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9C" w:rsidRDefault="0000519C">
      <w:pPr>
        <w:rPr>
          <w:lang w:val="es-AR"/>
        </w:rPr>
      </w:pPr>
    </w:p>
    <w:p w:rsidR="00D13D4B" w:rsidRDefault="00D13D4B">
      <w:pPr>
        <w:rPr>
          <w:lang w:val="es-AR"/>
        </w:rPr>
      </w:pPr>
    </w:p>
    <w:p w:rsidR="00D13D4B" w:rsidRPr="00D13D4B" w:rsidRDefault="00D13D4B" w:rsidP="00D13D4B">
      <w:pPr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es-ES"/>
        </w:rPr>
      </w:pPr>
      <w:r w:rsidRPr="00D13D4B">
        <w:rPr>
          <w:rFonts w:ascii="Arial" w:eastAsia="Times New Roman" w:hAnsi="Arial" w:cs="Arial"/>
          <w:b/>
          <w:color w:val="222222"/>
          <w:sz w:val="32"/>
          <w:szCs w:val="32"/>
          <w:lang w:eastAsia="es-ES"/>
        </w:rPr>
        <w:br/>
        <w:t>Instituto de Geografía - Facultad de Ciencias Humanas</w:t>
      </w:r>
    </w:p>
    <w:p w:rsidR="00D13D4B" w:rsidRPr="00D13D4B" w:rsidRDefault="00D13D4B" w:rsidP="00D13D4B">
      <w:pPr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es-ES"/>
        </w:rPr>
      </w:pPr>
      <w:r w:rsidRPr="00D13D4B">
        <w:rPr>
          <w:rFonts w:ascii="Arial" w:eastAsia="Times New Roman" w:hAnsi="Arial" w:cs="Arial"/>
          <w:b/>
          <w:color w:val="222222"/>
          <w:sz w:val="32"/>
          <w:szCs w:val="32"/>
          <w:lang w:eastAsia="es-ES"/>
        </w:rPr>
        <w:t xml:space="preserve">Universidad Nacional de La Pampa </w:t>
      </w:r>
      <w:proofErr w:type="spellStart"/>
      <w:r w:rsidRPr="00D13D4B">
        <w:rPr>
          <w:rFonts w:ascii="Arial" w:eastAsia="Times New Roman" w:hAnsi="Arial" w:cs="Arial"/>
          <w:b/>
          <w:color w:val="222222"/>
          <w:sz w:val="32"/>
          <w:szCs w:val="32"/>
          <w:lang w:eastAsia="es-ES"/>
        </w:rPr>
        <w:t>UNLPam</w:t>
      </w:r>
      <w:proofErr w:type="spellEnd"/>
    </w:p>
    <w:p w:rsid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Los cursos que podemos ofrecer son:</w:t>
      </w: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Default="00D13D4B" w:rsidP="00D13D4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QGIS (tanto para técnicos de diferentes áreas como para </w:t>
      </w:r>
      <w:proofErr w:type="gramStart"/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 área de educación -docentes</w:t>
      </w:r>
      <w:proofErr w:type="gramEnd"/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demás).</w:t>
      </w:r>
    </w:p>
    <w:p w:rsidR="00D13D4B" w:rsidRPr="00D13D4B" w:rsidRDefault="00D13D4B" w:rsidP="00D13D4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Procesamiento y análisis de imágenes satelitales (para técnicos como para el área de educación).</w:t>
      </w:r>
    </w:p>
    <w:p w:rsidR="00D13D4B" w:rsidRPr="00D13D4B" w:rsidRDefault="00D13D4B" w:rsidP="00D13D4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IDE/base de datos </w:t>
      </w: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Hemos dictado los siguientes cursos:</w:t>
      </w: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Análisis de Datos Espaciales con Sistemas de Información Geográfica (SIG) - QGIS (Nivel 1).</w:t>
      </w: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Sistemas de Información Geográfica (SIG): análisis de datos espaciales con QGIS (Nivel 1).</w:t>
      </w: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Uso de imágenes de Radar de Apertura Sintética aplicados al análisis espacial (Nivel 1).</w:t>
      </w: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Las </w:t>
      </w:r>
      <w:proofErr w:type="spellStart"/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geotecnologías</w:t>
      </w:r>
      <w:proofErr w:type="spellEnd"/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aplicadas a la enseñanza y el aprendizaje de la Geografía y la Historia en la Escuela Secundaria por medio de la resolución de problemas.</w:t>
      </w: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Sistema de Información Geográfica (SIG) aplicados a la enseñanza de la Geografía en la Escuela Secundaria.</w:t>
      </w: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Curso de Capacitación en el uso de navegadores GPS.</w:t>
      </w: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Infraestructuras de Datos Espaciales (IDE) como recurso educativo para la escuela secundaria.</w:t>
      </w:r>
    </w:p>
    <w:p w:rsidR="00D13D4B" w:rsidRPr="00D13D4B" w:rsidRDefault="00D13D4B" w:rsidP="00D13D4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DISEÑO DE MAPAS TEMÁTICOS DESTINADOS A MONOGRAFÍAS, PUBLICACIONES CIENTÍFICAS, TESIS Y PARA EL PROCESO DE ENSEÑANZA Y APRENDIZAJE.</w:t>
      </w: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En cuanto a la facturación, se puede realizar tanto por medio de la Universidad como por cuenta propia (esta última es la preferible).</w:t>
      </w: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13D4B" w:rsidRPr="00D13D4B" w:rsidRDefault="00D13D4B" w:rsidP="00D1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3D4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Saludos cordiales</w:t>
      </w:r>
    </w:p>
    <w:p w:rsidR="00D13D4B" w:rsidRPr="00D13D4B" w:rsidRDefault="00D13D4B" w:rsidP="00D13D4B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es-ES"/>
        </w:rPr>
      </w:pPr>
      <w:proofErr w:type="spellStart"/>
      <w:r w:rsidRPr="00D13D4B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es-ES"/>
        </w:rPr>
        <w:t>Daila</w:t>
      </w:r>
      <w:proofErr w:type="spellEnd"/>
      <w:r w:rsidRPr="00D13D4B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es-ES"/>
        </w:rPr>
        <w:t xml:space="preserve"> Pombo</w:t>
      </w:r>
    </w:p>
    <w:p w:rsidR="00D13D4B" w:rsidRPr="00D13D4B" w:rsidRDefault="00D13D4B" w:rsidP="00D13D4B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es-ES"/>
        </w:rPr>
      </w:pPr>
      <w:r w:rsidRPr="00D13D4B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es-ES"/>
        </w:rPr>
        <w:t>Instituto de Geografía - Facultad de Ciencias Humanas</w:t>
      </w:r>
    </w:p>
    <w:p w:rsidR="00D13D4B" w:rsidRPr="00D13D4B" w:rsidRDefault="00D13D4B" w:rsidP="00D13D4B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es-ES"/>
        </w:rPr>
      </w:pPr>
      <w:proofErr w:type="spellStart"/>
      <w:r w:rsidRPr="00D13D4B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es-ES"/>
        </w:rPr>
        <w:t>UNLPam</w:t>
      </w:r>
      <w:proofErr w:type="spellEnd"/>
    </w:p>
    <w:p w:rsidR="00D13D4B" w:rsidRPr="00D13D4B" w:rsidRDefault="00D13D4B">
      <w:pPr>
        <w:rPr>
          <w:lang w:val="es-AR"/>
        </w:rPr>
      </w:pPr>
    </w:p>
    <w:sectPr w:rsidR="00D13D4B" w:rsidRPr="00D13D4B" w:rsidSect="0000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D86"/>
    <w:multiLevelType w:val="hybridMultilevel"/>
    <w:tmpl w:val="5E5C5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E78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75847"/>
    <w:multiLevelType w:val="hybridMultilevel"/>
    <w:tmpl w:val="B11CF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oNotDisplayPageBoundaries/>
  <w:proofState w:spelling="clean" w:grammar="clean"/>
  <w:defaultTabStop w:val="708"/>
  <w:hyphenationZone w:val="425"/>
  <w:characterSpacingControl w:val="doNotCompress"/>
  <w:compat/>
  <w:rsids>
    <w:rsidRoot w:val="00D13D4B"/>
    <w:rsid w:val="0000519C"/>
    <w:rsid w:val="00717C8B"/>
    <w:rsid w:val="00D1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2023-09-18T12:56:00Z</dcterms:created>
  <dcterms:modified xsi:type="dcterms:W3CDTF">2023-09-18T12:56:00Z</dcterms:modified>
</cp:coreProperties>
</file>