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7A84" w:rsidRPr="00130DD6" w:rsidRDefault="00E778A4" w:rsidP="003E424A">
      <w:pPr>
        <w:spacing w:line="240" w:lineRule="auto"/>
        <w:jc w:val="center"/>
        <w:rPr>
          <w:rFonts w:ascii="Arial" w:hAnsi="Arial" w:cs="Arial"/>
          <w:b/>
          <w:sz w:val="28"/>
          <w:szCs w:val="28"/>
        </w:rPr>
      </w:pPr>
      <w:r w:rsidRPr="00130DD6">
        <w:rPr>
          <w:rFonts w:ascii="Arial" w:hAnsi="Arial" w:cs="Arial"/>
          <w:b/>
          <w:sz w:val="28"/>
          <w:szCs w:val="28"/>
        </w:rPr>
        <w:t xml:space="preserve">VÍNCULOS </w:t>
      </w:r>
      <w:r w:rsidR="008C68B1" w:rsidRPr="00130DD6">
        <w:rPr>
          <w:rFonts w:ascii="Arial" w:hAnsi="Arial" w:cs="Arial"/>
          <w:b/>
          <w:sz w:val="28"/>
          <w:szCs w:val="28"/>
        </w:rPr>
        <w:t xml:space="preserve">ENTRE </w:t>
      </w:r>
      <w:r w:rsidR="00D37364" w:rsidRPr="00130DD6">
        <w:rPr>
          <w:rFonts w:ascii="Arial" w:hAnsi="Arial" w:cs="Arial"/>
          <w:b/>
          <w:sz w:val="28"/>
          <w:szCs w:val="28"/>
        </w:rPr>
        <w:t xml:space="preserve">GEOTECNOLOGÍAS </w:t>
      </w:r>
      <w:r w:rsidR="0058023E" w:rsidRPr="00130DD6">
        <w:rPr>
          <w:rFonts w:ascii="Arial" w:hAnsi="Arial" w:cs="Arial"/>
          <w:b/>
          <w:sz w:val="28"/>
          <w:szCs w:val="28"/>
        </w:rPr>
        <w:t>Y</w:t>
      </w:r>
      <w:r w:rsidR="00D37364" w:rsidRPr="00130DD6">
        <w:rPr>
          <w:rFonts w:ascii="Arial" w:hAnsi="Arial" w:cs="Arial"/>
          <w:b/>
          <w:sz w:val="28"/>
          <w:szCs w:val="28"/>
        </w:rPr>
        <w:t xml:space="preserve"> </w:t>
      </w:r>
      <w:r w:rsidR="00DC3C9C">
        <w:rPr>
          <w:rFonts w:ascii="Arial" w:hAnsi="Arial" w:cs="Arial"/>
          <w:b/>
          <w:sz w:val="28"/>
          <w:szCs w:val="28"/>
        </w:rPr>
        <w:t xml:space="preserve">LA </w:t>
      </w:r>
      <w:r w:rsidR="004A06A7" w:rsidRPr="00130DD6">
        <w:rPr>
          <w:rFonts w:ascii="Arial" w:hAnsi="Arial" w:cs="Arial"/>
          <w:b/>
          <w:sz w:val="28"/>
          <w:szCs w:val="28"/>
        </w:rPr>
        <w:t>AGENDA 2030</w:t>
      </w:r>
    </w:p>
    <w:p w:rsidR="00405901" w:rsidRDefault="00405901" w:rsidP="00405901">
      <w:pPr>
        <w:spacing w:after="0"/>
        <w:jc w:val="center"/>
        <w:rPr>
          <w:rFonts w:ascii="Arial" w:hAnsi="Arial" w:cs="Arial"/>
          <w:color w:val="040C28"/>
        </w:rPr>
      </w:pPr>
      <w:r w:rsidRPr="00920DC1">
        <w:rPr>
          <w:rFonts w:ascii="Arial" w:hAnsi="Arial" w:cs="Arial"/>
          <w:color w:val="040C28"/>
        </w:rPr>
        <w:t>Alfredo D. Collado</w:t>
      </w:r>
      <w:r>
        <w:rPr>
          <w:rFonts w:ascii="Arial" w:hAnsi="Arial" w:cs="Arial"/>
          <w:color w:val="040C28"/>
        </w:rPr>
        <w:t xml:space="preserve"> </w:t>
      </w:r>
    </w:p>
    <w:p w:rsidR="00405901" w:rsidRPr="00920DC1" w:rsidRDefault="00405901" w:rsidP="00405901">
      <w:pPr>
        <w:spacing w:after="0"/>
        <w:jc w:val="center"/>
        <w:rPr>
          <w:rFonts w:ascii="Arial" w:hAnsi="Arial" w:cs="Arial"/>
          <w:color w:val="040C28"/>
        </w:rPr>
      </w:pPr>
      <w:r w:rsidRPr="00920DC1">
        <w:rPr>
          <w:rFonts w:ascii="Arial" w:hAnsi="Arial" w:cs="Arial"/>
          <w:color w:val="040C28"/>
        </w:rPr>
        <w:t>Estación Experimental Agropecuaria San Luis, INTA</w:t>
      </w:r>
    </w:p>
    <w:p w:rsidR="00405901" w:rsidRPr="00920DC1" w:rsidRDefault="00405901" w:rsidP="00405901">
      <w:pPr>
        <w:spacing w:after="0"/>
        <w:jc w:val="center"/>
        <w:rPr>
          <w:rFonts w:ascii="Arial" w:hAnsi="Arial" w:cs="Arial"/>
          <w:color w:val="040C28"/>
        </w:rPr>
      </w:pPr>
      <w:r w:rsidRPr="00920DC1">
        <w:rPr>
          <w:rFonts w:ascii="Arial" w:hAnsi="Arial" w:cs="Arial"/>
          <w:color w:val="040C28"/>
        </w:rPr>
        <w:t>Cruce Ruta Nacional 7 y 8</w:t>
      </w:r>
      <w:r>
        <w:rPr>
          <w:rFonts w:ascii="Arial" w:hAnsi="Arial" w:cs="Arial"/>
          <w:color w:val="040C28"/>
        </w:rPr>
        <w:t xml:space="preserve"> /</w:t>
      </w:r>
      <w:r w:rsidRPr="00920DC1">
        <w:rPr>
          <w:rFonts w:ascii="Arial" w:hAnsi="Arial" w:cs="Arial"/>
          <w:color w:val="040C28"/>
        </w:rPr>
        <w:t xml:space="preserve"> CC 17, CP 5730</w:t>
      </w:r>
    </w:p>
    <w:p w:rsidR="00405901" w:rsidRPr="00920DC1" w:rsidRDefault="00405901" w:rsidP="00405901">
      <w:pPr>
        <w:spacing w:after="0"/>
        <w:jc w:val="center"/>
        <w:rPr>
          <w:rFonts w:ascii="Arial" w:hAnsi="Arial" w:cs="Arial"/>
          <w:color w:val="040C28"/>
        </w:rPr>
      </w:pPr>
      <w:r w:rsidRPr="00920DC1">
        <w:rPr>
          <w:rFonts w:ascii="Arial" w:hAnsi="Arial" w:cs="Arial"/>
          <w:color w:val="040C28"/>
        </w:rPr>
        <w:t>Villa Mercedes</w:t>
      </w:r>
      <w:r>
        <w:rPr>
          <w:rFonts w:ascii="Arial" w:hAnsi="Arial" w:cs="Arial"/>
          <w:color w:val="040C28"/>
        </w:rPr>
        <w:t>,</w:t>
      </w:r>
      <w:r w:rsidRPr="00920DC1">
        <w:rPr>
          <w:rFonts w:ascii="Arial" w:hAnsi="Arial" w:cs="Arial"/>
          <w:color w:val="040C28"/>
        </w:rPr>
        <w:t xml:space="preserve"> San Luis</w:t>
      </w:r>
    </w:p>
    <w:p w:rsidR="00405901" w:rsidRDefault="00405901" w:rsidP="00405901">
      <w:pPr>
        <w:spacing w:after="0"/>
        <w:jc w:val="center"/>
        <w:rPr>
          <w:rFonts w:ascii="Arial" w:hAnsi="Arial" w:cs="Arial"/>
          <w:color w:val="040C28"/>
        </w:rPr>
      </w:pPr>
      <w:r w:rsidRPr="00920DC1">
        <w:rPr>
          <w:rFonts w:ascii="Arial" w:hAnsi="Arial" w:cs="Arial"/>
          <w:color w:val="040C28"/>
        </w:rPr>
        <w:t>Teléfono: (02657) 440700</w:t>
      </w:r>
    </w:p>
    <w:p w:rsidR="002E0E0E" w:rsidRDefault="002E0E0E" w:rsidP="005D29C6">
      <w:pPr>
        <w:pStyle w:val="Prrafodelista"/>
        <w:spacing w:after="0" w:line="240" w:lineRule="auto"/>
        <w:ind w:left="1778"/>
        <w:rPr>
          <w:rFonts w:ascii="Arial" w:hAnsi="Arial" w:cs="Arial"/>
          <w:color w:val="040C28"/>
          <w:sz w:val="24"/>
          <w:szCs w:val="24"/>
        </w:rPr>
      </w:pPr>
    </w:p>
    <w:p w:rsidR="004E2CCA" w:rsidRDefault="001C222C" w:rsidP="004E2CCA">
      <w:pPr>
        <w:spacing w:after="0"/>
        <w:rPr>
          <w:rFonts w:ascii="Arial" w:hAnsi="Arial" w:cs="Arial"/>
          <w:b/>
        </w:rPr>
      </w:pPr>
      <w:r w:rsidRPr="00526083">
        <w:rPr>
          <w:rFonts w:ascii="Arial" w:hAnsi="Arial" w:cs="Arial"/>
          <w:b/>
        </w:rPr>
        <w:t>R</w:t>
      </w:r>
      <w:r>
        <w:rPr>
          <w:rFonts w:ascii="Arial" w:hAnsi="Arial" w:cs="Arial"/>
          <w:b/>
        </w:rPr>
        <w:t>ESUMEN</w:t>
      </w:r>
      <w:r w:rsidRPr="00526083">
        <w:rPr>
          <w:rFonts w:ascii="Arial" w:hAnsi="Arial" w:cs="Arial"/>
          <w:b/>
        </w:rPr>
        <w:t xml:space="preserve"> </w:t>
      </w:r>
    </w:p>
    <w:p w:rsidR="00D37364" w:rsidRPr="004E2CCA" w:rsidRDefault="00D37364" w:rsidP="004E2CCA">
      <w:pPr>
        <w:spacing w:after="0"/>
        <w:rPr>
          <w:rFonts w:ascii="Arial" w:hAnsi="Arial" w:cs="Arial"/>
          <w:sz w:val="12"/>
          <w:szCs w:val="12"/>
        </w:rPr>
      </w:pPr>
    </w:p>
    <w:p w:rsidR="002E0E0E" w:rsidRPr="00530D7E" w:rsidRDefault="002E0E0E" w:rsidP="00530D7E">
      <w:pPr>
        <w:spacing w:after="0" w:line="240" w:lineRule="auto"/>
        <w:jc w:val="both"/>
        <w:rPr>
          <w:rFonts w:ascii="Arial" w:hAnsi="Arial" w:cs="Arial"/>
        </w:rPr>
      </w:pPr>
      <w:r w:rsidRPr="00530D7E">
        <w:rPr>
          <w:rFonts w:ascii="Arial" w:hAnsi="Arial" w:cs="Arial"/>
        </w:rPr>
        <w:t>La información geoespacial provee la versión digital de nuestro mundo en el que se desarrollan las actividades humanas con implicancias sociales, económicas y ambientales. Permite detectar cambios en diferentes escenarios de modo simultáneo (análisis sincrónico), como así también rescatar escenarios geográficos del pasado, representar los del presente y con la asistencia de modelos prospectivos vislumbrar posibles escenarios futuros.</w:t>
      </w:r>
    </w:p>
    <w:p w:rsidR="002E0E0E" w:rsidRPr="00530D7E" w:rsidRDefault="002E0E0E" w:rsidP="00530D7E">
      <w:pPr>
        <w:spacing w:after="0" w:line="240" w:lineRule="auto"/>
        <w:jc w:val="both"/>
        <w:rPr>
          <w:rFonts w:ascii="Arial" w:hAnsi="Arial" w:cs="Arial"/>
        </w:rPr>
      </w:pPr>
      <w:r w:rsidRPr="00530D7E">
        <w:rPr>
          <w:rFonts w:ascii="Arial" w:hAnsi="Arial" w:cs="Arial"/>
        </w:rPr>
        <w:t xml:space="preserve">En este contexto, la Organización de las Naciones Unidas </w:t>
      </w:r>
      <w:r w:rsidRPr="00BB72A1">
        <w:rPr>
          <w:rFonts w:ascii="Arial" w:hAnsi="Arial" w:cs="Arial"/>
          <w:i/>
        </w:rPr>
        <w:t>(ONU)</w:t>
      </w:r>
      <w:r w:rsidRPr="00530D7E">
        <w:rPr>
          <w:rFonts w:ascii="Arial" w:hAnsi="Arial" w:cs="Arial"/>
        </w:rPr>
        <w:t xml:space="preserve">, enfatiza en </w:t>
      </w:r>
      <w:r w:rsidR="00E859B5">
        <w:rPr>
          <w:rFonts w:ascii="Arial" w:hAnsi="Arial" w:cs="Arial"/>
        </w:rPr>
        <w:t>la</w:t>
      </w:r>
      <w:r w:rsidRPr="00530D7E">
        <w:rPr>
          <w:rFonts w:ascii="Arial" w:hAnsi="Arial" w:cs="Arial"/>
        </w:rPr>
        <w:t xml:space="preserve"> utilización de datos geoespaciales y la importancia en las Infraestructuras Nacionales de Datos Espaciales </w:t>
      </w:r>
      <w:r w:rsidRPr="00BB72A1">
        <w:rPr>
          <w:rFonts w:ascii="Arial" w:hAnsi="Arial" w:cs="Arial"/>
          <w:i/>
        </w:rPr>
        <w:t>(IDE)</w:t>
      </w:r>
      <w:r w:rsidRPr="00530D7E">
        <w:rPr>
          <w:rFonts w:ascii="Arial" w:hAnsi="Arial" w:cs="Arial"/>
        </w:rPr>
        <w:t xml:space="preserve"> para abordar el avance y cumplimiento de los Objetivos de Desarrollo Sostenible </w:t>
      </w:r>
      <w:r w:rsidRPr="00BB72A1">
        <w:rPr>
          <w:rFonts w:ascii="Arial" w:hAnsi="Arial" w:cs="Arial"/>
          <w:i/>
        </w:rPr>
        <w:t>(ODS)</w:t>
      </w:r>
      <w:r w:rsidRPr="00530D7E">
        <w:rPr>
          <w:rFonts w:ascii="Arial" w:hAnsi="Arial" w:cs="Arial"/>
        </w:rPr>
        <w:t xml:space="preserve"> </w:t>
      </w:r>
      <w:r w:rsidR="00011828" w:rsidRPr="00530D7E">
        <w:rPr>
          <w:rFonts w:ascii="Arial" w:hAnsi="Arial" w:cs="Arial"/>
        </w:rPr>
        <w:t>de</w:t>
      </w:r>
      <w:r w:rsidRPr="00530D7E">
        <w:rPr>
          <w:rFonts w:ascii="Arial" w:hAnsi="Arial" w:cs="Arial"/>
        </w:rPr>
        <w:t xml:space="preserve"> la Agenda 2030</w:t>
      </w:r>
      <w:r w:rsidR="00C92E2E" w:rsidRPr="00530D7E">
        <w:rPr>
          <w:rFonts w:ascii="Arial" w:hAnsi="Arial" w:cs="Arial"/>
        </w:rPr>
        <w:t>.</w:t>
      </w:r>
      <w:r w:rsidRPr="00530D7E">
        <w:rPr>
          <w:rFonts w:ascii="Arial" w:hAnsi="Arial" w:cs="Arial"/>
        </w:rPr>
        <w:t xml:space="preserve"> </w:t>
      </w:r>
    </w:p>
    <w:p w:rsidR="004E2CCA" w:rsidRPr="00530D7E" w:rsidRDefault="009C4413" w:rsidP="00530D7E">
      <w:pPr>
        <w:spacing w:after="0" w:line="240" w:lineRule="auto"/>
        <w:jc w:val="both"/>
        <w:rPr>
          <w:rFonts w:ascii="Arial" w:hAnsi="Arial" w:cs="Arial"/>
        </w:rPr>
      </w:pPr>
      <w:r>
        <w:rPr>
          <w:rFonts w:ascii="Arial" w:hAnsi="Arial" w:cs="Arial"/>
        </w:rPr>
        <w:t>Frente al</w:t>
      </w:r>
      <w:r w:rsidR="002E0E0E" w:rsidRPr="00530D7E">
        <w:rPr>
          <w:rFonts w:ascii="Arial" w:hAnsi="Arial" w:cs="Arial"/>
        </w:rPr>
        <w:t xml:space="preserve"> cambio climático, la información geoespacial evidencia los enormes desafíos y riesgos por los que atraviesan </w:t>
      </w:r>
      <w:r w:rsidR="00C92E2E" w:rsidRPr="00530D7E">
        <w:rPr>
          <w:rFonts w:ascii="Arial" w:hAnsi="Arial" w:cs="Arial"/>
        </w:rPr>
        <w:t>particularmente los</w:t>
      </w:r>
      <w:r w:rsidR="002E0E0E" w:rsidRPr="00530D7E">
        <w:rPr>
          <w:rFonts w:ascii="Arial" w:hAnsi="Arial" w:cs="Arial"/>
        </w:rPr>
        <w:t xml:space="preserve"> </w:t>
      </w:r>
      <w:r w:rsidR="00C92E2E" w:rsidRPr="00530D7E">
        <w:rPr>
          <w:rFonts w:ascii="Arial" w:hAnsi="Arial" w:cs="Arial"/>
        </w:rPr>
        <w:t>O</w:t>
      </w:r>
      <w:r w:rsidR="002E0E0E" w:rsidRPr="00530D7E">
        <w:rPr>
          <w:rFonts w:ascii="Arial" w:hAnsi="Arial" w:cs="Arial"/>
        </w:rPr>
        <w:t>bjetivos 6 (Agua Limpia y Saneamiento); 13 (Acción por el Clima) y 15 (Vida de Ecosistemas Terrestres)</w:t>
      </w:r>
      <w:r w:rsidR="00C92E2E" w:rsidRPr="00530D7E">
        <w:rPr>
          <w:rFonts w:ascii="Arial" w:hAnsi="Arial" w:cs="Arial"/>
        </w:rPr>
        <w:t xml:space="preserve"> </w:t>
      </w:r>
      <w:r w:rsidR="00FA2CC4">
        <w:rPr>
          <w:rFonts w:ascii="Arial" w:hAnsi="Arial" w:cs="Arial"/>
        </w:rPr>
        <w:t>que inciden transversalmente sobre otros Objetivos y</w:t>
      </w:r>
      <w:r w:rsidR="00C92E2E" w:rsidRPr="00530D7E">
        <w:rPr>
          <w:rFonts w:ascii="Arial" w:hAnsi="Arial" w:cs="Arial"/>
        </w:rPr>
        <w:t xml:space="preserve"> las tres dimensiones del desarrollo sostenible: crecimiento económico, inclusión social y protección del medio ambiente.</w:t>
      </w:r>
      <w:r w:rsidR="00A05847" w:rsidRPr="00530D7E">
        <w:rPr>
          <w:rFonts w:ascii="Arial" w:hAnsi="Arial" w:cs="Arial"/>
        </w:rPr>
        <w:t xml:space="preserve"> </w:t>
      </w:r>
      <w:r w:rsidR="002E0E0E" w:rsidRPr="00530D7E">
        <w:rPr>
          <w:rFonts w:ascii="Arial" w:hAnsi="Arial" w:cs="Arial"/>
        </w:rPr>
        <w:t xml:space="preserve">El presente trabajo </w:t>
      </w:r>
      <w:r w:rsidR="00A05847" w:rsidRPr="00530D7E">
        <w:rPr>
          <w:rFonts w:ascii="Arial" w:hAnsi="Arial" w:cs="Arial"/>
        </w:rPr>
        <w:t>evidencia c</w:t>
      </w:r>
      <w:r w:rsidR="002E0E0E" w:rsidRPr="00530D7E">
        <w:rPr>
          <w:rFonts w:ascii="Arial" w:hAnsi="Arial" w:cs="Arial"/>
        </w:rPr>
        <w:t>ómo el ca</w:t>
      </w:r>
      <w:r w:rsidR="00BB72A1">
        <w:rPr>
          <w:rFonts w:ascii="Arial" w:hAnsi="Arial" w:cs="Arial"/>
        </w:rPr>
        <w:t>mbio climático</w:t>
      </w:r>
      <w:r w:rsidR="002E0E0E" w:rsidRPr="00530D7E">
        <w:rPr>
          <w:rFonts w:ascii="Arial" w:hAnsi="Arial" w:cs="Arial"/>
        </w:rPr>
        <w:t xml:space="preserve"> </w:t>
      </w:r>
      <w:r w:rsidR="00BB72A1">
        <w:rPr>
          <w:rFonts w:ascii="Arial" w:hAnsi="Arial" w:cs="Arial"/>
        </w:rPr>
        <w:t xml:space="preserve">y el calentamiento global </w:t>
      </w:r>
      <w:r w:rsidR="002E0E0E" w:rsidRPr="00530D7E">
        <w:rPr>
          <w:rFonts w:ascii="Arial" w:hAnsi="Arial" w:cs="Arial"/>
        </w:rPr>
        <w:t>afecta a los mencionados Objetivos</w:t>
      </w:r>
      <w:r w:rsidR="00A05847" w:rsidRPr="00530D7E">
        <w:rPr>
          <w:rFonts w:ascii="Arial" w:hAnsi="Arial" w:cs="Arial"/>
        </w:rPr>
        <w:t xml:space="preserve"> </w:t>
      </w:r>
      <w:r w:rsidR="002E0E0E" w:rsidRPr="00530D7E">
        <w:rPr>
          <w:rFonts w:ascii="Arial" w:hAnsi="Arial" w:cs="Arial"/>
        </w:rPr>
        <w:t xml:space="preserve">en </w:t>
      </w:r>
      <w:r w:rsidR="00FE56E0">
        <w:rPr>
          <w:rFonts w:ascii="Arial" w:hAnsi="Arial" w:cs="Arial"/>
        </w:rPr>
        <w:t>un espacio geográficamente limitado al</w:t>
      </w:r>
      <w:r w:rsidR="002E0E0E" w:rsidRPr="00530D7E">
        <w:rPr>
          <w:rFonts w:ascii="Arial" w:hAnsi="Arial" w:cs="Arial"/>
        </w:rPr>
        <w:t xml:space="preserve"> oasis sur de la provincia de Mendoza debido a la ablación o retroceso de glaciares</w:t>
      </w:r>
      <w:r w:rsidR="004E2CCA" w:rsidRPr="00530D7E">
        <w:rPr>
          <w:rFonts w:ascii="Arial" w:hAnsi="Arial" w:cs="Arial"/>
        </w:rPr>
        <w:t>.</w:t>
      </w:r>
    </w:p>
    <w:p w:rsidR="004E2CCA" w:rsidRPr="004E2CCA" w:rsidRDefault="004E2CCA" w:rsidP="004E2CCA">
      <w:pPr>
        <w:spacing w:after="0"/>
        <w:jc w:val="both"/>
        <w:rPr>
          <w:rFonts w:ascii="Arial" w:hAnsi="Arial" w:cs="Arial"/>
          <w:sz w:val="12"/>
          <w:szCs w:val="12"/>
        </w:rPr>
      </w:pPr>
    </w:p>
    <w:p w:rsidR="00580A62" w:rsidRDefault="00324147" w:rsidP="00324147">
      <w:pPr>
        <w:spacing w:after="0"/>
        <w:jc w:val="both"/>
        <w:rPr>
          <w:rFonts w:ascii="Arial" w:hAnsi="Arial" w:cs="Arial"/>
        </w:rPr>
      </w:pPr>
      <w:r>
        <w:rPr>
          <w:rFonts w:ascii="Arial" w:hAnsi="Arial" w:cs="Arial"/>
        </w:rPr>
        <w:t>P</w:t>
      </w:r>
      <w:r w:rsidR="007A5A35" w:rsidRPr="00A61400">
        <w:rPr>
          <w:rFonts w:ascii="Arial" w:hAnsi="Arial" w:cs="Arial"/>
        </w:rPr>
        <w:t xml:space="preserve">alabras </w:t>
      </w:r>
      <w:r>
        <w:rPr>
          <w:rFonts w:ascii="Arial" w:hAnsi="Arial" w:cs="Arial"/>
        </w:rPr>
        <w:t>C</w:t>
      </w:r>
      <w:r w:rsidR="007A5A35" w:rsidRPr="00A61400">
        <w:rPr>
          <w:rFonts w:ascii="Arial" w:hAnsi="Arial" w:cs="Arial"/>
        </w:rPr>
        <w:t>lave</w:t>
      </w:r>
      <w:r w:rsidR="00A05847" w:rsidRPr="00A61400">
        <w:rPr>
          <w:rFonts w:ascii="Arial" w:hAnsi="Arial" w:cs="Arial"/>
        </w:rPr>
        <w:t xml:space="preserve">: </w:t>
      </w:r>
      <w:r w:rsidRPr="00A61400">
        <w:rPr>
          <w:rFonts w:ascii="Arial" w:hAnsi="Arial" w:cs="Arial"/>
        </w:rPr>
        <w:t>G</w:t>
      </w:r>
      <w:r>
        <w:rPr>
          <w:rFonts w:ascii="Arial" w:hAnsi="Arial" w:cs="Arial"/>
        </w:rPr>
        <w:t>EOTECNOLOGIAS</w:t>
      </w:r>
      <w:r w:rsidRPr="00A61400">
        <w:rPr>
          <w:rFonts w:ascii="Arial" w:hAnsi="Arial" w:cs="Arial"/>
        </w:rPr>
        <w:t>, A</w:t>
      </w:r>
      <w:r>
        <w:rPr>
          <w:rFonts w:ascii="Arial" w:hAnsi="Arial" w:cs="Arial"/>
        </w:rPr>
        <w:t>GENDA 2030</w:t>
      </w:r>
      <w:r w:rsidRPr="00A61400">
        <w:rPr>
          <w:rFonts w:ascii="Arial" w:hAnsi="Arial" w:cs="Arial"/>
        </w:rPr>
        <w:t xml:space="preserve">, </w:t>
      </w:r>
      <w:r>
        <w:rPr>
          <w:rFonts w:ascii="Arial" w:hAnsi="Arial" w:cs="Arial"/>
        </w:rPr>
        <w:t>CAMBIO CLIMATICO</w:t>
      </w:r>
    </w:p>
    <w:p w:rsidR="00324147" w:rsidRDefault="00324147" w:rsidP="00324147">
      <w:pPr>
        <w:spacing w:after="0"/>
        <w:jc w:val="both"/>
        <w:rPr>
          <w:rFonts w:ascii="Arial" w:hAnsi="Arial" w:cs="Arial"/>
          <w:b/>
        </w:rPr>
      </w:pPr>
    </w:p>
    <w:p w:rsidR="00B21DC6" w:rsidRDefault="001C222C" w:rsidP="00580A62">
      <w:pPr>
        <w:spacing w:after="0"/>
        <w:rPr>
          <w:rFonts w:ascii="Arial" w:hAnsi="Arial" w:cs="Arial"/>
          <w:b/>
        </w:rPr>
      </w:pPr>
      <w:r w:rsidRPr="00526083">
        <w:rPr>
          <w:rFonts w:ascii="Arial" w:hAnsi="Arial" w:cs="Arial"/>
          <w:b/>
        </w:rPr>
        <w:t>INTRODUCCIÓN</w:t>
      </w:r>
    </w:p>
    <w:p w:rsidR="00580A62" w:rsidRPr="00526083" w:rsidRDefault="00580A62" w:rsidP="00580A62">
      <w:pPr>
        <w:spacing w:after="0"/>
        <w:rPr>
          <w:rFonts w:ascii="Arial" w:hAnsi="Arial" w:cs="Arial"/>
          <w:b/>
        </w:rPr>
      </w:pPr>
    </w:p>
    <w:p w:rsidR="004F35FC" w:rsidRPr="0007179E" w:rsidRDefault="00953437" w:rsidP="00196E5C">
      <w:pPr>
        <w:spacing w:after="0" w:line="240" w:lineRule="auto"/>
        <w:jc w:val="both"/>
        <w:rPr>
          <w:rFonts w:ascii="Arial" w:hAnsi="Arial" w:cs="Arial"/>
        </w:rPr>
      </w:pPr>
      <w:r w:rsidRPr="0007179E">
        <w:rPr>
          <w:rFonts w:ascii="Arial" w:hAnsi="Arial" w:cs="Arial"/>
        </w:rPr>
        <w:t xml:space="preserve">El concepto de desarrollo sostenible que fundamenta la </w:t>
      </w:r>
      <w:r w:rsidR="00A856D2">
        <w:rPr>
          <w:rFonts w:ascii="Arial" w:hAnsi="Arial" w:cs="Arial"/>
        </w:rPr>
        <w:t>Agenda 2030,</w:t>
      </w:r>
      <w:r w:rsidRPr="0007179E">
        <w:rPr>
          <w:rFonts w:ascii="Arial" w:hAnsi="Arial" w:cs="Arial"/>
        </w:rPr>
        <w:t xml:space="preserve"> representa un complejo equilibrio entre ambiente </w:t>
      </w:r>
      <w:r w:rsidR="00580A62" w:rsidRPr="0007179E">
        <w:rPr>
          <w:rFonts w:ascii="Arial" w:hAnsi="Arial" w:cs="Arial"/>
        </w:rPr>
        <w:t>economía</w:t>
      </w:r>
      <w:r w:rsidRPr="0007179E">
        <w:rPr>
          <w:rFonts w:ascii="Arial" w:hAnsi="Arial" w:cs="Arial"/>
        </w:rPr>
        <w:t xml:space="preserve"> y soci</w:t>
      </w:r>
      <w:r w:rsidR="00580A62" w:rsidRPr="0007179E">
        <w:rPr>
          <w:rFonts w:ascii="Arial" w:hAnsi="Arial" w:cs="Arial"/>
        </w:rPr>
        <w:t xml:space="preserve">edad </w:t>
      </w:r>
      <w:r w:rsidRPr="0007179E">
        <w:rPr>
          <w:rFonts w:ascii="Arial" w:hAnsi="Arial" w:cs="Arial"/>
        </w:rPr>
        <w:t>en donde no hay jerarquía de importancia, por su transversalidad, todo es importante</w:t>
      </w:r>
      <w:r w:rsidR="0007179E" w:rsidRPr="0007179E">
        <w:rPr>
          <w:rFonts w:ascii="Arial" w:hAnsi="Arial" w:cs="Arial"/>
        </w:rPr>
        <w:t xml:space="preserve"> (Figuras 1 y 2)</w:t>
      </w:r>
      <w:r w:rsidR="006A3DF1">
        <w:rPr>
          <w:rFonts w:ascii="Arial" w:hAnsi="Arial" w:cs="Arial"/>
        </w:rPr>
        <w:t xml:space="preserve"> y en donde c</w:t>
      </w:r>
      <w:r w:rsidR="007A0C59" w:rsidRPr="007A0C59">
        <w:rPr>
          <w:rFonts w:ascii="Arial" w:hAnsi="Arial" w:cs="Arial"/>
        </w:rPr>
        <w:t>ada país necesita decidir adonde la integración tiene sentido basado en su identidad, situación política, social, económica y ambiental</w:t>
      </w:r>
      <w:r w:rsidR="007A0C59">
        <w:rPr>
          <w:rFonts w:ascii="Arial" w:hAnsi="Arial" w:cs="Arial"/>
        </w:rPr>
        <w:t>.</w:t>
      </w:r>
      <w:r w:rsidR="007A0C59" w:rsidRPr="007A0C59">
        <w:rPr>
          <w:rFonts w:ascii="Arial" w:hAnsi="Arial" w:cs="Arial"/>
        </w:rPr>
        <w:t xml:space="preserve"> </w:t>
      </w:r>
      <w:r w:rsidR="007A0C59">
        <w:rPr>
          <w:rFonts w:ascii="Arial" w:hAnsi="Arial" w:cs="Arial"/>
        </w:rPr>
        <w:t>En Argentina, e</w:t>
      </w:r>
      <w:r w:rsidR="007A0C59" w:rsidRPr="007A0C59">
        <w:rPr>
          <w:rFonts w:ascii="Arial" w:hAnsi="Arial" w:cs="Arial"/>
        </w:rPr>
        <w:t xml:space="preserve">l Consejo Nacional de Coordinación de Políticas Sociales </w:t>
      </w:r>
      <w:r w:rsidR="007A0C59" w:rsidRPr="00FD4ECF">
        <w:rPr>
          <w:rFonts w:ascii="Arial" w:hAnsi="Arial" w:cs="Arial"/>
          <w:i/>
        </w:rPr>
        <w:t>(CNCPS)</w:t>
      </w:r>
      <w:r w:rsidR="007A0C59" w:rsidRPr="007A0C59">
        <w:rPr>
          <w:rFonts w:ascii="Arial" w:hAnsi="Arial" w:cs="Arial"/>
        </w:rPr>
        <w:t xml:space="preserve"> es el organismo encargado de coordinar el proceso de adaptación, implementación y monitoreo de la Agenda 2030 </w:t>
      </w:r>
      <w:r w:rsidR="00FD4ECF">
        <w:rPr>
          <w:rFonts w:ascii="Arial" w:hAnsi="Arial" w:cs="Arial"/>
        </w:rPr>
        <w:t>e</w:t>
      </w:r>
      <w:r w:rsidR="007A0C59" w:rsidRPr="007A0C59">
        <w:rPr>
          <w:rFonts w:ascii="Arial" w:hAnsi="Arial" w:cs="Arial"/>
        </w:rPr>
        <w:t>n el país, asistido por el Sistema de Naciones Unidas en Argentina.</w:t>
      </w:r>
    </w:p>
    <w:p w:rsidR="00953437" w:rsidRDefault="00530D7E" w:rsidP="00806E15">
      <w:pPr>
        <w:jc w:val="both"/>
        <w:rPr>
          <w:rFonts w:ascii="Arial" w:hAnsi="Arial" w:cs="Arial"/>
          <w:sz w:val="24"/>
          <w:szCs w:val="24"/>
        </w:rPr>
      </w:pPr>
      <w:r>
        <w:rPr>
          <w:rFonts w:ascii="Arial" w:hAnsi="Arial" w:cs="Arial"/>
          <w:noProof/>
          <w:sz w:val="24"/>
          <w:szCs w:val="24"/>
          <w:lang w:eastAsia="es-AR"/>
        </w:rPr>
        <w:lastRenderedPageBreak/>
        <w:drawing>
          <wp:anchor distT="0" distB="0" distL="114300" distR="114300" simplePos="0" relativeHeight="251660288" behindDoc="1" locked="0" layoutInCell="1" allowOverlap="1">
            <wp:simplePos x="0" y="0"/>
            <wp:positionH relativeFrom="column">
              <wp:posOffset>1200785</wp:posOffset>
            </wp:positionH>
            <wp:positionV relativeFrom="page">
              <wp:posOffset>1798320</wp:posOffset>
            </wp:positionV>
            <wp:extent cx="2994660" cy="2880360"/>
            <wp:effectExtent l="0" t="0" r="0" b="0"/>
            <wp:wrapTight wrapText="bothSides">
              <wp:wrapPolygon edited="0">
                <wp:start x="0" y="0"/>
                <wp:lineTo x="0" y="21429"/>
                <wp:lineTo x="21435" y="21429"/>
                <wp:lineTo x="21435"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4660" cy="2880360"/>
                    </a:xfrm>
                    <a:prstGeom prst="rect">
                      <a:avLst/>
                    </a:prstGeom>
                    <a:noFill/>
                    <a:ln>
                      <a:noFill/>
                    </a:ln>
                  </pic:spPr>
                </pic:pic>
              </a:graphicData>
            </a:graphic>
          </wp:anchor>
        </w:drawing>
      </w:r>
    </w:p>
    <w:p w:rsidR="004F35FC" w:rsidRDefault="004F35FC" w:rsidP="00806E15">
      <w:pPr>
        <w:jc w:val="both"/>
        <w:rPr>
          <w:rFonts w:ascii="Arial" w:hAnsi="Arial" w:cs="Arial"/>
          <w:sz w:val="24"/>
          <w:szCs w:val="24"/>
        </w:rPr>
      </w:pPr>
    </w:p>
    <w:p w:rsidR="004F35FC" w:rsidRDefault="004F35FC" w:rsidP="00806E15">
      <w:pPr>
        <w:jc w:val="both"/>
        <w:rPr>
          <w:rFonts w:ascii="Arial" w:hAnsi="Arial" w:cs="Arial"/>
          <w:sz w:val="24"/>
          <w:szCs w:val="24"/>
        </w:rPr>
      </w:pPr>
    </w:p>
    <w:p w:rsidR="004F35FC" w:rsidRDefault="004F35FC" w:rsidP="00806E15">
      <w:pPr>
        <w:jc w:val="both"/>
        <w:rPr>
          <w:rFonts w:ascii="Arial" w:hAnsi="Arial" w:cs="Arial"/>
          <w:sz w:val="24"/>
          <w:szCs w:val="24"/>
        </w:rPr>
      </w:pPr>
    </w:p>
    <w:p w:rsidR="00953437" w:rsidRDefault="00953437" w:rsidP="00806E15">
      <w:pPr>
        <w:jc w:val="both"/>
        <w:rPr>
          <w:rFonts w:ascii="Arial" w:hAnsi="Arial" w:cs="Arial"/>
          <w:sz w:val="24"/>
          <w:szCs w:val="24"/>
        </w:rPr>
      </w:pPr>
    </w:p>
    <w:p w:rsidR="00953437" w:rsidRDefault="00953437" w:rsidP="00806E15">
      <w:pPr>
        <w:jc w:val="both"/>
        <w:rPr>
          <w:rFonts w:ascii="Arial" w:hAnsi="Arial" w:cs="Arial"/>
          <w:sz w:val="24"/>
          <w:szCs w:val="24"/>
        </w:rPr>
      </w:pPr>
    </w:p>
    <w:p w:rsidR="00B338CE" w:rsidRDefault="00B338CE" w:rsidP="00806E15">
      <w:pPr>
        <w:jc w:val="both"/>
        <w:rPr>
          <w:rFonts w:ascii="Arial" w:hAnsi="Arial" w:cs="Arial"/>
          <w:sz w:val="24"/>
          <w:szCs w:val="24"/>
        </w:rPr>
      </w:pPr>
    </w:p>
    <w:p w:rsidR="00953437" w:rsidRDefault="00953437" w:rsidP="00806E15">
      <w:pPr>
        <w:jc w:val="both"/>
        <w:rPr>
          <w:rFonts w:ascii="Arial" w:hAnsi="Arial" w:cs="Arial"/>
          <w:sz w:val="24"/>
          <w:szCs w:val="24"/>
        </w:rPr>
      </w:pPr>
    </w:p>
    <w:p w:rsidR="00530D7E" w:rsidRDefault="00530D7E" w:rsidP="007E0814">
      <w:pPr>
        <w:jc w:val="center"/>
        <w:rPr>
          <w:rFonts w:ascii="Arial" w:hAnsi="Arial" w:cs="Arial"/>
          <w:sz w:val="6"/>
          <w:szCs w:val="6"/>
        </w:rPr>
      </w:pPr>
    </w:p>
    <w:p w:rsidR="00530D7E" w:rsidRPr="00530D7E" w:rsidRDefault="00530D7E" w:rsidP="00530D7E">
      <w:pPr>
        <w:jc w:val="center"/>
        <w:rPr>
          <w:rFonts w:ascii="Arial" w:hAnsi="Arial" w:cs="Arial"/>
          <w:sz w:val="6"/>
          <w:szCs w:val="6"/>
        </w:rPr>
      </w:pPr>
    </w:p>
    <w:p w:rsidR="00530D7E" w:rsidRDefault="00530D7E" w:rsidP="00530D7E">
      <w:pPr>
        <w:jc w:val="center"/>
        <w:rPr>
          <w:rFonts w:ascii="Arial" w:hAnsi="Arial" w:cs="Arial"/>
          <w:sz w:val="18"/>
          <w:szCs w:val="18"/>
        </w:rPr>
      </w:pPr>
      <w:r>
        <w:rPr>
          <w:rFonts w:ascii="Arial" w:hAnsi="Arial" w:cs="Arial"/>
          <w:noProof/>
          <w:sz w:val="24"/>
          <w:szCs w:val="24"/>
          <w:lang w:eastAsia="es-AR"/>
        </w:rPr>
        <w:drawing>
          <wp:anchor distT="0" distB="0" distL="114300" distR="114300" simplePos="0" relativeHeight="251661312" behindDoc="0" locked="0" layoutInCell="1" allowOverlap="1" wp14:anchorId="21FD381E" wp14:editId="0A5E9D2F">
            <wp:simplePos x="0" y="0"/>
            <wp:positionH relativeFrom="column">
              <wp:posOffset>708660</wp:posOffset>
            </wp:positionH>
            <wp:positionV relativeFrom="page">
              <wp:posOffset>5160010</wp:posOffset>
            </wp:positionV>
            <wp:extent cx="4118400" cy="3420000"/>
            <wp:effectExtent l="0" t="0" r="0" b="9525"/>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18400" cy="34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0814">
        <w:rPr>
          <w:rFonts w:ascii="Arial" w:hAnsi="Arial" w:cs="Arial"/>
          <w:sz w:val="18"/>
          <w:szCs w:val="18"/>
        </w:rPr>
        <w:t>Figura 1: C</w:t>
      </w:r>
      <w:r>
        <w:rPr>
          <w:rFonts w:ascii="Arial" w:hAnsi="Arial" w:cs="Arial"/>
          <w:sz w:val="18"/>
          <w:szCs w:val="18"/>
        </w:rPr>
        <w:t xml:space="preserve">onfiguración </w:t>
      </w:r>
      <w:r w:rsidRPr="007E0814">
        <w:rPr>
          <w:rFonts w:ascii="Arial" w:hAnsi="Arial" w:cs="Arial"/>
          <w:sz w:val="18"/>
          <w:szCs w:val="18"/>
        </w:rPr>
        <w:t>del Desarrollo Sostenible</w:t>
      </w:r>
    </w:p>
    <w:p w:rsidR="00530D7E" w:rsidRDefault="00530D7E" w:rsidP="003710A3">
      <w:pPr>
        <w:spacing w:after="0"/>
        <w:jc w:val="center"/>
        <w:rPr>
          <w:rFonts w:ascii="Arial" w:hAnsi="Arial" w:cs="Arial"/>
          <w:sz w:val="18"/>
          <w:szCs w:val="18"/>
        </w:rPr>
      </w:pPr>
    </w:p>
    <w:p w:rsidR="0019128A" w:rsidRDefault="003710A3" w:rsidP="003710A3">
      <w:pPr>
        <w:spacing w:after="0"/>
        <w:jc w:val="center"/>
        <w:rPr>
          <w:rFonts w:ascii="Arial" w:hAnsi="Arial" w:cs="Arial"/>
          <w:sz w:val="24"/>
          <w:szCs w:val="24"/>
        </w:rPr>
      </w:pPr>
      <w:r w:rsidRPr="007E0814">
        <w:rPr>
          <w:rFonts w:ascii="Arial" w:hAnsi="Arial" w:cs="Arial"/>
          <w:sz w:val="18"/>
          <w:szCs w:val="18"/>
        </w:rPr>
        <w:t xml:space="preserve">Figura </w:t>
      </w:r>
      <w:r>
        <w:rPr>
          <w:rFonts w:ascii="Arial" w:hAnsi="Arial" w:cs="Arial"/>
          <w:sz w:val="18"/>
          <w:szCs w:val="18"/>
        </w:rPr>
        <w:t>2</w:t>
      </w:r>
      <w:r w:rsidRPr="007E0814">
        <w:rPr>
          <w:rFonts w:ascii="Arial" w:hAnsi="Arial" w:cs="Arial"/>
          <w:sz w:val="18"/>
          <w:szCs w:val="18"/>
        </w:rPr>
        <w:t xml:space="preserve">: </w:t>
      </w:r>
      <w:r>
        <w:rPr>
          <w:rFonts w:ascii="Arial" w:hAnsi="Arial" w:cs="Arial"/>
          <w:sz w:val="18"/>
          <w:szCs w:val="18"/>
        </w:rPr>
        <w:t>Objetivos de Desarrollo Sostenible (ODS)</w:t>
      </w:r>
      <w:r w:rsidR="00AE24B8">
        <w:rPr>
          <w:rFonts w:ascii="Arial" w:hAnsi="Arial" w:cs="Arial"/>
          <w:sz w:val="18"/>
          <w:szCs w:val="18"/>
        </w:rPr>
        <w:t xml:space="preserve"> </w:t>
      </w:r>
    </w:p>
    <w:p w:rsidR="00EF7F5C" w:rsidRPr="00EF7F5C" w:rsidRDefault="00E859B5" w:rsidP="001A025D">
      <w:pPr>
        <w:spacing w:after="0" w:line="240" w:lineRule="auto"/>
        <w:jc w:val="both"/>
        <w:rPr>
          <w:rFonts w:ascii="Arial" w:hAnsi="Arial" w:cs="Arial"/>
          <w:bCs/>
          <w:lang w:val="es-ES"/>
        </w:rPr>
      </w:pPr>
      <w:r>
        <w:rPr>
          <w:rFonts w:ascii="Arial" w:hAnsi="Arial" w:cs="Arial"/>
          <w:bCs/>
          <w:lang w:val="es-ES"/>
        </w:rPr>
        <w:lastRenderedPageBreak/>
        <w:t xml:space="preserve">A efectos de </w:t>
      </w:r>
      <w:r w:rsidR="00C34AD4">
        <w:rPr>
          <w:rFonts w:ascii="Arial" w:hAnsi="Arial" w:cs="Arial"/>
          <w:bCs/>
          <w:lang w:val="es-ES"/>
        </w:rPr>
        <w:t>describir</w:t>
      </w:r>
      <w:r>
        <w:rPr>
          <w:rFonts w:ascii="Arial" w:hAnsi="Arial" w:cs="Arial"/>
          <w:bCs/>
          <w:lang w:val="es-ES"/>
        </w:rPr>
        <w:t xml:space="preserve"> el escenario geográfico, l</w:t>
      </w:r>
      <w:r w:rsidR="00EF7F5C" w:rsidRPr="00EF7F5C">
        <w:rPr>
          <w:rFonts w:ascii="Arial" w:hAnsi="Arial" w:cs="Arial"/>
          <w:bCs/>
          <w:lang w:val="es-ES"/>
        </w:rPr>
        <w:t>a provincia de Mendoza se caracteriza climáticamente por sus condiciones de aridez, con precipitaciones inferiores a los 250 mm anuales. Los recursos hídricos disponibles provienen en su mayor parte de la fusión de nieve y el aporte de glaciares situados en la Cordillera de los Andes que</w:t>
      </w:r>
      <w:r w:rsidR="00EF7F5C" w:rsidRPr="00EF7F5C">
        <w:rPr>
          <w:rFonts w:ascii="Arial" w:hAnsi="Arial" w:cs="Arial"/>
          <w:b/>
          <w:bCs/>
          <w:lang w:val="es-ES"/>
        </w:rPr>
        <w:t xml:space="preserve"> </w:t>
      </w:r>
      <w:r w:rsidR="00EF7F5C" w:rsidRPr="00EF7F5C">
        <w:rPr>
          <w:rFonts w:ascii="Arial" w:hAnsi="Arial" w:cs="Arial"/>
          <w:bCs/>
          <w:lang w:val="es-ES"/>
        </w:rPr>
        <w:t>han posibilitado la implantación de cultivos irrigados en tres oasis situados al norte, centro y sur</w:t>
      </w:r>
      <w:r w:rsidR="00EF7F5C">
        <w:rPr>
          <w:rFonts w:ascii="Arial" w:hAnsi="Arial" w:cs="Arial"/>
          <w:bCs/>
          <w:lang w:val="es-ES"/>
        </w:rPr>
        <w:t>, que</w:t>
      </w:r>
      <w:r w:rsidR="00EF7F5C" w:rsidRPr="00EF7F5C">
        <w:rPr>
          <w:rFonts w:ascii="Arial" w:hAnsi="Arial" w:cs="Arial"/>
          <w:bCs/>
          <w:lang w:val="es-ES"/>
        </w:rPr>
        <w:t xml:space="preserve"> totalizan el 4.8 % de la superficie provincial y en la que reside el 95 % de la población que enfrenta grandes desafíos </w:t>
      </w:r>
      <w:r w:rsidR="00DC7EE9">
        <w:rPr>
          <w:rFonts w:ascii="Arial" w:hAnsi="Arial" w:cs="Arial"/>
          <w:bCs/>
          <w:lang w:val="es-ES"/>
        </w:rPr>
        <w:t>ante el</w:t>
      </w:r>
      <w:r w:rsidR="00EF7F5C" w:rsidRPr="00EF7F5C">
        <w:rPr>
          <w:rFonts w:ascii="Arial" w:hAnsi="Arial" w:cs="Arial"/>
          <w:bCs/>
          <w:lang w:val="es-ES"/>
        </w:rPr>
        <w:t xml:space="preserve"> calentamiento global que promueve y acelera la ablación o retroceso de glaciares, comprometiendo el aprovisionamiento hídrico para garantizar la sustentabilidad del desarrollo</w:t>
      </w:r>
      <w:r w:rsidR="00EF7F5C">
        <w:rPr>
          <w:rFonts w:ascii="Arial" w:hAnsi="Arial" w:cs="Arial"/>
          <w:bCs/>
          <w:lang w:val="es-ES"/>
        </w:rPr>
        <w:t xml:space="preserve"> y</w:t>
      </w:r>
      <w:r w:rsidR="00EF7F5C" w:rsidRPr="00EF7F5C">
        <w:rPr>
          <w:rFonts w:ascii="Arial" w:hAnsi="Arial" w:cs="Arial"/>
          <w:bCs/>
          <w:lang w:val="es-ES"/>
        </w:rPr>
        <w:t xml:space="preserve"> estimulando conflictos territoriales</w:t>
      </w:r>
      <w:r w:rsidR="00253270">
        <w:rPr>
          <w:rFonts w:ascii="Arial" w:hAnsi="Arial" w:cs="Arial"/>
          <w:bCs/>
          <w:lang w:val="es-ES"/>
        </w:rPr>
        <w:t xml:space="preserve"> </w:t>
      </w:r>
      <w:r w:rsidR="00253270" w:rsidRPr="00253270">
        <w:rPr>
          <w:rFonts w:ascii="Arial" w:hAnsi="Arial" w:cs="Arial"/>
          <w:bCs/>
          <w:i/>
          <w:lang w:val="es-ES"/>
        </w:rPr>
        <w:t>(Collado, 2019)</w:t>
      </w:r>
      <w:r w:rsidR="00EF7F5C" w:rsidRPr="00EF7F5C">
        <w:rPr>
          <w:rFonts w:ascii="Arial" w:hAnsi="Arial" w:cs="Arial"/>
          <w:bCs/>
          <w:lang w:val="es-ES"/>
        </w:rPr>
        <w:t>.</w:t>
      </w:r>
    </w:p>
    <w:p w:rsidR="0029095E" w:rsidRDefault="00EF7F5C" w:rsidP="001A025D">
      <w:pPr>
        <w:spacing w:after="0" w:line="240" w:lineRule="auto"/>
        <w:jc w:val="both"/>
        <w:rPr>
          <w:rFonts w:ascii="Arial" w:hAnsi="Arial" w:cs="Arial"/>
          <w:bCs/>
          <w:lang w:val="es-ES"/>
        </w:rPr>
      </w:pPr>
      <w:r w:rsidRPr="00EF7F5C">
        <w:rPr>
          <w:rFonts w:ascii="Arial" w:hAnsi="Arial" w:cs="Arial"/>
          <w:bCs/>
          <w:lang w:val="es-ES"/>
        </w:rPr>
        <w:t xml:space="preserve">Para sintetizar la complejidad del problema, se restringirá el análisis al oasis sur provincial </w:t>
      </w:r>
      <w:r w:rsidR="00456701">
        <w:rPr>
          <w:rFonts w:ascii="Arial" w:hAnsi="Arial" w:cs="Arial"/>
          <w:bCs/>
          <w:lang w:val="es-ES"/>
        </w:rPr>
        <w:t xml:space="preserve">en los Departamentos de San Rafael y General Alvear </w:t>
      </w:r>
      <w:r w:rsidR="00D21915">
        <w:rPr>
          <w:rFonts w:ascii="Arial" w:hAnsi="Arial" w:cs="Arial"/>
          <w:bCs/>
          <w:lang w:val="es-ES"/>
        </w:rPr>
        <w:t xml:space="preserve">indicado en la Figura 3 y </w:t>
      </w:r>
      <w:r w:rsidRPr="00EF7F5C">
        <w:rPr>
          <w:rFonts w:ascii="Arial" w:hAnsi="Arial" w:cs="Arial"/>
          <w:bCs/>
          <w:lang w:val="es-ES"/>
        </w:rPr>
        <w:t xml:space="preserve">en donde están muy comprometidos los Objetivos 6 (Agua Limpia y Saneamiento); 13 (Acción por el Clima) y 15 (Vida de Ecosistemas Terrestres) que por su transversalidad afectan </w:t>
      </w:r>
      <w:r w:rsidR="00D21915">
        <w:rPr>
          <w:rFonts w:ascii="Arial" w:hAnsi="Arial" w:cs="Arial"/>
          <w:bCs/>
          <w:lang w:val="es-ES"/>
        </w:rPr>
        <w:t>en l</w:t>
      </w:r>
      <w:r w:rsidRPr="00EF7F5C">
        <w:rPr>
          <w:rFonts w:ascii="Arial" w:hAnsi="Arial" w:cs="Arial"/>
          <w:bCs/>
          <w:lang w:val="es-ES"/>
        </w:rPr>
        <w:t xml:space="preserve">a </w:t>
      </w:r>
      <w:r w:rsidR="00D21915">
        <w:rPr>
          <w:rFonts w:ascii="Arial" w:hAnsi="Arial" w:cs="Arial"/>
          <w:bCs/>
          <w:lang w:val="es-ES"/>
        </w:rPr>
        <w:t>práctica a los</w:t>
      </w:r>
      <w:r w:rsidRPr="00EF7F5C">
        <w:rPr>
          <w:rFonts w:ascii="Arial" w:hAnsi="Arial" w:cs="Arial"/>
          <w:bCs/>
          <w:lang w:val="es-ES"/>
        </w:rPr>
        <w:t xml:space="preserve"> Objetivos</w:t>
      </w:r>
      <w:r w:rsidR="00D21915">
        <w:rPr>
          <w:rFonts w:ascii="Arial" w:hAnsi="Arial" w:cs="Arial"/>
          <w:bCs/>
          <w:lang w:val="es-ES"/>
        </w:rPr>
        <w:t xml:space="preserve"> restantes</w:t>
      </w:r>
      <w:r w:rsidRPr="00EF7F5C">
        <w:rPr>
          <w:rFonts w:ascii="Arial" w:hAnsi="Arial" w:cs="Arial"/>
          <w:bCs/>
          <w:lang w:val="es-ES"/>
        </w:rPr>
        <w:t xml:space="preserve"> y demandan </w:t>
      </w:r>
      <w:r w:rsidR="00A856D2">
        <w:rPr>
          <w:rFonts w:ascii="Arial" w:hAnsi="Arial" w:cs="Arial"/>
          <w:bCs/>
          <w:lang w:val="es-ES"/>
        </w:rPr>
        <w:t xml:space="preserve">la </w:t>
      </w:r>
      <w:r w:rsidRPr="00EF7F5C">
        <w:rPr>
          <w:rFonts w:ascii="Arial" w:hAnsi="Arial" w:cs="Arial"/>
          <w:bCs/>
          <w:lang w:val="es-ES"/>
        </w:rPr>
        <w:t xml:space="preserve">atención </w:t>
      </w:r>
      <w:r w:rsidR="00456701">
        <w:rPr>
          <w:rFonts w:ascii="Arial" w:hAnsi="Arial" w:cs="Arial"/>
          <w:bCs/>
          <w:lang w:val="es-ES"/>
        </w:rPr>
        <w:t xml:space="preserve">sobre </w:t>
      </w:r>
      <w:r w:rsidRPr="00EF7F5C">
        <w:rPr>
          <w:rFonts w:ascii="Arial" w:hAnsi="Arial" w:cs="Arial"/>
          <w:bCs/>
          <w:lang w:val="es-ES"/>
        </w:rPr>
        <w:t xml:space="preserve">el Objetivo 17 </w:t>
      </w:r>
      <w:r w:rsidR="00456701">
        <w:rPr>
          <w:rFonts w:ascii="Arial" w:hAnsi="Arial" w:cs="Arial"/>
          <w:bCs/>
          <w:lang w:val="es-ES"/>
        </w:rPr>
        <w:t>de</w:t>
      </w:r>
      <w:r w:rsidRPr="00EF7F5C">
        <w:rPr>
          <w:rFonts w:ascii="Arial" w:hAnsi="Arial" w:cs="Arial"/>
          <w:bCs/>
          <w:lang w:val="es-ES"/>
        </w:rPr>
        <w:t xml:space="preserve"> Alianzas para lograr los Objetivos.</w:t>
      </w:r>
      <w:r w:rsidR="00CC3CC2">
        <w:rPr>
          <w:rFonts w:ascii="Arial" w:hAnsi="Arial" w:cs="Arial"/>
          <w:bCs/>
          <w:lang w:val="es-ES"/>
        </w:rPr>
        <w:t xml:space="preserve"> </w:t>
      </w:r>
      <w:r w:rsidR="00E859B5">
        <w:rPr>
          <w:rFonts w:ascii="Arial" w:hAnsi="Arial" w:cs="Arial"/>
          <w:bCs/>
          <w:lang w:val="es-ES"/>
        </w:rPr>
        <w:t>F</w:t>
      </w:r>
      <w:r w:rsidR="00711F81">
        <w:rPr>
          <w:rFonts w:ascii="Arial" w:hAnsi="Arial" w:cs="Arial"/>
          <w:bCs/>
          <w:lang w:val="es-ES"/>
        </w:rPr>
        <w:t xml:space="preserve">rente a problemas como el </w:t>
      </w:r>
      <w:r w:rsidR="00442B5A">
        <w:rPr>
          <w:rFonts w:ascii="Arial" w:hAnsi="Arial" w:cs="Arial"/>
          <w:bCs/>
          <w:lang w:val="es-ES"/>
        </w:rPr>
        <w:t xml:space="preserve">que se aborda, </w:t>
      </w:r>
      <w:r w:rsidR="000436DB">
        <w:rPr>
          <w:rFonts w:ascii="Arial" w:hAnsi="Arial" w:cs="Arial"/>
          <w:bCs/>
          <w:lang w:val="es-ES"/>
        </w:rPr>
        <w:t>l</w:t>
      </w:r>
      <w:r w:rsidR="00442B5A" w:rsidRPr="00442B5A">
        <w:rPr>
          <w:rFonts w:ascii="Arial" w:hAnsi="Arial" w:cs="Arial"/>
          <w:bCs/>
          <w:lang w:val="es-ES"/>
        </w:rPr>
        <w:t>a Agenda 2030 tal como lo promulga</w:t>
      </w:r>
      <w:r w:rsidR="00442B5A">
        <w:rPr>
          <w:rFonts w:ascii="Arial" w:hAnsi="Arial" w:cs="Arial"/>
          <w:bCs/>
          <w:lang w:val="es-ES"/>
        </w:rPr>
        <w:t xml:space="preserve"> </w:t>
      </w:r>
      <w:r w:rsidR="00E859B5">
        <w:rPr>
          <w:rFonts w:ascii="Arial" w:hAnsi="Arial" w:cs="Arial"/>
          <w:bCs/>
          <w:lang w:val="es-ES"/>
        </w:rPr>
        <w:t>e</w:t>
      </w:r>
      <w:r w:rsidR="00442B5A" w:rsidRPr="00442B5A">
        <w:rPr>
          <w:rFonts w:ascii="Arial" w:hAnsi="Arial" w:cs="Arial"/>
          <w:bCs/>
          <w:lang w:val="es-ES"/>
        </w:rPr>
        <w:t>l Objetivo 17, requiere fomentar el diálogo</w:t>
      </w:r>
      <w:r w:rsidR="00442B5A">
        <w:rPr>
          <w:rFonts w:ascii="Arial" w:hAnsi="Arial" w:cs="Arial"/>
          <w:bCs/>
          <w:lang w:val="es-ES"/>
        </w:rPr>
        <w:t xml:space="preserve"> </w:t>
      </w:r>
      <w:r w:rsidR="00E859B5">
        <w:rPr>
          <w:rFonts w:ascii="Arial" w:hAnsi="Arial" w:cs="Arial"/>
          <w:bCs/>
          <w:lang w:val="es-ES"/>
        </w:rPr>
        <w:t>s</w:t>
      </w:r>
      <w:r w:rsidR="00442B5A" w:rsidRPr="00442B5A">
        <w:rPr>
          <w:rFonts w:ascii="Arial" w:hAnsi="Arial" w:cs="Arial"/>
          <w:bCs/>
          <w:lang w:val="es-ES"/>
        </w:rPr>
        <w:t>obre políticas y coordinación para afianzar los vínculos entre sectores y un enfoque</w:t>
      </w:r>
      <w:r w:rsidR="00442B5A">
        <w:rPr>
          <w:rFonts w:ascii="Arial" w:hAnsi="Arial" w:cs="Arial"/>
          <w:bCs/>
          <w:lang w:val="es-ES"/>
        </w:rPr>
        <w:t xml:space="preserve"> </w:t>
      </w:r>
      <w:r w:rsidR="00442B5A" w:rsidRPr="00442B5A">
        <w:rPr>
          <w:rFonts w:ascii="Arial" w:hAnsi="Arial" w:cs="Arial"/>
          <w:bCs/>
          <w:lang w:val="es-ES"/>
        </w:rPr>
        <w:t>Integrado en procura de la sostenibilidad</w:t>
      </w:r>
      <w:r w:rsidR="00E859B5">
        <w:rPr>
          <w:rFonts w:ascii="Arial" w:hAnsi="Arial" w:cs="Arial"/>
          <w:bCs/>
          <w:lang w:val="es-ES"/>
        </w:rPr>
        <w:t xml:space="preserve"> </w:t>
      </w:r>
      <w:r w:rsidR="00E859B5" w:rsidRPr="004D33D0">
        <w:rPr>
          <w:rFonts w:ascii="Arial" w:hAnsi="Arial" w:cs="Arial"/>
          <w:bCs/>
          <w:i/>
          <w:lang w:val="es-ES"/>
        </w:rPr>
        <w:t>(FAO, 2018)</w:t>
      </w:r>
      <w:r w:rsidR="00D21915">
        <w:rPr>
          <w:rFonts w:ascii="Arial" w:hAnsi="Arial" w:cs="Arial"/>
          <w:bCs/>
          <w:lang w:val="es-ES"/>
        </w:rPr>
        <w:t>.</w:t>
      </w:r>
    </w:p>
    <w:p w:rsidR="00442B5A" w:rsidRDefault="00442B5A" w:rsidP="00442B5A">
      <w:pPr>
        <w:spacing w:after="0" w:line="240" w:lineRule="auto"/>
        <w:jc w:val="both"/>
        <w:rPr>
          <w:rFonts w:ascii="Arial" w:hAnsi="Arial" w:cs="Arial"/>
          <w:bCs/>
          <w:lang w:val="es-ES"/>
        </w:rPr>
      </w:pPr>
    </w:p>
    <w:p w:rsidR="0029095E" w:rsidRDefault="00DF47A7" w:rsidP="008A5400">
      <w:pPr>
        <w:spacing w:after="0" w:line="240" w:lineRule="auto"/>
        <w:jc w:val="both"/>
        <w:rPr>
          <w:rFonts w:ascii="Arial" w:hAnsi="Arial" w:cs="Arial"/>
          <w:bCs/>
          <w:lang w:val="es-ES"/>
        </w:rPr>
      </w:pPr>
      <w:r>
        <w:rPr>
          <w:rFonts w:ascii="Arial" w:hAnsi="Arial" w:cs="Arial"/>
          <w:bCs/>
          <w:noProof/>
          <w:lang w:eastAsia="es-AR"/>
        </w:rPr>
        <mc:AlternateContent>
          <mc:Choice Requires="wpg">
            <w:drawing>
              <wp:anchor distT="0" distB="0" distL="114300" distR="114300" simplePos="0" relativeHeight="251674624" behindDoc="0" locked="0" layoutInCell="1" allowOverlap="1">
                <wp:simplePos x="0" y="0"/>
                <wp:positionH relativeFrom="column">
                  <wp:posOffset>394758</wp:posOffset>
                </wp:positionH>
                <wp:positionV relativeFrom="paragraph">
                  <wp:posOffset>3387</wp:posOffset>
                </wp:positionV>
                <wp:extent cx="4247515" cy="2159635"/>
                <wp:effectExtent l="0" t="0" r="635" b="0"/>
                <wp:wrapNone/>
                <wp:docPr id="19" name="Grupo 19"/>
                <wp:cNvGraphicFramePr/>
                <a:graphic xmlns:a="http://schemas.openxmlformats.org/drawingml/2006/main">
                  <a:graphicData uri="http://schemas.microsoft.com/office/word/2010/wordprocessingGroup">
                    <wpg:wgp>
                      <wpg:cNvGrpSpPr/>
                      <wpg:grpSpPr>
                        <a:xfrm>
                          <a:off x="0" y="0"/>
                          <a:ext cx="4247515" cy="2159635"/>
                          <a:chOff x="0" y="0"/>
                          <a:chExt cx="4247515" cy="2159635"/>
                        </a:xfrm>
                      </wpg:grpSpPr>
                      <wpg:grpSp>
                        <wpg:cNvPr id="38" name="Grupo 38"/>
                        <wpg:cNvGrpSpPr>
                          <a:grpSpLocks noChangeAspect="1"/>
                        </wpg:cNvGrpSpPr>
                        <wpg:grpSpPr>
                          <a:xfrm>
                            <a:off x="0" y="0"/>
                            <a:ext cx="4247515" cy="2159635"/>
                            <a:chOff x="0" y="0"/>
                            <a:chExt cx="4991100" cy="2537460"/>
                          </a:xfrm>
                        </wpg:grpSpPr>
                        <wpg:grpSp>
                          <wpg:cNvPr id="28" name="Grupo 28"/>
                          <wpg:cNvGrpSpPr/>
                          <wpg:grpSpPr>
                            <a:xfrm>
                              <a:off x="0" y="0"/>
                              <a:ext cx="1571921" cy="2519680"/>
                              <a:chOff x="0" y="0"/>
                              <a:chExt cx="1664387" cy="2519680"/>
                            </a:xfrm>
                          </wpg:grpSpPr>
                          <wpg:grpSp>
                            <wpg:cNvPr id="18" name="Grupo 18"/>
                            <wpg:cNvGrpSpPr/>
                            <wpg:grpSpPr>
                              <a:xfrm>
                                <a:off x="0" y="0"/>
                                <a:ext cx="1601470" cy="2519680"/>
                                <a:chOff x="0" y="0"/>
                                <a:chExt cx="1601470" cy="2519680"/>
                              </a:xfrm>
                            </wpg:grpSpPr>
                            <pic:pic xmlns:pic="http://schemas.openxmlformats.org/drawingml/2006/picture">
                              <pic:nvPicPr>
                                <pic:cNvPr id="12" name="Imagen 11"/>
                                <pic:cNvPicPr>
                                  <a:picLocks noChangeAspect="1"/>
                                </pic:cNvPicPr>
                              </pic:nvPicPr>
                              <pic:blipFill>
                                <a:blip r:embed="rId11">
                                  <a:extLst/>
                                </a:blip>
                                <a:stretch>
                                  <a:fillRect/>
                                </a:stretch>
                              </pic:blipFill>
                              <pic:spPr>
                                <a:xfrm>
                                  <a:off x="0" y="0"/>
                                  <a:ext cx="1601470" cy="2519680"/>
                                </a:xfrm>
                                <a:prstGeom prst="rect">
                                  <a:avLst/>
                                </a:prstGeom>
                              </pic:spPr>
                            </pic:pic>
                            <wps:wsp>
                              <wps:cNvPr id="20" name="Flecha derecha 19"/>
                              <wps:cNvSpPr>
                                <a:spLocks noChangeAspect="1"/>
                              </wps:cNvSpPr>
                              <wps:spPr>
                                <a:xfrm rot="2504703">
                                  <a:off x="45720" y="922020"/>
                                  <a:ext cx="149225" cy="140335"/>
                                </a:xfrm>
                                <a:prstGeom prst="rightArrow">
                                  <a:avLst/>
                                </a:prstGeom>
                                <a:solidFill>
                                  <a:srgbClr val="FF99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 name="Elipse 2"/>
                              <wps:cNvSpPr/>
                              <wps:spPr>
                                <a:xfrm>
                                  <a:off x="175260" y="1013460"/>
                                  <a:ext cx="141605" cy="141605"/>
                                </a:xfrm>
                                <a:prstGeom prst="ellipse">
                                  <a:avLst/>
                                </a:prstGeom>
                                <a:noFill/>
                                <a:ln w="222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17" name="Cuadro de texto 2"/>
                            <wps:cNvSpPr txBox="1">
                              <a:spLocks noChangeArrowheads="1"/>
                            </wps:cNvSpPr>
                            <wps:spPr bwMode="auto">
                              <a:xfrm>
                                <a:off x="900392" y="1830708"/>
                                <a:ext cx="763995" cy="636371"/>
                              </a:xfrm>
                              <a:prstGeom prst="rect">
                                <a:avLst/>
                              </a:prstGeom>
                              <a:noFill/>
                              <a:ln w="9525">
                                <a:noFill/>
                                <a:miter lim="800000"/>
                                <a:headEnd/>
                                <a:tailEnd/>
                              </a:ln>
                            </wps:spPr>
                            <wps:txbx>
                              <w:txbxContent>
                                <w:p w:rsidR="00F036E3" w:rsidRDefault="00F036E3" w:rsidP="00F93FF3">
                                  <w:pPr>
                                    <w:spacing w:after="0" w:line="240" w:lineRule="auto"/>
                                    <w:rPr>
                                      <w:b/>
                                      <w:sz w:val="18"/>
                                      <w:szCs w:val="18"/>
                                    </w:rPr>
                                  </w:pPr>
                                  <w:r w:rsidRPr="00F93FF3">
                                    <w:rPr>
                                      <w:b/>
                                      <w:sz w:val="18"/>
                                      <w:szCs w:val="18"/>
                                    </w:rPr>
                                    <w:t>MDT</w:t>
                                  </w:r>
                                </w:p>
                                <w:p w:rsidR="00DF47A7" w:rsidRDefault="00DF47A7" w:rsidP="00F93FF3">
                                  <w:pPr>
                                    <w:spacing w:after="0" w:line="240" w:lineRule="auto"/>
                                    <w:rPr>
                                      <w:sz w:val="14"/>
                                      <w:szCs w:val="14"/>
                                    </w:rPr>
                                  </w:pPr>
                                  <w:r w:rsidRPr="00DF47A7">
                                    <w:rPr>
                                      <w:sz w:val="14"/>
                                      <w:szCs w:val="14"/>
                                    </w:rPr>
                                    <w:t>Modelo</w:t>
                                  </w:r>
                                </w:p>
                                <w:p w:rsidR="00DF47A7" w:rsidRDefault="00DF47A7" w:rsidP="00F93FF3">
                                  <w:pPr>
                                    <w:spacing w:after="0" w:line="240" w:lineRule="auto"/>
                                    <w:rPr>
                                      <w:sz w:val="14"/>
                                      <w:szCs w:val="14"/>
                                    </w:rPr>
                                  </w:pPr>
                                  <w:r>
                                    <w:rPr>
                                      <w:sz w:val="14"/>
                                      <w:szCs w:val="14"/>
                                    </w:rPr>
                                    <w:t>Digital  del</w:t>
                                  </w:r>
                                </w:p>
                                <w:p w:rsidR="00DF47A7" w:rsidRPr="00DF47A7" w:rsidRDefault="00DF47A7" w:rsidP="00F93FF3">
                                  <w:pPr>
                                    <w:spacing w:after="0" w:line="240" w:lineRule="auto"/>
                                    <w:rPr>
                                      <w:b/>
                                      <w:sz w:val="14"/>
                                      <w:szCs w:val="14"/>
                                    </w:rPr>
                                  </w:pPr>
                                  <w:r>
                                    <w:rPr>
                                      <w:sz w:val="14"/>
                                      <w:szCs w:val="14"/>
                                    </w:rPr>
                                    <w:t>Terreno</w:t>
                                  </w:r>
                                </w:p>
                              </w:txbxContent>
                            </wps:txbx>
                            <wps:bodyPr rot="0" vert="horz" wrap="square" lIns="91440" tIns="45720" rIns="91440" bIns="45720" anchor="t" anchorCtr="0">
                              <a:noAutofit/>
                            </wps:bodyPr>
                          </wps:wsp>
                        </wpg:grpSp>
                        <wpg:grpSp>
                          <wpg:cNvPr id="37" name="Grupo 37"/>
                          <wpg:cNvGrpSpPr/>
                          <wpg:grpSpPr>
                            <a:xfrm>
                              <a:off x="1676400" y="0"/>
                              <a:ext cx="1511935" cy="2519680"/>
                              <a:chOff x="0" y="0"/>
                              <a:chExt cx="1511935" cy="2519680"/>
                            </a:xfrm>
                          </wpg:grpSpPr>
                          <wpg:grpSp>
                            <wpg:cNvPr id="30" name="Grupo 30"/>
                            <wpg:cNvGrpSpPr/>
                            <wpg:grpSpPr>
                              <a:xfrm>
                                <a:off x="0" y="0"/>
                                <a:ext cx="1511935" cy="2519680"/>
                                <a:chOff x="32284" y="0"/>
                                <a:chExt cx="1601470" cy="2519680"/>
                              </a:xfrm>
                            </wpg:grpSpPr>
                            <pic:pic xmlns:pic="http://schemas.openxmlformats.org/drawingml/2006/picture">
                              <pic:nvPicPr>
                                <pic:cNvPr id="16" name="Picture 6"/>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2284" y="0"/>
                                  <a:ext cx="1601470" cy="2519680"/>
                                </a:xfrm>
                                <a:prstGeom prst="rect">
                                  <a:avLst/>
                                </a:prstGeom>
                                <a:noFill/>
                                <a:extLst/>
                              </pic:spPr>
                            </pic:pic>
                            <wps:wsp>
                              <wps:cNvPr id="26" name="Elipse 2"/>
                              <wps:cNvSpPr/>
                              <wps:spPr>
                                <a:xfrm>
                                  <a:off x="672365" y="1295400"/>
                                  <a:ext cx="141605" cy="141605"/>
                                </a:xfrm>
                                <a:prstGeom prst="ellipse">
                                  <a:avLst/>
                                </a:prstGeom>
                                <a:noFill/>
                                <a:ln w="222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7" name="Cuadro de texto 2"/>
                            <wps:cNvSpPr txBox="1">
                              <a:spLocks noChangeArrowheads="1"/>
                            </wps:cNvSpPr>
                            <wps:spPr bwMode="auto">
                              <a:xfrm>
                                <a:off x="50615" y="980518"/>
                                <a:ext cx="844057" cy="533400"/>
                              </a:xfrm>
                              <a:prstGeom prst="rect">
                                <a:avLst/>
                              </a:prstGeom>
                              <a:noFill/>
                              <a:ln w="9525">
                                <a:noFill/>
                                <a:miter lim="800000"/>
                                <a:headEnd/>
                                <a:tailEnd/>
                              </a:ln>
                            </wps:spPr>
                            <wps:txbx>
                              <w:txbxContent>
                                <w:p w:rsidR="00F036E3" w:rsidRPr="00D21915" w:rsidRDefault="00F036E3" w:rsidP="00AD0E80">
                                  <w:pPr>
                                    <w:spacing w:after="0" w:line="240" w:lineRule="auto"/>
                                    <w:jc w:val="center"/>
                                    <w:rPr>
                                      <w:rFonts w:ascii="Arial" w:hAnsi="Arial" w:cs="Arial"/>
                                      <w:b/>
                                      <w:color w:val="FFFFFF" w:themeColor="background1"/>
                                      <w:sz w:val="14"/>
                                      <w:szCs w:val="14"/>
                                      <w:lang w:val="es-ES"/>
                                    </w:rPr>
                                  </w:pPr>
                                  <w:r w:rsidRPr="00D21915">
                                    <w:rPr>
                                      <w:rFonts w:ascii="Arial" w:hAnsi="Arial" w:cs="Arial"/>
                                      <w:b/>
                                      <w:color w:val="FFFFFF" w:themeColor="background1"/>
                                      <w:sz w:val="14"/>
                                      <w:szCs w:val="14"/>
                                      <w:lang w:val="es-ES"/>
                                    </w:rPr>
                                    <w:t>Dique</w:t>
                                  </w:r>
                                </w:p>
                                <w:p w:rsidR="00F036E3" w:rsidRPr="00D21915" w:rsidRDefault="00F036E3" w:rsidP="00AD0E80">
                                  <w:pPr>
                                    <w:spacing w:after="0" w:line="240" w:lineRule="auto"/>
                                    <w:jc w:val="center"/>
                                    <w:rPr>
                                      <w:rFonts w:ascii="Arial" w:hAnsi="Arial" w:cs="Arial"/>
                                      <w:b/>
                                      <w:color w:val="FFFFFF" w:themeColor="background1"/>
                                      <w:sz w:val="14"/>
                                      <w:szCs w:val="14"/>
                                      <w:lang w:val="es-ES"/>
                                    </w:rPr>
                                  </w:pPr>
                                  <w:r w:rsidRPr="00D21915">
                                    <w:rPr>
                                      <w:rFonts w:ascii="Arial" w:hAnsi="Arial" w:cs="Arial"/>
                                      <w:b/>
                                      <w:color w:val="FFFFFF" w:themeColor="background1"/>
                                      <w:sz w:val="14"/>
                                      <w:szCs w:val="14"/>
                                      <w:lang w:val="es-ES"/>
                                    </w:rPr>
                                    <w:t>“El Nihuil”</w:t>
                                  </w:r>
                                </w:p>
                              </w:txbxContent>
                            </wps:txbx>
                            <wps:bodyPr rot="0" vert="horz" wrap="square" lIns="91440" tIns="45720" rIns="91440" bIns="45720" anchor="t" anchorCtr="0">
                              <a:noAutofit/>
                            </wps:bodyPr>
                          </wps:wsp>
                        </wpg:grpSp>
                        <pic:pic xmlns:pic="http://schemas.openxmlformats.org/drawingml/2006/picture">
                          <pic:nvPicPr>
                            <pic:cNvPr id="34" name="Imagen 34"/>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3291839" y="15240"/>
                              <a:ext cx="1699261" cy="2522220"/>
                            </a:xfrm>
                            <a:prstGeom prst="rect">
                              <a:avLst/>
                            </a:prstGeom>
                            <a:noFill/>
                            <a:ln>
                              <a:noFill/>
                            </a:ln>
                          </pic:spPr>
                        </pic:pic>
                      </wpg:grpSp>
                      <wps:wsp>
                        <wps:cNvPr id="15" name="Cuadro de texto 2"/>
                        <wps:cNvSpPr txBox="1">
                          <a:spLocks noChangeArrowheads="1"/>
                        </wps:cNvSpPr>
                        <wps:spPr bwMode="auto">
                          <a:xfrm>
                            <a:off x="271536" y="820057"/>
                            <a:ext cx="848995" cy="334010"/>
                          </a:xfrm>
                          <a:prstGeom prst="rect">
                            <a:avLst/>
                          </a:prstGeom>
                          <a:noFill/>
                          <a:ln w="9525">
                            <a:noFill/>
                            <a:miter lim="800000"/>
                            <a:headEnd/>
                            <a:tailEnd/>
                          </a:ln>
                        </wps:spPr>
                        <wps:txbx>
                          <w:txbxContent>
                            <w:p w:rsidR="008C0335" w:rsidRPr="00DF47A7" w:rsidRDefault="008C0335" w:rsidP="008C0335">
                              <w:pPr>
                                <w:spacing w:after="0" w:line="240" w:lineRule="auto"/>
                                <w:rPr>
                                  <w:rFonts w:ascii="Arial" w:hAnsi="Arial" w:cs="Arial"/>
                                  <w:b/>
                                  <w:sz w:val="16"/>
                                  <w:szCs w:val="16"/>
                                </w:rPr>
                              </w:pPr>
                              <w:r w:rsidRPr="00DF47A7">
                                <w:rPr>
                                  <w:rFonts w:ascii="Arial" w:hAnsi="Arial" w:cs="Arial"/>
                                  <w:b/>
                                  <w:sz w:val="16"/>
                                  <w:szCs w:val="16"/>
                                </w:rPr>
                                <w:t>Origen del</w:t>
                              </w:r>
                            </w:p>
                            <w:p w:rsidR="008C0335" w:rsidRPr="00DF47A7" w:rsidRDefault="008C0335" w:rsidP="008C0335">
                              <w:pPr>
                                <w:spacing w:after="0" w:line="240" w:lineRule="auto"/>
                                <w:rPr>
                                  <w:rFonts w:ascii="Arial" w:hAnsi="Arial" w:cs="Arial"/>
                                  <w:b/>
                                  <w:sz w:val="16"/>
                                  <w:szCs w:val="16"/>
                                </w:rPr>
                              </w:pPr>
                              <w:r w:rsidRPr="00DF47A7">
                                <w:rPr>
                                  <w:rFonts w:ascii="Arial" w:hAnsi="Arial" w:cs="Arial"/>
                                  <w:b/>
                                  <w:sz w:val="16"/>
                                  <w:szCs w:val="16"/>
                                </w:rPr>
                                <w:t xml:space="preserve"> r</w:t>
                              </w:r>
                              <w:r w:rsidR="00DF47A7">
                                <w:rPr>
                                  <w:rFonts w:ascii="Arial" w:hAnsi="Arial" w:cs="Arial"/>
                                  <w:b/>
                                  <w:sz w:val="16"/>
                                  <w:szCs w:val="16"/>
                                </w:rPr>
                                <w:t>í</w:t>
                              </w:r>
                              <w:r w:rsidRPr="00DF47A7">
                                <w:rPr>
                                  <w:rFonts w:ascii="Arial" w:hAnsi="Arial" w:cs="Arial"/>
                                  <w:b/>
                                  <w:sz w:val="16"/>
                                  <w:szCs w:val="16"/>
                                </w:rPr>
                                <w:t>o Atuel</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Grupo 19" o:spid="_x0000_s1026" style="position:absolute;left:0;text-align:left;margin-left:31.1pt;margin-top:.25pt;width:334.45pt;height:170.05pt;z-index:251674624;mso-height-relative:margin" coordsize="42475,21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ar9M9wYAAJcgAAAOAAAAZHJzL2Uyb0RvYy54bWzsWm1v2zYQ/j5g/0HQ&#10;99SiXi2jTpE6cVCg24J2+wG0TFtCJVGj6NjpsP++O75IfkvcpG3aYg0Qh7T4cne8e+45Ki9fbarS&#10;uWWiLXg9dskLz3VYnfF5US/H7l9/Ts+GrtNKWs9pyWs2du9Y6746//WXl+tmxHye83LOhAOL1O1o&#10;3YzdXMpmNBi0Wc4q2r7gDavh4YKLikroiuVgLugaVq/Kge958WDNxbwRPGNtC99e6ofuuVp/sWCZ&#10;/GOxaJl0yrELskn1KdTnDD8H5y/paClokxeZEYM+QYqKFjVs2i11SSV1VqI4WKoqMsFbvpAvMl4N&#10;+GJRZEzpANoQb0+ba8FXjdJlOVovm85MYNo9Oz152ez32xvhFHM4u9R1alrBGV2LVcMd6INx1s1y&#10;BGOuRfO+uRHmi6Xuob6bhajwL2jibJRZ7zqzso10Mvgy9MMkIpHrZPDMJ1EaB5E2fJbD6RzMy/Kr&#10;EzMHduMByteJ03U6uY1uAXjhtm7QP9BNnx6o+ZZnH1qn5pOc1kt20TbgRGAenKG2682ht+m2t0J9&#10;NWukKSEeeLGyYxQkYawc+LHW8PesAf0DazztpEmUkNQnVkKSxkMTYqdOmsRxGAyTg5mP1Y3s6Qb9&#10;L6Vb7JEw6az/KN2Oz7xHt6bIRvBroh1aB9F+GhVhllwJ5ppFqk9ao6Liw6o5A2BqqCxmRVnIOwWy&#10;AEEoVH17U2Q3Qne2gMO3wfWmoktWO0TFCs7AQXoKRZUeiqzd4QPs7uw3K4tmWpQlhim2jWYA5XtQ&#10;eMQ4GmYvebaqWC113hCsBCV53eZF07qOGLFqxgAGxZs5UUgO6PW2lRj0ekPcuJWCySzH5gJkeQfI&#10;oAd0D5TgvayoRgvAiTM+BSrJPU7WuQrYUbTymvHKwQbICzIoeeltJ64dArL3AqgmdBG0INe21oLQ&#10;O7Dho9LJ+5w2DETAZXuv8CFSNOROS5bl1IE8r/7avKIGY1JRhj2BuluDcZttkzqCgxn8yIPgDJQl&#10;TC4KowSFgJyT+r4HTTgqOrJJiYTwrclJJPQCnZIesHOxzOWFEHx9v7XBQXhZzK2btmI5m5TCuaVA&#10;PqbTNAXsNu6yPaysnfXYDUgSqZV3l0AexLpF5EanoZ2NQOayVrnJGkaZSN6VDBUu63dsARkeErGv&#10;N9hdk2YZBIX2+Tanc6bljTz4seLaGSoY1IK4sg4Bs7ZZwI7Ui9i1tdZmvDoFRc06wbyHBNOTmZ2h&#10;dua17CZXRc3FsQVK0MrsrMdbI2nToJVmfH4HHEHIcsI1Q6R1lnNAlUwKNRlHQbA8U9SENmiuAOJa&#10;5vgoA4oAgdURMHvMB5ACLuQDJUCXJx4JDD3Y9nnAl87nVVvbx0KTBQ6DLaxUUijbHoUXOqo5ejus&#10;go6GfuzDzzFH3o2F6bR3rj4Wfnrys3hyT5qfyat9AsROJ4PJis4Fh2TgSEBifuDgjty85gBVBk72&#10;0wLib87oHFKWJeRdbGhlMDU4s/VvfA6VDF1JrrzXOrhJDYDEQQq0BQNlGHiJp1hiHyhJHKSpCZQ4&#10;iIPEAoldZy9QHk7CR6IkjUyQbMVPVUgohcuiGrtDBF+TsFDdq3quQkzSotTt46EiN7ONAQyLbJgc&#10;ARKgRIcGINtH11lDuTt2279XFBli+aYGa6YkDGGYVB2TOcX2k9n2EwuS0nV0cyJVTY0wUPMLsPqi&#10;UMyox1iDvQpKdx3QFHB4fKrWtDVb5zO6Hg0SjYWPqkdJnMQhWBJPep8ARISkkPVNNfUYPn/PzI48&#10;9Pohu7m/KgW5dqpSJaGxwvXnVNzkHgnpqKvDAt8fQrbp7dJX3SdJ6K5+SDHh98epV2Jr9htdJTkx&#10;ehaqcaxegUeKOvfPVPdbFSeAWhlcqElAt0YUteb+ulZRxApuTtS90z/+8MLzUv/12STyJmehl1yd&#10;XaRhcpZ4V0nohUMyIZN/ERxJOFq1DGozWl42hTlG+PbTqgJzHaevr9Q1mKZ+ljuCaIo1WhEhSLA8&#10;QllbkZkKCtpPraxOYv2Bo4Mk6lrqpJs/stbagXmtrvUdXa88dwXW+fmTyGSc+EEM8Ig50k8jRFFQ&#10;p8+RJPxJJk1xphz8f1oW9bnguchkxwu+Dy4ZeTHebUOYpEMv0veNfZQMgVZF5lozCgITRR1T+ByI&#10;0fXWV2SS+rWArUB/FEL5o9GRoKv5zfUpfPEAHbnnxcQue/mmDEVfwtl8r0PhJyXZfksW+CmUnfC+&#10;DXNr5EPhtZtZ4zT14+4tCt6oWDb1JepPTOJd2WnrSPSffZby7NCOOPo9XRP4CYkCYFFwTEN42Qw4&#10;vnNOw3DY3RIgtJMveUp4l/a1sb27Xfxm2N42eFkwPXlZAG+/Fckyb+rx9fp2H9rb/09w/h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fwcG/bSQAAC0&#10;kAAAFAAAAGRycy9tZWRpYS9pbWFnZTMucG5niVBORw0KGgoAAAANSUhEUgAAANMAAAFLCAIAAADD&#10;Jy4UAAAAAXNSR0IArs4c6QAAAAlwSFlzAAASdQAAEnUBDCH9nAAAkFlJREFUeF7tvQeAJEd5NlxV&#10;3T15c97LOQflAJJQQEjkKDA5JxuDbWzsH9sf5jMY2x8ZAxZYJIEwQQgJhBDKOYfLOezdbc47ebqr&#10;/uet6pndi7s7OxvubothtTfbobrq6TcHrpRip+3A1BXzVK6dpVpZuoel+nk2oZwgr1nPYys5D9Df&#10;/cFP26c8MyfOT3fkSebK1Ius7xnVt5P3HhDxDhkt58vfJRpeJ3hUIw8fwG4WeTMLwTMTeYZQEVb0&#10;i6EY51xp6HB8Q19zxZTAj5zX/whr+a3o3snSSZ7LcTetggE19xK25D2ibCOdojw+Enm4DEFxsoFI&#10;0/TvcTRTGX428zz6Kc9Cwixm1ougkaI/Mv8LthCTJODRxwckNgywYzK1j7fcbu2/R3TstAa7RCbJ&#10;PSWSSX7kSdX2gHS7DYKBUqUkYZZ+G97nyXv2/K3wFOa+GluAu/kQ4Mwv5tUaCb7Jm9TMuvIMRB7B&#10;Iw8+7BFmqKQclLk2L3vQS271skcUOCxn0utjnQ+KI8+LtMedKhYsY7bDbJsJiyf6+eH7VccDUiUV&#10;F/jQNgv9c8rkWo06hokSzjAHDgxKllIqA4qdh6Q5yH+fRhC/mYWSyZjNjOO2hj5o6oaPRQQhtVf2&#10;PaGSh5XM8my/Cjbwupey6DzW9wLf+0urdTOXilkBn20ZCiI9xTKy+Ry14t286nIuQprxSew6V8Cf&#10;wwnQkzz0TAyRVri1TKjUAZU8wKD3hOqZgAAREIFmblX4YsRZJpLOQOQNawSgBl7uED/0S37gdyw1&#10;CCByz1V2QNWtVJEG0d8iuvdxN8Mse3jXfJGJs1xSBUOyeb1a8FpeezWzyqS7W3mDljXPsuqHqcwk&#10;wG+kJEePoIZYag/vfZF1Ps8G9inLlmWYQI7H5ojm11rRC/Ii59mlDM0I5EHWMXK/kbgLsrn02r22&#10;28SuX1ld+zngxWzsF4MoBx1C2NyTYGCahxJH1hSmsIn6el5O4qDGNWzJG1Wo1ks954UqnIprA/aC&#10;4XuMGXlaSDSM0VdPjtYciOZq5Scr3R7mpek4mZPZDpnYxruetTp28aEB5oHV4jnwLDlZ2aiWvIY3&#10;vMEKYT74lhizuX5+UpOtBo354SfhwBmBPCa1rEOSEFOZwywFwmBJO8C7nuT777S6D3AZYI5D2+Np&#10;DqZy4KdE6giOZnug/45Ent4/cOFcQjqOql7IrKDL+3NLr3Oa3h7kjcUgzyjV9FpklBqkOTBrGOt0&#10;c1e5/bx/B+/dzjJDeCe4l1PZbpY8wuPtIpVhKkBSAek6Ll3K4V7dXLX4TWLOOzkLadnP1z3yGz35&#10;IsEkQGqMl5wRyFOACLAghOcNqLY7xJE/SrCkgGN37rH6OojUWcG8eji259IgMVqkki7LpbiXycUq&#10;sxd+xG7+syArH9tVjjrKKKG4qJfZJ3vuFsleoUIEPgK4wT5w1iN6d4r+gyQDGFUc5FxZjEPvsf13&#10;xCdkgmXj0s56iy5Ta/7JDi4iXV1r9HmSin/OIq+IjRrPKZJoHnRPbOoetvs79q47mLSVcAT4D/ZP&#10;YOfGz3eGpS1QSpe5Gbe8PHPee+3GtwVZxXhm5x9LyNP6qddzt9r6n05XO1dhzNnQQaJWZOYBPfYY&#10;FFljvwF06FtICIBd/hHoFK1i50A7s179fG/1e6y664WowNEafIWHPZORNyOeTZMmTTbcIZaO85zg&#10;LhOe1EavozjaOBBDBhRjNBaEXWNtKY6KGAlUWxBVroP3bbf7+8E9eTZlPgKfTIqDssocDI9cOUyY&#10;j41XiKmCSODTRt9UadlQb63BbnHoj7Ljd15ml2Sag9MkzeckwzzX8DhG4BzHIk3joTMCebSrtK+K&#10;pVpYql3B7mCHmKV3jsBX3PpoyY/g7NtygQmhbEFbO+ZBlAu2GMNnGakOh+8Q+++x0h5zYswJMTtI&#10;U6UPfsHHYRaur0m1NoATUdT/HYGTvDkbr4Tl8Jy0jmwV23+iWm/3vDbIsXSjvCX9hPgqGNV9BNL0&#10;hg3vY362aT5wJsh52FkQCuGprDrwPbHjx3wozbGFmtBMdHmMngxuLrMqWpk750NW81ssFh7jZQlz&#10;dAWgX8n0ftV2D98LT91+LgAyULKT06TCXwwxP8WDGLbL07JukZz7ClZ1HocW4qWgQnFIt9EmaOXE&#10;wUFNOYTdNJFwK0Y6SrpLKVeEFnMOayVes8KNJrxoY1ydiR02U5AHeiRVnO/4utjxc+4apbV0A8hT&#10;ORWtcDd+WDS/eTzIMyKZK5Ob2aE7xIEH+FAXB/cE+yZxbeJDI9soWDAAhWIq1kgU1E2SbGoFZf0K&#10;Vb6IuVkmM8IqU+4A+AAP1jEvy4Z2Kpljc94oKi6yIJNoWUBDvCQTm/ijjXKFGYE8LBa4jMzs4lu/&#10;Ye27h6uI5lmlG0Ujj9hYTg4+x1p+JQ48bMUHCBYc9h3Nyie+xb4/V2huCVNLlq5MRkr6CUYvy8pY&#10;IKZyEHklswMsB5pnMScsyA/XA3eMt/BaseQDVmSJZupGO5n4tEq38ie/0kyQ84zk3sY67mV925k0&#10;luFJGuPdmKw39ITaf7PY96AVH2QcsNPUpTQEz/BxYYwvWhEOEqxJuoUDOsytsJVMW31dVqLHSg4g&#10;JMKKD1lD/Vb/ETHQJtI5/FUcecLrfcSTcPCUQjiZpFU/0WUnb49P+RAmfEPL7sRt5ADr/BM/+Hsx&#10;0EHSTBE2lFMvmTF9cMFFWLHgSNXQ/H7Cj6dSsudBvusn1v5HrEScCa30aJkvL1SVaqPgdzbWR4tu&#10;AZu50a4g7AoYnx0uHBgFSVsxv+Mw0tbhqnZ4opcN7mBuv0YvjakLiZjY008X8vJWMHI0pGTfo/DM&#10;Wp17hYvlzVtcJ/ZgR5+t46SwKx4MvINSxqUcoo8XJ0e+/0kqmVSIbVFpxbKe2+F1/kHt/LHV8riV&#10;hGs4TKJnYbVKaccwNhtfFc6TLmPYI+u6vq+RLPET/4SRiDBnrEVgyyLdR89FA+TztIn0nSY5z7ya&#10;sHIw1xt8mu3+vtXyDOwLzAoVZ3EbBaXaYaVCETn3ElW9BjGl5CSl6FKKGKEtNDFzRkCHiCkcmTrM&#10;jjxkdewUxP2hVOKVyJtpSvlKFHUt4x0hQo6QHFfWL1Ur38/rruA8Rhg21HPGj2lCHsnP2E0hM61q&#10;3/9YO3/FM7CQRbSBFNJ0qUUWEqIowFRZDjzCjLkw8pmAU1hzTPQe3ZO2U8EMTC6HTEqkElxqgzC+&#10;xxYTUM2GT/coaLFGMQ6EZeN6Oe8qDouM3SREgEMYnfFjepBnPFG0oQPP8K1ftVueI2pH3nSv9LAj&#10;SBWsyi6RCYoK8XxnP4XZk9dK+7sI90pAz0agPYXx+Wos/VkDDrRzBgDvKA8GJuZhzkpWNrO69ax2&#10;A6u+QAQXkCzoK86lfo1LhOlpkvMMU6BnyBIIIMoYmmO4XsmHf1lc2SYJHXZgAbkNWAdzD3LI6QyE&#10;DsITPkEuw1wF9T+NTVFTO2Mtm4SpFfWsZpXyHxBs17V6Doo9d/DdN8uB5+EO1hP3VY6ibjHpJ00X&#10;8rRnHbQl1MQrVzEHzk0QoVLK7SdeOYqJNx+I5yf8aO2SXK5gWAZthtqNVIgnfVfGcQPNPbSVMcST&#10;g7x7FxvY73t1acom1H4mjmlDnuFtPNDEylewAGjMzFmjAshmCokbBTgEPtiZBbPLmQzw+GEvvdeD&#10;hj5JDKREMJ4m5PkOdaJ6SgQVJDzD12bWOE2Q54uhUitDNuvfKdtuRaqU4jlNuWfomB7kkSpJoWwm&#10;kMRVmvPOkEEJkpgbkWBN/AyfnWkvxcjFMiIy5mlZXAirr9XafafoekzJIZ0dMEPfn+lB3rDfE7DL&#10;xlUWuYAFn+O0rpRmXFyKQZ7ttZI5igQ1ib54VWbIq3GiaZgZEswQ2ugh5o8nOuAIn8EznhS77die&#10;12Ae6mSkTpY1koHeB9/YTp+8o7jlWvJZu/9h0YvEcfJo+R6zybvlhK88kiRzG2ZIlR5gbnzmUrxp&#10;i/SnmAAdoCECsmq1alhJPkrE/PgRjhPeiaIvQF4snrLdZ6yhR9hQH4ffzNU2ZEhRM5njjnhgbikY&#10;I+OHZGIvMtyKXonJPnGauC2ZoshYSxIKVooyF42CUfDdT/aDn+T6mmd5zEN8XCvPbrb7tzl9/Ug2&#10;80WAaZUExrQkZDDiiOGLH2EDW5TXW0gEHdPZU3jQuJGXl7d1bETBWFn4zThk83851g6m/dmURKMG&#10;PdkPTuZ5g6L7SatrJwzxI1IYp3ABjr0V5ofwX4l3IWm599q9P2Ltu1CSQloMnjQ/s8cE2sw8XZyY&#10;qzZ6WwIlZkS8necGpnEpT33r4pBnrqmdhlpHNYnaOkSHIp9GDFOExx+UHKMyCD1i+37I9v1IHfoF&#10;O3iL2H+b1X1Y52wbn8HkuDHGvAMuz20VQ70q26TsNJfPqvQh8FwIfEIO2ukekSbN1/xvBg5DEMh0&#10;IHl6iGUSM3COZkrj9tvq9TYk3NgbCLt5vZ6yFH30aGeogadiaZbrJu3VDiPHh2+/kbc9D4eVDJZz&#10;meYot+jiMnCg4VLTup16rgetof+2W7t5Zp0I7ObZp3K5q1ns5aoyaokOO1ObC12YqYEREvUNSPEY&#10;DgvByTODF5NzGSEsSdmwRq36mKi/ZmZM69hXYNzIy1M7gyokxqSk2wfPunCQqAKaph+bcpupho30&#10;hki3H9qh+p9XuSQLVvFst73vPt7XrWMedVAu/YJYAYPSaR2oEsDd31sd31Ydcxyx0Qo+lEvtc70K&#10;zuuVXWbzxY59Ta7+wmydrt9HwQ1UGUj7YvKTnwG+XROFk4vLmoVyzcesptedMcgrOJcEsc7eRyWM&#10;lqF63nSdHZxvvOo4wsseVr1PssGdKKXIB/exnu1IqVeIgxKOjYCoAj2kXdNRvtMuCWMCHLJd6iZx&#10;5KdeX03AquV8a9rNwp9ssX7JagT7oKh+j5wbQ2kBLVfometCUfTC4Shd5W9m7LNyE7J6gVrz0RmL&#10;vHHLeXkOSjYGL3NAtdxhbfmR2PW/rPtepeK+zZUjfeF5tu8Wa9uvrV13ivbtViZrKWDOtVI6jMIv&#10;w6P5tomIn+ahLcjalxeTgbCwDrre9pxLideChQSrtVmzJZqRjeOXs0AapQnP9Pqs5HN27+NOzy5r&#10;KGORFUNHPkzrI0HIA93z0irTDk3O37JptxscvcXjRx4YDX30cyQPsf7dfLDP6jvI2x6Wyb1S9inE&#10;mrOEyvXyeKtIDfBMgrsgDwimiFA8BYLeKBbOxCSbMrLTrFL4gqkmVgEZWCKj9cpJeSyZ07SYsQhn&#10;Fwft661YlbLaBRwbLmQ8/RRWXOQedLq/I1q/zdt+Zrc+5fSgZO50Uj2yRxrx2+GZPtX/FCpZ0UMQ&#10;J/KDNKb5Hc/ffvzIy59J+rtTqWINKlrFPQel7NjeX6hdN8oDP2Idd1oD+yipIhClSGNSWo1vx/x3&#10;hMI7nbt03BboGNFFIrBAOGH9UmgGyrKKIY6vgdmtVuZRq28IuYl+tRSrg2ceYAMPe+nnvMw9Kn6X&#10;6j0kEiRmTZvwoMUAhIGhdEY2yfv3s8RB/zmn21R6zHKPH3k+evRbH12uGs6X5Q3IBeSJuLX/T9aO&#10;nyFZS+y6xW59mmdBNLTGalTf6WVAY3zThXStnGPJMHQkxO8h8k2wjGJ7c97TKEHPkyDpEPx2OQM7&#10;Qr17Ar2PssFdbg6JYyHFBiV7UqafEQMJDoli/As7xhme+jCydJnMEvwikBnJs+kRDudplQEmyG21&#10;9S7/+ohyFl3NonNh6+IowZ7JClTiSSZFVwvrb8M3k5k5W5KNGnkRYkgez20Wg/ugOSnUTtO2Sv2m&#10;oRTjszLV5rrVXmBIeA873b+JHv5BsOV3rLdHSaRSwruGA5OW6hBwl05j6A2xW5PHpotzoYLbIKi2&#10;Zjj5yOqSr1xRFxz3q+mnaumsGZxswVASrNJBiHheZG0FYKij5NDhCLyi5jXZJ/muGBOqZYbyRHan&#10;Fb+PxXdm3Sw2C1oE9XmhqixIi4P4luDeNh5/2O5usZMHrPSzLLmb4UBkQRBBR3TrShFYr8qrJYTa&#10;6aMupG6bx7IoGzLXQ5qfz3Gmb1bHbei4kaevkM+IMb/TC6ZlWKR1EQQBSjDZmRuTaGZND5HXcaAr&#10;oALZo3bfj1TXk5k0KkWZWHgjWeCZYOpOKXZEyftZ/Ndy4Nlcbl+K9aJyqX5uyLGxIFscEGtZYJEM&#10;OX6Vk8l+e05yfWPW0vGFKuAomOt5mXniGZWMWxzyhp+Zo+QRYkz80E5dd/80GlTZDjlagJmdZu4D&#10;avCPuXgvyjAjn9qUsfPfM9pKgC/JVIeSez2vJaO64JdxmaNY1GJlsIVbLOGpDs9LIBIYBpp8zeNp&#10;WIyCQxkOFsg7yS4Vf9HL7vEoUHSi213Cx5nwVOyoClUwGw710w12jA2xXCdLd6Bpmhh8jvdvlylg&#10;y0EOkIadoR2GPxk9F8VpUf8s4LeG0fHU8AhCg+cMYvzurNrtukN+HtP08TVzZ2JEDk/lrCPP8j3f&#10;9dp+5eW6SBGcMVngE0WeCtWpurWqoomqbhkT3ekxRIbJB1jvj1n7zaLtx+LwLbzzEM/BaAwkEd02&#10;z+Er8vRrweBtkvgp4UbXHgJrHsyxpM7fbVbBWjdMNQymMZiPaiFo9CFEFPFng+1i/0Oi5WGW6pxR&#10;5oWJII8oAhcVrPoiWbuentYDcTfOAO29pe2amTAkgtCqMneI7p+Irlt4929U/zMqjSIrMHPTimij&#10;GImBpu6FHkZ2MsE5ppZ92GHBANW+gs0Z9eyWcusyKwo/xzTHzZu3xdTkQxkguNQzltU/yJNHJEPJ&#10;mJkyJoI8XakSWxNaxGo2eLEwaVKmuDFtlPFPzJwnLaw4Ta+LZR7ncCqn+xkKgMkhXbxuBIHLY21E&#10;AIBvlET/AIvVOBwclngaOr4oFpHich55O6u5QlWWKctD/OE0PndBPvCfB2of+h+kVLaVyRkUNDUR&#10;5GmKTnsTVtUXuPMvJfChGj9ZMiG2+/7LmfKK+fOgTJmdKvEj1nYr74bhrZIxlMGB9AabiO96OIm8&#10;YMIDALUQNNkAWZBSLkumibgsDthvdWreqBoaPfQ1xUEjjTXTugAmcBIpLqgAGaojH+aMGRNCnqlG&#10;Qq9WZBlb8DZv4UtlNIyKxL5oPiwuzZjHZXyIuQ+J3l+Lrq0CyDmmbPtx8xyJwjxJhJI7JJEzhw6n&#10;xGdjgq0N20ucYFJ4XTydES65PwrJYNP+6BL9uixZsww9V4UuNjVDxoSQZ/gpwgcsFrDLL2aL3qoa&#10;VzCRZdnUTJXwZJsd3xNAUAmsvZrIHb0PRxVl9K15eTlPS3iQJpIuG8gS7KCLoBIGlBJYm5/mQ//r&#10;tD4Q7DhsxbMQeJFCrDsa0fWn0XFIUfsUr6cCddypmVHiz8SQR+zWD8yFLcKOXajqL5XRCibTFBaP&#10;UKgZMvzUEKy812cn+620UYRIATUtC/L07FiQGFXDDH0KIUk/FpQMiO9hG/SP3ZdK3+T23CUGngz0&#10;77D7u0Vq0EkPIm6erouIJdNqYDqGtoMjVoinQOuTNIMZY3soJTgEhKW6K715l8nKKvLkzhxpx4cO&#10;SizJdpbtlGjF54OpgKpRsUEuDc4qbF6L/BoTJKYjklyPteTklpzb4ymoGrVeEDWOk7aXAeA0Uguw&#10;nh7owYYHa3+ik6Ou/EwapUQekYPwcr7gPd6qt3l1zQqJM2RsnYy3rMAICxc/VjE9ZpENzQHZKpOB&#10;OkUVhKiOnvkyb/869b6g3FpY8LUisJYHIcnhdDwc7Ei4DPRcmyrcskgm2Jwrr1TRcuSYqCB1WiBK&#10;ORkrMGYQaVMDp7pmM8u9VFrkwYRqW9G1vOEatHClEInJsi4ULAdkmaMP7kzpuyfeY/pWO5dR+nox&#10;iy5lQUQam55qBo+nHoa8AWoISK5RFnVjMx4OOHMlvuQvcYKvt2NXqLKlbkWFjDjSibh2QngHAwkP&#10;xlxqQAVlv7RLPWbkUXlCoSK1zJ5B6oXZkBIOP+STZzI8kSRP5yiUqLhbo/ONN2Cl2kS8gyfgPsVV&#10;0jyXRMHbk3mNTXMrXQe0SjkV5CHzc3e0IDQKXcapIBcgk5VKDEhvk0QiCZVqp3QSwRodcY0T/aRo&#10;/ls273KEjVmuK7MZ6e2zhl5wevvstBRwbHtZisweG3UtblVOeBbxHPihY6pylQpUl/DCE79USZGn&#10;pR/siky38+SA8EaGtEx8qoY8EcvIce+wPfSA036H1bYZnQxE8jmn93mnJwGXGJXeKXSYyFMzwpbJ&#10;1uFR5SzgoXmCfLOmxeSp3j4NFZwHnFXbvAZxvpyhErvOMabvawIs6KA1qqzMOY0q0O8kNwU6u61k&#10;QNlBlL3l7h5roDMQbwsOHbLjKWR3UmzjFCaeUCSHUpEqVbGSORW+bFGarZjoVUqKPEPhsnt531M8&#10;2YNCsCcyXExoxsbhbbtWhRtsZqFySxx0Eo8Eurc7/QNWJkfxmZqD+spNnvlirz2ywNG50qqVTkhX&#10;CzCuMEP2Tkwy8u7acsHmUtVkF4GfRMp1wDnOgpx3JMcQroxsjF9abT+2Ox4N9g2GUrCgVSun2g3t&#10;k5l9IgFtekhkMuhiRYDV/5uiobkQLKzkpjHxqlN261Ge0Prc5z5X2kVQya3syD2i9xCntg1+vndJ&#10;bmHkLWrPp3i5cpp5OCJ4l52GJL/Qiyz0yqpVGG1xjRXN311fkiNo9VmZ3c7QVmvwCTH0vErFtc0D&#10;At8pghyMNQbWoVqHo+NTp1Tt4Oh5nmmEP4h6A0we4OmnWHKzzPZwr4xbzSxY7YXLXcRb8UoWaJDh&#10;KhmKKHTpo2r0U7j5WA2pvCz6h7OyVSJQrdWNkuzGRC9SCprnW8sMN9QqFPznID+TEBtKoVjYPItl&#10;uDyssi1WCj1iz/EqLs7WLsqVh8jjr4MVTHSdH7WA9x49THi3k7wv2HGj03ob7++iHFkKNqHn12eM&#10;VJL9BzFrC70VD8RZu8sOZ1hKJ6SRSmNECX2FQVdtdt39MNbkWGdGPe0iCS8T9JwGN3yerFzqxkK5&#10;gOPZIQntROjsyqkaNEWLJ5O8ZzfLoDv6TIEdJjJB5BUqqJBBlliaTLJUB7KedEwy6X+lXGNtoUCl&#10;JGx3u0rfx3q2qGSZDFYhMEkiC4dcDMO3I/xp6oSmPiLbYsefFUMvqPRu1+tz4dX3vbTIK8OHTCTU&#10;JYOSfUwpNQPEvHBI2OpDX3AwWR2TZ5o10zy0JxdSIEJEIVsgqTMKSGfBgnN7VCLDXQstOKTdxVO7&#10;xeAArj3F/gz9+Jq9UxROSTdjohs7MeRp5kerSd18Ul5qh+q6nbfeI+K9CJecMKyPfTYiMdSenSJ+&#10;Pc4rpX1equq8ZHUYhQqNfurzEupxQSfD/AH+aCX+FGy/yUblgN7NWfTDYCHY4SRp3gAciBkAh3+a&#10;mhBkItbg8OvlaTUCh8FjRsZnbcMzlqJh6RDIQ/tF+HBIxVaotlIm7U6VfUwMpokigmZK1L7vEZkd&#10;9lDS0txg6gYZgBTcfKhoI5A3PIPGxJBnsrQ1ZZDZDtVyK99+kzj8FKwqRBMMWyrhoItpXCg2h0Uu&#10;FpULIerRumqUUVWX4dsRPqQY4LmHnN4fWZ13yKH9HumkQU2iqBWLDbMeW2jZK2wbSmvMZqus4PVW&#10;+aV2pIakP1Mky9xNv1y+cnwqMp4RrEYFz2Plc+1gAuSOGDXvtFOHAom9gfhzob4jTpKS1CbFun6i&#10;hSa6ICFeqmg1sxFHM4PGBJGnX35fncyywYOi5wBPJnTnTA2CUsfn6dgYClLAliat3IuBviNWAj5x&#10;Kux0NMjJfMFZr8g9zRPPum5nDrWrqM0jiFZWU7g5Qlwvyj/MGj/Bm17plDdafC63Xi0q8OVcYRMt&#10;HNEGy8BOh+ZojZjopOHHw3tpvg94CMXkA8hS8xJPqsHD2VRLJtmtsgGLB22VQfDeyS3epccFvTQg&#10;eA4Lwwpe0mbVE57rxJFn6BDMFTWsep2KNFNtfGJMk/Nm6/m6InfEGXza6tkiBuPcJZZ5Qg8BeuGQ&#10;XqeqGFsseBlc5x4FrwN59cx6pVf5Tq/xtV7dVbLhTbLhMlUOM+E2ntons+j3aKKOj0Ezaeo6voUs&#10;1kZoyotO2mTL4C9MerltYvBpb+CFzOC9vPOwSkZzzoJsbLkXWyJhWIOSmT/xKAfP5MlgoAIIRu41&#10;ZZNnzpgQ8gpZ37SacA3UroLRkuyzMHMZL2GJ2Qo1Z3QRWSuyRyzIkpk6FayRITRspFuNvJdpjidR&#10;J4UvlfYrRPhqO1otLGAOH/DSJbZzJatY5sagmgDIizMVr3Xrm7jzG979Y9W7x6OyAb5qPgISJGjq&#10;9kF+wlreKKx5mrZJI3SPu0cELC1ereCDgTga6i4NlDWqcDQXaMxFqzzMVk92uBetbywqsTbmQ4w0&#10;IO5m+GCrTvmeQWNCyBt+ewljXFowlOomUn4Nxkl4Ui6Twm1V7gGJwn2iQYYqFVIOIbsdjXEj/8Nd&#10;qeyXuBXvd5sul9UhBQs04QbGlKAtlUON6nSUFLn9F3hl17GahTwA1zo+Jv3sqGgbjRCj1ZI04VdL&#10;9XUOfINT0ASqK6gyNl8dDq0sC8igyoWldGQnT0PInJ8ti3joG01CiFb7qTbSCLFxEvReug1VBYTL&#10;miMhaAYBb2JWFaNNmsXTYXohWnvggL45qf9+Qo8PD7zyNonB21T/014GQWfwiuZVgKOADiUTW4sC&#10;CGtk9ZJcFXftDJW60aYQoogohayTYnWrRwIuF8vd8iu8ynnk4NeGlZO1tT/hBupVCAhWbrEKDcxu&#10;5Q4JGFg84ap5bnSxjAVdPqRgas6kQbjhRM7LjkaByX8mtDwnOplKDugSXvjMoDFxmmcsGXh5hRA1&#10;VDmK9k0vpVnMkg19TUmWs16W2auyW1TuEZk4yJOKQi99PXT4bhpWAW4HWTDOvb08MQhTjDajVAmx&#10;RkXn5hDHjjocBEetCamQF1inYostlGEiI5+hRqMSooK8B9MMkLfE4eeI4EIZWqBCF+TKF6ajTi5Q&#10;KUPwryQs7z6r++v80K95Rzcitwl6mt4WOGPJ1qpwSZMbzFA/k7lI/5kELlTsnCeEvLyEYvAF1wJM&#10;CuUUxeG7CAtFS8wD55E43sen4/1zUE9ik5XYruDCYCiStkmld/I4Q0daIlxHwdz32xH+VNxKHxbJ&#10;BALU9SuCMLu5LFDvhiEfaGVIz1PiKnKAQw6n+HEywWqlQT+Yf23jrPETH/Wc6BUzf9TXgATpaHdc&#10;hS0utiOvyFXXuMFWO9XtQN+nxKjtInE369vMh9pFCkEP2+3+Do7+R2byxopT6mEmjyS7dAtTqVJf&#10;vfjrTQh5I15WvTt2BatYqBANrwNWdDEcI4TrVFzQBEMIff48pknrswuSPLrhyhet+HY7BdiFPIZ0&#10;j60ifsSGy4TY5VHYG054hg9Doj23bphMFrZ+T+5SFK0Odkvgy5uhEcvUzTJ9AJ6mFOQF1J5Z49Iw&#10;6oVBt/neeD4IowWKq1inq+5zk4+wQUynmtuH7fiDwY5dwcGshWq9uQUs9FpWcQ2rBA/+o91xt9PZ&#10;aaV15y19Cd+EOKaVGdNBNDN621Qupai0z5mCPAp708O895YIi6oNqnyxttXq7twkhFEdYd8IZmoL&#10;FySzsSweNpYMGdr4q0REBdez2Hl2qBow8+DsUg/y+B28qxX1EvPUR/9idpHAAr0nzbMIG4b3HlOy&#10;4eD31BMq8YjVO2QlKY2HtAaickHprOexDXYQ1uY0HsdmAW0gyuQo5J1cZBYlXpTbvFqISoQ3c4QR&#10;0DULKMSNM5xtcbNPpTL9Wd4P608gccAeahGpJ62+h+3OJhV4v5rzUlkTUVav9JIensjOWFlUBqcX&#10;rNQCCq2ETk9XlqUQGYpeXzNmlDZWBWJziA3u4727ORKgEZmBIHGsqBVSFbXQJ3k6Toa3Ql2ZMUiB&#10;RMtIbzTdDwhHjQqsK7cN/EPrpgOMHVLZCiZATkIkROc5uy8CYAJoMsSzku/00t3kuTC2D9nKMgMi&#10;WyecShk0eem4E5AEU/gzbjrN2YaAtdwJwogzIMHdSaUFM41ZfIFlLePB+cJpot6KCuFHOBt/wgBk&#10;AU1gtEY6VSywT6V7rSyqVB3x3GdVYr+VjMDpxwWaHpW7gUYvvFDFIBp3CYiqPIyMKeqLdIrQmfGj&#10;BougSyKoSLmc+3JettrESMyEUVrkAVchFt/LerejVCURDSJXWa98rlrySla9kMVbKAmKnK/jDFFD&#10;Kr/lHrKSu3m8jyMAML0Z7JK68pD1sINeabmaR+pVVFsQjZPcZ4HADBy7YGmIGGgTLpCHD96Lw8rb&#10;JzIplqtXkE9BE8n/D4a7hQ8d5On1PPwOVne5qlrAgjVo5mShWZGE58tWVPEZxhkw3AxXQDDMzni/&#10;UHgAvLiRO+db4YvsaBMPtLDcA268Vbo1nlPGRIeV6RNeDRdDIod3qdmLzfXKG9G2HiELQsLiEwRi&#10;iamPd2lOiSJCng5LDleo5itEdOlMwV3pnfqonBcuY5EwcTVoAeQpZaqyWTW+jM27QS54mYzBeIv8&#10;jLFX1TRiIuwQaldg6H9DR24Ptu11EknLg0keHxNpckRke1CIDN3xSMT0+a3PvLTpxBVuzvaI4Oo/&#10;GnW21ZO/k/2Pib4UYlfIOsyTDHVqxXV22QdUwzXZ+vXZmtd7jR9Sc94vai8WQaTo9rtqf9Z70c08&#10;56Y3udk2z0PkQaGMVpkSl7iVb841Xc6qgpzvY+7j2dzT6Uyfh17bAiFSaSVauIuOLhkb0TIUog+2&#10;OweJoiqAfxHoSqtj+Awcgp4nkA1H0REzZZT4HSCCEwjoPAftYELKM7qslM3liEkMLGDz3yDnX0ri&#10;EpR8X6wZbSF8vVIg1qhS0nXRAbyZBxbxQDO36oSYY1m1QmSV3M0SO+zuHU5f2kLIupY8fW8rECUh&#10;51ClcBNNryEZAmdkMNCww8JFtg6JawC4UqtY9A1e40VuNSwueARbOfPcsle4DSCBl1ph0Ea4AoZc&#10;lZQqBS6MWqKKZDt4LUARO6SbcFVFJrIqV3mRKlvHA3OYPcDlCyy1x81C+dji5ja5uc1eqg9WFcwG&#10;cgRMbZLkAWOaKq0hSj+qFiQAOzQmmc4yusdudIm5LZGS7EHW8yxHc18KCMnK8no2/zpRsRHCPaeE&#10;wzBaAiH9U5f6KohlJ8dfXhcWnqjynIUyskrGFsjwHEYV3NfZwXN4BMmFrZ7bksu+yOMtgdQctCPy&#10;UNvdBMv4GER49KAFKyDIj4LQSENHQOUQ5i4cVJmFW65LpWOANYvWwOBCBkpDMXAkzNWiSYUrhTjC&#10;M4epWZYfVUpGaRO7pelJkqsGZq1SsXIVKuOiiTnnsOgFdqTBEf3MOyy9I8pFh4ohz1spIovwEpHe&#10;RNEVFIuVr181TkFkNG5Li4D3ylaNF/DyVfBkjPauT9HfS4o8vVOSZVh8Nx/Yy7IJFg548y4Sza+C&#10;OE6uIrzbgWopkJmGLnaDRxUJO+nz6qq/GiYOE3UeHLWBahWKIiVHiPNZGbyxO0Rip8q1SnmYeZ0q&#10;BxfEYhWKQdvwxT168cNwHwl3K0+0gO/oCFIKYNIasK1Uzsq2WYlWmNaErFVI1UbOBd1Xh1oRuEjN&#10;kXa9CpQBoVSDm9zvsOyQRm/CrnS4KBq2nM8j61QZbhdVYj6LrmDRlfjJw02WjZS5Vk7e04Atq23V&#10;wTK7WBI1L5GxQQGONBD3WlI5z9BQyDYQhBvXsYrVnEMLmhGjlMgzhmNlxTgSPFUK8FDN57P5r+Jl&#10;66lstza2Qs+VoQaWPiIGDjIEj48aumOs1Rhk+KBVJLMMF4MCXYW8hV5MCtXKMz3wiiO5EK0BcqxX&#10;uejXsxA1n8AqTcgeqRwiKgR6+/UygiZsKXHt70LoVIKp/SKbEC5Kj+CbSuWUUUQJ3Ut/9K8afLjg&#10;HIaabYEq6KdMIeEIRA7mHOR4I6QKsUgXBgKvlrXz3TItWwK/ToBbAawIC8xn4TkU26VgkqxEHSrh&#10;PuIlH5fJAZTaEDAqIimOykz7Fk/jzz0eIyf48oTHjcSWfnWRcw7hu2w+DzSUkqZOAMOlRJ6ZhkB5&#10;eGArtoDVrOeNV3AqYYSYREO39P+cciV7ef9OnuylkjgaGqeSb4y45stAOgoF3i0otrBQSdje7BoP&#10;rqogEsN6RI7ycRTkTG8dj1Qy8Fyq8G52MMSBDdhTMnWWtd4KDwqUeyCiNghpj7PFLPBKVdsgo1Uy&#10;GDa17U1kq2+d8Y2WuGmDF1zKwgtZsEnYwkL4v8whyQYGF4ctt+01brQmF4HcpgMEyQ5pHtySTqNL&#10;dXVgicS5OOCAyu1T7l54Ahlav2cW8GClCuEMqgJHkddG6jsOfcZ4fRQqR6NiRL/RM6JfRZp4+Qo+&#10;M6x6JUWetimTiiZCIjSXR5cJp1HAd+qb2HybGQENkZfx/XyohTYG5MMIYyccRsPIS3v6QBKMotKp&#10;kAFUOHGUVesGl7NQr8i8yBIoiokdyyivWdiLRBB6ie+BIAwiW9btstKLRfB6VQc7MOyC/RzuDdYs&#10;+HWs/BpZAzUTanme8hQM5SYMy0yTYBRSgTkqAjsOAqtgKAENQ9TnKhGuVXZAccgDaJ5GvXw18KFV&#10;YlKoTACVftDKIlNziYoCl0mBXnAMSSEo+d3B00t5cLGKCoDeR1w+17ewLIUJjESkXvFTkh6dbEyd&#10;FdKqYjmvXs8FNKvpH6VE3jHv6PB65B0d+W8QUlzJcq1iYBvPJCktlwjMaC8uMVrdcY3wDV3UHbCz&#10;7VYGGQ/tLAkf1IsqudlLI1sCLC2BHRXYYzaXhQKw1eWT0AYCmaSdnedF1+RqlqtIDbfTwg1weTmP&#10;vZLVzPEQ7nAiZd8neyPeDs32kWHZ6AXX8uiiIPDHr3Fr18lyhOvEPBupGGTfg1ojcjtgR1SZGLMT&#10;tvuQ1depECll7RaJFp6ez4MILMjiWSyYIkWNsNBFN6ATN0EkdcOR/LIQzzANIDTvL4R8k3ZzShj5&#10;ZBdF14Rq2MBqNgqBx5z+UUrkjfY0ZoUofI8aZnh9qMbO42h0q8X5UdbPUEXyMR0WKbQ97rSSTzm9&#10;9/Pe59Tg8/bAE5zyyvqkB2Efu4OAlMOeREeixSLQgDqeeXEPTLSaOch+DcuAI605KthoOeut0OWy&#10;aomMIXRKM9fR3wFNAWnzcYrD7VrmNCE4xYvUeZFKD73eKLpPKx78iB3/rehCQ190tKoXTlLJiHLA&#10;o6Wdg1FlJYtdz2uamdXFswdUJuvkqnQQ3RFKDs9FmAOK7q+qofpmbibCgP7lk8FTReDSS2L0JKXq&#10;1vGzDnn5JcoLKZBnUiq5iw8eQuwSWXFHvNs+6x0+xSAW/6cmV8/afb8V3dutuEMuWRhbZMyxBLf6&#10;lDcIo7K+DhAEwb/PcqtssZyHQ6BA2rMflDZSxMPQPOhqHngxnA2LeKQW9mMdOjCOLGx/wvQeQUMA&#10;90cxCzyVo6g7uf8/Af3Xg5MDUKnnzmI3MofFoKMw4VYqq0LZtTx0nqqEqahaWXXMWSLCqLzRxbL3&#10;sT5UHVugolHEvZqXTuOcCnegMqkdh4UoAo8diCI5x8xbefIXnwCqg8Hq1vLqc7jwU4H0yzOm12w0&#10;mlLM36eM5uUzF0g4Jo7mAhtDL4p+SNhgn9h3uHjQBlx7j0yoOInntK+6kawRty14sQ5Y8T9YPQdE&#10;Zr1EpciKSttysQXSSkmvT+WQMIsB4Y5MvhQQpVZboXpF9jn4zYkzaf2b/m90AGhEVOjJ3GocG2EQ&#10;bpbcP40qtulMJN8LTFABIiHVrWblc2Sk0g3GeDBM2i6rkPAXB8pVIOYFEai8mIU2sLLVshzB/Unl&#10;dUsXis4iFoUhCZEs5Msl4HkJFP9zEluCPXutOPzFEC3K0GVTx/mdXFDWsEMAB7ht/QaNPIqh1OXl&#10;Sm3BGQ8Cpwh5ukkfCBZ+ksUKYrc7tIW1PSz60dHJJp0BTRZ1gR3iLoCdsaLp5SQJR3tiKQyKw1cr&#10;0cC4G82b8Q7boke5f3Ljz7upAc9DMSlTvwr93xGkiX5RyL5ergJLVQwOCaGB5iOF1hwkY0QT7rGy&#10;2eHVzfPmEfqvERv86B1zRcQHWOi1GkW1YvoThY5AH48wuxxKkocecVpw41DyAQ1aCJh1VqroUhUF&#10;VcuKXA9PH+apQ3YKnZufE/3PicEtIrGPI/ohB4I/H0XTdBLyiZFnOLKOWCNLUv16VnUuyXk68sy4&#10;68aDllIeW2Lv2cmnRqZ+MisBOyrpJp9nh+6yWncpZN2TEwm9ikF5CBx4PTV1o8ANokswv8PDSeGm&#10;4CxYQT7HjVyXrTs3V9Euck9YfZvZUGsu0+7mOjw3CbKpa9CWO7wKth2L3Fk7ZTLu4TY650GAgADK&#10;tMEFO82ElnMYr4aC5AXFgsJEUV66BJD5xci5pny+dn1orGqTE1Fd+hu+DXMHmgqVWrNku5O82+q6&#10;yWr7b972fbv7Z2rg3lzmgIQ2xKGkBxFTTQz3JLkHRi/RxT6wjCobR2SWMfMUDD4TevwJnDxFNE/z&#10;NwoBkm6bbPst23ur1fqslY7DpA5xnP4AmkQGBeANG4Jf0L8GP3Wyjf5SX8BkL4BPhVEUNuHmtqrU&#10;TummNN0gq52OwEJwVkRrlugIhUhINJybC18ybg0SgYgp2nU/pnAC61b8qfQKECX3LX2a6BxPeAwz&#10;pxwRWMODEtZ5G9ZtxIO1IDaMsY0s+HJZu0ZW2ngustD75sZjp2WQZ6gqimCBqlYs4JHFBHkjwUzf&#10;SkwR8szyoqiw6n1I7PiRdeRFK+cKO8zR9ByLQpyA4KXXQaPNcNqRBjVNGPRfQf8CIal2yfiTMtkG&#10;twikIc2VCaUgJRalNiKvlgJXOEMjsi4UNBGqkcHMRsHq04k8ki7lfntoN4cXjZeTOHCSod8l/K/M&#10;CzR5kSUqspxFGj0YSK3zRehaVbNRVoa1/mHUhJMLqSTh0BEwTWf7PDCCyoXCRlEpLWkYwWA6xpRx&#10;Wzwcojv2sPYHrb4WKIPcArsg77VesoKwO2Idjl0STdOMmMbkDpZ8WiR64Mkwef+GRugPNQ6QVLId&#10;BlyYaluVdz9LbGFQMUFLh5Xo6VhtPUnOBnj2oJWgcBV6oJNuPf1B5zGhbSkKLy/wYq+VDR+Tze+T&#10;cy71auG/IdVBK0YnhZ0vDGgBF7wgneAdj8m+B/Fi5k+brmWYsghV4CPbwdr+KDpeILEjCJuXtpf6&#10;o/DLKUgABeyCrEGx2KEGf8u64LFAYZRqbSZG8LrO9fE/JFTqDfVjSRDxK+2gFvHyWsbod5yUPdGE&#10;Zq4XXe9W1VPvyEKxghPcTTNb80pBeqXqnwFmN3qxWjdmkZ3If9dGVpM50ZzzWgQ4ihUUQ+28+1np&#10;tmvv4Mhs30l53FNcdIpoHml0CGA5cr/ob6dqdog7MZa3cQ0tr6SU9xDrfYT3R4R1ngitgbsToqHp&#10;Kn4cxTSuM/iq6r1AgEKYjdDjk4Jx3bxUB0PRqFGRpbICoqoOhhnPO6B9wXm8judEPXv49kRGWl0t&#10;anAHqi1M6zJMFc2jrXZTLIMUMEN0Tvyuj6j5YOiXSUjUyRxgopS9BjqQXc6cd6iaj6qGt6r6t8mG&#10;j6iGNwhEltumVA+V2ykkc2nolVm8wXJQi4A0S+o2PO49KxXsfPqlqE4BVfcrpmVInrCPf04kSauQ&#10;6G/lh/+ohnbkw2THf6FSnDHZNE8b48xEoUxYqECgmeyJEks17GDu1fms6DdBHRP1P00HY4kgqNwe&#10;3vuY3dltJ+fZCAsNrxDRJSx0jVd1hSyrhvXLJMmaogPGgApN2GYNttUgoIcUqEUpVm4C1/CfSNvU&#10;TiHnTeAOJzmVGhcFWTYujjzNel/Aymozj7aXmnd8CsdUIM9/Ook2kLqXp87DG8Ey6N/mk7cy6d9J&#10;MdX+CyNFWwgqzj4gum+3O/8U7H0s1L83mIQPvk2kn2fxrSw1CLOJLuJJWkRetjERoCiuU63txr67&#10;fQrX94S38oWCYb1qqiZEai523BZDA7z7GZXY6iGMsiAfT9UsfEI0BbfTj4YQtkEqsAAtgeBkSm8a&#10;/I2AHbChTSskzwwPrRCixjCyKBGWrIJzRKhcIONQIsbdEfYWK/6QPdBu5eAxo9xZKoNNj0VSId5k&#10;JIRLhHDqPmzIIhsZADIFD3/8LXw5M6/RT+kcdI0VgRQUi3duVvtv9nrvQ5f5vNY1tVMxFHfShiHn&#10;0M0y6vAtYst/iyEYd5GSaoAxhlEIB4IxkKs4y2VsZA1qiwlXNRwhRtajVvcvRfszbgYxzqZqDYlP&#10;MPqR9Y98aM3Cej9veKXXGCEDGLLYxnDfM/MQ8+So6YGEgIwMeO7c9XzZR63Ky7Vn0TdIT82jTyq3&#10;HSELo6gS1IssgiN1NqRv/xjLMxYORpAnMvtDDV6sPhdrypXV5iLIunhBDrZ7GQHM5RMp8V94b2Gb&#10;RgHaiLZJdyq5XSXjphtW/n9jufcZd0xerNRmJ5FOiUF0IOyfljdxUpFnNo5om3IHFfm4yYCpXRTF&#10;3Tdfm13TtB7p3ia7/4cfec4aAB1D7qAh36CIYcYvdALrHQcOOCQmAnFdHPdGRwEotqZV6Fk5iBSQ&#10;HZ7efPIahzjVVygoFwVKMRULVBwCxrVtGnnE45Bji59GCxi7TmeYsj5ex0/pVaOf8IBnmFdmo9xE&#10;oAlGE+SWocYZY/Ntfq7trOGBiGehprvp6Yh6j0MW+dBO0ZhvXE912h48AlUkgPtpW/m30YBP79gk&#10;jylAHj0D3D8s1ojqHhpFxhw6tlGAqNYEKYxUqw+ISslZHtlWWHiBF6pEZIdWmhEcVWfzets64Lqb&#10;MjnkY8NRgPe8B5VGrQyKpFDbRQ3is3GMfN91nBiDkRW5KKAL5N8pLMoIMWnSlmmykUchEXgOZMnw&#10;yrWqcj55UnUjn2KHcdMK5E/sDgw9bccfkkMvykQfAvOgc0B0FuxgTj7pZp6QmTYk30DP0JVlUZsM&#10;Eg2iR8lWaGKWzvJB7jNL5BKiHzLwbso51y6isWp+E169SUUeiVRGX6KwnCB6WDRRlJMfwF3M3BFA&#10;ahgBpJQKZq+WkctlxRVAtArhylnB0AC0J8M6PDmIAGftyYDjA/NArBTakWlnp+8WKeb2Z9I52BbY&#10;n7JKHHyC777J639UO4CIJU0N+CYReVqJ9N0V9B9oGKk+XUvPNw8Xs4+GVnFYR8SyXNl1mfo3uI3n&#10;S7RkcZY4oKs8rmuJQrajQEwtxgB+QHtE8Zi0TD8+fd+zk90eveSGJsS7+MH7+K6fyI7bpduq31bS&#10;1SbX2lasjjlWzBTiz6XsZ33P8769JiB+rOcfd5yOyyApjUrQecF6N1TlhmzPQquJN6rKl/MoavxQ&#10;cUVEwxi+ofMDYWFBOR9kwuYNzEXf/4w7EUKvHeTpnNXyBPo3ydbfyuwhA77JftTiQTDqzAgjev4k&#10;mGUPIz4C7ZbpkUyKaJGS1gheQOIaPh5a1i7KVrw0V3OZiC21UJ2eIXcwSgHO2lenTcooLoGoJJ1K&#10;Q2LnqJM/Sw7QNi5UBwwjn1S07+T775T9W5VCG4OCA3KyVmISkaeNR1RwAHOXuXaZQSKffpl0eQo9&#10;JibmU3gZ0T/wUDQd6FfeEZExVU6QlGVkFro1iqdwgVzDRhlBwD1Cgo2FcbJW9PS7rt4OC7lIQgx0&#10;8hScaShQY8ThSRyTiDwj5vnDt2No5mdgV4owDd/3qwTKVjzFB34Huurl0EcF6kXSWAn0D7jdUGkU&#10;JS/MXbX0OUv2jkaVdmoTJ5KmzaohDCcT9vx9LVj/ikDoZCLPp2paFUVSM4qPmcp1RsMo1SulmSe6&#10;RWU5r/ECi5HIzXgO3+geWFg5CHlYQSSBUyeWWb32ZBgxqi5MTgPbVGIvHYVvCFnDamIR8DrFKZOL&#10;vLyYh5ASFEScS9VCtUWtVKjzyScyiIR1rlfzPrfxKh6FbkF+C7y38JhQ0hFROuTRUKUByg6cHSdZ&#10;AeR7uJ5ofYK1/l6i2IZ/1ETo2qmWehJ3wjgd6OUhH0YVK1tMPgwyspXIruE74fAfeB/FMlm2QoVR&#10;0w6F8SCnkFUFKYOat0O0q5U2ilpMmbHqtEQ3BadxMdDND/1J9jygUH5cJ0eeiEz4sspETH+TiDzN&#10;UH27ioB+GZ6vIg1Iq9VVWUs0jNUd96FLekjo2iQSGUQPgMkiPtSmJgJzLdbMBXqRmbqI9KPQUaVE&#10;szhDLgMrPUEvJAZbVddTMnNYZ/SZki6lF4snFXkk4RfoG3UIgn+VRD2T5V6K/fLXRKsSDNwUpDWA&#10;NG/ADkVZCY1CrbKca60yFAvTyeJGsS2ZkFmKZ5gx1zA54RZcah7vO6Tih7SEXpJ9OsEzTiryzC7n&#10;k71QrcwKF7wapRH1fF5g5ElrjodyJBFosCkUb0TPAt3NFjWTUadxuayAbYUI3rSm+s0YlJ1M1CP7&#10;HsqrWoOdrPMBL7MZeppu3mloSMFUUQKDy+QiL29L1s+JfiSw5pLvtATzPtHK8SoV2CBjL1GxVejc&#10;znmDEC9lsUvcmnm5cjScoGKchRd4st7kmQ6tU84vz59EEGV/rSMPsr0/8gafQFq4sUXlmcWpcoTH&#10;/vyTXd1iuHgC6soptxdKO8uirvX42wCN+kyamlVLZzWLlNkMrXYuFtFXsap6GUILDccPXRj1Kmf9&#10;ASTA6P+nhkT/YYY+fQE0akUGFVUazXvcSyD5TTbNG95IziOsbCXaHGuyp0PXS+qU1tZh1E8Ogucu&#10;UOGXiOhVqhwtQ28XXbvAeKnAwCyhG/t7BRYbEum0deBRtv3Hqv8FYru+07PgjR/71aZczhu+oQYZ&#10;D81TlesUUj5RvUynl01o7iNOJnOyLsTYbieedtBsJ3exhxLc6g7edxcKgVPXJ1KDtVl0sgxUpXqW&#10;GXEdrBa1rXN4JsP79qvkYXQ6KnDcksxw6mgeTdcqU2F4GUJkBSkpwdNrQfaoIZHeb8Vx7QVuWaUu&#10;HxHn7hZncL/Tn4WPbbJEzJLsxYy6iNZz4dWwkKvhytQe5XZoNlUy+E0V8gx1Q1U8p5yjcx2eqnRG&#10;PS1/mOApBqnunGw1YBf2gvNl2Xm8rEKwIxY10M7YGYpQneW5Y0c4FpTsop7yepRE16NSjqlCnj9n&#10;tJAKcxuto4wFrrSDaiIGZXCuG2umMnFoB2qjRizqYc/xUOkRrWtR98cUXCntfc/cq5EiAaN8gAeb&#10;uFVplo7KZJbi7Z0i5BnhiigTGC60JJK6dLGdkg1CE1zCKCn8gtMft5DoiEw3lAlVi1TwEq9qaa4y&#10;kguQkEfx9CW8b8keYGZdyDeh6K7MgXIeWSmsej1Ds5MleHenCHnDywpjsqmtU1o5j1wYpD6g3gUa&#10;oaBwqM4n5+tV+Zvdhg1eOcIF9MtqrDklWLiZBZTSz0brf6BtQB6qYdg1UHVLgbfhiU4R8rQzGsCI&#10;q/Qulh3QhVgLKRElWTZSHoA1OM3qUXldBwfgDgtV9FyvChZm07DPtPQsyf3O9IvkY/OorJdHHR30&#10;A5sokJKUuJ0i5GkJIScHXmD7f8lhn6TSPOhCkQ+XM4aOwqe4XbXQ/1P2WMlOJ0WF9tBZhcIJcBsT&#10;ojJyzIJvDEuMqCIqdghPLtyeOmuvBPbjKad5JOABC+mDdvcLaPGKDq8MtbIRw3TCTxGvg7a6o5DA&#10;YZFss1JayjPrZAIUZkdRKwDkoWR/CF1XY0Wdf6qTitjkoucQFBWLeP1qVhalJj0wkgN8KLB9/KeI&#10;+AiSSFiSuZ7FGsndgzELuKJ3ymerWhvD60vNSEpK7zQBnWAVs3Q6nUgkXJeylUZ7UDQN6VVd94qd&#10;v+B97dRoj6oIHjVI9RQsEhAUWKw59FiHTu7tsVN9dqY2FyxzYVWhrmCzo+gV0KV/YHuXXuO5au0n&#10;RcW5+S0ZdaPHdM+JIu/xxx+/9dZbDx486CHrYZSB5kpCuT28ewtPJ0gAA8qO03BrYvZ151W+4dIq&#10;QjJFso91kBVF55U51C6eLIalWaGx3v9MOk57IjHcLAqweguuZCv/XESXlXY9J4q873//+//wD//Q&#10;3d3d3NwMsidNRYmTDmpxJlFCJovsRIqRL1A1Ujs56xjISck/8ZqGr3xwHlEs0z9vHMPwhFk+O44l&#10;O9GhVA0HoeM8i+7Dyl12nVj5SRFZNMGLHnP6RJH3jW984wtf+MLq1atvuOEG27ZHo3yAWlamt/P2&#10;RzliD6F15jki/ouMzwdeGPzjswNvvLTqO3++kFoYovbd7JiWFaAYPFdZORmOefNfZi3+kAgvmVk0&#10;78tf/vK3vvWtt771rf/8z/9sUUPhY4Yx2lEoST42GTXft/JdN7KWJ4iZQmM3A5GcIfHzP3R+6Wet&#10;l6wpu/ETC9F+bxZ504I6zWc99KZ065u9uefy6ouc6IXCqi7tZEoghIPJBgKBSCQSPMFwgsGA/joQ&#10;DDjBgI2fIZEICjdoC8QND38sHrDRnVErKqV9uUq7YGfD1cgSlZHhMjXnKj7nXXbZZUJUjEfdG9Ma&#10;TRR55JxQKpfL+XwWzhZk1HqQ95TnDbruQanQgQwe1ZyX3un23J9rudndfIt3eLdKIuKLo2z78Ccp&#10;sxmcNwu8Me3cZB6EPXDRIUzEltvOYoujB/jx3Gyi958o8o69v9EpSXpz5dAWtf8W2fIb1fu46vy9&#10;2vcjtv1Ga9uP7EOPWcl+cmT5pX3yxvFZajfR3Szd+cZLRnWBTZnN8ap6o8+k1MjTd6TW1F4v63rM&#10;2nGb2PpDvu3rYuv3xJ67rdZNaH2kbSX5nhWjz3D2iKlfAYpIxsdP/DHBj6VmRSVHHgi1zr3OtIm+&#10;nSLeD6iJ9s2i+4BIu9R9Cs2qyW0/+ZUBp36/zpg7ouMXWlljsxDPNlxdpcSPV2LkmdrbaPOhMu0q&#10;2UkWOxu+CofBoRVGCpNDbchQZqD0r1CJ1+WsvxwYra506DPa0kvfk4A8xCt5Qyx+kKd7KMYhFGLh&#10;sJRO35A7OJSjuiohuGtLfN+zHiglXQDtxFTBKAIFqObv5JCJ0iOAaF66VXRvEcl+onDc2r4n/oM/&#10;dX7l1rav3db2swd7dregARWVUyzpas1erIQrYEQmhHgPwY+kr0vBlSW8AS5VYuT5cQO5OEt1cJlB&#10;FPALuxNfvb39//zvkX/7Tdu//rrtc//b+vXftm87mKRqMX7ZhMnQnEq7SmfZ1eBS9xQfbGH9LzC3&#10;x0deqddg4sg7qrIf0WlMMRBVZVUsZHf2ZL/zh46fP9J7pDeHaM2cx3a3ZX5wX88vHu7tHcxRFW2D&#10;PwrDKbnyVOqlOsX1zrAUXrKnSJ7uZ8lW6SX9DJrRY5HGt+ATRt4wDabfTCgmOhBYjgNb5HN7Evdu&#10;GhxKH+V+TWblPZsH9xxKa54rGJLC0BgPKLSpwaiZ/unBiXVuuY86enosZuFzejzBicGC2HdER0XK&#10;VRk651TSP0rMaem2E0be0XPHJL1sCztyD+/Zk8lau9qyPXEqy33MePFA6peP9h44lE4mvR37knsO&#10;pAb7XZiQykICXaQstK6NWAwf6CJo4WPrtB0zJhgxP77XctSjTTS/kcBPZ6gd86C02hbPZEW8nWUQ&#10;2GHi30qMvlIhD9MiB4vMtrPW34n9d7G+Q5g+2h+fcL7xtHxmT7KrN7vzUOpLv2j9+5sOff6nR276&#10;RevdzxGBTGXkwdZ0V2dmKO4hv92XbRE3HwU2qRojC8NYk4+/Mzs+DfwO74PfO5DSi0q1kKOifQoO&#10;0AX3xWCfOPw463+OGhtOwms10QXzgcVtanOC1LL22619v0Nxe9TtDDp89bxwUxWaGR875tc6l68u&#10;a6h2hlLe/s7s47vjv3qs9z9u7fjV4329cXdva+o7v2n76i/avvu7jp/c0/3U9qFEyk2lvdb2dEd3&#10;ZjDhZnPgB/rOwF9Qk0ZDHY3KgjEuGgT84MRxLC69U0jlTVsZz/LI7EDI03Z/8t6MLLJ52pJD0Az4&#10;39GzKdNDHTrp3R7HAo3l7ZhoFbMnHn/syaeeXbd+41VXbBCDd6ldv7K6DqKSAHVzs3lFxOkddHe1&#10;phMjIu2qo9ZfvKr+Q9c1NNcHYgG+Zl74gmXRtQsi8+uCWVf2DLlZT3X0u4/uiD++M3Hv5iFYANct&#10;CB/syt54V9dj2wb3Hskc7sp4OVURsSCCpE2QgSXI6mkoH2AEBk2GUJ1PMBKLx60e9B6cTrGAJwqQ&#10;zpNTI776/AYBuzBLbrYHXnD6ssKrBvYpjdd3cBYqQ/v93qh6mnkVdIY0Jf2a3/WbU2qxfSxbPtZj&#10;kCgfrVBNF/LydYJr8lFS7E0UeY8/8eSTTz+3Zk3T1edmxf5fsNbdnIrGIuqOtj0StpbUBbC7nQO5&#10;RFo6gi9rDr3jipr3vbx+3twQ+s5EAtb8xuCKBeH1S6Lnry+Trtq0L7lyfuTTb2q6ZFlsXo0TCog1&#10;C8IbFka2H0p/949d928ZemJn4v7NQ5mcXDMvtPlg8pYHe7a2pHoHcv2DrvQUEjgIRqaOACW2aaKO&#10;fxoNemQMFlEuCDNyX0cmnvKqwMdxcKGBy/D+GFOWKTdOueJZnnvc6v0J6/i9Ghpi2fksAPB12Mnt&#10;ArUN0sJyOQgikChUgnlpasahLLosNeRFcXqirr4ir80CBVyOFRFTchwFSsH4EJJ1G3nZWi7QRmmG&#10;Ie+xJ5598snH1i5IX7O0Q7Tv4Ihft9GQIk8sGK+qcoC2FU2h9fPDV64ru+ElNa97SdWChiBaBlDo&#10;ANRZVPlxeChqx2qcI4fSD20eWrMo8tc3NG1YEl2/MHLBqrKNS6L15Q5QVBmzlzaGmqsCaNW9dn4E&#10;f31yV+LmB3vv2zT4wIuD9744iGOWNYWf3p342UM9mw4ku/pyfYM5ZCmXQy40BUNxBHKDwJoBALQu&#10;QPRpQGzbn/jDswOdA+7ChpAD/AElplScIVMEXK3cUXYHmKk4wpM3i7b7ZHJfTqI7bDMKCzP1O979&#10;IO/bLRLbeHI7S+7hyefk0J9Y75NW/wGWPsSzPVYGty1DCjoYggnZ940B42L0UwI789wwx4bDqvF8&#10;Qh4PlJw6T5jmPfXCk4/dt7a+6+plUlcJg5d2BFHWG1dZ5ayZHz5vSfSSVbF1S6MV5Q61DaDOAfoJ&#10;gQD8jp+KPbsj/tCW+LyGwGsurOS2iIas+rpAZdRGnnFduX3hythla8svXR27aGX0ouWxhgoHjDYS&#10;FFUxG1GloKxg3Cvnhu/bPHjT/d0Pbh16ZGv8yZ3xsqBY1hR6ZNvQnc8M7GpJdffm+ocQQaiioMBI&#10;C4lZZY54ZFv8N0/0QXycW+WUVQYIoDQfwxBJjvNZJxM5kX3c7v0V7+1XLCpZBTqKOyLJcre5A1tU&#10;7iBzt8nMJi+1gyX3iVSPyHpcJS25wxnqczILRSAi+BEr7TI3Qs05gEKNpJkZDauyKhxR9QZ5pfc4&#10;TRR5Tzyz6alH7l1XO3D1+mrYPxh6bh+jflNHFAKZExQ2rHfYUZj3js+voFx2vmlP4qGt8Xl1wVef&#10;X0m5njgSAiJwSSQHNdBEADm7Zfac+lBVzAoIPq8m+NJVsWs3Vlx7bsVV6yvOXRKtjFnoexbQAc8D&#10;SS+Z9tYtjCxvDv3s4d7v39N135b4Y9viL+xNhC2+oDbw/N7E9r0JtF+GcAlcPrI9nkl5TZV2ZbkN&#10;y46eJEcL8JSTzVoygKIFiu22Bn5rdW1h6DLEqgRvdESZ4J0yt9ND/rp+oSR6X7GspVYEAm9WdS+T&#10;VUp4O5zBBPfKld0iMneKnhaeKOd2uTICoqm/XlIZauKUkYgynsaW5Yt55XqBKnoTv+bRV5go8h59&#10;+jkgb8Pc3DUX1VMZCWyOkahGfgqlsY0mbHTJYz6kpYqt+5IPbRmaVx8EzaO+jNTLJz+I/kNO0qzQ&#10;ECSkOCJz0rECIVEWs6Epl0csELJ5DaGXrIheva7smg0V155TccHSGGhnf4J63sJY2D3kApErm0NQ&#10;aG78Y9c3ft8JctjWmwP4oGU/szfR3purCPCGcujmtsu9A87QI1bfVp6MUqhk9i7e83s1CMczWCag&#10;D7mvTbp7VA65dPTuaHnSg2ncYheKyOtzdWEpHuYDL4L+KXlAZp9Xqce81C6WCtjeIhYq84K4RQ6J&#10;Nhz/I1lyBiHQc7HaKlTBatcKBxV9SjwmiLzsQ4/+6dlH7z9nSeDKy2rJroHlp8oBR3/w/chvjvmn&#10;+RN8GBELVuWHXxycUxt8zUXHIa8gd400JmuHiemvYT6wH4JcoSdGWbndWBMEiKECo+nV/MYQeP3L&#10;1pRdvqrsyrXlFy2LlkftHiglAJDNuvo96M7pnHI9tqs1s/tIpjJirZkTGQhnf221/8btfVAm4yzT&#10;b6Uf44lt0rVxF03KE5L1S0YpnNqiR/Qrb3itkAy61UNq8G4Vb5XIa2A9nmxzPZwCv+giIRazwKDy&#10;HrX7HuD9e1iinNlVCsURSDkp8SYXdzlaVaWCjqpZJiLz9GtVyjGRrEePpZ//93/74le+9tvL18c+&#10;+PommFLQ1q44xoHNAPu887Hem+/pvu78qu/95fhzz0be2bAwY1UBsQOlJLhrRYGK/ZBYmcvKnpSM&#10;u3JvS+rbv+u4/ZkBrGtVxGqqcjYuDr/r8tpXbKzsDWX+wDr3uOltMhW3ciByg0r2oK6X1jfoSnki&#10;XuCXMHthDeZK5+UsNocL6L+beBYEvV6IciHSnoKsfr6IvppV5pT6tep/iKW6pVvBxKdZ0xu8Rtgk&#10;sYql3OEir4V1gzSc9apqvLXvs5veKERZkVc6yWlFIw+bd5gd/tF3v3LT52/an+P2kuYgmC3ytItz&#10;sxCrEuxgd653yH3/tfVf/dC80uTbHvMiEBw1RzPWkyAMIe7dT/X97P6elp7cssbg+oXhlQsiy+eF&#10;FtcEogErw9w+2H6kep73/0B0PMNzUcUg8sDISoRphBm+cB9Sljx2vhd9La+IB7J3s4FB28U7Gea8&#10;2hLoDBPi/DJZfpGseITFb2SdHbBJotSpYn+tmv7Ma7LQMmuGIA92VDetImFv+RvEog+IYMMMQZ7H&#10;hh5h27/+0O8f/fkj7r4eL42WRb6OViSzoI6gNm+osF99QdXbrqgmwWI81S3Gty6aKLqufG534k8v&#10;DmQ8vnFxZP2C0IK6IBlW8FcoN7g7zMOwMEt7m9XzbfvwAyqla9wwmzwX5LAoiACG5uHJMy7+yjeq&#10;yGoROhRKdLIMbEDQR7Kw5FCaO0RT1ugGypUDTAORq1gUbyyq1l/somw+ZAxTc3IGDOyHlwXT8OZe&#10;wNb+tShbnRf1imRrxzxS0TRPyu472dZvZFr2DKbLMlTZz0xoYpIopESLxUIWWeAmdehpwoxypAf1&#10;NFhtlROLIVHdsGMjOJqSrNr0I61H7K47nY4u5cZdtVPlgEmwbvIX6qNggSZVWHP1VI5VKLHMCYQF&#10;b+PgrpT1iQpXsQCx/UE0PtVdxyEdLubWh3nd62UjjM6Se7YEudN2xxkxtA4HMdjzZHWj3PAh3vhq&#10;wXXzMFqTIqp9HftURSNPeZ2/45u/KfoOsCD66BWUsoktnDGhYWMnj9qNWAG8L2CbDoCjCxP6EqHR&#10;V/RzwA+hY9XU/bxrvzW0XEXQSPJm1v2kpAp9VGhcW5chZ2ABTBd70Mo6IVYE0eJe7crl+jKUTxy2&#10;GYyYQB70DHIvg/oxtsoNvtOrv1w2kYpOGvvMIHX++ui3ikRkVwaFnH8eW/oBUXGxdg7pznwT22fc&#10;xNdtocRgUH42xI5TlCPVBREJ9qn9rON+0bmV59B8XNc9JmOH3ryJfIzQPlVbgFfXgvBfwHpBsveX&#10;lR7UpJ1C2G5WwfWyaj6LwAiyG62ZKBeV9D28/kbDJhcwkMdZjWWtFk41t8BbJUwT6Duje4y7Lstq&#10;o9N5VvAtouZqXM0Ll6HA7gxhr0dRJdMPQzt7UFEq1ami1apqDRfooqMpXqmQR++3Hvjl1IVwUdjf&#10;y+5VB34pDt5PmRbkC9KvcAk/U8luDIUz45jVNGGf+u2OKatGBQOwwCi7BuYPC4U4VD9HwC4Je1pX&#10;9luVw5QO72FMioDkzcy5Slau5eFB7h0BMrUWVcn41azidbn6xW55TJFvYOL0o/QLZh6cZkZvFs8k&#10;4PZT5fN4cA7KT9OKTBh5vpAMtMHTbsaJKKm2RmgepFRC9Twg9t3Bu+ArwjcQTYpUKUq/XiW+on61&#10;SeBBqAYVC8ZbB4A1e7G3ek0v5+XwXqDtNdbAGHDMCHM2xLxnZPoZibA2+TK7/D2i/uVWWbPDG4Pi&#10;8kDkLVb1hV5lKAe5jwpoHQU7rdLo119TfkNLCwbLEj/daJczpIT4Ih49wPt2sdZ7Zapl4sK8ufGw&#10;YaAAvhMgzzy/IYmpVtHxnJUc4A62A8WPTUXiM3GYV9vfAGMdlLq9Ooce366Q5uSRYgHw6ZA8nz7o&#10;bK0+xg5a3gt28kG7b5MdD9lqqS3QU+JqVf4mr2GtLA8goIVO0LD146b0VUhlGdH+2bzy+bWfulWm&#10;l04/udGhEKuSGuKdT6mB54zmNYLHFTmpMUSGmrcOVicBWTup+l8U3TtpjfAqFNxiRd59xp+m3yk/&#10;5I4iVjRYhOoR6Vaearb5xQF7Dowm0IiglYM06CWB8EcpxYzty6qbvd6viNbfyIGWrOxMq0eSiT+4&#10;vUdEEiwLQqZ+fp+pmV/IH4jv4IAzPhEgG13QdUuF6VgsLXAQHYZxxRJDbXxoB0M5an9MiNeNQbfV&#10;4h+96YJ72YNy/432ztsE0ncEqh8UlmNa1mWK98IP08NSdPHk03avLUQNc3bI1D184IDIJKltCVsi&#10;A6tYOCoELBLprMhZXlp4CeV2slyXdJOeqLDEDYHyd8qmsgy8AvCHUDS34RtDPAttIyYDUEt22EO9&#10;PNusQvNlOKCAvunr2EZsDTPMqqDrLbqarf6MZc/V+22iIIvc+jH6bXUbE7IvxKnQsZvi6SQ83fn3&#10;Vb+4Z8PQXb+w4EEm5srISlk2xy1bqMJzLQtxKylPDbjeS3nk7bz+QrdqnSrbqMrP4WXnyvL1qqzC&#10;YrvRh1LIfiFTIgsHbY10yiQiLsmQrEma2skHdvI4OhhtsxK3WJ2PWv01zFomEXsNAkqujmlbZp/5&#10;IkvLVrEGHlmEsMr8hhe59WNEHuQbWhohgjw6X0WbWOowj3eiLDI1opy29ZhasOc7zWlHH1RXh3pZ&#10;wQPHnPkqsgSmPuUe9FLrePgqWVORi5Yzp0IEqphTo0JNKtzARY+NYjNZsOZBqQ6oTNrKgjRCpkNh&#10;8TAirLh3D+u+1+o7ZKUfEYP3yni/9C5hMSAYnA68adpkGzKvYPe1VJEbVHDRVK0VdpUvBBcrBowB&#10;edpUr4URMgswC2FmURXfygf2Mw/NCDTyisT91EJn4nczvIUEsHxYK/0TUrATkoFukdnKE3N44BxV&#10;EUDUJwlnec+OUlGEZ9sI4pKDMtenVCeTbSKzjyW382SXlarl/CBP3MH6n2LJvTyzR2aTHpvH7Gt5&#10;9SIV84NxSuA4KG4JdEFEMtlCmUKn1pysWMCjC6kUXd4MV8R1x6BhFK6KFCuBnhZKZg7xZDu1w/Ij&#10;ZyYkaRYx6ek5xcDOvGNGnTdxUVoEg8EFqgdezTRXWV8rKVRfgJfXhQFlda7q3V7jDVbVSsuKCtaF&#10;GCoveRvru93u/EOw/e5A53aR7PNYb1bB+YuwgYhnRT3sLtWxK/iIp+PZta0STwoPtHBEvJd1PuBl&#10;9pIllMqvjLSIjmN2Y0KesbP45gVUeel/lvce4BChEdvk2xvHccsz8VAtAGoCh9eRXDAjLU35rbGV&#10;1eiVvUY2XM+q6rid1vZRaclW7j7Ghw7ZqTJbVVLBRCKXjmJ1zELfyrzBZnqXTRMXcjMGqL9861Oq&#10;82Eqzkm48NOZxju/MSHPXFQzD5cN7RQdz4rEAFHg45r4jPf2Z8zxEIWCaGTKRBoOs+O9YT5XQPYZ&#10;r3FjG7zKKmnBclIp0JmShSTbn/MO5GS54EuDvBz1dJC8YvFzrNA8FoCMQ3KWjgk86nPUN5Ms7hBM&#10;qNetCdwX/T2i5X418KL2CxZ567EgT7vVNG1TuR7V9Yjo3OHrFkXe9IzB21EPAnsntP24kmkT4WKG&#10;z6N9KzHxJsmrvOC5PLTeEjEYpZEO5LKBHNubVr05VmaJKDrxClZhWY2WnbZySY7rjYi6Humm9Iu6&#10;TIm0Q0Zd7VBHBK+0Recu1vW88kCAigvIzEcMjIIFRGtQAA+T8R3s0G2iZy/S4IjVFov3Mw56lEax&#10;2x56gA9GpHORLK+ByltwKvoozMuJXMHDNldYNZbqYt4BuMF1+0GKV0HqkFKuXtdyEFHO9vNUG8tA&#10;7e0SmU6e7UaZE57p0p9OfCMyHSoTZ1lsBhxKk76qhQfBL7mUitapmjXcqaWvx0+DxmBJBqYBdvL2&#10;ZGUbKm7faPW2MrTmnm1oN7zV0Ae8++zuf+WtzW7gs+78tRzx7ScOakd0AUVXcXXAiv+QddzmDQKi&#10;VM8NSXnaclIdoKw29DCEepsA8WOiXhf49aDDFMiotgCa6JgVVuAG2bBcVhRE8UmEoFGnYAuC8t24&#10;Vq79uFV9VXGQHwu3Jc5ODkxkkXZBFEYpP/RsHz/IJ3E9pv3S5Aqr9oINHqKuZNYELp9saE2Nw4zs&#10;BYPQLyDnwSSoRTgsM+W/ezwiOaKRuqRsd+U+z31aZp5W6adU8gn9eVIln5LJJ73kY/jdSe63Exkg&#10;f2q853rbSbZTtsrCQNQFE19xqz825Jm3Kb6H924RSPCb5bPHLjZt+wIWfjurfQ2vrCGH7CnAp9kw&#10;R5ovaxL2YkdU2JDqONI7QNmgpCC2tFOqAeQGMFYGf4nHLBdmGdJ24fnAJ4A/wVDjUVx0ncXWq2iD&#10;OkHZpOIAMYazdF4nvH6Zfp44xCDqFTXGgTyWTfNcWqu0swTvmMWGCubV8sDrecObVMMcwsHJpX6/&#10;uouKKvtiVv5qUV4J3xBXkOpQwBKGiyGlWjx1CNlxGovGbk12FsAOSckITdDWa9wgxtmFPPQyt7rO&#10;g/BTiGoqCghjP4nug8gGYeUSPNlDMYpFjVGRly/ywFDXYQjma6RLTw+rndlo11El0BFsy0NVcu3A&#10;OMnQ4VZU7AxWmBVuxaVuNSpdgMIhJ22VZSEPNwL+S2lxWmUwocE6OthP+9AXhsiHTwO3rpEVK2SM&#10;KiGcAutFIeMU4gLJeVDRg1U81MgEPH/FjFGRR0FC5CVP7WF9W3hqkIS8qREpRj4OlSWYBlq7szW9&#10;7bCuZD/68J0b2oxS8HWc4jRtGGNWhFGQ81LmXKhir/FqETf66nDkVeHQlYFgA3xtJvgPODOZSbrm&#10;mol/hhdkjQhs9MrhuJs6gmdeBpSZcnMqsoBXnsOtqtHX5kRHjEm39dw+degWsfsXVJKR674wU0yB&#10;zHb6+WAnfdIXDyR/+lDvk7sTfQm3qdK5eHns3S+rWdII0aiY8dy+5Hl/uw1nPvGlVahJMMZL/M+9&#10;3bc91XegMzun2nnN+ZXvu6oWNYdOei5n3XZqkzXoeKw+F2xUIWarPhvZGqqFp77DOp9wc6AvlMhs&#10;akPq30FP4wgBtNhbrNjfegvKwWo1IKZoENHNsmzKm/9SufaTVsWGMVCvE0ztFMjTzh0ayPXbxrd8&#10;RRx5XMsYOt9n5ol6/3131ye+35IbWYqFMZS2uPmTi199PiwO4x7P70++9LM7gPaH/3XleUsiYzn/&#10;Q9858P17unEkaltldfrcbz6z9PUXVp4CeairIoUKQGbHB5TNryHJWq3Bbzutz6q0A2sfWTJ0GB/j&#10;QyqXgo9DWZXMvorHPuzNKTNi5ZRZG+ixYP5Oew2r5JqPWXVXGblgvOPUyKNHBWn3+p9kL3zF6tjM&#10;URuPMp/zAdzjvdukHY8yUJf9I8Jl2XteVvOpVzfUVzhbDqX+5oeHtrSkUHVq5zfXoQhaETdPU1lc&#10;Fkai4hjGs3uT5//dNhQN+tmnFl+7sbxr0P3hfd3Xn1vxkpWxU51N4U86EoSyDSj3giPwTKlekUaU&#10;HmIhTeQohQuRr5LvEYPtPNUgIwu82BzlbFCxYFEbP4YHOskhOkIdFbG9qlq56t1i3ltREYeAYvJ0&#10;xjxOzW3pHSTkDWjktW3iMCCjodR4bjDmmUzowNf82+7fPTNw6YrYo19cWbjQ9sPpcz+9Dej51gfn&#10;//n19Zmc+vUTffhsPpgKBzgA8VevaUBpPXM8CpL+7OGewz05FLj4m9c2XrYqhhrO//DTI55Un3/b&#10;HAAXq/3NOzv+99G+jv7cuYsjf/f6xguWHsWCb36o511f3x8Lic4fbDwGrA9vj3/nrs5LVsQ+8cp6&#10;3AsFyj91E5Hnr71vPl6Mm+7rRu+GL75jzo13d92zaejf3znnirUxWC10VQJUHyD/FMXnwZil2EF7&#10;oMtONshYcxaqLZUgnfJhJM2cVxaSK24QC9/LrVrMQb8945jNWN5maFbolAcPTaEF0ZQ4Cse8oqhK&#10;9tgOquf0nitrRp60am4IBZbxzeO76K8/vL/7HV/b99un+vEcKBj1nT92Xf25Xahuhj99/petH7vx&#10;4OaWVHO1c8+Lg1+5vR1f4k//9YdOIPJID8U9/d2PD33qpkO729Io+XPHM/3fvqvrmAmunkv3Aqpe&#10;+a+7IWuO/OvTexK3PNL7i8d6zZcDSRfi4I8f6OlGIzjGfv/sAMr7veHf937x1van9iQe350gAkeS&#10;vC4/D38wSvflA9IWuNENuap5HioAUsHVMS9SSQ+kNGPBs2mR6mXuUU869tuMDXlWjAXKidoZ1/XM&#10;Ah5r7c2hojyeeQ4cT0ePxSiLq3caP1G/8Wvvn9f74407vrm27X824OBD3VQwD38CCAgBn132yBdW&#10;dv1w47+/ay7+iW1FeXv8EtT9AW9+iHDzwOdX0DE/2PjZNzcdcy8Qwo++oo6O2Tp08d9vf+UXdj++&#10;E5oAjZC+TqFkBxAT0tdEtVz8RBcQ/IRY+fdvaLzjH5a98ULSFo/w1B+sjidEV7sY3CMGHhPdD9sd&#10;25zuDM85LmVMFh0YN3ZwnPRIzBelQHI5PnSYpdrycBjfa5BH3ggwaQ0yn+doLCgI6g5VKcTgUw7a&#10;TAMe3E3+7I8nAZD0C8t35dqyT76qIRIQLd1ZKL91cB0gj0oXrTeQ/exPj4D8gFECoyMXnWQ9xkDq&#10;8PPTPzr8pxcHy8LW0hOpzN/58IJvfGC+gfsfnhu47B933vncWE38r72g8t/ePudV55ataAqjxu0e&#10;kbhZdX1Dtf3aanso0H6H0/4d3v490f68PehB3aX2B/k5TpUJeXhNdOcFFNni/eiNthPhA0WgeZjm&#10;6WxaP8NR0zbj/9E7h8AfihnzTaDj4eZFTGncp5SFqXMQTounj3XSox6jJiqkfIEufvDbB2rf+8KC&#10;j2xa/LHNL+wfNr6DFgJtoFWv/uLuDX+9FWLZUcjTK/FfH5q/qD541/MD135+14Wf2W6I5fEDktzm&#10;r67BwZVRCzLiP9x8GMcY2lZ4MU7IJJc0oJSZH+Gc4u4Bntqtsvd5qV+pPpT5PmKndqr0fSr5gN3f&#10;a2M7SPLxa1aaYjRTN3TEF60JCvn2ygSCk3tJFB3nLHzkaQnWT280lUR0pgHtp0Sz2t4neN9eqP+w&#10;qvjJzlP3nKPfqbk6MLeGiNaDW49CTPegu+kgweuKNVR18C++1wLpav2C8G2fWQpFBOW8C5c+Z1Hk&#10;xa+svunPF0Jp2HQw9dYv74VegtjvkfeG+rLpq2tu/OgCtEiA3Pb2r+6HynLCycGA9/Hr6j/31mb8&#10;tb2f6IGBWmFvcMDxIgu6gPhWaIGSZ7lOqsEiUSQ2qdg+l05dLgRqCD3Hki/yIY/TG2WyEf0QwNHX&#10;qaRHwLAPHoiiC7Jfyb4iLj3MbTXaoFCZ6FeYkCjHk6pYxZ/j+24VXbuo+vqwklHEvSbrFLDU115A&#10;FjvoEAXu1hf3PvLfB6ElQLp68yUkOUF4x8//9555r7uwEjAaSXjQkgCCF6y+9/3LCpDPtr7cUEpS&#10;IwQ9jA0bVhLorR96ed0f/nEZvjyA5lipo0jsbU/1//QhVKT14QglBofVoYZUnua9cCCJWeGf//rL&#10;NqD2GGSbG+kwEBESSNRABCZb6FirnADyrA5LRfEEHn8xm/0N797k9LtwcMASqLttTHXJPcrz1yWx&#10;qMYKTUGT9PHtbyHkizQpUuGRUev1SZmknqBepzfwADt0O+/YxbM5SnAkL9a47zG+GRV19Gff1Az7&#10;CIS2V31h9zmf3nb153Yu+fNNtz7Rh7286S8W1qAYI0OrDJLe/u4nh//zt+0X/f12mPoK1OiSf9gO&#10;u8x/3NYOUzCkxpVzQlVRC+AwVM3E/G/8m61v/s+9OObPv9dC/1wUAT8dOdl7Ng2+8+v7l/35ltf/&#10;+x5Yc759F3rVsb9/YyN+Xryc7C/QhM759NYVn9iCCYD/wqpiUGpszvhZIIpk48My625W1Zw3CDQ+&#10;UIekHFQKIQVbRfL3omsvT+goeUr/GCejK2qJjzmJpq5zEcmnFfblhPFc2GQ9GkuMJ1M7WdtdrPNx&#10;1rdD9W9T3Y/yw3+y2jaLdFYHvWqvNS3JOOE9ngkVd2w0JN5yaRXMK+BuaKGLKu+YKMrDf//jC2HL&#10;NdeEBwzGXticoSKsmht++2XVMPi9/bKaRQ3Blq4srB5/fGEQcARr/uFfLGqsclJZ9cvHelFG8sPX&#10;1qHlBi4L28fdLw7uOJK+dkP5TX+xqPZo6zQkReguaGOJi2Aa4OBffu+8d1xOhh5YtnHwM3sSrX05&#10;0NQff2IRlhFE9M+vrwNJfnxXfE9b5uUbKi5bjfB4Wt20nXteDD0pU/1cbRTBRTzYy3MRIWq5dZkd&#10;XsaC5dKeLyMNFMWnn033Jypu6cZ/lsn4RE5ODtloqm4Dr32JAP7GiQtjSSbkyVynbPkpMdY4guvD&#10;SthIbxS5DHFfsh4XapYT9KYwMmJ8KwOyd6gnm85KqKvHIMNcCEEA6KNrnLmDKQ/AMsZY8GXgBqRu&#10;Xu2waQbGOWwpOlqZc6GjwNRcU2Ydb74pzBLHwFgDr93C+mP9xWh8AD6+tCkIzg4KhwZa0JFxIqgs&#10;+sIBglrahnAtUnb2Lqvj57n+nC3fJWoQ5/yY1VfN7QrPXsnKYspG9Gi1opK3I8y3U4k8iKAoCYgm&#10;QbZc8Xq1/GMW4qbH6cDzfRgUBgFHxVY4ZzdTgWgKhcKawIpOAt8MJHLjw+PpcjSpjCg7wD3uHbbi&#10;SMKAvXaFF4u6otNOwn1U7gYiaARlmgP6PHbKADdiEZFcB9EuB1mVuctfrlZ/zBFLxjsP/232VJ83&#10;9IIaPERos0O6ZJr+QLabebz1dAHSuOcpke2iFT2mULflJbLm0lxNgxeMMWeRW97kRqLoaWBCpvxA&#10;tfFu97hndKITqG+gZvHQxiGi6r5h4x953RblybJwT6MxoYlFNO4aclGP/5qzZxS9AsakCkMyVl84&#10;yraxx3pbTTwp/RmmViruVMxmFz2to0/UkKAfHvwLIrrU4uSMHu+E8rotLxdl61jVAmXlGAx47iD9&#10;RKAzWhCN95Iler6z8TIaWtpIh33BfzxE//r+JF3Sh742Yvb0Dv0GkM0t0ixiayxeXkTam488ISpE&#10;5UvlglfIuefJ2iWoHa1q5quySorEMvm9s2NqVqBgGRsO/B4Gmq7taMwLUzObEzNb+tYgz0I9tzFF&#10;Lh5/oXyUFJVEdT3UkU4dYKkuhY7AwhKDu8VBdG3toaq0s4Uspm+vZ9adfTuOx9whWbNKrfm4aLyu&#10;iBchjzzjOaPQHFciyl5DWmUO8303W7vu4lS7ajbHdmYBYNpmY4y/EEUzcVler9Z8QCx4TxHIK/ht&#10;iYabVo1cwGaJmoJRHl6qqteg8xUx3OkUaadtkWdvfIIVMMZcnZKkZBZG3+IUgRHxedowDYcOVevR&#10;njieowoedJPZQhazGBy5Ar6GAQ08zOwie0AW/LbaV22qIevcTrLToAz84Ud4MqnlvCII6ux2nYkr&#10;YEgcefAR4FolgnXFIePomOSjlKYEH9jFO3dzxE7OujHORAgV+Uy6Iwhpt9QcsYaHdFfO8Y8TRcNr&#10;UCuJUAqwcMQKFGGsGf9EZs84bVaAUr1h6FW2oyK1KlhV3MRPnIehUUwtfynqFf0QaVDprXxfmOLu&#10;NXvWGbQCaM7IbRUoY3aR9rwTI4+AhnoZZQtZBcLLsrqqwlHh8WfQEs4+ShEroP2rxuNS7DgR8jQT&#10;R8tCXn2hXHw9GutqTwY+pv2StuXMjrN2BQoahg5L1bkgxYwT0zzjlhaBBWzOG73Fr5QVVcxCxTZN&#10;+ZBvNwu8Ypb6TDpHW/PsoHKi5GIoapyM2wLMksq2BRaz5uu9eRtkOEhkzzQ/mI2bKmqtz6CTdB9p&#10;yGNIh+VHZYiO/RlPotvqWCnSnr24SnegI40fE0bpKRRINTvO7hXQOVHAnAUzcgmRZxYVCUEIkU3v&#10;5odutQ5tQoFyZusoUeM8mR1n8wpopz61W7Yq8n2gxr0cJ9EwtAmFFA2Z4+kB6qMM24oueUQpbrM+&#10;3HGv85l0Alith2qRrLyRB5uK5n8ntef5bYRDS1jzdapuIdmTkWs0IT36TFr9s/hZoH1aStYtVU2X&#10;8PAcbQgpZjVOas+DnVpAyUCPzPqrZeM5aHiFkmm6fyFx4mJuNXvOGbACFE3iebGYnHs1r3mZsCqI&#10;/xUFh5NYVehiOm5AJVnmMDV8MXloPsCLAvkZsO6zj2A8W+EqXr6OO/O0fbdIMJyU5pnKKipzgB3+&#10;NT/yPM+iLQM6KpmY0dlx1q6Apm+Qu9wU2u1NZBVOhjyCF/3fy6Hzrxjq4LiZSUUrirROZIqz586g&#10;FTDVntK9KnVIycREwHByv60JDg3MYzWXslg1Q/EiicLQukXSLPhmEBamfiqUl6njSIg0FU2KTmZJ&#10;xlWpWjTa1fPq872qhVTJCD4MXbKvSJFy6pdo9o6lXwFq2cbtoLBrhaBCPsWleWNeJ7XnEcbITi1Y&#10;dKmcd5Wsnk+uW2Lts3Je6ffzNLkiMIHgKKEi9TzUxFBPaALjJNyWnGe6/jOwZ5WJhqtU/UblhFAR&#10;fJbVTmC1T/9TwWTtkKxaw2ILqbzbBNTNk1mSyU2mh66q4MxnlRtUuKbA3U//JZx9giJWAKwVFSSD&#10;LDqXBVDOVEcPF3EZfcrJLckjroiylCpUqYJoKAiGi7SMWYZb7Hqf/uf5NV0mgDmzBmNDnjfIkvt4&#10;ukdHJpvqzLPjLFwB4zzVAcl+6efic3ROYc8b4aNVSZU8xFJ9zDMFpsaE17NwZ87MRzahcUhzpKZT&#10;ungvtY72q4MXbeo4BYYM8uiDnAxedaG3+PXevHNUGPFY4LmzDPfMhNlJn8p0IoBYFwzxIOy7FIpM&#10;ta2KHaOeSsgTolLUX6uWvNZrXEpZln42WrH3nD3v9FoB2Dc8RZVkQW8CnMVqeWQRF0UGhBYefVTk&#10;UegAdRvMdvLuZ0Xndp5GG5DZ+rWnF3YmNluf88GzkFOBkKpYwGDMA/Wj74tnfaMjD9f2cm3y8K+t&#10;bT+zjmxjWcRKjXrWxB519uyZtQIaemg2hdq0oVpVvV44leTIUlS0tsRWFV3TTMequL3ewFPq8O38&#10;0AN8oI2o7mx1n5kFi8mfjUYZZb6CxAUbedlqzoN+lOYEcsFOQb2op7JM7mR7f2xtvcXqboUzgwUj&#10;s6V9Jn+rZ+AdTJ41GrpHmI1CKuafE2qwfdKsR/30Hksd5t1PWr37UEmDSsXP2pBnIComfUo6RgS6&#10;LdphBaFiFLqj5/FX1AROkYdB11NOBate5c1d5VbXSIh3pgL9BOTKoiY5e9K0roBv2JUyWq4qmqjs&#10;SSnGyaLhKVCFK5vHNsil73ZXvNyrrkFJR78efvEKTSmmfIZdY+RiHhOAdoz0XvjnsKW1eBfCmFfR&#10;sFSq6SlDtbJiCbdQCb4E46SxKjooWXC7koOvJ/rtng6RRbXkPL8vwa1P/0v4go5Oe/bQzSGrf3r0&#10;oShavKj6XaWf5heqCTH8wRKbOkmFTsI6+8XPaB7hQvID00z4hsHfCcF3/JdH0QgkrY7cbj+78Oiu&#10;Jwb7Iz4FLxkJdujbBYJXGstGvkL30TDQXmGKe5bZNtn1O7H3VqvjEFMWknu14w4ho0Vr06c/4Pwn&#10;0MSA0EN6n1KoNUjan94YMoASoTDBFabUoekX5adqma01PtCCZUJDwXztd04fEfBL262jwc1fKRZ4&#10;5BbkIaYveVSksDmFhm7q4re501/ATIF91BSNDvKvnN8gc3kTKuehM0dOLriErfqoKLugJHt/UuSZ&#10;ZZHZdtl3P297RLRt44kBki4pIB41Nc4YABX9IBootGeuCga88kYVqsLiYJc48yg7FAFFEi3MfPMU&#10;J0IIY6ypdU6iDFxB+En5fRQAbnCJyZgDUBoR7Wv17wRcpNkT7SQRiCCigWJwr4FB+p9mUsPB6cOs&#10;2Y8axn/oSkRfDc5wLaErE+tXhH7gjr4K6dcFJYhjr3FrF+FKcskr1apPiPCykmz+iZBnnkGrEZis&#10;VAkvuYPt+ZF94HGBPtMOEm/xLhe9YWfKibSLettFUlY1ekvfpOou4SxIVRmoGBJ2C/4mzWcJDx5H&#10;DVbaYKAH3yPAFgQSVXEInfjo1c5xQlCOtlm6HLlXbjpfRQl5CAAuuDn9wsHWKRPCJ5o0BbSk1Kgl&#10;KBvgFriy4e+EdQDL/K7xpDGYr5Gj9xpYz7fYpe9pUlQ7jGqIgZwrVzacp5a+XUQ26B4CEx0nRp6e&#10;iGG5IMi4eVK2/MTa+nOrv4tRlF6BgE/09qf3+ZQEgx2Nq9qFas0neP3LGYPRwSDCsLg8E9SNr83D&#10;6jaJ5hja2OF2yv735qIgnC7hzBTvooHvdT8mk32jqZSRiQwBNdf2+8sXbmtuBLRrwqhJY55O+jk1&#10;Iw4l2XQ4rUITVlBsHRhHymWOoUJo2VLhzBU6VmWC4+RynnlPdFg8vbydt1ubviu69zF0HjQ+u7N9&#10;6B6vRF+GZPUCue4vrcbrdcn0Y8fxSzVSSS35Kp5oZ3zU5+9bAN9I1mWOOeZsjUQj8tOvgCBc9nbR&#10;VXxGPuzJWTapESRgUnuC7GE2tIe5aE+grYizsDNLaPQEojXam65AooyY4pO9/FGa4OVpHtGn/MdU&#10;nj5On5zQNyZ88ugP4QUfk7IKLpb/ifek8EFyIT5oVj/yg8CkgMXJgix4SIiI9puVRMw7yVXya0H/&#10;9dx21XabaLmXJweYQP3GWeQdgzuskgmYHUbM0ZSskNPi653HIqvkdO+oCxqxz3xKQjMmLuPR/E6N&#10;X01kc22q8yHetZcKXECxna1WeyxQsBMTCdqYXNwdbZ+bQQzrpD4MY8nR3dDC0kYnc81nffZQkldn&#10;sld8sq+f17MK9mRzQ99uN9l3H9f1j+Hn4zp3sg4+md/WmEI1W7DrePlSFiqnTG/fhlwaejtZzzRF&#10;1/UNdfptxIDcTYupFbO8TDdFMzktbzO6tMhFGY8sYIGY1uRnLXmFbdaqAaysgBk1ASMhXsNOR1XM&#10;vpujvQ6jI4+EGBFj3PENQAWFbrRLn/l/97mCzXJpNbRdDjwu03uYTFJ+fGlk+TN5CceCPG3yHHY4&#10;HmUyOJPX5tTPZnKxSBIOsNQQa7nb2/sdr+9upYZg9JotJT0qMMaEPO1ANIECvuw36nXPigPoHSQ+&#10;i+KCovugaH+BIysZblyieLPsdhQIjAl5uskVkKdDL4zKOztoGXyuSj2BEcxBChjKIOnFGc2xmcvl&#10;7rzzzhdffPGsXcixIA927CoVCFOWuW9OmbWqjASMfhuFzayQzn82S+q/nA899FBzc3NTU9Py5cvX&#10;rVs3f/58/P5nf/ZnzzzzzKte9aq3v/3ts8g76QrAXsACdSpQQQ4Y8iDPynnHr1XhVTz2Ta6oqLj0&#10;0ksvu+yy/v7+LVu2LFy48KUvfemyZctWrVr1ta997ctf/vJZizzrc5/73KgPr2Rc9Twv+lsozCZv&#10;YB6OG5jlvWTH81TAUrUreeU5XFC8uFmVxsbGG2644S1veQtgB976+9///i/+4i+uvPJKmPwOHjw4&#10;Z86cuXPn4rBDhw4Bhd/4xjc6OjrWr1/vOI7rut/97ncty3r++ee/9a1v4ZTHH3/8gQceqKqq+pd/&#10;+ZdgMLho0aLHHnvsv/7rv77zne/s2bMHmAbKcamurq6vfvWrX//61w8fPgwqiyNH3d9pOeDEsSrH&#10;TMV1D8sd37J3/UnkssyB6xZitR+fk9fvpmXyM+amUPy9nBsNyFWvs+a/17LnaoXsqOmBw/785z9/&#10;9NFHQQLxhx07doDsvf71r//Nb36zc+fOyy+/PJvNXnDBBX/6059AFO+9917P86LRKHAJUOJ4IPKz&#10;n/3s97///fr6+s7Ozn/9138FoMHBwcrLyspwBSBv8+bNQOp5550HTOOCgOwPfvCD669HBM1MHGOR&#10;88BmK3jZXFQ2YLmMZriImIU4jT4FeR/bTHy0KZwTMVsCGqlgo+kWZlpC12kAaPATbAdg2rt37913&#10;333jjTc+8sgjDz74YDgcbmhoAOzAlAGs6upqQ71AxjZt2vSxj30MFA7C4pEjRwDif/zHfzxw4AAO&#10;a2lp2b59+0c/+tE//OEP7e3twN8UrsL4bjU25PEoq9jAypqYjLPMAPMSiqeVSlGU7KzJVC+4CaPV&#10;QSvjED5sNDFk7OmnnwZ7fde73gWdA9wT3+zfvx8/h4aGNm7c+MlPfhK0DUeCKOJLsFGAD0AE8aup&#10;qQHxe8c73nHHHXeY40H5cPBXvvKVa665BrozqOb44DCFR48JeZSEFl3Nmi+VDctUtFxWVMvGVbJu&#10;rUT9Wlr12UqOZseKDFrJZDIA1jnnnANIve51r4OUBtzgS8iCoHzHgMEQSwxQNWgqP/rRj2DHMYcB&#10;mqCLYOh//dd//cQTTwDHN9100xRiaXy3GgPydKSjsKvZnOvk6vd7K97gLXutXPF+ueIDcs5LVCjK&#10;FL2LZ/nQqWAUODAuzR/CHNYNugJw9ld/9Vdf+tKXoD186lOfWrx4saFwEoLN0cOcggHMQQsBX775&#10;5ptf/epX4xsIealUqrKyEsoKZD5889vf/nbG7ssYkKfXk6JYIyt485vYsg/xhe8SNS8XNVey+otV&#10;BAlXSEjRC35Wm/nIwSMt3758/H6DFeJLYMX8yQBocHAQP6E6AGHz5s175StfCckM0AG3jUQiyWQS&#10;tpjCpeLxeOFE/PKSl7wEP9+qxxe+8AX8DoK3a9cusOA3v/nNYMH4xiByZo4xWVXILq8j9bgICCsm&#10;rHKkgCN8SuV6WOezYvAIKtXnrfbHKXUz87lLOyudtyhDjmxYLcrXWxypKsfKe1hD6KGvec1rysvJ&#10;5gL2Cvp03XXXrV27dunSpWCvwGJfXx8EuA996EOwoYCrghBeddVVF110kZksvqmrqwOYjPR24YUX&#10;1tbWtra24hQQS1z22muvBbHEn6Cs4Mt/+qd/es973lPaBy3h1cZkVTnqfoadwF2OT/w5tvkbVsuj&#10;3K6g4H5f4BuHiF3CJ5nOS1EibM6tCLtr3uI0vcMWjcdbVaZzejPy3mPgtsfOW6com7yVUA2raJSw&#10;trg6h/n4N31GPvOkTaoQ+jtpdziDLlwE8vy8UAoesKtVWbMKRpkLK9/obvIzaN2OfRQ/c2C2zNuY&#10;93j8yCOZDwKfkWNsKRwqE4M4DcqaK7rx35jnO1MPNAYAXUF6/Es6Ux9qUudVzDJpfcPosQEeqGfB&#10;cmV6kJYqrW5Sn3hyLk40j5ZkJiehTc6TF3vVIpBXsFjpqMiydWrOxW41bCseeO7ZalgZlxWv2L06&#10;s84rAnnDC6CVjEVs3mu8+ZeQKQte3Vl/xpmFj8l7mgkhTxfVckT4XF5/vSpvpKJDhLyzz6pC2pVW&#10;sPLy76w7e1TIFoG8gndSR+opCNWWHVun4NWNap5L1fV8Z9Kotz9zDoCGQZURTSXEs/TtG9dujt+S&#10;PPLyJqNZV/2RvQ+rF79ideyA/5qhB/NZ1RBSV/TJVVfmVr890HSDzap9azuq4bleZ09mKA7moDtV&#10;j3/QElNJIA/td5rrQqFgoTT7+K81k86YKPJ0yxYaqGvr7f2u2PsHER/kVlTXKzprPGlUzTPnVlW5&#10;a97uNL7F5sPI6xlI3frsg8+2PWsFsnaxBhdYDdysNTe07D0vvW5efdVMwk/xcykB8jS+EBGZlfEt&#10;7MgdvOUha6AHVmZd19dEz+fFnqJe+uIfbsrOpLqfrltdrZH3Jo08fxzuSH7hoS/e3najHRsMFFXw&#10;EGuG6qGZZHideu1XX/3F1Qsoev4MGEXIecc+tUEWKquJsvPYorereZepUJhKTOpaD3kvr/n9jB20&#10;CJA6LN2dcIR+YQkRjuRi1YlIbSZSkyzyU5uN1iYiZTmk9p4xKzgx5FGiKVV5po+2olrBZazuElk+&#10;B2V1qbqqX2fpjFmukz6ITvoWCtVVjisMh7geUsIUK/4jcS5Q55xJmsvEkHeCjeCscp2sXycDFnPj&#10;uhOu1vZOGrd2hoCSCsXryuwnsClTXWTTEWAiH9O+4qiBqD6EWh0fPXrCNb3nnnt+8YtfIMO86BXf&#10;unXrX/7lXz711FNFX2HkiaVEnq50j1e7gc25Vs5/qYzGKG8DNW7hWDtzuMQJlz2PqWFwTIVocdtt&#10;t61YsQIpbaNCARHOiAVEDClSIUc9+GQHIHHzm9/8JrJGir7CZCGPRB3qCGFD4FNL3+kuvS5XP0+G&#10;bCqtT+Cbis0oyaJM4CKGvE/RQMQyktN6e3tHvR8yjG6//XZgFBm+ox58sgNiMYp4DYUm2s3bXL+U&#10;NM8UmxYKvYKCouJCufSd3up3egsul9Fq3Yz8TEYelXGEnIcoHm3enJpnNalr5icyJv/f//t/yIBE&#10;HDJS0RKJxD//8z9v27YNyWnIXoNAjghnBN+bg5GK+/GPfxy1NZAu+f/9f/+fSV1DJjlSQBAOjaDo&#10;hx9+uIA/8GiE1yPCGamZhS9BO//jP/4D4ftveMMbkBFSqFX5s5/9DJlHb3rTm5CgdGqIlxJ5vvtI&#10;m/EFc5zAKrvurWrxB705F6iAQz3BzmDsUagYKRKmR9TUh4v96le/+tu//duLL774xz/+MfJwgZL/&#10;+3//L+LjgZhbb70VyPi7v/u7D3/4w0ADEnKRTI5yBUjsQALHv/3bvyF7A2kiV1xxBTKGIAgiP/xl&#10;L3uZqTaE7DXwaHyPSgYf/OAHia1p5f1973vf//k//2dgYAD3eu973/uf//mf+BLZlsj/MHH83/72&#10;t09dOrWkyBsBcswO9acsHhWxdaz2fBWoYROQbYtmEFN7YsGvOLW31XdD3hB+ooDBvn37/uZv/sbk&#10;FgFPKCn07LPP4nfwShwDWKCqAXKLoCiA/+J4SIo4HnlrL7zwAjKPkGf+61//GloLsidx1he/+EUk&#10;FoF2IuEDNTrwjcETQAblBscgwxys3CS54crAJcD6u9/9ztDRU4zJQh7dEr2QqEEa5xWrVfVKFQzp&#10;CpDTsCtTdcupk/COfyKTzAYahhxKZAOZJLd3v/vdKCaEnHBKH8zbU1FVA//84Q9/CJCBsOGvOBKp&#10;boAmmC9ylEAm8Y3JLUcyEeq8ILE3EAi8//3vLyBv9erVKPvytre9DdQRV8Zf8ScQRfyORCeUQEDx&#10;A7+g20lWfzKRp2VtErkj82XjCi8WQVXX0nVlmCo4jfE+/hs1bZGhBlgFC4vZdSPVjRw4DEoGMsPB&#10;ZCGloQgLarXgAEh+QORPfvITZK8BVbRxeTdz4RdzcVwTv4BfA17IgkNqHOiouTtETFSEwWUBSqRv&#10;ghdPE82j10wn4YpyWdYsIxHF0tSKc5g0mAZgp3/PUr+VDx7MoZj46aPrx9j2jjf1AUaoTAVAgOZB&#10;NIRdBtUw8M+77roLLBgoRPUM6Af4BlQTlAxZwCjjAsUF7BulrvA9UAudGjUMINL9z//8D9hxAfGo&#10;JIQ0TXBe/AlMHwx6upAHEwu9JeTbCC3kNRu9qnqYXKi1ocajHztuGiBMJ6caI1k72WFm6vRE6MJa&#10;quZMY5kTBHkclk6DkzAoswYu5kTzi/nSDMDF5I1DXAPIoHygkhXoHxJ4e3p6oF7gT9AV8E8UBMLv&#10;JjUd2i6uD3IIpgxB0FwH3Bw5wj/96U/BmtesWQOmbG70gQ98ALz+6quvxp/OPfdcFHk5xVOMKdN7&#10;LKtwkmOoqyr+xEVMReeoWBWTg9bAIZaFJR254mbPkLg7fVRiAs+WPxWUm2xGMlYlmy60Qkt0aV8/&#10;VCKedB8/8tDu1FMimCmuQSLWCKnNnmvXe2uuXnRNbTmVnzID5AfJ3rBioOoUylItWLDgFa94hckD&#10;h1qAv+JPJvcbAweARUKlgPEFmgTsJqjkh4OhEKAsASS2Sy65BHhFiSpoDwANqBdwiS8BJsAO1hPU&#10;ucJFINjh+9e+9rW4BTD36U9/GmBFURhAbcOGDcA07oWrgUCanPaTjYnFqpx623R3QMIUkTSLCJ1s&#10;Z22/57t+zQeO8GyWbHxopGbBHan36XQle8AFDEZermFxbuPHnYqrHRg088hr60p/+el/ubP/m1Z5&#10;goTw8Q+sSpazbMpZm77hCy/79xVzizcF4+Ygk0AP9AlY76BSgLeiCAvEu3e+853jn9qEzphsDcOI&#10;pwRB9CyxRCOvvUau/KC34vWyeY0qq1aBoOkoedrCbpjwDT/GiFcIgXvJtDcY9waHwL+K/cTZ4JAH&#10;8ulNmDmAUEGYQ+0LqBEghzDdoaoLqkpOCERFnTypNE9jztzB8Fzo9rqLhMwdZoObeO9m0fk879rH&#10;kbRG/S+LeoLpPwmPBOHBc+uXehs+ZlVchVrdfs9jxtq6k99+9KZ72m61wkMOBZuMe2BVXJ7LpoPL&#10;rZf90yv+ctkcMoJMcIDyQRuA/gG+aapHFgYYKHTV45XiCd7x+NMnE3knn6zuLZ2VmR1870+sXfcR&#10;8lBbvbho8ZIvybgvqJGHbqz1y9SGj4vyK0nO06HauFIildt6+GDrQAenju/FSHok50Epk6wiUHne&#10;4qUVsdK4TU/4lLhNW1sbuLApuTypY3qQh0eCjOcN3G9t/Z51ZDMFMAN5p+s4FfJA8KFlSrRmncjQ&#10;ehqsZjYC6idTPsJsoSLAJ2Esw5M6JvM5TjFxMvPFWXw3G2yhMJbTltGOujcQMByHw30zoU8YESIs&#10;EJhc2OFZMFtou1MAO9xrmpBH0l5aInpP5XQ1ltPaqoJlNG1CyHB5Br9Fo75m4zpgmpBHc8xB1MOO&#10;6aDliTGjcT1x6Q/W1blJjcJiOsM1Z0p/ozPqitOGPJJbDOJI7Z0lFWcUqsbyMNOIvCh3aqhXmO9M&#10;O90ZLsVjFxrDjWXpz/Jjpgl55FcPi8BCFqylFDXyPp3OY7QgZPhQ4WGdyOfMK78/TVYVbSaQiZ1q&#10;57et/fdyiWjeSVfjJxHaLqrje17zWrXhL0X5pfDWFLxnmax7pLt/MD5EzZaLFWfRbg41WQOB8IKm&#10;mmjodF6oEXswXcijbfDcHnXgF9bOW0R8gNnOaatncAbkoXhg83pCXtnFI5HX1pd6/qk/5dqerArm&#10;FNVdKGYI5cZzvDew8rIrXze/YbiAQTHXmjHnTA/yEJoMHVBCxOt8UGz5htW9lyzJyGM4LQciBjTN&#10;m6ORF7uogDzo7Qc6EwcfvbG5+5Z5ZehmUZz7AUuV6kvZT3nXrr32b5fMa5gmCanEezNdT0GyOJVX&#10;ClWzYBiN1Jg7tvygmauHGNvKsdsD1ASELHNyESczkU95IBOyJugJKTF0Jni5aUIeieQS9mMRalB1&#10;53qVdcrOEv6QmTuct1VIyR/xjCba3GxwIZ505IF+mOa0aJknCHAl0U7YHiq78chEPi5OF8FTZzZM&#10;EApTfPr0IE8HrugIFqeOz3m1t/KG3MILvapqBf0vM4TWceQSoPRdTUUKhITi5tHIU5svwMkQZ5BN&#10;MxclcnGE3nX/4OmIuSKEUYuu4/dvNMV37Ds+cwn+2J+hcOQ0Ic90p6NmsJaIruCL3iFXfshd+hqv&#10;ZpFEdwMYWSTwBOFJ56pRO12SCekD9zvxZUAzQwQSYEOPZ5bTxFIbpckurd1xhNop3Cr9MNoknqfH&#10;RexGUaegoTeSXhHRXtTZ03bS9CBvxOYg0hsqX4MTu1TMeYda8R5v6TVew3wVQWa4Sx+y9uUo6Be/&#10;oz5V1mNemomcDAW86kZvzlqvaaUXCcERR6FKaMsBvQX00I8InEqn3DREt6LRN+LdkZKIZuAIWEfG&#10;F719SiFzopCQMW3IGu3G04U8w4KMYKQFPmZbgbmi4ZVs1ce8te91l1zr1a5QoaByPBXkMhzwwkEv&#10;EvTKKrzqeXLehXL5a+Xqd8o1H5Sr3iMXXCYrKpVIKZkgYRHQBLE8gdA12mJM5O9+pcAppLKMfeYz&#10;n0H7ZPxE5hiqVZjqE8jQQd9RFBKYyNNMwbnTY1UZUUWZkmUoW4P0BgpL1iJcXKWOsKFdvO9Flu6F&#10;h02hl6RWhZlVxsJNPLqAhxqYU8lElNIokztU50O8bwdP9vNkF0u2ixw4NeLsg1TkhBAOTjh5Ooe2&#10;qiDYa95Gte5TInouWVV0pV6Q35au5OEnvje/93/nlyGVawJWlbT9RO7a5Vf9zaK59QVqgU7MqO+E&#10;Eicj6/SgZsX3vve9P/7xj/ge2ToIdm9qagKSEGyMrByUAaiqqkIvXWSIIccWRyJ/EbUHbrjhBtS+&#10;MIUpkJmBMgP4ErUHkDw7SSicLpo3kiIZjY1K28JYDxXCYjErvELUv5Ivfjdf9kG+9P1iyXvEkneL&#10;Rfi8XTS/QVRcZAUXWqLSUo4NL1zkHDH/z/jyj6iVH5Yr3+0tusKrbVaw2rpp9JGlK0+RQ5W0jEna&#10;pxNeFkwW34PhAiiFA1DLAj29wYiBLQALKWSmMS6SLVB4BYGfyIT9yEc+AqaM2iggmchYA0aRto2D&#10;cRjK/wCsSFED+0b5i8l7nOmieeaJCtYR7U0zuUL0w1dOC6zrpPJa4QL6cjrIPq3S21Tv06L1ad61&#10;UySRBwoa5GN7ctYRNA8uWenOO4+t+ysR3TBlNA+R68ipvv/++/FcaHeL1B5QQdA55JUhWxYBnshT&#10;BMhQvAcJ20uWLEF6oil3gsxZ1KxAAQp8j392dXUBZ8jDRdkoHIayaC0tLcfkZ5R86ab0HT1u9gXK&#10;V7CDGM3UP9D8+VRqwog/G2cpbNNWeKNoerta9RF3+SvJUsjScG9NfvCpEVv1mCrFBmz0vvvuAwMF&#10;8UOFHlA1FJQASQM9O//884HCz33uc5gOUIhyn/gF/ZvNBDdu3AjGiqh3yIhXXnklaq/gS5P1g/xZ&#10;k8uNrO+JlHkcFanTi7xRpzeOA7gnOXX9A8tG3eYyHjuPzX+zN/8lMhwhpZiErikYUwW6EY+CUgGA&#10;HWgV4IWMMkAKEe3gmEDV1772NQh8oIKmxMnIUrWgc8jNhjoM2JnW86YUBtguKkQhVRtV8ZA3bgoY&#10;TMY4Y5CHEARdp5iMeEZZFlZgGau5QEXr8zHDk7GAw9fUNRupUvnUDFAy1GYE3wSqgDl0ogfggL+V&#10;K1eCaIGqIXkbegOy/5Fja4r0/PKXv2xvbwclA6pQRQrMGhrx5z//eRRmJEqtRZLNmzdDyLvllluA&#10;VxQvMzUuJmOcMcjLuxC0hTpfLxtuhXLyWWEcV9669KtJDowTrCdJBAW5YQK/HINp8EqIcQAWlNC1&#10;a9dCOEMRY4APBRXBK4E/lOqBzjt37lwgDOQN3BOkEQwash3qVwCaKFvxpS99CThDjRWshqmNgkKi&#10;OAZSIKRDABeFL0q/UPqK06thTNJD+Zclm3LnfWzzN+2e3VRDo9ggpdFmaTQMz1twCVvz1yK6qgAR&#10;TOBgZ/LIE99Z2PuzuWRVCY92qRP+HeakZH/SeSz3iuVXf2bxiFgVQAqFm1A7EYaS66+/HnAx50PU&#10;g7YLBQJps9BtUVDM0DPQPNBIgAnKBPAHNQJ1LUAswW1RJw9ptqjiDTMNakyBjgKsQCEqOhY159FP&#10;OlOR55vTZNudfMu3rN4WZsO2N0kE3tdtvfkXq7V/ZUVXj0TegY7Egce+O6frlsWxuMuLtOc5LNWZ&#10;sp/wrl133WeWzmuYMoY+OnwmcMSZijxaEpAcr/1OsenrVk8LcxDrgaITWs+grctvn1GJ6YuiN3QY&#10;eWwtrCrDyMN123qTzz/xe9X2SH0o6xVV3QJTs5U7mOXtgbUvueqGhU2Txf4mgKJiTj1DkUcxLjrs&#10;eeBJvv1b1sHHuQv9w/Fz3PALh4dD6EAEeDsyOsIgRD4P0hDG6wHLI8/ntis1hH0jSzKTO9TWMTjY&#10;52grXzFbpINwMFMRiC2ZP6csEizuIjPtrDMYebCvIIy8S3X8nh24Q/S2Uhk6NGSzBU/FeWLQtOhQ&#10;6N0ZqUSrSpYcRM9ASgcZd/2IAvJequW8ZSORZzCIgj/jhfNIoOBcSuUtGrkzDXR6Pmco8mjDdYgf&#10;MOW2scHnVN9+9JpVoTI0DhD9W8WRx3hiQEXKZe1KVXc+BWx1Pik6t4h0Bl3KxykRauTBljj/Mo28&#10;pccgb0bu+/RP6gxGHiz5kOpg18MzZpXM0j+JzzKW2qHa/8QSvaxsAaveyGOr8L0ceoYdvs0+8LhI&#10;pkgLNmLfmIS/EyJv+rd2hs/gjEWertpHwX8UApMvmm1ELYS3yFwHzCDcjjGrnHM0YcSXWTXwFN/+&#10;31bLMxwJD9RTBUTT8m0xvlHuhLupkSeUN/9ythoaxpIipbkZjpRST2+SDA2lnua4r2ciDwziKJjZ&#10;BCmjej5eNVQDs5w5Vmi+sKvRAhR/F1IKFhCx9ap2o4rEmHCZE0CtYWahdF1cySFFYX86Rt8EFtLF&#10;R0puRjvWdSqNZDcRsW7cD3tannCm0jzToGFkUJ4mdoYc6T9p6qfjOTUcYXNRLOcNPCda7+GpNhao&#10;ReaOSu2Xif06WckW8ZSAE5OgBUKor1KoMI5YVK68hZer1X8jIoupIP6IUIbTEheTP+kzFXljXTki&#10;YpoiUmFELIZ0ldfLZD9DzAGEv9QuL7UTx1DBz7YXrZYnRCbBrLAOYtW5SIbWGeQtuoKQF140i7yx&#10;rP4s8qhdjB9sQCY3naatIwQ1z3QVskA0lZSdfxRbvm13HmBOuTb7FQbJebgEkMcIeQvNJYo13o1l&#10;186EY85UOW+se6MzxvIF7HXjBC0R+iIbMVkeNh9etU41nifDFZT/doKstkIswKyQN6bFP9uRp4VB&#10;XTpyOHfMtCiij455MRQRNuY5bM71smGNYinKhYO2YRIx8Tfd1RZWwFnpbkyg0wed9cjz2WYBfASg&#10;PBCHEUnoYiFRfo5qvkiWR5gcYu4AQ7VdmaRsDyQc+dWeteoxa1YZAwDPeuQdtUaj0CwuIqz6XDX/&#10;Clm3VFbPl7VLVdU8FY5Szx8G/y8y0PzeH7PgGxV7Z7uGMeoCFQ4wop1USZXepxL7YI3mVpR53Sy+&#10;k/fuZEOHZd25fNmnRGSRoXrTUWJj7E8z/UfOIm+se0DON2180YQtTa1WqNdPWrn9LH1IDe3yrIBV&#10;dbVwGgl5Ykx+t7He+0w8bhZ5Y99VjTw/sD0fBVXwaMgBKdNCVHBGUUxa2Zgdp1qBWeTN4mN6VuD/&#10;B5JdzxxrVeXaAAAAAElFTkSuQmCCUEsDBAoAAAAAAAAAIQCdi8CtCDgEAAg4BAAUAAAAZHJzL21l&#10;ZGlhL2ltYWdlMi5wbmeJUE5HDQoaCgAAAA1JSERSAAABJAAAAdwIBgAAAH8415gAAAABc1JHQgCu&#10;zhzpAAAABGdBTUEAALGPC/xhBQAAAAlwSFlzAAAOwwAADsMBx2+oZAAA/6VJREFUeF7svQd4I9dh&#10;rs2b3Nzrm2bHjntsSZYt2bJWvVOrXW1v3M5l772BBNF7B8HeeyfB3ntfkgtur9xetOrdlktsJ059&#10;/wMocexk/z9/7nWSG2n5PN8zgwNgAGLmvOf7Zs454wfc1V3d1V39X6E7Ft7Vv79OL4+vuXBsZs2d&#10;nruru/q06o6Fd/Xvq6NzgwHOjHh3njS5SugulO7qrv5Bdyy8q38/zY241xxfGHa7kg5RmB62WihP&#10;C73T6+7qrj6NumPhXf376ch0X+hwX/2qcEZsfuiblGulI51VZQF3eu1d3dWnTXcsvKvfnupthjWN&#10;DpP/8cNj/seWR0K7mytGzh+dxpAVzU7/71Fs15Kjz3a3lxffjW539anXHQvv6rejWosuIDsuyq1N&#10;S/JEJwZ6oiMPre7a9hzzU13ERexi80trOLD1JUbbmlb7G2ruRre7+tTrjoV39X+ufFnGmjqr3p0e&#10;Ec0Df/Y1vvnNLxCdEMi6Zx5iuKuBke5GlJI4AjY8x5f/5I8pyzG4u6rL77qku/pU646Fd/V/LmN8&#10;fKgA0qomNZG9m9Zxz1c/T3pqLA8/8lXcraW8dvkMNS47WTFxbHn2adSpiasrfV13XdK/otpS5xqF&#10;Ncs/v8ruX1Sb419Sn+tfUO3wd5QY/a2FurtA/y+uOxbe1f+ZrMnJa+ypqW4BJKICdhKw7kUevOdr&#10;qLLTSUwMRCVLYqq3kwqbjfwMJaaUNDave57B8uqRqaa6uye476C5ia41al1GqN2idittUk+6OsFT&#10;0VzoSVImelIsaR4BKI+z1FQlwHQXSv+FdcfCu/rXtTTduWaoq/KOB78AUqgtJWVVLEnad4AA/xd5&#10;4GtfZc+WTURG7Ccu4hCj7k4UsckMFdXTW1yOJDqcQ4f2MNPSMDLZWHsXSv+grtbyNRNDraEVBRa3&#10;Ri9ZTVXGIYBEvEzE3cjd7AzZztod/uhzNOic6lW1SXLXZf4X1h0L7+qfVNXoXNPcWezfOVDlL5HF&#10;+VcU6P2vXzgcalYnuycHG9yvf3gltK3O9SswmRITA/Kk0hEBJIxxSSTuPsDmx54ibNduIg8cIDhw&#10;N9+//15aS6sxpSnY8qg/tSY7xRolBVoVaRmpdJQVjSx2tv2XgFL/3MSaB3a9+L/tStJGU+7552W9&#10;dcVrBhrL/MfdtaE97ZVum0qympWdgAASJk06NmM2DqsGh02H2SantCEP4ZLwD92A1aYeKaxx3gX6&#10;f1HdsfCuPtaV11cCGtoL3AJEnkx5vEcq4sFzGx71pKSFriaH7ubAS88ggLTaXp/r/uAvb4ReODEZ&#10;6srMHLEkxlOkUGBMSkYZGYs2LhFZeBSHXtrA+kee4vlHHkESH8dQYzthGwN4/ehx+sqKqHVaSc+M&#10;ZtuB9YSlho0cWRj7FxWrotSxpqo417+y6J8g+J+lSnfTGj8/vyoh98KZY6GN/e3+Za01/gr7/79z&#10;ORXHywJ0RzT2wTf6Q4cHG/3ra13+E311of0Npe76yhyPRSNZrSy0UeTUoc1OxqyWYFOk41BJyNVl&#10;k2+QU2CU47Iq0JgzydCnkChPRGOUuYX+03+fu/q3646Fd4Xf0QvjawKCNrmj4g+y88AWEjKikWtS&#10;eP6Z75IcH4hFrIvIxivvrhIas5+I4IBVY1zMqiYylLR9e7CIuGZISMIQl4IpIY3cTAXWZAm7X9jI&#10;/s1bCRGOaai+HXOahp+/9h5jLW0U6HSERe4hSRZNlCSKXJdlZHF2OHSkv81/bHjAf3xkMLTQaXZv&#10;W/esx2bUVM1Mjv2nVrqcqhL/hr4Oz7d3vCCOpP+26uf3PzwCTh51jtF94vKR0K7eVv/p2Qn/zu52&#10;/3MrHv/DJ0f8F0+N+h9bnfG/8vqJ0Noz1SMvW7ewPW/36tqYZz09XVWezpay1YI8DQJItNQUMNRe&#10;h3BIaCTx2AWQ7MqMX8kLJltmGobMVPSqTK87QmuSe4Hkqass87/Td76r/7t1x8K7wm/x1FDo6itL&#10;q43uQlIEIPw3P0GqNIzktDASkg6Rn6uitTmf87cXeevPrxF8YBtxm3diSYjFGB+LPT0dQ2ISxuhU&#10;zLHp5Ip45kzOJiMwlnWPPIlCgCov20hzfo2Iak72b9hK9N69bNv5IsV1OcTJ4nlhy3qeeOm51cmR&#10;Lk++3egpyDWsiiUbnn8ci17l8ULqTt/9P0r6fId/38SYF0LiSPonPbVjPVUtxasdI82ehcVZz5XT&#10;pzwWu87T01HnuXb2jOfCLY9HWpe5mjGezmf3f46vh9/ne1+G/iCLU+0MdVTQXGZHRDaaChyUGFXk&#10;qaVYs1J8ELLK0zBJk9BLElDGRaFKjMGYlUqOVo5RmYlJLVs1qrLvnkv6L6g7Fn6aNTDdsGZ0oTV0&#10;8dTgyKYdzyHTxbA7ZCNJ2QJEGQcITdlLliaOHKeSklwDnYMVnHt1icGhBgKefAJFyCHsKUmI6IYl&#10;NQ1rrIScRBmuJDnKQ7FkHIglbk8wWREJ2FJU9JY1II1KIWrPAdKCA1GqU0iWx7D10FZSFJlIMkTF&#10;08mJDN3HQHcTE6NDGNQyRgb7PN0dbf+pQJq7eCr0+dAtq/7h2zAX55Io4pQXLJ/9/jfYnLKHL679&#10;M/Kq7DhcJlQ2KTldVhKL4wnOP8Qfbf59SleKyXJn8Fz4E+yIWMcLO9dQV2pmabyT1rIcKm06Ks1a&#10;qiw68sVvUaiS+oBkkaWiTY9DnhiBIiUKbUacgFM8quRI1MlxlLlsVJcVjxg1yrvnkv6L6Y6FnyZN&#10;zzStmZtv9T9+cdLfc2409PDJAffCif7VlfNjNA4WkmkPZnvYcyRnBZIqYCR1xqIryCRbn0pMUhil&#10;LU48V2Z5+weXqBCuSREUTW66gpy0bAwxyejCYmi0FpAj0RKxYRcHH19P9t5ozDEyqlT5tLoaidke&#10;yoaHnyVPaUCnyiJdnsHBmEisOfk019WRYzFi1WUhywinvMhEvktPb5fb09JY958GJKlOs2bizIrb&#10;CyC9085f/fQXovhv8fsffjy6fg1qq5RsTTKT02OcWFrm1NIiXe01vLD/WXanbKOyJ5/VV1ZwVmiJ&#10;lxwScTiW3DwFTcX51OfnkCOg6+2n1VDgxKXOJlcjI1eU2QX0rNmpGCWJ6ASUtGnCJSXFoEiMRpMa&#10;jzQlzuuQEJENk1Y1YtWrQ4X8he6eU/ovoDsWflo0MVkf0NBmcRsdGR73QLFXq631VuLjt1PWqCdF&#10;F0RYymaeWHsP0bFbaazSkukSFaAwE02+El2eFmuFlaLOYs6/eZy/+Lu3qLY5UMclYkpKx5GejS4i&#10;nnpLAQUKC3ueXs/WB55BHZxCUZaN3sJWUZ7Hnud2kCrcU429gKSoKDZs2cy2PfsYHBhntG+Ahx68&#10;l4pyC1plHOrseMqKbQz2dXvamhv+04C08tNzoZttB1a9AMoy6fjFj3/GpfOnUeozCY3Yx/z0EC01&#10;JTRUVXHWc5Qb587T19ZMZVMpNe1lvP/RbS6dO8bAuBu1LgOzPosCu5ZSq5Eqp5USs576Ahd1uTYK&#10;DSKyiThWqFdiE3HNkp2CKTMJQ0YCBkmyD0peedetItqZhZPSybO8QMJl1q/mmHQeg0pWJXQXSv+X&#10;646Fnwb1D5StEUBya8zJPLv2O4RGbeV//oFo7fWxWF0pWEvSSNTsIVV1AFOhhETpAaTqIFLzkkkv&#10;zEBbb8LWnodMACkuX05ufxnv/O2b3Lp6lvI8BymhYSKWxeJKlzPvHiFPbmOsoYdqdR75GWZKBYhq&#10;jZUYkk1sfHQjmREi3kl1ODV2sjNV6LU2PFMrlDkL2bTlBdJkIcgU4WjlAnai8pYWWT0DvV3/KUC6&#10;+pPXAybfWhrZUXWIz218gKqBDn75l38jINlDp7uFaRErZwf7qc7xnpiuYGSgi/6edk4fW6GmsZK3&#10;PrzN4cVxaooLSEyL4eDBXVgFdIocZpwqGXk6pQCQknydimKjWoBIRY5S6nNJFmkKZmkypqykj6H0&#10;z4CkF+UWVSZKEXUL7GZsBg1GtRyHUbNqN6jvnlf6v1x3LPw0qKe32D85M8hTUacRrbaoCOUaXtz1&#10;NL/3J34CRgpsFRlIrAfItBzCWCVFX6tCV6NA22QgpSST9EoFqZVKosX7AqzJBKiiKR+o5+rNU2Lz&#10;8PaN6zQXlTNW00Z3WYtwTuW0FdRRrnBRnO2kXF1MbmYOmngDm5/YStKhBDLCRYVKN5AeLyKKpYhX&#10;z94mLOAQGpP4PG0oEnkQGUkhpCaH0dJY6pkcG/4PB9LI6bk1p9+54u6/Nc0z8k34/a4fzx7Yxi/+&#10;4q/56Y9/zNvvvc3Q4ABt9fXYNVq6O+tw5Gto7a1j5fiyiLhFZBiTGJ7rYGl5jJrWSgLE+zNFBNMo&#10;hFPKSscmy/RJmRiLQ5FJnhdEWWnY5RIfiMxZyT55ndI/RjZVcqxvXSeJ90FJJ01Fl52OgBA5Zh2y&#10;tCQvlEamhodCh7q7/LtbW/zbG+r9W+tq/Utz836lImfOv3BRJSWF/6Kv1D9XeVfdGlODxV9XY7jr&#10;wv4PdMfCT4Ma+pv9u3uKPAOD5TiK1UyfHqdxrJYXdj9Fw1gJaYYg1OZIMtIPkiEX7sSZhLpMRAEB&#10;sH3KQ8SVK4mq1BBaZyC4VES5MhPtk628/dYtsfmP//7qxz+hNaeRpc55ugraqDdX0Wyop0ZfTYGy&#10;GJeyEG2imcgdMTz4ue8QvvEQAet20FLVSX15BwNt40glmZTW5LFx79NY8iRoVZGkJB/CYsz2tDb9&#10;x1/avvXWrVDP7bOrDSc72So9KI6gj6+sdUwMi6fhb/7qL3nt9g0qivNpra2mOM9Ge18tI54+JOY0&#10;5s/OEJ0Zjr3EwsVb53kpfD2PbnmCxIwY9Mp0NML9qL3uRy1BkRGPSiLcj/exUrhS8Zw2KxFDdjI6&#10;sZSnRqMWDkueFIHCe0I7NYbMmAiUyfFkxUaiShHvFRHPqhdA02UjE9vLsxhXx/r7PE6D1pNvt3nK&#10;8ws8HU2NnkKH0yNg5JW7MCcntKKi1N+r8vKSUCG7WA+tqan0b2qq969pqPK31+T7O2oL/POby/wF&#10;jELtrU73M6EvefS1RnemLePuyfT/Td2x8NOgut5Gf02uylNWn4O5xEheSwGt0y0UdFjZFutPvGwf&#10;SlH5ExJ2I9VEocqXICvKJKlYxLdyOftykgmv1hJabUZan0+aSkJaTDjjPa383U9+gGd0mPocFzlp&#10;ZgqyHJgTNIxU9tJgrBXuqAxTshVVnAF5tIaMECkpB9M48OIBjHI7pYXN2CzlRIenki3LYvnUHLEZ&#10;B8lUiBgoDSMtPRypMs3T0/kfe1L7+PnjAbd4Z6R0uoaC0Qre4ccEZUTymYe/hN9X/Hhy31rmF+e4&#10;dvUSizPjdLXX0tPVyOC0m8I2F1W95Vx54yK9053CgZoZOtLHPWvv5ffv+yPiUiMwqDJ8QNJ4gSNL&#10;RS1NQpkejyZTxFRFug9Imsx4tJkJvqUqPdYHJC+MfEAS6+pU4ZIyvM5JxLnMNOQCaF7p5OmYNFki&#10;vqnE9qUUOh0Ip0SJK5eyvHzhSK00VVVTWVKCANKqkKeurtqr1draKurra1ar6ys9ljyTp7i9ylPi&#10;rvaUdtR4KrrrPWmO9NUXIjeQak8jy+49TiTu7KKMu07pf0N3LPw0qHthMbRv6chq//wQY8dnsNY6&#10;cNaZ6FyowVKbzYPPfomXNz9KXMJeolL2k2ZJRFmuQF5nJqNKT0K1juRGC1kNhRS6a0iMDCV6yzY0&#10;CXG4pNnkZ8lxJGdSqy+i3VlLpTqP6fpBqvRl5GW50MYY0ESbiN+bjErENmO6E2tWPmN9hykpasGZ&#10;W47J5uDhJx5CY5eRJo8gN09JmiSSuKRQFHKJR0DpPwxIb92+FXDq4qmRV3mfp5PWceKH57n53mu8&#10;+cHbvMVP8LvnY6dU3FHOW++9QZuoxD0t1bg7qrn+7jkKO3JomqjjxgdXmTwxRqyAfXlvMZ9/7Ats&#10;jdyB2iQTDiYOpYCH1xlJU6J9S4s60+eOrGLpdUpKL4CEM/LCyNtZ8p8DSSNAZBSxzwslizf2ifco&#10;RBzUi224rBryrSaf9AL0BXYLLouFurJytDIZwh15YUSVgJJTlFv1ekJDggkKOYjJZSAuM5rdsfsJ&#10;lISyPmgzu8L2Ep0Vw+bkXezVBmOsNyMTDZa8VLkqgHT3fNX/hu5Y+EnX5Omza+QOrXvh4mWUOXru&#10;f+a7WMr1bA96lub+QhYuDiB3xROXdZDElENkqGPRlqowNpgx1DjJKtaRVKBA1ZyDpbEUvUvL7k3+&#10;AiqiEqRmIg2KxJkso1Rq8p3EbrNVIj0QjzFKyi9e+yknho9Tqa1BE24Ukc1IyNZoanM7WBo5T0NZ&#10;u4hpes6uXmJ6fpwXN/uzP3InSkMSqSKqJaSLyqfNJCUj/D8MSK/fvB4g3NHIldtXmPjQwwbNLpo9&#10;bo5ePMGV117h8ptv4vdHAkjf9uPza7/KX/ALLi6vMNvVgSQ7lplTQyRaYnC22Jm7Ms3+lD3IcrJE&#10;jBvkq89+jT978h6SM+PQyJIxCnAYhBvygsm73lCWS5FDT45R/N6iTJYSSVZCGIq0aHTSRF9M+/XI&#10;phYxzQsjL5i8Dinb218pQzgq4bgMSgm5Jh12rYICq2gEFFnCOcl9IPKqqrjYB6TE6GiC9u0j12Yj&#10;N8dJcXkhCks2qfokIo0JhBpiCFJEUNZZS3peBk8F+RMtHHNKUSppBXFIi1Mw9pjd6ZV3XdK/VXcs&#10;/KTr+Cuv+sdpMjx7Y4Px+z0/1m55ioMhm5iYasZaKWdutZfAhPUE7H8a/5e/g8qUiK1Yi7FAiyFX&#10;qMBESFocupJczIX5pEvS2fniC8jDQ7ClZKCNjCYvU0aFMYc6S5GvA2TS7jBS9kTwy1/8NT94589p&#10;rRpGlZxHyJ4U8s11TPYsMzewQk1BI3mmQgb6+ihvLmFv4DYefPib7A/czKHgrSRGHUStkv6HOaQP&#10;fvBuwNuvvjKysDLDwOE+IhrTeU6+icmbCwxOjTLpmeTt99/FWGX3OSS/+/zQFmi4ff4CnVVlSEXM&#10;LGwxEJC0hdzhHEYu9vJC8JOkWuJoHq7mgd3f5+uPfh1JRqJwRElYtXKy0xKQJMVQ6DD5ho8oMmJI&#10;iwsSz2WilsWhyIxCKY0RjkpASCKckhdm/yBlSgyqNFEmop5WAEybKSCXnYYuM4XMOBF1E+OxqZXi&#10;NxeNQWY6ingBq5QUnEol5VYrdQVFDLa0U2bPoTo3n6qCQoY6Ohlo72B2eBT3cBvJphQy8qXktpdQ&#10;NlxJekEmGSVZxOYkYBqwEFsYj6Je5ZHVyf9DI/UnQXcs/KSrsKncP1wS70k1y8lvLKG0tYzajlIK&#10;q8xESXZjr5RS0aInWx7CEw99mY1r16CQJeHMMWDK12MttWMuy8NWU0ZVa6NvhP7zDz9E4p7dyEOF&#10;O0pNF7FMTrHGiru4AXumHklIEoHrA/jln/814wPztNaN09GwIFrvXBFFCqgv6qTC2Uips4piexkz&#10;09MsnJjBaM3k2RcfIi41hODovWQkhREbE4bTYfZYzLp/1wP+nbffClgVzmjp8DTN7gbyalx4/u48&#10;MS3pdFwaoP/wGEtnl7j1+m1GVqbx+6oA0hqh7/iRV2bm9pXTAtYh9MzVoaqU8HLWi6RVx/BS9FOs&#10;DXySRF042+I3EBy32xfXNJmiQquzRcRKJj0+UjikLOGUYpEkhCIXjsio9I5ZS0IlXJdOKQCWFY08&#10;NfJjpUT4pBQu6deBpE5P9MHIJEsXYEoXUS+VqIP7SRKNh16aiUUqJV+nwyYiW4nJ7ANSf1MrJVYH&#10;xRY7xY4cSl25VOYX0tvSKhqKHjqG3OyK20OqM5P0skxi8uKJKIhivz0Q64BdRHoR2+qUnoqF6rtA&#10;+jfqjoWfdIVnRoUGy5NWhXhi54scSAmib6ELfb6cruEy+qcr0Vmi0YjW/dDLTxK5az2yhAiKbAYs&#10;hUYc5U7ymyqxVpfQ2NlCdEwEW55/DllklG/KEdmhYIrkanorGnDpXKRGpBEbGMful/fw4Ws/pKt5&#10;hIa6Cbq6TpDr7Gb7xhjMiiIaizs4PneGXEMBU5OT5FY40NvT+d4Tf0amNoHmvhqkqVEc2LcLq0Xv&#10;MRrU/24H/Ku3Xwm4cevqiAASr1y9zOLiHMOzg7zHj7gv9CFyZ8sZPDbL4ZOHOXn2NGeuXeLMW1f4&#10;wv778PtjP/RFSpZnx8nL1ZNuisTcoSAgZyMHHMLpKbax6dAz7I5eLxqAvQJa4cgESHTZSehk3siW&#10;5VNpro3U2EPiuSg0Ip7p5Sk+GEnTw30wykoLQyoA/ev65w5JmRonHosYJ6BkUXgjmx67RkXkgb1I&#10;4mKwZWfjELEtV6PxuaRii43Z/iEcKq1wSU7KhUvKF2V5ZquQhRKbC3dDE3XNNURmRvLU3mcIN4l9&#10;Yj7EJtUWlA1qhDPyarVsrvLueaR/o+5Y+EnWzNXzAevCD45siglht7D8L+xfx47onTz80rcZWmxD&#10;pY/CPZBPYXEmLzzxNVIDN5Aesp1Sm5JCswpLgQFzkQVNvhV1YQ7uPjfr1r3ArvXrSAsOwy4iW29h&#10;Mc12F3aJiuxUNS8+tYG92w4RFZTA2cNnObV8hf6BEwyOX6a8fIpdW5NJjlDSJID06qW3aCxtYXxs&#10;jJL6Ap7d/Bgb9j6PzikhVR5Gd2sVdpsRk1HjqS5x/LsA6fYrtwJu374+8sbrr/GTD9/hytmzHFs5&#10;wpxnhqPXT2IfE5V0tprjt65y460brJw8zvEzZ/nRX/4FX9z+Hfw+70fzYj3T8wMM9rYhdyWTVRvH&#10;C7qHCbRvIlIeQLo0jGfWfYfAqK3C7alFPDMjkyShFS7G65IMikyMIpqaVOliPcUHI4MiFa08wQcj&#10;dXYcchHdsgWEfl2K5GifS/pHIMmTY8mKjyDbO7REbL8qP5fZoX5GuzoElPYhj4vFqVBgFWDyLvP0&#10;RppLK0RcKxD73Emh3UGB1eZzSjatjlTR6GRFJ9HX1sXyyhKWfDsHEg5hbrYRbhPgbND5ziVtz9qJ&#10;ANLI8ornbheAf4PuWPhJVadnPuBAQuBIWEYET21+kijR2roayrCVCsgUZuKokKMwxuBwJtLrdvKd&#10;e36PrKA9ZOzfhiY6mAKVHKfXJRXZ0ZW5yKkrx+Z08u1vfYvggABSQoKxpqRhT8+iu6yG7Ih4FOkG&#10;ooOSORQQSVxoGlN9yzQ1TNHcfZTJ5VuUF/WhS3OhiNHSXtXLKzdeobuhg86aZorsdgLWv0hKbAgx&#10;MXs5FL6F/QfWolXHYzZpPVXF9t86kD760Ttrbt266u7v72JJuKLbr93k9DkBz+FeXn/zFX7xV39F&#10;ZomGbdr9jJ+c5t0ffcDx86dYPnmUm2/eJtyShN+jfhwsDOajn73J6LCbnslWkkrj+G7KAzyfvoaO&#10;+Vpmjw7y8KZ7ydIl0zfqxmRQoZVlYzNoybUK4AqHZFVl+XpuW0V0MyrT0AkwGeTJ/yRZsohg8QI0&#10;ib5llnCxuiwBMGka6RGBKLwnv5OjhGuK9s0MII0T0U9EOK/zmh3tx6KRoRFxW5mWjEOjFJ8jw6FV&#10;UZZjF9HZRoVLAMlkwpQtpdRuE+7ISltFNXbhnnK0Bipz8umorOPY3GEunTvH8tIiGvHb5I0VEl+e&#10;hrE1h/QiycjVa5dDh0ZH7p7g/v+hOxZ+ElU21L2mZWHSfTApFE2OkvXbnxX/vR8xWUnUd1Vx9to8&#10;f8kbOAvS0enDaWuy4jQnoYoMZtuaB8g4uBtHVhYluQ5cRTk4inOprKvmzds32L7uRWL27kYeGYEp&#10;KY1D6zZRZXFhy1JT5qpGma4nK1FB6N4oRttnqCvrp6Z+kpHpS9RVDlOf20lrfrs4wGu5cv4yK9PL&#10;THQPUFdRSuyh/SREHEQqjSYmaZ8PSFmSUDqayj0NlXm/dSD94Idvhf785z9e/bu/+yWvvnqDy1cv&#10;cOb8ScqrSjh24oh4CWQUKHgo6HFmjs/y7ofvcvjIYYbGhjhx5iS3f3CT8LxI/L7nxxrxmoauCnpm&#10;m1G1ZfKy6yXWpj6OrjRLRN1SglN3iX2RTUNHBVqdDINGgd2oxyqgoBVQUWckYlNIsQq3ZFIK0KhS&#10;MQoo/bocBg115UW4G2uoryj2DUex61QilimEO/Ke5Pb2VYoXkEoRzikWiXBKcWGBYntSzMKJmeQi&#10;HmZnitcmiPcIF2yzCDdkw2U0kCtUW5BPX2OjiG924ZrEPs/JJV+4qGIR4UptdowSKeVOFz3NbRw9&#10;vExtezUZuRnIW9SEu2IJVYdjabCuTkxPud99763Q4ZHBu2D6/9AdCz+Jyu1sDk3NL17dkxjGul0v&#10;iUhm5YFvf50vf/OL7D60jbwSNbkCRh2dNgqKMqmvNXF4phWzNJG1D3+T6H1bfBXElWPBUeggr7SA&#10;idFRPrh1jeCtm3nxgQdxCmeUHR5L0Ibt1DiKkMemU5lbRbGtVEQGGTaVgzp7I9XOJioKu2honCUt&#10;3sBA3TgF8jwcCgdXT1/h9PwJsTzP8GAnZlFhMpMicTjkpAgQbdy4hozUIGIid3ha64p/q0D6yU/f&#10;D/jzn304ItZ9fx999D5jE0McP+nB3dnCDz56z1eemSfjiaCnOX5qhdduv8LZ0yeFExpibHSYi+dW&#10;OH71MF9d/3Uf8B/a+RBDR9w4OzR8L/7bbJI+R+mAg4b+EnZGrEMioG8r0aG3KMT/aMCglItolu0b&#10;IGuSS7AIWFi8Q0ZUGZg0GaI87TfU09ZIvoiwZo1cOB45RWK9yG5ioq+b9roacvQqbAI8duGGVBni&#10;s3QK38lyrzRZaQJSSRjFZ8iS4imwGOluaaU8v0BsS4NaNED5BoOI6iYBohwaS4rpqqoS+89JpcNO&#10;oUEv9nEcDpmSnpomrh87z8zQGGU1RTibncTY4tDWi8aoKJtDmcF4VpZXR0aH3KsXz92Ncf8vumPh&#10;J03TK4sBkr6BkbimTipGetHmWUgULeXFM6eIjA7invu/wmtvnmVspFREoWDGJqu5dHme1255OHF0&#10;CIc5BbVC2H5jBrpcA7IcHVKzhvzCAlrEQRodsIfYXQfQx0tQRCeJ+JVCoc5B2I5DonW3CMtvRCfR&#10;0lbZSnteO+7CdmH/G8jOLOTAzjhkkSqqjeVYpWbGOsaY7BxjwN1J/2C7qDCJJIvvmJ4eRlzyfsLC&#10;tpCadICSYsVqV0tlsvc8Ut/oqP/skeP+kwsnxPqC/8D4ov/s8hn/+eUT/nMTS/4jfZP+l85c8X/l&#10;6nX/o4vLv9FCv/HWzTU//Ohtf6HQa1fOj9TVVtLd1Y5HuJ7Ozlb6h3o4enyZk6ePipfDz37+Edoy&#10;LZGGKK6sXuDG5ct4FhaoFL/DUG8Pc/ND3LxyhumVCfzu/Z8+KAUl78RVqWJH1mZ2mdeTWBRKuiua&#10;MPkeNKKy1nSXCsBbceVbcJpEJBbuxqYVYMpOx5iZhkkmQKSWYNYJQKnTf0PazCTkqTFkJ0UhS45G&#10;K+KZSSoimFomopjYF+lJPvBYBax02Rki6oltCDjpZRJUErFf01ME9KW+6OZdGlUaERntlBcUMTk0&#10;QlNJiYhoSrFNKfnCMfXX1VKb46C5UMS18jIa8lzUOXPFPq1msLKd5f5pRty9uLtaxbGiI6chl+xc&#10;OYoSJcpKNS3tbQgguY8d99x1SnfQHQs/SZo9thyQPTQyojp7mw3VbmKsTsrqG3j/zVfIL7Bw5fJJ&#10;fv8P/CjI1YqXf8DyRDX97TkcWRAxqimfD984z1s3zjE40IbWLidGnUmazYRCHIjmEhEPRAuaERdL&#10;ckwsKYlpaLOFVd8bRGN+BdYMlWjhDTi1ZtqKqpmu7eFU2wLDjnaqFOXoUu2oBYxKlQU0WSppsZTT&#10;2dLF3MAkzaXlCAfE/m0vs9H/cbZseIqE+IME7HycygotB/c/R3rKodXKuhqPyW71DE0veGrbujzD&#10;U0c8Xf1jnpqKFk9NdZtHo7R76qvbPZ0tfZ6KolrPyuEl94fvvBd6S8Dpxz99P/Sd915137h+ySOA&#10;tAp/z1//zZ9z8/pFfvDu24z29lJdW8r44ABXzp4Tvw+UuYs4kLSH6uZyFqfn+Otf/oyVIwtMCSd1&#10;ZGmOqaFupns7uHHxNDOLY/g96Mdu9R7ahuo4lLSTx2MfYlf+TtZp1xFfEEGaJZ7G7irsOQJETi05&#10;Rq1wPCaKc6zo5cIdaTIFIFQUOnTkWlQC5Dry9HLUIn7ZFBk4dVLf2LbspHBfL25TRgqGtES0yfGo&#10;E2JQJkX7XqsVsU0vHK5ZKiAmntdnJONUZWOUSckxaH1X3kpEVDMpFeRbLT65TEZOLi6yMDpGbVEx&#10;SeERVIpIVyGeay0uElE7h46aOtrKqmguqKC7rJHOyibmeke5dOQU7119jROeo7R0tFDVW0fJQDUD&#10;g330D/R6BJD+3a6Q/lfWHQs/KZo8srBm+ewJ9wtJGdwbFolhdp78jla6Rnp45cZpfvbjN+BvP2Ck&#10;v4GHH/wyKfEHGO2vwGFJo6kxj8amQt65fo4z8zNcOXOctIxY0kUESBYHcIrZQLZLHLh2B5tf9Cc8&#10;8BAhh8IEmJKRpUgxZ4qDPEtHkdRCuXBLzfZiTrgnmXN2UxCio0FdQ+CWaPKzcugWjqkoOwf5oTQG&#10;Owbpqm+jv7VFVEA1ecKJqbISSYg5QODBTViNSYQEruXJR7/Crm2PkZoZyaYd6+kaHKStb5ju4Ql6&#10;BieoKG/CYsglNDiBpLhMqkrqmJ84zDuvv4kA0uqZYyc9506cWr1x9SJvvfMKP/u7jzh13cPNNy9x&#10;5dY5lo/M8IMP3+K999/g5tXLnDzlYWSml/2Zu3g55AV6Rts5cewIP/3xBywdnqGvp53FhWlW5ieY&#10;7BbPLc1w6vwKfk/44ffs79G/1ENHXx3f3/VtXsx+kaCyIAKtAUhyk8ipsqDSZVFY6hT/s17Es2xf&#10;/PIu7YZsHEaZb+mdpM6qzBTR17uUUJ1v59jcCFZ1BvrsJPTSJN+MAFbvlbrMFIySZHTpCeglicJp&#10;JQsYeWeaTESVHIcpKxWXcEo5ZgGXWgELV66AoHA7pSUU2G1UCfdr12kpctpFuYMyAR95eiopMcHi&#10;eR1tdaWUCUdXkeuipbyS1pIqWgorccgNjLb2cmxigePi9x7tHqC3u1vsm3ZO3jzL6TMnvEBavXLp&#10;wt0uAXfQHQs/KZo5uuSvKnJ5tibEc/+653l6/w5SjXLismMpq7Jy8dxhznv6GBeRYWlKxKg8DRnp&#10;waxf9zDd3dVMTLipzLPRU1fN0flJGhuLKa534azKEyrBPdpPQmQU3/rql9jwgj/f/taDhAfHoJMZ&#10;0GVosGTqKZOYqTXmMtvax2hlB+O5rcg2RVMuycWQYiZpR6QPRjWGcpRh2Uz1TdFcVUdDeTFGb8SQ&#10;pYmKEEti7EEOHthIbamRruZ8UWETCT2wjsCgTchVqQiXRIl4X3G9GxHdGB6ep6muE7Mhn8LcSrpa&#10;+xnpHUM4JBGprvHGK6+KqCXWL13i1s0rvPfR65y5dpSpxSH+/C8/5M1fzVrw91y8eIbrwkAVdudg&#10;cauwVqtFJKnj2sWzXL+6SpdwAEMD3bjbGpkb6/c5pMOTQxw9veQ7uf1A+pPk9BTQ2dcgnKWEg6YD&#10;ZLRJyKpLYb9yJxXdhdQ0i9hWZKPQbkYjXIzXHVm1Ct/dRvSKVJ9TchgEmESZTYCkPNdGqXBRdm0m&#10;8pQo3xW3jwfeeq+6xYkoJtyRd3iJF0jCGZmyvPMopaJI9A4viReASsUmPsPboHQ2NVOal+8bZNsr&#10;GgKvO3LX133skuxGSgtzyLWbUIn9IRfgs1mUFOSZqKnKxyUA2lxVTnt1De0VNfTVttFeVk+ZJY+a&#10;nBJGm3qY7BpiafYw586cY3pmkurqCuFCr4xcu3Lx7rmkf6Y7Fn5SNOU57K8szPEIKHH41FGM4oB/&#10;0P8xviuA4ygz0NlRxc0LM3xwa1nUu7cZ6S6npSlPKFdEOAVV5UZ6OmsZ6WlFmZ1AQ2s+kytN1HUV&#10;U91QwaS3r1BuLi8+8TjPPfY43//uGoIORJKZLMepdiKPy6Y020aNvRB3TRPzgzN0VzQiOxDDWFEr&#10;9YZisvbFoQnPQh6SSYmqmK7aLuorqsgWFck7HisrMZLkqEAiQnYSGrIdlzFDVMJkURkVOHQpHDi4&#10;HkeOhh27d5BTUIShoIax+RNMTnmoEhFi04Y9ZKWrmR6dZ3nWw5H5wwh3xEVROc4eP8XKwmFOLC/z&#10;+s0bImZdFC24h6MrCwJaF7l2/gI//+lHnDknYsd4HbE5Ybh6dPRONjLW28n1U6cZGxGgHe7DszzH&#10;/OwEJ5dnfUCaHOzitXdu8kcvfxG/nX/C7z31WcYP9xKnCmOviHD7THvR1GUTVxBOZo6IT4UmDKKi&#10;l+baMXsv9WvE/2dQY1R5pyRJ8skknJDLpBORutm39L7OIp43ylI+HnQrAKSWxKDKiBbrkcKphgv4&#10;xKJJjfsVmLzT3OqES/JO5qZLF3BRKymymck16kUsK8Cm1aBITyPXbPJFNoVoEJTydPF/9uByGtEq&#10;RIzUKzEIKLpsBgF7K821Iq41NjDi7mTK63CrmmkuqmKgwc3hjlGWeqfoE43D4ZF54TSPk5gUT29f&#10;Fz29nSMCTHeh9Gu6Y+EnRSML02sElNw7g/dz6bVrogiOXLvAg089zEsvPcarVzykhm6jwZ7GT24s&#10;MyAiWn97sWglC3Hqkzm52Mf7104wN9SCu6WU7p46Zl7poWzASbkAV3dfG5UVFdx33/384R//CU8+&#10;4++LbXqlEV2mcEnpBvJUNipLyqioF5a+u0O4iQHkWXKqncVMVfdQJS/EGq+jWFVIY24jLrVFtOLp&#10;7Nu63XeVJyFoP6G7txC692UkCQc4Mefm6HSHqGjh5OtkBO3ZwN69L7Fx21r0Vju9c4c5evkV5lfO&#10;ExwUTXR8MsUl1bQ2dTM5skC3u4eJoTHOHT/BpdOnueS9VH/1En/zs5/wVz/9EZcuCnfV30FbbTVj&#10;XT384qc/YWCxG3W3jPiSKKo7CpmaHGB5bJJXzq0y2d/P7OgwRwWQlg5PcO7kCq9duyJicCe3XrvA&#10;N4IfwW/r7+P3fT90VTqStdH87v1+PB29hjDHAfZqd3MgbQ+t7bUUOCw47BrUAjwmkxy7WFdIBIyy&#10;0zBrvH2UFORaDcLVGASUpTiEO7LpszBq01AoYsnKjiAt7RCZ6SHIJVGovHBKE8tfk1bEbkNWgk9q&#10;73AUaRp5BhU5XuelzCItKhR5Uqx4XTJFwv04rVos4rt4b0iZKY/DKNZ12mxMWiXZqcnk2S3CXeVQ&#10;W1ZMQ2UZfe1tNJSW466sJ19rpa2w1neie7ZjhCMDM1y9vMqccNt1zZUMTfXS39XlnhmbuHuC+x90&#10;x8JPkiaW5wNEdBv57kPfoKm1it1BO6mqzhFP/bkQhGz03lPfxt+8dp7T412cmerm79+/yUfXToqD&#10;qJql4TaunTnM7FQPN185x8jhNopqrJRWuahrrGBoeJCQsFD+5EtfRiJTsnbry0TGxqKUakkKS6O2&#10;rplaEWly68oxFuSKWFhO0D5RaaKTWXSPM9U8REt+HWW2EswKM3laGy6tiC2ZUtLi4kiLDWf/9nUk&#10;Ru8VLXKmaP1DqC8x0tdQgiYlWsS5aBLi95EpSyBNkkFhXT0lTe0MzCwikasIj42jpqFZRLhpFNl6&#10;OkUr/tbrbwhH+He8dfsWJzyHhTu6In6Jv4e/+yW3bwlndOkMP/vR+/zshx/wwQ/fJq/PQWjJQZyd&#10;FiYme5keH6CiMJeJ4V4WhEs8tjjPpIivoyPd2E1aVuZmObIwzflLR/nTPQ/w33b/qW98W81QNYlZ&#10;kTjqDATp9hDhDGSLcgth8hCm50ZJToqmqMRGc2uFb6nRScTvmCSUTEtDmXB8LkwCwlYR3by9ts3e&#10;fklCWkUi2dJIJFmhZAllZ4YLkP3rQNKIWJedEC1AJBWOVjgeASW7KhtZUowPSDpJChadAqtJic2m&#10;wmjOxmAUrsysxuk9h5iSjMOoo6a0SLikKopy7BQ5HdQUFVOXX0pzoXBJNSJCtw5wuGeChW6xv0dG&#10;WZiZpqurTUC4geHpvlXhlO6eT/oH3bHwk6bRid7QRx67f/X6+SVyHTIqXNnwC1EpxZ9aRKKkvVsY&#10;qBCQ+uUHuPMtWJMjcWUm8MH5o3gmehjqrGNyopef/PwDLl8+yrFjM+QJq15VVUJTeyMaUQl1wvaX&#10;1ddS4q5Bk2tB73KgNBqR5VjJba6iZ25COKQ+JNHppMelkG9ysNAzxWBdB02FNdQWV1NeUI4lS4NF&#10;JlyCJIssccCvff5xoiL2ER+/n4jIbaQnBYn4Eifsfye27GSkqZE88ejXqW/IRyMqlcZipG14mOPX&#10;rpErooRVQNCWn0+2UkNMbDIavZap6QleuXWVD957nfGxHgGSLuGMToqyVa5fOcflS6f40Y/f5v0P&#10;b3PzvcvIqzJJKIuiY6yFmdEhlhYmGRpw+8B04vBhpoYGGBdwOroyJ6LeeUZ7uukWv0t3fyObs4P4&#10;bOC3uD/mEfZm7MV/45OUt+eTUhDDPut2/B7348GN3+P06knxPY30j7YQk3QIqSqRlMxItNp0LBYZ&#10;lZU5FIpYJ5MloddmoJLFo1eLdbn4n+QJyGXRSGURyOWRArxRKDOjUWb860DygscLo3yjmpp8h6+7&#10;gCrV+3wapmzvPExKckQ8dPpu3S32jVWNXkDRohNxUikXDk1DgdNGQ1U5ve0t1JWV0l5TR31BGW2l&#10;tfRXtzPR0s+QiGzT7UMMtfYy1N5Ld4toNLq7BZRamB2fdE+N/Ofe9PP/Ft2x8JOmycEm/3X+3/M4&#10;1Sni4V8x3OQSB0cZhwe74W9+TJs42P+X+CkaBajcZTkc2vQ8nxePT00PkBF9iKcfuR9njp6+4Q4a&#10;2gqYmusVUa2AuqoKqpuq6B3to2d8iBp3C9fef5PDonLnNJcSqkjgiW3riVVlUFJTRXFuGWXmQspy&#10;imipahS2vlUAsJ7u8jaaihuEQxKRRW6gzJ73MZCSk4mNDSFdVKy9B8R2EvciSY/yxZQcEVdcYrvZ&#10;opJt3vAIgQdexm7RoDVqsRYVUNzWSPv0II09buzFBVhycomKS8Ke62BobIDFpRnOnTvKlWsitl05&#10;yc1b57kq1q9dPsvPf/YBR0/OojZl0DBcTVGHi8Xrs0xMDTM7MUz/YBsT430cm5/nnMfDqSNLjA31&#10;+KDmdUZOg05EkVasThVbYoP4boI/v7Ppj/jWTgGmJ76OwpXBQf0uNphe4EuB32B32gGaOpqxl1vp&#10;GW0iW5tIliaBDBHDFAJMUlmccE2lmCxZYj0BnS4dtUpAQ5eMQZmCTpkkHseL18aiUsaglAtlxaAQ&#10;v5VSANur/zcg6TNTsMozfc7IG9EKzd4bLchFeerHzkmr9fXcdpoEkASUXC4jhfl2qoUrcuh16OTZ&#10;Ik4qKRYNkNcpNVVW0lJZTVt5Le2ldXSVNflc0qmJZW6fuMxc1yQT7mEGW3vorG+lb6gXEdk8k8Oj&#10;d7sBCN2x8JOm2bEG/+6WEs9jD3+NAkcqN46OMSOcTGxwAGcXp+ltKmCgrZhCYc0LTDLyDJk8+PXP&#10;kBq1nYi9a3ngvs/y+JP38OjjXyE55QB2ewZjU26KqvMorMwnVzil4MRYimrLufreqxy5fIae+SlS&#10;BRy0BU6MLifTU3MkRHjvGGLi2NIxKvIrqSuqFxCsYKyxm7idh6g15zFcV0ebcDXBO7eiU6lITI0V&#10;ziaU9NQY5FlJuHI0WLVSqp0iNmo0vuERwXu3s2njC2wV0W532C42B2yloqWJqTPHKGipJUOpwp6T&#10;hz3PhVs4m5GZIY6fWeIXf/VDrl89z5nTHt584wav3r7KlQsnuSEi2+zCAD3TDVhrdVR0lPPOu+/w&#10;47fe59TyAhMD3SwIMB2eHOGMANLc6Ai9ra0sTk5wZHKW2d4hzh4/RnVrLdH6JJ7XbeIx67Osj1uL&#10;ypGCpjiLHYbtbK3aid/3foevPvMtBuZGaBlro2O4jmQRv7y3LZdkxZGQEiwgm44zT41an4rJKGKT&#10;IUtASSIcoXeYTwZaL6A0qahEg6PVpfogptGmIFfECxfjnUEgHpVwTPL0CHTekf8+xaNNjffdNMAq&#10;SyVHnUmu+F3ri50UC/D4bhTgnTpXuKCpwX4fZIuddpx6JRZ1tnC54SjTE7E7dOJ40JJfYPXJ7jCT&#10;rZaQIj4jx2Sjq7KR4fpOfnTlbU4MLnJ0aJrJduG6vbdON5lYnJljenTcc3rubr8kr+5Y+EnTUHep&#10;f39HkefCmUncjU76G/MZaykVT8FIdQXHp7pFC5iCQxz4JXopb60uixY0iMAda0Q8CmGt/wP4/Tc/&#10;/vRLfqQk76G7o4C8fCXWXC25winlVZWSpszE6jLQMdLNKVHJtbl2MoXVr2tvQKVXk52VRW1ZFfW1&#10;jbhsuYz3jomIUEW1rYR6Rwl5UjVXZpZodDrEd9CK1jwFaVoa6ze8wB4RKaOi97Fu/WNkipY/OfYQ&#10;hSJiVFlMKESlSk+I5FDgLu69/ys8s+5JJLIsyhsbsVaWChUjUalJzciiTkBqcHyQVwR8fiJc0A8/&#10;epMffvgWszMjIq5d4oP3X+dv/uanzB8exVKionIsn9KpXDTl4rtdvcxfvP1jZob7mR0ZYGlqTFTU&#10;Xh+Iupqa6GtrE2Aa5caJk8IFdDLc2UJzRw2f3/x1fifss/xe5B/zwN4HsJULF1cnZ3fuXr4Sdw9+&#10;X/Zje/weztw4R3V3NbGSYMIT9pEiifSdQ2oWTtZozUJjSEcmXJHVKn53qwKzaDhMpmz0BokPShpt&#10;mg9KShHjvCDSidd7oWTWp2EUcNOIMt88ShneGSW9Eq8R+tUtlYQM3gndRJk6LZaMmGAU3kG52RLh&#10;XLOpLyn0jXUzyjLJ0anIE42Nd7hJWrJwrGa1zz3V1xSLWGcir8CGSzQYxfZc4ZJqmWzrZ7i6kyNd&#10;08y1DzLrHmCstZPavAIm+oe8QFo9NXvk7nkkoTsWftI02lfhHxS9y3Pl+iLN1Tns3/4spZZMzk+4&#10;6c2z0FJsYu/2pwR8IpEG74efvIlWcpCRvlzcHQ7KqnTil/LjgQc/S0byTvSKYFyOdPSmNCobK8gp&#10;y8fkMlFZW8DIeD+dve3IdQpcJQXExEWSm+/CYrVSX99InbDpVWW19LV00yosfdjWg8y09aGLjGOm&#10;tp6z46PUOp2iIkjRZGcRJypGUPAOXlj3PcLjthEtKqv38r86PRabNI206FDS4sPRabN46eVnSEqP&#10;p6m5mdzicnKqqrBUFlHe0EhJeRX5JUV09XRxYfWs+FngBx+8yVtv3uLD99/g1s2LnDq5LKKnG/dg&#10;E8XtuTQt1LDTuAlLh5nOgQ5eOXeFsb5Opof6OH/siO/Sf09LCyPdXcyPjQqHNElTfh5TAnxzQ11c&#10;vXmah9TP8t8VX8Rvux+Phj6Jq9GKpDGdnSX7+HzQN/hmwP20zLQxMj/EzIlxzAVK5AbhdEyZ9A+1&#10;oROxMT0rEoUmGb1ZQF/AyCagZLcJ12dXYTRlYTBm/pNTEhBSCodk8A7z8cLInCGglYZKk4hCKVyR&#10;9DflvROu93ZKRuGG9AJG0oRw4TqjyIoL9cFJmhDtO8ntEDFOK0kWr8tkUAB4oqOD7Ng41JnJFDlM&#10;wkEpaSgvoLIwj7KiHCqEy+2oqKezooGh+g4mG/s5MXCYJfcYrx29SE95A3apitHWbq4e83a+XXEf&#10;n1r81J9HumPhJ01N3WX+sWlBnobOEn707k08S4OcOdzDzdku0va8QFWOjPXPPkCBTth2aRY9oqUr&#10;cGSwd9+jZMgDiErezhPP3sOf/qkfG1/4OnrZAcy6aFyubMqrXBRXF1LVXE1NcyXdnU3U1ZVhMuvJ&#10;FwdnlnBGShGtNCYrrT0DpKbL+eH7P+H4nIcSk5P04AScEjVFmdkM5OVxeWZSfA89GvG+5x5bQ36O&#10;gZDQ7WzY8QhZ+lCikvaSnhEmIkMQsvgw1BlJWLQy4dyiiIgKFE4oiaioGFaOn8NeWk5eU7WIljUc&#10;OBRCVEIcy8vLvPrKLVaWFlhZnOXa1XMcP7bIyeNLHDt6mOK2fCaPjDJ7bFJEz0WMIyKidJs5fHqB&#10;IwtzAj7tvti2ODXqc0nTQ4PCNQ1zdH5OOKYBVpeWOToywlh3G7feuMxXs7/Ltxqf5qtZ3+OQLoIs&#10;ZxrKIRX+ORvxe8CPfaYDDKz0c/7GaY5cmENjlxCTckhAKEYAX4pUEYdcneiLbV4oGQ1SnzOyWBQ+&#10;KJnMUh+U/tEpGUwiyonYphcOSSXcksYoXJM+mWxVHJmKGLQivv2GhBvSCbh7lxoRi72uyCup+G01&#10;AkiqlFifTAL+8iSxz5Vq2kvKKRLRWxmfKMAV4TsRniMaIO9Jce98S621FbRXV9Er4lpvTQtDdR8D&#10;abK+n5EyNyf65zjSOyGccREL3cMsdo5zuGPMc/zwyqc+tt2x8JOmgalW/7GFLo/GKuFg6FYee+Ie&#10;SnKVNJWZ2P7cg7x17TS7N/uzzf9RYg/t4PWrx7h6dpKgPU+TVyIhVRFEivwQMUmbUahCGB6tYPXy&#10;hG8QbnVjMaU1hRRVllFe30BnZyMy7x0uCpx0DYgoKCDjLChEbbZhcOaR7yxlYmAOSUQKlsQM3yRu&#10;0dt2U67SMl5ZyWJrF6UGPSV5JopLzaSpQnly47cITN7IofTNBGVsJzr7AImZwSSkBJGVLiJcQghJ&#10;CcE8/eQDSNOFc9PqOX32EnFJWahsTgz2PJLjpdSXttJa4aa/ZYDR7iEGOrrp62phVsSw1TPHeesH&#10;b6IuUjJ5ckbA5AaTQ72klsXzZ9u/SftCJ7euX2VMxLSVxTmOLs+zMDvO7OQ4bQ0NnPMcZ3ZgnKWJ&#10;Uc6tLLE4PsLPP3iXz4m4u6E3he+WbuPRkGf48svfZmd+KH7+v4/fN/2oHauif6WXYzc8VHdVYMjT&#10;0i1cWmVzgc8pZQqQKPTC9RhSfSe79dpMjCJWm72X303CtVizfdJZZT4ZcxSoLaIREGBSC0elFiDT&#10;miU+ybXJaETsUwunpJTHopDFoMwU288Q0BMuSBYfjTwtynd1zitZaiRZKVGos5NxWVRUlwjnmiWh&#10;paKMArMJi8I7ANg7L5OIhoo0TPJULDpxXFWW0yncrneMW0d1g29s20hjN73lrfTl1zPf0M9i8xAT&#10;lR248+roqWoTMB9ffePyK5/62HbHwk+aBIj8M40Kz7a9L/LZr/xPElNDiQzdQb44kFePzTHc3YJb&#10;OInxwS7ee/0G7762ysxQLVEHn2VksgyNOYKqBi0tbrNwQiZKGtXMXXAzcb6JkWU3Jc055JQ7ya0o&#10;pKmxiqIiF6XlwmUVF7Ln4AH6hGPIUuvQ2nJw6kT8qW3Fma0X8TCG7OA44rbuoUFvZr5OWHy7g4mG&#10;aprK7aLyxZOoCGRP9FoOpW1mf+rL7E7agjI/C4lWtP6WbKTCSSTGBxG4bwv7dm0gLSGeXIeTkdEp&#10;lGoz6WoNrsIyQg5GsX/rIWQJcvH5Hbx763WOLRymp6OZlblJFg9PMHJ4CGWunFOXTnHx/AXGewew&#10;tFi4d/N9jJ4c4eatK8zNjdIi3ODkmHc2yA6W5meYEg5pyN3NTP+o2OYcV8+c4tKpE7xyaZX8tlb8&#10;nvoS99i28f2cTXw25DtsL4/E7xt+7FSHcPyNFQpEPKzuq2RosR9bifiN20rJFK4oXR5Dlir+YygJ&#10;OBkcUuF8Mn0ntY3Gj52SXJ+OOUeNo9CA0akUUojfWcRdaxY6u+xXMNIIMCn1qahFdFOpE0R8ExBS&#10;xCITv58XSt4J3tRpCWizvbdh8p4A906bK8qkyai8faEyE5AKByUVLrPUYRMRTiUinNimcFHe+8Xp&#10;ROxTCJellWdSlpfjG9/WUVXHQLObsbZeX+fI/sp2hktaGC1r88HoaMcEsy3DTLUP01heJ/bDsvvS&#10;sXOf6th2x8JPmo6en/Evb3B5nlr/GJ/7xp9Q2VBCTMxB6ipzefv2FY7MjrJr63rx0o//3nvzKolR&#10;O0SM+waF5VJOnOnB4ozFnidawzwJCapD2BsV5HXrmDnnZvHCIMV1TgrKXb7LwTWiBe1sd5PjdBEc&#10;EU6vqLAKYfFf2rIDs9LA0ckFNPFpHHxxK9J9kWiDYxnKLWa+vJqjrS1MC6iNd1VSlJdNoiaQJ7fd&#10;h7Y8mT1pa0kyRxEq2U9Y8kHC4g4Sk7BfxMJYQg/uYMuLz/C9+75JfGQErpw83B29VLe0UFZZy55t&#10;+whYH8D257dwYNNu7AKQ544cwbMwzcXTK5y7uEL/kT6mjoyJ6LbMm6+9ysXrl8gdLmWnfCc1I+W8&#10;8e4tZj0jDE90cfLEks8tTY+P4r190PTgCEtjs5xYWuKk2O7rN26wPDPLkeUzPLZrN5/Z+ySfVb7A&#10;F3TP8v3crfh91w99j4PelW4cDTaKWvOxVVgobSqi1l2BRDgZhYhbWovEByOv1KZ0DML9eM8l6YQD&#10;0poy/gWQTC6VAJfcByZbgQ6jgJPOkikic4ZPSkOy2BdJyLQJZGvisVrFtkQUVHhvJpAYLqJy/K8m&#10;f/OuyyXx4rkEVFkfQ0mRkoRTqxZxLs0HJL1CglUn98VmZWYyidFh2HUa6gqLGWhsY6i1k+HmLk6M&#10;Lfoc0onuaTqdVcIp1TFd3cVSp4jGg7NMCJhfOXHBc2755Kc6tt2x8JMmmVXj76jI9/j9Lz+EU+L8&#10;jfO0ueu4dOE4v/zJe2hFCzkgHv/y5z/ho3du874A0kcfXOPy6hyj803iwA0iOHItemcKaUrhasQB&#10;bSlQUlBtYeJYHYOzNcIR2agozfddcepqaaWlvglphpQDQd73RvL0i+v4zJ98kUfWvIgyTcGgcEn6&#10;hCxsURmUpatZqmpkzJnP5bFxppvrqC4w0NaSR4hkG8/ve5DnDj7AY3vuYW/iBsLSAwiKFtFNwCgi&#10;fjcpqSFEBAaw8ZknuffLnyclNpq66lqqq+qR67T0DQxhVBoJ3x2KLlVJkdHJ0ug4qyseXhXQObEs&#10;QLJ6mOLeIqYPj7E4O8n04jgr75xCNmDi6dSniDEGMzDSwdDhLsbm+7h69RxnjnsYHeyj1+2mLCef&#10;E3NHOHfiJCuHF/nZRz/izLETXDhzlmNnrnHP9i18Nmg9XzCu5w+1j/Ad1VN0X+mnZrSS1ukmer03&#10;WSjUUNwg4m9drnA3wv0ICEk1ImKZRcW3ZQlHmIFRuCSdiN4aUaYSMe4fI5tWuEWvLHlqEduUWHLV&#10;5JVbMDvlPiB5o5teLOXGZJ+kugSyhAM1mNPQ6YQL8s7VLaBk8t7ZRO7tcOm9fXfqx3fR9cYxtUTE&#10;MSlVeS4KLSasSjm1hfnkWHSU5jspzBGfpZVTUZRLVWEeDcWlAkitdNc1M9zSxWznCJ3Fjay4x5iu&#10;EVE+USmWXUw3DbIk3NPy9GHOHznlOX342F0gfdK1ePls6E6dZfUzX7mXxaNLVItIdHhpRjwFt456&#10;OPDyS77125fP+mx6Ua6G5aV+lo8McO6VU9S3F6C3ihbTksresG1iKaWkwkVBoY3yagdl1XbfsqrG&#10;xXh3F5rUbML2RgiHVIw9twS5xsyGrbv58p/dzz33P8zLz72Ey9sjW8Qnt7WCvBgplsg47JIUzOmp&#10;4kC3MTRUQ99YBZnCEe2OfYm1gQ9zULKRsIydRKQFEJd8gNjYfcSE7CUzPoLUsGBeevhhHvjSn/LY&#10;vd9Am5GJWXyuy1XC2Mi8qDR1zI56ePf2W6yeOiOg+xqXzh3n3OEFTszOM35smLj6eFxtDi5cOMXE&#10;kVEar7WTc66QsOIoEq0JOOtt1LgrWViZxeNZ4uyJU8wNTtNa0chkzyjv3niT1QtnOH7yJD/+6U+Z&#10;nZlgeW6GWxev8+5HP8ThLuUzkY/yB6mPsKEokILxIvpO9NE+1S6i7zDlXWVYqmyUucWyQC9AJCVL&#10;l0S21yGZ0lCahSOypKGyS3ySmQUwnDKyhXNSCKdjKtD4pLFlY7ApyS2wYsvRohfRTifkzDOgFa9X&#10;C9ckE+/J0qXgyBWuyi4+x9sJU5OEQiHioVfe80xCankiGmUKJqOM3FwTxS4XDVVVvjvejvT2UlNa&#10;Qo73fJJWfLZaSUVeMeVin1cVVdFU3UKuPVfEsVpGWzroKCpnWcS34dIGJiu7mKsd4tTgIteWziGi&#10;GmeXTnhOLRy9C6RPssZOLAfIeydHno1Mxe8L30DnsNM7Mkh9S714GhYHh31LfvERH71+he2bnmL/&#10;npfQC2u/c8+zvLj1SaSiJW1wF6KxpvH8psfJ1qaKA9mASpNJlrDzLpseu0VNcamN+soKiu0FuMz5&#10;rKycYnx8jlrhhkZFnDEY7Nxz78Mc2hOCNVNDfraRgaI6bkwcZqi0jOnuFlz52RwKXcfYbKOIKZFM&#10;Hu8gJH0byaYg9JVp7AleR7yIa6mJIcSHHSQh9IBvzJUxI4OgjZv59he/gP9D36W3sRmnyUl0VCLn&#10;z1yhoqDON7d3SU4hP3r3fd+/fP6UhyOT4yyMj9E210p8SzJtCy28+cYtuic7yexWkDKbSWBuMMWd&#10;xSQp4rlx9SrnzwroeFaYnZriyNRh5kemOb9ymhMLKyzMT3Py9GnOnDvH8FAfF0+u4Jmc4ebtqzib&#10;nOwvT8PvWT921EShHbSTP5RP7VgtzgYHBZ352GuduOpc6ET8ylKLmOYdvycckVI4Ipn3ipk1HY1D&#10;OB4hL5zUDuGMcoQLcinQiaUhT+WbSM/kUJOTZ8bu0mGyKTBZlWKf6cV2xWuF9DkKn7z3vbMISGmE&#10;25KpRTQTUdErL4y8UPICSatKxW5TU16ei91kwCEcUo7Ngs2oJ8dqpLWxlpJ8Fy67mWIRlXNtOYwM&#10;TjA6PEtvZz+DHX20FFcx2tjOkY5Bxita6c2pZalhhCNt45wZXWZ5ZBYR1zzXLly9C6RPgs6+8dqa&#10;82+94V/sbvSv6nP7t00N+w8fPRy6cPH0yHaNCfPkER7ZcpAn1r7E/qD9AjbbmFyYpTYnF372U967&#10;eRF++RGVlRYOBK7D/+UHSZEG8mf3/wE7DryEJV+JSlSAjbv9URgzyCuyojOIA1klFQdhDlWVRVS1&#10;FdPe2SHiUiPD4oCsb26ltbaFlXkPFYUVTA1N0lDby9jAAosjC1zznGK+3c1f3rjJ1SNzFLq05Ncr&#10;SFUf5EDMWiJTtxEn28/BpI2Ey3YSpthJQmog1dU5KCWJJAQfJPbAXqTR0egTU0naEyjc0T08/PWv&#10;ikihJteaR6lolY8uHic7RU7Ay3toqqzn0ulz8Fd/wV8JCK8Ip3j5vfOUrJSTPiyjcqhcxLELDM73&#10;k79Syj2y7yDvUHH44gKVwsFcOHeWw3NzPi3MznJs8QiTQ6O+aU0WZ+Y5fuwIV69fx3P0KNNT45w+&#10;cpizi0vcuH4ee42OsmNt+G37PFnzNuyzxdQt1FE+UEZZdyklvcW0TblpHGwgr8pJpipZxGSZaESk&#10;aOxZH8NJOCNtjtQnpS0DS6GWnAoLzjITeuF29AJMBm9kE87I7jIKKAmACBB55co3fgyhXBXWIh3O&#10;UhNGEQX/UWp9Cjq9cF1aEeG857CEU/p1h5SfbxGNihKdiGYa7w0CTGoU8nQkYl+YTSqMBoUAlIWu&#10;zi5kSgMdfRNcWr1JZ3M37qomRptERGvsYa6xl/HSNqZL3UyWuFluHWWha5TLx8+vvnLl1qf6Stsd&#10;C/8ztfXw5TVhF9/3jy5s9Je3jvjre2b8jX1z/59XHo5+8FZAkNXoDowM9ujNGk/TWL+noCTX09ha&#10;t/o7n/08v792LV/YtZ/PfOsJWnp7iIwMpLmpXLwVZt1tDNTX0OYd/rF3O4FBL4uDV0pbb5FomeNE&#10;C5qEKVfma4W95x72hm7znUi1u/RYbBrU3knDhGXv7G8VLXwOxcLONza56esfoaG9jWJrLvFBkZQ5&#10;C6nOL6O5doDJkaP0tw1SbLRydKgXfvpDPOO9vOD/ELllMuEEIkiU7SEsdRPfeeaL7I1bh9QVTaQ6&#10;gGRpMFHxe0iODyI+/CCS8HCywiMxJKRhS5Gy+6W13Pu5P8IkU6CRaelo7eDm5ZuMdA5jkVvITEyn&#10;oaIa/u6vff//jRurxFfF8Ezei4S1J1DcU8CHH7xF/2wvwWWRRPYnkN2k9MUppfhu8ydmmFmaZErA&#10;5ryIfgszsyzNzbM079UCnuXDAkYrHFnxcOH8ad5+7VXee+UNLl85S+NoJdE1Mj4b+m3qXuuh80Iv&#10;Pcd6qO6torqrirqBWip6qnBPumkbbEJr9carTAGlbAERBeZ8lc8Z6VwCUq5sH5y8jsggQOR1RyoR&#10;vbxLo0sARzgjW45BxDYTuYVm0YBYyBNLo3itF0imPLXYnka8RsDFmCZclICSN/aZ/qEj5T8ASaNI&#10;QikTUFJnCBiJBkgvvpN3iEljBUazCqksRThlCQqVeJ9RfLZOhVlAqba1i7HFk8Idt+G05NNQXMtc&#10;9wieninGqtxMV7QzWdTMSt0Qy41DomEa4sjQFK/feG3k1rlrn9o5ku5Y+J+lzW/+KEAAyR155Qee&#10;xPJ2j3lgwROltHjlbpwavONOGp8cXnPqR++7Q4Rd3p2RwpnXXxWwsPDFr38e4Y74H9+8l99/5FGC&#10;zXb2yYz0To6Smi5aPpWcmMgI+lpqefCeL7Jj6/P8j9/z4xv3/CGPP3EPTzx5H05xsA4OtlJYZMMg&#10;Dj69WU2yJJacIju2ArsAlZVk7wlQu47pc1PUHavly/d9GYXZ4jt3Y1fqMKSKqCCiWZkpX6iAippO&#10;4tIN4jtWkO/M5Z1zZ/j526/S1lBKQMBatu17huo2EStna4jO3s2LOx/m+y98jeDkbcRm7yMofifB&#10;ETuJDjlASlgEyuAYTLFp5GeoqFCaObhhJ4/c+yCNVfUCWslIUiW0N7T7pjYxy8xkRqcSFBDEeP+Q&#10;+PngJ3xAWGsUj1b482LlFjqXO7j+znUmTo1jHbOiHpDxdMQTpLVkIOnMxlBrY+bYAkeWjjAm4u7b&#10;b95menKYE8eWfHNr14iKOjE7wtzSFLOLk7x+8xqvX7/E6GAP9RP1KNsdfD/+WUbenqZuvpmGyQZs&#10;dVakwgGZSrwzFbQxvDBEtbtKRDKZ7wqa1/F4b5ekyslCbktB6RCxLUc4pVwRtxwKn8z/IINJillE&#10;NO+kdTm5OopKrL51s1WOzaHCWSx+e+GqTC4BJi+MBNTUwmkphftVmFJFTE71dTWQKGKRqhNRadOQ&#10;C6em1KSiNUgwi32tt4hYaBQR0aRELZbFlQXkFNoxiudynA6Ky6upa+mkqq4Zs1Z8nt5CR00bndXt&#10;dBQ1MFzTxUKniMod41Rl59PpaqC/uo2GwjIGewa4dOai+9zxs5/Ky/93LPyP1rpX3l8jFLrhtR+M&#10;PP/mz4l8TxQ+skF8Oz8S9Dk8tW0/L+wNG+mYmgl1NFf5DxwZ9++Y7fftsIXFmdD0+rrV7+8L4NiH&#10;b+Nt9zOUWb73Vh49xtDrb+B+/TXabt8if26WvWGHuP36dS5dvsjh2WkunlpiuK+ZJx+/j+8//FWG&#10;R5vJK9Bw8tQ0NbU56PWZTE33C7tvRabKxGBXU1TlHSpixlWejznPhKFaR9eFDnZpduL3O35s370H&#10;o9ZCdmwK9iwtDqmehH1hnJ87Rt/wAoGRmVTU9eAWregVEWlmeluZHnPTO9DAV+//Iw7Fbmd/7FYO&#10;Je8gMGkzUVl72LT/KULF49j0QKJjDxCw6WXSw6PRRaWgCU/CEJ1Gicwg3FIS25/fiFVjJik6ifX+&#10;65EkZaDN1GLIMlAsWmtJfAbRwWG8ce0yP/jLtzn/t5dwXi0jaDCGujMNHH33BH0nB+i/Poi130R4&#10;STihjZG8rN3KwvUjvPnjd5hfmGN4eIC337rN+bMnOHn8iE+LK3PMLU+zdHSBC1fOUFqVi0QaQ5tw&#10;P8nlyaS3W1mT+CLGfiuFvXnUjdTSPNZE21grzcIVzR2bZXRhhAHxmxtzDf8CSOqcDDQuASOXcEq5&#10;WVi9l/rtcgGHTBG50jFasn8FHy+IvLLYFei9vbmNWWi9V+usWajMEpTergD/DEjeDpgybZKAkbdb&#10;QCJSpYCTLJYs74luEeXUwiHpROOkEktXgQ2FLtsHJZlGbNs7ps1up7tviA4BlobGZpLi4zFp9JQI&#10;h9xc3kBvVbuIbn0sD8xy4+hF3jz+qohrsyyL4+IHr77HjYvXWT11wSOA9Kk8l3THwn8PDX7wizVB&#10;lc3/gvrrb3/ghVHV2jNvru76+7/luQ//DuGQEA4Jv8/8Cc/vCeWL33+azz64Blmea9XaUO55efPz&#10;nvwCrfvMuRPaE6dWRtJsRr67YxuptTVcf+saAyI+eYH0fOBB1B3tyAb6sMyMk1zs5FBUiGhRTd7p&#10;yHyt97hokcfH2sSjvxCtu5N80XqWV4gWrbOc4ZFmKitdlJblUNdYTqZMWHnvpPMFokXXZmMvyvG1&#10;7s4jDhwn7Kw5+LDvcyNFhFKI+OTt/Ji0L5TIrXspVJlocBZRVNaM1l5FReMgza39vHHpLK9cWEan&#10;SUAnKssL6x9hc8Dz7A3fRHDiTvz3PUSYZCehSTvIVEdRUZ+DTishbPduUg9FYoqXIg9JRB2Rij1F&#10;VM5kESMi0siKzSB8fziPr3mcLeu2kBkvQZYowyTVsWfzbvZt38WyiF19M26KZstImJKydyyMNE82&#10;pqNOHMv5NN5sJ7YijqTOVFLGpURXp1I73szi+SOcuniKktpC391GvPNqnz19zLdeUVfK4FgfrZ1N&#10;DE/0MzzWhVTEn4aBcp5NfZZnlbsxz5Qw+9Yi89dm6F3ooUrEtcbeRlbOeZiYHxf/o/itlRL0Nt2/&#10;AJLXGXmhpHKmoxJOyZYj4pddQOIfgGQSrsorL5QswinZxfvtTrWvTGfI9IFI7e2XJKDkg5MXSNbf&#10;BJJSRDZv73AvkNIVUaRkR/iWUm0CcnWmzx15waQQ0S1DHBP/CCS5eFxWVkZxaTkOpwuDVk1mVgYO&#10;m5WaskpyzU76m3rob+7l+OxRFkcXePXMTaa6xpgfmOYHt9/jxMJxLp+95Llw8vxdIP17qPnmu2t6&#10;3/lpaHBVizuyodMd3dT9G9Hr4LFb/s+NHPW8/OqHPC8K9r72Cx6W26hqHWTBc5Eqdw91/YNIHDYy&#10;XDbR8mXz6KNf5zuPfIu+pdHXOucG2BGyn13pGVScv8LIsUUqi138d/GvPfv97+P3P/yIsVnIKCrw&#10;va66qZrdB/eg1umZnxhmZrqbgcEGugaq+CXv0dpWwncf+jILh/uoqcvh5z9/j3Oionhnh7QLV5SU&#10;EUO+AJRStJI5pXnkDrlIX06j+LUiwuShfOMbf0ZyTByx+0KQBMVhSJSQuPsQ7fnlwq5Xie30UFjT&#10;R13HDC0do+Sa1Fw8PsHcbBvmAhUhwVtIzwgR39GfoOhN7ElehyI3gT2h6zgYspGDwVsJOrCD+MAg&#10;MoNj0cdJUQoAKcNTMYj1wmw7LXl1KBPlRB+MZl/APgJ3B5ISmYIkWkJ2XAZ7t+xl89qX6W6qp3ug&#10;hfLFKrY07CdgMIjA5UhC5+NQnjGiOW/FftJF9oSoWOMaNij3UDvWzMDhETpHOgQU5IyN9FOY76Sx&#10;ocp315HRKe/UJitiu27e/+htGnorKGq20LhQSdpgGrr5PKKr0imfraf5sJu++V46hDt0D7npHu4S&#10;7z1OSUUxBoteROR/CSSlQ8DCJmKVKYF0bcy/iGz/CCSjV94ZHs3SX8FIKk9Apk9FLoCjtkh8ULoT&#10;kLydMVXGNB+QJJoY0pSRvmW2IQFJdor4bmrqmirRCBAlpMVSWl3ki2yZinSsVisjo+MkJYpGQpYh&#10;nJmW/HwXNZWVvpsqrB6/gFFuYLhziEH3IANN7fTVtzLe3stC3yieCQH7xZMe4ZTuAum3rVYRxbre&#10;/FHVCwrj6vbWcR4Qrbekf3IkrrXvV1CSgL9wSZ7n3/57vrV8hf2DZ8hq7iMoPZPtURFsOhBEz+gE&#10;J65cQiZ2+pynj77RJl546Qn+u4DNK69e59mXX+TJmEjyhOPpXj3B3j0bmKwrp0CSxn8T/+KX7/8a&#10;SdpMNu/fjt5pIFuZTm1FLu66Ymb6G7h6aY6B4SocDimnzi6ybduzSFIO0u8uYHX1FMtz41hUCsrz&#10;i7HazKI11pGYlUJBbQkHc/divGgg52QeoYlRxMYkolXo2fXydrRpcmTJWaQEhVNttKGP9fYxqiMv&#10;v5GZ45fpm10UFbmMPuHGPEf6MeWIltYYi7Uwk8hkAZ7ol0TFiyRcOCXfjJFBO9m9bSNhB/aSEhGJ&#10;NDYRV6YeZ6aINmk6CtR5lJqLqLCVYszQoRJQSgtOITUomeTARLY8uZnEgwmEbDtE/KEI3r3+Cr09&#10;HdRO1GKcdBI/KSV0OIHA8UiST6STdCSF/U0HURwzo1hwoByy8sFf/ZBrb16nY6oNrUPOoHh/b2er&#10;b3zb6tmTHD22xNtvvOa7Dfdf8FOK+3NxzFlRLqsI64hCLdxkdEUq8294KO+u5uT1ExwW8a6jq11U&#10;aodoGDp94Ddb1Wh1ImbZVOgdavR5wuUUaVE4spBa0n3yrns7QdrydUJaX09tH5xEhDNaP4aRzij5&#10;Del/QyLKmrMweUEm5F3X2KWorJkovH2eTOm+zpjeMXQSZSwZihh0LjmmYhMdE24s4vukqZLJ0gvw&#10;iGioFODLVsvo7+4TDY0dnfzje7zlmEzolWqa6hrxzK8wPjBBa12bT+7aZkY6+2mrbqCjrpnOhk5W&#10;Jj2es0fO3AXSb1t97/65/7d2hngWxIPnC+rwe/IlDHNHkQ7NuIVj8sW3LAGkwOOveAJEVAs4dhPN&#10;2FnWJ2Xz/T2H+OPnXqRh/Aizp26I1rEcS0M7k8ujLB8d5fK14754dOPGaf7wT/+ADZIMun/5N5Sc&#10;vUF6Ti5zE6K16WulTriZbz30Zzy/cx1PvvwCT7z0LFankZ98+Bq3L3gYbMxluK+U8ZlWBkZbWb/x&#10;Bdraa4mI2IdBJ8Fz/BiuwlICA8OJCY1GIQ4srUEvXFIB5QImyR1J5Nxwsd21m88/8FXaegdFVJkj&#10;IV5Eimwd9ZUNbHrqOdpdhcw1dFCTV0VRcTMN3RMU1Tdz+PAkRw4PMDvbgcHb98YQKyp6KiHRmwnY&#10;/wyx8XsFYF9i04tPEL5vBwd3biV4105i9h8kft8hJAfi0MZI0SeoMKcYKDUWUawvwJppwpxhwCmz&#10;YpUYyY6UsPWpTexfL8AWEEqFs5AbZy4wOzVK83gDIQVRBDQFEbyYSOyxDDJXVDS80UrBtRKCJuOJ&#10;mhauYdLM7Z++wdHVY1R1VpCaHU9zfTVd7U2+YSTL89O+u95eOneO19+8xasfXMfUrCemLYboxTj2&#10;TwfzXOlmQlrFdx6w0DnbS6W7nPaeNjq73bR1t+LIs4tIpCRFOI9sWbIAhQCNqOwGASRDoQZNrhyl&#10;U7hCIe+6d6iIt1e2VyYR334DSJZ/DUiizJyJQTgl75AU77rXLam8sBNuSW78eMiKTJeEXJ/s6zGu&#10;ExA25Onpmuj09WfK1or9bBIxN8c7jbFSvF7DgDgGck02tNlScowG351pWusb0cjVDHQOMjk0xWDX&#10;EG317XQ2ddFS20pjZSOzY3OMdo+yNL20euXU5U/l5f87Fv62NPajvw793P3fX13+W4iqa8fv3u/w&#10;hc0BGOePeaIau3wtQMjp10PVsPr9I5d5sXXi45PZ33+auK4RkgbnGXn7r6mdv4Tf732JGFMucZJk&#10;Csvs/D0/E62VjkxpOC/vWMt39+0ha2aRz+/YR8nhJQra26muyKe+xExtYwFpmhSsBRbR2ur5/qPf&#10;ER/997RU5fPDW8f4+Y+vcO32iu8EaXtrA01NdYyOj3L81ElRWfrQitYuXMAoLjSCpNgEIsIikKmU&#10;JGemk9KRRtWten5/7RcITImheXQYa2kplU3NlFXXYTLbObh1B125xbRoHWTFpJEQly0O7BIqW9oI&#10;2LOd0mILqekhZHrvniEiSWG1majYPQTsfMHnija/9CTh+3cQeTBAgGgv8fv3k3IgmLQDocgPpaCL&#10;EHEmLBvpIQm2dDMOiRVTstc52WjJr2GwppNClQNVTCZbntrC5qc2cH7pBD989S3OHF/m9LUVCieL&#10;kC1r2LMcQ/JlNUlLYpuHhRu86MC/dQcHBqKIaUyg58gAp2+coXuyg8aWGsaH+pgY7ufU0WU625oY&#10;7O5hfnKK7v52KtxFBOeFENYXyd65INY0PMP3y55j/0QEqVNZ5PTkUyT2TUefWzgkN4Xl+eQV5+Iq&#10;cKDWZpGWHoM9z4RFAMCYr0EvIq0uX4naJfPJ+9gHIgGlX4Hp3wgkgxcyIp555V1Xm1MEYJIFWBIF&#10;hBLQWiU+GHmh5IVTpiIZZ7GDnBIncm0GSSmR4rtmotVn+S7/G3KctDZ7r2qK76KSkWcxk2uxUppf&#10;SK7DRVVxNZ3NXdj0DuorGn0gqiqqpqKgklYBpoH2AY4dPsbi1KJbOKVP3ZW2Oxb+NpRc1nBPelWL&#10;Ut3WzxYRKTLyivD7gz/kS+s3sFauW03pGkk2/ZTQ8Lf+emT/jZ/wxInXSbv9M562luO3KYDMc7fZ&#10;JWJewtBRAiwVfHfbXvZnSli/dRMFlYU099ZjFi3mpl3PkpQdR7BeQ2rvEPcdCsMwc5jaY6eE5day&#10;7aXHfH1NimvsHDk27otkD37vGwIqBzAIe61OC+XD98+Lr/znXL+xwoeiZeev/4Kw0HA6ewawOJ2+&#10;HrgGaTpOtRJDVpY4mIykSqQ89sI6QkqjSGyQYGrPY29UJH1L07SM9FJcX8W5qxeJik8ibO9+SrNU&#10;DDnKqHIUUVrUIA7oWjqGhkQ8sZGSHIbJKqKCTUG45CBb96/lsce+RXTIXvyf+R5B+zcTG7mXyLAA&#10;ogN2kSi2l3EgBGlgBJqgDHQCRroIJfYkK7ZUM/Y0C7YUM8WKAqpM+Yw19OAWUbHaXMi+l/ay/tG1&#10;rEws8Fc/+DFv3b7Chz95g86TbnZU7+agJ5mgEymEHEki+Zic/VNRRC5KyJ43EFUaQ8u8m8GFIdzD&#10;rZw+fYwBEdl63C0+dbY2sjA+zczIOIsrs4RnBfG8+UVCxqLYORLIy8272TUWwv4jwm2K7Tun8nCP&#10;tdM30iMagGHGZka5+soV8otz0BnkvnnMnYVW7IUmASQt+nzVv3BI/xjVvPKu/+uRzdtf6B+BlIHR&#10;nCZgkuSTd11tSkJlTEShj0eui/PNNOCNat7zSSpTGnqzwnfSva2nFbVeijQzAaNBwFEA1KjPJtto&#10;ZGRogjyjaGQiQ3y35p4eHqayuIz6qjreuPkmfe5+5BkKH5waSqsodebTVF7DQFsXfS19uBvcHJk9&#10;snpi6uinziXdsfC3peyGzjWWvonkcI1hdWdkoi9ihZXV8rv7w0l/8yerh87cXF1TN8xna/vIFG9w&#10;CHUIJVx+E+WFV5AsniKytAZFcTnZJj32qmKKm2vpmerjB798B0uJnhc3P8131z1O0dwoiv5OQhoa&#10;ebmwlifiMvnCN+9l565n0BuSKCxU8KMfXOIHP3uDPcE7fd/FVWzEJWy3yy4V1tlJT6ONd68u8+rl&#10;o7z/wTuU19XjdJo5ujTGQFc9DY1V1JeW0NnRiqXATqpRRqA4aIPFwZok1r3b1Nc6WX33OgPTI7zy&#10;+m0s+SKCaNTkKA3UGHI5OTJHrWgRJ2ZnkRoUYjtaNCImlNTncTAhhDRFEvsO7mDvtk0EbtlKyK4t&#10;hB3aQlGenFThmiJ2bSZyzzaS9gUiP5CALiQJc0QmeQkGilMc5GdZfCe2a02lJAdEM9E26Jtvp7O8&#10;mfbieiJ2BhK/O5yhxi6mBoc4dnaJuvkapBNq9oyHsvdsNMGXUgg+n8LelWjWd+5De7IAx0oVsZ0y&#10;8hdrKRqtoqqvEm2BjOHRbjraG+kbaMdzbo6TF06yfG6ZhrEGwrRhRHUlEDWTTNRcOtv7gtkyKBzf&#10;yD4iRxOZujHBjPidWlvraRbuqrO3i8aeBpzlTiyFZmzFVszi9zEJd2TIVaF3iUjkzELp7aUt5F3/&#10;uKPjP8nslImYJ2Bky0JvzcRoF3HMJhyMcD8aARRvT2yd3jv39sfS6wVkfk1mZ6Z4XyoKXTxSVbSI&#10;pWFki3WZkNc9GQTItAJArS11ZKfGiQYqHYNMvEeTjdWqpaa+gUoBnrryKlKCg9FlZTAzNChcUDFN&#10;NbUcmVoQDZsFQ5qaUkMBjeJYrc2tJE/rpLeuk17hZic7xjg8MMupmeMjxyY8n6pOkncs/G3KUlTs&#10;H54m8TQPjvgq7E6lBr/PfI4XGnuJufYuD+kq8ItUsuvkGwTf+Ai9iHfPdk7xonASpp4usvOc5FVV&#10;0DMyQrrGKA7CXPpnR4Sf+SFlHSX80Vf/kN/92u8TXpVHyYfvonn3PWSvvMt98Rl89ZFHRasn5cjS&#10;IB0tedy8usRf/s17nL5yjGhJLPsi9rF753rf93r8wS/4lppU73zVqRTkGPiSAFpRsZ0yUSlOrYxS&#10;WppDSUkRhaV59Ix2cOziMmGGVEKUyXzxkQd5avtWTDW5JGgy0DgNonXPQW39uLPcSGsX5sRsmpwl&#10;ROwP49T586htehKl0aSrEkQF1IvvFC0ii4Xyche7t20gOnA/0Qd3ExsRQEOtTbS2cSSF7SM6OIDk&#10;cAGvQ5Foo1IxxmRhj9eQk2SiUO6kUldIX3ErJwcO8+HNt5jqHKZFOLL6vAqmO4f44dW3OD3j4dzR&#10;oyy9Po/piJnAqUhenhUx8WIEm08EEnAmki1HgvCvE3HNHUtISzLP2bdQf70T66ALVZWaskFRyUbr&#10;OXPrJG2TzUxfmeDIWys4B1zYh3LIqM5kc9VOdrTsJ2gojm1jQTze8iLbew5iXrbTf6SX8sp8BoVD&#10;6uht5/TqGQbnBhkTDUBhbYEvkv9zIKlzhav9Nf1rQPJCSP0Ps0YqdIlodMk+EHnBpBf77p8DSW8S&#10;wDKmoBYRTaVNJFstQCQeK4WD0lkyRHkaMkUqBp1walmpZMXFEB10UDxWIFdkUlVdLY6RcuYnZigy&#10;W5AlJ+AyGTAqlZSJ2PbG1dvMD03TLByrQ2rGXdHCqdljdFS2MtY+SG9tJx0VrUx3jXNu4TSHBxdG&#10;jk+ufGqgdMfC36bspWX+e+LjPc39Azy5YTPPh0Ti9zufpezWD6h498/5/ad3iG/xGfxeCuT55lme&#10;GznJ843jGKY9ZOU6SVULoFw8w/nbr4pKXsq3n1yLwaHnrR9fpqK30AcRr762ZzOOt18l5Nhxoo6e&#10;5vEsJY9u2izyfAXXzs5wbKqJt64sMj3djFkcsCdWj9DWV8+Brc+RHLiOHU98hfv+wI//KbaVEfIy&#10;pTka/uCP/4iX1j2MWRstgNSLRBKG0qSguDpPfAcZkwvddM8Poi918t21zxGpyCYgNpgnt/gTkRbN&#10;i9tfQucwigNdS6k5hwZLIXHCoQQHBHLu0iVkRiXRGeHEZcUg0aYiFS33UF+jiJLpvPjMI0iSY/j6&#10;H3+GrRuewOXIJGi3P+GhO0nPCic0cg+J8RHIYhORRaegiM5EESViX7QCQ7wKZ6qWrtxqjs0ucnT6&#10;MPosBQMtHXz0yjtcnD9FY34lY729lB4tJdaTxI7jQWw9HcrLh/ezzRPCwdMJhK9mEDwQS/JENopZ&#10;M8F1sWS0ZRNfkswhQzAJpUmkdmbiOJxHUHk4QQ3hBLdF8XLpViJ649lg3cammh08UeDP3v4Itk0G&#10;sWM0gvQJBcPXhxmc6WXp2DQXb5zl+IWjjC9O0ClAf/zSMZr7m7HewSHpC8Xy1/SvAckLIq9kmgQf&#10;XJQC/t6xat7hIUbvMJF/BiSjId231HpvDKBOJlse57txgPdWTApVEhpDpu+OJzazimLRWBqys9HK&#10;slGKfR8dJ+J7QixOh0tEtErU6VnIUxJJCA/FotVSWVTiuwVWc2kdLcUNdJW3kadzcvbwSdyVLTgU&#10;Fvrru6l1VTLSMiCc0iiz/TMsjMy7BZg+FeeT7lj425S1uMTfVV3niZJI+daTz/PA8y/i95X7UfRM&#10;cNn7gv/1xY+h8vh6nG//PZ9JMvJ7B+Lx+4PP8bv3f4un9u3l0i9+gqW5kY2BESjN+Tz08D2Mz9Vy&#10;4Z0l7nv6W773f2/HJrLGekjq6eXeuET+5IW1vvLjS+N8dGuFlb5C/vrtU9y8vsDQSB0f/OAykowD&#10;RGx6hImybEpSNrPSZqM1N43pDuEw2qv45p/9KX/yeT88C004TNEkJO7m1ruXCIzaxbZ9Lwkw2Zlf&#10;maB7rAu1y8znH7yXP/jGF9kZvp94eRLZFhkNHS20tbYQvnM/spB4MgKjKLDksnzsGLXuRrYFbuLl&#10;vRsISTwkIqSASEMxGmkCjz98Hzl2LQe3vkxaQiD1NRaiDm1k9751RKcfICRpLzFpYaRHx5IWGUtq&#10;mDjwA+ORR8oxJWopzDLjSlZQXVhMV2MLqdFxuOsa4aO/YKZ9hAuLJ/jzDz5E1qkgbCWWoGtJRNyQ&#10;smMyjORVNbHHZWScNxI7lkrCYAZ5njLypssoH6+keFgsF6qxz+cSPpXo6+EdOBJF4EwUOwYOsHPy&#10;IHtHgnlU9zwRg3HCDW9g/2QkOyZC+LbtRZIaM6mfrKZjrJXqlhIGp3poH2wlrzofjUM4r+YyX0dJ&#10;c4HpXwDJVKLFWKz5J/0rQPrYIXkdzscOSe4dn6ZNEtFLxDOLiFr/DEh2sc9MehHLVOL1Uu8QI+Gm&#10;dBkoRJTWqFPRmmQo5Imi0ZCQmZ5MvsXG3MQEFouJ4vISejrbqCivYKh3WETzCnKNOqICD2DV6jCp&#10;tcwOTdBcVo8uVUWRNk841waGW/ppLq7DqbSK/XLW547meqdYGV1iaXiRw6MLHgGlT0U3gDsW/jbl&#10;dUjFDY2egykpRCnlPPlSAHltfRQPjIun4ZGXvQ7Jjz/YupdO8Vg+e4qY+nb26w2+8v/x0He5Jcot&#10;zU2YmlpxNDVSJ1pP91AZb/7wJBXtJb7X3fvc4xz/+Q/RdHbyxScfJVuvJC/fReyBbbx6YpLjvWUs&#10;teXy5mtHyHWmsDjfwr7dT/A3N0bxNCoxBD5JSeoeUrY+xtWlIbISQ/nKFz7D//qsH2XORHL0YQyM&#10;V3P82jzZ4qDfuHcdYZHb8Cz14x2ScOn2NR587lnfd1E5NGQZpQKaExTm5DPRPYglORt9eAr60AT6&#10;W9twlLlE/NTwzcfvxVaVy0s7X0ZjzGZ2vId8h5aAbS/R6O1wZ87AKmJGgahk8RE7iI/eLVzSdg4d&#10;2k5o2B6i9u0j42AYKbvD2PX8VuIOJeHSF1NsKeX1szdITImjU1SS0aEhVk+f4/3LbzHbPkFWSioq&#10;71WoQRspy3L2LEYRvJJG0Fwi9rfL0V7JRXXBifGUA82EgzLRAMyfnmNs6uNJ2gwdBtTTRnRLWpJm&#10;pKSsCHgeiSdg8hAHlyJ4vnUDjxYK1yiAtb5mF49XbGDdyAG2jx1EdkaDflxH90QbueUOzHkG8iqc&#10;lNQVorOqkHk7MZrSUeVkYxZR1lSgw5An3pOrFjFN7KtiUblLDBiKRHmBePzrypOL13kHQ0uFo85C&#10;a/F2dBQx7B+W3jvFfHxVzRvNvJHtN2UySNBrBZyELKYs3y2UtN4bUSrFUiNBo09HLpyTd4xbltx7&#10;c0o5DruRrKwMRqdnuPbaa0wtr3DzzbeoqK4gr8BOWmIkuRY97oZGhtv7meod8041gl1t9o1xO334&#10;BO7qVkrtxQy0DtBe1UZPQzcXVs4Lh3uU+b7Z1cWxw5+KE9x3LPxtKq+6xncOaW9iEoGSDF+F3aPJ&#10;pWjxDAmuYsJFlPCWVVz/AZvqJwkbO0H6+GFMY8PCSX1OPPd7vPP3ECxJRV5Rg6ayjkhpCjOeXmH1&#10;Zxg+1ut7/+e+9TW2RoVTNTHCC7s2UVyWw09++BanliYYayvBM1BFkTqWrnYnp4518+r1GfLs8XxW&#10;vNcS8zLH2+wkbfgujtRA+ury2C2i3OdEhEtPFK1bdgipMetZPNXJ0cuTuGrtvpHnW7Y+wkB3GQ8+&#10;+EVauxt5YfM633d54qWnyK3Mx+K0IU/KZGVojl0P+9NpLGGyutl3/7KpIzOonXq++MCXCUmJYuu+&#10;7ZhsGjpaqtErM9i+8TkkSWFUCJcUs38bkSKSRu3dQoj434J2Clf1zKPs37aB2P17kRwMRbI/krXf&#10;e4YNz27hypnbvgn96wtrcbe1c2Rhmenhac57znHjmHei/hGKJouQHskmYUVKuCeFA8sx7PfEornt&#10;RHs+hwOd0ezqC2Fb8R7yV6oFuKyUTBZTN11J03gNYyf6yS5IxV6jR9miIb1fxYs1m3mk6Dl2j4k4&#10;dyKTveL9O9oD+bbycZ6r38pzU9t5dmgj36t9DMlkBr3j7VQ1lJBXaicxI5psTbpvlL7R6R3Br8Ak&#10;Ipm18OPzSEZvPyThknRCJlFmKTb4lv8WIHml906Da/aOecvwyeuUfBIRziddOhrhjrzyrptElNYJ&#10;l6RRCYhpvVPnZqLSpYnoluEDU0ZWCmqtjKj4KFq6OqhtaSY8PpHiqkr6BrrJzbcJoIloKM9koLPL&#10;d8faiZ4RTi0co66wivmhWeqLasnVO+mq66CtspXOuk6KRLxvKm2kt6mbZeGSjkwtuwWUPvGx7Y6F&#10;v02VNDb5hyuMnp1iJwUkp4hP/EOCnXV4L7S7ekeZPHcOv69/i4i6Pv4oMI3nCho4WNuMaXQQv3u+&#10;gt8Xv0HP6mUMtdU8tHMfZX1TnLl9m9KGAkbmOjn1zikKOkt9IFjzzNM4hW22uUwCPBXiE35GX4+I&#10;Kb98nwtHR0mL3YtUGsz5s2NcOD1AaX4aX/1fH5+DCnrh20zUeK90uFjz7T8lIzWYXdufIHD788hi&#10;hKszxtPVn0fPeBmFdWZmlroZ7Cvi6EI7G178DjJZDCVlNh59/HH2hx6ktLaczVu2cnJ2mSHRCq7/&#10;5vfR748RwMugojCPgalhLHkOnn75WeIyU3jy+acpLMgh8MAu3x1qpSkRJIQFUKRToIwNJ0TALkwA&#10;KHDzy8Ts3UXMnh1EB2wlbPsWpAeDUQbF8PQ932PT2q38+Y/+VoBoBI3cTGNjK++8+T6zYwscWzjJ&#10;paOXafI6k5vlHDoXT9C5JHbNhhK0FM9uEalSlqU4LhZR+XYTu3oOsqU0gLQ2FZoeMwXj+TR76uma&#10;bWZorI2urio6Z5toONpERGMy2zv281j+C0QuJxNzLJ09g8FsaTvEcxVb2TpykA2LAayd2Mb64a0+&#10;IE0uD1Nc4sDh1GGza0QsSiVTFo9Mk4zOkYWtRI2tUIO1QC1clIhrAlIfX97X+ebQ9i7/NSD9I4j+&#10;UV4ImW2ZWIXjdHqhZ8r4TXlvp6QRrxXyrluEIzL4Houl924nto/HzXkH8XqhpNBm4CoRELcbyK8o&#10;oKm9BUd+Ps48F3v2bGPf/h0os1OwaOR0NDbR29hJoTlXOKJm4YZ6BJiOC9c0QI7WTn9zD+U5ZVw5&#10;cRmHxk6+Mc8HpHH3qBdKniOTy5/42HbHwt+mgqXaNdEaq/veF14iSK7ku09t5LvbQgmQ27nnuY1M&#10;rp6jfm6GjV6n9Lmv4/dn95FYW0dUjhO/b3+H/x4YzEmxofl3P2Tq6qvEqaykafXiwLNiKXVy5NZZ&#10;Tv3gFt9e9xRf/tY3iElKQqnMYrCngbdeWyVJVOwzp2bFFv6O4aEWwuP2Ep+8n6tX5nBYEwSAHDiz&#10;w1norMaYGkNS5G4+87t+pKYcpK5aT8h+f77zxd+hSFj90yv9LBxtpbrVwdRcK/1dOdQWZROy9xny&#10;xcG/dfPjlJVWsHbjOu759r3kuvI5vjDPz996m5Rd+1jzmc/hLiggLjKU5q5WSqrKCY4N5Zn1awkK&#10;DcFuMbA7YJtokTNZmOhm9diU+FwFmdGHkEQe5ODmF9i90Z8nv/NnRO7eSJKIbUrRMqcF7EUXHk9W&#10;SCzHRRSwmAtEq19Ic3M/x8+d5b0ffsSNm69x8/prFFQUYZrLYcPwfg6cSCHsmIS13QFELCSztWEP&#10;SSMZSOblyI9r2d0RiGrYiKLRQvVKM903u2geL8c9WENDQ5FwAI00nWtg7EfzImo7ODSUyKb23ewa&#10;P0Ts+XQ29O/i+dpdbBk5xPa5QF4e3M66np3s6w1GMSAnt8rmu/Nrfo4Rp03rq7hmq4i2Fglam4BD&#10;noBjoRq7AI01T4FFgMbiUIrKriO3ULxHLP81IGnMKb+CkXfdZBWQsWcJGCkp8EY/ASGzWfIr2byz&#10;BRgzfXLY5FgFdIy+CCfBaMj2Deb1drj09nfygkkiYlv/9AAFtaUkZSeSnJ7M1PysAJYBs0lJSOh+&#10;JCkxOA0a2kVk895x5v1X3ub1S6+gy1Rx+fgq412jlDmKqcgpxSQzcv3MNZ9TculyxLKFpkLxG7eP&#10;uI/OrNx1SL8NKV2u0E1RKavJljye2B7A99ZtxNbY4XMmxR09yEsqKRkaItqoxu8LX+J7O/YQbXXh&#10;960Hsb3ykYgPc1iXL3L0x39B07yHS2+8RZYym4f9n0DiMnPh/VdZu28DkZJwpEoJ8wtTdLU1cXJp&#10;gfG+Fib7Wxl2V1EqWrfVax4q6u30jlVx820PEQfXEbf/Zd6/eYaifBGhPueHZ76bPFMS7ZWi5dZE&#10;8qef96NQtMjFudkcPtbD2hfuRxK9lV+8d5S5yUKs5miGRCTUyiJwuT4+96UxG9h3aD/JKZFcODKN&#10;OjiQaomMhf5uvvw//Vic6CMrI0G4OuGowoSjqi7miWfXkJ4ahUadRJdwgJ3FDlrKHDz+wFd4+vH7&#10;CA3dQXLCdsKD14soeZDxgSaig/eSEh6CNiGVGqOLPIuDHGsRpVXNVLW3MzzZz/vvvcf00hyNs+2U&#10;LFYiO29hTfk6tpcHI53RkyYk9ViRLGrI7tJiOOpge+9+1lVuZeEHx1HWitZ/pQj9UQPd11rJb7HT&#10;2dXM+YvHcczmYJizc7Axjk3uYHaP7OfgXChhC4n8qeR+nmx8mWd7N7JpcBf7e4MIaQ4nviYebakc&#10;S473Fk1mVIYssT+TyS2yUFRj9U2IZxVxLb/KjLNUg7NYg0NENkeOWkBI+xsyC2A5ywy4Ks3CUYm4&#10;J1yVsViJvkAq4t3Hdxkx2DMxOaXobRLy8tW4hDNyOGXYHVIREaUYHd6bB2RgcWX5OlXaXR/3+NZ7&#10;x7mJ2KbTfBzXjN4J2HKUwg3JUJozkenTyNIn+ma0NNoVFIroqdapOXz0KEUVFVSIBicjMRJpWgJZ&#10;AlSvv3qT99/6kNnxWfraO5GlpNFcVU9HQytpMYmU5BSgkWpoqGig0DszRE4x5RV1dHT0r1658um4&#10;Z9sdC3/bOnL5kv/DG7d61gbH0j07y5e++yCX3v8hfl+5j3RXGTtSZZz56CdEGTUkm/XIC1wi3iWK&#10;yHafiHI97CzrY0dpJ0ntfTwXFEnn3DEKmzoo6Wgj1WZi6OiC2OY3+fy3v4r3ltYDo73IstNpqq1g&#10;dtjNX354i1tn5njpsXuoLnNy4cw8h+c7BGTkJIVtpL26gJJcqw8kiTF7eePSDN1VahKDX2L/1of5&#10;wmf9qKqw0FxrpbPNyReFgzLGbuXybB0DnRbKCjIozJfS01nExNQgm3ZsFkDS89RzT3D/fV8lLfwA&#10;HU4ruXHxVDmsbH32Udpqiti7azNh0eEUC9cSFRPKQ9+/H1V2Egp5DO6mfCY7a9i/+wUSE/awPeAp&#10;DoStZ8fORzh44AU2vfwIO7c9x4HQzSQkBSMTcDPKpBQ6XDgthSLSCkdzZJxTr53myM2jjB6dxFBo&#10;J7IwjtQFNc+V7kA17kA1akU15SJjxEjl9RaGbk6hW7azuz8I2aKeguFKGibbqVmpx74kYDdjxtCp&#10;pKK/gPGFfmSNSpQjBmJGpGybDGfraCA73CFsrwplfd5+9kyGEXE0kX3th/CXvURCXjzmRiOWcgP2&#10;YhMVArxmAYC8MquIPmYqmsX3L9FS1uDEku/tOCrDJpxPbqGeohILjlwBp1+TWcQ5m3A6Xig5y4y4&#10;BNBspToBKrl4TridHO90MQJCxVqxVJHj8vYA/xhGNq9TKlBgyxPOR8i37vTOvy3FIIBjtmWjFfFR&#10;qUxE5YWSUYDHOye3TYpauCmlKR25OVXAKZ1sdTJyVSpq4W41OiUyeRb54pjSyNLIsWgpcNkpLc7n&#10;1vVXmBydIDY8AmlqCopMGa31zeI1Doa8cyhVCxi5CklNSKNVgErAiIsXb3iOHft0zI90x8LftpI0&#10;mjUpOp3b73/9Me1jIyJyqfnaI4/xh995mN9/6DnWxmaRWdNGkMnKys1L3ProTRzVhfzxA/dx78vb&#10;2K51sctZxjeDw9kYEcUXHnwU/91BjJ09z9zZU1x/5zZpKokPKPc++m00dh37g/ZQ31DJ/MQAP3rz&#10;EsNtpXQ3lvDgvV8jPGiXgMGL1NfYef3aMnZNJi6zcGfi/UH71+OZqGe4ySTciZrv3/t7bHnpO0yN&#10;1OMwJmEyxPJ74nU3F1p542Qv7lodlYUS7CL+qXUx1DRUYbCZ+fyXP+/b3hf+6PdJCz3IWGUxwc8+&#10;RXZsJA5FBi1VBXzli39EfHysiAkGtmxYy/zUCKrMWDSaOFrbclFKI1i/cQ3PvXg/kYlbSZLuITB8&#10;Lc+vvZ9nXvg2AXtf4kDKDuLkoaTL45DKkzCo1GgUJgpa6hl94zDOEyXkrJT4rpKtXDlJ5Zk6QrqT&#10;yJgzYRkrptLTgmmslLR2A475EkZemyGlP5tkj6isl4uoWmqmbaaH/4e9/4CO67zvdlG6xHFvcmRL&#10;siWr9y6x9w6i996BwWB6771g0DtAVIIFLCBIkAAJkgA7wU41qlqybMstcYnTfZJ8yc1z/zP+vqyc&#10;e/zdde9ax/ZaOZLWf+3hnsGesvf7vM9vl3f3Hx+kdbqVrulmuuda6JppovdAGzUtdfiORameMLPl&#10;QDG5h+p41rWGrP5KdMfcON4LoLtmwTptY0n2YrxRMZ2OAEGJXFvzt6CN3+ZIwGCRRu1vsVOjL8Tb&#10;aMIav6NIRIfZp8AZ0hAUEDQIuOKR6b+WXyATt6SoAKmpP0jXaKtYlQCvOb6vyUqoyZKAUWuPwCoO&#10;pf9lRmGxoaCWhjYrsXZbouKPwxEj/oA2cdJkfOr2KbG764jfRskdB5VYlkdiX/wkyXhpZV3p5TvY&#10;PGJjTg2VpTk0NPixmLUU5qaQnbIRn8OIS4ze67YzOjbG0NAgSoWsL52K0dExhodH2b17nBs3bnFw&#10;4iAXzl/g6JGj7N93gLfe+oCf/vQvFz744AcfA+n/zppeuJQqNV1lsXDi+jUyFPUs+vOvsujuR/jy&#10;SxvZYAqxzRVj4Uc/ItTbzKsSoTYXprPoS1+gxO3Eur0Pq6zI+dduyIbWhD0UonfqKD//u1/z2ltX&#10;+fCjt3nspefYWpTG4IFR6b2PMzG1n6zMNE7P7Id/+TV/+6ufEAi5eeiR7/DwE3cnLiu4df0kT377&#10;yxyOb8ii91/4zO92cndENHSGlagrNlGRt4IDO2N0tVjQe6oETFV0+avY0Ss9t7eaK/MjTIkxeCPy&#10;eoOGzam/O5XhwQe+xbe+/GXG2hoZ9FrpMmvo8Mn73/EFfBaVQGgFjeEQw/29DHa3M9DRjMdUQ0bG&#10;MixO6UHNxVRUZFCryMLqKEWtzyA5bzEWbwUbk18WO9pCmTWPOlcFWnut/I0Gl8WK0+InMCgRa66J&#10;ZDGUR30vcfbvL/NL/obYrVZWdSVTuFfNwM197H7jMMbxMN7jHZgnfBz5zSmUBwz0/HqY+mtGguea&#10;aZzoYOraNAfPH2Tu/Ay33r/M6PE+QjvdWHbb2P3WBMVtKp63bKJm2IxhVqLTq1H6/3KInr8eoGK2&#10;GsWOWqztJqZnD9C/owt71I4uflhd7MccVCfKJgByRfV4YmIg8buLyL8dYTUemReMWsRebIkLoP9r&#10;xSHmFehEuzy0DUXFrNqItHoEFnpCMUsipgUbBUIttt9N/6cZBQUqfoFgqMlIrE2AJBV/7POpCMlz&#10;AXnOLSDyy3bgls/mkb8JNEkUDGrwymf7XWmxh7XEb9Hkk6jnkuhpNqqINARpk3VZVVEoBlTH7JEJ&#10;jFolsUiQm6+9wvj+PQJDN3a7gUtXr3J4eoaRnTsZHN2BzqCntb2Nq9euMnVkSuAlHd+Pf7bwve99&#10;/2Mg/d9dh86dLVr01a/dHj40S+eevXz9kUdYdNe3ea6gls++tBlt326adhzg2Nkz9G7vkD+BO59+&#10;lPXFedjbG8lVlnL89BRvfO8VjG7pReMDZY1u59TJCX799z9mc14KSSVpovwRfvTh23z4xiuJHcUd&#10;LdKDl+bxk++/SYWyTHo5p/S4TrYPtbF+7fMJeOSue5aNT93H2ECUu77x6d8B5VufJGXDE+jr0tAo&#10;Mujt9JCavJR3b53k+tmdbO/TU1u8jn/6xTV5DxWrNz9FmUSvlOyMxN8nwBZy8Xc/eotOvwV7fSWV&#10;BRk8+9Dd2CViFedlY9QoeeXqBZI3rKAgfTMBsZxNKx+RXlaJ3l6A0VaMoi6TckUy2bUS2XKfJ796&#10;Hb5mFYWKrZRp0jH5FdRLzKs3V1NvqMVg1lMZlp573oL6po2CsQqOfnCc0x+cxXcjQN54MepZee6g&#10;Df1eH475GKbzAakgtXNiJRe86M44qDipwnMyTMdsD8PTI8yfOcWxwwc4cHQnc9dmMXeaKGgswDMd&#10;ZKs3T2J1KYXjCjL2F1JxrpbSk+VUntdQfUIa7iGJfxPt7J7cLfYSoERRLGYToGW4kTpbJeZAPc6o&#10;Fn9UGn6DAEOiVkgAEt8B/V/LFzATiNqwS1zyN0ssEyD5xIZi3X6JqY0cnp2gqStMq1RI4ldQolVQ&#10;XhvwCFzEZoJxQP2XCkR1hAVSMQFek0CyWSrojz+nxeGJD+hWJx1AHXpHFS4BUDi+fykOwvgFvGEz&#10;trAKi0DTJIDSC8TsESsDe3ew9+AkFoMJj8PKjoEuVNWlHNi7m5/85OccODBJa0s7Y2O7eeXDD5g4&#10;eRx3LMyew/vYvn2I5OQ0ielK/vVf/50DB4/Gb4u+cOHCH/x+bfEd5vH3+JPuOP+9M/9QNXn2zNMp&#10;JbXj24qq6Ro/gK25kaVbk3hg2ToWZ5QmGrDWI/bjC7N85Ur+/rf/TPe+7Ty66jlqHPVMnt5PtDUg&#10;hhTgtsBlyfrldHbGZNH/zNy5w/z4b37Mos8u4v5Hv8vkxF66mmLcd/e32LhqOQ/efSfKsgIMpnq2&#10;Jq3h0sVZiV8G7vzSIp6//8tseu4etr38EOfP7GbiYC933vVnfPHLi3jxyW+Rm76al5/7LlmpK/no&#10;jePsatISMWbS3qTgsW/9GYONRtoiWrJz1pGZk8q29G2Juv+h77BTotrEUBdblj1HeXYaD939NaoK&#10;0rHp6ljywjMc2rsTXV0Fi596kKr8VDQV2aRteAajOp1oVIlCkUJZ8QaKC1ej0aWxceuD0pPXsn1P&#10;gHJtCus2P8HmpOeorcvBZqvDbDPg7nfRdbsXyy0ngXeaaTrXxff//Uec/ulZCnYVkbO3AM1FK+YF&#10;H5qzbpTX7ORfVJB7oZrik7VkThRTMqOgck6dGN528uphtD619Nb97B8fZWxyOxOn93Hr1zepvqDg&#10;5Y5VbOzJoHxOz7aJbLYdyaLutpasM3nUvmUgf7aCLYEUFAElgf4AqqAKq9iLIX6f/hYXGoeCxh4/&#10;Nr/Md9ViF1ONW0ncQOKH6P9rhSIS0aTRxwfoj3Q4Cbe7EvuOOgVGO+VzdW5vJtLs/t0Ob4lY4ZBB&#10;IrFAR5YdlsgdDKl/V7L8eIUEPBFZbqPApTlsoyUi8S9oknliSwG1gE+FXeKjRcAUN7VIs1PMSz5D&#10;fF+TQMkeUWMVizLLcowCOK1XTC9sp7G1iTNz87jsYnZeO7XlBQz29/CLv/qlxLFphgaGmD46w8Vb&#10;NxifmmQ4PlrC4QmGh0ZJSZFonlvAj370EwFjM9eu3bz90Uc//UPu1I5D6L/+9yeD0u+d+Yeszl0H&#10;U/3d/dO6UAOX332LP/vql/j2k0/xiW98i0V3SH3+axw4MZeAU4Vazes/e5U62UCXJL/EWz+5xtb0&#10;DdJT2dl3dD8Vmho++clFHJnex/d/9i6v/+ANPvWZzyT+9sjUETT1qsTjrC1JVObmUFeYT2VxFg/f&#10;+w1euzLHvd/4DAUbXuCZb30CjzT8gC6P40d7RNlVvPf+JZR16ax64UFKcreRn76R797xSf71Rxc4&#10;1qHj9ZkOJnf6WfnUXSStfCyx4/vRx75JfmEW68V2po7s5447v5LYcfnrH39IdyxEhbz/A3d+UeDl&#10;pbokn9K8DPLSNrPi+ccoTF2PrjKX+vJMqnLWoixcS33JRhTFm1CWrMdel0K7vRx98Xrytz2XAFRF&#10;bRIN0qjqKtPYsuYFbJpq9kkcGDgrDfP7PZiuSsO51kzr6V5+zM8Z/2Af0Vsx+v56EOXrBspvqigV&#10;gym6rCTjXDn5ApesoyVob9pRXjCxvjuZvtk+dp/cyYW35jlycp9ELS1dh5vonGlj+sdHyLiez4bj&#10;yVjfDZB6vIB1BzeTNVdAydUanL8Io/2hg1V7NpPSl8l680Y21W8kclAi4nYPfaO9jO4fwtvgoGsg&#10;JjCKjzdUkbjEwy0w8EcEWGId/3kSozwORx00tHho3x6mqdcvUPLINECbmG3ncEwgFj81IH7XEYvA&#10;Rk80YiIakqlErai/XoxJoPRfKiJxq8GvpdlvpFUsNuaR8sUP90tMFFNyC2Ti5ZS/D4ixNbS4iTT9&#10;DkpxUzL6arCKITkaTXg7XBjFuIwC76b2MB/+8H12jQ4J5Hy0Rv10d7Syc2SEI5OTdLW1MSXTqaNT&#10;7NqzWyLbGCfm51m4dIWRkTF0OiM3rt9iZMd43JBYWLg+fu7cH2x8pLgZ/df//mTx8PfO/EPX5Nn5&#10;1FWpedO7jx0lNtKPsTHCxvJy8ix2Hl2zEm00xKKvf4nNxTn4+30EhyNk1WeSU7eNz3/tz1ixYSnf&#10;feJ+0Vw/RWI9+eWFBDpi7D42wac+8WcJCOn1Znp6t+PUmnBpDWjLKqjMzKQgdSNPffdOiU+lrHz6&#10;PtpNFcxs9/N3Emf8hhwiouaPfudzfPOLizgw6GNIetuvi3VVCZTiy/3J9SMciSk50qriezcO0Nts&#10;5PvvnWd2bpc0Eh8vL32el158TL4mhKI+Hrrvu7z32iuU5+dy59e+jq4qD4V83rStG6nIzyR1w3KB&#10;kNiNfJ6yjA3kpqymWGJhddoSNj17F2Wpy1AVr2FPix6XGJg3ZwuOgm10BgzUV2VInBTrqyvGoa0j&#10;6rQTiQQ4//1ztN/owncpjHuuge2vj9F2pYvI5Qb2/eoAqss6cq+Xkv16GcWvqsi/KVZ0uoLS0xpq&#10;z+pp+mkPmnMSi04HaD7YyO75Hey/NIY+VENtuJjgYTGTWT/Nt5oovl7Ldxsfp/hEDekz+eSdKqD2&#10;ggrbWwH0b3tYsyuZdXu3UTFfi+mihYz2dAKXAnSca0cnVtk/2oPRIVHHHR8szYQjfpg+EY3MNLY7&#10;E1fcu7z1ics84lNf0EJnb5TDJ3bT2OtLGFJUonRIpu4GifFOJRGxl/jRtMaYACQqFTHSIMtsEDML&#10;eGsI+mr/s6JeFY1eDS1iyx0CIr9JwOWSqGUVeHkEgvFhcuOnDAgc40f7Gtu9v4OSmFI8vnll/Ttj&#10;eqxiT2Z5bZ2nhjJVNi6fnpaORgyaerHdGo4e3MP+PTtpbWzgb3/1S0a29wmcJJ5t3cTCxQu8+urr&#10;HD4yI9M3mJycor2tE683wNGZU7z99vtiSa+Mnz//BzsP6f+5hvS/6uCZudQT169Mv5yZzdNbtuLr&#10;66HMYpCed5Ljb1zjJ//jN9z+5QcS2dq48P5VTr1+moU3T3LhxjTNXR5sbi3PSsMvr68gvTRfeikf&#10;v/7tb1i4cJIvfvHzVMYvOK1WYlPLBqaux5yfw+fk68YHOGuUXB+Hi90gG7pswP2i/KeODrB55QPk&#10;pq3kscfvTDzfpM7m/IF+HrzjMxQmryJr9ROcGonyi7NjHBMgTY960VZsla/zL3zwgxucuHCIL37t&#10;cyRtWSLz/k0KXn/tdYkGUT6x6BPolLWcPHSA4qwUvnv3V3ny8W+Tl7uedIHOmhUPo6xOQV2TR8aG&#10;l6nLWIO9cAuLn/g6G5d9h7SVD1IhNrfl2XvR5m3GXpWLrihNjC9FoFROcUk29rCF/p0D3Pj5a3Sc&#10;HiA43UrwdCOmMzYKpgswv2pi3f71rJ/bSuqtEhTvu9l4oZDMawrSLlez/nwBBa8qUJ7X0ndtO13H&#10;+4nMNOCb9hGdDuAZtdJ2NEb/uW5cE27aLnSim7OzcVA6i9ky8ubzyTxbQOGZCjS3zGQcy6fiVB3+&#10;txrwvhem6GIFRRPVVMzUoTtkxDZkJ9ThEKg4E+NZh8SUQhKd4tW/vYHunpBYhZ9+mYbEVlqaHLS0&#10;+xje2Ub7QFA6JC2OiFhOp5mmPgeB1rgRyfoWS4kIRNq74ueOOWgWS4pXVJYRa1Dh9VSI/dTg81Zh&#10;N5bgMJcSFSNrFGj5LTUEHGJPLo0ASYdPftN4RIwbUaRRIBT/jFE7/pDASyp+Ea87cRGvBodUbU0G&#10;Om0hitpMSoq2SPRaT0V5Bn6PmYrivMT2OLF3irHhPWirqvGbzUztP8T7b32f16+9wuS+Kd587R0u&#10;n7+Gy+ol2tjO3gNTt994450/9HlIcQj9P2sf0v9nnbp5LVWANL0mV3pWrZ702joeWraK+GUme06d&#10;4PS1S9haA5S7TQzN7mfwcD833zjOsZNjHD8xzuGpMRauz5NVmiNR78/44t3f4I3XrtLeKrFEMrwi&#10;N4MvyVdUp25hoimIriCVT8m/1y95ieeefpyy8iJ+8ON3+eCdi+gVaQkIDfT4GBuLJR47yrfwwclJ&#10;yrasTdzFJH3d86jSl/HmwS6OtGhpdRZjrIkPVQPvvH+Z6fn9/MXdX2Ldmid449Zx/v3ff5147onH&#10;n0ws75UrF6jIyeSFxx7gge/cISBai1kM7fFH7qC2MhldfRaV+ZtJXfkE6sxVbLdVUpHyErUFK3n2&#10;wS/iU5dhLEvFKBt4wdYVAsnVpG9bSV1FIUnJG6W39tJzcIDpd07h3icgmWgjdLgF67Qbq8S3+sv1&#10;5J8r5LHdz7Luairpr5Wz7lIWhW/Wk3mzkudn1pN6qQTlKS1tpzpo2NeC/3hQyk/giIe22QY8O+1Y&#10;hqWxy/MzP5olcr6VB0wvUnrDSMWHBtLP5ZF/tkyiYA2qN4woX9NTf8tA4SmB5tkqdBdtOE95KWsQ&#10;O3MUUa7JxSAWZHapMNvrsdoUYjd22gQ8rW1eDu7fzp5dnTTHbHS0efAFBBIhsSmJjvGxx73RerEX&#10;JR6Z+mNqQsF6AgGxG4lZw2Mt8ndiWhEDbU02msSgGht1+P21Yh/VeNyVuMSInY5KIvF9SSENfomL&#10;fjGxxGUkgfgJlQIeMa5AzEqw0ZawosQ+JImF8X1I8RMp42duxy8jscW/g74MZW029bU5aOsLqKuT&#10;qVqAF3TQ3dZIe6yN11/9Hlcvv05bQyvbVq1muKuXy2cu8uaN1+hs7eHNV9+WbfJDLp65THffMJ09&#10;gwtiSX+yGPXHrN87849ZV7/3TpHCFbqtCzWzMruUz979JI+nFlPub2Jg90GaRnfi7h+kbWIn+8/u&#10;58qtI7R3uxgebSFp2wrmzhzi1ts3BV4X0NgN3HP31zkwPkZlbjrrnnpQbGIba7/7TQ7GvJwYamLN&#10;C48n4GB3GCmQ6PTmB29x9OgYfmkU8fmvvTHH6Yv7pFfbTMhSwdyudrYueybxXLf0jLtlw/7x+Ul2&#10;BJSsePIr7JFIGb9mLiQ9sluiQUHpVpSKJNmYdvDRj6/x849+xAMS2+J/f+bYIb71xc/xxHfvZuOa&#10;l9mycQkB2fDvvGMRadtexmMXON33ZYlsy9gVk169Poe1j3ydmrxV1JZuobYklaqCLVQVJpEt0U5R&#10;kU1ZcQYWg0oaqZdwdwOhqRbq+k2Ut+hQtbppmuinfW6I0R/soXKmltoFJauPrWPLKynkvFvE1iuZ&#10;rD2xldxbpaRcz2HDiSyqjtThPewjM5SP+4wXzT41TeeihE64qRupxDcjdnSpHfukC4uA6nHncrad&#10;KCP7tWoyFvIpWqik4Fw5dbd1VL2ppOhKJUUnK1HNS6TZq8YwYCBXnUWRNoeC2nSUpjIxjPhFq2I2&#10;UYuUlUFZV9EGG10SkZriZ0eLtXhc9Ykd0IE4OARGcQD5g3XYnOXYHGV4BDQ+b63ARElIIlbv9ogs&#10;SyuGWk+DxKpQWIAlBuWTded0V+H1KXD742McSXxrEFDJc/FTN7xRNV55vbfRmDiS52syJ86Nilek&#10;TSwpfm1d/Nbe8QqY8fkl4nkkUsvnj59HFi+vVYmurhCDoRSLuYaIAOnimZOMDe1m5+g+5mbPcXD8&#10;EGnr1pG2dq1sr/m8/8Y7zByeZXb6FLeuvpYA0vj+w/Fa+P77P/oYSH+MqrB4nt5WUTVeoLbz4Ipk&#10;VuapWaz2Ut65g13HzlFpcDJw5ARpdWUcv36EQKOB8cl+tqWvld7JSaDByY79oxw7c0yC0z8wc/QA&#10;Kds2JQCgKsxhIGjBKBHp3dnDvCLguXJiX+I5pUp6MkMtjZ0x1m1egU4vMHjsm9z53S8yNb+LA0cG&#10;sJpE34PlrFn7JI/cfwfLH7uba0dGefPYHtot5WRteIxe2XD//ldv8dO/epPu4UZc0iiKChZLYvse&#10;l6/s44O3b7P85Zf4uoBIX1PKNz77abKS1rNaILd8yZPYrNXkZq/h8Ye/SsSn5Jtf/RR5ScupTl5B&#10;fcpyiWj3oxbIVRRtEBNKlYi2jcKcjRTkbpVIkIayroSTx49y4vRJmoY6Uew0od/nxTgSptRpJDTe&#10;RXC8nabT3QQuNeC86RFAlLDm/FrWXpTGcDGTzHM5bJ1NJu9GIflXazFfcOA/HWB14waUR1UEzwVR&#10;767DNWvGedhM9FQI96Sbna/toeRALZ/I/TKrdmzB+I6Jh4eeIuVUNvnny8gSG1t9ZBNJx9MxXLah&#10;2m8g1ZhGkb0AtUDA3iBRR8riVxNt9dDcHkhEtXaJaXE7amp20drsJBo2JXYwh8RYmgTUjQKKYIMa&#10;T7hWgK4QCNVI9K4U0ykX66kmFjMQjhokYlkICrg8Es+8AQVWgZbLq5DH8REhayR+6XGHVTgCdfgk&#10;/sVB5GkS42rW4G6VKNZmwt8mQGox426KXxunI9rtJhw/uidRM9hml/cVY3MLuLxmwgEbUbcBp74m&#10;MfUY67BaqzAZq7CZVbzxyjU++t4PaZQIf2n+PLNTxzBUC8TXrmLtC8/z1s3Xef3mbfbuPEBnS08C&#10;Th3dA7z/3g8W3njt7Y+B9MeqrWUVqdV2//jja7fdTra00PbKR3jnblARaKdj3wR7Z+eo1CmZvTrD&#10;tqw1tMgGMTu/hwNHR8nO25w4p+jt791kdLSZ/+Pv35dG/jvbidc9X/kkBdlJ9PQ2CnTKmDo8yAP3&#10;finx3Lfu+lZiOv/ObZIrCzDoyvjEpxZRpsmjc6yJlaufYmpuF2+8e5ElLzxE1tbVrH/xBf79Vz/n&#10;33/+fX59+zIT0oNPyPsendnOm+/O0NykZFPSgwRD5bx56yh+j4Elzz1CacYWdnbE+Opn/5yk9at4&#10;6L5vsG3LUvIzVpGTuozMbUsoL9jEswK9h7/5OSq3LkOxeTHG0m1oCteiq9xMTcVmtDVZKCuy0Kkq&#10;qK0uwaSJDySmleinp7Org9G5cWISKZsO9dM9tZuWw93sXjhI+8l+eq8Po593UnFRSfKFNFKvp5G1&#10;kErx+SxSppLIvVjMtlMFVF3S0f2Xg2QfKKDxYozOIzH6p9uo2V5N2+kOBmZ66d/fSdOeJoxzTlSH&#10;jNTsERAfLWTp8FLST6RReKaQstlSMmbzqJmrJSSxsdZWQHLBekrF/HSuWqyB+OiMOsIRm0BG4NPq&#10;IybWEa9Oic4NApSuzgAtEuHCPjXt8u+mkD4xRlTEoyLklngmEA94/2fFH/vEouJH5MR4Q/Ejdf56&#10;wnGjkqnLVSNmXIHTEz+nSCAWrcXVJMYk8HE0CLiadThb5TO1iy11C2D6bXg69PjajARazQRbLPK5&#10;pZNqNmMXiBmdZbiN5QQdSulM9FJGwnaBmjF+GY9YpkmB01SJWpFHaVEKhw7u4Bcf/SVzR0/y6uVb&#10;vHHtNa7Oz9HXGKMsKxOTopaDe8Z5/cYrXFu4nrhZQHtXv0S8txauXbn1MZD+mDVy7Z2n+y68pmx/&#10;9ce3N7ta2Nw8jGfqHHtOzDN/+Rrnrl0kNtBIk8CosdnEKbGYru1BiW5tdPRE+dnP3+Z7b5/lww8W&#10;RMfV3HnXl9i6dRVPP3Anjz/4TTIzNzI00orZruTS+SkMotMvPvG7KLUyO4vAjh3o/XaqtGUsuuPz&#10;BPpbWbr+RS69dppjpybYtPblxGvv+swn2Lx0KZePzzAScbHbVkdrXR4trnJef2UChy0Pf6CEtSvu&#10;ZVj0vqIsi9VLnxU7KsNUU8GzD91HQdomHrn3q7gtVbhlg335qXvISV6OpiqTFIlxy5++l6qUZVRs&#10;eo6KjBUoxY4K05agqha7SFlJjWzcJQXJFBdlUF2eJ0BSs2bFMsx6PeMnJth5Zr+AqJ+xs4donO4g&#10;dLIZ3+kGet8YIfpqB6azTnzfD5IhcS1vdj21hzdSun8zJZfK2Cy2VH5DjfqqmfxDpehmtDRMh4iM&#10;B3jtX17l5/L/5Mm99O3pwthrJSlahPdkA4b9OmoOFZMxmUHZ6TI01zToLusoOJyL45ABta0Yo7KE&#10;WomZepUsV12CoiYHi6VOIpVFOpNOjhzdTU9/kKZWOz19wcQJiw0RC73dQTEGB20xMy0R038CqcGn&#10;EeioCAfViYo/DsbPtBYQxcEUEvPyeuIGJXCQaRxIFmtpIuI5AwKlSHUCSI39LgLtErsESDYxJGeL&#10;GlerFreAySm25GmVuCem1Njllphoxh8fRUDinstXS1iipM8qpuZU0RS20ew349BW4jaIJTm1OGT9&#10;auryJVqnyWeT7fboCWYOHuXg7gMMdm3n9JEpzh+boSsaSdSRAxNi1e/x0x/9jHfeep+Fq7e4deP1&#10;21cWbnx8ce0fu5pnF1a0nLi88PUNGVTtPU7sxCUeeu5l/v0/YNWaFUS6mxJ3Ee3s9Uo0UtLS48fs&#10;0iUOG3d2h7hy4SAf3L7CrevnEvD4ypcWceviSXYOtLBB4BKf1yWPX7lxitNTI1w/dYC1K3+3w7nU&#10;5eGtf/ktFdKzPbpyKc9vXk+RbFg6ez1FEo2aPGamR/r4qrz2y5/8NH6rk9OHJonkZdBSmMreRi3D&#10;w2ZqNOsTZTGKyYjxPP7gHZTkbKW+NI/uaJC1Lz1H6oYVPHjPl8hLX4VTXcaDd36OotS1GKvzSN6w&#10;mJLMtRSnvIClaiNl6S+gLttIRfZqVMWbyVjxDKqSNKrK0igtT0VVX4hJIoK2tprdA8OJ+8kdPH2I&#10;1kM9tE8P4J2JYJxxUjlZj/28n9oZPfZTPvzXQ6ivq8nctZrc3hco2rGKqrPFlL2mQf2eHdVNI6oL&#10;eqxnrNTuUZLVlovvvI/+I520SQcwuG871V0agnPdGI+6UOyrIX10M9VHq1GfVKM6WU/ZUQHTRA2G&#10;TrEKt4aatGS0Bfn4dfVY6iUyi+k1NXkkogU5fnw/HfExtMNiJ2I48ZMgww1GImEz3R0+OprtCSAF&#10;XUqaQwbaGuJwMkqEM9LZ7khUc6MpAaEEjARKcTjZ7ZXYbBU44mda/28M6b8CqWHAga9L4lmLBnOD&#10;GI5M40AKt1kTQAoJEG12AZu5FIupmKC9lqhHQ8QrJuUQI5Ptp146IUNNIU5dFUZVEVZ9RaIDGdre&#10;QntDKzcuXGPf6Dh7R/cQtlnpCAXpFUuKOOwS50Ic2L2Xo4emmZIaGN7JxYWrnDl/efzMuYt/0iNg&#10;f4z6vTP/VCUwWrHF17KwydOEfuIkto4+Gjv7uX75Khlp23h6+Uu8LGBZs3Ux/kZb4hbG1QY1a1M2&#10;s27zcjZtfA5HbR2nJg8nIHPH5xex9NlHaQ6a6WzzkpS2lnuefAx3yM3ssUkun5/n+NGdfOWLn2LR&#10;V77Azf/xW278+heUmi0s+vo3ULU0ER9/p6wwmUOyMc0OtHLP53934uVf//SvKMwuJlavpbOmhMFA&#10;JSMHHHSN69D6tlGniV8Dt5ovf2IR9cXxe/FvQ1eWT1VRIV/57Kf4+pc+yTNP3IMiL4UVT96Pva6U&#10;JqeeJc88QHnuBqryl9EaKMWpXEfWhoeJWkrY1WRiV6MXZX4SBTnrqK3Plh6/koaQlaKMNHI2b6O/&#10;vZeukS6JWb20TvfQeqMX5R497nNhao9rKDpeg+aUGd+lIN7LPhTHqsgc30j5bCqW63VUnzOSN1dF&#10;ydlqyk/VYjhqQHFU7OeshvLL5TQdCXD8/CTf++V7pAULsR7zUTGlYEnrMtbvXY/ysBLzMTP643qq&#10;j1Vj22+iuqWYzuEAxeliYVu3EbWZ8Uq0iR/JOn58Hw0NjsT4SrGYU2BRR3dvgFizTSx4HwcPDDIy&#10;2EhXq5N9O1vZM9xETP4u4KxLQCluRa3NlkT9zpLU+Nx1ROPXowmYzKYS9Hr5nBaJVwIkj7c2sT8p&#10;2Cgm1abB1fh/jmxxQ4qXvVmFQ8rXaUhEtqAYUqhVoBSz4vPU43PWYFTnEvPKezqV+B0qAi6xKjEj&#10;o6IIm7ocm6osEdk8YtHquqLEqJOTeyZ4/eqrTOzaT19rj3REKajKSom5nAy2taKuqWVk+yBHJo9y&#10;6sRpdu89yPyZC5w9f2nh2ns//G8f237vzD9VdZ6+seKh1PyF1pNXuGdjmljKVt58+3V27hnBHXGi&#10;FQX2ykbbNdLM0qTFCTDU+rSUqItIz07iuw/cx+IHH0CZk5d47r4HvsGeXT2yQdSwauWzPLv0ZSxD&#10;u7GP7ETd3oy1v41Dxw+wY7CJP/vsIhZn57DJqKesrZ+l9iDdP/oRuoYYWflZ0qtrePfYNN/+9BcT&#10;y37//Y/YuesQ5Tm5mEpKiMnGr/FkMjrnp9yyloLKZShV2zDpUqgsXE3IXM1Qg5fZ/eNE2zys2PIi&#10;m9ctJit5DbkCSoVYj1N60pyM51i/4SGU6k1MTvqwaDegyHyRTl2hvP8olwai+MszqNi2irChkpgs&#10;N2ysQV2Sw7YVS6lTVxAei9BypIuzf3me8MUYoXONeM43oDnjJDt+NGyujKXDG6i9YCD8TgTFTCV1&#10;xwpRnc3HeE0iy9tmqs9UUj+vwjblpu6Umq1nU1k1tY7OV/sJTzehGtCjnTRRd15N0cVSNs8lkXOz&#10;gKq5GioFaDXztdTuVuAfc+HebaPtfBN1EpPiw6uEI1b697bSdbCZcIuP9vYGOrsksjRLNHQbaAiY&#10;iMQv+RBLahPr6Wy2EhJQReLmI7AJOgUoLlmOW0mjz0BTUEypwUSzANsvsPEFavHFD+37avAmDu2X&#10;JSp+mN/sFXMJyb8jFdglWlvDYjuhKkzBCgGPBkccRk1KfB16AVI9gUG7TAVaDXqJlmJKPiUhr0KM&#10;rzZxbVxEImfIUk9vzEdfc5CgVYzKpJCoJhYm253VWI7ZWEG5rDO1poyL5y8yfWSas6fPcmXhCu2x&#10;RjqkBjq7ODF1hPGde+hq6+TA+H4OTRxiqH+EixeuJ4B09d3//lf8/96Zf6pqn7u24oHk3IXQgXMY&#10;28cYEK1955UbnJ07RVZuFsFYiHe/d4trt07T0B8hpTaPLz16FyqvAbvfSZL0NgGthguHpti0Ygkb&#10;tyzjnvvupEyi00vP3Ud6fjYbVSbcMwt4zr6K99Q87q42pg4MsXnpkzyz+GWWVlbxtDuM8vYPxRRu&#10;UtDah8Efpk3mXR+f4r4vfC0BpD2HZ7n/O48TMRkZiYVlwytG4ciif8pBqWk1ReqVtAxq6O23s3XL&#10;Mxg1xdhE4Z0SV/YfGqNjpAOFtk5MZxvK6gIKM9dTkLaa9JTH8PsK0OrW099fi6L4BYy5yzgWtfDm&#10;zk4W2vwEc1OoWL2ESG0JHdLrRrS1Ajw1Tz18N5W+Ivqu99N4oZ3QmTDle6pxnQnQ+94OAjfaKDmt&#10;pOpVLZuOZ5B3thLFeSWeC25MsyqqT+ajeUVB5bUySi+UUX66Cu0RE6rTOtLnc8g5U0jNrIPVDali&#10;QhKV3u+lYL6ENYfX8+KBxSSdTaH8eAW2N+wUz5VgPmMhMOvGOWGh740uNEfqcMwZcUyaBWoh7JNO&#10;WiZbOXZ5hoVXzlFfXUlXo4eoQMYj0Swo0S3krSMW0iZg5JXYFb/hgdNUTsBRK43ZQtQlhiKvDfvr&#10;aYgftvfHj4zGoaeisUlilMQzt7M8UfHHLgFPvJyBMixusZYGJZZgVaKatzsI91hwNqnwtophdRhx&#10;teuwRurwx+QzCJQaxc5iPo3ENJXAU4AlBhQw1xDzyHM+AaK1HpepBptJgCf26pDPqdOXyva7icHR&#10;Do5OH5WObCfTM9N0dXVhNejxOu10tjSzvbuTvXvGBVhHaWluoae7h5MnTnH85Hlu//gXHwPpj12R&#10;I2eL7t6Qerugax9r66yoDGb27tzN+UvXEhBo6mhmbKAP/uMfufbmeS59b0F62SHq3EZK6qqoqKqg&#10;LxjgYP8Aj3z7W1y+egqdVc/SxY+w9KUH+eZdXyG7spqHkgtJ69iD9/p7pLcNEB0eEt22UFqQz73r&#10;t7LohWVsOX8T9fu/JNkXpE5VT1Slx1lUlfgcL6YX0ydQK8lX8fx37iNl+QvyHveybOsjTF3qota2&#10;mQrtetzREty2KlHwKA6z9JpmJeraMlSi82aPgb1HJ1CpaqkTsDz18DfJ3bYckyUtAaPd+yzU6Zaj&#10;Va5iJKzgpzO7udUdYbeyjPayAtw5mbjE3NoNKo5v78Ojq6WsJgXbUT2lB8vwvxrFfcND8XQ5STvS&#10;8b/eTOvbg6RMFJB0SuByNX7bogqsp9x03ezHPGcj83i2wEjmX8wjcz6PfDGp8qlqSg5Vor1lxHDd&#10;Qu5RFYorNkolzlUdryX9RBYZ53JIOplCpiw3dyKPnJkckmdTJB4WUTVdiuuUFeuUgfqTtdSfUqCd&#10;1aCbMVEwUkboYJjmXU2889HrtETCDHZGaAwJyOI7rCV2+RzVYiMKohLNQvGLbi2VAiCJZF5VYud2&#10;NL5T2VIhtlJJROyoQcARCgsoBEpxUwr8T0uKV/yxP77vyCdQ8pZLPCzDJiYVbDYQaTPT1O2QGGcm&#10;2Goi2mnDFVWjdhRTo8/C4CjC7CzGaSmV9ShmZSjEoi/Aqc3DI52R2yQGFj9IYa1NwMgkUdFsLUVn&#10;KUdjlt+0LEU6sVGB0iDz5+dp7WpleOcwly6eoa21QeJkfGQCFx1d7Zw6fYqe/m5q6mrYe2A/+2fm&#10;mF5Y+Diy/TErZ+b60+mNo+PFc6+TcvgyaX17qIk1423sQB9s5s/vvps9U7tpDjbS3hgSe2pk8vQY&#10;X3/06+SrSkX9I1y6MMfZgxOsfOyJBDiKyzI4fXGeXePD7BzrIjd9FRtfeoYH7v82Dyal8/m0aoou&#10;vIn24Ekm5s7x3HPP8GfPb+BpbwdFAivF2z/g5YI8htqbGPT42bh0dWK5ixVOXPsusH5NIYWb0/EZ&#10;lPT22Fmf/CjHr/VTpduI3pCJoT6LiLEOd30FmtI81OUF6HVxMNUxOtLGqQtH2bFrjIKCTJ57/Ns8&#10;fPfnSMt7gc0p3+Xije307tLz5EufRlGwhGFR/+MSTfqqCoiW5OEuKcBXVUJrvZI+k436EomV7Vrq&#10;D1eSsS8TxbyG7H055J2TOHtK4HK8CuulEPnHqkiZz6fwcg118yZsx7w4TgTxXmtAddFMyYVS+ZtC&#10;1h3YSv6JSspPVlN9TInhigXrgpMXo8sEVPKak8VozhrJPJFL+ZUqNuzdQv0FDdWzNeTFbwh5Jpmc&#10;uVyeaXkC9YwA5XCQwLQbrQAp/2AWFQfKMYybCIy4xUxC9AzExD5cYh8S17z6hCE5nTUSfUqpLNks&#10;YJcoKnEpDiKfPX55Ry0Nfg2NAie/uUz+XU5zpB6PtzoR1+Iwise3YDy6CYzidhR/7PHGB8CTyOYW&#10;y5LXuIP1xIeujbVZGdjRQLTdhrdBlyhnSIXJU0GdIRuNJQe1MQODOQe9Sf6tlwimS8eqysBpkKgr&#10;69puKE7ENIvAyWAqwmArQmkSiEXE1JrttA5JNNsxQOf2Tho7Grlw7QLnzp9CqxfANvgpkthtdpgY&#10;n9hDrDVGsCHAngN7+eHf/Jbp42cWrrzz4cdA+mNVxtTlFVILJf8HfOfIWbGTX/CcQxpJy3YWffdJ&#10;vr5sM6PHDnP88H7GhprpGwxJ5rfIRlLL5owkPvjpB7IYcFdWkLliaQIc615+lnp1CTv29HPlxjxT&#10;hwbQ1hRTX5TM8qXPJV5zr6kRw0e/Zu/f/IZla8SOPnMPX6t2ovzwV6zu2UluRTUjbU08etf9idcv&#10;+tTX6HvrFyyviVCR48aYpyYoljOxJ0BDdzUdu42s3Hov6enPU1+ZjEtdikdfiVWsqDBzc8KO4uVy&#10;6WQjdFFYnEJNVXpivJ77vvN5nn76L7jj24uIba9mfdYDYnhbaNJkMK6rJpKdjCF1A65SgWBFHq3V&#10;tXRbtXT7rTQM2OgQqCiP1qGe12K/7WPNWBJrDq6j8qaC3NNlLBleT/6pChaPrUncPy3vhESZ82HK&#10;DtdRMaWi+90R6s9q2TCZxNpjyWydzWXz/mxKT9QkbgKwfqaA9WMpWG56UB7XYDghcU7m15ypSVwa&#10;kiOQ2jydxvrZJLbOp1Nxo47kk2ny2jqmPpyg4aif+pkaUsfT0e7T4Q6YcNUoGWiKie3YcUv8jA+s&#10;7/eoJZ6J3bgU2CzF8u9qGqMa2ltM9LS7aI4aE1fpO8WMfOYiiW0VBG0lNLirBEZVAqJqgiGJseE6&#10;mpp1Ev3i+5PkuXgJpNy+arwCo3D80hOJhKGQgC1moq3NTkP8pEsxI1dQYlegAosrbjn56G0F1Buy&#10;qFYnoTIJjMyZKPVpaHS5qDTZAqpCjPJZNPUZmIyFaLX5YrpFlNdl4ZVoGb9VejA+UuaAhzIxLJVH&#10;w/jxA8S6w9RLZ1NZn4/Fb+DI2VlGD+6hobeVpu0dhDtjXHjzTd746K8WFt764GMg/bEqDqTMI1cW&#10;1rzyAxbZ2ljx2q/I/ej/hfbSe6xtGKS6e5zte3YysWOYuWOHiDX56RzsYP7SKYrqqrEGPfzrf/wD&#10;b5w4jqW8JAGP5DXLKCvLo0qrIFVRRpFLT7NEwOc3rmFzXiYPPPuswO4p1nQM0f3T37C4xsC3c5U8&#10;Hu7B+9EvsO2boa5ShbHqdydarizT0/naz8kZOsHa2jDLn0unZFUajooi/K58zL50aj0bWbHtbuk9&#10;k6mr3oJOmYmmLpOqkiS2bXgBo7YSk04ahlNLcX4y9973FXKzVnNsaoDtvX6eePwOioqXU1G7Aqs3&#10;F3PtOvrk7/dXFTNUnEfly89hStuEsWgbLbY6Gntt9M820XOri4EfjOB6xUPB0RIypnPJnisibTaD&#10;nNOFZJwslHhVhPG6S6JUNcl7cyg/oUR33ExaZxbGg2aGXx9BcUFF5lkxnHO55C/UsOVIDmkSvdZO&#10;ZHB/12KKTyjo+c2wvE7Nyr7ViRMgc08XkDGXR8qpXDZMbWP14U1sOZWauK5tw/EU1k1soWCiCPWk&#10;iqAAUHVIjW/CRU19IS1eP6cPT9Hf0oDPrROIGMVc4rcjip/sqCASFuAHlIlKXKcWVAnI9YlLQtwe&#10;iWBiOkEBTbyiAp6AgCQOo3D8otuokpb2+GiTCnxB+c1DYk8Sf70S2wLyfLhRTUNUR0yqscFAU8yQ&#10;WLZbTMoo8czsLcUkkS0OI6u7DJPM05izBCDpqE1iwPY8tKY8rK4y9JYCzPb4Eb1cdHpZT7VpVMl6&#10;c0UMeARIg3t7aB9upnE4iL3JhLnBjLPVLXGwghpNEbXaYiZP7OfEwjy2kBN72EXrYCf9u4a48e67&#10;iX1Il9/+7z9q5O+d+aeorKNXV6RO3lx4afoWi5r2sahxnC1/A+sX3uPZ/knyh47g6e7l+PQhNm1a&#10;R+/2LubPzGK0qZiYPUq9zcTeQ7uZlwjUZrfw8F98lS9/8ndna99x950Um/SU+Hy0zl5iU6idpc4Q&#10;YcnmX3jsOe4tU9H0i3/l24Eunu+Z4Rtd+/D+FpSDR2mJDvHEo0v4i5e2stzVylOBMZ5RtfDEkjyW&#10;3L+Mld98AFdFIdt7DARbZMMKrSNP/bwofwFev0Q0fTYB6blzk15GVZSES4DkFauLjwxZkb2FpUse&#10;5uHvfp49IxGOTvZx51cXUZqxki5pcMtevIu69GW05aeyp6iYnRUVeDKSyXjpYapr1qP0y0Y/UkLt&#10;4WpqZ+vRzkpP/Goj+ftLWNa5kooz1Qz/ww7KT9WQOVVEgcSvkulaFHN6/G82Yr3lR3PShnHCjmpA&#10;hWvKRvXVOjIu5bH2xDa2Hsslfa5EIl45S/ens3R3OnUXjZTM1ZI0kUq2xLWU85mknM0i6XQOSfN5&#10;bDuWwYujy9l4PJkt59JYdzQpcelI4eFitBMagnskHu51YR8xEdrtp3WskflzM7Q3SaSLD9gmthKI&#10;aAmGBV7BOlparAIZtUStusQ00Kpj33QP4XaDRKE6HGIxdilPtAZ3OB7X4ob0OyjFDamhLX4Bbnxn&#10;tsS0UDkmdyF2fxmOYEWiQvFhSLyyPsTCfK5KeR8FFnuZWFAO9WYxH7vYjiXvP8FUUr2ecsUmlIY0&#10;jI58dPbfldVXLqDKQiOAUhokxoop1RoKiXT6aeoL446a8TSYBDQaTPGzxiUiGgSE0c5g4qYBWUVb&#10;CbR4OHzyEHqnDn+z/F1vEw2tjVx/9VXmr11beOXDn34MpD9W5c/eWrGpde9Cxbv/xCJNB4vCe8gW&#10;KHxzfI67ew+xsn+Wit7dnH/rTRZ95auJmwVcfvUyMzO7eP/H32PRFz7NirUv0eWwYSop5M7PfAKT&#10;QuLJC8/y6HfvkV4wxPpNW1lTqmF15z5MH/0L7vf/lpz2ERY9v4zFu2ZQ/x0UvPYPZPziP9DIh0ru&#10;P4ba0smfffkRFt2/nJVeyf7f/zfuWlNDi3uEyYZRHOl5mAszZaMukY09iarwChxdmTT2VWKwJZGZ&#10;tpi8lKVUJq/CWSL6rqkgEr+sQKa9YXvinJYHv/NnlOWuZHJvG6V5m6lIXoMqezOKgk2krXyOuqVL&#10;GCmrpq+qViJpJUGHmMS4l+KxUipP6iib1lI2aZC45iF6sYPgxUaUh1U0vhEjdC2C5oQRwwUndWfM&#10;lE3UoT1qQzGhp27GgOKUC9tUBOekj9pDtRReLCHrukSzuRRSThSQNlPCtlPVLBvPJe+YlpKTdRTP&#10;VlMg8ytP15B8IYsUsamUM0Wkny1n81QqW6fSyb9axqq5DWQcF1iNbKWoIxdlcyWOqIGGETeOfVb0&#10;x13ELojdHeqkojxHoCBR019HMKYjHBMwic3EL5J1SZz1SkRrarFha1TQOOhg7GgHlmg1Wm8RKrFT&#10;q0DHHBLIOEtwic14vBUS0wT+sSocITEdj7zGX4Qpftg/IgCLVWMXQAU9VYS81YR9NRID44aloqHZ&#10;gFdgp3NIh2IrpF6fJUaUQ1V9ssS2dDQWAY+YUo1mG0qJbiZvMWpbDmWqLdQLvOqMYuUG2S5C9bQM&#10;NnFobj+xLl/iHnOBRhMeiYU9+1oJD8UHmAskRhSIW5ItKJBu8RNo8hBpC1IjnVespUm28WOcuXhx&#10;4d2//M3HQPpDV9W/83TyxPUVGVOvKrd1Hbxdu/AT7uo4xta3/5EHp6+R8vpfkfvuX5Nz7l0W3fc8&#10;I+/+hJGr76ALx9h9eBfnL83wj//xG75+15fISdvCkeEOHKqahBmlrl/Dwd39PHXXX/Dkt76NrkbJ&#10;xuQCFi3JJPfKD3ly/1nCr/01X0ip5VFLO4sUYRalG3jpwmtsevuv2Dh+nuaReVnWt3jS0UHlwoeU&#10;t8Zv3f1N2lwdnBk7jC25FH9NJa1NtTT3lFLvXCkb1jZc3jRMxi0seepOago3UJq5HH11Ci5DPpb6&#10;bBrdagaafYmjRs888Q3uv//PMZik0WesInXdCziqC3GU5qMtTMFbX0WX18doU6f03gFsMS+th/sI&#10;T20nr8NOxVCQJGmQjmMRjFMhAifb0OwxUbGjkspDNWSNlJHRLXZw2Iu+34tuwI5jLIppexM6+b3U&#10;B4ICBy8Vx/WkX6wVO8om+3w1m2azWHsgn01zlWi/14D9RpSaeS1FpyoonirFMGWg6GQJuZcqKLkk&#10;oJ/cxrO9L7Nm3yaxqzRWHdxI6VkxoyMSnY6G8e4w0T/SyuixfroEnOYTFiau7aJ/ewtNHhdDQ41E&#10;2uWzdajxd0jDbdFjjykFNgqaBl1Eeq042nXYpbSRGqwtavTtVWibJDJFS7A0lAkESgU0ZWJaFWJJ&#10;VbilnPLYEirGFCpEHyzAGCiSeB3vQIqxifnEx0cKC5ji+6DCgXqJzl6i8WFufQps1nyMhiwxXQGP&#10;QMlgKcRkK6KpzYjRWkiNMS1RRn8xRl8xSk8hukA5ddYCWgd8TM7upH0gTOdQlJkz+9mxvwWds4xQ&#10;fOd5s5lqnUQ+iaMt/T4sAuOhvQPo3WKKLSGah7o4eekCuycOMDV1ZEGg9DGQ/pC1+eKrqU8ff2v8&#10;/t4zC1lHX7+9YvgM+TtOsmh5FtnHXuGxsTnSX/8Fhr/8ZzIm5/jUqs1MvP9zdsxdYF3yZlxhM3/9&#10;2x9w6vpRVLYqolEbV09NcnDXcAJIn5HS15bQYrfzSXn86HceIUMd4iFljNSz71Lw4T9g/w+JhUev&#10;sHx4mkVpahaVmsj4e8j6H/Di8RtkdhzgTn0Qj9hau8xf9LXHyMmoTCw7WKXFnFpGUFGHXTbAjMqn&#10;Kda9TI1pFfW6tSiVqynKfInKwpXUlKxFq0hGV5eMVZOD31pNwKrAriulKH61/yNfIT39ZbTqNOrK&#10;N9HiqGVvm5ft8fuI2epo91mZGOilORpGpVMl7v0Vc9vZeXiUhmMtqI6a8Z8LYTpmwTpnJxa3pIF6&#10;ChqqKY2o2ViaLhu+ncHJIXr29NDW3y2Nr00a3yg9Q4MMzhwQiMXYcEDFxmP1bD2p4sGRdSyfTWP5&#10;fDrJF0vJmaugYLaS4qNVNL0j7zmrIueoxNTrJqpvmEg7U0D2pULWH0li41QySUfTKTlUimpIib/b&#10;yfbxDvbMjhKZ8tF2sQnfpIedxwY4e3qGnQNdbB9uwNVvxr7DiH/EQcu+qMDHSJ2YTmC7xDx5rApW&#10;4uoyYG/TYpMydFSjay5PAMkaK8cWKU8YkC8sJikw8kVrJSpV44yJPTWWo/XnofXkoXcVCJCKCEi0&#10;8/uqiAiQWgQIbolr/vjQJM6KRIxzOMRcJKo5JLr5fRIPveVivoV4QjW4AlVoXHnoPAUorWJRjlw0&#10;cTAJAFXy+ki7mfFDfVg8EgubTLT0eAjE1BLvqnE3yOcPqVAaS9BaK9Da5G/MpTRIhLvx9jUOzx+h&#10;oa+FnrER9kwe5Nix4ws3XnvtYyD9oUpg9HTxbxmvESAkffSvbLz1K5YffpvFllYW/cUTPKdrYFGB&#10;nerv/Q3eX/0ruXuPUBAKc+LGLa6/9ip7xHzGxts5fWmC/NpkknPX8O7bC7z92kV+/NEHfOozn2bR&#10;JxZx51e+xoHeEVotAT636JPyjT/DyioXn8rXYPkbKPwn+NbkOap/+W88MHpcomIf6fIBN0s9+fpH&#10;PDowyV2jh9h48/u85OmRv/8EKx54goqVm2iqU/PrK7fxV9Swaf1jqIMpONty0Hs2oTOswSxQ8jrS&#10;KC9+EbVqE/Wi9BZjJj5XKVF//JosPUFLHV0xu0S1DXzhzxexYtk9FGQsRl24CXd1NiHZYCPGMjrd&#10;WsbbQrTYNDR67dTlZaPZsokRsayG/XbWNa2iZI/EkdN6Gs57yDJv4YmX72PJ+pcprizFqDWwZekq&#10;uvtizJw9TGt/C9sH+tjZ0c/+/jEOTk7hOdjJY83JLDtQyBMjmwVEOaxZSGP1ua0SzTJJOy2x5Eod&#10;aQdzKBAQVV2swvV2mMG/20/1dQObjm0j6Uw6m04ks/VEOmsnN5N1Mp+S/dLIxcCsBw2YDxvRnVBj&#10;O26geSJM+94obdtD9G6PEpUGbB7RYNqj5sJP5xi/NIp3yE3rRDPdRzrZe2kPLbuCeHvMaAQ2hgYF&#10;pq5aDK2VGGNl2JsEVo3ViTjmj1QJbCSyCZC8sRqxEam2GkyRIjSeXLGQAmz+ctwS7ZobNbRGVARt&#10;pYS9AjFHKR5bMXaJXv8VSD6BkS0oQBKYxQ3LLZHRHq3EKcCLw0hlz0EtsNO48yXKZQt4Kugb9KE3&#10;FySO6sWHQnHHz1YXwA7ujkmMsxNtcuDwihGGTQzuaOXY/EEau0JiS/H9TXYxpj2cvbzA9rGxhZMn&#10;T30MpD9Ubbn02orU628v3HPqVe4ZPMYXNC1Uzn+A4sBpFn3rSR7OrWdRpoLnhycpvfEhSUOTpBj0&#10;9HdF2d7VysyRcf7pXz5i/75u3vn+VUyWan70zk00qjI8AScPPvk4n/zcZ7jnrkfoj/Qw3buTgEIr&#10;UPpqwp7WaCxs23eUsrd/xoMnb1EmYEz5yT/yxLn3KZAPuPnfoUSmX+reTfy+JkvGjkoj9zO7ZwL9&#10;1mT61AZObx+A3/4P7pLlaaqTsAqMNN51kv1fRK9ZLAa0jqHtteTkPITOtIUa9QbZwHPxuksSvW9P&#10;u4PukB2/qRaftQZNbSbJm16QiJdEdeoGGiR6NujK2Nfi5eRAGzt9NkZ9FrEmJz6bmEFlKvsH2xmY&#10;bUV5WEHdcQWx6z6UzUU8/N2vsvzB75K9YgWGsirG2ntQZOdRlJTO4WOHOfHqHK5eBwfn9jI3P8Xg&#10;gS6i1yKkzRdLZBOgnE1j05VtrD2bytrpDWScSid7Pl9sMplN08lsm01l49GNlM9rGPyrCQrP1LBx&#10;ehMv7lrG0gOrWT+7lTWzEt0upJM2KxHwaDYbJ9aTeiiNkrkiut9uYd/1EbR9Nbj7DYmLW1WWAjQ9&#10;ZWgGyzF3Kmje6aH/eCehMQ+mTg0VXoFDmwZfrwVnpx5PtwlztyIBJEODRDUBkqdFgbdRrCcOJLEp&#10;Z6AClzx2N1bhaRXjaZbXBgox+0vwCtA8Ao1QsDYR2TzGAplW0OCvprfVgN9ekohsBolrWm06Bolu&#10;OjEivSdfSgxLbMggn6nelk29PZtybRJKRyZKWwZVmm3U6dJxuUtxOIsT5fNXCnzkc3rjO9hlnTeo&#10;ef/7r3Dh0jFmTx6gqcWDNz72k0CqoTNEsNVP6/Y+Wrq7aGhrXbh0aeFjIP2hSmD0dMl7Px1/pH+S&#10;9Gs/Y9HqCr69uYiZV37MExvi9zX7PC+Uang51ovhrb8mecdRsoNBNGITdzz2TWYvHmF2/gBWl4Lr&#10;N2cYHAry+ltn6e1roltW4qrVa1n63NMJ+Cxa9AWJJ50UZomyFyn5c1n2knXb+KKYzrbGQe6RGLdq&#10;VKJitplHTr/K8oX3eH7PPIuKzNwjVlR88W3WN++S5fwZnU47v3ztOke6muD/+AdePXQoEd8smjT2&#10;TVrYWn4fZsdigv7lBBvX0b6rhMyc+3H60rDak6U3lmjQHD8sXUlDYx2NPgWdPh2dLjGg7iBRi4a5&#10;Azvpi3jw6yTSZWfgLcyhra6CSFkOe8MuZgY7uHrtCK/97Bynbx6m61yMmoNlOC/aqB8qoLRmA+Xp&#10;61BnZrLh8ceoSU2jwxPErtBRkSqNq7iSf/yX3zB+bReuGQeR42GMB/TkTmfLdy0j9WQG62Y3s/HM&#10;VlJOZ5N5voDat9RsmN7GlrNJrJ5dS9KFZJZOLadovoqMuULSFvJZcnwtSw6vEqBtZsVRiXtH1rLy&#10;0GbWJEwpF/WrampOVqOcU1BysJjqqSpUkxVY99XTtS9IS5eTClWaxKAi8lQbsTRLJAqXUB8oQhsp&#10;w9JSQ72vEEtTDcE+I227fQQGJNLucOGVf8fLLzHO21yfsCR3/Ho1bzFusRq3xChvHExNVYn4ZpXl&#10;moNF0jnk47Hn0+CtJOoqp9FRTkxiW8RaQthchM6YjtGcicWWI+svF6u1CIvYkjkR+fIxu/MwOLJR&#10;m1Op1W6VjjF+TpLEN10KZluuvFbsSjqgoES8xkY1Ll+Z/Ls0cSlL/Kxvo6YIs6GMhogVna4CnaOa&#10;OlM5LQMxZgVUPSMD7Ni3T4xq3+1zN9/6bz8Eye+d+ceqFiha9Hjybd0vf8uToX4+/dASUfhpDM19&#10;fP2ZpawtV/JAjuj+hduMvPVDqr0uFhdlo2xpZtfcLNGuCJWKTLp7PTS2WukZijE1cxCtxSzf7FPk&#10;Z2WTl5bLt++4i7u/+SDZRQZR8yFOHj6NzR6guEZPy8QJvrBkA4b5GxJTTlEUN6MP/5rnPJ0s+uKD&#10;LHpyHevcnSRrGzDW+xhrbZCPDrtbPfzDD9/gw0tzbH7hYVYuvoO9k0aMTeto2Z5M0/ZN9EwVonQv&#10;Jr/4UQxWaWACpCbpoUd32Gnv0tDQUkdbk5qDwzH6AmaBUTV9ApzBmA9LVSEpy59Dk7wJU3oSHXWV&#10;zHe1MNMW49WZCS5cPMDUtR30n2/FPKNiXcdybJekUQ6r2LTqcaqTxLAUKjIWv4ytvIKAxoSjTkfa&#10;2g08+52H6W5qZt/hMc7/6DSt5xrpuNlC7M0QKaHVVBzIJ3cum6TzyeRcLGDbyTSSTqSyeM9yUq+n&#10;8/j4U6w4sYrUa+msm9nCC+NLefngSjadSWHTxWRSFrLYeiqN9PlcMi8UkTYn0xPZ5JzIoe6SgvKT&#10;ZajOKamerSL/ZA4ls/k4j+oFSlFOXJpk8vxObD1qYgc9mMVqdA1lqCPF6GPSiOU3czQpxHSkZGpq&#10;qJGYrKJp1E3fwRh7jw/RORri4qtHxDC06Kw5YhxKfNEaws0qAq11+KRDcEYFVuH4BbeFuGz5hOPn&#10;MwmIguZiGp1VxByV+I2FEtfysAuwnM5C3O5iPC6xLpfAUf5tcgqQnHkYJaoZBVjxx/b4zT2NWajU&#10;KWJFRRhN2QKzfOyeYlwCRp1AzeYpwe4sE7iVSBSsRqUqEGCJGQmUIu1u2ocaaeiN0DnWhdHnoLm3&#10;i+HxAwzs2jt+4tKt/9ZDkPzemX+sUv3871fcqQ0udMs/jB/8DUvqPFR6o+QbnSz6/B3y6T5JaMcU&#10;Q1ffYXDhFUqsdpaXSR4fG8XeGqVnsJHtIw0MjzWyOXUZHokyFp+brZlZfPfhJ6Xxd+LzRehqaZNl&#10;LWJdcglKU4TRo+dx7TrMA3lVHPn537JGZeGrybJxvfd3PHvuNdbsPUm+v5fU1PjRuq/zhW+9gEEi&#10;pavEjC4vlyuH9/Dbj17nzYWjBPQF7B0I4Pdkysa/mOyau7CEBCSxp/AcSaHa9jwa/UrZaDej0qzF&#10;4Ukn1lYpul6KM1RIRIyp0V9LzFJDu1tDzKykL2ilImWt1DqqNq8g/ZlHqFz6Ejv0Oq7vGOW9+WPM&#10;ndnFxR/K+19xsa5nGYWHMwheszF9eohmSz1DTiv7YzHSXnoRTW4eXpWeIzv20RKMUJqei89o4e3r&#10;1/ngx2/y6j9dYfiNHrxzViojEtW8S0nduwXjDw0SzcSKjm0l6Xj8fKIk1p5cz4qZuAWtZ8P8Jrad&#10;S2XLXBLrjm1k6f7lrD21hfRLuSSfzGTbtNR8DluPS2w7nkn+XAHrR9exdmC1AKke7Tk1ZVMSZy6a&#10;aTjspaXTLw3RzbHL+2nbE8TTb8Qqscoo0csQP2s6UoMtWJEoe6gSa6Bcfmv5LVvVeAQ2lrDErpgB&#10;e6Aeu/ym/SMhGuMjP7bGLwVREhD4x+Hkjylwy2udshyzJQe9LgOHWaxHnYNTK3CyVRKxV+E1CkTE&#10;iNx2iVsCkIDEOYuuELtZopzMi5tOPIaZrWJJAh6zJRenrRibWexJl43HIfFMgGh15mKWmGgMC1Ql&#10;4mkc+Sh0mRIrVWLOysR96HwNFvSOOiwBPaHOAPtPThAR2/e2N6ByGLBGGjh7482FmXPX/lvHtt87&#10;849Vpt/864p7rU0L6e/8goKF77PS3UZk8gT+4Xg8iketL/OdtUVMfPC3rLaEWKG00nf6JK7tnQQl&#10;Y09OjzFxeIDL16YT4yMVKkto7OuX/K7n2w88xue/8i1sgVbeevf7hMMRlixZzqIvfY2t/lbCP/tH&#10;7L/5ZwL/DKWHzrNYH+ErRVYCP/0t/mvvkV5npaxYySfkM9SVmBiN7SJcpuNY1xBbH32E985Nc2tu&#10;gpFeMyZ1suj2aumFNxCMraNzIAl7/3K6X1GyOvOLFJY8jsObQkX1Eup0a0TvN1Fr2IjaJr1oMFc2&#10;etF6RW5iOJFAfB+YoogqAZIyezN5q57FWSSxTaKbY/NWZqIxfn7tIq++OcvNX83T9qMWCiVqVc8U&#10;4Js3yO/RQadDS6i2GHuZxKTMDAwFRQR1ZgYbO+lr68LvcJKbuo2DO4e5deMip94W6F/rYOov9xC9&#10;6Ed3XEnRsRyyT6SxZNfLbJxaz6YjG9hwWGxRpltPbGPjzGaW7V9B8kwym6Y2k3M+R0wqieRTWYlo&#10;t3JiPWmnc9lyIoPFu1ex4cBmyi6UY75mou5ULcazelSz9SgGSjF011CuSKemOCtx1b3eWYonpCIS&#10;M3HwiBhPXwBfWIfLr8LhL8cusccithK/vqxjyMXpK/uIdZkweUrRGotwemsS17FFovWEWvU09ljZ&#10;ebBNfuv4viWxI5+AyFGI3pKHU+KUzVYksa0chwDIqZPHxhJ8ZrElq9iQSQxKoptHbMZrK8Uaj1ja&#10;+HDH8TOyxX7M+ajjMVOdjl2WY9XnE4hblJiWQ/7WFo981gxU7ixq/RLlJHLGz5fSOoqItpsS8FQY&#10;inBEDLhiFnp2dfGmdBLR/iZKdNWYYl5GJnfRvlNi/I7dC+duvP4xkP5QldS1V4DUs3Bv9IBEtp18&#10;bks5a0rqmXn1XaydQzy8IVMAcj+V249SuvME9+WLnk/u45OP3sfQgRG6ukK09gTElJrxhVw88tjD&#10;1CmMzF+4yHee+t3+o9CRs0xcukFjfyfDJ47wladeZFOwmc85Gtj67l+S9dE/onrzI7KGD/CIMYjm&#10;8ju8bAjzzNJ0ijZXJJZRuLWYQUs7lzsmBAyV9Brt9LrNjLV54R+/x9Q+L0r1M9ILr6Khbwuh8a14&#10;pKE2XS7n+dzPUmFfTFOv9IzOFdRbV6N3b6Gg6kVKapdj9slGqk/GIabl1ZTiFiCZqvISpSpKY+tL&#10;T+CpKKRXU495wwbGtUau7drJG2/N03kzjOJsMYo5Mb8ZaSyn1dRJfHDUF2HLyMCSLmby0tPoCnIJ&#10;ihGN9Qxy4dhpegVMDqWWI0MDvHP+FDdPz/Dqh+cYvzmId96GUeylROJWxkwSaw6sYYMA6cVdL5Aa&#10;j2THN7Pu+Do2zW4WA9pG+dUK0ubzxKLSKbtSTupsBttmUgVUYk5T2yg6X0yKPH6u/3kyxJpq9pdS&#10;NyJAOKGh7GA+ut5aIkM2PA11iSF8ywu2SmMXc/RpaXFb8NlV+F0qGqImmiWWO3xiSe5KdGI0xRWb&#10;BVRqTl4+zs5DI8TkebezOnFro/glIS1NZlobjTRGtESl4bc0GDh4uJfmNis7xKq7xMbau9wYBR7x&#10;2yI54juxBShaRRrq2tTEY6s2C7dEt6AAKmyqwGsS0OjycBsKUFckYYqPBCC2YzZk47AVErKLvakl&#10;lklZVRJRFSmYBFoWZwG12m1onbK+7VkkFy4W85MI2mqgzJhH80gQa0xDkTaVPIl7VY4S/Ns9HJ47&#10;Tv/u3Rw7f52DJ84vHD//B7/H/5+0fu/MP1al9k08vSLQP/6sb5jV4UEeyyrlGy8sZ1N5DVsqangk&#10;PhRI3JS+dh85Td2ounq4d8lTbC1MI9oS5J23b7LwxgUauqIkZSbxyNOPkbwljZ/98hf8xf338bm/&#10;uBtFoBljQye10WZU+6ZZ39LFX+gDfMPeyGMdo6h+9c8UvPMRKYdOsujJpQRe/wXLdDG07l7qS+1s&#10;WZLEs994HPXKTF6JD1lSVIu3opKtLz7Mrz+8wuSoh/y0hygsvV9glESwax3+3vWE9iXTeqkQw95k&#10;CvzPoXAvlx4whXrbamzhNGmABazafA+VmnUYbbJBa7NlQ87DXJsncaqK9qCYROE2kpY8iT43hVBp&#10;PtHCXPxp6ex1u7hx9hA3/26O1ttBCval4bpgYPx7Q1RWp+GvE9PKk945O5PSDSsxFOXT5HBzZM8E&#10;03sPEXOHydmYRFir4f0L57l44BAz18YxnK8j9IYXw3U1RXO5pB1MQvmaWN6B1STPb2PNzGqW7V3G&#10;tvPJrJtbx8qjq+S5tTzV9xIrxjdQfKWULQKpZDGr9ZMbxaq2knMxLwGiNRLVknYls0z7AkUtOdTu&#10;L2Nrx3qSbBvwdBtRmnNRVAkI6nJwO2oIudQ0uU1EPPHxguqxWuQ7hdRiSQpsHrEoazFl1Ul0j/np&#10;GG6QeNaGV/7G7aolEFBjs1awY0cTPZ0uWhrNxMSwghKP/KF6ghE1e/a1cXJ+N40dbjGwIJ09Xg4c&#10;7JH3rpaIVoXVJOCU39JQn4FHIlpI3t+nL8NrqWKsP8Jwd4BOiVl2fW6ivJZiGsTMmuU9XLoCPGI9&#10;htp0tJosiXXV8nlzqKjbSJlyk3RK2ZjE9Kxia74Om8TROtSeamrFwrS+SnIU26h1lKMN1tO3e0Si&#10;2nXmr9xi+syl8am58x/vQ/pDVlr/waKckaO3y/ef5r7MAp5Mz8PS08fsm28weeMGD65Yw6IHH+bZ&#10;zGQqTQqWrXmKLWmreOTJb4t6G5m9cRKvmMo9j97Nn3/l01jVOr73/jt858Fv8+xzT/Hos4+xbttW&#10;ntmWzNaGbpS33iVl/zzdr7/Ptzckseiee3G980OKDp3hG2uz0Y3O8PWXkiiqduBxtNHmbidn6WaW&#10;f+kuBmp0LL//ERqMGvYNhviXv3mV6qLnWPrMpySqbcPYvBz/7i2YOlYQ2JmCX6AUOV1Ndc8asgxP&#10;kF/3NArzCmqMKyWWJFNYtYRtOU+g0G5Go5HYp07FoirAKI1yoMODtiaTgm3LJbptwlOUSaQ4h0iR&#10;PL9lPcNNVhZ+cpie200oJkvQH67lyt/NS29fRoNOKa+VxhN/bX4G6tws/HojXZEWDo3tx6I0sOrp&#10;F7BXVvCrN98UuJ2iYdpL0uFNmF43Uni2IHHnkMpLFWQdyyRrLpOlE0t5fuI5St4oZd25day/tJ7V&#10;82t4sPMhMaF0Cs5VkH4mk/VHN7FqUqxqOh7pVpJ6KY2UuVRKzpTS+tM2dAfraJoLYTumR320Vmyp&#10;Fnefhf2zA5QKYIz6ImIBAy0BiS9NHjob3TSGLUTjV/g36BNmZBAYaSUO1QnEXY11jE/1MjE5yJ6d&#10;neze08nhqWF6+0K89voZWlscYktGmuX38vtU+IJKqXqaWsx093nYPtrMoekRGprNuOPD2zpr2DkS&#10;Y6DXj1k+i8NSIpE8D5fAKGqPD8gmsLQoEtOusFVidqnE4eLEuWJNtmoxpEqa/fWJfVEJKOlzMJpy&#10;ZVstRWfLJtyiIyxWZPHX4ojfM67NQbjDhTNqoG0wQveOqHSG1WjcCmokMgbbm5g9f5ZDp07eFiB9&#10;fJTtD12FCz9a8Yi1e+Gpln3cUSENRWmiwBtk58ULvPVP/4Qi3ECJ38Nj614mM18arrU0cbp9nbWM&#10;tpEourAWi+TvjsEGkjNXJ24r09nZzJPPPMiKxU/yxLLHKaoqoFCl4N4tGaRMnMZ16W12TE+RnBS/&#10;f9sneSqlhFf/BRbn1uBq7ualdcky/9ME/Z0oS5Qc3zHOQ5/+LN9e9Ake+OrXmN03QtRTQX31CtzW&#10;jaLw68ktvo/oeAbB07noxtfTeryMsVMmokcUmHZkkqp9lBVpd1BjWkataRWp+Y8J9JaSlPU4+eVL&#10;ErGtXpNEZeFGiQpFElUqMSizqSveirEsDafEN1fONsypyRi3raY7qmD7eV/CjGLXPDRd8jP14z00&#10;D9oJWyTaZmURLiujZP0KUpe8hE1RT8wVpL+pi6gzSG1uIa12K8d2jPHK988y+09T2G9ZKT9TQd55&#10;AdK5DDLOZJEzk82KnSt4af9LrDu9lrUX1rLi/EpWnl1J+vUMtp5MQvemjdivO8i+lMuygytZc2Q9&#10;Sw8sF4itYK2Y1Ob5LeSez6PsYjllswVoxxTkNKdil8/eeLmJ5r1Rhiba8cTiozwa2T3QQnvATlvU&#10;RmvUIUAyMzrSiE9iV61Komh8BMiAIrFTWGMsSEQ4jUQol68Oj0S99k4/Q6Mt3HrtDC0CpHhNCaSG&#10;hxuJxvT4BUgWWxlGgc1rt0/T1eNGIdGqTpGMuiYFgyo+tpEsT6ynJWakKaynPWple7OXTo8Oe40Y&#10;kcTiqLGaJkMlEXUJQWUhYZWst/jZ1u7aBJiCtnJc8llN5jzq9WlY3AUEGrT0jkTYPz1MS3+I4b3d&#10;NIptmTz1GFxKlKYSseY8cirTBEr1NPS0c+3265y6vLAglvTxeUh/6MqYf3fFI7HBhWXTt7H+tcxY&#10;m0uGu4XOqTks7e3cevtt9p2b4aENj/Hwym/TuceLu9nIwL4enI160gulgWyQGLdtGSPDbfQNtjAx&#10;tVO+2SLWb17KM9KAmw8fo35oB0+abBhvfZ/J938obw2KwvTE65av2pj4d2FZHU5HM9/6+n3ce+f9&#10;OC0hKvKq8FVpODu6h4KNW3jmgbuZHO8nGqzBbtqK3yzRx7wFrfIFeneU45mWXvB6BaH5MnbMWWjZ&#10;U87YMQvNQ9XS460jteARjK5tFFe8THnVMlatv4dN2x4kEC2TXl+gZE5G7xBTs+ajNuahF/hGpWeP&#10;mmvxK0pxFWZiydoilrONkaNuGi5b6H4tyvivdzD8D0MMvt2FuaUMv6GKkFKJOieJjJUvShQsJ+Ky&#10;sX9gFK/WgFetRltQQH1eFkaHNJ4JJ50ftFB7torMY1m8PLhCYFRG+cFa0g/kk3q0kOe71rJ0ZA2L&#10;D6ziwbEneXl6JWlX8wj+som0E3msl1i3+fI2Ct+S6HY6mbXHNrJegLTtWBLb9ifJ8rIomStAOVuN&#10;4lAlyplqLId0WHdoaDjsxDFZz97pNgIS0cI2NZGohpgApr/Fx+TEIAePDdHeG0ETqMTeqcMhjVvv&#10;KqWwZgs1hmz07jKxTukgJCK5fQpC0llFI3qxIzEsgUr8JpM+Ry0tUYmCPjVeew1qZaqYaQYGXRYm&#10;Qw7m+iz0NamJ/T9GRTp2TS5uMZ2Is1rMR0mjUUGrVcVwxCVTNV1iRZ2mSto1FXSoKxn26egVsIwK&#10;yFqdFRgloqmr12M3yvK16Ymd4B6JnGGxI6v87iqJhsU1yZSrkilSbEj82+xRorLWSMdVKXCS+D7Q&#10;xcieXbdPX7v6sSH9oWvTkVsrSt/+hwUxJZ7r2sOil9fxdHoxmRonRTYPLZ1N8jI4dmMfu+faOTLb&#10;SaRBh9lcydz8bmyyUrdseYFISM+1hWma4r1YZ4Tp6b0J2Hz1ofv5yb/8Gw9uTSapsQ3/xRuUORx8&#10;8MY1Joc7E69Z89wSLs7M0eoJsW1LPi8/u5JnH32R+kotrToXtrxi2u0Wlkj8qyxM48T0LpTVWyVO&#10;VNHkTKLTlSa97kbaTggw3i2laG4NJaPLaBwromOohLbRCnztuWzO+DZZZU9RrVlFVd1KSisksqU/&#10;xtrN91JWvRKXvwBHoAiLqwCDRUxCemmHvRyzJp+wtZpWh4qwrpBGVTF9QTWDIw56TwcJXDRRelzg&#10;ckEazPUA3fNhvPGjSYZyqrI3Up6xEa9eia5S4oXRgrGiCk2R9MRp6aSvXMH6Zc+Spt2I9pqa3NNF&#10;rJhcS9KhNBTH1Iy/s5vo1QZKp6somC0n9UQW286kserkel6YWML9O5/m5cPrWD27jSWzG1h9KokX&#10;p1axXGD0xNjLbDm6mcypDIonilAdr0dzrI6KPSUYD2lwTJk5/N5+wjtc1PoL8e3RS3wx4JHI09MX&#10;oHc4iMMhMcinJyBmslPiWNN2H9YeNXWN8ruOhwh2mqg0ZIkl16KKj2HkKcPurcQcNyBjCTYxFlVd&#10;Fj6Pgqb4/dTMFQkYBVx1CTg5bEUSE7MTh+pD/hrcxqIEhOKlr0lDVZ6EQ5uXAFJHRMurpw7R6dbR&#10;5pBlaMppk+0wJusjppBtRF0lcFLQqC2j2VRBi62SRkchze5SAgIir3QwTnkfn4BKr8lBXS8QNRZT&#10;UR2/S00KSp0Ymi4HpTaHGnVOAk7V2kqaupo4cOQwl197ZfzM1csf70P6Q9bGqZtPZ55+b/zZyDAP&#10;aJ2sq9Nwx2PP8eLmbBwd2/FFzFy5MsORI7288/5JinJWsPL5h9m49AXGB9tYt+xJpg4M8PrNOX77&#10;Dx9h1lULUB7mwumjPP7gXXz5y5/lxs0bCfCk+qLUNHfQ1t0Jf/Uhrx7fn5j/wncepsHo5vLRee4S&#10;O0rbmsuTDzxN2oZk7BklDPr85CStITtzE8raXNl4K3niwc/h1CTjqH6RiGI1LsMKbB3r2fuDiEBB&#10;SbNYwMAOBX0j0rPuqaV5fz0K2yoq1MsSQFJq11NbtxqFeiNZ+c+RmvVk4tZJGkN8FMJMdPp8TMZS&#10;9NIY/K5qfNLAIs4qPNosoop8ep1qepvMDE820XDeQeQ9P/7rPnb/ZBj/CTuR3Wa6BFgpW19g8+qn&#10;qMpLIWLR0Wx30CS1vaFRGosbW3Ut7V4n09fHKThWyOaTKZRdLqdyfxGu3ToOze6gdVcAZW8FdXur&#10;KDlYSv5MAdmnskmeTmHt/FZemFnOi8dkvZzYyMu71/LQyDM8svN5lh7cQNKRrWRPZ1F9pIrIxTCG&#10;KQ2qI7W03Wzk0Pf2036oEW+rlVCHlRJrKv4BC+ZeJY5hLT3TjXj6DbQO+WnqcNHZ72dwsp3YAQ/G&#10;fgXOXh0deyM0jfkYnu6kLjEETInYZSFmifQWSzlqRRpFuauwCtx9LrGNRhvdra4ElOLltAvEjPF1&#10;WkDQVy0xqwKXvlCsqBCbQCEOJodOrEZAFTelgUY73UEDPm0J1prsxKU9UXWZdBKVtGlkPatraDPU&#10;0WGrZ2eTi6gsq8dXT4dHRYdPQ8BRIyCswawvxetS4XYoqKvNQCWWpjNkJqbVEh/V8aN95hJcIQv+&#10;qJtocwOBxsCCQOnjo2x/6Mrv21uU0th+O7ujj1ybm1KNmTu++yQvbkji6u0zeCSurHr0XkaaAiRv&#10;WIpJoeTKyQuEHS5eeOxBtnc28ld/+T4ffP8WD93zNdymev7qh2+zvT3CnV/4FN/5+pf45Of+nAxn&#10;kPpIJwG3h59enpO3hqwlLySgpC2pZGbvFE/c/6TA5jk01TrGt4+w7sFnURYVUlyQxsHxEWprBBaa&#10;QtI2PU119ktYSxcTq11PmzaJNls6bksSSt9KmvaWsGNSTceoRLuxEjrOOfCPlCaApLFuRqXfIAa0&#10;RSAkBlMTN6a1VCrW4PWVS8+eKxGiIHFJgTneMMzFiZPsbMYcXHWZNMXPt1KVMdrtYfbsHnrORwld&#10;9tB5vYOuG83seG+Ikz+YZOpcH6fPjVNTmUqpwNRcUYQyJ1t+x2bCEl9bPEFm9+7nezcv8PN/eYcq&#10;AUXu8TzqdpXjDMcbZxWtfhth1+92wurbqmibbUG9X4XylILKkxXkX84j9UYKD+58gLxLuZjftrHq&#10;6DrWn97CluPJpJ5LYduJJNb0ryalPVnsqJjqU2Vo5gTap6OceOsoDb1eOkbCuMV8NN0K7NNGqnaW&#10;4D5kRb+rHv9OK/37G9l5uJ3unTGKHBnou2oxNdVRFyhL3Kpo6FgX4REXrnBtYpA0i03M0ixQ0glQ&#10;TAIorViQMV+m8ltKzIpXo1h1HERWUz4WsZd4ZAsIyOLgiR++Txzilw7hd5UvcMoT0yzGZyhNVPxx&#10;oL6YVrGiLrOaFrVCoFRPn91Eh0XWvV1Dh1PL9pCdg9vb6Y94iMaH7bXUi615GB3uFrO3oawrkM4p&#10;E40+D6U6K7FfzO5TordXSYdsxR9x0tQa49Cx6YW5+RMfA+kPXUUD+58WII2ntIZ4LDuFAwuXKKgq&#10;56En7+d7714gN3lNAhp1pTmsXr2O5gNH2XXqMhuXrKXB6WTPcAeHj26XjdrPA3d9i+8++hgHp2e4&#10;tXCR0tz4dXGLuPO+x9iitFMR6GTi2BnRaRt89EP4+Qcsv/9b0nt5GWjfzle+/A2+/Y27UOYWsHBw&#10;UsCzlq0bl7N05eOs2vws3vh+gLoUrLVJhPUp+Cvk85RtpKV8E6aslyjOf4yufZW0Hiln+6yW3oUA&#10;Q9daiZ60UbsjjfyuTRj7iimtX02kWaKFMUMaSRK1FSupqVqH1ZyLrj4NmzSCuuItEg3lvYyFOK2l&#10;ZKa+jFshjS13K4MSGyb7G/jxb27QczZG+Io/AaXqQwrcF230Smx7461TnH7vgBiEmcZGLbvawvhr&#10;yinfukWippeI3Z84Y9vj1TJ+cYjy7gqGjrcTChhpMutpd+qIWR3Y6upxGg3YzUYU9eXUxi+dmNBS&#10;c6gU55smKm5IxJ7LZMt0UuJmkqtPrSb7nWw2ndtEwclsai6Wk3syg8KpbIrni3m66yWeCb/MwzUP&#10;s8mwkWTtVpp2hzC3qalsqkI7rqZin8DzaDlFO3MoGczFulePd9yOZ6cN26hd4p2fMom4uk5lYriS&#10;2EQQT58VV68BRyQ+1G09NrtYnpil3SQxTMot8dduLZYOJUtiWi4el0DHL+YZj7fWIuolOlnU2dh1&#10;8hvLNOSsRK9KQ69ORyXru6Z8g6ynjdjiYxjV5wiU5G/jO7bjt1N3qohZaonpxMKsaonxRikz7WGx&#10;MaeBZgH7SFcju0e3E/Y5CXnsfP+dNzh0ZCeNrd7EZSP18fPQxJjstlpGRjvo7msk3B4g0OSnrbeL&#10;5q72j4H0x6qykcmimt3Tt/88KY2Sxg50EpNuvHGVf//HH1P/P3c+FwlcHn9hOdfmLt0+d3Tu9qcW&#10;fZbTs5PsHoiJVhcwc6hPtNzBk8tXcvXt97hxdYHbl+e594uf4f577uUr9z6Cc2gv19//qfR2Jgrk&#10;dW0S8U5JT7W/rwtTvYZ7vvZNnrj7Piq2JKOQCrttDPU2YhTlj1+ftHXxt8SmVmOv2UD2qrsJVgtE&#10;sp4nWCbxa+sjlGz9Di2N6RyYNrBjr1jAPgWdp51UHyygel4a0FwZg69GKZTY5nRJr2vKwapNQVmx&#10;WuLFVlH5HGzSU1qUOThUYkmqfNxGMRbpkZXlKdTnbCRUnZ8A0tRgE69/eIqB+VbarjXhOWenar4C&#10;x7yesdlmrp+e5MzNcc68s5vjlwYY7fTTKbGtz+uiOxBhZnyS0pwcQq3SwHusqD0KolGJe1aTNCpb&#10;okFFzFZMEutcJhMhr1tijpe+0Xb6Ztppmg2hmCqn+nQ5dRfrKDtdQelCKRkLGSw+upgX9r5A2YVi&#10;Mk6lsu3cFpJntpB6KJXic6XkHSxkvW89uuFarAKV+JC0kU4tse0OrP0qarfLdz5iw33EgnFchW5X&#10;HWqxTdWeGpwnXGgOaSkeyMUr8VQpUVIt84271FgFak09LroklvXI94oftv9fQIo/ttqKEsMKqzXp&#10;CRO1xNeBu1jinaxfRSoGfRY66XQ0qlQsJnlerMqoy8YgUTk+NYpp6ZWZEufEYlSFxJx6OkMO9vS1&#10;EHPo6G+Im6eWqF1NzC1QFytqC8fLnajOliiDPe30tDWyb9cwUYl1LR0BRnd1EwhbMJkr0Mv6VmmK&#10;Gd3ZiSdiw+I20NLZysVL5xZOnjr+MZD+GOXbtX/FWot7of7KWyjGj/HkpmTqDCr+4ac/YN3TT/Hy&#10;k8+RmlvC2Nkrt6+euqicPzRbNHNwx7gY0u281HWkbVzGroEuYo2hBLzmXr/NjrFBbl+c4ZEvf4aN&#10;Ly/nE5/6KmXhJn7173Dj7Bl0OZm4CnKY6e+U3k7DrrGd3P21r1Gdl8fWl15Gl5dPfZFsuLXZHD/U&#10;ztREhJAulVZrJqaiF/HWrqHLmoqx6Dn6/Ln0ONLpNiYTkzi2o72Ms1N+2vtKaD8p0eCmiqpXSjG8&#10;Ig3wTC3qtmyyixajq91GyCYbtzqVkmyJo/VZuHRFRG0KfJoygoZagvoabDWFqCQ2Jr30EMUrn2XQ&#10;pWN/d4iDJ7sZvSowPabDecaM85KOzpM+YiEVwwEbw11OMYYCdhz2E/TX4C3PJ1hXha2qmkMju2iL&#10;NdDQGqBToFuQnIK2uIiwWiffy0WzwYQiR+JMbR0Bhx2vw0bE4SXq88nrm2jvj2Ee1zD4sz7cb7rQ&#10;vWmk9lYtJVdLyL2YS/JsMqq3NGw9l8Smq5vJu5xP0WxhIrIVT+RTeaicrivym/br6e2w09MhUJKo&#10;Em7VEhyw0Lq/gT1nR3ENWigO5lDTWUb93mrUUxrKDlSgOCqN95RSomYJiiMV1O4tp6ZBzMpRKFFI&#10;i99RjVEjgBcYxcsS3y9ny0NvyUZrzERryqTakIzGlo0pPu6RsxStgEchBmwwCIwshWIrpYnOyCyx&#10;z+mowCmW5bFXUV+ZjsdYRYOYUMxtpsVvp9FjptlrpEMiVkeDl1aB0faOJpn6aAwIkKKyDsSMugVG&#10;/V2tdLU0UFWbR16RdH6qYlxeXeIebnpbBcWV2+Rzynvb6zA71GJR0bgh3T4+O/3f+kjb7535pyjr&#10;wI4VeaGmhfTjF7i/zsqiL/0F+6an5Cn4SmJgtUUklerJ1fnGm/YfSRxpOD41/vTpwyeK8vLypzMz&#10;szh68gyh9na+8MwyfLsOoZJY9t71U9SmbePFh19iS4qC1cYQP/vXf+PM9CR/+eab9FrEqL729USD&#10;GxrbxWNPPMB9936TcgFVZV4OFycHeeG7n2NiZ4CtG+7DU7dJGupWPBWLsRa/RJc9mUbXNq6cjNFq&#10;2ky7cRvD/kKGIyX0R4vokRgUPiDqf6kSy3tqik5mUn4kE+NOMYeql/FJQ+mI39DQlIepTuwwcxU9&#10;UdmwHSr86nJiRunxTRpCGgUtVj1+VRGR2oIEkI4OtzB/bTfb32zBdEVH6IqX/ksxxg+30SMNI1Qv&#10;oCvPoLZkHUOjbgGPCptALT7O0lA0ynhPP++9+QbHj87w4e13aLbbcdVXU5ayFZ+inlF/E93+ECGx&#10;pIDDgdNixmU0S6QxYKivp7Opib597binbGSMZVB0vgTNmxo0b2gouVBC6kwqqw+vJ+NWNsm30sg5&#10;mU/ZiRI6bgsEX/WSJb+FZqKGhkEbAXM1HWEVUU89oWg9kW4jLYNumnpDRPsknonBZKqT0Q4o0e82&#10;oDuoR31QQe2kRNCJQtRHa7AfN2IcE5OKlkhjzk/cPru2MgmLACUee3UqsR+rmI49F5NTfm9nPlpv&#10;Pjp3AQZXkfw7fmPPalzWSjEZB4N9QcJhNR5PDT6fgq4uF60tFrzOWoltZfitEtW8Zmb2DLJdYlVv&#10;1E130Eebz0N7IEhPrJHWaICOxjDtsTAtkQAtDbJMiWyR+D3oQh78ITMOt6zfqI1jJ/ajFYjmVSSh&#10;Nhei0GRicSoFSCq6e1u5tHCeY3tPTR/aMZ0a3/7/O9bvnfmnKGPv0Apz/8hC9Y4jbLD7WFNYgFci&#10;wrGxCYoLKrl/6Xq2luhu775w/f/SQ+w7PFNk9vtvH/stPJSn5CGNk7GP/pakgjz++sfvsPzxh+Sb&#10;foJnV6Uw/veQ7e3gS5+/C02Fiae/cR+5i9dSnVOMt7Gdfsn4daoKnnnyHtobRaErpFE9dQern7+D&#10;79y5iFP73fR6UumPj22k3kCwYh1B50a295XhrF0vESeVqBiUQ7WVznAVve019B0wSKTII/S2g9BF&#10;PTVjmdR2Z7Ku9Cmc4VJ27gsSCpbjsuWSvu5p/HqxKreagLqM2aERTgsoI/VqvJXVdDkMpL30FL7a&#10;Uo70tXHmyD6GT3fSdbODkSsDnH3lAB9+dI0LFyY5cnyIH/ziFrpQIQNH/MQGNFhr0nAU5nNm/DB9&#10;fYPo7U6JJSZm9+xnb/t2Wb6YTm4+eStXo8nOpd8VZkesHWedVr6TTqKxBWVpNcqyaokgjeyXz3dg&#10;apTGQ15UuwQOF0rJOpRB1dlKrO+K2Vwuofr1GkoulaC7oaPmrAbzFbvAwyYgKcHYUUdHe4geMVuf&#10;Xk3Ur0lU/Byh+BGxSMDIzrE25s/ul+8zQrDDha3TRGlzKfW71dQcrEF5RIliTx26HXqqusqoai5O&#10;LHfgSEsCNMGIBoujnFpTBkq3ROBIHca4/XhLMUcqMIbK0Mfv899QhdtVg17iv8+rpLHBSGuTkbZm&#10;039O43cm6Wi20ODT47OpsNSVyueuE3NW02a3MdjSxq1zF7g6d1pi3Hb6GhtpD4UIC+w7w2GJvRY8&#10;jvhpDGZZTgh/UMwzZCPYLNvs5ACh+ID/tRLXTdV4LQoxMzHAsjwGu9oY7uzg7JFLHN09Oy5Q+m95&#10;+P/3zvxTlKFnMAEkVduQ2M1+gp2d/OCd27zw0DM8+cxKii0R8vT+8d37Zv4vK2LHR795Wmp8KP6P&#10;pDK+Uauj/fwCqelb2T3QJBEsM2FYdzy1FvupK/TPXqa7sZOazBJevudZatJL0dRrySgrpVpTTmbe&#10;JirjF07qstEVrKDTkS+GksSSR/4MdclzHOpTsqehmB5bOi31m2g3JdFg3CwAWU+DI0usJ4XqwsVo&#10;4vuX9GlEm6tYnnkvy0sewNBZxODVCD2vBNAdKKEsulkiSQWBrvhwGAXkpL5ERe4atjfYaXNq2S/G&#10;1yZmElapaDWbONzTQrdAKVhXzmRXEz995ya3fn6OvmsCpVPNXPnBGc69O8vNv7rA9Dv7+eE/vSYb&#10;ehttAza6DzjRKZPpkWXfvHA58Zt88zuPUl+tImy0MRJp4+bUMTG8CPkr1lC2fjPeCiXuKiW64nKc&#10;8hs5dSZ01XWoyqulkXnoCTWwd3SAN9+/zGs/vEDrxSilY/kU7MlCc1KB5pwKzWUVGQfSaPogRvls&#10;JWWTZdSNKXBPONg7PcTO3h4mx4ZpDTlpa4pHNy+DcTMK6sVuKmkSMHX1inn0uJia30vLrij1ApzS&#10;tlKq9lWhO6FDf0yPe9ZN+XAZLRdjOPcbceyS+U3lmGKVAuWyxLR1lw97SCHRTeKzvSAxfIneV4JK&#10;1rHeGx+fqEoiWjEetyIR+6ISfcP+OnzuajzOSuzxK/jlebe5ht4WP80BJ11iQS1uNwPRGA61lpjT&#10;zVhXD6Od3ezq7ZVpJwMtLTRL1I0GHDRFPWJIdgzqKoGlC09QrKvBilHs0CJRvbnJJZ2cFm1VvvzO&#10;eegqigjoxaJ0OnZ37+bUwbMLR3b999yX9Htn/ilKDOlpx/Cu8SydlwJfC+aO7dJrtPHyCyv51v3P&#10;s3/y5O1jr73xv83Pfe/9rMj13g9vP77rOJ2/+Se2SryxuZR8+/67KC4q4Mt3PciiT9yBdf9JHl66&#10;heqMHIxF0svmi+LX6CitqCC/MIeNG5egVubT0yzRRJXBaLSMS/u8HO/XY8p9EW354gR8WgxbqE97&#10;nFD1Ctp0WwnUrSEskc2m24xRtUGiwkpqq1azadV9lOUvIzvredavux+1LQPHaCXaIyXYr9ZTM57L&#10;0O1GPPsUNOyPn71byJaNT+I1VDDR30aTxUDMJCCoKacv6ElAKA6jtY/cS33GFs4d3s3pVw4ydqOf&#10;d//tFW797U06z7ZLo2wmfCbIiTcPMnVijPYeD5aGcg7NdXLx9aN0jQ4lgBQvq9bDbvm9Z3fs5f25&#10;i1zafRBzdgm5L6+ifpt83hJpiFW12GsVFKemU56VQ01eIS6NnoHGGBODA1w/fZITB/eyc08XXeMh&#10;umckpsTvVLu/GtsFA0WHctBfkO97oBTdbD2qCQXevW5ae0ISd5oThtTd6sPv1RIU++hs89LbLVAK&#10;mWiQCNvUaqO5QyyjP4y/zYqmQUGhK5ey3jJ853zY5m1Uj9dQvqeSCqkaqaqxEko6sylqz0I9KEDZ&#10;bcHZocPfYhIr7WDfkW4CzdLwHUWJy1bs8ZtMBsRM/aoEkPw+gXF8v5GtDKtEa5M+T+KcmJS+CK9V&#10;wfhwpxijkojdzP7+fna1dxIVwxzvH+T1iwtir9PsGxxkrLubIelY4mDaNdLDjsEudg53S3Sz0dgS&#10;xB9xoLHWYPAo8UgU37ernwa3iZrcVAzFEjdLxcKqFXQY7XR5GhnrGFuYGT/5MZD+0BUcP1hU4grf&#10;frFSi2FkL6On5unZvocHn11DWp19Yf+ly//blaC88srTjnd+MP55fzNVN75HwfAettqsbCkVxR4Y&#10;RWlxC5A+y8F3f012lYXNzy/BUVHN5K49aAxGsnOyeOzOO1jz0tP84LXLjHcG2NNi5/bZbrpsybRp&#10;txCsWo/PmES7K5MBXx6N2m30uLLpjxbS5EsnYEnCqN2AQbsRnbxepd6EoX49evVmUe8MapVbyK9e&#10;xjrF47xgfZAXAo+R3bMV63QdtslarPsqaejSsG7Do4Qd9bQ6Tfg1tYQNSlqcRhrMGjpsWrGlSpqN&#10;SoZDLq4c28dlAcyBV0Y5/5MZxq6P0LHQSscNqcutuPtMOBu0mBxVfPCz69z66XGu//IMO+dm/hNI&#10;qevz+f612/z993/MrQPHGXFGcOZV4cirJFpbj7WgmLrMLAq3bEGRX4i2rAJdeQX2epV8byvDXTH6&#10;pGE1+a0MtkUZbo8xNiImN+ynukXi04F6CkYzKN+XT8OsC+95M2XTRVinzDQOeQm4LRJtw/TIb97R&#10;LtXmFzAYCYcsYkyuBJCijSaaOwVIPQGi7RJ9e53YO4zopaPQ7tJSKmaU2ZFF/nAJhSMlpHWkULmn&#10;DOVkDdUTApVZK64JG007gwTarTS0SeMeDjC6t5nekSCO+H3+w0o6O5y0t9oTowa4HNUCofwEjGzm&#10;IuyWYmymAjy2ioQhhQUeIx1RIhYtbS4bo7EGusJRDknE3t3bL48bGGprk/g2x9TuXYnp+Nh2gZpA&#10;sL6CorxUzDYNNrces0dNSV2OxHaJrF4rrV67rHMLY7EWIioDLRqJg44oA4FmZg8eX5je89/z8P/v&#10;nfmnquiBqacbdh8cX/TFb1BoD2Ad2ElxuYFdZ87dbm4f6o829f1/zc2Odz5MDf3oL6e/G+gl68K7&#10;FEk8O/bLf6bA1CKxaTd//qV7ULj6KVa6uPfOhzHmqogYmihJK+OuT30B9aZUptpi/M27t5jdL5YR&#10;KGZ3uwpT6VICynVMbzewPVpEkyuVDkc2rapMGi2pjLbW0BouoCGQQ0Dmh92F+BwFOEw5EgVTcNoL&#10;pecvx2EtwOzKIzqtxndRyUr74yy2PIJpplrMTYF+bwWWfXUsTn0Ui7mC3LzVaGtz6A27GYwGabTr&#10;GWxw0xUw49AUs2XVExjr89izu4VDJwYYO9LGrQ/mufT9Yxz7/gQdFxron26TiBOi0JxJ72wLBz7c&#10;yaH3Jv8TRvF66NvP0+Fp4KMbbzDT3427ogZNehG+knocBSVUb0pGn12MKa9cYFRFWZZE2dpqzFol&#10;JTkZ8n2t+CwaOiNueiM+xnvb6Yv62NffyY59nYxOSHQ5JtHsxAjnv3eKzldaMMzqicxEuf7hFdp2&#10;xmjs9DG5b4yOJj+j29twWVQEXAb8AR1RAZLPqxEwWYjGzDS3OWhpcxJrsqINVeMeNpDtSKLAnop+&#10;p3zmQxYKe4soHiqjcrwUxT75fY+aMBzQMnaui/69UWJiSS2dZg4d3c70bPxqfyPd/V6uXznJzKEx&#10;AWuIoLGOgFMh67QWv5RJVYBfX4VHU0nIqiEo39ljECgLPJq8NlknCjrDIcJWC31ijl2RUOI79Am0&#10;WqJuOpsDDPe1MTu1n4Uzs1QWi6UbFPLdLEwd3iNGJt+nTqKkslKWq6UzGBC47aDB7qTV4WN+/BDn&#10;jp1lZv/0wuTOgx8D6Y9RsYMzqaXuyLhrdO+CvntooWfq6LhUUe+R/9924gmQioq7J26X9BxEM34R&#10;7dAs5ZExfN0TFFVZ+fQ9L6Bt3iPf/KtiLz5cSj/Pf/dFvig/RUOVkl69nnazjkvTo0wMe6jOfJI1&#10;T3+aRts22twpNHvSaXAl02RNo1WTSVQh8w05tJjyiBlzaXWVSu9WQVSmPgGQUZeJz11Gs0SCpoZ6&#10;6k0p6KO5aLfnU7k9lYJ9yRQcSMZ2XIlmfznqXWWsKHqSzekvkJW/kvqaTEw1hXhU1bT5LBLjWmiV&#10;HjXqqKPRq6I5qKElZmDvwXbmL+/jwrWD7DjUwthcB+d/PMPpn0g8m22gYdpNcNbG+Ns9nP/lxf8T&#10;kGoLVVyXDb3N5uPsnt00Gqzkr96MJiMPxZYkTDny3TQGvNVK9OWVGKolhmmUmNQ1qKrKcOjraQ44&#10;CErvHrMbafc5EtPhligHR4eZmdjL2fnjnD17gh98+BZnb8wyMjPI7lO7OHLhEM0jEZq6/bSJZQ11&#10;tQrcffS1xuiMhRjf3U0oaMAhYDBZKxN3sPUHJcK662jrkMi3009sp4safz71oRJ07Qr23dzFnld3&#10;4djroHZ3FdVjFdSOVZHRmIprUEedtyCxv8jkLxUjtdA5HL9JY1WiYk0SDZvsTO7poTVgkt9YR8hW&#10;R8yjxaWX9WqpY6Q1yK1zx4k4DESdZgGxl7DdgFt+h0a3wMPvY+/Adnb2iF03BXEa6+lsDCQe97RG&#10;2THQJXAK4zSpKchPw+nU09vTnACTxViD26pmsKNJtjMbHVGBmtmMq17DoYExWoMtzE2dWpjac/hj&#10;IP2xyjO2/+n+6WMr2icmV8R2j///dTShdnT+aeXOs+N3r0ijZsdZnlR3kerZIZZwnku3fsFn717M&#10;9pNiT6Z2WjvGuTb3KqseX0NNUh7JTz7NgeZGqlI30RHRYdOlUpX9BPuGNOzor2CgOx+/dSNB52ZC&#10;pi00adMIFG4kWpZKe10hrbVFNNfn02EuozdYx/Ymreh+Ll6BU1Osno5WPV6BVdgv8HHmsqrycXL3&#10;ppA/k0bxRBbhGy48x0Tfh2pYm/EUReUbqKlOxm2sImrXSCQySjQQfZeoEHPVE5JeO+yqks9TJcu2&#10;EAlrZKM3M7w9wI7dDew62Er7pJ+DV4d57Z/Osf1mIwPnopQHVf8TRl+nNzbAG+ducLB3mOJNaTQY&#10;LIT0VlTxmJaVgbM0n5qtm2jUaTAWFsj8QoyV5eiqSqjMT8emV+G3GSjLTqauOAvz/5u9/4CWLD3r&#10;c/HB2L5gDBgMQkICJKE4mhlN7AndM9M5d5/TfXLOp06dyjnnnOPJOXfOOff05KgJGo1yQMFIgHEA&#10;bLB5/m+VjBdcz1r33v+9RgyLXutddWp31a69d+3v+Z7frr2/3ddRLctAJ3m/k+PFCY6UJjg5u8j1&#10;k2dYnCkzWkhSGE2QmYtz46UrOBNmFMYOMvkAE6M58mKpqXiQVCJYjXLJmEMMxoLF3UdHl9iaoQOj&#10;WWKYQGnqeJKVs2W8SU315ow6Tx++vETHUyXii2FKV/P4j3iwzBtoizfjX7BjmxC4jKux5xW48ho8&#10;RR1Kbxt9tnoG9Q1YXL0kUxITg2rmJ6KszqVJhfRMSlzMuPWk3QYBj0EiukTokEdsKkpZlnc0GebF&#10;q5erZpTx++Q7swrU3NWayqXEohyyvYYIi03F/A5uXznL2uo06VSQifEcL790k4uX1sSaeiXWqbDr&#10;lVilXrtzswq5U/OLmJUmlvNjdwRK/wSkD0pl/5J9NdGZ05n/CqZ3/5Kt1ml09lmmFp7jNz62haM3&#10;vk3HcEjW/lc4s3qJ3/vFT9C7tZ6eLVsouE3MFENYxW5++Vfvkh2hnuvnQ5SLAhb/Biyax/E5KlfP&#10;byah24e/fRu+lu0UFO0UBrvI9jdT0AqQ3AOUggqspkYc1pYqlALeyhg5/YRtSvoH9rGj5SFiLwVo&#10;PVuH60tmAl9y0nO4HuOJXtTFZmoVT7B12xcwSzxzSVTQDzXhEqUPSi8ad4kd+TVU7iWWCigJV+5/&#10;b5EdWV5TGRkgH5U4slJk7fAoJ87M8B/5Dt5ZDUu3xvjdR356/d7hqePELQEKziBHiuPknGEc/Wq6&#10;ahpRtreh72nG1dUoMBokrBpELfFM2dCAXdFPyKpjuhgnFfbR395Ad8M+qT2o2hoYaKipQqliSnPx&#10;BGdmZzl/eJWlyVGxRS1ut5byrEBpJcnNF65y87XL5KYjJCW25UYl6kwkGZ0RMI3FyYp9lHIBxuT/&#10;r79wjJm5lJhSN3pjJ22du1C6ZPv6BsScBIwRFSOzUQaMlVtmD9Jja8NdcOAddRFdCuGctBFYcjN5&#10;p4hnxYA+30t61Y9v0oQ+1Y8hPYA5JFHU202/RG2rvQNnZWB/ayuDQ3vRGyRuW4bE/iSumYbFnLSk&#10;fA48BvkuZF0rhnRifo5swEcuGCDpcYlRO1koFRiJRihHw7K9PNWq2JFHtqFW04/ToUej6RMTtOP2&#10;qentPShRv53e9oOoFJ24LVrCDispr5eoK8LRsdk7N8/d+CcgfZDK+2Na2/6EN9edepcP7zIx0Ffi&#10;4H4zNR0+yvPPyY42R0+rg11P7uC37vo1sR0XhrYujixmaW3dyGDPFjStT3N22crhVTV1Lb9FtnSA&#10;YLRy878dqAbX4THvIDq4n3hfI6GOZszSED3DLYx5hkjrm0mY2lHWb5KdrxWPu1d6vBaiFgUR6xBD&#10;QzXsbH4A3el+us630njyAC0X9rNz7inaDtUQuGpgYKSOQUst3T27SfrMuI0D6LsbSUlkyzg1pO1K&#10;jIMHGEtVemI1ur4a1C27iJoGiJgUJGwaJsYSvPjiZd77+iu8+uZNevzD/PYX7iGXGudQaVpMT49b&#10;pSZt83OoOMdaeZqn73+Etj07sfU1MxuysRRzYmiSqNlaj7pT4mZHI5buTol4VhIuG30VULU1oWiu&#10;R9nYgLmvG4uyh3LSz4xEjjWJYWsjaZZKcWYm4xRyPsJhK8VyjKUjM8wfmebQpUOMHpkgVIpQmBUY&#10;TSVJjYgliTVFS26ZFuPiteOcObMqNpHCLxFKo2xGa2hDqW6qjpTp9CiYP1ZgqHL/fa9E3Akv9oxY&#10;RkKBt2KnCS3OjInkaghNVoEy0lu9JbcxJfEzryRzMoy9qBKb9jDkaBHjasVYuUuIuR6Vto4B6URU&#10;qv0YdQ24zF1i0UYx0pBELZ1AVkMi5BQzCuDUa4kGnFjNAkmJrpUY+tzFi7x+45aYkUBHYmAoZJHX&#10;u5goJXhdzCgVdRN0G7EIbLWaFtn/DjDUXYeyp4G22h3SObQTt5mI+oKV6zfvXLn0T7+yfaDK+r2/&#10;XN/04/9+Z/93/jv3Bo7RMDTBr/zifWRGL8qOeof1G3rpPqDmzduvse+xLWz83D24B3rxaLvYv/UB&#10;uurXc0e0/+SSEb9vC57ARgKhbaSTYjP2LRLFNpKRCBDWSdQaaiAoPVlY10/U1o9frMWtrMXWvVeM&#10;YrNoujScynCrlav2Na34Td0yn8pdJnowrPWjP6dkd3kLNWub2DeziZ7VOowrEkkW+jl5e4yGtg0C&#10;v37sw10EVANiNCamZedfiLpYzUXRN9cQHO4hbVbhGmoVyIjB2KRhCUyOX1nh+pcu81TD03zs8U+y&#10;Yc+TXL98gdl0gfadNTRu3YSquQllU6sss56/+smf8pWXXxPQ9dG080miYmaj0oCcvfUY2uvord9D&#10;T+1uajc8jl+pRN3WSt/BA6hapRE11KNvlzjX3oGhr0vsTUVRYsp4VGLjVIGZQpixkRD5nJcrV4/z&#10;/ItXWTo8xdh8gfhYlHMvnOOH//kHfP3fvcf0oTF8SQf5kRgZeU847cLp01fHusqmfSQiVsI+HQ4x&#10;Q41ewCGACIZ1BDJGbMEhrBKZTd5+jLE+VJ52DL5eFKbm6vjVQ5X7o6UGBERK9CExlJwWVbALfaKf&#10;1e4jWQAA//RJREFU2LIPS06JLtwpltWK3iHw9bRhsDVhtDWLnbWi1Teilw4nHtXj8uuwS7SzeJT4&#10;/SaCPit2Maj5hTJ+gY7boaWUjXBqbVHsxo5BTCgUMTM5LRFOvr9YRKZpe1mcK6IcFJDKeui07ejV&#10;ndj0/WKftRLTunDI965sqifm9TM/Onrnwrmz/wSkD1LtO/f1e2sufHNZ9dfg+T783jYDj28cRKUf&#10;5fP3d6BTFtj1wF423v24QKOZ5q1PMB22UHIYePozv8ftI+N866UjjOZasNmeEH1/gpB/OzH3doJO&#10;iWzObdgd2zAqN+LVHcArjcKiaUBl2E+/fid9ii0Md26VCHSAsGdAdtIOEsFh/OoWgpouUflhXI4O&#10;LBP9eC+baJ7eS+PKVgbPNTJ8vJlgZXC0l1PMnPbTqngSu8CsWPmJ3eWiaNCx4HXyzOwEb505zZjd&#10;RsGgZ8RqYTopBphwk834CcSdrG94jJpBiZYlHyMrI1w+eYzrq6v4+xSyLBKfhvrY+8Qj7N7wGHU7&#10;t+AzmigmU/R3t9F0YDthsa1z81lCAlLXUDNqiXAHN60XmG1D19xMf81BBg/UM1TXSNfufWKZ/TJP&#10;Har2TgJmM1G7kVLUS0YaXkK272g5SKkY4PKVo9Iocxw7NU+y4GdaouX550/zzrdf49X3XiA9kSAh&#10;kS2W9FAuJylKPIynvaRSPjGsINmUuzq0rdXeh9XRh80pYBE4VezI4h+sAskmkVkjoNH4OrFG5HlI&#10;QOVXonC0YhYrcuf0aN2dGAVWRk8vXcoajGEBVWSAbvMBgVIX3qSa1IQDY7BH5tMm1YE+3M2Qt5ku&#10;Wy3qXB/bVBtotO5jw8GH0VXGVMrK97CWxyWA1Fl68Ab0xMUyQxXLlbhqdPRjdg2SzfllHxrCZheD&#10;82nxV8ZZCorJebX4PAZiQQd+uxq/RSUdnYGM2yHxPMC1K5ffPHn82D/Ka9red+I/lup+4U9ajV/l&#10;zU8Hl/j1x7uZPvU1tuy20tQcwqUpMumflcozlYhxdDJKztrNQ7/+K+z53Od49cQC33vlKNnkAYym&#10;R9DqHiDi28lctll6uq2yw2zH7t5GMdtG0l+Z1kbY38mAZw/aYgs9zp2i9wKm/esxDtdhs1YGi6/D&#10;011PuK8Da2sdfQcEWsFGelcaaDm8h9bl7fSc28/u4iPoV5uInBomtahm9pS3eixqzGcnp9QQautk&#10;2mRi1mTktZPHOT9WxtxYT8liFBtxU0p68ccc7GnfS4upAXfcyHPXzvLs8WO8d/MOb529RtnmEzNq&#10;lthlwDbQSceBnWgG29D29aAc6GPrlqdob5N1H2gk61aymLXjkyhRDLvwahW0bt9C186ddGzbTe+e&#10;WobrJLK29xA3eIkZ3biGJQpqDehl3n67lpQsTzhoJJ9x45cGNzGRYmomx4REs8JYhEPn5igvZ5lY&#10;zGEQWK+eXebaKzc4dGyOlYUpJkfz5MvRqn3ksgHKBYFS0olJIk6/xFalqhG7c0BgNIDJ14/K2oYz&#10;Mow5UQFMH/aYEktgEIdEVlOwH4PENVOwj2FLMxaJ02qdQMrcI9WO1d1XHR7ZEFGjdPbhzJoY9HfT&#10;62un0y+WGGuiJbSf7kwDiuUemkYOoF8ZJncpQWjaJrBqx5szYg0Po3P2EMs58IUMJFKy7QQ6M6s5&#10;VOYOPGJ4VqeA0jWEWt9OLGVjTMwpmfGSiHskVss6Rp3EvWbiDhNpiccJj5vJfJ4Tx44urywt/qO7&#10;fOR9J/5jKcd3WC8wuqOYf0HW9MP0Fc8zmLjK/i02Yl1Zlp2j5NRhTmRyvHRklh++eJtflU0y/NQG&#10;nhvJcS7h5NqKm4R3N+HAVpLR3aQ821ia7MNofAJPaA/pVDuFbAfhUD1m2z7ZkesYGN9J/8geuoY2&#10;M9S0HkfXXtwd+3H37MfevAfd3q2o9m9F3bKDQfte+iZraDmynaHTNRguNNO+sI3+tQMoDjWiXurE&#10;NT/E1r2fRzdUQ9mkY9UfYFxMJjYkccrn4ORokvGQEXX7PpIBIwPmbnYP7SM052FpNMJsJsbrNy4y&#10;YXfxndt3ZNOAsl4ipHKQdgGRz6Ih6DBLpJQGYjHQL3FrsL8bt9PK1o1PMCyx4drSKGfGM7hU3TRv&#10;e5IDj6+jZ8d29LV1KPccQF3XIVDqkmhnZtSfI2YNELP7q8PBjMu2rDQwq1WB1SjRMm7j8vllFmbS&#10;JJMSvaI6zl6eI5TSoRFjiZWd1VMDJpfLAqNpfvDdb/DNr73DxEiesbE8xXycQibERDlBaTQkcVqD&#10;3aXAYhcgeYbIjgfwZQx4sno0EtkMMZku1uOIDmLzDGL3DlXvGFspl1eBR6ypMr61zdGLV4zL7ZBp&#10;PgNhWebIhJvMdBTftJvB6UH2xfbSMdVO62wTzfMN1E0dwHLFhutqkMKrk7imjfS4G9D5JQI6O1Bb&#10;W9FU7mbrk/kKIAMZM12qgwJLTfWMcbNXACrlCKvwxLS4JB5nyrLtBLarCxPErXYKwSDleJioxyow&#10;l7h76aJE35E3z589+4/Okt534j+WKtz65vp/+0TPnejKa3zonjoeHiixU1HmnnubmU9fITiYo2V9&#10;HR0bN3NtcVTeArvvuZunPvQRxlTDXMiGOTKiYbbcQyiwjR1b/xUxz1aCri10d34Wi20jHtcewj5p&#10;/P5a3N6DaEzb6HQ/jWexl2H/HvS6fei7duHrkljXtgd/934ivY3073gcfccOerWb2RV8hD1rT9Jw&#10;ajvmC/VYVprQTNfTv7APyyUFi1/JUa9+nNaOJzhcjnA4FeZoOsZUwErOrmM0YObMYpGbZ5e4+cZJ&#10;dvVsxpkxcuTEGAWJCZW7d1y9ssR0xMuthSUKlQs9XU6yHicxgY5dreTckUPSG0fo7W5n/75dKAZ6&#10;KBUyKMTmepv2Mxl2cCQXYSnkw1onDUoimmHHPuruX8fg9v14erT0724hpHLz6oXnubhyirWxeeLh&#10;KCPFPBaT2IayU6KuUqzSw0ghUAVTMedldjbJ1Fys+iuZJ63j2ksnWTw+SU5iWymfZG15jhNHVwRg&#10;4ywuii2N5wl4TRTSATIyr7RYVzRqqf46ZfUqq409VLDgzuhwl43YUyqsoQFp/D3ynfVWY57DOYgv&#10;oBZz7cFh78VsEmsVQ/bbBwl5JCZ59LicWmxia+GoHb8Yojot0eqwk45cG/tS+1AeU9Kx3MbwCRWF&#10;10r0TQ1iKCrodtVjkIhXuWuutWJr5mapluqdc/PTIcx+geZkEGdUgydlQO3sxh5VYwkpq8ONRLIu&#10;UmKBFyReFwMR8sEQpXiEkUycaDgk300/6WSSuZnp08ePHv3/6sr/im1Vjkv9TK3rfSf+Y6nyne+0&#10;1vUl3/zMPfV8+p59fKHBzmOKBHf9xiO4xm7R0Z0makgQN1t59swqf/3HP+Cr16+z61OfJzswyIrf&#10;Tsp+gEKymbn5QZqbfo90Yj81e36dkG8X/Z13iwHsJBevJ59qweOpkdiwF6VPoldoM+32x7E4m/BV&#10;BgZr243u4EbiujbiqnaOlEKMJaWHlHn3LNWyae0xas9vo3thI+rRGlxLvTSPbEJ9sQPVyWaCRxRs&#10;2v8JHJYGRqIGJsIWrqyNMCcxIB8wMZbzMSXRJ5QzyQ7fx7js8KNxJwvlEJMrIZ599xiHx1MCs0x1&#10;jPCefXuZSSclCkgDqzkoy2hntjSByaBh1w6JY52tLC/NoVcP0nJgb/Uylivzo9waGedyusBxd4SO&#10;zz9C3T3rsB7spGwOM+UtUHAkGfFlGQllyfri5KNJVqZnmCxmmBpJSwwRECYdEuGsLM/nuHbhEDPj&#10;CXTaVjISbU5cn2dsOUVhJkFmLMb0eInZyZFqzUyUGR8vMDNVknn4GS1Eq6cRFKTxzk/nZZ4uXEEN&#10;LgGSSeKZM6nGFBX7iSgFBgocPgVOax9mfWU44C48FaOSz3WaurFJZHKJWQZtSiJONSG7GrdJ4OCq&#10;XNWvwiagqNiXOa5Clxmmp9BHz7SCgQWZx1ETkTMBlPk+DpoE5sE2dL4u1LbWqhkp9A0M6uowurok&#10;NiqxhVQ4JA7axYpsAi2Vv59eawva0CCRoo9Q3oM/7KScylEMJRhNZIhIVBuTDuLi+XMUclnGR0cr&#10;QEKAtHxodfX/LUQq7//b/35mUHrfif8Yyrx0a1/2+tdOC5C47+5d/Mt//fvsdY3wtH+cxLf/is7V&#10;V6hXZfnsh+4j7w/yg/de5b//hx/z19/5dtWQ7Hv3UNb0cvlQkKB7Dxs3/SIKxf04xX606gcpphrw&#10;mjYyUeom7NqO2ypW4tiNJ7KfvvCTWGbr0MV2MayQ/9M3EzJ0ou3ehbXvAIa2Gg5PJEmEtajLrfSc&#10;aKT+6m6aLmyn79Bu6uIbqA08SdvUbvSXe9BdaMe91sOWmt+npuFuhvu3SxzqZSSmp+hT0XFwC1s3&#10;PyS9fb9M1xPzaQSSZvncHrJpPelVCxffnOPURJHFUIQpiXzqpkaJbAqCRht2pQ6f0cn8yCz9vZ3V&#10;+9VVDGl8tCgA1DPU20VEHg+JMZ7PFjgWijNvchOu72bWEuDNI5c5lZlnwpEloHQRVLvFzJJcPXaO&#10;N67fEvClmM3FObEwKmbkJxGxVO1oZiLOVDHG2nyRhBhOLuciMe4kOeapGlJxOi2vE6COFQS2xerf&#10;eZnP7HRZQJUlGXES9VvIxDwsTOV/elFq1oHC0IJBzEQnYNb5BzBIJDK7fnrgO+gUqKgFGIoG7PpO&#10;nLoO+R578Bi7CNj6CQt8AgKioHmIqF2MzdAr1qQQY1JJXNLgDujRB4cZLmpI3y7Tle2m3nUAszy3&#10;ZdUMJQREsW6G7M10q/ajrgyNa2xi2NSM1taG0TOAxtGNS+KZN2kgOOlmyN+LISG2ljMSHQ8RlsiW&#10;K6Y5tXyM5dEZxtJ5JopFcknZ7rMzElkluo6UxWDzAufJNwVI/2+jW8WM/va/n9kveO878YNcB869&#10;em/LtbdbNdOXT3f4F6THOconf+3TsqZ38aA5TteL3+KGvDB89Svc9c9+myc3tsn//SLf/4PvylT4&#10;ysXz2HftZkWrZVo5wIizj4ytmVKshXyyjkH1/WzZ86/wB7cw3H03qsEvcmTRxODgozT334favgWN&#10;bwctxscYCO1AJ2VzHURvriWzoJcG0YWpt4FoSo9zYZi+1Sb2j2+m5tAWhl5px3Szj12xx+ko76Nz&#10;fD/7PU9gWxvAON1Fd2gvj+39KDtrPk28ov9RK2NRByMBG97BbrJmPSWthrxBRdo6xGjEQN/B7Syc&#10;DXP4WpqVcpycTkPJZiZu1GDt70DX2E5EbyZgMOHSG+jprqeleS9aTQ82yzAmdW/VkOq2b2EuGeGH&#10;129yKVfgVDTBV06c4oWVE1weX2TGm+TZ1XMCuwJlZ4rjxSXGPVkWgnEm3S5svc0SD3VMiM1MjQlk&#10;RgKcPzLDaNrLlVNLvHL7HEuVA90CocXDRWaW0szNZYnFbIyUYxxenefm1cucPn6ctcV5nrt5lalS&#10;lkJE4Bf1MpqJMT9e5titRULTVjThDgyezmo8svuHJab1SwRTUBB4WVXdONVdeHU9uNUCJTFWj6aL&#10;oKlfIN4ncB4gKNsvIkCKerWEvToxYmP1VzKvR4s7osWSUaPJDmKZku0268A77cY74UYl0VCV6GMo&#10;3E6XqZZOlWxLVwcKcwPmQA8m35BENR2OsAZ/yoy9KJac02Mt2/BM+yktZyjPZCnlMiyMTLEyMcNM&#10;eYR8Ok48HpDIFhAgZaSjSbAwN82pEyc4vLa2vLr8f/+Khv9erb+u1v+Y9k+G9L+jas++fO+Bc6+M&#10;CpDeVL3+AyLn3hTlHmfXgxurQKq/8AKPLp7D840/Ym96QaZ9hC/u1fOxR7fz5g8krv3oD3n56kUi&#10;A70c/OwnmTQOUbB1k7IJjGLt9HbfS03TRxgyfxF/bLM02Ec5WP8h6c2aUVqeYMC+nl7PBtotj9Fn&#10;3siAaSvDqg1iGXtx2GuIZTvwDO8jFx7CmGmjeXo3rfN7aZvZR8eRGjqv1tJ0eDeb0+uoG9lO8/ge&#10;1COtGPLtZI7YWX6xhGdimFrF4/hig7z+2iWOjibJ2rSk9Krqr2xFAVJCQJrUDzAdtWNqr+f4YoYr&#10;Jyc5PpJhzudhYOc2OrZvQtvWgLW7F01rW/X6tLrdOzFIYzWJGbqtwxJjBhhoPYhpqB9zXw9Hill+&#10;fPsOC3YnoxodkwKxKbuflVCaksnLaqzEUrjIlCfFqeI80/JYNntxdXQx5neS8dkYywTEeMKMVi7D&#10;CNkoiS2NJhzMijll/DpyWTfJvIPSREgisLb603hZQHp4ZU4MaIbpiXGOra1w59olAVCJTNBO1G0m&#10;E/aKRWS4cO0Yo7NJAgkDTolo1qAKZ1CN1dGPUyJa0mFlWsAaN2sFxEPVc7Yq5545h8VCNZ3YBVQu&#10;bQ8+k0DJMiTflY1U0ELUZyHitRAMGnAEJGqltDhHJR6XrVWQpA5lGD09jrNkYygmZpYewBRXVEeh&#10;1Ekcqz5aZD8xN1WjXI+qhu7h/RgTw4SnvKRWErhGXCSnwhhcKiIRH+OFYvUUjGwsKrF2lKDPxfTY&#10;CAWJ2hG/l6nRMhn5/2NHjvw/sqT3AVKlKhD6p2NI/1/Wuld+uP7Dt9+989Fnv8qDizeo0cSJ6XMc&#10;WLeFu/7Vr6F/7j1sX/o643/05zxgirNOItumgTgHrVGe+cbXOSowevO5a/D9b/GlYyucKsRYTlkl&#10;chglUnTTp1gvPdtm3NkteLJP4008RW3Xb6CNPMpAeB2tzvvpT2+h07leesVd6I27xTQ2ojNtwmyS&#10;95j34G3fjqdyV5FEM13l3QxNN6JZbWN96PPUH97Mk5MPs3PpaTaWHqV+bg99yXps8S4mjgWYf7WA&#10;46iG8edTmCQafOXt64y6jESGKvcEU5JTq6RkB+/pomBQc0FizutHjvCd69f4669/jWdmZ7k2PcnF&#10;qXECqkEcYlX6jnaUrc30tzXR39VCxmvCo+sjZFESMivxagaZTiWYDAY5Uyrw3snTZAcUxLt6mDKa&#10;WQ3EOJsfZdzqY8GfZMwRY8QWpmwJ4e/VMyO2tBhIMB+LsygRY7qcpFwKMjuT5vLpNZbHokykXayM&#10;xxhPOomH9fjCarwRPYsr49x69iLzEsUWZ0Y4ND8pICtSymZ45bnbXDl7vDqOdUyAlA55KKWijOey&#10;TIhBFNMB4gkLzpgOrxiJzTkgncIAKaeNyXiYmElN0SOQsSrElLpxKNuqZRdj+ttAitl1RB2G6kW0&#10;IYeZRNIhwHRXx2QyhocJielVzvFy5uxoZbkVoSExJzWmohZdVIFDyuDtwhbql32iHY1b4qKng0Fz&#10;vXRYB9F4esjNR1i5PEduOU2o5MHoVRNJ+RgZz0lMDTOSz0oEjxHxeGV93RSjMTKBIF6jqfJrG6eO&#10;n6hA6bSY0v+tA9x/A6P/E5D+QdT7Tvyg1sMvfb914x//lzdrvg+fHIzT0RPFOhhk/6M7ZE3/FY6Z&#10;83xRb8V953Xuum8Xd32xWab/PPr4T39h+y//8bv88I07AqNV5mwWzpULvHp+gWfOTjI5aWPjzt+j&#10;vNDB4kUl+UN16EP3Y4g9QvF8O53JL9Ilf++33s9e5Reo776Plrb7OdDzBZyFA4zODBEyHsRzcCeh&#10;roOErO30DDyNNd9L7nknjSubaD68lUcn72f9wsPsO7qd2oVd7LRtQOuuxxxrRbXShepEG+mXvQx6&#10;a9C278bWUkuwp41Efy+p/j7Sw0P4O9qYdTr5zrVrfOPMBf7o+ed4cXGBJYebhYCPjEGLsa0Rr2oA&#10;m6KPpt3bGOpto7ujgYDYUdSoIOvSE9L3i0WouCjvnQ2GmbBZWXK6ORGOVWPbxWyeI+E453JlAU+Q&#10;Y8kSi7FxJrw53rr4IpdmTnAoPM7RxAjLyQyz6SyLU0VSKRfFYlAMQCKkGIjL0C/m5CPs1BD2DROJ&#10;6zl6do73vvkWK0fnWTs0Sy4Z4PD8OF9998sS90ry3iwzI3lplEpKcYk6qYiYRLB64uBILEEm6sEV&#10;GMKbNOKLG7A5fgqkgE0MUqAbEtiELZVjaH/XkNz63r8T2SICrrjdSNrrrF6jls17JW7bCaRsBLJO&#10;/BErQXnuSwv8JIY3W9qwTdjR5Sp3QNHRaW+g29lEr7tF7LmFbgHRoLO1+thrbayeM+WMaQgWHfgL&#10;TowBNcGcm0jOR6IQIhb1UciKBQuEJrNihF4fc/kCJ+bmWSyVGR8ZlfiWZrRcZm11ZfnIoUP/l4bz&#10;T0D6e6jtr/5434Pf/vHpD7/57/jiwm3+zf01WF1lJsrHsAwY2XrPA7jNSY78yV+wJz3HZ7qcfLbR&#10;LFvgX2PJjfDXMpMff+/bPHv4OKelsX375lW++fIN3n7+LCdWR7h6YYHpETf5cj0q2+fxFZ/EFH2U&#10;yOo+zKNPo0g9wk7NR6ix3cNA6GkcyVpsvj1oFneRujjA5BE9hVg/eWOrAKGViK2h+qvcsP5JUfUD&#10;dBfX0ze3ieFnD7DvzGY2ntnEk2efpm+5BctCF32zB2i51kL9jQP0HWtmKHoAVe8+mp9+BH3dboJi&#10;N6mBbrJDCkrDaiY0Rq6kSry4tMQPr9/gdr7MaXeQQ7JDFyTWeRW9GPva6OtuRSGPw/1tdDXvw6bq&#10;EWOqI2W3SBwcIa4xUba7OSxAKVusvLCywIzVzKhSybLZwoLFwYLNy4l4kQVvirXcNG+ce45T+VWO&#10;RCVmxfPy3jTHCznWitKQlsaYLIYoZl2kUxbyOTGbghefGIzP0SvfVwiHdYBM2sPly8c4fHSJlbU5&#10;zl04wTe//RW++e578j2MsTQzS0HiysxIjrFsXGKVh8lCimIoLODwEPMYCbvU+MNagjEDvpAWl0+J&#10;09SFx9qL3dCJXtmI29SHy9iLQ9+NXSd2ZO7DW/np3SPgkngW1EtsdAuMpPJet5hKlFQ4KBHOQ9Dt&#10;IBZxEgnZ8VfMUiDuiso0sb3AdARNzkzqVAxFug/jmBZldoCOVAdNvnoaLPs5qN6BItCKzt+Lzt1L&#10;j7EBpUsic1gp+4+Y2ZibcN7P6GSB1ZkFXrnyPLlAmPniCC9euc5EKke5WKyeAnDm9CnGp8bePHn8&#10;+P+t6PbXAqNKvd///SzrfSd+0Mr80p/su0sTOP3At/6Qdf8Z/tnh6zQ8+x26F65QKh9H16tF397N&#10;eGaS2edeYaPaT6NnlE+u38/dn3yc8NGz3P6z/8b5Wy8SM3t57cR5/uLtt7gyU+LbL93k2vFF/vI/&#10;fJeLJ8ZIJvaTkajlK2yg3fBx1vf/SxSFh+nNPkRz9B7ago/R4X5UVHwLzuB+/PNNpBd6SCXbiZob&#10;yKobGLF0cWrWS1Ksx++tpbnzboKVe4wtHsSydoDm6U00nNlN7ZXtDL/URdOxrbRc2c1Tl9bTeKGW&#10;vrEG3NE+JqJ2ouoeDAIk7e4tRDqaKIghpXt7OezycTmR5z++9DL//s7zXE5mOekVEAwrSauHZHtI&#10;D92wh662gyj7WtAp2jAPd7AyliZq1aBsOEBUpxEzinJxckaW2UbPxo2Mm3VMmXTMSEOdknmNqXSs&#10;ekIsuKOcykzw6pmb3Fg6zanSEuMS15aTeeYjEaYjQZYESkeXx6pD1ZZyXjJJu/TsUU4emxbrCTFZ&#10;CjAhsFqayXF4ZYLV5QmWlqdYWZ3h6LFFzpw9zJljR7h19TIv3L7Jt776LuePrzE3WqjebqgQD1GO&#10;R346xrXPSsJjIOBXVodlCQXV+DwKAZ+CgEuJ29pfvYut09BThZFN04FF3Y5T4OQRIIZcKmJ+HQmn&#10;QDPgJutzUhDoVe4ekg77SQTElLwukhE3sZCToNdSHbg/kvBir9xfLWbEJtYzkBDAZwYwj+vRFJRo&#10;x1VoR4epd+9jh8T5LofENp98h95+AVI9LUO1GPwKMSUllrCK5GiIaNpHMhqS/bdAyuVnPi/GWZ7g&#10;+OwSY+kSiVCUXD4lRmjj6JHDpw8d/b+Obv8EpP9N5XzjP+/7ZWf2dN1X/4JPfu1HfEEm1krppR4Z&#10;W+Hi1TcI2H1iOi8zKl9eeXQeo7vAr3zoPln7u/jd33mA7O3XOP6nf83Z17/Jifnj3Fo4IdHET8N9&#10;93AskeZ7L73Ef/jee3z1tctcOuEmWDGgxDoM0UdoCX+uGtda41+kv7Se1uCjbOr+GH3mJ5hZMRCP&#10;NEuv1k5RVD41fJB0fy3x3v0sJFQsTmiJ5KWHDGzGmNrC7r7fZlvHRzAu1OF/U0PHrT0ov9xK3TNb&#10;2PfcZrY+8xSd5+tZ1/hpwg4FFolr9vYaTAd3YDuwA0/dHorKAaYEFkddHm5milyOp/mD85f4xqmz&#10;qDdvZVUalbpmp1hjC7U7HmegvRanrkfMqA3rkMDTrWM+K5YhMaXosBDsG8TX3UNep2XEqGfCrOF4&#10;2MvIQC/l7k4Bk5lT0TSXijMs+dOspUY5mpvgysJhDhfGOTI6yZFyqXq2+KHpyomNRYzyeYWMn4Xp&#10;Al965Q7P3jzPwmSW+bEUxxZGODI/yuGFCVZmx5iZzrO0MMrK0jjLYldLc2MsL4xzWCC1ujTJmSPL&#10;EuUmObm2wImVOUayMcrJEIWQ2KzPTsirJhE2CDiMxIN6opUxuqV8Ahyb2NHfNiSbthObrqtqSQGH&#10;gMyjJh2wkw06q3eerdyFNhMSkIY8pINuiYcCqmiAlEyLCbAiHukgvDaCfivusBlHzIQmIhCKDtPv&#10;7saY1OIeMTOc7Kc31UljpI5+bxP6QB/WkLJqSqGMA0dYh941KGDTYg4q8SZMRJMuAkGrfIaTYjLG&#10;8dUlAXieZ85dISjxfGw0R2EkwYRs45NnTpw+cfp46/FTx36mB6j//6n3nfhBKfebf35v4N2/Wv5Q&#10;aIwD3/nv7PlL6JH/+OX5o7Te/hYfbTYRjpQ4uriMakCFVW+TOKKTnWxc1vwX+K1/9TEer23n5n+C&#10;2a/+BP/kGmOJMt5ONev/zUf55F0/R7JrmDOlCUKGYY7OSiQZGxZN34rC+mk0oQdExx+jyfsFWkMP&#10;0h5dx0HHfTSa70fr20Yw2UhUe4CSrp1JTScTulbKQw0kuvZia3sKk0Ji3+hB1Es7sJ+qwTd/EP9c&#10;PZGrCnou1dL5/H723djAE5fuZeuL69lx52lazu5Dn2jHNtiEZ6ARX08dnrYagm21pHuaGFMrGFcp&#10;uJZKczOd4+urx/jW8TO8sbJGXqXG3liDf7CdztrN9LXvRdVdi3GgAVP/QUYiBqaSEs9GkkxJg56R&#10;hjYfCDJqsWCrPyjroeawNM7SUA8TQ32M9naS6RlgzuLiaCTHciDDuCMs8WyC02JVs6kUI+E4C7kM&#10;KY+NXCxANGFDre5gfrpYPUh9+tgaJw8tcfvSaQHRGEdmypw7NM9LNy/z1kvPcev6aQ6vTTIjwBor&#10;x1mcLzNbhdSITJ/i+vmTXDhxiKlimpF0lLFSnNFshHLER8nvFvhYSMckciUEInExmphdOgmbmKkO&#10;q3kAv8QzX+WmnOb+KpzMYkkOYw9++xAhtxhKwErcZybo0Fb/zgRdUgIi2T6VKkTD8twvwPIQlQhX&#10;Mam4T6AUEpjLutoCJnITKTwxB4GURMmcG11wiEZHncS3riqQFPZWtK4eiWqDAjIjkYwLX9xKQN7v&#10;TRvwJPWkyh78cRNuvwGzfZhwXKKhfFdTIwUyYk+T5TwjuSQXr1xArVMxNTv5ZnGyvJybzH2g7uH2&#10;vhM/KHXq+pfXb9Nm7uS+L08ea+OTxhx9Z1/jri88VbWfTz0ujSw/zZWzN6rPKxW15Gna3kblNtzr&#10;1+0gsXySlsI8itmT6BJjvPvqW/zl17/JsWiK35LXT0pEeenwEX709rMslrSoFA9g0z/EYO/v4nSu&#10;Q2H6Au3mT2MsbqHX8xiNys9iDG/FnzpAvNBCzFAnMa2V3EAbmf5mxvtbGFO2CTzq8ffvRpfajebi&#10;fgav7UR9cQeBNwexvNxE3+1dNF3fTu2XNrPx5Qd57PLdHLixheQ3XXhGBwkNdxMZbiPSVEOmu5l4&#10;Wx3priYyXa2MDfZzzhfgzYlZLtisnHU4OCSPP7x8mbJeSUrVi18hDa+vCWX3AQ7sfBxtf6M0ziHm&#10;pNHkKwOoyY5/br7AYTGbZ1aWiA8MoN2yiQWzkRWLnmJvB/76egGshhGtkYLJxiunLzDhj+JVqFgq&#10;5nnp6oXqDQDGktKYzINckNj1xhvPMzdbYnpcAFIIidlMcUEi8cpMgXLaL9EryPx4itmxJIWEm/Gx&#10;DPPy+pzMIy0RtVwQ0GR9TBdj2NV9lGI+zh9eYDwVYkxqRIxlNBZkROBXLbG9ZMxNQmJPYTzB7NIM&#10;+WJSLMaEQyDksSuq5f2bR6cYk6UHn2WAqFPsymP8O5UXa8y7BWgmtQAwTD4hQJLPTIh5RrwOchLn&#10;0mH5W+AV8BmrN4CcE3iePnWUuMArLuuok+ioiHaxz7aNfa4d1IX30R5rpMNTsaUhclNR3GkzzpIR&#10;XVohEW9Q4NXIPvs2WiMNtDjrUUYHqpeyBBIuJqZKHFtZkfUvSOSVCJeR2Cr2WZ4eRYC0HB1JfWBM&#10;6X0nflDq8vPfWn/AOXGn3jPNXb/zOL/9yF70ySWeffO7/OaHPsHvfuyz9Hb28a2vfYunn3iyCqQd&#10;j+/lU7/xSZ6+fz0ug4cfy4z2BEq0jh9HP3KIa5eflxjUS0mt54r0OqdyWWb9If74a6/zZz9+mbb6&#10;j1NM1JAWS/J51mP3bsAcehJzZitD4Sep99yPIbWT6QUNYadYi6ae/GAz5Z52yn3tjHW2URSApMRK&#10;0oFmhld30n99Jx1XN9N5SSLflY20n3+S1osbabm+g/3vbGLry4+y5/aTWL8mMeIbZvoie9GJ3fgF&#10;IhUQVatV4qAAaUzRw5xmmCNmC5d8QS45Hfi2baP5s5/hiMfDZWnId8QyxqSxxXXd9DbsZKhtX/Un&#10;7nyocqKlmahEltGwiYmYFaPMN6Cs3ILHQLpywFyjIT80KPHvabTbtzImUW7cYmYtneKls2d46dxZ&#10;FjIpDo+VmMnEJdoIRMRQRqU3X5zIMiGAsRgVTI0lyEljGhG4jOUDlDMShaI22a6VgcskVvl1Epk0&#10;LC2NMFIW4yn4mRmXhmobIOAcloZvx6sfJGDRUIx6ZdldjCYCTKYiYrkhMSQ/BTGZ8XyEvEAgmxdI&#10;TaUYHc9TEEjGwlaCHi1+p/LvVKBy51zXsMBIS8ItEHL+tOJSMYehCqSsS6KT3cCIALDyy17l7rQV&#10;IMUlwqX8YmEBJ7GQxDf5jJBEt6BYWizi5fiRNQ4tzxMRW7MldfT72tmoepzmxEE6880ccO+hxVOL&#10;qaRCne9joNhOh1j2/uAO1msf4qHuL7DdtolHNQ+yw7WFXZatOPIWiitZzt8+TSQbIJIKkJyIEyiH&#10;iY2mKc4U78jjz+zM6/+n9b4TPyh19cXvrL/rQw/ekUdc9hSHJo5wcvUkL1x/hq6Dddz9exWLMeKX&#10;HeRHP/4+H/3dD7Ph4SfY+cQG3MphklYnM2unueu37+ZuTZDBseN869t/iqdfwz+TTfPty+f5q298&#10;g7i8dj4lO9RShJXJYU4uqtAPfA6fYwMJgYPDtRlLZDum3E66khvZN/x5Ytl2AvZasoYW0n3NpNub&#10;yXWLJbU0EG86gLttN75QDfobB6m7sZ691x5h88lPseXE52m/KkC6tpGdl9bx1M37qXl5k7xGesdL&#10;+0j9sYvOzA6a9j2ErX0fifZ6oi0SCwc7mdYpOC1xYc2kYbqvl6N6I2fMJubEbnofuJ+h9et5brbM&#10;TYk8FyfT5Crn4Ki6CRsGJd4ICKwqxpMWBpo24zO0kwuo8Wn6mE7FWSuWmQyGuDQzz5hbAGDQM2Yx&#10;MGlXM+EWYxJ7WBlJVA+Kn5wfZbGQYCYZppT0E3NpqsAbz0VYmC1IrBJIJJ3k4zaJUmaSYR3xkJZM&#10;TBp/REvQKz2/Z1AsY5gbt45z89bR6i2snfYuPLbe6u22M2JwqcqpCVYtOYFR0itxym//O0DKB1yM&#10;SyMtC/RKJQHSeKw6uFtazCsusIgGJdJ7peP4WxUTc0oLTPICs3zAQ0oAlHZa/2cVpFJ2k8DKQkkA&#10;WIFRZRjfpMTbSlWAlPgfQIpJNKzcMCAoy+p1Gqr39E+Fw0xOiCGulAkXJb5llNQ6dtFdaKUxWiu2&#10;tIe2eB1N8RoOJHdy39Bn2Oxdz27vZvaat1Hj280G82Ns821kk3UDjw09RleuS+A1wB7bHpInk7jX&#10;fPTnVdhnAsTHMnesU75/AtLfR524/uL6PY377py6+bL0xDEKbh8p2bEb9m3gyEKZpx7+PAqJNXqJ&#10;C1efucDvffZ3+MwnP87p5Tn2P/oQr56V3nxuhScGDCiP3aStsEw2O8ubl26j3lXDiNHIn77+Gnzz&#10;qxwp+tj2+Eeo2/4RnKpHSfu2Ml1qJhMWC4o2cPS8C9dYLbrYbrY0/w7jh4yE8h24lLV4ug8SE0Oa&#10;tOo4HXNxUhpK2dRPIFJPy8xTrD/+abbcvo+dV++h7bmNEte20XRjA0/fvI8nz32R7RceY8PSfTw2&#10;dTedz+2nOS/WtPHjODpqqkDy1+1hzjjMWTGF8YF2LoXcnJBodcZqZbylmYmuLpSPPoph61ZeP7LE&#10;7YXx6kgBcaOASCzA3tNERNvPZMhBzN2PSVErwN1HxNmLS93N0ZkJ3nv5VQGXmedOnePSyhG8gwqu&#10;zYzx3GqZEZcAQioXMhB1DzNbCHJ0Isd0zE/YZSAmNmYQm1sYz+KvXAybrowrbRJAeShkLAKeIYHQ&#10;AKmoViAxJM8V1Qr7JZpGdWI3djIZsaawkqh3iIRPRdKlJulQE7brsAx1c+HIopiSxE3ZtqN/E9ek&#10;ygknpbSbokS9QslPNCC2EzITC4oJVkpM7G9XMuigGA8I1KKUQ0EBrevvlstG1KQl5RE4xf0/hZAA&#10;6W+qGtlCP41soYCZgF+NaqgZa+WWSk4zdom7FqsGq09LOO9mbKWANj1EY6CGdrGhwUIn9a497DRJ&#10;xxbYxrbgU2wPPE1zpBZDbhj1iIKuSBud8Raa03V8QXUfD5vXUVs4yFO+TexN7udAuZHdyTrZT/qx&#10;TfvviCX9E5D+Pmpk8cr6gUTyjjpfYFvtDp55dokR6eGHe/ZySDTWZu1i075HGRZL+fI3nsXsH2bT&#10;1geZKsS57+Of4JmrN3nywafoHrCh8Re4+c63Obd6HLeij+Pl5E/PZm46iKulVkxgUKJJpzTWDeze&#10;8Gsc2PRhXKpt9DXeg9HyNC2Ku9GKRhsSWyT/1+IK1NPX+xQ6xU5UHZuxde3G33sA1fZN5Po6mbAp&#10;CArIrFfb2HrpATa9+hCN39lK59s76Hx3F9ufXceW58SarjzIkxcf4KFT97D+8qNsO7qe+qntbGj8&#10;HfSdGwm17Sfd28QJn4NvHj3EvMSrI2Y9VyMBFtVDmHZsJC0wDLU04mtq4I9ef4XbK/PV4W49Q+1E&#10;tUPyt5YxeX/WpschAG+v2SBA2kvQ3o5H38VcQcymkCPrDQhY+hmNx0hLZJkLW3AOHCQp4Ir6OvG4&#10;GySmDuA19wqc7IQFwGOFFM9cPk3SU7lbh5qpjJOl0ZAYiI5y1EQxbSZVGS7EM4DT3E7M01+FYtjZ&#10;g9fUKnGnX4xGI1CxCFwsFLwCDduQGG4baxLlrpw6yuL0NP/lP/85//GPflK9UWXlHmmVkyXLYjAV&#10;Q8rFHAI7+RyxsXhAwOPWkPaaGAmLBUVd1VMEkk6LQNVOweNmJBRiLBaXyBdhJOAnInE1JqY5EY2Q&#10;8wvYZFo5HGIkEiYTEdglA/LoIS3zCwXFjmRaQIzRKVbY3b4f5UBz9W+bcQCNto1hTTOD2np61QIZ&#10;t4qZY+OofYPUDOyiK9BKX7yTjmgLHfFmBkpdEunqaQu3oYppcWZtGOIaFLJddBkV3eEOhpID1XOb&#10;Hlevo07iX0exE9WEHn3ZhnXKc+fZH735T0D6+6gr/NX6O3DnUdH2X//Ev+GtN07yw2/exG1roqvv&#10;afY1fJHPb/gYc2dSvPPvbrF2ZYINmz6DSdXOYEsLL995iZvPvkq0OM+//eQDvP6V7/DuteucTsQY&#10;H+5n1euC//QDZrwqxhxdTHm7ePBTd0mDacSg2sj+nb+NXvkEw8OPsH3/bzBsfgJTdAta90Z0lm0M&#10;Kp5GN7wLdc8WVA1P4ezcjbF5O+rd69E1b8QqvV7flf1sfvZRHnzhCzz57oNsfO1BnnjuPp56cR0b&#10;nnuMJy88zI7bT7P5+gYeOXU/tbe3M/BMM+vVH5edfR0DGx/EWrOV68UU/+n525zyOPjxxbMsG9Qs&#10;aJWsOkw49u0UaHUR6WjjbLHAyUKWV04dRte0n6LdTEliyWomQWh4kLRNjbZNYuhQHW5VHXGPQhq2&#10;Da9FiUZi4WQ6zXuvvMxkPEhE042pdx+mwX2oB3agVe1ErzhIWhr9hETc6XSQfMzLylSeuFMjEUvi&#10;XapyTMlMIaQnG9CKTYjpSDSLuiWiuQeIOvoI23rEqvolFg0KrNTkEwZG0lZGUzYKPiPu4Q607TVM&#10;SfR68do5Th9e5ctvvM67r73MxaMLBMVAMn4b+ZCTrFhQ3CcQCmhIiG0FXGJi1c82VW+WkPIbZVkq&#10;85X46DCTcYj5VKAk0Wo0GpN1qNz0MkbOFyDhcMmjxFWBUjEYoCQGVTGqcOVaOgFSIuDA5zVjNQ2h&#10;VXZg0/fK9y+PAiKvrL/V0I/FMoBS1ULXYA19sn3V0tFZZXkiZR/2uJEefzttsn91iwW1Bhtpjh+k&#10;IXqA9lQ7/VkFupRE29U0sako3qyHWEmWc6GEJ+fEmNPKa3oZnFDQGGurwAjncvDNq9968QMzkNv7&#10;Tvyg1PJb760f+/Gf3qlcve9M6Dh/XHrjS1NcPF9i9VSE+MQw+lgXgVnZ4Ze0lI4EeXzH72M2tPGx&#10;X/4FAYuX9773I8698A4jJ27wzLvfxa+3MG/zsuWXfpWnf/VX+ZPXb7Lxk7/GD185x0/evsxgwzpG&#10;8jo0lp24o/vQGzegEiAplQ8wqLwHR2QbGtt61ManGVI/yfCQWNPwTtStT2Pt3M5ww5MoG55g9+5P&#10;oJmqoenqFna99CRPPf8oW159lKdeepj7L32Oh6/dzyNXHxIgbeDzi5/lQ9lfZ++dHdx3+PcZ+mYn&#10;DfMb2Vbz+/RsfpCloIWLxQRvH13mnMSkZ8cKHPHYGBnq4bA0lqENjxJtb0GzbQtlnZFbM7OcLuU5&#10;lk8x6/czYpPXSsWUSvJGNSlNP/aO/ST1HSRs/YyIXUwVg7Q17mA6l2VtaoqoTabJZyX9SgoxHYmg&#10;ApuhgZhXKdHJxLmlElmJaqXKaAQVQxEriYrZVCCUrBw4tvTiFltIuxXyfwoxFIGhPCakgUbEsKKW&#10;PjIS/zICk5RXlkmiT0bi+KgYTTniEBjYKQpI1kaTHJ4Z5ezhZRZHsvQ37JY4JzYmhlK5Li8hEIzL&#10;fBJBNYWUQCimZrLsEkt2C7S0RKxiYE4VOYeGrEU+w2ogK5AueN2Ug0HGogmWiiMsFsoS4aJVO6qA&#10;qGJH42KKFQj57XrsOgUT+bjEQJsAaFC+8zY8lV/q5LuxmwalkxzGIxHT5dBht6sx24ewSMzVybJV&#10;LMkk2+f4+UN40naGBcR7enYwHBxEFR+g199Fb6SXjaotAqkOBqJDKANqLFE7obiPqYlxscg4c4tT&#10;uMoOWmKtDE1rmLg1j2bEwvn3nllefensB+KXtved+EGpudfebk1843tvXuAvmFoMY1bvom3/ev7k&#10;x1/i8rNzHL5WoLDo4fBzORIrOk7dnmZP75N8/gv/VnZ8iSmS+Z9/4TX29xq56xOPED59G6M3JfHK&#10;QMvd6/j2hQv4O5pR7dnCrDQA/vwP4Y/fwaCvwxRqYP6cGV90D7X7PiI97zYcjifQ2R6TiLgOpe4x&#10;2nvvo6v7ccK+NmxDu7HKTqZr2Ex//ToMwb0oTu6n8dp6Djz7NB0v1tByaweNL+xgx9Un+OzC7/HQ&#10;6fvYcGET/zr8yzx+UnT8hX2sO3k3HV+Tz3+xl6d2f1Ksaz9rcSfnSnEullKclqhyyCt2oOjCtn87&#10;hf5OEp3NRNqa0QqQUv3DTJjtLAYC3FqcIy+AWvCHyOkMhPsHyQwJGIYq18R1MSkNNaMfYDldOR7j&#10;pHbHE6yOj/GDr36Nt597Thqol1LGTC4hPbx3sHqbp0y4cgfXNolUTaQt0tglpmU8WiaSTqYzXg5N&#10;xji7WhRQSQQSW5rPOJhJWJmsPI8Yycnrw4YeAppOUgKwkYCVrEeg5JP5RHREbBpi0qhnsmGOThdZ&#10;LoSIO/SsThRYGc2wNpYSaDmI21XEpNzqdnzGLqKeQXJxHaW8gakRB6Oy3Fmxs6C+jYC6lZi2m5x5&#10;iKJTbEegVDUlgVLR62W8YktiRHm3S+ZrE1Oyy3q5JMJ6qNyHv2pIEtcqx5RGJd4mKwfMZZ1jXg3J&#10;iB2fS4vvfxiSy24kVvlVsBQjlvZg8muwCHR1ZukMxHIvnj/DyEgeX1iMx6FFbxnGJvNPTCTRpPXU&#10;SCxuCXXR4ukSMKkYcAu8MyH5nJh0yBKNx+MCrk10lCU2XxrFsRTg3Fduv7n28rkPhCW978QPQi1+&#10;6d17V9/5+nLh+z9m5WtvM3syQazcI0B6kPOnxnnn3euUxpyMrXo5+84k8RMabn1jldkjSX77Y3fh&#10;VTVwbWKE6LCehto21vUY6BEguW59lXU7euh/eg9/cusSR71WHv/tj7D1i/egbtrHMwvzvHn7DJ5w&#10;K5NHNUTGG9m4/98SDtcQsGzC7n5S7OgRBnTrqO++m/7+hzAon8LWsxFP51aJTbswd28kOdWH+WwD&#10;mhfrcb8ziPqsRJ07Stw3FfSe3Mve41vYdGYnv2r6HX4z9hEaXtxL4/Xt2F5VYvqyAuXZelzRNunF&#10;h3jr/Brfu3qBP3rhFt6aneQ6GzgTksak6GNSJ3FTIw2vVRS+to62pzexFI0z4fZwc2GRvNmGp1te&#10;53IRHRwg0t1BbliB9aDEOY3Yj1lB3jKIV1HHVFTPwkSUE6tlXnv2LLPlypXoZsYKFmbHxSiyJqZK&#10;lZMHxXgc3cRNbUS0rWIfMo/KfcvEEsalV8+ItaQdw9IhVK6Xi3F6Ks2iNM6yV8+4dBQl87DAUM+U&#10;28i408aET77HysmI8l1U7lwyP57m8PQIRyZHuXFymeOzJfyGQdbGMzx35iQrhTQpi06WWWKqU/HT&#10;kmWoVCUOurWNYmDtxKxtZIz9Un0kNF0CpAGyBrEyfWW9NYw5TZQFJikBVdykJOsyinkJyHwCK4lq&#10;5YhEODGijMdKzmWnJFEvLdNjHlP1cW4kTSbgoyT2ko8niAcEnskAxXKKZDqEW9anOgqlLJdG4q9f&#10;3jc7VpR4KlBNF5jKjaPXqwkEPEzIvjo3N4UnG8AUtqH3myXiuWlySrSzdmKISOcoHYdaYNiV6GZv&#10;bD+6I3ZsSzGufPMFTr9z4/SJN6/+gz9J8n0nfhDq1Le+v37qSy/deTo/yq3/9KcUF6Lc++ivU7Pp&#10;M5w6WmJqNoLN1cWNV+cpX7GTPK3npa+e5L13r3LyzAg6xX7KHiXHI360e3bxwKNPc9cDG3H+V3Dc&#10;fg9Faz++g5188aMfxTBkkN54gYOP3lc9WXLvQ3cz1L+Va7dzrF51sqPld7CHtuPyPElxvAmDcz1N&#10;/Z+nof8LDPU8gk2xiUDfTuI9exnra6A41ETM0IgndRDr7Vbs73RjudJC9pCS2XNukqsGRl8s8JD1&#10;SX7T/TEeWH2Qfc9uoe7mFpxfUdNzvQHj9U4UyR301N9PztjJ2WiAZ4oFzkZ83JLoUDkGFpGYFmmr&#10;nHbQS+cjj2DYtRtdTQ2WxkYOJVPS4FxS8nkqsQ+BVlo1REKglKlc76Ycqj5mtf0CrDpiOlnG7hpW&#10;pqMcXUoT9SvEBsQWIsPMTfkFFMOUsmamR5wSh2yknL0CoQGxpF4SJoGTsYeYVFZiTKUmAmJmSRcL&#10;CQ9zMYlQEr8mJd6MiQEVjENVME0IlGalMU76XWJQPqbTYbEbAdiRGY6vTHJ4bpRTS6MsjSY4Nles&#10;nut0aLLAmaVJplM+IhKdKjAKSez0mQVE+k58+nbsioMEtE0EBUxJXQ9pgxihoZcJMbEKkJKaQVJa&#10;hWxXFWF1F0mTgoxd/s9pkMgm4KkMLyswGo15/xcglSQC5+Sx6PMxk0oylc+Sl3hXTmUE5IdJZyNS&#10;UQFTkKjErUjCjsUhULIqUKlk+RwGzh1b4/jyCjPFcVICs8oY2jGZx8TYKLOL8+QkbifSSTKFHK6E&#10;C50YVmgsQmAsjH8uhqZsoHdSQd1oG+2jSowrXoKH0hUwnZb6Bw2l9534QajT3//ueu3k8p2+U5d5&#10;VyZo7Rr+1b/5Oa5eWuPU2SUcPhWLhzK8+N4JrKUu7tn6MWIpF2eO5/jye5cIBft56sHfkh5YRVTi&#10;jLJzmN94Yj8NX/8xW888T6svIVvn53l8fyu+1CRd9W24mg/y5y89T3igHdPQPnTqLTy69VfZ1vh7&#10;HOj5JOOrXXhim+gc/iwdmvuo7fsMvS334FBsJKbYJTGqlmlVG/PaXkpD7YyGe/Fd7WLo6l4iVwbQ&#10;K3cQNreRj1kxBFRidUm2ndzCkxcfY/PtdTx8+NP03REYvTKA6Uqn/P8QrXs/h6VJIqVBzZVknMJA&#10;D+djAaYqlw+YzdhqarHs24d9/35CLU1MWo1Y6g8wI1HE3SWNUSPmMqRgwecmrxnC19qIctsmzDV7&#10;8TQ3kJDIVzKpsbTXC1CG+XdffZ2/+Mk3mZ+MoFIeIJ+xMDURYHY6xOHVLCHfIDZdk0SrHiKmLhLG&#10;bspupZTATuJRXhr+lEfPYtzDcirEXEgA5rMx6jQy5hIjETvKCARHrWpGBU7jTitliVGTAtoFAe3q&#10;fInF2RxjI9JAx6McWcgzVQwwXxlXKe+TBj3EaNbDTMlPKW4iaO0Xc+3DY+jEpe/AOSgdRvte3AMH&#10;8fQfIKbqqNpRXCJiyf5TM6oYUgVMRYuWhMSswLBsazGk0aCYmkCkELSTElsKW1R/B0jlymgADrdE&#10;PidZm4uC00vMVbn+LVgdaG00VyBU+VWunK5W5W+/z4TNLrHMOYxBlrWvqxa/S0/AYSEpMXF5Zp5i&#10;Olu9gPbw0gpj+TKldJ58MkshVRnpIEM05kcjBtrjlH2oYEY7ZaFzaoDG6TY2JXbRu6zGcMhDR0Y+&#10;Y8p3eu6d061S/yCPKb3vxA9CrX3jy/fe+fP/tNx3/CLFGy+iNpv41Oc/y96mBrrUg5y/dZLFtQzu&#10;onzZ0otXztJ+8MGHWTsa54d/eJtL58uoe2vo2v8ILmmoA+1qPrxhP4+XTpL8S3C9/RN+46laste+&#10;hCaU59P/9jfpfexh3jo8Tf3jnyUbGaS+7vM0Nj/AsGk7kVIL7tQ2rKH1aFzr6NR/kb0CKfXQg/hN&#10;WyX21DJlb2HO28+Uo08MQAwi0YH+0H6st5rJnlOTs/ej69zFybVxRo9n8Jw20f+lDp688gi7Xt3A&#10;jtuPY3ijj9T3fbhvKJg55aF52z0Y6rcT7mzhfD7BIY9ToNRNpreL7NAwlpoDGPfsIVs5UdLvZlQ/&#10;RKy/C193N97efgoGHXmtSmAk0NAPM6LuZ1wn9qMZYNKg5HIxw/WpMY6VcnzjxWf59guvcfP4ieoB&#10;XJtpgFTSRCEnBpowSi+upZitnG2tlXXuJCjmFlC1SKOWGGjppCjRYtqtZznqZSUVZzIc4lg2zuli&#10;mrV4kEm3RCGDgqiivfpYAVNKlmvS55IYlmRFGnHFjl64c5a1QyWKoz6JiU68st0qj1G/Grc0Sqe9&#10;h4BHli2ixit2FrD2VaFUgZOjrxFj2z48fXV4+w/+9PIbZRvunjqiqnYS6gFiw2JM2qEqkNISWTPW&#10;YXKVExu9liqMKnGtUkWpvw2kEZ8Yk1ugJIZUecxKDI44bCRlejokZhSJEwi5qrEtkQoSlu3gdRnw&#10;+YxVGOntfagUDXS372OotxXD8IB0ThJP51dYGJ+RKFeQdQyQiUkEFMBVaiweIx70kiwniIwlsJed&#10;9E1qGDyup2uuh6fiW+heHkK5bEW75MU8G6Arp37TuZZe1i8G/8HZ0vtO/KDUO9D6S0/VvvnhPR2o&#10;y/N89N4naM1MYB2ZI5lPk07aaR5sQSs7/l13/TK5U89x+5WLlGd9rB2J8h///Vsc3P4A1rZGHrt7&#10;PXu7XejXXubh8io9b3+PT5n8lN/4Bq0GhzQuIy1PP86Tn/oI933oFxiufxrXoOR09S5yhU7OPe9H&#10;ldzApuZ/jTKwjm7Xg3S5HqK363P0KT6PPfY006f7OHzLxgnZOU6uSkQ5rsB/vY3Jl8xEx7tRK7aR&#10;WFJhP9JN+8xehm50MnS9leY7u2l9ay87Lz/B0M1mepf24pptl03wXZKuXnp3P0H7xoexdu4nre6g&#10;bFeh2L+doFrBxcqxFokv/s4DuNsPoN2/mcRwFzNiJWndEM+tHZKIZBRQODkmkFgISMPubxO7UnA0&#10;aOJkzs9bl47zV3/4I7735fe4fPICZ4+cwCbvScRCLK6MMD9fxKoTkGXCrE3lKIStxB1KiW3DxMy9&#10;GDp2Y+veQ1zfQskhdpQIsJZPspxNsJCNsVZMyvMIU0Erow4Njs46+dvJjFjR8elx7pw5we3Tx3j2&#10;3CneevEaa3N5saQUpaKHbMpIXMATkghpFbuMRAW4cSWRmIJIXMrTT1AAFZTIFpOoGJMIFhxqJTDY&#10;TGiojbCihXB/M+mhboH1MJH+djIC5bxAuVIZMbZxv03imMDSbZOY72BCAFByOxgPeKvnMlWOLSUs&#10;SpJmscCKYbnMZAVclYtxK0PmJr124hUQRT3Ew5WTKQOkAyEy/jABuwmPVdbZ1I/VKB2FWzpQ2WZq&#10;ZVP1MRLxUszlyIazTGdnKcdL5KJZ0tEUVpOFxakZSmJei8tLzEic8y3HGJ40sS26n71j9WyZ2EXb&#10;8T6Gj1uxH42x9N55DEshXJIepE5rlnz/oKD0vhM/KOU7ev7e1MXby7rXvs9HozPc9VufoXPuAq3+&#10;MYkTdl6+co1WpZ77+42YT99m06CZ0soywYKX7//kFd556xypuI59j3yBffdvQN/rZEObjaciMzxQ&#10;XuPheJnTYkuf2LafT3/ys3zoF36Jh37vwxI3rLj6BBCPfYptOz+GzraR4Fgt4cU6+mz30GW6m27b&#10;F+l3P4Le9zj28EaOnzFy/UaAS4ccTPml4QRqcM0dwH5bdsITCvqi+/AfUaE53YbufBvqo02Yr3Wi&#10;vdBB17X91D+7hdbXdzF05SDOQ92Ep/pZOR6gr2kTTZsfYXDfVowdtegadsuytYoJiJ1ohpkKVH7O&#10;byWtasUpPa+jaY80uB6mPWaZ3sOYSYtHgJytvNblYEZiU6yvhUljPwvWQQGSl1dOLvGHb7/Ot19/&#10;nVvnLvPmi68wUijg83o4fmiJW5fOcnx+gnkxtFJcGp9bRVisJGrrJesYJGPrJ23tYSltYzbq5MxU&#10;gTevnePM7BhLOYFgOkzcKDHJLoblMAgAHBwpZXj1winevn2NK/IZqyM5joxLXBtLUkzINhwNMlb2&#10;ki0ayRSM+MMCm5SKREZFOqcjmzMQiwlg/haQouZ+4tpuMaEOwmJFYWU7wYFGidNtFMQIZ+1G2Q4D&#10;sq36q1Cq/J3UCpisOnI2E8XKcSIBUVksNC+gqTzPC9hTdh0Rg3y+VNyoJi3xMyPbPVG5HMdlISoV&#10;qQxLIpWsnNEd8leHoM36Q0QkkoYFYD7bcHXYk8oFvzaJtRpFs0BfYC5Gm6ycYpAZZW18jUOTa8yV&#10;ZpksTogBJkhV7ntXKDIyNkqhMt72iTEccz50SxZUawba53rpXBmkY3GYwUUL6jUvfTMWeick2i37&#10;K1BaDpzK/IOJb+878YNUjedeaW06/+qbB/4M9jz3NpvOvMo/261kV6uF77/3R2RmT7L29T9l9u0/&#10;4MNf+CIR0V5/3Mn4bJB33rmM3zMkO5uKZXeQBrGkifJRHKOn+aI5zlPTh/F+64f8yrZ99GvMNB5o&#10;pHXnFmxdB0hZulkZi7B22CXzayA61sSWpl9h+kgPruRmLNGNxCcbUPkeQ21ch3XocWaC7Ywpa7Dt&#10;fZCOuk9jH6vBfLgV1/EB7GeGsD2jov1SDZrr7Tgu9eIUWKXesaG4eZAD1zdw4LkNGE/VYS018tw7&#10;S6TGhzAO1DLcsBNDcw0msaCA9PSGloPopIISXcd8GjGmPpLqBml8tYzIzl7U9ZDT9WFr2kdmoB1r&#10;zXaSA51kh/uJ9rbgb93PrKmPJYkR084hgr11jLqN3Fid490XXubqqbMcXj3E0ePH+fc/+kO++qXX&#10;mSsm6DqwhcGOHRgUtTg09QTMLaTMAtyherEHAYKhk4mIRazIz2IhwrHpAjePLbMsIFsUY5pKhjk5&#10;M8Ub1y7z1o2rnJ+f5sLiJCcmS6yWUlxcnmZpNMp0wceUwGhqVAxlwkkqp5f4ZmNsyo070lm9F144&#10;JNEvMPQ/gRSQ6FYBUkrfK9VHQivGpO6UeNZGcriTjMA5PdhdhVEFRNnKgW2JbinVEHmjxFqTiQmv&#10;l9mYwEHMaMzvqcKpUL13n46ocbAKpKhYVtKuFysS4HtN1aFLEvKatIAoG6kM7uapjqmUC/jJS/wq&#10;hSMUwwGBlgG7phurRvYfw2D10WMaQtHfSshtZzJdEls8zNrIKmujK5xcOsHy1BKlVBa/2yOWnidd&#10;zMt+mMAvsDaPWDGMmTCvOOmfU1Nf7qZjUoX2kB/dkQADizZ2xqSTWkvfyZ0a/wdzJvf7Tvwg1d4j&#10;t9dv/SPubP1ruO/5b9IqRtPx6g9o8E3Qo3Bz/qW3SC6c4fC523z4139NdgAfX379CrfvrHDoeInN&#10;677AXNxP9+NPku/RcWriFI11Gv7ZQ1u4f/Ioof/0l+Te/Aofv/eL1O3dy8f+j5/DKgbx+Gd/i31P&#10;fp69O36H+x/8BVyhGnzhnfgFRtbAEzQPfAKN+zGGDI+j7H+YhGoPk9omSoP7iLdtQtlwL8liK9FS&#10;JyMvmnA82433WRXmZ3txPaMQIPVTt/Yk6mcb6Ly2g/439tLx1nbaYuuo6f8CN16fIlaUHlwim7Zx&#10;O4O7n0JdvxVnd6NE0AP07nwSZ6dAYbiRlK6JlKZyjOQg49LrJgebSEpcSSo7SUlE0e96Gq+YlVnm&#10;4ZdY52/ew4yxm0m1mJLYzVLAwJhEqcBAKzdOnOL1O89xeO0wP/zDn/DKSy9x5uQhvA4FA13bseka&#10;cBmbcOnrsKv34x86QFjdJA22S6LNMHMZl5iUj9XKUCAFiXzZKCemRmS+R3jj1g3ee+lVvvLCi3zl&#10;uTusFrMCpTFOTZU4XE5xeqbMQjEghuBndtTHsbUMU+M+RkpORqXOn5kgPa6jV7kNs6FRrKOnCqSA&#10;rft/Aqnyi1pO4mjWJDaj6cLVUUN0sFW2SSfx3na8HY0U9ErGrFpSyl7yWg1FiacjVjuHpPHPCZD+&#10;xpIyVhPjMR85t4mkdVg6KSVhrcQ2m64KpIjHiNs6REhgkxaIleOJ6vlK2VDlmjsfxUCAjFuWXwyo&#10;KKCq3CbKopRltajxmYar1+k5LSrZnmKO4SRHJ1Y4NnaUtfIqR2eOMFucoZzJUczmyeZzRFIJfLI8&#10;8XKMNp1YdliNclRH9+gQvTNaglcK6BYDWCS62U7H2eSrw38y/ebajWP/YM5Ret+JH6R67Dt/sf6J&#10;7/3XO/f8yV9R/9/gsZVrPGyOMuwf4dd+87McP3KW0ycucuvyDT714Q9LrjfxzhvnmJ1ycvPKnGyB&#10;u/BoxAwGNCS7Dcw5MtVpn25RYPvuHxP6d39Be3mell6BhNlSvRvFUHsNyvb9JD06+lsfw2rYza/8&#10;uswnUsf4mgAlvIFB9edo7vkkdv8u8ul2iQr7iHRtI6PYS7htCxPqZi7FbSwElGJlwyQktrkud+O/&#10;qeTYN3MsvRnC/XIv9ae2snv6QdovbKXh9jbmXrYSzTXLzihWUFRzZa5An4AkI72yuqUeTc1erC0t&#10;WJrqcYslJYYPkNPUktPWSkTbT8bQTrFiDMpakqZm/D37cLbtxN6yjazsxDGtWI2+lZK5gxFzOzlr&#10;NxlzJ2PeIUrOfnRdDUxlIkwJLJ67cY1DC2MYte1kM3pCkW5i4S4xgw7iYkcxbaMAcodY2wH5LDEw&#10;ez+jYYuYkIuZtIfJyoWvIYeYgoVyWOJiJiixJM3KZErAE2NSok1ab2A5EeWYAGkiYGEubGRNIvfR&#10;6Sj5qI5CTAwwZWRpOsKR5SzRQh/+RBc2dyueQB+FrIlMTEfcO0zUIfFHGnjGpiZjkb8FTtamvQS6&#10;m0j0dYkt9hEf6GZcgFIZwSAh8a5oECD9jyro1ZSsRkYrYyKZdGKeZsYCdommCrxasS3DEHGLfJeV&#10;Gwk4jKTcEsUE5OHq+Uuynj4xmbCflFeszm2tnleVkvlNCJxGnW4mXD7GwiGKYl8OiYymoU4cAqbK&#10;eOd+p4GFKYlmmXFGJb6V4znyobise4Gg24vZZCCViVVGi+TQ0UME5HNC0SDefBCFX4WhaMG96Cd8&#10;qsT4pTWe+8O3BVQ6AidLpI6VlucvrvyDiG3vO/GDVOu+9Wet6//gL998Sgxp11vfpyO9yv/x2/cx&#10;oLBj1Nn4+Z//l2zbuQ+fx8dQdytjEw5m5+2cORGTt8PuLQ9wYnaEo6ki5WEXiQE7d/3crzN86Bzb&#10;ytN8wRmjJjPFfoMTveh1R91+Og/uomXXUww17mT/o7/LD792gal5Jf2mBxg73EN2qh6j4zH2HfwQ&#10;g/33yU4oZuRso2/TF0i07yTdIQaibOe0S89x+zCHompmJ9QU5weZvOTi6K0ok+dtXPkvc8z8SYoD&#10;axsYeK4Wz/eHmf6ql+KKmrPLSZ69vMDVmQJN6x+k4anH0Lc107rhCVxdXSh2bifc08qIsYO8TqBk&#10;rpUdvZWCu4NRfy9pawsFh/yfuY2yo4sRZzeHs2ZmYlqmoiryLokxDgFb/060HZvw6+tJObsIS+Mb&#10;SXnIxr1kUyEunlolERbDs7fh87fjdtRLj14rDbOVCZ/EHafEQ6mMs4+YxNxiSBp03MpU2slM1sNE&#10;Whphwk3lTPDKZSZjcQ9zZYnC4xmOjxQ5VR7h9FiZo8Vk9Xyl6aCeC7NpjkosmU5YGAnJdguqJNLY&#10;GE/aSKYHicT6SaTEMgL9xMMCIv8QYeegLPtg9VhVTC+PElmTEt9iQx0kFF0SWbtJ9gp8Ff2U9CqK&#10;JiUpbW8VQn+78kaBk1lLzqCiYNJS8pirQAqIecYMCtKVkSXtWuLSQURteiLyHccESEm3RWzWQk7i&#10;WmVoE4/EwoQYUMZpouixU3aJ5QmUKkBaEtiPiLUnKpZVuTmlAM5lHsYtsJsuT5CNJiUKhiT6RQl7&#10;/ZgF2uHKRcAS/fxiXJOjE2JNRTKJNJFcApWYV5dE8Ctv3SAulnnxpTtcevdZ3Efj9EjHtnz1yJv+&#10;pcQ/CEt634kflBIY3fvAv2d5qzz5pWtv82nPGM++8j1uXnsdvc7BhWsX+eXf+GXufnQdGoteoKTF&#10;45MoMmXiG++dlndJzPvcb+IY6qJp3ZNM6QMcS04zMX2CVl+Sxzq7eXTYgOv4ORqsTjbWHqja090f&#10;+22OTY6wnI/TteMRIvYmHN6tFJda+eL2u9AG1mP1baWj47NMFfql5x+kZBMYVH5lGjxIsfcAk4oW&#10;1gyDnJGe+rRDxfGAhlm7NID4gEQSPf5QE4WbJiy3u+h9robut/Zh+FY74a8M0+F4nBtrZX780jO8&#10;cXwF1Z5tDOzaibVDYodSwfD+fdhbm/BL/Ji2yOfbO5l0C3i87dKIB5hK9El0baMYaWU+pZDGbWRW&#10;Pncy0sNobFB29MqvPXXk8v1EQh1Yzftpa3moWm5rG9HgMOm0mEHCxuHFcWn0Rgb6d2ATGDmtB3Gb&#10;DgrMOlnNWGTdDYwIcHPynpQAqhgzVmskaWYiaxfLsVBKSgRKOSnL42jMzVQ+wGIpzlouI0Aa5cLU&#10;RPWcpbR5iMmATizJJBFSzLJSriHGXUqZZmY6ZGI0ZSIdVuG2dxGPavAKaH12MU9LD35zLyFtv4Bj&#10;kKRxgJQYUl7+zmkHyCkHqoZUHFJSUA6RHa4c3JZ4px3+O1UwyKNO1sP408ekWUVQGrtP10VA1Vsd&#10;XyoowItK5IvZjfi1CiISwVIS33LByhnebrFCl0yX+CjwSrkN1WNOBZeNkstB0ethNBJkUiy0Mrhd&#10;1GsgKJbltwmQTLKsEhkninmxpQmmR0eJVY5LJeLEQ2Hyycqtx1MkInGC3oB8TxHsPjfxfJpoPkl6&#10;LI/abObq83dYuXacxJEC5jkfAencpE5L/cx/cXvfiR+UEiCtf+zPubNRnnz84jvc9UAb9e29XL5y&#10;A73dwobd67D4Tdz95GMM2bQ0t2zFa6lErxYmRiz82Z++y5Yn7+aej/46v3PXz3OtsIitaYij+SXU&#10;gwZq21pwzy7RIHq+YfOT9Nc1sOXBB6tQ6q87yGBDA331m2msuR9/tJa3vzuLtbCJnV0fZUftR7Bb&#10;t5AJdLLzkd8gLZFp0dvLiLaeYMsmAg0bGRmoZ1xRy6qpm/MSJa+GndxYTLKWkZ03JdC4YcTybAeP&#10;Hf08e760nrYvbcHxlTaU8ae5NpnghZFRXlyeY8Sk550LF1mMJSlbTKR0OlZjEbEjNSdjNqYNErk0&#10;zVU4HcnpmEn2Us62iuIfkHixj4lYJ+VgM1mPQCjcyfy0CX+8GU+6mUBM4kK0Fa15JyrDNmzmOnS6&#10;WsJxLcGExMZUgFjQgNFQj06/B5NuN05DDRFjEyljK/mwgnxEGnnlOjKBxUy5cs2XnlxUSyFhkPfb&#10;Gcm6KIjdxPwasmIE4xlvNbKt5TOsJiW+RcMCGxd3js4xLfCzt+/GcnALgZa95IZbyKvbmXVrmZPG&#10;u5jzkvPLsjkHsJrasJtbq8OaeExdeI3deKTzyVUuT3EJMDRdVSAV9RJHtUrK6mHGVGI/A4OkBsQi&#10;lQIsnaoKoqxGWa0xayW6CQQFOCWxrYzsV0mXqnqaQ7JyUqdAJu3Uk3LJ9+CxCvzk/+Q9CZeUV8O4&#10;mE/OK6YkICpXBoPzVU6wFLiJQVVOK6heM+dzUY75qNyVN1u5Ls4t0UqAFPNIjPTbZTs5xEolziZj&#10;TEyNEJPtkwzHqucsjU2OERSgmawm1DqxRAF5JJ/gzPULJEoZTBIxk9N5wrL/LFxaJbKUJnWihDnn&#10;IT7hW06fLP9Mo9v7Tvyg1D23vrp+G9xpliefKpzhXzzUxLra/VhCQV791nssX1mmTVWDP2XhjW8/&#10;h6JypbT03LaUWMmVEXnXD0hFrPQf3CNAuovAXrGGYTP+TgVhlZnP/ebvMHvoEO9+6x1a63dUe8DK&#10;mbt3f+hXeODjv01ZvtyIoo8P/Yu7aDp4P4lEI8+9LQ3oiBqddjOK7qcxKXfx9H2/zJGsmkVfO9m+&#10;7bhq12He+TC+us04a5+ge8cDHJsIcCRpYnJMXjdh5cSxCMVzKvou1dLy0g4OvvY0dc9sYujFWnJL&#10;Kr515Qxfml3h1tg4s1Z79YaNXzt/hUORKF+7doN3rlwiL41mztzDvLmLYt8+RhWyLeo3YD34MJPR&#10;DolG/dJ4DwgwGkhF6wmHZN6V40CpThS6p+jtfUhMqYlQpI3RGS2RdAeucA3uaCPOcAdmMS6tRgDr&#10;HyDk7cGkqcGlb8ChqZUIU0/CKdCLDcm8peQxHVfi8XfhD/SSjKkpiUGN5X0CIyeVoWtjfjGFkIXJ&#10;pJcpaZAr2QSzuRjzuSiHRxIsSrw7PZugULlHv9hOSWLSqGmYEavEJ3vl2JASx0ADSfn/pHcQv70D&#10;rb5GlrEG/fAB9IoDEo80EoucnJksM+uzc7FQYtJoYkKnZUytYlyjpdjdQ7SpgXBvK56+Btxd9UT6&#10;O8iINRUE8gUxnpJTQ6kyrlLlurxqqUg6xBylY4mK0aScBmIS6WIWgYmYVELiW9Iu0aqynAEzaYFR&#10;SCCTltclBWpph6x75c4mEtMKARtpt3RK8jwXtDAqkbYYEZAIkMLeyoiaatmGw/jEOi0+sTKJ2eHK&#10;yJTymmg2STgVxSifF4x68acDJEez5MbHCKUyaG1OvPKa9NQ4i0dPMDZfrICI7Eqc/NnxO0tzIz/T&#10;X9zed+IHpR5+8bvrH3npD+588uLbfF41Qs1whk+sW8f4oWWs0jNc+dINknNBmodrOHxthtMvrjB9&#10;I0fmqBNzoJEf/sEz/KLA5OFPf5SGhx7ianYEe10z5oPNfP+F19n46Xup3b+Xgb4WQk4VHkUHhwth&#10;9jz6xaolqZprKMgXv5jzsfHR36S9+XPkRxs5f9FPV9uDfOIjdzHYuZlOAUDB005Mt5dxYx2xzq0k&#10;23YyNdxGSSkm4ZIGnxtmIiBxaW6A7KwSV7kD24l2XO8NUf/qZjq+uZveL9cw+6Mok4tWXlia4u2l&#10;w/z4zm2JZDaW/UFeOXSU84Uib549z9du3SBv0ZDsq2Ha1CmW1MqoNEp33WO4Wh6n5KkcnO6W3n2f&#10;9Nz7CXr2YDFvIh5s59CRIArtJrwBeb23Hp+/iXC0HXeoHn+sHk+4Ucypm2zJgNPWhs3UhE0AVAGS&#10;WblfopFAzNwojauTbFLFaNFEISONM9SPNyjxyd9LLKyUiGFkPO8lEzERF6tJSBw7Mlvk+NwIq+Us&#10;R8dKHJ0sVEefnIi6yLulkVUu/xg4SELTwYhlkElp/HmJMnGDQMTUi6nvAJquvcRclbvUduOwtGLR&#10;N2JS12McrsNTubJfLHki5GA25GQ1HGTO42LaYWaqckGtVgyop4dEZwsx+b69/Y1VIIUETslBsSaN&#10;grRODEoiX9I8QFSWoVIxq4K4TToyid8Bs0Keawjph4nKPGMWgYj8XTlh0lc5fuWo3O+tcoxJrEk6&#10;jYS8tnLqQMZpJOs2UxRQVo4t5cWwKpEuJXBKVl+vJiTRPhBU4w0J3MU+7d4+gU8XZjFCT8iAL2TF&#10;H3ESSvrJj+eIJMNEElEy2SLF4gSj01MCqQixUpqFtVUy5RD5mSBKZxeJSf+by/OjP9NjSe878YNS&#10;j7z0vfWPv/bDO0/d+g4PdcRRWYpVUKzbuZGr77zMC994g/ShOMpIL5958sMMOZqIrumZvRFhdM0m&#10;s/gvtLft4FMf/SWsnfWsRn00SCQLdfUQ61Pwl1/+OiOiz/P5cHW+nbue5JkjMzRv21B9vv2hu7n/&#10;I79C/ca7+fILS7z3xjKDXfdw7VyMul2fwTK8j3s/9Qsc2Pl50mJnWbGKkkSegqqWVOtOArs2MD7c&#10;xLjAqhBqZSzSxckXopz5So7ssxZ0z3Ww6/w6PrP0G9S9thHVl1oo3HBQU/MFfvDCZa6M5rksZazd&#10;w7THSbC/l0mrjZVYgtNjI2jr9uJs2UJJ38KCWyKg5qA0qu2E+jYRUsujfqfEhR3SiHbhc+6qAqk6&#10;6mNUet1wu8Teneid8ppQO/msEnewAbsAzGbfh8fVSFTg4jAcwKKtwedoo5DSYlTsYTSpwaXZTynU&#10;R9jfI/FTjCKnJy2W5A1IbPJ0EfINkAipyEeNlBIWpoteji5kODqT49Khac7Nj3Pn2BrHxjPcPLbA&#10;aYHU5UNz0jCVxMz9+AebyejEkCqD8ysasfTWEBTwRj1iYwExw1KQkGUA81DDT48f2XowqiRuCqB1&#10;XXtQN+/C2HFQwOShFPCSsBjISXQq6QSU/V2k+gRA2m5CyjYC/S2E+9pl2/WQUstyq/uJqOX/NJ0E&#10;9N2EjX1VKMVtQ4TEkkLWYbElg8xT978AqRLN0g6TrIMWn3pQvgOFvOansS4mj5WxmConXGZsAiRH&#10;ZfzuymiVYkAS/SKV+FcZB1zA7fMP4/Ep8IkJGkyt6CztOMWYAhE9boHW4uExTC55HnYxMlokl82z&#10;unyYtdU5hrQ9qCrnYsUDhGIG4lmpnJVCWWLy0sSyWNLPLLa978QPSq279NX1T7z+oztb3/sPzL77&#10;F1j8I9z1z/8Far+Z4agTV0X3b8+hLQzx4Qd/kc377+WFrx1j5KidkRWLzOIP+MY3X6Bm1zrsslN7&#10;Bpvo2bSBaG83/1w2zZ2xaVzNdfyZgK2n5kl+Xaa1bHqYQyNpfvOf31U1pd4aAUXDBi6tBsQM9vLe&#10;S7Pw397l137+Luq2f4HOAw/SWnMPFs1WiXWfZk7gOCZGMSo9+VxvE4VOiYI1j2GqvQ/H0GOEs/U4&#10;Zw/iud2L+es97H92PXteeoye1/aTeNfKSz85RUPDA7x2bYFLi1kW/HZc7Q3kDGppQMOshsKclBgy&#10;7nXTtulxwoM11TufzLgr59QcxFJ3P+bGBzE0PYS1ez2WwUdx6p7GadmKyfg0fgHj4mIQX7ibeKmH&#10;QKEFjWqbRB6Bk2UnFuse3K6DAiAxJctBhrufxG08wMKkixeeWRG4dUi8UBJ3tpNwtBKvnEEtZhQN&#10;SqOVqkQ2l7sTn6uHiDSopFfJZM7JqZUchyWOTSWszEmEmwxYmAnaBRjyPOXn1slVbp8+zFTazVTc&#10;QUYspCgNfzFuIWESwJk6GE9b5PM0jGSdzOTFfPIR7IMtso7y3Qqswt4Bwq5BItYubP0HJS5peenG&#10;JUrZHJ0S0QYb91aPJ+UGu0gPtokFiSkJlGLDncQq05T9ZLSyzFoxI00PQXUHQUMvkcoJl2LQ2cqP&#10;JqZ+3LoKoDRibBUY/d3IVpKOI1e5UYDFSMKsx6OS90vsjJkr40ANkbVYKDoESGaxSjHfnKOyfjoi&#10;OlX1MetzSHQzE5TI6LUrScj6+gVKLonN7piSQMKE1TNIIKrB6e1nSIAZzwU5df4kyUyKaQG8QUwy&#10;K1H53MkVAmJawaiCbM7GuVOrFEfibx5emfqZWdL7TvyglOL8q+sfu/K1O78xewXrs1/nSz/+K87f&#10;fJ7fuf9BLr71HA3GJjwSb2p0W3h03+9T2/Mo5+8UcfpqcDlqmZ1089/+7Nu4LV3s3HQ3z91Y48Wb&#10;JwgaB9E37Gf9Rz6Eu+NAtZe8c3KOxYJfoNGAqm03BzY/xMd+5ef4/G/+POdm4pyZivJLsjm9+oNc&#10;OlXkoS/+Mg/e9y/pa3kEbcfDlLwHyDj2Sixo5PkpL+dCQ5z3K7gdUXNE20yq7SnZ4TcTj+zFMP40&#10;umf2YX2nk4E7B+l4fRuDz+8meGWQqesuyqdNvPbOMZ45t4BnoIWcaP8h2dleOXWG82NjXF9eYiLo&#10;omv743j7tpMwHiTrrIwBJOstAFHVP4CmfR39TfejVQqUTJuwObfQ1vM57NYGjhwu8h9+8h3efekZ&#10;VuYKTJcjYh06iWMNFJMGrNpafPaD+O37cRp3i13V4RVjCgU6cZr247UdkP+vkxiqZKxsxu+Thisg&#10;ioR6MZprsdsb8bs6CLm7ybv6ubZWYDSgYqD2CXyD+4hpG/D076k+mpt3oqp5igmPhtmgkZNjSW6u&#10;TbAmjWwmbBO7MTAWtoppSSRMDMj2k0hVMBKNqkl7VdURJ10S74rhyrC5JmaKHo4tSgQs+gWiSQ7N&#10;TfHSy89x+sSyGI2CSOW1+n6Bd6+AQUnRXTk2NYhf1SJQ6CRZucZN4OHskliq6JJ9pU0A1IhLoqHP&#10;041dorHXItYk8S3p0vz0gHY1lv20Ug4BkcCpYk0Ve6r8ClcBVtgoBmRSEzWqiRkFZPIY0YsRVaZJ&#10;xcWYMpVLVryBn45pLmbnlZgXcOrwu3V4vRqJ1yq8Pg2+yqU7LjUefS92VTtWTRdOp1qinJWxiTjH&#10;Dk9y4dg8Fw7NUkzLNszbCEr8y5ZMpCN2zp5cOf2l28/9TH5xe9+JH5SaevMb64cuvHbn0/YkDcEi&#10;D29u5ivf/wnf/NM/psvWS4vEI/+M5PZxLRp/PU/u/T2cgQbJ0wMsTTlpP/AoB7etY3UyTdJnZDTl&#10;462Xr+EzDUmGN1cB0yvxT3FgJ311O1G217LzsXs4szgiccTIlaNjvHB+juNjPtlpO/n8h36OT374&#10;LpQD2+jv38Tv/e5dGIc2Sa92kLl0K0V/DVcyg1zNqjgZ6OdCTMurI25uS6+2Ymph0dUkDWyvmN5j&#10;+E4epH36MVoubKH1S1vpFyDlb0sMODPI4k0fL722yk++/gKquh3om/azGA3y3NoaF8dHOZzNMCHm&#10;FJGd0dS4ntDQHsLavQQ0u3D0PIW9/2nsw1tQdDyCTczIYtmM1baZYc06NMptjBQd/PDbb/ONN19i&#10;da7MaDZEIe7GVrm0QRpcV+tTmHV78DoOEAtItIl0YtbvwWauwWbcJ9Pr8QsAw95W3M4mnLZ69BoB&#10;l7uFgEwLuFsJSsQL2aQ0DWIa9Zg6tjF04Ali6kayxvbqyZlFazeRIYGX2GTJ2k/R0se4rzJ0iZOR&#10;ygFlsZGUrV+sQ0PE0kmkcsxKgORxtxMJis1ILCyFTbL9teQFqCExA7fAIhkxcOXiCrPTKRbHc9Xb&#10;dR87PMGM2FfKPMho5VcvbR9xQx9Js0Tdyu245b0xQzcJfWU8JwGFTuZvHsZvaMNjbBXDbMPpECBb&#10;O/CIgVVGGAhZxVQMg4RNEjNtYrACjwqQKqb0t6FUAVHIIPGqAiaJjAmzrlqVv+MCvwqQohIpUxLl&#10;4mJPI/Eo+UgAn9iX06zEZhqU77Afm2NA7FOJR2JsZcRKv2kAQ69YbM8B9DqxQrG4YNJMMucglbYS&#10;iwis/b04JVZbvR2ozAcYUtXS01vLVKl0+vaZC3/vUHrfiR+UWn7n2+t3WaN3Vr78Ha5/8wdEp0+w&#10;sb6F177zZfb3b8FVklw/ZuLyi/OcvVngzI007T0Pi6a2sbYQwK6u5aVLK/zXH3+V+VIEg6KVYwuF&#10;6r3u4y49hoE2ri3PUrvhESyKDv7Nv/jp3W8Pj6XQdu9j/f2/xZu3Vvjz793hR++clx2+iYYDX2RA&#10;sZ3f//w/xx9tQ9X3iCj2LuayTYxE9nMp18f1ER0X80ZGtI0smNu4ENQKkNo5Ig0q1b8BTcNnSY5V&#10;7jTxRdovb2bTjS/SeWcn2vIeDLndHLoQ4MqZEnMZG/qWylAaLYzLjr7kd3G+XODm4hxTfhtdWx7E&#10;2bKZYP9ugdM+wuq9+DQ7pefcJXZTi9W0i0B4H6mMGFqyCfXwY7TXfYGURK4ff+9dTixN45WGsTI9&#10;zvPXr/Dl114hEbdiNrWhkXnZLAcICmCsxr147AcY7H4cl60Bi6EGh7UOi7FGAFYBVEMVUrFgB1GB&#10;btzVIhGnXexIgKOpw9i6EVffLuL6RnL6ToqmnupjydxLSt0skbOFglHsRCXAtisoO4YEWF1kDD1M&#10;RzScHgnJ+qrxyfeZlwgSlwiSSYshSVQcixgZi5ooVo6r5D1Y9A30dm3D4+rj2LERMkG9QHKQwd7d&#10;ApBeMnZ19cLjvMSnkFhSUNNOunJCpQApIXCKGQVSlkEpMQqHgMmtIOYZIijx0yOR0CXm57JLmaWM&#10;UtrK6QaV4U8GBcBDeNUDVSv6GzOqgul/QKliSVGJ3nGJepWq/i1Aqhw7ChsFXlaT2FflxgSV8cC9&#10;xAROAdlPXValwFDmLdvA5R7GLX8HHfIo+7FzuBmdxFOdGJ7NocDuUzIonUBzl3R0PbJvZDXYAr04&#10;BOChpBa3/H8i4uDlqze5tXr6tNTfK5Ted+IHpcZeeOveM299bTl2/UUKL7zKsW98n4XL1znz/EVu&#10;vnWY0mELk4sBFg6HGDJsZuGolfFFDS196zBLY7p1eZQ9T3wU/vyr/Ohbz1Vh8723bvDnP3pHZv8n&#10;xKRnnQ46ieoVTKf97Fh/H0///kd55cIR7v39X62+PuPt4r/84A7v3J5D0fx49fiOWazA6m+pXo1f&#10;TIlBeHeQ929D2fpxDid6ORTr53hKh6XuCcz7HmLN1sey9LTHvT1MKvZyLDyESvcowdPNqF6ooemr&#10;Oxh+q4nYWi/+RCMTJR3PnBrHrTqIonYbo7JTjlmkIdl0HE2EKVn0pKVnzkqjjQ/Ukhg6QFpXT87c&#10;JFGiFo9pDwFPHYGAWExS4ldwj0TYHSj714kx/jZN+x/gP/7hNzg6P8nCSInvfPldvv2Vr/LNr3yd&#10;yakUyZRNdvwuQuFeiXu1YgUHiMr6JoIt5DNqHLZGsaE2Aj4xJ+1O7AKsZFiAIlUIdEjsaCdrbxXD&#10;qFxeUkd4uIaiNOKiGMa4WEWlchKdslIJZT0ladhlk4DK0E5BoODq2oeubpNEp15GPb1EB+uYdCpI&#10;GZqZEehcu7pIcdSOYmA7cUuPgNtO3qOkJA02VLmkRJbPK0BMJVSkA0qxvQMCqoMEbD3Va9LmAg7K&#10;Eq8isg3digYCKjE6dZsASOAjnx81iT1ZB376t3xuzCd24xvC7uzF4+8WOLSLtbRi0TbhNvb8nfKo&#10;+qVTEHP62zFNgFQBU8WeUlYDQa0ARaryd2U4k8oB7YDEt5BJL1FYL7Cp3LzAKcYdkvUxyPZXSgyW&#10;WBmSCCeArRiS1zKAabAZ13ATwx27GeqvFYsSQ5QY6fGp0YvR7a9fh94hRhcalqgn2yLpYHV2lrPL&#10;h3j1zHW+dOI6R/LTp984f6v1aGHm7+VA9/tO/CDV/Jfeaz04tvLmwPVXaJw6TG8iycKlw8yupXj0&#10;qY9z7tSENJRhmhseJJpp5/hVP14xgrF5A+cuxlB03sMbz4zAX32Dj3/on9Gy+Qvw37/Ff/ujL7H5&#10;/o9TDFYOfv8ln/3Xd+GSyHZ7eY5D+Rgn53NVIN39O/+aP/z2i6wtBXj88V+vfsag5knOXUvji0mP&#10;Hq9D2fl5Is5tBCUWnV+yMB2VBmapJzu8n5LYyyFpiIsS2RaMzRz1N3F2QsfivJZksQXnWhO9z+1h&#10;6O0Gxr/qJxHtYjZt4tR8GEPnNqw9deRtGuaDbg6Lyi8G/cz4JNJIjzzv7ifdvpNox1ZyhgMUJEbF&#10;xVy8OjEj6x6xJAGRaStu8zZs2o2o+x5moO0Butsf4Y2Xz3P52CEunTnGxRNnuCR1+ugqczMZTh4f&#10;JxYVaA5vrwKpEsvMYkMmw36Je05On5zklRdOc/ZIgbGSlXhoQOJbJ4lAd/UYm0OxW6JRMwVrG76+&#10;vSQqFx3bupkJDDPrHmLKPkBB2yaQ7WFKrGVCHkcNndW/p53DvHlynjmJJI6mnYyKWU67FNxZHWUh&#10;5uTZkwvcOjHDSMyIW+LleFzLSFRFwtlF1isxyyUg8nQQ94utBSTmCUBsxoNEg734nK3yPfWRNipJ&#10;Sdk1AlYBUaX8Ut7hFryaZjGVXnISATN+vbxfbEdsy2Pvlijah0/im1s6F7uuDausg13fhkNA6hKg&#10;us1dBCVGRW1K0h4dxZBFotqQ2JJsH4OYiU0sSK/GO9QvAByq/tKWtVuIGjUETAIpeV/QbiLilm0q&#10;33Em7K2OEhAQQPlsAjLZD7xibVGJtf7K7ZXUEiUltusUdWgl+jp1EjeDHkYzQekwFHR0bKK+5Sl0&#10;hhZyGQf5tJNbK0dZi+c5n59kxuyjqNGx5Iy8eaI8v3ysOPu/3Zbed+IHqaZffWe9QOmO7uYbPCsT&#10;0scXuPb6NUqj4eptm7/2lec4spjj4P576R18jOULDrKLw7zx3aPER2SnjEhse6bEMxdGObjjIR77&#10;xC9h69/K0/f+KnVP3c13XrokPPojHG0H2PDR32DC4+ErN6+wIhHvqQd+twqlyo4WiwySzylpbrmP&#10;48dDNDd9gUi4iX//B8d49lIA89ADpHw7eeVSgjF/A4qdn0a3517UGz5Oqu1pFgwNrFhaOBZs5cop&#10;B/58DaMrQ3gOtzJ4bCfW59qY/gMfmVw35bA0Aoke5q7dVRjlxI4iQ71VMxq1m7k6Py49/ACT9k6C&#10;jU/hb3majKZyzlQjSddBEu4DJIMHxRS2ie5vxmHeKCbzBBrFQ/S33itm8QTHjudZnMlx58Z5iYdn&#10;mB8bZ2o0w/xUnOHKDq4VI0qZq/GncpdZ5cCe6p1mixkn5aKvOs5U1NtdvRRmZsTEwpSLhWkPRxei&#10;HJ4KcOtYmdMTQbG2DpI6iWUCj6JAaaTyi5nE4by2lVFzN3mJbFNikBUYjcvzeecQp1J2pix9JPrE&#10;/IZqifRJLOzcS9bQXb205NhogKmEXgDUy0hcRSmqZHHEznhKK/FLwCg2FnV1il104nK2YDELpD3t&#10;Py2Jo67BFnzD7VhVdVXD8KhbCBo6CMuyhU3yKMuR8qgYTdgpJ8wkvGIkAhyHbBOXxHCHthmzxEuj&#10;vPf/DKSAAClkHiRmHxZIqknaddVf2YL6oepjrHI8SackrB8mJZCJS0SrmFRAwBUwDollqfCZtQIm&#10;g8DTTDbsJOKx4bXqBaBijwIuh74P01ArhoEG3OpOTLIsJo2sl36AIxOjEjNNGOX5cOVkUX0rPZ17&#10;cEsH5pT3lR0+3B0DLPviPDOxzKFgiCPhDOcmVzk5slCB0v9WU3rfiR+kqgDJd/zancDJG8xdu01u&#10;rojVZxUt9fDee9/kJ3/4bZ6/cYalaT+3bpW58lKZ+PQQL3/nCPPnnEyuaSiWezh3NMmmhz/BJ39J&#10;ZvuTV2jZ+vsSIXoomPpF4W2cyGdpfGw9+x54gkO5Ar37t3H18GQVSBs33M2Vq/OcPJmgt+9x2cn3&#10;s3v7h+lo+gyz+SbUnZ+WHXir7ICbxWju5+VTYawN9+NtepRSzxYWxRqmlHuqj4f9baSjNSQW2ike&#10;E62/2It5Yh+a2FYWLjpRtD4ijbgHXct2TJ01XJubYDbgQt+wD09/K0vJAJNBGxFVoyx7PZmBXUS7&#10;t0r8OUBOYlvUsFsaQQ0Z30G8xs34TJtwajfIDrwO4+DDqPsfRC1wSuSHmJwL8ic/+Tpfffs1nr1+&#10;iemJJDYBwXe//SWee/YKr7x8h6WZImeOLTBZTrA8W+LlOxcERnbCQQUhbzMpWZ+ou0UaTRsxsZGQ&#10;wCDh6kHbupmBfesYdw8I5Ac5lLFyTgBVGe4kKxAqCQCKunYmJWaU9e28d3aOMQHCjNjT4ZCBsrad&#10;MUMX42ICS2ED4xJTxhxDjDgHmQlrqtfSeVT7xPz2Yxrehd/WJCYhoBjYLQ1XrM7WLADqwO6RhivW&#10;aLLXUxwzy7L2Y5dt5xQTcugaMStqsQ0LmAQ0XjEJv64Vn9hPVD43FzQyFjRRcFd+FRNLGmrBrWsS&#10;IIkxCgQMysb/BUh+Q59Uv8BloGpLWYFDtHKcqAKjyrAjYjEejUQrtcQ7efRJbKzAqHLMyaPsl2Xp&#10;le9rQExMYqK8vmJFIZeYltsi1quW/1PI8ldOEG1B312PXZbpb4BkU/UQ0VXOKjfLsigkpivwSdxT&#10;dhykY/8OxiJ+if8BMaQcR2N5TidKLEo0nDE7yettXJo9cufM+PL/1jO533fiB6mOnL197+krLy5f&#10;f/4dLl+5yfz8DJ/87Oc4eu4afyUv+M63vobbpGIib6OQHcAidqD31jF22MnoISOHbwQZn1eTCvdW&#10;4aJt2gz//g02fv5fMuXr59JEllhlbGOLm9lIiYzBx6Q/xtefu8nXX7iCtucAXreWQ8dKlMqi3JkO&#10;vKFarl4NiwbXcfWogesnzKLoWyhH9nDriI21TBeLvlYOSYQ57mxjTcAxO7yHsf5tlFQ7idv2k5ru&#10;Yf4ZB8ffTrF63sF4frB6bo9h7wZyfV2oarZi622gZKxYkQmzGFykcvW69IJln6F6Z9yZYA/T9max&#10;jBrymjoywwdJqcU+TAcFWu3Vs7Ujuq14FBuwdD2CtXsdyt578AR3Yw1L1LTUMCNG9NqLN3nhmcus&#10;LBc4fGyW69fPcOvaJb7/zW/w1bfe4M2XX+DEmvSmCzPcunCS0WIYu1Uagr4yPtI+op4WkrK+UUc9&#10;IYuAQcBr6dyMp3cn2roNRKTBVwwpIRFp1NTNkZiZee8wc24lcwKYkykbNyaj2Os3Sowb4OZMlpSy&#10;hRmXmpmQldW0j5WUh/mIjVUxtHmxloyzh6RTIGA9iG5oG30dT+CXaBkQOCbifcyv+jhxMYfSsI9Q&#10;Shp75cLiOSclMSuz+iBaMT6zbC/94F6Min3/s6wDtXjF3iI2iVk2Bf8/9v47PJLzPtOFec7uer3H&#10;e+zdY62TbEvySrICKeY0gZMDZpBzBjrnnHPO3egANNDIGRgAM5jB5MSJzFFDUiQlShQlS7KSLWfv&#10;eu19zlNNySvZ+q61v3Pkz/6Wf/yuanQ3uqur6r3f+6nwVp5GMuLSs5NQIa3/UWTrJgi7YdN1/wSQ&#10;fLZBBLiOhPIbxPDpB6uGJABJiGuloANBi7x6dMxPW3HrBuHh+4Szu4WTKF3iQbgIFQ9NKEhbClvV&#10;NDPalM/OmOaswilg1CBq0xNgctjEnYRSUzWyGas7t7sRVsiRtpvg4/+lYk4amwaqrhYM1h5BymKB&#10;Z1CO82Mz2IgXcCyYZlxzYtkTwKTLx2Wbv3Nj5fTP9Byln/rkv7S6/tyb3cX5kTsdOgeODg7iQ3v3&#10;4+S7P8C5W1/A1akTyOrtUBw9gPmYDd393DAJgsyIClvP5ZE9pcfbf3QB3kAHHmFMi9l68MdfuY77&#10;fvMu9lZtiKhacfAzn8DHf+nXoJcYMJGeQP3jB5jzTQhqHFzZMhx84j5Y+d50RscN3YPX3jwGv/8o&#10;CrlO6KQPYWtejdHQQcykm/DUMQeWkz04kVdgMTKIc4x58+ydfY33wVd/H+bUrRgTH0GobwfKMRrC&#10;kIpRpgfjjCxjTvZqTfuQk/dAvncnFoIBrMfCiMsZP3S97FXboenZDYfkICLqI5gKCPdYq0dR24hh&#10;fTNGDC0om7swau7EPBvrhLkN45Y2GgiNofcxuHtpSYSS33cQrlQNLInDaGq9B/0DjJTTKdrPBXz7&#10;3S/j0tYpvP3a6/iDb38Xf/D738LX3vkSTh5bxer8LK6d2cR8JcUGIoZGthujGeGGjV1wSQ8hznlw&#10;647CpTyMiLYeYeF0BNFRpBRNBEwz4oxe3s59/O2H4GjegYqlF2fzfqwE9ZhlbCsomlFkA08qW/H8&#10;xjheOjWLJ4+VkaIxViJGbFZimM3aMTdk43d2IkrzSXIZ+hlTbZYaRIIdiEQICRqi0XQIXi+jp70R&#10;Bl8LdISzOyLF3IkkHME+mG0tjPMyRhraqeYItPIaGJX1MGuaGH34OaYeRBnR4ioRgsKojlqan1WC&#10;NEFScLGxc315CVinWag22I0tMLNj8BoH/7Z8LGGEyZ8sFT9bRXMVdkyrCTQR3ISSRyel8dGqzHyd&#10;IBJGEBDKRzAl3GbGUCtC+veP1IX5GcLRPK9aQlPrglrUAGlPDSHLTslnJrQG4aZdejifQa8VmZAP&#10;5WAYwy4/hjQWJGRaVOw+nEiVMBmMY9QfZozUIyecQe5xLj174tLPLLb91Cf/pdVzd756T7PSvPRv&#10;Hz6Ee9UuhK/cxtT1F9nrjeHD/IlrJgeeKaaR0XUhUhbjQ797F/JrJkw9GUC7eRte/9ZZNLV/DrMT&#10;Lhx45Lfwe69dRM1jv41iWIXFnAeKhgb8q7v+NQZ6jfBb/aik83CrdajZthulUAx77vkEjo34CCst&#10;Nk7GMJSXQDJ4H2bGFXj2UhQF/0FurI/jxoYBy9kurBcGcXpUh5MlLU4kRDgW6EGZjbQkPoAVbujD&#10;fQcR7t6JoqcDQ9EehGkSI7ZuzI3rMOzvx0JauMtsF6ZcNowa1EgRUAlVJ+KMGhlDJ0LSI3D17MAw&#10;TehHIBo1tWGMjaNiI+TsvZh19VWBlGVDGyK8QqKd0Dd9hhv9bpSH+5Ae7YYrUQ9/qBuhkIhASmNh&#10;qoCza/M4KQxl+8rzePHpm/gSDena+bOYKBVoAgbcOHcKl07OIxdX4diCD3FPN7R9T/D3dyBKMPp0&#10;tfAqGSM19YgpjiIiOlLdB5SUNyAurYO7fTfi4jrGtR5cGY9hMWys7uiecrCB87Vw/wEYah9mBO2s&#10;ngYwn7YjaxMRCF2ohPQYCWsxElEhx+UUsjTC6a5FLMGoFRKuyaOJpSXwumkM+kPVMlkbYQ/TJILt&#10;sPh7YKbJKU310BkbqpHORasycJ5VhLyifz+NqYGxiZ/F7w5rOpFkhIqrBxHVDSBmGqxecDsRtaAc&#10;NtB+JPAQ/k52VjZal13fSjMS/USFCJofL+FSkpCJxmZRwG1j/Po7QPLppfw/WhTfI+xTCghwqp7T&#10;ZEbYoOM8MMbpVdV455aJaFT9jH1S/v8gTBJGUc0A/5/F6C0AKRp1ojKcxmqljPlMlp2enyZtRdnk&#10;rY4RtpopYLM8xg41gAyh51dLbp+bmvmZxbaf+uS/xJr47n/tdj/92p34t/87xt79HpavPY1zp5/E&#10;zo/+Ggr9TXhncxRnF8KwJVsRnpSisOlCasUGT0aMVvE29LM3j6dl1OU+FGIm/Nl33oBV2QR5+xG0&#10;7jmIbZ/bi0J+GVOlKSyWJ2gvSfQ1tGLPZx7AM8dXYWzfgztXZjEz40IsLBzy3cfeaSc6Dv4H5vgH&#10;Ub/z32K9MoCtaRlXfAcuzJmxkOrHeqQPK75uTBkasGhpxyKBkqjfhmz/IUz7JdgoWVFkz5bnvORC&#10;7QjmGhENtyHIRqE5tAuB9loU5QRtxwGM0ubORq2YZTxIiWlJNJsfAakKI0sHRkxdVSCN8rlhWsqQ&#10;8ggtZQ+Coh0ISnYwTu1HKtqEaLoVsXQ3khkpVlYTqJRDKGWDjCkyTJeCmBqOYH1hBBvzUzi5PIcT&#10;i7NYHB/B9HAOY7kACkktEqFeWBS0HQIoamhGkt8Z0tQiSAimVPVIMRYlZPXVSsoaaEqNnMd+PMl4&#10;dqGSwPX5Eo4XfVhMmAifVoza+9lYmlDUd2Daq8BG1omljB3zSTNm40bMJcwY53Q2R1swNyNMIIX8&#10;XFY+Gqi7Cal4H4aSjFq+HvgcrXBbmuCytcLF5arzNUDjaoCWsVLJGKdQ11TPtdLrj0JLYOsJT7Oq&#10;AXYlTUrZjpBaiJj9SGokSOrEiOkHqucsedXtiBoJdBu3MTZ4v3DETUNDUrXQDjsQFOLWj5WPoPhR&#10;ebUDtBfhHnLCYP8S2AkNAUiuHwNS4Icw+pEpBe0aRIRTFKzGqsUUXU4M2W1Im01IGg3Vmw4U3FZO&#10;dYzmYhhFbXAy7nrMtCQat9WnhFLTDZOqHwmXuWpEq5FhzLjTCMo0GLYRWD5f9W4rUZrXVCK2NB4N&#10;f2BI/7PyvvTOdtZt9x/8NUJ33sP1z7+Bl28+jXxQg2KgF2H7EYhEj6Cu5bO4eWcJp5+ewfB8DAvr&#10;WXzjD16C1toAheEwuhu24cG7P4wLjAMrk3Hc8zsfJlRq0XqAG5XBjysbV3Bmdp09sh3Pnr6GvNuL&#10;csCBUkCNA499BAf3fwwq6RM4sx7E2jSzumEbNLSlun2/TNjtwpl5BaaSzVjI9WIhO4C1MI2FPfKw&#10;/CBOCWdvRzRINmxHcaAW0y4pZoxSTEi6sSzcY9+lhm+mEccv+dkjdiHc1wrzoW2Ith9CmVo+KSXU&#10;FD14mjFn3SdBRnYABU3DT0S2go6R0NJFENUy+tUgKztMGAjD1x5BWPYEwqYDyKc74AvUob//wSqQ&#10;zp4dwebGGPIpL7Q0FHnXXvQ0bccQwT07ksfS+DBOLs1gqpglnGZRSLiQjsgRYBS1M+749A1I0MaS&#10;htbqWeMRGb9XUY+M9ChybKxpRrYsG2xB34nloBq354dwcSKDa0tjODEaJHRsGHYOomDtxqxfhZmA&#10;BiWrGFNBA8b9tKewBifLfszG9Hju3Cyms2Z+Zz3c2sOMRjQgAkXevY0dzGHEaT2pICN7WMz5ZwRy&#10;dcPhbYbYvBcq91FoHM3QC2eWE1ZGdhJa7RFoVIw7XF52XQts0lZYB2l64jbElb1IEUhZYUA22k5A&#10;OC3A0IGAthNBNvqwsofw6Idd3gKLtBEeWlxISxP6sfITOD9ePpbHLIKdMdRK8/u7QPJoaXh87DfI&#10;qqYk7DcKWWlFJh3NSId14ZZIiRSXSxBjXj/KbjeByffI5UhoNbBz+zBLWqpRzmmXM65KIFa3YKCv&#10;DgZ5N/JOL84MzWM9Oga/grZpcyBvMSNr1TOeDt5ZLgx9sA/pH1LHv/tn2ze//5e3JV/+OoxXnkNx&#10;Yg5dTzyC12+tYNQpRp69wEO/9vNU8w6ceGoU519cRHLEwZUuR3bCD224D8+9ewkWRoxP3ftL6KRd&#10;XH9uBV0dR/G53/kd/Ou7/h030AQVuYS4OQ+L2ImgO4OWPTUYZ/6+tDSOi6fGMZpWYPejv0qYOTGV&#10;lSJPGxoZ4gZq3wlJ+29SqR9H2V+DY0N9eGrVhXPDatpLLZIDO7Hg6MSUvh1lVTtm2PtOydoxrerD&#10;zaQfGw4tLpcZB29LMLTSDx/BUFH3oNTPqFO/G8XmQ1iV9GC6rwUXCYoX5uPwNNO01LXIyNnwGYdK&#10;8mbMGrowqSMc+vfQovYh2PM4vN2PIiB5AiHVPnhsuxF0HGDve5i/8THkuVwmCuxlE3IU02oMttHK&#10;bP20SD0hP4Ce5sdg0bRgfNiLlfksNpay8BB4QUbMUlzN/x9EMTjAKNPHxtGHJC0oKmGM4vwIJ2wm&#10;ZU3Vo2hj1gFGx3bkaB+TBPF0QI6FOMETFaEU5LIgPCYCg9gq+XBuIoqLixmslr2I2XuQ9gxiesiM&#10;SsqAsaQak1k9orYOSNsehZ8WNszX06YOWHv2VIfhjdm7MJxUIO7vRtDTiwCnJlcdLIEGuGKdMLjq&#10;IdMcgEx1AFrZQejkh6olPDaJjsIppX3JevlbaEaMQBENP4PxzcfI7CKw3LQoj7YdHkM7jaeXcOxD&#10;yCBF0iYMDOdGyiJcVCuFTd4LB9ezyzAIv1VWHSnAY5YwTsnhNothoXEJO7SdqoHqe53KAbhVtCel&#10;cAROjihBlHUysrIyrLxwG6tQCmVHCBPOOCYdCUw6Eyga3IiIFYgRSrbuoxAd3QH9YDMjtgRWuwQq&#10;WyfUri70yGnLfhMqmQzTxCqXYwJJixIJNcHYw/f3ttw+URn94CjbP6Q2vvOn213Pv317gX88y3rh&#10;1VeR01JLxR0I9XLDaDmCFb8eG8eT8Mf7sXm5hPIi7Wbai3jZgn0tj+MbP3gPF67M4dTFcfzG7/wr&#10;VKZC8LAnrn9iGx75xH04tXoBa7MXUY7OYLawhMN761C7YweSJj2+9PQlnFjK0xRieOLB/4TGvb+D&#10;0wsBRDw0gXATBls/TLv4HXgVn0MleATHC/04PSLFXLANZctRlGkoi+5OXB324NpiBEUz9b7+CWS7&#10;GzAh6oT38A5Ee9m4LsiRHulk5OrBuoNK3deI0V5GnZ4GjBGeswPtOOlRYsUrwQThM2yilfTvQ6hz&#10;D4YVtJDBI8gNHkKkeyfihK6/61G4Ox+Bd3A7Aoq9jAt7EXcegUezizGgBmlvA2NaLeHDyCLfAZ3o&#10;CUQcbQjZ2ehoHzZtQ9WGTFo2Ur8cEb+0uiM34OhCnBDKESZ5fx+K7h5aTg8yhFdS2VgFU5YxLCfc&#10;FUX5/lQ452hY38sG1I2slhGN8Mh6CBx7B4ZdvYwP/D3CuUpeKY1UhmJYgWJMibGsqToqpTA6ZZl/&#10;jyZUKAknYxJKYXVD9ZKUOO1GgNJSkZHGJ+Z8iRB1dXJ+BxCNDCKUZOPP0mjygzAHmqGxHIGKxqxW&#10;HqQhHfrbMhHuds57QLjBpLKfFtSLoHC4nxByKZrhU3Nd8Xd4jR3wMiL7LfxcM6H1wzGSRkLe6mH3&#10;sE0FD4Fg1jHeE1pOywA8djHsnDotwkW6gzRydjx6GdwaAoFQ8mjFCDKq+Q2MbCYNLdmIvMuFIacL&#10;k7E4Sl5uz+4Q8iY3JlxxzLhSWAwMoeIIc3tyIWe0IGVU0ORE1fGYhCFyw0kjHHE5vHk1LBExIgED&#10;CukIt/MplJPc/oUbaoo74Wqrhbu97vbpePIDIP1D6vQf/dU9T772zpJp80k8KtagUChgKR6AaN8B&#10;qPYdwp+/8Aw24xasL0UxlFThwQd/GbeeX8aFW+Moznrxic/9Fh568GHE2TNfujKOz792CvmkAZWc&#10;E7/zH34B47Ec6ncyzsRGMdisxN5HD8JutGIk5WH8CqF++2dRzjoxz+iQcg+idvtH2JvVY6D5PmR8&#10;LUg4dqMQ3IOsbRvG/Afw3IYd58oS3Fp14Lk1Hy6UtVhlfFuKajCZUsEpYtySdxAgnRgXdWFW3YcL&#10;Q25cuZ3GZF6KMW4kK2oxFpWDOGFSYF0/iBlJM2ZkrZglzIqGeozbOzHt6cMkLSIvb4C7nrFl/+eQ&#10;7t2HIUY1AUih3m3w9z7+t4YU1hFWhkNwEj5pN+NerAUm2QNQ9X4KBtHdNMR9jDxNCNAovM56eG3N&#10;iAb6EA2xgYclcNLyUgmCoaDHdMX6E0AqOWhNJsYCfUe1hMfDBGtO1YYsoVTUdTFidiEmqYe9cxeS&#10;jJpxRj1hZ/gQbSOrbmbjr2P8a2dDbUSKMAmxZ58ep0Eey1bj2FTOgCKjb4oAE+C0mDZixMMGSCgV&#10;HH04UQ5hMm7ASESJnF9UNaTRsglGJyNZuBmmaCO0vqNQWg9BTSDL9Ach5/L4UQl3KrZo6+BWt8Kv&#10;6nw/lv0QSG5lC2HVxIjYBIehmaDhcnL00nzESHiF69701VEiA4xKAoCs5h7oTW3VMvA3GQkwAyFq&#10;MnfBKkBKiHB6aRVEXkY1wZZ8FsY2PhfQKhFjFMvb3MiaHUjqzYysKczHcxhzRzDlTlYNacIexaQn&#10;gYpPOFoWR97hos2paZVOhAg0i00MHTsKIy3W4OmHx6uAP2JCNudH1GtEQMeoTBsbkvTD39dye8Xt&#10;/QBI/9B69svf7H54UHWnVmfHjaefw4H7HuIvvIuxaBT467/AsZQJDY13I+QWMYJY8flXLuDkxVHk&#10;xt2QMPM/dP998KgaMT1hwfe+fQMnpiKQ9R7GL/Iztv3uffj0r/wmFH1q+MwxpENDbJROvPf2TTx7&#10;dgGKtn145O5fx1DYiJsnKxA3PMLIU4v+2vsha/kcJtOtmMvXs3Hdi6nQIayl23B7wYDLcwa8fiGJ&#10;K5NG2sxhnCi6cLwYQIkbXnSwkfGKG0N7A0ap2CfCOty4kMVyRovQ/t04phRjWS7GcYMcGyYRFjUd&#10;OB4QY9rbxojUyGjYSih1YSUkx4Rwnk9/DaKtT8B19EEUFTQyGkxctAsRVlS5DwlDDVL6Otj7t8Gr&#10;2o2crwmZaDOGYs2MFE/Aa3gMPvtugmg/Qmy8Tk8DvMK1cS5Cy1iLgf4dCIQY0Yp6JGIiJKL9fw9I&#10;ZSsfG7uqJTwWTnYcqZ4E2Y2ivhtJSRPi0gZ4CM0o4RM3tCHGBp7T0aTY2JM0vhw/K0xDG8mokBPu&#10;MJI24IUXTzFutjDGEHS0I2nro1B0bkNU04SIuhEeMQFMSxrzaXB8JIilgpOmq6pCYyinro4C4Yy2&#10;Qhs6Cm3gKPQ+QifRBYn5AKSWg39beuNhmAxH4dA2VaEU1/5kZHNqW+DUs8wszk+AYEwE5chGjUjS&#10;0L12Kdw0IZutFyZrF9SmZqjNTe+XqQkaewu0/I1mLg+v5f19RQKQ/MLlJTbhshA9glYVogYd0gYz&#10;jdGPPO2n4gljkTBaShUw5U9iKVyo7pwuaN208BzWC5PYmlph51nGkDuIsUSStmWEST0ILTsFq0cC&#10;m1MKKw3URMt1hbWw6AeQ9tkw5fNg1mIT6vYXFi9/AKR/aD33lW/dM7JwfOkL3/1THDt/A+ub16pA&#10;eufCReDdr+A7lzfRtv9BPP7QfXj99dfw+ou3aTgRXD5zCreuXER/Sx17WDu+8Z3ncPzsMNrqHsOp&#10;YyPY/eA9+N0PfwxqGbVWa2fjDKKlpgYuuwi/98JpfP/lkxh19eH6xhj8ymacmU6g58C98MgaEZbW&#10;sMHvwLm8CHPsee3d/xmO3k8QSkdwYrgXxwpiXJkx4niWDUt7FBs5I7713BlcLEVRUffiq5snsOIw&#10;w3JgO6aMYjx5IY7FpBr+o7vxVCqKGXkfI10XxmRtyEgPY9xdj7FgAy2gk42vA1O0o1FzK9KaGow4&#10;WnCC8WqGjVbYh2Q9cg/MrffB3PYgnH074ZPsR4IxLGqog036BJLuJpg0TyDsqUXIeQhuw04Y1Y/A&#10;bt4Fn+cIwiFCyc73EGRm4xG4nQRXoIcgEiEmXFxra6vedinDyJVzdSNhoQU5B7CcsqDikmOODXTa&#10;rSKQBgkm4dIQCZLy1up5RnHaUIwwibODiAhjJPFxjpFLOHoWMPI1Zy8yQRkKEca2qBI+Y2v1uaiV&#10;1sUo59fUo0A7dHbthL3rCS73PYRtOxujDEFtB5aLXsxlHcjFlQj5+pFIK1GZ8ULLiKohaNXuOuh8&#10;jZA5D0NuZ5kP05YOQa+rgVFXC5uuEQ5dMzyMXD9eVnMnbJYuOGw9XDa98PrYuNkBehihgyElIjRg&#10;l4uNnhZkZum5TNSWFsKOsd7cgEHHEUistbSxBqj4+VbGPytjoFvTh5BRVj2kHxEGa7OZqic4jjjc&#10;BL0Hw4TMiDfKdR/HZDiN5eQI1lIVGtMwFhIjWE6PYqMwhcnsEEZiCSwMl+FQqBHkZ0UcBiQi3Mas&#10;/ZDQRgcV9TS2PgSDeqyMlPH01Cbw7HsoyhS3nxxZ+QBI/5gSLOnz3/zDO73ZKdiHV/HYg9uwVa7g&#10;RmUSN8a4coop/PK//0UsL6zhwuZJHF+exDNXT+LYTLF6S5/X37qCd779DCaWIsz3Tbh8bJLQyOHT&#10;H/pVXDtzHocP7MPh7Q/TdsJ45fpJ/P4rZ3Fxwoe2bR/BRMyApbwLr1xcwPm5DAZqHsJCXIHrsw6c&#10;Lg5iIdKIy/M6VPw1UNT9Knv+B3FmUofrC1acHtbge6+cwEbRjK8/dRzjRglt5ii+c/Ei3lpdxLJD&#10;xygmxYuXSphyDmLdosYxrQzJhv0odTZg2crHwhAeyt2YCLUyFjZjLtyHEeFqetE+FIz1KBEec56u&#10;ai2HqOBdj8LV8xj6dv82und9BClDI3LOLuQ9Pcj6OlHJSFHI0ADYMJOMaQKULLrHaRU72fsfgMtx&#10;GFrNXngILr+vFQ57HZyEUizUh2x4AKNJBU5MeHFtgz13wYKJuAqnxvxcHwGCU4FRqxTTLiXGbTJU&#10;bFIMqbuQkDYjLmephIHxGhDXtHA5NSNj7ETB1oeIidbB9RIheDJs7KWICqWwcLGqBFk2+qJfgfG4&#10;DkF1A2J6zov0INzdT8DWsRNDpk4MB9Qo+ZS4uDTEGE5rCf1wJMtAP5JDGpiCNNmTEUaYFhgCtBdv&#10;LeHEsrMstTByOZqFfWeGFjj0rYR010/Uj0DkJng9rgHCaBAOPhag5A8wcvllcBJIgiFZrYxsNgKJ&#10;JiW1NUFka4TYeZSP66AUbMnQ+v4lKIS0RdYBh7wHXjXjmjB0iVGFmIWRze5E1uogfIOYSuQw7A8j&#10;7/RjzBvHUryEzeE5nCjNYDU7Tnsa5fKKI253YSSaQMrt5XIURrlUws7optS2YoDwV2haIRY38LfI&#10;kPW48MzcJl4cP4VnRjZu3yqsfgCkf0zJL7243fedv7z9664CVBs38cI738ByZRruPjmCYg0BMI3a&#10;7ftR5sqZHqpgdXoML18/j4lsBKePLeCP/vSreO7lqxAPNKN250MYtpjw6uoK7v2Ff4+N0VFcPLUK&#10;B/V8pezBZMKIZzYK+NK1RVxbymB92IuJqAHrI3545Y0Yj+pxatKL05M2FD2MAIrHYey9G8+c9EHf&#10;9lGM+w7iigCjsgInC0pcmvKgEhUjb6L619FCjhzCWysr+PrpTWxFXFhyqlFUt+CYXYHb8QCOm+Rw&#10;P3E/iu21WOFzrx4fwUpUgvloL9azEiwFejFu6WQjP4is7igNo5Ym14CCpQZLiT4qfi+Klkbom+5l&#10;wz+KDONDxkGjispxcSOJhTEzNtYCbLAdiLFxem0HfwJITrtwL7Ya2B3vT900KZejAUF3K3tdRj1/&#10;D+I2wVjkWKt4MZUxYoQNc8xLADlpal4t4UqAEEZjtKOcqhNZ4aYHbIQp4UggG3ySjVwo4Q66wt1z&#10;y2zUw345RoJqjBEoYxEdyiEtRhlnR4IajPg1jIcymDr3QN+yHTE5za1vLwwt2xivaGg+BWbSNi5n&#10;A/9XTyCJEQuLYWUEdPp7ITLth5nxTe2qg4FQ1/jrofHWQ+tk2er5vnbYrO20xE7YCUknre3H60dA&#10;EmDkJYxs9j6YhaFIOBWg5HD0E0gDBPdA9bHeRSC5miF1EUhcN1KamZzLULAmHbcDs6qtOp6RSdIG&#10;u7QLdlU/bVAGl1aEMKNbMeAnNDyEcQC5QBhJhwMJqx2jgRgNfBIrmQqODU1UTWncn0YxHMVwNI6Z&#10;oSIhHkRUuH23YRA6RmgZQS+RMzrSyIxazq9ZzsjIDsPuRUltxyvLF24/P3f6AyD9Y0px+aXt+puv&#10;33703CvQ33oD3+OTyUgaleAQeva14vNb53G6Mo9nt67h8tIW3n7qWayOTUPS0oUXLlzCudV5rqxh&#10;TEZHUHamcHNsCtNqLaId1H2LEU9vnUClGMT4sBWzeS3+7O0ruL02hL2f+Y84PxNng1Chcdsn4FM0&#10;Y4w5PGBupyJL0Nf4KUafZqQdBANjQMl1AEXbE5iMtGItK9zIsRWraRWS3EBDBEisnTFo5xN4c3kJ&#10;L01XMG2QYVTVgzndIEFEO1KKMTXYgvD+R+DYfj9jnQrPLOfx4rEMnl4NVyPgKhtYXlWPoq4BGe0R&#10;jHs7MRVtw3SsHbOJThwvyzAfYcMZ2Imw4hCBRJsyd+Dpc2NYqjiq16AtL3mQSw/CaTkEjexRRrhH&#10;4bDsZmOrQcDfgHSuC+EoDSlYB2+gFj5XI0LuZiQIpdHYYHXIj7wwoL+rHxnPICaCCgw7RRhhjyyM&#10;ezTpUKCk70OZsa1sEqFkEPYxcb7N3cgx+sQNjHqGHpQImQlC5zihv5CxYSHrwlo5gkrYgGGfGlPC&#10;QGwhPV8PYyntRMkmQkbfibJHiimuh5JHUYXVXNaO+ZyzCqSppAXTow4MZTRIctl7aXWCFdnjXdAy&#10;tum8jVDRkFQuYSf3EciEnf2eXgK4G3YBMgSl3dQGB9fxj+rvRjYLLchIMxOmgimZ+FiAkZc25yag&#10;9J4WqLldSD2MbPxOmaceCmcjNNZWGNiZGJUtMNKQ7Iou+Aghh7DPih2Tk9tB1KWl4ZgxFAqiFE8i&#10;TSBF7ZYqlIbcPoI5iLI7wd9PGySMhiwBbl8eJBjzhmlKiyNjiPlNMHH56zjfWnsn1OxsFYz/qbAd&#10;Ua8ZNhXBN9AP+a7dCPT23P7ymac/ANI/ppRXXt6uXL9x+y6JB5Ef/A0mzzyJzp0NSPTYEFX7gG98&#10;BaeGS/jK9WdZL3HlhmhKE4jrXHjj9GVIDjVB2i7GW08+i79+4fM4+PO/gOH2JowqB2BsaUBYoyKQ&#10;vLhwOofPXxnDD770JOLqVpjaduHKSgpHt30MBx75MEL2DnQ2fA65lAwG7VE01X0amXA3Xr6Zwkii&#10;DqVkIyZHBhn9CJmhfizk5bjz5BhNTQFX1z4k2upQHujCKbMByzShWMdR5Ps7UOxuQKmtEcsE0oSk&#10;AyO91PoDj+JE1oILs0FszVlxecODMzNGDFvrUDQ00ZK6kFEdxWSoB2uTsmrNlXqxUpFgLNGPoL4G&#10;WUa1oncQZ+bCOLccRYjxYbD9Xk4ZfTztiHm7aQANjGj7YHcdgSdai1S5A6FCGwrjIgzlehD1NcCt&#10;3s9osYexoLEKpJHgAIa8jICePuSDwnCwMpQZq6bDeowQRqMOKWGsxmTAgFGPEEGkKLoIqR9W3i7D&#10;sEeD0aAZi4zJSzk35jJOrI8lsDoSw3TawcdRRsME1sYijC0mTCfNGAnQHmhDEzl7tWYKLgzHDQSk&#10;GpWkFRmvgqVEivMynLcgEGdELqkRzMvgIYBNwXYCiYbkpak4W6E1tsJHs7M6e6oxzOMUV4+UeZ1K&#10;eDmPTiNNSNUKWd9RaKVNsAgjNOp74TQPwGLqgYnrwCKAzNX3E2V29MHI57WOdqj4PWo7AeTugkE4&#10;N0jXAq22hYCoh144imcWwWkQwSVcCmJTw+vQw2Vlp+c2Ix5yIhF205jiKLGy7hCCOivSZheXoQ9D&#10;rAwfZ21hxtYCCt4hLtMhxAkds6mf8ZCGx3WRTtjgFM6J8llxYmUeHq0MyrY9sHQcRsvjn7s9Fo98&#10;AKR/TN38vb/sVl195c6H+40wbF1HtjKHiNSEvgcOQHm0E30Hd+PW8XXcOH6KvWQOA11qaJVe6BVe&#10;fPnVr+GTn3oEqwtbmPQlUeoiMGQiPFsu4epIHp6uZigbDmK85MCbr5/A1z5/HO+9eApvXFoi9D6F&#10;yysZ3PfbPwdp2zac38jCb2cvZ62vXpbS0HoPAsFWXDxmxHKxDavlHhyf12FqqA+jiS42Lk0VSDe3&#10;MtVzcCYU/ZhRsEF3tiDVeRRlNY1hoI3Pd2NS3IN1WtLZkBWLJhnMNY8iqqrFqRkPNucsOLVswXxh&#10;EPOxPkz7+7GR1GKesWQs2IFlwmNlQoyF0f4fTpUYTREagR4UQ4OI2VoxnlEi5GiEvP9hNrQaGk8r&#10;gp4OTI/bYeTfvYMPwh6ogSW4rwqk0qQExXw/YgRSwFADv/4wo1ojCoFuZJztrE7k/fwtwjlCYSWG&#10;vXLGNhWjo5g9uBzjAS1m4jbMp90YCzB6EVAClAqMdWU+ngibGYXtWCKQVooBgsmPleEoFksxhM29&#10;KDC+jacs1ZobsjPKEWw+GRulCHGXmB0A4UwYTWRtKMX01VocDSLF+UiEZYhGpXAGexEpqKswska7&#10;GKMa0KfdC0dyAMUpJ8qMnOvHighEhKFqpQjwf6MBDWIhE1JRC9e1BCbBZpTthFFnFUYuYz8NisCh&#10;qemN7TDZumCjKf54/TiQ1ASSghFaZW6CSt8EpboRSmU9ZOKjtFNhB3cPbFp+pp5gMgt3YNbQSI1I&#10;xRipcjFk4n7M5UoYj2UwnRrCsbLQ0Vq5HAMYsnnhl3O5uDMo+Is0deGGm0kELJqqIZkt/fB71Mhw&#10;OfusatqWB+O5HJwqCeRte9G+4352ntmlyXTig/GQ/qH19PNv1vV2ybee+tZf4Zn3vo/0zCqGYkmc&#10;Zl5+6/hZzHgCiJtV7CUdcOqV6Gdjf+zBA5ApA2gfdKNfFUZkYhPnL76Ej//Cb6D/kV345pVzmHJY&#10;EeprxwR7Jnf/EVRKBiytePC1t07ji8+cwCIjwkMf/ndc0TIsFJ3YWkhgsiDck52q7myCWHUAofgA&#10;JNLH2ViacWZChNVCF/LhFnhMB6jbPcgxso3SYFbLOqxGNZiQdWN8sAP5jnrkBuurJ0JOmSSYNvJ/&#10;uRGdZY94Z3kU6xEjJr1SzOQ0uHomg601D4GqRzndSVPop3n0YMzRgTMVCyaTPTi5qsHWOqPNkhIX&#10;T1lxfNWMUxsupCIdBEobglbGu1A3wt4mDKX7EPC1wsio4iKUXDQlHz+vufMeiHSPwxjk7yKQ4vkO&#10;xGOMe956RAngiKWOYGtgdBD2SbUj5yZMfQPI0sBKXEZDDsKJwBmmWZRpMsI+oImElRD1YzJsZLzW&#10;M8qasJzzYKsSx7npLFaLEcIoitksI5tw738+Xh7N4NhkGGMZE8bSJmSDBFhCw9jSjZE4gRdmJKQd&#10;jSZNmMozxkV1yEQIxAwBlTaikNBBTXi6g92w+juhY1zWMjoJpXLWQ+mog97fjtaB7YgS6kP8LF+I&#10;24BHBK9LgpBw0S9NLerXwWMZZEMeoMXQnlheC99jFcAxALOxG0ZGIoujBxbX4E/U3wcSY5u+DjK1&#10;cD1dI2Sy2r81JAs7pZ8GJCe3h5DXiqFUCEmLHanqTm4/IZ7ksltChcaUs3qqhjQSqaAYrhDWOYK+&#10;AJdKBhs/z2GVIOgURhAwVHdknxifQdrmg17UC4++HwmP9atObb/7p7W7/zfrpz75L7FevvPuPa+/&#10;9Y2l7/8p8O7Xf4Bvf/09PHPzKr756h1888kreHZqho03goVcAHPcoOcnMsgP+bHvkX3s9cN49GAv&#10;zj3/Hp587bvYPPEUHv/U43BqrJiKRCE7tA+TFgXG2PvNc4PWK3bhzS+dwFt3NvD6rXXkHXI8+pFf&#10;hFvVBLu0Fg27P4HepgdwfjMLo5aq23QvezERQs5G9uJ9eO1SFJtjUpjlu2BS72G8q0Pa1cTeqwXD&#10;tJiirhnZthrkW48gcOQJpAjB/sc/jjJ7skmzGFshBy4m/Xh2JodjceHEvwEcm3bg9TvLuHI+gYV5&#10;LUbzvYhZD/M14VbQOxFU7GZU6cT6shwbKwqszktw9qQRx9YMuHYtAbfzEKym/dWYFmBjdNkOIyDc&#10;0Za24A91VMFqZAzz0iT8sV60S+6DKUwTKnfDFaqBy3GwakiCGQlxTQBSxFyHIONqWhiTKShGPiAm&#10;oPoQ0bYRSDQjrwbliBZFGk6REa6ctGE6Zqka0rBHxQZjxGyM0BQu5B2J4+REDvP5IDanC9iaH8VL&#10;184y+moRJIBGs1wOGcbApAr5qIw9fyuKMQKKMBrPWFEUBm0LqpCiESUYHZOcjuSMNL0WWHwtsAVp&#10;L6HealTT82+VswEKW201sol1NUhmDIiENHD7RTRdOUJ+JfwuGderDWGfBn6HcMmHiI1ahqCD318t&#10;KXwsp20ANv5uh4dG5BL9ZP29yNYMmYFWpKmvRjaFoh5atTB0CedPywj4w8jmtRNGTgPcNl01uglA&#10;SkW9CGv0jGWEr8dXLcGOsoRRQs/5VBlx4/QLtMMTyLhyfC0Or1rJzlk4u56fKVwmYjYhYbLi5Ogc&#10;Rn1paPqFgd36MJ6MCdOl4XDgA0P6h9R73/jj7bFw/nYqPoyP/Pp/xsEd+xBx+rE5UsGZsXG8enIT&#10;71w6j5vMxV9/9UV88aVncGpxHHGNBuJdB9Ba04ZXvvsX+Co/7EvvfhuuHgV2fOgj6Ni2C/NuN+aE&#10;wda7GrHGhnM878ZS0Q785RtsEGYceOzT2PGffwMXyznsuftX4Vc14+pylrrcipWCBRlbO5LGBogO&#10;fQLugd1sbL3wao5A1vEw2pvu4cbFBkwTiXubsXncg5T+CEal9Sj30460wtXtbUiJ6rAVt2KZjWzU&#10;2YuNggvnZ1JYH7OjIOwbWrDi2adLOLVm52M9Zgi8M8ddmM2LMF9knBA9gIGGjyLg2YaZiU4cW5Jg&#10;YboXy3M6PrbAbj0Ane4J6PXb4PQchNV3EKGhdoQzYnjjvWy4bdDTGJxsuMlhWs2yHT3CSJP+w0gQ&#10;WH75AXgIvijtKEObSjtbEGR8i7GBpRnbCu5egkaEik9Ho3QhYxchae9HJqjAFK2ykhXOejdiLCyM&#10;9ihF1impHjkbTxoxTaDM0E4mU2bGWwPKUQOOlUKMeQ4CiO8pmBkpOV+Efoom5je3Ih8hcJJqVFI2&#10;Ti2MNPz/8RAtwkDQShBOqJGgxYqMdWhXHITG1QFbgNHK3VUtLf9W29ugtLXAxPXl4P84aaI2AslA&#10;S7RGBxFMv39bax/h5HJLYKf5OQUrqpa4Wm6zHE6aoMMrIfBoIiElP08MvbO/OrVFFTAyKqt97ZC7&#10;G2lJXM7CPNgZGw1tUCgbodW0VYectesH2GlIGQFFMBmEy0zkNDUVYWTgtmNB1GlGQC5BTm/CqIMQ&#10;MuiQ1OmRMhiRMRI0Wh0mCjO4efoGjF1y5Ix+dloORG2ElcPCDtPM7ZTLyxdByRfHpZWTXJYa9LXV&#10;QqXgMtD03S4GfR/sQ/qHVDxSuGd0eG7p3374E/jI3Y/jYx+9B7/67/4vfPbXP4n7f+t3Ye4k5b0B&#10;vLB1Av/1W9+AU6vA5c1lbKZyePDnfwmf/M3PYPGFd/HKt/4ENy5cx+tb5/Hi8ga6t+3ACHudE5ko&#10;rh2fwLWTU4wBPhx46OP4zmvXEWL23vm5j8Da34YL43lM0FjS1n7c2ijh6eMl3FhNI2/rQM7UhJBE&#10;uCXRIQKnASFtLXQ922BU7IXHSIsIsEF5WpFwNyEmO4BJboxTxk7kdU1IU9tn2YBnGAuK2gYMmztQ&#10;MPfg2sIQnj1XYkRpYOzy4PatIWxt2rE4r8JkRYT1VQNOH7djYUpOM6iFrP9TUIo/johvF66cc2Bu&#10;QriGajdtaB+6On4XXZ2fgZWmY/MewfiyGbHyIOyRJnhS7QjkuhEfHkR0iM+FmlFZsdIm6tAvvo/g&#10;b8ZsQoGkvhZRNvCQ7ggihlrGhybGtg6k7J2IsrefDKuxysh1cTaHuYyNEZKwKbqqMBria8W4DsN8&#10;rhBjQxeGGhFutS0c3k+YMJG2vr+fKGHBciFQHdA/Y5DwbzOh68RwQovJohU52lFYuG4urcH6fBgV&#10;fk+JlnTm1BgjM00ny999rISNS3NYuzyH9HQAgREngTAAR0wCtZVAcHbBRICaPX0weBmTgrSSgJSG&#10;I4EnpqzCSCgXoefxyuF20zAY4RzC7bpNvbAxujmF8ZvcBJFFCrudMCJ8rISZM6LiVEYrk1antjCB&#10;FBBB4+mAXDi65mqHwdNdBZLW2A6trg0GfSdsxn44DALw+H0OJWEkhUk3wNf64LYrEPURJn5bdTwk&#10;W5dw+28p4gYVnIP9CChkiGk1tCQdEox0BXcIUbVwZ+AC3+8glOyI2KxVKJVcfhT5+kgggbFIDnaN&#10;DOKeFvS0HLlDGI0O+dwfGNI/tGan1uo2Ny5u/frOBnxqTwfuffQQPvOxR9FR04OHP/ZZGDt6MWS3&#10;Iuv18pffhW33fQZ31tfQe89D+ND/9h9RWnuSMW4KPYdb4euVYrNUhq61GRdnKvjy80/ixafP4unb&#10;Zxh7ptB8aA92ffYTeHZrFkce+wz+PT/PJ+/GEDfOXZ/5ZWpyL4rsBQ2Nj6BgbEX/jt9GqO8JFqEk&#10;OgCveB9M3dvg1x5CgJFgKqNkzGlGSs241PIoKuzln1zwY9rZg0lrFyYMjHLSBoxqGpGnxs/7lLg8&#10;HsdS2oD5jJYarsfZjQA2lkxYmdXi+LIJF7f8WF834eRJB6anZSgUOpCN1iHmP4igaw800ruhkT8I&#10;neox9oCPwWLeD1+wEa5gPbzJtiqQorl2Vgci2XZWG6KJzvcHO/NzXhN9kPbeD7eSn6c4Wr1Drku0&#10;F1EtLYnzL1TExP/Tt3NZSHEs52EjsKAS0KHIhlwheMopEw2GEBKu4cs7UE6bq1DKBJXVWxRNDbmr&#10;NUbTKYZpR3F9FUKTjHKTERrjcACLIz5CzYRK3oRI9Q65IuSzGiTjUpRzZpTzjDO0mULZjvm1PCZX&#10;MoiNuhAd9+DK58/i4qvnEJ8MQB/oh91DaPgkcAu3piYsTH4CJkAAeQZhsHTDyagnwMgUYtRyCzuD&#10;e2FlJBPsyOEUw2jugsVOo3QNwk3omM39sNj4/04RbIxoAojstELBlGwBORyMkWafGDpXF5S0SZ2n&#10;EyZfL4xc78KheLWmBRp1K/SqDhiVXbDq+xnTpPBXj+7JoTHw+6z8LkLJbeMy8ztgH+iDR9SLKE1K&#10;uFlARE+LYgfsUYiqt+jOEkpJPSHOyDbsjdGGoigEwhgKBDATS1djXs4ZRNGXgE0lvnPjxPmlp7Yu&#10;d6dd9p8pjIT6qU/+S6656fXuBv/knZbwLJ6QCGMNj2IkMQHrgAoHPnsvGh5/rAojofZuewh47y0s&#10;eyJ44Jc/AbPChplUGQfvO4Cw1g9jvxSzQzl8490XcXazwobHmFPJ8GuAdCxY/YwbK2UYe+rxyf/0&#10;77D/AVrTF65jMefATELPhseNuns34SFGSdsI05G74WvbXr36XnH4s7D37KxeYR8zHMXJKTe0BFSi&#10;vwbp/oOY8nbhzJIDC94+VIwtmGBPOapswrDsKMZ17Vj2q7ESMmLUyBjkYLzxiXD1WAKbM8Itkmw4&#10;veCgVQwgHKhFgXbjduxHwEtDCFK/Bwki8b0IuQ5ANnAPejs/CbVyG2y2g3DxuVCsEalSD4ozcmSz&#10;3WzMHYjGmhEON9A+mhD3tMHBmJP39iPlboGl9wn4aB+Gnh0IyA7DJz7IiNDKeCbCXNaGSkiHM+NJ&#10;rKS9KNrkmIqYMMWoO0TjGGYEG8uYURKWF01pIm6qnk29yFhcDmpRipm5/mwYjluQCwr3s+/gbxBh&#10;NG1E0ESr5LJN+AeRikoIIDGNpYvxqRNp4Tq3IQ3GaE3TE16MTriRH7MhV9AjJ1xM6++EMyXGyGoK&#10;r/zes3j6i5dhDvXD5hysltUxALOd0PH1wMR1YLB1Q8KOQO+gvfi7ofN1QWPrhIZxSrhzh81OY2Jn&#10;ZHH2Vcvqer8MBJbJwsd83UZr0gonSjK+OUKK6tQZ0MDKKKhzdEFlbYae82/298Hk6oWBHZGBlmzU&#10;09i03TCre6pjY6slTVCJm2BQtqNfchQ6fr/TIYeH5jSajSFlMyMt3AlX24OETbidt3ALbxOybi5z&#10;tw/lQBxD1iDy1jDKbkLJEyN8IlUoTUaSKBNQo6E0pkP5O2fm1pTnFjZ+5iD6Uf3UJ/8ll+bam9uN&#10;t9+5rXnju4i+9QNIFQHoWgah2FuL9kd2on3njr8Fkk7cj++/cAffeeE1DDtCqAQzmA/mEFJaMD08&#10;iZnpBeSncnjyC5uYWArBKu5FzOFANuDB689cwq5tD+C+uz+BvuaD+NDP3YVf/N/vwheub3I2gGGX&#10;FIaWnUgJQ62qWpEePIJ07wHEug4iSegM61qxyBiQY0QY8w8gZ2mDrPYefHFrAushOVZSbHTZTiyU&#10;FDgz4cRyUo2Cow3FvoOYlNdjRteFRacaZU0HRhSMcXxu2jKAlYIO82kl3OLdSBrq4ZHvRchwCBbZ&#10;NqT8jYh46xFyM7713Uu41MJrrYWLljbQ+mno1A/D765ho66B3X8IsWIX/JlaBBJ1CPrrEXDWIW5r&#10;Q9bTC5eyBhlGoyAjpUNG0LHBFmgWk4xZMW0LbH37UGZMWSkF8dypaazEGaeUbVgM6bEQoenQkKYS&#10;RpqPESOMaoUwAUJjEI6+5a1ijHqUBJoGE3zvWETL2KbDFA3IZ+lA2tePmHAqAeNTOD1Im6iHxloD&#10;X6wHhSED8jkdsoxs2bQaU5NuFPK0qooDkxMurKznMDRio+kIV7e3wZ6SI1Q0IZgzwh1Vw2Hvhoa/&#10;SWVq4es9MLh6GOG6qycNahi9lZZmAkqAVE/1scFEc6HJmK3dNKEemtAADakfJhstx9IDrYWA9Mng&#10;86mqR7KEO8jqVZ2wGoXhRthhCXecdbx/t1knI5wryEhM87Lyf80EkUuwKyO/j9uRhX8bNK0wadqh&#10;k7RA1HoI2r56WPl5DhMtjaYUsKvhM8lppkqkLBrEGcOKoSAq8QxWhqewUpzG5vgG43MFY84hTPoy&#10;GPMmkLa4aa0hTPizmHAmBRhh1J28vTn5s73LyN+tn/rkv+Tq33r+HtXVN5b6nn4bR2ITGOgzICgz&#10;ovW+HVDWNEFaW4f9jz1QBZK0s5kmk8O4P4IX149jIx5HWa1ByuDCZIGNaGYVLzx7FcdPjtMUfDBJ&#10;1Xjo7gdgM5hxbLaCoXQEW8eXkYs4oO45gk/+yr/GwXt+HU8u5fHNF86iwkYXEB+Foe5RaPbeg2DL&#10;E0gNNiI+UAdhyNYsG+4IG/cqG1HB0Ylzkz784PUzeOtCGaenDJgeE6Ec7mbMkWDc1Y8hcwtS3fsw&#10;TzOoaDtxrZKmIfXA37YDeVkdjoV1WKFx+AbfN5T5uLo6uNlIdADFeB/K2UGMDUkxXmBcysswzMac&#10;DtKE2Di9hoPc0B9HXNhnRCiFos0ICEOPuPciEG2EnfYU8jYTyN3w6pug6duFqL0LJ6ajGE8aMBpV&#10;4cWL0xgPqRndejAR1Vf3E52ey2Mh7ULe0I+ssgPzfgIpbMZiijEyYWH0MiJPs4gZupGhRUx4tRj3&#10;aFEwi1FxazAeNPCzjIxmblw9XsLiuA9jhE0pJqOtehFNi+GLcBlEe5EuKLF1soC5mQChpK/eUjuZ&#10;kCMRl1VresqDmfkY4oy4/qQMgYwccca5AKOjh8DweFSwE0gGUxs07CD0bpoQwadxEERW4ZB8C9RW&#10;gko4cZGl4mPh/CIBSsKJj1UoEUZmG82KQDGYCTe+ZneLERRu9e3TwmEREyy0JJbdRGvi3w4TYxyn&#10;JuFInFcwNMY8Rn4zl6NVgBNLOFFSoWusgspEMGllrZB0HYG6tw52LSMiP0ulIqiU/F6FcKGvBDGL&#10;CjGXmaD3ohSO0ZgLODG2hMvLF3CssIyl+CTGHAnMR0sYYzwb9kZRdiVQsccFGFWBxPoASP9Py/z0&#10;u92HI5U7tX169vz9qLv3UbQ/tAdH7n4YdY9tY6/Shsub8/jSi7cw2NWPt55+BtMeJ56bHMF7pzaw&#10;Fk3i7NgM/vjOG1gLWvHczAiuj4/iqaV1/Gsusp7OPlw8u4XFhWl84dVn8fyNc5jMOLmyA3h2rYjt&#10;H/m3uLWSx5CFPbmsFuGBwwh1HUC85zBGND3IyluRkjdWByqbZaMpOrtwdSGC508W8VffvIXvf/4E&#10;gWTF9fMJxBnnyrSPUW6cBTaUiqkHx4IqxkA1vvXcZTw5HUOFry8GZThVcOGljXE2agWe2yrjmdPD&#10;OLuSxKmlKLbWY5ifsmF91oNjMy6cXo3gqctl3D43jOmUBnNDKkRcR5FJtaOYH0BllH8HO6BQ7YDb&#10;U49goBWJaA+WJ8M4fSyPtdk45sd8OL1SwiQj6gRNp+iXYCSgxPyQCwvFIE7M5gmsIQLFhlGXGvMB&#10;Ixb9NpzMRTATthNUXvbEdvbKFsLbhImABVNuGo5ejDEbYWqUoezUVI/MzaXtODObJJC8KESkyBPS&#10;wyk2cFcbzYSW5mxFINSHGF8LM9L5GbM8LkYpQsPFmOd0tCOVVGB4zE2ASeGOiGANdiMS01Z3SluN&#10;/XBZJHw/45G1Azp7B7RcL1ovgeRph4rfo3S2VCGksbVWS3is1bdCZ2j7W1P6kRnpzV2MUp1Q8jUj&#10;4eJ0SuFxKuCmFQl2JADJQkibWVbdYHWqFcZBshNYBLPJPgCjcEoAf4eZBm1gx6WkTQu3wK5+rpKA&#10;lLbAquyF1yKHxSSCWNLMEp5vh01LW7IoEfEYkQm5kaMlDSdS7ABKtNYlzCdnsBAdR8WawmpsjNtM&#10;GiVHGGOeFGa8mSqQCKbbrA+A9P+0ZjK5e9pb5UsNh9rh05og2XcUnY8dROsju/HQRz8Br0aEheEw&#10;jk8VURwZw1OXruCZ1RWUFFLgrbfw4vQEXp4YwWmvBTOMWN+eKODFiA9vzo7i+vFj7NEseODee+B0&#10;OdDZdBg7H/4MtViPd24u4y/fvEIV7kdY3oCuXZ/GlGcQCeb8eP9RjOp6MWnoZcxqxzA35LKpHUHF&#10;YeS58X/51hK++dIJvHltjuBL4q3Lk9icdtLW6jHCDXXM1MtG2kudFmGaPe4EI807t87i8kwMswEJ&#10;TrKnv76QZtRjgx/zY6Vix0xZh+mijTYXxNPXp3HhXAHH5wJ45vI4Nmb9WJ/x4epGFhcX4njz1hw2&#10;F+wYKQ1gfESOcl6BuTELVpZ8jEFyjI3qINw26NqFOZzbHMOFkxWcXh/B8cUiVifjGCeQymE55rMO&#10;nFss4LkrJ7C1MonrpxaxVk5gNePDrDA8qkmLafbaq6kQo2gep0dHcG58DCtpoUd2YtZjwoyb5TJi&#10;JezCPIE1FTBjOmrBEkFXoPUlGRWHQmIk/WLEYhKEQ4MI0QSFqQCjUEC4sLUbbgLFYias7G18fYA2&#10;QjjRQCwElWBIwomQdk8fjUQ4MkbLMAtRifGLNqKnsWpY5mg/DCFGNn8n6/3I9qOqwkm4vIPr8kem&#10;9CMzEqChNfD9fE2tp7kwYpsIHcGQrJxaDLQhswgWwsmme3+qFwyLUDTbaEsuES2MIGIE1NlpSNym&#10;bMLROa+IoOL/20WMgYzHBI5wQqPJKIZc1YXOvlp09xyFXNRKU+pBNGBCOuJGOsT1yARQ8qdortOY&#10;iU9hjrFt3l3Egn8YJXMYSbUTJXsUU64UitawULdZHwDp/41aG610d9S233n8t+7DZ/7P38D9v/47&#10;ePCjn8XOTz+AvFGJvE0DnVSByQvXcPmNr7FRruJFNorPz08D33wX5/xW4AdfwztsSMe7duPPT5WA&#10;P3gLJacT/4aLbdu9D6D5aD1sij40H9pdHcSt+ZHfxjee28BFWsQUDUZ9ZBt6d94N2b77YGt4DM7G&#10;R+Fq2olRKve4qQ/+9j0Id+7CU8sZ4K+/jL/5g2doa9O0G8acoBKjhFdWdAQ5xr4hSS2GhZ3aujZE&#10;xEewnLHgmVMVvLQ1jrS+DWsZI9bSeoRoXZOMbRNJNc2kH1F/K5pqP46+nkeqIyNmCmIszpvx5Pks&#10;zhxP4/z6EI4vhPHCzSna3jK21oIETQiTw2qcWPZieEiDC6fYYxa01Sh069o6blw6hosn5nB+bQab&#10;8xM4VsljqRDGkF2O1QINrBRAlMaxTOivj+exPpLBSjKAok7MWByiIaVxqlTChckZXF5axdnpWcJp&#10;HJPBIHtnQsjvxrzXjiW/A/MuG+b8dhTdWuQDWmSCcqT8UmRDNMu4Ftkon4swZodUSHKZZXwyAouw&#10;YgmP82HhfzRIcH1EvRqkGRGdtn6YzB1QMQKZrE2ERx30pnqCoBlWcyvMFgLmh8OCKO0t0NGSjAGC&#10;xt8NtUO4gWYz5JZGyMz1kOjfH7tIref7uB6E++TrBRhxPak0jHc6woP2YhNAYxhkNKP9cL3qNbQp&#10;fQ/MahqQUKr3y0k42XS0Iy2jo64TMuVRDEoOQU3g2bxSOMIa6F2D0Nt7INU0QkNzVuo7IFE1Q8R1&#10;3za4Hz3cVlQaRj+rHkO5EIGrhtGkRi6WQiGRhF2ph1fGuBwocdlW2KGNYtKbQ1LjRFRtQUihRcrq&#10;FIC0xPon26Et1E998v8f6vXXX9o+mx26/ehvfhL7P3M/Dj+yAw995iEYpAOMVjlo2lvxq7/wq9Cs&#10;bmHize+hPLWBzs89gD+8/RT/HTidTANf/SJe9Bqw2rkHL+XseH66ALNUi4a9h9BycC8ajx7B4kQZ&#10;DoMaEZMYIfEhHEtzo+eGcnshh1uzQ/DImthQ2St37ISjawfWfWKcTWhxJqbGGu3pLKe3Z+K4tpQm&#10;YEr43rev4ekLw9XPsNc+VoVQQVZfrRFudBVjB+T7P4txNr6VkgcnKkGUPGI8uZTCdESOPBuaoe0x&#10;6DsfwVR8AMWkiPNXA1H3w1BJnmBPvRfJWDemKnpcOpvDM7cncPFUCidm3NUjfXMlLSMY7aioJWz3&#10;VMc1KsYGkaJhHFtO4sKZWRoSbev4LLaWxhnLKlifKOJYOY2JmJMW42EEtCNpk2FlJIbFfAInyzks&#10;RTwYYwPZzGVwfqyCi9MLuHHsJG6eOIMzM4u4unwMS9kcRh12TNKU5n2EkceKEQPBbGcDMUmRdiiQ&#10;DsiqlY+qMV1yYijORscSoFStvwOkoRDXR0D9t0CK0SrctkFaE63D2EYwMXLpG1kNVRBZLR0wM7Lp&#10;aa0axjytpwOmQC8sIZoSgaRwNEFhb4Tc1gCZlUAy1EJmrIfK2AyNUYhv/B8akYZA0mgZ6xS0LOMg&#10;XA4ljU3JqZx/M56paWCqTujkPTCphdgmht0grZ41LVzKIVxfZiCw5Op6DMqOQm3qhNUrY4STQ8M4&#10;J5iTmjanoVWpGBXl/F6ZrhV9qloMKoRr4HqgVYkIQAW8AQOktCWX3QKvwwyXwYCEI4ixUAHrQ4sE&#10;UxEjngTSZjcyNtqUzSZM7xBKP9M7jPy0+qlP/kuvodXFe44fX1Y+/fS1O0MeH66srzFTs5fQGzBW&#10;yuAH3/4WhkuTSGTnMPq9P0P+yz/A5s1XuTTuwrvnLgB/9F9xaWQSL8zMYLm/C9ccKnx9YwqqA7tx&#10;/90Pw2VxwKQSY8f2R/D4A/dC1NMJNzeqgOQIdE0PQdvwMLq2fRJD+gG8eeME3ri6gm8+fxLv3VrG&#10;lZQGl2kvl1NqXEqqcIwb15mEBUV1B2J9h1FJK7A2bGEsG6wC6MeBJDweN7QirajDcs6BFy8tYX06&#10;hqfPT+N7X7qOsZgKywkNzlZcsPZtQynYh6izDWH26BFbE+KOZiTD3dww+Xl5GSpjtKgK41hORLBZ&#10;GKvUCKlqUHB2YtTXj6molJ8pQs7dTvjEcHGrghPHRrCxVMLplXGsjg9ha3ESpxYmcGF1FidnylgY&#10;8qESs2Ey7cXyaApLmQRmfHasRQKY8wVwfnIWtze2cOvERdw8eRVPbl7Era3LOD27gtME02Iyi+lA&#10;AItBD2YcRmTUBKJFyegqJdg1SPok1RoKKzE+ZP2fGpIApMyPASkbsiAZ0CObMCMSVFVHb7QTTkJ5&#10;hJMX2cDN9u7qkTUNo50AJKP/h3bkaoPYdhRSRx1kznpWAwZNNZCYa6EwCxfFMsqpmqpmpCaMBCgp&#10;Ze1VQ/J7tYySBjgIJiMBpVYTJCpGO2EUCY0Q42SMcCo4jArYjDJGMEYz0yCk6kb0y+qgMDLyeeQY&#10;mk7BScuzcd71ApQcgrV1QSUMHcKpWph3Wx8j4CCsWtqYhiA19ROwYtx46jyCQROBqIDP5sBwsojl&#10;4gwq0SEMh+PV8/OiDgu3Fx1iTusd1gdA+v+2zn75q/dc+9Z3tq+8/fXu2TvvLH0buPMnfOGRz96N&#10;4/NTePX5G3jkkc/h8J79+NZ3/gSO1Djic2dwmu958r8D77z7NdT9589Cv3cvLg/lEWhphWLHTjzG&#10;RXTFbca3z65h1GLAJ37rI5hi767VKKBQitB6ZD8O7XmCxrQTYULFy41HVvsoWh77NPr3PYbtv/kL&#10;MNZvZ1QxoKCsx7moHKdDEpyPKXCraEFhsAELFhlKoiZMSBowSeVfZUMqa5oxJD2KEns7Ia4JsS0v&#10;rcMiN8A5rwh3Li/hzWfO4NhsEjcvzOD2hSk2Pn6Os5+N3gfb4B44NPUoJ5QYiUowEu7HcLAbty4W&#10;cfXSMDzCEbN4K0YyPRhL9WI80o1hVxMyuibkTW3IGVoIgg6M0Q7ckt0Yi6tw/dwcLpyewcljo7i6&#10;tYjNuTKWx/JYmxwhmKaq8W0258VM1oeTc8MEljDGc4KWo0JJrcSp3AieXDmBF8/fwPXNq7i4fhlX&#10;T17BhWNncXphA1uzqzg9MYcl2ulqNIhxsxolqxyjLi1KDh3GaEwJr5iQ7a9CSYhtAoQSAQXNR0bg&#10;SP+nQEq69Uj5DChlXISznsZCM7EKh8wHaDASWNmYhevL9K4+aNx9UDkIFgJZuM5Mam7AgK0GYgeh&#10;JAyk5m3EgPkQxJajjHAN1fOIZIqGKpR+BCS9trca1/xeHQI+HY1Myjg3AJW6l1Y2CLOexvRj5TRr&#10;YDcrYTJJYDSLIVY1opfrXS5coOtRIMw4bIsaYWcUNdGYhNsXqd0COGlELJm5HQZhf5hwGoC6B25u&#10;WyZrP9TWHth8SthdErgYf5PxKMbLkxiND1XvxDxdzHN5ehH32RByCkcEGf+d2mi64P3Ij7ezn3X9&#10;1Cf/uVZlceWeyZW1v5dpj7/xVl349NWl/HD+9r17au4kzj2N4+9+G6MnN3DhwilopFRnNurP3vNh&#10;tLb18F+Ao20DGDAF8QM+XrryUvW573/+C7j7N34DHdv34vVzl/GVp29gJqLFRFAD0eFHMBm1YHm+&#10;wN5LikTCDYNwY0ATG0vYA1XbEbTtuh8heRuO3PfbiGt7qidNvnJxHV++uoYrBTdjmhGfn0/ihHBz&#10;Q+r4vE2CCyknrmRdWDD1YkbTjlulIJZtYixZRdWaEs5XYgOpcEMbtbRjIdSH2bAIZ6bCWOBnvvLM&#10;FjYWsrBywzVT7YOOHoTd3OBFB6GVHoFFdQgBNpTelvsg7X6M87wHCvF2xCJ9yKRlGA23Y4zmFBPt&#10;ro7pPWRoIowIJm09Jjx9GObGnmXvO1+w4/bZaQKEJrO2gKeunMWl4ws4sziBzYUpnF9bwompEYQ4&#10;nzmflBEugrNzRSwkfVhNBTBqM+H0yBjOL5zEM2du4vKxi7h6nIZ06gqubFzChcWzOD97BteWL2Aj&#10;P0EzUmJCgJBTgbJdgaJNiSHGjzyXXdpLS/KLEXR2IR4UIxWRVadBVw8S1kEMseEK99ZP2kTI+hVV&#10;KCV9KjYwGUIegoufIZTw2Gbuq5ZFONdHOO+HVuKwiGB1imFxEwqOXhi4TOW0n27lQYhchyF2H4HM&#10;SysK1EPpqYfcwdhmJqT0RwiQo5AxZqnUjHDKFhpSF8wGCRxWxjW7GjaTAm6DFl4TYWjTVG3JSkhZ&#10;dVIYFYMwakXQ0WrUmh4otJ2QWtsxyDiocvdA4yUoCSEnOzdrWFOdquy90LoEU+rjPAjv74CO69/C&#10;32ayS6B1Eqq0PZGlCVIaXj8f+wpeOANuDA2VkMnGEYv5kOE6SkSciITMjHgKBCK6Oz6P9gND+v9U&#10;kZfeqCOQluY2NpdOP3mj+8y1m9tvffcPtp/7ynvdW1/88lb07DUURgqYXljFvrY+fGLnIThzFfzg&#10;B3+I73zjLXzxjavIZs0YFLXjySfPsncyIpQsoaFLgSk2ki+++TV892vfxlOXL+Pi6gq++8bLuH5s&#10;EkslJy6s5DBXdONbb9/Ck5fXkUy4YDSIEAtTb+06XN9agUfZBWNPDeKKZkSVbezpM3j10gl8681n&#10;8Mdv3cBWSo+zSR2O+7X4wtoY/uKVJ/EHz57DnbVxzLPRnYwY8db6KN7ZqOBczIw3GIu2QvoqkEap&#10;7XPufixH5NhIy7GWFYbiDTBmBfAU4+DaXArZsBphp3BiXA96mh+BvHcXezwp0u5muLQH4TY1oPbA&#10;Jxk3jyDgaWUP2MHfIcHiiAqzhFPJxBhnb8Jigo3e0oyw/ABGGN3K3l5M07IW81ZMZ8yMZuO4fvoY&#10;nrl0ErfPLOPM0hSunjqO55+8hGcunEQxLEfQ0IGRkAFb0+x5w3bMBqxYjvpxguZ5e+MsIX0Ll1cJ&#10;tGMXqkC6vH6xCqRzM6dxcZ5gml7DdCiMrF6FskuD+bgbx/IxzKeC1ZEBEi4ue88AAgRSxDdAuAxW&#10;pyECNEHTKRA+ea8SpYAGeUY5AUgJ4fY+BHzQLeV7FdUSHrsdIjiFfUqWfljZKTjM/bQZJfxBLWxu&#10;Gew0KCtjncbegUF9LSQuwY4IIJbcU8f4RjgxxikstVCa6yHWEEiEuUrbDC0tyWaW074UjG1S6Bjr&#10;JeJegtOFuN/PbUgJGSOdQTsAM2ObUSGCSSuuXjhrNPMxOya1sxcSGqvc2lktpXA6gE8OnUcKPUvj&#10;6ieAOH+cyi2Mbk7GS58IBo8IWns//x5As+QwWhnF+4SOia+NnJpEuJzD2MoyUrk4EukQ4kkvIhEH&#10;Qoy0hBGiafudSMr2AZB+WoVf+Upd+s1vbo185ZtweOLYvffIHUts4nb5j3D7k9ronRf4phvf/h4O&#10;NhzFM8/fwpH9u/Er//E/IFcYgUlNYFzewsnNUZTKVrT2bEM4rMK+nY/Aprfj5rkbmCpO4N/c9a/w&#10;7he/BvzlX+Fv/uj7+N7br2CdjUDTdwgL5SD6mnfj/PEJPP/sJWiFe6M7qdXCUBCsuFvFDK7DW0+d&#10;wCxtqkTzGfFokXOo8Z3XnmKD1GCBG3669xC89YexGffi7Egct4+N4Zv8vNfPLeOVE1P489dv4t3N&#10;SVxK2XEqqCOYaGT2PiywFxSAlJAewlJ0ECtJORYIidUhI5bKLkzmTMgGhCE3uuC1dqG97j70Nz3A&#10;hkswhLvg0x1EifARxmeKBTuQTQqHx7sRCfch7GlCgYAacTZjMStF2deJiOYgLD2PIGdrxAiBtJTV&#10;4eS4BwsZPSYIzjvXNnF6dghRfTdWhhN45vwmIT6L6ZQf+aCUEZHWGNSjzI3bN9iEMmPX8WQQp4Zy&#10;eHZtA7dWjuPCPCF2/ilc27r6E0A6MbyEU+X56u2gQ3IJhh0qxj4fzk+VcG66TBvVIuboR4jW4ick&#10;Auzx/awA7UgAUtwygKJfXYXSMKFSEC7aFcZBCmkRdSvg43oQzEgoPy3IR+h4XQKYxNW7yAjDywYJ&#10;vXDYCLdLXT2k7vOqYPb0Q2Gn8bgaoHDSioRy/H0gSYwE0o/t5HbahDO0lTAbJVDJGbsYX10mEzwW&#10;C8wmNaS09x8HkkUvpa2xbFLYXAQPASRh9JMbOqvTQX0HY+Qg4dQHhe19GBkZX4WpYEsyAVz2LgzS&#10;6A73bsfQfBbNjP27u3ZCE1ciwr8nL6xifOsYiquLiBcTiOej8Mdd8EVsiESdAowQSjkQTNq3phan&#10;6/5ue/xZ1k998p9T0Yzuyb/93tLo1/8YQ9//r1g/dxH7DtTBnpzGYesoZv8KeMhdQqPJgYuvvo7L&#10;bOD7d9yH3Z/7GCI0j/6GBty4uIVjGyO4fHsBibIaYtlB2JnXlb1yjOUr/Bp+xsd+F8fHl7CSHcY3&#10;X7uDUxOjcHb1YnUkgXdfuoHZfBx/+N5b7NE6cfHsYvV8Ep1uEIMdB6jg3Ug4BrBYtMMvaeZnuLE5&#10;EkGJ3z/GmBFqr0GhvwWZrhbYag4j3NuB85MFPEk72hxN4+JsEe/cOIXXL6zget6LTb8Go/IWZHtr&#10;MKVtwbSxA2VDCyZdvViOiXEsJQxu1obVtBqLORVBoEAlLkdK2BErqUGE7wtT0Qv+bgwFOuFS70OQ&#10;kWI6r8T0mB6ivochEW0nkIRzd9qrYzEF5E8got+HmOEwokLpD2HYT3hZ25AwNCBt4uc5OpBmw5iO&#10;m2EfOIq0sRNDbDjzGeH6KBMhrMJoQoOZnI12okPBq8dMwIi1uAOzbjNSchnGrBZcqBC68+t4cv08&#10;bp69/reRTQDSqdIMtoYncaZcxpTfjRKXs3Dm9iKtdIvLaixuRMTWV72ExGtrh5dx0s1YI0zD3v5q&#10;TBOAlHZIqhWy9CBG8MQInjAjm9c+WDUjoQQ4hf0qBGhPPkLJ42S0IvhdbjE8LiVBpUXCbUGUv8Hu&#10;E1evyBcG5Fc5GwmnekgFCLnroPhhZJPohB3cBBLBJOzg1phbYdQx/pmEaCgcXZPAQ6MO2szwGHXQ&#10;qwkTRjYLnxcim0E+wEj3/vsMjI5aE+OWqQcSNYGk74SCkVLE5a8mkBTWfigJJIOXRuXn/3L+hNgm&#10;GJWC20EvjXdH2+ewenUNvpEADnG7MOTMyM8PY+XiCYyvL2Hr5nVESwkkuI07I1a4aPyBsAOpgo8A&#10;5rbF91Rmx5fGj49/cC3bjyr35rvbJ7/x/dt3PXAYptuv4/i5W5jLTOHe//A7+K1f/AhKy1u46zfu&#10;Rmj1PJaefRnDs+P8VXdVL2fIhtnrSLrwGq1JuENnkI03PKfHA/s+Cjmz/anlZW60frx89SmMxkvY&#10;9/BePPLR+zERH8fnL7+A1WwFz19gY5mbxdbEOA488DDeePkZaPVUb0Ur/H4jN2gt0lT8hLwJiZ4D&#10;cBx9DN66nch112NSTrPR9KAiZ2NpOYKirB9FrQKb+Qx7/GGcm8zi9lwR1yZSeHomg6enk7jGjWHa&#10;0I+W3/019D/4SQzzewqKJpxMG7HOxj5O45mj4cynBjkdwGxagtmMHOMJKeNMHyb9EpwsGnF63IKs&#10;MC6Ru5OAUGEhr8LmuBnzk2b09jyKcESMIT4/McTGa25ARn8Y5WArhqOc55IaQ8FORG11iJkOY5TP&#10;FUM9yPm7UIyIINze2i4+gMmYMLysBbMJJ01KhyKNYjymRdEnQ44xZzigqB66Pxb2IMWoMqRklKg9&#10;gDGnDacqU3hm6zKe2byMy8tncfPEVdwioDZHF3G+MovVWBJDWiOSjC9hVS9hqCbwdLROWXWsJI9G&#10;iKKNcNFEjIoamFVH4bW0IWkXV/cfRdmYPcpW2JVN8DJCRth4E8LObpcKEeFmjWzoZkYqJ63Sx7gT&#10;9IrgF+4UQiPxElQelwwewahov/GYCUFan1WIRozAP14qZxNUBLqMy6qfJirW16FXdghSVQNM1h5Y&#10;rYx8pvcP6TsMcni1Gs77j0oNp16PmNfJCGmBzSiGgduLlvFfI++ARiGcX9QIGX+rQkc70ws71tsg&#10;sbFcLE8btMIOeM6X1snIJpwpLoxKEBhED+P3YeUueGcT2HztGmKLBejjJsQqacJoDhNry1g6fRrx&#10;0RzhqoSNFunPGhFMuTi1QUML9YV0GJ0eWxpbH/sASD+qG7/3re1Pf/7Lt//3h9nrTJ3CwupF4A//&#10;Bk8trOBXOPtNnd34Pz78ceRWTuPdvwTe+vZ7OLjvEaQ8SnQ2PgalWoI//ZMf4POffxp/g29h5kwS&#10;n9vzG5DqWuFhIzq4dzsunDwBg4g2dZQ63Mzs3qvD77/6Ls5WFvH8xjk03v84vv/SF/CNZz4P/NEP&#10;cG5jjj3eIEJuLS6dW6SNDCLDXizVdxDWmkcQbqVptByEY+9jSLYdxKS6D7nBTpxOhHB1ooS//urb&#10;wHfew7efv4ybkyks+tR4aamIP3vpIq7mPTjLyDaqYyRpP4jEQA0SohrM+UWYD4kxE+/Dco5WkuLf&#10;hNJoqBtLBQ2WSoxIUTEW41IalATH84QUXysFBmgq3VjIqmggbiRpPW57K0zmdsSSbAwEVtbagjFP&#10;O2bSAyjHuuHT7kWcMSTjbkTIXIOkpxmVnBzDSQnG8xrkAv2EjYzzYsDxYgxLaR/G/ebq/qIMYZC2&#10;DaLEyDRJk1oM2JGS9SKrHMCU04CKmZbmtmI9m8H1pRWcHB7F1uQSnj5zHc/Sls5PLRHYRcx4PRh3&#10;CgPUq5AilAqcllwaZNixpPj5bnUTnJoG2DWNsChrYVPXw2dqR8jYjbC5BwGahJMwsgq3ENe2VU0p&#10;4RKO0MkZ9ySMeoPwshEH2IBdNgLWzOXCqYfg8tCi3E5Ci5FJgJI/oIY7SHOhPandLT9ZhILOx+3G&#10;JdxbrQEiHQ1J3wC1QTgnqYOxfhBWYTA1GpBNJYBUQygxBuqE0tGUhPui6Rnj5LDpaUvC+2lNZnZ6&#10;Bk0v5OoWyPg7JPwdg1JGRGPb+1CiIQtQMvrZ6bK0wrw5e2hJPZC7GNut9ajR7UNxawqX3noOK1dP&#10;w5cJQMtOw+gxYnRuEsdOncTw9DjihSRixRDSo2EE017o/UpGwzYcu3LszuaFU/+k+5F+6pP/nOr8&#10;F7+8/cozr93e32Ni3p3DfXfvYk96CT944/PVISt8QS3qGYkEKxJp1bj00pO4fWMLn/iVf4MP/bu7&#10;MD83x48BvvylL+DP/+L3MLbug73Qj40bY5jfKLBxGrA0WcHBhx+DR6rBw7/5afz2z/0nvHTmBl45&#10;dQkriTFcnSEIo6PY9dH7cOfiVVw5uQynnXEgwF7T2A8b41XJ1ItpUzeyg3UYlrXSiroxKurAgomA&#10;cOrxZCmLb1y5gDcvncDtlWlcnx5GuOsoJvk/F/Mu/NVrT+Jrl5bx4iJ7MHM3pmkB44wfCz4Jpj39&#10;mAkOYMLfi6loD06OGTAWEG5l1E/QyAgkNZaHjVgaNvG5QawTWJcmrNgsGlDghhqgQRTsHaj4+uA3&#10;1rLhNqCl7n401D+KgfZHkDC3YI6GtV4RxhvqR4lGlGAsyfE7hFs3WQ0HGWfYuM118HtaGQm7aEIG&#10;bI0lsJzwV8/CXox5GbOyGGW8mYrZMRm1o0yDvDyZw7BFjlECZcprwDIBtRJ2o+KwYCkWQbB6ouoY&#10;Xr58jZF5CvOxMOaCLgyb+ZsI8LmEuwqljFmGqIaWYxpAzNwHu6IOVsVRmCVHYZHWMpY2w6dvh0vH&#10;KcHkZcN1aJrgI5g8unbCq4Xvb6BRdcNj7YXfO4BQ9SaRShrSACM4AWbtgpMwczEOOQlW4S4cwoWx&#10;whhJZuEIl7ubEa3tJ4sxTstorPF1EQSMVuZGKE3C/iPaC4EknPDoMinhMajhUNK6CCQBRgGjgeA0&#10;I2A20PTksNACrZruKoxctvcHdjMSSEplGxTyVsikTdWbN0oJVylhIfmhKcmdnRBbWyGyNFer39SC&#10;bsb1enYkje56pDZHMXvjJObPHYfFZ4MzaEfnQCdyJUJ/YRlTM/MoV8YxVC5gZHoUpdkSHCkr+vUd&#10;mFqs3Fk7vfEBkH68lp59ofvc2+/cufrs68jGMvi1/+3n0frgNjZMJ1aXo7jw1By8MaH3EuGXf/3n&#10;MLpaYK8nx1zWQ1C04+i2ncBf/DX+9I+/hxPnZlBYs8A7QzVOdUGibMBoLIsv3HoOGasLzkEJGh/e&#10;wyg0ii/fegXfe+kN+OQOHCuv41P/6TNwiszoOnQUQZ+ZaiyBP2VEIevG+mQSBUM3NgJKjGk6UZK2&#10;VCNbuu0oVmxqnGAj3IwG8IXNDXzn8zdxabqElLQL82xk5/kZ37y8gKcm47g+FoVw6+vViAqrjAjr&#10;SRMWg7QhmtF0qB+TYUaySA+ruzpNMU4tM4qdnLThxKQDc3kdTUmD8zMOXF8IYiYkh6nzCSTYSEv2&#10;LpwsWZBydyFha0aUG3Ff8yNwW1oxlVThwqwPC0XhfJ0uGkQrcpEBTA+z0QQ7YGcc6e17FCZLPTye&#10;FuSTCkwmLLi+WMFSxIeNdBQrsUD1SFrBqcOpsSy2xodQchsw7tVigiY64dOh4tFgzGbAkE6F9XQC&#10;k7SgjFWH+VwaTx5bwYnRAipuEybdekSlnbQ2Myp+E3JWOUtRhVLM0IsIl7VVShjJamDoOwyruA4e&#10;FSO0lpZjbIHf2gG/rQMeU2vVjlya96ObjUDSyutoH7RjTy/CMQkiASniIQWjtwQ+4XoxQsTGOOdg&#10;Z+BgpyPENJOrrzqAmsbdAblbGGr2f5SEtqnwdFZL5mxndOJ7jE1QaJtgMBNwjGlRlxkx4SzpH8Y0&#10;wYxCJhMSDjtjsQl2lQg6cQssakYuXV8VRnbGPK2iE0p2bmpFOzTKzurBFClNvAolwZQs7ejSH0WT&#10;fB8aJLvRpj6EDtpZMzudo5YatEfaMfbMIjpDSihCjIRhRsNsAmnCqDKziEiyiLGRKYyOTiI9VECB&#10;HcPa+Q1UNiqIj4Uh0fZi6cTK1tTyzD/Zju2f+uQ/l1r5/l/ck3/u2aXT/wW48u7X8LWvvY03bp/B&#10;cfbMb185gRNDQZyuxPHKU6fwh//ty9CwoX760d9ElPFkdT2MptZ7cfP5TXzqN/4vvP7cZVx9YQ4D&#10;wb3oSO+CNt+HD/3S/4HNuXXcOnMCRbcGCVU/IkoLdn3sM8ibvdjxiYcQsqexuXoeF85fxnFGu9e/&#10;9DQ8WTv6zf2oadmPoFWLMa7smKQRWXkbhk39KBv6UdH2YVovwqpLi9OMNNeminj1zDGMsPfLsCcc&#10;Y/RYjRhwMmbEtXKAUwNWvAosMk4s+QihsAgz0X7MMXbNhrlhpGQ4NWrBbHoQG6NaLBfkLBkbswhr&#10;FTU2ZtmwKxJcXfPiRFlJI2rAkL2dEGN0I9Tiuia07fgoQmzMIRpYkhEwyEZWcnVgeUiNtVE9Y9oR&#10;pPxtiPsEK9qNaLgRY+MEwRCtJCuCi/OSoZFNlm2Yzbk4f05GRD9W02Eako+mFMRUyoNnzixjdSSO&#10;4aAZBY8KYxEzxmIOzA6FMBFyYsRjwlohgYVUkB2CHZW4je8xYpzLY5hWkqN1hmQtKNokLGnVkGbj&#10;/L6wGUEtbUfaAGPfIZj7D0PPsskaGIM6ELH0walopS21EUzt8DCWBkyCIRFWxg44VI1Q9e2DWd0A&#10;Gxuz2UpYEThBxrF4QocIO4IQK+CWw8kYLgwnovHRgoLNULA0vnaouHxEBLRQKr4mc/M1mpKG0dfg&#10;Fq7Ib2LcOUIgCbfbHoBbw9inZezTqxA00YxoRzGTBWmTE0mdHS4ZYdTbBpOEwBG1QinpgknPDtM4&#10;wLjWQRB1w6gbgMXIaMapEN0kqgaINfWMh3XoUdeiS3MEbZqDaNHsoxkdQo1xLw6aduGwdQ+ekGzD&#10;NvHj6HB1Qx02wBMPoTI+g3JpEkOFEUwuLeHMpavYPHUB2WwZi8urmFtcwPB4ESOThNRUhe+ZWRpf&#10;mPwn2Y/0U5/851LH/vC/bJc8++rtyl8Da1//Og4d3gunpJtWkMTVuQm8c+kssu3NKNtUSMVV+Nof&#10;3EKHei9m1iOY2wjhgT0fQpKN9dN3/zyu357E0lkfzKlG3Nv0y6gXb0MpFcZrT9/A05fWMJ6wwyvp&#10;QcODT6D2vu34i698D+sjK8j7MuxdjcjFI/j2N97BC3eehCGoxt72vdA7VYjQAjSdh5BiIyjqhKvy&#10;u1FhgxrVDqCsHqTJGLGao611HEJosIXxS4t52sKSX4vVoA7HvCqalRZLThnm2AgWrAOYdfRhNtCL&#10;ecan+Ugv5iJ9WBQiVUGPhSECgVEt56LdhbswQ1BcWHVhaUyK2RFG0YoGx0cUmE+KsJTj9wwZUPL0&#10;wdi9nb/HhivrJeSEi1P9YojaHkWWvXnF34e46SjilqOMEIdRSvainO/HCKNtboiPJ1SIFUQ4fjmH&#10;uSU3N2YDpnMOxjIbtioFnBzNYSkTwbF8AvPsJIQbOC6XophOewkZwog1k/Ghwvg1HXdjgiBbznMd&#10;pXxYLUcxEbciTwhE9Z1I63urFWdjLNk5n1YxhlwaVCJWzMSsiBp74FU2V2Fk7D0ITc9BuGhHwv3Z&#10;/Px/v7aL0a0LXgFElg6ErT2I2HoRtHRxPdKQBg/CSnuxMvKYLW2wORjRPAPwh2QIEt6RpAYRrl+v&#10;m3YknNMT6oIy1AyZr6E65rUAoAEuJ6GEx38fSM2QMtrqrcJRPy3cOgJJr4DXIJSyGs/8Bi0tz4SQ&#10;hnFNJYF+sBNmZW91iFqbURgzW1097K+kbatoRnpak4lRTphKaXpSglWkrsOA5ujfA1KNahcOKHZg&#10;r/Ix7FY9iibbUbS4GzAYEkFL4OuFm0qm0igVysgO5aE0GDA5N4+hfBm5zDAmJqewtLKEIuN3aSyD&#10;xeOMdcsztzdOb/yTXPX/U5/851In/vRv7nG88NKS8r3vofiNb+FIezsaHnkU2qZ23JicQbqrDVeZ&#10;iY+FjCjTir7wzjpChQF8/J6fx82X1uDMDWJX968hWOnApZez+PqfnManHr0LzZJ7UNtyL968cx1f&#10;fecpZAmz0ZQJXkUvTUeJbb/1SdTcvwsbI0v483e/iT9772uYK6UwxAaoIHT0ARUGLYw0xyrwu9Q0&#10;jj6UGRmvzcQx4xBhxa/Bk8NxFKQ9CKvb2cB6UDINYNwixs3xLOObHQt2OabZC84bRRijmpdl7ShL&#10;2zCpbcUYe9cpbuTLBM9ijFCiKS3EJQSbcD/7fsJzEDlPK7JsDHNFJdYmdBhLt2Mi14b1MTVOEUrH&#10;hhS4OBdEOTyIUoC2llFWL55dn/IiI5xAaOuqjvC4lhLuINuFvK2VgJDxsww4v+bBtfOMYXMalMs0&#10;lFEJUhMyjGzYsLDuxdSUHYWounovtem4E7NJN//Xg62JLL9jCCvDMcxm/XzdhdmUE8dGopjk6wKQ&#10;xuN2lCMWjEatNCgjRgjloleJNIESYxTJGvpQsIiQ4XSYQBoJ6VEi0NKMeylGqKixGz5VC+ziWthE&#10;R2ES1dKO2qtA8tGSouYBhGlKAYLIb+d7DbQkcyejWwuc6iaY5LVVIFkY5wymFmjMTYRHK2zeXnjD&#10;YgQScsRoS15C2+gShhxhNAs0QuKpg4RWJOcylxJMQgmPBSAJ+5J+BCQ1I5xwGYmR3x0LGKp3HXGb&#10;ZHAZpYxv0uoAajadGE6CyqmWwa6VQi/vhcUg4jwNwm3TIOA1wulSQWfsg4Lbj9ZAMNLIhamS8VPG&#10;3zGoqkWfqubvA0myA0eVT6BGvQP75A+jwXQALc5aDPh7IffIYPQbEU1FMDk1gVwpi+aONuQKNKH8&#10;MEaKY5ibmcHISB6lkTS/TwSTXYOZ1bnb55489wGQhHK99Ep388Xn7sS/+yfQR5PY/tFPY8ITx6zR&#10;jN7f/I9wNz8ISe2n8fbbG1g4bsfUkhmZjAFmxyAeOPDb8E92wVquhTy4DeduJfAfPn4XzIEaDMqe&#10;wEjFgd/79gsYHqYBhSSwDzZAt38vWh54DKZ2Mfr3NWAiksLvv/46/vj3voStlTFMzGVxsGMPZE4p&#10;ksNRrC4PY6HsY++txpCpHUOaLozSkNL9jEwDTUj1NiLJx0VVO/LsyUfV/ShKGKUY6TZpSvOMdbnu&#10;OpQGWjAibsOorA5D4gOYsDfiWKofK4SPAKT5uBgrhK5we+phRrgRPrdWseDmmSyWRtWYLfZiZawP&#10;KyUZVoYIOcaL6ZgMZb7fr6/BWEKMhZIO+cgAAdqEgpdRRdmIqxMhvHZ6DJslC85PeXB2yYlTCxbc&#10;uhTDyWMWVCoKjE7zty2okVvTY2LJilJZW70HWjGowShjZtEhRtbCeJkwY6kYrkJJiG5zuQBNyF8F&#10;0kI+hILfhMmMC+MpB4ohmhsjRNxEONJ6gopGBOV1GHHKMepm5KQZFRlrhwIalBjp4ox+SbcMAU0b&#10;PIomRh3GNCUhQ1tyq1vh03UgYOhCkpEvLpz8SMsMEAo2RT2s/Fxt/4GqLVkUdQSCMMxIG/S0Q7mB&#10;kGEZXe3wEfrOyCAiCTVcjLQqxi+Fi0birYfEy/c5m6AmoLTBTmgCHdXHPwKS1tMFI0Gv4+fICCQd&#10;46KHluOxKeC2yuFg5LKxgcvlwomQBJBw4atyADa9DDpVX3UcJCsBbNULJ2lq4PaoYbKKIBOuiaN1&#10;66yEnakLKkJbrqGlqWhH8kN/D0gt6v1oNxxEq2k/6rQ70Wo7jG4/ARruh8JDIHrV8EXcBE4egZgX&#10;RxuOYnl1GalECkuzS5isjGJ+dgLz86PI5YNQafpw+tLp2yfOnfgASEL5Pv9ad9uVF+8M/zeg1+NH&#10;ycmGoe5DkitkLN2C+RwbbVoHfdd26u4uxIe7EJvQ4tl3LyBe0eGw7lFIA/u5Ee1DoNQBU7wJk/NW&#10;zC44YQ204MWvnsNThNn+2k/iyIFPw2OQIaZWouP+x5BVm3Ho44/gxvJJ3Dq3hRefvgwHe72apr34&#10;7U/+GhTcwBpq7qeBDNIy2FD69yLPhpGU1CPRW4OCuBEVZQfyvbUodNRgsr8Jo71NGO9vwZSYwJB0&#10;YkLaglFxK4YJr5H+WmQ79mNE3oBZdx+W4jKCToLZOG0qrmS0UWKG5ZEfxEikH6cXvZgZ1WO5YsTa&#10;sAarWVpUsguXx1VYTXTjyXkXFlJSLGaVmBLuwBEahFa0AwlXG4YDNC1q/JVCFJs5P85MCBFKhWFC&#10;cH5Ug7kybSwnRibN+ZgVBnlzYSQlx0hCi2JEuKpejKkhK8YJjBG3ggBUY5qRYCXrxCRBM02IbE1m&#10;MJeNYp61wJqM+zCe9+HEfB7jGQeGo3pECLIR/t90lhEwbcNM1FE9haDs0RN2BmRoo8KlHymCLyKc&#10;Sc0GaVM1s1rg4rLO06DijLsxgkg41SPjYLy0SuA39sKl74BZIpwW0AKzrh0mQwe0GtqLoYXxhzCS&#10;1UCpreF6PAqFvaEKH637hyU8ZqkZd+T2Wr5eC42nEQOmgzB6hdEkWwiiBkjt9eizHayW8FhkP1qd&#10;CncQEe7rZhFuly2cI6RtJkj4eZxnibQRZsMA7EYCkOB1WIVTDDTw83fbnVpYaM86Gp/K2I4BQy2k&#10;AhgdrdWpSLjA11iHHu0RdKoOotNw6H+U/hC6LbXoYAfUa6ivXgM3YGqGmPYmcw8QmIyQAQvCmTBc&#10;ISccNLEDzTthtClx8+lLeGTv56BUD8DroZHGQ1icnkBpooRTF0/d/v7Xv/YBkMJf+kGd7s4Xt9qv&#10;voT0nS8gVkmhlFawB2xlr9qAmPIQbsyHcW0igWH2IEnTUQS97ahrvh+3Xz2OL7x3Cde/cBy7Wj4B&#10;W1Lo1ergynUiVuzHxRtFyIz7cfX5Rbz2tYuwuNtx5ODdsLA38xvZ+CMBnF+cZsxI4b/+4Ht4+eVr&#10;eOdrL6G5pw4f+8yH2XP1YdeBR6pHZXzqo7SjRkaNDqTZe6VpHvG+w7DXPIysqB75gXoM99djtI/V&#10;34hyX2N1WhlsRkVMEIloR3w8SkMb7jmAcfbic85OLNNmljIqzCeVGI/IkHP2YLPiwe2TBVxai2F1&#10;nJGJtjJToiEJO5sjfRjhBnlhRIXj2UEsMPItEVKzSRGmUxLGnz6k2YhKwW5MJRUw9uzEsFmCEyXh&#10;NtVepGkU+Ug3NmZsWJu2YiovRyrUiVJSTICoCAxGuBjjYYIxKqxGPqDAVJiPCYQyYTDPCLecsaMS&#10;0GI0qGdcc2G5GKMdRRjR3IROGNPCXYOHI1VLGo2ZMJFxYirnwtJICJszGSzSqqZiDowFzaiErEgL&#10;F9P6uM5dUoTtg/DSgjz6TgQsvUi4pYjRQsJmGhHjjvA4bVciymjsY7xxEkJuTQennbDTMuzcRgQY&#10;/QhIahXNyVQPlakOUnMtBs1HoHY0/EQpnTSjHwJJeCzWH4HF2V0tla0J3dr96LcfrlaP7gDEDgLE&#10;UQ8FX1MJA7wZW6G1dvI7WqGzCdN2Gg/jHYGpUtK21IQm47wQ0Tw+PbdDFfQEr1TfQgM6jC7tQQxw&#10;3kSW+uq013jk/TK8X90mxjbOd7explrtmsOMlq3Q+wbRr26EggDUCGd18zsMBI/NZ4Qn4YOHnYMn&#10;YofVY8DBI7vZQY+jrvUQjp88DnfQjR5pD4pTRWyc3sDK5srtr7/91v/aQDK+8eW6hnNPbzW++V3k&#10;f/+vEV1ZRmHCw17uCHJJLbbWxvHq7SehqqvBwN7d+Obz12Fp38OGZodF3Ywk483zr69i7VIKR3vv&#10;hzcn56+9C2vXkpjZcmDH0f/ErH8QftrND/7yNeSGzdBpW3D6whriITvObiwwrmRhF4a+qCRR37Mf&#10;Y6s5TK1OYc+RnciWwgjFLYj65bCJ92HU1YmMoRkZYwvtrZ6WVIOshD3v3nvgbtqJTO8RDA8SRLSm&#10;sqiBACJ8ButR6K7BECFX6ONzfbWEVA0mlPUEUgcWgr04O+micYiRc3Sh4OnHF26sYCZroBkMYozm&#10;MzOqw2RBhamMAtNpJc4X7JhnfDiWGMArZ6jhQwN489YINqeMfI8IlVgXSv42GpMERXc34aHEQs5J&#10;+GYRZpQpBnswX9AgSwuYySkxEh7AeFRaPVo34hrEEGPTaEhHW6PFcDpFG6r41ZjkYwFIgiWN0paG&#10;vcKOaAum0g7Cy4S5YYJpjPFyOMnn/BgndCZiNpSTDr4WouXFMTnkw1whiErSyfkwVkuwIwFKAnzi&#10;LgmhNICwbaB6OUg+okXWqUHSqqhWTrjUwyJDRNgXo+2ETd0Cj7aremmPkwBzCOMEMUpVgaRvgkHf&#10;DAUbsJyQES75EFsZ7S3CUCL/o2TWIwQSH7OExyLdYRoPP883ALmZgOL/VPcvsYTHMlcDZASZ3EYY&#10;WGhhjMdKAkLKDlRhoSXZW2hgXQREGyQ0Jj1jmINRKhg3wU9A670Sgq8HfTSjNtVe9JgOY9DBz3bS&#10;jOx16DYzgrG6+LxQP2FIrDb9QXSxjfiLRnQxRdhpYE67AgaTmKCTwBF3wDsURnQ0DV/Wh0EakY7m&#10;1KvqhsIkQ2V5Chq3AY8e2c7vHsDGmQ18850v3f7iq6/8rwsk2fdwz+C3/mqp5q+A+9/4faz+CVCo&#10;jHFl9UA9cAQzhQJGynM4/vQL2Fragl6qxYX1VdgZg750+wKKUS08QfY+3kNoUn4M+7o+BmOwqwqk&#10;1IwSqtBerrAOxEsyLEyF+JV/gHzZjl/5tbtQX7sL2agXfrcNZq8duw4/BpmhDzdevoj9LTvwyL7H&#10;cbBxH3tIJc6cW4DH2ofj427kjPUIyQ4jpDqCkk2AiZRgECE8eATOlicQat+HImE0rmjBmLwZZWr7&#10;iLgeYwRTmZFtTNqOKVkrRgYIJUaSKUc3pv391ci2nNViIipDmj3ss2cnkaDJjDJejed1GMmIUYgN&#10;YITvm8po8fr6OJa8IqynxLgwZcJkog2XV+0EgYQRqQ2FYAeGPC1I0SZT2sNIW1oIBxUNyY71oqV6&#10;XdwsbUio4UAfiq5uJKtjJHVi2ivHuZksVgt+nBpPMAp6qlFtJmr6IYyM/FuFMb+GRmfCdMKBclSH&#10;6bwHU7SwyZEk1so5lIOMZREHpmNOjGU8GM/5MJkPEEh+2lmO6zfAaGhHKWbl6zYMhbVI0ZJyQTXi&#10;bgkiDhGiLAFSaYsKccbshFH+/mOzFCEjjUPdDrOiES5VO+yadliE+GbsrAJJp22slplQ0DL+CJFt&#10;QMe4Q9uR0jiEkhhpGiyR6dDfAmnQeJAWtBd6Rl5vQlIdC0lEaHWb9xMO+6uP5Yx1wtE4ubURMlMD&#10;OuT7quMoyfi33tdV3eckd7Vg0FDHSNdRvRmkw8fIFtbA5JFB5WO8Y4cywNjXa6tBi3Y3Y9ih6mNh&#10;2kcD67EdQYfpAFoN+9Cq/smqN+5GM+en08Lf4G1FMmVBPGqB1SmF3i+CjevEFHfBORSC1q8nRCWw&#10;5KyYuzyPDlUn4jNxJKeTeP6d5zG6Mop0KY2vfuGN268//9z/mkAy/gXukb7wJeW/0kXuCGdjdXwX&#10;0KxexuTUJKzsjQWoKPwJSCY30D67hStf/BYyw9PVq/o3JocwxwhwcyqCv3nvDJYXxDj5UhLLp9N4&#10;Yt/d1f994/tn0aC4F8H8AOJpOebH/Pgvf/Q6XnplC33KOgyK2vDovb+L+clRXLp2Ac+99TzhFUZk&#10;KoX0sRG8/OZzuOvn7sL/+aGfh8vMHtqlQ4rRICo5TEPbBXv3LvhEh5Cjmg872KBpGmWCJWdjHLL1&#10;o8D4kJU3ISM+goKiFnk2mrT0EIb0Dcjauvh5g0jZe6o2VAkLV98PIKqth2NgN/xU+Gy4D5vLAbgJ&#10;FAeBUgj1YogmNZKUYyJvwJlKAFujdmT0+zHuPYLVkhirY2qcXXJgPtvDONSGIcs+zIS6sJJWEwx9&#10;mE5KsTHB10tGjMYVMNH4nMoaxrseDDlpRXZhXKR+TAYljFIKFDiPwo0w55JGfgaX98oIlhnBNvJ+&#10;zIXt1TuKjCXNyGc0KI7Sek5kMXUsgVHCf5ZAmy2naGGM2YSSgzYwOuLGeMlP0wtgeNiFdNiIHO0q&#10;FTNUB1/zWLsRDgk3geyB19cNF4EfpSH5db0IcLmaaZrqtoNQdR2AWdtRjWZuRhaNsREaLmuvcH0b&#10;zW0oZcXCdBqxkBo2gkmrOYp+2b4qeHpMe9Dj2IMu6xO0ncPQBZthCLRC5jxSLSUNSCit5yg03jq+&#10;TtMJtrLRHyEgCCT7IQwIO49TjGop2o+nAa2KPRDZatFnPERrqq8epes2Hqg+16nYCxlBJZiTjNFO&#10;E2Ks4rq1ZKTQRfsQm7JD4mxBneQBdBIy3bT5QeEz7XsJnD1o1DyBJvUuNKn4WLmb2/QTqJPuwB7p&#10;/TiseQxN1r1od3GZ+LvhCeugc4gJsXrosgoMBqRodfeigb+vO9KFXn8PO+29yIynsXV6E2vzS/jm&#10;W1/Gt778DlZPzOPdN16//dbLL/2vByTxn/9N3c4Xv7b06VO37nz29FP42NrzePz084hfeR3F0gzf&#10;AvzSL/wKPnr345i7/hLmn38NFpcbX//Kl1BzaDveffcmdj/2EaSY2f/wnVNIx+uxcZONZMOPhx79&#10;VRxp/CyeeWcFjzX8GsSWPZBpD+D1l0/jL/74daQYA3/pV+5CV0cN+lpqGNmWkM3HEEh4kUjZMD4V&#10;xSyB9O3ffxNSXQ9qmvahreUoQk4JjIP74NfUwi4/AiPhEnP1YmLIhImckXGlj7FHjPMLCdzeHINb&#10;3lE90zhhaEPR0sWoJ8aQuQspQyuGXANI2HqQJpDixlYsZHRYyuv5uBHq1odg6t2OZKAba3NuRD1t&#10;bIw0rjTjlLDTmrY0ltVgKqHDiVHChda0FO/GfLoXm+M6rJSUmOTf46xhbyNmE30YJchGOR2O9GA8&#10;KcFoTDiqNYgJmlZBuKuHswt5Rogh9wAjYzcKjCohdRNyBJQAJqGEo2JTwlAjLiUm/DqUnWpMh2yI&#10;uEWI5KXIXnDDd4yx67gTpdUgSmWuj7E0KoxtQ0kT8mNOXLg2h9KYF8c2isiuOBAdMSCc08EeEcEc&#10;6II60IR+3wFIM7UwD/XDmOiFN6NEIKWBn797dDqG8ghhN5/mclEjFTIgHTXA4xhEyKZg5DMS2G7a&#10;lg/HFvJIMOop5TWM/w3Q2hmphChkYKM370KPZTdEjoMQEzCDlgOQ8LHMXQOF5wgbN23KfxR9tn3o&#10;ItSVkTb0+RrRHWxAe6wBLcl6tAcPoSdYh15XHZrV+6FmRJYEmiHyN6DTwVil2QMJo127ZBdE2iMY&#10;1B2BlOux11ILTbwfZq4nGdeRNNENx4QWjfodqNNtR7v9IFqs+3HUtAMN5t1oMhJEuj04ItuGWsUO&#10;1Ct3okH1BA6pH8VR/fYqkNqcNCqaktTRggbaX737IPab96E53IVOxveufB8eG3gU7nEX9IzcI7Ml&#10;jIyXcGptA2eW1vHKzVs4e/kExueG73z97bf+SS4h+alP/v+iBr7zV3W/Xjy+dZfEicG/BOq//Ce4&#10;q92J38kuoCF1DK7YDP4739hY1w63N4ZnXr2DVCGN27fOYmYihemlLOJjRqTH7Hhk26/BoDuA06ci&#10;2N/0q1jcZO8758TxzSi+8gdPwpmjusdbsPVkEZevzuK9r1xDd/t2HD3yEB763G8izkb11MXjuHxx&#10;Aw/f/dvQ9RzCNcGOrgh3pf0z1n8h3HYgEmbuZ29diMnYY3dw42+HTVfLRtGNXFTC3r2fxd7d1Yli&#10;TIPpggvjbDixhBo6fR3q9n66uuM1zN4rbB2Eom03e/uDiFs6kbF3YWvCiytrMYzFBhHnRhun9ofZ&#10;a04UNUgFuxHztDOqDWJqSI35sgVzI1ZGOQNEjQ9ixN2NN84N42yFkSncgaWstGpCk0Mq5HwteOZC&#10;Bs9eLWCYppgJtVWv8h+L9GOZMHv2QgXnVxKYzhE0SR2KETlSrh74aBRJRjfhpgIjjBllvwwFKv+w&#10;Q1atcZ8WkwED45sHqawO/iU19GcG4LtBOGzpEFm3YeXUMCbLMQKDsJ62Y/XZCrZeX0RoyYzomh3S&#10;mQ7o50TwHNfDeVKD4FkrLJsKxF/2QHm+F84rRiiXB2Hb0MO9boZ/1YOZi2M4fX0ZGkZZ4cLYWFCD&#10;iEcJr0WMTMCEUtyJStaPcspDCNpgF670N7YwvjVDYj6Mfv0+NEoeJix2Vm1IgFG3cRcO9d+NTtqP&#10;OFCPQV8tVPFWiGOEjvsADmgfgyTThfC6D/GzEZjXregZH4BxQY2BbBe6/C1QJERwzxohL/ShL9eK&#10;5lgNWq0HaFNHCJBdUHEdDtqb0W48ig5HIx5s/xxqDewQo5w//l9bvBl1hEij9zB2ax/BAeM2bFfc&#10;h8OEUo3+CRxQbsN+yUM4JH8UR5SP46iKfyserhpSnZGAIrgOqx7F/R2/i5ZYC0QzCjRmOnEo0YrG&#10;XA8GRySQxiXY07sbwaEAJBoxItkgVubnsTo6g8vHTmJudQLjm2XcfPby0pWbZ3/mZ2v/1Cf/qavx&#10;S9+r6/jun2x9KLuKI/8FUPLJh1Yu45HCGpzf/G84MHQSutQy4oUp/OKHPwljIIkX3/4Srj93C699&#10;5Xkksi74Mna8+o1biM24cO75RRw/N4SXXlyGM9qC+IgCVuppYUSJ4owJ9nQ7AsOMIGtulCou3Lwx&#10;DxsNRSGuIzykMA024uRcCTsf/zRtQIzNkSjevnIa33zmJr733hu4c+ca9h28B1MVHyYTtJO0MCCZ&#10;hCVCKcAI5elEwtqEiLEWYQIpyKgRpP0MZ6yYnQzSHBRoE+/AZz77IVgZL6YmU3j2+kmYRQ1wymr5&#10;v10YCQiNfgD5YBcB0o6YvQEBYw0bWR1KKQkh0ouEj9/jbOZ7eqtAunVhFBdOlasXnQ4e+izWM3o8&#10;veLHqYIcqxk5Zmk+o1ktZoY1WJnWY3JMjmSmA072vCl3Iyr8TAFI8yULlst22pOS4JOgEFdiOC5H&#10;ISyqxrUi7Sf1QzDl2ehTjE4CkARDmmbcmgw7kBm1wnFCAeOWFNbzSvjPm+E9ZsLpGzMoM5olYjo4&#10;Mt3IXA/BvWWE86we+hNSyDcYXY4PwnhVBfHlbgxsdMP/sgv+11zo3GxGy1otmhcZm85KkXwpiPkX&#10;x2EbUsBMYGpoPL2iPfBzngNeYcwj/r6IHrmkhSCyIkVrCntVcNsGoJAehkJ+EN263ehU70SHcgc0&#10;Hq6zYSWcmT6oQw3ose/GAC3IOW2AtihBfMMH25wcpikpBnId8B13QF4cQGDDjeDJABRjKjg37fBu&#10;euBb9cI774F7xQbFuAR9lS40lerQN9SNToKtJ9aB8ZtlFE8O0R7TcMx64Fz0wzhkhiqnQRs7kRbG&#10;a/WcBh3ZdjSGa1DjJiTtT6DBcxB19v3YRRAdkD2Eg/KHsU/6APZK7se2vs9ix8A91ei2W3If7un8&#10;OJrCTXCcjEA254J23Q3juRCc56IInYwyXioh4jod0PZDrBiEL+3B+OgIzi5s4PLyJmaWKwhUPPCP&#10;uW8/89L1n3ls+6lP/lNW/4tfvaftq3+0RCDh7tt30PznwG8XVnDX3nb8hsQF+9t/hP/cF8IjBxXY&#10;f7gL//oXP4oO7wg0o8ep0kl88a0vQK1R4+d+4d+jvq0TvmEv1i5u4pmXn8Krb9xk7PJBLDuK5Y0w&#10;Uvl+6MxPYPaEGTMnbXBzw3jvW7cwNumCwdCEA/t+l425jY0xjpZdD8Ej7cVaLohjmRAi0kG8feH/&#10;pu4/4+NK7/tsfJ3EiR/HVZZVLMnq2l1tL1x2giB67xhgeu+998HMoPdKkABIAgTYlr0tl+R27q62&#10;andVLVmSLcmyZclxiS0nTp4n1/83Iz/55MW+SJ5I8ef/4v7M4GDKmTP3/f1d15lzzv00P/qTNzhz&#10;fYW6jsc5KRp3aT3NxbUUy1mj0IGVo5MO0s66csu6G8j7OylE1RRExS4cHWC0YCGXkZZzoFFV8cO/&#10;/DbvffNNZkUPC0kvYWMrjt5KMvZ2xoJK0oGW8r6iuKB9NtTGfEbN0rCF0Xzp2stN5Aoq5ha9DI1K&#10;WCy42ZTAG86aqN//OWr3fYYJGaSvn8zx7EqIy0sRbl2Y4tVnj5KQzztT0DMoVdptrSATaRaV8nB4&#10;XhRRAm5mzEJGUD/sbmKqaOLYbJjZrJmZVD/Tpfn9vb0MO5WcnCiwlPIzE3NxaqrA0dE0OdHQg08X&#10;cJxToT7Zif+cCd+SlkEpBpunZxgXipuYF0I6nWXqdp7ctRCu0zoMmz3Yr8gAfyVGUYio4dh+tBf7&#10;aN2s44mxh6mbr2TH0CM8Eb2f/ukGwrNGuhy7aVA/QmXfvTQ6H2XqmQE8KzK4JFCcsW5Mtsbyr2ml&#10;2WtTeQXRtIJArHRMUC0qwx40tl0Eou1EpHB4pGjlDvtZEXpcfWaS0xJ2qS03TZE9NIX3UO3ZhnKs&#10;jUlZ58U7YziWtXQPi0oVanAf1GIY78QxqyOx6SN2woN7zUjydFhILozzmJnExSDuTReZk1HGTyYp&#10;HBFNuii6JETV6NmHMtdFX6IRzUA7nfFq7uv+BA1DjdiO2QmdCqOb0dMy2It2yYxaqMt80IhatusO&#10;z3ZRsQohp/2iYF+gJrYTzaKS4Mkw2etFQieC9EkAdheUKCe16KSvWAfMOFMS2CM5YpEAk6PjFDNF&#10;2T6i1qPTvHPzDt947mU2jy+SHHBw+Pj8e699+cVfura978L/k8307p8pPzK+8V7738HHrr6C+mf/&#10;N7s2L/CgPcwj9hyfNef4gwM2Ht5nkrX9kLQP8KGHaqhPTtM9d5Jr3/gB/+7T97CtuYcvVHUJagfY&#10;39RJPJ3F43eg0rcQiKvJj+u5/vwkkbwM9tlmgkM1eJIHmJhzMzrp5JiExa/+q7to2P9FKh7/FLvu&#10;+5goko2opoWzs4O8cvo4b5w7A//PX8lq/w0G6ejrcwmeOzvGj796jdVBKzOiDJqGe7B3PUrUWEl/&#10;zeeI6CrJuVpJWRsYKs3/Za0nGdPIoAxwamucl1++yMbxOY4fmWUk7SEflyoVkiDydzOTt5AX3UuF&#10;OgnY63DoK2Sdejk46mBjRehu1sfomI18UXTPUcvktIt3XrvA2lKKoKuDez/za9gVexmRUJxLqRkK&#10;9aPuqxDt3YZeua98GZJiRkE21sYhoaiVWQvnThY4KSE7PihEN2VnKN3PpITfeFroL+9kISWaFtEw&#10;W/qVS+hoIRPgcC7GsUKG6ysLLE8kmRZtTp9xoD3ZRviyk8LlCJlVNxOrMQ6fG2FxM83Asp3CKT8D&#10;l8OiZz4Cpy0Y13upmd/D5wMf5+HM3TxcuJu9c9upO7q/TEXN87U8ZPk8VdHtmA/3Mn4xSXpJdPXW&#10;DNEVE52DFRRfSDD7WpGRa1Giy0Y0/hrs8jn9EqJhCSNHtAO3BG3peKLm/sepV99f3kEdkyCJHNLi&#10;k4HundfQmdxPQ3gH2zSfpSNRIX9X0hDYTutAJa05+V9qN/sDj1Ib2kF3tob4MSeZDS+aQhdTonAz&#10;t4aokADbH9pO52gjTYMHaBo+gGK2XQhLKGtOtHNJT3RBhybdSIXhUToi9fTHmumN1tMaqhQt3E5F&#10;SIIwVkl9vIaGeC3uox76x/tpStbTkm6gPlNPo7TAhke2eZT2AXmvgSoa0pU0Riqp9R2g3r2Pnf0P&#10;ib7VoBjooS3QhFb6kTnYj07XjdtpIhENM1IYYmFsnneef4N3n32FTSElX8DAsRPzpUDi6eeubF29&#10;ef6Xqm3vu/D/VNO//f0HzO/9aEv/k//KXSOr/F52kQn5h0o2xqfVdu7a3sOv9wT4SFeEu5uD3F/v&#10;5dc/ukMCqZ6P9biJf+U/cEke/0GFg/stSUJnX6PDOUBDj52Glm56NKIjJUyfCaB2VZCbUfHUGyNc&#10;lg6bmhZymVQTl8o4I9U6ndbwxXt+A6u1jukJHxZtLU+uT3Dx8BDv3jzD125f5oWT6/zXv/4+r731&#10;FHNCDBvjAU5MBXj5/CwbokIjEhytT3yUhz50F77eXYRU+8iLPk36u5j0dTEqldptqmJi2MkrL53m&#10;1PERTmyMyPvFhEhSPH3+GDPjURanE8wM+ySYVKIXfSTCCnyls7s1+/Hqa0nI64yULkmymiQmIehy&#10;thKN9pPPm1mYjvLNr9zi8Yc+zBOPfJQvfPrf01zzIH2du+nr2su9d/8O25/4FJ/5w3+DuvNRxkYs&#10;0hm7mJ+2i9ZI6EzamR23cmQ5JMrTy4Rsn2ywg0mho9mCh4OFMOMJE1EJzKFRF0N5G6tjGTYnhjix&#10;MMLaiTHGj8dkgBiIXrRSOB1n+lKesa04C08OCDmNsnRFCOPmAJHTNiZeyDF4Mc7c80MceneSwCt2&#10;us800X2qidYjNTRuVtF1roXqhb1sTzxMd6Ya12ENgbMWCtdi5IRA5m4NM32niOeiEccVE+aTKlRL&#10;bfTNNmAcb6HVu4sqwyN0Raswj/Rhn1DjFFJwC3G0iZZ5Z0TRJvuYuZFi9lqKStv97Hfexzbjp3iw&#10;+6PsNnyeGtdDtEi47LF9kfrwdppju6gNbqM7UUNXpBp9tgOzDHbXpIGBzSi64R4eU98rmrWH7tF6&#10;2kYO0DpSSVuuQpSsD9+4mknZNt4pFd0hCQ3HTjpD1XR762h3H6BZQqTZJ4rm3U2VaztVnh3UBHbR&#10;GNhHS/gAjfIcxUAbjbFqGhK1NOcaJZzq2Cc0ty+6k5rIbpr9+0TfHqfJvpeK/kdEQbvpT8iYWBDa&#10;CirQuLuw2qVv+YxCkTayqRjHD69JUZlldWGeaSnE+ZEwX/7qq3zp7Rf50lvP33nlzV+utr3vwv9T&#10;TQJJ+bvFlfd6/xruO3KNuz7wGPZ3v8vId3/AI4EEd91bR/inUPwxPBI5xBd6szzQ7uPeRhuGtZv4&#10;3/wRX5w5zW/Y8vhvf5P68VNs7/XTY45K0OT41AOf5Iu7Psv1V04ysGCluGzAFN9DYLSF1ISKeEaJ&#10;RdD97fcu8PWvP0V35xPs2PNR7n/wN2WQ9lNT+QXmc3bWRiN859WbvHimdLG3f+LkqXlshlqO5u1s&#10;DHtkMPo4WDTKQO0hotxP3trMkLONjLGejKmVQWsLE55uRjx9FOK9hDyiCIFeEqFeCjLQk3FreQqa&#10;29fOcPHkKqtzQ9y+uMHyWJJUQsvwoJOpcT/FvJWwoxNlx3aCnjZWD8XIZswUCw5uXF/DKx3MZe8g&#10;JxTT0vAoX5Tw+dxnf4OengpaWrZjNDSJFgrq62owqKQC7/0kBQnHgaIFh7ORHTs+jMdWxfM3l4SU&#10;8qQiHRQjsv6xXsbSJumoQkKLg4wPu1g/OyRUYSE9bmDtYJ4j03mhKi9rV8Ew/scAAP/0SURBVKaZ&#10;uTRAUTRl9EycmZNDLF4eoXAywOB5P9NXigxuBgmtyMC9HiH/dITppwpsvL5E9KyT/cs7qVh5AvUV&#10;+Sw3hHouNFN9bB91i/tpm65HO93E8psjTH25QOpqmPBFL9Mvj5K8LvdvejGe12Le0kj/UKA90oHz&#10;qIJ9/gfZHXwYyyktU3dGhcbceLYcFG5mhLSEVq8MsP7cPIPrQabORugK7RZ9OoB6sBrzaBN1EkYd&#10;kR20SRDtN95Pnf1RmiUg2gK76QhW0ROsxZDsxDusxzmqRyvqp0i30JVsQDXYTP9gA63ZCnpGajEO&#10;N1NY9bIk2zc2bsY22iequYsGxw46/BU0Gku/lh2gzVMp7yHfm3svrf69NAV3Uxd4gs7gPvQFCdt0&#10;M33ZtrKm1YT2c0AoqipTy6NOCdOEhFu+Ade0gb3WnaKD+9mlfBhdTkVgJkr28AAaKXbdtnac0icd&#10;rn48HiOhgFPGjY/hkSzBiBOrX0ey6OVb3/s6q+sHqdXuee+7P/zl/tr2vgv/TzTDl3/wQMPt97bu&#10;+dafopYFkR/8I48oQ5gGD/LOT/9Gqo8E0mNCQqMnqVl/kbue6ONXH2zmdx/qpCuzyhO2SX7nMTV3&#10;3VNN8MY3+ESXj3/9qW20ddg5UNWK1yv6ce4gxqKg+owFha0GZykEBlXlM7xNNnH0R/81ozPdbF6K&#10;8xd/9xo//NFbvP78acYkhO779K/T07SN589t8ol//yv81bfewdxRL2v693i0LcQtbZyQL7ekMJuj&#10;Hk5NeBh0tTHpFdUSFB52dpOSABh3tGMWRUpHtSSzNlq7dqFQ7MdlbRcFaxZi6sasls7buBubrp3T&#10;509xZP0wm1srvPD8NcaHMpzeOkou5mF+MCQK52WwNNlh2kvGp2NjdRKdpoOm+j3EAkaa9zzKcMTM&#10;2nSEtpr70fbspa/xUcbDas6JYp4/LOEtxNapl6rctZ12fSU6Xzc7q+6jV8L0Qx//FSbls+RFczNh&#10;IbSoVFBHs6C8jyNzSWZFNY/fGCV4woDztA7vCROZdT+ZCReJnJm83J9+Ks3UrTRDF8Ms3JQAO5ei&#10;eCZM+oKHyTNpVp+eY+POMtM3svjPGhm5lGT0fIqBS0Eqxh+h9fQB7M/raT5Rx57VndStHODA5E56&#10;1htoXqqj/6jQ2asD+C+7SV6J4D5pI3jJi++ik1kh4MBVO8q1TsxHVZiOa1Ae6cF6wYD9qgndOdGU&#10;M0q88pjI037sKxr2eR6hO12FdbwTTapGaKf+vzf/mILkvB7XYCe+0R4M2Qb6RadaTNtQeg+gjNXT&#10;F6krN3O+E+NgF+pMS/m21CzFbkzFTrSFFtSFJpSDjWSPe3ENq4iJEhsy7dSbd9Alr9XmFPqx7aIv&#10;KNQlgdTh2kenfT8djgraXBJM7j3s0TxAo2s3e7UP0ih/V8pzD1h20hKoElproivWiCLVSr+8bl+6&#10;TVRQ/uepp9vXijbWR2+4i95gF32+HpS+0tRO3dg9atwuUda4g3QxQDBlQ+vupkm1n3ZnaR66Pvm8&#10;+6jsfZgbz1zZuvzUuV+atr3vwv8TrfvFP9r9gSNX71TIHx3/CNnv/z3LL3+LD35+Nw/XKfjNil4+&#10;7Znngxs3SP+9POHzVXy+M87jlWZZ64+wtz3EjqrS6SAf5Hfur8GameH++/cyNTuFzW/EIgNpQtTB&#10;lO+mQbcdb7qHYK6X0TmLpH0Gi/j0zv2/KwEQYXJZT3ZExTPPrfP118/KGv0EXX8lp7ZmyAbM/N6/&#10;La3y33N0rsiFk3PYNbXMFh0sDgohTfh59UlRu2kvB6N9zAr1LKf0omc95V+iSrN0TCSNnD87z7t/&#10;9BxT8ymCIRkkpespWbtwapuwqeoxKarxGFolqFRCHBNMDSe5fn5dKtfPT3kptcbKRwh7tPS170fT&#10;Lahe8SDpmAO1qp1dOx5gfirHC1dPYlPUkBCSaq28j+6Gx1gZD7Mowbk1EuDJxTQBRwsGW0P5EhYG&#10;bzORvAm/qKFWtQe7sxmHpbb8fr/xq3dRSNnxOXtIxHUMDjkF6/VEsko8xT6yKx4mLqaIrVuJHpVg&#10;OmIndz5M4riP9KkAo7czTFxPM3gugnm6B8+qlsWLw6xeX2Ty1BDHX1okvGklfkYq8yknG28uEn/B&#10;ifJqG22n69i/Jqq1IaSwVkfl4HbqxndTM1vJzqHHMZxWozrSi2qrl8eSD7I9+SjK1R5Cl1zsTT9O&#10;63Qt3bNNVKS3szP9CPZreixPa1GdU2C4rMX/nIflHywQveqgPr2DnvQBTKXQSFajiFaglmByjErA&#10;pBqwZJvlth73UBfuXCuJMRVmfw1K8x6UgVo04Qa0pYvbrUdQSSD0lI7alkAw5zqxlH5Ry0pI5GpR&#10;DzfSKeSlGmwqH7TYLYqmkNt653ahrX20+kp0tBdtXP7vryoHUoe1gna7/M+5hxbXLiG0R6mUVmPb&#10;Tq20OlGyatUj9LqqaTXKY4Suun0NdLhrabDso9YooeZqQOFuRR/uQ+HrpN8noenpRSt0ZJZQsrvU&#10;mC0KHD4NntLR4glD+bGqQBddviYUAekniS4Jxv3oox3v3XntuV8aJb3vwv8TrffOt5VNz371vdaf&#10;/D/ILce+8VPWn3mDu37tU9z1ie2YTrzGXY1RnPLgPzj7EuH3/oa7u5J88AOPyFr/G4rxBeaHD/P7&#10;v/khls9sSIrbJN2j5Ed95Kf96CIt7On7Ip9+8Lc4tJpjZS3G0rqbQLSWL72xRa6goVv1ABcvZnjj&#10;K2ssHfWgUD7K2lKIv//rd3jny1f48EfuYvuDH6S1+j7+4afvyZr8A489/Lu0Nd/PsVWp6kUD86I7&#10;c/E+DoW7eeVIgeWiVZqdmYyJeVGpmZyT0QEHvoiKd77zAj/9++8yWZo5tDTzhZBMyNZN0NpNzNVH&#10;3F26NKsMmM5aYg4tx5fG+dRnP8JHP/rr9HZWMDMmKhrUsLKUZ3o8xqGlAgOZQJkGFxYn6O2q4+B0&#10;hmsSmpPJ0kwkUQYCOnSNO8iZOvC17CYtGmlqeUyorJLKunt4ZN/HMXnbaG17iHyyR2hrl1CZGa+Q&#10;3ac/+Vv0dR4QvdTy2GOfYGwyRDKhxitaODkcYHU5LwHvx5oXPT1lx74sNLDSj3vVQP5CFIcEUHjL&#10;Quy0ncC6kYXnBhl9MktkISgDt1/0SP6+mBRKURI5Yyd/PsT814soLjRxT/HTVG3t5fHpR4SO9rLN&#10;ez8dI0IvmyoM59RUDO9CvaygZaWeh1P3sS0jSrKlpH22HtUhGXCHu7nH/il2Rh6gbng3qvV2NCc6&#10;iF11Yd1UYj0h7ZQS5ZwM1qEqUad2LJkm+qL76QwIpYgCmQvNqMJCQUJECv++cjhFRhWYJEiUtj2E&#10;Mt30WyvLzZdW4IxJgIWaUbprsCU6caa6MeTaUcRqhVwO0J+rpyNZiTLfSF+mXrSwEU2ume5oFc2l&#10;fUXmR+nxHcAmRVQdbRA6ESqS0Gu17qHZvosmx04aRO9KhNTiLQVYBc2mJ2jRb0ftEB10NWMO9OCI&#10;KjFK6HTqqmgzVNFvb0YtemZyK+iztqG2d2GwKzA7VDj9GpwuUVxzNxZ/H27puzYpUIasuqx4upyo&#10;b1oKpxBdKWRLB1oqApWX3/7Ka7+Uy9q+78Jfdut56Vstfa985/Knzr5Azdm38Z94la0LL9NncnHX&#10;b36GJ3QplOff4f6Dt6n4xj/Q9VdQ8+Rb3PWZ/bLGH+DhTzxGRCcDYnyO9rpmNm5uYp9288H7P0hF&#10;48NEchZ09lYqGx4il3bRU7OTF68f4q/+7jYbm36uXZvEH2zhyFYMZd+9HFyz8eqXVygMKVhcCMF/&#10;+x4/+P5L3HnpOHf/4V1oux/GZdjLz/7qS/QKtu7Z+xFS0gFt9mqunJ3Bp9pLqm8P54puJuS946X9&#10;RRmb6JWZobSDibEQuVEvhfkIl26e4LmXLzMqYTE4IMqg68Bj7iFemm1CKlXEqCDnNXNsdoxz/zyl&#10;k0ZZRUy0KuDqIJc0lI+xSZbmEUvbaWrYR09vG4sHp2lpqmTvjs+yMOwvXzztmVOHicprJ0ULD8bs&#10;zIviHRTCiSsriVqb6dfuo106rEo6rFKzD6+tiivnhjm7lWek6OJ3PvBvsNqaOXtmjrhQ3UDCytCQ&#10;nbnhEK8+fYrLp+dZnkkwNiYKuR5i7UtjhE4aCZwSlVvXMHY5TvqiB9emGv+mgcGzEcIbHtwLblxT&#10;TryzNrIn/cQ2HcSEksInrbjPabE9o6J+q5LOGy1ULEvVXxB9WlCw8c4SqatR+o7IQN9Q4zxsIfWM&#10;hPTtEMbTGrw3nOwvbMf/pA3d4V6MW/0kb8h38nKGnb772Om6jzrLQxww3YdpvJmGUOmXrb3s090j&#10;mrRPyGGP0NH+cisFU6mVjsruFXJpND1cDiZtqhZdoo5Ox27ajPJe0R7sokNOfxtGex09+r3UdDxA&#10;u2oHnRLuCiGVfn89vYEaOn2VGAckqMaUtEmYaIW2tIkWNPFmevxCOEJHPb4qXENCq0JJbY49NOp2&#10;0GyWMLLtpNG+nRqrBJC3Qm63SyDtp9m9S3Svkj5nLRPLcWaXsqweG2Ncvhent48uXTUaq7yPqQ2z&#10;rZdebSNqg9CbtQ+b0LjLq8Xj1mNzKXHGtThH7BjzepRZ0bt0txBcG32yji3uCroCEs7hamqEyuR2&#10;q0Gz7Reubu+78JfZJIha9H/3Xy5/9sX3uP+Zd3B+86+ZeO6P2V2v4lc+9GGplhfIPP0VGopHOZBb&#10;565aH/uf/yEJefLdQkUfuU8wt9HM4vAyymYNvW0q7vvCY7Q09vHFu7fT3NrP2197l5uvn+PwhYIM&#10;njAHtt3Ll26XVOz/4cSpOCfPF2nte5ials/R0fB5orFmXn39GHr1blGdVq4/Nc+Tl4bl8d/hJz+4&#10;jUXCqBQMk4MqIYl7RF205AZKv2opmRw1ceywhEtCRdLTQTFgKR/pPTUUYW4yzfhwlEnpHMPzQhcT&#10;NsIFM29+/Rmee/4Sg7kIxWKoPG+X29RLSDpIPuxlYijPo4/eL+HXzOPbPkVt7UP4PT34XJ1sLIUZ&#10;zQmBpE0M5Oy43f0YpbOZpJXurwo9dTdu52jpvDJ5/959DzEXMUggGfB27iMpqpaXQRSQQD51cZQu&#10;0TOvdMTapgel41YwmDbw2gtb5RB1ivrqAxpalbXUNT6BVyrsWMaBXVXL2bUhDo36mZPAnZXwWiid&#10;mLuZJ3/Wi2mxDcdaN9FNPf5jelJnPMRP+ISiYvjOGIhfcBK77GDwtSjai50oTjfSvlGF+ZqCzG07&#10;2hNt9Jxpo/FkI/tXK6lbrEF9rBf9CRlgx9rQCyEpTylw33TQdbQFpdCO/pQB/yUnPce60W1qCd7w&#10;y/9dRCSQ5r82zIG4qI7jISEdGbwysEq3PZ4KesO70adrRLsq0QSFdkSd/semilTQF5LBKITU5t5D&#10;Z7A0MPeXlUrhq6bXsp+a1ge5en2VwoCTg5NCqBeOMDWVIpV14QwJdTqb6DCIfpn20eKpwTVtol7C&#10;pE/Issm2F0Oqq3yR/kbVbixpLRMbeUyxHtReUTf7brq0O1CZhdwkABssomqmbWViKgVcm1BUe+m0&#10;EfNejOE2olkbNp+EjdBO6dZo7MJu7cVp7cIhfcShbsNr7MWhlz7g0pPJekXT5XH2Tnyi5SYpWD3x&#10;NjpEJVW5Fvn8pbCsRRltol+aMt5Cg2uHGEjTncJ69Bf+i9v7Lvxltcpn3nngg57xLfs/QbO0T559&#10;ht6Np5k4ewujx8+Bvl7x+RG0w0skF46zX+WlNr3MXbt7+OjBG+w9dJ27fvUP6evxoep301GnRNcm&#10;g1nlZiw6zNtPf4nD08f5469+m4X5ApsnRlkadKNrr6C7ZQcvv7zJl796iq3zQ7QrH8MZrMdmrGZ4&#10;2MqV64dFe9Jk81ZuvbDBe1+9zOrBIN9870n+8kcvsOPx35XAkoF+JMnm8RwmQwUT46KJsV5M6r3k&#10;I0oGgv2knVqKERuzo3GOrYzLwI5LeLnIDrvwxAWl7S3l6jU6nqVX0Vm+SFYo7CCb8LNxeF6CLCv0&#10;VCAcDzIymRf6qeRD5XPsKtCpDzAQF9UZdrI4GyMR0+OUkDDbOsrN4epl5VCB4QE3f/HHr/NffvIt&#10;Vos+0vo6bhzKotl/D73Vn8dnrsIfaGZtK83upvvZtf+z5PI6EgN9zEyFWFkpMCIDSiEd1xLU0aVu&#10;IJ6ws7xYZLLgl1BycngiwuKQj8W8Q4qDi4MzXnnvMONnRCGXewmeUBM9bSBx3sbBm8OMnknjX7cR&#10;OCY6uCYVeLGZ4C0zinONtG4eoPLg43SekkFwUojhTCfe2w5qF6vZPyeDbqUF/WnRqxOdmC5ocFwT&#10;pTivpuVQHY8m76d6uhqDvJdeVKz/kBDLlhnDcQ32q5ZyII2/nmOf9yH26x6kx7ufbs++ciCpIzLQ&#10;RKH0mToJHwkjCYl+X4mUpIkSlZrCt5v+0H4ZiBJa2Sa6hJq6Jbx6gxJIgWq0vnq69fsYGQ/jdipZ&#10;WxhneX6Up2+e49K1U5y6ssHy1iw1PXvw5EyYSycsnxomOO0kvuzHM2KhSb6PxEyA8y+d4MKdLfo8&#10;pWszlabs7kZpP0CXBFU4q6JTSKlbVLHTIiFl3S33JYxceyVgZbsJhRnD7dj9/ehEz4zOrvKtwdiO&#10;X7Qs4FdjMbXid5amejIR9prkfmkyAX35UrkOeZ7NL3oW7KHL14AqK6EkdKgq0ZFT9NBeUf4lURlq&#10;pM74GJ3Wfe/lj/3i5/5/34W/rNb06reUDS9/873dL36V+jvfQH/yWVTeDJFMgs6+epwZn+ByjPjA&#10;MJvHTjE8d4yuhUsEv/ePhP4DbJs7SXD4KO9975/os2dk7f8vPiIBFTenefbUc/ynP/0ZT524Q9Pu&#10;Vp46c4bLWyso6h4lJL78ne/ckdCrZXYlyMKxJMlhPX26bVjFvXMFC+PzSWaODmNL9jIr6Pv2a+f5&#10;6puX+fKXNjm04OXP/+xF/q9fL32Mn3JsLUeVDOJ4pI+It4uepkfLl7sImzsZ8BrJBUxkY6Xpme3l&#10;69GUyMUXUOMWhO5T1FFbJ5jd00osGWVoskBmIE42HaGQkr9zQamuRXylCRJnc3R07uHf/tu72LXj&#10;U3R3bCcZVZNLGeW9NWRTZmzebqzurvLsphZ3J919+2lt3cHKYo6bF9d4+eoR5qTqHR12MJPQkve2&#10;sSLhsXYkTjjdw7aqT2OUcF07HEShfoQvvXGOucMD+DJCF4Nh5g4NE0k4mJzIcv70UQ7PDrA6N8Bi&#10;6VSMtI3xnJmZQdE4Qf3ZYQszqx4Sh1QcfC2D75QowZkeimf85E8E6Z9rJnJKNO2y/P18iPrFXXQc&#10;F5XZrKFtvQrlWanIZ3swXdSiPyP6cNGOSl6jZ6sL4wXZftfMeJ4yyf960Z3uwXpRVPCqk/zreVnu&#10;wXHZROBJB+lLEUKnXZjWVcTP+wjKe5aOtt7bd99/v2C/b6SfoaPS3xIH6I8L6UggqcN1mKON/71Z&#10;Yk0SDNWyXLQtWklXfD9dCQmkuARSVAIpUi3hsR9Pup8nhYquXznHCzdvcWx1lbVjR3jptVd45tU7&#10;XL59jZfefp63/+hVrt06x/nrJzj39CbHLiyTk8Jy6aXT3H73KqefW0ftb6Wu/wnadLvos1USEWL1&#10;BPrwS5B1WPaUQ6jXsa/cSvebrDskZKtkPWplXVsxuUVnHZ1YvQr09g5MlmZ8QaW8hlK0rRmXkJPD&#10;1UcoYGVA+pvXpyUqKh6IG7D6ejGIeuqkuYY08jnrqbZuoydUW77O0olby8THLOxs/oysy15yR0KX&#10;Q3O2X+i+pPdd+Mto7nd//Mm7B44MfnhojcennuTx/gQjmVUCagubR+dxStjeve0TVNZVM5Etous1&#10;YMofZPSH/4Tzx//Erw/Ps/jT/8r9FX1Ep87wsSda+ehHRNUOqIh6RkSn1ulosnFk4Qqd9TpefvoF&#10;lK3NfOEPP8DaoSnmD+cYXhay2EgztCCqIQPS7KrEm2qkR7OD1//oJudfO4Ez38768Sz87Hu8+txZ&#10;Tm/l2FiN8MztFaIysNOCtdr+/QQkBEy6WszqakpXJIwL9ibsSlJODTGHiqBLhcdR8vRu4jEL0ZCR&#10;JaG2ocEsM9OjBENuPD4bhZE0M7PDTI3myCeCRCS80kkHLp+aeMaCTt/E3r1f4MH7P0hH6+OMjwV5&#10;7JGPlomppHEWr3Q+nwSS3GptTXjCKtT6ehbn07zx8kXefukCT52cZrFgZ17UajqlYW3Oz8pqFI1l&#10;H8GcWlSwhoVJA3b3fo4cTTG1nMKdtlLbU1GeNtwv6jZUiPPSs08JncXKoXRcgmppLMrUeICFqTCL&#10;E7JNJfRGxwy4B2UwLzfjOdOP6tgBgidV5C67sZ3qQ3e8A8uWAuPJHtrWKlEcayq3tmUZ9EcbsFy2&#10;0L+pQHNChfOyHevTVpzP2Rl6N0fxhSS+G0Ys5/vl/+0U34gy8qU8vus+bFdsQk9qVCsdGBYV1Pp3&#10;4z5kxDDcR3uqGvucPCcnA3Kwp6xsTeZtdDiFNiL76YkcKBOPuXRwoxDA/9ss4abyibdKoamusFBC&#10;VAIhU0m3UFVvvOrnzxOK0gdaOX7yEOdOn+bOs69w++bznD53iTOXr3H91rOMTU8STwcYFGpeOTjH&#10;88/d4LkXn2J5bYZD62OsnpwkPGihWUhrd8sX6TDupUX9BCZ/g/TFadaOjgvRy/tLINUYH6ddVLPL&#10;f6CsbN3SStdMKl3MzS7FtERIDgmfUNqMPdCPydqA1SlK7+xAbW7B6JXtI3rm9ZlxWAxYLD24PKry&#10;lSW1tlY0zjoM7hbUovR9qWbaZPu0yXtoIm0MlY7AH7Hy+P4/oNW4k8xqoPTL22XrQIfSPa7/hexP&#10;et+Fv6zm/cpPlA1vfeu9Dzgn+MKufk6tXOPW+Ys8++xF1i8ssaPpCRYX5vHpHXz2Mw+z+cIbfFOe&#10;2LmwjuX0dX4o9ysaenngkQp++7c/K8TyeXpa7Dwhr3X9mW9QWd3NU+duYeoWMnGnqK5uwKXr4fBc&#10;mstPLREbM5NfjPL2V57j+3/+OvFJNRPrJlGmNk4dGeHW00c5eCyMN9LK7FKYmob7mRuXii8VanE8&#10;Ju/+X5gYjqDorKSno4LdT3yeqITPoCiXV9mJRxQs4xD1sahI27TkXAaGkzFiQb+4ekzex0bQ72V6&#10;YoTnb13l1tWzXNo6wvriFDPFNCOpCMtjokuZCDF5zUjEQTzsKs9KkXRoGQ3ayjNw7H/iMyi69uJw&#10;dtLbJahu6iSU1BFIKQmE+rE7Wlk9nBbFinJ2PcfCqI2Et0V01sOJ1Sxzo7J9Ir30G2SgxntoUD+I&#10;3r2DK1cLvHR5iLUZOw5jJQMZPS3yPqWD5/weJUvTaaEiq2ibk+Gig1Coj8m5kChogNyQleFJj9z3&#10;U1xykzvhIbBlRHu1GePZNkLX9Og2mrCc6UIhRNR/to6OoxU0Lu+hd62ezkPVdK5XY7mupv9kO9qT&#10;3Wg3JTyOdKNe76F9voa+lUb6DtWyf/QReo9JYJxSC01psElIBZ51Yz9nQrMqg3HTS6ernuWNcTZO&#10;zIuK9NJrraTdvFMG7j6M0SZUvmppNSjs+1F7asqXBHEJMdpL1y3yyWuLNulMNfKYOlTBOjpF8zpF&#10;5Vr8FeXzzBR5WedsFW35A1TbdzF3bFxCfpnzF84L3W9wYvOYKHeW8aUhekR5a1t2kZ9IMTM3zuHV&#10;BdY3VzhzfpPJxWHqJWxKV4Y0RZolhEqBUCsBUofV1YQ/IRQY1dBnrJbA2kGrbZ+Eo4Rhsobu6M+v&#10;HOAd1eEZ1OHMqnHlpJDHJIhE7bts9WjsTVKwhJQ8HRglqHo83ViSotKjAYEAHY6Qoryfyy7kbLTJ&#10;ZzUdwOxuRe1rosG1m9rAzvIOdI239DpdzK0mqep/DGWwAX+qV0iqF9+U6b3guOagc1T7vx1K77vw&#10;l9Ucb/9IGf6jv33vLk2cD+3oYPPUTZ5+6RV++Hd/wdd++HU++KmP0tjSRFa07Y0vvcrw0hT+yWkG&#10;Tp3CMzvH9dff4My5qzLostS1mahXhHng/mr5FL/G9976Ic8dvYi1rYuKh/fx/NOv8OYrr/Oj736L&#10;l5+/ys/+6Yf403q2zs3KqvwdR06nic12cOr5DMNrWrYd+G2GpbovHw1y/uoEg2M22ru2cXAuUp4H&#10;fno4zM9++l2+/NaL1FbtJBF109MpYaBowqxoJWwUT9dIEJlNTEfCnJ6d4cLBJU4eWWNhZoZoUKq4&#10;oR9tr4RW2MdUMcNA1EfYqiMfdjOdT3B0boypXIz54Qz5tJ+pyRybGwtMDsVleYixmIvxmJd8oDS/&#10;l4mYV6qgUYlG1YLO3MSRE8NCW2GGhVRWlhMcnA+yOGbn0JS7HEqLEkTj0mHH8/KeOS0RoaXUiAWt&#10;pxJ7sBJ/oIqZCSElGaSDo1ZRaQ2+sEYCr4X6qoeEBhsI29olMK1MjfnJia5NL0uQzkaYWIiXb6fm&#10;w8ysxRg65mPuWoaUaFbougbz2XZMQjXGUx2oTjeIqlXQurpHwqkBxXoD3Wu19G010rJaTdtqLcqt&#10;DlnWRMXgLtrm62kY2UdNfjtNxZ00juyidmQ36rUuVBJaytPdKI/3ELsSwHXEQv5UgtSkl/nlonyO&#10;CCpjIzpnI0a/EI+nHp2vQdTk5/e1znp6jBWobNU4Ip24YkJw/uby+W8mVyNKUZUuZ4Uo3QGaHaJH&#10;yVo0Q/K/mW7MC72op9txzwlBLuQ4fHipfCHBoytrLC/NoTJ04Y6YyRS9OErX+M4HhHpDzCyOc/3G&#10;JZ57/mkOy/dbo9iNIVa69G2rrGODFAcJJUe9aHgz1mAnYSFzd6QPtVe2VbheCK2GrnQVHbFKDNlO&#10;/OOidUUt7gEtjrSaiHzPCvm8paZ3iYLZGyWYJHCTRnRxrYSVTpTchitqkKbCERSyktBy+OQ7ksJV&#10;uuyuTgipdEXKxtAednXcQ696n2hgE6tHC8SHTDRbduIodtNq3Ykq1UR/ouHOofMz/9s7ud934S+j&#10;qV/4owdsb/5wa+8Lb5P47s+o9RXZuvo8L7z3Hn/Pf+X7f/fnoh1e7n3sAZYOz/D2e8/xW79/F9tq&#10;dnDyxincUSe5TJLnbjxFf5+SfY29RKaOMz69gUntZ3N0lTF9gBe2zrDji4+RTxUZyxS5fPos06Mj&#10;OG0a5qezHDo4wF//9Xu88tY6rdrP4R2olFBKsHzaxsHDZuksNqlcRYLhdrbv+LCoVj/DeRdt9TsY&#10;y0e4dvEsP5CQc5j1WCWEDknFmx7McXFjnUvrG0xEkwy4faTtLrJOoQSbGXVnJ3OFPNeOHWYqFRat&#10;M4vemQjK862KFkJmJVmvhWLYSUxoKC04PTkU4+jqJOfOLst6p4Rq4kwOhJjIyGCPhfnWm28xksgQ&#10;clqxCAXevHmCN758jTdfP8extSxLs34mh0v7d0zyPD0TAzoJI63osJBWup98RkmuaC6TYGv/w0wu&#10;2PB568gP6kUvpJJq9uEM9xKMqEhIIJ87OctgwsJswS1h6ma44GB83M/RU5OMzceYPZyVwTXM3GKC&#10;xUNJxmY9jM66GFmykd0wYloTUtpqE4rpRXO2ic7NynIgHZh4HPXpVvTnOtGcbKNvo60cRvpzijIp&#10;dYj6mTbVRC+6sB7uQzlYT99gA83yvZUOfNQcVdB6uB7lajeGCRWheQfOnAaHtzQttRanX403pCGR&#10;FUURrTU5W3AFe9Ba6nEG5DnWJky2Fkylq4WaG7F5S/thGrEGWsrXz9aKupWu8qhLNAqN1NCbqyuH&#10;kWGuE/tKP7o50eVxFTNHxpibn5JAWuPYyhHy2RQKdavQtpGsbDN/WEt2KMjIXEFIcoDFxWnGhwcl&#10;xPNCZkKPQmhGeS+tt55+CUeVpVZCST57pJ1ozsigKLE3pcKQ7ECZlgDINqDONmMp9EowKLEIrVgT&#10;Ciylqb3jcj/WIyrZht4ptGOpQy067x+wYx+wYkub8GVtQkcSYBGNhLAGT0yFS75vY0DCSD57KYh7&#10;rfuFCoUgraUriPZQsPaTU/Ux4jPQ0HivvE4L0WlDOZD29913Z/aEVIn3Gfv/K+19F/4ymu+dHyl/&#10;15p673OrT9J88gV++7FaJg5tcuz4ETLDMf4z/8jA1AiPV+4sT2a3vDnBZ+77LR7d8we8+83L7N79&#10;Kax6BXGXlcbq/XzuwYeZPXUJdyDPv/03v0dWbsfjYyzl5rh86hyf+NBHqdtVxT0f+0MeufuLFGJB&#10;/uSdl3Dae7nz0pO89topdu/6fZ59ZYbjp/18/etH2Vp3MTkrXm3fy+KSn1Onhhgd8kggJLAaOhkf&#10;TAhdZBjLpcmG/YwNpPE6zGgV3UJK/fiMUp0jEdIBPz4hJU2HYHKPdOyOZtaKOWY9VnJWIROtgpiE&#10;UVCnli9aQ9SqImCQjtXXQsFvkaBxM5TxCuEU2NgYY2QowNRIVMKvwMrBCSaGsgzE4gxEkmQCPiFK&#10;eexCgUMrBa5fWSxfOnZIwmdIED4u6pELdzGZ1zMsSjctyzNCAAPSgY+fHCSW6McbbaVT8SAL817S&#10;ogixaD/t7U+QzkhohpV0tm9nVhB/ftjPjAyuuFch65YgkzGSKZiFRBJML0TK6jY5FRY6SLO+MsB4&#10;wc5I3MD0rJeBkxIU5/uJ3RYiO9uM5mITbWt7qZvaQe+WhMzJRtTHW3BeNIiuSWCcFVU734XtvJHG&#10;sSoUk82Y5xVYR7vpidTQEN7Lo+57aRiuQn9WhXXLgLGowSlUF5T1jgmZJHwy8CJ6gkICo+MhQkGV&#10;6Gc3dmcHVruQjbd0wf9+rJZ29PpG7Db5vqyiOZZqCaM6NO5q+txVqEXZ+kJVqOJ1aMfbCB+3YFjs&#10;wnlMXSYkjxDS6RvHOba+xubWFifWj/Pk6a1yIFlcojSiSg53N+6glkDWJeSlZXxsiIVJUfVDY2hF&#10;hUrKpvXV0qrbTXXXI9R2PEaXej+9rgMYXC0EYxKuoV5sUQX6eLuQUQdOCaLAtLGsbNa0ArsUEkdC&#10;aEc0vDRtUmkKJZVVQq50VL6QklfI1p63ERz2Eil6RA17Mcm6hfNC3IPy/Yi+2UT1DPL6an8tWnst&#10;/S7RWt0eiiYVZ01JDreaOG5wMmDqkO0qhSPZRHTBytjRgTtbtzb//yOQzC9/u6Xx1W9e7n73+7S9&#10;90PuTs9hSo5KsNSU/ToxGiW7mOLpdy7whw/+AYfPDjOwYiB0sJPCupGZjRAetxqbUoNfBrq6XTDU&#10;JF/q5mHq1Ro++ngF/+5zu5k+9SLnrr3LtFDT6twK77z4JYb8Ab7z4uv88QuvcenIUfY98AD/+R++&#10;x8H1JD2WvfQ1f55Lay4uHfXy7a9dZG7JR1f3I9jMNZzZGuH8xixPbh5k/cgcgwNBsh5BcE9pHrCg&#10;DGwXxw8vMlnMcubYigShENKwBGNxgEPS2ZJuP0NBN4cHUowLEQ1q+gh1tZBW98oXrGHIqqfgkeY1&#10;URQNK4ZcpD0GktJhs34TQ0KFgxkPY4VQeWfysUOj5atjLkv4TEhAjRSD+G0KAq4+3C6p1LZmslL1&#10;xqT6bS6JEgYUFP19TGdNhAXbw84GkqIqyVQ3ibSsQ0ZNbdMn0Vl3YZMOGEgJ/kdloPpbGBCqmp8J&#10;8ufffElCzMnZtRFWp4Ta5ovMjUUp5uxEJKyevHRQNLdIMm9laCJAOqZjMGlgfshXPjk47dCXf7IO&#10;bmrQrrcQu2wjdsdB/cY+qtZ2lylIc7EH82UV3ksWNKWTYjdlOz3vQXmmG8VJGaxnFNQtVnFgeh89&#10;s6I2R3Ro5hT0DLdTkdzFtshDPOy+j8ZUNfqcDLJMvwxMnQwoIRl7SUUUUriEGoSOzK72cjM6hMpk&#10;eznl/yEZlHFZ74CvD6tDCM0k/dJeTX+oiW5XJYpgNe2+vahKhwcMNKCdaaVjWAhtqArDcBPVusdY&#10;Xp9m8/g6W5snOLK6SlerKJLZQCouqi5k4fGoRYklLCVYFNomRmZGWDu5yfKTh6nrq0QrtGbN6pg+&#10;OsXrX3+Fl167xVe//jreuBqNsxmlq54OSwXVqgdote3BMajFNmjAPSpKPOPCNWzCOWQUddNhzHSi&#10;T0jo++roNu1FaauS77dd1E+IvLTPKKLGE9GhNrSKnnVhFipyS2FyJ5TlOd9ceRVdoTpRwjqqLU9Q&#10;q92OU9PKk+Yc181jvGqf5LjSzmYxjkKxk+iQnsOXlt575U++/L99GMD7LvxFNv+7f/6A98t/ttX5&#10;1T8vnwZyz1Ov8sC5Z6gZW6K6uVNoREdhUgb0s8dZODtGraKC4aUggXw33fYnyMy6SY5H6DLoyI8t&#10;EAnERBeGWFqZ5eLLF3jwwIP8+ic+Qb3CQTAxKbh8mdXFM3z77T/mb7/3Fyj2VPO1Ky+wEh9Ed6Be&#10;qnbp2s2zrJ7NkFs08+FP3EX73t/n6JieQ0t2Zmft2OSLd5orGRIfnxxwsH5oqHytot6GHRS9gs9C&#10;McdnR5hIBpkupoU8IqQCbqGWIBGhoKRf1MthEy1zMOR1MiH/G7LoSSk6yGg6yBn6yFl0ZK0SRKJn&#10;Rb+VQsBBPuCiGLGT80vo+Yzl2+GsBFJeyGMwxKoE0WJp/rSRoIRFirHhgKipnaQQgFOqu0p5AFXH&#10;bgbCGgajWhKuDoYDKsZlsOX83eSC3WTifSRkwC5I8B5ZCjAyIeslg7iy7lOiMi2cvTzJhHTwpcUI&#10;xYHStEOieTkb0wWnEJKXQ7MZjhyU9ZhJiPZZhTwCbGyOM7uQZGYuLoqrZlQef0TW85lLG6K4Gyxf&#10;HKJ3VgbzplTT2ybcT6tpPlZBxfw2Qi87ib7mQXG6DYMQlP2ykNybmfKlavWn+lCf6CH4jJvUl8L0&#10;boqCnFRhOqUh83yM9LPR8hHaHctCW/ONPBF6hNbhOhqTVbQHG/AMW0R37ISSJgZEM/0SPDZ/lwRV&#10;Y3lufIcQh8cn6i/bJ5bQ4w/KoAz3oPM0ohBaUcqgbnXvo80nzb+P/nQ96nwzHdlK9NNtom81aFP1&#10;dForWVyZ4PSJLfm8V3ju6VvMjU8yOzbGmRPrZNMBnFI0AiEVbnlPtamFqWXZZqtLHD51jNxEmpUz&#10;i1x99ZK0a5y5eYqrz5zn4Nq0BGrLz/cBuRpQOmvZ332vFHPpQ2sR/LNOXGOmcjMX1NiH9XiHTJhy&#10;PRJK7Wj9DTSpn6BX+rIt0EksJ9teKM1bosaMGUtQiCvcLbedOGN92CM9aMKiwcnSlQrqsC5IgI0p&#10;0UsBczq7mda5OaFOclWVZaZOyZTdiLpnP/FBE5n5MBMb41sXX3/6f2vH9vsu/EW2xLf+RnlXb+i9&#10;By9+iZZ3/5K7tBECf/p3KI+cQW2PCEZHmJobZfPKMuEJOwtbo3T07RGU7iHgli8xmya+tEby1FOs&#10;f/UH+GaOEhxd4js//Slf+vodjl2Y4YMf+V32VraztHFVqvXTHNu4wd/85J/48z/9K1668Awnx9aY&#10;FaWr/MID+BxWhsf9mIJVfPVHV5k66qCr5bMsjRh5+aXDnDyZoSgVYmHKyVsvb1EUv58selG37CWk&#10;bqYoLj3o7Gc8aMTZXctiPsjxuUHefOYKTz25wVQ+wlgyQMHnJCPvldPrKFqNjLpExVwmpkIWJkKi&#10;MkJDQyEvw2EJIbmfF5LKSXCNxF1CNmbSXgNZCaViXMhDQqfUpgcDLC7EBfdF0ZaSTE74GRalLObl&#10;vRJmkmEDDl0jw0kzg1KJB6MSDj4No1KZh2UwTCT1DGR0eMOdohM7hKwaOFD5MUymfdilAu+t/CSh&#10;RBfhuHRSS61UdxWJQE+55RNCdBkDs5MRjhwqSOgPMDUYxOfq5vjREeamohSEzHTaBiaFjk6tjXN4&#10;psgzL1xg5EiM6Iao7UwTqqlqPOv9mI500TFbRdX0bh5J3sOjmXt5fPB+dOe65H8KLHN9jD+VwXfC&#10;TOdkPX6hp8A1UY4zRnoPtdMvz9du9dF+pAnnZTOui1aCT7mJPh8kIUFlOqqnNlWFMy8KLhriiWvk&#10;s+lxxhWYSqd5+FpxRHtwhfoIlmZ1jZcmUyzNFCv6WDquJ1GPZVJBc7iCKtcTdMZqUGZbUcRr6cvW&#10;lc9DM+ZK86y1067cL0QZ5+ihVY4tHGJlZomDk/Oc3zrLCzdvMzmWxyED2hsSGpGwU1nqyY7HOHxy&#10;hfO3LhHJeYWCuqju3ktl904OdOygSe6391RgtYnGekrHmDVjkueqndWERvX4pi2yDt2YhkRXx3To&#10;C33lZhLqVSY66I800eOsoVGzi05jpShou9CWKK3v53QUGbBJGPWV6Ugnr11q/dZaOuwVNFh30hSs&#10;oH9EVHZIvothHbakipQUzgVrlFOOYcZ7HIx73YSlf4ULJsbWh7j+znN3Tjx/4X9L29534S+qpb/z&#10;Hx9oXH1mK/u9f6Bm8w66I3e4X5vnYW1YaOgmPf0uPvx7f8jGxipnb6wxfDRBZtrLfQ9+kJWpAUI6&#10;LY9XtTF65WVG3vlTxr/3Y5IvfJW7Hq5neO0sq8c3yIz4cRhVtHbq0Q6tEVy8ydzmDb7zZ3/NV//0&#10;r3nx1uv82dd/zE++8WdErS7CDi93XrzIwKiWzKiS//BfXsYvnW1xQahAUv7JC6Ok0v0MF82c2Rxh&#10;QQIg5JPXr3gEU8NexqTjbAmhTAW05K098qUoyvPaH8z7hZqKrE2Lro2kOTE7JkHgYtxmEz0zMO6X&#10;EJIvdCzqYlTaSOTnbSwuWhfxMRD0kAl4KIRtPyckIbF80CrLNKJhOukMaoaS8vxxed6InYKsXz5v&#10;YkTCqSj0kooYy+fCFeJGJoTqJnNCL6ItYx4tQ24lE1E9yxJeQzmhgbQSq6eZutp7aaj9DPmcGq9H&#10;Or6rWcKqFaO1CkdpGqQRpzxeQkjec2rEwYzcLi4m2DgyzObqKGuzeVFJfzmARgacnD85y/Hj0xQy&#10;8lkzbp7cOMjsfI7d1V/AIAO9sfMBVN4DmKMthBcNDF4LEbrmxLappX9FVOqSCuc1FQ3RXeyRx+qj&#10;QgKbQUYvp+gbb6JzXEJhopvIGR+mVQ3ds63lU0f8V1xMvzVG6rkodVO1fN71ORpnG9g/UsEOvej3&#10;qAabUKE7Jdo0oMaZFK0LtUv4NGEThXGLFjki/ahF4dSBGtrde+gonctWbMS/bsU0009mK8jExYHy&#10;/qveRA2qZBOOrARdpI/0gHzPourz49PEpX/lQ0kOTy+zcWiTE0e2mB4fwubowOmXge+owijb3iHf&#10;x6XnLwoZLdBtqMHob6XTcqC836dTuwe18QBGKQqlY80SCS1Obxs2eV6/0I4zo0Cd7qDeXyWh1Ilv&#10;0YZpRIUi3YZ1wCDr1kV/tJVed4NoXhVd5moJslbMUuT1ng7sQoJBKVoOrwqtfOcK+X+3oZL67m20&#10;6fZSr9spVFhFZ7yBnlQr2rwabaZPtpU8T2/kzVPPcm3+pPRVMQLpY+ZYL3OnZrn85q331m+d+d/S&#10;tvdd+ItqEki7f1WTvPNvtSnMp94gOvc05sgoH3+olisSLD/87ve49xMf4+57PsSpZ+Y4fmeMT277&#10;GB5XPzHBQbNaXb7y4x98+gH+/QP7eTgwhmrlDB+SdE5ceZ0vNHdjtNs4t3qSz/7Op+XT3MXpv/hP&#10;pE8+z1PPf43z55/j5aduo+vt5Yyg8bHjS/iMan72d99j8Vic7KKeZ15ZxiYdUK17QoKpl6euTPH0&#10;U/MsL0eYnPKQ8umETjw4NC2ETK3k9c0MmdspGltJ9tcQ7a9myFG6BpKGmKqWmLaOmKaRE+MZTk8W&#10;mQ4YhaYkOGJ2pgohilEJDwmbtM/EaErCxGkgZVMxmLQTD+tIxgR/YzbRPyc5Iam0Vynq1cegBE5p&#10;ZpKxlJXF8ZAMAA9ebzejc0Jk02GGhtzS8YMsTEblfTyMxkT3SlM02zsY8PczmRYyjOoIOpqpP3Av&#10;3a2Py+eSvyV4Ip42ovJaIXcXiXAHmv4dpBLKcuAdWkpw+uQ4K8sppif9LIsqHjlY5OTGLFvrsxyT&#10;UJrIeWiovI+oX9Yz6STg6cPibGLpWAqLrYHqA5+mq/MRNLpKjP0VqBV70Bqq0JhrmDgXJnfOjeeU&#10;aNU7Qn23sxxouxevrhl7Xz1mUyP9in3MTkeYGPMTCEt46Wrwyvqlx+1YJ/oJrVjxHpaBONrKxDOD&#10;HPvKKumrKWKXEnQf6qYyvo8mfzXWjIrgtFHIpgt7sR9tolUGqKhJpA2LDGLHQD8KUZ32VAONuWru&#10;t36BvqMKUcgxxp8doz/WRoX+IfqiQlFB0bdQM+a0ipHlLKfPHmNucpQTx05wbOUYK4srHFk+wuby&#10;CaaGRgkHhV5dMrgd++izVApVSIDfflK+vxQ6Z5uQWykkW9AGGtGVW5MoVyNuIRiPaKbP043f3UM8&#10;aiRZsImaadFm5bsa6qAv11y+kmR/vhXdQDeKpGilkFxL9ACtsTqaPJW0SxCWzo0rHTzZpN1Ph74W&#10;d0SF0dlBu6qCblMVHcb9NFr2Sdtbbgc02+S1u9EPqrEM6tHL9kvFncxOjEpIit2kXBLmehwJEwtn&#10;DnLpjZscf+bs5SM3Tv5/Pnr7fRf+olrsm/9hd9uL37kT+hm0HH2eXu8kscwkH/yDu5laWOHHf/pt&#10;XnruPAZTE8m8keE5N+36DiraH2Xt9Dgmm6IcMnfd9avl2/vbbPzG/dvRLh2nOb/Eh+/diaHfyKX1&#10;M//8uLu49L2/JT13jjOrl1jOTJO0mPizr74N//hjRgf9bCyM8Zd/9lWeeXGTzQvDTC05OHO+wI6d&#10;v0dt/d08dWlKQmmOZ2+tolbtFTox8cxV6WQLRbqqHvzvgTRq7WTM1sWAuY2CpZ2chJWx9hFCqmoG&#10;Hb0M2fuZD9mYFGoZF0rZmMwwK3o3Ei/tKzKR8+klZKykzVJ93RrGiz5SSSMDKZvQhlTZqJ2IXV2e&#10;oz4rdDQmy0utNGNrMWmiKARULDrKP7kfPjbI7EyM6bEgs0KMU/kSeVlFC01E7Z34Dc2igTJw4vK+&#10;0rlTEj5pf6/8LaET7GNu0EnUI6pWCiXRGZtUzGCgi3RGj98ln3PQxWBWlDNvZzjjYE504+jhEZ48&#10;eZD1+UEOjidxWzqoqfwicW8fXnsrblGAgytRLCYZ8FJ9ezseQavej01C3C3b0GNupad1B8URG2ef&#10;WZRQMWM624/vqJGddZ/CqZKgtPYSdQvVyK3b0IGhtxaXWQZcZyU6VT02ec/IoAlLrEuKi5uNmzMU&#10;ziaEqIRWnp/l8KuHiV/M0jmhKF9NcX+qkr4J0a75ZvomJYwKQgwRGczmHRgHu0mse9GtqGifltCe&#10;rKZ/owfVeSXGKxZ85708qr6H9sB+tEINpZNO+/0N6CJd6P3dnL18jOeevcLaoaNSGGY5vXWGExun&#10;OHvqNNlMBHPpNA5nQ3mWXHugk5HFNBsX18gvhNEHO7AIDWr9Pz/MoLROlkQ79ky3qKZoZbhLCKkT&#10;u7Nd9LpFqEyJJ6/FnFOgH+mmLSrq69xOd6peCK6R9lANXcl66oOifRKuzQGhJG8NmmALE+sDTB4f&#10;ISWK7UuZy8cntWsqymHUK4rX5qqiwSyE6K4uh1JLsJauqJCdEJJF3jM4IuEv/Ss4JHQ75BdqM+CK&#10;ORg8NMqybIPJc8sIJV1ee+rE/6dQet+Fv6hWf+vrD0ggbam//JfsTCyjcBR4/c47pEJRxoYLogBp&#10;Bke8BERLvvLlF+C//Yyh+TyhWfnAsw7u3/N5fvVXJIg+fQ+f/Mi9JJLT5dBxDs+ycPElvvCph9E0&#10;9fHlOy//90CKFg/x9hs/pG93g4SGmwvz4zy9scQfv/W0VG89yoadvHjjHJ/6+G8wKGrx3EurvHDn&#10;KDu3fwiTerdgdgKftYGBpI5xGagxl4pCwiW65CgT0oSzl2EZCIOmtnLLymDPSyiVAql0m3fIgNc3&#10;MWLroaBtZUzfzrilh/WiaGrKzUxKQiQigeLXkBdkTklwDYT0zEyGy7OtJkJqUa/S4Q1qiqJvw0I6&#10;OXlsIVzap6QWYuonXLoaZUzIbUj0TwhpaFyUL2djYsTHscUUazMJlkciLA/Hy68dtkkAyXMH5bVm&#10;0yYOj4pyZmxkJWySpk5ZFzVuYyMeWwsBX+kn8EqhwwAT0yEhNSkUsp3WFrJMDfqYKHqZHYuwsTbO&#10;tUvrvPvKTU6sTREL6jDK5w56Oskk1Pzhx+9iQzp/T8ujNFV8hp6G++luflQItRWfBFLGWZp7zsLB&#10;XLB8CsrQvJfkFTunv7GCLdJK2NJJWMInZO4jKgQZtgg1OzSEZXtF5O+AUUHQ0IfT0F4+i91kaCCT&#10;MbF2fYbBrQQDTyYoXssRv5Kl8PIYmTeG2T1XwwPx+9i/sI/q2QPUF2vRFDqo8u3CuKrFetKE+Skz&#10;5htmom9GSb8nZP+cCeNtC8GnA9TEfj5ho324D2OqE024hXbTfqzRXgkNFafOL7N4aAqLQysq4yVX&#10;lPUYC+OOqukXDTaWp+kW8kt0l6fL9o9Z0Yp6dXmr0MeFtoTYtLGG8i9kZiE1+0AXtnQXlngH5mA7&#10;Rm8rSpuQXlyW5/swCL38nI4qyoTUmailL95KtW0nNe5dQkdV9A630RiqpMm5lw6nEGpMwcDBjISJ&#10;D0/CiDPRXz52qcdVXZ79tl0CqcW+/59vK9lv2sYu1UM0WIXsJNB0QyoMk1ayp0fwz0fodYgK5/1k&#10;Dw4yeWKB9PFRhi4f5uBLF7bmn3vyf3kH9/su/EW0V6Tdlta09qyy4/id94zpQ/TZBqWCppkrFBjK&#10;x5hfGMRi7xEy8HJy/Shv3fkS+dkgY8cL3Fd7H5954m52HXiMD/3e7/Gx3/kEqk5dOXQ0elGp9Bwf&#10;+ne/S8f+et5582V2PHRP+X9v3fljzh29zuXDR9mYG2U+6uXtp87IIGjiq69fZHkowMJojpmhATr3&#10;b+fdr17gqZuH+dyn/hVxdxOv3jzC7JCTedGD8YKLouhT0m8U6ggI2WgYlAE1oG0sk9KwkFLW2FJu&#10;YcUBirZO5gRfh509TMjnGlDWMaZsYlTbxpRQ0KJo21JOkDdpYdivJCOPz/u1FIVcSvuqIklBY40Q&#10;hLxexNZL2qUpK1vS3UdO3jvtUUpQ9UggdRGPqMnlLOQljEanQgwKxQzL+k7kzIylLQxFhaBCVvIS&#10;flEZ/BFpAUsXOXmt2QF/ueU8/RyMe5iMWEh4FZj1NTidzdjsTWQG5LUl8AbCopxZF4ujUSYHPLJN&#10;PMQkIJU91XS375eQ93FotojD0s0X7/19LNYmIlEVn/rUv+OQqMzB8QD1Oz9BUEipreqL6Pr3ERP9&#10;ODTs4/LKEKdmsiyLyo5PiL5ecjNxK1ues87WJ/orhBz3SAg5lGVSCtn7ymE9GLeRkcqccxnL5w96&#10;JPjdhhb0fZUy4LtZvTHN7MsjRG54cVyyYTpvofCVMQkaL5YbdnpP9wuxt/PpwGc54N9NdaqCoTcH&#10;0Z7XU3+8iW1T2zHdtqJ7SorANzLEvpxCe1xDdWgX7f79uMfUOAeVmETzzNFO1K4G2lR7ylNjaWX7&#10;dYmalprZ34nOJxomVGQU6rGn2glP6NGJUvUlG+hNN9CdrKMjdACVaKAu2oA22VhuumSTtNKtfC4J&#10;KmNU6CjSgTHTjHWwUzSqo/z8lnAlrZED9A+0lAmpXx7bm2jiMeU9NEcrqQzupMK1jQbXHhTBOoyi&#10;5OERB/aYhoAUaHtCQXbegzHZQYdLKElC05DuFkKqQS2K2hWppVL/GBWqRyXQqlHE+2gfUKKZd+E7&#10;ksCxECC0nCQylxZKHeTQlS1OvPcsa69de09C6X95f9L7LvxFNlG13dr44p3dj/fQ3qSlW6Hh1379&#10;17CYpYMFXbTUVGDxB/iv8uCDS+ucO3WMb3z7eS6/vMXQcooW3QF+5dfu4rFHH+T+B+4th87v/F8f&#10;kMqf4xO/8wFGCklOnzmEta+Tyk/cx7a7fpdbQwc5NzTGP/zxuzy7McvNrWl0LTv53qu3OH9kSmjp&#10;Waq2f5HWA9s5uBhjdNjB44/8Pj53Owen3Vw9v8CcUMCcKF7U0cPBmZSoTB8uWyOB/krRsiqSQhRD&#10;nh5mfRI+4uFD5qby7VhcAiGgZ9qhZsbUx4pHmpDQIa+GQ6Jp81KVZoQ6hiSIUjLgJoIWxmISUFkr&#10;yYSGRLSPZKCflAzClFkGooRI1NwlA6+XjEtJzNon4aGWxxpJSWhkB80MDFoZFH0bGfRQCMlyt2ie&#10;T6q0tYeEtV9ISFtuSZuEoAzqsbCJAQnMsKqO0aAQnQyiVKiHWLiXYsJAOqwhGdKRkc+yJEE0XZqa&#10;OuNiYTjMpOB6aTLNqKxDzK+jsuJ+0d27KQy4WV1Ks3fnp0lH5flBBcvTQeKOBoZFaxT192BTVzKV&#10;MvHX33mZ22fmuHZ8nDNLg5w+OMrSaoblW0WOPz+BUwaHvv8AQwELg1EpCBLmY0KXKVHfqChhTII5&#10;IQRZOpE565P1leVJ+TtS2jZRHb5QP8WFIIcujhPcDJB8NU3XRj/6s3Z8Z0P0r0igbmrZM1ZB3WQd&#10;Qy8OoTuho+WkhMczBvquq1A/rcX2khPzq0Jub2XoFY2rcj5Cq3cvqkQj6mgT4UkTvrQWh3xnRiFL&#10;haU08WRd+VIgmmgjmtIcaxIO/ZF6+sK1qONNqDNNKEWjuiNVdAT30xOtRplupDcmtJaVMItX//dW&#10;mtGkScinPVNF90AdfVkJqIxsG1FN3yE7XQOtEhgS9MFqmn0H6JbX7w4cwFjsQlVopyvbVJ6tZJf+&#10;fup022ju3sH2+s9iCLdjiAilpVWokm3ED/okUPxYBkx0e5olAEXPshoJqX5yB0N0Oeuo1eykRWiw&#10;x9+BKqumq6DGvBIkeHEY75PDuNazWOd92A4nCZ4vEj8zxNE3ntpavnPxf4mS3nfhL7Jlv/Wz3S22&#10;4p3W1Bqt06epjI2y32jH7LUSjNvRBMI4xxfYevkrpIYX+Ouf/JQ/+qNXefNbt7j19mnCs1Ys0sH2&#10;7t9WDqP/tzVWVXPvvX/IgfrHOHR0GLu+k4//q3/N5fQgtwanGNdqOCyd+DsvX+TVp9akitbi6a9n&#10;5+c/zDfuPMU//fi75Z/qV6WKh4N9/NZv3oXb3UZ/5yPli5S9cOO4VPcYAWsnQ0IGG8fG8Hs7yNq7&#10;8KtqsHftJWpoomhpZ1SIaMzdy0Gho/mCV9TMyeGInSNBG8cCalZ9KpYlJJZE/yZCWmYTFkYCMojM&#10;nYxJSE1KIKVkoCWC/YzkROdEx7Iy6NI2IQJTh4RQN3EJl9JtxNhFzKkgEStNGmAgM+JkWNRqSDQs&#10;m3MxGDGTlbAbkFAsBVNcAikjYVRqCQmklIRb1tpFXj5H6XrfwyFFeb/SUEYUddjOaEon7y80FpLn&#10;+voZL01LLQHkExqcFmWbldArhdJAzERE1tFoV/GJz/w+fYoaVuYTxAIyOFWVrMxGGE5qZD06JDjq&#10;MXU/LoRTOk2mQUKzj9GEltG4VmjZzeGxRPkqBpkZJ8s3CiSmRJ1EwYoS1sOiyhMD8r5DYdISgDFZ&#10;J5+5Q5StFKQaMl69NF05lFISXF4pICZTM609O1HZ6oS4xpn/9gKai0YaNzsZfnsc42kLZgmn1qVO&#10;Hs08yu6B3XzS+Ulqj9WhvKqh77KKhq1m2s51orwt2/jLWfbHt/OE7m4hmUYhI9E1US+PDExrtHRU&#10;dC8OIQdXUqgpIsobaUEVbqBfQqjFvYdWz156QlUo4xJUA83la2yXfqnrLilVsrZ8fFP5GCf5X3dK&#10;lkvr+ufWKa0pWUHHQDXqwVZ5bgvKgTZyZ+IEjrhp9FX/fD9PrJGO0uVTCkqCiw4ccxY8h1zoRxXU&#10;+/ZyQP0oNR2Psb3h8zTr9hAqzVgr61ya81+XlPUvmBk+WsQv/UkTUZRvg2NuBteSdAkBVql2itLJ&#10;unlbJEjb0IyLyh4UstoMYdiMYzoeQ3fYjf9skeDlIpEnC0xdOXRHQul/6TCA9134i2y2l7632/v6&#10;j+6EvvwTdN/+z0T++G953JPEFo9w/+OfRxnLctcDuyi8+k36FreYXNnixu0b8tR/4r/xlxwsXXd5&#10;Lo7e1IPa0MWHP/bBciCVrucSkIFd3fYIz750iu0PfoLjU0NM6zWEKg/An3yb108d4tbRKV66cIil&#10;oo/lXIhTU3kKTi3fvnML/urP8DkUVFXeR4dUj5aebSTCPUIo3dy+dJhZIYIxGQw9HZWcefIgLmc7&#10;LmU9EQmSUvNpm8mLQ4/49RSkQg+KXpQIaTyoZ86tY8GmlhBSsiCPmbLJ4LZIAEgQpSXk4qIYeQmy&#10;gk3UTvRsPusWnQyxNi0UUprZVhQqZmkjbOwgZGgnoGslqG8jbVeQ8SnJZwwUBi0Up0S/ltNMzSbI&#10;i04VhX5yMnBLwVQKpYwM2rzXUG5lSrL2EpPXHBHtmhd1nM07RIG0DGb08po6huJqRtNGRoTYhrM2&#10;xgrO8snF46KEQ6VlEoQjSZM8x0Q2rCcUd1PdsIfdu+/h/MkptD276ai7X0JNydZynEsbedHSVgmQ&#10;A2i6tkvA1zGcUkvIGEQF9UwUrMyMepmej3Ds3ASHnx/FkGxFV5pCKmSWoLRTSFkliERdgxohOaGk&#10;0vXHhSAHfMZyGJVCqURKAwEjIQl9n2xTk7qOoBSJJus+tNNdpK9FyL2SpPj2CPm3hvA/E0Z9Wk/b&#10;VjufCX+Gh4ce4dOJT9O+3kXXyV7aTneWA6ntfCf+F3zSZx/gEfUXZEBKsARFlQx70MnncpR+Dk/1&#10;YomLvknz5JRYU93o4s0oS/QS2FsOH62Ejb7YhmG0He1QsyhWPYpsTfni/4qs0FOxCZW0rpwE0f/Q&#10;muMSRoOiSuMSYkUhq3ydLK+nt9DG4gszhI/GCa+FyByPYhzqw5ztLx8kaRjS4Fv2kFqP0Z/roN1b&#10;TXXfdjqt1WjDXcw/OYE1Z2R310NUynKlkH7hYA6PaL8jZ8MgpDl3cob8quiqBFevv50eXxu93maa&#10;XbK+I3rUMybUKwIV6wEhzAi6LT+hKyOsfOMs0dNFkmdH3tt49dz/kra978JfZJv70X/ZHf/uz+6k&#10;v/9P9H7t73D80Y+5W+/BHYljcZl4dM8+PtjQzUPT61RfeIns8fNMHj7Gf/zH/yhP/xlvv3OTo6sT&#10;fPtbb/LUc0/yyYc/Xg6kz3/m97j3gY8TlU69eqjA5z/4a+RseoZ1/XxS/v9P777F3757h29eeZIf&#10;vHyDKaGV105tcnN1lri6k9V8Av7T33J8ZRKbVNxu5b7y8R9RCaNCXMm59VHmx+IyIDzo1C2cOLXI&#10;4JBbtEBBtEQull7CpcFt7mPAI1XUIYPFrsavaxICEZWTQFrzW5jzGJnzmpkPOJgTRR0OGhjyaRjy&#10;9jMqhDLuVTLs6icvrzlWuu5QUMVgUCl00M9QWFVWNWe/VL5OUUVjOylRuLQMtKzo3UDeQDwrZCDb&#10;IJs1izbZy4GUl/cYidvKoVT0mxgRWiu10v20W8hJ1nU6WdrB7uLYQrZ83NLEoDymaGZCAmpOaGVq&#10;JMhQzi3U5CIZVTEg1Dgx4mYsoaMg65WSdU8KrcxOJzlxYlEKhIaorxejYg9BUVuPvpLFYSsHR0S5&#10;HHXyPCU+SwN+W62QVyvDGbWEnkbCyMnBw1EWT6bZuDXFxFMZIvNmHL5u0hFRUlHT+akIIQnokFe2&#10;uXz2iBBizN4vOtsnVCT0J6E0EBCyDFtIyDb0Cj3FHX2kpRg4gq0o3ZXUaR4lsCjkeafA/vFq9JfN&#10;9F1Q03upF9UNFYG3Anyx8EX6jqvp3lRgfsZG+4Uu6rfq6D+tYH9yN49o7qXWto0eUaQWmwRS6ez8&#10;0nllpRb75xZqRRsSTQvWlU856YxVohpoQD/UhjrfiHW2B8N4G6rBRvryQkfFenpyQiljQj9DjXTl&#10;JYj+h1Yio9ZiJV2jtWinOmhMCXFlD9AodOVYNDN6bZb0yRypjSjtwRp08v6qkBCaaK9vzoZ3zoVl&#10;QsIj00W1agcdsv0Do3Zyh5Ll6bTbLPJZjKKNHinEk3Gh0yTxyQTd9m6Ky4MY0zo08X6hvR7aXaVf&#10;FpuF9lpknXtQjErwHXRiWo9iPSvKdjbJ+CtHiZ4ZwbucYuHpo0xcOri1efPC/7S2ve/CX2Rb+sv/&#10;plScfvE9+w/+K7rX/oKh177OE2Y7gbERHq+p5YvNeh5yTfDA/EV8P/3PHP/aN+lRG7m1dZKza4e5&#10;tLnBifUVeSn4yV+9x4s/PsfF92YktQ/whT0fp8dWTZOQzeJcBIv6AE9ODfDgB/8Vc0IH//G15/nq&#10;+TWeXihyba7IP7z3Cn/39h2ePTLHykCIpZyfhXGhi9EYfX0HaGnbTjamZ0gG3/yoh4OzcTKilV2d&#10;FZy/eIjxmShOY2mu/T4ybqnQUo3zTtEIY5/Qh0m0SCq6WzRDbkecBobtWqZdBma8FubDXpYSQlxR&#10;LyMhJ5MRh6idl3EJjYKQ1UhQqKTUhFzGgkIqXgkBRy/xviYi/U2ENS1ERd/Colox6TzxYK8EhZBC&#10;WE1A/va5uiRM+8mWzi6X1ynt9E079UJsLkZiDgk3W1mBBkq6mPeUWzEtipazckg+1+yIl6kSBQ05&#10;GRsV9csbScdErfI25sZ9HJ6LMi3hlI0o6Wh6hAfu/V2a6h8lLopWTBnpa3+CfmluowRySAhONHtG&#10;OvzVkxlGMgo89lrs0vkz2T5Gxkxcuz7D6TODLB+JcePZVYYPi3aeiLLwyji5zQBNim145TMlY2qy&#10;SflMQmvJlIWwUy1haMGu7CXt9bA4OspwIiaBF6EYcJGTwC3paVKKQ9KmwiUDy+ntwuZto9u3B++G&#10;jcVvzuN6NoDirAHFNRXu133obmpRX+tDeVpo4LgMttM9RN4L0S/Loi9HyEpQZk6lUQrldKZq6ck0&#10;0i2aVbqqYluwio5oDZWWbSii9XRKEJWmw67QPcJ+++PUJ/fSkNtL13A9HYUqugo1tKUOSCA10Z6v&#10;pGdYXk9a6X5XQe4P1tOeKz1OVCxdR3uxmoaBvfL/KloGDtAmy3qLndhWrdgPBwluxPEfDWBeMNEd&#10;qEcnRKQu7W8qSmGYtOKbtGPOSBFczTB+bBh3wS7K5mXsWBFtRE1F0w6CYgLz51dk2QzppQLR+SSW&#10;ooNKbaUEkpJeoaMOh6yX5QA7Oh+gxStkl+nGsOzCd0LgYtWLSZTNsR6md0JJe7qba996nstfeuY9&#10;CaT/aUp634W/qDbzw//8wOrfsHXXngZ+N7lE8M53uM8YY+bmRfZ3VfHQtj3yMLj4xp9QkTvMfZMn&#10;2RmZxJOf49HPfp5nnjzOmy+f5423nuJPfvIut187w+HnhiT1Ozh0M8vwZoyHaz9Fq2YXldWfY+/O&#10;j9O0/dO07fssB7MWzgnhbA14+P5z5xiz9/HVq1t899ZFFhN2vvLKWc6fHqW64kGev32az3/2t8sz&#10;efgdnTKo6sjLQFicjjKY89HavJO1oyNMyMA1qOrwW7tJSAXOOlWiX6UdxVqhJIsMAgNFl2iNx8qE&#10;38ZM0MGYw8i4y8Kk1850wC3KJEoUcjCdkDAKi45IdR/0GySorBR9ojBCN2OiXCWNi2tbCXU3ENe0&#10;E9V3CH214TWVDmJUEHB3EI/2kwiqCZcuoOboltYlhKAhLQo54Bc6CtgYLmlPSChJ6GFCwrWYLDVH&#10;+TYXlTCMGyXgFKJRVkazom9CSKXpsQezRlEljYSNQXTOxGhBniMqGfYrCXhLl0BVs/2Jz7AwEWRS&#10;yLF8UKSERi6qZyRtYVRCajiu4exGUtSuldlxO6mEiuKwgc0Teb72jSucuzDOyLSD8Tk/8ycGGDub&#10;ZvFLE0QO22nq3YbP3U0srCSdFAKV10wkzaJtFtKyXZNeF8VolJFojEIgIFQZkDByyfa0CmU6GA2X&#10;rrPuISmhXD6WydWLziMkMNXO5Lsj2J93o7iso+eKhubT7XRf6pbWyaMjD9O53o7iRA9N6w30X+8j&#10;8WacjoV25l6bRbfWx76YkEahiQ4JpY5UIztLM9kWa6grVNAgQVMd3Vtuu9yP8ZDtXr5g+SSfNv4B&#10;+5LbedR+L7u9j/CQ+rPU+HfQmqugbWA/7QOV5ftNyX3Ux3bTGN+LZrKDgVNhGiJ76CyFmJBRuYWF&#10;aty1eGedGJcc2I94pLmwHrQREGIxjvajG+ykzrMdy7CG0Lwbe9GAT8ho/uQEXgmk2FiIyaNjeIte&#10;XGlH+biixXOHyS8OYYxZCQotxZdytLqF+kTnWx2N7O5+nG1d9/JQ2+epdeyT9ahHO6GTZkAzrsU4&#10;Y0Y5pkcx2Et7tJ3BjXGe/vIdTj17ZWv9qbP/U5T0vgt/Ue3wf2D35n/izmX5Y9/0Gf7No/XYDp5l&#10;/Nxxnn/jFvv31ZBJZnj0wdIO638nVWCNT/dEebxZIxV7iNeunuDHP3idCUHIz3zxo4RSTmYl5Y2R&#10;Jo5eHeTopWHO3VrEHWzDrK2QDtpPy97PkhC0LM2PdnzIx5++cJotuT0/m2ZzJML3X7rKdfkiFic8&#10;XLo0wb33fIDlpTyNtY/RUP0YLksLNk0VQyk9F04LDssgHioGOLYxwdmLB0lESjtzNaJroix2FUlz&#10;Pznp9BmnEIXTxFjIL5QjaiahVCKlnNlA3mIsn882aJNwCtnKV34cCcrrBuxMJIVUSuTiNeBRtTIk&#10;rzkklT2j6yLYUy+tiagoZljfhVfXQT5uFYorXV5DTUxCs/yLmyhgwqsRlRGNEXIrHV2eL81+IsE3&#10;IAqTFKrIiEIORSSgSsdUxZ3l29GUhwkJ3AkhxaWxBBNZX/nYrAEJqVTplz5RsEJSV/7VbFS2oV50&#10;tKb6Iaoq75eg0LJ2uMDMiNBW6VSV0TCvvnKFq+eEJAsexmXZsITSk1sDEn7dDKT6SYtWLixHyhd/&#10;C8VFEbKl86o6ieb0BEfMxFZ9LL46gXtWS03HQ7gdHYT8Eszy/umUWQLJQibmJhVyy/cjepAryPaM&#10;MOwPMRaOS7CHydplu/u9Evp+Br1uCnazFA49CSkeLl8LpvEeGgb3Y7tpRfOUgb4rJgkdI9ZXXaie&#10;1fDE4uPYb9l4IHYfTQcbaDzdQN1GLXumd2N/yo7/pSDNh1tpmm2mbrSB9oUO2g62U3ewHpeEnOqs&#10;6NE5A70nVeVbxel+es/1obsqGv2VUQovFvCedtIitFMX3SkKtpuGxC4a4rvK91vS+8ua1pLaX74f&#10;O+SkN9bIHsPD7LY8SKOEWLtN9F3oNpxy4xp3Y1m0oz9kRrdowXxQ6PGQjb7BLvoLnRiG+zEM9tPq&#10;qeXx9vvL87RZo1qKc3nGFscJj6dIzOcJi6qNro4TyPhQuTT4RuIUjk4TXkyilj4QmgnilzFjHtIS&#10;XfSQWg6gjrTT4jqALttTnrtNES1d9raX/lQHypAoo8DA1qWTXH/zhTunn7v6P7Vz+30X/qLaOVD+&#10;fqvlvdw3/gPbvEPybndhXFinWzpOLJsiHo/z8AN3829k+e99/G5GTz/DJysUhIemeeXZa7xwdpWp&#10;QprzJ0+Wn/vh3/6A4LiLbQ99Bo+3m+efO86LLx6VASQK5Wgpz6U/4O7F0L4NTe39XF8ocONwjlFX&#10;JzePjqKteYhvCS0dGQ5ydqXIX373lfIZ6i5XD5tHp7j7D3+nPGOt21TPlODqU6JpM+PyRQ2HmJiK&#10;sbxWYHpCKn5MOqapdFH/PiEkFVmHaJtZLaFik/syoJ2iR0JKQ0JGUa2EhU5DSqskqe5l2KtnPu2X&#10;wEwwEvEwkwuR9ZZCQ0vEIsqllcGrFx2REIqUwkjZiV/RilfdQaA0VZJbhdfew8R46Vc1CzGHkmxA&#10;Ai9iFU0yE5eAKhFSXgipUDp3LiODVIIv5bMyGPeJvrnLbSoTZGU8x9JomklZhwEJyjFZr5XZLGNZ&#10;UZ+QhoxP1ieqEj1UEgpqyeX9nDoxQ3/3XiEmO1Oid+NCU8tzSc49eYhXXr3Bay8JgU4lWJqMkgmp&#10;KWY1DKZ6KGRU2NxdpAt6imNCaaM2YrLMHe3GHZMgnXKRPBZm4dVxTCM97G++TxSvBb9bAqu0z0oC&#10;qaRs6ZiHoGzXqcFBJvJDEvo+oUkJKG9UFDostz6monEmwhFRXicZk4RxKZBLgZ0QxUi10zMkQbNY&#10;h/cFH12ibZ0XhJIudqF52Uj/swr8r3pRHO1hW+oxms420ny2Cd1tLebnTVif8eB+MYjqogHvHdm2&#10;3xyk77KG1tOihS96UD5rQ/O8g46rGmxvhFHc0GB61Yn5JSepdwuo1yWklnqpTu6mXoKoPr6TA6HH&#10;yq1OyEsxLNQ1UFMOpN7BBlIrXsLTdoy5HnYa7kc70Ihe9CkkJJjy+ymO5PHN+lEtyOvO6tGtWOif&#10;0QipiGbluwmuODGNquiNt1Fr2ceOxntROTuZOTzN0ZOb+IpxQhJO0fkc6YkUCl0nQekPvqEEoekC&#10;7qkwPRHpc5N+3KLyLvnePENWIsMOnFE1Pa4qtOFmVIHSUestKEKlnd/1KOwNmDxqrt26zJe++5U7&#10;z371tX/ZQIoNH3lA2pbqzDOS9DO8+8O/5oHdu/jMwxVoXWnWz53hp//4bU48s8ivfvhXGVk8yDf/&#10;/Cfc9ZFP4hiYluo5iVNl4MShM2j63LKmv83n7t6Bqa2Lhz/+h5hUzVy5cQi1sYaAvZUloaeffe0t&#10;zk2nmbYqyHTX4BQ3btpxN8emUrwrQWRq38edk2ucncrw3NYs3/nSNRbnw1j6a7l59hh9Hftx2zpJ&#10;SvXPJwwclzBbmSodEOgk6VeLnsQZH0pLlfYQL/3CIwEQk4GeDjiIW0UrbCbS0jJSlZMWAwWPg6mB&#10;FIOxqOiYkJMoxaAsm09FmY5JoAgxRW064g5DuSVKlKXtI9zbTrC7laiik7Smn6S2V4Ktk5CmDZ+l&#10;W1oPXnM3HlMXIalmhaQMSKGbYSGdAaEih05BLuwRqhnElxvBM7eMJpYk6gvgkw6XFr1cn5tlKjtA&#10;zuslZbcxFQszkwgzm/CRc0n4yAAuzaSSSlhYOTJNIhvAItq7eLA0a66fuTEXYXcbE0MWTh4f4q23&#10;r/HGl59mdXWYaQnvTNJIV9s2cikJ6rRGNFC2V0IpVNcjuiefTe5PHcxw8eoaS4cHmT6SJ7capnAr&#10;Q+iIo3wul7V0YTKPimigRGlm8mknsYCVTFC2Y0CoKBCT7eliJOBnOBgi7w0wIMuzsp1zDlFVodRp&#10;n4OFZED00V6eQMFkb8MzqpNB24fzjJ/w1Rxdm1oq1hvpfEpN19N9tF7oovOMguZjHTwx8QQtJ9to&#10;Pt9F+/V+mi5003C6g54bWnpf1NF1TYnpWScNm210XFbQcUlF1XoLrScVNB7routMn2ihku7L/Vjk&#10;cZ1HWvFcsdI1WU9Tdh+1iR1Uhh+lMvQotfHtVKd2cCCznYb8AQxzGuauTAu5FBhbzdEXbcQotOke&#10;NhKKWBhx+ClIONs88j7JZhTjCkzyHNVoD31DnfSPdGGftKKdVGNftaGf0qFJddLmqKPb2kpNdxWt&#10;qjaS43kGpoZxCLWrlLKeonCu2TjRpVGCB7O4JsIEJ2JEReMChQCumBm7vQuPrZ3m/h0ynhsweFtQ&#10;O0Th3A1oPQ10KytQ99ZxcKZIl6b5zpWnL/7LBlJmcnP3Qz3uOw92u9DEx3h4n1SlLj2NCj13/fpH&#10;RLWeY/2i0M2yl15LO8+/+hJV9dXsbujFFR3jxZe+zv7Hq8kNHsMTneH3PvEgtS29fOw3PyrqMYBd&#10;reYLn/8wD33hw3RVP8x8ziZvCz954wZXJemXfXpCPdVUP/Qplgb8qGu389yZw2QNCn7w8jWhFwU/&#10;eu85Di8lMKtqefnmkyg7DpQvdpYTJZofDfL6cydFbYRehBSGUjbObExz5tRxpiYGZaCFSQrhFOQ2&#10;H/UTMmkJqPtJmEXfJJBKbSToZXV2lNlBwWMJpVGfm6Jb6Mltp+C0krOLepll4Fu0cvvzltUrSah6&#10;iCu7SWkUsr6iKwahFFnvqEG0zdiFQ4LJ0FNLT8NuvLY+oRi7BERKVCnMQMRBzG0gJZ3LHwjQkyly&#10;7R9BtbROl9VJOuknIQF6cnmRGQmkcaHUqFG00u1gLhmVYPKK6olSllRV9DCXdWMUPa2s243bb8Ah&#10;g3rr+CgbKxmGcibGh20szoV59tlNNjYnmJtNMi+dOZuU7S8DpZhWcvvqHINymxEayvg6GUqosair&#10;cVo6mFtKM7eQJT3kYXIjx/RLI5x95xjW0oF71nZRNlHTiJ6cKMpQ0UssZJH1t4uCuoRGJXTlMxaF&#10;ioaCYUZLlw/+50AacIqyCkWMye1EUPRRqDYV0pMUqvSOGdAf1JUDSXXcJEqlpfVKL3uOV9PxVK8E&#10;Sy8954Uwzqh4JPcIDUebaDzbQdPVbnqf06K6babroorOKyoUT2vpksd2X1BJqNXSJsHTcVFJxzn5&#10;30U9PaeUdD7ZS81KAy2rndQvVdN7pI2qwg6qs9tpTAsppXaWW+l+/1QLtQN72CEB1TUsgX9miLwQ&#10;aHIkQGjCTnTGSWjehT8jNCyhm9ar2bPzs9xX9zE6ByQIsk30FdrLrSfXjGNSg36iH9uKjciZJMqC&#10;AmWmR8ZkN+3WGtqdzUyemCUwHKOhrxG1ELwhb8dZmvdvdYLkkSH8M0JLUxJGI2G8KRcWIR+ruYuw&#10;R0m/thq7fM+l1tm3r3xVS4u/HaWuBoNa3t/Yi7Kr7s6d11/4lw2kZ978ulKXnHhvYOYk5175EsNH&#10;D9Go1BIcyJX1KzE0KqjuYunJHH9w9+/w6Hb54ltq6VVaiaUnyQ8ukxSycg9uEJ07x10f+AKf2ytY&#10;6B7AaIzxuY99gV2PPMykVPUbW4tMpg0cW4pgqLiXFVGWr5w9Cv/5LzmUDZERtTLU7+Gd60+yOZzm&#10;6tIQ33jmNDc2ZzkqVXpy2MurQlAJGchhp4qQrVcUyMSaePW7d84RtncKDen4xtu3ScQCXLpwhmgk&#10;gF46w9zksKjLAEmXg4RNaEkIKeuwij7YGJfHDAv+DmWlkgsRFaRiD0gnyliNpErBJRSVlMD5f1vK&#10;KGRm0pCTABowqBm0it7Iaw7I40uzmCRsomNuoSqrWkinB5tCCEJ0RN1dy+G5IpurU7IuYTJhIwmh&#10;t8zICNYjWxS/+SOaD52i3p/g/Au3BfOzFCVEFwfyzOVyLOYHGAsHiMrnWRxIcGgkw+JwgoMS7JPT&#10;GcJJL9XNB9hbtZ2QhNTMdIxC1iTUIxpYsBKPKiW4JMTn46K0QdHcgFBmH367KKevRYKgQ4hTBkLX&#10;I0Kp2xiOSjD4SpdKsZJI6Vg/MsqXXrtKcUq20XqEJ19aw5vQojW2lC836/EKVZX2mcWFJuU5yaiD&#10;TMDNgM8nQeql4AsynsiyNjkvKpqTkI0xEfELGYlqu62MB6QICFFkwrK9JZCC0xZ8J7xoj5iJPJeg&#10;41QPHVd6UJeO0n5WCOO2nv5LWjSXjLQdlYF9WoH6KSM917R0CCV1SgA1Hu+k94qEkRBS31Ud5udc&#10;dF9Xob1jF11TorpppvlML91n++g+30fHVg+qLT0P+O/lidhD7JK2P/V4OYSac3uFlvaU73cX62gZ&#10;qqIys4vdYaGPYhejR3IUF9LE50OEFzy4Fu14Jiz4Ezp8tm60hjo6nPsljGrpSzfTL60rWkul5XHa&#10;nBUYBxRoCv20ZzpQF/vlvoL+ZAeqZDu96R5cByOEjhVRjzjRz3jQiD5bFyKE14YILefwzYjWCR15&#10;ij58UvxcElpepyiwW09AbgNC6RGvgQEh9WhEVDbUj8HcjNXYgUXIfuvI3NahuaF/uZ3arme+0yKE&#10;dPmR3jif2tFGW8rDjR+9THgmTaSY5a5f+02GJya4eessg8tOHq+8D3ckiMntpk80zeIKYfAkqFXY&#10;aLam2aEK8yv3VfFbu9pYeu5rHLv6GnqNuKwM4P76SkL6dg4Ou5iTav3uuSXOFwPcFtyEf+Bbz15j&#10;JuQkru5iJRfh+Y1lZoPGciD92TvPcGJlkPnpEN/62vMUSxdLizqx9TehbdmHRZD2+197lisnJbgW&#10;S9eI9tHeuJ8jh2aJhr2Y5P1jIR8ZWfeY00Ha5ZIBIvQjWlYKpOGAh3TpTGh537FslCHRqZwEVl6q&#10;domO0hJK+dJO7/+hFS26cigNWvSMy2AacjmFpmxknfJ4pzzGayPjMpWpKmJS4RE9NSibyqQU90tY&#10;CVFkIkJaSTuDC4tc+P5f4H36eXpWtkhtXuD2d75FcXqIUSG75UKB6XSa04sLzGeSjMlnmc3EODyW&#10;ZyofZiIfJF8ME0r6OHf9PK09jehEF93uXtIyGFYP5aQDqlD275Pt0c/woJ0ZCaTpUS/zE15GsnqG&#10;Boz4Rb0shgP0dj6GR19NzK8kEtSXT8hNJDXlX8A0ynr8YQ3RASvRgo1A1kirZj8d3TtR6apFF1tw&#10;eDrxBtSifBIsftmWfo+oWoSJRFoKkmhNslDW0IlEnMlogLlEkLmgW8hUCoVHimHp+KW0EWPpLPpN&#10;dzmQVOsa9kzuo+NMF21bHTje9mD7kpv+y1rUF/QSKN0ozglh3JIAu2ij56IGzRULxpuiaU92lFXO&#10;/WqIrgvKcji1PdVH5w01vTd0tF/ol2V9cl+I6UxpAkw7fTPd7Ao8RuPAfg7EtlGX3EFTZk+51cSf&#10;kLFSRX1uH/vSO6gvVlMf3UVozs70yVFihyQklnxYlyxYZvRlfev11KAPtqOKttIaq6Y/IeoZrKLN&#10;V5phtwZrunQNKAvaYDddwQb0EkD9pYvKiRIbh/QSbiGsq0lUR+JEbs9iORVDs+zDMCtqdjCFdTxY&#10;VrbARBRX3ksk7iKR8Ig62/BZtaL1ZpLST1MemzSBiYB83wEVRnMrLinsqYjjvc212X+5n/11l959&#10;oHfq9FbfzJNUWsd45s2vkZLK5RseY+vGJTp0Sh58/BHiGS+L63ncKU15DvJDG1PYUyaGV1MUlpPs&#10;U+zFM+zjk/c8SHW/gX+/u4npP4WPd6ZosU5g8+alc9oxmztkgIhXO5tkQOjw9lYQ6NrNiLWDF9Zn&#10;WZ+LMVm0l39VcnX3MpsSRWuqx1lfy1Y2zZn5CYKqVr4mGheV5M94jDgUTVJ1DXRXPMxP/uQtzh+f&#10;5cqpRV69fZq+1kby8QgjuawoSAy3WoW9T1G+DRik8lskmGwO8g4ngxImU2EZMKEw88kUI1LRx6Si&#10;561S5U06eZyBuE1FzmukGLRS8JvJScUpXYc6WpqVxGYmJXqVlaBM+ktzzQmmu+TWZSXkNhHymvDa&#10;lVj0HeVJCNwSSiZNM+qeeuz6ftISMP6BtOC94PfIIEunznD6+hWyuSSDMmiHYxkGQwnWp+cZCUWY&#10;TqTk/qQQUp5RCdDxkQITE0JRC+NsntrAHw2i03SSS3rw23o4Op9BUf8oQ0kji/MSuCMOhkbtjI06&#10;GRZiSvt6JORFd5NaosEuIRwFkZiWdNZCIKTEF+jH6++S9TEIASnISICFYurycUN2t3yv/h4crjYc&#10;jjaMmvoyDUTcfbJd+nBre0XbHEyIck4lk0zGE4yEw4xEQqRku45JwRiLRRhPSijJ5x8ZiJKbSOAu&#10;WiWQVBROpFh7+SDO41FUT5rpPa2i76AS6w0P+us2+q7o0D8rAXROwuTJfly3Y9jPRNGdtaA5byrv&#10;1G4Xcqpca0D7jE3UTUfNmVbaSiF0RUPfDSOqWxZ6r6pRCkkNvD1A/3ovu233UuF4gAqr9Gv7o+z3&#10;Po6i0IR5QigqWkNn7ICEUi118X00p4SS9F+kyraNyLKH+SuT5MQoCmdzeBat6Id6McSEItO96FOd&#10;6Aa7UAx10zPQQV+2B11BhX/MR3pSwiSqxhhooct5gC7Hfir6H6euNG/brCjYWhzNkQTK9TSOs3kc&#10;J3JYl2NY54Sc5Dt2jYXwSaGxFRwkRekHxEryoshJm5diSHTSLH3aIzaQDEtx0UkoWYSQ7VJwRPmj&#10;nvcSHtu/XCCNLTy5WwjpTuy1H/PFjjTFyXUC6SlO3niV//jfYPHoalnZTl45zNjRBN6gGotVw5/9&#10;yZ9Qv7+CeCrE5MIUm1cus3rhkjz2X0v7be763D6Ofuv/liowz2cfaaG6rpdA2MHIdIDjm6MclAFx&#10;Zn2I2axVmo65vAz4YGf5Vx6Powm7rpmwRc3bt66VCSbY18eJ0QmhhDQn58e5trkqamYgYZfBY+kn&#10;41BhaNrDt966zebBYc6sTXDt1EEOTQzhMwmdSDC4TTKQTEa8Wk05kEq3CYudrN3JkMfDROnYGJuN&#10;uF4vlCMBJQQ46vJQsNlJW0TbRMlK+pWWEMxLxcn5hZwkaEqTCKS8ooAeIbugg1QpkITyIl4L/Z0l&#10;FO7HKcHldGuw21U4BZn9fhMRweloxCH0Ic3nEmWyEykd+xRxE4t62L77CWyinAOliQgGizKwnWRD&#10;UVI+v1Q6B4VQaWaRQWaLGcbycUaGsxSKCXIDcVKZCGpdH/39zaJoNlHVJEvTSfyyXWdHfIyOy2ee&#10;lvAUhcvlzeRzRobzFqKBXiGanweLyd4s/3NQHPaQzJjL17FOxNXSNGTS/3xfwi0QlGCwtWEuHYJh&#10;bSkfj+Sz95DwibK5VETkM7t1vSSlIo+U9CydZCKVZFRCthDyknIYpKDYGZIAXR4d5fq5LVZPLjB3&#10;YYHcpgy4eRfzdxbxnwziORfHet2HVkLGsG4qn9/mvuYn+GyM4HMxLNfs9Jam8z6jRXfRSf85PS0b&#10;oklXzehvWNk5f4BuoSbFUxJgLzrovKwqB1LvddG+p00oJbgcT3voXemleayBHfZ72Od+mCrP4zQE&#10;dlEX2kml6zHao1XEV530perpENJpT9bSHN3Po12fY6fyAVo8VRSOJ8lv5EivxkgdCuIYlH43qMKV&#10;UxMYs+KcELuYMmAaF3oa0WEa0eMb9xCW7ycget3jqC0fMtBm3UeXtxFtVh5/MIxtNYFOXlN7NInv&#10;/BCGw2G0kx4sk0Gc4xFc4yGcw17cIx6CITvBEg25JYACKebio0z7hEz9GQpun1C6VQi9dACt9Lug&#10;XQqtW/qxbasQcP3LKNv1r/3tbiGkO/eljopuTfNbH36Mj35uL7fe+L78G269eZsH9n2Kt79/m1r1&#10;Tj71hU9z9taLXHj6NZ54qKIcVvUtSvTREW584yf84YM7+ZWP3od37gz+mQ2cguYP3L+dhqpGBvLi&#10;1HEJj4yBIcH84QGbDDQ7E4NGCrl+Wtq+SGPTvYKNKo7ODrAykeHq1gpbQkUJIZSv3b6JqbOFjdlZ&#10;YlZRI3+4HEiu/lYKQkuW9kqOTg2Uj/o9e3iKJw9PsigDNGaTjqBVEBS9MndLNRdCKtFR3G4rE1JG&#10;CKngLB2L5C7fxvUGUiYTCYOBEYebIQmnrKhbXNQsLNib9JROiLWT8ZewV8LK5yQX9DEQDhCQkErE&#10;PYLJgssSNk6PgYAEjztiQuvsRi2E5S39fzBBYSpPZjBPKpchnc6QiiVxmsyijUINEih1nY3l7bu9&#10;poLZuVmpdILpYT8WCVi3hHFUaKyQLe2sljAaijNQjJLOhOV9XYQl/BcXRjgkwfzyl67zjW+9wo2b&#10;J7h9a4uJ6QiZUTcB0bNYzsbgpHTWaR/JooHckIk5qbYaUx1mRzuFQRc5qbSlFo2LsoXVFDJWDi+m&#10;ZT11TIsalCYvyJbOXwvrCLgV5Z3RKb/orHz+jEtUT74Ph7aLsFvPYCouNJdispBjbCBDXoI3H7Qx&#10;IFV6JB3iyMo84YwE81yAoAy89MkCvqMyyI4H0Bw20TTei/q4FfMp2bbrbtEXK+HTERyrDtRTGrRz&#10;alon2mg/KsTxjBWtUI/htpDTeSGOp+2YbrhQXZEgO9NLh9BR91VtufVc00ko6ejaFAp8OohyRUl9&#10;oYa6zG4ORLdT4XucSu82GsM7aJZQavbvwlhsIzCro9m5mwrt4xgKapJLAUzSlx9vv5vHO76AJSc6&#10;vhwhMCqqNCtFatZGdEz6ruhV9lCChGhddFmCVv5nnTDhGLVhFf11SnFwjpjRxrvodNWiElo1j7iI&#10;HB/EcySDQYLJtBrFsZHELPcdQkfJtSKWQR/9MYMEkkfI0ownLMFX2pnuiTIbH+dY4SAr0Wnmg0Vy&#10;Vg9pv5MBKQq5kBQdr50pX/n2jgTTv8xO7Wtf/Zvdh7du3flwk49eTZx/96FH2NNiplYT5KnXvsZb&#10;f/k6rqF+/INKfuPj/5rf/cw9fF3IqTM9SbcjzEOP7OK+3bXc264jePIG8aPn+HUJoEM3X2Zmc4OV&#10;Y8vyAf2019bT1LhHSEBBV/s2BoeETApG6ehGRmUQ+J3N+JydZFI6Hvzkb/NHL97kzNIYb71wTVbz&#10;Hxn1mfmrd17m8sYRhmIpemvaCais5fnRwsZe4mYJGXULt08d4ej4AIeHUuW2lA8znfJzfH6UiJCd&#10;rq0VY2cHLpWSiEUUS4ItZZFgkQBKChlF1BpiOqE1s4WgsnTQo+iMSwal3UxEryRgFqoSIsr4BYel&#10;4heiYUFfqfq5NNOFLNl8hOJIkuExoc1hUa3JDDMro8yujzF4MINvQDrgSKbcvDkJ1GFZr+wA2YFB&#10;pifnGBocZHxyiLmjsxy/+ST//tO/z4fu/SzRTJpMIirhJloXdos6WYnGpJolE+UrHE5Py2sUQ0Ix&#10;fmKyvLuzBq9TwmM0zJ/95Bu8+807vPClq+QXY2RnYngzLhwSlMmil2jejjddOhO+E1+iTd5LyEpb&#10;gdXRSiItJCfalpLO7Std27l0fSdP6ZdNY/m63CXyOjQ/wKzo1dCA0I6E0VjOV56NpVAKGpepXBAs&#10;otl+l5p8WnQsn2FqpFiegmowXVIHN8WYg/nxHMmCi05zJcZCP7njBfInBgmshLEfdkkAebBtSPXf&#10;CmFedlAfaBRNMWOdNqPJC3mO2+mLdIte7aX7sBDOuU7aLytQXJfQOS8qd0qB8ZoTnVBU51klXReE&#10;pCSISq372s+DSX1JSPj1HKNvjbI9IiGU2kFFbDv7w9upjuymIfg4reGd1Dsfw5BvZuZcWmhHTZOp&#10;gsKRIpkl0aloN4+2fI4a4zb0GemXkxZcQkbOQh+hGdkm8h0MzKeZ2BhjYCVNdlVIZ86NaVSHZdiI&#10;Z9SFVajVPCzEFumkzrAXU95AbDVP/twc/iM5jAt+bEJGZmm2Jdkm0yE8E6Jq0wlRNqGxIQ9WKfje&#10;pFP02i+qlmM+Ps1aYZ750HCZkPKlCVKF6rN+jxRWKTg2M2NSEGcCvjsSSv8ygXT1K3+9+7nv/tOd&#10;Wu8kz5x/GY0rQ789y+1Xv8PrX/5TvvEfv4wvoyxX6k9+4SGM3gE08RnpAIeoMgbptwYZWT9PVWQU&#10;z+W32BsucLcxwFfkxfscUpFaFXzj5Tc4vbLCVDHHxEiE61eOsLExLKSk51s/fAafrZa/++7z8N/+&#10;FL7/VfIGBVdmJrg4McGrz13iJ9/+MjFlO7PSuTeKSaYDXuJaC7a20nlkYa6vHRSa6S6fOHtQOvi1&#10;jWXp3HnmZ8dYKmYZkwE8KS49lYoSFm0rkVHIbCVRQlaTD49RCMZowNDRgkvRR1BnIPL/I+6/oyTL&#10;zvtKtEVJo6EoUfSigwCCIAiAaNj21aaqy9usSu99RIb33nuXGZEZ6b33leW996arqqu72nuDhiEM&#10;AQw9QUp7vgho5r0/KI3Itziv1jorMqMiw9x7zu/b+8a957SpRCVEBZrlVmXE0Spqo9ERkgDzC/7G&#10;PD76MilSLhtpn51EwEJvNsCJswv0z/XQt3+YtVuHOXrnFAeEULLLQyxfP0FqaVw6bh+hgSzxoR7i&#10;PTmSQj8Hz5wSYuqkq6ubXG8vfaNDpHq7+NIT3yxu+xahsGg2JgplxWRpx2SWiusTCpPP5igQV9CE&#10;sXAJgUeLSlTJYGtFaxL9lRZIWPFlhaAGQ6iEhkx5F77RGKGxNK6wCZNbtMtZKX+zS4JuG1bnPjr0&#10;29FZ94meb0UtCl1d9pRo2D4cumpRsXpCjrbiqRUBRyvR/35r19cIBRXmXWoVemvHLGrr1aqLBOkt&#10;aKlBqFMqctQj2yzoFlqS7RbSk46bRDOFsDwNtLp3sU+3kTYZmKHlJIn9AyiiSkzpDvxDDuzzYSl8&#10;AWqyCkp8dfQfG8VQPF7SgVravpaNbGx4ij3JEmoOFA5Ul1MrgVQpgWS6IcF23oj6ggnlWT11B1vl&#10;Z4OQk1DJFR22B26aj7TQsFRP22wjzzgeEz17hC22p9kgYfSIqNsG66NFbdtjerq4GKUhUoUqWknv&#10;wTSzp6bQhJrY07YRnxCePtJC32InqbEQ2+s3UKUpnFMlap8zYIsJPeaEbHuFkmXf2LptGLolZETl&#10;lAmFBEoH5k7pf/0Gdqo20FFY2CEp4TLhwzIRQD/qlyBy09HroLXbgDKrx5S14+tKkejtxhpx0ST7&#10;xCH0bLdbhUI9ZO1RukNdZK1xugxS4NpVYhgqHO1t2JobxBaa8dc14TWqr0ko/f8nkETZav/VozUP&#10;HrXnyI8d5fCZqzz3bKl0RJv8Nxx/b5J/+6s/n9PINbrEoRP3+ewfPsmnPvVV8iMrNDS28sjWMp5u&#10;daKbOMGzthgb0iNIvNCRG6FD7efH3/0zNj72KOul+XRqpgfTZLMm6tuEmIIlnDwU57/96BZn98e5&#10;fXCYlZyP/bkIh/JpXrtznEOTWfytVax1Rlnrywh6Soe2OPG0G1GW1vHiqdN0WjRyv5Zhl501Gehn&#10;ji1x+sIBJnpSzPWlOLk4yqHZUfoiCd68dY+p/DAB2UnmRjWVpWWYbXoqdm+nZuN22TkyODr0WBVa&#10;GVAGwkYLcWldNid+m4Wgy0nYYyfm1os2inoWHNzYRswpKC6DI1E4GXG2m96lPJmJDJmpLOmZPpIz&#10;/URmBknNj5AYl5/7uojmsmT6+4rNl4yTSuTIZHpYWjsgdJNieHmGx7ZvQud34E16RQGb6dA0oNY1&#10;oS0cXI/5RdU8JHNhbAEhlJgTh9w6vCp5XKUEVj0ur0IoSAagpopqCYV6qxJdwkFE3ldUtqnZrRHy&#10;apBtUInJLuTpLEVv3YtBqrOyYxt6/V7aGjcXrxvUt4mmdJRJMNUUg8mhq8NnaS5eCqNu2o1ZJTSt&#10;rsUm780rpBYw64onfbosyiKxWYV0ExEnPgnRgGitX/TP7WvF5KyhrbC0j3EzZbotWEQhs/t78AxF&#10;UBRWts3J9p/PEF3qRTvnoWFItFQUZej4tDzWRUdMtHk8SL1FFMe2m+bhFlRH9VSv1NJ2RIHzihvz&#10;aSvB62FUB7XojxqpnxH13W9AvaqmY01F60orz8WfZV9+D7vjm9nmfZbHW77EZouQke95toc3U9O9&#10;l02ibZs1j1Jufb540qalTyV0pmTh4gK2jJr1FY8QHnRQayzBG7cS7xaK8qoJd0o4SOj4ey3Fb9Lc&#10;GQmQtJ1gr5fpC9OE5qK0ZqQwJppRiDVoMxraIk0SsBKAEnLmpB77kBv7sBdjvxt1jwODqJ+qz4oq&#10;KwEoNOwMeWR/u4jGg1KgpA+YFLIPW4VCQ6RsYdIeKaICDTGdE1eLEmuraLtCCkV7ixiGFJsq0U5F&#10;87Wc1vf/fiDtu/H2w18zpef3Xn+LjjufcOatv+T0yQvs3LCTh7/8RXkIHPtoiId+4eeBlD5yi+OX&#10;3iMXGOTz//53uX/hNl/54y9SVdPKljLx+3odj1R08J9KFTQsX+KhT32dzumTHD17kw3rt1Jd1ULG&#10;6mM8l6JPnLczr2RoUcvp0zIQg2UYtevJeKv46KWDjCR0vHJpiY9fO87SkJ8+n45DA52MywA6MD5E&#10;lxBK0ual5Mnt9PnTBNUaFrsS9FgsTHXGOXFohsPHpjE2FyY7U3JyfoqDUxMSVlP0BpKkHBEGE72E&#10;rX7pGH5W7h9i/JzoYMiFStVIMOmmdyonA0aPX4ImJBXerWzGFZFASrkJRcxoFCUEPO1EhBAsmmoZ&#10;rKU442pSw2H6ZnOiaqJe4ylCuQCebFgIRZ5vPE9oXF5XfvblkhJIXaT7e4WUugmkpbpl8iSyeeYO&#10;HiAulS7Un0bps/KLn/o1nit5jg5dKw2t1bR21BMXxXG4bXz9sa/w0L96iJkDU8VjU46ACV9IKr6t&#10;EYe1unjCotrYitLQQUlNA0qbHUtUAky0qU1jxGizYZOA0Orr0QspKY27iYj+uKQqK1XbsJjL0Sh3&#10;Fy8G1rbs+b9DydxRjt/QIttQFFZuzW0VxfmNDB01GNUNxfApHCwNSDC5HEoJtjocng5iKdFWubU6&#10;23GE2jD7G1F7KunwlNPqKscmFDF/YpqpA5O4UjLo/EITWa8QyCq9hxYwzgklrcWYuH2YhAT9Xl0t&#10;ll4XzlEveqEPw6iRiTemKeupYltkC1v8G6nKiMqZnmGd6lF2ubdQHi7hafVjOCaM6AbaqUmUUpsu&#10;leDZRGViT/Hr/NrYLtHCp9hqf5qt3vVsD20iejHIjuDzPG94nI3yXE3hShqiFdQHK0XNdBJCe3hk&#10;+xfIL8ap0OzAG7LiFapNdPpJCkF3hNvYVP0kxmC7EJLsq6QRS1qPplODvt+IdkyDoreN1sIB7842&#10;dCkVm2qfpFZbgtbfgTMrWp5zYO1ySFExYxvwYRJS0omG66TPumNCWw6TbG8TKilcjaoqKsUu/A4p&#10;Wp64FNEUcU9UVM0i1K+SwtuBo621uCahpaEGZ3ktkSbFg5XOyf+lb9r+0Tv/uW3dyJXaqrsfPdj6&#10;0d9Se/8HPPR7z8rAi/HDb3+HL37907z83bvMv9jN737uX/OvfuHf8/tf20V26boQzjGaN5Sy8eFv&#10;8AsP/Tu64p1U7Knkl3/xt3jiuXKmX/kE5cIZfv+RzXQvHOJzj23iMw8/h8aWptMdYjrfRT5jRtux&#10;UTy6jRcejFFf/1UiyXqpst/Apl5P2LaPV28ucmDSyXyfjcmMi5muCF1hN50Bt6BniFOLq3iaDFgk&#10;CCMGJ71eP3GzFlNTFe+9cpP9C8NY69ux1TahKinHIfqVtcjfmz102YPEDG7ZMW4CU3EG3pmh+9Uh&#10;Stu34uwRjenXoR8uHPgV/XHUEBDKsGtrMIRkkMnO90R07Ct9ioxoRH5UwrHLglc6jL/bSHI4SEYo&#10;KZa20ZX30zsuJNSXFmoaJ708KaqUJyjKFh3ISfUUZevtoWtogFRfnvTwIPGBPCkhqMRkH7mFIcaO&#10;L+PJR3l8xxPUt9bQ0Cb64dTTPdDFrr27isWi0AKdAbKjeanGQncOCQhTVXGNMK9fi8akpUMor8Vg&#10;oVljFq1zSxCFMQrGG61erIL1eoMSW0jUK9Qs1FSFVUKiXblFKKsKg3pvkZAsKgkdtZCXtqqob36d&#10;BJJU4cKtvn4flbufRdMmoSKEVAikAhn5XBo8HpUQWBP+uJ5wxoInqsXgbEIn2tXuKKPdWybKVY0x&#10;3i5hqWbh0BSHjq+KbjpkW1sISPjOnjjCqTfuEVztx3uoh8TZMU68eINA8QxlIb0RGZT9Fpp621FM&#10;qlGMqFH2tlCfqKLUtZudhi20SHA0+cvZ0r6O9kgNwye7qHLupCG8l62Gpyjz7GSzdh3PtX+dHYYn&#10;2ah9lGe132SD7Sm2SSBZjhjZFi5cxb+FvW4hJu8u2tKV1Pl20+opY59sr0IoLZ0fp1q/S/avn2Gh&#10;5YAEa6InQHWB4ESDHYV5qzrtUnA8aGMdEig6lD0qec9tKAaFjuS9O2cluLstGCPt1KpLUIqCuZMm&#10;3GmrBJnsL9Fds4STfciHtS+IORPCEBcl95nQGEX99E0ozfXUtZSLPhvpy0if8nXRmejCbZb+qjLK&#10;vjNhbWkmJObiE5IKN7YTb1aT6XDNnxk++v/4Tds/euc/p21LzTy8afbO/IapW3wtdQjTxDlWVi7y&#10;2//bb+Axm1E72kivdLHyQj9/+PAv8+u/9O/YtmE7O+oV/Ld/gL/4/g+LgyAqiDia6+aZrz9Z/P1r&#10;m8tJHLvGlW/9mKWZVe7cusDebVJttu9GV9mMqbUZdXM5hw708uobRzh/Kc/KYoj62sc4erqbTHdh&#10;Tux2prutQkGtzHQame92CQUZRJsUkvIucuEg3dGQvG4nQ9E0TTtbiNkynFg+zOlzS4yNZJiWwd7l&#10;k7BRG/B0aDDJRjcJljrUMjBa2jDVi1/LhrerddTJTtOc8JH40bSgvAvNQQftB0zolj3YZzxYhsz4&#10;+qUDBJsJj7s5dGeOzrUo3jkv/RdGWb1/mK7lXjpn88yc2M+xa6c5dfkEvUPi69JJ5qcGiAtCB6JR&#10;eqZnSI4Piy71EpiW9zgzKko3LPfJY0b7pOWJjXWTmusjLEoV29+NYzmAe8GHt99Lswz+Dq+PZ7ZX&#10;yvb+T8Vt/n+1X/itX6ZzsQdzykq5opSGwmIBbgt6rYmKslaq6tRSmYO0W2yC8k4s7ghaVwCFyYBC&#10;14jWJHRjqihOEeyx1OIxSOA4mrAbKtG176a9frMUizrc+gY8hXBu2EFE31KcCSFl1xOz6kj73cQ8&#10;NuzyPj0FhZUCMjAkyp3w4I4LxaQKx0+0uNJGrHEtFhmMxmQ7uliLEIAEYVQqdkIviqlDa2uhVSWf&#10;Q1mGvydJcn6evkMHufStDwitjBFc6aXKpcMu/5eYH6Dz8BCGXg+loXoqkrVCGirKA+WUFdZuc2+n&#10;yi8q11VBdWAXFZbtbGt+mgZfCaWG56nQbZDtupfVoyPUqLdRatxQ/CZth1DVLst6IaUNbDU/z7b0&#10;VrZEnmeTex2lQl9V8lz10b3UB3ZTad3EpsZHUArlh3pshHucLAjlnb58pPhV/m79Nir9W6kJ7kCf&#10;aCQz4CWYdxSnGdHnhZCG9EJ/FhoGmmnsbZbfRb3HHPgH/Xi7vfiEhuxZN6aE9EWfbMeADWNaSEkC&#10;KjSRITs/iqI4q+Sj1ChLaG+vpqy8sLqLnWQiRiIaJyyFPCB0HAmH8UlxCpqNFJaQ96t0JKVPJNst&#10;pBQO+h3pBwe6Fv8fKekfvfOf07TJhdovtsUefL45zKd3qvndP1xHzBjm9OSy0ImBrz7+WTZWr+f+&#10;D09i89XwmV//RZxtan79V35D/hz++iff51/9m4fYuPkZSjZv4pce+gU+/6k/IjyxRJ07LOrRQ1wS&#10;uHD+zmDQy83D++nx2RkdTfHivRPkBK37B0w0NX6d9944Sk3lo5w6P8jqIY8EkorRTgMDCQ1jnSa6&#10;g2qyfklzs4qgzSSU5Kc7EmIwmWRtdAKb0k6HUFJIKv1gT5yxfCeTWamgJreQkw2fxoBTlM6ll6qk&#10;kw6s6MDW3CEOrcFYq2DdxsfRHnGhfCfE1sPtPL/SiOqlMIrzfkxHIlgPhHDO+/DP+UkvJhg4lqP3&#10;RI6+iyPEzg0wcGuR/W9c4NBrlzl99yKjS6Mkkj60ysLJl40kHGYsSoWojA5nLElYFC0zP0Zsrp/0&#10;xADJMQmiEQmi4W6CY114ZRv5pzuJrQjtTDiwLbmoTdWjSquK9PTFp7bwH3/ny6Jp/6EYRJ/+0mep&#10;0zbTtzTOqZfOkZrsEgUqfIumpl1roENtp7FFOrrShiEZQBf1ycCPyKDpodVoRWu3YLArhJTqcbga&#10;JMD24TJVY+2QW31hJZEqCaIyTKKoLk0N7sK0KcpyPJoqPPIZY+YOsj4b+bCHbKSw/FKAyZFubt84&#10;QyzhxSkVO5oL4U65CMggdaRNxWYSEjJJAOkT7TIolXKfQQhTqr/ousmrFIJS0KIqw+LT4M8LYe4/&#10;wNUPv8X1P/2+BNI0VhmE4dlB2Wa9EvB5rEKmSiGkxt4O1ts305RtYaezEBh1qApzSifqKPfvpFpC&#10;aId6A+XGndS59lJl3MGu+nXonNV86zsP6BrwsKVW1E65Tv6mmkrvHnR96uLxnYrOfeyJbOerzV9g&#10;j38zu0LbKPNtE8ra8vNFALTPU2vaIUGrEl3PkBRCTvb6REOVbFQ8xg7LOnbZn0ERqyQoJO6Uz6wM&#10;NKHParCP2mjPK1mne5Yd8r58s1Gsgx4MXXaMGTt7dBV0Hhlj8pAURH+QHlsh/P0S3g4cvX4SU13s&#10;rt/B7satxRBvqi+jqma32Ec5Oq0anVqLP+xD5zDKrfydTl8Mo6DOSMrsImvzM+DMMOTKMRToZjE+&#10;NT8XGf+fUtI/euc/tVUZEg/XmFLzf1RXOIFqnrnlK3iVXn7/od+g5CuP8fGDWzz65OfZW7OHFz45&#10;RWJAQ7bLQDZsER2qkKeAf+AjbOGG4oD4zG/8J77+6T/mN//33+Sjv4FT118hoLcz5xIlalTw4ORZ&#10;9j29DntbI4OCliePj/Gdb19lRMhj/5yLhVE3G5/+DBkJqUC0iu5MB6NZE+lA4Sv2PXSH5fecr3h5&#10;RDLiYqy3i7m+ftZGJji5tMzi8hI7q/dhFDWYGeqmLxEn7QjjaXcQkVAKSCh5jWYCdjt+o1G8WY21&#10;SQZAkwprrYrNzzyFclpLzWsW6r6bovrdMGWvOGi5GyLy+gzmCxIO1weInO2m+3A/uUM5xq9Ps/Lm&#10;SYIXhtktna2my8rIzaPMnjlItyiZXiXK0iq6pFIR0mqL503Z1IVQkOovoRQZEQIaz5MYzhEb7CLS&#10;L4NLtC48kiA+lRGVmMAzGqQ52IBr2I5PtPDonWN40t38m1//imz33y1u+1//w09x9sWbfPhX32fu&#10;7DKOjEdQXgJGqmLhsp/aFh0t7XYaWq0orD5iM/0EJSyc2STGaJBG6aR2vwt3QBRVSMhkqcJurSHo&#10;aCRkk+2vKidoqMVfmBe7Q0hFW0lK1MHaWkL1tsckjNSknSYpGC4yXidDXSm8os1mnTzG1I7Z0UEg&#10;6SAo+8+VceLKyuDplCJRuAA1J4ol+7Yj2oZeKMHTbZdt4BRtDeFLCtkJpVfL65j8erpEd72jk/Qd&#10;Psd70v8GLl3AJko7cGIVTdyHeyhFYC6DRohi4KVJ6kabKc1VUNlTz3bbLgmhKsp9+1hvWMdeCaU6&#10;0bg9Lgki02bKzTup1exCoa9A0VLGC7dP0yREWNW8mfSYl/R4gOiwj665JO4+E7a8DsegWXStgvW6&#10;p2lzynu0laKxltBs2FpcsUSRbMQ/4sXWKwTSIwEwYKBNtNAx2EF7ogKl9HNTpAWXGICjy4hFbnd2&#10;7JRgMqLrFU0TGrb2RjHkwqiyXlpSNlwTnUxcO8bC3DIjHUE6NzbQW+ckZLGjcCgobdlDbXsVVcp9&#10;bCt7lpo6sRJ9K07ZP067FAwxmZAQskn03O/3oa4rzJ5auF7TRKfJS68o/HhkkLXOBeaiI8yEhx7M&#10;uLv/p5T0j975T22vv/9n6ySUrm3UR2m3Zyl5voyD3eN8/ff+BEtJLT/95G2+8fgX+He/9Escu7/G&#10;ve+dFo/dxxe/+UuMyIYp/Js7KQPkZlKq6V4e/vRvsjwwhbHNJSE1hsrYJfQyxIDgYK/Dw4WZBXZ9&#10;/ZtUrHua/oiX0S4fP/quDKL3j/Pn3z3PubUs01Ld/KF2tuz8I/yuGpakE4z3G8nHmuiNKwiYa7Cr&#10;KjBom8glgvI+RMvSonujY3SOZBkSZ+8+niGfCUhgZckEEnh1PqIWHwGjE79VwsnjJSDO7FJpJJAU&#10;2BqV6EXdWkvL2FNA9zta6n7Qxb43fOy5I279loTb947ie2GQ0JVeklcGRBduM3Fllpm7+8ldmsZ9&#10;LI9qIkidYHPu1CIjJw7SNyPUpteTtrtEYXxCbhacBrNUKDMN7XqaNEYJDT+2bJxQPi6VMoYvKwhd&#10;WNBABm5+qlMqrA5LUkfXUJTh6V5ef/dVLt28zMbSRukFvybtN/j1//JZGdQp+tYWmDqzhrcvIORj&#10;wxwWComH0brdKNROamo0lFW3y+9e8qszKLx22h0S7oNDOENhdFY9OmMDDmcDNnutKG9QtlUrQSGm&#10;oFBQ0tJE1FCHQzp8t9w/EBHSU5bilP0RL5xSIeSbj/jJymeKOq1YJIyNmmbR8N2YXIVr3Yx4OmXg&#10;DMjzDkdw5dx486IfnXY0IRVN3nrawxJgQk3uwgAVZTP7hZyc7aKWzWicQlKpGO7RKeIzR0ntP0PX&#10;iTPYp0boWpuhxqbF0RfHPRmnpUuHec1D7MU01XO11My1UJ9vRd2roSpdRXW3KFtPJQ2DdfhPeSkJ&#10;7KBRwsHfZ0Eln70nFeSNl2/IvqolFrUyNZ5ibiYnRO8n3xeldzBBz3CSlOwXe9pGvQRROqCix9KG&#10;vXkPLeottCVKaBmqpU7CsCReRmuqBU2kSbZ7RXEFW1WoBmNM9D8n/UJMwC/alp5K4OnxiJ7JPhSK&#10;tMpr9awuMHzqKIHlYTwr/YRWRxk+sZ+0K8V8U4yJrRrGSyWomjrYXbENrb6ZKkW5vC8TClcdWtHt&#10;QNBGKh0mnYyTSabRtekIeMJ0RToliBxiMDrcTWpiSivdxgJ1JRh3dTPnzcv4DTEbGZ6fj078Dynp&#10;H73zn9ruvPKtdTtbPdf2KAPkYgNcWD1Cl91Bziuds62aV9+8xbrtz/Crn/59Vk9McfvDw2xr/Byp&#10;njb58z/lyJlBdlV/gUBoK29cm2HDE1+kZF8Nr737Q26/8n1+89c/R9rkge//GW+sHsBRtouUsaNY&#10;0X3qNqo2rBPS2gc/+4hP3jjL0ZUuRoccxOOtzC0FOHdhiJLdX2ZsyMXNo10MdbYQD1STiyjolSq7&#10;NNnNdF8XXQEPPrtTVEhNMh0VenBiz5g5eHqFsMcnYaMhoJFqoLNKoNlE9+yiHCpRNgX2FoUomwpb&#10;i1ThXTvY6y6j9AUF2r8apfHjPE0v5zC+NkDo9UmCLw0Sv9bP4PVZjr18ksuFULq9Rv/1ZfpvHiBy&#10;YkLcP0v83AJjNy+yducGI7OzOKVyxUUta2tFt/Ty+sk83YNzdA+vkp1ZpnP/DIdvHWfy1AQnbq4x&#10;OV/4hs2L2a2kszfE2FwPp86t0TOU5ejl88wcO4Y9mWV9WQf/7ne/wrrd5aRHcmQn+uSzS6B3RXCK&#10;NjmjXuJ9WSHbPGqTj/o6CRy1G48/jtETZPO+UvbUiTLkCr/rsfu0GE2iYdZq9LZqOqTIJKLa4qq8&#10;Xl1NcVVaS9telFWbaNiznsFU4cuApuJaa6mAjajbiNekJOoy0tFcTnvNdqyqGiyaJoxmGaiij86o&#10;WZRNtr8MFnvCIIPGWjwuYh8UTZEw0sbUaMNqLIF2DB4JIYdsM1utaGc95oiWyEQey9AA7vFpvFML&#10;+Of3Ez8ghDo/jGswL+plI702i2++C9eKqNuqmpbjKp6fKqFqpYWasUbU0xp2dZdSOl1N+WIt9cut&#10;uM95eM7+LEt3Z7j7ulD7YJpp0b9sV4BbN08Rl1Cak99H80lGckkysp2Hh3tYWp0jnoqSkJBf7uxl&#10;Qgper7IFrU7IUfW80FAlkRkPe3J72ZLfxXOB9VT799BsL6VBHmMINhMRRdMEWvAJGQZ7fETyETrH&#10;BsmIxsdGu4lPdEvQCvlJwY2OS/+ayEqox6gs2UWmUsv+2gC9VQbRZjVDy+PMnT5YpFBdQIMuqBGI&#10;0GOz6YV8O/AJMetlDFbWVtKf62EyPUhKI0Wxug2n6Jy9cJmUOcKoK0leJzBgSTNjyzFqSl67NXri&#10;f3gKwD965z+1Xbjx+sM3738w/1ylAbc6SOteqSQ7dvDBW6/zyXdep6s/xuPrH+Nzf/xFqaxbmFiO&#10;sKvhjzh3r4+zN0VRKh/lTx7+D1jNG3n/zaOoNWV85ZFH2Ly9lomRFZ774lPs/MzX4P0f8MMr13j7&#10;3EFaKp6hbPcT7N7+dXat/wqVWx7h1dsHmerzkgkqGO918OL1Bc5dGSUYaaCh9glW5qO8d3Oe8W4V&#10;XdEWeqKFJYB09KcCxN1WaQ4+9bnfLgZdNhkjHhNXD8pn8jtxijI6Ws1YGhRYm5UyqDqEsFS4NR04&#10;FO1S7dtxt3QQ6jCiqqhlu3Ynu843Uf16nOa3e9C/PYLjzREib88SeGmcsKjZxLX9nHr7CrM31ph/&#10;4RDTt1bpuTxP7MQ47oNDRM/MM3DxJGMXzrB68QoXbr/MwUu3iA/NkJ5Y4djt17n46sdcevvbXP/2&#10;hyzdO0HvcieBYSfjR/rpkWrcP5JifCbP8oEJ+oZTpGRg6KwqvMkw2fERhpZWufryhwSz42i9QWaO&#10;LOHJhGg2yueMurAULh0Ju7GGvTTq1VS26SmpaKehxUCr1kSrwYLGZsHmMxPr9NDd45ZO24Df24rX&#10;3YRHAqG9fWdx8YTCuv9uISSv9ufHjApEpGupkPBR4JCwKdyGCtfd6aVTi6IVgqm3M0TYpZX95SAZ&#10;sksfaSccseEOmYh1+3GEtBI6Gnn/Hixhk6iYhGJUJfqiRh9QYgq2ovcJTdiqqFXvQmmpxli4X0LQ&#10;IkXIMzaBc3QCU/8I0ZVDDBw9jHUoR2hxjOzBZbIS7rHjnZRI8JguOFGcNdJ0oAPbWQ+leSGkyUYU&#10;h0VTr3tRntBRsdxUvCZuo/ZJZlYl9GzNeLwqFub76MuHMWobOH1kQYh9gLmBHno6o6QTAc4IuZw+&#10;dYy+zgw93gBdBh2h1kpaOrZRrdlIjX0HfQdTNPTUUD5YyXPR53jC9DUaXCWofXUonFVYMwqmhHxm&#10;V0fICCVHUyECqQg+udX7Texp3sdTe5/lsZ1P8pXnv8pXN36Fp7Y8hrG9mQPhbg7qEoTqpB/bjIRG&#10;U2i7XGxq3Mzz9RvRxfRYUlYcfkvxVBG9QQqwFAyP1yGFxkbELMWgQY9Kxr6xpRWbFPWo3k1IpadT&#10;56JfHWbGmCNvCl67NnjkXzaQCu3kxfu15lj3g4HsLN3pYdraNaweOc4LL91gYmmYLbs38Pij38AT&#10;LFwTZSebbyE1Ws/wip4te7/AxvWfpSfewsJMkGc2fZoOaxPb9uxhdXKKaIOaRx/6FRzrK1nw+Vkd&#10;9PPia7MMrIobx0pY99zvoG/dyl995x7zUz4SocK6/EpULZtJdWsZGXcJXrZzYCHCiUmhtoan6S4c&#10;JBT07/Z56Y9FipdsZEIBcfw4D3/lcxyanWYm300yFpBOZEJbLyjabBIk1eLrkKaVptfi1ciOUbQK&#10;HckAFEqy17cXA2m3aS+tr9gpf81P45udOD+cJvLeDIE353C8PE3o1ixrH1xi5N5++q6JIr10lJ6L&#10;cyROT+I9PILr6DT2o3MkTxwjd/oMw+evcODe62SPXZbKfZr+k5e4/PH3yZ45gmV2gNFbh4gsprDH&#10;NeRmo2zY+yh9o0lW90+R6QyS644wMpojmnQLNYXIDmZxS+Ceu3lDdh/89X+F8eUlCahx2ixCejEh&#10;o6QPa8AuqG7EGhLSktbh8QjN1tOiNWCLBrC5nfhCbkyWViqr1uN11gsZ1aDu2I1TaCToay9O/h+2&#10;NzOYEIoRQvLr6wiLtkWszdhUDVg76nHpWghYOiSI2jAp6/FbpFhIIEW8JmbG+6RPhchIQKqaK2ip&#10;34vXb6RnIIHPp8clxBRLenHJYMn1BbF5ZD/4lZglFPWF0yxCzShd1VSpt7O37jla9PswFFZdmezB&#10;NywEsbyIR1Q9PDvPzLnLzNy4TP78YebuXiV6oA///hjqeR21k81oj5loXu1AfdyM8qiJnX17eTax&#10;icejT7NxYDs75stoP6Bkb3Irqkg1WlsFm3d8FbOpjltXD9OT9AsZJbhy9BCTXZ3MDHazNjvB6cMH&#10;WFuYY2g4TzLoxWNso7VhCzUdm//7wpM75D03Ys4r6BhqY096JxtD66gP7UETq6fJuo8GWwkun4op&#10;KUCjY0LH8SDhkIu4vGYg5pCioUUrilyt2sfTux/jkS1f4xvPfpmdezZgbKzHXttYvETIkXYQ3J+l&#10;LNVGiaucjqwOQ86KSkLJkXJQ3rwXs60DixQtl/QNh9lI0h8R8+hjKC5hbnLg0Rgw1xfO2G7BJUW8&#10;TxfihfFTrMQHr53vXv2XD6SVI1fW7T927drSoUv88C/h4u23OXbhPrdeeIG/5+9kY+j4k698hlc/&#10;voS+Yxdb1/8Oa6cCKFRfIT+mYnzcxlSnhktHBqWqlgpuqjh6cYXVuSFa162n9YvP4ivp4Hz/AKuj&#10;Pob3q/HNlFFie1gG0LP0Z7T81x+8wquvT1Hf+DXCsRb8YQXpXkl7CbqpMSed4QY+uL5GX7RwzVgD&#10;3UETY7E03UIGKa+PdDjE3PFpXDIQBlMx+iJeGSRW2utUNO5pIaxwEFYbCGn0hAyFizgNxYn93Qqp&#10;/s3N+ISSDHUNdNTVsMWwDcV7Lmq+H6TirSCOD8dJf7BI7w/OCiktYX5hjPFPjtJ5fxrfxUEi1+aI&#10;XlsheX6R4OllQpdPYD11mMS5q/Ree4HOk+fp6O7HOLZA1/FzdB48TGplCfcxQfGr4yy+cZzBI8NM&#10;r45x+NyiKMAAty4dYVL0Kxx00ClqMDjQydB4juNn1sj2p3EGpTAM9jEilDA4PMr4wizxwsHwfAJX&#10;yo+3M4xPqncwEyU12IMrGcUpGqcw62g3quhwqjFoZdBrm2htLWFf2dPo9JW43S2oVSXYJJjSUR0D&#10;nXYS9lbi5iaCpgbsyjJGRAXSHgkgVW1xFdrCumqFxR71rUJPUoE7Q04JJBMeoblMMkSuM0Y2IRRS&#10;u4+ohFRQKn7hspdESKqz30pUHp+MC+kGzWg6KnG4WrG6mtAE6zGJumtDDUW9aRW92Vv3jNCflvhY&#10;Rmiyn/DECK1SjAITE6SX93Pk/iuMX71A9MQClokIxnEHynE1O9L7aJxsommhDfMlDw2HNcXpSHRH&#10;LTyb3MjWsd247rhpO9hK21IDz1uforxlHU3KLbS27GBQiK4QRvevnOf47AwjcdGZiJ98LMSBmSlm&#10;hgbJ9hWuOpAA1NRQVv/cz5f5anuKRvsuKQiNeHpUGLIKGtI1tA7U0ZAoQRGpotVRzpa6J6hp3orR&#10;LrQZMNI3kCYh+z4REbpMSv8XfQ9kbUJLShSuNnQhHW3uNgnqSnZXby/Op72raTNtoru6uQD6Q0HM&#10;8/J5ejRou60o43oUATUqlwKzXUl7UxmOwlqDEdnuoTCpaIqkK0xQbCJmshPWi07Xt6LaVcGALVoI&#10;IxYjffOnMgv/sseQCu30yfPrqrWOa1UaO6mxA2yv0lPb6uLN+2/zg5/8KR32Bn75dx7i/vtrfPTD&#10;8xJEz3H58jBzy6JW9xblKX7G6nAXJ0f6eOfWEV5/6wCNlqdxWnZhKd3Fx2du8PcffRtvwz7GBoyc&#10;v9/J2AkVudUmfD2yYdy7eePOIg9eHmNu0cFv//5DzM07OHg8jVK7BU+4gtkDNs6spTg65SdnbSBR&#10;WL+rXSmUVOgUMdGCsLQQKZ8oT2eE+XycwhpgXp2G1pIajLUFOtIQEU1JWp1EjTa8bS04mxuLza9s&#10;F92Qna2vpvWAnh2vqNj9nRB7P4mi/CiP571hfO8t4/twgfyfn0B7owu3KKvhUj8dl4Yw3V0k9ULh&#10;oPdpcu+8QvbuC+Tv3qH35btEL50nePQ03tOHMc6MkT46T+rYCPlDPQwd6mfx2BTzhTA6vsjQSJal&#10;hQmW5iY5NLfIa3fvsrIwzdhILyMLA+QnsiT7IjijVvI9OXoHBhgYm+b8jXv0D/WLegm6Z5MEu1Mk&#10;etJEc0n8oniOkIfZI6KZNy4wuTqNSYJBp2+hpaWMDkUl7S17UUr11LSXo2krQ9VaiqJ+B25TIxZ1&#10;FRZVFYmAjmhhzub2fTjlfq+pQEmFFU4Kl4s0ErSpiXuMxduwXUvQbSAVdJILyz6KhBmId3F2/yGm&#10;ervJJ0ISeHbSMScJoaeEUJ3LKVVcFM/h1+EKiWaInhn97Wj9Taj8ou7afdSqdjOyfwBDwoFfwsg7&#10;NoS5N0f34TWGz9wktniQzKHD5I4fJj5T+PYyTmOyiaq+evTTHVQmymnoayJ8LUHbtIrqsQZ2Du2l&#10;5aiSxvlGNvRtwHDegG5ZFC66l23tT7C3Zh1Oj4rurJPlhSEe3LwsxBhitCfJUD5NPhvhyNo4w4tJ&#10;HLEOmvR7UFgrJGhKaHPupdawFXWgGm+fCWe3jhZ3JcaUAmW/9LuDdrwLVjY0PMGzu77E9tLHaKjf&#10;jkcoxqXvKE7563aoRLE68Ic6cASEgCNWctP9rN6QApkLsUf2XZOxjkZvG47RANoRJx3jTrSdVtRp&#10;Mx1JI4q4fCbR49oOIT+TGqvVjL+gax4fUSGkkC8qrynb1OwkYw0y4utiJJRhXPbZfO8Ay30jD053&#10;/s/PRfpH7/zntBdefHHdkUMnrqXyw8ysnaJN52H9pr3sfGYPf/+zv8OV0OPOaTjxoIczdwd5bsOn&#10;mBkJ88GtY/DffsKdW1flaeDG/DIf3D7Nm28fYq/yK3zusw9Rs/6bnJCB8rc/fE98VTpU69eYOGFk&#10;+LQKT24HJW1/xO6GzxHPVZCM7MPr28Pv/8FDNLV9g65eLaWVj/Lspv+CM7ybtuZv8PGra8wkTPRZ&#10;tQyFC9O4+umRKtUpCtJYWUKPUMGkUMLRuUEGpKM4tB0YmjrQ12txt+sJaiykLB5yzgApo5mYVmhJ&#10;pSGolB3f0Uppx3ZK9jex/XUd277lY/fHUVo+zGN7Z5T8d0/gfnsK06vjtJzP03oohevWDNYr07hv&#10;rRC7cxjL7eNY7l8n8toDoq9cwfPgFI6XjmG6fgDv3TWGXr5A19osiYleMqMZ9C4NE9ODnDx+gJn5&#10;YU6cWGNytJ9cKs7i2CRLk5P05TL05TPkhjNEuoR60l7SfXE6MynSGek0M3McPX2BpaUlZkQdLt+5&#10;yerpY4TTMQIJISXZPt5okO5R6VjHhDLH+opndxcuKwiJslnNHWhEv9TtFdhNhalMWjGoa6nau4Gu&#10;uIOx/nhxVkudspzBnqDsxxZMQgH6tnICNiVRtwar0FJhAYVUxEXEZ5FObhXds5IVtXTpOhgXxXld&#10;QnNVPtPqxKjss4A8ziDV2SoDTktPLsbx4yssrYzjlECyCIFZhAZMgXb0wRa0wSZ0wTYUjlqabbXo&#10;Exa8gylM2TDW/i6mr11gRbQ4feA45oERxi5fZeDIHBWmWixjFprH2jGu6WkdbaEiVSmtmvYZJZVD&#10;1dTNNFA7Lyq70ET7oVaaFutJXIlhnFIVz86us2wX/W1leFT6WdbN9GAXtsZq4oUVYBI+RkbSnDo1&#10;SyhvEnprQ+OpReevp9G6iw5fOa4uBf68hsSkB1OyjZgQf7OzjAaxiSrfbmLLbkpMmyipX0dp/bOi&#10;YY8XQ0nRKsqlrMRgaJB91UZQKMefMGMQY/F2yf5cGJTnDck2aUXnbafd00Z7QIEqrUUpxmJICVEl&#10;rehkWxUuLVF7JeDlb50+G2azGILNScjtk+bH5xACc7qIyW2vJ86or5PpWJ6DA1OFMGIolHyw3D3y&#10;/04gXb99e93Vy5euHVw7KoNjWe76+b9v/PGj/M1f/JXQyRCz5/qYPBphdMHPxJif2cEwUSGMYDTB&#10;R3/388fXP7eVU3PD/Ol3r6KybyaeqScbaufv/uxVhqbMaCPbCPXXcFVoY/K8BU98JzZphshmGs1f&#10;Edxfz7//xYdIdQu2xvYwNGRB0Sb/1/gkRtvzzMyZmB8trPOvpFM8vTAlbMplYm60hxV53RuXjvL9&#10;b73OcE+YxYkcly5IQEiVaamWjlYj1UbhJKhykTH7GZSN3mP3023z0WmSCq21Yte20zzQxCPHtrPl&#10;IwV7PpGO8nGItmIgjRF7ZxHre+Oo3hjF8+4xnPcXcd9ZwH1tlsitZbw353C8Lrr2rgTRuzeputjD&#10;7jMJWu+O0X5jAvPpEVKnFrn86n0m52el6jqYn58WAprh0MoCH7z/OpfOneRVIavbFy6yNj0nn2OC&#10;ob4cg/1Z8oNZCekUvcM5JuZGOHnyOCsry7z8yiu8/uab3L97H6fLg8Fux+Lz4g0GcXq9ePx+QkKR&#10;oXgEt9+N2SoDXgLd47SzLK8/1NuFozCrpVVCwCAaV5hArqOOmsqd8nMTFaVbaW0qp6luJ9s3P0Y8&#10;bGF8OE3ELWHu0hXnNtK3VwtpVVFbvYPdO5+hpWkfPZkgb798mxPL8xyYHKc/KtqZ6qIr6MOulv3n&#10;1RcDaWo8z7Wrpzl9+gC9/UmUujrsfg3mwrGkoKJ4uYRRBro9Z0Yvt9qIDLxgO9YuG45eH7G5PMHp&#10;HpzDg3SurdF96AiuIdFsoZl9uspiIFULIbnPeiWEFLT0F6Z/VWM/bGVXcgeN4/V0LCrQz3YQOO5E&#10;OdzE6M0+hq52CW00s7njcUyhegl2BbGcEKBoT2HO9LhFNF8p5Cha60uqaHeXY4g2Yk1JePQb0QSq&#10;JJAqqFA/X/y5xbEXfaSe/pUo5kQze7Ub2Nr0BJX6rcUD3LWih9Xtm9hTtU6o7GnKGp5nZ9lT7K16&#10;jrrmHWzft46Nu59A41QWQ0kb1PPEziep0VZRr69lY+lGLCET5nDhDHgjNiFQW8yBPe4UjfdgDOuK&#10;gWR2GPB4RKsDUUKeAC6zDXVzmxiCjpDJSpfFS49Jxnkgx4nhRVZ6RklbPUzn8vOrA2P/8sr2wSef&#10;1N65f//BuseeI987xmtvv8/lG9fYv/+gOGaM/+NvvsfcyX4mx3pkgNfz9iunGOrWU7HpSXaIa46/&#10;+j7flif6wdvvcufMQX7y3TvMzYb48qP/mm5B07svTLN2JcyjVb9Bg/VJXhTtMSY2M7No5pAM2Pyk&#10;iniPVGf1c3ztK/+aTF8Lxy4lmBg0yoZ6ju3P/x75XC2NtV8mE6qg299IxtVKb8hOjzj25ECSiF92&#10;grGRvqwfl7WNm1eP0pUNEvDJ4NRZaKiQ8NRGCKr9pA1+BlwxMkYPPbZQsWUMHjxBOxVLjax7fS+P&#10;vyOD7y0VO94wUfdaBN1LWcwvj6L91rD8nsX5/gFMry3ieGWR8e9fJfXiMunXVrC/ukTF+R6aL/ex&#10;+2yAzYcdElKLRF87Tu7cEfwjQ+SGhjh+5hiHjhzi3PnTHDm8wtr+We7fucHJQ2tCeUmOzC8VA2lp&#10;apKp0cHi9ClZaX2D3YxODEjhGOHw4YPMzk5zT/TwwvmzDPQMYtSbaVdpsfmko0n1M1vtuD1+Upku&#10;vH4vDocVi0m0yKqXCmnCa9ETdZkJWrQYJFjcTq1ss8LJc+ripR7hsAudro2SPVtorN8jAVWPVugp&#10;HJS/cemJ+S1YixPGN8r/VcrzNqHuKKNs3zOidUoGcwnSPhdd8tq94TRjnd30iF4nvXYyMdl/nYGi&#10;sqWTfoKy/cOicMG4DV/cIlrZXgwkc1SJJdmBKi4t3EyDvRx1XIkj78Td7xESGipO06qI2MmuzLB6&#10;7SrZhRUaPVoi4wncs25cx3zol62YDlrQzqhQ97XJ72oaBqtpG29EM6tE09OKMtlQnLcoMCYhM2bg&#10;We1jtCWqqGl/nq2lX0frqRCaaCRf0KnWfVLstlDZtAm1aJghLmGUacOallCPNaAP16L0lFGp3cTu&#10;lqco61hPi303E0fS+HrUbFU8Krr1DPvq17O36TlKG5+lsvV5dtc+yd7Gp9nT/Azbq5+gpm0balM1&#10;JreEplO2iV/2lUfUWcKnXF2DKmCk2SGqqJMAl/7uln3mDTvFKhy4hVh9cS8hKQ5avxqDV4fGWFBA&#10;h4wTD167qLLJgk0rfUbdQchYODHSRU7nos8cYzE5xFLnMH2eGFln4NpQOP0ve1D79r17u5/45tNH&#10;Uj193L55g8mZBarqpQIptRw/e4B/VXwZuHZrlcOnJugZMZPJtRW/ivdJR+wf6GdxUTSjq4ejA7NY&#10;hUY+fOkar796nNL2h/mVzz3E+ftDrJ7y8aXn/i3Tazam5qxEYvWMj9q5emmA4e5WJqQdGDKxNOJg&#10;YcJNU9XDnD8zgrLhGbY+9ls8+8f/js2P/QrdwXrSzlqW+r2MpH24ZYBkoyZygqQLM30SoDZmJrq5&#10;eeU4508dojMVwWY1otVp8JnSOLUxDI0WfApRCp2XTr1PqkEYv8OGoruNnacb2PphC0++u4Odrzej&#10;eT9E4M1B5v7yLLHvLqJ+vZeWV3rpeH2C8A/WSHwkof3KKtEXF3Be6sFxUXTrzRPk37lA4sFB0g8O&#10;MXD/FFd/9C3ufPAhS/sPcerICSZGxzl8YJHFuXFiIQ/Lc5NcPHGU1ZkRVmZHOXZolddv3+aWBM3c&#10;yDC3Lp5namJSttmYEMW43I4wPTXPkgy8ob4B3Da7PE+USDBcvA1KILldguDRKD6hpEKL+F14rAbM&#10;6has0sLSuQsTqKW8heuYtDg1bRhaanALKXoNSoI2Udn/fjyo8FW+0dxCLOGgWwh0eqaXYECNTlWB&#10;29yGRVXP9ue+gUEoydxRy66Nj9JWtpOU20ZfIkpYtm9/VzerU1MMi0p2+x1Y26pJe8xEC5cvyOv7&#10;hdDsQmiBgElIzoCucMGtp0kqeyvmeDuqaK1Uek1xEjmtrwFLziTNTFugRYipDVefj+ikENjyBINH&#10;17j58WskloSeVhNox03UdjYQOBhAP6Yurn+myNei7WwqLlFk79ZQ0iKB0LiJveU/v91d/hiBtJmh&#10;Q91s6XiCoWkf/f0uBnu9QphVGE2VaK0VKF0VqIV8bOnCdXj16JJ1KGOVQkWVtLn20mDeTqNlR/Gy&#10;lFLV86hE43Y3P06VWejfuJ3W9u00VG5A2baH1tbt1LdspLJBAqn8KTaXPFmkpMrW3ViEekwxKx0e&#10;DTrZ9lp5b8a8HWNh3u2glWhG9n0kQjwQKd66g24hTaFICWq9BJFT9NuddKH36Gg2NGMx6zHLuDAp&#10;FBiapKg0NEjB1hJVm3DUtuFpUjARTDMbzLIU7ivc/ssG0vT+Iw/PHTw+P3vgGB9/97sMS/V+/+OP&#10;+ZOvfo1WpZIr18/KqxQe+pcSRkMMTgc5fKxbOuH24v2Fg5LwdxxeEX1YmmWhZ0B0Ksr333iRl28e&#10;4slNv43O8jzf//E5rr4wTLZbwdKSDJJ4JTrzJhTt6+jPKbh8plM0YDfDvS1oq57gLz+4xsqEk7XZ&#10;KPmo4LGhlC1f/hWMTc8Qt1UwGFYzJgHUI4SU8RvJhE0kQ3quXDjE0twA40MZUYoMQyNd8n4XiUtw&#10;NStqaKzW47CksOojshOkkjRbSajdhDosNLfXsHeuhEcOC0a/Us/utxupfMtE62uidH86y+xfncbx&#10;Wj/WtwcwvDZI/DuHSYvGOU8niJzIohg0YOjXMSPadui1U8zfPszRB+c49PI5XvvRJxw8e4mxBSGe&#10;+QUJnDlmZ6Z5661XGZ8YJpYMMrc0xZHFWSbzQhEDnRwW0vzgnTe5cfkCFySo9s9MSRCNMTY8zNTk&#10;JD6Pj5HRaVZXDwk99RGQ3wNCQkGvEEckXgylwiUCPo8bj8tZbH6XDZdFsL2jGV1rjSC6dEAJgZDc&#10;55Lq6NC045YqW5zCVAigEEghaXbRNr9FhdstmmNXYLW2EgoZ8brb8TjaKSx26ZYgaa7cTnPVdlSi&#10;a0ZldXFO5k4hobjDTEd1uVCRh5zoWuF+nwRi0KgorhYTc5rIBFzyejr8dtEGv7kYSraCsvnaMIv2&#10;24WQDEJHsbyDaJcdf9JISALIkRH6tRYWSJS+kxDam8gIIZ1m9PgB1q6dkkFrwz7uYZenhPa0EnVW&#10;TVu8idZoHR2JGpTualoN5djCSlFcjfTBBLcvnqS3K4SqbZ9o8QJzRweFZp4kktMxNZNiYjzJ4aMj&#10;HDkhBWKxE3OsBVWoVjSspRhI5qy8l3StBGUJTZ6d1DslkNw7qbPvoVT7vLxfCR3zluKxqWbTLpTq&#10;3ajad0uYV9DRtIem2u2Ulz6HNW6nVt/Exr1P8+V1X8DREyR/ZJrQTA/2HgnWvAtNn41qCWRDZ2EG&#10;gQTJdIq47P9AYSGLqI9QKoQ9bMNdOHdLio/GoaTd1EKHTUhL9oPZqMGiEVVXigK3yH7VGUkaHISV&#10;JoLtOvpdEQ7mxxl2JxgMpebPzB/+l1G2Qhjd+fAj1dqpCw8soTTf/dFP+MMvfZ7LNy/xG7/9q5SU&#10;7+aTb73PH/3R78rDf8LwfBCXp5YXbx9hcXqQT33qU/QMD3H96mHaBFtP7l+lLxjjtx/619w8tsr9&#10;6wfYV/llurtbGBtVk+kUd+5WMTWmI9ddz9icEaNhPcvTLv7qz6+xfNTGs5v+E8a2daxJGJl1z4hK&#10;lHJyOcpgrJW1ISdRcznejhL2D0pQFdZGbyinoXQr6YiFqPh0V9JNX3dYiCHOcL9sQAmlrPzulcem&#10;027cFjttLWr27K5Gr7USNBQIy4iirR6jKGjl9TJ23N7L8xf3UnFXQdWrBqpe1FB7pQPdLTuRV7sI&#10;PEgTfdCD9pBUnyULI+f7efV7L/DG9+9y5soad16+wAcfvcrC4jgnjh3ko0/eY7B/gJNrp1mQQJob&#10;nxBFiTG7tsrooRXufeddXv3zb7Fy7wxj0/3UlmySjlnDiATr1XvXmV+WMBwfoT+VlMHSLdtvlNGR&#10;MfavHebI8fN88p0fMSWkpO6QyhaMEPD6iQTCxVunVQjCIHQjt4XmdVhwCyFZ1KIm9eVYFPUETBrC&#10;ZjMelY6g3UxEQisXDRLzOIQolVgL80FJKEWcOnSaKtG9RkyGeuzWFtqkarvtrRIiHXSJOhfCqKli&#10;mwRds1BvmJURIdYC/QhxJaxaUg7RaiEwc2FZq4SPtMtAxKoh4bbQGfTIrahbwE0q5KArLoUibiUQ&#10;N+OMaNC6G4vTvDiD6uKEc+mUl+6+JLEuHwZ/BxpvK7VmobO0lb7VCa69+wr9C2OoQwZMvUISQ1Iw&#10;usw0eRtp9tSjibahKyiVsbx48mOz0Elhvqarhw/z03c+4MzSEnFR0v0TfUKzKTqHfMT6HUwu9DC/&#10;NMj4XI6hqS5mDw1SptyMWp6rw1eFwl+BPlWPvqvh54Hk+v8EUoN3r6hmDRXGDVhkPGj81Sise2lT&#10;76BdsU2CfA/tosUdzVXoFM0sXjjO3PnjQkUOthZWqZ0fInBiFseBUULyGX3TeRxTCZTdsv/GQiQG&#10;M+QGeklncwSTsWIgGRx6mgrfSKc92AJ6FMZGahVltBsbMAj9mixqrKJwdr0Kh1JN1FRYmTlEpyVA&#10;vzdBr6iaUFGhPTg1e/D/t4PamkDi0//fv/dMTT9896OP1916+93aW++9P7+3qeNBamgGtd3PgdMX&#10;OXHlPMekMjs9eraXbOb9t9/g0tXjXLyzH623jFP7e5npz6DRWQgNzZLrm2BuLM+AIOHmbzzKoKRo&#10;UmthdSTLyWOiLn3NsgNtaAxPs3+/jWS2hqVVC2NTSk5dTuP37eTE/qi8tQc0Wb9Km+pJzpyLce5i&#10;RFD4MUYGWhnOt5IKlPHW3Tk+uHu0SEbHJ3Is5qLMD/cUL1conL8SlYqdjktoyc+FQMpng/T3ZIgF&#10;HKIKYZYm8swPppkc6sHvcaFVKZkZn6GnJy2duQ3FhALly+3UP2iQYGqi8raSshdb+fqBp9h9cTf7&#10;ju/EecGI7awW10kjnefDTN2Y4MGf3uPjH7zN9btnePvDt3jr3Tc5f+4s06JXawcO88L9u8UgWp6c&#10;Z3RomNG+YcKxNHkhpSPvvyqf/C+Y/+Am2fuHmTw7z9bnv0l72TZKS7fQMyv+fmSZsN+Dx6Dn0PIc&#10;PZ1pIaQZvv29H/FXP4Of/Vfo7RuhtrYRs8GE3WwrBlNB3RJhn1CRqGlh6aSgt0hIAacFh+hYW80+&#10;UbMCoVhIOb3EzG6CDiuuwlnGTnkOj/P/DqLC6RM2dRN2y8+PE7W37MZpa8blbBUSM+CSitufCUjQ&#10;1cnfi9Z59fQJlcbtRqEhDXGziqw8T06atX4f2vIdDEdc9IadJF2y33x2ooUVVSw2CSUnEQmxVOHY&#10;lNBYOuslIyRkDch7jdnxRQw4XCpS8pm6M3HGxvOEM6J/ERXt3iacOSe+3hjH7lzmiJBOhUrUKmvA&#10;OWbF3u+kPdyGJqHEmFGjj9TQrNmF3lhDi2I3muZq/uLjb/HWlZsEtPJeNXUcGO0prmrTlfAzdiCP&#10;TgI4PygB1R8hP95FciAoClaHRgKpUreFGpMQYqwadbLm/1a2etO2nzd/CS2hfTR6JYBCe2iz7qNZ&#10;t5MW1TYUEkpatYRTi4RSixRMtRSDpIfBgwuYJJwHDi5hmR8jcPUgnourpM8dJTI5jmM0g3nAj73P&#10;S0iKcH58mF5R/HhPF1a36J2xA5PPiN6no0n0ukUr780quuaTz29XYbSpsEkoOc1Cv1LU4lYPvf6U&#10;7KsYY5Fuen0JzC1Kzi4cuXZ0YuV/qGuF9o/e+X+1Ok9stz6cjhkimVpp61aPX6i9eOf6fKJn5Fpm&#10;cebBix9+zE5x+CqVit317bz7k79mbHma8roG3njrXf7w858mlXLJU/2V4Ok83dIx7r9whLrSbfLK&#10;/4be6aN89PaHTMggv31+vzhoNV0uuyiWk7deO0tV7eMMjLeS6G2WjdPIwaMeCQrB5OYn6O/Uc+lU&#10;Pyv7vZw+HOcnf3aBvlk1n/uDh3j3g0O88FY/s2dUVLR9gVS+holJFcMDhfmTnmemz8kHL53nrTvn&#10;GckJwiac5CI2IYjCWds+ukNOxjqjTOYSTI8JUQzlmBvq5fDsNPOjOfaP5Ti02Eeqy8bvPfq7rDc+&#10;S910FfUrlbTO19N4XEXLRS3m6wZCt9y4XrGjvdWK40Y7udMGsgf1DEloTt0f5+QnV7j/01d590dv&#10;CWF+wEuvSPgszgildbM6vyiBN0G+KysUIRU/KZ1YdPb4/kN4E0n8k2O8xl9z/7/+lLv8mJv/9fvF&#10;g44l+56lqnILDao6QksTnH7pHucuX2FouJ+X3/uQmbUDTCwtMDY/TW6wh4m5afJ9/bKvOqWJqsXC&#10;JJNxstlOkrGQBJOPSEjCIRoi7nUQcogehTxCIhIGTg9dviA5f7gYSomCXkmLSDgERNvSXqMQkxab&#10;qRW9vhGfrQWXuVG0YtfPF240NeAXZbPr67AWprEVMprtT5OwifIpWkgYOqRjm+guNjMZixK/olbu&#10;byMjqpgUYko5JXyk+XXtonaGIlFlPFZ6wu7iqsEJCa2g6JvD1YFPWkwUvXAWeDboYravl6FMUsLJ&#10;hVfC0xuRQBbtqu3YQ/d0jEGhmEQ2TPdMFsuwlaYBKTo5Da2hVqxCTYZ4G03OUhwxBS7RT3+gA7/Q&#10;UtSvpzcjSpyIMpFNsiKU1Jf2kxp1o0rVYehWkJmQPnBomM5JKZ6RJlQSSDpPOUq76GqoAUusrXjx&#10;bIutlFr1TtqExBpDe4ua2Oorp8qwnTrtFtoNe4TQd6BqFoJq2Uy9Uva9Yhe1NTtxhL1o415cUvT7&#10;j+zHPTeM+8QUruOTWMd7aC/MCDnSha4vjKHPg1H6tKtX9uNIYQnvAJ7CKseicUNzI1iDdnmtWgl2&#10;UfBwYaUbs/zeJIGkwSVFyWOyEXR5ZR/a6PEk6TQGGfSmiuckzfSM0eePX1sbmvvnBdK+Jt9ua7L7&#10;iCnWRZnO8aBc77z26Pq9D/7gy0+T6h0jMTDIzXffIzzay6bKCrqnpvnu3/8t2ak8//kLn+H8vSv8&#10;/lf+Mzabgh/86H0mJ7pYmunk/q2jWDqaeOwbj5DI9fHWKy/y/stXeOnCAdpLd4pvOrh2uHDawF/z&#10;7//jQ9y+P0OLfqMk8iZx2xLOnwhybClG6eZHpIoaSEYU3Lg7KqqiExoyiCKUcfv6GB98d5Vj1wU3&#10;bU+jNz3J6dMRjh72yWtv4rXbq5KRH7F/KoexvYKakvUEZFB0Cd4v9afoDVqlI3lYFJyfEJobycYZ&#10;SScYz6SZzsaYSPkZzAqtdXXQnq+lom83mwY3oLmkouNII2XzZbQekkp7XkPosJUTPzrA8ncm8Z7V&#10;MHZMBsGxCAunJOjO9jJ1YpSl03Ocunic7/3pt1lcW2T1wCrzc/MM9grW9w8yOTjM5MAQR1b2M9Yz&#10;wMHFA8wfOsLSrcv8QLbU3K3zTF4/ySf8HcneTrZuf54tuzbgzHg58vp97n3721x79VUuvfQCfyaP&#10;v/Xt98lMD2CNOekQ3fKE/OR6pIofO8nKyiIJGUTRSKjYYhJE6VgQv4RBKuKV8A7SE5cQT0ZEsQJ0&#10;BYLYlCoiNjspt5CIEFVSlCkrf2NRt5P0GHAbW7Ebm3DYWmXQFwKpQYhImgSTVVuDXfRN07aPtvrC&#10;saMSEkLXUenkwcK6ayY1PaJjXTYDa/050hYVQXUjSXOHdHR18ZSNwtxJEanOBZIqBFFMwizpMtMr&#10;7zfqshDziVpLX7Fb24UUdYQLq5KI6hUCaWGwnwEJ4cK5TumIG1/h27mkDUtYTe9cmuUjcxw+sUZk&#10;KIJ5wi6Fp5XWESVV/iohmA5RqjragzWYwi30DoYIBFWYjXWkohZyCRcz3Z3My/ue7E1JEQ3gTmhw&#10;9KtRD8h2mLWQmIuQmg8LmVXSITSkdZehcpRik6DzFM4DiklQeatpNZehsFTSIqSvDFfT5qug0b6X&#10;KgmkDnspzcqtKJQ7aGjfTJ3oX71iB7V1OzAJUe7VK+g8tIwtG0Gd8aAZDKLo9VEt29nam0HXnUTd&#10;HUKZsUnQdaCUoja6OkK8V/Q9E6RrOCehlMSbDuFJuOU+HzpnBypLG7WtFcUFW91Cxj6Hk5DLQ9wp&#10;wWuSvqDzMRnKMRLoRFSNgyML11YHZv7pgTS+cvvh0mb//N5GL/XeONU+N5/Z8CzbW3UY9W4+/Pjb&#10;jCxMceyFKwgpofZ7efXb7/Hun39IW0zFH6z7Evc/eYVny58iIxsg2xPlhbsXmJ3uFhrqEkUb4eql&#10;S0QkfcfHurh34SD86FuCdQ2otpRw84AQjqBy4aB3Yb7ll148I9XaSE+mGU/HNuyNu3n8jz7Hc08+&#10;w5Vzh+mbFKXTP8daX5A/vX+W168vMjWuJz/cRDq8R6rVdmqrPsuL94a4e22cV++u8N0PbnDtnDxO&#10;ELUnJV4/LtVqJs7phRHyAQs9fjOTnUGpbhJGyTAj0QjjMcH7UIS01UAurefohQxHPx5j8uNuOq60&#10;sXlxOzVHy2haq6F2cA97w09j6qkltuRg6d448zf6OHt9nNMXZgjFjKjN1UTihbOdG1B3NJNNJxmd&#10;HOT4icPFg8/jBT3r7GY818tAIsNwJkfcE+LqhZu88PqbrFw/wyc/+wu+sflZHt34lDi9kkZlGx1q&#10;NR06FXpRlsycEJbQ0OixA1z46AGnv/c63ScXcA/EaLRIlReaUWhVqEUvhodGuXDhHCmho0Q8SjDo&#10;x2ZUyYAWDfKamMzHmJSOOTvYTb5wZbr8f9TtkJBXELRLaBTWRpMWEVXLS4BnJdhiMiBcukaCzjai&#10;PmVxWaOIp6N4prZJXYFFAsllbpKfK9Ery9i783EJqVr85nYConkJeX1Pa710cDVxoaWEBE9cWq9o&#10;9KAESF/EI5RmIO02EZFAitn1dPntZOX/C6SUdtvkd6fQnCikhFIkINTq1srnMUtYWpju6S4SUnci&#10;UAwkV8SKJSh01ulg+dwcQ0tSEJanyC8OUuarpeOAnsaJVhnQCvzjXmolSFqitTQ5KorHqeJxI+Gg&#10;Fo+tXULOSbffzcJAtxS1KCMyDsJJC/5+obAZHXvi26jN1GKfMKFN1NFq30WrcUdxhVlbvJVAjxFr&#10;uh1TpBlt4ZiVU+zAW0OHvwaFBGK7r5J62x5qjNvpcJcKLW2iVvE81R3PU9m2ib2VG2hX1wsh+eg5&#10;usweRTXaoIFKYy2bmvagirqJzkyR3r+CWvq5psuHKeGgydzK5P4Jhqb7RCuTeOIe/GIMYSl2/ULT&#10;o0szmDxmtFIclOoW7EKvASlCIVF6t9Eo+8NbnNZ50BFjPtjDpL+Lc9MHOD61/9qh0cV/eiD1TV9a&#10;9ydPNV97+OlWSq2CbcvD2OYTUhU66It3cu/ufdTyJs68eIFrH31QDI4H336dD//mHaJrSf7Dl36T&#10;v+HvWTg4g8PeRjoXZdPuLeikcs1OTclLwAcffMCb791nekko6c5FXr90gcF0J03P7mU83MnLl84V&#10;nzdvMfHRi/c4sTot9FPLE7/7G2h2bGf9w1+nrU3JwQPLBNMd5LMqvnvrNLOC4+MRLS9cHmF+wc6Y&#10;7PDBTI1UyK2k0mUEXCVMCHqfPjbEQLeLHuk0fV1uevvd9Aw7uS9BOCUVY7RTAqgrRrfPIfjpYMDn&#10;ZVzCaDyQYSzZydBIgFMv5Fl+O4VbVEz3tpq9d6uxvuOk5/0sTfkyaqLbcU02UBYVYtE+yaBsw5mD&#10;Wbr6I4zN9NM3GmdldZClpQGht1m+8/Hr3H/xCkvzo6zOTnB0eYHhRCdjqRwph2C3Uks2kuLD977H&#10;gw8+YvXaSbonh/nak99ky+b1VO3bhdEtlBgQEjRZpHLp+cNvfEmKxQeceeMFhq6tYp+MYejxslvI&#10;0BR2MDo7Tmc+S11DI52dOYaEGLweFxGho8KlAT67DGCHjlzIItvSzWhhCt3hHpKicS6rheaactEi&#10;Nwlpg7m0DOowPemUFA9B9VgEVd1elLU75Tla8EoAFwgp5FLIbTNO48/JyCa6ZtbItpNw0qpKcVka&#10;yUZtoqdmbPWVomiNxWCKaiWgrIX5ziWY5NYjIe5WNRdn/uyUcFkalO0kNFWgpEIrUFLCbCAjlJSS&#10;AVRY1SXk0xITfcvJYAxIsIXMJunTEQmLFLmkBGx3mEZdPa3y/obWBgiNhxnbP8mlBzfZra9CO2eh&#10;aaQN25yNSkc5eyy7i+uf6ZLtGAMKIlEdbgnfVMTC3GiWYXnuwiUiVlUDk0LfrsJlM26haMcOKhJ7&#10;+Hz7l1AOtpJd8VFXWOa6eR1Vig2yb5rwZiXMpV87pH+bQy3o3Q3yt1K8PHWoArVoovXU2kuos++m&#10;yb2bavMmahTrKVc+y97mZ9lS8jhVjWX0Lo9S7VDxdMUOtD4dKqGb8o56PKLr86Lyq3fvkVlbQiMF&#10;2CCBvG7Xs2hsatFXF4G4k3hPDEc8gC+bFsU8yv4zZ/AWztwPe3C7hD6Dsv/lMxZWrIk4HaLRLrIW&#10;D71mP/26AFmVmyFXskBKDy6unPinH9SOjJ6u7Zy78qBn4rx8CCVlFju1EkCff+oRQl09dI2Nywfz&#10;cOPt15k4epD8kQmii0IaB7KsvbKfL67/Il/50lcofa6U3r5BTFZHMVx+43c+zT/8DK6evcS5s/Kh&#10;MmHWl+1keraX916+zs9+/FOplgH2PPs8zsZaJuVD5602zsjrfffmTR77rd+i5L/8MV/89d9DoVAX&#10;n7Nmq2Bpa5kQ038gIX6rrHwWVck3sDc9Qtj+HEPJUg4vWEXJNtOXqSQV3CMB1UpfVNK9bD02RblU&#10;Ux1jIzLgI5XEsyaO7B8VLZNOKsg/HvYz7HHTL9tg0OJk3BOgPx0gcsCI5UYdzfdKefTwV9n20h5K&#10;32yi8X0Typcs+K74CR8VbF0QOjovgXNmhhNCJpeuX+LHf/kD3vnWA45dWGJuLc/EfJdsg272rwoV&#10;SXgXqn3abmZACGQgGGI0maE3Ki3Rzerpy5x98Q2O3XmJt3/6Y3bXlrNl6zqhixpsMlANqlYcJh0W&#10;g47Gulqe3vwMGqu22EzuwmT8SlpVTXQYZPAIgs8dmqatcFKi04inMM2KzSbhLYNVyMItBcRrEb0p&#10;Ts1ixthSJRoUoi8WJS5onvKHivOMd4W89HYliIYkyMJeUqJ1g71pumSAJ1x6HMpKnNoqnKJoM+MS&#10;9gMhQh4lZrmvpWZr8XiSpm1v8XiSzdWC1Sk6Z2wgINXXUrMNT1s5jpZyokJMEYOSuEUthUJCxyGk&#10;KqQzFPeyPNBJl2hYukBqLrv8n/y/00pagqpw0LvLbyuGUmH2gO6kD5uupXiRbr0M0kRMaGhtgnRP&#10;iOH5IaYPTREdCtM5l6FzNCktxdB8v1jBIK4RoY1zecIHRb+mbczeGsPWr8Oa0WKOqQnHVVjMtYSd&#10;KulXdg6O90sg+YqXxaSETtIS6rEeJ8qYBEu+lZ2xrQRPClkeibG5/gnajHullWDy1dM55CSZc2EO&#10;CpFZRedsEuDWFlT2JtrdtbQJKdWIypWat1Ph2Ea5aRMthj24w0p2Vz7FtppHabfUi34aJYBqiI3l&#10;GFxelSI2S6izj1TPKNYOH8O5eQ6snKStow2j04ZVtp+iTd7b5s1E/LKfhYa9QqKFqWiGZlc5dP6G&#10;/H0vJgmeUCiG3xfC7RZVl37qszmIOOSxzUqCKhO+VhV+AYekSU+3FIZhd2r+5pEL/+tf+9u6Vh+2&#10;Z/fPf6ZDOtjYGTrChWV2ZlEIju1VNqFxyUbqG+DS7Re5cfcVlk+d4tD1s0ydmePsa2cZOj1ElaYw&#10;YfxDTPVOEQ5E+LVf/S0+/dkv8Qd/9FVe++5rnLt6nqq6Jh55djNlLR2iTEku79/PW/KcVRX12A0G&#10;woLfL549RF46lLexhr+4d48+RQebPvvHdCWy2IMRHn38m6hrSln/pd/nV+T1tnz2txk3NXEwouJg&#10;vo3V6TZchm/QFS9hIFfPgVkT06J9K70Gehy1GEufoX3PY/QEREsiCuyxeiJDepZX85yeH2cl18mM&#10;VPkxn4+8XjROY2bcFSKZt7FvZDN7T2+g/moJNffKeOr8eva908jW11tpfMVM/G6W/tP9jJ7MMXW8&#10;hwMnRrj34ilOHz/Ii3eucvL4Mjeun2RwJEwsZmB4MMRJCfb7V0+wPNZDSMJlMCJhKOqU9cvAliC8&#10;deE6S6evMXrwFCsXL/H2Dz6htrmKbeu/SlLII6xvEtrokIGvx2rUiwYqqFc04C5ojRCAorAKiM1c&#10;POXfKR0vEPAydnCY3GSnYLmTWDZcvM8tA7nwHB5pNrUSp0Y6l1l0RHSoJxQQSkoLVcTJBoMy0N3F&#10;ifi7JIQKV+QXprwoBFIy6qG/O85Ep5++UOFygmoC9kb8rrbi8th1ohOlu59A0bgTY0e5BIRQrFNB&#10;SLRHod6NSx6b8ujJOTV4RDWSFqVomoW0aFjhhMilgRwLfV3FJbD6oxKChUtW6nbh1bQTNKhI2I1k&#10;hW4L+paUgM94JVRF7Qor26YjTiG6wkWhhW8U21hZGWV+ZRhfwkqzoZ4OZzt9Cz1EBoKERvzER4X0&#10;hOrSA1J0V/sJTAepT9XwjO5xnKOF4zAaXDkDSXlsWPqeSUjKZy0cPzNyemWKtcleGfQBDq8M8uJL&#10;53An1DQHy/EuWChNCt2MNmKY0BRJp1q5iQadkIynmmBWizOkosNeVTx+pDXXoxPNVgu9KVz1tHtr&#10;qbNWsE31HHuMG6gwb0ZjKawMI2EvmmyxNKG1N6N0tlClEw0ukk6cYFc3E0uH6B6aEa0eobGkubiU&#10;UVNLCzYpvmYpSi2NrVLchI69XpJSgPx+L02tTfSOTLN24pIU7kFUOgkct2wjv/y/R4qM3KYCMYJW&#10;t/TZKCG9TTTbRlinl74pqi1jWoJpfiEz9L8eSE2X339Y9cJ3582v/IRHKj0EupdkA46TyI/jjCbo&#10;6hmgJz9CvnuUU8cuU1XbTH5wlMPnTkrlvsRrP3wNY9DIV7/xVcFvLflUlt//rU/zXz4lgfSHj6Bw&#10;q6mQD66y+Pi9L3wNvckllc/O7QNH6EtKVS3Mljcyzv0rF5gRWhgKiF6N9nFuYIBMUztvnLvAX/7o&#10;z9i4cQN3Lp+RtwzfFs0akGq67lf/PWWf/S2WpMpemrcxJ7qUTGyQivUoQc9WVqf0DHirmIq1MOCu&#10;oddRJWhZSdbZRMnur9Bu2406Uc7UcpK37p3n/rnDzBcGVaHie10MShh3CdJaFzuouFyG6l0lhsst&#10;uF6UKvynWeI/7aX8XTN7bmvIfSy6decQM6JJvWt99M2kGJ6KF2cPPHp4nhHRi85kiJGBFAM9ogVC&#10;DXPjMS6eWuSs6Nu5A7PM9XUynk0Wl9R2m83kRakOXbgp+vA2h69dY+H4GmV7t+LVNRDXN8j79OGx&#10;6osTbNktRsxGA3oZhPFcQujPTYdJVQwin9Cty+0onvrfM5vFIQPRHXfIgPQIhrsksGyiVBbCNjsB&#10;owm/XifKaKVPNK0vKuSYSjBaOBDsddIt940IynenoxLqEnyJsPSNlHy2AN2id06FbGOhoYhUd4+Q&#10;g0Vfja6jlI7W3WiV+4rftBU0zi9qnwho8bibaVfvFEqql2BsJyY0lHHqmeoK0x+yMSzVejQd48aJ&#10;w1wQzbhx8jA9QQcdpVuKJGVqq6Gjdi+9Qk1zA11S2NTFEydz8pjCt6epkL14jlJW/r8z6qK1da9Q&#10;WTtqawNKaz01mlLK23bhSpiI5LzYeswYhH5UUQWePieHbh3lxMsnsQwa0Y12oMs14uhTMXNS9vFc&#10;nEhQg1qxD7sQXtitKh4/y8VtOEVDPRIMJlsNGnclLZF9NKRKKAnvZGfnTqpypTQFSyVo9tFWuMLf&#10;sZd25z7UzhoqlFtQWasxmVowGNvRSih1OBqL08o2SFhtV61nr3kjlZYt6Ow1EvoaCWOP7B8PJnsr&#10;9fpSmoWqNEKQG3dvR2kykegelFAZZnX1LPpWK3aNE6PBjsPpQa+zCCUn6M2OFa9VS4USpHwxXBoL&#10;kVCScxdusbp2GrXGSlN1q1iNFDEZzxFvnEygk+6o9O1gnKjTS0BvwluYO0yKRMSgeSDtn65srdc+&#10;qjW+/GcP/nizRSrHi8TCiwx07ycU7kbbYuHkwQsM9U7wycc/kEoWZHX+CEMjU9x4/UU+/vOPSfTG&#10;+aVf/SW++dg3OX/oBE6Di1/+D7/Pzl0trH++hF/8T58hMzAjG93Kvt3bGA0GuDA7jVII7Hd//TOM&#10;5Cf5u+//mLW+bsbEUfn+9zg+NMrX//Pv89GVG/z4jZfZ8rXP0y9a8drqMmck9f/25hX+7tWb7Pnm&#10;53nid3+BpUElRw4bmZqr5cLlEP09dVw4KgSg3UrEtIMB8e+BaB0ZcyV9/nbpMKX0C4JrYhW4JbDG&#10;hkLcubHGzFCEiXyAsU5f8SC3JljGzsnn2fNCKepXjGjXGkhfizL4ioT23X4M78Voes2L5n43fR9d&#10;ZPTaKcYvHGT65DShnJ2plT6hpXne+uA1XnvrVRZnpuiTwBjMh1hd6ObAcj9Twwmm+pNcPb7K7GCW&#10;QdGhxelJpscnePW9j/hL2UmFtnz2OM88/jVKNz5JWHZ4WNTY7xACsptwWKX6W8z4JRhUZjVmIU2t&#10;TYdLNMIp6G0szMwoP3uTEkBRJ8GYaIzTjEMoJBh2i16IRrj9dErLeQMMhiU04zEmu3P0hgNCK24S&#10;Qk05IaqhTIKshGtfPk1aVNfrlo4rzx2Xge9SS/VvEo0w1Ah1Ca1Zm4qUVLg1aiqKVJRLSCX1a0Wh&#10;1Bh1+0QZqjE4q6lr3kZMSGc4FZL3IMGoqufQ9DgTuTQ3Tx1jeWSAhd4UPX4rjTvXY5AgMrZXY+mo&#10;Q99WSSYoVOQofGOnK5JSQdu6YqIg8r4KwTQxkKG0fD079j5Fi74CjaeZFmuVFKZaojlRqy4P/j4P&#10;7gEHhryWjp52Rs9OcOTOUXzDbvQSRPpsPYaU6GXeQO+0hGa2MDDVMpC1dKVspENG9IoyzAbR0+at&#10;NLZvRuutoNK1kbLwRnZ7t7MxuZF93btpjpah8JailKbwlBbPP2q1lrGjXpRcAqhw4bJB347OJIFk&#10;a0TpqKfeVkmpZTtVrh3sVj9DlWoTDkcb/REhbwkDjbaGktaNKH2tlDdVsrNsJ4+se5I9lfWMzBwg&#10;3z/L2v6r9HTNMixjMpnIoGzXS6FcEOUeJeiO4NILUVpDpC0hjEJNQ/1TTIyvYjX7iXoSBB0R3CZf&#10;8eeUp5PeRC9pCaTCN25hmxOvFEabprXQrkkw/dMPaksgPSyBNL9BF6eswSUY10syM8HzG2QQVus5&#10;f+QyNrObV15/i11bK3niia2UVSt54pndDE7N86Of/Yh4v6+obR+89RF15U3Fnz/1a19g954mfuU3&#10;P8vM8hI/+Yvv8Sf/+deZ7OpibmaSXXV70Kqt4t6dnJ5epOyZJzgiuHhnaJiGx5/Bp7Pz5B9/kVcv&#10;H6H8yT+gXVTlkX/9bzGvex5efV3eOvzNj+6zd9sfMDDQyMYdv0hz2x8ws6hhZb+d114Z4+rFLsFL&#10;CaQ+JUePJjh+tI+b1yeJxusIp5swdVaiDpbgTjYxvSxBsJhnMBsqThvhH2hn++xmdl9rxv6X/bS/&#10;4sN5VyjjTpqxFyeZ/945PB9PUHPTR/OVBJ2vH6X3zg3G7r3A0Zfvsnpagmmhn1w+wsnTR7l6+w4n&#10;jhzi4MoiZ45K5xDKmBlKsDSRZW4sy/JMP6tz3RxZG+PcuQMsrUwWP+MP/+EfeP0v/4K3/9vfog8F&#10;RX8bZbBLuHg8ogqC3HaDVPt22qTjttg7aJXW4dEWJ+wPjsUJ9AXls3qkwMjv0cLc2Bbcokc+r55Q&#10;YRCLEqUE23scboYjEWazWUZiMWZlPw1Hw6JgHhnc8jiXlnTYQTLsJCCBZzUJkqcF8VNe+vqkc6ZE&#10;dbPSoWUgGTskkAxNmM1N1NVsEiJ9HJP8XFjUwaQvk/5UJbelohsSJv5y3F0qUZRG8kJ9CansYxJK&#10;edGuyUycEaGwoViA/nChSEgxEGUrnMVtqi8XolOSECrsKiyjJFSY85jp9JrJSugGRP865TYbd9FT&#10;eG9pP2NjecaFWjuEaBpUpeisdcQ6reSHZQB2u4j3OhhazZBeCKHJtuHIm4hPB/AM2DB3avB2FiYA&#10;1BFLCoVJSKXkb4fyoq1BvdBEOxkhrVBAVNlRi9a4D62zijZbCbXWLdQ6N7PTvYl1rsfYEd9ApX+T&#10;hFAF7YXr24Qo1U7ZFo4a1JZabEJbJpsQl8mM2VRY1slEs7kVi3xOjRSADq+BRgn8Pe2VLK6uko91&#10;MV28UFqPV5TaFXXQKDqq9zgwJWP07z9M/8xBxkaPMjJ8RMbfWQ6u3eD0qZdxuPIMjxzm6IErBBxe&#10;GsqrcGh1+ISWNU1CRCYprGPzouhDjA4syjYP4W0WNVZF6XZ0M56aZTA5LpoeKq7VZm2XAiQFU9o1&#10;af+885DGpq/vdvj65+3evmuTc7eu9WQWr8VTY9fSidy1scGZa+nc7ANvtJv8yCqDA+P0DvXRvzQj&#10;KGkkko9y4YUzspNbxNGdbHh6C7/xHz/F176wjl3bmzFbY+itNu68dJ1f+98e4plHvoJOHPNLclta&#10;Us1I94AQSZL6nc+SrC5nzetHu72UP/rPf8in/+2voCvfBz95n7Sphof//S9R+tVvMOpycX58gPlB&#10;D9/64CQu3yY6u0uobPgv9Aw1cPtOP4uzGm5f7WZxzsaNW5M8u+nTspMr6Ok1ysBsZGjaT0SqnjFU&#10;QXJEz/D+AFOraYZXo5z6eAnz4Xa2Hiuh8W0nph8OoH+7G8cLUcKXYmSv5Ln4Dy8z/Ofn8L+/gOfN&#10;Vbreu8zIay8y8+qLXPv2+7z94+9w5OwBDh6Z5YLo4OGDK/SIfpw4vMYr9+/x4P59lmcHWZruY2Y4&#10;w/KkKNryCGtLY6wsT5PujHPp3n3OvPIGx955jxt//hPe+NnfYAqERElDJENxPLIdzC49alGgVm0d&#10;Ze1lNJmb0QWMeLIBEtNdxCT0ommfdGyFhFJB0UTxrEpcNqUEmlJISy3Or6LHaRfdElUtHMguzBnl&#10;95K2GukUkur0WQXLbcW5iwJukzQhM9n3Ibmvvm4vHp8Bf8hMVELP59YQ9klgqKtJR41Y1aW0VK0v&#10;HtRuqHsenWYfivaddCh34TCVohd1Ngdq2LHvCZQKCafC8Rj5TJ2uwnEheU+FsAm56I8WTjwMMCBE&#10;NyShtCCEdnJxgmNzY6K6seJ7LBz8zkp4FgIpJe+lKybaHXNJKElYJdyMjmQ5f+EQp86sEEs5i1Ms&#10;53r9DI0lirf9k3FSw16sWQ0NvkosQzoag9XYsnp6FjLE+lzozNXEEqIlyQ7ZFw1CmxqhIys+e7OE&#10;vAKXR1RNVEpvr8AWLBzTKS0GUqXtebZYnuZpmwRS+HkaErtpcOwTUpMCE9LiiMjzdAXw+81Cn6ni&#10;jJiFy3jcYgbJniSZoS6S2W7iPf0cvHCZseVF5k+d4MT5Kwznx1HVq+jrynNg/34iEuj76ksI9+ZJ&#10;zc0xfvISS6dvMzV9krHxowwOHWBy6gRHj99hdOwk87PnRL2n8YrCua12TCoVBkUb6pYW2UdW0fM0&#10;/f0TnD93j7S/C2uNlk59nAFvr+yPESkC3aL5cfwWa3HlmK6YtzBZ3D8/kAptav72wxOzN9cNjF5c&#10;1zt0bt31M7fXXTx2dd2x5VPrXn71jdqjSyePdPbM053s4oOPHvDmX7/LwoUF7rz7InP757l99zq3&#10;X7jL2TOX6EoP8Ed/8HUG4jNS/Q8WiamxuYRPfeqXOHRsHpu38E3cL7DpuS0SGJMc3j+Mon4j53u6&#10;6WxUcLhnnKaSGr74y7/Djq8+Dv/wt/IW/xJN7T4MbXX86r96iH2P/gmfiN+fONElg/Hr9OZLSUko&#10;9Y218s5Ha5w+k2B0SE1r2xOyg9o4cXmS/KhDiKKEULSJREaLJy7Ybt5KfETH+PEwt//iEP6rOgKf&#10;uNl5cQ9fPfwstW/ZcHx/nPxfn2Ptv73M+PtrjL0yy9DLc0x/cIb+d0+ReesCibeuk39wm8V3H3D0&#10;7Zc4/uo9ptbmOXRihcOHFjh6aEU0bRa/28Xw4KD4/H6pqD7mp/pZmhlgbX6IY2sLQlFrRATBDx05&#10;xsypM+y/9zKnvvunvCNb4IIEXV1hwcrCSYmJJCaHgQ5rqwSSIL5HKaTUKLQn1TxikYIxwuypJTxC&#10;MJ0yYGNBl+iTGauunZaaPdSUbJSqpiAtAz9ZOBvbZSPjleaxFS9wTThNZG0GclKRuyUE+tKFWQFc&#10;RAMOjOpmOkWHjq4tkpLP4PRoWL/tEdE/I7G4Bb+vA6+rlfbqLfj11bhUZZjaRU0Ue1AoSzAYq0XZ&#10;S3BqSgkH5XG6XTSqdqISsrC6WkQdNEVS6ikEi7cwu4CEU+GYUszPdDYuVbkQms6i3vVL5y98w1W8&#10;pETUtHC9W7zwNxHRNgmjAiVlIg6hO1EqUdbCJUILU30M5GJCxAN0dwfoynoZHIyT7vEUvxWzZjQ0&#10;eqtR9bYWlznSZRRYu3SoXQ1EkwYhbI1QSDsqfw3WeCtu+bm1bSfeUIeocRtmfyPmYAMqWxkNhm3s&#10;lXG5S/04m/WP8oz+Mba6NtCcqcCQU2KRcCssZjk80yPvLVs8Uz6dDJORz1ZY7cMh299ZOEu+J01I&#10;9nmqd4TeyRVGZw9x4ORVxmcPEA9nyfiznN1/mvnRWdknCaG4CJmxEYaOHiW3fJjJg5eE2E+R7Jpk&#10;YvY44zPHhK4uMD5yiuOH79HSYpJ9J8+fThMTMg6LnvsKlw75PNglqOKZbk6cu8PS1H7a99QRUTjI&#10;GKJ0ObqIGCMkRfO8VjOqpiq8Dg1OnXJebv+HB7QL7R+983+13b15rTaQ6H3Q5U4wNNhJfCnOyq15&#10;8rP9lFUVjvY76BsaZP+Bw4yOzhVDyFHnpGxDGV6bketXVtmw/et0Dkdp7GjlKw8/ydOPPk2uJ8aB&#10;Q7382n98iKd+/be5ODjLVKiLvC9UfI4tX36Sm6vH+PYL17l0ckGSPcfXv/jbPP1ffpmDQ34hIwVG&#10;7wahs28SSzzPyLSSG/cnOXmhh7aO51i3/ncIpdrxJ9qYWg6Q6WoVhTNIBVIS6hFKyLYKRWhYON3J&#10;yo+7abixh92v7mXryxU8cX0Lu14Qynu7h76fnmPlZ+9yltcInooz+vIs8/cPM/fGBYbevUXyzRsk&#10;7lxk6P5lxm+c5cAr96SSnaJ3rJ+T505y+MSJ4nxRa/vXpCLNsjA7zYGlUe7dPMfB1WmynREGu7MM&#10;9vby9tvv8+JLb/Ditz/hxZ/8lDdkBxTO0jakQ1QrmrC7rDiDDlxCADVCIDVt2/FJCLilylqCGtwZ&#10;N95cGGfGjz8VKM7y2BkNkvALFRhVNJVup3zrM8Vvp6a6M8WlxX0WI73xwjpwhYtXTRICVvqFhHLS&#10;Chezhj1WvG4rBk0b9ZW7it9gjfV2S8CasbiUrB6f4MiJGQJhHVZbQ/Hr8LbK7SSdSiKWFqzKGppa&#10;JHQ05ajUZXRIs6kqMeuqqW7eSru9isxMAK2rXl5HRcCmJiT66RVVKX6tHrEVlS1f+CZNlC0kwdoj&#10;xFc4blQIoz6hpq7CV/4+CwmfkXyn/78HUuEYklRuCamgkFthkreBTJiJngwjgylREaHBXJDZadH1&#10;kQThThtaCUltXEFDRJQr2UCrKL5W+pkrqZP+5sAfbBf6aaKyYwf6eCO6iARpsBFXuKM4U6TWU4vK&#10;LX9rLKFet5Uy7bOUmZ9lm+FRNmif4FntU9TES6n2lVKi2I4nKgVA9lcymSIi+8Lq1EkASAikA6j1&#10;Cuqa68j190jwuWX7SEgPTDCz/4QUuitMTK2QiReO9eV5/cqrzPZNSz/qZ7C/n9zYEHNnJYQm5hhe&#10;OMahkzfFIJYYGF9jePoQ4/PHWZy5yvLMZSqq2+U1M1gcdtxeFxqtEr8UpmDQS7gQcJ05Tl56kWgw&#10;Q8O2UlwNGvxNVjKWJF6Vm5BW9FD+xlg4sz7oeOCxq/+nB7QL7R+983+1vXTn1rq+zp5r77z+Co89&#10;/Q1O3rmGuztJuDvHQ7/wELGBTl5+5z4rB/dz9vhlana1YVdYyPi8PPqVTwlV3WbuUh8GQd14f4Qm&#10;RTVPPvpVPP4W0vE2vvapX+QP/vf/yHLXGB9ee4WY1lwMJGODkkuS8H6FljdfvsPpCwf4N7/0EI9+&#10;/bfoTLYzclCq9zEj3Qut2JPbaLE8jleqT7P+aWpbv1m8YDc/0E5FwzeYXrSytGonla0hnKmTSuET&#10;PDbSn9fRP6zBc7aaujs72P36Lmru17HvxT00vd1GxcV2PK/0kPv+Ccb//DqqoymWvnuOIy8e4MD9&#10;Y8y9dIXpt97gyAdvsfDgLmtvPuDiDz7hpfff4MS186ycOsz1V+5y+Z0XufjaC+hELVr0HUytLDCz&#10;PMvBw0usrExw9tgqr7/6Mt/+/p/xwivvcPb9j7jy93/FuZ/9VGLwv6EOOajWt9IsqtUqyhXvC+JL&#10;ObCKMllEc7yiY1Ehl0DYQyQRJlS44LVAPvJ7l7SBZJSDE+MMReL0ivbNZ3NCHTH6EzFysTA9cpsp&#10;HIdxaknZJRAsHfhNEihOI16LFqtRgaK1QghNSSAg+zEpHbInSEXtDkIRA905eW2/mjOnF0in7Ghb&#10;9+Aw1qNqK6O5XhSlbRdqYxVKbXmxaZSlNDXvoEW1D3tYhUYIqb51By6hPrOiBreuHkPLPlR1O7F1&#10;VEkIqiVgTMWzv0NuBbmgnZGuGBNCO8qyTUQtbXR5C8uoe4rkVLyOLVyo/CaiKQncTIAhKYD92TCj&#10;vQkG8vKz/N7XHaU3F6Er5yPZKdssKcorFKSPttASrpRAqip+da+JKtl/ZZ5gzkbfVILjVxcYWcrQ&#10;YROaEk0zhBrxdesJ9BjQ+gvLFZWwq30dlfbdVPnK2GLaxEb1OjZZ1rEzuZ32kXaC00FCXSECyYA0&#10;H7FsBJ+EaDYvBWqsD71VR7MU8FA6LttOgU5otqyhiqqGMuxCMd19A+RS/fSnR1npWWAsOcxk9yhH&#10;lw/SpFaxeFhI6Og5huYPMyAtP7afmaVzMgZm6B85yKGpF9g/doNs3zL9c2vEegeFsiO0F1ajEQqN&#10;CK3FhZp8iSzjw+MoVVLcxXD0ra3o21vojSZwqoQemxvojHsxFqY09hsfzByc/JcNpLO3H6zbW267&#10;dltU5Jm9mylvU7GtsoXpk0fY0baH7Q2bSI7F6BrqFOrJcevWCzIIgsRNBqzSmV5+W/TqtQWavTVs&#10;2Pssrco6vKYOJgb8HJ6LU/P8V3jyD/+EoNIFP4KVvvFiIE33D/Dd99+muXyfVDg3f/M332FmMUFN&#10;63p27vkSx+/0cvLVbpbOSjAt6mmzPUe4p4XMsF7I4Tn21XxDfH47Fq84daoKp28HVU1fwyVVL9Ip&#10;ldtaIqlfx/CwgfxxPdbrTZTc2cW6M+t46uoztL7SiuclB45LBoa/Pc/Qtw/R9foaEx9f4LTo2tEH&#10;Rzl8/zxHHtzjg7/9a+599zu8+L3vcfGdd5g7eoTk4ACDhWlE5OfEQJbT965w9rWbdK6OMHF0mon9&#10;41y8ckIq1RCnThzgxvULXL5+jZfeepeTH36LqffeYOi1O6wTMtpUvY+9bbXU6VqoVtXTbm6Sqmkl&#10;FPcwOtFPutCxw07MDh0Or4WQEFFUcD+fiZATtcoE3aSl+uV8vuJ6YMOhCP2hUPH6rmMrol9CH3ZF&#10;JTFTA4ba7egLx3QsrRIQCiEhvaj1mGibnqC/HatFgsmrFGLwi/66UXaUFnXtxMk5HI529Po61K0l&#10;6BRCQ6370EkfaNXsRWEop65thxSL7Wj0NWR7hQJMdeidrVKkdqHTVxXP5m6v3o6poxZdWyUhh5qp&#10;gbRQmrJ4TZxZXYnf3ip6pheddDIpYRJQ1xA1ilKZmxnNBehNucmm5bN2ucn3+Mj3+YUcovTLNiqE&#10;0ZD8nM+K+nVHioFUCKdCIKWyLukXsu06TWhCTdS49lAf3EeDbx/qlILQmIfEmI9Inx1bRKgpocYR&#10;7Sg2Y7hJaNuGxldLu7OCRvMONtU/SnNIwqpPx27XTkrsW9nj3czzgfVU5KowDJlwynt0RT3Fb0nT&#10;+biQimhbd5jppQk8EbdsGxPBTAxXyIlD9qdRfjcLDaqF+sK5JPGuTtKF40uFZeAjUaYzeY4NTEpR&#10;cTHc1cuRoxeKROT0CxVOH2D1oFD8mBTS6bMcHLvJyuAVRoeOMrV0DF+8i6gUKm8iQjAWksATahfa&#10;6ozK/cEkNqeDmfkZbGYr9eWl2JQazJIFzdVVDPVn0AsNGx0qBmZ753Njnf9yynbztffXNbVFr739&#10;vZ/y2UeeKYaFxpzivR//VKrGAeZPjhKRHdU7keHYqRXGF/L09AfJJe2iKwMYMjW4xlSUaLfxqS/+&#10;Lt/4+p8wGPVjbynlrSuHGBXHLzxn89Ya/u6jP5eXhJTNzdhIlnM3D5GQTrVt7wZCUQMvvXqC9bu+&#10;IJWlA19fDVOnrVx9qU8qgFHQ1Malu1OsnewWkvs8n/rc/04g0UggViZV+XEZvPsYnDZz5PIwvXLb&#10;06ujt0tDLtMuFWc3rqVmqo6VUH61hH1X92G5p6XnQZjcDTf9N6J4D7qYfHmZ6fsSSid7mDvRy+Lx&#10;MV771gPefO91Xn7jFe69/hrnb99mYHqW01dvcP/tdzl09gK2wvxC0vHGj0wze3GFC2+dZ/TgAAMT&#10;SXr7JUx8Ul19Orp6M5hDYfpv3aHv1Rf5bN0+/rfPf4andmylRipUYerRdpOK8sJcOPoWuvOFc7oS&#10;eONOwmkJHqmukbSbcMRFSCiiXzp5WGjBbe5gTB7bK1owGI8xEAjSFwzSGfAxV/hafbIXfUsJHk0Z&#10;bnU5Wm2p6NU+CY4qQjEToyNxqqrX4/LUY7FX4HI2yyD2EI4aCQVU9A3EBfe1ON1q2pWVGDW1RdoJ&#10;OBWYNVVonTVCQdW0GvehtJRjcDRisNaj0VXSIYFm0tbis7URdijQNu6ipWoHTkMLM0MZBrqCRUIq&#10;hFLUJ0rnaCNmlmotnz9sFJLZ8QRJfTVeUcHupJlMWui8004uJ4UqH2SoL8JoX7IYRIVAKoTTUOH3&#10;ws/ShvuTRONW0ROzDEpdkZDUQjzl1u1Ue3fR6C+jPlJd/PZNEakjNGLFLsSk8zTgSWmLgaQL1ONI&#10;KWmylFCjlSKYauXJsq9Q66/m4ncuox/SUubawR7fFjaHN1I31oJq0oC+xyZ/5ysu8hhNeYVI3BIy&#10;EpwLgwQLF+kmRZt6EqJ1SaEnCS6hv0AiiKsrIAGYJpSXfd8ZwiPbyCVEvNw1xIKjE/+2eozb6tDV&#10;G1BJoW+uVso2EZ0bWmRpQsJo4iqHB6+zP3+J+b5Tsp3mpJAIJWb6JZj7SaZzhOMJkv4Yw54sQWsA&#10;n9eH1W1HIfRVvmcPjaXVAhx6tAolk7MDEpwueqe6RRc7r3UOp/75B7X/n9qrH/+g1mDpfWBxDPLH&#10;X95DSZkTqzeLL5iTRE+xcGwGV9bEwHCaTErQPanFk9YLtYhWjKmpiuxCm6+j0VfFczue5pknH+PI&#10;xBgpg4ZhqeQXl2b5/H/8NWxVHcwnh/g/3nqfg0PjLO0fpm9/GnNKQ34xxue//rscODzKwlKCPU3r&#10;aPdt4MIrWe6+Pkb/eAf9YxquvTDBlZuTPPXUl/jCl3+ToyezXLveSV9vLeHwDgYndASz7UT7WwlK&#10;5+qMtkknNTIlOjd4wov1pBrXS2a8N0yE7jrJvZhg/s0JTsprHLg7yszpPFcfrLF2PI/JUcqxc2N8&#10;76/e5oVbp7lx6yw3717jygvXef2d9+TnF0UzL/HiK68x2NdLtjPO7PwQywfGOP3SCfpXusjPhKVz&#10;Nwt9qMnEjQxNDYj7X6T79l2O/NVPCJ7Yz8NbN/Dk1i1UtbdS096M2qKX19bi9tmKp/sX6LGw3I01&#10;YCQpAzA/HCcq6uIPWshlA+i0dTRU78JaWCXWZSEblOLh8TGZyRSnjD0oVa+/L1X8dqxy52PU7XuG&#10;5vYtqAz7cIeUGF1NMlCceOQ9Gp11KI17cNobiIsOxWUQZ0Rzhsa68AZN6AXbdaZmHNZ2LPqGorbp&#10;2kqwRlqwhJsx+htEe/TyvG3y/psJeltwm6rxmeR3feGsbTWa+u1YJdQcQj75mI2gkFpMdNCkqpDn&#10;E7q2yd9pG7A0l8ttPeaaLXTqK4kYKgl6mohISGRydglrr4RNlInBFGOFGR2EtAaEqIZF1QZ7C/Ng&#10;hUT9vaRiTmIJmwSClaDoXYGQdPJ+qxw7qfHtoTVcRVmwBMuIqOuAGu+Igc5hH1p3PVEJFF9Gj0ro&#10;v9Carfuo6NhMvdC3Z9BCU7QJ65iLhmQt5e6dNOeqqciX8ieGR1DMG3DMBDEl3XhTESFbneivmWR3&#10;jKS8b3+nT8ImIH01JQUngNmpxxWw4iis/hJ14y4sgy7hapfPoHGZyWZyLMTHOeif4pJ3lsBOLTmH&#10;BIs7g1cjtKWV/RXNszh4mrW+Cxzpu8aB7ovMpo9JkI8T9fdIfxGtH16kd3CO7OAkg50jLPlHyPsT&#10;uCwm1AYlCq2Cxto6SreW4DW78DpdLB2cJi39LjGUwJ9yXAt3ev9lAslomnnYZJ6dtzuWqG0ZYFdZ&#10;gE0bW7h++80i1Qz1TXHv5ZdZPDMkgzpPh7WWR7Z9gWZHBZZcKw9X/QEtw41UxEv5pS/+UnEBw/PH&#10;Frk0PMxEMI6zTjp7WyPLjiwXuueJ1Vv45q98ju++8S7vPnjA6/evcOLAAH/7dx/J2yn8+zM+eOsk&#10;Yys2ni35PWZP+Okab2BiyUpqoJ7cUCv9Axoef+wPsJr2MDNjJFZY+K/uq5SX/TE+8fmEVC+7d48E&#10;UpWEhIKxARm4Y230HzSROyGV9aSfkUsx5u70MHk7x/FPlnn5J1c58/YRRo9nWbs8wCc/fY0Lt9aI&#10;pwxcvrTItZsL7D/WzeWbq5w4NsuH33qPH/34hxw6dJQ/+9FfMCDkYxNNHR/sLA6Int4IU3M9jM52&#10;ke7zkB1x0jPsYnAqw8c/+3uu/9WfM/vtT7gunzh96jDPN1azo6kKhc1QvKzHHfPgS/qlmnuxhxw4&#10;kzY8nW6ptFahLKGliAaTpUZCQolSU0p7w158xmb6wg5yARfdHntxgcxMUNTOJ3QQNaMWkjEZhVQ8&#10;7fQIVQyMxohlDDQoNmG0luOR50pl7ILvGiIBJYmIDp9bgVFbQ5uQlCuqY/2OR2TAaNAWTkA0VVGn&#10;FFVp2ogprUKfVKGWUNIVpvHw1mJ212Fx1GO11dMdsuAX2un0GUh7ZGC6WzEK8TitEmK6WjSif21V&#10;21HX7UTTvB2vhFOkMMeStpqkKJyjYzcJfyuRiIreIT/pTitjo3EmhpMsTvWwPNrHdH8nU0IVQ0KR&#10;6ZRJiqeJSKhwOZEGZ0G9wkpsQQnSQCuqsHymUKUQTinlnt2U+UuoEH0zDGvQDHTgn3dz4N4S9rSG&#10;ztEAGmcDjYZS1P56WpzllCg2sEOxnsRymJ2W7WzRPYc2144u3c6ld07TONjMOu82Yhf6Uffa8PaG&#10;JNDUWPwaDHYJdSHFRG+M/OwwTtFuVzIihaWNusodUiha0JsNeCM+oZIw3rRf+kMEbzTFUNcMB7oO&#10;cnf4PIf8CxzrPEDGFKd5Ww0+sxt1g4FB7zRr/RdY6TnLau85jo/dENWTvp1cEEXOMDVxiPHpYywd&#10;ucLi6CF626NMejpp3VNLa0sjSik0DXVCYEoDNXuraW5sIj/WKe/DTqRLlLbLNy/tX0bZJIzW2VzD&#10;16rq81Q19dLU1sWeXWpu3nsFjydBRNz01Zfe5eZb55g62CdJr2Pdzi/TEa7j6YovY+4WzF4KUeFu&#10;4onadVjjSiorn2Em7eXOiQNcX13CUVHCns98g/tTa4xYf/4NW8IU4v/48Pv8ww+/x+pQnMvHZ/9P&#10;5v4DzNHsvs9Eudd7vb7BXsleJ1m25fUq0pSYxDTD4XBy6umcK+ccUSigUMg554xCoXLOOXV3dXXO&#10;aaanJ+dADjNFiZKod/8oWvv47uWzlta7sofPIarQqCrgfOf8/u8LfN858nQ+lPZz3n19mu3TfvpH&#10;u6hRPoYpeIyT5V+Qv32IwqqvkIg1sTwX5KXrA2SiJfi9h2TS7ZNJdIhIoIaJER0DMqCGhoQSejol&#10;lKrxZsqZvO0i+4YD4+V2QvesOG4Z6TqdpyQX0y8NM31nmLNvLDF2Ks4HP7rHn/IBi2s5olEda6cG&#10;5KB0c/HWIuubY/zsz38oz/WX/926eXd3Q8dsKsiAqFFaFCGTctHfHySWtjO5lBUtza/Yd1B0TEJ1&#10;YoK1737K8AcfckF+3rO6wImOJsqlQjYJFbVoNXSKkrXrFDKApWIaO9F681tid8jEaqSw/Jld8tOp&#10;TuxueV1b/eKuDvmFoub7k1IhgyQtegJ6NYYOqboSlA1NBRx88ctolSeIhDRMzWUJJ80k+mx4Ymq6&#10;jJWUVO2jo7Mct1BRZ9sJtJoKdBI+xUJATV1COqI7VRKCoayVuqZjFFTs2d288WTDAYa20lQZSihV&#10;C0mIxtQoRAs7JAA7RAEVRSjzAaOQiVb8Aq3l+6gqfZ7ain20CmFVVRxE1ViAuuoknfk31uuPoGs4&#10;jE1RiLp6HwYhI4e2Eq9NwszZTCDSRSjcvRtIfRk3Y/1hRtIhcjHp84yHTNKGQ6hOJ8/Nas7vnFJB&#10;t6VOlCh/5XsNXdIajYXUGE5SojvKcc1BSmyFVAtZR9eDtCeaqfNUcUx1gH21T0lB1NOmr6S4OR9I&#10;hVRpT3C07QWOKl6k0lrEie7D0g6wp+kpXqh/kjp7GU9rnuL3iv4DZWEJoISSrriBdld+SZR6oaB6&#10;WjrleZiV9Iz1EepLS+AYObh/DyXH94sSy+8/vE+KgyhV0LMbViqDkJJO9Co8wPmpS1wfPc+QKkam&#10;wcGkLoG6WEHFoQqK9lWRc06xkBZdC28yFTm1G0jL2YuMBObw65JkozMM9p9mceMu22t3mPVMcjo+&#10;R6Uo4L7HnpFCUUVHWxtmtWGXkHQazW4gKUxNdFkUtyWM/u97U7s/tvFQSYl/58X9Vr79VCdHTpj4&#10;xsMyyNtMfPuZI1RWK8glx7n+1kU+5V1O35zBn9LQZq0WhFPTYa3l8SOP8kcvyGBPKRg/FZKqXsD0&#10;hJ2YV/RBVctTv/tv+a3P/D95ZXaBv3rjLfZ85RG+8hufpWpvAR/eucsPX7vN9964xfffusQHL89x&#10;fsXBbFrD7LCZ5VUv6b4mQUw5gPaT1LQ8QyrayluvTLEyJWpi28f8WDtjfd1Egi309WiY7O9iMNvB&#10;zJSFkXETVfVPEBitx7YuA/HsSQpO76fhXgPt78lAe8WE40GQ3L0svlUb2c0QtqxGBqGJn/Bdvvuz&#10;93n9w/tcubXN/OkRzt1ZYfPcNDfunePM+VUS6SibpzaYnRrave5rfDCJw9jB5XPrQlZLjM4MsHVp&#10;k05RkyIhgcBIgv5rN1n44AdMfvhdbshBmH/lZco0bdSom3ZX81Pou3ZDKB9Grd1tu193uTrR+7XU&#10;KUs4WfoUBx7/HWKiLvrWIzSWPImutZCgtZOZ/jR9IS+DfhcRqbA1hYdRNFZQXXuUP/qDX8NlqpZJ&#10;2kAsZWdgPMrQbFLC2oI3YSA7kl+5Mylq2YJeCMYgCtcqk1rlasWd0dGkL6PNXCm3pZSWv8CjT32O&#10;BlWhTCgrZ+8v0GCp4EDDCxwXci1p2kd121FRwGJRlSrKjj9JY+V+2moP01CxV6jrKOUl8rjivRQV&#10;SeDVHqGzrpD2isO7F+8aFSfxGmt2t0o3CWXl9z8LejuJxXX4wyoSSRPxmFEKgJfRXEi03ErUb5Bi&#10;ZSIS0e1SUTym3Q2mPCXppOmlGYy1Qov1KCSAW0Qra3TFlHUXUNx9klJ9Ic3eBlIrMTTRTooNEq62&#10;IqEYC0pLLfWaItrtVdQbiySwhIbcFdRYiyWIRZk1RziYD6nOvXy7/Bsc1O2hzCmvYdFFR05FR7oL&#10;+6Bos66GhjbRcnmtxWVHpRB04Qz50JpNVJYKNVbJsao4QXnBSdwuJ90mI+3abnnNWUzemGhnmKaq&#10;DhqOyzEUYFAdKMZT2sl6eo1zElQz2Q0GQouMBdcZ8a0yGlhjKnqK5fRFZkJrTASWmEudZVoCa2H+&#10;FqdXbzMfnadfn8FRq6XlRAWNRWUomhvRtCjQtinRKBVY85uC2tulsBp2Zpan/g91Ld9+5Z1/kxZ1&#10;Tj/U2RLYKS728dn/cJx9h3UcLrTyxYfLOFKpoaJJzT/+9X/Nq995mZe/e53JrRQaYzkvHn5MtKiS&#10;gur9PPTC1xi7mOGihIQ9WMG+0s9TXPtVxgVnN0ZDNO17is//2j+nz2zlZ6++zIdXdnj77BUOP/oU&#10;buns/P7vteUHCViapUo+TVfpIyyJry71O+Ev7/HynSzpTCvHKr8pGnCEUytRnNYjjPY24jfvYzBV&#10;RzaR347mJH29VoZSSrLhBs5shLl+ewyV6TjeiXrMG9XUnj1O2aUT7L98jK9t7uObcyewPogy8dEM&#10;yx/MMHwhzfSlUUIjYT74+ce8/MlbvPKd9/nZL/6ET//iI+Z2Rlm/KAR3eYmtc4v0j/RIN8KZrSXG&#10;h3tYnB5gfiLLYF+PhOkSV166w7XXHxAfH0Lts7L1+ktc/EuhotPXmfv4B+QvlEmdOiXVuoNGXevu&#10;+Sgaq15CqWNX2/Itr2z5QOqwKVBZBOVFPbolgLoajqCqfgGvqJFfX8Ng0s2phWkGokFGJJT6g272&#10;PvEwOiGvyurDqNRVuJwKBvpcbJ2ZYmQqRUgUcvXyPAvbkxKcK6xujBFwd+A01WN3tuJM6TH1GOn2&#10;N9MoBFSuFK1UHUOpOEZd/Ys89uzvy3Ms5/rb6/hHbJRqCjjRfpCiRgkkxQnau6swykDOrzKZ3xCg&#10;ufHkbqsTYmpqkNv6k/Lcju/uKqLuqhFl2COadwKvo5W5ySiDvQ5pdml+gv5uYhKc/cOiZjkn4ZBW&#10;Co+X4ayoccRCPGyUcWKVImEWKm7fDSKTBFCekjQSsLruSgy6aozSV2ohP4XcNuryJ0GW0SCF9UD9&#10;XipF56xZI3YJacNAF82BSuq0xXSYa+iwSKBF2qnVF9AUFcoJid5ZSyhRHuBkx0EOtkogde3jhP6A&#10;hJFoq7eM3tNRqkUBDxlOEFuJo7A07gaS15V/E7mV5rZG+kYGJSTNu9tYa1rbaK4pprtTi0lvoqCo&#10;kBZFG25vDzpXBKM3LI91UV3QQFNZKU6VEnenhTO5s5wdvsxsz2kGEytMR08zHtz45XtJibOspC4x&#10;H9zcbYvR8yyGzzDSs0UuPrV7VratyYZPYcbU2IaiqhZ1WzPdLdKHSjXaTlFOawd6n1rAILCzsrn0&#10;f18gbS3deshjGNq5uvOmPIkQB/a0U3DExOHDNh55vIpWhYNvPfw8gyNj8nB449Ob9I17qGg8zn7B&#10;7xeKnqa84xhX3psgt2whOqTj4t15njj4JZ546vOszfQJ6cRIugK8fe4SV0b6+f7tHX7yzqu8dv0a&#10;MY9fOraSA0eOUl18kLRg9Yirln6pRFOJLk7PeNgQyrl9NSeVr4lnX/wsgVgrvYlGzmw6SEbKiAfr&#10;2Fjvobn5EJvrGYZzWnTqZ3jjlQn6x9TEJ9vJXDdSM76P2D0zIx/GKFnIr5fdROcdN74Hw2QfzDH9&#10;6Q02f/4G94WM5u6d5c2f/4ALb7zMqVdvcPO9B7z7gze588pZljeH6Z23M7oaY3l7ardf3vzgXcHw&#10;FgbHs0zM9rG1vswDocGPfvpXfCL/fjI1S+Tue+Te/zFFY+uUjazxntw/dekyKoeTsua63XNP9EYT&#10;dosdk8uC3i5KKZSjMmrosmlkArWjc6jl37pw2JQYu2tor95DxtOEVSZ+S+Uh+qOe3UDqcwoBBTzE&#10;nBZs3R2o2srIpZxcObfA9YvLXLgg1XK6l9xYlNxkjNFTOVYvjjE04aWj4wg1oifaaAvmYQ320W40&#10;yQbKZNIVNe6luH0/zarjNMltYdmjtEkInXllnOiCm1KhhVLdEQo6D1KtL6LJVEGdpkSeezENMk5q&#10;GoWQmk9Q1yiE0HFYlKeYaiGVOls5LULdBncbA6NhLBKGZleTFJMiUcVCLI5ynOY6LJpaOhXFdDad&#10;xC7qY9PW4TI2EZb+yUQcnD41gzdgwG1VYdO3YNc27n6y52yQ1lKDU1mPQ9WISVMjk76SzvYKOjsk&#10;4OX3dulqadKWonQ3kFz2oxPiN2ZUlGmPU956kHZzBTNn+njq2NcpaDqIwlVDm6GUiak4TaoCClr3&#10;ctJ4lKMSRhWeIooMElTqvYTmvDwqKqeMKWnWVXG88DkprBJw3c3Uy3MKxUIo2jtoa5Mi1G0UHVbg&#10;8MUYHJvB4w/Tqe6WsHYQjvTjdCWw2sI0C700tdTvrnulbuwmaEySCQ7jcWSEAsMsDu4wFFshG1xk&#10;oneHufg2C+EdZoNnROU2WIlcosc+QU1BG531YgpF1biUeiytXRgalegUMr661Oi6lBj0KgxC/4MT&#10;/WQGUjvjM6P/9wXS0tSlzzm6+wbd+kGW52+iNUXQu2P8/hef5ouPP0t1Zyc2bxSz24HC0CYVf4Nl&#10;GbyXH2zwT//gH/Ltk1/H1qti8aKXFtN+Xij4Oo+88EXKFAcl1btYlRcRMKhIGozcnpjm/vgEUzbT&#10;7uBQlpdy8JlneOX6dS5sndpduCuhLueVxRSlB/+QjrrHCTgKGOtv5cy6g/U1H8rOA1LlK8jG23nz&#10;9Wn6c00STg384NPrUg0r6cuZGOjpxmE9KspmZm5DlG+hm/hdE+btZiZfSrHy2jCWVQPG82Yc96JE&#10;Xh6m/94amTfPMf7nDwh9sMbCx3e594sfcPrNu5x77y5n3rvK2QenufbyJp987xUG5sOoZMJdu7vG&#10;ax+9wt2XrjEwkMZm1gutxVhaWODD7/+AWz/8C/6wwcVnfv2rPBNfxfryj2g4/YCyqXPMfvwnrL/0&#10;MoU1ZdS2iko4zbhDQXzRGCFRQYvHLoGkpduip9OokonfisGWP9VfVEQmXMjTTTogE9HbgUNZRP2J&#10;pxmMC/3MjdLncdDrdQgpuhnMhIl79PgsSpaF3uZHkgwNCVmMBUXbwvRJIJ26vYwva5YK3Mb+E9/i&#10;+YN/zMG6p6i1F+Eb0dKhlSBR7udI7WOUag8IMRRjFG0pFR0ubnyWiXMJ/BMymWyF7Gt4jD1V3959&#10;r6XVUkmrHJcaUbta0a/a1pNUNxzbPaelovsETUGhFKeEcVy0fMqBeveynzpUXeWihc/SpjhCl+iU&#10;VXQw5G3H71LsnoZg6KygPf8mfdVBfNY2hlN+UgGhpHzLf8JmFZ23qPEKdaqEwBz1FbjbanFLGHl1&#10;bbtX8evU+ctgatDurs3dgkHTTKe2fpdCW901BCYctPlrOanaLxq6l1pdEc60htJWIaC2I2ikEDRr&#10;S6hrP06t6gSFHQfY2/4cB/TST937OdzxHI8VfgXPqF2+P0aJ/PzzBY9TVneE2pYiVNpmIaQ6/EEv&#10;OqEjnc5Kt9aG3uTB4AhgdYewOv3kBkaor+vE601itQZxu+My1m20NDfTUNeI2eChLzVBX8+U0J8f&#10;ry/DUHhB2iI5CaTR1Clmk9vMR3ZYCO0wEznNSnibrjKj6L7oeZuBuoJKbJ0GnBrLbis7WohRpRFS&#10;tZPLpglG/cwsClVPDg0OjPb9H76hnW+/8s6/aVvjV3CYAAD/9ElEQVSbu7bHpRuYe/Lbx+hQm6Qi&#10;G5laXmPp2jKdkQ60YasMqEbRt1LKaw/jjXRilUB49NiX+Q/P/BbXPlonM9FBfFBFi1TLAwVPUlG3&#10;B0t3Hf1+Cx/fu0g2/6nR/hf4ztI8n24sU/DVP5QB0oi2tZGFiUEMbU3o64oYsLYy7VezsuDHZT1J&#10;Y+3XyGZq2Nq08t3vniIZV1BV8ihlBY+JEgUZHu3AbnheAitFT0bP2JiHxbkwkxJG65sxEsPd1NsP&#10;sS/1OLZtmcQTJsKDElpnYnRMtqK5YGXqz8+wwzuM8yraD5d4YVVD4PVNxj68zdiDK2x8cp+L37nD&#10;jgTSndd3pMt+xuvfuS7hPMP9j06xdV+UZyfF/FaWH//Jh7z79uvcunmbH/8CXpdH/7OTBj5vmeap&#10;zHlaLn9K3c7bNKzdpe+NH3L+vQ+paRFENqgx5hdGi3jwZCL0jQ0STEZwBNxYvXacfhdGUbn8RpJm&#10;i0YmppmI14rb2CFVbi8Fz3yVlFPFSNq9u4hYf9BJymuWCWolnXAzNpyktCj/aeQepsZ7yIw4cUVU&#10;mD1tBESDhmekEHlaOSoK+HzR45Q3iI4d+RJKVwUnKh8l5G9CoTtMheYFfOMa6o2iXIb9tIs6Fyue&#10;ITZnRy+FQRUoo8MnYaM5uLtZotpZi0IoqVJVTGH9QcpqD9AsoVRWf3h3ole4i3ZPSmyL1GPt0+xO&#10;eIW+HIU8plOaVVOJsaNYSKiSgISlzycaYaqjsuBZNG3FWLqqCdgVBKxqPKK5KZeRiElN2mIkJWEe&#10;1XRgqCzEK33szS9fos6vINAq1b8arUrISF2LXtuEo6tDxmu7EGobKkMjjfKcWxyikfFmWsLVlNvL&#10;KNad2D1d4FjNsxwo+raoah0aZxPH8tfrKQ7xVMk3Od51gGP5T+6UeznY/DSPn/yq6GA1JzVCTfoS&#10;ituO8+ThR4SMCoSG6gmGHHR1tbO1dl6eh1NeWxCXO43JE8MRTEkB8qG3uCgrqcNu9Yt6ShG1BYSi&#10;XbTWt1FUJEHij+ON9WD3RQlEMiTTgwwnZ5gd2mQwvUhfcoGZnjMsxM+xHLnAauISmz0XUFcZMWvs&#10;BB0hPDa/UKVv99amd+LWOYk4QySCQmo5IaNMimwqc3twrP8/+4Z2vv3KO/82bXL0/Ina0vbbDRVK&#10;nv3WQQqOV/H6D++S2fKS20hT0VUryF1Lu+Bv/k1VT7KTRkMxB2qewNnbQf9C/tyKeiplIO879DBT&#10;vS76vVpyTiUvnx/n4f/wL7GVHmRG3cC5/Kp75i4CUh2OPPsYY4NJmqoLiTvVjET0GJuPc+fGAiNZ&#10;NR0N3yITr2F5w8JLr84QCiuwG6spPfk0HV3HuHQtycxYI3NSzQb7LUIpdhbmoxgthQyMWEhPWlBG&#10;yqleL8F4upPskp/snIferbAQk5Hm6zqa7zqpfz3AyVte2t4fpPq2F8dbi4z/+CX6XrvKyNt3uP/d&#10;d7j5xjXuv3mJj7//CqlxK6lZC66xdh6r/gOUqf24x5o5e2+RN7/zQLr0l/+lFy7zTx+p4O+/2Mgf&#10;6nJYHvycqo2XqVm4ysQnv2D9tXeFSG1Y/B6UJpmMlk70QT35NbL7xgeJZZO4wl78IT9Ot12qpB2f&#10;x4ZLSCws39u1+cXm8hehqqk9eYAXHvuCTNan6ZFCkBZaSMedpFMuBmaybF5aoX+6h4HpLKNnh4mO&#10;yWB3tdDQepSXXlrmWNGju5+gFikOSzg2Ehu17pKQyVKG0V5LUctTVOv2onKX0uw6TqvzEK2OQ7S4&#10;T9C7GabedIhmy0EsmSYM0UYscQl8dy3N3YUcq91LacN+aqW1Nsv4qtnLsc4XqfKVUO+tpslVjTtn&#10;ROsQSukWdeuqQN9RiqJciFiUStcs2maqFHWrlUAWVeuuxSnB4RDS8dvacZuUuLvb0NeW4mmrJ2c2&#10;k9R0kcxfhymFLyIEFOxs3iUke2cDXYr81e6ifooKurvqceqVmEWJzTJeFfnzsYxV1AgB13vKKHee&#10;oMhdxsHO/bQ5ayhu2kth9bPoLNJHgy5KNUI/EjhH2/dyVILoZPcBCoWIioTmS5USvK2HsfcZ0cVV&#10;xKZConbHaGorEOUSSlKJCpcelzE+jEnnl+fixWyOy3j4ZSi1dZlo6dRRXd6IzeSmrqoZo1CURqWj&#10;saKZo8fKsMTSJCYmcCfTWD0BjGYHAV+cTGoIj1BVR6eFtbHLLKcvsBG/yqn0DS5O3SfpHiESzDIx&#10;MsfE+AKpZD99vaPEIj1kA730RftJhzP0xLOkk8l8IA1KIP1n6SjffuWdf5s2Mbj2uZnRrUGjOoCp&#10;M4bfL/QxO0xlaxk2l07oI8LAYIILl1fYPjfD1ZurRFNGCYVS/OFukqJKiZCeoKFdKpQC/uotbt+Y&#10;4R/8vz9DKmvi97/6a3zuN/87FtwKXl9N8e5mjrPjaf7tr/+PgtZGbi5OSnhpODuXZGs2yNiInqkh&#10;DTvLQabkYBpE3aZO+cXvS+iSQW4OtOAKtDIwZmR6w87IuIU795eZmQ8xKkE0PNLFkvxsdtyGf1RH&#10;+JyQx5ZQxbqdzKKH5LqXyAUvh0aK+HLvPl64qOTEAz11r1ppuGDE/soAqQ9Wyb21xdT7l9m4ucDU&#10;Si/RtI5Aqp3DTQ+jGavAutVO91QTmXsOSmZfoHqxkMUPVqRL4d/+3sNyZD7zH9uv84+eV9J67lOa&#10;tt6hY/sVhj/4KTOvf8DkxR2M6RgnW6poUFeJClbj9GiYnOkj15cikYgKOYmCjffhDnvwSjiFvXJr&#10;l2CymPHYrbi8JvSGvM60kI45WBge2t3lNjOUYXBxjMlLawxsz9FzepzU6VG8iwm8s3GsomnWmJI2&#10;7TE6zaU8deSrok1NKA3lpHpFIczluBJCR64S1P4yFI7jKOxHafQfo8V/khaZrO3OQgljNYXNT1Ld&#10;sZcSxYs0aY+THDSikaKl0RYKBRQJDR8TPTiBUnEUTVcJ5R2HqBHy+OMDf8hBzT7qfeUonZW7n4Z5&#10;JWxSllYy3c28ubbEqNlCUsI3YG4jFdfjMkiIiF55u5sIy+tO2iyENSqiilZS0ga0BgaNJlKaTtI6&#10;FQMWHWmDCqv0sa2jjq72/HpAJZg0dTh2r4lrwyFhZDK3oJGwa+8ooVVdSpOxjGpDEWmhbfO8kVJv&#10;GZWmWmo7i2lUlqGUcGyUwC5SHGdf9TM8U/4wh1qfQmEsoapN1K7pRU5UP41JxqrG1Ui1qGuZ4gQV&#10;NYdpzZ9cKhrZ2lLH9PQiHndMAtIiwRQS2pFwyauZ0JDR4kFjlfEbTmMwis7lSarTgUI0rqykkWhm&#10;WtoofqEkdyiEU6ja4HCg0hmwOfxSwGLoFC7W+i6wGb/Maug8Z0auEHP2MTW6ysTgEkPZWXrjY0JT&#10;Ewz1zDAztUKuZ4RMYkCKmhBSYmBOgmnPX+fFf679yjv/tm0gM7dntG95TsKJ6opqjh09gNOlJ9sb&#10;ZfnMOHfe3OHszRnmz2T48Z+9SVnl3t2Lb5c2+ji1niNilbA5v8poyMhf/viO/Mr3iGe1XH2wyr/7&#10;wv+XP/i3f5+1tImdYRPX5930uBQ88/Wv0FhQyjs3TnNqJsX2SoLtjRhLQh8vX8vx6vUhLm9lGJnx&#10;kpTQGd1Ky4RppUMqpTXYgdHfQGS0C/+Alt5ZP+kBM0OiZJNTOra3U5y5MixVyUz2Wpj4BRfu+S5C&#10;8m/BOTlYa1J5JFBKbhg48bqZh5eP0nlbw9Cbafw7IQZfGiF2NsnI7XHRNZnM43ZG5z0ML9mIj6vo&#10;WdOTXpHgPB0ms2ShYeooX3N9mfSrwzTaHP9JGOXb/8Bn/t7vYb3+I4yXPqZ7+z6m7XvoF8/Ss7ND&#10;d9RFuaqWI+V7aOwswOTuYnppRMI8itfvpM3QhivqpHcoSzgeIhoOEgp4ZbA58bqd4vjydVhQO2hh&#10;fmWM9VWpetPD9E7kGFgaJbc1S8/WFMmtMRKnZPAuZzANezGmdPh6ujlU+DWeP/wFTL569p78Op/7&#10;yr/GI+qc7DWzdqGXo02P0yF61Wg4QKdLQihwAkWgAIWvAKWvkGbTYTSmE2gNBbvvNRmEKGJZJTZ7&#10;KW5HBQZ9qSjYYdQyGdXqIpSqIhq0xUIXx6nRFdLorqTSeJyy1n0YDHX0SPgsu+y8PjrK6+NTzPjd&#10;jIecJCSo82e8O/W12CW8bfkdbTtqCGqEhNQSTJ0KsqoOMmo1g2bjbhjFuxVEu0T3OhsxNFdgksc7&#10;zaJ5+a297CoJdx06bTWdEkJtLSclMItRdlfRJKFZb5LgirSiSDVTl6imIdFIjauBNtG1anlci7Fm&#10;l5CqtKUUtB+mRHmIYnn9roiSeqXc33yAPce+weGTj5AdcnKw4DGaVCUUVoi6qkQF64rRGfIL6+ev&#10;K+ulpVErfeTYDSSLK/a/BZLa4MArCudxRTF3Sz84M+jaLBiFqjx+CYy+WSISHoFoXFpI+rcbtVCU&#10;sdsm4Wug7FADWfMolwfvshE7z3r8FFpRNrfGR8bdS9zfh10fxGPJ7yE4TDY5RCrWTzyapTczfFtu&#10;/0aq9tftV975f6ZJGHXNjZ9+a2lui/PrZ5gZHiGXy1JUd5j1SzNEh4QwptysCfLHYma+9rXfJtFn&#10;pfjkY4z3uNgYj5Nwt/Jnf36Pn/7ZXaaWglhkkDcrjjDTH+JP37zBJ/eWme+Tjq/bz8EnvsG+b32T&#10;W5enmZ10CxWYWd508f6b83z4+hxnhHLWRMFu3FrFm+jm2WOPyoGu3t1xs66tFEdYiykqlc2vIDbg&#10;QqkrIxLrYHM7zjsf7HD6+hTBSRuRFS8uCaFqmUzeER1+CTfLrJaWzS5qr1spvdFF0YUabHe6SJzX&#10;MnApRM8ZD5EFM+FpIyPrASGxOFNrYdauZBmcsTK96sdoLRbkdTAzEyK2bGT9J1tErk3xT77w1f8k&#10;jP7Bf7z9dTyXv8PgO6CYu4Tv2jtYz9wgLYRUaWqjTCpzhVTlTtGWbtHd7GSP6JoDbf4yAmsHKqHP&#10;eCZE32APQ2NDZPt7ZBCGsYu6BeJhwtkE41tzRKey6H16Lt6/RM9cjvRsL6m1aZIbUxJGkyTPThPa&#10;HCSxNYRrwMaBoodo7zpAvWIvzRIQ65dGMbs6uXZ9i4tXFgmkNWgjtdQZDoquFaL2FKCPltPhOYa5&#10;RyZy6ASq/MfcHc9jtZXQoNiD3lFIt/EoJgkZt70Ei7FUJleVKIUomUbIQlNOjaqAOm3+E7hKWuVW&#10;7aimy1SNSd/IuJDfutXFlELNpLabmL6NXumTmFeN3dSAQ37eIoFgFu2yC8UHOhqIdraQUrWTkVCK&#10;qxRk9Gpi2nYSRgVB0TmXuhGPfJ3f+DF/we1gLsSZzRlc8n1LaxF19ceoqDxAbe0RWrorqFYXckJ5&#10;hPZYC63ZBirlNVeFqyl1VdHpbxdSbKHd1cwRCaATErYNhgoKG0Xr5DaSMlAvKhzvMbP38ENYTaJ3&#10;ESPFJS/SpamntqOaOl0dh6uPYxDS9XhCBANCw9EhTNogNm/q/yeQrHLbrbaiadOjqu/CUG+kvUKD&#10;x9ZDODBEJjNLXLQvv5V6NCbkq7XTUaeku1FCqcVM8XOV9BqGWPSvMx9clcDOoanQiwoLRTp7CDrT&#10;2HRBot6cmMkKA0JKvYlhofMcfdnRnUSs9z/7ydp/2n7lnX/bNju4vWeq79TcC98u2Z1A6joN3/z8&#10;Q/yzf/lb/Po//cckemLUNIuzSpVKDdlYXRqkq7NaBlQJtU0HmJ2O8fOfvc7KWpyrb83z4MOt3QXT&#10;mhte4OPX8m8G/6U0+e8X3+P+5Xmmeh1SrUqJCiqPiGbNL3mFDp5g53aCn/7oEmuiVmFvExNjId54&#10;ZQetVCONuYmnn/8WxYVSYWpFIRS1WLxCE32ilL0B+oa8grr1opseUawUo5t9KKIKyroqcI06KRP8&#10;Nsa78PR5CCz48FwNob8TIPlBL5o73WiutRG4YyJ51cnw7RiBWQOzl3oZWggS77WwcmaIc/cWGJgU&#10;UppwCz3qmZx00pPVsLo1wLt/9l0aw/7/GEB/3f6etP9e2t8nevNHJO/+hOaR08x+F8bf+5Tzn75F&#10;V8ZLjaOTVp+aNq8SbdiMS+7rdnRJECnozq9X7dESjnmIJ/OXpGTIDufIDGSJ9sRJ9vWRHh+mf2ue&#10;0OIQpV1VjO/MsHn3DEObY8RXpomvT5M4PUPq3BzZywukzozSv5bGHmrE7CiSyn2QvaVP8tnHPstn&#10;P//vGB/Pks35iPfJ5N3wk5mzYk3WicYIAYWkGPTUog6fQJ8pQSn61mU/jsp0lOdPfh69s4Sy2m+j&#10;0x+Xql6JRV8oGliIwlxJi7KIZmUxNZ2F1CgLaWgR4lIUYvO00G0QCqk5hl/ZzILDxbhOy7jfSDSv&#10;b3Kco55O7MYGrJ1FEkiFOBVlQj7VhDtqSapFVyWQ4m0STEJY+TWf/OoG+oSAohYVflMHuaSL/l6/&#10;VH0ZK9kQk2OiOY5uKSz55TjU6EyK3U+/2s21tNhqKdSeoDEixa+nigL3cZ5XvUBtvBHXkINOn5Jy&#10;XSmNwXpanQ0oJZyK6g9Q1XSMp577IkdOPEZt4xFCMR3ZlJds2o/ZpBIa0uNO+mjxdNAghcYjVOPz&#10;RUTZooyPrAgBJv//AsmSVzW1DavKjrpWTe3+Grm1SLj2EQ+MCMlMCDUPEvIniIZidDV00SWPMzYa&#10;hYS6KXm6gs30GQwFFhKqDHX7FYQsGSK+LH2pyV1CivlyJIOD5BLjDCUmycaGCATzxJW+Le3vlpAW&#10;Rs59bii5PPgb//BzzA/v8M/+p9+hqbmDhx75Fr//B1/k0PEDXLx7lipFAUdLn+Ps1QXOnV+WRM4v&#10;yraXQ9L5Q1MeRoUa0osOBqXNbyWlozoYT3dRsX8P1aXF9A+luHt7U/7kx5w+M8jYiEs6UMHwgpMO&#10;0xFyk92sX4iweWmA1TM9jI1LMPSbeXD7NEeOvMATTz0iIVhPS00FpScOYNA0yr8HBb/19Kb8nNmY&#10;YXQwzvxcP6e2prl3Z4cL8jyNbhWTy/2kB6UK9EqYjObonxmg58oE4dfG8d3uQX3BjP6aAfNVPf1z&#10;MvF7XaIPSgpOvsjxwy/K7QFKyg5jsHSwcrqfc1emOH9hRAaRk4GUibl1ue+te6S3tvnM//Cb/zGM&#10;/tP2/6L3TZj+BLQr15j/KVz5K0gvT/BiUxHH1bW7rdKmpCtiot0jNJB1YE1bcUh1dQmRBjIu/CkJ&#10;wKGkkGmS9Ngg/fOzZFfGiS8OE16WqnZ6Ct9KD21JqY7Sv8sPNuk7O05UgimyNUlgdYj42RlmX9qi&#10;Zz0hgRXlePXj1KqPUdJxjBcrn+MzvyYB+o8+wwsnnqagRqhBgqW2+xA9k3q67cfQBY/T5TsmGncU&#10;Y6KSnmHRpFwTVutxzBYJfXMBViEjZec+HA657dhHTdVTMtnqd096NGorUUoYKbtLdy/W1tprJLBK&#10;qW49gNJYhkaULmXVMOazEZYiZNPnF3JrJKCTn1cJaTUexdFcIGRUQ6yrVVStBV97IyH52quQ4tNV&#10;i01VidtYJxO5GKeumoC1ibC9lZ6QhqhbgVtIy21pIST97PbqcYZsuFMeupydKCwNNEsgVdkrOKo/&#10;ysTlLKkND519bVQlGznadYjWQCMF0l+VunKG5mJMruQXDxxhbrGfzfUx6muP0dfroyftYn1tUsjF&#10;hS9oxyyB5Ix60Mn9HVkbqrQFvd8j9/vIpUdwSAAZLV4sjjA2RwCHVcaAyYdF58WkcqNvd6CptpAJ&#10;SmFJrZOILRDxDmNqNxHUOhmMDGKr7cJY1YmqqE3Cp4qdkR1R3klK91aTcEn4uDLy84NkI2NMDq4T&#10;cvTutmx0kp7IhPzeUSGuPrxCW/ZIUAhscHBsePZv9IZ2vv3KO/82bbr/9ENeY25HUWNHvhZaWaN3&#10;pAe9W8lzB5/AlNRw7p0NMvNB5tYE93MeVjYniCQdVDQc271EoH/Cw87dWam6Mb77k7sycWs4uzXI&#10;+dUcw4mYDIwu+vrTjM+kuHx7gYW1FJeuTZLp1TIy5mJ0ysmV28O4o5U45GBvbGeZmvHRKxTy6v3z&#10;PPH0N3lmz+M4HWpULVXivG34XUo2V3KYdM24Bb23lsa5dGaJ8xuzTA0kuCgKc+fSFv5w1+4V4sXl&#10;z7G1PcrAuI9zH28w/v1FrHczxG4kGX1tmJl7Q/SuBUikHURCXtobW2iorqStsobqggLU7c1oVTIo&#10;q2WQjkfloKkZ7NezuTXKGz94wNu/+OU1bnkWHN86/b8LpF9j/geI1omyTe8QefkDUjdu0ujQcqS9&#10;gvaAEYW0rrj87ekM3VGTqJJeiM6ALX/r79q97ZmIMbA0QHwiI3rWz/D2KqPnNug7s0xUKMglhORb&#10;7SW8OcAxfTn7lMcJzCXo3ZnGt5gjtJTFM5PEOxnC0WcSWtSiEEJSequot5VxVHGQzz/xJf7Bb/z9&#10;3TdvXzzxqGhaBc8c/0OKGh6hXb8PV7pKNO0Iam8Bne6TWANCuqla0Y5yQkGhlXir9IuWSFj6q/s4&#10;XlspAVGyTEjJ7GCeFszSdzrs3ja6rbVoHbW7gdSsPoFCV0x5/V506hpc+hashloMneUykVR45D6P&#10;ohJ7y0kMNUfwCxk5myoJNNfiaqrG3VYtKnKYmmNPY1GWExMKsXSX49D+MpACEm5hRxsRTxsaKa42&#10;CSy9pgqvvxt7QI85ZKDD0kiT9FurPKdWfwOtUXkNsQZGzkToTjXT1dtJubeUjn4lLelWGgN1eHvy&#10;x6iL6/e3GZiIk0l42FqbYlwKh8+pJRP10Z8R2vA4hRgdOL1eVF4LuiEfHXIMuoJWfPEYyVgPNpMD&#10;lUYKozOI1RWkWyu/2+wXPYsSdmaIu3MEDVmG0ltiD1fJ5U6zMnOBttIWDn3rWSztRjSl8pzL27A0&#10;6HAr7MwmZ1FVahhOTnF1+y5Xzr/CnatvMtQzLX0k4RQYoC86KmE9xGBCdC0+TiY5nKcjnOEwjmB4&#10;xx4I/Y217Vfe+bdpfdH5zw2nVgZduh5CtgFaGhW88fY9lrb6mVpKMX0li3/ZQLXtBKvbk/SPpYQ4&#10;BolkPew59CSD0wmuvbzFNVGz/pVBVk8NM7uQYmEhw/b2xO6awplImsGhAeZOTZKbk6CZdXP21hin&#10;rg6wdjrDe5/s8N0fXmR02sSMBNG1m1O88uamaImRkyV7+dZzj1DdVinVo4XOtgq6lBW4XW2Ew/m1&#10;gWoZ7PXy9kuXubKxwPXTs2xM9XD/0hpXNqck4fUcO/YQVVXPEoup2byQIrTVTeC+j+Q7A8y/O8WC&#10;PJfh8Qh9cadUCj89gRhOrQ2X0YyhqWN39bzu1lbaaqs5eeIgz72Y34v/t2m1FvLKz17BLLqYXh6n&#10;rr0Vp88kFLXOz/Od+78F0r8jdvfHnJe0Sr30CQMf/JSB+6/gGcnI4NdgSclzmenH2RvCMxwhtzaM&#10;JqTFEJMBmTQQHwvgTJt2W3I6SpVMMs9IlKGz8+Q2pZ1eEg1bICxk2DXsx72cpTHWTbVfQXQxhS7n&#10;oNxSz6OFjxIc8eDtt+HLSSBl9egjdaj8NRxX7KPBVUtpRwEtpipcCdXuG93BXDv+nhZatC+ish6h&#10;QfU0B0u/QJNuPxpPCVpXId6QkMJAB6FAJSPZLubG7SSFkHXdxQRtlXiNFXiFdEKmZrxy3IJBFQ5f&#10;OxoJJKWxlDathKKEUr6pRJmM1vx1aI0oFUUY2soIGVpxtFTgaZFAaivGWH+SgKqJrFVPSApF26Hn&#10;sTeWUvj0N6g9/gyKqoN0tRxHL7QVcbaRDXUTdYmqCCXZTBV0qwtoajxIp+if3dm0u3ibMaikw1pJ&#10;qwSzwlWNMthEZ6QVdaqR5btDTAkp2Yf0qPo7qRIirOpvojpWRYWmgLXrc4T6XUT6pVivTbC9s0RU&#10;xtLAUJxsPMBof4/Qj1Fox0A0kUTv86BJuWmQotYc6MAQtOAP+OXfJaD0OswePyZPAJXegFHnxmaQ&#10;Y2qM4DMliJmEZsILzM/cZHhwm5XJs9QdraDpaDHWNh3WJhWqsvyGClbOzW/TVd9FU1kLJq2DzY3z&#10;JBMjmPRemZdJov4U6XQ/2d78+8I9JJJCSz7JgXBGQjqEKn8icyy8I6H0dxdI+Xbv8mt70v7JOWnU&#10;HG1lZmiMHumwybEEIytBUqfs+GYM+JMWrG49Qws5zt0+xdN7vk1R7UHWdqYYmMsxu7PGrFTnoakA&#10;F27Nc+bmEo3NgtTWAIMDQ4SGomQWvUxsJ5nZSQpJhIhNq5jYdLOw7ufJJ/8tN69OcuvWLPNrccHb&#10;Vp4//ATPn3iRwrqT4vhSyRuKpIrUYZcKOLecEdftZKTfy93zayzmUkJIA6xMRVmfTXBqMUOuz0Jz&#10;yyGefe5zux9BpwbVLNxJsfa9SSY/HGH2w0m231qTwRMiFbbQ47fh1RkkkPK7gHRh6RR96u5G2Swo&#10;X19BrbQmbQNVzhqGX5bf8f4qDVkj0fFBDj+7lxPf/iZGRbN0K/Rs3/mPgfTPcVz4cPeC2smP/oLY&#10;Kx/Re/ces9e2JXC80nycun1+92tt3EqHTyMhIX87ZaZnPsb4qQGpqq0yWepo1pRRWH8IlyhcfCLN&#10;2NklMquibWtjEkoz+EUdFDmnkFKOvitzRBfiaCTIDkofHG1+kUDWICFjJiFK50rJABaSaTWW0OFq&#10;pE0mpzWlQSEhohKyMfuq0TqP407U0GU7ysnqr9OofIZO02Eq25+RYPqq9MV+0qIzAZ9MCONhkt5a&#10;Er5GockCnLZGXIZK9EIkUbuSqJCs296CTe7vNsmkFxqpaTtIo0pU0FlHt62abl2NHNMuoQsF3W0l&#10;OFR1WJrLsTWU4c1vkdRegl2oMqRp5/1rl7i7PM9A/tq/on0UPftNDj7+xd11l1qq9u4GUj6IhpLm&#10;3TBySfEyGoppbJRw7SrcXbfJYCpD76jDGlHQ5apEHRCF9FbT7q6h2V5FaaAY/agS76yZ3E6G8euj&#10;vGA/zoFQEU2ZRqxC8UNbvWiEwrW+TnwyR+blGMT6PEKUtaSSHmJxCRWnHm9+37uIB2swSFfIjVKe&#10;V5W/jtLOMjx+J3arCYvLisXnw+D1S584hZACQop+LF1eDAon7nY3IWMPU0PbTI2clsBP4euyYm9W&#10;YmpU41BoMDWrsCuN+PVu1M1qqkpqKC6uolPoK+CNSaGQMS6BNJDfj3FsCG82JcUphTUexhdOEMpk&#10;sCWCouV6sZbooITS352y/XU7s3r3xKmF87cVtSaWxjf58M136GyvY345Se+0gxPlzxC0G3G6zHzy&#10;g3e59sp5eqZjlHUcYuL0PI8deIZzN5b54Md36d8M0WQtJ5BwUFnSQNCc4K1XPyTQG9+dCAvrffyj&#10;f/X/YF/dXpwjQjrTnYzNW1gYd3DuXI4PPjrHJ9+7zunz4sdOJYG0l5LGEkoaCqluKaW++SQen5qp&#10;2R6sjg6CYT2Dgz4JPTdjvTZyogQmdQnnNvq5fm6WrvyboPZ6mQiC9p5a1k+n8aUVoh6lqIcbmLic&#10;wR1SoVfW0lh0BJOykbDPjF7bSmVpIW0tdbzw4hO0dtSQFi0dvNtP+5wSw2kb059exDKZ4GDxMR57&#10;9KsU7fsm4+M56VK49OfwD4528ZlCC5Y3/mJ3yZHwq6/junGXkddeIbY6hjXhpNuno7DxJI+88HW+&#10;duBhXqw5QIGyhEeOPcYjxx/j8cInOVC3j6cLH0Npr+Bg2ZOiCQYpAv0MrIywdHOLgR0Jo0Wpnmen&#10;6T0/T8/5RUIbE3jX0kTWe/BN+nENWEmJIocGnaJeUrFFo2yRNkJZHRpzlVTnStzhTkF1mZy2Egml&#10;Arpd5XSYT1DW9DhFdQ/jilbTM9qNyV9Fs+4wFn+FUIGP0yshCe+TOI1lJAKteMxCIu2HCFjqsGnK&#10;MWsq8TsUMoFEv8xtmHW1dHeV06SWMLLV0CHhYTE3iK7V4TS0kZLJMBzObyIpk14oyZH/mF9ZtXvr&#10;kUAKKpvY6MsRNYmSdzRgFUKySrFqPbmHjsb9dCuOYZLvzYqTWNTFqEVfOzqPY5DnYtCWodOV0J0/&#10;V8pYhFGU0iWBpLFWU6s9SYulnMK2fbtX+NdJ+JSZDqFI1dGarmX62gSqERUdo2pMYw4Z+1MMbw3w&#10;fOWjPFH6ZdQhBe5BO5EJP/4RN32zafqkQNpCGlxJKwOLk2iDHhqMGmq7WqlXV0uhOECbrYmu7vzm&#10;nFIIjfnLSOyYgj50DhdqvYxFvQWn1S0KakfT1iVzMYhWoUMvgRO1BaWfg+SiA1IAHJi7jOgU3eg6&#10;urGprbitXnQmC2avG6c/hqLTjNEdJTo2gTmVptlmoTvqRS+krsu4Med82KXIV5pabntT8f86H/t/&#10;+Mr3H+Kn7MyNnWN96Ty3rt7gpevXeePVSwxOhWTQWhiZyrBzdZML+XOHLq3I/T3yAi1kR8fQOGws&#10;7cwydSZDueYYJ2SC7T10VEIgRsQ/yLzgY3lLG66wiUSPl8f3f43x8wNEVhT4RuqYnDVxW77PpXUM&#10;5qy8en+THpk0Tr+GZnUtv/ul3+Hrj3+J6qYiwjEjy8u9pHsceAMaHFJNlxd7GOwTT7fU4jLX0Jvo&#10;Zl3oYDznIubvFPw/wZGj3+DUmSx9wxaiPWqCaSWdnnIOF39rd63orupCXnzsaxx54dvUVB6jtOwg&#10;hScPC9o3U91QTJtMFv+gie13lum5GCYg5Hj++9d59U/fJzc7wkNPfW33HJNLr93KLyHOs4Ywn/ns&#10;M3x7+T4mueOy3Df7wx+x/tM/4eyn79PsUtPtN1Agr+lk/XEOl+/jSP1hmi1NMmDreeL443x939f5&#10;oyf+A//+K7/Jwy9+ieKG/FpEZQwsZBlZHSE6kyIyl2by6hJW0bXh8zPElvsZvbJKv4RS+sIYa2+f&#10;ZV6INSfhNHZaJvFMGPeIk+CEg5i8nli/ifr2owRF8wKRdmzeBkK93VhjrTToRG0kmFq791NS+4jc&#10;Cp3FWxheDGAKNeOKNdA/1M3l7SxDQlwRb/NuS4eVuC1VWLSlOEQBtapCPPZGPNq63UtCQi4hZ0eD&#10;aLhokvxtdVepVO0O1O1lUtWLMYmie7sahY7KJHCqiehbRdcqcUhzt1ZgrS9FX1NJ84n9WJoqcLXX&#10;4Gqrwiw/q+84SV3JU6jKDwhVFGBWl0pAndg90z8gyuh2CAlKcTJI8HR2nUAjqmgRQtQJgbbqS2nq&#10;Ltq9qLZLyKnLWUuHBFaVvoB2fz1j5waJnQnj2fZhmrcSW0kwc22SSvVxjlQ/JX1mYFDG5oiYgitn&#10;2937LTbqwpHqlrHjJDaUQi+kpPFa0XqMaO0q1EL7RlH08tpizGYtXar8p342KQZOVC4barsVk8tF&#10;h7oLTbtGmmhYZT0mlY5uIaOAxYvX4iMb7ZMwt+M2CVlpLbuB5Jewcjl8BJNJHNEQGosDuzcu5Bsk&#10;OjGBoSeBMuKmI2pDmbByoLWEaksb3XGhN2Pjjrc38Xf/sX++3b/81omRzPRttym/73+cuxJGl5Y3&#10;eO3mTYb60uQGUty8dw2LV8usVPaFrUnO3zzFy6/e4/L124RTKdbPr5KZ9BEbDqDQqalv6hRMzaFS&#10;e+jSipoIJhYWlVBVKwM1osWQkUE5oaTZcITePrMEioP+XisXz41x/dKUUNUp1raGefSZr/A7n/8t&#10;OvVNtCkriMeN4sP9TE/Hqazci05bKf4teBzTCJI2iQc3MzZs48xWljdur+K3N2Oz1jM+HWZsxs/Q&#10;mJPqmmdJyyCJ+BR4jXWEuhvoMXVwfN9jPP/UVzlZ8NzuWbUnCg5QXV/M8dL9NHRW0NxVTIehnGeO&#10;fZnijudIina++hfvkH9Lu3dnkfFXrjD9xh3yF5H4rr3C73nH+R8Mgzw8dhbLzTv0vvIqt+XfYstT&#10;KJxqWi0d9M71cfOt64yvDaH3KFGaG1GaGmgT5O8Qanh839d45Nk/4ul9f0xx9QtUtBzF3+ciIAGk&#10;kgB/sfkgqrhGJkwHvn434dEQAxsjjG5P0zVkxyjhc+7d81z78JLocT/BUR8O6Z+JK/30zXgICyEN&#10;T4maC12ubKZ3PzUtrH+a4dUQPQsWilueoKb1WZTqQ1Q2PEtT5yH8KTWjCxEm1oKMTFoJeuoIu1vk&#10;toWm2j20Nx1AL4ocsLeRyJ9oKUUhHVDhVJXT3XREVKqJTESJX46Lz960u8pjWcUL1JXuRdVwkm5R&#10;9PYi0a6qQnwd9aSMnZjrSrHVleNtFUpS1EoBkQksxyagbiJmUOJUiPbVC3G1nqCt8kVMrUW7J1Km&#10;hKb9hgayXlFB+TtOWwOW/AoDEkgqUcvWNgnE7nK6dEKJumrUMp66DTU4PEI78jMO0eduh0xSCUy/&#10;9FuJ7QRPah+nekS0c0LF7T+5IQFuJ5v2SbHrYXi6j56JBMEBDy4Zz2E5Bu4evWh9gLGFQdyi5taw&#10;HVvQiKq7HZ1dLV+bpPDm93NroLK2Yvdsa73HjTEakeDyoHe6ackvCWJwodPbaahrRq/R0Vxdi1PC&#10;y6KzSuD7sXabcejl+y4TykYFHmdo943yVp0WTy6NVoLNl8iicnhw9PfSlZCQSgZQJ10YBwI0ekR/&#10;4xbUUQN11tad4GT87z6Qbm7f/9y9C68PvnnrQ/7iB/DRBx8wkIyw0TvE5dWz9Id6WBiZ370Yb3i4&#10;l5nFUXKTSRbOTXLrjSuMz42KRtUxPjO4u1ZQNOmTgOkhlozzR1/4FsFIH0OjSwQCOZ578iCl5bV8&#10;8LO3GT0f4qmj35LKpKKnL87U6ihT8xHx6WZ+/JPbfPzxDmflbzz94kNUNQvSuzo5cvwpPO52lhdS&#10;LAkVKdpO4vO0Y9KV099jlJBREYu205vtZnUlyp1z40wNumhsPLR7uYvV2yiDrYyGmj34ZDLYRY28&#10;6nJGA11cmU2hlAq7/8VvUlqxjxZx++NFEkSiCJUthZQ2HZeK1kanuoaDRx6VA9uJfl5B+4BWAujP&#10;ucnPGfrkDRyXTnFROja/91rdxpt85gulfGa/mqvy/cxH3+ee3K7cuy5K0E12fgClQ57zcJj57Sly&#10;o0EMMviVuhrUEpSFVXtxyETO9DvwBJW4ZGL7UybGtgaxyWA/aS3j8ZqnqXdIeHlbGFnK4ElbaNLX&#10;kZpKEtjo4YDqJL/9+O+wdmeRc5cWGV7oQSUUs7f6W3jTKh56+nfpttSQlX46d32WRQny45XfIjth&#10;Ev1oQxcsp77teUxm0RzdcVoV+6lv2bt73pchUIuyO7/m9QlySQMeRyMBT6u0NnqSeuLyGtMuLevD&#10;MXqdKtzdtaIRFVLJq4n62+kPCKlaG9F3V9CuLKKrtRCVhEpnxSG6yg9hr6/Ar2gk1tWOoaKQjiMH&#10;6Co8iK7mJJVHnqer5CD66pMYhJjUlaLXFS+ibTyOqb0IXYtQkfTD3FB+N9YW4vpm0ZdGXBJIDmc9&#10;bl+T6Ju8ttr9NDUdk2AqFE2X52eRYBUy93lU5NfktsmtM6rfPSUgPGJHnWrhkG8vB3v289XOr9F7&#10;Oc3UYj/j6RTjw0OMjPWTHJRxLATvz7qID7jxyTGLDwXpH0/K1/J90k1E9Mjjc+xuHGnx6CUs1LSb&#10;mnZXgDhRWobCKOrlCdMtQdPWaaCvf4rzt98m0T9NOJGjvKoejaJDqM+DUSfHyumTMS1Bo7NhUhuE&#10;oAykMwOipVYs0TDRqWEZG0m8yYyMOSfaVBhHtpfwxBjGtHw9EEMZNdMRNtBgl/5O23d0SevffSDd&#10;WL350OWNGzsf3PyQD+5/h9WxVT556R0WUsMcerqAy4vXyDqTDMSS3D13itOr49y9v8X6hUEWr02R&#10;WAxSrS/hQOnz9A1lWJweY3Fumrgkcqovi1Ve/NL8OolAVvDZTqdGy3fkfyNn0xJIz1Ny7BgX5pe5&#10;ffEcf/njVwmH2rHYyzlzKst7H1xg5dQAeqlsjYqTUjlKJfiC+MIdKLsKqFDulcHSzOpGjMkx6+5Z&#10;39evDNHX14HLU8ClS/34g6JAbQf5H//5Z9C7qrl3f4XtlTQTCT0rMglPzQcZTChZHnCIEh5kv4Sk&#10;QlWFqquBdgmjmroCyqsLKK48SW2LqJuyhsef/zrJcT/bP77Os84y/kB5hIdFHX9LcLflwSU6bl/i&#10;rnSuV1TtM5/5TR5zrXBFvv+ptDxNvfWzPxX1CdPhNKNzmbDLxI14dcQCVqE8UVWPjr7RJJ6YnZml&#10;UUZG0vRlwwyPx0kPB/EMuAjNxegYUFHqLuXFtuf4zYf/GdZgOx4JV7dbLYXBzOaddQJjET735Odx&#10;CwGdvbvJ0FKCxKRnd+dWy5ABY7INb7YLlbOOZnOpkJeVr+/5rOiFHkM0v0llCa5oozwfI8GUAn1+&#10;CRLtSXTKw5hMEvLWCgyGYpT57w1FxKOdxEMapseirEgQjYYtTATMjDi0RIztuDV1WCWU8ucK2Yxl&#10;qBRHUClPYpegMEl/G5tK0Ikya4sP4a4pJ9LagLNa1K+yBFPJMSxlJ7BVFGCXALLUlksgFdNdU7BL&#10;VQMhI1ZFGcaWIjyaWoKmdmIShB7RYJcEitlUg1HC0GKuxS903KmvkEJVRpdGaKejTAKzlYXBJLmA&#10;6JZRKa+nDbu1i7auGo43HqA50IQyq+CY9yh7nC/w+cYvUOItoH85Sjrnon8mQW9vlFxfjKBQU6sE&#10;fXJWCMTZwuhMrxReP4kBL5GsT0g/xNT6NLmxvt1z47QhHSX+akr0jbRrDdQ2NGP3RNBbfVg9CULp&#10;UeLZeUamtuV3nSXeM8fK4kU2Nq+xdvoKznCayqZqIbr8uUxeAqE01lBQQjGNPuSW45pBK7p4XFFP&#10;YbtYxPySUFOK6q42atXNKOV1GkN2DEJIx6X4mpK2HX3K9ncfSG/d/uhzr157a9Db7ePf/+PP84f/&#10;4qtU7qnk9Qv3+c1f+wOs7U5mkgO8d+MGl9YWuHVlk5de22H+TB/TF0ZIr0Rw9ZsJ9DqZXpjl6uX8&#10;GkGjpAaGyOX6mZmZxe1xcfiIVLZuPUYJqNhQjtruRmqbWtE2d3PsW/sEuz28fGaF86Jjb723yV/x&#10;FpekYqtFx/795/4pVU2HGF8K4MjvUhtukaRX4hYi6p9yMTRhEyrTMDJk4uqVQaYmhSJGNSzPORjo&#10;65KD00xp5ZPkRqz84Ee3ubIzzJw4/WifQUjLK03UxV2HQRQpnXHisAmmq1s4ceJFCgr2c+DAs7S2&#10;13Hw6HOUVBzh8YPfICY/t/6L8wyygfuHK6zwA0wPbmB85QbJD99l7k/+hLFfSAf/iy/zfGiaWfn6&#10;u9Lhr8kru/j+u4SGevD0JmjRddLTnyYkg8Zj00h1NglV2gglncT7QmSH4qTSMpCjLrwy4Tzi+sHx&#10;EOYBJxUyQboGTBik/5+teQ6dWyadrQ29rhG7q4PR9QHWb24yuTNHbrGXqGieJ61n+coY6cUonnGH&#10;UJBUYulPd69OBqgo+YUhDJHWXfp5+tgfiTqU4wzUSUhW4/JWo9UewyqhpGh+gbLKx7E6qwhE2oRs&#10;G+noOCTPv40zGwPkUhYGgnrmMx6GXd2MCylFtPJ3OquxdpRiFzI1ShDl3/MxSSjkV6vMX6Nmb5fW&#10;VIa5uhBHlYRhdRmm4hMYCo/thpBVwigfSvlw6i46TFeRUFLNccxNBbiEXi3tonYdFfh0DbuBFLS0&#10;k5SQDjhbCQU7JfgaMeirJJiqaGo7TnPrcTnWVXR3Vu0Gkk+vIGKRx0sgGfWteFw6IdZGDoouN7jq&#10;CK74KQ0V84L1OWrTtegG1GSkOI2LpmXkeAW8NrL9EiTRDo4r94kCteDKSlB6ugn4zZjsnbgiZlJD&#10;UUaXJxhfmKLLrkUrZFITa6XWrWJ6c4uqmmYpwKJ7YiiZoXkGpzcZX7xAZniNnpF1RufPs7RxU8JJ&#10;Amr2NL74IAa/A3PIhy0aRe8LopOmDQTo9DqxZhM0mjSUaDso7pIwtltp0KtpNnbRYuikUjQ4OpzG&#10;KIH09MmnsfW4doyZ/+Ntj/737Vfe+X+mvffSx3v+7Du/mCvd346m3CEBtMh799/l6JOCwjVqLi6s&#10;8t7lK5yaGZWH/4w3P77DwvkJbn50iWZ3DZ5BK9mpOCOj42yun2d97QKRZC8tLc34ok52XlqVgd/N&#10;0EKck/VF/Ivf/T2+8cQennh0H7/9Lz9PZ5Gge5uHQJuCW6fHuXS5n61LfewRWsn7u18G98bZEU5d&#10;yEolaBKcLUZlr6JNVG3viYcIZzoFgduFIIzU1j3G6c38/vpq7l7Lce/WCKurYWKJDmanA9y4Ns38&#10;lF/+3SIa2SwH1MHYrIPhERsTQzH60wH6E/mdQ5047SbUyhZ0ogz5ffRbW6o5eOg5vvTI77N4Y4KV&#10;7y+jv+Pm8JKCNT5g4i/epfe927whvZR/ryh/bnr8O3/OZ37js6hf/yHvyvf5y4+3v/8p07evkJoc&#10;FpTPMrs0zcLCJD1xD0P9MYwWJbEeH964A2/Yunu2b0/Sj92nxx6zoMmfo5TXOyE875TogQSNNqL7&#10;3wjJ4+kiJI9ZOz/DJSG26+/cZWhlTKguTGTAzuatGfo20oxLMFtzJqqNJRxsfJrB1SjuPiNPnfga&#10;dV0HsQWFYiSEHM4KEjGhG2sxbnupUFATZksBe49/GaO7Sir6cTRWoauQAp+vla2VLINpM33eLiL5&#10;1R6PP4u3voC0TgJCWYu26jDNMuhNDUcxNBzDJETjkKDSNxzHo6ohoGrE19EoP1O5G0ie2gq8dRJU&#10;+UAq/2UgGYuPoj55AFdTOT6lPMd2CbG2EmzKil06CghpuKXoeQxNhIRe3UJITodomr4SRftx2tuO&#10;UVTwhOj7QSxCbfmTMS2KOjzaNoyt1buhNCwa4xdibZDfXdByGFVISXorTV2ihm+2PYRuQodOCl5o&#10;wEb/aIDrd3ZYW5ph5+Iax5peRJftQJ1pEQ1qoDvQzvLqGG2KalrVdcxsjTMwP07P2BC2WP6CZyfG&#10;aR+1gW7GNjcpLW2SMMrSM7zA6MIO6ZEV4tISo2ukJzbomTol+n2OQbmdln9PpsZxxyJCRVK0k3FU&#10;AgFqp4cWk4lGsx51yIPa7xblDNGZClBlVFOnU9Fu09Gobedo1UmC/XE6JBC/ffhRHL2eHWPiv4Ky&#10;/XW7dvnqib5A/+3f/oefYzw+wflz2zQfloMp5PLSzgU6C8uxy6T84K17vPrBHazixaNCSfsankUT&#10;VtAzGeP6pcvcuHSPS+fukkxmSWSj8iIdRNcsKIeK2XlziPlr4zy6/0V+548epvhkE1/74nPUH++g&#10;5UATWwODbE8neP3+IuevTPLc0W/z+Uc+y8RKnxCDTohLSyDcTv+Yj5K6/BXV3xblaSTWr2XpbJxE&#10;bzvHTnxeyMhFX6Kd0YEu0UcXE0JRtY17xPElePotnN7K7gbTk0/8PkZbJS+/vsHrr22zOjXARG+S&#10;eXkeS8PjMrgWubB9ms3FGVamR9Fq2oUM6tHpOiQERffuz7D5yRrOayl8DyaoOu1m4N0tiWz4C2n5&#10;/fsHhYz+tauXp1eu7r6PtCC6Nv/p97jwpz8hLb8zkIkQDtuxix4M9ISwWUTDKo8yMJ5CZVb8ctdQ&#10;CfX5mSE8ETuOuB1bvw9N1o5ryIt7wIO310VmIk52QmhEFK0v55fbsPSZlbULq5x7+Zq0q2zfXufM&#10;rUVuvndWjsMko1uDhKYj2Ias1DuK8eZ0FLQdIDPrxdujpKVzH3pTETEhqHSknYaSh4hKQAUD1Ti9&#10;ZXSYC9E4yrFJkTD6a4UMbAwNORnKWugJqxkJaknoG0ioqom2lTFgVpPVtxNW10qISMh11+NsKsLW&#10;VEywq5GEpZk+IYmMVUhR3b57jVpe2/KkZCw+jr7wMObS4xJKJ3dbZ8FReqxaBv0WDKJ6IWMzSWcn&#10;GXcXcVsHQWMbCdFXn7UFj7URk7EGbbcomlo0T1NGt7Jk930ri4Sgqb1qN5Ac6ia8MkHzgZTN+Egl&#10;POjtHbTmV7T0K9FnhZj6FBx1HaGpt4nGaL4g63dXT4j2u1lfn2V0TAJ5PoWjX09nuonH6r7OY1Vf&#10;x5X/JDNfYOI+GT9+CbIMA7NTRKQoBeR4a0bdaIYDDG9tolCYdzWtZ2SJ3OQm8cFlIhJI+ZaU73sX&#10;zkqoXWF+4xJzs1syfnz4PAG8/hB2vx+dBJLKaqGivYU6rVIoyYK7P0dyc5HshXXUaR9tVj3t1vxG&#10;Dh10OXX0TA9IIKmp1dViyzh3RNv+6wXSyuT6565cvDy4NX+Gc9s7rGxNUVtWyJOPfUXw28t4OszK&#10;yjhLa0P0zcZkMm7x6qd3yMrX39z7x/TNJ7n1zhW0Ni1b21sMT+YY3ozimlMwftdFbKGVs3f7OXNn&#10;gWPVJZyorKWkqp3f/twjfP2hp/i3/+yfM55w8MEr27zz9nkalPklLcopbCyhtrOGQ8e/zeq2HLiE&#10;Aq1TKlpGkr+zfHcVvvSQmYVLMUYnraJWz+NylXDowO+yICo3JpNsezmFVV2K1VDPsaOPyMv9CT98&#10;52XefGmbu5eXOLs6yO2LC6zOTLIxP8P82DCbCzOMDg+wMD1GIn/CpEmJQ9BWq2yivbmO8uICfBEj&#10;AzN+tt9b567wz4T8/5Kw0QVeJvzmPFN/8oBX5a+VbV7hM988wpyk1C35fu6DDxl/+SV65waF/jxE&#10;MyGUUjl3zi7gcnYLkYg6zY/Snr98wtuJWajHJ5ToS5rodrZT2lJIoyiJRh5r9nVh9nfsvqflEt3U&#10;WJtFkTt48Mo5Zub6OH1mltPn1lja3hDNjHJCfZzcqSyLd+bpCqkZ3R5h5PQwKTl+5149xcatBe58&#10;cEHozcPJwsdpaNiHyyZa5qqmpvxrmA1HKS97iLk5N4FUB4k+ea5rUfon7fSkZFDHNeQiXQyENfRY&#10;OnbPGzLVnhDiqSKrbaanu4mIaFlSJTQimhSR7/NnYae7FQxYjIw4HUTUXeRsTubiYdKGLtyNQkei&#10;cK76Qoxlh7BUHkFbtBevRsGrVy8StYkKtdQSs3WTFqLJRi1koiZ6/N3EhdI8jnas0i/57Z3UmgrR&#10;tBNCeEJP5lYcQlIWTQ1GlbxGKbh+QytBa5v8LqHukAmbTFBDSIPCq8CSEJ0WGk2ux6kIl/Fo2yNU&#10;JyppG2jhsP0AkVk3w3MZUr1B0TEpQpWP0OiroMR8lLZoLWYJs0DaQVqCLpF0sLw+z9D8FImpcaKT&#10;Q7jXUnT2O1EKzVgjWVHBTTGPbeKjp0iMb0sBOyNhtEVKqKhn9ixDMxcZGj1N3D9IW0UnVp1LtDCO&#10;ye2l3WzEaHfQ0NYuc6QVs8NJpL+XuZtXmLx3A//iLMXKDk7kx7KiHoW5E7fodZWmWnRORZ2+YceS&#10;/q+kbH/d1pZX96yvrM3tXD3L69+/w8VzsxwrfpKlMyNMLQ0Q7XVz+uIcSm0td9+4yd1Xr7K4Pcl/&#10;ePx/oUx/gh4ZmMa0nthMhP61JP2nAxiH65m7FyM8LmSz5GT69AjtGh1f//qzFJcqKW80cOb6LaLZ&#10;IHdfWeF6XidGPfzel/4NX3/m63T7zDx7/AXRgjrOXx2Syavi0b1foqC9mN/78m/Roa9heD7I9p0R&#10;BoeMpNMdgtmV1Nd8i1F57CVRk2tbAwxFdTiM9VSUPs32xhAf3b/CwkiM1cm0TCATi6Nx5kaHGO/L&#10;MjXYx2h+TWGPjZMHX+CLv/uvcMnEscnk8ol26DtapLoqcLm1rEjf3PzeZUJnMzjPpZn4dB3r7QhP&#10;DdbzTI+Z3zd18Jl9BfzTWhvTP/7F7pvdSx98wsRL94lMDBDpE993GPCHHHjCTk6UHBL6MJAbiBId&#10;8KGU6m7wqbGGdaKlDlKDATryy63KBKrqEEox5bfqKZCBtY8nTj7Klx77bZ4/+BXpwwCnt+dYWh5i&#10;ZmGI3tFerH0uirsraPUqmbm2SO+S6OKFGUa2holNRhlZ72NkrZehpeTu4v/nry3T0lGI3dFAJqXB&#10;YS3DYa/gyJGvUFX9DMmMhlhSxYDobrbPQE9aRzqqJultF1JpxVhznLbjz9FRsAdbYxF+6b+EaFRC&#10;+jKuaSSkbSSqa8EvZJKWKj7l9zHqdpPSCQ1bbQw4LCRFK0KizSGlBG1TGf62Kgzlx3A2lrI1OcLa&#10;xBh2dSdRs46Ey8hQ0sdAWkI+IP3l6CRgk+Nka5Ggb5VQaqSjs5hOdbn0t9CKu5MOKWguSyteu4KI&#10;TYPPocBha8JubJQC1iABVklAiM+cEHITivGkXNhyZupC1RR6T/Js99M82fk4h8z72Xx5gcxIWDQr&#10;QmDITkD02JXfvUXo8pDieTp9zZiDasISSu6gjqXNeaGcZQYlmBJCJ5EzWY6YyznSUS3kPEBmbJ3+&#10;mbOkx0+TmtgmO7MjqnZ293ZYiHtYAmlg5BRh74CEaJpEoFeIbhCrN8zQwhKBnhxKo5HqxnpMNgOu&#10;UBjf+Ah91y8yePsaCreTeoNmN5BqlPU0aPPnwDWh8xvyoTQo7W98lna+/co7/0vb2dPbJ3pCudv5&#10;pRluXTvDlXvbXH3rKvOC/iP5jzdne/j44wfcvHGBn/38+yyemWRP1ZMoYg1EZ5w0B2sxDXeTWvMx&#10;dz3LxJU4vaec8m86QiN2/vUX/h21yi5OljXzz/7F7/NP/t1nGVybZWpbQuJn13jw3iZLp3J84aHf&#10;5YuP/TEFQkhtgt5t2ga8kVYml8I8e+JRXqg6yJOHvs2TRx5maDFMuEfLQE7Ppx9fYGxAz6mVEMuD&#10;JjZGXdzaHGBQJrWy8TADvWaCMjhvnZ7l+2/e2r08YVIq1upomtmRgV06Gu5JSSjlyMW9fOOP/j1h&#10;UaeoVNPxgIWgpk1UQIvfZMZp0onSKDhcv5/Hq5/k8dJH+eOyL9N92oTx7UFs751j6Bffp+nCLf5R&#10;vYmVn/yCsz/5GUvvfLRLTumFKawBswyU/IWXVlwpP51WNXZRs97xDNnp9O5WSHVd1RhkgmlNbfjy&#10;u88mRN1cKsprj6DWV6Ox1VHWfpwWSzWlEkzPHvgqJbUHuXx1i/n5HItLQ4xM9hIcipFdEOq7uMLc&#10;hWUmtsaZ25ll9uyM0FqWpXMzzJ0ZY/v6EoMzUWK9HtFuBzPzCWZmwvRn89dXlTI9FcJiqRcK0RD2&#10;tBIPdBD1yYQOdRCS74PWBgKiR3ZRsXwQedvLiXY34Otq+OWlHxJCKSGQpF1N3NRJTKckpe9iJiKk&#10;ZbMTU8v9ahUZoxCPtIzZwJBXtNSsIdDZTEjdiq6ykHWZXJuzs2zNzXF+eYG428JgKsigFLdo0ITf&#10;KlSrb8IiRSt//pEzf3Kmp52enIvcUEgoRbRIgr6v30M4oiMsVOWJ5S9mVmD1t0tYic5JmKXG/EJG&#10;LtxC8I6YdTeQagKVVATLOOjcT2HkJLnrvYSl4Gamw9x5/RKFrQdlTLqYlKCZnBmgWVtFQ3cxhrCM&#10;l+rn8WaseBNu6XcpGBdWGJd5VC3a+3j7MxwXnfTFkyyfucnY0nn6prcZX73GyMI1clPnRc136Ju6&#10;QFbCqHdgk1ObL4kmr9IXm2QwN48nlBVyX+H2x9/DkemlsKlRxkUDByuq6ExECZ/awDQ+zrGWRlpt&#10;RpqF/EuaymWc1aOVoNT69LcljP5WZ2nn26+887+0Xbt89aGT396/I41suI++AUnUmSk5KGP0j/ex&#10;cWpWlOoOn373LX7wpx/xl/wUe1ZPo6sSg7uVzz31v6AIN5BbCWJPtZNZcGLub8Mx3YnGr+Jfffm3&#10;efjIfr74/DP82r/4jd0dTtZvnOLqa+vcuDXJ2bNZ7ry0jNWj4F/8zj/nX/72/0STSqpyyQu7nyIt&#10;n5WDq6+kTF3BHz36OZ4ufBRHUo03rCab1DA75qKzaQ/Lk07Ozfi4u9nL6zuTmGXyZkRRkmEls8Ne&#10;Tk9mOCODpU8IbL43wtZ4L73RkGC8HrtOg7mrk4GEh5oTL5DzdWNrLWRLAmsiFiZiMuISrfAYTVjE&#10;wU0ymHWpLlrNNXxp/2d5pO2bdJ4L0nS1f1fRDPffRvPK+7vvIeWD6NSHP+D+X0JXwIFBKnMi7SWW&#10;8OPJePEK7h+sOikDwy5VcAiNpwtHSiaCNI2uVSZOfodWpQSDFICAhFNAT0pUzerTYpXqa3SImkh1&#10;z/SFuX3vPNPTGZYW+xgeTcjAzjG9PsnCmXmuP7hK31yO8fUxli8sMbU5yfzpSWY2RtgSCu6fiJAd&#10;8pMdcFMv2paTYxx01KNsOiBEUYdZX0VKSMsjk91nrJOArsftlKJhq8cn1ObPn2skIRTRNBDXNZM2&#10;tZNwanbbhLzOXnnufRLwSaGSlEkKmKGbM8NjDLnc9Oh1xDoVhFVt8jtU9LtdzKZSbAzJ8w37iEtV&#10;9wg1XdlcZ2l8kktbp5jOZfGZtSQDEgpxN5mkG7+9C4OqGlXbSUxaUXZT1e7OtomMnf6xOGunRhge&#10;D5OVQBoaCzG91kdySnSpR4Uu3IY+T3BCM+FBH9HpKAG5VfuUtAQbOek6TpGjgGdNT/Mt1TfpHulC&#10;OdxAjxTMldPTdJqa6BTSGh3o5eVL17l36+ruzir5/d1qjCWo3O1CXn4GV0ZF15KoA0oeKv0aX676&#10;MsVCSaFkgo1zd0gPLRLrX2Tp7EusbL9G/9RFkgNbxPs2sPmGmZy7LKr/Jl7nMH3RaUb6V6Ro9dOu&#10;cxKeWWL4rNDQmfNE55ZxT09gmhglsLyMMZnjaJOEdDaJNerhaOUJ6uRY2WUsdXt1gxqP9m9FR/n2&#10;K+/8L22Lc5ce6o3075Qe0VBc2MaDdz7mG088yfXb9/nRxx/x8x/9kA9ef40ff+cTvvPBO/IjsHV1&#10;ielzw3z6Z+8zdXoIVaiZ5xseJzBt4NZ3V7jy4RTnP5ggOO/kqfLHOdlWiS0Z57//J7/O5x7/KitX&#10;Z/jOj/JT91O+88klXru/wjuvbXDu9ARXrm7gkcGr7KySQRNgbi2+e+1Rm6aKo6X7ef7AoyyvDbCy&#10;2ivVwc3sUH4FSycfvbzIqxfGODUR4E8/us7337rItc1hvF1VjAaN8NEDTosunR1JMRKykHKqGYi4&#10;+PFHb/PTT97h1s4Kr589zVnRuPevXOTB6U3OjU0wFY4xFU3R5wqQ8ecrsYdA2o0+rMXgVVEhSmDI&#10;Grn88/cZ+fA+4/wF+rc/IPDRDzn153BTXuXc+9/lzPd+TG51Gp1Pg0YoyBk3kZjIEJnqx9qbYH+d&#10;TKB+L+6RIH0bA7gHZZINBvGHjQS83cTlNUxmBc3jHvojzt0F/pOR/MmJSnQSBHoJgdXlce5cP8vs&#10;YEZem5eJvhAToznOXzzHKw/usXNpi8W1ObYvbrO4vsLU2gwTc33MzWfpH/Dj8+c/SPBhloDrTdt2&#10;TybVtB3j5P6vCnlU0t1RgFtIKRXpQqssRK8poaPxEGbRPHdXOdrKQ6SEUjIuPdO9MWYHQoSENhP5&#10;93rserJCRYG2ZuwNdSRE0xZFMRYyWelbL8OBEMNOD4vpDAu9vfSHgozFE0xn0oyEg+RcdlbGh1gY&#10;7qM/FsSmVhATQgo7jMQ9VjJBF9mIGb+jA1s+LF2ihvmzw6MqYqJg/RMhCegErpiekKh1VMg5MeoW&#10;irRiSLbT5MpfRlKG3teBp8dGVI6Dc9CKLpY/K76FBjGBskQZxwLHOWg8yPIryzjXHKjHVUzeniC7&#10;0kM86ZEiGODa2gYvXTjL1HQPtR0nMYZVQltmum1KvHE7JW3HOdL+ImWBag64T9AQUxPpH+T61bfp&#10;zSyhVAeIDc0TndgUrb6Ov2eJUGZFwukyU6deomdgle4WB15rDLcxTtDTh82TpNMSIbN+Ds/yFsM3&#10;XiJ14QqGiXmSmztYevvxDPUTGh+j3WSiqKqMdm07jqDjdrdN+7emo3z7lXf+l7br1+8/dPfuGztT&#10;49tEc8OiDlIth2b44K3v8eqNl/nRh9/fbR+99j5vvfaAn//sx1y/eY4f/iS/R3/+06Uf8upHN0U/&#10;9DxX9DDmeCORCTXn3pkmuepl884KalN+r/9/SKvKygs1RxjdzvDgjU0+fOMmf/Hjt7m8Pcpf/ewB&#10;F89N8vZbV5iZ6kEpqL99fpLz1yd3F/b6rd/7n7CJ6+qs7bi8nbz19kVOS3UPir5c30zxljxubdjN&#10;UKiTM6IfP3jrAh+9dIr14QCD+cX0Bent9YUoCvbQ41Zz+Kkv0xO0cG1njR998CafPLjFtaUlzk1N&#10;8c6VK1yanSPSpcJQU425oRGfSoPboMNqVItyib4lLWglWDrsMsFG/WTunsf40h2Ub7xN8Bfg/s4P&#10;6fv0x5yRPup/8xPO/vQvmL0qAyNuQy/h4kzaCU7EGL+0gkoGqbHHjTImv3c0wviFWUbOTpAZi5Hq&#10;y+9jb2a8z8VMX4Rhwf6Eo5uY0EBStC4dloGurKazvZIBqcDnNqaY6JEJ7DWTdVtlYst9qyvsrKzs&#10;bvv9+hv3uHjtLOeubvPSm7cZn0qzsNjL5qlxuR1gdDSGQVeH295GMqhivF9orLsCv1R/v6uNyRE/&#10;Az1Wjuz7GkZDfnkYqbQlT+PUVOA1NBMRmusNmeiPWrFLUIatnbg6hZx0HaS1KnImPX5Fm+iZkazD&#10;xaBX9KhLy0wixXQkxc7UPJfXNtmcmWMilWY4EmZYJvl4NEhYdKM35KUvIiQnhSHukyAKu+iNeX95&#10;K33ak7QSDgtR+RXYgi2440pCORM9k378/XaadOUEMkbSg058CQPJQRchCSejvw21jCWLjB9Xyogl&#10;JnoeV9Md6EThaUIRbaIyUUnTQBONmUbim/Hdc5O+bf0WJyLH6ZCiGRDaSCZ9LA4NszE6zvbSHLGY&#10;Qwi/ancFU3csv+heGks4r4F2Its91OTaaM1oGV1dluNzQwrBLKpOD/ZAlvjwIsHsDOXNEp6Da/SM&#10;nxNjeIDXN0DAnsFlCmPXhrEaonR02Wk3BEiubJM4e5n4qQsSSndxCTVpUzkazQ4s2Qyzly5jTyQo&#10;qCiTgNTKnLLtWLyWv9Wb2X/dfuWd/6Xt1fc+OHHu3I3bH//oJ1y4f5evPb6HujoNi+OrXNjY4YGE&#10;0jsvv8lf/eQv+Mn3fsTk8DC3rp3j7Tdu8+MfvMef/9l3+fR7b/De+/dQCgIWlD+Lr0f0ZyPIzusL&#10;TG0N8q/+zb/hd//nL6LQ2dAmTIyeTrNzcYamwnIubizL0/gh3/nOZUZH7Jzd6uPs2pBUPx2DMtE/&#10;+N5VYjkDxdUHOVi4hyalVGJDHZcuz7E018NY1syllRhv3ZhkSahiIKQiLqi8PuIWTQvx1uV5zk/E&#10;eWltlP78+zAvPoSy5sDuYl63r6xy79o2106vM9+TpNfhIKBWM+TzYW1qov7g84yG3IxFA5ia6iUA&#10;ZBCJdkSTLjxSjQNZN3tKnqXA2LB7dX/La2/x8Mopil97j/a33qXjlTcol4GhufQKyXtvsP7gJWYv&#10;rJOcGSA8kpBAihOQQOiKmznceITHS1/AnHPhGvRQrC5maDHNgLyGRFxDj1TRpcEor17Z4MxsH0NR&#10;m+iQaKvQZCZgxtBRy/rSMDcvrJL1m6k7ugevolmCWCgyHmK1L8t4Lo5W1Sgh1MPi5jhvvnuHrVNj&#10;rK6Iat45zfnzS7unECgVJbQ0HKWl7iCZPFF4OkR9uxnJr7Igzy8S6BI6qqS68UU02hLiQgBxURCH&#10;pXG3RYISlnGDBIaRXNhGw7EXiGpbiavaiYqaZYx6+uw2RoLh3SDaEnWbiiUZ8YaZjKWZ6ullKJki&#10;6/XR43LR53XLcfCT9ErgSBD1isblgykupNsjAZ0TBc7EXdJPQo0ZK4FYN1ZvK65eFYERA4lZD4l5&#10;P5EZD9nFMK6EKLqnbXcVS4c8b3dAhd39yxUAmjVFqO0NWIQCrdLvVnndSkcDXdEWGtONlMXKOOk5&#10;yVHjUZ61PMM37F/ji91f4Fnt07REGkjOhzl6co+QbIJP7j5gWFTMIwWs1V6H1akTGp1mfnWR9Hg/&#10;5qkARdE6DhmK6JZwtdmEvp0JNAr77t5t2aEVRufPMbBwntjYJkvnXyOZXRJtHyLk7hFdjuOzpLAZ&#10;Y+gsAdr0QrmTKwzfuk/89AXSWzvYB0bZX1lLm8mBZ3SU82+/i1n6uknGuVX+prQdjbX7v41AkiD6&#10;nNubGLx06Q6vf+8dqhSt7DlSQSQywqmNM/z00++wNDnB2/df5mff+5TBzDBlRaIoguF3X9vGaGrh&#10;hz98ix9J++lP3pNBqqK0ZB9vfnKF+KSd0Y0o82eH5Zn/cvGyhw8+SXo2wRvfuUPfSJp9336RmM/N&#10;93/0Mhvn05ySoNpaiuDsquCD+1exuVpZPZNlbiONUqr2w09+hcee/SrXbq3x3U/vsjibltDMsTMf&#10;YGXIws5ChguLGVYGHUzIBF6RirgmFf7ydJIz/QEWepxkPUpirnaGeiyEfGomhhJkvC7sLU2k9DL4&#10;Co7jbG6g5fAB1gbifHj7AleWpxkUJRjKCsZLxff69ExKKDjyFyZ6FJwwNTP1J39G+cv32XvnZfbe&#10;fYW2Dz+h8v4Dqm48oGDxAoU9o4xduczq7YvYeqNk5kcIj8pgygSIj2ewx0xSwSxSlbs51rSfveVP&#10;4U2qiGZ1mCxVoiCNjCUcbOcvSXBrMLWWkrKrWR1OkPWZJWQLmZ8d5OVbF0RpfCiri3evjB9wdMlE&#10;10nYakl7zKRDVvTGJo6VPku7BM/0VIzhIT+zCznWN8YllBZYkKDXqitQK4rwOdt3W1dHsahcA9qu&#10;Soz6OsLBblxhhShRJ6GgBFYsH0Jqcn1W0r12ts5Nc/7UPPP5ZXgtnZhrC3DUVeJprifcqWQ5nWYu&#10;lWEyGmckEBZt85DWCTVZJGgtFgJCowmbnX6/XwpCmLGIkG4ixICE66C04WSEeESKg9BYQmgsKxqd&#10;6XURF3rzSh86RNc08Xp06Va6U20oIhKWo3q8IyYpmHp57urd/ejadYWodGUyputpUZ9AZa7EFu4k&#10;PuQWklHJ7zKi87bh6teJ/hh5Qb+Ho66j1MZqOeQ4wL7gi+xP72Nf6kUKoiepT9dwuHYPsxPD/PD1&#10;t5nNDhATfa5VlUnQVxJ029g+dZrc8CDGsSCqaSttvaKFNjVl5eU4jR66WkxSDLpkjmwxvnSV3sXL&#10;DJ95ifnzr2B3ZIWKgrhsUcwaDz5zErMuvLs2t9Icwdw3ydjdV+m/fJvY4gZ7K6oprGuU15RiXcZj&#10;dG4JjT9Mu96AwWVAodf/txNIly/ffSgS69tJZUZ48Omb/Pf/3a+Rzk1y68YbFDxXQm2FILcnJA/9&#10;5X8tjTVUVxZydmeRd969xaXrq7z+1jXefecOP/3h+yRFFf71//yP+e5PXmP17BDeUQ3lpkOUdx3B&#10;5Fcxt5NgYjXIlbtbrJ3fZHpgiDfvXuLlmwtsS/BcP9vPhfUMbTUv8Kc/fImyyoPcurfE+uk+TDKx&#10;Xjj0JEdOPseQaNi9O+ssrSRZnwtzaT5JVsLx1vowb1ycZ0kGpqLoWRydx/DrS1mQgFqd8LMjtBaP&#10;6HHaWqkpe1YGveC8SUlr0X5RHD0LEjj5lpGJ3nLiBaGuLVYGgmxNpHnrzgXOLY9jVNYKBUg17aqh&#10;qHQPjaoCFAN+9Hfv0vTqHY5fv8HBmw84dOs16t/4mPK7b/JYfICoBNO1T95n+vw6/UsjxCSEXEkH&#10;zrSLWE+E/kSMiOiG1d1JSsLSaixjYTVBfdM+fPmP1aM6hmMupuX5DUYdmNurGRU9GIxKUEaFIBJe&#10;xnvjTA0IVSWDRN1mvFoN1Qf3kLTqiVrNpDwWUn6jqFcLBSe+gd1UL3RhYWutn53To7unDJw7v8i9&#10;eztMTWV29y7TamsJiCKXFz9DecUebI42LPm1jmIWwvKcfAE1Dnc78aSJ7JiHhdNjZAZDREQ/B7Mu&#10;Ti2MMCB/t/bJb2IsPEhC2UhWp2TAppM+tzGZijCZSTLb18vK8CijUr1jVjuWNlE8u5CU38lQTEIo&#10;FiGbCNKfSwg5Z4UeUsT7gkREkwJCMV6fYve9Rn9GjTPVjiPTji3eTqejghZjIdXqQ7S58/uvFdJo&#10;Kqeh+ySNXYeobd+LsrtA+nm/qFIN80v9uEMaXNEuDN2tEsT1NNeXsLk+hUfUrjFcQVW4iNZIDRXe&#10;Ao7a9vNI58P8seKP6dxopzxeSEHLAVbmxqWYvcq2BEDM7SIXCzOYzq8qGSHik2MlphGS8dg0ZaJD&#10;DMAv1GeSIHZZhcZ1QSzWOKNzF3Zbon+FvvEzZBKLtNRbRdVSJPxDWB1JCdKoUKofjy+HNzxIdHiV&#10;6asP6N+5KqQ9y/6yKo7V1EkBXOfiOx+TmVvGn+yhRdGJqttAp0a3c/ulB/9tBNLFi7c/d+PGK7Fs&#10;bmInmhq+fXB/IavrF8hmRtG26RgdHOWd199iamSMa+cvcvHCaT744FWu3zrNzbunOH1+kpWNQba2&#10;JthcG+PiuU0aW0qJ9TnQB1ow9DQTmTfK5DPsvhe0ud3HjdvLLCwNsXV6lZjoxM76hAzaFKeWhGIW&#10;4mxvZPmjz/6aPL0fUiwTfmFVnFvw+oiERjjtob61BLtTiVcmyZWLc9y9OM3p0SDDni7BfxMbohWL&#10;PXZOjQRZHjDTF2hjosfE2lSY7350bXe/e5erjaqyp4lJyFmVVVjbipnLOFgTgroudHB+IsFkyMBp&#10;0al5ue/926f53lu3OTs/hKO7aXfnE5WqhjZVFTp/N9HVUUojTkpiDrrOruP5/vcovHGTgqsv8/jA&#10;Cr/XrGfi3fdkQEjfvfsS23e2SY6n0Pu0HKw6xDefeQify4zL2MzoaITh6ShKQzGxTDdzizKIe8wM&#10;94s6prwycfMTOMCAqFBSFCB/cuBsLsZMb0RUxiUU4RdCEoURvewV+kzZTYxE/NIPXsJ2I2GnhrAE&#10;nMtaRm9Mw81LM1y9tMDG+igrK4OiFDmWV4a5fHWdO3fPSKGQiisFwKyvQaOuZmgwzMhYikw+uPtE&#10;hTJ2fGEd4biJlbOTzKyPkBMdzZ9XlRWtnOkXnaguRCkKGemsI9bVTFTdTs6iF9KzkvO76fF5JCw9&#10;zPT1M5RIkvEHCOfPSxIt6/E65d/djEhgj/SlRBszDI31Cj1kJJACu+dqBSJavP4OTK4GgmmNkE0z&#10;1lgzGl+1kEcxHc4y2uS22VlEpfEk1fpCKpWHaDWdoEV3HIVQUlPHUXw+HamMC19Ih0cI0GFop8dp&#10;ZzmX4/6VbWbXRnbPMSo0HKLFX02Dt5wafxn7zXvZZ9/HE47H2B/YQ4n9mOi8jWtrZ3j3+sss94/h&#10;05uEyhOM5noYHxpkaW6O1NURCoINHFOXSajb5TX4pVjEdnckCUeGWVwXysksoDUlxBZ6hYRE/2y9&#10;omsDZCKT8jyH8AQGcPv6CMfGSPUvkpneJrN+Gd/cOpNXXiI+s8jhuia6oxnmrt1l5/4bWIVIjxUU&#10;UVXflCelnYtXb/638x6SBNLntjauPHTj2msnXn/1kzm7LYjHFeLM6S0uX9jh+6JtlYKSTY2NnDm3&#10;xsffe5M/+cuPuP/WBaI9ElrTIV5+5fTumtrbZ+aYWegjlnPRMxGixVZCcFjL4JyPy5fn+NMfP2B6&#10;Is55Iaw7N7eprDmCUdTgzz++Tc6t5E8/ucsPf/wKReXPy1ODGzdWGZ2NonUpOFxyhMxABK9gepde&#10;gk7oYlOq70WZPMs5L9NxG/NJI1fnU7yxM8FHN5Z5/+Ykt0/n2F5McunUiEy0ON96/Hd59Infw+dv&#10;5vKpcZngLmYzBlLmCnZyNiYkrBx1h1AcexJD/VH2ff3f8861VV69vE79caEqSwfhgIna+iL2F76A&#10;RRSoJb+FkbMLvbmDBrOSpU/fZ/RPfkzgve/xeZWL+twEK++8xpmXr+5+5D69MUzvZAJX3I7S1clT&#10;R5/A4lShrD8iCpXcPfky1GvYDfCXH2wwOuJlSJ7nuATShLTRhGf365Qgd56MLq5MMhL3kA1aRWfc&#10;DMt9I0mvEIiDwbCoan+vKKeHXH5ZVV0zrfUHcDuEfOwNKBoPcf2qUKgEyaXzs2xtjjG3IMEkFHfh&#10;4qLcP8zEWJimuoMoVBWMzWRY3pqSIPASTDmJ5/yEhPLyX6f6fKJN8rclkGamBpgbyjAuFJc0KQh3&#10;NRKxthOV/glrVaTNZhJ2i2iki7TPJyGan6y9DGd76EslySXl+0yaXDhEzG4VjRc19Fjxe61CRE5C&#10;8ntDGQ+BhFUmZCcOZ7NMTilUoluZERuW/DrZ+V1ypamDVSg8JdS7TlBiOEKJ5rBo8dNUdh+gTneU&#10;Jt1JWvVFRKIWUWMNPreOtPRj3GNirjfDy6e2OT85w9zoKDanljZzLWWqY9QbZV44hZQk8Eq9pTxt&#10;fpbng89T3lNMW7SBjcUZ+PTHvHP9JWYHBvBZjYzJsViZm2V6fJzszgCNiU4a3R0EokHRMSfJSE4K&#10;9ZCQZz/Lay8Ri8/hFE1z2zMEHLndnUei/lFC3hEJzWEpBqO4A0ME45Mk+5fJid4lViWQ5k8xePkO&#10;I5dvEZhdIihkNHjqPFPbF+k0WimpqJLxakfSaGf91Nn/dgLpP22ffufnXU8/9fxb33rkcRbWprl0&#10;8Qw3b1ymqaWJr3/zYXnRTnkYnL+xgtWvQGUsxmCv5q13z4vCXWJuPcvtB2fpH40znN/va9RDWDC3&#10;oGyvpLua739yg+df+GOyfW4uCtkk8yTVVSKa5GA55YI/+4DX3r/Ct1/4Mj/86BX5Sz8iPejmgPy8&#10;JeggmHAQTrnRyADvtihZGMpxaryXs6JUZ6d6uDAZ4rS4/82lNJv9DiEnCyuDFpbHA3zyzlV6cjoq&#10;G/bw7373H7BxKsOffvoyd8+PY2vdx3ignglHI8tRLeO+LiJdtYS6pcKefAKfqnw3jFSikCmvllDA&#10;TJeujU6ZYKGMT3TFR0yIxO0w0K5uwdSbpE4qff7EhqmPv7d74e2Vj95nbGuGkaU+cuMhQj02XDGh&#10;C9E9S8LI5EofPUJCgbAWl19Ne8dJymueYWY+sqtsMdGIfAj1+s1CRlr6gpZdVcuT0fp4TuhtVCa3&#10;UIfPSK88vz4hqIl4UP69h4/uv8TW2ABTSQmtgIGnHvssx04+SsAt/agqYW0py1kJ7PfevCS6vsH0&#10;bB/rZxa4/8p5bt/ewisFIehV7r7Z26yrwBTWkJgQIpuQqrs5TWoohi8pZBHQEA1qGJBwSkckDEW1&#10;ch4jwa46nB1VeK0toi/dxC1GkmYbnTVVuLXdpIWIliemhDx7GMxlJXwlmPpzzI2Mk4vGJLA88lpD&#10;BIQi/aJ/0aR/V9mSAyHiWTehmJ5AUCXK0yDUoJJw7EbvqkMbF+WM12EWUlf4S2n0FVBmOUph1wEO&#10;Nz7BUyVfoVS9n1rtMRTWcvpEzzfXJxnIhIl77TjyV8c3lWASolvPTPDjtz7h7Ooatc3FdPvaKW48&#10;SqW6GGOvnjbRw3LRuMdsT3AseZRybzED43F++OH7fPzgdba3Fhnry7AyM8nWyrL0kxDmWBqHFOvw&#10;WorBiSGhoig9iUHSsXFS6WnWN16lJ70iRDuIUeUhKMGkanEIQfXid0sghccIJabxRyfldgajp4/U&#10;7AUyWzfpPXeb3ou3mLz3OrHNs8TWTzF//S6tVhetGj02t5fTOxdZXj81ODGz8Lc+BynffuWd/1e1&#10;09tn9ihVnXO/8U9+Y/f8BEvCwtqZZV558yXU4vz1LTWUdxRz7fXznL21TIexkrMvLZAb9vPG+zKQ&#10;P1xlbiO8S0yvvHmW9Z00H316i5HpCE/u/RpPH/gmOm0D+/Y/zNJqL1dvLbBwZpQ3f3Cbkvp9WC1t&#10;vPmdBzhSFv7p//L/4e5LW/z0+/d2F4H/5jNfEQU04oyZd3ez7TTWMy+qeOf2GYb7glzammVpJM2S&#10;UMfskJ9VmSwDEiyLY26iLnnsiAN++hLjow4OH/4Kv//Zf8TzL34Ja36/elsRh5/4LdqPf42tQZnw&#10;jjaSlhYhNjWWhoN86w9+nZm0lSHREnd3HW5TK3tefBSThEKXaGJuUqqXs5uQuX13Te5YVJRrbAqL&#10;K8j22x+x9snH5K5dYHCmn872w3QqT+D0dkiFt2DwqeR1daKPdGJOaejKh7yrhZPVeymo2ENx8bPk&#10;hDjyWuvXNRKX/vvw+imWekMMBazE7RriNnkOElKbE71CQgGms17mBiOM9fgZyYU5tTgqihfCr2kj&#10;7VQzHLOQkHDJr0PenzDQkzJRWfUcLzz/Bxi1xTTUPMfkqIvrlydYmMxw4/IKnZ3FODytog8mGhSF&#10;PLHvYRo1tfgl+MJCee6IAY2jFbeEjdPRiaG7lqCnk7jPgF/Iz2puIijH0e/Xi5JIeBgN9HmDuPVm&#10;Yl4/A9k0yViQpBBPb3+U3lyK8Ykx5oVK+lMphpNRxtNR4qKkPr+dWG9MJnMficGYUEGIYMyIzdGC&#10;2dKER1Te41Fit7dicFeiEUrvtpfSaS6kRrWPJlG3TqGXZiGmQ6onJZyep6brINVte0WTK4kLaYfl&#10;ddkd0ke2NtSttdxbP8dHZ+/zweWXubq6hVYCKiyU2ick6Ambdz9F0wk5OxJaTniP8aW2L9AQK8Pb&#10;ayIhpDosY3NuepixEVHS/h6mRoQ6+wfpk0ISWU7inPMyMJBjYXyS8f5RlE1a0bt5xsaEcvpWJBjj&#10;mJV+6bcEnQ0mPPYUkfAQkf45Ysk54qFJnEJQudmzzF9+hcTmRZLnrpO9foOxqy8xvHmFzNwG63de&#10;Fqoz02a1YhUFXtk4PTc+Pf833sv/f99+5Z3/V7SlleU9EkhztlY73/zCI2ikah0rP4HRauDw8UOU&#10;VpdgcZvIzcQYW8nSIFUh0mfDmdSi6K5i8UwfKzf7KW14kumVqFDOWVZ3MuLcGd78+Bqf/skrbJwb&#10;ZWIyTnHJM5LMw1y6Psn2rWnuvb/Dc8e+idmr5pE9X6NvrY/P/L3PiPJFhSSCuzs7JEcTlLdXY5fq&#10;64sb6DbV0tNvF/0LE/ZrGO2PsDwzyECfh3hEy0i/6ENEzcywldPLUdbng1zb6ScVU1BZ9m2KCh+h&#10;ru4FVDJA1e17KD34RwQ0J8jkr+ES9N9ZSLE9l29JoQ4lH796gdvn52WCqSgveZ6nX/gaFn83GrdM&#10;Po9WJoBQgISDUaEkE4oyNTRJLj1AdGaZ2LkLBDfXiWYjuztzFBU+hc5QTzBqwiEh12Gqp0XCXRdS&#10;YIh0MyS0MrGUY0TU7cLZac6enhHE79/d796hqGBSSGQkYmdtNEXapWMgZBMtszPVE6Q/qGcwYmZx&#10;JM7GTB/T8piN/KUK2SjNJw9iazqGp7OIXm8LcUeNaJKBoKiyVlNGQ+1z1JY/TnmhFA7RkcuiE5mo&#10;gSHR7xbRusa6/ZQUP4+mS1BfV8fSYk5oRMbEUFhoWqq7FJJQ0IjX3YXZ0CQkoyImtJaQyerKn6xo&#10;y69PZBLVMIkK2RiOx5gRbckTUT6A0tkYVtGlDnWjaEqAQVGbmZExBkTdciEvmfxJkPKzwYBF1DBG&#10;YiAhY6SXoBCqR1TLJ/2Zfy/JH+4WdVNLgHagd1SgNhXRlf80TXNM+vokiUk74+cyDJ4Oc1L9Antr&#10;H+FE/ZOUNj67uwuKy9zJYDJI0KUl7rdy5+wZ+P6fsdM7x1g4KYUuJsRoYWQyx+RifmMKjZC7S8i7&#10;SOjWgDLcxHH/Mcoy5SSFfuKDHqEWP/q4gjPnltnZXsclgZwKBhgY6WXp2hq+hYiM9RyjA4OcWj0l&#10;hDZGMijHPD5BNjVD2NGLqzuCRxdB1+bA2B0gHBpk6fQt6atZbJYeQpERCcRxkrNnGLt2n8TONQau&#10;3WXmyqtMb4m6LZ3HNzhCUXsHSpeb2OTU7fnl9f9TJ0T+dfuVd/6XtsXlpT17v/XNubWNdWalIx7/&#10;42/y8Nf+WP7aZ/jWt/+Yk6UHsAa7mT0zQjRnZuPCGH/4jX/DrTfO7j4mv3aRPtSKa1gtVbKM0RUP&#10;V1+dkeAKEh9xsnVlnO/97A6f/uQaP/jeDbZO97K23cvIQgBzsAWbeP/zBx5heDrNY3seRhvS0igU&#10;1NhZyezGEAMLPZx6aRu3DPygkEo+kHTWBmqbDlHfuJ/+fhephFUQtlsGRhfxjCiPt4HBYTPXLw3w&#10;/lvrvHJ3mrVFP/1pBV6plm5bOQOib08++pvoVYeFeorxiH5GXZVc285y5/Iow4Lhi6J6QxkLvQkT&#10;rfVHKK98Fq2pWkhNTYetlvLWE6htnXQb1KJrUilNNsFqj1T9MBFPiMz0Eu7lTXxSVZc2lkhK9U3E&#10;rEJRNrI9PnKDQZyiORoJKqM/v3dZE21d5UTjJqmmEUayfkYHEywuDDM1kcJnVe3uJ/e/svfXYY5e&#10;Z94u6sHMZMKZ5IsddMAxtZnaZTczU1UXMzODmJlKVCpmpq5mJjVzt9mO2Y7jkJNMMvkmMPd5pNk7&#10;197n9B9nJ9/emXPcdV3PJdUqlfS+r7Tudf+kV2sNCZQm5G9TnV76pIPGLGlCRuKJdiuDAQOTct+z&#10;gyGmhiO8fOUkR2eGGJbIG1QV0JSzmoA+n7CliC4xvHavhi4B00iv7GenwNVWSvK2J2io2UpD1WZs&#10;unw5PkX4rZXYxEBi1dtlYWK0Fb2jkRkBU7hNTzA2WDib8XvVYoxiKQKm2IyY3R0usRZlfCI5lwDH&#10;LR09BqXh3hB75ZhMzI3TOdohHTeMw28mGHEzPtbP5NiAGMM4vQEfQZM8p82VOHU1hLxiV0NiS7L/&#10;7XLpluNhF+j5O50Ee+R10K7DEVTiDIuteSrFcorQmQtoVmdQWr1WYnYOZdpUBva6afGWkla5mgpV&#10;chxINTUpNFVm0eu3EXCI9RqUfPDidYa9Xqq2p5C9dZMMSg6xPRtjU/2cu3FGBtr9Yjo9dA63Swyz&#10;UV1XQE1rBass6wjtd6AIVZGi38CT+ffj7ZY4LQOHXa0keeMaGQxr6BnpJSyDkF8G694+gZxE156O&#10;AUwauxzTQYFwH4HY+0e6ENW5LfI8dMlr+RxeT59AaAyjXmwpNI3Z24ezcxqHWFPfqat0n7tGz9mr&#10;TJ97mbnjL7Dj6FXym2NzHyXRvWs3wYnJ63uvnP3vA6R90wfnnT59NNVr1885zfIiEZXesmSRaLSY&#10;xWQ3JolQb71/UXa0munjEVon5AlurUFtKRYFLqNj1M2i5U9z9oVj6NrrqfHmYo/Ucex6H8dvDHDo&#10;wjCHr+3kjMS6C8+NixWFefe1OX7yk9OkFi3DP2KloDqVhx/6DmmJa2iTUW57yhY0NiVWt5r33rjC&#10;Tz54nhMXdmEfcRI40ouv20HXWBCFdAqVdN4WfZGYhkpGCyWNNel0Dmk4d3WMgVENNmcOz12fYNec&#10;g2NHQtLBxR46ajh5oFU6Xwt7d7jwWQulw2VJx4l9B0lPRtI82lpLuHFljH17fPS1tchtynCYSvjm&#10;HX9DjlhEgz4HlbuUehl9i+pSaTY1yujsx+5wYLU7USjVVFXVUF0tx8ruo7F3HO34Trr6uunq8BAS&#10;m+mOLRYZFrAIZP0hPTprFc3S6TX6QjSafGrLt0mc0rNnrIszJ/Zy+uxBegcFAJo6jNpausMWgZWb&#10;2d4Ao23OuCn1t5rZI4CLAWm0w8FUr1zvEmgNhNnZ38aoxJ1hiRethipazVUSGexigwp2DAbpkpG9&#10;N6xmbmeEcYFwSuoinnzqG4z2a3AZ8+jxNTDRoUclka6hJYNGdb4c/yrUjjqcfhUqRT71AmyLvpzR&#10;QR9dnQ4cMkCEpYNGQnZcHoGUT2An0dbj0tAWFqOb7mZkbpRD5w4ztGeY3l399Ix2MTjWI9G6j4un&#10;j3ImZpY2E8rSXEzVBRga8sS6VPK/nTLwCBhkIHIH9bINEg3bzLg6dNhC8vqRCopB212V6I2FqLW5&#10;1DelUlW7gS3pT7MldwH15nRyY+vEqdKp1qQKqLJpUmVQV5WCQVmMsjkHdVUBbl0D9SXptFRl43ca&#10;xb7bOXFyf/wkxwOnDnDi4gkGpgfYeXgnB08InCJt1OlL2erYQqE/nYZQKZsVK1haNR+N2NORw9O8&#10;ef0qdWV5zI0M8/qrbzB+aieuHTIATU3S2z8gxmMj7I/QGRnDrg/INshgLEByqPz4zJ2EfINyHHsF&#10;WCO4bWLibbO4Oydp7dtJx9yJOJDCJy7QduYsQ6evMnHsstR5ihTNJJaUsOfiZZKr65g5dcbkGRr+&#10;5s348P9N3bTxz6negfH11fWKoeLy2utjPZP0udzw43d57yfXsQeaWLvxaa5dOMZrH5xjSkymRTqt&#10;VSIF/Irk4tW02Co4dH5OiG+mcy5CY6ieFUUL8Q6omdglVnSyi4svHJDb/473fnqDl189yLUrE7z9&#10;yg66u5txBat47+dn+P7DX5InM8y9D32DCxf28f5bp/jDb96A//iAM4dm+OmH1/nFz15h94lpfDs7&#10;qdBWY3DoGRxq5/L1Y8zuHIp3VJc/tlpEbG7uQkYFSp3hStasvJOZGYkzQyqxqBYZdbUSL1SEIpVU&#10;VS9jZlbPmf3tHNkdYNnSb5JbsIj07CexuvLo7m9mdpd06n41nYFaiYFNLF1yt8SBanmsatZve5yV&#10;Gx+mtD4Hs1vD5NwYbokVbp9XYq4ZtdFMVaOCIpODJ0sacew5JKPUPjql84fEXoYn2hmbjDA60UUg&#10;aJYOKnbSZRd7suCOzQltqZOOJzB0NzE44KFTOl9Hl4sdEt36+1uxmgVKHRbG2u10OpV0ezTxmusL&#10;SGwz0ecxMBKSUbw7LPvQwWhXiAGJQYdnRxjq9KBVlOAUu3EaG3CpJbp5Ghhv09It8aPN0YxNjK2k&#10;YhNGUz4mgwC4aRtOUzb1ykzqVNk0GospqE+lqDxR7KNcQFpEatoiqoo30VCRJNaZLXGnCa+hSeyq&#10;QSJhudxXA5E+j5hwF/uPz3Ds7B5mD86x+9heBsTgWrsCEms9BGX7evra6Olpo78jLBHYRdCiwqup&#10;xaOsIWhuYaTHJ4OIAY9bhVuirF5fjVOOQ6TXKYODHm/YgFWOn0Mgr1dlYhADVqi209K0jrz8Z9iW&#10;+gSFleupakmk1phMsy1TBoRMlNocLPaS+HzhOm0aVmu5RM9G3KYWDkyN4pN4brXVU6/OIbd6I83a&#10;UjrHnBy6vJs9p/dz/fUbvPPh22QWp7BkawJFXVmU9uWS7t5Glm07q/IW8cJLZ/nVu+9xSCzlg+ff&#10;5+y5s/H19tpmugmLZU1OjUnMDTM+PoPP3y2PF8Dj6xQLHcBrj6BukpRgC9MTGRXb7yIcewO8fy+W&#10;wCjWznGmotcYPHGJ7qPn6DpzmX6xpIkLzzNw9DyJ9XWU28wcfv4ym/Lzrx+8cfGvb0jPvfj6vIKS&#10;qqGquhZWb9rA+fMnheoufvqDS7z5/g2uvHxcOloKSnUpHZN6xvf64/Ncq80N8u//gbNDTcL6R6mx&#10;yIvMY6TG3ESFtZqtlRslotjwdUpnGdRw/PwUz796lMvX5vjg/RO88twU/T2i9b4KVPrYcXiJyqYN&#10;XL6xi3u/8znef/4UFw6N8MMfnObtN06xc3cbp07t4BcfvcGrH76IYyrMI88+Jbo+wN69s3T2e+nq&#10;9cUn1KpsyMDorJLrxdTUbaC4dClOdzHTs3YOH22XF1kBChkFlXJZpUpCZcmSzK7n2P4AB8WE7r7r&#10;Nmpr11Im+q7Rp4tdFRJqr6Mn3CAv/BquX9kpFtbMidMDYoXf4enFd7Ip5Wnyy5MxOhQyqndjcUhk&#10;cztR67QEIh3YPK3suHCR2VdeZ/crL9Mrna5GXUlmUWJ8ZsdusZnde0Zoi70pLPFGoy6jT/Yn9j6M&#10;36uVEVJPRCKYWyKVx6cT2DaL0rfS1eWUSNQo8coqI6yMqmIjbfL/7dI5O91aQrEpPgQsva1GsR4n&#10;w50+JvrDEs1MjPX6mR5uo1U6b0+7jZE+L23uFtz6EsL2GsYkUvZLh+6UWDw24WV8Up57ZQ6JyQnU&#10;NW5nQ84SCsQ0iloyKWrO4tnVD1FYnUSdMoua5jQq8jbQVJFMXfHW+KWlNgu7qhSLoVb2QyfRTAxM&#10;9nl4xwBtAwHCfSEiA234u/wS3c34BLCx92O6+8L09oohhAIyIHiIuIyELErMtcUCJAVTg2FaxbRM&#10;6nLMGgFiYx5GRaHEGBU+nxwviYgKRTEWVR46MTqtMh1Fy3aaGtbT0LBRbCmRJmWabHcK9YZUMZoU&#10;6hTJtIgBKjVZss9p8lyW4/HUxT9hDEh66JPt6JF+EnsMlbGEkgbZb3UBancFTY4qZo7v5MjlExw+&#10;ewR3h5NVGUvZpFvDMtUCVmuXkmlPYUHafFplAHrh3HmO7ttP9MBxzl06h6vPR7Nfgy5kZmx6BKNG&#10;KwbdgdvThtfXjt0eiF9ajV6c1qDsjxWDxkHG9lL8Ykv+yCSZJSpaRw8yfvJ5eo5cpuvYlT8Baezc&#10;DXoOnqYpFGHo2HFqBEpFRl109vipP+vj/v+9btr4f7XOnL+W4PW3RyOdAyhtBtp7O6UDuJgZEvVr&#10;b2VD+gqWbX+CA+dH6Z6zM3m0T1TQzc4js/LvP5URpYDvPvVtjBGrbNHfsHDlSobmhjG1KtkV7eTM&#10;jUkOnOjhooDmJz+7zLlzI5w/3ce1i0OsWvV9Kms2Mif5/WcfHeP558YkOvkkH5dyYbab8/sGOH90&#10;kOipAYlqA+zeLf93VZR+RwfHXz9Jem2hjKTh+FxCDaoKzLYWUecmiquSGJz0cl4eu6R+IwU161my&#10;4R4WrfguSokcjy64k0XrHyEwacfao0DVWoZnQNTeV8LUThdGSw45uc/Sokijr98go1GzjKjp8gIo&#10;4kx0hMMHe6mtSRIb04nWi/o3JsW/ZlBUsZ2y6kz5/xZMFrVAy4NGq8br98t2OagzaykwKimRETbQ&#10;46ekKYeUnOW4WuVF3hV7nyhMn0DB6VLR0Fgko51djMlGUEDS1iFxT6xAa1FIhJUXqFhBT69XOpw2&#10;bkgGbZmMpFomBGydApFWZzMhsaSQxN2wAK3DL/shv+8Yi9AukOuWSDwhAJsYCrJ3pi/eqTvbTWIY&#10;LTwz/3uUFW6i3dMsBmUmElDT0WbA51Wjl3isd9bg6pQOE26mKhYr7XWoDNU0qQsprdpOhUBJpcml&#10;KmcTLWWp1Bdso6kkGXVJEgFzHW0SFfvFDkd3DYkVycA01Y27XWKd3yxRy0lre+x8IunsEZsYjpX2&#10;Tj+RiMA3Ih2op1OidoBunxV9ZX58Uv7BDjdeh0qAU4ldXYFbE1viKgefxGebsiJ+8qqxsRiTtJla&#10;csTY0sUK06koWUVT3VYUTckSMwVITQIitUBJqrZBTEkpcVQhAJPn3RduESjVEPAp8QkMu7yyvbpm&#10;rPp6gZZYlDqPGomChYoktpSuZeLEjESgveyQiD1+eJKWoByr9koSmuaz3rmObG8W9QEBnOzz5ROn&#10;2bNjNwd27WXf3n3y2mijJTZ/+pgfZ8Qpg5EMTG6vwC8UPydQr5VBy96KTmcXOLXS0qLHZvNRkd8g&#10;Rt0hr6cBeS33M7z3MtMnXqL34BX6j92IA6nvzBVGz16na38Uz/guRo+fpUChpmt27/Ud52789Q1p&#10;/6GTCafPXY2+8oN3Sc2rlHv9W6nb+Mqn7uHqjWtceu0skTknvfvdmMMqLrx5nlMvn2Ly4CDn392L&#10;ubOFbzx4J2lF+axYuCr+v0/Of4ip6XbcXXXcePMAU3uDHD8zwqHD3ZyMDkpu7uCF5+dYv+b7FBav&#10;4OXX93L8VBuvX9/BSGfsaw2V/OLVKC9fmuGlq7McO9bJ4eMdPHf9IBfP7OCtDy7xEe8zdmM3ph4n&#10;lc3yopNY4g9Z4oYU6NCz82AP7/78lIxYJcxfdy+5Ykr3PfqvrE9+mqVb5rMsaRGV9nzyNfJiDJbT&#10;5JbtT3sCa5vAoVMMxZCL2Vwiel9IRcVmqqq28vTT35KRNZOy0o3kZC1j49aHsHsrGJv1cvj0KBM7&#10;InT1uSTD2yU2NGE2auTF0oA+Np2oyYTKoaNOoFmkLKVZ4tHyTY+xcs33SE55hPWJj8mLXc3sdKeY&#10;kEMgZsLm0MillZB0yPa+dlwSs3QSUf0dHrxBq4DSxqhAzGSokhetRsBUHf9IPSJA6u22EWr9L7Nq&#10;CxgICrhisyH6nRKbzDW0tapoj8TeA2mNm9JAyMWZM7ME2kykZa+XaFArpiwmEBEza1XLQNEjo/iI&#10;QFIikDxH3gEDRrHE7mGvgK2NSOwTLxkMTMoiWiqTaSwVKypMRlGShrE2n7bY+ns+gWBfkL5ur8RO&#10;t0TWVjqkQt1OgY8Fs1iOU/Y7ZkVtAtxgt4AmLEBuk0uvjXAwJCYXocPnxGdWY2sUK68vFtDqpMNq&#10;8Fm1+CXO9cjvQX2VGFQh7pZKAto6HE0CqaZ8XAIPY0s2dnlem+qSaKpNRCnw0QmgyuV5rm1JpkGd&#10;RlNTOk0CqRZ1NgZ7pUTxehxiPi57Pe1ibx1uW/z9VXtsdRJ9pVh+CYWNySSVr2BrxVrpM52MndzF&#10;wSsnGT8+TffhXnQjeh6reYzEtkTKuyvw7Whl54FpfvzW+xzaf5iTB47x0sWXmJmc49iF0wQO96Nw&#10;qgTEIToCQXleO6mvaaalUR1fkdZkdUt0HxDbDMkg6CJne5HEaasYnxVXcIhDZ15n7viL9O+9wOj/&#10;AUgjZ67Rue8kQ0cv0RubDWByJ90zO+manhsaOHjqzzoHKVY3bfy/WjNz++cdO3k+/PJr70Tzypuu&#10;b08s4I4v3M8X/uEu5t8vmrkuhT1HD3Hu1UvMntrDuZeucfTCUfnXX3PypR3k65Nw9xopKczlyYee&#10;ZH7Co/h69ZQZkjjz2ijD+yxMHnCx66iMxIfCHDgQ5NTxAY4dGZFRKZOBEQMnz/SSmf406rwt7BCF&#10;5X++ze9+eZXT0R6O7A/JqO7gxIFeecyf8IefPS+GNcys3N/cT3axpHEzCokb/m5/fHT1hKUzS2nE&#10;JF57/yoL1jzMF7/zj6xOf4YVGc+yLm8pEQHI9sr1/P3tt8nlRoqN2bIf6azMfwZdZz1l2jTZJxV5&#10;xevRqLKYHLRhaMmjumwF6sZN1FasorEhkVVr55FXtJo1Gx+iRZsltiTqXpEpMbFEDCtdOpgek8dC&#10;i1iRwa5B71KicbTQYq7HJNZi8igYkRjk8tRidtSgl06rksih01cT7nRjdRrx+B20d4foH+5mYmaY&#10;qdlhRkY66On2yeiowC1xKyjm0iuxb3jQT4eYaodErbBYiM5UjtpQhkottlK6mrLM1bSIweRlL5NO&#10;lCsAbGFowMXsbCeT0x0Ee8VIIjqKqhJJTF+EQZXL2eMTjAgY9k71MDnsk7ioEiDGPt1UozKVoTVX&#10;MTIeZng4SNClxW2sx6oswdpSiLGhEJ+hnuEYOAWyPR0mIrGZGb1iGwI8s6FOOrjsg8Rcu6URpxyb&#10;cFi2PzYBfsiOP2jBYGxEq69DKZbj89mvt7uMUbdBEdVU5UUtdSVRc2Np1FBXFHVr6qKdTnVUgPSn&#10;y16vPtpqbooKjP5UAqWoACkqlhQVKEUdxqKotiUtqmxJjYohRQVK0brGlKhSmxtVaHKikR591Btq&#10;jgZb5X791minx/6n6vY5o0Nt/qhWWx5V6oqjAqZoZV1adPbczuiRK9Ho/kvHo7vOHooeuhqN/z52&#10;diJa7C+OGsdN0cj+9qhryh2d2jUaffeVN6IvXroefeHiteiVk1eipw6diL7z4jvR6JXz0aDPHRUg&#10;xauvqz3aHu6KdrX3RtukBEJRs9kdvx7p6Iu2hkejHQM7o77IWNTq7Y0eu/JedPbo89GpQ9fjJZYU&#10;FTBFh09fjYolRfsPnYsOH7sU7d57JNq3/2RUgBSW+usC6f+tbF3+XW/e8dl7+ORtX2Xl/FzCjtiy&#10;1r8QO3mLqX2in7v28N4vP+BnYig9u53UuXNJr1jPqtXzyS3YTlufjTd+cZ5q63YuvzLImWtdzO4x&#10;M7fbwt49PnbvcHL4QDs/+vAaObGpSYK17Nzlo0Niy9J7buf8dC+XDwxyTaLd/j1eLp0dok4UeG7I&#10;xM/fPsUfP7rKrmk7O/f56LvUS/OIhZWlSZg6rRw6d4BAXyse6cz+3lYUYgw1mkKSitby4NLvYYrU&#10;x5W6fcpGo72Az37vkyzLWESeNoMsjUQuezb6HukA4SrsnQ3xj4itpjwZEWvISX4Wk9jU3LgehymT&#10;pYu/RWr2ItJzFpORs5SGplRmd4smj3cQi2t6fexjZgN2vx2X2MfgeBebU5ajs9UxvaefqV29hMV0&#10;ZucGGB4J4fHqqKrJJjVlGVWVKVjtzejFApxeK5GuoIC7h87eNnoHIhIjQ/SJ1Xgk2pUVyzEXA/K7&#10;lUxNtNPd4WBsKBQ/pcDorKWqOUti1BaxulUYGrahb9pOacEKKsvXo1fl47TVUF6aSKccP48YUbDL&#10;iMlZRYWYw5atCZQWbcKkKsIhMUiryJIYb2BgRycdE0GqlDlUxdbON4ghaKXqsq6bW4qiAqSomFLU&#10;q6+LCoyk8xqi/QFTVEAU9Tjqo05by5/K59bEy2WP/d4ctQlEXAFzvARGUbOlJao3NkRH+vuG+rs6&#10;Uwe6uxImhocShjvDCTNDvQldQUtCn8+QIJaU0OFQ/Z+qy6WJ/20s4khwNpcnCIziJUBKEFNKECgl&#10;CIwSBEwJYkkJ9U2p8VLr8xOGJtwJXQPmBImqCT0hR4JEtAS/VxGviNcUL4FSQl/AkzDe1ZYgUEo4&#10;9/bFhEPPH0249PqNhF2nDiQIjBJ2nNofvzz18qWEw88dT5i8MJ0wfWk24fy1Uwn7ju5MOHH0ZMIP&#10;bryUcP3spXg9d/5KwqvXXkgQU0p44dKNhAsvXEt44a3XEgRICd3t4QSBUsJQX7dsV3eC0x2IVzDc&#10;lRDp25EQ7plJ8HdMJDz3xm8STl/7IGH/2dcTpg/fSBAY/akESAkCpIS+g2cTxs8/lzB79ZWErj2H&#10;49U5tePPhlGsbtr459ZPfv6b9fmJDXNf/9KjPHLfej5x23d5+pEUKotja4kryc0tk04uGX7HFEqH&#10;kld+fpkBMZ/IjJ72Ua1odgN94yZeffcIB892MnXQxeRsC7M7VESP+wj5cmWUtfLC5VHefvMwP/zp&#10;FXpHYqf822iuT2ZKRt0xjwY+fI13ruyPA+nS2V6M+hzqqxPZN+Vlz4STmWEtBwRUE2N2fONOGoN6&#10;tpTn0SxxyBZwCIRUlNSXSzTbxOiuPjGpcRod1aLSm2iw5cerVB2bfzqbv/vq3/Ls9gQWZy1kTdkq&#10;bHMW3LMmQrMGgVcZSl0yPolyrTbZhrKVTA+r8ZrTUNatJT/nWQpq1lKvSqVWtr+zXU9VfQ4KTRUt&#10;yto4kAISNxytFolcPgZHIjz2xNd44KEv421ton/AhslUR019gVhQ7JvyViy2JjTqYupqM+JLdsdg&#10;5Au64iCKnTQ3IJY0MNRJd09sTiQHTms9zQ159MaWZbZLVJVYFgOSR6wpdkKiwddAhSqHrRkLefTJ&#10;LxJoLcXnKcZiyMKgThfbE4vTFcp9ZMY/qm/rNeNrU9IaaiIUaSFZYJ1fsIa8rBVom7LEUrJwhdVY&#10;O03UC+zqLaWklGwkMWctkzOd18cmI8UT0x0JAqWE2X5/wnDElTDW4UwQGCV0uNQJAqQ/lduhjJcY&#10;Urx8brWUJsEuABEYxat/MJwwNjiQMDrQnzDY0/0XdZZb9X9/3bTxz6mpg/vmBfrbhrYszaOp1Imy&#10;xs/CJ1N44sm1rNqYSNdUF60jdvLVOazJWEVoODY5uRP3UAN15mRe+9EhRuaMjE7pmN5pZccuJ0Mj&#10;Oi5f7ZJ40cCFM+3sl/aWkuUc2+Xigx+e5NSVaYlx4zj8zaxbNo+TE508d2Cc6GiEl09Nc2S3nz/+&#10;+0V0hnwxhVquXz1EV6g53qHGx82Sq/VEBGjl6gYKa1pI2p5LW2eXqH6Yjp5ePK0BvN1ONmWvE/iU&#10;s1gMZ0HiY+w4O8LEiT4M7c0kSXx5aO3D3P7UHdy/YR7bdInUCog8EwrCkwp53NgqrdsEgi3UlizG&#10;ZUih01dAf6QKRcNmNmY8TnrBEhoa0wh5FeSXJJGVt01+r6CmphyDqQGNSTq3mFDsTdyOiEIAJ3Es&#10;0Ehx4SqefEosdMMTlNVnYfc1y+1c7D8wFp861hMwy/4EZF/C9A52xg2pT2A0MtYTj2wD/UFs+grK&#10;i7ZRW51NQKDmiZ18GJSYJ9HQKrGwQYCRXZtEYX0idcok1iY/Rnah2FzdZhoq1lKauwKdWE9sfmyX&#10;vRZ/u5pIt46de8L0DRgEqHUE25pwCNDdrkYMzhrqjWXUy++pNVupthSzKX81OolgzZrSaN+g7y/6&#10;lOZW/f923bTxz6mR3XMJz8xbHx2anWB8327Gds8Q7GxlYKozvpxO/7gLb5dWjKedKq2YzvkxVm97&#10;lJMvzFFYvZG+ST0vfbiT/YdaafWX8dy1aa5eGGeyx4BFlQF/eIXTJ7sk+lTz8oUpLkT7+ei315gW&#10;6xma9rNq7SNoarZz5VAPF+c6+elzR3jh5Ai/eOc0C566k4z0dTQ1ychuzCdir+LEzjamxJCGRxzx&#10;ycxafH6WCTjDvSO0qK3UK9SUNNWIyalosjbQ4qjFGFLw/Se/zs5Tkzh7Ba6KAorUaTy86h6eSXqK&#10;B9c8wFef+gxPbb6XTdJps+u2Uq/Zhk6TSEegkNbWTBQtawVGxfQEStAo0sgoXsb2rAViEgsFQunY&#10;vAIgYwVVtXliTSVUVmbjcjTTGdRQW7yJrqCaY/v6OHlwSIwrkbvu+SyLl84jeftKeRyxqtgXTQcC&#10;8TX9Y6vWBgVIkd7Y+0cdjE0IkIY7xWLaaNE2CJg6GBkN0dZhF5PS0So21uHX0S+G5JP91iorJU7l&#10;UdmShcJSSGhAg8pcIP+bIaDMwChwNYjdNVatxSoWqtXmobeWodbn4nGXcvFsP73tCtnXZvp6jLTL&#10;gFRnEnuzlbKucCVLshfS5C5H6arG7FEQ6nVFI/8X1/G6Vf//VTdt/HMqNNg3z9/XHf7pL391vTG2&#10;Yqe8+PcdnWFmZ4j//ONb/PCtUwx1GZmZbuPFN08SGdSycvV3uSbR68ILO9F5cnn7V8fYscfF+JRF&#10;RuhSTh/rZ8eoxKzZELt3Bnj33ZNYrSW88/IhrgiQPvjhEeaLIXQMGHnhxYPkJT7D+f1dXN7Tx9V9&#10;A5ze1cYLFyYoyFnFvAe+xtRMF1OjfnaPeDgxG2SPdJCOcS1DZ8bZ2lhOg8mK3tFKdb2G1Ru3cueD&#10;d2ML2SVORpg6MiHgCpBdlcjpFw5x6fVT2DuNWLqU3Pnk/6DcVEC5uZCNZYu4f/nXWJT4EN978kvU&#10;alOoql6LKXZuSss6FIZtmMyJaFSb2bBJQJK3kMSMZ1i3+TEKitZJ9FJy8PA4BkMDZpMyvgqtz6km&#10;5FFj15YTdCni0Jgelm1JXsn37/6CWOh3sVtja56pSM9PprqpjHBPK/4Ot9iJk44uj9hQK+NjYn4d&#10;TvpHOukRU2pR1xIM24m0OwUgajGuRNo8SiJiVx0BEyZtDTpLDTXN2VQrMqjTCphkHxs1GWhNOTjF&#10;NGcnXWJIKTgFWOVlG6mU6KkV6MeWGPd6yhjp1XD2YBcXTg1z8GQfLfYyNuYuo8ErhigRvclTicpb&#10;H1/up8VdH91/bvIWkD7GddPGP7empifm/fAX7xd7Pd7rbpebotxMBjoMvPH8Md66fkRi1Cw3zu/k&#10;j7zL7N4gvd0qsRsne08JKI76OHy5lwPH29l3qI3nn9/NiaP93Li0l3OnpigpWc/EtEc6RzKHdoc4&#10;f7iDn79/jMkJF0WlqzEb8nj10k5++fY59vd7ubhngEuHB9k1ZWfr1icJdpg4dGKStoCannAzr9/Y&#10;wRvXdgpsNEy/vJNUR53ESTEhg11GeCcNSi2Vqgb2Ht1L50g39QKGx1c9HV8Z5PJb5/H22xna041z&#10;QB//pC23cRvWzibU4RKeWPdt8ho3USCRrLRpExs3z8NizaVWvY3kqoWsz3qIOt1WMY9N6F0l1EqH&#10;Tkp9lvUbHxPg1nP08DStHhO9HSE6gk46Aw6BhDn+UfHrL1wUGHXFv6Q51OnHYm7AZlGwe8cEFr2W&#10;tMwkjp08yMEje5iZGyck1tPVFVvv38f0RDg+A4LFrmJkopdQxEkodvKgUxP/4qdWDLKmYDPDHVZ5&#10;3uwEXLGP9c0o1MXYW1vQiFnaQ01UtKShc5TjibSIYbnFOgsksmWjUmaSnrOMRrlsUqbTGmqkQ2q6&#10;30SktZa5fX4G51oJDBkZOdqJKlJHWn0SCk8DzjaLGJ0pOndi6BaQPsZ108a/pC7feG7e0PDA0IWr&#10;1+jojPCb917ntz99n5aqPMa7bOyT+BaNjssLvAmHp4kbL+3h6lu7OXi1lyOXB3n9/eMMTVg5eKiL&#10;kyeGuRidxKjJQ6vOQqVO51C0WyDjJCpQevHyFCbpDDt3eWkP1HJ6Xzf/8ZPnuLRvmCsHxvjg5eNc&#10;vThMZc0Wsos3Mr6zna6OFjq6a9ix08KuOR8WSxmjVybxn51kfspatDYvGoNLbEaN2mHi2KmjjM1N&#10;UNhQQVZdKX/z1X9hc2ky6oCW4QNDDB5o5/N3/T1r0p8iMKyld19sJc9tGALl1OjSaNQmolRuY0qs&#10;b4mAaknuI6wrfhpbTw0FjatR2wrQ2YsFgvkYzWV4BQIehwa3VUebzx0/gW92pI9Ov0vA5Ka3LUDA&#10;aSHgsOC1Gpid6WdmcoDnrlzEqNZgl212uaxEIgF6etuJxL824Rdwd7BvzxDdPV5U2jr8ATPhgMSz&#10;kJXO2FxHETcmVS2tpkrCjgZ5PC1hsbKBbqdETQ0Ga118ZoTIsB2dW7a9drvAXGJ4QCkgymJk0MSk&#10;xHKlLo+axhQUcukONgvQtER8TQS8tbT3a9h9oo+uKQeW7mbcYwZq3dW4B10orM1MHe6NjuxtvwWk&#10;j3HdtPEvrQ9/+tvUY+ePXj985hCnTx7gP//9o/ja/lPTYY6fGpORu52jx6cZGYkwebCHMy/t49Wf&#10;nubsqzs4dW1COq+HS6dGOH2ii33Treyf8bBH4LFnfzsn9/ZzKjbF7f5u/v3fXpAXfq7EigLpOAaO&#10;TnXyx3df4Lm9k1zeP8T7rx/hw3f2MxU7ZyhzCf5gHZ09jbi7YovZldLsyhQgVNIwUMvgS7v43H33&#10;kZJdwLa0HFp0FlrbunG4/SxasYqtGWlklhVSZajHErGh9qg4dHEfrl4VX/j+P7Ilf4l0tk6G95pp&#10;Mm3HbM+ntGQNlcXLcDuy6R5pYmPe4+Q1byKnbiUtzmz697ilc7bSO+0T8xCbGDLhdcdmFnQw2OVn&#10;driHkNdF0OMUW7HT2x6mNxig2y+WYRWQeL20mdQE9S2Md7YRcnklejkJBloFBGH8fq+YiU+OfYS2&#10;Vrnu99EmQIuEvPR3+Ih4DITsWtSxyf39Ghrrsgm5m9i3o0MgoiDobhRACqRi09NaK0jc8pSYXQHV&#10;EskUvlrcPVZcYS3bM5aSkvwUQW8pFl2GRMcCmlvS5djJ//kb2X98iB37OmnvNaJyFdEp1uofMRMc&#10;dzB6rEOOQ1jg5ifS74kOjIRuAeljXDdt/EvrlR98kHDqxP7ozJ5d7Nw5x8E9++ho87Nr/zi/+M0b&#10;/OTnr3Hp8nHeeedlohcPsefYJG///AXOvHCASy/vE2gNc+xgJ2eOdfLaq/s5c7yb6KFuzp+c4MBM&#10;u5jRXoknBfz4gwv4/BJZnOWM9FoZajXx+zef44SA7tBYgJP7Ozh2tINBGbldYQ0j09LJp60SxzZg&#10;9eXKqJ+FUWDWM6zH12snYcMGFq5Yx7zHnibY2UfP0AQFxRUSQTTkVZTxrfvvZktBEsWKUgZ3D3BS&#10;Yui4GFK5xJW/+/JtDOy00zbexOAOIyZbPmlpCThNmQwNKihvXkeGgKigcSOJefOZOxZi+miExSnz&#10;JcZtIF9iW4unnEDEjttrxO2MrSjroDscwGUxkpm8DZfZQLvHLQbjwGMw4DUZCVv01OWm01RSKBGu&#10;B73RQKSjnbZIJD5bQEdQOrpAKegRwwoFaAv5BHhehrv9DLU7GQq5aLcr6fAoBUAq1IpiOiNiX05F&#10;/Eu5rd5GfBKpYpdZGcvYIlWuycYUkdu6mtE6a0kU2C9Ycidr130fRf1m9kyZsBmzGBSDMjoqaW1X&#10;x7/W0tqho2PchqNDQWgktqpuO1PHu+gWILf1uW8B6Vb93wOkF59/K+HGC29FpXjttXf44ds/oS0Y&#10;4flXbvCf/Bs//vk7fPDhu3JTeOeNt3nlpVfIKywgv6yY594+x76Tg1y7OsPVU0McPznA6eM9PH9x&#10;kg/fPsPlk9Psm2nj+KFeiSpuejo0jEqM2DXRhrmmFN58iY9eOsM7Nw5yXaJhe5eSXvl7ZMBB16hP&#10;/nyI3/zqGnplKttXPciGhO/gVRYzMdZNuV5FUUUdmQWxs4eduAPthCLdBNu7GNkxQ4tZHwdSrbkB&#10;V5eDsX1Dsq2jTB3p47Z/vQ19qBhjMJd63VZcvnJKildjUScxOm5kY/Z8lqQ9TH7VGtLznmF4ykxK&#10;/kJSq9bHP2mqthaiDjUQ6ok9roGRsU48HhNhMaTutiBmbQwYjrgZeQx6bGoVyuoqDE0CwJCfDjGj&#10;gENsKtgq/+dEr499IdTJ/p076O9sp0eMKWZKodYYpGIrslriU4oM++xMhWVfwmYiEhcjbWJe0h5o&#10;NVBXkyuRVh7DUBa/jM3Q6GszUG8oplJdQIupLj4/laOtGaPA1O6vxGHOoUL2b+3yb9PQnClg1+KN&#10;qPF2SpTsMGENCowGrIztjhDsNTB1MMLUXrGk4WAcSFK3gPQxrps2/qX18ovvpO7bd+H63r3nefWl&#10;N7l+7nnOR8/x+z/8llfffEEM6AhzO3dy7dpzjHSMY9W6efjBZ/jil+7kZ3/4gAuvHOT1tw5z5fgA&#10;6uYc5iZcvHJjll/+/AKXTkwx0W/nuSu7iJ4YZP9siJdu7JcYY+DuL36O3718A37xOj9/+zR//NkL&#10;9PRqUInB5JVuxNuu5+XrR/n1Ry+Rt30xKx/6Nu6SHIq2radnoo+lRclxO7L7QnT0jYg5TTI6MUtb&#10;dy8+6cyRoT4mj+1g+thsHEjDu/s5e3UfvbMBvv7Yp9G3FzN2wMbILgtWZxEVFevRN20gK28BgVEj&#10;eepEiYLp6M2ZjAmQDPZCGnXZNBrysASbUTqqaNQUYLLXYY6t1y9w8NhM+OwW3GJJfqeNwba2/7Ik&#10;pwOzogVtUwtWpQKXVoPPYkPRUMn4ULdAx4PPaeLciWPsFZhODg/S6rCRk74NRV0xLn0tw20Wxn1O&#10;+q1KBlxqIrYWVC1FDPVL9It9n8+nwelqoqPTjE22affePgZHguyPTgpUJG4OhamU7a8z5qJyFuOI&#10;1GNQpVBWvIoMsSadqYTJnaG4HXm7rTTZGvAIlDqG3YzNhRmc8DCxOxifxtYvz1+kxxQNhcy3gPQx&#10;rps2/iX13js/Xy81d/bcDU4dP8vZE8/xwrU3uHDuKr/65W84d/4Sp0+cJ2NTDusTNnNs1xna3f2k&#10;bcgjfUMBGulc+/fu5L23b/DytX1UlW/G46jm/OlJjh3q553XT3Hi8CDvvnGaHgHMgd0dfPjBdVKz&#10;NvLNu79Kc2kar1w7wYmDQ7z+/H727QvQrEmitGIdJl0JP3r7PEeO9NMaULJo/jwWPzaPh+7/Pp7B&#10;NioiejamZLFn3zFOnLogseoEA8MzArVRIpEehgZGmT64kxtiYe52P21DXew6MYO908Id930Wk7+C&#10;E+cGOXOml9lxE3bpqLEJvFZtvI9GMYcGewGBHh0tmtT4qQ0OTxkGRzGtbS0C6SksjgYBVhMZudsx&#10;mCUO6QVMFhUuhwGbQStQsmBRCCS0elpNVuwqDTaVjrrCUswtKjx6MwG7ifK8DDauWERlQZYAqwp1&#10;Y2V8HudWhx6dtk4ioIJdw+2c3T3GsICgVVNJ2FhHyFDLULeDQ3sGObh3FL9XjzH2fTFnDUZnbEXW&#10;CvxtSqyuWtp7bbT3OeifCsVnZajRlVPYmIfWVIbRXi2WpxTQmGjrMYklGegectLRb5XjZmD2QC+e&#10;YKNYoJXhERPdnXocxkbCYUtU6haQPsZ108Y/t65eeW39yy+8N2e3hLh+5XUunrtOb8ekAOlNXn/1&#10;HV5+8TVuPPccDbVNzI3sYtmjy1n6xBqJIR2YWuz88oPf8PnbPkl+UgbZyRs5tLubnXPB+MmPFy9M&#10;Ez05zJXzOwRIQ3z04+sS5UY5dLCXN96+wLMrHuexRY/yzOL5ZBel4ZZO8s7bJzh5rJOLl0ZIT38G&#10;t7mKiwdG+cW7N3j9h+fQ9FfTaCzkyVWP0xCx0yix71Nfv4PxmR1EBUgXnntZwLGHgaEpOjr6GOgb&#10;ZnB6jKPnotz96DxMHjvj+0fYXppEtaEIV2cTTdp0PN4SDOpUMpLnE2mvlxi4CrWzEKWnBGeoEYun&#10;gsk5L4npCaza8ijzl9wlEbEag7UBrQAotziDipp8nB4tnlY7JrEjgxiQx2LGrlRjVQikdEYsSo1E&#10;NhUtlXU0lFZhbFbTIXHNa9QJqGJzEmlI2riKLeuW01xTRmVRDgmLHxB7Wcu65Y/I7arpd2niFVvI&#10;UlWUwmDEwnCng9nRCD1tDvSOetSWCsqbklm+5UH09lIM7tj0uNViiWrCEoUHd3Rg8KmwhI2MzEgU&#10;6zJjip1GUboVT1hDpM9Kt1jRvmOjDE0GOHFmCoUqC7e7klC4hWBAIp1LRyioiXr81ltA+hjXTRv/&#10;nHr+ubfmtYX6ht5/7yOKs2XE33+Nn3z4GzK2lwhALvC738JPf/wR156/wo1rV/nohz/lhy+/h75e&#10;RtnwCFfPXpG7AbdaT0luNpEOOy+9FpuMbZbzlya5eGWaV35wiPqqJIlre+IwOhed4L0fXeK9nz2H&#10;vc3Ew0sfY+/xw2zPSWF2dy+HD3Vy9kiX3Ovb/PDNE7x6aT83zuzmhy9dlOh4Ct9uDWdfP86195/H&#10;NtFDYcjK2uJEQn0Rzp27SGf3MH2DU3T3jBAItNPfO0Swo525fXv5/rz7sbpd8Te470q4h2ZXbFXT&#10;RvonHfQOCEicJZQUrsYi8cxky8EWrJC/V9M+aGbvyRHUEs+aTcWYAk0S2coY29nP0HTMHJzoBUp2&#10;tw6LXWxErEatk99NBnp8Duwtzejr6jGJKembtajrlRRlFqCsbaGhrA6nUsVIuI02q02OpYamukr8&#10;As7ezjBZaUlsTFzK/fO+yubVT4qZKtkRdrO3K8Cw00Cbph6v2FJ/q5HdsdkAWi1o1RXk5m6goHA9&#10;KWkL0BlLJFbmSPwqpF6Mr9lUjtmvwtvjwNFhxRWJfcHWjL/dSKTbTNeIl+5RvxyXIEfOznH46ARH&#10;j08yNuanp8fGrl291NTmIiCK1S0gfczrpo1/Tr34wjvzutoHh954/ceoa3wyWof5wx8g6Okj6O3m&#10;yqXn+e1vfsdHv/4xJ04c5vUXXmZCOrzXEEFdq+d3//ZrfvGz9zl7bT8Ds20cv76T/WcHGJtxcOW5&#10;HezaH+TaC3Okb1/Azukg0aPD8ej2+vtn+dl/vInS3cLdCx7g+KG9DPW38/Zr5+B/vsZP3zzGh28f&#10;5cCMn1fO7uGF107El+E5fWSSrkhs7hwnWUX51Jq0hHePYpv24unxcvzoCcL+bnr6JgRIo3R3D7Jr&#10;bi/D4xMclii3PS2dxJRUAiNtrEhbS++eLqwdLXSP2ThxepCeLhWZ6YuwW7OIdNahc+QyvMeN3V+P&#10;u9tITl06lep8lAIyU0DD/tN7MbeaUZsUEpHEcGInKwYtuB1iQQYVPpuettgpBw21NBYVo66TSNek&#10;paqoKl6KWgXqBg3m2kbcAquQ0cLewVH5fwvlJQXs27WDg/t24YzNc75uET6DRKaAjdmgizGXmYiq&#10;IX5Zsm0FDbnbaDMriNg0BPQt+LS19LbK9hgrsOpib3JXkFe5hcLmZAprUjF6W5g4MExo2E9rXyuO&#10;sACpwySmGWaPwCfQY8ffbaO1S0xJ/j4y3kF3v18qQH+fPz5ViCfkEsvSXre0mop93a0JrT3+hGB/&#10;6NaXYT9mddPGP7fefednqQf2Hr8+2D/Fczde599/D3t3H2Swf4w3fvAuF89f4/qbN5jZMcgb1y7y&#10;0onTlKcXs3zBSv7n734nRnSD7ql2Lr11guF9Ht776Aynzozy8kt7sNuK+N0f3+S1Nw7wow/P8cP3&#10;L3Dm1DRvvhelY9BBcvYGvnfvHeyZ7qd3MLaGeRdvvBuLbL3MjJk4ebSTHbOtzO0dji8DtGuij5WL&#10;E8jeno3X3kqTTkP73AAPb1nOfQueFVPp5tzl59m774QAaYy+/kkmp/YyMDzN4Ng0lU3NfO8hiTBi&#10;MA2GJoZ39XHh+f2MjNgYG3Vw9cocfb0GlJp0HN4q9LZSqXKJX7WEJBIZ7QoqanPQmqqY2tUvMUhD&#10;QV0RKQVpNKrKCbcZ8PqUeGLzL8vf6qsL6PAaaLXoJLJJm0ot4FFjrm/B0SLQqhZrkiisrKiLl02h&#10;I2h2MtQ1xPTQBDMDozIA9DHa10Wny8J4wMtEIMysP8SEz8egWyzKaabbqWZCrh/q7OScxNNph5Hp&#10;Vhc9AsR2Y7PcdzLN9akUFm1mXCxq94F+ukcCjIjh9UnkbR/wEOl3x9dVc4cNeHxqHC4FxaXJZMlz&#10;1B120NnZijsoBhc0SRnj08xa/WY6RjuJDLdfbxuKRE0BU9Tk14ctIcstKH2M6qaNf27t33NsngBp&#10;aFCsQq7T2TvAi8/fQKVWMzo5yzsffsTpi1EevecuDkj8GbL4UBVUcfunbsdu8ePxhmkSQwiO+oiM&#10;2+SFbuGHH5zj6KEIAz0Kzp4Z5vqNKX74w1Ocktjzxmsn+dmvX2HP4VGeePoeEubfLZvxEUMTESZ3&#10;dLB3T0f8qws7Jt2cOTNFRXUquQXJXLx0MP6Vi4XPPo7L4uL0ibMEOjt449cf0HduH09sXIvJFaJH&#10;4trA8A6Jj8ME2wbwtHbhbm0XYBgorq2nrLmZOnUDSzYswd1u5oNfvcSevR0MDloxShzbv7+LvgGT&#10;xK4KahrTsbjrMFrrKa8vkN8LyM9bh9dcxPOX5wi2ttDebhKzcDI8FmJ0LECPdOzJiRCz093xE0tH&#10;u8UqWh3xNcXazGb6XB4xGBNeibkxMJkbFBgb1WhqmnFqLPQFOhjvH6ejNSLxzE+nxy+/D9HtDzAQ&#10;CDIcbGO2s4uJSJiBoIcev4Muu4ZTkyO8dOgA+7s62CmPNeZ1MR4WswnYaVXUkZu4koa6HHLzNtOk&#10;LCLU7WZwqpu9hyeYmOsl0uOOVwy8PT0++gcCuD3a+JS6sRVPAhJLc4vTKavJRmdtpFlfLcczl1I5&#10;LnqrGpsYlqPdQXFjYdTV6boV4T5GddPGv6Ref+m1VINZdz169Az7DhziyvMXSMxMYvGG1aSVFvPO&#10;+z+gPiePY53DfHTlJa4fifLVz3+dLZtzWLR4C2lFZRy5cpqrb1xkZLqTGy8fYWDAwIG9AX72E7Gi&#10;092cOtEd/1LncK+Ziekwb75zncrKXOoqsvm3n77B4b1j7Jhox64r5/jeTo4JsAZkNC+pKaarO8w+&#10;iRGx9dieXfokhQWFXDp/laOnTjF+YCedV/Zy37pl1GqtDE7s5cDRi+jMfhoUVgzWICNT+zh69qrs&#10;zxaKm1pIzs9g0ZpnGRYAhgfs5Oav4eDhAWbm2hiflPjiqCUY0tIhscXhVTEm+2SMxzEdswLcs3Ni&#10;Km3NeHX5HNvVQbkYSEeHgTNn56RDO2V7HbSHTXSFrIRj5yXZtPTHoOS0MxkM0utw4lPrsLeIObXo&#10;8Zo8WFVm7JrY+UoubLIfZqVBfjfSapKINjjJWM8wI109TPX3snusX34P0in3H/vaittcx0CXjZnB&#10;IGNtHolxTg6PjDEhwO4XOB0bmyBiNFGenRo/o9zl1RNq99DVFxAAjzI63iUgFeANtdHbH2RooJ2Z&#10;6diCmxGGBjuYnugXYzJRVp2H06skNVee89zNVDbk0qIto66hiCpFIVXqCtSqymho6NaJkh+numnj&#10;X1JiRgl79+6L/uT9n7J79x5+yW/40W9/ypbc7WzM2sblF07RZjJyemAcfvFLfv+bX/OZz/wr+w+d&#10;pbSihYWrk8iprmbf6YNEzx8TQG0RCLRy/MQAh470cPxIkL273Bw90M77b0bZMRWUDuwg0ualoaaU&#10;I0Nj7IydCOg28OPXL8kmfcCxI7PobGYekSim06gYmI2w89QYJo+eNevW0NPdT3tPH9agj7F3z7Bd&#10;Xcfq5Gysni6JVAEq6vQkZ5STsHgjLTqXjOYq1qflMO/ZRaxPTURra2Fz2jLpRAWYbdWUV28XAJnF&#10;EC14PQpstgbMYgKVNTnoLQ3Ua2olutVwZMYu26pmV5+JkbCWi0fGaAsqOHNynLPnd8eXNxoYDhDw&#10;KBnp8TLcExKzsdPvszHkddIeW63UZMLe2IxDoOMQCBmajdg0Aj+dE4vKisPgwGOKffJmw6bU0GHz&#10;0Svm1BMMMdkXYddYJD5zwFCfg4F+G6EONS3GHNn3KkYHvRwdGuHQ2BQ7hwXq4QDdHjfDniD9Tol5&#10;wVaGR7qIdMk2ynZVlaXh91sltnbGa3hIINbbTnubgNlqoKczLM/FvvgnhykZG6mpy8DgUKDQV6Ez&#10;VaOLvUdlbaBBXUxRfR4adVVU6haQPkZ108a/pE6ePB4H0ss3XkStU3Ll2iXeePcHjO8cZcehGQHL&#10;PsZ7e5jsiH36JT//+e+cuXSS8R0zsjW38fAzi/nC57/CymWrqa6vxyqdr63fyqET7czucEhn7eLS&#10;6V5OHuyInxAZ66x9/U6qKjP57le+hE+pZLDViamxkN/+9AX43Rtce/EI2wtT0FgtmJwuvL0ehg72&#10;sOP0NMlVxdi62wkMD2EJt9EY9pKuacA21EeJUo870I3RHGLjtgKxohSJWmIanWOsTcrkU1/+MgdO&#10;7Gd2l0S6kJlQ7GsfclnVUkaNoowrN45J3Jzl0P4pQn4LFmMTtTVlaCW6DPiaaTeVEDYUMhnRxJfZ&#10;3jXsJeLTkbRhYXylj6tn9zE21s6EQKOnwyqxzYJfIlWrRU3IoqfdasZQX4u5uYnmikpMChVGtRKr&#10;RoPXYMWu0OPUOcSavLj0TmoKqrEanPT39EqUCtDeaWfHjI+pMTc7xvzslKjoatfSqCmk1a+KL4t0&#10;aHKaExM7Ob/zINPdPQKvAc4eO0J/e5gOv1fstYvh4diEb73xZYZia5/19bXHqz3il+cmINDqYGik&#10;h/GZUXbt34O/PYLZYRF7lKjp0qE2NtAu8G0NmrBJlBYzEjCpbgHpY1g3bfxLSswooa+7Jzo8MIjR&#10;qOf06SgvvfJ8fAXONz94HYfThFGpiJ9dHPvJyUnjd3/8nwTCHXz2s1/ln7/wJb71je+yZuU6lq5Z&#10;i7nNTt/OIMcvjzC9u5VDh0NcPNPHeI8YxYlx5ibacIuBzE0JOJS16BQVjPf5iLgauXhogBvP7WFi&#10;Vw/znn6MzKJSVqRuYXj/OCduRDn/8jV2HI7SNjzBses3mDx2FH13K/0ndzBydk98+3wdfVgc7RSV&#10;qtmWWUFOYR1F1RqScktYvWULhw6OUlG8mVZnPT/+4XV+8rMfcCS6j4z8VJ585iGCXjO7ZoaoKs3G&#10;59SLRWTj0lUy12tjwNvEoXEfs2InO8fCPPXwd/iEPCV33vEvjA8EOLhriL17R5ia7IhPvB8JGQn5&#10;JLZJdOv0ORhpC4r5aCWitQiE1LL/AiO9Rq5raTULHDUmsSY7fksr7e4IIXtQjo8eh8WKyaykUVFC&#10;U10iodYmibhhju4b4/DJKWZ29hBpN9MWW9vepGci0smB0QnmRgYYEuPpaRej6u2gT4ynV36PwWdg&#10;oJOdOyfpl+sHD+6KL13tl2jZ3ycmNjfEmavHOXnuEBM7xmkf6CbcHeH0uWPxCeWyipOpl20x2Rsx&#10;G+sx6ASc1pZbQPoY1k0b/5K6duFKwtXrl6Pnz59ldmqa6LET/OLnP5cIcprouRPs3D2L02bhlReu&#10;yc1/zbLlS7h6+Qaf+dTt5OXX8S+f/yK3f/lrNNQrKKmVqDNg4uirc+y90MO+U33yYm7irdiSR7tC&#10;vBw7r0VG5+mQnw+eu8rbz13ipUuH+OGrZ3nrxiHee/4wR44NU1Yt8eqpR0gtziG3qYSJvVO89OZr&#10;2AIBFq3YTnm9EWd4gP7Z/ew+dZwjr5ynTiLUBTGsS6/+AIszQn6hEqUuSG5RA8s3pJFbUU9RTQ3v&#10;vn6G5y/t4syxES6c3cXMZA9Wux6jVUdJaS77Z8fpCfmoK81HXVcpQKhieihIY1kKuqYiWh1KfA41&#10;Tz1+L/fde2fcEg3qarzS5nVo6Iq9j9Tljk8XEgzZ4tPYej0Ggh4Lc+NDuM0qgVALFr2KlsYYkJtR&#10;1cVW7dBia9ZiV9vwGD20eyISufqxa81Ul5XJ/qQLNBPJyl4hj2Hk1LFppobDdEdsdEr5/WJgYlCT&#10;Y11MDXYz2d8l+9bL4IDApz/CyLCY0VAnYTHKNolkVtnfjo4AE+ODhIJuaqpLsNsNYllBuicEqNNh&#10;ugZdjM8N0jc1QItYXnlTGYX1OWxIXSkxOANnUI3HrcOsr0EplhkDkkpRfgtIH6O6aeNfUgKehIOH&#10;dkZf/cHLZCanS7y6IM3w85/9JH7pafXQ293FseP7GZ7tYu36tZw9cYlVS5Po6pmRUVshW/U3fOPr&#10;32VTahaHfzDHsTcmiL4yytgeN7uOB/noozPciA7z0xdPotyWxm5HmL3+Lk5PT3Nhop/oRDfPRef4&#10;4Q/O8sEbF+nvDmBrNeMdcdE52s6FS6d4RbZvY+Z2/vmL36FZ58cXHMfuHEBtcLPn/ClsExFyLbX0&#10;zs1itIdQKltRqAJU1RtIzq1i0bqtJGVl8eMfvcDLzx8j4em7ueuer5Geto3klG243VbGh2JLTkew&#10;qVswNNZhUTahU9dTI5bUVFdMbW0ZTYpGvvmtO+IgitUXP/v3pCatlY7sw6itx2Ssw+USOMn2D4x0&#10;iaEloYwByy2m5HfilQgX8Jgx6hUSdRrikU1RU4tNgORUGeOGZJdyah1iZk65bkAvJtWiqiM1NzH+&#10;ZnIwbODEoVGO7e5j92iXGJieYNBMpMslz4lbrMwSryNHZ/D65DhKnTl7iKFhiZMTQ8zNTeLxWDGb&#10;ZVtkm7oEQg6BUXd3mInBPoFRFxmNKRRXbZXo3sfonjE0YnkGsb3U0kTKWvKo15egjS3jZGjEqCmn&#10;ujwdgdEtIH3M6qaNf0ldvHx+3uEju4fOnD3Kug1LqKkv45c//ym//+O/8x/8G8PT/ew9MM7l6ydI&#10;ytyCPWjnt7/7PZs2peAJdfDmLz7k9u99l7sfvpdQr5MXfn+AF//tKH2zPlasf4aeARcH94fYN+Pk&#10;8GwHmStW0W9zMNXayunxUY5OhjkwEeTIri5+8OIRXrh6WmLjQToH27j2xg32HD/I1etn+OD9NwhL&#10;FPnGNx5Aq2uV7bSi1ofRx5YVdjiZOL2PLS0FDArgLp69SkWtCpXBJzDwUFprJK+8iTqFmkyBmkZZ&#10;g8umRdFSR35uOh1tXs6c2EdPxM3c6KhYiZYtK1dSmZdHRX4++ZlpVJYXCORqWbzg8T/B6KF538XY&#10;XI3TIHBprKa5tpLmqpz42mOxlWZ1Tg3JOUkCVwsGZ+w8HycDoxKdBiICKIuAyYHHbMWuN8TLpFSj&#10;VxiwaKwS54zYDQ50qmbULQ2omiUaaRRUVmWzPXk1Oblb45flJcnxif6d1ia8TiW9A624fVpyC7Zx&#10;8MgUJw9NMTHURlfERVtQoubuGabmZpjeNcv45BATY2MEvJ74PE5doVYivUFcrRIdeyyYZ1x0n55g&#10;4so0Oy/swNPppd4hx9FUi8pcT31zEVZDEy0NZdRUFaFsqohK3QLSx6hu2viX1vET+1PHx/uvHzy8&#10;Q0bJEOfPneTdD37Ay29d47V3nmff4WkuXjtBRl4SppCR/Jp8ShvLUcho/94v3mH3sd3yYrXz7m+e&#10;49XfRHnlo7OsS1nMXQ98C6u3ma4+Nft3edkz7mPHWBi1aH9s/fhLx8aZGTexe9rF/h1BDu/qZMeO&#10;Ec5cOMHbP3lP4tfzHLku1vRvH8hmwsHTUe6+bz56Swi9rZ3MwhbScsrZdeIIp9+/in7WT9/4QPy2&#10;w6MzFJXWkZZaRH5BNeH2HrYmJdHYXMfQYCcHD8wRaQ9xYP+cQCmV4b42geEppgcGqMjNpSw7O35Z&#10;kJ5OSW4W+TmpPPzw3X+CUXb6NumAVXQJoMsL0snP2k7S1nW01BXgsClw+Qw0aqupaC6VqGkWOKkx&#10;S1ug3YG/zYGv1UYoINHO5cRlMeO2WiTK6cSGBGQKDapGJXajDbWASCNWpmyqo76qTCBajtUskFJV&#10;sWrFfJYse5K0jM1x+/GJlcU+xo/NyV1WkY3DpZVI56JH7K2+rpTi4mz6hvvoHR3h6OlTHD5xmAMH&#10;9snzfZppMafhvg727d/N3J4picM99B7sp//oCL2HurB1G7AGBZ7tbpwhuxilDrupEZc1trhADc2N&#10;lbeA9DGsmzb+pbX/4EzCiei+6NBIB11trfzoRz/g/OUjvP/hqzz/ygX2H53D5tXTFntvZMDDhpxV&#10;9OwMM3NsmH/nJwxMdtOgraTJXIwl9sbvqR184/tfY2tGEjNHhrn++iFOnOzm6O4QP3j5IDsmnPgd&#10;Jdh1mcxNGHnu4hiHdwbZOeomKz+R5MytlNRIDGhpxhC0se/0AX7865+ithgFKukShWYI94zS1jNO&#10;q4Bm7OAML/znD3CeirB041oUjVoOHTzC7tmdnD9xjp++9z67psfIke3RaJoYFkM5tH8m/qbukUN7&#10;aKqvQC+RKOA2oK6tpTgjg7RNm0hau5aNK5azfsVS7r/n23EQJTz5ILVVhVSU5pCSuF7AtJ7NGxax&#10;bt0iMmS7q8tzUCoqMFiaMNib0LiVuLuc6LxqWuR3q1+DL2KNr1Lrkhjk9wmQHGY8LquARodJp8Fq&#10;FFvSa/F7XHEz+t+BVFdZSklemkCqCpOmEZtRgc2pZ3Sij1C7F6/fRmdnABlc4pHM47FgMatplVgW&#10;6QzT1tlGrxiRr6uXjpFxRmZmOH0+ysnTR5icGmBqso++oV52HtlJ11QHPdMRwkNuZo8PYAkrKW4o&#10;wCcGZRODiq062+XX4TQr0KvraBE4K5qro1K3gPQxqps2/qV1+uyhhMtXo9H8wlSqCnP4wx9/zsHj&#10;U/zsZ2/y/Mtn2SkdPtzjp7PHwwOP3021vogj12a59voxfvyHt0jN207Cs/MpL89nZmoIja6F7953&#10;F5UtjfgGHXj7dfjC1Twv4Dm1p5uf/SAKv3yRn7x0kFdOjrNvyM7xuTC7xl0otKXxztzT34lKo2Fy&#10;1zjvfvgO777/jnQYiQ8TY+zZu4fd+w5w6vxFRmfnePHHr3L21xc59PszLFi3hgVPL42/EWxVq5jo&#10;6eetG5f5xXuv8IMXLnD88ByzY+3xT8X27BhGp21m04YVVAlg7MZmmsor2LpqFSsSElj8xBOsW7qU&#10;pc/M5x/+9jbuuuvrcQitXbWIrZtWsXJZAhs3PEN5WRpbt60gLXMzJYUZYi/VGGKRpqWQ5JJEmh2N&#10;aHwq1F4lHWN+zF4VLr8Rt19AJOCIvZnscBgxmdQommpxC6DsFr1ASfV/imyx67rmWrRN1dSW5sev&#10;2+xqrDYVbo8hbkjlZUUEY1PhtsW+d9ZFd+xTtcEe2nu64qdqtA0MUae3klpSSffYBAeO72OXwPnI&#10;8d0S50YZnhtGGzaypWwLloCCSJeNuUPd+Lr1FNfn4h9ro3M8hNVejaY5g5y0TfGvyWhU9TFTiqqV&#10;t4D0caqbNv6ldf25swkH98xGi3MyMMrIC7/lpbcucOLaHs5ePsDYbCenLu4lOWMNgzN+PvrD2/zs&#10;D+8Sfe4wcydH2Hdyht5eAUiDgu98+05WrFjB177+TeqbFDzw6MOUN+ThDdVIRCnj3dcO8u4r+3jj&#10;xgz7J8wEPBX0Reo5c6ybsRE7lY2yDfY6fvSTVzh7bj/P34idLPkHzpw6ysTYAOdPHmVucowLZ8/w&#10;0gsv8NKLL8v2jXPm1bO89OuXWZCwiqqyJtr8XXissXmpW9k7LR1PQPnzN5/no/df5K0Xz3Dj0nEO&#10;iR0tePwBKgoyaakpIyNpI3kpiaSsX8WGhU+y9NF72b5+NQuefIR//ue/4Rt33s5Tj9/HIw9+j3Wr&#10;F0lkepYet4nRDh9ZKevEtIpoqM37r/Xq202YHXUY2zQM7u+l3lZFiTqfOksZwSEXwT4XY3O9+CM2&#10;LA4VXrElr9NEZVE6JlUNRmU1lYVpmBS1YpNibgKqWHxTqhpoUdShVjdiNAqMDC0CLLltSbbEJ41E&#10;QDODAqF+eT5mZL8np8bYuWtGYOWOR9T24SEiQ4N0jo3SPzPF0XPH5TZDBNvseLttVFhrKDVVsb0m&#10;jeTadHw9Vvw9Dmb2jsQB2j3dz45Ds/E37W2WFmyGBpwWBcqWypgpCZDqbgHpY1Q3bfxL69jB3QlK&#10;dU3U7TLQ0lgqTb8SEO3j7PV9HDs1y4CM6tHzuxgalziwp5eRXT2ERwI8uPAB0kq2UqsslyikpCC7&#10;gJUrtvLPn/giHkeQ+qpmDh7YhzNgoLVHzcpN85joV3H6cIj3XtnBeFctZflL8DtLJEYZGRl2EOyx&#10;MCOPMTvXw43rx3nxxUtMxr5Yu+IZdsyO8OJzV/FL52pRSEfUahkeHcHl9TAoHa2rt5vFC9eRm1mK&#10;ol4jgNSgqGuiQaynw+3gxbMnOHtkFx++cYMfvvEiB/buYs3SZ3nyoXspykombetaUjasInndCjYv&#10;fYYty56hIDWR737tS/y9GNKd37k9DqN593yTJQself1NZDzsYDBopbYkFbOumkaxCJ9PychEK8FO&#10;HSp/A8vTFpDdmEKBIoN6SyEGaYvNba131tOsKUFnrMZsapAOXUN9bIWUuhxUtdk0lqdSJvapk87+&#10;X+CppVlKqawXGKlwOs1YTSoM2ib0mgYxKwNtXhMRn5WOoJuA1y5gDDE0MsjgyAD7D+6jfWQ4DqKR&#10;nXMMzExz6LSAXoDk9OhYn7aCVSXr2FybyPrKzWRp8ySqid12O3CHregEQFoxsdh7SB1dPtpl393W&#10;FhzmFqor8jDqG6MTO28ti/Rxqps2/qV15sShBKtXFTU6m8nN2cgvf/m6RKSrnL2wS6JHJa1BFT/9&#10;6CUOHR1h2bqnufbKOSb2jMTfU1mxbjHTc5MsXbpMRkmtQGUneTkV1Fa1oGkxiHEZMTg0ePpNZNVt&#10;JhKqpKejlplxDWP9DYzGvoR7SkbosJLKmmSMPgVtvU5efuU0r74Yxe3VolJXMj3by5VrxyUO1bB+&#10;wzKy89Jo6wzSM9DHqROn+c/fwGzfDjauT6W2UkGDPH5DZSN1FS00VjRiU+rwaPQsevJxRjvDstvQ&#10;3uon4cnH2Lx2BXd+5bOoaopIXr2YmvwMUgRKW1YsYpOA6Yn7v8vXvvIZvv/9r/HYw3fz8Lxvs2nV&#10;0yhqcojoa5jtcuI1CFRUxQKKMnSGYmzeasZ2eKl3lXD/sjvJVyVTac4VQ8qk2ZZLizkfpakAtbEA&#10;vakElTJfDCsLvSIXp9yHQS4ri8TYMtaKGRUJeP7rjOjGxipaBEoxS2pursGgV6ARWzKbNLgEUGG3&#10;kf52HzYBlsWgojUUxBeUgUQgNCRW1Cuxd9fxYxw+d5aZgwcY2TEm5tRKVu42VmxbyIqiNeSZisg3&#10;F5NrLKLZ3oCtzYItYIl/Sujs8BDsDRCOvVkuUAq4tfFzsCrKsukbaov2jt5aFunjVDdt/Evr7Lm5&#10;eTp9yZBaRu3tyYsZG/fz4x8/z5XL++nps+LxNXPx8m4Bwj4ef/K7HD4+w/OvnKdZW43L40Bv1POZ&#10;z36RxgYVf/zD7zly5Ah333MfI2OTPPHoIp5akoDCV0dw0kJXn5L27ka8vmKGh1VcO91HV4eaLUkL&#10;CUb0OCJmTK5miVOjXL2wB6ujkdKKFC5dOcTIeJgmiX/7941QUpou22VkdGJMOqSWw7uPkJuUR9K2&#10;HOqrVaQnZfP4A0+wZV0GmgYjhSl5fP5vP8kdn//XOEidGg37pmf5wmc/ze3/+lm+LUCyKqtoLs6i&#10;PDOJpU8+zOqFCWxftQiPsYXaihzWr1vI/Cce4IF7vk5+moCiJpMhRzNTYSMDAYlLlmq0ugIaW9JQ&#10;m3Jxt9WSr9nO+sKFlJkyqXHk0ezMpM6YQpUykZK6jTSr02hRpVNTvQ1VSxbK5my5zEEjQNKq8mip&#10;zxSwVKJUFKHVVlBVXYJCUY9G24xa0yRwqqe2tgKTWYvVasBl0Up006NTK6iuLEdvteBqbaW1LUz3&#10;wEA8ssXMaGr/Pib376W1M4DLbUalq6GoMQdjt9ieq5Fy2RdlSIsxZMTRISbU7sYT8YoZd+ASMwq1&#10;CYRdOtpajQS9RjHDEjoGgtFwz621/j9OddPG/xV16vTMeqm56poUWv0K3nv/MidOTnBwXw/HxYwm&#10;p8JMzUQoyNtIdsYqjhyb5ZNf+CR7du1g3rx7eXL+UwKHSd54/Q2mJqfind5kMLJ04SK+/9A9eEfd&#10;9B0OExo3YYvU09WvYHyoiRMHgqxePY/Hn7kLb1gvI7CJjWlLefGNk/z0F9cYH28lI2MFBw4OEgqL&#10;LTXkinmVEghY+eGP3pRNh/GJCfbuPcq8ex+T7aukvlaN0eCSDtlCUV4dlSXNVBTW8U+3fYrjew8R&#10;cbv510//Mw89eF98O+Ofnj36AAuffIh77/oWX/rcP/H30rboqXlkp2wmactKNm5cxDML57FkxZM8&#10;+dT3qSjdxki/jXafmg6/krEBEw5jLlZnAUpjKip7OsZgvsSg+WRWrEXjLkPpKEbjzKdBn0pu1Spy&#10;KlfS0rwVvS6N5qYt8estEu2aagVODYkoxSgbijdhURdh0lWgaCmhRqDRoilHpanDKHFNFXsjXq7H&#10;JomzeowCLy0Oi1GA1iTHqVEiXhVqXQtWrwtfZyeutlZyygupEatq7Qpj8VtIzk8mMSeRpNwkVG4F&#10;Sp8eQ9iGq9uJ3RebY9tH32gXHX0h+sYHcQddWCXeu+VvrR4bXrkPf9geu4z6+24B6eNUN238X1XH&#10;T82mdvdYrhcVbeDVV09w7NgIR/b1cvTQ0PWDhwejQyOe64MCiKqGDIqqknls4f1MTPZhMCn55ne+&#10;ik5G6fb2Nq7fuBrv5BaLidzUrPj1ldsWYxQQmcJVDEwZOHdxAG9rOW5HGRpdPjlFm5jd04vCWkVF&#10;UxrPv3qYgVE7wyMeKiuTmBjzEvQ3izVUShzMJhI0s2eun9//9ue8/vrrYggeErdmkpNVSl5uObnZ&#10;ZaiVFkb7d9DqbGfv9AEev+8JwjYHv3z3LTYuX8D9d9/JZz/xt3+CUqz+9m9u41/++R/4p7+/jWee&#10;fJCCnCS2bF7Khk0LyMrfRE7FNgrFZgy2UgbHbOzZ08HzL+5naNyCo7UUvU/imCMVjTedJkcieVVr&#10;JJ7loHUJVLzlaCSyqc2ZtAiUqpo2UVOzlqqq1fFSKAREiq1impsxmsWO1BnUVW0UuGRInEunriad&#10;RkU+KjEldWwGAjnuBps6DqXYpUmg1OpzyXHXC7zqJeI1SZRrxtcq1iNRL9zVhq8jQGSgk66RHjEd&#10;MZ6BMJHhiACqmvLmckx+A6agBWenC39/K1a3AYuUTWDnaLXQ1h1GZ9WI2dVjEyi1y/152+y0tosx&#10;tdmjUreA9DGqmzb+r6p9+/vnCZCGFi59gBdfPU3PgDtmSHNnz+1IPXNqKuGNH5xKFSAN6cxl1xOW&#10;3o/RVolCWyydoRaLR0l2yXYKijIlqvXylTs+T7OillXLVvL0E0+RW7qd6RMhjl8d4vDZHvTOEpZs&#10;fJy8ki3sPzwoMXCMHXt6eGb5fQxPODh/eYrb7/wHbPZajPpipkadlBeuoqIsg7FB6VStWk5JrOP3&#10;v8BkNPDIYwvZujWH4sKaOJAy04t4cN5TJDy2mE//w+f45r9+g2ceeopHvvd9BkOtEsNUApyH/k8w&#10;+t/rn/7xb/nmV79EY00pdruChqZCSqpSae0wkFu9CbO/hsiQEbWtELu3hh0HOsSASumecTBwwIap&#10;rZDWvkq0ju24Q+X4ItU4/KWU16/DbpNYZEyPz93dLECKWZFKJWYiVVuzjoq6ZQKqtSTmJpBSuoKy&#10;+pU4vEXo9NlYjIWotUUYjJXotDVioE0Y7Rr0AqMYkKxuI76QF0/ALQZjEZNqlmjXiNNtwmjRoDMq&#10;cQbsmOV2Np+F9v42Ar1++qb66BzrxB6yx+OYL+Ig2O2lrT9Eo7r2T1CqU1TJoKOU57wRiyu2QkmY&#10;cHcQd6fAqNsdq6jULSB9jOqmjf8r6/0Pn18/Ph0Zev7laLR30DN05sKe9f/Hvw9PBuZdu3GwOLt4&#10;8/Vj+/ulM5TKi7uO3/Ehng4d+w5OMy4vcJNVQV5hCktWLuGZhPlUNmdx/Se7uPjSJPmN2/jOU3ey&#10;cKvEoJVPUF6bytEToxw+MU5a/ioxp0reeOsI+ZVbSUldSme7lt6Igq6AdA59FbumOxnr8zA97JdN&#10;+p+0ej3c8fW7Wbs+g6qKZspLG6ipUuB1R2gob2blsyvJT8nhjk9/iSfnPYJVpWTeXd/mjtu/xOc+&#10;9wXu+MrtfP2O2wWcj7F+9VKWLniCRfMfpDw/Ba2+GrtHQbFE2ZL6VPLLxVgsJdKxYyuW5JGVszo+&#10;s+TyLU8KQDZQb8+gVp/I3sOtXLkyyMNP/AvNmq2YHVkE2ysZ7G5Er0rEINVUuzZuRQ31GyS2paLV&#10;ymM0rqC0Za0cozUUNG9A7UlF5xQ7athAX6dCYlqpGFB1/Bv2ZkMjGrMCg0ApVv52D2aPBYXAVmPV&#10;0ayXv9lMAiiPAMqKq9WJJ+QQkATil4EOL842J/4eP+3D7bjbXXjCLgIS19o6XHK7YBx2Zpf+T1DS&#10;i405YhPPdYXoHu6lbSBCW+zcpKlOvD3eqNQtIH2M6qaN/6tLYDTvyo0jCecu7bvp/Mj7j44kNKsL&#10;oy3SQbfnLyDQo2Zg0kty1iqCIROvf3QJ96CacJ+FzslWNuUtZmC/g4vvz/DI6nu57TO3MbxnnGZ7&#10;M93SOZyt5rhdecJqOrtU7N8fwuevFfuoI79gE0O9Zka7tewcczDaKyOztAd8zfQO+Hj9vec4duYg&#10;CYuf5akFC9meLObRosXp8mN3+OLr518+eYobp0+zb3yUxx+YxyP33ccXP/UpvvzZz/Ltb36Nz336&#10;k2JEt1NVXkJLdQWrliTw1BP3sXnLclLTVlNUkkRa+hpS0laRlrUaj1/HsiUPk5uygh++ep5zJ/dT&#10;mJ/F4kVP8+U7/olFy+9izfJv8osfHCRj8/3kZT1Nk2ILvkCRmEquXFYKaB+VaLYeozOXrMIFFFev&#10;oqRmNVnFiylXbKDUsI4y+3pq9NtQmBJpUGwks2ARKnUKZotYqalSbClmLM2ojU3o7VpsrXYMYkY2&#10;MSSdw0StqhGFXmKd3Yg2Nre3xyqR2odCXYfWLqDxmzB49DTo61HKAOKKOAn1euU+VBLt7NgDYlJy&#10;f0arXiBkxR/2EehuxS8V+9TNGbbH3/AODgalXaLbLSB97Oqmjf9P1/65joS6ysSoxVCML9hMOKLj&#10;/Pl9BFqN9Pd7ee8X1xnZE+DEhRmJORrWpjzNxLEObH3NfPO+74lxWHj5rRss3b6YJl0jhTXFfPlb&#10;X5BOmcZAv5GgwGjHDj8miYQ+bwuTQ3Y6/fXYdHlE/M10BppJ3PwUTc35tLY7uPL8WcYmBti8eS1p&#10;abk0NqnjQIq093LlzAUm+4c4f+QoL1+8yOTwENs3beLbX/0q3/gf/yMOo09+4u/5l3/6hzicNqxY&#10;wvfvvIN5993JU0/dR8KCeSxZ9igPPPRNVq2dz8Z1C8nNTOLph++lLjdVDgf4dCrq8vNoLMglbe0C&#10;nrjny6xZKPupymX/DifNYoTPPPs10jOeIj1/EUtWf5ey6tVy7Mqpbl5HbsUStuQ8TVLRUrLLlpFd&#10;tZxy/WaKdOsoVm0lW0CVU7mGssbt1DUnU92QikJTikqAZHPrxIJUcSAZnAYBjcBHyinRrcUk5mQx&#10;CEycWBwWmmNrv8mxNzv06MV6tG49KruSRqMYpbqaOm1tfPGCRn2txE0lKqtEPpPct00rhmQiIDCL&#10;wSgW5bwdEtE6PDg6HTEQCchC9Mz2RMWUbgHpY1Q3bfx/uiJduoSeAUu0vGgDoyMeOiImZie7Mahr&#10;6Wo3c/naPgYn3Jy+OMvQRCsrNj5Jva6EuyWmVTbUozNq2HNslq3lm3liRQKf+urnmff43QQCesIC&#10;HLelFJe1AoOhHI+zjg6JR/tm/fRKdOts09LfqWOH3G93p4WBkQBXrx3nwL5JFsx/iNy8EgoLy+OW&#10;NDQ8yYVTF9A0quLvDaVs2MRn/vEf49dj9cm/+zu+dvuX+fxn/oXP/Ms/8fd/cxtf+OQ/8vl/+Xu+&#10;+fUv8ulP38Zj8+9l/oIH+d69X+Xued/g6//j83z6E/8Qn5itaNsWTu+YozYrl4JNm/G3NBBpqcXb&#10;WE5LRTI1tVtxhYqksyfy7Qc+yaaUx1i48X7Wpj5OYd06UsWMEgvnk1SykIVJD7I47Qk2Z81nc/bT&#10;FDZtpFK3neymzWQ1bCWjajPbC1aSLse8QVNMXkkKOfnbqW0qlUhYi9qklJimxei2xu3I5ndRI4YU&#10;W7DBarPhDwRwOJ14pd3X5hM7smMM2NE41NTpamV7CgR62ZQ1l1FUX0StwEkh1lQvl9XKSsrlcZwh&#10;Gy6JeJHBMK1dPnydHvp39uPt9srjGuma7Ir2zfXdAtLHqG7a+P90tXVq5/UN2Ya2bngMraGQN946&#10;x4WL+6mpzmGk382NKweYmPBx7fm9LF8/P/6GdqTXIyNtc/wrE3q3gcBoG8XGYm4TCCTlJ9KsKGVm&#10;xI9RVUDE24hBmU9a8nL87jreeOEA508OYzWWYjZWiOU4mRpx0dKYRSSkYnTIx2BfgHWrF7N02Rqy&#10;swupqm5Eb7Bx4lCUL3zqCwKiT5K4dgMrFi5k9eLFZKekkLZtK3d/79v88z/+Hf/0D3/LZz/1z/yt&#10;HOK/+d/q61//HHc/8C2eWfIYK9cv5PZvfv5PMIvVHZ/6BC9euspE3yDqinIs1cW01pVjKMrkwFwb&#10;3s4qDF25mHrL0bVVkFqxlKSyVXw/4ctkiiEVCXSeTZrHusJnWZ2XwJL0x0iUWJYsprS9cAn5tRLT&#10;6taSUb+F7LpECmq2UNiQTa2mTMyqhGaxmmZVFSpDI2qzkmZDi8Q7sSKXNQ4mtdWAXmvAqDcRCoTF&#10;PIO4/W6cEulUDvlbwIHJZ6Ra7iOvOjcOpmaLkjp9A0UNJVQoq6lSVQi8jGicAjynCrPcPtjjFyB5&#10;cUdcuHvcaFwa1iWtY3zXeHTqyNQtIH2M6qaNf406dHAgddv2Z66v2/gYv/jVS/zqN69w7cZe3n7r&#10;Mg5bHeFWJaeOjrBw2Tz0xhraB9y0z/hQ6svw9wfIqyuiZyzEl+/4Il6vFb/LQFHOFurqs2RUL0at&#10;KaG3V6KGAKgtqBbwaKkqT6KuNImGqiRaGpLkcfLpDNYw12/ltcvHxK5sLF+0kKL8AolzGqzOAC6N&#10;kQPTu9g1vpPq4lp8ejdhm48NS5az+InHefiReXG4/PMn/55P/NPf8ZXbP8u/fOYT3H7755h391fk&#10;7/dJ3HqC5SsWxq8/cv8DcWg9cf+9bF25jLm+Ac4d2EfEaUZTV4KytoCFz95FWv4zKJ2ppCqXUe5I&#10;QtNeTJkxkS0FAsT0J1iZ+ijrsp5iXdFy1gt81ucvYGvxYjGg9STnr2ZL5jJWbZMYl7+elKJNZJYn&#10;kleTSkVDPuX1+dQpy9BamwRE9bTo6lDpFRitJhRGPWaJaK0dbQS62vF6fChalFitdmxSRpdLop1T&#10;buOhZ3RU4lcnBo8VS9iBs9sTX2/N3xtgdO8kBrEohV2PKSC3D7pwtLfKdTumkNxPuw1jpw1tyEBe&#10;YyHFYlAju0eiU3tvAenjVDdt/GtUZ68xweasitY2ppNTuA6rq45Auz7+qVRLSzE3rh3m/Xcu4w4o&#10;qW3Oo63PicJRQ6DTyYMJD0h8WUt2/ibuvfceyioKeeSh77JiwWMMDnmx26WTtRRQWZVKZsYqHPL7&#10;kUMjAiU9bWElnR0qTMYcqqvWkrs9gZ+8FJVN+iOdfgeLEp4mLzsHpdrA+PQeqgsqGO4cZCAyQGlO&#10;GU2FZdTkF5OfnsnnP/XpOIweevi++BnPDz54L48+eg9f+h+f5qsSI5+V7czJT2Ppimd5QuLg8lUL&#10;aair4l8//ymefepR7vzal6jLzOL4zDRbli9i8ZMPx88VGpx0MHjIRmXrFrbUPUO2dg3JdUvIalpN&#10;Ws0qtpcvReErYkX6oyzLmM+a3AWsyHiKrSVLKahPIbV0AxkSZ7fmrmRrzhoSBUq51SlkVyXTYqyL&#10;f3ewTsylQVMVrzplFfWKehqVLQInLVqLGbvPhzsYxN8aoKG+EWVs8je9EbXFQqPcxh0O0zk8hCfi&#10;Z+7wboGPmeSydLbnJeFqd6Pzmmm2adH5rHEwGcWmWvsjAiUxo14/tm4xo7AxPmFbkaIkvihDRlFG&#10;dGzv2C0gfYzqpo1/jbLYYxNx/TpaVL6NJ8QIlm98hjsf+Bpfu/NL5BWl0BowMjQcxBWMvTlaTpOh&#10;nFp54ZZX5ZGRvY0vf+Vf0Ggq+N79d/Pth+8ks2QbG9YvErPJIyd3PSXF29BoS0lLWyUdqZLMzLV0&#10;dzu4fn0PZ6Nj/PHfX+XAbIDjO3r44NJJjg/1EhY7ePKRh6mvqcPu9NHePYzL4qeurBGn0U1uci4r&#10;nnqa7evX88XPfoqVK5dSWJhDTW253H9KHE7z5z/A5z77d3zve3eQlrGN/PJMNiSuImHp4yxY/hQL&#10;lz7GY0/dy7JVCXzvvm9y37e+ilFRS6NEnl2zPWJ9FuotGZS5kgifMLK1/lm21jxLoW4T5aYkVuc+&#10;ziqpAu0WtJEyHlj2DTZITNtQtIRycw4lmhyy6reTIREtuVLMqCKJZmt1HEiF9Rnx93KqFBXUaWqo&#10;lchW2VJOjbKGBrWCBqVSjm8t1XUS4bRGTBYHDocLhUJFU2MzSrk0ud1obVa8kTZaOzukQgztGKVr&#10;qg+VR0uyAEnr0okROajUNMTNqG2kh9BQV/zS1ubGKlFNFzaj8GupsdRTpZdt0ddTqa6OzhyeuQWk&#10;j1HdtPGvUW5ffUKzKjdaVJlEoZiMu9PBV+/7BsnZSTy79CkefOwuMaBE9h4dosVWwuOL7yU5dSPV&#10;FVm4HCpysxO5++5v0mhT0b63A/eohcqmXDo6LTKaF7F69eMkJi2mqjqTktLk+PLOyamrqC7Zyp6J&#10;ML988wofPhflzQvH4N03+NW167Q2NbN62VJqq2pQqgyYrF58rk4KsiowqawS9+poqKwheesWVi1f&#10;wJpVCyguziMldRsut428vEwaG0tZtvhRnnziXtZtXkdOWRobtq9i1ZYlJCx7nGVrHmfNFolXGetY&#10;n7KaBx+/j8q6XB55/HbefOso/bvt5LasZ2P5ApbmPU6KYim5+nUU6DZSahDA6TazJPNBUhtXoGwr&#10;Zt6Sr7KxcBFL0p4kuXYT2S1plBrz2VomUa12K4UNmSjttXEgpRaLNQnMC2uLqNeJRVoUlLdUCOwV&#10;GFyxOOamoUFJQ6MKnc6Cy+XHIFZkMprjl2qVlsnduxmanpY410Wwu1vMtYOBmRECg23Uxz5Vs6vi&#10;hhQa6kDtjn3Nx4urM4Cjo5XwSDc7T+yTaOejzt5MrbOJWmsDap+WRnMzNbq6qNQtIH2M6qaNf41q&#10;UefNqzPkDX3+659A66kiMmrlX7/1Sb71nS+gkdi2ectCtm15lgsv75NRuQ6FspK7vv11csREIm4D&#10;VQUpZKUnk1suna94u4y05fi7tCga82mqzUTRXER+cQaLBQI2d+wEv2qUhiKBTTK//vHr8LMfc3l4&#10;mD6dnpODvfzHW68R0KnJTU1Dp9TS3KSlqkaN0RykudlMS7OBtkAXSWvWkZm0nayMDNZtXE96dgqr&#10;1i1Fpa4TW0ojO03aUjbw6c98Qkwujc2pYjVb1rA9dysrty6mWKCpk5hSqcihWJXCXQu/yTOJj7Kt&#10;dCVPbbiHB1Z+jYzqpWTUSjWsJaloISUtmylVbCatdDEKazoKZz7l6u1UKDcLUDZz37Nf5dltj0tk&#10;W0OZGFJGTSIpVYkkVYollW0lsyaFvMZMNuevY1veJkoaCiivL6a8poii+koatLGP5m1ojRbUGonN&#10;WoMAyRi/1Kg1mE1mgbySyspKAVAfpy9fpn98gpGZWUb2TdMzO4whYGeb7H/3VD/ODi9NFrGpgI3l&#10;25bRJKCKTPRg72olONmJSWK3rs2KSixY6TWgDZipNjVRY26O1lpabgHpY1Q3bfxrVWTMnvr4yvuu&#10;q91VTBzs5HuPfJ3PfeE2xkf9HNjTQzigYu+BDgZHvWhMDWxM2sBnvvBZtm5ZK5Esh2cXL2TpqiWs&#10;S14jMaQIT6uApL6QxppcDJpqSovTqWrMwt2qZPPGBEzaMoKtenaO92KtqWTaYaNVLq/vnuX3P3qf&#10;7mCIhqp6lM0aKisaJbaFUakcqNV2qipaBHJGSnKLBYq5LFi4iCcTnmFr4ia2JW5k1YqF+DxmHMZ6&#10;2vwW/vWL/4JC1cj6bRsFSKvj27gtdzNrU5eTnLuRQK8FY7hOrCKbeYu/xvefvZ3H193Dhryn2VqY&#10;QGLxsxK/kmg0pMW/BlKnTyO9bDnFtetRmnNp1KWhkDaVJZv1Gc+yJOlpEkvWsb1UgFizje0VW9lc&#10;vJHUyu1yn+vkMllAJfdRnkZyQRJF1QUUVxWRV11KraoFlVHgIABSqvUYjFaMJjsanQmTwMjldGG3&#10;x97UthHq7sHhD2B0OnGHQtgEPg4Bja7VwoKNyylSl7MmawPrZV83FyWRWLqNClMVufL8NPo0NLVq&#10;cAy24hkL4RzyY+120+wVQ3KpqTI2RuXyFpA+RnXTxr9WBYfMCS3OqmjC+ocJDNvjH+F/487PEfC1&#10;cPLIEONjfuzGSvbs6ae4JgulU8GX7/w6X/rG7WQW5fD4omdoUFZIfLBi96molShSmJ1MZVkR85+e&#10;z2OPP4baEItfFaxcKtcbiukKWNk3M46yvIKR1gCnpid49cwJ3n7pOfr7+lm9ajOFBVVkZpZQXaOK&#10;f9m2pclIaUmjxBkDFSW1DPQOk5aWzrfu/CZbNm3imflPce9376Q4N4O90910Bi18+Yv/jMWiiZ/E&#10;uXrzSpZtXsbDix/hmw98hbsf+SYpBesIjZnFJqrIqVlJavky1mY+RVbVKtIrVrF4y/2kli5FoYt9&#10;3WQVOeVrqVCkUdOQKraSQU+ngqCvCq0lXyxnO4s3z2fplvmkV28hpWIzGwvWklK9nezGHNLFGLMa&#10;csSgEsmszmZb/nZyKgoorCz+/wBSi0RVndGBxeHD4Q5gjUFIQB0Khenq7Ip/yqYVm7K1tsbLGnGL&#10;HcltRrowhRw0uVUUKEvIaykiqz6PQlUh1dZa1uVvJkfafTNtRPb00ntkhNCuLnQdFjQRE67RAC0+&#10;XdQx3HoLSB+jumnjX6s8Pdp5baO2ocTi9fiHnbJ1t3HHnV+ionw7h/b309Zhx6ioorpKYGSpQuGq&#10;5hNf+GfmzX+YwloBhUlJ30yInikX1Yostm5fS11pAcPD49z2d5/lju8+zEB/L1nZqSxb/jTFpen0&#10;evT824/eo7eti6ykLGb7B/j1D9+VzYHR0UGSkvPYnpIfh1FtnZqmejU6jY2mJjMpqSUCSAchX4BI&#10;sJWM1K3UVVZTlJvHoqeeZI0Y287RMLsmu+L7smLZMwTa3GxOXs9jS57gsRXz4+2f+PxtbM9bw8SR&#10;DoLDSolx6ymsX0Vu1RIySpaRVLhcTGYNC9d+j8ef/ALVDVvZlrFQLGsBFRUpjPVbOHekmzYxS7O9&#10;hFCvmS1Za3jo2btIKlkbN6RlqYtZnb2SAlUJ+cpisZQaiYC5pFflkCvgzpKoW1gdO4nxvyKbQQxI&#10;YxBAetskujnRyH7GTnuwWCyEBUY9PT3MzMzEP/KPGVLX0BDHzp6lxaElr74EvUBJKVG6Vt9Itbae&#10;kuYKmq0qKlTl2NudVBsaJToWkmcs4eHNT7K1LpXNNck8vX0x5fZamgJqGv2qqHsseAtIH6O6aeNf&#10;swRI6x1durkNyZv4xt3f4ukFD8Y7bUFJKjUSv7ZmrKeusZSZuV4uv3qYu+6/k82Zm8lvymH/xQmG&#10;d3rw9qrkdsupqsyjpDATjd7I337iX6Uzr2THvoPUNDXzzEKJd8uXEnRo5GH/SF5qOisXLKcss5S0&#10;dZv57U9+xI/e+gE5yflkpVWwYtEmsrdIJGqxxKez7fSFeePac/zHrz7i5Uun+e2Hb3F01yR+k5WO&#10;1iBZqSl88dP/wExIzeFhD4rKXFI3rcDlMpJXmsvjS+czL2Eef/u5v+G2v7+NO5/5Jls1m0lTbiK9&#10;cY1AabXEryS2Zz1FwvLvkZy5mEyBUEXRMnLTniFjawLpWxaweMU81q57Aou+CruuBrO1WY5Vshij&#10;GEj5NvJqkwVmW9lasIEVKUt54Nn72Zi9iRKxxNxGgVNtOfl1lRQ21lPc0iwg8VFv0rE1Jw2100jn&#10;0CBGbysKix2d3RZ//8hoiL2xbcISey9JpxN7cuD0iUF5PCj1TZRUFVLVUIbFaRCwllGjbYh/7B8c&#10;iGANe7EEXdiCDsoaSlmdupKEjfNJlG0s0hewvSWVFGU6CZkL2VC9OdraewtIH6e6aeNfu6YOd69f&#10;s2Hh3Ne++w02bl3GvQ98k7vu+Sq1DUVszV0ncS2brcmr2ZayinkPfZeFq56ka8LLlBhGa4+O9RkL&#10;eHb1Q1TV5KFoLqNOOlxVdT35+eViFqlUN9dzx7fuYOnKRbx4Mcov3nsbdU095VlFrHpyIYvmPUjW&#10;+nXslFF/dnQ3OZnVbNuYjaKikZ0jk/z6gw/50Usv8fLpKFdPHOYPP36Lf3vzOU7vHKfTZmaFRLYt&#10;a1bwT3J4jw5YubKni5GIk+/d/hmKi9LJK8lm0brFPLHkUb7x2NeZv+Upns1+hqcKnuS+Nd/l6W33&#10;U9iwHr0jC4VqKwWFi8nLXkhT9SYchhxMTcm0m4u4vCeC11yKR2xx+aJHaKgrweMz4AuZqJBotjVz&#10;BbmVSZS35JJVmUpySRJr5bg98OyDYl2pFIq1VGiU5NSJLdXUUqhUY+tsp0TZzMqkLWjcVlzBINZA&#10;CJPXT5NWi9FoprlZEf/o32SyoDOZxMrs8bJJfNMY1QIiM3XNtdImsc+qxeSz4+0MSAXxdUWwB71U&#10;NVejt+upUlUKfIuo0JVToiliffFmqhx11LobaGhVRr1h/y0gfYzqpo3/HapvZ3j9uk2L53ILtrNh&#10;y1KS09bhbpURtzaL0qY8vvvgt/jCVz5LYupGnnj2Ps48t489Z0dILtjEkm3zaTCV0qQuJRix06Ks&#10;orKylLr6RrYkxr5W0iwdqpEdsxMMtoXk4SB55XoW3f8ERZs302s2sUqgtP6xZ3juzDVK82pw6N3w&#10;O7nhb37F/3z3TfjpD/nde2/w6pkoF+Ym+OVLV/jP99/gt2+/Tm+rlw0rl/Htr3+ZoLaMS/sG8Jub&#10;eeCbX6C0KJWqumKWb1zC0g3PsrV0CyvylvNk2hMsyH2W1LqNlKi3sz37KXILnsGo3Y7fnodDnUpX&#10;7NNHexnDvlqOD5m5MesjOu5jqtNC5vY1rFm7FK8co96hAFavAleblrS8jSRmrqW0sUDiXypFEpPK&#10;G8vJqy6mXFFHhVpJuUZNmcCmUKmiQWxH5fNSqVNTLOA2yO+DszvROtw063XoDBY0OrOAUkdtfbPE&#10;OgPV9fXY3W70EufaOjri1dMXi9gdArRWWiMhAp1tuEOtOAOxqUoChAVMw+NDGG0GGmJLHjnUBPr8&#10;8a+aKCX2WYL22GW0b/zWJP8fp7pp43+XqqjJTd2SuPK6XLJp63JS0jfwwAPfk86UycqUFXztnm9w&#10;14P3UFydTd9siJUSa1ILk/n+/G/j6TVh96sobSihVixp45Z1pGRlsXD+IsryStg1Ps1k3wCJK9fw&#10;+uUb1GcVs+z+JzkzNUaHGELekpXMv+Mufvnmu7x6+UXeuv6ybNL/9vPvv4RffxS/+saFC0xJzPn5&#10;c1d47eSxeNuFY8dYtWIF//gPf0dm4nrCNiW9fguOlmIKc7dRWp7D2m0ryCpOIr0yjRp3NWtLVrM6&#10;ZxUFTZvjX54tLF4oZvYoqdseZu+EmT3DZnYPOxkNNnNArOvybJDnd0aY9SrpsTUy2ttKW8RNqM1G&#10;qN0W3/fypmxSszawZvMi8isE5PVFlNWWojAoUJp1KC0GanUKKlXNVOs1NNmtOAQkTS43lXot9RaJ&#10;ZmI9sUUgdU5P3JCUGhNNCvlfrUQ2u5e6piYKSksxxQxJoHTs+Cn27T+MP9iGP9BGoD2Cs9WH2emQ&#10;v7vkekAuJVb7W2kXG7PbYp/g6XH5YxO5eRicGGFy5wxWjyNW0Uh/1y0gfYzqpo3/XcpiVSWsXbcy&#10;+q07v8u27VtIzUgkK2cr6YVbWJu0gq/e+RWWbl4cP4+mbzJCQVUaOr+CGnsV1ohBbGgZNfX51AjQ&#10;nnrqYYpKy9iclsH21Exmh6b4449/Q9KaZMqzK1n65HK2r0uVCHaCgMHM2Z0HqE7JZax/iFcEWHmb&#10;kjk6tpOPnn+JDo2KFw/sEzD9O6XbtvBvrwmsPnxXoBRb8+33vPPieTJTtjDvvnskRhVj1lTREzLi&#10;sTbRUldKfm4yWXnbySvLJCl/CxkVySSXb2X+psdIznwGg3Izx6Z19HmLaTXmYNNkE/HW4jVkY9UU&#10;Upi2BJcmD7+hALM2D7vEtnBQSXVVMvXNOVRLXNNY6sSE8tmwbQ1FFfkUVhZK1C2loq4encWK3mYX&#10;UwmjNFpoluhVbzZTYzXj6u9DG/DT4nELmJwo7D607gCuSBd6l0dua/qvMpqo1+oorqulRqVEbbUy&#10;ODNN59AweqedVZvWiaXZiIQ7iYSk5LIt2IFN/mYwC+jksTxikm6vA4vNiMNlJRwJIAAi2B2htSOE&#10;ryMUleu3gPQxqps2/ncpk1kxb83aFUOPPPYkK1YuQaWuxeHRSOcwUFCXzfce+DYrklaSW51Dz0Q7&#10;TYYqEgu20OiJnVRXSWVDDuFup8Q2K9/6zlfJKiykUtHCirUbaKlVkLJuO1VF9QKKAPMfXsBDdz/O&#10;zz74MSGXH5/RzcvnX6CtNYyuSUVuYirPznuExQ8/RvGWjbhrKvj5jWtseWa+bOofJcr9gleO7ef3&#10;P3qOncNhtm6MTcCWTmVtOX3dPsb7PEQ8SrQt1ZSVZJJTkEJ2cSopeVtYuvEZtuav46Gl97A5NYH6&#10;6tXMdFUJAFWMeHJpyFtA2qZHBFTZ8v/Z1JZtRlWfgqElk+L8tVSUbqaoYD21NSmYbXL/AqYmVaFE&#10;1iJyi9IorS6kqLqEotoKsguLBFhNKPQGDHYHzWoDTXozLTYHLU4XjXYXGn8IXTBMs8tLk80n8deJ&#10;yuGhUUCtcbox+4PUaHQorDZpt9E2MoS3u5PBuVmMYkML165m+fq1tAi4R4bG2TW3l/ZwF+FAO509&#10;XQyNDtEht/cKkJweexxGsXLJdYFQvAJdYlid4ajZ67gFpI9R3bTxv1MFI7b1BmPz3MbN67nvgbuo&#10;VxezIXM5qRWJEtlu57ZP3katoYG24RBJ0rn/5rN/y/3LHia3JVc6Sx2NxirWJy0Tq0onvbiI4FAv&#10;rV2dArj1dEUG43NlZ2YUkZVRzF3fe4hXX3sTrcQSh9mLqkGP3x1idGCMbDGr2Kd9K5cu4Hv/43Oc&#10;3TEFP/4xZYlbJb79ktOTI5yfGeX964e5fmqP3HeAarGRrcmJ9PUEmRjw4zTVYVTXU19bTGlVLvnl&#10;WRSUpLA1ZRV5Yknb89fz9KoHyC9ahc+Sw8k5B+d32jgxIx1Wk0lVySY2bHiEhti5R6pcDKYyGpty&#10;eXbB90lKXEBvt4W5ne0EggpUqhwM+gIxyi1k5iXL/QucqsoprKiktKZWYmxL3JaqahRUN6jFcozU&#10;6MyUqy0UNuspVZqoM7lpsPlRuEKYgp0oJaK5Onvx9Q5Q3BR7r8dDhoDZ1deFISz7J5ctApVmqwWt&#10;1UFbRy99vYNMT+6gv2eI8dEp5nbvjC/A2Rr0S6zzC5RcKFQygNRVYoot9+22xcvic8YqavPfOg/p&#10;41Q3bfzvVh6/Yb2Aae5zt3+ZzenLWJ+1FKWvgSVbFnLb395GsaKCdWnruefJ7/PIs49z26dvo8RY&#10;Hv+axMastaxPXcnSTcsFZGkUNFaRXlJITqF0zqJaNmxKlU5bRkZWCYnbs0nLykKrM6JTmziw6zA1&#10;FY0M9Y+g02l4duF8Nm9aStK6xfCTD/nx86+iyMvh9dMnZTP/wE+vX+D507t56dIxLp09zhOPPcL6&#10;Taslrjg5sGeUhtoitIoaGutLqa4vpqyukOzsLRQUJVNZn015QyYJax4mMWsF+fmrUNQmYlZm0OEq&#10;pcNdjkOXR2GxGFFtEkkZy+T/0wi1WyTqmNDry+juNFJRuVVMKZHBPoNAtQCNppKisuz4UkVbc7LJ&#10;k9haUF5Bg1IVN6WmRgMNzQZqFEaqlEZKWgRKKjsVagclCgslajv6YA/d03tQuQL8v9r7D+DI7jvN&#10;Eu2Iid2N3bcvdnf2jWujbqklUpRUJEVPorx3qIL3HplAeu99JtIASHjvCqYK5b23LIdyLJYDySJZ&#10;tKKTSDVFGcp2S332l6mY2ZlZdMTbjZmdppCI+OJe/PPmvQlU3YPzZV7jam7H09qJPdZK77ZdGAQi&#10;Awd24xKAhIf76N2/g86tk3QNbWFgcJKd03sYH51i6+R2Dh04yv5DBxgeG6Gzp4vegT76BwVkAqBQ&#10;JEAw7KdZAJWQdTWlrsHUlphJdLdlgDSPMufgP8f0Diay1xYuPSwhty6bVRWr+NbSb/P82melbrh4&#10;5Llv8/iSRymsXMv5G4dZmfcszhYN/hYj9anLjmgqqdTUUlBbzpNLl1NS00htvYbvPfMCG3KLKS6q&#10;pCy/lPVr8nDZQ/ztX39HqpAdm9FJwB/jX/x3/z3f+c43URRuht99KS8JfvvZR7hqqrmyd3f6+1Rt&#10;Cxsb2SZ2tH1qhN6uGF0dHgYHo5w5t4cJsSRPxIUr5EBtVqHUK1CpKtEZqrG66om2WliV+wxFdatR&#10;20pwR1PXcVLQFFEy3Gvh3LFOSmrXo5BKVmtInRxbQL25iHpDAQ5vPWp1Lhs3Z1FTvxmzAK5RU0St&#10;Kp+qhiKBlw6VSWqs0Y7D4SEWidKdOlM/FBUgBeW1uDC4E2gETjpvHH0giT7YgTbSSrUjQJHejj7a&#10;RvPwFP7OQVytPbhaesSa+vF29hMTCA2dPUpgqJPug7vp3bmX0Yl9nL52k4Onz7P3wAkOHTrFkSOH&#10;mBBDGhzoZ0zA1D3cT1tfFy3d7SR7Omkf6KVreECANoDYUQZI8yxzDv5zjdhRtsDo8MrCVZTqCvjO&#10;om/wt9/9d1i9av6///pfsHDlE5TXbqKoeh3ffvovmDzQy9jWOCpDMY26SpSaGmpUSh558ik2FRaz&#10;OSeHh77zbSa3DIvg/I4rJ46z+LmlGFRmassVqOt1PP3YM/zL/+3f8NTTT6NV18vL+I++vvwJQ6Eg&#10;t44ehh99zO/ffwuvXslf/ev/hd7uOHt2Dacvxzsx0cbxEzvYsXtYdrwE4ZYQjoBdjEiLSl5T6vgq&#10;t1RRb6iRem0uBZUryC1bTo0mD7u7RkzDn74bb8BTTl75SrGdQtYXLaewPodCdQH59ZuoVBWxuWR9&#10;+koChVU5lNUXkC3zlY2Fsp4KAZIeg8OGxxvCZnNjs0pNMlqwuQJiS03obEF0jiYMLplPnRrjjAmc&#10;mlF6ohibOlhZUs/C3HI0Uumcrb1S4wYwhpMEYv04w+3423sZ2n8QU6quSSWOjU/RNryVPrGo7rGt&#10;9Igt9Q9Mis0N09PfT3uXQCjZJhbUSksKRP29tPZ20yOQEhDR1C7wEyBlKtv8ypyD/5yzoWRlmUBp&#10;dmPpKlbmPCM16jHWb1zI//A//RkGU026/jz0nX/Hc8u+S8dwmHCoAZ+3gQP7J6mqLJTHG/n+M8/w&#10;6BMLOHZsFxdO7uGj+9e4emQXr125RE9zG2sWLmOsZ5BkOM6y5xfz1PefTl+CNnfTKt6/d1NeRurr&#10;7zm1Zxuvnj3L+9eu8os3XuXu0QMEnDoe/d43iMYc3Llzih3TnezZM8DR49s4fGxagNRMMBHA2+TG&#10;6NRL/dIQjNhpbrXhD4oNRXUCqCqqFDkCpg0otMXYPErcQbVYVK0AZnPakFKmuLpgGWvKV1Guyk2D&#10;Z13RRkmqouawpmAdyzZJvVQWS0WtolarpNGow2wWEFlcWB1+bKkrGDilskktM7iimL3NtLaPEoz2&#10;4Ax0YvV1oBJrig9sp8ERpc4apl5gVSfPafQ1Y4x2YvG20WAOY/K1EuqQ53ZtwT+6ldDUNN7+YeKD&#10;4+ilDqqMHsLRLvk5pF7K7zgqtS/e1o014CeUbCXW1Um0s4MWgVXrwCCJ3j6iHe0zMs0AaR5lzsF/&#10;ztlcs2FBTv2GgUZ15ez6omXYHBqxjCoB05M89v1vEQ7byN68lAVP/g3NXamrQcZQKgrQqGtQNcpf&#10;+RcW8tDDDwsAwnz4wV0uHx3nzPYuHlw7h0Wt54P7b/DGy7f54oOP+OFb72BR6agoKed//h//eyZG&#10;u+mK+ORlwBc/eMA7t6/z2rlz/OHjj8SQPuL9mfM0xzz85V/9S6pqNklVC/DWmzNcu3qEqa3d9A3E&#10;SXTG8UW9RNubpLo50VsNtHY20dPnJxisS398393twx3QozHXUyWgURoq0FjrUEvCSStFUtuWbHiW&#10;koY86k35tHWZMVpKeXbZk2SXZpNblScGtYG86nzyFaWUNlZRUFVKRb3UOJWsV2dBb/ZgSYHFEqLB&#10;FKBOK4B0x5iaOkhbxzi+YDdObydqZ3M6daZweqrwJKgRk1J44ugindTYm6i2NtHoacUQludER7D3&#10;TNCcOphy61assXaaukcZmtzH9O4TUsm2EG7txtPUSiTZQ7Srm0iHwEimKRAlh8SQ+gVI/VLZ+gcz&#10;QJpnmXPwn3tq6ooWKBvLywwmxeG/+pt/y7pNy2XnrWb5+qeoNRaxaO33+Ztv/yuxj1p628UAzCpq&#10;qopZvXoZXpeOLz5+g7dunufKsX3cPDnNrTMH2NKepN0fkdX/gV/94F2+fO8d+O2v2TE0kT6lZOfA&#10;ML99/x1+/uYbsgz83YNXeXPmBLePH+SVkwf58q1XOTQ6hF2tRqWqI9YSYGy4k6ktnZw6sYdt0yOE&#10;mzzEkwFau2P44z6pJWILTambJfqJN7vxBzTs3d2ZvrtuMCZJODH4BCAOJWaPSqroRtq3tbDr3A42&#10;VGYLbErwh7VMbm0hr3Axjz33MCsL17K+XKBUV0ipppLc+jIKBUippOZLa2qoamiUGmegWmOkutFG&#10;Sa2RSrWLWkMQvSMFigkCiTEcwV7csSGxnw7U9oS8jmZqDAGqZLkKQ4QKU4xyS5QaV5ICQ5QSaysV&#10;Em3zMFtv3GP8pVuUWcKYWwZwd0hd3bKTtqHddG/Zkz62ydsqla2rF19LG+HObhJ9g3SMTRLvGyLW&#10;O5iazsg0A6R5lDkHvyoRQ8oWGB1OHWOkMlSzPncx7riJRnMlBeUbyC9eT1VFPvW1pTz/3BMsX5aF&#10;26bht5//gDO7xnnlwhleO3OUt2cu0WL38f6dB7JaePPqFfjZF/zmwx8IiEZY+ugTzBw4yIc3r8On&#10;n/Gzt9/i3ZszvH39DLOnj3JHwPa7D99jt/yFV9fUsWzlUlq6msXWUud8GaQmNeL2mIjGU+Dx0dPf&#10;ismuw5u6E2w8gdqgweTQpa/x1N7hlGpjJNkVIBB3yE4aw+zTiR3VsjZnEZXWUsL9ITq39kg9igow&#10;HHQMxmjr8aPQFPLs2iw21+QJjCqoNNZSLGZYY1FTa9NSqhXLMlswurzonD6xKweVSgvr8mtYll1J&#10;ldYnvzvZnpiRxduFKywgESBZQz0YPO3oBDxaMSGd1DSNp41GlwDIFKLKFqPMHKXMmkAhz9vY6KJe&#10;6py+ZxhHzzS6xCCVUvm0YlTeti04WgZxdw5RbLDJOkJ42npxtnQR6BxMg6hlYJSWwVGBVf9M88BI&#10;BkjzKHMOfpVidqqyBUbTNQ3FM2W1m2fdURtlYgf1YgTFpXksXbaYsvJi4vEQGzesoq0pwKuXz7Kz&#10;K8mxLVt4b+Yqu2Qn2Du+g7CriWZPkPfuzMJPfiKm9B4/eeN1Xj9/Nl3Jfv3e26JGX/DByzd458YF&#10;Prh7hY9uXuGN8yf54SuztPjCxEIx7D4fbYM9jE6MEokFUWsVKOX1pO6L39YcoFnA5PfZBVZ2/MEA&#10;ZrsZZ8AmVc6FL2wknLBhdjXi8OtwCXCSgwmpam6pbmVSlyowNhlQeTQopa7qgk6SY710pe6dP9HG&#10;c+sWsqFiMwUNJVQaaihUVZOnKE/DSOkyYgtEaDA7UFrcaAQGOnsEraRUaadYYcfgTAqw2mRbkfTU&#10;Ex/CmxjG2TSATcBkjfTiaR6UataL0SdgDbWhlhrX4G6m2hYlX+VhbZWJImOACoHQJo2POl87Cp/A&#10;rKkLe6usp22QQ7fvM/vz39C/+wjOZB+O1l6siW4xwhC+Vqlw3QNpICWHt2SANI8y5+BXLdXKogWe&#10;mD3LFjSWCYwOF1cVsmrtCp5/4RnKqirZnJdDaWkBqoYakkEfLQ4zF3dO89LBw/z+R5/Cr37Ngu8s&#10;QGuwkL18Hfzyd7LaP359ePMav3zzHvzDL/nHH37M+zfvcPfkUd5/6QJvXH+ReycO8v61i1w9egxL&#10;o1EqYUjsIkCD1cLQ+Bb80RBGmwFFYzV6g4Kk1La+9jhBgVFzLIzPbUWjqcXq0uKN2Ii2+7H5tOSX&#10;r6dSkY/Bq8Pf4sYe1As86rAnzemrPaYqW2FjOWoBmybkwZWMMLp7lGV5q9JQWlW0jmKVAMyqScPo&#10;30fr8KKye9MwMgQSmFwx9M6YVDY3Jn8HznA/4dZxQi1b5LVMpWEUTMrP0TKGKzqAPdpPsG0UT6wH&#10;kycmYPNRbXCj9TULJJtp9LVRbY1SLCCql4qnDnelQaRv6sDfM4Y13k5jIIpd/ghY+4fE3gSMviZU&#10;bql2Ta1Yw7E0lCyhKN5k+0znlqkMkOZR5hz8KqcrEs6uqis9vHr5ajasXE/+5nwWLVzM4qWLeei7&#10;D1G6YROa8greeek6Xzy4z6diQMd27UVVb+CRbz9DyfrNfPbmA3750ce8evUmb56+KDXtJ+zr7eWT&#10;u7fhix/z4a1r3D13ivMHD2GuVaGvbUTXqEWnNeAK+Kmoq8XmdrFl21a0RiMmixG9WJLPaaC/PcFg&#10;ZwuJoBunSU3A5xRQNWD36FHqKrF5GwVMBrSWKnTWKlROJRq3rN+jlp3UKFBwsbFkI+uLBFjqSuot&#10;GqlPNvQhrxiG7MQDnayqLuKJdYtZKlBaXZZHkbaeEr2ChblrKddrpWYZqXO6afSn6lI3CpsXpdmH&#10;wRXHGe8j2DlGuGuc7sn9BJJDUqGmifdOSh3uFWtrx9PUiS/RJtYUExAFMQYjmMNRLE1xSRumpnYM&#10;soxeQGQUcKXmU0d8+9oH8HRIXZOpvUVsK9ElsOsj3J76VG2M9uFtsky3GJfU1U6pcbH4jEApA6R5&#10;lDkHv+pJ+n1lneHQbJPdRtHmAgpz8qkoL8PllsoUjvPlJz/iH378KT9+/RVunDlHUmrWmaPnUNbq&#10;+PWP/i5d1/j5z/n5h59wdvoIr527JiD6GZ/ff0VW/w/83f27fC4wC5rNFK3NYd3iVUTkr3okGKZS&#10;YPSNbz+cnobjMVxS3yw2Mz6PNQ2kgMNEk9eOT6xJU19BJOzF6TLh9JnQ2ZS4Q1omdsjO6lFSVLkO&#10;hbkqfaS5zt1Ax2gzXWNdlIsZ1eprqdZWU6apo86qo1GMq8HjxCmwKzY08tiqRSwv3sSKSqmtZZvZ&#10;2FBOmU2Nxu/HEk+gFItrDDSJcXXK80JUGVxiThFsTd24mvtxJfrwt41INevG2ywgSfRjj3RhDSQF&#10;iu0Cqg5CHR0CmmYczS24WmU8mSQgVcvfPYinawh31zAOgU2wf5zEyBTRwTESQxPEBrYQ6R0h1D1E&#10;c/8oyaFx+qZ2Mrb7IIEO2V6ynY5xsTMxpAyQ5lfmHPyqx280ZIUs5pm4y0nO8vWsW7QcrULJS1cu&#10;U5tfRMHqtbTJX/X9k9u4e+02P/7wU1ojLRzdcxh+9nN++vYDvnjrTY5MbcVY3MDVAyfEkn7MBzev&#10;865UuN9+9C4/e/cBp/fsZdXzK7ly+hL7d+zm1JEjYjpu1mZvpEgAGGiKpC9cFgwHiEf9hHwWmqVe&#10;tUZ8+O1iKWUFuARQ8USAYNRJpbKIQNRE91ATHf1hNOYKKhrzUNtrpGrV4oyk7p9mRefUYfabZarF&#10;HHKxeNNaluRlk9dQj8JullioFQhG+nulMnkptxqoSNVGsTFduEmspRmlP0KRyYEiFGH85FlqHAGp&#10;dwIph5hOuBNHrDdtSbaw1LhoDy4xndTUHGzGGkkIhBL4u5JEhqXCDYj99Hbh7e7AkWzF3pbE2taO&#10;RaBlbu3A1dUrUJLlensItYsVtXXib21Pf7rmFqB5W1sJdXYS6e4WK4qlzEiWaccVT2SANM8y5+BX&#10;PR6ddoFkQF+hnDVWNRIyO7Fr9Tz1ve/xxNf+gsrsTWSv3MB3H3qC08fO8+uf/oaJ/hEObN3OJ6++&#10;ysd3b8Hf/YgvP/iA+yfOc2PfIT67d49zO7alQfTujct8dPdllEXFlOdWUrSxUMzHRSIUwGiz8vzi&#10;RRSWlaExGmjr6mJgqJ9ELEAs7CQedJEUOEWkZtl0DbidFjE3Mya7mkZDNcOTSXqGYzS12vGE9agt&#10;FShSdwhpzGXZ+qdYtG4R9pANT9zzx3uptYRxNofTcChUN4jlWGiwWzFHIlhjCfQCHmtTMwaxoUan&#10;1LJoAlUwiqm1ixytBU1LK0fuvoIq3IzCG5XlktgFPKmkqpvWHUfvaRYQtaXhZBFw6wXmeoGsJRES&#10;4MhzEhE0TX4aBbbWFgFaSwxTSwJDSzMmsSZzqxhUZxvRkQGpegm88TjuqIBHXqOnNY6vrZlQlzze&#10;J1AT0FmDgT9e4iQDpHmXOQf/FNLsjy64f/mOqiUQm+2MJkl4Q6jLa3jiW99l3dJVPP39p/jWQw+n&#10;769259pdDk9sJ2Gwcnr3Hn764HV+/e6bYkUfS0P7e37x8Ue8ceMG67OypP5t5taVS4x2NotpLaQ8&#10;r5SQrLusvAqt0czE9klUBg06sZIGnYq+gQ46uqTWSC0Lhj00x4MEfPZ0nGItegFRpMXL6g1ZOD1q&#10;nCE1Fm89GmsFBmcNCn0eSmMh1boCgUMddlnW0x7CmnDjbgtib22ic3oL3Tsm0/N6t1tqnliSxOj1&#10;orK5qNToUZisEps87pEdXSwmIVXNG8Oa7BZbamJJSSUNgajUuFY0oTb00U5MiR4M/hbULgFYMCkm&#10;M4BF6q3JH8IWCGHyeMRwZJshN/q4n+btI2lQGWIhDM1B9K0BAVIQTcyDqknsLO7F2OTFLPByxpoE&#10;SE14O1qJDfXJz9SCMxmnqbuT1uFBAu1S/9qTMwKlDJDmUeYc/FPJpQNnstSVdTO90TYcKgu6Gi3f&#10;+Fdf59t/8x0eefgxnnxqIVazl962fu5fucVYvIN3bt2BX/1SoPQGP7p/H/7we379ox/BL3/Jx/L9&#10;pXNnuXr+DPzuF4x3xbE1qvn8o094/bXXcAoMhsZHKKoowel306hX0dUjhmDVsiF7FTp9A0aDCruA&#10;SKtRYDIJuGwqWrqkPpVvwBvQozKXUtWYg9JQJHZUTqU6h9KGzWi9SrEdNbGRdrq2DxEZTOLuCGOK&#10;+fF2ttC/Zxvbzxxl94njNPf1YfL55LlqWY+BWq1W1mum0WSiXqfBIK9T7fLjaukiu0FLpV3AFYrT&#10;GIyhjbSno4t0pFNr8kmNi2AUULkSvRg8YbSyvNntF+g60Lps1Al8x47uY/joXgyRIOrUp369rZja&#10;wxiTXtQxO3V+AzVeHSqpmhq/Fa0YotkvRiXwcguI7GJZTrErvwCqf8dWov3duGOxmcRQ5kjt+ZQ5&#10;B/9U8ndvf5x1cGzXzJmdR7HUGDBWG8j6bhbf/+aTPPP4Ql54dgVN4VbGBiY5uec4NZvLeffOK/DT&#10;n8PPv+T2pRtpCPHll/zhiy/SuX3jutQu2ckqi3BpagjIDv9zAdbf/+7v6R8eY9WGNdSrU+eeeYi2&#10;xmgWa7E7jTQ01uALONAbtBhNegqL8skvzMUZtGJxa7F7NAQiZpq7PRhdtWlDKqvfQLm2iBpLFZa4&#10;TeLA2SFW0dOMv69FDMaPUepfgboOhdS+YF87k/v2cfTCBbYePIhTak/qQMgGozENo9I6WU6vpd5g&#10;RCHmNLz3CLa2PxqSVmpdg1S5/xxIKmeTVMAwep9YXqwbg11M0+jGZPOh0dvYWFiEweshOT5K7+7t&#10;mKJhsSwX9s442mYfqriAMGqkJqCmxFFLtUNBnbORMm01Oo9ZIOuQSunDFvXhb48JcHtwy3OVXotA&#10;0j7r6Y6XzfVvm8mfZuYc/FPJ3sGdC6a7t0wf3rKfl49f4ebRS2zvHMerclCTX80TjzxFe2svkyPb&#10;uXj8Mu3BdnmafP0e7t+4zdf+9dfTn7alv379axn/PRa9joO7pmlymugIOdja288vP/8pIdmh1+QU&#10;k1uclzak2sY6AtEQ23dOsmPXJNukVvX0thEIBXB73fiCPqlxDkLNXvS21Mf+GgZHW/E26dA7qnGH&#10;NVi9CgwhA76uIMH+OM0TPZhbQlKP5LkdqboVEUOSiiQ7tCboot5lpkqjwdnURDCZJNLRQbSrF3e8&#10;RaARoFSposFiReXwoHQGKdLa0zBSBppQhxNoIs00SkX7jytbqqalgKS0hdKGZLJHUOvdWGwBtDq7&#10;vHYnznATUbGyyEBfurJpIz4UQbEigW19RI0qYUAZ1VITbKDaVUedS0m+sgidzyiV0I417MYpla9l&#10;sBNfb4v8XCF5LU4BbwIxpOnYQM8C+ReY8984kz+tzDn4p5RXLr+c/fq1u9MfvfrO7O8//xXWCqkN&#10;+Q2Urq3me197Fqc+wNFdJ3n/3tvcOHGR2+dvsOypJfz5//pX8tv5M9rDMfhHWdNvfsvnbz1g8cKn&#10;2bN1iMGWMOdSd7m98iL9rS3U1jdgcXl5bslzUsP0eCLe9DWIPGIAzR1RJneP0TmaJNYcwBdyiWmY&#10;6BzqpW2kg3JVGRp7g+zYJqo1G1my4VEqNJsJtFsJdUTwJcN4kmJG7XFUXkc65lhQANCFRapOvUsq&#10;UMgrthSk0WzH7HRgtEg9U6cuAic7vC+EJ5bEEWmRqhSh0e5HYfGQU6Wk1GCX5wepd4fQhpvRh1IR&#10;+2qSqilV19rUjTncmU5qvqVrnI6+KZKdI7i8MaLJTpqSHQRizbT29GONRLHF4/h7OwRyHhQBDQ1h&#10;PZqoCX3CKgBUU+2sp8JWQ41LQb1PjanFjrsnSP/+ETRNYoytXmztASxS98SQZqxtvkxtmyeZc/BP&#10;LQKkBZ+/84mqzRGbbcyvp7GwEXWFhY3Ly1DX2rh29mXefvl1On1RfvrgbV67cAm/Ws/p7bu5dvI0&#10;P37rHb788CN+/cnHXL92nh++9xp98SDf+P/9r/QE3ERcLjGgnfhlZzSJOTkEQvWaekpqSmnQKimr&#10;KUFprKd1sIXRrYP0jHQREbvRWLVE+xNovVrUTiX2sIGl6x+jrGGj1C09Y3v6OHD2EH3bhmS5dlrH&#10;+mlw2sirr6HKqMORSB2MGCLY1UbP9CTuVqlJdjc2jweH24nRZkNrttJgMKEyC6Q8IeK9I/iTPWI7&#10;XTQ4glQJnBr8MVTBBAYBkDnWLtWwA1vqWtot3ThSxyG1DuJtGcDe1EVr1xa2SQV2uCPY5fnxjm6a&#10;xcJSMBqemiYhU3tTFGdLO/PWGwAAN+xJREFUTGpkCkA6GgI6GoN62YZB7MtAg0+D0qNO32JbEzGi&#10;lji7/Dg7fZT56mloNqLvkHrb6UhZ0oytPXN///mSOQf/FJO0RxesW5w9/f1vfp/6kkaUVRZWLy/B&#10;qA7w0oV7NDvDvDlzQxaVdvbee7x16SL88GP41Zf8/sef8osfvM8vUocBvHabH71/n9cETM9/52Gi&#10;FiN2nZ6urh5sDjtqk5p1OesorS1jcGKI8toqqWBG1hZuYHneKhRmJf5Wv9iKDZVVwWZFLo3eBqlm&#10;qXPTqsgvW01Cds5YdxCjT0ukMyqm1ESgM0FssIu24ZH0xfX1Hi81egPOSAhHOCg1LYxeKqDe6cXp&#10;9+FNVUKvN33PtLpGFbVqHQZ5TO/yY5N6FugYROtvpk4sRx1pQxtNHTOU+rSrPx1/1xDBnhF8LX3y&#10;WtvTSc1H4gIgWS4q4IqJdSUESInOHjr6h0n2DtDeM0iktZ16o4FytZIGjw6lW4vCpaHeoZZtiikF&#10;zWh8BhplXBnQymtQpcHUGNRRGqxD0aJH3WlJx94RmBEwZYA0TzLn4J9q9g/uyDZV6Kbrihtm6itM&#10;s2vWVGA1xgk7Wzi756gsAp+//QEPrt7k3es3efnoMT65e5OfPLjP+7dv8YO79/js0x/wwYO7zM6c&#10;FXs6Ru6yJeSt24Dd7mDPnl14pKZkF2SnTWlkagSlXoNT6lROVYHYjZYybRXFjSVU6cpZvmkhqyrW&#10;sLpyNdXWMpYVvIDKWCWv4h946+M3eH7lc2JOWjEON/Z4IP3xusUfYmjrDgantqfnbT6pNZFw+l78&#10;zkAAo9uPW6aBSBB3MIjD48Jkt2GwSc1ze6nXGTH5wlgEQmV6qVTBVnQCGX2iF2v7MAGBULB3VOrg&#10;ONGhSYICn3DbAJHUEdcyH4l1EIt3pmHU2tJBtK0zDaCUKRkdbgaGJugWOHmbmqhSN6CU16+wa6i1&#10;NFKur03f41/nM6HxpN5YV1Nhr6NegFTjbhCTEkDFxaLarOg6BO5JC4Yu54yhzZoB0jzJnIN/yhEg&#10;LehsGc9qb5kssxujh594Lpszh67QL9Uk9eb0Bz/5gjfe/YDXb95i78gEb7x0mVevXeLtmzd4/coM&#10;783e4qPZO8yePsmvHrzJqmeex2Wyc/vlO5w4dpTJbVtweaUeWfU0aBT44pF07EEv2cX5rC/ZwLrC&#10;NTSYUhf1V1ClL2FD2SqeX/sECxY+RMBv5B/5PWvzNrNk7SrqlfXUKhWopHYZnR6peV7sAYFoaw/x&#10;TrGRpkQ6oXAMrcDG7LSmb7Loku2lpk7ZdqC9BXPIh8plRS3AssVaMTclsTd3ow0lsEo9S8En3L+F&#10;UI/ApF1MSWpdsHuIeM8QYfk+2iVAkjFvKEo4LjDq7KN7YITO/kHibR3pG0C29fTRPz5F98gWWsWW&#10;HIEwpQ21VGkb0ilX1ac/VeueGMTgNaM0Kal1ys/nqKNYXyrzddS06DAPiNkJkGq89anpjIApA6R5&#10;kjkH50vevP5a9skdR6f/8OVvZz//8Ef84Ve/Zse165y4+RKXXrpGpK2X8YOHuXf3Bv/42ft88car&#10;nN69ldcuneWnr7/Gp7deZslTC7GZPehNTqZ37ubAsUMMbhnmhaULURu16N0OdC7ZuXRqvvfsU5Q1&#10;VlFSX8KqTcvS92Uz+/RS3eoxerQkeprkZcHPfvNznl+xlMLKMnRGeVynQWMwYLBaUWhNmBw+XIEo&#10;Dl+EltYO2sROBgZHxFxaqFFWS0WrIxQLEpb425rFhvw0OiwYgx4soSZMwSapiHGqLe50UmfgewQ6&#10;AQFQcnSKpr4RwikQdQ8KiAYIye+hqbOfQGs3Tc1txGSbLR09JLv6aZWqGkude9Y3IIAaZnjrdnrH&#10;xJIESpHUqSMCxrVFeeRWl+NPJvC0xUlI9VQ59NQa6inUFlPvVkoUKD0N1Ea16JJiSDGjgKoWW497&#10;ps6vzABpnmTOwfmUsxduLPjtF1+qZH72xtnrjB0/z8SLF7n+d59i2bmX8fsPOH7jPO/ducA7F07z&#10;9rWzvH/jIv/w4Xt8cPUq7dEONm4oQmN0sbmgFLXVxnPLV1CuFCNQKmkZGKCwro4KjVpg1MjCNSt4&#10;cuGzbMzPpl5dy8p1K9PJLcoV8whz9/V7vPHB+zz0/cd5TqBmtJjRC5RMFgMutx2n1C690YzL46NT&#10;rKQpmiDRnKS7Z4BorIWgGJFKQKjUqaTCeXDEwlgjAXIECKGupFhOG0qLjcEde6QGJqm3uXG3duJq&#10;accvkGkZGqV1eCx9gbSEVK9Ih4BKQJSCkjchdU1glGjrEhj10S7bTFlRc0cX3YPD9A6P0tLTT1v/&#10;EAMTW9Pp2TpJU283zUMD7Dp1gtGDe5k+cZjc2jJW5K2jSFeC0tsokcrmU6XfR9KHxQb9BvldKrF6&#10;TTNmhzYDpHmSOQfnW167/mpZUUH97Lqn8/jan3+X5NRBznzxM0J3bjMscLgqdnT78jF+LPXt9x+/&#10;zgcvnefDG1f4fHaW3pYu/vX//peoNBYUjRqqtUY0Uq1Sd3k1ePwCgwjlGg2bKqsYmN4u9S3OsnVr&#10;ySsppLOvC5PZwuKly2hukXrlcqPQazhz7Rq+RJzFq5dTVVcrta0Ova4Rv9dGQ4OS0tISzGYTLS3N&#10;aSDFEq20pj56F/uxBoJiXf70uWCeWBx/ezPmsC8No9E9O+gcGaGlf4DdJ8/QNbEtfdmQSHe/2FMT&#10;9lhz+qTXuNhOuxhOKmEBkT91O+1k6sjpNoLRZoFSp7z2IfpHxtMQStW1VHXrGhhiaGqa3tFxxrbv&#10;YkRsqWfbVlpHBXJjo3RNTdE1vZUth/bRv2NSzM1LneuPZlRtr6XRrxZzM4vFWVMgwuLUYfOZZ2Sa&#10;AdI8yZyD8ymnX7y24KXbr09XV+rY2buLofiIGNIldr33NrF9B+mf3sP5F09z/dQhDo2PpM/4//D6&#10;Ralr1/js3i0aK1R895uPsWb1Zpat3MiyjQU4Qi2cvXoHpVjTog05VGrNUlsqpLYocIXCfP+FLAoq&#10;KnGHI1hsNrp7ezl/8SLJjg7W5uQy+/a7TOw7hCUYp7amlKrKYpYvz0pf8bKqsgK73Yrb7SQY9AuU&#10;4mJGTSQEaD5Zt8og1czpJtyelLqWoLmnHZ3DTP/ECLuPHmBQjKV3fIyhbVP0yHTi0GGpUMM0D48Q&#10;F6AkUocFCIBiUt9CbX3YIwm8AqJArEsqYC8Tk9OMjE7S0dknNXFMXnMviWTqlti9dPcN0y8w6hFQ&#10;dY1MCvymiPSN0rltF82TUzRvnaJj13ZGjx5i2+mjTJ8+gjnqQOORWmppxGjXYrOpScS9eDxG+Tk1&#10;UlkbM0CaR5lzcD7l+OnLWTPX78288vr7bOkcZ8Pz6xg//CIX3v6Qrp5hzu/bzYmJYd48f5oDQyP8&#10;4s1XeU3g9JNXXuaz2TvYNHbKC6qIhFsoKK5ieXahQGCU3cfOsf3QKTSuAEuy86g3O9LTzSVl5JRV&#10;kBQLcTfFUKi17BTw+cRUXP4gVSoNr//gI2698Ta+5nYef+oJ1mxYR0FJEU888xR1dRUMDnbj89kF&#10;SG7ZeZuINIVpaWujX6CSWk/qdtkeqWrtI32M7Zgi1Bqjta+Tqb076JscZ1BgtHX/XnonttAxPkHr&#10;yChDu3Zz+PIM+89epF2AExbgeFs68EmCAqhISx+xlkHGJ6b/CCKpbV1iVu2StlR9k2lX7xA9Q2N0&#10;D22hc2iCjqHJ9PWPkvKc5slJmmW7oZFBIqODxMYG6N21lSJVFVqPCYPDiFJdj9HUgNWmSU812lr8&#10;fksGSPMocw7Opxw7dSnr3MWXZo6dvsy2gWn+zX/3r3j8yeUcOTXD0a272dncwt2D+7kqO/bh/m6O&#10;jQ0ze/Iof3f/VaZ7B9DW6kiEWhkb3YbbF2Xhms2UKnSsy69gTV6Z2JGJlXklPLlsNQ899TzF9Y3U&#10;icVMiQHtPXGGY+dm+PRnv+Hmqw+4/PIsR87P0LNlSqykGYsvgNXtlp18iHaxqIKyMh57egFOvz2d&#10;jr422pLNAqYAJqsVtYBobELMpE+spauVeHcLie7UDRfbGZwaE2vppzV1Q8bULawFTJ2jfzSjjvFJ&#10;uqekSu0/QP/OXTRJpQv1pC68L9b1nwGprb2HWKw1/Z5VKikIpcwoNW3vEjj19NMicEp0D5IQoId7&#10;RvCIPfn6+vHItnO1ahwdSTzy+lLn4S3Py6beqEMjFbS+oQGtoUGmAimZGsxqAgHrjN6kygBpnmTO&#10;wfmUlCHtPnBy5qXrb/Dl+79ksHkLKoVZDKCHs6fOcmnrVm4fPcrM4f1cOLSHoxMTXNq/n71iEVUF&#10;1QwkB2mPdzMxvoNQUxKtPUBJvY5KlZkl6/LYsvcwsd5hKjQmvr9kJRqnj5Gd+9hx5BSxnkGUJqlX&#10;bf0YPU3yHAuNdi86l19qlgur10etsp6quhpKK8sxWIxUqOtosOrJrSphRc46HA6rWIQPi92OSqfn&#10;2PHj7N6/h97RPnYe3kW9rpHKxlra+rsEEkkiUuWsUvWaOtroGB7EHovTmapTAqZgVzcueTyVw1ev&#10;kBRouQQ+vng7QfkZI/G+9Kd6KTNK3YK7q1ug1D/MwPB4etra0UP34AhdYlAdg+O0DU4QHdiCo7UT&#10;b28f7t5uaqRqpoDk7+vA2Raj3mKmTkBqsjsJRWJEm8NojSo0hlQaU2CaETBlgDRPMufgfMrZCzey&#10;Zi7Nzrx49BpLnl+DPdLJ2KkzbDlxnHc//pybB45w/egp7l6+yif3roglDXF8xy6sKrERgdF0/whT&#10;fUOMSE3RWXw02oJ0jm3j9LUrjOyYlE38I1NbR6hqSJ0o28yS9fls2X1EKtkP2FRax/ryElbnb+T7&#10;C5/kLx/5Bqs2rCJrWRYVUs1qGmoERlUsWblU6oySkooSgrEQr7z1OkvXr6FMqcDpduHz+qmvUjDc&#10;PcyOyQmOHznE6PgI5XWVqNwmAh1RnFEXloCZQDKAvy1EuDtBQUMllkQTAalzXjGp1MXVSg1KqqUy&#10;JScH6ZwewRYJSv2LkejsJdrSSVtHH/HmTpLtvfQNjNHeM0Tf8ATN8n1n/yg7Dh9jz/FTDExNM7Fn&#10;P81ie0H5ndla2rELzDShEK6ODtwScyKOPuREF3RgbvISFKNram/FGfKhtxkw2HQYHaYZAVMGSPMk&#10;cw7Op1y6cDfr3p33Zo7svUBTZICNSjuJo2JGP/oxN19/wLltExzZtp1712/x2f3b7O8f5ND0NLUl&#10;5Rye3MVk1wDTg6OMj06xddcRDp29wpf/CD/57S85ev44Bw7ulM38jvGpEQa27pAaVyp2MsC2/cfJ&#10;Wp3NI888yoJnvsPS1c+RX5GDQgxoQOxGLXawNns1jVoVeouBFWtWYLQaZV6H1qxjQ0GOGJgA1O0g&#10;Ljv2scPH2b9zP+NS70YG+xmbHGNTYQ5FDRU02NRonRrMPgPehEsMS4m3JYjCrsUQ9aAO2CkzNrA4&#10;fz1LC9axqnQzCpeeBo8Rd3MEX3MMVziMNxzFE05g84ZpEjhNbN+X/kRty/ZdtHT1pc9n65/YSp+k&#10;c3hMquckwb4BvJ09HLpynaF9B/F2dRCS6ubv6cLaHMfU5MEQdqXBlJpafG5sfncKRNSpajC7LDNi&#10;TBkgzZPMOTifcufWOwv2bT897XO08b/974/wlyty8J88z/grr3LgxktcOn2M4/t28aJUoZ+88wZX&#10;jx3j9JGDdLYkeO3qdQ5N7WDX2ETakCZ3HpZV/vHrV//wJdduXeTCi0f4+y8/YnKsk9KqUgKJNoan&#10;dnLw5Iusyy3mz7/5F2JET7IpbwXFVTnU1JVRqyinuq6UvMKNVIohKVQKsnOzWSqmlEhGBFYNKHUN&#10;LFy5hOeXvcDmgs3p8+gC/gBt8RhT42NSn1opqiwR+DRiD9uwB01EWj2MTKc+xneLxXUQTF1ALWql&#10;waumztlAoaaE9RWb2VSdT7G6gnxliRiWnqbuZqmUtj+CwulMnxbSMTgoMBqlqbODnvFxgq1S7ZoT&#10;Uj87Zb5doCsVr70LZ0sLlmiMXWfO0jO9Ha8YUOoqka7WBNZ4BGPYnQZRypLUXisqqwmNgFdj1rI+&#10;Z63Azz4jUMoAaZ5kzsH5ltNHrpXFokOzX/ur79N/6SWu8ge2vn2fgRcvcuTci1w8dYA3b17m3ds3&#10;uXrqJB++94CpLUPcvXSeD2bf4PP3P8Jhc9M1OMXkth0cEGCdPHuIDz6+z/WZ43zy9g3eeuUiU5Ni&#10;U3sP8epb7/HeD3+cvuriU0ufZ8HTj/Dk899lzeYVPPPsAkrEUKqqC1my9BkKS4soqyrH4rBQUVPB&#10;qrWLWZe9kpyizagMaiqkdj2Z9RQNmkba2tuIh4I47VZ6B3vZvm8nfZO9OMJWFq1+On3jSX/Mijdm&#10;w5Q6QtyuEiDpqXVUo/TUS10rYXn+ataVbWRFwWqyNiyiNnUUeTB1naUaxrZPoDKq0icQm8RgrB4r&#10;xoCHSFc7tqbUvdT8uJri2ENNhFIX8Y+3YBdAGuU1NbrEggIBTBE/ZokpnJoGUHktUmVdaSipfQJH&#10;s4Gqxvo0cFeuX56qbjNWjy0DpHmSOQfnW84eu7Fg7+13p596ci3Ne84wMPuAV+WBF9+6y7bd2zmz&#10;Z5oPX77B5XPnOXf4sMDpBtfOnOb8idP8+Ecf8dFHH/LU84sIJjo4c+467W19nDp6gldefpnf/OwD&#10;Htw9x5efvSGm9DEnTp9j5/6jdPWPcujIcfIqCvjWo99i8aoXWLLqealuT1KnLMQmZrNq2XPoa2sI&#10;O110t3VTWVbHiqXLWbxkGWW1tTT39lBvbOS5FQvJqyyiTsxp0eqlLFm7QmzGlQaIpzmKxW/niWce&#10;FoPS4o6ZsQQ0+BI2FKYKqsylVBtL0dhqqKrPYU3RKtaXrWVjxXrWla6hRFVEvaWGBruCGmMVjWYl&#10;lQ3llCv+eEkVnV2qndRLlVmNwSmV0mPBEnRikm3Wm1Tpy9Q6IkF0Llv6FBpnzIvWbcQsNVHvNWNI&#10;LSuW1Ogyo5bnpmpkraUBlUPFmoJVGSDNs8w5OB+z9cprZQ8/lDWr2bqX6J1bJGdv8Ik8sP/GGU5f&#10;OMKvfvwRty5dZsfoCGcP7OXmxUtsWreZYaktHl+Qrz/0HR763hMYLT6xm0bKiitR1ij47MM3eeve&#10;ZY7t2cJrt2e4c+9VTr44Q1lNA0889SxldRUUlBeg0ivEhjazfvNS+gZaKS3axJoVi3DotAynjoRO&#10;dqOo0zIyPEFS6pDe7qCkvo7vPP0oG0tyKKwppbyxhs3l+TKtTkPIEfFQK1DwNfs5eno33oCW/JpN&#10;6N2NBJNu/K1OFM4alNZyzK46GnQlrC5cTnFDPhWaYqp0pVQZKlDaxVhs9VTqyqhQSaXUV1Ojq07P&#10;K4xKma+j3qBEIzBxNrllqhPTEftKXaJWLMoZFRsKSC1zW9IQUjv1GP1WrGEntqgHswCpwSFgk9TZ&#10;1NQLjLVuLVXaCnQe3UytoSYDpHmSOQfnY9oPXlgQ23lyOnDyIoErMwTOHufSJx9y6yefcPXte/z0&#10;F5/x8rmTfPbuO7w7e4837r1GINBMbmkNjz6dxTcfWcCylWsoLiwnZ1M+FqOV7HXZ+B02Xr50jn1b&#10;t5C7fh3NUmU6eodx+iLYHG4q62qoqK7AZNZRVlbAkuXPY7MZOLh3NxqFAr2iAZfFgUFnw+2O4pFt&#10;Wl1BTC4PxbXVrM5dT44ALQWh4voKVuStpkxThafVLwnITq5i4YYsShQ5WP0qWoaaGdjex8B0HztP&#10;bMfZYkZrL5X1Koi1Okj0BohLLAE11doiFNY6DFL19D5N2pSqTZVUpMAkSc2XqcspFTBVG2vT29I7&#10;ZVmJzq4Ra2pA65FKaFII0AQyMq+wqGi0adG4DGkg6b1GjL4UpOQ5HqOYkiF9uZJ6i+I/AKlaX50B&#10;0jzJnIPzNWc+/jj7yDvvHN57/z59B3bQk/Byf/YC99++ycu3L3J81xQ3zp3h+O7d7JjaSTTRx188&#10;/CTffWoRi5cLCCoqqSkpYdWiRdy+eg19QyMLn36O7WJR0yPDaBWNKBs1HDx2lpJKBRqdkeqaWvLy&#10;8/D73DTHIuTkbmTliqUcO3CI+vJqNqxYjbZBy7q1eSgbLFTUG7H7YrQPDFFQJXZVXYI3HkQrdUkh&#10;NlQsgMitL6REU86Gys3UmKups9aQW7OBOlMZvjYfxqCRQqmFzmYXm2rXUVi5BKOpgBplnhhPKbqU&#10;NcmyxXUbBTZSBc01NDoUApYqKoxiRY66dCpN5bKdUko1Yk2WOtRebfouKqlopXY1SqWrNFSSr8in&#10;Th6vMVWjEHNSOXTUmxvTtmQOSMWTNIoVqeR5lYZ6WU7qoaGGOmNNajojyQBpnmTOwfmcn995tezO&#10;riOzW5Md7I7FcJRW8PGb93j/lZvcP3mGT2Zf4/D0bmLRDgorVKwvUbDgueWsyykkr6iURq2BZ15Y&#10;xKULL/LGnatMjHWLUV3m5x+9RU9rEnWDihMnzmK1efB7/GJDNl5YuJjWZJLtU2NYDWr8bjuNynpc&#10;Lif9PUPotWaeeeoFNCoDNouTLeOTBJrCLFu7ktzUhd8sanRiFrHuZjbV5ZOjKKDOIUAQQDhapNpp&#10;iqg1l2MMNGKMaDFHDawqWS5TPbqQCk2gArWjmE2Fy1id8zyV6jxyqtazpmgFywpXCLRyqJXaViVg&#10;UrgbqHMq0IUN6bFqcxWV+kpUApQGqW8KQy06hxqTWyfmJVZk0VCjrRWbUhDqSwjcUpVMKwakkdek&#10;xuy1oU3XNTUqj4ZydTX1RoVUQHmOqpRqXeVMnbYyA6R5kjkH53M+uXw96+b0gZkfX7/FrR2HGPD6&#10;+MMXn/H5u2/yzqXLvH/nNU7uP47O6CXZN02J0syS9QWszylixZr17Dt8gkXLVtGaiPLaSxd4/8HL&#10;3Lp4mJvnT5AIhijanM1A3xB1Cq2AZbvA6QRZi5dSXlFBNORl++QIQ/1dOGwWzp45zeT4NAtfWIrd&#10;6kavMeFyegmGIlKxfCxetZSvPfLXPLPsGTYWb6SwppBAbxMNHi32Fg8Vphqe2/A8T61+gj/7n/6M&#10;/8+f/wvaJlswxwxsqFrL4twXaB3x0701SKzLSCxhRGksoaIxl6L6zWwoXcPaCqmEijwsMRveDr9A&#10;rpFaWy31YkhKt5IaSzWGgNQsk5iNwMTg0qCxSlWTiqYXyDTq61mfvw6VS8vHv/lM6p8VXfp9JAON&#10;9tQdVqSyeczofAYaXGJPdgGm30KVqpw6qWwCowyQ5lHmHJzPee/sxQWS6R/fuM2PLr3MVEs8fV3t&#10;D+7d5uy2KU7vOkB7U5LCYgWOYAcr86p4bsVGsYsycgqKUepsWF1+zp85wXuzV3jvtcv84P51qWz9&#10;VBeXYmhUcvf2LBuyCwUsCU6fOUMw3ERNTQ35mzcwPTFMyCdm1NuNRq3CZfdi1Fvl+2GU9Wri0RaM&#10;Rgtak4Gy2krW5a1m4arneCLrUdnxV1Oiq0ArlazWrhQjiYnVVPNI1sOsLFiMt9VK745O3G0O1lWs&#10;4n/52/+ZZ1c9TLUlB727FI+3VqpaCWXKzeTXZrM8dzFPr32GBcseS0OpUipXg6uOelu1VLTK9HyV&#10;uRKtmE21toqS2mLyyjeJKdWJ+ejTQCqtzJPfzTqyyzfK88SsUpewdYk9OVPR0mhSoxYwqQRkCmcj&#10;poANS9BGZWMZ9TqpwJoMkOZT5hyc7/lk5kb2kbaBw3z+Ob/76D1++/HHXDl0iPduzHBp30EObdtF&#10;KNhMe98kTyzdyONZq9iYX8Km/CKUBicLl69ldKCb3//kfYHZDzh9cAqvzcTmtevZsGYdeXkltLX3&#10;UlddJ5uDay+9zNWrVxns7eSFpx/DpFfR0dbKxo0bqK9pZGRwnKAvQmVZLSaDhUaVhoXLlvBvvvbn&#10;rNq4BJWpjmXrsiiuzqXaqkDt1xPoiZC1eakYjYrHlz8mtaqYYuUmlgmYtAGVQKicQqlmy3Kf5ol1&#10;36PKWIDbp6ROV4jGXk2RIocNZWtYU7aOR5c/zoqiVeQ3FFInzzNI9auzVkj1qqDCUE5xQxEVYjQp&#10;IBVW5VKuKKZWWym2VUtNXRElVTmsLVhJTu1mqW9V1OtraTArpaqpxYAU8txqKnRS1QSiqfeVlOaG&#10;FIio1cg2pLI16uozQJonmXMwE/7sgwtXsl+/9OLhX7z7gAdXLrKnv5ufvPkaD25e48N3fsDI2G46&#10;e7fy1KKNLFmdx5LlG1ixYh1LV21ixfpcCoo2c/vKAVnVL2mVv/hrF2VRV1SKsrwaZUUdJrWZVUvX&#10;43W5CEr9cnrFrNxmomETWlUFO7aNU1ZUhK5RQyQQwutwU5Sbz/nzp3j99Vewuxx8/aFv0ZyMiGUd&#10;Itnq58bVkyQGItiiZlQeNavL1pOryGVj9QYKGvIp05fS4FZQ56il3FAmxlOBwlEjcCmnxlhItS5X&#10;KlbqJpd51DbkUV6zkZW5K1iVt5Llm5bxvJhYlaaQeoP8HKZyMZw66jQCpOocKpUCJUUhRbX5bC7d&#10;QHWqcumqyKvYTHFtAdnF61mRvZTsvLUUVeeTJ8tVmWtZlrOMcoFPo9tArVWDu9WLQepbmYCsur4E&#10;ndM4o1Bn3tSeL5lzMJM/5tPXXsv+6VuvT//qgw9mf/TmfT5/9y3GBkYwmnw8/NhysQGL7GiNZK3M&#10;5clnl7FqzSbWbyrhkcefJSd3Pbdm9vPTH91nsCPM5tXLKdks1UgpdlFRhUljYMvQGMsXL2LFssU8&#10;8dQCTHYtQ0NJigrWc2DXVioKcmhUijVotVRVVFBWUsK26QlKy4v5xje/zre+/RAXLgmg3rzDZ5+9&#10;x43r53h2xRNUaEoJd0dYWbiWx5c+xpqSNelPu3Jqc8irzxEbqqRUU4IidccPSxV15nIUUtXqDYU0&#10;6EpRC6hqVQUoNMVUqkrlsVqq1GXkVmRT3lgg9ayE8tTjUtcUUqsqBEbVqTupSFJAyq3YREldAeVK&#10;MabqvPT7QblS5Vp649Q1VqK2NFBtqKFQ1r1k83K2n9gj1maTqunE2x4kKL8vnU0jy1bhjQZm+ndO&#10;ZIA0TzLnYCb/Zz67f3/B7z75pOz161emb1y+NqtotPE//stv8dBTG1lfYqJK6+eFlQU88dwKNuWV&#10;s2RlNn/z8KPk5W/kvfsX+ME71/js41eZHO3l0e88xJqVywVCC1nywrOMDfaSs34NORvX8OSTj1Ba&#10;kUNbWxC1qpLrl89RmL0uDR+DUUtFZSkqTYOA7ykWPPY9vrfgEZqiQT7/4hP+wG/S1w4Kx4Pcf+8e&#10;/oSX7NLNfOfZRwUg5dQaaimoyae0oZQ6qVFVUqe0rtQ1vksEOCVUq0vEdIpQaIuolfkGAVa9tkzA&#10;UUOjqRqTW4XGWkelVLYydTEV2lI2lq8TqFSgsdRTI2CpT70BLbZUIzWroqEkDaTUtEAqXCpFsv3y&#10;1HhlHuvz15BbkycVsJj1Fblceu0muQ1V1DpNqHxmTCEHapuOBn0D9oBrpm18IAOkeZI5BzP5v+bT&#10;B68vePv+g7J/+zdPTj+1cPPMwpXFsxpnO13jh1mTV8/ffvc51m0q5VuPPMFDC56iqDiHX33+Or/4&#10;2Zu8+/YN3nz9JsmWCGtWSwVasZjC3HWy2t/TEg3NDnS3z4gZzXR2RmZOHd0/c+b4wdlIwMO3v/lN&#10;KmvL09cG2rZzCovDyN9++2G+/s1vsGRpFsGgi9fuv8z0jnGUGgU1qXPAtDXklmwSa6lk0ZpllNaX&#10;SmUqYmPRxnTKlaUCoCqxoTqxl4L0m9AlNblU1uelj0Mqqxdw1eWlb9OkNFaLqdShtdbKtBaDo54K&#10;XQXVxipW5C+nJnUrJ5tSQFSBUl+FQlKlLk+DKLtknaw/V7ZVIXAqlO2WUKYopky2WVSVnzakNWUb&#10;yFOWc3DmLDvOnSBfoyRfXS3mpqPRqsPmd5Lc0j/T1N+eAdI8yZyDmfzTCUY6F/QPbc8aGN5R1tQ9&#10;PS1Qml24ejPffvw5coqryFq1nhcvnuc9ARC/+Zj3H1zgow9e4p33XubBu7dpT0ZnW2Phmeam4Mzf&#10;//Lvpn/35Y/LZD7r9LEDWccO7s46uGc668ThvWUCpMNGo4H1uUVYXF7sbg/PPPccX/vGX/DXX/93&#10;PP/8Y3S0R/jkkzc5eGwfjebUp1oW1m1ez+qNa3lu8fMUV5ZQqqiguL6cTaW55FcJmIo3UCamVKWu&#10;JLcyh9yqbArrcilVCjQai8VM6rGHjAKRPAFLUfoWTfUCIKW5RgynkILazWSXr+eFDQuptihx+PWo&#10;9DVYrBq0mjpUOoGdmFeJ1LtNuSvS6y1VFFAioCuWdeaWZ1MgNa5GV8vyzavZcnovn/AlB146S7ZU&#10;O0ebjzq7is1VhdiCHhLD3TORvrYMkOZJ5hzM5P+/uBMjC6I928u6J45MP7LgmZnvPLVo9huPL+Ds&#10;lXN8KDXt5NFxXrp+bFYy8/LtMzOXrh6f/uCT+2VtrU1ZqXz+w3cXzLXeVC6/eDK7ORqa1ut1M119&#10;HTPt3cnZ6ppqRsb6UGtreeaZ77Bz+xDvv/8KR08d5t6D12kwaKioq2TtpvUUVQiMqlPnntVQJraU&#10;V5kCQwXlUgfLpMZVyFRpaURhrqPeXItCqpcyFfm+QVJnqEJjb6BWjKhEkS8QExhVb8LgVWP0a8mp&#10;3syza56VbWxCLWbkcgkQtXXUpt6MrimgpraQCqlqqTe7KxWFVMm0PFXjZD7eGZYfEXYd282OiyfY&#10;PXOa9h1j3Prkbe598hb7ZCzcm2RzdSmusGfWGnCX/fvfSyZ/2plzMJP/e0n071ogyXrwzltlZ148&#10;O73z0K6ZS6f3z3z6wzvTP//wbtkb91/M+sF717LeeHDtnwTQXGlpTyyQZHV0NWd9+bOPymKJ4PQ7&#10;D27N/uqXn3H21F7u3XqRnTuGaetuYXNJodQmdRpIG/OypYJVU15bQaUAqVrMJbskhxWbVmNr8lAh&#10;4MivK8EYsKOwNtAgRqJ2p85XM5JXk59+z0kp49liM0aPWkC0mU1l63BEzOw+Mc2Bs7s5e/0oziYD&#10;TQkbLUkPTWEbjbLOAqmiJUXZaFTVNAgAVZpKNNpq9FIRjaZ6bLK+RoGdK2JDK9u1Rj2U6+pYWbQB&#10;X0cTBp8VT2tI5iNo/KYUkFKmNC3T/1u/u0y+mplzMJP/59m2Y3rBxK7JrPtvXMu6e/vMf9Gd6M7L&#10;5xd8+MHrZXfvzBz+9S8+4g+//ZQvvviAkYlBNhUXoNCpyCvJZ3NhDmU15ZRKQskmusWqVFYtq3LW&#10;UqFTUCKQyq0rJT7Qkb7UR6NTizFkw9sWSp+cu6Fsk8DJRJW+lnqBR9doknh3GJNPizNmZc+JbZy6&#10;vJ/+LXF6+kNsGW9jqC9OZ2sAtaJawFSBz2nGZtRgMSmwi4l5xaACsk5/2IjTr8MVMmH26HAELemD&#10;KJ1hK+4mu9RTA764C2fchr/TgzPkTmVGkqlt8yBzDmbyzzs//uEb2R+8e2dapjOffvr2zLmzB2b9&#10;fhcF+ZtZtXYdpZWV5BcXs3j5ckpryzD4zWIiXgweF6vz86R+NaBxOnA0RVD5LWgCFpr6Exy8cIj8&#10;6tTjpQRa/ejFmixeHb6Yg+v3LpHsjWFxKxjd2sbeo1sYnGhhx7Ze9u0e5uC+MQ4fGKe7PUzQayTs&#10;M+OyqbAb1LgtOjw2AY3diNehw2v/Y3wOPR6HFou+Hn8KWB4jfjGk/yQBK76AdUaSAdI8yJyDmfzz&#10;z3sPXlrw0fv3sgRIWZcuHi0TIB0ukdq2YfPmNJDKqqp47MknMbosdE0NMLp/O2qB0MaSYkoUCuqN&#10;RlR2G/ZEkKdXL2LH8d30bxtIH7zoS7ilUtnTxxQtW78Qq0/P6HQ/W3YMMjrZzrWXT7Fz3zDbdvWz&#10;a1sPh/YOc+zgOKeOTnFg7yR93WJLbWHCApOQ20rAaUnDKAUmi64eu6kBm0GJSVOL06wUOKkFWCoS&#10;YTt+jwmrPG4xKtPzAqIUlDJAmieZczCTr15On79Q5gj5ZhctW5YGUmVNbRpOwdY4e84dw97axPeX&#10;Luf5VSvRuZz4W1totFkpVyspa6zj8LnjtPYm6RlJMrVnhJuvXEZjqaO5O0LnUEv6vLL+LZ1cEIs6&#10;dXoPJ07uYnp7Pzu39bF311DaknbvGGBivJ/RkW56uptJxP00h73EAi5CHqmEAqWA20hEzCfgMmI3&#10;NqBTFmNWl6NVFOGzNYhZGXFZG9JJzacMKQUkSQZI8yBzDmby1UtLT+eCwckt0yarjfKqakoqKrhy&#10;/TrHLp6nZUs/6qCb1cWlFNfXpy/G39TZSYPVQmFtDW2DfVy4MSNVbIw337/DlVtnOfHiPnbsH+Pm&#10;q1c5f/0UQ1M9DEx0cezIdnbtHGHPrjHGRjuYnBpkQgxsZLSLnr7Uib+NJBIhSZB4PEBLxEci5CXq&#10;d4ot2ehsCTHU25KeNvlttDXZaPJoiPsNMtUSD1n+k3il+sl0RpIB0jzInIOZfDVz5srFsgNHj81W&#10;qRQMjI3xi1/9lqldBzG7wjSYvKzOrcTkjRHrHGTHgWMkewaxe8KMTkwzuXVH+jpLs7MvcfbsUQ4d&#10;2sWVK+cYGEzSL8YzvnVEjGiYl66dYu+ecbZtG2HH7im2pYA03ktfbzNDg+30DfbQ2dVKZ0ec9mSE&#10;5riPtmSY7s4YXR1RBrujjPbFGemW7XYH6U7YGWjzpNPT7KAtItCKOumIOmgNWhiX5TuaHDOSDJDm&#10;QeYczOSrmQOnjmUdv3B2JpJsZnr3Hq7eeJm3P/ghbT3DRNv68TR10Nwzwt5jZ9l14Cgjk9NEE+34&#10;Q1Gmtk6zbes2Tpw4wK1bVzh6dG8aSjv3TFCvrsXkMLB73xQH9k+xY/uIAEkq2u5J9u3bytBQp8Co&#10;g87OOE63naZYkPa2KG2t4TSkmhNS3RK+9PzW8T562sP0tgcZ7AzR3+5lpCeUzkCHj5agma6Yk+64&#10;i7awjf6EN5UZSQZI8yBzDmby1cyx82eyxJBmbr52j28veJSqWoUMw+/+APuOniHU3EVb3wj7jpxk&#10;/+Fj7Nq3nxOnzjI4JICZmmLPzh1cunQ6DaJjx/Zx4MAOdh/YzvDUGIPjw5y7eJI9e6bYtWsLO3aM&#10;sFtq2+iWAalq7SSaw8Skpo3LsnanmWSyiUTMJ5YUJiGWFAk5CEtak9H0Y/1S21piHoa6I4z1x9NJ&#10;zXcKjAbaAox0RhhKQavVn0oGSPMkcw5m8tXM6fMXsrbt2z3zF9/8Oi8sXcrmvEIWL11ORXU9xRV1&#10;FFcqsPvCtHT0cOzUaXbv3ScAmhFQhNm7ayfTk+OcOXOEw4d3p6G0f/92Tl84xe4j+7F4Hew9JONi&#10;TgcEUqn3kHbvGKKjO4nVYSLRGsXltROJhog0+YlF/fT1tNDdFae1JUg4aCcUsBGWxx0uC21tMZJi&#10;UIM9TYwIjIb7YvR3yfcCoYm+BLu2dLFnQqqiVLYMkOZP5hzM5KuZfcePZOUWFc/k5+ezYkkWS59/&#10;gsUvPEtBzka+9a2H+OuHvseK1esoLC7B7/Px/rtv845kfGKLVLApqWvH0rf+vjRzjsvXLnPg2CGm&#10;dk5y4ORR2vq7OX72GHsESnvEnLbvHGP79mEOHD5AsiPJ2MQY7V3tjI4OEIuFBERJqYBb2DLay+hw&#10;Nz1dLfg8FnxBD6GmAIGwV6Z+Ei0BWlr8UudaGBtu5dCeEaZGk2yf6GR8uIUOsazOuH9m+1AyA6R5&#10;kDkHM/lq5tSl81l5eXkzK5YvI+vZJ1mW9RTr1qxi9YqlLBVjsji9bMor4ruPPs4jj3yHNatXc/ny&#10;eYaH+zHoNdy7d4ujR/ek38y++8otXrp9g9uvvkz7QA+JrjYmd4hBXTzNzbvXee3Nu0xNj2KxW9Cb&#10;9Hj8Hmrqa+jubmNoqJfeng5GhvsESqPs3ydGtXubmFITTo8NuxhSOBokGPYRaw6QbI/QJ1bUHHfR&#10;0xkm2ewh4NXTHHWSjLhSmTm0LXMJkvmQOQcz+Wpmz8GjWQqtZebRx59g+YqVPP7446xYuZLnn32a&#10;eKyJvMJi1m0uJLeojCXLV/G1v/k6XR3NvHj2OEcO7uHyxbNcmznFndszvPHmPd5+93XOX3kRtcVA&#10;INFE/2gf116+wutv32dy5xQd/V14A950WttbpbK56OxoZXJylH55LGVJ/QKzkdFBsbARWpMJAZeT&#10;SCwopuROQykU8xOJS8WL+7BaG/H6LHi9FrS6Ouypo7otasJu44wkA6R5kDkHM/lqZmrHngWVCu10&#10;lVLHyo35bCqqJDe/kE0b11NWUsTSZcv52re+x9pNBTz83cf4d3/511x88QQTAporF89w9uRhXrp6&#10;ikvnj3L2zGEuXjzFy7M3KUnfTGATI5PDvPnOa7iDLgxOK9nFhWgNWqKJKA63Q2wnxuBA93+wo9aW&#10;GP1DfbR3ttHd20VXTyctbQlZrkmeEyYY8eFr8uHyOwRQdpxuAyarDk/AQbQ5JICzEfGY8LtNMyGP&#10;OQOkeZA5BzP56mb/oaNlg2OTs1u27sBgcbJsxSoWZT3PxvVree6FhWQtWozRZKa3f4CNmzZz5+ZF&#10;fvjBm7z9xm3eefMOH374Njt3TrJu3XIWLXoGnb6R85fOEm9N8L3vP8bCpYsoKi+jsLKKep0Rj8/B&#10;8dMnaDSayK2oxur3Y/V5Mbvt6G0mgvEQ8WSE7qEeAq3NJMS0mppCBEICHJ/AKOTGFXBisKoFQAKf&#10;gBu/rNPvtaZAhMPYkAaSJAOkeZA5BzP56mZky+SCLZPbBrZu3zUrcCJP6tmzzy+kMD93dkNu8cwj&#10;3/3erFZn4P0ffMDYlgneun+Tsyf2cu/li8zeusybD15l9+6ts42qutk/k/8eUalXh48eYGBkkFhr&#10;C+NbJzHaLITjcbzhMFevXcIudrR8wwZK6huo1OipVGtwBP2YxKLWbFqDzWNFZzNilWrX05NErVXi&#10;DQq0HFZMLgsas1q+t4sxOQmFPISCMvXbCPnMeGxaxI4yhjRPMudgJl/ttHf1LujuGywbn5qe3nvg&#10;8MzJMy9OX756oywQDGfNXLlWtn3HrsM9vf2MjG7h+rULnDh+gIsXTnHh/MnZV1+7M/32W6+WXbny&#10;YtmZcyen+4b6Zz760cezX/zipxw/exqtUU93fw8qrSpdv977wdu4U29oq9TUaA1oXF7WFxamr1x5&#10;95WX0JlUhJojLN+4Fo0Y0+UrJ2jvjhJO+PCEXfJYWAzJQaDJnQZSPOojHnETD9uJB60ExZKafNYZ&#10;SQZI8yBzDmbyp5HOnv4FYkxZ0zv3/CfXZbp1+062QGd6YHB4xmS2zgiQZu6/fm/61u3rZXfuvvQf&#10;lhUoLdixa1vWp59/pmpuaZr9+sPfYlNeLnUNdZjMWrxiPjt3b0sDqaCiksKaekxeL3llRQwMtvHO&#10;g5fZnLeOJ7Ke5YlFWVQoqgVmTezcO4rB1iAw8pLobCHeHiMU8wrgIrTEfekDJlubHLREbIQ95hSY&#10;ZiQZIM2DzDmYyZ9+Zu+9tODunetZ166ez7pz+1rWpYun/8mLyR04dmSBwWKa/vo3vo7Z6aSytgqj&#10;QUVDXSk5hQVU1NVTJ1Vt2/5DjG3fxtjWLXz8yTs8eOMWgbCDkop8/u1f/1vW5W3k6NFpTpzYTWHJ&#10;Rhwek1Q7G03tTbjEkPzNATr+fVoCdLUGGe6M0d7knpFkgDQPMudgJpn859mzd3uZxeWarairo7U9&#10;SW9PG3pNLXVKBfklJdSpNZjdPuo1jSxavgi708iLLx7hy199yt3Zq5htamItQV66eY6h4XbU+nrs&#10;Yj++uJdwMkS4xU/HQAt97VF6O5roaY/QI8bUJvWtvckjQPJkgDQPMudgJpn85/EGfAuaky3TTzz3&#10;nECojsKCTdRVF1FUnE9+YT6FZaVUKZTkFuXQoFGwKXc9VbWlXH3pPD//5Wf8+PMfcPPlC1yX78cm&#10;B4glmzDYDVSpqzA4NMRavYyMt9MrttTdFqZT4NUm9S0Zdsp8YKYj4c8AaR5kzsFMMpkr8ZZEdkd3&#10;5/SzixbNPLd48UxxUc7M0GD3TCDeMlNcUTT7/Wee5vEnv5eC0mxdQ83MmvUrZp594cnZzoFOjp85&#10;xPTOMbr7k/jFesLNYZqScTwxL/GOsECqk8mpdoZ6mxnoiqftKAWlvtZQapoB0jzJnIOZZPJPJdnR&#10;tqC7ryerp783a3CgK6unO5kl9S1rdKSvzGQzTFcrG6a7epNlgbA76+iZo1kHjh9QLVy+fHbJqlVs&#10;KipGY9ZhcduweGzE2hKE4i4mtvXT1uGnfyDK2EiCkaEY3Z0++nrEkgRYKSBJMkCaB5lzMJNM/p8k&#10;1JxcoDWq/5M3xy9cu5CVXVg485jYU15ZGRsLc2kwaimuqSAQFwvqTzC5PXUJkyg9vakLufnYMtpM&#10;e9KVTm97JJUZSQZI8yBzDmaSyX+p1Gt1C7RW2/SaTdnkl1dQUl9LpaqBVTmbcEcjHDy2kx17Rpnc&#10;2s3gUDxtRy0JGz1d/jSQJoY6MkCaR5lzMJNM/kumoKIyO6ei/PDzy5aTXVqSvo73onVryVqzmlMv&#10;HmLnvi0cP7mTsS1tDA9GGeyPMNAXpqPNzb4do/S0hWckGSDNg8w5mEkm/6WTgpLkcEm1ggqFkqLK&#10;MpQ6JeevnuLczHGu3HqRI2f3cfho6vrevezaPUqyLUBzMkRHd2xm74GtGSDNg8w5mEkm/zVSVFdb&#10;prTrZisa69lUnM/G/BxaB1sY2T6EPWBFoaujrSvK5PQQ+w9N0y7z/pAtNZ3ZsXtLBkjzIHMOZpLJ&#10;f40IiBaUN9RN14gZVRsbKGio4LtLv0+VUUGpopo8qXObijYRaY1w5MwRBsYH2DLZh8BoZuv24QyQ&#10;5kHmHMwkk/9aERBle0Zj086hyKx9IIQyZOLRFU/NFpRVz2bnl7Bsw2r8iQhKowadw8TRE3sYm+id&#10;md45mgHSPMicg5lk8l8z5h7fguLGqjLJtLHLMz21e6psfMd42dDk0HSoNTaz//j+GXvQPfv04mfw&#10;BvyMTY/NHDq6MwOkeZA5BzPJ5P+N6NqdCzRJ+384bklq2oI9R/ZknT1/JOvchaNl5y8dnw6EQzNP&#10;ZD05sG3vtn/y5N9M/nQy52AmmfxzyOSuyQUpOO0+vDsDo3mSOQczySSTTP5bZM7BTDLJJJP/Fplz&#10;MJNMMsnkv0XmHMwkk0wy+W+ROQczySSTTP7fD3/2fwDlrSt5PE1SxAAAAABJRU5ErkJgglBLAwQK&#10;AAAAAAAAACEA7k1rA5tiAwCbYgMAFAAAAGRycy9tZWRpYS9pbWFnZTEucG5niVBORw0KGgoAAAAN&#10;SUhEUgAAAVUAAAIZCAYAAAAWfqykAAAAAXNSR0IArs4c6QAAAARnQU1BAACxjwv8YQUAAAAJcEhZ&#10;cwAADsMAAA7DAcdvqGQAAP+lSURBVHhe7L0HeBVV9/0/qUBIgAQSQugdAqGFHnpvoXcQkN5C6L1X&#10;6dJEBUUNCErRUKSDEEEUEGJDsHcp0tJzk6z/XmfuJJPLDYIvKt//757nWc/0uYPvy4e199nnHM3R&#10;HM3RHM3RHM3RHM3RHM3RHO3JtCGaFjRM00K4tZ5yNEdzNEdztL/TBglIhzo5bRjm7BQ1XNM2OMDq&#10;aI7maI72P7TFZYuEDHXSosSpYqizU/QwZ62P9ZKjOZqjOZqjPU4blVMLml+y0IjBmhY9xkmDuFU8&#10;o2kRDrfqaI7maI72CG1LsxJB7/WpHhI1vHHIFP88feYULxDxrAB1Qg43jHd1wiiRQNXhVh3N0RzN&#10;0f6qbaxfIHReSdeIReVyRI3JpUUNz65F95CQv79oqrcnFhTJjxHZnNFbjke6OkWKWw21PupojuZo&#10;juZo5ratZaHQpYHOka80KYLF5XJgZE4Ns/N5YpQAtCehGuCDNdXLY6SXKwSmEPcKAW7ECBdHGsDR&#10;HM3RHC1Te39UUNAbLQIitrUugi31vLG0nCs6CDQnC0Dn+XoqqI7zdseKikUxJrczwrNrCqxtNC16&#10;Va2SjjSAozmaozmauR0cWq7PK418o3e288X2FuJIq+XAEHcNy8p7Y2WgL0YLROcV8sIkb2cJ/zVs&#10;qFYYM/3dIDRFN02LjGhd2ZEGeMIt6Y/5QfHX54XE/TFXKe3PiVaNDUlO16yQpD9nOiIFR3O0p6mt&#10;b587dF373JH7B5TA+bAKuBheE5Fdy2JzQ39E9qyG52v6YpKPhiXFc2F+UQ8sLuuFF2oH4OXGxbG8&#10;an7MKJUbiyp6R+7u7QDrk2qJN+eFJt6YFyHbqJQ/Jyql3ZyQrlQ5phLvjY1KvD82wnJ7luO/vaM5&#10;2j/V3hlQIuibVc1CvlvRIOTSrMohH00pH3JkXFm7bualUP/QfYNLR64NzYWPJ1bEF9Nq4GT/cniz&#10;RQC2Ni+EAz2Dsa1lIGYF5KAjxZrK/tjaojQWlHPGiqq5sL5mQbzeuByer10IK2v4RybvHOH4y/0/&#10;NLrTpJtz+yTcmBeZeHM+Um5PQtrtcODPMcCtsaIJSPtzHFLvhsNyZyyS741F4v1xSL4zK9IBVkdz&#10;tCfY9vYoFbSrW/GQN9sF9BmdT4t4sWHOqJsvtYx6obl71EfTKkZ9vaxWxDfL6/e58WKbkGNDqoZ8&#10;EFYn5OTw4D5zQpwjZ9bWcGpCRXw4tize7ZwP0wpoCM+jYWFpDbOKauguMG0pGpldw4t1CmBV1ZyY&#10;U1LD5gaFlINdVd4b+7tUx67eVfFclbyRnyzo2OfwyHpZhqTfvNU6iLIe/j/ZCM9kCe11zRJNCyFM&#10;k2+NjUi4OT/acmuywFQg+meYLgKVML0tuhOOtLthcl0Ae3siUu6OFcDOcoDV0RztSbWPx9ULXVnd&#10;L2J312JRW9v6R0e08UN/Dw3buvnhxNgyuLqkOj5bUAO7e5SI3t+3XNSq+m5RH4yuHfVyhwLRL7cv&#10;gPeGlsWFScHY2tpDoOmK2QLSlcHZsLqWB1YEZ8coAey8Em4S8ufBlua+WFvTCy/VC8C+LrUQnlPD&#10;zHyuWFjYE0sCPbG+eQBeaFYw+svFLSJwavADf8EtxzqHfrO9XQQVs7/NUw+ApD8nBzFvmaF5IUl/&#10;zn+sfxDUO9IBOi8kReCZdmNChOXmpKh03ZgelXhncnTSncnKgabeGo00EW6JS1UOlW41TIA6SjRS&#10;9uWaAJVKuzMaFnGuSXcnEawRjhyrozna/9C2ta0U2lrTIlfX8MfiIHdsa+WLy+HBOD6oCI6PKIyP&#10;p5TEbyuD8fG4wlgZouH5Zt4YkFfDENHr7fJiW/vcONS3GE4NLI8NNZwwq4iGKYU1rK2XAwcGlMfZ&#10;cbWxr3cpvNHSF6+38MbbnQJwoFcl7AytglkBOdFF76hCZ9Ekbw1rqufEax0K49DoEBwfUykSP8zu&#10;g4+GhNw5OiDkx10d+nz7VmjkvikB+HZHO9za2zziTmTbpxYAltthoam3RkWk3BqtcpqJN2fpujU7&#10;QrlKAWxmTVOKF+epJPspN8f3Sbg1VdzntCjKcnNeVPKNmdEWCe2Tb8yC5cYM0JUm/zkBFuVEx0h4&#10;T2dqhPvjROMFonSqBOpw0VDZH24FrVy7LbC9K2C9F47kewLm22sc1RiO5mh/pw3w0EKXlPWJFKhi&#10;VUVPzJOQfFsrP1wYUwEfhBXF++MD8MncUvhhRRV8Oq0sVtTUsKKui1yrg8N9S2B3h9zY3FDDznY+&#10;2NkmP16qnR3LggSMdZywo6sfPptbH59Mq4mjzxbH1lae2NzYDccHB+GdLuUxyFVDeytMuR0qWhuU&#10;F0vKaJhdQkNkj4J4f2wVHBhaOvr3TQ2j8P4zUbHvtIu+ub0Z4nc3QOx77fDbO/WjftkZEmL94zxV&#10;je6SQLX8KZATx5gqzjBF9pnjTLo1G8k350UnCSAttyZFpd4cJ7CdJpoalXhjloBznBIhGn9zanTC&#10;rWniIMcLDOV5eU+aCuUnATfFad6cIPuiW7JPeCpnSqhaQ35CVWCrQ5XuVFyqgBXiWNU59S6eJ1gV&#10;VAWuL0Ym3n7RkQZwNEd7nDYir0voUG8tsrfAbXZRN6ypmgevNA7A3u7FcWZUKZwMy4+oKQVwfm4x&#10;/PFCHXyzuDq2tHbH3AoatrTMicN9CiB6YhXs6+6LN9t4Y1tzH7zSMDtebuyMvX388Pncmrg0vapA&#10;tAj2dfPF7na55d4C+GBkMNbX8laF/8y10qlyf3bRXNjUoCh2dy6DHe185Tt8cXZ0cVxf1wBXllTG&#10;jxvq4usVZXB3SzCwvzn+3NviqYaqcpniUAlT3B6FNErcYBrBKIC0/DlZ4DoDybfmIenGPAhM5Xgm&#10;Em9Nl+1UcZ9TRAJSgSSfTf1zhDjQYQJAhu4EJuFJ0ZHSjQpYb1iBKvfrkt9WOVU6UooAlftVxxVB&#10;KyBWTpXnwuTbwpFydyKS7qxF0p+zHWB1NEd71Bbm7hI60tc1so3AbEkZH2yqVxSLy+fAlABxnaH5&#10;JZz3x6lRBRE1tiAuzSyLL2cH4siAfAK8PNgQomFROQ0HexbGD4ubYXePvHgzNA92dfLFLrl+uL8v&#10;PptZEd8sqolfVjTFqSGl8WpDN2xvnguHehfHa61yi2sthE11inH8P+RvLabmz4allfIgPL+GV5oH&#10;4NCzgdjf1w8fjC6ML2YH4cRQH1yaUlje64t7r1ZBwp4QAWoD3I2sE3U9svZTC9XEW1Oj0hiOE6gC&#10;U4bmdKupArW0OwIxq0NkuJ4qcExTTpMi/AhOAaMh3sscqdyvi4Cm6xwh12TLa9zKMc9TqfxdBVaB&#10;6G2rY1XulRUAk0ST5ZzAWL5Nfye/a7wAdQ7dqgB+qgOsjuZotm2I5hY0THMNoQZqmmyd+/TStEjC&#10;bKSLhvmlPLC+bgE8L+5xnK+G9RLi7++eD8cHFsSpYQK16VVwclAAXmuiYW+3fNjZ0Q/rajnhOXGs&#10;b0r4/0bHnNga6oldXfNib28ffDyuOH5dGYLrzzfF1Vl1sadzAbxQNxterJ8dGxu44aWm2bCzQxGV&#10;bpDvQD/Rlvpl8HrzEphQUMOcshqWBWvY3NIVF6YFY1vnvOgp33lkiD9+WlER8W/WQsK7tXE9MgR3&#10;d9WI+vMphSpzpvE3Z0SnCNRSFTjpOHWwpSm3SCcpELwt7pNSnUoCvJsCVUo5UIKVEijeJBApuky6&#10;SuZHCVCG8qLbAldRmkh1RslvEuKU7kqNZ6mxcs9EuZflVuys4j0Er/z+7fFIkXNJt6ch8e58JNyd&#10;FxkfM7dPUszjda45mqP9/7IN1VxCh2kuEcOcnKMEplEC1SiBWDRBxhzm7AAPLK3sjefr+SAitBDe&#10;aOuL11vnxL4+vjgy0B9nx5TEFzOqY18Pb2wWqL7XLwCHB5fCmx3zYW6gho1NnPFmpzxyvhh2dxGn&#10;2tELB/t448qMqrg4PghbmrpjciENM0pq2NDIHe8+UwgnRlTEK439MKOAHv4vL+ONoz0aYE0VP6wU&#10;t7qxrjjftgG4OLEeLk9pjhmlNDSR+44MLYGYiBb487XKiH27Mu7traugen9X8FMHVRbex9+aHpn4&#10;51SVA9VDcErAZYWiCs2VCFaRuo8g5T10kwQdz1mfV+6VcDQ9z/vVMYEdLgClBJhKRvmUAFo9x3fq&#10;9+LOaKTcGymhvrhjXifslXivuFjmb1V+dQyS7kwQsM6PToidF5EUP9/hWh3t/92mO1QBquaC4U6u&#10;ELBiuOaEQQIoDg0d4+GExWW9sbZGXmxuJFBtnQ87OgdgT09/vPesP04MK4TPBY7RU6piZ6fcEpY7&#10;48ig4jg/uTre7umHjU1d8UqLHHi5oTu2t/VDZNeieLudONlQb0R28UNEC08sq6JhXR0nvNLSQ6BY&#10;Gr+s6SChfTmsrZkHUyTUZ93qq3VLYHwuTc0TsKh4TqwP9sWOViXxSXgrrAzyRAM5P9JTw4VJlRGz&#10;tQVuv1EZlneCcW93LdzbWe2pgyqBmnRrXmTCrRmwCKQY/usApKxhvCE5n0YXK5Cj81RhuwBWTxkQ&#10;eMZ5uYfHCqAEqfEeQpidVPydsRmyQlbpjvEM7+W+wJOpCIFqKmtV7xCmdKhyTUmev6MfpwlY0+6O&#10;FQBPQWLcAsTHWF3rY5aEOZqj/f+i6SG/c9RIJydQY0QzPL0w1TOnmoZvUj43rK7ii7XBnni1vhde&#10;a+SBHaH5sF/c5KGBAQLVItjb0we7JMTf2toT6+tK+N/bH1/MqYN3evvirS4+2NerKF5t7CXvcMW6&#10;Gjlk3xdbW/pjW8v8eK2xuM4Qd2xp5omD4mSvLmiIz2c1EgAXxrpa3pgiTnVBqexYXMYTYQLN+cVy&#10;YHGpnJjiq2FtZX8c7FYfbeU7WZmwtXFeXJxUAffeaALsb4zEnVURs6veU+dUlUPlSKZb08UlEmQC&#10;LYbvZmdqhak6ZxXzngqmEsanMaTnOYGgAqqcN8J5VSql3qOH+up5lYOlE814ny7r7xhS56xul45U&#10;AVS+UUn2BdyqIoBbdY5gZUfWROV4E++OFk0R5z0/OvnOpIiU2zYlYfenKcX/yVKw/30+AYI7+c9F&#10;8u5F8q4lDog72n/fMqCqYaw41DCB0xhXZywtWRDT/dwx3lvD0qDsWB+SC680EnC2yIOd7X3wnkD1&#10;2JCSOC5h/qtN3NWoqDU1NXGreXBKQPvTkvp4t5s39nT1w7VZzQSieTFXwvtphTUsDnTFonLOqjRr&#10;aaCGzfU88HZbX7zXozD2dffHysqcqUpDWB4NSypmw+H+IXi3ezAiWpWSsN8P73aqgrnFs2N6QHYB&#10;fhE0k2/mTFaHelTAiZHF8evL9YGDLWB5tybu7ni6oBp3c6ECqrhUpCpwEWR6J5Ke39Slu02zDAja&#10;ijAkPJkvZXqAkCbsjFpTio6VYT1hKc+o1IFZfEZ/n+oME1gyRaCnAwywynW1JUT5fuszPGbZlrU6&#10;QHfOzMPOQMrt+QquKX/Oi0q5OyEq6e7EKMvdSUoJf85WSr4r4L07qU/crZkhVNr9iQ9V8v1Z6Uq6&#10;u6APwZ10d6G8e2GU5c/nIiy3lzhSD47237bRmhYyWNOiRgtUxwiYRotTJaCm5vXAK3XKYElZDyyv&#10;ZIVqU2+83T4/dnf2xb6eAdjXuyAiWufCskoCP4Hj/j4FEDWqKC5OKIMfFzfBcoFjREtvRE8KwUv1&#10;s6lqgBlFOF+qhgl+InGb3N/doSiO9i0tYM2D15tmw9LyGjbW9sICAfVYuWdZpdwC8kDs61YVR58J&#10;wa62lTm/KkYxNVHGDw1lv6lofD4NzwVriJ5bxgrVGrixtQZi36ryVEDVAGoCx9qrMiUB4i2CkJ1I&#10;pnDepHRIKhGIsjWkzhHKhKYh63mBtdG7rztc63nVocWtVTcJW17LgKpKNaj7CcwJ8i7CVI7Vlv8Q&#10;iBj6q98y4EvYWq8z/3pHnrvLoa0TIOCE5d4U0VQkK3F/skoXJNyeg7hbs6IJXSrt7rioVIFvmtqf&#10;oPbtyXJ3FhVtuTsblrt8l7z37kL577ok0gFWR/tP2zBN6yMQjR4lLnWUAHW4wIka4yYwK+2Ht1tW&#10;wpaGhfByfR+82jQvtraR0L2NN7aH5sH2drmwqIKGN1rlRtSISrgwsQIuTC6Bn5bXxzfzWmOAi4YN&#10;dXPi4/DaqqZ0fe3sCqRzirlgbjE3TMovIXwNL5wZUVNcaC7s6ZIPUcODcGpIJRzsUxHrgvNgZA59&#10;NYCR2TTMCnDGynL5EJZdQws5N8Jdw+sNymNWoWyqjnW8gPrFhgLVaUWBvU2Rur8W/tgRjHs760T9&#10;uaP2fwpVAjXm1sLIxJtzrDlUujyBoHKZ7IQiEHWwPT2yglW5078Wc6xK98ZlUqrS+Cw0AakCXirt&#10;njjc+7pwb5IcT0aaADlN7RvidXnu/iSrCO/JAvFp8g2zxB0/BzpWRyrA0f6TJjANGqkvrAcdqi4Y&#10;qTmDK5mKe8VEL4FY+XxYVDIb1gR7YWNIHmxuTOXAtrZeeKuD7DdxRmSPAjgxpDROjSyEc+OL4vfV&#10;zcSh+qsJp5+v5iXuthhODqqM3Z2KYlmQK0Z5aZgkcH0uMBterucjsHXD0QHlcGZUMN5o4YtjA6rh&#10;7dASWFXZS8CaF3tCg7Cmsi9m5s+G4eKoObqKtbOzCrpjW7Pi2N+1gnLLS6toODa4MH5eEQwcag8c&#10;bYrru2vjzvb/FqoGUONvzIeFPeaqQ4kOk7IHs6dJRsj/1zKgmnr3QbBmLd6rC/fF5RoS4EKAq4uQ&#10;pYxjgbCAN1XBVe4T8CqwMpd7dzrdahRzrNb//I7maP9eE3iGjJDQn739IxVUnQWuLhhhTQGwnGpG&#10;fndM8JYw3Efcq+jlhj7Y0sxLQfWd7vlEzK8GCMyK4P2RAfh0ZiC+nt8Q4/Jqan2pAQLBF2r74MLY&#10;BrgwLgQv1MmpQv7nArNjWcXs2Fg3NybL8ZczmguI82Kgq6aeXVXVAy+F+GNXaAUc6lkT66sVxDhP&#10;FwyUdzL0pzPdHFIQ7w+sjvNjauHa3Mb4aFxFXJlXHdjTTaDaCSkHmuLO3sZWp1rvP/lLFvPn/KDY&#10;WwsjYm8tQuLtCeJS2aHEcNwELRVmU2aYPS3i91llB6RmZeVUH1UgIA1lgqlZAlBxsJmgqs7zfjmO&#10;GUewRqfcXuqYl8DR/v02SKA6yEnTe/4FUgTrSAEroUqgsqxqio8rXqpZFItKe6K/hPMvN8yL3Z0L&#10;4e2O3tjbKx8OPOOHg/3z49iQAESNLoSvF9bEicHlMETCddaX1uM7/DUcfiYQ3y1oLU40LxYHalhX&#10;Iy821PLFcxWyIVwgemtNH3G0hdSkKYRmuAD8hdp5sbdrFcwuqi+5QtDzm+iA+4oOdKmO93pVxJtt&#10;8+Pb+S3ww5Lm+GJWNZwNL4g7r4YgeW8z3Hm3Ce7sqPvfQfXmgj6xNxdGJ6maTpY9sYifob7hUgVI&#10;KidJMdy2hZp9qZml7Jx/8jJB9RHAirs6HO1B86/0aFAVR3pvShZQDUdqbBgSY3l9bERSjCMF4Gj/&#10;cpMQv89gJy16pLOE/+IoFVQl/DegSlc4NqeGlYH58GrDYthU3x+bG+bDG62YU82Fd3p6Y/8zvjj0&#10;rB+ODs4v4X8BfLsoBO8PraQcJ0ud2IG0umoe7Gjnh/PjOO1fPiwoI061nCdWVPTGKE+98yrp1WE4&#10;OiAQg9x1oBK0s4s54flq3phV1D19QpVOIo7yWlTCE5+Eh2J1ldyqlnVCPv25KQXlzyLO+rtlFST8&#10;74DEAy2t4f+/D1Uj7E+4zQ4bvexJ7+0Xcav2zdB6EGpZwfNvQ1WNyNLFd5hl9/5M32eVPZgaIlQJ&#10;SNnaA+fD9GhQ1Z1q2v0JKreacd8kpDEvK041SaCaeHdhVPJ9RwrA0f7FJo4vlMNQBaoCUQI1w6my&#10;o4p5VUJ1mp875hVzx/KKXtjVvgzeDi2Ctzv44d3ufojs5auc6pHBBcSpcgx+Ify8vCk+GBGsQy63&#10;hqXlffB604Jyrgo+mVAT21oF4OW6hdXAAqYH5hTX8GI9T4HqQJweVlGlAhaXy4bllXJhXqnsWFLO&#10;C2+1qoqNtUphun9O9U189oWaBXC0bz0Bcz4MkOMaoioipgXW1NBwbVFZ4HR3xItTjXmn8b8OVdXT&#10;/8fkyOQ/JVRlDpVlTarHnWASWKlOKhPIssixZgW7rCH4EKmef3nOKjNQ0+tkH5ANUB8FqoZMkLQH&#10;UXZgmY/N92cNVavUfeZ7CNUpAtopsNyfhuR7S6KT7jpSAI72LzV2UAlMIwi14eJK2euvA9UFI511&#10;qIa5OyuAzSxIsHlgdC4NKyq74LVm3tjVyU9Cf3/s75Mfh/oHqND/5HB/fDi2GH5f1VrcaH4Fy1VV&#10;vDFYnOcbzf1wZWZj/Li4Pd5sWQKLy+SBEE6NgnqtqT8+mx6ClK39cKhfCQz3EOdayAnLgryxvmZh&#10;zC+ZC1P8ssl3eGJN5aKq4H9r45I42KMGXq5XCHOLeag6Vc4PwNUDdnUMwLkxJXBtSTlgX0v8ub0O&#10;EvY1j4p/t9m/BtXE36eHJlyfEpl4S/6iK0dKoMqW4/JZwmQ4VQUtAS0drCrm532ZoWaGpwFA2/NK&#10;PDZk75wo7aZsb8rvKdmBpSHC0cjzqn3rOfO++ZxJRl5V72jSZQanWSncWiFqey1rqPJ+A8DWexSE&#10;ZXt3qjxLoE5H4r2FSL67JDLxnqO8ytH+hSaw7CNAjR7m7KRcKtfbZ8//CGvPf5ibM6b4eIjcMM1f&#10;w+tNimJdzZxYGiQOMcQV29vnRmRPXxweUAgnhpTAyWGFJfQPwJdzq+CbBY2wqaG4zNIa+jsLlAV0&#10;lyY0whst/cV9emBdsJ/Kj7YUvdIwABfGV8e3i2vi7kvtsKlRTpVPVVP8FfEQh5wXo3M4YZyXK9YE&#10;FcOsAh7q+kgB7+YG+fHB0PpqHgBWAiwq5axc9JnRlXFtfg18MMEXX68pg7TDrZEY2TQqeX+rfwWq&#10;6UC9MQUpAsg0NTOUiEBT9aCU7Av09GVMCCOmBYZnCVUzSB8JqllK7kuH6hh5R4bSgWrIAKW9Y3vn&#10;bWV2rCJbaFKEqtmt6qC0Kiuoqutyr3GdYL0v36HOiVO9N1XVxOr1sM85wOpo/3xj2N9Twv4Rzq56&#10;yC9QZeH/aCtUmUsdLjCcmjcnNgaXwLLAPNjRpiwO9AxULvDNdt7Y2iYHDvT1x9GBRXByaAl8EFYc&#10;58YVFTjWwuXJtdTIqamFBHTlNXw0ujF+WNATz7poainqtcH5lbNcX9MX383vgK/m1sDXiyvgxrrm&#10;6n52Qo33dsacQrkFovlUhxQndllS3B8z8+uudFlgXuzqUBZfTG2DLU38MSaPhpfqsnTLH7u6+mBP&#10;zxx4b4gHPp6TH9fWl8LXmxtH4Uj7fxyqiTenhMZfnxaZ8vtkpF0P150hQaZgJvuEpnKuAkcBD4d1&#10;6h1UvDbyn4eqfEPaDXlWZAtVe0oHp60ITdtjG6VXAtC12oOqwJGdTOZzjwRVnlfX2WE1Sfb5nHzD&#10;ffkdpgDui2ImICVmPFLuT0HSvQUOsDraP9cI1GednCLZg87hqMqhikarrbNAluVUzqqXPdzDGc+V&#10;yov1wQF4KSQ/3mwdgAO9S2JX53x4o7U79vfNr/Kp1PsjAvDhOHGqc6rgrQ55Va50VjENO9qWwPUV&#10;Q7CtZRlVwL8uuBA21i2gHOybbfwFwDVweXp5/LSyGm6ta6tAPDGfJkD1xLR82TEup7tyrXy2o2iU&#10;QHlxidzY1jwQJwaE4L3eFcXd5sELdXNgT6fC2N21AN7rH4APxhTB5VmlcGVJCfz0YiC+ebVxNCyL&#10;/9H8WuLvOlCT/hCQ/EEnKH/RFVTlL3v6bFIM89lhxaGg4tIUVAkmXrMDSus5M0jN++b77EL0Acl9&#10;Nk6Vv28LUyUzNP9KdqDK8/agyk4sA6gKqgSkVZkAmyVUDVmhynsJVPU+1q/KNkZ+N0b++1JyznJ/&#10;NpLuLohkjjX5/ryQpBjH2lqO9gSaAdSBTk4Y7eqs3Cl7+VlORbDqrlWOnfUUwCg3ga2E2YtKealJ&#10;Tcbm1bC9bX7s710E73TPi0MDCigdfrYATo7Mj3MTCuCTKWWxpbmnmlR6bbAPvpjcFdtaVEA7OWYO&#10;dZKvE86OrIdD/YuI0w3Ax+Mq4PSoQvhuSQ38vKwt5paQ3yuTHcsDvTHeS+8o4+xZ/EdglKuGE73a&#10;YWujSpjqr2Fv16qYmF/DpoZ+2NOlGPZ098W7/fLi8PACOD+5JD6dUQa/rw7G3U018P1rzXB1dYlI&#10;YHUf3JgeglszQvDr2JCk78NDEr4NC4n/ZrRomFLc16NC4n8YG5Is1+N/HZ2+zSyeMzQxJP6PqX0I&#10;1ITr05B8Q/5CKwk8OaZfja0XQKgcJUGjT7uXckfCX4FpmppcWuDGyU5uCixtOqseG6rmfVuZnCqV&#10;Kr9HEaJZQtI4Nl8z9s0yP2OVAVQlMzwVAB+EaiZlAVU1quq+Xlaln5PfULlbjq6aqICaIpDlfTp0&#10;+T6O2JoOyz0Oh50WJb8bYbk93eFcHe3vN3ZMjdScTCOnRKpDyppTJWhlyw4qjqRiCmC8l6u4RifM&#10;LyGQq5QTs4tr2N2pOI4PrCghfykcEpgeHVQQp0YURVSYPz6a6I9vFlUXwAVgsAB5kp+GecU9lGtl&#10;/pRznS4s5YHPpzXG+QmBODeuLM6Gl8bB/vnww9ImODOitkoPzGDaoFQONRSVUOX3MPwnWFeUz6/y&#10;sSME9luaFMbqajmxMSQfXm/piw/GlsOREf44O7E4To7yxcVJRfDH6mringOwa7Arzj5fB/jsmWj8&#10;ODoKP4VHpX41LCr5m+FR8V+PiEr6YUxUwtUhUbFXh0UlfDc6KumX4aKxovCoxN9GK1l+Hx6V+Ps4&#10;2Z8o2zCRXJdtwh+TouKvT41OuD4ZyTcniiT0vCFuSyCWemuYAiU7p7heFN2fMY9pinKrBK815Bf4&#10;6qCkrKAUqffclPtka8h8PV08b1wz9m1k7qhKszpVe7ILTHv7ZvG8rQygPgyqZndqva70EKimKqga&#10;TpX3CmjlODVmsgr91dDVe1Otkmfuyp/J+nuWmHAkxU5FYuzUiMRbMxyO1dH+XmM9qrjU6LECpDCC&#10;lGG+xpyqwFTOcTvGzRmTvXJglIuzCrdHZdMwv2QObKrP9fezq3D+xbp+eLt9cUSNKI/IXt4CRH8J&#10;/Qvj7NgAXJhSGN8/VwsHnymGOXKvMeqJ5U7smedAgFca5celyXVxZkxZnBGgRs+siF9WN0X0tHpq&#10;HgA63Kn+rpjqm03BlP8I8Fv4bLiAdFnZPAqoKyt74mDvyjg3qilmFNYwt7Qm76qDa0vq4fL0CphV&#10;VsOxYe6w7GiAO1uC8dvLVfDeuOx4Z2w2/LGnPu4ea474j7shIbofEj8fiISrQyFwRcJ3YUj4cSzi&#10;fxqHxN/GI/HXcRCnKgqX4zAk/j5GNFYk136bKNsJSPpN7pFwP+W6gPKGQJOwukHnKUAUYNKJKjdq&#10;AqA+aYkAzsivCkgVMK05V/Wczb5xnPFM5ndmyPouAbE51LcFqeFQ/0p2AWrIgKftsY10x0r46cA0&#10;g1Qfoir/oJjBagPSvyfDqQpgVXqAqQB9XgHmXVPuTo3iTFfWvyKO5miP3gZpLqEDJOynI6UbDbPm&#10;Toc7uaiwn5BVY/6dxV16Zsdcf1/MyJcHE3K7YkFpD+wKLY91NfMg3DoV3+rqmrjTUjg3trzqpPow&#10;vCxOjSyIC5OL47vnamNPt3xqCZU5xdwwt6gnuspv0F2uqJQNB/uUxQcjK+KDsFL4cEJJ/LiiDn57&#10;viUWltPH80/1c1frUI0Sl8oUBDupWPA/I78HdjSvhP1dg3GgZyVcGt9c1BKvNSmpXDBTE3TOPywP&#10;wRdzK2JZTQ0XpvvAsrMesK8RcKQVfnulIj5a4I3bb1dHwqH6sHzUDsmXusDyaTdYrvSG5ZsBSP5h&#10;ECy/DBOIDkfyb8NhEaWIUn8fBsvvQ2H5g9sRSKH+oEYrpf4hrvO6gEqkdwJRBJIA0BBhaD42yQCv&#10;Dt+MY3vXzM/Yc6MqhWBVOkyNcJ9bEyy5NacAzNf+WgKqTPvW4yyhqjvWTPBUgP2noGoWBwpwBJbu&#10;dHlsuTszOunuXEcdq6M9XhOXGDTMSYsQl6omIlFgFQixU2q4s55LVSJUZUuQjffIgTkC1oVFfbCj&#10;VVUc7BmCPR2q4KV6/nirXSG81cEbJ4YWQ2RPHzxXWdxnMyfs7+uDE8P8cXV+sCqzeqWJF7a2LIGX&#10;Q0pguAByeVBORHYrIRAug6iRpQSqxfDZ7EDc3RSK44PLKidLTfBxwhQ/N8zwF2dcIKdyqGPEmW5t&#10;EojVlfKo1MDhPsHY3aEC1lTNp0ZWVRJxJNXhgb64ubE+EiJa4vN5RfHHC0Fq+r/Ud0OQsrcuEiPr&#10;4tb2ari/uy5wog0SP2iD5IudYInuhpQrfZDy7QBYfhwCy88GVEcIVHWl/i5w/UMgS/0+Uinlj1Gi&#10;MJEOUx2oOsAUzBSc6BwJLH2blR4a1ovsXVfH9mSFaOp1ecb4FpPM8KTsQdV8PgOcNiIwzfvGsbFv&#10;kj2oZuhfgConW2F6QIGV6QeWcnGqwFmRibfnOXKrjvbojbnUIU5OEUOdXBVQ02tSRdxnOZU+PNXo&#10;qMrIqU739cSi4nkxr2guvFy3FF5tVByRXTmTVGUc7FdQHKkPtrRwFch64tjgQjg62A8fjS+pZt5n&#10;hcCWpj5qYpRhOZiLLYODfYvj5PCCOBteBJemlsX1tc0VUDkVIMuohrkJ0HMJWPM4Y2ExT7zVKhCL&#10;S2XDmire2Ne5Cl4RqL9YKz/eblkZQ+Q76WBZXsUa1Vcb58d3S+oi/vVWwKHewJ62+G1jEO5EBCNu&#10;Z3VY9tdB/DvVcT0iEHfeqilQDUXcyZZIPt8eKdFdkfplb6SKU035cTCSfxb9Kq5UwJksME0Wl/oo&#10;UE2T0F+F/QRRFgBLh5CNMl8336fv2z7PfQVCe6IbtULV+C414IDVCKxCML7Nep9xbCt1Xd6X8S02&#10;IjDN+8axsW+SbYfVvwtVAepddmrp8wWkqMoA+T1WBdydJWCd6wCroz1eG6w5q3zqKGcJ980AFSnQ&#10;SthPmFLGXKph7u4Y7+mBYXKNudGZBbxUbpS5zNNDa+D9oRVxfnwNXJpcHWfHlMGHY0viTHhhXJhc&#10;Ct8srimuMQBra8u7vOTZ4hr2di+tpgc8Ojgfzk0oiN9W18fVOQ0xOrcOxRHZxG16apjk7aqAPq9I&#10;dhztXRsn+9XHh0Na4UivELxYszCWlsmHsTldVKqAy6eECbBfrpMPn06sj2tzQ3B6VEF8vTgIO3tr&#10;2Nhaw48bAwWyTZG8X5zqvlr4+ZUSOL8wN+IiGyHheHNYzrVD6qXOSPm8J9Ku9UPadwNh+Umg+guh&#10;OiIdqhZC9bqE+5TA1AzVDKDqygQmBT/r1gpGMxwpA5ApBKHsp9xgx5T+nNq3Xjc/p79PnlHg5Ddk&#10;lu6YqXA5puR+fifBanXTGVDlN/O8CbCqYsEQf9eOOCG18edQk1Mb+w+BqhWaBkBTlXOVP88/ClUJ&#10;99OhOknVr6YJWJlnTZP9pLvTHGB1tMdrdKsS+kcMcXJWM/vrLpXDUjlxig5WBVvuyzUdrM7KsbKT&#10;iL3u7EDi5Chc4uTVRoWxMSQ3XmmaB3u658el6ZVxdlxRnJtYGOenFMVXCyshemYQXm3pjNW1NLzT&#10;vQTW13HDGoHs8aEFBLpVcWNdC+zsUEiBmtUBk3JnE4hnUzNU8be2N6uAE880xOyCHpiR3xPjPJ0V&#10;3DmZCl0txeM5hd0RNbgars5sIOAuoNIRR4Z4Y30T2Y7JhltbuUy1AFTC/+T3QnB/V2V8siQ3br9V&#10;HYhqA1zoBHzSBWmf9QC+6Q/8MAgp4lQt4lSTfxuKJBGhSpim3hippMN0lEAqwwlmAJUS4IjYKWSE&#10;0LYywGiI53SYZmxt9833G8+kw9L0DVQmkKaf43EGTHWgyrca8DS+27iu/gyyVTlcfrMdqdUARJmO&#10;MwPVgGq6CE2rdJDKuX88p6p3Wimnep+TsfD35c98f7T6TYEqku/MjXAsVOhoj9yGaVofAVh0mOaC&#10;0aqjikDlVnesY9xcMD6Hm+qsIkQp5lfZ+85yJvbiE6qEHsukOJPUSHGZe3uVxHv9C+L4sAL4eHJR&#10;fDylEKJnl8J3S2tiX7+8ODWyHKKnNsTG+q7iVP3E0ZbGH2uaqvlW55QQeIvTDMupj94Kz+Gu6lmn&#10;5nPFyWcaYVFJT/WbLPoneI20BL+JAwImi6udW8QF+8UFv9HcC7OLaXizXQ58Oa8ifloThN82VUbi&#10;u40R905DJO1viNQjjZF0oC7uvl0F37xUHDHv1QfEqaZ93B7JFzog5cueSP1G3KpANe035lSHIYGA&#10;lZCfMCU02KOuw5QdVNwniAQc6cqAk76vn8uA2l/LgGBmGD5c5vv4m8ax7fOZv+8RZQDzUfWYUNV7&#10;5qmM8/bB+L9If68O1WnyuwJZBVX53rvy3+jeVHGsc6M4MMD6V8bRHO3hTQAZIu4ziqVUeu+/DlV2&#10;WI1mOZWrGxYV8sOyEgEYY51IhVCd7O2Gab7uCqws3F9QMhfG5NLzmauq+OCdzhXwSrM8ODa4GC7P&#10;KI9PphdF9KwS+Hl1bRzonxe7u+bDutpOWBio4WxYaXy/tA7uvtQBe7oWwDPijAnCJWXlnR46sKf4&#10;uOPDwa1xsGtNBXZ2Xg2Rbx6mZRc37a6cNKFKPVfCG6uDfLCpnh8m+ukLCH4xIxh3NjcG9rVG0rv1&#10;kbS3voT9jcSlNoHlUBOkHmuKRAHrNy/JPwDL8yLmUAOknmuLlPMdEH9R9Fk3pP0kblXCf6YAksSx&#10;pl7Xx+0roNKtClDp5Ayn+ldQfRw4Usb9j/Ycr2e+L6t9/ZiyOlFR+reanOoDshf6P0xPG1TV+/Tf&#10;UBUA92aKBKzG+TvikO9OoluN5kKC1r8yjuZoD28GVBlu06nqs/vrrnWMqld1xtTcHlhfsSSWFiuI&#10;54oWxryCflgXVAh7O9RARJMy2N2+Et5qG4jlQV4CMG9xrDkwmqOeXDUc6F0cXy+sLWF/cVyeWRjX&#10;14fg0IB8GO+vqYmtX23miq/mVcdva+vhzxfaq3Wt+sl5TrayqEy29PH9K8r7Iqp/C8wJyK7cKcE+&#10;0slNvjWbQNVVuVXeO8M3G9ZVLogFJdyxploeTC6gD4s9OCAvbmysDbzXEjjSRML+mkjYF4LEg41E&#10;TZF2vAWSjzbG9bcr4YMFHvghIhCJJ5upNMC9s61x/2JH4CdxqoTqz0NgEbeqj0ISKN2QsJ9pAKtT&#10;NaDK0VP2oapDzZAZbg/T4z0z1qqMc7bPZn6fDlNu078zi/A//ViuUen507/Sw6BqXWbFgOe/BlW+&#10;/558G4/vzJTvmC6/zesT5JgDBQSq96YjlSuzxjhSAI72CE2HqhY1UMJ7NaJKpDtVrvPvgokenhib&#10;zVWF1dPy5MTrtWtgikB2Yi5nLCmVC++0r4rj/RogemIoPhrdFGur51X1oSxp4tBSrgRwelQxBdWv&#10;l5TFTyurql7+5+toWFlDw4fjyuDXNfWQvL0Djg4pjLW1XfB8jRxYUdldze6/oWZ+bG1SDrtaBatJ&#10;sRnm05UqqCrou6p9utfw7E5YHVgA0/2d8WKdfNjWOgDb2/liU2MXHBtSAD+troafN5QXqDZF0r5a&#10;EvLXQcJ7DZBwqBksx1rBcrI5kk80xs8C1LNLcuHugRCkXeiIpIudEH+5C9K+exYQqNKtpvw2AmmE&#10;p8qjZnRUGTlVgioDqBSPDThlAM0MvYfJuP9RnyPQzVC196zZnfKbje/L+M4M52pW+nWbXK5dkJr1&#10;CFA1SzlIa071H4GqSHel8n6mAdT0gFOhj8piJxZ/cyIs96ci8d6iqHjHxNaO9ijNgOpQdkgpUGVI&#10;dVI5O6uOqjA3DeOyu2B8djcFWLrCsTmdwYmsh7priOxSAddmhWJriyIq10mxbGpH+/x4f3hBfD6n&#10;JL6YVwxXF5bDt0uq4PCg3Hh/ZD58uzQIsa+3wIWp5TCnnIbXWnBJltI4MbAm9veohMN96uBwj8aY&#10;li+Hqk2dmscLY9zcFEg5cxadNF3qJM9s2Fi1JFaW98HzVbzwZuuC+GRiQ1yd0wznxlTFd0saY28/&#10;D7zdW8PtiGqqlMpysC4SBapJR5sLUNsg5XRrlUtNOtQIX79cEvGHGymnmhrdDfcudEDS1b7Az0MB&#10;Fv3/yuL/kUoWE1TZ+68DiiA1i0AzwESoPTpQKTMUzWDMSllBNfM9lP5NtlA1zun/QGQA1ZA9qBqy&#10;C1TqYVAVpaqOqYxOKXNH1T8DVWOuAHGkqqyLq7bqQ10pVgAglpOvTEfCvYWOFICjPVojVAe5OUex&#10;Z98oo2IVAKf4owjUUbIdKy4wzNVJwYz3csuwnKOimPOcWYRrTVXE5Qkt8FwFZzXbFJcvea2FG86E&#10;F8KX80ri2uLSuLqoLK4tKocfVlQU51gB91+ri+svhGBtiIbxcv+6ejkwX+A6Sfbnl9Ewu7irAjTr&#10;Tqf5eGKiVzY1uz9zu8yf0rUS8hM8nLCkRE7Mle9YG5xDrdJ6sG9FLK+qYXMTD7zbowAmyLVzkwrj&#10;zhu1Eb+nFhL315bQvz4Sj4pzPdESyQLVuGMNkXioIZLFzaadbguc7wx80RNx4lTjvuyJlB8GCVQF&#10;oL8QrALQ30erEit2WimnKlDVoSNAyBT+8zgDSma4PYrMQLWFoz2Z7zM/Z5R6qdFV6jt0cBogNc5x&#10;awasrR4bqnaASmWCqsmt2kI1Hax24fh3JfBU86zSlcr3qN/XqwBSYgW48eORGivfFTsdifcXCWin&#10;O1IAjvbXzYDqMBdxowInulPuD3FxhjFRtXKu1q06toqTrox2d8NM/1xYVNJLQvU8uDyxMT6b1hBv&#10;tsuJN9q64vhwllYVwzUJ/b9dXhbfrwzE10tL4fvVgfhjQw1cWRiIbR2dsKCChq1tvfFq81x4IcQd&#10;r7fIh33dy2FFkAdGZtfXw9rVshq21C2HGfmyY5KXm5pRa6g4VZZ3jfXUsKxcdqyt7iEutRheb1ZC&#10;AZ8dWltaeGF+oIblNTR8Pq8Mrr9cDffeqomYd2sh/lADJB4XqJ5sgcT3m+OuuNffdgThxu5qwEft&#10;gU+7K6gmC1BjPuuO5G/7AwJU5lZTfhmmIKo7VAGrcqk6tNJuCgBEaZxAxSrDnepO1b5sQWg+Z3uP&#10;sa/PfGV7D8/xd40tZX7OeNbYpx6EJ2V2q7aQNcBrlv1RYnLNDlQNKbAqsNExGlCVb1YdSVaXaojO&#10;8gFA/oXus3TqwfNpakQVe/z5Xr5fnGoM512VbZwolrNbTUNKzCxHCsDRHq0NcXMLGuzqEjHYzQVj&#10;BJQUoTpchf0GVPUwOx2u6hy3+sTVzGfSPYbn0hDR0hffL26Km+tb4IfltSW8r4ofV1XD1cVlcGWR&#10;uNXnSuOrpcXw9YoyuPFSCC7PLC/w1XB0cBEcfra4ADA7Xmzggk+nNMBnk5vgaJ8q+GxcB1yb0gMX&#10;R7bFtkaBWB1YECtKF8RMP2/ZlsaKskWwpLSnADU3Xq6fF1tbFsMYb33OgBfr5xJo58HzdeU3huTB&#10;lwtL4NaWYHGqIYg7EIKEo42RcLKZuNRWSPmgDRJPNsH99+rgZwFr8plWgIA0TaCadqUPkr/qg9Rv&#10;nwV+GopUgWrqrzpUCZ2MfKoVqgIxLpFiAE0PxTODz54M8OnAy9g332PIuEd3wZnv0WFqyB5U9Wcz&#10;xHMZsPwr2brZzFDNon7VDkzNsg9VfT+TnihUed50TQFVzqstZ7eaqpQmErA6oOpoj9Y4smqI5hxN&#10;WIaJ6FbDxYWOFZDqI60MqBK0OlSNziLVcSSh/iSB2As18mNTwzzY2iYnrs6vjRsbWuCX1XXwzdJK&#10;4hBL4ssFZQSuZfHlYnGuy0vij5dq4LM5pXA2vDC+XlgLe3v7YnFlDRvra/g4PBjLKzthRkENO9tU&#10;wJvNKmCWf7b0qf74u2OyO2FOQB6sq1wUWxqUFHdaDK81LYI11XNhaZArtof648PwIJybWAFnxhWV&#10;3yqJX9YG4e7WmojdXRNJRyTMF3eadLol0j4MBS50RtqZdog73AC/76mKuBNNgUtdkBbdDalf9EIS&#10;J1f5bgBSfx4iUB2GtF9HqI4q1WGVLh2qDLPNEHtUGc8YsLPdN8uAqbE132O7bz42nzNfswXnw/SP&#10;QFXcqi1UHwAq9QShmkl8dwxXXaUMqE6xQnWKA6qO9uhtkOYaMsjJOYqlVGr+VHGp4QIt6gGoCmyV&#10;S+XW2VVCcNaKClhdJbwO9FLrT+1o7y1utRn29fXDKy25JHQVfLusIq4tKS+AlfB/eWl8u7o0flgT&#10;iEsz9ekBf1vdCOcnBmJNHQ37+xTElzMaYWVVVzWdHzuoOJsVQ/mRLk4ql0qoUtwf7a6v7LqiYh5M&#10;8WfVgTN2tC2CXV38caC/n7jlmvh8fll8t6I8brwchJi3qyMusjYSDteXkL8pks+2QRpzpxe7wnI2&#10;FHHHm+CeXOOWo6qolE97IO7TbkiS8J9AtfwmTvW34Uj7g3BhnSqdqj4zle5adbhmiMcPynjGOKZj&#10;NG9tz9vea8g49zgyP2+A0oClWeZzCpqma8a5fwKqWepJQ5VzrIp0mBrKcKtpsVOULPdnRqfEzHB0&#10;VjnaXzcDqqqYnsNUnZ3UtH9GjjUzVHmOUwIK8AS+Ye6umJzHA3MKemBt1TxqFqqPx1bDxQk19VFW&#10;gRr+WFcfP62ugu8Faj+uqoDvV5fFT+vL4YfV5VRVwEcTiuLMmOJq+ZULE6rgl2XtsKdLIbzevCCW&#10;V8yN0Tn0uVfZIRXm5gYOlR0u3zqScxaIS6ZzZahv3LOotCe2NAkQx+wjYM+L75dXxddLy+DHteVw&#10;b3t13NtVDTH7aiFBnGrSqZawnGsvQO2GlPNdkXSuAxKjWiOe+dVDAl25josC1i/7wnKlDyzfP6tg&#10;yolVOPUfBE6cHzVV9f4b+VVueY6w05WSDlsjTWDs816mEPRzxnkdcBn3GvvGb+ig02Xcqyvz7+j3&#10;2ipreGZ1zVbme/4JqGbpUql/AqqZgGoDVgOqMbNYFRDhWHLF0f6yGVAdJE51sECKk6VwGsAxAlYd&#10;qqxf5YAAzrOa4VRHiNgLT3iyxOq5cs7Y16swvpgZggXlNDSSc7u75scPK+pI+F8MV58rjh8FqD+s&#10;KY1fN1bEDQn/f3u+Dk4OKYAllTTMKaPh7U55EdE6D+aUkt/w0jDZT8PCEn6YmEefuIUdU8M1llRx&#10;kEKGY+W8AAQrh7PyW5YFZcfbHfLjg9HFceulEOBkT8S/XQ9xe2ohfm9txB8OQfLJpkj6oI1AtSNS&#10;BKqpl3sg+UIXAWsoEgSsv+6pjmtvlEeKuFd82hPJX/RCMqcB/G0YklVv/whAYJkmoGLvv5oLQKBn&#10;TKqSDikzUAnfv5Ax/JUy9lV1geke47oh87ms7lXHJig/TGaA2pP5nv8zULUDVjXdn12gUjpUETtZ&#10;yRIzHSkxkx1DVh3trxtzqr01LXqIONShEsazo4plVcYCgHSodKaUvu8kYNPLmthBxRFOo3MSZAz9&#10;PXEuvIKC6lBPDQf7lcCH44vhs3mFcW1pEXGspfHLhnK4/VoNJG5vgUvTyogjdcKKaiy/yok32/pg&#10;UyMPvNwwF9ZW91Lh/LT8HpiSN5cK9QlW/jZBSoc6Ur53Um43tRrBtLzZML1ADoyS311bIzu2tcuJ&#10;d3q645ul5XH/jbqw7G0KHGuBpIP1kHS8ESxRrWD5sD1SPu4Cy6XusET3ROpnPQSuXZB6viPuHG6E&#10;yy8WReyJ5kB0DySxtOpqbxX6GzNUpf4uoOTE1AIsNVG1mqDa7BIJKQLNkH7vw2Sxs28LyodJf4b3&#10;G7K9h2DV4Wr+TvOxAU5DBkCN8+ZjQ+lgtQdUJVOJlZ0yq38UqpQBVpPsw9QsIw3AWaym0a0KVB15&#10;VUd7SBuquYQKoCIHsYSKwBKXShlj/wlVTlQ9ytlNgMqlVvRa1XHZ3TDV2wOzC+QUJ5kD6wSArzXP&#10;jX198uLCxIp4r28hNfvU/r4BODnKD9FzCgpUi+LH58sIVMurHvjUXW0QNbowXmnijOODyuLk4Iri&#10;LgNw6Jly2N2pGJZVdFWTT4cJJBeV9Fe9/HMCvLGxSllMzp1dQXZGPk+sDPTDSIHqvKLueH9gfbzT&#10;pTgOPlNUzXy1tYOG89Pz48Np3rj+WlUF1dSTLZByWsL+M+2Qcq4TLBL2J1/qBosANe3L3kjmPKqX&#10;uiDxTFt8uz0INw82AC53R9rVvkj8uq91XlV9qCo7qTJgyXlVxRVaQZQOqweg9m/oYVC1ygashozv&#10;N2QPoPb0l071v4Yq9dhQpXgfS6umIPne3Oj4u//s6ruO9n+46UB1ilQdQOI+6Uz1lVT18F5fBFAP&#10;89XoJQ5ftdauTs6dDQsKe+OlWiXwXo8aeK93IHZ1zosTwwrj0tSKODe2rECtCI4PL4CocF98OreQ&#10;QLUkflkXhJ/XB+LWq8FI2dUa+/t5YV1dDdvaeiOiZR5saZZbjcLa3MhLLb2yoLQbllfIi/lFcmF2&#10;gBc21SqLNYFFMTaHi3LJU308sKqCNxaVdsaCMhr29iiMn5c3ReyW9vj5+RqI7Kfhwgw/fPlcUdx4&#10;oxri9jdEnDjQpNMC13MdYPm4M5IudEXi5a6wfC5QFSeaeoVg7YZUOX/nRFP8eayRcq+cAjBVwv/k&#10;Hwci+RdCVXeq7KRS4XUWULILtKdNWaQFDGAa+wqapmOzzFC1D9b/GKo2QH10qOoiVC0xi5BwZ3FE&#10;0p9LHHnV/1ebOM0gFvjbiiE/gTpQOVJnBdRxIs6rSofKnKq+8B/LpwhYOlXCVS+lMhbvG++jSfhe&#10;AIcHlBaIFsVH40vhyrwgXJlfAZdnlsVHkwri0swAfLmwKL5bWQa/b6iMP16qgrR3WiB2a1Ps6pEd&#10;q4I1rJTwf5VoU2MvbG3thxdDPLGpfj7s7VwVZwa1wywJ6+lMKXZGMeXA8H9h8Tx4o2kxbGrgg6mF&#10;Nayvp+Hc+JL4Y0MIcLATbm2qioPDNBwLd8H1N6ri7rt1EXu4IRLpVAWqqecl9P+kO5I/7a6m+Eu7&#10;1hu41leVUKVEd0fi+Y5I/Li9gmral72A755FqkCVNaoqt8rRVQpGesicCUxGLtUexJ4yGWkL49sf&#10;BGzmdIAhM1TTZYXqg2BlasBGxiTWIi7RTekjmwSw93WwErCZIJsFVDkaSl+8LwtZw/jMsg9Q+5qM&#10;5PtzEX93icOt/l9uApEggYcCIbcUz1kvP7QJAENHOmkRo5y0qOGUpm+HqFmpnKLZ6cPp/sJF7JAy&#10;QMoOKsO1qppUcaycGpB5TOY0CVWOYiLcpgvIllURp9khB06HiUudVgpfLy6Pb5eWw2dzS6qZqT6b&#10;R5daDD+tKStQrYg7r9cADoTi2rIgRPbJjdda5MCGui7Y3CQ3NtbzUqVUa4JzYnWV3NhUuxjmFc6t&#10;fotj/FmnOia7q3KpnN3/ubIeiGhREKeHBuPFetkwt5yGjY01HBmWAzdelnA/qjtubqqEr58vhls7&#10;gnH/QAjijjdWvfvJH4YqN5p6qScsn4o4DPVqL6SxyJ81qZ/3FMcqwBUXG3c+FHEXOsi1vsD3A9X4&#10;/5TfhyNJDVHVAUSgZILO/yGo2jpV9d2mP5ch47qxb76WLhNUHwSrjYzJrEVpd3RxHlMOT/07UNXX&#10;mrKv/xmqsROREjsNCXeXONzq/8VGcAq8+gzUtIjBzjoQ5dhQhADuoUs8jNLcgoY7uUSwp3w0oeji&#10;pGo82cnDkimG8TyvevOdXMDF/jjsVBX38x4RYcpFAUe56DnV8GzuGOfhggm5nLCwmBfW1/BXk55E&#10;tPbBji45cODZnDg/pSC+WlgcP64sj6sc67+4FK49VxI/rC6F3zaUx82XgxC3vS7itjXG2YlF8FYX&#10;DywOEsfrr+Fg30p4sb4Pxoj7XVI+Oybmy+gM44z+dMZhXB67cF6MdNMwOyAHlgZmx7qa2bG/dwns&#10;6e6HtzrlxtFh+XFmoi+uvxwMvN8D+KC7wLUDEvfXRdLRhkg+3QxJZ1qpUqrUCxLmp0O1FyziVFOv&#10;PYPUq6Kveqs8KtMCsRc7IObjUFg+64nUr/sDPw1RpVVJAqMkq1s1oGIAKbOMvOu/JHvfYO++dGXO&#10;rxpgtQUot4Z43fgzm5V6U84/KlQpG6gq/SdQtXedMt0TNw6W+KkC1sWOgQD/l5q40dBhmlOEACWa&#10;oCMI6dIoukS6RVEkoSt6ILSnBMojxN1Fs5PJqDfle5gPZecTHSlHTzGXOpwiVGXLY92d6vA1ypbC&#10;XF3xYtVyiGhQFXMKeeDVkJI40KMGPpvcFpcnN8SFyVXwwdhCuDC9oCqd+mlNIL5aUgrfLC+HH9eU&#10;x68byuH6ixURv60usK8NbrxUB+8N8MamZhLCV9TwektPgWp5rKvlpSZjGSLwnJBXU/Wv8wp5qWVV&#10;GPo/X64UtjYIRri41Jn5c2BRaQ+sq5EDu7v444tZIfh5eTMkb+2CpO1t5Hc64frGqvhhTUnc2x6M&#10;5EONkMwhqR+0RupHnWARpVxkz39XgWoPgWofWK72E2gOUOBMEbhSli/FtYoSP+uBxM97IflaP6SI&#10;W1Vj/1XNKisBRoBrNinYsBqAEGVplVVq+Wr24Kswm2tcsVLAumCgSWbQMSTXxWsZ581KL5WylQmQ&#10;GSI47YvpC/M9+rHs20trWIFKKYhe12Ganm9l/ayavJuS85wL4GGrxhrhv0lgGoAgvSdQtcmxpglU&#10;9TlPH4RqughRW9kFJs/L8+JC7Z3XZUB1PFJjxqk5ARxQ/T/UBJZBdKfMF3Je0zBnFwnPWZPphCEu&#10;VtjJNQJSQnCBLl2sk4T1TlHyjNJwZ5coAnW4Cwv0uY4/c6L6aCg6Uz1nqudN9Zwp4WrdilhQb5xT&#10;HVeyzxzmVB93vNO2Fl5vUF5g5oUVlTzxfHB2rKnligPPFMSVBZXx1XNl8NO6QAFZWXyxWEL+dRXx&#10;68by+O2lcrj7WjVgTzPIS8TRFsbB/nmxv29enBpRDL+uaIlNjbNjc0MfrK3ujaUVsmFLoyJ4JzQY&#10;bzQqi1UV/LG4SEEsKlxYVR6o8F/Ay/9Oq6p44EDvMjg1NAhHny2KqNHF8MXsCrg8ozg2t9IQOVDD&#10;rYiquP+uhP5HmyLhdFsJ/QWo5zsLVDsg5XJHpHzGnKrA8spABVV8OwBp3zwrkH0GyV+Ja73WX1xs&#10;fyQJdJNky9mqUsWtcn5VlV/9dagAhZAR+AgE0+j8uChgujhPgMDxN2su1gRVQtDYN47N57jIoPn8&#10;I8kKvUcXAZrxfAasCdnMQDVLh2rGvq2MziulB2CqO1TbDqt03RGQ2um44mqndJ62UM0ku51SD8qo&#10;QVUjpzJdM0BqFgHLkVWTYImb6oDqf92s4fxf5kR5nWAc5uysYBYmQGTOMx2qAjwjPCcoeV7eK+B0&#10;xnAJ0436TW5HEqoKpnpnlOFQKb3+1HgPt+JQCV1OpCJSrpbXeU3E35iYW8OM/M6q0J5T8VFqXlVf&#10;Da+00HB+aiHcf6OBALUcfnmhPH5aX1a25fDHJpZQVZT90hL+V8KdV2pjY1MNW9pouDipLOJf7Yyz&#10;Y8piaiENR/pXwKkhNVVZ1PsDa2FZuVxqBdUZ+bOpb6BbZT6XmlvAB8vK+GFh6ZxYWMYNa2vkxCgu&#10;QNg8O06PKI519TTMC9Lw3eoSSHuvMRIO1EfCsSYC1dZIPtdRQv/OSP1EttGdkPpFD6ReEZf61UAF&#10;09TvnlWTUnPNf4rHqd+KO5VrKd8JeH8YjNQfByNNgMrJVQyopoqjpGyhynPKsf4mLpXu9iFQzUpm&#10;6NnK9j4OQDD0IEDtKQOqBKoZqmaI2orgNLZmGecUTG+J67QH1XSw2gEqZYWqbfj/+FC1daEZyoCq&#10;7TV7UJ2g3pUq29T7UxydVf9lY/5TgBDRT2BJcV/AZzcnakBVnyVKwxiB4hgFVU7HlwFVQpG98ixz&#10;0kueZF+gSrgqh+vKpUb03vrRcmyGqSEdqjpM9ZIpeV79FoeAusoxe/zdFKTHemh4sUYA1gV7Y2oB&#10;DdMFgJP85T0C2pklNeztkwtfLCiF3zcG4/vny+K2uNK7b1TD7dc5gUkl2VbE7y+VRszW6vhxdQUc&#10;GZoL7/bxwo5O7uJy82F3tzyI7JEf385viS+mN8bWVvkxq6jeGca8KteoYn7XKP7nuZVli+D1+hUx&#10;zd9NrY81p7iGaUW4SmsRvD+iqJqV6t1+mkA9CHi/DSyHOYFKUyRFtRKotkfKhY4S+neQ0F+c6hfd&#10;BKh9kHJVIMp1/jkcVUJ8BVN2THEple/FndKhCkzpVC0iLq1Cp5oBUgGaQNNQBlh5XoeqAqucM8J7&#10;gsvYV+eVTMfqmmyt0DPLDNNMMkHVLPtApR6Eqg7WjGfMMLWVLVCNc7pLFagSrHahStkBKpUVVCX8&#10;fyhUzUC1nnsQmrrsA5XKAqpU7DhYYichOXasY8jqf9GsDpVAVTAY7eqqXJacj7DnWMWh9hnq7BxN&#10;GBKk7ExiqE6gGFAlEBUkeU1kQHK0i7hRBWOCUocmna4h3qucp/WaLt6vg3i0q4BLjocRsgLWEZq7&#10;XPOQYwF7Dg3bmhXHqUG1cHxAFWxqkguvtcyNN0PzYGtoNlyYXEJC+47AgW7489VaAtTqiN1eHSnv&#10;SMi9Ixg/bSiGpF21gVOd8PXSsogaE4B3e+fF3l7++HBMEE4PL4cvZ9bHp1PrqUEEcwTUMwrLN2UX&#10;lyzfPLegDybl0t0qQct0xPzCrA4orYamDnbVsLZmHmxu4i2AD8DZcYVwfWNN3NlSE/e21QSONEfK&#10;kUZIPN4IKWdbw/JRKJLPd0DyJzpULV92RcpXvSXclzD/W9F3OlhTfqArFf04CGk/DkGahPxpBKko&#10;WUBLWcSpGmG/DtORSP5VAEWQWSFqiOeM88a+WpLFfF6e10dq6cepVuCZR1fZ6oEcLZ+1o8wgNUQI&#10;ytYGqLp0mNp7zhaoxr75XHrofysLqFIqp/ogVFm3qpQJqOOQ+jCo2gEqZR+cD1NWUJVviAsXqI5F&#10;YuysKEvCckcK4N9uAoEQulMCbIwbO4T0EFa2zH9m+h+EkB3s5BShQnYBiQFI5kEJ1aHWnKpe/qSX&#10;PanSJ24VOE1QJURlPx241m1moOrvU9UA4nIn5/LCJC9PlTqgVO+/5qI6yMLFqb5avyi2tyqF3R1L&#10;4dzYmjg2tDCOD/dF3GttgJ0d8OWC0rgwszBOhHvg/Mw8+HxxfpVLvb81GPe2VhWo1kXyzoY4P70A&#10;dnbPIe7UH5cnheD82Fp4qX42bG6UW0J4D8wVx7mwtDsWlMyJ0dk0jPdyw6aaQZiZz1ulHgjVKd7u&#10;WFQiD5YH+irAPlc+N97uUByvtfJARChTEf64vbkacK4v0iJb4pZ8A062ROrJZrCcbgGc7yROtTMs&#10;l2X7WRekXJHw/6o41a8FqAJTygCq2hKqAtAU5UwFouJOuVaVhXD9hU51tAJgMpdZIcCs0OQ2K/E6&#10;ZYaq7TneZ0DVFqhZdXY9KD6ny3hPhjIAyuPMQKUeH6pmmGY6tgdU6hGhajjW1IeF/yaopsb8Vc//&#10;w5QVVGUrQLXEjROozoxOilnhSAH8242gFKhG6OG1gE0c1XAXJ9XJJLDK9D8IC/KfdXaJ1qffo1vU&#10;4WhAlWPydajSvTqnAzVdcj7czVXAqof9hmNVbta6bysdqjroJ+TMjhWli4tjVd+nztNdM+QmyGb4&#10;u2CahP7ravjg0uQG+HlVPTVRCo71w+kx+bG1o8BsWhFcW1YaP6wtje/XlMGNzVVVKiB2ew0BazUk&#10;vlUfF2cXxMFB+fF2xwAsqSDA9tYXCVxW0R1ziglE5Xh6QTfsblcHqwOLYYafF2YX8FbfwA4qLls9&#10;t7AnNoeUxRQ/V4zNrWFVZW9saeaD/c/44eRIX/y6rgawtz1ubq6Nr5aWwzdrywNnuwDvt5JtW6Ry&#10;zD87qi6LQ/28O9Ku9AJYRsXQ3wTSFENWoFpky3A/TRypmqRa5VPZCTVKAdCAKre28DSOjWvGeXt6&#10;AKoKiHJsANJIExjHVhnVBWaoPgjSDBnwtD3O0F9D1YDp0wLVNKsMqBKS9sL8rEN/6kGgUlBrV01A&#10;SuxEJMXOEi2PTIxb/tDyRkf7B5qEz32Gai7RYRJSK1i6u6CfgFKgGkmwcpYoBVQn18jB1vwnZ+DP&#10;cJa6w6XMUDUDle6VvfZcR4ow5H1mPRj26+I1BWwR5yV9oXIZbKhUGmNzOKv5S+lSmVPtJOIsUJzF&#10;akYhF7zZriB+Wllfwuqe+H1dXWxoqGF3dx/c3NAUaTtbIy6iLn54viJ+Wl9ZDUuNeVNC8L0NgX3N&#10;8NWykjg3uTRW13DConIallbQJ0GZ6KthdlEnDHGTP38uDUvKeGNq3myY4pMT4zyzqe+YmCsbpuaX&#10;c/ndsKZyYTUBzBgvQljcakXO7l8I3yypjoQ3OuP6hiY4MSI/Dg3Li9MT/BC/uwlwvBXSBKwpZ9qp&#10;Iaopl7qJU+2J1C97I+1aP72Tygaqlp+s4ph/gtXa42+IZVUGMJ+EbAGbIR20VFb3EcaUDlkdqI8K&#10;WPuSd1rBaQbpXwHWDFYDrnaBSj0UqpnzqVTqvfFIyaJWlbLnTh8OUP165nvsQZXv55pW+n3JsVPE&#10;rS5HUswMB1j/7cYUgMA0aoyTu7hLZ4GYs4TyLhjg6oL+Ts7R/V2co+hQBzq7ijNk7lMAJ/DSQSgO&#10;V0kAaJxTrlM/ZxYd6hgBtlFfamzpNinb+5XkOu9hrlJBy8sde1rVw2shQQqyU3ycMC2/M6b6OWOi&#10;OEj29pcTEbCXpgZJeB2OqNFFsLSyhlniNo8NLgzs6YZf11bFmQm++HhqAD6ZGYBfXqgIRDYGojrj&#10;y8UFsbOnuGo/caX5NawX58sQfpiE+mN99N/Y1MAPWxoXUPucoDo8h17Z8FyJ/FhXtYSC6swAL7UO&#10;1cyCnlhSLju2tvKVb6qCPze2wdmw8jg5vBQ2N3fC/CABdA0NF+cWxu0dtZB4qDFSP+BkKiyp0idS&#10;4bBUNVrqmt7TrzqqBKgKrMql6vnTJDnmNjNU9TIpXf87YO3B0va8cWxA1HC26ddNUp1QoqxzqpRc&#10;+wehqmQPqNRj5FQNqNpzqrbF/xmAfIJQ5SoA97kawESkxE0WpzoTSXErHI71327iOIPEpUYM01wR&#10;7sQRTvpk0Ay52WuvOobkmjHzvg5Ouk+CUyAp1w0AZoZqZrDy2XE5squ8KiFqgDUdqjy23psu4x4B&#10;Nh0rQ+xZfp7Y1jAYu1vWwr72dbCrVVUc7BaCk880wbE+zdV4//C8Gn5d2Qw4M1kY6qfg1ka0pWlu&#10;xGzqimsLq+LchMI4PSYAZ8cXxpERXrj6XAng8kDERtTBG+3FoVbjRCp58WLdfCqs5yz/yyu74q32&#10;BXFtTkvs6lgIL9UOwPMVi2K2v49KQ7Bz6nlxqNMD3DHF10M9t6xsIcwq7IS32xfCr8tb45v5jbC+&#10;joZTwypiZXV95YApAvyPpxfG768KdN+ugaQTzZF8JhRJ5zuqWalSrOtQpani//4KqmkCUPb6p5qg&#10;miDnCVaG/QqodqFqT/YBak9mOKZD0nTevP9oUM0MQPuS+55iqJrB+ihQNQOTehhUDaBmBmvWUEXM&#10;FLlPnoufrAYCWOInIYELA8Ytj0iKWemoBvi3mgCsjzit6DCBKt2qDk1xlgJOlkzpHU+yNUJ3AQFH&#10;Q3HMvQFPVU+qpENVX/deh6ORQ52QIwfCxAXTeRKS6a5VpHdwWdMFvN+q9EoD3iv7dITjc7piY5Uy&#10;eLl6OawoUwALiuTGwhK58PGotrg6syPOjKoM7OqPtO3P4LVmvmgpzzQUPV/JBzvaFsa+3oVxfW1z&#10;HH42P9Y3EDdZRsPVheJWLw8D3mmDO5saSHjeGNfmNsYyCdunFNBwsE8gvprVCPde7IFPJlXHtta+&#10;eCE4ANN9vTDCRV9OZUnJPFhTpQDmFPXA9PweGOUmLjqvp0pPbArxQsJLA/FGs3wYl0+c9AR5dyUN&#10;z8if7UDfwkjc2h440hHxkSFIPtYEljNtkfRxe1gud1F51VSC9cs+SGGx/zcDkCYAVaVUD4Fqciag&#10;PkyPB1a9/EoHKGXO0RoyQzUdpsYzVqA+TVC1v8qq6C+gmvqIxf8Pg+rD9FhQlZBf3Rcn30Kwxk4Q&#10;uI4V1zoBifdnOTqu/s0mIAsRVxrFkiVVZK9AJ3AUkLEUip1J7Hgi/AgQ5kV1l8qJoV1VZxVhaECV&#10;FQKEqg5f3clyf4yrK8a6u6tz5muUUQWQGaxyne/ifbJlCoF5VCOXyrCcLrStiDP5c3aq8eJSt7XN&#10;g6TXe+OTidUEZn4KagQrnSPD9Um+Gr6e3xAfjA5U5/q7aRKWhwLvdkD0rGLAefnL8XZH5SSby/VZ&#10;xTR8v6gF4l/tjpNDS+HF+i5YU91dQJ5TLfDHtf/poucXy46l5XNiVWUfTJTvmFcoL2blz6u+8Z0O&#10;5XFlckflaOmaD/augZlF9VTFwb4lcXFyaXy+qDBidtaA5WgjJJxqhsSP2iLlcidxq6JPBa6f6cNV&#10;U5hf/U6HqnKrAlWjo4o9/kbon/TLEAHeUAGZPZDa6u8516ykQ9T+tacTqnLN3lwAWUFVzqcqqOpu&#10;9b+HqihWfksAqqAqx3qlgYA2biqSYmbLb89wuNV/qzGvSqjSBRJcykEK0EbIluvrE6Isi1IAVG6V&#10;15kOYAF+Zqiqa0wNqHt0cBrw5Haih4dyq7Z5VFuoqvfxG0SjnF1lq7+T4nv4rUaulROaELAEK8Pp&#10;c2OqIOm1Z7CtlY8qxOdkJ6zFpZtsJWov2hlaCCcGVlJQm1JQw52N3fDrmhAsCNLw6cxywHs91cKA&#10;YwTAz1XW8NuqZuJ8e2N9iEBZ7l9eyQ0zC7hhsndOVUrFdMlzZb2wsnJOrKuRD9MDXLCucklM8PJQ&#10;UN3eohxeqFEQTWW/vmhZYG713MhcnFsgOzY113B0pAtuvhEEy6EGiDtSHwkftEDyhVAkXgxFwift&#10;xbF2g0Ucq3Kr3w4AOGoqHaoZQGXvP93q40HV0N+D6kMhaqtHgiqvWWUXqBShqkOTzxjgtH2XcZ56&#10;klBVbvUfhKotUA3pQ1IfVCqhqhyqiM/fnyq/PUP2p3NhQLlnWlTy/VmO2tV/oxGqAjnONmWFG9d8&#10;IizpEgWUdKZ0oYRAughKQw9e18GoVwLoDlZ3q1PzeGOMu5vaV+7TyVXdSzCrVILcp1IBVPo7CHC6&#10;aP37eJ3fSngTloTm3MI58GLdvPhwdDCwdzSuzKiPmQI/QpQlWLyfEDbWi1pdKTc21fHDuuDcODe6&#10;Lq4/3xHHhhTGWAn1jw0PAD4SKG1thdMj8+PEMD/EvNIWdza1wb6++cXI1sLxZ2tjkPx3oQNmh9WY&#10;7BoWlsyOne3L41DvOvLeAphdOJcC+NicLlheXi+7GicQnV80GzbWzIvVwRp2dcmDY8P88fGUQrjx&#10;UjVYIhsh7UgTJB9rhORTTWH5qA2SBKxJlzrB8ll3JH/WDUmyTfyqF1K+F7BaXSmBavmZYf9IpDEc&#10;l+PHByr1ZJzqQ/XrKKVkjswyg1UgaQAzoypAvumvKgPswNP22JAZqGbAPi5UKSMFYMwBYIBVKRNU&#10;BYZKpnMsrbKB6MNkD64PivdNk3fPUiBFjJzjszFT5B0zkKiWW3FA9V9pBlQJHYKL+dMwI18qAEuX&#10;9fpfKhMQM0N1jJs7pvvkQZgrO6wIUv6O8awOaHN+ld8xWstYLoXv4HcSkqMlbA/P5qbCb4bVF8fX&#10;AQ5NxG/LQ7G+pgcWlfDCVG9P9dt8ZpQLXbS+GOCCYh440rM+3m5VUbnLyxMbI7JHUZUK2N3NDzjY&#10;B7gm/4fc3Q53X26En1bWxK7u7jjQNwAXxodgl4Tz472dFKQXFsmLGfmzY2p+Da81K4ADPYIxIZ+G&#10;xnKNUF1U3AfzC3squL9UuyCOSui/t1MZ7OteBF/Mqo7r6xoj+c02wIH2wNF2+rDVI42AD1oj5Vw7&#10;WC5I+M91qj7tJU61BxIFrHFfCGC/45LUQ1SHFHOqnJkKvwmYxKWyvIpO1T44H6Z/AarWnCwn0c7k&#10;WO1CVVcmiNrKClUzSB8GVcq8r/Q3oEqZoWp2rJkAqoAq/18yn3tMqJqVJVAZ+seys2q2iA5Vzlvv&#10;T4ubCsu9mQ6o/lstA6o6dAwgcso9oyMpA3yPpqygSrjNK+CPmXnzqBCe4FbpAZWnpSS8l3N6rasu&#10;phhYgcDx/gqoTEdYZ4Ga7ueBeUVz4LXG+ZG0pZ+E/f3wYoiXSgMw/zs2Rzb1O+xY47u5z1D9+aAA&#10;bGtSSaUECLujfWsLiHOhiezPLKHhyvwqwNn+qvPo8syiWN+Qq6nmwOstcmN11RzYFFJUOVHCfE1Q&#10;IYz2kPe6a1hX2wNvtS2talnHimYWcMfr9Suob+Vy1uur58HRZyrgRP9AbG2VG3t7+uK3VY2Bd3oC&#10;+7sg/q36+HJVIXy3uQziDgtsz7ZD2iddkcQVAKLlHjWfal9Yvu6LlB+eVROmGE6VMKWMfRb+2wfn&#10;w/RvQFWXGapKpoEBZmj+5bnHgCpdqbH/n0JVju0B81H0IFApQlV+nymAGMOpWqsB4kQJk5ESN8kB&#10;1X+rcWSVwCpiiBWqqpNItkZBPwFpC83Msobu6dJzrOaQ3gAzgTbRMyfWBZbVQ3gRe/aNe4zUA6W/&#10;l+6UnV4Eq5t6fkw2JywokgcbqhfGqsq58XK93Ph2XmvcXt8TB3qVw/g8eucVgUeIctIW/Tv1BQTZ&#10;0bW6XCFMz+epcpxTfd3wTmgNBddKPC6s4eTIQuIcOwKHO2J7Zw2RfXLh8qQ6atQWYTnWU/8N5ktX&#10;BuXF8go+apDAeoHq2+1KCXjzYGe7IOxoURnzC/moNAFTFBtr5cK2lrnwZpvcalXXg72L4kJ4JZwd&#10;Uxy7esnxcFe8Ir/30ZK8uHugHhI/aIW0Sxyy2hkp4k5TOFz1m2ck9O8PCwcCGAA1oGrtrFLlVAqs&#10;fycF8LjSIfl3lF4Z8BCo2kLU2M98n+52DWBmBVUC1Lj2tEPVPjyzkgFVcavKpU6zQlUk11LiJ8MS&#10;6wj//9XG0VN9NC1adTAJTI1RUnSKYxTo6CB14D4o3V3aKh2yBlRFCqTy3lVlimNsdjcFOILVgLm+&#10;fj+lP8fzfIapAoJ1TLZsmOmXB4tL+mB6ITdsauyN2E298fuqjlhVzSU9Z0qnyslW2MlFoOodbfoA&#10;hpHiYFeULqgW6GM+lpNMrwwsoCBZQzSruIYv51YWpzoQON4N74f54OtFdfBe79KY6KOP4OK93M4q&#10;pOHVJn54vXlBNayV9agv1fPGxjp5cCm8LWYHeKq8Lv+cqyr44vUmBbGnc0EceqYYtrfLg5VV9N8b&#10;nU/D+CIaDo/Ihh9fCMSNHdURe6ghLOdaw/JJKFI+E8Bf64mUa330CVXEpSZzJNWvQ5AqYEsReCqo&#10;ClCZClDpgJ/l+AEA/hPKgOTfle5a7cEyM1Rtlfk+pg/0zqusoEplgumNv9dRZcgWqmn3rXDNBFCB&#10;3gNQZeeSfZgasg/PrGSFqpECMCRwTZNrAlSkxk5yzFz1bzYJT0MGqwmlBX4GVGWfOc1wgVGYwEgP&#10;6e1JD/Mzh+yGCLMMqPLddJtzC+TD7Pw+qvNGhefqPfq7dIebcT/DeDpMAtMI1wnDZ900HB8ciFvr&#10;O+DQgLKY4KdB/hlWrpC9/jrA5XsEqHwvKxbYuTXGlaO75Nvkvfz9MHG+E/I4Y2p+V2yqVxT7epZE&#10;3Ja2wOfyF+pYV9x9rTEuTgnExrrZVacUqwxGSaj/SkghvNk6AK+38sKW1p7Y16coTg2tjDfbBkiI&#10;H6zqYgnfUNGS4n6YWSA71gf74tTgWjjcvyR2d8mLlVU1bG4iDreBhre6a/h+TUXghAD0ZFskvd8C&#10;KVwmRaBq+aITUq/1QOq3LP4fiGQFVXGqajlqcaPMn7IKwArWRI66EreaSlDZBeGTVGZA/h09Gajq&#10;SrVxrWbxPGH6JDqqqAed6pODqiH7ELUVoSoOWUGVx6xZtUI1ji6VE6wscNSp/ptNpQCctAhCg+tF&#10;hQlw9NDfRZyqmxWUAhMBlFEipYNPgGUdJUV48TgjHWC6T6QcqUCSrm1y7pzY27YFFhTyUx1OvKZm&#10;spKt8R6+k+VdvH+8pxNm+rsroHICalVQ3zAPEl8Zia2tBGzNCuOLKT3wWiO99pQlVoQ3wawGLah9&#10;+Sb1bitwRcx1jnDVMK+wF95oWA7vdKiMbW19EbuljQ7Vs33x/fNBODw4PzZIaM+6Vf7+WgnvP5/c&#10;Ahcn1sGHYyphR5c8eKuzD35c3BZfzW6DddXzqvvYUcUpAmfkdxdH7KyWe3mxbgDOjqqGj8aWx/kJ&#10;gXh/RCGcn1wU366ogLR98rtHBOin2iGNcwB81EFC/25I+bynWp9KTUwtwEyW0D/550E6VEUp7LDi&#10;IAAOVRWpyVUIWLsQ/K+VGaiGOD8rZ7cyZriyB0yzHhWq5nDfOGcGqsqz3pR7bNev4iTVdparNssM&#10;VYb9j+xUWUNqguLjQ9RWhKoAVUHVClSlKeJUp1hD/3mO0P/fbgKYUAFrJMuUxiqw6nDUe98zA9IM&#10;Sta26r35NtcFYKruVbY61HQHTEgSZlvrV8f6oJLKEfOcmtTFeq9el6qPqSdI5xbKhiO96uD9/vXE&#10;IRbA4V6V8cviHvh0fAcMF9fIew72qIuLo0Pxbrtqam4AOls+z38c0mtv5Vg5YBF/g452bE5nzPDP&#10;riZAYeqADnh392yw7GwFfDYU56b6YEEl+YaSGlrIdRbvv97MB5cm1sTxQSVxZW4jPCeO85Vm2XH3&#10;hV6IaJlf5VoJ1Cl53TA5nxOmC1TnFcmjRnaNzKnhnS6F1QTYRwb74XRYAG5srIfrL1cHDshvnhCo&#10;nm2PNFHyRx0Fqt2R8kUfpF4Vl8rZ/QWqFoLzFwGnuFQlK1SZZ+UE1cytGp1YXKfq75VX/VMSl2lH&#10;atUBq9RE2NbJsPV8qXVrgudDwWsHqmaYpkPVGv5b+O4bI+1D1QxWG8j+k1B9PMDyXnkvtyqPSsl+&#10;nDhiuZ4UM98B1f+qSZjdR1xeNJ2pcqTi7vRJoXWAGsoAp64JObNhtEBYgZXAougQRQSaAVYClKCj&#10;k1xeyh/Ly/ipkJphOJ9Vob/cM8pFByoL+xk+LyyRHd/P7oX760bgi4mt8OWktjjcszom5tHDfWNE&#10;05IyOXBlYjcsLemjRlilg5XfIFvje/lbPE+4z8yfU4XmtWWfk0rPLyMheXMN360KAr4arioAvltW&#10;G2+09FWgnF6E0M2DUyMK48igABzsXwTjC2jY16sQLo6vhTAv/bvXBBXFi8Gl1TcsL+eD5YF+Kn0x&#10;Lq9Aubk39nT3xs7u2XF0mA8+nOiPK8+VxFeriuHahmKIO1gfOBcKXJSw/9NuSOW6/t/0k/CfM1UZ&#10;86eK6FIpAvUngakAl+mB9OVUrEA1ZIDt6YKsIcLVTlWASQ8fDGAoY6SVAdWHgZXiJNt0qg+E/3/a&#10;uFU7UDXAqof/j99RRSga+2aQmvcfTfJebtnzz3pVdSxQjZuK5PvzHeH/f9WYBhAARhAEYe7uGOHi&#10;rKbe02FkBZNIH3mln2e+c6KHO+b4+ahrPGa+kgDlvg5aHczcJ8hGuzlha8NqODeko3KJdJrqPhHD&#10;doKWIT5rSgmoNxqXQvyG8TjYLRgrAnNgbmE3BU1e57cSqsPkeyb7aDjcLQSnn2mtZo2akjuncsEK&#10;rCJOQahDleVVeonV6ooFsL1FBZWnZerghRBxxQLLn9cGSxjeFbgwQNzjAGxopGGAOOBDA/zx29ra&#10;SNzaFvGvhQpUfbGyhoYfl7RERIs8CrwrA33xeoMK6hsHy+9tqV8ca6vlU0B9vno27O1ZCh+Nq4oz&#10;YSVwcWppfDq7JH5eVwk/vlAW709zw/UdlRF/rCGSzrZS61Thak/ga5ZSCVgFmmqWf3GnaQJHAlVN&#10;rMJx/2pqQEJXH12laljlnr83uurflg5VQ+lVAZmgai2fegCkZmUNVWNrBqo6b3WpD4Uqt4aeIFRt&#10;4ZnV+b+WvJehP3v+VQqAxyJCNWaBgHVBhDhWR0fVf9FGurqECqgiucjehJw5VI7VgKOxpRPlvuH2&#10;uD+vgK8CF4GoOooEYAQr9wmwMBeuTZXRiTTL3wMfDm2HNZUCFBwJVsKREBwlIfio7BrWC4g+GNQE&#10;X0/vhQOda6oRVBy/TwDyfuO3CWJem5zbFesqFcUscZ+z8+fGm43qYHnZIgj30F20ctkKqpzYxQlD&#10;ZH9NlXz4emY3nHi2Fra1LoDjQ8ri2ND8uL2pKX5aUxUxESHAx0MQ0VnDkmoa9vRxVUtM49OJuL6u&#10;PlbX1nBmdHHEvdwNEc3zYn1wPuxpW0vBnqmCZWVzY1fb8thYOw821MmJjSE5sLtrIbzVmW7VA5em&#10;lELc680R83o9Nadr7M7auP9uLcQdro97Rxsi8Vw7pH3aFUnRXRH/RS8kqcmqBaB0qnSozK2mA1Wf&#10;a1Wt/f9/HKoUXautc/1rqIrUMiwZQDVDlUqH6nVrntWaT/33oJq5o8oMx6zOP7r4nPyGkhyz8D92&#10;tjUF4Cip+s/aCBeXUIFjZHjOnJjmmw9jPTww0dMT43Jkw3iPHJjs6YEJsj/RMwfG5nBTnU1rAkvg&#10;xSqBmB+QF1PzZse8Qrkw2z+nAh4dW3g2V+VuCT+WPDEU3tEiCC9UL6RcKcN8iqOTDnWrj6iBDfHV&#10;lE443KsG1lb2VRDlfXzecLW6e+aKAiyX4qQtLvJNHgrMBPWEXNmwo2l1zPDNruBL6RO0uKl/EPiu&#10;OUWdcX5MU3wxrTW2NMuLm+s7Anv6IuaVTlglwHxvYE7gxzniWIfj84VlsLufhtitzZC4rR1W1hKn&#10;W1fD7Q3NcG1WCN5qUxCb6hbAUPlzspRqTqFs2BNaEYd6VcVbocWxtJKzhP5e2NEhL15qrGFTE00g&#10;nhMXJufHmQme+HljOSRFNkDcvhAkn2iO+0cb4/bxZoj7qAPiLnRC4pd9YGEKQMJ7ulOG/Ek/PqvX&#10;rLLHX7ZMDaQxn8qOKhFhagaqseBfZqBl6L+D76NAlUD9ixSAmjMgA6aUAqdVZpdK+Kp7xKlS5g6r&#10;R4Kq7HNiFQXXLKH6IFCprOCZ1flHE59hZ5X8hjqeilQuXR1jQNWxdPV/2kYIWJ/R3CP7am4Y7uqB&#10;0a5umJDdHYsKB2BW7tyY45Ubz5cqhZeqBWFV+aJYJY7w1RpV8EpwJbxauzy2Ng7EgS518XKtEphd&#10;MIdaynlqPjeMz+2snCbD5DmFPcWJtsL6mgVU5w4L9rc2K48f5vXD+wPri4v0Sc+rcksQMnQ35gLQ&#10;xf0MjZHv5HW6WLrmtRWKY65/bvWsSmPI88awVzrjKXldsLlOMcwt5qyg/cnE2ri5oR0uTgxWE54s&#10;q6Lh93XNgPPDgE/FAb7bGre3NMOuXq54PVTDrRcaIvm1TtjVsQCWBnqgtbyDDnVGQWcsLZ8bc4s7&#10;Y3enshL2e2GwuO/IngE4PaoCvllQD59MKoKPJuTDx1PzIWpyTny6IgA336qGP3ZWRYKaV7UtYk63&#10;RvzHXFW1F9LoUr/T51OlIyVMWa+a8mOGSzUmWUlVVQE6WJWszlWVWlnFafsMKZDJ1ny/crt2Afik&#10;lRmmZiWrIa2jrFA1A5QdVfLdqrxK7rWCl/dnQFhPBRCg9qCacU62Ity0dapWqZVVTVD9U4eq7lYF&#10;ptaOKkMEbNaQzSwzRM16EJgPk9xvlFTFTEVaLOtTKb0CIEWcql4B4IDqf96GuuQIHebqEdlHYMUa&#10;T050wnlC6QoJrlGuArGcLhiVTQ/b6Uophv0T8zgpp3aoewO82746DnSri6N9GiCyU21M8HZRY+M5&#10;LHRV5Xy4OrMr9veshsN9GuH9Z5tjVSUfTMmvYVGJ3Bjn6a4cpcqbyneMctaBmAHVDLDqVQPOCFP3&#10;6KmGhQXzY3WZYgqqKvwXoFL8M/DcpFzZMcvfU9WUcjLqj8ND8MnkWjjYpwRGCVQ5IOAZdwn7+zkB&#10;B1sAX47EhdnFsLi6hu9XVAfOhOOHxY2wqKzupDuK1lX3xbZWxZW7nlpQw9sdimBOKQ3j/TUcfrY4&#10;dnXLh/eHF0XCawLrA50Rs70BEt5phORDTRHzXj3EHpX9qNZIPd8RSeJQU6K7A1f76pNU20BVdVCZ&#10;oGqsBsDqAFVqZQarVenDW5UESoQpIWaGqnGPXQg+aT3oUg09CFUdphmS+whVBdPRSnSfvN/sVI2t&#10;GajGdeOcKrF6VKhawWqE/w+F6n2BnR2gUvaAStmHZ1YiVOX3VEnVdIHpDKRyyyGqcj1VnGrKvUUO&#10;qD4trb/mFtpPyxbJ+VZZ8sTSo4ECzcHO4vRcNAxicb4cE1BGntXoHKJm+Xspl7q4lCe2NSuD0wOa&#10;4miPplhQzFtBh27y3S7l8dWMLnilflmEC8joZAknrla6uVYVTM/rpYfu8pvpoX8mGVB1UvAn8I1v&#10;meSZE4sK5VfH+j8G+pSF3KdGy5+HqQimKNiZdPzZ6tjWLh9ODw1GmLc+wfWiShoODPZG8m6B4Mku&#10;eGeghhdba8CeLrj9YmsJ493VN8v/Y1XH1LG+NRHZrYya4Pq93oE41K8YZpTQsD7EGfufKYh19eQf&#10;k9oaLk4NAPaFAsc7AydkG9UW+LAdcLYdUs+FwiJQZZ1q2pe91TLVXFFVdVRZoWqIQDWkYCugZR0r&#10;BwSY5wXIkDjQTPtcLFCAJVveb37GNn3wzykrsOpQVakAVWZFZyr3i1KuUzxnpAkIyjAFVDNUDaAa&#10;W0PGNaNe9ZGhanWpZqgaEDWA+ihQtTcl4IPAfBQZTlXeq0ZRTUNqHAv/CdVJsNyb5YDq09YESH0E&#10;PNFcboU9/4ToCJY9yf5Q2derA4x8JYElblDARqCxo4vQYh41TMJfjkba2qgKLof1wAeDm2Bv13I4&#10;NagGFpXKrkJn1oqyk4eOl+mA8TmzY1ERf5W31cFKN2rfqSrJ71IEJu8Pd3fFPP98yqXqQNahqgDs&#10;rN9DJxzu4YzDPZuIW66N8X4ajvarhnniLlm3evjZQNx/rYO4VPkLdXkArq4ojKiJXuIye2DfM7nw&#10;DKsdxOWGeXJRQBd8OLw2XqqXA4vKa7g8qS6+nBOMyN75cHhgMRwZVATHhhTF8WH5sau3hnPTvRG7&#10;s75AtQ2SjjdF4vvNkPxBK1g+CkXyhc5Ishb/WwSqdKr2oMpcarpsoKrmBxApd2qVec6ADIDSpT4I&#10;VbP+3iQtj6qs3WqG5Bt/F5Ba88IZGmFdZYDKCP3NQDUrkzM16xahaYLpE4Jq2j3Z2gDV0BOFKnOp&#10;KvyfKlCdLFCVY7mWcn8xku/MikiKWeLo/X9amgAuaJjmFEE4DhdoMi+pj4DisFJxe4SVFaojOEeq&#10;hN+scw1zIWCdBZD6yCiG8HwHgTmnoBfWVvXD6YG18On4lphZwFnlWQlU9syz+oD3MTc6Pmc2zPbz&#10;Vsc8r4fxZhGyBli5b62LFY1xc8ay4kVk6ybHvOaq3KpKIcg/ChTTBBNz5cAL1cvgubK5FWS3tymJ&#10;tTW9VIfXUgn1L80pJ06yJ/BZf8S9XRO/vVgBidub49U2GmYKfHd3KohN9TwFpu44ObAM9nT0xbLK&#10;Go4MKIRfVtXF90tDcGpkSezq7oXtnVxxfkoxRM8tjB/XlUNipIT7h5sg+WQzJJ1ujoQPWgpU28Ny&#10;sYvq9efk1Grt/2vPIO1bPfw3wKocqqpPfVaAK1sei9TcACaoZpIBSdnPACgdq8At07nMUhO0/GOu&#10;lVA1ZA+oFK9lPJPR4SZOW0FVQGrjUM0iOLMEKvUfQdUA6t+HKiXvI1wJVQFqavwE2crvxkwWl7o4&#10;OuXuYked6tPWJJTmiKuI3poWRdfKvCTnXh0ncBoj4CHE6CIZfhuw0wcQMIfpLvC1gkzgy7CfjpTF&#10;9uHi7t7vVw8bqgSo+lbC1wxOLhYY5uaCabm9rA6UIMz4jQzpUFUjqKxOlnWpPJ7kmUOtkaXXyxL4&#10;+kQrnLtVpQVkG549m6pTZfg+u6gLNjUogK1tCuDNjj54rb2E6rMLIWZ7TQnPO+DbtYXx28uBSHq7&#10;GT6ZXRwfCyCvzK2B7e09sEegeXxIQZwdVRprJcQ/O6aEQLUGPplSFsuqaXijrQuOD/fHxRlFELut&#10;gYT+7ZG0vxEsR5si6X0B6mkB67k2sHzcUZyqQPWyDlWG/0lXdLfKWf+N5ao5ryonWbF8rw9hVSkA&#10;Ed2qWmJF5VhNQBWlu1XTsaGsgGpWKgFsgtuTV1ZgzQzVzBphF6r2c6v/m1NVvf22MsHUDFV9X7Z3&#10;H0wBMPw3A9Us++B8mKzPKKhOEqjKbwpU0xRUHaH/U9t0x8rJV7Q+Q52cIulaOYsVFwhUwGMHkQAt&#10;faJpBTe6WYKMqQMjBNdzowQrIfpe59qYV1hfmoTHCqjyDkKZ+3rRPt9FKAoQTeDOLB2m6ZJ38HeY&#10;spjunRujXfRJsfleHfj6dWMZGCNN8VyZ3FgS6I6XG3ngh+VN8NG0IvhpXSDwkTjVDzrgw9ke+G1z&#10;EPB+d/y6sSp+2VAJF2YUxq5eTjg7vgCuLAjEG6GaWkngytxKwJF++HllCGaX1fByU0251p9WV0Xa&#10;nuZI3tMA1yMqIe69+kg40QSJXEaFk1NzNVVxqsnR+lLVCeJYEz4TxypQpVvlctVU8tf9YPlWwMp5&#10;ATiDlcmtqvpVa/lVKmtXRWaYmmWAVp/wWsDJnn/ZZulcxbFS/1zOVQdr5oUFM0J+3pPxuzxnBaqI&#10;IDUAauwTmGa4KqhScj4dsLKfAVI5NoPVKK8iVK0ONZPu0rGK6ErTHaoB2Ic71f89/DfE4v8pKuzX&#10;naruXFNjOJeqA6pPfRO49hns5BTNHKruECkdVGo5lHQRZHrnkQKjFaxMC9AZzsrvieiwLlhUPIfq&#10;PVfQVe8hIJli4HPWc1aoqt/hfY8oAnQs62T5Husx9xWslZvVl+NmqoFg54CEl+v7YmEFcdGjCiJp&#10;RyvgWBc1M3/czrpIercR0g60FFgK/PY2xfVXKyGih4Y9AzSBbxBuba6NI8OzYUtbDX+sqwXsDEVU&#10;eBG8P7w0JhfVsK2DB+Ij5PlD7XH7tSq4tbUqko9K+H+qhZpDNfnDdkg53wmWC5xLVZzqp92RcFH2&#10;v+gNfCPhv0CVk6sQpknXnoHlm/76ZCsigjYDrEwRCFA5bJWjsJ4kVK0yoPrPgNUAqRWWsp/KeQDS&#10;w35dzKnyOlMAKg1gBactRLk1xOMH3KoZqg/oL6AqAsVKADrTdKD+W1DVy6c4279yqnGcTEWfVzXt&#10;/ixH+P9/oRlQHSah+HACVeBHdxou4pZhtwKkgJCdQ6rXXe7jHAEMuelIWXs6xccFF0a1xs425RVk&#10;eU0tf01YMz+bDlW+i45Sly04/0oqPSFSLlU5Xx2qlLomLpu/zSqApWW8caRvFSyrquGlZhrwbmcg&#10;6hkcHu2M83PzAQcFsse59EmogLUF7r8l4f3i/Ph6bVncfbM2kvY0ws8vBOLmK9Xlnl648UIt7O/v&#10;g+ODy2FJJQ2LKmu4MKUorm+shG9WF1FONelwY1hOt0TSGYGqONUUllKJU0253A34UsL+L3rB8nkv&#10;4OsBSBO3ahHRpRKqyr1+I0BlHat1JiuLybE+ClQpA6xGKsA4NkOUsDWA+89DlW6UWx2ayr3yd0y/&#10;pXdc6R1VtlA1xGPDsZqBmmYGqiECVFzqgyOseO1BqJrzq0p3BKLMsVLGPXf/LahyK+9SUJ0u7+Mq&#10;ANOQEjNDwDo1Is0xn+rT25gGEKBGiDBMiU7UBWMFSBNEYQIsY61+PYfpriBKyBpbljsRouwU2tW2&#10;At5uU0H19rPTiK5xlDMhrK8CoE+G/SAo/1qErxXACsp0zrpr5rfpsKZr1dMXdKp0y8zz7ulUDGfC&#10;SuP4CF/c3dIYP2+ojM0dNAXVr54vjntv10T8u7WREFkXONMRloMtcHd3fcRFNhQAC2zPibP9uIdc&#10;64U7rzTF211yYW4Z+b3cGuaW1/Dx5CK49XJV3Imohpg9dZB0pDGSTrUUp9paTfmXckFC/0+6ITW6&#10;O9IEqMmfdkMcIftlH6Re66cAapFt8tVn1LLVFM+nEK4mt2phDetP4lg5IEAAmVWe1ax0mFr30wFr&#10;IzpYM1TNMoPxf1Eyt3SmqsDfNFhBQJo+qxXFe5R4XwZADaCazxlgNdyp2bUSpg8dsmqC6gNA5XXT&#10;sQFVAtYeUKknB1W9fMoMVbVelZxXx7ETo8SxOlIAT2sT+IQMcnKKYu//cIESnSqhOkb2wwVUXON/&#10;slduTM2VB9O982Kevz+meXupKfnYSTWvoDeWlyyKmX7emFsoD/Z2qoPnyumjp4z6Vt2NGsurMA3A&#10;Y7NrfRTJ/enisfUdyj0TpoS+fo4dYHTX4dmdsKp8XnGq5fD76ub49rlg/LSmCpJ3NsGvLwfhwnxf&#10;7Bmm4c8dVRDzTjBiImsAJ1sh9bjA8Jg42FNt5biFbFvhzvaq+HplaVycUR67u/ljdil9UpYXG2u4&#10;NKM4flxTTq2gmnSgERKONEGChP8JZ9oiSaCaZIWqRaBqUUBtj5jzHRVUmQLAt+JGBahmGVA1cqt0&#10;q8kCVcqA6aNA1SzCVM14ZQNUQ/aAStkD5N+SONGk3+SdnGeVUGWelWkBgaR5CGvyHwJguUe/LwOg&#10;xn0GSI3ztjKgagxV/dtQNYE1HarKvdqvVTUD9X+DqlUxkyXsZ+gvzpWTq/D9LKuKme6A6tPcJEy2&#10;QpVhszhP5fxcVO//cBeeM+VYxbFO8vLAS9XK45XaZbEq0F/NUDXLP5/KX07I5Y5D3VvhubKFMM3X&#10;B1N9cmGUq54GYKhurFk1SqRg+D9BlVu+hyJM5Zz8Bv9BIFTpkhn+zyvsigPdS+DL2dUEfqXw87rK&#10;wP7mEuq3wg8vlsHPm8sh+UAIkg7WhuVoXViONFQ50VSBYqqE8KknmiHpvfr4Y0sQPltYAnv65MFw&#10;cagcIMDw/+TwQvhqYRn88XIlxO+pr0ZSxR9pitiTzRF/tg0SCFVxpYmE6qc9kPZlTyR/1hXxFzsj&#10;5UpflQKgM03+qq/uUq+KvtIdK9MC5hRAElcJUFDV61d1qNoHqK14rwFVA6y2OVZ7QE2XPUg+rgSW&#10;SVawmsf1E4Qp6ZJzHL+vBgLo4DVgS6n7TUA13pF+Tc7ZOtVHCf8zA1XEnCxlPk9J+K+gejczUFXx&#10;v1q3/0lAVd6pnKpep8qyKn3Nqgny3ukOp/q0t8HOzn2GOjtH64X4emiuu1aBIXOU1tBfDRSQLWE1&#10;xk3Dq7Uq4cUqZTE+p7sK9SnOrbqpZkVMyJMdI12dMa9Afkz0zC73i0sVQOu1sHSWfweqBGeGVD5V&#10;7Rug5Tm5j+edXVT4z+/hiLEX6+TAWx1yYU2Iht82BCNuR23EiPNM299A5VFxoiXSDjfEvd1VcG9P&#10;VaQcE8d5vAmSTnKegI6AgPH29po4HuaFFdU19JF3cjWAA/0L4IcVNfD1spL4c2swEvYJkA83RdKJ&#10;5oijU/1QnOr5DgJUllN1Q7I4VVX8/1kPJMs25as+or4C1D5I+rKXALWvcqjKqapcq+x/Yy2zopgC&#10;YG6VaQDrwIAs61dNMpypyqFa93leAdUqA64WJTlW0o85d8CTqGlVvf0cRSVbzuqfJgCl1Az/Euqn&#10;i5NWU0wBGG5WxFws86xpBCphaoJteh7WClsl6zwAlBmsabd0KbiyvMpct2q400xzAgh878p5kdFZ&#10;pTqsbEdXccJqcZPKUdpA9fFhqw9LJVBVz78atjpBwD0dKbGzHFB9WhvzqUOcnCLYey9gVW40TGCh&#10;XKsJdkanEPcJ1jAXF0z08FDLrxCyDPG5ZW3qqnJFVNhNoKl7Xd0RzvlcFfD4vgwIqvebfufRZX42&#10;8/v4OxxYEObujEXFcmN+cWesqOyEV5vnwJsd3XHtuQq4/Vow0iLrAwcaqtn5Y3fWw+1twRLiV8a9&#10;nZUR824NxNK9ittUE0yf64DYd+vjp7VB+HxWWXw8vjS2tNJwYpQf7r/RCL+8FIgb26oi8T0J/Q81&#10;ludaIPF0azXVX9IFcaqXOJqqK5I/7a46qVIFqGkKoALUK70EqD2VONKKgwIMqCYTsEY1gEDVqGel&#10;azVGW1EKilmkAQjRdJBaRYAaynS/7TXr/aozS0THag+WjyujlMose/fp0oFqT0mssTWBlmVVRk5V&#10;l0DTuiIACFUrWDO5V1ugGlBNB+pYpBKq9wzJOQGrXmplPw1A/X2ostffuoKqyqkyBWDtuBK4Sugv&#10;mu2A6tPaGPoPcXaOCmcxv0DTACm3lLlTyYAqxTwrnSs7qYwed0J1bA5X7G5ZD9Pz5VAdV6wlZeqA&#10;cM1wpf88VPktTGWsLJ8f+zpXxuvNvBHZ0x9RYUXx+VymAAKR8HZd4DCXPOmIqyuK47MlAbj5hkD1&#10;raq4u6sa4vaHqPxqzIH64lzFsX7SXVxrb+BUL3y/sjKiZ5fAxRmFcHqiJ37dHITE/Y2QekxgKvcm&#10;n2qFpDNtkfxReyRf7ChQ1WtUCdWUzwWqAlZOqpJypbcaDJD8eQ9YmBb4im5VoCrhv3KsVqeqOqtY&#10;yypAVYMBBKqEq5EKIBDtQdUI+SkDkgRkJnCalOm8CahmqP4vYP17z9oHKmFKEab2gKpAapYBVStQ&#10;HweqrFvVHaoOVaN2NUuoimM1w9MMVEMZELWVFarKqdpCdYqE/rMcUH2amwFVFvwrkAqICCpOSs0t&#10;y6m4JLQKta1QNVwrXSr39dSA7krpWHc0qYUlxX1VOoD5Wb24X57l83Yg+CShaoT//BZ2lE33dcWh&#10;HjXwcVhtHBtcFGfCi+D7FUH4dkVp/PFSJVVbenNzTbzVV8PWnhp+fjEQ8XtqCyBZBdAWeL8dbkVU&#10;xVdriiJ2r0D264FAVDvceK0qfnqhAr5ZVQrfryuDP96oiuQjzWA53gLJ77dEypl2SCFQLwhQP+mI&#10;xMscosrwXy/+VyVVAtNEOeZAAEI1RRyrmmjlSl9YKMLVCP9VCkBASpha86sKqirH+nCnqpa3VpJ9&#10;K1wzwdOkTOfNQOWQVzk2oKqXRv092YLZ9vhBZYaoEearfKdyolaQEq6yNedV6VS55TFu/n2oIr1G&#10;1XCphKmhB4GqQ1X2Yx+EqaEHYWqWqaRKtuys0s+x+H+OQHWaA6pPayNU+2talF6GpEMqPfQXEaqG&#10;UzVLOVgDsnIfxRwmHeJrdSsrqDIEJ9w4jJSdR4SvLQTV+9S5x5V9qPIcf4dwJ9Sn+Dir1VK3tsqH&#10;tzt74s32Gr5dVh7fLC+FH1aVA97tiPeG5MCyEA1v9dHw55aawHtNxL0KIA/Wxw8vlMKxMS54qa2G&#10;z1YVAT7tC3zcAbGRtXHpOR98vtwfd3bUkuP6SFBDU1vC8kEbpJxrj7RPJOQXoKrQn+AUl2qIedXE&#10;T7shXmBLqaGrzKmKOChAQZUdV9bQ38irPgDVv3CqZqkUgGztwdQsM1QNsCoYZ4Lq33Gcf0dMDegw&#10;tZXKmQpAuZ+pE4vn06Fqkg1UFVANqBKgdoCqZK1T/Ut3asgKVb2ziWkAdi7ZByv1IFCpDKhmHIvE&#10;wabenyNgnemA6tPa2Ekl8IkeZh3yyXyqUeyvwMp9kQ4yXeY0AFMABBshxhpVbrc2CFYjq9jrH+7m&#10;Ltf1Ya0KgHYg+CShSqfK7yXMCXnOpDWniIZXGnvh/eEl8NGEIvh6STnceCEY2NlOAFsNq+ppWFhN&#10;w8VZxYCD7QEJ43G0Me7srCZutBwuzwnACoHurv4a8NEzwMVeiGc1APOv79RSedSko82QdjYUqR+G&#10;KqCmnO+IVIFqsgA1+TLzqRL+C0xVB5UVrHSuyr1aIcs8a/Jn3RVsLUwLCFhtoWqAVUHVJqfK0VMG&#10;ENPB+Jh6ALxWsJr1v0L10fKoZj0Y+lPsvDKkOqqsMDUrM1RHKWWCKoev/hNQjTGA+NdQpTID1YCo&#10;8Q7jmFCdLlCd7Qj/n9YmDlUtDEhHx3H9BConU6ELTe/5l30zzAzXyvOUPgxVnnN3VcuzcK7UiHrV&#10;MC6nq3KtnNlqNIv+/y2nKsfMDY+SfyQ49p/zuy4PzI6dHQriUP8AHB/mi19X10DC6y3x3XPBODOm&#10;KFbW1LCgsoYri8W57m2B1L31gEMNcX93TSTsbgBEtsH+gU7Y1ErDnTfk2uWBwNmOuCdONu6YuFoB&#10;KS5wcICAVFxsynnRxY5IEaCm0IV+yp5/kRWqGWDVpwHElT5qQIByr5f19auYa0292g9g8X/6MFb7&#10;UNXXtxIIZgFVI6dqgPNhMu5Nf57P2SjDrdoD4F/rUaBqvmaeLyB9344zNSBqPjafp1NVMH0Aqlaw&#10;qjIrE2SfKqga4f80uX8mUu45oPpUtoGaXkrFsiTClENSuSWYCFR7UKUMoFLssJqWxwvzA/wwI28e&#10;BdVtDWtgYq5sampAljZRWUIw/dzjyv77dHDLNWd9qsHpvu7YVNcfB/uUxcF+BXFyeIDIDz8vD8G2&#10;UBccHRSgJpl+pbWGpB3NgH0tkLQnBH+8XhG3d3IlgE5qjoDfN1bGgWfFzc7gsNY2AtKuSIxqDXwi&#10;ML0g8BR3mnimLRI/bIekj9urHv/kTzrpimYnlR7+p+dTCdXPusLyeUY1QLo4J8A1AvVZ1VnFKgC9&#10;918P/Y0KALW1jqyyB0jKDNO/Sg8YMp4xoGqGK1MBZvg9rsxAtdWD8wDQDesQzRT6E6QmePLYkBmk&#10;7JwiTPVOKgOa1pD/YVKQzYCqyqk+DlSt0mFqyD5MzXoQqgQpz1uvKVBzRNU0Lv4XnRYzwzH+/2lp&#10;AzS3oGES9o9wco4cSKCKixwtW3P+1Bz+2xNTAHSh0/PkVlAdm11fXZWdQ+uDSmJuQG69o0req89q&#10;RejJszYQzDj3uLIPVaYj6FQZ/lNjcmhYWdED73QpJOF/SVyaUhkfjy+PyF75MLWohnV1NRwc4IOL&#10;0wLwx4uV8MfLFXB3a3WcX+CD396oBHzAOQFaAsda4s6WSvhkTm78+kp5JHBwwHlOPN0ecQLX2NOt&#10;EH+mtapLTbZCNdGq+IuyFdeaeEmf+s/YErSJlzqpEVZpn/VU4rwAdK6pXB1A3CrrV9WQVQFqGiFq&#10;danGhNaGS31UcWYrY96ArGBsBrHhWs1QVTnW/xGulAFSKk3VrBKaHLZqpBfkN+VYwVEgaXREmWVA&#10;lVvjnO3xE4WqHXhmpf8dqoZbpaxwjWFlAFdUnYPU+zMikhzj///7NkhzCRVnGtFPc4oWqRn/OfnI&#10;CBcn1eNPp0fAGrlVygwzHaYuCHdzUy51XLZsal4AzgHAHCahurxUABYW9lFQJfRUsb9AVXeRfM8/&#10;B1UeMyVB8Xs4UfZsgecegeoXs+vgs5nB2NLSFasl5H+zXS41Mmpv39y4srAkvl5eFH8KOAnVS0v8&#10;BKpBanQVTjRE2uEQpOyvi5i3quLqhkL4eUcFcarNBKQtcONwA4FqGySxt1+AapHwX5VRWaGaIPuJ&#10;4lgTLnZC/IWOasvhqimfcchqV4Fpd0DcafKlrur6/Y9CEcfnv+gBi3UtK7tQVc7zwWGqhKUZmOq6&#10;SJ23gao9sD4MqobUoIC/nVel+8xwpzpUBYTKqTLM5zX9vFF/mu5QZd8AqVkGRI3rBlAzg1W21vDf&#10;LkwNZQlVs0Pl/sMda6rcTxlQtR3CaqtHg6qc44qqsbOQGjstyrFM9X/c6FAHaq4RgzRXgaYrwsVp&#10;jnB1xmAXDUNEQzkkVaDJsflGKkCVKMnWLKOcSj/Wa1UNMYe5oVIpPFfCT4XfPMcZr/Qx+XL/PwxV&#10;I/ynS2VOl0Nnl5Rzx5bmedR6Uhynv7y6hqtz6+Gj8KqYW1bD4YH+iJ5VTKBaHH9sCsTdbdVxd3sN&#10;xL5TG4kH6iLuQA0kHKotjrU50k62QKycuxUZjKRTjZB2rjXio9ogXhytAVQDqunhv0A0+ZMusAg0&#10;Kc5UlcbhqoRmdBekMYcq5+I/7oD7Z9vi7rl2iBO4siKAOVU1YxVDf2vYr2QFaoasEBSlQ1Ok8qxW&#10;oBrnbWU8m/4OgtO0T6haWJJlBarhVjm5tX1oPkwZ+VFdI5WM0N6AqIIgYSjieX3SlQywcpuRV83s&#10;Ug1lgqo4Vdve/0wVAH8JVQ5NNYApMH2EVIAxuYqtzBB9NKjymrzTDNW4mUiJmemA6n/dhrq7K6gO&#10;cdXD/XHiHpU7dXFWYTNnqGKhPqFqOFVVrypbQ4SWIXMVgAGxiV7Z8VbTOqr4n51deo2qPpOUXkPK&#10;+/85qPIcVxdgFQI7qiZ7cwFAb7zSxBvb2ufG7u65cGpUIfy5oTU+GFkec0pr2B7qgW+eC8b1F6vh&#10;3rZgJOyqgfjd1RErSoisiaTD9ZFwrAlijrZA/PsCz1OtkXKqOXC2BSBOlT3+yec6IFXgmSIwpCwC&#10;U0NJdJ28xvWpRJypKuUS5wEQyLIqQO5JvKAr6aI+8oo511R2YH3NkVXP6PlUgWlGCdWDUDWDEj+a&#10;oEo4Wq/bzsdKGQA1g9S8b+tU06H6t1IAtlA1ScBpBqshc1G/4UQ523+qwNQArAHZv4Kq6v1nFcDf&#10;gqoBUELVyLE+PlSpv4aqWbZQnYbkGHGqMQ6n+lQ0gV+fgZpztJqBilASaNJ1svifE0jTqRJUzK2q&#10;vKo1R5kZaBkiXDmnquFSV5Yphp1N62GUuF591n8+y3fq78141nqe+38LqiI+p541oKqnGAh4/jZX&#10;IpiQR5xzDV9sbV0I7/QsiFOji+DTWWXx84oQHBtUFMNy6WtSffNcdcRtbYSYN2vg/pvVcGdbJcQp&#10;qNZC/IEQxB5pjNjjLRF/KhRJp/UVUnGmFWIPh8hxK0AgmSZATBUwEq6EqXKrIsslOlWWVxGiAlbO&#10;VMWc6mW9OiBJIBx3ri0SPhY4i8uFABVqxBVHVfVFkihB9pMFrPrUf1aQcmt1oSlWQBrAJFQVMOVY&#10;wZHi/TwmWHm/nKMMgJpBat7XnaouM1wp++DMWvrYfrpTO1A1RDiaRLBmhPQCQrWePyGZAVqzazXA&#10;mwmqzMv+baiy9z8zVB9lmKo9mBp6PKjK+wyosvNKwCou1QHVp6UJcEIGaVqUmoFfoENospxqjEoJ&#10;cIJqOSdAVDPoq2POzK/f+4DkOcKUEGOoT22uURkLC/mrnn9bV8ut3ff8XaVDlXBmhYHe489cLutT&#10;J/hoeK68J16u549Xm+bF3l4BOB1WCBenFcPPK+vg43FBGFdAX176yoIK+G1DJXz/fEl8Mi8fbkdU&#10;ReK7tRRUEw/VR5wo8VhjJHJQwKmWSIlqqdzrDzuCkMiOrAsCVIb9H7dHihWqukNlGkDAKUDVO6f0&#10;UVXKjV7qLPcJbPncR6FIEaimfNQOFm4Ftmksq7rWD8mcA+DbAUj+njlVcanWFQDSIUpXSlASmMY1&#10;QpXnxN2qhQWtjtVIByhoWsFIcBoyYGoANf28jf5Xp5o+j6oNTClz/am5DlVB8/oIpN7QpepOOVGK&#10;Faz66Ckus5K588roqNInUXkITA0JVOlOMzQeqSJCVQerDlVdj9d5RZmhasgWrmpmKhX+81h+I05+&#10;k/dyBQBOBxgzHUkxsxxQfRoaoSogjFLzjaqQX5ymQDNc4BlmrSU1hqoyDTBCLQGdFVRF8g6CjBOp&#10;PFe8IFaXK47xHu4qFUDgmlMET1QGUE3it4/N4YJJedwws4ArllXMjo11cyOyS3G8GZoPu7rlwamw&#10;/ALVwvhjXQguTqqARUEaIvvkFqcahB/XlseleXlxNMwJt7ZUQuxOca/vSPj/Xj3EH6yHxKMNYTne&#10;FAlHGyPuSCPcfS8EP2wPQvyJpmqUVcpHOlRVXtXqVBVUzTC1iuG9cqm8TncqWypB3O+9U82QyHMS&#10;/jOnysJ/BVXWqRKsVnBya15iRcGUDlSk4MnqAIFqRqdWBjAfRVkB9UlA1XChDPUp7tsCNB2kcj39&#10;mDNcWUXAGtMHEqA6PAV01qGpmUTAGnWq9kCaLrpUAXAmqI4TqNKt/jNQNQM1S6gqpyrnWFalZqwS&#10;t3p/ZnRSzGxHWdV/3cSlClSdolRoThBZc6ZjXdwx3i27giQByfBf5VadOCLKPlQNhxqezRUbKpXD&#10;4qIF1bM8HuPmqq4bUOX2HwMsJX8WQnxSLnfML+yJddV8sblBPmxplgt7Jew/9GwRnBxZGB9PLoTL&#10;swSqG2rh0rTSeL6uhjc7a7i6pCx+2VARv78UqMqqft9UDnffrIy43TUQF1kbCQLW5CMNkXi4oQC2&#10;Ie7tq4vbe2vjz73iZE8KVD8Sh2pAlXlVgSqdKIeoGkA1oGrUqyYLVNU9LLs62wbxAtT77zfDXVGi&#10;vAecwJo1qla3yrH/Zqhy33xslhmqSrKvwner0t3qQ/SvQpXgtG5txfNmqCqYGsoE1XCRhOyEK8N9&#10;W7A+MlTNQNX1b0LVmEBFQTV9EAHvZ+G/DlUuBmiJnY7UuAkRSTHzHWVV/2UjVAc7OUUNMcJxgSo7&#10;dca6ZsO0XLnUPlMAagkV2SdYDWjZgowQI1QXFiqA9RXLqTwmHeokz5yYlju33JMBUfVbTxSqfBe/&#10;jWG/PriA387Qn7Njra3qg2P9q2JrmzzY3d0Hp0YVwycC0U/nFMcXC4vijxeq4Zul5fFWNw3HR3oK&#10;VEvi5stVcP+NYMRsDca9rVVx6/VA3H+rGpL3hyDlUAPE76+ra189xMq5BIFr8rGmSD7RDMlRrSR8&#10;13v+VWeVwDJFOVSOqOquRlOlD0u1jqqyfMb8ahfd0Ur4n3SOHV6hiP2gFeI/aofUT3sAarYqjqoS&#10;x/mdgJErBIjSvhd4pqcC9PDfCO3TJecMp6qPvsoAqXk/K/0TUNVLpgSOdKW/6mG/AVhbmBoiTNNT&#10;AVwJQIFVh2uqmovVyKHq4b8Zqsa+Olbzp9qTXDeGqFqHqT4IVdlaQcpc6j8OVasyoMr7uE7VFIGq&#10;PB83HpY4llaxAmCeIwXwXzYDqoM5ysmYZYoAleOZeX0Qnt1VQZXANCoAzCG2IT5HgE7zzo3N1aup&#10;Zwg19S7Wsbq7KadqpAC4VWB9osoAK9MZhPooNw3zinhhTTUfvFQ/NzaEOGNvHz+cnVAcn88vi6uL&#10;S6vJVH7bUAE3X6qKr5eWwOcLCuKrxYXx+wsVEBtRAwk7JOTfVQv3t1dR0wDG7KquwJqwtw4SxaEm&#10;7gtB4oH6sBxuAsvRJohhRxYntFarpupQZY8+y6VSCM7POaZfnKlVLJVSU/+xyF+us+TKImBVuVh5&#10;nnBl51WKgDiNUL3aX61hxYUB47/qi6Rv+qXnSglM5k7N8wCky3rdDFVD9iD6gOzAlGJ9agoBaQPM&#10;RxFrU41aVP0ct7qSWfhvlb42lYi1qgLMDMgSvnSs+jY97DfAaQr908/fElBSZpCqzihDOkjNehhU&#10;M+vfgio7qKbLlikAccuEarxANWa+A6r/dRNnqSal7i8QCnNlvpRA1aHHiaQXFQnA3IK+KoxXkCS8&#10;TDCleC8BNjZbNrxQKQgTxZkqh8v75TohygECBrT/kbCf32La5+8S8uEeGlYH+WNdjbwCVA8sD9Zw&#10;dHBBfDKzNK4sKY3vV5bHL+sCcV3C/JiIYNzaXAnfry6Jr5YUwncrS+D2K5WR+HZtxL0VjOR3a+PO&#10;m5VwYZEXbu+ojLRDDZHyXn0kClzjI3XHen9vXdzZWxsJXHLlrLjLCxm9/imsP/1CnyzFQglMjdmo&#10;Uq/0RpqE92mf90jv0LKw7EqkpgvkvgAY1/qLBqg5VuPlmVh5NvlbOUcw/qAPW1WrAAhkCVJWBXCr&#10;Sq9ECqi8JlITrjwqUCk7QKX+7mQqBKqxtRXXruJSK4YLNTqjUjjKyuRabWWGJ/dtIZuuvwFVNeb/&#10;qYGq3G+dY1VBNX4SXaposkB1kQOq/3UTIPYRqEZz9iiu5U8wsY6UYAzP4Y5NdaphWZkiGOWir53P&#10;EJ/ApFSnlEB4omcOrChRHJNy5rSWTuniPWMFzmoSayPFIHqiYOU3W2Xkhfntk3Jnw6wAD0zxk/C/&#10;Rk681T4ftoVmx/ujAnBlUXlcea4UvltdDr+/FITbr1dBzJtVEbe9uhpFdWNzZXy+OADRC/LhzuuV&#10;kbCrJhL21FRO9YOZrvh2YxHgaFMkvFMLt7ZWxJ87xMG+W0egKoA90giJ77dQY/+ZU9XLqDqrOtQU&#10;ju3nkFPrtH6EKaXv99FdbLRev5pyqas820Xg2gWJhKs4VVx5BrjaT81YlfRVH9VpZYyuSiVUCUxr&#10;7apZKo9qVbpTtQfOh8hcQpVp3waW/6t0qIpDFahmypcaEngaIb553+j5N2BK2QWqIRNUM1UB/A9O&#10;9VHnATDLHlQzAZZbI6dq6v1XblX1/su5uOniUhdYw38HVP/zxhRAP80paqSzq3KpFGFFILIUakJe&#10;L2yuE4y5AfkwQeA5ytUlHaaTvHJiRaniSmOzuafD1gzNiR45FFgNoBrANY4fR1nBeBQHLAj0CVSj&#10;w2y6b3ZsrFEUqyrJ9zfOgxODS+H06CI4O74gri0pi29WlMWPdKmbgnDnjSqI3S5QFUca/3YNtWbV&#10;lWWF8P4EF1x/pQLid9dSS1YnRtbGNxsK45dXSyNZXOn3LxTFiSka/ni9AmIj6yBB3GvyyWYC1eYC&#10;1TbpM/0TqskCVTVpimmu1HTRqTL8F6jSkaZaxRpWVgsksNTqUzn3ZV+VAqBTTRHXqpastuZVU76z&#10;ApMOVBwqe/jTa1F/IFgzwv9H7f0nPA2AqqGo5n1DdsD46NJD/XRJiK/XrjJfynDfGt7znNoXRypu&#10;1cid6lAlRA2NsW4zalPtApUyQTVDPP94UDXnVP9NqCrnar2PqYDke4sdUH1a2jDNNURgFDWMTlVC&#10;dDUHqcCLpVUE5CA5HuPhhnFe2fFy9SrYEFQBs319MdvPF3P9fdVqqgQa3SHdIkcwpcNO3kOgMvw3&#10;Q/RJOlUOKBiuuWB8Dk+EubkpN023PM03GxaW8sSGWj6IaJUXu7t642x4EVxbFIgfVwfhpzUVxKVW&#10;EmdaBfe2idMUF6pDtToSdtfGH68G4tqqQrj5epA4VDkv0EzcVwd/vlkJv71WVrZBOD3dGScmOyFW&#10;oJt8sCGSjjZB/PHGiGeP/QdtYDlnHftvzakSqkkc428D1jRxnWniYCnmVzn1HwHLTi1OuMIpAFM+&#10;l3vEqXIlgGQBcDIdK1detQJVdVqxAoDOVOBnlFOx08qAarpjpVPNAqzpHVI85tYko0PKAOvfDf0z&#10;RJjqHVSZOqlE6T38PCZMDSm3qp/T4WnA1Ky/AVUj/Dd1UGUF1YzlVIyif0P/rlPVe/953zSB6iIH&#10;VJ+WpmapctIiBglU1YgqcX3GmH9OA8jaVeYnR7k5K4gyZxrm5qpypHSrBC+docqfsiRLniVACU4D&#10;nmqUFvOq1uMnCVWKvz8ltzfGiFvmUtHdRJwke4B80+pqHnijpTdea+WKM2GF8dPyqvhmqbjU58vh&#10;D4b+b1TF/e3VcI9r/e8MVmE+XWjM7upqbf97O6rj3tvBanZ/y6EGsLxXH/d2BeP2W5VxbV1B3H6z&#10;KpL21UfsvhDEsirgRBMknJbw3wRVNUSVQ1AFqmqpFCtMVV5V4Gksp5Ii0qHKVEBvcady/TMBrBzT&#10;oaqOKuVU+ymXSqAmyzbxWj8kMhUgAE2zLpWiRknJMasCVGUAwcucqwmq9jqqDKhm1dNvSEHVLigf&#10;R08Wqil/GI41IxVgF6hUllA1H+twfQCqmdb6l+2/DVW1ZScV75N3yDY5Zp4Dqk9TY15VIBStxvYz&#10;/Hd2ASdZYW8/h5jShY5yZWeWnldVQ1XlPp4nTAnj9NymnNPTCM5KBCy3nMHKAG769gmIUKczZXpi&#10;VbmiGJlNzrmLUy3ghGUVcuDl+nmwrY0P3u3hjXPhxfDF7DK4sqA4vl9VCr+/HIg/xYnG7BCoCjjv&#10;v10NcXuqI3FvLcS9Ux2xsh//Th3ESegft1+2B+oikcX/e2urDqoEOa9fF+2X88cEqBL6x59qgSSB&#10;KkuiVFkVO5qsKQBzJxWlIMtcKkN/AWrKF3SrfXSQiiulO2UHVRpBKkplZxXdqbhU5VQFlsbIKg5P&#10;Ndaf0h2qQJP3fitAlfuSOauVQJWVAEZHVbpMYDVkhP+2+sehKsC0D1XZf0yoPghWAeUtulErPM26&#10;bd4nVHWwPgBUNaLKAOO/AFXmTlWPvw5RQpXuVJVUyXFa7AQ1qUrS3UUOqD4tbZDmGiJQjRpqBSMd&#10;apiE1KouVY6Zq1Tr9POaAqXuUNXwVl5X5/VnCTrV4cXzsm+4Uz218IgwNT9vI8MBK3DLNzGHynrU&#10;Sd6u2NO2FjaFlMDqKj5YWdkLmxv4IaKlLw71K4b3hxbCh2EFcXlaMYFqMfywupSahYpQvSdukyH+&#10;fXGqce/UQMJe0b6asuXQ1DrKpd7fWxPx79VF8pEGCqxJ+2T/QH3Ev1tX7g1B0uHGiGP4/34LJES1&#10;Vk41A6p6raolWsJ/hvSfdkt3rKqzik5VHGny572Q9Bln/O+utimsCBBnys4pzvyfQpf6lYT/XzH8&#10;l31OXC3ATDGK/jkHAIFH90nIErhyD+FrYRnWd9ZlWASuyXKdcFWygtUWqobsQTXlfw79qaydqjGa&#10;yoCnAdpHCf/NIH0ArASqDVSNjqoHBgNYwZoZqgLPdJcqEij+k1BVW4b6Ru9/+nU6V3Od6jQkxcxz&#10;QPVpaQKloCFOWgRD5tEEqGxZl0q46rWfep6UI6vCnAhHcbLObnIfC+116I5w1becjGWMnOdcAcMI&#10;YCtslaOVe+2Jv0OAUwTpaHnX+JyuKldLaCqn7MyUg0DZ+q4xbi6Y4OGGiV6i3Nkw1E3DgpIe2FAz&#10;P6YXkvd6stffAy83zI5jg4vg5HBfRIXlwyfTBKyz/fH1imL47cVA3HqtEu4qqFZTM1HFRQo86VT3&#10;10YC1/o/2AD3362FWzurCFRDkHaiKSzHGiPhvQbKnd4Tt8r9RA5XFacaL05VQfVMG1WrqsJ/dlax&#10;s+myPpLKmPHfSAPovf49kRTdAwmXuKJqdwXYZOuif4QpocrQP/HTHojh6gICVXwnILUOBDDcKsN/&#10;NTSV8PyWNa36KCyLiDWtrBhQpVdMAzA1IG5Wz7eKxN1mgutPw5Bq6GdquFLKL7pSrQX7GbIHTioz&#10;PO3JDFTC0wzVTCJURak39LpUW6iy4F8v+h+r4Jl6U65zshVbYCoJNNNzqFaJEzWUGabyPs6jqsqm&#10;DIj+PZCapdxoFtLhSYeasUS1vrXux/D5CUiV/WSBrKOk6ilrTAH01ZxUCoBOU4X+CqoCMwVP2Zfz&#10;BN1wgeUwF3cMdXaPpvrLvSz4HyPP0kUydRDmxIEDAsFHhCpdr8rjWp+Z6JUTU3LnVAMQxuVwx9js&#10;8nty7wgXF/Ve5nmn5PLC8+WKY2npfFhRMR/WBufD6mo5sa6GJ16SsP/Ntn7Y2dkbRwf74aOJhRA9&#10;sxg+m1NMFfh/vZJQrShOtTLubquCuwLVGAn3CdW4fXXUbFQJAtSEQ40QK/t35XzCofpIFqAmnWii&#10;JlRJONIY98W1JhxuhESBbfzJpoiT0D9eoKqAah1VxRFRiRdYBaBP40eIGlBN/qKH7lo/lWMRHStX&#10;UKVL5Xr/hKoCqoiulVCNF/Aq18rwnxUAhKvAkTCFwI+wTBZ4qpIrgWmqAJiiu00iYAW2KVzf6jtx&#10;ukbqwA5U0wSmFKGqAGsD1ZQnCFVDfxeqBkzToarAKqD9S6hawWp0TP2bUFVLV2cA1AxU41w6VDnN&#10;n4T5+ta6Ly6V96SKi02Om4KkWDpVR/H/U9PEEYYMc3aKoluVrXKqnGd1hLhSfRYrcY0CO05ePdjV&#10;CV01LXqQqzZCnuszzEmLJFgJ4uHyrDE/gFpAkMeyr0J6bu1Kd8S6UxU5uQk4XdS8AfMLemN7o2qY&#10;4uOGHnIvO6WY12W5F1MQ0/N5qIm1J+XXENG8KLY09cP2tv44+mwZHOhbQBxqIZwe7Y9PZ5bA14vK&#10;49pillOVwo/rSuHGK3Sp1XCHTvVtHaqxhOr+OuI+6yNRQvrEI00Eno0EnA0FpI2QLPBMYsnUyWZI&#10;EiUcF8BytqqoVkg43Rxxp1sinuVUEvpzFVWO/SdUkzgQgMNSrU5VDQJg55S1wyr1c5ZU9VE5VQI1&#10;1epQqTTmVEV0qskC3USmBpgOoOsUQKYJGDm9H34R8AlcOTdA0jV5VsSlrVWK4WofJLNyQMBqEcea&#10;9v1ApVRWDDBNIFA1hreaoWoA1YCqAVSLSIEvk+wBlcoaqmaHmirQpAhPAvVxnWo6UNWYfx2qabeo&#10;rKBqlZ3aVOofhap16WoFUAXPrKBqCvWVOzX25bcVZPX0gEWUHDsvOilmrmNSlaelMQUwzMkp4hmC&#10;VEDImf7DFFRZBUDQCWwJVHcN3eWagJUrr6rJG8RBhrKCQMAaPURcLFdLZRogXLlWexDNWgqqztkk&#10;7NcHINC1rq9cFJHtamNKPlc1Lyp7+AnXab7OmOKrobfsj/PRsKpKLkwUuK6qpiFqZFkBakGcGVsQ&#10;H00qiEsziuLKwrL4fmVF/Li2rLjUcmpKv5gdNcSlBqve/th3aiJ2b21xqXXFpdZHkgA16VgzgamA&#10;87jA1FqDmsTefXGk3I9jbz8By+n/zrRC4tm2SDwnLpWTqghUjan/OIcqp/hTs1LZgaoaUcU6VBGB&#10;mt7Lb4IqReea+GlPVVZlLFWdKkCkQyVYOdFKIuFLePIdBDRdsYDVcsX6rm+eBeQZQpVuVXVmWR3r&#10;w3Kr5oqAx+uoerzwn3oYVM1j/A2ospMqA6riPq0yoIo/nzKoWmULUrMyoErxWJSeCpBvieHv6042&#10;RYeqaK5jUpWnqYkTVSkAjq5KX0JFRAdKEax0qt0EnoPlXutjqgnkggY7O/cRsEaOcHFXuddwuZ/P&#10;maHJ95llvmZInxzbVYGTDjg8u4bdrWvgQJd6GJdLgCrfMDqnhlfqF8T6GnkwyU/D6iq+WFDaDXNK&#10;aKq3/73+fgLUAHw4IT8uTC+I6NlF8dXi0vhuRXn8vL6cuNSKuCcu9d4OAepOHagx79bSQ3/28B9q&#10;KEAVkB4XV3pcHKk4VAVUgWfimdZIPish/gctcedoA8SeFLCeaSkhP9em0pdSMcb9E6iq5/9yF1Vz&#10;aqzrr2amkrDfqABItUKVQFUF/iYZQOWKqjxmrjVe3pFIJ2pAlXOmEorskBIYJ4tDZU0r38vfU5Jj&#10;DnNN46Qs8j6ud5XMPKta7lp3qwZUubUL2CcMVVuYGrILVAXVjOL/DKjq4lh/w6GmrxDwSFB9EKhU&#10;llAVmBp1qn9naKpZ9mBK2QWqLVQN5xozQ7nd5FgOAnC41aeqMQUgTlVNWk2gUkZ+1bykypBsThFD&#10;3Z3s/mtI10qwDhOXmx76W2UGtCHzdSX5PVYScKjscPkO5k5ZdzrDzx2n+7fCtuYVsC64AHa0qYAz&#10;wxvj0oRWONK3OtbX9FZrUD1f3R17uuXHkSH5cGFaIUTPKYxP5xbBlwtL4OrikvhuZRn8urE8/nyt&#10;krjUYIFqNSQITOMja0vor8/sT6Am0KUKUJOOiyMVqDLk14HaCskCT04iTYjGR7VAgsCV5ywE6jkO&#10;T9V7/dWE0xc6gLP9W6yhv3KqVpCaoWo4VRX2i+hIlRi+C/wMsDK3SgcaK5CMl5A+7Se6VOZSBXiE&#10;49d62RWfTZNnOaCAo7T4uyzZ4nLXqeJYLRwWa00hcP4AfYkWVgPoMDXrUaCqZowyHWfWo+dU05UV&#10;VEUZQM0Qz9uWT6kJVRRU5dgeTA2ZYWp0XIn+Uaiaw3+G8EpZQVXuV6IrNcJ/OlW+Q47vc3KVyUgl&#10;WO873OpT1UZrriEC1Cj26htrSDFvyRBc72hywhAn5+jBmvND/yVknpWpAFX+ZIBSuU8dsmNYXiVb&#10;u1CV36L4uwz/CdXxntnxfGARrK1UGC9UL4l9nRtiQ/WimF0sG54Pzo1PJtTHh6ODsblxTmxvlxtH&#10;BvrjzDh/BdOrSwSmS0rhq6Wl8PXy0vhpXTlc3xwooX9FxGyvok8+/S7Lp+ogYT/DfnGpKn8qzpRQ&#10;PdFCwn6B5ulWAlW9VIqTpajwXmRhh5QoWcL+ZDmfwln7z+srqcYLYDk/qhqmag3906f7s4b+hgyH&#10;yvIpulHVQfWV7BOCAlW13j87maxhvRr7/524Vw5JZV6UqQCVR9U7p1Q5loCTo7MIVXaQqSkGBcbG&#10;nAOqA0tcK52qURHA2a7UUFfCVEE2c0ogU53qI5dV2Ydquis17afLBqQZ4oJ+D0KVyoCp7lLVsQLk&#10;Y0DVpExANUPVCtb/Ofy3QtWAp32g2kLV6lTVqCo5x+P7M2RfnpdzKXHTkXTP0WH11DQzVBmCq557&#10;CbUZ8rPHXYDKBQEjGOpbH7HbeF2cKnOsOkxV55W+5XtVhYDIHlQVvOV3udYVJ7ee5++HDUHlMT2v&#10;l5obNTynC8bkdEJT2W8uojt9tVk2/Ly0OX5d0RqfTA7C5ell8emcEriyqDiuPVcS3y4vqyZP+Wl9&#10;IH5/sQJuvVYRd7eJU32rKmJ310C8OFUOQaVLjSNU2TFlA9WkUzpUkwhPdkJ9zBn6OyH1ow5IFODe&#10;O9oYSWfaAeJOU7kECmeXYgpAgJr2qbhTNZ+qAVUBnAKpFW4iFaoLLFWRvwFV7hOiVhGqSgSsmvJv&#10;gD5DlTjNRHGl6h4+w+GsKpcq7xWIKqCKjE4y5V5VnpVuVd4t7zPAymkEVYcV4WqFqr4OVgZUlX4R&#10;EaqPBNbHD//tA5VF/cybZoDTAKrZpf4/AVUFVLlXhf88J/fFjUNq3EQHVJ+mNkRzC+qqaREjNTdV&#10;F0qossBeAVZA+6z21y7VaIM0LbSvpkUOodslKF30uQTYCcYhrgSrXafKSgC5J8zVGVNze2CypwdG&#10;u7oo18oif0JUvhEdRXOKu+GdzuXw8Zja+Ci8Ck6PKIMLkwPx+dwK+GFlEH5cVUHC/fL4YW0gfn2h&#10;Im5sroRbrwbhztZK+rDUXVwiRaAqYT9dKpdJiT9UHwlHBarMo74v4b4o6f1WSCRUVUG/XipFaOKT&#10;zsCFTogXqMadaCZA7aSgqpyqbJMu6kNUkwWsidaOKuZUzaF/ugSiRg5VQZU5UaszZX5U5UjlWKUC&#10;vhX4fUegCgAFrCkS8iug8ll5jyrJIkxFCuSXBaZWqHJOgVQOMOB5fscVgStBzUoCpgBYamV1rRaB&#10;qlHLmj4CywRWNXrLTirgQT0aVDMdPxSqdjqkTFDNdPykoWpKATwpqNr2/mcGKiX3Ksk9HJ6qzhGo&#10;FEFLyPLceAXVlFguAuiA6lPTxF32YbnUMEKVgBN4hblmkzDchfpLl2pueu2rvEuAOpRlVmr8v9W9&#10;ynszdVTJeeVSeU1J9gXqHAzAAQCcNGWoJu9w1TDV1xWLy2TDumBPfDaxNV5vWgTDPTVMLKhhZS0N&#10;56cUw9XF5fDD6or4aW0F/LIhUBX633glEHcjBKjbKiNmh7hUQnUPl0jRy6hY3K+gyhpU1dMvLvW0&#10;uFMqShzqhxLuC1CZJ1WzT4m4airTAUwLJIqTvXOskcq1qnwq7xGgchmVhEudVEeVvfCfE6pwpJQZ&#10;qgqshjM1pByquEoC8FsBrIT/aSzw53lxqHS5KifLWldCVKQqDi7rQOc5pgO4jeN0gvyOr3oj7WsB&#10;tAI1KwEyHCs7wdQgAQVY2TIVkJ4OEMD+Qglcf7W6VrtApZ6cU81ck6o7UkNmqKbrSUHVAKoNVP+n&#10;jqr0nKoO0iyhquBpvYcTqFiVcY+8S2mSQHWKQHW6A6pPU2OZ1HBntwh2DhnOkGAkUAdpLqHW2x6p&#10;EcAcqcV3DKVT5WQtVlAa+VVbqKqef+Z0mSqQ83o6wFnASqjrE6XMCnDB/i6VcSm8DdYH50M9OScf&#10;hq1tPHFqdEFcXVReQn4J99dVxC/iUH9/qQL+2FQeN7eUk7A/SM3iT6gqp/quMYKqDuIEqnFqXX8r&#10;VDmGX0CZTKCeaS8hfydYxJkmigNVE0mLC00VYDIdQLf655FGuM6hrOfa6qOo5BoX9OMyKknRukvV&#10;85o6VFXoL0DF1cxANYr9zUBV4FSTqOhirSnBmsY0AK8TqvIs5wtI4Wgswlu51K4CcwJdBytXEOD5&#10;hE+6KKCz44pVBWkcRGB9vxqNJWIHljEJC7cUpw5U87T+LFJQFcAKVBVY7QKVetLhP8Xa1Ix8appa&#10;rtoGqE87VEUGSM3KgKVVaniqvp8OVXPtqqpZ5XYKUmNZXjU9Ku3+NAdUn6YmMGUPPnOiUYTpQAn5&#10;OZuV9fJjNaYBhjo5RQ4WMHJuAVYPpMNStg9ClUNc9QUGjfkEWCvLwQC8zrzqdD8XHOoegldCyqKl&#10;HA+U+7a1CsCpEaVwaUZxfLOsFH5eW05Cfn3hvpuvVsTN1wJx+40KuPdmZRX6q8lTdtdQy04n7LNO&#10;mJIO1YZqAb/E04RqS92FnmEelVDtoofy7NEXUKnwXsL9pHPt1CgqAjbJBFU1O9WnXEqlu57H/P/Y&#10;Owsotwrt66czU3d3d3f3UqO46wMeWqhTd6PFirtLgVKBOqVKoYpToEhxt1IZjUyyv73PvTeTmaal&#10;ygf/N1nrrJvcJDdJF/xmH5c6jVGpYZliqlKmcuFzgNTM7tPFN4UqUxfVFYhQqWZ+oViq3q/E1H9s&#10;QWCY148ClZbxwVlmWo2dSdffO+9UA1xKqPLz9NkEs8VX+VlBfpZVBQiqLlCDnnIVVG3EoKdWHbAq&#10;cRU/DHDwRFXOx5m/EJ6yg0A189dhhKgsB1T/IFRVOhUL1N0C6omDauRvharO8/UuUCOEpwPVkRZL&#10;daA6jlC18qpcqP4Tb1KshGpnHd1TR33zwgAaxqIuLTUFKJ4q998zAVPJsIGCaZ68ToiA56RoLRZL&#10;G1U0ARPKJOK57k3wQq8WBlQV/r98VmNsHdwK24fXwbsTquKzW2rjpwea4LfHmtHlb4zdzzS2xNTe&#10;F5pi77xmBKpUqjM8RROnvAlUaVaf2o1Q7eF0TBGoASvoVx+/yqS0GoXK1Pb2U30KmDQlocKEWJhH&#10;rUHxv30awat11J5CPc9Rp59caAmq0CcqxCcE6fJ7ZsrUU6kuTD31KMg5hf6Em9Qkjyre18pqZfAt&#10;4WSzWN2ZrIqVSqny+wSpSAP6I0ALvs/vqu+jwS763vxeir2qOUCmSVnhXfwO+iyC3D5XYBVMpV4F&#10;WELVhmHTbE0LFWumC1XFVmUatnLgzioHrJ4Sjfx8A8I/D0LopxzqVCtTPLPBKQKpwJnVOZVlcvsV&#10;DogBaU47GFA1LMWec8H7F1CNEKZZZVQCawxkDxpXJQjN4jxH198sBp6KlXrx1fjmvV4wlVL1zqkS&#10;QEedz1Wq/xM3LwygutOhLlC9Da0OOGm8L0V6PcFrilXPKQzgU2zXKa8aWyIRL/ZsgWWndsXQgj6c&#10;ynPTqufBY92K46FuPqy7tiy+uKUxvry9Hn5+uDn+eKIF9s2lPd8c+16kQp3P+zouJFRf1ozUdkiV&#10;SiVQFU9NW9UV6auV+e9lUM0QVLfR/acKja5GIZy07iTqXrtHKUA7x+flapsydF1+S0q5ylSJoaBB&#10;NauESll/z+W3WlQCNdblF9jMJf/K6X5Srz++utJeawqX6lQDWCyzL/VJuOq7ZLxzJjL4hyCgPwT6&#10;3lLOVNiWOOPRwMrfYpta+T577+cCvJMc03cw5WoK2QGrxVtjoeoqVgsBCKg067w6AKqyHFD9SVAl&#10;SLNBla/xLArVeEB1zAsHxLamZodqHKCauTA9Wqh6QDWoHkytEnp/AdVYZXpgrPRIzQFrLlT/R27q&#10;wLoiIXHHNcr+Jzoq1FOouu8oV9W1ZilTTcOyaVe8f2PBJDzaui6e6tgEk8oVN5U6MMmHh9qVw9N9&#10;S+L5Uwth3TXl8dVtTfDrw80I1cb47YnmSJvfHql09ffNb4Lkhc2RssBpSU1b0taK/aNuv2X+qVK1&#10;Y0rbUF/XShSn0D/45qnRaVOZVHtRqFLpCapypQ2evK+kkA2j1mMvhhrj7htUqSy9bL+nUOX6y7xO&#10;p2jHE8EmoFlLqdx+Qk2dU+EveF/XMKDSpf/I+TwpT4UAIgRlSImxmPivdXbxGKA5cVY+T9Ud/uB8&#10;AzEIe211lZK2qgB9tyjcHbDGJq+y4qtO4uqvoSobGIVoyJSqC1VvVmocqMaDqWdZUM0BU8/iAlV2&#10;aKjGAjUcM+k/nh0NVCM5klSyMKF4PKAaSR2dC9X/hZtXu3pFYhIGEqoqrXJiqA5Mox1cNC/O6inU&#10;IXzPtPKlMLV8cWtdVf+/5g+ML5OA+1qXxEtnV8FbI5rh/fEamFIX397tDEz59XHNSm1NhdqcQCVU&#10;FxGytm9KHVSErRb1reiEVGX9VztA9VSqXH+nS0pu/+kxLaexUD3fiVnynB6ra0oudYQQ9bLv5lrH&#10;1KMq227lUgIpzepEBU6ZVKFcbhkfq/Y0oPAA1Sm+uxoRuf2Cq17H8yqdUtmUzWg1l16uPVUzH+Mj&#10;qk6CNZOQtz8GtAhfY40IUtLvUcWaqqZaFVj5WlOqBLLAHFCogtC2SVn6jtEQhKNWYxWrs0nAVawq&#10;tSJUnTBAPKjKvFCAgHq4UI2NpWaHqqNS4wBVFheosvhQzQnTg29OzbJjhapngqqBNQa0R265UP2f&#10;unlqVUko1a5qQIvqUodQjcoEVQ1xsQEuvG8KNjERI/IXwMhCBQywUrFqKlC51T1NK+LhDmUMqt/c&#10;3BM/3NkVX97awC2haojfHm+CfS+0QCpdff/SNkh9qSXvC6iE6dLsyal0DZ9e19NG+AU39kHQXH9C&#10;lW6/tZy6UJX6y+b+u2CVYhVI1b1kbaGKuwpwBJTBVKB1lWq0fMqFqefmm4stNeiqQu32j/CIb66y&#10;IShKWAlwUroBd6C1fQea4Gim2Cnd/cx3+T3fI+ylUvlHIfSO04jgKdXUt09DGs8JrAbVHQQxrynF&#10;qt8U+Jh/FKSCBW9+pn3PmO9oYHXVqmfRJgFPsR4UqjIlpwhNV7WG40JVLame60/AmcUD6omDajyI&#10;5rQTAVVZfGj+ldH9Txu7IzNlXG7////CTWp1YJ48FltVG6zNbvV5q1sUP3VUqw3FdhNVQ6lSvRXX&#10;Aqreq7kCo4oUwLQqhXFX88J4fkBZLLukHLaMqEKoNsbPD7bA9/c3xK+PNcD+eVSpC1pYckrZfiv0&#10;V0vqco33c+pS09cqOeUAVZOogq/3RWjzyVSqVKmaiUowOfFUgup9R5F6UJV7L0VqsVVBlRDVOQFO&#10;z1viiED10z0PEKimMF1IRU1uPgFqJUxSggKpElHfXG1A1WtMMfK9grIAHdD1vO+hMIQ+TxAlJNUa&#10;azFgWkBHVSS4MWFBVZbx7hn8Y0DlTXgKpgoXCKy6Xir/gFgNK6EabUrgd1A9a9iFqr6ndV/R1Npq&#10;YLWGgGucowdWHeNC1TFv13/411igSqHGAvVQUI0DUlrkj3ggjbUjg2qYluma7h8AVbOcCStC7m+H&#10;6hhCVdUBo3P7//9XbpoLcG2Cb4cGtDhDWpSIyktzGgOc8iqqVcVevceEqJSrNrzekCcvFauzK0ud&#10;VbPrF8BtzX14sm8SNtxQHp/d1AgfTauFz2+tgy/vqom0ha2x+9lG2DuvBfxLOlGxEqZUqRka7/eq&#10;+vy7IV3Zfk2hUm2qjfaj67/lFIRU7G9F/FSorqJTYsdcewLI1KmUKUEqoApE2usfdutE/XytoGrF&#10;/VKruwRUB6KxUHWy7AQV1Z8V37tuvpVRfX4pXXFez8IIvA6PpiR5fft8GT9HUFVCykIUgqfWY7+p&#10;8q5T4edvSdfMAsI2/IGUtmPBD86mu38hIvy+YalvQjlDHWL6vYIqVasBlWbzBPjHIKqqBf+YUIBC&#10;AJHvPKBmQVUWomINHlK1unA9Iqg6mf8oRFUF4MHU5qfmhGhOOzyoemAN77+RQJUdb6iOiUI0J1Rl&#10;8aD5V5aZPkqDVXYE9uVOq/qfuA32+TpTbW7SaMERtEGE6UDbEuDUoWaBNea+lKsUrKnXvFSrSbbs&#10;Tw0KQ4v6MKd5IhaeXQ7bbmyAN4ZUxtYbq+C7O1viu3sb4/cnm+L3pxpZ91T6y4SpwLpcU/272CT/&#10;tDXdkba+l43209I+/+uaRuX2+AtMBFFA3UcEjqCaSYh5U5/SpQr12FWnTkG/O2Ca5xQW0HlbQU2g&#10;hmmCqCWiXPMeOzB1FKqSUoqpZuyk4iX0At52AH2OAZ0QVchB1+d3MoVKd18JKX3fsJJq+u5UqDbf&#10;lUBNVXcYz0Xed6oAVP6l18vSeT7jLd4nUFUups/Q99bvUGWCFKsdqZTtexP6NuBaJV7fZIFVIwht&#10;boAXW6WpnTVIsP7l8JVfCNYYqDr1px5AZbEx1QO7qAyqBtNDjPjzzHZPORDNaR5QldXXKmoPrJ5S&#10;DROeqk/NAmmsHZ1S9WB43JRq+kj4U8cLrEv9+6cfUcNO7u1feNN4QdomLzElWKo21cqpCFEDq85H&#10;oeqEA5yNADpHZUsAq7tKLas31SyAJ3tUxNLz62LToBZ4f2xLbBlWA1/e3AqBeacgvPhk/PJYQ/zw&#10;WG1CtT38y7ohsJL2ajf41/SkSqUJqCqh0uBpdxpVUIX8cp8FVbrDVpYkiBE4sVA1l5/q0epECSGv&#10;TEoKVWDK2EEQU2nayD2ejwWqZ6pHNVNCSr32PJdBgKZ/RPWomlOVZPFaaiCw7iwln/hdBMDM9/id&#10;pKKlUPk9bdsAIRlS6IIWoEr1b+pHqPKPxdZTEXZjw1Ks1kLL32ebCfQ+gtkSXISnmVQ1garYrcIA&#10;9v29KgCvzErq2lWsXmw1qlhdqHqK9ZBg9aCqsipTqQfL+gum2QeoGFQJU8/igtQzd5lfPKDKDgbV&#10;WGXqqdPY+/HA+f8LqpF0bQIgVFOm08bngvX/+k3u/+U+3w4PnA4onVKqA6Bq0JVKlbnnEjSYRfHV&#10;PJhRuTRe7NMcr17cEXe3KYHJNX14a3g7LLuoLDZcXwVf3dIO70+pgQ9mlscvT9YHXu2J1Jc7IX1F&#10;FwQ03m8tYUqVKqimbyRU6fY7S/ukUt2ZqFSpTp1nVnZdYI2634IdoRoy95xK1DWN3ZNyTZebTbXp&#10;tZJKmUYhqgn8AqkLU4tZ8jUqaUrntYN8v7qvAoKrGggUO1XJlsxVp+rwCun7uUDV9CyLBdMyacEt&#10;A/i7+iJNoQ0qVlOw75xualUhAClV/9unE6xUta5S1R8K/a70D9wlhK5Ste9H4Ctc4VdrLaEqdRqN&#10;r0ahevURQFWVADRz/x23Pwuqcv+zm6dQ/w6oRlVqHKjG2j8NqmoMUMdVOGUs1eoMhJLH5cZX/6/e&#10;rlXLqg2wVg2qk6gSRDUIW/FV9f2rqypLpcq0dNDZ2qpzTuuqs2V1XMkiuLNRJdzVrBzO0DWLEKpD&#10;uuKZvsXwRO9E3NHOh4d7+/DdfY2Atf0RfqUHMldSmRKqWuinNSmmUKni0gme9M1UqQKqoGSDUxyF&#10;GhBQ3ydIXaia6+0BVS45zfb2K1suZadYJNWptZ/yqDIq61QikDyoCqSW2f/6SruvmlBN9JcqDAie&#10;NEsWKcNPyEmhhj7U5ysZRfgZSAnGt6lS1elFVW0KVUkpxYNpEc165W/SH4zUDb0IVqpVPcfXZvIa&#10;KrFS8kpKNY1QNVC7fyz0mQKqX8sICVTFVa0xgd9dUFViTVDVkGzH9XeSVp55lQCCqgfWA6Ga1b7q&#10;lFU5QM2CanY7aH8/7ciAKjsQqLHmwVV2opWqZ8dNqVpbq9N1lZk8LncU4P/VmzMDwFkQqPIpZ6mg&#10;WwHAo+KrgqdCAVlQlevvbnP1zrkmqKrEanhhH0aXonot6MNLZzTF4rOaW+vq0vOqYvPguvjspqZI&#10;fZ6qdFE3/Px4A6tTTV3aCWmrVELlQFU9/pren7GFKjU6L1XxSQI1BqqeSvXAI6h6W1Hl/ltdJ01g&#10;NZgKqp9T5SmeSggJprHuvu6rZMnP16d/eAFBeqGzolqZfH2OFKP7eQZVqV7C0Imd0t13gSpIWoaf&#10;ELUYqmLCdPnDWwdYJYOUeOq6nkhe2922vUrNhqnAw/ocxVXfkSI/m67/hVb8H/n4Yrr+BCm/l+Kp&#10;gqm5//yDoD8K6fxdWiwoheqZlVdlg6pXu5oF1sOBquAZD6o5lWkWTJ046l8CVeYBdW9WYupQFgtW&#10;taVGAWoQjbF/GFSdhYCK707kcTyC+2fkllj9X7sJqFcRqNqGKmgKqDLB0VOqSlxZN1U2pepB1QGt&#10;N2DFue+AdnBeH2bXLIXFp3XAc70b45aGJXEVzy05ty6eOCkvPpnaDF/c1gSv31gYa4b5kKKtqUsI&#10;Vq2WXutOo3Khqt1TNhRFrj+hpQSV6j79dIkDHziAE0gNcu59U6umSuUiy/UXUGWErM5b26cDJAPp&#10;l5dTmRJCghJfo82oKQSa366n5JajhAU2qyowoFJRKgZKt986pOi+a0tr5ttnOYraS0jR1Td7Q/Nf&#10;+yL4Bn8T1Wkqf2cKLXltD0KVsBVA+RkWV/Ugzd+Z6SlxNQl8xO+jKgaa5hTYHwqCVuVgtqlVrr8S&#10;ajFQje20cpRqdrV6cPffg6q7fypGrR7M3T88qPI1sebt9j/Ior+cFgvVnECN7Be0aEpOHWHvf0R2&#10;wqCq9/FzdNw/gVAdh1DK5NwQwP+Vm+pSNUxFQNX4v4F5k2xSla1METwNpK65sDTj4yxzXnfAfb5f&#10;ZVYaTzipbEHMqVcRY0vltzDAyLI+PNO3Ch7qmherLq+IZ07zYfHlPuy6ozoCizsgZXFb2+WfsbaX&#10;lVAF5fZvVXKKrrFcaIulnmlDUaQanTZUB6SeWZG/XH9XrVrpFBWcdU6ZciVILbZKEPHotXxmfkEg&#10;Ub0qo69rS/FaV5Mgx+v6Vc5EtapEkT5Dzzk1qOdC3VxBQjX4LpU0v6MUp76v/hBkKHZKhWpGcGa8&#10;xj8UtPQNtLW9kby6B/ZRmavECryOV1alZJVfStWFq6Zv+Qlv/w4CXGEIwlV/NARVhQGkrvWHIayQ&#10;hf44eK5/NPvvtq66HVYeUD33P6cJrFZO9atTrypTfNXbURWFp6C6mzCMAaqZSqcOClS+PkfJlFmO&#10;x7HwjH1NhPC1c+rvd5WqLLzvRoQNjA4gc0Lzryys98XANJ7FB+Zhmuf+pwiqY5FJtZqZPI5qNbfE&#10;6l99kzq93JdnrqZTXU1QapbqQLWmaqZqDDgF1Cgoj8AEVNmIAvkws1IZA7XAfQrttiZFsfT8htg0&#10;sAXuaOPD7W19+Ghafex9uiPSX+robE2lUvVTvXlQjbakCqrmDnuAceKnsUCNJqxcsHpQ9WKoXiWA&#10;ZwZVQdLqVC+B/+PzLYFl13ZN7aRSipYs4rXN/eb1A+8pmSSFKlV5tn0v1aGG3Sy/gKo4qUxATdtI&#10;mBKq2lggqKat742UNT2QohmxfB6mUgVTwVsJL8KUv1eK1fvNFmr42CkVU6JMM18VU7UQAP84WPiC&#10;QLUKABeqUbi6ySq5/zmVqsCqYdY5gRqrXB3Aag31gWGAA9SqYOrZ8YZqzPkDoEqlKjAaHGnxwHko&#10;O+FQTVM81Z1klaYE2CgE0iapGmBpZP9NuZUA/8abxgVqKtUVVJZSptdqliqBaj3/hKqg6CnUnLA8&#10;lAmi6qqKbg7gdUcXLozh+fMZUC+kTa5cAA91LIeFZ9bAPe19GF+TKvWiIvhsdlPsf64bkhdodYrT&#10;SWX7/Ddm7/M39UfXOqjRfQKNoCeX2AOq7vOcwCfoWW+/aw5QDwbVSwgkwekSA2qGsuy8ho3nk6m8&#10;idBU8b3CDIKqVRkYUB0T+KyPn98v1u235NpWB67K+CtJpW0FgmrqOieeqnKxyJtnAFS8ESlVF6gC&#10;qWdWlkW4h+X+f+jWqwqsUt9KVmn3lY4CvhoTCFVz/QlU7+jFVg2qOWKqdl8w9SwGph5Q1VkVtioA&#10;B6qexQ0BHC5UY0BpdgRQNaCqvConVD04HgeoejCMd+6oLI2fYatVeB0CNkILE66B1CkG1tD+23PB&#10;+m+7UaV2viohzybVktqkf4GUpuSSYqaC4cF3VB3CXJffg6ruD9aoQMKbn4kh+RMwq1ZJ3NumFNZc&#10;3hgvnlkEq68ujU9vaoiv7tRc1TZIe6kDAqu6IkN1qgZVFfv3R2g7gZQDqqbkBD6a7XSSCTQ0A6qr&#10;UmOhau6/KVYvtqrSKkfBhj9TAuhSG34ikEY+upCfwftUoxZqINTSCU/BW3Wtaon1lKp9H30vJaXM&#10;TotCNWOz3P4B2aAa5hFUsmE991pvpG04CaGtPPcOr/X2GfBrxfa7jkLVLACdC/OoigDrtuJvV6eV&#10;Uy52odXfqjpBYQCbB6Dv57r/Hki1ciU6c/VbAlWhAIFU8dXvPbBmdVpp7moWVKVYs7v/nkmlZoNp&#10;LFQPgKlnfD4eUONYPKjGAtVRqlnZ/gjd/8i+kUcN1YPB82Dnj9QiqSORmT4c4XTBdRzCWgxoYwVV&#10;vzqD33v23EDKzbnx1X/TTXFU1aJenTcR1ycJpA4AtdDPGT7tKk2dM9PjWPPOZze7Bi0WqnatPAnW&#10;YaX46o3FfXi4U2msvaI2PpneAt/f3RJf3FEbe55tA//SzkhdTLBqfQrd/8B6goZADXjuv5b6ue6/&#10;ucMCDuEXGwKwI80DqyWueN9sp5O0ciwLqp56tZgrIeXFSa1lVPffVS++O4rvA+faGsMn2AYEQZqT&#10;mOL30veT26/2UyWnNg+wVS7qmEp7vT/SrYGhHzL5HBTO4O9Tx1gq/4CEtEKbfzQytvI9Grz9DuEs&#10;hapr01QRoFKrkPsHRb9PZV3pUtEfXoBU/gHI4B8CR6lSpUqpKgSgZNU3bsJKYQAPrF7CimZLA2We&#10;ajWoZleqsYANujHVWJV6gFKNC1PP+HwMOA9lsVD1LBam0Qw/7XhC9QAYHheoKpY6zlGngqpg6g20&#10;Th9p9auh5Ft3ZKbcmhtf/bfctMfqv3kSll6ZJxFX0d0fmCg1KfBlATEKQx4dUOq+wgIy53w8O/B9&#10;zlGmUi3bsFo9L57sVRIvnVsMb4+phh/ua4rdT7VGxqKO+P25Rvh9XkOkLGuH5OUdERBoVPD/eh/L&#10;/gdUgkT1FwtVB3RUky44PfffCwF45wy8H1PFqmBf7r+SOnL7CVUlrqxDSVl0zQwgLNPlvrsut5JP&#10;Giatz9I1MzWGjypRsLXW0bdVPqUtrVlQVS2tB1WZxVNf74dUr5FBv0kzYRUz5m+M8LVhKtXQdgfI&#10;YV5X+7UyBdIoVAlwquCAtsG6f1DUNeYMWFEtLv848Hc54wcvQ1AhCtXeUrF6w2CyhQEUX/328KFq&#10;8VSz66MK1Yulevf/v0DVy/r/K6BKswTVRIKVUM3g983g9dJ5XlDluUjKbARTbssNA/wbbtpjRZjO&#10;1bR+Z/iJA0CVTMnV90znPMXqQFEKVr3/OufEXONaDFBlNtGK5xRnVajhUtqtjfPh5XMqYOvQWvh0&#10;ZiP8dH9r7H26M9IXdMMejQHUCMDl7bB/WQcrqdIQlf2q33yjNwJu9t9bL20xR4FTIHVN96OgJSCz&#10;KdWP1S+v7agEqA2R/g/8BKQSPg5QNY1fECVUCTd1Mpn7TbjayD4+n8lrgOBSWMASSDKFJPi9vGy/&#10;XPxMvl9xVAFVMJVaNYhSqQZo1tSg9luqVP3GzE0DENl2OvD22bZa20II3pxY/l7NORBoA1S3GYSu&#10;fSf9ToUq+Nug/Ve7LrclgdoM4KfitjDAl07CSs0ANhRGUJV5UP3OgariqTKbWhXX/c8BVSpUD6Qe&#10;WA9Qqody/w+zbErmgTTsZvujUM0B1Cw7WAnVISyZYLOsvAO+eAA9LkCVJdPdl6UR/hlDkOnnbyNY&#10;Da5pKtuagFDKbblg/Tfcrkrydb4yT8ImzUT1uqSy1qeoFdVx+WWConVWJbjwdWGq89lAGmMGUl1H&#10;r3fPCah6/+wa5fFgm+pYek4zbBnUCksvLo7to6rii1sa4ddH2uHnRzQCsB382kW1ogPSFVclVNMJ&#10;nZR1PayVU0NUTAkSZJa8caFqMCVYLNsviOqcq1S9BJY9J0W6S/3/VKeEqDNA2o29Kn6q9xCoGYSY&#10;gCpFGPmQ7r7caz6n0ICjaC/lZxN8/A7K9At66pQy4OtIOAalOmmZmqQlt56mDirwecVRNcJQGwzS&#10;VZu6urv9TiWuAoIvVa2mVqke1zqxdH0e09R9tf0UfnbWb1cpmZOQ42+iWYxYyTd+T2tZ3UXFqqoG&#10;txLA3H8CVVCVxc4BMHOBqlmrOUcCxkI1FqgeVLMB9QRA1Yww9VanxAeq7Cih6oL1YOA8LkCVReFN&#10;ZZp+I4E6EpkZ45CZPoGPZWMRShuPYOqMXLD+02+EZOcrE3ybrA6VpgJ/b8SfB1WBUCpWw6e9WKsH&#10;ylhYxjM970FX9wVUxVKlUIcUSMBTXZvgjmalMLysD4/08mHriEr4YEo1/PBAc/zxdCukL6bLv6KT&#10;zVHNIFRTlayimlNJlYaOaMGfKUFBJgaqMq98yoOqnSNMvZIqc/F3Sc3J7XeGUisk4LzvAhvRl6mk&#10;1DtnW5+9XH6pVEFVSSHbtqrXyhQikGqMKlUHpnL35fYHtpxOZXqyqdTAFgeoYapsc/ENqI5CtT8a&#10;a3q4pj8gVLKEavKG3kh+jfcJYcVW/VKmtH1UugI5+F0gxfxJ1ooVATXyyaU21wC7qEgJ1aDCGxZf&#10;dZJW0ZhqDFQzlbCKUaoeUA2qh3D/YzP/Xlz1b4Oqm5CKD1TZ8YXqcVOonhlUndiqFgFG0sfRxiOU&#10;PpFgnWiKNZIhFUvjc7kVAf/gG6F6yX8TfDuuSaI7blP9NYA6IQpVwdAgmpiAUUUKY1j+fLYeJQpK&#10;2iErAmKgq/cIzsPzJ0Vd/6v5md14nFrHhyUXlcObI6vjh7ua4tNbq+KXxxsj9SUq1eUdTa2ma3Oq&#10;9lERqgGpVIH1YFCNgae5+x5QeV/AcSY6CTYOUBUGCBBMUrF6n15rC/Y0nEStr4qfCpaEaYZU8Y5z&#10;CKyLqFbpbqt8ii55gN/BVKSrTqNQtePplu23JJXaazf1tZGF6VSn6RsI03UOUG0K16vdkUHTQsMU&#10;Pg568dc3+pmrr8/wYqqadWAwNbg7v9H7ncEd/MPwsf5Y8PfR/NZp5ahVmwfglld5q6y9KoCgKgBc&#10;qHqx1GOBqo5RwJ5AqOYEafZzhwlVQTT2/t8CVcGUrn+KWlQnO8c0wpXq1IHrOCrXUQj7+Xv8/P3p&#10;o5GZNo3KdVpux9U/7abuqRvy+OZeR/Wpfv5rlKAiVIeaCawJhKYLxYQ8GFGwAMaXLBEttfIaAjw1&#10;G89iVa2FDgjVMcUK4YFWtXBvq6pWp6ri/8d7FcH2EY3x7tg6SH2qB76+ox5+eawJUha1Qcbytvhp&#10;bj38+FwjpKzqZqtTMmxCFcHqxlQtzigj9ATDbFDl/XhK1eBJdSqg+qk+ZXqfGV9ry/U+4vvfPZeu&#10;P93/d+j+081O5zGy04Fz+ttnWfG/nrdkEb9LQEClOhVM06lCnUlUZyFdLjxVZ9obfZDG72/JKSWp&#10;5PJr1xYh6l9NsL7aA4FVAmsP7NO8g9f7IfIWfxuvpxIq8PuBClq1qyqnsnAE4e4tBtTAaidhdQ7/&#10;oBCqhKlaa20/lsIU/IOiTjFoQwFBGvjqcjOBVVAVUBVHjY2lxnP9c0LVi6l6EI1nBtWDgfUooIq9&#10;BE2cOOqByvUwoOpBNM45D6KxFh+QR2dhty41YnWqPCezRgAHqpn+kTT+HipVaw5In4DM1Gm5Q1f+&#10;aTe5/oTpJsFviFQqwTlESpXgk0lVmvtOeHq7psaXLIZhBTR0mgA2CDvQzAnTqOn9PNp1ePwvTQsA&#10;p1criPWXd8eiMxvjmb7lsfCcsnh7dBP8dl9PfHdHG3x2c334F3YH1hA6y9ogeXFr/DG/OfYsbUc3&#10;mWpOCo+AMiUodSjVplgmoeoBNB5UvVIrnbMKAELJS2hFp/Mrjkowa12J1pYoppqmz+C1nTXRZ5vK&#10;zSR0M94UTB2o+uXy06xjyjWBNMLnw2+eidSNWcmpNLr76TRbBUPX3tx+qlM/wRrUNK5XulGZd8c+&#10;HV/rC/Aauk6EAFc8NYN/TAKqWxXM9cfEFLOTqErTvwV/hwa9hOn+20ptKdTPnKlV0LQtVQDQAl9e&#10;ZkAVTJ0klVP8Hw+qOYEaC1XVqaqkyoNqztjqCYPqQZJTRwxVD6gHgarAd0Khmj4SIQIznM7vnM7v&#10;K7imUr2mTuD98a77z98gE1RpBtX0XKj+o24EYmeCzoEqAWpF/0l5TLVKVcoUQ7WGAAJUxfrDCyZh&#10;XMnC9pxisE7c9VBxVY0AJKATaEm8z+sMye/DxEqJWHZ+M3w/+yJ8M/N0fDi+Cz6e1A7vjmuErSOq&#10;4tNZ9ZE6rwv2v9AS+19sDgg46qpa1ZlQpWtMtZr2Bt3iLY47HHqHx/cINQ0w+UADqZ2tqOpykvL0&#10;sv+CqpfIEVi1RM+DrHVi6XnvMY92ju9Vz78UoIBl4QPFJtWGqjIruuRyy2WKdfqlnqkqNR9VK15A&#10;pRvZTvdfGX+pbILUhsLoqDgqTfW3GdoOq64xmrbGpqzogj+Xd6ZS7Q/QlQ/zGqoaSFHzA4Gt4Sya&#10;ehWkCg5QyQrw6VTF+k0yVTqoEcC2GKhVlaZKAA3W9n9yMTIU9pBC1SaAGKiGfhBYHfffA2s8999g&#10;GgWs4Jp9apV3X4Oq/xqqBKpX+B+nAcCDqFnMWL9YkB5gNkAlBpCHYSq5irVYgMYC1Tt3vCyioSxW&#10;RuWaqdWxNIUBnFBA9Ll0vp5HvicXqv+0G9Vn5wklS26S6hxG+ElJXp+P9wslYUSh/BheKC+GFkgy&#10;oA4rQJefgB1VNAk31yxvcVWBdXAeB5qOHQhVlV5pA4CgOiRvIsaXKooXerTBSwNa44W+9bHotMaY&#10;Ut2HO1vmweLzKmP+2UXxzpgGwPKL8OMDrfDhTRXx65NNEFzWBWlL2jlQXSeoUqluOgUZWx11qIEl&#10;AZqUZPCDC6lS3X34cu0FUw+qPDprqZ3Yo6dg7T5d6pBKrnRfpjCCElUGVrrTAhaVokGVKtjcerr7&#10;FkMVVAlSK9LX5Cwp6K2nWjxUnVKZm/ldXyNQVTJFs/1aMsHUS1BpoeGqLlSonZFMRZ6ykn9E1vd2&#10;WlUFcALaVqwYqM+2kIKAms7r+7efQcjzexKmfrn9/P5huvv6o2LJOMVRVS5G5Z3C35uu769zmlrl&#10;xlINqoql/ihzY6kuVKP347Sq5oSqzBuu4pg3sJqq9Y9BBwHrUNdi4HoQqIb3Z4eqd/8AyP6roCpo&#10;Hr4piZUL1X/gTVAdX6LEJrn2QxPz4sYCWiudHzdXq4SHWzTBjMrlMYv3H2hWH3fWr4aZVUtgeuWi&#10;uKtRNXP/BWErq4qC9UCoeu6/7ivrPzRfEm6pWQXjyxTAjUWdZNVZtMc7V8NDHUtjTGUf1lxZGT/d&#10;3RU7ZzTGgot8+Pa+xkhd0IlQ7YA0Lf8jVG0vFUEV2HaGU170rgNWy8rvUMbfSVB5II3Ck3BURl+l&#10;Unou1pxJ/Q5oLUxAOKlDSu+Rqdhfq65tGhXdbYO54qc0KUeFIhRDVemT2lAFP81JzSAI/Rv709Xn&#10;d6Y6lXkK1ebDru1Bo0p1laqgun8Z/4Cs7g68SWVMqArOpnwJalPBVMhpOkeoRj4gQOnq67upIsGy&#10;/0rEuck4JxHHf49PLjGoBvhHQckqL6aaDarm/sdk/t1EVdT+AqreCEAPqp5qdRQr7fcbDKwG12xQ&#10;9cB6IFCPBKqx9m+CqqnSOPA8mAmq4TRBdVYuVP9JN0GVZlAdV7wERhYu7NSqJiRieL58Bk4p1lnV&#10;KuDOBlVxT+MqeL57czzdqal1Q6nF1KApsEbVany4GljVpUXFOjR/ksVWBVQNVVFIYXbNMjid90eX&#10;9WHLoKb4/b4BWH1VJczp6EP6CycDa89EaEUP+KneAut6IlOZcEI16EI1k1ANvc+jTY46n5CUOTCM&#10;BaN2OmlttU3Md88bUAlS1aXqGIWsYOy97j0+fkdDoQmtnRda6ZRl4gk4wdTG+Hmj/Ag7i/fK1Ia6&#10;QVn+vlSodPmlTglSr2wqQyti1nSjdTeo+rUpllBNXdERQQGY10ohjAVTXftPAlgNBRG593T5I+8R&#10;8h9eYHFfJcykwk1J77rMlGoG4b//7dORKmWruKpCAHT/BVR8e3X2+lSqVBkEUh69CoBYqIZkh4Bq&#10;rGVXqx5YhxCormI9GqjmmOj/vwvVMcr+78hMmZnbuvpPuilRRdukGOqgpCQCz9nj74DQydYrjiqF&#10;ObyQD8MK+jCtUlG8fHInPNyynsVgL+NzThVALFSdGKujZB3TfZVlyQRxfZbWVuv+kLxONcEA2m0N&#10;CmPxWdXw1vCWGF/dh8dOSsRP93ZD8nPdEVlJhbeMUCV4VAGgUXnBLSqwd7aRZmoQtBXBE4p0heW2&#10;K4MvZWrj+d52jfeVXFKPvtSdVy0QC9RYqNpmVkJJe6WUeVebqBJFplAFO6lTZfZ5jEJVSSmBlCao&#10;ZmygWqWrb0B1a1EzaAHCVFD1VKptixVU+ccjja/bSzPVS3Cn8Fppm/pb2MFJzBGs/A0ZhKypaH63&#10;iKoavHgxv386zVlk6LThar6qZf9Vq+oW/0upxqrViNSqC1WvTTUWqt4IwJxQ9TYCyII/OQNWjhyq&#10;tH8YVD3wnTCgygyqPB6mRdJHIZQxDsHUm5aG0nJHA/5jbh5UBUclpLSYz6tP9YCoQdQC3vCCCRiS&#10;z1GXIwonYV6PtphTt6qNCVQiS6o2HljtGry+gdVUrdSq4rfasEqjehXUBe9zaOPK+HBv60KYd0pF&#10;3N48EU/0Lo7FFxfFuxMrY/fTrZC8kG6xmgEIJD9BFdp8qrV/KrYZfNPNiKuulDAUTOUWS50G6CaH&#10;6EpnvkU40gQjM1eJCqK2EoVg9UIAgqpTg6oMOxWxypkEXDd+KtBZH79bfyqgqvxJClUuv2Cq2agZ&#10;PPrX0/Xn/ahKFURp+gOhxJTWb5tCpe1b1p7W0aAqxStlmk6YpmoegOAugPK7eIpbalv1tAKqQh5K&#10;UlkFAP9YaJkhvlCC6gqqV0KUUA0oDEDIqrNKdaoqpQra6moXrFKusUrVNcE1+KOzDeBAsGYpVQ+q&#10;uh+7EUBmCStCVTHVg65TOQhUvd7+KDTd2Gns/Wx2FFCNBWdOeB7s/LFaREkpgyWve9jG7yqwpk0z&#10;sGbsm50L1n/CTVAlTC37f73G8blKdSiBaAX9BKGnMh0oOqr1ItqYEvmx6qyTMKdBRVOrOm9gFTRV&#10;ScD79j4755rOGbDddSv8HAMuTeDWdZQAu71hMSw/pznuaFYCQ0r4MO/0AnhrTBXsmlMbqQsJm2Wd&#10;kEL4+AmrMJVq5nZCT4DbdrLTxklYmpuvwSMEowDkgTBIQFlNq9coQAA5Ladnu5UBrmI1qPK8XqdS&#10;LZnAqpIpXUduv/ZjaaiLOrvcIS/pKo9SzJRKWrumBEYvOaUCfxtduKYn3XzVocbAlO5+8ooOlpz6&#10;c2l7a1MNUwVr7J+GW0udyuW3DQD8Xs5aFX5f9w+C98dAFQqCqnWFaTqVQLtTNaoXIah1L4Sq4qna&#10;ahD2xgC6MI21ENWqB1XvaImqbCCNtexKVeZBNRao2bqrLCml4xFCNfkgEM1px6BUYwF6okDqwNRz&#10;6XU/Jzj/wlQxkDaOYL3JwJqecuslueMB/z/fPKU6TO2nBJyzwE8zAFQmlQVCx1z1SmUpl13wu6VW&#10;Gay/uB8mVyyES/hYalfPDU4gNHmtaP1qLFQJU0FVw1i85wRr7a8anrcwJpQsYfHVCeXzWYz1XNqd&#10;rX3YMrwy3p1cEd8/1BCBld0tUy7lF3x9ADK3OkX2aRpc/eaphCoVnBTd+1SWGi7yNpXe1gEGVou/&#10;ClICq6BKQBlUaVKqnkpVGZVmlgqqAqqK7u09UsQEquKn6Zvp0guq2pdFiKoiQWVS1iFFiEY0opDH&#10;EJ+zGLAbTw2spSmWSqAq8Sag6pjMo+pw06hkwT8SyvgLqlKq2v3vjfnzoKqtAwpdxIYsouVU/B16&#10;rDpcuf9KVGV8eIGpVAMqVWuE6tRG/sWANZqscpVqrFoVVCMqqYpbs5odqp5qNbM9VjFK1YPrEULV&#10;A2skHkDj2b8OqkdiHljH8btNJlhnynZkJN86Nxeu/x9vgup/CVWbTkWoXSewxkLQBaFjgmReg6EH&#10;1RuSfJjboyneuPxUTK9U3DaiSnE6rxU0D4Sqc45uv4HVVar2fAKGJRXB8PyFTAmrQUAtrFNr5sF9&#10;HXx4vI8Piy/14cs76yBjeVekEUhBK1GSSlRMsx/SCDlB1Xbq0wQfdR4p/imoWucVAaXMubV4CpgC&#10;J19nO54IIQ1SEVitiYAQ0/MGM77ejO9Vpl8xVLWaSqU6CtVRoyFNm3Iz+5HXCXkq1xAVdUhJKgLV&#10;a0VVQspU6gpCdTmh+kon7CNQf3u5lVUHQJOp3uLnvsnvq+/NPwZZs1OlsB2VbeEL/hGw+QNuLFXm&#10;1NLSPnfacG1YDIHq7a3SMkDFVMNfO+5+5LssoCpZ5SnUWJXqmWKrXgggKwwQX6lqzUrot4EEqtO2&#10;GqtYw3/wcbwwwCGgmjOmelDXX3aUUI0HVFk8OB6peTA9EKpHavy+afx9amlNnsZrTUHQPx7pgalI&#10;T77F4Orff3NuSODvvgmqVxKqAqGUorL4inF67n52GDpQ1WsE3kEEnupWVcO66uweWHteHwwv7G4K&#10;oA1OyGugzAZVu5ag6pRg6XO85YFOPWtei61qxqqU7y31i+P5fjWx+Ybm2Dy4Oj6eXge7n2qLjGWO&#10;y6x9VarjzHhdw1WoCrdRtXpDnAkdQVUTo9KpKgVCA6oL1pxQlfvvVAhQrcq1NqjyNXT57bVqMCDY&#10;PKVqnVyqR5VKlbsvqEZLpOjy08KEqor6beIU1aeOdv/VrNKptOUdCFW6/TSp1JRXuyCTqjuiEIOS&#10;YFLENBvzJ8jzO2kGQQa/TxrPpfJ1UqTeEBUPpBpFGNY5zTdQTFWdVF7xvzbEqkaV7n/kWycxJYuq&#10;VFOsV5vlhKqpVhes2ZNWB4Mq7TfNBcjqtvLMoErTdtVsUD1UneoJhKoWAoZT/j6oxofl4Rq/Uxq/&#10;tzquNC8gbRLC/tEIBUbCnzERGSm3Ij3llqW5YP2bb9pLRQjOVaLJ4qCKdxrgPPi5IKSpa0rg89x6&#10;vUYlVXLPRxTxYfV5PXBT9RJONQDNoGqxU70n6zrOdbOukaVelbxygD04nw/jy+XB410r4Nl+ZfHm&#10;sGaIzLsIWHkhsPxkYB1hRTgpWZWxjgqQUA0QcCGqVEHV4qCeoiMIVZAvqAqIOaGq1zmtp3KnzzP1&#10;J6DGg6oZ369rKeuvKVNBKVXFUQnU9HVOVj91VTcbhpL5GpUsoarJWh5onTIqp3RKk7c8qO4lUPfT&#10;/Q9v7m8rVWz+Ko9eqEGfq5iqhlTre1lLKr+XGhKkVAVVLTK0o+KnPKdh1UGVgKlWVW7/p5c6XVVU&#10;p9aqSlPxv5Rq9ilVnmo9EKo5KwEO5v5nhyqf+0VgzVKrZgZUrazOGQL4/wNVWTyYehYPkkdqxw7T&#10;LAvrqKoB2xKgGQH8o+C/EaF0LQ4kZFNn54L1/8ftak2p8vl2yP1XPFVxUQdy2YFoPf5RCDpxUKlS&#10;JaimVCyERf2bY3TxRKs/dfb7C5KOIj0Qqo5CNfef5qhWglazBwjUKRULYMnprbHlus7YPqQtPp3S&#10;GTsnt8TbY6th24SS2L+oA4HU1VzrAF3rTEGHUDXXX0NNCEJzj3UkVJW88m9Ro4ADVrnSdj4Gqn7C&#10;SvulTKkKqjyvnnq9xtx+mgZCC24qa8rg9QTVTN2nUk0jUNPWuIr0lW5I5ffLdN3+lFX8ruqcotuf&#10;9irVqqdS6foLqrJ9S9ta5h+8JrbT1Xe7qLxwg8Bq4/4009WAyt+puDHd/8jH/GMjkLox1RSpWH7f&#10;/fzdFif++AIEP7wQAdXhyv2X66/Mv+aqali1ev+/dlpVs8yBalSZ6ujC1YOqLGsmwIFQdcDKo7n/&#10;AmxME8Bvcv0doEahukdhAJkbb40H1SMB6zFC1SCY4/Gx2PEEqg1ZySBIrbWVv1MdWZoXoBkBaZoZ&#10;MJE2yRYHEq65+63+zptCANfkybNJcDTlqHUqphodqBr8eF5QdSoCHPAOSpJCTcKMaiUJ1Ha4p2kF&#10;K4mS+z6I18gOUcFVFntej/UZWfDW50upDi/sw9NdG+P2xsUxoaoPz/Qpg4nVfXiyrw+v31gc3z3c&#10;EPsXd6Ty62UxzBDVYojueEDqTokdwtTgqow5XWarJ5W6tEQVXf63BEuqOEGSEHKSPMqin2OJK+uW&#10;Iri8UiqLZcr1l1KV60/AZbiDUTI0B1UJKELTc/GTNaZwTTeEN/J5Pk5RIf/aHmaqQVVSKp3n0pfz&#10;N/CYwWPq4nYGWmweQJgqlsrfws/UABWVjOmPgmap+nleFQwZ/K0BlYi965SNyfz8XRr8orBAGn9n&#10;OqEc/PAChARTdVRpBKCmVFG5hrRaRaP/3CSVElae+++p1Mj3hKjMBWpOsHrzALKrVc9i4Pqro1IF&#10;02zlVVKqNETdfwJ1j3efYNWAFUtmxQDWrQDwwGlA1UAVA2hOOwg4ZYqdmhFCsRYD0eMBUtnhuft6&#10;/shMDQB2X9c2xSrT9oCJ9lwkY4TVsmamztqUtv/W3M6rv+tGCHYmyDY5MKT6VEw1QTWkTjxUUPWA&#10;6lQEOCECqVS9Z3adMlh7cR/cVr+cMx+VpuecjL6jQh1wKhwQC1XvfFbcVVAdljcPZlerhFnVyhuk&#10;NWtV151V34e1V5ZD8lM98MMjTbBnYTtLAAU29KIL3hdhwi7ylhJT5xtQBUBl+b34p6DqxEWVbKLC&#10;U4WAV6cqt3/HubAVzxYGUH0q1aBUIc1ima5i1LUEONWPajiKJk15sVRBNfmVLnT3uxL43c1SV3Wx&#10;eKmfwAzS5U8nUNMI0XSeS1/WHumaZ7CUx8Xtrd/fT8WrHf9hwty/jQp8K9U1Aao9Vaaw3d8QJFD9&#10;2ibw1lk2SMVmAPA12qNlowhVv6ohLN6gaktQ8SiFamtUnMJ/z/U3i4Gq0111jQNWF6axoYD4UI2F&#10;axZUgzTB1DMPqkpWRX7n0UtU6RiFKm2Pq1hjoZpj1J8D1YMDNJ5Z7PQQWf5YiwfJI7XDh6pU5+Ea&#10;f4slq/heKVM7KgygqVaTqFhHITMwBEG+NjNt9qZg8r25UP27bh5UrzVX3FGKcsU9Nz8WqlZqpXpW&#10;vU4QpFqdUKEAFg5og3dvOAcTyxU091/lWZb0susIpp7FQDXGotenad6q3iug3lgiEbc1LoERZX24&#10;v4MPW4ZWQ8qzPYBVfW00XtrKrght7I3gG72pHOlqbyVYCcsIgWIAIlDlqst030lUncHnXKi67rOg&#10;qvZO7c4XUOX+e1C1nVRSqVR/XpJK8VSn6L+fzSBIoQJNposvqO5f0dlgGliv+Cm/I6Ga6oJUlkKA&#10;7nu5DY/tkEZL5X3Z3vkt8PXjtbCb58DPjhCq6VsUZlDp1slOXJXf38IWCke8xz8A+u5Uo+n8Tdo6&#10;YDClu2/VABp7qKEyn10GfE6AEqzeHFVvm6qtpI66+/GhGqtQPTtWqHoLArNB1UxdVjzGQtVTq1Go&#10;umrVBWsuVDVz1YMqLQrV0Qj7hztQTb95R2bKPbntrH/XzYmpJuywTieCzElEua46Lcv1d1Sn0wml&#10;ulanrEpqdVbNYlh0cgt7LKgKpqpVtcRWTtefz3swzRlaMKjydbqO1OlNNYrg3WF98dbwDniqTwKW&#10;X1oIn99WG/4lKkVSwbwDMP+Gngi8cRKCWwg7NQO8TaVJdefEPgk/qksnlkrXX0agOjMAlO13C+dl&#10;SgIpluq5/gYwJ1Flta0GZapXXi9dY/xs+4DqVPtZ22ymFfv3QMrqrjxSldIE1X1UpfsJ0/2L2yKF&#10;br4sVfcJ07SX28KvYn+e+3NBC4u3yv0Hv0eY3yNMl16jBK0kjN9DtbchJaBUqcDvrD8Iqqk1ta0a&#10;W401JFCVtJJCtTmqNBtOraPiqV8RqKpRjQFqLFgzvydYf7g6qlAF0Zx2YEz1YFDVnNWBhKkTU3Wg&#10;6qjVA6EaA9QoVF2Y5oBqtljq/wmoyvSawzX+llio2jnBVo+dnVZavZLpHyuoIjPl3qWhtHtyE1Yn&#10;+kZ4WfafUDVIqrNJUBsUBSEBy8eDBUk+HuzLx3MFCEQeExJtqMoFtHuaVsaKM9tjfOkC5v478HXh&#10;6R09M9BSwQqotFigyqwKga8RrMdRod7Xtgg+GtcNX8zognfG1sQ399RD8sLWCL3aHaE1dP0tq054&#10;reuGEAEa2i63+QwkE3r7X6OKdRWqV/Cv2lOpO6+900b7CaiCkWKpSlwJqDSpQqlUJag85WthBB7N&#10;Jef9zO00Ak8rpVXgr1DA3pUdCNYuvK8Ya1ekUKmmrnSUavpSuv20VMJ0/4KWSKalLmqNFNqfLza3&#10;ZJUSb2EqZMWGLVH1puKnp1nmX2Vi9h0VExZUaV5trY7K9mfupEq12lQtNPyPs3r788usm0pK1YB6&#10;CKiGCNXYSVXHDtXrskFVdlhQNbC6MM2hVk8EVA2AMY+9c8dqhw/VIzFdj9/vAKjyOUGV5yN+nguO&#10;Qzh9GjJT78sF699xI1AvoSLc4UCUQCNUNazaeewoVTtvx0RCkDDNU4AAdmKuAp+gelfj8nh/0JmY&#10;UKYQzuNjAdViqokuSGPNruXFUp3rZ0FVIYgkXj/R1KqupTDA8/3KYt/DZyP12X74+ZEmCCzrCKw/&#10;CdhyOtJWdMEPzzXAz4uaWXxTscfUNwYgRX34BF60vlRxUcLIoEqgajZAgOrOTyg5Q6oJJ8VTCS1B&#10;VW6/QVVAdhWq3HC5/YpzKjuvEi6VcqmsSlDVvv7Aht6mUmWB1wj9dU5Lqnr8M5TtX6I4anuD6J4X&#10;mmLvvGbYP78l9hKovzzbEH+81AoRVQAIoG/pD4Lip4qdOiVVKv63pgT+MQh/6MBURf9Ktqk1NfTJ&#10;RVSlPP+pjnT3CVLvqJF/WUpV7n92oIa+0yoVB6pe/FSmMqpoKZUL2cOHKu3XgTbyT+YBNVqr6sL1&#10;SKDqVAAcX6hGARgD1Njzx2InCqqRDJrmqqbT5Teo8t/BQMtzAmsGgRsQVCchM20W/Gn3IpR639xA&#10;yn25lQAn4uao1DxzNXpPvf6WhFJJE81iq7QhSVSpic60Km/Y9CABlUedkyoVVB9oXQlfjL8Qk8sX&#10;jM4BUJIqqlZp3n3B1ioLCGWZFLLGDep5J56r9+a16/SnqVV1cg0fnujrw6aRZfHr482AracDb52D&#10;8Ko+2P1iG3x8X0XsWdYWwdedUXnB7XLxz6b7TiBRZWrKlJVKCaSCJuHp38H7NLv/IdWqklQEls0E&#10;kCqVSdkKyoSal+wSVDV9X8NTkjeehFR+puKqAqpaVG1/FhWqmdZoE6ZSn9aOSphKocrk9qe91AYZ&#10;PKYsaIU98wjVuQ2xf3kH/jaVU9H153fQMGqtUtF3sNIwwZ7PWaOCXH7CVJtcdV9wjXyu2OlFdPWz&#10;oOoBNUNlV1SqEXVRuW2psROqBNUgLfOHLLB6cPXAanCNvU+wZu+syoJqtE1Vxf9m2dtVHaXqHLNA&#10;ynOxcPWg6lmOmOqxQDUeOI8XSLOZYp1xwXhsZhl+g6qUKr+31rBYSECPBVqan2Clhf0TEPRPQUba&#10;vbnx1RN1U4KKQN2k1lRNpjKouiao2rpqQnVUkXyEq+POW4hAySob4efUlEqtvti3Kd66oS8GF3DU&#10;pdpYNZzlBqpOJZ6kSAVTu75it3moevm8wKzrTCpdFKOL5rfZqmpEUFPBkHwJmFalCGbU4rGWD3d3&#10;9GHLqHL47YmmwJsEzZazsfvZDvj16TbYM78dMrQQcEMvqjwNISFA31ayycnum5svAJkqVT88n/uQ&#10;UKUFP+Lxo3MNsFa3SohG1a2rVHNCVUBV9n8/lWgaoaqef9Wpal+/3P/UNU48VfFexUjV268EVfIi&#10;JaWyoOonZAOL2yGN5/dRrf7ybAMbFKOhKaoAAKEuoEoZC+QWI6b6Fvytppa/TckpNS1oSpW1qmog&#10;tYD6mbPkz5SqawGVUn15OSIq+Hfd/5xQ9ZRqrPufE6iHC9UoWKNQpblKNRasUaXqJqkE1Sywxrj9&#10;B4Fq5Gig6gI1nsUF47HYCYOqCv49qPJzpFQz+BsVV82YSJjK+FyAzwX4m4OjEciYScV6T65aPRE3&#10;T6nKzTbX24r1HXXpdE45CnVk4fyYVrE0Bud15wIQtsru6ziySAGMKJIX97esgq8nX4AJFRJwKl8j&#10;lTlQ8dc8BXgtKVvBNS+vx+tTweq6grHgqW2qE8sWxHPdmhuU5e6fQVPC697mZbH5mk74cFxnfDaz&#10;LT6+qS6w/UJg27lIfqEjvn+gFTaPLYt98wiitX0QWk9Xm4ALbaF7rnmq7xI6BJRcYyduqsV+hOqH&#10;hC1B6pkBVm611KkLVYvDxpiSUzbJPwaqUqnpbziDVFLWdEcKAeq0ojpAleuveak2hYpQTXmJqpTq&#10;VJa8sBX20eVPmd8C+19sYUr1h6fq4vdFLZ1EFQGvATGC6X51ZW3sZzWrIEg1ectGGvKPheaoWihA&#10;UP3QgWro80sQ3uUMpLZYKtVp5q7LEaTrH1Q5FV1/b9+/5/rLvKx/SEmqH7NiqVGQ5lCuXgggO1Cz&#10;Q9WM7n8sWDUHIBasnsFqVh2g/hVUo67/UUAVOVTqCQWq7IRA1QGqk/kXWPk5fv42mdz+DJ6PQpW/&#10;S+eDYxDOmIJA2qxNwfTcEqsTcrPMf4Jvh8U/pR5j3HpNrBL4BuX14aZq5TCtUikr+JeSFIilRhUi&#10;EACHFPLhi8nnYcmZTQ2oUqsarqLr6HW6pvr6b8iTPwrkoQWcsql+NL124SlN8VhnZ2X12a6dRru5&#10;oQ+vXdsA39/ZA1/f2ZywuZxA7YD3p1fG6yPK46F+PnwwsxrSl3ZFJqEaIOiC2gjwJlWnuftSqQ5U&#10;rchfE5ukUD8gWGUKBxBgtmJahfXmZtO8BBfNMvDaMWVDVAZE4arsf3BLf3P9bc20kmYalsJjpuK7&#10;hGrGK12QtrSDZfdTXJUqqCpJpXhqMsG6T3FVQnb/otZWLQCq0RT+jj8UmyVUkzcQ3poHEI2p8rdZ&#10;ORh/C38jPrrQNr9qv1ZQK7fp/meqNZVA1fbUyBdXOP3+Mk+hujFVy/a7UHXKqAhNKlVl/mWmSF2Y&#10;Hgyq2YEaH6qxFpu08uDqANa1nFD1zAWrxVT/NVCNB8TjYYSqC1SLr8r9z+Dn+fmcoCqYmum+zvP3&#10;6XVUsMH02TsC6ffnhgBOxE0hgCsTfJuuowuu5NTQhCQMzU/FmugoRbnjmhg1sXwhPNauPkaXyGsQ&#10;FQyH8HUyxTz1ulcubonfbr8Mj3UqZ/MANMVfYJQaVXmUKgWu4WfoutcRqvc0r465vRrj3tZlcH0R&#10;H547uQy2DWmHOc19uL1ZEm4o7BT+q0b17vY+TKjvw6LLfHSHL4N/QTc8d44Pt7bx4YGePrwzqSr2&#10;z+9gE59UGxqkmxzYrnZOJ8vvmQ2ctnIkQtLL8AtQPMrNt6w+gWrxy5hMv7fKxDMPqkGCTpn/EMHn&#10;J1Stv391TxtLqN5+jfZT+ZRgKZAKrJ77r0RVCkGaLpDSMpTAInzDr/el238GIdoP6dt4fSpRy/67&#10;sdT0t06j8T5/Tyb/UEihyqRW0/l8ynv8bTupWKlWLZ76KeHKo4FVA1SkTl3LmagSYKNmNaxXIcj7&#10;sTCVHXn2n2r2F56PA1UPrFlq1YmpHneoas20ez/W/Y8PwuNgXt3oCXL9ndIpmrn9HlAFUU+d8jmZ&#10;oCrVKtDqfRkTBFXa/Uv9/gdyKwGO982D6n+pOJ2p/4mYUrEk7m5SEyOLJWJ0SRXg+zCjRj7M7VkX&#10;97Yoa5CVgp1dqyRGFs9jiSqB8pbGifh88ql47crWuK91ccxpVBS3NiiAW+slYURRB65a8Cf1qRDB&#10;DVS3j3Yrg29vPgP7HjkTex8jTNZegYxnz8DnMzvhxTOL4xECc8PAqray+tkzqUin1wLevwbYeAF+&#10;vLsN3rihKlZdWRpvjquCnx9rgoyVnZFJV1x1oyqtCiquqq6pGFPySsmedJsTQCX6jlN/qhF7sVC1&#10;+CldfjPX5ZfJ7feOAUI1pIqA16gk1/ZA+qruSFmmpX109Vd0ROqyDkh+marUg+rLDlQFVLn/HlRT&#10;F7Sy7P+vLzSx8IEy/+F3Cfr3aLqv+OpH51ONUm0TnEq2eSP+vMz/ni0nI+2ds5DG1yqeKvff+vx3&#10;Xmpq1QZTf3m5xVRDhKviqJ5KNcWaA67OfReusUA9YqheF4VqFKzucJVYpWpA/d2Jr55oqHpKNRaC&#10;x12p/m1Q5Xe2WCrPGVBjoToWkcB4hHkuQpiaiuW5TP9k+DNuzwXribjRle9MoG66Lp9WUee3UX4D&#10;81EpNqpAFdkQN9XOjwfalMMzPWtizcUd8fagk/FguzK4t1VRPNC2FK4v4MNtDUvTba+BZ06qjtev&#10;6YBPJvbD55NOxifjBuCLSWfi62lnYskZdXnNYqZg5epL7U6v68PyC2vh17vPQuDZ8xF47lRgJ/9D&#10;2DgQWMf/ud6c7hw/mwxs/S+w6hJg0w3AK+fhBwL153t6YP211TGknA/L/lsI6VSv6QRaUEOgN/ZH&#10;eNtZiBCiIYLG9lKpAkCJK2X0pfoIzrAH023OJH/bUkqFKxNMtWtKzQOxMM0GV8v4n4QMJanWEKoa&#10;lrLSaUtVckrK2Vz/mKy/QgDJBKnc/33zW5jrn+yWVP2h+1anSoWq+leC1aZSuYra6fY6B+GPL3BW&#10;p7hgFVQ18V+T/lWfii8VS1Wx/8UI7CRg6faHCFX1+ge+uAwBPm9DVL5xQeqq1qipAsCFaqaGqsR0&#10;VllDwE8EatRyAlUmqHrmwvQXwdRpBBBUY7etRqHqJq2yQ5XnPHOhmrNO9bChSpg6Fh+oxxeqMWZq&#10;0rNYMB6LeVB1r2tQFThpUqauUhVUIwGC1hJXfB3BapUAgWkIZjyQC9bjfbva52tKt3zu4IKFMKVy&#10;edxcvxLGli+AEVSn8wc0wSsXdsCKczvgtsYlcVPdIlh2Tht8OOo0fDLhVGwb1BXzTq6DZWd3xNTq&#10;hTGjdmHc0awoVlzYiLCsifs7FMHma7vhj7v+ix9vOddU7D2tS+DBDqWx7PyG+P7ms4FFo/Hz7edi&#10;KgH74hnFkfzouXhuQFHMoKv/zo1d8Pl0qrYNhOw7tFX/xZc3dcarV5bHkotLY/kllXFvJx8uzevD&#10;+hvKw7/oJIRW9URQDQEbBiCylRDd5qhOzVT1alC9Cf6qM40o7krXXqrUXie48rGdo4sfC9EoSDfR&#10;7d/C1+v5De4QlTXdbbxfilpSV3U2leoNoPagGmsKCQisexRPJVhVUiXlqnN7l1DN8prhrfwNSpy5&#10;ZVQZdPt1tPIwQtQDqtcAkPnhhcCn2vF/mc1PlVKFwLnrP1nDU5Sg+uYKA6rd/+q/yPw6KxTgmQNU&#10;wTV7vapBVQr1AIj+lVGZuuVVgmksUHX0XP8oWA2mcWzPMESoWD2lGgXrYUDVcfkPjKV6EDxqqHpq&#10;NMf5iCZGmYrMaXw+LiQPz6xTKoc5iSmauf8Ht4hBlqrVP4mPNX91KkJpt+SC9Xjfbq5b4xK68zvk&#10;0o8vUwxPd26Opzo3wvMnNccz3RpjdKkkU5YaGq3s/G0NS+DLSRfhncF98UyPmhhfLgE35HdceinR&#10;l09vjNUXN7WYqh4PL+bDnGZJCD5xNQKPX4dvZ5yJPXddjp9uvhhLz2qMgW7G/61BfbH4rIY4mfeb&#10;05Sw+m+iDwvOLI8f7+iLd0e2w/Ayzvf4DxX1CydXx5wWPlxfyoeNQ8rhp4ebYd+iNjYAOvzGAKo9&#10;pwwp5fW+TomUEjwyxU8Jq8hbVH4aSCKIum6/B9PYLL8HU+3vt5XTNNXChgnggJSqO0hFCSZNoMoa&#10;6dfRACrXXxOogiuoomk6l/xSG+xTNxVBmsHn0i1x1Qq7qVR/mNvA5qqCCjmi76R4Kr9z8pb+SNl6&#10;Mu+r7pbq1YWpgVWA/egChFX4v/NCZPKY+RmVvRQrgeq5/TbejwAVUAVWR61mxVijdgiomsW4/7ID&#10;S6pymgNUD6qxrv/RQDWs41FA1QOnB89YiMaePyI7CFTjA1Wm57IgeaR2UKD+JVSlVun1yaIhAv5u&#10;gjaYPh3B1JtzwXq8brNqVe18hTulSll9VQIMJegmly+CGVXKWBxUq02UxRfolJS6p1kFzK5TiEB1&#10;klB3NqyGYQXzWbx02Zlt8dYNfWx6f2fXrqWa3DVxAL6bfjYe7VgWdzUtjgl8r0IBel6gXHZ6J763&#10;E6ZVLYY+fNybJpjf16oCXr+yC+5tXRpXErLteE4JsOf61sSKi2pj7VWV8cHkmvjz6dbwa83Kyq6A&#10;NqzSglKThJOSVhaTpFrV6DxTpTQPoJaUElA3OzCNQtWUKcEqmGq7gBJSb/RDQIkwPrZ5ruuoVlVG&#10;JZi6UE1fSVtOsGrylAtVdVF5FlzZBVjbC5k8qgEghYBNWejEXn9/sSn2L2/P33Ay4JZ4+aVS1V0l&#10;lf2eU3cboatv1QxW0UDAumBNVcyV9yOCKuEZIViV+VeSSpl/xVNNtSqu6kI2HlQtWRUHqrFZf89C&#10;AqpCAXGBKsuuVD2oxsJVQNXxkFB1xwHGdlQdkVLNkfWPtaOG6sEsLlBleu5AWB6uHR1QZQoNCKw6&#10;6rHew2vQIsFJCGZMRyB91tLM3P1Wx367TnFVX55N1yYmWemTSqYEyinlS2BimRLO+mmCdlBifktI&#10;6bmhBX14sGV1TK9cFDcQmDfXqoBRxfOjL5+7uU5J7Bx9Hu5sUtEALBV6T9NKeLhdFYOhSqiUtBLA&#10;9ZwSXxfQBPV7mlTBrOplotUCek6VCPq8U3hfKlbXuKlePjzTpywWn18OX9zUElh0CjIX98Lvz7ak&#10;QiRUqVQDG6lSCT3tzPeW5imLrtZVU6V0+aVABV5tRzX4CsKuOg1ImQqkAupGwlX7sNyOKSWmtBk1&#10;Y3UP+F2V6sVRzZZ1QArhaTCl+59B82KqFlcVSKVOqVT/fL4J9s9rDv/LqmNtg9+eb4zfF7awOG2Y&#10;39HmqaoJgPCURQTUHRc42X6pVp6zJX8Eq3ZsCay2lprgxFfq93eHqKhWlXCNDlOhWROAAOpazrUq&#10;B1WqsRYD1/hJK5mTtIqFqo5HrFTdZJWgGnYHVUObVQ8GVYujOhZPqXp23IFqySkBNJ7xeReQR2VH&#10;BNIYU4zVz88P8N9Fg60Vd03XGpZpPD8FYcI2oARW+uwd/rTZc/1pN+Wq1qO9EV5NB/ryzCVYbazf&#10;sKR8GJ4/H8YUK2S9+14XldcMMKJwXsyuXhaTyxWLdj/dWDg/wZfHICmQzuvVAmsv6G01rgLxQy0b&#10;UMkmmOKV6X2qYXVaV516WCnkCaXzUh0XwXBCVK/R50nFSiEPTPJhFF39p3tUx1O9ymFaXR+e6ZsH&#10;P93RFe+Or4ZXBibis7trYj9hFnqtBwHYE3/QDZf6xHtnG0xTNlFlukrVA6gUqZ9AlXsf1H1B1DVL&#10;RG3si4CAqpmpG06y9SjeWhRvd7+3Zlo1qQLqPirOZMJTQJXLn/lKVwSoXAVUjfiTKZ66+wWq0gUt&#10;kDK/FVLmtcS+F1vYUJXkJW2Ryc/UJlV8cJ4V/Os3CK6anKU1KlYiRrBqiEpYSauPNTv1IoAQtR1V&#10;u/6DyOeXWHmVOqz8Cg2oGUC7qWhWtyrA5gCr2RFA9a8rAWReJUBWguqooUqgqvhfUHWy/0cH1ViI&#10;5nx8zPZPhKoZ3y+wKmFlUJ3C7zqTNpXnJlKxjkM4OJmKdTYE1lzFegw3wuuSK3x5dgxOyIPhSUkE&#10;q7qr1BCgOQAOUNVqKsAOzZeIIbSBPCcw3uDLj1FFipryFAClMO9pXAO31alo7r2AObNyGevIEmC9&#10;PVjOtdXCqlGDzgwAhRhGFknApDKF7bFM1x1RKB9m1yyPieXz494WJfHGNW3w5rAW+GhsK6y/ugLu&#10;7ebDjhm1kLmir61Z8a/ritS1PNJdhxJSqvUkVLVVNSSoqoZVLr6rSs29j4Uq35dBpStlKlWqqf7a&#10;MuAt9RNQbT+WhlHLCFUNTAm+2t2gqqHTfkJUJpUql99TqQoHWPbfTUylUp2mL2pjraqpNKnV1GV8&#10;P68f5HdxBrfw+0phE6j6o5BBU6mYYqtSp57rbyP/CFbbqirT9CrFWD+7GJkEraCqo1RrxF38p0SV&#10;Ja0UCvDCATFgPRRUBdQjgWo8peq5/ocPVUL0aKAa4/rnhGjOx8ds/0iouu6/3Xffq4qAdAJVilX3&#10;A7x+cALC/mmEqrquZuV2XR3tTSGAy3y+TUMSnOEmQ6hY1bqqutXBNvxEffxOD78DwASCMdGAqYlS&#10;gqHgN650QWsQeKw1lWmBJIOq3PfxpQpiaF6nWytrnKDaY3XUxCoNsHZAblOrkrxBK870LEHYg/bU&#10;qnmx4tyG2DmuO57rVxi3NPPh3XH1sfvxTshcRvhpN5Trpke2neZC9SzbBKCuJCuZUoJKsVOCNJ1K&#10;NMNipQ5YA1Kor2lDal8qU+3Acnb1O2ulVdzfDemEqGAaXN3dgCqX35JTyxzX3wOqX5n/xe2cbirX&#10;3fegqscCrhJVAmraS85rfn++Cf5Y0BwpKzsjmZ+Vpu8nJe3OHrDf8BbVqib987dp2pZ2VIU/vsjg&#10;KqCqvCqVf0gyPjgHQSlYQjWiQdUeUKVSrW6VMP3SSVgFCVRbqUKgHgyquh/7+EihGiZMPaDqGKtU&#10;BdO/hOqeLKh68dQjiqnGgacH1OMGVi9xFReoMr4mHiwP145apU6wrH+ELr4DWJ6zkADNO9prVB0w&#10;NReqx3ojHB2oUj06YOWR5qhIQc8ZOC2Vqf59Ac5cdr5WGX656pMq5se0avnxQOsquKtRRVOsUqY3&#10;EKqTyxYjVAVNQbIALZ8BNWt2q/MZjmn+gOCtddgahi2YO8NXBO27WpTFA+1LYmI1H64gbB/tloBd&#10;s9ri89vrYd/8Nohs6IWw+v8JykyqUWXpTZkSSIKTZfqVlBJEqUbT5doTXJaEoumxn0ANvs5zcvnV&#10;amrtp6pDzXL1BVIb58fHiqcmU41qor/M4qgErI4CarpsieDa1lSrgBstsdI5Pq/wgJ77U+EBnguu&#10;642wG6JI5ndK0/flY8WBw6a8T4NffzA+JDQJUhtUrYTV++cilX9A0hRD5mNTr59qFoC6qlRuRTVK&#10;sNoYQD72oGpDVWKgGpv9z2mxUI0FanyoDnQUqqtUBVEPqEekVLVmxWpUjwCqUqnu/YNl/3PaAZA8&#10;GjvRUD0AmIdhVk7l1a16xsdB/jsE+dtlOueCN9M/LReqx3K7wudrekMe31yBUH35mlI1hOYNjJY6&#10;lbsusDlL/xLopufFpHL5MKlSEuY0Ko5nutfGg23K28SqYYXzWJJJ8JXinFa+DEbkz89rCZr5eS1B&#10;VbMGnLCCM1vVNftM3XcGsTix1zwYVigPplTOjynV82BUeR+uLejDrY182HhtXWwfWQNf3FmHSq8t&#10;Mtd0R3A9VeqW00yNKhHl1aJK7anQX6A1oG5Qzz6NR0+dpsjN5zFCRahkkcFU2X0CVQkpp2RKCams&#10;xNS+JXTrCURNolIpVWBFF8vwp0u5yu0nJNP4Gj9VbAcjT94AAP/0SURBVHhVN2TSAm55lZ6zIdWE&#10;sSlYglgLApX9D/H7q3ZWoQpnKPZpBlVVKqhRIZMK3AaruDMANK1KA1Zi11ZbfPVz1axqDoASV/+x&#10;tSq2r4pAVeLKc/+9mKoHVVlsm2osVOOp1BMLVZ43perEVI8Gqjmz/7Ew9c4dN4sLVJmeiwPLw7Gj&#10;Vqk0dVcF+fs9eAaoSg2qOjfSOeqxQVU1rFNyoXqst6sSfacRqkuvTnBip4MIV7ndgzXmj0cBVcp0&#10;VOECmFC6OG6qXhaPdaiDRac0xkunNsBrl3XBS6c0x5wGFWygil4vNSubWKoMxhcv6QLUgbYDUT42&#10;eGeZ4D0kMRGDExJwYyGCmJ+paoDRJfNgZs0CuL1pQay4oBEWnVkRyy6sgPfG1se7Eyph/XAffn2m&#10;EfDGKchcT4i+RlOclEBS15RiknKd03kuk1AyiFINyvwEq2epdPEDG/oCak9VDaqAKhdf6tRVqCnL&#10;21NNtrb7ycuoUJcSmkqKrepqluFO+Ff2f9+iVkhZTPeer0m3eKvUKwFM5SoI+3kNxWAFWIOwQP2q&#10;tgYQ7lLQBGtEipRqWxak2tYqF/2hyHyTinWbSq7OROSD84EdVKyab0DVGtIGAKlUgdVtBgh9dol1&#10;WEVDAIqp5oCqsv9/BdXYsiqB9UCQxtqhoXoAUONB1YAaH6oWVz1GqB4AxGO1E6FUjwWoMgLTplWZ&#10;WqWLb2CVShVQb3SP/ByLu04kVCdviqRPz4Xqsd6oCi8hWHdcT6B5iaRxxYtjdLFC5saPLEqlWKE0&#10;bixSGIPzJ2F0qbx4tlcDPN+nIabVKITRpZPwaLumuKthbcyuUZGvSzK1OixfXozmewRqJ+kloMrt&#10;j4Eq70uh2pjABF67SEE82LwOHmxRHRPK+jCiGK9T3Icby/gwb0AVfDmjLz6d2gYfTqmDfU91wsc3&#10;V8RvzzZF4NVeCK3vj/R1fS1eKqhK4WnPk9x/QVUKNmN9b6StUeJJGX25+lSsvG/nCNpMhQMIVfXi&#10;a0CKFffLNGx6BUG6hG4+Iet3k1VhhQhWdobtoSIknVF/bQjVllGophKk+xYSsgoFEKBStXqdVlXr&#10;/p6XWiOZUNXOLa2+TtnA77K5v63f1jhD/TFQSMNCF/wdmpyV+joV9VaqWM02IFBtGPeHMU0BAutn&#10;FztVAARs5qf/iWb/rSlAYHVd/5zufyxUPZdf5tWlHro2NdayElWHhOpuQjMnVKNAPUqoumDNCdVY&#10;iwvGwzUvhprT4gJVxvfEg+ahzAPqsUDVzEtWyXRfoOX1CVizmOfC/km5UD0eN8VWqVJts+rgBCcB&#10;NTx/AdzfpAFurlaBCrUohhCmGu+n0qnxZUpgauXiGFLYmdAvl//R1i0wunhhPNC8Pu5vXhvjShbE&#10;4CRdh7BMFFAFUyWmnPipA1SZA9Tr8+Szzx2SLw8mls2PF3o2wqpz2+KFfvwODQrhal7rRkL29esa&#10;4Ze7+uDPhwigF/pi77PtseeFNshYQfd6gxbx9Sc8qUrNfR6AVCV8CFP/G4SRXH+6+cmvdEM6IRoS&#10;VNdqKEpPpCm7Twu6CSoPqlY6RfNTRcoyVnUGNvYxs9iqgEpY7qEyTZXiJCRT6PKnLm1nu/2DBHDw&#10;lS7m9lv7Kp9X/HXPS62wjyDez9cZUNf3RJjfVw0GGZpUtYnf+w3+HoUy+HsC/P4ytcmqXExKVWMO&#10;A1SrtulAiwEVS/3oAiu3ylS51ScXwf/xBVazakOrP3fB+pXTDCCYWn0qIWpVADx6cM0JVA+qf91F&#10;lWVBCwtkQVWL/zJ/PQhUd8cANReqjsWDKt337MA8UvPAKtP21amO6T5hG8mF6vG5CarX5MmzSYkn&#10;rVbxVOSMCmUxplBBc+llen5k0UKYWrGsKdjhhfNamZVsbPGiBtyRhQtiWIG8GFEwP4YX0KJAXiuR&#10;4JRSpRKOKlV9VhSseiy45rHPUPXAkPw+PNi2Et4d1h+rLmqBwYWc2tgFp5bD0vPLYfWVFfHVre3x&#10;1V2N8ctTzZD5Sk9gbX/gDbr4BJ5KowQgZffT6fL7X+uHwDqef7U79hN+yugHbFxfN5vSr9GBtqF1&#10;XQ+EqBZtcR8Bas/RFALQWL/Mdfyc7acBgp8ba1UowMYP0qRWZbqvJYVBtc/yPSFB2oWqxWB5X+VT&#10;aiYQ0DPUVkvlmbn9DBr/IFCpZmwk8Pld0gV6/Z5NTpusJdy2OXu4rP3WnbVq8wEsaUUjXLX8Twmq&#10;8C4qUyutckYBWp2q2/sf+tYppfIsFOP2R4EqV/8Huf106WU/aWCKW396UCNQNe4v2+R/dU8NRebv&#10;Gp4yDOE/CNg/tJ6acD1gOlUsWAlUt/g/Ygkruqy0A2DqWU6oxkD0uAA11gyksSaAxjO+Ntvr4lts&#10;51S2Dqq4gDyUeeqT983957+Ltac6iSrbCqAuq/RptOm8r+oATbaalgvV43GLQpXgUzx1BGE4rmgR&#10;DE8SAJUwchJPinMOy5/XYCnXfkyxolSjiQRpIZ7PZ69RgsmSTLzWrKpVMJSvUyhAQNW1nRCAZw5M&#10;BVpVG3gVBmomsDGBBXx4smdprLy4Ae5uUQj3tSqK+9sWwuDiPoyt4sO666ph+VUF8NmdtfHr002B&#10;9VR1a+g+S0G+RiWpLaeElZOYIqDWCKQEGZVqYFV3K8OyriiqTcUzPaDqKMgm0+XXmhMBNXl5B6ek&#10;ihZa0x0BgjaZcDRluqyDlVRpF1WyElC8rxirICrXfi9Vqc4rRGCvI9T3L+3Az+Vn81rJSpIpPOHC&#10;MrCNSlT9/pv6EaKnWImY/jikrCPs3Xir4sTWKfaWalc9sBKqAqqWGe5Usupym6ma+fllCO1yyqqk&#10;VDW5KjoPQO5/DqjGqlOZDaw+Aqg6ylQwdaDqLP6TOlX5lGA6zIUqIUuwKsMf+VNwJUD/Eqo3GlD/&#10;Eqru/X8rVLOp1OMCVf5uqlNl+CN2jv8+Nr2KYPXmAmRMyYXq8bqpCoAgnHsFoXa9dlARlKMLFsJQ&#10;glElVtpjZbWkVLFD8sqdl6oUOFVbSqXKc6oOcMDL15syVUlVGYxSTJWPTQHLdB2zLKA6GX9nk+qY&#10;Evlxe4NymFW7MGbVS8DDXQraEOuXzqqDqTV4/YI+TKjssyTW3NMKY+vomnh7akX8/FQjWwyYpv57&#10;FdATpgGVR73uZPk1ASqZz/kJU7/c/xVdTC1KaWqQyf5XqF4JU81ltR1TVKrJr3Tie+jS8zWKqVoF&#10;gEDrtqbKjU+m62+gJGBVfxoiqMP8rIiSXbz+3kWtsHdBS3P/pVoFW2X69yxuZyrVhrMQmJqApRZa&#10;Gz245WRaPxuEDalRKm613ibz9QZfhTa2O0rVG2LtjAlUbNWZZBX55BJbVZ2+4wL4d15kmX8BVeMA&#10;laTyYqnxoHpALPUIoGpA9YxQDf/uQNVx+Q+EqinUPXzO9lR5QKVFgZoFVahFdZ8D1WwQzWl/AdUD&#10;wHisFgPF+ECV5XxdfIsL1GOCqkzvF1Cn0KbR6OoLtNZlpc9TKEB1qnpuAqGam/0/Ljclq/7rS9ih&#10;6fwCpLLwSi5ZQ4ApWKe0ylGbTrZez3uv0zlBVY+9jarD8uXDcJraYA2kem9OE8jdaw8tkAeTKhTA&#10;Xc3K4tHOFWxU4OO9CmPJ+VWw4PTKNrhleEnCtE91DOFxwTnF8emsFvj10Vb45en62Du/GaBh1XS3&#10;1VYaIlTDctPX96Ir3xV7lYEnWA2MBKFccT1OITxTXKUaJoQztF+KStTZ20833VWd3hQq6++X0lSn&#10;lJVOtUMa4aoa1TBdfg1N8UqnlPVXfSqoMoO8jq4hIGsGK6hM8aaT3df0LOugElilVLc5rbTq+kpR&#10;vaqUt+KrfI/KqgRVKVWZtbG+c7olq2zDKqEaJlQzaTawWjFVlVUJpp79BVRjwepk/a+LgWp8oMo8&#10;oIY15d8D6u9ZLalKSDkwVQhA5rn9sa5/TqjysRdTJVSzAfQvTFCNBem/EqpxoflXFgtVxUulUD2o&#10;Oq6+o1L5vM1cVXWAdVXlQvV43RQCuMKXsEmu+w1as0LQCZJSqgZV3rdtqi4wVR6l1ziK1QGsxUx5&#10;FCAF1zFFilD1KgnlXM9Kqszc1wuofK0Xs1W9rGKqKu6/jPZ491LYdH0LrL2yNlZeUhXT6/nwZK8S&#10;WH15Pbx4ejG8ckU5vDOuLvY81Rm/PNUEqYvaI0ilaAkmqULBdcNJSKXq3E847icQ090+/f0vtyYo&#10;qUKpRAXVNCWh6PKDLregKnWa4gJQrr51TRlMVbjvdEt5HVMa6ae2U//SjgjRpRdcVaeqMX8Cbuaq&#10;bjzf1WYD7OHnKoQQ2djPxvxpBYxVKqhsSqrUnaWaQrjv144qKlMl2mwMIU3tq2oCsIlbfK1aWDU0&#10;xtZsWwWA07qqGlXFVLVWRVBVXPVgUI0F66FjqgIrzZRqfMv8RR1ULlRd19+Dqlc6lQXUv4ZqxIxA&#10;dYv/44HzUJYTqifCsu/2zwlTz2JfE9+OH1BlOaHq1KE6YPXcfR41B4BuvwPV8cjMmJUL1eN1Uwjg&#10;ujwKARCWcud5FPicDitXmQqoLhSddlPnvgdVU606n5hoRf9jixa12lMHoHytmV4jl98JISjjrw6s&#10;EYUTqVILYnrNwri9aXFMr5OEGYTovNPLYcf4DvhsamdsHdoAa64qj81Dq+GD8Y2w5uoyeOpUH96f&#10;WgNf3dMQvzzWEnvmqXbUAWGmgEqA7VtBVbmqswE1U1l+wnX/S6147IDkZe0sdupl+iN0x7UNVeP8&#10;NHTariWlSsVpipQmYAqmHljt8UJC+mXnsYamqDVV5zWs2k/IqmtqP9+zZxFBy88L0JW3EAUhrsEu&#10;1vGlZYOEY0SQdGtsba6q4qxKutFMqRKoOi+4CqyZfL0GcWfwfoZmrsr9144qDVKRQnVjqZacIlBt&#10;StVfQDUKVJrj/jtwNYtb7E/Y/kJ3/1eZwKqYanyl6gHVAagH1BiomrvvQnWvzFGpUNY/BzT/yv7V&#10;UI2F5BEDNhaqzjknSaVaVbn7PJeh7D/BStP5cGAyMtNyoXpcb04IQFtWE6Ctqtq0OoSmbasODLNs&#10;MM3pjPJg6ZjgK7haGCAbTL3nHaBKsap8amzJfBhZPBEzqhfG451rYMlZrfDalT2w7orOePKkSlh2&#10;QS3snNgD797YAZ9M7oAf7uiM7+9ojd8f6IJNQ8vgxfN9WH6VD1vGlMZrI4rjj2cIyZdaW1xT2fpf&#10;5jezqfwCJehCZ/J8GtXmvkUtrJY0TfFRqVjC00+Fqqy+FvdZMT7hGyCIBVQbgiJICqIagEKI2lHd&#10;ULyf4g5GkWLd8wI/k6/1Rv954NXeqj9ebIpf5jWjcu4MbWNVCZXcfIPnW6eZWpXylGmLqkCrOGvq&#10;G/2w/7XeSOPrNRPWRhbyPZpt4FUA+PkeDVqx4n+pU2+QipJTX2ZB1Rmo4qpVF6Yya0+NUaoeXD2o&#10;et1TYUFUq1JiYBprsVCN/DHIAetvVKSuUpX7HwXoQaAqmGIf75s5KjViQ1Tiw/NgFlF8NQ4Ij6tl&#10;g2NOmHqW83U5LBamRwzQeBYDVMVPrXOKfwBis/9KVOm+5/pnzMqF6vG+0QXvTBd8k5YBDqLCFEyd&#10;Pn3HnOSSY1nnckKT5+PA1DGBNj+PeamECd+8CZhSviimVimEh9tWxZIz2mBe/8Z4rGt13NKoJK7K&#10;57Ne/2039MCtjfPh1mY+vDe6Ob6c3ZZKtT5+ubczAi+chH1Pt8cXc+rg7SmV8PszrbF/USuDqtpI&#10;f3qhMfxq/yTAIlSuUo4aCr13QXNaC6slVeJJ8VNocSBfm7yUEOS5tGUdrMZUUJUyNUC+1BaphGjy&#10;iy1sx1SWtTJLXejAVcv+kvk6hQCkVNXjrxjs74S8Piu0sS8yCdPMbVKgA5wGha0DnHgqYamRhYKq&#10;4BrcfjpSCdM963sig68Jv0Mlqz1bhKktMKQ6lVLVxljr+9+pnVWXOK6/C1UNqPbmqQqoVo9KqAb5&#10;2FOqgmqQR6/wX11TERekjkrVfcVUc7r8saa4Ki2bUs2CqtTq0UDVhlPnQvUIzIMqVakV+guoVMPW&#10;pqpz/D5+/hsZbEdRpY5FZjqhmuv+H9+boHqNmgAIQLn5HiA1D8Bc/WM2ufyaAeCAVXHUIQTn0EI+&#10;TKtaCNOqF8QtDUphYqWCOInPaTj15KoF8GS3ejaselhJHxafWwXbhzXDm7R1V1VG8pMnActOAV4Z&#10;gN3PUCU+38r67RX//I0A20tAhqnwIjRl7zW4RNDdv1BrTahU1e20uA3SBdVNJ1sCS6VPiqF6SSYl&#10;nAyqMilUdw5qyouuzSNgabqvDakKA0i9ak6q3udf1snAuoeA/ZOfHVzfyxJU2kelkim59nLx5far&#10;v38//wCk8TkBU2A1xUrX3oNtiDDVOUE1pPUwmgHwrtZY0/0XiAlV7azyCv5DvO9B1dtNZa4/4WpT&#10;qghR2/sv0LrqNApUz+WPJqoIy0MkqrKtUDmgTtUp+j8kVM31l7vvADWy31mh4oz7O0TBfzwjUP91&#10;UI0LyKMxD6qui694qrunyrL/lqTi6wRcdwZAyD8lF6rH+yaoXp2QZ1O0WJ8gc6DqxFAPhOSRmkIH&#10;SbymuqoSrIRqSP4EjCqeF8MKE6CVCdDODTDYnfg/tlQR2y6gAdfq3HqwbXm8PbgrNlzZHE+fVNaa&#10;BCbU9uGtsbXw80PNgQ1UfIvbU1Gqm6mTJYQCbtIpfZXTWvon1alBlcdkQi6N6lGxTiW4sKEP9r7U&#10;2hSqM/SkndMJxfve6L5kLetzIerZ/heam3lQ1WsEVMFVMJXC/UOj/ej2B1d3AwhMG9yysTf8b/SN&#10;xksVBtBUKqlRCwNoIyyPmgerY0QrqgVelU8RuOlUsAF3uEp4x7nRcirtrArT/Q9RqXruv6DqwdQD&#10;qtdFFWu2itqFqRcCCOoYU1IVogXjAjXLDKqCq9ue6qlWhQMOmpw6CFRtdupxgqriq8c9xpoNkLEg&#10;jbWcr8thJxSqM2jTXZhmxVGdJBVfo7kAoTEIUsHmuv/H+XZ1gu8SgmqHak1VViWYOna8lKpnUsAO&#10;uNWNdWORfJhYrgie6NgEUyo5mwVUCTChdAmMKJTf2mBvr1+BwK2Dm+sWwuhyPoyiddK1Svjw2qDK&#10;+ObuhgguoaokIJWB96v8iepTCac9VKuBNT0QpkLcQ3VqE/ifb+pAlapU0Iys7mE1pnsWUmkShIKq&#10;svqa4G9JJp7fRzdfsPRgKojquO/5Zs45gjWZ5/bqNXx9gArVi6fqMzUDAK/3tVbYVJVtvXaSxVSV&#10;2VdRv0qmBFjVq0qZyhQSSNtyst2HwKnYKQHrpyo1qL5DxWqTqs6xbipl/rUJIPPTi7NB1RYAxgA1&#10;doWK5/7bY0LV4qiCqZ4zoCpJ5SlVF6qHqFWV5YSqEwZwYqxHClW5/RECVXakUDWwxkD0HwtV2QmD&#10;qlpRnWTUgVDlUSGB4ASEAjch6J85NxKYkTv5/3jcNK3qUp9v6TXK8NMEPpuvqqOZA0SnhCrreCAw&#10;/8Lc92oAtmamKrZqDQcF8lrb66xqFTE0f17ryhqaL591cI0rUwjjShew2QPadaUFgQoFzKzvwwun&#10;F8ebY2ri01tq0P1vCqw5CVjdi2q0DXYrESWVuro7IBdbSnV+c/z5QlPsJQAFYEFV8JSrb6EAglMQ&#10;zVAYgNcQVKU291HZ7p3XPArV/QSpKVSde6GZgXU/jzq3h/eVwNIQFalbL/uvBJmSX3uX8/66noRq&#10;byRv6Gl1qDZ9yu2c0v3gm6c7YCVAld0PU6VmfnC2qdT07ach+PbZVKtn25SqEKGqJJU6qZSkssn/&#10;GqJC91/ZfxX8O1tVsxSql/2X+28KVZAlQOX+C6axA1UcqLpA/eE6QlV9/QeHquf+e0B1Mv8E6x83&#10;AATqwcuoHKA62f4sqIYJ1TCBKjvsXf/e0YVqPIsLyKOxbHD0IJrTcr4ujp0QqHrmJqiioOXRVKoS&#10;VOOQSdc/5J+5IxC48xIXCbm3Y7lRCTa9Jk+euepSkuuvvn4HnIRdYj4MSXDmoAqIioPqOWX/ZXHB&#10;eRBTZ5ZmAajdVStcBFfrwiK8FQoYUSA/7m/UyBoGFNe1qgO+dnjBRFsSqOV/Gik4toIPNzf2YeE5&#10;5bD22kp4e0JVfDy7Mn59vD4iS7og5fk2SJ7vjNhTqZRiqqG13W3IyZ8vNMEPj9TCn880xv4XW+P3&#10;55piD8Enlern8ylUsimL2vJxdyS/3NEp2F/chrBtSnA2wV4Cc8/cZgR4E1pj7H2OUJ3bHLuf5n2e&#10;T57nqNfkFwlXwluK1S+gqk31ZbWstraW2ODrcv37IGNTP4S2E6hUnVZ7qnpVQlOxU9v3r2TU+yqZ&#10;ohqle29bVd/l/fd4/51zECZY9Tjwgfr9LyRUL7ZOKiWprKRKpVQ0Tfv3YqreRtWgp1AJT5kNVvHU&#10;qQtUL75qsVULAbj2k5f9PxCuAqpXp5qpmtXfnCEqUCx1d1YXlZnAquJ+g6nKpwRTKlOLoyoxdQTK&#10;1DXrojrIEBVZXDAethF+aWOtjCp7KdVRmuf2HzZQVQ7lgfJwTDFUFf4rpupBlaYuKn2mElj+kQj7&#10;pxKqN21KT78z1/U/HjcV/vPP0yZbnULAyfUXQJ3uKCrIvAUxjHDVxKmh+fNgVNGCuDFfAQd6BG88&#10;gB7MLFZLUArOAqfMhq7oOdrowoUJ8iQCO4kq2ZlopTpWqdQplQrgnhYl8USPMnhuQAmsuboy3h5f&#10;Ezum18AfT7ZE6OWuSJ7bEh9MK0H4tcaeBa2sXCqonv413ZC6uDWVZTP8Rvj+9EhdKsqW+Prh2khe&#10;3NGgmk5lu5/g3EcXPrSqFzJe6eG0lb5EUL7YmIq0iQvUpvjjqcbY/WRjwrk59tL2PEPY8vz+5x0l&#10;myJFq2V+C5sjlaBW+ECxXJVwhbSlQKVRdOszt8vdV52qU3+qFTBmVJ5a/hfWapR3zyQ4CU+CVBbW&#10;DNUPqUYJU6lVqdaMd/ncR3T7XaiG1FGl4n+3RtVG/qmUSiVVBtOs+alSqWZ6fEioSrE6UM0aTJ0d&#10;qlGVKssGVcLyD5kHVcH0r6B65ECVnVio0v51UFXBv6Cq97vnrTWVnx/kbwiMRmZgMvz+u3Kherxu&#10;V/mSDKpaZSKoapuqo0bpghNsQxPzY2heKta8iYRqAkYTqiPyFyTwVHN6ZFD1ZgBcx+vLtddAai0H&#10;lFIVYD0Fq3UrQ7RahZ8vdTqsgA/3t6iIlec1x7r/Nsayi8vgjcEVsHNWXXx2Sx38+WQ7qtTe2P9s&#10;G3x6awXsm9cavz3f1EkMUalmUqnuX9DSlOZ+qss/n22KX59qSPe8HbChP/bQjd8ztxEh2ZCva43A&#10;Kz3hX0Vb2RmpLys51cRc/j8Jz91PNsWfTzTBH483xm+PNcTvTxCwT/Pc01Sypla1KZWKd77gSiVL&#10;kKshQCVVSpZFXu+DkIa9aAoV1ap1S20eYPNfTbF6anXrKU4DgPr7tZaasNUwarWi4uOLLIbqf09A&#10;JXAJWXz6H0Q+oUIlVIM7L4Zfr/ncGfeHWKgSnhAsCVC5/zLFVcPfEbAGWy+WmgXWqP0FVGOz/x5U&#10;M23c3/8hqNL+PVBVCZXn+kuduvFUu844wpauP58PBKflQvV43q7w5W16ZZ6kuVcJYlSncs+1sE8J&#10;qqFUo5ZU4nmpS81IHSplaYmmI1eqzjUSCdQkTCxdAk93bIPJFUoaOBVHtU4uQt3CBO7r9ZwqAKZV&#10;TcKjnYvjlUur471xjfHWmKr46Kaa+OH+pgQdQbigG3bNqYJNYxPoxmvificEXu2OyPreBFo7fP9I&#10;bex5thnS5reh2myE37Ux4LUBBGorApXXeKoBvn+gOlLp/u8hbPcvkYLthuCyDgQkFSlf89vjjfDr&#10;ww2w+9FG2E2o/vRQPfz0cD388Eg9/E7lupdKdR+hqtjrXsJ0H8G+R8X+VKoZyzsT8lTN2tK6vhfS&#10;CHs/4SqgehbYdArSX++Pvet64s81PazgX5n/kCoBqEr9BKj/fSrUD51h1Cr2z+BjARWfXWb9/oKq&#10;plMFd1KtujHVCN1+r041InASohYCcIFqSSxC1VGwtO8IVFr4e8LXtcODqqtWY9x/D6o2UOXvgOoh&#10;4qiyeJA8UjvuUI0L0Hh25FB1BqrovYqlqiXVDQUEJtDln4z0tJsI1LsF1bmBwB25SarjdbsqMfG0&#10;q/IkLb2GrrdtACDEhtGGEprabjqQCnJQvgSML1GErr/Tz+/MR80Ozb8yB6h5MZTXEjwfb9cMT3Zs&#10;buCUiy+gy5T9V8usFPP4UoVsVuvQoj480qUgnuqbF+uvq4BPZzbA57fXxS8PE1zPtET6ix3MLf/t&#10;6QYWF818pTsyV/UgOPvjpyca4LsHa1KltjA3/ecnCMHn6NITsJ/dWRmpL7TG74/Vw29PNkDk1V74&#10;9IEa+PMlqlgCOYPHZMJSLv6vVKY/PFAbvz5UH78TsF/cWQWfzKmIt2eWwE9Uvnvnt8buF7Tfn1Cl&#10;KfGlki0Nss5Y2RV+jR5c2xOpSlRt7GMbXVM39kPyhj603kjd0A9phGoaYWutq2+fYfMAzP3XLqr3&#10;z0Y676vIXxtTAx+dj4DKqARQmv/DCyyeGtG4P8F1lzOU2gOqlKraVG2TqmsCqjec2gkFEKa0CEHq&#10;mYHVBerRQZXAJFT/FqWaC9UY0+vd9wmoBtWJCAeVnJqKYMYdyMi4a4eA6vffeZqLg9zb8bpdnZBg&#10;a1WuIzCHEGIj3ONgKlKbQJWkeGoBDEny1k4fmUqV8hxeML+pVAFVIJ1WuSQea9cYN1ABa0PrsIL8&#10;jGIFraxKc1UvoM2qWRSPtK+EhzoUxwunlsGKS8tjw8By+GhaLXxzTwP88GADAo/u9QstEbA6Va2B&#10;bo/gii5079ti//y2Br6UF9oQjq0sqfQdVev+ha2pIlvip0fqI3VuG3xxe0Vz4/fy9Z8SwGl8P7ad&#10;gd3PNsGfTzXBHtovhOovjzWw93z/SF18cHMZfEcY/0k4py7rbLNa01TSRYAGVnZzjlTLqkBIX9Pd&#10;FKpWptgWV3dYiilUjf7bejoCtOC205GpOQDq7Vc8VcNSFE8lVAM7zjWg2r5/d7q/zNQpLUS332Dq&#10;QjW65z/GPJhGKwEEU5mFAI4dqgbWuFAlUGWHAVWnLvWfDdW4kDxSO2KoHq3lgGpgIkKBOQTq3UuV&#10;8c9VqCfo5gxVyWPbVR3X3y3+T0g0sA4hVBX/vN7Wo2gk4KGVqteuKphqsIqSUDItFRRQFUdVN9XT&#10;XZrgnuZVcGMJH8aVT8DNdUvi1vqlMZzKVOP+Bubz4fm+NbD8gnp4bkBRvHpFWWy9sSI+pev/5Z21&#10;qRibIIWwTCZU0wnKlJdaW999gO528sK2+IVu+W6qzJTn+RzBqkTTtw/VRGRVT6sS2PNkS/zxSBN8&#10;dnNFwrIBfnyyEfZIpb55lm0U+OaBmvjjCZ57igqXQP1NgJ2nOantsHehYrInA2+dDWjdCRWnxg6G&#10;1YaqWQN8HKYSDQqiek7uvtfvb3NRqUZVPiXbrulT/My3CVF3Rqpfhf4CqyZQCap091Xgb7v+P77Q&#10;Cv0F14jcf031V8afFtFUKrr+tuiPpuL/oLuaOt5+qqgdBKoRuv6HA9VoPPUXPtZwld+cif+ao+r1&#10;/jsgFVhdqGo49b9JqR4wmPoYLS4Ej6NZPJXHaDx1ElXqDATT78gtofo7blSgplaVMBJYrRaV8FQY&#10;YIhCAHkJ0vya1O/Ur1qZ1GGYoHpjgQIWn5XqVYWBYqijiidhft9WWHl+JzzcsRJeHNAAy85rgc3X&#10;dsNLp9XGbY3zY3J1Hx7oWBCrL6uL9VfVwGsDy+PtsZXw9R318dNDjbD7ySbm1qcu0JCT1ggscwaZ&#10;ROj+K7b65b3VsV/VAE83x95nW+Cb+2viJ8IRb5yBfc+1xi8PNMEXt9TAh9PK4edHGuPXZ5vT7e8D&#10;vNbXVO6PD9ez2Klipj8+Wh/7CNKMFRp23ROBNb1NzYYJTc1vDShOuuEkHvsgqIEpMgHVLfDXPn8l&#10;oGxttleL6tlbZ1Gdqv1UsVPClArVMweq59oOKq2gtj1UgurHhOpHFzoK1ZufSoVq0/7VokoL0gK7&#10;HBNYLVmlSVUxMM1qBnCAerRKNR5UHYX6fwuqx02pynJC8HibWlFNqU50jEo1M2OW2lJzE1N/x40K&#10;svPFGqpC+AmozsBqAjFPIobx3LBCeTG8eEHL0is0cDhQFYBlUqx2TkA21evDnPqV8HiHuphSvQBm&#10;1smLJWc3wRvXdsRbQ7rgvRt74P2RPbD0vBqYXMuHO9v4sObKinhnVC3smFwL393dFN/fR7ASeukC&#10;6kK6/9oXtaQDQiu6Ikyofnh7WfxGGGYs6kQoNsevVLUf3FSGoGwIbD2fQG6Bj6ZXwkfTKuPzm2vh&#10;18da4vfnWgKvn2w7/PdS/X57X218cksl7JnbCmkvdwK2nAlspou+ri+w6VTntet725AUjfMLvtEX&#10;IapRz7QF1bqmCFfb5f8WXfw3nYlUngmqGp6ifv8QzU8LUKGqUyqion6qVFlkB91+KdUdjmpVkiqD&#10;55XtF1CzoOrs+fcTwKHPL3WK/70QgCoB4ijVv4qpHk6i6nCUqrn/mvSfC1XH4oHwoHakMVWN+tMx&#10;puCf18nMmKkyq03BXKie+BtVaufr8vg2XUOQqtvJElSE6QiDKkGYj7AtQLVK2KrbKidAD2VWKsX3&#10;6b5iskOoeseVKoxBdO/P4ONx5fPh9salcG1+Z2vr2Io+bB/SDr/dcwaeP60Ibmnhw3On58H2kTXw&#10;6cyG+GpOI3x1Zx18/2BtpM5vgfRFKl9qit+eoXtOGO6cUx5f3VcN++mqZxCGX91bE2+MzY/fn6IS&#10;3ULFt+1i/HB/Y+yYWhmfzaqFT2lf39OA6rQ9nz/dhqH8Obc5vr23Fr68qybCK04CtlNJru3txk+7&#10;I6jlgSu7ImV5J9uKqtmsyZpstbaHo1IJWnVOaWe/VKpaUBUvFVTN5VfslDD1BqfYEJX3zwa0bppH&#10;AVUWfE/1qpqZeiZS+Z5UQjiVr80gWIM7L0TQjaOa0e03haqJ/1b47wDVS1aZuRCNrVNVjaoHVHVW&#10;2RwA17ySqti5qodMVNFCvw20mKpTp0pgUrF6ULWdVLFQ/XPY8YOqLA5MPYsLyiOxfxVUveJ/1/U3&#10;qI5DKDAVkYwphGpun/8Jv13j8zW9Ok+euZcIfATgoKQEuu5JBGqSqdLBqmFNIhj1HB/nBKdnUVXq&#10;mqdWVfs6xFQw7/O6A3lUb7/iuGPKFMSs2mUwuLAPzflY8dRHexTET3f2w/dzTsLmIbWw+KICeGtM&#10;NUKwPr65owH+eLwFUua1JVDbIPnFpjaG74dH6+HtGcXx2Z2VqGDbIrS8K36f2xSbJubHBzeXo7o8&#10;F9hwDn58oDE+mFYRO2fUxI4pVfHm2HL49NbawDqqz3V9LITw+1ON8fltlfHdA/WpTs8CXuuH/Yvb&#10;Yfc8QnxJR6S+pGErbay330YKLmyFPxe2RjIhm7q6G9LW9EDqul6W5bd102pBpWkalWX3vXgqQaku&#10;Kmf3lJP1D0jFKq7Kx6maqaoYrGpVFQqQWlUI4FO1ozqF/gKqN5nKK/oXTKVSo/FU2deuUs0B1ViV&#10;Glv8H2uHA9UoWKOJKrWrSq06YPWg6iz7OzhUI/vV6x8fnIeyXKhmNyv8N6XqqlVeI+SfhlDG7Fyo&#10;/l03Dasm6HZIpapQf3i+/FATwAhCcGSBAm6c9chUqsyBqjfgWm2vTo+/SqeGFEg0dTqihA/LzmmL&#10;R7tUwqTqPjzYJRHzziyE9ddVxW/398Z7EwjAqVXx432N8PMDDfDzIw2w77lWpkb/fLYZvnuwDj4k&#10;OHc/0xyR5d2BFd2RsbiDlVR9cX9N4JU+wBvn4Is5tfHW+FL4YGolvDelCt4eXxlvDCuJ96dVRmjZ&#10;Sdj7Yisq0y745bF6eGtSUfz6RDPgzXOwb1l7A+qf6pyar3bYVlaXqvF/aQudAdVa9Je6tCPSlndB&#10;qjq1NOXfwgAEK49BTaHaejJC2wbY1tT0zf2QtqkvUl7vTTsJqa/3sWlVGkytiVV+WjqBGnz3HIQV&#10;BlBc9dNLbBB16DNC9fNLnOSUMv2EqYCKr660JJUgGiBQvXiqHh9s6r+pV7eb6lihGqL7nx2qQ90w&#10;gKDqAPVEQvXv6KiKC8ijsbjwPJgdKVRV+M/vq1pVQdWGqEwlUGflQvXvvCmuqhAAFStBqFF9iba8&#10;b6hqTPM5q1asSP8QYJVSNbUqkNIc5UrV68tLoCbxvFZSO2GAQXT3r6P6FVxn1M6LhzqVxounVsOC&#10;MyvguVMLY+F5xbDqv6Xx9tia+Pr2pvjytrr4ZHYlR0HeX8sK8v94qokllN6bWQJ75rZAeFk3hJZ0&#10;JkR7InNZV6rYNggt7WFA/eOJlnhnchm8P6W8uf7vTiRUx1XFq9cWwYqr8yJ5XhdgdW8El3XCD4/U&#10;wedzKsO/mOc2nIw/F7TGNw/Wxk+PNsJvjzWnNcVPD9XHL4/Uh39Re6QtIFjVzcXv8BUVc8qyzgiu&#10;V+KqNzIJ1Awlsizu2h8hKVeeS9vYBykbTkI6z+9f1wP7FDpQIstTsloKSPc/rDKqDy9A6CMNob7Y&#10;Ge8noBKWyvDbPn+aYArVphKyNkvVjOrVCwF4APVgKndfXVRUqh5QzVyIGkjV9/89LQaq6v/PzAHV&#10;6EhAQjWkQdVRqCoEoHmqPP6hoSoKAwimng1D2NanuFDV1tS4ff86F2s5nydMk0dngypSddRj51xc&#10;UB6hCarxwapzB7Ocr3XtiMqqjhSqfL0SVRpKrfmpGZMRSZdKvVlqNReqf9dNSvW6hDw7rvIRhoTf&#10;0CS1qBKmCU7iSq6/KgLiTf6PZ16SSrMEhrgwVTmVXH4V/E8onxf3tiqDp3pWxtMnVcLICj7c3zk/&#10;ll5cCYvOL46111TE1htr0EWvg69ub4Dv726Ib++pgx8eqGf1qcnPt0bai22xm2BV8f/+F1ohbX47&#10;qtQedN+bYNddVag09VwLArg5IdgEO2dXxcczq+D9yRXxLlXqOxNr4tXrimHBRT5ElvQDProM/iWd&#10;8MHNZfHjYw3p+p+K8Cs9sPu5lth5WyV8fXdd7CLcv7qzAb67tyGh2ohqlcp1Xlt8eX9tbJtWHO/d&#10;Ug4Zy7vC/2o3238VfK0P0tf3QjoBmvEawbqR6pXHjHW9kba+N/av6Yk/+dqUjX2tRlX9/0pi+VVi&#10;pWSUCv5VSmWT/Z0ef3P55eor+URoygRVK6WSco0x73kvOeVB1euisrmpB4FqSED93pmzakagmlGt&#10;auJ/NqgqnuqaA1THHKhKqToQzWnhPVKrmlAlqMYHpsVZrYb14GMAY91/B6gjXePzcQB5NHZwqPIz&#10;41q819I8oJ4wqNIsQaXr8ztYKGCKKdVwWi5UT/hN8VSVVNGWXpGkAn0pVJVP0ahSBVS5/oqlDqHq&#10;/Kvi/9i4qu6rt1/uvqZODcrrg+K2gwr4MKtWIdzbpiTmn1ITm67thGf6VsA9HfLguQGFCdSq2Dqi&#10;Jj6YVB9f39YM39wht78x/iAc/yQk0+Z1QPJzbZDyglODqlDAPt7PXNIde55tiddGJmLnrRWR+mJH&#10;/PxoE8KvKfY/29HWr/z8ANXkbQ3wzrgqeGtsVay7vigWXyGo9gHeuQB7n2+D18cVwi9PtAC2Kp56&#10;Mn57ugW+vKsOvrmnIT67tZZBdfcT7fDjg43x7X11CdX22HVvdbw9szh+f66FQTVTMVVCVfWrGQIq&#10;lWmqNqUSsqlre2H/qz0MssnrTrKyK/X+C6hhVQBQqfq1PfX9cw2qNi/Viv3deamKpQqYNC9mGgvS&#10;2PhqyHX/NanKg6rn/ptaNUUqgDpQ9dz9Q0E15xLA4F8B9XCh+leJqqOE6olXqrEgjbV4r6WdcKi6&#10;rak2QIXfwYOqf2au+3+ibi5IO1+XkHDJf3w+Ff7vkIIckih3P8FaSkcWKYRxJYtHgapkk40CPMRA&#10;FUHUU6dDCeiRhQpa6EDXHlnMh9vqFcWcRiUwq04B3Nu6FO5vXwQPdiyAV//TAKsurY2Xzi2HhWcX&#10;xYr/lMSG6yvgvQl18O0dzfHDPU3x28PN8OsjTeh6N6PqbIDf6YKnEmaRJT2wf24bYFV/ArU13hiT&#10;H98/WB8/8DU/PtQQX95Zi69tiV8eaoFfHmxJ1VsfX9zaAJ/PaozXh5bGggt9eOF8H5VvB+CDK/AL&#10;3ful1/gI45bA2xcAr/Ti9Rrhk5tr4ovb69Hq4tu7+Xh2TbwzqTx2zKiMvXPbIoMKVzNbrU2WwPSv&#10;UkdVN/jX94RflQA07fEXWPfx+T2rqGI3D7D10xG6+nj3bETeccqr/BqsovpVKlVv/XTkU032d0qn&#10;DKyEprn5BKcy/R5Q7TyhamBVNYAXUyVUvZhq5rcyJ0FlLr0L1mxAlRGq4R8G/iVUNVAlJ1Blgqll&#10;/g8BVbn+jvs//DCgquf+GqoOSP+5UM22QTUuRHPa0UDVy/rrvU7SKuS/CWH/ZEJ1ei5Uj/Q2uVKp&#10;6u7dA25X+XynEXJz6YJvIlR3DEvIj2G+vDQnSy83fXjBvLi5ZlUbfDKI7r/cdgec3lqUg6tVc/ep&#10;dmVTypTBIy2aYFb1kphdqzBWX9ARHww9A6+c3wbP9a2JNf9pauP85p9dCquvqIaNA2tiw7WV8Mbg&#10;KnhzdHV8NLUuvplDNUhl+NWc2lSINQnKRlSeTYClJ+H3x5vi+/vrWjOA4LnzlkqmTL++tw62TSyK&#10;nx9ujPQXuwLLB+CzW2rhy1vr8VqNsHNGHXx9a3N8dWtTvDe5IraNKY6M+d0I1avo4jfC02f5eM3m&#10;dP/PwK9PEKC3VMe7Eyth++iy+ETDXO5phk3Di2PZ5T4spn1xV22kLmyLVK1lWdIOKYs7IEPJqtVd&#10;6eb3sg2qUqrW80+oCq6hLacgQqBmaqc/oSqF6tWs+t9WR9U5FktVgsrpopLr7yhV1aVaxn+Xs4vK&#10;U6U6Zrv/uatS5f677ameSvXqUD11Gg+qmT8QooSqwOsBNR5UM+NA1VOpWXWqMVDd4wymdqCqmCqf&#10;s+HUx1ZSlRVT/edDNQrWuBDNaUfh/nvvM7A6K6pDfrr/uVA98tv4iqU0zX/mtUl5LrmugK/z4AJJ&#10;WuzX2ZSp0zm11IaWJOTBmMKFMLZQEVeF6hwt0XHXB+dLxB11a2BqmeIEKc/TriFMr084OFRjXX8l&#10;tVRBcH/jhni6U2tMLFcA83o3x7y+zXBtPsK7oA9zWiTh3g4+PNIzDx7u7sMGuv2bB9fAu+Pq4cMp&#10;9fD+xGr4bHZtfHkbgUqofnN3bfxKpZr+Yhf8Qfd8ORXlM+f48PHsSvj01mpIeb4jdj/VCu/PLIOf&#10;Bd7lVK9PtcMfj7fFu5Mr4PVhhZG5oD92TKmJDybymrc0wec318HHM6ri+3sbA6+eTSXawGKsX91d&#10;F1jT12anfjSzGt4aWxGbR5Tle6vjtwc78FgLm4eXAf8x8d0DDZG2sJ0tFvzusZr46ZmGCK7uDv9a&#10;9f2f5DQDbHKaANT7r/IqEJpSpmoKUCmV1apSrWa+p31USlJ5ralZPf+ZKur3lGpMGZUH0liwOirW&#10;MQsRfM3nXPc/XhmVlOgBSpVQdab/Z0E1FqZRqMa4/x5cnTrVwQ5UdxOYhwFVZy/ViYHq8QDrCYHq&#10;YYH1GKBq951tqplUqpkZ03OheiS3y5N8TSdXKjv3MsLxErr0o0oW3TS6VLFNg/MnbqJC3USY7rCk&#10;E5/XcJOhBZIwrGABDKS6tISUC1UpU5U6jSlaEPN7tMP9TWpjVPGCBtss1RrfPLAqUaXXKtk1olBB&#10;XMj7Y0rms6lTuvbEKoR2ywK4v1NePHdqMbx0XmlsHVoPH01shu2jqlGpVsI2KcOZNfDNnXXx470N&#10;8af69QnTnx9uiu/ua0gFWRU7ZpZH5su9DKi75tTAF3fUxJ9Pt6aKbUFridTnu9jalY3Di2DzjcUJ&#10;xHZ4b3w1rLm6KF4fXBrf3dECu2Y3xJaRpfHl7Q3x5vhyvC4V8YMNsefZpkie28bOr7++uM0e2D6y&#10;Mt9fA2+Pq4IvbmmInbNr4nN+bmBxF+yb3wp7X2wObXXVAsJ0QlUrVAJv9IV/c39kbiNAVSYlo4uf&#10;SZhav7/6/NVJpfuqUVW9KgEb/MAZpKJEldalZGqQigtUD6oeTGOhGtLzvC+YCqqKp4LwtGJ/g6qT&#10;qDpcqB5MocaDqpJWuVD1LN5r/y6o6j0yvd85R6AilHHTjszAnNze/8O9/ZdK1Jb45U/AmNJUmPkT&#10;bfuopujLrVeZk2CnAv9rpT6TEjGoQD5cS1f9WkE1UZl/B4x6/YiCibitXkU836s1RhbNZ1B15qke&#10;CNODma4j0zAVvV/x1VsalMOjnWrgyV4VcVfbJDzdtwS2D22F7cMb49X/lsHGQeXoalfE2+Mr4MNp&#10;hBeV6pe3UwE+1NjgKVD+cL/iqy2x79l2hGwTbB5T0BTr9/fXN9tDsO57tj2+urMe3hpfGq9em4if&#10;72uDwHP9sGV4OWweWhHrri2Ft0ZVJSirYR4V70sX+/D5bXURXNSTYG6Ofc81o9rtiy9vbYQNN5TC&#10;+oGlsPaaUtgyrLJd4/PZdYBVpwMr+uEPvl5lVbaN9ZVONpg6bU03g6ptT91KheqWS6m7yjqsVOjv&#10;QjXj7dORwtfIUredYqunA1ql4rr/Aqrcf0tSqYNKrr0L1Vi1asddBKxbGWAqVSEAc/uvisZUHcDS&#10;YoBqpvtRy4LqwYDqGEEqheqq1JwhAAsDeECNmgPWWKgeU50qgSqoOmCND9VjBWt8oMpywtSzg7z+&#10;sGHq2ZFC1euo4n0NVrEGAC0BnIJAcIYSVnMRuDN3QtVf3aj+mlKJWleUwDimREHc3bgqRhUjMHlO&#10;qlFA1PE6n5RpHgwtmM9U5HU+ZfkJSypWlUypUN/AyutMrVYcdzarCu2y0mi+v5pSdaCpk0p1rs6U&#10;qkH5EjGyeD6MKZ+A2fXzYXINH+b2q4Ll5zfE+Ko+LLmwND6e2hgfTK5JoFbHJzdVd6FaCz892Bjf&#10;39cIawYlWcb+KypYi6XeXAW7+Hzycx0I3Q5IfaGTAXjHjPJ4a0JpvDepPFVvaQKSrvS8U7BpSDkD&#10;48brK2DJRQXx7Gk+LDjfR4iXB5adDLx+ntMwsKIbMgnY9yZWx5YRFfHaDeWw+urSWHRBEt4YUsbm&#10;Bvjnd0HyC+3wyZzKhKoWCrZF+vJ2SH+18yGh6nVPaSKV+v11FFg1SCVMdYqPLkREMHUttNPppNIg&#10;alOjMa6/B1SvpCrTYq00c/uvQOBLvoYw9ZSqA1be1+NYoNKkUM3d1/mfvLXUB4JUJVVZ5gA1HKNQ&#10;Pfv/AVUHrCcGqsdDqZrFhefB7MiVqkFVq1RUrxqF6kQEg5pWdfum3P7/w7g93qZxZ7rYm+RaK54p&#10;RTi2TH68PKADHmxVKwpWHRVTFSBn1aiIiaVKGEC1e8rrfNKeKGX8VU86o1ZpPN2jOSZXKIpR+fJi&#10;uMqteD4+QOObYO6BdXDefBhaKAETKiZiTtPCeKJ7Bay4sCUmEKj/zevD2iur4+2xtfH+pBrYObMW&#10;vrhVrn8T/PlYG6Q+57jyn9I9/+PxNsDaswi+/oQlQbj6bILwVPz5VGt8eFMFbBpVCCuv9eGLOVSt&#10;j3fCR9Nq4v2JNfEmlemGgaXx+qBKeP2GSlh7dTnMPcOHZZflA1byem9dDmw4E3880Qzf3VOTn18L&#10;GweXwubhlQnSylj2nyJ49ari+P2hzgbg1Bfa43etVKFKTX6pA/wr6Pav7IiM1Tyu00pqb8+/oOrs&#10;pDKlqpKpd5wBKs5EKrr7OaZT2QAVt6TKc/81jDr02aVOjz9h6tWnqvBfx8CnlyBIC7uuf8Yuvj5H&#10;i6oH1diSKplA6rn+Bttokf+hoOqoVANqjEKNhaqFAA4KVYUA+NjN/h8aqgcPDRwKqvEAeTR23KB6&#10;RCpVdhRQ1QpqG/8npcr3Z+jcZGQGb8qF6uHe7m9a55Ib8ifuuCF/krnyAqcGPk+pWAQbLzkFDzSt&#10;gTGFkwysWlNygZ6rVBTjSxRyOqVoDiw9qOax2Ofocvmw+uL+eLJTU0wqVhQjEhzg5gTnQY1q19ak&#10;8KjPkeLVd5tUyYc7WuTF491L4sVTamJGfR+e7V8MG66rTJe8ukH1w6k1beDJt3c2xK8PtsA3dzXE&#10;57fXIVDb4XdC9rdHWzjJqSda44d7GuOdyeWwc3Y1bBtXAlvHFufr2hO6Z2H3o10IxXJYfFESr18O&#10;6691bO3V5fHS+QWpPsuYGs14oTuw6XzsmlMTCy71YeesygR7DWwbWRlLLy1sKnXDDeUtFLB9TAV8&#10;dVc9fDirLH55ogEyNCVL21lXdkHqik5IVUx1fQ8n668Nqpv7RwerWJG/Wz6lzamOOtWCv7NMraZT&#10;wabpOYLVK6lSnWrEzf4rZupl/T2oyqRSBdXIF3zsuv5Sqd6kfy/zL7Nk1fdusX9MXPVooeqBNRaq&#10;BtTdBGZcqNIMqo5F21StFvVAaJodqk71EFD9xynVEwzVCN9jbarejiq7hnZTTUbYPweBjDtzofpX&#10;tyF58jS9r2nduSOKFMK9TepgfJlCNk1/RIEkTK9QAo+3a4THOzXAkrM6Yd6AlrilQSkD28QySZhU&#10;qpCpVpmnZJXdVxxUanda9eJYfFZ33FjCWSEdm+E/LCNMbUpVnjyEapJ9ztCCPtxcNy/uaZMXD3ct&#10;hPvbF+KxKFZcWgnrB5YhxCrinfHV8PH02pad//K2evjkphp4a3wZvD2pHN6bWglf3lGXLn9N63La&#10;MrooNg4tiK2jSljH0+e31SFoCdTXLsHns+vjjaGl8dqg0lh3bRmsvrK0wXTtVWWtDXbtNeXxw52d&#10;8cuDba0FNbLkJLw7pQKeO9eHz26uicAL/bBpWCUsu7QYVWoxbBpaEUv+48OWUaXw7T0N8d0DdZGm&#10;3VYLWyBAhZq6rCPSXumONE3+N6V6EtKVqIpx/02tvqmpVQTodsVPT0NQSnXHOQjwqMV+AqoV/hOq&#10;YRtITVh+7k6lIjyj8VP3qJrUsGDqwtWg63ZSSalqbmp2pZq9+F8muEaBKovu+T8UVAdGVapZDFCj&#10;UJXFAeoBUI3pqMrWXaXkldnhQtUD6v8oVE2lCqzuOWsC4GPez/TfDAJ1RyA9d1D1IW835EvoPLxw&#10;oU0C4dMdmuCJ9o1wU6WymFG2NEYXym+wvDLRh9mNy+LJPvXx3o1n4bk+dXBno6KYXaOowVMJLR2v&#10;o6rUdZTc0vsebV8PM2qWxlm8r0TTICpVKU4pT1OhVl7ljAXM9pivyVZ6pQQZH+t9kyrkw53NCmNu&#10;v3J4uk9JPNOnNOadRtBdXYPwK2+q8q0xVcxl/+KWetam+uksraWuih/ub46v76zHYyO69jWpXGti&#10;65hi2DGlIr68lUC9uTb2PNUJfz7ZCbtubYh1A4vSShKsBPZ15QnVclhzZQWs/E8pLL+sOFZdWQI/&#10;3dsJPxtUW1P9tsVHVKcrrsqD/U91Bf8SYeV/C2HF5cXw0oX58f7EOjx3Jn66rzk+mlUFvz3RFH8+&#10;1wz7CNWM5e0RoFoNvEqXf20vZKzvaVDN2ET331ZSO1n/2Liq9vxb9v8D7fHXcr9zrd8/ohIqN0kV&#10;2XmxA1W6/AZVd8K/6lANqgSqaldtN5WgKuX6zZVmFksVTGNUqqAaElRdhRoLVbt/SKh6IL3etSzX&#10;P+ICNRtU3ex/TqhGYqAqoGZB1YGm7kcfe0A9SqjGA+TR2L8FqjIBNTpT1c7pGhOoVKchmHEX7c7c&#10;hX+Huj3aqpFqUTeNoOs/qlAiRhVxJkEJjjpKlZ5NExhPoT3Voxq+u+k8rLq4ISZW9mFW3ZKYUCkB&#10;I0r6MI7uvsIH2h11Y5FEzO/THFMrFrFRfQZTgTJBa6sTMSQv7+dxGwKiUFXHVV6awOpCldeTCdLD&#10;C1Gl1iuC+9oWw4LTqmPNZY2x8uK6mFbXh3VXVce7YxrgrdE18O746tg5o7ZB9Ytb6+HrOQ3xywOt&#10;8PP9zaggq1Il1rXyqa/vro9v7qqPr6lcv5pTl883R3hhf3xzRzNsG1URrw8ph42DKtIqU6lWwOqr&#10;KmL1fyvhlf9QjZ7uwzOn+fDh9FrYPKoc5lKdSqGuvaGgXSeyqB+Vbj2suCI/5p3lw6YhFfH7Q10R&#10;fLEffn6AIJ1LhTqvDfZratWCltg9vzlSlnRAxopuyJBSVc8/oaoa1fCbpyJEVRrUUaVUdO+zYqhU&#10;qVKoVKb+HVKo5yPzw4sJ2Audjamf0AhQbU21UioZQRr53AGql7QywEqduuZN+jegCq5SpkpQCbYE&#10;aLSMyoVpNpUqizONSm5+PMsJ1PDvPO4eikwd3eEpnqk11WtPjey90YEngenEVAlYwTD2saB7pAms&#10;ZEJNdozqNK6l5QSlB9Gcxtdmex3tiIEqO3Ko5nyfo175OKAQwDQqVrWr5oYADnobWbxwZypLU6qD&#10;EvJgbLFiBlNBTEfFRpV0Op2metHhpTUIui12zehlCnVm3Xx4vn9N3NOqJGbUKmjnBNFZNYvhjct7&#10;Us0WNxUrqOozhhXIh6kVSprq1GOB1sICBlXBVA0C7mPXNPFK6ndIAQ2m5rXr58Pj3cth0Vk1seLC&#10;ulSsxbDyksp4e1QjutiVsXVkBarPaoQjXWxN+6d9c0dj/HBPEz6uRzXaCnufVWF/O+x+vD2+u6sR&#10;9j3RCb8+2AbfzGmGjYNL4tWrCmP7jdXwxuDKWEN3fw3dftnaKyti1aXl6NIXxOtDi1Px1sOq6/NZ&#10;RcFrw0rg45uq48f7GuKz2dXw/uQqVp+68vJC+HJ2C+x9rCdeH1YM39/XBKnzOuK3p7WOuoWto/59&#10;XlPse7mtLQHMWNPDVqx4E6pCWwfQ5RdQqVIJ1EwNTqFC9RJVBlXX5XdMk/7p+n98MRUrTVP+P76I&#10;ivRSg2hs9l8wlULVdH/FUcNfEaKKqXpdVDQHrjQ3lurB1HP5s8VSaVZG9RdQjXX7FUsNuUepUwPr&#10;H47FAlXmufymUk15CpiuEo2BaRSq3nP22vhK9QCLgWrEZgEcnxCA2bFAVXYANP/KjgKqlpxyQCrF&#10;qqV/cv8trhqYQqhqsEouVA96G1Ewr0H1eg1EoYocklSAQHUgJoiqlElQnVqtEB5oXxrP9i2Dt0e0&#10;RfKjF+Gt4e3phpfBwtOr4dk+lfDsSTVxfUFn8Mms2gWx9aqTMK60cy3FVGUjiiQRtKVtQIqgbdUD&#10;HkBNncaEA9xzChvckMjzfM+EikmYUEUdVfnwWI/SeK5/eSw9vxpeubQqHunho0teEttHa91JTXx5&#10;W31rDX17XAXMO8+H9yZVgP+Fbogs7o0/nmiNXbfXw7d3NcauW+rix3ta4eNpdQnBStg0rJwdBdU1&#10;V5WhOi2HVVcojloKa68ui7VXScGWwd6nOtk2ALx6KsJL+uPHB5vhl4eaUPVWJ6jrYufM2tg8ogLW&#10;X1cKH06qhx2T+Xh4SfzxaGv8+FAD7Hm+FdIWtwdWd0doVVekLe+A1JUdbZOqtqhqOlXahl4IbO6H&#10;zO2nEKx0/2NKqgKe+/+eU+xvcVTC1EtSRQjSwI4LEPzoQsc+IVyV4f9M4/+c2KqXqMq5ltpTqDmh&#10;mg2oxwmqnkqVITqYeuiBUI2JozpQJSxd99+DajhaCeBC1T3vwPfIoerB8LgAVXasUP0b3H8ro+L7&#10;FFsVUB2oOvWr4aAH1dzBKge9XZOQx9x/T00KoIKglOmQoj483aMeHutSFfNPrYftg7vi86kn4+MJ&#10;PbHkvGrYfENz/HbX2fhy+slYfmEtLDuvPu5qUQJXJ/owo0Y+vHFFH1t9ItUrE1QH5/fhsQ618XiH&#10;ehhdNJ9BNUupulD1Hts5R9FqP9XMaiXwSIdqVKoJmF6f1+lRAg90yosFZ5TDE70TsPiCInhzVC28&#10;M76GraP+9Kba+Gh6dWy5sTQeP9mHLSOL073vje/uaYA3J5TGqoFJ1kb68Yxq1tP/waQ6WHNtCWwe&#10;pkWBNbB5SGXCtAxevbw8Xr2iginWVf8tjoXnJ2LllUn486k2wMbTgNdPQ8aiLthPlx6vDgBW9kXK&#10;sx2w6cZSePECH9ZeVxLLLsvL9+TFk6f4sPr6PHhvemn8+lQTpC9pj8CKTkhe0poqlffXdkX6Gg2q&#10;7mlQVe9/UB1VLlQVV3Wm/VO1EqjW80+lqlF/2kml6VTqqNK0f4PsRxfYTqr0D86BfycBqyHVuy4F&#10;CNJsYBVUBU4B1QWp5/7bkUDNBlOa5/bnBKoXPz0YVAXSA9tSqUxj4OpBNdpNlSM5dYC5AD0oVA2s&#10;RwfV46ZSZf94qKoudardVxVAOKikFc/R9UdwEh9PQmZg8qZIbrvqwW9X+Hydn+7VctN5BNeNhKhG&#10;640tk4TpNYpizUVd8MmYc7Hl2p7Yel0PrL20Neb2row7mhXGjSX5ugo+PE61uGNMT6Q9eil+v/ts&#10;LD6nJm4o4sPdzUthxVldLSYrExi9kMI9zctj+VkdMbNqCTun5wykBlVvmpULVTf5NYRwnla5MJ7t&#10;WRfzBtTCXW0L4Zm+pXFbMx/mn1EWb1xfF2/cUBXbRqhNtSrenyRQ1sJXtzfE93c1x4dTa+Dz2bWx&#10;/6kO+ISu+ebRxfHO5Er48vY6VLNV8MHkalSSdbH6muK2fuX1IaWx8QaVT1XGyssq4NX/0o2/rARW&#10;XF4QGwYXx3fq93+lF0LLOyGwtINtYQ0v6470+e3x+2ONsXNWJXx2Sx3svKkB1g4sijkdfHhrbHl8&#10;OruW7blKfr49Mvn6NEJ1/4IW2PtSS6SuaA//arr/a7shQ4X/dP8DdP/DWzVAhSDddgr8W06x6f7K&#10;/nszVMNSqhYSOItAPcs6qlQFkKHzbqw18DGB+ulF0NR/m/6vAn8vDCC4CqYGVEehOptSnay/oJoT&#10;pvHiqCFTqNkTU9nsV8JVg6h/E0yz7od/H4SIBlF7KlUKVRD1YBqjVmNB6sVXLVFlEOVrkz3LAdSj&#10;gSrNA2qsxYXl4dqxQlV2RGA9GqhOs/uRIH9viFANTjZDaBzCmWNyofpXtxVnd77kFJ9vx4gSSXi2&#10;e30s7N+cMOyI+X2bYy5V6m31C2NqlQRMrJAHI0s4MVZB8kzaSTQ9HlHWhx3j6MauGoItg5rgiV7F&#10;8ES3yqZ6taBPr5cKHlIgAVcTkhPpws/v1wxPdWpg8wKcUiwPqoqpKlmVRAVL1aoVLYKrKhBqlsKs&#10;OgRr7+pYep5G/jXCEz2LYsGZZbFtaGNsGVrLYqrbR1UhVKtTqdax+adf3NKA9+vSVLda30qqvryj&#10;Ad1/nr+Z8L2pogFv3cDidP3L23tfPI+K8ppCeO2GylhzNcFKxfoE1e57E6oCy6hGNxJoytYvbwf/&#10;sg7YP781fnikLrZPKozvH6iH1Bc6IvOlflTFLalQE7BtdClg+enA+nMdRbvmZISW0eV/mVBd1ArJ&#10;i9vC/yqBurqb9f0bVKlUtQwwc8sAhLacjMDmk5GxWetSnCn/YY3904R/KlYrr3rzFKtd9b9DwH5A&#10;kNIsBPDR+VGohndd4oBVQFUCi1C1vf6euW6/qVPBVPelUl2l6gFVZkOqY8AqqGYBNY79KrA6ptUp&#10;4d8F1CzzMv4GVQ+kOaCalaRyoKpjdqjydccLqi5AjwtMPTseSvWEQ3W63c8G1RCfC/Fx5khCddIm&#10;nsuFarzb/JM7nHaBz7f0VALtrhbVse3qM3BXo0oYW0Ltp06plLWuEoRKPnlJK6lLhQsEVlUE8Bp4&#10;rFcSAs+eh7dvbIKXzq6EOVSzHXheUB1ROA9Gl0jANCrTQYXyWL3pgpNbEdqN7L2K22bVsHrJqrwO&#10;VPMk2HeRjS1VwL7D+MpUu22L4OVz6llMdeGZFbHk/HJ00cth4+BK2DqiMl35GgbVXbfUowqtavbF&#10;LXXxzR318PNDzfDjA83xBVXshzMq47PZahioZi76jsl14H++j8Vj359cGRsGlcazp/twX08flv43&#10;Ab8+0opgpBuuCf2EaXBlB6Qv7oB9L7bFryqRerql9fPvfrIVPr+tJl4ZmICNIwoCK08F1p5tXVt/&#10;PNEcwZe6YP1oH3beUR6pi9sjlYo3XVtVV1PtrumBAIGqDaspa6hmlbR6vQ/8Wq+yyQFrilasbCek&#10;6dqnbe6P/ZpkRaA6HVVObNWGqbgdVaFPLooq1TDd/9hElRJUAmrs6hQPqqZUpVhjYOq5/LFADf7k&#10;7aBy6lBDtOAvAml2mHpAzQlVKVUrofIsBqSe6y/zgGow1TkXqo7x/H6C1kz3c4QADheqnsVRqnFB&#10;eST2r4Cqp1RHRaGKEM+H+Acmc3QuVA92+69moyb4lqpLScB6rldTKtTuUBhAJVQCneApsF1LG0iX&#10;XLWieq1TNyqXPAmjSuXD3S1L4rEeBfHdrb2oWFti2YWV8VCnErbd9NokH+5oVAzTquWxzxhcMNFA&#10;+3yfZlh/US+ML10IQ7XGWp8VjaNKsTo2OE8in3OmVik+O6qUD6PL+zChmg8PdSmB6XV8mNu3OF4+&#10;twyWXlwCrw+ujG0jpVQVV61B174WPptVj5BsYFn+7+6qjx/u1YSo6tg6pgw+J3R/f6gddt3cBFtG&#10;VKCybY6053oAi/vYwBMNl155bV5sG1caPzzYCPvntUbGko4WC01b2g6BlXT/V3ShC98BqQu7IG1e&#10;Z3x7b128dLkP8y/xYfvEEvj18WYE6inYO7c1tk0oZLuxfnykHt4Yn4TdzzVHeFUvpCzhdV6lOl3V&#10;E6mruiGVMN2zvAP2vtLZqVclVDPe6IdUrbCmYjW1uu1UW12dogWBNu2fQNXEf0I1C6jqqHLnqXpL&#10;/7641GCqjL/n9guoEQJUbr/n+kcth8ufDapSpwSqoBoLVlmQLr/M9k+5Ziuo6e5H3X7toDL331Gp&#10;RwxVWTaoOhY2G2GWC9V48DyEaUh1YFx2qAan0Ca6MVa6/7lQzX4joJpek5RnrhThUMJqRH4fHmld&#10;B890amLK0YGpAJcA7fCXahzkK8BzTrzTyeQTeHmT6MoXwpymJXF3myR8OqUrfpzTCy+fVxzPDyiF&#10;q3ndaTV9mNe/Ml46vTaWntXGali70u5vUxFrLuyKaZWKGEz1mdHkVIzpeyh0MKpIAcyoVhr3taqM&#10;O5oXxY3lqK75mU/3LomVF9fAa9fWwus3VMVbo2rj3fG18eHU2vh4ek2Dqtx/Z1dVI+x5vBXVZlNs&#10;n1ACy6/24beHOuCne9vT1S9m7v3a6wviyzvqYP9zbeBfRBd+SXdkLu6O4JJudNc7IWOxhknTVSfw&#10;0pe1R8bKLvCv6Ia9LxLM99TG5nGFsep6Hz6bUx1/PNUSGS91Bd44g0q1B356tC5+ebyBDa/eOrEA&#10;Ai/T3aeFVvYkmLsjQKCmr+phHVVphKrAmqy11UpYEapy/9OlVLcMsNF/zhyAMwhUHt891wEqza+d&#10;/0pSEag2SIUW0VpqV6VGvviPMzNVQ1NclarklOf6y3K2pcZC1VOnjsufHahZxf1KSrmtp78OJkS9&#10;JJSTkPJcfZmSUZaQ2k2AepYDpp7Fg6rdd8HqqVPBNPOYoUqo/C9CVWqV740ExjgQFVADU5061eAk&#10;BHKheuDtap/vEkJsh/ZGqQvqhrx5MKZIXjzasgEGU1kqmTQokQpWUOPzgtpAKUc3aaTX6L4aAhQO&#10;mF6rEG5ulA+LzqqI3Q/2wetDKmHHhNaY1chnNaQfj++FtZc3xe3NChpQ+9HuaF4A6y5rh1vrlbTQ&#10;gj4zHlRl+vxB/MyJ5Qrh8c418fKZTTCnZSIe6VoYyy+oiWUXVcKGa6vizRs19KQm3hlfy6D66ay6&#10;BtNdN9ehi1/LVOrP9zfELw81xs8E63tTK2LdoCJ4Z1w1qtTyWD+4GD6cWc3Wrux/viVSFxCKL7dF&#10;aHlH+Je2R8oinlvcylSqn+56Gs+nryBoV3TGvgWt8R3V52d3VMNPjzQGNp0HbDyLCrU/jycTui2w&#10;49bS+PzOitgztzn+fLY5vqdi/YP3Q4RyGtVv2nKq0lVdkbG6B/ya+i+YuskqDVaR+5/K+2k8WneV&#10;YPqOhqsoSeWoVG+YikqqMj+mu/+Juqn+Y6bFf3b8/LIDoOqtoY51/T2lGnGValSdukD1Sqe8ltMI&#10;1acMu+nK73a6oqLw1BAUF5g655VLRYEqiB4MqjH340HV7CBQNbASqLL421YPYVKqBOFxA6rsX6FU&#10;dcwqqTKlatn/KQbVYHDyjszAuNxWVd2uyetrenWC75ILfL6l19KF14zUa5IScDXBJVhqhcnwgvlN&#10;iQqmSg7Z8Gm+blBiIkYVK4hJ5QtjepUieLh1LYwunRcDpUZrFLT4quKc6U+fj9/v5//4T12I3+46&#10;A9/f2g+hZy/D2yNaWefTuKoEamsfnulXFDvG9MJ9LcvbkBaFG6IgtViqk6BSDauaEhTDVanX9OoF&#10;8EL/elj9n5ZYcHpVvHppfSw5vyJeuawc1lxd2qZBvTO2lrn/X9xSH9/e2diA+tH0Kjaw+od76uK7&#10;e+ogsLA7fnqwGZ481YfH+/tsxclXd9THL480g39hR6QQgikLmtPVb4PUlwnSxW0MpunLOiJjWRfC&#10;lK7+io5IFXBXdqTS5PnFdNefb4XgS92ArRdhz3Nt8f0j9fHnCy0RWdUde+e1xK67KuOHh+tapUDq&#10;gnY2nPrTuyvix6fqI3VZBwRe7YrAmh4IbiBMCVRN/nem//c1parsf4Buv+pVHaBqpiqhqmn/hKna&#10;U8OEaXgnFarcfheqGvsXhepnyvg7CSqnNtVpS42Np0Zdf1OpTkIqJ1AjtLALVDPFS6OxU7n6WTWo&#10;2ZRpbKlUrOWEak7LCVX3nHfeg6rn9h8zVF2Q/k9C1SZTTXKMIJXrj5Dc/3GEquA6bm4gMOl/u1X1&#10;2kTfaVSecy+kQr0mUZBMMKhem5REqGoWal6ML14aQ/PlN4gqfmpApY0sUhQ316iJqZXKYWL5gphe&#10;rRCe6dYAz/dqhHtbVcLw4j7c3rgEYVed8OyIhVSsC06vgk8n9ccX03tj1/Qu+Obmbvh4Ult8MbMb&#10;tg6rjy9nd8F7o9vhxlJOW6uSV9bGalBVmEFhB0FWo/80UMWJ9Wrf/+PdqhGqrTGdkJ5cy4eXzimL&#10;uQOSsOSiwlh9VWnCtSQ2DStLtVodO2dqrmoNfENgfnd3Xfz6UEP89mgjJCsDv/IU/PxgS6y9IR9e&#10;HehD+ryOiCzrgf0vCKgtkaa9UYIpVapgmk6YZizvxiOV5fKuSH+ls4E1bXk7BFd1InTbIXVRe5un&#10;qjjqkmt8WMrr7pvf1tRqhO598oL2+Omxhkhf1JFg7YrQ0s74+qHqSOZngeo0bXl77F/aDqH1JyHz&#10;Nf5xWtsDuwnu1HU9EVQVwDZ3sApVqkqp1KaqWGqm2lOt319AJTxdgOooZaoWVXvsQlUzU6VUowmq&#10;gynV768iTLNn+QVUg6pUamwMlWAN/qqjc9+rQ/Xg6oE1mzqNGqH4V1ClxWb/o+dzQNWD6fGCquwf&#10;AdUjBqrsaKCqZJVCAASrX2DlNQhT1a0icxQyM8eCSnUTFev/bghAQB1eqMBSdUgNyZcPw/Pmx9AE&#10;B1rXE7DXGbQSMLpwEdvZL9XqJY4snlm4EKZXrGBL/bxdVOqImlmtMBaf0gZzGpTBmgs7YPvALrin&#10;ZVEbG6gGgPvbVMLAQj7c1aogFp9XEasur4jg8+dj16w2SHnqVGwfUR+X83qqPlClgQdVU6d8PISm&#10;Law6r++kjQPjyiXivjblcG+7ohhXzYcnehfCiks0OUozTqtj85Bq2HZjDRte8vG02nh3Ynl8OK0i&#10;fnmwMX63ldMN8OdTzbH7yRZIfZ4qc0E3/P5EM1pjpCgJpRInAlWto6ohTV/awVx8ueZpmne6gu65&#10;mQPUjJV02RUCEPheplJ9sS0+v7sG1o/MiwVXEKrXEdZLugCvDwDW9oZ/eRf4CdKMxQT4ih4E+0k2&#10;U/W3ZxrzszsQwK2x76U2SFvJa1K1/rawJX6c34zKtS+w5VRkbqVtd6AafP8MBD6gUrVBKhch8vEl&#10;1vMfkkolPL3VKTK1qKpV1Xb/87FKqjyoOjDNiqHGuv6mVA2sB0LVg6kDVB4tGZUFUg+mHlBj1Wo2&#10;gMoOCluaq0YPZh5QQYBG46cGUQeyRxJT9VareBYLxGMB68EHqhymHRVQZUcKVQFVK6p51AhAnjPT&#10;0OogrxXiufAYCwEEAjP/N0MAlpSiQrWOKQJsRAEBNS+G5kk0parY6EAdqQiHJCZhcIJbeO+alyga&#10;nDfB9vgLbnqsEIE2A4wslkB168PUigUwrUpeS3Qpzirlqex/F9pgKtnp9XyY3cyHXbPbI/Ti2Tbd&#10;aeklRXFn60Sbk6r3WccVlajALbAOJkw1AHsQv6s+V9n/KZXz466WpfDkSeUw/4xyWP3f6lh1RXls&#10;uLYyNg2ugXfG1Me74+rj46mN8O2cFth1cz3surUmfn6gIX5/rAn+eLIJ9s1taWDdN5cQpaufrsV7&#10;VKdpi9oQdu2R8jKhTzOgKnaqGaeEaqpcfvXmE6QZVKn+V7ogQFOySuGAzFd7IZlg/OXpZth1X228&#10;c1NZfHl/HV6DinTtSQis6s73dEN4dU9bS63h1L8+2RjbJhc2+H51f03seaEV9i5sg71UyGpZTVa3&#10;1aquCL9+MrD5VITp/oe2noLAW6fB/x6h+iFd/4+U7ZfbfzGVKs0dnuKZp1QDLlQjMfWpXhlVLFBj&#10;LQusB6rV2LpUU6eW6T9QnWaDaQ7znlcVwLFANVapHk+oeiA91hDAvwqq6VP5Wbwf4HfmOU+t2uSq&#10;4HiEM0cjmDkBodCYuYHAjP+9EIBiqHL5NT1qUFIC1WYBglTgzEOAqq9e8OSR4LI4puDFo8wDqxXn&#10;J8oNl3p1VKMBlubVrqqeVa2tgumYEoUNksOK8X1F6K73LIZn+xXH3FMK4dWrKiL92dOR9szJ+GR6&#10;S4KxIoaX4HtKJ9l1ZFLNN1gplUqt9L0cqFr5F6F7V4viePH0KlhwVkm8QqCuuaocXhtYkSq1OpZe&#10;WgQLz0/Cfd18eG8iITu+IlZe5SNUG+PXh6lWn2hiqvRnxTqfbWEwTZ5HW9AKfg2LpgK1cimLn9Kl&#10;J9TSTY12RcrKrkhbpSlSXW2PVGB1N3PVU5a2t3hocDWV54Z+wPr+dOVPRviVPgiu7IX0V7ojYw3d&#10;d4I1vL43VW4XfPlQTawf68PXD9fCd4/Ww3eP1ce+Be0QJpiDr3ZHipJgr3ZBKj8jdW0PGq/D9wY3&#10;Ka46AH71/r97JgI7ziZYz0WGQgCCpoamEJyxW1PDBGhk1+UIuirVS1R5UPWy/TnNA6sSVWEBlRYL&#10;Vlk2sLpQzalWPcBmCwHw6J0zO0aomlIVVD2AxkA1CtZ/M1RlfxtUJztQteHUUqw0qlQbCRgaj1Bw&#10;DEKZExHw37QpGPwfmwFwS62qTQmiuVclOW77dYTowLxJ0PAUZfPlYjsrpp3dUgZRgtJAy6MDWMct&#10;d9aaCHZ8v4Bn5sQ71TElJSzVqxCBpkldl9eHWxrlx4OdCmHT9c3w/ujOWHVZDWwcVBMfTW2K1Kf7&#10;I/D86Xh7VBM807s4nu9dAzNqFDRISx2rZOuGPOqscpoABPYLaNck+nBPq6JYfF4NLL24HCFd1ibx&#10;a73JO6PrYtOQKtg4uAIWXpgHb4+tgk9n1sHHM6vhh3sb4acHtPe/oQH1p4fq2MbT355qgD/mNkI6&#10;3X7/UoKMMM1YpsSTo0RlGVSK6aodfUVQ5X1BVaVOq7rg+7kN8NPzjbBPypYADlGFRujmh1b3Qubq&#10;PnzdSQbGfTYopRvVJmFLOO55qS2+eaIu9r/cjoq4M/DGAANyeH0fYPuZyNzQByn8nF9eboUUzVbd&#10;2JdHql23o0oDVWzx345zEPrQqUu1BX+fCaiEqVQqwRkt8tccVQFVSSo9pzpV1aa6CSrBMx5UpVJj&#10;oWp2EKiqFTXThaosFppZijQHTGlR1XocoBoPqLlQzQnOv7B0mkF1fAxUFVPl9UKTEOJRUA36Z/7v&#10;hQCmVSxtG1JHFCpg7rtikoJSLFSduKXuZ0HVA6oHVYUG9HqDqE/vzYKqFKT2+avOdCSV6aSKefFY&#10;xyp4slt5vHhqVSw9vzrWX9UAa69oaNOkFl9YAbOb+7Ds0tKg/w8sugDvjGyE5RdWxQPtCmFCBSd2&#10;qiYEXdNUK68vJXwdv/usugVxb9tCeOG0Mlh3TXWbc/rGoEoWR9W6k60jquLN0dXx8bQG2DWrEb67&#10;oxl+vLcZvru7oUH150ca4bfHG2D3042Q+mJL7JvXHPupUoNUpSkvtcGeF5sjZXE7W20SWkN33VQp&#10;1SlVaBqPqXycsbY7ggRdQN1OKv6XaiVs9yxqiW+fpLtPIAfX0sXnezKoMP2v9aIL3wlpq7sCm6hi&#10;3+hPVduT909B5ppe5tbjnXMRIVAF73QqVahb6s0zkLKuJ1LUrqpi/62nGlBVAZC2jXB92+mgUkxV&#10;A6lVjyqoZsqkUNXT75oNTSFY8QXVqUAbA9VYpRr8+oooUD2oymL7/mPVavZ+/+xQzalSPYs97ylX&#10;xVWPBao53f//k1CVHQDNv7KjgKqbpJI5UOV9QtXUalDj/yYhHCJUAzcptvq/EwJQcurKxMSlAtOk&#10;MsXMdN+m80txEpIq/JcJnlKDsS6/FwKwJgApXPcYdf9pKoPS/cnlSuGOBmVxW4OCWHxGU6y/tANW&#10;X9wcz/cvj+cHlMXc/iWx5Jya2DSwA+5uV8BmBtzTPhEpj59LqF6KfY+cjD/uPwXbhzTF071KWhfW&#10;8CL8bgWcDa4q7VJN7MB8dP2bFcaDHQvh+VNL4tUrq+G166thy7Aa2DysKlZcVgibh1e0zqj3J9WG&#10;tqqqAeCHewRVAvWBxjZy72e6238+29jqUFMXqlyqHVJfbmtA/WNeU6RIrdLlD1JZytXPWE2IriPY&#10;qBQzCMvAhp4EbFfsW9YeQYIVr/UmSDvi1xcaYdcj1ZD2Ct+rKVOEb/q6XohsoSrne9IJ1QBdecE4&#10;la/P5DXxWj8D7L7F7fH9Mw2xm2DfR9dfbap46wyz0NbTEdb9D85D5N2zbfFf8C2VUzktqX6CVUOq&#10;VeAfcltRNYkqZNOonKV++JqQFFy1NsXdQ+WUUxGmBKlgKssJU5kee73/8QaqZCWt6P7HTKM6nDBA&#10;rB0fqB4I1FyoxgDzCMzKqfzOJlUPqghMoVqdiszQBIQIWKnVzMCc//tq9ZoE32lD8+a1bL/c5rEl&#10;CuDm6uUwulgBDMsv991RqQKqlKoAa2umaVGQylzV6lUCyL1XGEHXFFAVP1Wcc2SRJKw+rys+HHE6&#10;XujTyCZdzayZD3c1L4Ine5TDW0O7Y/WlzXBzw7wYXsqHUeV82HBleyy9oCYVajUsPKsM3hzeBFh+&#10;A57tXwjXEJ73tayIEcUTDaZTKhTB2DI+jKvoI1AL46neJfDyuZWw9qo62Hh9XeyY1AKfzGiBDyc3&#10;wHsTauKDSdXx4VQ1ANTAxzNq2LxUTab68cFGthI6dX5bJM9vif3znViqgJpCSybQUpa0s8SUyqXS&#10;6d4nU4nKzQ9IeRKGGiCd+Vofe6zXgPdDhG6E8Mzk8+l8vYAa2tALYRXs8+inqtU1UvmcYKr4696X&#10;W+OXuU3w/dMNsHlmIWy5qQi+432/pv6781QztfCP7n5oG119Kdf3znGMEI3wGHmfIP3oAkL1XARV&#10;TrXzQvg/Os/aUSNfXQZoaZ8Aa8r1MmedCi0iuAqqVKmx9akGT1exenD1LOdAFZv87wI1J1QNrHFg&#10;6rn/BlGvhMoD6sFqVz2LA1PsJSx5jLr/Ami8QSqeHQFUPYjGWjxYHq4dL6hGvISVZ3FBGmtHDtVo&#10;UkoqVZUAvIa6q5SkElQjwWkI0/3PzFR8VWp15v/t9SqEXdPb6lScq7ImFcsr8TO8aB7c2aAKxpUo&#10;hCGJTnZfsVQPqgLpQLrzcrWtrInnDKQ0AytBKsUokA4vmGADV0YUSiTsiuLxdg3M5nZrgskV81l8&#10;dUZVqtZ6FXEl3zuzbn68O6In5g2ojsnVEqwmde5J9fDHHdfh4U5lrfxKswBuLOsDXrwC397aHSsv&#10;qY0nu1exIdlStVOq5sO8frVtyd+Lp1XE0vOrYtE55bH+6nqEakOsuboa1lxTHm/R7d85oy5Bqk2q&#10;tW1F9Ve317O9VF/MqWWdTskvtqE6bYP0lwlPwXRRawOqElOpMgJPYJTaFAj3UzX+Or859i7l61d1&#10;tlhqZENfhATV5YSkXq9hKDSFACKEocIFqXx/8is8z9dLmToJrXa2NkWfFVndA+lLOuK355ri1+eb&#10;InlJB/hf6Y7Qmp78DIUNCGLCOVkw39Qf4TcJVrr+aeqo2tgH/q2nUqlStRKoaZqfqrjqxxfYjv8w&#10;FSu+vMzgmrbjHAR3XuQkrmiBnRe7MdXsiaqcyapYoOZ0/48LVAVS3Ze5cD0kVONZTqjGuP9x7f8A&#10;VLMB9YRBVS2qet+BUFXLaiRAqIYmOfWqqgLw3/F/W61SRXYmqDYNy5cPE8oWoirMi5vqlsLNtcua&#10;wpTb7uzpd4CaXakKuAoNCK7Oawcn5sHwAknOXqkCeenqF8eT7Zthfq/2mNu1OR5r2xDjShUw4Koz&#10;SvWmk8uVxfQqpU3FDivpw8fj+mDDFZ0M8ppq9Uz3hnjplMaY07Ao+vNxY9rVeX34dEoX0HcHllyD&#10;+aeXx5VJ/K7FeA2q24VnVMPmga3xwila+FcUc1r7sP6a+nhtYD2MqubDxHp8zfm8xux6+OTmWrQa&#10;+Py2Wvjyzjr45t66+P6B+rZob89zVKgLNBSlvU2ZSlvsAFXJKRX4O11SbvmUm5xSnDODgFV8FVSO&#10;QcJPZU97XmxlUNSUqeSX+XgRr71Y8OyIZNqfBPdeAjtAyO5f0pbQ1uZUtbl2sClXKYv4WpruB1d0&#10;ReCVbgi+2oNA5/31JyH0Rj+nTZWKF+qcIlyTVQmwoTcyNp9sg6pD6vP/4Dykqm71w/MBqlJosv8n&#10;FyHt/bPNLIH16SUIfUITVAXYHFD1QJoTql4IIBaq2SoAovHULKgG/wKqBwD2aKHqKtbjDdV4QJXF&#10;g+Xh2gmBalyI5rRjhariq4IqP9ugqv7/qTSNA6RyDo2hWp2GYOCOpSH/nae5GPq/dbsuydf5TEJV&#10;QJtauQie7tUUT/ZsguHFEp3+epnBU22qVKs0AVZlVlrCJ6XqxVOHJCZgTNFCmFW1Em6tWQUTShfF&#10;mOIFMLpYQYwvVRg30u1X376AOq5kEYwuWsyUsVTtLXXKYmz5PLitaX58MqE/ZtYrZCVXMj2vVdPP&#10;dG2MG4vmRU+9vkEJLDq7PHY/2A18A/DSpVh7ZXXMO62kzRB45dJa+HxKHzzcNT8e6JRgUH3l8irY&#10;ObWdTaZac00JrLmuCHbeVBPf3vP/2HsL8Cju7v17cQ/uGoJEiAEhQHB3Ci2llBottBT34m7F3T24&#10;uxQoXqS0hQptkeIuUSKb3dzvuc/shCUECi19nj6/99/rOtfMzs7Ozi7NZ+9zvkdK4vLUErg6vaS4&#10;/O64Pd8D9xaXwsMVfjpoL0zU6WMBnNbvyzZcXPHILQJYpjHtMJL8I3dwlV/c8F1iAkUqUBwUuB2o&#10;q1VTTNi/Nk8U93IfhAikby3zkOuUQ+j6AAGtL6IFlMxZfbi6DGJ3CJR1IawcIh3G6qrQ1f74blRm&#10;3FlaSmBbDvdWiIrl6+S+4g7UBtgvlaWpjh4AVlGpjNGGiiKOEeDaTzdDnKhUxlWjvpN9QvXcu7qN&#10;PdtCFKwc+/kdhayNE1Y15Yrjqo2UKutFo/afMVVnsCYG6otSqp6qqBKoEqiJoZoYqDyWAFLzOLtV&#10;PS8E4IDn88w5ppokTE17WaX6GiCa2F4bVGlJwvN59legapgBVdnqvCqBuLW/1v7b4limSqjK9a3y&#10;ueIGIC52IqwxE/5vhgEG5szYWoB6lrDrkyM5Nr8ZhPE++TQ2SaXIrlOfiRLVBSBnqKrbb7j/BGqn&#10;5Mm15r5r6pTomiYVOqcSECcX9Srna1WVbNl0hW37+mRJiz4u6UXRplNwU7EOzJsG8yoUxlfvB+Dw&#10;p4Fon9Zw8wldhgC+yJwByyqXVvXMiqphrhmwoJoLNr+TCTenlAcOtQcOd8aNSZWxplka/DGqJg62&#10;80Kb1BbtHbD9/XzY2zY/TvR0xQ8Di+HMoKL4ZZi4+eOL47qAlD1LHywSW+yNUIGVrvKv8dcVfpqh&#10;TiuKCUzp2suWCf1cyec0U21qIq54rChHuuSgOhTgRm4IQKio3dvz3HFtdjFEbWAVVWmcGuUi1woS&#10;xVkVd4N9NYn//jI/3FlUCvad4tJvCdLzwtdygmoZxAk8H630w8UZhRGyqqzmqEaxaTVLYEWx0v2n&#10;2QTkcQLUx+yzKha2vSLCGOMVqLJc1cpmKoypcqHKMZqaUKXpMYEsBKQcDBj309vymErWhOoHCRVV&#10;hGhSCvVFUKXbb8yiej5UCVFnqNJUnTqAaj7HxyZUX0qxJgHV+FB57ATRZ1Tr/wWovrRCNe11QZXq&#10;tZ+4/f0FqlSrnAYgzzPOGtdXoDr0/2YY4PN0KRrLJ9pCF5wAHVk4PfZ/UAsjimVRkDH/tGfa9Oie&#10;PiM+S5lCAUmoMrbaUWCasEAlZsZUGQIwV/u5ZQFB59Qp0Em2tB4Z0mFonpwYkD2zApJQ1Tp+cecn&#10;++XErncDMCMwK/oLZDunEwC7pEX3dKnRM0Ma9M5sqFfW9A/OnxyLq+fD2iaFMNbHgs2tMuPaBHGZ&#10;l9bGN90L4Ic+vhjnZ0H3XOLmN8uJPW3yY++nObXDFOdRccbU+THuuDzFXdOmHi4VkK7wR4gANVyA&#10;ylr+SCpUcfe1ll+VKXNRmdjP+n1DpdLNjxJlGiMAi9tfS+BeHzjSSNzyKni4xg/3g71xbnQurH/f&#10;gouTC2kXqoh1gbi7zEfOawrsroUfx+XG8UEZcW1WSbkPf9xb5quKNmZzkKrlB8u9ZZ9tBINE8frg&#10;5HAXBTEOsJS1jgI9RO7n0dYKmoJlF6UatjUQoQL/e2t9NTTAlKvYE42N+VQ/MAvgLcRzuB+LAH4U&#10;sDoGAMYKcAlaZgiwv2q8ANb+6/s63z+h7t8BUROozlAlUGkmUJ2hSpCykYoC1VFR5QxVE6iJoUoz&#10;oRtPwDpU6+uFaqKV/1eA6usGKu1/EqraA4BbPjbAahd1arOxsQoXrNi5Sq5vZRigL2Kih/3fUqsD&#10;8rg0FoW6paUAqpdLKoFUOswpnxc73q6IwQUzKLh6Z0qLqR4lxFXPKnBMKUo1GbqI20+lqkn+VJ9y&#10;TIGqW0O9qooVhatFALpvnEvQ8tzOomg7C2D52MwKoFId454eoz1SYXaFPFhQyV2gKqqY8/7lfMK3&#10;vShd5qP2y2PBOM+0olZFXee2oL4cmxJgwZ6PBTazA4D1TTG/tgXTgyy4Oq429rcrJM/l0CF9Pw52&#10;w8UvPbRpCt3+uwt8cF9AFbrKH2GqTv0Qvt5fG5bQ1Y9igr/AVGv3ZRsiqpXxTibu29gdSmDKVCrQ&#10;3f+6DmyiWsNFnTLd6vYSuf4SL+zrYsEgAfypoS4C3UaI3y2QOyZA/Ubc7W1V8fO4fDg/qQhuzfLG&#10;jZmeOD/RFRenuAJ76uPBUlZwlRF41sWj5aVxe6EXvhmcUaDrrz1VY7ZXRphA/+YKL1GslUSt15f7&#10;rIjbwV54IEr70caymt7F0IBNlCrLVWPZrYqt/74XiIpytbP9n7j+0Zy2+n1zwKFg2ReA7r8RUzXy&#10;VM35/jQqVYUrjSB9gUJVlapK9el4qqZRiTkDNTFUnR8TqASrUVFFI1jluM77N+1piD4DU7GnB/6J&#10;Sg01IepszwEpF6aczaFUXytcn4IjH5vmfNzJCM+kjj0DzT+zV4fq803AyhBAnNG5Sk0ga4/rA7v9&#10;C8SJgo2L/j+iVtulSuX9ocUS3CF9cnTLnBzTfYtiSRVPbGtZGttalMYEr5wa+xySNxumlyqmQKSq&#10;NFb9HalUmoP6BJY8RqBq+aqC1TSC1gFgedxZziNUCVq+jgpZvlEMKZAOq+q4I7hWUSysUkQHCTLk&#10;0DNDWu2Qxf3RrrkxO7AAltUpgEU1smFgYXm9gLZfAQu2vZMXp3oWxuPlArczXXFmYFGcHeSO7/oV&#10;x8rmFgFqZhzslA0/DyuGK5NL4foMVkqVQIgovnBxs0NX+yFMVF3EBnH5N5VBOBeK2BNVoKp9S1mr&#10;/1UNcekrw7pLIHqsESBuPhVs7A5xrwWy4etL4+5SD/wxqxDOjc+ByzML4bGo0phNVXFtvifuLRd1&#10;eaShgLUubgV74trCEni8sQLuLPbBxUluWnDw8/AC+G5gLvwypiCuz3THnXneuD3PA9FryyNiZQBu&#10;zfPEdXn8QKD6cBWbuJSXey2HO6tKwb6XZa91cH+lL24t9kDk5gqa0xq7V74TUaksV4092Qhx376B&#10;GIFsrJj122aacmXlrCpzhDX7rP74NqJ/eBs2x+q/dv43Vappqk4FpmLOK/3Pg6rh/ptQdaz6E6iJ&#10;XP+kzITqU6ZQNQwPCVbTXhGqAtT40D9XpaYRpIlzU/9ZqMp1E8z5uJP9K6HqMIWpqNc4gSyhymGA&#10;8X0RZxuMuNgvYY2e+L+/aPVZquStBWZnB+bJjGEFs6JXplTa33Scdybcm/whVjcsqqvy/XKmxTi3&#10;PFpSqpVQYh2TpxZIciaUAUbGSY1epoQn46vOUHUKDzigymosM1xAULMfQNf08t4lc2DHW+Uxq2we&#10;jCqaARM98hpdprJk0IkBVKhDC2TC0hquON6xIn7oVQEb38yDRTXTYn3zzDoOmjmn16eWRty6ergs&#10;4AxZUBGXxnngzKDCYoVwtGd2nB/HHqh+OhsqfKU/Hq8tg4jVzEFl/LQ0opnKxJ6oXHkX9z90fVlx&#10;s+uJEq0NG6uXtogbvkVUq8Dw7rJSuLXEQ2Aq1xAF+2ilN04MTYufxmXHw2XeCOP115cX0AmADzcW&#10;CIti/LoWwsU1PzE2Iy7MLSxwbiJAL4dfxxfE7+OLaDrXL6ML4UivDNjcxoKbswW+M4vLtUrreJX9&#10;PZLjcL908gMQCBzkdRshdifVajnNgY0WlXpuaj6cHpMF4RsDYWWFFt3/4411uqox+7+ZQpUjVeLZ&#10;DpCZAOwNIEawRnG0NUMBZ99RqGpVFd1/p3QqQpVufuLUqQRzANUZqgZMk4aqCdYXwVXdf+6r2/8E&#10;qk8DVSwJoNKSgirdfAL1fx6qSdm/EqqiXG39YLOLWUWpxgxnbPV/G6ziRnt/ljplsJguJBFsVKVc&#10;LBrvlR4/9qmByyPrY3H1LJhTLi+GFXBJaArdKSVjo6kMGIoRlJ3lWOfkzFl1QNcRDjAVqjNUecwI&#10;ERiPqT7ZFnBI3ixYVzcQcwMLY1D+5PiyRDaML5FPV/p7uaRGT5c0mm7Fyards1mwqHo2HGjnhZ/6&#10;VcSxziWw88Os2P9ZDpzslR/f9MyD2fUs+HlUfmB7bdyc5Y7r0z1wdaoX9nZOhV+/LIQHSxg3FYiK&#10;Qo1gMv86cfW5GLWJC1KiUJmHukmgtbe2zoOybq+C2G2VRRn6iEvvgfvBfvhtcn5cnVsM4WsDtP0e&#10;V+jZD+D2Ync8XO4j15drr5bj69lopZKo26qaDRCzqzIitgq4BayqLL99U15fFuenueLMKCrUAjja&#10;JxP2d02JC5OKaANrwhRHm2u89Y9pRQXU4uafFtjtrYfwdeW09V+4qGrmvT5c669pW7fFHsrnuin3&#10;zB6rXP23ClhjBJg2FgOcfhN2UakcWc1BgJxdxX2ziXXcDy0Qe+Zt7WSF8x8KVD9E3CXaR8bqP5Xq&#10;9ScwNeOnphGmcbSbAlYq1ERQ1TiqAPVFVVSmPatQjTjq34GqqVL/z0KVQP23QlVDALLl8dhBsHHR&#10;yjr2fxesH1ssQZ+lTnGkrcUAIeOjhGCn1Bb0z5scB9v6I2phKxz73BPBNQsqcJlU3z+HC/q4ZNDX&#10;EIZcPOqfPaso1+QCVVGgjn6rZueqxKZKNSHOasCcx3plSoMJJQpiZJGsGJI/LTrIffTNnh7jihcU&#10;mKbVVKr+udJhVpnCGOfhggHi6jNlak2TnDjV3ReHOxTVpijfdM+L030L4lTfAjjQLaOAtIRAVeAj&#10;YGTrvkdLyqo7fWNOcdwXMD5m/1NRoREOoEYpSMuJCi0P61ZjTlTs1mq4v1xc+mU+uDy7KK4vcFNg&#10;3l7gpTOjbs53l2tU0MWokJUMHxgr9ZzpHyGgZIvAx0yJYqK+AI+LW0zoj95RQfsEMIeV6jVyA6/h&#10;jyuzSuDy9OK4Mt0ddxf6IX5rLTlHXPHNVXF9dkncnOuB+G015L0CxP0vgxsLPXFsSHpcXVQSoZvk&#10;x2BreYSIamZKFqethmwUtc2wBCu3DtXRqars/m8TaHJWlV3UKnsD3NtVSedYxTO+SqAKbGPEHss5&#10;trNcrHovoZ9qQjrVFbFrnzwDVVOd/tn4aULVueb/RSDV1f8H4tLTEhafDKg+A9S/ANWkwPkiex5U&#10;k4TjX7WnIPl/C6qm8Ti41ceDYLWJWcf+7y1cfWxJoVBlHLNzypQKN6YtMU2JaVRzg3Lg9sSm+HVQ&#10;VUwrnUnnQw3NlxVD8+fQaqaWYj0ypsUcf1+MKlgAXVOlQjcxwtVQogSrw7jvZJ2SpxQAp9IerF3k&#10;Nb0yMn81k1Zc9c2WBn2yplZF2idrBiwMLI3OaVLovbHqanUdf2x6ozSC6xTQOVabWmTD6d7u+GWI&#10;D34d5qWlpt8PyIdfRxXDw0UVBKhsRNIU2FUdMQI3bKkJ2yajS//9ZR6iDn0MoBKmG2jlELtFILyn&#10;jijKpgLLyvh5QkF1tW8t9MLDYB/cWyIqdGkpXcX/5cvcuLXAHTcXemj8MlQUL8MAMVsriLJlY+kK&#10;sG3nnH5CVeC6zZimSosS+LHElfmqd+V6d5f6CIArIn5LDblfAe2xd4ATohCPvCXv6YtzE/Li/KQC&#10;olhLC1zdcXlWSYSvKY8fv8yDPT0suLOslKZvqfI9KJ/7WBPZZ9vA2rpwFXuwFmI5YuV4I3X3uY09&#10;1hD2k/I5D9VF+Ne1dMtpq9HfNBDl2kAU7RuIFbDaRLGy+Yq2B7zwQYLrHydmvSpG9z8RUJ+OnSaC&#10;qXb5l30HUBMr1aSg+vxV/iSASksCqDQTqM8k/ScBzhfZvx6qfxmotP8AVPmYQNWRK3KfNOsg2G39&#10;YYsZdMQaNel/qz3g+5bkQe1TW46wZV7/HJnRT1xrxjUJM4L2i3wWHPqsFCLnt8biGrm0td5U33zo&#10;m1PcfFGNA3KnwqIKXpjiWQxdBMpG0j87UBmuvwlUPjbCAIapGhaYdk6ZCt3TpEHvDOl14imbTPfI&#10;kBpD82ZTBUyA9syUFr0zZ9CwA61n5pQYnD8Thrulx653vXHkcy8c71ocd6eJylvUEFFLG+HmlAo4&#10;P8YTD+YH4u4cgejWJohZVRWnB2fRmCQOvSWqtTFiNwUhZrO43lwp3y8A3Su2s6bAtK7sN4JN4Bu6&#10;ogLOjSuCr8QFPz+5qKjDmuLKB2gf1ceiQEOXMXRQFtGiUum6U9nG7aiM+N1VESNqlBa/R/YJz/Wl&#10;FbQha/0QKWoyjsUCAtpHq/xV6V6cWgTXZstnWSBu+uqKanFba8o1a+GPWcWxu6sFt0WRckT1jXkC&#10;9WWlYd9eGxenu+H7kTkQsorXrGr0Z93NVoENtRghfGuQ9mSl628XoMaJEsV3bypQw1gYQGV6sgmi&#10;DtdF9OF6iDlSXycERMrjcAFs3KlmAmAB6vdGilUcq64ufGis/l/9xICqKFVC1crxKTcErFSoDqg+&#10;dwx1IqiaMDX3ndWqJvgLVG1JJPrHq8mxxPboaajGP5LzXwTVCHH7BYxJwfN59v+g+ormDFUBKUtX&#10;mbeqOatW+axqTLsaCFvswP+9nqtsQs1k/w8Fen1zZcCWBpWwoUF5LK/ljdnl82J6YHoE18+E25Ma&#10;YEX97ArZPe8FYWOT0tjaNBA7mpfH3HKu6CAwZJzVBGenFIYlANUZrIyzirHJtaFYk4vCTYmuqVOg&#10;e7qUWnHFslaqZoK1S9oUAtbU6JlFVG0GOSbX5UJV50wWrKyfFz/2rYjfh1bB4c9LYmoFC/a3z4fL&#10;4yrh56FeiFsj6mx3K9yZXllX/WfVsuDHkYWAbQ0FtPWBHaLk9gpA99XFvWV+uL3IF3eXlEGIgPTe&#10;wjK4OsMLP48pjEM9M2HHZ8lElZYQ0AVpapN1cxCi1pbTQX8PlzENSwC3sxpY+cTUK870DxOIRjA2&#10;K4r0/ioveY65roG4v6KUqlkm8YetKoN7i7xxgy69KM8bojx/GZ0Pv4zKix+GZ8OJIVnwVa8U2N8n&#10;Ja7PK4mHy/21y3/kWlHgB5rgF1HQOzpZ5L79NdYaslZAL8qXMVv7vpq4y4U3AfldUc4Pt5dHPMMM&#10;AtB4cfcfC0AjBKr24/JjJAo26mBt7b3KUlaq13h2tDreRBRrY0QcEcXKxiw/vmNMB2BzlUvGvH9N&#10;pTJVqoDUSmCKUaFywJ8zSE3THFUnqDqrU3NruvuqUh3qNDFQ1XT2lDyfyBDK408AanfaN+2ZSqok&#10;wPkic4aqM0xNuJr2FCRf1Z4C5StClfYvgqrmsbINoAOq9rjBWhBgVFhRqcrnla0tVo7HjP7fgupU&#10;nyKNRXluaSew+0SMLfNGFs6JNTXLYqp3fnzpkRXL6hTEiS7+uDG+DmZVSoHhxQRaH9YWpehijFfJ&#10;kFK3zBslBAlJKlQWCmi1VOb06Cag5HNPN682Kq9MyJoVWJ1TynG5D8LUjNd2TpMMXxbLheDqpTDZ&#10;Nxe6ZJT7lWuN88yAJTVzYFdrD/TOY1Rc1RGbXN6CTa0y4USvIsDGxohf2wxzasprBMIzqlnw+xgv&#10;3J9TUTtQhS6rJKrPCzfmeOKn0fmxr1safNM3O34bV1zt17Fu+HmUK45/kQMr37Hg7LB8iFlbFWEr&#10;AvBYgPoo2EdMYLywpM6J0vgp6/W3V8Sjtb5awsr81gcrBZoLuZBVWsMLD1mltdxXBwWGLy+HK1OY&#10;QlUMN6eLOy9qWMtjeV/zPHBxpht+m1YYkRsqAqdagLX+Gpo40hznpxTB3m7JBeoC0a8aIWp9kKhh&#10;DhLkcMEKiCBM1/gjRJTrfVHGLFm1M5VK1Gf88cZ4zAyBQ3UQsa8a7m6W+5Z9m8A0fF8NVawEr+1k&#10;U0QJiB/uE6V7tJ42YbH+1Eo7VsEBVaNqqm3CghSBGn/7c0Ds2ZX+Z805pvqMSnVSp6aZgDVN1epL&#10;QDUp+9tQFXNWqM4ATerYX7KnIPl/CKpi6uY7jAtWLATgcRsXrWLGnLXFjv7fyFvt4mLR6iktFRWY&#10;cfWeOaItxRgrZUy1hlj3HBac6VMOd6bWxfIGGbGjpS8GF0yPWo5zdXaVGEtPzUUpgpLHuoranO3n&#10;hcnuRTXVioDUkIDjHHNr7puhAsKX90Pja5hiNcI1Iyb6ZMXahl4YUCC5hgXGe6fDnKCsmF85typX&#10;f7EhAv2dH+XF1x2y4/sBhREVXE+Ua158xjlXHvJZ+vkicnFjHO7Mc3Lg7FBXfD84N65O88KPw13x&#10;8wg3nO6fH8d6ZZfnCuH0gLyadnV6QB6saWXBH5PdRd02EHe/PCLXlFOFekvc9htzi+PRcj+EC1Qf&#10;iTK8v8IHD1f7IJYLRAK1hyu8RQWXFDXrp7Hbh8HeWq4at74KHizwxR8TXXFlskB1hoe8R1EBfG7c&#10;WVgKEWsDEbezhihQUYinxfXeJa69QNNOF39dII4PzoSrM0uKYq6k5bXWTeLyH2mCR6KQL8wrLCrV&#10;VxuzROxiM5f6olLra/eqEHlsO9wA0V+LMt1fC+F7quDRziAdZw0qU4FujOxHUckSumJsbs3SVhYL&#10;WM+yqfV7RsNqASsUqu0S0qWoQglUTkw1Y6pPGxtSO5uA1DQq1tuOuOpdRzhAtjRn15+WANoHAt6H&#10;onCdzC6uPy0pkJqmQHWCqoYBXqJyytkSV1H9a6H6l8D6T0PVyFPVXFWttGIDa8ZYWco6QMA6BnEx&#10;o//9i1UdM1i8J7jnC24pEOovbjVX/Kk0tc1fhrTano/xVKYsjfdl96cKCJv3Bg595omRxZNDtDga&#10;OM7nKGrCjyqTMVKu5psKlMeH5MmK4EplMShnZn0PhaemUT2Bq5lWZUKVZrzeGLXSRaA6tEhKjCyR&#10;HAur5cfsCjkw0TedbLNjZrkcGO6WGhO8s6BPXgvWvJEPf4wV93y+qLTgqgLO3GgnyrZjFgv2fVwM&#10;18fXlh+IOviytAULalswtbIFOz5Jjn0d0uHMQDf8NKQEjnbPhd1t0+CX4UUFzPnxxwQP/DAwDw50&#10;TosHCwOArbUQukLAuJxg9MMf04rg5pySwPbq4oKXwq+T8+GewJbD+VhaGrLCD4+W+eLXcXlwZ4G7&#10;qtUIuujy2odL/DQz4dL4IvhtdAFRxXk1der85EI675+qM3ZnVV1oYsUWu2FFiNJlL4AHopB/nVgA&#10;9xf746KA+OKUogL7QFyYWRghG8ogYlsgQjcHInxbEKzizkOgGMV2gLsraWMVHGuM6H21ECKqmg2x&#10;ow/URIy4/tZD9RErMNXRK+LyRwlcmQ3A+CubXbMXa9yPrWD7hb1W3zeaWAtQIfCkqx8vqhN3Ohgw&#10;dcRU42+2f2ICVMg5dp3tL9BVE2UqxrxTzT01zYSmk5nKNLE9AaoBU7soVfsjKlYneCZlYU9U6t+B&#10;amIjDBM//sv2FCT/b0E1XoDKblW2OIEoWwIyFGAdIsf6yj4Xq6hWJ/271Wq7FJbWLS2Ws50FNiML&#10;ZsbInFnQJVVqTZfqmj4VVlT1xaiiGfFZGguGl7TgRFcvPJr+FoLr5tQSUC5WDcmbAb0zJ9eSUsKv&#10;Y8KsfaZTCRQFjIQoXfmRBXNhXhlvbXBN5alAZRWWnMOJrJxvxd4BbHxNhUsYd0+TDp1TGfmo/XKl&#10;wtQyWUWV5sDC6nmw+a3iWN2oEFbULaFFCvJZcLBteZzuUQ672xTAwzlv4N7s2viW1VNNMmjhwpJa&#10;WfBD7wCc7OapJaw9cltw4NMiONI5P072zoPTX+TH+ZH+2P9ZNuz+JB2+71cQl8eVwvXJvrgxxQe/&#10;j3YV6BVC5IqKCkL2BLi/1AMh4sLfnF0Sj5b4CyTLas3+7UWlgN21Nb0qbEVZrXx6sNAH50R93l/g&#10;iRhRjkzfChPYPlziq1D9bUx+nBsjPwhTiuHhUjZOEXAKQFkOy7lVbMqiQwS3su+AgHId07VEFS8v&#10;I6D2wZmRuXFhsisO9k6JfX0sCNtcDjYBqI1zqVhBJXC0iqvPZipsrmIXJcqeBJG7qyFCVGrcoVqw&#10;ss8qY6nyHKHKxarow2KibplypSrVkTEAASpDAMwCwB+OuCrBqu6+KE8uSMnjhIUr2TezAUzQ0phq&#10;ZeWW7r/aE8VqQtVUpaYRoCZgFai68MSZ/g6YqjolTJ+4/wnwpL1uqCaKqT7PkoTly9pTkPy/BFW5&#10;vk4FYFtAY8wKTfsCaGvA3oizDoM1etK/N2d1pm8x7/eTWYIJwyEFMmF5DT8sr+St8GJvUrr+M0rn&#10;xeampTCsqAUDiojCa1sItyY20o75bQW0cyrkwbZm/pjinQ09M3AsNSuqjLxU5p6yikrVp6hXQpSh&#10;gQUBvtrejyEGgtMMFbB9IGGqQwTlvM6paMnwRWYX9HLJKMo5Jab5F9Y+BLMCsyG4dn5sbeGGzW8W&#10;Rd88ybW/6vwgAWPncjg3qDz+GF0Nvw+vjq2t8+Jg+5JYVCsdRsgPw/6P3bG2uQt2vJcNMypY8NVH&#10;+XC6jxeWN7Hg2z4EcVV890UxgWsR3JoWgDszArQnAEepXJ7ojksTi4kVxd153rgz30tc/7K4Oa8Y&#10;Hiz2QdjSsrg12wOXprjih5E5EcVk/GMtBHaldPxKiEDy9hx3ea0nwkVdhqzwUbNvrSQq0xs/yWuu&#10;THfDPUe/1ijGTgWkdq7eCxit4qpzbhVVqqZgifqMlf3YLRURtjpAu1kdH5wRp4ZlxvX57ojYVB5x&#10;CtQaiGE/Atb6M5VKHj9kqa1cj7OvIndXRYioWLYJtB0xeq/S4tgukOqU228aIpLPnWiEGAHqQw4R&#10;pGr99g1ECGTZD0CLAdhflXBlCECMnf6tAtq4K7K9LFuBq8LUCapPFwA4eqkKkLmvWwG0TRSvhgDu&#10;iZIlSB0pVbHyHC0BrGJc2Y8PccRWRaFC9xNDlVsnM2v8ww1j3f+rQhXhvROgSiMECdHEkH0GlK9i&#10;T0GSj01zPv4Ce2moEqKJLWk4vroZ19PmKk9BlelUND4WuPI4HzO1imEB+wBY40b/e8H6aTJLa3Hb&#10;z7YVmPVwSY5l1Uph9ztVMChfBs1BZdensR5pcPjjcvihex1sbVkINyfUwYEOhbC6mQu2tS6CjW8W&#10;xu7W3hhbMqOu+hOc7FhFQLKWv6NOMRXlKnDlkD+GCcYVLYBJJQupO68LWo7zFaoCU1Zz8Vrtxbpk&#10;SIaJnkXQO0dGfe2A3OkV+gPzW7CoSi4cbVcG294qqSr1i5yiOD8oh+V1smJVg0w4IiBdWCMFVjV0&#10;wfZ3CmHDm3mxQvaPdnTH4Q6c618CPw/21Ln+J3sXxOoWAtW+hQSgPpgosJ1d24Lfx5XAvXkB+GMS&#10;45sl8MOwnDg1MDN+Hp0XlyYXQYio0geLfHB1hpsC8+58gedMdy0mODUkqybph68ojxsC0svTOXXV&#10;H/dFvT5YUkrUqT9uzC2mc66wpxbuLS2F08NdcD/YR1Or2IA6kkpWwGllDwH2GZB9FiKwsotmPKaS&#10;LQ/bDlZ2+eL3aQVwX5SvpoQdbqjlqISpjZ2yDtRFPDtVbQvUblWxTK0SoN5e54fIr6qKSq0jbn9t&#10;xIrrz5iqjZkAh+visewTptFisacZS22Ku3urIPRgLYSJsr23rxoes4T1bAvttxp/6WPgWjsdsRIr&#10;oI3WCQEfGcbUK4GpZgI4AKsLVE5pVk/iq4y5CnzFuODF5+x3Owg4uwlgOyXEV2mqXJkepQqWilWg&#10;+EhgKfuErN1h8QJVqtD4MNkXQ7icSwAmAuSrVFKZFh/2LDjjI4zta7OkQPkSFu9kLwfVpGD4usx4&#10;D7MNoAFROR7LdCoHRK1yn3KcxzTdimEBOxuuDEFczGRYYyb9u+KrH6a0eHfNkDaYqU+ElCAfHwjU&#10;VtTxwPF2tTDFKzMmlHTBvncr4NsO9UXFuuuY6EOf+uHRzOa4OakOHs1ugjvTGiG4fnZdyOK4Ei4S&#10;0WU3lCrjqWxYLcpVjMe5mMWeqWtqlUHXtA71KkaFa8ZgNS6bKrme29UlBaaXdsPQwi5oI/f3eVpD&#10;QXfPTBWdHd92qoZvPq2scV269suqFcHqBrmxplFWHPjYDZuaZcdEXwtGuhtx1KX1UuPg5664OKo8&#10;zg50x5kBbkaDlcFFcXmCL34dWRJXJ/njzKAi+KZ3NlyZ6inK0l8Xr65O98D5CUVwYWIRXJ7qhouy&#10;vScK9MKkgghdVhrRayoIaF0FsvIdLSmN85MKCUB9VbUSpiyBDVsh4F3kKcq2uGYL3F3iiVuLSiJ2&#10;c0VN9j83OS9C1rCjvzFBgEBlQYCOWxFlGba+LO4Ge+Hm4uK4v9Jbu/+HsgJMQKuqVVSsbVc1eU0Q&#10;IhnH3VUVUWIRWznTSp7bW1NbEt5jgcO28jqR4L7AOWR7Bc1ZjT8mKlbASqDGizKNPlJHoRolSjVW&#10;gMo+AHZOADjzpvYCiOVo69PNEH2qKcK+aYCQ46Jcf24JiCrF1bawX2oDqyjX6N9aI/b39xHGptec&#10;d0UVS5gKVDU04JSz6rxopcfkuZirbfS8eFGrEKXKWCuhysWqGC50yVYVqgDVziqrh4QpjWBNDFV5&#10;HMYafwOqan8BoElZ4tV/E4R/W506mwOSr2qvBlRaYhC+TjPeQ1sA0t1/RqnKfYrLr0UAClqC9QvY&#10;baL6bcxZHYO46En/rvhql/TpggRCR3qmTYvuqVMJvFKjc5ZkGOGaBj92a4hfezTF129WwHS/vOiS&#10;yaioqirWJ5fA6cMyONbJFz/0kz/qBU1x+HMvHXUyOH9qdE2XXKFHBUrXnrOqWFH1uSOrgKDslTk5&#10;tr9RAb0zG1VSBG8HS2oBb2rZN+by98mSAX1zZhL1mR5jSuTAuob+GFIkOUaVTK+qmAtnXEBbXb8g&#10;vutcF1Tb1eTxFO/c2P+hLza8kRPr38iObW/nxcLq8n6t8mDne/kwRgC7pnlaHO9WWJRqYfwwoLAC&#10;9edhbgLUYurmX55QCtemiPoUkN6c6S1Q9RPzwf2F/gLPsohYESjqs5xsA7TMNUzcdM1PXeKjzazD&#10;ghkjLYuvuliw8l0Lbs33hG2zqLqVZRCynClXzBAohvA1ZbS59O3FHjoKJXJDed2yZR/bBLIBCjti&#10;sdMUBwhGbquA0A3i4q/0wT0BaiibtYhKJVS1p6tAlyDGvloJYI0RaFKhsiNVlChZdqriKOw7q721&#10;n+oDASobWNsFnIRqtKjYKDGrPLYJYB/sqojYI/W1bDXuRBPYRKGy7yoN51oBvxmNq3HhQ50MEC7P&#10;P/7xLZ2+aj3/vipVwpX7Ub++i8fyGiubr5hQZXjgZaB65SNNzyJQuagVd1PcfQGpCVXT9dewgO6L&#10;En1AyDrCAY4VfhOqbJpiDxUAi6lqfcUa/+dZUilVpiUJyL9iTqB8FfvfgKppVKpyDgGrSpUZADxP&#10;fqCYGRA3TMA67t8VBuicKY33OxZLcOf0adA/Y3oMyZMZy6v5YnWNUphZJj/65zIG7w3Ik05BSPea&#10;YCXI6IYzF3RvmyK4Nr6qNn2+PKo+Nr/hpkClah2YK73GTLmQRTXaJXVKdEqdXF87vGBq7H+3Mgbl&#10;Sa+9AzQ8YEkjapULUim1h+uwQlkw3iM3PkttKOkl1YuJW++GVfWLYUUtV4wT1dxZQP71J37Y+36A&#10;3l8VMZ6/4Y0S2P6uG9YKVA+0K4G9nxTB+WFBuDGhNmZXtWBmFXHze4n7r02pXfHjEFf8MpyLT264&#10;MLY4/pjgjiuT3AWqdOM9cHuuQGyBnyrQh4v9EL68rEI0ao2AdWVpeeyPyFVlcH5iPjnPC/cWeWmV&#10;09nROfBVN4tRlbWzlqjRSojaKPBbHygwZUaAKM91nB5QDjYO6hMQPhZ1GSmqklMDYnZWUlWpxikC&#10;Ok2gqrYZpBvPNoEgAHdzHlUVLUdlPiphrONdBLSEasQ2Ua1idoEtXx8ioH7AGVji/lOpss8Ax1gT&#10;qOwFECrvRaVKsBqpVfWBk00Rd5yNVQygUqnG/9IS9nOiSkWB4kpbgPX/As3YX1sJVFvDKsC1Mc1K&#10;3H8rS1kdBQK4Lu68A6raG0C2z7r9T0M1WqDKc5nvGnujncZXOejPfqcTrNznApXA00yzct5nhZUO&#10;9hO3X9VqAlQNe61QdQA1SRi+LnMC5atYAlD/xVA14qhGbqqaCVUx4zwxzWMdaIQBbALWuC//PWGA&#10;zulSNxaobmHTaS4O9XdJi75iBBQT5/tnT4vpvsW0OoqAZUy0Y8pkCs7eOS3Y9GZhnB9eGXen1sWD&#10;GY3wQ++yGFnSgi89M2KKTzbNBuC1abrSn9KA8mi3dPj28waYWiqXApuZAcb01eQaj+2TNTnGlsiM&#10;+ZUKY6JPFnTIKOpW3q9dGosoz1I407MW1jfLp9Vd33TyQ3DdvLpIVVvsizzJMD0gs6jTzNj1visO&#10;tS+Or9rkx75PCuLSqErY9E5GHO6UF78MFddfXPyfh9EKC1CL6sTUi+NL4OKE4rg2zQM3Z4mbPttT&#10;+5beWyAqdLGvKtPwFf4CU7FVbBHoh1viyt8Xtfnd0Ay4NtsND5f64Prc4ohcV07jo3HbqiB+Vw1N&#10;fXq8yUiDCl3rr649W/BFOppdsz9r2GZjioDOt9pdSSeuEqiPxTjmmoP8ogWEdOsJzCh5zIYsMQSv&#10;QFint4pbH7GpHB6t88eNYE98MyoTriwuqVCNENASqByJbd1bDXFf10LcwTo6xvqxWMS+6nis6VTM&#10;Wa2BOA4KPNEU9qONNK3Kyt6rbBH4A2dWtQAEnhAVysmrNE5eJVzjf39PwwBWOWYV0MaJSo0X+HKk&#10;tfZZFZAypmqmWpkqNSmwWgWihKpmDcj5WkzAqipx87UwgK6/ozk1swS0UbXAlFDV+KoCtUeCWn0S&#10;U3Wyf8j9d7YkAfmq9vhZWL6sKVSfguafWVIwfF1mvMfzocpVf6MPgFHGSiNkmb/KwgA5x84JrAME&#10;rF/+u8IABOvEkoW2MBZK8BFytG6iFmeXKalueDvCzpJOoGekQdHGFs+GsZ5psbxeDoTMeAs3J9bG&#10;tXE1EDm/Fe5Oegs/dK+KBZVyoqsAkalXXPQakCcNBhdIgXEeaXGqfW2MLZZRY7lUq3T52WegS9rk&#10;6OmSTKCcE4uqFcTqBm5YXD0PhhQ1mk7Pq+yCpXWy4mgHD/zwhQ9OdvfCygY50E1Ua49sFswOLIip&#10;ZbJgbCkLNrfMh297euLrTwthTjULjnVxxdEuBXCql/wYjCllKNQRRfDrKFf8PoZjqIvhwgQ37V16&#10;baa7AJUq1RN3F3jrfKpHAsvwFX4CVFGrK3wRycF/K9kq0E+3Ict9tANVhLj1D1cITLdX0b6q7FAV&#10;I6649luVrTlxNWZHJVWl7BpFBUn3PEqOPRaL3iPuv6jGxwJMjqd+vKeyqMkasB8QAH5VTSezhso1&#10;2GmKwCV8Cd3IHcYU19CNZXWE9bUlJXFhvpvGVONE4d5aXgoPN5RGHIEqAI1ltZRsmUrFQgBWU4Xt&#10;rYpIwlUMokzxTWNEymsj9osqPt4IVk4HOPsmYn98U1SqAVW6/ZHfvWGoVq7+M3bKqQGy5UwrPhfz&#10;YwvEc+S1qFpTqSakU7E81QmqmrfqgCqVatz1Twz4OhStQpQxVYGqWbpK1WqUsHaF9W5HUbDyHFUq&#10;V/UdKvV5UE0KkH/F/nGl+v8LqBKeJlB5jJB1qFeNrTLFSq7BRStbb1itwx1qdcy/Z9GqXXJL408t&#10;ybZQWcoW3dOlxejC+TCiYG5xx1OjYzK65ik135Rx0S5pkutMKCraEW6pBax58W23cvi5X0X8NkT+&#10;qBc0Aza1x+P57+FQuzL4RFxyhgGm+GfGjEAXzCqfAYfaBIC5sVTAPTOm0rxYhgt6Z0mLAbkzYFjB&#10;jJhZLg/2fVAe33xeGRubuWF+1UyY6C/AF9W6vnkWXJ9QHRdHBmFds1zaQWteUCFML5sXXbNYMMrD&#10;gi0tC+B0Ly98/4WnDgFc2dSCHwd64OwADvejy18Uv41yw/mxxXBxHN3+EvhjcnFcmVZca+6Zc3pn&#10;vocAtZQAVeAo0DQhGiHACl/tK1s/UaSlEcUkfFGZ7JsavSlQO1E9Flf/7IRceCTwfSxQ4ygT5pfq&#10;DCvmmYoaZZw0UiDo7OY/5nZPNQVelABUB/Xtra4r81ZWPTmO6XHZj5HzOFgwiulRu4I0TMAmKhGM&#10;sQp8qVBV2e6sgjC5N76fOa+K7xMm51Opxh6ope5/BIErz9vYaOVUU4F5HdyXzxPO2OvJptoi0Hqm&#10;ueH6XxZ3/rf3dQKrMcNKFOv3AlxmCHzXFPFnWyCKPQNkG80pArqIZUDVVKqqVh0ANY1QNcEad1MA&#10;LGYTxRrD1CwBa0LjaipTAtWx1X0xxlnjCFWGBUyoOlKqCFW6/WY+qjZOSQKQr2ThAlLa617ppxGk&#10;zpYIli9tL+32m5YYhK/PCFMamFKVAFTTnFUqIStKX+Cp+9ahYsMFqkPE5PVsai37sbHDjlit4/5d&#10;fQE+S24Z8K7FcplqkaEArshTPX6ePLnRki8Fc00NqHIBSpP5U4mqFIAtqVEIi6rnRsdMAkZx8be+&#10;kxv3Z4irubAhrEtbY88HxRRyk8tasLppNqxukhU7WhXFuFKpMNUvOwbnTY/OaVMpeDV3NZW4+9lS&#10;YqSbC5bVLImZ5bNrkv93PSrj4KdemBlkweK6KfFNF3c8nNEYvw6qhvVNS2CSTzYtUuB1ON9/01sF&#10;8Mugsrg4qix2t8mMmaJWfxnqidvTy+PrjplwbkRRgWlJrZK6MtkT16Z7aQz1xixx/ecQqO64t8gT&#10;j9ipn82lqVAFpDqvikClC7+eTajLGm0CNzHNqawj1am8tvkLE9gyr5TdobhARCNQCT01ARztsYCN&#10;FuWA6uPdojwFmApQgdxjqlbZEoAc5Bcpz8cICK3sKiVGwEYSqnydIwzAmGy8I42KMdVwuSeOfCG8&#10;mVYVK9fj6Gxem8DmAhVDAFrzz5jqwdpqUaJQr8vnDBdwx33TCNHH5d+V7v9PbyH+nLj8v7wLq4DU&#10;ero5ouR564kmhqI9yYUttgkUMAt0H8t+DBuwXGJrQKPfalILVaZaVaByX56zXW+LaAF49B8fKYTj&#10;BZgEqGYAmIB1HItlwQFdfy5Q0f0XsFKl2jijKsRQpiZUX4tSNYH6/6D60vZcqDJ1SoFKRUqoikK1&#10;9RQTD4D7hGrsCIBgpWLV84ZSrZ612Qb/e0IAAkhvgWnwpwLNLimTo1/GDJoS9am42xxbwg5SCQ1Q&#10;xAhVdvkfli8XxhTNhkmlsqOjqE6uvpcWmxqQAr8OLYubkyriUIeCONG1FK6OrYdvurnr8a8/LYAD&#10;nxbDT/2qYkHVHJhROg+GFsqmPQbYzu9jeY+uLuyUlQYd0hkLZONKpcaRz/xwfVx97PmoALa1zoMl&#10;ddLiYPui2N46Pz6Ue20v5zI7YXypDLqQtrx+dnH/vXBxdGmc6p0fm99PgV+GuePSOB8c7Z5VXH9X&#10;XBpPqLrj2lQvUaalcG+BL+4v9DZySRd74eFSb4Ss4PgTQ6GGizINE5iGizrViaoOmJpAZcMUcxWe&#10;aVDG4pHAVKDKOKaaQ63STacbTsjFCtgIVFo0XXGHCk2AqhjzSAnVcC5gyWPb4boKQ6rMaIeqjdxV&#10;BZGOBSsuXtkEhFzxjxaVen9dGTwSyDOVSt9T3ocVVlS6sV/X0oWqaAE0jTDVxasDNfFIYP37Mg91&#10;/8GyVHH1Oa/qMQcFypZNVeK+ba5VVhEHagt4GyLmUF1EHaqHWIEsR7LEfifP/9hSp6/a/ngCVQWr&#10;00KVCVRn959QZX/Wxxc/ULCquhWAstkKAcoYqglTswmL5qYKVHXRSqBqYz8AASuT/hOUqijUBMAm&#10;BcuXNWeoJgXFv2v/l6Gq+amJwepQqQlQFaAmQHWwA6i0oQJleRw3DHb7MMRZBwfHxAz4d4QARKW2&#10;FqCe5TTULuL+D8+VHeOK50OnTMnArlUsIdWEfNmyhZ9ZPkq1Sre9pWPLBayP5bwV9QriZJfS+G2o&#10;QPUzN6xsnBkhs1oiavHbCJlXD9cmVsJvwwPFFS+LjW/nErfeBR3SW9Azawp9/efs6J8vpaZSMb7L&#10;EMGU0ll0oN+qJlnwfR8f3JhYBwtqpcS6FhlxtHMJjPGxYE7lbJgWkBXzquTBeL9UCK6fA4c7uuLX&#10;EV74rn8BLG9m0TzUOzMDsOl9C34YlAeXJzIvlVD1xK053rq6H7ZcXHq2yFvhg1Axxk+pTkOpUgWq&#10;EQJUtu1TiApMowhS5pMKTNlwOopKUlRo+JZyhhKVx4yXxjD2udtQrKZCJeA0X5TK0gHU2H3VDXee&#10;QE0wA7KMrUZ9JSp1n7j9VJuEIBeUqCpZViqvs34lkNxdDbG6mCVKlItbOwjYmppapWpZ4KxAF/c/&#10;SoxxVTMEQFhzG8H3lPe4LZ/vlpiVbQJ/agWcE2UqqjPyRENj2iqhyaIAgSl7seJkY43JhvCH4XB9&#10;UasC4h/eRvwv72knK45bSZhf5Yirmon9Jkid3X8TqrHyOpa62m7w3M9hvSHnCUwVoFStAtoYeS6e&#10;C1fi6tvvi3oVI1StdzuoWkVEL4WooVTFpQzpCXtIj6Rh+SJzBqlp/4RKpb0OqL7Sqr9pSQPxdVhi&#10;qOoIFZuxr8cSoMqV/r5iXJQiVFkYQNdfgErAKlSHCFSHwhY3+IjVOui/HwIYnD2Pt8Ax+DMFKofv&#10;CTzFJrgXxmRfV3TPmFIhysR8gpRhASP/1OiZ2jtLKnyRLTWGF8qCzU2CsL1FZaxu4IWV9V011rq0&#10;Tg7Mq5oF65oXxM4PCuJwp8I40DEvzgz0QNjCurg/qwYOdiiC+dUyYVrZrPhU3PfPBbCr6vrgS/dc&#10;usjFTIMuWaiA02j/gXXNM6lbf7qPN9a3TIt7M2oLaP1wvGsZbHyzOMaWSoU2qSxYXDurXDs/fhxS&#10;DL+PdtdcVOagXviyBBY2tMixIrg2xRPXBag3ZnBRiuqUrr43IlZ54zGbnawRVbqa9feyNRWquPsG&#10;VI2KJl10oiqlW79dAElYKlQDEUFVKkqPCfhWBZ5ATIBmAjVkYxkdzMeBfxoLJfAYAhAQ0sVnGSmN&#10;+wpVPrdHwEy4ChQJVqpVXcFnualmBIgJxKmOI7YHIZSxXHl9/NcCXoEqR2ezFwAXtx7J/T9iWGCv&#10;QNWhWO2H66kyZrcqplVZj9YHxLWHKFI2s6Za1VLVU02Asy10n+WqVKZ2AWu87BOqj+ReY482gp0T&#10;AljC+vuHwB+fIP6aqFPCUVSqEVN1uPkCUGelmmA8xqbXbIDtCBfECjwJUa2scqhW3d7qIMqVaVTM&#10;V+XzomJFsXLhSqEa1kNjqwZUBbACVAOqAsWk4Pk8Swqo/w+qz1i8w5457gCqM1RtNsZP5V45+98p&#10;DKDNVTSNis/La+IErDbCVcwRAmBc9V8D1YE5c7cWOJ7tKO48YdpZ4MlYavdMGQRqrlhQrhT6uqST&#10;59j4hDX6rHoyEvQ7p7ZgskdBrK0VgFU1fTGzbD5M8DTUJVXr6BIZsaK2B9oK4FrK4975LNj2XgGc&#10;7OmO0Pnyh7pF1MvaBohZUR9HOrliTZNs+CK/BSOKW7C0RjF1+1kltaByIUwu7YJZFTNiQ/N82P1B&#10;YR3qd3tqTaxpYcH3/Yvh0phA/DwoAOua5cEXBQT6GQXMTXLjWNciOs//0jhRojNKI3RhEG7PFAD3&#10;zowL44rizmxv3Jwpz8321BLTR+LuU6FGrBaoEqCaRyomrjPdfjaaNtx8cfkJIwGqaXTrCUpDhRrx&#10;0whxxTVuKbCLFrBylT9GAEf3W2OoTsZjzB0lCCMZg5VzCVMawwEEXww7SIlSJVQZAqA6paseKcB+&#10;uLUiQuV1zAwgVBlHDWN2gUCZZap8fI+fgcpa7o3vHy7vRaUaK649wcx2gCwEYDYAa//txxpqBkD8&#10;t83UvY+Uc+jis1MVRKUyZsqeANFH6iOCSlkAT5XLzIFHTAk7Kur1dDPtC6DjrC+K+35ZgMq0KgGr&#10;nfFSh0o17RmoUq0ypvrHRwkwjrtuhAB0wcrh8scy1nrXSKuy3ftcwYpHRnqVxle56s8CAEKVcVQH&#10;VJkGpWBMDM4XWVJA/bdC1QTqfwOqbJgilviYCVRnqNoVmvJ5tTE11aoBVnaq0o5VNnmsi1PyOtk3&#10;zFC0Nnayih3034equNXefbNlDiYE+2fLha5pUhst+US1csGIifrTvF0xtnC2hAUqGptIMxOAoYAB&#10;2TJiYYA3eruk1nOYi8q8VKZK9ZXnpnoW0T4CzCGd6pcVp7pUw7o38uDSqCr4ZYgXQhZUA3aLO7my&#10;Ia5PCsLOj3JgY4tcWFgtB6rLa6b458K2FmUw0S8dVjXKpSv9KxvmwMJaqXF1QhUc6CDPv58OD2bV&#10;xJm+PljbLCuWN8iODW8WwLZW+UW9umlO6oVxJXFxYglcn1EK1nXVcGVaCVyYUFgrpO7M89IYKuOn&#10;oSv8EMr8U3H/IzcwVsrO/aI6Bax/zC2SUBKqsVNRo4xdcpU9QhSfAVOu6Auo6O4TortETZpQpast&#10;+6YRfhE7RE3uNIxq0gQwQUrQmTAlPFVNyjVM2FKp0lVnPild9UhRsoyPEpKPRa2GbgrEQ/kBiBK4&#10;MX4aLvcdJuo6RH4YHqzzM2r/91eXawgIBYZUpcxPjXCkVNmoUL9rBvupxog5Vg+2bxogTO4zXCBt&#10;p1I92RCxp+W5o/WMWKzcYxTLYPfXktfX0KbXrMICU6l+5kjrdxB//n3g8seIF3c+/kY74A7dfXH/&#10;aVyxp+IUIyw1uZ8KU1x9zRQQEMf98bEDxgZ44+9RjXaGlde5+znwoIteQ3NXuSgljzX5XwEqqpbK&#10;VeD6pEOV4fozt/TP7LXnnP6JxT+WbVKQfEV79aR/gZYTBF+HJcBV1afh1idtBKu4+c7HzNeIPVGp&#10;TKsyVCriBsuxwZwO8N+H6kTvgq0FgGcZD+2dJSNGFMqJ3plSonu6NJq4T6hOKVUQowpm1rgmQdo1&#10;dSp0SWWMsDYXrnqmS6vKlUA2swbMx7wOrz8gZ3rsaFYFI4tl1seLqmdFt9wWnB3gB3z1MbD3A9m+&#10;C6xvLLAMRHDDVOiczYIdrXwwxM2CzzJZBLZ5sKlFXnTKasHc6snw24iyONWnCLa+nwbhony//jQf&#10;ljdMi41v5cLcqqkwu7JFBwCeGcDE/pK4Os0DZ0fkwq05XsDOemBJ6beDM2naFEehcDR1iJgx9dRY&#10;xTcAyvp7Aabs02IITQdQE1byGRelOtUFKUOVxuwmUA0jDJOCqipS2aq7T4XpeI65qISnxjtFhcaI&#10;a0/AErjMTQ3l+wpYqS7ZFzVSnuNCFt9D46ri5jOdiurXyhgslbDcbxwbszAbQe45Qn4EGJ+1Ha4N&#10;KxWmAFUbVMt5hGu8wBSiROOON9QRK2wX+ICdsQTuHMESc7w+rCcbIULAzHABQxExX9cWpVpHF6rs&#10;BOr3byL+h+awft8c0WL2c+/AzplWl+Tfm+7/LS5Qid0VoN4xFCeBSsXJCamMldp5jO6+QDWWavXq&#10;J0bYQKCKB2yq8rlC2X5PXH95HUMATKeiQjUWqgjP7gpUIwTAFCouWHUT5SrgDe2ZJEQT2/8qVF9d&#10;qf5zUFV7IVSfYwnhACegJhjjqlS7g47EW4f996A6yjOHd++86YP75M2A/jlTa31/t8zJMbJwZgzO&#10;lVXdbsJvcP4MWBTogR7p06Jvlqz4InMWgSuLAQyAUp2qQrUYzah5nK3/OtJE0RKqncT9H1U4F/rl&#10;yKiVWlzdH1QwuU4M2NAiP77/whu/jygNbGgmsBM7+B4ujPXCwY55sLetKwYXt2Bl08xYVCcVdn1Y&#10;GFta5cbShskEliW0kfSJXvnwcHYNgWpeeS47FtVKhd75LVhaPyWO9yyK30aWxPmxbqJMi+DSFDc8&#10;WlIGto0CqFXl8POYnJqHGrU2AA+WlsK9ZZ7q6nPMidkRSuOlAtUQcZ1vLXXX2KkJVK7ucxu1i0Y4&#10;GmpTISpwM2HKhSfTzGNRAkhCmCvzNALThCqNrnkMa/YF0IQrY6o2AVacKEETrmbqFbd8HMb4KVWy&#10;XM8u7xUvajeW8VdCXxQ1PxOVdwQXn1Z64cGmMqKCa8B2sC7CRNHeYKMVUaNUqXECzNgTDcTll2sI&#10;ZAnyUC6oCYCpWqlQrWIsGKBSJlSpWNncOlqux5BA3InGiJJzw7+pjxhmCvz4Fh5/3wxRLHFlXwB1&#10;+T9FLLtQaXs/IzVK+6fSjedjHr8h51z5GI8vfai5qjoxQNRpnFj0zXa6JVQ1FMBFLDG2AzQrquIf&#10;dUMcwwCiVs1UKmPBykin+jOIJrakIPjaLSlA/hV7JaDS/t1QfQqsolA5wprq1mb7b0O1RI6g3nnS&#10;HxlWNDMWBhXC3Ir50V2U4dAC6dAvezq8RTimZ0lpVgRX9kW3dKnweQqBqShUDREIGAlQKlJuzb6p&#10;3LIjFZ+nstXzxDqmTK4drAjZIQUyYFrpfJhbKTeW1c2JLjktmFDWGNJ3dlAxYFcLiKwFtryBi2P9&#10;8HX7/DjQviAW1LFg98e5cKKHGw51yq1lplcn+QlUc+P+7MraZHrnBznxpa8F/Vwt+KptPnzToxCu&#10;T/HDjeme+G1cAdye74mwlWVxaWohPF4ToL1Q2Vyaq/wPWP20xh+xTNQXmJqLUFR2BOv1xcVxZ2Up&#10;VX0KUkcs1IyHsgoqiopRAGe67TRCj2Y+No8pXAWAXJknVJ2BSmjSGAvVEIFYnOwzYZ/x2pBNAQJd&#10;uTdRqfECMatckzFSZhoo8AWc0SxAoIpmjb8ozIiNZbU8ljFiqlZmJ4QIXG0CQpuAMmxXkHasYtUW&#10;uJJ/vAFs3zbG4yMCSTlH73l/DaM1IMEq4DXdfhYMMAyhUJXnInieAJfhg+hjDRFxpK5mDFgFqA+P&#10;1cMjlrpeeF8XoAhVXf13QNU5kV+Vqrj4VKVMu4q++jFiuGgl5xPEkdc+FngaaVV8HYFKsBp9V0Xt&#10;CkwJVfvDrojTMSsCWZasUp1ygYrlqeFPeqAmBVBnSxJ+/5QlBci/Yv+HoUqg2m1idk4KGPbfhWq/&#10;gplb1xfXv1/OFFharRDWv+GNFfVKYEXNYuibNaUx/jl7cmxoWA6TPArowhMbovRySYvOsiVMdRZV&#10;imRaGECwUrGaQ/sIVE3FcrTy4/nMFmBIoauo4in+WbGyXmFMKp0c0wJTiMueHx2yy+sFsD8PLYm7&#10;swMQt6YWsPdtxK6uje8HFMLe9plwul8B7PgkNU70yY3r03xwc7oPDnfLjIglNfDTYHcc6VQYG9/O&#10;JAq3gIC3EHa3zYArkzxxf6EfHi7z0wF9UevL4cTgtHgQXApxWwREa8vgfrAnbi4qoav76vITqgIm&#10;9jHllu4/6+np6qub70hLYgVUFJWguM1cOGL6U6Ts68o8wcIYJ4GTCKzmvoYGBJ6MuxKyJkxV1YrL&#10;HyfuNFUojQqVLju7S91b54c7sg0TBWqj2y33wYwD3p8ZqghbX0YX1sI3lUUku13J44erfBDCtDCB&#10;J+Or/AwEKO+TSlTnVx0St15c/ccsixW1CualitJkQQChyrgqm1nHixJl6CH6gIB/r/wYyDb2sABe&#10;YBp7tC7iBMoQlz/2eENjSsDpZog/8yasP7aA9ZdWsGkfAHHlBY42gSahSoVJOJqlp/H3mLwvLjtj&#10;ofcJV0Od0mLkdTQ2rU7IArguilWgSshqiapAlTFV5qkmQDXMWJyKD2Oeai9dYHoeUJOE3X/KkgLk&#10;X7FXAirtfwmqA7UVoJ0x1bjh/z2ojvbI07i5xbKlX04XTHbPjbmBeTGzIhd2ymNv64romSmZlqD2&#10;zZUcK2v6on8uqtf0WFm9PCa6F8YXWdNhYK4sGF04L0YXyavhgi6pnNSpxlv5mOqVllLAaoQCWGDA&#10;ZtITvVNhcY1s2NA8v3biP9DOAzMqWTDS24KjXQqLW19cU59uzfJEyDJ/xG+ujYeLAnB7ri/OjS6C&#10;432z4sLEoghdHIDvB+VC9Iqa4uZ74pvuhXCyV3Ec7VoEm1qnwarmFo2lPl4lbu86gciGQMSJy319&#10;vhvuLvVAjADTJuC8I2791flFNZmfSo4qleqURrDGsKSUwKIKdMBUm518RfebEOVWVKrAhfFFVXR0&#10;h2kEayKoJiT3q7qV4wJRU6Fyq6v6YoSd+RqbKFJWWxGkEXIPDzaWUbMK2GIE7FSe2iZQPhOhysW1&#10;MM6nIlRZoLBetsxikB+OeytK4d4qb81VJVRZUECg8j3iDws85f1urvXTPFUICKMFktEcWy33HLq5&#10;vObAMnwRLt9D9MEaiPhafhQO1UTcMYEvQwMCVy5u0VTxnmqS0JM17uxbsP/aGviDC1ZtYWMZKlf4&#10;2dlfwEiY4n5XIwRApcr0KK7kqwlwZRv/gB2o5Fw91lUhqhkA1z+DjWAmkLlIJWbGUq33O8EWKqCN&#10;MEBKaP6ZQk0Sdv8pSwqQr2ovAupzn/vfgardJgpVVKo9bri6//+VEdafp7B4jyySJ5jdorqnSYEv&#10;XFKhb46U2l5vStm82CNgpZvOrk+zA/JjQfniGJg7I4bky4I+WdNiTNE86Js9HfpmS49+2TKif/ZM&#10;AtVs6CbXYkz1yehpA6gdBKgdLKlEySbXRizdMyTDiCLpMCcwG5bVzo7trQtgT5u8ONrZDad6euKH&#10;/t44098LF8f44dZ0P1yeXExn4GOfqJ7d9YGdopx2N8PjFUE6ujl6TSVcnloM4cGV8eMwV5z+ojC2&#10;vJdWVG0OnOxbEN8OyI1bs70Qs15AxHSidf6iQgNwN9gDj0S1EaCEz/WFxXRln+4+443qQm8TeAqA&#10;ORfqzkpvXJjrqiv7XNWPppvO5HgFpcBxH03g54ApjalF3OpxgZQJ1qRME/wZMpCtVRSpCV5j3Inx&#10;eq1wIsjF4vbXFLe/trjqoubpiouq1PxWUbLGvYuaVtVaHjFckJLPxJ4ENIYAri8qro2qjR8Gquuq&#10;qoRxqJ7ez6Mtgfh9QVE9zsWqaIFkpHw2Qj96WyX5noJEAYuSZyrWkdqiUgXsh+W+D9U2gMrzD9VS&#10;iz5aB+EC5DvyQ3BP4P+Yrj87WglUocn/XLAShcmVfsZRaVSdDjfeKko07oEAVECqEGW9fojAkfFR&#10;jYmKC+9QqsxfTchhlec0hYpKV7bGqr9Z5+8AqgCW8EwM1iQh95+yv5o6lZS9skqlvUaoRhvXMoH6&#10;56v/T1tC6hRX/R0gdbZ4+0AHVEcw7eq/A9UxbvmCBKBHqCY7C+TojtPVZxepQYUyYM+7lfB5GiNu&#10;uq1ZOayvXx79crhoByl2k+qTJZ2AMZWqTrrzPI/uP2f0G3msBCrB+iQkYHa24nv1zZ4GEzyyYWZA&#10;Vh0euO3dvNjdJjf2tM2BY90K4VRvNwGrh46Nvja5NLCpKWLX1MGPIwrgwaIy2oWf3fijVombuq+R&#10;9ja9NqM4IlYG4cyQfNp56kDHrDjWMw8ujPfC+fHFcHOOwFdc/ghxf6naOHoknApOXGLGFpkO9UBU&#10;maZICYDoRrN2PloUKieXPhR1d2K0C0LYNIWqkotGClWH8nTANLGZcKVSNcFoWoy5L6+lslV1K/um&#10;OuW1qR4J1oR0Kp4jj2Nky7p9KlRVqbrqz7CBnM+FJIFrLBewGKIQVRsrKjua1V6iwhneeLTaF7fk&#10;RyVEvgumW0VSdct7chGMWQi31/jh2gov3JfnWamFEw1hFVjyHlgCS6had1TWLlxcDGM3LatA0yog&#10;ZQiAYKVijeXilKrV+prXynxWKyuvfmiOOI5ccUxetbM/6k2C0LHQJJYw+1+gGsfKKFGoCVBljimh&#10;qpBkShQh2w1WOT/m+qeIZr9W1v6L60+gxjF0EOIMVMMMkP4/qD5r/ztQhW2Q5q/amfwfO/K/A9VR&#10;rnmCWglUu6VJhv6a1G+UgXJhijDd3qI8JnvnwDj3bFhb1w+d0xuJ/CZAu6VPhS8yZxKQinvv6OZP&#10;eHZOwaF/VKQOuDpCAX0ypUHPjGn19d3kWsMKpceX7ukwq2IWrGmcH9taFcLmVnmw6Z0s2PtJLnz9&#10;aR4saWDB3k/zYv9n+XFhVAWc6OmGMQEWnBUl+mBBeez41CKQzaOjoW/NLYnHq8sjdFkALkwshnOj&#10;Obu/AH4bW0IAXEagWlShqkARkEYLZGixjJVuF3CKeiKECCPmckYLZIy6eOaZVtHxI5cXlcCN5V6w&#10;syJpL/NAxU0Xo8JLAKoDoApReUx1yn3mmprGRSfW2pvGmCnhmgBnMZ6njwVWxntUB44IlAg0Ua2R&#10;cr+sumIIIHRroG75WE1+ELg1ymGNzxTBRSo55zGLCjYaqpzfA3NWrQJDCAg5BJCr/3yPO/LjcmVZ&#10;SYRuL4/4Y3XV9ddz5F74fd1f64tHjNPKdRhOuL/MS+AcqLFfhg64aBV7uK6RgnWcq/+NYGeXqhON&#10;1eyiem0/vq1QZdNq22VOAWhr1P8zT5UwFTOhSjjaxG23O7n9TKMyGqUIKAlWKlfZct6/ETIQE5jS&#10;6PLHcTS15qMKLJ2gquZI4P/XAJX2uqBKoP63oeqwf0ypirEwwE7Fah1x1hY74j/fVGVI7mxBPV3S&#10;HBmcKwvm+rujj0ta7epEqHIkycp6HpjkkwPT/QtiWIEsepyFAIQiF5s6cmEqpQBUINohuTF7iq5+&#10;R3XzOWfKmKbKSah9MqfGxOIFMb+sr1ZmTfMpoM1TppXNjNUNC2HP+97YLbakTi5MEmhODWQualb8&#10;PrQCzg+vhp55LZhWwYJ5NQTSuS1Y1swCHGiNc2OKYEVLCy5Pd8XNuSUQt6kS4jdXEyXrj/mNLRhf&#10;yYI/JpVEzOrq+GmUKN5ZxRHJeKK4wIyJUo3GfiUAFSXIuKD2LnUYVR+NDU6Y78l0pnBxpekaE4S6&#10;mMRzCUOCUyBowjQxROmu0z3WoXuEjmzjCFS5BhemjBiqgFIgrkZgUm2KaXoWt1SdAtlIuddwUdBc&#10;qGIpLOf4a/UWgSnHFJyOx0YRQgW570B5HCgwlMeiyjl6hQtUjwScVOMaOhD4UY2ycIDTVR8IeBkS&#10;YB4qTgkIvxa48zsTCHNSQeg6fx3jwlBJxGp/3JhTFFcWFBeAy33yR0GuaWWHKza0pjI92Vgnr4aJ&#10;ko04KrD9vhnsP7VUqMb+2hpWnVfFuCpTq55AVY1QFTeeClYzAAhLDRGIepVjWiWllVEOtUrAUpFy&#10;dV+OU53aBbwKVAc8/wyqSULuP2kmUP8PQlVHo7wCVBOA+gKo0uzyXDxbAFpHwm4d/J/vqypwDBKI&#10;HumZOa0o0UDMKVtCoUnXvn9OCxZVLYi971dDcHW/hKoqqlFWW3VJzYmoBlwNNWrkpmoJq4BU81OZ&#10;UsXUquTMT5WtQJijVHqJKu6VOQW+yJ0CA/ILQMu6YFXDYujgYpSwTvC1YG3j7PhjZG38NkTev14W&#10;rfPvmUfuq4io4WwW/DSsFPBNG1Ggvlj3vgV3FnohbnNlPAr2Q+wGUWorA3G0Tzpsayfw3VoPj5aU&#10;xf7uyXFvUSlN5tckfgGXqlKBJhWnqkWBZ6wAjwtG7GFqFeVm3S+utYCU5zDFyMwvNVWlLiA5ufgK&#10;VKo0B1C5Ok71xs76hKrmrwp4orYLRLcFCdSoIsUEeLRwgaEBSQEgTY7pXCpzS7CpEZ5P1CfTpTRl&#10;So/L6x37BK/Zh4DHIjYbi1Wh68rg3mof/Q6YSmVnupR81hACXT4r1SZEWdL4Xd1b7a0DBpkxEL6W&#10;PRBKq+qP5P5KXzxc6oVbSz01NSyWfQXkM8fIZw+X7856vDFs3zZFtIA1+lQTTanSUSw/GUo1RqAa&#10;e/GDBPffWak+DVbGVo19E7QcoaKxUoFpvCPv9KlwgILW4e6bQE0MVafj/wqoOgP1/xBUtfbfAdR/&#10;Aqp6Pe2ryraA/4XFqikVfFo3tljOthSQTfbNj0needBU9qlIx7ilxa5WZbCndRWFKY9x2yNdOszz&#10;L4VeGdIoaLulSYnOKZk6JUAVM9OnTGNIQWGbPJnmqDJsQKXLa+mEgZTyXiWzYFDhFFrCOtA1GQ58&#10;In/sk5rjzoTGmFzGgl6iUpfUzIFP0xn1/1MrWhCxpDZw7H3cmeuN38YXRNTaimIVcG+xsRDFmVGc&#10;aBqzlvHWprizwAffDsmC0OVljI78AtXHOypoQxGruPXWrwSAhKMAkwA0YEm3mzFGuuCEbE3YD9VV&#10;wNJ4HoFqKFE5JiqPRqja5Dx1geU6qmiZ0M9Kqe2VtGTUtHDa5vJqVJZa5irKUSuzqEaZusUfgC1U&#10;mEayvrnVTlhbuMIvqltgaZoZ1qCZsNVuWYQ2Ve3WcroAd3dFKW3iEic/CDhaD3GHaiJij6hgqlPW&#10;87MkdX81zYF9uNoXd5d54sEqH1WmjMWGrfJDFKvNVvrhwWIP+e49cHuJB2LlxyJuj3wv++ogSr6n&#10;6MOiVr9h8UBjRJ1shMcnmiDmdHNY2SZQ3H/bL++KUn0PsZwScPUTWLVJyqfavs9603D/TdPk/9uf&#10;IZaxUoGq1vtrzPQJVG1UpmySolAVhUrQOuKlNgLTGaaJoerIBEgSdP8pSwzU1wXVZ4D5MvY6oSow&#10;jH0C1NcP1cFyPdnqdYciNmaUQPU/2Kz6Q4ulsYByC2OohFu/XKmxpp4vRrpmUrU4yi0lvu1aC0tr&#10;uOnqPzMENBaaNjUWBXpph35Csl/WDOLec6bUE8X6ZNWfYKVydTyn2+TolCKVKl5mGXRKa8EI14wY&#10;WSI1JvmnxZ4PfHFhWH2cH1Iboz0s+FCu0zOXMQNrZsWUGOsnrn8TC85/WRLYKX/4W+sKPOWPeGN1&#10;3F/sh/tLvWHbJu4z04VW+mvJqU0U7K05Hrg1V1TU+kqIWEv4VIRV3Ok4cfkjBGyELLcc+xwpgHvM&#10;/E6BWiibpVDhCZQ43iRGwMjuUrQYAXKcQBXM0xSlx301qlbmk4qqfLxFFKhcO3wj05oYyxVlJ+9D&#10;MDLdSVOeCFS+p+MYc0u19JXQlHOjxKJ5bgJMDTMVKY2LUGpyrwn7Ys7nmMYZVgQs51MxxMCmKXFc&#10;qRf3nulgbHRtP1wH4fKj82BjaT3vkajTe8upRD1ErfoiRNRp5Aa5n43lBa7+uDQlP27NL4mbCwWq&#10;26ogdld1Ub/yb8PvhelTLA44Vh8x39TH428aIkKgbeV4FlGotp9aIlbUavS5dxHHxtNM6E+IrX6G&#10;OHauYnqUdrBqrwtQj6+2RfQNlqNywYpJ/ISosaqvlVIEKhWqmD28p442Yc1/YqDqyBOnhakkIfen&#10;xtclfq2A7LGAjPbUcePc+MeyfZ5FyXnPWCJI/omxrPWpOv8/hSrhmZSZQHwNxlSohBlTzpY0SI3U&#10;KcMMkJqWGKZOprBmGGAIrDGjz8bGTvjPxFXHBRTznlDOI5idnwjDHhmSKVhHFsuAw5/UxKBCKTDG&#10;Iy2Ota+CiT6ZNRuAjVa4ys+Y64hCWTHLvxhGFMim3am4ms/Fqs4pOGollYCU8VUzJGAA1wgNGFDt&#10;mIyx1mQK6c9FqQ4vnBrTA1ywtHZ27G/rhTuT3sSCalnhz/MzCETr5MLh9u7Y3SYvdnyYHds+Toff&#10;xrkKUNmApR5uzPbCrs8tONwnrSrV+J1V8dixeEIlFbUmALs7WfDbxALAnnqI3VIF0QJVuyhIplER&#10;Fg9WeOOh2COx0NXi3jJZXhQZk+apFnVRx1zc4UKXKD0aF2yYt2qWq3Iev8ZqqTLlvCh5rdG8Ws4V&#10;sCYYAekwwtLsJcApAQnglOOEKY2PzQ5YNObMJgXMFxmBqylWXLSSfS5uRYsapyqNF6VqE7CyqQp/&#10;FB7vCkLIpjLyw2IoZPY+YGnuuWn58PuMQvL5KgJ7a4kXUBsR6wJwY25xsZK4OqcEQsRLCN0kPxTy&#10;g6XZDF+LByDXth5jo+r6iBfXP54NrjkhgGr1LIcGvg/b72KXPgLYfUpMpwDcaCdQFaDeYC/VJ4o1&#10;llu6/VrPL1AN4QIUV/a7JgHVZ2GaAFUxTacS0NG0xv4pCL6MCQgj5XpPHSNMTXM+zvPkfR/LNooA&#10;fVl7Fpwvsr8G1UQQfI1mxFGTAOeLzCkfNUmAPmMmdAcLVAfBGjsaMTHj/zPTVedW821dW9x+pk9R&#10;qc4LcMOXJbLjE1GYwbWLYkZALlWOX39USWdDEbgtxei6swdAv5xpcKB1A3xZLI+mYBGOPdOlR1ed&#10;YUVgPslJpWlllQOyZhyWIOa1eM3BBZILVDPiWIdAnOxaAdtbeaKTi9Hlf12TovixbwVcHis2rgy+&#10;618IP41gR6kygLiWoeLCnh2VHXs7J8OV6W4IXSUgWC/QEyWlTaRXi8oK9sPxgekEmKURt7UqHsk5&#10;1h1VtKEIgUq3lmOiQ7T5tJ+Wp4aL0iVYzdxVAo9gJChpBCHhxq2xiv60maA0K7L+DKq0BJg6AdT5&#10;mPNxfe8kwPkiS1Cv8lpClRNa6fbjRCPYmAbF/FamY7G4gXFYOZeZEdbtQaI+BeLyGR5y4sGGcqLO&#10;5XWHGypUQ1eXxu0F7qJWC+KPGW64GyzfoyhYQpWxZo5lieYCGCezflNPoWpndZUo1YiTjWE9I1D9&#10;rTUen3kLUaJW469+ojmr2i+VcL35KeLvdUT8HSNnlav6WmFFoLJSipkADzvBTrASqFSrDAGYFs74&#10;6tMpVAlQJVAdStVOtfraoPo8k3NfGai0Z8H5InsGqs9ANLH9X4Cqw2xDEG8bjDjrCEL1rN0+8Z9V&#10;qzMquHt/4ZojeEDxPPg0lRGjHJLPBduaBmFZzSKiCnNjTlBO9MljwYkO9bC+iS86pjfA2TtzSiOl&#10;SlzytfX9MNkrr4KvV6Y0GJA9q0DToUZ1oYpANSDbRdRrlxQp0T1tavRIlxrdxXqlT4t+WdNjZOEs&#10;GOeeGSvrlsCKuqJ+i6fClNI59X3aigo+06sKvutTCndniDpbUQvXp5XCjZnu4u5XRCyV6PrSuL/E&#10;Ew+X+uPxWnFF15RWMD4WcDEEELWuHEI4i1+ei94QhD3dLTg5IhPwVU1dcLm9uCTuLHEX4PpojDCc&#10;KlWgykYqBCqNKs1UkjSqVwWmgJBbE7TmsQTj4yTMGag0ZzVqvtbcT3xNZ8AmBc4XmRlvZViDTbOZ&#10;UaBlraImGQZg7JRpWFwk4wJYDNU3QxXy2XifdoEkDtQHjjRSmMbvriHfRYAofF9cmVkEt+aVwNVZ&#10;JXBtgQfi5DmWuMZz9f8Qc1aNYgCWuLJU1XrqDY2thjFXVZSq7ed38Jjdq35uifhLbVStxl35GDGX&#10;2yBW4MrSVQXq7Q4JVVYsXzWhqmClYuUCFWOoAlJdsOK+Y4vwZ8HqDNW/6v7TlafyVJC9wAzgJYbl&#10;y9rT0PwzI1AVqrT/P0GVEwC0U9Ug7asaGzseVus/rFYnlSkaJCA9MqlsUayoE4BhhbNqtyguOq2q&#10;54qb497C5jc9wKF9m5qVwoE2lTHBOxMG5E2GQXnSKkTZkX9lnZKawzowN8tWM+jqPuOkXKwy4qhM&#10;qTJW/zszrSpZCoFqSvTOKEDNkBpfZEqPEflzYHyJ3FhYsShmBeTXmVKE6WTvgtpz9bN0Fuz+wA07&#10;PsiGHwcWww8DC+DcqEI6O+r2PHfcX+ShifyR4t6HryqLh8s53oQNpEtrcj+bSsduFFCsDsCt+R44&#10;2j8t1rSx4JZAGIfr485SD+1EdS/YE6ErfXV2P5UtV7OZdmUCVd13J7ARdKZRlTpD1TQ9l9vnWGKw&#10;0p56rZM5g/RvKVUHVDVMwRCFAJSNVyJky2kDBkzlOOO5TLvaWFZUPeOnjsYrAtjYrZXk/svrVFgq&#10;1gfyQ8QWibfmi9u/zAcnBmfEhemuAt4mwMlmmkXBJtdssMIerSwEiCZouVhFsDITgO7/b+8Bv74L&#10;m1j8+Q9hZ2yVo1auttX4qo3ZAI4Vf7MhNVv7KWCZr0qwOkM1AaTGfsLj/yBUFW5O+4YlhuXLmvn6&#10;l7MEqL4UUGn/V5SqAVTTbKJaqVZttn8wttqrUNaglgLVXjlFobpmxOam5TFStmwk3UaAeGXkG1jd&#10;sCTqyeNJfmlwumsV7P3QF8uqF04oYZ3snxlHPq6OnW9VxPJq/uiTJb1ANbnRVIUm5xghALr8rNZi&#10;7qrRWKVTiieVVcxt7Shq+YscyQXuaTGqaCZ0SGvBwkqeGOeVGXMrZcaBth74tocP9rTJjRM9CyJy&#10;WXXcneePS5PdcH+hL36fWBDnxufBpWkFcWlGQXXdOd5EK6aoNleXgX1LNTxaVhpX5xTHgxX+wJ6a&#10;6tLeD/bCrUUltCsVh/lxdj8tigqYSldBGZCwSKTmBEaankPoJjr+Z5YUVFnVxdV655V8ZzNX9NWF&#10;1/goIfjypu6/XIf70QQqlamY5rsSpjS9F7lH+Uzh4gVowxX+wMh3SQ8gVL7fu/K9hcj39HhzBYTJ&#10;D9cjgeq9xZ64M68kvhueGQ/EM8CxN1TNPpLvkWWujN0ybzVqf3VEH6yjM6ziTjXV3qqEatxPLWH9&#10;8W08/uFNxJ57F3ZHhRVufa79UnW8iqZSyWM5pulUhKzsM8WKDVYUrIRn2NMgfQqqzuYM19cCVRr3&#10;5bgT4AzjscSgfBVLfL0X26u5/rT/fahq8r+4/aysSjhmH4C4uH9YrY4snjloWFGXIyPcMqBDRgFY&#10;1YL4uU9DTPRNho/F3T7ZpSKm+OVABYFet2wW7G/ji8OfBmC8V3rNX6VS3dWyLE53bIKRRbKgR6ZU&#10;Ove/a1ojG+DzhMWplKJYCdPk6KTNVIzRLIyhmgUE5uLXZwLaka6ZMShfagwpkAlftaqFBZUL4nS3&#10;6vi2WyCW1c2ISWUtONbVDbemV8DPI13xcJG49UvL48KkoniwVNTUSh9129kUJVqUVuyWCgJGUVTB&#10;HNwnx9YFyfPl5A+9jrix1RAmgFCVKhZO1SWvfSyAUBOXllA1AWhCNcHtlmMKU04DYHyUkHQ6/8+M&#10;ADVdfr02j2+RazrBU+HnSJdKnDKlz/EcgaGx+ESXXpSu47i5dd5n4n+0nEuX3lCrRhhACwT4WM7j&#10;vRCo5ufh5+NincaXRb0z5szHVK1MmwoR2EZStbKZtxjHd4fI931vibfGre8znLKZs7fkO2RjmH01&#10;cXudP+7L+1qPNEA8q6u+a44YgvTMW3j8XTPcP1IXD483RoyAFdcEqnT3NWf1M1jvGEUB5qIVm6VY&#10;b7ZHjKOHqlZYMZ4qpnP9TZAqVJ8Gqj6ncVYjJGBmASgk/wSu8YlN1agJVgJQznvGTDgm9dzL2LPg&#10;fJH9V6EaLUCUbcJMKgEqoZokOF9kfwGqbP0HAamReiX7Wro6QsA67p9LryJU++S2HJlaJi82NPHH&#10;jHLZcOATf/wyoDK+blcMP/ergR4CU46X5qjp3a19cLBteXTLKiAU+LVNacH2N/0xrkQ2ddE5Spoj&#10;U7hgRWBSgX4mAGWJqoYDEjpUsWkL3f806CDXoeJlTqzmumZIhi+yp0T/XKmxqKInhhTMpLOsFlbP&#10;hoGuFozytGDne0VErebHyuYWzKxtwU8jCwO7myJ2fWXECDzjd1VB3LaKAlMBhIAhUlxT29YquDLD&#10;DRenFMH12SVFxQYAX9XSWnWGCHSVn6ECBzS00opmwtKhIE2gMt2Jbjf3VZ3Kebro5LDE8HyRmWDV&#10;6zseaxqVwC0xQJ8xBxSd7WWgyqwEbbLN5xzHzWvxuuwJECv3EMN7cXwmfk5TpYas9tXFu9htQXgg&#10;39cv0/MLWKlo5cdqV3WxGlrR9tOXuXB2XC5cXVDcaEKzW57bX1t+ACrjqvyI3d8k1xfAQtx/2+lm&#10;iBaL+d4Aa8wPbyHkZFNEsx/A5U8AgSfHpzB31XrrU02vst+gehWoijG9KuZGO+2nqmEANktxWAJQ&#10;HYtXZmjgKUu8gOVI/k8KpqaZLr1pT2BmgvNF9gR8r9VMgCa2JAGalL1mqJogVYUqUCQckwLnC+xP&#10;06cSmULVLq8xc1mtQ3TRyi72j0O1TQrLEeadthdXm0Bsn96Cs33kf/xV7XB74hsYUNCiM6EGFmLS&#10;fW5RqwGYXTErFlTNhdNdauPEZzXQTtz8mnIOY6BssNI9UzJ0Fwhz4YuKlq4+ofo5k/55jtiAHOmx&#10;tlZZLK/qgX65kmsvgQG5U6ti7ZLOSNViO0C+N/NTBxaxYGq5ZFj7Rk6c7OqLX4cG4Fj3fFj/ngXf&#10;Dc6tVVIxGwQO6zn6xMdIoxILEYXEFenH6yvg6swSODU4Cw70Silufx3E7aiqkOQUVBOiClWxhEUp&#10;GuFH4BEwhB+hKsBxhipf+3eg6mwK2Jewp2KqThB9HlRNU6g67t8ZqqaZUKWpWuVnkvvkd6KJ/mv9&#10;DcCKMdf2zqpSuL7UA6Fy3iNR9xEC1vA18j2uKq25wr9OyaeLWNadolA5RmZnFXmNLyLlB00LKA7W&#10;1p4A8aJOqVZtjgwAsAfAufc0vUqhytHTzFe91tZYsCJUBaYmVKlUqWB1fEpCHwAClbAUReoMWROs&#10;iVSrAVdCVaD3Aqg+H6amOcPzeZb4NX/PEu7jbwGV9vqg6gzUvwxVDvR7Vaiyl2qCSuV7DpXtCNjs&#10;Q0StDv9nodoru+XIoIJpxeXOoLHMSb5ZsaZxAdyc0BCXRtbAouq5FHRzKrlgQ7Mi4obXwMFPKmF5&#10;XTfs/7ASpvrm1HHRvVzSYGyxPAiu5oV1Dbwwt3we9M1lJPT3z5VW07UIXEKV+a1MoZpVJh+OfFwV&#10;M8q6YGNTT8wOzK+FBb2ziyItllG3LF0dXNiCuZWyYE2TPPi2exmc7VsW54b449I4P/w6pgQuT/HA&#10;w8X+sAsoQla649KMfAJSX9xeXAJnxmZFxJpAhK0MxLVZ7vhuSDYc7pMGONhEgMH8UQOemiFAkAok&#10;TJgSeLpgRLXLFXLCjABzxBxfF1RpLwtVE+zOQKXp/RGmDB04zHzMrcZQHaaP5bvSwgLzmMN0n68h&#10;TPm5Nxn5tbwvc/GMMej4PdVgY/HD7iqw76+h/QtwoK6W2IZvDBT4lsbFmYVwc7E7zs8sqCqV87EI&#10;1PAtFfDHQlGuu6sC4t4zL5a9Bji3yi7qNJ5Qpct/XqDKggCBK6601RAA06oIVVocE/6doMrYKu6z&#10;sUpn2O62F8XaHjbNXRWQsjMV+6g+MnJXFazsASBgpT0VZ3VSrM+Lr74YqLTEAE3KknrdX7dnoJok&#10;MF/G/hmomkB9Vai+uHIqaXsCVb4fjw2VY+L624eKsWvVPwTV6b6Fgoa7Zj4yo0wRTPTIgy89smK0&#10;ezp0y2HBtncKIGLeO9jSohj6i0pd1SgHfh9cB4trZkfHTEY8lQtJfQR8nO8/2784RhfNiv3vVcDx&#10;9oH4uo0Xtr9VAstrFcU033zolzOdZgUQmgQqF8ME6DjbswbWN8uDrz70wJSy6dEvnwXjSmUUuKfH&#10;1x/6YKtcY36V7Fjf1BWLambB3CqpsLaZC3Z8mBnnRpTEjRmlEbuuFh4s8oOOkF7jg3ABauQ6UUnB&#10;nrixoASi1wcB22rj9KBs2NzGgoO9UmuOKuSPnPBwVqUKNid4RdIEQEbM0YCpjkxJBNU/c/+dj/E9&#10;TOWrKthxTIG6ydia92Gaeb5pzs/pfSgonzYzHpvUYypt43PJvhxPULeO52lstkLAEvI0473LG026&#10;OUqGeatsMLO3mmN0S03tY2CW2rKvaph87vtr/HFPIMuyXByspyNiHsp3xtlZ7JnAkdc6iuWbBrCe&#10;bIK4b5sj7vu3dMEq+qcWiDv/PuxXPtFpAEyt0jn/AlVbIqiyEIDjVZhyFX3jE0TKa3jMbEptKldn&#10;xWrMo3KEB54yA6xmNsD/AlQT7G8Blfb6oeoM1FeBqgL1L0OVrzHSquJFocbbhiEufjjibKOOWONH&#10;/TNQ3demYdAHFssR1t6zoz/jmjXECMyldXLg0bSWWP9Gfp1eOtbHgl8HVcbWdwphctnUGOWeFlP9&#10;CmBBoIe48hm0fp/VVsE1C+HC4Nq4OLwqDrcvJYq2EDY1CkTf7Om1cIALVATroHwpsbp+Afw6OAg/&#10;DSqFrz7Jg9VNcmB5nULomdOIs257uxh+6F0Rez4srhVWH3L0tahW3sumVhlxsndBnBtdHGHLKuPG&#10;rFK6qh8pbudjcd+j5Y85dktFWLdUBg43Q0hwADZ+JK8TqP46vqAAtbYm/BMaVKtcdFHoCThUkYny&#10;I3QIUa6KOxvTj7glWAk1hbG8nwJRtq8CVTP9SoFKeDmgmhic5vmJLSmomotZz4NqtLj/hCd7CzwF&#10;1W3i0m+V+5GtHjOvI9fX95Bj0QJUHcvigHLUrkraDwGHxY13NImxsxfCVzVVvfIxp8HeXuuvo1/Y&#10;IpG9Z9mQhn1hORGBUwTuyT2FCJw5tyr226aI/a4ZYs68hdhfWyHuAlsBfgwb06rYEvBqW8SLarVd&#10;ZyNrUajMAHAsVHFeFReyGFeN0abUolw5p4rD/QhV5rIyJOCAqzNUzcwAQ7W+AKqPDVWYGKoJuaBq&#10;zvCUayWY83Hn81+T/W2g0l4vVJ+CqWlJADQp+6tQfWImVA2Lix8pUB36z0F113t1goYWznRkWBEX&#10;TBE3fkUdDwwuYkFHFwvmVXXBHyPrY3n9nBprHVTMgjP9/BAxtwU2tSiIKWUyY6RrDvTIYLQI5DkM&#10;A7RNbsGKunlwcUQ1XBldGxubF0OPLMZ8f6rTL3KmxETPnJheNgfWvVEQhzoUxbVJgTjQKQcujqmM&#10;LW8X1msR7MsbZMLvQyvj+pf1MayEBe3SW3S8ypm+/pheWRRnpzzY8G5yrHjLgmszvBC2XAC5OgCx&#10;mwQCYreXeCF8TXnYttXALxMKYOGbFpwYnFkAJ4ppj6gjgaLOaSLYxFSNiam7T6AKPNTVZ+I7044c&#10;MNXHDqgq3AhFBzhfFar63o5jCtaXgKpCn9dyOoeKW42uu8OcgaomUDSVqKFUZUvQ8jMRogI2haqa&#10;vA+vo+fL6xznMTsgZgcHHFaQc+UcHpPvhfmt3HKcDER1xh+og3jGS82uXKJG2Wgm7nA9sbp4vLc6&#10;7m4SeO+vifjjjREu23ty3TDZWgWqcQLUuJ/fge38e4j/o41OWDWhGn+1HeIZUyVUufpPN1/BamQG&#10;UKmyJSCBahQHmFCVffYGYMMVMwyQANEnULWrPQkDvCxUnzYeN82EqPMxWlKv+xv2XLefx54HWwI0&#10;sT2B4t8269NmrOKLJQFQw/jcE1P3nfaSUOUClZrCmK9hLHWY7ItSJVTto2H7J6G6/d2a3hNLZQ/e&#10;9k51LK1ZBF994K+5qHMrp8fkAAsujaqF+TUy4HOB4vq3suHq+CqIXtICxz73xahiaRSiBCBTobjS&#10;b67i98tjwddtS+D+9MZYXCszPktjLGIxNjuyRErsercM5lfLo9cdJarz9zH+uDWrAu7MqoqVb6TC&#10;5PIcPZ0B29/PigsjKmDXB/kw0suCdW9mwq2pNXFpbGnMrWnBlvcyYZgcH1vOgj+mlECUADR6fSDi&#10;t9dA5PqKONQ/DULXiAJaXQ63lnjj3LTCeLi2rK4+R4v7yjHS6uImhp1AylSppmnjahqVmvmY3aIc&#10;gFMovgCqSZm+3wuO6zXFosWV1jgrHzsBVoFK8HOfMBZjb9PEMKVCpRGQmjKV8LkMWDqbCVoaoUkL&#10;l++IFrZZFD33Bbb6eCObe1O5soNWWTxY54sHa30Rs7uS9gyIP1of+KYR7AcFsEfqwS4q1CYAjZUt&#10;WwA+YqjgK1Guh9n9vxEiBLxh7DdwqgnifmwB+2/vIu731rBfZEz1E9gIV45auSowVai2E6VKtcoG&#10;K2wRaHSrYiGANqVmQYBDoRoqldsnxQGEqrlgZQKVxs5WNHa0IlTNjlUmVJ2B+hRUX0cHqaTMhKXj&#10;sZnMb9rzYeqwWDmH9sxzSQFUQPTMsb9hVnkPhyUN0UTmpGaTguaLzEyjUovvDzvk/cXl5wIVbAJX&#10;Xf0f+c9Clf9tbBbUup7FcpZKsr0o1LN9quDCsNpY80ZWXBtfDw9ntsDZ/uVxcVRVnBtUATvfK4j9&#10;bbyw6+2y6Jja6GrFRSjO8B+UNwMG5EmByf5pcbqnL+5Oq4OldTPgk5RGutXwoumwrokbfulfT1z9&#10;QhhDN/7dTLg+PUDn+ocvq4LzYzx1bv/3fd1xpn8JfPeFG/oXNwDK43dnlUfYoko4N7wEfhzsjrND&#10;3PHr2BK4NbsUQoP9EbFKoLmjFu4Hl8ZXPZIhfF0FYHdd2HbWFBdV/sD3iFu6uxriOE9KwEKoakzU&#10;hJiCilB5AlSaxlGdTI/L+QmKUcwZjH/XzOspVOWenKH6QhMIJgaqwlRA+ESZOu7fAU9no5rl7Cp9&#10;nbwmdENphKz312vxeRYlEKYMmVjlOly04vsyveoB06xELdvEjWczbVZPsXE3m25rL1lWT33TANFi&#10;8afeAI43hVWAGnukIeJONNVcVbsA1fZ9M1jPilL95R1E/9xCm1bbL3wIG8MAlz5CnMDVdlUgS7De&#10;eALVuNvtNaZqv/Nk7Io5kppK1VCrT6CqYQBtXv00VGlUqwSrQpX234RqIksSqK8Nqq/Z/utQHSLP&#10;Ua0ypWowbFyo+idjqvxvdcOA1p+ksZztkNlIgZpdKR0uDK2HzeLis+v+ucFV8cvg8tjwdhaNZY70&#10;sGBmhbTY2MQTQ/Nn0JQpGhP4++dKg0k+WbHvI29cHy+KY8VbuDy6BoYXs6CSPD/Z3wWH2/vgx34V&#10;0DmnBcM8Lbg9XdzFXS1FPbaSP7JPBHzvA9vfxIM5lRC/pjGw6S180yMvTvTKg4vj3BG6uCzs66vj&#10;11FFcOFLTzxYGITfxrviwSJRSYt98GiZH7C3Ic6NL4BlrSwGVHU4YC3Yd9UQuFaFfXd1xAtY6S5z&#10;VPOzUHW49onMhFGUgOSxqNQIZgoQgnydA4Kvy/ReHGYCVZ/jMQdAuW8+NuOepipNcPUd2wgnqBqf&#10;h9unjeeq8XVi/MEJXeen3xHolu8Mku/TH48FqFF03cVYZcX7i5H3Znw4lNkCOxzNtQWsXIwK4b0K&#10;WCMFtmFfV9eZVPEnmwLfNtf8VN1+9ybww5uI5wSAM2/qaBX2ACBYbb+9hzgxK+38+4gSBav9VhkO&#10;ULX6mQ4IZAcrzV9lcQBjrCZYBaqmJUBVwwBOi1ahT4cCnoEq1eq/BKpPgfTPgEqLledpzzz3fxiq&#10;djFCVTMAGFcV9z9+IGzxAlbbP7j6v+uDco275rJs2f1BOexqVRpTSmdC79wW7HzXA5uaF4evgHC4&#10;u4B1SCDWNM+Idc1yY22TAjjYNhCT/TKjf85U6J4+OfpmzYgemVJq8+rPRL0urpUV54dXgG1FC9yZ&#10;UlfzS9uIkl3VIBeuTaiOY12L4PPs8j5tcgrs2uDGlPL4faQfIhbXR8yKurCuqo2H8yrg/uzysAtY&#10;o5fXx/05FRC3pjpsGwTCe+ojLDhQx1Jfne6Bo33SIGSZuJ0C0JgNQaJ6a2Nvdwu+GZQRONAYth3i&#10;igpQsVtczS2irDYRiGURyqF+AgEzpqrgEqNbb7TTexasNHV55TznRaYE6L1Gc1ao5mMz3MD7dN5P&#10;DFVVpwmWOH6a2AyoOr+W3wuNE1a5xVfVELmBXb/E5Zf3fLTSWy1avgPIDxS/v3srS+GOGAHO+DMn&#10;I0TsqIT760Ttyj2GyLGwfdUQw/aChKpYHBemxPWP/7454llNxSkAhCpHq/wkQD3XWs36cytYf2mN&#10;mF/fRYicF/pTC0RdeF8zARLUKnNYBbJsaq0LVw6z3+mEOE5eFQPHV2sOK8HKBixdE9KszCmszoo1&#10;KagmBmuS4HsN9txrRwsQE+xPgPpC++eg+mTV/78D1XhCNV7uwS7vrUUAgw2oYpChVP8JqB5qW6Fx&#10;9zyWLeMrumCUd3IcaFcBX38UpGBc26QwzvSqrc1VRnlbcLKnOw51LIJT3fwRXC8bdrQqhU4ZjMqp&#10;QXkyYEmQL7oKXBk3ZVz1EwHrphb5YV/xATa/mxXtMhnXOd3bHdjYCg/n1hJX3kuUaEvcm1ULC+sa&#10;HfxHlrJgqKjX3Z9kwak++eW5atj6nguWNjQU7f055RC/QeC4vS7uzhdlukj+WJeWxsMlXtpQJXS5&#10;qNSvG+HeUj9s72jBQ9ad76kDu0DVtqMa7iwthZuLSggMfLXWn6WWUQ6gmmrVVH4JilUsMYR09VvO&#10;JVT1fDFnGL4uM2HtbE+d4/yc457psj+BqYCfi08Oe3KcEH32c6nC5fMC0QhRp7RwNlBxgDRCVGn4&#10;Gl/dhgpQ+VwcU6vkeg/k8a2l7ri2xB1hm8vrzC0crKsTDlhxxdxUpk/hpHgf34rb/00DxB2th2ie&#10;c7geYsTtjzndFJHHBbKsqDrbAtYfWyL2x3cQ9f1bClX7rwLRX1sjQoAafu5txF4ypgOwIICVVtwq&#10;WBWq7RWonBhAtWqa9gWgWiVUHxhQNTMCTNVqFAUYitUZqkmmVv0TC06mJVajpiUJyFe1fw6oNGeo&#10;JgnP59lrgKq50m+Pl/14uaZDrRKqcfHarer1Q3WMdy7vQcVSBfcpaMG2Vl7ons+COdWzYF+bcurK&#10;L6+fC3cmvo3pFZIrFEPn10f4guZY1zw7ltbJLm58Rk3BYjx1eXVPLK3sqU1XGD4YmD8N2qWx6GJX&#10;5PxW+KabO5Y3SYHgJhbcmlZR3Pl3cWF0gBwvikujK2HTO1kR3CAjZlfKhAbyemYIfP1ZUTxe3AxH&#10;O7nj47QWtMtowY4Pc+H3Ub64MNYT3w/OizPD8glQA4FddQSyVXBjtiuuzXZD2MoAHO6fFqdHZIFt&#10;WzXYt4urv7MmQteUwY/jc+L8tPzaL/Uhc1pFQSUFVROsmkaUGKoCED6nKvEVofrU+/yJJcDSyZI6&#10;J0HNqgkQuZAkZqZLaT0/BwKyJ6oDqk99Hocx3BFDqAqUtQmNfDeEprY+1K14EoTqal+ErPBGGOOn&#10;cpxA5Y/L3eVeCOXrtnJqq3zv+2shXoAZJVDlCG+OiwnbEYTYw3VgPVYfsUfqam5qhMA38kBtgWpj&#10;hWrMd29oiSpzVMFG1T+/i5izLWEXlYoLH4l9iLgL7yHu0vuwX/1YQNpOgRovIDWhmtB0xaFUjSGB&#10;xqBAQjUBrAntAp+GqoI1KagmUqv/OFSThOFzLJaQTOL4c+1pCL5u+3dA1QApVSuhaidU7aP+GaiO&#10;9szbuodLsrODc1lwtE1FrG9eBIvrZ8PGN900h7SfwPbKmLr4bXh5/DTUUxTlWzjwWTGNt84MzIo2&#10;ySw6Q6pDOgsWVHLFwY9qoVsWI6VqvJcL5lXOhnF+Fvw8oDywQRTEyvdwY1I13J1RE7s+yINl9dNg&#10;RaMMWNkoG+ZVSYdFAvQZAdlU+bLF363xbyFs9rvokdOC8nJsgn8qje2e6u2pcN7yUWrs7ZgBv49z&#10;Q/hycT/31ceDxZ6iXL3xYAnVVADiRZ1CYKpg3Vkd95d74+p8NwWqNp4W9cRmKezAxFCA6crTCCi6&#10;/6pUE4AlJgrMdLf/DHiJjTDV93EUGiR1Ds0E5Yuuaz7nbDoRVkDKETCcOaWgZAyYqU8CSx0kSMAq&#10;RAlXeQ99Xj6nHI8V1zxWnovcaIRF2NRbv6eVAtPV/tq9Szt4aY8EebxKjgt42bA6ZhszKSrqCG+b&#10;wBSH6hn2TWNYv6qB2J1V5P0q4pZcM4qd/wnWI6JSv64lUK2GqEO1EfdtY3H9m8D6g9FUhe6/0QLw&#10;A9l+hPhz7yGelVWXZP+PD2D740OFKq5/qh2s7CwG4NgV2dfRKxoGYI8A+f/vHqeuGk2t4+9y36FY&#10;E0NVtmzAYmYEJNVzFaJW2TjlKbj+zVjqKy88vbI9C71/3AhFtSTA+Rwz8lGfhSXtpSDrgOkTqDKN&#10;ykilUhPIWq0TXl+XqkNtfLzXNSoetO+j8q3HeOXZ0itLSl213/lGCXzXvTw2vZ0f3/esghElLPgw&#10;pQWL62TA7am1YV35Bh7OqodhJTnpNB3GumeFIF5TqQbmT4dhRVNiekBWzArMoSWl0wMy4bcBdXCi&#10;sxeOd/bAVx8VEXPDyW5+2NoqD7a2LCQKOAXmVMqAIUUsGF0iLdY39MEXuZJpnX/HDOK2T/kA3/Uw&#10;hgwynPBzv8bY94mXplrt+jgnjnQtgKuTSiNmpYBza13cXeAjcC0H7KinBQDsjHR7kZf2VGX8lA1V&#10;2DTl4SqBgoBA29eJKdxMmBJEAqenlKrDCC3zuEJXtk9VPvE5J+g5m6ZXJQFR59fSnN/L2V70OvOY&#10;AWl+DmPMCdVo3J6qiN9XQ0tIOf2UMNXYqsJW3H+BrKaGyQ8HO3lxxZ8Ld+Hy/Txa5S0AFSUq4GQb&#10;xDDZf8AQi9gjgSybfxO4LOmNEyUaKwo0nilUAkmqU7DrlGw5vtu+TyB7uAFsHKIo+7FUpayg2l9T&#10;ByEyXzViX3XYTjYCzrCSqrnRAlDUql1c/vhfBKZiMWfE3f/pHYApVVc+RrwYJwKwgTWnA2gOq0BW&#10;K60IVjEtBLgtqvWuqFWBKc0u+yZUmcOaUBAgZmfKlen+awjASamaRrVKsDqHAv4KVJ3hmdiSBOPf&#10;sUTA+4fNUKivF6ovZU5AfRqqBljtshWovvysqmPdKnsHNysRtPmDMkFfta8cNMQjedD+DwKDdr3j&#10;H7S6UbHWy+sVDl7d0O3I9GouZ8d45dUBfoPzWrC+UV6c6FIaX7ha8EPf6vixTw20E7XYTVTi5THV&#10;gG1t8euQ8hjlbsGMclkwwi2j5qJ+KuCdGVAQC6rkw5TSqbH/wzLY/14gdrf0x4YmhbGucRYc/dwb&#10;HTMLoGvmwNzKmTA9MCXCZ32MGYEZMNEnEzqKa98+BZun5FCFXE1svKcLrgx/C8G18wmw0+LT1Bas&#10;bVpcVG1u7HivCK6MrYWjXYriZK/CeDgvCAe7Z8Lu9slwf0FZYEsdnBmRDd+L639/qQ/uLCklUCOs&#10;qMCMlWpzLIqzYqSrbLr1tASwOgPMYYQqgeoMVRNuSZlz3mri8wlRrprTEuBtvu451018nJ/BhCrT&#10;nDjdlKliXK3nEEIcqqsKUt38hFDGk5iqfmb57IzFhnF2/xqOkTGASoVKqIYG++ChfJeE6v2lpbQR&#10;tY72ls9FILONIBVvGMMLTLHaVQVhomAfyP09kO85anslxO4SyDsm00ZRnX5VDY/1vAoI3SnPH6kL&#10;OyupTopi/bYJHp80GlZzuipDAJHfvYlQ9lz9tTXi2V+VrQCpUAWmtsttjEorgvUaU61YwmpkASS0&#10;CbzTXuHK7VNQdahVwvWloOowhgISwPqqUE0M0H8EpM72NPT+cUsA6n8bqtyaUB0Km334y7v+3/Wq&#10;0XhxU7fgpc1KHHkvneXIp9ktR6aXzq42zT/bkQUV85ydXDm9QK4MdrZwR1WBF2Og08plxMEOvtjY&#10;uoguSi1umBO/DKyhgJtRIS3C57XA5bHVRFmKAi2XHhN8MmJUiQwYXdwFgwqkwZeembCuSUkcaFMa&#10;33xaUdSmUQnFa82Sa//UqwEG5rNgbsV8GCLQnls5M+6NfxdT/TOgX64U6JrWWNxibJbK94usKfDN&#10;x7Wwr3UghhRMgVFFs2jp67SyWbGtpQcW1ciMjW/lQ1+51qzqFvw4uDgmyL2d6JUL2NwEd+f44ET/&#10;9LgnQMWhRuKmloVte1WBlri5AiPTxVdgOgDKuKm6xw7QEHD6nANe3CYGGSHpDFbzuAk4ZzN7Ajg/&#10;z9e8CKh6rtN+YtPrcJ8pXaK4dStA1VioPMd2fJwMC1GOsQLUMAEu80fNdoW6ICX7+j0ICNmNiotS&#10;IasFmKu9tcsXR8k8XlMGIcuZquaNO/M8cEvsrngAjwSyYatKq1KNkR8sQpUqmOlUrLAKl/e4zTDB&#10;jkpgJ6oIOeex3JNmAWwL1BlY8Qdra4bAXfZq2FkRMYfkR0CAGseRKgLVmNPMVTW6VcVzZLWo1Mdn&#10;WiD653c0ZxVXBZyXPkLs+fd16irByt4AdgLVAVWbA6pqiaCqpsUBiaDqAKpuNbXKMX01MVgdivWV&#10;oJoYpv8xSwS9f9qcoJoUPJ9n/wxUzRjrcIEqE/+H/TlUt7cL9J5WLhWBilPdqmFJrTzoISDrIIBr&#10;nVwUpajOHe/44XC7MjjZMQCnO1dC96xGf9R51TLgTL8q2Nq6mDalPvJZWRzr5K+g29LSDVe/rI41&#10;b2TGBL8UGFggpSrUDukFjhUKo2/e5JhRphBmliuoLvyaeu4aTiCsO8t7fv1+RZxq3wDDC6dH72wW&#10;9Jd7WlQtH05+XgNfiApmUxW696zEYkVWpxTJsLqGH75uXQU9XCyahdBB1HAXuc+FVYpgXKl0mFk+&#10;KwYUkuvL9XZ+mEvUqiu+718U54Z74sbUMvi6cwrcnlsS2FNXYXpnqacCNZbqSdWYgMuhSs3KKIJU&#10;u91TbTEuKIpLF6gEOApFgVeC2uRjQtHxWKHqBDu+JrE5wzcBhk7nmq9NfA2eZ5rzc6qWqbIFaISp&#10;2QNWV+oFWgxx3FtRCg9Fldv31VSVGM5rsrSUQOVnY0xVIGvcD43TYunWs6F0KTxY7mVMPVgbIOrU&#10;GzfnlMStOe64OaskrnOY3wIPhK0wGnkTyCz3NXJb5TsWeyj3cVPuIZZ9AL6uo+3+ordV0taA0XsE&#10;9iwCEKVKDyFkYxmdjxV7oDpsolY5wlqbqvzQHNafWsD+SyvtVhUnYI377X3YZJ9K1f5HG1gvfKBG&#10;uFKxxotKjXfEVm03jPxVrbS66RhvLUA14arhAOeiAKZVsXxV1akYwSpQtSUB1fhQR6zVAdXnpz79&#10;NwCalCWC3j9piWf5JwHP59nrheogzVONj+8r+3IfNrb9G/VyUJ1fLUuQwPPI3BqZ8NMX5fFtV3/s&#10;+aCkQMcPXQSeM8pkx9JqhdC/gAW9xN3/vncNbGyeF0OLWbChRXZcGFkDX7f10hSpLc3ccLxjIILr&#10;58W5QdXE1a6BWRVToZ0Al645FWV72R9ZLD1GFM2EL0vm06R/gnRt3dIYXjCHxkD7ZUuJ7W8EYmOD&#10;MppNQEizN+oU71xYX7+0KmGex5ErbAVIsH7hkh5rapSRaxiZBVy0our9IkdqHZc9zisjZgXmUkU7&#10;o3wqfNO5JE72LoozA4vjdN8i+H5AQRzrnV5UlRfitlYRxVUa345yUShhbw1dSInYKiBxrH6zRNV0&#10;gc26fsYedfGGcCDQnKBKgJmqMwGqGwUkDuCZ55tmHqOLbChJp2NiJjydj9ESrsF9h5nPma8hVPWa&#10;olIJVTVx3alW+VrO5b9LqInLTaiy3R5b9GmTGL2mESqgsjW695eWra9A1Ue+N05NKK0NaaI2BIq7&#10;743rs4vj2vRiuDGjGK5PL4ob8vj2Qnc510/jqXG7Ksv3yM5UAQpzI65bXt19KlRalBjjqvEHammf&#10;gId8bzH+yOm/BedjCVzZsNrK4gBmAPxoZAHE//4+Ypmr+tt7ClWa9XdRrxxlLUDVKiuHUnWGqqpV&#10;gaqGAG4b9hRYnaGasOrvBFXmqpoAdTJ7CPsEPIGq2vOgmiTk/tOWCHz/gGlXf5oTUP/7UJXrPgPV&#10;EWdttqEvjqlOLJO19SfpLWdnVUing/E2N8+DlXWzY0rZlJhf2QU/dKmN8Z45dKz0qBKpRalWwL1J&#10;DXG0c2Ec7VYIVyZVFTe6onbV7ywKsXsONi1xB7Z2xeVRjfFJKqMaiq8f6ZoNX5bIjGXVSmKyVz4F&#10;JmOzPTOlwMZ65dEvRyaFIRXriMJZ0FVATUCaDVcG5nDB8Hw5FKKEaUeBKudW8TGnqvbPnlG7WPH1&#10;hHW3dKnQO3sKbZQ91jMthrklQ6csFux6zxXXxlXBT0NK4sygIvhluBvODi6I+/P98Ehcf0KBMVPm&#10;TnIVP3an/LHyD1f+mE1FSniaq+M6htkEK48nUqqJzYQbzfl4AhATvY7uPVfJnV+X1OudTQHI5x3n&#10;mYrXBDu3EWvL4OEKbx2rrSAT9UlVTnA+EMUaQmAK3HCwjv5ghMvxcLm3cIFxqCjbRwJRxlEJ19C1&#10;HI/ir/eKI43BkdPaxFvAemuRu4C1GK5NKYwr01wFqB64MLOwKFJ/UZxVYD9YA5E7K6gr/0CMhQL4&#10;uqbcO8dY++CR3BtjrrZ91fU+Hok6DZF/Hz0uIKbafbjaG7dEIYcwdHGsIfCdAPWHFoj7uRVsolI5&#10;AJBKlYqVWQB2AW2cDgX8RNz/j2Fl6SrbA143ewIIQG+wa5VhZicrNl7ReVYOY1aALlY5UqqexFKN&#10;ptb62DQHbO1UtUy5ihCwRgo86f47hwFMheoMVaY8OdKe4mMNSzhunvPS9gRm/4wJEJ+ypM552tgk&#10;RSGa2JKAp1oS5yYJype0JzB9AlWmUxmJ/0PlPUfAbh+GONtoWO3Dnr/6v6imq3e//OmCuwgI51Z1&#10;waaWBXGyky9OdS6DRbUzY9s7RcXlr44v8iTHsCLZMMErLwaJYr0+oiEiZ7+Bu1Or4sqE8jg3rAKW&#10;CYgJT6rDzW/nQ9TCd7C0TlZVoVSWGxuXwaGPamPrG+Uwp6yrQo+g7JkxDSaUyIc+mdOga7oU6Jgq&#10;GbqlT6FQpXvfw4Wx0xQ6KqVnehd0SZlawUmodkrB8SoCSjnWOVVqvSbfi+fynGH5c2CiV37MKJdX&#10;pw0sr58H21oWweH2Htj+XjYc7pITv44sJj8MHrg10xsPF/ji0TKByUpfBZPGLAWYbPBBJRTDWnTZ&#10;EqxURzRdGac5QZWhgaeamDgZr5uwzzilPH5ZM4Gb+HpJmbrn+h6O9yRQHQo5aoOcQ6iuL4P7y0vh&#10;t2l5cXu5p3HvYoyrEqq3l3konBWq/HzyffBarJIKWeOLh/KjQ5gyNYrd/KlaGS7haj0ONkD8ruqi&#10;igNxb1kpHTn9cJEXwleVQczmijo9lWETKk/7gZqiPiuI+hTFLAqYLRU5eZUTark4+HC1r6jlSrpw&#10;Fi2qliWsD+Tce/LeDEXEynVCN/gjVD5rpAA59mgDHVvNIgCrKlXD/Y/55V1YxewCV27jRLFywYoK&#10;lUBlO0DNVSVYZWu9QdefZkCVQI2/KW6/7hOqHWG/K0qVnayYAWD2AXCoVoWqwNY0PiZQbQ+7wKZz&#10;rwSyhCpDAGYowDlv9Sm4OgHV3DrD9ZXsWaj9p4yK9BkTINoTAfJPu1E9c37SsPwzY25qvFNu6jNQ&#10;1RLV4XLeCD0eZ2c/1ReEAJY2cA+qabEcmSJu8ZRyGfFlaQ7nc8OFoTWw9YOS2PauF4a6pdK2e+yT&#10;ypEn7BS1pGoeHPnEXeBbFOeHyB/XjEbY/7GvQrJTJgvO9K6G80OrY37VDJhSOivWNfLGkXY1sLNF&#10;eUzwyKVqlAtIvVzSYWyRAtpMRQEqgCUYe2VOjUVBRTGkYHKMd8+BXpnS4jNLcrRPnlJHqRhjq5Pp&#10;/qey7ZwqHfpnzY1+WbOI6k2jypUxVb2mKNMp/tmwsFp2bGheADvedcXsyqKES1lwpFseUar58fvY&#10;Qni00BchS7wRsdIPofIHzZQpjT8KVGLkDzla3N+o3eKmOqBKt19VqcCGQKWZ7j/VbeLFIxOCpgp9&#10;ERCfZ4kV7ItM3X6+R+L3EZgmuP4CVRqhxYWoeFGH/KEIk2Oha0vj/opSok4DBJL1EC8qMUJez2Nm&#10;nq4m8ItF8DEH8zlmTz1YybiqbFfI/xvBojS5+r/MWxenwthsWoCKPdUQv7e6gpKpW3TjmXnwiNcR&#10;BR0i/w78AaDHcG1RMV0sY5MV9lSNkXt5sLksfl/oints1rJLgL+nEqL310DMoTqwHudiVTOdURX3&#10;09sK0Mdn30bUjy1hPdcasfKYgLVdFKV65eOnoKrpVNcc+aoOs4piNaHK/quEbcx1gS2PsSjgLqev&#10;GrmqNIJT1Sihah6XrcJUzM59E6rhvbXnKmOv2nuVYHXEWJ/KPU0Exv9ZqDqS+p9Om0oMSDFt3ZcE&#10;TE1LdH5SwHyuEZQOexamphG05rnDBLxicjzOPhKxthfMqBpcNGPQp+ksRwYWNtKc+hWy4HBbH9wZ&#10;3wKzKmZXKFFpqkuewoKu2QVSuWQ/JSenZsLOVrnFxa8A7OyI7/uUVZVKd35e5cz4qV9NnB/cBBNK&#10;ZcMw16zonSu5ApPnUE2y2/8k98KiPtMpBKd5F0XvLEZv1Xbi0s8ulx+7W1bENJ8C6JE+DbqnTYfO&#10;qVPq0D/ClMbXfWZJIZZcjournykj5pf1wtyyxTEgTxqt0GKhAXu8jvdJjlWN8gpY82NN08w48Hl+&#10;7fz/+5iiuDK5GEIWCyCCBSIr2f2/jCi78gIxLk4JQLfLH+xOUanyR81adJoe21FZICr7VHE7naDK&#10;BR2ujguEEqvLpwD3kpb4dS91LT7vMOdzzVQwKsA7okT52Cqfh7mhONFM3O66iN4ahBCBJiHHQgDm&#10;rDKflK/n0D4DpgI/AlDAGbnKX40/SCHyHd6Y74ab4vLfWeyhMeqw5cxXFfjx+9wo6n+LqFm66Afq&#10;wL67qirju/I6zgILX10GkWtERYvFiNqnAubCGeOqkfzemT97pJ7O/mcXK46pjjlQHdEHaohCrSdA&#10;bQgb+6manapEqXJcdcyPLbQHAFVr7M9sCfg+4i+Jy+9IpVLXnxkBYuZkAGe42kWt6pSAG5/rwEBV&#10;r3T/2SKQStUBTue81cRmQlUVqza3ZiigB2IfdRfrhriQHrCLYk1cZfVUUr8THP8vQNWA4p8A9CmT&#10;z0xzAuo/A1XDjPOGPIGquP8vhOry+iW9BxdxCWbSfI/MArIKWbC+eUGcH9YY47zTqzIlACf75MbU&#10;MuI+NyiCWVWzoUd+C8b4JMPgYhYMcrPAGtwa1ybWQHCjDBgtCvCD5BbsbF0Ku1v7a/oVjcqUSpZK&#10;t6dLciwI9MSwAjkV2D0ypsDSyj7onzOTKkxOUp3snRN73q6CPllSqTvfNW1qdEzBkdUWUaYp0CND&#10;anRLl1JHrHD1n8Cmy8/Z/6OLZseWJoFYGFQQg+SHom8B+RGoJmq1ehYsqpkB+9u54vxIX9ya7ocb&#10;0zxxZ7bAdGkAbOsrwL5VALOjutb6R8s+V5054iN6dzWFafj2ILVnoSpAla1WUjFNyAFVmglBw54c&#10;f1lzhiL3ee3EStj5eT3uZM7nmWo3XGBKmClQD9cH9tZC7DZxrdcHiBqV72aJhyrWMC5ebS0P264q&#10;GteNXCfHBKoc4x2yXExc+3DZRlGBClgfLvXEXQHq3SWyXeCuUH24UPYXeuCeKNbYrZxUW0W+3yqI&#10;31lVVenF6QX0fGYDRMh1IlbLdl0Abi4uoRYr3zGON0H0VwLQr2tok2qIGrUeqQ/rUZascltPCwDs&#10;p5vC/n1z7VRlF5ASqHHMV2WF1bn3NMYaLapVofrHx4jjQpVDrRqK1QCsjQtWDrAaC1fsDdBet9rN&#10;ShewBLKiUhlX1abVD1gMYJjRe5X73BqmKpXqNUwUagSzAhh37Ym40B5qqlYJ1UTZAM9TrP+rULUz&#10;DqwxVHn8Z27+M2ZA1QTkKwOV9spQ5f4QLQaw2sbDGvcnFVX7W1du3cJiObu+gUCwRSkc6RSAb/tW&#10;RVdRpFxImuaXW1RjLkzwsuDY5wE406861r7pink1c2FwcYGuAHRfW1dEzG+C+zPr4GAHN3yUxoK9&#10;bbywpUVx7YPKklQuOH0iqrFf7rSa8rSscml0SZtCn++aXh5X8UW39Kl0QYvgHVYoA1bW8MUXWdIp&#10;ZM2FKa74d06dXNRrSswpXULUbn55nQFiwpX3TKX7ZQkXHG5TBTvf8cbsIBcsq5sTffLJe+W0YOPb&#10;LjjRMx9uzfABtotC29lEQNpY963rK+PanBICAF/E76mpq87Ru6oiZk917evJ0R6Eq4LWYUYYQM6T&#10;rZFO9QR43DoD9nkwpPH48557WXveNUzFbGYEMM8U+2pqE2gIrDgaOkwU+t2lXrqwdHVuMTwQJRpK&#10;ZStQ5eo/X8MVezaSeRjsrS79Q4FhiLwmcoUcF8A+kH2qTT53a15x3JnHVKriuDrdDZdmFMMfsn9l&#10;ZnHclOOMrzI0cHWWq5wv16AKVvdfVPKa0vh1Wl5cXlBUwy+sroraU02gWtOA6smmiDlcD48P1dWm&#10;1faT8m94+g3gu2YCVjFHC8A4DgM88zbA6ioBLCutYrWBtaFUrRc/VLXKyiqGAsyc1XhRrKZyVbAy&#10;1iqmC1mO3FXb7c8Qf6+D0QdA2wEyG4D9V0XBsoxVjhGmZoYAQwIKVJavsi+AgJVTVxO7/85AfQaq&#10;SYQCXt2ehd0/bc4K1QBjUsB8eUsSli9jLwHSJ2b0UKWxuYotfiihejbW9icVVTvfKOu9pEbemZ+m&#10;sByZXi7jkS+9kp1d0bwAFtfJhbkCom1ty2Bp4yIIrlcIaxsWwcr6+XB7wjvY/UFJHOvkh9+HVsFX&#10;H+bG0c/zInJhHcSuaIhdn2TGiR5F8WjWG9jawgP986TVun4qzpFFc6BvjtRYXtVXH/N4/9zpsKiC&#10;j0KRLjtTrwblS42dzaugf/YM6uZToZpQ5chqKtMB2TNhdY0ymFfeDR0F5FTVfD2hzLHVs8vmxLed&#10;6mFby1I40NYbhz4ridVvpMOeNtnxXd/CuDcnADjYCqGLKuDciKI40i2LfF4Ltn5mwcF+qUQhVUXs&#10;LnEt2ZBa5yJVM/p6CkhVqYoRuoyvauMRgY8m/hOiDrj9XUj+mZnvkfh9Eh83oUp1SpXK+6OqJmA1&#10;lqmuuyhUAeFNMQ48vC2qM0pcdZamsls/fzyoXhk3JVTvLvLQ7l4PRY3eXySKf0FJ3BEgPxBQRqyV&#10;664USC8spUC9PEVsWkn8Nr4IfhmTH+fEIlfIOcH+uDmnmEBV3H/2B5Br31/uqYte0fLdMkfVvrem&#10;fv+Pd1ZBjLj9sQdqibtfGw/lxy2WKvu00VfVfqIRItlkhQtrRxsgVkBrF8iCSvW75vL4DcT98BZs&#10;P7bUKitOWY36rTViLryveaucCmA0sTbyVjUkQLXKEAChK1CNZxhAm62Icr3zuQOcRp9VwjTurlEc&#10;gAdG05UnfVi7PJ0FQKg6egMwj5VA1fJVUalJ5a0+H6pcwEoaZP8mS1DViSqkbDbDnI+9yDRt6m+k&#10;TiUNz+eZA6pMr4pnL9XhL3b9nf9bXaOE9+JqRYNO9KgYdLRb+dbHelQMXtSk0JGZNbIcmeaf5cj0&#10;0lmPrHvP62xrca2nlcmBueVzoHNmC5bUygSs6YgbE+rieOeiuDOtCrD5TWBLU9ycFoBHsxvgROcK&#10;mqhfRYzTU2cHumJ2QGFsb1YBQwql13n9K2v4Y3DezOr6txRjLHdNXT9saxqk8GxvSe604p8MXdOk&#10;0QUqwpNZA5sbV8TCisXR3rHgxesw1NArmwWTvLOia1YLFtVKhzuT6+DXoT443CkXfujviqjldRC6&#10;sCo2tRal3NSCo91zYtOHFpwcnBmX5Q/98WZO/KyqqpQK9TFjeLpgVcVQqFppJUAViJpmAvW/AVUq&#10;ZOfQgPN7P6VUHVvClYtUXHyiKx9J5bjUGxenFsD3ozLjjqhOhgV0LDRDAHurI04gF7aujK7oMzWK&#10;ify0W3NL4Nb8krghQL4mFrWhoijhhni0rAyuzyyBq9PccXFCSVwcVwy/jS6E7wfmxI3pJeX/l2q4&#10;J9e5s9Adt5eUFKCK0t1QGjZRpzjaEHFfibsvxvHUsaKo7QeMuVWs/beyT8A3TWE70hDxxxppg5U7&#10;mwMQJvcZLuB9tLcarCfEAznTArHHGyHsUD1Ei8K1yWPbT61Erb6HGIEqswDsF0WhmsZiAM60olGt&#10;Up2KaTcrXbBiTNUB1XvMAGBsVYDqmG3FtoDxepy9Vw3XnzHVhIwAgvUvQDVpsP5bocr7emLPg6pd&#10;gEpzPvZ8k+tybpTOjkoami+0JFf5X2TOUB1kdKiyjXk5qCb+71i3QO/5tXMGzRabWzd30Iy62YOm&#10;BmRvPTmwyJaPBILs/DTVxwUnO9bA2uYltAP/0nqZsfmd3PhpkC+w7W2cG14SNyfXwt6PvHTxihkE&#10;o0ukx+DCKdApowWbm5fGJL/MolzTY07ZIprgz1AAF8x6Z0uGr1pWxvBCWRSQhlJNIZZMF626pU0n&#10;atVIoWIRQN8cabGmjh/Gu2fF0ALpFMx8vx4C0+FF02Ja2UxYUjs9trzrgl+HeeDSWC9cGOOJS+N8&#10;sfHdVBjlZ8FygSq2twT2vIn7S7i6HYj43TVEjQo8CVTGTJlaxeqdrwzQhm6QP+D14h4TXARYYnMA&#10;7T9lhKgJ1cTPJUBVjI+5QMXUqEeEarCXwM9b08lY6cT454mhGXBHwIn9dcTYA6C+uOFVcW+lqNQV&#10;vqJs5bwl3qJMPXF7vrj4c0pqCWr4aubBcuFL1OOZjxC9prIo1ZK4Ns0Dlyd44vwYN/l/ozB+H10Y&#10;lya4AjvraXewa7OK4qao45A1/gLTBgJkfveVEMb0L1HLobJl+78oFiKIcrWyNaC4/9ava4vVhV3u&#10;j4tYoTvEc9hXHZFf19ApAYSp/ds3FK4RR+ojWhSt5q+e5VSAVoj77V2jyYoYy1cJWE4HoHI1S1fj&#10;bwhMFajtE1KqNJ6qXauM7lU0c+GKPQF0e9dItYp39F1V99+hVI0m1gJWJ6g6N1lJCqwmXP/9UOU9&#10;GRB1humr1PEnaX8lfuqw+Fdy+w3TUSr6Orr+g2C1j6UFx8aP+fsdqsz/vupYqfUnGS1nOZX04AdV&#10;MCMwN4a6p1cXnotRtcTaZbAizdcDAAD/9ElEQVTg2oSqiFneEFFLm+Jsv0DMrZwB0wOyYE1DL/TJ&#10;lUwzCqaWzo4V9VxFSWZEv9wWdBXQjnHLoWWpwdVL4tjHjdA9Ywp16T8TmHZJkRrd0qRCv6wZ0TND&#10;OlWpDBdQBXMRbEj+dNj6Rmlsauyt0Cakuf3SKz0WVs+GtW9kw/b3s+NQx1z4faQHooPrYOsHKTC+&#10;nEC8sAUzqlq0wcqF8a6iujy1VDWOdf8CVaZQWZl4vlsAS6gyX3VrBVF5fghba7jSzpYAWSeo/VPm&#10;rEZfZM5A5XA/plSx8xZX8+8t88TNhcUNuK7w1nQm9o9l9oNNFCIT+TmfK2RdAG5QUS5wx/3F3ri3&#10;2EcALG7/fA+BagncFLX6eG154IT8OP3wEbC7Ia7NFJDKd3ptsif+mCBq9csS4Cibi+PccHlSMTxa&#10;XAZ35/vg6oxiiFpXHnb5zq1bKmkmwMOV7CdQBtZtRoUbwxGR4hnwu9duWQL5sO1BOtraJi4/x1lH&#10;7KyE+1sDES4qNfYbgTM7V51qoqEAq8DVduYtxP/4Duw/cyIAQwCtgUsfIp5q1cxnleN2qtUrH2ts&#10;FVykuimuv0BVR1o78lYTQ5UpVgQriwP4HMxqKyrVR04qVezPoKr2op4ACWD990E1PlYA+HdhqgtY&#10;f2OFP5H9VajqPsT1F7BabWPOxtq+fHE89VX/m165ZNCEwBJH5tfyxvr6PmBD6MGFs+niEBej2qY0&#10;4pp72+UTpfExfhvphU3vpMdvQ6rg4tDGWFLdTResGAoY4poSx9pXwunOVbD7nXI4+H5drKrti7X1&#10;fMSdL41RRbOiVyYjb5XxVLr+/bJkwuBcLhicO3NCExXGUAlVowlLTpzqWBWb3yyG6eUE1vlFqZbg&#10;eJZM2Coq+mB7V5zq6Y5fBnvj8ZJ6CFlQDSd7F8aXZTmaJb3GVX8dXRD3F/kiblNlgU453F/tjwfM&#10;hRSgRu5iOSQXpeQPW8AUIs9FrBdlRnXIBSoqxP8gVJ2V6Z/B1YQqz2WZKqvGwrTPqS/uLRHgzS2C&#10;KwuKapoVK6Y43JDqFOJW41ADPJLv4vz0wlrLf2duSVyZ5obb8uPzYGEpPFriqw1TLk8tguuzigt0&#10;vXFLQHlhcjH8NKoAzn/phkvjS+LCl8Vlvxh+H1sUZ4fl01E2DxaXxc3Znvh5dF6ELC8rj/3kmuxs&#10;VUbUazF9P2wT5bmmLK7OKSoeRFkNEdxZ4SX/DvQcmLdaIwGqj/jvImqV2QBxJxsh7nRjWNln9Tsq&#10;1OYKVTvHrPwsClUgSqjG/doK1nOsvOL+e9rJijms8eL+xzvFVY2RK+L6C2SZUuVcXUWgOkOVpkr1&#10;vsP9d0BV06mYKaAzrZ6GqoYAnKCqajUJsD6tVv+FSlVX9g2Y/jlUBb7PLFwZQFUY/k2YmpYYmH9u&#10;DpXKJtUK1cGG6/+6B/6NK1M0aHYNjyPLmwZiaJ70Ckiqxc+SWTDBPQsOfVwBG97Mjz1tcwFbWiB0&#10;YTWc6FEIJ7q6Y0WDHKJSLdpLlW7+YFGHW95yQ/S8j/BtxxoY4eqibvug/GnxRfaU6JYxOca45ken&#10;lCm0FJVg7ZYmpYA2NZZX88XoolnQN2cqDCmQEYPyZVDFOqFUWhzrGICLI2pj41t5Mb18aoz2EthW&#10;smDru7lwrHMJfNuzFL7t4YkT3V3xwwBXRCytgVvTy4iKKoVrU3xwZbI7dnW04JaosVD5Qw4VwGgX&#10;fAFpyDYBE4FK46KUgNTsFMXUJC78mFB1tqQgRwj+GQhf9pyEx7r//PNNsIaySkkU6cNgrtZ7anoU&#10;u+6HiGle6u6qwIG6AtQm6nbfkvPuLPXBtdklcH+hN25ML4bfxuUXKBYTAHohcnkZUZw+uDmzJC5P&#10;K4ZfviyIH0flxbmxhfC7APXC2OLyA+uKc6JQz411xb15ZfH7eDku0L2/SBSpgPW7odkF0gLjWV64&#10;Igr28kT5gRubVxuwRK0OBHbUwI25xbTa7fZSD0RsLKdZAZxdxQVEqtVwUa9h8qMRK/vx33DCakPE&#10;nmqE2O8aI/b7poj9wehcFffzO7CKWgUbrAhMmcPKAYFsas3CgGiOXmF7QMZSL7eB9YrYNYGrQlXA&#10;aRYDEKisrCJQWRTgZApV5q8+MFx/gpVdrMzCAKZW/RlUEywRVNX+rVCNparkCr8zJF9kfR3mdOy5&#10;IBX1mGBJPZ+EMSb6F1Qqja93hqrNNuifgeq82qWOLKwXqMqREGSe6ZBcGbHl7Yo42KE6ltXLhXH+&#10;FoQvbAwc/RwRi+vg4OdFMbykRcedUF3Orpgd+z7ywk99gvBb39r4IoehXnm9PpkzKKi/yJIRA3Pm&#10;0AUqJvp3SJ5MY6vMGBhe0AXHP26AQx/UxL5WVXHg/VpYUbMEJvmkwspGWXB1bA380MdfQT5R7mV5&#10;fXH9382PFY3TYKK4+0vrJ8f0IAsW1LWIK+qB38YWw6XJJRC3oRrCVpTFlZlFEbE2APad1UTZVdSq&#10;Kh0nwsodUavRolrjvqomf9TGglU0FRMzAAS0CjbTkgJbEsecLSmQPg+s5rnOrzFdfD42952Pc2tW&#10;UlGxcqqpdXsFgWgtbfUXR3f/mzcEqM3waFVZnBqeFadH5pAfGR9ErKwgqrQsbs/xElXqhl/H5cO9&#10;xR6IXlcWd+aXlOfK4MYsb1zggtTEErg4oQTOy3d7fnQxnBsuQB1ZBNem+QD738HVaV440icjQoLL&#10;yfs2k2sVxPWZHghdHIjfBL5HumbAga6pcLxvRkSvCdJFrwdLRSUv9sL1+e6wbhPw762jmQH4ug5i&#10;dlfBfZatstptp/x7sFz1MNOt6sF6soGo1Uawfi+q9eybWhDAhaq4H1siRpQrp67G/8bhgC0RzSms&#10;LBI4bzReiZXj0Wy8IooVGlMVhXrdGLkCglW2nBSQ0Hjl5qeIFmXL4YFcrFKlSiNguWX+6iOxECO+&#10;ylxVsJMV4cqFKocRpqZSNbYGXM0Fqydq9T8A1egkTI6bKVLaWco0AeKfVkM9ZQ6VauarOtz+Z+D4&#10;kvbUax1A/WtQHYp421DY7XI/CtWh/wxUh/tnaz2vjvfZfq5ZVW0SkN3E5R8lkOuWKxk+SmfBR6lF&#10;VWax4NzQsvI//Yc42i0n1rfIhPYZDXBOKeOCn/vVRvyydjj3RXVRqBZ8Kkq0d+bUon5zoWuadOry&#10;d01j1PjrIlXyFApxzQCQc7umtWBRBQ9M9sqFscVdxDJjaZXi2PtuOXX1j3QUBTS9Pra1yo/BbhYt&#10;T936Tj7s+iA31jRPhbXNU2OvqOmfBnvh6pQyODemCC5OKYLwVazoKY2odeVwd4kXHnJRZrW4ogIf&#10;696qiN5rlKrGMl4nxgqrSP4Bs3RVoKrdqeheO6BmAs3ZXhdUn5z39HNmOIDq2TzHfL255T0wXMGR&#10;0ZDPgX3VYBMIadOS3TUEeuLurwzALxMK4vvhufCLKM4/ppSEdW11hAj0Hq8KwqOlZXF5elFRr0Xw&#10;eF1pXBfX/OHSMri3IAAXxrvjN3HzL4wrgd/HuIlKLYazgwpqeOXh/PLAxoY43NMFpwfmUKDat9QQ&#10;qMp7yA8bpzGcH10c3w/Ih2/75xA17A4ceRuRqyqKUmVRgQ8eyQ/fwxWlEbOlkhYRaEhDfhzCNsi/&#10;nfwAPlgtSnxjIKI5KUDAGne8PuJONYBNFGucqFUWA3ChipMBbD+9o5Cleo356W1RrO8C58X1//U9&#10;RJ5pgZDvmiFK1Kz9skBVgGoOCDTSq4x9s+oqoU3gTXl8W6BLqBKmYiZUoZkA8jgBqly4cmQBJAFV&#10;00yF+q+EKkHmMELt1aBKM0DqbM6gfBV76rV/G6rDBKpyPwrVYQLVYQLVYa8PqpMrunl/WaZo8IjS&#10;OTHa00UT+blA1S9nciypUFxjnIxtzqiQEeub5xVg+QEH2+DHwW6YECjufgkL1jTJjYfTRCEsbYdr&#10;I5tjvEd6Va987WfJBZhiBCq7TDGZv0/m9ALXVKpUO4pS7SBb8/leGdOhV6ZU6J4hubr+LG/9Qu6l&#10;e04Ldr6fX6BaWztRzaQirZkc40pbcKB9Afw4oBSOdiqIk72K4MIYb3FPi+PKdHFrl5SCdZPAcU05&#10;xG6qIOrMBbcWiyLaHqRdqrg4xcYpYVRCuyppX08ClkAljKIFqgTZ34Gq82tMGJrHnB8nNvM1NBOq&#10;PG5unZ83zXgtt2Ls2i+u/0PGWNeUFaCWxc15Xrg2ywOXJhUX1VkclwV4lya44fyXRWBbzzE0dRCy&#10;3B+3F5SU785dFKu7Qi9uYw1RoaXwy2hX/C4q9bfR4sYLTM8OLoQfhxTBd/3zYUfbZNjUxoIbM73F&#10;SuHKVHfxFDzwy6iiAuESomqL4+dhrvh5RCFErghCzNrKODMqF74blgV3FnoizNGUhT1hH670kc9D&#10;9c3OYqXBwYXMrbXtFeV9tLGmWUUfqQObKFWcYVy1mcZV48T9J1gZDoj+wWi8whCAXVQqp65SrTK+&#10;amNDawGqMXLFKF9NAKvC1CgKULDKcdudz3WOlVkQwIUsNROqVKvMa2VclQtXbMLigKoRCngCVdP+&#10;NVBNdDzeqffpU1D8m1B1huTfsr8MVJpAlVVUCUqVUB3+mqFawS1osHeWI3OqivJsUhKrG5QUuKbH&#10;lx5psLJ6MYUgV9ynB2THgbYB+HlQRWDHB4gOrodj3fLjUIfi4pKXx4WhdbGwRlb0EpeffQDYZ7Vr&#10;hmQYVzyfuvYEJCuiemRKjrGuudA5VTK9dueUydHXJSM+T5ZMAUq4diCI5VwuVnGhjOp5RHELVjdx&#10;wbGuhRE6tyYezamDre9lwuzqAtUOebHjw8w41Ck/zg70kD/c4vhtXFFdXIlaWxYxGwIRy9p0+YON&#10;2Sww3SpKiAshXPhgGhWhyliqwJSP40TlcdSIVlIRYC+AmGl/FaovMudzzfvQ95HHJuBNwNL4Grr/&#10;bNXHlnkPV7H9n4eYN+6JErzPVf35jG964o+Jbmo/Dc2D7Z9YsPlDiwC2GOI314B1o/zYbKyohQAc&#10;lXJxakHYNlfFlWklcGZYfpwjUEcWlR+v4gLKYqI+C2vf2j3tU+FIbxfEb6qH0CVBOC/K9ruBBXGq&#10;Tz6c7lsQZwe44eehAtbhruJFyOsnFMPvE1xxon8m+bcqiUfBvrBtrYyQFewoJve/ohRCV7FlYxmw&#10;BBb7ODRQwLm3DsJ3yo/h/hqwnWqE+B+awvqd2PfNdeJqzPdv6pBAlrLaRY0a7n/LhE5WbBdIoGoh&#10;wGVj5IpRtupovGKaQNXKIYHswXq7PTjHipVW2nP1jpEJ8ASqAtqHBK4oVXPxKqzHMzmrzmBVteqA&#10;qjNc/2NQ1fcwzFjZN0zLTBWgic2E5cuavOa1QzUpUL6i6Yhquad/CqobWroFDfRyObLx7WKaojQ9&#10;0AVLauXD/MpZ8NW7vpjgkUmzAQjF0R6pMKCoBb8OKyPuXVtg2zvY/1kejPYWxSruOMMGhGlFMaZG&#10;ra7ri02NAtFWADnCNZ32W11ezQu9XVLr851SpFDXf1CObBiYM7MqV7NnKoHL7AOq5k9ZnBCQTqCa&#10;Gad6lsSdqfIHtvEdPJhTHd/2FZXUrzi+6V4ER7oUxjc9XHGwc3ZxOcWlnO8hLqjAVNz8OHb6F7fS&#10;vqOauJdBCigqVV0U2VhG287FyR8pDtbWrk6xcpyt/p4XQ01srxuqfJ7ANC3hfG4dRlffbPJC5c1z&#10;TKiyhd+j1eJSL/cWFWiMO3mwyBf35pfC3TmlcGuGu0DVFRfHyfc3MLsA0YLtbS14sMQf2N9Qfowq&#10;qHpkvDNkeSmELPPReOvpQblxdmhhgaOAcbgo1UGuAk3xEPrkwaLG8m/+rgWxa2oCx9sJfD2woVUy&#10;7P00Kw51zIMTPQrjdB95vwGibuW150YVU+V7dlhe+bfyw90FAtKlfoheX1HTuH4am0OzBOK3VJf7&#10;KINbi3zkc9ZA5JYqCN8uHsX+mrAdbwB8L0D9lqOsmyBW3HqalZ2s2HBFFGvUGYHsz+/A9tt7ml7F&#10;CQE0G0tXCVanRismVM3yVR25oqWr5mSAz41m1o5MADN/lVA1SloJVUdBgNM46+dC1UmtPgXVaC5W&#10;JQXC12j6HoY5p0olDci/Yv9GqBKocl+EavxggeoIxNmHvl6obnynWNCw4pYjU4MyYHrFjJhWITNm&#10;B2XFivp5sOd9dxxuF4jBrkauanvW8tfNhm+6esoflLdWWR3plgvjAywIrp8N3bIZWQAcrbKlhReO&#10;fBqE4cUsGOaaHCfb18H25gEYWiC9wrNT8uTomCKlxlb7ZEqPRYFe+NItl8A1ox7jQlmH1ALrAmkw&#10;p3xOHGtfESe7BGBTi5w42a0UjncX13VCIB7MroZrEyto7uwfX1bAIHcL5tax4PpUgcdcTzxeUxox&#10;68simknmq0vj+nxRsVPzI3RdWYQIgEIFqKfGZdaenwQqF3ZUvYpKTQxU5wWiV7WkQKqPHUYom8bH&#10;qo6dzPkc7hOoRj8C47psQs2+qmzfp31QNROglECS5aaeuD2vhNbrP1go6nOeF+4TYAsFvAv9cW+e&#10;jxwXqImKDQkugzMjcuDnsfkMwO6oAfvWIIFdKbmGF74fkhcnv8iDHwYWwY8C1OM982L/59lwuKtY&#10;t0yiQgvKj21jyD+4gNdDiy+2vZ8Z+9rmwe424u18nhunehfGDwNEqY71wakv8uGMqNkrk7xw/sui&#10;uDtP3nNbffwypiAOdE8t9+wLbKmLX78shG2fWfDNIBdR4PJvKR5H3IE6sB6qg7jjDRF7Qn4ITjZA&#10;9CnC9Q1RrQJVVlwJVDUE8Kuo1N8J1Q9hZxNrQlUUqtFoxZi2mhRUFaYOM6cDqDmyBOx3OhlgpVoV&#10;hapQZUEAQwCO3FUtChDFqpkAiUMA3L4uqJrufBIufVJmJ0xj+r4QqKyKMktO7Yme+3N7AtWkAfmS&#10;Jq4+5/Y7z+7/y6ZAlc/rgKr2UbVzoeo1QnVTq+JBI0pajoghuJ6rNlzpnV+g+E5JbG/tKmB1w+pG&#10;OTCvSgYMKGzB/KpZMVTOXVTXgujl4o5taoiDnfLg7BdV0Se3AcNF1fLjyqiG+H1IHexs5Ynjn1cT&#10;1VtBswH6Zk8rSjUjOiZju7+UulDVNVVyjC6cE7P9i2Fz/WoYWyQf+mZNh+BqPtjSNADfdqyPEx1r&#10;aAMV+QHA2qYFNRNh32fidvbzwIGOORG2sDb+GFdGB/5tELV0eZIHrosaYw16mIDi8syiuDxH3NbJ&#10;ebVT0/2Vvrgp21AB5dXFJY3FnL1VRblWQhjHfzCWJ8/piBKCjECTx0nBkZbUsaTMfD1NFWgS0FRw&#10;8pjj+FMQdZyv87Ucz+t7i7E5NedSPeY9i0Wu9UckR0av9hMrjdDlrKyS7VKBKIf2iZK/v8gbsRuC&#10;5LkyiN9aHbfne2J2QwtOD8khPzDNgZ21EbtJfmDWBIjS9cPJ/jnxdafM4h0UwW/DPeWHzB9Hu+fF&#10;gU5Z8Di4OnCsDXD0I4Qtro5DnfNiVbPU2PZeTmxtlU3/n2H1277PcuLmtP+Pvb8Aj/ra3vfhaXGX&#10;JEDc3RM0CYEECO7WIqW4Fae4u7s7CQQIGtwtuAd3dw9xff7P2jMTAqVHvr/Tnp737VzXusYnI/nc&#10;+1lrLymP1/OCsKtNfpz+1ZRgtcKlYRZ4MYfvb7k/boiCHW6KxNXBeDLLHSf7F8aeLhpspaJ+vtwT&#10;7yJKI3Uf39uhKkiJqobUEwTq8WpIIlyTzhCq5xuqslWJrSbLRpVsSolSvaktBJBuVvomK+L+S1tA&#10;AarEVDOBKibjrNUmlXaeldZEwQpoRblq1aq0CdSXriqTdCtRq2IKrFSpeiNYMxWrTq1+rVj/CKh+&#10;saMvsKOrn55CwAhMf0ehfglVgeS3DakCzm/ZNyD5j0wXL81q34Tj/9HSRanKJhUvp/E8NUN2///D&#10;7v8kXyP/eaWLREnT6bmli6j2fpO9CiCikQ22tjDHtqZFsPfn4ioXdEVIHnTMry0EkEmq+zsWB060&#10;BfZ3wJ7WtspV701w7vvZBY8mhNBdN1BNpGf4FEKvwhr0N8iBwYYF0SV7Nrr40u4vuwoB/JJNOlRJ&#10;ulVuLPB2wq+F8qBX3ux8vLbzVXgVVww0+Q7SynBWqfwY46SdtjreiwBtWhDbf86nylOTV1el+iHE&#10;+xriymhLFbOTOOAdurnHB+ZVVUPStT6dJkpVTCqr4rf6IWO/DMPzU+lTH2VOE8Gm2uhJipLAlaZ6&#10;lgrwdKaHo/76v6JkswL1H0JVXjeLyWOyQjXz8br3pt6fvFeqcgFqEu9L38bPJXm2vC+B970Pc1VF&#10;AXERJRGzRgoEvOjae6rz9B3Srq8k7s6ywP1ZdogND8Djua54usAF2E5Y7qxMdeuF88OoTLsURFQP&#10;Y1wYYItXswPxcUkVfu9uODvAmMDNze/fAGf6mWF3WwPs+rkE1tYriPUNCiG0ei6sb1QAp/va4v1C&#10;qs9RPtjaMj/2tDPA2X62ONvfEldH2tIDcafKtcTjaR7Kbo61wd3JDrg92QY3pxC8XBDiN3ER3FsZ&#10;SXsrIe0oF/eTtZB2vLpqE5h0impVmqwQrJIRkEKoplOpSnqVZAGojSpJrdI1WVFjrLMoVWVZwKqH&#10;qj4U8JuQwEvpB6ANA2RWWglUdbmrauMqy0wrCQX8U6gmiFr9N+Oq/wpURTXq7FsQ/dp+C1Wt8vza&#10;vgnI/6v9kVBV1VSjeC5QHUioSp7qEEJ16H8OqtPKFXGnSg2bWroottRzwJFWvjjeoRy2/GDNg8YH&#10;hzuXwP72RXF5iDsuDXTHth9NsKRiQQyx0eBHAvjlnEDgbF+sbZBfgW5tbSM8GlcD14dUxMoQqs+y&#10;xTDCIg/6Fcmh8lR758mJrnT9u3yXQ8VNZVNKulTJZXWdgJXXkd4AkjnQM993GGycUwG7TXYqlSaO&#10;WF/XBDNKazDKWaP6E+xuVwAXh1pQOYfwoLTBIrr/l6hy7k5zUOWUn1aXwetlHni4wBYp2wKA3ZWo&#10;QAmrTZKiFEBI+SF1Z0Wqv/KqabMk/6ueo3SjVd5nFtjpgSYmZaF6qAqA9XD7GqD661lv08dJs9rX&#10;jxHTw/dbEFame44CvpgUNfB9x1KlJvK9J8vzeH+SvB7fm3SLkgKB99I3dY2nascn5+/XeODBQmuc&#10;GVkAKRsrUMn6YlEdDTa31fD7IrQO1CFUfXBrIv9HehjgYBdD7GtvgGPdTfFgcikuah5qw2pJdf4e&#10;7XMTklYEqgEOd7TBxoaGakGe4qPBqppcAEf7cZG2wamezgivkxtr6ubh4yyws1VhFRp4tyBQhRZu&#10;jnLA3g65cLBrHjya5or0jZVxanBBbOuswYdwX6Rur4hUSRWTMS/HaiH1cBUkHqqk2gYmnayDNEJV&#10;SlczpDyVBnH/CddUmRJwtRmSbjTXtQiUvqsE6kOqVV1LQH16lX7TSsH1a6DqQgKyaSVg1UNVTB8G&#10;UCZhgW9A9ev46v8zVH/H9ClSyrLC8BsQ/YemVGmW59O+CcX/V/sDYPrZRvK1xymopmcMQErGcLr/&#10;g8Mykv+Ddf9ymuZduPYkH6PIyb5GGGX5Heb5FsIi/8JUGEa40N8DL2dVxhVCNXqgE17OrIyH4ytj&#10;X1trDLbT4GQfM/CowdqG2bAgSIPHkyrjwdgQuup5MdOnMMbZFaHLT+WZP4cKDUi8tCvh2DPP9/i1&#10;QO7MNCt1O9Vqlxza+2X3v2feXBhlaojRlgUwwTkXFgUWwsYGxXFtSGmc6uWC3W2MMT9YQ6WaU0E1&#10;ZllF7O2YD0vovt6aJCrVEc8Xu1Kp0VXeVI5KTiBUTo2pBtUqqHREuUo2wJvVHoQW1Q+h+irMRZV1&#10;Sus81U5PwKWDmB5qyjZTLepAKmNasgL1H9nXEP3WfXrTwlRipwSpPEaep/v7WZ+j/rbYRhlP7a12&#10;zwWgCpo6kKrbCVDJCBCoqm7/67z5OUqriQGvpZPUupLK5X+2yBknBuXF5XElkLg+EA9m2uPFAg+k&#10;b6qOC0Mtsb9zUUT9Yoa9VKMq/DPEAc9mlMOp3iZ4Q7f+8mBX7P65GCKoUueX/w5rahlyMTTDNF8N&#10;NjUqji1NjBFWrRCWBOXD+nolsKZ2EYTXzov97YzxZIofX8+eCjY/trfKrhRwUrio5dq4NMoQ92db&#10;IXEjf6sd8hvKqGsuktsDEb9bWjgGIvmwTAqoi4wLjQBpB0hThQHXflTZACqtSkIBd1pl9gJIlc5V&#10;AlUdWPXKVZkeqlSrkrOqLQiQuGpH7TRWfRkrwSojWPRDA6Xhimq68p7K9WNvyARWZVnVauxnqH4J&#10;Vh1U/y2wymO1lqE3cetlV1+59wLFwXT5aXL5W+D8R/YVVL8JxP+ECVD/KKhKjmrqGC1UMRgp6cOi&#10;0/7Tdf/605mOAbWnlzGJlA0pqYCSVKY2uTTY0NCU0OyKY13sKEgdcLqPLa4OdVXxsENdi/If3lQp&#10;xI9L6B7OC8GdceXp5hXGL3TbZYdfXke6WYnyFIBK7mq3PBrM8zHHOKuiavdfrEfu7zCkWA4MNc6O&#10;ESZ5VTige25C1cwQ090NsCK4GI52csee1nQxO0qLP3s8m1UOp/sZ40j3grg9zpFQrYAtPxH0A4zU&#10;5oa2ispKNWcWcEozEVGn2FdFNW7+EO5NuHjh5QpXPF5sr5p7CJikK71MXBW1qnfF9SDVw1VMxVx1&#10;IFUz/MXksXK/Dnj/yL71OP3zxfTqVOXJ8j4Fb/mbcln3eLlN3a5TqXqlKkD9QPUpClS6Vr1b5U63&#10;2Ym3eyvwiiVzEZH3LaNNbs40VgsJ9gSp+GvChlJAVF1gRwiix5ZAJBXrpzA/4FAzegGW9A7yKi9m&#10;TxsD7Pi5oLr8aGI5YFtbpIQ1xrZmhbGpSWEsrZwNM0rRg6nF36ldacwomQsDTDVYFlQc412yY5Jb&#10;HiwPMsevxrwtuJAq7DjezZ6/sTEOdSqBHa3y4txAU7ya74uEtYGICSuF1M0ByNgWiJQtAfi0nu9/&#10;fTnVw+BTpD/id5TXxlmP10aGTF4lWJMvNlLpVVJhpQoCJLXqVktAxq7c/Vmp1VT91FUCVanWb0BV&#10;TClYBVWt/QaqulCAPgygja9SvX7olQnVTMX6lVL9GqoZCQP/TbBKHFZnhOjv1efLhpO481/f/k9N&#10;B9VvgvA/aX+YStWa2vDKGEKlOhJpqeOjMlL+w9VUWU87f6zYvJpGE921kAbDbfJgTllDuvMmONja&#10;DRPoZovLvbiyBvvaFcGtsS64McYeSasrqY2J9Ii6VI7F0N9Cg74lqDRzaxP3xZWXlKyhxnmxrX4p&#10;zPIpiJne+XCmc1Us87fDkOJ5FGwHGuTEFMciiAhxxTwvy8zeqfL8UTbZ1LiUbc2McH2YN+6NK0mI&#10;uuHeZBc8neWBG2Ot8WCqs3ov7xaXVuk5OFKH76um6s70bKmjUqr351sTKj4qX/X40Fw43D8b7s+l&#10;mzndRN0ulkLQyGbPRxl6t5FQjST4pHOSmC7mqoeqHmwKhjLNVH9ZB0X9ff+u6YEqMFUpU5JDq3u9&#10;rH8zqym4EoQCVVGkMhpFlOijhbaq638KFxUZZfJhjbQ/lEIAL7xd5aEuy/nF8UWp1t2RRMgm8nMn&#10;bSag1/ng0Vw7RLSkN9BBg/hwKvwTP+HaWCtENNEQfEY40KE4drUponKGd7UypNI0xY6Whoionw8b&#10;GxXBlqbGCK1aBKuqlsDcMgUxzSsfJjjkwRDTbOhIj6QX/9eGmudXVXkTCdjQEENsaGDE1zLGrVFl&#10;VMnx3o758WwuFfYiT7xewoVipSdS+Hs+XWiPqIG5cXeuLR4vdcF7quw4SZ07UBlJR6sj5VRdJJ+r&#10;j6TzDVTZqsoEkCkBUnF1vYVqZp165ydtCEBaBEruqpgOrGIC1a83sASqUl2lj7MqsEoogGDVw1Wa&#10;rqS/EcVKU1DtSfsSqr9JsZLzPxiq+vjo/wWq/6eNp9+xfwjnPxKqGVTp6f15LovLBKr2Cf951z/r&#10;aVPDAPe+doXDetsUxOZG/phXypgQzEcI5sbyikbY+YMjTvziyQPJFNdGOKtNobiVPNCONKdaLKQm&#10;mcpGl0BysEluDDbOgZGW+TCgmAaL/CxwrlsINtU3x1K6fGe6VMJIi7zqsf2L5MBYm7yY7pEfW+t7&#10;YqJDIdVPVSa9CpDHOX9Pl7EEYW6OU70ccPQXc6rUsng80w3P5rjh47LSwO56VKCNga016BLWxdN5&#10;jrg+0ZiqJhDpW8tTgVVSAInbQOiGumFPHw2iJxtQpVGxyo65cq/LImNXBaX6RKVKK7rEnQE0GVsd&#10;oDIEBLDKHderVgEaVZ8CGsGmh5wegv9XuMrz9Dmoyq2X2+S+LH9DLOvfVJfF/V9PqNKdlwYrd+ZY&#10;4AkXFewPocqsrgD6fJmzUu/PpKP/csJolSdSI/k77q+O2LWl8DGM8FrmiHdhMpeK5ys9kLwxkM+n&#10;O320Oc4OMVYZFoe7mGBXa0NlAtINDfNjbb3ciGiQHxsbFiUciyG8lgHVqZQx50UfAw060vuZ52ON&#10;oSXyoXM2Lr609vyfkd95glN+rKxkgsUV8uNwByec6OGMbT8Z4O4kLgSh5fF0jgtiV3NhCPVAKqEq&#10;70ua5GxpT+j/osHpUUWoyvm98bdOUBVX1ZB8ujaSz9YjWOsj4Vw9JFxooMIAuKltCZhxh4Lg3s/I&#10;uNdGjWHRg1VaA2YQqGq+lYKqdgNLVKtSqgLUL6BKe96JJk2t9fFVHVRFrb4XqIpa1fYEgABVegPE&#10;ErASAqD9Fqq61CqVCSBg1du3gErLkhr1e1DVN48W0yb0/+v2p0CVKvKPhSo/OwYiNW0sgTo+MjV1&#10;PP/1/uDTxoblam9q5B853sNCbSxNdiyMqa6FMcWlANaG2CCsiiEViCG2tSyC6GH2wKZawOGmeDTd&#10;BSd72VFtaF1+KW2d6FIQ070L4WceNIvKF8XJruVwvk9pXOjrh4V+xRQ4hxQriom2RbGqsgVVSnFs&#10;ru+AOaWKYhCVjOz2S9HBXL882PKDMf9mCUQ04gHX1ZjKlGp0MwF68Ae+h+q4Pd4Gl3iwy3nKmmBs&#10;obpaWlOjwPtmmasatxxPoEri/8NFdmr2feymkgRFFZXoL7OaUmlSRSXjm5NUMxXaDn9VcSXz6dXM&#10;KjFRjoSdcsMJsjiqVNn4ksvymllhJ3DUPuZL6Orvy3o96+0C08z7CUpRwirEwPOvH683FQLg31Cl&#10;nRK6kOt8ToY0JzlB5X6wqirRvTXTFNKQOn5DGcIyADhQG9hZFfFr+dnCqY7X+CF1oz8fX42Lla5V&#10;4OmmfI3muDPVBUd6GeFoTzNsa1UIu37mYvtTcexoUQIbqEw3NiqMsOq5VQOcDQ1MEV7TiItoQUxy&#10;z668Dqm2kwo78UQknU7G6MjCKgUfC0ubY45vEYx1lpJkW4TWyIu19fPjRC9zPJrmhpfzPFV+rUA/&#10;fbOf6vl6emhBlf51bGABnBlpiI9ryvI3rIiE/cFIOlRJO4n1VA2kSotAAvVzpZW2ukrfa1VirGkS&#10;EqBildaAaTKG5RHVq+SxPpbigCwFArowgEq30oUB9KZCARIGIFD1I1dUKEBfECCZADFSaaU3QjVr&#10;Cevv9VrNqkIJ0C82n/SWBZ7/khFs/8i+Cb0/zP7IzaksRqWaljFc3P4/Lpb6rdMYV/PBI0taPKAm&#10;VuATFSENqCVG2jU/YRVUGL8YUan8UoLKkArxZHNgYxDuT/bA4U6OGGajQRseLIfb+mNh+ULoUlCD&#10;DfWNcX+MbGJVxerq5up15TWb0voW0WBtDStsbWKP3S1cEN2vAt39wuhJZTPJQ4NtP1piz8+mGO9J&#10;OFfR4MYYO8SvpnLaUR9XRthSzeTCuoYaVbJ6rr8Zbo91wY6f82JBZQ2O9TVUY0GSxJWnKpWYatym&#10;Mni72gPv6Apjf2Vk7AlG6q6KSNlZAfEyMXWrQLQ8XUmJ0Wmhmry7vFKsqihA1CNhlRWq8roCPG1K&#10;k1Yx6gGYFapiegh+DVW5LrDOGkdVt/N1slrW5+hNXlegKibVVHG6nX/1+fZWRvruILWgvFjujLtU&#10;r0+lGGCJC5Ii+NnWB+LxHMJ2kiUezrCn+nfGh5XarlU3J1uopijSfer2ZGecH2rJhaoM0tbWx572&#10;hRHROAc2NS6EzY2LUZ0aYX19Q6yuUQTLKhfg/0kBrK9nhh3NHHiZsHTMib78TfsW/k5tXMoGpb56&#10;TlTrKHo10z2LYL5fUbWhJQMohzlqsLKWBpeGWaruWM/mczFcI81xSir3P2ljebxY6omoQfnxYpk7&#10;EjbwN9pK70K6jVGtJhyshLjDlZBypo4aFphMqEooIF0arNxqpTIBJMaawnNJs1L9APRQJVC/hurX&#10;KVdZ46sKqlSsavyKxFV1liEZAVnyVhVUxXSdrH4DVb39G1D9V1OkvrCvIPq1fRt+/wEjPH/PvgnC&#10;/6TJoL/0MYTquD82lpr1NNnfoPbGxm6Rw71N4auDXrsc2g0mmRPVz5guHME6xI7/7FSC0cOseODS&#10;Ldxbj2rCHWf7uaCvqQZDrTU42rEkD7DCWBmSBxd/LYU3MxpgXW1jtOfrSSaAQFV6t05yzE/4FsTK&#10;agWwv60dHk2shL2tTbGuXhHV2u9sbw+6lwaYX0GDU32sELOiHJKpRmXHf2+HQlhVW4NDHS0RVut7&#10;HOhQDMd7mGBWeQ3W//A9Tg80oQKjIttCoBF4Mvc/bQfhSfcxcTNV2j5JF6pBWPnjwUI7XJlqjKRt&#10;5QnP8kiiSkuWwYBSzkqoymRVbccqwpAA/Bzf5HVCNZGvrQeqftPoa6CKyXP0AM0KVoFp1kop9fp8&#10;vLj9/wyqeqDK82KpVGMiZHop1Tmfn7TNH6k7yqvwh7j7L+n+P13ggOcLXPBioZuC6flhRrTiOD+Y&#10;NqgYztJO9i+Km+P5nYy2xol+xbGBLv/JX03wdmFFXBxshxO9TXCshxk2Nc2PNXUKIKKekWquE1bN&#10;UKXdzfPLh7nl8mJmqZyY78/LZQthRZA1FaklxlgaqIwP8YZksZb/L+n1IFMd+nDBnsjFdFXNwlhP&#10;9Xv0FzOVriU9B14ulJlb/LxrfVXXMRk7/jbMhyaVZPzs6/l9bfVTAwWl/2rKYXoix6oi7YyUsuqK&#10;AqIbq02rlMtNEc/r0mwljao1SXJYb7dUUM0EKi1VlbF+VqpZ46tiquFKFrCmSlGAfsOKpnoD6KCq&#10;r7D6AqpfbVp9E6qqH4AAVev+fw3U/yRUvwnC/6vJphDP9fYtkGa1b4LwP2mSl5o6Hukq4f9PgOqe&#10;n7zdJ/gVCZtIpRBawwYzyhTBAh4ciyvmx3gX6ZdaAKE8YDY1NcbGpoURSpgd7WGE1PUE07GfqFTd&#10;sKiSBv0t+djy2bDrJwulMC/198SLqbXUwdYpH4Fsrp0zpZ1b9T3Cgi1U7un6BoWxu3UJbGtRCPfG&#10;+hOuwbg2tBQeTAjAyZ6WuDLEFUmhdZEcXgMn+5TAsuoavFtQGce622BDw8IY6US146rBmvoaRPUo&#10;jodTvfBsrjdiVgnoSiuwJEX6IZ3uIXZW4kFJVbO+PF4v88L9Ofa4N9cOF8cbIWZ9WcRsJLj3UN3t&#10;DVKtAFWDFSrVWIGhQI8A1MdUxRI2U1kSeHqYymaXqm7ifVlBqs7lubSsm07qviyWqYLlfuk49U+g&#10;Ko/V59WqeOpamTflrtKpJN1L5aiGe+HdSne8WeaGV4vdVGf+BzMdcWOCFa6NtcTlMRaIHm6pqptO&#10;/1oCx3sZ4vZ4ZzyaSVU4qzTOD7TA7nb5sKUF1Wmz7Dje0wxv5gbjMn+X1bVyYXZZDVZUKYzl9DIW&#10;BhRQm5tTPLJhDNWm9G5YWckYC/2NMMk5H/oU1oZ2ZKGWDUlZXCUs0L+YBpM98ihPZR1V7942lojq&#10;Zp4J1Wfz3PCJv2fsGn63G+T7KIvU7YFI4UIo/Q/SJZQjzXJkMdwXhGRCVYoCMmTkytn6qiAghYo1&#10;RUpYqVgTzjVQ0wJEscZJrwAJC4hKpWLVFwakPpIy1raq6iqrWv39rADJYdX2BpBOVpkNrf8JVL8A&#10;q1hWqOrBqqu0+k9A9T8ZI/2m6cpK07PYbyD3Jxukf2qK5KkSqin/wSqq3zvtbOrl380yb9TOZu44&#10;1rEMbo6shYcTq+HumPKI6mqDy4N9IBtFj6YE4PHUANwc443HM8ogZiVd8WPNVP/Sg10NsKttCUz0&#10;1mBr8yJ4MycEjwnH1TWLoCOBusDfAGurU80afKcapoy1KYDlFUwR2cQaRzo54EgXK2z5oRBez6yD&#10;+2NDsKeVGZ5MqYhXsyogblkNPJ1aAeF1cmIslcyhTqZ4OSsYhzqYYuuPhhhDoO7vYIIrwx3wYJor&#10;3VdPxIf74ROVjX6TCkdrIy6iLB7MssXLRR4q9/Ls4KJUaYZI21wJN2dICpY7QRWAWCq8ZInN8QCV&#10;4XiyWSXuv15NZoWqAhuVouSFCkzlXBSrqM9MhaoD5u9BVa5LypTkx8q5/nY9jP+Ryet/Eqjy7wpM&#10;BayiVGN5PSbcU3V+kmqqJC4Y75a648F0W9WV6t5kGYVijyujLHB5hDnuTHDGtZGOqnT0ZF8THOpa&#10;BAe6FKaHYIYbI11wrp8l1jXS4HDXYoSdCa0YUlbXxvFutphKl13c9oWBOQnFAlSrhTG7dF5M4O8i&#10;i/I0n+9VrvHCAENMdsmHYabfYahpNtVmsmtuDQaZEKjueRBaxRhr6xTjIlsUO34qjj3tChP2Vny/&#10;VNmL+JuuLYe4dfxO12tDLan8XWRj8eN6b9VLNnUv/1ck31ji23srIjWqOlJO1kbaOYL1gjRcaaAa&#10;rqRcpmKV7lWEqQoDSFxVV2ml+gKIiVLVnauMgMcEqVKssoElgNXGWBVYCdXPRrA+1c6+Ut2sdGpV&#10;WwjwuSdAZmxVwPrpS6j+piDgGz0B/heg+lcyZAxHRtpoXUx1xB8fUz3Uroz7RP+iYYfa+mNdNRtE&#10;1LbFlQEE5pqfgHVNkBBaE3Erq+H5LH/cHutD5eKCE32ly5G5Ssx+vcSX7qIrZgZq0IsHyJGuFkha&#10;2YCuYX4VMlhb2xQXelfG7JIGGGdnQKBStTgaYpoH3ceaprg6sAKeTqqDA20ccaFPeRVPXVWjKPa3&#10;NSdAjfByZhDCauREB8JZAPpqZnXsb2+mdpuXhfAAtddQOQUhZW0Vlaz+cpGbchUTNxD8a3yQuIUq&#10;ZktFPJptj6tjTXB1tCmezHBVTUD2dPweKRsq4d5MOzxf6oF34VR+VLWIqkEQ86CkapXZSQqqkl6V&#10;BYoKmHKZB7ikMQnY9FCV+/QbSEp9yuMISSmDldsUNPlaapefl6XY4ANhKGCVxyoAy3P+icnf+KRT&#10;x6JSBapSVZUggCdU3650xdP5dni92AVvF7vj5Xw3PJnljHuT7HBnonTyt8e10Va4QTX4YKorro+W&#10;htJWOEJoHu1WAoc7F8OZPpa4PcYT10c442Cnogivp8HpPiagnETs4voIr5UPM8uIl6LBBgJxUcUc&#10;WBqcD6EhRRBatSA2NizO39aZsC2ECc58HD2h1SHmmO1TENM982FO2fxYElRIbW5ta2Giijt2tzGi&#10;V2KCG2NtVeexl6rpizc+0f1PFjdf991J0/GXMuCQn1nGr8TtCVQTWJNkKit/w9RTdRRUtS0CRalq&#10;oZouk1czc1d/UgUB0mtVgKrGrhCmSXd/UmDNIFAhfVZVqpU2JCBZAfpwQFaopknLwEe0x7zvubQM&#10;lLaABKv0WSVQP8dXef1/CKpZXfmspt21/619C2z/TYOcpw5HatoopKSO/GPTqfSn4V7mzetrNNEy&#10;cE/GQcuQvbO9S1MRhuA5ofZhUTVcGOhEYFpjfaNCmFxSg9UNNUjfWB240BF3JnliUmneVvc7JK1q&#10;iMNdzNG1qAbbm5nj1fQmWFnFCL14vQuViWr/R0DOLmmIo+39sL62HUbbZ8N8vyJYUclEuYQjbLXx&#10;tZsjvfBhfm1M4OWB5rJ5ZY6EpT9gso8Gg/mYzU0MsK25Ed4vrIjE8EC8W061t7oMkiJ44FHFpNM9&#10;xIF6uDbRAhdGFCdUvHGqb1HcHic9Pi1UzfrT2YTpijL4uKos7s1xwJsIKtsTdSFjPeK3B+Aj4RW3&#10;TQu/zMIAuU2AKfDkbQJTLdgINQkD6OKcemgKJBWQdbclU/HqU6dEnQpQBRCvV7upx0nZrNwu939L&#10;ter/tphAVSqkJOlf8lRj13niE9WppCC9W+GGNwTqc+lbupSPWeaL53Nlfpcr7k6yx40x1ni9oBSu&#10;jjPDgR7f4cU8Lzyj239IFGlXcxzuaIqjHU1wqrcVPYZqSF7FxWZTQ343Hbjg/ohdP5XAqlp5sL1F&#10;cdwcwfe6rAlOdnfBpkYGajjj/nb0dAaWwp1RQdhQ3xQrKxtic0Mu3HWNCdHiXFSLUZ0WUSGgyB8k&#10;/9WEMJW2jra4PNwStyZYq5HYr+lFHB+UE9enFlOhEGksk7GnAp6FumB7Lw0eLnNALG+L21dRdbBK&#10;PloNScdqIPlUbQK1HlVqPW1q1fn6auyKzK/KEJP0KpkMIDOsdJtUAlbVbEUar/C6TF8FIZnxkIqV&#10;CjWVJlBVza1lFIsKBwhQO6jQgDS6FqimytRWaXAtrQGlAOB9L6Tp5lp9DgNIFsBXsdWsQM0E678P&#10;VdU0Jct1pPE5YgLDf8MyCEl9t6iv7VsA+ysa0kWpjkCqNKpOnfjnQHXND17ubTWasPIEmmxSTXIp&#10;TJetGDoV0KC/wKyZBf/xDTCG7ly7vBr8TDhu/jEPHs/0Ak62wKewQBzqXhBXRliDcgUramowy1+D&#10;p5Or4GyPcmoTQjapZFNCwF2JNsouJ462DcBQMw0CeH2MbRGMts2n7htHRbOpsSFezwkhNA0xzk2D&#10;i1Sx98fUxK6WlpgboO0BcLijHeKXNsLDyaVxsp8Bbk2yJlCoKNf64dkCO2BrEG5MsMPWtt/hzIDi&#10;+LQ8kCCh+pnkzIO3KDY11xAqJYHDP1DRuWN7Zw329c+O2C3+VKu1VXrVe0JLNqkEiHr3XM5lSqnq&#10;EaCLpwpYJZYpEJU4rgBRGeGpHySohgvyNj1QBdCiTgWq78V1J4wz9lTkQlBZu3Gle0xWoGY19T4k&#10;bCBQF5VKiyFcP4S64f1KN7xd7qqg+mIe1d58V/5eDng0w57uvx29C2vs65oTD2e64mOoL25PNcHb&#10;pT6IWV4RUT1K0Eswxv42xXC4gzF2tMzP64a4OtwRb+cH4cpQd3oKedRvsKCCRiXtP59Whd5NK5zr&#10;7YWIeoWxpUlxXvbFhb5lEdXJk/A0xuoaxbG8UiHsbGGlK1stpqrl9rYtRuFrhMO/FMPpfiYEqjVV&#10;NIE6i57HYle8W+mJxwts8HSpHWQOVzLVqHgOr/l9X51thlj+Tkn7KiH+oBQAVCVQqyP5RC21+598&#10;TlRqfaVQVVrVVe1QQBmzgjtUotISUEpX70qFla7RisBVuf663FUBquSySv6qpFzp8lglDJAZbyVU&#10;FWhf0PWXTStaxpuuWqjKLCtVZdUD2u5VAlQBq2QBaDMBlOmU6m/V6pdQVZY5Q+pLmH7LMoH6H4Lq&#10;t8D1Vzakj+LnkJjquD83papzLk1zqtRo2TgQuHWh6y6qcbp3EWz/wY3unAFGO2kw0kGDsJoFcayH&#10;Fd1FB4KrKtI2BgHbQpAh59vr4kTvYrg0yA4xC+tjdtnsanNK8lglTUu6XXWSktWyxbG+hguGGOdQ&#10;mxcCU1HJw60J8R+sqW4q4u3c2oioXwTLgvNT4VipgYODrTQ8AC2wMFhDJWSOsNo5sKb+dzjZ1xh3&#10;Jjvg1WIfYHddJK2rgPPDSmB7G8K7uwHfU3HcneiOJ9N98HiaJ07/She3RwGkRYTg8RwP3J5ijx1d&#10;CIjeGsRL4cDR2kjeWQExBJcoVJWLSmAmSxNrAk02iCSeJwpVH08VlYr9wZnNowWeAlQxFZMlJJVq&#10;1SlPpXQFkLwuzbEFphJ6yNhb8bO61QH0S9M+X6Auyf6iVD8RMALU92FueL3UWZm0+XuxwIkuvx0V&#10;uSPuTbXGtbEmuDXRCjcnWVGd5sC29hqkbibIT1DB7aqDq6PssLNNPhzqQLXaxQRHOhKwHQxxuFNx&#10;bP4hB1bV0WBhJQ3dfJ5XoIdBt39aKbr+jQrwtyqAmfRYllXOp+KrEgKY75dPxVYnuGuzQ6Sx+fGu&#10;/P57eOFYV0n2t1Nl0Cd6WfA3McHFoaZqFtbjmY54Pt+RattDxVLjIyTU4cPvTBa50kjc4YeknYG0&#10;ICTvqYLE/bLjXx2JUdWRdFxUKqGqByotne6+AFXiqWnSE+CKjFtpgTRdS8C0O3T3dR2sRKUquIrd&#10;J2DvEaRSKCA9AlQjFp4LTFWcVQtUZc9FnXbWzrOSHFUCVVsIoAsDZN24ElOx1SxQlY0rHVS/AOs3&#10;oKrfsPoWRLPaF0D9D0D1W9D6K5rEUVUsVS6nj+TnmIi0tElRGSmT/pyUKjmd6Vrfv5pGEyXJ9yOs&#10;cmJNdUdsrOOJiJquiKhljyPtfVUXqquDy+FoF3sc7y7Nik2pKGyRuFY7ITNtUyBiQkvh0lBjPJ5S&#10;Cgfam2N+QE7M8i2KQca5lPu/Mtgem+q5I6yyPeaXNMWQEnmVOpZeAe2za6hkjHDx13J4N7sJnk9u&#10;gDmE8gzfXGjN+ySRfGH5vLg2rBwOdzWjmSKyeUEc4Xn0UDu8W0Qw7WyM2BUVcGGwBY73Nsau1gWx&#10;vWU+lR1wZagDHkzxVrvb0cMsVczu3mQnqllbnB1SAvdmOFEJVaByrQns5YG6zR8vQqmU1hKeVJEC&#10;RRymEiIgpRnJe4JMzvU78PIYuU9gKbfLbXr3X+D4dehATH+/qK90AfLuQFXBlfV5ephmPkd3XWCe&#10;2SSFQP242p2q0xUfVroTqtJg2hFP5trj/nRrPJxmiwcz7HB3mg0ezXFSbvW1iWY4OZgLS2QwcJYu&#10;8La6WNuYi1b7wjjWxZjQM8URwjSqSwmc6mmJHT8VwooaGiwN0VB1FsCa2oWxsaEBwmvnw+IggtND&#10;u+iNtNOouv5xhKk0MZeeEIMsNBjvnhOhVY1xc0gIbgythA31i9MjKazc/tO9bfh/Y62mtN6fao+n&#10;cxzwepEzPQ9+r2u4aPE3EI8gfgt/h22lkUSoqgKNvZWQRKgmHayK1OM1kUKFKrHU1DN1dcn/WqhK&#10;CEA7IaAhYdsAyRJjlSmsupaAeqWqd/+VShW1KkC9qz1XwL3Hx+kekyLGx6mMAImpvuiEdAJVFKpY&#10;us4yoSoVVsp6aGOsKraqzQTQg1VlBPwLUM0Eq6jVf2DfAuW/Y1mh+jW4/qqmB+pnG8H3P+nPc/31&#10;p5PtazbvbpgnepBxXhxs4YcTHapglI12rIrU8090z4GIOobY9mMxjOPBs715MYLVCtdGajsZJayT&#10;stGqeESFcaofD8RuJlhXPzcu9iuFZ5MaYXGgAQaYaDCQtiTQAjO8DTDMJDf6FMilKm7GWBfEiiBj&#10;bP/RFtcHVcbZ7hX4nGIqvisZAwLdX0vILnM+HO5si7vj+bqzylGBGlNxGuLl3FJIXFUFj6f74mBn&#10;Q6wmRM/3c6D7aqJsEZWt9AL9sCgI10bb4/xQC1wdbY3LIy1wWzctFDvqaBXbQSqdbVwgqI7OjS2k&#10;Gq+I+hQD3XNpVvJgoRUhyr+5pWwmUOV2gZ5cFuAKbAWMAlp9jFUasOihqIy3y3z+GCrh2MgyiJHB&#10;dzRVbCBhBz5GD1J9fFXUsux+C2SkA5Uo1Y+SSrXKFe9lEaC6E6i+XOSCN0s91EIXt7osYsJK8zYB&#10;ridSNwUhXsZF76DbfrgecK4V7kx1xa52+XG4iykOtzfBfrrmEXWzq7jqm9mV+X06q0VsZfUc/B2+&#10;p0tfGIsIU9lU3NmyBCJ/MEFkE3MsDc6L6SXlt8qFpRWLYBhBKzX+s0sbYoS9BuvrWmFNTWO0+E6j&#10;2klualwEZ3o7qt4O96c64tEMB7xc4Mz37YMPod6ICfehUtV6BALVpO38DmlxAtY9Mhm3EhIPUKlS&#10;paadrM3P0gDpsutPE6iqmOrpWjR6H2fqI+1sA97eCMlUrQLVDLr/2nJVwpMgTdW7/wJXwjTtLiF6&#10;RwdUmoBX1GySXKdalU2qDHH3pXn1a62p9oBUrXI5q1IVoOr7rQpU1VjrTLBq46vpcVqw/ktQ/Qdg&#10;/RYk/137wzpH/YGmQIoRWlOXhyItY9Sf6/qPNs/v3rVorrDOhXJg7w9BONUxBINLZEcFgkxccomH&#10;TnLNh9UhsrlQFOvqGmL3T5Y41s2ebrcpdnTQqIMXx5vg44pyan5RWG0NtjYzxNnenioTYE3tolhT&#10;y1ipmAkuVJ8+hdWmlcRYxf1fGUTI9a+E870DMKtkIQXygVQ7/Yppk8MXB/BAb1cWYTW0KTfXRngh&#10;bnl1grUM7k5wwaflQdjY7DtcGCR9AiwxrYwGG+mSHu1og+h+XlhbLxsXATO8nheII92L4uxgU7xa&#10;VA6nB5ZQaUUXhpagOm3Az9AUL5Z74NSIAnhJxSd187GbygD7gnkw+yugPV/piMtTDBQscSgkE6QC&#10;TblNLotSlXMBcdJW7ZgWGb0spn+cmFyWeG0cwargKlCVQgO5XQfSLyCcBa6SaSCgEbhKGOBtqDPe&#10;ifu/zE31QXgyly404aQG/y1wpTp1wD0q1We8LWl9gOpGhdPNgPOt8GY5PYseEtYxxaHOZsqdn0fX&#10;vp+5BuvqZVcZHfHL66n75gZqMNqZarVWXuxta8zv1RKPJgUiNbQVdjS3pmrNjS1NTKh23fh7+mO6&#10;b05M9y7A3z4b+nFhnOGbH4P4ut0NNFhWJRf2EcpXh3rhwWQfKmpnPJ/rilcLXPBhBReMVfQS1vIz&#10;rtN2E0vYyu9niy9itvggZhu/AykzFqgepGdBqIpKTZf8VIEqlWn6JZkGIHmqhOu5ukjk/fFUswnn&#10;6iNVmqzohgKqUSvi/utCAHrTK9VU3q+ULGEr01gFvCkCX4mlPqdC1cVRpcmKarSSBarafgC6RtZ6&#10;oOrHWmdmAmjbA8rolW9Dla7870A1/Q8Cqtj/L0A1A8OQniHVVH+i6z/KsoB/M7r+IywKIKySM3oX&#10;/U4pw+65s+MXuuwjzHNhiZ8p5pc1xATX7Kqmf0tTM+xpVwJnBlrgwnAzQtUHOCm14q1woq85JvnS&#10;la+SHzNLfYellfLi9cwGuDbYHwfbO2NltaLY3dIXg0zyqIGB4v7PL1MU1/pVw9yShmo2ljSoHm6W&#10;BzPcTRBR3Q1H2pfC88kNcbyrKyKbFcbtUVR4i+rjymBPnP3VAVub51V/M3FFA7qqTmpKwayy2gyE&#10;o52dsKd1cSrY4qqmfHPzbHi/KABXhjlgd9t8iB5phTtTqFRPtETKhiDVsOPowNxIiiyvaudTdlVE&#10;4o7y+LiptErfeR/hiU+bfKnwQpDOg/r9Bh74SkH5qU0nMbWpRfDpR6BI56vYLYQgwSnxU4Ht18o1&#10;M0Sgg2YmPHX3f8vkNcTk8utQF8RuKIX0yAp4SqA+mGmDx3PslT2cbYcb441xfkhhgtUabxbRuwin&#10;0lsTgIcznHGoe35E9TTEyT4WOECXf2vLQtjXoQTWN86FsDoavJ1fhd5BSZzsba3c/wFUn/MrSkjF&#10;GY8mU00uqYInU4LQh9CUVDopUX49oxFuD6+CKV4aLPAriFVVLLg4muFXLpQrK5fAkQ7O2P4T/5da&#10;5MGRX4rj+mgnehrueDGPC8MSfpZwfs+0WLr+MsXg2jRDPFlqQ0XPBWhbWcTu4ncrU3AP0f0/Wh3J&#10;J+n6n6G3cbGhUqhiGRJLlfSp6MZIIGxjT9VC3Ok62u5V15plQhVUoxl3qVglter2T4Qoz7PmrtKU&#10;gqUyzSBItSlUUlklvQAEqNpuVVlNKqxU9yo1JFC7WaX6rNIy3nfLVKyyaaVXrV9kAnyrwkpn+hlT&#10;AlV9JsC3oPhvWZYqpz+t2un/2SRuOpzQ1FqGgulIZfrL6RitheqfUU2lPy0oZ+vfsWD2qNHW+ZV6&#10;FKB1z0MlEuSFPoU0GFQ8O2Z6GmC8Uz7VFGOWT3EsCCiE0Fo5cEp6q0YEAUcbA/vpZoWH4PAvZmrs&#10;icTXuhfVYG65PHg2qQH2/uyoEv6PdvLDuZ41MdxK6/q3+16DKa50D30M1KaWlLIOMCiE2e4OGGlm&#10;gGGmudHflMr3B0uq3kIY7arB9aFlcKCdHabRzZS/tbyaBs+mBiE1rDnd0vyYXfZ7KqTvVN7r+rrS&#10;OLkQ9rYrpqD6dCZd8bBqWNNAg4jG2XFhiD2Sw6sjYXUFHsyeODeiIN6t8gIOhBCepfFWIBlZjgqy&#10;HOK30WWWZiWHqyFd193qw3q6/aIwN/pm7uIrmAoUBXqEqOz8SwvBWCl5lQYtCqhUnfqKKZ2LnxWq&#10;0kxFLCtEs5oeuBJ+0ANYFoG0rYF4Mo+AIlgfz3FQ9m6FLzK2VMIbfr4Xc13wZJYT7k6yxpURJjje&#10;qyiOdjfEsZ7GODfAjoAzRhRV/Zv5wVx8gnFxiLXqb3qijyHuTXbDQyrK6EH2eDCJanFJRaSEV0by&#10;qqpY3yg7OhCoQ6w1ONXdE0c62XLxNcCmRoaIqF0cvxbXjh6Xxjvr6pghqqsTzg9wwIHOBqqt4PHe&#10;Rrg3yREv5ktnqpKICaM3IjX/ESUJ1ZK4OtUQDxZaaqG6nb/FnkDEH6AHcSQEKcdrIu10XaSeratV&#10;qNFUp3T7Uy42UDOrJC9Vdv+1rQC1JauSAaDyVHWpVQJYMRkSKD1Xs0JVxVB1u/4QZSpQpemrqTLB&#10;Ks1VdJf1UM0sW1VglVCAZARooaqPr6psgFit+/+7KVZZoKos6T8I1f9JoIoC1dvvQzUD45GRMZJQ&#10;/ROqqfSnuaUs3Gf7WoYtKe+ETtm1XYV6yHTUuiXRjy6aZASMscmFMXZ5qGI16FVEW2a4/SdTuvtB&#10;dCUr0pWshgsjTbCmKR/rrc0jnUTYSROVsKpGONjWC10L6jYt6Pr1pVqRVKvZdPWXB5phhldBDDPL&#10;ph7fI3cuDCxqoP6uKGYpa5ReBJJAvqZWEcLUGuf7lMQYuqAqG6FGTlwa6IL0NT9iZ0tjlSUwzy8v&#10;ZpbMoxq0DDDTqMGGx7ra4cWs8khaVQOXhjiqRss7WxtiCZVX9FAnnOpngI+hPkhcXwogMJN54H6I&#10;4IFNlZm4k8/bIV2tCNS9VQgzP7znAS+tA6UNoOSrxkRoN6xkl1rGrij4CewIUHHvBapiUkygj5X+&#10;v0JVXkNiuQL3j3yvr+n+P1pAdTrfCR9Xl6GrL26/IxcLLzyb74ZPYeWQuLo84WWP2xNscHOcDc4P&#10;MlO5oQe7SNK/GU73tcGN0e4ErKVqSP5qXmmV13p/qgMyNlZWGR5xKyoidnlFpK2lkidUz/Yzxcoa&#10;VKDVcuBiP1+8nl0Dm3/Io7I0trc0xBw/ictr841lE2ttXQMucsa4OMgB10e5IHqYrZpVdZ8ew4v5&#10;zlTaDnjOcxngmLi+LFIiA/idlkOshFBkYdoVgPj9VKm6Ov/kEzVUrX8aoZp4sibiaXGnayH5QgM1&#10;tlogKkn/cq7sulalqm5VOlPXbxGqolazQvWhGN19QlUPVm1OanukSMK/UqtasGY1vXrVq1Vta0BJ&#10;s9KCNatS1WcCSDFAVrBm3bSSqaufJ69q7W+o/haqWU2rVMdJTPXPhaqcIlv6Nw+tZB890iyngqq0&#10;ZtvWqDRG2xVU7vgYu1yY4pEPPQhUmfMvcdC9ba3wYFopnBtqjE+rAnB9oi1O9jfF9tZFeCCVoOtt&#10;gtBqeRHd3w/LK+dXcBRotqIylS5Wa2uZILKRLVZULI4DLUsisp47RlvlQbdc2qYbstsvJu9lqkdB&#10;LKlgiKMdvfB4QjWCurB6LTlI97WxwcOJfjjRwwILgwh9KqI+NNnY6sDXapdTgxF2sqFig0uDHPF+&#10;QTAOdzLBhsZ5eGCbq56w0hj5WO9CeL/CB9hJ5b2b0NjgozaEJMc0bU8QD+iyhGwppO0Kwod1JfFm&#10;lTukmcfHNYTaOqrFDVSNa7143UNVN0kJq4BPxVSlE9YOadAiFVoCBy1U9a39FFjlNgHmvwhV/QZW&#10;1o0yafN3Z5YV7sy0RmyEv4Lqi0WeSFgXiNODi+LWRH5X05ypzkvg0jATQtVOzfE/3ssEezsUxq62&#10;hXC4awmc6WelqprODjBXXcEkoyItoireLiqDVwtK8jVceLslro2yxZXhdtjcLDfWNcyDZVVzULEW&#10;xsNJAarxyqEuJXhujf0dzHHuV18caM/FrIU5H5uXiriEquC6Oc4ZN8Y4EfSSU+uG98vcse8XDS6M&#10;MFAKOz7CD+k7qEi3lUfidukcFojE/cF0+ysj8WgIEgWqhKhAVeKpkvQvUE08W4dKtaE2hUoP1Rs/&#10;qplV6TIQMAtQU/TlqmJ0/SW2+jVUtWNXtL0AxFLkXMD6D6AqbQHFVOcqQjVNNq4UWAlZPVAzTaCq&#10;bWStH2v9LahmBesfAdVvweuvaJ+ByusQoOrta6iOVUo1JWPanwvV8EY+/j0KaKLmlTFBDwKvG+1I&#10;+7J03Y1UDuk07zxYV8sMq6obYjKV6HIePNFDPPFpRRXEraJSPdqUCq4uVUx9HO9jiohGOfBsejAu&#10;D/bG8pBsGGAp7rsxTnXzIhidcHuEPx5PqoT5gRpsamCGByMaYqZnQYyyzIuRpkVVazgJNbT9TvJm&#10;c2KGdwEMpOLc9oMNdjS3wmRPwpZw7lZYO/9IgHr0F8lIMMfmJoUxzz8bOheQfNj8WBlsjD5UxrKx&#10;cn98KTyfEaC6X4120WAsgdo+nwYTfLSt5hLWlld9Rj+ukhQebT7qpUkGdPUrImN3MGFXDthfSW1E&#10;PV5igwdzLPA+VHIpS+IT4Rq/zoeXvfBkkbUCqwBP5mAlbA9A2t5KSN5TAbHbyiCGEJRmLN+Eqtwm&#10;YJXLutt/z+RxAlQx2fhK2eaPd6u9cX+eHR4vpIs/y47vKZCfqRauTyDAJtiqMSU3CNOonoWoDq3w&#10;YjZd65F2dL+LY3/HwtjfqTCO9SxBt7wwQutou/BLHFrSrbb9nANHuxdB9HAzHO1RCPs6FlBw3Nqi&#10;sNrAkvaQfbnQnflVvIIK2NA0h1qwLg1xxtlfHRHVzUrFwI/wtzr1a3FcH2ODW+OkXNZG9SN4ToUd&#10;z+/x8RxbbGqtwfNFbni60BlvV5dEChe7FGnZeLAy0o5SIUfJXKoaSDklQNVtUBGsON8A6XT7k8/X&#10;RWp0Q6VU1bwqUai6CatSUZXp7tP91wNVqVTCVG1UZUJVC1RtHwCt6cGqz1GVrlVasOrg+kwL1q/H&#10;rqjx1qp8NYvbL02s5bLMtNJtWGUOCpRNK1p6vJgOslmhKptWukKAb8LyXzS1IaW3bwDsr2SZzVp+&#10;A9NvQzVDKdWxfz5UF1Z2dF9SzTFsUYgD1tWxU+Mwnk6qpRK1pbZ7a1OCb1wIPsyvi/hldfByNkG6&#10;9Sc8plK9ONwEaZuo7k41p9tcCyvrazCHilFmWF0Z7ootP+bHthZ8vSmBeDenCk73NMXrmX54PLks&#10;1WJe3BwehCXljTDUhPA1yKNUqhQJjLQogAVlzBBezRbLggzUe9r9kw3W1TVCW6pPic0Nt5H0LjNc&#10;G+6BJ9Oo2JYF4/WcilREFpgfQHX6kz12NXFV8bzIHwzolgbhylBXlbA+3F6Dca4a9CRwNzUtpHJb&#10;H8xwQfrmEMSvpaKkQnq+1BlbOmkIMMlRraEFGEH5YZ0HXqy0w9Ml9rg3yxLvQt0VWCX5/sNqd9ye&#10;ZQyZFSUx1jiJn1JhpUh3eqqsj7LTv1GrMhN1QP0SqlpY6sH5j0wP1Q/rtCEAAasMDJRRMtETDHHw&#10;1+zAvjpc7GrgzlR7XB9vS5Xpihtj7XCyrxF/Hyu8WVAWsSsDuaiYq9tO9Cmuqs22t86B84MscHmY&#10;DfrZajCAav9IN0M+x5ZQNcediU68zxan+ljiTF8Hei4mWF5dg/WNc+L0r1b8Hwng7VZUvdYEpwui&#10;ehjwtY2V8r032ZkgNSdIrZTLf2+yA57MdsUbqtRYqn3pqnVmWEEuWjaInmiEl2FU21SqSXuDkUKF&#10;mkKoptHlTyVQU+nmp9PtF6jqLYH3xZ2sjvToxoC4+lSpGdKNSlQqTeCaeuNLqKrKqqxQld1+QlW1&#10;BBS3X8FVa7Lzr8IBOrBKjDVrfDXjGV1/HVjTdVAVuApkVaMVabIiPQF0fQH0gNWPXtFnAuhDAfqM&#10;gEyoqpaAulSr/xeo/o+pU7HfV6ha+zq+Ku5/avq0Px+qcpobaF17TgXLyPmViuHh+Fp4OrUqnkyt&#10;hOfTQ/BkMhXCqibAttZqx/dYV+kkFYyw2t9hVT0N7k52pFpthleLvLGjowbzq2lwbrAZPiyuhFtj&#10;PXBhoC2uD3fC/YmeONq1MCgv+XoN8XhiZTV1U0IDskEmGxnSZ1MyAub6lsDJTkEqr1Gmb0Z1dcbN&#10;kX64M7oSetO1lzDF+vqmONLFATdGeeP94kAkhwfh5bySONffga8dgkNtXPAr1ZOo3q0/GvC9u9A1&#10;LaUatdwaVU7Npl8a8h3dX1PlEl8ZY4Hj/Qrh8hgTqiRXvFrugahBufBWNq4IxQ9rvfEy1AVvw93o&#10;fvvidagbwUu3dZkLH+uMB3Mt1Xyse/Ms8G6NpwoZyOZWnHS/EpW1rxIvl6NSlc0lgZ8WqBIqEEjG&#10;ymVx6wlLFXcV07n5Sr3qYKu/Tc6/ZWk7AhCzVnI7qayPNsTrpT440b8wro6xpLstsUt+D1PccXEQ&#10;XfSu+QhUUzyb5YMHU1xxmaC9MNgU2EIY722Cj8vK4d4UJ1UsITC+Okpew5r316DitUV4Aw3OD7Qh&#10;bPm9LKigUtyuj7HFo2n83Qllce3vT3fmd2qOSyNNcWeSjSqXfTDNBo9n2qvc5kezXAhSH5XsHx8h&#10;ap8mVVTrpGrMF5828XPzMyUfpNo/XEUL1ZO1qVRrUanWpjqtnwlUcf9jJSRwjqqVChW6WKq4/wqo&#10;Ml1VQfWzWtVXVQlUZec/U6XqTN9rVeWx8nrKfe3Glb6xij7GKl2q0ghTgao0VUl9TmUqCpVAFaiq&#10;TSvJAtB1r5LS1cy8VQGs5KvqoaoLBSio6oCauWGVBaoSAtCHAf6ldCodSP8Xgaqao2Qq0S9hmplG&#10;RZB+ttFIw8T/HlTl9HxqfQXWWf5F1E7urHKEYx8fnOzpiJsjfHGokxm2NadqrJZb5TFubFwEBzuV&#10;4IHjQkX0A2JC/XBxpCHuTrPigeKMl/NL8cBzwM622XBzDJXdTF88nuJLqDbH/nYmmE7FKEMD6xF6&#10;AsmBRjkxzcVYxUtHWGXHvp+8MLtsLuxtZa8g+HZeVbybXwcz+L5GOGmws5UJjvewx9Fu5iol5+My&#10;Hnyr/QmMUjj3qwci6hTHLwU0GEyX9GwfJ9wa44qHk92REVEbJ3uZYW5FDa5S5T6c4q1ijQ9mOOFI&#10;n7y0XLg02ghpmysigWB6t8pHVY0lb6mAC+MM6NqX4vUqSNwiQwPL4tFCB4LVGcmb/fEh3AdvwjwQ&#10;EyGJ/HTJdwcRpAFI2V8JKft4eWtZVfoq6VTi/uuT+BMitSlY2sR/qkcqWn1J6regKqa/X39dNsik&#10;YQt2yxyxmkiJLI9Xyzxwf5YDDvXIjSO98uPMACPcHOuAD0vK4ypV47mBJjj0SwFVZZayppqKbaas&#10;qUKvowFiQ8vh/bKSXEyrq1lgqesqqaonGaUj6vf1Ii/C2ANvF/nh9nhHLmjeeMPbPq0sgwdT6eb3&#10;yIe7k5zwbJ47wWqHu1Ns1ZSBVwuk2YuHSu16Po8L0mIuQOFlqPSlZaE74vn9iKnPLA1tpMpsdwAS&#10;DwQpoCYdDUEy3f+0U3WoVuuqnX+1UUWLO1oNccd433lC9lIjpOn6qCbrNqwEqqk06fyfqleqkgUg&#10;2QCZUKVizQLVrGDVQzVVQgKiUrOANU06WkkzlWdUrLQUKtgUQlYP1M8bVjqT/FX9hhXd//QsSlUP&#10;1swwgA6qme6/HqpZwUrV+k/B+r8M1d9sRmWF6ddQHUUbg9SM6VSu48KSM6b+edVUX58Whdg2r6zR&#10;REssVaVE+efGouDvCdCiFJglsK6OKXpT/Qn4ZJzG7tZGONTFCHfG80CL7sqDuRFwkOrhRGO8XeaN&#10;6xPMcWWsCVIjKuE9D+Q746lmWxZRo1IkiXxpUFGEVrGkqx6A421rYLydNrVquqchTnetghWVi2Nl&#10;iAEOdLDG7bGEx7L6uDc+QCX5CxAld3JyaSmvLKg6MCWu8VNu6+HOVtjS2Ay9DTWY4KbBrZGl8GiK&#10;B8HuiriVfjjQNbeaa/V0JlViaCW6wBWQuDYI75b74uEse7xZ6gkcqk+4VEfKpor8TPXxaL4zogbm&#10;R+JGKWetR3hVxoMFtrg2zQRJWwKQti0Id2Za4k2oN1K2VSDoZJMrWI1oSdrD69vLqWR/BUIJARCo&#10;AlXpG6CKAcT42OTdgdoULAGrDqZZTQ9aPVAlditVXLJZFbNepqf6QEZTvw/zwvuVvni2wAO3J9vj&#10;0ggzFUs93tuAi5wjns7yJfTc6ZYXI1gLYU+H3LxsgHeLy+L1At43WarNrPF8jit/u9K4Nd4GB7rk&#10;5nfmiYyNVRCzshQf583X0LrwstH0aIYt3i3xpArlIsWF6sPSckhYE4SE8IpIW18F6RtCkMb/hbSI&#10;iohZQTW6qjQ+hZdC7Bp6EFyYXqxw4mfk59rC3yWSn3F7WcTtlNZ+AUgQqBKm8Yf4vyTjbo5UQ8rx&#10;Okg+UUcp1tTTn89B1z/9YkMkinq98Dm2mqI3Sf7PslklgJUwQAoVq9qkyqJWs4YC1HW5XSBLkOrB&#10;quCqwKozFRLoQKhqG1hDv1lF5SqA1YNVn7+q1GqWyasKrjr3P2tfgC/TqwZlmgLrt0ZKfwVRvX0L&#10;Wn9lU0n9Yl+AU+xbUBWgjiZ0x4pKjU7LmPbnVVN967Sslov/GPd8UTPLFiHQjLC5sSX2tnbA9JLf&#10;YyzVoVTFtM2hwXhXQrWBMVbVzKliaTvb5qaL/ANwrKWq5omXNnonBTxBSNzAg3SpF7b8TJB6azDU&#10;QYPdPxfDm1l18WlBK9wb2QhbG5bEWOuiKk9VUraWlXdEZD1/VSorVV0rQgph8w9FcaKnPS4OdEbM&#10;0mp0NT1wpp8llsrfb5NPHcDYVEntSktvVxlG17e4dgGI6mpNGHgTEM5UXlUJAG3nppR1QUhaHaQ2&#10;TKRrU+oGSZui67izBt7RJVV18uPNkLIhGLu7foe9PbIThoTskQZI3R5ECEg4wBtJkYF4vcKHytAL&#10;r5dLRoDMi6qhwgaQMR+EgCguUaOqvHU93fN13srVVRAUt5e341BlZNDNVQnuVK8qp1UH0q+hqlWr&#10;2nPV5IVQ/bjWA+9CZYSKE57Mc8DTuS403rbMDy/ml8SuttmxppEGV0bYaScq9C1OK4booVbY2uo7&#10;5VVI3PXxDHdcHGqMyyPNVP/VM/2NMYGexYo6Glwf66ga1lwdY4pbk/hd9yqEs4OM8XGlP57P98Qd&#10;KlIJpcSHB+HDCqr09TWpYstRGdPjGOeCexNdqWztcHpgYXwM44LC/w+VPSEu/wYZB0MQb+XnlPSp&#10;HX4qhSphHxe9g8EKqp/2VsD9cFd84O3JBGvysRqI4feWdKImMs7VV4o1RZWl1oU0qE69SMVKqErO&#10;qmpQfYWK9ZpsWLVULQBVvqpOqQpUM5P/s5h2OsBnsMrmlfRb/RZQtaEAyQoQpaqNs2aGAF7qFCth&#10;qjdtNgAV6+9AVatWs0BVb/8Mqt+Aqdi3oPVXtkygZkJ1tA6cWeGqN7lvjAKq5Kj+V11//WmuX1H3&#10;WeWKho10zkWVmg+ne5THPP9CqqS0g1RY2Yq6LIJdLZxUrffuVuY42NGELngxwsxJxdHCm2pwYZQh&#10;0rbKTKggAoiAWuGLk/2NMLOCBsd7mePN3Eq4OzoQKyoVxki+pqROiTqWFoFzfA1VI5epHoVUa0CZ&#10;ET+njEztNMJgO40qg70/yZvuaHXELA9SHY72dsivQIAdtRAfFoRtrfKo1oUyQltaFu5tW4IHtAPi&#10;wnjAri6PW1TQMVRxiAyh2iqNsPoa7P8lHx7OcFOq6ulsN1wcVkyB4+SAQlTdJXGkTx5sbqfBowUE&#10;82GCd2+Iivm9o8v/km725fHGuDvdFhdGFCPQnJEWGYSYtdKwmhCMJACV8tT2C4hZ46WA+mGVO96t&#10;clNx1eSd5YHjNZC2PwifRNUSKqoN4FfqVG9al59KTgdVfR+ANxLfnWOFF4u0ualvqDIfTnfDtdF2&#10;2Nxcgwj+PilrauHWWFeENyQkx9ALGO+A6GHmqkuUdO+6P8VRNcx5TFf/zkRHfFhSAU9mlML7xUEE&#10;qAVODzJC8vpgXBtrhVWE9LnBVrhNV/8Kr18iiB/w72FPQ9yb6oyNzb7HSHoLE3352xHK84K5yPU0&#10;xOVRZkiM8IMM9ZNG2/I5ErbIpAUuPNsJzJ0V1BSGRP4PpR0KUfOnUgnV2H0V8Yoq9tOeQEI1BKkn&#10;aiGRQBWVmnG+voJrwvHqSKVKzbhIiMqcKoI19RLV69UfkHGjOXCdQBX3X6dU02WzSvJTxf3PYgqo&#10;X0FVa9qMgEyQ6jMCdNc/ZwVoN6wEqqJS9YUAKq5K00NVlbD+C1D9Aqz/fwdVPVDH6M6/BVY9VMcg&#10;nVBNzxjz34eqnA60rdCccIueWaYI9rUpq8DUJrsG62o6YF8rD2z7wQLbm5lhS5MShKoFjnSiW9jB&#10;GPvbF8O5AbaIpgq6PNaC7rIDZEAedgarhtHSCenVwgC6lxWxpVk2lRQuO/Oy2y/5sNIicKJjTpzq&#10;QrdyZh1c7FsBq0Ps0ZEwH2yeDfP8imF++e+xpXkBnOtvjsTVlZCxoQYO/lIQYfU0eDDVRSlVaf8n&#10;GzE7WuVDeJ0c2Ny0KLa30rq8n6imUteF4Plcd9ycYIqXi7xxdbQ9FlbTYNNPOXBhiDWuDLfB6X6G&#10;eDbbQz3uzOAieLe8JM4ON8ChfjnwcIEjgcGDeTvVEyGQtDkAL5d64NLo4rgw3AhXRpviKV3h+Agq&#10;t8WOuDfHXPVblY0nfV9WNSUgwhdvV7qoTlOSEyvu/sctpZBMWCRRjYmyVTv6EnuV5+mfmxWqEn8l&#10;kN+t8eDf8FLdqj6t9uL79cAbqubn8z3UWJLH0z3xaXklnBtopSqYDnTiwtg2L0735wIwy1V1h4pd&#10;6YdXVJpPZrrg5jjpGGVH9V+aULVXOa3XRtnx+RbYQDA/n+/NxbIpjvUthJ3tc/M1yhKwjtjcSoNb&#10;hLCk18WuqoC1P2gwjt7JeNqmHwry/8QUU8rIQEFzPOAC9mEVFTsV9nvZ/Nss9f3+NBkXLjmp9CL2&#10;BKt+qWlHCEkCVSqoJEdVwVQ2rHgbdKlUGWcJVJ1qlfZ/kCF/5xoiWWZVXeBl2biSfqq3CFRp/Sdx&#10;1WvNkHT1RzVaRcpUtVkA2jCAmIBWGlnr1WrWIYEKqpIFoDM9VJV6JVBV5dULcf87qw0rfVxVW10l&#10;MNUDledqo+orqOpjqrQvMgD0YNVDVR9X/QKo2s5S/+tQ/bZKFah+DVS5Poow1dtopGVMFKj+d+Op&#10;+lNkY9/mM0sXid7Z3A/DHXOgF13+HS18cbF3DSyraIolgYZYXdUQe1paYMePZhhiqcFACw3W1suJ&#10;S0NsqAJtcXOSBe7PssPb5b5UbATdMW0p65O5XjjaxwhRPYyxotr3qk/rOOfvVYmsQFU6Ux1sbYuY&#10;eQ1wpL0nZvkWURkBomLlPhnRIf03RVmlRlThwW6PrT9lVzFBacAcu9KD6rgmrRHeLizH92OPjU3z&#10;YGebImq+VgJBjG016NKbYHt7qs4ZzjjW0wjrGn2HNQ2/I4gNsKu1IS4Np2LbUBV3p9ri0Rx7QrQ6&#10;3q+iopJxLZsrIGMXD2aCFfur40N4GTxdIJ2hvPl4O9yYYKN2vN8tL4UnXFguTzBQmQQqzkrVKRtV&#10;klMaS3f33hwLSM1+6g7pZu+M+0tsEE+VmkG1KptXKpeV90uWQJJsTBHGKgVLYrI0aXwtOa0qhCBK&#10;dbUHQe1Gt5rAXu6DJ7PdldK8M8GVXoQk4hfGoc4G2NosJxfBQmpWlTSqjgnzAXZVJQjL4j1Buq21&#10;BiupKnf8rMHlYXzMkvK4MkIWG2lCY8Xvtz7iVpfDcir8q2PsuJDaE6rO2NaGi9s0FzWiRSZErKWK&#10;vdDfCYc6majm5aPdNVhYRYPTA6ypVC3xYDZ/ay448Zt1kxUiA5GwoyLipV/qvmCqVNqBSkiiSo07&#10;FIy4wwTm0Wqq1V8aFSqkM5XEUKlOpQ/AG3538UerIONMPRUCSJJ6f2lafbEhQIUqqVWSYiVVVanq&#10;XNcCULdppTIBJG9Vv2klRrgm3+b9BKm2r+pnxarSrCQTQAAr/VXVZpV2VpVkAOgValbTb1Z9Bqtk&#10;A2TJAvgovQCyZANkVawKqANon3f/M5tW6+xbSvVbwPormD4F6mvTb0Z9CU49POWcnysTspKPKqAd&#10;py5LZ6p0DEda+oTojIzR/914qpy2NPZ1J1DDDnespBLu2+bSYHMjbxzuUAGjHHKqVnxik92+w6HW&#10;TthYzxDTvDSYWYpufTe6fkPN8XK+M11Oqp8Zdrg91Qaxa8pR1dTmgV8a50Yb4cYkRypAf4LVErvb&#10;WmBdfQPV4HiBX26sqVUQr6fXwKF2VujPvy+bYpLo34Y2we17bP2BbqP0RhVVuqMO3VUH7G6fDwe7&#10;FeSBbYiMjdJViu7gqkBC1BM72+bCeL63Q92L4tFMqqs9DRBHCB7q/T0B76R2s88NMMPZfhaqZeAA&#10;G62bep7u7MkBBrg4sjgS1/lReQXj9kxrqsrSdPur0+UvSfVdFcmbyuPyOFPC1J6uNpXpPHflEl8a&#10;bk7VaqqGET6c7YjHc135vmrgI1WlqFXsq0w4lsX16ca4N98KH9b54oPselOdptG9Td2tHauiAEpT&#10;UJXUoixQlTxX2eiKWUMVSqDGSG9V3XyqF4td1Pz+u1MdqT5L4eFUbxzvVQKbfuR3SKBu/TEHbo10&#10;pcKUGKwX4teXRoqM8Y7gb7W5KvZ0oMKnIpXZVW8XBOBw18L0DiwhvROwtb5qQHOJyn1lA42arvt0&#10;Thk11noNVfAL2e2f4sSFzx3Y2Byv5wTjwkA7bG2ZCytraxDNBev9svJKRb9a6sT/Cw/Eb/FFssSc&#10;dwhUyyN+N11/6TFL1Rm7vyLe7w7Ah32BiDtaWfVNTT9dF+ky3O9EbSQfDsHHHeXwJrI0oVoWiQJe&#10;nWL9SMDGSupVdCPl9ksGQMrVpoSoNl9Vm7tKqOrCACrFiiZgzRoGkIwAUIkqkH4NVQGtgqooVS1U&#10;9XmqX0NVr1i/2KiSMIAuvUqfYpUeo924EkvX9QXI7AcQPwAZAtYkbf2/AqvA9CuoSjL//wpUv9zV&#10;/2yfYao1UaCiRAF+ZrX7L1CVx8r5WCpagStfk5fTM0ZSpf6JPVR/7zTHz8C/v4km6lD7iqpGf7Rt&#10;fuxoGIBhZjlUK8AhdMPHu+RDRC07HG3nQ1fdHcc72eFEV7r9gx1wlcrn4XRrxIeXxr3pNrgxxRyx&#10;a8vyIKxHV7kcni2lGpslGx3mSFpTE9fGuOBg16I41t2CUHbC5UF0YRfWxN52xbG+QS41UE7qxaf7&#10;ZMPqmkWx62dDnO5rpvImsaU6Hs92w+3JjgS4C25NMiNog6ge6+MG1ZOoJIkfShqRlGnen8HnUI0J&#10;dKV5SlJEEKKH8bXG2OPJDLqgS/xUetj1UR5qAye0ngZ3CAfsqE7Y+OP1crrVYd54vpSgWkkXd2cA&#10;PoX74jxd/hP9CvBz2+PdEm+cHWigGpVsbkEVN9qWqtgGZ4cZUUmWxSeqsfS9FQn3YCrU0ni40BZ3&#10;5liqnNZ0iT9TbYFKTNTqe5kuQJdY1Khy+QlZcZFVGIBATd7C2yMIYymZXeuNT2u81PmHVR6qBeDl&#10;sVT1A6hGx1riWO+iONytCNbx+5Bm09LB//JQO7xaUArvVvI1pG/pulJI2eCPTytLc1EppsZX80fG&#10;6/kBWFJNg30dDAnlHFT/1rg22pKLWHGky8be1jpUxD64OcEO1yaYAwfrqdeQTv7HehXnd2Gm+t+m&#10;rq3Gx1cGIqsifSOhGUGVvd6Xi4M3krYKVMsgRRrOSDmvLpaaSoUqsdO3hKaUpSafqI5UwlSUqKRU&#10;pdMSqGRfbuRn2OWvgJpyXEaq1ET88RpIPEO1mqUHQOo1rQlMIepTB1UVW71G6Mr5TZrKXc2yYUWQ&#10;ClTlPIWQ1YNVoKpaAfK+zzHVjplQzQSrDq6yUaUA+5rnNIGqMgGrUqoCU11bQFGpNEmtUkDN0rlK&#10;hQESByA9WRdP1YFVD1UZzvdXGBH9z+z3lOm3oSpu/Tga4amUqj4kwNeSeKsANWM8bSxfe3w03f//&#10;vkqV08LAYu5Drb+fO96maFRdjSZ6or0RJlsbqTzSX7JrsL2BK6La+WFvC1+sqWGF3S1scHmAB87/&#10;akv30lwdbK8XeVLFNVBww8EGPFipfnYFq6qkD6u96BLTXRxrTMg5KiX7eLaLSrc61MWEB64B7k/0&#10;QVT3EjjZ2wpXh5ZSPToXB+XEtubF6JobYU/7wlRQhNruhirW+XiOjBDxwvNFTkhcT3d5TSB2d8iN&#10;Q78UUa7vvckSjjBDzGq6uEfqInl9oHLTD/XMp0o23y32R9LqSng03ZVQdcST6XTnqWolI+DtYi4I&#10;hCr208082BDRo02wt/t3eLnEGWmbyyFmpTcXBgtcHFIML6hGX85zws52VPeyIUTVFk6wh9FWE2b3&#10;59kieVegGpmSsp1qjEr1Y0RJvA33QsquCnRl6cZKb9BdAXi7np9ntQs+baFCJbwz52RJBoCEBESt&#10;UqXKJk/sGgJVxlJLRRdNSmYztlVQuZ8SfvmwohxODTDEXLrduzvlVjmlEnN+NbcUlbUHnvF7+7DK&#10;k0qVinxrZbxZ5IsDXfJiw4+S2G9Bj6IYTvQ25e9ho2aQyWJ1bpCxmnWFbfxettTm6+ZC9CiZslsD&#10;ON9S/e6HfsmDqeW4IPppMI8Qj6Zyx55a+LDcgxC2RdzqMmr3P0XyeaU/Aj9bkuz6b/NDrCT776uE&#10;lINU9KobVRVVRSWmOvyLSiVQM07TzT9WDR/2lEfCYT5eSldpqhfARdn5l05VjTKhKu6+HqhSsqrc&#10;/2vNVIpV4uWmSL5KBXvrJxVHVRVWAlAdVMW+rrb6LVS/VKpZoSq7/2IKrqJWv4CqdjDg10o1q/uv&#10;7wegB6u2VFXUqhasWUMAX0NVVSBluf5HmcQ+v3X779m3lOqXIM1qAlXZ1deq0d9AVSnVcQqsGel/&#10;cru/f3Ya71jMfZKDkf/Kap7NRzoVjJTGJjOdjBFZ3YXHjxWWBxbBykqWGG7zPdbWLoFjv1jh4iAZ&#10;h2GDO5PslXJ5u9Qf96fJbnw93J/pgLPDCxMajXhQVeEBH4i0SH98DPfG21ACeFd1vFlSFtMrUEGF&#10;aPBpeTBh6I6zA6xwbYSvanoy0kmDo12scKybHSaWpDvfrbj6Ox/DyuDeLBu8WeGFpM1UKhvL4coE&#10;Cyynynw8040gb4rEtQE82KlQ99cgZDypHE1xdoghbk6kihxng4vDTHBuYDFsorLc0ToX1jQkNAYQ&#10;AJsb4vmsMgQP32NkNaXqtrTSYHkdjUpkx/YqeDrLCbcIqT3ts+PDkpKICxMgidtspeZiHe9bjIuH&#10;M54vdFI9TyVNSHqvZuymWt1NtbqxDF6vpvu7ne/xcDVVyvpyrTveSUtBPjZlr+TEhvB52kYsmRtV&#10;hKp26J/M+Zd8VFe8WuLA78GJ7ryb6pifvFHKbQPwcWUZ3J/uiKtjLZAcUQUJ4UEqXerBNCeVIfCS&#10;yltKbBMiSlOpVlRegGz8rWusIVBlyqm5GswnbQFP9rbk4mmDfZ3yYBVd/3uTHFQvgFlBGlwYxu/s&#10;oPzGtajYS6l2foe6Flcglom74sVI2ezZwQWwrLYGLxf44PoEGxV7/sQF4AP/HySDIYaf7f1G2bCr&#10;iGSJp9KNTztWHSlRVZUKFagqlXq6LnC2Pq/XRMzBYMTz/iRCV7vzXxdpAlRpUq1v9yebUar2v7mC&#10;qgBVQgHJV35AYnQTZanXef9tuvrSoFriqhIGkC7/OphmBeoXUH2k7WClTbHSxlP/X6GqNq50KvXL&#10;mGoWxZokjVU+hwH+ClD9PbBmbjiJ6W7796Ca1f3P+jg+P0POR/O15b4xfO2/GFSznkKrezUf5VQg&#10;eoRDfizxN8KGmmZYV91O5aq6EbajHTXYQ/UYPdSGgPEiKJoiZV1tupvmKn3q7GAruqFW2EXQfAqn&#10;6jtM9XqAakbm64syo3KUDvQPZrliE4F1aYQFXcMahLMbTg8wx+URHhjtocEIZ4KurzP2trFC+8JU&#10;zG0L4wUhl7S+Al6vlPHQVMNH66gd+f2/5sTBPtm16jiKf297VZVa9GCmI25MtFRlqBLrzNhcFR9D&#10;A5AWUR3pEbVU+Wzc8pqqBV5UD1OaBWb68zP0N6Mia4JrI50UIBYR/PGhQUhfXwVPZnhSpVpi/Q8a&#10;JKySeV21qVZdCddAWhDeLC3N22ri5TJ7vF/roUZQywQB6ceasq083tFlf0cXPlkge6Q6Mg6FqJhi&#10;6t5gpWqTqFolLKDGrUija2l/R8Wq0rIivPFmlZuC9Ucq1XcyB3+Vq3L/ny92wP3ZllxgiuPOdGtC&#10;nQvc7tr4EFoWkW34GWpROY4qjtfLBcAeXIxKar+vPbXxcJqbaqyyq3UhHOlmotLTZvO3XN8kG64M&#10;IYhnl1HhFZnxJaWs93m+sKoG+7rmxbulZbGzIxdbKvMTfSXsYE2vwRCRrbJzobRT2RlScfV4hhsu&#10;DLVUcL0/zZXvz5PvxR0f13CR2MDPSeWawO8qjco97UhVtdsvVVTpp7TxVDWL6nQdpUjF1f/EhSfp&#10;ZE3VqDqFt6kZVdKwWtdPNU3v8t+S3X/Z+f8RCQSuWNyFhgqokg0AqlRpWo07BKh+44pwFZdfjVQh&#10;VPVA1RcB6LtXaaHaEenPCc4sUFUgFaDK7b8LVQJVYCrlqzxXjVakJWCsgFUKAHTuPy1DGUGrU6tK&#10;sQpYUwZSrVK1EqrpqQSrgtZnywq4P8r+Vahm3p4Fpv8MqGKfH5f1sXKbxFQFqPw7vC3trwzVQQ55&#10;m4dW84oeYJsLWxt6YFfjkuhNqDkTqJIGJXOHtrcsgGuj7PFxOdXW9kaqg/zm5kUws7wGs4M1uDjC&#10;hgewKeLXlMerxd7KVZeJpamR5XlAE7T7eRDwYHu52Itqy51uOtXndBfc48H9eHYpnOxnpSD3cnYQ&#10;llXNho5FNVSMufBolhthEIi3q7xVrigOVlMbHa/p5sdRAaZFBvBgdcPhXgWwmq64NHu5M8mdKtMd&#10;18faIaqXAfZ2LIjjPa1wspc9Hk4sj/P93LCjpRHO9nXBgooa9CiuwcFOhoRNa0QRtguoyGSs8s3R&#10;LmoTJ40w3kg3WeKnKkywpzpVuhf2dc+O1QTtiyWuSN8WgHtzjfFxnaeCqRREpPJ9PqWyvDPPiorU&#10;j6osCDhRW+14v1zrpSArYHlHcEo/VulsJUpVVK7krao+qgJX3v5kqZ3q5yoTBQSs72QAYJgHXi1z&#10;xdkRBXFicD48nS/himAkrudvsMQLb1f4aFXqEjekbCHk+R6eL7LHo9n8Hqa50L2XCacW/M7L48Hk&#10;UtjVtiB2/FwIr+ZUxLuF/F5ne3OBJKAO/IgnMz2o1u3wZmEZPJzhrtKqTg80xal+1lhOaEpLyMez&#10;3alMPbiQ8XPuqEmvxlKpfhkhHtlWg52dNXy/bngn8eBV7qqzl5jkqaYJMKlWU2X8tKjRY+Li11JQ&#10;FYjKeZKcn6M6la7/VKgyRkXyUqX1n9T9y86/1tX/gcq0iQ6m9dS5qq66zs9CkKopAFSqqspKlwmg&#10;wgD3CFldGCBToeqgKp2rtLFU7e6/UqqqD4C2mXWaroOVpFelqnErvP+Vtg1ghoxbUSNXtBtWAlYF&#10;1Q+fx62oslV9r1WJreo3rLJAVZWt6icCpFKx0tJFrf6BQ/s+Q5KA01sm8LLc9q379PdngvFfs29D&#10;VW6X0IBc5nvjebpqTP0XhOrmFt61B9nnjWycS4PwWr6Y7m6AkRa5VT9V2bRaGGiIfe0scXOMK94u&#10;olKkank800c1fu5WTIOORTSYX1mDm+MJv7WVVbmi1J9fHkPlt78+3q8oizODSxCgznTj6HKdaqJy&#10;DpM2lcTrZR5I2lABT+a74eZka7rs1ni3KBAL+HrD3TTY1TEnXV5RV5UJJ0cCpgxwqBrBSleZcHm1&#10;mkBe5IDrkyywtpkGi6nMlonbPtkDj2f54uY4J7qyxgRFYYTWyonJPnyvsgiU02BegAZnerljfYP8&#10;qk3g3XF0pcNqY12DbJjExx3uZIXtP+XHsZ7FCZIA1dXpssQTt1VVmQXJ8r7nuahm0eLiy/jpFNnV&#10;307ltYMKdWt5xG8si7MyWHCZI1L3BCNGSlQJkBiq2EdhLkjfz+9rm7/qdCXuvmrAQpiqqQKRZVX6&#10;kZgUB4hyxV7CiupNcl6fLbJTaVUfuNg8l1HViwWyJZEqQNtWheCvCRzjd72brnKEP4FaAZcnFMVK&#10;uvvRo4x4e0OVPnV+oDUQ+SMuD3Pi91QAZ/s5gpIcO9pkV7Fiaa5yY6wNFWkRehWGKhSAyFpcVMri&#10;zmRnnBlojtG+GkTw+38231WbWbCzEj6u9MHxvnnwmgusxLefLXTEgzmW+ESV+mq5C54vc1Ybd8lc&#10;gJJoifxscXsr4NO+Coilmy9QTdOpVH23/1TZjMoC1HRx5SWOKipVYqm0ZLr6WpjWV+cCWMlZVTAV&#10;E7df1CkVa4IMBrzZQpe3SshKbFXn+utNjVjRK9WsUH1CgKrYqta0Y1e0OaupLzp+OcNK32P1rUwE&#10;+LxZlRWqEgZIV/btTatMqCqwDtKqVQVW7YaVTEX9FhT/X+0zLD/D7Y+2z1D9+vZRSFeXRxCo42kj&#10;wjL+Cjv/+tPsSsXcz/5aofmKmnaRZQhPGcQ3uEQ21UlKEvUlp1R6lB7uYo9PS3mQnupAa4vE8GCC&#10;ygRHu9pjFN31PiYaHOpihtS1tfFmfjl1MJ4baIK3i3lwbWmAPR2LYCwPug3NsyF2dTBBShf1YCAh&#10;FKB1R3cEIWWzvyq5PDk4Dz4QwjfGOeLsoBK4Pt6UysaFaqmqcoHTdpUnqCsh40AVFYd8s9Zducgf&#10;15bEmzBvxK8naBd7amv699ThY5vg4mBLbGiaE1ubGakWh7NKa7AkqIBqar2yWh5cGuCNPW1K4MPC&#10;SjjazRCLCPSx7lTmLYpga/N8ONC5kALG7k55kLSuitowex/qiwdUe+9DpekKD36CVED3PtwX71b7&#10;cgFwwr051vjA6zKxNWNPJQXVj7LDv6eCsgRpiCLxVT5XwCkwFZO2g1IMkL4rUN0uKlU2rqSRtoAb&#10;R6urfFVJq0qQCQZ7+Nvs5UKzv5aK/4pXID1KVTiA56+XeRG0FZWivTi2MNWrB3CSiu1wK5zpb46w&#10;uhrs72jA3y0/tv+cD0d/McXFQdqsihO9DXB3AoE92xfn+XtIjPbuJFu6/yXxdpkP7s9wwO2pdtjX&#10;LSdeL/HBu+Xe2lzYvdJasRQXRA9CVtK4yiCD7z81sgxer+DizIUgeWsgFwuqVH161c5AfOCi9GwD&#10;f0cpVZWNqlO1kSJgpTpNJVSlHDVFRlDL+GkqVClJlfEpSbpzKU9NvNxYwVSUqj4MIPHV9Bva6ioB&#10;avotuvmEajyhKipVYqtKpWaBqoqt8lxaAqY+omJ9rI2n/jOo6sGqTD9tVQFVuldpoaraAmaGACQD&#10;QBsGUL1WJb1KD1WJs+rjq9+Aqhas2lDA5xSr/xRcv1anXwLujzRRoUqRZujjp/L3BbQCVbk+mq7/&#10;+OiMjBF/jZ1/Oa1tYl17TqXiYbMrlIieF2SMX6g2+xOgXahWpWl0XyMNZpT6DttaFMP9SXTjN9ZB&#10;RgTd3l1UN6Ns1Bjj0GqF0IvPiahnpEYbY1tLnB9gh7Ee0sDYis9piMdT/VQD49b5NZgbzNsHWeLk&#10;oEKIXUewHicgomTHPYSKqj4vN+BBSBge5OW9jfm36vEywSgq8BDdwS3lkCojNrZSzRFE6YRrKsGa&#10;Lk2hRcWJa320Bo0KLUqeW48Ky1JBUd7vtmYyjtkIKyoXxKLyBTHeRYOwakVwc1gQtv5QAqd62WF3&#10;myJYU+87bGicAy9nBeLxlJI40r0I4WOC53MItW2N8X55OTxfKPmhpniz3BPxEaXwcrkjPqz2xPuw&#10;Urg0tgT2dNfg+KDcqgorhfB4t85H281+dyBS6eIiqpq6nEBF+pHvXXqv6sGqV6YZVLT6Jipym1Rj&#10;pRG0AtnXdP1jwr0Ry8XkfagX34eHei9xa8vhzQpvXBpdDGu4EKxoSGD2+A6vl7rT/Q/gd1kZGVsr&#10;I25VBZzsa4I5gVxYqO73tjfEhUGOarNqV9sCONJNquYscKKXsZpXRTmP079ykRtlhVsTrPFoFtUq&#10;v98n8xz5PmRhDEHapmAuZl74tKokZELqy0VOCqpvCHNJA0veTBW91Q93ZlniUP/cuDLVmGqcoN2l&#10;DYHEUKXHctEUtSpZADKTSjvoT4BalzAlVAnTJFryxUYKoqozFS0rVJVJjup13QQAvdH1l5QqVbaq&#10;8lRbIFnCBaJSxeWnSTWVgmuWjSoVAvgNVNsj/fGXUFWmSla/hOqXYNVBVQfWTKhmpldpY6sSAhCw&#10;qg5WX2UCZIJVwVUXCtBlBqTT0lKH/Ftz/LPGY/WWIfFQ2Rj6jWIUoIl9BuAfYdq/y7+TITv92hxV&#10;pU7VfZJSNRZpfyXXf07l4u5zK5cII1SpRqTTU0msqEoVVyonFtPVXxxYBKtqGBKUHngyvTTS19XA&#10;uwXlqVqK8aBsglO/WmJGWa2ybZ1dg2OdPfF8ekVkrGmKrT8aqmmbRzpb4sXM8givkwd9ZQy1hQYb&#10;fyigJrNeHWeBF0vpYu7wJwDrUXX5I40HOs635vWGVGMEYhTdtANNCdzaKn75eoUnPqzxpatcBm+p&#10;TmVsiUBKQgCxBNEngillu3bGkSi31E0E4kxnurZmONnTCrt/MsbKkPwIrVqUYDXBDN886E+Fvae5&#10;B7Y0skZ4TUPsbGmO9Q3zYXdrQ0QPdkTyKrrNKyvj9jgn3BrrhuM9LBHVwwz3p3oSKo6q2XLKxnKq&#10;N+jT+dbKrY1bWxavlnjg0phiuDeDbvWOyojf5IdXsqkU7oZkAiPtMD/rcarNrfws673xcaNvZqcq&#10;1Q6Qn0VUaQohKrmqqmk2TQArJoUA0phEYK5c/0UueDTXHg/n2OHpAhe8WOSOW5OtsL2DNsVLXHLs&#10;rknF6qkec2lUCVViKjv9YQRqZPPCONLVDNdHeqosgKgeJQhYOyStqkcvxRjrGnzHxaUsTvU2xbn+&#10;Zngxxwc3xltSsTvx7zrQ2+Bis6cabk4yx6Fe2fBsgQM/uwUezbHFkzkOKhNDMkBkfI2kiMnveGM6&#10;wTogBz9PKS4gfni/ngpfPhcXSMlZTT4aolWqVKkZdPmlb2oyoZqig6iYapyiNz1Ms0A1a65qhqhV&#10;SaHSA1VyVmXH/xYvizrVAVVMsgBS7hO0hKm+cbUeqrJRlZmn+pgA/QqqnxtZ68IAWUIA+tiqHqr6&#10;TSsVCiBU0z8SsF9BNU1mWslm1ddgzWqE6xdgpWr9d8D6G6AqmGrtt8ATwIl9fft/1jJB/huoSkxV&#10;Uq3G6KD6J8+k+tZpVwtP9z0tfDtPLlM4ukMBuu4E4J5WLrg+tAL2traguCyB0BCq0JDcqos/dv6E&#10;2BU1sCBEg0VUnDjZGddH+KAHlax05R9m8T3uD6+JU7/Y4OXUyphL2Eq5qQDqWHdLdMhL5ZtbQ/WX&#10;lyrIFJdGmPJAc1Ft4CTe9z4sENs756C6s6AKJEC3UrlG1sIhmfzZtxguj7HAran2PHhdVTPm+wst&#10;eQB60JUmxA9UQzxdx0/bSlPtlcSjJQ44P84Au36hq975e+xqlwPHe5rgcCcLbG1shClU0AMJ0pk+&#10;OdCjsPZ9bq7vhvn+BbG6hjFW1+RiUjM3oVocR7uZ4OEUH1webov9negW/5QPXQ21lVhbWmTHvi7f&#10;4y1dfOlpmrBOwGaDj2F8j+F0y6lWXyx0U5NO49bR3Sd4Hy6xx3sCMnmfbMhURjqVmLQIfCOlm6K8&#10;ucBIlZWkV4ll7A1SSlXirKJiZfa/pCG9X+Wu3P5Y2T0Pl4IAKsIlrrg9zRLnRhTBqcEFcZlK+ckc&#10;Vzxf4IGXCyWVjWr/bFvCvhRODi5CqJrg6RxfXB7miKju5ljXKDuO9bDA5aFu2N22KPa0M8D2VoVw&#10;5BczHO9ug9W1v1fwjeL16yNcqWDNcXeyi2ozGNUvPxcXbxWz/Rhakt+BNzIiqcxXuOHCqKK4Ms4Y&#10;T+a74F0ob9/JBYULRaKU5VKZflpfUm00xm0qgw+Eq6SbSYVV8kEpUQ1BKlVqxrkGar6/TE2VXf5/&#10;BaqZuapSnnqrGcFJo/uvNqVo+qbVWUdV68GaObtKp1K/Vqp6qKZKqeq/ANX0lwLUrFClWpU+AF9B&#10;9XPJqjZnVeWt6pTqFyGAb1kmXH+rVv+VUMDvQzWrQtXbnwVV2d2X8IOo0s9/T9tARRtXTc0Y+9+H&#10;6pTSBWtPKV04jK599NSyRTCzbF6MpQu8NCg3drQwwYvpVdQ8/bV1c2Nzk/x4Po1QXd8Ca6nefs4n&#10;SjMPcI4r7cYW2NjAXIULBhYnZOo5Y1XV/DjRxRVTvDUYbkeXs724jlbY3LQI9rYxx9HuZqqk8/YU&#10;C8StKQ2cbk541sb5oXaYX0XmGznRHbWk250T1waXUmNQVtXJiYNdSyB6lC2Vjz3erHTD7TnGhFBJ&#10;pEi10pE6iNsVjNjtZQlVQkfmTRFiLxYRJtIndKILQeGolOcswn6Cu0bNvZJpr9J2UGZ0LQ6wQK+i&#10;Goy0+Q49Cc0tTUtgx09FcHGgA26PpeIb64orw+3p9rpiaTV+XkcNLgw1w/O5VJ3ryxKqlZCywQ9x&#10;XCTSxb2mYnuz1Afnhxnh3PAiiI0ojTer3fEszEXlpiZQrSVLWaZ0qCJc3q3zROpObZMV2fFPovKW&#10;cdcS0pCNKunBGhvBz6YrTX2zwlkL1rU+VHw+eLearn+oJx4vdMCxgXlwY6oFXlGRxq+jF7BbNvQI&#10;1GONVVXZ5dGWhKEDro62wvofpY1ifkif2p2tC+N0X1s1snpfh2I40NEMS/mbbGlqqEZMSyx6VS0Z&#10;9pdLdQ472q04pLXf7QlUqjPdEbc6gMrdHm+p3BPWceHYUBYXRhYiWL0gY7Sj+udCXERZJG8LQBIX&#10;DDlP4/eQtisAcdJLVYYmbi+vmqok7q2CRIGq5KqelF1/KtRzdZRKldZ+Utsvu/1iKZcIUbHopki+&#10;/IMWqFekhyqheo3uPxVqirj3CqISR9U2qlamU6lJvF/q/VP1k1WVWm2L9Ad6oyp92BYpD9tp7VF7&#10;Ala6VXWgEZ46mKpOVc86IEV6q0oWwIvOVKldqFKlqqor0qlQ098QrG8J1ndivyBD9VclXKlQRanq&#10;Y6rSxFptWIlazdK4+jcg1V3+nHJFtZqkhWqG9AlIJlBpkh2QkUpYptGllhn6GTzPkBEkVH7pI6j4&#10;skJVD1Q9xEQZatWh1qTSSc61u/D/qumh+K+aViXrlLLEVFVZqlRYyXz/EUjl3/+vK9WdjX3dxzjn&#10;Czv0UzkcbVsWB9uUw8lu/rjUvxzO9vJV8/XP9iG0RlNlzaiIV7OD8WRyRayrlx8DrQkkLw2VJt3Z&#10;E1yNw5tgReUiary0jEaRdn5zSubHmppGhDHV5SBf3J9UBq/mB+DgL0aI6mWMmxOd8XCmA11QF7r6&#10;POD31sL1sQ5Y3ySX2mmXcdSRjYujE1WtjF0R20RwTy0jG1wa3JhsjvfSLX6zD5J3lUOsNITeVxVx&#10;u2VHvYyqRpKsgKQtXAj21qTqrYEXs31waZA1VtfVYGvzAjjYwQz721li+482WFPDErNLG2CYZU5M&#10;cjZQvVxbfSf9DyRcYI9rw91xd5w3Hk8tjWezCM8tjQlqP9VfVLnT+xuoHfb4NWX5uZwUSKX3KvbW&#10;ViW1O9p/hzNDCyNxM9/rFrq1AsxdQYRqsNqQ0TaoLoOYTdpprrLJJYn+KuF/SxkFVH2OqiT+x+nK&#10;Ux8usML9eRbqcSmEk0weeE93+qOa/OpF95rf7anGiN9Qjt8XXe59VQhhT5wZUgTXxljj5lhbRA+1&#10;xKm+pjjR2xyHuxoTpEVxfoA1f18z3m6NI12tMNtfg/X1DFSDcikhlrHgkoK2uo5sXBrh6kgHXBtl&#10;g5S1lfFqgTd2dNDg5SIHpG72I0w9qJJdkLQuACcG5cbenhpID9U0/kbSEjEu0g+J2ysgRfqk7qbt&#10;ke8lCIn7KiPlYE3VoSr5RDW6/nT3z8rmVB2kXKA6lbZ+AlV1LlAlQMWi6eZf+VEBNV1c/uuE6zXJ&#10;R6Va1atTmVVFmGpzUgWqBClNOlSpJioSQ9VBNY1QzWqpBGuqAirPHxGiBGr6EyrRp7Qn2r6qCqg6&#10;qOoT/7Oa5KsKYDMErAquNFGshKqYUqwC15heSKOlxxKwcXT946hYCVboQgCZJjDVXVZjWLLCVcVb&#10;B2eaqFcBLASs+s0nHSzTFVz1IBX7HEPVAlG7KaQFqUBtvO5cG1fNCsxvXf6/APVL075XLVC1jVTk&#10;fabyukA15b8J1aOtAvwnehSJWlvbFvMDDNGT6myiS37l+u772RU7mlkTsGVwaYAX7o8L4AFUHFN9&#10;NVhZNS9VpxWuj/QmXPwRs6Qqtv5oqjayJH9Vmk1LH9SuhOFUqsBVNfPgYGcT3BjrRAVTAeeGFVdV&#10;TTKPPj6cbq30Xj1Rh4rGD8f6GGFBsAZ96ZKPpQKc5pFbxWl9aW2yEaqNLLBPFO+vpiqhP5YAUS6k&#10;NOEglKRVnKThJPDglHBA3BY/PF/mihdL3KmIrXBlhDmVmBFO9zHFfoLj+ggPvJpTDXta2WCeX16M&#10;c/4Oc8oYYbpXcXTOo1EhgfV1rbG5cTEFkHP9nHBnrDfhY0YguePDcirM9VUUsLGtJu5TPd+eYq2S&#10;7MXdRlQTvF9eEvu75cLuztnU+5BMheSd/tqqqT28vI/AIEQk0V/c/rjNJVXN//twGXnto0CqFOpG&#10;7Thq6Uj1iUCVWn+Bqxo0uMYTybIwHaqO1O2BeLnSFe/CvQh1LianG/H2Wni53I0w9VaVZy+XulAx&#10;uqvc0ssjLLDt5+9VX9rDv2j7K5zuZ4qPSwMhTXJillXE24XBmB+kwcKKGoRWz4XVNfNjU2MjgtWE&#10;Kt6Qz5Ox05Z4Nc8XH5aV5u+YB/u6auj6eyrlHr+WCwMXm5QN5SFjaj6tETdfshh8+RuV5UJSVi0w&#10;2F+N300wFWoVJB2oDO04aqmUCkHSqepIOUOgnquPJBVP1YJUD1UZnyKmOv2Lu0+gaqH642e7/iMy&#10;buo2qW41R/ptraXpLONeS+BBK6TfbUGoUsnqwSqlq/cErnT9VQtAiatqTdulSp+v2g4ZPActQ7IB&#10;nuoqrVR1FUH6nCBV1k31AtA3rsYbgvStxFXp9otJS0DVFpAWw9s/8bZYKlexODEpXSUwJQygM22B&#10;AAEqprpZaZUqkgSqfWl8jlgyH5vM25J5XwrhKhkC0nxFKVIduAhW/XkmDJWa/Zb7/y+a/jUzTV7r&#10;GyZ/41umQComl/WvoY+tSiOVcVwQxv1306lW1bBxn+xVNGxm6RKqvp94V42hRREuKl8MKyuXUONI&#10;VtcsSKgY8rwANjc0w6oahbDjZyMkrZLd//rY3aYoFgbmwXjHwqjJ59agScaApF9N9iBUa+Wk2jGj&#10;eqEy2UzoRVCpraZLGKEdCy35poiSstNS2NUhD7a2kL9VAp3zaocCCqSl/d90r3zY19YJp3rb4fJI&#10;O8KskqrUujyxBJK3V+RBWZ6AqkDXthrSCCjJc/y0uSyeESDXJhmrGVp3Jlrj9fxSdN3tVNek2+Po&#10;qi6vqTbZZMLq5vq2mOTxvWooIzbDOz9mlsxLxW2KVdWLqPzVqG4lsKN1XpwgmI/0MMDtiQ5UrTXp&#10;/pck7IvizEAjLKulwRW61tLfVTrw7+zIBeFnDV6H+qqMhESqVGmcksAFIXEPP/+hqsg4EEzAlELs&#10;JqrYjVK+qetAtd5HQVXGY78Nd1cAldlWUqqaJNNeuaBk0NIFSoRqTIQvLkwojMeL7QhmTyrVMkqh&#10;Pl3kSBiXRgLd7peLXVUxxtslZeiuu+LCEJlXVRCRLbPh6gg7YENtfo+t8XEZFeSqYJyVNCsq0un8&#10;nuZQsS6qmI2LawGsq2uAHS2MqW5NCWITvF9SFg+m2eEeF5bENYT8Vv4udP1FqZ4clBfvw3zwMVzS&#10;3Xz4uXjOzyYFEHFU2DhAr2JbBbwJ90HsNn+kHub/yiG6/0d5+4mqhGo1QrUelWpdWm01i0pyU5Mv&#10;aTerUqOlyz8Be5mXr0h5ahOkXNG6/9pdfwJUOlTd+pGuP+02waqz1Ds0AesdqlgCVSztPtXqAypY&#10;gjbtngC2FYEqm1U/I+MRAcvz9EdymZB90hrpj3nbY15+2o7XaSqeqg8D0PV/RoWqA6qC6otuyHhJ&#10;aL4iNN/0JlQJyzdUpgSsxFaRqVR7Iv1Tb5qkVWlTqzKkyopQzfjaCNIvTaAqIYABSE/qj3Sq1nQV&#10;Zx2C9GS69kl095OpTlOoOlPpxqdP1FraBAJ0AmFGoxLVmnYzKENc7/QvXX0FOOWS68CX9bK6zsel&#10;y2PksXKbuOySUzrhN5YB/v3f2CQ+fzLfF03q+9Vz5Vzep5wTqOnjI3m5tg5v/73T9FLFaw82yxZW&#10;TqOJ/imHdgifwHCkdW50L0Sl6ZUbWxrZIKqjD3Y1d0YPA+2IE5n3nrSKB96GRohsVgA9DLWbPFIY&#10;IBNMJ7nkRmgI4dPcEosqaXBuoCmkXR8O6+ZYba2E1A2EwPYaeDTHAR8kj3FrFUSPsMbBThZqk6h7&#10;QS3oJZzQi+8ltIrM+XdWfVITwqkOz7bDs3me2EpgvVtdmm5tCFL2lUfG4WCVWiVVOYnby+NNqIca&#10;2XxqcAECRHqxVsK9SU54MIWqMbKhSvM63o3ubzdPbGvqiOWVDLCiSmEcbu+FA629MatUPiwub4KF&#10;/kYEa0HsaVuIkDHlZzJXifJ3JzpSoZXC+YGWSuXJAiIpSXs65OP9ltjbJRui+hbAvemO+LhGuyEj&#10;8dJEaRyyl+AQtUrQinL9uMGLitSXKpSwkWYpdO8/EqYC1jer3ag+uQhsKKl6rYpJ/mrqdsLrSDVC&#10;KYTADsarMBfcnmPKx3rg2RI7PFlkg1crnKkQy9IVD0TyxkB6Cc44NbAgLo4ojqvjLbgAiDo1wqNp&#10;MgjRS73vizJldhTvG2lF0DogqrsJtvK3XlMnL5YE58KcctkxkYvm8pBc2NqyCM4NsMTNcTZ4Od8T&#10;75YQ+OsC8XqpG3/jing42warmmm4EJRBPCErc7pEgb9ew8+zje9rXzA9i0q4OMEAp0fk1fadPVAB&#10;CfsDkXJYxlJLKlVVpJ6qhbQztZF6jucX66j5/kmEqJgANIUwTb7aCMl09WW3P4lATbz8A5KuNudt&#10;LZF8nXaTLv6tFjS6/bd/QsrtVnT3aXd+1hpVaSoVqZyn3OP5vbZau99OWYq4/g/o1tPtT6HbLyax&#10;1BRlnZD0pAsSnnRF4tPuSHrWE4m0+Ge9kPC8DxKe9eV5XyQ+/xVJL/oh5eUAJL8SG6gsSewNL78b&#10;gqS3Q6JpUekfeyojXKPSYnrR+tD6RqXH/qq1OL31i6Ji1dmAqPT4LJb02QjYqLSkgbzM16alJQ2l&#10;jYxKSx4TlZo0Jio9dWwUAfjZMsYoS+dlrY3QGS/T3c5qGV+b/jW+ZRmjlElZaVr6eN424gtLz5hI&#10;mxSVnqYzPk5v+ud+ttGiUP/7QNWf5geYuG9rHdR5d4eQaAGiNFGRRH+ZRLrAvyA20P2d4plHqUax&#10;zoTdzlZmwCau/usaKhcwvEZxhFU1Qz9jjUqgX1yR7l9rW9weVQ7HexirCZ7YWhc3Jtjh4UwXXB1r&#10;ruYY3ZnqhMVUQFKeitMteECWxoFOplgZUgRDLbSqebxjASytaIgNDYrRbbfBizklgZPt8Gl5eezu&#10;mAsywuPNCirfbeI+l0HSbn+VVpW4IxDphJa4mS+Wu6rGKx9CS+Ht0pJ4sYAwWl8NrxeVg0xjfTYt&#10;EOd6l8RgS+2isCAgLx5PqIsj7UtioktepZZHWuVDRG1LbOeCcrRHURz8JS+ezKSLvakmns0qpWrk&#10;D3Yyw73x5bnQGGB2eQ2O/FIUH5bKZ6/FxaQhEjfR/aW7K0o1ZS/VNN+fih1SVb+na/9urUCTUJVW&#10;ftLFn268qFJRqC9WOqn8VKkcy9gZqHb+nxCakqMqWQHSpzWZC8nLUCe8DHPOnK76kXCVcMH7VXy9&#10;Fd54Pt9VhU4kPHFzoo1qtiK9V98t8cezOWUJVDtcHGyGOcF090M0qr8B1jfEhQGOONLFSmWERNQz&#10;wNLgfOhaRIMBVjJNwAzRw2QOla2amnCdr3l5TAmcHpIfaZGBeLPcDZfGF0XSFn8FVIkZy7TU95t8&#10;VagmaQ8BTIV9bGhevCCIM3ZTmfI7+SjfEz9vKheNxKNcgE6GIOF0TXw6UxefLv6A2EstEHtRrCVi&#10;o2mXaVea85y3Rf/E81b4FN0qmudRSddaaO16i6jkWz9FEaRRSV9Z2oO26jz5bpuopDu87S6v81xd&#10;52Uq1ahkPkZv6Q/bRKU9/pkm522i4p90jUp80i0q6WnPqERaHC31adeo+Kd9M69TrUbFP+d1WtKL&#10;X5UlvyDs3vSKSno5kOc9o5LeDg5Lfj+4ecq7of56y/jUU2d9/4EN1FrCv2ApfM2UscqAKbTJmdcz&#10;MibpTC7rbeQfYFlfX/83/5FlfbyY/jX+QhVU+tPdoT82722iie5vlR2tdYn+s0sVxNIgAi0on8rf&#10;HOesQWRjW0Q2MUVYrTyIWVwH+ztYYllwIWxtYqvGScuolQNtbXHx11K42N8LV4d6IlkU7SaqwV7F&#10;EdWrBG6Od8aZQSZIXlsdOzrmwPH+RQjJZkjeUJEHI1+nXTGMdNSCfaprYUQ2cKWYNMbeNqZ4NsOP&#10;8GiGlPAayh2dW5EHdNcCvI3u3rbKVHq++LSlJGIiyyCN6kdmPyVHynOqqvxXKSNNlmmeoQE4/isV&#10;aT26s1TS8/g649ypiPm5Q6sWxosp9XG6eynMKJldzc6SKa/zy5hjbrlC5EtBPJ1eDu8XERbzy+HR&#10;VA+l5ObzNVZWz4ZdrcxVVdbkkhpcGGirMg5O8TPen+1Ademnhtul7A4gVIMVUN9SccYRHjEEzFvJ&#10;W5XrVKofw9zxcomDCgE8XeqgwKoKGo5UVxtYL0Od8XCxjVKwUtL6nuD8SJdaJpKq0lW6zWLSyPrN&#10;Cmle7Yz7M2wIUgvcIkxlgbs3xRVXxljhWN8i2N4uh2qGsqCqRt1+fawV7k22p4fREM9mllZdqo53&#10;s8OBdlbY1MQAi4O/w0gXfn9cPK4Od8PdSdIHwF51wLo31QEPZjnyb7oRqhWovKlM15XUpkxtLq2q&#10;4NL3B6mZXIl7JGwjC0wQErgQJu+qxO+mClIPVkbGsWpUq1wYJQ59ogZiT9chSNsi5mLr6OQrjaKS&#10;LjdUFnuxeVTs5S8t8XLTqMTopmHJV39snnClmb9YypVW/ik3f8fu/iNr+6U9zGodv7CEZ798ZT2/&#10;sr5fWPzTPv4prwYqS30/TAGUSvWvB4m/T//66VKfurV/yq2JnFfFHiuqmmNOmXyYU7qAcoM3NzbB&#10;9SEBeD65Fu6PqYIX06rh3bxauDa8NF7Prot5ATmVmuxRlOq1hSnujPbDzeFlsa+NFQ62t6JiK4Qr&#10;PODO/GqHoQTl7rZFqEYr4uwga6xtrMGWNt/h+UKqvb21kLoxWPUPkAmt9fiaMmIlvLIVQisbIKJ+&#10;Edwc6Yc38yojdnk1rKqrQcfCGvSjSpJJne+WUnFOsSRYfAjVUojdTpV2uIo2z5OQklSje3OonKdZ&#10;4+TAQmpA4caWGtwnEG+MJfR6W1CtBiNmQRPcH1sJVwf5YUP94phE93a4jQbbm/hge2NfjHbQYG1t&#10;Q1zq740bI3xxbZgbXswsg5TVtbCntaHKiJhKmEofgSWVNYjqVhx3J7jg8kgT7OqmURNYEwWqBImo&#10;05T9/E4JTUmlSuR7/rDOU3X5l5Z+L6SOn4+X2KlqnLLeBzhEF5/wkfiquPnPRb1KNgBB+ooQfk43&#10;XzazpEAggwuKhAhe87bnixzxcpErHhHsD2bYQ0Z6Xx9nj1MDjNX51TFcENvlxPa2uXFuiBlSN4Qg&#10;fjUXo711aA2o5q2pRotyweD/xI/5sbZhTjXJ9sJAe9yb6IVrI21xc4I9bk6yUSW7kvnwYWUppG0J&#10;Vj113670RKrMn5KQBd+b/EaJO/0UVFP2SUoZvQwZ5nc4GLH7AvFxdyDiDxG4VKfSMzXleC0knamH&#10;D+d+xKdLbaI/XWja+dPFtv6fLjbRWTOtEZxZLTa62d9w+vv0557mVLBx75BbE7a0mj3OdquGU139&#10;cG1weRzv4oVbw6oSLpVV/unhtl4Iq1YM62qXwKEODgRqTRzsYI8hBI4oyk4FNDjT2wlPpwbi/K/u&#10;GEDXfTRVzMmezlR1lbDzZ0O0ya/B+sb58HhaBUwqq8FQmck/0RnxawIhfVVfLvLCx+UV8WZuNexs&#10;SejWNsHxDqWwupoRTnQthd0t7bC1WTFcHuyDUXxtyVvd29oat8Z6qBZyr5b5KvcyflsZJO3nax6h&#10;qygpO1slFakUXq30wN1Zdrg0sjiezvFA+saadKVb00X+GYkr6uHOqEBENjXGNEJxUyMD1VxFwgHb&#10;f3DG2e7V8As/o8Sc55Utii0NbTA/8Hvs+dkE9yeUIuwD+RkL4XBnM0T+UIQqToPLgzxxd7wHYpYE&#10;4MPy0ni+xAWvQl3xaVNJurb+qmeouP/vCBrZtJIxKmp3f4033X7pdWqvep2+WumMZ8sd1H1S558k&#10;XaUIU7ntyTJ7VXElDa0/bSiNt6s8tKp2lbtKyfpIOL8LlSmr7ng6zwkPZzlQRRJ+VKEPZxD2VKmb&#10;fyYch5sgbnUwVWkj4EQbtcH2frkvUiICELO8lGrXd26gJbY0z4PVVPc7WudWnbo+LvVXAxLvTbPB&#10;w5l2eL6AQF0mAwhL4sVCQn+BK6L65aZKt0b8RmlEXRYf1nMRIVTjdvjhk8zrIvwT9tKDOEQA094T&#10;sh+o4uMOUp0eDUH6cXo6pxsg9XwjvD//I5JO142KvdTuv5c28/fp79M/OglUZ1W0nrusun10p7x0&#10;5UoVwKlfyuFE5wCsrWmHrgShzKWaW8ZIbVC1z61BWPWCeDmzOkJr5EPrXBosDMhH99wAR7ua8fYg&#10;MqqESolaVPE7xC/9Acd72GNqae38p0OdTXHoF0v0s6WaC6KbSaX4ZK4b1VBNlYq0v2s+XBzIg3Fa&#10;DVz6tSxOdfHB0oqFMcMnN7oSanP8suEKob8gML/qTSB1+zdGeSFtfQ08m++JZ0ucELeV7u8xcfer&#10;IpYH7geB2FZ/ZNCtxE4qvR3V8Wimi+quFNW7KMLr07Wn6z6jjAbD+L6mldLg9ih/vJ5VA08nVcf+&#10;n90xzSu/ijXLdzHBWRsOGWJN4+M3Ns2NU33McL6/g8pMkOorUazSKlAmvz6Y4oSYUCkhLaNAJ7v7&#10;sZGltUp1XxWV/C/pYJL0/m6tB96GuhGCrngvfQNWeyj3XuKmkjaGfZU+p1fJaOqNBJ9MYCWYJCf3&#10;DdXqxfFFVNPnuPWlCGWJy3qqtooPZtrj/nR7fnZnHOmZl+6/BWLCyhKekolRETjfDthSi9f9cbBH&#10;LlwZa6Lq+e9MsiVAuRgNsVFdyW6MdsS7RX7IoJp9vcAdL+Y7Ugnb829wsV3qqCa6xqj4rYeC7bYO&#10;Gjxd6IiEzVK4IOW3BOo2LgQE7NvNpfFxmx8SZSLCIX62w5XwiTCNPxCi+qimU6XiGKF6oj5SzzTA&#10;h/NN8PFC06i3Zxr/DdW/T3/d04XuIe4Xe9ZqTsUZKapzikch9CioQQVelmbUbbNp0NdQg9K8vCjA&#10;ALeGB+POmPJYXctAlbTeGFQBMfMb4N5YPyrVIGxvYUh3PT9ujQzAgwkVMJaAEYXzfJY/oofa49Jw&#10;J1we4YLdHfmYSY54v5IQPCCjTiryPissqKQtLFgSnBOHWrtgaXkjTHEpiMXlTQlRc0LbAUMJNCmJ&#10;XVA+B453t8Cuttmxv1tOqlU3JFOdph2pgtTDlRFHRSijn2O3aEtDY9bKlFMnlfh+pGcenPyV5z0K&#10;4HRfE5Xc/nNOKmxXDbCmBdV4CNbVz4eZpb/HCJvvFVB7FeYi4lcCs8vkx9yAXBhEpb7tp8J4PJWu&#10;+8Ja2EmgzqbCHeGkwRgPuvtzygHba1MVV1B9AD7p2vnFbSuHBEI1YU8wUqg+k/cG4k2Em4JqXERJ&#10;uv9UrGu9kUolp5p6H6Oda4DkXeXVZpW+SxUOcKE4WJnQqal6qt6dY467cy2p0msjcb2fmlj6UPqk&#10;Eqh3p8umlKmaBBA92oyLmA3uTLUmCD0QHx6AJ3PcsbWNBhta0oOYZId3y/i7bKmOUwOLqXlfe9rn&#10;w5kBxrhL7wLbpNChDu+vgthVvvwNuQiEOiMxgpCnIk3fUh6vFrlhezuNaoWYsrk8kiTBP7IMUiT1&#10;jSZQfcHv44XM4+L1xP0Ea5SUo2oVauoxLoDHqyLjWC2eN0Da6UaIufADPpxtFPXubJO/ofr36a9/&#10;Cqvr0nyKZ+HofS1LY35ZY/Q20OZqzixZQHX7l1JOSa96NrkOLvQrg5ll8kC6/z8eUwO3h1fCDKrR&#10;DQ2L0f33xu3RdFGnV8GjyeWxt0NR3JvkzoOwPtIiQnBjvJU6aO9Nc1AFAO9X0q3dxQPoRHPErKiE&#10;J1ODsSgoJ8KqGmFVFWOMts6GMTb5MM4pN1ZUKYpL/cphScUi6FZIhgJqEFpTg8ifNKpxdcwaKkJp&#10;PHK4Cg/GqoRWeeVmCsSkSUfGjiC8WuqO04MK4NEMeyrk+sD+xng0zQlbW+bAwQ7WiOpCV3t+Q4TX&#10;KqgyGWb4FsA0DyMMMy+IblTL6+vY4nTPclw8zBFeLxcOdi6O9LVNgA1tseXH4kq9jnDQYBDPb4wh&#10;gLZWR9K6cni6wBaPF1gppZooyf+EatL+KkiW2VS7A/Ay3Inq0xtJmwncCCmv9VF18dgXTCVKN5yL&#10;w7MwZzUU8Hmok1Ks0txaKrGSdxNSVK73Z5upfqrYU1U1S7k7wxa3pljh9mRrNfHgyVxXNaPr5UJ+&#10;59vr4fIoK+zs8B0iW2vUnP7zQyW9SpqeeCNtY4iacXVzgkytLaCmIMiwxIz1hNzu5rgvDb/H2VDl&#10;Sq8DyX/1QewaTyTysrT7O9Qzl6okS99MUG4KVDmzqsZfbdQFqtBM3M5AApXPp1JN2BeEhIMhSDpa&#10;U41MST4RgsTj/OxRBOyJekg61RCEKeLON/gbqn+f/jdOC8oWcydMw+YF5sGsMrmwu6UTrg0KwqW+&#10;FXC0fUlc7lcZ72e3wNmefpjorlHu+Mpga6wOKY7FdMd7E8DrapnhQBsXjOf9A6gmD3Yywf7OhXB1&#10;lDkSVgUgZW0QD243qiZLvFjoRBfRnQdiSR6kVVWjj6heRoRVcaytaYZ5ZQwx2TkvuufTwI8qUdK5&#10;lgTlw7k+Prg7qhrW1jLCfKrLM32oviY54M0SX8RvkBgqQSru8IkaSNpbAfEEWLzkQvK2lK0BeBdG&#10;d3gxXeowKrEjjakEm1NxUQlubQpENEf0QF/sbmWpPoPU/kvpqvQCKM+/L7m4iwKlvJVqt487DnUx&#10;xbOZ/ng0xV8p1MXBuTFa+skaazDOU4O7EzyQQuiIcotdR8W8XttVKnGHv3J51dRQmcVEqL5bJ5VR&#10;VKrrqPY2+ak0KMk1fUEF+IFu/vNVLnhFJRuzuZSaCiCf5wMV651FVlS5UhjAx9L9jiPUcKQeIe6M&#10;h3McCTZnZZJClbwuiAtYXXxcXlaB8/40gna2j7LLI21wbbQDzgwyRWh9Lh4tqDJnuSMhLAhbf/pe&#10;tWlcWoOLWF0NIZtLjVGZXJ6u/QJ3vOPCKB2yPq31Jay1RRl3p8nmlwanBhWidyBTaN1UT9g4glWa&#10;xSSKOt0ThGQuLGq+PxeXuL1VCNaaiDtSHZ+OVEL88cranNRzDZF4pj4+nGuM2DMNoz6dbfA3VP8+&#10;/W+cNtdzar4spFD0sqqFsednRzwZ3wD3h9XDkTZeON+7LM71rICZvgXRl5AZY50XB34MVr1Wp3vm&#10;xNE2vrjapyom0n1u+b123MqpXvaIX1kDr+b74ClVy+URpoSZH2JWlcabFVQxkXQ75zngKRVryrpg&#10;vJ7nj23NSmAEgSzVWV3zaDDLs4QCam8juto/miPqF0ec6U212cMZL6dXwLv5pfFxqTfer6BrTagm&#10;RBJWOyqofE5pZJ0gqpBQlamkMhfq0XxbXBpjoJQcDtSnenPH+YGmql/oYCpMmVoQ2cxQhQNkJ3/v&#10;z+6Y7JEDHXMTlI45sCAgH1bVKoRj3Rxwe0wpxC2vgYiGOdGRSn4NQb+KCrsLX2MCVfTj6V5UbT6I&#10;X18WGbvpqh8IQcqO8tq6f6rL+F1U1VTTOFRJ7fw/XmSNj6vdkbSB4Axzw5Uphni4yAYxVLefIkur&#10;50jRQBJfA3sr4T3V7JMVzvi0qSxi1pcklH2oWGUSQm08XkioznbAo9kCVifcm2JLj8EOdybY4vJw&#10;U5wbXBwPprvj2VwfvFtSDhkb6HFQlcq01MiW9Dp+1OC9TJTdWgdnBxTF6X6GfK4bX8cdl0dbqaKB&#10;21Mt8TbMSzUDj+VnFEvcHIDUbRWpmm3UuJQ1fJ2Low3wdpUXkvh7J/H9i1JP2iNKnUqUME0Qtc7f&#10;KuWQWDXEHaJipdufdKIWUs5JnT+V6rnaVKmE6+n6f0P179P/zul8n1r+obUMoy71r0VoVUFoFQt0&#10;zKWNr3YvrMEkt3yY7m6CocXzY7R5YUxxLKEqsM51rYFTnSpimnsu9DLQoJ+pBteGlMObOVXxfGYA&#10;YlcGETBuuDPZHjFh5fBJkv23VQZ2VMHujho8nO5K97kGLg2xw9q6BVXhQUW+rsR2o3vVwZYGttjU&#10;qAR2/2yGQ52sEV43H3b+VAJne9vh42KqnvAykAF4kr+ZQDf/I8/jJB4pSeOElsBIQPaBEHq5zAUy&#10;ZjqJAJaxJ4d658SBrrmxt2MerKglTWLMVCPtGyNL4vmMyjjRw4kLShncGlKPrr8DZlPFRzQwwr72&#10;8jh/vJ4bpBrMSG7tlYFBCK9dHG3zEyYNsiMutKJqJBJHlZpG0NydZ4Or00sQkoQxFZvs+qcQLtIP&#10;QFTqqxXSxNkFHwlU2bC6OdMYr2W6gZSiHghWKUgSj4yPLKf6q0pD55QdgYR1VUK2Mj5Q3b6hEn8X&#10;5oPH8wjTOc54IJ34J9qoaqdb4+xweag5zvUvjuO9i+DswOJc6CxxuHt+HPwlDy4No/Kmgr1IN/8h&#10;gYttdYGddXBhuBE+raS7zs+TvrEa329DLlq8b28IkreU42JGFb6hJGI2SPmpD1L5uWLWeXHhcsMz&#10;KmY12mW5q2rpJx2oZKFL2leRQK1ElVoZcbQEQjX1aDWkRlVDyrHqyDhZW6VTJZwgaM/WQurFeog9&#10;2+hvqP59+t86hde082+q0USpTRm6vlIEIG7vSOvC2N+iCpYHeqJf0QJqJ7xfoXwqI2C4aQHsbBig&#10;XGMB7KLyRbD7J1s8mhiE/R2McXGQG26N8VHd9iUM8GCGrZpJL01Ibk+2wYFuuXm5EYFqzcfLJlcR&#10;pYalOcugEhqc6FQOt4YG4MH48nhGZXr0F0sMoaKcXErrYt9TGyeV6dqXJWyoujZ44sL0Yni+1hMp&#10;hFXGYSohHsTvN/rgQ4SECMriw2pv3JlujpOD8/Ogd4FMEpXYZ1wYFeDmGmo6bEo4D+jQagRnAG4O&#10;D0BkQwe1YEje6uYmxjjUmZ9lUhkuGoHY2CQPjnSy40JSUW1STS+nwdWRdNuXlsXHUEJmM+G73AO7&#10;ukuuqpuCy5PljkghLKWtn4Do3RouCqJQV7jiQ6g7Pq3xRSIfJzFVnK6ngBrPhUEWBylyeBXmqtRp&#10;xh7ef6Iu0qnOZaPqcP/v6W47EKgOeDjTEQ+mOeLORHu69ja4PsoeV4baInqwFReP4tj683d4PM1D&#10;9UOQMd33pjghbUNVxISWx4uFvjRvfFpVDq/pCXyUqbTTnPCEHkdMaDlcGWuMW5NNkbLFnwuGP1Ik&#10;lW1rScRv5vuOlAbaPsjYwfe2s7JSr5/Wl1KLQQwVdww9B8lNlebTiYektV8VJEdVVxBNOc4FghDF&#10;Gbr9R3nfUf62p2ohgyo14WxTFVNNOPE3VP8+/Y+crg1u5E+gRkkV0US3QpjqUVjloU5zL4F5pW1V&#10;sxSpxReYtqAJXMfZGGJQsfxKzfYppMGeZmUR/WuQin1uaFQQp3q5q3EqW1sQYDO91O7yI7qjD6hc&#10;I5pT0TXRQNronR9oSxVqhs2NjDHdJ5/6u4NMviPMbLFbTTm1QWJodVwd4Yi1DemeNs2uhgFKtZLs&#10;YEv5Y/zW0vhAFfiS8JT8R4lZ4nhNlVr1bLULntJVlvlQH9Z44+FcutWrS1J1Eag7qxEepQnXmkjd&#10;RHU53w0Pp7pid/u82NKsIFZUyYuBVN+ywAyz0mBHS3Oc4vv5uLgqPi6phusjvAnectjY2ADDqFgv&#10;DXKhOq9EKLkjfi3/BlXqlXHFcWxgbjWjKnaDtPLzQ/J2LhR8T6dG5sPb1Z7I2FmR93vhwypPLjyu&#10;KmEe+6uoBtVSIPCeoJIBgNLFSmKzHyJkRDdVL+GbIOlJEt6YZ83P5Yv7s2xwcaQR7k93wu1JDrg4&#10;2BzRQ61xZZgdjvUohq0ts2Ffhzz87qk4t9XD3cl22NPle+z9JRt2dv4Os6vxtyFoH1Npvlrpo0Il&#10;96e5KGV7dkBxnBlYDLGryqtJrQlcqFQ/Ar7HJKpUKcONo4JNIHATuKAkRNKb2Ea3n65/vGwcSou/&#10;A0FUqcGIF5Wqc/+TjldH0kmq1VPVkXqEt++rQNCGIONMPUBc/zNNEXu8/t9Q/fv0v3NaHGjSfIGf&#10;QfTyypZYHFgciwIMMc4pJ4bQHR9hlRujrA3RzyCv6pcqUO2ZJxtmudmhHS9L3LNLDqo0j+JYFWKt&#10;ylfX1DbAlcEVVJnnr5ai3mywi+4+dtSliquIyJ+z4fpoR2RE1ENUd1Mc6WJNgNpihm9+lcol8F7g&#10;VxAbGxbE7taFVHcp7OABduQnvFlUCtGjjHFprBFeUt3F8qBO2RVEVz8YqQfplvJATRKlSlcyfncg&#10;PvFglxn6MnNfzbjaTzd2TwhVa0k15uTiKAM8mGWn5kxdHWtG5WxJNVoCq2vlUY2su+TTlqsuDCiE&#10;na2040XO9rfCqT5WONHTRuW69idwQ2tr8Gl5FbxbWpqqUzryeyN9a3ns76XB6WH51YA76XcqsJQh&#10;dy9Xu+PeAmvEbyoLRNHN3R6ABOl+TxjLvKmP0t5PjBCVJH+14UawSgvAD1Tj71Z7qB6rcRsJ773B&#10;VIcVEMPn3ZxqgXvTbXBnGj/TBFtcGMLvt2dhnBtkpur5T/Q1xOMZ7khfH4LHs10QE1ZGOyBxuQ/O&#10;DCuMlTJ2RVoVqqbWDfBiiQ/2dc2nRk9PLqvB4qqSdfE9okda4O0yAn411XY4Py9/h4TtgUimSpXf&#10;I4EwFYWdyPctdf6JUjl1kIvELn88jfDEx12BSJLYNxVryok6SDpRG3FR1fCCn/UtFW3CEf6GZ+og&#10;42w9xJ9s+DdU/z7975x2tHGvvaiCceTmZvbY3NgOSyoWxvYfnAiRokqdbarrji31/dCnSDaMNC+M&#10;X3JSmRbIjZ55cyn4dSVQO3ynVbICWBlTsruFIw62d0UvY8IxWIM38wm0nfWpelrgGt3jDT8QsPtb&#10;U+0Fq9Sk7S0NVYnnRNfsCtyihMe7ZKe7XRxRv1jgwRQPgpBQPfED0rZUwPOlTqomXqp0YqnekndV&#10;RhJBKTvKSQeqUKXSbaT6kXSdWKok6WMqTUdErX5c44Pny51xc7oZHlC13p9lq1KQpNmIjAaRrkxr&#10;6uXEbD8Nv4sC6Jxfg5F2GgK+BHb8XITuswnOD7Ck+1xOjR6RjSnpR3CwiwGezfOm0vSiYqRLT9Us&#10;O/qyMy4ZAHfnWOLJUgekSix0X2XVo0CN2KZiE1c/ZYc/358PPq72xoulzqq0VSYYfNBBVSX/87IU&#10;BqhsAj5W+gN8IlglrUpeUy0au2Siag3c4Wc60jcPbk62xf0Z0szGmmo0Fza30SCqXwEc75+f9+fC&#10;e1GjR/jbHGmAtytkZLQ3v+emfF8E2tbKXHCc1AaVzPUX72K8rwZjvGVkeA68X1FKLU7SdlA1nJZp&#10;uPz7SdIsZo9Mii2PpH2B9BwkfSoQ77aVRhyvJ+znIiix1KgaSDtWE+mnGhCqhGdUbcQcqIpkSa86&#10;XZtWCyn8HWOP1eHlOlGJ5zr9DdW/T3/t09KKZrUneRaMXBBUFMd7lMKO5s4Y46TB3HL5sKi8kYLq&#10;nmalMd3bABOdimKZnyv6Fc6j6v7b0gYZ5sNEe0nSL6oUbDm5nZANrVYA+9qZ40QPR7rIvng9p7zq&#10;WCWjN8IbaJQlra6Om2NdcLKXJfa3M0VY9UKYXaqIqv+XEMDSQHPsbGGLiwM81BTPJ7PcEBtOgEqa&#10;koxL2eirNnwkV1Nq49MJqDSB1LEaBGoNupEhiN9XUQ2QkxHW4poKmN7SzX62zEkpQVF6CZv8EL8u&#10;kC57Sdyd5Im97Y1UJZhUiL2eURd7WzlgfT0jHGhvhsNdi9H9N0Hciip4PqscxhIuy2pocHO0G66N&#10;tsW9abb4EOqpWvfFE6jSH1WS/tN3EjBSlrqljNp8kpiqSoQnLF9xcXi92pULhBferfHA6xVuuDLJ&#10;CE+XUsnvCcYn2XzbKqNH/BRIE3k9ka6//I13q9zwfq0HPvK50jowQdKWVAUTYRxeEm+ltSIBm044&#10;SqnulQkmuD3TFg8XOOHRAkcqUmcVa07fHqSgikMN8HFVGTya40SlTXed9nS+DBD0wNO5Hrg1wQGH&#10;exTBoe758W45P9u6smq8S+xmH/4W/HySMiVluNIo5UBFJO6voM5TpEcqzxP2875DlZF8uAphWh04&#10;RXCfpCI+0wDJBOdH/n6Jx+si9TQhe6Y2kk9WR9Kxakg+00hBNeFsx7+h+vfpr3va3MzHfWrJomFT&#10;fYugE9XY6Z5+2NXCEx3yaNCriNS6G2GBvxH2tPBBWIgNtjUsh5EWBdA7X040JfR6F8iBcTaFMcfH&#10;EOFVLbGkfAkqzZyY4iVz8ovh6gg33Bnnq9xkGVN9c6wr7hOOc4Nkhrwx77fDsxllcaBjMWxrZoBN&#10;DcwQGmyrNr16FJAqLlOsrV0CBzvY4GRvC8ym4r030x7pdC/TpcRzZwAVEd1KWvrBSsBhSaXiQSmN&#10;R8TtPED1J5tVeyuqTatUSeWh+ywd5+MIHukalRBZCskSp9TNs3oxrxRujnFX7e6wrgUu9vdRs7bm&#10;+msI1RK4ONgWl4fZ0s2vhB2tc2Aq1fWb+bI7Hoy7U2WTyFalRiVQUQr8JN4bu5kApElqV7qUZUpp&#10;KiEpG2iv17rjyQoH1aRaRm5Lw5Tbs8xxZEA2XJ1anAtETcKOyo0AFqgmRZZD4sbS/BseeBdKoPL8&#10;/Tq60nyt9wSrwFl24iVMoMZ076VypXr9JNNWqdCTI2VBKqMa0CRs9qOq5fcm4ZBjDfndNURcuD+i&#10;R5uopjOvFxKWoWVUeOTjal/VJAXb+djtMu2gKsHuryAvY23itnojbgehvpvf6V5dldQRKtZDhOnB&#10;YEKUngQviwlQU6Oqq93+JP5m6SdqASdrEaqEJ88lDJB+oSHSLzdE0ilRrDKfqhESLnT4G6p/n/7a&#10;pw1NPP0neRWMml6yEFpTXe5r7Y2LvUOwtEIxzC9TlFAthnnliiKiniXW1LRVKVa9CmrQOZsG3XJm&#10;V1AdZpodG2rZ41Rnf1zqUxlXB1TFhb6lcGWoBx5NLYkLg62p4jxwY5Qn3eWy2Nm6AOZUlBirg7ae&#10;fKQnFW1xuvmGWOifHzM9DfFr4e/xI8H6a3ENppSk293EgOrRAOGNNXRFHbQ5kQRM+oEgxO8shw8E&#10;Y8Iu6aVKJUdAvifIXm8siSTVQq46Yuj6x1DRysRSSaCP3VpGgU3KWuMIhBjCKEb6mFJZpm+qhCfT&#10;+T0MskdUVyvVZEVq/aXt4b52JQh3c6ptVySGVVENnU/3N8KLOd5KRUsf0UdzLfGRylOgmhzpr1K5&#10;3hGUEtMVkKbvl6bMFSCjtGUnXyAo1VQC1NjNJfGBqu81YSnhiecrXZDBx2cckMbbVI1UvPEbSiqF&#10;Kg1XPq7yJFhdlVJ9H+GplG4cPx+k+9MOP0K4HKGqHaonQJY0MxndLWEFmWOFA1SKh6kSz7dA6uZg&#10;XBhRArs6ZVNx2KezPZGxoSruTNLW8CduKqeNSe8j+OgpJOq8hXi+5/itXDAEqLtKI2kvwX+Ai5fU&#10;8/P7j+dil0SIphytpq7H8LPLqJR4Lniv+Tt8lJQ3eczBIKQelRhqTUJVZlLVVp3+kwlUnGtIqDZE&#10;4vmO0Qnn2tGJ+fv09+kvelpV19F9dW2HsDX1nDHNJw/W1bbChT6VEFqlGF1vAzUBYBHPD3Xwwqwy&#10;+THaLhdme5ljhrM1hhYromZIjTDPjfAq9lhUrjiWEcZXB4bgUr8yWFkjO97Mq4YHk6h+2xTFcrrI&#10;m1vmxbomGgKyEGFrg9jlNXH+V1dsb14cK6rkx3TP3OhnoK3tF/d/bpmCCK9rhB2tjKl2LXFzvB2e&#10;L3TR5qQSkOLSJ/CglOqpJLrTMjf/xmwTPF/tokpUM6SOnG5nzC5p3EF3myZgjZVNEIJWFQYQyJ+o&#10;8t6Fu+Llcls8mWdL4Ftgx895Ma20Bp24iCytUAirqhbGntbGuDbCHddGOuLuJGe8nOeNNwt98Gq+&#10;J14v4qIxxw6vlztSvXkpt1/SiqSDlCTwK6W5U6BUmZCrQJCX0sZPJfwgYQEuAuLKvyZIBVZpOwOR&#10;uFVb1ikQllaG0hVfGlS/Xcm/vVh6J7jjzTJnfJSULFHC/Dsx/A5k1pVkCAhgJeSQviuQqrWSduwK&#10;z7GXavPkD7QfkRFZGW+WllTlwwfp0kvJ6o72OdSU2AuDS2BbGw2OD8iHJ0scVbhE5mBJkxrJCZau&#10;WQl8X7JYyM5+om4zKoWQlLzTxENV1e5+MmEucVOJoUoalUD2E8H/TrIBJP+WijYtil4GXf3EwxUR&#10;u8efjwtG4vEaSJEwgMwx4+Wki50ErJGJ59s3l9jqm2M//d3e7+/TX++09yeP5itr2EYvrVgMgyVl&#10;qJkdlgXnU9VRv8gok6rF8XB8LUT3r46ZPsYYYVYUvxbIpTaTpB1e7wLfozfBI/mtg4ylXNUac8rm&#10;wPKQIrg9shoWB+dEWM08qnPTsV5WeD63PI50M1C5nFjfUvVfXRSYDQsD8qswgoA6iDbQSINV1Yph&#10;04/FsKu1AV1ue7rmkjNJBSht43ggx/KAjt9dUbnI0i3+eagzLk8xxPMwZ9VRHgJVHpyxEiLQxVbj&#10;RZ3Kwaw3vo70Bkjcwtcj5N4v98bNsXZq6upCvmcph53hIyWrGlwf7oNjPSQ7wA5HexTCpeHF8X6p&#10;tC30xocV3oScBz4QjHHrfZC2vbyqLnq23BUvVrshUdzxveJqV8X7cB+8ocqMiyjNx9IVD3PHswW2&#10;+BTuRZMKpZJIoJKVUEUalaZW2ZZWaVSSOvVqmRPuTjfF66UEapgX3Xutmy/x4ZeEukya/cDHSZaA&#10;TFh9u1rUrydhL+lP5fGG7/f1Im/VsetI7/w43qeoKlU93d8Mh7obYkur7MorkPHVMSup/sPL8rXo&#10;DWyRwgNJmyqLJHoICfz+JIYaK7HqXfx++T6S+D5SDhCkBGgKXfyEQyFqdz+ZkJXrci4TUiXmjVO1&#10;VQhADCfrEKzVEcvXjZGJs3xdKQyIP1oXnw7XQNwRKt+TDfH+RGu8P/5z9PvjraPizjed+zdY/z79&#10;5U57mrn6T/bMETXdWxqZFMOeVnR7Ozljbc3CGOsk5ZclcGdkdSrY6iqOKrOoZJe/e67v1MaUuOld&#10;smnw/7X3FlBSnuu2bsU9WHB3baBxaNw9IUQhRLAYJCRECXEnShKSoAEa98bdGvfG3a2BprW6y+ed&#10;860qFnufc+84+9y1zll7rf8b4xt/dXkV1PPP11+9/Ta8di8BVDO/JfAvfDIWb8l8r3kHZjxSCDO7&#10;58L610rixPd1EJjZFSkjW2Pv0NqIb/8gforV9NS78HW5B268xtflb8fcxwtjzYDi2P1BORz9uiKS&#10;CQIsak2AtKFCasIfNNXcspbwrmwFN1VSCs3fpO/yEapV+CNviuBa/njXUy0RTOqGlKEySSXdE7i6&#10;v5ewUuckReO985sisIBAmNUKx76tTJi7cOa7+jj2eV1rGKM+qXs+qICVL+XGqHYE7OdlcPy7Mrg8&#10;sjJS/6puLe80WypThQeEjxLyjw4vjZXv3IL02fWoUBWR5/ue05jXl8TVCTVxYWQlpE0OR/uP/lgE&#10;GTxmE4I2139WLarBBjTjG1vf1DT+fWVSDK7FV0eyTUQtY0pVubAhzc7nieH6pOq4PLai+Vqv8bYr&#10;f1Wj+uXzT6lrBQhHh5fC9k/zYvWgO7H5nTyE6ENYQlWqmVu7PyiNRb3vxfo3CmEL4brvs3IIzenM&#10;993dcnmVd2qVXARq+jy+t0UENE9WaVL7VNP6d/Asb02gtqVSbQcP4enm95+uZik8KsFf14WPVKxU&#10;s2rxJ7Bi68OEajekE8pXZTVMr24nIS+fJ0dTGzY/QsVKKG/vDPeWbsja1B3uXU8hsPvxxCuJzzs+&#10;Vmf9c60/m+SNW9qjauLX1VxY8HgFTGydG6c+b4eDH8ZhWE0X5j9ZgiZ9K4xomNvUqOY4KfL/bdkC&#10;eD/v3RhwuwtD8+fBy7e6MPj+OzGsfEH8XqcEviyTxxTnh8VdBPRDWPdiGSzolRsnvq2N8z/Xxy9N&#10;XRjekEq4bW78UvdOG0OtSipNT5X5P6phXkzter+lKZ38niZxvFrpUemt7mg+1fOERs7i5vCuaAm3&#10;EsXXUtUsa4LUhHq4Jr8plauXP/BQYmebdZRJgHpWtUJAkWeqVuWvqpdpcJn8jeGE+kvjquLs75Vx&#10;anhVnPyhGg59WRHxj7iwdkB+K2HdNaQEDlC9LXvpDhz5ppI1vFZzZlVBZU2nypxKGNCMD2pe1Piq&#10;WPiqC8d+LQkkduLuQlXaEOf+rIJDw0oQqNVw/s9KyJnFz5X4MM6PKY+L4yrYcL+L4yvg6mSVdlKV&#10;S5HPrI1kPt/50ZVwZRxV59jquDSqEk1/fi9UtlK3WdPrmGq9Oo7P+0d5JI+uaqlSl3jU/dMm8Xn5&#10;mLVv3Y6NBOr61/Ly85TE1reL8lgKBz+rhO3vFcfcZ8Lm//y+/Hfr4cLmIbmROSvOSkzlgjB1SjXp&#10;li+U32mW1D9PWqkErpuXg+vaIbCeipQmfxSoQZnxVKNewlRHmf/J/He6rCAhrQlsf8TcBZl8TkH6&#10;Om/LWUn1vbkLglu7wU/oBrZ3QWj3o/Dt6k6YahT1k8ja9WRi8vrnHKg6659r/d78/rj4tgUS/2z+&#10;AJb0KI/3isiEL4gz37bGwY8aYOdbsbj04yNmin9X7U6MqPsQvqtyP6a3jcG0ltXxa7XSGF0nxtKr&#10;+nO/l+c+vEzQqgJL1Vm/UrVO65Qf29+sbo2qD31eHYe/qIH5z+TCcpr+y3pVxLgWD+HTsrfh64r5&#10;8Vudkvimyl2Y3DE3lvYuiG1vF8P2IQ/h/O8VoTHMWNMJ2z7LjZ3DCiBA9Sc1qibHfv04VdK4oZ2l&#10;UWUtU0oPFRO3GnVkr6SipToSVDUDSXORrEnJwnpUhTUMYuqmdHUCzfj4elj52h2Y2YtQ/KEC1Wgt&#10;HP1OjZ4rI2VsLWROaIDTP1XDmV9icH18barFWoRaLNyaEzWzLlSPf4kqcf2Q+xFazBPBjsfgnlXf&#10;BhCe/4PAHl4BJ38pj5yZccCmx4D1nbFnWG4kT6pi3Zw0rypHmQIEWObMWkidXJ0wLm9zny78WRUX&#10;+BxHvi+Oy4Skh8r2OtVrKk38a+MJ25FVcPqXctxlkR5fl3CNsetS+bkyJtfGNSrWEz9UxPrX82HN&#10;wDxY2v9emv/5sZ/KVOWsS168HZvfz4cdn+THto/yEPyE+2wCk+9Lfmj5TcMD+9Rlit87TfssntSu&#10;zqtnUJVloOCgzHypUk1DFVRl4uuoNCpBNY0nwOx1tDq2UqkqILWGVsLqFtYP18MTZIiPAyEa3Eag&#10;cod2PYrATgE1PPM/EIFq9m6nFaCz/skWVr0e92f73Ik/xt2Gza/WsLxUdbf/vQlv6l8Yhz6tRbjW&#10;xvD6qu3PjT8aFsBvdXNjU78WmNG2Kr4o8SBeusVlvlBtme8qCHgzF9VsxXuocB+giZ/bfKdbB5fH&#10;5d+awzf5Mcx+8gFM6HAfxlMZ/1z7Lj5nXsx5uCb2vfMI5j1eEnOeeADHvqTpOrYVzv5anUAgrFa2&#10;wxUCZCJht/2bh2i+t6TK60hF09GUTVDmJH/UGnoX5NYkThUCBNZ35I+2De9DEzWys5cRvDStlQ1w&#10;ZUoMzv9VwYJKSjMKLW6Jy1St5/+swOd/xLroXx5bmYpQZadUUOsfB+Z0wNlfquHkz2WpHqvAO7sh&#10;LoyqiJMjytLM74Bzoyrj0E+leRLoCj/Nc3XmyphSHxcJxmM/lcG+r4tYOanm8msEyvkx5ZBDM1+j&#10;pnPmyvfZwOb2m4IdU5EmfzWD6pnfKuLciMo4/mNpwlUtFNUysA7fYw2bB6XWhke+K8b7VMCVMdXt&#10;fid/Lo20iarkojmf2N3yS/d8UsxKhX9u4cLYri7s/bw4zv0u1wLvt6Ir3/cjPHaAbwGVqBqnUKVa&#10;CpsCbqqM4veXvbgpfLQUAmto3ssK4AlOrhapVys95b+Fhyc7mfkCqaL+tnWZ8MQOvsbu7vATtNmr&#10;m1u9v4/3zV7Ffx/eL1v1/xs7UKnyO9ze1Wb/+3c9JrMfOTu6wbdXUO3jQNVZ/1zLO/eFuBldCif+&#10;3i43tr5ex3qlPkdTfkyrW7D0hTw48nkN7HmvKja9WhOT25dE3zsVDc9vk04VoVeivhTpW7luw+v3&#10;hieQDrzbhY+L34VPy9xm7fI0/2njwIo4811TnP+xBfZ9WBfTuj2IGd0KYHa3Evi68q3mpxWQf6t/&#10;L1b2rogtb1TAoc9icHY4TcSZ/AEubY/AwmY4PaYCVg25E5enaBgegbqpC9SNSn1Uc5Y0RYaNqm5K&#10;eFAtraIq5Y80IPXEH6dXP2jCV4Pm0hfFIVX5qQkNkUFoZPEYpPoK8DlUDpozt56pRBAcnoT68FI5&#10;Qp3oN3UD5rXCearU3R8VoaK91WCmqaGLB7iw6cMHed/mSBpWGO7ZfB9rHrZkfpneaZPqmvI7/nMZ&#10;7PosH7Z8eB/OjSyHDCpdQVRzptKmEpCE96WxVXn/WvbYS2MqW1/SSyOrEZQ1ce63KjjxUzkc/Koo&#10;zo+oiPSpta1nQOa02qZGT/5cyqCaPLo6zhLCUqtZUxogc3I9hJRruridtQZcNeg2LB94C478UIqP&#10;rwd/AlX15icIU5rwKvtdEAePglALGyKHQFXALBo4U+nsidFlkb2oCcHaCtlLmyGF31Py7DrIkN+a&#10;4HQrR5XwVPqUIv3p/N4V7Rdg/fz3AGHpTWyH1BVNkUnrQkpWmQCp/Pe8zn12Th1k8d9PUPVtI1gJ&#10;0tCeJ+Dd3g3XBObt3RJDh5y8VWf9k63L4x6Jy5jeK/Htyhp6VwI/1LgHI+NyY/ojuZA0pBpS/miD&#10;w5/WwZTOuc2kV9f9k588joTuNa3vqfyfbz5wC36vXQJD8t+Nlwjklwne9wreiq8q3UGVmger+5ax&#10;aay73qmHt4rxdZ4obN2e5j5RDJPa57cR2IKqul29z9tHNr0dv8S58Fdnl00/PfJDWao9KsTELvAu&#10;JhQXEHRKD9rYGT7+yC9Nqcoffpzt8xOo3mbGmprKIAhUAGAlkZYLSahSUblp+qvhSkiKdg2V7Zr2&#10;CKlUlPfx0bR1E8zn/yof7r6/VaW1VMAbeVz/CJVhLFa+crs1apapfPqXSlY2q0i+gkJZs8JKN2tO&#10;A4SWtLYg0cnhKoUtY1H0c39UMageHFbEGrtgGU8Y67sgk4+/SjhfHEPVOqoajlLlXqbqzJrWgHAl&#10;wIaXxrHvSti0UjWd1hC/A18Uw5nhFamCNd+/NuGr9oE1cHlUFUK1Ik3+2jZFVRVRVwljda86xx1K&#10;aG4KXKNXwPcaoBrVCcu/qDly5schbZYGFPJ7sAg/1fuiBtamUGDVVprXGSr7nd/l43eu9orNkTa/&#10;Ia5qfA0VrCL/GSv4nazi90z4CZjKR7XZUwQnCEiZ/So/TeX9LvP5PYSrrnfT9M/g47J4zORjPRoX&#10;o3LVHQ8TqDT7qVLT+O+WvJLvdU+/JP/+/k7eqrP+uVbazMfjzvzZOTGhfwUqytIYUjzc4m7Zc6Vo&#10;/he10dAnv21gdfCanLryuRpI7N8U7xKanxR5yKqfBud2YWrrKhgeU8QyAKRg38qvkSd305QvhqOf&#10;NsWpr9rj/RIutORtU7sUxYGhLRDfMa9dp2kCGs/yQ+wtGNnkHkzplAtznsyF6U/eYn5NKSmZ/iEq&#10;ydDKtgQgf4BraZoSjlemVUfS93kNBoriawb+FXXRp7pShF/Bq0xuKVavGiCvakMlRdNVlUZUs2oR&#10;6CdQgwSB8lhV9ppGhZQqlUrYXZ9KdUnInfitMja+nwdz+H6mPeHCqLYuLOp7O479UMb8qBnTayFI&#10;KCkP1K/0KcL7xB8qBKiDMwScegtc5PPs+7owDn9fAumT61rkX3ALzKOC/7OSBa+O/Vg27HPl1oyn&#10;c39Qpf5eESnjauL875VxhhA/Mowm/Q8VcOanKjj5Y0Wa/rUJ8hbh7luEuGCq2VSaaKrGKnIBnP6l&#10;PGEbQ1BXxanfSpoyVmmomrso9zSbSv3a9JpY9JYLR0cWR/p8temri6wlDfi98PsjGNXta+/wQkjn&#10;Y9W3Vio/R0perpQlqqLiv89GQnB9BwNp9mqe0HiiklKV2W+R/s2dESBM5RbITmwLt0x8DWskNLGr&#10;Gzwb1amqI4I09/1Kudr2ME1/3dYdSHoCvh2PInVdO2Ru6oicpH7w7u0X703q56RVOeufZ50e3Sbu&#10;6rRuiWdHdsal4V1s9PQbBV02NmTe0/mw7W2qzF8bWUXTkhcKIP2PHoTf3ZZO9Wv1cqZWBdaxjYvh&#10;15qFDaivU80Oq3YPpnUqhd1vNcPxTzrjz8Z5LVVKj5v/RAXM7JYfY1rdgWG19FolkTigLJY8Xwh/&#10;dbgFCT0fxKY3imLXh8Vx8NtSuDCmiuVhBmlWqioIazuaQrpKoCr9xqqI1PlpDlUWzeeUKTWtJDRr&#10;cSP+2KlgV/JxVDyKSufQVM1c0pxw5Y98U2erUXfT5HcTCkpg15ZKCyzl9fMa4/DPpbHuvfuxZOAd&#10;mP0C3/vzt1jfgr86uXDwy/K4MlYpVHX52rXgmVuPEK5B1ReHs6PLYPMn91MJtiXcqllwafP7D2Dz&#10;kAfMjMcqAmat/JadbK6TJpge/Kaktes79K1AWAFnf61qk2YPDSsO74ymSJ9QFxdo+h/m/Q5/VQon&#10;hlXAnk+KIoUQTZlQE1fGVafafgRnR4RHUut15fMVWA/zOTTZNXVirPVd1Zhr9SPQ96Ym1wGeaK7O&#10;iMX2YblxfnJlpPIzZSxUupSaSlOlUmlenR2L85Oq0PSvCy/vH+R36eWJTuNhUvm9WbepDR0tdUom&#10;vtwuAeWhyreqFCr5SXmyuc7v94ruz/sFBNrt/B52PQrv5k5WSYWdhP3uxxDg9dpB+V6THjOlKtPf&#10;xx3k7d69feHZ28fxqzrrn2sdHB4Xd3J068Szo/njmtkD858ughndCmHmY/lt9tKWt0pZ937fVP5Q&#10;JnXF1jer4+UHlRBfCKMblg0n6hcmVJvkx6iGRTC+SQWMblwC0zpUxJrn47C2d0OMIXDlOojl/qzs&#10;bVjTtzqmdc2FE1+0QPIv7ZE+ugOu/NEYez8ui9Uv58XqVx/E4a9L4hKVVXBha4SU3E7lAwJQP37f&#10;YpqTMzXWuYZ1qrLxKSvaI3NqA5z6tRzO/FnBlJfKUc9Oqkxzv6n9uEMbCVFCRCrVIz8gTVoFq9Lm&#10;N8B1lYhyq9oqSMXlXdQEVybVxMW/FFmvj+uTG1FxxiBzYgsc+qwyfm/poulNiK3ic86JJVRjqRab&#10;IGVSDVyZEIMzf1AZKv2JZrdGRF8eVR3rB99lI06w8lFkT4vDecJPtx37rgyODiuL49+r1yxBOqw8&#10;jnxbzqYl7Pu8uA1M9M9shbPDqWYJ2gu/xVjz6b2faFhfSevwL/CqNv/qWL2eRqlUwuWR1aluqyDx&#10;7XtwcWRV86uqifXeYQ8h0xq90GSfXB1nxlaAb0kzBPideHjCyeBJIUNlsTT1pfTVVNrHnb2MqpQA&#10;lR9Vgapw4xSqUf7bXOF3qPQpj9R/YifLQ/VQoQaoKqVg5YYxnzavl0sgtKUrgltp0m97BF6q2yze&#10;T23/VPsvkIYI1uDObsBemvyEqkeBKv7t4/XeHX+DqteBqrP+2VbSDw1ijoxoGn9tejdsebskXqLK&#10;/LAcTdtni2D2k/djx7ulcX1MI2BuV2weXBJ973ehzz0u7BjUHt9WfRAv3qdc1rJY16cGtr3aAr/V&#10;Lox389+KUQ1K4quyD9jwvvceusvg25v79wZ5sWVALQK1JQ5/2hi/NnFh5Yv5gYWPQ+OP08c1sfJP&#10;zCNENz5KWDUKl3LOq2ddmFKn16YalBqtg6vx1QmwajayI2V8bSqz6lj75t049EMJS1ZXGlDGwvr8&#10;UYeDIAH+2N00z7PkUyUc3EqsX9gYWcqxpHLyEb5+7WW8jkpNZZg5gvMMXk5QiWlH6we798NSWPny&#10;/QjObodQQlOAatjH96fRKWd+U7oUVeLIGhZN3/dlMesJoMKFjHi5BR6Hf1Yb7Py4ILYPzUtVWtrS&#10;tY58XY7qs5zNijr+bSUc+6YiDn5RFtvfK4St7xYgRAnOL0vxfmWQPam5derf+0kpPkapXhWpTCva&#10;HP/tH+az1zr2fVkcpsrP5MlA5r8acNtQvuGlcGlcZXNTqFn2tSk1cHRECXh4QvAvb8VN8BGWyuNV&#10;hkS2FOlqqnr5NwlQpVHpdv9qqlJepzQ1DxWqylGlUn0EZJBgVN6wqtgULNRzyYct+Aqq6gMAwtQt&#10;kBLEqYRumsBNlSpT3yBK1erd8bDNqErf0A7X1vBEKL+qILunO0JUrv79/eDZ/bwDVWf98y2s7tcz&#10;eXLXpC3vlsW7JVz4uKILez+IReLrxbDj/VJIGUXoTGyLse1d6PeACwueKYNDH7bD87e7MLp5bux7&#10;vwkODW2KxP71MKRgOCNAhQIqY1Xu6tsP3odHefyidC4seqomtgysjb3vNcT3tV14gYBe9WJh61p1&#10;5Q+qxJkd4Y5vgpypDZE+uRYu/VUZV+KrwE/llDOvIU79Xs58rJfH1CDkOiN5TAzNZqq5b8rY2OTj&#10;BNQFmr3ehEh7PZqufuU98sce2tiVP+62yCIU1IFeyjRjXn2bTKrheu4F9ZHNnTmvNoI0d8EfujpY&#10;eec1oIncAimE+MkfymJOD55InnXh8h+1CKumyJpRG4e+L4hdnxWgUqSqHS+QVcZF3q6A0qU/qiE0&#10;l2p61ZN2nZo77/64GJI+K469nxbHvs9KWdvAg5+W4y5LeFbA0a8rY/8n5bHz/RLYNLgQ/x2KYfv7&#10;RbDhjTw4+3MNHPmqgnXz3zWkOLZ/UNBcBZnxjXGQ0D36XTns+qQwtgzJw/dSH77ZPEEtbIszv1fA&#10;/mGFkEWVr6kBGsmSoekBc1V2qkBUU/iWaR5WawQIQ58UPaGqv9Vo2i2Fyu/B/NAEqUaiWHaF+qHS&#10;ClBuqp9gld9UaWs2NkXKlCewzCUEK/+WSyDIfwu5CtJ5nyweM/kcFpBSQ2q5AXjM2kRA7wwrVEHV&#10;vYW376JyTeLJd/8TwL4n4NnzQsT8dwoAnPVPtrxLn407PbZt4tlfm9kU0Z/qu7B7SBUc+KQS9n1a&#10;GimjG+Dan00xjLeNaOZC8oiOmPF4HnxQ2oWdgxvi+GetsLJ3eUxpX5QKtbhVU31cKJ9NBXiJe9Bd&#10;d1sllkauzH64Gia1L4g/m9yGiR3uw+73GmD9gDKY0Jnqd0gxU2TnCQj3lEY05/mDJwBC/LGDP251&#10;mD85vByujKqFVMJCJvXJH8vRbKaKo7Lb+m4hrH39AZz7rRqUjym3QGBVKwRVGLC5C5VvVyt9zCJs&#10;M1Reya3SS1+0FHRmLFKm17Aa+6zZ9SwB31rn0SS2NnqrOyJjIt/vwFyY9IjGOFNRr30SqfF1segl&#10;F078VAXpE1sQpFWsrv7a6No4NqwUPFPicIGq9fTwagR/OewYWpRQLYmdHxKqH5fGng9LGjR3f1AS&#10;ez8qg6SPBEte914pbH+3DLa+VRL7Pq5IiJYlVPNjJ7+nnUNK2Dz+7e8UReKg3Dj9Mz/z0u5WkLD/&#10;i5LY/G5eLOjrwrWxteGeHofkcTUMqsnjecJRhH96rIE1Y1YduNUKkapeI09UuivzPjui4rU9C5sg&#10;ZWoskqdUx/U5dZG5uDEyFASk8lQQKpMqNEc1/mqesr4Dv+8O5qdOUxcqKv5sKtUs/q0cVutvy3+T&#10;DME5kfdV1RRVa0h5p4RpUOa9igEIVFOjBKl/96O8/DiCUZVKqAZ3d0fmth7w7eub6N/f14Gqs/65&#10;VkbCk3FY0z/x8qjmGEb1qLlS294pi1M/8oc4nKZiQjtcHx1HhXaLtey7NKIJ5j+Xh4qVEG15r3XE&#10;P/JRe4xvURQv3+EymL5yaxioL3O/yK0GLO/nvxtDi91jGQYLnqS5+3FrPkcxLHq2IK6MaIVjVGcC&#10;UWZ8PfhmNsGRn4rj8vgq8FCh+uY2RPa0BgQTVdw3ZansSvC9FKeJXIrKriz2fFwWM5500VwuTJXb&#10;wrrX5yxoYpFp3xqaoFRXvnUdEFhHJRyBqjW3plrSRFM/QaLWeoLMdQLkysQYpEyJhXs2TygTalid&#10;/rVxNXHhtxqYTKCqfNUd3w7ZU1sTtI2x5vX7sXNoCWx5t7B103LT1D/2bXGa6aVwdVRNqtFiWDXg&#10;bhyiwjzwZUUCtRR3Seym2txJgO58rwS2Di6Kja8XwKY3CmHToMK8rDEzRbGqX0FeJmTfIXA/KEfI&#10;FkHiaw9h3at5qfIfxDa+5qkfqvHk1winvq+CzW/lxtrX7uV7utdOPljSCSd/LY/Tf1YkSKnMp9Uk&#10;SNUghYqVaj1L1VD8PnIWxdnxylR+dp5gpOLVRFsnnHNjyts02MsEq4CpZH8VVCj39MTkqkjnd6ox&#10;0/617U2VXp1Zywb9WXNwswyaIp3WhtowphHI6mAlVSt3AeQj5ZbZb+a/QMotH6qA6tvNy7puDy/v&#10;fQzBfY8jZxutlLUPm/kfONDPgaqz/rnW5ald4nxLnk3MmNoVM7q78G0twumD0gRTQ2BxB5qO7bDq&#10;5buw/KU7+AOlebfwYST/0QrjH74Pz97lwrr+ZXHisw54La8LbQlPqVKB9K2778LLt95qvlSVsb6V&#10;6y70uYXPX/lBLHqyOjYPaIwhpQjYnkWs237ioLw0qWNx6feamEUTezIhqSYkgfn8QU6qZVA9p5Si&#10;ryuYSbx7SBls5nHvh2WwZuBDWP96QWBWV+z8oAi+a0LzfHxNyxRIp9q6TuWVtbINghtoplJRpWrq&#10;Z4KaltQzuAimmmyaMbM2fAmNkEagXp8UizSNComnKh5Z03yf+6gsV72YF6tfKojVL+fD8hfvRdrY&#10;plY3v+3d4lSXBOm3VXGaanXDoPuoOgsjMKMt9n1SAgnPurDrg1JUp5WwhepTPuxtb5fGljdpwr+t&#10;eVdFqNoLYs3LD2FZ71xY3vchLHmhIBb3KoylLxTH8j5FeN+y2P9xZex+vzRBWwTxXVyY+qiLarcU&#10;ro2Mg2dyG2x+Oy82vZWHKrkCgrP575fQHoe+LYErVKsXRlfGhb8qIUAY+hWIIkQV0HMvakhTvzGu&#10;TK+OCwruEYCqnlKtvzpGXdP4Fp7cQhpVw+8wpBQ0gjWNkEyeUwc5K3hy4vVqcnNlBr+3yFQGlbUq&#10;6KUS1sD69tagOms1gazpqUqL2sAT3dauCBCgBlMq1CBBGhBMednP6xWY0laQyrdL13eDe0tHJG94&#10;FNn7HKg6659wXZzQJSZ19mPxWN0PG97Mj5Gt+SP9rBzVSW1g/aNIpUKb/5wLuz8vZGlIWPsoNr1d&#10;DF/UcWHtS0WBaU9jxqN5zYcq36lUqSA6gGr1tXvvRr/bXejPyypjfYWXxzcph1GNqHIb57ec2DmP&#10;F8K8ng9i99CyVMTNsJFK7csaLiR9XAzY8hQyJ9fHhd/lo6yMo9+WxPnhsQaj7e9UwILn7rdmJxuo&#10;6ub3us+an+yiYtz9SWFc/asGTdfGODWhEjJpbmYRphr5rBLW6/PrIGV2dWTM0XA9mvzTa1qvUnWI&#10;UqlotpL5x1fH1bE1cIXq+ewv1bHv83IGskldbsHsxx/AxE5yk5TGyWE1CLuihGE+qszCuDi8Ps7/&#10;VIfvrwh2vV8cwWldsItKdPMbRbiLY+OgEgRzQax6qRA2DlQ6WXEq0iJ8vMZfF8KOtytiZd+CmPPk&#10;fdx5MO3hfBjfLhdGtbiTqr4QgVwWO98th+Nf1baqt9lP3oqMcW0I8lqEOBXtkEI4/l1FnPiuEnKm&#10;tELi2w/g3O9VkczPsuPTPEimClcQT52glD4W7TGrYJ1lQPBvG4vNvy3FTAEmKfpNXaDmMO4FcUif&#10;18CyBNT9yybXJnZEaEVrpM6sg0tqnD2rlj2nsirUICV1MZ9LME0kjDep9LSzbY2gNpUaUaeC6c1b&#10;IPXv7H5j+yLbu/sRZCT1olLt5vhUnfXPuS5P7twza/7TSUdo3u4YWoxKtZR1a8J8/phUebO0vQ11&#10;A38Q2NQdC/rchh8auHB2WD3e1g9LniuKkc0K4odqRa0XgEpO33/odgyrUhAfF89tMFXwSlMDPixy&#10;F76vlhfDa+fChDYFMO9JmbsVCaYK1jt16qO3EkaloSGBmN/ZKphO/lAeF0dUQ9InBPuczlSqRay3&#10;6ZLeuXH8yzpY/2pxjGrpwth2Um1lgNUPU2UTFnNqQn1TPTQ35cNT1Y5nTUvLS1U3fc10UlaBlGrG&#10;DAJgUg2qU3V7isGFP6pQGVc2xXeAJ5mtPJEs752fcHPhO6r5OU/ch4yxbXFIHZ7eKUlzvCChWgzH&#10;vqiFDa8V42cSSKlGB5clNAvbiJZ1r0qNFjOzftGzubHk+YewqFc+LH2uEBY9UwDzn87HE1UZbBxQ&#10;AfOeyodp3fgdtc+Nb6q78HWMCzMfzY+FzxYkTB/CmW8bY+3LRbH21cJI/q0Zvw+B+n5+N3mRMb4J&#10;FWpXyxIYRfirZ4Cgmj5VvVr5vdC0V5GD9aXld6DaflVNyVwXUAXEMGAbWINv5Zmqtt+9uAkuTeXJ&#10;ht+XTHq1/ZOvVCa+Al2Zc+rh6tQauMSTk64PrGljQav0ZU2QoRErG9sjRBNfKVNm6kei/b6dD4f9&#10;p9xSqGGVqiPBuiMC1l1qpvIYfNp7uyNn/wsG1Zz9Tvs/Z/0TrvPjO8VcmfZwPNY/a37KtS/ej7TR&#10;NP8T2sI/q76NWg4sbQnf0lbImdsSOz4ohPHtXTj9DcG7qi9W9i9mlVEaL61y0w+K3kklWgrDYvJa&#10;O8AXeJ0U7Ov33Iq+hO6gXC78Vi+fQXVql/xUfvmtNHV0G5elcWEGobi6Nza8UQDjaeJi6VM4+X1V&#10;LO57G/zTOtDM1hC+/ARXaRz+uAH+bObCH01d1gx7zau5EZrNEwDNVh9Vl8aR+NcRqJu7IMSTgobR&#10;qV49uJyfhYrNoxzLuYTrtNrWmERt9S5SGZ/7tRKOKquACnU7Tfvl/fPwBJDL+qt+WdVFNVkEl39p&#10;QsUYyxNCSQIyN4FZlMqzFEFZAIupKlf04eN6F8OCnvmx9PnCNjVWQw41RWAd4bmcZv3kzvdicqcH&#10;MbHd/fzYBbgLYsFTJbD4mVKY0jkfP9d91kBc7hUVZ0x9+CEkPPUQdrxVDZteL0flzM/8chGD+rK+&#10;9/K7KYKrI+vCP7015r/gwvq37kbymBpQ9yq5UgKK9Msk5+eWv1Td+1XTLzeA/KAC6tWZhCJNe78i&#10;9lbeS/XO+6hfgnrVqsuXun35CVr5rA2s3EpPuziZSpiADukkpm5TtG7UNEXmvl/K1BqkhGGqgJN3&#10;28PIUX2/THwz9R+BJ7LDuamRTdPfrwYsesyebsja0wvevY8mZuzu4UDVWf+cS2oVq55OOvRVCcx7&#10;3AX3+KYWaf+rm4sqR2M7auPKhNqET3Mk/1kbuz8ogGujahN+z2IVzdapXfJYs5VhMffjpzoP4dsa&#10;edD3bheGlXsIAwlUgfW9fHfj1TvDnay+rnwXRjXNjZFN7sO3NV2Y8si9OPJ5LK6PpAKiObvkhQcx&#10;tIILWweXAJb3odlbHD82ciHzr9Z8b22w+Pn7CK2imNDuPrz+EJ+Pam79wFI27gQLuiAwt5nN2k+X&#10;L1DdrPijlNLOWa7eAc2oUuPgnlcPHoIic0ZtpEysQZNfDUsq4MQPpXHs27I2h2rvR+WwbkAh/Epo&#10;f1WDSrs8gdqnlE0uuPhTY76P3FSdBB1V5ryncmF+D16m+p75SAFrYTi5U25M7ZzXjrO6FeRtxQnQ&#10;BzH38eJY3INQ7JAf41vnwfC6akBzP0Y1yYs/4x7E2OZ5MbWjTla34eOyfO0qd2EQP+fYVnnwV+t7&#10;CVaeVF6rhN8auzCGJ6N5Pe6xk9KRL8LBvOPflcXc5102giZ7RiPrEZA+va6lpinrwca1LGoMjcfW&#10;BIR9wwtagMpM/qVNoCII/6oW8BKoPgNrC4Ol0qmkWtU7QbmqQfVI5YlLilTpVr5V4dZ9IVVIbaAy&#10;pZkfUrnplq7wEqoGUwGUYBU4vVSiN9Ro1LzfFd4KVP0PWwErQXV3L6Tt6uFA1Vn/vOvypIdjsKpn&#10;/JI3H8RvrVzIiG9qM+O/I0zO/BED74KOuDa9JU3HdlQ2XalQCalV3YB1PbDv00o0SQvjr7Z3YUqX&#10;ghhFIChfVX7UEbGF8W6uW6zP6qcl7sEr97psiOAnVF0jm+TGhLa5afYWxuFP65t/NmN0R8zveT++&#10;q0MT+8l7sfXNMrj+R3sqwBL4s7kL6aPb49wPDWkuP4h5TxTAR3yeZ6l+p3TKh1PfNkHOxK4IzXoE&#10;SZ8Vxf7viuP8hBpUqXy/BGrW8sbIWNSQpn9jZM1tiCzlqM7QCJO6FuVXff7xH8si6ZMi2D20qPlE&#10;5Udd/WIhTOx0i2VGCGL7h9ax93rgoxqW1/t741sw/6niVJYP8rPfhjEt7sWYZjphPIgRDe/Bnw3v&#10;xw/Vb8U4nnSmtiuNX2o9iE9L84RT5U6MaVwQE1oUxYj6uW0a7fuFXPis1K0YHpsH31a+F0NL8Hsr&#10;eye+q54bH/ExY5rnw2d8zdEtb8OBoQ2xuFcRe0/6fna+WwpX/2hgJzsp04X9XTxR8PMva2vTCLzz&#10;4gjRVvBKqc6tZ8MBFbASTPcSqjZnigo1pOongjVcqtrYoJktqCqhn7fJHaBGNdeU38ujuk/J7yp/&#10;NdQDVaOntxKkVKkWiOJ1SpmyblOEqd9A2g0eNaimOW9mPSEa3dHroiBV9D+6vbu5I0o1ddsTDlSd&#10;9c+9sLpnl2sTGyYsGpwPl8bWRcqEejj5O03BhZ2T3AntEy+MqZ6YtfXVRM/215NC+94iqJ5D0jel&#10;MP4Rmt4E8dTut2HzoApY1a8SFVghLO0Vi5Fx+TE4D5VW+TswqlEJgiQvPil1O5XqHQTEA1jSqwSO&#10;fNIEKSMexr4h9TG1632Y1OluJL5ajkq0MI/FcfnndojveBd+o1Jd93IZLHkuv/kcx7a8D18QMF9V&#10;vhXbXmvO++TBhZ/a4NJvcTYZdPkbtyFlRgNgz9MEQUskz421yH/W/MZW269O++nTaiBjeh2kxsda&#10;N6czP1ey4X+b3nzI0pwUDFr3SkmcHdYae9+vh22DqmPzwBgc/6IxLv7Y2kzyj6gkJ7YtgNHN7qei&#10;dOHHWEIw5m58QzU+rMo9+LVWPnxe6k68l9+Fz0veh6/L5MHgB114lSeXd/O58EHh2zCiTmFCNBde&#10;oZJ/P//t+K5iPrzAk4X6KXxa5h5CuhQG5CZUW0j15sU3VM2bBlbm9/AQZj+RC9dGtLN84uTfayNt&#10;XF1cHlkVOfzs7hn1kD27PkKLaZ5r0uykataj4PSoMkjhUS3+lKeqFKoQFanmeCm3NIOKVaWqplTX&#10;Rfqccmtuv45ZBGyqGlcrwZ/b4MrrMnn0be5iLfu8OhKkUqdK7A8JlDLxVcNv6pR/73n8BlS9FuH/&#10;G1zDbgAp2oeRs53Pt5PKdtcjyNn5MNJ39XCg6qz/HgtrnumSPLpe/KU/aiVeHhObiNWPxweXP9IT&#10;B9+N8+4aHJe+6dW41DX9e2ZuejUBRz7CkRExlm5EICNtQmuc+b4+jn3SGAeHtMTa/rWQ8EQZzHmk&#10;JCa1LcJdDt9Xy4e3CZdf696PNX2r4ejHrXHy846EUl4bB/173F0Y3yYvxre9G0ueV5pUH2wcUAnv&#10;UbHJtzi544PY8np18z++UYAwj8uLsc0KYXDB8HyrUS1vRcrIVjj3K8H3Sxn4FrYEdj9t/j338iaE&#10;hvIxmxKqvKxk9hk1afrH0EyuRNO/Mk79UBH7Pi6Bta88SNP+XqrUwlj/Sllsea0aljxTGh/yPX5T&#10;7RZ7/aOftKBCzot3iup95LLP9GPN+/BdtfvwTZX78HGJ2zGkwG14J9+tptSl3OUG0fgZpZ2p/6yy&#10;JnSdRnO/ThWv+w28x4V38tyDwbnvQXPe9k4Bvl6XShhW8xaMaXU/VvergLlP5MXWN6pg7lN5rShj&#10;05slrIBAfuDkkdWQMq4G0ieHR634FzRB6rRYbPrkTpwfWwGZhOyR34pbpF6tDxXRz0xoSNO/ifVG&#10;VdtEbZn0AQFVypRbjVKiW138VT2lIX5SramWf0qFy/vLzPds6QKvte17xLZUqke1/oSpjtrq5B/c&#10;88QNoHoE3AhYw3+HCwEsT/Um899DqKZufwJZu58hVJ3ov7P+G6yzf8bEYFOPON+iLnHBNd3/p63V&#10;3BsH9MSRD5OOjVbz447wTO+IEz82xOXhhOTHLTCtQ35MbJcP6/rXwdzu5ZD4Ui2seDYWX1a4Ex8T&#10;TGv61CN42+OPRvkw4IHwCJYfaz6AwQ+FsweG17kdZ75pi6zRT1rkeyAV3cR2eQjiGFz+/lHEt8+H&#10;h3m/Ca0LYni9e9CYl/sSSpqtNa/H/Tg+rBpO/lIZVyfTVF/fybohmV9QUesFVGMJBMnsWlSqmoJa&#10;w0pez/xSEUe+Lo3Nbz2EuT1vQUKPe7D59XJY/3JZzHgkN35vdBf63e2ymVpv8P1M7VzQGngPKRnu&#10;BTus2p34jKb60OK34WMpUwJVmQ9SmwrU9btpqzhCx0H33ImRtWtiaIF8BtpXeX8bT0OV+k6e+60T&#10;mMbcxLctjHmPlcD8pwpjVd+SVPBluEthZf8imPfMvRZMO/RFGasyU4u/NGtcHYsMbg+BqR4KmnCQ&#10;Ml2J/Q2o4GsjlcrVt5RmPBX7ZblBFje5EdFXQxSVouZQvWaqccrattaBSmNStNXiTxNQPZoBtrQ5&#10;gUrQqmkNYZsTKTuVWjXTn8ecTYSvbt/Cy1sJS6rVwK5wNN98qRHfqqVNRaAahanKUnHgqfDm5UBS&#10;d2Qn9UTOXgeqzvoXWhkbXqEU/DT+0NhmOPWrmjfnw4Sud1Jh3oePqCoFvD+b5sKHNI8Fhs8ruDCz&#10;awX8UCOXKbnJbcri09J3oilvExDfoGmrjIAOvDyEgNr1ZmuCOBZ/tc6FLyq5MLgQVWizuzH3seLY&#10;805TM7kF0RmPFKB6uwdzniiCPe/Xx8IeVMSd7rCep1s+KISMWXFWy652ciqhzFys7lQ0Wxc2QPa8&#10;2mb+p8RTqY6qwpNCWRz6qjT2fVIKO98vidSRbbH73aqY0vWuCFTvwWt8n2rOLfD/XMeFJc+WomrN&#10;bwG3T/ieBFztgZHR3QLka3fdhVduu8VAGq00e+1Oqtg8ufFu7gfxWdFihOu91uRbKWlSrtERNa/x&#10;eX6rn5sKPT+mdc2NuY/ntcDYqv6FsKxPHqx+uQB2DimNw18qwFbeGlQrsJgaX83ybtU7IYuKXPOv&#10;PPzc5yfyNsJUKVBKkXIv4fehFDOCVEEmqdNoqz6Z9VkrqVDXtbMOVDmRLcBmrWplVVTqUas5YKFN&#10;XeBL7IgsjVJR1J9gBCFpUKVq1dErmG4Jbw+hKph6uf2K7AuiBtLwDkNV6lQNVFTzT6ByB3lZLoOc&#10;vb3gO/hCYvY+B6rO+hdaOPVVz2MTWyddHd8WM56406LjE9sWwh8NH8KLBN641vkwrXMJM/etcXVs&#10;AQwilKTcZPpKnSqgNbTQXfipZm5M7ViCpn9hLO9VC7MeLo8XqNpeus9lY1fmPV4Cq3pXwpp+VfBL&#10;IxdeJ2SX9S6Kk980wdURnZA9oTvOfNcESe/XxrBYl+XRHvsxBr5FLW2csjVJ3tgVmUtaImtxHLIX&#10;1UX23NrImEnzf3INnB9ZxSqPdn5YEKd+4OMmd8SV35pj/0c1sKhXfix9tgSmdy1koNN7/p6vceCD&#10;xjj1RWvseKMu1vWriXEt8hoARzcphh9r5L2hTt954H5TodoC6qu33oLXbr8NbxC2AwjbV7l1P8FU&#10;Zb5qRDPwTvlbb8EPMffxxJIPsx8tgBndHsT8nqq4yo+1rxTAhtcLYOs7RcK5xUML4MTPZXF5TGWk&#10;0KxPn1oT11VWSqAqHzebUFVurmb1a3CfdrQjldKhfFSaljrFLTM+OltKc/rVgSqbYHWvb4ccXs6h&#10;YlW9v4CazefRxFrv2vZW/299UgXSzYSsvnP5TpUyxcs+wtS39RH4t1GlCqaCKuGqxinh3QXWnSqS&#10;qxogmAO7HjdFq67/Am0OLQ4p2eykZ+A98LwDVWf9ay0k/xh3dmqHxKM/x+GnhlSThQnOenfi5/q5&#10;MLScC5O65MKxj9vg0DsdsW1AO8KmpI2i7kdgzOpcE7M7VcfUNtUwuSXVYLty2PBiHHa83g5fVXgQ&#10;r95PxVrkFsIpF3YOakOFWgzj2txhkW6Nt173Sjmkj+mE9LFtkPlXewKmuDV9GVqewONx1SsP4dwf&#10;1ZE5tz7VWENL/cGOp6jGCAWZq4sbIEflqjMEHyX910baxHo480s1HPyyjOXCbn6jBOY+dS9mdr/P&#10;ouyzHn0IE9s9gNmPFcCal0rg2Bf1se6lcviiMsH/aDFsGViPavZenhRqY8vL7bGoe1MMK18EHzz0&#10;IAbdfbuV7JqJzz3gllvx6i23GFTfuPd2DLiLqvTuW/BerntMzb6Vi99lTB6MapwHkzvlwZzH84Xz&#10;XZ8rZHmpm98sit1Di+PAF6WtWcv5EaqaikG6xlZPrWEqNXNWbUufyphdx4DqU3nqcsJ0aTNzg6g9&#10;n0eRezVFiQSh1O9UQLXqJ24N8JMyzVRaler1BccNnUy9ZquD1YpWcBOsbvWolYuA5r9/SyekEtTZ&#10;tAwgaG7k/bkDhKpGTge306QnLP08ugnfnK3c27ogW1VWhGm4EEAFAFKwAutj5hrI4n2zlFGQ9CT8&#10;B3sbVH0OVJ31r7SwvV8MtvaP3/55LQyr68LHhMtfHe7HBwTq703vxf73G+HUZ4RpowfxdRWqL6pU&#10;zaP6pW4RbHulE1b0aIivyj2A9/Lfgg29O2Blz+YYSGUqF8DPNYpjarvqGEDz9/eGefBLw1sw+0kl&#10;2JfC0S8JyvHdsGVwGfzaPFz7vunNQtaecOHz92FpP+5X78TlCTWsaihrWWPr+4kdjyO4vgvVWQtk&#10;LWqIDEF1bl2kyb84pTaypjbCBYJ4+5CCVlO/+Nl7raDgyxj1mC2MlX2L4/AnVH7juuHS8CbYPKgY&#10;9rwXg48J8ukPF8LmAfXwW4N78DZVtIYkDs6rCrK7qTjvwJCH7sEHeR/Ea3fcfsOnqv363bfhvTz3&#10;4s37b8W7ee/A0IL3ot8tLnxR5i6MafwQpncpgLlP5Aur5RcKYkW/QjyBEKhDSpkP9cwvNOcn8L1P&#10;q4+s6fVsVLZ7Vp2IQlUHqgYEapwF6DyEqlSpavWzbVOx0oxXTX5UlapTv4JQmsmvsScKPGVKvRKi&#10;lri/ubNddpt7QD1Vw+0U3SvDftdsPl6lqJoz5VNZM8HoJYz9mzrBu7Ejb+uE4Lau5h7w73iEoOxM&#10;dRptQq3gVbhE1cAqF8CO8FE7W4qXkMXhZxA45EDVWf+iC/te7YmlTyStGVQYq14rimNfN0RCD5qm&#10;r9TAlldiMYCKU/7HyR2L4M8muTCs2r1UXyUxvnkF/Fgtv/lePy+eG8OrlMHTvKwIvo7fVMhrwR9B&#10;WNH25S+Uw8XhLZA6uiVSx7REIsHyMUEtkGb81QqpYwmQiQ2RNakRsmc0wdVJdXB1eh2a+k0tOq3o&#10;tXp5gkrJGisTAsq7VBlm1oI4ZMyqD+/cprj2V23s/rAg5vV02fSDCR1d/Dx5zLUxqfPtuPhjS2T+&#10;2RVnvmqIUyqRfbkwley9OP11ByzuWcUayuj9D87vwoi6+fEj1eZ7BW7BL9WLYESN0qZU5f6QmR9t&#10;NiOV+lauW/HeQ7daVdobhPGYZnkx9/GiVKZFsbx3QSrzYlg3QOW5PCG9WxQHvyiHEz9WxMVRlalM&#10;Y+GbR/N+tsZsq20hvwsVNdDkz1ILP34HVkpKiKpxtJnt3DlmtlONapw3YagBfFKpyjvVnCnBVjP7&#10;Vbd/wxXA+9iU1DVSpq3ttkwN4uN1gU0dbY6/Zk1pBzaraXUnKtvwY7L5GA8vB6lKAzL3t3YiVDvA&#10;Q5jKV6oeANGWfwpSCa5yB2iHS1gfpkp9HDgqf+qzDlSd9a+5sPm5OOx5JRHbXwa29Meej6ti9tO5&#10;kdCzAN4o7LKUoFHN8uDEF52w/4NWmNKhBMY2LoEfqhaymVUC7tclC+KNe243H6SCO2rM8l5Bqrh8&#10;Lrxb1IUpnfNj8+uVcWpYXSx4/naMJkgTX38IBz+rgrSxrQiZgpjf22UjQ7Baif784S2hilrYDN4l&#10;NE0XazBdS0tMl2/VS4C41QPUqoPaATRTfUsIkflNkRpfxyLoez8pan1Tt7xVDNnxj2B0OxfeLuHC&#10;yGa3mj91Urs7sOGlUkgk7Fb0K4ATXzbHiCa3WaPvGd0K4/jHrbH/nRaWnfBjzfsxrMq9GHCvC8/y&#10;s71EcL5yR9jf+gbN/M/L3ItvKt+Dryvdji8r6vt6AAlPFsVaPr9KXzcMLIwd75awXqsHPiuD/V+W&#10;wvGfylu1lDIXsqhONVbbdqT0VL5T640qM59AVdd+VUb5+XkFVIvo8/PLXxqO6Cuy386Ael1pZ1Sn&#10;Amw4WBU+KUmN+vjd2ax+AtX2utb2uChQfRsIYapYDfiLzvrXYzI0WFHDAAVfKV6a/JmC7TYqVarU&#10;YNITNxSqFKuaVfsI3pwtne264J5IhdWex+DbQ9Wa1INq9QUHqs7611u+1U/EYWufRBx5k0qvPX5v&#10;48KyfvlwfnhLbHu7FmY+nh9r+lWwiap732uOv1rlx6SWFfB9xSIWqFKvgA8L5MEnhfPi7Vx3Gmxe&#10;ut2F4bG5Ed++EAFVAMt6F0HSh1Ww7Z3i+KO1C2sHPoCM8U1x+qeqSBnTAGOoJpe87ELy+BrInhMH&#10;X0JTBBY0txHMWKbx020REFQEUQVaCBCZpppb5ZVfcFkLU3SZcxsgnSZ05rSG8M1paSNRzo2oZaNe&#10;Nr9bDB9UCkNf0X9NgJ3zWF4s71MIiQOLYy3hOrKVJhmUxOVfOuHIhw0wp3sBTOqYn5DMhd8a5MFP&#10;sXnxS60C+Ln6Q/i6/AP4pNSd+LTMHfgx9l781vAejGp+j5WzJjxVAGteLIH9H1bG7g9KYOeQQtj/&#10;eQkcG1aW5n4li/BfVEBqUiQQNa++NdUWUG1Wv0z9peFepjL3rRO/RetbI4tqNUtq1RSqfKbhNCkp&#10;VZn8OQSlAPif81K1BVop16BMecGV4JSLQNfpcogAzCI4BWO5ENRvNZPPJcVroOZtGk0tf6qyMVSq&#10;Gh6bokbUT4Rhyr+lWBXsUvWVUrPU8V+jVCwzgI/L3vUw3ElPw3foucTsfU7yv7P+xRYSe8Zh54uJ&#10;h0bWx9SnXVj32j0EWQ9c+CkOSe/VwuUf2htgNr4SaylJP9e+D7/UKGzw7M6HaxqrUok+LJTXot4y&#10;nYfXyI8lPWpi66C6OPpFIxz+IgaXfqsHz+R2PNaFZwrN/fH1sW1oLhvdrLlMF0fH4srkWkjTTKl5&#10;jYFFhMe02tj3zUNIm1rLOtirQbWGznk2drSO89jyCHwaBqjpqVR0UnZSrFjRBljbhUeqrxWdqWS7&#10;8/gwgdYA857Jb5kHasn3eWUX5vfIi5Pf1sOaAfmw5e1iuD6yHT97a4xrTdVa3IXfm9yLCW2pOvs0&#10;R2L/dpjYqix+qH4fxjUrihEN8uHX+g/i14Z3Y2ybezDzsdxY/0pp7Hi7Ag5+Uhnnf47FsW/L4Nh3&#10;mrRaGmd+K4/LY6oifVotqwZzz65jIFVzFIvuU6GqzFS1+wZUBaG4lSKlIJTAmLNW4AwHn7IUfCJY&#10;/Tq5yMxf0xKZq/ldRMCoGn7BUaa71KiUqSlVqVrerueTitWWOyDqFlA6lk1P1evLH8vX1+z/oHys&#10;/N713St3Vf1SlVrltUYpjyFrUxcrGlD1lXyxyhpQzmtQMOXfHm4vlao3iZf3PwPPgWcdqDrrX29h&#10;W+847H8t8dPmNOPruoDZbQmhPljRJz+G0Pyf06UQZj9c1BL+RzYshm8q3Gdm/xv3324QlfKTj/GD&#10;h3Kbf1FpRSPqauTKfZhPgB39uiYu/FIT3inNrJWd5jsFZhEO0xrR/K2A5LFVLMCUMrk+0udRpVFx&#10;YjkhwssHvi+AmX1c2DD0TgInLjzjfzPN/82dkS1YUL3KLNZQOxtOR+hqa2JA9mKNE2kEP1VsgH/7&#10;FjVFaFF7pIxrjk1vlcXUbjTnH3JhRV+13muCre8UxLlfalFRV7SuXQt7Fse2QfVpxpfHt1XvtVSy&#10;tx66DcOqPoCxLQpiwZMVqEoLmZKd0OFBTOl2P5b0KYid75TDniEE6VdUo7/VwMURVXCZZv7VcdVx&#10;dXwMrk+qCc2W8hCgXjVGWUgznyC1un1twktdpKIR/WiKlPyhmiMlZaq0J6VFKffU8k/XtbdgVKaK&#10;IwjUzBVSqlEIU6UmhrMBDK4KYMmXGoGp/KQy9wXTtOVNkbpUo1Zo6mu0NRVyOt9PyqI4ZPD9qB+A&#10;Uq2yEzsijVaDmk+rqiqLijSbgLW/FZiSgo3+G2loIxWsXwUBAuqex+FJolrd28OBqrP+NRc2PR+z&#10;/4+68Zu+qot5zxKq82je7X4NqaMexrAKLnwin2i7yuYvVW7qBwXvxHsP3W4qVQB9N8/dFrB584G7&#10;TaXKHfB1lVsxsvltWP1yYeweWhLnf62GjAn1sLAfITbgNlwfX5cmudr7NTOf4s5PcyNlGs1gzfQn&#10;FFUxdGpUWSrX6rg+sw6uzaCyWxRuDCKo4siz/GF3sFlL6rikRiAykfW3Koo01jp7udReE/gVhFnU&#10;EO4F9Qjr5vAntMTlP+tj4Qv3Yd2AYjj8uaDfALs/LIa9n5XBpsFFMeep+7H8+TJY8VxV/N4gNwbn&#10;CwfcWnLrOxjXIh+2vR6Lxb2KYlnv4ljWpxhWvhTuEbvjvZLY+EZe7PmoCE7/XNHGTqfF14Z7hrpp&#10;1UcGd/rseshKoCqlsg6rUqVH8WRgkX1VQ6ken0ClQswm8BTBDweiCCkBVTDd2MngqommUqtSqgoq&#10;6TEp6lRFmEazAKL+VvlL5TsNg7WNTUaV2a/ndxO06YIxj4KuNxKY0vjqq3w+vaZm+HsVwd/WDTnK&#10;Zd31GIJ7n4J/35MI7uORgNWMqky+lgYCZvE95/A9aTKAigB8ezXw7zEeH4f3wLMOVJ31r7uwu29P&#10;7HgyadvHRZCiuUhH36VJ3gFflHWh/+0EZqG70Ip34/9+fFj4PnxR6kGL+v9cvRB2vvw4Pin2oN3v&#10;k5K5MZQm85hW99EUvg+b3iiOa382wtWRdXBlZHWc/qUsMqbUt67+1yZUp0neFufHVMSGIXcig6Dx&#10;LBNYCFX+kC9MiTETGPrhExwB/lAFDezsDs2bNx8iwSPzWFkAWXqcAEXF5lsr/2NL+Hk7CIbAiqbw&#10;LY0D+PxYRcDMbo7DX5fBqpfvxZGvKuHQFxVtH/mmKra8W9waRy9+Lr81gBlW5TYMuDtcVabMgE9K&#10;3I7pnQpjy8BK1rR6y5slsP0dDfsrY7X7Bz8vbaWySZ8WwqFvihKq1ZExrQ4yZ2r0CxXpgiYEqjr2&#10;RyL68n8qUi+TW2Z+xNQX0LKlMnXCINCUM6oTiW3CUp2kfDS3NXffzy1fp3yi8qeqjl81/Qrqydw3&#10;EOt5uKNuA+0bQS4ePbZpqvMxQT6PGoIHtnaGd1N7mvr8myD07yYc93RHQEEpbYIUB3sBh3shQGB6&#10;aeYrb1UqVkC1VoEKYu1+HDlKqVKgigAOHHzKoOo96ET/nfUvunJWPxUT3PJc/JqPCiJ1ClXkoQGI&#10;f+IWtCdEanCX51bu6Scl7sf7he80k/+vZkVx5L0nsaZXK2tcrR6rw6o+iDEtHrTZTMe/rovzPzey&#10;Tv4bB+e1yaBYxR9n4iOWj3luZCX457fA1fgaODemHGHTwAAK/hgDhImS/aWW9OOWf842f8j+zV2R&#10;SfBIVWWuaEIlVZdmLMFERSogQTCh6QnCwreiJdzK8eRz+5c0AQgUUAViaSt4ZzTG6gF3Yv/HpWwu&#10;1dZ3CmPX0OLY/1kFbB5cBEtfyIVRzVXAEC7ZlUptxz3oARcmtMqHNX2KY+vg4oRpUez/tBRhWsbm&#10;+p/6uTwu/FEJZ34rh7N/lEOKovtz6sGtIgZF9s3cJ1CX3mTiE/4KIskkl/8ybOpLfVKRWmCOatLg&#10;18lKSM2kVhK+zHEl03Mr+IStXcK+V30PCkbxcppONvzMmtOvqiqBVcpWW48TbHWbT9+ZTlg0331b&#10;9Dp8TaraHAJVc6dC+x5HcD+BSJAGVW564GmEDvTg/5VnCNVn4d/7JHxUoTLzffKz8sSnjlZBmvsh&#10;3iaY+g7wyMf5DjxF8/+ZMFQPO1B11r/oSlnxSM+rCx5OCixXkn0PbHy/KD6rHDZ7m3D/Uj8vJrcv&#10;YZ2llCZ15ovuuPzt8xhW+T7LTZV7YFST3DSbi2PPB5Xgie9KM7gEPqnqwprXciFnOs39jY9Z16Xt&#10;nz6Iy1SrgQWEIwGbocohmpiQeiJofFJphIxMU6hDkkx+QVX+OEImkxBS1DqbajRlCc1oKlMvL/to&#10;tgYJI/A+GnKn7k1XptXE9em14CfIQstobifwpLGK95nfGjs/KIiNgx7CheF1sfHNvNj+fn5c/C0W&#10;V/9siGNf1sTqfsUwsc2D1j9WGQP1uVVR9mUFF5Y+W8BmXB38vBSOflsaJ74vj7O/VsI1NZOeUosw&#10;jbEy04xZGlBY304aGqbnlt+U5r7NjjKg0tQX/KiyFWGXua/PJpPdlCRVqHZYSRJyVKlSqh5CUCDU&#10;bbqf35RpZ2uiogBT+uLGuM7XzODrCKZyFQieUahK/WoaqqCswJ8FlKgqFWTybeuMrA3tkLGBylal&#10;p+qBGv0jEwAAYn9JREFUmvToDZjiUE/buixY+vc+RaDStFfASrX93D47Ss0+aY8LHSKAj1LRStUe&#10;fga+Qy/Af6S3A1Vn/euu5HkdY5IXdopPWfoIVU53KkaadsuexYYBZU2xqbvS2pcqYcHThbGgR0Fc&#10;+uFRzHq4DPrS7JeK/S7mLqzpWxkHPiJQ/myHCz83x5c1qWg7EsA/1bFu/sGE5jT1b8Pmj+9Fzlwq&#10;xzVdcXVSrPlPNXcptKq1NQiROSzg+KnM9MMXDLz88fuVo0oFpcR0KH1HP3pCSNHsbKrVLPOjNgtP&#10;AZ1bD+mz6xCijZA9txEBF4vkiRX4egTfX9Vw6scKSHw9j42JPsf3d/Tb8jhDlZkyJhbeqa2st+mG&#10;10rwsxZAfLs8GF77PvRXhyt+3h9rubCqfxGq8Wo4+UMlg+mF36vh+vhYZBLgiupnzdE8qXDeqVtT&#10;XxcRrEv5XpY1RrZ8vlTWUaDKt6mjgkXye8r/qRHQMuvlO7UmKLyP+U8JQK++B27li5rpzu/Hz/tI&#10;3et7E1BTFzREuvoEELJ+NUvh9ycAG1z5PLpskNVRAaVIianlk0ZyTa11ny4TqN69VLEHnw6DlJAU&#10;LAVOBahydj5m27snrEjDAH0WONiTpv7T4U2Q4uhzCB55FkGClUB1oOqsf/11aX77LpcWdExITuiC&#10;zNlUjsu64vqY5pj96K2Y88RdOP9TU2x/uyL2f1QTxz5vhmdvDfsa3yt0GxY8QaAObYCscY/g8s8d&#10;8G2sC3OeyoX1A4thcd97gXlUUovb4OLYijj8c2Gkz9BokCY0i+OQOqO29QNVN6q0hY3gpWINriMo&#10;qTYV8VZwKsBt5ZI0TYPbu1qppBSYTGSlDnlWt0Dm4kbIoCrMINA0slrdnTR+JG1abVweVxWXxlXB&#10;pbFVcOJnmupflcXKfvdjfs+7sPWtojjxbSVkTKiLCyMqmP/38u+1sfP94lj8/ANY8kJ+LOpVBJM7&#10;P4jZ3fNg3cvqfVoGF0fURPLo6lSnNZA2qTbcM2niR/JOLfdUnaVo7ttMqSVUoVTK2Yqsyw9Mk1zJ&#10;+wbVtTS/qbClUOUrlpKU+pR5HvanEpY8yvyXardep1SpSlnS7W5+b16BkpBOp9rVd6jAnY1OITDl&#10;JlBjFB31XNqmUPm9uQliNy2CcL4pAcotEz5gaVI05ZPCgSX//icMpmbGS4kqks/75chdsJu3Ua0G&#10;9vXg7bwPzfsAweo/RAAfIViPPoPAkV4G1AB3SPtEXwSO9SFU+zhQdda/9kpb0bNL+sqeCVdmNUfy&#10;tPo492ctnPymOg58UgbuCa2weXBR7HinPA4NbYSxzQrjh+qFrHnKpPZFkDaiO45/2gS/N7wVr+V3&#10;4fBnDTC/172Y3dOFyyNjkT09Dt45TZBMpXiBgLs6ORYZswkgqknf0ubIpLmeQnUXWNMWV+fUx/X5&#10;jeAnXLGVaojQSJUKpVkKBTyorHISIyaxqquWq8lI2H8qmGZqzDLBmjG1Fq78VQWnR5TFmT8q48Kf&#10;1QnCOjj0ZTn81cFlI701mvrMD1VxbXQNXPqjAjIm1kZgZnOa9BWwesC92PJ2QZwYVoOmfhXs/7Qi&#10;jn9XDWeGV0XaRCrSaXWRYXmn9Wy7CdMwSKlI+Xkswq8cWpr3eo/Wmk8QXN0OAX42L8FnUX5uKVWl&#10;N2UTsmaiE35SoVKU2jnrqSj5ebOpVi1YpRONoKvuUoI0YZ3F70hbJ6YAAa0Tjnyl2E0QEqTpvF7f&#10;mbkU5HdVYIpq0xL3uVX1ZF2luK2j/x6Z8jTjCVRF723LtNdtqv/n0Z8kX+vTVLKE5/6n4dv/JHL2&#10;PgY37+clWIOEapBQ9R96xrZUa+CYY/47699opa98rmfmql5JV2ZR7Swm1Hb3ARKfBJY+igu/EnYj&#10;OmBlr/L4NTa3+Rq1x7cpjg396uDPerdjZIP7MKHd3ZZUf5IAOvtTVZz/VdH/ajjyfVmCtRkujae5&#10;PC0W1wk+jVmWyX59DmG2qoXlmF6cUh3X5zaw5H61pstY1hzXlzZDGs1bUB1B/r+tjxpw/WsID1UY&#10;LWluftT02XWRPj0WafEx8EyvC9+MBjj1Sxkc+LYoksfGImtqMxz4six+a8GTwSMunP2xhk0wPfVj&#10;WVz+owrSx9fB9bGEMSGbHl8vnBY1sT7SuRVwc09tRGVaF+4ZVMZ8/gyq7qw5hDnfb7gBilr0NbJE&#10;/mx+ruxlSvFqapkKyqsN8SSgOfs5i5ri2lw+XrmhvC2aM5pB8EWDU9pSo6rvD6dGhaP1WYRxFLrp&#10;/G7UN1Vw9fC55TYw4PKogX3W/ITHsOkvfyqhStUrtRvY/ohF6AVVq823ctK/ATPars/D+yjP1B+B&#10;quWc6nYe5U/1E6qB/T0QPCBfa0+qWsL0EFUqIRr8T9tPFeuhWvUecQJVzvo3WWlLe8VcmtYsPnN1&#10;L3iXtUJgYRNgvqLmTyF7yuPY+mYsJrYqZOWoDQnU/ve6sOGVVhjTrBDeyOPCmCaFMLr53Tg1rAEf&#10;8yTO/lyVuxqODauK+X1cVIsxyJ5N+BCmarycuaChBanS5tYhiJrY3yfHVSBoWwAbuiBtUWODhpdK&#10;zbOxM8AfvnyqKlfNWkHlt7wlvFS6GQkNkUqVmjarLi6OrYTdn+RCYEZjYG13nPmtAg5/XxRY3tmU&#10;6oGvymNR39ux58MSODe8OjLGxyHxjXttium1UbHY/XF+JI+qisDcOHho1mdOqUWlXQ/eWQ2RMiEG&#10;ObP43uc2sqGDcjFkzqVKXdgQWYRppgJS3NZVigpVw/eyVzSlKm1lBQyaBptBJX5hQhVcnBpjebUG&#10;VapVy0clNKUi5e8UGM1vKpNdkCVErZUfvw9Ts4SkoKpeAKbYuQ3GUqNUoWr1Z/1QCdBsmfp8fnWa&#10;EmR1vX8bQXoTVMNjTyIqlWBNoyJO5olMRwWccLBHGKpyAUixKueUStVH898rF0AErDpKuSqn+H+E&#10;ak8C9TmC1VGqzvo3WmcXdOuZuvTZpORZjXD+z5JIIAx/bePC901c+FBtAAlPBagacb9fxIXVfRti&#10;RFwhy2XV9Z9VcuHYF4TxrEex84NCOP1DNQKsNLa8WxjHfigHlZIGlzSBl1DNWdiUcG2K02PL46oS&#10;/Rc0xrkp1eAmKP1r2yOdClUAkQmrDACpVO9mqrXVLXB9YQPrL+pb1gL+5c2h0czqwZr0TX5M6O6C&#10;b5rKVrtj5yf5+TkqEdJP4sQPVXDwy0pI+qQsDn9ZnsqUMIxvhHOE/+XfY3FphKaylkbGZIGUSnpK&#10;TcK0HoLzGhGoVbFsoAtXx1cGBDMqbRuVvYgnCW5BVerUR1Pfz63Lbk00XdHMUsU0JvrU+Io4yc+a&#10;Ob8RlThPHFtpghN4VkJK015muvlLCVQDpEC6LtJsWmqTf+s6qVYdoypV5avRSiu5CgRO1eBHt5Sp&#10;YC3QKnUqRBXq3/EwQlSb6i5lnaV4OcDvWFtQzeD9U/jaUqsW9T/Y829K1baS+sNQ9WheFY9SrZ49&#10;vI5H/4EeCFjAKrIFVUX/j7zgQNVZ/14refELMWnLno2/tIiqZWFrQqYSfmzqwmvFXOhxlwsD8rps&#10;ymr/W134tvwd+K3effi9UWG0IFCV2yqXwPqXYnD9zzbY91FpHP6igs2N2vlBcZz5lUBSjb6qnRIa&#10;ULU1QnBZG4vWq90dNtJ0XdkSmcoEICwUrU4jONTEQzOO5E/1bCJA1tLsVQBoQRO45xPgVIHKT9WE&#10;gJTJdbH2zfsJyNq4+Htt7P2yBFUzb1veFbuGFsP+Typh6ztFse71+3B1VE1gYUcD6phOLozu7MKl&#10;P6sAC5rBM5umPcGaNrm6jTjJoal/hSo4ZWI1XJlQGVmzayNnfn2+h3rIWshNqEqh+lc0N7AqTzaT&#10;SjuTR58qpVa0wFWq6RQq2wA/W1Clo6uptGn2+xX1J1RD2wk3AlHR/kzeJ13fBZW8oGqugIiCFXCj&#10;gI1CVpF+BaQsW0JKNLIFUR1NuRKw1uxE4FaCvvyo3FGf6s2mfzbvq79Bc15AtVQqpUhFglYqO/UK&#10;poSoZxdBHIGqdk7SE7YDBKtfMOY2n+oRWkBHekeg6gSqnPVvtLI3v9flyrIXErDtdZrmHbH/m4pY&#10;91ohjGnnQtK71XDykzb4vfadeONBF8Y1y4PpncpiTFwJ/FA+v2UF/Nnkfhz5rAEuDW+ELYMLYsFz&#10;d+DIN5XNr4lFmoZaC3u/fwjpMwnSNZ2sy1QGIetboSR+lVyqbp2qi2oplaaxxiUrSJWjxPREwYhq&#10;UB2q5jTG5QmxSJtJNUnVijUdaZ63wP7Py2LNwNyY8RSV5dgGwNonkDKmninmpA8rYGnfe3n73YRu&#10;FXinN8XlP2pi1jMurBx4O3yzabLTtL82sSqP9aha5aPV+26D1Im1sP7d27Hu/dvNLyw3hgJk2QK8&#10;qrq4w136Cf0FjSwAl8MThJefS522/FR+Kq1VtD6Tj0lfTBDzsooW1MNUaWRRaN6oouL95SdVFZXg&#10;qHSqaJqU3Z/38ck1onxedeuXic/vy+4bUaqCqKlVgtSjQN8WPm47bzeQUv3fBNXorCllAIDwlNkf&#10;0uC+Q1Se/DvAk5tUajYf4yawvbQiFLAKEqDhTYgquCUAy7d6WEDVsZdlAPiOOlB11r/pcm96twuS&#10;Pkvwbx+M8/EE1nKqxcX84U7vhtX9S+DbGJcNzFvduxIuDOuOtb3rYHjVB/HafS78VOtWrOxTCjvf&#10;LY/1Ax/C6lcfxNnh1aj4alMZNkb6jFis++BOZM6Oo8rshFNjKuDUuApIVjHAmnYGjWzCQaM6sghS&#10;AQBJ3eElDHLWt6aabUqItoJ7ZjMcHFYS+74tgisTq1OtdsO1cfWw6qX78WcrF35uouyDejj2Hd/H&#10;6w/i0BdVsf3dUhjX0YXdHxZC+oS6OPxdCWRObgTvjOYIzKVJvqYzTfxqOPJzcaROro3UCbWQMak+&#10;roypia0f5MKc3i6cG1Ulkham3gKNDKZK6pdCVeAtfQ7vP60mT0j1oPaE/jVtDZ6q69cxnfcRVKNp&#10;VuHGKTTnCV4pTQFTkX5L+CdUZc4LispVNWhSdSpVSt+TABzYHFGkhKlSpWwiKmFqVVK8LJhq7LQu&#10;q9ep/Kgy+62xNGFqkX+Z8xHAht0B/LfeH56GGjpAuB6iEt0rs18dp/gYu9zdQCvgSskqU0AqVvmp&#10;IcIUx5/jVjoVb7MUq3CeqgNVZ/3brqyN73TBnk8TcOx7ZMzrhDO/VcG+T0tj8ztlsO6NEkgcVALX&#10;R3fGgmeL45nbwmWdI+o9iCkdC1kLPc3e3zOkrE05TRtfF16a+1jXwXJV57/qwtmxlZFN833r17lw&#10;8q8KcKt8cx0hQiDYQLkdPHLrR4/d/KETst7EtuazzJzZyAJPez4thhUDb8PlMdWgVn9p4xsicUAe&#10;jG3rwhrC/PxvNbHi5bsx8wkX5ve63SYOLOp9J45/WxFXaP4nj6JpP70RLo+ubPva+Bgc+4Wf7YO7&#10;CdcaODuiIkFdC2d+rYSD3xTDopddOPNnZXgS5MKgOiVUBVP1LpDpnz6vHjZ/+QDWf3oPUmbzMyvQ&#10;pnQm1fPLt7qqJVIWKkG/ITKXNkYWH2Ob1yulSua/AlaZqhwjVAVSqVTBNG1ta6QRyhZwkgnPo2Cr&#10;KH9QkXr+Laha1RXBq9sEUy+/NzP7+V3qRCWoYv+TBtWbZ/Tr+DfVSkjzqKKAAAHq36vc1e4G2KBy&#10;V/8DVKlGeVQQS2BVEYBBlRANHpEvtQd8h57mVg7rC8jc6+SpOuvfeGUkvtUFuz9JODu7O7Z/VYjQ&#10;qUd1+Rx2f1YOG98tiJwpnfFxNRf65HLh95b3YHLXgpjY/kGbHjDjsTuw76NyplKzJtelCd3UAlXX&#10;qACnv+DCsZFlCaKWuEb4ZNJ8V99Omash/qA13lg/aNs7u9koD++GdpaTmUGFeOUvgu6XGCzpfxuh&#10;eju8s9X9vy5N/2JY8vwtWPLcbTj2dQV4prfCxd/q4sAnFTGhM8H67O04P7wOLvwaa1DNmlrfovse&#10;mvwnh5fAqjdcViiQOrUWzf8GyJhSD9fH1yZ8q+Pin9VwdVwsruuzLGtLtUqFu6gJvBoVrRSqxY1x&#10;bWYtnKbqVsct+U6Vn5qzRhkMbcOJ/gRrlvoVrNKIlLByVd2/2vfJPxokVE2BEqxRZSpfavbGDsja&#10;IGCGgSpgRiP8Ub+pmplYhyg+TrcLsDcUKm+3QX3b+RgBkzub32nm5o52DEO1GyErwIahGlas3eHh&#10;0UPAenhi0zF7p1r+8YSnTIFIPquCVspVVZOVoHyokQosj2BL5eo7KKAqA+A5uPf3S8re37tn5L+Y&#10;s5z177dMsRKs2MIfzV7+MOZ1wOL+d2Pvp+Vw8vua+LIW1V+f4tg2tCYSniuIBb0KmPk9uZsLO94v&#10;hlM/VUT6pJrw0hzOnMU9uzEODS+DazNqU8k1h5cw0aRPy0Pd8xhN/cfCCklKiT90M3cJBA23S1vQ&#10;EEk/FEZCfxeWvHQrZjztwomfysM/t5lNJV3/xl1YQdCe/Z4qeFITYGkXA2jCM7fg16Yuq5ZSjf/5&#10;3wnV0bHIIODd02ojRNV5ncp035c8UcxqhOCixgRnK1z9K4YqtTwVcG1c/KMK798AqYSqUqr8aiyt&#10;HgSLuQXVhY1wfRafb0EcFTmBuFwqlfBdy63AlHXc6ojQ5g7wyRVAkAqqNg2Vpr/V/HPr8wqYUqpW&#10;7y9FqusIR6vTV/ReflZeF4Wr7pMhYAvcAjG3HqvbgvK1biFk5beVKpUipUJ1y78qd0AEnjfnqaq9&#10;n7r162/BM4fHHMHWUqqkUnU7gbn7CQtUqQgAhwjUA89Y9F9pVpYBYCANb/lV/YefFVQJ2efjMw89&#10;HxP5L+YsZ/37rcwNb3dxr+qagKSncGVyHZt6mv5Xc6SMbIh5z9yBre9WwLo3SmFcJxeWv5iXJncu&#10;rHjlPpz+uSqujKUinK7Jp9WRNqMOd0McHF4KqbPrIEgFJ4hIoWI3QUpoyI+nH75HyopwULqQKoQU&#10;7Lk8oyZ2DSuAQz+WxNYPcxOsLqrNhoRnG/jnN8Ohb4sQrHfimiL7ywnj1Z1x/reqOPR5Gax59QEc&#10;/Kwszv5UjaqzOq5PqAWf/LpL2hCgHXH6l4pUvXcgZUIsn48m+cw6uDSqsjXWvjSiMk78UBrZ0xqb&#10;q+HKhBgEFjdF1oK6cC+shxzNlqJZHx4p3QLB1VTVVOGW8sSThgJv6mnqp9p2r26OjMWNzPxX+0J1&#10;q7KJqAo8cavFoZSnepOaj5SXZb5Hd0Bqkt9NFKBR5Wp/E5xBBacEWype+WOlZKVYpVSjULU6f24d&#10;A1SgavGnrlJRqCq1SkdtNUxx8zXVxk8ZANH6/2hKlY//JxT1t+R/ZQBQsQqo0S2w4ojq/wnXw88g&#10;+0Af+A9qpIrjAnDWv/mSYk1b3D4hsP5xHBtBWI6ph9PDK+Hsz/K1lsWsHrfgyzoubHw7Pw4Po9n/&#10;WxVkTibwllOFLm1pAarAkuZUeC1xZUqsdb4HTc8gf9gavaG0Kfn09AO3IBWBYqlDVHqKnGt0yrkJ&#10;VWhi14FnfhNkTq9rQaXMGfUIuOZ8ndY4RBV76pdSyJxUC57ZNMEXNuXlejjzYwUc+LwUjn/H9/sL&#10;n2NcDZr2hOeSlsCCNtg+9CH8oeyGz4rDP6eFXe+Z3YjqtLJVXO3+MD9O/1QJgdmtsP6du3FyRDkL&#10;VGkUikBqdf68rCox96ImCMk3vC6cT6oovgJK0Q5bactUp9/Aov82GZZq1cfPqpExGluiKL6BUt2n&#10;BEgqVEFRQFU3KUHVfKUEp3ypUaiaqiWUpWK1lWKl2wIag6KAVSRIFTX/DayCLFVreHhfd37/Mv3D&#10;YI3CVWNTpExVVXUDqNxW7y9VGikCiBYACKQ+K1sNbwOr5aoSskd6IvtgH7gP9k7MdvyqznKWy5W+&#10;7PEuntXPJGDHy8Cmnlj/0f04NaI0ro6piTM/VceVUQTMdEJiTlOa5ITm4lYIJLRAMs3oxKF34MJf&#10;laxUE2s70kSWn7ENglRKIQIV6oZE09J8fRsIVAVdlDJEOMlM1qwqN81y/4oWyFKJ65x68KhX6dz6&#10;8C6MQxaP16fE2Az91EnVrGTVx/tfGlWB760sdnxQAKeonFPG0XyfIpNfzWPaEqj58HUDF8Z2dsE/&#10;ox2B2hlpVOOqwjrybUlseSc3Ng7OjdM/VMGxYeUximp8x6cPIWdeU7jnq+8AwapZU3wve38qgNPj&#10;KyK4tp01TPGs5WegSa8mMOEafwWkWliVlWdVy3Cnfx4F1aj5L5Up5R6Ur5QgVRqUgk2CqbauEyQF&#10;zChQzf/Kx+okJLWrgJegGk6pIoC5PQKrZvXviqhVfu86GmztOuWshqHq3Umzf0cYtH7zm4Z36AD/&#10;jQRT6wcgwIaBGlWqgf1hqIY3/yZMraJKvtbDhK6U6sHeDlSd5aybV8byJ7r41vaKJ1iT1n5eFHt/&#10;Lm7jQnJmNQ33ClhL1bmKJvXypjg9phwO/lgCR34qhS2fPoDjf5bh7Z2pxp5E1rz6ODGhPDLWELL8&#10;kSrIEaIqytrYwdrSWaCFR7W3k+lv00VXtoCP6i4gs3l+A6RS/WZqegDhljO/EZUwTfI5dZA6tQZC&#10;vOyd1wjnRkihFseGwQ8SqtWQOrF+GPgrO1F9VsSvmtNVz4WtQwoBi6iqF7XGNSpg1f6vePUOHPqi&#10;DBKedfFYGieGVcC4ri6coVLXWG33vAZUp/WQwZ05vz4OjiiC5Ol8bflICUylTym6b6Wo8p1GRpYo&#10;NzW4oROh2gbu1bxOqVOEoTWWphmvfFQBMdruT2BUypRcAfKT6u+wL/VvqVY6Kg3L8li5fVv0eN5f&#10;SpWK1ksF7JOPmuAMqUqNO6DULClj7sBOqlH5TXkfbcsKsB0JYvFx/kjDFQ+Bny34SqESoEGVpurf&#10;jxCF2v3psgoGDob7qeKYulRRsVKp5hzq60DVWc76zytzRY8YbHup5+HJbRMOT2mHa/Pb0aRtheCq&#10;zggtJxQWEybz6+LKzJpInVYHoYUtqCqb2JC/nEXNcGViDLZ+eh82f/UAUhbTXOaPGlRAAolgqi2z&#10;2SO1KhhRzalWPmtpHNIX1MeV6dVxbGQpG8eSNZtKdX5jKwBIn1Wbm2b9cprwK9rienxNXPi9LE7/&#10;XNYqrJI+L4mr42rxNirSVQ8jcdAD+KqWC1MecyF5FNWpprAubMYTRD1cHl0duz4qip1DiuPIlxXg&#10;n9oWWRObYupTLlz7qy6hSiVIUz+HSjWDyllgTef2EKQBwt+zrAmuzaFqVuUV//baHKhwapV3HT/f&#10;mrZIJfivL21qSlbBumgD6RC/B4Mq4StghvvK/i2hX1sqVbdFI/7RoJYeny3Va1CVqhVUCUZBVfDc&#10;xr2dgNzK67n98uHyOp8Aa0CNwjS8/VSxmqDqI0g1p0r380vJKuofNe0jW31X1dFKKVbmf+Xf1ldV&#10;2QAHn4KPalXmv/fQMw5UneWs/9kKberd5cq81vGhjfyRrH4siZswaY3rs+ogw0pP+ePmMXlcBaRN&#10;q0WzmKAjFFe878Lqt2/F+fjqSKMCle9Q9f2ChYFiXbhUU9NCLUGeR6nUgPyPGlSn3gGLmsK/uJlB&#10;1b+QYKLyTZlaHalUiskTq+LUiDI482s5XBxRCSd/KIcZPVz4q5sLV/8SVNtSqXbB0n634qvaLizs&#10;fRvNfr6HBS0RJKCTx1XB8Z/KIW18U1z8pT7SxzTHkS8qYtcHRZDwggvBeVSbi5VWJbO/Pjw8ieg9&#10;qVuVglbeZU2ROrcuUhMa2FBCuS+UvSCgashejrICCFU3Fa0apahxijWojnSZUpWUNaMmVG2b8lQk&#10;/xGrntL3pL918lFA6+ZMgaiSNVeB8nwjAS6rrNoSfh7dV4/V6JTo7R7BV+D8T1AN+1sJZT6Xbpei&#10;1bx/RfwDylElWKVYvSpPVVCLABZUzVVwiCqWO2ApVT0IVflU+8Jz0IGqs5z1/7oCiU/FuFc+Hude&#10;1b1n1spuCakruiBrGZWaauAXNaCJXBvJ48tZoEpR76yVTZA8pwZSpmuSamua+u0RoimpAJVFtgUF&#10;gkT17Bq1LKDaOGpVLC1tYsDyS4mu7UBgN0FgYXMEF9PEJlSvT6+J82Mr4PivJZAyoQYCc5ojZWxt&#10;HPqqtJWiHv2+PIHa0XJmPTMaYcvbefGXfKQfFIOac2OxnrcjjvxQHMfVAGbZE9gztDRWvZgbMx93&#10;4Y9WvO/QQgRwJ2TPakQVXgvZcxvAs6AR/FSdweXNEeBWEcClqTF8z+FpBqrxF1CVWmVjUwTRRJrs&#10;CmRFoKpR0CpJtZOJav75Hei7iKrScNApfFnXR1Wsmf2Rret0u8F3z2NhPywfE9L3ytusixXvl8XX&#10;VQqWZQsoYMXbBVWvQMy/oyCNQjX6d4D/TsFdjxtU1fpPMJVP1foA6LqkcAFA2AXwjLkAVAgQOvKM&#10;Rf99h3vR/O9H87+PA1VnOet/ZV1f0alnxvJHktKpBN1LNZtJM5oaUBUKVq1tnIh7LfeqxqZofWsI&#10;DqofK4ncxx+lFJGi3QKAXACEi0XIud1UgzKv1bM0ZXosrk2tietTa+Pa5FjLf02Or4JzY8uba8E7&#10;J46vR7As7oALv1XDkn63YdkrdyNzShxCC5oQllS4U+ph23v5se61fLg6ivdf9ShN/6Z8r+2woL/L&#10;OnSF5nTGgufuwozHbsHsJ2/D6HYunPslxloiZlMhZ85Sx39+TgJdwTL5dKVar8+uhXSqVjXeVkBK&#10;wSgFqgRUjU4RRKPdpjJX8XpeViqVtkpT9dmjflUp02iUPwpUXa/rdLTvKgJU3ab76DGmTiN/SwHr&#10;NaSMBfRom0EDMIEpeN7wufLfILpvhqoVYsgPqxxWPr9yVK3zfxJNeyX/R0x+62rFLbh6lTEQKVv1&#10;c3sO9XKUqrOc9V9ZOPFhTNqKtvGXlnZA2uJ6NH0b4iqB41azFAEhsR2h2gLZ62hm08QN7ehuVTk4&#10;rG5I+oHyBytTVBM9lYJEGKmjvco6r8+tE25oTfWnWVQ5mkNFeKYRrDlzG+Lwz0Vw8MdChGo1+BOa&#10;IjC3OU4Pp2odVh67PiyC/V+Uonnflrc1QGhhI2RMqoPxXVyY2t2FvZ+WQdpEmu6zlNxfCzOec2H/&#10;V1SvCY9g5Uu5sGFgccx87DbMftoFzG1nxQLp02ratAE34Wqd/+cTrkqpWtjQxm1bIxWVqAqqBGpY&#10;pbYzoCnSbyOmBTf9bX7UMFSlVqNgjJr6BkZ9fxFIWl0/j5bHS6DKlNf1N+7Lo5vfocCpCaw282sV&#10;T2qr+B4Icr228oMtZYsgtaCU+UrDgL15y+wXYKNQ1ZZPVYP+QvsJTGUARLIDomlXOsoV4OOJ0pqq&#10;HO4BL81/L5WqoOooVWc567+wQvvf7nltfe+kSzTLM5a3BCEL93qZ811tNMq5uTSZN7UNg2EnTdQD&#10;BKoixDQPrcUff+ieDVRxNE/lT81c0gRphFXWggY0q+ta7b+gKl9qxrR6SJ1SCydGlMT2zx/A5b+q&#10;AEtbI3lcdax+/TasGnAr1Wg+HPmmPE78WBGp8bHwz69vyvnKmOrY9m4hbHyjMBb0vg2nhldEthpT&#10;T6+HA9+VQMbkxsic2BybBxfCkhcewOi2LuweWgJY8TByVMQwrRrcBH3WnDBUlc2QSWCnEbSpNP+j&#10;QM2JRPfVwV+fywbyEWqWPsVjFKq2qTaj/lN9P1Elqr+1o+a9tnoAuKU69RwR1RktWVU/APUAuNEu&#10;UG4GqlSB1b26jc3BCuj59DwEp6lSQtWrLAFCNLqtB0Mkv9UUq6L/BKruG1Aeq0x+ZQEoa4B/R/NZ&#10;BVhB1b//Sfu3Ddf/9+CR5v/BfqZUnfp/Zznrf3H59r4Z49/9RvzV9b2ppJ6GeyN/hNuocKhK5T9N&#10;XhaHjI00gxVtlglJtaMUHGsvJ1NUP3SCxq00JJrGXvlTlzaxQFCGGkPTvD47rjz2fpefKpXqleb/&#10;ji8eMLB65tGMX94e1/6KxfkRVWj6c/9aDYe/Lo2E3gpSVYVvXh2a+q1xbWwt7BlaEsv7P4CJGq/y&#10;a2UE5jVDYH5zpEysjcsja+Lkj9Ww4sUHaPrfgjk9XEj+ozawrD2yZtRExswYArU2sgj47ISG1hM2&#10;Yx4V9RwCX4241UdVZr/8oxsItojZbZCjKW5FAfqcBJ6Z49pUl5b5QPhGVenNUI1eZ/CNANmS/e22&#10;8P10fylcgVa9WdX9Su9BzayVbZC5smU4y0D3VZqWclQJVZn/8qkG1YmKQFUBhlttAnk56gLwbutm&#10;vlfBNahglUAqdUuwKp9V1VeCajiPlberbSChqlQqmf/qqeo7Qqha9N9pVO0sZ/0vL8/OAV3c2wck&#10;ZO8YQDNUAajH+aPlD52qJ2cHf6w7lYhO2O5+0pLDbbTxvqfDJqeqrLZ2RnBjB4BgAAGDNVR7S5vC&#10;u7gJ/FS7GQTX1fjqVkWFJS3M/FfVFla3R2hxa2SqdHVxJyrNRrg4ohr2flIAez57CMGExtaDAOs6&#10;48QP5TG2gwu/NHNhy3sFEJrXBlnT6uPahOq4OLoqjn5fFrN6uTD1MRemP+6CmlwjgWCcSWjOrIHM&#10;2TWRPjPWFKrq/bP53nKWNbegmk/vV6lglocqs5+PI0RNVUYAGoWiVVvpGPGLCobaUYD+h00Imjkv&#10;NcvH2N7Iy/xbgI6mV+nx6Xz9NILd0rX4Gtry3wqy8tean5bANP+pgBmBqv4NMjfxvty6TTCN+lfl&#10;/5ZSBU3+6JQAQdUqsPi3yllvqFWDqvJUwyOqA7RENGGVClW9AByoOstZ/9XlTny8Z9a2V5I8W58K&#10;p/fQRNSP03pyKkq8+yn+EJ+CV/mpVKtqJad6f99mwaK9pSAF1rWx0SNBKr4QgSDTP7iiBQJLm9ls&#10;fzU9ufxXZVybFIOUydXh0ySAJW1xdXwsro6OxbFvy2Dt63dgzrMunBtRyVSsAlFY1gEL+7os8X+R&#10;0qkSCO/lBNHk2rgeXwPu6Q14/2pI+qQkNr6RH3OfcSFrIp97Mc3omXWQM682PAvqWwGCuvxnEajZ&#10;Airfp3Xzj6ZPEajKR5X5bUr1JrWqHTb3w35RqdObA043QzV6OTwdgApTz0FI2uZz6rkU4FIqmlwG&#10;gqpSrQRs3eYndPUYFQco31XTFFQaHAWqAk9Zuo/+ndSNiic/KVS5Y6xFYMQNoOh/iNaFWRm8bCZ/&#10;RKVqIKCgGs0AUNNqywCgFSKz35pVH3qa5n+viPnvQNVZzvovreTtfeKytr6c6NlBEzAS3Q+pJ6eq&#10;efbyB3eAyoVAVVcjQdVPqKohtVcd/hXUIUQzlzRG2nwqwUWNLKE+a0FDywVNUzcouQII1lN/lMLl&#10;8ZVwfUp1mv+NkDOnMU78UtZ8pIe+LIE5VJvHvy+FnOlNEJpPZbutJ078XN7yVpe/eA8u/aZiAUJj&#10;ZgMq3Fh45zSwZtVY8ggu/lYH294tghUv3YXr4+pYgCrTqrhiCdT6yFnUGNkEfPZyAVUzo1oZTP00&#10;4eUTzqLZrZQpbYHVACggRtSoAk1RZRpVqTreUKY3bcHSVCofLzgbqCPbMgl0HY8y/QVnXbZSVW75&#10;aXWdyluVahVSV6oIUFUarBOelGqAx2ivVSlUa2TN+0WhanmsAqq2UrYIz2iASkf1CQjIjxppooLD&#10;zyFw8Bnk8H6q/Q8eegoe/ruHo/8OVJ3lrP/SElSvbO+T6CZUBcxs/ig1Zyq0jQppK3+AUkqCLU1D&#10;HOvNHzPvp+CMGokISoRoBmF6cVoMTo8vb/mpSqnKmFcX12fURNbcurhEmJ7+sxTSptWEn4oR66k4&#10;V3XGkR9LIumzwtZfdUFvF87/VhmB2QTqskdw7veqWPPmPVjxyj04+nVFqlRVUVFdqnfApKrIIjTT&#10;p9TBqZ+rWG7rvOdvxa6hhXBldDWkTY7B1UlVkDqdr69UqkVqUK02ftwy92X2W9pUB6Qvb2H5pjK/&#10;Bb4bEX8px4gSVTDpZpjqGFWlN9RqxOS3Bimbuxg8DdRK11pLoNoY6zBUpYLlCpCfVq9nj6Ey1fMp&#10;J1UWg1KoFMm3LlURqKr1n9wzClQFeL2Z+pEt32q22gRu4/vbxutUjSWVSojKxLc2gLosqMr0V2qV&#10;Jf4/Y+WrskS8BwnUI8pZ7cHLYaXqQNVZzvovrsvb+8Vc2d43/sqOvriyuRvO0XRX56nQNpr5Gx5B&#10;xhaqqT2PWIK4oKohcl5CwMpTCYuclW0I1TicmlgB+/8oisxFSlWqb5H/tOk07ydVw+k/yiBlUnWr&#10;1sLKtkifXpd/18Kp38rj6PelsePDfNj+QS5c/jMGvpktcGlkDUx5yoVN7+fC5vfzYe3r9+Lot6WR&#10;PqE2fLOogCfKn1oRV8ZVx5lfquLgV+Ux5Ql13noQ/jlNcZ1QvTa1Gt9DXb6XRnxPzeAmVK1AQVCV&#10;SlUeKk3v60uamP/SYCfVSCBaE2pCVe35BFYpVsE07FeNBKd4H11nO9KpKrBdUJWK70RgCqhU8qv5&#10;3PLX6rsSuPU6fO5wAKyDFRPI7LdMAz4uWnHlVx8BPp+CVKZAaeart2o6bxdUZU1Efai6PYswvk7L&#10;IWsLoSxTXwCVDzXiN41CVUcFqnTZzH8CVWC18tUjvYDj6qlKwPIk6pj/znLW/+Zy73y6i3v7k/Hu&#10;3b2T3Lv78EdKFbOTP0QCImdnV2Ru78wf2tMGVe8uXs8fe3ai1FdHBNZSqa0iqFY0IWCbwi9/JU1t&#10;34KmNPEbwT29HrK4lVd6fUptq67a9nkuXBhXBdlzGiOFoEweE4PAnGbA4vZIn1QX2z/Khd1fFsC2&#10;j/Ng+eu3Yu9XhXHw2+I48VNZrHvjduz+JB+ujqtpga70iQ2xbUh+/NbGhRUDbkfWtIbImlmXCrUO&#10;MhfUR/pC/k2gZq+kyS+zX5tgVYd/L8GXpa7/hJ1Mdfk7zYcqM5wKUsoz6uf0b6SypPLU0WZPSY1G&#10;gk3Rzv1+Be+283rrx8rn1etwZ5vLQX7bcN/WqN9UzxENZqn81dwFEbhn8f6Zck3I78vnV/cqBaXU&#10;sDq093Ez/6MqNWtzR6TxcW6dDORPpQq1PFRuHFEjFXWoCuelCqhqZJ2tPgH8O7i/B3xUqZ69vF3+&#10;1GP8+2gPeI48z/2sA1VnOet/d2Vufz4ma0+fnlm7eyekbH7BWsp5t1H1bHuUP+hHwxU3h3ohZwcV&#10;LCHr3dqeZi4hJD/kymY0++Pg0Vz9hDhkzGxIE13BpJpInRSLaxNrICU+1qCaQaV5cmQ5ZM1tBP/C&#10;5kgeH4PL4wjVhKY071viGu+v+2Et4aHG1EvbAcsJuAWtcPxXQvWdu3Dou2LIntUYyX/VwIpBt2JU&#10;FwJ14O24NKo6vPOawJPQEF6+lywBdWkTuJe1MKXqI6RMrRKsmuUfUFoULwt40YCS5aRyK5jkIzSD&#10;m2iqC2wR5Wn9VLd3I/wIPl4XdQWE1StPPkrmV0FEBN6WXUBwZyxrToCrrWBYFQumMvvlChBE7XUF&#10;RqlbHjN5zOCWErbJClKkVKtRd4BNAYgoVZn9WXy8MjOg5imEpSasSolq+/cRplSmgmkWT4iZBLSg&#10;GpK5f6AnspRuRbji6PMIUqmGTvaC/xhPrg5UneWs///r+p5nulzb/HxC2m6ahfufQEjz4rd3D8+V&#10;p6no200TcgdN3O0daO4qSZ7AWd3CoOqeVxfpM+ogfXJdXBpdFUd+KIZLY6ogML8ZUibHImUKzf/l&#10;rQnUhjZpNX1mfRz8qSgu6D6LCZ3Z9XBhfBUbY41VBI/Sr3g5e2EzZM9vSvXZGDlUuhmzGiJ7Xpw9&#10;5+k/K+AS4Zo9uznBS4AlNIZnQUMEqJwDq5vDu6I51SoBu7S5QVWQ01FQ1dG9qkUYqoSkgdWgytck&#10;2AKCHe+TuYyvvZyPpzrXOBkBUXX55hOVkiX4LGWKj1PxgNwLqjITTBUYs2CephRoZLdyUfm4oDpP&#10;UaneSNfSa+v1+LeUbAbvp6IBBb40bUFQtYoqgvTGeBXBldvgypMg9tKcj9b2U5l6ZPKb+c/LvC57&#10;h0ZWE86RPFULYPExUqkh+cxP9IZfnf+VUnWkL6H6nONTdZaz/h7LvbNPl6ubno93734myb2nF1UN&#10;zU2l3hzsRdOzh82QD+xR/iThk0hIEEw+qtXM+XXgnlMPvnnNzKTf+N7dODisCNVmWxz9tRQODi9G&#10;4DW2VoDZCY0MrBmzG/DYEiEqSWUOqHQ0bV59KyYIUAUHZZoTTtnLWyCHW1H8zEWNLYlffVKV84qV&#10;HZC9oBlyuN0LCd5ljREk6LGB0FwSh+SZtfjYsELVFlh1VKs/AdOgui4SqSfYtL2JBDsBm72sGVKl&#10;wPkeAhsFPbkJ5BsNA9h8oYRg2Hzn9QSqR2qUz23ZBnycV6WnK8Jg1WtFg1N6vJ5Hr6dAmSqopIQF&#10;2HTBmJBWelZUqRo8uQVXKdXojDBdr7zU0B6a84Sqh4rUwEloqr5fASmp0mj0X52pbihZKlWlU+HY&#10;8wgdfc66/ntUWXW4DwJHn3MqqpzlrL/XykzqEZO5+5meObueiPfsfTbRveeZJM++Z5Gz91mqnqeQ&#10;s5tqbXNLZK4l5DTHaXEcMhPqInVabVwcG4PTv5RF4jt34tzISkibXhfL33Zh70+FIl344xBYRhW6&#10;qq1NNM2iuR4kRJU5kDwrFhemxxB8rUwpBgmWgIIzMrWtHV8Yhm7BkLDz0KwOrSHs+FwCp6lDAtW/&#10;rhX8a1oQqDVxbW5d+Fe3tTHUAqqZ5FSSakydoSqwlepOFe5EZf5VvS7hFqJSTFtAyC9qYK+pNKzM&#10;1TTl1/B1+J5yCF7BUOa6j5flCjFY87ltrhUfoxOO3pNUasYSgn9NeM6VwZg7WqIqxatJAKZ8BWmq&#10;WOtfS9M8dLMiFUB5WX7VG9eZilWGgFLi1I0qrFAt/5TwDJv5T5tf1XKPeQzJTaDRKgSqVKoN/eP2&#10;H+kFr9Qqlar3oDP731nO+rsvb9LzMb7jn8ZlHf64p/voRwnZRz9G9v4ByNnzJKHaBhkrm1A5xsEj&#10;E312HM6OqIQVr92BEz+VQcr4msDiNmbmH/2jNFJn1yU8qRQJFxByV2fEYts3uXmsRZVKGK5oSqBW&#10;R+rCBlR8rUwVBmla+5VmpIAQ/zbzep3M6xaEJBUyQeeTytvQOawU1xOM61sjuIkgJvyuzqtD878J&#10;VW+7G0CV6R8kCN1UktcJzRxC1avovKDI6wW5oKL+VIspc2vzPvVo/vPzEepZ3OkGVb0WnyPymEAE&#10;qlbyqm5dEajqmEnwZ/KkoZp+mfhqxqKCAguEbe16A6A6RgGrIJZuszlXkYoqwTPqT9U2mPI2u13K&#10;dDdhuqu7QVXgjKrRoEbgEKoCrWr9c/T4/WpKHWlabUn/NPm1CVUqVPiP9nOg6ixn/aMXksd2wfXx&#10;CcieBvfufnATZGru7FtINTazGa6Nro3Ng/NiUjcXLvxRFVjUyhqneBcRMAubwkOYemkCYz1N6zXt&#10;cHxUGST9VBDpVKuaye8lKN00tzMJMA/BqZ6igotKNQ06Cght7GwwyxJ0N7YDtkndhRP1lQLloYme&#10;uqoZb5N6pPpcSbN7SXM+t9KaCGDuAOHr4/Nn8DUvzqgJD1WuT3OqCFaViSrir2kGei8ZixpSiceZ&#10;+vTL/FcEXpkPhKr+Vr6rnvdmBSyQZihfl58jcyU/O683NStgRmAZbaoif6yOgS0EI2+TWjW48npV&#10;W6XzfSoHVQrVY4r0b1tQVfBKlwVVqdUcfleeaH6qNkEahap8rJYFcIBmv4BLqPotlerZ8Ghq1fzz&#10;GDjyHAHbm6B1oOosZ/3DF66O7YmsKUnZu/oSbO2QkdAIWTMaInVcfRz6rDx+b+7C8KYumv/lkT6t&#10;Dtxzw93/3Yub0ryX31S1/21o8jfC5SnVkazWfAuodKnm5D8NrBPcaKoTbgKQpoxqlIjGi4R20MTl&#10;0UuwymxWXmhAeZxUsuGUpoctzzOdatLmZvE+OYS3KVGZ/4RUUGZ7xLcq0z9lQUPeJtASzErQJ/yi&#10;EXmpWS8h6VtDda3HEvLYEe7qHyL0vDL9eVv2KoJzBU8Ekec1Xy2BqpSq0BalYD1iPlRLoeKJIai/&#10;dz1qnf/1OSxzQGC1rfuFK6sE1GyeMMxnSoVq0f8ITKPXRd0BUZUaVaoCqkx9C1Ttu2nLj0qgqo/D&#10;jXn/Aiq373DY/A/yNv/h3oKrA1VnOesfvQjVOHhnJPr39qGJzR///Ka4Nq42jg+riGndXfiukQv7&#10;vihpHaSyZms0dNMbJaI5K1pYHisUDZ9TH8mEavpc9TZtbFNY/YQpNhE6go9M4K2EqSqDNHOJW5c1&#10;KC8nkepOyo4AyiFQPer8RDWn7lGK2iuQFNzcFRCgCH4PVaqpSKlKbrUqlFqVSa+hf1KxUaUaDVYZ&#10;1KlA0xbxpKD3TCWssTN6nFKxNGE1bOLT1F/WhGqYalafkfeNwlXTV6MQNqgSnlYgsJOfhdd7tvC9&#10;83ktwi9QS73y5KAOWFeldHlyEEAhZUlwWoBKII2ANRq0CrsEHjew2pEgjSb9mx/VYKqmOFSnVK0y&#10;+eVHlUKNQjUgyHKHjj8PnOqD0NE+Eag60X9nOesfuty7ese5d/VJxME+wIauyJjRGEeHlcXKV+7D&#10;tw1c+IFKNVnzpZa2sdlU2UuaWqBGEJLiA6Hm43WpM2rjxJ+lkUG4+pRutLiJpS3JNwkDKKGhkkzl&#10;y0a2/vZsorlPoAa3d+fl8PwnVR95ae6bP5XqTq4DTUJVw20v4aaJBAoYZa8nPGm+K4qvEtsrCXWR&#10;ofZ/VLGCqpSq+VQVnVc/VUJVLgKdDKxFIN+f2gVmU+GmLaiPTAXKpEiVC8vLOTwxKGvBshUIbkur&#10;WqeWgoS01C+hbMUC8tfyqBaLUqLRqatSq9rRtoKqqFIvBiX6h9VoOGAVhWrUDRCgMg0peV+NqSNV&#10;VNEm1Jr7HwUqThCYxyJBKYGU23uopynU4LHnbAuqIR79h5UJ4OSpOstZ//CVvbtPnG/PC4kBBUYI&#10;ymvxtbHprQcwvpMLPxKqS/rci5TxdYAlNPWXEGbqCkWweAm0kPyQhFva7Do4O6YCDv9SDO55ivy3&#10;Mf/ldao9BaOs8bPyQZUaREWXQ3B4pMp4WX0HNGs/KMhqCqkULQHlSRRMlTHQjrCnyUwgKh0qZV5d&#10;ZC5uSKgSeHz9EBUtCCv5QS/MirV0KY+i/wLreqVMhfNG5bcNKG1qpWDawqCfJt/vIkJ1YSNkanrA&#10;goY2lVXbMhEE1WUEqvzCKn8VcKk2wwE0Qp/Pa/mt+ltuCL1vqmyVuaq/gIAqxSrAhnhE0mPhtClt&#10;q/3nbfY9RAJXkX1zkCpa768CADWntsCUnkdQPSZ/6TPwWXAqolQtMPUscLK3AdUUqzWrlo/Vgaqz&#10;nPUPX56kfnHY93wi9j5mQSJ/QnOc/KE8Enq6MO/Ju3Hmh1pInVgXQULVt1w5mq2oCtvSHKcpTGCm&#10;L2iAS5Oq4vTockifXZeqtTm8SwkiqkEFdjxUkvI53mzeencTHlJq/FuNRQQa7+awP1JmuoJBGcul&#10;KKmKlzelemxB5RiHDL5WakIdZCysT8XZEBmrmyOTallAjaZpScl618jfSogS0IrMG/wskt/a3BKW&#10;F7ugEbLmU40uJEB52a0JrOrRymP2woYEbAPkLNZMr+ZwU4m7l/K98DOpqsqKAZQlIFhThepo7QQj&#10;MFWEX0dzD2x72Pyp2dyZVN/pPBHoxOLjZ3ar6EJ+VZ1cIkCVnzUcrBJwCVWa/1Kp2oKrpqZKqWr+&#10;lMBqnf2pVAVV5aUKolGFSohSocqvyvsYcB2oOstZ//Dl29cnzr+zWyI2dqMabYOs6Y2xbWhBjGrn&#10;wuY38iN9QhxyEprCt7JNODhEYAUJEfkjs5c1xdWZsTg7roJNB8gSoAghwUfDA7MVKKJ6U9DJQ4AI&#10;FqoeiiqzaLK7uuALQhkKCFEVugljmeTKc/USbF6qRI2glprMXFiParU2Ls+uidSljbmbIJ3AC/H9&#10;QHmdW7paAMqv16VKtdQtvg+Vlaq01b2kGaEch/T59ZGlMde87JnP555VD5lztOvamBZBVS4A5eva&#10;1sjrleG+rT7l2HLnCOI8sYTVtYAabisoqCrIZsEqHs0VoCIAqmp9filVS+hX9F4D/aTSud38nrJ1&#10;f6lTqdWI2R8uTQ0frQE1AaoWfzb334BKFcrLUqzmCogoVgtSHSdkTzwLrxUCOFB1lrP+4QuHesf5&#10;tzySGFzTxer5k4YVxtjuLvzU3IVj35SxrvyK9qss1KqHaEKDAFEyf8q8Ojj1VzlcmVbdTGblt9q8&#10;fam5SIBIYJFKNaASKurMFIWqgCqFLPWavZmQXtvKgk4WMOLzyDT3UFUKrBrsd31OHaTOJ/gWE3Yr&#10;m1neq+W6RoJN8rsKqN5EmuR8D2oDaEUAqxSg0oQAwp5Hm2uleVsEaDafM2tmbWROr4OcOQ2QNi0W&#10;6TNqwc/XzCFMswRWuQP0uaTSCVK9lhUvKD2Krx1t/Sffas4WwpxQFUyjPlVrI7g93P5Pn1mJ/kEC&#10;00ZKJz1p1VM5Wx9GllSuFKoi/YRqNOlf6VN2X80TkyI9SHDu7wEPTyJ+QjYYgaulUd0EVfOrHud1&#10;J3rBe+wFeKyiyoGqs5z1D10Zm3rEuTc9nIjtjyNzXiOcn1AVGz/Kh0PDyiJ7cj3k0KRXIxM31aeq&#10;h7CpK9Ug4UGoKqn/yuxYG2MdpNmtqiiViZoZLj8o1Zl8qdHeoVHzX/5bqVRtEDACrnuTAlOEH5Xn&#10;dYIsZX4DXJhaHZem1bQqqhQqYb2eewVhKnOfqjDExwWU80mwpi2nalYz7VUtEeL7U5GB6v8DGzsT&#10;qq2RsbiJlcIKpJlqtj27DrJ1VI/WqbHImFwTnhn1+HdtqvVa8PB+KbwtVUMG+flzlkitE6p8bZ00&#10;1GBF/lVBVc2o7eQhs58nDVOp/OzKTTW4cqvln0pTw8qcJrxUKoFpEN3Ov6lU5Ue1BP8D4SbUgqoU&#10;qgGVO6SZU/uUn/qE7Uw9dn+4h2o0+m87EqSyTZUakFI91tuBqrOc9X9iCaoZG2j+H+QPj9A4N6kK&#10;zo2j8pzTEjkz6iJnHtWcIuaEiCLpICCU06nxz4qGK+1IW75WbQFHvU0FFQWfAprcuofKTJVA3DJr&#10;fVRmUmcaZKemIQpgmVJNbIPrNOmv0DQXWC8R2Ff5+ulUq1kr+FoCGlWogC2TOigXAkHl5/u5Rhif&#10;mlETVwl4pWGpsCBEyNkJgO9dpbdSvR4+d/YcwpSgzppeA+5pNZA5qTqu/1UF6RN5eXIssglWPwGc&#10;MrUGrs2ItckHKnLwE85yAagcVvAWVK3zlfJuI6o06kfVMQpVbfO16vqIr1Qjwk2J8rJHCf4qhhBU&#10;1a6PINVtVu/Py1bnz+8uO6k7snl9DhWqYKod7psa9qdqR/2pN6B6/DlC9TkCVUr1+cTsQw5UneWs&#10;f+jKWP9oXOaWXonBXU/g2tz6WD7EheN/VkBgMc1aDeyjQrMO+1SfqiAKbeOPf1MnuKXSZP4SrlKn&#10;ApdmRMkUD1GtIQJNQUOAiAZb/AKC0oS4Q3uowgyqvA+BowkFyk1V9ZPN6jcTW0ea9Bs6EZ7yURKi&#10;BFPQ1C4hREUHqjYFutRaT+37MlbzfW3oABC6SsOydKyNPCGsbo0gFW12Qh2q1ZrImB6DDKrhq+Mr&#10;48o47Sq4PKYSLo+rhMyZtahq64XHcicQxAvj4F/BkwYVeyqVa6pONPz8wS1Upnxf5jsWUPl6UagK&#10;7FKpAqpSrXKkXnWi0XdAlSo1atF9fhZdF9z7JIL6jnibgKrbBVlB1cvrsqnsvfoeCVIN9pNf1VSq&#10;gCqY3gxVXvYr8q8MAG5B1Uul6j70rANVZznrH7lMqW5+JtG9+TGkJTTCydGlcZmmsHdZO/iXt7fm&#10;JoKlSj2VnG8J7Qq6KB+T6tKvmnyqRz8hJn9mFiHr5fUhqVGC00tFJoAIDqbCpFYJi4CAoTlZUmwE&#10;jUfwIaAEY83P18hsVSPZ0L1tYRM5IFDz/gJzcN9TwAGavrq8m89HRawKLT3WcmI3dwK2d7WSUi8V&#10;ro/Ql+LOWlAfGfM04lrFDLWRSqhe+asyrk+KtcbbyX/F4MLYyjg7ugLcPMnkULGmzeRts+ogR2W5&#10;VPNX5tTBJapd+VQDUqA82XgiLgCV4CqNysx+/q2glSqpvNsI2Mh3ou9BClTfi76H6OdR4Cp6ArLb&#10;+F1BKVIHnzaVGk6lCnehMnNfualRlSqQ3qRQlQXgUw6rlCqv96qfKpWq77ijVJ3lrH/ocu/sHZO5&#10;uWd89naaiMuawbOgAdI0U3+ZglJdEdpIUFCFmQLbEQ62KIk9RJPdavgJ2ZCS2tUTlGb/1aVxyKSK&#10;9fM2pQP5CIiglVH2CqcAyYcaVWcEjKCoyaBuPn8mX0cBG6k3u42wDFr7u6cIHsGYKk4+xAM0eSPb&#10;1K9AJFcCX88G7BFqXkXiN6i5tHJWpTBbWkqWAl7pGstCoGbNrkuo1sS1idWRPK46zo2qjAtjquEi&#10;L1+Jr4m06bWRHF+FUK1l6WLZi8PpXWkLFShrEWkdyC2gUpXqRKBKMH1P2nJpZG5oBzffi04I0ImA&#10;71+t+gygBKouRxV8tHu/gVTukkiASrX9AqqOgqqNSxFQI1tQxYneCJ14IQJRqlSCVZd9PPqkYE+9&#10;SLA+n5hxfJADVWc56x+9Unc+39O/u3eSd217BFWttLwZUqTq1rdFcBuhSrNcuaaK2Fs+ZSTgonp3&#10;Je6r0XNI6UCJbXFpYX2krGgS9h9KhREONtHzsNJ9CFUCxBLYpeYEEAGGf2fx+XW9mmYHaAZr4qs6&#10;L9nI5UNUY4cIEMJE6kxQUQpRQA1EVGFEmAqqQcGY78Wal1CdCu7mtljLvaoVfMoGoBkvBZoxszau&#10;xVejSq2K6xNicXl0DHZ8lBdHfiiF/cOK4cr4mrxPPVyeWBn+Rfw8qhBb2NjMf/9qKk8+f4gK1a9s&#10;g4hKlULWCccCUgSkOvi7VQzAy3JzCKhRX2o2v7toLb+OgqygKgUbbesXTqHi59svk58w1ggcAfIm&#10;oGqrdyqOv2AKNapOw0cFqV4gZAnbE30Mqr7jTu2/s5z1D18p25+Pydn5XHxGIpXTBqqtRDUxaQn3&#10;JprOGsGi3EpCwCL4uwktRbD3ULHyb10fIgxkAgtiaWpGQrhqrLKgoAGDAmrgSHiHjjwDL9WqOtZL&#10;oZm/UFChUhMkNbgunDYUvhyKRLbNxOUWRDx6TCRIo1HbmrOlAJBfUXTrIcDPQLAqpctNlapKKJWj&#10;ehc1hX9BU7hnE6rTYpExpSbSJ9bE1dHVcPrncjj4VVEkfV4QG965B1f/ikVocUv4FNxSxdW8BsiY&#10;H2elrf41NPv53FKqYfM/nOgPnWT0nfD70XcVbYwSoNpW2an8pRqBom0nHP6t7eF9DKo6qUTMfgX1&#10;AoSrgHpzsn9AypXfiXJS9V1YkCpi9svkF1CjO3iS15/sbea/j2BNP/a6A1VnOev/1ApceK1L6o7n&#10;E3J28Me48wl4tnZC9rZ2yNlGcBCkKqsM7tMPngDbJ7OelwUABaNospsyXKXxIi2QzqMi2jLPbygr&#10;mf/84UNqiurSLf+o5ihJdcq3qnxLqS7BM+IvNHhIjQoeeixNXEh58XbLxxRUCSspPKUm+a1ZC2Et&#10;lSy1SvilUGEmU5lenV0P16lOU6fHIm1GLFKn1MD1+BikTqyBcyPK48IfVXDyp3JY0M+Fmc+6eFtd&#10;YH1XZM2lWp1cNTyZQHmzVKoBqV/5mZXlsEkltR2Rwc/vVWGDTjpUzFKjmoBq9foRRa4tmEqlRuGp&#10;HVWlus6UPVWpclKjQBVMBVVtKXQPTyj6/ApG6XsxhRrxoWp7qVB9JwjWU88jQLDKHeA78bygmhQ4&#10;0btn5J/cWc5y1j96ZZ9+qSfBmpSz+xnk0HTN2tguXEYp/6cS1g8QBAf5Qz8g3yZhQAgoPUpQtWbM&#10;hIxKRlOWNiGMH7akdIMqIWjlk/xxB470MpWpPEuDrm7j/aJ9QA0Uuo4glRrzyBSOJLLfiGqbWuNj&#10;eJui4lJ+8sNq/lZwBxVi5P2ofNSzrj3cK1ohjSozdU49q8xyJ9Q3P2naVKrUCVVx4tdSOPxDcez/&#10;pijin3ZhwSsueOY1t/lbHlVyzVcBRGNkLGiE8LQBleoSqFSqgqpeS1NSVdzg3dPNlKfUdxSo9j1F&#10;/r4BzwhItWXua8s1InUqoAqsHn7n8qPKHy2g2vURparvSCcYfS+mUHn0E5wBbr8BlScf7vB1vP3k&#10;c8g4/joV6/PxmcdfjYn8kzvLWc76Ry7PmX4x7tMvxhOs8Ej9qVXfTv6w98jPJ5BSoUqpHiQI+KP3&#10;Ub0KqoEdj1qqlXJY5cNUBoDMcTPlj8o05SYQ1eQjDNUeyN5Dk58q05SpAZSw4GWpUYtcEx5eKjSv&#10;zF4Dqm5TxyVCQoEcC+AQuBG4h5KoBncT1AZVKuvIIL7wWJT2VJcEIJWrT/mly9WFqiGylLNKBepd&#10;0AyhpW252+H8uBicGlmZ1zeDf3krZBOqqbNr4/T4Ctj6Xb5wlys+h08NWgRVKmJlKagPrHzNOUn8&#10;3ghQgVOQjAJU/mJd/x8i/xGo2meIBKOi/lMdw4GpsEo1sHLrZOLV6BR+ZwZTWQA6YfG7CZ4kZLml&#10;ToOn+T1y+3QiO8HvlzvjxGvIOjYgMeP4AMcF4Cxn/Z9anrMv9ry2tVdSzmFBtJvlkoaSaJYTZL7D&#10;kR8zf/TBgwTYQUKCsA0ouLSd8CXIchLbInt9C5riXRGiEjVASj2dUtekPmbae/cSIFRhXsGZf4eO&#10;PM/nlgkbVV5qAEJgEibqWh861pvQ4ONP9iGcX+B9CZeDfB8HqNwO8PK+pxHa95T5LQMKVhH0gmuI&#10;O7BF/l6a5RrPQuBnr24Jzxol8DdDyvx6VgWmeVehdR3hWdYS/hUE77LWyFnSItxAZnlzpFPZHh9X&#10;Duu/uh+XZ9eyyL8qqqTMAxbEI1S5vephsCccgLoBVm6paf0tH3JUkWoLljcDVH1SdTTznyeNsM+Y&#10;wOUx7FcOK3h9p3KBRM1/y1EVTPU9G0R58uH3bYDlZbueoM08PtCBqrOc9X96uU/0jkk/3ic+nSDz&#10;H6cCpMmvqatSQ76jSjTnD5Y/bEhBEay+vWoOQoUlqG6nGlOnpo1tLaUpRHD4j9GEP0kg0xQNHicY&#10;CQMFZXwHuA8TzEcFDP74D/OHTzgEqbyiQa2gzH4pXcJWUWyBInCcjyd4PFR3cg9I4UrxBqXqpPwE&#10;s10EqSBH5eylinTTPHdTsarSSrm1oKJUgMkqtNaHm6KoQkw9B3w07wNrCF/CNNpEBYkdkLW0Ga7M&#10;q2eVXupSpVSqAD+rAXWXKqUIbr0uP1sUqFKkN++oqS+I3gCo1LbeO7/PKFC19R2rrt8rqEbMfe1o&#10;az87+QimtACUSmV+02P8bo5QwfOygBrSd263hcGadXyAA1VnOev/xso+2bdL5vE+CVlUlr7jVEzc&#10;wRP8sR4j5KQcD/GHfOA5mt3hdCjzF6qhslwF2x9FzqbOyCTAgklUikcJv1MEx2mar+rxeZhw3vcY&#10;QfEoTVea6kdU207TnrAAX0OqS4ANHpZqJRgIA9WvB08+C5x5ATjO5+FjAoepBo8+De8RgucQVSof&#10;B0H/oOBFYO95BL7dynntFs5QEOy2E4AKoO3g1lH5ttvVYFpNp9ubn1TjWVRqq/EpmoflWdMOQY17&#10;IWhz1raDd10HhOQWUUBMKVQEtMFUe7c6T/0NqIJodPqptkFV4Cc0BVXr4C81q+sOheEa3QZVnTQi&#10;QDWFyh0dkWKmv74rKVGZ+1FVSoBG1apdJ6DKZUK4uh2l6ixn/d9b7hN9uriP943POtY7KftEXwU4&#10;LNAEmeDqIk+oevcrwERYSF1JeQmwVKvuDV2QSWWoHNIAwejjYwKn+wBUmoKigl1BmvcBAtEnVUZ1&#10;FTrWA8FThPYJgvxIPwK3P4HKfUqPJSROaYfBITXr5/29J/h4At9PhWbvS+3wDikjQM2cCdN98mHK&#10;dSFoEyyCP+GnIJwBVilP2zUTS/P4H7F8W013zVhBoKpggCcGlceqabZGXNsgP6pflZ5aD9Sd3cKq&#10;WOllVOxW2LDnfw5U+aBNid4ETjP7IyrWclN1u75LfScKyBGoluUQAaqZ/VGYSo1GwBnd+m4UpArw&#10;cug0T2DcfsLUy88e5PeTc3IQv8M+DlSd5az/Wyvz+PMx3hPP9fQdfy7ed+yVJN/xV/ij7E+F+Ayy&#10;DjwBt6AQjUgTIspbFaxkbmfzqOqfANWu/2R/+E73sx85TlN1Sm0qWf0of/RUpDJj/ScJyjMEAuHr&#10;O06oHn+R93+R6rQfgmdp9p8hMARVwsF/TAEY/a37S4X1Nl+r92AvZBFqbqrmHAI0xPcFQlpAld/V&#10;m6QmJYTqLgLRckgfRfY2qlD5f5VBsK0rcjZ2sMbXlsmgyP4WNZzuFAbpVjVx0SgYXiZMo0D1JPE6&#10;QVWpZgR61My/GahRk/9mv6nBlUCNPkb3iUJV36lAamAVUOUKicA0mod6844CValUOvlYoIpH5adq&#10;h072Rc6pQcg8+mpitgNVZznr/+5SCg7Vas+04wMT0o+/hozjPZFxhFA58QShFTZNg/K7Kn8ySeZw&#10;Jyqy7lSPhCrNfh+B6DvLH/dZKiYeTVkRdgEqYP/xvjz2o5rtDa/dj2AQeAnM0BmqrbOE8TmClI/T&#10;Dp4hdAkID4EcPNWXSpabzyVI5xzogWzBSQEyvifLa5Xpq3EiSgcj6AKCGwHoJQg9e5T+xM8hwAqQ&#10;hKaqsay7VKQZik8A5QlCDaZ1+UZVmY5K8N/7mLkzvNyCahSoNkb6EIHKHQWoh6DP0uN4WaW7Aqr5&#10;lwlVPUaPjfpYc+RLjUD1xswpqdf/DNLo5ZO8zG1A5XdkUOX3LKD6ddLh95R9OqxUHag6y1n/JMtz&#10;9OUuBGt8+rGBSemEYegszXMCTr5PlUmqHDVnr6DxGGTOg2Z78BTNVULSf44/eipO/1n+4PmjD5zm&#10;j53g9J0kFAgCPxWp7wwBe47Pc46PO8/7nyd0z78E3znt/ryetxMWUqkBqlmcegU4y833YAqOClpR&#10;8XBknO9JsKX56z9KqB55in/zeQk4pYWZGS7VKJ+m6up3E5AqIDBFSlOfIJV5rxJTv9Rp5HL0bw3n&#10;k7nvM6jK5OfzcBsYbwaqZUyEL6vLlKAaTuTne4oo1OjWSUnvT/mpSpuKmv+CatT0lwvGGqdoE5qW&#10;h2pQ5fcWUajRre/KL9eLTjyn+8J96vUwVE87UHWWs/5pllRrGlVrxvEe8Z6jAxK5k7zHBvJH/aKN&#10;7HBTafkUdDolHyqBqx+7AikEqf9sX6rRPtxUUDLnpUwJXJ/M/nOv8PpB8HDnnB6U5Dk9KJFgSAye&#10;65PoOfdeYs75d5M8598jXAcgwMeH5KM98yr3y3x+wYNKmQAPneJrSZmd6M/Xf5lgfzGs6CzIRkgR&#10;poKeAmMyzaUWFa1X9ZOat5ifVA2lTZVS0e7sDg9ha+0JVejAY7j0lEDlY6LlpjfAKJVKgBo4I1kM&#10;Vp7Lv2XeKxfVlCvvG4WqHm/PEXms0s1u9qXeHPGPlqSCx2galSn/m2FKuGrbycp80lKufZBNqHpO&#10;D3Sg6ixn/TMucwkcHxRHE76n++SgePfJN5KyT70J99EXaZpTVZ56ieb7S4Raf8KOQOX2UNnmUHV6&#10;zr5IM/9lQvUlgpTX8Xr32bfgPjM4iTs+8+ybPbNPvxWXc3FIXPaF9217zw7sSajGC67Z5wfCn/wS&#10;ApdehZcKNodw9p6VuiVczvXm6/alguVrn3mFr/0ylW1/QjUcyLJeAgRVOEeUQJMfk6AFlaE6Rnmp&#10;Qt2bw236BE5lN1itPpWpYGpAjUBVKlfRfOs0JahGgB08FN6WFkb1HN3KTrDX030jO2r2C6pRn6qU&#10;qrlUImlU2gpcmQtAflUC1lKpIopVKhUGzr+BVTsK1aB9H/14wnqdavVlB6rOctY/+8o8/kZM5olB&#10;Btesk4MSBVjvuXcIOsKP0PPyR51JuKWffDEp8+RLiZ7TVJ+2n0/MOvsWj/0SPWf6xXtPD+qZefaN&#10;/9cSSu/Zd2K8Z9/r6Tv7arznXL9E97kBie6LVF4XByZlX3wNvssD4L1AYF/oiwB3UO4CqmULfB0j&#10;WI73tgou60WgyiTCzCeo8XK03V4mzf40BaikSGnOK+802gDFcmBl9guu+ptQvblPrMBowTkFp3RU&#10;tdMxAlDZCTLbacZbKSrNfDWMsaYxfH09zkMFqyDWDddBJFBlcD0cSanSeyRgrRdCxB0gFavsh3Cg&#10;ijviW436VwPK7SVgcaY3ofoa/3bMf2c567/NElylMH3n3unpOfN2vEfA5M44+SKh2Tfee7YvFeiL&#10;cX/bb93Y/18w/c9LcA0r2AFxGRf02A96Zpx/Oz7j/AdJmeffRvYFKuALL8B3nsChgpVyDZ3qZ8Es&#10;VSVF1Z/5Xwmov5naPcwvajX3EXPcFOTNZjovW2CJfxsQeZQbQbercso68fO51NMgqi5VWqvLKs91&#10;E9bqrKVmMtr2nAqeRVSqAZVbif/a0Qmp0f0fQEugRvNWBdZoM5X/CFXt56hkX6D5/wpyeFJzH+vv&#10;QNVZzvrvtgx8N0HTd+7df2gTj8yzQwnagT0zzw1JyDz/ATwXX4HnAk1l7tBZ+Xb7ma/3hul84gXL&#10;81TtvK4XnCwgZMD621apqLY1hjZlGVaY1giGUMza8SihSLgSgKrsivZ8vXm8iflACVb3nseRvUeA&#10;Vv1/BKwEc7RcVdt/IOwGUCWVGs/41aXrPwFVlwVVwdTe801Qte5UN0PVXAHPG1Szjr8IPy0EB6rO&#10;cpaz/pdX+vnBXdznX4wnXBOlXD0X3kDg4qvmgshRlJw73EKwD/xUrl7ldvI6NXMJHCWICKbgMQEs&#10;omRv3hHQqtRWkPQSjKnKFiBQBVyVzqqDlu6rKL3grdeTUtX9cwRdQtRSzwRX/R1RvDoq3SuskKV6&#10;pWB5m6B+iDDn84ZLeMNgtfaIEWBrRyupwi6AqEL9m1JVtgVVqnysDlSd5Sxn/deWVGvGhffNLeA+&#10;Pzg+6+wHSe4Lg+E5/yrholSsvsDJ/gicDGcj+Kz5iPJd+/FIBXhcZrcgFoawYGX9SiNbA/UESilG&#10;yyeVcpSalIoklMOjTAg9ReUFOD0Hb1c5qpWpKhVr56MW8Iq2BIxuNV0RYM2Hq/sekprVkeC1CrSw&#10;cjUVzfcR9atG+6n+DaxRtcp9mtfpc54OQ9V3+kUHqs5ylrP+95YAK7jKLZB17gN4z70MnO+PkCqx&#10;zlKpKn9WRQanCVW1JlRl1wmqQ5W1HiMQowGgCFyjf1sqkxRiBGoCnUEuohKj5rflkhJ2OVSnHkJT&#10;/lhlFChNSwMPo0Gw6DafLY/RpiwKXpmPV5kKh8O5q2E3QOR1BVS5LuTGkPkfAau9z5uhys/nO/0y&#10;vKdecqDqLGc56///cp8f0iXn3CsJ7vPvwH/2RSt7DZx9Ft7zBI4VJPRFUJHyUwSW9SBQQYGqvsJA&#10;1dFAKlUraOpyxDerMltF+q301p4jnCsaLqt9PhxAogmvPgnmL1U61p7H4LkJqMoyuBmq0cGAGj1j&#10;FViHw+lZakxt7gv5ayNK9UZq1U3gty2o8+ShCQAOVJ3lLGf93ZfnzOAuUqyes4OtQst/nsA7R/hZ&#10;hZfyPAnBMzStzzyH0Kn+5hKImvBmxguSqgSLqFAdTYkKYISZ+r2qN4HdT7fryNss5YnwU1qVuvdb&#10;Ry5tKkwbJxNRr1Gw2rwqAZfXm8/1UA+Az6GKMFWuqf2iZS/cBFUFxqw9Y0SpRuEaFFBvQPUVM/8d&#10;n6qznOWsv9sK+1nfScohYLxUqB6a/v7T/QgfNXyRYqVSPS0znkqVitDARHCqGcyNpHqBNArNCGwN&#10;sKZQBehw4r2Out0gLOgSfIKiwBoSKC2b4CmDqfJjDaQR1apJAQpURbMCVJ0VsqowuRrC7gbz4UZc&#10;AFHA3mz+O1B1lrOc9Q9fCmBRqSZmn3oNvjP94BVQT78YzmMVVM8SSmoCQ/jlHH4WHqpJM/Vl9pua&#10;7cPbBU3BmNDktusikDU3wtm+dptKc0NSwQKsICc3gRQmgap8WOW1qslK9m5BlCp1r6bL9qQ6fZpw&#10;fcJStVScEDX/A4Sx+qtaFoKZ/+EMAxsxo+e+WaES5uH9N6h6T70Mz8kXE7OPOea/s5zlrL/Tyrn4&#10;dlzWib6JOacFVaq3k/2oJGnqnwib+mr+4tWkAprYOVSE7oM94KEC9CuIRVgG9BgetdXLIHiOMFYn&#10;LW7dpusCvE5H5cdC95GCJeiUNZBDSHoVyVfQibD0WS5qONE/sI/HffxbOay8bOlUUrMCKd+L2hpm&#10;K9vA/LcEJ5/PcmDlyxW0Iztq/mvL/+sjWH0qEz75Yhiqxx2oOstZzvo7LRUi5KhUUz1e1UFLKk4T&#10;CSK+UO9JmtC8PtyaUKZ+xJQnMAXLwPn+8Auaka2/dX0Uqr6zfJyuj8DVVCsfLxeAj5DLUcBKPWiP&#10;ctOkN3eAlKbUp9K4CNGQGmtTJVuPgmhOLKGbvvNRg7KNnRFAI+C043/2pWrzJBGSnziiVD0nX3Kg&#10;6ixnOevvu7KuvkOoDkzMOvEcAdrDVKmgo4YjMte9gpVMd/lGCdSoOR8UPCPbf57QvPC3v2+G6g2l&#10;qq3LfM4bUI2oyHDWAKGnXFaa8CoYMLOe2yCqYJS5CSKmPi/rPl4CV6lTUXBGIXojOBW5zqAqoJrL&#10;Qr5dKXCZ/4TqKadM1VnOctbfcWVeeTvOe+kNKtXeUNtBr1ScWgmauqR6jYBRCtVLRWi+U/lFpToJ&#10;Up/2RYL00kv8+8XwJlhD5/oTvn9TsFH3gKAqn6t8q+pBYMGuiDtAMFRwKZprGk3qN9DysgJSlpPK&#10;+1gQiveRArV82psAKmBbMCxq6qtK7Ea5Ku8TUapKqXICVc5ylrP+risj+a24rMtvJfrPDiAIXyIs&#10;X7phxltDbELSq+bYKg4wlUegSsXyeoHUd2O/CD8Bq4qsMDwj5r7ud5OCNZVrYJVqDG8pSE06FRAF&#10;SOWeKtBkgSf5SaVSCVOp02gwKgpV3T+cgUBQ8vECqf6OgvR/qP0nUMOfQ5B3Kqqc5Sxn/Z1X9oUw&#10;VL0XBxGAUpuvEJpUcGcJSUJVQM05S7V3mjA7RxgKuDZ1gNC9yPtcJJguh7dUq+dsH6rbsJI1lcrr&#10;dL/ART7ned6ft6sZtwJgPo2ekcpUj1M18CbowL9DUpyq65dyNbgKrL2Qc+BJg6lcBfKZhjMQ9Hgq&#10;0gg8w+CMuhfCUI2CNpytoMvaYah6T/dzoOosZznr77cyL78Rk5U8OD4r+S0Err5sYMW5gQidfsX8&#10;p5qRlXPqGSpQQomADCtPmfgvE5QE8OVXELrCncz7J/PxPIYuvUKYCsgR1wCvD1weAM/5V7gFXpr4&#10;ZwlNcwFQHZ95kSDmYwlzTZgNHSdwlS5FcIZHxRCMaupyrCc0JDEoE14AlWrmlokfBaqO8p9K9XpV&#10;qnoTVKNpXjZw8YxODvwsplT7OFB1lrOc9fdb7kuDu+SceyvBc2kQcIX74mtUkv2oTgmh84TReQWZ&#10;pGIJPSrTkPynNPdl/oeuvIrQtQEIprwGpL0BpA8mnAci+0JfZJ55AV6p1GTd/1XCeAD3y/BJ8VrT&#10;bF6v5zX1K3dBeGJs4CTVrYYfUr0GzvQn5LXDebOWOyuQEoxeqk2B2YoKCMvoUWlTVmQQAar8t6Zo&#10;IzvsfuAJg8/tKFVnOctZ/5DlOR8B6/m3CVaCkRD0XyYwCVkfYes+8xoyT8t3+gpw7TWDqRRoKGUA&#10;kPoGgrbfgj/1PfhSh8J7fWiS+9wgbd6fsL3yusEaBHOIAA2Z2qWiJUiDF/sAl5VREO4c5T2pmnyN&#10;mHkp7IYg/AzAVLUhqtqAxs9QaZrvV/5bgtLSvG7aYXM/vKMFB7qPAdX+7gMPTxxhpepA1VnOctY/&#10;YAmshGq859xbidqh5DcTvZcG3dieq0MSs68MScq5MgSBa0OAlPe43wSuE6jXB8ObMgSelA+SuOOD&#10;177oqR26+mVC6NqXCCXzvsmE66X+CF2gqa4x2+dfhefcqxYMC14UJF8wFRsNlEWDXD5CVAAO8r7h&#10;/bL5bIMXwgpXflqfJtNGVKhlGGhHoGqglUuA267Tfah2BVVHqTrLWc76h67waJa34qLbd2FQXHby&#10;+7ZzrnwXl3NtWM/sK98kZF/9Fv6UoVSn79H0J0yvDTGYBq6/19ObMvTGVAP/1S+6BK98LsgmBa99&#10;Zj5V36Xn4LvYGz6C0nvuNXjlEjhPc59KNXCBJv5FgvfSi9wEq3yyF3X5lbAP9wIVNGGsMd1SuYJr&#10;QI8ljLUDKjYwaIZhaupULoMIaG3qgalbgZjm/9l+idmOT9VZznLW/83lvvp1F/+1IfHuq98maoeu&#10;vRPvvf7Bf4DpzSt0+bMYqVZc+yrh6snXkX2ZCpEmv/8cIXl+ECE5gEBVlkAYoJCv9uJLBCihycu4&#10;OoCKeAACV16BP/ll+C8Txhd4WZDl/QRev9K+uANSr4Ss/LSCqNSrQBrd4cIFpXYpM+Elg6qjVJ3l&#10;LGf9X18Zl76KyU4eRgU7LE6XI1f/f65gylddkPJFQualwVSqBCdhGjozkIATXMNQDV0mNC0Fi0pU&#10;aVhUqMGrvM913jd9IALphOn1l+BJJhQvv8jbXzSV6z3X11K69NhotZfyZRXQkt9VFV7KZjAfLOGr&#10;+2ictwNVZznLWf+tF1K/7plx8c0kL01/a7xymsBT5J8K0yMonhdQX6ZSfRUhmvrBS4TptdcI1dcQ&#10;uE64pg4E0l7jdQMJYMJYhQcCJMEahjE3Fa6f1/moVq0Qga9jxQi87Bd8I/0IvDT/Ndrbd8GBqrOc&#10;5az/psuX/HlMxqXB8dnnXzfAaYSL8l8Dl16D5+IgeM6+TugRnlSxuPQqcJn7ygAECVb/VcH0DeAq&#10;92XuC1SuVvUVVqgCrLYu6zqvnpdwVcDLgl/mf5WCDV+WUnWg6ixnOeu//Uq/pAmvr8e7z72eqE2Y&#10;2vafezEx6+wbiVmnByVlnXkDPqrVYMSP6kl+Fe5LA+G/MpjAfB2h81Ss5pOlIo1ANXj5ZdtW3XXp&#10;RXgvqviA1xO0AqtlE0QAK/PfR1Xs5WvmXHnbgaqznOWs/95LlVwZlmEwyLb71Ou2s08NivOeHdTT&#10;d+GVeO/FVxM9F15JJCATkTUiEZm/JXHDc/ljeAjV4CUq0QsRs58gtcquSP5stHQ2QMiG+HcwEvhS&#10;2ax8sKZYL7zsQNVZznLWv8fKODMoxndhQBz8o+OQ80dc0D0izpc+uqc/Y2xCMOsv5Fx9D96rfahI&#10;+5g/VWpUQIWquwhRQTZ4hUC9yuuuKlNAjWEIU7kILGOAf/Oy+h5kJ7/lQNVZznLWv+fyXB/dJZA5&#10;LsF95XNkJROqlwVKmvYEqYCKlIEIaetyZAusciOoP0Eo+TVCdhD8V16C51p/pF8ZnOi/8pEDVWc5&#10;y1n/vsubOqZLKGt8QubVD5Cd/B48l9+HJ3kIfNeGwpeiEtkP4eXR/ub28n6+K5Gd/BG83O7kt5Fx&#10;ZbCO8d7L//P8Wmc5y1nO+rdZvrSxXahW47OufJbovTo00XttaKIn5cP/cfN675Uhid7LHyYGr7ye&#10;mHlpcKKHl20nfxTvufRhl8hTOstZznLWv/fyp46KgS8+Ljv50zhfyof/8538PreO/+N2FKqznOUs&#10;ZznLWc5ylrOc5SxnOctZznKWs5zlLGc5y1n/6OVy/T++DEelPV+HAgAAAABJRU5ErkJgglBLAwQU&#10;AAYACAAAACEA3xMtGN4AAAAHAQAADwAAAGRycy9kb3ducmV2LnhtbEyOwUrDQBRF94L/MDzBnZ1M&#10;YqPEvJRS1FURbAVxN01ek9DMm5CZJunfO67s8nIv5558NZtOjDS41jKCWkQgiEtbtVwjfO3fHp5B&#10;OK+50p1lQriQg1Vxe5PrrLITf9K487UIEHaZRmi87zMpXdmQ0W5he+LQHe1gtA9xqGU16CnATSfj&#10;KEql0S2Hh0b3tGmoPO3OBuF90tM6Ua/j9nTcXH72y4/vrSLE+7t5/QLC0+z/x/CnH9ShCE4He+bK&#10;iQ4hjeOwRFiCCO1TohSIA0LyGKUgi1xe+xe/AAAA//8DAFBLAQItABQABgAIAAAAIQCxgme2CgEA&#10;ABMCAAATAAAAAAAAAAAAAAAAAAAAAABbQ29udGVudF9UeXBlc10ueG1sUEsBAi0AFAAGAAgAAAAh&#10;ADj9If/WAAAAlAEAAAsAAAAAAAAAAAAAAAAAOwEAAF9yZWxzLy5yZWxzUEsBAi0AFAAGAAgAAAAh&#10;ALtqv0z3BgAAlyAAAA4AAAAAAAAAAAAAAAAAOgIAAGRycy9lMm9Eb2MueG1sUEsBAi0AFAAGAAgA&#10;AAAhADcnR2HMAAAAKQIAABkAAAAAAAAAAAAAAAAAXQkAAGRycy9fcmVscy9lMm9Eb2MueG1sLnJl&#10;bHNQSwECLQAKAAAAAAAAACEAfwcG/bSQAAC0kAAAFAAAAAAAAAAAAAAAAABgCgAAZHJzL21lZGlh&#10;L2ltYWdlMy5wbmdQSwECLQAKAAAAAAAAACEAnYvArQg4BAAIOAQAFAAAAAAAAAAAAAAAAABGmwAA&#10;ZHJzL21lZGlhL2ltYWdlMi5wbmdQSwECLQAKAAAAAAAAACEA7k1rA5tiAwCbYgMAFAAAAAAAAAAA&#10;AAAAAACA0wQAZHJzL21lZGlhL2ltYWdlMS5wbmdQSwECLQAUAAYACAAAACEA3xMtGN4AAAAHAQAA&#10;DwAAAAAAAAAAAAAAAABNNggAZHJzL2Rvd25yZXYueG1sUEsFBgAAAAAIAAgAAAIAAFg3CAAAAA==&#10;">
                <v:group id="Grupo 38" o:spid="_x0000_s1027" style="position:absolute;width:42475;height:21596" coordsize="49911,25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o:lock v:ext="edit" aspectratio="t"/>
                  <v:group id="Grupo 28" o:spid="_x0000_s1028" style="position:absolute;width:15719;height:25196" coordsize="16643,25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group id="Grupo 18" o:spid="_x0000_s1029" style="position:absolute;width:16014;height:25196" coordsize="16014,25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1" o:spid="_x0000_s1030" type="#_x0000_t75" style="position:absolute;width:16014;height:2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XXD/DAAAA2wAAAA8AAABkcnMvZG93bnJldi54bWxEj0FrwkAQhe+F/odlCl5K3TSItNFVxFLw&#10;JKg59DhkxyQ0Oxt2Jxr/vSsUepvhvXnfm+V6dJ26UIitZwPv0wwUceVty7WB8vT99gEqCrLFzjMZ&#10;uFGE9er5aYmF9Vc+0OUotUohHAs00Ij0hdaxashhnPqeOGlnHxxKWkOtbcBrCnedzrNsrh22nAgN&#10;9rRtqPo9Di5BZtvP7jb87MtaNsNXXlIp4dWYycu4WYASGuXf/He9s6l+Do9f0gB6d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BdcP8MAAADbAAAADwAAAAAAAAAAAAAAAACf&#10;AgAAZHJzL2Rvd25yZXYueG1sUEsFBgAAAAAEAAQA9wAAAI8DAAAAAA==&#10;">
                        <v:imagedata r:id="rId14"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9" o:spid="_x0000_s1031" type="#_x0000_t13" style="position:absolute;left:457;top:9220;width:1492;height:1403;rotation:273580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WZ8EA&#10;AADbAAAADwAAAGRycy9kb3ducmV2LnhtbERPy2rCQBTdC/2H4Ra600ml2Jo6ivhCN6JRcXubuXnQ&#10;zJ2QGWP8e2dR6PJw3pNZZyrRUuNKywreBxEI4tTqknMF59O6/wXCeWSNlWVS8CAHs+lLb4Kxtnc+&#10;Upv4XIQQdjEqKLyvYyldWpBBN7A1ceAy2xj0ATa51A3eQ7ip5DCKRtJgyaGhwJoWBaW/yc0oaA+7&#10;zWX5cRjjerXN6OdKWfK5V+rttZt/g/DU+X/xn3urFQzD+vAl/AA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Q1mfBAAAA2wAAAA8AAAAAAAAAAAAAAAAAmAIAAGRycy9kb3du&#10;cmV2LnhtbFBLBQYAAAAABAAEAPUAAACGAwAAAAA=&#10;" adj="11443" fillcolor="#f90" strokecolor="black [3213]" strokeweight=".25pt">
                        <v:path arrowok="t"/>
                        <o:lock v:ext="edit" aspectratio="t"/>
                      </v:shape>
                      <v:oval id="Elipse 2" o:spid="_x0000_s1032" style="position:absolute;left:1752;top:10134;width:1416;height:1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PVuMMA&#10;AADaAAAADwAAAGRycy9kb3ducmV2LnhtbESPX2vCMBTF3wf7DuEOfFvTDTdKNYqMiYWNwaq+X5pr&#10;W2xuShNj9dMvgrDHw/nz48yXo+lEoMG1lhW8JCkI4srqlmsFu+36OQPhPLLGzjIpuJCD5eLxYY65&#10;tmf+pVD6WsQRdjkqaLzvcyld1ZBBl9ieOHoHOxj0UQ611AOe47jp5GuavkuDLUdCgz19NFQdy5OJ&#10;kOxtV2xX9fVr/bPfhE8dqu8xKDV5GlczEJ5G/x++twutYAq3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PVuMMAAADaAAAADwAAAAAAAAAAAAAAAACYAgAAZHJzL2Rv&#10;d25yZXYueG1sUEsFBgAAAAAEAAQA9QAAAIgDAAAAAA==&#10;" filled="f" strokecolor="yellow" strokeweight="1.75pt"/>
                    </v:group>
                    <v:shapetype id="_x0000_t202" coordsize="21600,21600" o:spt="202" path="m,l,21600r21600,l21600,xe">
                      <v:stroke joinstyle="miter"/>
                      <v:path gradientshapeok="t" o:connecttype="rect"/>
                    </v:shapetype>
                    <v:shape id="Cuadro de texto 2" o:spid="_x0000_s1033" type="#_x0000_t202" style="position:absolute;left:9003;top:18307;width:7640;height:6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F036E3" w:rsidRDefault="00F036E3" w:rsidP="00F93FF3">
                            <w:pPr>
                              <w:spacing w:after="0" w:line="240" w:lineRule="auto"/>
                              <w:rPr>
                                <w:b/>
                                <w:sz w:val="18"/>
                                <w:szCs w:val="18"/>
                              </w:rPr>
                            </w:pPr>
                            <w:r w:rsidRPr="00F93FF3">
                              <w:rPr>
                                <w:b/>
                                <w:sz w:val="18"/>
                                <w:szCs w:val="18"/>
                              </w:rPr>
                              <w:t>MDT</w:t>
                            </w:r>
                          </w:p>
                          <w:p w:rsidR="00DF47A7" w:rsidRDefault="00DF47A7" w:rsidP="00F93FF3">
                            <w:pPr>
                              <w:spacing w:after="0" w:line="240" w:lineRule="auto"/>
                              <w:rPr>
                                <w:sz w:val="14"/>
                                <w:szCs w:val="14"/>
                              </w:rPr>
                            </w:pPr>
                            <w:r w:rsidRPr="00DF47A7">
                              <w:rPr>
                                <w:sz w:val="14"/>
                                <w:szCs w:val="14"/>
                              </w:rPr>
                              <w:t>Modelo</w:t>
                            </w:r>
                          </w:p>
                          <w:p w:rsidR="00DF47A7" w:rsidRDefault="00DF47A7" w:rsidP="00F93FF3">
                            <w:pPr>
                              <w:spacing w:after="0" w:line="240" w:lineRule="auto"/>
                              <w:rPr>
                                <w:sz w:val="14"/>
                                <w:szCs w:val="14"/>
                              </w:rPr>
                            </w:pPr>
                            <w:r>
                              <w:rPr>
                                <w:sz w:val="14"/>
                                <w:szCs w:val="14"/>
                              </w:rPr>
                              <w:t>Digital  del</w:t>
                            </w:r>
                          </w:p>
                          <w:p w:rsidR="00DF47A7" w:rsidRPr="00DF47A7" w:rsidRDefault="00DF47A7" w:rsidP="00F93FF3">
                            <w:pPr>
                              <w:spacing w:after="0" w:line="240" w:lineRule="auto"/>
                              <w:rPr>
                                <w:b/>
                                <w:sz w:val="14"/>
                                <w:szCs w:val="14"/>
                              </w:rPr>
                            </w:pPr>
                            <w:r>
                              <w:rPr>
                                <w:sz w:val="14"/>
                                <w:szCs w:val="14"/>
                              </w:rPr>
                              <w:t>Terreno</w:t>
                            </w:r>
                          </w:p>
                        </w:txbxContent>
                      </v:textbox>
                    </v:shape>
                  </v:group>
                  <v:group id="Grupo 37" o:spid="_x0000_s1034" style="position:absolute;left:16764;width:15119;height:25196" coordsize="15119,25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group id="Grupo 30" o:spid="_x0000_s1035" style="position:absolute;width:15119;height:25196" coordorigin="322" coordsize="16014,25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Picture 6" o:spid="_x0000_s1036" type="#_x0000_t75" style="position:absolute;left:322;width:16015;height:2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o8sTBAAAA2wAAAA8AAABkcnMvZG93bnJldi54bWxET02LwjAQvS/4H8IIXhZN9SBSjSJdFnY9&#10;LFjF85CMbbGZ1CbW+u/NguBtHu9zVpve1qKj1leOFUwnCQhi7UzFhYLj4Xu8AOEDssHaMSl4kIfN&#10;evCxwtS4O++py0MhYgj7FBWUITSplF6XZNFPXEMcubNrLYYI20KaFu8x3NZyliRzabHi2FBiQ1lJ&#10;+pLfrILdbH/5uz6+srxb7E5af56y38QqNRr22yWIQH14i1/uHxPnz+H/l3iAX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ro8sTBAAAA2wAAAA8AAAAAAAAAAAAAAAAAnwIA&#10;AGRycy9kb3ducmV2LnhtbFBLBQYAAAAABAAEAPcAAACNAwAAAAA=&#10;">
                        <v:imagedata r:id="rId15" o:title=""/>
                        <v:path arrowok="t"/>
                        <o:lock v:ext="edit" aspectratio="f"/>
                      </v:shape>
                      <v:oval id="Elipse 2" o:spid="_x0000_s1037" style="position:absolute;left:6723;top:12954;width:1416;height:1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6C5MMA&#10;AADbAAAADwAAAGRycy9kb3ducmV2LnhtbESPX2vCMBTF3wd+h3AF32ZqQZFqlCLKhI3BbH2/NNe2&#10;2NyUJovdPv0yGOzxcP78ONv9aDoRaHCtZQWLeQKCuLK65VpBWZye1yCcR9bYWSYFX+Rgv5s8bTHT&#10;9sEfFC6+FnGEXYYKGu/7TEpXNWTQzW1PHL2bHQz6KIda6gEfcdx0Mk2SlTTYciQ02NOhoep++TQR&#10;sl6W5yKvv19P79eXcNShehuDUrPpmG9AeBr9f/ivfdYK0hX8fok/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6C5MMAAADbAAAADwAAAAAAAAAAAAAAAACYAgAAZHJzL2Rv&#10;d25yZXYueG1sUEsFBgAAAAAEAAQA9QAAAIgDAAAAAA==&#10;" filled="f" strokecolor="yellow" strokeweight="1.75pt"/>
                    </v:group>
                    <v:shape id="Cuadro de texto 2" o:spid="_x0000_s1038" type="#_x0000_t202" style="position:absolute;left:506;top:9805;width:8440;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F036E3" w:rsidRPr="00D21915" w:rsidRDefault="00F036E3" w:rsidP="00AD0E80">
                            <w:pPr>
                              <w:spacing w:after="0" w:line="240" w:lineRule="auto"/>
                              <w:jc w:val="center"/>
                              <w:rPr>
                                <w:rFonts w:ascii="Arial" w:hAnsi="Arial" w:cs="Arial"/>
                                <w:b/>
                                <w:color w:val="FFFFFF" w:themeColor="background1"/>
                                <w:sz w:val="14"/>
                                <w:szCs w:val="14"/>
                                <w:lang w:val="es-ES"/>
                              </w:rPr>
                            </w:pPr>
                            <w:r w:rsidRPr="00D21915">
                              <w:rPr>
                                <w:rFonts w:ascii="Arial" w:hAnsi="Arial" w:cs="Arial"/>
                                <w:b/>
                                <w:color w:val="FFFFFF" w:themeColor="background1"/>
                                <w:sz w:val="14"/>
                                <w:szCs w:val="14"/>
                                <w:lang w:val="es-ES"/>
                              </w:rPr>
                              <w:t>Dique</w:t>
                            </w:r>
                          </w:p>
                          <w:p w:rsidR="00F036E3" w:rsidRPr="00D21915" w:rsidRDefault="00F036E3" w:rsidP="00AD0E80">
                            <w:pPr>
                              <w:spacing w:after="0" w:line="240" w:lineRule="auto"/>
                              <w:jc w:val="center"/>
                              <w:rPr>
                                <w:rFonts w:ascii="Arial" w:hAnsi="Arial" w:cs="Arial"/>
                                <w:b/>
                                <w:color w:val="FFFFFF" w:themeColor="background1"/>
                                <w:sz w:val="14"/>
                                <w:szCs w:val="14"/>
                                <w:lang w:val="es-ES"/>
                              </w:rPr>
                            </w:pPr>
                            <w:r w:rsidRPr="00D21915">
                              <w:rPr>
                                <w:rFonts w:ascii="Arial" w:hAnsi="Arial" w:cs="Arial"/>
                                <w:b/>
                                <w:color w:val="FFFFFF" w:themeColor="background1"/>
                                <w:sz w:val="14"/>
                                <w:szCs w:val="14"/>
                                <w:lang w:val="es-ES"/>
                              </w:rPr>
                              <w:t>“El Nihuil”</w:t>
                            </w:r>
                          </w:p>
                        </w:txbxContent>
                      </v:textbox>
                    </v:shape>
                  </v:group>
                  <v:shape id="Imagen 34" o:spid="_x0000_s1039" type="#_x0000_t75" style="position:absolute;left:32918;top:152;width:16993;height:25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adA7EAAAA2wAAAA8AAABkcnMvZG93bnJldi54bWxEj0FrAjEUhO8F/0N4hd5qtq2obI1iA6Xi&#10;QXAtPb9uXneXbl6WJF23/nojCB6HmfmGWawG24qefGgcK3gaZyCIS2carhR8Ht4f5yBCRDbYOiYF&#10;/xRgtRzdLTA37sh76otYiQThkKOCOsYulzKUNVkMY9cRJ+/HeYsxSV9J4/GY4LaVz1k2lRYbTgs1&#10;dqRrKn+LP6uA377nH76w9rTT+qvf7vVs2GmlHu6H9SuISEO8ha/tjVHwMoHLl/QD5PIM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6adA7EAAAA2wAAAA8AAAAAAAAAAAAAAAAA&#10;nwIAAGRycy9kb3ducmV2LnhtbFBLBQYAAAAABAAEAPcAAACQAwAAAAA=&#10;">
                    <v:imagedata r:id="rId16" o:title=""/>
                    <v:path arrowok="t"/>
                  </v:shape>
                </v:group>
                <v:shape id="Cuadro de texto 2" o:spid="_x0000_s1040" type="#_x0000_t202" style="position:absolute;left:2715;top:8200;width:8490;height:3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TEoL4A&#10;AADbAAAADwAAAGRycy9kb3ducmV2LnhtbERPTWvCQBC9F/wPywje6saCRVJXEW3Bg5dqeh+yYzaY&#10;nQ3ZqYn/3hUEb/N4n7NcD75RV+piHdjAbJqBIi6DrbkyUJx+3hegoiBbbAKTgRtFWK9Gb0vMbej5&#10;l65HqVQK4ZijASfS5lrH0pHHOA0tceLOofMoCXaVth32Kdw3+iPLPrXHmlODw5a2jsrL8d8bELGb&#10;2a349nH/Nxx2vcvKORbGTMbD5guU0CAv8dO9t2n+HB6/pAP06g4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r0xKC+AAAA2wAAAA8AAAAAAAAAAAAAAAAAmAIAAGRycy9kb3ducmV2&#10;LnhtbFBLBQYAAAAABAAEAPUAAACDAwAAAAA=&#10;" filled="f" stroked="f">
                  <v:textbox style="mso-fit-shape-to-text:t">
                    <w:txbxContent>
                      <w:p w:rsidR="008C0335" w:rsidRPr="00DF47A7" w:rsidRDefault="008C0335" w:rsidP="008C0335">
                        <w:pPr>
                          <w:spacing w:after="0" w:line="240" w:lineRule="auto"/>
                          <w:rPr>
                            <w:rFonts w:ascii="Arial" w:hAnsi="Arial" w:cs="Arial"/>
                            <w:b/>
                            <w:sz w:val="16"/>
                            <w:szCs w:val="16"/>
                          </w:rPr>
                        </w:pPr>
                        <w:r w:rsidRPr="00DF47A7">
                          <w:rPr>
                            <w:rFonts w:ascii="Arial" w:hAnsi="Arial" w:cs="Arial"/>
                            <w:b/>
                            <w:sz w:val="16"/>
                            <w:szCs w:val="16"/>
                          </w:rPr>
                          <w:t>Origen del</w:t>
                        </w:r>
                      </w:p>
                      <w:p w:rsidR="008C0335" w:rsidRPr="00DF47A7" w:rsidRDefault="008C0335" w:rsidP="008C0335">
                        <w:pPr>
                          <w:spacing w:after="0" w:line="240" w:lineRule="auto"/>
                          <w:rPr>
                            <w:rFonts w:ascii="Arial" w:hAnsi="Arial" w:cs="Arial"/>
                            <w:b/>
                            <w:sz w:val="16"/>
                            <w:szCs w:val="16"/>
                          </w:rPr>
                        </w:pPr>
                        <w:r w:rsidRPr="00DF47A7">
                          <w:rPr>
                            <w:rFonts w:ascii="Arial" w:hAnsi="Arial" w:cs="Arial"/>
                            <w:b/>
                            <w:sz w:val="16"/>
                            <w:szCs w:val="16"/>
                          </w:rPr>
                          <w:t xml:space="preserve"> r</w:t>
                        </w:r>
                        <w:r w:rsidR="00DF47A7">
                          <w:rPr>
                            <w:rFonts w:ascii="Arial" w:hAnsi="Arial" w:cs="Arial"/>
                            <w:b/>
                            <w:sz w:val="16"/>
                            <w:szCs w:val="16"/>
                          </w:rPr>
                          <w:t>í</w:t>
                        </w:r>
                        <w:r w:rsidRPr="00DF47A7">
                          <w:rPr>
                            <w:rFonts w:ascii="Arial" w:hAnsi="Arial" w:cs="Arial"/>
                            <w:b/>
                            <w:sz w:val="16"/>
                            <w:szCs w:val="16"/>
                          </w:rPr>
                          <w:t>o Atuel</w:t>
                        </w:r>
                      </w:p>
                    </w:txbxContent>
                  </v:textbox>
                </v:shape>
              </v:group>
            </w:pict>
          </mc:Fallback>
        </mc:AlternateContent>
      </w:r>
    </w:p>
    <w:p w:rsidR="00007CB5" w:rsidRDefault="00587DA3" w:rsidP="008A5400">
      <w:pPr>
        <w:spacing w:after="0" w:line="240" w:lineRule="auto"/>
        <w:jc w:val="both"/>
        <w:rPr>
          <w:rFonts w:ascii="Arial" w:hAnsi="Arial" w:cs="Arial"/>
          <w:bCs/>
          <w:lang w:val="es-ES"/>
        </w:rPr>
      </w:pPr>
      <w:r>
        <w:rPr>
          <w:rFonts w:ascii="Arial" w:hAnsi="Arial" w:cs="Arial"/>
          <w:bCs/>
          <w:noProof/>
          <w:lang w:eastAsia="es-AR"/>
        </w:rPr>
        <mc:AlternateContent>
          <mc:Choice Requires="wps">
            <w:drawing>
              <wp:anchor distT="0" distB="0" distL="114300" distR="114300" simplePos="0" relativeHeight="251651072" behindDoc="0" locked="0" layoutInCell="1" allowOverlap="1">
                <wp:simplePos x="0" y="0"/>
                <wp:positionH relativeFrom="column">
                  <wp:posOffset>-277495</wp:posOffset>
                </wp:positionH>
                <wp:positionV relativeFrom="paragraph">
                  <wp:posOffset>144145</wp:posOffset>
                </wp:positionV>
                <wp:extent cx="0" cy="0"/>
                <wp:effectExtent l="0" t="0" r="0" b="0"/>
                <wp:wrapNone/>
                <wp:docPr id="35" name="Conector recto 35"/>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3B4D65" id="Conector recto 35" o:spid="_x0000_s1026" style="position:absolute;z-index:251651072;visibility:visible;mso-wrap-style:square;mso-wrap-distance-left:9pt;mso-wrap-distance-top:0;mso-wrap-distance-right:9pt;mso-wrap-distance-bottom:0;mso-position-horizontal:absolute;mso-position-horizontal-relative:text;mso-position-vertical:absolute;mso-position-vertical-relative:text" from="-21.85pt,11.35pt" to="-21.8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vNXrQEAALsDAAAOAAAAZHJzL2Uyb0RvYy54bWysU02PEzEMvSPxH6Lc6UwXgdCo0z10BRcE&#10;FR8/IJtxOpGSOHJCZ/rvcTLtLAIkBOKSxImf7ffs7O5n78QZKFkMvdxuWikgaBxsOPXy65e3L95I&#10;kbIKg3IYoJcXSPJ+//zZbood3OGIbgASHCSkboq9HHOOXdMkPYJXaYMRAj8aJK8ym3RqBlITR/eu&#10;uWvb182ENERCDSnx7cPyKPc1vjGg80djEmThesm15bpSXR/L2ux3qjuRiqPV1zLUP1ThlQ2cdA31&#10;oLIS38j+EspbTZjQ5I1G36AxVkPlwGy27U9sPo8qQuXC4qS4ypT+X1j94XwkYYdevnwlRVCee3Tg&#10;TumMJKhsgh9YpSmmjp0P4UhXK8UjFcqzIV92JiPmquxlVRbmLPRyqW+3zRMkUsrvAL0oh146Gwpd&#10;1anz+5Q5DbveXNgoJSxJ6ylfHBRnFz6BYQqcZlvRdXjg4EicFbddaQ0hbwsJjle9C8xY51Zg+2fg&#10;1b9AoQ7W34BXRM2MIa9gbwPS77Ln+VayWfxvCiy8iwSPOFxqO6o0PCGV4XWaywj+aFf405/bfwcA&#10;AP//AwBQSwMEFAAGAAgAAAAhAMkKvMbeAAAACQEAAA8AAABkcnMvZG93bnJldi54bWxMj0FLw0AQ&#10;he9C/8MyBS/SbhpbLTGbokLpQUVs/AHb7JiEZmdDdpOm/npHetDTMO893nyTbkbbiAE7XztSsJhH&#10;IJAKZ2oqFXzm29kahA+ajG4coYIzethkk6tUJ8ad6AOHfSgFl5BPtIIqhDaR0hcVWu3nrkVi78t1&#10;Vgdeu1KaTp+43DYyjqI7aXVNfKHSLT5XWBz3vVWw2z7hy+rcl0uz2uU3Q/769v2+Vup6Oj4+gAg4&#10;hr8w/OIzOmTMdHA9GS8aBbPl7T1HFcQxTw5chMNFkFkq/3+Q/QAAAP//AwBQSwECLQAUAAYACAAA&#10;ACEAtoM4kv4AAADhAQAAEwAAAAAAAAAAAAAAAAAAAAAAW0NvbnRlbnRfVHlwZXNdLnhtbFBLAQIt&#10;ABQABgAIAAAAIQA4/SH/1gAAAJQBAAALAAAAAAAAAAAAAAAAAC8BAABfcmVscy8ucmVsc1BLAQIt&#10;ABQABgAIAAAAIQD8AvNXrQEAALsDAAAOAAAAAAAAAAAAAAAAAC4CAABkcnMvZTJvRG9jLnhtbFBL&#10;AQItABQABgAIAAAAIQDJCrzG3gAAAAkBAAAPAAAAAAAAAAAAAAAAAAcEAABkcnMvZG93bnJldi54&#10;bWxQSwUGAAAAAAQABADzAAAAEgUAAAAA&#10;" strokecolor="#4579b8 [3044]"/>
            </w:pict>
          </mc:Fallback>
        </mc:AlternateContent>
      </w:r>
    </w:p>
    <w:p w:rsidR="00007CB5" w:rsidRDefault="00007CB5" w:rsidP="008A5400">
      <w:pPr>
        <w:spacing w:after="0" w:line="240" w:lineRule="auto"/>
        <w:jc w:val="both"/>
        <w:rPr>
          <w:rFonts w:ascii="Arial" w:hAnsi="Arial" w:cs="Arial"/>
          <w:bCs/>
          <w:lang w:val="es-ES"/>
        </w:rPr>
      </w:pPr>
    </w:p>
    <w:p w:rsidR="00007CB5" w:rsidRDefault="00007CB5" w:rsidP="008A5400">
      <w:pPr>
        <w:spacing w:after="0" w:line="240" w:lineRule="auto"/>
        <w:jc w:val="both"/>
        <w:rPr>
          <w:rFonts w:ascii="Arial" w:hAnsi="Arial" w:cs="Arial"/>
          <w:bCs/>
          <w:lang w:val="es-ES"/>
        </w:rPr>
      </w:pPr>
    </w:p>
    <w:p w:rsidR="00007CB5" w:rsidRDefault="00007CB5" w:rsidP="008A5400">
      <w:pPr>
        <w:spacing w:after="0" w:line="240" w:lineRule="auto"/>
        <w:jc w:val="both"/>
        <w:rPr>
          <w:rFonts w:ascii="Arial" w:hAnsi="Arial" w:cs="Arial"/>
          <w:bCs/>
          <w:lang w:val="es-ES"/>
        </w:rPr>
      </w:pPr>
    </w:p>
    <w:p w:rsidR="00007CB5" w:rsidRDefault="00007CB5" w:rsidP="008A5400">
      <w:pPr>
        <w:spacing w:after="0" w:line="240" w:lineRule="auto"/>
        <w:jc w:val="both"/>
        <w:rPr>
          <w:rFonts w:ascii="Arial" w:hAnsi="Arial" w:cs="Arial"/>
          <w:bCs/>
          <w:lang w:val="es-ES"/>
        </w:rPr>
      </w:pPr>
    </w:p>
    <w:p w:rsidR="00007CB5" w:rsidRDefault="00007CB5" w:rsidP="008A5400">
      <w:pPr>
        <w:spacing w:after="0" w:line="240" w:lineRule="auto"/>
        <w:jc w:val="both"/>
        <w:rPr>
          <w:rFonts w:ascii="Arial" w:hAnsi="Arial" w:cs="Arial"/>
          <w:bCs/>
          <w:lang w:val="es-ES"/>
        </w:rPr>
      </w:pPr>
    </w:p>
    <w:p w:rsidR="00007CB5" w:rsidRDefault="00007CB5" w:rsidP="008A5400">
      <w:pPr>
        <w:spacing w:after="0" w:line="240" w:lineRule="auto"/>
        <w:jc w:val="both"/>
        <w:rPr>
          <w:rFonts w:ascii="Arial" w:hAnsi="Arial" w:cs="Arial"/>
          <w:bCs/>
          <w:lang w:val="es-ES"/>
        </w:rPr>
      </w:pPr>
    </w:p>
    <w:p w:rsidR="00007CB5" w:rsidRDefault="00007CB5" w:rsidP="008A5400">
      <w:pPr>
        <w:spacing w:after="0" w:line="240" w:lineRule="auto"/>
        <w:jc w:val="both"/>
        <w:rPr>
          <w:rFonts w:ascii="Arial" w:hAnsi="Arial" w:cs="Arial"/>
          <w:bCs/>
          <w:lang w:val="es-ES"/>
        </w:rPr>
      </w:pPr>
    </w:p>
    <w:p w:rsidR="00007CB5" w:rsidRDefault="00007CB5" w:rsidP="008A5400">
      <w:pPr>
        <w:spacing w:after="0" w:line="240" w:lineRule="auto"/>
        <w:jc w:val="both"/>
        <w:rPr>
          <w:rFonts w:ascii="Arial" w:hAnsi="Arial" w:cs="Arial"/>
          <w:bCs/>
          <w:lang w:val="es-ES"/>
        </w:rPr>
      </w:pPr>
    </w:p>
    <w:p w:rsidR="00007CB5" w:rsidRDefault="00007CB5" w:rsidP="008A5400">
      <w:pPr>
        <w:spacing w:after="0" w:line="240" w:lineRule="auto"/>
        <w:jc w:val="both"/>
        <w:rPr>
          <w:rFonts w:ascii="Arial" w:hAnsi="Arial" w:cs="Arial"/>
          <w:bCs/>
          <w:lang w:val="es-ES"/>
        </w:rPr>
      </w:pPr>
    </w:p>
    <w:p w:rsidR="00007CB5" w:rsidRDefault="00007CB5" w:rsidP="008A5400">
      <w:pPr>
        <w:spacing w:after="0" w:line="240" w:lineRule="auto"/>
        <w:jc w:val="both"/>
        <w:rPr>
          <w:rFonts w:ascii="Arial" w:hAnsi="Arial" w:cs="Arial"/>
          <w:bCs/>
          <w:lang w:val="es-ES"/>
        </w:rPr>
      </w:pPr>
    </w:p>
    <w:p w:rsidR="00587DA3" w:rsidRDefault="00587DA3" w:rsidP="00AD0E80">
      <w:pPr>
        <w:spacing w:after="0" w:line="240" w:lineRule="auto"/>
        <w:jc w:val="center"/>
        <w:rPr>
          <w:rFonts w:ascii="Arial" w:hAnsi="Arial" w:cs="Arial"/>
          <w:bCs/>
          <w:sz w:val="18"/>
          <w:szCs w:val="18"/>
          <w:lang w:val="es-ES"/>
        </w:rPr>
      </w:pPr>
    </w:p>
    <w:p w:rsidR="00CC3CC2" w:rsidRDefault="00CC3CC2" w:rsidP="00AD0E80">
      <w:pPr>
        <w:spacing w:after="0" w:line="240" w:lineRule="auto"/>
        <w:jc w:val="center"/>
        <w:rPr>
          <w:rFonts w:ascii="Arial" w:hAnsi="Arial" w:cs="Arial"/>
          <w:bCs/>
          <w:sz w:val="18"/>
          <w:szCs w:val="18"/>
          <w:lang w:val="es-ES"/>
        </w:rPr>
      </w:pPr>
    </w:p>
    <w:p w:rsidR="00CC3CC2" w:rsidRDefault="00CC3CC2" w:rsidP="00AD0E80">
      <w:pPr>
        <w:spacing w:after="0" w:line="240" w:lineRule="auto"/>
        <w:jc w:val="center"/>
        <w:rPr>
          <w:rFonts w:ascii="Arial" w:hAnsi="Arial" w:cs="Arial"/>
          <w:bCs/>
          <w:sz w:val="18"/>
          <w:szCs w:val="18"/>
          <w:lang w:val="es-ES"/>
        </w:rPr>
      </w:pPr>
    </w:p>
    <w:p w:rsidR="00A80319" w:rsidRDefault="00D21915" w:rsidP="00AD0E80">
      <w:pPr>
        <w:spacing w:after="0" w:line="240" w:lineRule="auto"/>
        <w:jc w:val="center"/>
        <w:rPr>
          <w:rFonts w:ascii="Arial" w:hAnsi="Arial" w:cs="Arial"/>
          <w:bCs/>
          <w:sz w:val="18"/>
          <w:szCs w:val="18"/>
          <w:lang w:val="es-ES"/>
        </w:rPr>
      </w:pPr>
      <w:r>
        <w:rPr>
          <w:rFonts w:ascii="Arial" w:hAnsi="Arial" w:cs="Arial"/>
          <w:bCs/>
          <w:sz w:val="18"/>
          <w:szCs w:val="18"/>
          <w:lang w:val="es-ES"/>
        </w:rPr>
        <w:t xml:space="preserve">Figura </w:t>
      </w:r>
      <w:r w:rsidR="00A80319">
        <w:rPr>
          <w:rFonts w:ascii="Arial" w:hAnsi="Arial" w:cs="Arial"/>
          <w:bCs/>
          <w:sz w:val="18"/>
          <w:szCs w:val="18"/>
          <w:lang w:val="es-ES"/>
        </w:rPr>
        <w:t>3</w:t>
      </w:r>
      <w:r w:rsidR="00144630">
        <w:rPr>
          <w:rFonts w:ascii="Arial" w:hAnsi="Arial" w:cs="Arial"/>
          <w:bCs/>
          <w:sz w:val="18"/>
          <w:szCs w:val="18"/>
          <w:lang w:val="es-ES"/>
        </w:rPr>
        <w:t>: Localización del oasis sur de la provincia de Mendoza</w:t>
      </w:r>
    </w:p>
    <w:p w:rsidR="00A80319" w:rsidRDefault="00A80319" w:rsidP="00AD0E80">
      <w:pPr>
        <w:spacing w:after="0" w:line="240" w:lineRule="auto"/>
        <w:jc w:val="center"/>
        <w:rPr>
          <w:rFonts w:ascii="Arial" w:hAnsi="Arial" w:cs="Arial"/>
          <w:bCs/>
          <w:sz w:val="18"/>
          <w:szCs w:val="18"/>
          <w:lang w:val="es-ES"/>
        </w:rPr>
      </w:pPr>
    </w:p>
    <w:p w:rsidR="00442B5A" w:rsidRDefault="00A80319" w:rsidP="00B628F5">
      <w:pPr>
        <w:tabs>
          <w:tab w:val="left" w:pos="1423"/>
        </w:tabs>
        <w:spacing w:after="0" w:line="240" w:lineRule="auto"/>
        <w:jc w:val="both"/>
        <w:rPr>
          <w:rFonts w:ascii="Arial" w:hAnsi="Arial" w:cs="Arial"/>
          <w:bCs/>
          <w:sz w:val="18"/>
          <w:szCs w:val="18"/>
          <w:lang w:val="es-ES"/>
        </w:rPr>
      </w:pPr>
      <w:r w:rsidRPr="00A80319">
        <w:rPr>
          <w:rFonts w:ascii="Arial" w:hAnsi="Arial" w:cs="Arial"/>
          <w:bCs/>
          <w:lang w:val="es-ES"/>
        </w:rPr>
        <w:t xml:space="preserve">Corresponde en primer término caracterizar </w:t>
      </w:r>
      <w:r w:rsidR="00144630">
        <w:rPr>
          <w:rFonts w:ascii="Arial" w:hAnsi="Arial" w:cs="Arial"/>
          <w:bCs/>
          <w:lang w:val="es-ES"/>
        </w:rPr>
        <w:t>uno de los</w:t>
      </w:r>
      <w:r w:rsidRPr="00A80319">
        <w:rPr>
          <w:rFonts w:ascii="Arial" w:hAnsi="Arial" w:cs="Arial"/>
          <w:bCs/>
          <w:lang w:val="es-ES"/>
        </w:rPr>
        <w:t xml:space="preserve"> recurso</w:t>
      </w:r>
      <w:r w:rsidR="00144630">
        <w:rPr>
          <w:rFonts w:ascii="Arial" w:hAnsi="Arial" w:cs="Arial"/>
          <w:bCs/>
          <w:lang w:val="es-ES"/>
        </w:rPr>
        <w:t>s</w:t>
      </w:r>
      <w:r w:rsidRPr="00A80319">
        <w:rPr>
          <w:rFonts w:ascii="Arial" w:hAnsi="Arial" w:cs="Arial"/>
          <w:bCs/>
          <w:lang w:val="es-ES"/>
        </w:rPr>
        <w:t xml:space="preserve"> que </w:t>
      </w:r>
      <w:r w:rsidR="00104C8B">
        <w:rPr>
          <w:rFonts w:ascii="Arial" w:hAnsi="Arial" w:cs="Arial"/>
          <w:bCs/>
          <w:lang w:val="es-ES"/>
        </w:rPr>
        <w:t xml:space="preserve">ha originado conflictos territoriales </w:t>
      </w:r>
      <w:r w:rsidR="00B52B2F">
        <w:rPr>
          <w:rFonts w:ascii="Arial" w:hAnsi="Arial" w:cs="Arial"/>
          <w:bCs/>
          <w:lang w:val="es-ES"/>
        </w:rPr>
        <w:t>de ord</w:t>
      </w:r>
      <w:r w:rsidR="00DF47A7">
        <w:rPr>
          <w:rFonts w:ascii="Arial" w:hAnsi="Arial" w:cs="Arial"/>
          <w:bCs/>
          <w:lang w:val="es-ES"/>
        </w:rPr>
        <w:t>en provincial e interprovincial</w:t>
      </w:r>
      <w:r w:rsidR="00104C8B">
        <w:rPr>
          <w:rFonts w:ascii="Arial" w:hAnsi="Arial" w:cs="Arial"/>
          <w:bCs/>
          <w:lang w:val="es-ES"/>
        </w:rPr>
        <w:t>: el río Atuel, cuya</w:t>
      </w:r>
      <w:r w:rsidRPr="00A80319">
        <w:rPr>
          <w:rFonts w:ascii="Arial" w:hAnsi="Arial" w:cs="Arial"/>
          <w:bCs/>
          <w:lang w:val="es-ES"/>
        </w:rPr>
        <w:t xml:space="preserve"> cuenca hidrográfica de aproximadamente 39404 Km</w:t>
      </w:r>
      <w:r w:rsidRPr="00144630">
        <w:rPr>
          <w:rFonts w:ascii="Arial" w:hAnsi="Arial" w:cs="Arial"/>
          <w:bCs/>
          <w:vertAlign w:val="superscript"/>
          <w:lang w:val="es-ES"/>
        </w:rPr>
        <w:t>2</w:t>
      </w:r>
      <w:r w:rsidR="00CA5789">
        <w:rPr>
          <w:rFonts w:ascii="Arial" w:hAnsi="Arial" w:cs="Arial"/>
          <w:bCs/>
          <w:vertAlign w:val="superscript"/>
          <w:lang w:val="es-ES"/>
        </w:rPr>
        <w:t xml:space="preserve"> </w:t>
      </w:r>
      <w:r w:rsidR="00CA5789">
        <w:rPr>
          <w:rFonts w:ascii="Arial" w:hAnsi="Arial" w:cs="Arial"/>
          <w:bCs/>
          <w:lang w:val="es-ES"/>
        </w:rPr>
        <w:t>c</w:t>
      </w:r>
      <w:r w:rsidRPr="00A80319">
        <w:rPr>
          <w:rFonts w:ascii="Arial" w:hAnsi="Arial" w:cs="Arial"/>
          <w:bCs/>
          <w:lang w:val="es-ES"/>
        </w:rPr>
        <w:t>omo pue</w:t>
      </w:r>
      <w:r w:rsidR="00CA5789">
        <w:rPr>
          <w:rFonts w:ascii="Arial" w:hAnsi="Arial" w:cs="Arial"/>
          <w:bCs/>
          <w:lang w:val="es-ES"/>
        </w:rPr>
        <w:t xml:space="preserve">de apreciarse en la Figura 4, </w:t>
      </w:r>
      <w:r w:rsidRPr="00A80319">
        <w:rPr>
          <w:rFonts w:ascii="Arial" w:hAnsi="Arial" w:cs="Arial"/>
          <w:bCs/>
          <w:lang w:val="es-ES"/>
        </w:rPr>
        <w:t>delimita en A el sector alto y medio de la cuenca y en B el sector bajo correspondientes a las provincias de Mendoza y La Pampa respectivamente.</w:t>
      </w:r>
      <w:r w:rsidR="00FF65F0">
        <w:rPr>
          <w:rFonts w:ascii="Arial" w:hAnsi="Arial" w:cs="Arial"/>
          <w:bCs/>
          <w:lang w:val="es-ES"/>
        </w:rPr>
        <w:t xml:space="preserve"> Un informe puede consultarse en </w:t>
      </w:r>
      <w:r w:rsidR="00FF65F0" w:rsidRPr="008F2534">
        <w:rPr>
          <w:rFonts w:ascii="Arial" w:hAnsi="Arial" w:cs="Arial"/>
          <w:bCs/>
          <w:i/>
          <w:lang w:val="es-ES"/>
        </w:rPr>
        <w:t>Rojas et al</w:t>
      </w:r>
      <w:r w:rsidR="00DF47A7" w:rsidRPr="008F2534">
        <w:rPr>
          <w:rFonts w:ascii="Arial" w:hAnsi="Arial" w:cs="Arial"/>
          <w:bCs/>
          <w:i/>
          <w:lang w:val="es-ES"/>
        </w:rPr>
        <w:t>.</w:t>
      </w:r>
      <w:r w:rsidR="00FF65F0" w:rsidRPr="008F2534">
        <w:rPr>
          <w:rFonts w:ascii="Arial" w:hAnsi="Arial" w:cs="Arial"/>
          <w:bCs/>
          <w:i/>
          <w:lang w:val="es-ES"/>
        </w:rPr>
        <w:t xml:space="preserve"> (2015)</w:t>
      </w:r>
      <w:r w:rsidR="00FF65F0">
        <w:rPr>
          <w:rFonts w:ascii="Arial" w:hAnsi="Arial" w:cs="Arial"/>
          <w:bCs/>
          <w:lang w:val="es-ES"/>
        </w:rPr>
        <w:t>.</w:t>
      </w:r>
    </w:p>
    <w:p w:rsidR="001B65B1" w:rsidRDefault="00144630" w:rsidP="001B65B1">
      <w:pPr>
        <w:tabs>
          <w:tab w:val="left" w:pos="1423"/>
        </w:tabs>
        <w:jc w:val="both"/>
        <w:rPr>
          <w:rFonts w:ascii="Arial" w:hAnsi="Arial" w:cs="Arial"/>
          <w:bCs/>
          <w:sz w:val="18"/>
          <w:szCs w:val="18"/>
          <w:lang w:val="es-ES"/>
        </w:rPr>
      </w:pPr>
      <w:r>
        <w:rPr>
          <w:noProof/>
          <w:lang w:eastAsia="es-AR"/>
        </w:rPr>
        <w:lastRenderedPageBreak/>
        <w:drawing>
          <wp:anchor distT="0" distB="0" distL="0" distR="0" simplePos="0" relativeHeight="251652096" behindDoc="1" locked="0" layoutInCell="1" allowOverlap="1" wp14:anchorId="047BE72D" wp14:editId="20606C90">
            <wp:simplePos x="0" y="0"/>
            <wp:positionH relativeFrom="page">
              <wp:posOffset>1868170</wp:posOffset>
            </wp:positionH>
            <wp:positionV relativeFrom="margin">
              <wp:align>top</wp:align>
            </wp:positionV>
            <wp:extent cx="3981600" cy="2160000"/>
            <wp:effectExtent l="0" t="0" r="0" b="0"/>
            <wp:wrapTight wrapText="bothSides">
              <wp:wrapPolygon edited="0">
                <wp:start x="0" y="0"/>
                <wp:lineTo x="0" y="21340"/>
                <wp:lineTo x="21497" y="21340"/>
                <wp:lineTo x="21497" y="0"/>
                <wp:lineTo x="0" y="0"/>
              </wp:wrapPolygon>
            </wp:wrapTight>
            <wp:docPr id="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referRelativeResize="0"/>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3981600" cy="2160000"/>
                    </a:xfrm>
                    <a:prstGeom prst="rect">
                      <a:avLst/>
                    </a:prstGeom>
                  </pic:spPr>
                </pic:pic>
              </a:graphicData>
            </a:graphic>
            <wp14:sizeRelH relativeFrom="margin">
              <wp14:pctWidth>0</wp14:pctWidth>
            </wp14:sizeRelH>
            <wp14:sizeRelV relativeFrom="margin">
              <wp14:pctHeight>0</wp14:pctHeight>
            </wp14:sizeRelV>
          </wp:anchor>
        </w:drawing>
      </w:r>
    </w:p>
    <w:p w:rsidR="0019128A" w:rsidRDefault="0019128A" w:rsidP="001B65B1">
      <w:pPr>
        <w:tabs>
          <w:tab w:val="left" w:pos="1423"/>
        </w:tabs>
        <w:jc w:val="both"/>
        <w:rPr>
          <w:rFonts w:ascii="Arial" w:hAnsi="Arial" w:cs="Arial"/>
          <w:bCs/>
          <w:sz w:val="18"/>
          <w:szCs w:val="18"/>
          <w:lang w:val="es-ES"/>
        </w:rPr>
      </w:pPr>
    </w:p>
    <w:p w:rsidR="00136184" w:rsidRDefault="00136184" w:rsidP="004E7D91">
      <w:pPr>
        <w:spacing w:after="0" w:line="240" w:lineRule="auto"/>
        <w:jc w:val="center"/>
        <w:rPr>
          <w:rFonts w:ascii="Arial" w:hAnsi="Arial" w:cs="Arial"/>
          <w:bCs/>
          <w:sz w:val="18"/>
          <w:szCs w:val="18"/>
          <w:lang w:val="es-ES"/>
        </w:rPr>
      </w:pPr>
    </w:p>
    <w:p w:rsidR="00136184" w:rsidRDefault="00136184" w:rsidP="004E7D91">
      <w:pPr>
        <w:spacing w:after="0" w:line="240" w:lineRule="auto"/>
        <w:jc w:val="center"/>
        <w:rPr>
          <w:rFonts w:ascii="Arial" w:hAnsi="Arial" w:cs="Arial"/>
          <w:bCs/>
          <w:sz w:val="18"/>
          <w:szCs w:val="18"/>
          <w:lang w:val="es-ES"/>
        </w:rPr>
      </w:pPr>
    </w:p>
    <w:p w:rsidR="00136184" w:rsidRDefault="00136184" w:rsidP="004E7D91">
      <w:pPr>
        <w:spacing w:after="0" w:line="240" w:lineRule="auto"/>
        <w:jc w:val="center"/>
        <w:rPr>
          <w:rFonts w:ascii="Arial" w:hAnsi="Arial" w:cs="Arial"/>
          <w:bCs/>
          <w:sz w:val="18"/>
          <w:szCs w:val="18"/>
          <w:lang w:val="es-ES"/>
        </w:rPr>
      </w:pPr>
    </w:p>
    <w:p w:rsidR="00136184" w:rsidRDefault="00136184" w:rsidP="004E7D91">
      <w:pPr>
        <w:spacing w:after="0" w:line="240" w:lineRule="auto"/>
        <w:jc w:val="center"/>
        <w:rPr>
          <w:rFonts w:ascii="Arial" w:hAnsi="Arial" w:cs="Arial"/>
          <w:bCs/>
          <w:sz w:val="18"/>
          <w:szCs w:val="18"/>
          <w:lang w:val="es-ES"/>
        </w:rPr>
      </w:pPr>
    </w:p>
    <w:p w:rsidR="00136184" w:rsidRDefault="00136184" w:rsidP="004E7D91">
      <w:pPr>
        <w:spacing w:after="0" w:line="240" w:lineRule="auto"/>
        <w:jc w:val="center"/>
        <w:rPr>
          <w:rFonts w:ascii="Arial" w:hAnsi="Arial" w:cs="Arial"/>
          <w:bCs/>
          <w:sz w:val="18"/>
          <w:szCs w:val="18"/>
          <w:lang w:val="es-ES"/>
        </w:rPr>
      </w:pPr>
    </w:p>
    <w:p w:rsidR="00136184" w:rsidRDefault="00136184" w:rsidP="004E7D91">
      <w:pPr>
        <w:spacing w:after="0" w:line="240" w:lineRule="auto"/>
        <w:jc w:val="center"/>
        <w:rPr>
          <w:rFonts w:ascii="Arial" w:hAnsi="Arial" w:cs="Arial"/>
          <w:bCs/>
          <w:sz w:val="18"/>
          <w:szCs w:val="18"/>
          <w:lang w:val="es-ES"/>
        </w:rPr>
      </w:pPr>
    </w:p>
    <w:p w:rsidR="00136184" w:rsidRDefault="00136184" w:rsidP="004E7D91">
      <w:pPr>
        <w:spacing w:after="0" w:line="240" w:lineRule="auto"/>
        <w:jc w:val="center"/>
        <w:rPr>
          <w:rFonts w:ascii="Arial" w:hAnsi="Arial" w:cs="Arial"/>
          <w:bCs/>
          <w:sz w:val="18"/>
          <w:szCs w:val="18"/>
          <w:lang w:val="es-ES"/>
        </w:rPr>
      </w:pPr>
    </w:p>
    <w:p w:rsidR="00136184" w:rsidRDefault="00136184" w:rsidP="004E7D91">
      <w:pPr>
        <w:spacing w:after="0" w:line="240" w:lineRule="auto"/>
        <w:jc w:val="center"/>
        <w:rPr>
          <w:rFonts w:ascii="Arial" w:hAnsi="Arial" w:cs="Arial"/>
          <w:bCs/>
          <w:sz w:val="18"/>
          <w:szCs w:val="18"/>
          <w:lang w:val="es-ES"/>
        </w:rPr>
      </w:pPr>
    </w:p>
    <w:p w:rsidR="00136184" w:rsidRDefault="00136184" w:rsidP="004E7D91">
      <w:pPr>
        <w:spacing w:after="0" w:line="240" w:lineRule="auto"/>
        <w:jc w:val="center"/>
        <w:rPr>
          <w:rFonts w:ascii="Arial" w:hAnsi="Arial" w:cs="Arial"/>
          <w:bCs/>
          <w:sz w:val="18"/>
          <w:szCs w:val="18"/>
          <w:lang w:val="es-ES"/>
        </w:rPr>
      </w:pPr>
    </w:p>
    <w:p w:rsidR="00136184" w:rsidRDefault="00136184" w:rsidP="004E7D91">
      <w:pPr>
        <w:spacing w:after="0" w:line="240" w:lineRule="auto"/>
        <w:jc w:val="center"/>
        <w:rPr>
          <w:rFonts w:ascii="Arial" w:hAnsi="Arial" w:cs="Arial"/>
          <w:bCs/>
          <w:sz w:val="18"/>
          <w:szCs w:val="18"/>
          <w:lang w:val="es-ES"/>
        </w:rPr>
      </w:pPr>
    </w:p>
    <w:p w:rsidR="00136184" w:rsidRPr="00136184" w:rsidRDefault="00136184" w:rsidP="004E7D91">
      <w:pPr>
        <w:spacing w:after="0" w:line="240" w:lineRule="auto"/>
        <w:jc w:val="center"/>
        <w:rPr>
          <w:rFonts w:ascii="Arial" w:hAnsi="Arial" w:cs="Arial"/>
          <w:bCs/>
          <w:sz w:val="12"/>
          <w:szCs w:val="12"/>
          <w:lang w:val="es-ES"/>
        </w:rPr>
      </w:pPr>
    </w:p>
    <w:p w:rsidR="008B61FF" w:rsidRDefault="008B61FF" w:rsidP="004E7D91">
      <w:pPr>
        <w:spacing w:after="0" w:line="240" w:lineRule="auto"/>
        <w:jc w:val="center"/>
        <w:rPr>
          <w:rFonts w:ascii="Arial" w:hAnsi="Arial" w:cs="Arial"/>
          <w:bCs/>
          <w:sz w:val="18"/>
          <w:szCs w:val="18"/>
          <w:lang w:val="es-ES"/>
        </w:rPr>
      </w:pPr>
    </w:p>
    <w:p w:rsidR="008B61FF" w:rsidRDefault="008B61FF" w:rsidP="004E7D91">
      <w:pPr>
        <w:spacing w:after="0" w:line="240" w:lineRule="auto"/>
        <w:jc w:val="center"/>
        <w:rPr>
          <w:rFonts w:ascii="Arial" w:hAnsi="Arial" w:cs="Arial"/>
          <w:bCs/>
          <w:sz w:val="18"/>
          <w:szCs w:val="18"/>
          <w:lang w:val="es-ES"/>
        </w:rPr>
      </w:pPr>
    </w:p>
    <w:p w:rsidR="004E7D91" w:rsidRDefault="002E0C77" w:rsidP="004E7D91">
      <w:pPr>
        <w:spacing w:after="0" w:line="240" w:lineRule="auto"/>
        <w:jc w:val="center"/>
        <w:rPr>
          <w:rFonts w:ascii="Arial" w:hAnsi="Arial" w:cs="Arial"/>
          <w:bCs/>
          <w:sz w:val="18"/>
          <w:szCs w:val="18"/>
          <w:lang w:val="es-ES"/>
        </w:rPr>
      </w:pPr>
      <w:r>
        <w:rPr>
          <w:rFonts w:ascii="Arial" w:hAnsi="Arial" w:cs="Arial"/>
          <w:bCs/>
          <w:sz w:val="18"/>
          <w:szCs w:val="18"/>
          <w:lang w:val="es-ES"/>
        </w:rPr>
        <w:t>F</w:t>
      </w:r>
      <w:r w:rsidR="004E7D91" w:rsidRPr="004E7D91">
        <w:rPr>
          <w:rFonts w:ascii="Arial" w:hAnsi="Arial" w:cs="Arial"/>
          <w:bCs/>
          <w:sz w:val="18"/>
          <w:szCs w:val="18"/>
          <w:lang w:val="es-ES"/>
        </w:rPr>
        <w:t xml:space="preserve">igura </w:t>
      </w:r>
      <w:r w:rsidR="0045536E">
        <w:rPr>
          <w:rFonts w:ascii="Arial" w:hAnsi="Arial" w:cs="Arial"/>
          <w:bCs/>
          <w:sz w:val="18"/>
          <w:szCs w:val="18"/>
          <w:lang w:val="es-ES"/>
        </w:rPr>
        <w:t>4</w:t>
      </w:r>
      <w:r w:rsidR="00144630">
        <w:rPr>
          <w:rFonts w:ascii="Arial" w:hAnsi="Arial" w:cs="Arial"/>
          <w:bCs/>
          <w:sz w:val="18"/>
          <w:szCs w:val="18"/>
          <w:lang w:val="es-ES"/>
        </w:rPr>
        <w:t>: Localización de la cuenca del río Atuel</w:t>
      </w:r>
      <w:r w:rsidR="00085134">
        <w:rPr>
          <w:rFonts w:ascii="Arial" w:hAnsi="Arial" w:cs="Arial"/>
          <w:bCs/>
          <w:sz w:val="18"/>
          <w:szCs w:val="18"/>
          <w:lang w:val="es-ES"/>
        </w:rPr>
        <w:t>.</w:t>
      </w:r>
    </w:p>
    <w:p w:rsidR="004E7D91" w:rsidRPr="004E7D91" w:rsidRDefault="004E7D91" w:rsidP="004E7D91">
      <w:pPr>
        <w:spacing w:after="0" w:line="240" w:lineRule="auto"/>
        <w:jc w:val="center"/>
        <w:rPr>
          <w:rFonts w:ascii="Arial" w:hAnsi="Arial" w:cs="Arial"/>
          <w:bCs/>
          <w:sz w:val="18"/>
          <w:szCs w:val="18"/>
          <w:lang w:val="es-ES"/>
        </w:rPr>
      </w:pPr>
    </w:p>
    <w:p w:rsidR="00B7403D" w:rsidRPr="000C136C" w:rsidRDefault="00F81F48" w:rsidP="00290518">
      <w:pPr>
        <w:spacing w:after="0" w:line="240" w:lineRule="auto"/>
        <w:jc w:val="both"/>
        <w:rPr>
          <w:rFonts w:ascii="Arial" w:hAnsi="Arial" w:cs="Arial"/>
          <w:bCs/>
          <w:lang w:val="es-ES"/>
        </w:rPr>
      </w:pPr>
      <w:r w:rsidRPr="00F81F48">
        <w:rPr>
          <w:rFonts w:ascii="Arial" w:hAnsi="Arial" w:cs="Arial"/>
          <w:bCs/>
          <w:lang w:val="es-ES"/>
        </w:rPr>
        <w:t xml:space="preserve">El </w:t>
      </w:r>
      <w:r>
        <w:rPr>
          <w:rFonts w:ascii="Arial" w:hAnsi="Arial" w:cs="Arial"/>
          <w:bCs/>
          <w:lang w:val="es-ES"/>
        </w:rPr>
        <w:t xml:space="preserve">mencionado </w:t>
      </w:r>
      <w:r w:rsidRPr="00F81F48">
        <w:rPr>
          <w:rFonts w:ascii="Arial" w:hAnsi="Arial" w:cs="Arial"/>
          <w:bCs/>
          <w:lang w:val="es-ES"/>
        </w:rPr>
        <w:t xml:space="preserve">río se origina en la laguna del mismo nombre; su cuenca de alimentación es un frente cordillerano de 60 km con el </w:t>
      </w:r>
      <w:r w:rsidR="008F2534">
        <w:rPr>
          <w:rFonts w:ascii="Arial" w:hAnsi="Arial" w:cs="Arial"/>
          <w:bCs/>
          <w:lang w:val="es-ES"/>
        </w:rPr>
        <w:t>g</w:t>
      </w:r>
      <w:r w:rsidRPr="00F81F48">
        <w:rPr>
          <w:rFonts w:ascii="Arial" w:hAnsi="Arial" w:cs="Arial"/>
          <w:bCs/>
          <w:lang w:val="es-ES"/>
        </w:rPr>
        <w:t>laciar de las Lágrimas</w:t>
      </w:r>
      <w:r>
        <w:rPr>
          <w:rFonts w:ascii="Arial" w:hAnsi="Arial" w:cs="Arial"/>
          <w:bCs/>
          <w:lang w:val="es-ES"/>
        </w:rPr>
        <w:t xml:space="preserve"> en donde deben destacarse también el </w:t>
      </w:r>
      <w:r w:rsidR="00085134">
        <w:rPr>
          <w:rFonts w:ascii="Arial" w:hAnsi="Arial" w:cs="Arial"/>
          <w:bCs/>
          <w:lang w:val="es-ES"/>
        </w:rPr>
        <w:t>g</w:t>
      </w:r>
      <w:r>
        <w:rPr>
          <w:rFonts w:ascii="Arial" w:hAnsi="Arial" w:cs="Arial"/>
          <w:bCs/>
          <w:lang w:val="es-ES"/>
        </w:rPr>
        <w:t>laciar Humo y sus tributarios</w:t>
      </w:r>
      <w:r w:rsidR="004E7D91">
        <w:rPr>
          <w:rFonts w:ascii="Arial" w:hAnsi="Arial" w:cs="Arial"/>
          <w:bCs/>
          <w:lang w:val="es-ES"/>
        </w:rPr>
        <w:t xml:space="preserve">. </w:t>
      </w:r>
      <w:r w:rsidR="004E7D91" w:rsidRPr="004E7D91">
        <w:rPr>
          <w:rFonts w:ascii="Arial" w:hAnsi="Arial" w:cs="Arial"/>
          <w:bCs/>
          <w:lang w:val="es-ES"/>
        </w:rPr>
        <w:t>Debe mencionarse que existen además ambientes periglacia</w:t>
      </w:r>
      <w:r w:rsidR="003B6BF9">
        <w:rPr>
          <w:rFonts w:ascii="Arial" w:hAnsi="Arial" w:cs="Arial"/>
          <w:bCs/>
          <w:lang w:val="es-ES"/>
        </w:rPr>
        <w:t>r</w:t>
      </w:r>
      <w:r w:rsidR="004E7D91" w:rsidRPr="004E7D91">
        <w:rPr>
          <w:rFonts w:ascii="Arial" w:hAnsi="Arial" w:cs="Arial"/>
          <w:bCs/>
          <w:lang w:val="es-ES"/>
        </w:rPr>
        <w:t>es en alta montaña</w:t>
      </w:r>
      <w:r w:rsidR="004E7D91">
        <w:rPr>
          <w:rFonts w:ascii="Arial" w:hAnsi="Arial" w:cs="Arial"/>
          <w:bCs/>
          <w:lang w:val="es-ES"/>
        </w:rPr>
        <w:t xml:space="preserve"> </w:t>
      </w:r>
      <w:r w:rsidR="004E7D91" w:rsidRPr="004E7D91">
        <w:rPr>
          <w:rFonts w:ascii="Arial" w:hAnsi="Arial" w:cs="Arial"/>
          <w:bCs/>
          <w:lang w:val="es-ES"/>
        </w:rPr>
        <w:t>que actúa</w:t>
      </w:r>
      <w:r w:rsidR="004E7D91">
        <w:rPr>
          <w:rFonts w:ascii="Arial" w:hAnsi="Arial" w:cs="Arial"/>
          <w:bCs/>
          <w:lang w:val="es-ES"/>
        </w:rPr>
        <w:t>n</w:t>
      </w:r>
      <w:r w:rsidR="004E7D91" w:rsidRPr="004E7D91">
        <w:rPr>
          <w:rFonts w:ascii="Arial" w:hAnsi="Arial" w:cs="Arial"/>
          <w:bCs/>
          <w:lang w:val="es-ES"/>
        </w:rPr>
        <w:t xml:space="preserve"> como regulador del recurso hídrico</w:t>
      </w:r>
      <w:r w:rsidR="00FB75D5">
        <w:rPr>
          <w:rFonts w:ascii="Arial" w:hAnsi="Arial" w:cs="Arial"/>
          <w:bCs/>
          <w:lang w:val="es-ES"/>
        </w:rPr>
        <w:t xml:space="preserve"> que con fines de riego se almacena en gran p</w:t>
      </w:r>
      <w:r w:rsidR="00F72579">
        <w:rPr>
          <w:rFonts w:ascii="Arial" w:hAnsi="Arial" w:cs="Arial"/>
          <w:bCs/>
          <w:lang w:val="es-ES"/>
        </w:rPr>
        <w:t>roporción</w:t>
      </w:r>
      <w:r w:rsidR="00FB75D5">
        <w:rPr>
          <w:rFonts w:ascii="Arial" w:hAnsi="Arial" w:cs="Arial"/>
          <w:bCs/>
          <w:lang w:val="es-ES"/>
        </w:rPr>
        <w:t xml:space="preserve"> en el embalse El Nihuil </w:t>
      </w:r>
      <w:r w:rsidR="00FB75D5" w:rsidRPr="000C136C">
        <w:rPr>
          <w:rFonts w:ascii="Arial" w:hAnsi="Arial" w:cs="Arial"/>
          <w:bCs/>
          <w:lang w:val="es-ES"/>
        </w:rPr>
        <w:t xml:space="preserve">y </w:t>
      </w:r>
      <w:r w:rsidR="00F72579" w:rsidRPr="000C136C">
        <w:rPr>
          <w:rFonts w:ascii="Arial" w:hAnsi="Arial" w:cs="Arial"/>
          <w:bCs/>
          <w:lang w:val="es-ES"/>
        </w:rPr>
        <w:t>en donde las variaciones de nivel reflejan la variabilidad interanual de las escorrentías.</w:t>
      </w:r>
    </w:p>
    <w:p w:rsidR="00B7403D" w:rsidRDefault="00B7403D" w:rsidP="008A5400">
      <w:pPr>
        <w:spacing w:after="0" w:line="240" w:lineRule="auto"/>
        <w:jc w:val="both"/>
        <w:rPr>
          <w:rFonts w:ascii="Arial" w:hAnsi="Arial" w:cs="Arial"/>
          <w:bCs/>
          <w:lang w:val="es-ES"/>
        </w:rPr>
      </w:pPr>
    </w:p>
    <w:p w:rsidR="00B7403D" w:rsidRPr="00B7403D" w:rsidRDefault="001C222C" w:rsidP="00B7403D">
      <w:pPr>
        <w:jc w:val="both"/>
        <w:rPr>
          <w:rFonts w:ascii="Arial" w:hAnsi="Arial" w:cs="Arial"/>
          <w:b/>
          <w:bCs/>
          <w:lang w:val="es-ES"/>
        </w:rPr>
      </w:pPr>
      <w:r w:rsidRPr="00B7403D">
        <w:rPr>
          <w:rFonts w:ascii="Arial" w:hAnsi="Arial" w:cs="Arial"/>
          <w:b/>
          <w:bCs/>
          <w:lang w:val="es-ES"/>
        </w:rPr>
        <w:t>MATERIALES Y MÉTODOS</w:t>
      </w:r>
    </w:p>
    <w:p w:rsidR="00B7403D" w:rsidRDefault="00B7403D" w:rsidP="00290518">
      <w:pPr>
        <w:spacing w:after="0" w:line="240" w:lineRule="auto"/>
        <w:jc w:val="both"/>
        <w:rPr>
          <w:rFonts w:ascii="Arial" w:hAnsi="Arial" w:cs="Arial"/>
          <w:bCs/>
          <w:lang w:val="es-ES"/>
        </w:rPr>
      </w:pPr>
      <w:r w:rsidRPr="00B7403D">
        <w:rPr>
          <w:rFonts w:ascii="Arial" w:hAnsi="Arial" w:cs="Arial"/>
          <w:bCs/>
          <w:lang w:val="es-ES"/>
        </w:rPr>
        <w:t xml:space="preserve">Para comprender la </w:t>
      </w:r>
      <w:r>
        <w:rPr>
          <w:rFonts w:ascii="Arial" w:hAnsi="Arial" w:cs="Arial"/>
          <w:bCs/>
          <w:lang w:val="es-ES"/>
        </w:rPr>
        <w:t>evolución de este escenario geográfico</w:t>
      </w:r>
      <w:r w:rsidR="00144630">
        <w:rPr>
          <w:rFonts w:ascii="Arial" w:hAnsi="Arial" w:cs="Arial"/>
          <w:bCs/>
          <w:lang w:val="es-ES"/>
        </w:rPr>
        <w:t xml:space="preserve"> en los Departamentos de San Rafael y General Alvear</w:t>
      </w:r>
      <w:r>
        <w:rPr>
          <w:rFonts w:ascii="Arial" w:hAnsi="Arial" w:cs="Arial"/>
          <w:bCs/>
          <w:lang w:val="es-ES"/>
        </w:rPr>
        <w:t xml:space="preserve">, ha sido decisiva una </w:t>
      </w:r>
      <w:r w:rsidRPr="00B7403D">
        <w:rPr>
          <w:rFonts w:ascii="Arial" w:hAnsi="Arial" w:cs="Arial"/>
          <w:bCs/>
          <w:lang w:val="es-ES"/>
        </w:rPr>
        <w:t>revisión documental recurriendo a los aportes de la geografía histórica, la historia ambiental</w:t>
      </w:r>
      <w:r>
        <w:rPr>
          <w:rFonts w:ascii="Arial" w:hAnsi="Arial" w:cs="Arial"/>
          <w:bCs/>
          <w:lang w:val="es-ES"/>
        </w:rPr>
        <w:t>,</w:t>
      </w:r>
      <w:r w:rsidRPr="00B7403D">
        <w:rPr>
          <w:rFonts w:ascii="Arial" w:hAnsi="Arial" w:cs="Arial"/>
          <w:bCs/>
          <w:lang w:val="es-ES"/>
        </w:rPr>
        <w:t xml:space="preserve"> </w:t>
      </w:r>
      <w:r w:rsidR="003B6BF9">
        <w:rPr>
          <w:rFonts w:ascii="Arial" w:hAnsi="Arial" w:cs="Arial"/>
          <w:bCs/>
          <w:lang w:val="es-ES"/>
        </w:rPr>
        <w:t xml:space="preserve">información satelital, recurrentes </w:t>
      </w:r>
      <w:r w:rsidRPr="00B7403D">
        <w:rPr>
          <w:rFonts w:ascii="Arial" w:hAnsi="Arial" w:cs="Arial"/>
          <w:bCs/>
          <w:lang w:val="es-ES"/>
        </w:rPr>
        <w:t>divergencias jurídicas</w:t>
      </w:r>
      <w:r>
        <w:rPr>
          <w:rFonts w:ascii="Arial" w:hAnsi="Arial" w:cs="Arial"/>
          <w:bCs/>
          <w:lang w:val="es-ES"/>
        </w:rPr>
        <w:t xml:space="preserve"> </w:t>
      </w:r>
      <w:r w:rsidR="003B6BF9">
        <w:rPr>
          <w:rFonts w:ascii="Arial" w:hAnsi="Arial" w:cs="Arial"/>
          <w:bCs/>
          <w:lang w:val="es-ES"/>
        </w:rPr>
        <w:t>en un complejo contexto de cambio climático y</w:t>
      </w:r>
      <w:r w:rsidRPr="00B7403D">
        <w:rPr>
          <w:rFonts w:ascii="Arial" w:hAnsi="Arial" w:cs="Arial"/>
          <w:bCs/>
          <w:lang w:val="es-ES"/>
        </w:rPr>
        <w:t xml:space="preserve"> calentamiento global.</w:t>
      </w:r>
    </w:p>
    <w:p w:rsidR="001E49D8" w:rsidRDefault="001E49D8" w:rsidP="00290518">
      <w:pPr>
        <w:spacing w:after="0" w:line="240" w:lineRule="auto"/>
        <w:jc w:val="both"/>
        <w:rPr>
          <w:rFonts w:ascii="Arial" w:hAnsi="Arial" w:cs="Arial"/>
          <w:bCs/>
          <w:lang w:val="es-ES"/>
        </w:rPr>
      </w:pPr>
      <w:r>
        <w:rPr>
          <w:rFonts w:ascii="Arial" w:hAnsi="Arial" w:cs="Arial"/>
          <w:bCs/>
          <w:lang w:val="es-ES"/>
        </w:rPr>
        <w:t xml:space="preserve">En el marco del </w:t>
      </w:r>
      <w:r w:rsidRPr="001E49D8">
        <w:rPr>
          <w:rFonts w:ascii="Arial" w:hAnsi="Arial" w:cs="Arial"/>
          <w:bCs/>
          <w:lang w:val="es-ES"/>
        </w:rPr>
        <w:t>Proyecto Problemas sin Fronteras: Los Glaciares</w:t>
      </w:r>
      <w:r>
        <w:rPr>
          <w:rFonts w:ascii="Arial" w:hAnsi="Arial" w:cs="Arial"/>
          <w:bCs/>
          <w:lang w:val="es-ES"/>
        </w:rPr>
        <w:t xml:space="preserve"> y el </w:t>
      </w:r>
      <w:r w:rsidRPr="001E49D8">
        <w:rPr>
          <w:rFonts w:ascii="Arial" w:hAnsi="Arial" w:cs="Arial"/>
          <w:bCs/>
          <w:lang w:val="es-ES"/>
        </w:rPr>
        <w:t xml:space="preserve">Informe </w:t>
      </w:r>
      <w:r>
        <w:rPr>
          <w:rFonts w:ascii="Arial" w:hAnsi="Arial" w:cs="Arial"/>
          <w:bCs/>
          <w:lang w:val="es-ES"/>
        </w:rPr>
        <w:t xml:space="preserve">del </w:t>
      </w:r>
      <w:r w:rsidRPr="00085134">
        <w:rPr>
          <w:rFonts w:ascii="Arial" w:hAnsi="Arial" w:cs="Arial"/>
          <w:bCs/>
          <w:i/>
          <w:lang w:val="es-ES"/>
        </w:rPr>
        <w:t>IANIGLA-CONICET</w:t>
      </w:r>
      <w:r w:rsidRPr="001E49D8">
        <w:rPr>
          <w:rFonts w:ascii="Arial" w:hAnsi="Arial" w:cs="Arial"/>
          <w:bCs/>
          <w:lang w:val="es-ES"/>
        </w:rPr>
        <w:t xml:space="preserve"> sobre glaciares de la cuenca del río Atuel</w:t>
      </w:r>
      <w:r>
        <w:rPr>
          <w:rFonts w:ascii="Arial" w:hAnsi="Arial" w:cs="Arial"/>
          <w:bCs/>
          <w:lang w:val="es-ES"/>
        </w:rPr>
        <w:t xml:space="preserve">, puede visualizarse en la Figura </w:t>
      </w:r>
      <w:r w:rsidR="00F221F3">
        <w:rPr>
          <w:rFonts w:ascii="Arial" w:hAnsi="Arial" w:cs="Arial"/>
          <w:bCs/>
          <w:lang w:val="es-ES"/>
        </w:rPr>
        <w:t>5</w:t>
      </w:r>
      <w:r>
        <w:rPr>
          <w:rFonts w:ascii="Arial" w:hAnsi="Arial" w:cs="Arial"/>
          <w:bCs/>
          <w:lang w:val="es-ES"/>
        </w:rPr>
        <w:t xml:space="preserve"> la regresión del </w:t>
      </w:r>
      <w:r w:rsidR="00085134">
        <w:rPr>
          <w:rFonts w:ascii="Arial" w:hAnsi="Arial" w:cs="Arial"/>
          <w:bCs/>
          <w:lang w:val="es-ES"/>
        </w:rPr>
        <w:t>g</w:t>
      </w:r>
      <w:r>
        <w:rPr>
          <w:rFonts w:ascii="Arial" w:hAnsi="Arial" w:cs="Arial"/>
          <w:bCs/>
          <w:lang w:val="es-ES"/>
        </w:rPr>
        <w:t>laciar Humo</w:t>
      </w:r>
      <w:r w:rsidRPr="001E49D8">
        <w:rPr>
          <w:rFonts w:ascii="Arial" w:hAnsi="Arial" w:cs="Arial"/>
          <w:bCs/>
          <w:lang w:val="es-ES"/>
        </w:rPr>
        <w:t>.</w:t>
      </w:r>
    </w:p>
    <w:p w:rsidR="001E49D8" w:rsidRPr="001E49D8" w:rsidRDefault="001E49D8" w:rsidP="001E49D8">
      <w:pPr>
        <w:spacing w:after="0"/>
        <w:jc w:val="both"/>
        <w:rPr>
          <w:rFonts w:ascii="Arial" w:hAnsi="Arial" w:cs="Arial"/>
          <w:bCs/>
          <w:lang w:val="es-ES"/>
        </w:rPr>
      </w:pPr>
    </w:p>
    <w:p w:rsidR="002E0C77" w:rsidRDefault="002E0C77" w:rsidP="00F221F3">
      <w:pPr>
        <w:spacing w:after="0" w:line="240" w:lineRule="auto"/>
        <w:jc w:val="both"/>
        <w:rPr>
          <w:rFonts w:ascii="Arial" w:hAnsi="Arial" w:cs="Arial"/>
          <w:sz w:val="18"/>
          <w:szCs w:val="18"/>
        </w:rPr>
      </w:pPr>
      <w:r>
        <w:rPr>
          <w:rFonts w:ascii="Arial" w:hAnsi="Arial" w:cs="Arial"/>
          <w:bCs/>
          <w:noProof/>
          <w:lang w:eastAsia="es-AR"/>
        </w:rPr>
        <w:lastRenderedPageBreak/>
        <w:drawing>
          <wp:anchor distT="0" distB="0" distL="114300" distR="114300" simplePos="0" relativeHeight="251650048" behindDoc="1" locked="0" layoutInCell="1" allowOverlap="1">
            <wp:simplePos x="0" y="0"/>
            <wp:positionH relativeFrom="column">
              <wp:posOffset>156210</wp:posOffset>
            </wp:positionH>
            <wp:positionV relativeFrom="page">
              <wp:posOffset>1800860</wp:posOffset>
            </wp:positionV>
            <wp:extent cx="4723200" cy="3420000"/>
            <wp:effectExtent l="0" t="0" r="1270" b="9525"/>
            <wp:wrapTight wrapText="bothSides">
              <wp:wrapPolygon edited="0">
                <wp:start x="0" y="0"/>
                <wp:lineTo x="0" y="21540"/>
                <wp:lineTo x="21519" y="21540"/>
                <wp:lineTo x="21519"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723200" cy="34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4436" w:rsidRPr="002A3CAA" w:rsidRDefault="00CC4436" w:rsidP="00CC4436">
      <w:pPr>
        <w:spacing w:after="0" w:line="240" w:lineRule="auto"/>
        <w:jc w:val="center"/>
        <w:rPr>
          <w:rFonts w:ascii="Arial" w:hAnsi="Arial" w:cs="Arial"/>
          <w:sz w:val="18"/>
          <w:szCs w:val="18"/>
        </w:rPr>
      </w:pPr>
      <w:r w:rsidRPr="002A3CAA">
        <w:rPr>
          <w:rFonts w:ascii="Arial" w:hAnsi="Arial" w:cs="Arial"/>
          <w:sz w:val="18"/>
          <w:szCs w:val="18"/>
        </w:rPr>
        <w:t xml:space="preserve">Figura Nº </w:t>
      </w:r>
      <w:r w:rsidR="008B61FF" w:rsidRPr="002A3CAA">
        <w:rPr>
          <w:rFonts w:ascii="Arial" w:hAnsi="Arial" w:cs="Arial"/>
          <w:sz w:val="18"/>
          <w:szCs w:val="18"/>
        </w:rPr>
        <w:t>5</w:t>
      </w:r>
      <w:r w:rsidRPr="002A3CAA">
        <w:rPr>
          <w:rFonts w:ascii="Arial" w:hAnsi="Arial" w:cs="Arial"/>
          <w:sz w:val="18"/>
          <w:szCs w:val="18"/>
        </w:rPr>
        <w:t>: Retroceso del glaciar Humo en el período 1914-2022</w:t>
      </w:r>
    </w:p>
    <w:p w:rsidR="00CC4436" w:rsidRPr="002A3CAA" w:rsidRDefault="00CC4436" w:rsidP="00CC4436">
      <w:pPr>
        <w:spacing w:after="0" w:line="240" w:lineRule="auto"/>
        <w:jc w:val="center"/>
        <w:rPr>
          <w:rFonts w:ascii="Arial" w:hAnsi="Arial" w:cs="Arial"/>
          <w:sz w:val="18"/>
          <w:szCs w:val="18"/>
        </w:rPr>
      </w:pPr>
      <w:r w:rsidRPr="002A3CAA">
        <w:rPr>
          <w:rFonts w:ascii="Arial" w:hAnsi="Arial" w:cs="Arial"/>
          <w:sz w:val="18"/>
          <w:szCs w:val="18"/>
        </w:rPr>
        <w:t>Fuente: Colegio Nº 4-057 Margarita Cinca de Geary, San Rafael, Mendoza, 2012.</w:t>
      </w:r>
    </w:p>
    <w:p w:rsidR="008B61FF" w:rsidRPr="002A3CAA" w:rsidRDefault="00CC4436" w:rsidP="00CC4436">
      <w:pPr>
        <w:spacing w:after="0" w:line="240" w:lineRule="auto"/>
        <w:jc w:val="center"/>
        <w:rPr>
          <w:rFonts w:ascii="Arial" w:hAnsi="Arial" w:cs="Arial"/>
          <w:sz w:val="18"/>
          <w:szCs w:val="18"/>
        </w:rPr>
      </w:pPr>
      <w:r w:rsidRPr="002A3CAA">
        <w:rPr>
          <w:rFonts w:ascii="Arial" w:hAnsi="Arial" w:cs="Arial"/>
          <w:sz w:val="18"/>
          <w:szCs w:val="18"/>
        </w:rPr>
        <w:t xml:space="preserve">Programa 2Mp Comisión Nacional de Actividades Espaciales </w:t>
      </w:r>
      <w:r w:rsidR="0090300B">
        <w:rPr>
          <w:rFonts w:ascii="Arial" w:hAnsi="Arial" w:cs="Arial"/>
          <w:sz w:val="18"/>
          <w:szCs w:val="18"/>
        </w:rPr>
        <w:t>-</w:t>
      </w:r>
      <w:r w:rsidRPr="002A3CAA">
        <w:rPr>
          <w:rFonts w:ascii="Arial" w:hAnsi="Arial" w:cs="Arial"/>
          <w:sz w:val="18"/>
          <w:szCs w:val="18"/>
        </w:rPr>
        <w:t xml:space="preserve"> CONAE </w:t>
      </w:r>
      <w:hyperlink r:id="rId21" w:history="1">
        <w:r w:rsidR="008B61FF" w:rsidRPr="002A3CAA">
          <w:rPr>
            <w:rStyle w:val="Hipervnculo"/>
            <w:rFonts w:ascii="Arial" w:hAnsi="Arial" w:cs="Arial"/>
            <w:sz w:val="18"/>
            <w:szCs w:val="18"/>
          </w:rPr>
          <w:t>https://2mp.conae.gov.ar/index.php/2mp/programa-2mp</w:t>
        </w:r>
      </w:hyperlink>
    </w:p>
    <w:p w:rsidR="00CC4436" w:rsidRPr="002A3CAA" w:rsidRDefault="00CC4436" w:rsidP="00CC4436">
      <w:pPr>
        <w:spacing w:after="0" w:line="240" w:lineRule="auto"/>
        <w:jc w:val="center"/>
        <w:rPr>
          <w:rFonts w:ascii="Arial" w:hAnsi="Arial" w:cs="Arial"/>
          <w:sz w:val="18"/>
          <w:szCs w:val="18"/>
        </w:rPr>
      </w:pPr>
      <w:r w:rsidRPr="002A3CAA">
        <w:rPr>
          <w:rFonts w:ascii="Arial" w:hAnsi="Arial" w:cs="Arial"/>
          <w:sz w:val="18"/>
          <w:szCs w:val="18"/>
        </w:rPr>
        <w:t>Proyecto Problemas sin Fronteras: Los Glaciares</w:t>
      </w:r>
    </w:p>
    <w:p w:rsidR="00CC4436" w:rsidRPr="002A3CAA" w:rsidRDefault="00CC4436" w:rsidP="00CC4436">
      <w:pPr>
        <w:spacing w:after="0" w:line="240" w:lineRule="auto"/>
        <w:jc w:val="center"/>
        <w:rPr>
          <w:rFonts w:ascii="Arial" w:hAnsi="Arial" w:cs="Arial"/>
          <w:sz w:val="18"/>
          <w:szCs w:val="18"/>
        </w:rPr>
      </w:pPr>
      <w:r w:rsidRPr="002A3CAA">
        <w:rPr>
          <w:rFonts w:ascii="Arial" w:hAnsi="Arial" w:cs="Arial"/>
          <w:sz w:val="18"/>
          <w:szCs w:val="18"/>
        </w:rPr>
        <w:t>Informe IANIGLA-CONICET sobre glaciares de la cuenca del río Atuel.</w:t>
      </w:r>
    </w:p>
    <w:p w:rsidR="002E0C77" w:rsidRPr="002A3CAA" w:rsidRDefault="002E0C77" w:rsidP="00CC4436">
      <w:pPr>
        <w:spacing w:after="0" w:line="240" w:lineRule="auto"/>
        <w:jc w:val="center"/>
        <w:rPr>
          <w:rFonts w:ascii="Arial" w:hAnsi="Arial" w:cs="Arial"/>
          <w:sz w:val="18"/>
          <w:szCs w:val="18"/>
        </w:rPr>
      </w:pPr>
    </w:p>
    <w:p w:rsidR="002E0C77" w:rsidRDefault="002E0C77" w:rsidP="00CC4436">
      <w:pPr>
        <w:spacing w:after="0" w:line="240" w:lineRule="auto"/>
        <w:jc w:val="center"/>
        <w:rPr>
          <w:rFonts w:ascii="Arial" w:hAnsi="Arial" w:cs="Arial"/>
          <w:sz w:val="18"/>
          <w:szCs w:val="18"/>
        </w:rPr>
      </w:pPr>
    </w:p>
    <w:p w:rsidR="003761AD" w:rsidRDefault="00321E14" w:rsidP="00290518">
      <w:pPr>
        <w:spacing w:after="0" w:line="240" w:lineRule="auto"/>
        <w:jc w:val="both"/>
        <w:rPr>
          <w:rFonts w:ascii="Arial" w:hAnsi="Arial" w:cs="Arial"/>
        </w:rPr>
      </w:pPr>
      <w:r w:rsidRPr="00321E14">
        <w:rPr>
          <w:rFonts w:ascii="Arial" w:hAnsi="Arial" w:cs="Arial"/>
        </w:rPr>
        <w:t xml:space="preserve">Dado el vínculo </w:t>
      </w:r>
      <w:r>
        <w:rPr>
          <w:rFonts w:ascii="Arial" w:hAnsi="Arial" w:cs="Arial"/>
        </w:rPr>
        <w:t xml:space="preserve">existente entre cambio climático (Objetivo 13) y Vida de Ecosistemas Terrestres (Objetivo 15) se analizaron </w:t>
      </w:r>
      <w:r w:rsidR="00237ACD">
        <w:rPr>
          <w:rFonts w:ascii="Arial" w:hAnsi="Arial" w:cs="Arial"/>
        </w:rPr>
        <w:t xml:space="preserve">a partir de información satelital </w:t>
      </w:r>
      <w:r>
        <w:rPr>
          <w:rFonts w:ascii="Arial" w:hAnsi="Arial" w:cs="Arial"/>
        </w:rPr>
        <w:t>prácticas perturbadoras como los incendios rurales</w:t>
      </w:r>
      <w:r w:rsidR="00085134">
        <w:rPr>
          <w:rFonts w:ascii="Arial" w:hAnsi="Arial" w:cs="Arial"/>
        </w:rPr>
        <w:t>. Según el análisis</w:t>
      </w:r>
      <w:r w:rsidR="003761AD">
        <w:rPr>
          <w:rFonts w:ascii="Arial" w:hAnsi="Arial" w:cs="Arial"/>
        </w:rPr>
        <w:t>, l</w:t>
      </w:r>
      <w:r w:rsidR="003761AD" w:rsidRPr="003761AD">
        <w:rPr>
          <w:rFonts w:ascii="Arial" w:hAnsi="Arial" w:cs="Arial"/>
        </w:rPr>
        <w:t xml:space="preserve">os mismos han aumentado drásticamente en las últimas décadas en ambos lados de los Andes Centrales, tanto en Chile como Argentina, </w:t>
      </w:r>
      <w:r w:rsidR="00EA43BA">
        <w:rPr>
          <w:rFonts w:ascii="Arial" w:hAnsi="Arial" w:cs="Arial"/>
        </w:rPr>
        <w:t xml:space="preserve">como lo indica la Figura 6, </w:t>
      </w:r>
      <w:r w:rsidR="003761AD" w:rsidRPr="003761AD">
        <w:rPr>
          <w:rFonts w:ascii="Arial" w:hAnsi="Arial" w:cs="Arial"/>
        </w:rPr>
        <w:t>aportando gran cantidad de gases de efecto invernadero</w:t>
      </w:r>
      <w:r w:rsidR="00F221F3">
        <w:rPr>
          <w:rFonts w:ascii="Arial" w:hAnsi="Arial" w:cs="Arial"/>
        </w:rPr>
        <w:t xml:space="preserve"> y</w:t>
      </w:r>
      <w:r w:rsidR="003761AD" w:rsidRPr="003761AD">
        <w:rPr>
          <w:rFonts w:ascii="Arial" w:hAnsi="Arial" w:cs="Arial"/>
        </w:rPr>
        <w:t xml:space="preserve"> partículas de carbono negro</w:t>
      </w:r>
      <w:r w:rsidR="00F221F3">
        <w:rPr>
          <w:rFonts w:ascii="Arial" w:hAnsi="Arial" w:cs="Arial"/>
        </w:rPr>
        <w:t xml:space="preserve"> que</w:t>
      </w:r>
      <w:r w:rsidR="003761AD" w:rsidRPr="003761AD">
        <w:rPr>
          <w:rFonts w:ascii="Arial" w:hAnsi="Arial" w:cs="Arial"/>
        </w:rPr>
        <w:t xml:space="preserve"> </w:t>
      </w:r>
      <w:r w:rsidR="00F221F3">
        <w:rPr>
          <w:rFonts w:ascii="Arial" w:hAnsi="Arial" w:cs="Arial"/>
        </w:rPr>
        <w:t xml:space="preserve">elevan la temperatura de </w:t>
      </w:r>
      <w:r w:rsidR="003761AD" w:rsidRPr="003761AD">
        <w:rPr>
          <w:rFonts w:ascii="Arial" w:hAnsi="Arial" w:cs="Arial"/>
        </w:rPr>
        <w:t>la atmósfera debido a la absorción eficiente de la energía solar</w:t>
      </w:r>
      <w:r w:rsidR="003761AD">
        <w:rPr>
          <w:rFonts w:ascii="Arial" w:hAnsi="Arial" w:cs="Arial"/>
        </w:rPr>
        <w:t xml:space="preserve">. </w:t>
      </w:r>
    </w:p>
    <w:p w:rsidR="00EA43BA" w:rsidRPr="001765E8" w:rsidRDefault="003761AD" w:rsidP="00290518">
      <w:pPr>
        <w:spacing w:after="0" w:line="240" w:lineRule="auto"/>
        <w:jc w:val="both"/>
        <w:rPr>
          <w:rFonts w:ascii="Arial" w:hAnsi="Arial" w:cs="Arial"/>
          <w:sz w:val="18"/>
          <w:szCs w:val="18"/>
        </w:rPr>
      </w:pPr>
      <w:r>
        <w:rPr>
          <w:rFonts w:ascii="Arial" w:hAnsi="Arial" w:cs="Arial"/>
        </w:rPr>
        <w:t xml:space="preserve">Por otro lado según los </w:t>
      </w:r>
      <w:r w:rsidR="00F221F3">
        <w:rPr>
          <w:rFonts w:ascii="Arial" w:hAnsi="Arial" w:cs="Arial"/>
        </w:rPr>
        <w:t>tipos de vegetación y modelos combustibles,</w:t>
      </w:r>
      <w:r>
        <w:rPr>
          <w:rFonts w:ascii="Arial" w:hAnsi="Arial" w:cs="Arial"/>
        </w:rPr>
        <w:t xml:space="preserve"> con los incendios se liberan partículas</w:t>
      </w:r>
      <w:r w:rsidR="00F221F3">
        <w:rPr>
          <w:rFonts w:ascii="Arial" w:hAnsi="Arial" w:cs="Arial"/>
        </w:rPr>
        <w:t>. C</w:t>
      </w:r>
      <w:r>
        <w:rPr>
          <w:rFonts w:ascii="Arial" w:hAnsi="Arial" w:cs="Arial"/>
        </w:rPr>
        <w:t>uando la luz solar se refle</w:t>
      </w:r>
      <w:r w:rsidR="000F45E3">
        <w:rPr>
          <w:rFonts w:ascii="Arial" w:hAnsi="Arial" w:cs="Arial"/>
        </w:rPr>
        <w:t xml:space="preserve">ja en la superficie terrestre y en su trayectoria </w:t>
      </w:r>
      <w:r w:rsidR="00F221F3">
        <w:rPr>
          <w:rFonts w:ascii="Arial" w:hAnsi="Arial" w:cs="Arial"/>
        </w:rPr>
        <w:t xml:space="preserve">al espacio exterior </w:t>
      </w:r>
      <w:r w:rsidR="003A778D">
        <w:rPr>
          <w:rFonts w:ascii="Arial" w:hAnsi="Arial" w:cs="Arial"/>
        </w:rPr>
        <w:t>encuentra</w:t>
      </w:r>
      <w:r w:rsidR="00F221F3">
        <w:rPr>
          <w:rFonts w:ascii="Arial" w:hAnsi="Arial" w:cs="Arial"/>
        </w:rPr>
        <w:t xml:space="preserve"> partículas cuyo tamaño es superior a </w:t>
      </w:r>
      <w:r w:rsidR="000F45E3">
        <w:rPr>
          <w:rFonts w:ascii="Arial" w:hAnsi="Arial" w:cs="Arial"/>
        </w:rPr>
        <w:t xml:space="preserve">la longitud de onda del infrarrojo lejano o térmico retorna a la </w:t>
      </w:r>
      <w:r w:rsidR="00EA43BA" w:rsidRPr="00EA43BA">
        <w:rPr>
          <w:rFonts w:ascii="Arial" w:hAnsi="Arial" w:cs="Arial"/>
        </w:rPr>
        <w:t xml:space="preserve">superficie terrestre mediante un proceso de dispersión no selectiva promoviendo ascensos de temperatura.  </w:t>
      </w:r>
    </w:p>
    <w:p w:rsidR="00875FCE" w:rsidRDefault="00875FCE" w:rsidP="00875FCE">
      <w:pPr>
        <w:spacing w:after="0" w:line="240" w:lineRule="auto"/>
        <w:jc w:val="both"/>
        <w:rPr>
          <w:rFonts w:ascii="Arial" w:hAnsi="Arial" w:cs="Arial"/>
          <w:sz w:val="18"/>
          <w:szCs w:val="18"/>
        </w:rPr>
      </w:pPr>
      <w:r>
        <w:rPr>
          <w:rFonts w:ascii="Arial" w:hAnsi="Arial" w:cs="Arial"/>
          <w:noProof/>
          <w:lang w:eastAsia="es-AR"/>
        </w:rPr>
        <w:lastRenderedPageBreak/>
        <w:drawing>
          <wp:anchor distT="0" distB="0" distL="114300" distR="114300" simplePos="0" relativeHeight="251675648" behindDoc="1" locked="0" layoutInCell="1" allowOverlap="1">
            <wp:simplePos x="0" y="0"/>
            <wp:positionH relativeFrom="margin">
              <wp:align>left</wp:align>
            </wp:positionH>
            <wp:positionV relativeFrom="margin">
              <wp:align>top</wp:align>
            </wp:positionV>
            <wp:extent cx="5036820" cy="4556760"/>
            <wp:effectExtent l="0" t="0" r="0" b="0"/>
            <wp:wrapTight wrapText="bothSides">
              <wp:wrapPolygon edited="0">
                <wp:start x="0" y="0"/>
                <wp:lineTo x="0" y="21492"/>
                <wp:lineTo x="21486" y="21492"/>
                <wp:lineTo x="21486"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36820" cy="4556760"/>
                    </a:xfrm>
                    <a:prstGeom prst="rect">
                      <a:avLst/>
                    </a:prstGeom>
                    <a:noFill/>
                    <a:ln>
                      <a:noFill/>
                    </a:ln>
                  </pic:spPr>
                </pic:pic>
              </a:graphicData>
            </a:graphic>
          </wp:anchor>
        </w:drawing>
      </w:r>
    </w:p>
    <w:p w:rsidR="00745B75" w:rsidRPr="00EA43BA" w:rsidRDefault="00EA43BA" w:rsidP="00EA43BA">
      <w:pPr>
        <w:spacing w:after="0" w:line="240" w:lineRule="auto"/>
        <w:jc w:val="center"/>
        <w:rPr>
          <w:rFonts w:ascii="Arial" w:hAnsi="Arial" w:cs="Arial"/>
          <w:sz w:val="18"/>
          <w:szCs w:val="18"/>
        </w:rPr>
      </w:pPr>
      <w:r w:rsidRPr="00EA43BA">
        <w:rPr>
          <w:rFonts w:ascii="Arial" w:hAnsi="Arial" w:cs="Arial"/>
          <w:sz w:val="18"/>
          <w:szCs w:val="18"/>
        </w:rPr>
        <w:t xml:space="preserve">Figura 6: Imágenes </w:t>
      </w:r>
      <w:r w:rsidRPr="00624045">
        <w:rPr>
          <w:rFonts w:ascii="Arial" w:hAnsi="Arial" w:cs="Arial"/>
          <w:i/>
          <w:sz w:val="18"/>
          <w:szCs w:val="18"/>
        </w:rPr>
        <w:t>MODIS TERRA</w:t>
      </w:r>
      <w:r w:rsidRPr="00EA43BA">
        <w:rPr>
          <w:rFonts w:ascii="Arial" w:hAnsi="Arial" w:cs="Arial"/>
          <w:sz w:val="18"/>
          <w:szCs w:val="18"/>
        </w:rPr>
        <w:t xml:space="preserve"> registradas </w:t>
      </w:r>
      <w:r>
        <w:rPr>
          <w:rFonts w:ascii="Arial" w:hAnsi="Arial" w:cs="Arial"/>
          <w:sz w:val="18"/>
          <w:szCs w:val="18"/>
        </w:rPr>
        <w:t>entre el 25.01.2017 y el 26.01.2017</w:t>
      </w:r>
    </w:p>
    <w:p w:rsidR="00EA43BA" w:rsidRDefault="00EA43BA" w:rsidP="00321E14">
      <w:pPr>
        <w:spacing w:after="0" w:line="240" w:lineRule="auto"/>
        <w:jc w:val="both"/>
        <w:rPr>
          <w:rFonts w:ascii="Arial" w:hAnsi="Arial" w:cs="Arial"/>
        </w:rPr>
      </w:pPr>
    </w:p>
    <w:p w:rsidR="002665DA" w:rsidRDefault="00D85D2F" w:rsidP="00A41D5D">
      <w:pPr>
        <w:spacing w:after="0" w:line="240" w:lineRule="auto"/>
        <w:jc w:val="both"/>
        <w:rPr>
          <w:rFonts w:ascii="Arial" w:hAnsi="Arial" w:cs="Arial"/>
        </w:rPr>
      </w:pPr>
      <w:r>
        <w:rPr>
          <w:rFonts w:ascii="Arial" w:hAnsi="Arial" w:cs="Arial"/>
        </w:rPr>
        <w:t xml:space="preserve">La </w:t>
      </w:r>
      <w:r w:rsidR="006722D8">
        <w:rPr>
          <w:rFonts w:ascii="Arial" w:hAnsi="Arial" w:cs="Arial"/>
        </w:rPr>
        <w:t xml:space="preserve">revisión bibliográfica sobre los incendios rurales en proximidades del área analizada, </w:t>
      </w:r>
      <w:r w:rsidR="00021D1B">
        <w:rPr>
          <w:rFonts w:ascii="Arial" w:hAnsi="Arial" w:cs="Arial"/>
        </w:rPr>
        <w:t xml:space="preserve">se relacionan </w:t>
      </w:r>
      <w:r w:rsidR="003761AD" w:rsidRPr="003761AD">
        <w:rPr>
          <w:rFonts w:ascii="Arial" w:hAnsi="Arial" w:cs="Arial"/>
        </w:rPr>
        <w:t xml:space="preserve">con el número, determinación de superficies, frecuencia de incendios y </w:t>
      </w:r>
      <w:r w:rsidR="006722D8">
        <w:rPr>
          <w:rFonts w:ascii="Arial" w:hAnsi="Arial" w:cs="Arial"/>
        </w:rPr>
        <w:t xml:space="preserve">estacionalidad de los mismos </w:t>
      </w:r>
      <w:r w:rsidR="006722D8" w:rsidRPr="00085134">
        <w:rPr>
          <w:rFonts w:ascii="Arial" w:hAnsi="Arial" w:cs="Arial"/>
          <w:i/>
        </w:rPr>
        <w:t>(Collado y Echeverría, 2010)</w:t>
      </w:r>
      <w:r w:rsidR="003761AD" w:rsidRPr="003761AD">
        <w:rPr>
          <w:rFonts w:ascii="Arial" w:hAnsi="Arial" w:cs="Arial"/>
        </w:rPr>
        <w:t xml:space="preserve">, </w:t>
      </w:r>
      <w:r w:rsidR="00021D1B" w:rsidRPr="00932A07">
        <w:rPr>
          <w:rFonts w:ascii="Arial" w:hAnsi="Arial" w:cs="Arial"/>
        </w:rPr>
        <w:t xml:space="preserve">pero </w:t>
      </w:r>
      <w:r w:rsidR="00021D1B">
        <w:rPr>
          <w:rFonts w:ascii="Arial" w:hAnsi="Arial" w:cs="Arial"/>
        </w:rPr>
        <w:t>se requiere</w:t>
      </w:r>
      <w:r w:rsidR="006437A7">
        <w:rPr>
          <w:rFonts w:ascii="Arial" w:hAnsi="Arial" w:cs="Arial"/>
        </w:rPr>
        <w:t>n</w:t>
      </w:r>
      <w:r w:rsidR="00021D1B">
        <w:rPr>
          <w:rFonts w:ascii="Arial" w:hAnsi="Arial" w:cs="Arial"/>
        </w:rPr>
        <w:t xml:space="preserve"> </w:t>
      </w:r>
      <w:r w:rsidR="00021D1B" w:rsidRPr="00932A07">
        <w:rPr>
          <w:rFonts w:ascii="Arial" w:hAnsi="Arial" w:cs="Arial"/>
        </w:rPr>
        <w:t xml:space="preserve">investigaciones sobre caracterización </w:t>
      </w:r>
      <w:r w:rsidR="006437A7">
        <w:rPr>
          <w:rFonts w:ascii="Arial" w:hAnsi="Arial" w:cs="Arial"/>
        </w:rPr>
        <w:t xml:space="preserve">física </w:t>
      </w:r>
      <w:r w:rsidR="00021D1B" w:rsidRPr="00932A07">
        <w:rPr>
          <w:rFonts w:ascii="Arial" w:hAnsi="Arial" w:cs="Arial"/>
        </w:rPr>
        <w:t>de aerosoles por quema de biomasa</w:t>
      </w:r>
      <w:r w:rsidR="00EF0875">
        <w:rPr>
          <w:rFonts w:ascii="Arial" w:hAnsi="Arial" w:cs="Arial"/>
        </w:rPr>
        <w:t xml:space="preserve"> y</w:t>
      </w:r>
      <w:r w:rsidR="00021D1B" w:rsidRPr="00932A07">
        <w:rPr>
          <w:rFonts w:ascii="Arial" w:hAnsi="Arial" w:cs="Arial"/>
        </w:rPr>
        <w:t xml:space="preserve"> análisis sobre </w:t>
      </w:r>
      <w:r w:rsidR="00021D1B">
        <w:rPr>
          <w:rFonts w:ascii="Arial" w:hAnsi="Arial" w:cs="Arial"/>
        </w:rPr>
        <w:t xml:space="preserve">su </w:t>
      </w:r>
      <w:r w:rsidR="00021D1B" w:rsidRPr="00932A07">
        <w:rPr>
          <w:rFonts w:ascii="Arial" w:hAnsi="Arial" w:cs="Arial"/>
        </w:rPr>
        <w:t>distribución espacial</w:t>
      </w:r>
      <w:r w:rsidR="006437A7">
        <w:rPr>
          <w:rFonts w:ascii="Arial" w:hAnsi="Arial" w:cs="Arial"/>
        </w:rPr>
        <w:t>,</w:t>
      </w:r>
      <w:r w:rsidR="00021D1B" w:rsidRPr="00932A07">
        <w:rPr>
          <w:rFonts w:ascii="Arial" w:hAnsi="Arial" w:cs="Arial"/>
        </w:rPr>
        <w:t xml:space="preserve"> </w:t>
      </w:r>
      <w:r w:rsidR="00021D1B" w:rsidRPr="00021D1B">
        <w:rPr>
          <w:rFonts w:ascii="Arial" w:hAnsi="Arial" w:cs="Arial"/>
        </w:rPr>
        <w:t>zonificar áreas según tamaño y densidad de los mismos, patrones de viento para conocer el transporte y la deposición de aerosoles</w:t>
      </w:r>
      <w:r w:rsidR="00EF0875">
        <w:rPr>
          <w:rFonts w:ascii="Arial" w:hAnsi="Arial" w:cs="Arial"/>
        </w:rPr>
        <w:t xml:space="preserve">. </w:t>
      </w:r>
      <w:r w:rsidR="00021D1B" w:rsidRPr="00021D1B">
        <w:rPr>
          <w:rFonts w:ascii="Arial" w:hAnsi="Arial" w:cs="Arial"/>
        </w:rPr>
        <w:t>La interdependencia de aerosoles - procesos climáticos ha sido muy poco explorada por lo que existe incertidumbre respecto de esa interacción.</w:t>
      </w:r>
      <w:r w:rsidR="00021D1B" w:rsidRPr="00932A07">
        <w:rPr>
          <w:rFonts w:ascii="Arial" w:hAnsi="Arial" w:cs="Arial"/>
        </w:rPr>
        <w:t xml:space="preserve"> </w:t>
      </w:r>
      <w:r w:rsidR="00021D1B" w:rsidRPr="00021D1B">
        <w:rPr>
          <w:rFonts w:ascii="Arial" w:hAnsi="Arial" w:cs="Arial"/>
        </w:rPr>
        <w:t>Se considera que el 90 % de los incendios son de origen antrópico por lo que se requiere la implementación de políticas y rigurosas acciones legales contra prácticas que recurran al uso del fuego</w:t>
      </w:r>
      <w:r w:rsidR="006437A7">
        <w:rPr>
          <w:rFonts w:ascii="Arial" w:hAnsi="Arial" w:cs="Arial"/>
        </w:rPr>
        <w:t xml:space="preserve"> </w:t>
      </w:r>
      <w:r w:rsidR="00085134">
        <w:rPr>
          <w:rFonts w:ascii="Arial" w:hAnsi="Arial" w:cs="Arial"/>
        </w:rPr>
        <w:t xml:space="preserve">si se desean </w:t>
      </w:r>
      <w:r w:rsidR="006437A7">
        <w:rPr>
          <w:rFonts w:ascii="Arial" w:hAnsi="Arial" w:cs="Arial"/>
        </w:rPr>
        <w:t xml:space="preserve">progresos en los </w:t>
      </w:r>
      <w:r w:rsidR="006437A7" w:rsidRPr="00A81DE6">
        <w:rPr>
          <w:rFonts w:ascii="Arial" w:hAnsi="Arial" w:cs="Arial"/>
          <w:i/>
        </w:rPr>
        <w:t>ODS</w:t>
      </w:r>
      <w:r w:rsidR="006437A7">
        <w:rPr>
          <w:rFonts w:ascii="Arial" w:hAnsi="Arial" w:cs="Arial"/>
        </w:rPr>
        <w:t>.</w:t>
      </w:r>
    </w:p>
    <w:p w:rsidR="00CD4D7F" w:rsidRPr="00CD4D7F" w:rsidRDefault="00CD4D7F" w:rsidP="00292A18">
      <w:pPr>
        <w:spacing w:after="0" w:line="240" w:lineRule="auto"/>
        <w:jc w:val="both"/>
        <w:rPr>
          <w:rFonts w:ascii="Arial" w:hAnsi="Arial" w:cs="Arial"/>
        </w:rPr>
      </w:pPr>
      <w:r w:rsidRPr="00CD4D7F">
        <w:rPr>
          <w:rFonts w:ascii="Arial" w:hAnsi="Arial" w:cs="Arial"/>
        </w:rPr>
        <w:lastRenderedPageBreak/>
        <w:t xml:space="preserve">En la provincia, de Mendoza la pequeña superficie del área bajo riego respecto al territorio provincial refleja la escasez de agua, el recurso natural que regula el crecimiento socioeconómico de la región. Gran parte del agua de riego en el oasis sur proviene del río Atuel que se origina en la cordillera de los Andes </w:t>
      </w:r>
      <w:r w:rsidR="00B550FF">
        <w:rPr>
          <w:rFonts w:ascii="Arial" w:hAnsi="Arial" w:cs="Arial"/>
        </w:rPr>
        <w:t>C</w:t>
      </w:r>
      <w:r w:rsidRPr="00CD4D7F">
        <w:rPr>
          <w:rFonts w:ascii="Arial" w:hAnsi="Arial" w:cs="Arial"/>
        </w:rPr>
        <w:t>entrales</w:t>
      </w:r>
      <w:r w:rsidR="00F142C4">
        <w:rPr>
          <w:rFonts w:ascii="Arial" w:hAnsi="Arial" w:cs="Arial"/>
        </w:rPr>
        <w:t>.</w:t>
      </w:r>
    </w:p>
    <w:p w:rsidR="00C95BCC" w:rsidRDefault="00CD4D7F" w:rsidP="00292A18">
      <w:pPr>
        <w:spacing w:after="0" w:line="240" w:lineRule="auto"/>
        <w:jc w:val="both"/>
        <w:rPr>
          <w:rFonts w:ascii="Arial" w:hAnsi="Arial" w:cs="Arial"/>
        </w:rPr>
      </w:pPr>
      <w:r w:rsidRPr="00CD4D7F">
        <w:rPr>
          <w:rFonts w:ascii="Arial" w:hAnsi="Arial" w:cs="Arial"/>
        </w:rPr>
        <w:t xml:space="preserve">En este escenario, los glaciares como el glaciar Humo y sus tributarios han cumplido una importante función reguladora al aportar una contribución adicional de agua al mencionado río, pero el retroceso de estos cuerpos de hielo </w:t>
      </w:r>
      <w:r w:rsidR="00EE0CA4">
        <w:rPr>
          <w:rFonts w:ascii="Arial" w:hAnsi="Arial" w:cs="Arial"/>
        </w:rPr>
        <w:t>no pueden contribuir a contrarrestar la falta de nieve implicando</w:t>
      </w:r>
      <w:r w:rsidRPr="00CD4D7F">
        <w:rPr>
          <w:rFonts w:ascii="Arial" w:hAnsi="Arial" w:cs="Arial"/>
        </w:rPr>
        <w:t xml:space="preserve"> una disminución de la capacidad reguladora de los caudales y por consiguiente, un aumento de </w:t>
      </w:r>
      <w:r w:rsidR="006E1A75">
        <w:rPr>
          <w:rFonts w:ascii="Arial" w:hAnsi="Arial" w:cs="Arial"/>
        </w:rPr>
        <w:t xml:space="preserve">la </w:t>
      </w:r>
      <w:r w:rsidRPr="00CD4D7F">
        <w:rPr>
          <w:rFonts w:ascii="Arial" w:hAnsi="Arial" w:cs="Arial"/>
        </w:rPr>
        <w:t xml:space="preserve">crisis hídrica y </w:t>
      </w:r>
      <w:r w:rsidR="006E1A75">
        <w:rPr>
          <w:rFonts w:ascii="Arial" w:hAnsi="Arial" w:cs="Arial"/>
        </w:rPr>
        <w:t xml:space="preserve">la </w:t>
      </w:r>
      <w:r w:rsidRPr="00CD4D7F">
        <w:rPr>
          <w:rFonts w:ascii="Arial" w:hAnsi="Arial" w:cs="Arial"/>
        </w:rPr>
        <w:t>vulnerabilidad del oasis sur ante los cambios ambientales causados por el calentamiento global.</w:t>
      </w:r>
      <w:r w:rsidR="00C95BCC">
        <w:rPr>
          <w:rFonts w:ascii="Arial" w:hAnsi="Arial" w:cs="Arial"/>
        </w:rPr>
        <w:t xml:space="preserve"> En el Área de Nivoglaciología - Glaciología se han realizado estudios sobre f</w:t>
      </w:r>
      <w:r w:rsidR="00C95BCC" w:rsidRPr="00C95BCC">
        <w:rPr>
          <w:rFonts w:ascii="Arial" w:hAnsi="Arial" w:cs="Arial"/>
        </w:rPr>
        <w:t>luctuaciones de los glaciares en la cuenca alta del río Atuel</w:t>
      </w:r>
      <w:r w:rsidR="00C95BCC">
        <w:rPr>
          <w:rFonts w:ascii="Arial" w:hAnsi="Arial" w:cs="Arial"/>
        </w:rPr>
        <w:t xml:space="preserve"> </w:t>
      </w:r>
      <w:r w:rsidR="00C95BCC" w:rsidRPr="00085134">
        <w:rPr>
          <w:rFonts w:ascii="Arial" w:hAnsi="Arial" w:cs="Arial"/>
          <w:i/>
        </w:rPr>
        <w:t>(Cobos, 1997).</w:t>
      </w:r>
    </w:p>
    <w:p w:rsidR="00CD4D7F" w:rsidRPr="00CD4D7F" w:rsidRDefault="00CD4D7F" w:rsidP="00292A18">
      <w:pPr>
        <w:spacing w:after="0" w:line="240" w:lineRule="auto"/>
        <w:jc w:val="both"/>
        <w:rPr>
          <w:rFonts w:ascii="Arial" w:hAnsi="Arial" w:cs="Arial"/>
        </w:rPr>
      </w:pPr>
      <w:r w:rsidRPr="00CD4D7F">
        <w:rPr>
          <w:rFonts w:ascii="Arial" w:hAnsi="Arial" w:cs="Arial"/>
        </w:rPr>
        <w:t xml:space="preserve">La gran variabilidad interanual de las nevadas dificulta establecer una clara tendencia sobre la disponibilidad de agua y </w:t>
      </w:r>
      <w:r w:rsidR="006E1A75">
        <w:rPr>
          <w:rFonts w:ascii="Arial" w:hAnsi="Arial" w:cs="Arial"/>
        </w:rPr>
        <w:t>añade</w:t>
      </w:r>
      <w:r w:rsidRPr="00CD4D7F">
        <w:rPr>
          <w:rFonts w:ascii="Arial" w:hAnsi="Arial" w:cs="Arial"/>
        </w:rPr>
        <w:t xml:space="preserve"> mayor complejidad al enorme desafío en el manejo del vital recurso. Las Variaciones registradas en el caudal del río Atuel</w:t>
      </w:r>
      <w:r w:rsidR="00395424">
        <w:rPr>
          <w:rFonts w:ascii="Arial" w:hAnsi="Arial" w:cs="Arial"/>
        </w:rPr>
        <w:t xml:space="preserve">, </w:t>
      </w:r>
      <w:r w:rsidRPr="00CD4D7F">
        <w:rPr>
          <w:rFonts w:ascii="Arial" w:hAnsi="Arial" w:cs="Arial"/>
        </w:rPr>
        <w:t>indican desde 1985 una tendencia negativa</w:t>
      </w:r>
      <w:r w:rsidR="00085134">
        <w:rPr>
          <w:rFonts w:ascii="Arial" w:hAnsi="Arial" w:cs="Arial"/>
        </w:rPr>
        <w:t xml:space="preserve"> (</w:t>
      </w:r>
      <w:r w:rsidR="00CA0E56" w:rsidRPr="00185D18">
        <w:rPr>
          <w:rFonts w:ascii="Arial" w:hAnsi="Arial" w:cs="Arial"/>
          <w:i/>
        </w:rPr>
        <w:t>CIENCIAHOY, 2016</w:t>
      </w:r>
      <w:r w:rsidR="00085134">
        <w:rPr>
          <w:rFonts w:ascii="Arial" w:hAnsi="Arial" w:cs="Arial"/>
          <w:i/>
        </w:rPr>
        <w:t>)</w:t>
      </w:r>
      <w:r w:rsidR="00395424">
        <w:rPr>
          <w:rFonts w:ascii="Arial" w:hAnsi="Arial" w:cs="Arial"/>
        </w:rPr>
        <w:t>.</w:t>
      </w:r>
      <w:r w:rsidRPr="00CD4D7F">
        <w:rPr>
          <w:rFonts w:ascii="Arial" w:hAnsi="Arial" w:cs="Arial"/>
        </w:rPr>
        <w:t xml:space="preserve"> </w:t>
      </w:r>
    </w:p>
    <w:p w:rsidR="00CD4D7F" w:rsidRPr="00CD4D7F" w:rsidRDefault="00CD4D7F" w:rsidP="00292A18">
      <w:pPr>
        <w:spacing w:after="0" w:line="240" w:lineRule="auto"/>
        <w:jc w:val="both"/>
        <w:rPr>
          <w:rFonts w:ascii="Arial" w:hAnsi="Arial" w:cs="Arial"/>
        </w:rPr>
      </w:pPr>
      <w:r w:rsidRPr="00CD4D7F">
        <w:rPr>
          <w:rFonts w:ascii="Arial" w:hAnsi="Arial" w:cs="Arial"/>
        </w:rPr>
        <w:t xml:space="preserve">A efectos de visualizar las fluctuaciones en los flujos del río Atuel y </w:t>
      </w:r>
      <w:r w:rsidR="00085134">
        <w:rPr>
          <w:rFonts w:ascii="Arial" w:hAnsi="Arial" w:cs="Arial"/>
        </w:rPr>
        <w:t xml:space="preserve">la </w:t>
      </w:r>
      <w:r w:rsidRPr="00CD4D7F">
        <w:rPr>
          <w:rFonts w:ascii="Arial" w:hAnsi="Arial" w:cs="Arial"/>
        </w:rPr>
        <w:t>disponibilidad de recursos hídricos, se analizaron a partir de información s</w:t>
      </w:r>
      <w:r>
        <w:rPr>
          <w:rFonts w:ascii="Arial" w:hAnsi="Arial" w:cs="Arial"/>
        </w:rPr>
        <w:t xml:space="preserve">atelital y para </w:t>
      </w:r>
      <w:r w:rsidR="00395424">
        <w:rPr>
          <w:rFonts w:ascii="Arial" w:hAnsi="Arial" w:cs="Arial"/>
        </w:rPr>
        <w:t>una serie de</w:t>
      </w:r>
      <w:r>
        <w:rPr>
          <w:rFonts w:ascii="Arial" w:hAnsi="Arial" w:cs="Arial"/>
        </w:rPr>
        <w:t xml:space="preserve"> años las variaciones de nivel y </w:t>
      </w:r>
      <w:r w:rsidRPr="00CD4D7F">
        <w:rPr>
          <w:rFonts w:ascii="Arial" w:hAnsi="Arial" w:cs="Arial"/>
        </w:rPr>
        <w:t>situación del Dique El Nihuil</w:t>
      </w:r>
      <w:r w:rsidR="00395424">
        <w:rPr>
          <w:rFonts w:ascii="Arial" w:hAnsi="Arial" w:cs="Arial"/>
        </w:rPr>
        <w:t xml:space="preserve"> en el oasis sur</w:t>
      </w:r>
      <w:r w:rsidRPr="00CD4D7F">
        <w:rPr>
          <w:rFonts w:ascii="Arial" w:hAnsi="Arial" w:cs="Arial"/>
        </w:rPr>
        <w:t>, el mayor espejo de agua artificial de Mendoza, con 9.600 hectáreas de extensión (Figura</w:t>
      </w:r>
      <w:r>
        <w:rPr>
          <w:rFonts w:ascii="Arial" w:hAnsi="Arial" w:cs="Arial"/>
        </w:rPr>
        <w:t xml:space="preserve"> 7)</w:t>
      </w:r>
      <w:r w:rsidRPr="00CD4D7F">
        <w:rPr>
          <w:rFonts w:ascii="Arial" w:hAnsi="Arial" w:cs="Arial"/>
        </w:rPr>
        <w:t>. El citado embalse es un lago artificial ubicado sobre el río Atuel, vital para acumular agua de regadío y para la generación de energía hidroeléct</w:t>
      </w:r>
      <w:r w:rsidR="005C38E6">
        <w:rPr>
          <w:rFonts w:ascii="Arial" w:hAnsi="Arial" w:cs="Arial"/>
        </w:rPr>
        <w:t>r</w:t>
      </w:r>
      <w:r w:rsidRPr="00CD4D7F">
        <w:rPr>
          <w:rFonts w:ascii="Arial" w:hAnsi="Arial" w:cs="Arial"/>
        </w:rPr>
        <w:t>ica</w:t>
      </w:r>
      <w:r w:rsidR="00395424">
        <w:rPr>
          <w:rFonts w:ascii="Arial" w:hAnsi="Arial" w:cs="Arial"/>
        </w:rPr>
        <w:t xml:space="preserve"> aunque debe mencionarse </w:t>
      </w:r>
      <w:r w:rsidR="003322B2">
        <w:rPr>
          <w:rFonts w:ascii="Arial" w:hAnsi="Arial" w:cs="Arial"/>
        </w:rPr>
        <w:t xml:space="preserve">y aunque no se analizarán sus diferencias de nivel, </w:t>
      </w:r>
      <w:r w:rsidR="00395424">
        <w:rPr>
          <w:rFonts w:ascii="Arial" w:hAnsi="Arial" w:cs="Arial"/>
        </w:rPr>
        <w:t>el embalse Valle Grande de menores dimensiones</w:t>
      </w:r>
      <w:r w:rsidRPr="00CD4D7F">
        <w:rPr>
          <w:rFonts w:ascii="Arial" w:hAnsi="Arial" w:cs="Arial"/>
        </w:rPr>
        <w:t xml:space="preserve">. </w:t>
      </w:r>
    </w:p>
    <w:p w:rsidR="00F142C4" w:rsidRDefault="002467BA" w:rsidP="00292A18">
      <w:pPr>
        <w:spacing w:after="0" w:line="240" w:lineRule="auto"/>
        <w:jc w:val="both"/>
        <w:rPr>
          <w:rFonts w:ascii="Arial" w:hAnsi="Arial" w:cs="Arial"/>
        </w:rPr>
      </w:pPr>
      <w:r w:rsidRPr="002467BA">
        <w:rPr>
          <w:rFonts w:ascii="Arial" w:hAnsi="Arial" w:cs="Arial"/>
        </w:rPr>
        <w:t xml:space="preserve">En cualquier caso, la disponibilidad de agua </w:t>
      </w:r>
      <w:r>
        <w:rPr>
          <w:rFonts w:ascii="Arial" w:hAnsi="Arial" w:cs="Arial"/>
        </w:rPr>
        <w:t xml:space="preserve">representa el Objetivo 6 de la Agenda 2030 sobre Agua Limpia y Saneamiento. </w:t>
      </w:r>
      <w:r w:rsidRPr="002467BA">
        <w:rPr>
          <w:rFonts w:ascii="Arial" w:hAnsi="Arial" w:cs="Arial"/>
        </w:rPr>
        <w:t>La salud de los ecosistemas de agua dulce es fundamental para la seguridad hídrica y alimentaria</w:t>
      </w:r>
      <w:r>
        <w:rPr>
          <w:rFonts w:ascii="Arial" w:hAnsi="Arial" w:cs="Arial"/>
        </w:rPr>
        <w:t xml:space="preserve"> por lo que el Objetivo 6</w:t>
      </w:r>
      <w:r w:rsidR="004F35FC">
        <w:rPr>
          <w:rFonts w:ascii="Arial" w:hAnsi="Arial" w:cs="Arial"/>
        </w:rPr>
        <w:t xml:space="preserve"> es transversal a prácticamente todos los Objetivos de la agenda 2030.</w:t>
      </w:r>
    </w:p>
    <w:p w:rsidR="004F35FC" w:rsidRDefault="004F35FC" w:rsidP="00292A18">
      <w:pPr>
        <w:spacing w:after="0" w:line="240" w:lineRule="auto"/>
        <w:jc w:val="both"/>
        <w:rPr>
          <w:rFonts w:ascii="Arial" w:hAnsi="Arial" w:cs="Arial"/>
        </w:rPr>
      </w:pPr>
      <w:r w:rsidRPr="004F35FC">
        <w:rPr>
          <w:rFonts w:ascii="Arial" w:hAnsi="Arial" w:cs="Arial"/>
        </w:rPr>
        <w:t>Respecto de la vital importancia de este tema, del 22 al 24 de marzo de 2023 se realizó la Conferencia del Agua de la Organización de las Naciones Unidas en la que estados, compañías y organismos no gubernamentales fueron parte de los más de 700 acuerdos no vinculantes denominados como la Agenda de Acción para el Agua</w:t>
      </w:r>
      <w:r>
        <w:rPr>
          <w:rFonts w:ascii="Arial" w:hAnsi="Arial" w:cs="Arial"/>
        </w:rPr>
        <w:t>.</w:t>
      </w:r>
    </w:p>
    <w:p w:rsidR="002E685A" w:rsidRPr="004F35FC" w:rsidRDefault="002E685A" w:rsidP="00292A18">
      <w:pPr>
        <w:spacing w:after="0" w:line="240" w:lineRule="auto"/>
        <w:jc w:val="both"/>
        <w:rPr>
          <w:rFonts w:ascii="Arial" w:hAnsi="Arial" w:cs="Arial"/>
        </w:rPr>
      </w:pPr>
    </w:p>
    <w:p w:rsidR="00F142C4" w:rsidRPr="004F35FC" w:rsidRDefault="00F142C4" w:rsidP="00321E14">
      <w:pPr>
        <w:spacing w:after="0" w:line="240" w:lineRule="auto"/>
        <w:jc w:val="both"/>
        <w:rPr>
          <w:rFonts w:ascii="Arial" w:hAnsi="Arial" w:cs="Arial"/>
        </w:rPr>
      </w:pPr>
    </w:p>
    <w:p w:rsidR="00F142C4" w:rsidRDefault="00F142C4" w:rsidP="00321E14">
      <w:pPr>
        <w:spacing w:after="0" w:line="240" w:lineRule="auto"/>
        <w:jc w:val="both"/>
        <w:rPr>
          <w:rFonts w:ascii="Arial" w:hAnsi="Arial" w:cs="Arial"/>
          <w:color w:val="FF0000"/>
        </w:rPr>
      </w:pPr>
    </w:p>
    <w:p w:rsidR="00566B8E" w:rsidRDefault="00566B8E" w:rsidP="00321E14">
      <w:pPr>
        <w:spacing w:after="0" w:line="240" w:lineRule="auto"/>
        <w:jc w:val="both"/>
        <w:rPr>
          <w:rFonts w:ascii="Arial" w:hAnsi="Arial" w:cs="Arial"/>
          <w:color w:val="FF0000"/>
        </w:rPr>
      </w:pPr>
    </w:p>
    <w:p w:rsidR="00EE0CA4" w:rsidRDefault="00EE0CA4" w:rsidP="00321E14">
      <w:pPr>
        <w:spacing w:after="0" w:line="240" w:lineRule="auto"/>
        <w:jc w:val="both"/>
        <w:rPr>
          <w:rFonts w:ascii="Arial" w:hAnsi="Arial" w:cs="Arial"/>
          <w:color w:val="FF0000"/>
        </w:rPr>
      </w:pPr>
    </w:p>
    <w:p w:rsidR="00C95BCC" w:rsidRDefault="00C95BCC" w:rsidP="00321E14">
      <w:pPr>
        <w:spacing w:after="0" w:line="240" w:lineRule="auto"/>
        <w:jc w:val="both"/>
        <w:rPr>
          <w:rFonts w:ascii="Arial" w:hAnsi="Arial" w:cs="Arial"/>
          <w:color w:val="FF0000"/>
        </w:rPr>
      </w:pPr>
    </w:p>
    <w:p w:rsidR="00C95BCC" w:rsidRDefault="00C95BCC" w:rsidP="00321E14">
      <w:pPr>
        <w:spacing w:after="0" w:line="240" w:lineRule="auto"/>
        <w:jc w:val="both"/>
        <w:rPr>
          <w:rFonts w:ascii="Arial" w:hAnsi="Arial" w:cs="Arial"/>
          <w:color w:val="FF0000"/>
        </w:rPr>
      </w:pPr>
    </w:p>
    <w:p w:rsidR="00C95BCC" w:rsidRDefault="00C95BCC" w:rsidP="00321E14">
      <w:pPr>
        <w:spacing w:after="0" w:line="240" w:lineRule="auto"/>
        <w:jc w:val="both"/>
        <w:rPr>
          <w:rFonts w:ascii="Arial" w:hAnsi="Arial" w:cs="Arial"/>
          <w:color w:val="FF0000"/>
        </w:rPr>
      </w:pPr>
    </w:p>
    <w:p w:rsidR="00C95BCC" w:rsidRDefault="00C95BCC" w:rsidP="00321E14">
      <w:pPr>
        <w:spacing w:after="0" w:line="240" w:lineRule="auto"/>
        <w:jc w:val="both"/>
        <w:rPr>
          <w:rFonts w:ascii="Arial" w:hAnsi="Arial" w:cs="Arial"/>
          <w:color w:val="FF0000"/>
        </w:rPr>
      </w:pPr>
    </w:p>
    <w:p w:rsidR="00C95BCC" w:rsidRDefault="00E56B13" w:rsidP="00321E14">
      <w:pPr>
        <w:spacing w:after="0" w:line="240" w:lineRule="auto"/>
        <w:jc w:val="both"/>
        <w:rPr>
          <w:rFonts w:ascii="Arial" w:hAnsi="Arial" w:cs="Arial"/>
          <w:color w:val="FF0000"/>
        </w:rPr>
      </w:pPr>
      <w:r>
        <w:rPr>
          <w:rFonts w:ascii="Arial" w:hAnsi="Arial" w:cs="Arial"/>
          <w:noProof/>
          <w:color w:val="FF0000"/>
          <w:lang w:eastAsia="es-AR"/>
        </w:rPr>
        <mc:AlternateContent>
          <mc:Choice Requires="wpg">
            <w:drawing>
              <wp:anchor distT="0" distB="0" distL="114300" distR="114300" simplePos="0" relativeHeight="251665408" behindDoc="0" locked="0" layoutInCell="1" allowOverlap="1">
                <wp:simplePos x="0" y="0"/>
                <wp:positionH relativeFrom="column">
                  <wp:posOffset>111125</wp:posOffset>
                </wp:positionH>
                <wp:positionV relativeFrom="paragraph">
                  <wp:posOffset>0</wp:posOffset>
                </wp:positionV>
                <wp:extent cx="4984750" cy="6618937"/>
                <wp:effectExtent l="0" t="0" r="6350" b="0"/>
                <wp:wrapNone/>
                <wp:docPr id="22" name="Grupo 22"/>
                <wp:cNvGraphicFramePr/>
                <a:graphic xmlns:a="http://schemas.openxmlformats.org/drawingml/2006/main">
                  <a:graphicData uri="http://schemas.microsoft.com/office/word/2010/wordprocessingGroup">
                    <wpg:wgp>
                      <wpg:cNvGrpSpPr/>
                      <wpg:grpSpPr>
                        <a:xfrm>
                          <a:off x="0" y="0"/>
                          <a:ext cx="4984750" cy="6618937"/>
                          <a:chOff x="17780" y="0"/>
                          <a:chExt cx="4984750" cy="6618937"/>
                        </a:xfrm>
                      </wpg:grpSpPr>
                      <wpg:grpSp>
                        <wpg:cNvPr id="51" name="Grupo 51"/>
                        <wpg:cNvGrpSpPr/>
                        <wpg:grpSpPr>
                          <a:xfrm>
                            <a:off x="17780" y="5214937"/>
                            <a:ext cx="4982925" cy="1404000"/>
                            <a:chOff x="17780" y="-1"/>
                            <a:chExt cx="4982925" cy="1404000"/>
                          </a:xfrm>
                        </wpg:grpSpPr>
                        <wpg:grpSp>
                          <wpg:cNvPr id="33" name="Grupo 33"/>
                          <wpg:cNvGrpSpPr/>
                          <wpg:grpSpPr>
                            <a:xfrm>
                              <a:off x="17780" y="-1"/>
                              <a:ext cx="4982925" cy="1404000"/>
                              <a:chOff x="17780" y="-99061"/>
                              <a:chExt cx="4982925" cy="1404000"/>
                            </a:xfrm>
                          </wpg:grpSpPr>
                          <pic:pic xmlns:pic="http://schemas.openxmlformats.org/drawingml/2006/picture">
                            <pic:nvPicPr>
                              <pic:cNvPr id="25" name="Picture 114"/>
                              <pic:cNvPicPr preferRelativeResize="0">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17780" y="-99061"/>
                                <a:ext cx="2458800" cy="1404000"/>
                              </a:xfrm>
                              <a:prstGeom prst="rect">
                                <a:avLst/>
                              </a:prstGeom>
                              <a:noFill/>
                              <a:ln>
                                <a:noFill/>
                              </a:ln>
                              <a:extLst/>
                            </pic:spPr>
                          </pic:pic>
                          <pic:pic xmlns:pic="http://schemas.openxmlformats.org/drawingml/2006/picture">
                            <pic:nvPicPr>
                              <pic:cNvPr id="29" name="Picture 113"/>
                              <pic:cNvPicPr preferRelativeResize="0">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2541905" y="-99061"/>
                                <a:ext cx="2458800" cy="1404000"/>
                              </a:xfrm>
                              <a:prstGeom prst="rect">
                                <a:avLst/>
                              </a:prstGeom>
                              <a:noFill/>
                              <a:ln>
                                <a:noFill/>
                              </a:ln>
                              <a:extLst/>
                            </pic:spPr>
                          </pic:pic>
                        </wpg:grpSp>
                        <wps:wsp>
                          <wps:cNvPr id="43" name="Text Box 132"/>
                          <wps:cNvSpPr txBox="1">
                            <a:spLocks noChangeArrowheads="1"/>
                          </wps:cNvSpPr>
                          <wps:spPr bwMode="auto">
                            <a:xfrm>
                              <a:off x="2134555" y="1196340"/>
                              <a:ext cx="335280" cy="198120"/>
                            </a:xfrm>
                            <a:prstGeom prst="rect">
                              <a:avLst/>
                            </a:prstGeom>
                            <a:solidFill>
                              <a:sysClr val="windowText" lastClr="000000"/>
                            </a:solidFill>
                            <a:ln>
                              <a:noFill/>
                            </a:ln>
                            <a:extLst/>
                          </wps:spPr>
                          <wps:txbx>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198</w:t>
                                </w:r>
                                <w:r>
                                  <w:rPr>
                                    <w:b/>
                                    <w:sz w:val="20"/>
                                    <w:szCs w:val="20"/>
                                  </w:rPr>
                                  <w:t>9</w:t>
                                </w:r>
                              </w:p>
                            </w:txbxContent>
                          </wps:txbx>
                          <wps:bodyPr rot="0" vert="horz" wrap="square" lIns="0" tIns="0" rIns="0" bIns="0" anchor="t" anchorCtr="0" upright="1">
                            <a:noAutofit/>
                          </wps:bodyPr>
                        </wps:wsp>
                        <wps:wsp>
                          <wps:cNvPr id="44" name="Text Box 132"/>
                          <wps:cNvSpPr txBox="1">
                            <a:spLocks noChangeArrowheads="1"/>
                          </wps:cNvSpPr>
                          <wps:spPr bwMode="auto">
                            <a:xfrm>
                              <a:off x="4659949" y="1205865"/>
                              <a:ext cx="335280" cy="198120"/>
                            </a:xfrm>
                            <a:prstGeom prst="rect">
                              <a:avLst/>
                            </a:prstGeom>
                            <a:solidFill>
                              <a:sysClr val="windowText" lastClr="000000"/>
                            </a:solidFill>
                            <a:ln>
                              <a:noFill/>
                            </a:ln>
                            <a:extLst/>
                          </wps:spPr>
                          <wps:txbx>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w:t>
                                </w:r>
                                <w:r>
                                  <w:rPr>
                                    <w:b/>
                                    <w:sz w:val="20"/>
                                    <w:szCs w:val="20"/>
                                  </w:rPr>
                                  <w:t>90</w:t>
                                </w:r>
                              </w:p>
                            </w:txbxContent>
                          </wps:txbx>
                          <wps:bodyPr rot="0" vert="horz" wrap="square" lIns="0" tIns="0" rIns="0" bIns="0" anchor="t" anchorCtr="0" upright="1">
                            <a:noAutofit/>
                          </wps:bodyPr>
                        </wps:wsp>
                      </wpg:grpSp>
                      <wpg:grpSp>
                        <wpg:cNvPr id="54" name="Grupo 54"/>
                        <wpg:cNvGrpSpPr/>
                        <wpg:grpSpPr>
                          <a:xfrm>
                            <a:off x="19050" y="0"/>
                            <a:ext cx="4983480" cy="4986670"/>
                            <a:chOff x="0" y="0"/>
                            <a:chExt cx="4983480" cy="4986670"/>
                          </a:xfrm>
                        </wpg:grpSpPr>
                        <wpg:grpSp>
                          <wpg:cNvPr id="50" name="Grupo 50"/>
                          <wpg:cNvGrpSpPr/>
                          <wpg:grpSpPr>
                            <a:xfrm>
                              <a:off x="0" y="3582669"/>
                              <a:ext cx="4983480" cy="1404001"/>
                              <a:chOff x="0" y="1269"/>
                              <a:chExt cx="4983480" cy="1404001"/>
                            </a:xfrm>
                          </wpg:grpSpPr>
                          <pic:pic xmlns:pic="http://schemas.openxmlformats.org/drawingml/2006/picture">
                            <pic:nvPicPr>
                              <pic:cNvPr id="118" name="Picture 114"/>
                              <pic:cNvPicPr preferRelativeResize="0">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1270"/>
                                <a:ext cx="2458800" cy="1404000"/>
                              </a:xfrm>
                              <a:prstGeom prst="rect">
                                <a:avLst/>
                              </a:prstGeom>
                              <a:noFill/>
                              <a:ln>
                                <a:noFill/>
                              </a:ln>
                              <a:extLst/>
                            </pic:spPr>
                          </pic:pic>
                          <pic:pic xmlns:pic="http://schemas.openxmlformats.org/drawingml/2006/picture">
                            <pic:nvPicPr>
                              <pic:cNvPr id="119" name="Picture 113"/>
                              <pic:cNvPicPr preferRelativeResize="0">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2524125" y="1269"/>
                                <a:ext cx="2458800" cy="1404000"/>
                              </a:xfrm>
                              <a:prstGeom prst="rect">
                                <a:avLst/>
                              </a:prstGeom>
                              <a:noFill/>
                              <a:ln>
                                <a:noFill/>
                              </a:ln>
                              <a:extLst/>
                            </pic:spPr>
                          </pic:pic>
                          <wps:wsp>
                            <wps:cNvPr id="41" name="Text Box 132"/>
                            <wps:cNvSpPr txBox="1">
                              <a:spLocks noChangeArrowheads="1"/>
                            </wps:cNvSpPr>
                            <wps:spPr bwMode="auto">
                              <a:xfrm>
                                <a:off x="2118360" y="1203960"/>
                                <a:ext cx="335280" cy="198120"/>
                              </a:xfrm>
                              <a:prstGeom prst="rect">
                                <a:avLst/>
                              </a:prstGeom>
                              <a:solidFill>
                                <a:sysClr val="windowText" lastClr="000000"/>
                              </a:solidFill>
                              <a:ln>
                                <a:noFill/>
                              </a:ln>
                              <a:extLst/>
                            </wps:spPr>
                            <wps:txbx>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198</w:t>
                                  </w:r>
                                  <w:r>
                                    <w:rPr>
                                      <w:b/>
                                      <w:sz w:val="20"/>
                                      <w:szCs w:val="20"/>
                                    </w:rPr>
                                    <w:t>7</w:t>
                                  </w:r>
                                </w:p>
                              </w:txbxContent>
                            </wps:txbx>
                            <wps:bodyPr rot="0" vert="horz" wrap="square" lIns="0" tIns="0" rIns="0" bIns="0" anchor="t" anchorCtr="0" upright="1">
                              <a:noAutofit/>
                            </wps:bodyPr>
                          </wps:wsp>
                          <wps:wsp>
                            <wps:cNvPr id="42" name="Text Box 132"/>
                            <wps:cNvSpPr txBox="1">
                              <a:spLocks noChangeArrowheads="1"/>
                            </wps:cNvSpPr>
                            <wps:spPr bwMode="auto">
                              <a:xfrm>
                                <a:off x="4648200" y="1203960"/>
                                <a:ext cx="335280" cy="198120"/>
                              </a:xfrm>
                              <a:prstGeom prst="rect">
                                <a:avLst/>
                              </a:prstGeom>
                              <a:solidFill>
                                <a:sysClr val="windowText" lastClr="000000"/>
                              </a:solidFill>
                              <a:ln>
                                <a:noFill/>
                              </a:ln>
                              <a:extLst/>
                            </wps:spPr>
                            <wps:txbx>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198</w:t>
                                  </w:r>
                                  <w:r>
                                    <w:rPr>
                                      <w:b/>
                                      <w:sz w:val="20"/>
                                      <w:szCs w:val="20"/>
                                    </w:rPr>
                                    <w:t>8</w:t>
                                  </w:r>
                                </w:p>
                              </w:txbxContent>
                            </wps:txbx>
                            <wps:bodyPr rot="0" vert="horz" wrap="square" lIns="0" tIns="0" rIns="0" bIns="0" anchor="t" anchorCtr="0" upright="1">
                              <a:noAutofit/>
                            </wps:bodyPr>
                          </wps:wsp>
                        </wpg:grpSp>
                        <wpg:grpSp>
                          <wpg:cNvPr id="53" name="Grupo 53"/>
                          <wpg:cNvGrpSpPr/>
                          <wpg:grpSpPr>
                            <a:xfrm>
                              <a:off x="0" y="0"/>
                              <a:ext cx="4981655" cy="3352800"/>
                              <a:chOff x="0" y="0"/>
                              <a:chExt cx="4981655" cy="3352800"/>
                            </a:xfrm>
                          </wpg:grpSpPr>
                          <wpg:grpSp>
                            <wpg:cNvPr id="48" name="Grupo 48"/>
                            <wpg:cNvGrpSpPr/>
                            <wpg:grpSpPr>
                              <a:xfrm>
                                <a:off x="0" y="1944370"/>
                                <a:ext cx="4981655" cy="1408430"/>
                                <a:chOff x="0" y="1270"/>
                                <a:chExt cx="4981655" cy="1408430"/>
                              </a:xfrm>
                            </wpg:grpSpPr>
                            <pic:pic xmlns:pic="http://schemas.openxmlformats.org/drawingml/2006/picture">
                              <pic:nvPicPr>
                                <pic:cNvPr id="130" name="Picture 130"/>
                                <pic:cNvPicPr preferRelativeResize="0">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1270"/>
                                  <a:ext cx="2458746" cy="1404000"/>
                                </a:xfrm>
                                <a:prstGeom prst="rect">
                                  <a:avLst/>
                                </a:prstGeom>
                                <a:noFill/>
                                <a:ln>
                                  <a:noFill/>
                                </a:ln>
                                <a:extLst/>
                              </pic:spPr>
                            </pic:pic>
                            <pic:pic xmlns:pic="http://schemas.openxmlformats.org/drawingml/2006/picture">
                              <pic:nvPicPr>
                                <pic:cNvPr id="131" name="Picture 129"/>
                                <pic:cNvPicPr preferRelativeResize="0">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2522855" y="1270"/>
                                  <a:ext cx="2458800" cy="1404000"/>
                                </a:xfrm>
                                <a:prstGeom prst="rect">
                                  <a:avLst/>
                                </a:prstGeom>
                                <a:noFill/>
                                <a:ln>
                                  <a:noFill/>
                                </a:ln>
                                <a:extLst/>
                              </pic:spPr>
                            </pic:pic>
                            <wps:wsp>
                              <wps:cNvPr id="39" name="Text Box 132"/>
                              <wps:cNvSpPr txBox="1">
                                <a:spLocks noChangeArrowheads="1"/>
                              </wps:cNvSpPr>
                              <wps:spPr bwMode="auto">
                                <a:xfrm>
                                  <a:off x="2125980" y="1211580"/>
                                  <a:ext cx="335280" cy="198120"/>
                                </a:xfrm>
                                <a:prstGeom prst="rect">
                                  <a:avLst/>
                                </a:prstGeom>
                                <a:solidFill>
                                  <a:sysClr val="windowText" lastClr="000000"/>
                                </a:solidFill>
                                <a:ln>
                                  <a:noFill/>
                                </a:ln>
                                <a:extLst/>
                              </wps:spPr>
                              <wps:txbx>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198</w:t>
                                    </w:r>
                                    <w:r>
                                      <w:rPr>
                                        <w:b/>
                                        <w:sz w:val="20"/>
                                        <w:szCs w:val="20"/>
                                      </w:rPr>
                                      <w:t>5</w:t>
                                    </w:r>
                                  </w:p>
                                </w:txbxContent>
                              </wps:txbx>
                              <wps:bodyPr rot="0" vert="horz" wrap="square" lIns="0" tIns="0" rIns="0" bIns="0" anchor="t" anchorCtr="0" upright="1">
                                <a:noAutofit/>
                              </wps:bodyPr>
                            </wps:wsp>
                            <wps:wsp>
                              <wps:cNvPr id="40" name="Text Box 132"/>
                              <wps:cNvSpPr txBox="1">
                                <a:spLocks noChangeArrowheads="1"/>
                              </wps:cNvSpPr>
                              <wps:spPr bwMode="auto">
                                <a:xfrm>
                                  <a:off x="4643437" y="1203960"/>
                                  <a:ext cx="335280" cy="198120"/>
                                </a:xfrm>
                                <a:prstGeom prst="rect">
                                  <a:avLst/>
                                </a:prstGeom>
                                <a:solidFill>
                                  <a:sysClr val="windowText" lastClr="000000"/>
                                </a:solidFill>
                                <a:ln>
                                  <a:noFill/>
                                </a:ln>
                                <a:extLst/>
                              </wps:spPr>
                              <wps:txbx>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198</w:t>
                                    </w:r>
                                    <w:r>
                                      <w:rPr>
                                        <w:b/>
                                        <w:sz w:val="20"/>
                                        <w:szCs w:val="20"/>
                                      </w:rPr>
                                      <w:t>6</w:t>
                                    </w:r>
                                  </w:p>
                                </w:txbxContent>
                              </wps:txbx>
                              <wps:bodyPr rot="0" vert="horz" wrap="square" lIns="0" tIns="0" rIns="0" bIns="0" anchor="t" anchorCtr="0" upright="1">
                                <a:noAutofit/>
                              </wps:bodyPr>
                            </wps:wsp>
                          </wpg:grpSp>
                          <wpg:grpSp>
                            <wpg:cNvPr id="52" name="Grupo 52"/>
                            <wpg:cNvGrpSpPr/>
                            <wpg:grpSpPr>
                              <a:xfrm>
                                <a:off x="114300" y="0"/>
                                <a:ext cx="4853940" cy="1799590"/>
                                <a:chOff x="0" y="0"/>
                                <a:chExt cx="4853940" cy="1799590"/>
                              </a:xfrm>
                            </wpg:grpSpPr>
                            <pic:pic xmlns:pic="http://schemas.openxmlformats.org/drawingml/2006/picture">
                              <pic:nvPicPr>
                                <pic:cNvPr id="11" name="image8.jpeg"/>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08505" cy="1799590"/>
                                </a:xfrm>
                                <a:prstGeom prst="rect">
                                  <a:avLst/>
                                </a:prstGeom>
                              </pic:spPr>
                            </pic:pic>
                            <pic:pic xmlns:pic="http://schemas.openxmlformats.org/drawingml/2006/picture">
                              <pic:nvPicPr>
                                <pic:cNvPr id="137" name="Picture 134"/>
                                <pic:cNvPicPr preferRelativeResize="0">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2392680" y="299084"/>
                                  <a:ext cx="2458800" cy="1404000"/>
                                </a:xfrm>
                                <a:prstGeom prst="rect">
                                  <a:avLst/>
                                </a:prstGeom>
                                <a:noFill/>
                                <a:ln>
                                  <a:noFill/>
                                </a:ln>
                                <a:extLst/>
                              </pic:spPr>
                            </pic:pic>
                            <wps:wsp>
                              <wps:cNvPr id="45" name="Text Box 132"/>
                              <wps:cNvSpPr txBox="1">
                                <a:spLocks noChangeArrowheads="1"/>
                              </wps:cNvSpPr>
                              <wps:spPr bwMode="auto">
                                <a:xfrm>
                                  <a:off x="4518660" y="1501140"/>
                                  <a:ext cx="335280" cy="198120"/>
                                </a:xfrm>
                                <a:prstGeom prst="rect">
                                  <a:avLst/>
                                </a:prstGeom>
                                <a:solidFill>
                                  <a:sysClr val="windowText" lastClr="000000"/>
                                </a:solidFill>
                                <a:ln>
                                  <a:noFill/>
                                </a:ln>
                                <a:extLst/>
                              </wps:spPr>
                              <wps:txbx>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1984</w:t>
                                    </w:r>
                                  </w:p>
                                </w:txbxContent>
                              </wps:txbx>
                              <wps:bodyPr rot="0" vert="horz" wrap="square" lIns="0" tIns="0" rIns="0" bIns="0" anchor="t" anchorCtr="0" upright="1">
                                <a:noAutofit/>
                              </wps:bodyPr>
                            </wps:wsp>
                          </wpg:grpSp>
                        </wpg:grpSp>
                      </wpg:grpSp>
                    </wpg:wgp>
                  </a:graphicData>
                </a:graphic>
                <wp14:sizeRelH relativeFrom="margin">
                  <wp14:pctWidth>0</wp14:pctWidth>
                </wp14:sizeRelH>
              </wp:anchor>
            </w:drawing>
          </mc:Choice>
          <mc:Fallback>
            <w:pict>
              <v:group id="Grupo 22" o:spid="_x0000_s1041" style="position:absolute;left:0;text-align:left;margin-left:8.75pt;margin-top:0;width:392.5pt;height:521.2pt;z-index:251665408;mso-width-relative:margin" coordorigin="177" coordsize="49847,6618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KZpf0GAACTNQAADgAAAGRycy9lMm9Eb2MueG1s7Ftt&#10;b9s2EP4+YP9B0HfHot4sGXWKNEmDAu0WtN0PkGXa1iqJGiXHTof99z0kRUl2nCVxscZxXKAOKemo&#10;u+Pd8R7y9ObtKkuNG8rLhOUjk5xYpkHzmE2SfDYy//j6vheYRllF+SRKWU5H5i0tzbenv/7yZlkM&#10;qc3mLJ1QbmCQvBwui5E5r6pi2O+X8ZxmUXnCCprj5pTxLKrQ5bP+hEdLjJ6lfduy/P6S8UnBWUzL&#10;Elcv1E3zVI4/ndK4+n06LWllpCMTvFXyl8vfsfjtn76JhjMeFfMkrtmIduAii5IcL22GuoiqyFjw&#10;5M5QWRJzVrJpdRKzrM+m0ySmUgZIQ6wNaa44WxRSltlwOSsaNUG1G3raedj4t5trbiSTkWnbppFH&#10;Geboii8KZqAP5SyL2RDPXPHiS3HN6wsz1RPyrqY8E38hibGSar1t1EpXlRHjohsG7sCD9mPc830S&#10;hM5AKT6eY3YEHRkMAjzQ0sbzyweo+/rlfcFjw1LTaXiv5fPIunzoP12+lk/PJm4jR0dSO7Q9JSlx&#10;LdeyahPbImlPMhAN10TdSv5UUR1nXVT0f0RUzehuUoah5f+opEUSD/G/dgC07jjAw4ECVNWCU7Me&#10;JHvUGFnEvy2KHny1iKpknKRJdSvjDrxSMJXfXCfxNVedji/BBJQv4bZ4q0GIK+ZA0IjHBJFRcDql&#10;/DNNMfQN/UzL5Du8z5JxBA9+ZPG3EjT9LlHdXXvvOE2K90maCj8U7VpCRLmNKLFFSSoCXbB4kdG8&#10;UiGVS45YXs6TojQNPqTZmCJC8A8TIpmDIXwsK/E6YRIyzP1tB2eWFdrveueedd5zrcFl7yx0B72B&#10;dTmAIwTknJz/I6iJO1yUFMJF6UWR1Lzi6h1ut8a0OvqraCmjrnETydguNCUZ0n8li7gkVCJ4LXn8&#10;GesBnkO74rSK56I5hebq63i4uSG13mpWzEGJCGiMl5/YBNMULSomlbERAdsI0etYvnYd2/WCADFB&#10;hsJOgGg8PBoWvKyuKMtgHiWWKw6W5XuiGwikhNSPCPZzJqZeCpXmaxcwprqipkuQainqJrrKJNF4&#10;Ob4V3vUtGd+EcC/Zt+yjbz3gW7bnktBCbEWe8EK8q01ORD6CHLfU4Rm9x4U8keFuyw6/zKOCwmbE&#10;sO3S4zZr/1cRdN6xlUGcOpWTz4k8zqhWuIG0S5pcWcilxsjZ+TzKZ/SMc7ac02gCBuXKDSEaUvW+&#10;R4VCmziu56npIiT0HbdOhnQ0dBzPFmmfyAtJGBBb3t89FpYsTSZ6JSxvy/OUq9UBgGHClkIhppFG&#10;ZYUbWGjlP7Eqi7jfJX04kAqFCB0obVSr8Urm0IHKs8rhmE1uoWbOEMEhIAASGnPGv5vGEmBjZJZ/&#10;LSKRjKQfcmgZj1S6wXVjrBtRHoN0ZIJ51TyvBPumsSh4MptjZDWPOTvDojRN5CohOFRcQD7RgeX9&#10;LBN0dYR+dhN0fS8MXawYwsJsywt8T0yRSlwENjk4Ewz33QTXI2KN3IRlSqAJpxFg1GtMSIFR9DFt&#10;TwSjYq2Al7SgUscdAFLH1YEHHd8fbMK0Nbo1hLaVsolZrXQqONwnH8bvgm3w+XT5FI+OF9i+L6e9&#10;Nes1CVWe2WCwGnIramJr0nuE7BDfI6TIu15SAkkI9qSO6OxVojNt9NrfdUQ44rJ2g3XHPQ9keHfd&#10;6gjMXsWmh+3ZLhH7njLN0ivKHjtXnRDXmx7o/S9QrNlxfvY82Mai5/g6+llOiPZh58H1lrcGQa8V&#10;ijWHOs9ugq7vBjix01DsFZhgjVn21wRbsKKwlTxEa2CWhmLNhlINxXY5TFLTvhFzAFKIL/aHxP6P&#10;AuKPh2FbKe9BKPeeCboNElCyob8rDCOh6zqbaeWahEBSgetsl5DYmnQNhrVCdojvEfLFwTCoYhOG&#10;Ke08eSO/3bksCxyX6F3L7jj1icdznZs5x739B/b29cKg/aCbPA5c/3hihtKXXZGZ0ySi1/o42pYb&#10;Rl0PeYnH0e7RrR5wKyAzO9BnMM0i03WuPTuO/inIzGm2Kp49LbaBm8O69okApnloHzYykycwYppf&#10;9yFZk/08uwkCmTnIXV8RMvNVmr+/Jvg4ZNaA+xqZ7VKxicI0p0blG4HHDTwnxJG9Op4fhKEXbgcv&#10;zdVLXbJ5D+WhIJcmnUqyaEaDkz8LOhMW1U2nxCEz+huVFfuKTwQIR5l2hcI21BTkquIMWcJLLPPb&#10;tbRPzNhGMZ8CJRt+gU2swBNVSLJspfWLxrqfWMN3EFV5RKwfG4eqzkGUvPpHjPEQxnBC269TWBtF&#10;r4Gc97YYYQ8PV38KynARI5RLPH+K5xFUudR7LJ6FRX8jqB1cHZT8wmSfUUY3xfvPNr78kSWK9VdK&#10;4tOibl+W97XfUp3+CwAA//8DAFBLAwQUAAYACAAAACEAxgS2td4AAAAIAQAADwAAAGRycy9kb3du&#10;cmV2LnhtbEyPwU7DMBBE70j8g7VI3Kid0EIV4lRVBZwqpLZIiNs23iZRYzuK3ST9e5YTHN/OaHYm&#10;X022FQP1ofFOQzJTIMiV3jSu0vB5eHtYgggRncHWO9JwpQCr4vYmx8z40e1o2MdKcIgLGWqoY+wy&#10;KUNZk8Uw8x051k6+txgZ+0qaHkcOt61MlXqSFhvHH2rsaFNTed5frIb3Ecf1Y/I6bM+nzfX7sPj4&#10;2iak9f3dtH4BEWmKf2b4rc/VoeBOR39xJoiW+XnBTg08iNWlShmPfFbzdA6yyOX/AcUPAAAA//8D&#10;AFBLAwQKAAAAAAAAACEAMDIt82rrAQBq6wEAFAAAAGRycy9tZWRpYS9pbWFnZTYucG5niVBORw0K&#10;GgoAAAANSUhEUgAAATEAAACsCAYAAAFk7avXAAAAAXNSR0IArs4c6QAAAARnQU1BAACxjwv8YQUA&#10;AAAJcEhZcwAADsMAAA7DAcdvqGQAAP+lSURBVHhehL1bSJbr2vdtLsoyy0pshVFGhWEkoqCIgoII&#10;iqAbuqGIIKK4oYiIICK6IaKIG4qIbogiuqGIoiCKIqi4AC0qWlOOokZjOecY8xlzznfOZz7P8x7f&#10;/3fc3WOO9/0++IKz615539d1Xv/zOP7H8gy5ezPeIkJC7KTGKQ0eh2uEcoyMsZCTZywkMvr31/94&#10;PBkaOPpjjUiNKL3GkcH3BT/Lcx6fDgv1x3w+5IRe0+f9t3yEW6ien9Dju3cSLOS0nuwv9dvWdJs9&#10;3xyxpfFmm+yrso3pDltbnLPYu5kWEnPN5ke7bW6kwxbGumxlqs+ebM7a2myfDXbW2MxIu23PD9vO&#10;wpBtzfXZ8kSbrU9329pUl33zasNWZjrt+fa0vdxbsv6WApsbarHJoR77+Omlrcz22uRAve2tjllJ&#10;brr1ddVbWWmBhXDynPGbx8v26eWWHSwP29HSsD3RB/mRw4UBy02+bVFX4mx3Zd4eLY/ZwkSvrc8P&#10;2eH6tK3NDFhHQ7E1VubY4mi7LY936iQHbXWy15Yn+21ptN8ONxZtcbDR3h4u2tHqjE6k3QbaK2xi&#10;qM2WFgZtVp+tqy7TyXbY3ESPTQ+32Yg+4ycXpv+25nvt8fq4rYy3+8m92Jyy/dlBzc6wFZWkWUZt&#10;mUVdPGt52Wk+S4uTPTbSU2/L03020FFtU0OtupgB25zt14l128ZMny2MtNjWwoiVFRXaqbNxPpP1&#10;tYVWUVloRcV5VlFWbhXlpdbXrVkc67Wm2korzk+z8b5W626v/vfMbeoK+MJHmo1X2zO2P99v2/qR&#10;59sTNj/eZF29TVY12WUhUXE2NtRu0yNdNj+h2zczZMO9jTal2z2jK1+b6NYJ9tqcZurj60cWejJW&#10;P3DVFsYHbH2q08Z0IVxMV2uj5eYVWXl5ufX3dWl0Wl1VuaU9fGDz00PWUveH27o+168r67f54Xad&#10;3Jz11ubZy61pO1jss5eb4zY30Gydgy0WffeOTU0NWE9HrTXWFtmgTnpMt2dCJ7e/MWZLY20+41+O&#10;P1q4Tiw0Ik6L6YIN9wuja8O2tzgoHPbY7Hi3Dfd1WFVpvrW21lpLS40V5GZYevJDq68p18X3BU7u&#10;lBYEt2N5tEtX3msb4722K6BvznTbq71Z+/ufPthgQ4ENt1dafmOxjU8NW397jXV0NNhof7ON6gSH&#10;OupsUo/H+tu12sKFldM6qUsWelonFxFjkbF3rCDttu3M9Nj27JCt6c7MDOvC+hptfFgz191ks1OD&#10;1tFaY21N5bYl7LOCQ1jmnNzGlG6l/vDx0ph9fLykRTFqX7RINiY6bFurbkJ/1NpcZvX9LTYrfLW3&#10;1Fv/QJe1CIPxeakWcfm6Rd1OtRMx8TqxOAuNvKbjFf3ARYs4HWsnoi7YychIe70zY6tabMM9uqje&#10;TquvrrLbN25aZtoDa6grsprSbFsWBFgLIciqF8Iat2N3cdh2dXvfbGlV6USOFgXw0VbH38pgl810&#10;1dlgd611DLdavo7J3c2WPdRr8QJ39M0kCznDSWmcvmInzsRbaJSOwumpS4kWcS3Jnuys2sFCpy/A&#10;JU1Gb2eDFRXmWm1ttd1OiLfCvHSt1g7b0wT5yfEft3N3cdRa6wvtyfa8leTcF85aba6v3hb6a+1A&#10;MzWgq+qrKbCpznorLc21pLZKyxwesrSuLrtb32gn4+5Y6NnrPlt+UpHnbWF60cIux9uZ67cs5X6C&#10;7U+12g/vtuzJ+pQWRq0N9DRbfVWJ9XU2+6rdXpmyvZUJSYnpwMlFaOYGWyvtYGfRFiSbXuyv2odn&#10;ezbUVes4e7Y6boeSXbsL/fZ4YdzKSjKsUwI5Y7Db4rJL7fSVRAuPT7TI+BQLidbJRV21MJ1ceHio&#10;LUhYP9UPvtsdtWfL3X4nPr3YcCG8qIU12NtifR01tq67xkm9PFjx9z+93AycHKu1OP2OdXdUunDd&#10;mhuSQA0I0+neBlvVLdzRChuszrW2zgqrnO613NFeS+vptYuZZRYee9ciYhN91sLOCm9nrllHZ68t&#10;TvTbgbTMa/3o7nSzFlqrbumATfTU2GhntfW0VFpfW7UWV5XLxk+vdu3ji23b0WJ5IVwGZk7/LYx3&#10;SLD2WWN5tn9wZaLL3h2u2Hx/k76419Z0gr/99MWmNlfsQX2tRd25b2FxiXbmfp5F3JF6u3jXQmMS&#10;LDT6hpb/ZXv9Ystn4lha4cP+jH18NGu/ff/GNdBga6mLk8+vD2xaK3ygpcKPMwMtkrOT1lCSIgHe&#10;9u+Tm5I0ryrTzNQV27OdKeusyZTKabIPj1e1EBrsuW5Hf2OJJVUV2p3yCrvT3mXhd1MsKq3YQmLv&#10;2YlL9yzi4m0bGJKM+/TGJrsb7GBp1N7vztjb7SmftaebEzbdV6eL77SDlTFNQI9Osk+PJ+z5zoL9&#10;zz9/s/7mUpsSxv/0+eXXkwsLsY7Gcnt7sCrNMOTC9/HKiE10VEguSa1pWf/ydsvWB3SLR9vs89MN&#10;S6qosHOlRXbierKFSYaFXLhlGzvPrbu3Syu717b0w48XB+y7Zyu2KVE0qVuJjJvorpagb3Vhj/4F&#10;PuOddb4gP73Ysz99euWz9+M3T75iLjxEcmXQRportTJbbW2s05akK9fH9UPSna935m1vATIwarv6&#10;gU9P1yyzONsulpZZdHqpRcTft1Mxl13o3kjN0uIZtkcSSW93Z21DDOZwccQ+PN0UROodS+Pd9VoQ&#10;bfbu0aoThSXJyRX95qPVCduZG7T//sevNtZV8+/buiy9eDA/asdHuo1jokYSIwvSoQjlp2uTfsLM&#10;KITgm2eb/v6D5la7U1Ih7MVZ1JmLWhiSb1dv2/ujdXu+zCqdkPAesNXxgM5+ujEt9SZsi71M9zc6&#10;rmYHRc966+1QEoFb/et3762rscie7s4FNARCeHWkyX4+fmZ7s8O2OT2gmRr149bMoG2Kgezpirgq&#10;xmhHvXA04wo7p6HOEmtaLDI52T49O7JL8fdsa3LQ9ue6nF4tSqCCLWZqU3dhUBJhS1jsloDn9rH4&#10;agoe+mMW0NvHG/ZU+CvJ0ur3mRMbHWkpFavolH7tsXWdzKG+mBNhyg+Wxh0PXP2yFPa8cPLz202z&#10;//qz9eiqs7V6kwuLbHZmwmLEXo/048siAJMDjRInnba/Oul/w9+OSMOMD7Y6q4F6QVYPBZdZsZhJ&#10;sZsfjp9bR12JtdeWBE4OObegL5oc1NVJGO4vimjO9PuVcnK8BmPZXx53GcjVPl3TLXi7K5xM2ZzU&#10;0Lj0bY+g0SRdibo71II6WJ+w/bVxe7a7GBCyUkmPxHjWdNGLOtGjtQn78HzLbzUztyE8j3ZVWF97&#10;iWhYfYCVgDm43NbCmAMRYcjJsoK2Zkd8RSH3WGUI5g2x311piqm+JpdR7x9t29rksM2L5hSmPdTr&#10;DfrhMXt9sGRvj1Zsd3nSJkQgtxYl4DVWpnWbtepZpW92F8SWWzSjjdYqqrQyLSkhepafla6TC9Ui&#10;E+bWhJO16VH9UZ9tL3H/xfe312RXjNnq1IjoDV/YZ6M9rfZsb90pe1djha/yXc3elm79ioB/qL/j&#10;gp5vL2vGlsWUB+z9823bEtgHdEsf7SzZlBbcgn6P91amu6RHJ8Wk+8WCc6wgJ9O5XENNrU4uLHBb&#10;sYSYQQbPwWFIyAmxgkhNbYR/kM+AAz4TtNKQkRy5wKDF9X+P4Ocj9Z2IhzP6LK/xXQysr8gIWW0R&#10;4fo+zZY+53gDjDuz4msz7fZia9Q2Zjttbli2wWiH3U3NsegrCRYRFa1l3+H2AtbXrrD3cm/BRiXt&#10;sbx4fX95VJjSDA/W2/pMlzNiQL4n9tsvDG0KTxhDlXm3bVy3cFgGzOcPz21K2meku8qmBmTU9LaK&#10;mTRZenqqhXArjp+s2sfnG8LQgFtcyLE9EcGGshybkhiJ1ImtjvfIkhpwq2hSVH2sp8FX2oLshdXZ&#10;AZdV6EowCB4n+9scDv/1919cLPzy+ZVOosc2tJi2pDX6dHt3pMrqqousR3xuReJrUhqDVZydpRPb&#10;lNQ+0qytSc+tSr081aranx9w+/XJ1oQVydyr6G2z0bFBsYdyPylmaVxEgJNkzEkwQ045MVYwo6Mm&#10;zwnEyaiLtrO0aDtaGIUF2VZbV2EVFWWWmpzi8nFK+OztarbmOs2aLK/+zlqblEYK2dCSxvhFOCIa&#10;tmWyYW1hEmJU97aXW6Vkzq2yMmEuXNPd7NxrtE+rSo+xtDBQlvWl6N6JfsmuriqLPhsjg+aqhYaf&#10;1eJoc/tjDLmmW5abkWP5BSXW3FRn9XWV1tPdZtnpaVZVXmBdok0zgkHI6tyIXyn0BKH4aHnEfni7&#10;7z/yaGXQXssqb5dAztQXnIm75GYgfzyvlYXFNaRbN6rpX5/vcRxtTA5ZuIyZiEiRzFMXLSzynD0R&#10;uXyyMS7VJ9Ul+Tgx2C5bod2a6iusrq7MOjsbLe7iBSvKz7KedhlIkgAhK7IHN6ZkXUlooppWhJs9&#10;mYRbsz26nbLSJTw3ZFQ3tBS7EY3pB40a7Gv/irUm3Q7Zp7qwtZVVMV2t5JMXJItkm/qIs4iz0fZq&#10;a8q1DO6JieEGmx5qti6Rih6pvXrhrLQo0w0lbuVId41u5dyo/wEnti5MbAlr6D+YKbe1u1oWjwTv&#10;45Vxq+9utAG91i9+j5tgem7c8prEQJLuWnic7AHIZdRlt64YJyKv6vZH28rOnkVcuObYfaoThKIP&#10;yQBqbqiW/Mq1Uqm4VcnQZvFCXBhYfCH7q9NOYfa1CFDGr2U8HEsUHIrhjmmZM1srUsx9NdKPvXXW&#10;K7y1SxPUzg1bzkiPZQ322ambCRZ+nhORoawZgoqHnIqzk9E3LSw63sJiblmUTvxAQvX40Zz7UaaG&#10;OzVL2VZSUuQjJTnRWhrKJTZanGCGLInHv95bdJUQFx1hR1uz7g4Y0QpcHm52ftZUkGITbVU2JxHR&#10;UV1szfrS9CEZL4WFltLdZdfzSi085oYsqoA9GqZZK8iXKXjlqsy9BNkN5+yZ9OiL9X7Rqin/YbA9&#10;PtJrlSV5VldZbAszw64R/vrzR3u8MWUh9aU5rlrys5PsvaypJxvz9uZg3Xa0CEZk1mHurcgK2pvt&#10;tVEJv9bWaisWl88ZGrbYlAIx3JsWnZIn2+CmhZzVTJ2+atv7BzY+3m8/fnrtFPzV5qC+RwJaFzor&#10;pgw16pOQ7Wipdl2Nzv4kW2FmoEkydcWpekhRRqLlpCRYc22+05SdhRFfnZC8LS2KTTFQDJf5/gZL&#10;qc60h5rN+NpKy+gcELNNshPnbspY0Umd0m2Mum4R0VdtbXnGXohVYFG9WhsVRMTzZkVMpQmWBY0J&#10;zXxnY5kzlE0thqfSmVhTEEk8WAti1yErkkl9LVVuUeOW4oRgCHN9jVoAAQq9KmFaKxZQKoF4PvmB&#10;Xc2osNicaguJuy0bNM1Cz992HJ2IumW37z20jUWRTgH4QCv7ndTc07V+e3e0ZIsyjEZka8DFMFae&#10;ySDnCMVCY/z86Zn7/TZ1W0NwwNVK9bQ0iDxKVLw9nLO9xT5Ne4u4/JB9ebJkPz5dtV6pi5QW3cKB&#10;AbtQXGlxZXUy8wrckgo5d8tOX7qmZd4m7iUNINUFRX+5qgUlw3p/QQups9KGZOLty9SbldzDWBmV&#10;aHi8MeOi5tX+sg21lclQeeRMJaSjudZaqwvt0ZIMBZHFo6UhTb2mV6qJE/vbp8f2nz+/syfSBMf7&#10;i5aYGG8J9Q12rlCaIEYndYmZumKRkvSjEidr0gRY+p+O5u29zLuVkVZ3ne4KoxgmaJijtSm3pJgl&#10;KDkWXKUw/mxzzprLM91OCMHXlX77qi1JGi9KXWA1YZQw4P9QZ/Tgh0fLti5VgV83u7fHLhRUWOTd&#10;TIu8mmiXbt6zqBvJNjMupioo/Fnm2eutGVn87fqxGf14my5y0F0U3DZu3ytdJKpwsrvOjiQj8YFU&#10;5ya53fnTx2c6sTZJ4a4mny3MMGewYhRP1mfcegJn7/aXXHdye9d0NZ0jA3atqsqah0Ytv6rBbj1I&#10;s7D4OxafnOYW+o50I1bXnGjM0605d07PCqes9PHuWscyahCa9Hxnzt4/XrP/LaP4w/Mdtxu+fX9o&#10;IS5TRHlndBtw+kFv3GM0P+KPn8gWxFOJTYj42NSK/dfffrKKjlZLrK60SHG2H7//bC9fvrbiogq3&#10;zOd6a12bbErdYTc4DdLMQK3BMTIT0TDSUeV0yR3UmsntxVHBod7vSgie6SVZS4wdARdjBJLILZjq&#10;qbeZPglZnSS4QM/ho/jXz88FXqkUCdrLqcnW09Zh0VfjbHV1ViKmy42a5SnRaP0AkpwfBU/QI5x9&#10;u2v6zckuWxVRAPBddXmiXP3WVlkgijRhXdIAIVg9iyPdUhOzMtt23BBem5T8kcHAyXG1zl41UzzG&#10;QHm9NWY/vNhwfYejeULHW+kPRfYQDWMuj/ANY4DgBZ/QSUEWh3rq/GQ5UW4lrBfLiVu6Nt1pf/nx&#10;jbU35dvS9KCFrOmLl0Z7ZeM9dXAyY8/14Ukp6r3FCbeS+AKkM5ZQcHZxOrPMN2f0w6Iw2wszouS9&#10;OvEOnVSvW1386JPtJXu8tehsgpPFxFuXwP70dMc+Plr1760tznJRszgx6HGFh/eSLeTDy0N7tbOu&#10;qR1y9/maLJ1xLQYspVWx1r1V2YWzY7o1Ar/GxvyUnguXEoK43le0ULaXJWrmx1ydYXVtz8kyF1NZ&#10;1eLZ1EWNC0d7uiNYSov6fvjWCwnc57uyrETtA/GCPPcJj/R02vVr0iRYRduL4+4VxLHCbUBqu+SW&#10;6bWn1XWAP0LqiceHur3PH+3bhbjrFnkpXuLirkWKOURev2cnT0fZisw6ZpCLmZO+5IJXZH9O9WPk&#10;aMXLNuUzmID9HXU20F7nJ4qJyN+sTggu+jsubndhwja0gCakozER0QjAbn6o04/gknOf7NffY+1L&#10;WbjNob/5/puXFikrDm97Ze4DcctJsewB621utPkZGeXPD+yVuMHGwqjNa5FPDLRae32Jmw81RQUW&#10;f/mqNdZUWH19uTU1VVldrUitJtCNcszC14/X7fGO7N3lQaf87/YXXHRtC79PNibcA4ARhd2yiZYR&#10;53smmTjYI6LQ0WGPD/b1ReftrPjg4/V5dyIhS5dxk2ndEGvjMf4URNqMVDHytbkq272xKxKjLFpI&#10;MesC6HFkIPaA85LWTVC1rnNjNJHY2HwnkiYjUVx0ddJ++vDYPj5Zs/dHq05kuusLra+pyCUU8H79&#10;aMtG9PqWROgusRrpghFNdGdzuU2Pdlpfq4h0W7m9erxiKzKDOC/iNQ31VXbvYaKbvo40Tnp3acAn&#10;B3cuQRomCRPj7d68TyAaFMuT1x+vDmmJTFh7db5Va2SV59qpK5csMua8He5syBpoDohrCRl+FNHa&#10;1VTq4rW5Os/jKpjKuFx4PRi0xFINWql42RBQXCioZ/KYTGQFWvdQE4SEPVyfs1//9JM9SEoUapsk&#10;4MSDtf6Rmi2NNTYqVGIc4qSYGOm0xrpyq64olOHYaDO6CdvSTTWVRbY4N2m1VYU2ohVRVpjtgc/R&#10;wTYblnrA6l3QUm+sKw0gzZcnjrJFlkSfmf2X/fLlpbjusVvCWxLlIA777mBh0Hakt6AiG4vt1lyZ&#10;JOaXY526M/mVedYp1ORKRZR0tFtIRJSHgYe7G2xWKoXfYFI2JALmZdnyGksBC5oJ4+R4/Y+TxBHf&#10;FZMIYcSi3pFB3KYlMzM1a+fOXZGdGGeR0ddsb2ffJTrGLChm2VeWFFhNVZ61NlVaZWmRZaWlW2Zm&#10;puXn51teXo5197SL5/e736JXOjE744GVFuTaQLeuTRZ6SUG6dTZUWm15tiYs38ZGm/89aRuSC8RB&#10;A04SXRz8SneS5bAk6Y3KWRc9xrxbG2uXWSe1sqzlqjHWXe4Okjev9nziMuoKLS4700IvySI/ddIe&#10;H27YkvRxZ2uVBGqKNdUVe7RuWkjs14QGjecBUe9x3VHQyOQgCjC+4XQ4tbH6P795YbfjJUNPX9aJ&#10;X5aFdsXp/cW4Wy4PP2pJrY23uG28rxsLqYBEEPEeG+y2vMw0KygosMpKTWKFjO62RmtrlbEFQqVE&#10;7t65ITsoQyPLEuLjNYnJbjw11pTZjDTltFD7+6QRBMZdyh0F+ng+fcIkRzDUF3QhjO/fHPikgby9&#10;+R57sSXdPSEKtiy5JINoWbZIYX6S1XbWW3pDlcUm37MRLYshEZaBnkafMI4NNYXubWAJjEheMWmT&#10;kif9utuj/SI4owj2DsnTBXt9dBBwrYVFWtipi27sh566ZGERl9wj4U4AHU9Fx9qzp4f29tGi/k7M&#10;S3b66lfkQmqWZyQTuekSP7iM8Vq06hxxPg3qcY+Wc2FhunV3NFvqgySLu3TR7ibES2tW23B/mw12&#10;4ez6Omn4+1albbi7GHDwWMgQng0CNrO9Dc5l3S8kM+OlLMc/fXr69W4GkLAiOTIl82NrvMMm26s9&#10;cNTcV2dV0qJRceess7feevU6MeWp0UHrbKmz7pYa5xYQpSkd9zVBHZ3NNjI/aVObS3anINtuFJXa&#10;yRiZ1JExFuZRVUK9sv01iK764wgmLVbHc3b1RoJtbq3aQG+HvRTCdyUucO2w1JdxJWrSUEzEudHc&#10;na01Mr9LtYwLhaZKuyGWyRLtl11XXSmx016hc24NUN1hLX3J2N/DKNsiYzA4jAEm7MX2gr3cWXQ6&#10;S0zxuWyzg7ku+5+/f2+PpWH7RUPnNSkLQgXLFjfRN+I2m0LhoTRaP3evucxqpSS6ZRp1DjbZgBhp&#10;i5Z6UX2p0+Eq3b3iwU7L7Guz5J4Wu91aZ6Hx1y38wmULP3fdws7dsIiL4kRRmhgC9l+dJQEvTvzv&#10;g0mLu5GuiY21sPMSCZcS7ETMDYs8d9G+ebJhLzZGRHUa/cJx9G2KNqMUkGONjZVWkJ9t5WVFWpo3&#10;rbenw4b6uyzp3g1LTrpps9LUHluX0iI75s3hcmDSwqRC4TrBiDDWElzt3dN1ay3Psh7JqK6afCtN&#10;v+2eoi3ZjAcS0GTLHMtInu6qsOWhJjuWVd9fW2iDmpRlwZ3o3XBjsXh+gbTZnOVKqHZIA+VJ9af2&#10;tlj6YK9lDfZYqoTxvZZGi83OtUtpWZo0TRxJBELWiUhcXcguyTCQdUaCP1qcUCPuapK7vEIu6LMX&#10;EjRZdyxMtu/JmMvuWsUE3Ryp1wppsV8+P9EKmbWfP70Q15x29BClxvfX2tJgZaWFknElkm+N1i45&#10;NzzQabWyS5hk/IJQFwx3bKEA0kQAl2TDpt+5bN2NpZb18Ka0Rorl5dy30vxke7Q5L63U4jlOm/Oj&#10;1t9aacOy+mvyHvik7EpW4MUCkaPiOgsyGWZlVpIrMFBXYp3VBU5YS8vyrErWY0Z3iyZrwFI7+uxG&#10;fpmdjr9tp+7cs/i6Brvf0G4nL9+ziNi7duJsvIz/G5ooJpClqCV46rxkWaQ9SE6yS5cv2AZBaz2O&#10;u3zOtqU4DtdGZGbM2+Zkk+3N6ubOd9vHp8suQjBfpjRRY5KvTNqYhHqH0N0qkt1SW6oJarN1kell&#10;WQ87q9P23YcX9uX4iS/Jd4+WnVEQFApMmpBWkpXkof8HCXE2JwXw6smm5aff9cAMXAiFUKOJ7Kgp&#10;8CjkeF+986l5kVEQRsx4oq3CnsqC2J6SIUh4TXKspCrHenTCw9LEbWLeySKkaQM9ltbTbxfSCi3q&#10;Tpqd0iSdOKeJYVy4aSfjRCDxwkVdDRyDj0NP2/zCtF2OPe/mEQSblIRPB8t2ONNtezMtMttH7N3u&#10;pD1alKZ9tmrvDxaEEOKE7c7v8KaM6ByYtJ5WCXihiJweqAo0BSKPS5GBjEcxzg812oLkGfL79f78&#10;vyftyfaiQ+9wc84mpKLnxM8W9GNYtFAQ3sOn5C7prlpn9XiT5yUwX+oHtnQ3Zrpq/CKQh2jG+s4G&#10;612fsUKpbNJkHrS2Spvm2unbSXa3qsVOJWTYydtpFhJ7x0JjEy3iSoqFxdy129m1LthPnNFEsSRP&#10;X/MoR2dbvd29fslV/7CUyhNdBDL0iTT9lycrstIJY/c76SbsM9Vb626leWl1nHZDuqlk0qCVe5rK&#10;3DJHi8IbCQPhx/ju3b4by0zwOxnFhMFf7c3ZX75/bx+fbdnx4z8kmGB77awOu+cRe3FWBi1ZKSTM&#10;ddbmygRpkB064mwb6jHWVmmLQhmeoiXJqAPRlQ3Zro/E2H/76VvrlqwY2V61TAnWqrk5O5eeaXmD&#10;oxZf1mRh8cl26l62hVwVwq7fl/B/aCGXk3ziQs5qOUZd0+QJdaeitRSj7ZQ0Z19vtwzqGXu8PeMX&#10;h3x6szPlE3e8O2VPF/vs8RJZiT2eRYHbFdRg2XTX50smablK0eHlxENFvDaQRDPs9Arn0LtH6/Zi&#10;d9HTJN8crupzM5Lto7Kjq+3bN7v23fsj918HJk1IQ/WOSrO1N1fZy6N1+/nbN26sk6iyMysU9VbZ&#10;0nCDrYw2OfUgOwyNOd1dbb99eaI7PWd///LYns1Ik0qmtTUUWVpRilWKTe/trVliVppdKSqxyxU1&#10;FlNeaZdrGi25c8yiH5Zb2OUHFhKTYGFxSf447Px1u52cYROTg5Kd9bqQWfeYHe/pQjam3TJ5sz1r&#10;X56u2itN0PpIs+3AyXQ+U701WkrNniaCE32guViWRL0mJuD0JB2ACUKw4ysnxDbUVuWvM3n4l757&#10;/9j+8R8/Ok1h0lYmidj3ekrJL1+Ov05aeIjbWxsSgAfLU57kRSYHY7ipQicjE0jLlMg6IbJ1cTGe&#10;c8Ss+kV34HvJtDfrk/Z6c8oWJe+ey0bd12c/PV719JJd2Xe5DTWW0dNj97o77Up1o92r69dEMWGi&#10;DnF37OytNFt79NqqG/st9EyM7Tx+ao/W9Le4cSSLSOvDvfibBPJPb3ftcK7fnskyIQ+RRJ8tXRhm&#10;X9BycRsaR5hkNNlIONuCE4bR//Zozf3sEyLYSyKtRPXxuR6tTPrx+da8fXi67csU1KEQWK6/TxpZ&#10;k2PSLP2y0dakJXF3r4hLbU3KBiSZVhRivK1GnGdOS0BG+8yQbcqKIEWGaMa3Lzbt8bouaq5H5g82&#10;6oD945dPnl/4i4jwp2cbMl3yLbWpzpI6e+1WXbuF3UwW+qot+n6y3U3PtcmZZYu6ctPDMjHJeTpe&#10;t8TkNJuSBfECT4u+853kCz59vNyPl6ftycqMR/E8xCjuhfsU9/wmmVLu48f473NfP5OFteMkXjLv&#10;m2frjiQ+ByJZzvNaxl+0FHFKPJKm5CbUF6faRE+dUPba/uPHr0iD3LrTV8g4PlhxgrsrFh0cJJfg&#10;t8V/z8mRooPVwPPH4jwoBFz0OJzxknPnQSCGPnEF+A3BNNDS3l5vle1dllxdaz0yuB9mF1hsRo5d&#10;SM21wpYuO/7mvc0uLrh/LuTcZbuflmfPNhfsr9+/9tjVhpQUCVJkgX1+tqsbLONe546dzHJjYvA3&#10;k+znuXYTne4bfrIz65k3eNlx+5POCHLwqLIMEf6gCK8p2bCl2fetVcSceD9e0xcHizYlgv7ycCmQ&#10;EcF/uG7f7M45l1kZ7hZtkPmhwWNcPNzNd4drftfxzgdzm7AYIMNcxCdpl40J3UVBm8gNS+C1bsL6&#10;7LC9lnb+8dWW/c9fP9k3kkV9kj+Nfa2WLSKZ1tJkkQ/S7Uphhf3Hr79aTWG2xd+6KfRl2vrakm7M&#10;rOeKPlkb9JtCABsq4HbxeJ+NtNf5MsP5iJDHyY75hKN9XtqVOC+p5fjKcPG81rIk4wdKNNha7vER&#10;QhNkeKBkHus78P0xYb3inZx/wuXz4mzPPLjok0bu6NHKtNuXyDQs+WktR+6aZ27rJHDIE6whz4q0&#10;Ng9BaIIZwXRO5AXCFNkBTeECeA0HIYL07z+/tuPNfvv17br9+Zt9T10fnhi0vvEhq2mrs8amWtmg&#10;fbawNGvnZChfS0+Scup2ZTPTU2PrU10B56SQTIYRSMIzQzCSCwQh2JX8JmlS7scb63BON6eli6cD&#10;Nzc0A/S9frTyNcOdhDR42oB9eL7hmpKYDxMJGt8+WbNZWRfUARAN9kmDckz1NIsILroL+cmOGPTy&#10;pBNBJqefzKRRySotw08vNjxCilscDwKTyvJDZqB5kB8gjNeYOGQIqMBofrw26RM/0Vrmqc//65cv&#10;og4rfsEetpkbt77mWqssy7elpQVLvJfgebFQiA+PV1zQowFZYocbk+65wO2zpN9gkvDacoSMvxJl&#10;wHe3o2XHBOHQZEBgAQHnwZFlTICMayWZhMgw+Y+cP69DQY4kl3tEv4ryUq0oNzPg5TgpyrGEUF+Z&#10;sHXdedAWvHugBO8rSDpcnrAj2aj7Mu63Z0QS+zvs+Gjb/w7CiEubk+Zu87ckNeGKJvq8NiMOqAlY&#10;1HKCRmCSYe+O9zbbG/EjHIvBwW8hn1hy/VoePA6+BpJntCKQT8/25u3V0bL/LnySNCIcmyAYlD3e&#10;mXdDm4l7LqsBAguhfSllMt1X6zTq+9cbYvr9jt7hrlbraKy2jOT7VlFcYNNjQzrmOkJJZ+O1O7fu&#10;a9JCxSG1PE99TSNj/J5apuFpaZpUcjYJUqA5IiMjLeREuCB6VoPCoKivI/r3Qh8GnyW1jO/443f+&#10;/r6+l/f5m+Dg9f87fc1T1/7v5/rb4HP+7o+/wTGYTsd7UWGhGicsOvyEv+faT38fxjXr9zkP99d9&#10;HbwfGnJCI9Sfg6xQPv/1cyHPRRg94CE+Qz4onluWE7IDDUP0CT8+gywzuFxtbb1Fx920yNgEO383&#10;xU5duWEnY+NtoLPZZga7Paq0PKO7PjngjgAiUdMDXbYwSqBlwGUmOVV4b2tLciWfpjwaNS4r4o9R&#10;KI7ECRH2ZFcSiVoYlumjv2fM9Eu4S/YiqBmL44FcZ6JS82O9lnTzirVU5Eg2bUgeDolW1Lrv7P3x&#10;C9vZWbKDzUUbkWJjkP5O8UBzVaFlP0y26tJSjwe0Sdbi1W1prremRpl3TNAjMj5W+u1ouc/Hs41A&#10;4tn+ggTnqDTldLvMiEqbH5FtJtb9+mhTSIuy+JRsa+yfspvZJRYSHevBFOQAQhZZ4gESyQkGS51l&#10;h6on4DEn8tkvW7ClRrJLmpARzEdE5nAkNrAqw3+yr8ZjF/A/DO9FaV0ENzxrYqDWRrXEqBJbmNCk&#10;d1V5HGFI8udgbcb+46dXdvx0xc+LWGlLfaXt7q/Y8+c7drCz4HmM82PcrFrraixwo32gvcGmhnut&#10;V0SXfDYCMMUl+ZZfmGchf/n5k9uaT/emPQqFz/+5hCvcyoMnYtOkx5BmSETK3SO7805N0tJS9IND&#10;VlJZa6FRcXY2KtppCHcZ1IJIJg9Z6IJZ9AOawHdAARalBQmgEAELRqAQ8KRiEETBPQ19gFKgwdHG&#10;xDGJEcwOtFtB8m2/GchN4vZ4fiknQKtjP6KQhtvLdT7tvoLgYDgdl2QW7kqebeg1qAdhu0EJfY54&#10;QUhQRi6u6fugKQRjKqpKLSkl2UJwCO5JA3IH38jg/vPn586G8akTjSJMR8iODC3G0nirmPeQ55nU&#10;luXZkcjmhetx9iA/306fjtLFiAbohFEIBIYRyghkPKWE5siJ6mupECoaPK7J++TBMXFMmJeufE2K&#10;B2kEdYhzooWhMyQyj/e0aWn22tP1Fd2EOVGQWr+x37w+EpX5YN+9fWQdteU2PyFNrIlGw4KkbRn0&#10;w6Iig/0NdnQ4bxurQ9YnhUDAhNod3NrdLVU2r5sNj5vRjUKRULZD6mWKlIJnN6IpdualLcXiiXPi&#10;ESBy4+Ursh1h8UwWiCNUR/AE90hVUboVlGVZaVejhUSdtrMxMdbbImNYsgaqQe0iiaxMDvVBrbUF&#10;7nZh+fE68rGvrdJDdpwYiPSSBqELF05QloI4TB0QB5XBE8EE4n042l611y9fWWFullDX4fyqqYqQ&#10;W6uNDPdpSdV6EIR0UaJbFaV5mqD7tiLxMC/UT0hG3r55zauwCBgTpqOmLRDkqdN5yubWauJ7Whqr&#10;LAQhzszjTCPnHpvrT5/EcsV/WIYsT1DGUt2fDyxZaiyfbAVcQnmVmZYl4VguoX07N93CwkNtbHTQ&#10;vnx4LW437ehiUHtJQBg51dta4ZNGriKTxaTxOmhjgpg0WDgTxHM8KwFnoYhvu+xg3WDyDanmCpXG&#10;jrpwU9osQob6rD3enfb01DKhv0jUoLgkRwS5xqpryq28vNQy0tKFlAeeSkAxw9iwrAjNAemoDbVl&#10;knHVHpqrLs/znDfisyQJM9lLutkhW+JWu0yGJoxUm3/8+q2Z/dORxqRtigCST4vbxYPDutO7Sz3W&#10;UHlfF9Zog10VHoprl0lVowms6G+1iJhYi74Qa0tz4mxangwQFUwzYGKInrfXF/mEMaG8zxFBz2A5&#10;MmmgK4AsvBF9WsZC5uaa0DNt4RExFkaMQJP1/sUjayh+6P40SG1Nab6nwVLwWldd4okqOenZVlxc&#10;7LK3o7PFhrSsB3rbtESbrbgg3UoKc+zB3QTLSn1g3W0NAXRq9YxJJEyMttjcbKeFbOMJ4EIkiGHy&#10;yAngjrkBYfzm0bJ7BQjDrclcwOVDMvLGTJtYeqfWfKENSxZVt1dbjpBSOtJjV3JLRfDO2oRMIMpM&#10;iCFCI+ak9jubKjxGSJo3bmXuHrYfwpdB/gUGPyIBjbw4IWWg3x6VRiXp7+XTRxYRGWMnIuIs9OQ1&#10;ccHLVl4kK0KTi0f2+faUeyM8HVwXiyzq72qxprpay07LsYLCUiGv1KqryrwQd3hIxHWo1/p6Ozzq&#10;dC/hhuhOoxfoVpTmeJ5Gh2RufWW2lMTQvyeMu+hlMFrXDIS2s2xpRrJemTAeI9Nw5zzf1FKeaRfV&#10;CKQMlFdJ7dYUWa6M4/MPM8TRrjg5DAR7Wz0IvKiJQJYQGJ4c7fLXKfIlEEwUfVBCF8thTycG1dkW&#10;VUDrzfZrwnTRRxtrQtNJjXMyU+Is7PRli4i6aiVFpc4hN4QCZDGlXp759hW53KjejhbPm6+oqNJy&#10;LbMGLb0u8avOjmYbHxu0wYFuP9ZUlHrpa0bKAw/hPUi8aeXFWX7DyWIK2VqedkEM3L2wSbYZahzt&#10;BNJYihjpJLhMdVV/Ff4ytudly00026omEld2Z2OJZEWJ5VTm293SIruckmol4jy4xEkoQR60N1f8&#10;nqNPBJ2B1mLCgsfpkUbZi1r2i5KpEgm706I2i/N26UKchcu6CI/UjTh1VQiL1aTFyMKIsZPihI83&#10;l21PNx1/HeiEWmDLQl+ctuiaCMeRYdoumYZwJ/GFXP/a2lLLyUmxrKyHdiv+qqUkPfAJA2FE0uFu&#10;01o5EzIJQ9bmx53Fu4CVIGaS4C8Y0EwcxX64WSZFCX79/MpTDdzbOSvbbHvMPokUrmlCV7V0NlcG&#10;PEKeJZV+8eFdi46/7JMFkuqEQA+8Ci0QQnIzgDupBgyEKgibFJq9IH9hzL59/VjLLV/87rz3aAgl&#10;NEcF98nACKYahOm1azcS/Obg2CS3g2vB7QMQuAGrIr3rugnYlKQMDHQ2ejkwKQYtohKNjeU+KkoK&#10;tSxv252b8ZaRetczhrixQzq/Ka2OkFUZ05BKliP+rWAVOP4vSCicKij4cV/vLZJE1+YnRuL5z988&#10;8uj5tBj2UGOhtTWXWG1Xpd0vzbTYxLueukTeVmtdid6rsi6xbZYpRHFaiMIsmYZbaSLhR141qYl9&#10;dLDtE+Wl7qGRHhEPpBgQOf9aakCOho6Rl+4ZNdMxV+K8wPaJFNbGRKdPFt4TUDY7JqE92eZ8DNcN&#10;dV+w+HGZWnUyhyj2pnhjS7y0u6Pe6moKrLO9ypsWQIvGeutczoeQQuneBi1HCh+ZKAYThzv452+e&#10;un+f4CmNB7683bVfv7y0sc4KF7CzvbU2KYE81V5hcx1VzqE6uqussLHMUirKrFJLdUKTTo3EWH+n&#10;tTUG8jOWZFMSUOauUfW0LkqQKS40s7lkNfrczYJcO/dANOV0jIWfEaI0MScoqfHj1wj6qdjARFKS&#10;H3XB3n98Z+/fyRR6eeSuGygRk4Y3dlWcclFKhJvBJFCfQQVCdVmx52U0VFdIKSTboG5eZXm2tbUI&#10;cfUFPrFMMOYT2jtkeynQOAMhyYThVQVhoMsDBlLv3LF3ezNm//2bC3+UwKDQhJPvjdQ4uRkrEs4s&#10;zWkJfdh1Q1uVNUhmVGoiZ3H+SeO2NYvpD/ZYd1erjU4M2tj0iPibtKtOLj4/y8KuxtqF+6kWEnPF&#10;Iq4lWtj1JNmoV72OnEqaUE3YHytrvLpG1CJUyzIxNdciTkda6LlrFilaw6RRGbFBRcSoLAORYLQx&#10;NwtSi2xqa6qXQC/R5DVaZWmZyG+e5WWnSNDHW3OjjG/RHoq0ptHSOk+vMdlZnnHfF+udFHu6Rjzd&#10;mPXALa5p8v4faxkeznfbLx/3Pc9hVhN1JHlAbRIIO9DdA2HbmDQyXOmNMKRlVy+U0R+he6TZ+kRN&#10;qsT2yyUvGkQzKrUUoCDpQleilsOVylKLzct1IR569qp3mAg5LRl1JrAMTziyWIrxPkBbeNQtCzkR&#10;ZTOrjy08WsrgYrwm+5ZFXLhh8Vqen/Zk4ok7kYBCZwtSB8h3G9CNbG6utry8NMvLzbTCghzLz8uy&#10;jPRkmUBF0p4NXr+H2QQambBXR8Q1FyyEzGRUMikBR+IypO2TwIKnFd/9npbmjsjqNwdLmpTKQPMI&#10;Mf63+zN2fDTvZeXLIpVP8C7obpQl3/WiiWF9DmO9ribfGlrKrFs3o1mTXy3yWyYb86FkGZNF9Dyr&#10;r8dCr1zzBJZTsTdFfJkQZBZLLrAEiZRTHhURfUeTc8NOnr9lp87d1uRe0Yi3iItUlOgzGhcuXfSK&#10;9Odzvfbj8ZZXpmCbfny1L3u114a6G6Wp690+pJ6woCDPKivLLSkp0R4k3fHElsbaEk8cxPaFYmGG&#10;fX/8JDBhENbHstwxfViWRE9g2GVpCZaTeNUqsxM956K9MsdWZRwTDV8YrBNBrHf5tSc5QVeODtmV&#10;E201NtRQYuOt5TbdWW2zkl30GmnsbbYC3bEUoSy1r81yx4Ysd6jbsob7rXaRBhfXLTI+wcJiyLsQ&#10;qjw1irSor/KKBBbGyVgLF50Ynt6w09cTHVE0MQiNveuhuzhpS2TjSxnWh+KJ1Jl9ebPjy4kSaWQm&#10;+RfBCSPTh0GdY6e4WlFRluhGhVMfKkRhDQSDIfKdshpCJoe6HGFMWtAVPC9EZTyMd06G6ULV+r34&#10;C27KLGNMt5Z54wOWIwjDXFoSNeipyvNjfe4DGxM73pbVvyAtOTXYZW29rfagLNdSxe5JXknp6bEL&#10;WZlezxZXWmoPGlrt5GWhKzZBckgyK0py6kygc4hrRk2gL8mT0TYxPGUxklNRt27Z6dsPJecuWHjM&#10;JYuKi/MEwk9Plu14f9x+fL/u9AcnAvkXq+J0UApAQmMibMe6ymIryc8UfZHNKRsSY/zty317erBi&#10;z/ZXXDN+eXvgphrhuZDNpUB9SW1hqiXfibO6smxraigWySy3gox7Vl2Ybkk3Yt0HT3oU/vGGkjRv&#10;2dOm40B9vgd5WYZMEMuzuzLXRpsrbbih0oPG/R0N1qrll9lQ5jlkNAe5V91sF5PSLPLWXbtWUW03&#10;qhv1OMkiryQGMn8oBjzDYCmCtgvShJdsZnbeIs9GWlFpnn1z/N6iok/btmzgNRFp3FKb4/VSRqW6&#10;kS3uhkK7r+qmkhqFNsazSq4YdXqtTZJj6feto7FSTL5D2lCcbXHMJwvnALV7FHv99PGJvT5Y8DyU&#10;kHKp8orsh7YxN2Lt0gzL0pLN9SV2uLXgZSEfn+9bd12pfXp5aLUyUHfXxlzrMPPwNgoPKUdBm7IE&#10;Z/prbEN3cbSlxto1QW1CWkd3k9VpKTwUtDMG+u1eQ5vF51XbpaRsC7sgIR53y0Kv3bHo1PxAalS0&#10;Jspbv2gwYTrGxifa4yf7FnP+rC2I16UlXrdPbx7boX7/05N5R9TqcK3tTjbas1Vp98V+j8aTzkRE&#10;G9uSeoGp4W5px0rPN6GXTW9rldMq5DaZicQp6afDEqa86rt3e/bTh0f2lx/euIMipCw3xcqzHng+&#10;WVVJhiOLXDLuxMJYoDoX1p+VeM3atOR6REz5csqsMD9IuEP+kfHIYxpccKTdVWOfrH19tlvLoWiw&#10;07KE5PutmqyyeosvrLXzmrBQnxyNCzfthJZj+IUETZJklmzEE5o0liYI2z547JmEORn3fXlQ7AbP&#10;eiRutDXaIPnbZk81UfvSii82xjyhZqC5SLIHhwI5skOe2kW5Ylt9qdd2kyOLM5NYJdlAeJZZdnz+&#10;8+s9IUrXMtykSZ+zz6+2PNQYsj436sVKmffjra4iRxxE5gxeTwl/+BRyjIFDENaMmxezgzQD+puA&#10;MCaLAcKmOyrdw9kpote7NablV2+Zgx3eQCjszm3L7huy9PYhi7yZKt511ytMwy7ckbC/LTmkoecI&#10;e/r3hGqyTl2UTJPcmp7SJCxOup8earPSW23HuzM+YS9XB6TdxRsnKeVudS/HM1Ee/P70NINM40jA&#10;+QiiyFoclHlGChiudFYMfkCayFCp+ttP33jsARqBmfXh2bpXF65pRYUsjIt7jfV6zHBnbUqErtxG&#10;ZOpQfQqagt5NfOtejqbJCpTadrvcCpQ1BvpTMWDSuQWp1r88YaVi2/nj/aIO/RYRf9uibzzQ8Z5F&#10;JeV64l34DQnsmASLuJpi4bFJFhpzx3Jr+gOTdpo2UdftbGyiZeVkO4eKjz3vBV0Q6a3RFnskZLzb&#10;nLaj2Q47Wur0HLK3e3MeMQclBHPx0YNIgrVcy6CQT4AEMBAL8PKgkVZPo2LCnm3P+udhCQj7b56u&#10;ScseOLGnTjSEdHH+gAApNe94GPGOMuskcFD7g68JLyhyi6Q70tgnOqpdY1IPOi2TaB2Xst7LT0+x&#10;xY1FK2xrtOK+TguPF3eKj9fjcWnAJDv7oMDOpZZ4Vk/YzSQLu5HmeWMnzoOwrw2YJPTDzomUiqDG&#10;xafISpiQUJYtJ1STQwG/e74+6oT6zdqIPZ7vsvXReqPWmTgEXfhYYuSRPaKmWedGdiMTRvQIEUOw&#10;OJjqAPpou8X7MAWclZT6Uez428/HPnEk7H3//hku6glP43wsE2dCWgQvaUNlvnU1lbtvqrUy06GN&#10;j4qi/hlNJhNGBs/zjWmvz9/RnaRe/6MgTNnKtCYsr1voGhzQEhywqORUsfgSR9WJ6w98sshSDBPC&#10;6LkUcklLUxNGlmLoeY1oEdaT5yw07Kz1DozKQJaJI454/GLPXTffv9m1rfE2+/R4wfkWGYosR5KG&#10;0YjByfJlJupDMgq5YseSzcgy0goQMUShmCxyQiCnDLgWsYT26mw7FrpeH0qhPN3w9IFfvxwLYdIa&#10;y5IDcK9KkbYhGZ956fd8woDrkw3xl4lWUY8mJ6pUu5NdEwyM/Ol4zxtJ+Z2eknEt0toguBeLwSc3&#10;Nltcbo7F5BXY7dZuOyljOiqjQM8r7G5DXyCdkwzFWIintOP5BIuMu2uPXr21iZFBK81Ks3/98ze/&#10;KGxbSlpJsXop4Xw022PPlvq9vP9YF4V/bnZAZFM3cKS93KNeLLNn24F0JyaK6BN8jO/jMYVqiBom&#10;kwn5+GLXi42RX42lqZq4Lo9pYnSTPP1MrCFkQky7U3Bsri/2hDsCmb98eWNUyuPWwUOxMdlmyyNa&#10;shx1EriCKTvElfL3H5/b/9L45c26bQ+QdVNvJbo7ZeJhnd0dNiMEX8vKsqsVtRadlW9xtfV2r2PQ&#10;rpW1Wdi1dO+D5oNieY27mUU2MTPtvjJii2iuQ/G/L7oYArfIzI9Hy/bt42XbGm70dE6EPP44Klxm&#10;+mU3ilRDVlm6JA6zxFBYwQwjJofULPf3ST6jDEBbMBkFFkD2EQ1tKGAlQ5GJba3It5D+HhIxKq27&#10;ucJ94GQbwq+QVSTZUdyFIKXL19KQWL9kiPv1vwZ694Yb7McnS/avPx/bW6n1mbYKf39YCuOZtCuN&#10;kcqb6+1WVbU97O61q42NFnLltp2Ie2ihlx4IWZJVF255273oK/fsXlKmZeUXeZyQ5nMk1UGIjyRb&#10;QDW1zy9WBr2wf1+I9miWlikRLoQ9cQeWJflguHaQV1wsk4WMIt+VSWKC+prKPI1zfrDN8+E+Ptvx&#10;2tGfP7xwxwOOCGxQZOD/+vWLT3IILpdBGcKvjzYC/ddGNVkyXyh5n5XN5TlkmpjJThE8KQfSozgS&#10;3KVh3U8vd+xAa/6pqASybHWo2X58vWs/vz+0z08kA2S0VzdVWXpLkyV1dVrK0JCdup9jETekJS9L&#10;S168aeFi99m1nXYvJc/upBZa5IU465VFcDAzqAmac238RAL65caM/e3HV97kbntCfEsUh+iWF9IK&#10;TQzQBuPHg0xqFKgJUgoeQ5GYRCYMrc9k9Yqok0RIKig9B+g3xnO6KIA20hYI9dUWSt5OjPbZt8cv&#10;ra4kS2RUWkVygkljwhieBYgnVgPuhQeWI65r0jdJUacPCiE6vjTo8fzPv3yxY5kTNMKge0xmfY0l&#10;dXRYTGG5JXeOWOTdbJlCCPwbFn3tvuWWN1htd1+AyJ6JsbmVJVGYQXG9Dq9KoTEHJUHkv2Ls03rz&#10;QNYJCX80WKNqGCcogWbPtBa7d+0vbYi8ImmYCXuxO+/8iglFuBMoeb4166VEXAOZ3NQs4K0heZBW&#10;ZH/54b3zTz4fMjU+4KX8WPhkG5MM/HhZRFWTRlMFluhEe60/JnGYFnWrIxKieszkkkFNdcbhipbO&#10;gkwMaaiPT+j1OWDvZJbYf//N/v7r95ZbVWy3mxotqbPfbtV0eJ+WS+S9JqZYVq4UReeAt+C5W9as&#10;ZXrT4u49tLSUVCepj6XtmPz3+j7ngBN9Mn0mbXtKLF4ofLW75OggD5ffB2GQVXJVQRGyiklDC452&#10;Vga0vexChDoIZSkj82Dy378/sOPHK65p6anFBKMl/+effwm0wxhsa/GE2w2ZQX4SImikoX/zaM1l&#10;GGuZXFcaCOK6Dvr7OUGSiL0Tou4yaKM2kygT2pMsaJYtd93+8atQ1mr5zRRz9Vt8RZU9KCi1nrk5&#10;K+sesI6OIcvOLrUzcTKyY2ItRBMXHnfdsgsL7ZfjQ8ksIXqo1p6KUL4UGp6vz9p8X5smLpB77xmD&#10;ogqepy+EgQ7yM0jxJFoeXFZcPIghMYVULl7nMWKD5xR8lWUlClHHrk2Pn245eafogjRORghN5iiR&#10;eb87Zz+8eeRLkAmDlDKYLHLcEYDBrGpUPC4h1jvLkwJ8ONmHx+sumJks4gCeWT3eY69kyNq//m6d&#10;A52WUV1vhS3Snsubdi8n35IbOjRJcbZx9MiOXz+3s5q0SBnaYefiLFEoow7g/R7GfY/ReZQbwwp4&#10;sbFgi/o+lhoXh0xCmLOMWI749ChGBWX49CG8PIbFQzPQnLB5lhoIYoJZpr/++I37zT6/PfLg0Bv9&#10;/n/8/MEn/5GuK4QiTgK0UAZyQLl7FDyQs78u1DFRIApfPygDVUxU8HWa/+ClJauadpfIAu7wsRCK&#10;bCGYsqu1/6/fvhchzrTGrnarFUdLk9a8WV1pMRlFdr600qITbtjzlVk72FizKwlJlpFfbg9u3XO5&#10;tTHerOWnc9KyIlkZdL/ZX9Nx1Bk4bJ0Jg2uRg4uGHO6qtgnRAqwDCvyJ/JDsEuxEyWSRp9Fame2y&#10;l0nGmvn23SNPmyJf9htRGeqX/vrLF59ARsje+qJf5I/vZC/JTgPqG7L/Nic0STMjPjEUL02LF6Fy&#10;A85GYgAIXMkNTQ4duliWyBcuIOiIRDvRr+K5LvofP722//nbJ2/y2CxVXdrWYKnSzteLSiwyOcvO&#10;XIm3hb4ez284f+WapYi7zY702mfaIU5jKw75jUTNo/FIKaBzSbAyjwlzyiARgCkXCK21/Z66REoC&#10;ORIIfIgoiGJ5/vVPn+yTND30B7SRpv5eS3GgrcqRRoeob989scdbC/Z0ZylgGi1J9qBlyF7G0UZ3&#10;JdQtpSUYnSCGz4AoJnd3nmXZ7e4d0PZodconEQHM8uAiUN3ccRKFqSv/+3eP7e/fbksmbVl/R5k1&#10;d9dZUXudpVZW2LW0VHuYlikZs287h7t2NTXZHuam29vH29LOnbIyWpy5MxksL7J3hkRzMKD5fvrK&#10;kIKOKYc8W9AE4gCcFWJ622o8j2NWq2VLS5m/p5qPCcWrQnoUGY0fX2wGzKi1WRncu564R5ooE4aH&#10;JPP+DaGt0kLoIYEcYjlSv+0++OF2b6PGZNFiiAlieRF656SB/SitkHVkYogBorKZIO402giiCMqQ&#10;JZNd5fa/fnphf/9yaP/7b985Kx/W34zOj1vXcJ8NTwzZ6ABp6lMWd/emxaYkWkN3q73cXnHLApoA&#10;KpAjpHuSs49M8g6hQrNnU2viSEGHpBI2pD3EtFA0qxVCxg/BDx4zUdtSRgy+gxaV5OtjK2M7slSR&#10;c+Tsf3l3aGMi7CT+kZH4zasDC9lZEhvfm3c+AsJwQ5MuxCR56qMYMFyHuhwulEliIqmtZDKZHCaN&#10;CWOp8BxGDUHkNZYH6vqXj4/s+1fr9svrbfvff//F+ikGlbFP2gAuG24U2YuJ2Q8tMT/T1jdXvOoD&#10;FzPElO8h3dy7F2mi2NWA50wYYUIQRnoogt8f6zyxj5nIcXExoj803WMyEO5oTGQd8ozCLF6HipBP&#10;uzjWYj/qfPdXhmy4r9rGJQsPJWo+vX8acO+gGWkJ90jG5ZtHm+4nYgLJSJwWHWAp4jahmRqTBMqY&#10;NE8v0N0EYUFzgyMTxWMG3xNc1nx+vKXUfpTw/PGbZ56hiPzx0p25Masrz/esmtHRYRsf0t9oaZNu&#10;Bfl1kilEsIzwXDBACcuRAbpAFihHBpH+uTI34H+HVgwm6QXPgxsPUWUV4LlgkEeLKztwo8mz7bIx&#10;WTpkeyfdEUe8KVJNmyZmHGJHWngAJWPemeuH48dm//zNhTn86se3B+I5k76+SQWnExNCmBPh7nC3&#10;GNhwLCH8aXwOwY9C4e+QhUwwDBxkHq7opGfGRB5HbGt+0tPW22sqRIKnhA7dFN0oarMfbSF/2t3v&#10;jhsZRx9C+oW05dxIt5E+v44ikBmH49CzFL9O8ER/g18j54O9ONpKREt/o78nMj4gOdfXUm2N5Xk2&#10;2N4qMTIpOrHrObpkSTZVF2vC7lvagwwLoZMwfGNJP/psY9UFJkkioAzZcKC77PJJAp0WoYdL0/rc&#10;oq2OiemLBuDiRfhyZCnPajJYIiwVGn7Nj0o20atLR9BM5QnhLvLrOfIZUtL5PFnW3GkcexR8QUqZ&#10;WH6fpc5NxdxBLlJtRrdsqALudFI+g1mMHGmBw7LcloYmOym4XGkwO9FdYU/Xh7ye/GhzQufc5T2A&#10;CjIfWGbKAysvyjM6ApIaRSepMomImvJqu37ttpZkP2ucRDS6pIx6R+R5TQbFCWT2kIxG+ch7aY5X&#10;e2u2OSVGPzqgH1zyIwjls2xawt+R3MJ30Edsc2FSry/r8ZDY8pq+T4ybgtKVaX22174cv/DeXwjk&#10;TfG7I2nlbXErSniIVHmr6F4oxKifH4OS7DXRGYquXovukDMxpyWHvELIk/FMF4E1yWLCaTNCN7EA&#10;crsWx0Q9JHpAHsGRFzvTPuG7uvGUyzTVlltRXq5GthUXZNvwgMjucK/EQ79lpmfZ9fgE8y0bfv7y&#10;0X78dGy//PDJ/rcYOfVBVGTs6Yd4vDk/JgRQPzTtobdnuytCovjNYIegL1tsTndxdswhzGCinu9v&#10;OI/6/tv33nQjTgw+XkQ09vo9u/kg185fT7Toq3ct6vpdi7wcr3HNIsXFwi4SLbpoF+OuyhQ5sFnJ&#10;Msacbs7S5IgtyTIhlrqqJTutCVjx1teBsT4jBTQ56o/Xpsf9SB800tSHu5ptpFtiZ3LQx7bYwaGu&#10;Y3NhWgpkwb9/rFdiRTd1a3HGW2dPasJWxgddZGzod+lpRn9vxAfPg6/xnM/xHsetWYHv62eYR5QZ&#10;g8e0sOAxlSl0zzt+tuc3koEYGu5osjExBCpnZocEvOFur3hhFVCzdbC+4KDcWJQCW523KqG/Szf6&#10;9f6m/fc//mq9DVX2cnddOuKNPd1clrLrsIzkJGtrrrNnz49sc2vJjo9f+jYHT/fXnW4xiKKRcs9u&#10;BaSmQcfo0sDmEDXFWdZeX2P3byRYbMwlK8rJk7Ju033t8CqZzq4Wa9H3t7bU+6AvUmtjnbU3N5gX&#10;tVHjhGcWef3p5ZY7HnCqotGpwtue69Vq6PMj22+QFkY/IQZ5dfvr+swSnfsEgEnZu2OtPmh1Qxvn&#10;oCOAcqC1xVkrKSmzuHiBK+6GXbidZudup1vM7VSLir/nTfSi72XY6au37dTZaGvR5CHqCM4j9his&#10;xnUZGssSveQRQ69gJXyOAhUK5hiIS36TsiToGaKWMCTZ7zUl6dbVUmadzbRIk8gW7yYlnxiQR99E&#10;DJASSACqI9FPiFeUJ+IU1hSMoQT1HLovaGFh0wd1H0oanYgfMjh4DQWOwQE7gmKip4K6igHH5nU+&#10;C03meyEelfnJdvtKjOZ9xvrbau3XH16b/fdfzf7rN4n+CTd4vA63p0X3a0o0ss8zvChF3d5ZsafP&#10;d+316yMtMJEPScQdsTZUA2wNfUlLR36X4kHamaCSmOPWmlJrq6u2rIdJRv9vEjgbaoqtqb7My7Jo&#10;6VZTU2JZmSlWUV5spWWFVldfFQAZBXOUTh2sjwXaMM5362SHdLKDonjjgdqPHUmmTX1msS+Q4qFB&#10;l7BnG9SPDHsg3XOfBUQoLk0TOPKcXZgYhDAwuI5ESPa31iwpJdXupqRb3PUE29p/YmnZ+d4CNyQq&#10;1sJj6GJ2xkoK8gXSMc+HhClBSqCj6GV0I0YQOhDDiNfQ7RxhZeh6ju6XwMDTjeaGoWdx2jzdn7cn&#10;e1ID+h5yydGxFPmgX70uRa/7468gAjgBjz+sU3/z1Q2J9x8jCw8bSfJ42ygj29bi4jU+G/w8QAFY&#10;POe72PjksRbthhYxWWhDnRX+eEzzNzvS7I+JsOD0p9Mu5bH/+defrSDllpXlJPn1cc8O14bsh28O&#10;rTQz4SuJCiTfQ+zYEYFskhkZvTuy4djY7PWbfXv+eMOOdsQ1JFBo2c+gmdn8RIcNdVfbpK6ps6lI&#10;0r/GmS/zziIO1sdQibWk36cDPpKQ+B5VEfl5mQ6wlLRkS0p9EAAZ1ZPUu/zph2N7erBk27IL6DhJ&#10;XR2s8e3Bslve//zLD96DhefEz6H+1ClDnzEBMDqDrzMwIcil8lRtjEtN+CMZbjTAwO+NBCnISba2&#10;8iJ7tbUs26TDaqtrLO7WA4+KRMVcsxMhYQLwlDvjcLAFzQguGOLIJAMsiGCQ+gdJIX1w6cjEjQka&#10;wlSAudtDKxcnWa/MD4BE+jZHgIXxuCNQct5uNgiY/E0QHAAFaQTAAC7AX5Aqg6XjSuHI2BBb9+Ir&#10;qWbU4vyQOJAGj1GBHJE2VJl1S0WRFdTVQE+cHtGSKS2WfqnSXW9ZQ95/bW6it+fCVQSICKTSlJZ8&#10;D0grixATpa0qx1k+dh8LgoZrFEmMShpO6JwfP1uzI5lR8zPdtimOtSIiTGo7iXGYNq2NZf550uB5&#10;HfZPCI4ePtREIfFIzcR/RpE9ixOJ78nMmgfycotLCywh8bYlpjwMdO+kVJntPRwMWuWwYiQPzTAw&#10;wPEaEM7iuCSkY18CGHe96IiXNZBxHehnQQgs2OkTdzUqFonmkm9tRGPMnY+kneen3bOyghTZkZ3W&#10;oQsraq60M1djrUr6fnxh3tIy0nURMpzFX9a4cV+DMkw03fngVt5BAACNBWqbcBzyOFgLjnRCPVJF&#10;R60TRWK8Tlkij3kPU4jJYuKQYng9KB7DmgBMSAckGkBjkOED+LiJvIeqDBbJBrKGpG71ntu0UwPi&#10;RQ2ea0e95+KIvlPnvSle9Wpn1Qt3Z3RzyHP5/OrIU8zePdmWZNv0Dla/fv/G3hwsuFMEKwhzji7E&#10;DRWlbnuTf4LvjxyZdak2koomh1ttUedFBjlVNz2Sau1acOWlGTbYL+ogdbyCTS4TkuIzql/u3413&#10;4s6mDoQ7O6WKO9urbVrSkG3OJkQbAqPTpda0zoXBvFEVhN+Rkik+TyfDovwMK5RUc0kG8V/VimPV&#10;Yutim6L6SFNAIrmnRcAi1oDHx1vEwrEEMAIt1D8ALmx1AObVgn+oHgSAzvHmujWpIuOTzZq0efGP&#10;Hm9j1txabrkVWVbSUmnZDZV2uzjXUqtKLbm4wCKio2SdXLaj3U2J9Qm3yrC3kWR4fRgAJgiqILA4&#10;kl8D4AASICQTlbpWXmcEAUcVEZ8HaHi1mQcWHI8BHdIKIAUB9UefAyBCHTNQp0iPYGMWwOhST4sT&#10;lTcuFUTKCslFNHOhIQv5P1iVXW2t1tM75MUvJyKiLDQ0whrLy6y7qtjbbNAOG7U20hcopinITbPk&#10;h/csIzPZcnNTraqqyPdZ7JFkpI6kV9bl4GCnN1Kuramw4qICy85Ks8yMFGtqrLEBGWLDkqaTAjtg&#10;6hKHozQ0J/OhJd6Jt2nNM9WR9OeclwGzJiOjVQZFZWmOp+zVVua5lEPqkUKMpUvSOqoTAFLHMiBp&#10;OyHJ6iCj8QKSDBUBeacS/GAZj5V4iG4Ajai89FScgPKpb1/vOOA87gz4BCQABrAIuFH/xpHXkG4E&#10;/0nwBLiUqe6v9tiHl4u2PNFk413lmrC7NjHdZV2SDgU1RZZVVWB5TZVe91unFd4q0lmu1UuP45DQ&#10;MJ30CYuOPmuPD9ZdGgGQYM0vjwEWvotglSabcgEyVhvSibIywMXngn8DoAAhr/W3V/lnASvfgZQC&#10;YEgpgAVwABsAQ2IF+Raf4zOoUlyVqGYHouagvjTT2nRtuDdGRQv6JKkXZqbt9i2Z9yERdvpsnEWc&#10;iRNFuGEnws7Y/Pyi92YgbwqXwY7ux75IPRKKSii4DxvzFBXmeB54leassDDT8nIzvBKhqDDfCvLy&#10;rbSYJPsibyOcmppq2dnZAmW21TdUW3tHs/XLeqa/KZv5LM5JmGzOOjgAV35OqjXUVojg6x5lp1t3&#10;W5MV5mRYcV6GZUkD0VSRJNipQf297k9rfbH1tFW5R7G/p1YAa7f5uZ4AyOiQsbkgs31J4h5gCGSo&#10;OEBECiLHwZYSkch273tA6h6F4jxHZQIyohek/1DRReYKRwKVqM1ny1Me60eaHT9dsA/vlmxzqc3e&#10;P5211bF6WxtttCERTIKHiPbKmkIPNRV3lFtOR5GVDjXoWGPpjQ3eOOOEDAM2xRodm9JFSnRr9SCZ&#10;UIsAhoJzAIIVyWOAgnQKcq0Al2AftEDxOeKeI8DiO3DqM4JqgOgwgAIwSKwguAAV3ldABgg5/yAA&#10;eRzga63eHpSmGTFnT/sCORURLZ5yxk5HxVv4SRk4UbcDpS6Rl+zqlXj7fPzKDTH6ULw+nHWjiqJ7&#10;IlFYuENsCyRijbpsa6y1Xqn2IZ03Vf/0kGiso0d1ieVlZVtmSobl6Mh2t2yMk52daWXiwE3NdQJa&#10;lXXhKhmXYSD1CJ+iXJnvY1NXrEXCeh3NDZaadM9K8nMEuDLvtYNvDAciUq5LErBDFiYuEJr/slfT&#10;8EC9DQ3qPsx2/BtkVOvS6xori5WH6H/3aNVe7sxrMoc9pMVWkESI8JCSW4WpzGBv4GdSn+Q6kNFM&#10;sJgmaQuSgOwVAdiQagAPlwgdjLFYD5f63Ru6tdTr5dFDvVW2LmlYXp1rBVX5ViUeU9HbYhktZZbZ&#10;Xm9XCwvsTkWDRVxOsPBzAC3MGrUi56ak2gZleU4P+BF1AnGlyLW+usCPiHDS7OmKTgEsn4Nb8Dlq&#10;N+mvzaDwlcH2wOzezGsk90HiCUkSrGbhQQHongcFwLUetCoxEHBjUFFCpJ7A0i8/fmf37yVpsk9a&#10;BNUubDEcccVOnLpmYaevW1hUgoVFXrGTkResorjc2O4Oa5j6LnLiKAfChYQVH+x472FISWGMGvp4&#10;sIhou01DTqJyPW1tlpORaVmpmVZYVCZgVfuorKx2wNEDt6a6TBJMalWf7+5q844wpSUFFn/9svfJ&#10;RSLiiqCw7f6dW77V8f07d+3OzRtezVxWnGfpKXe8OHdE0mxva97nlZ2uqTklIRtu+/8JMqwHVi1A&#10;w6qkyjkYdCHIzWMsvGAgmpaK8DJSzDylXoCioBdViXTzXJVx+lO2OfgCZeSdDjJ2x+NGsdsnKpng&#10;ExYj9eo1dYWWmZ9slVKJpZ0N4mr5FquVGR53zSI1ws9GWf9Yv/hDv5eWM4LA4VhTkesgA3wVJZn6&#10;zkr3C1GKTvEwkT8Kh4PN3IPV1UhTgEc7C84DLgR/xBfILnzsgU7tLTW4GDSUL7A9KlkXS+JXX969&#10;sj9/973tbWxZbEysLORIiz6XYKFhlyStrnu9f4gDjR7neu0sFY+XnIudOhVpBxurAtm018k902+S&#10;FLo4wvYmMihEV+DBAJ17w8BYQxJDGXArUKKAGkPa+AYXdVXW2dFmHe2t/rgSKSg1SDOGmsoSASvf&#10;mptqrVo8GBWMC4K+B12dLf56n4yMhPhrmq8OWaCdXxvNX/O/vXf7qqU8uC2j4abR7Z/k1rryQuuT&#10;UKBTz1hvWwBkcDLK6KnrQqUQCUT8AzQvQ5ckI6WW4jgyKngOuAAdA4uP+jiOLzZnzP71N/vx3ZGn&#10;4f31x2Oz//qr8zWMA5It8bXR4hZrk54FFMAwyDf0/EaBkVg18ej+nmprbC61mpZySy/Lt1xddIZW&#10;1m26feVlSdWcsoEB9oenWzVgCfSTomIS6YUUqy7PsdzMRD/CZyClkFZAFvgbqVtJgz+CjCb4AM0B&#10;11UhCSHLcExmuyQYTtKAMRCobFgcIh9ySbyr2C6di7G42Gsi7pEWeeaShZ2MsVCvKY6zsFOX9TzO&#10;QiMEvGDjfIh+JMcLAlqMRZyOsVORZyUV1t3iJBuOhomA+dnWpK1KUzgXlgXsEWMBC/WNE9VzMTWW&#10;JP2I1q5KnePHonUA+Q70TCAPtbWuzB2pvim7VCZt0TEW2JydClMcqnS3xDDIyEjyDdtLC/M0hxmW&#10;+uCh+y4zUx9aWnKigFouTifrtbPJu4D0tEsrDAjknY02LE49N/oHTkaK4syoLCadPOoySGxdNQhU&#10;wTS/oBQjkMhrPiS2ye8kzYcUHwBHMhmD7DjAxUBtkpqNukR6oTLfHUz7rvS/fHpshwt9Xp62LA42&#10;3lHqpbZ94mTDvbVWVpZlFQJPSkW+JWqlZDTXWFzqfYu8eskGZEUBMoCDlEIdIrXY5g5JhrTyqn0B&#10;CpAFwcXnA38TABqAAmgMABYE3gDdAaQCMQ5I4iC001JZbNHhoRZzMlzSKsYn8sSJUB3ZYfW0W4kh&#10;4THeeCNEwGFHmxAKE06eF9ioyaZtglQ+mwxIigWOgRpIPosjuogiT1l+rx8teTEUA1UJF8YnyZbe&#10;3B84Ickj1BDRXoH95+l1MT5Qq4Uhi69PJFznT34FnQoA3LCsUPakxDXBpittbTXeeoFRUZFnMzND&#10;lp+fKrDVWqqs2JKCXFeTSXfvWWFujndJYb+k8ZFuGxWlGJO2Y16ZM3iZu1BQ6RoBSQbIpsmSCWzo&#10;BcA4ec83RUKJh5B/gTOUCDmPeY3kO/LIANjHJxueRo66RHWS7RzkZliqy2OtftzUJLi1JI5Rk5/o&#10;UQG6bhLCIu19SQYFzUUoyKcwf7yx2FUCDdyaGvOtqbPcKtvLpD518RVFFp+ebu197davm0/3JvfV&#10;SIIRg2NTF/w1xNQoW6blDO0YiMmxkSzOWm8oKUDhTJ0Xr5gWB6SLFF324HBzc0OujvEPjWtB0Ydo&#10;ZXvZKsVZcsorBY4oSaZIWb0R3k4isEtv9FewUDR71cETHNS2B4ppeR+QCWyn6M2B+hTY/G8k9aIu&#10;2umYixZ/+5Yd6fdcY2hxB53f3B94G0dS0Qh1IVnRQlT+zE7IkBnXtXDUXFI6FXTdeHMmUYHu9hqX&#10;+jVauEg2CnApxCXPJCP5nj8vzEnzotxHh6u2vDjqPrU+fUdvd43vllFXk2vNsprhYHw30QJATeQC&#10;fsoC8DaLgCzQE2TEQYYEg1j6EIDc0y5Q+T6mAhmPSVj86ZvnnsD41x+/cV5CDgj7tdCIYF+WETtt&#10;0Nz8x3f71lkpEplxy3pqcnwALPokTXZWWnNxsldMU18BwMbbyrwkYKm/wRsfrwpAbDDBasRyaWyV&#10;hVNXZPUCSrFEdLWkUdydWFvfX7AZqYl+SRw208mXqM9MSZRaKJSFVO+rlolDRRDLGx+S1SxQ9REB&#10;EBddWpm04bFe65GaqGltsFJZbrm1VVbQ0myJZWV2u6TYHtTW2d2qGovNKbSzD7O9djYi7paFx7BJ&#10;BeOqONY1SS1K2uN1FMikJgFPAECXBTKRfkrdeQ0JpkEFd/gZqVO9djKKXk1n7MsPP9r27oa1Dw5b&#10;eNR5vR5tUdFnvZUQ3gD8mC/Xx1xDYHjgl3N1LmMLJyyZFlMjMnAk5XEzoCqRYFiFtBiBm5WLj9WU&#10;C2DV1Vaan28VRUXWXFtrlcXFlpeRYbUyEtpban2/mqL8NFsTmFuayryLBRveNog3E1Cnqgr3EJm0&#10;uMEIUcLp8Rn+DjLagpBlQbwPXw86n0R1RjDrlSMAI8QD2DiSGfvN4bK9WNNFS81+kmh/tTEuItxi&#10;f/n82Ox//mZtpalSgU2+wcYicT1NyER7uY22lHiYCakHyGgxAkBp9Y0UA2B9FVnWlp9uK72t1ieL&#10;E9BTGck2UXWNZVbXWmstIr01XeJuPeIUUm2VtXnW1CZiK2nXK2NgfGrYRiaHJPHarG+0z5p1LG6Q&#10;md/RaIVNNbJcqy29U0PgzBSg2avivjjJg45Wi0xOsuiE+779Cw3wQ87SA+GyRcTe8x7v7HBCyxI2&#10;AfZ+CV/323EwyWJ0yfW1hckfh0s4wKcRHnXNzsfdt8GpbWvsmLCIKDic1GvYSUk0ScUY/e75mzrG&#10;W0TMVTsjCXf35lX78nLbnssyp/n/weqg9+MiQQEui4UHxyblCBoEuCjwpp2Tb3At0l8l4l5clGsl&#10;xey2UiZrs9KyMtP1ermVl4mXtbVY8kNRjppy79OQmXZfZL9AhkCTNQlUtdX5HhGg+VmN6Aw+x03d&#10;T+Kth8IAEZDft7UBZOQG7eLP8iSuKRfFdPSGY5FqTYFOMC8dgNFmGMABsjdbM/ZyZcwtoRcys1+v&#10;j3ilFQ0mdsabBKQB66vNdZBRAsKuzjxmf05ARR+burxET3ylUJMaHbqOzHRW2URTiU211VtHaZ4t&#10;97fZ8e6SLYpbYOWyfxnqr02jFaI+Lsmoc5jVBXZIPdcOiX/Jau0Wj+yUhO7QAqqVVK6ZGrCqaRps&#10;dFlKX4tl9HdZusz4jKE+yx4dtJLZSXso6RV+/brdr6yyC3ce2JkrVMpKMgEmxhlJIPx1UeJXApfv&#10;UeTHgFTyzkt8RqQ+AKz43wetX0JPBx6HRd10SebNhsThTkoKYm1GXLhlUTfTLeTCDQthC+QLCRZ2&#10;McH3RkovqrBvjt/aD8eH9uOzRVGUQXv/ZN53QYSP4SOkVw6dT3BpYADBOXHHQCmGRCmamiqss7Pe&#10;CgoyBKxU70pHP0SOxUV5Al6+uzDS0x66szY95f7XHbhqvTsVYaiy4iwrLkz1znuEs+BfdCp9J0Nl&#10;VzggM5LhIOO/g605Lz7Fw08LmScSdahAHj8ltUW8iPxYHJAYBjglIfU/vD5wgk9pISU3vPZmdyHw&#10;eX0XqZTsjLwplB9JP2NBLg3Wu4VJe4fdxW6tyA2XbrTgooKFPhm/fHxhBwLFiETzaFO1gNVqdGhZ&#10;EEmfFaAos57vxZHb6qkp+GRwW9TVlVh9a7VHCVoljSs12Xl9msyhFsvT++z4nTc+aJlSlVkCWVZ/&#10;h+WO9DvQHmrlRt67a2FXrwtg8RaTkmFnbidaxCXKr6UKGdGBjghIqCCvQsXR7eXfezzxmT8MgSz8&#10;bIJLOMAYEa3vF5DC2N+YjWn0nUgpmgqwOU1ItEB1Fql51U4gxWjWJJVc3dDsUQ6iKSzoP7/dsS+P&#10;FjXPnbLSW+2Xz4/sy9ttY6tZgtkfnm/Zr7LuXxyueQAb1wYW5qhUJ1KN7qQ0RiEHuag4z6MAFZJu&#10;OGrzC7ItPSPZcvMA2gNLvHfLRjR3t+Lj3FBoqit1nyOxSgL6GIJ4HzASOeJPJZ8Zzusgo+c2tQLk&#10;XyGlghKMQDQJ00gsXgeEhGdoSw/Jo20EfK2xNNPKcx+4f4u0my6J0nvXYyz1zmXPlGDDwD29R8OV&#10;OfEqnJivtqdtTiBjG/iR5kJvMAXI2DqZ7Zfa9Z1dFfodakZbK32nITrb0AaIrjYAjd3Z2RBsrKPW&#10;RmSFkXZLMxQ2PW3pa7U6utzUFluaSG5im9ShVlyyDID0wX5L6+u1W/U1liMJljM8YPkTI5ba22OX&#10;y0otJDbOG7yk1Ap01yTBvm4YFiHVGEa/Em/sIjD5CKjG4PDXeP+P43Ss7yQZFn7WivNrbWl+y+aX&#10;dyz2XoqFxkqlXr7tW5H7xtqxCXbi4g0LvSjQ8bsXr1ns5Wv29tVTo+M/7h2oCBri6VKXPVrs1Hw2&#10;uL+RLUdxc3x8vuEb73DD6XNCLhhWJf099+krLEOmub7Mm14Rr6yrLhNwSl0ttjaJtvR1uqe/orTA&#10;A9y4KgAkTlf8b/ghSe2B7KOWP7zcc5cXUosCHDpfEAlBEOHQ/12S4YwlA/bp5oLXt6GO2nRTqyUO&#10;KVdtKMvx7lt4wj2Kry8nBZjSCVYJq4UkuvryHMtOvuV9h3lMym+XSDod9dnmKWBMdNiICDyWJMCa&#10;aC+14aYi521skDYiFQmIkFoAbF2Edry13PZ1IY8kllck8le0Khek6uZ6mrzak+0XhtsE0tkxDxK3&#10;ajTqM2nVRZbSUec9qDIGewWuPnGuXisYHre4nHw7FZ9g5x6mWFxuvl0rLfdWS7ebWiy1o8dbJ4VJ&#10;ioXH3rKTcXd9RFy8/bXHC5utoT4BXVBqwdcAnUg8Ei/ygkaMOFaMdQ+M2NTUjFWWV/gWqZj1HYN9&#10;9iA3W6r4mp2V5Iy6HGdRsRfswrVLNjU/ISOk3/b2N2WZt9kHSayf3+3ZX79/YW93xqRhem1jolGa&#10;QwJh/mtun1QVLo6xDkl+3T8sZu5PcL8L74MlKY8UoqdftzgpNdwEvKEdvE55ComI9PujiRh5aIxi&#10;kf4VWbFsA72/OeuJnYebM/buyaY3tnhzuOgtDL683fPx1qsxujy4/zvIJqQumiuKbLSjwVJvXbak&#10;G5c8UIzVgDugLD/VygScVoElNTVBk5VtNy6ft4RrFwTAXK++oiJhRqY/acJvHm15fjs+JVrcEQNk&#10;Rz6iB+R14eZAslFPOCNLE8AhzehhM9ZSZr0ilWyOCf8CZGyYCfiQaFMdNfZsdVqqV2S3p9WGZUkS&#10;fO7U6kQN4FvqFfDK9LtZZHbImkrrklocHLT0rj5Lauyw+IJKu5FbatdS8ux03A07E3/Hwq6IJ90Q&#10;97lzz87lFlpMVoFdyCyyiCv3BDRUmSQZTc7OAq4/7OgXBBtNhsTXQh1oMVbXMWSJGYV26uRpu3jx&#10;ok0tTtnY0oSAFGUxGotz45YrYn0j7oKV56V6YiDJh7vzrfZsTQt3tceeLnTY5miNKEmfFmedaEaX&#10;R0w2p9o9hEcfC/yNz2UskfXy+eWu/fbjR/vwbM9dMQOaC/LJvGGkQEanYuaIgRRjdDVXu+UJf8OJ&#10;OiIji54e5Pi7/1QARS0SEXrxaN1zyNje57c/fbYX+8suraZlbPz63Wv77adjSdEDBxf7KpF14iDD&#10;498q9KIu8x7csmYBiMctNYW+NWOjVBIbkXx4e+TBaHZwSb8fb6MilrFnI3w3hbyHN6y+WJZJ3kNv&#10;tEFskygBjTXYNIV2oJTD4K8hOwHxuiTgseoAW9AFQjE9Egu+BR/kOS2gt+e67blWKp314GekFxM2&#10;6hlosi4R2YGJ7sBmo7Kk2P6xYWrQcqUyIfZZsiiLpiYts3/IblTonLNK7W5Fi90orLGrmcW+yyG8&#10;5wTEHg7E/pixN8TLEi08XpblpQDAQkXAw+ha9cfdD31IgvEa0gywRZxzf1lERLi9fL5jCQlX7ehw&#10;Rxxm2FUXXOXtwbL7vEg2fLs1b9893bB3UnWv1uhspTmebXFJtT7W5KXfrzaHZcXPyigakORu97Ac&#10;fkhcQWTJPBHYcMgGg/f4zKi4GdF9A1g4pBn4xkhO5DEOaVq6knJOFQ9UBxcIao5ULrJtyLIhfYma&#10;VLJLqA4klw4fWLA2lc6Bn16u29xgnQ22FNtfvn/tXbRI5yI9/3dJVi9p1FpdaJl3r1tOUrw1V+a7&#10;yiOhsLSIzZBbrVsqi2Lc4D4EpDnTAA4w4fknIEzeO6CDCBIdIOwCsMifIkOBrYdwj2BgYCgQiqKx&#10;1PH+ondmgJORFgTwpjqq3BCgRc/mSLOkXrfnstG4akXALWkqtJbpdmuSVKyUtCvU7xcOtlm6QEb3&#10;LnavvdVa540Q4quqLb6izi4JYEkNvXYxrSTQNVV8CHeEq8Bzkk5fh/eKi5ZkO39DALvpXVVdHbq0&#10;EiC/Dp7zHk1FIfKhqMiQCOsfGPJ93S/HRltjVYFLEW8ddLjk1vZ0R7kt9df5BolP5oc0Bm1bFjGA&#10;okEfrdSOlrrtaLFX81PvYKO30+ZEmy1K6tPwgV0nyYJhQ4tggwXCXSvMmYwmMnYBGY7lQPC829Ul&#10;2RJ97eKxOlKlRD7YrD4LyDCiyBwh6wOA0RIc4AIo7t23b/YlhDL9NcKOfJZU+4nuKnt7uOACAYlG&#10;cis7wf0fW39SbkUGJ0UXAyLW5HK31RVbg3hZb1e1HdAabXfWtlZGRPraPD+e9OXRnlrrkUplRdI6&#10;qFCqlKpxSCfFF4CPi6Zwj+A3W1RNdclg0ON1XRQt35BY+Noop3+xPulFfbvTvQ4wDAWObMjIRLTL&#10;Wu3UKqKjbONMt3VpBedLOuSK9OdrwtL62y22uMAednbYxexcO5ecYTEZWXY+Ldvu1bXbhYxSO32P&#10;vi6pdvJWqoVelTUHiOiCFndfalHS66K4V+x9b5QaKkuPLmgEs0/K+nOif0ZA+zpoKRd+LkEc7LpF&#10;npOqDD9luTlZtro07WqIii1uMpkcXD+8c6q1yB4hmZeH3OXzTHNFby0k2ZOFbtuZanKQHUo1Lg/V&#10;eZhtcajeM1pQkbSiI7aLN31U9ILGX9QTUFfAawyah5Hjj3FGCjqGmmdqiKoQTCfNiXQn8upeP163&#10;RmkvDDs8B4DHM3FloAGUYOnun7995d/986fnvjklWwbCx37+9NR+/vjEXSpsskK8m45t1ISTjv+7&#10;JCOQCbDmJAG8CEErr7NR3Egn291RKUkmq0KrZV4XQgC2OOeuVRY8cCkFySS/HHLPkbQgwiDwL6+6&#10;XxkPZFfoIumoyxaDkHo6GH37ZMu+e7nj6pI+9YzR5lLxsUofSLRXh5oEkdCKykIn9DMyTqb3Nqx2&#10;bMCKetssu7vNktubLSY70xJqay2nu8/i0grs3I0Ui45LEoiu2Jm7KRZfXOfgOn03z04mZFjotQfe&#10;Zi88Ps1OXHlgoVf0+GpyYPfRi4kCHh3k7ljEhbsWq7/Bj0WvHLafDjR3pGuvpBh5YZJi52Kv24sX&#10;z2xqrNfGparxsn9+91zSo96owUS6u3Uow4dmR5+frLv0fqMb8UwqirZ9xztsw92rRdUjIj9g+3N0&#10;ydO8i/PMDtS7dHku6eIbauLd1yIm0zYINNQZGgOtwr0Igoz8tGBRLBJrQYubVn+8Bl+mbwU9K6hO&#10;QiiQ6UFGNO25nm0HtBAefPpgsDcln6GonuTMf/zlew/9sQ/dt6/2PKb65fWhO+uJCDnI2MZrTNYZ&#10;hQsUWODQo9lGj0xeXqfsanVuxPp1wsF8ek60v63cdXNzebouptJFNu0QuFg20qRFAr28CJwf64fp&#10;kRHskockoysLbW8AEjwMgI2L9GMM4FdzNSKV++XNM8tJeWB9Mk7mN5a9b0bP6qLVTo1Z3eyElY6O&#10;2MOWVotOfmhn7t23tOZ2S2/psfjCegu/kvy1v9kdASrVztzPs/CEVO+wF3rjvoXE6z0ajV8VyK7q&#10;NQAmKQbATkhChZ27beGX9JnzUp1IPG/se8VOsRUuuWCR8Xb63E27pu/b3tnzVGb2FRjqrrDashQv&#10;ivUybnEcUrDhUe8OZo0txncmxTcnWuzTwbS92Ri2t2zgNUVPymYBjU0BafDZ6uoRC5O/J1mUdG6k&#10;DM8BHRKMaimkG2oMTkWcE6BRugfYOKJCvT+I+BpHXkcD8Zz3gs/fidz//OmVCwtiop9e7glUgVaK&#10;L/cW3It/LSbC/vT5uTe3+/R6K9C7SfccEOLM57uoMhuUlRpQl/oP0x/dPKULQFKRGcpzwk0UwaY9&#10;TPB+/5BGrM2inCTv9cbW3Dj+2KGCfQ1oNsdjClEme6o9w3ZCknBWxJ99n+gqSMLfviwpMjNwZ+BQ&#10;/fxkxXtJojKe6vhJ6vizzOI/yxymOV1xfor1sa/L5rzU5Kjl9IiDjQ5bRnevt2ssnZ6xnJERu1xe&#10;KS42YGdlGV4pq7cbNe0WfifNQq7ds1P3syziXqCdY2SSwHZLEkyPkWJh11MsROqSto7epRDViFM0&#10;WhblhTsOLjahvq/vbe7osXuJD21xZkl8q9EeHR5ZX2+nb2eMPwojh8ROnJT084Qwk55DC7c3ohxk&#10;mtBK7fOjJft0OGfrUoV0OTyQ1KL3L21tn68P/76DHIkFSBbSfIhXAjIa+kH4AR2WHYt5SlwVyUKp&#10;HRokmAcIwHhM0impWsGGWQAN6creEXDp4HNAB3/EgKPv0yu3INf9u4K9Dj692nZQscXns50p25oX&#10;P9drSDuMBCjTY+HmaHUmADJSfSoKsz2aXph9zwtekVpt9aUClE58qMMbLuNrwSf2774F4g/S1xC/&#10;+YFaT9+BO6yOaaWNymzur/H+KlNdVZ5HFhxkx7Kig1kauyLv3z9ftj+927L//PN7+/7Zkv38cs3e&#10;yJJ6PNlmz1bGXC30aAJrxUEyZPUmVxXpWGVpFRWWXVlpHdOT1rO2amkdnZbQ2GxXaxvsTluPXSgs&#10;t3OFJXapvMZiy+vsenWr3Rbxj0opkZrMsLD4dFmR4mao1Yt3fP/pUCSZgIba5PHc4Xv3d7G9cntv&#10;r3X3kL8W2LPi+7fP7D9+/uQDMP3l23f2SKY+fQJpSY5EQQrhsvkkVfZ6e9qey+KiG+S7jQk7nJKa&#10;m2i3vWn4lz5PC2BZjoyN6Q4tWkn7p2viyk1u9PCY7FgAxh7XfDeaA5cBhb2oNe4LnBjgACpStDAC&#10;eBzssMT7AA0vwB87S/L8s4w5PvPtG6k8fQ6w/edf/yTO9dQlFfccLYXkRHW/e7xkbF/I7yNFATq9&#10;USnX+/nj639zMjIo8ea2iMQPEoaRpLpzM85ux191nY6jDTJIK7kvL7d8b1esnZeb40Zfrq3pNgGr&#10;IbAP0FijJyMyeB4EIH1ICSdxZLAt6dHygLhZl71Y7rFvdsfsHz++sH/96a3948tTe6tVvNFbYY8m&#10;JRFkPQ60V4iXZVqDrKmKmjzfOeWJuBl9BNnhr7A4z9Iqy+1hQ5PFFpVaTG6RDIA+O19aatGlZRZd&#10;XG5h99LsbHqJRadWiPjnWujldIFJKlXSyqUXQ+o1VFKNESae1jW1aSdOnrULV65b71CfF2x4jprM&#10;/0FZadx8+lWz+fmTuTFvBElIDDW3t9zvba5ebU67cfP9y237sD9n3+jmvNDrB7Io4WjEc7dF7NlN&#10;ngRFFq5X8hOP1M1EelFfEcwnA2DDbWVeb0H6NwXGE3qMeyGgMgO9XOHGQXAhXQENkg0QATz4NxYo&#10;4R8+D9gAJ9qD1zg2lWX5933zbNvJ/7tHqwLbuMC5EAC2LF6A9vn1jlugPQ1FLjWfby9Jgg8HQIb3&#10;+eH9W5ab8dC7jbArKEWlfIB+hfQwpCElO9rTX3FOpu+YTGGee5/FOXL7Oz39miOp13T2RC2Smo2q&#10;pKCEdGzy/L0WU4/JliVV+9Gk1IQsRfvHn+23D490A6bsi076p9eb9j9//c7+9esn+/tPx/bbl1fe&#10;EZRBb1iyNB4vBjaNYYV90Eqrbqm35MoyS6yrtaT2Nksb6LeE9lZL7OmxqzVNdialUCrxnkVcF/GP&#10;Zdd8WZf4xS7dELgSnLuFnCXLguKOi1ZQ0Wx3E7OstX3YLl65ZVdu3bFxqWZ6eww0V9nWWLfHdtkB&#10;A2t5RzeVDqM8B2gcX26M2JcXy/bl+Yr9+unI/nR8YMd7s54EwPkzN3AriDYSC7cEqtGLdAREHK3k&#10;2s0JWMFNC2kd5BJF840VCQdCJaIKIfs8BkSAhjgiVj6fASwYaAAqyNtIevAtnjQerU75PedI1g25&#10;g7wOiX+5I4NOj2nvw6AFm4chpWkwBDAQ6CmMu4MCY57bf//93yAjjkX67FC3+JUQSG+Jjuoib+a5&#10;OCASviL1KE4EwHjOWNFnOJIZS7dAfF7EKQmW85yERxIZiYECRAwABgF1elbSIpE4KcR/S+NA5J/A&#10;N74yOBuWGGBlh3+KKlA1dDqlgScRAhp6BgqFx7zJJps3vHv/3AoklTOb6i2jp8vuNDfbnc5Ou1xd&#10;Z5EPs+xmbZedTswX/7orS1IgI8vBY4a33bMfeS3JYmQY0KfjcsJDu5+Rb21DCx7Ijoy7LUMg1mbW&#10;NmxxadbDcOT2I6GOD6Qyhlt94EDG14f0CqhIkWFJJM6VDYBw0yD5GLS9xQiioxkWmmcik52sueSI&#10;C4AsFWgGFia1rgCNm4paorobQCGxkEqAJggqJBdSCY7GPvM4wFFnOMNxRbjTVSSd3yHcR5yax3R+&#10;fXuwbO+PVgW4Be8E8OHppjfYwnIkK/fL633/DJ1hM+9ddrcGv0N6D9sb/O2Xz0YXRoD2O8hoq8u2&#10;cbQFb6os8IrnptIcGxWxR4rty7qkYyxSbXtqwHsU0+lwd2ZIN1ySS4BDqtG+kucAEgDyt7xHd1k+&#10;y5GdyPkOjvThBHiAaaip2KvW3XzWEWL5FENCkorVTOo2ZXWs6P/8j+9cDfEe21zRV52JKsq6b8XU&#10;AjRUWVJDraWKQ8U3tlh8bbMbAokt/SL8KXbqTrpFyiA4nZhu0Q8yLSTqopV3DNiDrGK7cPmm1bb1&#10;2v28Uou9nxqIXRIViIr1vqIRFy9bVGysjY+P2rPdbQcJgCdNCSOG7Wo+ik785ctL755LL1MWDYvR&#10;M401BzvTg7Y3q0U2r0VHf5AVcZ25QANZpEWwZyqShGvnusm7Q7qhnlFLjMAmJtSGDrsUQ3oFST+S&#10;CpBx47E+MQ6IDMDheMz8krKNMYFjl6O7LLSgkZYcccbi/efIgDLhYPWmsvp7AI8xgL8M98mL3Xl3&#10;2LLpCJYo/jQHWXh4iHd8mZsctt62OhsVN/ONRmQZeZdJgcebki2MOYAAGwADSEHgMGhXzHOA4xJO&#10;n+Hz/D2Dv+dv+TseAzQm+61OKLjKcTYCJvgI3mPCElQyBQHlPEcT7ptnavJ/Oj7059+K+NJi/S/f&#10;H/sOd6VN1ZbSCMh67EFXn6X2DNudxi67XFxvZ9PyLaG6xW5WNdj1sgob3jmwt9//bPfTcmxjfdfe&#10;vf1gSZkFFhYTJ6PgjkXfTrGHVW1So7EWfu2uRd1OtqspWRYbn2D5BSWa4CPPAEZiwVNfbYlQy4I8&#10;kMVFWwZS0olusFCZhxlpi+muJi1U5odGlYHO5Mw1202QqwfoyERmazSum2tEYuNJh/Qjxbw/BzRF&#10;UgtJBtiCzbwBGkekGSk/PxwfOVln4wX2uHyvRRDYiKXPt5NlccO3OQLkz7IUacccBN137/Y9zITh&#10;wZGNENhTBHDCA/kNVCX9rbE+UeW0bP5dXdLVZ21CnGlGoBJIni6JzGsVLQsghwtMmBAtUckug77d&#10;NTlnNFTRa9QB0IGd1YjUI+1mpk+cTUeSHZkoUoVYpSQ4skp5TBUOq5aJxX9G/hnfRato1Klvp6bX&#10;2EoNjseNIs0YHodUIKcKbsdrkFjvZStTe1OqihaH75/t2djEsNV3d9v98mp7IGMgOjXN4gsKLbW8&#10;0oamZu3dpy/W2NNnsamZllbfYuduJlpr/6Q9eXFsdxJTLfFhsr39cGz3ctmPLkqGQLyF37gvyZdt&#10;p8TPbiWnW3J6hn67xyRa7dtnMu8P9ffLUnWTzfZ0ecgeabLhaVwP88Vczve1CFxI/kEtuF7fiAup&#10;g9kPWILdT3Ej4KNChdKThDpLioZxwtKJlNx9uvAEnK+0X8SKDDwnwsJARSJVUI28znNP0/7KoXgN&#10;SUeGDO2rg4mGn17t+m99f/zIIy3ENn/+9o0HxH/69Mp+/eHYU7vwNLx/tmFHm1PuyGUv53/+7Wd/&#10;7btvHtvxiy2joY+Hlcjvpz0Tuh8zeme601aku+FO7/ZWXLV9ljHw8/EzX41MFBIJ9fnHBsUAi+9h&#10;8BxQASYGZJLPMVitPOd1bgC8LXgEbPA1EiABM8mS8ASOcAACy3AHJp0AO6uXbXoh3iRbEvM0+y+v&#10;nKFcrrSyyjJLKiynrsGSS8tt5eiJ5VfVWWZ1vSUUl1h8UZWdSyuw6IxC8bZ0i5d0i7p+1R4k3bU/&#10;f3pndWXFtrKyZLmlFe4rK2gUcDOLA0BMuG/fvhKZ/+aRbxa7Owuf7JAEG3JrEY8+1wNQAh3y+3w8&#10;31rU9WjhLE85qJA8uA+wAiHoSCeAB+i8tlJqlgISJBiOckJ6tHSiuw7efG42uWO0qsS9RFNTCmR4&#10;HWsTiw/QBCvfGQCM93gdyYM0wv2Rff+qe/ORRIStfvz4wqMDfD8tuvgNIgdk6gC6l+LCuJhokUl4&#10;6vj5ju/V9cOH597MOQCysBDfpB+zEx8MZjRk0wtJBZS5Xj0fFmjEIViB62N9flweQl3q8+M9Lkng&#10;DwAI0AEyAIdUCwIOa4X3vcJJEx2UanAajAa4GVKSEcys5TVP85YFh+kd9O+w0lEHbOCzK/WMpQdA&#10;P8qyeb0+Zv/5y0ezf/3FPj6dtz5NUO9AuzULcHWapMq+dstvbbLU1gZL6my27K5eu1xQbieTM+1i&#10;Za2dy8mzhNwcO377yr48ObDfvvtodBZ6//69XROokjLzLCUz1ybHJ6ytrsYB814k+NsXm+7K2ZjU&#10;jZ8NpDNBC4jlUQGGxIAj4Y+i9SZtpmgfBZcKhuK4vqDlhxce8JFMwAIDbICABnkAjIHznNx68rso&#10;GCGlhyPbAlK15Q39BCakFxY4liBkn/Ohy/ev37114PE6hTr0S0P9/enzy98t2LePNzz8ROgJID3S&#10;YiAsBbibSCwVf28sz7W//PjJw5HEad8/3RHAlq23uTIAssiIMNtYmLXDtQWXLDTfx2RdGeu1OYFp&#10;TUbB+hikvl9g04qahIcNuHrlNQCG+gNUgOnNvpCtC4RncARQgIkjJi8g4wg4eYy0QkWiGnnMQIUC&#10;GtQzk83KIIBL1z/6MHOxiHFWCjFXWghg+WKlvtJC+e3jvv16vG6/fVizXz8c2nBbqY0MNliPVEiL&#10;JqW2rdFKO5osu6PZ97S9lJ5qlzJzLDolV5wr1YrqZbGtrNuXN6+9dejh0a7vjBwvFVrS1GRF1WX2&#10;6tUje7q3rGsbdUL/ZnfOq73Z4BPjhOtB0qO2yG6g8JY+bYEYIk26e22iT9bo9NDvqjIIMEZQwpF/&#10;x1iSVgEsVIyjLoksDHZVebfJJXFbsizI+6KwAwc6mRfk+dO7GoCjKlGTAy1l+u4RBxSSDFULsPgM&#10;38/jIDABNZnOqEvUI63m60oyfO6//+aZg42kVvuf/7QPLw/1epdfU09TpffU7dXid5BBzPZXZ0Q6&#10;IZnj7u9i9eGxZY84guczOmkmBfHLakNlYdoGLx41Bm9AjfGcwXsExlmJQU7BjqtshsJAfTCQSFhF&#10;WESoCaQUE4zqYJKRYDyHxOIc5H1ILu8BQER1YAu2Oo82fHw0a3/5sGP//PGJ/fOnR/Y/v31j9o8f&#10;BV4tlpkumxrvsD5RgXZZva3cmK11q+xolTWZbXlVZba5v20PHybZj58+6neXbHNz3Urqq+30lVi7&#10;nPrQYh/ctQc5aba5Nu+dmQM+v4BxguMUq4ubyc2jsptz4whn4XEQcLTM5HWARykiqohrYdDfgvaj&#10;FPYwL1w38WJeI4PCm8uMtHkvspG+Js/zo56SI3sVMLa0KDc0b2RfBPuE85uAlGwL8vzgd3juMQAY&#10;GAUvcRPJMCCK8In2rpp/tBwL4b2kGudDCOqXL+88rQv1jMqkzSjJo9uiVh9fHep6Apm5DjLCSpTD&#10;UY0U7GEBh0CkjwmNiGAAFujZ2uo3Fz/OwlCrH5FcSDLIP/3M8K+4F1zWC+Yv/hfEPYADfPwdAARw&#10;vMfqBbisXlQhQANEAAhwwVEYOBZ5D/DxOmBjIBmYPMxyioS/OVrw/UD/89f39rfvntjPz5aEsVf2&#10;j5/fiVeu+0LxLFGpzeERcRJd+9T0sFei7+ys2CsZDfRxoFHwcEu91TRWWWJumsUmJdjZG1ftWvI9&#10;G5ke8abGi1q5JA4Gi5lxqnLtQZ9RIOEgsAg4AipuLM+56d7cRteMREBScC0ADkAhLQAZSY5IuWD2&#10;RLCf2ri4FP3K6F9CzSMV7nQxQn3y2v66uJkGc0M+3+tHK97nhN/nd/fXxr11OD4z1GfwnHnOIkGa&#10;cSSagEf/xZ4MF1nOdOrvbSqw2aEGmxkkw6TTDvX6rixp6i69aY+ECgmaZNHiIgs5JU5G2jTbTuGd&#10;xwmKExAXxo6ARld/QEaWBuqKoCnpOzjn/vHrd/ZyZ1mAEa+S/gdAAPQv37/xzVmpnMHRyPYISEcG&#10;wGIEuQaSDJABIIAFkecx4OM9nvM6nwlKOCbdwa4jIp+4IR2IfpUZ/adPz+zz803Pef/hza79Sefx&#10;XCuUnC0a6n95eeBSmsIT3DUE+blxcAxvQiyaQCNkOjmSPt7aUW/NXc3W2tdpF69dttPRZ2xjfcmT&#10;/lgYX2TuE2pjAzhcAAANYu3ZEF+BxA0lMxgpwmtUerNlA+/RPgBpBtcBcF5gre9lMbhqFbAwCngN&#10;Qk/HSIBEKwB6XpDT5y2/ZNkBYowCwMRvcAQ4aAycqPA67kVw0SMkWMBoEq6FxR3UKDzmPfxqJESS&#10;UoS2YC8NkiICWRfj3v51Shx+f3PSE1tpGE2iJrsx0HzFQYYko4U6k4tn3puj6CQIKw1qgrkRWyKw&#10;f/5y7JKME8LSGaS5nKTR9++e2pu9dfvwdNfzh5BmpN7+cLxnP388cn8KnmIAFlSlXBwg5cIRwQCI&#10;C+LCmFQuFCkVAFEgN43XeR9RzecBG+ADsFhfgBaex/5FODI/v9zXdQQcvSMtJb6hHQYFapu43EtJ&#10;IrgREoPvpl0o21Usj8ggmZ+UBBiwscFua6uvFPfaltTos+LcXMtOk1rQazRYxrqi1cKfPjy2v//8&#10;jWeU4qiEMCMF8GMhOQAXG6jQEBlwsSlTUG0hnbDWsNpQlcH+t4Ae0HG9nknB9WsuWBDkgAGymTFx&#10;L2kfSHtfU4kTeBIM8eojnZBGP33z1IUCezVxHwAcc8U95D4QKYCKMJfcW1J6ehtLvQrNdxjsajTa&#10;kMIdGW8PN1zLsV/A4cq0DKsqo2cIPUho5VlXWWz3bsXb9bg4y0xOFchOBEBGX/jtZYk8rQZOjhv4&#10;ZGPBNibHvIc8VhGSJShR0M9E2v/87RsPmGLqwsc4cXZUxbu9qhNeFigxBpAcbLtD0JQT5AYfP972&#10;VBC+MyjN4B58NwBjZbGiglKNzwWlGBPP60g2LpZGwOwvzMIgj2lBaoyGvRz5Xv6GI9+DZOR5EMT8&#10;HVYeezMdLE/7YKMF+u3TQNh70+oz5NZlJd200uyHTnBfUgOp6+huKnbpAWgAEHwLQDGYT9QP/itK&#10;9nFUEtvDG46fiuRD2sGziLGSaQlPSM83PNVz+A1SComEig1yOqQhISXIP1KNlgRkunq3TAET9wXg&#10;YY6QXEj5nz88s0/PNjzlCNrAZoe4XV7sTMroG/HvZUOd/rZ6a6+rlDQqsqribCvJybTCzHSrKSm0&#10;4e4OqUSKTGSoCR87q7MOfBYF3RbH+kl56rHWhhYryC2x1IfZAllowBm7xEYHukFYaaiMJyK1n54d&#10;2Zz+gAkP9sZnkKZNRIAjHZtXZYmuy0qE6DEpmOaAB6sLPxDblxwsymyeGLSn6wu2Nz/h/qcx8R5e&#10;o0ExTXsD+Vc0fhFYiQjou1DT/CY9+pl4Xucxn3uyzaYVyzou+fnDoTZmJb4XprwVJtvdsemCq8Vu&#10;rVapfark2etlRKuTvWHY++Xnz6/deciNYwAS+NPvQJHawzJz94EkA2GU4B7PWGksBvbt4rrZ8539&#10;bXjMXNLiHLUF2IL7ymAAcIR40zfWG0KLUtBfLPgYwLi0kqbwlubTsjbFe9lvgJQryhEfbS/YSE9j&#10;oOGcDIU1LUB2MXJ3Rh8b9rf6/PFbGwu99uqRgL1D0+l2e7U/KSExb/sLus5V0RakrBb4O2mj+bFB&#10;a6mpFG9ts4LsVMtJT7H8zEw9zrC8zDTfqqW6rMi3a1mRxH+qhUYmcHtDhQ3IgCrIybaUh6kWH3/b&#10;rl+7FQBZfOxFO37xWCcjwqYbw0ZBj9fZs2tCOnxBN09iVD+8NjuhiZqWCmCLlj4f7N5Bw+DtNVAt&#10;M1w/yuee7KzrxpOqMi9JNuvfxZ5cC0P67rVlf36wNC++NuO7iGzMS/yuzGvVzuk8aOwW+B5+i9+e&#10;GuzRhVDo0OuP+W22heFvnu1t6kI3fIuYo80V3dRZ/x7+dnYEDqTr0KJB/bGNS09zjd6f0YTuS5VJ&#10;RQnoXDuPSd6cGxXfW6FxsHidaMAvXz7al3cvRHpXbHdpRgR4w74/fm0v9zcd0BzZBWV3Sdb2lGiH&#10;Hj/dXrf9lQV/zI4tpCJtSZpvSMrSLIUj2+EfSuUebulz9IbTIuK4ty5upkEh7sGmzntSc695ZQe/&#10;Q53D9sqcPz/YXPbjsuZ/dkK8SPeN0OCcFtwMmz3p2pmDp7trkjyT7ubwRi0bs97WHTcQahieB3i3&#10;kJz67l4BhUHrThrd0Y+sqqzc6qoqrayo0PIFNra4aWmssf4eWqD2OrgmR0T2x8ctIy3dUlPTLfF+&#10;siXcTrRQ+vxiYtJmHVcGqpNBSjbHSL3OY6QdGbQ85sh7HH18/VsMiD9+B69HRYbbCT2G/IWfOm3e&#10;WunEKenosxKhGhFRGnrtDMcIWSFn/DNhp6P1t5EWpe/kt4O/H/xuztl/U78RfI/B+XL849/8v8YJ&#10;fQef+8P58lmOp/Qe38HjyNAT/nl2bPn/G8wLR74n+NppfVfw9eAxku8PPv46zkaE+W/63waP+lzw&#10;/P/4t34++szp8BMWdTLczzN4XcHvCz5m7k5r8Jkw/a0TcB1D9ZrfDz0Ovsdc+Jzqsc8Jc6DB86iT&#10;Xz/nfxOmY6jeC7UwvX9C7we/17+T79Fjvis4QraWZ+2ff/sP+/j6idl//8N+/PTaRS0bNGzIrIcj&#10;4OtAdbFt4fO9Fen8KRfF8BRWY2BvJcz1bkkLpMC0pwtRLHr87rkl3b8j0XnTzkTH2oVrd+3ynXS7&#10;ePOhnaH3a+w1O3P9hu+rxOMwdiQR6OZmp0WiN2QmB/ZVQmqxhxIrl3NekMRlk6jgnkrso7QxOxmQ&#10;HHoclCjsTzTS2WzBfZXmxbNWSSyURcxA4iGdR7UiWfnBfZaQnkhU9krakgpelaRYknT4455Kgf2W&#10;ZBWPiYzrOD8ktaQjA34X3EMpOILPOdLHn+Lbj6+OZEx1uCrHiYkaJ+MWzofFT2EPnJi5xtJlz6rR&#10;HnFKzQP7QDWV5suaPhbHXbV//e0v1t9UY59fPbHffvpivU111t3caPcSbtiOpPybt8/t8ZNd+/z5&#10;vR2/feJdA4IOXErl+jvq/Oj9xrobva1Bb2uVNVYUW3FWtl2OibU78QnWWl9vdFccHGy3Ds1te0eT&#10;t/3s7Gj2fZbYw4k+s76v0j9++5OTTLzmWEO4ArD28MIHQxC8jiHA2BCBhYcQlsA62pUVeYATVmTT&#10;+5XKUoFT8BqDNuef3j+X1VFvzS0ddvpcrEXFxlv09XsWfjHeIgW4mMQUz3aISkiyU1fvWNjZGLt5&#10;I965E5yJCecmsJvkqjgjdYK0Qwr07hDZF++BmHNk+zluDByMvyUS4JscyoKkIctgZ51zl87mcu/E&#10;2FpT7AmaLBIGHQjd8awb7NVF+n44VZBnYVBgZHDEvQMXwxLDIgv69TAuMCgIHWER8x4j+Djo6yOx&#10;EMvUvfFSV7TDwl3BCG7PR7gJwwRux6J+qkXR1VjhUuVefKzn0uMMTYg7a/wDwCPt9camXY3iTKgx&#10;Nn54/+6lb9i1f7Bhh4fr9uLJjhcGwflw6tLlmzb0+N7oc9LfXuX+Nmo42mrLLDf5oT24dccyHqZY&#10;o7gavWjrNXfsG0D7T47tbY3ebJCetE2NtX4M4eTJ/TlYIV+8XhaVyPZUl+fcBxrudmsyA5Xb+0v9&#10;OnFSQUbF1UY8JXhbn2fjLgjlwgRtyptEUuv8uK6/wyGJH2uTLWu2Niz+5l27cPW2A+xmdpmdvp5k&#10;sUmZFhEXb2cTkj1P60zcNYs4GWaPNhf8BlMDigOYaANOPXgDDT4ACosDUoukBUgYB380RrhBDHxQ&#10;lNTXlWVaU1Wum9tNNXmBmJ7INOAb6Kh144XfCB4BAxYvQMKCDcZOsW4DVm+7LG7cLk36nQYBLNBS&#10;k7J8nMK8T2oNzekYgUoiXDC4F5q8RSdOzP01SduhRn9MbzE268B5ig8LVwv3id8rz032OCDnijX5&#10;t1+OzTfusn+6tUpBNu6FZ1tL1t1QZRPD/Z6Iuigu9ujJlr14dWAvXux6Y2Z6WfB7DLY3mh2R0TWO&#10;5doiKVnthg8WI/WiVYU5Vl9ealVFBZ6iT78MWlS0NlVaVXmeNTdUejp6SXGg3VRNLSnyJRYSyJjU&#10;SpztdtAcrWki57vc0qA65nCp13ZmO/wxLdCfb45415gna7gV2mx+pEHqqE2EvcPHRG+lTfVXy2Bo&#10;lGqr8+4y5J6TqrIiVUOTkahzF+xmSo5deZBpl+/nWEPfuJ2jHC3qkoXRwebsBbt6/ZoT8qDbgpWP&#10;3whPN5KSQTke4ZdZJIReZ9XjpMSnhHccZzGL59U+LeFRheT/T1hfe7mspRpPjWEDiba6Ql/JwU26&#10;sOb4fp5jTSLFsRyDTtU/SnXmbWG02fepZfCckrC16U7fAyEIJoAF0HhM2RrA4/ju2Yp+U8CTlTfY&#10;WWajvVU23F0hgHfZ5mKf52rha+upz/eUm7qiNO8jguQjA+PdkxkZI09kcEzLys13vxiLgvIzjDaq&#10;pthMYkW05vnLfXv5el+S7Im9fblnW7oOwDQpwQK4V6Zx3jbIqKqVZM+WRO9xdwwLGB9pd1O1FylP&#10;DHa685kdSGh1QH9Yev2zM0ql1GlGZorl5udYVk6mheBVZuIPJZl2FntlAbFX96A92x7VTRnz5h2v&#10;d6e8wCPQnVqrTdLqqcDICO4Gx5GkwnmdaKDoVJOvE6YnLM5J0nYoiXpxtGOjI0N24co1i79736YX&#10;1qyuud2u304SJ7tpoeevePpMZOQZt07J5PDgOiBCvUhyuedbNx8QADCckvhlUC2855uDafAajmB8&#10;dQR3Uf+4JF4dLXvF++6auJvUOYAKbizBd9KMOVhdzd8ALEBFmAWKEKQLuDAIsQAewIIEQ0ohxZBe&#10;gInPM/gs5wAwcX94OX9fnX05PvhdanBDkRyDHeW+U5x/30Cj1eTcs77GQnei4i6pyElyv9fz/QUB&#10;ud0eb45adUGiA5jfQPWSdu3ld+J63PxN3edHTzbs/fFjeymgHulvH+8t+CJjsY3rt2j7SS/e/o4K&#10;3yEOfx/BcVwuzC2ZHEh82ravoL4178RHacDSIwCWFmVbWWmBgCVrMj3F7ibesZAfPr2yHz69EHEe&#10;1kSLi+3P2NH6sFafRP18n2dfEhp5sTnp9YE8p68rR2okWV2kRhM6IZsyuO2NF0AMN7v45TmfpcU6&#10;q+vF0ZalptwX8b9ufa1t4nHLtrGx4e2UKDMLPX3RoqIviGA2u9MWgOGtx2mKqgiCDHAguZBswZAL&#10;A8lFgJbFEwzWzwlApK+QJ4WDsaO+wK8ZoAZ5I10Bg3swoX4AHh56BsBgBON3gAbwITHwrHNjGQCH&#10;IyAKqjUGajZ4/jh+8Z43lGR4tRULnD3m2+vyrSI/yYFD8iEJg4Tz/vLltdei/kn36S/fvfPvoWkN&#10;EYqehgLrqsvznDIyKAA+C8J58tacPd4VZ+uosVktuB0BirG9M2PbBMI1H7RcH+1v9H4mwbgn9IEd&#10;fL3fq1c7NUh9tkqjiJfjVNecEWRfhGNq7gAaTVpaJeEaZWRkZKXa/ZQku5t030KeP962P//wwd69&#10;2LZ1AWVnVUCT5IFbvRBgCDt8er5t//OPv3h2BR5ipALZFow1/QCZFLxGAiGfJ/OC4atcF+CGwXSP&#10;bzX41NXNmBVk3req4lyb6RRxXcd52GnnL8TZpRsPfZyKPG/XYmMdYMEcs6CH3tWkQAYJDpLiYBAZ&#10;aQbfIpmuV0QecBFagstwEwAAk+VbDZJFqvcBU1AlYpSwzU9QBRP7ZBW79NN1AB5AxXPACj8kngnv&#10;gfTDGSHkRBgYwegAFmZwm8Hg84nuJt+sm20Gy3IeWlNFnkj8klvsWO7ME43/yPLNS7zs10I7LHqS&#10;UHj7en/NpRXGBHln8C/AT6QFics80ZSuT0AcF2CW9NrTFxu2osW/JOGBimQjDQqzadhM+IeW9Az2&#10;PWDjrf7mYueKSOTn+/gqA1IOKY80Y45oEeqtQcV/W9saLOnhPUtMvm+37kqCsVUd+1TjSf72/b6H&#10;EKj6ffcoUJFCowyaZrBBFxKKZEWIO5KKTIrg5lz0v2IiKOEiHZpBlgUSjIpx+vC/2Bgz+sIyUbWl&#10;WfYw4Zp78/e3F6ykupjkNTt79YrdSHpgV6/F22B3t36HrFwBldQQAYX8diYf5ylduf8odVhNHLlo&#10;uBWTQK4TfRzGNMns9MZ7bLcCmNisi2YjSC9eg/zDx8hOAHh8NwBzIAmYwbgfAwkRzMHiOdZcUKqx&#10;sHiPBUHPCyxgogpsRb2ggbvjcIkw2qrA3u3nx/5U1DCQ6cJ3HIsv/em7Y/v5m0f2t5+O7Ufxpk+v&#10;9mVp1rnLhe2q4UKBRMRme36w/Ltqmxtv9cwHmt/MaUG2a6ENky0ryb2t1w/3ZiXBRm1FRhw9Ymkm&#10;nJWeZNXiT7gYeE5zZ/Y9oCOAt+WUAUXvVzeuhmTVC1QTOjJPpBcBslktrI7WOu/AmJGebEn3xavX&#10;F1ixeOX7HKEQVKxHV30L+HhkwcAv+gPNPCgiAFy8RiEpkolayX1xm2COPSDzbQb1HZSn04qADR8o&#10;mqBVJzyiMj/VMh7ctBqZ2NM68fqeJruWds+ib1yz/OpKq23WTZ2b8XAQe1mSPUuSosc/Z0fcA7+o&#10;14NcCTM7uKkWEw44gqBBQjEJfI4jn6NbDaO1tsCf8z0sMnaBA3QMpBg3m4FkAGxBgAGgIBfDSAry&#10;NNQwA7DhtsD6pU8bvkUkXcDlMeRhtOMnu3b84sB++/N33lfku/eP7acPr+zz28eyLrf8vvz04ZHP&#10;N9/HIulprhKQmoztlxdnJKVQvZJgWISzOkeC4tPiVWsSAhOSPGzUwD6WVRXZ1tZSbuNSufOzojla&#10;7HO6b6syhgrzUi0t+a7vhUTLzuGBTt/OmW0Cabc+2AOg+rwqHklF7106aU7pfRY3801iJJum8pma&#10;8kLfQa6oMNdCCFH4XtoCA92IARiEHenk/jCdKPyKimR6KgAagMZF897rHXLsA33iGd4QVwPJBuj8&#10;e6R6MRawKOFx3LCqghTva5aaeccqmyusUBOcUJBhkZcvWcjpSDt/Oc56+0Xmp0ato7bcVRBcDFWJ&#10;SiA2SXwuqOKQXPRDC/pyejSZSCMkla8wAQ8AMSEADVWIpOJzSDbACNDItwKcSD8mDsnF+ULSARgD&#10;NRkEHjeeEeRoAC74On8DGPkOABnMnecx1i1JfoSznh7u2m9/+dUG+wfs4vlzdvz6uaxzOPCYjXZV&#10;2NHmhLEVc2t9oVtsbB/DnkZsIM8elHSrHhavm5QUYdePMc3JCHPQVecWJK3PczKTHDRTAsaiJOuM&#10;Fg9Hnk8JPPFXL/leSmw+n5edYr1dWmj6XvYyKC3I8n0NaNmJ1Rhsjse+Ug4uqdNgu3Z6xdJrlq1u&#10;mhprLARnGzdqTdII7oVvK7jLGBzL/VhfR5DMu+QSyHgNEFENhMQKDgDHa+SuQ+4xCmgt+XgVsA5r&#10;Ymc877yjqcRKanKtQEAoFAd4WFlod4pyLL+pzq7cv0tRgYvsp4fbEtM9IsPjIvFf97jWKnQ+IMAA&#10;skCAWBeq54AESQRomACkU0tNvoON13AgIrkAYvA1wBmUfIzgd6ECAQSAATg8DwIuKL0ADlkSSDDc&#10;GIAQiYdKZWFSDobBE/SRkRRIIBwH6/z4iCTJrFXWtVhI+BkLi4iyy5fibLJbi0mc5oks+OUZqShZ&#10;eG3NAoskfk5Oim+UmpqW5HtYsucRexyxOWpnp4ChueJ5nQBDx2rUFZvKs+cleyPxuQkcz+JntHCg&#10;FTpATLhx2f1Z9O9nwwesz7XFWZuQWmd/peryPKsoyXaQ4aRm0zJ6nhCYD26UilplESA5x8f7LYTg&#10;KqsZgNG4H5WG2wHwQN6pQkZqUUMX3IEX6cXEcQRMzrc0YahGpBeSDOAx6CVGpz+cs/vLvTKph+3p&#10;9rj7iAa1KtML7ltla7llVORani60sK3eyntaffeQaK2qsJOhlnDnhh092vOdZNn06eXhhp8vPhsk&#10;E2AIqjmeY/0AooKMO79zKV5DUsG3+Dyfqy3N+D07FEC21xe5dEM18j6fBUyABkDxGAkEsAAcYAse&#10;kV6ALeCHIpGPNKFmt8IosuioyXN/HYBmoyz4zJKMgqgzZy0k9KRdvJroXa9PhJ+1+MvXbW9+SnM3&#10;ZgeaN/jUhu4Bvd9qqvIcVL5BqoykktJcKyvPt6bmWt+Tkv0pq6XmysoExqoKy8vJtcz0DEu8d8cK&#10;C/KsuqrMtxGcmhyxaWkHamhRiSuLE773EZIHDz1Ssrwk12orStxZm5eZbJUleb7tDT1k6YUCmGgV&#10;RnciGlEDMlq5wtHYUnpNlnwIEX1SQlCRbJ2HBENFwrWwBL3DjCQXbgfUHRXBvBfkY3/kXezAy+A5&#10;ksv7WJBOor9/vj1h+yt99vaZLM11dsNokBTJsobGQpvRZ6sEsuSCdMurL7V8qcx6WUAVPY3WIg5z&#10;LytZNyHUwiNPW+SZ075B1JunO75DHVIGYCF9eAw4eB3AEPIIqjykFJwLYs9j1Caf5e/4DM85Mvge&#10;l17ifAAIgAGqoPoDbEGpxpHXkF4AjTx9BlIMyYakxjE61Blo6cB2OvPTU757B5t3nQiV1DoZY7HX&#10;ky389CVLSc+z1YVZWeUUI0/azsqgPd6dlgrqsHnNZ0ebQFSc8/suvGVlOVZenutSjdcKC3gvzwrz&#10;CyTtqi03N9/S0tIsPV1zm5fnwGtuqbee3g7r7+vyrAhU7f7OsiTpgFucqNP6mlLfX5wtbjy7orzY&#10;siUxkxNvWWtjhe8dRUds54QCGbvwdovrDfXrOjXmZrXYdf0hpIXQNHhDINgSuUeyQPJRg9882bB/&#10;/fVH+9ufPth///1P/phWjUivYBMP9qZkkOOPxPJmKBqe8z/RadsSoe4zIwS1LBI6VGbFOddEfits&#10;sq/KelqLrBfPuiRQS1eDVbdXW6+kRLPAWyYJld9eafVjAxafkSkVEqlVfsnCwyNkZk9ZV3OlAwSp&#10;E5RUSAgkEhyKbFB4F68HJVNwo3pUJBINICL9ABR/FzQGeM53AiBGkLgjqXiOJAsCjAH4ggBDggFC&#10;PktSJ4YU2bIHO7s2M71ghYXVFhoWZRGR7ChywfdHCo2I9lyq7fUVLzUkXZlebWgTUpZJQGRh0Jqr&#10;rDDb++jThbq2Ot+aBeAW3fSK0gIrLy6wvKxMy0pLt9zsPMvPz5fEY/fdbEtKSrRqGVDdAhXNAUc1&#10;ryODPR64Zgfe7k5JwdpCcbCHblU21Vf57ruArEyEvb+rzTNYu1qlZYqzrFMqlLoG4rls7tVUw/Y2&#10;ohqjLZKQrQGAkXu0Q2m71BjxqJ3FfqlHfDmdnmOP9Uioh5ZDqEeOdOrjfSQYUsqBJGsyOOBeqEwa&#10;hBzN0Ymn1w7XBuzHz3u2v9Vrzw+ZNFkwY/U21lrs38/N7NJJ1urm1w80WFZznpUM1lq+fi+zpdbu&#10;llZa6Pk4Czl13s5fuuIN5LBwAAhSBz4FUBi8RsyRQDzSDUnEY/xbqD1+C2AGeVtw8D3B14KqF6Cg&#10;7gALIAsCCnUYDB9B+oO8K/iYgUr88OaRba3NBtJXQiMktU7ZmbPx4lpsuHXHQiLjdU26rpBIe/fq&#10;pWfMEh0gSZDYrzu3tfgBMxVHbKdcIz7UIm7FZlr9vYEtnuFRJYVZvtVfcX6eZUstpqWkO8Bqamos&#10;KyvDiosLrbauUlqjxloEkr7+TqnHbi+MGR3qNLZ3xinLdxXlZ/h3ZSQnWdqDRN/qmaRDfre2osg2&#10;V+a80U6t1CiuGKQXDtqBXoGut0oLSaCVIHI/GOx/UxOGmoToB9UChQPB1cnkMcHE9YITjtP1+GhJ&#10;olyrVF9G1Q1HSH1ge8Bm71SDGuU9CP7uQq/USZ8T/s3ZduvvZEUU2uRYqxUUpdioJA98rFySpE6q&#10;h61n0lob7HZ5tYXFJdiJs3G+n2N8/DWbmx5xUzm4oSnHNfEW5wCyanq1InmNz1SVZfl7S3NDvk8Q&#10;rzOoFJ+UOuZvgoPPs7HFtF7HaYrzFG88YSsWHfQAqbyklcoekTPDdOmuFxhFnsUrxzorfdHgB/vh&#10;22+surLKtxo8TUfsk5dlvFyRxLrqWzwDsFNR1y3y1FkBXyAWpaBnBVqEsBshNzZGZXHjLMbfRrsn&#10;bxzcXe9eeM4fqw6Lr6u1ycqKin1r58x0GQQFxZZXVGoFhcVWWl5mlZXlVltTYT3dkmJSkxz7+zqt&#10;VWpzQFJtbHTAVe3iwozlZKcLqCkWe+G8Z6z2dXWK6JdIBXa5moa34ajFi89eoHQ6J4GgraHAC0PY&#10;9/MPABt37oJ1RmAYXxWeeTIHaMdIWRVZETzGw0yQHFObip4gwCDz8C3ARaccmpqgLpFoqE8++0yk&#10;lZgmfjGANj4ki6Q531bF+0alWkol8oukBmoGZB73NFm6VkairKEE8YlLqXm6IectPCraLsZecN7g&#10;W6hM9rlvhovlQtn5oiDngcR4RmCjAqnp1cUxrch8t3CCnw1s89ziYApuisqRvcO5acTZcBXgu/LS&#10;Od1gqAHXSoU3I9hvlbgipB5Cj3cdQP746Y1+d8lCT4RbxKkLFhIW4+Bie8HQyKveMzYiKkEAu2bR&#10;5y5Khese6HfYk53mMR6S+7p/OK1OMar4fQpqCH0RokIa41HHYz890mejA71WXVpq6ckplpUhTlZa&#10;YeUVNSL/lVKP1eJrUrGlhdamRcv+4V2drb5/ONbmwwf3fP/wqspSayaXTK+TxXpZc30v4ZbdvnHT&#10;cjLSXRUn3bshNV3kBsGOVDrzvKhzJ8OFOk78iJQN/r8ARooG0sm5hvgMaSlkMxBD/GOqCrE1b3ku&#10;8xuAMRn0wOA56T501XGpJYChLvGXkQKEP+xAkwbQRjqKNEH14j2ytHqrbVFAHNHk5ZWJwApk9wtT&#10;LVOkPFli/UJahkVcvWVnriWIt4STimu1tVS29DhYpsa6HWxNdcWycsqtsbbIt3UOAqmhptDBx0QE&#10;/TiEQwAYwAoe2dL5dwmnFUjckmoh0m8o3TpaFcckuC9JvDVNX7BWL2SmeoemKWOddEactW/fv5Jk&#10;G7GT4eJa4ed1vloYwb3DfR/LyxZG5+vTV+z0+Wt24+ZdW56bdmn58cmaPcJImuyQBMOx3W300cWa&#10;hxtTLkiIDv8afSxQ5zR7xpUzNtjrnCkzOdmyM7OspARrsiqwMb0IPtIL8PR0tvgeSN0CWVB6zc6M&#10;+74BbC2Inw0JV5ibJU6XblfjYi0zNc1Sku5b3KXzbmGyUWp1RaHlygiDk7HdDZXn5OpB/Ps7Gv6/&#10;AYZahF9QzoY3mlUFwBiAjaQ6YoIADM5FQBYpRf8snkP64WYEaLEmyQhAgnkrJ/EKMjLIxHi5PWbP&#10;BDgmkM6ASE680pWVuZZbnG51HbVWIqspXxzsanaWRcYn2Mkr7NUYY7eTE23CVWS3gwiphJd5TqsZ&#10;oKU9vOlbNgOiKgGW+Brv8ZzXARuvAaSgeg0Ca0CWVKckJ7V/UIadZYpMA2k4pOagthhI6z3Rh03N&#10;CW2c9pdm7MeP39gPnz9blTjjiZBwOxN11SIEqAi4VuilAMAiRO5PXfS9k8LYjlDqM0wGTFZaqoOT&#10;3fHeaC4PZnuM3TmYH6QYqhkJRnYITnD4HzljSDGMGjzphI/Yi7KpttJqK8scTEgpjjhS2WCrUQsW&#10;Al8qIAEu9qtkk3pSber1HtmvuTnpUp9tlsnObrdvSg22ak7a7GHiPd+UKyfzoaxMGRJZqZZ4R9JM&#10;5B8XEkUgAIvsYQpIQtjvhqKDbUkmLC5KsYLmuNcfSh0CMCL3PPa8LKkPJBhARDphThNDA1g4WL95&#10;tOL+MLpTf3m1Y/MyW/kMqhO1gkcfkG1Otdr6WItvQUPXGowFyuHaG4utqaHYOnvrLVdgK5K1mF5b&#10;ZWcTEixOJve5Wzfs/NU4e/L6iYMGcDEATzBoiyqsrcz7XWUCOl4PeKDr/X0kGeBi33CAFeRgvz8e&#10;aNLi08oeE6hkBcO1CPpSoMqNZjE9X5vxhjEjmtzd5SWBstPCwk7K0j1jJyNjfDP6cHEtRtjJK3ZC&#10;5N43pj8plXmS7BE2pT8n6RZIUXp5tO9ZqS/Wp73PmpeYrYgPi0LQMA7DivtCyMwNDM0ZI5gNQkwQ&#10;oI32tenam53A44bo7WjynYYBQkt9pUAW2PebXfDQBHV1Mh5qSqxBAOFxdrb4lN57kJhg0VGRkl4p&#10;vmd4evJDBxUSjJ3eACp7WAJofoOiE0BOWjcqO4T89CDAkGCkjgRNbjgHXItiWVQjpBXpRagGCcZg&#10;51t24yUQ/eXVntl//tVbblIraf/7n/bj+0P3kSHlABjgeqVJQ72QzEhbykAP+i6jmS5ebwLkbEVT&#10;VZFpHZKSqVKVhS11lqKLSKmrtoT8HIu5pRsWGe6gAjQBaQRg2sQFhhxAzfVUxqRKxN//PTEO6QXA&#10;GIGsgYD0QkUGH6Mmec7WPGzuTvCYQS4ZEoPFhzRnP6a9xUmvGagtLbbzUecEkmgLP6kRedHCJKVC&#10;fYPTuMDQ41CB68TJiy7BQk4FAEaKEhvZnzpzTje7XvdjxiMWFCu/3p9xCfZkY9ylPFLMqYsAtYTk&#10;wsrFqUlkQ+DDTUMGy7IWP3lb3s9iQNyyTyqvvd5aBKbqsgIHWmdbvbW11bn3PxgNqK8vd6ANDHQ4&#10;2CD5ORmpbpmmPUwOlKc9uOtW5gANULqa3SlLOdtQn+avp0USTDyXOoLJYQtZomhhRqARgUeCcaJM&#10;IMN1vU4SCRbML0dyBTkZRzrk0G+Mwtt3+0u2KDOfx//89TvvBEi/faRcQJW2esdq1ORbTRyWJGT/&#10;87NVW5YVRkNdb5Q7L+kgQ6C/p9JboFdImlV21luWzPLEyiKLErjiHt6z6Msxrh4BFmABaEgwVCKP&#10;If9BqQbY+AzAAmQMngeBxTH4mBgbFhAdu8eH6j14DNfBhUEMlFqB94+27cv7l7a/vmIRoaFGRXNo&#10;WISHenCYAqIw9qUU0FxKieSHSmqFnmQTekkwB5iGSzJAdkGkX4CTQTC3MGvLC+K6axP6ncDeQmzk&#10;T/gOok+OW7AlAxY/A2qDRbsyq3ui+VvXHJN+RX6cp+3AUyXFAVp3CypU1mRVsTVLOwwNdVh3d6MA&#10;VSZDoNDu3btuUwL40FCXW42ZqQ9dfT+4l2jxV6/Yvdvxdv9uvAfJiYUCNO4BaT+DWpyeyq7fg485&#10;wCieWJV0+v8CGNZQUCUiwQAavAxwMbz5rcQ1GasAjXJ92jUhwWjVhPQCXKhOrExaoEOQv3m86GnX&#10;P7zbseOjed98CklG95zhjhJbmJBU6a+2qvIMaxAPyyzLsQytrtyORovPy7CYezct6vJ5V32oQQAF&#10;aIIAK8x96OYzryO5gkAL8i+AxntBdRhUlcEB2AAY4SyS8fCtEXMjDflGbIzFnIrwwovz0VJv4REO&#10;rvDIKEkqEfqIaOdX7L4bIvVHhm6IpFroyfNfpRoqEpAFwcbWzyL+AmTo6fMWc+Wy1Yt3TonIf3oh&#10;wi+jgvYM+B9XJzo8jQoXkrcEmCN7g3vWJXrT69mxE+JtU8MNNj/R6qEq8uDo5sPWgRTLImXIkECC&#10;Aar29lrf1pkjUYFpLaLi4kwZCDkOroeJdyS9HojgY5kXuVpEcs3PDHvGBd5/DCmfO1m2JCu6c1uY&#10;CSHthZIzqqfJnXJH4leVx0rx7AVJAnqK0fTk9+Zyst7oA0aXRABGzy+IPh58fETOt7TaEO9YXvh0&#10;mCjMbXYVWdFEsK3c33/+xt0XtPkebyvzDVBXZIku9Et8l6VZT6tM5pYSq2ktcQdscnm2pcs0vpOX&#10;ZTE3rks8E5oIqEmqnXH41Vfk+Q4nfSKaHSKc/eIirDLfGk+SCRMaJ+oEQILsa5BOQ3kYTdfwf43K&#10;MhzolagXEL3zswBIDJEC1/a2Jtvb2bfIU2csNDTcOVeoSDo1n4AoJFKgcXBxDDz2fcMZX/cU9/eR&#10;ZpJwAbJ/zc7Hp+v1i3b6QpxFnj9npyLDfG4o+Q/6FjluSSXCw/BVUv2FQYZAIAt2abrTJkcabWq0&#10;yR+Ta0/MlveITnCt7GlFFASJMz6MBmjzsA/BbNJyOLLflO9d2VzlAXGC3zxmE/rGelnorRXW3VkT&#10;0AidtZ4JSz+zhcl2G5TWwvqmaCaExD3KtajA8Vx28S8kFy0iAVmwmRzgCg4ARqMR3kNq/fb9e+di&#10;WI4ADPcEFiM9tQAYnXcA1Ux/nX16uWl1hUniWkQHan3CUJ2MMYFpUSBiH/GxZkkx3WA4YU9nhVZ0&#10;gTXpb6q1GjMEsLTKUjt7Jc42tpdkhhe4+wG+wSolnNKuyWCFUqsHycXCcd6lCWY1D2tSSF3m8QI1&#10;iFrZ0wIhJXJI9AVxzYWFEangHk+DwX0yotcbZS3mVVXYzdQMC486byfCTskKjLCQsNNuDQYBE9jK&#10;+SuQ/DkboSKhAkd/XdIsLAjCCD0WyEKjYi0i+oKdij5rM7MT9vJgzTUGGoSM4mDjFwb+MO4DbiM0&#10;C20JFjSfs1R3acxNtvmNpm0BYSYiFagvOkOy2KANeOUh/xyLctPtnuhHfZXUYkqiX/vc9JDNCxcr&#10;MvBIA8Lb39tdI5CJx9Xkeh0lCxv6AAcc6a6y4a5KUSjSo0YsZJ7uhpJgAIwiCUgjAANcjEA3RFaM&#10;dP1XcNHRhoE0o5Ew3CsY9EZqeexxMTA+Pl/39k6//fjOvn29LQtJFw/fEuDwUHvf+PF2G5P0om34&#10;qKTVGitRludsV7UbDBDroUGJ8/ZyK2sqseqeJsttqLGMilK7m3ZHN77Pmsj/aipzJx9WFGqANJOB&#10;7nZv646Xe1zEFV5AfSWbfFLi5gFvSS/POpXlQwhkToZPAQHlikIbXZq2xb11654ZsVKphWvZ6TI0&#10;6u1iaqaFXrpqJ6ORTFJ9p+FcPA74uE5EXvURABmg4rXL7vf6HXxf+RiSzVWmRkSUjlK569tb1tPX&#10;aW/fvLCZaYFofdGOXx65poHcB/PucFmgdeBhpIKvSMqRbLiie0CKD6lNcC+uF/6F5CJY3S3uhDVJ&#10;ELuypOD30d5UZ6lJdy3pzk2BLMmllmdZNMrSrCmw+toCl1zNjVKVDYVeoAvA0AikUgdL35CoDjAk&#10;GHlWnDh57f6GgIUjDwIfVItIKx5TfEGzX7YGpq3mXz6L6OoC2UOS/vL7gEskkxbg7FKGr6jo4TXr&#10;rMy0lpIUBxLty5FYo5JYw83FNivLESdtcPvmOa2QPfG2lUGtPl0gHa579Xddep/8sTpdVKlUY6Uk&#10;zv3cJOvVougZarEpSV8sQHbazXiQYPlZKZ4J0NfZap2yQsm05Mgu/wy4w4hW2tLKuE1r4XQPdFpD&#10;V5PVCkjpZYVWN9gvdVxrd4qL7W5ZuWW0tFt8SbmdT8u1iISHFn79nkVcvG5h0Vc0ZNWyq64DSiA6&#10;JWn0/wcw+JekF1KNgDf87PS5OBuemLa55Xl79uqlq8szMbHid6ctLy9HkpqN3mlDP2AfDgOZLUQS&#10;sPq9m6GeL2qQ3Up3ROKE8C62Y2aB4UpAQpWX5PtoqKqymrIyb1VVV1Hhjwuzs622vNySxb1wpgKy&#10;mUlJ7/piH63NZe5GQlW21pU4LSFxYFnC5UCCY0+UiOwSWpCGUIpOQw5aBwU5GBIMkAUlWJB/0eMV&#10;SUZMDqlG8zryvXZ1Y3d0UW92ZgK95AWu3757bv/6jy9O7AEP3n2kG1Yiz+FcdA0EgKjUnpoc511s&#10;hDCslQHAFqQO+8rz7ZDWBeJ5OD6bpftxwNaLV9VLGlVqNTVJ/0/JiJjUeSzqfFBpnW21njxHMJdq&#10;Y0rbcRwOSapNzoza5Ny4DU0OWt1wkxW1V1iOpF+2jIDbpXkWk3LfohITLOR8tEXdlLV694GFRF+0&#10;k9fv2sn4+xZ5K9lOJaRZ2JU7FnJOIMJZyn7g0fECjI6RAXAFQPZ/DgffV+kG0CIv3JJqjRJ/0wg/&#10;Kw4Xbcvbe5acmWmR58Tnzl628JhrdioGj/8Fu3P7hn16fWTv92dtSzwLBywdCYk0eHdFzeWSpBl0&#10;gTRm/GEM9v0e6hU/6unw5iUkcjbX11iDFhCB8cbaOqssLZOVKBVZXWMJ8Te86Um7jA3mMeFGnGWl&#10;J3q2RYvmqrO9yrIz77pUhNOhfil/o/RuoL3MuwIcv9j7N8DoN0G5l2cNSOzi22KgEhmALCjJeM4R&#10;S/H97pwditw/l3r86e2uvZM5vSjrj3+vtsZ8w3h2zUC6rcoK4jlknscH4mlIs4mOCgcbjkVeW4Ug&#10;DjZZS94DG5MYn2ytsVlJJqwhzODW9hqrkvXT2N1kDbLu2MmtpafWGvU99eJuze2V1ok/SypwanbM&#10;JVPPcLd1yOyukmoobqq2Sk14SmWBpet80rpqLFOqOGuo0+40V1umQBlblG+n7921yLibXqsZGi0g&#10;nRVAoq/b2RvpFnmVPSoFKN8PXNKIzebPBCQWUiqgJjn+nwALqE1qPwVK/GJSj7Vt49Y9smo37uXa&#10;SXEwbxITeUbfG2MhMTd878sw/VZkzGU7ExXlm76y1TN7VZJxsTIpDjvVIWklekCWLpEXWYL0naBh&#10;MBtyoBaR3vBS8u7LJaHzZSiVlhRZbU2VlRQX2sMH97UYG+1BUqKVlRZ7kiIp1LgzAFppUaYTfrJq&#10;yUsDbB2NWvQ6kq1CjSU5hUgx4tT76zMWsrU45e2FDmkdtBLoi+Ve4q8AIw8eS4UerZSQBTdaAmS4&#10;JILgCmxS0G+PFnvtu5dr9l+/fbL/+PLUXmxM2GBDgXMrOBbOVCqLCObivf99kyg9xqPPe8sDjbYu&#10;PnGo318QLwJgQ3WlvjEqu4uRqlshS7G9q9E6dX6dIphdAmW39P/AdJd1iuc16TtKxMtKBMRaWYZt&#10;Yz1WLh5SNdhuZVIbRYOdViaLKW2gzVIlCZME1jsdjXajscpOpzyw6PRUi0y4YyeiLmhIRbH3pKRU&#10;eMwtOx2XKKABKqk4fF1ScUEyzwhYihB7ABT/f4wTkdd9hJ25YeFnb4rcEwC/YP0TmxZzOVGvSVVG&#10;63cu6rNsgH+RXeRuOpgjL0jqhYXLIuyyj0eL9ulwyrOElye0cPtltOj6IdssQrpQ40DHvzlPawTx&#10;MKqFAEhLS43mr8DTqMmYKBX3okCDY11tpQe86S2RnvbQbsVfseyMZI85ArRaWedY7TPivYCMRilY&#10;13Aw+N+85v6zODc1naTiO8C2lybt0ea8QDYdaHiyNCorcEhkPSCtjh+x7Z4ki6xJrBakGaADYG/0&#10;+edSS8+E3JfSva+p+Ba53xiu813KcDkMNRa66mMfbAAEsFCH7LI2LuJen3/fLU6kG6r2QJbokKyU&#10;McJFZQU2opv+bJmaygl34k4JFN4NRsAgSbFLltHE3IBNCeSjSwNWp8lun5OoFmA7Zbh0akU3C6zV&#10;Up3VkrzFUvNp4iUpEu8Z/V2WMdhrmcP9ljM6qOc9dikr0+IysywmMcmib9yzyNgbdkI3nk3lHUxI&#10;mdNs2RwE078B5aA6reNp+NX/G2BhUQILj0+ztfMNO3lOr8HHQqN1xF1x1aLjpX7ZU+mS1KfAdUIg&#10;C9fjkxev2ub+vv364yd7tTlq77eG7e2RaMnOhG3qegEYRguumClJbDz4wfAXcdZBSXUqjDo7xVMF&#10;DLJgAVZlRYk1ymgiJT0vN9PSUh/Y7YR4f+/+3ZuWl51mGamUtRXa7NSg96Jwt4UWetCHSs7ds4MF&#10;e3FArzcaO4/Y++e7FrKzSocc3bytgGOUjd7hVUdSlYfz9HAlx37EC2uJfVE+DwB5jXRo+BebxbPr&#10;GH8H4f/8dMP/dlaqZ7yxxJYledj3GvfDviaCcNHalFQkQJTqRKqhRtmljd/lOwKPR6ynssgqUhNt&#10;SZO1yASVZnofVkJPpMZgOleUZdmggNcm0g7hbxN/65RUrdTvleqz1QJX7eK4ZfW32/32eqlCgUqE&#10;N2ekx7KHei1nuM/S+7otV6Q+SqAKu3LNYpLT7OxtcbGrdyS1rluED6lEl1gBSeX+K4GDAcicvEs9&#10;hpyRKv06IqIFFNRjFPuF85r+nvAR76MiJRXdQDgr0GmwwX24AHWC35LxAMgi2cQr+pwHnqlEeinr&#10;cXukyT4fzsuQmrQfjndklY94BITsV/Zm//Tm0BMUSR7ArzchyU2hBuGcGlEDKo3I+yIJkSzX7OxM&#10;P5IvxjFdEvxhcqKlaBD4nhgf0u/f199KpbLJ2kCgTI3WDRiH9AKhaTRFyt8fP/HCYKz1kE2Bi5x8&#10;eqACJkDyRMOPAg43GScq4KIfqbeGlHT7/s2BvdXFIuXwhX18IlAJdOzfQ7iI7xptLrd1gWJPFumR&#10;iCdqb3OizQPe033V9v7xnBfjYj0i2dgS8J10949vj2xcK22mq85mOqVCe5psoq3GsxaGZS7vyNJd&#10;gNiz/Yo4R1VJhjsAK6sLRPibrHWy1xoF0kKdR4GkZu5gq+VLHaaK7GaJ5GePCFACW95wj6X1dzrI&#10;LslCO3k7wUIvX7Woe/dF9DMsPO6aE+xQqayw81cFAMDzbz9WEGDwrQDnAmD/BhfjxP9D2t+F1JVm&#10;a9+4iTExMSYmEfOFIR+YkBBRREERBQURFEEP9EARQUTxQBERQUT0QEQRDxQRPRBF9EARRUEURVCJ&#10;ERJDEvJNyqRIVaoqXd1V1dXdu/fuvd893us3VmY6u5/9wMv/H7gz55prOtdac477Gtf4vE8IqVwV&#10;nhWHEp86FiOUEtGXYB09K0PilK4vlAqPueHrjoed1Dl6P0yc7/AZCVzcDYtLSLTl5UVvePKYZIKd&#10;Kfvt/X3XFFPdJfbD6zX7/afntjzW7A5tlkWkP6z99989Wxk3BQIGovVLTdZXa9LKmCEnjCIRuuDU&#10;kaYjq5KCkXSpxJzcDMuWYJFdkZ2V6i2aqDwiwI1zlhAdjlR8ieS/0WeXxiwIGX47LF26lruAEejm&#10;AOEeSvv3xcNAIFJscLji1PPCB/EthGxFJnFRylUrTb1mpZkJunCKVeXd9VUmmsszQz6ZweZQ2yFq&#10;Asc6fBEpkAr3BAmHZLcuDDfYZEeZzcr64D2Qi1XW5oREIFV3Za4Eqtzme5tdyDgG2R+XNTmmzyLO&#10;2S6C2V5f4jevV+cVS8i6pRKrJHj5UhXpvXWW3FPnPCtVZD9rZMAFDCKfLTVSMDlqV6UeymanJIzD&#10;Fp2YbEcuxltcWrYdPifBkoAdOSPOJEFwh+gXzhUaXwvXPxHsq6Fzjuh4pNTr4fCTVlTRZhUtA77a&#10;W8RFFlOVQJ2RoAm1Dgu9Dp9LsMOxNyxcyBVxLt6iYi9abmGRTeo7U5f6aKlPk7XddiYa9Iw6bX6g&#10;0v7+y4F9eLbqfsY3Dxbt2+fbviwfZXEIAVU/dMMhAbBL1vWYjJmmelJ3ij3RkHZLqEkSEYPeXmS6&#10;sq2uKrWqqiKPipD3j3efCACV3uSgEZOm9ToZtggWwsaSzsSwaY0ftiwLEmuDpmoIEtyL0I+HizTg&#10;YHiJaXpBlTSVOni/uVhDUbpV5CV51QypvrPS80nXYu1aXLT3hsDqA3VYNXZJ0DndLTNWSEWeeX9D&#10;ro20FtlEe6nNi+TjwQfBBuoKrLU4XdsiR0BQDDTrkuXilqRMYra8P0LRbFO5DckImB/r9bBRXUuV&#10;dYvgZtYXW4EE9bYsyhShWoqIacpgjwRsyG4019vd9iYrkLDlT4xY5lCfVGebnUhKErG/6eh1o7hK&#10;qgoEQ21dlZCBLBIgBAxB+ixggWC5cDF4/6sRfjLOIqRSo7VdnNu0iYklm1ze0fV07lmNuITQSr0S&#10;qMNShYckVOEItPjWMZ3T2dFmHw5eeTwY98/WaIM9nGuToHVp9EhFTtvaeJPHdmnRwLoFEGxiyDwT&#10;iHZHQ6mRBLi/s2S9ukcICSX+uB+wKKuEYrgtyBUjzkg1ET4yyP2tG5c9NacgN8XVKwmenp0hzUQP&#10;tafbs+7zwmr8/vV9b0zIa2oWCHi7gAGfdADEv4VAUXBLIWmQnkNTEYKY93dmLV+IFRsdYX0ieLz3&#10;ZHfRMyqpkiYgnCNky0u77tU7tBhiTSPSe3trC5w7odZIpw4crSvDjU7sGVtCxm1xqJGmMqvOvGUr&#10;4hAMBKwPL3Juog1JFU7IegmWP2ZBVRaH6NFNy89OsgrB/+DssC9An6m/S5QwZshiTBvosXRxrMzh&#10;IbtaV2tns0XiMzOsZHrKiiYnLFr70RmZdqu+0e7WNoe6LV4QikhFHTknFXZaHElc6fBJWYHiUodO&#10;aKvhLgcfCJxUZvRlO6LzwjwmSSjotIUfOWGba/esvUm8Lyvfos7E2sn4eDt+/YZF380Sob8q9Lpg&#10;kZeuWGTcRQnlKYs4HWPnLl+yFhFqPPc/vtoRz5WlvdIjajJi3z+lHmLSnm4Me3YwoTnWg6T5DKEj&#10;so8xhqi6JkiPcJFWPdhLini3IxJFIoSISN0hTEQaD05YHNLs45SdErUgXLSxMm0Pd5f9Gs8ertkP&#10;75/bH39465EfFjA9eLzu4SF3sNKqXZqLRWXDCI3QfZAWlKAY1mEPAc1ySbEeaFVBmi+gjod8Q4KH&#10;9xaV+mBzzlNX8HXQvRi4LMy8beX5Kb5FuluqCnzVtC6hDR/OQg4kIY62lrlK7KvNtYH6XLcoJ2RN&#10;BqpvSQgJUk0JBSH7MzIWUN1YkfTiX5RQMSbbBdXiF0u6YTQFgXi2aNut2ZonZEuX0CWLc6QPQOr7&#10;fdXc3OExS2xutaibd+1o/FWLLymzhFqWak62s4WFltTRbVcramW9nfeOi6z9fUwWXYSQ5ohU2SEJ&#10;0KEoEXCRdh9f+BYqUSpT6hMLMlyWJiGkqNNn7dmrt9ZQV28V5aV25kyMxZw7awNTkxZ96aJFnr8s&#10;qzHe46rhJ45abUut9Ykb7tzf8Fgg+XI/vtj0tcL/9oeX4sVk0pKS3mHPNkQ1RDdIf3q5Pe2FJvTI&#10;97QqEWy69IBgCBhWdx9ZE3WlIvvV1t3R6EmHhIwIbCN4Hr+VNvBEga5GbwHAPshF0iZujz/+dODN&#10;crAaWa3tT98/92yOT+/27S9/fO/rILHKMb3Rnt5fsrDVBfxgU95ktpbC16Qrvug4KFSUc9tqSjKt&#10;MPuOd2jJybplKUnxnuJy/XKMPdpZ9NZDDWU53tD/5qUzUpfl3tue2CaNP1jBC5VK+8rG0nSryUsU&#10;gtUKje64akRFzvXWOoKBXhD4aelxVONTCTLvrY+2W39tvvXqGqDbkD6TMdhQYZ3iYLRJYlGAJt2Q&#10;an1+h1R+hoS6sKfZUnpaZCGKew0OuPAkNXfZleJKu5xVZCfiE+z07WQ7fuO2Rd5JtOuNzRZfW2+3&#10;Gtp8vUmWZz524bYLWDg86aSQS5ZeGAIm8v7P8U8Bc/fE0VMStBjvd3buXKy9ePXSOzGfiI60kzFR&#10;trQyb89fPLbFxXk7E0cvtEirl7W9tTluK6QzySKkPvXD0xVfDHVrosmWhkD+UlsarJXQ9csa77In&#10;qyH0CrIsCBuxxiZtoVitg44+gANxSDgYTleEBaHCcUpdZVm+aE5hpqc697TWenHw8syIN5ahYfKu&#10;iDrtNh/vrrh/DT73t99+8p6ytSWp9p2Q9b///TepyFkXKhbZQsCebEmulkYtjCaxQ50tEpRyy74d&#10;bylX46wo46bXDVbIKmipLbbctJvu8ygVyS4WP7oWf9Yyk67Z+ZjjtivofPlgQ7NlwtUUCySwIgbH&#10;6BiDHqZsn84wLB+DBYqLAXcEMcfFgToXIoRtuLFYglPkgoRqBM2mWdIOT39ntatHFnB/vDxpS/0d&#10;Mg5om1TnQl5Xnmv19aXWKZXQLp5AsUi+bmq6yGpmb7fl9A+6cN2sarLL2aV2I6/cYoRQ0fE37ejF&#10;KxYeL451Kd4iU9PtVHaBnc0qtNPJuUKum064w2NC4/8QsC9odlHIFmcnxKfSS2rtdkahHYs6YzHR&#10;0VZQlG/bj3fspu5r+PFDVltXZvSXv04hRdINa6sr9gUTFkZqZLF3SnC67dVan92bFN9abLWHSx22&#10;Pt5gL3fGPROYkBsqESf2i20azQzbm11Z3weP7Jfv3xirrFB8wnJ73P+A5NM12lNwNBAuBi0x6QZO&#10;csCYLOuR3lYXMGo12FKNhVp8urfmxbU/fxQal2XZN7IWWZcJwUKoXt6ft58/PLVfxQFp/fXxza59&#10;+3rPwlg8vkTcpTQ70bJuxbsQ4NUn7cX7DeiBkWtFEh8FFkgyiws8lxB9/OapvX6wKlhc8nQSoNkX&#10;P5V005O1VsI4L6l+IGkmEEvqCKqSpf5wZSBoge+MLSv84xrBt0bjNVJ/aDGwMdnma0XeF0d8TsRB&#10;N9BDFLIeCVe0Sg23d9ZZq25Sg3hHndRCYmOZFY33Sz32WI54V1pPv8WX1ll8QbUsxCI7n1pgUVcS&#10;faH48HNXRLDFgy7KkruUYEdvJIufFVvU7UyLvJgU8kudkiARa5SK9JARge1gHNcQirmfKyLamtpl&#10;NN3fsuvXdK6Qq0IkmgzR3a05y0y+6nTi5+/f2jcPN+2xHiAVREQ/nq8P2uudIfvwaEYTqUFo3mJ7&#10;My26P+0anfZ+f97dPCRnIlTk0h08WTOqwIfayty6pxCHSYdhRrYIpBzqEKg/SD4qkn3cDSAcC52i&#10;TknXApmIR+Nwf7u/6v4tVCHL+X33ds/JO5yrUxqF5ZnfPpz3viO0hvj1h5d6vSjhumev7s95l8mw&#10;8oIMj7jXFmda8pU4oyMzSXeluUnWLuuwXmjSJHWzp5uzuzFjrbVFVl+eY7nJ1y3hYowVpyf4qJcw&#10;wbeChZYQvA79HSu3kiXrCWhkSOgmkHM2TXC0tcKFCzRbG2lz9bghAaRYF1cJq/OuSbjozHOPvHPx&#10;LQLuXULTTqnRKqFdv8h+r4yMrpFOax/psnrxsQoJWKrUQrrM8YKpMcsdHbXkzh6LEapcK2uUkNVY&#10;grbH4+/IWrtqh05LEBhnJUAah8+L2MfftSOXQqox5Ke65oLmAoWABQPLEr8VPi/tHz52SkIVbkvi&#10;tWvijPSQf/xw24PCJBNgqX//ctdbDLBq8Pe6Tx/0UIiAvFgd0ORqtt05cczBKglSnz1d6rX3D2ck&#10;fMNCLJH3+V6fcKQ4jXdVyhAju4LCnF6fvGS4YnHSWh26QvYuIEFWLyOopsLVQE4YXIqUar4bq7nh&#10;YmKheBaVpxcJwoYPFMGlDhNSz2sEkE5BpHQjZL//4Y0tDDd5P7Nn21P25sGCfXi9a2EsfpSbkmA5&#10;UnlFqTe9b+id+FhxsARrk0oidZgiVIQNRCvLS3bnHS3DfVGGJTouj3jWJ4W5pbL+sm5f8pjhkPhX&#10;T3OJt6vEh4aFQdUQwgXhR12CVqyB/dOrXVeJCBhohrChNtfHmmxNX5zkQyrF6SVfWZVj5U1F1j3Z&#10;YQM6d1izbkDfqVkoUS8LMpX8fQkbronk7i6709pmqV0DFnUnS9yq1mKS8uz03Ww7cUXoBHEP0EmW&#10;ogeXpRJDboMbdjT2ph3mfRcihCkkYE72P6NZyKq8aIdPxFp6Qbl19QjpH9+zyKNh3ncLck27TxrI&#10;sKjpEwkEVVg4lV/ru+9Nd2l02NpgjQvYk7VekfYRFzD3ey30eIyXNTJfiKeBXp6RMtri6EW6dKhl&#10;eqenW+GDQsCw9BHsYKEFUmsGBR74wxgd4rO0tYIjk7FLwqJX9OuadLOkZQEuDwYC9p2e0S8fX/tn&#10;4POk9f3WbJe3mqAS/cdv7ktNPvZcP/4e1AsrzUvzfgcpNy5YoQSNZd2qC0X8ClKtriLH6mvEbTTI&#10;L6KcjLwfvOdA6W9/+FY6eNE7GoNarZW5X1QlfjJK3XwdQ+lqviDCRaYG1TKsvEsyIcL0mtXyBzVz&#10;JWioyMn2Sveb7euHkpKyOdbqWRbknA/ICi1vyLey7gob3Bq32pleKxxotCJ9p2yR+nSpyeyRHrvW&#10;XGMpfV0WX1NtV2UlnssttgtSj/GlTRZ5I9XCz8sqFFKFE0h21Sfk0v4XNYhb4rS4Ga8RKpF4F6Sv&#10;BsdxWxCj9Hx6WY05haU2MNBnsWdOWnVJlmfX0tefPrcvNidtvrfSFvtqpfJFD0jSlFp6ONvjv/OH&#10;p0suYHsL7bo/vU7klwZqPpP6HlePngE8IUta6M4YE0cNeu8HnRcRMCY8PWoRLuKFJAbSDhMuxpZj&#10;JGfSgA81SF9bUp2JIT4VpaG4hEY3CBf+LWpWQS0iBPi6UJU0B0bISSr9+HrHEeztwyV39uIyoQlx&#10;2Jx4CiVGtLSsyk2x9ITzVpx5x7KSrjpi5WZJBRYkCs2KbF8zLpTXXf+ldThcCwH7+OahFaXdcN2P&#10;gIFs/FAgly+DSiDHnzwzogMkMxKGWtFNQR3iZEXAPIKgm4SA4aLYlgUJktGEhRz5Yd3I7Josq5Oa&#10;aJMVVSDVmtheJWux0T3zqX0dErABC0+4YbHFxVYyPml3mtosr39CvKzPTibmWcTlRIuQCsSxSYgm&#10;JFzXpQ4ldGeFWKd1/JRUYkyCReq1+7g8bhiKGXrcECEDtSRghH4iTsbaxSs37eDgwGanRt1jTkng&#10;7uqMT0ayfVcGG2xBE+PeRKu9Fm95RD82cd53u5rtq0O2M96k399uzzZIlxI6iXetjTaHyvqmxUEh&#10;9jvT3qeCDke0LaBlAaqKvvtMYPxPTGzqV7HgWQqG1Tp6WirdZYFFCe/CjUT6OP3RWBwLnyXrW+Iw&#10;xRqlPC70Gd3OtRCsv//2o9TxhHMzemSwAAXOXdCKmk22VJ4fPFr3wuBHWwsWxno13AQvdpAJS2wJ&#10;90JTVb6V5id7o9h7W5P2QpZCn6w5uvDQT53kNlpwV+scFrLsri92lwEcjPBBUKzLF/GChD5xAQkC&#10;2RDELtckhAgYmbDf6gsHsU/8XQgbiIbw0ZcVoaRHe11DsScXlsnq7NuathrdhBwdz5vQVpZQYleL&#10;JTQ12rXqWotOzrDolEyLzc23M5l5dru+wyKupgi9Mi3iSrKPMBF7shUOSw1GxN0V2b9pR87dsojY&#10;OxIuEXssxs8eekcyslElVC5YErBgHIo8a9HnWJ0kUvdKv4V1Jfc2xDlHjGVpcHouaLYv9Mpq7ql0&#10;4SL7ZF+I/FTc57FUDBzs+Uq/I9j+Mi2xNMGEXgv9tbY23uLpTNQ28PDxOzFh0QoIFutwr+Oi0D0j&#10;2Aw9YQSNj9E4ZFmwxQFOW6t+PQsc5BxDlRLn7G8rdwSEf30jS3BW3/mHbx46qtGrBPXIawTsj9+9&#10;8LUw4Wu/f/rG+8bR7ouKpw/Pd4Roe55jGMYCk+Tks/zKk82FkAUiHoMzjQLOrvYymxYkU75FrveY&#10;kGRHXIJCAiqKUY14/BEo9vl7BAw+RkSd7NgpIR6qcU5CRuB8XrOFzAgEDIF6IchFmOZEIvF5wcNA&#10;sDe7i74+z4A4VY84A3HGFkH+6M6S1QspSyRc+ULgXAkXsUWsxZhMcavrd+2cOBbrHkUm3LXTydl2&#10;vbxJxD3Fjl3P8BFxXWry0h2R+gQLOyNSfz7JIi6kSNCShGS3hGgJFn76upW3TVpUXOIX1PJYI6Eh&#10;CVmAZhRu3ExM9WDx/v01q8hPszNREZqEw56XxRI49K/Ab0U7gDUh2X2p9hf67e9ldb/eGLeDe1P2&#10;jNVUVnqkHrtdRT4Q92KNAiqLAj8XbbNWZCjBt2jDTro07TlRVwjCeHetG2pQFzgw/KpLXJrQHYJE&#10;9gN8C+3jVuM660F1uzDyPEFA1BwoiaobbC332CbL1KAu2f508Mh78oNunIOTlSWuETDoD4bMm71V&#10;d12F4etg0SceJA46JJ/W4liLlCIND9Tb6FCjTepHLEkvN1VnW1byZV84gMwKoBjPP5YLqpLZyj4c&#10;jCAoUEmoiDEqqxEvPavikonxy8FTD26jGhEoPPn4u9jivadwF4dfQ22J5RVm2LQmw7yQoVsWWvlQ&#10;t2W1N1lmb6fFV5TYmZwsy+rptdvVjXZKHCvmcrJFiqQfuXTNYrOKJGR5duJ2rgQu1wUt/LIECiG7&#10;nCKrUQJ0SccuSLiEXl8L2IXE4hAHOy6hArFAMpyq8C/2UZ/hUTY0NmkvX+772ouong9vHruAsUos&#10;/kDSnfD3kQ3BegHfSBXdE7K/EJWA5D9e6JWgCc2Wu11F7i/3OAcj45fQGuiF2sJTDhEPWgZ86WFP&#10;urq4LCjGM0F7MMGhMliIrCuAtYhgeUWVzuE1AkbMskl8+yHrGOh5OHK9vW/ddXme4Qz3Ahl7RJP+&#10;8O1TK8++5cL86w9v3CJGJf7l528duRCwg0ebNilV7AI23tPmYaKgsS6zor+10ittCAHRfypoxkY/&#10;Kr4cJA/JhlRS2MkaOZjLwDWEk5wk9DPmLMFzyPyUdD1FuuOCZvgXAXWQDO89qIVrYoOtrsmWXLL7&#10;QtKW6jKvdGnraLbZjSVrHOmzYqnCwp52qxwbstOpKXb81g07nnDdjl29bin1bVbUNebcCkGJuCo0&#10;ySi32Jxqi7wpVLuVaWEXb1nYpQSLuJluR65nWviVNBewQ7G3pTLJsxcfO633z9wO8TFPpbkashqP&#10;xkrA4u3IqVsWGXPXjp+6anlFdba2se7lXVuyrDYW+0NIL0MG1wwPCUJOkP+NxkO9/0DqkSzg12sj&#10;nn7zeKFbapJcuHYheygU9O7hnK9PgPqBdNMjN+jyPS6NEir2YL3zXuttLHThQG0iWKAYriLSsODF&#10;THqWyca6pGCadhBoG4wBjgMObKE7jo56Ht8+v+cripBpQxoO6hPKg0P1/bMNV83vnq0J2RY8ZPSn&#10;71/6ekqk7rRXFdre2qyFTfS2u3rkRpDuSlYka9QMddDgjOLNQTdpaaqB85WGwcBuZ0OhhKtOXyDH&#10;IXq0s9JJJwJGmADIhiuQH3YgvbwgBIN/oSYROtCJXhYkKsK5RgW5pPUgXPfFuR7rnP35MfG8JqN/&#10;+9zyrI0sz1irCHTz3KQ1zE9Z8fCAo9b1ygqh0mWPK+b2DFp664CQK0kcS4IUK4E5f9uF68SdPDty&#10;TYgVn2iHr0g9XpZAXUz0cfhikgsYKTOHTkugNBCyw1KfblHGxAvBQnlcR6QWI05etcjo6xZ2+KTt&#10;P3ltS8tztr4yKsGq1f2qtHaasInLPJY1xX2gqdwjCR/JlpD2DVlfD+a77e3miB3sjIvw46rA8SxB&#10;0niy1m/TPeXeI3dB95ftSHu5qy76d+CjGv9sQXL/ufeoTiY/WgjBcitetCUIfgeDYwgawkXWBQIY&#10;UBuSBb97tedCFbig3u5r8oB4Ejr4dHX+Hffc43/7/ecD+/7Njs5Z1rXHXG3yGcS1WUArjGWFNxfF&#10;i2Th0af14fakcywCpGO9+vJCt6W5Yffm52fe8sJNijghjfVl6dZUluZeZBaBon8W20e6sVS58OMR&#10;qEkyK4RckHuQ6+DBiheMPBU8k0Z9T+eS278oXndPwvZgWvxEhP/jk217sLVkKSk3bXF72YbXFqxe&#10;ApbV1W6Z3V1WNjVlRROTdq2uXuouwS6XVVhSq1RmeaOduJsTEq5Ldy3iRoaQSmgl4QqhlwRJVmT4&#10;lSRtdcyFUcImkn/ojKzGaJF/QkAk/0kNhp+5IqvywucA9ikLP3baDh2O8vyujOwiW1ld9y42VPOg&#10;Bd48XnMvNomc+IrwJ318I1UivvJgoU+qsdNey3D66dWGvdkcE/cacBX5ZAVHK6V/QjANhBGrjKYn&#10;WHS4DxBU0JA+FfjVuPdMZtwU8COsQPgX6AVKQVMw3Hjo8GTQCwFjH+HCrcQAdRAqjLRgn79F2Mjx&#10;gvKwZvnBkw1rLk/3CEJdUZL9cHBfQrnnzx6EQ6shmP1Nle7AD2OhAziYq0F9cUI7lCCtSLAwAOiV&#10;nnL3qpeXV5ZmeWyyvjLXk/zaBJ+UTQW9E2gxRKshqrYxXxkEthlkUcz21hntBRgU6pK680hW6of9&#10;JXuqv8Oqeqsb/0Gz49PzTfv57QPv1EKBx8zGnPUsT1vJcK/lDvRYwciIhKndCoZHrXx2zm62tNjZ&#10;ohK70dxuMXmldr60zs7kVTpKHUlIc3V4IiXfhS3yTq4L3uH4ZDt8SUPoFUI7DdwSp66FhCz6s/de&#10;VmLkuctW3dJpibJMR0fHraK40han5217e9O6qR7vDjk2ecg8DMI0OKNBHlTbwcNlJ+svt2Tm70zb&#10;pxebsiT73cGKcOFMJc/+2fqw+732ZVHSw4N1CbxfrgwsBj1yEThadaIqoSWoyRFZ+PSFJaWdz0eQ&#10;QB9UI6E71B8Cw3EEENRC0DgXtAvUJ+eiGt893Xa1SCr9cHu1HTze1N/0SjVuecYsqMnqbp/eP/RU&#10;bYLe+MtI20FIDx5te8eAsMmhHq92ZqWGdZHH7tZSX3WrojDdWusqPP+afgW0pMxOCQVmh7rqPcTw&#10;eIe1i7q8h9XLXfwz7TbUWqQZq5k8KfSStUTPr0kZBHjh6alApx26HoaaonT7Tf3jwa799HxNZvqg&#10;PRM/Idf8u10R+q5KEeQya24utyHdjNTqfMvqaLC8vm6721BvaS1tltHWJsSqsPiqaospKLKbHd12&#10;ua7FjmdIHd5KtojEDDtTUGGxJTUWlVEkwWuyy+WtUptCtqsZFhZ3xw7F3Q2hFypSJN+FTAKGekQt&#10;hp+Ks4395zYixKQ7c3s9a0N2OT/8x7//xQ5ePnCi3Fqe4+lDIAILY+HApI9YsJbAWxF0eBduCQpk&#10;ECyKZ6nGQuheSXtgaRIKwjXBfUSoEKgBFqUS4Uc1BvsgGT4wiH/IXTHs5BuhQf0RVwZNAmHDGMM3&#10;ierEKc55CCDfl3gyQoUQ4tME3f7995/tr3/63n75+EY8a8XVI/3+Wd1toKXE/vjdsy9rZX54seX8&#10;jB6+H9/ue5+PluoiC6svL7HGqiIrzk20xupca67NtxaPIXZ7Gge5X7xH/hdChdMQNcCPQQWOtunH&#10;9td4VH+oucBWRptseaTRJjrLbLav2hMLaatJXJEiW/w5QS/X7akOe7k2aD+/2bS/fXphv327Z394&#10;uWYfH8zaI9ZBnO32LjI4fLtkxeTUFXgtY1ptuaVVVVhWVaUlFxfY3of3ltrcbFdqau1Sda3daOu0&#10;izVNdjKnyM6WVdqZ0iq7VNticaX1LmARN7LE2TJkQabZkYvJLlyMiIviZ5+FLPyzXyy3tkfE/qTN&#10;rG1YU3uzd5VhZo53Ndp///tf7R//9qvfC0z0n2UVbwm1Rtqq9VBpu6mJJqPp9b05e/dACCY0QpC+&#10;f7Rs+6IFCBhui1VZ6XjplwbrbX0i1OKKtu8EkBEoOBhOzO9ebrvDeVWIRe4X6AgXei3VS8iIBwzK&#10;IFQMEAruhCChIkEtkArhAbVQo7iTEEBcTSAWqhEuBgpx/D//9ov9199/cwF8sbvgzlw+C57NUoIP&#10;10OL2eKHw9vPveAzX9xbsScaYfT0RP011tLpud0a6/KtuZ4+p0KP1npHkO+/eWAfDx5Kmj84F6B9&#10;JD2ryEOiU+FMb5VXCDHrFod0A8ZESiVktGpCwBic685C3RS2HPvDN7v2lx8e2a/f3rM/vlm3f/v0&#10;zP7y4YF92BVJHKq1neF6W5IVO9RWYTUS/LzKTMutzrOqthqrZrngyRF79mzP8ksL7WpWht2uqbG4&#10;4jKLr22003lFFpNfbOckdOeqauxaa7fdbhuwhMY+O5NdZ5E38qUS8eYLsfDmM/DiI2BCtcOgWsw1&#10;q24flrUYa0tbO1bXUO1lW6xwhiuHBwgvAp0e6AE9WZq0757QjmrVrT14KP0jCIV9o4fz4dGqfXy8&#10;Yt9CJyQkhIdIvCQXblf3hwA2NaKEgmgaA+UAvRAmCP2w+Bb7oCIqEmEbJCtY1woR/W4XaoQEVQdq&#10;0bQZlELAvLBHCMUI4pVYnLxGCBEMDISfDp7439cUpEgFPrM/f3ovy/GFrjvhKpDP47fBK++vDNk3&#10;j5fdqqQeA46GoOK0/9tvf7Aw2l7TXYUIe0HOXaurzrGb1+Is4WqcNVQWunX448EDJ5QENL8XN6JD&#10;IdVAjIXBGqFWg2addP2SbtJEsy/JzHZ7RjdM6EY/Vmale6TFORgIomcHzLR4fd+f3m64gP3Hz6/t&#10;j89XbHe4zjYkuLuaTaiDxrpcK9d3q2sps1Kpog1ZlQ9E+rlpLIRZUl9t6fX1llBbL1WYZdfqW+xu&#10;Z69FFRfaGanPCHGniMQsi84otROJJUKvDDt8IdUFKixG1uAZGQTaupr8LGARF+9afmWzRZ46a5W6&#10;dnFZvic1EjjG18WDI3iNFUzazfaI+Mw8K8qRUdpqj7fGXMDw9f3wYse+E/knLHQgoXygSfZACE4x&#10;MgJG+R4ozyrBE91VnvZCMS1ohTBB7gM0Q9iGJFgc42HjKgq6XIcWjJBalbCATpB50Ih9hAxBCpzg&#10;DPgVvwNDAIEMLEyIPfwrsCwRNILd8DwMFxALN8lYd6V11ROD7vQ0HlwVJRk37W+//CRgemph/T2t&#10;vlYNOUJU6RZk3PL4FRmqLIGMgxDvuxeCTIJIHe7HouqbMjVSdYmRsWWATCAUiIWDkMFquXiiOY8t&#10;3XdQkVR37w432AcJ7G/iYb+83rS/fvfI7C8f7fv9Ofu4r5ssgaK95j1BP+2hRlpKfUsmAqEl/EMH&#10;snRu3LlueY31jmLxFVWW3N1t11tb7ExlmV1qarGwa+Ja8UkWTg+uGJBKxB6eRaGFF10gZCL3p694&#10;ejS1j53D89bcOmhnY+Mt+kysjU9PWWdXKDGPhUFBrT09kG1xmA09iHtSQbuoHz3A+/OyDPUgyKP/&#10;8eW6DJhu+/n1ltBLAiY1+UxcjDI+kA5EgsgTIIbEB/4uXBLcr6BFPO4JhA1BQhXCiYKV34j/Bnlg&#10;oA8DFYdQIXAIEcLDa3xeCBZcjJQhmsvQ1IbWEI9k+X7zcN3H9y/37NXusv3h3TNfp5NkRva/e3HP&#10;qQtZMTh4sVyJV+IiQU3j+f/95/ce3gsrKMjwjsGFOWmWn3HXlzGhWOCng2fe4GRR+9NdDTYutcSW&#10;MdJcaSvDNEIL9QODwPusHW2zxcEmFwBCI7ymuyGkHoLPcSzIYHU2vNp7oy0Srj0J1Sf7+eWm/eHF&#10;hizJcfvHr9/6+LvU8l9/emu/vHtkH59t2o8vtu25DASao1CASguob55t27OXDy21tMgSq6vsZkOd&#10;pff32d2ebkvo6bTr4mQxRZWyJoVa4llHhFyHzkk1Rl/x/K+wc9oiZLEJFn0rx+hDEREVa5Oz4l0t&#10;A5aeXWKHI6NsfH7RxifHvAUlzuMdqaTH4jRUTpFpi6C5cAk1EDwmxYdHc/bt/qz98u0D+6QJ9MPz&#10;DX1/naN78VJIhiUYWIogEojlgoV61ftYklNCLBYrRRBRiwgYCQRkP0DmER4IPfsID68D7gW3wumK&#10;4IFcIBWoxHucT5U+hgnbb5/u2LOtea/LYCyPii8vjXsXJd7vri0S19zy7kqcx4CXfZS1D3rh5CVG&#10;SswSLkaQPYyCyonRPu+fxcz87u0TWUSyPMZ6vQcYVTssK4egzfe12PJQhw03Vbig4Z1HkBCuwPVA&#10;rSKChfVIFRH8BIuR17grEDIEjvHrh2f2q9Tvj8/W7dW61MnKsPuHyNikRCtogrIpbohwff9kXVbX&#10;kh7Urn0rs//DkzXvmPizftDUzKBllRdYRmOdZXZ2WIqE65a2CFjK4Ihbk+cKxMeya1wFQujD6TFB&#10;OZqEi1L9iAu37LSEcGj5ntBrxu6mF1pLz6T3/gqLiLKKZnGUiXFPJd5bGLZnq+NeN4BQEVulyonC&#10;FAQMNPugm/6XH597p6F34l3f3JtxNKY1ApOEKnoCy/AsBOprNEPI4LlBijStFRBEzkMNYi0SdYFL&#10;gV6BECFYHEOYOA56gVrsI2yoS4SM8zhG7xHy+Ant9DeWGVVgQXUZQkW7CF6DZAgiAvdUBt/z7QXf&#10;fnr/xB3uRHZ++fhKXO2588DexmLxdqnI1tZaV5GUKNHm5xnrQHc3Wn1Rpo131tm9mSG7PzfigjbV&#10;We9b0AuBQ9hwpKI2caKyne4WTI/T1ATrEQTTDJWKfbhEu/Np3SzUJDdswtGNOCQchoHFhWrh5hIP&#10;A+WwvF5J9RJioT0UZBjeQqMU3nuKw/LbJ/bHnz9Ysyy8rNpKy+nqEKFvlTXZarekKo+mpNv58nqL&#10;K2mUihTvuiB1GStSHwhX3E3vlhN16a7F3kyz8KgzlllSZRduJFtKof7m1CWLOHPJoi9esdnlRVtb&#10;nHZ0Zx0mhIh0I1KLCNKTKEmGCKT+47Mtqckhnyzks5EPxrlELwiRUSFFpgitGOgaTU82kgLoXEhr&#10;LBy0WJXEI32BC367BAyPOkFtzxIWEoFIHneUwPAaCxIVCT/F8Ul9KoiHYBJTxOMOYUe1ouqW9Oz4&#10;XFbXe7W7aG/2lj0rwttzrU16fPHtgxW3lHmfFWAIaPPduQ7Bb/xvoBmWJPscI/M5rKwsz7bWF7wb&#10;ID3z22pLrDw32Uoz7nh/0o1xen8NulAxQK6lwXabkRCyRWCYzUE7cwQt4GpUisPXeI9BkiHvMRA4&#10;OBzncxxvf3Bj+YJALDMWNfLd03XfwmkQsL/9fOBbjjG7qWJ+vr9uWdnJlllRbJltTZY50G/x9XUW&#10;I6syOrdYAtcnC7POohILZEGmW+TNdIuIl5qMvSrOdcOi4+/a8dgrdiwmznon5iynst5ibyR6xith&#10;oqOskxR9xtYePrT+gS6bGSJXS9afJgipRcRSSf0mn430ow+ytrAemRju/9JDRQBRo6jUdf3t07WZ&#10;0KKv86HlqynaoNh5gfQa3ReyJyhLg8/CbeFoqFSySVFFc9IUWH0IVUDUg1gjx+Bc8KK3+j4MXCek&#10;VXNvETZfwEvPiWwXBJzEBLZ8F9p1Inzvn2x+ETaykBGu7toC52EIGPFP+BcDK/ZnaSVSe3hN7UEY&#10;zfbpmkKbSbhFc5UsRwlPU2nOFwHDt8OWG8ri7KAX+4+o7pGQrY/px+gcBJDXvIcAch7HQMHNiT4/&#10;Z3d22F8/XpEg6QegKgcaCl3NYiX5upQSJPwsT4VcGAgQXKw1bvJ//e1nCS7WGetThoyHP333zLM3&#10;aYJSVFtqaay709ZiaRKyS3WNdr6izm639Lpn/8j1VAlXmkaqRd1Os2Pxt+z4xRvWPjJjx2POW3JW&#10;keWU19rVjHwR/VMSvlsyCi7LGLhqR+Li7fztRLt2+6Y9vLcp9bbggk63QUJeWIOg1Ke3930wAaAH&#10;/LYgTMY9CGkFoYyoCDUGTzZmvXsRRBpVBfdh0EYLVw8GEb8TFxG+r+H2SudhCBhqkQHBxwrEaRr4&#10;tUAwQndYeMQN8V9h/ZGMwJZjGBUgI6EnfG0u1DrOa9wQQRJhkFSISifT9cPzTWutyDA9EOdf5IaR&#10;K8b3wttP0NsFjBY+9ChYmJbOnhwMtbmWKhxuq3WHIei1vzThwsQWAUPYtqe4qeJeEhj2UZ+THXUu&#10;WAgP5/oM1/uo2EBAETSuSXdqUIy06G8frbj7A8Ehn9uXalnocwcex7BK3+rHEcv75cMTFzaEixtP&#10;g4+PL7Y825LlcIqriiy9ptxSpB4vVFXarbYuu93eawmNXXYqo8SO3syw2NwyO19UYTFpmRabkmEX&#10;76ba9btpNjA8ZVv3H0tFnrZwIVn0LQni5UTLbB5wAQuLueDtnOLvJtnt23e99IyiYQQMwSKmynek&#10;nIzt+/1lpwfeilTqj9++v8S9mdLvF7qPhngupBnhCog1r9kHNVCRTCbvfavfizCg9niQE/0NLlDw&#10;KQaCBYoFLgc0Ae4L3AlkPnyre0ycmOUCmcQcY0ITEcD1wbWxYHmNoCFUH3Rv+VyMj2/JoNBv/fnb&#10;x/7+YEuJ+8WChESsSRIRIfm//+GdZ+OEsbIDy+Kx9iAcjB4PcxKi/bVZQWCfCwdQDkohUGzhYcxC&#10;9hkIzN786BeU4n3OBc0QLN4L1CzCGJzrbo6vVB8IRUED8U0KCRA20IvFtnDQMlAXCNdPn4PHvP9J&#10;+1iyv/7hg9VS39lQ7QKW2jcgAeuxtN4Ru1LTaieS8iy2oNJu1rXbpdJKX8Ft9+BbG5lftpLyGnu0&#10;/8zWNvcs4nSsJy0eT0i1lJo2oZxU6ZnLUqk37fiVBDt39ZbdTk63pblpqcJlL8QgzINx4q0tJ6X2&#10;lwf9+wVBfX4v92y6q8nrOZcG0QQdTpwRMhr7IWQgGo3+GKgpAt78Rlw8oJev3ylOBQ/zFT5E6AOV&#10;SIIhghVYjOSHkQxIpkNtYaIjF6hEeg/pVAgbaIXqJS0IhGT/D+8f2YEmfYBqfxElYUlthO2l1D2C&#10;yCCbFS5IOhLJiCAZHA/h+o+//MH+9OOBhY33dttAq9TZkGAVVJJQrEg4mF0701JZQpkgfwvS/t2z&#10;bSfojBnX3cMO7/hQumoK3Qrhpn0N9/hWgv6uWCYM/o5zWLoONYIVGliYwZLMkHyWaMYVwnm8T9iF&#10;1xgEz0X6ma2gxI8vduzvv3xvNcVZ1sZK+a0tlk01UXef3WhqscuVVXalpMySJVRJhSW29OiRXc/L&#10;t5g7yVbQJLUzvmCpyXl2MyHZzsRdttzqGguLirLIeALfZ2QckIFxy07eSbczCYmWUVRi48MD3vfs&#10;128fiW+xAOug1zKujzb6SmlvRXgRML4fC1whYCH60KwJ2KXXoEjI2iOYTBYDVh5WH6EZBAVXBYiC&#10;AUBePLyJVT0opiGrGAvOj4n/sAXZguIM+BYZDl11BS5s8C7OR4WBOvisOAb6wMvgaQgL1wCNIPDE&#10;m3/99I3XRP755/f2SRzrpSx4CnlA0Cd6HiQ+fvvqnv3H3/74+fwDj/z8499+s7DFsRGpJEG0IBsn&#10;4TZ1izJd7wlxEDJ/eK/37IXIHX6vwBqEmGMpIij0a8XEZSZOUXdHvZ2sLAbCF/TURwjZR+D4O/a5&#10;vnMTXZs8Ma5PDhnH6D2GzywQOtwgCB2D406OpY45j0TFf/z5J/GDhzYzOWTtA71W2NxsyQ0SLglD&#10;TGq6JVZWu6th98lz23vxyi4kpViWVOidshpvsvvdp1+toKTWMrILrKOvx6bXluxYXJyFnT5rRy4n&#10;GIW5UbIsr6TnWWpuvlWWFtmfv39pf/30xr57suANSXZnWty5iuA9FOHHAOL3gGLQDNB9fUyW88SA&#10;7lcoME58kIHXHe7EPi2QiBUG1iXEHz/T0qQMjOEWH7NCNHLAEBqvNRXxh8gjOAgJmR0IEkIT1Exy&#10;DYg5ghcIJecwsDSxLAlYcw7X/vm7V75gxd9//4P98eMb+0WoRDz6pb7bY00IUPTnjy/t+d6iW7Vk&#10;xTIB/vLLB9vfXiAfTByK6hdxJUgqPprvn2zIElq3n17v+40BwXjw5HRhHSIMWIUcR2jwBINU+FPw&#10;q3AMlIJLIEjwCdAr6LWPgO2vTrmjDuFAsIJZHiQjItAIMoIEcrFUIIKGa4PXCBz5/lQkj7VVulef&#10;pfU+HTyxvZ1Fa+1qttzyMitsaLWUyhrLaGiy8k7xlY17VtsiXpaZa1c07ta12ZnUXItJypQgxdry&#10;w8f27M0be/L4gd3bXLM7GekWfSlegiZL8sINWZJxdiu9wNIy86wgO8NwRdCc5Jf3e45iZKOS00Wv&#10;f4qJETDuHRPmzb1le/dwQ/d6VCqyU0LTGXJ2SqhAMmKI7KPycJy6/0qCRUMTLD0EicRQHiCocU/q&#10;jcSD2RGhuO5P8B6DY6AJgoXqwjfl7bQkWOTT8xqhwq0A2iFc8CnQ7dcf33rPNwg8dahBB0NqO797&#10;89BePVyzp/cWQ9VS+gyECkEDVQ+ebXrBLQuH0bvEl5LxVT5EpAlcLw81OGkldwsBeru74tD++w8H&#10;9npnyXkU1iHcC5UahBcINYBeCBhChXMOYYJLIEwBkQW12DLcY6wbDxoiWIGgwc0QNrb4YDCf8dGw&#10;ZQQrvvY1FHs1FJ+NgM10Vsl6e2gf3z3xVtvdfe2WU1Lu6i69stLSSiusY3jcsqQmE8sq7WpxmZ1M&#10;zLEzIv0nUnPseHKaxdxNtPDIY/b+5RObH+i2ESHh5OycHY0+a9FSk82DM3ZNavLO7RSbGhLhleX0&#10;+w8vxLtadb/qpe6F2PPdumeaCOJHIBDmvbsdPqP5002py3lZwtoiTMEqwvAoBAskYx+hw22BNUkz&#10;P/iOq0WpJqqwaVlOzj29dRns89DJuyfrmLZboBpOT9AqULGoPkJM8CVUI4iFoNUXpzr65SZett+k&#10;5nCe0rSG+sbO+mLb35x1a53P4trUUrZU5UltvvCyN4Tu3//yRy8yeYvK3121sIfbiw517iJYHpAA&#10;iT/MCob1A3iY3z/bdctxrrfZhQsOEQwn+kIlhAoViNcXgWI/8BC7EGkgYI/XZ/wmB+ejQgm54D9D&#10;yBAqVg1hkJHgqlJCR88rYqJ8Hywr/DPccOcc+k5cE0ct4aN3D5fcsmQxgEH96NbODqvrarOa/m4r&#10;6WizzNoaqUoR/ZpKu1JVZdfKGixC1uLpkiqLzMyx+NISO30hVoT2oe3PT4hv3LPN1RWbWVy1yNNx&#10;dvbyTbudmGH1VRQSd9ojCQaLT6xTgS7udW8G/trsxSv8rtf6LQgIzlTuB5Ntf3VGvx9qQcpTl+dh&#10;scVvhWDhfWefLSiNgNLPA7VHeAgBw0VBX3pS2KmXYPH71toCr3OkbpWMYwo9cH6CYqg7BAoViDrF&#10;lwY3o0MlVimuj7/88YPneyFov/30jWdGUDCCYD3ZWfCBajx4thOqiX204ZVJ37687+2+nok3InxU&#10;LSGU91amLeze2pyXqGEFkB7i/SCk23mICMFcLxajEE68YWUYwdIPlrW5NSlCKyMAoUJQmJkgF6oS&#10;kg/Bh/BzDQQssI5QnZwfoByGAyoEVYJjFtQK1ApCh8pAdTDDmdlYSczsgZYKfw8Bg/MdaBaySuyn&#10;l1v2H799MPvPP9tYd7mvINajz6vTjK4Z7LASGQCZzQ2W3NFodzulPhvbLVLqMbqozM6VV1nUnUQ7&#10;e+m8/eMvf7Y/fvPcXj24Zwszkza9sGxX76ZKZeZaq3hba3297a0uOoX4USqBZQl3ZkWq6V0viw9k&#10;frY+68iBWoJ4Q9r5HawDvvU5pwxBIl2G9xAuOBmCxW/kPZ4DEwshZULBvQIhIwMZXxM9WAksk+bO&#10;oOkcRbYIHX/D5we8Cz4Gav3brx9dTfKa0V5NAmKobwgCiapkn0IfCnNBJBoLox6DMreynLteHESH&#10;choYMqigwgtB77j3Lx9a2PqSZtNiaMF3rLKf3tz3mxbyz0y5Sb0xLitRgvVgYcKFDQsI4ULoEDAQ&#10;CXT67sV9FyIeOEJGpB5B+lq4eB0cA/0QpIDoY3GBWsx8uB7IBQ+hYw/EF4EiBIKgkUrioRGpaQT4&#10;QBNka7zDfnv3wP76w2Oz/+c3+49fD5wbDA03W/tQk9V211m1uFl+S71ldjRZqvYTa+vsdHqmC9nx&#10;pCx3Q3QNjdjbRw+t8E6C1VcUWXz8Jbty+65dlVGQml8olTnjjunnOyv2fn/TjY7pnkp7vqXfssIq&#10;wCMerfDujkIH1BHkm0A0grQ+hV+pX9xX3Ez3nd8BguGFZ5/fSlqzuxx0HdQk3nUEwmsXZUEzELBg&#10;0VFW9aCbNPu+CKlQhBZcIBgD4SJEhNqj2guOhdDhUgi875/ePfYJgTWJEGIkgEqsOQlqsY7CrD6H&#10;3q+oYLgZNbSRh8NcqF6JXzLhH0srUtVdnpdKh8MF21ic9kYmzBIeMgKzoZsw0CyCNwr8y+IY6RWC&#10;4ffSjZkSvIu7IXQICioK+KfYEiRDsEAyhBShAqmCgTAglAGyQeQD3hVYp+y7cxLLUgIF3JKSHOyj&#10;//mxwDc/EN6CH4xiig8PZuzXg037/cOW/ddvb11tjvXWWG9fnfVKxTR2NFhVW5MVdTZbRmuDnc9K&#10;tXMZGRYjy/BUUo6du51p9x+90A0btT9+eOc+wi6p19MXz1t8aqpll5faxOyYvXv7yIUE+oArhRQk&#10;kixJviTzwbtvCzlpKc5iXpBeHghqi1x9qudJWoR/IXQgV4BeTCBQ24/JmCKcAyVwVaffw4oew13V&#10;XqVN7y4qv7wNqrY0O6FBr/dR7W1ygUFYEE5UJNdA1QZqMbBAQTH22eJj433UKWWKqEg4FtyKWkrU&#10;IOqxuTJX7y3YHz68Ef/rtfbaEvGwFft48MwK02/Lsty0sL3NRVkIQjA97OHmEi/OcAHRl1wVR2B5&#10;O7rlrU2Kn+nmED5CaELhDazFEAGFzII4zDYILTcmhFoDzpu8d6jOYUbCKbCMODfIrgx8QaAVM5eb&#10;zOwOLCtmNDccUsxD4BxmFmXw3i+/s0IGyZT99GzR/vGnl/b3Tw/M/vbB/vM3GSf3xmyks9SG+uus&#10;TSS2VQ+jWshc2FZvWXU1diMv1+IS79rNnBxLzs2zW7fu2LsXLyUQ07b38L5VNNbZiYtxFp+VbrE3&#10;r9jQuDiV1MKaBAx/XeAEJvsBY4mHyoPigSJc8CWKlBG2gKSjZiDJLN+DGyBYmZZjvAdhZxDu4fej&#10;kphQM7q3LPY5I0GZFjLSLceXMNZv2lqe9N71qzLa7m9oIuoe4spYlsHBMn+bS0PGimisyIGBgD+L&#10;krrh9nKhZ63ubaiulWMkMSKMz3eWjYLsg8e0dJq33358b4Mt1VYtdPr5w2vLS7lh2YlX3V20Jk7+&#10;zZN73s70W6nHdy/2LWxfME/DOaw10mtIq3HeIGSiM/HMsJBIs9QrZD7PMqLqCAf+GaAbAk40PhC2&#10;YNYhTEHUHasPwaM/BcI1rtnnwvY5xEG6CaoB3oFaRMBwOqIS4S0IGFuEEQFjn+8DmWXRTVbJ/f75&#10;kj1aaLf//PWN/devL+3P71bN/vGL/endtmfUzoh8D2p29oivtOiBdEnNd06OWa4I/82MFKnRHjt3&#10;PtaePYJrPLDnD+7b0MSIXU66Zaeux1tsaqLlNlRZWXWJJt+ovcJAEvcidEUBC+ETwipYbqhF1Bkq&#10;GsSBO+EnCo6xxaeF6Y9gIVSU9SNU8J4QOocmGfcFlcR547p3LBczJW5FUTQdclCNqERUI8U7K7rm&#10;Dgioa/BZCHfwuQycpKzDiYuDmCSefYpHKJ4mhETHwp8/PHG1yfP+8GLXkRZBB2QABQwTngM94NAs&#10;9LZAC/Y2V7pWeft4WyjbbGGPd9ecpIEuqBmEDMik+wqzAgGjtwKDG8DFERoEDEHi717szDtKcQxU&#10;Q+AQHrYcC1oH8B6CRSYkQgaq8QMQGvxBoBI/gmPcWI6jPjjGTUbYAsLPQN2AYNzAkc5ye7I+ZN89&#10;mbO/fty3T8/m7C/f7QrJntt//f6dV+uw2DxLJ4+KAA9ODNjs+rx1DfeFFslqrLJHT/csWcL06N66&#10;TUkt7q2tWGFNmZ2KP2+xSTd9Gef0igKbnhMN0H3Bd0j9AQmBvu6l0Ashw6HJJAW9dpZHfG0BHij7&#10;CBV+KvZ5wAgS6h+rjIGgIUw8NFenCJ4oAEjH/aeTN9wKBKOl1rzoBjUCkHvIfojchwbWJegZCBe+&#10;Mgbqmn5tfD8EjNgkAXGC4aAXNY8kG/z6wysvRwPhQDbaZb57uu6V3ISa+I0vJYxt9fn26btn9khy&#10;QF/WTVGc/PSb9vH9KwvbWg7xLxAntFot/pdh/4L0z2dLjR+9K/iBPGCcfviisG5IOsNhuu+OU5mz&#10;4lEERAmiEtfCPEfYQLtJkWy2CBfCBtqBVAgSqBVwEWYJwsRxkI2bDNIhgAgWwsfsAe3gNRBeihBe&#10;3ZsyClYpJPmv37/1ApLfD+7bf/xyYL9pRhJv4yHQUbm/v92mhGDzS5PWP6CHJYqwv7fuKUtwiXsy&#10;aEa6WyyjNMeuZicJwS5Z5IVYm1ids4FBeMicJ1ySEIh6JPCOcPHbSZHx8nt9Lx5igFY8ZBygPFyO&#10;8bARKpCYEXA0iDSvcR8FE45lYRBGCqQRnAGpetbGBs36pRVANnrhYjnSsoCeEwyEiUJgnKEIOcLN&#10;lhAP7ZrgZkwIfGRwLpytcDGEh6r96YE6+9PHZ96UmNHTmO/rItUVJ9rPOj413GjfPF+3N0/Fv/W8&#10;KwtTbHcttJRfSa5IPj2s8Iaj9gjFgGCYtpi/CNiWSDuQR5Yr5ir1cQf7a67uQLIVkTt8XAEnA7G4&#10;yazJTXAWtHqJh15Szft4phEyD+TqiyAw3EQEhpkacKwg/QQOEqhFhDFAr8BfBNfhYTKjcLMc7C/Y&#10;wYNZ+/Hlqv36bs/+KsE62Jqw//z9J/vLpwPnev1ttTbQ0+xtwof1gOiavSUBBwWwguAc80K1WVnJ&#10;hXUldi1dFmRGkmVXldr0yryNy6rGegWBKWjBtfNas5tUFlQk3wkL7emuZrTuaaCmeLDBcjyQ9U8f&#10;nvo9RbAwWhCqwAWAQKEuES6oAqoU6w2/F4XR1K7S/chpgu4FqAcRxwfFluvyN7hHEBa0EpYkaTVY&#10;kwgWHn1UOYDCpCD+yHfHEcs9RXXOSYDmR5psfUaabLDenu5MucD98sMLqy6+a1OjjdbfVW5drUXW&#10;JIHkO7HC27MHEroXDyyMVtVYMwjCgkioh2b0IfS/h4NR4c3NhMAxgyhHRzBIOPvbL98LlUCj0Gq4&#10;8LCPr+57fhbV3gzQyrmWHiTvI2igJUgHZwOFAjXJPolzCAHHMN3ZIoAIFQKHUIUEa+Qzfwtxxj+8&#10;e+JpJJ8OHjqa/EHI9X5/0b7dnfMOgiw5+O+/fvSsBSbMqAQMNUd/LMr8Qc/5IakSTZglCd7G3Kg3&#10;z62RJd0/OWjJOekWE3vOsnMzbE1GEbwUhP7+xbp9+3jVBYzUZxICuX8MVCDChFCBHOyDKAEHAsnQ&#10;CqhDLDXub6AqERyIP78TrcE+PqhV3TPQakFos6bPACVpfclngZKMeytSU7o+n8e9RtvAsQNejPMa&#10;gGDCfz2pA3dJcN8xntAMtCVAjQapP/A0jv34ft8Xn3+p30+DQvgg7ULryvOtsarECrLTqewWzEr9&#10;wadohf1uP1TBC3JhKbHUHyusLkrYIJ2khCAoCA6qcUpqxIO24gJ8eW46SPL9q007eLTsKIfqBLVA&#10;N16DYnA3XoNKQZECmRH8UH4gAgUvc78RN/zzTeCG8+MDwcM5GLJYh/2mgZbcUNQVnHK8RagjjkQK&#10;8y8fnttvP7y1Dy/vS4BCC+HzMFHD+O3w8+3OT+ihd1tDeYEvGlVXW2Ed7c22v//AVyBLuHbZ4K38&#10;HVxkb7HPkwvfi4vwmaQ0851c8D8LFQKFkDmpl4CBaKhI1Bbog2Cx3dFvRtjhW1yf49wH+CfeclQm&#10;HSbXdO92hDK0ewgco3wmmgcXAyqP4cFr3Xf4MQACpeEeBYIGR0Z4ESw0AveYex/klOGXQ8i4JjLB&#10;RMaHRliJLb+HBoVzQuOyojRvMnz7+mUrys20lDs37Xp8vIXBOfC68oDgX5jdwCo+FHwpNLD47s0j&#10;X2UVnwhfghgg0o8v69fvD+zNfRqPSTU9Wvc8IToN//xh317uznouN7MHgeTBM+BlDFQt1mFgSfJD&#10;2Q/IfSB8vBdwsMDSZJ9zuIEIK0KP/w7/Gyj1YmfRbyqFrIONoYxZVBpGBn9LSR7IDYK48AqFcR6v&#10;Ca22F6Y8N25xRg9ketR21ld8beuslBRL142bGe6xjwc4JTv122fsrz8f2Kdv9txRHSq4FZrooSNI&#10;gZDBt+A8bAMk4wHN6nchUAgYKg3kcsGSykTgEAC+LyoQlFvWpIR34aJA2FBx9O1ii5oLwkG8BkW5&#10;z98+3fK0ZzQGISeMMiZ3T12h38uA/1ILSQp2ezWLZmT6xIMu4O/DOUz0gYrtDWk17h+TgGJtQnIt&#10;DaVewM1C8tcvX7arFy9baWGRhd1bmXU1yA9k1vHF3HE5qgc2NuBSzM36m9RLqPdUretuZsi///7J&#10;/vHXn+2nb/b9YSKcVBSR3/WDrA883IHqw4sN4lCLB6cIVB6zDlLJ9ZiFfBYPiEg/DsHgdTB85ugY&#10;34PviQBycxaFOivj8L9xV3P47fy4fk8ojaXbbx71gNw4Bv32X9zTjRcP3ZwRokmY7km4JnvaxDnG&#10;bEH3YKofJBoXOe+3UqnJ4Y4We7K96r6evpYqFzIGJv6DjXEJkBBc1GBpEgHr9BAcMT1SiPGMk5cF&#10;AsBzuB97azP25tGWT3K0BKiKRxzOyz6Le7KKP221VqaF1KtUE7Xapgg3Sxiv4VqQ1kDd0s0bo4J7&#10;CerwvHBu//HDS0/8HGoqdac29QFEPqj4Whpv1b0ecm0x1FEvntfoafO1JdnWWFFo/a3N1tssK/Pz&#10;PXi0vaLfuGzTohN0G++ThUmYinULOptqLPnWLUtPSrNr8TetprLBwnaW5zSbdIPFjSCkHlIQx3i0&#10;LgToCaEJyIKQ4AhF2vGJkK9EcWUglCAaUExqMIMyLhZbQNrJjkXymQXPtpfstaw1HHhPtxYdpVB3&#10;CB2zlesHCOaC/pkPYDkGXIx9jvM9ECo+gy3XZ0zJSqT5BoLG9wb++Tuaq/FbuE6gYuFbgWA+JAit&#10;WUqskNJ3jhFfo39aY3muL5VDOjmUgoUUsK7p9MhDRQVy/xioPngQg8kQWGcMhIvsBYwAvhP+RYTM&#10;hWlpwvnu/VWhnAwvFurHnYFBgB8NtQryYYmSTQH/wl1B26h1slF0/wEK/GjcO9QnBhfdcH776Y1n&#10;DP/4+p5n4P70etv7iVB9jmuChsEIV09zjTd1qa8osNK8DCvKyrDi7EzraKg1VoVZmBRHX52XUC9K&#10;uEf993pjQv3tcHeH9XV0WW1FnaUlZ1lmWm5IwBZ1g7FegDweCKuXPdTxpxvLTkCxZoBuYBoeht8G&#10;GOc4MA7EgwgICGk4hEhI8yFt+t6c+Id4zeO1eVsZFWmdHbP1iUF7/3hX6mTyy3WwmlAXfA7fw90P&#10;QidUGN+Nz0GFBJ+HlUSczKt7ZqRyRMrXJRzzEpglQTrHsQgJyQRC4vWeeqCoRoqL+W14syHJPrk+&#10;W3moNSxAVBwCAmoyUEFNZRmOSnAT0BNBZ/YjsKAkQsPgOOiPMOBoZQsXQ02+faIJtrfoAghpR+3h&#10;nWcgKLga8NjjjsAI4XiwxdfE+d7PTbRmS2j0QKjIcc7hGSFk3Desxee7mjTz5M8X6js2ezD+/eM5&#10;ccZZqfcp29/Q9xUqcn9mBmns3OSjqjjX8tITLfXuLSstyPVRV1lqowM9VlWaby31lb6WkUchRJV6&#10;W2otJyXR6qoqLZuslIvXLP7ydQvbXZ631akRfwjBbP7u+UO7vzCtWdzhgUugGw8tD4jzQoSfhypB&#10;w+MvgcLK5H0QCvW0J+F5IZTaW5zSjxp2AVsY7LIPT/fs5c6qDesL7S6K63XrIUgQuC4RBa7DTPYY&#10;oyw1jm+S069jfB7vE5bAd8d3Q5UtTwilNLPWpOLYbs1PumojzDUma3FZ3+fZ7qpPpHGWsxM67ej7&#10;vX+xJy61/yULE27ENhAwOBLqBtUMSoMIQZwuOD6nych9A/n43aAeiApvATlBIBckXROkI1SEEHN9&#10;901JcxCNQLAQIAg8AubeegkMrhMa2a3Pj3gRxdqc1Kq2y1J98GT4D90n761P28OdBVdXZDgwsZzT&#10;TQsstsbtzf687S5LxW0MSVXPCL2gKF2u1vk+qOlX+zvW09Jova1N1iYBSrlz3XLS0qwwO9tyM1Kt&#10;MCfTKlk4XoI2PqTf9rmBdF9rnZ8/NTpkuZlZdivhtl26eNXi429Y2PRQr83qZBq2ggRLo71SYRsS&#10;ClKbl3VTyJgkxDBok7IWacs9L9XDa9oYrUgQ6KSMmsXsJxYFknCdj68fC7FAr0UJ2owtDfc5Mj5Y&#10;kkk/IItkbkKwLwKpL4m1OtTZ4PushcTn8Bl8/qq+F1s+H6MDzsh79yW0j3fW9QBBm1H9zYAe2oqO&#10;L0o4UPlTfv0t/Tauz3eEO7DU78eD5z5wSvJweciQZl7zkEEEkBLL1bkSpFvIjXqmbynrAxCbmx0Q&#10;1xrr8/Fse1lqdtb53M78uGdLBPlaXBPkCdDngQyftyLf26v6PJHxRQnvsugJ+5MS4gkJMZ56erex&#10;jB6xRWKN6/gjNbEIbI/gXsKTPyVhXpC60vv4LnHBcJ/ovYsAv9iXNb9O9IGJQfx30pENxzMTABSl&#10;lf3mkp6RnntXa6O1NdZaWWGuFeXlWnF+3udtjhVIyGoqS2ygt8NGNIkXxodsoFPG0tiwdTQ3WFlJ&#10;qSUk3LKLF+LtytUEC9tenJegCB2kxuZHRK6XZ/3B7y0J2cYhlJijQioh2sb8lD/EqcEevzDH1vTg&#10;dnSjN4RGWKQPNhb1MKcdFR9trsq60/tzVELjniDDVdefJcN1Qaay1OXcpM6f1Q9ckCDMSHikCvU5&#10;CAyfAbEc79Os7JfFpX0+m+8A6US4nu5u+nZ/a9WFC5XPNTmX744QrktNz46wqpws4752qaj7EuIF&#10;CZ+ItQQwmCwIN1v6c7x5vONC+fP332h2bwtd54SkY/bT+5c+iUgQ+ObxfdtZ1H2ZlWUr1ARJuX9P&#10;d9YcWbkHXOM+FVq6NksMI+x8Bsl4fM6G1CmOyTUJL1vWg7ova5G1oR5sLXibAqItcB7aia5JcMnh&#10;49iaPnNBlGNaxtjMuCajEHxW+9N6jsFzo8v1slCfARLS5w16gTuEScMEYCUS0GhLz3xAPKqlvsbq&#10;q8p81duyomKpvWqrKiu1koJ8y8/O0H6x9XS26Nx2oWiXDXSI7+oZD/R0W0ZauiUlpVjCzbt27fot&#10;Czt+9IhNDOthSJjoaDg13PtlrcB3rx7Zf//j7/bLj+8lLMuOTJjw91fmvtxYttxsjtFVeE8E8KEE&#10;7vGWLCYR+5d7gt6Hm/bi/qandmxKeFf0QFFlPASs2N31ed00CZhu2rauE7qBsm4lsLwO3WDxQd2s&#10;x7sbmsHLumHiYnrv3TfPLS31rkVGRtiFC3GaNdctIvKEHYmMsqTMQrtyJ8OiY6/YqbgbdjLuukVf&#10;uG5nr9yxyLOX7PCJGIuMi7cjZ+PsaOx5izx/wSLOxVpErF7HXbLwszp2ieVmaFseY2HHouzk6TPW&#10;3U5ljyxGfefZIanJ4UGpc4LW8En4zFdjQmpbk2xtUUK2NGcr89MShHEJhSzrYRF2/e28/naBv/08&#10;KMRZmRSyTU9KSCWQ2gaD17y3PCG6Mi6VDr2RcDGBJvqFKt0kJJiMXx0AAOtOSURBVDZaf1u9qy6i&#10;Efg6R4VorNU9Je0zo0lFFMNfa8JO9veKSnS5tdhUUWbNleWiLp2iPKRGkYtPtIFsCRlx2l8cHxXX&#10;CwnxsgR6Tc8SC5yxru+zqonGcQZg9fXY0aQIBhY753C+g43+dkMIuqlnCyDNDnTZou7Rin4fr/Fs&#10;LI1o//PrRU2k4HO+Hv6+BtcN9oPXweA11wMMAIo1PRPkeX1G4CoZ3l6Y8XuL12C0q8U7WgLAq1My&#10;iOcmBCjTDioLw92uxab72kKDqn9xWQb7AB2gt7e+5MC3IYDdXBR4bK7Zk50tf4b8xpk+2kbIKpcx&#10;1ViSZ0/1/t9//cVm+3tsUJphuK3BXmkO/fe//81+/vatdVSX6vsI7PUcelqarDgv2zJTkwQG5TY5&#10;IQ16Twbl8317/uKRPX6yZ48e7dgrzecfPhzYj98d2Eu9Zn4hBwzkgkFwgcVo+7ub3O3EKn2sWhOs&#10;1sd6o0TBfOW+tpov65E2VhVYS225f5dqgVJOWoal3U2x65eu290bt5061VZWWIcoWI+AnhWX+6Wd&#10;+6U8enrbrbunzbq6W33xuFb91g7ZAT3dbdbZ0WxdArPerlYHNdrVsu3rbNP3bLfDh8M0NyMO229/&#10;+Gj/+Lff7b/+/lf78PqJ/frpg/399z+6Nf5ib80NLqIVGEtQETwPLAyCpwF+C59kYPxxHsbgl2iH&#10;tAB/DyoHxSkYo1AcjhM02KaYeXXKUZwoFVvsB5I6lkjjn+zz83jv1aNNe7m/4byXc3Zk1b9+vmsP&#10;9dCWpbVrqsvFL+Pt0uWrdvrMeYs4ftrT6S8mpNqZ+Lt2NOaiRcbGa1yx4+ev27G4KxZ+7pKD2YnL&#10;1+zIufMCrVg7EnvRuwVQ0B0Rd83PP3IyxmIEdnW11aJzmviiH4AxILIwKiCTAkCDU0sDyME8yOdk&#10;fU80GkLjRfSilfhxCQVzHpNlZTJkoyxLANG2CHdwXVySvOZ9JhHgvzGrCaFJ558vUMJthx3DCjZo&#10;ZD6bLWuN4jMHzKBuLNPOOqPrUjybol4okc0FDOkZd3O9fnTfXjzY8tf4lJmEwZYsJRjM5ECnwJJE&#10;DX03BxKWNgIoxDj4rqLgAATHHZimhx2YoKdbMArdh+A1dBWX5LoUJ96lmf5Q+iHHWcyYa7INuSsB&#10;S64V2rq7U3/HFh+554BK+Qav8VqxxXblu3Ccz94QPeU74o16IlsUG2dKk3ewvdZtw4eivDCiAU1S&#10;tniNMFOwM7nXeKjIsfQsNrYafDbX3ZKdhw3J+ezvrmJSsKJltzduxx4qL8iysvxMOxt1zGKjj1nO&#10;nSvWUJzlXdO+e/nQfv14YMG/v/3ySa+/9e1Ie6Ndj40RcPbaSynzVjGZlqoK65byyc9Kt/Tkuzau&#10;5/T82b7tP9q1ezpnTQTh0eN7dnDwwt69e6m5smePH2x4QIoVj6D1i9P9kg89Y9mLrJ9GM3lPNeys&#10;DcVbRjo87ZBFF1l4hwRqzAO621ICQtvmttoSdyb0tTVbTUmR5aVm2G3ZedcuXbGslDSrr6y27tZW&#10;ByNW9O4EGFuqrbNToCYQo+WLg5ne7+3Rs5CZNqw5BpANiCEPCuwAsE7ZoF36DEabzAUHsRNHwuz1&#10;/qb7k/FCATp4gUIlA7g5B6WZhj0Jx/MF5kXXtQ26tRPipZk1NkrQEnZtGh97t7/GbuHv8RmzJdsI&#10;O4YtLTgebYv2b0n76Tw69bPFV03e5fyEGI+uu6TrsZ0bbw0txzUjrTjRIe0Wqg58tQ/rE6AK6KCs&#10;zx/t2dP9hzY+Pmm3bicJeC7a6birzshOCMBOxd+x6PhEi7mRalFXki3qarLFJuZYXEqORV1mIeUL&#10;djz+psXczrCohDSviow4d9nCo2Ps8JGjdvTYERdGFo9GYBF02CWeOKKZbAMTAmoPrccWZGyvTHne&#10;KfYfgoNdzvlMCq6BVy+YAFwXR0swmEDBPufyzHDP4snCscNgguHp62+v8b7gbGn6OTHUFhI+BLS7&#10;3noloAgpdieDpRO6Giuss6HcbXr8B6sCC4BwSZ+Hn4Atvwdbnu+NIgkBh2xZB4rQZAZk8HSi7Nye&#10;1sCFzWDfFZ+uEcR68DRio5PbwWvc06EIKbGSUFI3ZknwPo4itoQGcMvjROJaREz5O49S6+9CuSSh&#10;99nydyhhtryPjBPlffdiW/daoChZQsHiSELBujtb9w03NwqZLTkreDfx4HIuHlA+M3R9vpuUtMtC&#10;6DmM9TRZfWmO3YqPNVZnBbQSr53XfZyyj++eiTj8avZff3V3OBFu0j2p7cLrqje83zdBu+66Mhtq&#10;rdU9JiFuXvsCDrGxjjrYULOVF+VZVnqStTbV2rwUwLqslr0HUvhiX0+l5J882bFnz3bthczUh7sy&#10;wWXdYP7tb8/53ML7ypy7tzrhfgcPTA41uQONvGgcZ4NdVb5SxkivwK2/yX0iONbwwYz1NUux6beW&#10;FVpBWopVFORZcZbYYXKyVZWUuJ8BH0VHc62vHN8teWOhhLbmGuvoaLD29nprbKy0hoYKo7Fcs35H&#10;TXWZlcrcJCugsaFG20qrr6ty8CJLoKW53g4dgokJxBAA3NUIBR0zaILOKkxvHshsnO8xemvTsOrB&#10;EisFDHq+MOkEm1PtArQ+CWz/l8Hr4NgD/obzWcdua1zsbUwPYMjf45rsk8W2MiNhne2yHZ27q2tv&#10;6f11fS5jvL9GNnGVbmK9TQzU6oY16+aJXej4Kt10Z7o9b5lmDqSW4konBsND2t/dssXZGcvKyrEL&#10;YlmxMg3jriXahdsk2afZxeR8i7ubJ+BKdFCLFWixYjxAdiL+lp24IjNV7O2IwC885rwdlkkZEXXS&#10;jkdFGp376NcNkKDhg4kMoCDAAAqeZDyjDBglWZxoO8a8JhHHgnBDSLsTjhBoa/D3TILgOFofLzSe&#10;ZzzTT3aWPF8ZxxyZA8TcGETGYbyEQUgQQ8B6WyusvjzLl7kd7kWTStu1V1pdRZbof6UNdta5ELKS&#10;PL4LmDCeXby9LOzN9+c1rnuAi9d42RHgYPISxgBo/nVwnEyFYABWQbYpYIOSpKMxgV32yROiUGCc&#10;Dshj9EggpEIfdvLJ8HKTENijzwQACVQDIFKcevZBgJi/CQZ9rLgOx4PzOB4UIhw8Wxf7XBZoNwu0&#10;SeAbtIeb+O/0XMbbfPDezHCTQFzyttAvpUSSn573tO7XlJjYaMeX9G1+E+ksPJO3++teIUPBBav9&#10;8gz/+tsnb4acmXjFGisyra8533YWuwVY/7D7KwPeWdn//dffjDwpAuo4YFEQKIc9yTXss62y2Bn8&#10;kEywHvrsSx4HxPTGRyRXSyIGslZevdm37z6+tSfP7tmGZGNra86ePJSZKWtm//6KPRCAA2CLE2TI&#10;tknp6t7pN/GawPfcaIsNd1X6b+c97gnvU03F4DWRBIAe+SGrFyXYXFUsRdhiHY3VVpyd4WZmr8xy&#10;viOLx2OmDvY2iVVVWbPOb22qtMa6UqupLNC2XCyt3ugvV1qaa7k56VZWWmBVlaW+rGFRcZ5VVJZY&#10;eUWxFRTmWFiYQCxS/xFPDAnbqCaCBG85tDzMpsDl0fqIPd0etWebYl7LAqeFbgFYj7cvZ8uxYFAf&#10;+HRj2EMSj9cG/dzd+S4fwbmPVgd88Jo26NtzmggzHWJtnXqYYn5LAsc5CeSUBE9jbrjepvqrbaK3&#10;0rcLo40yoVpDQ2C2NNrkVek0a6Pt5LYeCilB76Rx8MHhi1icmbTK8gpLz8iy+Ft37Wz8NbuRmm03&#10;0vPt7OVb1tA1Yovbj6yiqdtOxsq0PHPBoml8IjM0LOqcHY655H6xI9GxdkxsLC7ugpgUWRTLLpho&#10;dbQxAEqKEYO4IHFVBlobjUbkAA3HlteAgGt2sSMG+/wd5wcxWfaJM2KqwxZgyqT1BAOWgfIhhAWD&#10;YUuPsGf3F750xIFZ7O/ITJeGZbDALFkZ1FgCckQdyPunQpzFTPvbq3zL4DvynYlKEP0gAsD35ziD&#10;zwsxHICM1CoKVgSE2mfAsoJkTAbn8p1hSTAtJipZs2TQkuXBQImStj3eU+XHVybbne3TP44tmbYM&#10;FCDAFIx/BSiWveH6rCfAMYAsAD22gOPbJ6v288enrjBRkI/vTblSHemp1H1pEEOhHqLWlWxva5F1&#10;Nub5ubzG4iAXkJxA2mD11OeLNVVbUvxpS7sR65X0g62VduviaYs7ddRSE8572wVYHkqIFHZixtMD&#10;VbJOJuy3Ty98DuQmxVlB6mVjPSoSJLycQbJAalWf2DJ9/DCP8UEvUQIgMOvvarEuMZwZKdQ1Eino&#10;AbO3bD/8dGAH757Yq1d79ur1fXvzYldWyrrt7Sx4PBuWBUiP99GiotYm+uvENOki0PIF0AA43hvt&#10;qfZtT3ORddTn+bmEVmGmKE3kk5AyyhvmDsNvEjBhmuLOwFSdpNZHinlcCnJAFgJgxhjub7ExgSC+&#10;W1ga/QuL8jOsIF+mt0AM8MrMSrWUtGTLFDBmyHxOSkkMgdgR/ccNxQ+AOcmX4oujkfwhSVCIme5v&#10;jAjghpxVPdthkfkpH/RLeyaGxUKtr6jBkGCwugwN+ngdLA5C00LAht5q/E3QFZMsaxJiWfPh4eqI&#10;rh86xqAfHaWHpPvPDzUKsFoEUr1+PlvYInUJbsbq+ggUjXgYpEFRZUZGzq7MOfw9e9vrVl1Tbgm3&#10;btid5BSZmbGip9KeS6u2urxmU1MzNjs7b9X1TTI9L1rYsZOyt89onHMwCzscaWERJyw8ItIuxJ3X&#10;JB7V9WeNwnVvu+GF3SSZhoCMEfgHv4zP4UlW6WFwzznu6XnaAlaYKWyDJBNeIyAktQSD1/gXg8x0&#10;8gzJwwyyqUKmmIBmnEX0QsJG8gjghfZ9/nDJnj1Y9O8AOHn2lq7BlqSN4DVmxIxMDZJpgwHwBeDG&#10;ZwQDQAOoADESOxhBYmzIxANsQqAbMgnpmEAmFV3ZSdlr0D2j63qo5hgWFaoZpnN7CIRCfxsCbH4j&#10;n8mA3XE9Qsmh97r9b0j64TggwGfAHGnHkXX7klXm3hGrGpXJHGpOBLMg6YXJSsUhzIssqfqyVJna&#10;Rc7UyB8lX4AsKtwtox0VNqj3moqSrbEwyfv20XH0l+9e2j/+8rOnT/73f/zulYAsCUVCEIqJJkYw&#10;McpRmWeMmsI7AjGWwKc5QKsXd8HEMHthrvxGwuQwWmqkyPIipEw0EYbDmiEjkr8VKbd79/V8X9wT&#10;I1u1/cfr9uTppj19tmVP9jUPBJ67srxIkiZyiIsG8xAzkfIPlj4l94KSWszHcT0X6ot6WktdHii9&#10;RcF1NhV5SiJpiKQn4oaivATli2zyOzFXiVbSjHRZ359BhJQKS6wRXBxYJtSOU7HB+jBdbdVWX1Ps&#10;nX4BsOqaMquoKvXqheTUJEtMS7I7KXftxp0EC8OcjJQ5+evP39l//+NvZv/5b/b3v/zJE4TfPttw&#10;XxU5m2gnkkC2ZQICamhEwINBbQ2gQRHch6cb9m9/+uDlFj+/e+Rdvl7t0Plr0stL7uvBkwdLPROv&#10;GTR1JE2O5Gv8bSQh42/juiQl0wcIHxyDczEb6SzK+Qg89cvULpOm5wKuffonvtycto/Pt32NEO9+&#10;oRv29N6yJ0enJSZYTnaaFRdkW0VuttXm5wkM+E1zAoxpUe4HtrC4bPE3kyzqrJjZuXg7EXvdYi7d&#10;tlgxt5OnYu1QWLglCQwBMWraKYMByEjiZgsz4zNDkwoTsce1FQOwgtEAHjzwYPAewBUEShj8XTB4&#10;P2BpAVMLSmsAMS/rkElDwSCNmchiYwIz2T1hWxOVpWWbKrPcv4FfESACpGBiCDIAxTGYIvsAGt8T&#10;sAO4AiDDH+KJRwIlrs+zYLIBViFQIQk+5I/iGIACMLEfvAagqAYAaMiBBvS5b9yz4L5xD2G4gBAZ&#10;ecE9ZUIzQs77f5rzmF0kVJHzzGAfPxzvcx6+ujm0vcwXGA2uBxZmxCTC7GNLeTHPKC/lmpXnJjpD&#10;JmXgBWvQ6bNn9T1pqACYsLC0/cefNXf+Yn/59I21lqZ5bjdJ61RFDDSV+nOhnyW/kd/bWVvov4Wc&#10;a7Y03GLZMUCf5wYIc29qCpKsr6nE7xeFhhQ3cG/9eepe8j08MLYyZTMTvTao60/oXk3pvk3pvEUp&#10;EwAMINvanrZFzZUFyoU0D8njWZFskGoBsFDKjaN+SCA00FVnffpujI6mMvenMoKyb0bg1KepBYtL&#10;Tgv4GCPdNT4XsQRQCFgAW5rDgeVBmXiQ8sE+x5zZ6ztzXZphwND6xeKIXra3NVpLa72VlheJed2x&#10;a7eu262k23Y7JckS7twOgdgR/beyMC6qR1MDgYBQnGQlBubG3ua4O9C3xJTQTND9DVbPFJDQezzo&#10;1k8ONfufBIB/FoVlS9lP0KyCShNqqNgy4XjAbANfAn4F3qPGjesxqFjgNddgUFFCkSXvUSaDxkcz&#10;cCNwyjJhATA6DdNx+K0AdF+g+WR1NLTOsz4D/1JjZZ4VZCZaxp1rng1Jh5eD/S17+3BLzGXAc1fi&#10;LsTZ4Yhjdv7GbTtz9bY31Y+OjbdwsbNjkdF2NibWM/QIs9NhjkFlTNDekaYedIshUZ7JCDMAdPBx&#10;4fMim9KzOKWRmBhMmgCgEE7MS3xa7DOxvh4cC4Z3qtMAsFiqjv2Q5haISrnwmuQwGAUZkDir+1rL&#10;rKU6xxtoBGAKWAFUQbUvA7AC0HgPhy952l8n1TmQMZk04Si2oK1i8NkBQ+I9qlNgQUxGnhFsDYCD&#10;meFP4/5QR0i68KSEl4kO6MA6ACZnITPD/toDA/qbUISSyCQFDn3/I9WBCOfcoNiijhGF5Dj7mGAM&#10;sl+pE6DimjQgFuuqzE8VeJXYu+f3LDcx3ipy7rpPDwDlc0lZ5t6T3Ukw5acPL+2n98+kiEd99TP6&#10;ev3x/WP7+6/fe5m8tzIYp4azzQqSb1hLeZ7/HRHP0LZWz7rHGspyvOADgOP6gDTmJls6AcIaYYWY&#10;5bAd7i2JfRR8YI4y8UnUnJTyJFjTJ2AZ0D0fg4lL6W8LRJ6KkLx8tWMPH8zbhqyd9RU9T83fnc0J&#10;m5ZcYs51tFRaezMpEJXWKpO1sbbES+3YknJBBTvnYfKxpawM4IOxddQXOCMLWgsAYgAXA/lCGTqD&#10;A3wdsATS+r6eMat56e/pNa0LCHZhbpL2MS4l1KfnCZCVlhVYskDs9t0EZ2MwsesJN0Lm5LHwMH3Y&#10;pCjyvNM+T0yD+ayO2bevtr3CFz8EptvecmjdRJgQIORAInQP2gfAlGBC+AfY8hofFWvycAzfAWNV&#10;DIBjvLdJurJoKGwOALr/FVsLmgHTp5UKJpbMY7DPMT6XVuj4R1h5l1V5CTjQZjxY2uW1HiKrmNFv&#10;Fg3GwhPFmXesLDfFspKvW15agnVJE69IO6yuz9igAKi8udKupt+yyLjTFnHulEVdjrOqzhYrb6qz&#10;xvZWq6ytsdu3b9vclCbD9poDGZPEJ1CfzCEJOqt8sDoITfZgSgAaE5CoIkC5ODViJBm6c1/fDU0F&#10;KAAcgfnGw0fb8aBdiwlkOAaVx0mPsx6nfXdzmZsBlPIzuqT9a0rS/VhHAysXh6JJvMY8CPpesO1p&#10;KffP4DO5NkLJ+W4+6D2uTUdFPpP3gr/nu2BuBqZiwA5gWF8PjgFgmEVsQ8BF9jBOfD27z0yNETID&#10;Q6Ylf8d5/zoAv+DvMA0BBLJ68b+MaaKRKj/a3eTp8kSKyTXj2ZACQrrH9oyU8qIm9sayvbi37ikQ&#10;P388sIPne/bNkx0301Cq1A7T7Obbx2tGz2BknV51pFu8f/XAPrx9bB/e7Nufxb7+8y+f7D9++8Hb&#10;v/uzlnIlyILPktSNDpl57XWV1t1Sp2dTb4M9uk8zE75UEWkvyAATmGeMonghFrcn5Q2JIEKI+eas&#10;WXLOOvv7mpP31kZsUXNpSiA7J5Cna0FXW5X1iD11tpVbW7PAR6xoalyfheuFVf/wc6+N2vaGTGjt&#10;L+Cq0TNcFisa0T3EsY4fqqI0T6ZcsZUV5QvEqqyrXaDV1ezLaWKy4nsblQKdFtCSN0bEkVUcyTsk&#10;fYgxL+W9KEU+JauEMSmwHdffsJ0R22awj8wh98gfMkr03HvgEdga5m+6HESbasutrDDb8mRBZWck&#10;W1ZasqXLrPziEyPUuqoPJvrkfg6BC/YtpX+PxMQwGwELQAxgchPv8+QMwClIuwCYWLGOCntav3Mc&#10;cxFTkfcAN3xX7PMeJifmJqCEsABcX4NYAGDBCM7jHAAPXxrfjy2+ssBHB4DRbIdFRvDTvX3IctWb&#10;rlnRfsVZoeXJaypyLD8/2Zplh/dKG7DQbm1vs9Xqod4qyvaOTlHx5y3udoKdiDtnKXm5dj0p0S5f&#10;vWIzM1Oa2KLu/XpIfSFtT/7SrpgtrIwGjl7hJ5AKTCAYGEBGCgbDtY/Og/kE4PW1ox3gYABA/e1V&#10;DjgAXmDmIfQIQVtdoQMWmo9SAyYBg/M4xgRBYBh8BtfnekVZt6y6OM06G0v8GNfifHxisC4GfxOA&#10;XEhrhsxJzgdsAgAKAcs/zUdMzGALIwvMzeC8YABKX/vS2Ab7XDcYwbmBmQogYmKHWnWIDYrJ0SAK&#10;RhswOOpzuO9uaupcaq/3V8XSH2zIFNyzPwnASIWhku/jezGo7WUb6W2310/27OWjXQGImOrClC9S&#10;SEY7uV6AZVlOsgMa0XwUPMt8EiwgmAHDJSpZVZTqLVIoq5ifGPIampb6ak+DGB7ottEhMUUpNtjN&#10;cI9MNX0/5qJPcP0OJv2owGlIvwszb1BMmkk+KmZGlLmns8o6BFxtzVXuQyLC1yDmVJCXZPkyg+mR&#10;3ae/G9fzmsMdMCe5k8ysav4AXrwGwGZ0n8YEFkQJk2SdnIuJsls34q25odpHZVmh1VUDijL19Ntb&#10;xNRaWWJf34Us/rHBbuuSyQfQkBQLawPc8NPh4xrq0/ftl4IZ7nDgmpBFMibWSRMsZAj5Rq5QrJit&#10;+MgWpZwA+HmxbYCsu63BGqpLHWDLS3RvZV5WV5WFQCz8M4iR+0NSKSCGnwknJmHkwAcGQABiAJjn&#10;iEm40U7sA1KAEgOAgmXBtgJwgzEFvq+vAQwWB9MClPCPBcD19QjA62sG9jWIcS33owGWAkjSQJ5v&#10;jRslpwAag1SR13vzEvpO9wnRLxkWU1mcbvWavJn5iZZZkmYFNQWWUZFrOQ2lliutc6Mw047Hx9np&#10;m1fsxKULFpd4x6IvnbeYyxft0LGjdv3WTRsblbkojUqpKiWroz16MHqIsAAil+6vkcYKfGT4vAJn&#10;PhMQMAiABaBgAGIBU4JpBWyJ83jg7fVFVleWaQ0V2ZaVFO/sCFbEtWBhNFhqqsr1a/H3NOJEy/G3&#10;XJNrA4DP9jQBJcgAXPBZgBnsCwDlGN+Lv+OzuT7CBojyd/59ZSqGnPGh8mPAhS1gFTAztjAsjgE8&#10;jODcf41asg0ADKc/fiCAAfAK/o7BPtcMwJERfI8AFAOzNbgmJdHU3r/YXfBrY7r3ikFQHfJs/769&#10;evbUPv34k/3lr/9mTa1ddjc5w44eO6GJcthuXEuwR7u7RhXD/uqSd2wZFSMBuIhmMl+2lgfdhFrS&#10;MdJYhul3qYnb1FDik6+kMOtLykBDfZVVVcpkqykV68l38CEqB0j0iUkO9beJRfXZhMwqAAbTiteT&#10;Y2I/eq9HAAEjatJ1GsXyKkoKdf0cKy2S/GYmec4YjvGOVjFn/T2lQ0Qu/Vr63dNSoLOSw3kBPL40&#10;rsdnt7fUWkFumiXevi5Au6HvJfkhq76zyY9npt3y7zogYOV7zgqcAbIhAT8gU16UYzXlhdYsxoZZ&#10;2tZUbk11xdoXoHaJhcoU7W6vEdiVW2drpeRSQOgKUspI9ypos4hZiaN/VpgUcvZ/rhrQls/FZ0Zi&#10;rIPY0cNh7hik/goTwZ21Ahv8X4RYiZrAdIgcAmIAEQCEP4sRsCyABJMSZzzmJsdhXQBaAFjsw84C&#10;gCOiCFABYIATQAUrCwavvwQABFwB2AUARjABUzTY90aq0x0yFUbt5Y5Adh2ThaTdds/BeXZv2vPQ&#10;6MmJttyUwDW1lFllY5HlVWZbYW2+VXc3WHlHnWVKq6XXlVlFf6el1ugcPcgSmZRlna12MyfTLty9&#10;ZWGREWgBu3rtkjVKY01OQNcX7eH9La8g2BKwka2PpndzQQwB8MJ/h9CTe8MDDAAMgAA4GAAHxwAY&#10;AIctJh2ABJjwPuwrACeAiesAMIAawAcYAm5sg78N3sNEbK7O+x8gynlcj/MAMsCSfa4NO0M2YISc&#10;x3dyhfcZJL5OpWA/MPsAGgAHgAoALhi8z5a/Z/AawCKtgLxFrgX48HeAFVEwQBNg5LqMYJ1qVtMf&#10;biuz3sZCG+uqEpi1+fX4bFwjRAWf3l/yHDp+c0hJNEs5dHq5+uWLlyw+/rrFnr9mR6PO2kmW3wuP&#10;ssNHT9vhiJN26FCEHRaYZd2942VCr7dW7Jf3L/QdB3TvxABHm21jUeatlOpQT43ML5aabrP62kJn&#10;RkVFWVZdXWyFBdmWKXMoO0dmkUZOTornQ9VJ1kj0JOGTZE8y2bu7m62pscYHZThksff1dnriZ0V5&#10;sZWXFQkQi62mutLycrPtzu2blpoiAMtM9ZGXm+nJofx9a0u9l++MjvTb3JwAbXrMRkZ6BIIVDoqA&#10;GiYlOVrNDZUOgMUFmWI8BVZWnOPHYI4ASGUZTCjPmVlHc71NjkgBLc3Y8tyETOU2B7PqsgKrlXla&#10;XpxlRXmpVlma5f42gCzkdyvzPDHyEAN/GP35CRgwYKAhFvo/x7BADmbpADw/+k9zcm9zXqwL02HS&#10;fWKAGJ1fcOYT8gXEADByxwAnAIgWQYT0ec0AoDhOVJGqYsCMcHNgRjIAtX8dAFAAYgHrCpgXLcQD&#10;MOMYrI1zv2ZqLND+cEEAq0kQWndxwBNrX+zS/GNEINyq79/j+482qdfssOGOMmssS7GS3ATLyk6w&#10;gpJUa5bg9yJ0XTWWrwmeXp5rScXZliGaniuNktNYZdkN5VYgzVYqG53Xdwoy7HrKTTt//YJFn422&#10;yOgTFnX6pEXHnLajkZEWdviQRUYek3DdEOWvc2r89tmum4C9mnCE9wEEAISJFbAegARAA1zYBzww&#10;C9nyPsASsDFMyMDERAkBfLCowJ8F6DBhuR6D9/ksPpe/47yArQGenMN7fA6vOYdj/E1gkgZgCRtz&#10;h7NABsCA3QA8AFNgYn5tPgbgFQAff/P1PoATABnXYh+gArgIGgR+NRgXA/ZFigLA1VaVY7Ru9w5L&#10;Mkkol6OUDQXiuVQTAzY1KhYs03B/d0PsYdhyMlLtZFS0HTp8RM/rlEVEntYzFOOOT7Gos9fsyIk4&#10;C4uI1kQ5ZjExsVZVVm7UjvZrQvdUFfhKMAS3HmyOefCLaD4+K/dV8d0kTzjA21oqnHGxAnWxmFKR&#10;GFOhGAujrDzfyis02WlIo/dLSkno1DkaxSV5li/QI8mzvFwsR6OkpMhHeXm5VVVVWWF+gWVlZFpK&#10;UrKPpLuJlnjnrqWnpQgw86wgP9dKdT7Jog0yZdvbmmygn5KePoFij9chkiTLGOyTQtX92lqfs/WV&#10;aWd+gzILAxOyvCTbwY0se0ANZlktIKXlBBUDQdeAiuJ8q68qseK8DMtIvmVZYm+FuSnOzCbEKEl2&#10;JY2CKCQW4IAY5UAHDXharUfmcbOAn6go+5ictNAYkFmMGT05DoCJEMz126JMYQexiENhXskOEyNT&#10;Gx8I5iTai1yxr0EMkxJQYhAppP3rdy+33aSEacGsJiVUABkdL1nj8t///IN3wISloTEZmJQAGKAH&#10;q2J8DUwB8wK0vmZlvOZcggD0naNl2f1pfbcZmayaPCzgH8o9EyOa00Qbr7OV2Wa7v9FnK1ON1lKV&#10;aM0VSTY/IjNAjG28R8JVla4HWSFN1C6Eb7MOgVhHT521dDVYidhYnoS1VBqjfqDNmsSk2mYGrF0T&#10;t0mTsVoTqVY3uVn0vF2TpH6gy1JLSyzmyhWLjDlnxyX44ZEnNDmiBGbH7bBALT3ljpd9cM8pnAWk&#10;AAVYDSAVMKIAKGBAbAEPQCRgRAAMABYcD84BsAAu3ufaABSsi0AAgMXg7zgOUPG5Aajxt/xNEAAA&#10;2HDwB0DG9Tk32PK5ANDXbCxgYQFwAUS8xwiOBSwNQAOkgvMY/D3sCzAE1AAtQIwBaAU+OK6HyUne&#10;FtFdulRREYGDn24Xb54+EBveEttetunxCVucWbCVpXVNxg67fOmaRUTITDx01CKOnbHwiHMWceKC&#10;NPppOxIZa1Ex8WJf0XpuMRZ/7Y7nDv7x0yfJ0ZINy+xi4Ru60tLCl4oRXC6sCfvk3ozR94aUH1cE&#10;kg86j9LDj8ZFMBvSeiilqSgXsFQVWX5+qkApyyor8/W6QNtCAZRAq6zQzyksENhpAEa5OVmWnZll&#10;OVnZYncyH4tKraCgSCyvxAoLCy03N9eys7PF7nIsKyvL0tLSdP1cMcBKa++Q+dXTbj29HdYvRjc0&#10;LDNtdEDsq8fNRVhVAGJ0kl0SMcDsJO8MNpmdcUeym2D5OanOzPCTua+ssszKCvO8P2FtRYkHLQC1&#10;jOQ7DmZFuemWePOKFeQky7Ss9ADAgJ4R0Ue2ZPjjN6TsraW6yGrKsrwsjqgrQNbVXuGsdqC3TuZ5&#10;vY2PSR5kHc7rns9KBr4wMWr6AiaG+RFiYrRG6ffs/cBxzoLIgRlIugTpDyzA+3pvwUGK1Z//+OGp&#10;R2l4TSQTcONvMCO/NiXZ+msBBz2wl4dbQt38BU6YiJiHjCAHDcb2rwDHYn8P52TSym7eEMCQUIsT&#10;H8Z18GTBPr7fsu8OVm11rsmGe4oc0B5taaIt0ha3QZOhycY6y2ygucD6W4psSGBGot+8Jg/Ozm7Z&#10;78U4aEV/mzXhm2XGVA81WUlvlRVplA3WWblM0xIJdJm0SOVQjxV1d9jNwhKLunRd5uYp3eCTFhF1&#10;zlMzYs/H29LSij3Y23VfA3Y+DwyQADwAEYAlYEMAWcCcAAyO97dXOdOCmX3zbNsBzYMxAjeOwaQZ&#10;PEdeM/jbr5kVpiUDoOJ18Pl85teMi8/mOH8bfB+OB+9x7GsQApTYB4gAIcDqa+bFNgApAAjGxfls&#10;A7Mx8G9hMjLYD9hXwO4AN/apZ6RMigZXRLNwAMfGnLTT0cftfGysxV+Kt4Qbd+3SpZsWF3fdok4K&#10;qMLwcUWJfcXomZy3Q8cuyWyM1bO6oOd0yY5Fcc4xi4qKsYmxSfv911/s6d6WmNacpz5QGkWwa0rP&#10;n2oT5sU3+0say25tALL8RgI5JH4OUSNYX2Z1lM6IXdWWFlljTYU7+FvE5nu66qxLz6JTDLK7s9b9&#10;YjjYK8vyHTDqqsusurzEyopkluZkW3Z6hmWmpgk0xHLSMi0tJdVBq7S01CoqKgSIJQ5mmZnpPgoL&#10;862mpsraZI4CZGy7KKoe7BaIiblPCqxkYg4PdMqs7HDTEvbVK7nkOzU3lvo+ZmRtVaFlpN621KQE&#10;97+1yEytrSi15NsJnjNJt7lmma/0b8rNSHFmNjHca8N9HdbX2ezd50jbQO4ZlaU5ArFK77nJPfL6&#10;XbFWBnW9PW0VYnyF+k5UInSIGUqGRxttcgIga7dJzfevzMnFr8zJCRd8QAxzkuxod+5ri28L0xEm&#10;FZiT+MW817cmEYBFY1dAjpwxGBvnuTmp9/k7WiHDwggMYHK+vb/wZelbgIo0C0CL7sWkXwRAxmtf&#10;UeIrQHsk4d+fH7EHs5iVodQMgGx5rNm25jvt6Q6Ntwbt+UOZpvdF+dd6NXlYN4Uopj5jRqbmXKeN&#10;thVbd12uDbeV+rp6mHo4HZtbJHzSos2a7J2aUC2jrTIlKy2jUZqnpdAK+2qseKjB8qQl0lqqLEUP&#10;NbOtxZLrm+xccpaFRcscYQjMos7Fy7yMsPAjR62/v99evnhic5PD7rxEY+OfYR0Z6s/oBhxycmIG&#10;Cki0xQE62F0rViX6XizhLsu2zuZS7+RBIzKvc2Syj2uSaxJ5EuSqJpv+3hvd6z5h4tBxYEysJrgu&#10;wOTNy2Bheg1g8ZotrznO+YAZrwGuGU3UAGCJDBL1I2hB5JcABgAGMH0NXAwHM5m8gQuCjHfACFAC&#10;sDAXYVwc41yAEWADxEgCZZCP5rlxmL8CABrDfSJF4vVTe/fNS7t6Jd5OnIjSfT5mR46etMPhJ+1I&#10;xBmxKgHWkXMSenxcF8S4eB6A1zULO37VDvFa7x89IfYcftziYuPs/ta6vXy47fWqfB8qB0g3mhms&#10;dZcFKT2rYvAElAhcobixSohGA2bcj1FNzO7GcmuuLJAVQLmOJmibFIkm9UCnzC8iiN01HomckHLA&#10;7+PgocmNvwrHfX11hffaKi0skFmW521tslIzLT01QyBFDWGxTNUKq6iqtLy8PEtMTLTUVBhekY6X&#10;eJVKjZQmNYdl5YWeAd/YFPKTYVLSHofPwR82Mtjlzn/ADPCCkeEDg4kRJJgY7XPwKsrLFrDmC5Ar&#10;HcTu3LhqVy7GWV5mmq0tztn81LhMzHw7fy7GOlsavPVUuz6zs0UMv6fNetobrUf3Zqi72fo7GnwJ&#10;Ipz5RGlp8dPZXG615ZmeKtLRWiJgL9Q9ybX+nkpb0H1foq5aBOgLiOF83l6Z8aS5jUWZk8uhhEbC&#10;7JSqkDSJMAXC6ZpGD2pNGpuEQPJnKERmUQcWPg9W26cm8+cPL+yXj2/tu1d7fpxz+RsSCOnMTJY/&#10;Cx98A5uTILB03sJAg5hZs9dDsqwepUrk7LBPzheDcz88XXdfGuAV5JixBfQ4/4WYIH+7v0w954R9&#10;82DOB6t5bE0TzarVRO8XZZYWbCuy9tYCCVSFLS5Io+qabR1Vll+abg3SlJUCtcLGMqvpbbZy0eCi&#10;znqrFwMs6muygr4WjTZL0sO9UlpuN6vr7FpZnZ28lWERcTcs7GSsF4+HHz8pE+aQxcad83Yjix5e&#10;7/QQO1GsCZL/NNgPXuMAJaLD4DWRHZykzfUl1lBTaKOD+h0yqcnFoSsimds4TjkviAgR3Qmuy2eF&#10;atTaPOyNv2FkoEXvh8LfTKYv4W9tOe4TTFtSABge+tf7hMPpuhhqbzPs2fEMj8ISyBBzRGmhzHgu&#10;KJiALd+XYiQIQ3SPAAcFx6GAS72PoN6R1WVQkrTNp8SKhGUU58eXu/b7zx/sl0/f2XfvD/QMh+18&#10;3GUJdYQdPhIlkJLyCD9jh4+etzCBVthRMa5jF7W9KMC6YIcjL2romMDrcOQVOxQRZ8dOXLSIo6ct&#10;OvqMNdU2SqEveE4fybVYHihf/K58f5oOIKOkHmGhUCb3fGda4Dbp7AxrIwhkMfju5J/NiA2j6IM1&#10;22m4jMIgrYCFz2CUTGj6etFxsr+rTaNdYNdoFSWlYjg5zsKy02QyZuRafkGp5ReVW2GJ5LO04vMo&#10;s9LPoFZZWSkzVSBYKZNWg6BAV2eojxejp7vdOjtabGhQjGmoz/cZnENbq0qZiM1NdWJAg75fKlOx&#10;pbneisS22NbKnKSJYfKdm3b65AmLO3fWTkVF2fX4K5aenGKNtTWS02pvE5SblSoQareN1TmBZpkl&#10;XDtvdTUFniaC6YqzHtnE4d8oE7ZWVhCRShLv1xdlUYiFB1aKWwxi4v+fQIxIGgPwYvkb7+D9ZMPL&#10;Kt4QoteFSDoMstIpD2GgkT0/R1uoNefwPq+DlANMkbUxMQUxHASD+svX92YdrAAwjrEFtAA3BIfX&#10;CA8LojEwQwExfGZB9JL9ZxtENmV+Lg94ygWpFmuioww6cVDQvrvUI6ZRbUM9Mik7Sq2vvUSaoMpm&#10;J1p9wQuQfkVspkm0Nrsw1bIFHqVNFVYr0KrsarBk3eT0+iJLkzbNbKm1W1VlFpedbedzpYFyiiwq&#10;IcXCYWDRsXY0Jk6T54SFHz1qkSeP242EeFtclHkiJgEAoYEJJy/NDTvg8JoHyjGAqL+7wdv3AFAA&#10;GIBUW5nnzlFADNCqqyI5scgBamdj1o9/DWKMr0GMzwhADGD6GsACEON9BvvkL5FYSYKlg5oEz7t4&#10;6Bh5WMGzxikP0MDMA9bFMwUAqKOlhpYBiAEAwWQnwjg3KCDrDU1wMvipRaU8qF8mFv2/6Cv2SPeM&#10;PtAvHuzYytyCpSSlW/jhY3ZYZuDRyLNiYFIaR86KfcGuPoMYA/PRAeyCFMpFCz9xSfvxdiTqih07&#10;GW9RMVcsOuainYu9YAXZ+ZowktuZMZdd0oneP1q19zIbyT3clDzuSB5ZWZKuLdTybkwLoJcG7dX9&#10;Obcy+N2kJDnrlEWC0mftEtaNA5T5nbO654GZ7r5NfVaojlCm3miv55aNC1xoAlhTViZzMs3SkpIt&#10;Q2ZkVka2s7DikjIxrGoxrWorr6iy8koBmEzLyspyDwZUVJQ5AAFi9XWVngHvvbm0Bbh6ezrc4d/U&#10;WOvO/6DtTVmpzMf0ZLHSM76fl5tpmTIT+RvAj7+BJRIgyUhJtJS7txy0CnMFsGnplnjrti8QA6id&#10;OXXSLl+IdfOYhFoCBQQOMJ2L8tMsLzvJW/PQsBOZ7umoDSnn4U5rEtCVa/611hdrvra6VUL3leaa&#10;ov9vIEbXeZhY4I8IaD5MjAfjWmqRrgXk9YTarCDIHKd3U6h/E6Hy0KrdMDDOZXDN+f4Q6wqAijQJ&#10;9gEsWBRUHeAC6HCkLkkrs2VC4MgHtIhcYl6yBCsmaCggAKjRdH3YAYxMfgSO1y93Jr3jxupYoyZQ&#10;m+2tUps54CVV0wJG2oxQPvFEJjHtSkgU7JSNXl0n6l6WZSl5yZaan2I5lflWIADLaSp1ZpbVXGtX&#10;CnItNiPTYpLSLOKSNPyZ8xZ9hex/sYCIo5o8kXYsKtLOnDstWl/ikSBKRgApwAWggk0BOBwnz8Zr&#10;yfQ+zCot6aoEJMFfB8AFsDEAPNgYAAdw4VAOMqYBLSJlRIX4W15zHomUgFgAXOyT/R2AGK8DIOPc&#10;fnwlYqWYQZizFJRTbkJt5hrrBOu5kY+HGwJnNyAFW+H+kqaDAuE50MaJARCs6nkuy1RdQ+tqgi/0&#10;y0QVo6MsaG951uge/HRny358d2B//Pi97W9vWq1YyYXY8wKuoxZxJNoij8VaRIRMQYGXm434ucK1&#10;BcQcyMTMBG5hx1AmAjnG8Tg7cvKShUcJ2I7rvQhdJyrWzp69aHdu3bXhvm7vygpwsmrEu/01+/Bo&#10;zZ4jbzPddl9jtq9aAIwcddi6GCVgFgqChZgb28CtgintEX3NLdwrWDfIGfcw8DsSnCCD390MQ6Fu&#10;vKMDXUYbmwYxI/xNdHGlTzg9w4k8AlZ1dXXW0FDnWxz5ABdpGIAPSaGAE4yqo7XBB+ajZ+WXwqzq&#10;HNjo4cV+8DpoTDg+NmgP9rZtanLEa44JTPT1dvj7ZPSXSOb5PnSWLS8ustTEu3ot87m+wX15fE8y&#10;7O/cvGqFeZkCrBQHrQIilk3V3rEiK/2uD1IzSguyrLIkz53/fe1iqkNdwqZRxydyMAkG9DRX2ZiY&#10;6v9PIAaAsb800u7mAqwr8IkETAztGRxnn4WNeM05FPmi2QA8nLUUZ1PicfBw2RkVQBSwKfd7CZCC&#10;SCTF5L98eOoDPxoAiOkIcPE+rA6zBRPzEUm4EiJMR0AMNvZ2b9YBbFf29Np4k61PNHvHDRJkAcyQ&#10;6Sr2ONJqM6L7ADXgS/E1ibF5Wbetrb3SGgRaJRVZ1qnJ3jLQZJWdNZ5blq8bm1CYZxdZFDw51SKv&#10;XLVoaaOIuAsWdTneTl6+rAl0zHIkXN98/95Wt5ZtYKDNgQvwAYQCMy9k6oVq1QAx2BegBvCUFqY5&#10;eLEPQG2vz/iWc3Izb0sz3nJQA7QYQZuTIHs6xMCanKUBTAFoBQAWvA6YGa8DEGMLkBHyxldGiRrm&#10;IINo9j0Yr0BqeUIsdlIm85hMpaEGTfTmLxOcVJ0nmzLv9xZ9+bxnLC2DwhOrW+jX92ytE+uSqTnL&#10;EoEv7cPrN/Z8/7HMq2G7m5BkR49E2pHDkRZ1AuA6a8fErI7JNIyQ6Xjk2CU7dvxKyOcFkAUABrBF&#10;nNGIEZhpe4x24xpHTvk2nE4lEVEWcVz7Ecc1OQ577tj22rLmwEwIyDQ3nq9P24t1KUHJydZ4mzN9&#10;FCEgBkhjUtJ9Bd+YN0cAwD77ggEyKl0o2aPaBZ8hrNXXGNJ8go0FARp6ts2I8Qbta3iGZMDTUBB/&#10;EhnybY3VzqZI+qQCYOhzpJG0ifYWAgRiVrUhv1qQfc/Ap1VfI1OR6CIBJp0PgJF8S74jbI2GhG0C&#10;O7Z5uRneAp4cM0ANICP3DCDjGtevXLTzYmvxF+M8547FGPKzczwIkZWWau3NIcbGd8GkLC3KtpTE&#10;a9pP9DplFmxISbzpybX0RiPvrLWhytM0GiqLffGsntZa62qW1dTZZPNjVLsMyuzuDoEYKRarekCA&#10;GKtR0HV0e3XSAYybiU8s1Hbkn6UegBjrOzKowsf39e3ze95qBL8Y9WcAlftGPg9MjcCUDExQL8XB&#10;0T/V7aYgIAWrApDm+up9rcjfPr60v//ynX18KdNB4DLVVW2jrWUOYAQF7N9/8/eh+gAQfjGADUYH&#10;g4N5MQCxV/emfB+ThvV+6HP2kBSSmS7bgAlqwAx28X0IsLf0Oykbwpcxoc8jcskyyNSmtTaXWH1D&#10;kTUL1PLLsyxdwJJRmm3pFUWWJaHJaqi12+UldrOs2O5WlVtCSaHFZ6TZuRtXLfLsKYs+f8YSMxJt&#10;1ItdMc86HWQYAE7ApmBigA4gxTFoNgwLEKsuz5GmS/dRVZbtx/kbaDirh/B3AGAwAC3+HmDjdQjc&#10;QuYjQOXlLV+BGu8BZF+zMd7juA+Z8rMCqWkxkSl6b0khLIldAWKwMk+WJtCi+4qPi1Y7QbE/CgJm&#10;Qp3p6kiPtl1SOAvedvn1w12bGRq08b5+6+/staS7UgiR0RYeHmlHj56yIxEMUiDEvMSuwo/GeaTx&#10;iMAMEDui/fCjMhl1/LAA7LAY2qGIcz7Cjp0NgdhRwExD5mdYpF5Hsh8jhnbajgjIjh4XK9PIyyuw&#10;+9tbdvD8ibcCp0vG/uqUvdyUQtyecX/uq/uYjiHGCYjRTorgFmYyg0g8piQgFixb6XNHzAtiAIsN&#10;lu0O2i+R8xfk/i3LumEs6TjmJi1seL7ITeAaGB8IsTYGeVhEAwG6Wsmjg0F1qQ/KhxpqBVBiW9RE&#10;klTb1dXkg306rDKCZFsScJsFHiTqsj88LPbVWGmpqbcsPz/dbidccfCBaV25dN6uXr4kJZou0zLx&#10;izl5Lf6ytpfs7q1rXvtI40MSaxdmiYz2hgC4X9ZIj0xUsUW+b2NNmX9/gIrfNtIrGe1pMdaQYCGW&#10;Wf0dFTJfQAyqtrk0JUbG+p2DzsSC8Pz/BmI+PoMYTAXTEJMRgAr8XpiVgSkZmJiA19eAxlgSm6PG&#10;EDADMOg2Mdvb4PtP16fExohaDgm4KqyzMkfsasD+9O0z+9vPH+zvv3508ALwZnvrnMERvYS5wcIY&#10;7nfRpEJjBqYl+0GDRkDs0fKgvd6ZsncPF+yJwHRJgLWg621LqOZ66mxMoIWDmWgaDeQoxF2a7ZJG&#10;K7DKqiybWxiyYd2T/Mo8K6rH+d/qybC3S/MtTTT+ZnmRxabctdikO3azMMeuZKZa9OU4O34mygYk&#10;hIEgBg78AMwAocAfxuA1ghuAFCCEeYhZCYCVF2dIA94VvU913xjvAVjBNdgG+8HnBAzsfxu8h++L&#10;fdhXX1edbwE6f19KZqi3Skyh3mglviDmReb69Ajast0nJzW4dO/Av8UqjbTBoUMFrarpUsoyW/dX&#10;Fryc5/r5OIsMP2xYB+FiQrAhfF2HDh1zZ33EcbGuKAFW5DkBE4AjcPpquIkoszJc4zB+saM6L9iK&#10;sR06KsACxL4MgOsrVqZxmLwxHTsiQIOVEShgcZja2lrb3lqzzZW5UN95PbN1WP8WLaNCi0STMwYb&#10;g2kG0XzMSTctBUbBer6YkkFXF+YUQAYbY2D1BIPXCwJB+n0tic1RDUCkeVXsjjY6OLxDYNdnZL3z&#10;nfAZef/7nibvh4851t1SY811FVYnVuOZ9AI2AI3oZ01lkYMSLaIBrhadS/VATU2JDxJ0CwoyvIqA&#10;vLaJiQHvHMuxHoFKWXGeJVyNt5vX4i3pdoIsgQxnYoAYUdQ7CTfs7s0Eba/ZjauXLP5SnF2Nj7PE&#10;2/FewsTnA6yYlRSZk45BUAMgZguABb+F5orkAQZLnmFmfjEnWd0IIKPokjAnDcugtWRkBzeTGx0M&#10;bjxahQEwMQI/GD4vthwLAI3BPiFnmBuDfQbdJdZwdg62OIABXs83Z+zH13tiYa/9OCC3IrrNuW/v&#10;L9kPr+7b63sL/ndBThlmJyBGGgZsDKc+TAxfGE7kDVF+thSHE6F8vjXq6RWrY8327tGi/Xxw3765&#10;P+t+jofSqK82p+yNNO22BAgfHX47TCPKsOjqCesY7KGtbq5VlKVbcWmG1TTp4Qs40sSK7lBuIaFI&#10;qS23dD2g60U5FnP3hp25c91OJcRb5IWzFhUbbaNjOMq7vzAxgApwYsCWMAtD0ZoiK8xNsoyU676F&#10;oQVsDUAKTEf+PnDgA1YBiH3NxjjOfuizmkOAJMD6enCM9wAxXsPCMCEDRuavBfSU2HAfBrurbaSv&#10;TpoTVhZK1cABy+KErBtAF1Kc5CxyQWcJVu9pklm9vjQvdthu0SeOW+TRYwKtcO/VdujwEQnoEZl2&#10;RBpjxI7O2KFjpyWwGmJShyMFZuR0OZMKsagwsSjMRc5zkNN54QKrcM4HyI6JjX0BMljZ18zs8+A1&#10;IAkgHo+14zEXZZZG2rGTp6y0utI2t9e8d/3e3pq9fXnffnj30D6+3nITEib25sGCvXuy6uYkio+A&#10;BU0SAKygpRQAFvjHfC4JjIJ0lGC+UZZGs8aVWZnmKE3J3eKU2JqsCBToCi6ReZRqq7da+tfOwNQi&#10;AmzMZ+8G8ZnN0AGWYmpMURgRdZv19aUCMSkogR/ujd7eZn/d2lotVlYrRtZo0yI3GRm37fz5056Y&#10;y3sAH6bqYK9M3tEhyWWW3bgSb8l3YGBXLP7CRTcnyW8jHaOCXDkpdJggtZqjYo3UgjLY9x5in5V1&#10;SP5lPrdWhtaCkCwSSAKwg8RuftcXEKMsA5MyALG1uWEHMPxisDA0TpCz40AmoAnGkiYMAPW1mcg2&#10;AC58XwAbbCwwMQNgIwy/q8+BhQFS62J2tK55RNWAjk131zlTg3293J5z+s75MC0ADPMSMxQTFF8a&#10;g1IlwIxAAD4uWBe1lKRY4A97/3jJPn1zzz4d7Nr3L9bt2yfL9tPbHfv53Z6/fro2YivDjTbWWmx9&#10;tdk23lZiiwMCgvoc62vME3sQuE+322BbkZtOA52V1lJHmLjS2jtrrFpmZmNvvdVJqJIqcuxuea4V&#10;i4EUdDXajZJsi0u9450xIs+fs8jYU9al9wAhQCUAogBkABwW1AbI6PXEANBgXuzT64mC2GFpJgSB&#10;B4/PBAbGNQG5AMB4TU0aybU0vWNLZwQa3SEgFN4Gze/Y5xjvcV5wbmBKBikWFDiTMBskxLLlNcm4&#10;MAImEqsusfpTdVGunYo86izrZESExURG+j5CePRopCaHwELgRR7dkQhKtqhL1VYjXOAULhYWYktn&#10;7fAJnPP4uU59BWKAW7RATEMmJ0DGcBDjb5ylAVqxev+f23AdZ/j7uuahyPO6/kU7HHXJDp8kGHNK&#10;5n+8hZ/QZ0Ucs8hTJwWQYomHwywuLtrTQV7uztqH5xu+JdiEaYkyhYnh3MecBMReSwHTIw9TGiuG&#10;CC7zipQlfGO0yw5ZO1KUAjE6zeJrZIGcicF6gVCVWEmljfZVO/tFkdL/HjOdHDtqS+nkQZJtqNqC&#10;elnJbmuN2FiV51+RJQ/LCZZe65VckhOGDLFPz3u6YRApJOn1we6qpSZRDH7Fz6P4m7G6NOmvpyeG&#10;LT8n3TJS73o1Qiinrdiy01N8yxJy+OHw3XW1E1SQ1dBY4UXxjfXFnuxLVQCKF/AKzQEBp8Crtb7Q&#10;cycnpRRJqQC82HokVxhAisVhZOiozEmcZCz1xYKbvtrq/Kjb5d5dlEikRsC8YEOB6ccAiOhqylib&#10;6PWGgLShYXCMrqe0b96UCRTKHWr3RnGcS4+tPX3WotAfADt4uOrRKUALpz5O+sDPBSAxSLsI8saI&#10;PuKDwGFM62pC3ND5Z9tTLlBoxYPHK/bzh8f23cstjx5N0nq4r9a3Y50VnmtGoODnd/se0QzymNal&#10;RQcbCgRozbYkdrEmbbcxKs0q03WovsC6StKsrTjFhdPb8kqQOtpLrb4hz2pa8q2pu8LaBIalAsHi&#10;1nLLbSy1TD38DNH4pNJCu5SS4h0xFlbnbVYsuFN0GeHhoQI+9FSCyZAES11Zm7RlnQCxqizXC2sx&#10;D6DgXhTc3+nUHl8GCYksiYWgYnqy1BagRZIrAENeEu2qQ00MG/01n0NfdF/cRMLM6jpjHfXepWFM&#10;GpOlzPgOXpwrIBsSY+4fEMAJtKD1NDSkYwdyQ1ItPhtynWjVsrExZxubi/b24JXt7N2356+/saX1&#10;bYs8ycpRkXZYYAXrcuZ1+KgdCj8WAi9agR/SOCLQkIlHJBGG5OxJgBMmsAkDyHz/fw4ALhj8HSN4&#10;/eW8zyzs0FEy9wV0/r6OR/B+nB2JZpm+2878Ik4JxKJi7ciJGDsVd8miYs6KGUbayegTlpt6wytX&#10;8M8is4FlwGusA14TeAoshICFAVbMK+bHfVbEkrIPLBi3bHQutbWsQIRJOS2LYXKEDPgGmwK8xmWa&#10;y7ogt46e+PS7D/XJr3f/LYyYXmRMeKKegAH+XLq1UpNIhBnl2FJbau0NFe40x+xkv76iwMry060w&#10;K8ly025brUzKDpmcJKVyXmVRljXKtGT5vyf7W14bSkdZwIiOGNWVudbcWOKVCAN9jZLpWuts12d0&#10;VPpoby3z0YFvua7EZTRQmkGDAfqnMfhtI91VAuISHyQ6kxjt7HVp3OjCExah/0joW55iySqxkCmB&#10;zxxb3UwBGf4vNyEBLgEYIBYAGYMOpgxAytsyawBkvAbEaNcMYLHPsWDwGlDjGj8fPLb/52+/2L//&#10;+oObjxyDTcG4/pmtH1rVyIu8BWa03gHIlsfExtZG7eDRsn37bN01IvtEwWb0YAGsWWnLgeYia6/K&#10;1ASt8nA/SYkv7s3YeHu59dbmWn99vphftU11iR43SgO0lNiyhGBKTIv92a5q29L3wU+Gz2xNk3hP&#10;wor/zstj9B6C06frd3ZVWEtHudW1l1ltV6VV6bql7dUCsjLLFvhkVJdbQl6Oxd26YeevX7ReAciY&#10;7lmHgKYHduSaqcPZD8yI6n78MKHB53R6OQcFzUSaCJlT+0bZCD6Fge5WZ2SdTXr4rKUoYOK50lF2&#10;UiYDwEVLaFoB0VWDljSsrAR4MfBdsQYk3VFZMHltdsxYPerepkz4Zd2z8X4bHJJJKPa3c3/D1lkw&#10;RebiwtqMza1N29TKpE2vz9rc9pIVymS5lHzLf+vl1FQ7d/uOp5scPi2T7aTMPTEcSrLCjhzXEGjJ&#10;fAyjawSMSuOwmFaIKQmMHGjOfx4krYopfQ1Mn8f/ZxATE8O8DD4jBGIyKSPE7jwIcM6Ono7370Hp&#10;2GHa8ogp3tHvmFmctYOD17bNauQrM27N0Oveu8GICNDBl3u9vz4tsBrwaD5zCPZFdPIeVo7mUcg/&#10;pmOrk56ChB+Z8wMfGSDGYh7LRHw/D8xJzMoFKVxnJBrud9QzDepeKSUbFfuGRQNazug1Ah8qTJ52&#10;OfQAwz9G3SMtdNjiO6ur5FiRFeVmejv3uwlXLfXuDUu5k2AJVy5Y0q3r3qSQovD7O8v2/YeXtq7f&#10;MCmZomRvRBZUS1OpGFexbwGx7s4qAZ6UcY2UcUWmwC7rC0PEZETZBswelwSpJ4BYkADNPhkN5Jd6&#10;gFFE6X+AGEyMNf7XZsSapFEBMe999RWIeZj484CFwZ4AI1gXwAQoBcwsYGL3pJkBsUWxC8Du4NGm&#10;/fj2kb28t+SsDP/Xxxf33Jz0tAaBBOYhSawUfuPXgh0F4HV/odf9XKRFMH758MQZ15x+YG9DvgMX&#10;4XuYGEAWZFDz/lRvjZeJ4LvAEct7Mz01+myAkxwzTNKO0BjXxOdGCoBmdc58T60ty3xap75TY0Fa&#10;bbRJQCcWMyewoa89dB6W09chltRWZs0CsRb9fUF1tuXV5FuDTKzmkR4rbKmznPpqK+9qsdTSLDsb&#10;f9bi71y0CWnpcWmYRjG3Sd3zbpkETXVFIb+AtFUnibbSiuUFGV6HVy8hG+rt9Bo1mBm1aUR08HtQ&#10;0tLbVidNV+bOXcCPUD1rDOAgHZbpgJCTET05pnuP+Y/ZvzplGyvT3p2TEpNNsaj5hSkbnxiynsFu&#10;q6ittNRsmQ+FOVbR0mB5ddX+Wwqa6624o9kK2hstQ8fuahIQnc1qabbE2jq7UlJm5/MKLToxzY7f&#10;TrWTSZkWcTnBFy0+9nklqfCTYjvRsCBea8icOxJFZr3A5xggJlPPs+zxhV0S6AjEjgWM7J/jn0Cn&#10;84+TA3bhy+sv52FOAmQCLPeVCcAc8PTeP4eATSZp5Cn9ndjhjTvJtry+Yc9eP7enzx/Z/OKMbezc&#10;s7rmNsvILbBzceftaOQxmZmxntm+xsrfmuCU9HlLcs0pTEyaFLy5N+uJs1gazCtKq2g3RLkS8w3f&#10;GAw/tM6qno3MUhz7bOmSMScZpfyLFs8w6FCrZ5n4eq7UIA516/n2SbF1y0RDDmTC4X4g6scgAghg&#10;UbxdWQJ4AVqlvk8NJLloRblZkikBTFe7dbY0eklR6t1bArsS/X25Jd++4UXtlCVlpd92/xrNEucE&#10;wnR9Zb+mSpZDdZ6DGS4XwAwga2kq1rbcnfaAGDIOiAFgMDEWKfF1MFeGbVfWFYMUHkxv/Ie+/ZqJ&#10;YU66thWtDS3eOv4l1AvtdeorrcHNxg+GPY9PCof710wLBsY2YGfs8x77vDetSTPZ3eB+tBCwtdm2&#10;fiw1kIwnK2M22V7p22d60Jh0r2jrIzMPXxXdWl9tT9q3j5bsx1dbYnB79lLvkxMG8Mz21jqTAphg&#10;VRMCk/bydOuqynK2NcpqLXq/ry7Pj8O+2Id5jQl0eI/BPuxr/PMWQIOFTYgCj+sBwMYeyXTYJndO&#10;gjMqoBiUgCxK83J/8E+gCQEH6i8BpTo9wFppm4beZmuQqVXX3y6G1mw5NYVWJbp9MyvBGmTirT9c&#10;smFp4GmZE0u6Dxub07YkcIOdkQdWUpBu+dlJ3h2gQkBWU17sRbe+MClJjNKsRHtw2tLgDj8EDe3o&#10;UDA21mczMyM+Rkd7rU/ffUICMan7N702ZkMC0GYBcXF9sWXJdE0tzbbMynxvOXSnKMcy6yotvbrS&#10;rknA47Mz7FZZseW1dVhGQ4slVdcLtKrtWmGZxWXlWWxarsVm5msUWtStVDt2I9kib6ZadHKeHb2R&#10;YmHnr9uplHw7EnvNjuBzOn3Zwk9d8nE4Gp+UgOoEyahiQoAOuV4Cr8ORl8Wg8FUJmCje/v8LxELs&#10;KxiA2JET50NDr8PxtR0+YdFnL1vsxau2snnPnr5+bZOzM3bv4a4V11RbVKy+37FoO64tQByhkZCS&#10;abfTMi01M8tKS4ttoLfDdsVMX95fdof/5kSbPRSberMz4a4Lcsm8RlkABYDBNEggxmHPRGYAXDCv&#10;Ockc4EV9K77L8b7Wz9G6LpmRYu+SqcEumWVSVkTv6LpKw0Lkg8JzHOuBg71GoNXR1GTtjY3WUFVl&#10;JXl5vm5EQVaWv+7v7PQqgfzMTCvNz7eyggJLunnTbl29atliowWSAQrV6SyLU35jdcYjjgyK2Skl&#10;onlil0zYVtqcfx6N9UViY/kObi21YmoarC5O4TcdVmgzNaT5C3iz7iWmcrCEHL5Dmlt++3zbFx/+&#10;AmIsY7+9JNorJsaq0/eWJ32ZMJYGC5APOx6fGGD2tVkJiPlSZZoQANOD5Ql7JJMC4IJ9AV6YmF/7&#10;zjgGhX6xNasHOecrE9GRgiLuBwsD3hf/p9f37M8fXzp40WaaXK5pmWmPVwbM/vM3M/sPsbCHzpJY&#10;b9LXnNSDpl4S5yoRRXLFAKW6PGmJ7AQHLYAOZvd8c9Le3p93hsdrQBDwaitL8+2WWBlMDCAldwwT&#10;EpNyZ1KsUGNS9vygHsKsqPmihOb+hL67TC9663NfCFywLFevdyeQySegagbEOmqtTpqyXpqyUZqy&#10;TcqgXtqnWlS7trNaIFJn7fos+ps1CDBLyjK8ceOA6PmErjslhssY+2zSkeBIJvUkaw8OdFl3T5vM&#10;vH6bnhu3SY05mX+TCxM2JiU1pu2UTJ/xpSkbmB61Vpk8hfrMnI5Ky9LvyRRIp7PVd86WssmR0rnT&#10;UG436ys0Ku12Y7Vd10Q4m5Nhx24KfOIFPLEXLSL2kh2Lu2IRGuFnBDKnBEIx8Xb0/C0LP3vVDp/R&#10;8bibFnkl1aISMi3yaqoduXhHx25YmMArTMAVJuYVFiVw8SHAcce63vsCTDAyyoQYofrHUAlRcOx/&#10;H4HZGTI9YXCfRwB+hzFbYxzAzidk26WEHDEvsUOy+I+esZi4BO3H2vFTsRZ39aadi7+i6xJwCLfD&#10;J2T2UuCv739If8NvPuLjsh2NOW+RMplZ3u/8+Tg3/T99eGUfnqzbYzGKl2vD9mRR1sU8lQmyWJYG&#10;fODcp56U9BSAjOXSMK2oG6R+kPQnXyVIrI6s/lAybJeDFowb3xV+LpQZzJxFa7vbmtztQMlPbZUY&#10;lwYARjdYMuzpk1ZZWmZlRcV6XeKvi/LyvbyJQdJqo9h0Q02tdba2GSVFqYlJlnT7lievUjgOI8NH&#10;C5jRMBF2Rs/+kqI0qyjL8nY+MLPO9ir3k7W3VlhxYYr1tOpvZGXQdqexOtQuivIrAAz3jOcazgrY&#10;pzo9WkuzzKDb797G7D9BjCXVdyTs0F6Wz2c9O1bhoQsmyEfhN+Fg7PcdgRlZ9sEAuBgBmMG2GJiK&#10;ANfTzTl7og97vD7jpRuYlzj6ceo/WZu0pyz0ujpmT1dGPQv6vmj0PdFoUh0e6Eu/lsn3ZpuM7h77&#10;dn9eAPZnAdh/2T/+/J0d3J+2gfrcEFMS6EyKeQ0IqPrFribayz09guN7EgxWQKLebV4gQTIrKyCt&#10;YXMLLGBiI2JcMDgADLBblPDAAD8+37SHMgHIG1sZbPriE5uQKTneWGITEpo5mVCrEqLplhrr1YOb&#10;FrDBMGGrLJ46JE0EVeYh0jOqrDLPqhvLrbGzzhp7BWY+6q1FDK5DJmu3NHCfvhtjWL+hb7zNWvX5&#10;dKAtrMmzknoJn65VIc3V3NtirT0t1iAzoqat1mokEHUyFyu1n19faqUyJfKaKi27vsxyZFIUiZmV&#10;SFsXdjRYVmuNZfc3W4bMmCwpoXSZxqlik8kC1yQxxkQJ5M32OovX38bLXGXEFhfY6ZxMO5kqZnU9&#10;wWJuJFpkrCa2JjMjYFRhAgWYDkAUHnPVIs/ftWhA7FKigO2KhZ0UiABYtMcRaMG6/G+CAWsSg/on&#10;iMGqMPEArpB/y31e/wtw/ev4VxALXocYmhjZkdPu2E9IKbW2/gV78vaTPXz+vd1MLvbgwpET5wRs&#10;Fyw86qyzraiL1yzqgsD5tD5fAB125rqFxVzTuCpQDsDsskWeuWjxt5IsQiZmVGSEgGnAPr7eE4sf&#10;sIOdcXu1JgY22SoTs88XzZ0fabDJvhqbG2505oEPyDuFyGLBN0p//aDbA5kEyzMiCtrOy1RltTJc&#10;BkQdGZ5v1R9qr0Ogh+x9ooRk6If6lGV/LiEq8OaJxUWssi351CgqzLf8vBzflhQXWmdHm87NtLNn&#10;Yqy1pckaG+osi1Y/GSmeoEpLbEqHaF8df/Gcp1AAZHS+oIUPUU6KvCn2prUPwaug1Q8ukkbNCeoj&#10;ceyTEUEbKUDMF3geanQQe/FgwZ7uzjp4Ub/93atdo4PL/wCxeyuzbk7uLE36QrqsNL23NmX0fWJQ&#10;JoEzksghQBYMwAtAwtf1B9G7P0nb/PBm397srXpmM8wMAGPAvvCVBSBGIisMjARTQIzxTLbv87VR&#10;e7mhh7wpuj3bKfNywEGM7Te7E/ZiY8heb4/aL98+sPf7i/ZoedjGZCr2yWSEPd0XNaceD8ACuACz&#10;e2g3ITvn4bAH2HgP/wRBAhz8PTU5zsq+e7Zh34il8f4LMTbYWABgq0PN7h9bFeCsD7bYokCkoyTX&#10;mvLSrU8PckTMZVoTf0VCtzrcbpNiYXQtYE1Dwt3UPxJeJtTc09ds3RLKLgF+l5hWt4SV7rL9Ml0H&#10;pXkYQ3qAA7Pd1jPZYe0S7HZ9p26BcJfMzXYBfk1Po9VKaTRKgXRIO/fNj1qP7jPNG+tl9lfJdK8S&#10;K6ySoBdrP0tClSKgS+mqt4zeVksRAKZomyqhT6MV90Cnpck0+Xokdbfatfoai7x908Jiz9m5rEy7&#10;KXPj1O07YmEXNWFlhp0+bxExYmWawOGfzUFSFACxQ+xHh0zFQycBKZlpGodOCkAALw0AKgAmxteO&#10;esYXn5UD2VcmoAOVgOP/No5/Hl+9Do+6KjP1ukw/DX2/yDNilQAnJUlHYuzspWS7m1lhx/Q7Ivgt&#10;+n78pmPnbuj3BuxRoHhOACam6SD2eRwWkIUL2I5oHD1Lkfkpu6H7NDoyYK/2t+zbp1v2bm/e3m2N&#10;2Pvdcftmb9Iebw77AtUAGXmIgJg7scfEvgeaHcjwXTLJWXSE/KgQaBHF6/NoMPW2JEAHlR3eE0yK&#10;jcx4epSRxBpk5JN9T7IqrbFzstO9sLu4KE8AJpYmpk2xOF0qcsW4k5Nuew0mYHf71nVvd52fl+Ur&#10;DfE+TRUvnT/n/cVgZZlpd7zAm06xMDNMyyBdA0AjYo2pCaA11BVZe0OZ/ybYJWtRUgyPXwwQe7w7&#10;Z28er7hfjPVv37/cstcPlp1U0X/uye7y/wliRFYwJfc3Zz1SAm2jgyshZFgT+Vusswf4PBBTI6eL&#10;FAlACTMRQMOExHwErAAqtgAZLCzwk8HG9pYAD5mKn0Hs+fKYF9a+WhNIrU/Yy88M7Y2ADEb2UsD2&#10;8emafbe/YI+W+uzeRKsYW6cDylx3jfurZmSSbY61O+jAzmBbAFiwj5kKM5vrr/EtvjSSWGFiHRUZ&#10;7uCniwZm6UJ//Rf2xvUeEvIWQxxpLLaB2jx9VrVNtVXrs6UdW+ttVA9sQBpovLnKdqcGvdvseHOF&#10;AxkBEPyI1I2OSwOx9iApC+RvkVTYQsa9Bh1lB0babHSy20ane903NiTAGhCQ9QBcerBdAtwefa8O&#10;3bOm2T5rFRtu1LUbxPoaRMNrAa4xDQl3re53/kC72FarZYopZmg/a6jTMjUJYFyJMoNzhvsse6hf&#10;bKxXINYtMOvykd7X7aN6ftbSu3V+a4tdKyuTOXjTYlPT7EpekZ28fktM7K5FXb7hbCziDL4tTXqZ&#10;huHRl/X6moOXMy4BAQB22M3Fs3p9RuB2zkEp/Pj5L8Md6g5UgFkIqP4VxMIo1v58/H8HsX+yMIDq&#10;yEkBy4l4XeNrNnbZ3w8ikFwfMDsbn2bRcXcs5mKyndQ2Ku6up1ocjb0pALspFgnrig8BGVuZkWGn&#10;YWP6DAFaxLlrdvRcvLOwEzGx1tDWZt8cvPI8THxiyOFsR6n9+GjBNoaqRQRa7dvny/bp/a69fihr&#10;ZXXoywpjISBrd+c+bIw0GXxgkI2nu6v2dG/NJ/7i7KDXWZLDR5IyFRXkGoYaLta4KYdp19JS5Umq&#10;5eW5lpWVJCBKdDAClOgeCygBVnSxoGicPv10sbhxPf5LIXlJcb7Fx1+wpMRblpJ8x5NdM3WdazoG&#10;iMWdO+2LlABg9OevKM3xRFYAjEhmWXGWmFum1VTlOdiyxmQogbXPi9/JT2WVrgcbuLiGfeV1nPr3&#10;hQ2UZWFOfvNozdt4rUq+HcSOHA7ziBQrAdOTnLXyHm3MOPN6zFp7YmEAzWOc7zIt94WC/2PoJj6W&#10;2RkAHH8H5WNgihIUYB9TlILxIA+M/uT87ZZYwhN9JrVor7bwj8368ft6MFyXzgaYZhTeUiTM33F8&#10;Sg9nrKncZmVjz4uWrvQ02L1R/cg5XZvohX4w7Gl9rMV7V1H8TQeFwdZ8m+gpc+33ak9m6mKIkc0R&#10;FOiUaagtbG5zvNNrJ1eGWuyZbtjHZzsyZ9ft3nS/f/akPnNBwjItqj7WLDNSLKxdjKxTAjIk7cJ7&#10;fO8lCRXn3tN9wPcHePJ5sMVFfT+ctzhqaQJXUpDiyantMkGra4usXr+vWw+6R/eoUw+5SSDVMNVr&#10;zfODVq/7UybgyhRw58n0LRL4FeheFUobFwlEc0d7nWVlDHaLabVbqmh/lrRm7lC3AK3dQS1vuMcy&#10;B7oto7/LCsaHrHpp1kErd7Df0jraLaOr06KTUuzoVTGW+Kt2POGWRd9JttNJaXYiAZ/WJTt+8aYm&#10;uZiMzCcA7IgYypHTlzRkUp0SUHwGnn9lWQFAYcZ9PUIRyJAT3h3xxzFNGQILhsDoy+C1QIs+YYDX&#10;0VMC05gb3pki+JwIgSn5ZcfEkI5oPzxKQHb4lLaX7ahA65DM2kMCXWeKAqPwU9d8HBb4HTp1Xfs3&#10;ZDaKfUULqLiWD10DHx5mM7+R348vMCrGjkafskvxlz2wgkXz05sH9uHRqn0r9vXjkxX75dW2/fx8&#10;wz7ck6yvDNnb+xNSqhW2Nd0iK+a+/f7Tc/vwbNkeb4w6oFE4TzkT9ad0lSU/im63TGZW2L4vC4fc&#10;PKKT5BQS7WMQncTXRL4gS6jRGppFOwplMbDkGcEfTEvAqUimZLHMxqCHf1ZWhqWmJvuora324ERO&#10;TpZ3ik1PT7W0tBTfZskczcpMEQhm2gWxsdSUO76gycrynExXfZ4+h+61ABqdXL9OtCWxFfOYVBQW&#10;Sw5WR4c8UYuNwm8szfQ+hO+ebnu/wmc7C/b83qLm7qwfu7cyHQIx/gPE6Pm+K/CCiXERkvICn1UA&#10;ZIwgkogZGBrSGp9NTF/VW+cSCCBZjz791F6yfbW35AhK2QUpGqOatNXZtz2toirnjiVdOm3Fqde8&#10;9IhcGq5HAAEg5fW+rs13erUjM0/so6sq1+ZFO3c0kTcFjJh2bO+LxTyY63fmBFBsT3XIjKy36Z5K&#10;Lz16sinTeAnnqdjV2oDXSxI8AFwwQQEYHPkUgG8IXPj93+6v2o8v79sb3URAqV+abUBUGDADsACx&#10;OQnOuh7I9mS/b2fFuEaaymy+t9G6KnKsvVTmZk2e/lYg2lbhAYmhpmLrb5YZ3CbwFHula+vO6rQX&#10;aeMgrSevrDDdSuqKrVmmQ7fYb49AvFG/v0xaN0/AXaTvnD/cajn6Xlm6dzCtbH1+tsyNzKEuyx0b&#10;+DJyRvvFunotc1DnyGzMHu52JpY1LBbW22G3WxvsZkOdjxs11RZfLuZ1+64du3bDwi9q0l+5ZjHJ&#10;6XYuLUuM7I4dvahJH4OZCAiISeE3EpD568DP9Xn8K4j9k0n9T/D6v4LYif99HI6KtwiBTET0NfNW&#10;O+GhmsoIsToijGHh0RYpgIqNTxbACfAiBGACn+MXbocYIkAkAA6LCbGpQ2cFWucS7PDZWzILb9kh&#10;AOw0vi4NZ10CLUxmmZJHzgkYBV5xdzIttajKqlvbxaInbGlxxn1VgA35jvh1v5US/bA3bR8fL9jP&#10;rzfsj6+37dOLdSn1Glsdq7dvn8w7iP2g9379/pH9/GHfWAeC9CBv8TPfb7//fGD/9fdf7c+fDuzn&#10;jy/tx3dPvRszLIb0Ch+D7W6eAWDkCAIc3vlCJiX7RKtZtAQfFkBD88M6samS0gIrK5fibKj2FtaM&#10;FslDbV2lH2NLZ9iq6jJ/TadY/gYAo21PSXGemFqpR71LSnLcN8bnwL5gXiRo8x2oKoEl8v1GZIkM&#10;aQt4kexLhQ+12CT9ki9HBxyOBV1vXuwuOTbxuq4ozc3zL0xsTWYkHSxoxbOusbcs81LoDruCFbEI&#10;xwNp//vSAjAKkk/JRGYEYEP6BeD1QJN+T+YgeS5kD/fJzCtIv2ZZiZesIOWKZdyMs8LkK1abe9e3&#10;vTLPWiuzrbu+0BPZyJWpK0qx4vTr1l6da4WpV/1v+Nv85Hihc7qnMHir4i6xJv3QdQkL6Q4P9Pmw&#10;Q1beDnK8vBGfQImWPNRMsojI3GCdjYrST3SWWU91ppcXDeHcby72gAC+NACM38t2hkxn2fDt0gwd&#10;ZVnWIyrM6K7MtTFR9OnOegexCZmJfTVFzsZ6q/NtuLH0C5Mk8gqzI4WkV79rUL8Xf9kwZUT1xTbe&#10;1WjttcWelErIfHF2xIaGOiQ8ZVYts7RRgtkmoKsdFHi1VFhWS6UV4pSXCXpXDPK2rpso4Ez+7JBP&#10;6m2zlP4OS5FpmDncL6DqFyPrtOSudgesXJmPeUN9ltIt9jY1JoAbtCv11XaltkqsrdPutrRYTHa2&#10;hceLUV3W5D0Ta0cuXbH4vGK7nFNoxy4xseM8PSIYETKjImRSEaGD4bjZFwCZm4GAmI47kIXG/w28&#10;/gliYjwMFvL4X0aoNCjGE1cjo2XGndB1BFynxJZSUgpsZESKZ2XPXhx8tM0nby0+NVfAe0EAfM0i&#10;r921MJnBYTIBwzATg3Huhh0SkDEc0GIFbBpHYsXMdC4AFi7T+Yiuc+jocYuOOWdJKcneKHBnfVFK&#10;W+wIC0RKFP/u641he7M5EtpuiX1tSxmvD4kA9NrKSK2D2BO9/u75ikBsy8f3Ymzvn67Zx9f37Lef&#10;3vjCz7AwEqvxB717fs+eipXsby84kKEE8bkCDuQD0shhbX7UWF0IEIOJASI4+Sn8BsQAmcoKlnwr&#10;d18Y5iJ+Mbb4wfCL0eW1tUXAVyeQ1nHOZZ8ti5nA5mjTg48tLy/No5SsiIQvrr2l2hNqYYLup+sl&#10;ibXT7q3N2LMH6+7TeiWGBTAFLIxGAbTtgom92ltx5sV7gBpMjPcANMoXWSXpC4iR2IijkOp3Fn31&#10;8hGhOz4sX4Z/fsgHEcpguJNfAx8X6MmHkCB7T8zp8b0Fd0aW5N39sogrEQeWGIs/d8JqC1NDkUp9&#10;mQVseTGK2uJ0q8xP9iLWlw9WfZ1Ayp7Kcu7a1biTVs6KxgKOgrQbvvgt55HZTK4aKQ2YeSTMTnWQ&#10;51XunS1InCXNgpwxBIpypYFGsaGGXG9mx/5QY75NdpQ56OH8x+EPgwOsYWOYlTTswySEgXXqs2FW&#10;MDHYJNtBgdBQQ4m/HpcpOEG7XW3HBDa81yKtUZmeYM363dOdIeCFqXHN4SadI5CizIdGgOtTuqdz&#10;Ej4BUFOdhKyy0GokCB1iWKNSNO0TfZ75nyLNlqXPSdK4IbMzQZ+X0tdi6ToP8LoroEqWqZgzNuIj&#10;Sabh5apKO19W6kwrp6/XiseGrGpxzvJYvkwgVjwzITN0xOJraywqPc2O3b1jZ3Py7FZ9o92ubbDE&#10;uibL6xywhJJqO3aB/C5MMMxIIpCa1GeuuE/IgYwoHf6wAMQApC/jnyD2r6AVjC/nBn//fxuRMRYp&#10;QGGptbDwExYdHWcVpQ22NLNhO2t71tM2ILbRb0OjM9bSOyTT94Idi7to0Tdv2bErAqZLN+3wBQHV&#10;eQFXnMxLgRrjcOxVDRiXBg76GDFNAhgaEWfP29HYixYVG2dzs9OalAtS2qNeukXm/fun6yH/60SL&#10;PV7otkfzXfZkKTR2pmDstSIF7fbN3rgD16dvtn2d1Ps6l04r8wO11tdY8LlH2ajnlgFekASfM5rI&#10;LEvXLSXZ3y4rQADmKz2RGTCiz7m/at8dPLXvD57Z9DidgRs92bWztcYd7uQMwsgw9YguErkkwogv&#10;qyA3w/t7kYZBhwr6juXIZGQxXdro8NoX6xULIxqZlnzTbt24rHNzHCD399a9xc7KwriXJa0ujkkh&#10;DzmgbsnKo6UQhdw48lm8eVZgBTiT9wVQ//G7Fx59xHJDEeCXf7w57aleOPRf7ApbBpp8EeRHO4v/&#10;NCd94cuZEaH3sGfsU2rydEsoLzOTqOKzrVDR6pDMIMyfUP1SpwMXjmpSCLipvuz92oTNiqGR6Lko&#10;s25qXFo/K8GqStKsTwDjS/OLQQxp8vVq0lM4/GBzxvuXkR8C2LEMP11Vd2XOEnLF2ccSY+X5SZ4M&#10;x+o+tCCh2HVUoECOGhnzXTX51l6ZI3ZT4SA201PrpUvUspGNTwoFeWLkhJFHxuu10WYxrxqb7qpy&#10;5hZk6C/pRsGcALFVMUSAJwAfAAtmBkBhMgJGMK9WATFAx3vsw9wwOcnoX9RvxhTlGrAztvjNlqU1&#10;6WQ6IUFjtJTnW6dAa260zxpqxFJba61RGq29r80GZoasRUKaXV9iyRX5li7tmighTuxutFQc94Pd&#10;lo6DfqBHo89Hcq/MysFBS+/ts+s1dRaTmW3Hb952E5ERX1ZuaV1dArYGsbNBu9PWalFpqXamoMCO&#10;p6batbp6S2xps7T2HrtRWWcnrou9nI618NjLFnMzPZSsqhEhluLj3OfBuo0yz4hOhiKUl0K5XzL/&#10;Dp3Q688jzJ3tX4/P4PWZuXlXCTG6cJmnh6MwQSn4PmPhJ+PsqMzW42JDFIvHXUqwjm5ZDHtP7NHD&#10;pzY7MWdzk7M2NjjqS5xFHI309Q0izwj0YmPtUHSUzELti11GxsOy9N3ENo/GkfN2Ub9B++fOWXh0&#10;tF28c8cS0lPtXLxMx6vxll1SaGX1NZZXkG0lWXe9TRTlcVgsOO4P9ubsw6MFj6TDvl5uDtrbe6P2&#10;fL3fwYvX7x9N28vtEe9pt7fY4/3uvnu+JkDb83peFqCmJ1lQswzzCBgK3V/wJc1IdvCD4Q+jYwXl&#10;aZiTQZ9+WBlMqKWBJgK0ZWKVb1YPb3I2huOdfLLWzw0IC3PSLC8z2ZeX84aLLTJJO2WOfu56EeSe&#10;8ZqqEN5jTUqKx3Hcs0o5rIvPWVsatw0RlRf7m/bm6T2vBV7DRBTg4sd79WjTnt9fdnB6uj3rgyTW&#10;Hw/2vf09gAawfXix48DFgspYeQAbbb1xTVHgHmJih8JsY3nWtQm5YqtTQn2h97bYAMW/bRW5nmUP&#10;64HukQBLNnqjwKK+PMsq8lKsqihdAJNimclX7U7CeUtNjLeSolRrqGP140QvOXggWrgnOkihJ/2x&#10;e5sr/SFQ/0TXjBcP1+2hwJIHkZNy3U5EhFls9FGLj4u2q+dPWVHWHf/SvE+5AYNrAIgAKcXMoYfc&#10;aiMCy+7aAusQC+yqyrbGwiTrry9w/wSpE0Qre2tyrKU4WeZjqfaz3JzkOMm2sLLx1nIxqTL3X9FT&#10;DBCCRQFcgZkY6kg6JHOx281OzFheA34BaAF6M111bmriP3MfmkxQXo+1VtuQ7kVfQ6nYWJU074DN&#10;DnRYnwSOxm8IHr2e6gVWzV1N1iZNT3//HAFnRn2p5YhOp9Hrv7vZHffpAzIdBwcsY6Df0vpkKnZ1&#10;W2p3n+X0i2mJhSQ3tVt8UYX7tE7dSrKoa7fs+PWbep3pvq+Y1HSLTkmzE4nJdrW2zm61ttrttg67&#10;KRC72dRqCWJi8cXVdjopy46clwkm1nPswm2LZFy849ujcTftCCbXaXLHBFjRAisG4PV5hEXhBP88&#10;/g8/V2AqhpiWt44+QTkS4BbqwHpMrMiXw6POMvyoXU24bQ+fPLcnT5/bxcu6hgQ7OvqknTodZVHR&#10;x+2QrI2Io+GWmZ1hW/e37bufPtqDp4+tc6hfIHjGIgRUp+Li7Mzl83Y67qzdSr9jlXXlvlwf9azj&#10;kz22sDhsswITyrM2NA+eylp483jNA0ZPVnjuXfZqa8w+PF60758uazsvIJuz/cVuyUqdFGejrAGx&#10;jskmAV6rPV0bsucbI/73tIeiUefSMH30OjxZO1g5iWAYVSBudQBkw5+L9CUHI3r2gIKDlxQ5/cQo&#10;NQK8KC1zIBO4BB1hfYgthbpJ1LnDvUbKEKBrl/wxYG2jMgXZokTrqgqdxSGLmKTO5nroNkG7dDpW&#10;5Pp1x/W9ttfnHLhgX6+f7NjLR1v2RCbhI1lVzO+//PKDvX913xeP/vblfY8+/vDNQ/v9DwcCLEBr&#10;0x5tTNhPBw/t0/tH9vHNrn0vc/rJ1pSY15K/d3+ZBYbG/Njrxxv/ZGKzo0M2PzYo7T9go0LYcaHp&#10;VG+r5d69apUy4zJvXbSUa7FWLXOI9QpZ/r4g66YPAKcsL1mmY5IV61ya5j0UTdwQiwK88nLu2K2E&#10;OLt784JdEiCdiZbWPBNp6Xfi/cZXF6bbcGe915bxYMZ6hOi9QnhN8mk9hK2FMffTUQq1uzLlW8bK&#10;1ID/XWVhmnU2lvjiqe1iQZic/TKtqGMEsUfbq5yljbSUOpiVpVyxxvxENzsxH0l4pRIAfxhsjNf/&#10;b2HvFtJ11vb/N+2mme6mpqItRhsqiiKJgkQUFERQBD3QA0UEEcUDRUQEEdEDEUU8UET0QBTRA0UU&#10;BVEUQUUT1MiwLWWFbWaaZpq575l55t48D9f//bq+rabnfu4ff2G5PvvvZ7PWe72vzboulPtTHVXO&#10;xgAwgCyAF4p6vPJxneivzXeg41z0ZsP8npgqBfCCaXEey7PdjV7G9UyDYk49akRtAqhOMSlSj7Wp&#10;cYxq/zBxxbVMFMs6NY68/HQr13M29TRbvd5RljrVTQ0OtyRSJus9xWlkvdVQadfrVTfVW5xALK6l&#10;1cHrWmWt3apptitFVQKvPDsWn2FRCRl2JiHTjlyNsb1R5+2rY6ftmzOXbe9ZAdGZC7b79Dnbdfa8&#10;fX39lpiYQC0+0Q6lZ9oJsbCTOUV2PCPPDiek274rMbY7KuJ1v/NwxH8KndHOg+dsx0d/KcoXf0E/&#10;BnBFyhd7TwmctPx/yn8GMbcw7tf2Xfts936Jct9o286v7ct9AjYB2ddf7bOv93xlycnJNr84ZwOj&#10;/ZZflmdxqbG2T+1tvwbAfYf3Wpk69pOn9211ZUEsYdj621t92gzi0/lzUXb08H6LOnnAMtXGmd4z&#10;P9Gm9plvE73ltiAgerTcY28fT9kPm3P2amPUHs93u07r0VybPZpvdXZ1d5z5xAKWpmzXdS2P1DpY&#10;4dB6e6jODUhYw5eHGz0Q58pIk0cbZj4w4IW0gIRAti+SpsDAkIJwRyKibK/Ag8n5o2I8Y2oPkA2U&#10;464LUzvCBQMQw38M5T4WygBgAYQQIVHoU2BjRKXI0bvKTLrp3v5MWyIUNKWrudpIWEJN0pLFqSFb&#10;nVffHu31+IMEBRjqa7XH95ft4b0Fmx7vceBEHwdw4duGK9Hm/SUPo/PozrRtPVp2dRB+qLhRwKzu&#10;L2ogECj949d3DlprYqEYMRZEKH5599RB7dHyiG/n2M27kzbYKtF1figCYviJDXQ2W39bo+fDy0uO&#10;9Rx5KJrTblywotQYf2lMQwIcADCmBoQYU/h5oEjkpRGoLyXhql25dMJu3Tj7aboBoToIC0NBNkax&#10;N6yPwgwBPsRjUc6HKzNC5xWVVdfJAaSl2YminGo4W4/tu+cP7JnQffPekoNZnSgyABiJahnJg8iL&#10;Ih4+M/qh3MQwwz+LOZp9EiO7q3OspyZXIFLogEMJ3vvUOMLW58X5fMkRgSAFZoU1FuU8ei7ERkRI&#10;WBaiJno2si4hpgbXDFwysNoiZgJguJGsCoxnBUKDAqduNayBpkp/r4A1oXCwTDLtoiQ32UgqSqC6&#10;nNxUq1GjrEZJKhGhSCNthgAvvjLP4sUKk5qr3MqIoh4FfWxjoyW2tKl0OHhdLau1k6m5djIlx44n&#10;ZNvx2HQ7GZthp+LS7cT1JDt04abtPX7e9p4QeB09bdsOCCBUdhwXizp51rYdE+BEnbUdAridF67a&#10;nmu37JAA8GRmkR1JyhaQxdmeU9ESya7YLjEwlN4OXN8IrJiGIzb27yAWKTCwjzXr/wvkKIidFIHZ&#10;nkOu89r59bfWP7lkH379L1t98NgGJ2cs6sx527ljh+3/ixiZ2vFXX39pmXnpNixxZU4jf1tfo+3T&#10;gLn3G8L9bLNzGoiHe1qsIj/DTnzzF7sadcSunz7quSGJeYcbEMEDAJYH8132fK1PomGXSodtrnTb&#10;5lKnPZlpsbsSCRe6imy6NdfujFQLnBrUhkhsIyY/WmPrU80OXitjkWAFo22R9jHUVOSF+ZJM/n5x&#10;Z8LePb1tv6rD/v7+uX337LZHKt56MGcv1mfdRxMHcVQ6qHeWRns8qxRsjMFupKvBJ3sTtpopg/RD&#10;LJIwMabzkA0I8II94eIAmDFFCBZGYTvzLDkP8CGiRCnMTOyrUecRRZXs3B5uSf11EPCUtIBrAz6l&#10;I7oXwjP5bAKJtbh6MBUIcZGkxujDka5Q3n//YsMjppCAGBb245snni19WWxzY7FfUlSFrU53OpDd&#10;XxqQODltf/z1rT3Ve/rtw5Yzs+82V2zr4by92Jjx45+tf7ROfrljm8VFn7ckAVad6CGsp0kPU5B8&#10;02LOn7BUgVFDSYbL4KTnQv6uFQvw9Em6eVKMkeTi7sqUh0VmMufy7LBPjUCRh6VmXGjNS+H69Sop&#10;Ny9aRtxVmxqImFJD+GoYSbU6ckbMBbtx9oiVC7FRZDIPkXyVLG/qxl9sLFiVGFelju1lmo5Ap0EA&#10;xMx3XDpwECQJbkN5hk+oRTl4f3FYNLTnk2GCUW4Mg4NEP8RBlPgo84NIiFvJg5k+BzAss+xjmbme&#10;7EN89Dj+Q2pMnaU21lnmDZZ0XvioucuHQHtWje2O3kO7Ggx0Hw9l/MCqBF55BalWXimqLrbXINZX&#10;31xq1WoUAFeNRr9KNaxsNcpsifOFArGCviZLlehwTazzqkbfOG27Ul9h0Y21dqOxQWJlvV2pqrUz&#10;RaV2JDlHomGiHUvKtTNZpXY2s9ROJuaJieXY6eR8O3Ij2b4Sk0IERPz74oBAh/KtAAzr4kGU2wKl&#10;IwKzwwKmI2dsJ8dfuGVfA14Xb4m5RQu8LroTqDOwAxIjQxEbY9u2v4hF/aeCvxYlTDsCsL7S+lcf&#10;RUwBHECGnxdTfvbsO2QHDh2x02dPefy1p49X3JGT1HckhO3v67TlxSmbVXuj7ZExaGW6X4Cw5ACF&#10;lev3D2/USd7bu60Htr4w5o7YE5IG7qtdvV6btO/vz9ibdXy6Bu3hVKst91c5u1obrZWI12AbM+Q2&#10;JSNTgQasYjEq9QmxtfGmXJtpL7KVgWqfYTKt9jDVUaI2hdN1pbOup+qY92c0kIltwboI2tlZk21d&#10;+Ca2lYmR4EoQ8Qeb0H50RbTbYLHHj4qCyiTEHKNPwrr+9L2qdOaFWBhEP8Q9xEKWEREBtfzsJA8i&#10;QNaswsw495DHKIexDP12gwZpvAZaK7O9/2BUIFfAxny/Z/mnPFkZtQdiRTApFO8o4n94eU/3V+Xb&#10;Xj++7Xot9xHVsxCdY+vhouu36IvotAAqYv09XOq3zTuj9m5TouZYs5jWmE33VUvMfKJvtuUDS0gy&#10;Q1zAD683PI4gIBjRiekfcac6JDuTCqkwPdaizx612Asn7ebZY1ZTkGIderByMYSYS1F2MeqQXYg6&#10;aJcFMvGwrYwYvZgcsYdYvahc29q86zPS0X1lJkdb8q0LVpAR65aTiEl1xmX54sx4rzGpAlxlYm3M&#10;M4RBAVrBcBDMr+yrFatjH9bQdrEcPigTZTs1ugFahMGhdNRHUq7dmR/wECchjyGuGUwBwjWDGhAD&#10;qNZG2x28ACv8wgArxMmgD8PhlYKCP1grYXPMr4wkHan2OP5rYy3uo0aonjH9FscNNamW+AnlL9G7&#10;zBYwV0oMbdD1yjQ616mBNKmhtA21WKvAvEVg3qKBpEEdrKa32eo0wtZInCiQ+MyE7Ghd56ZGvZsC&#10;uOtqvDea6y2mDT1Yi4Cs0W41qq5rsajsEvvLtXj75lqi2FiBnckosSNxWXZETCwqJd+OxaTZ3tPR&#10;9iWTtJn/546bJ+wLPNHdmVMF/ylEOTEhptgAZIAaljwKomQAMRchxby27dOxn5xCVQJYOWB9BLDP&#10;9wNiDmThOG1DnPzqmDvJ7pRIue9wlEeR2Ln7Szty9JAtL8/Y3FS/T1+Jijrs5n0sbljZxzUw4snN&#10;vF86F5FUH0sUeX1/wZ5pVCeEFHHuibL6w+Yd++Xlhn13d9buj3fa7b5aT8W2Md5iDyZbVDfZ8lCV&#10;2kaFLQ1VOtMCxOb7tS6wWmPmSH+lTbcVipnnue4L8BprKbBJ1Rzz7umi528Y7yg1/BTRdyEuMld3&#10;brBBg3eD3RM4PBYoIFKh84GdYIkjmgUWSYCAvkA7Qvcb+gJiGbovXBcIR46kE8KSEzOMwj5mhuB7&#10;SBBECuscS9IRpAD8FGtFSprUj5FkULhv3MbiGgEoHGsf3R625+tTAo8BNziMCYSJWss+lPIcx72y&#10;XJga/WkZUAO0WAYUeZbawmQHRkAbgBpoLhBIVtnCMNFwm+zt0wUxzioP+f326ZKA7KW9f3nH15+u&#10;jn4M/91uqzMDf+rEYq6etRsCrdSYy1aUEWfxV09buthStthS4tUoZz21Em8AuKKseKsqSvcJzWQs&#10;ZqpDWtI1vZgSG4QuzurGheqP78278pOXBJBdO3fUz0OfRVp4dFqIjSQZ4QMBSAAaVksU9Yw0gFdm&#10;7EWryElw790SAWaLXnSjQDJPv0mBbQFYC+MCnsEmDySHwpBGAPoHnzIyLiNaEo2DOswewGEXEKPc&#10;18j3VC/80dyA+3UBZLA0WBgANqprwdzwH2M7DrJMfZrtLreJ1hIbbyn2mGOIlaSP42MTZbNBYNiu&#10;a+UWJllmSYpllKVaSWuxtUx2+DSiet1D/WiHVQtEq8QSy9UJC/UuM0Tz09QomTqUoBE3vqXGEsQy&#10;EnuaLbZbgNWGU2uLGFidXaqoFAurtuiaJrtSXmtRGcX2bUy6nc4ssbPZZXYiKc/+cjHWdh2/ZLtP&#10;XrIvxaq+PH7Rdh8RExNzQgm//aMIGAGij8s4eIZCgEBqmNoBGNtp2yW25edrOwr8/wVan5cAYP9W&#10;guI/WDFdjMTXSwC2fc+3tvsvhywlu9DmllassbnJmpvqLObGJTt14qCd0WB65OBeO37kG4u/fs4H&#10;CtQeHkpd7x6xjbmv6KAw2FDQd6I6INQTjHpFjHwdc7861/poiy2o80wwLa2zxF0jZiQ2znYX2+Jg&#10;hbOxx4vqSLd7XCkPiMG2JsXKAC9YGHN8lwZqPOoK+i8s3+RxgHnB3HH1odBJiW0H8woZoch52quB&#10;LYSbDlFMeR6kECQWgAwLJX2lQ30Qn0LEQdgn8ygRC4nPRSRgpCJ0ZFgr2Y/qh8S86Kzw1yLCCtIB&#10;HgO8t7vzkqB0bVw3IAMQBO4DQFqbIrGLgEMgDKAxIFDDFoODO9bETg3Qb56uODOjDzaVZdj3GiwA&#10;L9wiADWsjPRJwnATA3Dr/pS7kxCFmSCmj5d13alOjwFITbBTtj1bG3P2R+4CrLc4+zqI7ZE4SdA0&#10;Xka76CYWP8zGGbcuWdzFKEu/dd7BIi3mkiXfOO+KdKyRqfGXLS3hiqftIlt2aVGy1YsNjarD11Vk&#10;WVlBkmdmeSLZ/uHalLtK1JVlOlWF5r8RY3v1ZNX9ah4L7EKaN8AMUINt8buImMw5I0ImHxBwCx68&#10;WEsZMQAtAIxwvrzUMN2JgtiIewg1fm1MjcJBF4bUXs70oBJnWTAs2BjgFZx6ASz2I0K+fbDgNeCF&#10;Lg1A80nljRItmtV52kolRkasm8T9x8OaOW+E4G3tKLcFfaDkAg0QRfGWq5G6YqTOaqcEVrrvLHWs&#10;BP3OdYHd9Zo8975PViNLbKvz6UE3GivtpsRLJmIfykyyXVcu2N64m3amrMTOl5XaudISB7DrdY12&#10;vqjCjqRIhMwpt6SmXrta2mRHkvJt74U4+/LUdYHXVdsp8NohJrXzyHmJkucdgD4BCstYFVX7ZGYB&#10;VGRbhDkBbH+KjTi2qv4mYol0sPoK94g/yydw+szN4nNwC/t27Dvh04WwRmKBJJbXjj0ks91nt9fu&#10;2Orqss1Mj3tUBsQiDB90WnyiVudHPaIBkVfITP/Ty3V7JVFlrrfaAWWgLksiX77dHRF4SSQhFM49&#10;jeR3R5rtrjrvgtrcnDrXmkSWBxpYHuEYPd8lsbLfmZiLlOME5mRwEmCpzPZU2LwAbLEflQRT2+rs&#10;0Xy3i43rk2L2gxr8xM4BL5T1ZAWnk5KDEqU9IEvdXp0tsMrXgFvlDOyuQJfpRYCXB9lUZwdI8F4n&#10;Gi9MjDyuSCK4KKGLwr8ToCI0D+DkCn0BGQUQo8DY0JWxn7SMABrxu5hgjvsSLlIeekv96vHatG09&#10;XnKndfoTflzcN1mb5gXA3Dui5Q8v7viEbAoghsSDiwTiI64R3D8FNQ6i5IT608Pbo/481MRPwwpL&#10;WHneT2tFuouMW59FZwa0nq6OOWB+v7ni6yRe2bwz4bq2TyDm2XX723xyKcrygrQYD1Nck59mlbmJ&#10;7lFOnPWqgjSLvXrKLp06bLfE0JLFkqKvHLeE2HOWmRZtRfkJ1qrRY1wPPSUUJoAbgf1JWgDaY9nE&#10;gZWXREhkdFoAEoCFngu91z2NBoBWk8Au5foZBy0Ai2PQbQBwgbk16yMis+P8RgRakB8dAiMYzAvL&#10;ZG1+kteEkWaaEuyLMq3fZxI74iNlUyPHC40UjM6Ik7AyWNrW3WmfdoTYia4MgAP0sEYCcMMSN2fU&#10;4FjvR4zVtRnBmA9J4LeahkKr7aiwooZ8iy1KtKTqDCsfabKa6U4rVKdJk/gcrw5EGBzExJiWSp86&#10;FNNa6y4TFyqL3dMeZ9RbTY12LDvLvoq+bl9fv2GH09LtVG6+XS6rsDP5xXYyK8+ultXbjapmO51d&#10;YYcTcu2b66n29aV4B7BdUddsd1S06iu24/gF+wKHzm8lGh5AFEQpf1ZiIcB20XYeRET8uPxx3cuB&#10;87ZjP3MKYW+nXezzwpSfPRL/9gnQEAn34NcFs/r3EpT2keLio471zEW7xbz2HbE9+494AtsDh49Y&#10;fX29zc5MeaKJidE+9zovVrvEikYcrR6J1BiI1mZhBf22NtmjgarN3WUG63LFrCocwObaS22lTyxM&#10;Ygvi4ubigMCqy55JJFlTG2S+7eOZ7o+l0z3s708wY6PIHVRR2MPEVkbr3E1iqrPUprvKbKG/1vVe&#10;FJYBL9IEovei0BGJFwYIzEh8ogMCXiimYV+AGDox3AawvgFm5OgMwRFhMAABfZA+gZTyOYgxbQcL&#10;JZb+/nZJM2JWn6YgqeC+hB6bYyiAHtIRrhnsg1z0SSrpFjiGcOW4LaGSQYqABTobdNGPkO6DLlLC&#10;zNgGeAFI9D30XIAYEhAOq3/88tZFSdwo3m/dV/8ecMCDjQFoT9WvYFTfby67cYPZCVwX6yOAhd4N&#10;XRzRcBH/t+4LI2ZEgB4vRwJTLIz9KU4uTQ+7Av7+8rRt3lt05T4+S7fHeh39eWn4dLEdy8O92xMu&#10;Nvbr4UbEJEbVGac1si2rYawIoafERgb0MXqIUa8PQpRGYgMR4I0Jz4TdRYfVLJbCx4BxIeMjLjIn&#10;imU+GhPRETcBOkRLRiF0ZSEtHMyMFwKIge7Uw60VLi7iW4PISO5Kgi/CwJizCXiN61qUBQFkUOwD&#10;ZAAVbIx1GBk104QAK9wtAK9pPTO6LoobAbhuvzqA2CTvh0bC5NasrDgrVCMrry+yErG+MoFure67&#10;WS+/eX7QKsUaC/QbKWpMyd1Nlqr3nSqan9LbKlBr8tA4V2sq3cP+WEaGHU5KsW9vxdmB6Fj75uot&#10;20sm7Kjz9pcrN2zv1Wjbc/6KfXMjwS4WVduFgmrbF51iO05IZDwbY7vP3LJdp296/eXZm1q+rn0X&#10;bZuY2DaxqUgR4xIr23nksu06djVSWKYcDuWSxEcB2oFzH0FM4uaew7bzGzE2LIwOZAIkLe8QMwPQ&#10;PoHcZ+WLkE3IAUyMTOfshv3tJjXbAduHZ/yu3bZz5w47f+akrS3N2MadebGNBomNFyIm//YGj0Y8&#10;PdTp1rNxvT9EIsQZ3GlwlSH6yVBtjk22FNrKQK2DF+wLxrU62GDLGHPUHh6oja2rE8LSXklkeTLb&#10;ZYs95TqGubMYdCQajhH1pF6F6UREStHAKRGSubmAF6yLAIeIikx1Y9I2Oi/0RgAX4IQOiMGWdspA&#10;C3NZIk+E9o/qfim4DqDY5ziOQY+EXpe2HjLrYwRjcEekJF9CswZppJx6SRaQBUCJqBco7CERxK2n&#10;YMFn9kwkG1W5O5gTMQJXBaQjojkTpx8ncoxj6MQAU4AUNgT7QpRbVP8GyHg2dF0UGBvToQCvv/3w&#10;3O8fsdLnS8/227sX6z7nE8ADwH5++8SV/O+31h247s312d/ePbPffnzhouqdqV630KLT3NqYt6cr&#10;Ew5gDxdHbFOSHfOoMTQ6iO0iisVY3yfzKfoqEhyQKAIgw8EOxT4+WUyrAM1rSjI9a0qfAATv/J5O&#10;PbjKgOTafn0IMv/0aaQhyeeSkHZK9ZoeekIPXVmQaFmJl6ymOMWdBQEkRlDYVshbiewPWAFkfDyW&#10;+Xgo9fmAlKAbIKM0oy+Tz1HUo7RFdGQiOeIiiUdgXsHpFBAjGgaTud8+WLL3GjlgW881QhBlAqsj&#10;oiIK/fZSfLwKXTeGToxt+JfBugCwrXtz+rBjzmAxT5cVpVthYbrlF2RYem6yO6g2dDdb52S/Da7M&#10;WPfShFUOd1mmRPek2hKL1/5EsS0iS+AqcU3rF8qL7FJlmcW2NFtWX5/F1jfawZh423EkyvZEXbDD&#10;V+Lt0IUY23fiqk9i3nmMCBPnVC7a/uh4O5VRbEfis2zPuVgHsD3n4z4tO5iduW47T0d/KjuORwvM&#10;Ltu2Qxds28HzYmeXbMexa7bruJjbiRsCMx1/5JrtOHhJTE2i534xN4qWAbPUsi5rH7trlR3Tduhs&#10;gnnYZwGVA9SuQ1474/o/ICYR0sHutO0S2BH+hqS1+w4et4qaevf5evRw3SZH+uyu3lu/2GlBepy1&#10;6b1h5a4uyhaAdVu53jUJOnAxaK7M9wGXDkB+BkIoEUYc8XFZIgtK+4faTqgnDDAkenmijvFCbYEQ&#10;UHeGm8S+2j3qKop92NjGVJNbJ1HqA2L3plvchWJ9UiLpVCS3aUjUjNg4poGbAnAhdhF6+uHS0Ccd&#10;EayGDo7ulsitsDB0YAAZOqIgVuK1TsEy2a6BFGU+hIIBnT7JoA4r86QvAjfcirAuAkKse9IQ7cN/&#10;kvURMX72IwEhDbEOk2M2DBmROBYdG9dhMOD+IBwRfVy7Des+Aa8ft+75tKqBZv2uCqDELB6eC90X&#10;ZIL7RU+GMQ1REgBjPjTb//X7T87GOA9m9m5z1a/HO8K5lYTY//Xhjf3wfN2ZFwyM70kNeD1aGvcp&#10;kdT3FiciIIZ1kikuXY166IZyPYxop+RnXhRIH2RxXoA7o4plME8L/yz8xLr1knu71MGFrrAv1gEx&#10;wIzY4NUlKVZTmupsrLZEdW2e67DIZUnhI/ESACkmgiO+QqMxJ6MARHSEsgJsyOZ8RHRdgB6Wkc07&#10;0z75HLGxqUSgo9GnuTTDanLiXYTEcx7HVJgXU30I8XNHIy/e9s+WxlyhD8sCrAApatgWIAV4uRVS&#10;H4YCE5vTvVGP6xwsXW8379v0SI8lxlyznMwkKyrOtvScVA8HPTQ7aqNL+uCLk9Yw3Gu5LTWWKYZV&#10;0NlsOUSPqC63uLpqi6mvlkhYZIcSYwUsp3zSNd7zZ7JzLbWpzXI7+i2pqsWO38qwvSeuCMCu2b5j&#10;0bb74FnDa35X1CU7cD3JotKLXJG/90qi7Yy6LjaWZnsvJ9meC/HOxLYL+LYdvWTb0ImhGzsrkNL2&#10;Hadv6fibtvOUaoqWAbLtgJtEyu1EdBCI7TwkoFG948CFCJB9jBzxSaHPfMi/iGF91I+h69q5XyxN&#10;6yxHLI8REXI7APaXU7b3sO5jrwB6/ylPkht17ooNjY3b6tqSGH6nLTHlTd8LZoGn95UzR8Q6sm11&#10;FuuZ2L/ESKa2MO2GtkuYFtpDk9ocxhViwpEIGdDC9SUSeLPLtz9fHrUHqA/Urh5Odbo+jDh1Dybb&#10;7PWdYZ+k7c6sKo8XNfAt6dyZVmdisLDxtiIPcU6oc/wFCaiJ6IjFDWaBEhz21dcUSZGHmEXbRd1A&#10;TftGkY9oiVUSXRhMDFAD6IJ1MjLxu9b7If2Stk+/pK+giMf3CosiFlnWYVKIhNSwK/avC6hR3LOM&#10;oykhtwh6ih7RQUvMDoDjPAoghjMqwMu9oyZBJIY0IN7R74hIw+wY2BaAy7REt2QKsGFnACD3/uuP&#10;W87CitNv+PU4hoAPsLYPrx7abz+9tNcPlzyMF+zrb0TpeLnhv/H9szXXZRObMESQJn7h+xf3JUoX&#10;f9SJfbHNuhuqrEsAhsc4+QOx9vW1CsA+hsglRCz+WJ0NhQ5wNJbO+jK/SIhlxFQiGhcAh8jJSMDk&#10;bcy2vFgoMdQU0GqpyPr0gSKWGLE8fTxGI5R9KMVD4oRgrcF796EaDGZoRizOoSAuItJRCNfDZPA+&#10;0eWuqlxPvssEcVgZSXiZxE52JcRLCgl5AaogQsLCEBPbStKstSjFdV2UCW3D74uwP4tYOMX4WCam&#10;/rvNR1aRl2MJ1696IoaqylJr62i2sRmxh5lRK26qteK2BivuanHwyu9qtZzOFstsaxRA1dnFwgI7&#10;nBBv+65dtW+uXbGvLzARWWzm8GEPffPNlet2tajCkuvaLa2pz86ml9nOo1dsh8S7bfvPSCwUUxLo&#10;7IoSyzoVYV5fC7i+upRoX4qB7bkUZ7vO3xJQRdv2qCu27aQYl1jbFwK+7acFVBItt0fd0PZo+0Jl&#10;x0mtn1B99KqzMgDsi28FWmJehKUBvHbsFwvbj34M9wyB3IGz9gXi6AGiO/zptY/SH4BD8f+V2BwZ&#10;irbtPmG7D1yx7Xskju45Zbu+FpiJsZ0V0E7N3LG29m4bGxvx2QpM8VkUk58XMxrp1WDaWSbGm2aN&#10;VRm2onZA5E/aCG4KtA+AAOYDA0IXhTn+p5d3PVIvPlroqxYkLSxLzHs42+nhzgmP82yu056Kdb28&#10;rUFxodvujTVK5ET8VBvsxucLC2WprQyTiavZ7k6SMlCApWMIrEnnhnmhv2F5UuLgkNpzv8Crozrb&#10;60G14d4GSS9qz7gnUGAyMC8KFkrun6k1iJjodhElq/ISHChgXpCKML0uGLgoAFxwPcIlCZDDUEYU&#10;iKBH5jiAD3LA8ZwPIEIOQugblpFu+C2ugU8m10RSwogGiKLyyVG/Zs4yvnfvXmzo/utcOkKlwjW+&#10;27zrlkhADKAGsBKvHtdyp5jYjxIlHwkDMnwq0fxIk71+smBr+j5358SQdczm+pSfB1t7sTHny+jL&#10;KT+/fW6lGfEuKRIcMiJO6l+/RJqh9kaXMXF9IMuRjxZDAiSNUHOkPBP1hUXhCAuIDYjeD3U2uLUD&#10;8y2WEWIozYyK2gvpUTAidqJAZFI3QAbCo0Bsr8t3q0tJxk2rzod9xVqjRk4Ai9JVl6cXTc6+btuQ&#10;GApoQbF5QCw5KD4fqAEDaESugBFhcQTAUN4DYAAZ+wAvthMb7cnSqG1Ktn4uWorf0Lunq+7kil4M&#10;MMNCGaySU2pEkwLeBYEb7AvQuq0Rfg2vbsnj6FHuT/bZT6+e2eRQj6XE37D4mGhP1jE+N279UyPW&#10;OjZg5T3tVj0yYBXDfQKvVssQA8vt7bKioX7LHxywgqFhS+/ultjYYFG5ubbn4iX74vgJ23f9hl0u&#10;LdP+EUtr77GzeaV2Lq/SLY07oyQKCry2Hb4oMVBsjHLkoljUDZ2f4CAWCsD1xcnLXljefkr1aW0T&#10;iG07SRGwHRdDC0UA+cURFQEY198usATIALFt38D8mDN5OsLCVAKAhdjyO74VkOFrRqwuiYeR9Gsk&#10;zTgVKWJkuyRO7pJY+TWGAeJ97T1s0TeTbXJq3vokQg/0d7kf09risM3ru7c35FlHY74tTUdirzP5&#10;/9nGvK1qIGKkp9Mz6NFmABOUxZsr+tbqJGR/9zR/w40+7Yew5+sCOKIDb0gcxI1ipZ/sQzWuyGfC&#10;dgidA6A9nNX6vFjaDOeQDxVLJbovDW6dJa4DQ8ENcAFi1OiNuA+2A6oAWwAu2Bn+Vuh9mBvZWavB&#10;9uOA3FaVZXVFSQKtHO+46JQQxVCWY/ACfAAljGDP7sw4MAE2BAwMIWsQp9kG6ABauCSxDfULQAW4&#10;+RxoARfAB2gFVQ3XA9g4D1EVfTW/GWa/cA8v7y+KQc06aOHqxPURddFlP12btp9eP/aQOZCUM4e/&#10;dpGRePg5CResLOumi4xMIQLEWMdL/5d3TxzMHq8SaqfCSQxKf/RsTAqHtQK6sOym0hyJmcu29WDl&#10;z1A8gNjUYI9P/kavAPgQWYLswWQensDaMt5qi1gj1HnxhEZ3RugRQu4Sr4jYV9RMJsULODXxmk+f&#10;Ibsv+eSIWpqTcsOn1nQ1lbriEaaGs15tYaLVFCRYg8ROAAqlZmBhgBcjEyMt61BzWBnrjFqMdui7&#10;ACrYFiXowEIJYLYk2Z9w2LAxQI1jCdnDfEn8vUgNR1kSjSYMNfoSQl0viJ2h9H2sF0p5Kir8SjL9&#10;T0+W7ZdXD0R7H7k4SSq12NjLVttcacPzozawMGadArPWuQnLEnDdqiq1uMZaS2priYR7rq21uKYm&#10;yx8d+1Qy+wfshsDsZG6eHU5Ns8Pp6Xa1tt6iCkptLynQUnMtKq/cDqcU2JHUYtt7PU0sK9a2ScTc&#10;dlRAE3XNdpyCWVFfs90XYlx0BLxY3y4RMoAayzvPSMSU2AkT8yIGBoBFwFGMTeWLQ1o+qOX9AJhA&#10;RyJgZKqQagruFQInAMyTfwi4CD395YFjtu/oadt3WIC2/Uvbtm2XRZ2+ZBfOCWi//Mb2CbguX7hl&#10;DY1tNjA4al3dvdbV1WGtYq5EQmAaG06YKJjXF4fccRlfwIj+R6xlatAlB3QvDHaIbzi1bj2Y846C&#10;mIeeCvBC8T7XLcbdX+c5HDaXBu3F6pA9Xxm0rVV1zOVBezYvEXBMgCjGN9sR8bjH835lWO2/p8Ln&#10;P+IXdmdcwDGAMr/aVsdbPnqStztgdastUXBD4H7uqu1i0UOfBCODecHI2gVWrGOlBMR6xNDQjSGJ&#10;wMho53RcCkrwCFB3OSsCiCh0aMAE8AKgADD2AyCAFEDGMYBNYGVY/QEvGB3ABlhxLsAFgIXrcs0Q&#10;fJB1mBjXBSwxtnE812UbzPD91kMB7pr/Dr8RidJaruPq7d3zu86mGGAAZ/o4/fev7575szaLWROK&#10;e7SrwtkY8yTp60huMFDYHCIoz8RvAl71RZn2YHHC9fifdGKDEn/Qi8GsmCOF6ZWwOFgUAbJBjSwA&#10;G3oJphChi+htqfXJo8xoJ2428/2YDLqii/fpGnlZ8ZYQc9EzmZB+nwniVYSwqcq36uIM9+B3mV3X&#10;J9EtPjQ4ttEoqO9qxES/0NuQ75YeCqF6cYrD6kPmb5zhmA9J2J0RibuE3ukTy2N9UsyReGIP5vol&#10;ckr+H2kVW9O11RHYRop5FLF3xDJR/D5d6PfGTXKSV7qXNypYsNCTPJvvs+dihJsCuS11jjcaRV+K&#10;CaJbYaRi6kZ68nWrqhJj0IjRq4/ZNt5rJepkqXo/GW11ltJSb7fqqiy+scEyurotqaXNrpRV2LmC&#10;QtXlArZ6gVyzRdfW2dnSUjuRX2jHcvPtfHWdl4NpOXYkq8CO55baQYHZgcQsZ1RfXo6zHecFDFfi&#10;tS3HDqXk294bKbb7kkRJbdtORNPLifZNTJbtu5UpYIuLgN4xMS3qI6rFvrYfv2ZfHBMT+8jAnIUd&#10;EdiJiTmQwcQOnIuwMRVESxgY/mIecgcP/z2RbEDnbiVb59C4bb5+a+PTczYzN2v9veoU42O2MDWl&#10;9iMGNTyiwazFY7QzZWigV52LSc5tNc7gYex0EKyNWMcQZXjXGFIICsCcW1QfzHcMDMiZj75x5DuL&#10;QS0Oure8+26Jfc2qzeCVj2sFeq/5rnIvEZcLREmN/GJnJKShfjDDhO1Ge7KozjnXZfiFzQ9U2xOJ&#10;nS/ujthDHY8TJoyKgi8TVjvuhwGWe4KR4V8FOwTcAC4ffNWnHPjUqQEvBmUKy0gi6JdQhONegXUP&#10;BgRoACAwJxgU7wTwYhtMJYiJAA1RUBG/YG2AG4DFOeyP6JcjYiTnAHicA1AAlgAXoiFsLwATLAwQ&#10;AegIGf3rj6/sj1/e2d//9t5/45+/ffDrAJCAHYMLyvzg5waIoTICuGBhPGd+8mXLTjhnT++M2ZKI&#10;0vIkIeOxWN7z5+cagYkhonKP9xfGxWLnhBGDkhQ7/wSx3la93N52nxzLCAhz6mopsyWxDtwlOiTT&#10;o7AnrVJGYrTntastK7CGymJLSYj2qQz47iTHX3HQCpNPS/KS3MMff5X58R6ViEIRJSPJSEBZvJb7&#10;GvP04SXjDtZp5OryuVTMRexvyteIlWE99Tn6+CU6lknTatwNuR6Ztas2KxITTKM1GcMBrwmm/LTB&#10;yHT/Q81upSISLQ2bUDyA10ON6o8WBt0xlZGZ8Ck/b615ef94zn55ueqFUXqL2FAqr1aGvWwJ7J7q&#10;nHWB6qIaIm4bjGb43jSI9TXqPTWISufXF9n1nAS7IgCPLsywm6UFdqOsyG6VllhseZklV9dauoAr&#10;vqTUTqck2tHYGEtprLf8/j6Lqau3q9U1Aqx8B7ITRRIlK+vtWmO7Xa5rsaN5Jfb1rUTbceGa7Y1L&#10;sX1JGXYgLdcOZRbY0exiO5ZTIhZXaPsTs8Xg0sXgiuxUXo3E1Wo7FF9gX56Ld+DadviCbT8qdvax&#10;OIB9ZGAAGMp9AGw7urFQEC0phy7ZTgFdfFGzW0ojouMRO3Yu2gYm56x7YNjqmho9xDHhizslZrcS&#10;BqY41yrVVlrKC9UOxu33X37wFHz2r/8yQqugaH79eEUM94GRJZ5wRYSCImYcSl3cWehIs0wx0nvH&#10;kRmw4PvenxUQrYyJhY14UEJn1xqUECGfzvUKpPolJva4BRLWBXgxiD0QqDGQAXIznRWuMyPCxCf3&#10;iYE6m+qucM97RFPK7IC2q8anCQBDVIRxAVqAFQwMh0wADHESfVi9RMWa/Hhrq8z0Y9HdwcIQh5l2&#10;RIQGnF1RoaAYpxPDxNAlAyDBeh/ERdgSLAngQRwEqIJujMI5dHxYGAVxD8ABDDmPOPUAIEAG6wKo&#10;AtviXMRIrgMzg23B/NiHGMl56My2Ht623356bT+/fWY/f7fp9xbRt2HQKPE5mD5jRhgC6+QZg667&#10;uTxd15hQm0j05ChkeoJVI41hKOC5sXpiHeVZEVV/evXUWdi75w/s8Z35j+LkF9ssPz3FFdOE4yjI&#10;TLSkmAt280qUJd46a0U5YhmJly0vI8ayUq5LTMTSWC4gy/Zj8ZqGVTEpnGCFW0/v2IPVSTfhYhlh&#10;agD+IAAWKAw1RubFz4PRCY9mj6OE4lZgRkNBj0HdLaBie2hAEwI2IgIQ+ZJl5i2SNJdrhAK7wskQ&#10;SxHTTrAaEZ6aZcQLjmf6ByM1ntXoRp7Oddq7B5P2/sms/fBo2n59s27/+OmZ/fb2nv3wcMp+1PYP&#10;j2ftjUSQBxqZb3eV2bJ+f1UAjKKf0Dzk3MSpl+SgVWKDhaLOmeUZFp+fYvEC9OSSHEuvKLDkolyL&#10;zUy12PQ0S8rOsPLaSmvrVyd69sjubT23otZmOxEXZ1FpaXY2v8AullfYiTyJj1l5diSv0I7kFNmB&#10;1Gw7kJxpBzPy7JvUDPs2R+JnTqEdyMjV/mI7U15nl6pa7FxZgyV3jtmZonqxsWQHLUTDL45F267T&#10;cbbnbKLr1hysALCDYlvfim0BYmJgO49KLJV4CXgFMGOd4iLmgdOWVt5uFW3DdvjMVfviy3124UaC&#10;TSzctjaxzaqaSmtta/DUYaSqI+oB7jtDrTX285tN++3DGxc1mCjMiBsm5ZPP9P602PntSXv35I5t&#10;3ZnTd+px9QDW53Gi+Q4BZnxb9FMo27vEvIbcafmZ2lvIHA+Ibd4ecmaND9hDAY4PPm0lbomcFrtn&#10;6hiiJiKne/njbS/gwoE1tDuSzCA+DqrtEfv+2dqIT4MBwAAjxEQYFiwMEMOHiu2AW6faAttwI4B9&#10;wcLYj3gJI0EPhAiJ6gSnV7YBAPiTRZ6TFGXdzoqoATMAHGaF7gpmBqgAYIAPoMYxbIdxwchgUzAs&#10;zudYZsLUFaU58CFach2WA8sDiPg9Cstsg90xgHAtfoPfAti+31x3oPvw5qn98PK+/w7iJPcOACEa&#10;AkxEoQDMAGl02jxrf0uRvXm2ZIP6HrAxVEmwMXzksIrSNmCi3Aesk8FrdXLAXj1cte9ePIyAGP96&#10;2lusr7PVR8uutlrPXYdlCB+wYY1wdRLZmNxNQywVq0hNvG7XL593IENxn5102WPpM6scBObG8Rn5&#10;4eVd/6i3NcohIpL0AHCheOwkNSIaCJNj8XLurRMDFPMKoIUDIQDHfo51T2iBGvtYB8QAKNKuAWAs&#10;B8ACvAArtoc5awAcyXEJnfNIL/L7x/NiXyv2YXPOftoUSK0P2bO5dgHauP39/SP71y/P7b9/3rQ/&#10;3t23n5/Oeq7AlS7dS0O2TdZlqs61RXUsEpQQmqdbIFZVlGpZGTcsIemK3Uq6ZKm5cZFkt8VpliGW&#10;mqf319SoRjc26E6cKzMSQVZn1NHLLSrqqF2+cdWSCvPsUlqqRZcUWVR6pp3MyrFjWbl2OC3bDqZk&#10;2qH0bI/vFVVU5gD2bV6+HZb46UXbD2bli5UV2eEssbIsXTev2k7nNeo6tXYortj2XEi17cduCIhg&#10;VwIfFxcFXgckKnr9cRkv/o8MzC2VAJgAb+fx6Eh95KJdSSm2nMomO3DsrEeaOHvlpvUOjQrEOi0+&#10;McbzHA72tXq0E+baMr+ReHF0Mho3ILAhcR0RH1Ef9xcyXt1XQ73d32akv8OAgjsMx6yMMvWl0fUo&#10;K1MdDl5sZ0rYY7EX5r5u3Zmyd48W7f3TZQ1K8/bdxrQD2AuB2RMNnHfVFpYFVrf7qn2yPt79zKmk&#10;sIx/GW2Kidq0Jequ2hxJBHkCploxgQFXdzDPD/BCRKQGrGBZ6MUAtMDO2E8/gI1VZN9y9w+2Y6mk&#10;0wJgABnKfTo5tcfCkygNE4GRAB4AB0wnMDHYFAAFI0L0CwAHiHwuAsK0AACACxYFYHE9zgf4AETA&#10;DqDgurA9rgVowdxQ8HNdfj/4cXIuUxKZ68x2tr19Rp+/76wNtwsU8yj2KYjKJRnXHaAQK3luJr6j&#10;BxvpLLe3m7dtQt8EoGM78zAhPhQcYzEgcN/ooBdHuj3CzutnH+dOEmO/o7neWhtqImFoy3ItNzPO&#10;Ym+c8yitWWk3LT8z1gqz4y3p1kXLSr5h+RkJWr7ssYdAaY+yeHvMFasbcxIT9VEYhdAR0MAQ8Yij&#10;RJLap1gVJztF0+u9PJjvcbAiuiU6BiJdbkqMY9RjHyAHqAFgHEfNetjWVp5ifRI3MXVzrjMvgRuN&#10;D6CjBvhgYSsSIfCm5toP9aKwVs0LlOY6Cu3ReKO9Wx+xD09mJEouOWhtLXbbb6/X7F8fnpn97bX9&#10;S+zs58cz9nSqxdZ6JFrAyLpqfe4drhhYOGm8uKK0q4F2tpWKmeVYpRhZYW6iVWjkI87S280Ne/P4&#10;ri2P6Xn13jZm+n0bmY5SUmMtPjXREvJzLKaowC4JoC4WCLCyxbLSs+xsabnFtrZbdF2z2Feu7RNj&#10;25OUaHvTJDYKxPYJ4LZfjHZXiu1nrts2V+bfsB2nYp197YyKtR3Hb4pNXRc4CYjEynagF/sWADsT&#10;qREpYVowM5T7DmQXBXYwtchx5F/cfficXYrLsaMYCfbstyNR52z7l3vs+Kmz1tDS7K4mdfWVHmK7&#10;rZk0+4XugkMIJqbQ4O+DaH97ODI7gigid0e7BF5iHz1i6wKwe+MS/wRixGjDp88Z9YjYvNoCIh3f&#10;m+TJ9zSqP1Q73FqbsO8ezNsLiZXowXByxYn1gY65L7FtmcFTgENhsrdnnFfbIK8C05W4Fu2Uwnpf&#10;o8Q9Db6A12BLsS8zICP6TErcpJ3T3hEjATLACfERXyrYFw6iMC5EydaKDG8fgBwAhqc6bBKREh0Q&#10;RivYF36TrGPhQx8UiS/f4QwKpTl6J5YBHIAHkMExHBaFWMh+REFESPajOwOoWAbUOI791PTfwL4+&#10;BzuuAcCxD6DkewGAHIc4yvVgXwAqIibbfnn33EEPJf/P3z2V+PdQbPuVsylX8r+448+EYp8BDFcK&#10;ALwi95aL5YAXAI6/HEp9RGoYGUwMnRs6Uu4fxvdkZcae3VuKgBjB5PLyxBJS4zxLSXZaguVnpbio&#10;SMTHtNgrHiQNixCRLFor8j1AG4HaSPaxxBSlznobbRHr0THTXURLrfcy19vs24Y08vaREUg162zn&#10;PKyFZFRCT4VIgG6LsjjITH9cJtQ4BIAo7Acbi3ydkZj9s70wOliYwEw1IzI6EfRekQQh1b6dZa6F&#10;cp8OQ82xLJMP8O3qqD0eUQPWaLAlEP3jzYb9/nrdPjyatV82Fz3J6Ycnc1pest8kZv7zg5jZ+8cu&#10;Ym6tiBIPNthdJrxKjPnb1n2xtk3769aG2Jw+5t1pt2h6hASJBBSmumDxZK7eMxd/JPqIIeAT8/Te&#10;nCcabe1qtrzKYruUFG/XcrLsUn6unc/Ps9P5+XahrNxD7txobrKLtTV2tDDfoqrK7XR1tR0tKLb9&#10;KVn2VUyy7b4Ub9tPCcxgVRILd52IEWBFwGvnkRu2/eBlI5ciCV+3e3KM0wKsUyoCssMquG0IqPac&#10;idE1oow493uOXrR9xy7al/uOWkxKvm082rLe3klraxuwnJwyO30u2vbs/dZ2fLnXLl4TIxsettbO&#10;DuvobPFM0QTgI4ItFmMckG9rlCWbVsgzOqOOFXIQsMzsCgJKzqvDLqizkQxmCXHpY1lUB3+21OcT&#10;tXFOfbM+6vXW6qC9vTdhPz1btL+9ums/PtW3WJ90JsbcSKJVrOq33WuflILqNGHqC3UQBQEhalgU&#10;wIQVEh0XoIUejpoM8rB8vPRJSMNgDftHZASwADZAKyjp6cyoVOjMrCPCBYU8bIZOCngAFoAPNcAE&#10;24EdBTYGqMGK0BXBvAASQCqwKc4B8AhzRecHnIJxBIDCLQJfr5469cuWSkkRRdZBMmjmW2qgIRjj&#10;05UpI+YayzibkjgIb3kKx5Akm6xo7BtoKvfjSHoz2d3gCbPRX6Lb/Ov3z+0diUseLjtmvFifd4/7&#10;zTuzDtg4vyIyowfLT77qy8y5hMHhJJuTcEn3X+6gyDRDjiehSEbC1Y86sV3b1ABTLDnhRiShZm66&#10;l8KsJCvW9ikcOree2LuXD+22mAJKtaerQlbdaH+j0Lq91sZaJdc3V9ogacs02naU53oWH2q2DzdV&#10;+PYWgWBbabYfB+gRSQJ3BwApABjLgA6NixE6ABkF/Qf7h5tL3AoJsBGple3rU91+DqDFORSu5xEl&#10;tD+AGscAdBQCGKIfuScgerU0LAB6bPbHz/avn7fshwdzbnrHIvndxqQxYZiICFgr3wvcfn/3xP7r&#10;/aZ9/3DBR388wee6a2xB90cmc7zBYQMAJccg3ry6O2Wbt0d8HwBGmBhGfqyzTM94LRF888maTU4N&#10;WXJuqqUU51lMQZ5dL8q3axItr1WU2/X6OrvZFAGxKw31drmx3s7UVtnV5maL7+m3izVNtjcu1XZd&#10;iLW9N9LsQEyu7b2aYbvEwL44fEVMCpcJiYffBvYl4CJe2EEVYoaJXW0/cl7lggBPLOzgGfs6SmC4&#10;94jt2HdMzCvLSuo6rKa519LzKiynoMb6huasoq7LTl28ZXsPnrAv9uy1o+cu2dDMnA1PTlpHV7s1&#10;1BJJoUwdW52/p14sq1kgIjBSzTQwCiAFeAFagFqYHoZ4eU+dk3XA689ZFz0aBAbsndjzh5e37f2z&#10;OZUF+/BCYuTTeXdmRWm/JuaGzosC81pTG2DqEQMIAxogBlgBPKMS6ygwK8CLmu2hAF6AHP5eiJWe&#10;ElCMED0s6gpY3fpHQMTFgmtzDs6riIV8ZzphSGkYWBHARWEZoIHpwLY+XweYEOsC2FEAQfZR0G0F&#10;sQuAQ0nPNTiP/fxWAMTA4u5MMR9xzEkJgEW/BtjI+0A6QbKZAUahwJ4Jlx2y+wNcANb9+RHP/v/y&#10;3oJf797skDWXZn26LvXzu3O2tbFom2szbqTheFgafmSooHCQRUcKYAFo+MoBWrA6mBv7ETMBPmYF&#10;rOg3PjGxiooCz4DS39MqsbLKxUrC86DAB8SwAmDW7hPwELa6sSTbumoILFjmgDSDv86w0HqItP9N&#10;zrYANsALsHLA+sjG+us0+mgZcKPGrwswomBVBGxwj6CQqYjtnZVZ7tMF64KFBYCiAHQwsCcCIdgV&#10;jfJztkYdmB0Axj6OwYr17vFte6OX+ObejDMmAGhaL7BPIiAlEi+s3kUNUrkhXmDRxDjQW5OjZyj2&#10;6SvMxwOUAKe39+fsx81V++HJbQc3Rnvm7wFydBymwDxdEDjqfklaglgbiZmkjvj9U1uZ1/Zn6za/&#10;PGvJeRmWUlJo8aVFFicAixeAxTQ02JWaak/ica6q0s7XVtu1tja73NBs32bm2O7oOPv6ZpIdSil0&#10;fdiR5BL76lJyxIFVZdfJG7br+DWxr4hifhsBEcXGth0+6+C1Q2xrl9jW7hOXbc+JS7ZXbO5sYo7V&#10;9k1YbfeIpRVX25GzYnE79niwwujEXLtwI8N2E65n937bQw7Kfcyf/Ma+lVi5tL5hvYMD1tnVanNT&#10;g3Z3XiKIxMl5dRayypP1fevOjL1an/Ms7zA05riSy4BlQA1wA8CW0cuo4wJgz1dQ+i/bh+er9vbB&#10;lCfneLMxYU/m+xysViVCotDnnfP++Q53NXDhFsP6ogCF6WVYsdHLRULCRMTC4BKBoyrbYGHUgZEh&#10;IoaZAeh3FwYjOt4JgR+MDB1sOC+Im4iFsDCmHtExcR7HBw5gAaRgXIAQOiZYUlC0w9BgTqwDRLAw&#10;gIxzYFZhmWMBLACKAlgBgIh8QVcGSHItGBqFKDD1hWkOViSsAbwAKkAKYAKMYFrrM4P2ZHnSC9sA&#10;LEBqTWI+NayMGkDEwMVxbzUYh22sA3bsA7wGmyuc5XFdxEaAi/mU6P/QpWHkAezRq7OMlMIy+2Gx&#10;RI2FyTIzyEFsx45tVltb6llQOlrrXLk/MSxKOjvqSQEcwEZ7PM4YnvrVEi0JltjXUOoUEhM4bIyG&#10;iSgJOFEAMcCLfaFGjATkAsBRMypjdcIhFa978lwG73syiyN6MH0oeN5Pd0s8FYPDWRX3Bo5nahFg&#10;yLU4ZqpLjQ3v+nEATSO8rkNhnWlKZBUPjq9M+ibsDlEr0LkwERwTPeAIg6PQyGm0NGJGVgrKWhwW&#10;GYHRx2xJvv/ukViZavR+sCysYy/viKVpPyCILhDQIygfDOw5cZIWNEKt6T2LFfAxSVN3XyPW2Fif&#10;VdaVW5JYcazALE5gllhXZbECMtKqnSsrswuqL9bW2RGJmV/FJtiemwl2JKvILlQ02JmiWgeyvdHp&#10;PhWJOZJEr9h5Am98orJe8PA8gFdY33lU28hcJABjjuZfcIoVIB29eNMuxqVZRWuv9U3OW0VzpxVU&#10;11tqUZVdSyu2vXj67z3q/mJf6lpf7Dti277ebzu++VbA12ejc7O2sDRvo0Pd7l9InPjVURJtRCKH&#10;EP4I0ZApX8xRRbfITAqmg7Gdgr6MY/k+KO6xQLKOK8WTxX4NCIOezX3rrljzyqi/c3SufFfOD9FK&#10;qLEmOzCOdfpMDqydWEUJJECkBOZeEgGF+tHSqG/DHy0EF/BwPxPdDlLdagNYywEumBhghnhJm0E0&#10;hbEBerhKhOgVuBwQdJBQNwGsAgsDXNBJsR3AAdwQB1kOjA3QAqRQrtPZYTH40qE7Qo9ENAkU4gAn&#10;bhrsRzyDyaBshwlSA6hEfFlUP+BZmRdJFBiiHhPKikgwBFZgTiPHsEwUied3ZwRM42JXfQI8Dc4L&#10;w/bqwaIf893TVdeLcy7vjrA5uMEwiZv3jO6ca3A+E7zR93GP1IS35t6JPQYTw7+MZZ4FEEPBz36e&#10;i23Ml3UQ2759mzU0iA31tUcyA+cImZtqHMDwG6ssSLec5Jse8ZXIrmRAyoq98jHha6E1FqQ5IM33&#10;tTiIkUeRmnVAC3CDmQFsgBnHwsZgcByLJz1ABKgEYAHEACFACfCiBA98wIp1zPA0QMCPAnABYJQA&#10;Zlzr8+txDr8FmAWAoyFz3e5qku7melbugY9RYPlofFw+Di8PWZ2XTYOh8eDTgkEBwAK4AnjB1rBw&#10;wdSwdv3x00sz+7v99c1DBzNnbxI3iC6KZ/kDLRNLieko6EmYTkOEzqKiDEvOSrbkgkyLk2h5U0B2&#10;o7LMM3TfkviISHmsoNiO5BbY4exCd704lJYnltZoV6pa7WBynu25lGBfXoy1PZQLtz6WG7bnzDXb&#10;fQrx8oTtPC7wirps+85et/NiVrdyyuzM9RQxrVNuddx/5LRdjkuxm7r+14eP26kbcXYlOcO2f3PI&#10;xcyvT173Qnx+Mh7B4HbqXPJT7jxw2JoGBm1watI6uzusvaXeqkvUduoBicggRYQQ4rQRrw3gYg4r&#10;LIka0AHAEB1fizV/UEOnBvjYxkBA4d3zXpk6RuikQYEFE/qJGfe5uDqNvlbtkcxTC/3EqZrwTkUn&#10;A5jolIAVnZDOeH9+yNcHNHDSCSmsEyEYnRnhpjFAbWjAQoxkHZES9gWA4VbBoIeIBOsIzp9EiOiX&#10;5AFDApwAKXRUYRoPwAajQixkPzotwAsQoyBKwrAAIgAS0Ys2yu/A9FgPuiYYDNtweaDd0n5hhYho&#10;uDrxLNQANS4sZAcDxHnOMNGbfQA4x9IfAHYCUALovD/yVnAMfQag4r0xmZvthIPnHECNnLBsp3+V&#10;Zdyyf/z6g4fu4X4BYKZaPV2bNOKPEViR+4d98Szsg5UBbLAxnPIdxHbu3GZZWUk2PNDpbKytsdoL&#10;iv3OpiqP9krgOeZUkl2lpTzvkzhJujHAykfViT51XibZEtVSbEoN5HPREgALSn3ETpJnbEwP2oDY&#10;XRAvOSaImWwH7BBBAT6uxfU5F1bH9u6qAt9O4T7Yx2+zjmEBMEXMdfFF+6nDvfL7gBg6M/yLsKIi&#10;dsLAWMeySuPDA5uCBRbQouCQeEdii69LFKQBeyA+sTJGYYCJBKjM3XsrdvbPv33nbAv9CTXbn8G8&#10;xNI478cXd+y/f/vB/vHXt/bu6bJ/MOI/4dKSoe+QViCxUiAWW1xg0aXFdqWiTEys1KKKi+xsZY1F&#10;lVbY2bIaO11SZVH5FXapotEuljfZt0m5kUgV524KuFQu3bK9V+Ns3/V4238z0b69lWBHE9LseFyq&#10;HTh/3U5Ex1tMZqFdjEmyUxdvWGpmkZVWNtnEzIoNTC7YhVuJFqVzvzws4Dt4zLYfOGq7jpxzIEME&#10;/eZSvMRRLJgnbecxiaaeQfuYfXVM4LZvvx04etyysnOtvq7GBgRod+anfGCBmVLmJXoB/hSi5q7C&#10;erUdkHpzf9bePpy3H5+veYYgsgWxnexAODSjOkDd8PlgxsDFYPmJ9Qu4Fgc0UA7RTrGQ03Hb1GEl&#10;BahDIN6wjigFuKHHQfRBzOIY9EPojCgcT8fEOjrSWuRMDPBCnESxD3PHxQJxEh0bPk8AGK4TAM1g&#10;R6UXwAsx0PVTMwPqtJFY+gGwEDcBMArbAT3AK6LT6naWhYUTnyvaJY6zOJNSY+2LxOsnEoaeXe8T&#10;VwdmyWAhxN2Bdo4IjftHcAVBnEan5+1e14RJAtiwyzDFCr0gIjdxxhh83zxZ8n2cF/bxDgBynH55&#10;D2E2Q7hGSXq05SVdsd8/vHZwQt8Fy4KRAWiwrw9vHrne7MObxw5uzCUlyCI6sXGJvp90YtHR591P&#10;iWSaWCbJ7kueObcm1ZZ4EhEiSJJejLx3xBmb1QWwTgAWAAQAszamF6s6gAbF9V4CJxpRYGmADEAE&#10;UAF2AI2Dis7lHK4J4FGHYyksh2uzTKMElAAutv87iIXrcBy/wzEUjuE3YWGIG7AjxA/EEEAGZoSJ&#10;HUDCnI+fGzVhdDGtk+GICav4KwFCOM6GwjpuAPirIV480UjMOtdilAbIAD3ETho9v/m37x7br98/&#10;cXaG3o6Iln/88r19v/XQSosyLVtMLCE3za7nZlh0SYHdrKmOxNWvrrUbTW12tY4gih0W3dBmZ4tr&#10;7FRBpR3LKLGvriZ69IqvoxPsWFq+XSgi5E+NR4E9kpImEIuz+Ioay29pt8LmdksSq4tNy7b8kgpr&#10;bum0js4+W119YDPzqxaTmmPb9uyz/Wcu26FoAeGVGDsck2JfRV21a3lVlt82Ylfyqm0XwRbRi4nd&#10;bT9yyvYKHHcdOWlfHYmy/SfO2IXrtyw+Oc0SEpKsobrCdSaAFXpHmBTiIawKlso2RHB0h6wDcuFb&#10;8a4AMsALtg2zhmXDwlE58I3XJ3GjgaEN6DfEtD6W5eFuDaZICAI5DdAAFboarG60a+6JfI8AVShY&#10;1dABsYxSm/0wNb4pWa5g5HxXvjXfOOjN6LQYBELWItgPrMj1Yd01zrQQDWFe6MQQHVkGtFhmPwWg&#10;Q7QE3FjH7QEncsQuwAk3DaYw4W/GPEwcy5kFQHozCkDGvhBIgf04nQMmAA6MEfACeAEsRGHEZe49&#10;4svX78eFmQivNKCgxwXAiAf2gwbirQdzfh2OYz/RWakBNq7JMUx8B8Q497tnyy5iY/AAnAAwRF4Y&#10;JUyM7YAX64iSRIql/p+//2L23/9ldxc/Rnbdrn9T4wPW19lsdeWFAq9mqy3Jtc4GjSKDHZ7/cU41&#10;Oe/wll0aEcIOibbq43dW5Dm4ACo0mEfz6CIGvAGxjfrZ7Uk1uBEHGECM4wPgwMoAL44NYMN2Csdh&#10;0eQYABAw5PxwXa4BMLEvjLKAINdj/+eiLdfj/gBZrge4UdPo3UGSTgPNZrTSi0RfBUOjMQIqNFA+&#10;agTIBNoCLz4ELAzFfACpIFKg7A2MDMbFdkzx6EuoATBGcI5x3Yl+C0MDOh4izOK4+d+//ehK2ZzU&#10;W1ZSkmWV+h4F9VWWWF5i18XGsFRGV9W439jponK7Ut0gMbPVLpTX2ZniKjuZU2L7b6VYVFaxXcwv&#10;t8sFFZ79++DNODscl2CXCoostbHFctraLSou0Q6ev2zfnIiyg2JN1XWt9vTJC1u/+9AOSBw8duyM&#10;fb3vsCvyv9h7wPYcPy2gEvs6fsZ2qxy8FitxVOD1jcRHMTAXU3XsNoHYrii8/0/a4Su37MiFaDsT&#10;fcvi0jItJiHZqvUsKJEJk/N8edheb2hEvzeld4E1EhZWa4TMYe7iXZ94XeeWRhJwUAN4EfcciTIf&#10;VQWwe9ohNQPcWCs62RovLE+0SxTrRtVB+2m3oZZqByXYFWAGUKG8ho1xb7AztlFQcgN0bIepodfB&#10;mPR4cdDbAAPfy7tTRghnLJKwDzovvlCIfYAY6gKskujDCG8FKKG8DyBFgXFRADPSJQYFPgUx8s9l&#10;ZsE0COwkFdXmurTwswZEcjPiIQ+Y4TxL7ka85JkJAIAx9Qfg8+gfavP4scHCAF2Ai3tnO22cmgKI&#10;vZZUAfgEPV+wwMLuEC8/vHngEVgBM3RkzIFERwZwIorCDInSyswEYv4RkgsGButCTYPYiFsFkkhg&#10;YoA/+jsADrcKInoA3IAZf+DXtt36N9DaLJm/UR+xwcZaGvSB1SjUyTF/Y0WabK2yqbZa1WoIzcRj&#10;6rIH06O2MsRoGdErEZuL0DY/v36kRjjhuqtOyb84cj6WzExBqY4ei5qG55EkJJZC07Fe4KOCaRdL&#10;CfQd0ywWDbZjCcWQQGOjMbGPYzDThjl1waoSTMUwRUbO4OfCeRwXzMY+ykrGp/HzDIzoGACoWWd0&#10;ZxlDAPdNDLJHC8MuhnIe229L/MTaGVw8sH4GXzTEU1w5EHeCRzpWUrZhUUVHgFf0jN4h98NvEbyR&#10;dG/vJf+b/ct+3Fw3clZWFWZZnphYc0eL1aoU1NVZXJEAKlciZmW13aips9OFRXY4LdUOJyfbCdVn&#10;0tLtamaWXYxPssux8ZZZqI4zOm4TS7etpKHBjl69KvaUb12rd23hxSsr7eiz4wKbqIs37cr1ZDss&#10;UTE3t9waG7utQCB46uwlKyxTo3r00IZmpi1HTGrbX/bZziNHBWZRAqwzKhIvxby2HToRiV12lG0X&#10;JFqetCiJqZcEXjdTUu3qrVtWVVbsg+KbO9P2T4kUv5CDcCoSCuflSq/Polgfq7PF3lJPi0a8fKKz&#10;rqmx39W72hDgY7HkO9DOaFfEi+Mb3Z8Z8kGNwZBBbrgJfSzqClQbNaol0jZF9HKIZohxFL4H3u7B&#10;5woRDwU6x1AYWPCOx7kTRoTSelH3gj6IwIHozlxB/pF5AV4sowPDIkmsPkq/WBGpBtkPO6O4mKlC&#10;h6VTw9jQZ3E+1jiOZVvwo8Jyh1Kcjk8NCMBa0HlxHiIs18GYgA6M4zkXHVrQ7/J7EY/6iDGAbQAL&#10;0SewFCK6sR3WB2tiH8eir0LH1l5b6Al/yJdBjP6fv9+0v77f8umGJMwlx+dPb57aPb03IscSuJHA&#10;jJxHhFnyxPJeCFn/RgCF68nLR4ue+OeXHzbtbz9teQSTdwJEtv/jt/f2919/sNfPVuzl49U/QWys&#10;t8NmBntFJ8WiSLogxhKcCR8IBVf1YJjD8Z72RiO2c39mxBsJDQaAovHQ0en4QYlOpwes0E/Q6dlH&#10;g2MZZTxAR+cNIMPyWAdK1HI3+9YVpDp4YQlFL0FhH6AFEAU/FcCJAoixznZGTI7B/Ms+9BuYfKkZ&#10;VRlhMRUDviGwIiDCvbmeRvfNNp6P7Twbz8izAHSscyxuIIASIBb8zwAxgAuWwMRkgA5wo4RjADiU&#10;m4zE+N8ByBgYtu7O2lM1NgIx4ke1qQ6FufqPv/1kt+fHrFaMLL+00IrrqiyrosKSy6osvrzarklE&#10;jEpJl4gXb8cTU+y6mFZGdb21j03ayqNn9vjlK5tduWMdA8NW09Zh6aVldjY+0b65eFXsLMH2Xbph&#10;UUmZdjIuzXYLcC4lZ9vY8n179ua9jcwu2fDEjEekSBI4VlSV2/Pnm1ZDApOsTDt4+oztP33WDl2+&#10;5qIjWcQBLpLrfkWJumx7jpxxfVrUpWiLT8mw2LgkS0mI1TdqtZ9f3rM/fnxpv7y6Z79+90j1HXu6&#10;KBY00WDEtycYIenQCIuDjxfuEktqmyj9aY98p/B9qFmHkQNkwfUHXVgo831Y0psFOnUOZIhxiG+A&#10;EsCFHxbMiPXAfhD52I5zKSD3dG3awQxFNywDA9CY2jQKcU8WI8ChEL14Rt+fmo4axEhCtc+KCQFo&#10;gAS6MsAmMBIACNYGKwGwACaOC/swEgAmHI93P/o2AI5lCiAG8HEsbI1zAUfADl0aoAaAAWwhDj6i&#10;HOBEAbwALO4B0IMN/fHX732d38UJ9b9+fmNdenfE5yerN+G1iBD7+uma1wAX86ffaiD+8PaZbwe4&#10;iDBLYfne0rA9XZ/2cEsUGOpt9SXcjfLToh2sNu/PGVFm7y+PelToFw8X7NHaxJ8gRjyxEdHryf42&#10;nw4Ce+GD0DnRQUy0lvn8Mhw4cQ5E3ME0/nRpQoxr2jsyjQaFKlbDZ6LYH4S+1Fie6PQRX7AS76To&#10;KziWmnMBJH4zFECMwnbYFDUFUAKMAqP6d4YV9lFQzgJkHAOQUcPQ0HUAYOg3QmHGQAAuGBbrPA+A&#10;y+gOSwtsjE5C2VydlEg460EWASYYFiwMdwwAC5ZFCcDFtuDbxnul4J/EXEuUt/jf8cwAdpvEBwaP&#10;5zjzYU0SO/j9xy2xsv+xR+tzVl9TbPUNFdba0WiZ+dmWlldo8Vl5FpOZb4nFpZZaUWPJ5RUWV1Bi&#10;sTn5VtMuFlVZZ+kFpV4S84vsWmqGnY5PsJPxyXbgepwdikmz42n5tvvsNfv6coydSM+zvWJk30Tf&#10;tL3nL9mRa9F2ICrKbqUk2ujYoD24u6JR85G9f/3C7m/csezcHNt/+LB9/e1B23vkmOu/9hyWKHko&#10;yk7FZNiRy7G25+AJO3st3s7r+lFia8ePRll1caHEi9v2w5NldwgGxH7ZWheA9QrAmAQuwBKA3Zts&#10;dvHSs2urLU6J1cwKIAAx2lHQg4WBEZeboEJ4vjqjdjtlD+fGXB+GlDHTrTbRT3uJzD9kIEF8A8AA&#10;KayCwTue7wOgIfKxDNihjOd4mBl9BSsehWUGJix8gAyRWZmCRpRkwAvGwTKFEFfkngi5Ul0/pg5K&#10;53y4Ou4deUlsvqU6x8VOLJkYAjiOa3Ee6QoRrQA4Cr5WhHymBvgAQIALBgWYhWQ6gF1gbSjNEd2w&#10;WuIR/4vACdYVjAYAIFZB9pP0FiCrzk+0rLgLfv6LB0tWmH7LNu/N+zIpGQG2pxqMtx4te1h7UsE9&#10;IayP3jUxBIliwzbWeeb6snR7gGM4vpUqhLHneb9/ue7PCZD5O9Ozv3/9wAO2An4T6uMRENu+zbMm&#10;4wtG7G0fcSQXY2nDE5ms1tNdksmZMDukj6QPgVMqDYcCa0MHEeg7+igU6+i4qFlH/8Q6Oipq9FQU&#10;lgEYwAuxkY4cpjPATBAjAa8AaoATwAUwAXAcGwALEAOoAKmgzwCkAshxHL8VgO4TwAnAaPR0AoAK&#10;ZkYdRndYF2DFMuyM/SwDyIA2JnlMypiNEQ8xR6MfIKUUy5iu8bOhxtyM6MEyYgiNCUMJll+eEcbJ&#10;NBtSxk1rX0dpmrsa/CRqz99//9cH29Dg0KQO0ig63tRUYdW1NZZXXGYpEgvjcnLsRmaGXc1Is5j8&#10;XEuvrLSkoiJLLCi2mOw8u5qeaddUX5cYeiEvz06kptvJ1Fw76q4YMbbz/HXbdvqS7bmV6FExth09&#10;Zntv3LTdp07ZwYvn7cipk1ZRXmQv7q/ZUH2lxZ85YQ1ihbenNYJvPrXXr1/b8p17liRA/frb47b3&#10;cJQd0TU7x+atpLbNbsalW1p6jlULVHPSsqy3uck278wLZCZcN8kgSTsbay0UALUKlAr1XYieWi1G&#10;xVxb9K917o6BuwSDIWwf3RQmfVgRYBJxBWj1NuPvVMv3xWIfLYmVjvep3TTrfTNo4oAa8YpnsvSW&#10;OiHiJGCGUyngxv4AcjAzRE6Oh73hEsH3HBN44leFfxXiJC4KgAaAEQCIgi6MqMYAG7H6xtXP6MiD&#10;7dXOXIh5D3Mh1j2dn6zcbTUF1lqd78Egib9Xp0EOxkNfJVIMIAMbgyHBwGhTiKZMHmcZUINtYdmD&#10;hTH9CYYISHEMQAsjC+ImwAWrCyIj12Iq0O9iXTA7WBmhk7gWIPlwZdJTMBL/jVD0iJbcG1GcATfE&#10;R54LYHt+f9HFTsItwc5ISrK5seDPW12Y+mkbOWk5h+fk3fz91x8dJDmGqNNvnt3xJCdkaHMQQ7u/&#10;tjDhkykfrE77B0Tht0DmlzmxFDWc8bYSNyNjbUOnQ6HBOJX+aCUMwBQsgqEEAMNCCYixn+PYjnIe&#10;nVYAJJYBMwCMTh1ADTETEALQOAaR0mcLNGvU1bkBxACmAFQAGYVzAxAGoAS8KIAlHQHdHIAESAUA&#10;g4nBumBmABeF7bA1lmFjFN4B4ARQ4WdECQ6CgBXLAJ07R6pz4SfTUpbpo7WP8v2t7rqC8pbnAkzx&#10;gXo8N6DS7x7mTF365y9vTf/M/vGzfXi97iFM6srVyJtrrL6xxhraG8S66q1Q4maeRKQ8bU+vq7C0&#10;6jI3BsSK9VwvKrSrqi+VFdm58mI7W1pi0WXVdjG/0g4lZNqeK7E+7/JQbrEdLS4XkOXb/uQk+zYu&#10;1g5duWTfHD1sP3/4wf71+99sa3XeHk6P2JsHKFpX7cHykt1dWbbNzRfWNzRqpy9dt4s3E+2k6iMC&#10;xmsCxsSUTGusb7G2hhYrysyxuWEB18qss02mGuEnhlGFNkdyWhLSUlDwo9RnBsUE1j11WLz5GWA8&#10;/6AGDd4tzJYco/hy8d35vrQb1AgA2J2pQbUTBrUufX90qn9m0QLECAQIUAFYiI6wL5YZ2INY+b8V&#10;66hCkAgi7hboxWBj/H7wzQrABaMivDugBqMAwLwgiupcQm6TTq1fgyNp1qjJ04qrTQhISk3aNY4N&#10;5wA2gAniILVbLD+yMdgT4AagAnTsZ5mEHRU5cQ5gMDXAiRpwg2VlxJxzsMPlgWvA4Dgm+vRB34d7&#10;A8dTk2y3LCfByJY0pvfI+urMgIMPAAagAUBsI5kJbI2YgoB1SGJCAaDfvbzv4JV667xf54EGN0Ac&#10;QNzQ4IJODQYHkKF/wxE/ohPbsc3TYhFqmvDUJCHlY0a81EV1OyrEPIjVhAWmxT16x/SyYUQ+L0r0&#10;fLwNwGr4pHOYUGdi22yPPrqoOzX7UaxiIUIngZ8O54YRM5i5EfmYIMocK6YmhMZIB0cnRoA8lgGk&#10;AIA0VJhXYFlhGWDjPimAWwC7sJ/z0N8h8iIyAlwAFWAGWCFOUtjGfrZRc46LMTqP+2PURixhIi41&#10;YgiNPMxxY/SmRlTh3dI58Mr2/RJ7yOnZKTGRZ8KqRgq5ZxIHCJHNxGUCNP7x/pn99t2GaUEj4R/2&#10;9w9PbXNtwEWUZjWgBo10zeo4Ne2VViZALtfoVqz3U9haY7kNVQ5mCZWlFlNdajdryy1aIun1+ipL&#10;FhuKqay1kxm59nV0rO26HG1fSsTcE5tke2OTbX9cin117pJF3Yyxa/Fx9vj+hn339JHuTY2vr9OG&#10;muusMCPZzkYds7Nnoqyuod5Kq2rtwLETKlF26VaCxaRlWGxSqnV29VhPd6clxd60ysI8W54cVqdv&#10;sRdrs24QIn0ewSrJ38hUnqVhpvTUePFoFWqTDCp8ByyPMG1YD0wC8QgRCvEKXQ5ghKUv+FdNin0x&#10;U4B6pr9NdYuNtNf5NDq+DyDGN+Mcvg/fC+sgbg5sg5GxHxESZT/f0qcACUgoABhgxoDlTHsAABST&#10;G4hkN3KfMIlEgJgDW0OBtdTmejj4YbVhSq++P9nE2IY3OoWEuBS2hYS4LEe2VXoWbICG34OVAZww&#10;rKayDC9Bz4byPsQmww+L6BJY+nhvsDLeHQCI7ivo5TgeYAOQcXlA9OR3YGwcgwh7Zy6SsxKdGPfC&#10;OuyMDEqwKtgU4AMTA7wAMwAJMOMYwjLhvpUYfdZiL0fpGjP245tn2r/suuJXT+4I4Cq8Rt3FNvK7&#10;1pdmW1VhRgTEdn6xzWYnRmxxcsxmRnvVqfQRJvq8k+MH817U7ofNVU+uQeeGyQAqo6LjvWRIahF7&#10;+ghOgBJm6+ku/LT00T+uU4IuAkADxFjnGDpuAEQYEw60gBVAA5C9ebTiSniOY6Y9AMY9IGpy3OdM&#10;DFBiORQAhhoA+1yk5PdYZz/MC8V+UO7zjEEHhlIfUZJlRn1ET0RoxE+AjAZLw4a9Yq3CchVAjAaO&#10;XoV9iChsozPQuTiWzoCY4pbJYV1nMAJ0uI0wWBDhYb6n2iegv7k7Yr+9uWO/vgHM7tk/f35kf7xb&#10;s//59aX98GzJfZEaK9KttV7iQVuZ1avUqLOUaxQurS+zwpoSy6kssvSKIkuuKrHEmnKLqS2zm9Ul&#10;FpWaYCcSYu1wbKwdEFDtuxln+27E277riV4O3Uy1vacv24GoCzY5t2TvvnunhjRhDxdmrb8BS5uY&#10;79yEbdxbs1IxvkPHjgi8jtrxC2JfKamWVlhscRmZdj0xzvo1WD5+dM+WF8btrgrB7R7fVicUIEWM&#10;Keo4ffUev4sYcrdH6m2uv8pDKiEF4PLC9+HdY3GkLSDewBTouLAMAI2OjMgH8DBQAFLEoMJFaIwQ&#10;7GJgoxpU8XccbKl2UKJwTnBx4NsAYiyHgYhvCdjx/ViGoaEDQ4QN3vysu05ZTIWC9Q0gQ48FiKG4&#10;BshIKg3zGtO1QxkReA7q9/oRJ1VY7tE9dAuIqQd0f2zvFDMhXSI5YLHyATQAGeANOwKMYGKADmIf&#10;+jncGXgvzg4FbLAwdFyIkSF4IfeLJZT3GfRnQTeG3ozrA3JckwKIIRrCtgAyRGKAi6jNsC9ERayU&#10;v7x74cAFg+J4gI37RvwkxPiz9QWJq+8kLqY7kOWl3PTtANzy1IBLK+RTeLN5z6PpsH1zY0mkq+dP&#10;cXJhYtRW5yRKzozrpEFvXJHOL+D5qDQFOCLMR6PUx5FsCB+cNn1wlcEmjRTqGH31Ymr44vQCKAAa&#10;fl4akT4yNRwNATIADLDjd4IoyW8AMtB/LIewMoAt6MiCmAlwsR2RkPMD22I5bOM6AbRYh+UFSyfX&#10;YFuElQGgEdN8JAU+s/Il738UC1/cmXbfF0RIRljeBY3V/ZJ0LA0c2syHY5Thg2J1gQ5Dk6HMfDz2&#10;MxLxAdmG5YZ19GGMMHQoOg06FXSOiE63B+o9kgbRZX8TgP34aMx+fDBsv27N2m+v58x+fWH//fNz&#10;DwmELmm6Tx1bnb+hOsOqK7Ostq7AauoKraq2xMpqS624rswK9H2yVJJrYGbFdr0w2y5kptqp5ASL&#10;kuh4QozpcEyCHbh20/ZfumGHL8fYKYFZ79isPXi8aUO9gzbex5y9Kbu3MGf3Vpc8euvC0qx19nfb&#10;4dMnbd+Jo3bsymX75nSUnY2NsQvxMZZXXuQhhubmRuzJg9segQCQ4ZugkuC9YxxxR9FBLMAaBPtr&#10;BGoCo06imFSo3RHwknYVUVEwkAFiMB0YKeAASKB/QoeEXokCC0BccR2S3vWYfo8IsySEBuTC4AMD&#10;owBgzGFEzAwiJeDG9+GeATQGI/YFdQJtAzY2pf4S2AtiI/ov7gsQwzqJNRJ9WFdzsWfibqzOt04x&#10;DSIkky2MHAPtDWqn7Sj+O71mG9nEPJOYCstMS4ORuUiGZVwghhIcIFqciFgteQ+AFIYDgIgavRnZ&#10;9yNATzyxSAhowIsaHRiWUupgCUVU/cS8JJLyzgO7g03RphH5EPVgYVuPV1w3BjNj26DeHeImAIZV&#10;EoB7tj7nmdO+FIlKvXVJ28d0XJ22LwqoRJCaqzwlZA1JQZanLeHaWXt+f1nXnNW3rPTt77ae/Qli&#10;TPaeH+1xBobeAP0NrKO/XqyIB9ZHQIcDMkPJyXhEUhFe5nBXo6iyQEwve7hTL0wfArpH42Ck4oPT&#10;KACKd2J1bx7ddj0GH95Hrp4ad5xzVqPfpBHQGNApsY17YTvHjmnkoo4obwUeAiFEOkqg8xSuzfqi&#10;Gjz3jQiM6Rv/HVe6qvG4TkrXCaZzCo2WhoqeBCYFg0JEhDUFZkUdRndGbzynOQbxguOCboXRmmN5&#10;dq5HCaM67I0OQKfiA6MXQdzoqGduXZ51N+S4UeXNg3F7uTZoD6Ya7ZcXC/Y/f900+23L7Pct++f7&#10;dfvH+zumf2Z/f2f/+Pmpvdlg4rp+p0vidneF9XWWWbtG/zqJL1VqjFXq9BVq/IUayfLqVRqrLT4/&#10;z65lptvFxAQ7feumnYy+ZqduRtvNzDTLlfhZ09rk7OqI2FVpSZGtzDPC3tezTtnC+ITniJyan7ae&#10;0SFLzM20b6KO219OHbejN67ZkZvX7GRMtCWV5tuFW1ctNSvZpqclto3324IGM+JJwToRE5npQGEZ&#10;IMNTHGdRHC4pdCjEMwrLdFY6Hf5Xn3yv1Gl5j3RWgA3woA4WPepwLMsAHwMJAw9gwLeASYSBB73L&#10;uECL7YAghf0wDgYqOmhg4nx/2gXflGMoACghyz9l+FLpEThEEkyXWYeYcoeu2VpXItFSoFYvZiUA&#10;I89FAC5qAKtfoD0mRjKvProodjI7pgFQv03bGVYfAhjJUAY4UlifHNJAO9vrrhwzo2qzkxp0VQ+J&#10;1ZL8B4aI5z5TkHDIxUGWwnLILoanP5nIcJTFaZVjWcbBFgZH+4bNMgiTC7K2IN0xgnBdt8eIDNJm&#10;f323Zb++f23EIWS9o7rIMxbdmZZYKlAmsMTLhytWkpVgxZnxHiAUBrYyPWjJNy4I9MS6JCHieL+5&#10;cdsay/NECkZsdXYsAmLE2L+3POMb0Yetz1D6XYTCJSDE54Iig7788MJErxqCgEwvmfTyfa18ML1o&#10;KD4vn1FSHxGrAzoJPnRQbAMoUG6ABnACmAAcQA7xFTYE+HAsgNZWke3AA+BwHNs5B18crgNoAXjs&#10;Y1sAKRgNwMVya3mWK9QBLoAMSxLXACS94XGvaqiAGB8FyxMjMYDDiEsBtCg8C+dQf74etgF0NGga&#10;NiIkQAe4cSzr7Av6FDoLHQElLaO0m9rFOBrLUsRqsySydduHF0v2bKnLfn+3br99t2qbcy32br3f&#10;fn1JoEYxtNcrArbXZn/8oGMe2OZtibPDDR7qt7+jTCJJrXUL+NtV2vR8zWK/9fpuLRJfe6eGbWJ5&#10;wbrGhrSt3cqb6y2zpMAjZ1Q1q3HfnrGm9mYB2GErLsqzzcf3bW1+1sa6NdIPDmj0nLW5hWkrrCq1&#10;qKsXbe/RQ7bnyCE7cOmMHYu9YcdjrtnBS6ft1K3LlpKfaZ19EiW6xTg1AK5PjzgDQ0wk8UYIM05h&#10;/iHTX/AUx1KOuAxzCGIOrCEAEu8NkW1uNPIOASb2hfeJ/gkAC8BGccYi0ZVODCABWBQAC+ACiCi0&#10;X1gG20J2bLbDvGHasD0MMgyEfHe+MccCetRcc0jtFoV8t9oeIEam/GF8tPRd+gXCiId9an+IjqO6&#10;DoVlREfCeU+q7QFWiJvUrFNYxwDgv6X3wDsIbhks45uG+wI174LCOv5WHMP74jhADLBiPiX5XCkA&#10;GeGjATA8/lnGy57tIWUi5/ULLGFsDCb0c1gd0WQRZSMDvpiXBni20z9gcJF+EOlLJP7Adyy8Xxgc&#10;/QErZkNZjm09WrX7tycdU2DNLANyi+O99vTuvAap2o86Mf27PTOi0ajXQQxdFGyHybSINdQUAIGb&#10;QbdAiOHOhnLrblHDEogNiAYCXPwYPk9QdT4+H5mHcTYjwACIADGAJgAT0QMQ2wAvQnqEGfCss52Z&#10;8mEbxwarH2xuc23KWVhgXwATQMW9skzNbwBubA8mcO6B7ZyLeEAjBLCoAbLPlbi8bLYHNsV2QAhA&#10;gk1xPAyLmmvwsQL4AWSIKdSBxXE9rsE1+R06DlYmOhkNK6Tt8nmXtwfsl9d37clCl/38fMn+eP/A&#10;fnt7x/77l2f2rw9PXcR8vzFuf9tctH/+tGn/8+sbAdkje7E26qwGKzMdCB1Kq0qbvk9be737mHVI&#10;3O8f6bWu/g7rGezy0tLZ5OF/ytVgOnsEzHNjtrAwYS2NAoZeidJD3QIwdYx+fctOdazeDqttqraY&#10;TImi1y/aseiLdvjqBfv28lnbe/q47Ty83w5eOGUN+o3G7mZraW+wpdlxgUe7vkGNW7Xby9M9jwIi&#10;Y0j6wrOHIIRM24Gpo5tBrEEXQzuEcVEAJcCIzho6LwAVnEwpgY1xXDgmAFkQ/wEcagqDC+CGqARo&#10;YXVjUAbEqDkHsQglNsyb7w2YuQ5N3zMAIueOavDv0cDZoYGTulcADAuDkQFohCtHge/6rfoST7pD&#10;3VJTaM3VBS4ykmGfPseE58lB3euQgEz1pAZu3gEARU5OPNvX5sRytcxzAlo4kC5P93x6Zmr2U2hv&#10;AcRCDXAxNYnC1CQAizrMu3xOYIOPE77fPL0t0EIXPOjzMzmnPPuWF8APqQIAbK/O9sI5nMv1mNfZ&#10;UJ7mPmIwyWn9bn7GdWusyrKnulZdWaYGzCG9h3zLT79pP7596oP9k/V5fw8YNtZvT//JxGbH+lyc&#10;BN2YE0bnxqM8TJXBYRN2RENameh3S0qXqB1MjJc5jZJc8nvQNyBWgq40BKxwfGjCdcDGmDv14fUj&#10;e/tkxf17sEAG/RcFEI1YGyNxirgXZ0+ir8y2x2rK3C30I4T/DWAIQ4Mtwu74HcAOpgYTg9GxPbC3&#10;AJAAHcwLYHFm9BG8EBEBHZwaaZiAFaAU2BYAxjrgRePlOEaiIDrC4qg5BnADsDiP87kWv0PD53fR&#10;EzCqwxbQnzASAmKwDxevBGrouwjDTATTn1/c9uk4r9aG7JeXy0YWpt/f3LO///DYfv/uof39x+f2&#10;z1/e2N/ePLbN1cj0GTohncPFFg0+gFJnW731SfQf16g2qt8nLHZlebZnJprUs5M/dGFm0H0IURmU&#10;5SRb0vXzNiIQ3Jgft/4GPW9fmxWVF1iyRIibmUl2Lj7avj0f5eXEjat2Kjba53u2DnQJNNutpUUg&#10;KjF2dWbI3jy+446p6LzIJMQ8UvReMDImVTNXlW/NpGRAjNEbvQ+jO3oeOi6dEP0PA0BgYCwDVi4q&#10;qQ2zLThKuq5IHRtQg41sPV5yXWUAK4CH5SBO8m0CO+Mdsp3jGKBhQBwL0+ab0k4wDHDe5yBImkKA&#10;LLhPtEmsry3PtEbCVYtdAkSwtEZJCujIYG5javO4UgB6rCMycp1lLOWSVlY0gLNMAYwAY9gYgIZ4&#10;zbOyHWdYQIvnhoFRSOZD4T3wrnDRQCz8XFTnXWOFDCyLgQMGzHEcj1EAvRnARj7JpvJUq8yLsWEx&#10;//X5Xg+SQPYiErm8frJg320u28Ziv1UXxFl3Q54nymV5ZbbL3r1al9jbYEXZN+zhnTHray+1VV0D&#10;YLty9qDVlmY4oPFuGiSV5afHOIChUyXXBwEstu12Z1d1eMmqWABQgMNsECFhYOjECA0NCPAQTARf&#10;VuNeFJghozNCjPY2OQujYEmg8BEZsZii8e75PWdNOIQSUA0AAWgAl4fqLIzKABcKfpT3KOMBpCAm&#10;wsbeEYJF5fn6pC2P69jeGokaxPiO6L0AKK4L+HEu1wYAWaewTAHAYHRc17ep0QFgAFNgSIBNABzE&#10;TAoNFNACnAAuAItjACnOA5C4VrheYF5hW7hmuG6whNFIXDn9URlMJ2UaCLP/iRDwYWvDfnnzwAuJ&#10;TQA0Jki/f7pkvwu4fn19z355vmJvxL7Ip/hkps+z/Pz+w3P748Mre3Vv0QcG9BYw5O4mNbrqYqsq&#10;zraKwnRrriWpicQ0PQ8jPKoC9BS0BY7HCj0uEBthik6zGC3zDgVk1EQ5qRPzzijJkgiaatlleZZR&#10;mmeX42/ZiUvn7JREzOPnoqy8pswWFqddlCThcp2OJ7EFbYqwRC/Xxx24XHmvxotSH30YTCyAGKoM&#10;3g0dCjCDXSA+AWSh0GEDCwtMhEKH5lg6McuAG8fDXAAngArggYUFNwBqQCgwKkArkn1cz6/1cF5w&#10;4eBbM2BwDqIRNWztido8oEMyany+cFQGyAAwxEquCcPD+IDFDr8oavRpfn39blDN8JvhHhFpEb0A&#10;dAAGCySWWYgG1klq9uFSwXsDlGhfFPSJYVCg7SGeB6suLJdz2HdvHpchpAj6R+R4rsu34BocC9Ma&#10;79GzCMAAp7FuicwCot6mAuuqz3WA62nMt+mBOrs712NP1E4pgNryjPqJyp3b/fZQbeCdBuNnD2fE&#10;UGskPRRbeWGyvydE5yV9k7WFMbGvSXvx+K5tPduwe6sLERCDifW2YbbEn0MvsrLAxS7cCLAWMUv/&#10;+dqEsyJeCo15Fh8sgdjEYLvXhLDGvwOF3MOVaZdZGZH4MHRWGmx9Yconr2aA5PefXtn//PFXgVat&#10;dVShaJfooOswFQQLI35jMDAYFuE7CE9Dai9y/ZEuCx+2JysSg4c1On4UH+kUMC0XfdVoAKpwDdga&#10;YAdwoX/jHgBJwAjgorDMiEoNW6Jw/4BQ2A9owbBYh4H56CtQAsgC26KEcwCzcDzbWHYGpmO4PiMf&#10;75XGRaNATIatEvUS8IaCEz2AuFl8i9f35+zn1/ft1caseeRSnTPdVmoTzUWe+HVJoyshbd7cn7ff&#10;fnjh13q2Ou2ZkxmA+gRmzSTrUA1g0blgA66b0z3xPAA1Vmi3LvcC9gJe1bBsMm9jyOnV+W0CxCKB&#10;YUFxjhVXFFl9S52193RYdUONxSUl2rGo47b/wD47feaEAEydaXbEWR3MMxJKZkiAPGqPl/rtez3n&#10;h617Hn/tjQCccC8YfdCJ+QwSdcJQ6ECwCNiYi4QCJkCNwnIQnT4vgZlRgkgFqMGyADAGXMALVwGW&#10;YWEUlgENCvcdREUKAzXAFQqqA6zOWOWo3etcbRGRnhpGtQAAzw3YosBhVu0P1hTuiXtkHUYFs6Rg&#10;rIBlAbqwx/B8gDTgQlumHTOAQz5QlaAyCeoSVEP0izCDhH5BX2E7fYN2SQntPUgK9AOiyxKgEckC&#10;sEZXTGEQpybCBoNvhJHhS6eBUO0RSYLt1AAfejSsnIimHFdXlKRz0/T9am15ttvaGvOsrCBBgFVh&#10;LXUFlpVyTXWRzTH/VbjS1Vzt+W4Ls1IsJzXekm9dt9irl+zK+TMREEMnRgTXsR6ocoODCp0fx0/E&#10;SToODoi8BF7atBo0zGtMjXpcosaqGiZOsjihrQspIynm1TnVANAZoFeCcsPAuG6XZFxABkDBz4fO&#10;gpJ3orPJRRSmgwBmiJmwN4wMWKdWJzts8+6Ee6v/8v1Dde55dcx+b+zozIhASaeHdQFkFD4krAy2&#10;FpgXy8F66YzwoxIecPmTHUXEQj5WWKewnw8eQCisA2wsMyJTcyyNgeN4foAsMLXQUAA82F8Y0bg3&#10;7onCPfOOAHzEYZYZAGicNDzeHQ2RsN0D+uj9dXnWUZ5urSUpHt6Z7/VaIPhKAPbX7zft9cMln6xM&#10;XsAPr5/p3d11kY7vxAjv7ghqqC4GY7bv1mjc3+4OydM9EqFVzw8xzaXR6svyPWBmYW6KVZepwalR&#10;dbZI1BoZtMHeLhvoEYsbHLCmulpLiou11MQ4NbbTni1+cUKi0HTEGRIFMCA2LABGsQ94/UbUgu8e&#10;2/vNVU/hFXG4bv4YzkYdUuIOncA7iACMzg/TCnouOngQlxChADiOofMDWBwHSCC6I1IChIiGWB1h&#10;PgAaBeYDSMF2Aph9XgB89uFCQ9umDYXBCqYE8AWnzxkBC+CFWIiICPsa0fdGH8a6W1D1PDwfAA1r&#10;Cr5YrPPMsCT3DNA5wTIbxL6gckG6YMBCRYPqhj5B+0ZCoc8FPbATFPWNAHi03cAiqXkGCm0UIAvO&#10;vvQHVEPE5QfYGMDZzrYOsUcAj/UwWHM+hevTH9hH3+DavCv28d7REQ7111mPALtLkl+FgDE3M9aq&#10;yrK9jV2/fNaijh12Z+rY61ctJvqKRV+8aLHR0ZYcjzj5RQTEcBqjgWHGZMSl48FeyKFHAyIyJQ/O&#10;gy4IsPDTQCcGA5uQGIpSH9GDD/fh7aY7uUGRmfPF/DIekpdJJ2Q0AJxclFD9249v7O9/fe9JMf/4&#10;+Z3942/vnTkwZYiPQ0NGtADA3m2uCFh1/t0xZyOvH6HDE8UU0K1N9vnxhPbpqIqE8mHUoUMy6uBX&#10;xm8/WBh1IMM9g+wrrx4te4cClPgwdGRefAAnwAZwooQPHNYBJo4LwBXAjFGLj87H9Hf5kXWxDnBR&#10;WOe3IrMVIoAOMMFCwzQpngH/ubAtEkp5TI2vyv3dCFuEFa+nXu+5MsuTt3YzvaUi26fg8M4BP67P&#10;7/m9C4jwUsdhEGaFHhN9JgYbd7iFdWlAm+0Tyx7Stn6J9AKwlYkhiQMTYjsjPrtjYlD7xgcFCK0S&#10;UbFQC8gG+8ROeq2xstxyxMSSbl63hGtXrKaoQGAzKKaBIzXe3SvOeNCrvNyYtnfPV11NAMNmsJro&#10;rhLjLxdAiLVoAIsomiPWrtCxASKYCjogAAkQA9CC/oeIByE6wl1mAQjIADWOQYyksA22FPHzG/Y5&#10;gFjAAKKg12Vgj+jDNPCpkzNYA14M1i6Cwsx0P7xf7g+Ac4BUJ3UdnIAEtwbY7qjaMbqx7laJf/ou&#10;bfpu3JMzLIlwPAvThBjUgtiMiIduit9AncM+AI1trOOyRPtmoAvGLdo9AMZgyDoDH36Q+DyGaXQv&#10;P6p1+B0MJvw+TrCwK/qrg06nzlchzV6VAKU0O9GK02I9TH1DcZZE3VprkRTVofaEj9c4xEYFtj6h&#10;djSnNoVLBH5eGA4jRAkW2/zxOA2Kldlu5MDYgVNvTWm2FeenuO62przQ6qvKLDcj1ZJjYy3+xi27&#10;cTlaQHZLbC3D8rPyIiC2SyC2ODGsF9+mF9rpouKUXgajFqMYzoMoRumgiCN3Z0bU0ED/bhtqrfcO&#10;y0vl5TJiMDo8XWMOGlmCI8kIGEH4CMHBjgZJjGzCeTBNhFE3RJZEhKBj4tpBGBuMCujniMBK/PUx&#10;fkvXWdRo5BO31bnxS5nXvQOwLM8IWLlXWCPr6HU+pT5/ds/rZ2tzepZh79iMatxj0AnwDBQ6DHXY&#10;j9gXxBmODU6BwVGQY5xVfTyGwjoNJFyP43lfXIsRaZkJyfqgTIeh4E0+ogbBNgqgE7zM+zV4oNvi&#10;OJ6VZwwMIAAowAozAGRJdgpQhhGSfRxLx2N5bUqdm8gOYlpTvbpGt5iL6lnC1QxJNCMCKmAFI+uT&#10;6E0kVImMODmPd4kx9qnjqQ0wqPU2obfR/rYGayjLtYzYaIs+e8yy4m9YlxrkUDuNt8XuzI4LLOZs&#10;ZWrE1Rd1pWkCwUKJTHquAb3fYZgT4qGeT/XCeJtAqVtA1C/g6fPtixNiiR+P4f3yLunQ6HCIv06U&#10;UOJhEX2B+X+0R/SMlM/1PAAP4DSrd7lKJvbbTJsZ9fUpidJ0QsRultm+sTTprkiL+mYYwlCbRHRu&#10;uCugXBc7FrOkDHepTWid55kfa/X1luosa6slKkWxGGGV+lujA9tYvxj8xxJ8vhAjYWkAML/hwK12&#10;hv4L0QzAof0F3TEO4jhlv95Ysq17cw5WpDZ8+2BJZcE28eYnKKHewZuNWc+2RSIbkhDPEB1kIGKd&#10;5DcgHrg04HBKLoTmiiKrLMi04qxkK81JtfK8dF/OTYm3/PQUK8oSoKSnWnZyopXkZFprrZh9e4vE&#10;6Ca3ai9Nj9qDtUXbWJnX8rBNqV2hh8e5N/j2DaqNwswayvN07UTLTIqx1NibArISy8/MtrTEVEuK&#10;TbYrF6/biaOnLOr4Obt2OUYgtj0CYgvjEi0kNkyiAxFDAcSgxMjhYT4VnYCONN6FyVv0WeLDbB9W&#10;QhSHkek3dCQ6CevQRRgHy3QqvKI3Cc/x8LbEmVUXbb7bvOuNis7ORwL4EKcYPagRDxlB8JInlA+z&#10;BzZ0LdJ8MWmYSeWrGtnp0FhN8WFbVyPD0e6RGiQgxvaNeYm5YhkAAh2XbewDQEKn5t7p+KGzf37v&#10;1BxDCbqvcA7PyXkwMToF58K+KJzH9QEarsM1OQ9mxjpGD+4JYAJseQ7AOBTuEfBlO8AFuAFkzqRU&#10;mPbVVVvyifVxPwAWYgA1hftiP8vU7ENMZpl75/78mfR+WOa3Ari6nkfvi3WYGvfv9wUD+fjdmTaF&#10;Lg0HZxgMoyuK6ZqiDCvPTRQTO2N5Kdc/svVyd2yMKL8Bv4jzKIMk2X/w6YJdBR0RNSIfy7AaCoMr&#10;2xALOTaIXQwOdGoGUkANVhSU3LRf2AZtjZp5gkzPASBgWzADGCnPAKjBUNnGMjUO3CxTWA4FJubl&#10;ozWU+4Ihho6JLgtWhlEB1wfun2eCcfG8TD1CvBzT/c8KVFd0f+tETFHBCknmK6JD4O2OfhmRl4GK&#10;7xYZrDSIaeBHpfL26W1ntUSVXRHIYyQhOz5+d3en2u3hXI9AS9LH6oi9eTBlW3fFVJfJIyvp5Lbe&#10;yRL+jB1+/4ShryvJtlqxLaI8N1UWCXwrVJe4bioz6aalJ1y37JQ4108l3ogW4Nyygow0K8/P8Xmx&#10;dWXF1lKDA26DdWvgaxMYNlWXunV6UBgCm58Wm8USy7uD7dJG0LeCRYDfQEerVes6tZUVArNqK84r&#10;svSUbEtOSLeUxCxLS86KgNjuLyIgNtwhxqLRFSpIA+Pj8YF5aXRSZv5vzI7Zo8UZvZRRW5DowOhM&#10;J2NeFDqEoFOgEaNnCQpQttFYg5Ul6GFo1OyDgkPV/TjOU82H4reZHoR+DDEQ0YtInYT8iST7ELUf&#10;0aiqsjLW76IPujWW70wO2XiHXk57gz1emraX67dd9zYvkQZRiXNwFYDthPsJ9zhIh9dv00B5ucFc&#10;HnQibGc/jYqa88PxPIsPAKrp1DwXNeezHYsVil/0JYgujOxQb1gMVBtaDu2GDVDY3t/KfaGAxoep&#10;zY9hlAzHej5QiYd8t4UxrGtDXtPRABkaB6ynlcTGqlln/8bShP2w9dDePr9jzx/Mu0ke0SbomAIb&#10;ZzCjDqb7J3enHAAAEQAjsFQGIwCFAvNkWgqMG3Chw8GSOI4BC2Bh0AJ8AVgYI98bgKcAyAAtQBkK&#10;IAuA0j44BymACBGAAvcX7hcwCaIjujM6CSCCeMm9E7OL++d4xDz8jxi40V3RqVgO64uTPTaHnlXH&#10;YQRBHAzKelwgQkHnFa6DSwXX4TwKCnx8Ad2AonWW0Ydx3KTeQdCRjaPnwm9SAzfHcY3P+w01fYbC&#10;gAlIu9NpS5FbA8d7JGIOq6+OkKijQ8xzyKZ7ytXW691x+s3DCfvuybTEyQ5bHKxSP2kUE2+x5Un1&#10;hymJ+vr2GDceLE+5l/zmxopAuMOaq0rFvjLFkoqsvaHKassKLC0+2q6ei3I91fXLF+zGlYsWd+Oa&#10;xd9E3LtiCbeiLSM53sVBSmVJniflLs7L8Ly2A9369uQ7mBlU+xZw1hRK6hPza6yyUh2TmRhnWalJ&#10;lpaUaFlp6ZacmGJXLl21o4dP2oFvDtt+lQP7D//JxJbGh21SgDQvhgVNhj4z0gbT+pA6EfqRzbUF&#10;e7ayILDostE2RuNOp9uMUEwFoDMBgs2VxD/ipatRqiMyygUZmP2RkU6Mq0+dVeKrm/XH1ekEWGH6&#10;ElOgHq/NRtiSRn/ugXt6BssSrcdy5tZMgRHABIBNdumeJBbfnxsX0A5bb125gxr7ny7P2pPbM348&#10;YLY2MWgd1cV+P7iGABT8LqDBOtvRewAsEd0RTAPWgTsKo3XEEBLOA1zQLfG8kRGdZwYEI6M8OgH0&#10;KcxNpUY3RJkblsitDzqld7k0PmiLYwP+HWYkxo10NtvtCTXEAb1D7V8Y7bdZiXmIZohxnNdaXeQ6&#10;Ce4bMYc5aAAj1+Zbcv8AIM/DPSAyvZQ4/W7rsf38/QuPJvD4zqTrqOj8ruQXkwC8AQJAGzbBYASj&#10;AITdtUEg7eAmgI8AmEADJq3jATHYHWwIRgqYVeQkWH1xqkS7aRfvnJmvz/nUFNoYzBKWSZtjYIEZ&#10;sg+Rn4ES0dl1drxnfQtnjmoXeHcDvtwPgMV98hzcP6yC+3fWBhBoncEGICYszH2JXwAPgEENSOEF&#10;D3gBMAAV4MQ29rEcQuIAZABab2uVQEyDWU+jAE+sXSXiiNomQOq3tXm1NRUSvdLOcW7FgRXnVjzy&#10;q8uzrQWLn9qQe+xr4MGlAJayILY+z/vRtRm06F8MXLRPRHSiP/DMq7N6x2Qjl1hLubc0KHY16OCE&#10;uwO6xvsLvXqPkqzEvJ6vj6sfI7UgbbS6aO4sV++KNjyjNjykftNSXWbN1RXWWFnmImJnY53VS7TM&#10;FgNLio2AFMCVlpAgkS/TSvIAqizLkYiZmhDr0UrSk+K0HGPJcTclEsY6kDXWlHl+2y7acD9uMP36&#10;zR7rqK+w8oIsK9U1ysTmKImxcQKvy3Y66oydijptp0+dV7lgZ05ftHNnL0VADMU+StfnG3c8RPXa&#10;zJjrB+iMMIS+RlFYIlK4hapHLEbo3w3jIRaYXvZAj15k+0dxVB1tfECNfFgvZshvzqmhTzUR5Vdh&#10;Hc9vDAkoiXkIPhyOk1g7pwb1u2qowwIkpjOhQ2Hi58sHd/y+JnvUOUZ6JDIuSCzdEDjNOzNcFZvc&#10;mJ0QgE3a0rAaUpdG0g6JhoOS+wdQUEvs0Kgy3dOu+5fo26nGIpCAffJbHt0WMBzt0wjNtCo9e6sa&#10;tJ6NbSszo154Jo6bEGhyr+H5uAbPNyj293npaUZcElvTfq7FOVzjzvyEwGPR7uv+7y3NihlMqzFO&#10;6L2N6B0O6TcHdB/9vn3j9pwXJuhPD3FvAIvAVM/Fb9DQg5V4RGA1LCBgFgWzKpoqC3yEW5ao/fb5&#10;A/vw3Qt7/eyerjel3xrwY3Fe5jz3+RPoBuszgwwGHPZzbTrl+uKEx53j9+iofBNE+LUp8itKhNa3&#10;YeBZFktmnZrAh3em+XbNvj8iQtf4OWxHRdHXKIBp12Cg74vubVhiCNvR0XHOnelRPxZVBsEH2M8A&#10;ih43eLBzv9x78F3Es9ufRdvZhmc86wyYAAvZcjYfLduaxMs5VAAC29UFvX+xRtaXZvrs9qwGFrFG&#10;1qcFylMCS+pZdJESt5m4javRwuSg3Vkctwdr8/Z4fUFFg4Nq5omG9h2Z9zikNt9qPa21Xsb1Xsf0&#10;DKMC5RGBMzXbYCmRc9UX9Lx85/62ei+0pQm9F9rS0/VFe7g2Y/duT/gzwWz4TgyUDExIAQB8RKVB&#10;JFu1FdXukiG2DHjBumF9vCeMdbT/ad6z+vswfX2g1wZ7OqyptlKMqsCqSgsFMNkCq2TLSEm2zNQU&#10;y8lIt/zsLC8sZ4pFZaTAopItW6BWkJth1RXF1tGqb6t2O6H2PTUqFiYJsL+t0RkegNkncjQx3K/f&#10;67SGmmrLycq2zPQMS0xMths3btmli9fs/LnLdtYLIPbROslM8n1f7rSvdn5hMLPPC/v3bN9me3fo&#10;OC1T9rK+ffv/OiaUz8+lfKljEVn/43HazgR0yi5dn8K+sC0cyzX28PuqwzZyA3Av1GF5z/+jsC/c&#10;z+fbwrX+vYRjKdz75+Xfnycc9+/X+Hzffyq80693bv//Pefz3w7bPj82vJvwfv7TMdScz2+Gdeq9&#10;u/78hv+vEq4TCtu+3hn5PdY//w7h+H8/l9/d8/H+P/8WX3Hf/3ZP4TqhfH69sB62hW/I8ufv6PNz&#10;wnI47/N9FJy9/9c+XePz9dAO2U4UZI6nsPzvx/6/yqc2/vEaYRtTZr7Uu6Tdh/VQCJEVjv28fLpv&#10;7ffv/R+OCceFd/ufSvgOvO//dP6nwjV2CBdUh+fwot///H53fKG2vH2Hyvb/s+/zwrN+qXa3W21/&#10;l/Dmf13zY/Fn2v5F5Bxdl/KFirOubTv+LF/ssC+/3GP/H2UEndgpTvBlAAAAAElFTkSuQmCCUEsD&#10;BBQABgAIAAAAIQB3Q+IG5AAAALYDAAAZAAAAZHJzL19yZWxzL2Uyb0RvYy54bWwucmVsc7yTwUrE&#10;MBCG74LvEOZu03Z3i8imexFhr7I+QEimabSZhCSK+/YGRHBhrbccZ4Z8/8cw2R8+3cI+MCbrSUDX&#10;tMCQlNeWjICX09PdPbCUJWm5eEIBZ0xwGG9v9s+4yFwepdmGxAqFkoA55/DAeVIzOpkaH5DKZPLR&#10;yVzKaHiQ6k0a5H3bDjz+ZsB4wWRHLSAe9QbY6RxK8v9sP01W4aNX7w4pX4ng1pXsApTRYBbgUFv5&#10;3dw0gQzw6w59HYd+zaGr49CtOQx1HIY1h10dh13zGvDPg9jWkdj+LIJf/LbxCwAA//8DAFBLAwQK&#10;AAAAAAAAACEAHdbGSghCAAAIQgAAFQAAAGRycy9tZWRpYS9pbWFnZTUuanBlZ//Y/+AAEEpGSUYA&#10;AQEBAGAAYAAA/9sAQwADAgIDAgIDAwMDBAMDBAUIBQUEBAUKBwcGCAwKDAwLCgsLDQ4SEA0OEQ4L&#10;CxAWEBETFBUVFQwPFxgWFBgSFBUU/9sAQwEDBAQFBAUJBQUJFA0LDRQUFBQUFBQUFBQUFBQUFBQU&#10;FBQUFBQUFBQUFBQUFBQUFBQUFBQUFBQUFBQUFBQUFBQU/8AAEQgA5A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DF8S+JLHwno13&#10;q2p3P2axtU3ySbS3/fKqNzN/s15vZaV8RfE13D4wXVI/CtxJbRrbeFrlXurXy23M32r7jef86/6r&#10;Gzytvz1o/Hqazj8I6XFcXUdndz69pcdlcyvtWKf7VEwbn+6qO232rV1D4gtp3xFg8O3OnvHaTRwm&#10;PUfPT5pZfP2J5XXb+4f5v7xWgDjIPiZ4w8O2uqa94jOgXPhTTNUNhe3Fqk9rLbxKyRPdNvd1Ko7M&#10;WX5fkXdWl4ftfGvj+wTxKnjCTw1pmpAz6dptrpkDvFA3+qaV5d+5nXY/8O3dtq94g8L6jo+vaxe6&#10;foy+JtA1218vVdDkuEXfKPk81Vl/dN5kfyOvy/cSus8EazD4g8K6de29i2mQvHtWybZ/o+1tuz5f&#10;l+Xb2oA5Hwl431Lw/wCKrbwT4zuhda3ei4uNH1WODy4tUgjO51ZVG2KeJWXcvRvvp/Eqeo15d8R/&#10;C0PjHxnoVm9zLY3MOm3t1Z3tv/rbWdLiy2Sr/Lb/ABKzr/FU+i/EK70fV4PDnjdbTSNblx9k1CKX&#10;bY6pztPkbzvST7m6Jum/5GcfNQB6VRRRQAUUUUAFFFFABRRRQAUUVTvbyDT7WW5uJFhtoVaSSVm+&#10;VFWgDN8U+L9F8EaS+p69qVvpdgjKrXNy+1A1eHfHb9sDQvhpoGmz+HBbeKby+cZSGfattB/z2f5f&#10;/Ha+YPit8Sb34n6xcaq13qV54cl1iWK2tLiVmiiXd8jqn8NYE2sWeq3X9g6npkczwTxW633z+ckT&#10;fwf7qVjCUqsuUuj78j7a+A3x+0/x34JL+IdUsrDxBp0W++82VYklj/huF/2HX/vmvbldZFDK25W+&#10;7X5Sa34el8K6X9s3rNLcXzxLLt+RNv8Adr9U9Nz/AGfbbvveWufyrX4ZcoSXvFnoK5zR/HfhvxFp&#10;suoaXr+l6jYRM6S3VpeRSxIy/eVmVsfLXP8Axe8XN4f8MXlvZswup4mVpkbb5CfxP/vV8ITPbfDe&#10;DU9FfSLb+1bVvK328Sp9vRU/dXTp/e2/e/2kesqlTkOaVTlkfcXi/wDaO8B+CYrVrrW4r8zj5P7M&#10;/wBKG3+9uX5a6/wR410n4geHbXWtGm+1WNxu2sy7XVl42sP71flpvvv7Nitpfvqv+pRPkWu5+FPx&#10;t8XfCfzYNLu/9CZW3WV0u6Ld/eRf71RGqdns7xP024x7U2vi4ftd+PJbNfs9ro7Slfld4H+f/wAf&#10;r6H+CXxIHxC8IWkl/Lbr4igXy9QtYjtZHVvv7O277341tzGMvdlynptFFFWAUUUUAFcn8QPFb+Cv&#10;Dct/Fbi9vJJYrO0gZ9iyTyyrFFvb+Fd7ruausrzT49Wi3nww1CO5Qy6VFPaz6pCAf3lik6NcL8vT&#10;90r0ASaf8NJtVvYtS8aan/wk15EG8uz8rytNttysj7Lf5t3ysy75WdsM33aWH4P6GNO1Oxmkv7mK&#10;9git43urtpWso4tzRCBm+4UZyyt97p/drST4XaWkqNHqfiFIl+7Emv3uz/0bXJeBPEOm+E9T8Trr&#10;viaPS0bUfs0Gk6xqskssPlJ/rRLcPubzYtku1flX/e30Abk9n8SoYorGDUvDlwMbH1e4tZklXj7/&#10;ANnVtrt/F95VrpPBvhweFPD9lpi3El4YFbfcyr88zs293/2fmZvlrm7j46eBYtKur6XxFbQLBCZ/&#10;KuibeWVdm792ku1n4/u1Ql0Dx/4r8JLbXXiXTdJm1CJWnEWlSefbK3zPArfaP7vyb/vfxUARy6W/&#10;xR8WNrFhf3mk6bo8dxY2GqWEpVrmd3i81wv3JYkMWzDqys2/+4jVcTWjJcp4S8e6fp9y10dlrdzR&#10;q1lqf+zsf/Vy/wDTL5v9kthtt6LSPF3h7Q/IsdS8OW9rZW+2C3i0edVRVX5F/wCPqtaygtfiF4E0&#10;86zZQ3NtqljFNPauu9DvVWxQBytx8L5/BMyal8PCumzIxefQbq4f+z79O4/i8iX+7Kn+6ysuNuro&#10;Xxc0a/1e10XVPP8ADPiK4XEej63H5EszL94QP/q5/wDtkzVW8O+ILvwdqlr4X8T3Kzeavl6RrUr8&#10;36r/AMspc/8ALdVx/wBdfmdf41S38WNQ8P2XgfUG8RabBrNk/wC6j0x4hK97O3+qhiUj/WM2AuP9&#10;7tQB3dFcl8O9J1TQPBWkadrl4b3VYIQk824t9F3t8z7Vwu9vmbbu711tABRXmviH4wweHdY1yzOg&#10;azf2WgxRT6nqdosDRWquu/7rS+a+xPmbYjV6OriRNy0AOzQRmmjrXL/EjxRd+DfAmva7Y2a39zp1&#10;nLdLbs23fsTdTJk+VHT5xivOfj/Zw3vwg8T+fO8MUNoZ2dGYfc+b5tv8PFfNfi79r7UfG2n+HLjw&#10;hqv9h3DQW9xfWU0SecLhkdvs/wC9+8rf+yVwnjv4xeNfi5fy+HJNX8vz54rKXT7dmt7e6R4vN+f5&#10;9y/f/wDHNtaVKcqXxHm08ZTruUIkXiHXtQ0fS/7QsfDkupaY8UVu32hvKe4TYn+fnrmptBsfDeqS&#10;601y1s97L8yTSp5VujJ8mytDxJqumaxLFYz3l2+qwQf2eumXbMiRS/7H8Lfcf+OufS/abUfsbTxf&#10;ZLdYvP0+WLfuVv49/wDd/wDiK86g+SZ68pSUomZ4wdYbDSpYN02j/bH/AHL/AMT12fwc8fzpqWmL&#10;LqEqJpuo/Z1leV5dsTV5/wDFfXpb/WYvsKslpFF5Xk/cTdF8tW/hpo+tfbE1Dw1PHDdrLE86Ps+b&#10;b/8AEVrTcpVJTNZ/vFzn174215dYvbTTNzeU3z+c/wB+V1/g/wDZ6+d/2jYb6HVPDmpxQfuZ4p7d&#10;XRd/mv8AI6J/33XotzrH/FS/aWbzvs88sqzQxfI+6q/i3xhZ63LpWkLtuf363EqfwLtevM9tTq05&#10;HzVTH06tKXvHkWsWc+m6i8E+37QsS7nT7m+sJ7CezlSX/a+5tr0DxtDv159qx/Iq7djb91czc3LQ&#10;t5X8H+5W6PZpVZRRFYa9K7+b+8/dNvVNv8Fe9fCjxnPomo6ZqsTfP56p8i/et/40r59hfyZZtrN9&#10;35UT+N69L8K6rPZ74p4md4ki8qL7mz/brtoe+dsZRn8R+iqv5iblp9cf8MPFsHizwhZXMcu+4ijW&#10;KcN/C+K7CtjmCiiigArzP473+nL8P7vS725mhudWZILGG2sZbyWedT5qx+REpZ1xEd3+zu6V6ZXh&#10;8M0vxa+KepXmheJRpdn4Sil0ZZrSKCe4e7ldTcNtlV9ip5KxbtvzN5v9ygD1Xwxe3epeHdKu9R08&#10;6Xfz2sU1xYO+/wCzSsmWj3fxbTlfwrgfjfoujtpFhfSWcI8RyX9vZ6Xdvbo3+kOzLEkrMrDyMu/y&#10;t/wH59lX9N8ba/4dij0/xR4ev7rUI4VIvtDge8t7o/xN8qL5TZ/hb+995qtDWNL+JUOpeGdRsNR0&#10;yaa2Er2l9F5EzRbhtlidT/A3/Albb92gBPikw1m2sfCcQ/03xAz28u0fNHYf8vT/APfO1P8AelSv&#10;Qa8k8PaTqel/GC3h1bxBJ4imh0GdrcS2sUT26vcRby3lqN27yov+BI//AAH1ugDK8TzeR4d1SX+7&#10;aSt/44aofDdvM+Hnhdv72lWp/wDIS0vxBvU0/wACeIrxulvp11L/AN8xNXNeFvCfjfR9D0uzfxXp&#10;bpa2sUO1tDbd8qbf+figDs9b0LT/ABJp0thqtjb6nYyhRJa3cSyxN9VavnnTvGfhzRvi6ljc+J7e&#10;08KeEJZIrFdQZ2ZbqWLY8SS/d8iJH27n+dWZ0+6teqeJ7vxr4V0DVtZk1zQbqCxtZblom0eWJm2J&#10;u27vtWO1bHw68PXXhnwRpel3z28t5DBi4NorLDvY7nVN3zbcsdtAHR6fqFtqdlFc2k8d1bSrujmi&#10;fejr/vVy3i74iWHhOO0jhtrvXdUvll+x6ZpcXnTT+WQH5+6qqzqrM7Kq7uoqhrPwJ8Ca28ssnhy2&#10;sriXc7XemM9lcFv73mwMjV5t4T0608NfETx5onwx8K6OLv7Rbm51pv3NnpzNB88D7fnlYPEH8pPl&#10;/e/My0AdXfWd14I+D3jrWfFK2U2q6rFeahfWXmh7cs0XlRWqs23d8iRRf7Tf71ei+EtJm8PeF9G0&#10;ye6kvrizs4reS6l+/Kyoq7m965nRvhFp1tqNpq+v3174v1u2w8V3q8u6K3k/ieC3X91E3+0qbv8A&#10;ar0OgBKzNe0e28R6HqGl3il7a/tpbWZV/uOu1v51qUUAfl54n+CniH4WfEuXw5qG2a0i23Wj6s6P&#10;seJf4H/hb/2Wqmt+LbzwTqlpqsWmedd38T6VvlnTZcMvzpsf/cdv++Er6E/bH8f6ZqHjLQvCyzzQ&#10;6harcbt0fybpYlZP/HUevk7402dnoiaJeRQedaXV186Q3XyJuif7n93/AOz21tiI1OWPN9o8fBVK&#10;Eq9WMfsmU/ie+v8AVrTXP3H+tiupdi7Xt/n273/2v7/+5XVfEXTbzQb24177daW1pFZruRP9bdOz&#10;7E3/AO5t3/J/frPv9Klv/ClxfNfW32u/git1d4vKd933/k/567E2f8ASqV5pV9bRW9jqFmz3dvL5&#10;TRXC/wCq3fwf98V5uLw8sv5ZS+0d+CzGnj4y5fsyOSfxPFrdg9m0TfvW+0Svu+ffX0F8FkXR/BV3&#10;95PtUT7Uhi+f/frx/RPD09tr13YxWNtD9obZAjr/AOiv71ep2epW3gz7JoLyyQ3d187ROv3H+79/&#10;+GvNqVZe9yhm3NDDctL4pHd6Vcxbtyxfw7EdK4nUngSB9QluVhl819r/ANz/AIBWxeXMthf+Qy/Z&#10;vKX5krPSGK/untZVgdFberuu9Erwo1/fjCR+aUq8fa0qFX7MjCh3QxbpfkR/9n56ZeXMHm7ol+//&#10;AAfx1Y1WGf7VLunXY7fuoqyrmFkdJZVbf/E9e7KofqMPZ/ZJXh/1sv8Aqf7tdH4Jv1mi1WWdrnYn&#10;lee+37v8P/fNcVqV/PNPtiZUh+9Wh4bv1s7C72yxPcXvyMj/ACbK6aFf3i/g+I+8P2ZdL/s3wpqQ&#10;aNd73f8Ar1b/AFvyivZsGvAv2RtV+3eEtVhZ980U6f8AfG35a9+zXqi5ri0UUUDMXxVr6+FfC+r6&#10;ybaW8XTrSW6NvD9+TYm7av5V5HaaVD8OfC3wx1e7vIFvLZvsuoapalpIZY57eWWVf9pHuPKZf9rZ&#10;XqXjjxLH4Q8Kalq0ts981uu2K0h+/cSu2yKJf9p3ZF/4FVf4YeHr3wn8O/DeialJHLfadp8FpK0H&#10;3CUQLx+VAGpoXifSvFFh9s0jUINQtdxiMsEu4Kw/h/3uayPFvhAeJntLu2uZtJ1ywD/YNTiG/wAr&#10;djejr0kjbau5G67RjawVqq+J/CN5b6kPEnhsiLXlK/abYtti1OJekUvo3ZJf4fdflrc8K+IrTxbo&#10;Vrqtn5gt7gPlJF2tG6vsdG/2lZWX/gNAHmn/AAnF1c6t4C15dCkvNV1CzvtLutPsmiV4rpfKeWLf&#10;Ky/Kj28q103/AAs5tJcxeKNC1Dw7/wBPax/arLb/AA/v4vu/8DC1T+GHh2xv7/V/GghVrnVr6d7R&#10;yz7Irf5IlMS52r5ogSVmX7xavTqAPH/HfxJ8M+MfDzaFputQ3F5qd1bWaRoHXzUa4iWXb/e+Rmr2&#10;CvPPirZQtH4W1iS2S8/sfX7W4SLqztLvtfl/2l+0b/8AgG2vQ6APO/GKP4q8Vab4VD+Xpzxf2pqb&#10;bctJHFNEIoMfw733bm/uxMvfK+iV5HqOl6l4s+LeoXGj6/Ppdlp2mxWF3cWlvFJvlaVpGiVnVvmV&#10;djf7O+q/jGPxj4S1DQtL0vxLNe2fiG6/s+TUNWije40x/KllMsQRFWXesTLsf5VYq33fkoA1vE3i&#10;m88Za3P4Q8J6gYXhfZrWuWnz/wBmL/zyRvu/aW/u/wDLNfnb+BX7Hw74esfCmjWul6Xbra2Vuoji&#10;ROO5+b5j8zclmbq3vUXhLwppvgXQbbSdIgMVpB3b5nlZjlpHb+J2Y7mauioAKKKKACkNLRQB8H/t&#10;0eD4tM8faX4lmtZby0vLF08qKVlmM8X3DF/dY70WvF/jN8Ote+GkVl/wkNtLDe2USyxb5d8VxB93&#10;ykf+9+9fd/uV+nes+GdI8QzWc2p6Za6hNYyebbPcQq5if+8u7pXgP7c+paBZ/CqT7WFm17zETTrd&#10;D+9cs6q//AdtdFNe3lFHlVIRw8ZSifB/jOaXVfEfkWd41zplmzvBMn/LD7mz/vj5/nrsLO5i1vS7&#10;u21WeOz1OVkeKaVv+AVU0TwlPpWiXeqxLLNaSzy28qQr8kU8Gxf++fnf56zZnlhdFi+eX77pKv3a&#10;+WzacquJ9lU+ye1CjQhhoxpe6V7bTb7TbpJZfN+12TebFKjbHr1r4i+D57lrHxHE0qS+Rsl+Xekq&#10;Mn3/APerj3s1ubW0bb/xMLeL5fJbfvT+P/eroLO/nv8ARNb09ryebSorN4m2fO8Sfc2I/wDBWOGl&#10;7bllH7Jz0aksXGMo/FEz9V8bQarPp7XV0s3mwRPFfJ9yVf76f3lrb/sqW2uNzIsybflRG2V5PYaD&#10;/atrFZ2KxolhZ+VZ7F2RIq/wf7Neh+A01fQbfbeTrM8rfvU/uf7j1dbLqdWXtaZ5eL4eo4if1in7&#10;shj6bbTRTfehdJdy/N9ys+/vL62uni8hZk3b96Rfe/367PUtKg1WzlubNWhlRfmdG31xlzf3mlL5&#10;TMr/AC/fRK2lSlD4TtUKkJe6YUMMrvtliX963yvu+7/wCth/DzWcXns3kuy/LvXclMs92pTxT+b/&#10;ALDfLvqx/arvL9jZf4/3W/8Aiq48v2jtlWjy+zmfTP7DfiCKUeItHupVfUEKSo7r87L/ABf8B+5X&#10;1zjIr4O/Zj1yDwF8R4mvbrdZalGLXe7bfIZvu193169P4SOWMfhH0UUVoB5T8fGtbbw3ot/q81zb&#10;eGNP1m1vdblt2ZAtrFuZGfb83lrcC3d8fwI2fl3V1niT4jeGfB95YW2ta7YaXc6g222iubhUaX/7&#10;H/aq/wCJvDdj4w8O6lompx+bYX0DW88Ybqrf1r8/9K36lZ3H9pztqWpoz6bqNxcXTXTytA7xPvdv&#10;m/29n+3QB90+IPin4U8MXN5aX/iDT4dQs7Z7qWwNyguAirz8m6uS8C+IvEeg2N9bz+A9Xeynvpbr&#10;TXinsy+2dmlZZf8ASPl2O7ru/u7a+Tv7HsXtXs3to3t3b5kdd+/d/H/vf7dfZnwF1y78S/CDwxfX&#10;8xuL37N5E8rr8zvE7RN+qUAUfhHraaXoeneD9YsZ9D12ws0H2G7ZWMsfI3xMjMsq9N2D8v8AFXqV&#10;eeeObG11Xxz4Etzbo91HeT6gt3tXdFFFF8yq3+28sX/Ad9eh0AcJ45H2zxZ4I02bCWU2oS3bN/el&#10;ghZ4k/P5/wDtlVjx5rWp6bDpWnaP9nTVNWvfscE94HaO3/dSytKyr975In2rlfmK1m/GPdd+GbfS&#10;rVd+v315ENIVf+Wd1E3mpM3/AEyTZuf/AGfl/ipvxWvl8LxaR4rlBe30K5a5vIgTuNq8TxOyL/Ey&#10;b1bb/FhlX5mFAHUeF/D1t4U0O10u0JkSIZeaQnfPKxLPK/8AeZ2Zmb/erltRmOvfGzTLQCR7bw7p&#10;T38qu21PtFy/lW7r/ebyor1f+B13Wmapa6xYwXtjcx3VnOvmRTxNuR1rz/wTN/b/AMSvGmuQW040&#10;0RWukQ3dyuxZZbaW6Fwsf8W1Xf7397f6UAenUUUUAFFFFABRRRQBE3fFfB/7U4m134pazZjxKLWG&#10;CGJ/Jk6QJ5W3+Jfvb/nr7wwfxxXwx+1RZapffFC/kMAhtIIIlWa2VPNl/wBl938O2qi+SEpc3Keb&#10;i5e9Tjy83vHjGg+IW8DaHFpT3NzC9k0qXSTfciuJU+fzf73zu9co9/OjIttF51xcfIrxNv3f7lbf&#10;xF0q8e61i88rzrS9gRF2L86LsT76f70T1z+gw6g9ho8Hlf6Qyt58sMvyRJ937/8Avp9yvmcy5avL&#10;Xj8R71GlJ8p6XDZyw2VvbRQK8twv71/7nyfx1y1tNF4e0u309p98V+3/ABMUi/g/2K7nwlqX2zTU&#10;trnyneL/AJbJ9x0/364nxDZ6ZYX8t5YxSXP2yWV/J835Pv15WXR9lKpI48lw1TB4vExnIseGNEa8&#10;ll06CKXyol3/AGhF+5/tvW9DrE8LRWbJ+9RflT7++szw8moW2ly61o+6GK1l2XUKS73/AOB1Xtr+&#10;f7fLqs6yvcStvV0WvbjX909iVSPwx+E6jTdb1q8aWCJlhRZf3rovyIlYXiS809LqWJvnR2+WXb96&#10;tCbxb9p07yIp5EZPn+eLYlYN5Zy3l0n2looYpV+Z/wC7V+1CVLlH2HkeV+4ZvkX5kqG8hlmt33RR&#10;+Urb9+751qhbTS20ssS/On+xViG/VInVfn/2K25oz90xxFCM/dLumpqaOksFyr2n3FSFd6PX3F+z&#10;N8S4/FPgm303UtWW61+1ZleKZ/3vlfwf71fDtnqv2OKVbZdkTtvZN1dP4E+JUXhDX7XVLZFe9tbn&#10;cqMv3/8AY/7431vBxgePUoVKUvdP0sorA8LeLtK8Z6PDqOlXS3Nu33v70bf3WH8LVv13GwV8MfFC&#10;5tL/AONHj2Sy2zRfboImlij2p5qW8SSr/tujJ/4/X2lqlzdWWkXlxZ2j393FC7w2qy7WnZV+VNzf&#10;d3V+fnhiZrnw/ZXL/wCtuovtUvzfxy/vX/8AHnoA0q9t/ZS8Q3ces+IvDTTI+mrHFqkETt88csru&#10;suz/AGPkRv8Aef8A2q8S+Z67j4F+enxr8MeXuTdFerL/ANcvK/8Ai/KoA+lvFca/8LF8DSZ5829X&#10;/wAl/wD7GtfxV4oh8I6QL+aC4u1aeK1jgtVVpZJJZViRRub+84rmfid4ej8QeJPAsEl3eWP/ABMZ&#10;/wB7Y3LW8v8Ax5XH8S1m+M/h/aaRpmjzJqmu3Lw63pbbb3Vp50f/AE2L7ys+1qAI9J1bXX8V6v4g&#10;1LwRr8t2QLPTLcSWZS3th8zfN9o+9K43N/spEv8ADW54f+HtveXSa54qs7TVfFMkq3JleLzUsNv+&#10;qit933VTru/ibc/f5fQaKAPP9Z8B6do7XutaPqs3hC7XddXM8D5spP7zywP+792ddr/7dYv7N2oX&#10;usfCLTdQuUgK3t1e3dvLErp5sEl1LKjMj/NG3z/cy22vUbm1ivYJIJ41mgkXa0TruVlryDxZ4LsP&#10;gv4fufE3gsDRRZN5tzoiM32PVCzn935X8M7s/wAsqDczsu/fQB7RRUaNvRW27P8AZapKACiiud1H&#10;xpoej+KdF8O32qW1tresRzy6fZSvte5WDZ5u3+9t81PzoA6KiiigCPvXy7+2Fon2Z9K1a2k+zS3c&#10;b2lxcea3yxL8/wBwfer6emmSGJpJGCIvzMzfw18ifttXFh4l8OaRd+Ftehm8WWr77e2tb5ts9q33&#10;32r8r7dtV01IfxRPnTx5pUs1ql5Bcxfa/wDR4mt/P+fZ/GjvUV/bT+Hry3s90CXD/wCkSw/x7m+b&#10;ZXQaD4VbTfCtvc6hcy63qDr9oZ/ISVJZ/nTf8v8Aufcrh7OHUPEn21ts8OoXE6XE8t23yRKvybEe&#10;vn8XTjGn7OJ71Cn8PKdHf20FncfLc+TaXS75bf7lYiaPffZbSWJWmllZ/K3r96tvVfDcGj6dpMSx&#10;Xc2qu3715l+SL/crQ1vVYob+LT7m8bfbt8s1uq70/wCB14/vQj7p6Un7KPMcz4b1vV/BkTzx7YZZ&#10;Zfmhf5/n3/3Kt69f3PiqWWedls7j7kqJ8laGm+HrHVdWls4tVa53M0stxcRfPWhpvgmJNU+wxT+d&#10;cO/zPM38FdNCNSceU8qP8Tmkc1pSXO9LZbNn8pt7S7vvU65tpbnVJd0TQxLF8r1vaqk/h69u4JWb&#10;ev8Ay1T7lZP9sPbW7/uIpv8Af/jraVPklyl16hytzbXKak8qsz/3nShH/dearfvf7iUTXksO9lXy&#10;dzfcRahS8Z4tyr/F/HW1Pm+E8qNWXLylvSnW5v8Abu2f3q07/SoNNT7TBLv/AL0W2sFNyM8sDbHR&#10;vuf366PQdt/p0vmxSvLF88vzfIn9yu+nyz92RtGvHl5Zn1v+xFM15oniydpWA+2QJ5Hzfuv3X/oX&#10;zV9RmvKv2dPCmm+G/hXo91YweTcatAl/dv5jPvldeWr1UdK74/CctSXNI4n4neLdQ8LaLbxaJZjU&#10;fEepzmy0u0lk2xGfynfdI3/PNFRmb/dr5B8T+A9U+GOtP4f1Tdc7mluLTU0j8pL6LdvdlX+B0Z9r&#10;J/ufwV9Y/FSV7G78EapykVp4hgWeXPESTxS2/wA31aZF/wCB1s+NPh54f8fWdtDr+lx6lHay+bBv&#10;ZlaJtu35WXDVZJ8ofB7wnofjH4qWWm+INOXU7JtMupYoZXbYsqvb/N8v8W3dX0pbfAL4eWb74/B+&#10;kb/77Qbm/wBqvIPEfwsvPgV4s0nxJ4T1S81GJIL+FdJ1O1+1f8svN2o8Wxtv7rb829v4vnr6I8M+&#10;K9K8W6et3pepWWpKNolbT7lLhI227tu5aAKukfDjwx4fvY7vTfD+l2NzGmyOe3s0WVR/v1F8RE36&#10;JYD01jTW/wDJ2Kusrkfib/yLtl/2GNL/APS+3oA66iiigArlvHXhlPF3h57FbtrG5SWK6tr2NN/k&#10;TxSpLE+3+L51X5f4q6mvOviHrl9qGpWngrw/cx2+u6rDLNPe+ZubTLNNivcbf+em5lWIf3styFag&#10;DS+Gmvap4k8MNc6y1k+pQX15ZTPYRskDNBcSRbkVmZv4P71Zvxs8Za14I8BpqHh82UGrXWr6TpNv&#10;Nqlq9xbxm81G1szI8SSRM21bhm2h15Wut8P+HrHwtodlpOmW62un2cSwQQqfuKP61wv7QWi61rvw&#10;5ih0HSJte1Oz1/QtVGnWssUUs8dpq9pdSqjSuke7y4H+869KAIv+Ec+N3/RQ/AP/AIQd/wD/AC5r&#10;BX4JeJfGPjay1r4h+JtD8QW9jo97pdpaaBoFxpMsT3NxZ3H2jznv52EkT2EWwpsZWbdu4Fb3/C5P&#10;F3/RCfH3/gd4e/8AlrTdG+OiS+KRonifwbr/AMP5n0q81qO68R3OnNA1ravbpcMXtbyfbtN1Efm2&#10;8H/ZoA0PCvi3UNA1mDwh4ruDNqMgY6VrITYuqoo3MrhflS5Rcs6D5WUGVPl3pF6TXlmk6befFPV7&#10;HxBrVrNYeGLGdbvRtHuY9ktzKp+S8uVYbl2n5oov4fvv8+1YvT5JFRGZuFWgT0PLfj/410zw54E1&#10;CwurhUutSge3hi3fM397FfCtt5+jrb61BZq9xEv21YUXelxuTb9xv4nrc+PXimT4v+LGmvP9D0ef&#10;z4ovOlX+H5ET/Y++7/7W+vKPhpps7/Z4ry+n32sqWWxPk3xL/H/8TW2Nw0fq3uy948bB4mvXryvH&#10;3fsnfaPDLZ+I7S2iaV/P0xN1vF995d77NiVy1hc3MN/Fc/2f512vztDN9xf+AV2dtZxaJexah5q2&#10;3iCynZLW4dtyXCb3+Rv/AIuuPm1KLVdRW+1O2n81F2f63yt1fMc0qsYwPr8NU5PeNiHxJL4huEud&#10;T274l2QPt/vVoalbRalZfuPv+V/B9+WuM1J9Vv1tPscq6lEk/wC9mRU81Yv7lE2iS6xYfbrm5ltr&#10;hd0UULy7N0Tff+7XNUw0viNp4nnkdR9msbbymbzHfb99/uVp20K3P+lQLsli+fejfxVxWg/afNtF&#10;nvmuYvKbzYni+589d7DqX2C1/wBUvy/wbajm+rx5jysTjfq9P2kTnPFtnqupPL58rTXErbd6L9yu&#10;VmhubNHlX/VW/wB7e3367C/uYn1KK+nb7N/dR1+TfWJ4k1W2trjesUF+7psf918i1jHEyq/ZPEo5&#10;1UxEuXlMrzpbz5YoJdn8KVD5MsOyLyJYd/8AG6/cqqj3WsX/AMrfvXb76Ns2V2WpeHmtpdQgXX18&#10;1IP3v7p67KcqnxRNo1K/NzROF1Wb7BLKys0P+3XW+DPEM8OmpFKy3kT7U2bdibN9cV/Zt59q2wPJ&#10;5TfPsf79W7NJ7aWVombZFL8qbq2pVJc3MR+8nL3j9N/2cHkT4V6bbymLdbSSxbIv+Wa79yp/49Xq&#10;mM18Gfsf/Hq60jxhN4a1mWW503WJVW1ZImZ47r/gP8Lr/wCgV96A5Fe3TqRqxvE74yPMvja0+peF&#10;4vDNpaPcan4jm+wWcpl8uK1lVGnE7t6J5W/b82/Zt716DZR3EFrAtzILi4WNVkkVdodv4m21534m&#10;m+1/HfwPp8jXPl2+m6lqcUO/bb+av2eDzf8AaZUuJV2f9Nd1XvFviafUfENh4U0LWILTVLh3fUJr&#10;dVnnsLdU3btn3UZmZFVn/v8A3HrYsdreoDxB8RdA03T4WmfQp2v9QuAf3VuslvNEkRP8UjeaG2f3&#10;fm/ubrmtfDrT9Vvk1Kza50DWAAv9oaSyxuy9llVl2SL8x+V1atbwz4Y0/wAH6XHYabCYY1bfI7Hd&#10;LPIfvSyt/G7Y5Zq36AOFXwp4xiwY/HTyrt/5e9IgZv8AxzZXJ/ELUfFWl6fY2Ws21vqVnPrGlpFq&#10;+lRNF5Tf2hB8s8TM5VP9tXbp822vWrq5itIvMmkWJdyruZtv3mrjvi/Mlr4Ia4kmjtoINR06eWWV&#10;tqIiX9uzs3/ARQBynxC8X+P9A+Lvh3RvD1nZapo+qWTr5F8/2dUlUuXl875m+RfK+XY27e3/AAHp&#10;lf4o3OFaHwjpf96Xzbq8/wDHNsX/AKFVKyni1r463JumIOmaHFJpMW791Ks8rfaLhf8Avi3T/vr+&#10;9Xp9AHnjeAfE2rqy63471CSBhzaaHbRaejf8D+eX/vmVa3/C/gjRvBVtLFounx2jTt5s825pJbh/&#10;78srfPI3+81dJRQAUUUUAFef+LPhPoHjnx34a8T6ulzc3Ph+C6t7e18z/RZfPltZWaVP+Wmx7OF0&#10;z8qsu7G5VK+gUUAMrgvje6x/CnxK0mo/2Wi2b5uf/ZP+B/d/4FXdk8ivmb9tfxmum+GdF8OQrd+b&#10;fXH22X7Mm5PKg52t/wADKf8AfNaQ+I563vU5RPjd4bbxD4c1Wz/4SH/hG9VgX7bZ6tt328qf33/3&#10;6f8AB+/1W2utQXXLy2f+0rNUeZF32krr/cf/AHf/AECsfW9Hnmv7JZbONNK1G6uEVLeX/UQebuTf&#10;/wAA/wDZ67Xwro8FnpEu7zfK+2NFLbwyp8j7/wCOuLE1v3ftIy+I1wVPkl70Sr4h8+bVNY0rb9xV&#10;eJ0XZv8A8/JXM2c0s0SLcs023/li/wDDXZ3N4qa499LP/o6wSosLt8+yuf8AD3h6XxPqN3baZdSJ&#10;cIu9obhd+5P9+uCNHljznqzr0sJHnn8JlXOq/wBmzw+U373d82z+CvTYfgd448S2FlqGmaCn2K8g&#10;S4WX7Zbp5qsn3vv1lf8ACq5dHtXl1WJptkW9obf79dx8WtBlmsPB66fPJYS/8IxZRRb1/u7/AJHr&#10;57NKuLhWoUMNKMebm96Ub/qjFYmhOPtIGTpv7PfxB0FZXg0Hzn/hT7Zb/wDxdYmt/Bn4g6Ja/wBq&#10;6/bNpulQXW+fZeRbFRvkT7ru3364XTdb1B0u59Q0VobeyvPKVLv5HuG/j2fxbf8Ab/ir0vw3eSzf&#10;Bj4oNtX5F0vam7f/AMvD142Oea4CnGpUq05R5ox2/maXcIujVlyxicT4h8+21mWKzuZUTbE6xfwJ&#10;8lCJba8n2aeBbPUEX5biL7kv/wAS1ZiW0upXEU8rKku3Z87NXR6J5T6zFBO0cPmy7Vd/4a+x+r/u&#10;uWPxHj4zDUoUOWHxGVquibIrf+z7P97E2+fY29/9j/gNVNY1LV/N+3X0X2bar26uif3q7HVXvNEl&#10;dvIa/i+4uxdn/j9cz4hsNV8VfZPIsWhii3Ps3fPvrg/f0v3R8thqmNi/ZGJZwyzS7mnaFpYvluJq&#10;ih0RnluIGnXZL8+/fsdf79atmkENrLBOreV56K1pK38VaD2FtpV+lyzRQpErbYZpa7KUfePa/e83&#10;94q+EtSl8E+ILS5lnaH7LKlxa3e37r1+mnwp8axfEPwDo+uQyK73UOXMfTep2t+tfmReXK3k9xui&#10;+SKL907rX3T+xj4ki1P4O22lloxPpM8sLJF0CMxdf/Qq9uhTlA9WjRlye0lI6bxnp2tv8aNIbQdR&#10;s7C4vPD95FK2oWrzoyxXFv8Ac2Sptb/SP/Qa7jwb4VsfA3h+y0iyRfKgjVGmEaq1w/G+V/7zt95m&#10;rgvG2gT+LfjT4csH1S90i1sNKub/AMzTJTFPc73SJomk/wCeXMTlV/jVM/7XWP8ACnQ5odlzca5e&#10;D/p412+f/wBq10mx2tQT3UNsu6WZYh/tNXGn4NeDSd0mg21y+7d/pbPP/wChtVlPhN4IiUqng7Qg&#10;rNub/iWRf/E0Acz8YZtH1m38JQXJ03Vrf/hILVJNMudkq3Sy74PuN97Z5vm/9sqvp8JU0lWi8OeJ&#10;Nd8Nae67Dp9pLFdW6/7iXUUvlD/ZTatU/id4E8PaX4F1O+svBGnaldWkXnwW9pssJUdW370uE2tF&#10;txu3J83y15D+zzp+u674j0nxFJqut+L9t1JFJ4rulltrK605LVokiigl+fd9o2M/y/O0TS7vnoA9&#10;68AfC/RPhvYiDTI7i5maOOCXUNRuGuLmVE+4u9uiLztRNqL/AAqK7eiigAooooAKKKKACiiigDjv&#10;iV8Q9P8Ahf4SuvEGpRXFxb27qnk2qb3dnbatfKfxx+O1p40tNH1c2w0vQoP+W16N0vzn97u2/c+S&#10;L7tfY2veH9N8T6ZNp+q2kN/YS/6y3uF3I2DXw1+0FpVhp3xnuvCNvocGk+G5bCLjyv3Mr7Pvf9Ml&#10;/gp/ZMZcxyt5f202kfZlg0+8tJbrzYnt1RniVdjoj/7O3/0Oufe8sfElr5ttqFzZ3v3/ACXiZHT+&#10;Dzdn/AK5/TfCrJLbwWfmWcW1Lf7P5/34vN2Pvf8Ah/u/+PV31noljpthFLp+oT3ksEC7oZl/1Tr8&#10;nm/3W/2/9yvm8XTpyjzRPSpcvs+YxrnTbO8sNQtmniuYt2z7XEv3Xro/hv4en8N6k940CvLOu1Zo&#10;fubKb4e0G8tm/wBMaObzV8pn2/e/26910fR4ptL81ooPs6wfN/fT/gFZwqTxH7r4YnzGa1ZYqrDC&#10;L4ZfEcPf6rZ/6PbQRSzXt03leV93Y9QzfHLSn1KbSJ7HRryLTrNLdb7UbF3dni+R0/2q0bbdo/i3&#10;T2ka2RJ7pkgleX7235t6V4Pfw3j6zqGoXkSzXEt1K6vbxbIX+f8AuV2Y3K8NjaUfrMebl+E7MNGn&#10;hZeywx6RrHxj+2X7xQeE/CU3y/uvtek732f7fz1zPif4rX0/hO90iLw14b0Sy1HymuX0mx+ys/lP&#10;vT+P/O+sWw0G+v8A7OtnthSVfNnuHbeif7FYmt2bOv2PdFNL5/lNMj79teLPJMvjKMvZ/Ce37b2U&#10;SLw9NP8AvYoIvO81vlR4vuVdTbNexXPypsf76fw1j2z3miXiRRNK8vm7PvferpdBTzp/9Olgtv4F&#10;SH+9XuwqEfu60TW1i8udS0i3nXbNcRL5UvzfwVnpNBbRfaVuZ7a4lXym8rZ99ar6xeeTcJBbLshi&#10;bYyJ/GtYPiS2Wa4/1v7pfn3o3z1jU+LmPE9nHDylLl94z9SvJXSWdGVPtC72/wB6rfhjSoLzSJvt&#10;1zczSqv+pmVf3VacM1s8CfZoI5pVi3r8v3q6jStS8nUYvKs7ZLiX5Jd6/dX/AH678Jhuf3jaNL2s&#10;fdOXv7OV0iubNl8r7iu/30r7K/YlEQ8Ea20cyu/21VkgSLZsOyvl3xnon2O1u7mz+e4um+WFF3/8&#10;Dr67/Y00efSvhLJJdR7JbrUZZt5X5m+VF/8AZK9KVP2XunpRj7KlynSfGux/sx/DXjG1mmt7vRtV&#10;torlrado2ms550iliYfdddxjfa6t/qvl2t8w9Zrzf42w6ne+BJINM8OXfia5a8t5Ps1jqgsJovLl&#10;WRJ1l/2GRG2074IXF9e/D61u7zWX1uaW5um8x2ZmgUTuot2Z0Rt8W3Y+9d25WqDE9GoorjvGvj63&#10;8GWcKtZ3mq6pes8djpenx77i5dU3ME3YXH+021RQBifFrT01nUfA+j3mJtF1HW/LvbYpn7T5dvLc&#10;RI3+z5kCsy/xba9IVVjXavyKteX+HPC3ijXPiFD4m8W22mW1rZ2Ij03TLK8lnNpcOz+bKfkRd/lM&#10;qbvm6fLs3Pv9UoAKKKKACiiigAooooAKKKKACvmP9rPQoJtc8N6rc6nd2axRyxRxQxfK77kb71fT&#10;leL/ALTl9Y2Xw2l8+7jhu4pBcW1ttd5Z9n8Kqv8A+zQB836lpv8AYNrLAttFfvLdRagyOqvt/wAt&#10;XP3niG21jwN4jttI8izvbeXZLb7vuOz/AHP975672bxbo/ie3tIFs1sNV8pIrV/KeL+P+P8A3/n+&#10;/XL2HhLT/DFhe+HtVsZLy61S+a9VPK3yrL/Bs2/NtRa8SfsvhIjOXwmfpWpSp4Z+zQfPcW7rul83&#10;5327N6f+P1U8c+LfEej3ES2enyWGlJ/rXh/eo/8Av1p+G4bPw9/atjcxLDK95K6pcLv+Rv4Kpaxr&#10;DTave6VLAtynm74Hm2/PtRPuP93/APYrH3YS942jhqVXlqS+Iv2fwYPib4p+A/iJ9puESzX+zfs6&#10;t+6ZZ7d9jsv3Ubzf7n+xXO6lDqGm+IZYls4Hi89nl+0T7Nnz/P8AJWx8PfGdtpWvSrFte0SVUge7&#10;bekDr86UeIZoNS8US+RF+6uG375V+8/8de3Uqx+rRPn6NOrHF1IyNXTbldVsruLTLaWGJPklieL5&#10;K8vudEn0F0i8+R4vNd9ksX+q/wByu+0qFdNll/s/yrZ5WR2R1+RttQ694ktvEOh/8TPdZ6hEzPFs&#10;i+SX/Y/2K8qtHnie1HCyicVqWmwJB5u3ZE/+q3/f/wB+se51iWGK3gnWXykb5di/frq/9Bubd5Vu&#10;WudQdf3W9t/lVtJpq2FlFPcwRI8Wx33r8/8AsUU6funqUfZw944W2ubmHTvNvFi37tnzr87rWnpt&#10;nY3MEUV5B8m75P7j/wC/Wrrd/Fpsv2nyo5tvyb5m+SqOj3MWvWt2tzLFbP8Af2IvyfL9yo+1ynl4&#10;v9/8PxGhc+G7a2uvK0+CL7XEvzQ/+h1FYaDqE1rcXkFtsfytju7f6r+/8laujvP9q8jWpfs2p70e&#10;zlhX551/ufLVua5ufD1k+ns+9Hbyok/55L/t17eClze6c1KUl7xzmlXn9lWCLOzP5TbFfc/yNX31&#10;8F4pB8J/C4l275LCOX5V/vfN/WvjO58Mf2l4XtFZo3lupfs/3dm6Vn+T/vj56+99G06DRtLsdPt0&#10;CQW0KQxp/dVVwK6a3Nze8XSqSqylzGR47W6bwP4gSxe6ivW0+48ibTgv2hX8ttpi3N9/+7XBfDKy&#10;8Yw/D3w2mkWfhbTNOfT7eaMLcXV0PmXczfPtZvvfeZtzZ+auu+LviOfwv8O9burJ5I9Xng+xaaYF&#10;3O15P+6t1X/tqyVreC9ETw14S0XS4oBapZ2kVuIVlaVU2oONx+9/vVidJljTvHsq/vde0CA7v+WW&#10;iztlf/AquS8LQ31h8btSXxTq8d/qsujxJorJa/ZYmg812uliUs+596W+/wCb7vlV7FXMeLPBVh4y&#10;0oWl+kqvFMtxbXdvL5c9tKv3JYnxlGH9dpytAHT0V5d4H/tLR/iLrvh1tc1HXtMs9PtbppdVZHmg&#10;nkeX5VZUXcrLFmvUaACiiigAooooAKKKKACiiigArwP9qH4YL8Q7Hw1erqH9nXGmXvmIYCFnn/2N&#10;39z+8te+V5f8crCK58P6VdM7RCK/iiZ0+8Fl+T/4mgD5sm8N6Y/i1J57y2ufEdhF9niRG2bE/wDQ&#10;d1S3lzPYXutywTqmqpBE8UL/APAFeX/xzZXH+LfEOoeD/HSam2qqmiJvivoZd8s16+z5JYv7v8CV&#10;0s2q/wBqz3Gq2d55N3f2qWtnsXfs/wC+f9968WpTjzl0+X7J5x4wubvxhrOtwRW1zN8u26RIvKfz&#10;d+3Z/wCOVyU2m32g3V3ArfbLLz/9Gi3fPFuRH2I//A69K8Q20ulW+qz/AG5ba4SfyoLt51l8/c+7&#10;564LxJr1t8OvDlvbahPG920X2hUhZJd25/ndNv8ADXRWw3PSic0YylLmJdBsPs0Uv2m7/wCWrfc+&#10;/Wx4evLOwgdry8gmf+FPuJ/3xXGeAPiWvjOyu520WKHTH+Szm3fPtX7++t55oNKd2XyJopfnWJ1+&#10;RqKcY8vKdkYx+GRd1iG5m8pYrlof3r/cb79WNKhudbW781pYbtU8re8XyOv+3VvTbyx8SQPFPY7H&#10;f+Dd/H/sVtar9ms1+xtcrDdywb4ERtj1l7Hm94ipKMPhPoT4Wfs0+BtU8F6JrF3psk2q3Vqjz3SX&#10;Lrvau1T9mrwCQ/m6VNcb12sst5Kf/Zq439jXUtSvfBut2uo3k9z9jvliiSaTf5S+Unyp/s19DAYr&#10;0YRjykHlU37MHwzmXbJ4Xif/ALby/wDxdTWH7N3w106B44fClttf7weWV/8A0Jq9O3Uu6q5Yhc4C&#10;L4HeBofsO3wzaf6B/wAe33v3P+7Re/A7wJqU7y3Phqzmlf7zPurvsmgH3q4+6Kxx0Pwn8JW0EUEW&#10;h20cMLK0aJu+WuyxRmjNHNcOU8w+NJl+yeEo7bzPtz+I7L7I7MvlK4LM/m/3l8pZv+BMnT7y+oV5&#10;boent4r+MGv6nqjRSf8ACMSJYaXY+XuEfm28Ur3W/wD56tv8v/ZVP9uvUqYwrh/HHjK80W5stG0S&#10;1TVPE+pbjbWkrFYYI1xvuJ2UfJEm5f8AaZmVVrtXfYteY+DdQtvGXxR1vxDpcq3mi22mwaRHqMRz&#10;FcTrLLLL5b/xqm+Ibl+XczL/AAUAb3grwUPCRvL66un1bxBqjI2o6lKmwzMudiovSOJNzbU7dfmZ&#10;mZuzoooAKKKKACiiigAooooAKKKKACsrxDoFj4m0mfTdQj860n4dN22tWigD4o/ax8J+GPh74q8N&#10;302mzLZatC+nj7M3ztP93/x5Hr5wtvFsuiap9jtt32LSIvKZ3b/VP/Bsr9Ifjd8INK+N3gC88N6o&#10;TCzss1perHue1nX7kq/SvzG8WeCvF3wp1vUPDXjDTZNNR5ZXtbt/niuv+uT/AMXyf98VwVKfvEfa&#10;PSPElsmq+C9PvPPX+zPtyuyJL8/zI6fP/wB8V8m+NvBniH/hY39p2ixzWVvtRbeZm+Vd/wB//ar6&#10;68PfDHxs9vbz2Ntpd/dr9lRrR281LOJn+R3T7sq/faur+PFtoupa3ZafPPB9rsLOVGu4otnm7n2I&#10;m1f9zfW3wR5Ts5fd5j5v8DeKrl/C8VtqH2az2Sy+UlpF+6nT+D/gVWJtV1FL/wDfrGm5d67F/wBb&#10;V3StBg8MW9wsUFtMj/PEn/PJ/wDcqK/1Vr/UYoLyxVHT978m3Y26vO9hOrVOCUv7x1ug3n2m1i2r&#10;8+7erwrXQX9y1tqUXn3Nsjyqv77+P/vuuasLz/Q9y2zeS7/NsXY610elalpV5a7dsj3Drs2Ote59&#10;WlCBzSqH1d+x9fLdeH/EtssOwW98n73d/rd0VfROOa+bP2LIYIPD/iRYFiQ/aot3lL/sV9Jk1l8J&#10;10/hFoooqzQKKKKACkpaKAPLvE3h/wAT6N45bXPBlnYXp1W0+zalFqV21vbrLHsNvP8AKjM3yean&#10;y/7H92up+Hnip/G3gfQ9feBLdtRtIrhoY33qrMB91u611FePeFbDxt8OrNvDWneHLXxFo1vKzWOo&#10;zaktqzRM2/bKuxv3iszfOv3/AL3WgDW+N0f2rQ9EsZ4mfRb7XLK11QZ+U27y/db/AGHl8pG/2XNe&#10;gWttFZQRQQRpFDGu1YkXaqrXk/j5vGPifwhqOk6p4MAtbuMBZvD+rpdXFtKr70fZOlurbGVW2qzb&#10;sba7X4a+JNS8WeDdP1HV9HutC1ZleK6sruPY6yI5RmX/AGG271/2WWgDrqKKKACuS8RfEzwh4Rnm&#10;h13xVo+i3EcXmyRahqEULKnzfNtZv9lv++a62vlb4s/B34j+LNT8beI44tOvJXt10+wsdN2xXeo6&#10;cJUle33y/uo2+/8A63fvb5f3Sbt4B7Xonxu8AeJddfSNK8YaPe6spVVtYrxN8u7p5X/PX7p+5urv&#10;q+X/AITfss3at4X1fx99itrvwxOs3hzSNGVXGkwYRvs8t2y+bc/vdzf3a+oKACiiigAooooAKKKK&#10;ACvOPjl8JrD4w/D+70S5RPtUbfaLGZv+WU6/dP8A7LXo9FAHxv8ACLw3r3w60hPDni68g/4SCJX8&#10;/fP5twqfP9ndJV/9nr508eXi6V4q1VrlVe4t5ZYrp4m3v5u/dv8A+B19r/FvwG0PjmbxPIGuLK6s&#10;1t/u/wDHq8W7/wBD+X/vivkPSvGHhzxVdeNV1DQbJ7LTvn+1zXX+kff+R/8AvuiUYlylKUTjIfI+&#10;x2l9eebDbyyukCOv33/26tzaJ9puoltrNfNX/nitc/f22oXN1LLeav8Aabd598EXm70iX/7Crem+&#10;LdQ0210+K+WWHf8APE+3Y7L/AH3/APHKj3aRxyj/ADHTw6Pc/Z1VpfJd2+4i0/VbDVbZEazRpovK&#10;3s6Vx/8Awm2oJqnzXjTeau+LzV+Rf9itJ/iLLeJ5E7QJ9/7lXKvGZzcvun2B+w1rH9pWPi6LbjZL&#10;ay/99o//AMTX1TXx7+wK5e48c/LsTNntX/v7X2FUROyn8IUUUVZsFFFFABRRRQAUUUUAFeEfs9a9&#10;f6bqni3wvr13LNNN4i1e/wBFkln81ZLP7bKrRIW+bdE4+dP4fNTb8v3fd6+ftGn8H6rH4m0PX/El&#10;jpGrad4nvbmxkF/Fb3tlKzmVZot/P3Jf7u1lZlbcvUA+gaK8U1P4y3XwstfL8YrHrcRj8zT9Y0ee&#10;APfRf3mtXlVvM/65b1b+Hbu2V1Xhz4x+G/FvjbVfCOlnUbrVdL8xbuQ6VdJaI6NtZPtDJ5TNlvu7&#10;qAPQaKKKACiiigAooooAKKKKACiiigAooooAqXtpBqFtLBcxJNbyrtkilXcrLXmun/s2/DbSL3V7&#10;iy8JWVr/AGpEIruCLcsMqr/sfdX/AIDivVaKAPLPFX7OXw58YWENhqHhLT/JgVlT7OnkcN1+5977&#10;v8Wa+Gv2k/hzofgb4xahpc/iSCMy21tPY21yrL9nib5Pnf8A4BX6bDBrgPHvwL8CfEvUrfUfE/hm&#10;01e/gj8qK4m3b1X/AICaXusJLmPhLSvgtYwwWVzeM01vcK+6JPub1/265e/8E6YmpfbrNdlvu2K9&#10;x+9SvuL4pfs1ab4x8Fpp/h+VNI1u3REtr+53OpVWztda+avih+z74j+C/hf+2tVnj12wa5aKW60z&#10;ci2qt9xpYm/h3f3Pu1l7Mj4T1f8AYpSdNb8YefPBIZIrV28lfvv8/wA1fWPWvk/9i+ytbfW/E720&#10;kUyNbQL50L7kb5nr6w6VVP4Svd+yLRRRWgwooooAKKKKACiiigArDvfD2k3eZrnSrG5ln/1jTW6s&#10;W+uRRRQBneH/AIfeF/DV3Jc6T4c0vTbi5bzZZbW1RGZvXIFdbRRQAUUUUAFFFFABRRRQAUUUUAFF&#10;FFABRRRQAUUUUAFFFFABVa6ijubfy5o0mikXDI65U/hRRQBnWXhjR9J1B72y0qztLuVfJeaCFUZk&#10;9MitqiigAooooAKKKKACiiigD//ZUEsDBAoAAAAAAAAAIQBfWfNg08oBANPKAQAUAAAAZHJzL21l&#10;ZGlhL2ltYWdlMy5wbmeJUE5HDQoaCgAAAA1JSERSAAABMAAAAKwIBgAAAYsvwOkAAAABc1JHQgCu&#10;zhzpAAAABGdBTUEAALGPC/xhBQAAAAlwSFlzAAAOwwAADsMBx2+oZAAA/6VJREFUeF6s/VtIXmm2&#10;/4sbz4kxsRIxJww5kISEhISQQEJIQCEIiqAXeqGIIKJ4oYiIICJ6IaKIF4qIXogieqGIoiCKIqh4&#10;AA/EEHMisapIVaq6qrqruqu7V3ev7rXG/n7GzKyu1b/+//ferC08zPd9fQ9zPvP7jPEdxyfiUupp&#10;i4yIsOhDGpERFqPHjLjoaIuJP2YREZF2iMe859OI5b068jn/bFTwPPxs7KcRr+9j8L3+uU/POfK5&#10;KA3/3K+eMyL1PCJKPzLYV299nWW2udRvE4ON1t9RYYMd5baxsmwRkTqp2MPW21xlQz11NtrTasNd&#10;Gj0tNtjbZH3ttTbS22yzI902O9pl472NNjXYZDPDLTbSXWNfvdu0zrZSG+uts5xHN2x3ZdSeb03Z&#10;0vSgjQ93WGdjifW3lVtXY5F/ZqK/zr77ej84sbWFEduYG9WXNttYX7P1t9fYQE+jTXbU2bnzx3UF&#10;h3QCjTatLxofaNPJd9vq3IQNdbZYb0u1dTWV67MtNtajExzutMn+Zhvqa7KRrjrbXBi0+bFB+9OP&#10;H625MtfWZwdtebLXJgdbbFQX1tpYZpO6oOryHH/c19Ng7S21mhBN3XBvvd48YM/XZmygo9ZPbrS7&#10;0WYHWy0j+5FVNtXzRjsSHWMzo9022NOmmWv30d1UaTMjnTqpBlsY67Jpfaazvth6WkttSc9jY6Lt&#10;xLEEW5/ut8XJHpsc6rC2+lJdUK0NtDdYS22xNdQUWmlhutVU5Fp9baFVVxQGMzYx1GZTQ622tTBu&#10;c7olg7o9z1cmbLyr0TIy7tnK2rRNbEzboZgj1t3W4LdgpL9Tt7Dd+lrrbHKg3Wb0fGGo0xb1v5aK&#10;HF11vfASJYwestaabNuc7tPt67axgRbdulrraq60jsZKqyzNspaGUqurLrG0R7etKD/D8nIe6MQ0&#10;E4NdDTbWryttqrDF8V5r11Vszw/bQHO1LY702GhHgw12ltjoxKDNTIxae3OF1VVqVnR7uZ3jfa06&#10;uUabG20Tzjos4/F9izwU9WlE28GrHZsfbtbvVPndGBFM+gWT2so8qyrLttzMe/b0yV178vCOlZfk&#10;W48g4Leyp6PeejvrrL+7wRY15YN6PKQPTvS1WEN5nj24edly0+/ZwtKIzc1P+u0b6GjTTHBLqm1K&#10;+BpsrbSdlUWLiozxEZ5YhL4/JirKcTTUXWnzgsKMbnF/d31wgTU6kc4mK89L04kWCGt51qbvj2B5&#10;9nY26ORqfXBSvZrm2uJMa60utLL8NCsvytHMNFhHU5l9+dVz62wp9FXZoZks0yzfryiymJRzdvFB&#10;mk4qzmcpPLHoyE8nFxNnN8+n2sJIh36jzTpaKnUC5Val38lMf2h1pTn+GgOYRCCDetvqrL2u1Aa0&#10;koY1a3tLkzanFTrSVm2TOoHcrId+lW11xfZ8bsQOtoZteq7XBueHLFui4JbwERlz1A4d+udJxcbE&#10;B7JJGI4Q1mLijtjqULetTUkkSByN6LeG+tussizfaqrLhbUca9Si6e3U4hNW/Vb2tdfbx4N9K8h7&#10;5Lfv/vVzVpn/2Fq1vEsz7ltNWZY9uHbO/zcz3KOFUm8z483WONlpWf3tdrm8VFd4REI6OLHoqGif&#10;penhAYvVCUVHxVhifKQtjtYLt0U2r4sf6qqXfKu1wsKn1tpa7eIJebi1NiUc9we3MjfzgV/BqgA/&#10;ooUwJVnVWlugZZ1ve8vjNiFRMD/crlubby935+3FyqAtLnTbpaJ8OxR33KITT9qJW/ck7+IDfElb&#10;cMHxGjMDTfZqdcheLg/bYEswI6zIFsGiraXCykszdSI91t2uu6PfmBxutZ3lGYtAHZQWZlhm2k3b&#10;XZ2yroYyK8t55KtypKPKNmYGbEUfnB9rtx++ea2V2W4N3dU2JgmeeOG8RWo2onXrDklDREXF2iHd&#10;tjfPn9vW7Ii9mOqxTc3q7ECDTUojPF+ccgwht2p1kXU1ungBfVi3tLWx1HY3Z228v8k66iss4kh0&#10;pC1PDdqXB3sCf42LjuFuyabOGmuvzrVxHTdm+lwozsx1WrdOrFC3IuLYZxaVcl63SVjSLMXqCJaY&#10;rRe7K/b15zv2+c6srU1029xQi6uift2y4X6tdJ0Yq5KT4RYiFRAfw5KbzzZmbGFyOLiVYxKwLIAW&#10;gXh/dcbWRzttWmrpP/7wrW1P6ov7Gq3w8S1LuXHGzqQ9sNutjRZz+brFnr5s0dG6fczUoUirrSjR&#10;ReqW6YdG9cPozFWJn6GuWh/oUy6c1b8o1TSuW9fZWqXHQ/Zqe0nCWpOwNGZDEtwRh7RqkGG//+7A&#10;vnm/LTXSYXuLI/abt1u2NTdkL+ZH7Ye3z60k56E9uJUq1dVvl/MLLOHuY+HgqGMqXidXUFRofd1a&#10;cd1abbr6gbYqe/dsSbemxXUpq71dM4QKahdcuvT/YelLMDelFb8o4b23tujaoL66QN8dHWEDnRKw&#10;zeX2StP4entRGHtsPfXl1iNGMTnQaUuTQwJuta1KQc9rZd4qyLPI81ct9niKviDWV12UgF9bW+06&#10;tq2myGenuyWQ9JzYSE+9zU8PuC5ELPX3NlhXR7XDh5lbnRl2YT090mULwnVEvGasqSrfv/DF+qzV&#10;FOdIskvQdugLG4W59jop5TJX0n1NJVoQNRYdE2mHL9+0w4mf2enTKXbt6i0HfUREjL1an7dBSfRm&#10;nRwCdGqs2y98dFBCVbeqUfISedXUoBUqLA9219rcmC54vMdWdUsnhzR7WjgRELsvX22I9oxYRd4T&#10;qy7Jsub6EmuqLNHqqNIJN/ksfvFiVWyj2Xok6X/78bV9duGsJZw7Y9FHj9qxz07YN+/2LS7xuP38&#10;w0cb1u2BGNRKDkJnwBS3uUmrbUYsBl04K6U+OtzmJ9Irhb8wLpGytSqd3WnvXz0LTqw8/5FkV7t1&#10;1BVZb0O5s4xugb+7qdrWdPYb8wKkBOL0YLv1tJTb3//4vZn9wy4/vmnRScn2WdJx6cARiz921KZ0&#10;mzo0G22SU3Cymak+n6HOtnrNmBZYY4VuYY3+J94n3CG3EBETA622MNFrjVUFtre1YhFxkmNF2bdd&#10;sG4vjrq8GdeKmpNOG9YtmBmWwpWEfvNs2T/M1P/xu891Ymb5GQ/s1v3bzq2epD+2J48fOoebGGiW&#10;GGhwodkq7DJQ1IN97dYvMtmr71/WqtxdFbXSSY1p1UMa+f41LbbdjSVpEs3YtMTDN1881+0csm/f&#10;7VpzebaVPr2j1VVjafeu2MqsKJCw1sXVNpXajhjvlHjVuuTfX/7wg+NzarjbbkngzglT6FTEANS7&#10;Q4CGJDTWllif5FRjbZHLsu3lMfvwZt1Kcm/rtjfZuC5oaqhdKxftINqDkl2BII72SbqL8nQ0Wllx&#10;lq3PjftjKDXcq72pxlobqpwYdjZUasq18sb6fEY7RYm5YhbMSG+r9Xe1WFlhtrXU6301FSKXEiGS&#10;TcN9Hc7hOpprJRakPaRnx0SZBjSLA92t/r9uTUBvR0ugxBlYSRyxbhJEh6OiY12SR0gUOG3RQBiH&#10;1pBbM58GZBNIhNYT/2ccFnPhffGfjjH6/5nPEoPP6HEcRw2sqPD7/LneH8F0j0hCTw0LiGINWEkD&#10;nZUuJA8fS7b4hER/M1jgff1tWEFitVr+rLbethoblWzDUOFWYA0h8bGQeltKpfRnNevltiOJviZZ&#10;NTfeas0NEsai74C/r7VMGifH3zs91KzPNtjsuGhPX2ezffx83/ZWp/1koL2swGEB/tql0zagHzuV&#10;kuzCFikORRrr69aX9IpSd1qfOBuvYyFNShn3i8likAxIJCxLJEA6ny3PShx0+O3+8GZLRolEhR73&#10;anEgmqDYsFkew9E6dfERQ+LrAHthrMf6JKn5EceLfiDz0S27euuKPchOs7t3blifsMH7+7vaNDMd&#10;PrgQPsPJYFNOSERgto1pLI73iblGW+rJYz6LU1rpHY3lmrVeF0UMxMaIViNqqEmLprIs19qaBf4+&#10;zU53c5lfxbutdRcbsAAo8FinlrEAvrI+ZEfPnHEMuH3Q0SROJfNLsz3cJVNPFzIhcTAhRT2m29sk&#10;KwlcwmTB31xfnWa8RCtPAlozj/iBNHQ2VbkAxurq1kLLyXxkFWKy/TKqI/gheP6yhOjcaI+E65hL&#10;9z4JSE6sMifdPrzdsLHRZv+xTqkVVhurrKtVjFS2IQby/JgEpG5Xjy4qPuafxkikzLfJAelJ8bm5&#10;CRnMml2wiLripLCSMp7ctMK8TCsukJgqyhQGZYywlJHynKCDWfKHH+qoK5HlLAa7sWB5mY9tVtZz&#10;QXm+lUuUtNRLNjU3Or0ZEeawB2alOY5oJcPNImWAhCcWHS2qrRU42FPpAhz8DvVoYWgyOLFCUfjM&#10;+9dk9Dx1PdqkMdTr4G/1N7k+04cAa/qdS9YtLGAl3b15we7euGKVxU9lgoko9lQJE59kj2RYVXez&#10;fXbrusUkn5VoiQ2o9a9OjFlOSU7Ryo6yuf4OLZpOl1fgCVzVVBZZwdMH0j4PnWbXVRXay2dbEhcy&#10;91m6UF5AicG7NNhprboamMTNC6etTNN79/pZsZBc+2J90rZX+21aV18rJZzRUWlJYheRUUfsUNQ/&#10;raRo2ZKH44/4CUVFx0muHbI/fX9gP37Ytt//cOCTUJD7RCdWomOGL4KmhhLnZ0BEt7LB6lkJuufX&#10;L6T4yoRDtYs3FcoOANi3L6b4gqgqSLcTCdH2YmfSBidb7GFDhV3XSLpyOzBEIoKTitEtPXi970I0&#10;RiQy9fQZ2Q0d9mJzzCbaKpxujwlnjSKFObIvcnMfuydgfqLPSaPblZ0tdY6xx3cvOjBR3PAzhOJI&#10;b61bSTO6dVhK3WKgz9fH7PWzEeuc7rXo5ItuTyY/SbeI2KPByckoWZiaslGJlEnd7hcrI7Yz2yW5&#10;WCwF3S+MPnU9ipVUpdXbJ7GClQRN6tdsIX6gQBFpD25ZYe4jaxU1wUJyUSGZ1itl+lK3bVRvbpdF&#10;gzZ4tj1ls/qhdhkXrRIvkW6IBFiK+sT94+Pj7d3zXXuzNG4/6baNyrgd76qyZa34bula8MxthAp1&#10;67tZdBi487INOmTOvdxecMEdMSFANlYU+qqDk7OUYRkf9ldtf23ClkbabVOmHBJ7Qc+fVGfarZwc&#10;zVKmwH7YT4aVGO2gj9ECGXKVgz25I/Ntb3nU1jW781o4TZUFLt1DK2lUQhnG0S7ZtiBhjJW0PDPk&#10;miUC84mVkP3otm0uTNoPB89tf37Q+uoKJb1rbK6nzuYkmb95t2dnMx/a/ZYau1JRYVHi/HFJp3wV&#10;xsYctrzcbGuoLLSV6RH3/syLAK5My66UYdPbGtAlOD3OOU4MEglfgwIh+ZfEbGEaCzOD1tki87Ch&#10;Vve66KntLg7bm60Zm5LR8LNWz87csL2UAfrdq217OT9hOem37NnapCWfSbZThcUWe+qCr0RWXbTf&#10;whjJNOlZ6dshhLZ+dH9r1oU3chG7kbuCqwsp0C17Fd7PzAH4N7sbTps2ZXS/3Re1rizJs+sXk103&#10;9otpNlVIiGoZd4lis0rgaF2NVfZqedqWdXWPH9+2pMdpMnZTxZnidDujLFFcH0scs2ysp8mW9Dns&#10;R/RiDx6cBglNzXy7ZgzQYyWNDLX6yQ33B2x3arDDPh68sDf7a7a+NGMRsxKSWY+uyzAdFJZGrbWm&#10;3CqlGrCQeqRMufo9GcHDmoFt3eKW6iJLSEmxz67es5LiCrt67YaVFBTqJGMsUdb5Em5PMVa3GTSe&#10;yfKaktnXJf04JDwPC1fzotU90qsMaDjezGdr0+6i2FiZts2VOYvAIVyS9cBl1IC4FRIZYctJNVeV&#10;2srUgL3dXZYc6rIhyaAeYW9ZjDfh7GmLSky06ISj9vvffS9dOmyfpZyx1spsZ7Ttmv1mrTzw5H4v&#10;Md+RQX2HRM+IRENne5U1NwaW2OuddfGyBuFMK15MeWZ8WCpJfKqhIle2Y6n97uM766gutmpJegjg&#10;sCgugMSDiBjBBQrr4O9p5m07fuGCxScl2VfvXkpcRNnYsMSMCB+eI25Pp+DRIYsbiY6Pta1ZsygR&#10;wawxm4B+QEYvJBRpUF2MBmi177/5yiIO9jfdfMdj/c3nu+4TK8u6Z//1tz+6o3hTszMi23J7ecI1&#10;wr1LKXawN2+7uvVXbl62n378wd3rh48m2O7SnO1vTjkBRLVgwoGpZomhqvIC6xITaZCJ2C/eNipL&#10;nBOallrDSufElqb63fOzMD0ucSFJ/3xrTlSnzHIeXbNOKdYJrRrsw8Xxbl9N+PYRAcwclhNuczQE&#10;MGA0asFUFUkI64edZGolQr3xRrfKssK3Wi9s8qPcVoQs5uHyVKczjaF+TrLFIVBRkuGe8Qg+NCLK&#10;gvWzNjtmu2tz7tiYEh7qSvPs268OrFCcrKm23P37sM5x2YcLk4P2Zk/EUnKQgWuho77MFTDWEFYP&#10;729vkpErmgSjCC2h6rICreAqWVk97kUEe5BPd9UP9QRyDEU7NdarVVMtO1BTrOXbLWwMCSPoLm4f&#10;OEM44ihh9lrqa9yCioqXxRMjVRSfIJkW69ZOX3O9GKoIpEgm1Ijwzkh3mz4PqZQx09HgrzsT1upt&#10;kxnHyXJinBROZxzRwIffnZG6GtZzpMeE7tqItAPP8RxgZ/zxd994UAR2ghurW7YDpsKb3TX/XRbv&#10;uZPS58fi7UuJoxZJmyXJ5dW5MV1PrzNqfgtWjWaqLdHilajkWnl9frzLZqT9Xu4u+t12sxKCMaiT&#10;Y5GARxjPK8GOkBDYxHJn4hw6eg3SsDI57OS0uCjXNtaXJV8jLT4uxmHmFysWA8zGeoFnp588tsuQ&#10;7ib28JjWS0N1qVt+IAFoMlCXE4Ki3xxNEHwCQx+5jWt4Zkhcc7DdH2MBFD696zf40b1LNqnfw6XS&#10;01BkP3x4aQ0i2wPtFVK/PbYqEYyv8OPne7Y6O+B8oU7rcEjfzYQ3iRPzuE0ChO8DLIOoc10vUYTV&#10;xTGbdp+1EMadHhMX4A5x13Cao/GIKIUXwpphwpBQEKH3IicJcZGWeiXFckuzLELfwwAlPZJWIIFI&#10;FBOHZOKmAOmW6jJrq61ws3lyQMjQb4MKJs3NZU0Mk8KRieGmeaBRYpnHw2KIM6OtrtGfrY7Z/s6C&#10;S9X4qEh7t7flbuztpWEPp3GxGwuj7n0j1rcAPdWNB01YK6CrQVZNUd5jnxAcriAVwo88wcuC+6db&#10;762tEkmTJneEsUTQsEzYd1++tmcrU078EVCYTK36IOoBKYx5jsAjCFCWSxwv3zIyHlj3QKfNrI9b&#10;ucT59ccPZeXGS4AFwSm+H66M6QPSZob73IxHB7HsMJvCCVvSBc+OaEJkHeMvwIrGywx15khg9cnd&#10;y3Y66ZgbuRBA/Bco2TVNzPvtOY+0eTBUE4b/IxA3Wnaci1YA4gGXaXtdpSMLnVknys57wtgk5lu6&#10;CERRAUZJgY1r+Q5ohTjCoLnAjxCwm/Ca3TEtnc462ZfIBVGX9dlhP4IuuD9hwp35cXv6+JYHPT9+&#10;eGvffXxuGzvT1i/CF3vkiOh2hI0O9DjC8EuUFmCPVrrQRQCDOuTaqKxu7jg3hSjelCZ4bUKMd0jL&#10;sE+/pXOD4RzsbweTRNTlF9Mw0uJiIqUQCm26r9YDHSAviItK9hEKh4jqhvD98EDOhUmCSYMi4qU8&#10;h7zgDchIe2AVpdJUYllV5UXukltZGtNrecGEoQUQxiAMbRK4JSr1A5W+NLDmUIuvthZ8sqZ15/Ac&#10;zMn07KuvEOoarLYox9rri6QU6mxne9L6JRcSjiVIjvU5nfe7WClbR9+Pzw4HE8IexOEbRG6B4Amp&#10;TBDG7z5fm5U2q/dJivLI4j8n6pcRecj/F33okAywcZe9TNj0SItNs3SFWpeN+m5cM0S9QRrsnokq&#10;F5mpKMn8BVHpj+8IACJXGvk5T30ZMmHYTRB9D9b0tEsz4l3VHQgdBRz5YqLXoYyBtSNstxfHXb7h&#10;1WBiJySga8oL7dHdm67auyRQR8c6bGJ6yM6knrCqqjwXpmjEvhZuQJP7eGBjg0IfnHZyYthyirOt&#10;TPKvWMvlesYjizsqLUxIlmWn8Wunwz8nLFL/i3RH19TYsO2KbuIrwve9J7NqTmQdh8TUcK8LeizY&#10;0JXDMiwrSre0tNseMUUjE9GoKc32ZVlZnv0JgTlOPTrEAHzC8KgwYVwAkxYSdZ80UVZcOM1lufZ+&#10;Z9k1FojDMMCJhrkzKSsWi7mqtNBhDzEjYvFub0GW64S9WBsRw+yzhVmZ2jIyBzSZPVO91iDDIENU&#10;91FHpaWW5dnRG7csIiZRJ5WgJX3SYqMTNRlxwWThDPk3E5Ygy7qxtk7vIWobxCXjYxPcCfzV3qK9&#10;3ZlwV0K37E1uLD4JrpFlCcLqNVGcd3tzgxVmPbEH11M9hIPgR+AzcQ01xT5hG8vzQSwcNc+SRI6g&#10;1kEWFsy188muqoH142up1sxMyyaoK0izXglhgqztkl/Zj25aQc5Dy0u743bDVaEKv8ct0e/kwzG2&#10;p+/6+uWCba8M2trqsE3P91nbeLvVTXZZZne1PZI9EH/lvJ1/lGmR0Qm6eBwzYRZC4KAJB2FH8o36&#10;OtvcteWTqPfF6HNx4oO8xiT8+YcvbHmkUSjrtj//5o0dbEzaP/78g73amfcJ6xJAcObU15dbRUWB&#10;FQvddXVlvvzKZF/DuZhczMrAtNRRcte1JPKEdIqqwgw781mCC8PrV09bfsY915Z5T2550ARjh5AP&#10;9kP2w6se1bl/OcUKM+84f8PtOiw52FKe5xyo8MltMe0smajiatMd9nZvyqanWq1vtstyhM6IkymW&#10;cvexJd2+b6ezc+3M02yLEBmOisNhFLrYgglDTnGMiYq244fjLTEu2t69fO6pHBfPpYig9nl4dVtG&#10;/ovFQRvpLLfd9Un3AQ13SRTI5OiTmYK4YMLQfLW1pZafn6aj5Cu2kSYGXghokOfNVYXugFqRZp6b&#10;GrQ5As4xQhhC/96tiyJ/lwXbDisvTLOirPvOg4jjYkUihKEZRRl33GKsyH+gO/nUXqxO2ppOlpDW&#10;wbMl96Kh1WpLM+zzNxs2OtwilSx6MCZOtD5k8wt9NrY2aVHJyZocUYNo/EQ4seL0PMFOXrpuR0+e&#10;0WvB66CM5RYfHSfqsGwJ0RG20N9u81ry053VnpNA9sZ4e7m9Xh2VAhLJFDvH44KDAnmMFw5+xZF4&#10;H4YkQrxGshXNyOvD0qSwhWnZgxic719vug8KDodz49X2itOhiNioQ1rD+e4iBlnruuDG6nxn95gV&#10;aMe6kiyPrEIoe/Wet5sz9uXzZRuRFv3+y/1Aa0qYMnHEXfZ3p2xvZ9I2N0ZsaLJdy6/VqsWL7soq&#10;eCLT5E5lqcUmn9Hy0pKLinG5w7KKjIjWHR7Vsjqk1wJE4T46czrFo2pH46PtteRoe2WeLYhufNib&#10;tVcbEx7AXxhpc3/X918+t0ZpvnER4h4Zv6ECA1VoRhI8iE3iBmDi3EUvbc1ymxyRqJBC2F6ftp2N&#10;Gf1PZpRk7dbSuFAnqjM7EQh9YIh/frRPqh1brltsV+saewu7ql3QXNB6fiNkzGhitqf7bHFCmkcn&#10;vSqSOC7zo6Us0wZ0MjO6+we7Kza9Mmyn7l+1HJ3oFQnXTHGtOyVSy4lJdiIt26LPXdHdStSEBG5R&#10;nzAN8oBiYyToP2W4ZD55aAMdrfZyZ8kDt5NDDboxXbYw3GwLA43u6SSYNtRZ5UdsPzxGxFOxIuor&#10;8iR/GoWcHpdJ2MvIJHxxaExQRTSGiSWBgLwT3GAsSR6/fbGqVSftSQKfOKXLMBwujeJQ2EoQPaJ2&#10;u0LaG5kd332x52GhrqpseyX4//eff7SmojQ/ORyPf/j6lb3S8YOWY3tZjhXn3vfvu1/wwB5IOUxN&#10;D9uNpw/sZk2FHUt7apEXLlvsuasWc0zLLvbYp+Uooa2JOnI40bKy860gL1/LQBcpygGNmdYFzMj2&#10;HBISZsTXSC3C9zLa32jNkj/IJmy/WS2nxsocH8gfJo2kGpYjWhGk4VEFORwD71iJM3wmdWNl0t4+&#10;W7UV0SHcwNiySzMDbjItTI8GMd1oyYT6Gmk8mUM4l3DHLY7KpuuS0CvPtG29eVMzT/YYbuFmoYXl&#10;NyYCixX/g0ypz7W+36zO2Rc7qxKulfZ2a9FerU3b7758ISR02fGTiXYlL9c+y8y2xPtpFp2Saofi&#10;Eu2QJitCQjwqmrjxIZlYWXb5siYzLtZGR3vdHmXC4Hy4EaE0GM6u6ZpKfdJCG3dZ5+hMnvOUoK6X&#10;WMHBxWSBHrQeaGpvlR0rpdXaXOYpKHAz8mRIHEJ+48wl8YccrO2laXcV4UTY3ZwTj6wNlmRO2n3J&#10;rgnxmUJrqSqwNmmQNZk38K/6kjzr0RvXZyastarMyMzF1TMsJYBcaJZRSp4pJg6svVt3FX72lYTm&#10;4nCb2d//7PIx7sRnduz2XYu+fM1izl1ybRiX8JkmLcY+++yk5N4Li9bExcbgKgJxce4uQmPB+ZCn&#10;Pnn6bpYIE8ERQo1BHU7c7JhsVfE8eCTJHS3ijH19OlfdZAY+1T5N9KC0Ok5fXJ348lmeCHmMdfJl&#10;oVOQ3x++eW8fvnim1ddpe9tLFkHknkkiifbF+qyM71cu3Mn4Lc99bMU5T/yCIW94mvG9dzZUW51s&#10;LTzZTCB3nvDO2syQ/fz9l/bFi2X74cMLz6QiFYdMKDwC9588sKOXrlj8mfM2NDNnMSKdUTExFq1j&#10;S2u7/en3v7eMB/csHv9anPhYdLx92N/yqAxJKcRM3WKQsGawrBDSoAfWDnvH6cxEkWwy0CsjfKzX&#10;xoQcSChuVSZsoK/RJ4vHBHq3Fqc8nSPISq31pCqQRgCG3DVsXpJSNlcWdKN1F7mDP//wwR3VwB/X&#10;Dmw+dPFAJ37+4WvPOCX2gKUPmggBrM+OeBbW+71VXza4atFYk731HjKqk+nxbK7ffvh8x8z+y+7e&#10;vWyp189bwtkUiz912mJOJFts0kmLT0hwN02LTKzDR0QxZOpUVkjjrk1Zed79IMqj5cMkgYYQFcge&#10;tB9oZ+JwhDNpDAzpARnz7eKPnfocY1JKgQlDZrdoWW+toDQCpyVCHtnFwLZ9sTEvZbNma4vTTr3G&#10;BnuDTB7CppNDgYOczDAcc/ihN+YHXAbNu9ez3l5oHVdoAnqEGLyTLTKm22pL/AfRKiyf0HeGuwUF&#10;MiBZCO1gsv77b78PJqUm3+4+uWPJly9Y5JEESzieaA/v3XS3S01FuUXHaknGx1hrXYV/llQSPClk&#10;bjBRQYwOp2ej0wMmBAc9NAEDmclCLgdok6GvZRdOGgJ/WJ9DzuHbI+EaIo7jgPAb588yZ+DMR7Z/&#10;/PDGg0aYUBEk35BKztrHqY6ghaiSidbdVGy5T666Eni9PmX/+fP39v3ne7asH8FvVVeW7RM1L9jj&#10;FuYOYaAjeD1yIBOrt73SU6W+fSOZNtoqzSdU6M5iFLeKJ+1uLvjnuCHXL5yx69eu2G+++dYOa6nO&#10;jg1oyZd7BIO0UqIY4UQxENbkEcKrIKJwLJYjvvgWrQSWZJtEBqEYMueYXBLZlqe6/drwxmKhMGko&#10;MB7j/8M/R/4P14HMzMsStZEtOdzXZRFHD0e76wUhiteRSWNpIbhh+iO6Q8gncsBIlvz2/XNfghjl&#10;Hw+eS8Y9ElPGaMfPpB/rxBff5kcCGCzryf5WH6RJ4L7mBhH2IWq3NssSaLP2ulw97nHtR8pXokgq&#10;wQtUO0dQDIJ7WmHuNVqG4n7iiMhWBr9NPlqz3kvwBGcCr/EccsoRzzKubxI3maThHt3siQ53nsLL&#10;mFS8L3hi50Z7nIO6n1CTSNaEJwy4r0njSHykxYpieGENQ7KNI6ljLNtw4E6JECM/RBw+VrRAth61&#10;LRi9GPJhmhjv5Xu9gIbv02PSyXiNEf6uF+No4JfjNd4bfkc4SDLlyLmEr4XnxfuPavn69/M//QYp&#10;aRTt8P1BYc8hSzoS79eDU5P3cC7+vTr6tWrEch56f3j9mI0MfxwTaceOy7jv545L1gBvkmAggUSM&#10;WOc85g4jEDmy/F7urFhpcZmE9GcWGX9UskbaLPaIT1hhZrr1S6OgabAasPDDxC00KooC7yvI4G6D&#10;DMJkmCU4LWHT/BZoGvXPtnikiIgRUSIy0YgYEXdAdLQKoYgCCCnRLP7HCuFzf//LH0VAx1y82D/+&#10;atmSmVmiT3hQCcCQnAhyEe4gKj/9rhNdKhh4HTQjaog1MxeBLVpjEfwY8mCMqqTRFpseIYpC1Eca&#10;b1gn118vU6laE6DlxbFHJsTYoEWLmZNgUVFTK2ogth4RJQE96BTCCeWgLljfCQ0JKlvEbQa6nUSi&#10;2YhQwbDxp2GaMTyC84kDMZAjCHxkDT5+KmP4fV7DA8Hr1BP1dkk7NkgJVedIjLTaFy83rboww31y&#10;P3zct3b9r62BwKgYv8RLKH4IdCDLBjtEamUDu1dDR54TT+D3xnprXCEuTAVpMxFFuU8lSLGvJCM0&#10;ZmV21JVkiE5UeyQXIxzN4fldGvjMFnXHdzdWLCn5lM1MjtilS5d8qR4/ekQTxgXp4sTlIJZMFAgL&#10;C6lAEQIUl5K7qfE76QLQSmhXkIWHFKRx9GQnkWQiWWF4Dd4H3blz6ZQrlpKCJ16lgUxdkvJ6tiTu&#10;hwIQgvPTr4vQ1tj7l+tuT67MyoKQDUwxQ7uukQnkppHRwA2DuqwvjgZeY00wigazihQMFEoEBI8L&#10;I7eIYATBDuLzCGs0V+gTh0UzYXgjh/UDZAY+EcRb2lmesZaaetZSkk86lP29Ws58FuiTbzvY1WKt&#10;tdJWzXUeZmPyfInqO5k0BjeHUjmQgat4XoIXVxFmGLmXhNmw/0AxN5NwG3nnpPxz7n//y8/207fv&#10;PJGmQXYt2TecBylJ2Mb49L2IQ+iFojAZoA2HKYIdVw+GOMjHUnBzSr9NtjWcrkcrJQJ/OkuS2ST/&#10;iTuKhmRwJ7lo7jwXBgpQtZuTPVaV+8SLv7KLn1iNyGKUiOaxpERxJ2kpr3cQUnTxLD/kJMhqqq30&#10;5UxMEuTNjeqCQK0mOEzjRZuCIkagXSkDJC+h0R8TCSKfityYreVhl5Xt9TXS4sOSP+X2bmdON3PE&#10;tTp5goTbGHgxGMjhMNJN7gMiiZXFZHmSWG2Ru6exIGAPcDfikiT2N9VXBRMGGWTGCfEzSdAKWD90&#10;gtpFj+bo7nNkKVDu8PW7Z5af9cTuPrptBWVFNihbU4ap7MAIS/4sSXd5w1YnxKN0Qix5lh/GK064&#10;+rJCqfd+nby+T/+Hu3H3+Q2SyZBDEGdQNYNRrCOZvX0ss6Yi2xDHG9d37ixPubKJiYq0pMOxVk+i&#10;bHOpV8lwA5A5rAg8Fti+DHIwiFK1QXA1CaHzEGshjGmQ50rKMka3WwiaXCyIoX7xME/w1x3EPQJv&#10;YjkSTgNh8CYmKayEYWmOaraxADIfXrMGaZxMaZcaaboJGa3dE21Wr++LcJey+F11qd+1UZFUTIuV&#10;+WlfiiBrQj+OMgi/N0QyyboI+PE+kUcE7yeEMZhMPKHkRPzjP/9qUVEkY8bZ6eREe7E6bh1lWbI5&#10;a4VOLWvOVXIPJcM5cONYeqAbi4IgLpqbEBuTA6pYgsvzI/4+3D4ESUqLn3plBgjrkwiJAG64ZDt1&#10;Z/gRksbJYP+wvyNGP+R2JCQVeQbyyG8jNjne1WSvZZAWlmTbyGivLSwP2fr2kN3MSbfoxM9056Ns&#10;cUo/LtkV+KIarL6qzMt72+orrV80oleTSFgOouvEVCe6OKRlpCUzrXOZFfMe14USO0AWkaT36OF9&#10;i4smOELwI8jx/XCwo/OptCUtVbyvMHm0+8RQYCNCGzgySKBvb6DQR0Z8PYWIWW6452Tc9WV5Kvm4&#10;J2dRKkyAOjfrsZVJCSLHGjXJnyZMZoNsLWpk4F7+A+2NNtHV7qweuUYM0g1x3ekRCWQi370NVZb1&#10;9IHzGtT23uawLemijqWc1NKMtiNxRHekDXWHYd0D3e3uDmYQo2QyoR3ITlxGVJPMaPJWJH/IF8Wr&#10;il8OLYk3oSDzscWJwsSEE4YLOzraUbI+LSUg5o5Tk2AwEzbJ5z9pYJY+8hfZFMonUIWHg8dZ6bd9&#10;Hu7fue4p57euX7LSolzLz0nzdDuM+AYpqwiyyTAdsJmQV9h2qFm0HTXYlD4gfOdGutwox2/PsmTC&#10;iHj/7qsD69PFo/LX5rrtxda4Tc3021OR2KdPnzohhXNB+prrqnwCcZfwOhOHHw0zit8DYVSoz4kP&#10;kmO/OtPrXlQMX6wA6iHDiQoHOdFJiQl+s2fFH1EIIGxxSjJQ/Am5yITh22LSkFkgHlSxFHE7EVbL&#10;TLvlLuyb1y7a4we3f8nTZ34w7Ckz8woH6i+QL0AVDeJ5gkIQiCNVgOUIslAAOPHmJEjJf+gUpCel&#10;+Wa1pHAykoPR1Vwoe0sCfHnUmjQJ0XGxbn8hE0iQA2EkP/pEiYsxaS7Hupqd34EG0gTQiPjjthem&#10;fKLiKOwTqjxY8i8TdoiJ1NKsluLZWCTvO0hiIXg7NSJt/UlZoTWhEwh4EI+AL85/4qkCHPOzH7iG&#10;LMrP8gkrK86zksIcL+SCszXITsVKiCAFiTvOF+BMQ9a4t1J3wgMFWOy6M2gyjiCNpBTSBUDe4zuX&#10;rKIw08oLMuzK+dNemtbTK4Et8kf6E2lCkFj8aARfR7o6XdiyDJFbOCDHdBcpD8dljBuc/106c0qa&#10;j1QBlh9RJU3Qp0jS/5iwQ4cs4fARO5Zw2Cd3ekLURNYKQRrOFQ7nN0MTOT5E4CMYocOxoizTi7a7&#10;mqvdlUWhBTIOpykFF2RzY+KRneg+/a5WsdvWYMYJ1Lo802Ngy6Rx10OuhOuDyWKZ4v2EeqCCnzy4&#10;bndvXLJ7N696chrOuZGxThsc6bY+CV7ScEmBpPqEvArqb/A6QBp7ha4JyafegU57UpBuDT0ddjcv&#10;wx7mZkugR/7fThgWRnS0tLJuTn93h5WV5dnm0oRr+dUx0QuJCkewnnfL5IE2YBIxWYzK8mzLynpk&#10;WY9vW4dsU2xJPDBMKNUEaEs8Mdi7nH8Es8YSYaLQlqhhRvBcRq0ulOUBAviDdoAsliknA5SpZiG3&#10;oig302UFDBq7jXrW0soMaZ0Mj5jDmgnhIUBbdddbxfmqdSwR7G9oCUQcP27xpy9ZDIHcI4TggryK&#10;XxJR/s2Excdhxx6y7MwsvS/I8IkV3fj9tx9sQzcCiuRyEgUmogq6EPrIr0A73ndZhYkIj8OYJxkF&#10;RUKLCDQnCgtR4kGQcMJAFe5f7sCvJw2C2K8fIpHu8701RxUaE9kGT3t495IrjQe3r1ppQY4VZt5z&#10;L0Jjea640ajtrY/Y3sqALUyLf8332+hkl/VOdFn7ZK8V6veedpTbLRHSa5WldrOgTMv4sAgweRJJ&#10;EvJh5Pv/94SxDK9evmZxsYd9gj33VpM2KVR99WzWFZEnBCKjdS2gGpKKvMrLuu8JKPnZGZb+UHyy&#10;OMfKZMFkProRaNHaQrc/SWedGO611oYaiyCrzlW/vhA6wdIhx39GSOFxo+4EHGxtot8GtbZbS7I8&#10;+k0C+t7qpDWU5ns3gGfbS1aUnWb5mXct8/F1/xwmyYfNOXs132PPV/psaUFIlUKYXBmzppE2qxbq&#10;CnvrLFfMPuJoosWdPCs6kiBCmqDJibeIyFhNCoL+n8KecJxrTJ+8aC1FAr7446ItNk6TrQm7I7t2&#10;SzflYHvC/vTDK5vqlnEtJVBfke5uLMBRmJfmPKu2qtQKhbDHj+566ROVbKCruDDNRodBZZkXZW8s&#10;z7pyjOgX8+YB2TsQO2raiedhA944n2KPb1+wrAfXrL4o04tzyEnv1t0hE5H656bSXMtNv+Mj/e4V&#10;qyhIsxz9KCM5MdbGZD2MtZY6yjbWBm1tfdz6JjutSaNmusfSxbPKpH0jEo7aofjjmqwjQlS8RUeE&#10;k/UrNGkEeRb0EhnxIqJI15x0OCC2GSXimeSpDL//+NJGOkvtH3/8aH/4sGeLskE/vFz+Rey06zpI&#10;RqmsLLTs7MdWVJTlWTwQWRAYRsOJVc7JFKPG2j2uGJQYxuMDHe42xu6a1nJJOZngrhaEO3Ye/nsG&#10;PnYSUogOdQqyCFcKlUpzH1l5plSzliLaCXcMORmlIn6nj8XYy51J294as9kZci1aLEN3OjXvqd1q&#10;qrLPMh7b5cJiizh8XKhiGQYTFkXuxaeJgrDGx+p1CXmi4gnxmlChjUly5aDH8aIf2JEvVoa92UZX&#10;c4H3q5juqLI55Kd+kyAIJlC9rrO8PF9KIscapciKijL8NSprWFmvn63Yl293veMHtAgZ5gijzQxp&#10;PBkPb9qJhBgvuCOGR75XSfYjy39009Ikp7yjQlOp9bRVBPUbeg+NgPCdEZrHf1ab/dAaZSpVC+7I&#10;vILHt3xpPl8dtlcbQ7ax0G3j8x1W0lNnF/NzLeHyHUu8ctPOZedZam6BUHbcIo8keUZPJJPlGvKf&#10;6GI5/vjdd+6Onh8fEVOv0uRG2IvteS+iwYvyWkt+b6lfJliPl1PStolIPXIXjdcgTgWCqqsLraQk&#10;x4plK1ZW5tqkQNKjScUDixeDEBsi6vWLVTfCmaPttQWLIBLSWFPmBaRkFAPBBbF5949Ji/FD5IcR&#10;MoOTXb+Q5PmjexsTQuSgE1lyHUiwm9SdYCIxmLMeXHE0vno2Z/urI/Z6c9C2VoQ8Cf7TT25b9NmL&#10;mqBTFhmXaBExCZZw8aolpadZ0vlrjjJkGLV8LEGqHh/ffehq/dKpFFseGbR+GcR4TLZmezU0UWvD&#10;9k7LfWO6y7pqc+ylHs9RicRKkIXCZCGbiSCFLVpqxbEoPWGZ0rGC924sjbkz8tWzJc+roFnEh7fP&#10;vMUGrqmImvJiKxbvKZR2cF6iL8KeJJMQ+kAKOqlO0Ah8VCShQArrStNtSRqPpflyffqXPDHcMvX6&#10;jty0G7a/M2cjeBxk022sDtnsbKuNzvVahozeqKRki4oFTUwKBWhxFn3ipCVfvG7RsfQT0eueqILW&#10;i5aduukBi6K0u/ZyYdJ2pJSWZPqsjrba4mCj7elGkCu2PN5p7zambVHocvtYcgghD5WAfxEZ8gRf&#10;yV9ilTB92D9xDZAEWWfySCGgpQxuomerMx4fWJ+btIiKYnGRpw+lWh+5diiVdiAI4u4WrWWMb+gD&#10;NGJHhJAOG683p22Vzi4ipc90R0AZCXVUUPW2ldn9G6dssK/Wlhf6bVJ3v1/smwrQdp1Qx4TI7Oq8&#10;Jkh04RBpTmRAMymBQCfXgqVIClS0tGQgnyK0JMbs4xdvPdVqqafelvX99pfvZdNWuJEO0jqqsz3T&#10;cEKWQ6dWDalbUCM4FwgDEEwSSXUMkAbVgBZhDlJVuix0baxMOI/c01JnHtbntMyFMDzEEZUlBUH+&#10;fEO5W+8ESoEiOarkWCDUaUeCLYnberS9yqZ7GzyYOzfQbDQxo24XgcpdvXc92Z5tjtmujPCF+W5N&#10;VKM1jrXaPS355BvX7LGE52e372gZHhZiNCFoOWSVUESl6vnTqZosXgsmkaSU3CzRFd3QJ3duOnF+&#10;KbPrYFNKZEZoEoqfi6Zszvbr99vt8+daSrB7yVD89YEFE1AJJq+iLMv5FShj0jy/V2NlftIT6kDV&#10;HA4GAYABESf9ieWIZyWisUIf1F1hFivyM2xpbshd1gh5IN0qLfnh7Y5rH8pzn+v/uFyo52HyVkZ0&#10;ByRsiW7jGqYe8+DVks2JQkzrO8s6yyyrVUJ2qEeoiraY85csWnIq6liKL7uQzfukgSxNHJPHa4d0&#10;vJh6zmXsh4M9+/jVvtFzb2tGmnB+0FbF45ggBP5oZ7Un1+FkDNzrBJJrfBlCkQLbmKqUBg8ncmSA&#10;rnHZkNiLa0uT7maCHZBf8f75uvf9O3i5bSM90rbDoj+U1bEEsfTrK4o8YAEnwwCl8wnFT6Bnd35I&#10;smHS9vGXa3m92Z3zdKatqW6ryXvoxbO8D+/F2sKQ3cy7b7fzRCskD07lPbbCgW4J+USLuXjNEm4/&#10;sYjEZBfq/zphaEIGxBQKsTY3bXVS/ySNzIxJW4226Lc0Cc3FWp497pkg+zAIidUZQQ7SFJgsap6Q&#10;XQR5luaGnYBCK5BTYX6Ge2E1+B9kfU5ck7R5shBba/Qb6zM2Ozng2Ycj/brpuI9BFXXNt69d0A93&#10;Wtqdq1aU+che76zal7vLtiDB/law//7thruB026edXXNhJEL3y+IoyGz7ly092L8K2uTdjbrtp16&#10;dN8uarknPrlj99paLV4mzNEHj+1QygVLOHPFImNh9eJbGqAp4FQR4klaxlUlTqSJCJGDRiCZ4AVp&#10;otP9MnE0SbiyV4Q2wv6E0khYwS+GkwBKgJ+NicIcwpkA/8LBAHsHXSTTESEKBf6BVhKNhyoLnnqa&#10;wLYQB4Elv39rddGa66otYn5m2N0qFPASBWrQhPz597/x5UW/E5cNohH7S0M2011ps7o7dUVPZNXn&#10;208f39rBxpQtSkBuTfZb0cPr7pkoqcqx7IZCy8hNtyea+FSN82WlFnX5lsVfvWVRx89ZdIIQRgb1&#10;L8hisjCmj8goLnfX9ZSWEgSYWOdkn+SpTLh5XRi05eX2nHW1lHnuA+V50CAi1HQvaZEdiBE9IOEP&#10;5wJlGN3YyVCIMMcVM4nJxMEJCjG03+yuSF71eg4GrcRAHi4vJuzrLw4sYmSkxwusCrLueW0ianlH&#10;S+rl+qTnec304aqutUGdyBsJ2l5pTbgWJbXPxYK39OXvpXZ/+37fFnpaLTvtpuXJEqgsTnOqgfF6&#10;/v4dS8nJtcTMHIs9f92ijjJZCQGrR9g7uiLtaUaOJR47al3dlP+KHJOJI3kEpSGzkYmDLENdXojK&#10;1JdneeAERKHN4Ikgi6Q7JhEEUX5Igom7d1ooqC4WF6O4Gm1J1YvAIplGPj6s/tsv3om80t5s2IM1&#10;r19seHbm0uy4bkq9RTQ3V0s7Ftnvvj3wyMzaVI9kUYV3GSCc9m5r3j6+3rImUY4WmUbkuhIEIZD6&#10;8eCZ/XDw0vbmxm15SCxeFzgk2fFff/m9/fTVKxvTCVNSnHzloqVkZtuxzCyLv3DDIpzNk5oZLxpB&#10;s8IYqfsOS0DGyfyhSwEubertwyg3AzfTcziWlAzWBq2rCACH/jp3QQtR1EcxWVgsocMw8MZIU0rG&#10;keNKrisNBJBpyDK4F8ib1nXQYHFUN5/SaeTXq+crrhj2d7eEMBmU9t//aXeunbHt1XEv0HyzNee8&#10;im4aJHiQp0AnBJLt+mX7kQiCfCGMReIJP+LB2/4O92o8mx22P3//pU3oYvZlYtx88sAuFRRZ1MVL&#10;Fnf5hsUmn7VoGdqR0UcsJiHBOyakPU63M2fOaXnG+6TNz4x6Ah9+OKJVFFh4cFdUhxI+4o2E9kHV&#10;690l9wgHeandIsrtzrnww8PsQ84F0+8ThyNVk8li8kAXHT1ICmYQLUdesiRJGiSzen1FPIxuH0N9&#10;FpHx8La37GI9N9TmWY8mhajQgKANlxnvkdXeWGtvttclQ1p9AnH5ki2DuqZJAS5nOAoxPwIlu+JJ&#10;+yuafLKsv3hlqVcu2KkHj+zonbsWe+mmxaWkWrxoRbw0JRrxaVqGt8OBc+XnlWkiY/WYZrVHPXUh&#10;TAgGbTD3MJnFZY9GMFFBAQLpA8g18sGaGyo9IbhbzzsluwY0OeWlGTYuJRFmU4fJeaAMhye+f76H&#10;m7U+T8lMnw0P1NuL3UVbnBmzCIQpvAMoe2JIT1Aic/Bi3V5uznseK6M056lHqslvpfCdHAlep9qC&#10;PIgX63O6qHa3K5vKMtwioPmk1/gIkanXLtuho4luQ9KmE0GflPSZtbW12JO0TEs6lmTXLlxywX8I&#10;G1Im07HERKMVxt7imCfz0Q0Rxx/aDhKKhoOcgnTaHwQJMN26+bWeOMKA2ZN5CMI4IsPIcZ2fHQgQ&#10;JsRtLY2KYwX9cklff74x69nUzMfW2qy9fbnl7TS+ePfKItrENXDJUJfz828/+oSxBDwBWCfDj5Pt&#10;RwYefRSIGpNMwsQxYP/hJL97tmJfv9mwt9uzXsbCwKTyrEYJ0hNnz0iGXfaaolOanEjy86OjHFEf&#10;vvhSmnnezSCaMtGpmKW5zIVIsDNh7bUlogdMGtWzRS5/oANouFBWEckn8kW6JmXH+PYGJZtYlhNS&#10;FjNTvZ6jz9JkwpBTZEszvni1a+Too6HJrH62KltYIgt//vrSnC3PTVkEJ4F2RBvVl2ZbafZDH0wW&#10;6egYpsTrqBvE1nRUCV30DsFKwBtLUOTDmx2fcDSru1pER0AYGvWHD/vexuDGjQuWfP2qxZxIssMp&#10;yRYnhEXGx1tC0gkPyH75ck+yscWOn0zRRMZYyqlzng+Le8Zd4tKGLJ26qjz3LKDhmCzQxvD8iI7G&#10;XzKoOSL4MYPIkcCDiuxCO7IcST1HG77YWPbrWZ0Zt+frS5qwIFEGc+jg9Z6E/boX+E8M91vEq61F&#10;+/B62/76xx89W4+oEBqJiWiqyHOhiy0JgniOnEJmtVQLfTriYCQYQnQcGQMtYTBhGOl4Pzcmgn4q&#10;/N1/dNtSrl2U4E+2+JQzFkWLHPL1oyLtcspxa6ktlyI44rn7jeWlfgMoyncyqkmDdIIsCCgT5t5T&#10;kVI4FFqQED9LkckCaWRWsxTxUrA8h2T/MkDalBQECS3YipBUOmXOSBvSmBShj3n0+N4Nj+wvzYrE&#10;IvRJwK0oeGyZD69oMmrdM4FTkPHh9abN0zRUXC10X4M2yo/JfOlr1hKQAuCHIIpBimWLe1zxcjD5&#10;ZN68WB77NF1mFaVPLPXGGTtxVZN2MlkkVmg7mmDxMVH24dVzySVszkN2/c41P3EoDgSaqDxyCgEN&#10;SwdpkNAw3ZyIFGhiouiZxsSxLFmKTBhHEBYqDZDpuWBCHHIMk4r0czIg4XTIMrQv4mhdk4phvr22&#10;FEzYb7955x+Cx7AMSfz4y8/febie8hlkFPFJXNWQwqLMBzIfMj2fFXuLQihC/dydffG2sO6HWnFO&#10;CO8GDTj87x9/snv3LtnVB7fsiFB24c4d+9t//sU+vJNhPSTjVjIsXhPY3ESIr8W54BiTgfGMYJdx&#10;DV9i4liWIAeBzsSBoMY6KSmRXgbLEhnGRIYIo7PnKHxL3wNfY5I8j1UTBq/jnCHDCH58YUwwXWZf&#10;7KzZwZt9i3i+viDS+t5Kcu67asbDisVPn61OmTeruG41SXCzelqmSR4wqc3iKGjF//zz7z3PnvRK&#10;3Ltfvtn2iUXVcwO4Efa3PwaT9envpTRPamqKnUxNtiMJ8Z4yQEwBoXo0KdFu3LppA90dNiVuh1eE&#10;BsSQU1KymCgmzKuDdZ7k6NMOCYcgg8DwqHghBQ48Bnm8h2JSHjNB1EAyqC4hyY7X0JJeC6AbQ3oX&#10;N51spjVRDJKXKZ2hmUAEQQpmlg+82ln0VEeiQS+3prXcJCfqC70LSVXWXfvh/a79/N2B548i4/DX&#10;Y6TWleb4cgwLG+BGuLT5QT8RndhEd7VkW7uXGWM9QGXW12e9eJ2bBFk8e+qkJSefsOOiH6uz0/a7&#10;bz53OYgZxpKEsIbeBrQlE8ZkMSGgB6QxUVSBMFksS5DFmJRlwoThLea6yD/bWR7xgoawxpI21fwO&#10;COOGE89ELpI2QL8NsgQi8HfR/Iq6Q5Jll8T0QVGXTuTrd9QH/d09qetCzbbYNuE1zCLyRv/xlz84&#10;D8JeQyDDvJFluEZwk2DXkU2IL41u5XxXiWxWyChmzrvnq5+Ma1pG9Xib/Z7Wert35bL94YfvgmUu&#10;boU4IKGEC8EVg32KIQ0fw5+FGUVUmwg1uRAcPSNJN5H3ohTC97/envds65riRxL0g94pdlA3k+KG&#10;4YEgg4gbzYSB6vER2aIi9fjLCOZG4LqFMeMLwjSArKLtSPpFAcxqmeHfZ3nB2rkwtCiCHZQhFJ2f&#10;SSl4aqaELnYYaZHYZDB/JoXB9zKRuGlAGPnwpIWz+UdPc5FeDxLfSOf84pUoBjYgE6E7zOR5Hr0m&#10;gwmCH4bVHpyD5/zrfTxm8pgs/kddQEVJtgd55qUNqT7hWkgcpHsKqfT475CHyDrODUWGI5Gbz2Qx&#10;2aMDXUa7ioiqslz7/tsv/GLxaXOxdDKuLsp2TVie99RPhBbwP377wW1GyuM+f7nj76VSFY8okCVJ&#10;jtgdI8z/wtak5xeTB0n88u2eLU4NCUm19tXBvgtWJobBY06WyaKChIgN30u9N31aidDz3XRW4TVI&#10;JWlO5J0RzEHtk1iDy5n303yEx811mtDqUj9PujM3VRf/UheAwsLMY7cBljNdmHkvv8Pn8BfynVSy&#10;+YRRJkKQki8j7QnrnMYdsGZYNOYHCKJ+h7vFnWOEiMLgpmABlwj5q/A0yC3NiHj++dsXdilVxraI&#10;aOIxEdTYBIs7nGRxCUkWfThBzw97NUl03GE7RGfnyEiLFCdLOBLnv0suKrYsCSV8H23nGLBvJoPA&#10;BL+NLcvAbMOE4zw40qXXc0c0AUy4t7DWkc+DGhJ9RwZFm3QkrbxXnx/VuZNC0UUSS7fsZ8lD7/Qr&#10;gDBIMeW6GdP6Dvx0lFiP98je1TlN6UaGzwf1u/QxmqD9tUA0oMnnMRmesIx//OVPntMxM0oPN2R0&#10;0HuNFcp3seK8mYpEE+kc715s2rQozuRQjxevfXj1zH76zVd25WyyK1T2bmnWvQREtLttqqu2osJc&#10;eysQksVO/SfAdQtnbsKWZyTH9duksNJgs7GqyNPXOAfq/nkOyEivrRMAO4UVfndU8zc3PuhB73VJ&#10;I3DyQjRsStx1WFjBysIT5r2KcDoiwtDWeDvoik3Vix8HGqQL6iQTxfs8z7bJE/t4nVZeJPqhlRlQ&#10;Lo4oGxyf5KKghMgWbxKXnB4btlOnzlhMXIIdPpYiQn9ShF6cVWQ/Sq9R7wXggtjtIemHTGtjdUgs&#10;wakZrCJWEJYQCgynKuBjADCOmLsh2Ii0DWOKagKIg+B8JTgGd0UX0JyPVYdM5+aG4pjXWEiIThQ4&#10;FBNHLI8ZkALEHWKcrYhwJcKvUejoubAOg9ehtdRicOR1aCWJ3hgw33945a69lbkB3RxaTVdqXqHE&#10;NaKhusnlWV5eivL+8x++d6OEsqg7l8852MnGx/nNX9ajq3b/5llv0UgyODoO0U5sh+OC7ACujYwz&#10;CAcN7fkdzoNqT86f3wxaNta6/ucaeAwPIC4P4+T8qQagtwqEg07VA+1lHt+fExGief37l6teyeB9&#10;UZhIzwXUTQujcTAdNrMa66curUZiWvb6Qp/98M1LrYJ2rSD9yKgUrZQy+coMmrawaRBViOFj/s8k&#10;4IelNmRjTpbl2rolHj9pKeev2IMnj211ddnOpp5z3wT5OuwEQRFeWW5e4KoUvyetl0mmhpZyBc4R&#10;Hyl+BaQl5RJI0rAEDKmGdPOOQro+9CWTi/7Ed4o0BlSI/hlZy6EKYEVS/hA+prKTAVHyHlE68hzA&#10;Ofh0Q8gqAVQ8BlDcAIDECMsy+B83isXGe4mcpN0+b1+93Xan0pQsZhY1xKalrsAXJlVfTZVZ9npn&#10;VvbRn+2Ll+v2zcGe+5bwDmLl01puY77Pbl464d2YIYYQpM3VSR+0p8N22SGYsDLhAmRxXkDTeWIb&#10;NVbmyCaThS2hgOuV36WVHqDHYB5HwEiIcH+7W0rc20iZXnjfucfwDO45ZsCrZwuB/aRrZEFHxEVH&#10;Ot8nDREVCTOD5FDayhFLFJb5px+/dVcGbg3cn5AxGCWTzWoOb0I48QyIFjeSFYOHcUwSAlfuwYst&#10;2UWnvcUAeZ6AALUUrXM5LDuJpK+o6EOeHk1gEVWCWnIV1RfkZfG9AIUyOfYfAGRIrF/cvs11MkEw&#10;ZiXhutvdNzPYI6mkATegAz+ZLZwn4GXAWOE2sNZfEnuRalKP/D7xRzgVg6IB1BguHBYANxyXDcko&#10;HMMB+UTK4TtjhI5D5rQo457ngz28mWp1FTnGriVrS2Peooa0g6/e7tqrjSmb0U0e043E/dNQku7B&#10;X3rlL450C2zZLhkpVqfI4eMXL1xl4VcnbsrNB4QseLqi+K4+sv/a9B2dOtKPEc7IwsPhyT2HrLLl&#10;BhSIBGboEuwfTeBBEQkiDGy0AgQVyc97qfzATUS7rGHdj3bdB98SDZsLwopvCfRjycOukQ5UvsLq&#10;YfwcYepMGIPH3AjIZnhTuEmwaKSN3zCtZm4U5TY0dDzYWvA82eTjhy0vL91OnTtmPcON9jjzrl27&#10;ecmr4S5evmRDQ0OWnZ2pVVPnksOHfocb6BJCg24DqEsuFGnkklgchORAmlMy8NcBNADIAJA8R40C&#10;RCyIEFwh0NxJqYnDDAuBwu9yvYCEI6+xwJBQqBHUBeoD1YfEQkrxOh19u9rZNyxQi0TkcK4uTXbY&#10;9sqQvdmbt7qyTLt96bT99uMHSakXHuY7Ghtp966es//+689ed7C1OOTfG2zLpBsqUKHi6AmC+Ur0&#10;DpWGesMMxXTlfHCCICS4Fq4rvC8M3O+YxOTyZj+9480yA7uZ/iTEb+v8f4QEsARJoOZ/OGkZUAw8&#10;QdjpvQIYBWwADG8RvXJbm2pF8gWwYa3MoJtftWxQiXGdPFKJKDvl1uGqA1QhyHCu8piLDQstAFg4&#10;wpvFcBWn7ySrYFUrASl44+JpSxUxTcu+b/fSb9rlW5csqyDHbt6/b6lXLtnZi6lCf4QlHo13Zyck&#10;fXGSHS/EVUSi8WnOSWqizgAYKwiQATDayCKpkFyACHUZFs/B0ZB0hCIAGd4oFkTouuN6OH9uBFYZ&#10;NxVVFd4wQMJzVB7/g3/Bu0JVyIAShKoS/opKoeJ6YajVVrTI2GiR9xNanZse8X0Gi/NzPJRBaVac&#10;rntzYdp++u5re705681lcLDwvXSJYDHDb6AKnDdOIRxE3IPwOaDiiGbBHMYHgmnMEeHhDbu0uAAY&#10;nBTwUD2AWgNYAIyBFOQ5/ydCQSodrgeOgI1kCY8v6XubSf6qKXWQkWftlZJcVFCPCxEWGCTBgjJT&#10;SDXEFbLZ7PqeI4OCGRzPXgioC3MJ9enIzQkBx40DnKhFchQpZ3+myd1cHHMJdv7UCW8q0yu1V9dY&#10;ZYVlBZYtc394dtTaJB3O3Dhr7VK799Lu6UQPBZVGEZHOz8Z6ulzC4lDCyQw5p+YXgKHmUYFszobK&#10;xO8BsAitEOYI1ScAg6iH58/NwW3INbDicVIDKvc5f2rDS34QdXLkC5F0BeCQVkgwQAPPggyH4ANE&#10;uE/J4Xwl6Y3VyY4UFD4y955KqOtiu1Ce375yTt81aPaf/2H1hRnuiSSBixI1QItnkXPDZ+z9l7XY&#10;mQPSmEmG4DmgYfA6RhCuD6caup8UL4VltV5aKwsVw8cjIVpggAe1yJzymNfwJoQFkhwBJOqSYkm8&#10;kO6+rS/zilKiwAwscC/25qKCclykQN0vEozEKk6sparQY22oSNQEUgzpxUBNsK0agAFU3BjEMDeM&#10;AcjY5I7kCFb8F2/W3K25olVBDhXEPOxpXFWe5wnyZN/Nr0/Y4s60DS10Wt+yVri41/38PFkk9HyI&#10;FT+LtRypT4qTWGVYhEhgFgkuCUZ5UZ5LMaQWqjGUYKEREJTPBc04fs25OGcGN5FrAijBjrkyanQk&#10;+YzBc+oLARegYiDJOEL6AQOf/eL9rua3VZIpMFyOJyQEQVdZyVxH5K/yUTE0AG5/U5FtTYpOaB7I&#10;GkRFwqP4raChtqSlwAw9wH2E8RI6B5HkPEeac2QxhSMMIlNCzf4NhPzwrwEo1CB5FWQeog7hXRh+&#10;gIq6yJKCNE+pB3ShpEOlss8k6Zz0A6I1KVW5ZcU5Mlj6gtJlb6msSeELPWdKQGBTrc9frXupMMSQ&#10;567HsbxaBbBm3YhWSov7NIlBgRYxS+qPGARbiVMi4UgZICuR/FfPwhGhp+x5VkR9a3bccnKeWFFx&#10;thWX5FiXXqcEb50e0vM99mxn1FbEUYoF7jM3r8kioYwmxmjExg3BJ4OkwkmJBANoAI7HOP/w++Bc&#10;xHgJ1Kbe093qjkCOqF2A5m0gRAcYqA+kGtcL8JZGdYPF25YlBdn+CM/zhOZqTFbWnCwp1L536tOA&#10;fLMIa4oy7Kv3z+yvf/rRfvPxa5e6bBDE8df1Bj4kwYiQcT2kui9OSB2PybKVVbY+qsf6fkKMb5/N&#10;uxRdEPCw4HAVjetIDggLASrCwmCh8Bjtwfkj1UJizhEAAaigkW/Qh5tkaVQe0olCWyQWAGIgja5c&#10;PGdZTx9ZTuYT789dWVbouytRzEaZEaAqkbQllkLlH71xidZ5qbcD7JMVwElQMeNVezpZThBRixjl&#10;SJyEG9BVj/NTXyCVRubTi/VZV5v7G3OeKQD55TmWFduukCXADaCAF1fFkFYNMeH1qRHbXZnVSpJO&#10;z8s0msHdunjKOR47hFEw8mJnwhYW+31r4w5Zb4nHEy1a6oSbMj01EfCsrsD5G/q6sC7pD461iDOV&#10;tj7hLmReQytgccThiuqE+GMpBhaiRLv4BKoSq4xMegbZoWSJkgeNVTc3JHVJsS9qU2SeG7o40W9b&#10;y7P23VdfWmFOpsVERnrbWaQV5en/DmC4ZDxRXBQg9fRJryVBUi6Ns5gLbVTWHwkEoQTFzzQ13GyL&#10;0+KEAhsRUSQaC8Il7qfBa/BIpCJzEoIMcg7IUHNkfHAEcBQjAy6kGCqTx3yOUn5augEWephT2U3J&#10;+4O7NwS+ai+HzxCFgeQDLvY1ppcwzRccYJB8qpmZbBet7OAhNQgxhIeRtT89NuBbyrmnWdLJ2519&#10;4ith72DMceJC7PODZUOCAHlA7B1LYA2gkXdDGh4DSTaIhSj192Z9wbrrKqy9qsS6BAYsNdQM7YHY&#10;0Ht5ptPWV4ZteqbPVeigzie/pMBBVl4sPtBHa8hghQbWTxh+aXFgASakHJILKcb/eB1VGro24CpI&#10;MK4beoC65BppWTTeR1sm8TGN0FpE/eGq2Vqe9tJ9ykKqyopdEuFeCTJ2qa/7n4D61wH/YlcA9mXj&#10;s6eTkzw0xG8H27l3OLj5bVQzm3Tgm0J6haX/jFByYWkDOl7jGpyPCVi4FQAOkgtAMQATRyQXKhCV&#10;xybncCse8/97t6+4ERI2yOcxUiwvO92BxkAlQvJJ1CgpSpdEK/JEDYi+S7CgnUBwA9jE0IcTQxFi&#10;3QR6DoBI1+k6UTga/fl628miq3A+Bih47KRej90AEBgBFhFfBgBDPbKFOCpyShKlVxKQjWYbpCZp&#10;pDgqwLEpe11FlltgPpHiHzOz/V40TtuVnuEei4qRaomK1AKQaSwA4cfh3BD5+HXqBVbKZkNwEQ7j&#10;yPMwdMRzVCQAA1z4upBgUIGQh+FkpAaIlABuGv8ryX5i6VrBeZpoQEE9IpIoWtIKaUQvaFIoadjx&#10;70D16xFFzx3dAzYCoG7I93PUdz64fd3ynt73bGvPG/tUiIB63FgcdOkFwELJFapItE7IH3lMEgqL&#10;DsnF3HAEaHAuwAa4kGQADLABMF7nOf9DggEi1CPgop0Cgy0sIPLBVhYFrgUpq4GP0f4qJPpO8skT&#10;CAGGJOCEGGFngXAFhJYGXIfnHMngwTGIVRMAT6ASjyNZhAHYkHIADgAi1QAhVXGownI2ENP3FOQ8&#10;tsvnUyw345GxlyVdLLEC3z/f9u0dczPvWqes0N29RVtcmbSh8QE7+tlRa0Fy6XtQj3iQcYySgoVj&#10;tae9xVqrq/TbWs0ddJ/TtcmKwtKiJxj5rxMyVJBYpLED+llxNaT4zIwsPdLXJQVQuewQOjE5bN1S&#10;p73inqi9xITjAgagQlppUEbtjwWecPwLoP510DMoaI0YSD6OaBUMAvgltRPksM0JYN57QwDDqmV/&#10;YmrZse7dTyeyz+IAUOzlMsvOWv1Ir1q/l4AK1ciAe0He4V0FeQ+9RJvW+PDhgtx0K8x6pPuT5lYs&#10;Rt4oBoPuH+n6fAYg0oeIz/E9fB/ZBDjny4skzUSf3AdJ/gkXArhQJ76qJaX+CajA2fZrgHFkUBQB&#10;GcTX4qJY+ppVg7nPCuI5vARA4QcDZBzJOylIv+Mg4zlhGsCB1CnOT7f0h7eNzlp3rl+27PRHVlWY&#10;5XX2ZQVP3AvNduo0+93amrMxqaj13XmLjo+wsUlJxHERYpFjAE5ahe/P0hpYUvR4I2AbpmPAGbB8&#10;enVjWnWjGjsarVrcsFaPc2RdFUgyFkuy5TW3WElPjz2srLSs5gbLaai3Iykpsmhl/VGT/78FmN6D&#10;9AoqsJFmkZaZkW4725u2MD+r7wgkXGx0pF0/f048rMderi349rqvlme80YM7vbUAUPe9Mr4I8OMV&#10;CEk9/ipGCDAAgmUIWNi7M5cUv7J8q9F1w7eePrjl2iTtxgUjKZU0FvInS3Ifu3QDVPAtLMiQwwEw&#10;eHxIQeDGU6ODAcAAF4QY1cGbWLXBCMDFCF+D+AEwEo0ABlYMQIFzYU0CIHxkf/n5t56sjlWF5OJ/&#10;vM77eI4/DdXKXlV3b6Za2sMblv7opnMj+l8W5mTY1QvnrF48oFhmcakkHBtkYGSQ3sbW5dsrIzYj&#10;YO09m7KJ4QbvhjHSW2Vjg7LqcCmMtAe9mMSXevV73eIp7QJ/C0edZ7XOu1DXk9em35T0zetttfuy&#10;ftJ0k+5VVVt86kWLShSYohNlwR7X8YhFH0myuPjj4kxUeMa7BANU4fDeB/8vAIYGuXz+gi3MzFry&#10;yRSvg0E64roIVK6+k/Jb8blYqVz2BHuzuWybWrib47IgtaDYNIQFjV+QhUT2AwZNkJ1R6+ow9L6j&#10;JgNABOBCWpFJnJeZZplpj7QAG+zG5fPewj3n8R1Pz3ly+5JVFWe6JuHzfJYORKQlAjiek+BPeIlk&#10;1pnxQZe+02ND/yfAOKlQRZIMBaB4HFohIdhQawzIPY5UXBA0qd5dGPeSESoYmkpzHEykFNIqndzO&#10;UF0yAB1R/aePb+ii2c8rz/fXmJd1mZvxxEf6vcv29P4VcaQG3zGPvFBas9CX+fO9OTvYmrKXK4Pe&#10;xePz3Ql7tztuu2vDtrw0YLNeMy2VPNtrw3N9Njg/4Fv6tkz1WpnUTnpTiT1u1egqt0f91XZfnC9D&#10;wDtXkGfxF6/YrbxSi09Ittj4JDsUfVQAS9CEHRavIM1bYKMLyf8HAEv57OSnDiXsYoUEpOAqTjwu&#10;3iKxQvWd8TFHLE6vrUxN2n/+8UcvQd4cb7Q///7A3jwbl3Upftjf5Du6UtzKLi/4s9AyoUDgXgYc&#10;tdiBAcBIOW2R5MJIyUpP02s5el+TZT2+6+CjlQTbCEFl8FmSdQNny899aNWVue4rC4SNeLUXktJy&#10;dcl9kGuLs4EViUMMK9L9Q+QiiYhzQ7GoGJi6SCsi8F5yIrCRn0TuOpwr/+kdD7PQVn5Vpvr8YIe1&#10;iLQPNVZat8DVLWCNSlr16ML6JKJxWVDoReijX2RwWEZFVcFTKxMPqCzPdr7w4OZ53xaI7bsJBLfU&#10;FVlh9n2rLs30cmp+F/7XVVlkL8hqnu6zt7I0360P28v1QdtbH7KVeZnxIsTLq+M2szRik4sj1j3Z&#10;Za0y+5sne3wfpYaZXkuXpfiwscQS71y2yNPJFpF4zBJTr9rxc1d9b+mgnQ1NRXTDIwBArEsVr08H&#10;UP8OOJ8Gkigp6YQD6UgszUjgWIe8qVIU/jyA5YPviXHJSFcXeqMhwfj8w/sPpAbb7cXylA1pDl8u&#10;DNrn25P27fs166pOt7/8dGB/+u61bU+KJ2rB2N9/tr/+4aOZ/c0zJKA6CAX31MugqkXdleRYdbWO&#10;xXneOqestMAqRN6zs2RNiszzPFeWIxvBQ9xRh7gg3KnaXO5agTxi9tJu1f2goA3VOT3e5z5GyiNX&#10;F6YCko9L390Usqq8R5G4CKoIKxK1BMHjBKkFuH/3oieWlYqk838sF0IqkHnSXAmJsPMv1XlINTLT&#10;ySHmSLZ6m8QqgepSkfbip7ft5rlkqyvJ9h29KosyLPvJLW/XlfvktjeFwhLKTRMnEJFkg2g2IsRy&#10;IhqAOe575sliRGrmPrhgH9+v29ZSv+8MxK5Ak2MiyLOdNib1SdPP6oF6y++qtAf1BZbRUW1FugGP&#10;dG0PJZnPaDLP5Wdb4vVbdq+o0iITPnOpFRlJYxYBjKGbT1cb35o74v8eYPHxWJgRdvRwvA3I0Bjt&#10;7dIN6PDXAksTwKIKkYQAStIq7qjvsn004Zi92tu2g1dbHsT+8sWibzi2O9dp23PdtrvUZ2vjLbY/&#10;32fPp3psZ6zDfvrwwvZkca+MtHqjUdJuKMUiG4KKRdwJdMoh4yHcJKywMNNbDtFuiM3C2DSM13Nz&#10;8d4/dkcsix6NhaBBYoGHWaoJRjv13ZTH9/gmPZQw4NbCdQSmXIK1t9Q7IcbbTWoNACPYTTklBK+2&#10;LOjLhp+D8kyS2ZZlZSHBUJHwKbpHFGTctcrCdEtOinfp4tXXDcV279pp74vSInCRvJ778Ko9vX3e&#10;amWFNGlFlEoytdXJEsl/5LE2fGDLOuk5fS/tKF2VSgLi9kC1Eroi1YW8KLIua0pzpXoLja3zN+d6&#10;7PnGsO2sDtnz7XGbnmyxqdkO659utfqRZsvtrLZHkqwnHt232PPn7Xx+np3KeGqpOp5IT7fUgkK7&#10;kFvoHYAipJYiYtmNJNGiYlCHAedyKSYgBK2T/k+AQdzx3EfTZCI6xj5/99bOn0mx9Du3gmb2Iu1L&#10;c7P26MFDAeqQuzmST35mp5NPWHFelu9LyBZT2wsz1i/eRAch6MDnezP21Zsl74DW0Zhvu+vj9mxp&#10;yFubUFszJi450lzpWoKICouyVhqBWmTUIhKMZjlsIwOQSjVvgK1Y/KpBc1pXVyJg5VmBBATvoVUT&#10;JD4s+IbO0GuZLt1Bz4k8N7yoIGXztec7i1LJHR49oTORb4ROwmHY/4qdQaolOkmdpfcAEXdyvHLS&#10;bltSYozdFhm/eP6kIxnSV5hx3+pkymLJ4HQk/YOCHfqu1NXkW1NzqUTsY8tOu+5B9JqSpw4ecpgI&#10;HZFugyOWIPH5lKOW/fiax/NI7Uk9Fm9TIuE7c6O+YzHc7tX6nG3pvMiDWpEopm1UXvptL9nYWR7S&#10;/0fEx/rt+WKXvdsZs51FgXShy6aWZckuD1pBV63dlrRLunvfYs5IHSaleneRQ0iqYyct+kyqJdy6&#10;47vo0V7q2K17lnjxmiWeEdk/zJ6NFKTH+X5oqDAPW/0LwNjiK+n4Z1aYXyQAPda8HfMy4s3FOU8l&#10;B2BsMlBfVe5bFh5LiPddAw/2V43ihJXJZnu3OWI70522OtRo26Pttj7SZr/78pn99M0r+8MPB9bT&#10;VuZ5Y+RtrS4NBz4xccq99SkvG8aKhiuT89WiBU2pDEABZKjIci1MGqVVVRUJZNlWI8JernvSKFVX&#10;X1/sO/jR9p1yZagQOXNk81JERqkftInqOwQM7ikK4Gcne72/BT1s4WEIK6/6QEWyITgJ+wXZaToR&#10;OnsXuaMt7eE1Ee9sickH7uOqKslwa+X+9XMeCrpyJsl9WRSfEgxPu33R1SR+Gap3iUcisej61FyV&#10;LSuH7AWp2Wsp3tOechXidwCNcAztkhlkXtDwiOJ8CsG6xL/wntcUpRv5UOwi+HJ33r58t+XF6otz&#10;vR5CYf+Q11sT9lpkf3e9XzehXaZ+t01rldMQiV4ZCdeuWFTKWYuUdRgZfzJQgb/sNhgvQi3QSDXF&#10;y7I7fu+uHbt03RJOnZckExcL1aUGJD/SO+fp/QJb2KLraPxROyyQtdZW2zdfvrPMB7dtf33Z5ga7&#10;7RlFHNsr9sPBc9ubHzJaCn6xOysDZdq2p7VoRoIY5BwO5vZyWx6WZqA99UyXuG2773nHHsF0dWfT&#10;hebafDfEUE3wYlKkOULueYz1iNYhXwveBCmnWI0jXAq+650W3FdG899ySaBWEfcmfx0vAmWVZDfT&#10;Yw2gUvVMYiSvwe3QOFAkr/STkceexSQXUJhLcoFbkbgEKopz7f6tK7IiaDAp60KqDk8uAOPHcJpC&#10;tCnmgncBKCxEKpxx9oVVzkgy1CbgwkVx8GLVMwHW50iZqfDEuY8H4hX7mnS9Dh8DRATFaTUGsJBu&#10;NQVPHGivtme8pc+LDTas6hRPe2SP7pyzj1rRAGtMwBoabfHj6FibDemmYD2ub0/Z7KIsyZURm1od&#10;tcHlcWudGbGE86kWEX/EDnnHGkAS+89uW4BLIPmlg41LKQ2pMIpUjhz9TMRbPIxBzT7DAfbJn6XP&#10;XD1/0d48f27H4uPsztXztr86Y9NSL795vW1vF8fspchwZ3GafXyxYL/9fMOeLwxIGrdLQrOLW4Nt&#10;zvTYMxkmdPMCgMQ+6WOyOCzV01xto5IeREJIo4LOhMBCOsGTkFw8xmIEYBhmJAUCNIg6adJwaUCH&#10;wYbaJDWHI9wKcGJ1oqV4jAoEcHAtwMeukaSq85g+fLiLyJtjzI32SON1GW3VSCAgg8UBht6n2gaQ&#10;lciaw2WAI44sR5rbgex5gWBUkgZijXMVgLXKbCWgTXAbngQ/Clvg4kh10i/AwA/m2SOhu86b0Lzd&#10;1Hv0mEbvrzZmPAGPnXXpNIYhALgwArLuXZKxUWytdTn2+N5ZgWrbtqQGGZtr4lniWEtrozY03WV9&#10;Gi1DEu3jXVYl0LYJ6Heyn1iJJrJletCKu1qstLvTNzEj5QcXAJ3KINmoO1QdUiiaowBGI5sYBxxx&#10;QvK1kHB636fhEkvjn8HqSIuJOiS10G8Hb56LI1XbV+/fuKOZIknaU04RXivPtO9fr9jPH5/bh71p&#10;GSdl3m8BQk7Hs4NnC962jhQdmlZAF5iTARldH56t2fbMqAA4ab1NApa4JC4kAMYRkPAYZypxRE/B&#10;kbRxy1xgAlhIMng0fixaBOBYx/GMm4HH+EEpDiENCIsw2Et/UMdRTz2Cb9EBktcg9uTwP1ubtp2V&#10;Sa+MfbGx6KE32gwwXEVSI0cPYeriCBUR12Nl4EBDHCImKRhAiuHk9CpL8SNABtEGXICN/PJFkcDd&#10;5Um3KsmyOJDFCbh25gYdaK3lWQ4yynnZD5/VSTAcFQnANnXi1EUzeE5gd36q3a3CVVmHO5tjbh2u&#10;rQ66ddg/1mLNA3VW3FYsEFVZ00y/XZKqjxWpjkxKsoSb1+y0JHTK03RLvHHbIiSF6EZ56FCcxUdL&#10;gmG5SQoFg7I5STQn7/i14sSZAByNy3Qktohv65PEInZIH3q2gO6Uhbi3sy7pUWonjsfb/RuXjA1J&#10;/vT7HzRX9W5R466hEePOTK9Nd9MVvEHgmnbpTlD9+fqElwPvSu0TDuK1j2/X7b3owPbsgNnf/8M3&#10;9YTzMr+EhHCeInGo7g97TwCyIDoSZJxScgyYkGK4FwAbr/EY3yduBcI7kHM8CfAnLEEcpliK7PdL&#10;T0MaYT7fWXB1Ci5wTbyQsCDATueAvbVZgYqd/4Y8VX17aVZzLYDRQQDiBnDQp7gf6krzPBDcXFPk&#10;FiRmKaYuYpTVwupgQPbDzINuiV/fEnZLEqq33ht6fPtqw8czAay1MtuDttsiph9erTnAlodb3KQe&#10;ayt34AFCLEjAtS6wcR5f7O/YK538i60pWxCwGvtqrLK9ymo0OZVSAVlNRZZwNcWuSdpmCuzFPR2W&#10;WV0r3nTEosW3os9csMQ7j+34g0xLuC6C/9lZd5wewt2Af4tueCQyurr7nwMJxf4iSDg2MvbkQCf2&#10;gQTDp0V7exzV3BCoBTehv6daUnbUK69IPaJogxSfZanxgYZCm2irsGVJKNKohyXZkGBkTtDlj/1L&#10;kF50TqDcjSJ93A3e2YBAvABGahCee0+lEqhQibTCwBHKvaKLMcDDhQCXgi8hKMhaxm/FawHHCgwC&#10;jrwfPsfn+S5eR+2ty9AizolXn9/1aIqkFTHcXd9oedY79uGkB6z0VGOzeGLBEUdiIgNRC6fSxZCP&#10;RPot9YR7G0vGfk34xiYGO704k0LMh7cuWWleur8+ovFhf92+erkhTrFvr6WTX0ktfvd20/703YHN&#10;6KSXpa8XZOUwaexwSC0duVWsyg1NKn0eD7ambbKzRmZ5ie81sCw1TCbG4yup9vH5lh3sLNu6vrum&#10;q9rOZdyy5Me37Vy6LNSuJkvThd3WojiR/dgedDZbVl+P3Swv9565cRev2OGbd+3IrQcWe+m2xZ2/&#10;bvGnZBUmnJC0CnjU/z+A4UaIjxXAdCwtLLC8rKdWV1nmgdyRfrZy4ybX2JhWP5xoYbLfd9/wnYDE&#10;n8iA6G0s9sVG+jOPyY7YWx71xYTDmWINeguwoLCoyVxlULyxpoVJGTr1iwDMBYHUFzfZy+jFd/HW&#10;4+RERfL41+oSEEHIKVeDS4UgCxIZah1MDDzyDPZJBmQAlX5y+7IKSdvaXZl2kL3cWvTfpzsYNZps&#10;Rg04ET6rixPeu4meyWwk1NnSqDmWBKNciYSzC+eSnG/BvQiA4tnHH0Yneb4QJNN1hm40INnTjXWS&#10;Qy2SPlJ5G7LU2kuf2lRnpa1JMhXcTbUPO4v2XigfaioVr7ptX75ec+uRNh3dtQX2fG7AfpA1uC+Q&#10;vZb0g6vMa9LK0m67Pwe3BYYDIZCN7QUr0Kq+LSsyS4vgUVG+HT2bbKUS69cKsyyFILlu/MXKCjv2&#10;ON0iz12ww3fuW9zVmxZ1+qIdSjpnEQnJFi0LMij6PeaEHXABJgcYkkqvcYyPS7DikjL9L9KGhwZk&#10;SQU5ZOS3U69JbJV5CfsM4NIhm4PUH24+OfB0W0P9YxGTvw+AcCcAGNwraAwMJ/pcASAcySQN8Jx0&#10;dFKkaXm5LquTfWTZF5bfwj9J2RzZIICCHPnQIYokAjTceNwUgAqgAahQkjGwClGlgJHPh2p2ZUG8&#10;VmADNLgnvnq359fFPQcPAAvJhgQjgwVpicQjPIUHn5YE9B6l0DoAGEFk/fidW6l293aqZaTfsnOn&#10;k+x0SpL3kfntx5f24c2qF3j+5stdAU1Wn8T+gSwhJBImM/vc//BhT9ZQv313sGU/fLFlr1aHrLcq&#10;xxse9tcX+SpGerH3IGoA9bBESrbU3bJI7ZpO8oV0/dvVaQcZnKVJ6uTeg0uWnJJg1+9fsIf59+zs&#10;nTOWnvPAvvvmwNgviI6PD9Pv2538TLtYkG2phYV2IjPPEh9nW/Tlm5Ji1yz29GWLSUq16CMpUo+J&#10;7nKIEgcL3BMBsBxkv5JkRw4nWkqKQCk1mXruvLU3NlpTlUhybbl1i2v1y1LGEQwXxaoDdLQHoC1A&#10;b5NUUHO9uGazLL/AEqQaCVLc3VpuzahJWdG4f9AYZAt7oqcG1xPEFMs8vogTGjUJ18EXxY1trMgX&#10;0CSNxMUACDSGEVqVPAZoQZgoABcDAQK4UJN4B3hfGG/GmvT+hDrSj5WKIlTyliQTLUZRi1RhAS5c&#10;Ekg2QnmhxGTv7i/e7Xs9xPrSnD3bXLOIw0di7Pbty5ad8dA3yK0ofGo/fHxvf/n5B3u/t+zZlLTh&#10;y3t0xTpq8hwY5dl33Rfz7cGOk3eAgkX441ev7I1IbK/A9LsPL61ZkmZLJ4k3mkkmdZpBG2bikL7z&#10;Xl+bHcjy4O/F3LhtjvXb7w5eCXBaSTJ5Sa/+8tWWfXPwwi1Sb1czLINAg2bdRBFe7q3ZtbvX7Myt&#10;63Y5v8CSM7KkLnPtWHa2Hb2f5t07Y1LOu0P1UOjPErAOObg+EXcR9iDhD5UZvFZZVWMXLlywsopS&#10;gSxCz0u8htR3MRSYyMciRIWRwyBtBvL96+dkwFIAgrr7fH/N1mTQ4BtslWpsqsj5RWrBYUMuS5oT&#10;/kYG/6cI1/eSEhjpkYZUojkcO/hA8uFKgAkpBMAY3HCOpDfRCJNGchTccmyTxmHwmHYRgBCwoUKn&#10;tBBQp4CRx3TiIw0I10NNcZ67Hhgb81MCeoO9e7FtS2i2T+VtcPSd9UVP1xnt7w88+bTS6uumh0Ob&#10;vdwJeuuzQQwAwBGKeGcFso8A5JtgNZ1J2SulpTzP2kX+Puxv2vdfvPINGfC4k39PU04G76F1AG4M&#10;3BdMGq6ORk0yOf1VuWmyshptc2bENqaHPeuV3H3SqrG+2IpySv9HYuwvjNm6zoGW+a9lQg9ptX73&#10;4a1tbq1Y5OE4S01Ls7NZOXYiI9OOPHxgR+48spjzV0T2U6UekyxSavGQrEi88jhYyes6FCeyHx9v&#10;sXFUlR/2QPStW3c8jvjkcabAJmsyVsCLibGFRXFFqQ1UGzyJCm3cMQCL68M3iETDF+jV3pIGxFPZ&#10;AYQ2ReT540cESHwHqc7k0IVlf7wXgIUGF5m0SDEseNxEARiCbcnROkiPQFIFkguQcZM9OUHfQ8NQ&#10;+mDSyxdQ0a0QoPGcTTawCJFoHAEVapPngIsjmynS5GV7aVqSbMoNC3xd1FJgMa7Nj9u7V5sOMFwX&#10;+MYo4n62uWyNohTuB6NAIjv9gedkPXlw1ZtnIPr2Nqc9cN0lvQ9ASHkmRAOvmBEYee3Dm11blElL&#10;Jxlq/ugkw25sBKFbteJpixs2Pg5bCqAGsH6YHDJMKbigPW7IW6jXg+dwcV883/DwEDuK42wkPnkg&#10;6xNVOq0JaZfp/FbE82Jqip2/cdnO3r1rqYDr5i2Lu3ZNKvKaHb5+z+JSr4jcn7fDJ2VVHk6ymCNJ&#10;3qszOv6IeEKk3fkUF0w8ekzU4IwDzVOfJe3IboCX4ZCNiY22mJgom50atp9++OhB/bWZIZdYxEqJ&#10;YuB4Dv2DcBiulYQ9VCHqL6xjhKADOEJscC6C+ACNYg3ABRdDpZLFOj3a7lm4qDPqJKhBJO99CDeE&#10;JA9hng6BgzAPR14blkoekXYBVGGzaADXLE6HBAR4IaBwnAKqsGUdjlV8XmG3R7gm5B4eBuEnZESs&#10;GoGEj4xQESp/VEbN1tq0Nzr0rpDHj8R6W573+ztaAZogPLKIdf1gfU2uB5YHW2rszeairU0O2t7S&#10;lPWym1tprkub9882PMZGjSM1h7g2EKdNldLtDZpI8RXA4t22hX52heN3GEjMD2/3BcweaygttME2&#10;kWPxlgER9f4WrXI9BnhMOquaHgzvdhbcGmVngW/ebtmiVPhffvdRN67GmjtaLOl8qqWmZ9jpp5mW&#10;/DTDyX789bveUTc2+ZzFnzhtCZ+dEciOWfzRE/bq5Tvb2dp11bi1smE1ZVUuweI0UJPHEk9Y8snT&#10;npOFVz9KEu/kyWSXbp8dO270PKTQBZABro25EQ+fAS4kGkDCkUmdIlmmZNQCkLDVAdfF9eEJ5zHA&#10;QpIBOhr/U+SBq4NuRrRsRyrxeQp1qKXwREqpYOKODADHAGhd0jQAjNbHgKyyPOsXwDF4jNQCVBxR&#10;kdx3AEOsk5gyCaVkrnB+hIOQvvhCOWcaWiJZB3rrrLEu3+amRWn6G7zL+c7GvMe2I9heHj6BpYb6&#10;KhN5znl0w0U9Yp7J+80XL50H4ZUmI/W7D6+9Shkrip2N2xuqxEskkZpr3WTnOdu2AlyKPElZJnSA&#10;zuZx2E2YKms6ZfJbfBdSgJsSSgLnMVIFbTIUMBC+eLFsIx1V3hCEnUjpNIyjF65DJi0W1ZpWTvrT&#10;R3brwQOLT0qy+ItXLT5Vw6WXgCIS/2zvpS0vr0paJYroR/kO0Uiv//zHf8lqrLDDkmoYP99+fuDb&#10;x3pgGx8YFifbBkllxscfdZDR4PJH8c0XiyP2+bNl55pIeEZXbamDgka8xPDgT5BsSDchGKQH1h6k&#10;mhR01BvWG/wpdBVAXaAwVN8zqA0Ie9HyvwkRbtQljlPCQqhNHKl46+nr2CADAZXIcEDpCC9DevE/&#10;nLUAOkyBAkiodYBOXwv2DMBypAUsRB9nKo8Zz0WF5icGvPnvNx8O3DlLmg6JhmSz4qqIoDPe1zJD&#10;4RGAB15RnHnfn1NACrl+v7dqf/vTj/bx/Z7ffNQmK5Tceggvyf54sAkxsREp3VbC1oJ0VyZ0QAAU&#10;6RYCjApjmsv1SZIRWoKsw13IfgVkBNN//uFrD37/9quX9vGdLNMPOpfdefcnfbm/4gWppPEQDA8D&#10;4gf76/b7H39jSZ8l2impzVN3btvh1FQ7fOasxScn28effrKIuDhLPn/Bjnx2wrvPxx5NsDiBLTJG&#10;r58SCAWu8SH2hJm1vMf39Z17dlTvi084Zk3dA5J+iZZw/ITeF2lfvX1mH99suk+P5qLutumo+6UI&#10;2Uv8BCiIOUDDegNYSAxex5WAWwCg4XmHR0Hc4VGeg9UriSRgATJGiygFqjHs20tHG7z1QVfoWgeV&#10;e+j13QzUIVxrUDyOFHLARREJr/MYXyY7DBGYpsEf3nc0EloIMs9z/k8HI1KI6Ca9szwnVakFrsdV&#10;xbkOMMD1am/TPshAI3lidmLEFtmp/LBIfpdELjf2H3/52XO26ChdlvPIMu9f9aB1ZX6aSwkek/Ic&#10;1jwiddDD9MLECUf1CWY0JjR+mnoBrqVaq1ZAQl0yKHRFfWKZeCm73gdB5qZwRGIScgqLQjAo2GBn&#10;oqfOO9PQwoiYHVZsbeFjNzSI1X31cs337vvu8x2zv/9JNunfLSkx1s5fO2+X7l63s9cv27FUcasU&#10;Olyn2OFTp7xxc7xGhPhWJACSyosUkUcy/fff/2Z//48/2lf72y5tV1YXJMFkbR4+bFfv3rf4wwky&#10;8Rtc8n94uSrVPefWIn0p4FCoECIiWH+AiQAxqijMWgBocB/cAcT7IOmQdSfmkmBwLX9NqpCO2WF/&#10;dgYgo3Kalg9DohkAKpRe4ZGwEGADTKH0YozK+uZI8/vVZYFovF/8asg10erMqNEOFDqzMD7gJB5C&#10;D03hdYg9712ZHnGu7PxZ3Put6BUAI/+LUBPgYrzY2bCIWK1WMke5oUguCkoBF+2Aw1UIuDgi1ZBg&#10;qC5ILABYE/n78vm6B2PZXHJJpHBQE9sqy5Gax26pS0AFuIhPoSpZIYAOybYhE5f4JcBCzTH4brgf&#10;v0tC4vp0r7tH8P6ze0v4HC5GHJP+DQsDjbYkMtxVnWF//vFLAUx///0XNyQuXDhlqZfO2tlrF3zz&#10;kcQL5wWyU5Jop3/pDh5z/DNNhqzIhET761//w34jkf/9F6/t+fKsOMeExcTFWNTheDt344qk11F3&#10;JM4PinfqhrIACMqT60aCJVYyhJzoCGqRbXbgN5j/ACx0CwA0+nghrZBgvwYW540Eoyw/aIckYEpq&#10;UW9IjSoqEolGhirqkfRlsiYAF8d/xhzJpiDu2PgLyMLX6H3fJ8pBV8r+9ipPvaGfNGEpnMA8p94S&#10;9YnK5EhQGwcwz7GE2dCFvC9ywIhlkjRBmKhD/NkBFicVWV+W772i6QJTXfLEvcZEyCF0jQIKHAmp&#10;haMQvw6thEijwWlKAcaSgEUuPtINUxydThvmTk0gk0guEZYjTkFii6C/rVpc5BOJr5UqJbmRyABd&#10;emli5zV++Jgg9/o+eAGuDS6Qftjr8yNuZXlnQE0eqpSd5f/y49cBuP72h+Cov9/95rU9uHdevOyS&#10;3Ui7bclXz9tx1KYk2cL+KwEtxS5LlaIa6dc6PzFkf/zxe9GFft2ADrsgwyEqOto7rMvslvSKtYO3&#10;z52DkO0AF8R5jPTqk7XmVqEeAzCkF6EagMUxHKGKHJdaBxxwJjIdSKeBU9E/GymE342N1wEXTXcB&#10;HCqS19yKlAQLARaqRZ5z5Hv4XVQygOY3ATf8D4mKSwEHLgOXFANgET0AXDzHF8fch2Nvfcb3Q0FK&#10;k1nDFuRfvH/mViOOVmKR7Iuyt7Vm7C/gAGOXLggcX761POxfDJdhh1bUIFIrkFxaeeI6H97ofzl3&#10;pYPb3fmJmsJfRv7WD1+9FiDLHIz0bOiS/n+9K4NAqxPUE1ZhVx72GW6vKfNyNLzFEEm8xACNUIh3&#10;HgRkWs18NuzXBchYVaF53yADgN9AkiDJ/vPn7wWu33+CVvj3N/uNJgFvOdt1J59JttNXUi35wjk7&#10;c+WyfSa1+TQz3SbFKf74+9+6Rbq9Mmc5Tx5aYuJRi46LttgjNF6J9D2oSG2Gf7BfC50GARhl/QT7&#10;WaScH433SBnnpmL2A6rQo84NZyDVqIYGEICJwfOwiz0gQTUCrvAIsWcgwRj1oiRILb4DQKEieTws&#10;Ls3AymO/d3YEnxhq0fNqb2gzQ88xaQLadyLBABnJnAgXjlwHUg0rkuuh1pXBYg99eFi5VBvBIbEa&#10;ARkV9fQKecdOJL2dohVatehVtmYDYPMTHfbTd5/b270Vlx6oMAg46pBUZ7zwSK6N+QGz//oPTyCs&#10;KXhkf/vjD9ZZm+87Sv7mvXjQ3/5oLWWZ3oUGzz+FH2wvjPpD3QImwFZdlOmAQloBKngc3AUO54Un&#10;AhHOR6Qp4OICQ7HtiY/tlQJgmf307YH99Q/f+e/+/jdv7e9//q2A9V/2X3/+nfUIhEtST9uzI1L9&#10;uZaVftcePb5tN25fsdRzKfbVl29lsfV7vjnXTBMUujEP9nS4VLt7/46kFns4B11w/vjj73wnJ4pS&#10;//DdF54B8fnLFRkcIvmoIy0GEgcolgkT9uBfAAwJQqCZx0gQtm4JN+AIj0gyXidnKyT0Y8M9Qbsq&#10;SS5UJoDDoqSAGCAhwUJrEtJPPSj5XwTc6aNKg96V2V73qXlvCw3aInDPAVIovTh/HqMVgobO9e4M&#10;5pqIONSU6H7pMSBDVdJCiqA4uWPMIfWYAIw25hR0R5xOSrQfPn7uagk008sTPUx+D5KjKOO+N823&#10;//yzSzCKKyj0bKzIFEgavDntjx/fODciTFSf/8i+fLZof/ntV/bff/7J/vzbL+3t+pQHxIkC4HZA&#10;5bLHxcHLDfv5d9+4qkFyAXKkFuAi3oVUA0R+wwS09voSF9M8ZwVxfsW596XOxWN0U9Ymum1Jk/S7&#10;r17Yz98fWHP5U1uekXVcn+8pMStajfsr0+4Ifft8zS0vSu1nde3UcZImBPj5XXY4KMzLtGdbm/ZA&#10;6jOaNB2BK05SjKqg3373tXMmLFffb2hhUJwxWPmcM9ILSgCYUE9h7A+AhSQfyRZuJQFfYvAYkAEY&#10;HiOl4F+AKlSLIScLVGegTtmUaU58lKxVPsfn4WHcS9LU0Ta9LaUeN+ZcvRXUeIdtQ/SlEjlvpxoC&#10;F8ACbOT5h9wLOoIEQ6MQnF+bG/aFX1cuwSE1in8P7wF5hdR30LqBelsPFb2ROsTBykYgeHMR46w8&#10;Vtl/yyIjleTt7qKnlbBRCb4ypNyffvrGE+DYZn9BJ8JN9tibPk8IZ0q8i1RoVCVqk3SUbfatfb7i&#10;eWNsI0GXPkgtPh/Og2xMCC/WFT4h7xshCecVTJJ6AJCgKw1SkHoYA+xxyc1FLdNBka3+eU7mAmDC&#10;8Ym1hzMUSxVDApcIxgrnhQMXC5DSMD5HrJA8LM53d3XKLWP8eUj7kwlHLPvRXc/cZFECclY2oR0W&#10;ASs7lLi8jhefG4B1yDUSwqGXAwQelwQOZ2ogcJ6Gu0iER1w/fJb3h7FFHjNHuDI8EqJBajPvGxYA&#10;wtd4H4FsfFm01WIhEPuEPwOu98/Zn1y8eowGL6JAEixtDQWyToulgmsCF4ZAx0JBgnFNznl1n+mq&#10;xPUCOCIMdCNH5YMh4pKoSgi/F33ERkfYV1+8sleyBHH4kU+E04+0DU6YUAcVJCFPQq0x4dxsSLl3&#10;j5ZaQ7Xtrs14qvWMbirvJ9Ph/d6af47/8xluCrFDXBuEHtiYngmm3AnPPhm1PGdTPk9g6xQX65Xo&#10;7mvzHLXJIYFAR17nyDnwPaSTALy3z1b9dzhvpCDARCIe7G/6+5CUvIZhQdiDRnvvXiwKCEWuSlrr&#10;8qyjsVC/06TfDAgwkpNuQ2zfzV59bHpAXhRlYUEIqFILJYhScE6cL+dHExZSWLwXBgaMfhvQcF2s&#10;eNKTCdNhecFdaJtAZimbYjAw+cP5oM89c4J/kVhf+H0ciQjwXfyP7yVi8EuXcKlWOHZ47ey9F4CF&#10;dk8BzyLWuTjd705XFjcLm4a+GBBcE74y/J1cD/yU3ECuEQuS9wN8zoXf9Y5FUpP4wmgAGJGcdMRP&#10;jBXDhXNhXCR5T6TO0jCEfqLkmPMYv8f0SJ977GmyQYhoZ3Xe2yOxrdKkfnRzTc81abgkXj/bsMWp&#10;Ed28FttYnLbvvjrQjeuwz1/v6USD5r4kqYF4WgZQrImI5fs4UV7nNeo2w9fR8dwMT++Vefxqd92/&#10;j6Q/zm9mtN/Pjd/hXLEK+X2ug/NeX5jy9/N/Xucz9HPg/3wfO1iwkwa7fGD80O6TrevWZkRiS4vd&#10;6XghJcktb95PG3gGagFiC3dDPTDJPCfbFbM97GLEe8k2CN7bqedauB0CRxP1qQ16f5vM/l4jn4rv&#10;4v18B58JB0l9fB//5zv5Ld7XWFPhN5bWVfx/QN/b2UjoKXjMHHGdJEeyCEj5IX8N0HC93Pu2xlpv&#10;y1RbWebxRBIr+T2uge9vqZexp8d1lUGbLD7DOXD9nEd5Ub5fV0t9jUUkHo4z1GRs1CFjg//4aB31&#10;nIJcPx76n4P3ECCHj/B/Uq7jeF1HVAjNOXjMSIwnIzRoSRR/+KjXFHrgOF7m/qGgrN6Hh2LIiaeS&#10;h/fGWEyMjhr46cLvC3+DwTkwfv2/X78H6zg813BwzozwubdJ+jR4PT42yuiXxus89+vVke+K/fT4&#10;Xwfn57/3aYTny5Hn/+69HAnRHZN1ynOiKXSWDs8tVs/jmXs9Psw8SMskxGleeV2PD8dEWkJMtB2N&#10;i/nlO8PBZynsjY+OsjgN9h6I1r3lu/m8Dz3mN3l/OEcceY/PgzDg56Fz+GWu9J3+HZ/OE7yEz5mz&#10;8HU3hPScvmfHk3SfkQL05MJRRiEng/AF6pGBuETH8xj+wMAxiNcZ0RzsVdTpgWyyIsiyxCvs5Uuz&#10;41ZdUWwJMvETjh63+COJFkMML0GP2SsyOtZi4oKMhsgYGvzG6D30ZoiwitI8T9HurJMq0WrB80+r&#10;S6QeUgN/C5KMAHvQY1USqo0VKTHdItGvxxB1VzOSkt456JMkJF6GdJySpBsekBkuidTfIxWnz7JH&#10;EQ1sCSS7pCDnSwPLkgZ1o7LcuFau24/6HjJI5iUpaStKVgn7FNFqnb2GSEAM38O+RfS45fU+nceO&#10;JHpnHTHZCmmBWVd3qDokC1KF3yLjAkuNnmZz41Jjw8H1U/3N/C7oGshi+csffzL2IEZyV0mCUClG&#10;w7iszDTb3FiRtSmLU+eCNtmYn3BvPIF69ipiIwwq5Nn0ioYnNCBsqy+3quJsV//8n2NZ/lOnAkg7&#10;zoM9jugrizFDTv6csNOja6At/rjO1YULJvvznWUHTkASA8ccUXWi5FRkk4HpHt9+AY99dLpr3T1A&#10;u3MIIGQP1wHWHc8hg+h5uBdBW0IINRXldj71ssXGA7JjFhmXYHGJJ3wTLDbFiqRAQ49pCBIfL+Bp&#10;BRAf40Z442FZT2RlhBwHfY9qJ34GwABaGH4i3sljRD7vg9uh/uExHFkYvvEyQzcYEQ/gvBWnQIBa&#10;ZsEBYFwn8DuMC3glR64r5KTEZIk4EE/FoOA5SQJhPtivw2C8hmHBY2KofIaOQxgG7/bXdJ5siNHm&#10;xJq55HtxE+A6IfxGSvb755visO/Fp6qdX9FCgZQhrGvSau5eS3UAwGnpVESzXjamGtGCh3Qzf4Cq&#10;tabU38/3Q9g5B0Z5/hOrLs5wSxEDprm6wDkoxB7Oye/gfMXJyj2Gq+J9YKMJdgCnyAQuT41AjKRt&#10;BPnUWB1YAFwce+WQ08Ngx+rRAZG9XraCq/G+W1Oj+tIRCh5qftlkgD1rwv2Jwj2KOOJzoW05J8aO&#10;Hd3tHRYTe9gSkk5ZTMIJT/6LO3JUjxM9UyFS44geI2oR341lJR7/5GYw4ZjIo7oJDBYClhnhJqQV&#10;gAJYfa26eRo8h18hgVk4YYyPC+d6w3AMfa0AKpIDQs0RAFIXSEoNxgk3dk4GA4YDwGLwOuDDcqVu&#10;AKuTzaRCBzODHHwyd3HvMLBQeR/hOCxX+ujzfzrgbCyN+OZjLGqcoRBv3su+QaRMhyEadv9gA4Xc&#10;J3eNtGUiKkQRDvZX/b0UnFBiSD5X+qPrRjMSwMZi2lzVe7XYkEakZONXxHVBQTS+TY40GmYvACxN&#10;3FCMnuaSXwavD3VWuR+USv2pQUnl9jJJNM2HMIADd3V+0A0G1HkE6g6VSNI+zkCAxYWys+TYMKRX&#10;5r5ANSFwrc4hnmtl2mqlAbh+SSyBCxTjtOMHwo2R+jsqHHz8OJONu+HNs23f0fz0ucuWnHpdEizZ&#10;bt277/E/Br2wqDOkM/PlM6nW3VDn4ZcxnIef/DR4pX1oIjy+J+mFWmQAKp7TBx8izp5GYSoxEjqo&#10;VA7aYnLNngkq8OJKQMzjMkElcWQjLF7jJoSxuDDLlFXMYyIL+JXw4jPpDLpOU0kUbtrAAAD4ojji&#10;j+ImckOpgeQGMne4CYb66zynqijnji9QvpcyPwCMa4eY7f2rZ2VsiPxrMfgeUj99sPK8u1Jx6d4+&#10;YWaszeors41d23Dkcg0esmqr8RpHMk9xl7DYSCVin97+NlmjAhrnwnm115GsUOTPvUVBVbZfB/5P&#10;AMa1ceR6JnTO7LY23FVpz9bHfUOu5dl+13bwtghXM+4iINVWNxEvsG5cv74YCTY1LND11eiDvba3&#10;MeZjfqJNgANY3JR63UipAQHr1wOAMXEAAx8TMctlWXPfffzKTianSIolW9zRY/bs+a7VNdSLjEo1&#10;yhCg9jBO3Cw+Ksp2lxddveDHCmOSNNtgMHkABjBhyZIOhEpl8Bp8LVSRDMxotu7jMWZ+aNrT3GN6&#10;pEvvxR3CKsTCwgWCm4LVTIpwhw8kBi4Qb/qhecPXhSRiASCtOHKt4TYzDF7nOf9DIoX5+el3LtiL&#10;9WnLeXTNvnyzaU01ebayOGQlhY9snsruEZn6tTSh6TOzv3pxzautIGMDNUu+HNvbUIDDvkd97WTI&#10;akF31fjndzZmPGmQ+WcxvNie91R4Mk+nJnrcGUsQvqel3AP0KzP9UpGVHnYj2N1Qke09QML7G+60&#10;FgoTIgM0Rw4FC9EUfGLcG9Qkfj6MpQiquWsrinzCEZ+hNONIc1/6R7DiHt44bT/+5p2jF2SDYNQB&#10;/pTQ+xv6VijJIp7lN0ATC+cgxXp5TDpfZLxRJvTxEyftwpXLNjnWb4sLM7a5uW6Uh9EDn95Z9CQt&#10;ys2U2tHKF3HE38VNJakQCYOfjvMESPAvBo+RYBz9sXgVrg24VGgUwK/gXPTOB3CoXrgHvBEAwyvg&#10;kyGXDLlXCDAe8xrAQ2UCfvLXCKeRkcIRbgX/AgTh4DWAQWwXrgZ3+nx/w1Oi+N2VuSE7fzZJi0bn&#10;KGBSovbXP/7Wfv7hwNqrsz3eSYsBKt/psdYqTkamCVkcDeUZ0i59XkP5fGvGXu8tO4dGVaJC2doX&#10;j35nMw7aUm996RmwLRXezA/KwW8i0bhfdOcBKDwHsMR72YxjZ20iCM2Jk49TGCxejjbhO/he6Aix&#10;UHY2IYSFJRmBfyXwcdS6VcUKx1nHZs6zY+ze1WM/fPXW87/YzYMuhqQFQ2Z9UgVMJjtc2aED1jkK&#10;0kA/hieeAo5hgWVBN4XOdwSRM7LSvF0UN//hgzuB1SHUx8bGWKRO7vy5FO/BgNWFFTcuqw21B8lH&#10;CjGQWEgwAAYfY8DBSA3Cd0evUPxBXCePOeI7Crb3E+fUIgBQvhh0ozkCLl5zqfnJmgutZaxkMkB4&#10;jNMZIs48AKIw1SgEFY8BIO/hiDQmTMb7UG9fvNy05MRYd37mZdzxVGWiKJBlskXgbTsLA9bTUOBH&#10;0pXaq3N/SSzwFvHSNGwWyqJGnb96tiRtgzd9wgUEHAmBgMol4A2Aycvv1O8AMrbzw/AJW5h6h0Ld&#10;O6Q7UogIAfQC9QqPZcBfEUAMKBbRCBdQmpOWFgGyXnxU9+MQEgzzdWp8wD2/P/32a7/Q7wQoVAeJ&#10;/oRXdpYmvHNhuKE3K9EtHE0YnCS8IQyIODeKgf7nBLhRw5xoQ5n9x4+/cR9MUX6GpV5IttqGXJuZ&#10;G7DU8ykOqrg4rMg4S0k+KYnaI3BC2BuNoggi+/wW0pHfdetVUobJcHUnIu6gkTWIo7OhotSJvjtD&#10;ZYmS0o3axNmIkxXwcL6cXxjm4XcAGd8N9yKlm+HRCi0+pCljTouJAb+EvIe73aIWeY3MYKQ6JWPE&#10;H/lu1CSvs8cRUgX18+O3b21f6ozFiesALvm7j1/YNwf79mZnyf7849feigFSTRgM1UUmCSEgt+ik&#10;6vj8m50FDwexbyQZERgObMQFbyUagTRGVSKdKH/zTFsdAQl8DIMH8BCio38rRbxIJLJseQ1Q0WMs&#10;CG8F3XzgskgsYp54/XFRhJkfuHlcYAxi3gt5fBk5QohRLABWJ8QcIIXlWJjZqLvQ7EYlhDeaG496&#10;AVioHY6IXbI2sQLHdfL7S6P2zdsdtyrv37lsp84k2c0HqVZWm2uF5bkC2Rk/qdTUVEtLS7OpyVGB&#10;i93SdCM1OaxQ+Aw8hBUMv4E7MkmsIB8CWOByEK/qlTqsrdB3sCVywNO4gWFmLZmbmNycOyDjOkKw&#10;ceQGhpIIKcU1M3iMFOJ/AIobuyReA8BCCxIgcXO7RfyJ7fGY/5OVC9GniHlredABQ90jC+mrdy/N&#10;/vNvdirpqCUdjjH7x189c/f15rRTEzgcFMRVurjy9uqkx3b/8MMHj8fC7YgFcy7wM86BRck9YtGw&#10;eLguBAH3qKMpiGd6t2kNesIhEOhCzcJFghHTxBhCkoVt0Hk9lG4AjAG4SH5kOz8SIuuqywIONjE6&#10;YGxeBJ9BfOL3AhihmgNcgAxwhcAKpRe8ghsfAiwEGRcBwPzG6ccBGP0maLq2MzdsNy+m2M1rqZab&#10;/8Tupl+1OpHL9Nw0y8rP/lSAgao8ZHn5WZI4zd5xEZVEDBQpwg5ujGmpXxYGAEMVE82HZ+FUJWTB&#10;Dvv4yRhk0UL+AVtoZZISzMSHOWdcB9fDDUF6cS2h+mNwveFzQMfzkMh7IbGAxXMWgZN+gQrLkB05&#10;4KykfZPORF+KZ6tjzplev1hzymD//V/eU4xICKGtD2+feyoTavGHD/taHM0uweBSfp4SBvQR8RSr&#10;8S4tBtR9nfukeI704n9If4QF9xPuCF3hOalQWJdhMJ3O0ThLmU9ABscNY9LsroaUQ2oRZAdkfIbm&#10;N+Sieb8xfT84wkFOBgi7g7hnH4BByBCPSDCIm+9Sqw/ArZBSTCTAQj1yBFxkI/A/QMSK4GYwQpCF&#10;KpMbiEol45R0mg+vNlyCEQNNTU22nJKndvn2Bbt+77pV1tfa9Qf37dLtGxZFmEkrIDfrsbEhKfFC&#10;YohIoWkRbjYkpbg3jCygIgEZzkSkGPlI7LyPUcF+kUgwtyz1HOkFR/Od/fm8AIYkY4Vz83iO9AJo&#10;AIUsCyQCEihsThKqO/4XqsbwdcDmklYqEt8hfkFyxugetKtFRpo3712X9MnKfCIp0mzxWli/hG1k&#10;3pOtQSrTy/VJTw/HXQHXwpBiAUPMkWLML4uB8+cx8x+6VrgGhAT5dYCKY5hrhy+NBEzAguoDYFnp&#10;tx1gSCckG4kPzC8SjCQGAIUfkUFrLzCDevRsXAG2ke+UVqipLJI0q7OY6EOhihSQEKM6abz0nomp&#10;EwLxgAnLh55f+GGQZICL9GhWM+I6BBeDG8TgYhlIQIBJFxksoQ8v191pSHee69fP21lJs3uP71hO&#10;YbY9yUq37pFBaxY/ijsWb/EaSLPklM/s7s0bFhsVZRUFeeKEC7qJSAl8d//c8RaAIcEIiZAz//TR&#10;vV+MADz85XmZLr14HhgDWii6MSwEJC6qMcya5Vo4AgRUINIJIKF+AB2AAky/dqwCLLgYR3gZ2b9k&#10;aeC2IYVpbaLXi4jJDv7h44GlnqIyKcKiP8UMPbYncJFWfjHluH6vywtcyLVDggFucrcc+DoXGo/g&#10;WsHHRVYHPj2kEm4XBgW+RD8ozuBa4Zw8JpRHdgihIcAUCBfRIh3hV0grqAfA4jHSClDBzXgPUgw1&#10;iubwpEgBjA2wvEV6FX1gJRnFweLjpI1CgIFW/F+YpYSAQoBhLcI3UIs8xoJEogEyz6nSD3JzWPWs&#10;HsDlqvHT61R/uyrTSeA4ZHOnzxKiPaTBBLfoc/lSBR29bVZHMp1U4tjCuD3Ke2QX7160Kp1HQhK1&#10;iJGyLuN1Ew7ZjQup4jC0gQqsGEgo6pE9hQDXwvSoq0eyAkLfGF5+1CKSC7DBw/i8LwJNJAsFsPEY&#10;Qsx1ADCS8uBMofM0dNPgvuF6ABvAg/+E3nyOSDbAyILFKw9hn5HVS6r4/vaqnU4+LimeZPTGAGTH&#10;EhM8uIx0YSHTt7axNNOayzNdtXIOeP5xCfkiFvDx05EwCbDYhpG6B54DLDpC8zr1D4AMgMHziHuy&#10;4y094Yg3AjBABYknf4zOiCGwmFf+B5AAFLuwIeXASthBkWRHT5SUBKsozfGagSAZMtjR1wGGBQCp&#10;g5CHAEOUor+///DGJ4fVRGYr4EI1oiq94kg3CP6CZcORGxSqRiaCXUAAGQ5JWjddP3/C252/2V2z&#10;ouw0u3fngmVnP7QK8awaXfyYONqEOMrQvFSdiHCFJqxS0iaKUv7oWIuLPWxnU065awPzGICxqvDh&#10;Ed4hoE08kZo8pBh+MQBGjR+qMqzPJCCO2wNJxULgfMMFgmoBZHCoMEEPgIWeeUIk3HA82UiV0LmK&#10;WwGAId2QYjsr40Z3QN9goiDTdlfm7fNX+7pRT43t+44eTTT6wQZ7FUXIshy0j+93vXlMY+Ej66nJ&#10;t69er3v1FEBHKgJWzjmUXlhyIQnnHobzASgAG3Sgr1Wv6XoZLCwquih6JtcL4GAxoiaRUkgnJBYg&#10;4sigbT3SC0ChSmkODTD5bFlJhm+MxZbKgAwLksHmHmRZ/AIwRCIZrMTBKBSABMLD2BUtdCQiwVCZ&#10;nlOv1QPQcAiy0hHbSAEkGTfMeYJU46SkICAjK/a3377xm8bNmxvt88BtYe7DoPNxdaG1tdfb8uas&#10;zayO2OymQLbYY7VSQWWdrXY4OVkgS5Aki7HPPjtpQ5JGWC1MaOCXCXw3gIsAdn1VmfdLRSWGHAyy&#10;H3r5UZGjPYE3HmCxKDhnnnMDOUdPGf6V1AJUgAvfE4+XJrtcNSKxUKWoSwAG2HhtdXbACzdOim/C&#10;rQ7HRjuQEg7T70Kg0rWw4QLdfA7HRtlf/vhbSS5ZyOJsz8S5Nsc7vdB4sLXcXRuoajz8GCKQfCQY&#10;1430Jp+Px2FGBv5MYqtI7nAgubGq68tIey+3xio6ihc4iAAQR0AKYAEoISUkFRYmDaHv3TrvAANc&#10;WJzwMGoHABm9Mory0323NlwV4Io0qAgIPnV0AVkWMDTaG3HcBZkSWCP4VMjBxkn63ZfvbG1y2D6+&#10;3vcmJ7QUICCNGyPchwhg8Roea0Q9FT904wmMBJ24VMXiOLyo2nLZp7C2xDY2F62wKMtW1iZtbrHP&#10;1rdldu+OWevkgB0+nWzHzp33gDgAS0hItKSjhz3LEpXIhOIs5MLJ4kRVkggHyWdDABzIYbVLaGUi&#10;6fCL4cAFaNABCHEYyAZwWKzzQ+JkA+JkHUE0guvgemgR6sRdkgSHJ0YMRcIcIeMeEhKd6OpsdwnF&#10;hgzBljFBqyhvGcWQ1Rgn4BGYJmDc21ho8wLZrFTrllQsDYFpm0DIyPftZitlijYk1QjNhFsn4nJA&#10;82CgUXCCJwA+Fvq3UHWowHDwHEAhhQANQOMx7w1jtTiyH8r4KinMsuqKQt/Ztqq8wEl8TuYjtxbT&#10;Ht32HW4BF0Br0L0EU/AwV5H/CrBRAWJXlssXrzd8BVJ3SIQctYGJSzOTse52G5HlsyRCjurEK43K&#10;ZJAjD8ioFF+ZGnByG9wQqRb9Fnsy0p7pxcqMPbh+wcqrCu3xkzs2JKswI+OeVnytra8N2eb6gK1u&#10;DtmIDIJrurAESbCImDiLkRTjhrEzLKVlOFQBDSqSlRdMUKMDiv0mHYACEyAjWuEdCjWwNAkZoUJR&#10;mQAN4gv39JCQJDr7kc9L4s1JxS6PiP8IcNOoJwpTe+ptkb72kshB9Xmt1yRgMTP+/pefvbVRTlau&#10;pBWbXInIRwGyTwD7BDLvjSFr69qVU7YwRQtwScWeau+ZvyjJCbjo34rURHoCMIDou91qoDk4VwRC&#10;yB2hKUhhhAWqM5wXwAaQkEah5ML1AMAAF/1l4V3OrfQ6bSByZOU+un/Lnj65b7dvXPY9utnJtqK0&#10;wB8X5Wd5vWY5ta1aaB7jFNmHi/1TgmnFBgCTeBVXcgdcU6lIb4WvBIpIKWDwIov6Sg/d0P2ms6bM&#10;JVfYTwLfEMYAHacxAFCrTDzg4kg3QCTB9py4XE+L5Ty8bQ/uXnHLo7wk1z6K75GG8+b5gr17OW+7&#10;22O29WLRppbGLbsk38v6IyUJoqMDVcMOYYR9ABgWJJPJJBL2ILWa1F6OYRwy3P2WHPgQeGF4iQRJ&#10;nLpwT6gBrhSAMqPvpUvhrG4czfRWZMXRcI8NEQAYfeyRZnBMJDaf/XjwUgS7xi6n4jg+ZLSCAlA8&#10;/h8A+wQyQmPJJxIDv9ag+OOoOF+fANVe7hVL7NnNPgGUCAIwD0APsll/oC6d60ricISeADAMFiQb&#10;cxIS+dB/BXgCAAXcC1UXuh8A2oM7F/31orw03zr53u1rvjd32qO7vlc32yuTSArI+D8SDv6FoFoQ&#10;Faoqz9P7sz2e/CuACTQCGKkriFpXEQId1gQWCe0c+R/efaQYRbNsWgmwCCO93V22r97uuiFA3JIQ&#10;E2ALVzcbLrAlzHRfmy0Miwd1Ntru0owmrMeKc544+dxZnrFH0vOvd2b1+5X2YnvUXu7P+uYKq+sz&#10;lqULY8XjH7t397ZNSIISXwQ8gSefyEEQNmqoLnVPPtIKacaRJEL6zoYDKYYEC4Zujsx4AEaCIftU&#10;YtDgWoFk4/Ck2yP7M9Itmo3h6Rzt6UpU4AjYBy+3vTf+2/0992kdkdWL5KLXPkf2L/pXgPmGD1os&#10;eL3ZDg/n6PIU2bBa3J3lmrtqo2kwnA8phvSidhVpx/BogwaSDLBBa/CBIdEQDqg7wMURrgqJB1xw&#10;K3xbgArJBadiO2Xexz0HdPC6c6InJYXsyV1nxQVSpwIVe3aXFee5JLt/57pzLqQWO+D6DiJa4Hj0&#10;P6lI6X0NCCLEkPihl/nrBFkBXDQVRxBJgteYwDhgqchZmRp09fhifdZVJR5uiD+SC1WJdAvbXsJT&#10;aGlES0xUJJJsSDd5dXrIvnrz3LLuXvdN4lGhL0X0X25NSorm2vZqvy1My6qbFMEVD8yWWL54+YLH&#10;K9vbpMZE5CkAwYIMrSnKvpBSDdUS1yL8OGrDohEkF4YAAHNgSnqRsIjLIkiLxhEr68vVDM7mIKnO&#10;b7pUF9akxxJF8LHs2JuJlGbm7/2r5yL0iSL0h1wd/h8q8d+NSBraAbwI3wgUy5CUmOlhYrhlLiHp&#10;xYGhQf98kjjpGTb5SU0itQKLt9kNFICGLw8B4d4AXQeACaUYgEJyIamQZoCLAeDw2CO5OAK4OzfO&#10;O8AAFVIMaZX19JEDDtXIsaWxxsEEqPDoI8WqK/Kdg7mKJBedUnQmn0kiHzwwb8VlJLko7txYnnWO&#10;A5F2HwuhAZ0snm9UIdYlkozHtF2CzAMu3Bu7i6NO9AEYjXP7GmWdCmS0P+8VCLZmhm1jcsiaSvOt&#10;TRIR1YllRtLbeH+NDAyZ6NPttr4xYQOavOGJQasTWFJ1M1j5VLegAgNLKnAaYj0BJLIoAJoTegGK&#10;I6BCbTK45tCz7z4xLTQkNNfOAiPHaaizQqCS6BeYcFfg82K4/2tMxs/SpH9PU121nUkRT9Q5udSi&#10;j/7/I4DBzYIUJaQY54f/CnqyOtPrACN+ic/N06TGJKWQmgIYTelC3oW2AWCcE1Y9j+FgIf9i4aEi&#10;ARLg4hg+RpKFViFHOBhGx6N7Vy03K825VrM0TKWsTx7DxwAd4EJVQvzRhLgrkGB49DEEHGDsFcng&#10;wrgB1MD50ER78r9EI9aCr3xNPJYJVgrJaQzcFnimQ86F5MIxi8rkdcCF5cWR+CEAo2Pi0mivP14Q&#10;oR5qFmAlhZorivSZwM1BE5buliJPbGQv7t1nczY1N2DTyxN2+NhhS72UaonHE21yZMC5VWBJBgWn&#10;pJ0ExR1d/r+grKrBR3idPOboqdWSYqjHwKKEkwV5YbhUkGCAC4KNzwtetrc6YzsCFnWSiQlHxDUC&#10;NQdgSJxk5w9Un28z86+A+h8jUu8FkKhQtqLRa/qerz5/45KMjAnUI558rEhSmt2C1IB/jbp6/icH&#10;A1QAjp4RHo3QnBOhgTqg+hgh0IryHjugABcknyPuCCQYfi6Axl6RmekPPXCN5ILwAzKkF0ADZGTj&#10;ENwuoVWqNBVuC7YMhINFkw8WAow8KSYcULFfJBYVRBWPLNv9eeMN3URWRJDuEQCMMBJcCwkWPkaC&#10;8RjAIbmwIvHk05EZ9TjT3+6qkEa/XQIEjYIrxcOovMFdAP8h7ZcJpO/ntNTRsEzyMVlUDfr9q3eu&#10;2pHEBIs/Eu9SChXJuTFxQWytyFUjbgquCbCFapEjfIwjki8k+YDLHa8CGCNQN62etRkW4HLjCLhn&#10;PbxluVrFD29eF5ACEh/4tSSJBJoogYzhboh/C6xw6DO6CV7mpfcGW9Yc8u3/bl09b5sL4w4weqKR&#10;9Il6XhTvWl8YcPU4LWMAlRiqRwaPQ6mGCyNUkcwL3Aspz2NUJb4vLErAhZpEdfKYPROQbKRwIaUA&#10;FxVKAKqqvMgLSXgdZyqAI/5ICwP2RcKKhOTT4sAdrRR9hoWdbsJr9UIGkQaBD4USteA1RshzcGmg&#10;4wEbF4KliQ8G3sZrHFEzAA51yRErkwoYjkg6+NqTu5ed95E10VJbajlPH+oC0y1dFubJRPZSvBO0&#10;MyBTYH7QFlbGbFy8LzIm0h6k3Xf+yDkSjwvDJGxyTiEoxaxDXVrBnW1S5/xP5ywKAJdkAGYcymzp&#10;DPhxQ2CIkOxH/4i5iR7fKY0togmwYwywsWhjhfiFJE28SPsvu4PQZx+16M8FnnD8W2D9c0ToJpDJ&#10;GxcXZ0clDZFg8TFR+u5IOxIfafNSkwO9stBHZeV3lEo91vpWPMwjvBdVjc/NOaPOHQfscC9V2XU2&#10;PhJkRoS+LR6H4SDAxbG2Os8KRc7z89NE3u/4xvwEwh9cOyeruMd9jWz4SvUZhSNh1T3+Lrz35cVZ&#10;/hztBvdlsVPNRLEuho4D7NebwrsaFLAAUbDdSEAUfw0wLDWOiF9cGmsLI7/0cQ+dfSS0+VGqE7WC&#10;E5a0HeJsbAGIxGOL5ICUl9m1S6ct48ltS3twy62+nKePPaaIM7Yk97FE+iObZqu750s2OT9smQUZ&#10;Fh0XZWsbs75iOCdUAq4UqsqxLqks7mqQcdLZIdUrtdgk0ItrAUbUPAuDcBhtPDE6lmS4oB7JWR8e&#10;7bDR8S7dUIFU/JPIwYxU4uDwgOXmFXiTYKSW74D7vwBYlNQi6jVQsQJXXIxU5SE7k/yZO4mHZMUi&#10;wSdGW2xptsvVI7lfLAT6sqG24cCACwMFy3FugvdLLXYHPjAkWJhmgxRDDQIu1GBx4RMrzH8cACzj&#10;gWU8vmvpd695k+c0kfxwwwUMP7bRRuIxsBhLitJd0vF9ZMbiHqIVAvwWTLEII1jlgbPyk4X1CWAB&#10;yP5PgAEI/heuBqQUYpk4JI9DPwxmO68BKog/PiK6GOLhp5kdEqxCFwhn4jtZBfduXXQJdvvaBXty&#10;/7Zdu3jWXu8s+5bOdApcmBu0CRHefgF7bnHCGgSU1EvJNjndZ00NxVpVAhpSVRySi3TJ3KKJ1vA4&#10;nF4j/gbAuC4yCPoktWiDRNLl9PSwjeD1Fx24l3HfinRONZqbKlGITIH+iiRmRnmJXb57z6hCpxLq&#10;fwswpBfDHbE4XaMiLeVEkiz3XVtfmbfh4W6P1cKj3jxf8blmx9+9hUmb6g1y/5FkY72Bq4WUchZ3&#10;J5VCXUEP/dAHFkovVCEqEu7lG85q8aal3ba8vHQrLmAn44du3W9osHUNtIB91Gk2x2cZlfocKpHv&#10;wSig5hS3RuhfpHWBAyzcKSzIVw/UDScVgCoIM/waYAxyhqijROyi9wEVJBNQcWRgZcIFPCD+iaPh&#10;kA13x8UA4P8U5gZOvwJXjflZT+zxvRv26O5Nrzi/LcnGhg01sk7mZvq93/vOzoKNE8JaGrW0vLtS&#10;m8M2MdluI4MNkmKSwgI1dQW+kgQsd0OI3MPFiJkBqlb9fpvOqVPgatX/agUqdm8rlsTMkYotErcr&#10;kXot7u61rKYme1hZaUUdbXYzO9si4uPt0P9XEszfI7L/SYpx/PzgvU2Mj1p62mN/7XA8qjhCUqTZ&#10;W13BX7emR9z6Zm5J58YCJtZKj41B8VzuG4IAUDG/HMNANuQ+HLgk8kXmaQlVKp5FaIhUqh6BhUgG&#10;0os+vGRrNOj+hQCrqhBPrg0SFZFiCAiSD+C+GFKoSAdYvyaREnk84pBe5zM6uWAEQPvXAbD4P5yH&#10;C4TMAyQsR4DEY7pTk9oDzwoyP1tcPRJOov8rPjMyMCCXWC34XO7evODgynxyzyUYAMOJ+ObZshXn&#10;PvQEO0BPydrURKctr4zY9Hyf5Rfdt5npdrt0PlGmuSzX0U5XmV6I0BMEhHEm9+s8WmTA9Ejl9Q60&#10;W6OuoUJWa6WuoUqTmSuL80Zxnl3OzbLY06cdSDEpqXY49bIdSjxpxy9et6TUCx4PjYqOFzAAVJyD&#10;KhwOtP8XAINzkYLkEkzqMvnEScvJyvbnOGaDMBPbBur/ei/bMxMffbs2Z1viYWRYMKdBK4NOWZV9&#10;WmCAC/dEcC+RYACMIwBD6jBQbUgmFjahHdwPBKkrCrONTTDqvEt4vjufC7MeeFaIg0uAQuqhJgEt&#10;34MEw49KwifG1OrCTJAy/a8AwxoLTdqg5WNAEMPBquCIyMaUBjioQUrgIZ64LQCc2T9+AR4DQKEW&#10;4WJMCMCkHP3p4xvuc7l9PVUXrRVRnOu7joQqElcBKdZFmQ98JaEiNpdHbWdtzNaX+m1rc9SWF3p1&#10;YfW2Nt8ji6/GLayxkVZv201jtl6sKX2uU49bdd7tIsINOrcyXUuBuFhWS7nl6XeyNEG3tQJzujos&#10;5XG6RSR+ZhGxSRYRc1wjUSPBdwiJiTlq0YfiRGLx1P/vAAZwamQ09HSQfQAfO/QJVMFelezI685Y&#10;HWlacut8qv3w+WsPhI/7FtUDWrjdHkMl54tiFjdmdC9ZWPAvVBjg4giwnEPJUsQtAYGndDH94V09&#10;z3KLEaLORvVIxfK8NMt8cN2BiAEFuAAZ6pGOjLg7wAPgwhgEXEGXpNZ/DzA42D/VYcDFePxrCRZK&#10;OJdgWimzkgbsKcSWM2QcLAx3+d5FEFHUIi4LQAjZDz39nm0hNYuIRoqx1yBbCGaJ5zy5f1OWSKH7&#10;rwoz71il/s9FlmQ9dAOBxLv9zQl7/2LO9rfG7dnasFb2sG3Nd8rg6LLZqXZbXOizGUm3saluG5wQ&#10;yR/XxIv8sjl8uz5fLtWe315lTzvK7bHGg85Ku1JXZLfF0RJv37LbJRW+eUNEJClCGlEJvolp3OHP&#10;LC7mmKTNYUmU/z3AkGAJUreTo2N6jMolhQf1G+ymy57i7DLC41i9//KpZHu5OmW/ebNmP314ZrOj&#10;DUb1vBfNSv174xRZ5EhvStDCohg4GPcRSYbEARjMfXneUxlRT32+nzwQwX90X/NeK4A9kMpt9U1I&#10;c2V8Aa7MRzfc+gQDuCNIs+L7+V7UI4Bmdw9ANjc56tf2fwAM0QqogoElGbTV/h/A0s3hpKmAxnlK&#10;QqGnsqB2JFbnZXmwARaZrACCnDIkHJILlwVAQ5ViFMADiIFh/mLyupoWUSTdGVX59P6lgNvpdzbn&#10;JtzHxk6w73an7fnygL1eHbU36yN2sDNuB88m7OX2mK2t9Nv8J4CNz/XZ6FyvDenxwOKgtU33WIOA&#10;ltVWYemtZfa4s8Qedpfbo8F6u9VRbY90c2IvXrBr+cV27OwViz980qKQXuxZJJBFCFiHIsnhIqvj&#10;fw+w+OhoOxwT5zuKRAlg8DrAxJ7iACtaR7YY5PX7127ay40V++vvfyP12G77S9328WDFVmdlRfbV&#10;+RYvaBW64VBUTC1jqG2QZBzhY0gyLEiswtqSXGuqLhX3fWpZ6ag80YbifHt855qMoipXkXcun/E4&#10;NCQfPABOLE9SpcPUasBM2SA95ShimRodDFoHBCnT3V7q5bG6NiSTdLcAgNcefxFHEtHCXqB8IUSa&#10;mCRdWLAaKdDtlB5e1Q/RbHewocKmRTaphWwuyrBOrZpBXeTaVJ83A2YzeMj+gIj37QtnrLyAMMVT&#10;G5P0Y3sU/C4VhZnWUJVnOem37MKZ4+6GqJV4D7Jny3yjz2+erdnr+SH7YmPcXi722qvVPkm0fl1k&#10;l60s99vs4rBNa8ysjNuojl1TvVY71Gw1I21WNthkhVKpGe3lVjDUYmlS24evXrColBTxrRsWnZgs&#10;rsXWf0c0uNGHBZrYoM+Z7+8dEPt/BxwfAhiSyIm8VjNOVF/VGvzPnbI4WXG48j2e3RrjG6ECqGBE&#10;WazUY7wszb4aEWhRjD99996+eb1q+8t99tO3z+yr/WlbHqn3/TnXpzptSmD7TtKNTo3uFBdPQ0gA&#10;NoLSmZn3rUw8uKq8wL30OE6Li3KtSsf7925aWWmBZWc8lrp8YLeunXVgYjWSGg25JyQEDhj1MsDo&#10;aYLQAdAAe3JEGFhbCK6VflgMmD+SAwvEh/QpMTkkB6uCHyHfJwTY881538mjujTTW/4QmthbnXYT&#10;ekjisqM83/pqS62rIs8GxMFGBKZ26W7qI9mZg9wp1GWvrJf60hxfHawqLqIg56E9un3RW2SXi0ji&#10;xC3ViqkqEQhFLqlYxqrERJ+Q9ffF5pyti3N9/27FXq8N2qvNYVtf7HZJtrQyZvPLIzazNGJDcwPW&#10;LnXZLAOhaarHqqU2c2QUZHfXWErGLTspVRBxMskik05YCnt7H03+tLfkEd149pEk7QZOFGwkf8gB&#10;9i+g+vUQiBITybunGZzAA7A+AQxweY2Bg0vvFbgiI2j+IskoMLuFKpKf9NlJzUGh7S3N2Opwpz2b&#10;7rXtqS776es92wdQE416vG3fvV22pYEal2xmf/PxanvKfX1waSQYAMM5WqF7Uiru1UjPL4GpsCDb&#10;LciW5jorkZHD4LXi4mzLfHrbg9jZmXcdXLQdoJM1YSEseroB0TaA36CxysKMLHoRfSIl7mhFgjGc&#10;4MsMRnoFDdBExEX48YPAtRCN87OD7oQErWeTj1qNVFpu2i3PFWMDhrwnt+zprYvB9n8C2bi+Y0Lq&#10;EOnVUPTURuBz9cUuxYhP1molNBRm6XO3HUyoyrys+5aTdttyHt+SShDxF6nMeHDVLp1JcqMg58lN&#10;z+k/mRhjqScT7OGF0/b59rINNRXLdO+wt+Jku6sDtiHptSN1ubE+agvLQ64m20ZE8sdF8AWy2kmB&#10;dKbXCiTJrlZmW83SqF2vKraIowmWdP2mJZ67YofiEgUuAUwqEYA5qY9AFf7aNfEvoPqXAWE/LGsU&#10;YJ1NOamVvWynkk86yABRsCEqoCWjIgAxXSBRkfyP/g6Zj+44x/35N+/sv/78WwGsQzy3wUY7Sm13&#10;psP++O2+/e3HL+03+4v25faM04Y//nBgf/n5O++9ij8zlGDULrZI+9TVlVmtBEB9fbmkGd78TCuQ&#10;FuH17OzH1iT1yP9Rh07qy3Ocx/Ed1EtyJJrT3lJqKwvSWAIyEswNi6Ya7wHii4lgJRLMsyngP1KR&#10;xCAxTbFMkGQ4OinKPHv6mJM7sh6xKpBgBIWJh8Gp6GZcnvs4qIqR1VhXmOH98euK0l0tUrpGfhiv&#10;lWTcsdyHVy3/0S17IlACVr4z7+ldPxZIRdJeHIJPQ7SwKRo5/8QE6f5Mj1RUbGuFRH3RE2uvybI3&#10;25O2K9L/fHfK1lYHnfBPzbTbkMDXPNJk5VKJT5vFuxpLLFeWZVpfg6UPtNglkdnU4hw7cv2a3Sws&#10;taSLNy36yGefAIak0c1n0AJUFmQUkuz/AcAIfgOmh3duSnUv+05kVBMFfi8ABliDAXB9X0pJs8Px&#10;R+3Jo8f21cG+p6vvr03Yh715l9Bbcx32Ym3IpiWxFvprbXWo0ZZ66uy9rOuvni3YszlZ17NaULV5&#10;HmGhi87LvRX3XZIYWC+NArAaRGPKpWmKirL8yABoAAuwZWU9cEMA6RcQ+YAq8Zx8fcocezqrbHN1&#10;0l1H4CJUkXAxqqQihvq7PGgZBoXxgiPFyKZg83f6UzTXFPkP7D9fseQTVPUkukpDhZK9ioVIenSJ&#10;VFvWo+serCZthGOzwES1TaFELTthoBrzH193CVaefd+lHcQdHkeXlnq9//HtC3b/0mnPgGVHtzBu&#10;SSIj7g0MBrbxo2syxQwZ969ZcdZtu3fphG0t9duLnQnb35uxhflum51usfGpVuuZbLU6rfoCqcNs&#10;SeBUmd+3asssTxOSP95vpwqz7URmul0qKbbUp9kW/dkpOxR/3El9hJP5YERHxLoUixbAAlL/PwF1&#10;CNB8GgH3OmR3blw3mvrura8YPVS936nHIPV/8ato710baQlHEn0rQYLeqWfOSq1GWpEWIrWRK+Nt&#10;9sXzWVufbpWBM+k92hor0z1/f2201YYbimyNsJJU19pYp9cK+HzruafCD7a5ewJHc6Os+pqaEisp&#10;yXF1maMFXSlrH+BRfJMrIVFcnOkpOFiP5LstzwzZ62crHjqDl3Ok+w7RE1pFzUtS7oqq4A0gsZPx&#10;Cwfr7gjEGrFIenB6FoVOBDWJmYoHF/EIP4Lob0p60LIc9Un4B18YfAjVBcAe3EoVysutTe99pMcF&#10;Gbd90JO+UlwKYF1KOapVOWVV4lT0b68oeOxp2l4NLR2/jriVSgRQeP0BMVISsJVoZQEyQhjVslZp&#10;80iDt9dbE5ISg56k+Hx73Db0eGa6zUZmWq1jss1Ke2stS3zisjhG/NVLFpOaajcqSu1ufZ0lZz61&#10;5IwMO5ubZ6lZeRaRcPyfe3zHJkqyBDws6pBUmQAWEvJ/BRgDtcgRR+nM1LRW97Ddu3bZbpNiFB/t&#10;MdKpsVGXYiQlJhw+YqeTkz2QPq3VTzHK5y+faYFRA9BgL1ZG7OObVfGwfvvy5bwsunybn+y0bb1O&#10;evWIjJT5/iYvc+tDjWmemRPixIAAjoR7Aprj1deaTzhYVVWRAwxwBaArkjTL8NfaRW2ocwyb81HA&#10;wk4oVDLhPZgSH2Rn5N2taUkz9ljQIligO1CD77xGAxr3g5H6ihUBKSMKTjultHvX7O6Vs86BLp5K&#10;svT7V128YpqelvQi5ePmpVP2bm/N9+iuzHlsT+9etluXUoJNsCSWaRFEMzvSbmiIBnDy0m8KiOSx&#10;1/kGDYVpNx1spRrl+Y88yY52kauTvVYvE5oNHjqI3ksVN0iF8jttlQVWXyTDIuuhAw1JWpb30Mpy&#10;79iB1OKuyP3bnTF3V8yMN9rkbJvIPcS+1Z5olae31lvchQsWc/aSJVy6aRcyclxipTx+aucLi0X2&#10;s+xacbn+f94ijhy3yMPHLeqwiDoA+2RFQvQh+P8OYO51F2hCkE2Pj9nFc6ctKSHeTnwaXx+8taW5&#10;aUs5ecIS4gFshDRHrR28XPMWAZtSbxuydt9K9TyXYfJyeVjgGrRn4pVjfdX2cndWAO3y1gM0+qMr&#10;Ie0FyBxGo8BVuQe4I9AKbIYKZ0KCUQFUV1fi6hAJlpv7UCqxUDwsy5olFHBKj493W48WOWR+ThY9&#10;QXT2SoCTQ53YThntRubG0jwbp/bYi91Fe76zKAOw3mYnhlxYuQQj7ZWe6Dg1AVi79DI9PFGNTvDb&#10;ai0lKd6uXkyx1HNJliswIM3gZXjXufnrU4Ou5nAfYOHRRY/te6kQenA31RuW1VXoeUu5Vcsq9FZH&#10;Ah/Zri/Xp0Xyb9iFU4nWKV5E6kneo2uWfvWs7Ujtzg122LLU2HNd1AEbdulisVR5nX0sm2oKbEGr&#10;eWO228G1t9BprzZ0UzaGbEXAml7usfGVAWud6bE7AmNqXrbFX7hi0acuS0qlWOKZy3bkzEWLSj5j&#10;UWdSLenRE0stKLLkR+mWePWWHWO33KRTFhEjcLGJPG6KTwBzL/u/AAxgFReWWEVZpZ1IEofTJM9O&#10;jNq757vuiU9OPGJ9bc12JvmEHYmPER87ausLWgySRBsLOv/lXnut890ca7WFblGPwWZ7vz5pf/ju&#10;rX3/Ydc78hBvXaf/l3jQ6ny/Z7dSWsimEvBT3BJY/O0aZI2QKIBzlfsGwKo0D6hIjtXixZWiJTWa&#10;xya9j+2Z6R3Gnt8AjDI+Gu2tz426RwGQbUkNrs2OeBYN+Xr0Ndvbnvfz2VoT+Ef7neS7FUnKcbAr&#10;Q7k7NqkkYTcKTgaRinXQKITjjgCxVBSTKh3GF4kr4qnHY08YiCxMKloAG45UcsjvXksxWi02VWd7&#10;nwZSfr2fqwgikgygUWpPUxAqkLA02QB+TLyM1756vWlL+r9XNuv/966d9hBSU1WuuNaC7W9P2/PV&#10;YXu1PiJwDdnLzQF7vTeqVV5r81IrY7IiH5Zn243yQjt2557AddEOJZ626MSzFilLETXIiIhNsFgB&#10;LenOfUtOfyqwPbbk63ctLinFIhxcWHbBwJUQDCQZZB83RLQkUoI1Vtfau5fPvVM23XJWZ8ZtsrvD&#10;WkoL7Pa5ZHdKU8fAdjpsQfhcEurZ4oCtTXa403hvodf2F/vtYHvCtue6tcBk/VakGeVsq1pM5OYv&#10;S8oBNDoZIqFqBRLcR2gXnKk4wnElsGcRg7AOoKOXBGnNhHoIVtdJrbJZPNsr43YgvDYlsHKk0j/w&#10;oVXbu1cbksZ0kG63Be7TqFS0JCwNf2nNSa8MFsrm0pTU6YRvZkHsNKKyRLpaICP+V5CNJ7fCyqSC&#10;cBk8eXDV0Z+VfsvTYHB6wrNwS9SKBGY/vC6J9NQfA7BCWYAQccJAkHD2/KHUno2z6sueipQXWn76&#10;damze1aYcfNTznmdSzNIKZmvAA4D4PnKxC+POVIpzR5JOFip4nm3v2L7O3O2sjTsfIQ+pRD817sT&#10;4gZDsnp7bG6m2RZXht2Ln60JTkl7IPV4yQ6JwEccSbbIeFSfJNMnsBzC/xQTbzEnU+zojRt24sED&#10;O37+mkUfPeGe/NBl4W6LX5yvuBn+CTBIPRP75dsXdjU1xZ6tLtiQ1MX8QKftTA7ZDwfPfbOwOS28&#10;1YkO+/B8wV4syjKc6rIZLTpI+2Rnpc1qQULsd5cGbGm81R2oc331tjre5fPWUitAtVV4yhF5eVh2&#10;WHkAiwHIGHjb8WMBLPxYbJbFkSJZAFajx2zShUUIWBmAitd4jHUI1Xn7ct1f35bGAXhwrt3NWd+q&#10;kbRtjDp2RaFif3lKi3uwxzeTiCgvyvPqG9Tjg9tXPQ/7yYPrlv30jr6wzthnmpMAXJBGeqZjHZLf&#10;RZ4X5WkQfPbxJi8JVQkpx7MPqad7MRyBlF96iXbUF3hBB1XKz9cnvOco3OG9dHgozSD/ePpXII9T&#10;fV4E0qqJAbD3r5/x3dW2V8dteWHQS9roOO1VNrIS52e0srZGbXGx06ZntRrnem1kYch6F8cs8fol&#10;qUJJowQBSxYisUVapzMAmDtQCcvgg0o8JmmWYsmXbljSmQsWn5gsCRan9wU+sV9LMLcGPwHs1bPn&#10;7usqyEizS6dP2MXkRMt/eMNezI3bvFTMm6VxGxdlAEj7S0O2h4oToOb6tNAI9+g6Xom848tCqlEi&#10;tzDSYi+Wx+zV8qQtjwpgsthIkwq89IGPEis/PAI0JBmZDuHGpMQNMdA4AiyAxpZ/kH8yLMLP42og&#10;HQvHOpYnwEPILM0NuTZDHc5RvymNAgBZ7LiOCFOhNjcXJr0XCPUKLsEyHt/3CuirF874Vmyek5X9&#10;yHOzXWcLXCAWf0pFUbp34wOtqEbUJGAiWwJ3AsUeAAtLj6wKgLG3JvUgKRb2cqAByktZHrxO+2xA&#10;xTZ6bGq6PT9sLyR26SrTot99IyuF1frTdwf2my/3rL4iw+5I3W7oxjCWpEZGtMpHxF/GxtttWDeC&#10;5+vbU54jNrsyZOML/Ta1MWkDK9OSYnUWJV4UEZfg0ira44viUQwn7YEk8m1uGAJPRLRAJbWXcDzZ&#10;N5HATxX9C7hifwUwEfxDkfb155/LYGp2vkU2wjNZVpOaiz9/96X9+H7H+mX0rI80249fbtnH10tS&#10;i5JsAtmKzn92oMF2FwYkrcRj9XhCdIJGKiwynNZjrbU2RQVYO/sD1Ls1R8wYICGtAElIbXiOVKOM&#10;DFWJBAu3+oNb4REAeIAIMAFIjy8LXADUfWb6XiQYnHpZ9wYcACqk16IEA8+DJtBtvgvuruaYzSHC&#10;Bn/MgXOwvMw0T5UlVYaMBmKCONg4yWJZjnlZ9yw/826wI5fEMWEhAEZoCHUIByOIja+KQDYZq+SG&#10;YTHODDSJN8iK7Kz2x1QpUw5Pa8ilsQ6vm2QfSaQYEwnXGtHKbJAIx2d253Kyff561XkcUgpSu6KV&#10;vSS19+rlog1N6nwA0py4n6Rim1RP50ibNciqmpEU7BaoO/S9PSKmjeMjkkyJgZSKiLE4EfeIqCgR&#10;dgFEIxqQfaoEwodF2VlcPHssBaTe44oOqmBEi/CT+RAUfURoMZbb2GCfbyf8fn/H9jeXXOJ8FPme&#10;1s0fayi2NfGm3QnCOf9hq2O0UmhwN8N4V5X4Vp8DbKC52MG1OPrJgb06I64mjTGlm9xYZf0tdVqc&#10;wQ5oAIzICmAiKwUeBqEHZFiRAAmphZoMNzxFqqE6HWStQeMYsiEoTeTI5hRYg8+25p280yHo5d6y&#10;cy9afOFY5TFSLNjju9YlGAYAG8dTCkgXI5dg9NFiBy12WSMXHr9SaWFQzkQJORkViEjy61t0onju&#10;sVRqijJcSkH08dp74FqTQaM6AIckI1+cjn6U2o+2V3lbIkT95nSf9ctifLs541bkjqwRVCXV30iu&#10;SpnOOGMz716UcVBt6fdTvVPg+1eLtrs1LoD12Ytn0zY33ysJpQucFohkdTVKndRpBbZIfedLqt4n&#10;9DHWaeV9bQ6ucw8fWYSkEfsi4dyMkzRCSgUxRSQYGQ2BqovWiNFzABQtKYaE+2doJ5B2gUsCsB7y&#10;go2jR+IErhVPOfr2w3upjIACPJsdtj5JkMG6AnuthfX92zX703evbUHXxGJ7tQElmNIC69HiqtJn&#10;+r3Ylt5g+LTgqTuy4r5799zebixqzlvFZ9lcIVCPjF9LMtQeaTUADUKPSkRaBfHDKgcar7FTbpiY&#10;SHoP4CIrAoCRGQG3o60qBB8wIckAFqoSlQnw3u4teUIoAFuZFhVpqbWF8SFprEHfQCyC0i5aHZXk&#10;Z7qzlbxqBglpmML7z5YCNamLpJc7MUdSnfHcI7WQVqThwL1oGwDwUJ3kfNEBGXBBTDnSQhOATdL1&#10;uEsWnvT3gVYGDX1RlUiuQaliCD/SjDKth7dOeW3k5sqgPZdVBcAYy0t9NiezvmusyTpGm60Zz7ZI&#10;c65+815xjsB0x86nPbI71cX2tK3RzudkWbQ4VdTRJA9U4zCNlZrjMVkRv/i1nKgLOIdiHGBNNQRt&#10;AZfIOzWPn6Rd6JYgKTA2NtbS0x56u09uTlKi1KdWL81ZfvfxwIP7OEJnumrs/caEvZHFi4W4IylM&#10;COjj203Nw6JLdQCHTwuAffFi2b5+s+G9L3A6d1bkaQ77ra4ky53gtHNALSK1QguShELCOahKnkPo&#10;4V4ACokVSrSQ/JPkgM/KU7Va693FQLoNr+NyAFCADAsSNVkmmvT1l/vuvYeLwYe/eL3lrdhxbbE9&#10;N+2xAJmrSFwUJfnZVl1W4BUhlOCTm8VKCEifzGJZC8taiWQ1UG9H7wPABfcCSKhLXBRYlHj2GfAx&#10;2mvvrwgQkmJIMBqHdFbneSNcxocXK5rIfudgWJKoR1QmoNsSmKmkvnE5yX7z9Z69eTFnWzLhGZsb&#10;Ix4GmpmX5BppsKruCstrLrLq4VYr1OpKuJgqMJ2wqJMnLeHODbtYXGRJ9x5YvMj6oSPHxa+k3gSu&#10;+OgjAhdpN4BM4JFUw8cVZEzEClixdgQj4JPTNJBgAcBchWrQEO/QoUP29VefGxXy7ChyWsSe/Hl2&#10;Nvvm85fOSan/7Na17872ucU40l5mm3M93ocDI4jiXnbzwAUBZ6U0Dcv7mbgmDVB++OK5/cdvP9qM&#10;JDRUhEVO+hKqkZwsAtDwKYAWEn2kGj1U4VyADNUYSjEIPs9J00KwACgeM4gl4iz1/C4tfKQXjlQ2&#10;ScOBi0QDXPAwWnrurc+4BMMpSxMZVCQSzFUklTbEH9lBg6awM1IvpOfg0ef1L97vukjEW8uPEdei&#10;agW/GFKNYgDyxQ72Aycf3Y7ZOH59rl+TM2Jzuriv91dta6bfBlrK3HqkHB5+gSSbluUEwV3U5/YW&#10;R3wF46KgHTf7hifGR/mGBXSWWZcUm1vutdm1YZsXDxjQhXdOddiD0ieW21pq6eI4+VrZtYP9FknF&#10;zzER+hMpAtdDS7zz0A6lpAp0Z90zDwc7HHPUoiDxnzhVQPb/OQhow8liXA1GWrzAhLrksatTSbb/&#10;i7m/C8lqXfv+8Uoty16sxN4weqGiKIpIKCLBIARF0A3dUEQQMdxQJCQQCd0QMaSNREQ3RBHdUERR&#10;EEURVHwBNTJ6p6xJs+aczTnXnHPNtdY917rfjt/3c4zOZms9637u5/k//x/PLzgb4xrX8LrGNcZx&#10;fo/v8Xpu3RJvVy+d9xz0B0uTuvlLfq+WZSHTBuvp6qj7++Cbr7X/dKbXnsiqnRYffSQrmHv07tm8&#10;jXXV+0oeqEjORV1+WF/Vg9ODxP+kZ8BkpmcZYbwGgQDPKbL0812w8NYH6xGAwPEJZwqr57GF8oBI&#10;WIdwNwZAgnCCfJB8hBb3x+rimD1c0ASQhuIZIyMsorVIewhRI2okcGE8ezQn67Jf++LXM2MS1iZ7&#10;uDTnKL4hqrqp8XAAq3lh/kaLsze4jufimQm0sw6mKzMEFQoM02ob6aXGkTWuWYebm0Mnmqdzg/a1&#10;hOSjrKfmyly/ifjCfvvTRyf7qMwFzdzh+9L9Lbe85xZqk1ARKpOFH1KSEu2n9+tuXS7N91n3SJOV&#10;N8m6vVfjBRu3RPz3p520XRdTrEA/+nrDLbvd2x01rJPVtyn5kMWfOGs7UtNt99Vsi085bTEJEjzS&#10;nbEkhVqfifsXwhUGYZ9ImKQy4WIQfQkWW28qp5u4/vyJIwCZBPnZqb6Y2DfvH9uMLNhFWbrtjSUS&#10;Gj3AZhlC9yo8tWhERs+qLGQEinuBoKEKUY909OluKvdWAawbRJgtWkMoKq4dFBmfGe7yqAuCxfNB&#10;uHAxgGYISuhOiACAOoBElAJPxdVNFzyO8/c8V54pwoUlybPmM/kMMlqpjRztkXaRsVEkI5DlpCnO&#10;fcLKL3ouVIYtzg758tEEuWlIQ9q1Z7QC43hfiYVhJaIKWYqE9oqNt8sluVU21t/u1TksSEkaLS2X&#10;OAbiwQeICZI2DX+ih9bqeJervzmh1bKg+6FeLwy1Giv/46agzwI3squ+zFZkYU6La7XeyrWCqyet&#10;pbrA2wx0iiuQTXH+ULL9+vFre7U6aY8eT0kdVti+y8fsSPolu3qzyEqlRtP1uUkZl+xczU27oQdd&#10;3Nlu2xAwijb27rOdl9Ns15UblnDumm1KSpHgSU1KPcbGkvr8PxcwsiIiIUNFRgmD8XTD0ZaeFIOd&#10;bcZyxZSLsa44GQc07GMNn3uyBkd76rypHG2faI+JtYjVuDh4z1NquBf9bSR20la9QgJU7SqS/q90&#10;1MHPRNsCOk1Sw0AKFVksWGx0iQapEAYIOZOfh01eFkI2JcDAOYrWAbHYR7A8zQa+K6EL4IGAskVA&#10;+Xv+ls8gJYs4JN+JCqQIhLARi2NELTxrHek4n05MXizcds+mx4aiYDcLRtFtGLgl8k4TNASHRSuJ&#10;7HPTQDK2pDCjOgmGI4Cs/P98YdzWV6fs4/oj++X9K3sty/CxyOrffv5gb5dHbVIzYpbwg9CJmfr2&#10;2Zx79lGRz0QQ53ub7P2jaReyKd3MgXtSn4JnBgs+XTt20P7ywwd36k6KEF+tyLTktDOWJBJ/qiDX&#10;MnWjrzbetv3FmZZyM9+uSMCyWlts17nztvPsBdt84owlSEVuPnHO4k9esviDJ22L1CQVQjhY/+cC&#10;Fusl/QjWoYP7NePrZFmfFT/p9S7WuCNqyov8PpGFUl0mfjna7WVzdJdubaI7j3jsp3abTZU57q5Z&#10;Hu+0lbFOn0yEv5xSMLFFqOncgzqEIqAaFyd73NfUIQ5LUzxigwgXapLMY1QZKg6LESEBgYJXn+3n&#10;xWUlCPi0EKrgqUfYULHB/8UgKxUBQ1BJv4G4sxAYi5eCmqAYiEb7LpYbgvijHkFCOBsCRkMahqtI&#10;CiWRPBxr+Dy8J4O4VGb6BVlwJzS7WG2t1fYlJljm5bNWlntdP67Su0S/WJ0Rge+1t6vT9t2LVXuA&#10;n0yQ/72sojdLIzajWdxckik1eN/KMs77jWXNHWapN3MT/HPenFTCeOttG5UQ9jbcdBSsyr1qRWln&#10;rV8o9uHFA3v7csWapGIPXjtpB7JS7VCmUOnMSTuSd93OVZVYcv51O6LtGRktV5rv2g6R+oTTEqrz&#10;EiqNDeJfsftPiOiftITkwxa7LfGzuyKowC8FjQHf2r59u8XFxdnjRw+98QeuHFYegXtyo1mWmKYp&#10;DEx0AsKoMFQZLp2g8vABQhEQOKIakHqQimX0WFuIdqWoQgSJ5WLqZRAgWKjIZnFLqoYI0VEHgXoi&#10;CcGXNZYaA7mgKwgFqg7/F6+j0BEuiDuuDklrRqg41iDSz3GEEhWJoIJg0/Ti1f3nM5fnR9x5yu+E&#10;QiHUqEgEDYEjV+z54znvQo2Q0cqKvMLluSkv+nABo5Iay4cOwlcvHbOcDBpgnHZXBbVuZJFmXztj&#10;P3/8ymfQKxE6L1+XlOOaGBJnu11wzd49mrH22/nWVVNow+IZtbmX7Od3j2xdF/lMlmRV7mVPnMMy&#10;hIfdKrhqrxZH7INMcfLMPz5fsCXN2DlZl3dlld7KvuLuCkrUCEWtyJIdmOmzq0KBK5qtGdVldi47&#10;3Uv6r5QXWErOdTtcVminaqrsQFGRxR07ZTGHj1v8uYsWe+SEbUg6ZBt2HrBN25MtbkeSC1gcnvl/&#10;EDA89WxxqqYcOiriH2v79u2z1pZ7xvIo1BzycPEBei2objY8hQfA7MZ9QD96hA2POwF7OKXHWzVY&#10;W4jMB1ZHYwuvIneLBAHCcF4NL5KOMxtrnYW/OPfZ6oQ7uRFg8uBAMTQL1iPqCaHC/4XKA01AJdAJ&#10;zoVQwb8QKBANFclrBA30Q8hQjXwOA4FDWBEaUnNQiWRUgGbsw8f4nVPDAFOLpwGhTkk2JIuCtgGj&#10;Az3eY2MDPRmGJY19ItV9suTu1BTZkP6ISmiKYQlKw5vIU/rrn7739QdZqZUZyLGvnsz6zCQxbrhN&#10;loyEjODt0mCz/fbTO3sn9VlXlG6VOanuQGTWksr7rSykf/31o30lIXshwXkqy2pO10AOFB1tStPO&#10;WWnmRSuXqc5NaeuoszPpJ2QxXrd8oezJ1FN2T+qwXaopRdd5Nu+GHc7LsNNVFZacl2fxsho3HDhi&#10;ccdPO8mPEfeK2XnQYrfvs5j4RIuRBRkFq8WnJFwMhIwt+fABzS5fSXf/1/LSguVnXXe1xAoj1Hzi&#10;v8MdE9V6yswX2rJAOz1sWQCeY/R2nZag0B8NAWM1tFkhOSr0dlWO3UdV8aD1mxgkafIaNUusEfQi&#10;R+5ORY5nqCBgJIEi0E5TNOkRCNAKgQLBEBj2sSZBLdQhliNCxWu2aCruK2oU5ELQ5qcH3AoFFVGT&#10;ePIRKvqDEGdEVTbXlLnQMbHIdMUfFhV7dLmKRCM+ebDk8W3nYDQPKyvO8hWzkpMS7Eb6Gc/7OnF0&#10;n505cVCSWm4/ffvc3r2YkxQ3apYS0Oxw4vrt21VdwH2PKz6a7bXv1lfsq8eT9s2rBfvwbMo+PJm2&#10;XkF19vkUJ/5YTBBZCCymeLtuXEtphi1JsEn3fSqoRcBWhjpsoOmWVRemW3FZuh1MSbRDR3bbpexz&#10;llZ6zbYlxduLVys+m1Y0a65dO2tphRl2sazAU573ZuZYUk6xxRw/Z5uPnbbNKSdsc9IRT8+Jid9r&#10;G6lppHoHtEKoNkaefBcyUEyoBoKdPXMpKr7Qe00NIryVN72//D3d5FapKbJHicUSxUC4fKm/Zqkg&#10;oVyrrCi2fXrg+K7w8SFgqMFGoTxLHpOsR/kfnBc3AKSZfTJHKRvEDYTKvKtJj7+J9CfINgIGio0P&#10;dLhAoQ6DBx/0YovAsQ/fQpAg+kFNBkuSTFcEi7/HSMBlgboDvUA0BA31iEC9frTgQsY9Bz3hgrgt&#10;cMSDngg5Tual2XFfBIPeFC5gfXQaFIEvyE3zWFZK8k6rvpntavCb9TX3zeB2wMv8dGHIFwbgGHwK&#10;buH8ov2O9Yoj4HZoqy3wYO1ff/3W3q5N22SH+JXgc1I/IDhTgzsD/vZUFso7zZBnkwP29YNZe/9w&#10;wX58/cQW+9rtTgHB7QPuULxx7bRVyTjYtyfeZ/8qKbqDrfb0wZTt3LXVCqpK7UJpkac8J+cVWFJh&#10;iW29mm7xpy7a5kMnLTZxv8UkfEq70SDYjVPVHab4tbAWN8bY9vgECVjkuV9/85XtTQrrCW2ysdEB&#10;93YjOL0yLOgnBk0grTsUE0eNXWShEZDWMRZoICbLyh+ox1d6II9lCJHPBjIRKMY1hPCgGmkkg5ok&#10;K5XjZCpQeIzvkYyW2lsF7o9E7XmAWt/NILUZzz68CL8VgovwNcpSZ5D8SQeidvjdnRI/Rs81hC+o&#10;TYwBwkF8PpVC7nrQc6CFFlkSy1PDXu29Mj1iLE8zNdyt62iUQJe5UIN6b16tGQuR0QiZtaU23JYF&#10;eepUilWU5Vv2jUv2zVfP3K/FPyL5+GOKb5y18pxLjkBYQsTIfnj32DkVDtJH030eV/ztl29d0D68&#10;WPItgjcsLkDBrc9k3WjnI7JmyFxlRk+JHNPH4gcJ1boI8zP9iB9ePbZuIevjyUFfmJP45iuZ/6gk&#10;VA3RgD/98JVQpND7YfEbbhTn287jR+1Qdq7tzsy03RK0HTcybOvpSy5gMbv22Sbxro2yHjfGbHMB&#10;w4v/ORNCiIWAkTCIcF27lm579iZZXV2txW+VuozbaK9ePzUyf7m53qlRNxchYsDJCJmxZSBsxGlZ&#10;/QOrkAVDWdgdgWuQoNSUZrrQIVQIU2h7FQbdiRAu1KJXUwmJyGghuRAV11BH4LrUOReCFCxB9kEl&#10;EAxViUCRvo6AMUgqRLjY8hpkQ4UiZPjMiNyAelF4qNVTb54uz0lj9ft6lk+WZv0YY3ZswLt5L4l7&#10;fv32ifNB0JC6yA/v3kSe/K6ue1ZVVWwsYIQk/vjtG/v69UMnnXR7xrwmVAHPaqzI9kUBaOmNoLXW&#10;FjkysTgBPIPUFNTGnC6sLOOi10O26gZBdAlke0KhfgAzem1h2P7w4ZX98s1X9uNXLz0N5fv1ZzYt&#10;i/XZ3Lg9GB+wO0XZVi/TnzTpH9+9sOcLo1K7i/brt69lQDyzpaFWe7k2azt3xttlEf4b1VUi+zm2&#10;JyPTdmVlW2JG1mcB27Qr2auEPHv1k4DBwTbQc18DnoW/K+XQYevvHbCtWxPsqoTsxIlTLnCgWLMs&#10;JDoq4jNEmMi+RYgCgiFYqEzew+tOyGxZk+/pyrj/XvxZpIWDXuzj40KYECS2aA26CXHvQbSAaiAZ&#10;7iM4WpRff9vDP4xA5gOxR7h4zWCfFXcRsg4sVI0mWem+Cq8MBwbqEuEKRkAQMtAMNTnRz/pOLW4t&#10;402giw8eBBzxIBihRTz4xK35W4SS/hQTw/TakIAN9Lb54kUsq0xEHQEjsRDLEUFAMMjT8h6rugjU&#10;HFtSmUmngezeFSf497/84nny9Ft9Oj9mrE9EgQa+LI51NVS5OiGGiQrg5tEGgD5UtWW5mtnNxvIy&#10;LFfTKSvNlzG+d0eC22L3xTeWh6KshOXBdpvRj3843GETuiGkDM3JPL5Hy8a9u+2QhGufhGxHeprF&#10;X0y1+JMXLPagrEEJGAhGijROVhcw8asNm6UmadOkQaU1wnToQIrt2ZNkadcyLH5LFE4C6VKOpHiT&#10;OjzmxGRZTY2OQghZUJHEHV34RA3oPIjAeAawfiu5dCBS+P24MRAs0ItmfZPiPAgT/dWwIPkOFr/C&#10;bQEfg/hH/AlE0v0V8iBEcCcIPTyIgaCxdYtSKIWAgVpB2BAsBA1V6cKqAT8L1iYCBoLxGpXIYrAE&#10;sRG2+TEsy1Hfxy8K78KCRCBJRsR3hrtipL/by+42pF44actzE/Z4dd6+Wn9sdVWFdv3yCbtx5aQT&#10;TBIBydWC7xCEJoRD/hZJgaSS0AnvbjUe/WyrLLjhg/16CdetokzrqNMMkQqDl4Q4GiYvdXUsOo85&#10;zwxhZiwItfC7hZ71TRIs1BCpKvTDmpLVsiQC/KO44agezJq4HNdFismhowftYm6OncwvcB625Yws&#10;x2PH3cEal3LcYpMOWfyeg7aFzFSqg8ixh8x/ErAtCZFqTNqbbAf2HbRz5y54psTGDajRzU72QbGx&#10;8UHnHfBCEi9JVcKSRLhAMCYRWb7edVDWJes2Qt6pjmfAl+BHcCXuAQIYBI3esAgYgshxhJGFF1gA&#10;i1Xw5jTRUYFUWrfIqKCIlvwugtdsSS4k/x5kw2ijCh+e1SOkDKoyIBcDRAO14F8IFcHr4IxFwEAk&#10;HKpYkrglSMfBx4d3n5rUnz6+c5UIV3u4PO4hMhIjpvW8pkb7I5JPbyiI67GUZLty8YTPBmYKPQ0o&#10;IwOB6G8PUtWV5njHHEI4IBQ9Qh9JOEe7JMVSHwv6UFqR35E1x7qIbBE0eqBiYZGFiZkdbnDznZtO&#10;ICGS+I5wVrKWIUJHNuhEb7u9XJ52FclyLqje3/7wwVXjgG7klG7Mk6kB7xt24FCyHTx32lKuX7fd&#10;qUKuM2cs9uhxkfwLFn/snMUf1H5SisWJ6G/evlfoJTJPrHLLZtuxe7ftP3Dod/RKpLSf9BysSfxk&#10;ePtlbcZSqb3JV7f4+GHd1h8v2tJEn/vpEDDQGcFC4EAwfFlESChchoAzsA753QgbZn5ALxDtjgQH&#10;9RghF1krd71ohoqjnrYad2GAVPgoaWLSqfvSJeSgeoiKoA7dj1AV1C3hYCBcCBPoRXEHvA00CyoT&#10;9EKgyJiA3CNsCBeFtJ4DJoRCsPB94aZw6/GTkC2LG0PscdBPjrV7jSQohhU6OzEUOVpTkndb1rWL&#10;0qe9Eq66KAtSF4tebrhd4JXXdM1hS3smBnFHBI5FE9rra6z7rrhJHQtlVXh7obHudn/dJAKINYXK&#10;wzmJiU14gZscfDekdkwP9QrZiMXV67w7gmW84jUOzS1CPIpu6TlG3j48j7Sfx1O9LmD//qcfpaY6&#10;rbAoR6R9oyWeOG57LqXaDo0tJ09bnCPYKdty8JjFJe6zzVKVOFl3EC4SgqEaEaaD+w+JO8zJvO4R&#10;akVpObgq0q5lW3JyiueLxW7W+UI876W6cYPlZ1z12gSEjIFgIWCgGugFp4IbRSb8Pbf6InUCz7nv&#10;QobzFEJPewAQCwMLYSMzBe/+UHetTY+0uOVMVRcCRntQaA0I1qznFAQrDASOY9Q20kW6prrAq4QY&#10;qEyQDOFiH+HC4Rr8ZJB+BtYkKTlcFyqdLTlfTIDZ0S5P0aExDUK5ODtoU+NSnzPd9nBl1AtwHz+Y&#10;jYLdNwuy7OHClGZKlCaL5UGSGV9GPeO9WyU2L/7zVCpqXAYBKo/Bah28xppgpQy25ACFfGzWJGTR&#10;y1ZZXYSWUHsIDMFysihJ1Z3U5z5bmrOGCllDNSKZTXU20CrOIkFlsa2BVs3A++ITuuEQYayxtZkB&#10;j+f99sfvbFg3aH1x1C3NRgnk0fPnLPncWUsRwU9Ku277ZFEmXEqz2JSTtvnAUYuVcFGClrD7gHhY&#10;vB08csrerL+1jGs3RAvS7PHKmh1KlhqVOmR5l81bttqp4xdc0FxFSui2bkvw8BGujOb6Wm8TykCw&#10;yOJFuEA0VCXXjTCEjFG2VG1xDGLs1p5UDAhGTntYZ5tj7INgI711uk8SrJpCd8AipNw7VmBhUCgL&#10;YjUK0REsEK1Xag7BA8E6ZVDQPLm0+Lrvd3fKSJG67BK3C6VpAcUYCBY592SrMhAsroleIAgYCads&#10;ETIKf6k2Wpjtsz/98VtPZWefz3gudPe6SBLE8MqiY/kgWjHBAcryrnmvidAdGquIbNVff3gv1bBg&#10;z1emxDlq7E65zGgKd6vLpapKrLIwxyoKsq32ZrTif3tjrfQ17R1rxa+avZU44ZZmCd6dclZloyVA&#10;FFZBjd7MTbPffv3R+RcZsv26AY23ct2aZWnhkCuF/40Ul/uY7VI5+H5yc9Mt+WCSHTx5wmJ27LAd&#10;R8TBjp21rUfPSD0esp1CooQde2y3hCw9/Ybt33/QJifHhVDJ3pr8sLhasgQsSQS/KC83soIkXD6w&#10;ODW26e/jNm+1vXuTrKdd3FFqhyxd4qehLRX0gdEg44f+WbgBINFsIenB+YlzE2Rzd4C2WG0IHXFB&#10;9okLchzOB1q1S8OAXN3iqy2asK336jyREO7FIC0a7gUnGwck9D1EZkAshAvBWpwfchU5KC2ARUrp&#10;26Du7dRIm02PtkuIb3vF1uOVMY8iwA+frkx+FjAm+tJUf6TapVn6pDYh+u5knRsVmo3Y9NiADUiL&#10;+f2bGex2yw0BopaxtizLcq6ecesImH/3fMX+/PN37kB8vTZnP8nKfP/qoc/aZnEzBIWFD0hcZL+p&#10;psJ7K9RWFHumAcKHGmQgXKg+1CHH4V9YX6FohGtAzVBIAhLgJ0OwSFDEPdJ8K89erY67YOE6wU1C&#10;Vq2TbKmiJw9nvBw+IzfTtifttZidiZZwWmR9d7LXNyZoW1Zx254/e22FhcWeibp9h7iY1F5WXr69&#10;/fqD9/MCnTruCWFq77j7AgGLoUBkg/YlZAk7dlv81u1WUVpk3zxftA9P5z2uuqYb3yMBYdGvdiFV&#10;YxWhnALRjkKjww3ChaAFCw0qAmlf0sNjizploEUgzm4FSojIlO0VENBuHdRiFQ22vXq4CBapz4HY&#10;UzUE0Sffnl5uQR1C9imoRdAG+ppddRJHxImLsQJfRC0/nB9x1f7u5aoVZ1/26n7qHeFhePTpco13&#10;v08UiVgk6db0oqCm4936c8+mePV0zRamxyMEa6mtdJ5D2jP+nMqCNBeoD+uPXJgezY9a7rWz9vN3&#10;b+3i8f3engkVQC4+5Jr0aooFWHYE6KbbMK0wqVAh2g+nQrBYJxqhaqgSv6sXX5P6pGkt/Cp4wxEq&#10;PhcrDPcDC8izTs9PH154FOGX7157jjo+OYSO7FdQjpw0kA73ysrihCXu3mEnzp2x3YeP2Kbk/bY1&#10;5ZhtkuAcu3jFMgtLbKcQimqiWBH8mC0i73GxUn+b7EDKUVtaXrXvv/3O/vrnPwm5hy1hCyQ/QrHt&#10;ElBaCMQnSHD1eSePHrFlekgsDIsbSpVotmNxt4mA8zvIeiBrAaFCyAjN8Do0bOM4FiFEOQrrRLFE&#10;wj5YZ+7jkrGDYLFcC4LVJUOI1wgcnSBJfUaYejUZETYQDeRiIHCQfAQLt0RwuCJsEH6uAV78bGXa&#10;5liUbKLfifwHUQ4EiE7T64+Xrb6y2P1gGGKv1hbd4sfyJ4Xru/dvPL36zcvHHiaiDRg+MLIpHMHG&#10;e6Rz9eGovLryPG8K9+bJoufYs/333371luRkU+DjwToiwRDBw+rBOYtQ0W6Aol24BlYOzYTLS7Jd&#10;sILnFzUJgjEQMCxGTHsQCAclaAZSInB852+//uBhKQLjH9+uST2/deQiTMUaPkQZQDvUJF5x0rX/&#10;/W9/thRZxHjftyfttpikJNuSvM+2HTxg2VVVduzSJUs+fty27NhpO/Re4v59LlzxvJb16Pn2Iqf/&#10;8be/2uGkRKMy6M6tCgnYRtsjC/NCepZtkYCx8m5JcaEL1i/fvvboAo5kKoCYNNw/uBWqkEFpPyiG&#10;muTBoiYh0xB+VCXChFAxEDYEDUKPOkSgfEEyCRtChrD5Ejrip+TcD8raQ7jwjY2I/4BgvI5y8YWc&#10;Eib4FskMIBhWJeqS8A68mSJZysyqS/KFUuP2eHHGn9vbZ2tOa9iyaBgL61PMAR1anhq1B/OTLlQU&#10;itB6gmIRxsr8tOfMOckfam+WYOX7g/3Xv/wslEr2B4wwUTmE0xAEo5EvnVuYmag0L2QQ4cQS5GYE&#10;bzJtrjlGui5CBy9DmIJqBMHYL8vNcNKPgIFcINGz5UkXrNXpQfvTHz5o9sw5SpGoSCaGL46ufSIJ&#10;CBkpP6hVmtvx/l9++cbevVqxD++e28GDey1+e7wduHjetqfst7g9ibbnJI1O9smaTHSOxkLzsSLs&#10;GzZvtgRxKoTGkwv3Jdn3H95KoL+xEd0fsjNTjhy2TVukHnVeTPw226xz87NlIEnAEK4WkXAEjF5o&#10;qHvuDWob4oyAgWCoS/ZBLoLNbOFbISuVe4h6ZJ97iEWPegwqsb62wiMuZMBwnEXxQTAG/IvKIfgX&#10;wgWi9ePDlFAF/xdbSD4uC5ysfDcCg5EWBA0DjUE/jRcPFu3B7IS/xzNjC1CszU+5MTcm1Ug1En3l&#10;VmUoImQPl2Y8H5+csM8qsjjzsqMFqoYSfQSKfVblgJeBbKCLC5UGMxTyz3Ecs/i0cJpW6W9u0xhO&#10;N5ieYkT8UYsIGEQ/Qi39WF8zSLOxRvwAh6O4Hp+J55uHAyohOPSjoFCE5ERIPahFeRdCB//yjAyp&#10;RSqTvnm1aO+eTPt7/OMBxsfH2OnL523/iSOWfOqoJUhw4pM19gnhROw3795tsRK0jVu3WWzCDktI&#10;3GNb4uPt/OkTQu6/2HdSFaxrCdwfkoDFbttqm7Zutfaefn12vK0/f6zvbvO4LBm6lOnROQjrEXMe&#10;Ehw4F/4lhA3rHGEDxdgn3RjfI4L1JXIhbGyDYMHFAgfjNYg2RNRDCAbXQsDYDySf18uysOFfoBYI&#10;FixHhG5ZnBEDAg89Sxmi9pjwD+fG/blMDXZ5aAhViJ+S4zjCCXjjr+QcVCTVaF+9fuqqEefq21dP&#10;vEc+Sym6H2ysu9VePZxzP86PH167oP30zbqlnz/qDx+0wokIRwLlePAcR9AQBNAOYcNExyBYfzTv&#10;ggenc2SU5AdLEu7FqK+UcSBhw31BmIXz+UysVVAzCBgPC8sRoUG4ELSO+lLP6OAYgwD6q+Uxz3Ff&#10;HGx24TL7D/8f/0zq5XN2+sIpO3T6qCUePejCtcWFbL9tBo2277T4veJW8VtdbW5LSPCVa799+8K2&#10;x27wBfBZe3o7K9lujbdN8VusqfmuVZeX2qwILRYtk6A8/7KuOXJO49ciz8uXopbQIUioREbgXggb&#10;KhMUIacL6xHhIgwEoiFwqEvQC8sRqxHVGPY5zhJ6oWIb9Yhq5HUg+xxzV4QEDOECvXq7G109wsPw&#10;3K/MDHryKEQff9fjpXH3xUH44WPjpEFrhGRDBlm1EP/etkYXKroCPFqZc+cqWzjYs7WVyJPfWFki&#10;NXjHO+REgpHl6hAOgfriYaMmETJf1Qv/jm4cgoEQ0LeL0nY8/l8/W/HWRMH731RR+FnA0OkQ/oBk&#10;INvsSK9bqwhV6OuKP4nvAtHgVQgUqUI8RMg9qce8RvAIuFM/SY3lREetTXfV2GxfnQuX/duv9ssP&#10;X9mVSyft5KkU23d4nx08d9J2C83gYzQ2iU8+YLGJuy1u917buA1VucV2793jf/5secper9ItptOO&#10;phywmM2xlnhwvx0+d8quXrvkKoT1x+GB+OXaG1nFhOZvetifBAwEC9kPoBgDS5LXEH3UJa4IhCpQ&#10;DIQMYUNNInis6M86QggUyMU+a3eCYCSFIkygFaQezsU2qMyIi0UIFtALIUO4OIbwk4rtXSX1mvRs&#10;WgEQ+yQQT9o2FiXFJrgrCGVReYYA8rpG8vL+7Uuvo6SjISHH0YEuzwd78fhBhGA4QFuly/Ei15Zn&#10;S8XdsMtnDjrMExLA1wVyBRcGLTDXn8x4livB8L5mmnTUuyW6PDngAWsS4qpF8LnBn+vsZHnS2A5i&#10;jzWCp5/wErMjhJB++u4rkUqWOJZgNUVBYH44KcNkH1AjSDYCD5EkPG4A78F7KKL4lz+8M/vXP7mA&#10;hH9fr6/Y1ctH7fyV43by6hk7mn7BEiQoO1JSXLBiE5Oci4FM+w/usx3b4r3t0M8fP0jYu+3Vo4e+&#10;xF7MZlmb8XG2IXajtelmUsfAhCPnnkmAgKHSaS9FPNGXMtREAbVwZuKWQLjYR7Ag+wSIEQrQhuHB&#10;a/0WBq+xDhEkeFdVeaGvJxQQDVXZ133PhQikArnY8rd8JvyLv0f9IqwgIs8iGBXR0L7uLzFnUrOD&#10;oHGvfTFWoTHCRc4aAfhHUudsQTpv/Kzv+yhtx/JDKwvjRkZrRUme5+UjZE7yb5cWiBNVGDlHeI5Z&#10;yvi7d0/8A2ghjuDQ+wueRLccXAev1ia9600zjjpZkS812wkncQ7kFt8KyXGoAaICWEu0KW8QKiJg&#10;uCfqy0sM9YynnlIoBIx9UnJx/HJNNCJGyPhRZBoQn2MGffVixY8zk3pF+Lk5EOy//OFrW18Z/yRa&#10;/PtX/7+2OssuXjlmxy8es5SLpyzpxFGR/O12PjfXDl26bAdPs3LtBnv96pklSIj4R97T4uSYZd+4&#10;Lstyg8VKAON3JNjOpJ1WdavE89XfPJl3AQNZW+tLXMB4KFiPAcEQKAQrcC53DXw6FgQMIQll/fAn&#10;hCs0KkEdBiGrrpS1Lu6DcHGsWfcH/oVw8XehipvBMUc2jeB/43t5JoR3PqfkSJgQKgSKzA1kYEwa&#10;gdegGKqTe43K5P7jZOW+wzHp0UqBEKochyupO08eLDii+VpFCBiciELb9+trjgbLMz2OEKuzQ+61&#10;xRuNMxMUA7G+frkia4LKlnwvcw8tLYlRQtBRn4QRkHYkvCDrkt9sSuJASoKkFQWZnhV691aZBK7E&#10;BYnoPMhFtgW6H4HDoQcs40FGyPAoY5kxq0BYUPee0ANIJ53ozz8Iwexv9p9//UUq8ncke7464hmx&#10;6RkX7XLWVdt/8qjtEFolCsVSzp53z39OYa6fe+Z4ilDvmRsitB3fgp8sZqP7yuK3J9iepEQbl2rH&#10;gCEfjCRMEIwF2ylBA8G4Rk93JqCth+lIoRFcExB+tmQuBPRBuBAshApfFgKDkKEiES6QC+FiBBWJ&#10;Z5+/x2pEVQbB4hhCi4CRtDAgQQJRiWWyii9dKhm8F+ouES6qmNAQaIqoa060PCMTBlTmOeCIRdh4&#10;BtTQ9kjoEDL8oLim+rtafJWP2YmRyIrE90HPTSST4s7VuajqBeJHqAiBQcDgXHduZjuCUSy6NNnl&#10;KBb6SlAo6z2+pvpkAJR4WnTDrXxdlMx4XTTBUaqSIIkUTVQX5UhNCqHuSWVI8EgLoaiUB4eAcRw1&#10;CRqCisA0P4ofjHARr6Map+5WnqtL0ohAMKrI//HfX3/5IAOiw25KbV9IPWOJyXtsn7jYoTOnbPeB&#10;/ZZy/LCVV5TYH6QW6Us/MdhprC9JWyuWPIZ/EUgnMH7x0lnvo3ZfE4KVS3D4YuGiImm4h7DzMFjx&#10;34ceYkAOUAT1iKCxJVsBIUAogmCxqDq9vBAQhAZhYqAWETLcE4Hke8qOhDL4wBBK/gYkQz26C0Nc&#10;dUjXxxgQ0vKaLaGhsQGW/4sEjAHAgFyhfA5kA62416E1qq8bpWfA6zE9+wUZCVi7JEoQa8VdQY98&#10;qrvd0frx3brXuP303RuHx7L8VF/hDDhEReIExXOPFbkoQk1DExrC0ZiDGj9SmHEToKIQNF6TpFie&#10;c9kLR3F7PKZF0zRxxTq3Sok/jgv14Gv2778JEdvs/etHXsiLYMHLEDpq8lCHz1anHMlQ21wXW4QM&#10;osni9KhIEIwmKyDY++dzkWR9+vfXn772tRWxhM6cTLFTZ49Z0qEkO3zmuCXu3mW1MjreyWpkfQA4&#10;4MrsqIe8xkf6JVTwL3L0N1haWpoX3v7wzTsZMTI6dC345bBwHy8OaRKSQQGnkRBJcEAxBAu0QjWC&#10;WIGLIWwMBCSoRISL8Xf7tGm6X+/kHu89gsU+LougIkE/zmVL55wgnKjAQNhRewgOE54CEtAJgo9z&#10;emKABMo6f59zGYGTIVQQfSYNZXUE4UEyeBjIiFGCu4O2CaMCCRyvC9Oj1tXaHAkYFh0rZqDW+EDy&#10;jx4tjngzEx4igWgsvYezw865qFMEwV4+nNCj+5tVFl61tZk+90/hCCUP3/79L066cR/crcr1HP42&#10;3TRQDosUIcOAQB3y3Zi9oSQews9xBkKG/ufH8YOCagyCxntNtUU+2+w//6bv/Rf7z99+tjdrXJsY&#10;2J+/t+XB+942aUaE/KGQuiT7qmVeT7WzF45b6tXzXkz70/cf3KUASoKeQ9333fw+c/qYJe5JtLqG&#10;O0bxLb0o6HH/aGHag/E/vHvmfjDipHTD6RYSgQTMcro7e2q1UCSgGMjFPsKG0OEPA7VALwaCxUDg&#10;6EbIPmgF5yLjeHSo210VCFjkFxMi6fNBL4QLJETgKEFEXTpiNpbq99TZFD1g+6gEYi2EGhldQqlm&#10;PQ/ohYQJAWQ/qEpkgckCWiFgoJj/LlnIAdFofoLxQLAekk+7p3sNmvid9+1+o+4ZKrIk+7ojGGkY&#10;SO5Ib2Seopa+0w0EbehuQyYFpe2gGOoRDnYzL1UWY7bVFKe7J/uFBJPGcvSi+Bepq5+/fmY/ymD4&#10;7edvvCUAvSvoJk1EgGYpTtRF6OFlCBdlURB9515SpWxBAwaCBdFnIAjwHGaTZ3pKmGkWTB+yd2vT&#10;smzL9Vowrhvq7Sh10yibI1YIGvPgW4Wm79+/soXJQRduXDJcG5YhSwofENc6c/KI7d6daFmZN6yp&#10;rt5nZOL2bXpguqGacFRk46IgXvpB1mq7HjIPKyAY3xN8XyAX+/CvQPrxg4E4CNeXSIbaRPBAIdCr&#10;5pYmZ1vTZ/7FPgJG0uFnMq/PZiBcqEeO8539bdzXdk2cOt1jWa6t5Obd9LrWh3P9/swRLlANagSi&#10;cQwBA+X4LdxrtAWTnMH9J+MGhEbAWMSMmDQhQrz5rLnQeje6Xxswx4mUA3ustsEScJSzE10nj5yM&#10;CeKRH16vadYWuEuAZVu4WHpb2X/8Zm8eTUezWA+aRmu//fTBfvvDe/sog+CH9VVPaUHAUKO0KF8Y&#10;67E3z5bs49cv7N//+mcrzbnmAoaKxHok0EoGJcLm4RYJF1YucA2a8WOZVd6rQXwC2CdNhqZ2a3ro&#10;f/npnddpNlRlWePtHBtolyUqMr4oMkoWLs5EikzhKiAlTmIqllhLCYcvizswCzNuXBVXumsn8OJv&#10;2ORNT3bEb7aXT1bthRCeNBdU5IvlUQkpWR16uEIwJo7zL6E1KIK/icwJBCtwMY4ROkKgQJ9gSfKa&#10;fYQOToVQgVphQPiDX8wXttJ5/N3osIRIBD50M+QYCYPUrVKLSruClrpi581U1yN08MZ5TbyQ9w9y&#10;sc9A0EAw5ABtQSoXz4J7jpCBYKA0IS38dp4EqWdHlRGr9n3uroP0cQJ+kRcyu0nhYDDTIIQf1h+6&#10;dUSZFeT99dqMO0DJuvjbn36w//yXX+yDeFJdSaYHelskCM9kabxeHPeV1lgICwLOzYejhM/48cNL&#10;FxhW8wphkpBVgN+MAlD8SFiYWJSk6sLNUK0IIIIIyvZLFTBwodC8jsbB9+8U2d/+8qNHJfDbodpx&#10;4NJiHWOFiAGC+tuf/uC9ZEN0Ar7JPpGJ6xdPRD66+3U2PdJnedevece++dFhT86k6xBCzuznwaBK&#10;UN2oEQSM13AUfhu+KH5bjx5UCGpzz6PAdo0eEpXWPCzcCppoUr8M/EvEI2mHSaIh5+OQ5fPIjA2f&#10;HaIB+LmCwxbfF9Y7/JcaVBbAoPkymqe/7ZYXULc1iLfV5HpSY9tdGVI9euYdmiCyiLs0KQckiExm&#10;fgtCxe8KPjEEjRoBFsMCjSskH2Tu0oaChAdilI5gzMT1l6t+sfxoshExqfE0j0pl/CrTH8uQDjCE&#10;QthHVf7649f2Lz9/a02l2UbdIwQfN8YtCVSzZiaCRi0kDx5uwnuUrL2REFN8yudALhFsbtzb1w/9&#10;RhEm4UZh+nLBqC84GuoSAo61CdrhzGVmYUhQa0juGN/zcHbQLUb2+T44H2qPFCAiBQgQQoZAYR1j&#10;qDCTmem0UGKfmU6LAwwahIi43N7tOGA3WerJ40LuBU9tQcBxlXDjeRDsg7b8DYIWLasTzXJ+J5XS&#10;kGIEBkFjxX4eCGuVk+pUTRWWEBUk4Dhqh3uDkPF3fA73J0qbJlMDJy78DlSU4aR7xnkIo/d1q6/w&#10;tCeSB4gyUIuKWqQ16YNZCUd9kadkd93XZzXJir2VI2Qkg0PHhGKo9MDBGAHFGOzj5kAQWTMSg4Ln&#10;NiFtyKBToq+2ViW1xAXj4WWWcbE4EQlh8AGk8aBCiD3iCyPeyIPhoVUX3LBOVJpmIRYGxaHcaB7e&#10;++er9sfvvvIfyEMOf8+Sf4SGMBp4MLfK8332YuaSQ8asZRZzk/21VAEFIP3iHYw+Ar7EMDuiAgR8&#10;b4SvsFBBKQSI74NT8R6CiboF9Tg/uEAwLkCxt8+ISsz6bKaX173afJ1bZSy2TnwRnoeQk31LGstl&#10;EX8EDlTl+nGlYIzQAIXvQK0zETjmhS36W4anOXOu7hU+I35nEChSnsg8CftRC9NSRzHO5d5wPseC&#10;OwAB5LP4TO4T59GCns/kmdIMjvoHEJ+lEPmtwaIkxx+uzaorGACQfXqa0ZERzQUiuU9NkyQYXmgM&#10;Pot7iDMczULvDFQ9gghy+mpuui7oBd58j0W+eLLk+dNrK9OulhA2zE78G1S/vHw45w+Ih8IH09GQ&#10;m8kNHNIXkuqMs5TGa3RmYcbxEBdF0h/LsqAqZVyqhocEof/lh/duVNACEu7HTeHmE3rhBnLz2DKr&#10;ueHeA6uz+fMWC4+uMuzT4Y8fHFRoaMrB97PlxnCDcE/Q+Ybr4HdwPsmSrx/P24c3q14a1i4VgcXF&#10;ChrceI513a907sfNbBTRHuvtsFMp+zwBDw5ySwhEKyeuxVVmx93P10mLcbINSHdmwvAbEZ4gYHi+&#10;EQSahZANymisldqsqfAWUVSQE9/jXnA+E5F248FjzqTk8xA4jiOA5PnzOqAgWzIleG4IPYiLqsPX&#10;FaxHhhN88TWq5FG9CFaXrptnwb3mtzVUy4q8K9XfJrWp30Uy6eRQh6MqqImg830IF7+BzuWuIhEs&#10;Pmh2csAvkngSr9miS0nZoIyM3H1SNnhdWZjlqRuEfUjdqCjSaz1c8pNmpwb9Rz5amrIfPrzx2Q4K&#10;0duAVp1fPX8o4bzlSHT7ptCr7pZ9/PCVe4BDQ9rSgiyrLpd60IUyE7j5pOZy4zGD0e+0rOTHcwMb&#10;qkr8+vgeUI5rmpRZPzfaZ3Pj/fbsgSZJX5vNjvX5DUIIPr5f916jkFjgH1WAWgscCq7BcJ4Hp7hb&#10;6wHunGuXXF1y7M8/f/TrxWrCegqLutLCiP1wzexzDuciRGwpr+e3sJQP7Y54IFhekGMWZe/rbPXf&#10;yO/nPLYMjnGvuCcQ6nCMnCxe8/mUIob716K/pQai/laJd0Rk8QZSq/qEVHjz8dIjgNRvcl8QUgLW&#10;RAqIf5KOE675dkWxlzhGJF5CJ7TiWZOPz2/kvMmRAU/VoT+FB7sRKnQmW2YEM4ofxB/wRXRLJsee&#10;0aabBOHlonFE0qabwg6qkrB2WlrqbXp62POyq3Vh9DRYW5y2Hj6rr8PPW5oetfmJIT9Od0XKzHkg&#10;M+ODfuEIGd/v64fr73iPHxduNg+Nh8XN40ZP6rs+vH1pM6P9Tr5HejUT9RkMvPG8P6BZxT6/ge2r&#10;xytGmR7n0xo0LCPd2ljtgsgAhRDgn75965OJzNaVqQmhbr/duHRaqjJFs/ierklkW6O5vsa3tI/s&#10;bLnrfiAEp6u1WdcrFNH7CFAYCBDH25r5+yavULrfWKf3dD33ZRQNajJ0tGgfQa33z2S/rRkBY01s&#10;IdenY3z2vYZa/34Eldb04fva9Jn37sgw0OfyLBndek7uVBbiMnGcfug+d+ie03Wcv6+uLPVV+Lh+&#10;uhXyfbzH5/PZddUVLnAIOs8r/EZ+M7+D35SUuNM2IGUNNbI4dEP4Y344KbDMBpL5ETIqdVnsG+kG&#10;1YDpAXiNtsAzxxAMuACwjlpAOPw9bXmfrfMH/QgQEoHxltmfytxGuuiBQMoOPcRaRMRZp1AcQlte&#10;t9ULYRprPcOB84Y72211dkpqfdSSk5Pc0x4fH2+JiXu83Ixy/0OHTxlN5ijUiIvf7hVBm7fusC3b&#10;dmi73eiPH7slPhp0kNaIYaH2uHjbSLFHjMbGjZ67v0kEf0t8rD4/wUpl2LCwJyniXFNnox7a3Ubr&#10;aaZcDUu0RfQhusaRnk4fw936XV3tfn+Z4UEQe1uElJ/uwUC7jBK9ZtIywnvcB/ZJW2Yb9hEWBAeh&#10;4wGH4YKlY0Hg+T6E9cvvZstr1mvv0Xf06vs/L07bUCNtdFuEv/bzewOiBwxes0JyB9eov2cic31c&#10;O9mu4beEEY6H974cfkzXMaxrY4zo88Z7OmxCAj2oa6R0MbzPe6OaWAz2OcZ7fZpg5OxxfhiUPnKM&#10;9xjU7YbjbHmvV/dmdWrM/vqnX2yyL8rY5XoWJodF9xZtQgDExAGxHbUFatzv8Az4XLoPQLmo3CfJ&#10;ltgzdILJC30DtAC+bmm1UBTVXIudot8keeB7uJ7XD5ftP/76L3ZX829b7Ca/Z9999dqyLl+yrbEx&#10;dvXcaZf1j1/L4J6fsetXLnlzvx0J8Zabed2ys65bcVGe9XS3a4522O2qMp/TyBdATpMa+on8+uO3&#10;9vO372xJYE4PO2ouAHuqwEhQCJqYuR80JIMVgHiNdmb+oqnQzGg37g3ADxAxp5E97hsghSYFdJjn&#10;gCJbziOUCGihINCCOOrpzoCCg2aBNdMyovH19osxobi6RY3bJWc9mvts79RW2cFDybYBS/LKhVNW&#10;VpitL6t21ANgACM3CARSGJhYoHgy8BzgTaAwGcsUeyBKGAhJA9GWcwi98Zr3eR0sWRzMuIRIEcMD&#10;AScnMxeDDyoVuboQFIGd6B/GGWlrbMlRxObgNTwTzvzi6ap9+/VbqywrdiBjfSqqzygEoiNm/LZd&#10;tmUrTQ0TbNPmBIvZwnabscaVr4UlwAK4fGif15+HgCwuLuoDzIC37t6RYHQevaOHGAGYrHUBR49A&#10;AwH/cvQJ0NE+aGMGGh+QZ+sdvzVpHLg12HfQ1jaAWSh253vYUv0HuDmoSSDQ/ghCGHwmn+8KRAIH&#10;VUKgEC7eC/QQYYIGtukaASTAq4/rGOzxEOzYcJ+NDvX6+4BVADHO4TV/w2fAJKC8PC+M/TCY3Bzj&#10;vZCNzbONnvPvYwolqedOaiD2IrXWVFFyfEzPeVjXS18cMrt4zZbzOY6NyUSkT86groUcCo6z5TXH&#10;KTmhJQqNJ1mBh/PpZEE9OLVOf/n5B6spzRENLXc7dLDrni8NgFxRoB6FWNu81x/99iJnRsPn68JP&#10;T7sR7GGMdqgsYAbbohk7teV85vrTB84oAbPbUGRN/vzrqbYm25PvXxjrdZsYZ0X493x1Tp9VaWX5&#10;mbZ/zw47mLTLnyfPtSD7huZsriZ5g2VlptuN61e9fd2zx6v+LKHgAAjLdsISuW5MFexTnsOzpRl7&#10;92LNnxHXzHU6NZf9BhBHrFHgI/AoL7xhJbnp3vmC4zhH+H0Eqm6V5noWHq85HxrPFiCnYwa/naUV&#10;+HwYJTY6tuH0SI9/H8uM9nXccYeV25gaxCKwNcEYqjcpL6FCs0fPlfwOj5BKpuLiNCdZkxUbALaE&#10;IQ1A4abDnYc/H9BhAEoAEmtYjA5Jc/brYfY02EifhKWbLyZBRcZtS7X2b3sQZaRPBjGZ9NriZRnu&#10;lbB1id521HgXefYJSEQpbhLOPn0+cXkZ0RjTBCqiNmyVUXTvUypfyLgioBFlhN3URGn0xutoNyjy&#10;9PiEjQyNen8cmmLGb91p23Yl+6qPsYCZRlxCorc/iU/Q2LHLNrM2iEBtowNXBGAA2pZ4loOPtS0C&#10;sy0xMRYvrViRTxmMJr9An3QAlhwl8ZyJC/CyxSPmfaD7WnwCeJ8dPYgIxAXQeiCAEWDFCODlDFOA&#10;wWveBwhD6fKX5wOOmCh8DoyY58jnY67hxAhOH7xwOBH4Tgb7vM8WzQuwMSm+tFODSYW2jDSnlI3O&#10;hZkwYOl8J/cdhRNc4eN9re4KxwFFpSXKKVJQmvCfRjjG3xA7Ia5CRQjbkLsTBu7xkFCPl5P32fKa&#10;FAzOwW2OFxTvJwNPKMfx1OLBjVJlo2ZavGafhHz2//jD154nFDlv7vpqXK+fLrjM490jRYF9wvpM&#10;spB2wefzPeE18ojvAXAjN+iH9699RXvAuyjzqt29fdNKstNsX+J2Sz111BUT5tUvH995qICWhO9f&#10;SRF/9dRlnOXFvnn7xBczrynPc/DE50HtPI6hyrJcf655+kyChuTWkBZBSuqtCgGHlBMFhAFAkUPm&#10;B74V/C4477j/YZ7hR2E+4cUm2BnFbnQfdU+ivBt8K9X+ezmP41E6RPR3kQ+mwucr85QYHfOUxhNE&#10;uPncyCHWYg/mBr1RBs6xxtt5AskqX/+aIDUjCrZWe7MMeg1w38kmJQREFQkhBYZ7WTfHyoSsjTrA&#10;EmcIfbCJktJUAZCi6VNPpyantoy+bl10r34cK4F23JLml+bslhD06GFqsM8x3hvuk/brr5cpKq2l&#10;fd7r6xSr+jRC3giDPBK2fQJAX9BbP4yFvlsaSnyfc9uayoTylX6cH0tMhzSBsJg3nlWcYVBu1ncp&#10;KSq2PbuTLW7LNtuemCSg2mubBWLxNGwViFHouHlrgsVv3+kAFisAg53FiqVhdjr46RgAxmKS8Rpx&#10;GzZZTXGpWIOYiIQolFwRTuBBMXigPGzSDdAqBCVxOjEhcJMHLYOAB+blpskngGK/XawL0ELYGRzj&#10;3NGedgGFGEp/uwsmLJjnB1PmM3vEbsOAnsOceaYAJ+fhckdJ4VEH7FBeMG7ADzcBW0CRY7xmGwCX&#10;4YFG/Q19qYIXnUmL95zBPsdhyrwXRjgWwIvJwzMjSB1Wn/A6RQ2C3QSYOc4g5seWc4kJEnckBsmW&#10;OGFohMsxT8oDeFokk2h1fRZ/w+A1n0+5Ggum//zxjWdvVBaluzJdnNYkHxYzGGj2+BdxMOZAyNRk&#10;0npuua6VGkUmG3/HJGWQtPjhzWP797/+GjlVRQpOpSR5GOTbt8/cgXzlzFFP6UZWuaY///zeV0FL&#10;PZUs3vWftrY4qL/ZbdWlGU4IFqZ6PGZLSnLImkCGyksyfO6iSHgusEYUE0qLMA7skWOEg2BEOIHp&#10;t4XJ633TdA8AGwL35PuHJWaInRKwrqvI8vfIFCFTgnNInSKeOjWIEq2RchX4aJD5wlzkHDIrOIdB&#10;TJLFydiS1sNcJY2H16T00EmcsBmdxgmjMbqadV81/wk3sVDsN1899GdCmOnNi0VnbLRw8EwKUAzB&#10;hnkh/MQheR3Sep156QKIqgNiPNAAZj2dNaKEtWIYQmQBV28bCXYlApxCgQ25/Z328tGYtABhBd1U&#10;QExbxsQg3Q1F/T8lvzECgAFWgBTbznsVn4GMH8Vr4mbhGDeFG8jNR2iJgbaI1mNCUNq+trygydto&#10;J0+etm3bE2138iHbd/SMHThx0bbvPeDg1dbVaUMjw5a0b7/MxI3uG4vzFWxZCTesIRlj27ZstbhN&#10;MbY/ca+EvtlmBvvd7PFCW00CJgwCHjQIoZietohtwkjZRuAvMJNAeLaKtCEMCwD7zKw+sS5Ai/0v&#10;3/vyfXwyRCV4Zjw/AIt9AuC8BrwIiAezH/AKAEcGBloMcyGi/pHJgFnAiMwHno2uTQNznxFeM5gI&#10;MGaC3mGgmb8cIRrCeySLhtQfwN2HZCwIPMJNGhGTiOfJMSYJtQ4MjocRjjGxeI0c8DdhIBN8rsuF&#10;3iOBgTUdmHgM/pbKuF//8M7rSxanusRQqFWo9YB/Z9stmWfltrY6Yk31MsfKrluD2EJTTb7HbllJ&#10;kM8mL5I0LRIJfvn41j6+e2oF1895wTpKjXj4ldMpdurQXqsuznKzkxDq0yUaQs/7mhPrT6bs1x/f&#10;iLG22Okju+xmwSV7v75i689mPbulqbbAKorT7U5VrichjOt3wEawiFbmhhzcUCaYaDSjYbBmAfkE&#10;PPOwjymM8oKksOwQa/FT0gDohAQPgIjnAMDw+wAbtoAN95PzWOOCblf8HWDHMwr3nH2OAXwMPofP&#10;4zjPgfvOa87nszqaWM+fz76p512p41WfScrceLuXb9D9iax1gAslQoYQqXCezEqPj2BuYFLgaA9A&#10;FgQd1hD5rQC6KPOXfWoI+KLhngiEWPl4fEDadKDRFiY77d2reUfPhcl2ByfADnY10CmthTkpYSGe&#10;zBYa6wAmOursCwAAtAQG4TXfBZ11UNNr3vPzHTAiBjQgRjGo30BfPHrmTfVT4fbUfv7xB0tNTTWW&#10;g9yyTcxKAIXp2CKTc+3hso2NDtrc3Iw1NNTZqTNRBRtghj8t8oFFTabxgTFOHz2qydulhyYQkpBS&#10;F4P5wqQkW4cBCyPch/lBMQ8szM0RCR4DxhRV5rdpEkZObQbmY2BZABbHeD/4yoKJSVItsefAooIG&#10;xhHKPlo5sCsYVEhQwfSARRFqxjTBdxMGrwEqwIlJAYgFcAuDYz2YbHofk4nxpSn5pck4znfoOGY1&#10;PsxwHkwMtoYpiOKBzZAMDKChCDjGgD2F17AeGBQsKwwYTGBfYQTWBdPiM/l7zDRYXPr5w7Y9boPt&#10;jN/g2WJ5aWfEqjc421mZ6XeXB8oGRc04tH+73SxJF5MWm+gT0E32uMy13CmVCXrfHi0M2h++eWHf&#10;f/3Et+Rw3ipO83qnD68f2F9++c7evVj2PkF0O0PBVhdnWmXBdU9TrCq65pP4+sVDdrs0zefHi7UJ&#10;uyvQwsLgemCFr57MyqJY8Pa3rD1Gw4LnazP2ZHlMCqLBQuPy1flhe7wy4YsmktgECWHOkkVPcnSo&#10;LwpJ0LhfgsmHqwalQ64xCofCwqiuCqAr9PNw5VBfVXMzx+9ZmJ+tNC6vIx8Yn2BU5gGT5NrABuYr&#10;pAOzlKx97iFEhPfBABQ/9UbMb4oEASkslvdvHvlyDViH+CQB4yhrrcpiyQQDxYg8EGlgi8MX3wfR&#10;BswH/CrBnADYADTMEbb4dtDACAwCwoMi1Q8hybp8wr57+9jePl3w1D+Ehy3n8eBDiiA3ClPC/Qqf&#10;tHZ4HTQ6djYABSiwBSQAB59IAlkYBpMMSo4fCgCjXTBjrLNZmoJGnT32YHnOkpL22M7EXZZ67ard&#10;yLxup44f8iQYd64LJJYXpu3J4wd25UqqJSTInIyJ8UFlZFxcrG3bukVbHROIJe/Z5UEGKhbon813&#10;M0nDZGWiwlQABYaDgn5XFODA7Luna45YFqBE3xpAC3CCYbXLhIx8JXrYnxz5VLBSrenNF3Do6lnh&#10;vwo+K/aDE5+UgLDP+zxTAjWkCBA9crNQ14qpQyd+/BfcW+59uOfcZwdi3WMGxxnhNVE4fH1fAtSX&#10;IAa4hfc5hhnJfeHvyKILTShQAvimgp+L/ZAWyj4+J1JF/9ngfc4L57Llc/lMPiv0ggIsyUzEr1ac&#10;meqNyfh7AIXfj7xRRcHEz0w/axkCN9oZ407x8uLBVq9CeP5g2gsIMD/t3/5s9h9/sT//4Su7W5Vt&#10;lXnRcm8Mihkp4qSxGAsiMZqrirx6eG6ww4sHmDuwEZgPjIWynDp9TmN1gSeyf73+wF4+npH5NCIg&#10;I0Oz2/3QHkiTUsSfBIg+mO+PGKRADCDC9ISxQDZIzieJnpXbb+tamgTsDFpG40+rLstxPxvKiXlE&#10;CIHwuwAAyrdJREFUyyJK5G+VRn0ZZsd6vPoEBcc5MD3kGTOUv+V+wYgC6MwLcKiWxUFPQj0Dc5XB&#10;uSh1Bn8T6u4IfBAMwGIAX2CK9CygOVmNTOBKktpqKzwqyZpEd6W4YwAw0iii0Ga7jQ70SLDveASD&#10;sGlIBiMaSVYcneRKCm74oMGERxekRempiYZhrRcae0GNcbw+Xhhzx2xgKEEoGQgqTlUEPkz6IPwI&#10;OMKO9mZwjEkQsgSD1ocFwBi5RpzZOCZ7yELUeYxeTRAa7M8Pdfqq7DnpFy157y47nLLfzp4/ZRmZ&#10;1yw786IYS6kDIa0CB/vabc/uHQKpTRa3Ocbr1WBe8fGs8UeLww0OYElJib6uH+F3KocpUe8XeBDt&#10;4Rq5Xn6XsxPML11HYC0efeW3C1yJVLEFqDwf6o60mT7LfV4yg/F7kefElggWwPbltqVe7JgUgY5W&#10;D2HfrSExDaARUPR0+JZ0ivYmnPNNUgJR3g9boqL4aACkKHhy15VEFCgpd2ADvHg/mIFB4bgCQalI&#10;aURmMM+Q58Jv5RnqPA32eZ+oMe+FXlBEJXnOFEggF6H/O+nOyAqAxXts/xG8wjH+juvgmt3fpOHO&#10;dMlbGLBitsgbLA7H/ZrMrvqKXK8DKMu5LPMu0QGDNSrPH99n507si3xENFUREKKEnHlKpghOUNaO&#10;fMMAWcvox68f+6BOk1YCrx+MeQsoeovdzL7oviRK6TAzKWKJqqaqvbMQPj1Y2zSgJKYEc6GkHnOb&#10;+07FM8DJ6+nRTplVvQ4QS9ODzrZgM5hpmGgM/p4aBFhkx70qB4ooO4C0JilAgQXDW5ELTJjXgZEz&#10;l9iHpcPkg2XGMRg9W7AAhs8+jB5TlIAfwIPricgh1hvuCYgFW1waDMAy6l4dtZAKGaooUiwFfHfs&#10;cy3UaDJu3Sqx+voqT5uovnXTOmSRtEnh35VCp5eH+8AIixPFYPLyAXwRP/bZo1lH8oKsC1anm44G&#10;GNckp38EjXsJO0c+IAmPHjYDAUQQORZy5IMQBU2LbyBEjHhITBwmBr6RoO05zn4oLghmWWBhPnSN&#10;bt58mkxMAgSlV4LMqrn0z5+T4L5/tuQLRyQmxNru7VssI/2Cd6LefzDRkg9ut6LKdBselykz3GJN&#10;+vxcAXTSvt22JT7ONtNNR/fowoVzdv7cGevu6rD8vBxLvXRBDxwAavdJGhgXE51r9+sRHYZlIpiY&#10;Ru6rk+DwmoGPDDCDlfGwYbWYgwjSZwe6GFRgWEQDyedC4YTcr9ACCyANZigsjdeYnwQBYG+hJxv7&#10;MDrep6aBZ8nED6yW+xtqIKPfIOGTPMBQADVMDc4BxIgo+ZqZ/G4N0hR86R/dC1IXnJHyWxBMTQD2&#10;OZ90CCr6YUfh/oT7AiMJZiKTm+2Xx5y1a7AP26Ao5S6Ls8mEocGLlwnq+vg8zEnYPkXi00OYrM2R&#10;D0wsh5bwo3319mpt3B3odIkCRM4dSXZl9Mfvv7Wfvvna3jxes+WJMfvw6pm9erDk3S6PJidawfWL&#10;3q/Y/vXP3taVFq8UnYd1VLE4qGLDpCIahylGxByWgty6DxH5lILneymAgtH98PVzXxuM4qplARWd&#10;EGjTAehilvK5/H5nbvqNwa+I3DF/wrzhHvBcw1zh+bINz9ejhJorADTzhzlPERIdSQEl6ipyMy+5&#10;TCKfABRdS0OQj0FwiKKi0M0UVsj5oUDJ245p8DchaMQ+7wNi/D0lo6HNK1tSJOi1Qikmfe9CBwMG&#10;EVaSXxnkKnoqPv9FyYkyMSRwmIuYN9jORDpwQpMiEVaVoa4DpoMW9VCsBDfQdQckARYDGg/DCkDF&#10;CE5NtuGcfwSwAF7hYfA6PJAAZjwIjvE+14RAcBwABcAo3F6RFnsxP2SvxAJfLU/Y6qfqsp1bY+1o&#10;SpJduXTaUo4k2YGURNt/JNEKyzMsv/SGXbh6xjJyr9v17HRLv5FmCdsTvO/JdjpsbtpkKYdTbGvC&#10;Njt//qyNDPd7Uh8mqhfXaKClATLMJ4SK3839icC81hvx0LaD6j5YAQAWnO8OxAIBhif96rMALkxA&#10;BiYi7AngIjOazGXMT0CqXeYlA2aGCRr8aoAY7A1GF8zV4FODIZHHhEBzPxFy7mN4zfVzr3kGPA9G&#10;MO/Z93M0Eb9kSWx5rrDsoLz47bzmPWSCwbn8bZiMgA2Tk8nM9h+jjQHAeB0ADD8Kfqp2nMwamEzu&#10;U+mOPpdBRy1ahtAzmiaUrKH7aKHfnqwM2aOlIQ/lY/Z47ZKui9yrdy+feA9k/JDNt29ZbVmJB4QS&#10;xMqTdmyzc0cPONtk9UlKcNvuFHurYJqgY86hqLh+fgvX4+tofJJv/KEwqUdLE/bqybwvO8B5gBPA&#10;hQsG9wq/E4Bi8Fu5F+H+cC7DVxn/5HIJc+XL+RIYKfsByMJxlBH+LzrdAi4MSqPTr5yy/OzLzpjw&#10;OYEFyGUAouD+4H1AjGOAFoBF9SWsCmUMWAFUAFsYgGA4zt/B3GCBwR/HtlUyDw6x9XpyKVnSQqg1&#10;B6PIcasXG2uQpYL/fgOOMBIW+wRIJImRCxZNJuqJZFbo4eP5D12lMO0iR6wEUZqUqEoQVAQS4WQL&#10;SDkjEusKQswxmBmDfQSdm80DCMyF12HCfAlkHA9aJLAFf1gSbI7xmXwfNeWsqzvX1+zr7r5embS3&#10;j+f8/StnU+xQ0k47ffyAXTx33HLyrllq+mkru51v6bmXLUMP8GLaBbtwTYxTDKegrMhiZTom7NoR&#10;LX8Vv8WbN22im37MRkvYsdXKS/N0r8QW+sVeW+rdtMZcipzwGj1tURKmzMTRDk1KDdjgiJgKqzzh&#10;F+OBBwDjsxgAGGws+LHI1QLEyK5mYOqzGjZtA2FU9IjGf/al7wywwlcG62KfaKabngI89lFCgC33&#10;EcFGKwPyDPYRfu59mCScw+A1Wp/tl+AUcrSCHwtZ4BkH4AqgxbEAfF+mRgA4gDyl0jjhA3gFhsb4&#10;kqXBwHraJF9dtTbQpeMamFNEMmmwSktAlsmlkcXThSFvarE40WkzYtoEm5BtauBmp4a92dSbl0/t&#10;w7t1r0hJFFDhXmEpVUb6xXP2xz989KVYuYenUpLt47sX9v1XTz6v+0z7ZyKisD06t8D+AMio5l/3&#10;XXKKv4e5hDuBfe49v4MUDDqxsY/DG3AODRwAQN7HNOTzGBzjM3l+uCuwhlBGoV1jZNpLIWEhyUwD&#10;oHmfujFYtw9PuKVal8JGKnKLnVHBwhgwMiKXMCXeY0tkGznFRxWimwAaoMRKD7C3m8UZVlZ0w4/B&#10;zvhMAI73wmcDiIAm3VNgYZi1HlTQtdIrirrEBl0v3VhgXoGBUWXAoErE88BgYJSTRMtIRBOHiyPf&#10;JDSlIAeGCBpg8XvEKXLIerbzJ+AKAgugsQ89BlQAMI7BvjAxQ7tqhJ8JEQALUOIhB3CKHm7kNP5y&#10;cPxLQGOf7wAsYWAssYHgLomF0RkYACNhkO+4nnrazhzdb8V5GXbu3DE7d/GYHTlz0K4LzLKLsqxU&#10;NywjP8M70VXW3raqhnq7RQ1ZX7d1DPZYgyZ+/K4Ei/EmrbqBun979my3K1fOWlV5sfULuBamJwQ4&#10;bXYzP1fXJxOwSZpDgMMq8aMd92yiW4Ko+weAeZRPvyeYkPgaYF74ATx48gm8MCOp2aM0A58WDOzW&#10;zWJnWCFyyX4wF2FdXwYFeI3ZGDovs8UN4L5EfS/PIdxL9gExIk+YjhwLCoZJQ1sjzEeeA8ADCMEa&#10;YARurokl+OTVcd4HoBgAEgAFEAFAvMd5gVGFc788L4CXm+AaIT/s8/tEsLsErPc1QeuL9fxvOuti&#10;Gb5pJr7Y2Pxwuw8+FxkEePFjvX2xahfOnrAtm+N8xGhCoNWZE9v0fNkCYvGxG217fKxdPX/cHsyO&#10;2etHS/bjh7e6Ft0XXR8tleg8SHdqAAxfFNdK0AqfFADGd3KfcWJjNUAGSH8Ix92CwDTTfWefY7Ak&#10;9rn3wVTk/n85D1wBSY4ALIDKOzUKAAAsQCoAFsAWQMyXnakqMjr7kF0P0DAAGcAFJgUYATAcY01G&#10;BiDHa5hX5L+ikQr+sAo3M8ENgAvg4zifwz6fjckICPJ+aeF130feA3iFfrEsxOWLn+o663TtrO+O&#10;GcmyNtTD1kl2qQKhIsQZWAAwUvNJ1cd8IXeE0KunTsiExA+GtsC/AKKD9lRm46wOiZxBC5NRvTI1&#10;4PsAGNnSDJyngBsgg6nH38DCHHw0eCA8KIZTbd0QHm6YNOE45zLRwoQDBPm8zz43XaevctZc6RoR&#10;wX0jqs563jCw00f2OYClXz5nJYVZdk2Mq6g8z+40VNuNnHSZjzes4na5ZeZl2dWMNLt8/ard1GS/&#10;pxvW3NNiBVXFlnxsn23eGW87k3dZsjTxjt3bLWZzTNRiM2aTbd682RfR4t7S5mlrbKxdPn3GZoeH&#10;7OXDJV+0taOBCFmUv4NGwwHKfcf3BYjBvgAw/F4MMt8ZmI8wr5rKMqsuL/GIJGwrmIUwLRgZg+OA&#10;FltYAwOA4xiDZ4jA/6OZwWsYGL6voGB4FozAiDGJmFSAAqADEGHiAEIcA5TY/3ILSAWgYgSzkPcY&#10;4XMAQPYBKFqRkmIRFrYAwAKoeUJqc7nnDZF2wABIWY2Z9URZiIxW+n6fZX7PDPf4eksEfJITt/vz&#10;4Tlt3LjJB8oIINuxfauemxg3gKZjW+M22Nkj+41WqaxHWnD9gmVdPGm5l09H3aIEmDAwTFR8bLDA&#10;8DsDWwqy/XcpNTrHGbiUL92jCBo4oNAgu6bU2RFNa9iSrwdr43wPXuk175G0TSQcNwYKKXJn3Nbz&#10;l3K/F5XiUSZFuwvGvdoK931SGUB1P98DUAE4gAwgBLAATgAPrAkQwicG6PB+YGvILH/nvizJMMc5&#10;F/BjAFaFuVctLyvVivPT/BzO5RjvYUYSGaUjZ0jzoLVtWbG+S+AVjXJnX/TCw5ykRreRKLzkmOf3&#10;PwBYpPmJCsACNLHEwMiBAcAYgY4i/FDX1ekhb7oTzAKAibA04ARYYUoQtgbMYGHBwc97sLEwOZgQ&#10;TIwwkdjnOPsB4Dg3sC62Dn4CVMaAroUm17AvVpQhSQ5NSOsx/AV8VtqFo3b8UJKtzo15HWNa6lnL&#10;z7lmxbre0tJcS0u/aLliZvlF2XY1LdXKqkrtvhjT4MSATcyP26i0dt9Er1Xfq7Lcimwrqi20zrEe&#10;a5VQ39YESc267mtqeRE4ybBxLKC7yRJ37dVk2OQ3PP3ieZsY7LZhmZZNNTLXJCgIDPc8qjmN/F9s&#10;vWBe7IvUFlIgADCKYCnExolP6wpAC3OVXiyAGGDVLnqNmRgYGYNjgF20qMotPxZFDSO/YwCu4MAP&#10;zyE4+IMS+ZIBYN7AuJi0OMjJuHbzrUdmYxfsoNYnMyMknrLPeTAV74X3CcwCiMHaGAAUuVYwGZKE&#10;MSs5BjgClDxTUgjGB++7hcCyloCrO6gln3Mj3fZydd6LpXvFgl+urQr0b3pTSgqheRYbfcTYpk0w&#10;MBKXAbRNej96VscO7nUZp4kUkXaWAP3Du+dWW5RuVVmXraW6wHruVjjzmhtqcaWJ+eiJsgJnwBgf&#10;GPeJe+xDExWf25d5doCRL6PwCcQAJo5xDoNzvBGn5g3n8B6DY7grAKsAZGHwmgGoAViAWBgBxMjO&#10;b7xd8tnZDmAFf1XwVQXTj4Gcko8FcPE+YATL4j2OY1ICXIGB0e4PoMOM5FxMSd5H5gEwvhPWdatS&#10;YFeSYVUVuW464sTHgQ+YEYnEjKTBOn4wfGARXt23ODHjzwAGReuWtsL/glMZBz6taWFfhGOhvgzo&#10;aWRnSyPo4bLMO0szMAAtBowIRgZYAVS+mqRYDq8x9QA5OrPWlOoChf5MFiYNURoS5FgYkEFfa1gA&#10;k4hzmEhhIAyAJjlfDLqSoXHRyrTEI7Hw3377ydafzjuNp7aM+isKWNFSR5L3WOqpw57Hknr+iKeI&#10;1FaXuMNwYKDDpiZHrFuMq02gPqDJMjjZY8PTPTa1OmKji73WPSGBnem02u4GKxeQ1gqQmgf7LKu8&#10;3BKSkmVexlvctp0Wu5k12zRJNsZa+rU0T5gdkmlHWxlCyGglBANKHmlAwIyyID0ogQvAhfnIlkJ7&#10;+u/gA5ubHPXu8zAuzEO2OO5Z8Zy+P1MydwE2zEhGADiADXYGGyN6CosOLDgM7m0AqfA6MGIUDYN9&#10;JqcDzhfABUCFTG5ek33NINeJwXuAHYO/AZAYsCpAihHMS1gYIAbzwmTkPBgYr2E4JJXSaIqMciYH&#10;db0RY9rkDCslWYoDIDp0yDLT02w7eX1SKAnUvPrSspsEWFscwNhnJVDmw2YB3J3KIsnPr95/c/3h&#10;pHf3XR5usWfTvfZ8ps/eLI/aYn+zvXsyZz9/81JKs8RTJ/jdABj3BfBF9iIQ+zQE0l5WJmXv7Ev3&#10;lskd0goADyY/+wAFjCekIQSmE5gMaQxBOTFg1SHaHAbKqqm63FgRjLUOG6rIpC/3QVMxfLYATjAb&#10;ASMAh9eYk8E8BHQC+ODIByO4tuDP4nfwHuwKExF2xXswt3CsIOeKBwp4VsG8LCm6bhU3s620+Ibv&#10;MwcxIWFfmJHgUvCDBQCjwQBdU3hWnwBMzOsTgDGZohvHDcNsjACM9nUOYLpIAAwzEich5iKANDXQ&#10;5v6FBtnVMDEcuY8XxjxxcP3Rglfa4y8jlP5kccK+e/vMvn3z1E1O/BEs8+UmiSYGOUlMHsANjfol&#10;eAWwY/B9HbqWbl1Lj8AAEENLI+xMBMLX7gzWZ7p/TO9XFWZ4/6XH89OaeAh/vt+40qJMKy/VDRcQ&#10;X5R5cOLEIevta7OZuWFbejAhBtYvJtZmkwt9NrnUKzYm1rMiIFsYtOrue5YtrXZF4JJy6ZJt2S0W&#10;BvsSiG2I2Rx1tYCVbdhoW+Pjrbgg2xPyQhc6GBcpEygPQC2YkIAZLIzkUxJP8YfBvGhVgqOZnknt&#10;OPlbYTQtRma+Rx1lcuKkJ88LIfZz9NDJGwO8eA1Tg4FxT1BEwbfJ1pkXikoTCQDjNfedwX4AOp4H&#10;CgnAoa03AINPCDDCtMIUZPk7B7NO/Ke3fdUygI1uyc5WxKYAox6xLLLmcQEENhaeJSBGDpW37dZz&#10;RUnxHn44Wq8QgHr6aMkOH0p2rYxMuwOegIu2iTt2SIGQw6fXYsbebsmfR7R0cULCTjExmf5xwezf&#10;4BG61dkByXmptygfaa+2fpmqy0P3rK+u2Ob1G+Z6Gt3XyjJ/gBwgRrkSv4tr5PezmglmJEBGdJTk&#10;TgamJCBGUigAgVkLKNEjDNBgC1CFUjFa8/A+3R6Yo/76btT1gQG7bmmAXNBbLXrNFoCD6bNofk15&#10;QQRgek3qDSANkwJkYEQAFIyLLQMGlpNx0Y/5teg6uQbeY97g8qDOskLzJpPUpMzLuvYoZyzr+kXb&#10;n7RD5mmFQLHIX4fcsvQrZyz7xiXfFuVfd9YF46quLPSE1dysK3Y19ZRl6m+Yl9kZV2RW5nixOt1S&#10;yJoAxBzAcFxiexLO9HwMbpLQFACDgZFFS+4K9Uj4w6KQMOF12aF3SvzhkDHMw2YQFvYV6ekh1t9m&#10;D6ZH7fXDRXs6N20LQ/22MjZqq+NjNtbRbu211TY73OUmaGBubGFmsDZAB3CEueH4Z4vZCfOiG/Sv&#10;P36w55RWDLT4aiJMFjKfaUEOoHXpprCA6IAeendjte+T6Loy3m/PF6etSqYii8aXig3mFmTa9cyr&#10;VidmOT0zZu0ddy31yim7p+sZG++0xaUhgVmnzc502NJSl83OCiyGG2360ZS1jPbaRZmerHeUsH+/&#10;JSTvt03S8oAY7XviE3ZZbOwWTS6BmW56UuIOBxsavBFNxK8FwyJlIkQg0W5oYTQv28DKYG60Pqos&#10;FYOtjHo0EZ2kkoAOBJiZmJ30dgo9nKL0CwHiJzbH9/A+rVlCRDKkW+A3CQM3AQDHgKnhMMaMRLnA&#10;ylBIUz2dNtUt86FLbE+CNS6WN9qmySpwHBQwTgqYWQFlWBNgULJFa/mRtlqbECvByT4lbc77A/q9&#10;NIlmy3m4AlitpaE8x58nQAbQYTp+++aR/eWPH32Zn59++MHaWzssWawXdhUrYHK/VmBUAq7/cuj9&#10;jRsFajFRgnJMbOTAT714xNafzduEwGqwgwJkyVZXjYPYmEB4UubvnAB6XrK/IIBidWWWlHwodgb7&#10;CiwTFwbRTqKjlAh5zW+nrAdtGUROYbPBLEcpoCQgCSho7jHHwnvBtA/3H1LhJqfOR16YuwxkBjYP&#10;EOLfwowLoARb4jXb8JoRWBgRRACNLX4rjpGcyneEz+bvATVPbtV8uZGWansl0+fPHBfYXBPwXLGK&#10;skLLywacbrvCLi3KlTlY5685h79h0ZNbYoUFuRkCsgz3SWdnpOrvrvp6EUQl2YJNnZI1QA5fGIyM&#10;VAo3IfHkk3fxXwGY+70QJmlOasEAK2rGoO9kDHMchna/QZTvtsxJUVD65BLpIAJCUuDtYtnEYgz0&#10;zGooK/bR09igEQUBaDiNSUk7+her0+7wD4CF6QmrY9+jlgI1XgNymK2s4+Bd0rVFiwNkDCJ8OHD7&#10;pamoiyR9gdrI5bE+WxLg9GpCH923286dPmKZmVfcB8YA0G6LWpNzMtAbpZawjnp7yy2bmeyw5YVe&#10;W17ssbXlXltagY0N2uTquPWJida3N1l+ZYntP37MNolpbcCRL9DCH4b2j42N1U2P8QjXuZNHvdEc&#10;TQHJpHfwErjgxGfwHBBCBAbhQXOhyWgwByCRVY8Tn78LpV9hRO9Hn0cAAPCCxQVfGsfZep8waWjY&#10;WHD8w8qIMPcLhPCv4O9kwLZJoWGyBRbs0WbSQlrFJAR+ANeU2NCsFNfcQLu2LQ5QEwI9QGuo5bYP&#10;9sc1ead6ZYJ21vsxmBelNYxeTUyeJWyL9W8jBVYuUGj35aro37wyPSKGUS0tflmmoZQFdaufAIst&#10;q/z8twCm4aajnlOMQGzzFj0fmaEpB/fo/ospykSkHndyoElK8q4Nd1RLrqpspocE6QYHM1ZKYvUg&#10;yoYeTPXY22dzzsAwj0nXoLxnrF/A313nNX+0lKJAmzHS1/h3SagMgAmWC7sNrwOwYY0EcPNnoGvE&#10;X4bJyQCwkBnkJZiiAagw5wApXmPehQEQfQlgmI+8Dr4vmBksjb+/ce3MZ2AEIwpz09w3lZ9zw9Ku&#10;XLCczDQBUZYD0vVrl3Qfk+3ksRTLSL9shXmZYlbp/v6d2xVexcI+YMb5gBJOelgY5iORSdYfwUfm&#10;1QOSP8xLnPrRUqllnxhYADBNVM+C/QxgumGYbBIowr6kUHjSKEWZGmSRk7OCQzIkk/o5+htuMiYm&#10;Zkhz9U0fNJCj5IZ1bemIOXCvyZo1GVlCCjOExWTwm+Hgx/zEtHz3YtWznTFDYWIIc4hgMgCzkBgK&#10;+0JTA15MBjcnNWBfsK6OukoHsIXhbh2vtTGxFPKzyN3iQVxPPeupFTSaq60oltB12nfvXnlyY3Hu&#10;FTdn6RDw4c2yd9lYW+qxd+vz9uL5lD16OmljU93WP9xqE3ND1inT9FrGVUtM2isAA8RiLDYOx35U&#10;EJ6YuNNSz5/57M8iLSIAD34vAIxnwLNAyKDvmJKUcBTmXPc1ZDElAT7+LnTIpMYR4Ao5Y5idgBUA&#10;9mU/a9gX5wFumJb4zxjsA2BRZYGASgCGeYnLgPA7zxQ/Jc3a8VFy/6nrm5QpAdMigRgGxfBcvIH7&#10;nsbw5ZjQRB4TCxkVAxkWKxkiUVrKAdMSJz8mv3+uTCvA6vnqjD1dnhEwrNmff/nJ3r16bmV52bZ/&#10;d6ILcKxAKgKvWNsixhtFfyP29b8GYGJh7shnwOA22vZtW9y8IZGzvZlmBQKs0TaZiq022aPfeL9C&#10;jL5Io0TXfct9X08XhvR7BNJiZyyDRoAC3yBZ/6FxgTc0+ARiowK1Sb0X3CbBxxj2Aa+wBcACE2N+&#10;AWSMkE/GXA2AFQCMLa+RH0zBMIKJCMPCHxVADAADrPBVhS2+qwCOABjHATic8xyjmT6AknrhtKej&#10;XE0950AFQMHAyksLHJwC44KZ8bqsOM/ZF2lHnAfY3Ui76CkTdDoOK8+zOlfI0scfFrl5dO0lAmIB&#10;IMrmnwCY0F6TKAAYkRLCvNBVBujP8KRHmZZEQ0Boui8S0WCwH3Vv1I0VmiL4gBgARidLUggANLpQ&#10;Uu8G+8KfBcOCfbHOCWBGLhmCzHsINX423gPsSNPA3ASwAC6ADLODERgYkUnAa4p6QwHZcJuERINj&#10;ANhIe7ObuDTqX5sdt9qbBVZ045qDLAmohN7plkm5FGYu5R6YBgvjbfZwvkdAXmpjA3fs5ZNRe7w2&#10;bMNDmqBj7ba0PGpjE73WIiDIFI3esXO7bRbrio2LTJUzZ07Z8tKCjY6wjEarlwfh3wJQMCF5BoAX&#10;95+B4OErw2cGYPl5Ar6oP3jkG8N8BKwoyMfZD7uiGSEmJ+wLcGQAXvwNoAaI4eSNmBfmo0BNpmMU&#10;nRR71SDHCEXkVRcCKyYQZTHIAAwcc4mJyyQe75ZZKNbCcJ+XWElvc7lP8nEB17Qm7exgs7HkHa+Z&#10;7NTyeeZ8j1ia2Bqfi1lEx06WGX6yvGATwwNWlJtlRw4csHgUgu5hghguQAV4BeDCbIR5se+MV+bk&#10;PwOtLwfgFTW9jPNUiuhvN3i7Zu7ng/lRd7pTII0vj98w0CpGerfUhtpZzQ3Wf9sjkE/mB729DsBF&#10;SRH3BrMR8xEGNimTdGaszYELAIOB/SOAhZpUXocBcHGMc7lHMDTukxMLzRPmagAa3A1BboIC/JJp&#10;4bsKA4YFkAXTMYDXlyZk2uWT/vcAF6Zj9o0L/prvoQnC1dQzbj5eOn/KTcUASlcunXXGhekYAAtz&#10;kX1AjOOUBGEKXrt83tKvnnc2B/sijSJEJSlCD/lhMDBMVoq6SaXwRFb+C0vyejmRqBqTKGy9ywOR&#10;Q4GFV6vrZgUQA6Bw0tGxgqVnPn5Ytzev1nwRB8K90FuyfRFIJgG+FEwRH+z7IOO6yUGJYvAvwYn3&#10;eP1sedKeLk14cOB2SZavUwkDI7/ssRjP04URW5nocSaG38RNkCaBbK2YX81Nayc7voFjpFxEfrBu&#10;TeIuTfKhVpkxtPx9sGCvV+d1bpXVi4W1wWqKcvx8sugBV3KMZofb3QmNWdHXVmn37uTY1FCDLUy2&#10;aaJJq4612vRMj03KnADEBnUvGnVv74vhFJUU2i6xLyYIvheYWEMt4BL5sdz0IyoooICBoUURFASU&#10;54GDHzBikEKBEx+TEpAKGftMOsCLwX4wMYMZid+LLa95H9AKJiTmZOddPW9dL0DmrYL0vTy3kCQZ&#10;tH9kzlTofJamkXkv02qos0aTVyA2RJSxyX1H+IEcqHTP2Idt0X+LSDEJnphBo30tvkYnDvnZiSEx&#10;22f29ZtXkqNB27NrhzStwEb3bNMXoOSgI9b1j4D0vzswH3HsA2CxAr9NIR9MQJm4I8HZ7NripAML&#10;vbMoE6JvVefdMlucaHcHPnlg5Byyz+8M/c0AvGA6wsLY4vfC/0XXYqoIgukYwIr94PNCWQBcBCtY&#10;pogt7382JyEVUuy4GYKv9Ev2hf8LZgV7YgBCwZSEhQFivAbAAusCuBi8hqEROeRcyovC9vrV075/&#10;5NBesacLAp+LbkZiEgJaABjABGhhVmbduOpmJAyM826WCDw/gRetyokoYhbiByOQxpqnLD2J/wsQ&#10;Y8sx2BmrzQBg/K0nsuLEJ7MVACMbP/hIcNAxmeiBHQ3dNEYQZA0iJUwUaCQTCe3vK89oEI3g70Pu&#10;SmBwvwu/jutGYxKGAvCQpc/CbexjWmJSBn8YPhcALUQ32Sf6RSSL4c5eTYhgQgYnPuYjQNZZL20p&#10;kxHQAsDu3SqxXiH66nifPZwYdMfzPRYzoLVQab6DGGYuiZAkMNLPiegYjd+Cc3e4u8abM9KscXKk&#10;2VaWB215ZcSGRtqsVSykuV3KoeuulevenDh73NIy02Veplncls3eoqepTtfZ2uxOeJgR1f74u4If&#10;A20Hw8V89PfEYgGksFBHACWO8yz4DAZMC5CKyo9+93lF2fy/AxjMC9Pxdz/Y3wMYznsADAbmznxN&#10;rOCngZWQGsG9GOutd9ACnJi4sA8mMxHKezXFnvoAu6acKMoDxGRs8j7xBCRuXE2108ePWHwcfqhN&#10;tlX3ByCJQCvyaWHm4bMKjInAyD8Dpf+dge/LFYpG5DujgaWO81oTBOCkbdJdyQL93Fn3DROaMh8G&#10;jLy7iejpLfeFfS5VEgvjHoRF7PClwcQwH8fFQse8lKnB/V//CF7B7wWAsR9ADAb2d4XbnZJjKVaP&#10;Un4asK4vnfjBn8UAsELEMTAvBscC6wLEAC5GMCNhYvi/2CcplYFM3hRTOn/m6GfTEcDCbIRdAWaA&#10;FasPcYz3ceoHoAvMjNe8DyjhoA8pFDCv27cKfJAnhm/sVkWBs7TiAl2zQNL7gfGAQEBqi9gi+EwQ&#10;JoH7ZQQADMCKAZPCJGTQyJ9z+DsSzpzFwSLQ+pilElLAy8dd/Q2hcmntqIGaWENDVFIUElthOYAW&#10;xwAwwA02Fo4j/EwCTEuOcV5w/gJeMDAP4+s1ANYv9gBgEYGEgbE/O9DhTvyZ/k6ZkJpwXc3udMYR&#10;3S4gbpL5BfOqFYBh6jZWlngGdnm+tJMeZFHWRSvIOO9Z3y0N0dKdrAng3WkHZSLN9dn0bL8Nj3fa&#10;MCUmC6M2Pj9iHf0dtjNpp22K3WRJB5ItTibQTlHvtnsUapMeEfXq4p5Fyay1LiQAGNSdhQwJV1fq&#10;ulAUlBQRwQxgxTYAWQCv8B6fzTMJbIzX/mwBQtIrPrGwaOD3ilIsMCFJrcCMxBcGgKH9mVhMIPKb&#10;ALCIgUU5XrAt76Sq50DCKWk2rAJKGs2DmWE32V+J7bKoBCtMHU9JEViQ7rDR4jdv+ey72vypiSRm&#10;HcAVOdojpsSANQFm/wyU/tcHDnx9hiYCHUc2CbAAMq4lBnNS3xtPMEDHLp2V2T835YtzTAx2uon7&#10;1YsVW38060msFIzjxKcTBakU3As6k8K6cOJPCLQwIQNwEY2EhYWcumAqfgleAcAALICLEq5gRnIc&#10;/zSpGKQ9AVwwMICLgQJkwMQAtGBmwr4AJkYwHQG0fwQ13g9RSOQPpkZKBQwM05OB7zg/J91BCtMR&#10;YMI8hIXBvAAtwAnGBWDxmsFrSoLADTrh0FmCbHvACTPxdlWRAxg+sIqb2Z6pH0zIpvpbfh5+toiB&#10;uQ+s0UOcrHBCtwMiXAHIAnAxACwGJiGRKbY4jqF1mJ9ugsLiJOyYPPhsgm1OXg0+M+/DfVfg1Cz2&#10;pYEmdzYmwIKZub+LSSITkoeEL4zXHPcHLODyMhcxsgj4qj6bjV9GscjOJ8EV1tV/jyx9CYi2MLGG&#10;m/k+7lYW2ZG92+3grni7fuGYfx7tXmj/Qrby7dI8711eXZZnRZmXvclbeZE0VN5VqxG1ZZ/e3ESs&#10;6LQ6MiTBlRbukEnRTu7TtIByacwadc1rLx7a3fa7lrArwUFMmsOSkpPsblMELgBOWGWU+waAIXTU&#10;qwFiJBx6nyZnWlEnCpbOAsj4++770XqHLN/Fs4tSNCTUHNNgC7NjlRs+nzwico8ALFgXg4VJqNek&#10;HU5Y5Qczn3SJ0GEV4PKaWPK7mHzaYkZS+UBuFoyLCciEZPVX7l9y4jZPKI37NNhnHeqkHTssIT5B&#10;mnSzwAPf1hcMaxNRxAisOOZgJkAJLGwDAOMm3z+C0v/OABwFWgxdU8ymjQLOOIvfEu8LuABiKHjM&#10;SUCMfVwufkygdyJlr63ODjkLI32Cvl6YjKxiS23mYBdulwoHMFpWz090uM+P4Bd+P4q3MU25jwHA&#10;vgQvBvPjd7eNZJ0AWruUJtHbHiylyHxEVtgCWpiOyExgXoAN7It9lGJ4n+PBpGRLPiQmY1FBmpuI&#10;zNsc0hrEuAC44pyrlnv9gl1PPWmZV894z7SrF097ug5KlSAYjVGJKOKHZcsAnEhCZZk02naBE7At&#10;jkN6eA8rzpnXp+aFMC+ikJiP4Am5YlTNhNpIgO8zA2u9K9NJkwLwIicJnwxCz6SCEURDE0MjIPt9&#10;gQadHiP/TDTCzQznMr6sswqD40xQNAc+EECAiAote8Jr8s8wOUPHRhyWDLROOM42MDjMS/LDiGDC&#10;0gA6jqH9P6w/slcPZz39oiTrsgcGCB6U6GHRWdITCTUxyTDGz0QE6uzJQ9I2Vz3qV5Qr7SRWRv5V&#10;9vWrMncueQQR84xi6YIbl600L83pfIO0xh1pjxE6EiwN2dLKmM0tSMhnBm16cdRaOu9ZckqSF4JT&#10;R/n02UNbWppyeozm4f7gc4T1uJkO09XDo3atXoKC4z56TvXWWCMzuEb3vl7avhngjQrHWUOTrOx2&#10;sWpKRzAHSVCFQX1Z2cCkYNK4U1j3MSQD0wySRpBTMp1n+9qdyQLqYwMyh8QA2lpuW70U0j2ZkM6M&#10;ATixWYqbuwSenorR1eJlTw+W5m11ccF++PjR3r15a0mJe53hJGwWcDlIwbpkCmr/8wDMPo0AZFGU&#10;8J+MfwpM/+sj8oFF+WBhRNFIAgKRKYlDn3lCfeT2+CiXL3n3Tm/8OTvdb4P996xHjGts9L7NTXfZ&#10;1LjuU78ApldMtVOKVEAGwJHDNjsgkNOzxY0x3UfROxZFVD/KCEAG8yVtBTl3ptUpUxKTs1/v92ju&#10;dEjuWys036J5htyESCSD/TAALUxJQAmwCpn2sKzK8mwfJaU3LD//muUIpLKzr1h6+kW7dOmUmFQ0&#10;B3AjsbpSztWz3lV2ebRHlorMaQ1ktLok22rKcl3h0tEVcgPgYYrC7DBR/XvLZKqWioVpwK5CCgcs&#10;j2AVqUK4S1Cy7LP2JGDIvSbSTuSdwRzwRT14QAAY5khokgeABRMyAFgArt+BiJyT/x7AOA5Y4ZT+&#10;0kZn8F7EyKp8crCkVZ/MQMCLhxYGAEYuWmhN+/mhAoCaeIAVZiX1avjGYGuAmbM2gVjIJWI/mKdM&#10;PBheZXFEkQHaSAB042Uupp4/5oNlwtEyl84et9yMq5aXme45XCn7kuzooWRjcVBykoi8pl86IU1G&#10;07di0d9Cm57sshmZk6sPJ210vMuadR8oTbonJnY9O8327tttOxLjrVIPcXJ6wJoljPVknQscoiqI&#10;yPfk5tv9yJxHqcCQWZmYFYrv1+o5CcA6m2RKNDd9BjCii3dFs2GSXhsnEx1THp8k9xMGFbLA/Zl8&#10;YtcwMUxIX7ORlJNP0VEWFqW0qklAVlkrCq9n1z3cYeNTgza3OGULyzIJZ0ate6jbmjua7bYYfbmu&#10;4fTl83YtJ9POXbtqB44ckcYUqxGjYbGUDQDI/2UAA6wY/whgmJaAGGYlPrKEeF2jtnt37fAJtDgz&#10;YYNSXjMzQzY3N2SL88MaQwLrUXuwTPvnaHUj6iBhTSTh0qDwkcxo2knTjYTg0KSURFQLSkuh5ijS&#10;q+fNc2ewijfL8ZHO4z6vDs2ldhI7pbw1qFcObJ35iQwjywyAC3AII0Qeg/MeYMnPvSzmle5RP5gX&#10;AJabe80KCjKssBBzL9fOnjpsh/cleh80FiYpuZFqF6SEKWYnDYprpjMN/lKyD5gLFIkDZOE7GQAo&#10;AEbZUBgBTDmP9+n2zJJx+NGrKVP8FEXHX4tFCDZhdUC4eB4OYCw/HoALZAsmJACGMz8avwNTYGCM&#10;AF6M/wrAwk1lH5ZDZi+AxnHsemgzjAATkhA9DAFw4hiD9zFd3HwBBHlQOo92LzAsElqzLp/ylWAo&#10;JMd3Rstf/GeAVn76ebt6JsXZFwmwtWU5fh4MjEkNneZGssV3R3kE7IubmZWe6hooL/OaXbt0xtIv&#10;XxCo5XgWPJqBmtD6ykJ/cERdbxamW2F2qjOxvh6xEpkKzfcEuDIxF5fHbHl1yoZGu2xwSOA2P2Kt&#10;3Q22OznBjp3aZ6MCvLs6t7NLpu49Ku9LrL46/zNgE9ENyawwMR4kYNVaR7mNnpG2RBIxHykXatMz&#10;pJwEUG5pIKs/8pNAzVFCUPNWMYF7AkdGq4CqTYB1v03PXyDbKhY1ODZg98QaK+tvW2ltpZXcqbRC&#10;gWKRPrdE33E07bKdysqw8/m5dqEgzy4WF9jV8lJLryq3G1UVlqdrulJSZNsP7LcNJPfKRPMkX5lo&#10;cSxh9/8RAPs83GwUiAm4GIGJJeiaW8VyP3742p6urdr89ITNTI9bQX62HTyQJMCLgI5JtXtXvNcZ&#10;fvz6pa0KsBZZjELgD+uakcJ7LIW3Njnk+57qg7tEStg72+pe93sKi8zKjvv+LKMRBdKiecbciuZg&#10;ACpkF0UMo/lyBBMyMC/Glw77YrGuUsks5mN+7hWjjKeg4Londd+8me8ARnSwVOYhsrQyOaw5N2It&#10;+n0UubMwL01ObwnYYGB00gC4YF+wMcCJ7wwgSlSxuio/iixKWUesK2pLzfXi58WVgqwit0TWsQYB&#10;L5R3AC+UyGcGhjYPAAYLI8co+MCinCR8Wv8IVEyICKD+/vj/aEICVByHgQFcaAzeY0JixoS2LYAT&#10;r9ky7uqh8Dr4AgAtEijpUUVYmRY59BUnSomJCJjxmsz+EN2kJAkgoyMGrIucM0ANU5PP4WZz7WgA&#10;cl4y0s67cxIz8uTRfVaSn2mZaZfs4pljduZ4irYn9PqybP3ImR66mtZW5lmTQAuggUXiE2NFcu5R&#10;e2uNDVMXN9HjA1a2IK09MtZhw+MdNjLdaQmJsba8NmJDw83W0X5L2l0mnzTt/GSnTY+2ur/DGRn3&#10;RhqPXD1Ysi/qIbaDA55aR+ogeW74yqKSi5tWq/vRJKDu1H3o6GqyZt3LRoBMz7V7oNPuS3s2dty1&#10;O5pgt8TyyupvWXGdAEqff6Ukz9IqSnycy8ux/akXLPHkcdtz5pTtu3zZLpZWWMadRstpaLaLZZV2&#10;8NoNS7qYaofSrtvpnHzLvVNnyWfO2YbNgJfMLwEBK0JtxBkfq/3/ywAWA9v6LwZgRgQU/1jL/WZ7&#10;+2bdero77WZZiR1JOeyAFa/fE4CPWsp4ATRRVKKpe7Zvs8rCHFuUEnj7aNmmetutUwpgsuu+PRjt&#10;8+AR0XMi26QIAWCAFyY/z9MDLPfvag5oXmo+uh9Tz5WJHY2/NxUZKCbmFvMNuQbYYDYAVogsAirB&#10;98XAWY+vqyDnmqcz4CTPz8u0C+dPeYIqznbIDMneWVfO2erUiEfwWyT3sC9MSEze2wKfvBsXHbzw&#10;k+Ez/tIPB5ABlIUCTQaMj2N8P9cVmZm5+g2yqmQ+k8WAmwaFDR6x8vxwX5eND/XZxHD/7wyMlawD&#10;cAFiRMVAO6dtnwAMM+PvB7VXv4PXfzVga+GG8neAVxj4egAqNBDggsM+mIOUFP3y/TsHG3xcvA+D&#10;4j3/959/82OAF+9zHMDidYhcIhS8xxaKHvxi7GNe1urhoSWIrBAmpgc44EVhKgAGmGFCXr9y3gcm&#10;JD4wAIxBTzEeGlEkQBaGyArCt0STWUPgrjQM+5i+NK+bnui0pZk+W10atkfLo/ZwZdgmWY9wvsdG&#10;x1rsXotYXbXodFWG3aqQoBVftsrSq3qAGXavXmyPwEdLBIg0guvGgd4qAMNfpodNG5KIVYlNabRI&#10;WWDy1TdVW73ucbPMxRYx4Cax2xo9myqZlcW6ZyW6R8V6RkUC2xLdozKdVyJgzhOgpYm+XxeQFXW1&#10;WmF7q50ozLcdJ09ZvCZw/KEjFpO4zzYkJGnstU07tN22W2C1Q2xrh8Vs32s79h+1+MRkgZaOeecH&#10;AVYMiacamzYLKCIAC0D1j+MzmP0z8GL8E1D63xqSf6KNSXv2ej0l251e/A0gkRQbpXAkbEuwbQLe&#10;kDxLwitBhFjqXclHI5fs0/WyADLrhxKs2Cb2dru40L559cSezo7ZQNNtm5b8zWhMdTV4BJPUC7pX&#10;eIqJngOAgCkPm75fh6uE/K9WG+xss9GBLjfpMbFgKgAUA5AI5hpsJhyD4XA8sC8GABYijkWyWnCj&#10;UNhNYir+3qwblz17nhQHon3kbKG4bxbl6Px0XVeNlWal2e2SbJf/ClkqsC+YWFjRKPrMiIG5r03f&#10;62RGc4EII6YkA9AFuAgS8H5oJxWaGpCMTXSdRO3pT6V3pBABYlEm/n8DYEQTo/GP4ATCR4wrjH88&#10;B8BCIwBi4f0AXjAJnN6eB9NOvlCDAw1gBgjht2ILKMGW8GGx2tF//u3P9oOoOYyK4wBXWDYLsAIE&#10;+axQQwkTu3Mz181GPot0DRga5xKarhMjy0w/ZxfPpjiIYTpSVY8fjIgg6E9kBT/YlQun9IAzLeNa&#10;qvvBADVKjEgJIcWCfmN1stvzr1/0tIs8AeHS5ICzxVmZjazh9/rJtD1dFYB96sv+cKnfx+pCr0aP&#10;PXswbG+eTdj603F7tjpgj5cH7IEAbmG6QwDYqtHu2f4jo+0yQ1usTxqc0SO219XTZJ0C0w6N1m6x&#10;ar1u0W9s1uS42ycqPnDfGvX6lsDvpp5dscyQvKYKyxEwZjWVW1pDqV1rvGnX7lbYZT2z82Ko52rK&#10;7Yw08pmqm3aqrNROl960s6Xltud8qkBquxiVACtG4LQxwbebtiTqmIZAjBG3NdHit+3R2Cu2sss2&#10;xyaI+gu8NmhsDOD1fw/AiDYCYtu3btNEK7LvPnywb75+b1dSrzpQAVgMsv23xm8TmOm6Y7f4IFoa&#10;Fj/eoGtk8P5mnRsHiOnv4jdttOQd271W9MPzVXv/aNY+vlj0djxLQ/c8q3+8v97u1eZ7/STrLGKN&#10;kEBM2ycixTBr8tAaxPiDawcGPjXW6+4YAlDMrTAPmW+wMwCBEcANtuWglSdwktJm0NCg/JOJWCZr&#10;o6wwV1ZHtuVl3dC8uCoArPayt0tnTzpGZF27aKmyRnDoTw912828dDcfr5w5bJdOHvL2VADYjcun&#10;fJ9r4bs/sz5ZKr6826coI9fAdUFywATYF+AMwwTIyI8kuRnQBshoIUVwiG4s/0sMDCSMRuTE/31E&#10;PrDfnfoRUHEhgXGF8SWgMT6/FpjAokh5IOmU1jgMMujv3Sq2hpt5XpB9R0jP+/cFKI3SElMyeRj0&#10;lgeg8GsBVvi1yNJnHwAkwkOBeGB2ACRbAIwBa8LhSJj4ssCHEDJ1iLMCHdCfFiAZemDUHhIBISJS&#10;VVbk5iMP+tZNaRLR8pMpiXbhxH6rklYj0ZGHSkM9kl/v6DfkpZ2zQlFr8oLWZnrsyUKfrc12+/b5&#10;4oA9E5g9ne+zJ3Pd9ni2yx5RaznT5uPBdLstTIi9jTTb+OhdGxdTG59os7HJDhsVmA2MtFqfTMze&#10;kRbrHrlvXUP3rWP4vrUPt1qb3rs/3GZ3BXSNQ21WN9hiVTJXCpqrLLu+zDIFVlfqCi2tqdTS7t20&#10;tBaBWFuVpXXctlQxvTMNN+1ETaldaLhl+3KybMPePbYxeZ+dLSqztPIaSzxyRsxqt8VuTrSYuF22&#10;KRaWJSDbtE1jq+/Hbtml9wRmMdvEvLaJuSRIc5I6sVUA9bsJ+c/Ai/H/NoCRg0auF51zA5Cl7D/g&#10;gBV1tIhzoIqugdwz7esYQBUDkFHGRDNEf1+fszkhOld/m7g1wS4cO+q1vz9/eGM/fPXU1heH7aGe&#10;4ZPJVvvTx2f2y8entjh5z148HLLWhkLrayfFpUKKsTTK95IyBsQ8wHIvqomFcSOfLHsYAmOBFDAH&#10;Q1AKdw3+MV5/acYFAHP2VZhl1SW5YlCFXgeMXBdki4VdvyaFflngc1MMqciqy0sdNPJlheSkp/rf&#10;0Swx/cJxb9yAzLNPKSGWFQysJPeaX1cAUb+WWs0jUpDEvgAzgki0qx7ub/lkAt+y0cEOr+Zx60IY&#10;BHitzE9KiY86+2K5wJnx4d99YP8zAPvHNIowcCzjSCSq9Y/A9SVYhdduMuqGkjqBxuDCPQlPphyD&#10;6CBgRCifMDPdVXFwsiXcDFg9nh2xJxqE7QnztwjQ2mWHA2qAG2FdwK5FN/R2YYa/bhWaA1qwspBy&#10;wT6pFJiaT5YmHUi54TggERQc5TQ4hFKTOoHGmxkfdJ9T6rkT7swne/xmQYZV38yWGVxj2WJvZRIM&#10;tBEsrFLfT/oDfg1qOGGIGZeOWXHWeZsavOvgNd5Va68XhmydsThkrwViTwVMD0ab7clUm71eFqjN&#10;d9qjuQ5bne3QA2y3mck2m5LwT0y22/hUuxeRD8sMZQxOddrAdLf1z2jM9lnvXJ+1jHVYsxhb02iH&#10;1QnUbspsyRbDulFfajeaBGL3b1pmq4BLAHb5bomlNpfZldYqu3S/ys6JnaWKEV9rvmOXamvsYGam&#10;JRw7ZQlHT9qOwzIjdx+wOLGt2LidAqgEMZFtAjHy3KKxQSC1QSC1UeYir2NieV9mmI6F8T8DL8Z/&#10;C2CMfwJM0RAAOfj81wOfFcC1hXQKbRnbtmwVM9vsIBYnkKJkKSZG5q5GVPyt11QB6Pr8teeqkZIB&#10;EOp3CRQTt22XYi2x5wuzdr+K7aj9/P6pvVoYsPXlQXs00WJNNy/b3/70zv725/f2+uGgff9uyZam&#10;WA8Sn1K1JwcTvYxWrK72YMDX62v28vGcTbAikZj1mNh9AC63ajS/2IeBMR+Dien1tHcic5KIY6nk&#10;k0z60rzrYmBZViUlXSuQIjgFYOVnZ1hG2hVZIvQFq9ZckLykpVpuRporddwpBLsKMlPd55V17az7&#10;v4g+ulkoIgEhALRgX2TxYyaG0iCKtQdkOeCfA1ghQOACOEEVD6bk3NSg2Fa7PVqZs7HBbmdgNPJk&#10;EGx0BkYyGB1ZSQzz7X2ALOpg4AmSLTiHvxiitoR3Q0Y+4VOc2CAvhaUAEzeQHmMTY11OE1l5hOgj&#10;PwzQ8pWqNbGZ4PiH+vSQKJUgqY8HRTueYBbCvFoFSD11lTYmTTSqa8CP0Cf077p903plWrZzrmzv&#10;Tl1Dn0CQ0Uk5ko7f082h39RoZ4M14WjXoGcYIW1ywbrpIU6bZdHz3KsXLCv1rCeulhdSH6ahh0yj&#10;x7HhLneI4xu7dO6oHth512AAWM71c5adftYqKUAtzbS8jAseiayXrc/77JcVpFkDD66h3J3xJINi&#10;0q6Khr+Zm7B3S1O2Pjds69P99mKy217P9ti7h8MCuB57Ptduj+fa7OlSpz2c77D5yWaxxLs2NyMA&#10;G2+3yek+m5rpt/HpXhvV34/NDNiIXvfpc7rHu61lpN0aB+5Z3UCzs7A7YmQ1el3Vf9cqeust/36F&#10;FWqyVOt45WCrZcuMyZK2L+trs8SLZy1mPz6u7bZxZ6LtSDlpe46ft+37jlrsjiTbFCczEsASgEUs&#10;S6DkPq6tPjZtBIQ0NonhCKy8sSMTHzajEQHUPweX/3YIvEhqpUEhXVbjxKJgVLTv3oLvStud27bZ&#10;ts2bnWHhjAeUMA1J4di8GRCNSoZIWo3ADiBjAGy0mhZjFOhuALT4bZiOuu4tMicBLU8FISCha+G7&#10;9yYkWOmNNFsc6LQPj5dtQXI/31lvD4bFuqRkGG9WR+2Hdw/tl++eWX1Jqr1Y6LR//fWd/fbTK/vP&#10;3z7ady8nbXmwwR6MiHG3VdhCf539+NWKff1kQmy91/7ll3dibi80F8u9npT8yNCAFMIA4wGwPCdM&#10;84fkUNqmkx6Rn3/DI4yVlTIrb0fO+mKy5AskpxolxXlWVJjj25rbFZaTfd2uXD5vGTeu+jHODX9D&#10;6yl6d507c8gXiKZzBPO+QjIPuwKkiDgCWgwy6mnbhe8WTGBNzzrNiZZmshTKnBCxEhqpIfyOqTEp&#10;534BtQam5Ei/FHS3LI5Omc3tzREDA8Bo0wqAsSWCBXCFPLCQhU8YFwoLgJGn4q2INXDcedKdGA0p&#10;CQFJcTKD+FzoOIW70hQPlsY9p2VyqMMadVPLctP85rMS8o74jXbp1EHPzaI7K+10KNaGkc3oB7xe&#10;mbZH00MCp1vWWy/gFJixbasqtA4BF+O+QOyu7O575XliZ0XWrofYrxvRpQdJtj4gBnjRrYLVkW8V&#10;XbcuMoSry7zUiM4TOCRZKw/NAs0OCXdEcPCVEV1B2+RnXPIRoo9UGgBW6anH7ezxZMtKO+OOfADr&#10;+uUTlq8HTBdOwBqAO300yU4d2mOZZ45albTZfE+rvXswY4uA+O0CG5cJ91gs682DYXu+1GOPYWKL&#10;Xbaq7fxUi8Cr1RYXum1Opui8tPq8WNzUTJ8zsiGNHgFbmwDpbl+TNfQ3ReA1JBATC6uVaXlbE6pK&#10;pmZBR40VdN6xDAnRhdt5drGm0C7rms+IRSbfuGybAK9dMg137rL4/Ycs6fQlB7Ctew9ZzNZE2xj3&#10;iXF9MhEjs1AA9mkEIIjZGBz2gJnMMoEA4/8IwBgOJvEWHw9gCkQk1EQBQ8Z8QvxmS96TaMkyf3nt&#10;57gDPipVAgRD+ZIzLYEt17ppo65dY+MGrhugw++l34RpqfMCcB09dsJOnTplVy9dtPys6975lOoP&#10;eqCtivU+neqxn989su+ezTl4/fB2WazrG/vTj6/t29fz9mqpV0y7x/7jX76zn8TAfn63Yn/8sGYf&#10;noyLlffah0cTOvbQ/v3PH83srxp/E/C9sJnBqFh+WcqLRUKijIDI2mEOwr5gYyxRxlJld2Vl1EnZ&#10;V1UVW0VFoW9ram46SDEqyjUfSwt8W1qS72DFStiAWX2dLBQaD4qpsb0pczM350bUO0/WCowOxzzz&#10;nchihhR6Xs5ljzQCYA0CJ8CtX3MP8KJQGzBrkJlcLWAjZQjwAoABMH4LIAxmwMQwJ3HgQ6pgYkQm&#10;l2bHpTAAMD1oB66Wps8MjBOCCQloAV6hlIjeUKE/lDMvARHLNpEDBYABXrSaJdpAohq5JfuSt9uO&#10;bTF2TgDFpMdkoywFFgbrojQI4IIik4lckHHR87rI78I0vHz8gJ1PSbL8q2ftZtYVNwuDCdl4M8cB&#10;itW4YVs1hdftTnGG77fK9m/UDWKpNcCLWklWLKoX0FQVplu1Rv7Vc1aYdsFKpUlSTx6y1FMpDqyF&#10;WZcdwEitYABaTpf1/YUZqT5K9DcwRop7829c8Otm5F0/7059mGRRVqrnq3Ee/rIzR5Ls6rnD3u+/&#10;Wczy4K4EyyBULWFZ0oN6MNGr31JhHTUFNjvQZN+8WrCXq4MC9XZbnm13Rz8NFZc0Vpb73bFP9vfs&#10;TJeNybwcGmu1ntF7dn+g0eol4HW9DVYjllXZXWelAqrCttsCrVor7mmwssH7VtTfbNlddXYJf1d1&#10;vp2rLXYH/klp6L0ZVyzxWqptEABs2L3HUq5n2YX8MmdhG+J3OoAF9gV4bdoE4/oEYDjq2Qe8NGIF&#10;BJHTHoAA1AJ4/Z8BGKzLy4wcnPRZbCXT508dl5Zu0f2atZ9//N7evX4t+Tvp50XpDwCuzgdEP4Fq&#10;NGCKvwPYpg1b9B3bfDjj+mLs3r1Xn7HBTp847OkNc3T6XZmy9y+WxbDW7OevH8tcHLZvn8/4+PBs&#10;yr5bX7Bv1udt/dGovVoZtPWVfpmVPfZvv36w3wRq//bLB4339tcf39hfPr60//jzD/aX79cd/Ka6&#10;7tiL+X776f1j++PH1948kZZGKMVGgQdsBhOMic9gHlKCQx3hHVkz0WC/wmpry52BwcQYgBEDcCsu&#10;llWRk+ZsjaX9ORYSW6urBToaZbJSykQWSL2gRpJIo+d5aT4CPlwHlhhMCtcRuBBcSCEXlDSj8WFZ&#10;B3XFut42e7g87uyrV3N1SdYIfjH8Yfjg8YGBSzAv2BgJrnF6zp+LuRmAGKwrmJBsowS6iH2RDQ7r&#10;gnGR/+GrT2vLGnPZaecsJ/28awC+HLQtyLtqF86leMSBH5Cyf5clJsS5rUx0DiCkgytJqzgsvVNF&#10;Y5U735cn+z3SiCl54kCiZVw68TkVglwv/GWYmABUXVmWVQgoS8Rs7ogxUQsJy2J1orvSALAvVpTh&#10;nHJpBv7mttjXjfOHvRayNOOyvveWFQmUMi+f9sRUIijY9kQp8Y2xBbAuC+AAOmopH0wOetDg2vkj&#10;zh4LMy+5Hwx/GEmy/B6Kb2dGOu3pyqS32gbMctLOusMfU7yhqsTXjMy+fM6Xtb+Vf91KM0XZL6To&#10;mgvs/Utp7uUBW5rusDUB1qunk/bs8bjYV49NTtBHrFL3mkLyBhsYarC+YSmiMWmxkWZrGGiwqu5a&#10;K2u/bdl3y+2yQPFsRY6d1z2/JtMiUyZ/pp7Ldd3/nN4Wy5NJjc8rWcK6J+uqHZIWPlxcKCZ23Q5c&#10;z3Tn/ZmcYtt19Ixt2iZQk/m4QQC2UeC1EfCCqXya+J9BzMHrdwCjfCj2/48A5j28vINElHuVlnrB&#10;JkcGxUwmpBjrbH58xPOorl48p++FncV40TgRRWdgYlFu2n453CSMxratO3yLqQpDO3XirOVk5Vrq&#10;uUuatAU+J4hmE2X2lZLEuB7N9Njc4F0baC61yS5qdEttvJteeBXW1VQkeWiyl2sUtrfbXH+9zegZ&#10;zfXW2ahMwkUx5o6KbBtvrrTH4x22JAUzrP2++lL76uGEvVmbkFwU2T0pG5o/ovhxR8BgGDNSgG9e&#10;PbA1yRs+Mfr8McgDhIEBPrAvtoBYeXmBm5S5uek+AKbQmRhgA7guXz7j4NUoAsP72dlRpn6BFD0B&#10;MPK4MFcBJlbWYqFbwAewovSMFYuY/wAbfnFMQxz3MEbWnh3qvyugarXZyV6vZJgYic4HhGnVtbo4&#10;4RYhwEUUlrbpMDL3gfEfzIuluinmxlFG6j5oRwYsiwoAYGRyk11cezPPx53yfN9SrweITY+IAQh4&#10;oK8gMXQSujgqhD1z6oCdOpbsP5QCUCIr+L8AitCFgi3OfBzetK1BKIgSsuAH2foksFaXZkX5VjJL&#10;SWyF1TTdFnUVIJULLPNktt0USLEIBINjtJuuEpWl5TTAdl9a6mZ2qhWJ5gJw1PmxmhFsj1SLukpt&#10;df3UY5K7Rb0lFB1mCLgSMSUyOq7fDAukdpBgQEjp+DIlhOMkzgK0HGO/PC/Nv4soKbVudyVE+Nyo&#10;WexrrbfzR5MtJWmrHd4bb5N99WKod2xBLOvBXLd3gl3W9qE09+pSv81Ot9lAX62NDNXZ4HCD9QzW&#10;WftAnTVr3NHflXdUW4nYVu69KrshME3XMzx1s8D2XL1o28+dtsTLF+1i7S130h8tLbT01rt2VCZE&#10;ksyDXelXLfH6NQewlIJ8O5JX4CCWcFjsa9sugZcAgNwumZCAGMMd9Z+jixoAGKCFGfaJicW4f+mT&#10;qQbj+W8ALPT8ojtFtPBGZPph8rElkfTk8ROWm5khDb5kTx+u+ArbL7RdmZm0YweSLT4W/5ZY16eM&#10;ekDMWRjJtfpMQCp+C4AW5Xj5dwJuOgd/Go0U9+3Z4+bo6cMpvjRessxq8rwuHE62hvIsMedue70K&#10;qxoWyIy7efjDVyv287eP7E9/eGV//P6FrUv5zIgdUxvZ00qPvBJvqz0/1GwPZfKvTQiwhu7bRJve&#10;v1NsrZWyLiS3rbfyra26wDplcnXK/LovZcygmwsuDNwXkf/rlvuZ3ff1aeD/8lFT6gwM4CLDPmTa&#10;3xJBqJJcwqaKpIxLS7N1TnQ+79XLsmKhG3xonHNbcssxABHTlAhnUPBYVgxwAItslt5+PfdEflgb&#10;oM23i1MDRvoUrqRxgdbIQIsD2MLMgM1N9Tl4zU9LtmWNTY/3eNSVaCvAhf8Lpz4JrWwjH5hoGI32&#10;aW/BFuYF2mFreja3EBr21aAfzkKYFAQTacOUgoEROmVcPX/Uzh7bZ8l7E2zX9jhL2rvNTgi09iTG&#10;OxN7/XzZNQMXjrMf4OOzYFpMdPK2YFuAWUV+uh1KSrDdCbGWm37OUs+m2MnDe+2mTFLopS82oodF&#10;uU71zUwJ6U67fumoGE+l1dzMEhO6IIZW7k3zWB2GtQthZtfFBk/s22GXdF2YkghD2HI+nS2o+G+U&#10;sHjzuhZWNGoUeObYHZmdtOohIOCmqoDotkxCUj4AppB3BjCFNA0G7/F7imQ6n5EZfDplr2WmnhST&#10;O+SpF4f37XLaTZkIpmhrfYn31oJ5rU612aO5Lnsu5oUZSV7Ys9Uhe6rxcKHX5iZbbVTafHS82UYm&#10;71v/xH3rGr9vzSN3xbzqLP9+leXrXmVKAZ0VMO2EhaQcsriUIxZ/7JRt1difnmHH8wtsd+oVO11a&#10;avtuZFpyZpYdyMm1FB0/mJtn+7Ky7XBeoZ0oLLW9qdds4+5kB69NO/bahi1iYFu0T+IqZqUAjWij&#10;O7wdyGQ24lMSeEUDQNL4xHD+OwALgAJgkZrAwijBZwUAAWDPnz2xD+/eiYHpuAOVztOWkcACtdru&#10;373L5saG7avXL/zcrrZ2fT6fF+t+McqGWKvg1LHD3lUBs2VCjPThwpitP1nwpppUerx9tGgfXjy0&#10;d4+W7P2zFXs00WePJrsEQB32YKxd+51i5mIIfTKbmkusOOOEVRalWv2tTFk3YmKDzfZgYcjH3ESX&#10;PVoYtIl+Kcd6AZUYN33FWOmIMdZR5+4RFC0y6mtkysJBueJfZVAbjA+2hvIcvQbAsIIAL4gE4EWX&#10;h0YpX0AHv1dgWLAvwInSIQbABTgBUuzD2ACtSsk1gNYgqwdfGp/F+wS4ICxhibgBzWMG94w5Dmjx&#10;HnWcyzNDPvdpgb2gOY+feUGAhQlJYjfANSirDRCLRr89fjDtDnxPrRgQQRImTQz3upW4ujDlCsYZ&#10;GD186NFDQzKYF2gHRSOFoFCmBBG59EunLPf6JQcecp2O7U+0Ewf3uNP7xqWTdkDAdVITFGr4r3/9&#10;1X768WtfVSRxF34P8mtiHNjiYyRYEpZ9iVs93aBWNyEn9ZTVl+U6m6kqvCEWdc3LiFgjEsc3Dwjg&#10;IlJRVHDNykoIx+aIfWjiDt6zGlFuagZZdATAQTOV5KTa8YO7bFf8RtsvED0vAMR0pAEiTAxmVnzj&#10;vOVfO+0CAnjB3jIuH3cArKvMdTDzYlydT6tqfGcZp1MsX+Zshx7gqMB2WKwJELsrNsm2WzebXDb8&#10;dLwmX43i3derM/ZkbtSWxwQ8es05MLMJPSBa82RdPWkFmWfdMTvYVmXrD0fs1ao0kVjVwkijPZxu&#10;tZcrfba+NiJzlEVVWjQZ6mxkTKa8wGtoqtV6BXgdk+3WII1epIlwWb8xra7SLlSV2YGMDIs/etxi&#10;klMs7sBx27z/pMXsOWw7Us5Y8rkrtkXHE09ftC0Hj9j2U+ds96WrtudKmiVnZAnQsu1IfpGdKi23&#10;wzkFtv30eduUfMA27NxrsYnJtlkjTiN2+x4BGWYlpUIyJT1lArMMnxJg9YXzHvDCfPtvACxiSawl&#10;ILa1RYxOf7MtPsEStkaZ8WTRnz15wh4szsnEXrAbMiGvXzpvO+JjbWvsRtssWbt44rB9//6d/fz9&#10;dwKvN3bnVoUdTE62pMSorz5jx9Y4jzB7eZvuHf3rH871Wn9LhZuD5Oe9limPT4tUiKfT3fZUwDVN&#10;K+2Waptqr3E/1cdXi+5k/+Xbp/bD1w/sX//lB19HYWWuz6swmLCYUZhaKwujdhem1VgqBUZ7do2m&#10;m0Y/NRbFJVJO005cLCRMA1zkXjY3CbQEaLRaxglOxQfHaQJAykTIxGfQCJAupzArgAi/FywM87Bc&#10;ShfgKhYxqNDn3JK83JSM87qcFbP1udXVhdaJJSUy0K9ram2ttTYpchKnh8SeYFvIMG4lfNoE+KYk&#10;31houIg4jqU1O9JtLx/OudtkcUKkRdYHDAzzd1Ss89v3L2T+9oh1ddtX6w/df8dCudPjfRELE+Mi&#10;CsnAtTU3+SkPjKWJAC+W6qZRPgyM1hWcQKJmlZAaO59kOoo5oYiwBS4Eejg91OmoyzFyQIjUHTm0&#10;204f3+dO8MhZ1+x2LwhMCgUXD/uaGtBF6TV5Xkx4RvB9UR8ZaiRpswOQ8WPLiq7LXLjoDxGtU3Mr&#10;11i7kh5jtaLcrIzEKkneLXOwRaZbnVhdja/Rh6lZIyZG9T8+slkdWxrr8pbUD0RhORemBfjRRXQF&#10;TSDNQJsTatYAvmL9PlZlnpTGeUh32Jlh7yiAKUquGoDF75nXfVmbHrIJsVQCEQ5yAj2ADhOyIuea&#10;M7bV+WHXxA81KV49nrKny0M2P3JPQHff3j4esfdPx+3VUrc9mrovELtvj3DkT7XYooBrZqzxE/tq&#10;tcGpduub7rQOTaL6oVbLaaoSo8q1M2JeydfTnXHFHjzq4BWbfMw2JaaIQQmE4mQ+7dZWLCp+z8HI&#10;LExIjIZMqw17ZYLpb/eIeSVdu25JaTfE0rLsYFauHczIsWQBXfLZVNtz9IxtSzpkMdt2CsAEOgIw&#10;QIyxQQC2UabkRgDs0+DY/xzAouMAF6U8ZWJ/P//4s/3y00/OoGpvVXsO12aZhTu24mzfYGePptji&#10;+KgsgzYb7WqzlD27LEHyHS9BB8xu4dNL3q39GJmCh+z4oWRLPXPETXf6erFE4LQm04sHo1IUY86A&#10;Xz8Q653r1P1v1fO+Z7M9NTbbfdsejty3l7M99myq2759Omu/fhBofXhqXz0cdwZGcvKHV/MOgl33&#10;yzWPSKMpsCnJ07NHsxpzHpWHbVBiNjEkWe1ucFlmhS8CQJiHuEycZX0CL9IQIAZ3Ne5pf1igguMb&#10;Jz7zAdCCfQFilOiQRkEjQJgWgAWjwhzEp4XJCFDdvl3kfuqysiyPGvK5RA35Dpb879Z8IauAbim8&#10;HtS86ROAkSJFHiiNDAAr3EiAE+sI4CKCgb1am7el6UEHNEzIp8tTfh7ANi1QRPZ7uyI/HgBGbhtk&#10;hc+Aha0/W/U29QOd99331d9xz9MoKHD3KCT/kbjarwdOljne/eDEJ2mT0hqS3qgSJ3GNyEK4QTjl&#10;cMR168uJgORlXbLSfLEn3UzSI4LvKHSPwKmNnwmnPA5rfF5k4lMmRAkRJldZzlVPL9ibII0osxRn&#10;ffCR8bf4kDDX+FuA5ZbYWFtTmRhiipjiFf1AujYUyc6usjuVWd4FkwZzPa1iRtJwzXdk7lVli/LS&#10;Evr3FtQsxLog4ZqWQPAagGO9ScxGUi/G9RB574kAhz78IR1jXhoVIITRLeqBcBxAXJUdj+nqPfT1&#10;tzCsvOtnHVRfPJyyl2vTrpEfrkTtVx4IwJZmekSv221JE+ChNPzj+V6fCJiQz5Z6bG2x3daWOmxt&#10;pdPmp9GAum6ZjNRTDk50WPd4pzX03rPUkmxLvnLOUnJuuAM+4fRZiz1wxDYlpVjs7kO2cfs+27Q1&#10;2WISkm0jWfIhl4vh+Vyfhl5v3Lxd5yXalr0HPIF15/mLlnjlqu1Mu2aJV69Fx1JOWoIYXEzC7k8+&#10;sSihNYbPw7HvAzYWDY9Y+sDElCkZg4n4acDU8JF9HuRz/V5b2Nt63376+F4CPimWFWMXTh42FvUd&#10;7+mwyT5NhqZ666oTI+posZluHW9rFDMasJ/ePbc/f//OfnzzxN7o/uOzGpEMrIy02GPdP6J7z8WS&#10;nui+PxjTc+sV65DMEPljn6XUJiRbk521tigzkL/h2fQ0FYsxi6UNN9naLEqrw2YHWHJN4HK/0iPJ&#10;T/S5r1ZZCq5L10qTySKBWZ5MQNZqlAJuq3O2gcOb6B3zi8x1TEBMwpAgztzjNWYbw+ehrBOYGGDC&#10;liRRcrDIu2JLugL7pDp4AqvYlS/kDMsCsPQeK5s3i9ERBAAo6WdHSyhcNZh1NCbA2c6I2vfU+GAf&#10;3xuAgxOe9wHZ18+XPv8N+LA4OygCA5vq9jSJZc0htk/XZjyP7cHcoJcU4uueH48Y57wslUcL4/Z4&#10;ccomB2jTLTIxOiAF0+sKirGFKCQ0jAJlwAsgw/91/tQRu3z+pNcAUh1OL3ay0ilyZhn+86cPeUrE&#10;pXOH/ceC/IBXIQ503Uhyn2grQ/Lm9UvHPZWACB3pEhRpU95D2Q8mFFvMRnxFABRRPcpuSKMA2GBj&#10;ISeMkiCy6Rn0zYdNwarovU5X0NqbMoXzxJ5qoaytvqV/fWnORbt0MtnKci9Z9tXj0sRp1lxTYMvS&#10;nsu6qQATnVwBLgAJAALMSL+AdWF2koYBiD2QxlwTWwO0YGXregiAGsefLY46cJFfRtZ9ie5JVfF1&#10;b0NdX5Vnzx9M+oKpANfa0ohNjXfY6HCLNz+kUd1AL102owUgJgZZkgvfAeys156sDPpalCvz0loz&#10;92168q5NTNy1cZmSE0yMyU6ZkJ3WNdVrNbqui2UFlnjxjIBrn8XuP2AxSftsw449Xmy9cetumXp7&#10;BF6wJYBKwMIAUDR+Bx3MN7ElWNRmAU7CTgFgksUfTLFtx0/YztOYn5dt/5mIgSUIIDdv3+u+MCKT&#10;GzZscbD6Z+Nz0usnAPu9IBrm9TuA7UrYYRcFwCSm7tgWbx/WX9urRw8s7eJpd0ccTk609vpqsZ0n&#10;HhWe6++wEVkM6wuT9nJOZrg0+a8fXtn3r1ZtoU/3rK1GAHTP3j4Ytz/9sG7vHk06awKQACuAB8Ba&#10;GBDD1bMAxNjyeq5PrKFbTEGvOWe6r0Hg1GsPxHxZZalDwDQg0HqgZ8Hnv9Xzxo/F2pG0nGZpNoq2&#10;cU1gprplIYUT6hkhBGSlk71OBBEzCkBjH5CLstQrnDzQeoYtwAUrY+kxkkhJXyLvCmBjAGDkaIUB&#10;qMGyADv+Bl8yPexuiYnhQ+vUsSgKKOYlYgI4AWKkPABa9AAEpHiP47wPWHEMMIPIrK1M+OdwPukR&#10;vObzec05gBnOe4Ctr41A3ZAH7SA6gNjChExnmY4A2LuXjwRm/TJTuwRk3Q5kbMd6O9w94AyM8gCK&#10;lCmPgYHl3Lji5QKA2MWzR7zVBkyM2kA6NlDJjjYgPApqY9aB3CDybV0oGecwMLZEC0mVAMRwUrvJ&#10;ONjuUblQowhQAUg4u2FYDOoHMbE4nw4SgB2vORenPxE/nJq+DD2rv3RK+Hplwkk4ATTqDgGvO+WZ&#10;DmYLAgsWWuCcx4tDDl4svgBjAowAMfLEACvMSljWI91gQGn94bQYkW6iHiIgxpa/AbjYpx+/d9PU&#10;lmtaEhXGbK0sSnfmlZKcYKmnD/iCwO/WV215VjR7QabiTK938uyS8HdrUvTr2gb6dV80envuWDfR&#10;qu7aqNe+gGxlddiWVwdsarbDxvCByWycFQugjIjk1aG5ARtYGLXu+REraam3/VcvWdx+Ma29e23D&#10;9l1uHrrDXYP6xJhYmJeAirIYavu8XOYTqOB8/7TFX/U5e15mH728vD1OvNjU9p22Zede27o72RL2&#10;7Lcdew7YTpmk2wRkcfqeWHfoR1n5Xv/oIwLKvwcwmY3unP8SwGJ07/bLzJiwxelpG+rtsm1xYmQS&#10;3ITNMTIFN1iiWNiNc0ct++IJO7sv0frrb9nzGT270R77/sWKvZqWsmH90tpim9W9frOED6vPlofu&#10;2uJQkzMwGBXgNN/f5AOQArgGxdhhXcvD9+3ZbO/fsTSihgs6znJqLCO3hlLSWBxu8yTWIVkI3ZJZ&#10;Fval9I2yuBChxi2Crw3TCxYVRmBXwcoByACuL4EtMC+OcT6mHuYdYAR4AVgAFAOz0Jck+zQAtgBo&#10;vAbwKC0CPPlOWB7Mj/lNIIBjpEIApFTYAKBcDy4hXnMOYNevOQGIgQXsw8YANwDr+eM5xwVMXaKL&#10;nAfoYToDmI+XRj34RhpVqMQBxEizwhydGuzSPO1x9sUCNKxfOj/G8nUjHqTZsCV2k9FfnWW6CnMy&#10;PAJDCxmKl/Oz0rypX17WFbtx7ZwnrfGDiZpREEryGhSRi4aFlYhxURrEICsdU5JWMyCr90/XfmWB&#10;6Gv2lc9mY+gUAQNjyTSieJiLRCQBLl6zBbAwN0Mt45zsaHxUY5h+n8Cpv+22PZGAMjAPWWA0WjWn&#10;1rUf49u3D33hBXwdAB0sChACwAAulmebk9YAyDAfcfADWoAUKRgsdU8wgJWjOZ8+6IAkAPrzx9fG&#10;slswqIZq0X+Zq1+vr+g+FNqV8wd98Y9v3z2y52sTtjQvYddEGhlvs/7he9YjBtYljd7Dcm1Dou0a&#10;vQJjeuszugd1vZQKzfZZv35vr37L4GSXtctEbhU76Nd7vbMD1jTQZs2i3x0ysRqGB2zXiWMWk0jO&#10;lgBHgygh9YnkanmJjMDDVxAXcLhz3X1PEXj8Pj4d5/1Pg3Md0PBTfQY4gVHcVtssoIyLl+mp/Vh9&#10;h2ewMwRYjN8BjIjiPwIY/q9NMiUZG+xOVZU9XJq3xZlJe7A4621lKovyjYWHMS8IjHRoYk92NNr3&#10;r9fsq+UJezU7ZN238u3BwH1b7JJSaiq3h7qfH5/NiI09sv/483dmf/3Jfvv5KwelGYEWC+3OCcgA&#10;pUkpE8aiwI1j87rHpDvArroaSqy7sdT671UY60ES3CHSHXyqM32t1nf3tnXW3BSAVdjySK89n5+w&#10;x7OjkmE9T7FF2tGQntTX3uQ+qwAUDAAKEIFhUQ4ESAFcbHH+s2X+MTgOKAFcrF4NEwvLkQUQo/MD&#10;gMU5pDUxwnmAGKAEGIYtAEUKA6AG84Mhcl28B+PjGPlZBCF4jekJO4OBkYiKaQjjCiYnQQvACx8d&#10;OEGggZQJXgNi1BGzNgD5kiyaTD4dff5ogb48RYRWjLq7xUEL85FGj7RLZyEaXAob6KkDeGFC3q4o&#10;9Y4LrHwDiLFPWxlWxKG9BW0uQOew1BLlNTkZFzy9ARZWlHfVwYt6wLBSN+yLCMqyNOH600VPUgW0&#10;8GNRC4g5CKDh2OY1PjDeCwvaAljkhgUAw6RkWTWOITgRc9KNljCxNl9nQ5mApkCCVWVV+VestuS6&#10;L7LKmn0zA/cETLqxdysETjViWGJCuomYjM+XxpxxAUoA2JesDIDjGOYlr+9JICr1W0mczbx81NLO&#10;H3LAqi67bqePJNqVcwd0H8rs8cqIvXmBydhjo5pAM5MdtrI44AMAW1oetMnZHjGoDpmAetAznTYk&#10;c7BrtMVaNKmaZXbc02+6IzOk6t4tuyPgbtJ9qRTAF2PWowB6Gq1e5zToeqslVFWdd+2eTKnGkUHL&#10;qr1t8cnJMhtlzjlzAsAiBhS3ifpATDkdl3nGghlh0YwAJPS1ihVA/T2Y6biORT2v4rx1zI7tiQKm&#10;qEbQ2Rrn6HichjvqNSI29z8OwDDKwSLSSANBvf7Ud/7Iof22MD3xefGS6vISmx7ps3evn9rLR8tS&#10;Wu22JKYF4xnVRKB0ZwJGosk/p3tGDeKEGNKS7tGqFMN8T51Mym7vAvHTu0Wb6hb41Bc5SD0jsigw&#10;Y5DP9WJpyFbEsvCTAW6YhYAY+wAbK4wjc67oBJ7kBr5amfZqiodiD0tiDs9mRm1V5g8NDIfIIm+u&#10;8wWdAbD+jrsOYAAFTAYwAhCCEx42BGAFEOM9WBiv2acIGpALAAWzArgANMAMRkYtIiyMnExMzVDC&#10;w3mAF++TLkKaAg0baF/DoNMFgz6AdISgdQ9NNPsFwGzp2EJuFn47zF8ACnMQnxbmIcmoK5pTHMfv&#10;xRYHPQAGqGFWkrQKuOEDg4UtTfW7/+vZ6pRvI/DSnNP9G2i/+9lshIXh/4KROQPDhGSBCuq4EBD6&#10;XxF9pIUMeWBUhtNkHx9Y1c08v9HhZoPKUEUQFZsYdKVvN4mmhEjpvQ5w4fsCXYmowKZgXoATgIWT&#10;niRQAAnfGABFIivRSPxlwdwMOVWBuXEM9jUn5H44KRCQAM/oZjydG7T5wRZbGGq11fEu+7j+wL55&#10;uWyvlsec3uOPGLxf7VuWvqfsA/ACoIIJ6V0ytU8GP74xWFdh+lnLuXzCUy8oQSLDn5wt2F9rY7Hd&#10;uJxiRdlnrbut0h6tDMpUXLCZcZknc922tjrkY2m+xweJqGTSj4w128B4q7UNNVqzJldzX701i4k1&#10;yoSs12SpE4BV6zrKpfUqpQXvSGiqJDwXpVwOp16wU9lpViAhK5VQVWoyF7U1WUb9bctuuGNnCwtt&#10;68FDtjlpn21KIOEUU/ET89kYZcOTFR8BWMSovmRgAEsEMsGc+33EasTp7wEwBisLhRWFooVno78F&#10;yP6Hz/2HQVsavisuDn8Zn7FBr6PUhvi4TZ5M/e3X6/bd+zfeEffI/r1WknvDmdjaPKulz9p362tu&#10;8g9JvloqC6y7Vs9Fz3BYiqq7ptDTHbzbx2K//fhm2f7wTvKwJBkbu69nP2QvlkftzaNp+/Byyb5+&#10;vmCvVsel1KLj718suoJEOc6KBbMKOUoQ8GIf3yhKEDn65vUD75byVKxwabDTWquKfam+xaFubynd&#10;onnU2cg6BzL3xM5Y4yAUXQNYsJvg5wKgsHBgZ1g94Rwc+7z+zNQERtTr4pQHyIKZyACwACmiluzj&#10;E/sS5KhTBqQAKwCMLYBF/SE9ACEtvB4flqVBRF3gTKdUgIz8rLGhTg88YEZiNgJaOOixyj68e+oM&#10;C6DCHwYrw4TkXM4JuEHaE33y8HtBcGBg9M+jSQTpGCgpuh7ToZZgzZOlWWdi7Y21v/vAMCEj9lXk&#10;HRnp/84AxGi5AXgRhWTLDaQ2kOZ/3Gzs3nCRICysi+hjGKCpd13VuUQkAR8GWis0MATMgrlIwics&#10;DGd+9pXTbl5yHAYGuAWgi1hZk0CpwyNKQy23bbb/nq2MdXotISC1NNJuPY0CPA3eZ3Q33HTwWpvq&#10;dVB782hWgjpuq/oNRB0BLwZmI2YBTnzADGb2anXSnfY48QE6AgdENy+fTba7tXn2fl0T4M2SPQaw&#10;lgccxJ4+GhPjEtv6ArjGRpttZLjJJqbFIgcaxbLuWGN3rdV319jtjmorb7tl5dL0VWIODWIVaQL/&#10;3WeOWPzBJNtx7LDtPHrYElIO2Y4TR+1oQbYl3bhiRwtz7GJ1pbZ5tufyZdt+6qzOP2wxu5IEYDIh&#10;MRdxyGtQZB0fu+13BgbYCEQYnwFHx5w9sQ2AI+AKWfSAHyxuuHPQmmsa7FTKMdsqkISdwaZgcZT5&#10;/COzC2kSMDnf+nfpMwWicXFxdquqwt6+eWlv15/b1PiA5wAxsfYl7bBzp1KsooiGeVk21NVub188&#10;8tyij++ee6AHtk7x/6jAfkIKrlGTek3P7b3A6Yf1Vfvu5YLncc2xEHHXbVsYJS2l157Mw7xlqgio&#10;GPPDrQ5WAy3VkoMGBzRKhFoEhnRQff1gws8DwBiwfY6zwC3m7IIm4IcnizYjmf3q0YK9WNT5AgXS&#10;aFrrBKoCB1btoYNLMA9hYfiVKMEBFGA2+J4AMECOSCTvw8oAL17zHkAEwwKcACoG+wGk8HPBvsIx&#10;zMfQNQKzkpxPcj8ZBPCowqGhA6+9G02bmGInHVB7vKUUeVi8R0rDysK4Xz8+LXK3CAgASjAxAnr4&#10;u9in7z4+8h8/vnVX05KUDawM0CMCuaD5ixP/1SPK5ia8mQNrCZCiBYCxcM7ihECv476xWA0MDB9Y&#10;ZEIKxegFRi8gEldryoscYcf621140BJL0ii89jQKsSZuNvkfUe0T1eIdHnaFEhJZIZeDEhwc+X2a&#10;/CRq4sAntwVzEkcdjkxYGW2YW6RdOE6BM+AFWLFgwNOlCY8+rk4POhuDmSGk9Eh6MDPkoANQDdyt&#10;tLG2WgnLjIfIAaq2miKrKUyz9tpirxvjPLKbR3QeW9gZDAxww8Sclq3Plkgk/i7MRYCKLX4xHPYM&#10;UiUAL2drAmiii0m74mxhSmzv68e+/t+bl7P2QKD16IEewpRu9mKvLa3027TY2NR0py9+OzXdbQPD&#10;96xDk+meGFedJlTF/XLLk0mTU19sZZoYdwTA5RLiRpkk1RKc82LKOwReGxIS3IG+aZeAKSnJ4k+d&#10;9Oz55IxM2372gu04d9ESTp63DYkyH7fvtY0JRB2JOMpUE3iFOkUv7dm0RcfI04qALGxJPt3oLaCj&#10;98IIrXH4OwCM7PgEAddmfZanO8TQtoYe8QJEtg5QgFe0dUb3eQsgytwEKHXulrjN1tvTYc+fPLCx&#10;YSk+afsFCfLy/JgXDB9Ijsp3CjKveE7iw4UJ+9PP38kE0UQSO0exEXRp04SuLbphHZKBx1JUPfVl&#10;1t90UyZmm5frPKWp5Fyvpzj0NkeL8uIPxS/KwK/58uGE/fD+qUyXZk8ufb4qZfcU34xkX8wbnye+&#10;VDLpCQZ9K4D86smsMzj2//T9OwcymDp96Uhwxn2C3CPv9NOjBAd/En4nLJqw9BigwDFALEQgATHM&#10;S17zPucBYCOyHEgopbcWOVowLczG4KgPpiTHATL2OfZ5iIHBuAAtsg0aayvdZKRsB1MRQGNLETXm&#10;JcDF8yAjnnVKX4o1YT6Ss4bpyMpimIgzUhxEHBfFungNFgBaBPk80qljc8wrkYJhWRq001rSfHvx&#10;cMbxgwjkqJ4nawSAPfi8mmoqxMp6bE5ACphFAKb/WDwgrMZMZwla5HCTQUXMP/ZJXKX2sb5SoCOb&#10;FEcaNJgyARAYhAVdceYRdeAiMSsp9wkhVX4Ax4g+cB4DM7SmPM9rJCkz4MEyADlyxwg5TwhoSDQl&#10;RQGBQuBgP12NN+2N2BNO23cPp+3j61V7LXt64N4tCXGxa8n7d4rs7u18z26mev/d0znXsDA1GBsh&#10;9RkJ72CzHm5lttWXXbe2WnqI1TmDI8LEwMQEvEiInZLAcC2UmNCKNzEh3j5+9Urjua0/mPXUjOcP&#10;x511jU9Jm2r0TLRYhzR+56gexmiPr9TdJNOvUWBa39do2bX5lpJ2wpJTD9tR0j4qcyxL9ydX7CNb&#10;ZlR5e4vV9HRbeslNi98rYBJoxOxItLjkQ7YpOcWTVLedOm87LqbZjgvXbNvZq7btzBWLP3ZOTOyk&#10;xe05ZDEJewRiAr8NAia6LMicjBzrW3yEpn2fnesOZP/NcFYGo4q1LTIH6Ui6JU7gqtfuCxPIYSb6&#10;gKFpG7o5xG8mk36TgG+Td46gzIfFGphMTCQKeXEWw+zfvXlkEwKg9pZKe/N6USA3YbNTYtitlTY5&#10;dNcox+lrrZJyEbBMdtq67v9368sCMCmNrjobkKz0N5TZkFjSZFuNPZnosm8kC7gfYFukOWAmosSI&#10;LMK+eA0D4zV+U0xHXlPugw8VsKNKgygaTQdxSLOEGpUgJGETgadyhbnDlv55Ub97+unddhCmgwsA&#10;FSJ97IdGhDjqYVvs4+/CjAwsLaRYMJ+Yb7AfXDikOYT5FnK7whKInMO5+KF4n/f4DAhJyDVjn2MB&#10;OIMT30mL3gc0GVwHPrDQ2IEtvwvnO9n4/F6iiHSrobkn/QMBJcxCktjnNAdmZFGt4b6Rqbkg1kVl&#10;AmNpbthm9LeYqOSjkoVPE0M6sdITn86wjbXVkrdNkmcBGKvaYJezpNN4n+izbN3Qxx06hxnIKstc&#10;ZFN1mffRriZ7Hx+ZQAztwQ+KGpC1iJFF/b8AJ348Qsg+DwPtERL0CCPflmlKO1oKqEl0xdeFE59K&#10;+0diPB8luN9/9cTePZu3h9O9DjzrDyftx3dP7I/frdtDgcqzyT57Kxv73dq0O3IxE6nYR9BePBjX&#10;jex08PrlhzcSbjEfCSeCCysbEbBRQPtkWibeeFRMO91d74WztwuuySQosX6BKCYlKRcwL18BXIJA&#10;oGG0q8XOpCTb/FCX/eHdKzcXMDOhxstLAzYx3yvz8LZlVWXahbxLdlF0+mpxpmXcLLLsylLLldDd&#10;1PcVixmeLc+05LQztvvKCTsqBpHdWm+ZEgYW1ShsabaK7g5Lr6i07YdSbANtjLcIjARiG3YnW6xM&#10;uO3nL1vitUxLvJphOy7dEJhdty20fU4+YhtZcCN+VwRgRCFhYQKT/1MAo2Np7KfzYV20X4aBwaoo&#10;vOY9MukZwXykqSAlQvi5YjdutJT9yTJf6r5YsKFHctPog4gYJtX6yxUHsD7dqxdPp2VetontS+aG&#10;pVzGKWeRWUhe1ny/ZGVWz2BCbGzQHe+DLVXOwIbvSxkKeMb0/OnwgNLCbwoYMZbHI9nCZFwYEbPR&#10;MXxdyAvKEJCbkFnPa8xG2Nhob1S+NtTV8Hn4qtmSeaLuzBky/RnUDjO3SNLEr9NUw2LF0ao9IbrP&#10;XGK+LEopk63P75+fliWgQXEz8wtgAUSYU5hhADygBeMB0LCKAKnwmm0gDPinQj4WgAZQBf8bYMV3&#10;ByADJHmN2co8Jm0K0OI83hsdbBOhaPf5uzI95IDF76WkiBJDTECc8bSnoovNmpgbx2jDxbynsBsA&#10;w3KjKiEqHZJC0W/G9w6AUbiN2To1Omh0jF5dmLGF6XEpuk/dKEgGHB/osonBThvsuucmImyIFIjQ&#10;icEd8vdq/D26sk5qsi7PjHkoe6S31Y+FnmFoFfqG8XBoV1tZLLAry7Oi7Gu+8gllSZxPgTjIfFds&#10;j7bR+AiohaQMh8U/n+gBrk312yOilw8m7cOzBftBdvZvP32w//ztF/vLD29tfWnExnSj6Xq5KHY3&#10;KcGZljDBnIIPA6b27sWCa0uYGBoWfwWO/mkJ36LYFQmOyzIDVkZanY31yERorsy1pvJsH623C73o&#10;mxEc+6RYkNtTnnnVzuzfY2vjA/a3X36wt2vztqIHQzTmkUCzY7TFCuqK7GjmedubetT2Xjpp+66c&#10;txNZN+xiWZEVd921UjHdAglKuu7xGQlwUu5V25N1xY5WFFh6W6PdaG20gs42K2hvtXMlpbb92Anb&#10;nLzftgq0Nu0Xs9I2/tQ5gdZV25GabgnnrzgD234+zbYcPm2x+49Z7J6DFrMzyWLi8YcRlfzdqf//&#10;O4ABWJt0HgXRnE83h2iZ/oSt22xfsszbzTpPr/fs2mlXLp6zQ/uSvGiaCGNJfo4AoMv62u5LeTVI&#10;oVX6aL5DeUq5ywmsnAaYJEcTFKJkrLGm0MtuGmvE+MWwWRCjt6VSGr7f3r+Yd+BaGmvzbU9TmQ9S&#10;IACzVZmQQVkRfcSHRR4hJiTpNqTBdAnYvJ2zzESO8T4DwCK/MKTmkKqD/4bqiv52WR1SdDQAAMBo&#10;c+PBK8l3YF2t9fp9t0v9GN1H+I3kgwEYsB4GYAF4oOBhXrhpAKzAfnifyGVIgA0Mi21gV2wBqQBq&#10;IRkVYAPAALJwHOYFseA7+VyISGBgAcAAFkAFAIOYADIc431ACXDGrwe7AqB4DWCRywUhAtSIKALg&#10;vAboeI2JuP5s0a8V0kMLIK6B34yZSqAAZUYRNwtvs6Qa60Gi6OqqK8XcP/nAhntY/Vfaz+sdRUE1&#10;kWh7TESRwarZmIors8O2ND3sQHWnssRyr192UMJPRrsdQGl+YsA/q6Ioy3LSLzp43b6Z7/tl+Tcc&#10;4Ia67wt9h/wHPROtxOwCqGjm97Vs6g/Pl+3ZzJA9ENt6szphXz2c8s6WAM2L2X77w5uH9s2TWZtH&#10;G4pWD+phz+sBPZsdEIMSoIqBoTkfzwlU/vKjA1jjrVzP18K0JM0C8Hq5MGwvdc7SwD1bwTm7MOR+&#10;ks7aQm9fwrJX3WJi4xJIru2pqO1jMVKSE2tLMizt1EHLunDciq+et4+vxBRfP/bf8/zBtK2JhbVJ&#10;u2cJCE/lXbZ9N87Y/sxL2qba3svnLfnyRUvJSLeTJXl2sizXzlQUWWpdlV0U1T5Ymm2J2VftgLTU&#10;BTHjS6LRaWJgN1ru2Znym945IuHEadtx9qLFHhaYnThj2y5etu2XZTqeu6xjp2yjQCtm/3EHr83a&#10;xmsbTynR9r166GJhAi5fl/H/EMBwvm/ZIpN0YwReRw6n+NqJjx8s2/zMuPV0tlhzY63T/8mRPncM&#10;E9lixWkAan5iyJ6szNmb52uuFO/VadJL+ZEnhVxRO+stWiSDABhyiVKlwB+gIFkZwOG5Nt/Kc0d6&#10;FB0U8IkxhWhhGBzHFIRBwdIn+sSKxADoXELpFy4CXlMDy5bk5FBP2y9A4NhTsYZny+NGsTUmIy6O&#10;OckqKQHBjAztnpjMoz33PaqGeYVphTnV1Syw0XyjW0NgHrAcrBOij6RMAFgAFyAC82IL2MDSMCcB&#10;swBWbAEktjArmFco7wGsMCdx5zDY5xz+DsBgAJIAF9cAMAFkgBjAwvuBoXEdDEy9b75+8RmM+E2A&#10;1mNZIFhr1D4C2JiTABjAzbnPVqb9NYBO3/xXT+btzatV/10AJOZjtN/lA58b/rbluSln52xZlYik&#10;Zq+FJFRNyRALWZAPQm5X9o0LntPFzfgdsWv8OMvtkw9GxIKibzJl8ZvdzLvh3UxZ4QTkxZ+Gz6yh&#10;qsRpJsvvQ59JTOMH4Jxj1R6iRj264DFpWnrZr4332vsnczathzGi756RsDUUpVl11gXrkIACWnQA&#10;aK/Ksc7qPFvWzVySJsKUXF8e83ygFoEP+V/ra1P203ev3G8G+2prKPVI0p3SG37OuLTm85k++/7l&#10;kkepADEYGcfmiKAKFCcoBdFnDgPqEhq6vVLQXZZx0epKMp09whi/frbi4+3TJXdszuhBNOtar+m7&#10;jmScsxRd//mKXLtws8BSblxxBpZZc8sOSwlculloZ3XfjgrgAbJjAvyDYq5nZaKfa6i1U7W37HTN&#10;bTtZfcuSc/MsntrGw0dty/EzFn/mgsWfv+Rjy8mztungMdsgoNqwN8U2JR22TYkHvP5xi15TtB2/&#10;M9niEnZbbPxOi4snUz4CsC9B6/PQMRawCO8DWrzGf7Vl8zY7sD/FDus6WI4f8Nq7d6+1CmSnJsdl&#10;3tR4iyaiXKRCoLg8ACQ2gquAyc2gZOQB6yW23xUYVUmpyWTQ4PXS5JBPDIQdDR/WYwAEGCQ8R+Ve&#10;lW7iBX8lfipACnMPRgVTwtGOK4G0F6o1SHwelQmKqU8iJQwKP1YEPpEfi15zdCVhn/fYttSXefkL&#10;rGt+vMtBK7Rg4j2O85m4X4i84x/C58O6iVgcmE9MdFw2WCo0RMD1gomISQYjCkmssKLgm2IwsQE1&#10;gAbAAVQAKOYoA9CCdQFQDPZhXRznPPaZ07A1zuc1oMj38NnMcUAKlsUAqPg+jrm5qN+EOQ+oYfK5&#10;Sam5zXynSBsGFsCa58Y855nBurgPDMANExM5gBTBrCc1d/ksfg/3AjCnEyu5ZtFKRM2uAHs7BOJi&#10;X5iTrWLs7gPbsW2zn0CCGuFqbHFuIPVRABdZthGIVXmUBPCixQXISK4ID4mHR7PBWXqAe+fRQXv9&#10;eN4f8Hfvntn37597tT/v8/rj18/89eJ4t+fPvHuy4KkQpD9gAsK66LE0gKNegEM3yjnR/5Xh+2Je&#10;soF7G+1e2Q379z99NPvbr/bzV0/tq9VJjzgRkazIvmQ3sy96Hs9E/12n/dQ/esZ8W40LO9/35x++&#10;cjP0q5UxZ3TPp3vt9fygfft0zsPvM3rAK9LKj3SdiwNiDDKt6QPGoOc+WdjtumYWnMVpS7sThIu2&#10;Iy362/KGMrtenmXXq3MtUwwhRxMg906ZZZTn2bn0VDt08oidvXbeasRc63X/s2+VWKqA7FjudTG1&#10;K5ZSmG2X6m7b6dtVdvhmmSXn5dmOq+kWd/KMbUw5bhsOiV2dPufmIyws7shJiz0gs1IAtnHXQdu4&#10;Y7/F7NhnsYyEJI09bkLGUE4kFraJQABM7BN4fcmuAogBcA5en3K24uMT/Dggtjluq1XdqrVDKYdt&#10;27YES0hIsOoqaXaZuqxiwxJdLfXRRGXCMnHJ3yNlJnTJxY+IgDPJUYRobIQegApCzwDQCDTxOQz2&#10;+8VuMONJmyD1hUBLSD7GR0m0mrY0T1fGvYAepsRyZc11Jf7MGCRaM76MkAf2hAmIKUgVCdFyXnOc&#10;1/i4eOasCQqAAXA484MZybwg4ghoMWGZ6PxGfldkctW51UI6BeABIAEOsJ9gPnIcIGMLyAQgY4Rz&#10;fFEMARJgxTyN/FoAXMTMCK4FZz7vMadx9odjfAa+NMADMOOzOQYTW54fcUABvAAVroFzeM159Oti&#10;Va+Hc6P2/vUjKaIRVzA8T4CK3wygAdq85jze53ni0KdbBVFI8sP4TPzjgCVziMgnaRqhscTKvJhb&#10;d7sUou6bxqOVxYiBsahHu9jSiBDvkUy59wKYl8+XrFHahL5b9NzKuH7Wjh1JskMHdnk+zvZtsbZr&#10;R7yXGd0uy7Rr5w4Khbuc7TxdHnGHOft//OGtfXz3yE24V2uTtv542usQYUSU+fz07Ut7LgAhKuiN&#10;3GQikpCKCUi2M9nPjaXX3T/1289f2w9vVm2iXcJRV2RLg00OYD/JnCQKSQZ2SdppD53jA8Ph/1Qm&#10;Id9FLST+i/bGMnfOEokk5eK5gPbD4xmbxAyQqTEnzQ278x5PEoLHE6wMNG3PdIMBMHKLWO2oOueq&#10;lVw7611dC/NSLTfvkmUJMDMyz1tOzmXLE2PMKLhiF7PO2oXci5ZzO8+ulqRZ0qlkSzl9yGolRCsr&#10;U/biyZLMphFXHtf0eQdTkuzM1XN2PifNjsjUPJabYceL8+xYWYmllNApNc8Sb+TYzrRM23L2sgDs&#10;uANZ3NFTtvXkOdt6/KzFHzplsWJesYkyF3dhMgq8tiZFC85S/+iDMh+6RfwTAAs5X59eB+bFMTc1&#10;9TeAF2CWnHzIjh0/LQA7qmM47jdbdmaOPXq4ZvXV1Vacly1goCZVAEYCpyYvbYVom9SpSdMndkEb&#10;IiosQkdeByWxWra+39pk/RLiXnKTxOYoxWkTM+XzugUI1BkOCnBIYqXZJFUTDFJcAC+YFY72IbEx&#10;CqhbZWJ2ShZo4dLdIXaoyYyvF/OURgSsrM5qUhznWKgsIRUI05U0AdwqHMechZU11+pvqmRt0DlV&#10;gAZDA8CI3gdQZotjm2ag7BOFxG+MeQyAAFSAUgAmBmYiA/IAE2PLAEgCOwOsGIARwARIYUrCuvCN&#10;AWqAGQPwAtA4j30G38f3h0RZTEd8UMGMBMACuAFiMMVgyrKPVYViwllP65z1x4v2fHXms8+L1lmc&#10;A4hzngcIP0Ui8W9yvx8/mHLQCmYrbXRImmVevFt/FiXU19fYs7UV94PVVVd4xHpzjBgYzQYfP1yw&#10;Z/riTgkDCwCQDMfKImdPH3Dwykw/a+lXTtnRlD12/HCSJxReOHPYlxGHmv/553cCqTmBWId+xLj3&#10;QGLtw/+nr3sN9TH7/8c/M+xts22HIeOQySFENBJl0kyZkhopc8PcICmJ3CBJShI3JJIbJHFDJG6Q&#10;iBKRQg7lEHIasZnMmBljzofvzOf4+r8e623NZ/8+/+/vt2vt67rWdb2v41rP9Xy91usg7ZMQIhdP&#10;bM8HO1OOsX7p5I4S98o64KMgJdqZBfrs2rEyBf7TN4/i83vnitJVmF7+asKX/PO3b+PXl0+K0y2H&#10;2yV5n9uWzIoL+zbFhgRcuq1ryfSwrI0CHS6bWZgXMeL2pcPFIBGwES/vnTsYZ/KFncyG8PmVk/FN&#10;ssb2HHWepPh3Mym0DEHXj+6Orx9ci++f3ov2K6fK9qWD20s6N65EM6ePjWkpIr4/ZUSMGTswRozs&#10;F2PfGxxTPx4XnyRozU6m2O/dntH6dnNMS6A7m8DqgxExjuQH5Qoj2ifxamgC2KChA2LyzA/i/Xmz&#10;YkwymOFzZsfwhQlgc+ZF749nRt+Zc2LA/KXRZ9a8aBk/Jbq+934RJTsPGlqCFXbuNySa+w5J8BqY&#10;jKtfNLcmgLX0jpJ09q3XeRpzKU5Xsed6DV4ljA3gYhbxekk535xABZiAWCMjdQPAMDHg1VdgwwSv&#10;NrOhxR3ojRg+dFh2hs1lZnHXphRxNqwuHRYIndyzJc7mqHxmt8FqfZzKBs6pX2l4aaSomI17b47U&#10;jD5tH0gAOLhtQ3HFAVy7UyStAEaEx4Rln2KfV13AsC8z2Q02lKP+3gS3o9vj5OGtsT9Z+O4d2Vmz&#10;TYgzJxGr90+hDlBsi2/H1hFDYuog4ijGQOxRrwAyRtrYF7AicgrEiakRk6sS32y7pWs4j0LPrAOX&#10;a+SxAIRuSwEoFViABTbkGPtIR5hKBTU6LUAEoIAWwKpmE+rZZ1YQq/vUW/qtmU/nJy4CJRKY89rG&#10;igCLdffRAJY9RZR8mH2FyIlNYV73rp4rYHXxxMHCyi4cb4TDoTLCqK+dPVaMU01e0AU+vJFYcOpA&#10;SU14I/se8ALKzs8LAftid8ac4qfvX8aG1UuLCHnn+uW4cv50XDxzssHANLhP50yPYcMGxKgEplkf&#10;J7uYOyMmjx8eo4cPiD5tXUq86+ePbxbTCk7UX2dnZuTJgp2YZlYPg2KXtSvpOcNRivLdKfpRrq6e&#10;LwPQB0V8Y+z36vndMl1tpnD9wunFTIFN1r0Lh4uVvKltIPQkqf/Dy8eKSQPDVKYPr57dKcaq3IK+&#10;fnw9XrbfKdb4shKdypfAePD8wW1FpGCPxRCV+cOhHKV250cTeVXkCMpYhrCHN6yMI1ku7dsef/vx&#10;24h//Bm/vngW39y/ES8f3opH50/EtfwID/MDPMuPdO/U4Xhw5mipv7B/e6xb+EljtMlRixXxi6d3&#10;i/uU6K6zpowq8ff5TXp274R+hrGjmVVsUOwjhoDtj2/H7E8T7Ab3iwkfT41B49+L8fPmlHDPwjr3&#10;nZHglQys36dzo0/WtSXTaf1wWrRO/DBFyAnRMmRMNA8aGU39sK8UHYmLr+Nz/ZX6TEngAl4NUwrA&#10;1DAsbVjHv/VX6Zwg1fCDlFr/zWhrbYt+ffsVkBo79r24fedenLlwPkaOHhETJo2L8RPHRlMzH8j8&#10;fec3YvWaZXH6zJHYluKexick+ba12bETfPalSHkgAe3wlrUhxwDmhYExUla4l9VSY8Gpd1z13FDs&#10;8x0p3nll+Ma+LeV6+50L8aL9VrL89njx5GaJEOIYwCZfgrR6lPNVF1cBR+CBug2U5EiwxKiAVTH1&#10;SWBRV4AqWSVGJbowxTWzCBb2IrGUsM+5FHOL7SMA2Z3sbFOytlXJ1lavtD8BJgFSnHjgCTBr0FBL&#10;+6x3BFVA6LjCmPZtjF0ptQjwqexIacL29gTVzcTb7E/qrK9fK8ROI52ZY7dlv8PcKqBZB3Qcshmn&#10;82NkoqFUcbQCZsMMI/vNyUPJMDcmcB3OfrA3wex0Sj37kjgsjCd3rieR2V/Kif3ZL48dLO5fl08d&#10;TVFyXRKg+XHh5OESIvrerYtF72VygE0YcRr7w0StXzp7vJhTECWxrw2rVhX7wQJgG7JByTIyJcWX&#10;9yeOjmkfTiihc2SnNgv08svH8fzRjZJd54tHN+PRzfPZuFKuPZod8LXox1kakHGYJhIq6nXS6qYh&#10;+cG6RdOLeYN96l5mIysiX4ITsLqTrAiQAapXnycYJJDtTXF2XbIrYt+XDy7Hyk+nxJwpI2PhtHEl&#10;rdoWjWzlvJJGbacRMAv9ikQeYuEXV6BswBq78DtiMp09uqOIGA8T6Z/fvhw/Pn8c8c8/41+//RQ3&#10;TxyI60f2xstHt+PVk3vx6NKpeHIpwenetWRhZ5OB7SxJdZfPmFJyABaGkA1QKGyeBPQyf/z8Ml48&#10;uh4vHt+Ib57cKs8JcH95+TTi77/FlSPbi1eAjnkpO9zzp/dLlMy3+/WOkZPHx+AJ42LayuUx8tPZ&#10;MfiTWdF3+ozoNX169EoW1mvmrOiZgNYr65hNdB09sQOADY5OPRJoWlNk7JqsqLl7CUpYghOWOFz/&#10;iZTK0r4RjYKl/H9KtZLnsF0s5F/HoR88cHDMn78whg8fmYyrZ0z5YGoOfCNiZYqLk6e8n8D12pex&#10;0xsxafJ78dmju7Fv37bYnkDFr04HJB4ymZEQ5WSO3tW1rIITcdK7xMjoyyq4VRGzFvtZ3t9K8GdU&#10;LDLJ7YtHy+wg+0GzizuywwEqRRIMgxeQY3xaQzEBqyLqJauh06K3qmClnMvB0eBEL+Y44FV1Yer8&#10;DutidO13TI5EXSVuEk2Jazq+Tk/UA2DABXgAGiBQRcK63lDON2YHq3inVBET+3IsBuQ8Wzc3wkwr&#10;zr0zGafrAC9gRR0ENCtoddxfxU3g6l4xNqALqGxXERWAKY5lksG6HlsyOQe8WMbfunimgNidy+dy&#10;sGK4ei6Ev7H/wvFDycwuJAs7lSzM7OTGaH9wq5S1Kxal2Mrx+2BhYnJnEGMxQ2IrRnglWR7vAO6O&#10;7Q/vlvDhDR1YjpZ7926NDRK7rs6XvX5F7Ni6Lqnk3AJgAvQ/f3K75Gz0caUD4xaEnq+cP62YKojq&#10;wEC0gpbZH0xDMXVtn1hJ1YrZ0hQ3IFu/cEaZ3RNRYNmspJN5w1jV7z+8KKYV8jzSlWBW7MKsmwnc&#10;lx+S2MD3jD7Ftn1stAAWPQjfRsAFaDVWo69Zo6tnD8SDG6eL8+jj6+dLObEzZXTT9vnsB7esicsJ&#10;YNdPHSqJb0+kuCMsyrWTB+Pkrs2xe92ywh6uHN8fR3cIbLezRCMQ6/6Pn76NP358mSzxfFzPEeRI&#10;dryzezYVwLqQ4i1dHXF398q5ZcKB4lnmJeJL/369YnVeb8/RA9G5R/fiMjRsxowYPHNm9E/QwsJ6&#10;J4D1nPZxtE2dFm0ffhRtrxlY87ujo2ngiBQhB8dbPRsA9mYCmGQb4n9hYQAMcAGxUoiDYns1JYhJ&#10;sZ+lU1NzsqjmkG9RAg3x58eMGptsYU28P2lKATgsrDPj1KYu8dHUBNG2ZHrJ2BQZst94qyFKfjRt&#10;ShzLZwFiu1Nc1DGBAqCqLlsYPYd9ynygBJyAOkd/RRw4xs3W7avgJk4cf9hqAU/vVGcQmVcID21G&#10;0Czi2qWzEnwWFSU7fdXWZCLWTcBQxgOijswLkFnnu0t5T5EPnLBlxqlVqe939fcNhX5DL8YfuOjH&#10;ErREOxX0U/gYIFb9Ey259eikxDRgZFnFSeKcOsr9WhxbjwdiwA0wAS1gVNnWfwNaBUz1mBhAw8bW&#10;plQDqLAvjApAWSqACvMSeFBhbFpj1tu2zyzmsb3byoSESZaDOzYmiDEcP5Is63CZTX5063IRI028&#10;YGt8G5XbSQgkDLp+4UQxl2D35XmruMpwGUgy6G2A2Kp4cEeAhCOxa+vGOLJ/TwPAGBkaIVcuS/l6&#10;5aI4mhf7LMWnxw+ux6P71+L2lVNx4+LxmDNjYlFu+lgSt/r4AvQZ0QBG9RnUKMXLEnKGp76GSkdR&#10;4yUJXcOn0PaKOR/G83tXi/nByjnTinLXqPzlwxsl1RkmI9nHwumTipFrTZhx9sD22L5qYaxNgN2y&#10;fF6smju9+JvZRym8a21+pBR7xRTjMC6CBfAl2pklJQprXGXWMEWA4ym773m9PGf6NsHo9MEdydTy&#10;42XdpRP54bL+YMrkjtu1gTizOkWSrbF1xfw4mcf/7Zfv4t9//hrPbqSI3H6/KP3FqLp9MgE0O9vV&#10;/Og3c2S+lx/jeDbSz/JeDmfDAcyY4asX7SX29/lzJ2PJyqXRpUdr9B0xPAZOfj8GfDQtBs6YVUCs&#10;97Tp0fr++9Eyfnw0jx3b0IGNfC86Dx5e3In+ArDuvUvuxjdbehQQA2DVgLWAWOeuWZcAJjGs8DUt&#10;XaJTS0s0vS6yXTd3aSn5E4cPHZGiR3aePftj69btMWHCpDLrOGb0+OjZo2+CVVMC19sJaNyUAFmK&#10;ncnsOnV+K87m85zMRncqB4ASveDAttLpsSez0PxeBajsGKVE6cjG6rpjgRafQhFMFGBSvUbElHJu&#10;YANQMKMKLr4/kOJva8axobtaVZZAC2DVOkAEoIR4AVjOh3nx3bV0jP2uRe8FQIFlMWjNNs/vj08w&#10;Zq2jAwOAQ1HPP5GOuTpYE5HqTGMFsKrjqnoh6x1BrQKZAaEyOWn6saoKVFjW/r0bSp3iGHUATqnA&#10;RmwEWFgWFlZAFkPNPg2osC0szXMAFAVweSZLJhPnjiaovTZ/UQAWEANuCrDaukaCD/qyhskMEDt7&#10;bF8BMMp6NmWMZUWqEBwCqN65cabcHzAzIyr0D1Hy/q0rsWLx/OiebbYA2KezpsaqlEdRuXEj3y1O&#10;3ZRoaP/4kY1s2nPpchZMj/mfvF9mZ549ulpGMboegMWBlqU6AKN74jcI2AAWfRTAss/0eQlFkx+P&#10;EnvbmsXZkA/G/atJPxM0zDxJ9mGdEnd5gtOnUxuZs9cvnRMbxCZbuaCAiP3bVyUDSzFu/6YUNZJF&#10;qgcylMCW9BNbEhglHTDzQXlKr6BYF5uJYnHnhpXF6130Rx+AElLAPPUbli8oLlTslBQuV/ZzI7rs&#10;I5w8kGLwvhDM7uKBHXHt6N64mqxCNILjeY2v7l+Nl59di0eivGZHu5AN83Q21jP5PoAcR3Lhgxg2&#10;Et8/mDo5ps6eGQPGjorh0z6KoTOThSX76od1JXi0jBoTTSnGdR6ejGvE6GgZMzHFyPHRMjRZ2ICh&#10;0fzOkGhJIOvSZ2A0JcB0TiDr1NIzmpKRNSWgdU6RsnOysqaubbkPsCUDy9LSs0cMHDo03s3z9uzV&#10;O0STwLak7Sc+9n27b653K+CFfXEbasnzNje1RZc8X5cuKa6+ycTirZB2v6m5KXr16hmfzpkZmzdl&#10;Z8tRWEAA7/7O1dPFCbuGDLfEqsSHw7awMOsGH+AG8BQgZlAiXgIRU/bUHNVThBeJgtHa/us7JyjS&#10;Gyn0SZTxJ/J8WJYIoMALwwJ2gI77HKDCvlzHPscU8E2g5CeM9R3f37Anw/gUHgL7diQIZ3s/mO2f&#10;GEjsY5haFPTZp+RTlGx2V7Z/kSEUjAy41dheQE7wQdFWrXPGFkmCA7ZjLYXDoQMDWGsSSImLgGpf&#10;MlAgZbvqvSxtY2CAC5g5FjDReVWgAkyWwKnajjGlUuo6A1lABuCYStABs8Dn32ib/Zfi29R1M4+M&#10;WUUPYR9KZ/jtiychq5EZTwl5hdxxXpNcwq2XkOt5LWF6bl07XZiYwBIXTh8txqzFEh8NmzNzaqxb&#10;ubg40QpmaFsgw3mzp5aZCDTuefut4iWOia1NAGJDszkpqHA3psaxI8wHM6KYlalHZh6zTMQr+zEq&#10;dbb3JtCYkWq/c60AgSny0wd2lfV1siHNmVGCvz27dyOeJOLeOn+yzEStXzKvTKVb37hsQQE4wAYI&#10;d9Kz5HWwI1PXAMtL9PKM/FUJWhSmOZIZ6aoTu2KmbN3SecXXE2jZB6xQZJbTjgF4QAwlZoyLoR0T&#10;XRM45vUtL+ZHfEyh/xmd1+fx6zfP4nw2dEax/DUfnj9cxMgjCeYv7l2Kf//xY/z09bPYmkA7fvTQ&#10;eLtPgk2yoi4926LXu4Oj/6QJMXDqR9EzWVe3BK+uY8YmiI2OToOHxJuDk3UNGxPNw8YWMbLL4BHR&#10;MihL/wSxvoOipc+AaE5GVkGsGLB2tUzRsrlbXqdbtEovxlcxQaxba4quRMRkUEwili9dUcTHYUOG&#10;l1RmXZKVESOxs04pYr7xRgJfc1uKmr0SyBLYmrvmvm55rtznuBwl39TQsp31aGuNqVMmxIp8xwyh&#10;i0tZthVMqoqSlVkBKQB24RgHegPa9iJmAjn7LEUw8F19z/+eRfSdzf755hXA1FVAUxxLh1XBCRMD&#10;WNgcfS+9VkedF0DDxgCa8McY17H92cl3rSrJZE4eSpZyeGuKkMlmEnQKy0/w0s7E1EMINuRSlqB1&#10;OWhuybYqz+L2FN2kLlOkLduWAKVYr0WmIGVXAgw7w8MJHlKbASMMC2hZVmZlHQPDzIAZcRLQVYBT&#10;b52+q+roMDGARlxUBF+oImUtwE294tgKYPoZNmZdf1NfY3odTFLy2c0LxQeUNb6+uSPfxdplc+L7&#10;7BuYpomsxmTW1QT3pcXERcIbM8VCrwMxOje6MIWDd/GFbO3SqURTGPVu/1g2P0W/dSvi6jnpvdl/&#10;rC/KNOnRPCiUZjXr5teu+rSkfzJTJG0YUQpIYVWs6zclqCxPAOTbCOCIghsSeYl89hMDLxzeHecO&#10;740jO7fG9jUrYsPShbElxaeD2zbFhaMHE7ROx6bli0Pq/bOHUtzYuzPBbX4snT0jVs3/NFbOm92I&#10;cJnXxbYAmBcDuEzVsj2R6q1OhZcR2gj7moaLiEn5SMlIASnGkNkSMyQUjRuWL0oGl+dP9rBrY1Lx&#10;XFI+WmcaUKjw/p1F5MQSiDmYA50NhikZKZ9J7POL+5dSXMzRJim+Gcj7KX5fPrwtXiY9/iw/3E9f&#10;t8erL59kJ8t3l+ffku+kb4JXS5+3o/fIETHow49iYIqP73w0PfqXXI0zok+ut06aEt3GT4mW0ROi&#10;afDr1GkJXk0JXJ2KA7e0af2jrW+eK4GsS2vvaOnOoLWtgM+8+YtjzZp1sXDh4hiVbG7AOwPjg4lT&#10;Ys/23fHZ3Yfx8M6DHNSWFhZGod/MCTuBSWFW8XbvfrFg/vKYN3fpa3HydRBDIXISFImijmWt31kK&#10;tASxXm3do3+fPrF07uzSqLEvRQ5Eywpaim2sC+MCWtaJlUWpn98RaPmmZUYuOwIdSg1Do55IVhXe&#10;vrl9BmWjflGc5zF1VtGMo3MSSYGWemyL6oEy37GKdeJl0bMd3ZoMbH2cOrw5RaLs1HvWhVyPLMyZ&#10;aLgGEXFt9hEOymwud+bAiI1uzcFwB1OKbB9ADEBtSiBRrKvbm6wHsO1ONiQfI2CrYGYdSGFWK5Z9&#10;UlgWhlX1Ymw4q16s6sSsq6sgBoQquyJGVqAiugG2qgvD0vR7s5MMT4l6JYBhvpv6frBZzJSRuhl5&#10;ul3vk6GwQcE+A4WQ0U8fXC2SnBA6zkP/dpNj9/Ed8f2rpyXJzZmTO+LY4S0laxdWRgd358b5oAsr&#10;eSENjKJRfPO8PRHySjy5dy2e3LmanT2RNlkFms1jXGwfMr2YP/NmTS6GfWuX5wtLulvS5C+fXxTg&#10;5w/tKoptwGQpDvjPL5/H7XPH4t7Fk3Hn/PEEsyVF1Du9L0EwAW3zqsVlpkKoWIABOI7tRT23Jhta&#10;UOpPHUxxdN/OEgFjZo7g6u0HIkd2bo5ju7cWMMGSiHw7TERkwZSqTx1goAhsRM9YmCPw2rhw8mAC&#10;1o7C5rYkA8Xo2BoBVUyQwaTiGpaYYWV/DCzPHtoTZ3LE8VEAOStsQGZ63kzn5XxvbJJE1ODawk/P&#10;jKx1zuSCKh7KRtV+/VQcz5F/wYz3y3MI5PdhipGdunSOAfRgY8fG4EmTij6s99j3ojVFvNaRo6LX&#10;xMnFgbtl3ORoGjomOg0cEp0xrwSxroWBDYy2fu8WsFJauRFhXp1bYmT+5sDhE/GhiYDCurCkN2PC&#10;mPHx6utv4+cfforpH0yLriVqxJsN9kVnlusCDzbES6JicwkpzbAVeAklzUDWelNLMrJkeJ3zHE1Z&#10;+E0SP3u0tcWgAQNj746tcTtFAuoG9nAi496/dDLbTzLxHBSwLvWU9gYGA4T3W0VL7ipYFd0QdlOU&#10;2uvYQGET7KL4Aa4t22JdARLeJg3fvvUF4LjyYEq+oQ6lI2rvG1bMLSIgkdFsIjCzpBMzy0jEFOvq&#10;0pkE2GRekipfOJUSx5GGgzUAo3gHYFz03J+lSbK12ea5WVmX7Vq+ReAEpDAs4LQhfy+xbAU2+w9k&#10;m3KMfI1A71iyJKAEwA4d2Bx3bp2NSxcOF5Fx4fyPSv3RHCQBGVETcBEdlQpimFeZXczz0YF5RqYU&#10;oioDNiAsMMHNBBlAI5t2cf1J0Q4mYKWYsPfWYKU7SwQboAawsFsABtRMmmGyBgHv8frFo+X7sSkj&#10;KhJJTXp8+fm9AmRXLx0u90YnRgpkTnHjyul4fP9mXLt4Olo6vxklHpgOanqbkloDQecVwQTXLZlV&#10;ppwpxRfMmFxERjHtFSOhyAuvvnhUomL++2+/xY9JCUVQ1dhkGtLwfv/pZTG9cM57V05F+93LZXQl&#10;fq1dkrJ7AtemlUmxV+VouDbZVDIgIWQxHcU+wLZj/apyzNol8wuIKasWzilL+x3rd4KfWTqP3yis&#10;wbEp52Kj4jeujbmZ6XKvOoXOQWms0xjt3TNm8PmDa/HDV+3lOSiZTRCwJ2qkY8t7TjZqxpVpSI1F&#10;xsvAjCubN4X9l7BA10+Lu7+97POuROp0TdcjnhjJGE3yRxszclD07dsj+g/sF+OYV4waGS0p8nVK&#10;QHkjgafnuInR9t7kaB40PDr17V+Aq2uKjk1tybTa3o7WLECF4enK5Wviafuz2LZla3TvmmJegtCW&#10;LZvix5++jy3bNucxDQV+33f6x7iJ70effgNi7rxF8e6QEcVOrHdeV4agV199lczoZCz6ZHYBNIk9&#10;xPrq0tK9uCc1UrF1TbbXJ8XUtsL66NxaxS8TBijBDZjtzms+SMC6x24rQfz26WT92fn4nopGYoLD&#10;7LJZauI5hk89Qf1A90kfyt5KHDqFCQDWoFRrc7N/3GZ0zmoOYJ2iWqkzfBgaQ012SFicd6/DYHUA&#10;sBqVsj6vdkqU7nt2bipl944cKJNdmcFXsKzKtjAtxbbjTJo5Zu+uBJXsd3RaCn3XgQSMqvuq+jHb&#10;Ziwp/mu96Kr0ZZT2HXVaSgUnoIVlnc33evJ4vsusUxxDnMSu6OvqrCxjX6GBzuexNxIIr5zZX8yN&#10;ME2zuzVckBl8Hg4rF04vLGvp3I8KeH39+f0CYNaBlX03Lx4rQFYnWQA/Mdw6HSSnfuqEO9cvluiv&#10;L188K7r4R/dulDqmE1fOnyz+jw/v3CiW+GKDSfBSGFi3Tm8UJrFuyacJKrsLTWfLhFkBrJ3ZEJbN&#10;+bB0cICmo7XfuRRP710pdTo2B+bvX7SXZBusyhm6VhFApzRr5JhfXn1ZgA0Y6rRcK0Sq2LhqSRFd&#10;LRm3iXSxASPK7XXLF4YoscIIL5k7s+wTbmXX5rUpAm75P8AKgAErIAjQlI0rEpwSuLC1uk9xLB3X&#10;kWxE7glwAVtMihKZiALEzHopgMZ7Eausxuffkp3HbCuDXKYibN5qNATmJQx5gVTxydy/McXKeaWu&#10;mpIw/HWdqu9xXffi/BSeQKykVs8lw9Bx40fHmInjo0e/vtGtd69o7d8/xcXB0TQo2dbQkWW9dfCw&#10;aBs8NJp79o3eWb/nSNL82/fj+u17sXXnnpg0eUq09QAkTdGttTXBrXOCFsX7G8mUGmYUvfr2jS07&#10;dseeA4fjs0ftcfjIsWh/0h63rl2P0UOHZoMHtnvj3byPQf36JQNrK6IloHwrGVmJ7ArQitM4F6bW&#10;4rrULcEUyL3dJ0XZBLLBA/rHkxsXihM+APvq4ZX48cuH8eMXD4oOUdSPwznCM48BYHSsZqrpWbeu&#10;APwLiisKM4WajFWxzjygOjUDM7NawItiWscFXoAOOFGuU5VQJNtm7U7stARcwK3qTBXiKREUkwNG&#10;CqACTnuTQVdAU2e7o8hYj923e0sc2p/s6MD2BJQ1BZxqdiGFwh5oibJKuW9bvZlLx59I9gXMVi6f&#10;XVhYBSdgRowkKhIvq+mEevsB3vKls4rSv4iGybKwKPoqrKkEXEhw4btYvEWSCQMifoxYFPUMP2c6&#10;reXzPi46Lpb3VDYmy4TX4VJEJ8aViM6rncvc2SOlzpJS328O79lSopGYWbx+6UxRzos8YV1ujmeP&#10;75VQOvwh7964UoBLNIrjh/aV9WJG0SX/bVu9NJ7kRRlk6jxCOEt/pnMdypcleayUZ8I662iSzr43&#10;tF/peH/77cf47cdvCitx/M+vvoj45x/xy3cvCqPBVFYvnBnjh70TH44bUgDCjBujz2XzpsXyBbOy&#10;0S0q1B7Fti4yxsqlc0oMfuumT4kGCoM3iQWIBPQKmBRWBqDop4icQM02oMLuABjAUjAxwNZgfNkw&#10;slO4J8BBz2IJSNw7QPOMngsLk0Di9sXjhYW9/PxBfPn4RhEPsS/2b4Dq1fO78ePXj4vdm+2fvnlS&#10;Yq4L32L7xeNrJaQLy3z+mhgegDcYSPDL+JIRpnshtnA3+SUZ7I3s6M1dOsXwkUNi+JgRMWDI4Og1&#10;cGD0HfdevNWnb3QZNDhFxyzvDIxOPROgevaOT1euijXbd0a/IcOic4JVS9YzlWAy0ZJiXFNrt+ia&#10;y7cSxFp7tiXYJPi8+WaxB3uzc1NuJ1tKlsZotWvXriWmFwNCf7/98H18+/zzmDhiWIwanCyxV4+S&#10;6p++i3Fs5y5do6lbjxgydnJeq09hZWY9m7t2j5Zuea0EuE9nz8qB7VphXpLAAi7GzLwuGCazDWSG&#10;o9CbAjADiTa1BYhlG2AKA6QAUjXGZPVeGZl9gAoTq6yMjqcaaAImoEUvhnkBLsCk2AfcgBYzBmDm&#10;WMdU4MOkGmC0oyyB1Po12VapMBKsbAMspTIzx+3fk+JXdmQghnUdSvFQeGjAJDy0GUbgVWcggZt1&#10;S/XCSPsdfRf2hW0RI6vpRBUVMbAKbsDL8Y5xbHkeNo0Jsswb7lw+k4C0t8zGU63sSdBlAmGgV14+&#10;f1zUMkvnfFxm6L94fLfYfjGJ4BrEBsxvnI8dmAkw57px/kQxq/BbJheuIdIIFQ7C8t3LL5NhHYoj&#10;+3cWq3xMjJhIz/Xkwa0Caru3bSrghYGdP3UsThze/x8Au3T8YHacpUUZbaaHXQ4Q04nYKC399IPS&#10;ob978aQBPAluOhxx07GY1Vftd4vCFWshXgI8jOXh9bN/MTHgoL6KYBShZiIWJZLLOSmBCEUnT3Sg&#10;JQsSAGMnYhugATHgxdBWHZACVlgYAFOsVwBTKmDVAvAaJT9gAiZQxjwpj6voDLBuXThWZsSef3aj&#10;bAMyDBPrBMJ3KTFP7SugxMcSUN2/fLSEdHn1/F7E338tYqQkEOJSCUvM2Jf4KATM3Kmjy7vyPpmX&#10;ML7lPSD/JCNcluUszH/94auEjH+WGPEjRybjau4U4yaMineGDorBkydGt8ED4+0ULbsIIPhOv+iW&#10;zOyNLl2i9/DhxSXpre4JXn36RO93341OCWTNKQr2Hjw43kpQak3wK4anFOzJvIplfoJQr3cG5HpD&#10;EW8msS2Brm/vniUaplFzRP++Maxf73h693q8+qI9B6yX2djuxIL5cxOgAF+Kla1tMW3Owpg6e370&#10;SnbYksyvW4qRLVnfpaVb7Nm9M3/7uITvrlmltiz7pBQTH96FpCoFwJL51wkS7L1MlBAvk1VhVkAJ&#10;y8K+lr1OmY+FyQhtCeAcZwnIAJrCDouYyAbJkt4MeDF7qJMAdQnQABl/QaCGhQElIAWwlC1CRWcn&#10;rozLtmNsb8wO7BjsrAIYcwqGrUCpZAnK58bGiIiWWBegsi2rtv22HQ/sgBF2Rd/FQBVoqQNYgIz+&#10;q+OMpOMwNnWehW64ugBx9TGJxVpeEg39hn765fP2orZBDrgHOc6Elt89vHG5uAaZDOMydPfK+eJK&#10;pP/5rTrZhByHPDiWhb5+ev3CqWRh20r6RkBFXBQ+52rWH6DXzu0vnz0qceT27thSwo3fvnapRKMg&#10;QpZZyO5Nb8VqKdSSzQAwIhKmRNeFcfEr+3Tq2FJfXWWAGfGysgaZtGUTAk7AgHg1/+NJJd+j41bO&#10;/7iwMKNnsd9JkHMODINDuAZiKtyIsCKP48y5PM81/cOxZRaxNKa1OXIYGRM0heBdmffHR7PqwzCt&#10;qkNTsC4fgNhoH1HSS63bgIzSn95P56jGk0AZmAEsSUUAORGy7rtzKVlU+53Cxijq6cAwMAwLqwJM&#10;wIoOjDhpH3B7cOVYYWnqBN7jF+l43gEYn87KTu7R1RPxQ4pRf/z0Vfz9t1dFbyZg37MUryL+HX/7&#10;4+eYPHFY9OjeHH369Yh+wwbFuxPHxoCxI6J3srI+shYNHhCtCWS9hg2Jrv37FVBrSXDr0rdPdHn7&#10;7Wju3bssgVoTtpbg9GYyM6DXqVuCXa/e0TVLS1uP6JR1AwYNjC5dUrzMBvPvf/497yPiuy+fxpGk&#10;9s9uXY6HV86k2HAtbl29GPv37Yp3UjTs1oMBLbbXtZSWZHHvjhidYNharPXXrl0fTx8/LANmzRpl&#10;YoOoTcQG6N5Jdfup34ipAzutYnyanVsECSwLs8LAFOvqABqQAm7AqwJX1Yc1dGErC3hxUMaqABOw&#10;YjzasWij9mmjdZ2IWUVIQAWgNptESsCi71IPuNTVfbbtJ2ZiX0dSrKLjqgBmWfVdGBcxEcCps11F&#10;TXqwI4caCnpgVXVglV0d3E+X9h8QowM7ckjij7z2rmz3uZ8eTxRmk2TAiBpGHwJiFdDM0AMd/QVo&#10;8WUEbvZxDzLhJs2ZdeexbVn3K84H1Cqw6X+kpNMpHgIwvrKfP7lfdF3ERWIjMVJCkXMnD0f7w9sl&#10;lA7WdfLIgcLAtLViB4aBmVk7mS+TESiQoZD/89fvS+MSifKzG9lAs8OaFQJERMgKWDo6QAJa9GaA&#10;SUPT2YtSOvcRw9QdSAbmHEDM8c7FU11wM0vGcAzdmBOwTCc7C3gnDAfDNzK3+EqWjOFqaF6ABZgU&#10;KF9BzDqkB2ZArn4EL8++DcsX5H0lACXoKkb4qtCv+iiMC8vEGI383s+GZI3WdS6x8oEU3Rbw0vm4&#10;SfEJBVAYGACjJyNWyj/IbxTIOQa7EEWBYzlFv6SqEqpeOLy5ZISWIfrXV08LaPz19+8/4sXn92Lm&#10;xxNi9LihMenDiTHhwwkxdNzIGDx2eJaR8Xays24YWQWuDuxMaenbL5p69ykJQjoTI5OZNfXomes9&#10;4s2u3VLk7B6tvd4uhq1vCVuS7WR7Mtt//PFbEQnMND+4fDq2r1gYowf0jR4tTTHwnT6xPAeK/gmg&#10;b7z1VnROJgbEuCn17PdObNy6LZqbm4s5xdRJk8rMsnb1+MapEuLo0fWTRX8I3Ole+S6aKCFWM2tQ&#10;sK7ik5jiJLOYOvVvyRSAXoeOq7IyBaBV3RgQq0wMmFHM030RHwEYsMK0qumFog5wVXCrSn9ABowq&#10;gG1Y25hZtF2ZWdV/dWRm1hv71iYbY3Sa2/msHQudV019Zrvqxeo6cfP61ZP/B1ABMEsFoBEZ7VPo&#10;xOjDgNvVFNMVRqPXzifLP6cwIUoMyHsTVYKodzDvjehI/0VMZL9FLKTbunji4F/iIDGRBf6Zw3uK&#10;aEjs1EaIkX7n3I1Apo0glQrRk3XAiYO7iw2qwJcnDlPQp9RzdH8BrptXzhUFP4U+8BKRFYAd2ivU&#10;9MGGCNmc/y6mjCk6KpOAqpCnpGch/ct3X2RdjrIpCmIfQOeTD8aWzg6UgBi2Ro8EmACXZQUtQADE&#10;zFhWBTkwqJm4nYeI+fDK6aILWjzj/ZIP0kwT8Hj59H4DRHY2QG9jipEFSFK0XLPokwSnhv4LMFkC&#10;K6NIVdwDMMAGvMw+VsYGwLxQbkIAqgIs0MW4iJHESdtV/O2oF1NkBscSKOQBE7ZUzSSIiYBKhwRw&#10;91O0dAwxEjsjbgI7XglAUIBFDEQGnQsHNsa5fSlWbVsWv758HPG3nxol/izgJTnJv//2a0mIMH3q&#10;+BgzZkiMGPlujBg9JPoP6R/9hrwTA3L9ndHDoleysrYElJb+7xQQ69KvXyktfYFY/wJibyU76pzi&#10;HVDr0jvFSDOczB6SOXUqs4pvxLSPPozffvkxB5bP44evn8W3zx7Glw9vJuBeih+++iK+etYegwf0&#10;S7B7M5q6NnRsrX3ejra85oCRQ6NXguiefbsL63r28F4czcZ4Zv/O4gvqfZT8BfmehD7atLKR1MXg&#10;2cjw07DTwtjpvMTqMv3OEJV4WGch6boAFjOAakUOrDAtpg1Ay35LDM1vsRAFYNFpVRAr4tVrXReg&#10;qgBmW706x6/KQZBZxPpsh1gWcKrgZVthtGp/FTErmO1iif8awKrYCLCIiRW8MC/FNjbmWHkgV+bz&#10;EimruIhVAS5L+jBs6/jRHUVkBHKnTuwux1Y7sWIPltehxGcqYqaQaQO7reqexajXkhLf7KJ1PtFm&#10;Em2zm6OQp+gHagDQerXCp8Bn5yesDpBk3FqNXCn9GRM/vHUpJC6Wg/aT6VMKiDX8HdcXURK4UfJT&#10;XZw5fji2blgTL188T4A72gCwljffiK2rUtRJpGMICpCAi466NTsn8XHBjIkx+8NxMWvKmNLZ6bqA&#10;kE6sU2MtAMpviJTOoQ5bIXpWdiacDVCkO7py6kBhb6fzwQ9sWhkHN68qEQqOJMqz2D93gJtOAki+&#10;EMcwkDX7BMAsKXRZ37P3EhiuJhahKKyghmmR2wEa2lqBDniR2Y0SL57cKaIy/Zdn8DyAtaH/21PY&#10;KOAGwp6PKOM4gKZQuAtbXGJS7Wz4fYpvxu/Tkl6rpIHLDuM4/qFSvO3KxgoARcQgRgI6uiAp4Q5u&#10;XJQgtiHarx+PFw8uJHa9aDCv/9/f3+PBrXOxeP70GDdmULyfwD9+0ogYOnZwDJ0wPEXL0dFv9NDo&#10;O3p49Bk1InoMTZEyxbtmQNX3ndcg1mBinRLAOiWQdereVkw03uzSYE6s88ePHxeP7t8pCU2/ffEs&#10;fnr5otj1XT1xqBgYn9y/t0TIHDliSGFrTV1bksElAGax7Nqre3Tv1Rrj3htZxCjKWx4W9y+dKiGh&#10;zc4SrYnhcjCWpBk6K7Bau6AAWLWCLzov7CQZswKYsCqABJwq+yI+AjTsqwIXIKtipDp2TkwihDMG&#10;WvRhGBaQAk5VVLRddWGArYqPcjNiXQoQ40+8OhkpsFL4FjdsvpYU0KpmFMCroTNblr+ZW0CJ+FjB&#10;idKeiEjXBcwU4EXUtF4ZWqOuYS5RxUYiIiYGoBT1gK3ORlpWPRnj1IM5ePDlZD7BLco6UwlBIItd&#10;YwJiyT2wPgeHTdhvstAsvBAcw+ynulddPNnIZmabKYVZTHZgMo7xS1VnPy8H9Ys+nVrsMTlzA6y7&#10;ORgKmVPj4NODyUrUMKU4XZT4QkpT5Ld/di9aalo1HVusJrScqMaIT3TJ4rm/bl58On1MTJs0LJZK&#10;FJsf2k07du70SYUFARJKVSCFHTX0SBvLKCq0ryQI964ei99/+ipl64OJzvnAhzYXBTXXImnXiSRn&#10;D+wos0urFszMzr2ysCPGiuIsLUlgpC/jJiIRgoak4xp5KS8tGcJxN6Azq3GZxOhfMX9WnmNuETdZ&#10;/G9dlaPc+tXFGLXhB2mWshHD2zSyKWV02WhSRVz7jDCmkUtc97w//pV0MUYshnwM+urHM0oZuYxi&#10;RirvVCdU/EbBKLienBDHPUdMjYc4KX4Zq32hd2RiktTk//33R45We+OTWWNi4qR3Y0yWEeMHx6gp&#10;o2LwhGExeOKoeCdFy34pWgKypt69C8tqpsDv0jVHsa6FgXUiNmZda68e0at3z1izenlMmTSujHTj&#10;hg8udJ9Cl0L29MEchQ8dSHHgbFw4dSqWL1tSREMA1ok5Rpem6NLWGt379IxBwwdF56ZO8f6UccWp&#10;m7KcuoAzN2DHvJiUYKfAHYCVYITZSXUaNkpF50Wsw0awqRxMim9jrgOsKkpWBqYAqWo2YdsxlY1Z&#10;B2DHcqABCkwV6myfJTZkKRU/dgQwLGuGa6yogEuCkoJ1ASnABcSAmQK8qmgJvOsSiO3ItkWJD7gU&#10;56wio+tVsFLsq2KlestyTDImxrIVeCvYqmfuUU0+eCAwFfHu62SF9wacgJS2x7fzcAJgtfeyzwAi&#10;4gdwkztA8hJ2YgCPbRg80N618zJrnoOM/gCgsDnZtgVQEI5Lf2DUykUL2J07sacYy/NzdE/s6oqb&#10;ULI3OUGl1aP/wsqAGvchAQ2xsKeP7kfnJF9vtDa9VcQrM3JAaX2OCGji0weXS8qofduXJ2gsK0Zt&#10;L57ejm+/fFRuBrry6qdDwtzKrNBrNmYdu8As1iyakSLYphJO+vCu1SWktCipFNNGW8yKjQ+fybt5&#10;89dPHSwRKejfiHBeiocWc3/t0tlFfNCAiRJ8MovLRnZ4rk6mz81qArvqG7cxG1NDT8YuLJ9zRa5n&#10;x+SeJFSxiJJASdIFueoAme3qkmSq3ntxHD8vgFbBjq4AmCs+IGtu66i4D6jDPbx5rmGFfO9yfNl+&#10;uwAb/zv6HB9emOMSoz07qhGP61GZkcwG9MePmNe/41+//9DAqb/9XCLVAqzGn+U/y9o//vihJHhd&#10;MHdKfDxjfHyUZcqMCfH+zCkxJsXMd1Kk7D1kYLQNTFHy7d7RZ/jw+Hjp0pi9ck28PWxYghiFe0u0&#10;9GyLfgP7xYaNa+L333+Jjz96vyhL7+foGPGvFAmOFFa7f+vmbNCHY+nCBdHWvbWAV7UlYwwLBLv1&#10;aMvSGi2tXWJxiu43b14sjVFG6oZj/uzCSInglPclqWwCmFR44s0pBtFGCBxsLIEj6yjuKwMDREBK&#10;qSxLnQLAarGvI4DZ5tdHaQ4MAASgqADWsairIl6JIJEsicO1DNjAqTKujiKiegysglgFrarYb5QE&#10;22xH7gHjAmIVrDqKjPZZtwRa7qcCHaZZnxkgebYK6p5PvSWwrm5D1ZeR+Ai4RKwFRtYr4wJk1oWf&#10;AlYd6zqCnQFZewda2jMmVkVSzvr6g32Ms/UJ64533K0rJ8pkHIB99uRWAV+W9jKDi8zCXIo9GPsw&#10;Rq3ajplINmCiszZ1SgDr2dKUHbIheumUPMq/enYvnj++XljBrs2Lo/3++YK8qKMLQ935MycXheqK&#10;eR83LKITOOjHiIv0SUZPIqjY5ALOybu36JOJMW3iuwkKcxMsPoo1i6fHk5tn4/H1c/HszuX4/O6V&#10;eHLjfDy6draYKWBylLz0ciLCPpNu7cbZAghMMBT0VKPmlsAqW7otKcsBsazACmWksB6e0Yzr2kVz&#10;iti8fQ1/R3kFF5eliQHH+y3QIsdjWeo4HRfAyndU/SwLG3sNREYUDMwI5EMZBIw+lt5XDXhXgc6H&#10;F55FjsP1Kxux1DENETyAmNDYv716HvHnz/HP374v4PWfv3+8Xnb4+9f/xPdf3A2RPxZ/OiUmjx8a&#10;kyePiikJXpOnTYrBYxLABvWLfsMGR9/hQ6J7/37R2rdv9Hn33egzeHC8M2xofDDr42ju2qUA0d49&#10;2+PXn78v+omHd64l+D6MW5fPltkps0kAjDJ1/Htj440EOMyrc7al5m4pejLLaMQrj8HvDoqdu7aW&#10;JB8injBxYTS9bWWylLlTiyEwBmYCxJL+a8PyWUV5rw3pWDqY9+a9HgRWOnSK8hy0KxDpmHRe1mvH&#10;1bntV3RoLMzSNsDTiYFSZTuAA2BhY0rVNbF4r6Xj8UCm6rkUIFWLbaBGF/YfwGqYVgAxrG1ftqF1&#10;qxvmEhWwFOcGXK5TAc22YzoWx5mJFX8MGAm2wPWHG5ClbeF9bNf3ZqmeG5DfEAWxq47x1LzvClKW&#10;2qU6x3bMg9mo21naPRFRrEDtmjQCpLBmLMygffn0gXIc8VGfKKKm6x9NcTHriOVYYvtnN4t9p+is&#10;HODNSFLoY1/ch9iDiUTx+ZOHDTMKrkSmQRmmvWi/F9+9aC9hke9dO5ns4UxcPbcvad66AmayDQEw&#10;MZUENdQhKbuZHdCHWQc8dEfYlwYo6CFbsj9+eRnffH67MLAfXz6Jr57eDGmuxAa7enJvWcpoffn4&#10;7qIXYQckvhg9iJF69cKPExw/TXBcURid0MGUvM6/ZsnMEhlDfDIA574ABuAAQFgTkXRTAtHmFYti&#10;3+a1xbdx1fxPYv6M94s4I143lsVS+EX73bJNdMW2AJxzAC7MTAGKtn0oxUjjusDJthEIsFlXj41R&#10;RLsvH1Ud8OXKIXqBxoJp0KERIYXMlnn8bz99Uww9C4AlSP2Hffn78/Uy//75e/zy4rP45rMb0Z7v&#10;wGwvFiqyrlDh/Qf0jWGjh8b4D8ZH3yEDotvbbQlcA6L/sHdj0LAh0W/QO9GzV1u0t39WTseQUOgS&#10;rh7iNsnreffaubh46kiCx/riiH1g747oa3azNZlb9xRFAVkTR+5O0drWFiNHj4rFixdGtwTFEQlk&#10;8o+eO7w/dq1NtpkMRRIOfpBmZOnAeDK8aL+RYuqdEohSJFWdBzs1WJaSzIMOjO+ejks8BFwK0FKA&#10;UwUxpYJWxyU2wjF5+dJPCpvBboAF0AJSCpYFXCr7wrgoztUDOPUdFfhKFReBFZDqCF6ADRuj+G+I&#10;mHNLZArnriBVQatet4JZZWL0YHRjxd0o9xGpsfj9O/OZGEgnkxXSx7p2xUdTLoCz+W6Vcyd2xZlj&#10;yZLyOL/DsABYzS5el5VpAakqHVRxE5EhWqrTng0u2jnmZZBRZ3DWJwCcPoF5WTfgU6fYx5F79ZLZ&#10;BbjE+6J3/Dz7HjvQ44d35aC0rejB6syk7ET3b10rJhXLFs597UrU+a3srKdCUH7sQufU8UWxXDZv&#10;ahzYuTLFshnlQdw0VvHDy2eFDREjKeLNHlJo11lHJglG0LOHt2dX+Ff8689fCnj988+fkjz8Gq9e&#10;PCgzaV88vlpCLgOrdSlqGo1rWZ3ApCNjFDfPHoyfXj6NP7Iz/+3X7+LnvD6bqQ1LZhURxJQ7bwHX&#10;BJaYn4kE91NDszDUZevG8l4h+oo7hmkRDc2WADKzJNgVHReGRRcGvJhyKBXQMDI6sSr3+yA+VF33&#10;MSuoGYmMTOoMAIBNfTEN2Jz3tTY7RElNN70o93/59vMCIvGP3/1LKfLPXH0VJ3avTsZ6srGvw9+/&#10;fnsVr55cjy9uJ0PKTnkhxW/xya5kwR5nfjg+xowcHO+9Nzzemzg6huT6gKED4t1RCV6D+0dbinmr&#10;Vi6J71+9iC+fPy46CG4ep480UoHRCXKKF71j+4bsTNmQTGOvyd9MnDyhMK+3mjoVD4FOTU3xdt8+&#10;0auXJB9vRJ9ePWPpgrk5Cp8IZhNE9+N5Hgp8ju5yKxAf5VIAZHJ3Lp3zfhm4fEtiCnD3/rRLAEaF&#10;oOMCsioyYVtVQW92sfpDqtfRLYmSlo7H2BzXEbCAkqU6omLVd/33OiBTABkAo/MCTvRgCqv8C2eP&#10;xeULJ4vSHrAJIbR8SbLtBDvHsAMjPq5K5u+8wKpeH5gRKwFVVe6rq6Kkdcd7FuzdwAeEpC2sIAOE&#10;sCmApFC4Y070V/wbq2hIvwWIFH3c753L7717dc6nXqmsrNbVNq7tVzFRu65htoGVbcfYp/1jYEWR&#10;n31XXDi6Oc7aDT3Yur8i4RAnzUQSHTExoqSY+Pwisf8yC9maDW/FfKLTwhTxPiyKeWyhAtaOjQvj&#10;yN618f3XT4oYiT3otApqSNHOGBTr4j5kRu/Fk9tFBwZYpr73bqxd3NB5maWrGYL+/j8/FJOALavn&#10;xJJPJydofVrspP75x4/F5cbMFLFi24pPS8z8u8muJP5grU0/JBTNq6e3i6h1MEfp6qpDCc4sAYuj&#10;IDZ7CMjMiNLPASfMiQ3ZShFdk8JjXgrlPAC3BGz2Aa3C4BKwgJpt58DAgJn3UYELUPlY3p+PVdkZ&#10;NubDWa/Ke8cbkYyc2zcuLo3l2rmDCdIvC4BJbvL87oX4PcVILOy7ZCWvPr8V//Pjl/HHz1/Fq+e3&#10;Q9q5J1ePxfkUz49tWx6HNiWwZmMWd0yiEzO6In+YGJEpfer7YwobmzR5TMiDcOXq2dIBKUrZ2gio&#10;yFBYo3SfRlbPp2F6P4we927bUPQSM6ZNiUED+xUH8J69ekTfBK3Ro0fG2rVrY9SIkdHUuXNxGJd4&#10;YVgyvZsXz8e5442kDvzsXn7+sCTbMEABsC8/uxIvHl2NL59cC2n4sHftRzvUEYsC/zWAFRDLQZIZ&#10;BUYFmIBSR/2X+qoLwsh09sq+iJLEx6I3fV0AU0cwq6XWV0ZknSipHnPj63hw3/bCuoCTdXVADdsC&#10;XnRixEZgBrjYhqmTAYweDChhVMTCotfKAqSwMQWIcR3iblT1ZZhZeZ5s95vXmLSaFVvWzi36av1V&#10;sS7Ez7njnKY3Fn32nq0p3eS+ErssC8kKkFVAAmzyZwK8Cma1VGZWv0nNxuS7aCdK+UbJlH0v7cd6&#10;ndiyvnrxrCi6c+0q++my+R8Xw3WTCkxVeNrQffHIET2GHRjn7k1r8z2uXxnrVy0r+UZXL1vUUOKb&#10;hWQ1KxLp85Q/v3h8uzFr8Ph6uWkPToSsSEzv5MbofHRCxq/HsnEDij9//aFYqWM9QsnIDGMG8uk9&#10;zp854h7dVkBMotmNKz6JeR+PK2BmhpL7zeblXEhWFaNPCTwkwticTBBwASwJbyWybfz9vSSf/df/&#10;/JjS0w/xPz8ke3hwueSUBGgY2v5sCKzliZvMH7BE917ZEE95ouJP335R9F3ESaxKZ5W/zzpAUzAR&#10;ti5mKbE1TM120cvkOWvxTnwcIAC0jDTWfVBLsn+l1YBs8dwPCt03SWKWZ0uO7GzLgPbxHO1KHP0E&#10;pAObF8flbIwY2OVskHtzYNmSjfbA9gTMzYsSVBup8xnPSory5YOrCfop8uc9KtfOHI7nj27FNy/a&#10;40l+54vnjsYxND2ZlkbkGX1TekcuU3RxBgFGvd4b8P5o0siYMGpITP9gQkwYNzImvjcq5s+bEx9P&#10;/yjmzU1xe+f2WL54SfTv26/oJ1oEScxlazK0x3duxVefP45rAlPu2hDnT+wrzysBB7s5IMYh/kX7&#10;9fj2i3tlhpIh6386S3b0fIdYVyk5KClEQeJjVeTXUmcedXJLzKz6RAIzvwFgWFQFKQyoo/Ledt3X&#10;UZmv3jrAqTqvai5RQYquqwFSDbGyFkBX9WJmIOssJKACWs4JzKrJRBVj1TvOdR2HnZXMQfkO5Vi9&#10;cf5AKXcuH8n2uSvbcAJStgl6Zv1NP7NEJOij5Uu1HyPD3BQMDZgZTIFVRyam79f6WoeNadOVeWnT&#10;tqs4adsSG1PowLAv+4s6Jb/HgcQNSnzGwURIPtDACxNTBFhduWReMXSVgJv+a9/OrUUXVhgYADOy&#10;spbltqPj8vDXWL775kl82X6zsATKu03JitzsmaT2GhQGxtWGCEmU1PjpwQDYqgXTiy2PQpFPcb9y&#10;wdTy4rzoiyd2xsvnd1Mk/Lbob/7x+/fxrz9++svxGXCtmvNB7Fg1Nz67dLQ4+v7yTXvJwP3Ds7uR&#10;VCWeXjtVktNiZGyopF+zDgiBFzZGpyS4IBsutmfCfCgvv/gs/vHHL0XvJ6wt9rl0Xopwyaq8BywM&#10;vQVYTDcwMi+buGnqt7Kyjh+uzrZ4N0DMh6of0T7rRh/KTjOqRiS6Ox3UqHfuSIpuOl1+WEauMjIx&#10;buVeRKH/4vGVYiB7KEdWnZ5ZikigS+a+H2uWflwaLTFaJiYW/nSIwl2b1WW/V/SVCWYilYqNBUiA&#10;mrTwWCrgoo/kHsXAtoQCz2P8lm7QJAa7HWGhP5w0trAMM0LHDu6LeZ/MKHquT6ZNiw8mTIi+bT2i&#10;6Y03Y3Dfvvk+Nkf7vdtFEctw8cXzR8UEQpJYWYS0BWHJiwlFXtvMdTVkJa40SoPl0n2Vsj1F+yyV&#10;eSkdZxzpwNg5AStgph77Yhemzv4StQKovQauyrKUCmIAwzEV4BTrBdjWLE7gSskl+0yDcS2KhfNm&#10;prg4pwCU6KvAanO2pcYMZUM3hnXZ9luO2xhVBUvXA1xAynZlZRXc3MuSfD90cYVVblpa+pT8rAq9&#10;MrAi2WxfZ9JkaZw8wAQoB3F2iLks+VEvJJDkcQgKpia2/8ZVs1OCWFIASnusoiadWgGxDjo29mN7&#10;tzckDeyKlKEP2NYHDObYmEFaf6gSijrrjsHATCqwIvB9MDBugsygGmYhvB42FPtDdmKYPwa2c0s+&#10;y65trw1Zm94onvjVRoT9iHWuFewyjFoagIZyKxvb8/bbJfjYjkRzQQ1vJbiw+QJYFOyXTuwpjU9H&#10;opc6lB/DLORyM04JjIxZH14/HX/88m2KQ1/H48sn41p2LEkwZFc+lg2VI7NOhEVhAetTBL2YbEY5&#10;nKLDgfVLY8uiWTF/ypgQh9+1NHZMq/rOmURQ594Ym3KH+vrpnXLtV188LB4GPn5jKl5HaLxAz33v&#10;1vmiVPQuvBMGjI5Bcxk9Xk5msz8/lv2Yi4kCwFfFy44zlfYDDYyN2El/5njHAjbMUNYk4OW+ARgF&#10;Ngbi/j1HLYxesdnfkm2+/Pzeaxu704UhMWEBNExPOKEbWJiiMMKl0MeQq0eEAUa9sEjqXLdhpJtA&#10;msfSPZmYoYcyKDXeKV/Ehp+rb+08vDMwSs+zauHsfL6N8UEyM6Y5XZLeK0P69c37k/D0cDHBEPEA&#10;yxd2xWBZR+86cisauIYP7I3cGr5j6mChQxTw18ZWCIm8uBiisofSdsX18v18J9+sRkXVMcx2VUv6&#10;RhLXFFOSXRr1zXpV0UXnETRAnaUoKYBbcAGzZOqIO87j3MQghq3OyUZRe6oW/e7P0nZHFyX3pcOq&#10;19eYEbhH53AcD4HSxnK9nqvBUmaX4tk/y7aqz+ln2nptR0yUANrlU7sLUGHqV8/sznd/OR7dSha8&#10;Y3msXjQ1B2P5AZJJ7UmGu3VxbN0wN8W2eQlOyxNg2LYle9owP0EXu8zzynCfS2XvrhTPsw36Xr4L&#10;0KqMrJbSxnO/b6hgXr5pAbZs30BwV97bwX3rk7myo5uboL+4MOtGaUTOJVaWIJQpRopYIXJF8YVE&#10;8XVGAdxup+joYC/wSKKqH1N21mwkgMsoZuQykp3IDvXjt89KhyIqauCN0DvTQ6wsuq8vhExO8LCt&#10;Y/748mkRLS8m/b2VwCZkijyOIpIa8QGXcyyZPaUwkzkf8QAYVT6MWcrvEny+enQj7p09XMAOy/AB&#10;iYqAzEwlxsdI1mwlEJA70Lpj3CdAvXm+kaFogegarxteaRQ6TL5wHUHpmDVGqR3FMcUgMJlYVfgT&#10;PSm8qxhagYx4CsR0dDObYn1hb0CM+QlQ1/jct3cohyEdonvmxuV+q8W+evZRlo0ZWr8nxm8qbMkE&#10;CiZlHQhV4FJMsIh+QRfIXUowSiM2RkwMMZIbpTV+bO7C8Ryo1nO7ml+K0ZwBst9YFqv512JEtZXj&#10;ID/rg4kxaeTwmMz6v6U5sPx3enXPd7WusDjvAkPF8gERRS9GWmeOFY1dp6igpRP4DfCqeha6MOYU&#10;vodvA5x8qwoYSu38teM7xmDk+KULZ2R9I9yz6CbEFyAFnNTbruBWwzmJrArUHCc6ivbh3M5bBzzn&#10;d23W+va7n2rFb1ux7d4UvwFWinV1tb35rWdyDb9TR9zSNyUzefbgeonDZ6BhRO771zakfRgcsS0s&#10;zPfCwE4fSnDZvSrbJZ2nd7g4xfFFycSWJCCZ4U0mu2lRSlxzYme2B0AlNj2Qqa5Lu5IVwwDivO+j&#10;DQAw36d+O+BVTYsAlu9W60gk2BcM2ZXM23XK0vmSiMAkz8yY9VhKPdKuXT5/rFjos8xnoV/swACY&#10;D6OzGg18CCOXl6iTyo5bG4SGwmZDCFhxsdlxiOnFV9Bor+go1aiVZf7K+R+XzoIZcCvSifhE6mSO&#10;kQqNIat0aPYzWq02KpbEhWLPkg1ZA8YA2m9eiM+uninp1374+mkRDWs4HMzAeapHAD9L4X7o5rAS&#10;92EflydeBwtnf1QaqgarobI/uX39XI7iR/4andFY6zvzHmvMstqwG4kpiJONAIkSf1hiI0d20zOw&#10;Hdtc9nN70ok5vqpjlyagonsHQJiUeyaSc9dS1HsuLlj2sbVz/5gSkxUKccBRZ0Wr3xmQwAABq0L0&#10;NctqVnLG+2Ni+qRRMffjiaVxf//Vg/j1h8/jyZ3TpWHTqe3buiRZJQf4WaVsXfNpPtfSZJISlaYY&#10;uzNFnKUzirihUQJy1+EMvH7Z/BLBgMX+wLd7xPJ5n8Tffv85nt6/UQCMzR0zHBMemCtgd/8A39J+&#10;II+x1vMaCDyTJRbrOYjCQkZXgPGNbIst5/v4Vr6r76b4bsDHSG67gpa6yrgwLMW681oCOMcBLMDl&#10;eOd3Dtd0XsdUgKvszH3ogNjDobx35gGOt09xfqW2Lcfbruer5/QMrq24brVU9xt6Wyzfe9UOvDNg&#10;ofgubLIo2+m3Lp3am+CyLFgWiOW/bf38IkIeP5DvNkvJrnRkWwmNff3i4bh99XheQ/tveDEQWYm4&#10;RF6TCQCbt4vvZxCndvFt6ix9HcAtDdZ1kszMvm9JddNgsI3clMRIOIO9KkhFDaFl5nv9qiWxcU1K&#10;fivyO65Z0RAh/YNuOumlbPi3rp0tHwkrgfJAzPL507tx8+qpvFDDuXXFkk/KCGPkFYHx7hWNvzE7&#10;R29ERHDjl08dLLN5HlIkiRL5McFBvUZoBrPuJ87RO/343Zfx6P6VMiJ9NGV0zJn1flH6ns2OzDPe&#10;dXR86diwm8p4nEPjd133oE7H/ebzh9k5L5dr+60ObpuZwMZVi0rDMmUrD+aZE/v/auhsUTRAnWLB&#10;nGklbtmyRZ+Ul+p9lc6z1n0nm9q5sSjEzeTZVoAbj/vG7F6yo62iyG7KxrM3zh3fnx9wVwE6BrTe&#10;jfuvH9t9egagY1tD8Cz26/SWwMszaQz2iZJpIsa6BuX39juH91QbmHf/1dP7JerHnSvHy4xTw2E6&#10;2cnrKXW6EHVcyph4WKfIVezXEap5AyAyorpHWZtEHvjjlx8TFL/Nb5PveMXiwsI+mjCqdDQTGyYM&#10;PJd3smHlwlL2bktRJ9+jd+q7eHfH9ucInu+On6t3unlNNuLcd2j35rh56VRxPWEvpGMDAorfCgQV&#10;gOzTCQAWoAIAjvM9hXLRKXQOHcM2MUWxvnlddqos1ulgKJQtzYrpVOoBXgU2oLN04axS5z5cR1vR&#10;xrQloAPkgJJjKnhqS461VPymWKLnecXD0xYdtzDbiWxh2mH5fb4LA6FcENivgZJHiWjHwMJ3J+Zj&#10;RyaVJNQok0XJ6hrfM9vopnxOrDDrMCpiIfFOf9T/RezADL1H+jxRNLhB0fG5T99MW9++IQf3FQti&#10;zdJk1MtyEMhv6lv6rvpG7Q++o3rHYFcYa2XR3p/v5l14T9495b2ydUMOrts3F1eivwAMA2N34SWh&#10;aF6SlwXIvEgn6TjCODH0x1QkKnVTGEfNr8glySh8aOembKzbSpGRF/MwMjvOfkWUxuKfmB9AA/Vw&#10;rrU8AUJh6Cdm0v0EG64FrufleHjRH1+9eJqj/MUyAQEImIJw5BbyQ2gPYT5ePn9SjHQxIVEm6WAc&#10;737WLZ8fi+fNKkpCQdPYmrA5UcQl4gnvBe7etqE01tqA1VEqqjM7Yl2DZ2nuGFO/6kvjXragdBB1&#10;fuecOop1sryAct7VxRNMDE6Xe8PQvB/vRqOsyUI9g+e0LUyJ5/F7YHjr8umyrI2kdniNS0PR4b9+&#10;/ih+//m7eHDzYgFRSUWdv2HrVkfIFB/ym/smBhbXBILep87gmg0m1GB3wJGPm30GLx1IYRx98sDu&#10;kizmwfVL2aFmxqA+bTF1/MgycAE7g9Wh3Sla57vy/ur79N4AhPfu3dbifXmPdRT2bjVqv6vH+r13&#10;W4vz+o3jLEX7pD9hINn4dhvzuGRFaxMANzm/kT4BZiUgy/aY6xtWpwia2zrN3h1bSlQEtkhmxPy+&#10;3r/ruY7tjm3D0r3rhLa1AW0FaNb7drzf1vPUUtuLZ1Ua7KPRnhrtJ9ta/m7rWqDApCIJRi6FaN+2&#10;nhtgo41pC0xkFMDEl9TklIHOoMasyHcvs4LZVvwOIBUwzf7hfXl3bNjMrLIBZJDLR7E+v+Mc4znc&#10;t75gn3ut78I9O9Y3VlYsnltAGrYUJpr76/k8J5chhqu+BUfuE4f3/xWVAnYVAGtt6VTkyZbmNwuq&#10;de3yVtnJ0tU2ZVmXzo2l+lpsG1nL/vx93f7v0pK/be6wzzktuza9FV07v1nW21o6R89WGXAa525u&#10;bsSgqqXTm3n+vIbz1N+3dLh+vfZf+/LY1uZOf63X69f1epzftVA65z2q6/h8Sjkur91xX8c69+Qc&#10;Hffbp3Q8vuP+eozflnNl8S68g265bKrndp5cumfv0Hqtr9fsnr/x27rtmPotyrG5dN5erV3+Ol/H&#10;cyveh+Pqdjl/lno+6+WY17+py3KeLH26N0fz67our8+j3rLU5T4G055DvWO75vN0z3ZXv0XHd1OL&#10;+v9b6XhMx990LP/bPnXlWfMe/vsY6/+97bjmTm+VUvfXfuEY+//7N7XU7bqvtpW63dyp0d86HlNL&#10;rf/fimvWUt/zX/uylO/3el3mno7fsh6rrrap8pss+lNpO879ur5Lfjf33fGZy/25Rt5/3fYsLU3Z&#10;37K+1nUs6p1L+d+OqfdfS8d6UScsmePUa7R1gxVvxP8HpLIUQCo1sBAAAAAASUVORK5CYIJQSwME&#10;CgAAAAAAAAAhAFH33i6c1AEAnNQBABQAAABkcnMvbWVkaWEvaW1hZ2UyLnBuZ4lQTkcNChoKAAAA&#10;DUlIRFIAAAExAAAArAgGAAABZO2r1wAAAAFzUkdCAK7OHOkAAAAEZ0FNQQAAsY8L/GEFAAAACXBI&#10;WXMAAA7DAAAOwwHHb6hkAAD/pUlEQVR4Xny9WUid2bb+baImJlaaqgrpioQ0JCHBkCAKiigoiKAI&#10;eqEXiggiiheKiAgiohciinihiOiFKKIXiigKoiiCig3YECU9iUlIU1Wpfteu2rXPPvuc8T2/sfLW&#10;ru///fkKZq3GlbXed85njvGMdoZdPPuFRR0Os6hDYXYkLMyiI8L9dYSef/ZZtIWFh1mYXh/VCNd7&#10;fIa/HT18yCL13mE95/3IT+/zyOC9CH3ncX0fnzkeqe/V4Hlo6N/zGY2j+gzP//O3MLt14ya/HWZz&#10;o3022F5nE32t1t1Ubc1Vxdbf1mgpsbdtbX3eoo5HW2t1pbXXVltbTZU/729vtfqqcqsozreG6nIb&#10;aG+ysd4O//cD7Q023NFmfc2N9nR705rqq2y8r9OyE+NtfX7GFifHbKS7zcb6O626KNfKS3KtpbLY&#10;2qpLraW6xHZXZv0Cw7ibzYVJO9hdtbXJQf1Ai00OtNtod6P1NtVYR0OpnTp92nqamm2wpUaPDVZf&#10;XmpdrU1WWVpkFSWFVl5cYG31ldZQXmSdDZW60VZrqi629oYqfVenTQz02cH+ml/AwviADXc125C+&#10;v7muwtobG62+stpy0lOsvCjfmutr9H1FFsbFMXN8eG6w09anhmx6sEN32WpdDWU20dtuG3Mzll2Q&#10;Y6fOnLbNtUX/wsYaXUhNtdVXV1lpYYHPTEttuS6s2ib6O6ylqlKzX2izI736kXA7dvSILU/2+/f1&#10;tTZYY0Wxtep7Wuqrrbyw0KpLS60oN8sS7t3x78vNzAhdHGvNlD/dWbf/+u1X/5IpZq+7SctTZ/0d&#10;dba/NWMFBWn6B8etobbCairKrbq8wmorq/wuayvLrKe13roaq2ywSzNamGcVFVUWGXlc/ybSRpqr&#10;bayzUVCpt/7WZuusr7XW2iqrKS/2i8rNSLXqsmLLSk3ykZ2aaYe4OADZ1VhjK9NjtjE/ZQ9WZ6w8&#10;L9V+/vhWGCuxjtI82xztsYWhVotPy7G2thbLzEiz5PgELWmplRTkW5mWo13LMdhRr4totgcrSxYe&#10;/bm+XBd3KMKebC3YwnCX1QpbXQ11jt3mqmrLz8zWyLSC7Ay7e+OWXb901fIyMqyrpSOEOWaut6Xe&#10;uhtqrL+lwdrrygXkWhvpEpg3Z220o8EqspNtSzNaVl5oHQJ6QX62FeXlWnZ6mlXpjqtKSnxph3tq&#10;rK66zD8Tcf6GHT58wg6HR9vNG/dtaaRbm6lYv1VrA22t1lhVYlWlhVZRkCec1VlJdorVlOZbcV6W&#10;NWlW/7w4dmZzRYm1VpXZzEi7vdiZs8KUezbSUWPPt1asq7bUavKSrSwzwYY6m6ymOMfBD9jbygvs&#10;6fKovVwbt+yKQjtfUGpfpgkz0WcsPOIzOxoVbT1tbRIth2x9btymBlqso67GGioLrbKkwLLSk+zK&#10;5UtWnpNhZXnZ/h5Y/PPihrq1ATRbU4M91iFgP1gas5r8TM1avVVkJVpzWYGlJ923Jt1ZfVGOtWp5&#10;vn64Zv/18wd7uCSgd1drucotubraLhaVW1RigkWdvWIRR0477j479bmVFFdY2s2LNtVVZY2l6dqE&#10;2qWajGqNvFyWNl0brcL6e9qtTiIqtCEkKMFWT32ZvX28Zb0NFVaeHWv1ZfnWVKEp1667d+OCfXX2&#10;c2vV0sffuWYz/e2Wn3jH+nRB7bXF1lxTYkUl+ZbeWGfXyorsdHqOHT3+mXU3N9jyzIitzk3Y6nif&#10;zQzWWlnGPRvvbfbNw8WVFuRqY5TYxHC/vx7Sbh8f6Q9d3LHIwzbc2WAduojW8jwtYYkusFzLlqeL&#10;y7dx7b7ZPokUCert+WHt4jr78cNr7bAkq9WMNguvRRIrhZJtSVqO8Bt39KWn7OWDDQngJRtvLbfn&#10;q+O2Nz9gOQk3JJxbbFSz0ySBy24tL8rTLLZaT3uzdUjMjEjczI4OfVpWzVxRRrzER6s93Viw4bZa&#10;254btbGeZhuQCJgfbJEMbLTO2kIbba+xmbZK2x3vtIcLYz6D1VWlViphm9dYa9clnM/cjZWWaLa+&#10;phJ9ZsAeL/TbcKMEclWW7S5PWlVhjhVnpVpDRalfGIK6u6XON8fE6IBjjk3xJ+b4ke2pYcmfMl+G&#10;Rs3Y8livvdTFTmvmJoSPka4Ge7o+Z8sSK8itzYkBa2kqs8b2amvpbraEzBT7/E6cxaUk+UZZ0sb6&#10;+HTFvj/Y8p363bt9XVCuz3ZJbrqrLkQYwrta7yXGxViLXu9sr9vgQE9oWaPCD2tDNNvtKxesuiTP&#10;BWVdYYYNSw09WZ62jalBW58csLWJfpvtb9NsVkkU1LiKGx/ttCbt6OrWGmvSBefm5tqz3Q1rqiyx&#10;vpZqrUKZNZWkaxlbpYtrXGPwG2gZBL+LMM3agDbk8sK05egG21obtXnyQxd3VMvaUFtmP7x9YePC&#10;3qi0wmy/NIQucqq7xfqbquzjq33b1IyCzaXRXpsf6nLd2dvWYCUSJXnVRTY7O2p5WekSNS2uk1uq&#10;8mx+uN3aa3SBwlZtcaETCmarvU76t6PRepqlu+sr/OLRzVxgVWWppSTHhy4O3crOaZWAbCrNtUfL&#10;M7asO9xfnbc6CV2+jLuuFxbA4Uh7vY/12RFdQKF1atZYjvv3bmkWamxzdlCipUkEodIFLsJ9sK3J&#10;RRQX4Hq1ptx1cLc+015X6mpytE86Wd/TpItdmh3/pL40c2Oa1om+Fnv1eMcGe9pscrDPv4A75AeY&#10;MeTYpC5ucbLP6ktzfJk/PNuWqppysoDomRzotrcP52yyt9YebMz48rWIYvWKwSDo0ad1mpm2umqp&#10;snxrk54eku5GL3dqtucmR228v8eGuto/LavI5JCE7bqwxTTzI1wQFwZ2BrV0K/rbuyfbEiuNVlWQ&#10;bs+25uxgZ140a8GerYzZq80pe/9k05b1uVc7M9aj2Rjta9MODKkjLqi5stx3JIIWeTYz3Oez2KdV&#10;yMmRYK9vtMlhoJFpB8+ffNoQmrkqMQ54WHVJjutUCF+bLpQ7G+1qs6Vx7WT9fai90bna2wdz9uu3&#10;T+zD4xVb6GuwV9uTNqzlXdVsjvU0+cy01tT6v2c2iqWWOqSBuLjWhlrNaJVe14sr1jr2kHt9rXU2&#10;Mz5o5RLi86JpfnGIEqT86vSQfrjWZrULm7RsLCW4WZ0ac0Iw0d9lDfpyMPTN41X719++tY2xHlsZ&#10;7raBhkJbkeh5uDrpeOvUjwfso130qL2pXkI7xUYlIlhqcAo+p4e6fYV8yWuEPcGLC5/RZDjmjssO&#10;WBnvtwXJuqrMeHv/cN1Whzudz3XCIiQ6wB9SnJ1VJUYypgufHmy3jsZy+3jw2LkaeHy8NubPuyVY&#10;V6ZHfLYRso3asciyammdapGDfjEdJoLNUy8VyW+wKSC59RUFfvF/CuHlqVFx+hZnHMi8DDGSmeEe&#10;x15NcZ5LbbCSl5lqZYW5Nj3S56xkWDuMC0ekDEn9sKTdjfU22d/rS4Zt0VSrTSWVxUBdNYhFw/2K&#10;RSh6WsqlrqS6GmV3iAei0krFuvl3SJGwI5o5t758HPrTgvIr13vh4eGhR71m8HdG8JrPYYUF/45H&#10;ZCdSIFKbjb8j6KMiDutzh+2odHno34TbCdkvfAd//+v3+W+jZJFdiIIpYY3Za9S0I7Xv3rxsf/vp&#10;B4uIjJA8q3DDBhyxIUa03WET1QIvGEHwMtokzNEwXcJZi3Ynyhxm0iICCsEskpDOS08MzbbES43k&#10;aGFWirhkkctBYIPlFjYseXawv25PZPpNa9vDryaknjARkXvNwktVhUZOpvXXS6WJ8daXlTvXKpWN&#10;UFUmM05Cs1mKH8Omp7nOH+v1Q3PC8EhXh0Njsl/SX6bkg9U5v/kWbb4mXUhJXoEl3Y/TzVULNtIe&#10;YsN1MozCWF9mDAoOgKc0c73ShQNiJF2iPWODvRZ99qzl5mUKC42Ot4YqGSQybDBoKkqkjnRRHaLm&#10;YG9ItLy7qVY4SvZZ/iz6lKXF3rH50W6bHRrwzyAz2akYMjVlZdbd2mqFunFGcb4MIn1nmCtbfdG7&#10;Z49seWLEhrQz+hqliMU+sCWHerQMTaX22ckzkjWHrVFSvbK0TPZChr6kwG1VBpunTdyvqjhXqq1I&#10;lDxK+Dxu3757Z6PaSHBBZrO+VGRUS4zgxaSskI0LuUyOuye5V2SZyakSwPUWxoe5uFkxzUebEqBi&#10;pz3axqOaRdTT+wfrsrS6JGdG7Pyla5afl2NZmel+cUV5+W5AY2lh1Q92Cn+6yTDZBoePfaELi9IG&#10;OCx2XOwyEkqErQBOm2rq3NLCBLx97bKV5hdrWUMXVlZQYGEYs8xYnyRzm7bq8501zZrAK+N5Y3rY&#10;Layc+Fuu6+4mxFmqeBnsgNnC/GM5IJHd4m/D/TL/Nlft8PGTduizcxZ+ONoij8roXppxFoPqahTx&#10;5OLqZWUhglBLMTJkqosyrVa4ZAbzMmUL48fg4sATDKG9Lt/6G0tsqq/J7Uysq6HWWteP0HQ8ABX5&#10;GVaak+626KPFSXs4322NlXl2s7jYvsjKseM3RWuOnLCIiGjLyMiyDwcv7f6d27Y+3e+qiFUqzpNF&#10;pc2DnXvu9EmrLMi2kvwc96/MClJhbG1EAxfHlt6cGXaNsLUwbjEXv7BuXcz9q5csLT5GerJLOByy&#10;atkHP73es7cyETcnO8WEBfbSArtZXWensrIt8nqMRRz/UvLvuJWWVFl2QYko1Iz9+HZHVH/CiQGM&#10;N+7ubctI14rIsuqSCkONNUpdFeRkg7EaWxOLbRfvWoJeS0y0Sj1UiemiOpj+lNjrzhwyUhPsq89P&#10;uv0wIJ0Ks3CLX9K7SFbVvdoa+0o7KuLiVZsYGbUXwuzEcK9ExIJuuEf27aTP2rx0LJOBJgh241Bv&#10;p6hYh8jkpLXpAsP6O5rM/vW7zUm4NkuRo8xhDRuL41ati1sc6rWZ3jYbFbif7y/Y4kCb1WsXZSTH&#10;uhIuFS6LJUwztYFuFJda9N1kG5BaWtAFvdbG+fhiw3Zm+kXbi216oMvKJXYQrghmlg0zcnZIEyJb&#10;OCn+rszHMueJYQ2V4kkSD7UFGTKCs6ScHzlbQI6tjvXrIjsk4ypsYajTnm/O2LcPl83+9w+bkeKt&#10;1CyWiDKVCDOJkv5fZmZZTFyiPVxbEmNpsB9ebdlMpwhkbYE2UrfVFGa7RQVkEBftTeBN9FszvjQ/&#10;ZRWCw/hQn3WK2YQtiRPBKHpQJdp5U6I0CMMhCdlZAR0bYXd+TJZWqW2ND9jicJdN6XOwjBqZczVN&#10;FVYqA2bhwZ5FXLhkw2K308Md9vWTFfvtwzN7sTFtMwPYntVOCip0cUwG3G2wo9mtKVgIPpMqCd+5&#10;2UlLTLhvYZC8svx0S75/y6U3PH+mr9mer8xam4TijvCEaYdFBRYfr806l+tplXkne7RRsitDMz01&#10;PWbJsdif1W7GPZRR3F1bZK8fb/oNV+SnWVlumhhusbNdNlt9WaGw1S720WQzkyPWKrE1qR3ZrJkM&#10;g5qU5qTKMup0u3J1stcerUzaqtb9gUTBg8UJe7mzLOAu2dr0qC2O9Djg4VvbK3PCV6kVaiYadFOl&#10;udnOUKHvTZVZwu4/XD7iKmVmFoVdlhG5CWdDYYNTDKVtLf+QcDY/N2X7e9sWVlmUY3E3v5LQK7V+&#10;ffi9DJU1LRmyZktWFF+GbbA+M+Y255bMOOQaSn5Wy7q+Mi2C12SV+gyvF2WPTkj5T+tG0YlYXph3&#10;TZUFzkJ4jwsbEXy6UH3Cap/UIEx3f29LAnpZcmxIGNMULo73WqtsR+gGNKVcdw6d5kuQZ8xQW6Wo&#10;tNRVbWmWZq3PnqxNy0BZsidbi7Y6MyoRMOgW/fZ8py91U51w1NBgMyODNtbX7ReDD44dPdjZ5h4p&#10;zEbYDI7qGVHrLhnEWE6PttYtjH8wzQ4TBnDGYbR2NFY6deHHsAuwnBZHxNUl6/qFrdXxLu3eXfv+&#10;9b49Wx6xv3/z3Da0QV5uzFlTUartzE9KRhWLxuRJRmW4r6xJNAl6BDvhNReF6MAynxobtfZGaZmW&#10;Nte7rZKJYVBb7MfKgkybHevzmcHH1id1BM8f6Wx1wwRV0i+bEE/4f//63p6ujtre/JAdbE3ZHz++&#10;ccq0NNblJLOjCZrd4G4vGAOjKC9VIqLcqTNL2qkfZ6AScdPjW0kQPaqQLn3z+sDCHm3Mu2d6dXpQ&#10;GJH215Litnq5t+aEcVNgrMjNdKOks1ocSjzr/f6Kvd2VrakZevdwxZaHOoS9EVse77TdhQlX0lhC&#10;uA24mJATuUjCVBgTlrskI5FfQIcLY/ba6sVetVMRuKsLMudw7rHT1iS7GmVvTsiKWRTbHBT1YYnx&#10;9bOrcJo0lBe4lEYudTSVhSx3KXl36fc2uHurTzDoqsc8q/8kSLUB3F+bby26YQjimL5/barPjWrc&#10;FsMyZPq1AdilZWIZJTK0w2CUyJRxnHnzEzaunVUj+fV4a9mXBZVFkAELG13GnWMgt+jHX+xuuoXD&#10;6NYOW50asb4WzYD4VlujDGANJDyqB1xh9DKDW4szEsJttrc+4+JiYRKd3OGCl88wa2ERsnAwSJha&#10;ZgBLnB3ZKyE3I1oNgcTwxbXEmBsbcR9/oUyt+IR7dvrsaevp6rboUyfs1OkT1iLFDNBhCxghxAYY&#10;TRVlTrUHRL07WxqdxxFZwTzkZjHvuHjnhpootALLjGHsTh89QmgxqAlD8X2EpF492vfd3Km/89ts&#10;YH5/crDfblyUGNQ1nIw+asejDtvG8ryT0NGeXt1rKLCCNmrTPuvQHsLrnp0UK2WQ5YYVbo3h7g6/&#10;l5GeTn/EkpPVGGb7kmtLk0MuHQ5klL94sGLbIhioRGRsv/AKHGa00shD5CuiD/ZdUpBqBWkpFnHk&#10;qEVHn9Df2qwd54+sPeJnWH1cIHuCmxzrC1l+uDXYF6CEzcqk+XOhyydH+wctiZLAGco1IJdxzvuG&#10;7miVWC1yUoyHFXWL2Pzj159sUsjY1h5Kv3/XUu/ftgn9Zmu1zBlNEqIZuY7ywjDj/Y6mFtHAXP1O&#10;tRWKQDdWlvlvNGu/E6lCkyL3UevuZsFuBuY4BvD/4L1FYmFpzg50yCps8zgfAoSLHu6sd/cLexRS&#10;znZ4sL1mX8jQi4qOFk0cdssSswa08qNsAyRaRVGRFYJSjZoKTZCQgSHIqBdTa5Zoh5X91Uod7dEN&#10;Cl1jPd0+mdhjQ9oRDBYRJP3tp5/dhscL90iCbGmiz6Ywf/TvcCFizTL5aOY2afhWbVcEGAtVKaMg&#10;MznZRvr6fBCrxGeFHQeNbRQFxoLOz876TzgPuPW147ySEBOCoAb//fsv9np/wyMZuGawhJk0UNbb&#10;XOls8onQiXrggsrz0m1+ftQSc9LsenysHf3spEVGRjknx+xGH9VqkogpYv8112tbyMzHDgyFBsus&#10;vCTfQ4Vwb7YG25EtihXUUFYiRGk76u+TYrHtmqhcsdMj4Uft0CENGb7DPS1Oibbmhvwa3cnX1uIe&#10;nyC6zJbGiwO1IvDFhNWWl/uWZXB9+VnpHlJEfNy7dd0yU1M8AIdF/meAFk8Nq8qFQuJCgrfTtb8z&#10;TmmFjroibVXpz9ZKjzD3SJVAX0b7Wtyh/OHZrg23VtmISOT6/IjF3k+0qBPndTPhVlkhLSA9mZGe&#10;avdi7vrN1mtLMHnYqbgGiAZiROMXQR5h4WN897VJ8UuoQ6Omhwfc/oyMkt167JSs/mjdwBE7eP3e&#10;fv/7L7L8qzyGgT9vU+SCyQYMCH5kKZPGVm6WPMRFQWCYR74TE5JJzE5LdmJx6dxXmsQSy03PtpS4&#10;OIuPuaf3Wy07NTXklcLFFbgzmDyELwOZwiAS2FyjLSS1+vefv3U116WVBIFj0snYLy/W562jPNd6&#10;avJtrrvW5kT3YpLi7eS5CzY5OW3VlVVu0CcnxbkJCcJKC4skDws1eTIjhMJg4KliG+HraRPFw4uB&#10;cyoqPMz+61//Y4dPXrTDWpAwTRoeCUbU0eOWk5LoRh9+bmTzmAw9Jo1AdYA2JhA51aCBuABV2OAo&#10;NtCFjGVbZuq7MpITLC0xzuVedWm5JlkGYn7+fyaNrcBEgbIBaSK051h3u5PkysI0t5kInWFDvRJB&#10;+uXbAzePl8cG3LFQlpnoqQTZcbesT3x2boBkDE24bLGUxPsWF3PThTXuY2BeVlTo8gyNhzDnd3ol&#10;Y/aXJmXJdjj34b9Oka+LuvCwqEg7oa0Sffe+RV66aZEnzrqnJFy2PzHpo1GnhLrDTtrgRzj0kb8E&#10;Abqayh0ME329EistHgOqKM7VhKW5QmKCkuJihX5t1/xcS7pz2XKS78tky/TP4PDl2rvbBCbNiU/a&#10;ERSBLp7BpPWIv6B5ZmWNTsiWh5oi+NmSf/z8nZvujaWZVleUJqZZqvcrnZg1luRYVW6qm2G5KfHW&#10;KmWQeO2itZTnycJOt4rsJCdlebG3rC47VaZZt20KkV8/XXOnyMuNCRm3lfZgrt/y8tLsnkz9r0or&#10;7UJRlZ3OzLXohAQ7elkT9sUVizh5wY6cDKHt0OEIe/n8hR2LEuKkvaM+O23Xb9yyR9ur9urBoq3r&#10;+9D80BZIJn7+TslN5CwCP1MIy8hIs1wZP9cvXbDLZ047KhsrRcGrqnzrosgwkLDQ/zJp9S5H3CMk&#10;Q5bt4eG/omwhLxT6KU6PcY2KXyI99oYbLT3aPjym3rvqF5SfkeRGSWZKglWJg2UnxPmWwMVQL1sD&#10;C3+0udTme+ttbUTaWBb+YKPkZV+djXXJ1pDMxImcJ9qRqC10r67BbggBlyTAT2fnWNTNODstpJ08&#10;fd7WFjeEBiE5Jc1GRsbEFXttYmzSZkeHfaHePJizV7tT/vj1iw17vj1rHw4euLUGl4Pe5GdnWKnk&#10;ZVpqokdu8nWduPprJYdRFm7RSQSxI/CwDvYGcdiIQ/b8wbpVy8B5tDBik501+qFFmxW9H2wscSch&#10;dsuHF1uuBCaHxMpLs0Ue2+zh+rSjqiQ7zalJe3W+tnGdFaXGWl7qfTvz+TERznwPMGfFx7gJixHv&#10;ISwtEqy+VuZEUWme5csKzOCiJX/yxO0SpITuVZXaDd3AJcmT49fuWWp+oRPl/fUl291ccEthbqzT&#10;3j7d1NYet7fil+9kBu8vDFh+2k13Ac5JNmLne5xPIoBIAFFNLAHSnxD+yDFcxEO9Xb4NIdzZaUme&#10;LDGIra6tPi+zenFu8tOkScDiJCpMj7OMe9fs/VNpQt04KQDEgR+tznjAOu7qOUu/e1X7/a4lxVwR&#10;AV51Q25ppNN25oZ9EFdeF0L35sZsqKXSJnrqbEGoOlidcAu1oViTkpVi5aIm/doineJkTdo2FdKu&#10;FTJRyqQE8kVak8XPEkR+z2XnWvila3b80i1bXNux0e4uaWqhRfJ1srvBnq1N2tePlmVozlltdqy9&#10;3l3wFAUcYvtrM/ZofdEXioFcqyst8IASKANRWCI8x8pG20Lw5yaHPYi+MDthJYU51t/e4lbBzsqi&#10;R0B8e8LTFvRBPCZPZR2/2lt3oV6Zk+JyDIdGc1mup8Pg8cOUxwN4sLNqPSK227KEiR/ismyvLLCN&#10;uVF3gZNX8a9fPtquLO0FUZO9mT6TjW9//+aFO3Uhp9iIJaUStHVS/c1aOCGwRrLjjjTsF9p2J+Li&#10;rbC21g6ePrRJ8TDsT1xTq6MddrA5be8ezNu/f/3Gvn+xqV0yZCukQBxs21RvrXO1Vm1DCDKmUllu&#10;his7cjTYev0yFzHbcEGQMAX6sCsL9DncnwyUWLuYxe7Wqk8gzsH/IE3mCnYnEzI32G3VWgUoCOHB&#10;uvJ8S75/Qz9I5CPbpsSf5iXbnq/NedAVjyWuUt5/IBOFXDec0DgDJ8ThcEv0S5EQf/d/O9DpcqWj&#10;rcrqJNNau+utSZNcL3SXtlZbnLZ21Iloi0kX+z4SZd9888Hdo+PSqvy7gqTb9uu3z+2bp8v2/ctt&#10;+/HNAxvtxL4ts9baIutsKrKOhmLneUwYXk48BNzLiKwECDP3FvjyiLfxfpdkN48D4qddmlzPxNHE&#10;jY8NeU5Jf1+XyzyfNCgH5kS79nxjY7ns0HnbWZpwWTDX2+o3OiaUtRRn2rQubkOT+mRhUigrFqpG&#10;7MX2kqMNF9qeGPnTpWl7qG1LzlyfCCfaFvILUW2UzOsWAns1UQN9TeJvuVZbL7bfWWdVsjrIiVqe&#10;nrCVuTknvyQwoHzIDlrTdumQUsHkG9bWnBvpsI+vnoh8V2si6j1nZVhyFULONsRdQsYa7+NxBdXd&#10;bWIH2qYBgYefwuVwgKFRMdzXlud8snpE9keHeq23p8MahUAmjbCFTxqxYHKmttZmhZIB69ZWgUK0&#10;S0j3SWgyGfgZl0e7fCyKKuBRI69lbXbMfnj/yrM3liZ6fIuP6AKGdZFBCHd1YsAVCL4jkOzJsJ2N&#10;zpfmJKjJF6yQGMjWlu/WKrfqxgoKMiScyzxdFC2OHQuSiB3+zz9/td9/+dadCvweyRtwy7nhfqdL&#10;IX9mq/UKue0yA5kgIhDsJpAFQ+D74JE4ATARsWeDgXxjmzJpY6MD9vrVc5HyWBsd6be7MTdCk8b/&#10;SvMybGm03yGNowtDmMwRjPdaCW8GE7otJEF8u7XiUwN97vohT5D00d62Glfl+WL+uCt//HAgjdps&#10;bx9tumuyWtxrWwoCZG6IsRPgQkburEx61HdMCgDjOzH2ro2K1qzq755n0VEhbRgKXCA60JjIn56W&#10;Rs+5IFeSSB7X1SFZhdLC9POUBxnbCH62KZMJspoqiyTD0KY4BYivN4gu5ekz5T6JU8NaJMlVfLhM&#10;2rOH2/bh7XNblmm2IvHjigCZxpfNSC5h8BIf2F2e8lRr/EtAtkBkFDc9/iVMK7YAw7WS/u5ecBFI&#10;HvFa/qAf2dUP8JyoyoQsBOKlbFlQ+3J7wWMPaN63j9Yln7bt7d6qPRVisTjYOuS2vZVSejDbbd88&#10;W7OBplKPU6wvDluHNDOOgLZGtlSda0EIKANfG34v5CA3zgTwnJQM+BdbN3A/EfcnTDA+hMzqsTvX&#10;r7hZNdjdbV0t+ryMecwtsqqX56a1jdtCSMNg5yKx1+BjlTnJPgGewyTo12qyoCCzIrEkpAD3AOpM&#10;IOS3riTb/z2WA4Kf5BgmH+I70d3stIU8p3//9p3tzPfZk/VxIW5aEztgjxdHxa+W7M3Ogv389rG9&#10;3ltx82d5esADfd9KGzLh+J7xcbF1WEg8/LUeB5Hskkz2CdPf6ko0geJcPMdrgoaE/aMx+QxOVSaM&#10;yQMEOwII8ixHdidhCRwDZHvgIoK3DfVJHEmelZUW/iePz23P1hqnCfMjfQ5f7LYW3Tx7vKepwpUC&#10;KCLbB391iwgpfjRQNtXf7duDVCW8vkwkHhKeT+tHe5sbrbkk1377+NJ+erPjjz+/2ZPJVGMrQuDO&#10;VJ99fB5C1PqoZKAoDqT0Z21vguZuwul3yFfoFPHtqKvVoiKHKlzY461t0RbE3CHjo0Q2I/IQVPGa&#10;R3xnKIIGmX1sW3x8KADcUPjxAQBbeHFiWFsWMUNqjAx7dpQM/vGxEevr7baE+NhPikD/I4sSqkAa&#10;FK4VTJrq/GTPYy3JShQ6xsSt6u3JyritjvQ4L5sZktCWiidfBiFMeK5FRBGVTgaUvxYZbJZG/LC/&#10;aR+f7rhWJTd7XFbHg4VQnHIUmxd50lhmm1ME8vvsQMjrl7m1t0yCb4NnhpISgVOTm3JTT3K1o46U&#10;G0yeKvfX8Yi9yJYiKNEumdWoa6wqy7a6qny9rnBAUN2BlcCCsMjsHtCHZoWzdUlbo2nxBjPpmIVB&#10;LOFPLwdZBePiK3hjSZDjJvBo4J+CfSObMLrZbsg7XMb8IMqBGBY3ARVgSyDnWLWAB2GD+pbWRRKS&#10;ZIEahdpJTRgeCc8R8QyZMk22VlqadET05OHymD3WtnaHAIxd349jkRsLoazK41d4iUOpPAWOqHKJ&#10;EyI4eDJAFx5hgi54hGH9Xx/sWVHmXSmaXldUSyLfS7qPZm31xqoCt7u5Fu6J3cS/47uLcmVSaY58&#10;0vgfVgGTB+p4PPqX5wzSw4Lnnl4WEWHRn1HHoH97JEKQPYRp4T4vvsu/T1SG7/7zO0lH02Pwe7jZ&#10;eTwSfsgH7xPkCX4nGPx7Br/L4//5/WR/Rx2N8H/LZ/gb7/v3BY+6ruhjkX++fzwi0v/mKXe6N947&#10;Qorc4VAaXCh17lDo+nSvDD5z7GiUhe1urHiIa2qwy13YyCFX2+I9PEc2BREhYrqu4iU/Llw8a739&#10;MtyBdv+gRUZHuWrHwcfoa2v2hEKCKRjY5FB5JEo2HIYxAy1FmgrwR5ATUgOZbG8G6ARVbBu8yjzi&#10;feV7cN1U5OW4w5Kkir7OVv8bPjB+e3p4UAZ7um+pP37/xZJib1tqQqxs5ruiScQMpfD021AXgu7Z&#10;aQn+W4SGMbm4DjQr34/yQbHgUQ4j621e25LAAyaU1yFR6iNWTawA2cFkAlEGkwcFIUm2TKZJkWyx&#10;iPAIizp5wvo6Otw7irontojw5zkTxsThPe2R4dsrLobcCSWf5buxHMQc0eBBXIBJIuaIuylwW1EV&#10;Ro5ip76vUhNGxAgCimbEjc124jvuX7ui32/yNC5EA4O4AGE5RAYFCtifcMpGyS+UAynSVZrwelkP&#10;uNdRPCgZfhsPMJ6ZsOePHviEweifyQDeW532KA6RprmRLucupOAHYTPIJzIJVs5z4uTvDg4sIuq4&#10;XfvqiofsgrDdgCaIiSN0x6QhsJmkOt0kbmYENhNG2A4KABVg5VkUVheEQTYD4om9iafB3dT6t3eu&#10;XPKVJ/sKT+rq9KSuf8bI3EERlWVnuqxLunNbMnfcb76tRgpLj0wgAeHyPOIRRdZSB6Uqs5KcTM+Q&#10;4HvZIYTs4IFMKHIybGp00J7vbzl5fSubEK8G4XUCJDB3DPOgNI8Jg10ToSZZlOBxXbkuKDHe3n/4&#10;4LVWfU1CFlErbc/+et24bq6JQIYQUZyV7X7/bJFDnHj4r7wcqoA6wXxrFTqYMJQHKAix9lqPUzKJ&#10;PCeyTcIMFAGzK+7mFY+dLkyM2htp5O/fPbd9mYBst5HOdn0P4cMaN79YdEJ2mFMoCxBdW15p5YWU&#10;dZXp+rN8QYk8oXGJB1DR1yRaEyqaq7CwYZE0uAmw8+3YJdjLzqSEhokjiMpg0lhlOBoBlBmZL0zY&#10;pLRrWlqKnblwwS5dv+4rRFgPqtItkwXUBLHE3PR0/bh4khBWrRVs0QpyIUwiqrxOWz7QgsgQHtle&#10;zbpQ0BnSXiHOyJiTtkUM7Kxt+A2SBX6wv+IiBfk7IR6Fc5N/B6qY8DZpeBDzJ/mtr/ciOwbPiWvC&#10;78iwZBDfJDpGvZxn9iIsoQV8KTwFlv/h+Z5n+sLasTd9K+oiCM+xVTG4CbqSNU62+Ncf3lpiToZ9&#10;duminTz9mRB339YWpz2tGIGOfIInFWRJyDY1euSJ1crPzvKLAWGeMCR5xTaEI4EwJg951ikUkpWC&#10;yudayNlnMr3yMDzKjkQeFXtv9DjrkPieB7K1RYnke1qgtiVMn1AkyELekfqAWCjOzfXkJWKbhO5Q&#10;RkSbCKx4+E4TRX0naas+YdhdRJ8xRbAxf/nmjf3xy/eeO0s0HdeKG+uaMKz/qYE2dybC3wiusHKY&#10;UKVVxXb21nVpS2KO4VZfK0TgZ9MqMrggcoXqqjBzpDCKioUuQnTlHteEM4EwJoJJY6JAF1lerdVV&#10;IaWhXdAnlv5kf89++9vfpfYjfMKoz1ua6PfqIyYMhKHl+yU/0aZoVYLBTLorB+RoRYUPYpygiwh/&#10;Y3W1m0dsSUJ3ICwx9r4V5uZ4pIxr9RTtQH0zfvr6ne2tLNg3B8/tyeaq/f37D+6VHRTpxHk4qotG&#10;m5Ixjfeiu1XmR1WOdbVXWFbGPTt/8ZxFRZ/VpB219aU5zwpky1E8m5cpJImlEwRmspg0kuP5OwFh&#10;HtGOTAyaGTMNswZ1jrb97u2BVdc122FP/46yo0dPiQuG28OVOeuReTclyvLm4YbLWLYf98NkBXki&#10;aFFEBCUwJfnZvo2JZUJviAUQsjsVfcwfg/fv37plGUkpnnxPdMrT4ZgwtBLwhanzQ9hbCNqmCnGd&#10;5nLJkVxpxQZHHRMG8mDKWAQrY7IJJ3ucoePtOHn6okUd+9LhjAFbrYsuliaq8OqBap8sNBMThixD&#10;poUqCkJhNFg5W2+gQ/ytBGehtt/mmr148lgIPm2RUactIvKEnTpx3r77/gddY74t9Eu0kAWu68IS&#10;gQIhagKEMUhdqK+UUBfag1SDYGLwUuChoFCYqPnNy9c9gk70vLZc3yEtihLwXHsmLZi4V48fyHQY&#10;961A5d6PX7/yLXmglUPF48UgAQYzZ1Q3NSU0DNTIzFmesLfbC/7ezVt37VBklGXm5lmtVra0pMgK&#10;C7SKWWm+HYmYM5gw5BcTxrYEbaHyCwR1pY30aFtpAfGQpEuxhIVHWuSp83b46Ek7HH7cwg+DtHCP&#10;Uc4NSW51VLt5R74jMpkJg84EUXPP06ip01ascsSgFYOIOZXVowO99vmJ0xZz/bYl3I2zrJQMfS5P&#10;E8wkl0sW14S2ZLAdeR4gjIHwJSF3c2nCpsXJVudG/DW8CLuPCsX2sjyPcndUZNt0d53N97VYueTZ&#10;9fh4izp12lFVVJhvsffJWSyS8Mz+c8JAGqhiwqAYaFAWDblI0La+PMf21xesJj/doo4ctXvJeRZ+&#10;6pIdjvrcDmnCIjRhhw5FWlTkEdtemLL5wTb388ERQelgl0iyiG5gbfBI2hYyjO0I80dOoRlvXb3k&#10;/JD3borfpSfF+2Si3SmcoAMBnpAwhCvoYoKYLDwDpEThTcWFQ4IoFGFUq4XbmlqqgbYqj/KQYsA2&#10;KM9K8srw+qJMT4sckra9dvu6XYm5oy0Z8iuR6p8rTcpWJKsGAQq/YbIgkJ0NjVaag7Yss6GuWlue&#10;7bfYe5ftwtkv7YeP33g++pEzF+3Q6UsWfvSM0PWZpxiEHYqyP/75v/6d3pBAi4gMI2qE9wHroEea&#10;mcRUrBD8ang0SB8AWWjDhPv3fKK4b3aRWzWiHmTYYrqhBJjY+amxUJUJyGLieGTCgknDHbw+OyxI&#10;F3ugpFc383p/XbRj052GM33dnqBPakFDcbad/eyoPVwccT9bYW6Km00kN/OjCFkCqVAK0ESZMnkb&#10;oNj99LWl9nJ7ybqkcfcWx+y//+sflpqZYSdv37CTd67b2dRUC7twxSLPXLbwyFNCF8ksxy1MKLt5&#10;M9bWFxedO65MjjpJ7SA+0E8efbPnZMyN6D70W6SS4s0gR4RkFrZicmKSfXHyM0u+c83Novy0RKuQ&#10;qCDyj1ZFSWC+QXR9wpisYOIoFGeiUMskmHQ2FNrzB/Oe38B/M+I4o53VmqQUKxBssQZyE+5Y8q1L&#10;lnjjK3fP4CLC5w6PQ1uN9rS61iPKQ2UCiMZGhKo8Xpq2V1tztjHaYt+/XLXe2jyLuXvNYoXMryRn&#10;zuQV2enUNIu6dc8izt+0sOOnNUnHLCJCMozMn2OfWUJcvP0oFKIFqZ1MuHdbE0T6Q6FPGsKeAU8D&#10;YZg7RbmZrg3TkxMsXuIj/t4d9zq3a4LoWkJTEagFBBfXN0FiUqS9XIjtGEwYXlQqWHEONpaJPbtn&#10;VrRCQvTXj+8kT9KsIifOAxvj0ioEUEAHSMuJv21xt696oDX5xiXr1aSgtRDEVJQRJW/XCg4IWf1C&#10;7ZOlMavIvmfvHy3Z10+WbKFXMqY633JEdm9X1diXBeJ2BWX2WUqyHb15WxN2zSK0JSNPXpC2PCMl&#10;cNyT8sZHx+zUaVpnMIEnbXVxwd3v373ctL42GfgyuKErEO8eXU8wYcipTCEtNj7O7muSKdBIuxdj&#10;5eJdLdU13gUD5wQlJzzCWcMI7zNRpBa4C1erz5cTxgJ5HdXFnqROs5LqvAyLu37Jn3dppR6tTHv8&#10;ki4WlJeXactlpsRZrCariQReUYJvDp5ag1DVInT1yYD948e39tvHA/uwv+RlUDuzXba3RBZ/i1Hk&#10;T/FXqjTmPRHfy2XVdl4G8YnMdIu8c9fCL1yzcE1URNQXkl8n7FDECbv01TXLyS7QNo2y1Jwim5+c&#10;FeketcfLI7Y80mjfv31gAy0l1ipa1FGDX7/QvRZsN/z6RZJlTFpcbIylJsVathCXL4rBhOKKoj6x&#10;q63ZFmYmQ0wfkogKZrB9cNUGjwi/wpT7nu0z0FJhJemJ7tXAIiDi3VGV725sqp2IC8Rc+8oGxc7v&#10;XrtsucmJNimjOOXuHaEvy/qEwpWhDlsdbrXd6V7P+OkR4Z3pqXXX9ZAUCWkAlbrAHGmxOCmEOyK5&#10;V2VCndN2OhabZJGX7jiKMjMK7O3BWwlqoSM23splQA/0Ddr05IztyCQjmLK30CsSO2f/+vUbo+Cp&#10;tTLbXj9e922Hfx/ZlCWyCtWhBojuHrV6j+o9klcoiiMtCl8Z8nZ0sM9NpDBUL0TPK6r02FgiO69A&#10;Npm2EBGhiuxko2cKK4SsonqATJ7S7ETbWRixicFOd+/G3vrKSvNSdBP3fXXY93ggsuLvuaH+UGjE&#10;R08RFAXpILRfW4RAC5oMdzBJb6VS3dmNdZbUVG9xDfV2rbLEzhcWW+TVWxZ95ZY1NTS7bKG+fK6/&#10;wyZH+mxxZszW5yY9d58Mpf3lAf29zZbHCMo0eDyB9gNYDvjW8IH5b4mwIvjRgrB4HpFTKCo04sr8&#10;tA1LnAwPdLqtCwXyOjkCt9S/ke9FldbftWU2JrqtvTzLtV9lbrzDeURbdkRfsLU8aW+ebXsknFJF&#10;ysyY3OLUu57JSM4ZE3j7+jlNSKHViG6w7dNj77m6B80gGMFfqYuvEKqqpJUrxJNKW5ssXUonQRcY&#10;rxW/Ul5mx24nWFjkcYs+8ZnTne2VGRuT7Jyi/GR2wLLirtmHRxueIPNme1ayN8XI66VyCLmJ/47d&#10;QvMIFA+Lgx+OzHBMIgzuYWl8Qm0ks4CyTZmHBEHev31iPbJs6FLQKzEVtrex5IY3W+yxCOofP3/0&#10;SsayjHgrSYv16iBijmg9BiXA9WW50jpk/simHO71JBSUAsYvpXVUs3042LaV2V778HDVvnv12M2b&#10;PLF1vLSscLD1cyRDQFWh2HhxozSu5EWq+GCSmPmV/BI7npBmp+8mW+/QmHtEqUKi5oDfXp8YtFfb&#10;07Y53ukZPs9XJ+35+rhYf4tX1e0sMnlFQlXRnw0nWmurhKQipzmB85LIPkQXD8zU+JAn3ZG4Qh4G&#10;LuxXT/e8zgDHYtjc+KAVZiSKElz0G0VmUREHUvCLIaPo2HL7wudepYnJQr4Df6MojVxY8sjgToPN&#10;FZ5HtjHVb7OD5GZ12URDiS3pe8nZKMtJ/rOkvTgjySe7sKzAKmQ/Vgg5JS2NlqWRqAm7KWQduXXf&#10;jl2Psagvzlt1ZY1tTk/4oo131tl4e5X9/PahFMesPZwftCmR3V2hraU8zb492JU8rHL046OHf2Fy&#10;MXFovMAtziiXfKX4widMuwfvLelPCPs2sQeqQndXlzxlgeZoYesyKfBIekVVvRhueb5n1JB8l5cY&#10;4xoRWINAPBYY3vjMSFgZaKzy4l2qQUl6G+sktX3A2ipyvaPWylin/XKwZ6P1hbY/1WP//vWjrY/1&#10;eX8Vqj9w8hVLaxVK0xYKceUSD2kS+BdFJi8WydA9LyP+9Jf2+uCVs/RGTe5Mf72NSOv9/eMz++3b&#10;Z/Zkccgm2ipc0M/1iTuWpkird7giQstjvcD9POihCWSSQFVASPHTg3RkubMEMQS2nhdsaDDBdFKC&#10;UpDN6DKMjlnEILdmKAId9MlKF3lkwuh7QZ4EkXBW15GlCR7WFpySsMZbQcoUA2FO/JFk45/ePrZv&#10;n2560jDpAf/z2/f2zx9e2YenG05+ye7plIYulBaq0GJUtddZKSkKm+tWPjxip5NS7Iz4V1tHuyyP&#10;kI+rV4u1OzNkM111Irrt9t+/fG2/fnhi3x/suB1LQt7//vNn62koskUqILUNcRyyFUEXA98cZNTr&#10;9IRq0iSIR9ITBu/z7NSop0GhGdmWPGeAOtAXhqGLFiOqPa4LHtZskw6FSVFRmG6PtpdDITjdEPlg&#10;BHkHpCmH9O8m9FmaIo1osgn3z2tSKdOkjm93atgWxPCfby16wh2p7Psy3iGxg92y6Zq0JURVapu1&#10;2rI/G3slu0RaG7s6LbZANOLaLTv85Vn75ecfffW5nt7WKnu0NGw/vt62Hw427cPugv387pFtz0ru&#10;6MbfaYGWptpd0SAjCcO5x0KTAc/050INE4hHF0VEiNHfFx+dHhvwzESyFednxp0idQpZG+vLXuk7&#10;IqSF4crBfQJy+NFpqVQgTGIK0eMr5z83ugmMdDX4dhttqfFBx5YpoYTJAGXQBRLvaB7w8eCh/62l&#10;UMxeSgOKQpH3kigI7h+KK2pktjTLxGrurLUWfXdpY7nFipbUNddaWoG24+EIyy4t9xUnG5sMH6JG&#10;v3z73J5vjHp6++P5ETvYnfXdgYeiS4vQUpvrWUS4s90XpnsgY4fUqn5NPJOFZUPVn4fyPpVAkyLA&#10;pFVXFFtywj3Lz0m39JR4z1Ik4Q6CC08LQ0MQyKBkNT3hlq1JC92/ednTIZlMtA3mEIKWEpcZ7Xny&#10;LDol89imIIt0TnJhqe+m8JyUTiaPzCC2MZ7auhIJVxnlg5qcLtmbdXXaIrpBJqxOr+mglSkKU1iY&#10;KSJaarnZOVaUlWE/f3yvbZXnKCERDifmWBelNppofb6zNt8ziagrqCnLstyUe77A+NSgMKCG7B+S&#10;VQiTIcvYmkSm0Ny8T4YiYbSDZ/tetIawZ+Ie7W15Cjup7OtrS15GGdbb2uzeBIKZlZWkVA7YLx/f&#10;OkXo19bESzGn7dIvmK8Ot9u0VmFb6hwl8N375/bty31PLmG83luTEJ4SWWyx1grdiLYKOWBUXnc2&#10;llmntt+QNGZ7q+w73Vy9vrNez2s0YSQQt0pIU8x148pVo6qDpDcnukIA1dL4skgEnJJCeftsx00g&#10;Ujopmi7LF1nuCLX9wXZkS+IVJjeCKBHoAm14dEFW4FGm0QMoI082LzPZE4WJEaAl56bHbEg2ZJZ4&#10;2eLCjL17+8rCCKunp8Rawv3rnvjBtmOy2FLzkkGzIoDQhNZy2YINpbYx3GfdukA0HWE4HIm0uPhW&#10;2nBnnsS6Nn9kmyMbH6/NedszIjlsG2QG8gR+QwVtlUQBAr+opsRWVhesTEJ6c2PFPQlDXfSmIeWy&#10;1vuahnz1pTYz3GL//ftPzg+5ZjwrQe8sgq/4sjx/X+IBp4I7QrUYIacoDZ6a/yTPWBkeYpRyIja7&#10;NDvpZlFXpyZYn18VgaUhwONHD6xY1kFYsVQ4e/zg8ba2T6hxDv4tCrfm+9p9slbHSXXq9scH81Ne&#10;U8SqP91Z9cKr5UnZhtJeGOAlWqWH63PuwmaSqAsgtRzOBmXp0SPNoMhPpaiiThq3sqHC+sf6baC/&#10;2+q0AN3a9iT7zo8OS+F0eMoCwWEiWb///I23BMQNjSeFtlu4ZIh042lBRoEenIcEbAPXFcKeLYif&#10;DAXieXCIC8nUULC3yr0ZZCHB0/ol8EulZQtFRR4/2rUSIXd3Z93CiBnSPvX+9a+0euQlfMqh0oVv&#10;TY/Ym70Ne7gkg1ZG9/bMaOjHJU96xFnGPZpc78VfaFHI4SNpFFKnyNReGOvxfFei6O1VRa59uXnn&#10;cp9Go35rbXnG+06QAl6nG56dGHIfGo0QXstSQKhzPaQ/EVPgN4PoOBO1JZuPYAn9Qt0ulo0ZZCCC&#10;LgYake3okyLlRu0VJJzXBKjZvtzDiBYN45vroK8jYCJtfWq0X5ysxsJuXvnKVwiuMyJZRekfsw6P&#10;wTlYniuOpi+E3bOlRrVNaGpFVgtVFNSgN0j2YZQTDitKT7XdpRmhS8R1usdeiJaArOayPHu2ueiU&#10;A+vBt7603qOteWur1Pfoe2mggCtlWlv98ea8Pd2ctq+frtrjVdLkOz3SDrlkO1M7SSYREwYBDrKN&#10;4IBsOYgp0SomK0AXrqs6WSs0owFhXoQhdAESwOKAGerz8OCaxENKcpx7jomvPiYfV3MQNiY5A88C&#10;VbhXuFGyqR9tLjnxg/ky6ySBkH3jLmytFheCTMBZ6LWXgjm+NSaGCUIp0OuUnHu0I5ONsbwwRFXH&#10;nptSQX4rgWEYN/1NEdp0u2DSsW2/f0UjsDEtGunktdYn0tqhG0MB0OOvPD/H05FYLOw9vMUY1xBT&#10;0rJ4n7/DBpBv3BOyjiAx90GuCIUVWcmxLidpZLImGxSHIcpwaWrcvnlz4PUFPIZhS2Ea0ZfmYG/Z&#10;PZU5STEuFHG0oW6RJ2T7BT9Cl0VWjdA7E8GE8Qgb/+61mPebp56CCUllwlgI2D0ak0zqTWniF0IW&#10;cvH379/bwdaCPV+b8UcmfUEGMN3ScF3Tq/Dt/qJtzAzIpu2zAdEKJgxRQj9pTBYYO9vP3xP3YpLI&#10;NYOEYgrB7Pkb7yHfECuIDxBHs7uBnk6hqM3ePHvsGdVjA2L5XSLrGkSKSBmYkx05OzEaaue2KJrA&#10;TY2LgXtmtXgXGgRtg2MQjYMW8U4agjaygB/F/4RriO1KIgucDZc03wG6nINp21HP/SOm0ssd74fy&#10;3as9TdyqvdlftherY7Y302sHG5Nu5oBw+BNdePdm+21TBjxxAuID9YV5HpGi00fArUACE4F9iN1H&#10;hNwLXiXDSHDhPWQSr3kOguFhUApkIC0dlpeXLTE+QdSj3VbnF70UerR/0MoKimxGkzQnlNHkiudh&#10;5FWQX4qW6xdPoj4R9wn+IxCGi9oLHbTFkFWsCpMWRMlp7YA9hsrnEUck29Hz9jXocgCS/vjprX13&#10;sOGp56/3F2x/edgdfOujnW5z/v7dG3sgFHEdCPafv35pHx4v2/5KKM6ICKBYlEny1HPxvBoZ+SAH&#10;FDEhbEPS0Emy8/c1IfwNzcek4tZBawYUg5R05DW8a2xQO0KviYJPjgx67hqJf0ciw61bsrGlWXYv&#10;xJWYo4fWpTUIMdFzGydbTWmuV/yDFiiCezTEeTAhELzELCe7ZYJoZdFSgWpHFo2KJPK9OBwRxJT0&#10;/eP7A/vf3z/KUN62g+1pWx/v8JDc1kSXfXyxZpsTHbYz1SMEhppd/vLNa1kQw67FQDRty0hHom8F&#10;244dUFmQ7uF7ArM4/4hvct2gz7Ora0LpVigAJoxJbNX2wlUD/xzt7fLdwwQCgBAFkYwUNyTl4eD5&#10;I7t29bJMozofQ4OyJfFPkZGDQ5DcVuw1NAjZxTynORgyiomYF1civ4ovxdWCZvXIkmQIrR2YPAxl&#10;0EAqVJ+E7MLooBe6/tfP74Sy156zf7AxZXNd9fZIwv719qxXr+EInO/V9p0ddflH4AU/P9cHGmi7&#10;xaSR+uSdVpxvkaoZymgkko2sIYzGhPGa92H5DCJFDEgzu4pFd3tZKES8sGuwL6EcJNmQNY23ok6L&#10;szA/a/V1NdKcyxZG4RNaDOpAPQ/cCTnCY3VhulerhRouNnpkG2KLo41cMuC8Nj3uEw2SmDTYOxfg&#10;2koXTRH+UxHNf/703n5889A7FG1N9Ngv757be3E8hP3KSKtNdEiQyzZ0+1RE+Pu3j9xmxJh/vLEU&#10;EgOST0xeEPZfn512oczWCTJxCLaCKkwieBNp7jQJqSjJdtkXsPvAVR7KbJS2FBtgoSG2oHR/e9XS&#10;RCv4PtrfTI4MhCLfmDBMGBOwPiOyOdJhE9JEdCial+3o9KCu2Iaby9wFvDUZsiNpsdDVIstfUMfD&#10;wRaFOFLUys2xPXt0M3syNYZ1ETtTA7YvO7OrJl8G+ojbiJhXdCvH5MItvio6QSXIs60ZL2747s0D&#10;e7I261UijmChCncUspMDEJYnp3RDDR68IDnO2zOUhBL4mvWbdPpiNNfLRBKiZyf7XB4yoFHuOdbi&#10;sgg8gjaKt7AQsC3LpCCYfHz8yEI0cRhCmRB7pziQ23yaPJx0Y63V2iaL9o8fvvYEkzc7S44UIj1U&#10;8sK+n+rvmEg44Nj/8B3cMDBx3qN4gUg63z3d3+ytpmgJSnc6ZBOeW6wAzB5SRamPpCvd9uyAvdye&#10;0+QWOqfDXmQnQDmockOekg7PYJuRK4Ey4DmFDTxWiqBSm0SdKO+R20os4rs3j6wsK85BgS1Kkg0K&#10;i+vhuhA/KDK8HW7DChygMycj3sb0+bA5ghgjfbYiZPAcdw39tehDyeTgmunWaqD9KOdbo5yP7agt&#10;Sjh+VCYMBjVciNAVJgtCGjSwasgKtgGal++i8QhbhAvanZu0vbV5bQu6iFJIKu2l3yLED7HFnmXS&#10;SQFnJ5AG7grAt07IbmSyvNuxBhNFNQjBYDwT+NGocsPfVVGY6UnPoz21VpB+S7877qS1uiTLKZGb&#10;S0Ii14IigCUQ9IWHshh8H3ItjL3rBE6EDrUKOpx1V9F7vNSmNYEIUsyCB7LtmHVkAOcwkPTBFvTO&#10;xhK+ZOIERQqoeEilN9jQtoHkNukGELjYoXOjA/Z8Q3aiLgI/F4nJZBuiQD4c7LsBT/fI6sJ8N8Jp&#10;8EHqEtqOQdQHHztbBp4FD+M5W4ctiezhWsjWhlbwG+yCpqpcTx/A9YQpRBEsGp2tXiemgJUA/2SU&#10;5Wc6ELgXNC3f7Z2iDp49svcHT+3g8a59fPtSxK7AlQDeBmy08Z4urbIErTQGqdyMpnLNfFmJFID4&#10;y/CgC2RMp6qCPLcLaalVnJluJdk5urBW21ha8nas4eGH7f2Hdx5ei4w6QrmwXbl51Q4ODuzxk2d2&#10;NPqYRZ2MtqWV+VBNt+RSwLOYKBaB2CETwk3wuwwyDIMqkSBNk8AJZdFQDGQdCXEoBl5TewkVYdL5&#10;LiaFiQ4IMM8ZKAQGuwUFwQBkDH+OXa2FpB6B5wzS5Mc0Z9QnQGPQ8N5BXc+xQjDRqBOAL/7204+G&#10;x4iFIWZAiiv3iniDPlG7yoJzjSQ+L81OWWdzsx8gQhZlV1urff/tB8vOSLT/+fcftrwwLtmbo9fJ&#10;Pt8kAsbduSsjA1O31K8TNoCoJBAFEPkt0r/wMhflZ1lK/D2rEV0rpc6huMCrB1mH0twsf+3FvJ/M&#10;TZhLb7vEpK5nYmjIr625VlhpEs2rrAxVAn6mhSb7nN3BDkMsIVtJoYBFUOwGF2VwUXhveE7ck7+x&#10;ALSUJ38lcGQGNq4bBlpsmsZhv4e60047CSc7fWN9ySKOhtudmOu2tbZqtbq4L8+ft88vkFccpskO&#10;LQo3xY1SAMJiBbY0i+ZA0m/ANgBb0BCPLE1AT8llj36byQBccF1S8WEiZJ+j/NjVSJKgRU8wYBTs&#10;ZEbgqA0AxnsBALlnlKxT0M4Wf80jg2ofqsHZoIweXQ+vW7URGAcP93zhWANiyGQlAHLuEQDkpiW4&#10;hIBCPnuwbQXaJK36ntzUZD1P03WHiAH/xd65ZpfOf+leKYpjSMmjDxTNBulNRywaKUffb64XvYk6&#10;QBIhrsn8R0/ihCYFBbeBl1xoVOZlWAP6U59DteD+9HCQGFpgmkNgmCPmhNI07AFq3ELHWWgyJwa7&#10;/ZAYnLUQBJdiAhlgo0ISJw79U9CTGExQWO8tMNhldEwHmAx0XlVhln6IVOM6LUjI6OA1agW9iRGG&#10;jvxw8MRqRAA4wmJlZspOnzhhR6KO2fHTnKhz1Bqraz3pMsi0R0IBHiQEEoNdyULwGkDxXvB3Hhk4&#10;u6fHhl2KYUABLkAH7UWaIcGQFEHUEinCoiEl+RuLEICMwQTC3nhkUtH5obJ80pqLXccG6hESFJSq&#10;sRnYCNzLaHenS4m7Vy5pfgc+1RlL0mmh6C3MZuQ9Ng9zxxwzt6hm2k2TH8XfuF/MBQCRcj9Gm7DM&#10;z2hCQqJKV+fG/Fq4PtYUXxBgJaZPxTxSmzn1tk6wWTayBpm/pBWmx953YQEn4RH1DXB4DajgLdwv&#10;BiUDJx0pSkSecdfAav2ICKo8A5A9fbChnbXlKcy0jOMQILp+0PzG/uef9vO3r71bJfYThigHqtHJ&#10;F/clupoSOJzkfhKNwIhRClDxT5PfBDukDBZPJb2+cctmpNyx9YUJX4RbV65YdU2dHT4SZdHRJ+3c&#10;5+dsTiJ4SJPZqUlFZVMux0AiBGVzgIkFDFQleZq4L9i1OSlJLsHY8W50ajJ5xOBEqrG4AIsJB2wM&#10;3kNFA7ogdB4CFNZ/yPfttppeEwvEroLQETTAbsTvzTxgPrCoATcJ+E8gKb3JWU6WXT57xqkAEWQI&#10;JFIIdQUY6ZS7MNZr2Yl3NAcV3uKGCjSCGswHiW9IkqWJMUnwWjeDaGwEf/OoT2O5hEG7Ow0QAPA7&#10;Ng8bjo1XU0htZIkXJVCBUlUqlV3fbGW5kvQ5RZaXmma0BIRa4L1lLhmBicW8VQp8xCfRUDUi5PTp&#10;4ZFNEyqcF8jYOfjpCXTQRGh7adolGOZC0FHFa5CIgHc0+MCsIbyGxGNimWCABcAm9B7Jv+75aAkd&#10;gQTHw55D3NKiGtcQ/vqtxQnxjgxLTbpn09OTduRolA2PjNnGxoYVF9GDQhZCPeolFEwhOaZPC9fX&#10;IFVV+4nzaIEABqQVGxPbEj6Aq4ceY5zEQAN5agKCch2KKqhIoaaI6jVS4nFvU+nLZJEYSB0U5Dew&#10;YlhMnJHsagCGNENSo3bgpVMD/S553VEgCYgkozODWzp1JW6qcXZLEEehBmJZc/HTx68daAPtHfre&#10;RvvHr79YcU6KJdy9pE296oHs57vL1lguQEt19omfcSDItPgwTt7n0jAv9tYc3Mw74GbTeyUiJmmb&#10;NkirpLWEAV4cgtvMGWBjjgqzs8Xb7nh9ArVYLXV1XlRHTRa5dCQe4iHikWREtAHzzCZtbZSBUq1N&#10;KzufeaTdI+c5MJ80Y3GQoS7hAyCcwHNgKQEKVCN2NN5iYrg84usDXDwSfgSMOEwJJwYAA3DcsA+Z&#10;b/TxQIrxnbTxoWEA1XpM1vzIgJdcAoSqqiqLS0q289ev2ReXLtmxM2fszNkvPLGGhEB6FyGCsWpY&#10;QExOAkqBJAqpuJDrn8mjxIj6hxYBMlRER0FdkT/S0pFH77Sq90hnLdIkoq4IgpP5RHJAKBcwJLlQ&#10;EYGa4BGQEeGDf8BzZoeHdI8d3n6Dz2OiYuPj6MHliMRj4XF4Aw4kzfPHT2xuZtEmxqa1IIcsMjx0&#10;qCgV129f7NuznSWpxiJ9r/iPgIPvA9IOyOB4cCtUM2oLqRZy7lDoHErCRG1hysO5MLUBFiQfoCCR&#10;IOkAikGrXIA12t/vm5TNSp40Eg/HNFwWw4lSB3p0Bi10mT82Ky10mW/mMicj3Tpamv/fICMJyJ3R&#10;AtgoPgmpOXgYThn6OdEdhzjOL9++tXdPdtxJQ9Y+vOyv0otJ9B2ED6QJy09iXSDD30EFAEYD/pIA&#10;ZFg6SAZ+u0bcYUWqmlPovrx22Y6dP2sR0VGh5g+ygrng0+Jrx45G2sOdNfEHajZCpj9qCJCx49iJ&#10;lJGyQ1skGWjhy4meQUdaGq1S/cRrdl6wA0kbDkmwMrf04IqouwBQSCc4CY+85n14GIAKuQtk9GjC&#10;MTzgL4CIeD+1w0vTo/by0Y5zoWrxy/W5ebe8KdeggioiXJa27o97oMj8/fOH4m1JUv8FtjLV5xX5&#10;xP4xvpg76o/dqNA1ADT8RkFZLY+8Zl49tOUj5LyHNjCwTCmxpcaPBq5IMDZmUU6Og435A4BILOr+&#10;kGgp8fe9DhCJhuqkAAmpxfwBsoyUZK9pBGhsYqTcnyDDLYDTG9UA0cSBDnhQT0RrkWY0C0Ny8dob&#10;h0mN4oWkPBaVR+QVCUYMHpAFj/Sj4RwCALs2MxwKu0ua0dQHlcmuA5Dl+SlSfQW2NDdkOXnJlpGf&#10;YbeTaAqryY88YoejOIZYgIs4bsePnbCpyXE325lAJg9JBodiApg8ztBgJ7Y1NTvQ2ptbpC7rJdpp&#10;Xs0xUEgvetBQ8RoaqM/SIu1ySTM4BZIMCoEkw2LEgsaVgQUFsAjeQqp9YcUBQ0GIcm/cwXtI282N&#10;ZesVIKK9fPmQxmGNcDsWdVIS66iDLIxy48OH7W8/fWfbyxPu/iaRd6JN0r+d2kukGJZ0hXtW2ZxY&#10;qPBSVDOuDgwBJCiGBZwUburPnT+F5ogNyEBaUZaMegRklClT+wjYeE0NOoDDHYFKRIphiSfF3nUp&#10;BtDo+sRhToArVFRW5A12s9JSvbSZ+vU/1SWtVpgwdiZWFLtiZ3nO/uv3X+3bNy/9mF04B5YJJjmf&#10;hY/wPol43mhNnOHl7qIXRVBcgJu6t7HU+xpOSyqSKwuHQ5rB28ZlNMBL+rtDEi9UaqjFL0jxCX20&#10;OaUFxZDQTRan+8GxFy5esahjZywy6qxFRsgKjYyytcW5EMFskaQSZyvX5DZo0qkKTk1OsZysXJdW&#10;1GsCsABYFLwyQq2jQydoIcXgaTz37gcixoCOUF3IjRFyxzdW5Ps108iJSmKAhHRDreJuwZfEWcec&#10;KUDw5u3bD3Yk+pSs5lMWcfSEHRKojhw5aVFRp7UAR6y+qdN+/uVv9u9//dM37qToxQLnCglIhDeZ&#10;NwJED1amPeMA9Yy32KN24lae1iGJBtgAGUYQoOM5RWwYEO5gFciQ+GxEDA4GLhtAxMZE9d29ec3i&#10;7952UCHBGEi1S+fOiR/etbOff25fnT1rWSkpRs/vjKQk/yxSkEJeDukqzgXAJd6UAJWM6vfmTwAH&#10;sRsMOEcQaOE5AGQn8zcmnOeIYjK8Ccxwyg5nI3z7+rGs0lEX7ZRgkpToxoN2IOoXqbe3NvunFQo5&#10;3ZweskFJjBWZ6RMC2khTha2NdPhYGmjxzAY3jxub7OKlm3bii6/s6LHP7fMvzlpTU5M3Di6R+qnS&#10;pAIyBsXB9CUhsQe1mJKQ6IAKGh2gMhkAjkYCAAxwAawAcMXiH5R84q8K3TPzARcjbiJuRDpJK9WP&#10;2jQdnJiLT7HDnu/t6Ddz7bvvvpPklcQ6fdaOnDhj4QJVuKQXpezUy3LQdnMjjYwP22FJseNRkZ4O&#10;R0fY0fZQmQLdwqgUIPoJP2bQ7YZrGR/ocqAhwf5vzmgG73M2NoXGVHQHjzVlFZ4hkZue6RIKnoV0&#10;4rTxoGg58X6MtESVJd1PsFuXb1lNaY1lJWdZzLUYGSXFlhCTYEn3OPw71W5fvSr1W+lFzVSF871I&#10;Sricg+yvkiwAGI+8B9CQWpxoTqs11AZ/4xGJB9AgmsHuxqqx//2XFqXWaB/y288f7e3LPfEt/Eay&#10;SqUy4WUYDQTfsFrbRVbnpJ7XhnvsydKEg2xARHd5sNXHdKckmiYX6/fWnZt2Ky7BLsfcs8joz7Ro&#10;UdbX1+eSC0u0UuqBcn1OCaBhH2eEp0uiBRXoQXOI4DmAg4sBJjLXeMT6DAZgo0MP9wqNgGMFBk1T&#10;Vb4NdUn6ExjsaXMptLsw5SqqSWqM9uQcjH74s7MWfuorOxR9RipfAAuPDpX/o/o1IiSRORLC+eZn&#10;x2UlbnjsjRIUIrzE8qikgG6wWQGZGz1QG/FYfIKBDw7A8TwAmwNQGwsDCPUHmYeLQfKDXjGB9Qip&#10;B2i0QKHKFKBR1H1dBlhhdq6laN4ri0slxdI8gpB4L1agKvTEWwBVnIuqFd8r4/gIGR3w4sa6/0gy&#10;DzBqADTA9dcBDwF4kF1GALRAwnU2VbmJjq+L3PYgwZUEBhJeScGhWy7p0YAPkAEwOoqMaLJopki/&#10;QcpRitPvWUtFjpd6TPYKjDRVHBSXk1SjVrmySgDSb5dpYi8JaMclzTq7+qyoQCogV+pO6iE7K8OL&#10;JNNSZf1QjCSuAKgAVEhy/UeKAbjghIX66gofgarkOc2DvGmarE02E+qSKntcNsTxOAOSEDppUPj+&#10;aDvzfGfDHu4+sKratpD0OnXJDglkh09csEPHvhTwor1lggPssLimpFp4+DGLOvqZHT8abcePHPHG&#10;jfDdxeFQZxPmBlcRkoxrwPnNpqOIKlCXgZoMJJpn9PD6k8sCy5KALp0BiHyXFghoWSneRQASj4Ma&#10;qQa5h7dB6pFwV78665/LSo33owBpSMnpjHwXFivxUPgckhGQVRRJ+FTXehuawZ7O/zfIUAmAiscA&#10;cIAJkkkqJwko5Fp4cb10O6qBRBWs0V++e+eNKOdHe9yXNkB6gQh9nxaGVg74tnoaSClotMfr0z5p&#10;JLIsDPV7RS+8Iz/prmd4I91oWY/1ymN/XYnnoBGhx3olValN13fn7k27dO2Sl7zkascFKg9eVSB+&#10;gTuCgwvopQHRx9qhKRESiwNfsCL9ZB3dixNj7Vw4FYuEM7NJxgO90jg/mOORusUxe5qlijPvSuXk&#10;2D//+MVKS3MtOTPVGrva7Y9//8vGF2bt1IVzFsWJP19dsRN34uzIpTsWcfaaRZ6kxcQXIvgnvM3E&#10;X1tNhIUxjlpmdrkewy025q493FrxfmlY9yRNIylxAaER+mRlYljRqJg5QbLhlKYdRb04KIfoEj8m&#10;QoEQwIWBgRRyY4TCZwAKnxdlm0is9OQkpxXXJLkoOqHamjQOshqQohiD8FIC4Jz6SqExg9RXBsVw&#10;5OjRqh++R6z1zxM0UJcByHiEb/E8kGqAjCh/ADacomRP/fbT957c8+tP77XLC5yoN1dlu/Shupju&#10;L4vDbfb7T9945TRJ0PXFqW4ckPm0OTNmFbrJtJjr3iCFiUyLuepp/wXJ99yKLU6Ls96aIuuqyrX2&#10;yjw/tZPzFwA06hjXADsVXxnlobgbSNktEhCT7t20zKT7bg2hCoIJYbI7NHlkD5QWZrjPblj32icp&#10;TS0aVUTUiZEfyLHh//hIvuDPZvY/Hh+k6iY+NdHiZOrfFPf4MjXNTsp0v6hFO52SZGdkwkffj7Pw&#10;yzft8MUbdgyQnb4gVXnKDnO+zGE65XzqlqOBZYm6PHL0uN27G69NUuoHWpCSR+Hxt29f+UFpL/Z3&#10;7fHOmm0uTPpmJuqyON7txgc0BY1DBzNaskH4sTAxSMjwIn/nz1wecVjmAmAxKE7OkDRjAxaIt144&#10;f9alWJ7UaMLNyx5xoEQDalQgA4zAPpmzqElIP3OK342sEhziRI8AMm4xev45yIJjWgAXwArAFkgz&#10;gOW1GLpppBlgQ6KRnYEbYmGiV+K5wMdzWZhkoCF5/vefv9qvH187cUWSrUz0SDpIzBamCjyxxhkQ&#10;1OLSBIKMWyQXQMNdQscMnmfev2FZsTcddLhNOAqGcBQqtlHqqaEo01Od8SdlJdy23OS7vvPgLnjH&#10;8Su1y+qjxoUoARKTRDByv+m0zTX1VBfauCRCfX6SLLtKm+6qsv25LpvpKrOPj+dsdaxZXLLW0tLu&#10;Wk55viWIq3Fa7FlZpedKK+xCcaWdyy/zg4BPiv+dTEiyqGu37ejl2xZx5qqFHfvCwo5/HjpS+dhp&#10;OxwpSRYpSSbAOTeLOGq7u3vW291jP//wvYVrPb44hfWJ/+ywH0PDyEzP8O5BWPp0sxxsLrPR1jJJ&#10;K0n+rHh3/BKVQBKjgQAF75GWQ0dLiszJhXL1pgH/wqGKFuCgpkQZSnFxcVYmcMbIyrx26bw26V1L&#10;iblpsdIYxFqxWGtLRTty9V2femlRX0OmHVGjICSHTw63GIUNf6rLAGR/lWgByGjYQ5c20hHr9IWk&#10;DQI8QMaj9z7tEDkVN2HQ/WiqWya4vodezOSGpsVccdfG/LCIfH+zxV87b03aWUiyLkmWusJMz7Kj&#10;Dz0F6qhYQEUJ8ZWLZ+3W9Ut+IznJcX7DgyLb3dqlG+MD3vuBKlhqFCkfppkQFbI88v6LlVn74dm+&#10;fdhdt58PHtnjmRF7LD71ZG7YVvrE98ba7O3jBW+IsTTUZA8XB+2RxsOFAZvtrvVWL6Rn5mSnWZFI&#10;dEJpld0pr7Fr5bV2obDMzyqi1cvpnHzvXhIlKRB5+7Yk2XWLuCQ1efa6RZ6+YuEnL1q4eFk4hkD0&#10;WTcCaAUTGRltd27ds+ioaIs+Hm3HNKJPf2GHZTicklV37updS0jNtv2HT21hbl68d8DeP92x379/&#10;bY8XOFt8wpamet0hjpcf/oihQqKDRxlEP5DaJMTBo1BrSB0kvJN8AS1L95YlFZkkiZyTI64m6RR/&#10;95blpcdb8p0bfm4ACQrV2likTlXCcQtkJJWUOO8iawT1iBTjkTJocmH/c3aSgwwJRtpKrXv+CTG5&#10;efzJgsEhyfuoIyL+kE4yNihk9WxC2lRpgd88WnHehd+MTgb5Ulex175yC4yiUfgWBRIUqxalxNj6&#10;ZJ/n29LJAMlUkZ3sHC0z7q5lJtzzkuUbl856Csudqxct5d4tPyg79bYknEzsEnGujNgYP/6sWv/u&#10;weK07c9PWK+kV3NBpv3w8pH9+uGZjIcmm2qv8MNcNkbb7MP+op+EQ/HFweakbU112ZQkGI0Bhlsr&#10;bFzgWhhp8+4xnLMCf8uTmsmQUcCZTrG1NXZLgLsugnu1vMoua0eflYFxRhYuJ4hH3U+0IzfuWvj5&#10;6xYWdcLWHx5ILR7xLnxRR0/bWSScXkdFfe4c7N79BKuuabDWti6rqW202bkl6+jsta7ufpsaGbOV&#10;qUnNrxZPljdp/VuT7fZkdcj2lvrtwXyP/fR233777kBSPl0bNc7+/v0be7W/ZPZfv7o0D9rtwKWQ&#10;MrTdwUVDXJcuMoCKwlvqSO8JXLiF8lCpGqQLIfmQUGx0eBcDvkWQnygNTQiooU+TVUr8l1gm7Wkn&#10;R0d0f3+qy1BeUCgfWEDThXm3Ug1vBiWSSf/Z57sr9vO3b9zKQS3tLE26qiPcRP389vygff/2oXek&#10;x4JE3ZGlQG0FVhkEkswNqnDwZG/PD8t6o6k66SMl7qRdmR22+YkBu/7VGUuNuyVzOs7ux9ywe7eu&#10;WZIAxS6EU1B8R45U6r0YSdhC7bYEl45wOkrSuyrzPRf6b1+/sK+fbtj7R6tSLxVGD5GhJqnjmnzv&#10;VMPzMfGawdZK3yhUC3mMsKvRU5JKBbBK0YV8cdF8SfaUumpLFMGObWy0e/X1dls0gg45HCJ2VsbF&#10;mdxCBxlH1XNsXUS0LExxrtycQtvf3nMVQ/jpyea6LY2P2vrygq0sL/pJymtLi74w26urtjo/b9Oj&#10;o35qLhtzd37IHq4M2/pUuz1aG9DzQXu9P29bs722PdfnudeDreX29ctdzTMJp63GMZ9kh2AZj/V3&#10;ulAAZIAF6xmXDWDDUMJwypNm4TmP+PoYzDUcCwmFOqQzD+DCWCKUN0tj+05psrF+L8IhJ66/u8N5&#10;3nD/pwPNEGeYwvhf6LC/JFJJmTyJ6j+/e2LPNma9bg2/TX1hmksfekHV5qd4GxAIOuptf3lKKrHK&#10;ehuLPSmd5oCowmrxqCJJKLIB2mUhbi6OiZTmSL/nCsyVxklzWCycs3BLUqtc/KE4O8HS7l/zcvyK&#10;/AzvjcABstTiQfK9zKGu3G5eu2gxV85bTuI9y0/VjtTAZ8XhHqTFQFo5xIM0GXq5sHkoLgoKjPgb&#10;nMUJcVm+fyeg6hPvKSV9RSq5SKoHl0m+VEKGuGiKRoaoRXKzgFYr1VlTYZcF+HMizadS0i3s3GU7&#10;eumGLMyLduL8Bevv7bNHWxs23N3pRY3TIvMPlmc94WBrRhtqXAR+Spb2ZMhRzcaFl7JZsM5nuhq8&#10;wc7+8pC9ejgrcI7bg7VhGVLprgGgH9TZAETOhfSKMW1YYqpkODN/pPiQZYxRBPEndw6AASb8YUFm&#10;BTFNXuM3I43HU4EEMDI2UIWeEiZrnhHwrzlpqNGhTpvXvSzOjXsNNiXGnDpFYsOfICNx/d2Lh96G&#10;gAYW8/1N3lHtb+9D7Uqo3/vp9Z43C9ufG/BzxDrLM606854n4SPJsCIbStKsq67A+2vRmgUvOD40&#10;SmEJIWWn3PXjVevKsq2xMtRYFu5HhmhOYqyTc0g9Z/035KdabW6CNRdpkgRAeBaOScpdxgdbra1B&#10;fIMOI2Up2q3iLOsT9nxvxRujubO4qlJS7r5liCNxrlFxjjiVrE5CMah7rFJoQJXIcZlUSZHEfrUm&#10;swAnpCa7RBNY09Zq5a2tVtbZbvmtTZYpSZYq1Z+qR1pWxWk3XyoqsgviKKeTMy3q6j07dOq8ZZfV&#10;eCo5vOTHdwf2YnNJ/FXaYbhbO3/Qa7spini4sWzPHiza8kyXLU5oY+8v2IfHK37c2Jr468vlMXso&#10;8I23lNmrnVn7+Ztn9ub5unhRqbd4HmhqlDHTIkt9xAUE4KWQDK8AmxFqEwrg1/gGRV1iDeJiQEoh&#10;tXBlkOxYWYjVWOyDTNounLzN0jpSi4yednFpqdKg1R8D67Fbkn96UqpdnHtjdcY21+Y9u3Z0qNvB&#10;9mfskgb/NDyCkxHEPniw6j0rGosz3KJD7WGZUSQPOafumxujvw+fYxdRB457Ae808UwKwijP4VTC&#10;lNjr7nJASmH1vX4cOuYRcHJoFOqNXU3tEg3dIOy8R++MteFeTXKtd5yirxD1oHPiVTvLI1q0Zj8b&#10;c0/S9afXD21bEgGSTloRlhXme60sKiRlXnqiS0R2NxKOihkMFjqmeDsvAaaMlBYBjeMhi5s0JK3y&#10;2lssp63ZMqUGGMn6fGx1tV0qKLJTiekWcfOuRcel2cl7qfbZVanIE2dseHzK6zXpQ0kqFJYz6VHj&#10;2uU046TJylBjuR+9//Hpmj3Tvcx0VtmrrRn76c2+7S8M2/JwqORyZ77fPjxfE9/U941RAByq4uEe&#10;6HpFqjtxZTZr0MIR4s/gb0GAHCsQqoEUC+KWvEZSoUI9eiDeRwaul05J6iMVKWDhFB+K3JBOHFad&#10;m5XqB0bQrsePV6qutO3FeXedPNpYcydwKPXpkwvjaHiY+M9Zz4wlHbpNOhw/FgChnRguA1pXACqs&#10;PRIWySujBcX3b587oLbnRl3NArb8pBj/94CtVxcJr4PnMTEsPmqA1KGFwS6XWlM99c4p4BYU+TKZ&#10;a5Od+p0K/W6oSyHNXQAch3cNNJW7H45jMpn0bRHhD7vztiSy/s3+sgh/kg1LZcPFnq+HmrysyNLC&#10;QQxPhEDXCHSVkmzuXG6ssWKpkXKpyhJNZqkkXbn4R7kWi2Z7OQJbmj6TJMmW1FRr98TPblRU2BkR&#10;/GP34y36ZoxFnbtkR06dsfiUDJuYEG3o7rHnO1suZUgUaChKtdXxLlsZb7fZXvFbWa40EKUm9+3u&#10;jH14uORgY8NA7GmjBl9sLk7TNZfbuyfLRqcyjBEOrCAOXCephMQmaxdA4R0goZJIDO4L3uexVSod&#10;PhXUMgAuQAewAB4SDq6GhAdkQao8ITSe0zKXugOIPSX4qEAeIfvwL+oGcGJzJhd5gURIqPsFfIuT&#10;YyGQnYiK8B/yvCOpDHgKfi0kAgV8cC4qHjmnFKAtSOTTMwDfFT4szlBl3Lt0xnLib4lrcPagdkZj&#10;hYMMsg9w8VjjpuiWmc2OJmZJBzNCJ3MDzVLT3ba/NOqt3pZHO4zenfODLZJ2vb57IeRrExwx2upE&#10;/tdvD+yx1MmGgGf/+MVVu/37D5sW+aUzmV7YH9+9tPf7Uj8HDzzYTMEg0pOcNlQKKrRAXCVXvLBU&#10;PKhc1m+BOFqlDKFyjQK9TpU0qB3os5viKbdKiuxcTo5dKi6x0ykpFnb2rF24e9eKyirt4OWBbS0t&#10;+FHQ1BY62RbPbSrLsgXd3/Jwi71cn7QfX+9K6j6w3z9qE4jIP5nv8/NeOZsMGvL141WpzDUrTr5l&#10;6wLmq715Wdy0KJa0kGFF+0xCTDiRgyzdAGSE/UgxCsDGcxYbYJGJEWRhwKWwEHmkNiGUbhU68YCa&#10;gSAuCrGfnhj2tHCiIzuy4mmaSLMxOhvx3lBvpy1Mj9vizISrVVQo1islvXA4z/H3ADkIRlzqh8gn&#10;55zZPJHl4dYqV2s4RyGjOEgJ/cTI8qMfM/lldYUZ3jeQIDaqk3/LI+kphILoeMS/B6gtsjRr89Jt&#10;tqfV1sUdnq/Mea8bQDdCHpsGz+koGfS/Qd10S6I2y1qc7G20p+sztjbW6e2qxvU+neZ29blfv35t&#10;jxbGxB8HbRoDpCrbz+B+JylBC4RlkWfaSXGyPJWndQJ9c0uN1WkzVDVIteh5jSRElSRttQBdqt2c&#10;LilerIksrqm2k5cv24XkdLuYlWsRV65Z1LUbdlggO3Ppks3NzXg+Hl1PkJx44ycG273l1p6I/Kas&#10;vFH97rdPt+37F7vOuX5589AezfTbr+8f2vpIq81113gRPXXibApUZad4697SkP3yzVOX6r9+98qe&#10;bC14eAlJRtgIBywqErABNAbv8TfoAVVdWIMADFD9tVEIICBDF8lINg1gA2R8BmKPpKN4HpChHosL&#10;su3gxWP76rzWP+GerS7Neg8yJNvW+tKfLQFRq6hSnjsnwxlL+jC7GycnkqtHfIbGbLQBrMhMcqcq&#10;KS2EF+A6CwLesHYTh2AWShoQbM2SZKsqzpaorfYsWTqtkyOG6qTPojd66221Sanbh7JCGA+mR/z0&#10;+ll9Hq5COy+4GNXFNIGDm9E8ybu29zS5SsYw4XtmJAXHtCkAMhKTLn2EhUgdGpa1u4yKF5CXhnvc&#10;y8/C0L+jlR4fbZXWJCDWtJRaU5eME1ln9bJ+mzvrHWwVLVVWJFDcL0qzfBkuq9ub9qXAFH3uoh05&#10;c84+u3zDIs9csLDoE3b2wnnvUUbKNg3gNhYnbUXXsL084cU2j1bGJZHa7ecP+7Y12WpPVwbs7c60&#10;7U5129d7S36gKUCCBqAF6A1O3hiWYm7qHfHKZGuu4aSwfGuuzhN4OEIyL+Q8p1pLv4mjlbgkVjct&#10;hgiCc7YwfUKCsjc4m8cyG8j952CdUB4cxg+VzzR2wi+KUYIhyHP4GBnCSDMKRfKy05yfXbl0zk/G&#10;JpdvYX7aW48ND/V5z7YkGXAry/Oy0DtFRT4VkgAyPPvkhpETDukjbYcEQ8gfevny2c+9xAoTmJGW&#10;eM8D1UTkKcumKpqJxeFKLhlhm8VRDoJutF5JwHZxr1YZEPQMH2mutkER4SGBEbLPeLG16D3FARVg&#10;A0ivZHz4KdwCnKe7aLx/su1HA1PajrXJ5wgP0XgqpAp7/ZFeADSLQcXS2cv9cxpYuH09DVZbL1rA&#10;gdOd1X7odEuXNpcA1tSl0dnoICuRhEvITXEp16GFbJJ1NSGJNTI1ZYurGzY7t2BTep4cd9cLcGmH&#10;RFPj4EhPMiU8yVH0Y0DW4bsnK/b+6YqNi2OhOh/OD9uYfifp5hnv3E8CAf45Cm3WdN/UBbSLzy2I&#10;Rvzth7f+mq6HdATDucopRh46+uTSIWzEI1khlLoDNPq7AKZgADQA9lcJiAUKoPi3gI1BA0CARgvK&#10;pfkpJ/vwLzKGx4b7/BAhUtQ5GHvvwZZV4OaQVKSV3KjUJGdW0O+OVpQhkB0K045J8mxOJoxAqkft&#10;JSE4B5UcdYo3KFYAcNRLwgfWxDuQbnjxCQER0mmRsUDWxIB2YW9tgXVV5IRaVurG32wt26IsF3p9&#10;ItVQseT/c7A2nS6eby74I8CihSXA4/Hx0pS93lmxR5IQ9EwgXAToABNnggEkThX5r7//5EmSTRV5&#10;2vEkG+qzUved+owfzN0pQitA0c2xu7PWmiXRamoKrEGfa5L5DcCq9fkGba4SbYbUnFRrEbjeyBjC&#10;ETw+PGAxd/CGhw78wMR/uL5qB3uboS5r85N++iZcj0ZdWHXwIRzR/fr9Wal3kghQ27uLo5q/Afv2&#10;hVTm2pT7C6EDcCJ4FOlSnBSwtjTu78GbCBOh2ggd8R5WMsmLOFkD6eMFulUlDhp6zfCI5OKaghxB&#10;pBdCBQlHUTaFvQBsQGsJqIhvUhzMv2eQEPDs8QNXl6hOAIYapNwNi5OmibPiY81NdQ4wHlNTEjxT&#10;mQPGHWTk+FNdPTU6ZDevXfLmgVeunLOoYxE+Yq6fldX5wFugQLy/e7nnZ/gvSa1tSJogmWheQXdd&#10;2nt2lOV4S5YBGQ3DDbKEBMDnc5O2KBI8DffS57FcAcjiZJ+rQNQpnXyJPzK+fv7AB5Lrm8c73r6Y&#10;jpjuwxO4MAS2tACzo11u2SLN+D5UKguKBODU96Y6sl3zra2lwlqaylxVFhWk2Lx429REj3WKo3ES&#10;fLU+XyuA1Qhs9VKr+ZK8mVINTNLW3JydP3lam2tTBLrM+6+Sg0bPe3xFGEO4XibwemszsZjwIOoa&#10;vQ2CNACO6BHN36CMmd7WCstJumMFabE2rUWFyNPItkabDulE4S30Y0b3mp+d4NKK+lGyKpBCgBbu&#10;TAQFp6v7+6A5kkhIMAagQYUCMqQV6hL3BioWgCHRkGTEOUkbB2DknAFUqsfJFyNbBUkIuZ8ck8W/&#10;POd+L6q4ABy1lahQQlKx9++4JKPj8O7Ohh09EuGSzDsPB+qSsx/pi5qZFu/pL/vamR9e7tva+ICb&#10;/RB8PNS0cobj9EgdbE0O2ZDUQXtlgffv79KC0uWJIgh8WYCSUM2EdhvEfOwTqZ8R2GiFihsEUo+Z&#10;z6n2HJP2jcBMqGldEmxPEmxWi4Cqeywpx+FWnPuLS4SyeXKdaJXA9fF9uFToNoWhgl+KcBfWLDsZ&#10;89yrjrQYHFCKM5amwbhtmjTpNCQvkppjFEq93yVIPyK10N9lpTJi5vT9t2TorK/M+qENlP5TldRe&#10;W+PfQec8nJ7wVVQesVyuC67YVpWjuWiwn79+LuP3Fw/7IH3bNG+EsRbHBjy7hUQEeiDRgYvkAx4p&#10;fSO7NUhnwkDjd1CXSDYykgO1hzoEQEFyafA+ZB4eRw4aAyrEwK2E6qXmArCSVk5uGp3CyFUj1Mff&#10;iGETVGdDXf3qXKgAWRIR1w+REcDFZkSKwcfgYUu0+tc9eWtYQIZ1STyKGynJTbfXzx54zI6dhl+L&#10;uOUjWYxUgOOGYAIBG5YgZxnQd/fJssifQLghC3JluNsfNycGnNQDpmfbqx5IJ/ENZx+ZAeSC9Uk1&#10;uTgXAKhq6qyH4Dfodymlk0rVzdF/geqmoKUPle1UUqEaQ/yv3V0qAAxLls2Abw/HMVYt/h7K/FEz&#10;/D5uGtQMnAl/UKOupVUWahmV8Hp/SlbtiDZXrQgvEzc1PWoFIuMc7YQqwgrn+17ub9qmdiueduoa&#10;Qsd56t/ovpgjrguDg9a5xBEpC3TjQ1KcYD4bhSgA2S1ks5BCRTrVZF+X5+vxHiDjepFeoaqofOfE&#10;3m1H3InrQf0hPXkEaKhEQAbgmNugGgxQUff518Jfr1XwNSj3ugsc5gCSzF8GYANkpOysyrjB249k&#10;o+fx6Ei/dUs6oj73dtZtY3XBLUosTfxqgdRzkOEsu37pgn115rR3h86Kj3FAZCbcNg5bpHCXi+Ni&#10;ABzkHncG0qe+KMsXFnLt6cJaYDgaks+bdumxNCvNxTKi2i+YkI6+n3ghKcEEunEq0u6AG2N3EeNk&#10;x5JS/HBtxfPWWADikSzUN68eeeyTyiZAzNhdmJAq7fLIBJshaCDGYrPw+PeQjt+8fOiuGP5G11nq&#10;D8gwxeUA/4Tj0CBmZKDXejpavV6AyYOrLOqen2yveOUQxgVJlM+3puztoyX37XE8PRYiv0/clo2B&#10;ryzgs4HEoXwOLzl5+eTqASokFwAj25h7JQMZZzFFJEEUA98bUhn/lR8pWC9qoBECU4h7oQqDR36P&#10;3/UsWiTsp0cARtFxINl49CoyDdYAQLLerD2NeMgVA2AII8j+pKzNKYHozu1r9vzRji3NjjuP29ta&#10;8bVdkZbgyBwsXHfG0qKSdkGoD3bOtHgFcTFEJwtAbv7sGCcGkzvW5hVH7EYWCkB5QxWpBvL5OROR&#10;RDcWg2YfrZpsJqyjSpNUL2LY1aEd2uCJdRRcUCV98HjfuwnVluXJOsv1TAyC5VhsdLshDZqzr1El&#10;5TlpHupAgi1INW8tSmWjcgRugES6NuAH+KQaASLcI88kiT88pd/qQ+d5b6V6af2Oq+Th+rTnumFU&#10;0Cxtplcqf4T8/XZPWenravdMCZyMEPIHqzP2bGfBHiwRVpuwB3N99mJ91L55tmaLgy1+cAFAbxYo&#10;UYEQbJc6kkA0UWFT0UKZ0VEvbqRHAIXkqsjlVEIZIXoN2GhSySEw0A5qV7FWsQYJXpNK06h/T0sn&#10;gMtGRUViOSLZeM3GXpke8VwzwFWRn+bSCiABtFDqNo0l2xxUqEweSTfn32CRo6I5aB6ArcxPh3xm&#10;kl63b121Z0/3LeHeTd1bgdYu3w3EjMQYp1tvnu/ZYxlsDjLU5c7qvFcjoVpwxuLfIUREORruCByK&#10;cCOkGGIbN8fG4rRzHABKe2d2Ow4872slUgyIvJhBN8vO4obxTFPZHEwIIh2TnUxWBiqS6AC8BvcJ&#10;zVlwAZRmxDuYCGERrsK6hPDjg4NMt8nAIJuBWkg4m59PgkUs4JNRQibJwe6Sjydr07Jgh7zk7GBn&#10;0WOsH57tugQi/vrX10/W5xwwEHSuH38ibe5JHX8oyUl11avdCXvzaMZ++eaxJNqieCmSq8qbnBAC&#10;WpjSBu2tswbxVvo+hsi5gPSpeoiijaABC9kOzGFfp0h6EJjWpkTqtdZW/dn9h5BQqMJdUlCSEMkW&#10;pN+E+oFIUup7SBoMJFsQFWDueQ8g8kj0gB4lSHGcsEhIfp/P0dxldXbKy+Tw4D8UqX/2cNd/Z3ps&#10;SIYFCYrdXv/6/NGeG0OkZM+Mj3gnpcWZyf9wsu2VOe/JTRdnmlvCdyCtpJHQRZkSrR8/HJj9+5+e&#10;OoL5DBEFZFgnQaIjr3EOUhNI+4EAUNwMu43XmOgB2JygCmSh3uShjj8ADZVIQ3c6B+L7+uXbN+6m&#10;AFS00CaaANCINtC1hjx3eA+Lyq7/6cNzbxb69uGafffqoT3fnBFwNu3p+pTR75LwFWGsH94+ss3J&#10;Hm9d++OrB/bh4bJ9eLRiz1bGPOuE7BMOvaATPmoPPkl897vXT+3Z6rR982TD+wJTD0Bk4UDf3d9Y&#10;5k5seFkHDlJxsZaGUuuU9YprKGh2wgAwgATOE8QWAQwgwhvP3yhxg/z/2aNNC8xngn4dfIYMCb6P&#10;56Th0CSQ54AAlUnbAtpOsQ7MOWvBI0BDCi2Id8KtqFNtbGy0y5cu2XB/nxf80s94cXrWm+mNDw5b&#10;cmy8Pz7e3bOullD7gp31Fd1Xre1vS0PMTcuITBPA+/W9E5+sy8OhsNL0UK9PJO2iILHwAI4D5kwu&#10;2uoGOVioR/w2hFHwsdCLzBufaEIh0iwEBBunJOqSG2IEvIGbYwTPIcCcEIcEI7wB2MjUIFkSY4Mi&#10;FLz5JDoCfGKiSBtqB5C27ERASZ9RjkT46d0T+/B83f73j59cldFh++DBnLjYpn18taNNs2y///TW&#10;Y4IEn/0wtMFm+/7Fln0tgD0klWl90v4ua9D++Yv3f1+dHnSrC4fzjixcNt7b/WV7tDBka2PtkmCr&#10;f0pFslawemmIQmurwFmKiwGAleleq0Q3aKhKWjSAQkoggQLQ8Rg8B2BeDV4pzQDQ9L63ZZAmwFcV&#10;gIvhEu5TpThgBKgALDAOWAfWGf/Y1uKMz7/7QMXFYu/elKXYbHOz096EhrpJGghSU0lv+ZG+Ppub&#10;mLDuVnFZPdIKIi0hQZRCNEMSjm7g+MhwzHZJEjL+dMZGRYS5tYLkATxYkmU5Sa6e2qtDaTwsKCCo&#10;0oJDJDGhIfFM4LDAtjpGFVGaW30sOPq/m94NGoFo5oa4SVQkkozniG/4H6oSNQdg/JzGTwADbDht&#10;cVwiTbmmoHktm4BAPqfowb3wnxFsP9hdsN9/eO1nnv37t28lwVYdYLRyh6Q/XhvzMA58ivPRZnsb&#10;PK2GzAeSNP/5yzcukQhSP5gbdE70dHtei5znpzI8e7BsbyXBnqyM2850t63P9ftpy5y0hYFEEiQx&#10;P9qHNn3KgEB94dh0g0fAovNvdXmOgJbpJBngIJ34HCDhNYDBdUD6DIYCFULu4JXEcyBq/lCXAaj4&#10;vL//6d+iLnmNJmG+4WqsAUYYg/5lrllKs90qhldjiLnq1rVDC+jyDjaIIuCk94wMGTSEoDguiJoB&#10;smBnpscdZPjMSOEGXBw9S6gpJMn0P5dEAhEJgfwonIh8KwpH4F8cFMWRjHjPOWFrfWHMAUTPLS4Q&#10;roTbAIAh6XARBOqzT1KNbEn3QGtws5jrnOXLoKyuKD1ZRkGbH+gZmPNBCR7EGYmJI9J77bNDZO3Q&#10;tX2kjcrqbllh+rwsrxdrU567/9+/vrc/fnhpv3//XED7qMdX9oOkGAmYZDrsTPXZ0+Vxz9BALc72&#10;1Oj9cXu5MWL7893269ePpQ5H/UA+enngg8NyJUUJafUN50aNd9v7Z1vO/+i3hoMU6TysSSfZD3JO&#10;j4iuBjpFij9VlLvBE1JZVN3TkKXKpqRWgoZyZKXixKUHBaoKkAaRF4CJJAS0tHziuymgRU0htYKg&#10;d/AcoAWvAVxQ7IHkQ52iYhmB5R9oGprIwM/ph0KRMa4fNwpk1FHDCeDmZKjhysBdcfPGNaNinq7z&#10;tOqnip/XszNTRld6BxmFJLTIR3qQPTDeK+sEIq4bwrzGGMCPgmsBrzRdFXE3EEdDYiFBMA78XGNJ&#10;HwpSkWi0xeYRyUdFE4+oUxaD1lEkDNLZGQuMuk5AxnOAhe8IMOGUZCeymzAUABrvYYGN0gdWi0KP&#10;rglZgPju6Gf+3fNN+/s3z+0fkmY/vH5gv337InRmsvjW5liHbY522UMR/xcr0/ZKUvsf37+XZbhp&#10;b/cW7KmABSA/vtzy9Bx6phP2wkXDPXKvH17sWF9Tme1IVRKTxJUB/8I5zP2424DujyLsHMKDuoO8&#10;B60DuB8kCGBDbWFtUs4PWAAXRgHPGUQMULNEAIpy0/15kGQIaHhEsgQjaNHNhkZF47FnszPgzVAc&#10;NjpBcfx98OfAIuW6kHRw86BrAO9DfzgUKABZuax+rgNXBuElThoh5LYoA6GDo0hj70r9dvtrumj/&#10;Sfw574H6RcgzkglwkHmJxKCRCk3Y5kY6tBtz9HpUpFwWxcyAff/+mReGEIzG2uN4dtTLu8cb9s2L&#10;Xc8sILOiV2o4cOSy8wPvM24R/EN0XMQnhPOV4mEAR3M8Tjcn+Q5JxmQ4h5B6wLzv0I7v1k20aVdz&#10;KPeHR9v285un9uv75/Zub9ne7C7b3wUgjlnYnu5z0GxN9tu7/TU/L/HlxoLHUTkKHvcG55BRyzjU&#10;Uu7+LgL4pJZTIPPHL9/Zw9VJr8Iip4sTntamumRgPJZ6/WgPxdPwvwXN87kXVBR+sJA7IdTTjBFq&#10;IVAjNci5QD3eqwwJFnTnJs8eaYa0wlKjlSYWKJ/BQAA4+OyQbBzngMUKp8KxTSdFpB5dFXkf1VyW&#10;m6ZrwJUSMlyCvLFgwyO9oDCBbw3+xnPe49r5DDQAtxJGAioTiUoGBg5XXBsby/MuJZGMqFtyzLhW&#10;/uYujDPRUX7SHdYcqTkAzc/z+eQ3w6IjiPv28br7k6gAJ2xUX5zu+V0v99ZclZAtQa4XRbLwlff7&#10;S56A916LSkSAmCXZE+757hYPEqFekNoiGuCLIk6CnwgVTZM3gIcqRWSTQk0iHpPA+0g7QAbABrTj&#10;3uyu+amk8+Jqg/oNUog4XZkaUOoIBtorJE1oCFzv90fsk+N7MN298Ff/1o981aagSAYXxsutZVvX&#10;b//47oU9FydDPT5cHddju+2vjNi3sig353rcYv3h7RP3weGfo66ByATSGJWPasT/hI8rAFl9aYlV&#10;FxZpM/W5vwxgIbkAV1DMweA5PcMg37wOdekudMMBi5UmgDx2tOj72zS/7TXWpnvgaIyqsmznfW+0&#10;gb7XPbC+aCgseLoHYcRhaKEe6bcWAlQokM51BqADkDhn6W/iQxKRDI9xURfOskRyeq2EwIeUzM9I&#10;EiBL/DW5aQ6yo/ofnnnv/6pHPOFkjwYeewLfK8OdNi1etj8/KkK86dLgxfqs/fTmSSjjoqZIIKL6&#10;usGD5BzP0VGuH9XAGsQyxBWB+4GA+AtZsI/XZv2QdqxWVDXcb1T8J8jMxOJiV3irzE6pT3E7PgPf&#10;QzIQYiFWyA16jegnnoMLBm5JBQ9ld7QThUsO9orQEjwnAVITTPSis6rYoxe4TTA8SBEnnorRQSsA&#10;YqWbU8OepzbT16gN1+jSixyx7988ttcP1mVQbGlTwBM580ASUGqIgUSD68JpuF7ubXVm9E8JAn3g&#10;nugYjURCAiF5eO69XcXFAJNboERAtCE4Q4rHYmmdgKvhxkCqENRGRdK+EzBAZwiic0ra6mS3/fbj&#10;W6n4Aa/HJHX9zaM1V/WL0/02LGHBQYjk7SEEOIO0tV5qXBuTuCYWP4CEc7NWbE4GjvGg1wbXzNnJ&#10;k5q3Hn2mREYiJ6uFPP76H33ZOQ8PHobqZHKCQgvPTNWXrIncsxtwkrIIgANrkNATca9V/X1jfsyq&#10;6C+hH8OLjOeYf4f6xZHLDoKzIUVYVBy8QdoKfMF5gqQYzkCaCFO2haec9HBytXhOgNvdArpWwEiO&#10;Ob39+RscwyWG+AnA8Ua+Ah8TPyGOiFrhpBAWGKv29YNN+9t3H2TOTzmQATBgIB+Mvq4MAvhEE7Cy&#10;N2cHPYDPBiH7AkmJFIa/wGPY/XAypEHgokFl0sLTj4SSOsRywzjgsIXx/h63ACHqWInu/6pAkoWK&#10;P3iOhRk0M2EEr4PPwXuYK6Qcf4daEApamhyyt8/23P1CJdfDjUkZTq1aE4pEOCaeddW8DLZrHitt&#10;VxueFvo449dFfWiizIZkPtkUbGg2C4OQHyqYOWsQduCDxFFJciTPEEmHxOW5g+zK2S/cgqM/PI+Y&#10;tkgPXBqYsWQZzGtBaFpMwYEvpBYXIslCk4k5P6UJ12JACIlhEcuChE6K4HPgwN4azkzOlSnXzcz7&#10;QmDBsBBUNvNdAMv7Jwz0agfVu5VSi2rRAjB5EF4ml2JTFoBJpdqGvvOkKdFekn8/Nzbsh5hhJATi&#10;n1BMkD3KeLK95sHtUX0OgCANuRdAjmOae+Z+ef792zf2aH3VKcWznWUvcD6Q9Hq+s2Evd3ft0ca6&#10;11SO9HR5CT/hKE49xsLskQEAqf/rgHfBsXiEh5FmFQz+zr3gyBzq7XJn5qjmo1vXGXC2kFtEBF6D&#10;JsycSELrTN7vkTHEoRwUdngRieYb3ksfNdKJyLFbmRkUUJCudCnSNUjFMZivwHJ3q1JzBvcicYLW&#10;CHTpJu78ZHfdgYzngH+HLy4omQusVwbrxppFHD5kYac/O2aR4WF2LPKwHdfAEIjSa1wb0RFhhqRj&#10;ROnD/I1xPDz0ueiIcH88eij0+Si9zyPDv0f/5kRUlJ04dswR7UUFn0Z4ZDjJbHb0xDFvOnzo8GFZ&#10;IREWHnXUDus6jkVFWlSEflN/49+S98Yjr3Eg85zBtQW/F1zrX6+BfxeMyHB9n/5t8Jp/z3cFr6Mi&#10;Dv/5W8yJP2rwPYzgefD9DO49+O2/fi5K38tzvoNr5jG4Zl4zojQHfOYY8/iXe+I6gt/667VE6XPH&#10;j0bayePH/XORmrMzp097k5Zw/ftIrdfhT8/5bt6Pijiq3zocug6+Q3+L1vcH18l1H9U68X18Prg+&#10;/91Pz/29T9cXXDt/ZxzRmvm1hP/nMTws9H2MMKTHd1+/s2d7m/bff/zm6gGug/uB48UIaA93SB2J&#10;nBLY5kylfu3OqnyRfz1ySBTmOSdjlOdme4yNEzZIsMtLSRJZL7FHm1vuJY7S5Jw4Ee3nKp368rSd&#10;OkN7y3Br0A7mv7DD4RYZLcBpojgOB5X4V/8Pu4Prdd+OVIz7f4jpabhrgIZvemR4vE87GyId7Hwe&#10;aSGFNEBqsOvhfHx34MAMfidwEWBhMZC8mPN/HfiW6HhN2IcaQxrRcbgD7ZuCk1H+eqYSISGC2WTL&#10;0n5pfnzEm5jwfGZ82F0C8CuuAVXKZ+FYwfURI0Si0ZEaD3x8TIy3NKdE7X/+/V82IkoyrnWLvXvd&#10;stKSvR8b3RDHBoYk0Wr91BHOfEJL4QLCeqeBHpEEqouIPZPpyr3j9K3UGvPIdXPNWUnxLiG9MEXz&#10;idTlIEPOe+J8UK4vNKfNPtc0Jw7D7KT7ysxov6sL9Ct5UpA83BdYeO6nElfAX4ZFNyHTlLQbsgOw&#10;SHCOBmqJR3gJ6pGizqoiWUIlqLkS21xdkqQKs9t3rlu91FONxOxnn39my/SAmJqyqOPRFiUAHjke&#10;ZXOzEw5Sbo6b8sZ0eh6c5clN+qiTqNeA8wAwPON0neY9vOO0BacHPU5O3AH4oHgkiMsjqpa+WoGn&#10;nQFwARfOy8DaAkzcWwAu94O51RXKheN54FNiBLyMawo2AIPr4zWPXCOtmOBqAIz8eWKH/ttaIMJI&#10;qCRGWV62O2zb9G9KcrLs5leXPKTDhmEN8b7Pi+/evUWv12JXXbTjpKEw/WJR4QyugXshdoybCHXK&#10;ukMfSouyLS+bZnjJznm5j5LsNB98vjAj2d/DcYuPDx4GF+b6HXDaSMHacP10xQ5DjxJIRcfCP0ZF&#10;dgFYEJHHWqJ6CYuJOFyod3yrZyNgOTGR7AguGociuh8XA74s3lscH/UfZwfS9unDu1d2RpKLI8+H&#10;xdPCpQ6pZtnf23VVeeLM5xZ96jM7KaBRLg+oIMnsMnYTO5sb4gYYACsAGNkeLB6L6t0G9btILnYZ&#10;kgyQsSB0eS4tyPX34HbwBXgdISAPpXwaZCIAEu6DTcP9McG8BlDcO68BFr4wyD2vGQEYvfW5ri84&#10;tIvnwYFdM4P9fs0sCH4kP7BL0tKllTaFA7KqyHkqXIgT5NLj7/vZU5fOfOktBL59/8Yl/IPNZSfX&#10;cOFpfZb7oU6D0+CZJw77Ip2K7+Q3iVsiHFgnAAxP5dAuIjKkarvhpftEi5FYiXPZK9QERBz2JFli&#10;HYf8fiGjgIHDnvoDOF5GogDGjS2L9PKF3AR/xCOPaYq1h7MUaxDrj/d4jYU5ig9KJDIUZgh9KT+A&#10;24AfJFCOwy9YDIh0YVaKH+rw1dnPJYrva8eK4MpSoziBY1Kijh+zo9HRdvzkCcuTuqWNJOBB1SDN&#10;EOeoo1CrSqktvQ4AxWse8TuhqlBZABGRjRRDhEOw8T/R7yHwOwEqFgPrjIUK1CTSi83HIngOmIAG&#10;YADaXx8Jm5E5jAXK/Yf8SDQrbgx9BhWq6wdYPPKaM5AAHnlqLDaSid/Dz8S5RNAAPP9ITyq/6GdB&#10;LzYAfuPCOZfQdAICYBwZmRp3x1PA2YhIFJ57WyiBAcmDxKFFAT4wDJgJGQ9sXDYszm231GUNku3L&#10;0T548cmKRkoBpgo95xS4IIMX7wPuGU7AZv3JtmXNwQ0UC9cSc0ABTdjS7KSL5EVZg1gLAcAAF24K&#10;zFf8THCynz++dVDhmAVkAA8QBafI8UPwNyYbl0Aw0Zi2uAJ4jL1xyZMXP7x64vWI9TKLWVAap0WI&#10;MAKwsEOH7MwXX+pipx00gAuuEnR1BlhwHF4DpoADMvg7A1ACMICFlYnUAmzwBvgXQMMS47fhc0gx&#10;1CTPGbgPAhUJkAIphtQKvOHsfkDFPQemPBMduD54zmbg+rgeNgvPOQ807sY1o6c//dZmRgZdTZOD&#10;R1iG6+Da+R2SCJ8/WPcD1LCAkZT8m9BpJ43u/8Kig0IEzVEAD1b/9sqM5o82XJW+8GwU/Ie0DODz&#10;ADLI5nB3ib67MC/Tf5/Wnfmpya7+g/YG/DahppCF2uSgJbOmq1lzWBNqrjfW3x6qb9DrpNjbFvb2&#10;4Lltry15YxVARvcbfCk4HPGPcBLciwekFk/Zu+e7nn060tUgcg/H0o4QyIIMSsxiQg28JoOSvHDe&#10;B5AE15sq8j19B37He/jNaqryHNhlmrSEuHg7duKEVOTnFnUkyhbGp3yn0wgYIyPY+aTKYHj4qXB/&#10;AVegKnl0SSb1AKhof4TUAlwACzVJoBmgBb6mv4IMScYAYOxiJhkJxmBymWgAhmTGgYtzM2T6V/kc&#10;+D1LwgM0JAq8EX7CoqKuaBUFYcYfVpSR5gvN7yXF3/XyMlwuCxOjAtam/eOX73UvpFxXe5sDXAnF&#10;GSmWkxhvNFapLMi0DP077peAO4kBcF/AjwpjrcieZS2QNnjdK0QP4J9QBCIMjfp3GA6ce+QHbFXr&#10;WiurdG2ZVq65opcF98D1Al6kK1QFNwaSjwHvQ7UGFU54/OkfF4b3nDxtFpnjBimCAGQk4wEyQPTH&#10;3763f/3+s33//oXem5TkIsNUi9xZLxRna5dXSvyG2qQzsYBuVBLQASYQIQnhc57BIUnIhJGZgXRM&#10;Tb7lFeZjsm5ibt+xC1euCGSnLCI8UjdeK4Oi24EEyLBag6MGeeQYQgD2V4KPykGFIPGoFwVYSC8s&#10;R2+FJB6GhcN7qMjAGg2sRkDFbv4TbJ8SKZFkLJoH5cW5Qq+lZos5v5P0Z4LJoQ1F7JXXSA4kZABa&#10;nqN2id/5cULaAGdPfOYZw24ZY0HimxP3gz/CZYkbF2cm6H6yXDVx1CCDsBRAy02J9evDJ1eQli7N&#10;IknV0+XdfAD/1ABWbsgBDS8KEXoC5rrfxkY/UrChnHOTCqw4j43WZNWllQJvsRWlZ3uMFDDCY/k3&#10;zFmQFcLcUfpGYS+PXD8n6ZGFwUi4HxMCGPnpWJG//fKj6/vdlVl79WjTvn39xF7trdvB7qpnGhBa&#10;ogADDzePePUDyYUoZyC5GDznbx7C0eCzSK4yEVEcl3jUGYn3Lnv35bmpcTtyJNJy8/Nse3vbOCFk&#10;bXbORjs7rUZkv40dUl0cijfWS/1qcrrqMJVDC8gAONw8YKJRG4MzvFu123JEcmmvjgecSAHt1r3J&#10;m3Yx79FJkPbqDMIwXlWjHQqoWMDAckJVQOYZSDTUPkDgb6hmjr0OWZVSxVKZQeCYRxIAqXXgDAPo&#10;Ac+RiKipUW2kSZF+VCOOb4qkmce///jetQY9LoimwHuq8rM/SXB+g9yvPgFqwAEPVYHmsNnREKRc&#10;tdRKvRES0nsYAdwXYA9cHqHDHHK9mTDJiFienD1F+jfGEIZSACw2Kc8BHq9xdlOwwhxyrgGPHAfE&#10;vMbH3bcwdhNVJnjpIfob8xPeotvBowukGITMiL+eZRkcMehhn09AQoIFqpFHJBg3yKFSiGnAhRSD&#10;JIasUala/ebG4rhlpN73ip/s3Bw7c+68PXz40POOBiTuO+rqfQGQfmR/0LGRPLG+BvGa6lDwFb8V&#10;UicUTinydpgu5msENIl4bpoIgR8YrwHAeKSPP+cmoRYwMkhDYScy2ImIeiQVYAJkgCiwkAERnAw1&#10;5J7wLlGFvl7Nm9Qh6lkAhYMBLJIUOcOSRe7XZqPwZm1+VJu6N5RkKMnbVltnK9Mz9rcfvnf+dP2r&#10;L+z7Dy9dAj3enHWNQeCaeCcuI05/W54Qb54atK9fPRaoQnQlKGtDmvJbpHT3dMjCFhCJHQIwNqWr&#10;f0ltAHb3xg1vIgyw8FcW5eT4awYdsJFggCpXm5RNi/QCaKhYDuBqqOGMUH1G81hbqXXQcwpsYu/f&#10;tTB8YAwP2QhgoQlrcpLvxSIibBSg+sKKxPEaSUZGBcFhwAS4AFrwHHC59BLA0P8AAzWJgUCcE8lF&#10;pc2GDAwWYXdjyYaG++zk6VOyIE/amQsXLCIqyroEMM7RLsvP9N3JdwN8+AhqEl7GhAEurMCQH6vY&#10;TzdjcJgUab9IJaRXcFAqI9htfz3bks9CdElZxmVAqgwSxmOLAhSPAC4g+CHCHzp+EA7Y39riA0kG&#10;P3MVqUVFXTI/LDpzwn2Qe0VRxu7mhq0sLNrvf/+7O0WjZOiw4celIcoL0jxl6u2zLZ9DYrq4h0K5&#10;dRSu9PxpTGFUBNYcj6hDJGQo+0L0QWQfYOGOYCMGUp+T3tiQOG05VpAkRwaOXE5/A1y08USSwV0B&#10;Frn5cFgAB6CCs0B5xPHLOVQcPUiiYhj8C58PPjAOUQiyVXFHMAAWYCJtmRMvguwLJBlWJGVTDCQX&#10;uyiQaEwmgxoArwOQeMe3hl9lc25Cor7Ac8KIS+aKS9BR+erNG3YnMcG+vHzJTglkh6OOurqivRBB&#10;azoBEcDGcmMC4UMADE4R4hU0BGlwyYWoz01P95umJAwAsbOYiNB5lUgxzrWUuC/iPKV8K8zNculF&#10;dQ98AucjkgvOBZgAF0DjOe8hwXDRAKZvXx84we6oC/FBPsemoJ0mlVGoMiQLUobSMzYxbQY21nds&#10;amrGMtIyjSMGOSiVQxlYD47Zpoh5fpRsj1BlFj7I0FkJ4lC6X+YBkGHJUh0WgAxL3hu6NIh/CeCk&#10;RAMuNmLIsVzmmxH1yPlJOWlpLsF629utq6XF32cOSYYEZAAK7RAcHIET1yWbpBZzCbA4ZjA/O8u1&#10;Ae+5isTngteXZsNE49mRAIw0FgAB16Kyen952j4eSBTTZlIcAnVJTSUTRlEnUiuQYACLXQv5J+eM&#10;gd8MdweOWhy3eJFpX7kwNuIhkQ9vX9lrjVSJ4CsSrdHnz1nUFxy/F2aFRblWVJzrxJEiUALwmMbs&#10;UEDAToRTuMiXtRYcQMVpZJzCC8AAEBOA6AZ07DImBXAFIENlIrmQYFT3wFUAEhIKSRYCDak/If9R&#10;yDeGpA65DDhGpkEgxtAAdFRyp8XecCkGt8X9Q4QDf5RLRm2GiIhjusdwO3wowqKORnn8jpPjvvry&#10;lKs/jnsm4ZO8NncLaZ2gFxz17P41XRObANVNEQgDnohxgsXIBgx4F5uQuYI/od4YSHr4F4QfScbc&#10;UXGEZOO9gMvSxx+AUW0EsOjpTzSEQ1GZV+Y3OIWXwRy7igwAhn/EQaYdSc4SuyVQkfSNIE0FsP36&#10;8Z0/+qltklQBqQ/UJNILHgDAsK4oOQsOSOU7AdiCDArSXQhDUYGOn4kCg9WVeasSp4rRDo768rR9&#10;fvWSnbl41g5HRthhAuHa3ZER4ZaTmWLb63OedMeudB/OJ5CxM/s6OvyAKEIpHI7KoagcDcN5SRgP&#10;DA7n4nVwOCoSjsa7SDAAhhSDgwUAC9QiA0nGeywu0pTXxCBJLKS5MX471ClZpYOaE8z3jx/euPRA&#10;3UyNjNjk8LBFRx23w+FRfnrI559/qddH7Ju3L2XBpXt6U1FGvBWm35P6Zf4k8djAEgK4KogRExlA&#10;igMwgAXo8U0BMAYeeoAVAlgorguXYgRggmcBMkDFa06B4/TinrY2J/mAC3cOh3ZxQOqd61fccY0U&#10;A3DB5gRoDF6zeeFlHO0YRnGAD3EjiH7gJITgk8v1xy/f228/fG3//uNXP+KZdkdIMMg/n8GCBEhw&#10;C1wUSDG3XuBKIva4MuhAQxTg3fMHtrM47VYk8U1IKuVvmPq1ZTk21NdsbeJ7eaV5dkcgizx9whJz&#10;s+3IiRMWfoTTd6Psi8/PeglWeUmu8woPcUgaBjyMXcmkwScg+oCoUQS6ScZCXVW1JiB01DMnwPEc&#10;Ec9gYpynaZEAmHMxScdAJaIOAQ0ORsCFFEJy4TNEWhGCqZX6bZWEREW6ChWdGBsd8DIvOtVsbqzZ&#10;/oM9q6+V5Ao/YuGHIo1DUjkjiUyTDwIXmsCP/GmusNbyUNo6KhIOxhxCMcieJSKAqwafH4Pfx7jw&#10;+KUGlUr4q7gH5iY0AJnUZYn4qsDE/HAKbyDFUJMe39TmRIIxh1mpSe6iCApwkWQ3Ln/l6pX30AJx&#10;d2N8kyLJoB1IM+bUOVgAMAg+A8LomaYCi7dqlAVE/jmWJOqR102luS7FUKMc7wz3Qi0CsIB7ATxe&#10;AzCsSHYf+VTEsCCqFICw85ol4SgJa6rKtYmhNmuok54vzPCzxM/f5FSOKAHstEV/fs7CDnHWdqSl&#10;pqbbQH+Xlehzf5VgIadpse9CTobFImptbPLBUc8ArLYSNwUcLHQKbyDBEOmY11iP8D4AhoUa+L0I&#10;GSFpCdcAOF4DOngPUiNk6TZbjXYz4SsaA9IZPDcv05qlPlH1R6UCOQj1kO4hKooTRk7qvROuHlHP&#10;RDg4Y6q3vsj6agpssrPG9temJBGzPs2j1qelzqU/6tH9g/C9epF5AYzfRXpyLahpnKLB5gsA5i4G&#10;bUBAFvAvwIXlCOgCCxzpNT856RIXUPFvvzp7xp+j2gEX4ENSpSTEuxQjeyIjJdm1AXlqriKRWkGc&#10;LQjQIvIR/UiyH79+Y2+f79ubpw+MCvHfJdFwY+Ar21+dt49vHnlvB8goJvVwZ60mGmIvQouhII6C&#10;QUBTE6xIJNzcONUrVX8+PtiYkblcaJvLo7JcSq23S5KnIttychIsLj7GTp3+3KJPnLWjUWfFWU7b&#10;kcho3zlIrAZJlSYBoEbin9N3C/LFJ1rbRJo5FQO/FwS/1A9HDc4P530G72NRAizGX58jzVArSKfQ&#10;vIQsbGgAFADSjgefekNqCIjn4amnISALTlLjg7Vlm19at6jok3YkKlrXL1BFnRTIgiNrQlL56uUr&#10;Ata297gdrC/11lrTAvKIfntcoCL1HOlFunLIatXGl0XIWhGCwrEMqHA6B9IMgOECCcJezBUxVwh+&#10;kDGCRELVoQaxDnmNb4ziEyQdfPbS+bNuPcK5cFlwniUcjH+HZLt97bJLvqT7+nuaiH5Wjtaw1UGb&#10;RDYF4GISuVh2JCrgp2/e2R+//uyxL84JZ4LJdAR4SB0i8bx+uLHohSFPN2e9lxhH1VCNQ/8LnnOC&#10;GtU6lJp5rr8WBqOA+ktSdvELIe3W5oY1GbnW3VxmMyPtAh7nLvVZu3ZyYV6q3b9/XwA7Y8eiL1jk&#10;0S8lAY5I34f6ZoQAVuun7AKwMk12Xk6uZWVkWkJcoksrpBbgyhLokFzBybscsI7DNThxN3DA4jwE&#10;ZOx+5iakFvEv4QIg5igQtMiA8SP8Kt0/RmCZmB5ZEDhLOT8cFVNSLel1WBLrOEfXEGc9IpUolR9+&#10;XMD73HoGhu1///d/fPPOaBPOwbXYlFromb5uL6GjvwbgQmPAkaExlKiReRoE/lGPRDIAN5IsABhg&#10;4j5CBlCVkZ7EkTXkfwE63A8MAITqA1jwLUDlBF9AuXPtmsXevm1XL160uDt3jOOc8zKkGvWcz+BL&#10;82OiC0sl+XDchs4Pp7QtjAl0P84nCYY6gCwyUAUAkEf+hlrACoKX8G+YdI4ObBeYWqvzZSW2G1U9&#10;PKeih4EqpYwNqxMRj+pEAnBEC6qVhib0an25s+z9TulBMcspu1M9fug9eeNpSYl+bnj0iQu+648c&#10;kVoJO2TL8zN+SBQl7TRLo0UmWRhpKamWnZnlQANQ8C8kF8BiBBws5Lvh1F2pOYEDP1ngzcezz6Jg&#10;7TFHLCwDCeb30C7rWAAjfOMuF80Xc0TaMhYxuzyF9uniWafPXbYwWYucU4n04uhAHhsbu216fsmT&#10;LV893hHnyvMimlltRk4kZt6odqdQg2NsoC1oFiIErnnEmwNAIbUCNQm4PC9O9wZgApeEk3JJZuep&#10;uj9e435A7QEyJBfx2otnv3SJBhdLT0y2+7fu+NHONy9fdUkVezvGj3QuLyy2uJhb3maA455b6pps&#10;pG9I/67AAXZL0i0sIK1MIiMAD6DiNZPGe6FJDqWo8BreQR0eJWFPtxd9/Pztaz/oiUHRASEOHKw4&#10;R52vLYx7DwgWCdOduCQVTIx+TeaUeEZ3VYHXNtK8ZGmo1atd4IgpqZl25tx1i5Ik4/DQpqYWgarO&#10;SoolfcQ7aPDB2eEcTM+xzrk5WZ7bj6RDPQZSDMAFAIM3ACQGoQ3AFoALTgSvCzYf3JTFxTrGiAFc&#10;RCfGBCgKRCiY2Vqc8QZvw0MDVt/YYEePn7DIk2csQpIqQhIs7HCURUadklqMthNS+UNDU8YB9lFR&#10;kZ59wCksHE4/0lbpjZipbGqvKvRiYM8wFrBR1Vj5VGIBMDhYAK7gOeoSoOGk5nhlDqQPDqfnYHpG&#10;fmZ2yGIUwFB3SLDYOzcdjIALdQjRP//FeauvQFq2WnZKtmUkam7Tcu3ejXsCVYZdv3TReRyH06cl&#10;pEiy5Tj4cNZy0tufKjJ4RIIBLiaW9ziW7/HWqkuv10/2XGVuzE95pP/R5pJXFL1+Iv6gHUZlEf22&#10;ODgKpyKuixd7awJmY2jna8ICwLE4OG+7ywtsdbDLXuu7BmqKbXu8z6baqu2R1OakzPNRcTrIL2eC&#10;xyal2Ykvz9vJL85ZVl6h9fb3Wb04B2oR6ZWSnOgSDHABsqzMdKlBSSJJMFwTWI0Qe54DssA1AaCQ&#10;Xnjy4V6BqsTtgQTDNYG0JhsBK4+T0sZk8RIqG5A6HBR14Bwn0mE2VxYEGIAUbYfFucJPnrXwz874&#10;+eHBeeF/PZieNPHww4c87/7XHz540S+njlAUPNsvrSFQUfbHBsUPRmUPIKO5HioySAMCXKhJnqMy&#10;eaQGE4A11dQJLDUOgqKcPEmXfFdpAAwg4dsCZDwm3LvjIIPQ37t5047JwgU0SfcTpCpvSYpd17/N&#10;lkTLt9T4kCqFg/G9dRX8RrVLMN5LFWj/fwHGayqNXuxt+WsG0otJx9kYqlOUxVWa45H7n7594wP3&#10;xLdvnpr977+8xwVxuMABi2sDHxoqkyrwPnEX+u/TYJiDD5oK0mxKvG5cqnJJRgOWFA5dzt6JS0my&#10;67HxdvHmbTsSfcISpAoryyusXMApKRYwJMk4mJ6oAKqTRh2cFx6AisfgeYjkF/8JqGAANAbvczAV&#10;/iTuGd7j/kGpLPfv1RXrdZP78ii+5Z5eP9rx/llRx+BaEXbsy68snAPpPztrh6NDB9KHRYR8X36U&#10;MwCTVXlMn48WKLH6aC0Kf+2uLfJzMmkEQ20p2RAcHMF1wAVdPcoiD3LNUJWAKlCZDja9jyTBMoQn&#10;YTnikiDCgdThMQgDoSaxCgEMQEP13bt13YPeWVL1WJlwL17DvbDSkXCoVVQpUqskr8gHLaH4rbv6&#10;964iAVfwCJEHYAHIAqcifwN8wQBkqAyaoxBUhbjPSzXSN+v7Dwf22y/fWWVRhvV1CajtWD3lrlqQ&#10;YLg8piiqFafpksVEXwi6E3IEIYd7DTSVhg4hba+yxd4mP8C+R/+2UFwrXtbjV7rBzy9esozcAvcp&#10;NUhCFUv15edppyXGe+eXgvxskf5Sy8/mkM8cB1SgGnlEVYbCR8WuGoNAOJILcBGnhBSzyZgLyHxo&#10;cN9SQ9X6jpxkN4RIBsQxelqq7sjhMOvpHrDvf/7NAXX49CU7dOK8gyws4rP/AOwvA09+OAUvhw+7&#10;AeXJBc0Vtjza5U1YABhxX6qzSfBEXeMUd9fSp4TGAGCMAHDkoHEPDIg+j5B+LEnCUViEuBsCS5LH&#10;uzev+XHRwTHPHH7KZ+/evCrQ3fRzQjOS472RMuoVgOHeCBF7bdqiMgcb4KWfRRj8AnAFjwG4gsEE&#10;s4NDaiIkwQAdw0GnySBoy0kixArJaiSTEvOd9xu1E0cGJL1EXiHHmNsEz2k+PABhrSpyS4n+YOXZ&#10;8UZLqfXpXq9M7qkrtB09YqH2Ss1mF2RZ58iAJYpAXhTxzCurlASrssJ8WYaSYgH3SktNDB25rIlE&#10;YgEmHgHWf/gXUioEMPgX6pEByHgEYJ4fpo2E5UxaDgBDRaLuUZH7m/NeC5oWe8t9fB9ePrbdVVqB&#10;P7QzF29aWNQXAtgVAeyChZ+4+H8FWIQT/wg7eUKfleFSnJ1pG7Pj3sWRk+voasQGIy4MyUeKUjMR&#10;hPYCKxJgIbUC6eUq0zN26StGgDtfhB9fIflx4pi56W5NIr3wzOOSQIrBv5BceO0BYm6mgJigDavN&#10;lBx/S5QjRZswR3OGG6fcAYo/LVCRlcXlGliTlfo86Toi8QG4AjUIsJBSgAmnHsltPBJkJQsCtcBz&#10;4l3kIZGPhDVFEYiXuhEVILtRo14Xgycf3xgt0h9pp9OigN5UdAoMHelc7od10RuMHvw0prt/+ayf&#10;/42KhPCysOSM0//+0o0rdu3eXUvVYhQW5DnXCpH9Ij+tIkU7LD0tyXtaASYABhcjVoblCOcCSLgj&#10;8H05yJBgeo7YH+zotHKp0Y6mJisszLRhLXZPmwi+JOuHVzuavFz9O9ECbYpMqRWKTnfWl+3VwXOr&#10;EJH+7IxUogATefayHeaoZgB2nJDXaUmqzz4NDqKPtojIk3bo8HEbGJq3gYEpuxcT581EiEMyVwAN&#10;9Us8mM1J0gB+SLItJsRhUZmsE+R+qKPdszlouIJUa9UmIUWHqvYg6xRfGAXMJBiQDVGQkeaPmakp&#10;Umk3XXWSXXz13JeeGgR/piVBcU6SNFKWVxIRggKoOLb5LkCKlerBc0k0LFUscOdggCsYSCukUgAy&#10;pFQArmAQpiCKT8kanXEgvAf7637zXggiboVk6tduh2PRRI6e8vTh56SMveXQyb2c5Q3I+DyRguy4&#10;W26WV+akuGM28cZX7qjFmuQkOTJraUzLybfl4kUnvzhllZI0ZECQOEj6DZZfcJAnA0cfAKsWTwsi&#10;/ZTbI7EorvCsCTaKVKR7vWUskA1K9ixVPyzctCxhXBJskM4GqdfsONvfWbQPb5/bxUtnLV+g/Pjz&#10;93bw4a3HUE+cP29Hzp714wNP3ImziAs3LeLzyxYZLbIf8f8FGCPyyCmLOv6FxSZkegiJiu6DR5tO&#10;8MlgIfuXuaUlKTQD9w6P+BJ5hKqQLkQXH/Lnhjs79PlO95W1iw+TUREKqYVaEnCiG1wLzpWfnhpy&#10;oCbEy+pLlsWtjSlVmZ+W6O0kgrYRAJniFk7nZQTnhgMwJF1QmcVAHZOhkxgX8x+AIcmQYgEXC0BG&#10;SIcizUCSMQAY2RC0In+8PWd1JRm6CFwREuEQ9E6Z0/Q3EPh+Eh+DR9A18Mf3T9wJS/un1Ykhe7K+&#10;6OlApRkJlp901wPrxDkBGwD7Mircz/Lemun3xiakBXHGUnWFdH25xHIhJWgi5po0diRORCYPJyKv&#10;mUScqUgueBWSi/MTRwZ7HKgEgd3Elwqke7Y3MtFAon73+omfs4Tjs7sy35vAvJO1jOHytcCUmZdh&#10;N8X3Lmn3H/rylIV9cdKiLl2wz+Pu25nkVIu4dN0OX7hqkeeuWeTpCxZx7EsHE8AKl8TC0co4GqV/&#10;e/ionT1/xeOscXfv2XtJQrqDI93JwOAsAFJ8UNPwP4wl+n+QCjSouSbiQhHI3MiwNuKQ1GmPq02c&#10;v6gyb+tZHBrMC+BA6jjAtDlxrCbHx1mKAHbvtixF3UdpTrrlJt23ijxJudR4y0uN84wNwEVDaNQr&#10;AAtSy72Vg+aQXDYSQEn7TkmUigz4V6AqAVdAbJ2DCVCALJBktHgiXeSXj197XPHh1pT+DVZlthCe&#10;apO94l7ddT7ogYqTkOMCW6RS8pNvugmOBEN6xXx11k8q48hB+p9y5CCvM+5d9w44+IFKUm57vy/a&#10;LD1en7aMuBs+wagHGp9wSi6lWNMjMhLENyjXoh4v6d5Nn0w4AtYgoKPBGxkSHA9IP1VO20Wd09Jp&#10;qFm7tKXS223S+Pfrp5wFuWx/fPdWoPqnO0M517JC1nOaduz1tBS7kpFlEVIrnAt+WlLgUmG+nU5M&#10;sqhbdy3s/DU7cu2eRZ27auHR4leRJwSkYyFwYUEGVuThSDuscScm1g4fCreFKWKPJZ41QUut/e11&#10;W5oal2p+5hmwpEaRJTzZT0mhBEEr2RyVbhxQqtdcWeGBbjYNAAt6xtKUBA6GtOE0XQh9yDWR5P4q&#10;3DzJuvakuFi7cpHz2TO9FrJGgMpPiXNpTsYG9QO0o2fzogoBFoNNTp0BGiGoOchKT/qPBAucqAHA&#10;/uRjAhWZD0FVN2ALKr3R0c01OdpBFbrBZnu6M+sE/WBn3v727YE925gWf2hwkCHZ9pZHLTP2qrhZ&#10;lTUICNtzdJjudBUJ2edgLoCWm3DHgYbjsaUs22hTTtM4euTX5Ke56U4CnjsfO7hesh2avYaQ16gM&#10;Ul5wBhMjpMaPeCHlVHTwI/450FnvlVH0MXu7t+4SikNI9+b6bG2kwd7tTdoPB+v6e7Ekco0lxl6z&#10;+DTtck3qnaJCuyIj4WxOvp0tKLEvRXBPZ2TYqZRUOxGfaFE3Yizqmnbv519Z2PHPRfZPukWJozUc&#10;lRgpKeYEP8qOHD1msXEJtrm5aVGRkfa3n36y796/lSQatMtnz1hkRKR9dizKrTusxifbSwJSnU33&#10;NzrlqCsLtWwiKE85X0D2OTeJfDlaP7GZIPakRCF1GEgwCD0nssFX07VhYmJirEOqNkFWeFm+uFVO&#10;qmXF3/P1ztPnisV1aXNQpw0Ab4NzEecEsKR9oU3YyBS2EIbKlxR0kh8MwPV/AgxQoQ5J0wVkSDAe&#10;4WC7SzMS0/SXKvFA98H+iscfOXSL/5pKMr2hHZ2kVyd7XYIRCqI7Iqqok0wIAQowkTULwCCzgdos&#10;y0y07MTbVpkfknCY73y2o7LIGouzrCQ9zrJk4XDyb/zNr6w0O8mduJjz5P/j+e6WGuyRZMNyhSxz&#10;ECvN8x4sjbnx0F9f5MciNxUl2+pIiz2Y7bbZ7nJ7utxvHx7NeX+w+spsS89NtgTt5hhN7kUZDWcF&#10;sIsV1XahsMLO5BRKgmXaCamY43fv25ErN+3IVzft0ClZjsdO22Hxq/BjX1hEFPHIz0TskWYCmIB2&#10;9uxFW1xctqWFRfHDWjt75kt31JL7dvhwuPvJzp27IMKc4CfHYezQIK+jOluaIcOmJXGxaGmFRbjK&#10;w0aSXmyy6pIsl2BYgCFwZTq4kOh47pFgGCmJCfctUer+7t27sr6hIMV25/olL4mjwCTp9nUHF5K1&#10;PD/XK+5J68EwwmWBkUNcGOOE5/wGmdJ3b1+zMCTXX9Xj/wkwWliS4PZIVhJgI4cLFQkvg4PhDxrp&#10;wtlHR0FIe7W9Een/7YcPfgIHDXVTbl/yfqdZcVf82GIAtzI+KMlV6AvP0TB14lYAgMeafHEEASzp&#10;zmVLlzRLvHPVs0OpMi6UuI4Vua7MSrZ2muwKSHwfv0seFVYoIKKPLBKwLjfNGvIzrE3qMBSSKrEl&#10;kWNO8fjlw3ObHagXaOP9ZI8nKyP2ZnfaDrYmrLMs1b55uizJW6VFyrbsomxLkBqJKa+0a1U1dqZQ&#10;kqug2C4UVEqCFdnJtAz7LEnq8d59i7x2QwC7bhFnRO5F8CMEtMiTFyzyxDk7cuKsAy3skAB25ISk&#10;2FHr7uyxgb5+O/PlGYuOjva60MNHomQYiJ+FRdilyzesuLjYD0yYE71Aen3/aldjxzoaUVmhMw6C&#10;GDLqDIBNyTCikogmcfBNQEYlO8QccOGKQHrhkE5JSbI7d2Ps2rUrflJu4v1bXrACNcqIveeNbVL0&#10;dxqo0EjFU3tk4PRI0AQAg9xT34F6RIr9X0n+/wkw0po525qALm0vcVEETXwpOhilQ2FXizdKmR3q&#10;cT5Dm8sJfR8BW/hXxr1rLtnoeZpy5ytZisnWJDM3O+6O55cR8C5Jj3dij9XEuUmALCP2tnb0aVk5&#10;yd6qMf7WVSvWI7xpVNe5OTHoR8hwnCCn7XKWJX1iF2RlETj+8Hjbvnm0be8frNsPLx/Zt4+3bG96&#10;yJ4tjdv6cIf30H+xPWFvHy/Iqu2zjYkO25rqstc7MzbZUWFPlka8e2ODJGuWDIW8hia7V15tNyvq&#10;7FJplZ3NL7bzhQJYXomdzM62z2TyR2rRIq7fsPBLIvcXBbQzAtrpS3bYfWHnxMcEsONf2qHIk3YS&#10;FSoJdevGbanAGIEtwquqcHOEHTlmJwTSazGJ1tLeY0+eiINx2obu7b9/+1GbYMqbGS9Nd7sUI7oQ&#10;cgRXW25KvL1+sitCLqmjzUdiJuDCbwUHQ8JA8OFeGZrbbKmyNKm8eEnJhIQ4SxI5zxKx9/hoQZ6l&#10;37/rxlAlmaoVZaIf+R4RAGAAKTjSOeBeSC8G3XrCQhmSpOuEpJebtiLvdGshjZpwhLcql/7Hsecd&#10;VfQ+r7kZAr1wqIMHq9ZdX+zWHmqRY55zE+76aW9YImszWI1zUnXZduvcaXu8OmNVAhoHx2Ntlmcm&#10;uFe/WtYZev8aEX0RzZT4GCvM0u66fM6tmfKsFJuU1B3TTZXKlObUEKptOGOc88VrslOsV+b4OKeT&#10;1JbZv//+nf38Zt9+effYPj5d9wPpX21O2fu9BXu5Nm6PlgdsZbTJHi8P2/JYq6Rps6xZjqtpNk7/&#10;JfZXVVli6eIsmbXVFl9bazE1dXa1stoulVXZheJy+zK/QODKEMgy7UhsnEXevGORV27b4TOXLIzM&#10;CfGuo4SLBKowrMhILMfjdjjiMyf47W097v0/HC7CL4l28coNKyiv9dhrd1uXJ/692N30+equzrPv&#10;Drbs1e6UjbQWOci47vaqLGmJEm+VWZGXZP/45aPXQuAIrxa9ID8f0g9PQq3hZcddQ7QDCZYsUOJH&#10;RF0i1eBmmZrflPsx7k+DyCP9gl4eQeO5UnG9/p52zwQe7BXNaRL1aW3yTkpkuoZRRga48HNg7v61&#10;FbYDTUSe54AMsHGR1O3tby47ICHrEHkaB3PEMCplRnwMUx8JVZSZJLWK6SxQyuzmjEWswz6Z2M83&#10;59zHRafnCvEnOBiFuekSrcQ6Y65espgbl8Q9rthdcQJ25o3zZywn7p4ViEPkxt/3WCG5adRYzg90&#10;S/11WZ2+4+OzPftaKhowLfTKoh1rt4dz/fZkcUh/W7c32zN2sDnpCzQrQC0MkBRZbaPtVa6C5oZa&#10;jPMEIMelMhAy9ZglAh0nAh0jkN2oqXFVeaWiwr4qK5XKLLAzxYV2IiXNjt6O/RNgPZOL9oUkWVjY&#10;UTshCfaFpFmUp0nDw45a9GenrKW105qatWC9gz5mZhetuqbBVlbWpCF6bWthzuoLM2xnpt954pPl&#10;QduXxH2yPmLbM532enfWHi4Oil4kaN7z7fef3tv7ZxteLEKAngoj2jFh8AQqEj8hPkTAhZOaQxZw&#10;TGfi3tHrnOx0fw8rE7cD5B1LEXCRBIAqhOB3CTM0bSHNvLezzVudd7Q0G3n5cVKtIvkhgAXWWJAx&#10;ySDmRekVpVFcaHCeNeQPccxzVB18hwAt4GoVIeY5Ko8KGNoQ8G/LtPs4Oo/ja+BIzaVZni1AMQNH&#10;ErOYRUgxfSeWHp1ZUqQiuXgqfYiF3bt+RUQ+01LvxXjZ1lh3p+c9Jd65LnM61wl9k7gaZ12+3V22&#10;zfFeaylK8TOLOHDhqazYjbEOm++V+q/Otb6aPBuXBTzXVy81W+/xT6xdDBFy4FE7VBcVS73kSpJl&#10;Sv3HS4rdq6+3mPoGu1NXb9clBS6Ll1woL7Gz4mifpaU7wI5eF9k/f10gOmInTkt66fHgxVt7svfM&#10;1pc2LPZWrIe4SKYsKdH8dXZamYhzT0+PjYyM2Pj4uC3MzHrmCpuT5sbb06IZAtSbvSmXYKh3zlN6&#10;JZXOaSdbs7325tGK7a+MucHFeQgExuFnSDCEBb4qLDx3TRTmOZgIrSG5AFudODdxXHLsKIbG3wWo&#10;GHAsJNf8lAyk0UEn9XTjmRZVKacRiqgRRsNwf494a6kbDJ9CRaFaSIDEpOI1JhUlaARM8QfB3K8P&#10;HvnfyK9nEPlHNS2OdLtl82xrxuaHW62hJEMSKdnuXjnrpnJ20j3PPCDdxBtx6Dc4VRdLbkQch8xW&#10;gubLUqOPd5YsNe6WXbv4pXZNmsXfv+1n7cTcuOLmML4tJggukSZJhtVUKBObsyzLMqVyBzttrKPe&#10;ZmRwHGwt2JsHi/bx5Y52+IiNCkAzAlJPTf6f1iOgIiUIIwT3B8AiPEK6Ubks1kpZZIUCWUFjtWVp&#10;gZI0ifGNDXa/ocGBdkN/vyI1A8BQlSfTsuzILRH9q3fsyLkr9vmZ8yL04ba2sm5lBSLZ+szOEueE&#10;z7orgmNa/PT/vm5PoGRsrS17KwVOViNGi6relwrfmu2ypbEGe7k7bq/2ZtxA4dictUmO2WlzF9GL&#10;nQVbEt/F8KInBQDDQcsRi2ggVB1zR7wVCRZEPngO4HJF/qmGZ7hzWp9HYhGXxccVSC6eY41Wyqja&#10;Wl/wVlzD0iDzM+MCV7Gfz+k5+ahE8rvxIxES8N5fWiCP4Os5CW8QdeKD3Oz7pzt+XHKZpA0HaWH5&#10;0bacRRpur7T64lSPORLywV1QTOinr80SZEmSalySleCOQkJGWwtjNqB/j3+KkZF42+7fvGhx+mxu&#10;2n2Pfd288pWLZ8DFLiL5EDFP+g5eZIj/falSVCttCQgzvZFq5BS38qxE54WcLgeAkAIcG817DPxz&#10;WL+Nuj+ct/AV7yGhhXCzvjjPigWeMqmIPI1MTXKqDJ/7mvDY+jq7XydVWVlkl8sK7auSYjuTkyeC&#10;H2Mn7sbb4bMXLApwhR2yZ0+eimjXuIqBVuD/I5OE031XF6Z0Ty3ePBkQrOiRxEX6U3B8TWV2nJ/B&#10;tDbZYTP9FMzU2MM1GSpS7x1VudZSlmm780Oeqg41wZLHv4c7I3RiS4nzSGgO/dmYQ+aNGCzAIouC&#10;UBExRAaZrh4B0d9ojQmYmHPIPJKLEBDzvzgzofvJF5FPEajoziitoHtCitGGqru9xW5KKIT1ibuQ&#10;fkvAGsKMqf/qwbJ9+3zLHaZfP99xJ2dDUbp70zmQKjv2mk12N+jxhge0ASK7bKxL1qNIZmNpphY3&#10;yT39OPpy0+I8nYdsCrods6hlOQn26tGGW4c0p0uJvem9wwispty/aqW5SZ7AiAWXFn/bSvO0swRW&#10;GohQCp8vlfvFqShLFBgL0+MsL+WeDwwWDAuka05SjMzrFMuIu+l+MUbQI4MgPHls9Gyg4VqTdjrh&#10;p3YBgBz/UoGmSkAq1ihpbrAcTVx6U62l6++psrKTRGbvaJGQYBe0KDhdj8XE25eJmRZ59pJFfnHG&#10;Io5F2y/ff9QiVXrTN7JQ1+fGPW6LIYQLZ1MbbVQb4KH4KEc6uxTVRuZAVZzA872NtjfPqXKztrcy&#10;YE92JqUNRCO0QRaG2j3TBIpCanVVQZrHK8nRQy16dfengeMUQRLk6OdnZ4RitwITg/RpL8QtgsgX&#10;SEJVe/o0nwdcqEOcqfAxOmISElrWRhnQ7/cLzLMSOrNTwzbQ2+YxXtqBxsWK5JNuwum420vTrusH&#10;mip1Q0OeTcr5ipziwUllf//4ykHHCWUbE91WlHTTb7Bdur0o9b5LsCHxHAYng+CZX5setenxPu2W&#10;fK8g4vT+JzuLPpmUZ9UWZ0qiZbi1yKBzDC4LJrgsK879WJTI0b4IkOQk37X0hFt2+eJpO/vFcctO&#10;uSvAlBt1AezcdAGeFo9Yt1kyt8mJQv3D64IBr2Ty4ZYEz+vqxTnE21CFeTJYqmVuZ2PKyyzPlagv&#10;1S4u0gRnNdRaikCWqM1wX5+NE6m9r89cqyyzSyWldjYz3w4JWFEXr9vJC1fsekyMkam6NDLoVd1k&#10;5Y5pI5LWBCelCBnK0NNWZn/78Y0VZsS4iuMkke9f7dnudL+92pi1bx6t2/NVqdE2+o8VacNl2sbc&#10;iGekTMqqxw/YgidfoMLJHDTCI+MBYk/HybrSPDfSABmxWiRpoAZxuAIuXA6AiiJbmvYFzX2RXmRG&#10;ACqXwHqNJFuQaic7Y1CbY2FuyHY2F2x1adIzXob6O7yZMIU4YRvLsy6af/rmbYh79TTa270l++OH&#10;t/brh2f2eHHYPj7ftP25AXv7YMFJ8nBjsU2J0PfWivhp9//68a3zqXYRZzjYs60598yTp040f3y4&#10;y5Ljb3j+1Ii+v6Ig1XpaNBHiXsTPaKZGGlCr1BLOU7z0DfmpVi412VSYbtO9TS7+CaZPDDRbr1Rx&#10;u66hq0WgSL0hlTJkjzZm7JFuknwpcqHolZWbnOKxSgK0SEqOdcbFAtlFauJ8rJSxkl8m01vSAq6V&#10;J5WYrx1e0dJg1e2tVt7eZsV6zMLhKMmVJkqRIKMjQZN+t0LgKi6xM1m5duJ+qoWfvWxh0adtfH7J&#10;3rw+8B5dB9srklQDzkUf763ZnPgsMUFS0N8+27Vne7OS7pX2bHdGpH3aHahs7I3Rdvta67AgC3tF&#10;Fu1P7x/Zt292bayv0X1hOL/7xQUBGlX37q7ROuKX9G5AtZpf3SPGGIDm3gEcVAMrEukF76IjIqGf&#10;ioI8T7EmCzbo9c9zpBa868HmqoMTTra1uuhNC2mm0tRQYvsPlsQxJ2xM67y+MmujQ93e7xXjIYyu&#10;hvi3CKRS3p95/7r9928/2bcvH9iLrXnr1Q55sjYrVfnA2iSJmqVWWkTssvQ5HlGpcDFEOz4wXBac&#10;9QgHyoy/5RXbxP0eby1agVQZ6omQDtyOI/TIGsCrP9vXbmvjA85NKHObljSlumZ5QJOp1xN4/Ec6&#10;/GzHD693bUNmOcB6vjppr7cXbU28g6wNAsR4s+nMh7+H8Ei+uAedk3G/YE0FzUFoMFIiQOWJl1TU&#10;1VhJbZUV1VRbkZ4XST0UtjRZvnZyTmuTq8ckLVyagBZTXm43S8rtTEaOHY1LtKh7SfZ5fKYd++q2&#10;RX953ra2dz3DgGt5+3jX2yXgRsFgwigicvH1sz1tnkxdd6sswS17uTFhi/2Nkly9tjraYU+0YYmN&#10;4p/DAcwBqyQSkFuH0YWTGwAjiZHIBelJXvEFuAhKe2MYSbGgJwXci2sCJJD8QJIxcJJC5ElixOij&#10;5QFxXcDao9dY8otzk959EfXHuUV+oPzIgDfM4UQWOmTSzIXAPD1n6exIxmwY53Q/3FrxyS/OSvYT&#10;Lch2wNveU1fsvikGjtMccSEKaN892RHpHHRCjUFA3hIAIzZIDR9WJVmYqfeuilgmuKWYlXjHuQGu&#10;Co6UAVxYfKTErIxpF2rS8MivTwpkem+GmKEWYkYLs6gbfrY6605ZVPGGOMnabJ8bFXuTPa5GXq5P&#10;+7+HY6EK4W7cOLsWKUbAu6owx/82P9LnkQe4Z6msv3wHWJWV1dc4oS9trLdiqQoAltPWatkCWKY4&#10;BRIsUer3ZkmZnc/Kd3dE1L0Ei76XYqfvJtuRLy5YaY2k7Ni4F2VsibCzoaiIxxjigHnujVAVZz29&#10;FU345uGCrQw22fpIq/1wsGvfPl33Q1Sfrk7Y+riAtj7mh66uCmTj3bVesbUmUo1RQzCfQhNAweks&#10;bCwARhYu/kHuPXBL4L0PwIXRxHPeA3SEenCcI9kBFylCbTXFDrAhfS+g2tlccecrJJ5YJWlPeO7H&#10;e7v/zKLdXV6U9dqhaxxzekJeWRgpLnSrKS+QuCzJ9fhfqgb8Z29xzB2mhHM4LAu1R6dDTr/Fabq3&#10;NOVElYOu8G+RJZF446JdP3vSrc66kizdbLFbkLg/Aq87wESsI/0wrxmPxPUWhlqdgyyNtHsGA+kz&#10;OxL7HNa+I0CS/sOJb1N9JN2FaicXOqvtsTjignb3ugyNnTkRTV1HeW6y+94oTMFv16DJ5iyjoB33&#10;7ECXJrDd029KxCWqtIsrJaUqNNmoR7hXCGDNli5phvRKELjuSjVeLi62E4kpFnHllkVevWXHrt6x&#10;Y+ev2JETX9j+w2ceRuEsAQ6a58B71DtW7FgHZ17WCkB19tPbh/Zub9G+e7piT5eG7bvnG9ZZnul+&#10;O8D1aGlUY1j8Ks2memvcavzpw1OXYJxazBlT5GcxaFMA76QAGMnl4NL7VB3hXkA6Bb4sLEBIPo/8&#10;jffYiGwIVCruKqRX0NgZCQagOOK5KD/L3RB0OaJZMeClvyyt1ZFYFB0H0ovn58+ctrCEmOuWmXTf&#10;vvvw2hFLZgJHHBM0rspJ1O554D4tdiEhIfgESYFvH2/brhb+7aNNPY67JVMgEk7aMy4OrBp8Xvi/&#10;ABfqF1ILSJF+hIXw6LMzN6a73c+zOdPjRyKjDjgOGaBx7J4n/uk7ydLA689CLYqj8Jm9iS77+WDH&#10;hmvzPRzUVJBkLzam7ef3T22hv9WvN8ikYKPgjCVg3iWwoUIg96VarDKpmlItTpl4RaVIfbkkFuQe&#10;10SKwIX/K1FE+ZaI/aXSEouOi7fTCakWfeWGRZw+Y59fuGyVVbKS2ztscXzMXj3c9Ty3tqqcUG3B&#10;fL/Uo1RPb607Rx8u9NnTlSF7uTZqf3v/2CXYw/lBP7Ce/Lf28ixrLEyyhyvD2tS90iqt1lSWIYnR&#10;7GS+VGqftHakGLFkQEUWRSC9vLes7hGrDxWINfhXlRi8RnLBS7EwcVkBMPxmgIsQE2pxbFjaQuoX&#10;CYY0ww2B2iQrmEzg6eEBr2ancfHc2LA3DKYAOS0x1sLQnW+eP/QQEFmLnFRGdgK+LSQIi0IAuig1&#10;1ts4sWBUa+PnIoWGz379Ys9e76+7isSJCgfDdYHaxHCgHpLUmSERXb5rZ3Ys1E5Af+Ngd5yFiyMS&#10;890Cjh7Hu6q08wXQxhLndGTA9smybK/M82zZvUWR2uUxmxPhfTIzYMvd9fbN/pLUZbf1SgrYHz+b&#10;/eMn+6+fP9iyAL0lQKNyZ2RCw4FIBSafjcMnyquKJcGKrESAz5daLdUuzhdBrREJz9ECpUrCxWox&#10;YrVwsVqYK1Kp5wvyLfLWbYu8fM0uxty3k2fO2eDQiI3290s1iK+MhTgSG3KwpcQdoX2NheJWrfbL&#10;h8eepfHPn99KRc7Yq80J8UypzrZym5UK5DjoERlAAw1SUa1YiGn6jmIHKPlfnfWl3hCYTBa4VgAo&#10;8r/IQiXEFgCMHDgcokgp/FlYgwAL0PEcFUnEJrC0ARf+MgDH5uPchGePH3i/WlQkh5Lifhjs09qO&#10;Dnj8EfcF3/fnUYyjg+7tx9eGMRGGbwZyx8XwQ+4nEmgAR0HSbXGAeVePNAKGNzHIoy9IvieD4IZn&#10;oeaJX+WI0AMsBv+eph3wM8BF+3JyvIrT4rwZCmc2DmuXjAlwqMX5wRYHzbZU3cpYp5/TSOgGCQah&#10;9cRAAfRgd8lV4K/fHvjxyJvj3Z4VYf/6u/3zp3euKne1CP7fP34Qp9l21wrnXFIxDbekgBVJTear&#10;H51SmGWFUqMVogLlUvtFtaX/D2P/FlJXmrV946nsyuyqUlUhWwzZkISEhISgoIgBBREUQQ/0QBFB&#10;RPFAERFBRPRARBEPFBE9CIrogSKKgiiKoOIGNKIhexKTkE2lUqlKVVd3PdX9PP2847t+Y+WuTvf/&#10;/T7+gTtzrrnmWs4157ivcY3tbdWyRLMkZOXim7lSAfnNjXY2O92OpqZYdH6+ncjNs53R0RZ15qyd&#10;vXrdNrfueStMKnxIyKQpDF13qA8ltgmnejA/YPdn+uyXVwTe79vHF3dsdajJtoVgH56u+jrkLOr6&#10;fE3WsNQjbqC1sQ5NNKm+olt6Bs0eKaHDN1EUVD4ZxwgUFV+oe5Z84TWohsqMLLBQ7B53BA3kQtAY&#10;CJonLIgjIlwIWhAwjqMuERKyUifHNME14RjEHEG00aFem58Zt+W5KWOtBfgYKhfhQuAIhOPI3QGx&#10;Q1IRMOKGwC+lUo+k54daq7SdseUxPeRP/Ota9BFXN3HnT3oOPZ1f8FvxGTz8CBXqkf1azTQ4HEYC&#10;/ixWpV0c6vHuMT3VJbasfXxpLM28MNQhxCp2Ik8+P2gFCtIshawAwh6UtW1MD9h///aj/eXtE1/w&#10;/fsHq9Zemu1+u5GmEnv/eMXsn7//KWC//fBUqlUPCu52u9kGxWFw/na21VtlZaHlizuCYOUSrlL9&#10;9mJtqzW5UmWZ3Z4esXKpySSpxPEHD+xwbLx9m5RiX8Ul2IEr1yy+rMyux8bYm9ev3BJnIs4OdEbC&#10;bKQ3D3Xaw/lRCUqXTffUO0Lhgljqb7Tf32/bP//yg/33L6/tw7M1D8Cz5jhC2C2Viu8RB+s/fntn&#10;75+vOxIWpV2XgTRsNAMGweBecC58iAiZZ/B+siAh+wgJ/AtBAbHYklqDgEHsefZYthT1ImS4NODk&#10;+MwQxqXZSVtfmfc4IzHZrTvLli0h3n76wMZkwYJiCN3djRWvcyCrAgsTA4D91FvxtgOCR247X0o5&#10;1LKsQILRebeuezAalYKA4DglRwtece7IVy4wJAVyHkIGmYXww8HgYzj/EFL4Gp11EErSaeBeSyKQ&#10;a6N99vbBHZsXoaRG0lVmuwix1NimHiwuC5YshsM1VuZZa3WhLY/3OIItDbTaVKegXOrinq55UQ/1&#10;xZ05e/dwxdalJjvL0m2gLl/H6+0ZuV1St1ODzV4dRFfEGiFsg1C4WsJfKWGrkPBWC00rNDEqpMIr&#10;NElyNAEShG5lsoZOXLli0Ym3vJjjKwnZ7tNnbffJaNt/KtpS01Ocn9BGgYm2IpU9rPvGop6stnt/&#10;dtRXA16RsP3+4ZXQakMoJoK/PmWPJUw/P1ux9pJUe3VnUojcpvfue2+OFxszlnb1hL2REfB8S+c6&#10;yX8sI0n8WAJGWAxBIncPNQlikc9HDl8ojIb24BgFvRioMAQOVEPQ4Fw41+ncQwQAIXNrUpMKYQTl&#10;SD7k9y0vTNvpU0e9dy28DB72YvuR768tz7naRNiwMjmHvrruB+PCMEtx0uGf4YGT+z4uwaAhCcsL&#10;1+pGIyR41OmOTEyR4DTLFlNkS993XBH1+uEQenqAUYywtTguHlfhBL1F77kvq0cQ36wfJoHC/cB7&#10;jF6pEzgZborZ/nav9iZWiHDVlGTaRF+ro+LG9JDdnRqwaf29FcJbuD3E0eYGdBOEICzpPN6mvyOk&#10;eqK/z3cRliGtuKdDs7dOKrC+0KoaiqymqcxHpSy8Ghkk9TIgGjW5yrXNkYDE5aVYem6mTa2sWmP/&#10;kB29Hmff3Yi3XUdP2t4T0bbr8GFb1gynHhJ/07KMHlokeNcg/f7Z4S63BO/O9ApxH9rru1P2enPS&#10;/uvDc/vx4ZKEaspebU3b7z+9lMFTZr+9f6FJG+uJAHdmBuyX989scrDelqY6JEjF3t6KzkRYxRV5&#10;OZ5JQtw00oSPus58966HnqzDNPprlVBp3x3LOod9kAsXDaASWYpGtEbfQ9iQ+CKLaVEkwnrdi3OT&#10;3pQv5voltyJBKISKVUnw1q+vLdmg+Nf01Ji1Si22SIgz0pNtTugXG3PNdtAKkv4TlGxhukPq4UjE&#10;wsgOrcxKFTxXe0gIy8XXMZKQLEoASMelFApnJnFCOkBzAwi0NlXkeUQfhynCMygO1Vtb6kKwNTFo&#10;j+cnbFpciOxT3oPEs78iIUIoyFCFB1KWhTUK98C3xnv00RoTX+gXr0N1gpiETPCDYXVOy+Jdkoqa&#10;lTGCrw2VRUuDirIsa2gqtcbWcqttLrXy+gKra6t0IatrkTDress1IYokHGlV+XYx+YZNimMUVFbY&#10;/iNHbe93R22fkOtANMW0X9uer762RqmaTvEOUooGdf9W58a8aJaeZ0Pt1bY01GJv7s/Zy60J25pq&#10;t5cbo3ZPViGIdVcWI8mC8CvoCF108DOSukRv28aqLPGoW1aaF6t7XmO1pRnO63An4fdqqmLhiYiQ&#10;IVws44Jg4WHvlcoml43gOuqS1HjQjoHVCcKhDtv0bBEsPsMW4eJ7+F5es3YRqITaA6m+OhjlaMVx&#10;d7hKqGidRQPADqElr1k9j0zZBKzIeRE4lk9Gh8/y5RIQXzS9NNeJ+eLYkNcM0qwXPwvxLCL/rNOc&#10;HH/dc+Yzbt2wHKlLavVAMNqWe29WCUi3SDMO02HNFARsXXwOFJvTg/dgrtBlSZ9DOHBEkgINGoFg&#10;W3Ojzpuq86RCHqzZmngeaDcmdQu6VmYkWmN5rgsXvi8sTr6Dz7NFdXrLdV0H0YSBvmarF1qVV+e6&#10;gDW2V2pUW32rYF3vI2AlmlilEug0fe+V1Bir0My/dOOKHT5+zOq7emzn/gO2I2qf7Tl4yO48emhP&#10;H9111QBy0Ox3WlY2QX2QjHuA8MCjELDvH8/bg7nb9vOLDdteHvWUbFRgqPuEhuC7gwfTHqquTFZ6&#10;fb6V5MZ5iOzVkzteokasETVIwTCCBWIhUDwTtixn3SGyjrBQPM2zRbDQVggXwoaBgBVNJgfxaNCq&#10;XwYfnwvfg6CRsQrXwnqktSiFHPjA8IUheDSZIeWop1sCL7U7LAsagZvXxKTCfgcVwFgeeIGDqcoN&#10;8iZrErbMpFiLuXzWs1iTY6+6z4w8LQbrE5KkSPyPtk1Yi3AEiP7SWLd11RRag+C8W7yrqTDTuiS4&#10;g+I+bEEiBOYei26tzTpygXa4Ezj2aHnK7krAZiUsuEw4h9egKucxKCq5q3PhgFiInBsatuHHA/Fo&#10;GuK9Yjul8qUim/UgK6pyrV4C1tRWYU0dNRIuWbriSahIEKxCaJYsAyVJKrJVwlytBzMwNmJd/f3W&#10;Mzhoa5tbNjYxbm2tzbLQUoXeye41h/OQx8499E48+q6Omjyb6qu3X989srXJThtqLrZ7s33uFK7L&#10;uyXiftWzZ3E6cz6axNt0ir816bOPN2ftkfhYZWGaUxMyTBAwCD5hL+o8QRsEjT4UCAXZIaAarxFE&#10;BgIFR8PzH7gbvi+Qi0GKPELGRJkkA1nPu08CiGMV3xdbeBXkngkFisHNKsTnQPCC/GxXj22tjUbS&#10;IsmKhw8fsh30FWXhJdYqQogIypKjlZ0Sa/kZ8X8Wtp47ecTziXiNHudcAraUltNYDrQjb4z8eixB&#10;/FUDDWU2KWuNeOLD2TFbkcEAD+Mcbiir+INeCBeIBb9CTQYUe7656CEkjhNOQsB47754FwIEaiFQ&#10;CBL8DEMDY6AyP9VrB1GfLNvSJSuU5VSa6zXzhVY1dRJ8qcoa8bAIelVZrd6vkmqE6BdLXccIkWs1&#10;eVokbAUYQnpIeQW5lkkbo5Rk76OFF/uX96/tjtQ9OVekh0OyCa4jbJ7ZUJXnq/+PyNBYnexyXx/d&#10;g2i0V54Wa1V58W4YbN9d8nglSZ8IUZ3enx7t8oohYrikMZHfBUUpzUn1v0eDGU+3klDBmUAjhIoV&#10;SmgT4Cnvn4QLlRhcGvjJsDZxUaFSEa6AXnA5FvoHjR/dXbOl+Sn34iNYEH7cFKAavjGKOpYWZ12w&#10;RkcGHL3I56c/CGh29coF25EWH+vtrokbcWGMUpnuRMYLcpJtZrRHKHbd1iQA9EHAL0U+E/Gw0LgE&#10;lQqHIhh+W5YdpWHt5VnuPpgX1G7IYny6KItQKpHgOZyJWkeQBrR6sjpjj2VxUghCGye2CBP7T2RJ&#10;vriz4LwKwUT1oXoJmaCKiRp8fPPMB8JF+jUra6Bi6OGF1Yg1d7uzztpaKqxVCNYutVhenm31jSXO&#10;v1CTCFiZiH2ZhDZLaJsuKrCwOO0PEH4VyV2n/YDuT36+e63pm/by4brfk209jEU9GFwGxD19DUY9&#10;5LqybO87O9BRaaO362xt6rZbw0yuv/zw0maGW8VXczzdBuHh4bdpsmI00fIKISWtnR6ukQVeJQSU&#10;60kQyY0boapdqhDBQlhANAQLAXFk+iRgbEEt0Ct0yAYkUK+oRARsqLfDhZTvCCoT3oWTNXjzsR7h&#10;Y/jBIPt9vV12+dI5517w0aHBXudiqEjy+3e0yAwnLYOwAR+o0syoEm9iodBxoQsk+87CqL1/9cg+&#10;vHzkSIKguJNUXAqVRYoyFiD9RbHiBhtE2LvrbXVQKkq6e1EX+nxl1vokkJSTocoe35nzjn5v9IBe&#10;bC05cqEy1ycHIoIloUMFPpgZtUdz407a/W9p1Etwyf96u33X+7v+sH3PXSIYFd0SKGo1m2r0oHQd&#10;CBajQyjVIAuSUVqcblV6qLW1hVZdV+woVi0BK28sc/QqqSyy/MIcT1smnejhnTVHrczUNPNW6KX0&#10;hGj2GgUQFUpAfJVKd/qFscAo7StxCSAo/V11nmYz1tdkd+aGfFnEZ5o0GCC9rfS/pxaiwoPxIB+p&#10;NaP63g7RlOClxzOfl5qo8yJWJOEcrD/aISBQDAQMFGJSIGCgGMIF90Kg4GMYdaE0EUtyoEeqTs8H&#10;wWKfz6JuQTKybeFfr148dWcr8gH3QkUW6lrhYJD7keF+FzS2+XlZtjA/7RakuykaK8tF6No8uezi&#10;uWhLTLhpBw7ssb1f7rQMmcw1xSn2+umq53lN9tR7wiGdBxekBpeFcqAK6IVbo1OW47ysvTviX/XZ&#10;ibY+3OkC9kQXOtGqHyXBBeXw9OM2mBc6QtpxiyBYWI7bd+btvQTm7aM79vb+mj2R+pkSn8Eo4Bzi&#10;nhQzbCyOufDj4KVSG3WIgOEeqK/MtcbqfKuRECFQTTQm1mgUwW9ulCW7OOpodlu/o1I8sULmf6UE&#10;s0pCWCSETZcKyi/ItjvLC5Zy/bpQsdw6m1stJSHZ8nPpiBhp4sZi+Ksi9RgouHFIy0FFgl5kg+LM&#10;RAic/+m7h3X/KgtTvL8GIbm7QjEWWSDLF6HBUcpnQQ/y6KjIppqaFW5ZqgYORW4XDlGycTFcECyQ&#10;CiQCxXjNPiiEhYhwIVB8FiFj605YIRk+UAQSYQTFULUIZXB7oHYRKKzFlcUZV5MMQkQQfTjZ5saq&#10;l7tB9ms1oRAyOBlqErK/gwXJaWjhZqkeZMy1s+IQaVaQHm8sSAra4GdCFTlKiYCCRJPtEVcBKbuT&#10;vU2ecEggGv5F+0eap1F4Maob/nB2XBZkmci9ULGzyYPkqBWS5XCL4LGnscn21qx9fPvEngvRWBuJ&#10;VUUIspN5wT5OYJyC86O3PXBO2g+B83sLEkIJIOdSU4AKx+BApeO175PhQJ8s3CoUoYIOuFmahAIl&#10;UkGgVrH4Ig7WMhkhiemJNigVMK5ZOzTUbTE3r9iD+xtezEAOO6v+swQfatLDK0IVahp4+DhAydrA&#10;Gse90lyVLfWEAZVvC+Od9vL+kpn9j2sDHNgkZULsKWQeaIugDJY9iEUaDsFk3BG4FIi2UOEOcvLb&#10;KEzx8kL9zeDrwnmKn4vj8C4MNfyTFLJggfI5GjBjMHDM+amuk8Ib2kENy2pHcNmnuos4JhVd9yVI&#10;81Nj7qEfEqrRPp77U1Nd7qSeqiRSzd99/9rL3/CLIWQ7KAmPuXTefVlHvjnofa+ISf744pGHdeBZ&#10;PDhCRSssm1JTKtXYalPiAwgafb/oSkhBxcbsoJvbhGVuCykQNs67Mz7gvjW88wgL4RTiafinKNz9&#10;/uld+8v7F/b87oILKtkcFERMCLJZ1nkba1Gz3VtICi1odsdyNOT8Eyl4sjbn14fnHyRBaD08JSHD&#10;uRhqOnlIWE6Exgjyw63IaM0tz7eC6mLL1edi0uKtQNc6PDpgTXpIFXoQnV1NVihe1tvd4kmMrODf&#10;Xlvjzk66OPqa1foMfImgPj00MHrwgzWUpHkpGbWK9j+/e7ELyZbwUHxe9FijUh5XUIMsL18BpazI&#10;BQ7kwZBAbYbinIr8DI+lItiQflQgqBm2cC0Ei9eRpf4oP4yM0CGbNqAIGwJKz1lSqkKjZtwrnMc+&#10;v6mqKF8cr89DRzQ4Jj+sSX+nWmS/r7fT25XiaH1wf9PVJCQfJEPQok8dsx2kVrAmc7EsHwj+j+9e&#10;+CoeBL0RLmYicM5Nw0/Tq1lPg7kBkUycpoRuNmcGRcqHPaZIBsbjlUmpjYhPiz5gZKzSzZDZjSuE&#10;9X0WJwbFRbbtzZN7nuSIulybGfBBcNsbl+h8ijjI1SdJkNXaOO6LcBFtEIrxkMjyAMHI1gh9+UmQ&#10;JGkOFYVVjHM4LGDOa1acxSQv14SpkDCAYqjHOnGpTglvr1RAs3hKu74/OyfFSktzbW56xGg9iVVN&#10;ydldEeAp/UYeGhwK5OS+IVxcB73///rxtf3zj199zUeq21n7HMubiUIcEGFCwCK9PnTPUatCBI7R&#10;2QirD2HxBd1FsLl+LH0WOe3TtXEMlRd8XOyDgryOlKzRTkCCr2sjwoJAgWDezlTXzeAYlVUIHO8h&#10;jCAcAXvWFyfMRB4+MUxiksNC9w6p2wb9nQq9RuAadY01UrscG5BBUCUhB9V28AVwBfw4zPLN5Wkr&#10;zLjlYSEGKoeBoOF8RdCIHdJPC0GDg2wKbXCmsk96DMmBkHLIP2tDIkzMbqykHj1A+MVtbrAguEUI&#10;g7BAdDHpybvHEiQxkJtckpmsG13hTmBWykU9gnz04ceRSfoQGR+oVOKmCBnChWVLfI0MTWY7Vhcz&#10;mhRjcp2wyKgoQoAKimV2S2gp/pjV5KoSh6FWEauoQegHetH0DjKM6mG5Y1Y5oaxsYz7iDCaNprdF&#10;N7eFYD9eeV2jjKRx0QeKi7FwyeSoyEv1Ji6gLwPBQjXWicfQ9wOhopsRXYzoJonXHquRxEkQBUQO&#10;+VtkS4BYgVMhWOyDZAgYqhuhQbgQMgSJfYQOARvUMyAygEDNSOjxF4JeTBrO5fPkedFvgioicvMJ&#10;andJTbJ8T3zcdXfA4icjMRHyD1fDhcFaT5ekWnfQC4p0izsyydH9cZfPWGrsFctIuKoHwcOJOF1B&#10;A/gPKIZrgi7Rj3Sjn+hGv324IXK+6Gvt3Bcp35LlB9citWda0s6PxmoB6uF6+FmwULBYmJk4JXEp&#10;TMrqbBHp5iagCuAhk3rQGzJ5aYwLoiFcVNVA6HlwZHrwd8hkII0I9cgDZou6BOWYHCAfqOEpzDoG&#10;GjJrS2T1Dg93eVUMxQqgFk5Feiz03u60W4kxXspGEcPm6rwjCJ0W8f0Ra324MuZFLlACuCTpShEh&#10;k7oSYoIQRDgiaFHvAo4/it+GINB7i4mEepyWqgG9qvKFvlKZCB2ZDqAiiEKmKVwL65RsUkbjpyRD&#10;oizBYgwChqUZhAqEpdU834NK5DXCRxo714awcV5AtMhnqmx6WPe6p0PGA4uT1rmr4sb1S24Mvnn9&#10;3DKS42xJHJvJF6IIY4M9bixkpt2yHcePfmM3r1ywjFsx3nSEjnaOGvpRXAh/LOhwkAZUADXCgwQ5&#10;INrwKgaqgfAM51AbWSHCx8yCsDLzQIA/LRRdBDeC2cnfYQbVCE2YYX7D6mttaXzUZzI3my4+f/35&#10;+09xzmoPJiNEGAugF6oS4Q8ZHAgdDxt+xnj37J5fFyiMasVIqC7PsTmhIUR3Tb8lEj4R5xwf8S7J&#10;9GfAsYiVtSCkJmJBXjyFrvizXj2Y92xcmqXcri9xNwr3hi5DXC+TBwQFPVFhCJcHqasIqdU652Ll&#10;X1RjdQFp3WWuNkExmiqTncJkYnJT3AGCkUdPZTar0XL/GCAZghUG/I0SPQSFZxm2IUIDosG7OMYW&#10;9QnvQsAQPgL2LC4PhQK5BjXZ0HQgE2rxyuVztr626MFxPP9YoFi/+OUQMHxqN65esB24JhAwgqfM&#10;JgLb9JTgj9J6nN73WBRzUk1VhRmOBnAIHiACVpabYsVZt3wmkLsF6i3J2gNm4U6sa8igCGC0p8v6&#10;2lusSzemSZYR3fIgkZTNRVbnp36PqH+hwz8PIOdWgoQ+x/uS0fAOy5a0YcrjUafvnz90oeZaqBUg&#10;05Zru784adubS7I+ZxxZnqzNumOXDj8kL5KShGpbnx+yO3Mj/gCLM5JcTZHu6+v56PpYnIGwCKGT&#10;KQkxv42azgfLozJEuuzBQq+93Jyyzakeb+ZCqAs+OKUbPCG1QsU61h30g85EWO2Uh7Xrt9ESicxa&#10;BIuYL1sEDoKP6pzSw6rJS/ZeGfA7BAYEo36RZYvpko12YARVGYQNjYE7A5TmuUHeyYRBsECxwMGY&#10;2BgLCBXPj8nNPgIJrUHA4GCgmFMpTXxU5NTkiB0VONGOFH8dNZ9Lc7onRGcI6QnlL1+Ith3pgjGK&#10;KHHALWk7J+njh7lqFMehyzKmK1KPkNFeIGSoAt0QZlI+4FOQzyrxnyUhyaxUF/yhVTeivZIYW4ON&#10;dLGmtQilZjBNareWF+zFo/vu8abHPv4iHJNUcVOEwo8rSkvTrK6w/JRE5yzwGLopslDnzFC7pxiB&#10;mOSn0XCFpEicmGzJQSMERdkdtZuEpH6VEUMYCgMEEk6vUyqVWBXuxeaqrU+OuWD3dbVbTka6Lc5O&#10;2dhQv89IDAX8byxfeHdhwNOY6Yj4/smiZ6yOd1S7gKEamyVMIDfFFFADCjBwBxGao4kbzm0EDXVI&#10;4xZ4GLWhCBzqEkSj8xH5/BSNgNogIQiGgNENsaWhXkIQiTeiJgMVCcdAT5AIwSH8BIEHABAstAVC&#10;h2oETHiNIHI+4ODB+vYGz7EnLwxUp+cXaTtrqwtO4oelsu/Jgue+bK3MeN9cODwy8f71M3cC7yDF&#10;BAQhZWdtdswtG7zkrBFNKCYQVJLcIPvb99c9bIHPByHoF2Gm7B5YRPVxQ0lg5MeG1F24AT84WDmB&#10;N6A2gX04Dc1tUcnMLn4gjsc5WZ+BsNM6E485KgPHKrn/NMFdnLztgeB21JOulWWIfckVcSDU5kBz&#10;hT1annB0+fjmiVu8tEag5pM6AngfiyjgY6PBC3lxqDP60GMIVOVn+jXfmZ/y38IiCCDjA6HenYku&#10;294atl/e3ZURUm/d9fn6HU3iq7kSIHFNHM06p6GmwJrqit2hCX9qEoqxhDGLruPn6m7WfdExCDXr&#10;l4PwA53icxIw+BnqjknIeSF5sKFG1qDuacizx43A8ZCujECgBaj/ZCBsPDN4IEgYDB76hLiLQkIC&#10;DQAhyWx+cmfJq68Sbl71NQAm6WwpjsiqHwuzE47qFPHScZoFHwg10h5hcrDPhZLr53d60QetAyD4&#10;/FGyD0hR5gHixyEUQ0tvLEr4F9YYLbURSlwbBEKBTZLSyJLER4Q3GvgPa1dzgxCyUKTADOM4P9a/&#10;UzAL+QYZIbW4IVBZFOjSsI6sWVQdKdioN6yziIXWYs21+TbSJ27XJM7TVS/LMrKgPTwInkVfjVf3&#10;ljyf/4HQh1K86V5ZO2M9LmQP12Z8pThcI6wcR78MVCaGBH8TazDCpZrdcz8mKwrH7oO5Ma9y/+Xt&#10;HXv9aNreb6/ooYzZWHe1IyxV67OjoheDzdbcUCjOlOPWM952EIhVZX0dIaHV1OigZ5CyD5EOaIGg&#10;+JpDQn3WfgzqCqHCcsOPx2cg4CHfnu9h8Hm68zCxwwh8LXjzsbC5ThAOgwvrb2p8yJ8h8nAp+pgb&#10;Evi/yLVH022tLQmZIu3jF6bHxcHyHe37uzvsww9vnRdurS3rNw15p54dmLt4iAkjIOU8HPw1dKih&#10;khquQr4V6MXD56JAHfgEs4rQBE5a4JBCCjIJOI5QoSKCT4btoqwzfhgChhXF96BmcaCierFUSVnB&#10;70YOF7yDGOPPr596MJvOPoSGPFdfhBShGO+XldhKGEamu5AW5AXp+BwC8mJLaljj/sKoCxv+OtCM&#10;dgQI2fvtTXeCPlgcsTcPl73hCwUo7NPgBQPG3SQj/VIfLMTaK+Rbse8frtlMd63OH7b//u2tPV4a&#10;EhestTkJHZkdGBwYAxOj7dYmDtWmCYCAEcYBZegBQTiJAlj4DcQdJAoFGZyD8FDUCp0AJZi48CCE&#10;iYlNdTUC4ORbnwcdSYvmcwgi55GGhaVOTJN7zwTHt8ZxrFLWmZrQZPUUnNvd1tRY7yEy6hvJskFY&#10;UhJifXEIOu6szM94WHGk/7YEvdzWFudE7ptsY2VR10JbJ3FACRnx2pTEuEhl99z4oC/TBzLxUMnp&#10;QhVhKbH4AKGi//3H3/zhE6rAAYd3PJBXoJzXhCgQWBAxqEFmDryAfX4k1iHvYU2BhkG42IJmIBCD&#10;7jhvnm65oBNWQaC4DvLeqVjylgVF4m0Sgs7GMkez/NQYe/N4zVfgBZ3ePl63t49W7Nn6lBBsxoWG&#10;1upULgVhujPW6b03Pr7Yss2Jbq/sebE+6dsny2Oe6Ij6BN3pjPPDy0go6+2DVT//g5Dr1zf3de6I&#10;l9HhYPZV5OoiqNwoVUmaEAKG340YIcITVBrbz4tjQ6U154BULGzlKCZ1Q9YL+fQIEGkzLmQ6F6EK&#10;3xUWQogIcSRNB+0Bx6byiOfBBOcYW8JouGduS8hPnz5tt2/f9sXrz5w6bpurS0LZcpsZm/A1Jlvq&#10;Gmx1ftGijx73xUinRkZsfWneBS362BEh3awj2vzUuBCvNbKkcqjo5QJwiOIfQsBALsI/5FrRewJ1&#10;5b6wOjhUpN8noRecgAgc+h2dPtjZ5NwFTzPknx8Bgn0O06gbemDh0Ucl4y6YkYWDfyo4UuFRrPJK&#10;MiGIhcr2OktNAKrIyQMj/4yHyKTAsqQJ3qsHi1KJC17A+2JrzgUJlIqMDRc0tu+e0hlw2taGW21b&#10;wuGtNR8t2cfnG/bb20f2amPKhYzgOlGGx+JpkOw7JEMKHd/qe+klQQvO3jqR4Jp87+lPtsiTtQXt&#10;F3jwG+sKSwvhYtUNVGRYFIHICcKC0KAaQS72ESwEBOGBaoBivjyyLFpHNQkSKpKKawSTc1GLCCif&#10;D8KLgxTUCnlgaA2eMylFTHQMBq6NDBrCPO3t7VZXV+crfjTUoHarbGxgyLJT032BK1ZUY1HT5tp6&#10;G+0f9CUCaQNFl56nD+9ZRsote3x/y3okXKPiYrfibtoOqkgYOERxzBHzI9eKh0nPLx4myX3uZK0q&#10;9HMwf4mNoRKJCxLcJWgLeUSFgky4Hchr+lz3hxFmEMKJ8UAhKeiIukRgOIbQoCpDSwKQCycmBRxc&#10;G71eOY4qRa2jDl89WHbE+q9fXtsvQpWloWZ7uDzsvqoPLzft7ZNlqdr79tuP25o4smpb9X0dVXZ/&#10;utc7CT1bGrEfhWY/PFyyv0tt/kWCtjbV51GDV0823fhAwF7cYxWQJbs/2yt12G4fXz+0+eEO56se&#10;i5SwIBSePSqED9kNpNPQt56FERA26hlYIRfUQiAQHgSGwWsG6MUSyRgDGAEIH2oR/gVnCsLEQL3y&#10;Pvucg+/K88t0zwNVQc2TIk/jFDhxVxsV2jme78YiDEuL8xZ347r3CCOgz4JgbQ0NNiRkW5yeduOk&#10;o6nJ++TTIoHY49MnD4xWnAS9V2QQkOVKwiHHXMAQFgQMFYlFRfgDdMA8hmSz79kJeujwJlAMdUie&#10;EkFlCDXIgyrB7MVjjE+LBiTBq8xMCltmU+Q1vVC5iSKmuumoRrge6jIcB7GCcBEkJquDQYo0KDYk&#10;ckpgHKQhuI7w/PHxlf3Xx+f24TltDW7bpgTh+da00GvSkQ3HKIKxKAJ+VwJEL66ftrfs/syAfXx5&#10;3/771/d+/O5Mv2eb3l+Z8u5ACNiLR2t2d2HE3j9dlVoctqdbMzYlrgpZxknMvYE2IBBwpsgDjwgY&#10;VjZZHRWaOAhYiSYWGQo0I6FXBELBCELGZ1kWhkW6QDBcHEGgSKMhLohQBf4VBogWqrnxbzLJsdi5&#10;5xB8+lbAkekJNzMi5GqocKuwXvwJ9OFzPCviraAoBgMTASvS1bOukQ6HdElEiC5eOGMbd1Y8s5V0&#10;nfa2Jh+JCTERkk/qLF+IekNV4Z4g/Tgv6ao/XNCCjoC1uoGoQYKoVIPjSiBDolPHvOGcCDgzGO8w&#10;nnHK2oKAMZhFCBcIxo8mNhk4F1EC1DNCjKuEv4V1iWccYULA2Hf3BFam0BQ1Pj902yMI7NNK8qdX&#10;d+2v7x/bP3//QRbepv2wvSYeufCncNGmAFRbn+qWgBb5am4MGo5QMf7+k+p8dXfeG+3R339jftjd&#10;GSwb/UwW6Z2ZPnv3eFmqMU/mvSZAU6mV56dIE1R5PjxCAC+BDKOyeGAR7iWDSvfS0aswzQWtWw8C&#10;AQnnIVQICa9d6GSJVxXkOf9CwIIAUnvoluQnxAqfYxuEEEFDPfIM0Bg8A1Qj7iIEjQneWp0vfqnz&#10;pTkI/sPbMNJwtlM9jnceFxQVSnjtQ1EIadaJcdft73/87nn45IM16LN0pyaOOzU5aqdOHo0sqUzq&#10;C01PCNaSykxAlk6BhCpAo/K8dG+ICyJlJt10h9pYf4dzMVJrilJjXcXBpxA+HK7MYk94k9rkoqh8&#10;xtnoyKUfj0MRr/WMLp6/T4jqkbgL2RNYbVQuEwiH9xAT85CLfhSD93wRK/0glt9jvWxWh315Z8qe&#10;Lg/a394/Egq9Mvv7z/br9/fd046VR7tvHKIrI23eFJhBs5GXOv7bu8dSe7NSez1eq/jx5V1vQoKb&#10;AksSowNeSKrzT68fGe0NKGzBpcJaQTwseCnpNa2yvlrEZeAojRWyjqvFP1Fveh8ru6m6WPdSD08c&#10;FcuLqEHoMsjrRn0HKspJuiZbdnq8hE+f0efJPOZ8XByoLoQKwUTwgnBFBJzkQ3hURNjgeLiR2IJK&#10;nS2iCLrvgfLgReCZgXRUkEWoTZk7volG9HfKah8RmEgm8Bog4KxFVCUVTvFLNc7wvBw7cfyor+GZ&#10;mBAX6TJN1B5BwgVBRkAdKc/iNUgwOhrvOv1VSUwjR3y0T0R8os9VIJF3Kn5wHaAqQR1yyeBiqF2v&#10;ucPBx4/QPjcYAaM735BM2149CNY8QuDIImBVEUIkHPMlbATbLqga8BncHIRyeL9bBJTvoU0Q2Qm0&#10;HmCFju/vz9pf3923//rwVNbdprsQfnl9z356fsetRUrzUX/bKxN6ve6W4PP1ce89//uHJ7bQX2P/&#10;54+frLdWHK+2wCMbICQxTBy3EHzaVRHgphcaawAwQTByQAqyUxAo1vFBCJorSXeS+V7GCIUXWNEF&#10;HvHAVYFAIVwIGQJGUiMC5takLFBQjzUfETAEh3P5bvgQwgMCImQgFsjH4HhANI4jbMHiBDXDci8I&#10;EiCDZsHax8+HU5l77UaYNBoFJ5ND3V4IRP7/loDgysUzNj7Sbw8f3LOjR4+4gLFi2727m1aJUVJT&#10;ZSzSvwNC6ol7XZGFBxAy3AY4F+lBReyK8AIxKrzshBIINSBcHiDVPkKGSg1l6ARJsUjxhuP78bQY&#10;6XmQCA4X0IkHw99HqBh4rUElemshcLgzsFSpeOIGeE4Uel7vD7ZEFuWa6LvtufD0s0CAfnm5IaK+&#10;ZL99/0AC89x7QPz29qH3ftiSME20Vdhcd4M3TXm5Nu0tQl8J4d4/XfI1iliraGOi09tWkpFL9i19&#10;0Mi5h8SDYPgHsbBR1/BE0L4HtNashtzjUmjDd0XadLWsQY3GcnEykWZ+E+oKy3t1bkICgHqDn0He&#10;S6ViRZYlnHwWtEKNkoULjyMSwDHO43wEjYQB1C/WKQII0qHq2MdahQJxD/EUkGwQXEokHcCjuRZc&#10;GQgZwsYEoFMihgDPkedPiAmjjWQAYrIYLqhnkg9Bq349g/i4GN8vyJfhIK0yIP7G+uk7eJCgFdyJ&#10;8nwclQS0yaggJol+RrDIAWcQViCVh2AogVSsOkg3zlisO1KhcTPA5YhvAa947PEjQYBpbIbwYnVG&#10;BK3Uc5+IxSEwqM2wmq5zN/0YbhI/nh+OEHJ+hx4Ko1/wTKfr5SH8Weu+PAwChYpj/C7Sz1IyTxaG&#10;bLqz2taEdE/mRzTGfCUQuvRsr0/YwkCjrxH5l+8f2cOFQV8si8YlBM5BL37nh1ePvUU7KeL0J+us&#10;LfSYrK9Ky4PWAAXIn3cBQzXW6ndr4G7AIuQ3wX/gQjT+g6cFgcFJiWCx5Tiog5BQg4rFCR+CZHP8&#10;XwiFaowMhAthQwAQRs5Hk2DIBcHifiJYcGheI2BcM4LPFiszoBrPDMOG50h8sTCLRUjT/PupKsIX&#10;t7Y076nk8Tev2fL8jMduWX2Y/vtJtxJsBxF/2kk+kJkPetEKGyRiQUzq9IhL3qP9kbYUW+A9Z0tS&#10;IL4nCjgg2IRwmNFYehgFIBtJhJB2XB8IHDwtEHrQD1V6Z3bSVSO5UGQThIVPSWGBF9BfwRdA1z7G&#10;AXlSoF1TiWa1VAoIiHpeHGj3piggFoJF26afXkSE7NXGtK/yQbHr+ycb4mpz9uPTTVvqlzrABbE1&#10;Z09XRq2vvsC6qrKd9FPAQokdqLWiScPvw4m7Pt1v25szXn7W2xRx+mKEgHTkqzFJ3FKWMCFUPEAe&#10;mLtm6lkcQdRB6gOhQ73j0QeJECgGaMYiqvSuZ0U0/FsIEsiFSkPdUfUD5UCYIOdYpvizWPiKjt6o&#10;U4aHpsSTERS0B/QFLst992RCTXiuD4EP4SO2CBrXC58mPoy2qinN9USGqdF+z4tjNVsELKjkkM5D&#10;eApnL1bm9csXIghWmpXiZJXKHIQCQSA1BitiUyZ5ZT5CV+djfrRLwtJuz+8v2Y+a0eW5KY5guBPw&#10;SxFYJqhMWyYqu8nHCiuokZPF3/k8LwlOBSKRQYDgwL2m+ns8PQdOg0XjBQ36wcx+3gf1WkV04WFl&#10;GameCfFfH97YX98+s19e3Jcwjdpf3j6XFflUFuGkr2ILIj2mGcrtZm9IRxYutZaUzOH1p2UnBbGs&#10;/IE3vlOojYX8j99+9rI4fII1BSkuXKwa90yGwYt78/b3Xz94DSe/jd+JukbIUDuOZCLKpL3w8Pw3&#10;SLg66mpdbfq6i5ooCFVHM41HIkQ/kH64GOjGwp+dogT04EJV4qDFEsUAIFUGbzxrB+BfQ6jYR+gY&#10;ZLQgVKg7BAZhCwIXBAzrHqFiy3Vy39mPGACElmTJSrhIo8ISJgZNVRHhJfL1CXURqwxChlsDlGWx&#10;jB0kt2HJ4RogG4H4WcRZWOMRdTI1Sawj8N1cnu1LIk/1iXvpNQUfhHfwtDOTqSqi5ROlbYuDrb54&#10;EynUlJtR00g+FpYqHXPIYEXNohJBLQRqTBeKqkSAuC54Fy4Uwll4/z30pNlM8iEC1iN10qcbtL02&#10;b3dESO/p77wQEi8LZZ/pGHliXXVCJQ1UGpVLOESxfAk9kZFL5i2p3TQ8hse1VeR6yg3ZubN6KNP9&#10;LfZQBgEFLeSAPZWlujXfr/1h3yemSVsDfiO1AFi3wXDh+pn9CBkPi9dBwPrb2oUuBKiFFDJ2EDQn&#10;7+47+xcnqy0vt8LsbKFVhH/BuTymKeQiDNWgSVxZmiWBy/GMDdpGUcXO2JTmwWmN+4fn5JNbSIef&#10;kaiJd77+JFyoxCBcDPbhidAjAIEiX1KyyFrFK0DPMFpoEn3wrIrcTG90R9dEEI3XF86esh2rU2Ou&#10;IuFO5Byxuj/pwLgL4EkI0s9vHruQVQvJyJ2qykvyprbMalRrJKNVxH5YqqUyx31IqCZacVM0S5cb&#10;2jihNlnlgyyDKXGh1bkR4++T9UoGJzlfPBwQjVRpIvqQUSIGBGdxBsPNQDEEjHDMrGbSipCG2skZ&#10;GRqzEhxqAqgbIB7Y04rbRCS8pdyLX/m7FBKTIlSWk2zdupFUStHhJ6xk8svbbZvqabW3jzbt/Yt7&#10;XgnEir2sYrIiA+DhyohQbV3HqNXss4+vH/tnyKTtET9xo0PGCPcPAcNAAj14aBgB9aUl2lZacVb2&#10;nwgWBCoIGVuQqzBbaCWLkfWxsRbxR6EKEaxaTVQEqrWxzD3y7IdjGSk3jFy+tyzI/3hDaEonolJ3&#10;ZAMgGGMIG5Y6AhVUufNeDYQOlIODo21cuPT74IQIGEW4pAsRbqJQGD4H12OfXh0kQ8TfuGI7mOWU&#10;pbHCBlmgkFoeDCb55uyo0Uh3sLHcnixNeK8JuAl9Fdj//cNrjTfeonJEyMQK/c/XJHD6YQ804xck&#10;rBSl4hSFm8Fj8L5jSJCxAa/DJcKPpW8qBgA/FGsHcsp2UAhD1B+nbECCRvEKwkyQaqxOjAa4Hc5Y&#10;DA0iEAzSZkZ7NeOa9ICFxDwIHMCej66ZSa0lk4kbzUwnw5UHwMN4L/VPRgSxRVTm4nC70XSYdYPo&#10;D8tyhFjPfI+H0MSHQASsSQQM4eK6WOUDXx4DVwYPDyTDSuOhuHdfvwNehfqLuCJK/EF6aEk0BZXI&#10;FtRigXcEDMvcLUyp3xb9HlwZhKFQY/TjoH8b6MMyi++f37WyrHhPXkDrEPXgOUCHcEPhICY/H1cV&#10;zyIkm7brGYcQHvcMPsZ7uFl4Dqhaj6/qM3lZt5z/FYoycY1wwqQ4+oNJKkPRKtmhCFbEM07OVK94&#10;SsRcx0rbnOyXOb9p92aG7Kfn92XeL/iNZs1HStZogcnDYMt63XCw4HkH4UgUvL844Z2pQ9oNhRj8&#10;ANJguPBgSkMUIbIEziGnxDhJ9uNH4erAj+QJdDIAsIo8wwMB0/V6d+tWzbxmOIZuTrNupq6PWe9q&#10;BNjXuUwk1EVwEuOeCQPHKj39yX6lFI+cezpiv7w36wHznz4JIMvluIDrmkF9fIrQi+AsDg9jRig7&#10;P9bvk4NrX6E9Z4HUiR6q+7j08NjngYXAOAITuBZb3i+TJc8IAXTcBdQMgGx0w8F5S6IBadD1QmRi&#10;qW+frNrbp2uu1qEKLM6PyqcFw7goA1XwNFmBvqBhSJak9QITE4HjfoB6qFjulU8oJpeEMqKqI0ZF&#10;p6gGfJACZ8JgiXFXbQcRf7I4adxBaRg3jPIwlkemWofEPgSEkBEknjQe51L6Q7zmouBuoFFVQZoe&#10;XITLkbTHlvgkHnDCSFwYFiQPE1cGFwyCQYJBKjz99EvA+4w5ziBYC/cKBJR9yDKcATQgfEKUgH0E&#10;LjiMB+hTIeTlGDechwEh7tHf4wEjCNubK/Z0a8WRE4QhSO/ea6lbUnNouIcB0aqHiwEwLUNhc6bf&#10;Hi6Ne1cgUqMJ9gdhQsAYCBhbkgBAZBCLa8fHxO+h9RJWsbd9ElLhw8J3BVIhKKAa6AWqQahBL46D&#10;cO7b0oTiPZAPS46GJBgATEjaAeCzoh3qz++2bfv+vBVm3LCizJu+7M6Lh4uatNVusIHu3upT94la&#10;A9xT+PWoBAcB66WtmNDcF+4ZRgHPin0mCmsgcQ1cO9dLKyuuK1QYsWLuDuCcGkSgnRuC05WbhaBx&#10;HDcDgsBsRpKZ+VxEyGKYHbvtkPxwY97VTzMPt6vBJnBnCLEQJIpEKNZAnZDjhRrie/lBXDwXCpnH&#10;30UFC5ZImawofD0kQ4Y+sqQAY1XiOMSfg/OQc0jG4xjOXASE60PlEVngZvhygboOUmeY/SAJZXDv&#10;nj2wV0/uSl11OspQL8nnETYeEI5giklQ7SAi3nsqz3G2QiU69TcRdsIr8Bi2cJfAZXiPpD0PH4mk&#10;EwBny/XOjg75cUI8eOGDNx63BMdCUJmg9eepOGx5j2N46UmdrhJnI3GR84MGeCn+SEekezJsNheH&#10;fHWU6SFZep1VmuQs3SjNIoOMzkMU9TyVNf1QxgqUYVBaBQEjihAmXUS9C/ElWOxzj+BkqHSEDF6G&#10;8CNgCBwTI5pYJDeE4dxHM4G0YF5jtfEgUE84SlFRSDBQj4qCF7E/iKNVVhnwyMPrljDCB1hlzQsA&#10;dCEgBD20+BwRfNQGqg+kgBiSfo0gcZO4cdy0OhFfHHjc1IBmWFE0HSHMgVlM2IPXBIV5OKBfUJdw&#10;NCYMyOHCqEEHGdQIoRAWSlgZG3YehHDzOa6Fc3lIbBEa/G4gEt2dqYOEOzJZKJDZ3trwbAd8Xr0t&#10;TXqYQofOdk1CjBmhZROtKSPJf2E4Kuta6eDMb0NIgmDxO/B5ISj0mCd7ATRH+DD7w/khwZD7wX2i&#10;uihijdY4otMagQxcJld5fpIbOINdslw7xIHbq+zx5rxnAqPi2gQaxJgRHngjvBaXhhfx6JmiVRBY&#10;LzcEMSU8AIG3qHL0Et2QYcZ1c63hGvHZJdKjlVkWSf4ja7PWyScpHsSkKAQZH5DFN9zrgVH2eRig&#10;BX+EEM6E3iPajn8EqKegFg8yML48NyHolaU4My7JL3a1wHeSWcnfwZvN98CjuEiEpru9RVyj1MrL&#10;SqTWaJVU6KZweADMYB4A5jD7rBPNavyk7eJ/odgAAUE4cBq6GtUs49pQQVQHbd+7E4ljUlcoQWJw&#10;HdREIuz8Vrzsz+7fcSFantBvECcjAXL77rI9k2p9tnnHnqyv28zIkB5cmx5iJAZ5u1VGRUOdD1Yt&#10;wzP/+cDdgHOVayYGyX5In+a9yZFB69ZvIqd9uE8GQocEARTUOQgR5+CQZYv12dbUqPtEhqxoi367&#10;97KQkJFciHoj45dORmxJLe9rpxwt0hyPKnueGwYVgIIFj1UPHWHCgUwIFm4iElN5/t5TTCqczyB8&#10;THZqCBBuRgiuI2Ss973jYNRey0xJ9AdMbhI3FyRgFba//vLB7H//2358ve1qBLMVdemeeKlHvP14&#10;0gnXDGvmjnbLOLgtgezvtZnBfpvXzZ8bHhSfu+0la316CE3lEp6cLKvRzO/QLL/dDCmH6Ne555vU&#10;lJDFSWOWgAQgw5i+u7+txRGDHCnQY2lyyh7d2bDff/vNHm1tWfTRo7Zzxw7bu3uXNQhJjhz5zgjG&#10;Ts9O2fzinJXpx5+7fN72f3XADh/5xr48tM/27o+yHbt22Je6F7m5uTY/P2/lFVW244udFnXogM45&#10;YAe+OaT9KGuS0FJ4SqGym+d6+CATN5YB0pC1wOCGh6JVBvs8jJDRwMCzHwa/lQKP4OkHCdlnG6IA&#10;3sbp0z3jb1NfieB97kdjH7cGAXNcHThuEWYEFYcuAtyjicxAGLjmgJSgIpOZfSY3aIlshMFrD5J/&#10;GoAFAwENIxyLVO3/+2tGeM0A+enBxm/yhSz0u3jGHOM1i2sxaPXKwlsMXnO+3x9NTK6fe/n5fecY&#10;z4XX7HOtQfDDb54fH7Ff3r/z727SZA1tEohGwGtDYQ08N3yGwhvO47kwmaE9/A2+l3vHfeNecp9D&#10;MQxbEje7Wlq82IckBRI4J4eHLTczw1hE/9mj+xYfc9Vl18sBNxftxrVoi4raYUkJV32x11nZBXQ3&#10;YinG86ej7caVy3bz8lW7cemaxhVPa6+vrLbsVNZgzbFKzQ/uE7+PiNnfPn6wn9++chcaNcv4miOR&#10;pWovpSzRvMxITvQ1RFnTnfXXyVimtiInPcXlqErzjqUfC9PTLD81xfeRNeQsyB+DQAEL3SKbgCN1&#10;GsgfQMggHIpbzpM26jSH6hukWMqlkaulNFplK3U6eDbUSGZbmv19jrc3a/7X6xlom6/fuHPHF7Yj&#10;avdOW5mftu1H93y7Nj9p6wtTrjHQXiAtHBgAg4pNyXKHp+NhwDrHAQ9IAV6AVKNuBiDFqMrPFRUi&#10;SUJIrRs50duj87tk2bc66AF2CCw3mcEEZRJz49kv1w2i/xqA5eE7nct7gBhgRwclIi45ySl2/dx5&#10;XWOTA9n2o0e2urjgjQn3CMx2SDDGxkZsRLTr8tVLdvTUMTt4+JDt2rvbdu7dafu/3m/t0jCv3ryy&#10;7e1te/func3MztveqAjAHfjma9tzIAJ0RSX59vTJfS9MJzmUSfR/A7Ew+dkGTUKmDK+ZZD7B9Fl+&#10;ZwApBq8/H9wPOg0A6vxuhC7cHyYewhcADK2JtgWwgu82gBiCgxDxPudxDto2ZPXAPKCD/IYAsIE2&#10;8h7n8ZrBe4CCA5voOwNWwsDAh51g88CKwvgc5HjN+wxAiWcfgIxnPCJliNIC4HjNOeOSHQb7AeQY&#10;gMrnA2CPgLuuUQOQwa6iYJ/X3DMShGkqAKN6++yJZd9K8KbdvMezol0LAEZMn6gYPV+CAuJ7GAAs&#10;zwIbNJK8UuCf5RljTnDPB3o6/2RwM2NjVl5YaAk3btj56Gg7fPCgA1Z+ZqZduXDWl4JiJCVct3/+&#10;z999QaQ5MbPGulLvBXnowF77RnJK9waAlc9cPn/OGqpqLObKNTt9/KQDJUq9qbLK29hlJSX6dXLP&#10;eEbeLFPM0hcDpC/RmL5f3wcgU47r90jPFRkgaZqKVPoNkltKm7jcjBTLF5iV5mp+a26SgVYgkKNc&#10;hHvKPWSQH0vJbGrcTX8WlPSSycb3syUMz72n0QN5IZHcDioCsNsrXE4ZyCj3D7bI+0RMGYFRpgpc&#10;uYc7du/c4RSbsKU/JAET4AUjwybBFsSWxO7D/oOBMXBCAGbjt8WQ9NlRPWQGa42Rp0HYOoSuOUZo&#10;m5vHsZnBXj+HY2hm6DhmBkk52LN4vBjYgaFtSHFWqq8pRjfTUOnHpBmSpuuW8I8JSAcQfN0cUJ+b&#10;QYeJjdUl79p+QCAUFbXHLl0+Z5XSrA8ebtkbaaUowOmLHXb8xBErKMzxjKanj5/YyMiYM7FvxOJ2&#10;7NltUV8dtC85VzeN1msU/wOikQwwaXrdZGcFuvFMhjDCCoo8NLY8xM8nG8wDQQOUAhNhAGiBmQUg&#10;YzBxeJ/z+VuAGA+fh8pDB7RyJVhZqUlezYhW5FgIp7Ml84xjnA+oAkwwjQDCbAE2QI1JCVgF0EJW&#10;MKkCIAdgCsyKABTPEVORBKDAvj5nYQHIwuAY2+DTYBtJGoqkQTIwP/n853+PvxXuHfeF+8WE/Hzw&#10;fmC3KAHO4VzuJR1TPrx+5fsBBPl9gBjBMAYFgjSoYm6gnHjOTEqeAd+FPR1c/swdvoP1fx9trLls&#10;AibXzp2x7ORbPq6eOWvxV666wl2dhTzct+3HD/x+//XXj/bmxRPd2wbJ7YzdFxs7+u0Bj5PgDPIk&#10;LD0D/AwwJpRXYsx139aWiIXJgoEZFcmC6RNRmBoacAWBLIWcGeYOgxQTov/hefAbMJH5254Yr3lP&#10;Tjq9Gwrz0vU38tzbye/F78PzwSnHHOTzfH+Yt+E5EuRl/gbPNfOYwb6bk/o814Qp7oWZpflezcLf&#10;cDDU3+ReY26iiDA36SGAzwfZT46/GQGxPQIxBBTnCzXinIBPgt4CmJXEaXB+MdiHgWFShqoNTEqi&#10;5oQBCA8w8FSSqkGogNdkMBIuoOkE+5wfPLx5qYnezCL8KG4CPxzB5eZgd8N4yOPmBnjui24CN4kb&#10;hyAihIOi7N5JVwAGUEDtibri1/jn//zD0zD37P7CV9dcXZm3jz+992XXzl+Ktvhb121MWvB7gRqZ&#10;dDC4I99+ZwcOHRRb22vRly/ZNyeO2oHDX9nOXTtlon7rNVzUd/E3AasAZMHEwGfAoOkED4D3AnAx&#10;EHau9T/BKuxjUlP5wfB02U8TkfNhIJhUaLJRsRPKr9H6mC5ofcApRM7ZYlZ6PZquh8F+cR7VHHhH&#10;IywCxhWAjC3MC8bFPiCHjDA4FtgmEyowqjACKP0neDE+BzDO5Tnz3NnymufPBEP4YQgIeBi8x+Tg&#10;s3wHn+E17J82Tj2Ame5NpwDq89Gm+8Zx2H83wC8gq+O+it3j4ri7tODyw3MEfGBc/D7MSbodUyNI&#10;KT33gHsCm2AiwRqRSfw2xOmYaPMTQ678SVl+93L7T3Zy68ZVy0tLsbsrSw40l2UKJt28brmpyS47&#10;H39856vvHz60X/zrf+3u+qJFH/9OiihBykbMia5EAhm82elJ8e4H4rlRlkabUmQvlLPBiipl3jEf&#10;AFFkJzMhzhUuwMu84h6GBjKhIh7fExEMkg0JKVHTyLqXbAEzHMp40nGjkEcX5mp1QZanqeNIrchN&#10;dzOVuU1IK6R8M0IkB6crAXzmvkd69N04yCMpPITuIlET9tnSOIc0eZIScMCDQUQBcM6zgIeD2C79&#10;h78GAYWN8RDIKGWLx5vMALy8fJgteUawMDJgATRe4yMjjEQoiNAS4EYckka+vCawzZbPwN7C4LNh&#10;nWi2XCR/A/8bF80PYdCsjiS6EA8LPzjCECOTArQH2BAqgJgtzmHQHTCmtcH247v24M6SO14RtF9+&#10;emuPHq1bQ0OZ3bx23jbXl+zDu7d29eI5O3XipB08JJNzz17bHSUW9xXmp/b37LFr0qSU1NeVEhiO&#10;+EcAGQQmlJxBtQGcAEyBaf3nCCDGd7DldXgvMAyOhc8zeQITAxhpCRVMREALhoUZCRvFF8Nr3sdH&#10;wxaGCjWHuQFwAcCCDwwHNwqALa+Z0ABX8C0BcoGxcQxNDKDwHAK4fG5Scowtr8MIz4pJhAAjlB4/&#10;1nMNAhrioLgxEHSiS7SWYoQiI1wdgBfgBGDhYw3jcxAL+/hs8d8OyBzF7fFAoAITwzxFqdBBnHng&#10;ITpN0NDgB/ONe8BA8TAwdWGCyCCTjRVfuB4mN1X0V8+c9N9IAfWlUyfsyKEDlnDlkuSiVPOg0xbH&#10;x2xtZspj6rhwth9uOtM4f/KYN+jm2QKqABSmb7aYV4bMJyrUCBIg0wAnAB+ZJ1J02udvMh8AK1Ld&#10;mAe4hug7ArDxfcHkA2SpGYEcsE9L3YhfT2xN39eg30UlGV0AIn5SokQ5Dh55KUkeXyePE1AiPg+g&#10;UYzFoEMVA3ADuACwsA/A8ZnP5zSpbTxvtsgE95RnDBbgxmKfZx/e59ykmCufzEmZUs8e3nUWxgPk&#10;xgQgAMwQGAZmpeejNUobCZACOBFfJpMD4CKWzfuA3L3lKY9zA2a8JvuDcwA8kivZeimALpCLA7QY&#10;/K3BTpms2o8IRUSgGcEvx3tBmEHuIORcI/ucx4MlFIpwJd246DeFH0/JJ3HtB2uRWP3Z09/5mg3E&#10;xfFtYO8/ub9lCTE3ZX5G2X4B2aFvv7V9h7/Wzdpte7+MsgP7D1pBVo49u3tPAFPnZkpgTQwEF+0e&#10;QCgAEeDDhGGwz/EAVgyOMTkYgBXv8T0BCAG68Nq/T6wAcxJAgoEx8IUFcxHQAtB4H/DCARsq5AA9&#10;/A4wrWA6hoEPLIAaEzpE7sLgPc6DmTABIom8EdMiAFiJU9IxAADUgElEQVRgV7wXzAwmGue5stGA&#10;hfHMeDbkP5TmpIp1Z/pz43nzvDwNUADHc+ZcQINnjWwAeM7qBEzcM+5XMBVhsiiScK+4n4zYi+ft&#10;q6i9PjC1MuJjHVyYxJj8TGLC3d6lQdeHD4pqPRgaYddgTvKdgBhuFrLMuWaatSOvTE5AhIjp66cP&#10;PDKLxcDzxb9bIFaWlRhvqbHXHPCorYk++o1dPXfK2fXS1LjlABJiT8WsyaHPhfX3MfsAvrnxfpdh&#10;5ldzZYEVZSb6dZAFBxng/ntST51MN5iQgBcLAKsA6yDCsKXUBKq1xayNJyYm+cLCQMlVlBR7ACE/&#10;O8sycU1kZOjZS751HteUfStJI9GKWUJC1hKsFFcPLJpnjYLiGgBWrgM58UixXsOgkQMIBgyQsmFW&#10;BqVBPFuSoUhz5DW/k5JsapAo1Q3nsI2/ccm+CCBGmzHi/WzfPn9s7988t/evt33/7fZDb2L05tl9&#10;z6ZiqYTXTzbt/ctHngfKumG05yUjjNWI/vjLBz9GjxqOsUoR7d3IHyU9kMZLkaXO8a1hggiV6yOd&#10;QknYJemYY9QhkU9JlR7v0eSRxGfap4X2tbwfGkQCkIAqKXOAKmDK4Div02IveVs9zuEYTJAqgcrS&#10;TEuIO+83jYGQJVy7YnfX1iw7M8v2HTxke/fv143aY98dO2mHvjpsu3ftsQNf7tNDK7Txnh7X7MGc&#10;aZcgNIuREYUNQQ1YAFsYA81FMX/YMgKABZYVJiOAxURkQgKSsDzAketjOGBq4hF+p3sXDk8ADHYV&#10;krEBM0zL4C/73JQE5CLOfwIDkQQhtgAaplPwiwFUYfA65LsAZHw20vkt3wUUYQWYADMG+wwENwAZ&#10;+wgwx5nwgBalvpSa8Px51jzTSFPPSLvi0PwzPHPKhzjXgUwKl8kZ/JFMUkw0tgyOh2OYgYAEfsy0&#10;+Bh3O3Dvk65ftfirl9wZze8j/RX3AxluABnN2/GJ4S/j85hpUwN9njLySgyK+fDq0R079nWUxZyP&#10;9uxDMi5hHVSh0Dg1OzHWUm9etdykRJcN5IFqE8AbRQvocf8AZIClIC1dZmCizQwNy2IZcPYG6GKW&#10;Aw6wVtbnobk/tX8MMiLpO0B/Bu6ts1ryjaScy/TMiwVKKDLkwJ99uZ5LebWVZrEylpRbjpRVcan3&#10;VcrLyracjEwrLSzySODt9k6rq6jS80KxVIh1lVhucooVZKS54ufeseUZBCc+/mDuPW4VmB8DkzcE&#10;W5CxiPzl6bqIckYaVmBCQygwYfEDYt7ijwsJYmRK8t7NaxfdR70DOua5M21N/vBAbtjY3dV5e/5o&#10;609kx5yEAZG2+mxryQfJUm+e8gDXHawerE7b99v37G8f39lvH974PolV3oTsE3CxpeqXipOpAZie&#10;WIqABSACpGjgSgdiMhgRVgQY4GKwz0CwATKEHFDCRwerYwtwkSlJbyjSamGA5EonXj3jeTj0Yqe3&#10;+WP9PipBygtTraOFPKI6Gx/odJq+ODNphw8dtOhT0fb+/QfLzi+wqIMHdbN22pdiYnv3fGmZyem2&#10;NDkjcBZNb291EMOMAbgoMyKMTcCDWkGKCRBaN3WqKG0X+Dbqelv1OQGZ+zQk2B7dAaQ+bXnoDl4I&#10;3Sf/G2Xj7nMrRTAK3YGPUMK0CGnjzGefAAf5P8GZj/CyBcSKJGyBrUUilYBUJMGL9/9M1vvkGwsm&#10;JK8duHQeW0CNpDGAjIG2BaTQwrAuXnMcPxevAbZgTgJkgBoTjUkHiMG68lLjxU5S9B2wtog5CVgx&#10;ggkZwI73mKTkZ3FNkXTgSFEDQEsOEteMU5wtgk+S4PoSfUKbvBtjQXqSnRDLTo657iYXkwtfavA7&#10;wcq4FwQzAEuikeS0bS3NOpCwxuP7lw/t3fMH9uHNM/vlh5eS+YmIuSRzKvn6ZStMS/JC4OKMFAez&#10;sux0vdZv1d8oykxyuYdhAmKr05OaS2uS1yuSAfLVYZFN7gNlAGIRPzVul3abGGgTMwSwC3R9EQIA&#10;0HPvYCwwHe5RCOBwn2BUgBiMKyc5zYqzcvW3Mf87raWuyauPMlNgYTmShxIrysu3opwC70RYnJUv&#10;0M20wgyYV6El3rzpxb3IEnKHNRDaXiJjjACcyFhwezBQtuTpwXar9T6pLCQ8YsqTx4dJm6fvLi4Q&#10;uDEXpFDYYuLzPgG2P0EMAAPIADGc+iQY4jN69fS+U1ayVDHBcLItjPVG0it0szAJyVenpRNdousK&#10;M62xJMfrBilOpTkv1UxsKcyl7wP7tCNniw/NfWn6LgCLAah5K4JPg34Zn4+glXnPH1izNLI0ENuB&#10;9kiwASCDfXnaN5EP2eoEGqg/IK+N6CiRVKqDEIK+zlory0+1q5eiLSs90WZnJqxFjIioJTcp+nS0&#10;ra+ve/rF6vKKjQ8P6aaXefh3bmTUuusbrbGU9gjSbBIQ+vjTS40CGGoaaDsQKZuTGV6jiVwrsK2S&#10;OVmJTwvWEwGLYNYhaDx0WBXAg4CQT0OOUU1ZmVUUFXljOPaLpGF50PT5947U+j7S0OlGSHSWQao1&#10;Pb44l+GCIMEiB6gwV0KmyUKODqNS4Fgu84LzERS+l3MJtdNpkV5lCBlRK67bEzkFWsFsAJiC6cAg&#10;rE9gBrYWgjIAWHDSM9ki/o9IY5aQKTzRR/pNq/ZRTLpXYrMwUr4jYo5Wal8TQ/KH+UG2LlXpDGoV&#10;GMEsCaV4pNRPyWpYlGUwOdQpZV3pPl/+NutRYWp+e2C/rqHD7q+sCpxeSVlvyqoY8WsiifbV4y2b&#10;1xwANCiL/PhuW0xs3VPWtxZHvdk0FghKlboRfEUMZ10CsgaxaRQa7J3oIG4RZJlaCcoOX7DwLS4Y&#10;KW1WjkHWP5d35gcg5VuxMNa4IB2eSjrqLih2qqvK9+IiCnWooYC5APQ8rzAANPyayBWDxXdJ9yAN&#10;BDkryMqyG5cuedpGaESYfuuWlHeyAC3Ha3g5n76+dCYAqAAowDG4LQA38svYjwSRil2WUZQAKaBH&#10;zhddNuuk3Emora2kcq7U5ZA5VpwvU1XbIKcc533GDTHoP0EMXxiRJuz+kB8GI/MhYUVgsP1hYrAd&#10;/GFsyRkDkACqsMoMrbaooQDYADWAi7USqJwLAMY5vvLLYGfEPyZwCmYDW14H9sXr8B7sKzxQWBgP&#10;lbI/AIwR2cdBji+kyNkYuWwMOjARQQ3rH9Aqg5R7fGz8vbz0BF//HrQfGx+yiYkxO3/xgkXtP+B+&#10;sSTR+6KyckvLSLebsTG+nZ+f9cRC6D9MCv8GrMPTTvSdjeW5ulefQEz30odAprtW7LNSZoqEBVaF&#10;kH3OdgAx/FARf1QkPQIhYyBkgBidLfFTADJoMc9A17mAD0DW0iBzRULFcbQb51RIcNii/TgO2OHz&#10;8BWkC2VSSkgAMAQEQOQ7cG6jKQEuAAwgA9Bw9kLzkRGAKQDZ52DmUS9tGRz7HOzYB8hI24FhkZbh&#10;wQGxDcxqGEhfK75Ukl4j6QwenRWAATrOwgSAgFQALZgH5Z+waiY3+0x0XjMoD6VOGRCjHnyZpkrL&#10;C26Kz44O2/jgoBjOoM2Oj9t4X7+us9pfF2VmeXQx6eY1O3/qqF0+c8y/l0giHTYGO+ip3W1PN+e8&#10;Sz7dOZA/V9D4ljtlOYgkwMgJNBBcmB0asLXpcS9so3sWAyADuAApylNxpQBWuFt4zWCf9xn8Puqv&#10;fHkGgRhgRvkF1YUU2AFiyBZAxrOKFLKJxX9SlrBp2tsBVMgVoBV97JjFXbtmVSUlnpwLwNVXVvqW&#10;cwLoMVgCAkCC/QNWuClgWAAU+4AYsgsb43WE5QsApWB5D3ADvAJohS0yiE8O8GJdYEZeFpWchb7P&#10;eQDetaufmNih/VHeJ2VCkxoQc+rZqJuNPSoaTnTAUyskbAwmp0cVBWAMGBcgFcCMEt9QS07hF/uA&#10;FoNjbP88Dx/XZ4D1fwOz8PpzbRQ0kmsjgVdEaAol5GQgR/xhgCzfDaBQM4Qg0e4FYaKRAUBGCQTO&#10;YsadxWl7+eyRjQz02rmz0XZQ5uNFUfoE2f3nrlyxo2Jjh48fs6ivv7KdUVG258AB+/bYUWuXRoVC&#10;o9kiviJqciiZwZzCN8GEpeOGGIQmPIKMiUljKiI7RFARNIQqONODzykwMjQcggTzwo8RulkkxUay&#10;qr0AUKAD4wpsCwZGgyUGrwE7QI5zADXOb5IZi7AgNIAYWg+NxwjfA4ABXozQlphRS5BEZhvmJMwL&#10;oAKg/uXvwr8ZceIH31jYB8DYx7eDTHH/ATHMTYAKk6qnieh3h48uFtTBTP8EYnwvLCwSpYqUB2OO&#10;ssU1EcxNJjwygvKbksLETQFIIFcODpJzsuVfvXhlj+4+tLdv3trff//Dfnj71mKv3/DIV9Tu3T6Y&#10;pPiMiWIePXzA+4D+9O65u1Im+2lm1u5MDHcJcogbA0sFxUlKERYAzTNI7wj+UurZAPoQiSNgAThD&#10;HDgGeSCowWsCG5+nH3AMGaOJLcWHlGlTvh36LyGHEeWIUtTkz9fzlNxTVhWCMwAOYFScK3CRUkS+&#10;2CJX8devO+vq7ehwoAPAqDTgNb09OZf+m/hjiXwDXIATOYoMQCqk8QBy6ZLTtFvx3lMKFwjncH6j&#10;FDoWADIISKFQASwGcpidnuYpT1lpqS6f6clJrngBv8uXLvyLiZFpDLVkAFzjLApIPhdpFrpxIXoI&#10;a8GUhCrzgEh6BahgWaGPU+hVQMcUau+p3wfkADDewx9FowzOh4X5dwA2fZFVnQJgIXifM7DP6fTn&#10;g5Jzys9hPABaiJoCZAgS4Vxq/6lAJkcNRyvChDkJvWdLFClON4Tw8ezEqJuT7969tdsyaS5fv2Y3&#10;deNOXbpoh44esajvvrMDAq+DJ447mH2xe4dduHja6vX9LBXb39flCzxRJrImYHRB+hR9CT6ewCIQ&#10;RnwWnAMD+8/hPicxJo8ufhKksgIBkbQkgge952FCwRlBGHjYCMTnxxmRiFPWn0JRkJPt5wUA+3xg&#10;jmKm0rcA5vU5G2N40wwputB7KwAWQBTAKhwLgBaOAXbsfw5i5JABbkRu//LhvRRkv9iXFI3YWLN+&#10;Q1gjMQQMwkT3Gj16RsiEoq0T7AVAA9wANBgLchtC9REQLZOsddrm0rz1dPXZzRsJdvToKYv6cr9F&#10;RR3QxNhle3bvsQP79tv+qC8tau9u26dBLuWvP/1gm8uzXhT86M68m4+sPcnKtKvT/ZFglSwCAkfM&#10;FRQXHSCRM5QmQR4CPJiTVK1E7pUATYCMjw2/ICkHRGdJLQrAxfsc55wwYJ/VJQIsKUtYFyAG28IB&#10;HkAMtgWrB8QAsOCLYovZhxwBSJiQyBevkTFYPyZlVkqKDXR32/ToqIMXsodCRZFyjrs6pBhRtHxv&#10;YGYAFO/dYs1MKQD+Fr5YSppir112E5TPIJPIG3IJcOXIwslMTXHw4jXHOQYDQ5Z5D3Brb26KtNgE&#10;xMgT65ZtzsAvRtaxZ+6KBmNWImSYkmF8bq7BevCJMcJioXTteft40xeDZ90fVi97uj5vdAmEgQFe&#10;gbl5/eUnExGgCoAV2FYwG4PpiEAimGhYtmhbemQw8IchPKEdAr4xrhU/GGwMJkbSHfVimJS0kcKc&#10;JBqEE51wPE50oio0XhsZ7rPVtUVf4ztf58em37JzMdfs0ImjFnXkOzsUfcq+EWOLOrTfdu3ZiTaw&#10;qIP7BGo7vQbziy922CG9193VZsmJMZ5vc39j2SeAl+WXsag9jYERqkikLwxYGQCGnwwfAw5RKD8D&#10;YUNb4o9AyIL5B0hBvwOrYny+z0AQEBi0HYIAiPGa44BZGLyGwQFkn/vBvOvhpy0+MQp7ya4OLCyY&#10;isEnxjaYlgzALrxmH0BBpnBqh7QMQIwIrdfzScAJ/0e2kWBHCNMHJQBgFeck6ZhYaHayO/5/+fGN&#10;Pdlc9gp1qjw8WtbUYBRPw+oebRCIWrdzp6Ltix27bdfu/bZz514Hr4MHvhagHbNdO3c6E2OQdoHT&#10;P/HGJcvUsySimJsSZ5kJV/V9kpmmMil1KfpuKXCZqwAZ8ueukm5K7CLmZKSipVtbfLP0mYMx1vjv&#10;4Z5wv3BH4EMMCd4M9klO5T1+f9iiQP6lBCMD0zFiPkYALLgmABcGwAKAMRyAxMQAJoALuWIfMxGQ&#10;CnKGyyQtMdHlDflj4CNz4BPTgnGhaPk+WBasC6CiLAjmdfPKRQcz5Bgwi79x1UEOEEtLuuXyiDIG&#10;0FISE7wmNDkh3o/zGiADvAA1jmFycn5szI1/BzHYmEcpBV4hkQ4wQ0uGAeUFGAAeGuuQbvHrD6/s&#10;13cvffzy9rn9sH3f1w0lCghw/f7xB/vrh7f26sG6AxdLROIzg5kBYjzowMJgXsGMZABqYQB0MC/A&#10;C/PM2y9oy0IcNP4h1Awr4/oAV5z67MO+qBSgVmx9Zsx9YfS6I3rIlnIW2scjKGg/irozbt0QU4mz&#10;kcFuW1ictBppw/S8dEvWeRfjb9o3Z6LtwHHA7Bvb981XdknHqK3cc2C/j737DtgXu/bY7j1MjC/s&#10;66+/tq8OHbTDhw74hCADG9pPk2kALPgqglM/pC9EwIxWFRFfGHS+vbHRNSFaEJOSwlhGY22dvo+2&#10;XhKsYgllES3HigRGsCooOgGAbAkEzn4ArkTCUOaCw0Aw2AZaj/mJSUokCL8YwEW0KAAZS51z7Sg9&#10;fFsMQAhGxQgRSNhVYGHhHHxfbGEh3HNAjM84S9PExieGQ79awFslQIWJ4RNDyWB+MfGxDCYGu7yj&#10;VKc+zwSmTIiEVJYfJ8I8LFNnfnLSWN91bmLKNlbXNEHr7cQRsWg9l31iXbt2RX0CsS9tz959el5S&#10;SJoTRw5/pe8s9zpiMsbp/I6Pi5W/abxekBxj5Vm3pEBZ4Djb6EAbATIADAYZCVrBwrAEcOJ7mU97&#10;q/vEYGOAGL8ZQAfEAHh+HyDFYJ/jAbiCcgDYADXKcuj2EJGfCHgFOfoXiP1rwJgAKQbgBQMDpPCt&#10;ssVhj7+V45yDjHEsyBpbFCm+MiwDzsGvBXBRLUJDAcqhYF6wLkxG9pPibvrf5hjnY3rCyPgccgc4&#10;xd+8YUnxca6QcfSjYHmNsgWwUMJB4aKw8Yn96dgHxMiBCUXKgBeCib/AWZnsdEZw7GNGwnQACE96&#10;rZcWKZXGyEvzvtCwLBz8sC6c+piTsDQilmwxJcNrHO8MGBZMC4YFOOHT+JyB/ScbC1FMjqEJGcGx&#10;j/DQ+/rt9j37799/9XwdgAxtiIMfX1jo3E90zEP2MkcBSkwRumgNdOrv0Wmrv8WmJ3utWd9dWJJt&#10;6TmpFp+RaHEZSXYh7oabl8cunLPjFy+6abnvm+9s32GZnIe+sR1fSMPv2acJQr3lLktLy/DI5tzU&#10;uJexePhfv5WoEUIYfGBBAPGLAXj4FlwAJXSYj4S0ESwiRoM9PQ5aNRVEdmoczNqamq21sUnfrb+h&#10;47WVVX4OoAZ4AWoMwua8DiD2+QDI8J8xCnIzvHMrjCyYlAzMSa4d32lgWExIGFWooAgmI6BF4iug&#10;BZCF+kqAC78PbJ99voPyGBgXwNUi4SVoAhMLTDlMYm82JWU7JsZcpOsr1/1jXNTzOHnimFdV3Lx+&#10;Q2bhXsvJ0uRr7rBvDx/1Z3Eg6pBMx0Of2NdeO3DgO213a+wUA9tl0ceP2bvXL+yVrAn8aK+fbMii&#10;WPSWjLTBnupqsPuzw94DnSasz+8v6Vrz3KwMShUAw50B+8eVgdxFRt2/DaKuAHfw+bHP72RwjNzA&#10;kETNPWB4ug2Z9jLfYMKByQfZiQzkCic+S3oUO9PCVGS4GSiwCoAWwIr32AJquenpvuV9ACv4y/ge&#10;ZLGzudlNTEAJ05DEacxJmBdgBXjBvmBpgBXgBjMLfjJeY3YCVIATTAsgw4ykswe+L8CN1zAxXsPC&#10;sDYANYDs6pVLemYCsd2fQCwkpwFisDEc/GyDORkypXko3qtS70OZcVoCbLRi5jhLpZGP9XR90R6t&#10;z9mINBEBgAF9F4snEaGjKxqd4mBy5Nm8e/nAO9uuz484O6MvkQtBWyTLn9cAJ6/d59VESkWVgxam&#10;JCtG0KaRhFpSQPBH4BMjTwxNCHixxS8SmsMyafhtdNsj1E4fJPwqJTkJVpQVZ/XlWba2MGQrc0PS&#10;FrqZmXFWofdLBXS30hLsetxVuxxz2b49edQOHTliX8kE2Xf4Wwevb46dsT1R3wjEDukmR9neqMMW&#10;pYnDJPn28DcCFgFve4ObZIBZBBBE0wUGgJmnM8gEIJqIEJLi4MKDuShGxgNPS0wykhErSkqdcZUU&#10;FPo+bKyprt4HQMYxWFc4B+BisM/43IxkAGAAGVFOBuAFE2OEyGQkOhlhkJg0MIRgOgJUwTRkAGzI&#10;D/c7+AKRJY45sxfDx9cDEyanjMkbSe6VaYo/j+uSVgbYmOCkanAuTe9+fPvCxkYHLSUt1UbHx6xQ&#10;1w7z3bf/gB04+LXt3v2lm4sHDxy2L/fi69ojUDvgY+cXUXpfzHlP5DjnfX1Iz0nsmUDN779+9Hwv&#10;+sLODbR5D1nAi/6zk2L8s90C4IoCayrLstnhDlufHbSCtJsugzj3WbcSi4WgEgNfLAEd2JcDFiyM&#10;vEJt+b2MAGYBqNhynK2v/1gulqL9YFqT7MxA+QFi/w5kERBjwHwwJTHlHLj0GeQIwGILC8tJE3gI&#10;uNhmJCW5L4z3Y65ccVMSgAPMMDXZD6YlgARwkWoBu8JkhJFhTh4+uN9NTJQw7wFyVAlgXibcvBZx&#10;8AuwAvPChEQG2b968YJdOHNa5uQti71+zV8DYrBqzkdGr136lOy6R/8hdEFLQtURPjRpqH3jOK9p&#10;Mre5OGPPH2yK6Ty296+27eO71/a3Xz7Yxx/e2JtnD/04pRYbC9Neu/Xj6+f++tnddXu8sWIP15fs&#10;wdqib/FbsHb3q4cr3sqSNYNoq07vfkZfc7m3V+9pKLHepjJ/zXa4o8ZWxZC2N+dsTsA0I1CiP/6Y&#10;JgaBBlI5ADlAFfYGy6Kt5KAEsIfGbTCtnkYbklal8zLhcvqbPr67YCO3m2SuSVvlJtpAd63NjnZa&#10;X2e1wK5dzEzf21ZmvR0VVluWpgcZq4cQZ8mJ13RDz9upU6fsm2+P2v4DYmP7ZG7uOy4m9q1vd34R&#10;mSw7xQRgQSxXTGsT2E2dTK4m3fcGMZcqCWBpSYEGzEKsR4LNqmf5MCiBT2pymiXEJVryLWm6hCQH&#10;qKoyCboAK7AwXmempnmEDfD6HMD424GNRaKQEm4JIoD5pwkJaOoY2wBmRDVJz2Cf92BpTB6idUE+&#10;GP8WtBBbIi0A1ox/E1cATniSMlFEbQIGVvKjVSq+HcpQ6JBAxNMTfPU3STCl1IcJTz+5h6vL9sPz&#10;bXtxf1OKR8/sybaNTS/apevxtmPnHtu1d79FHTwsU/6A7d570Hbu3udj1679uv9fCrgEYp+Uy85d&#10;B+zgV2JnUjxHj52y0eEROuDYywdbNtHVKtAS25V8DOu6B/SbemvL9Fqyokk60d1l413tbnlMSInT&#10;+5jF1FDoKNDQKAGwDq4YBhUGXmit38sWH2DEfNbzExMDxAAz9kNaSQA3AD4AmjM0PQsSomHtAcg+&#10;Z2MRczLSjpVicdY9YD8MHP0wI9gUAwbFFsZ04/IFu3gm2gGPfEgAiPSIcA6ASAsdLAVA6UDUHj//&#10;XPQJu3Q22q5rPmBGAlSAHKZlSH7lWNz1K3b53Gn/Ht4LLDH++k27fvGyADVboCniU1rpLgCqBdob&#10;m92VAoDiU4sRUOKzdCaGEAafxecghlkAuLFPNGd9btIBaG12wn1JfAa7HYpPMSg0H+CLaF0eWkTA&#10;seuDjR9sfjQ3kRdyqVjVhTUifBXlJ+u+IEd7db4vTMIaVQAa+4AYgNZRI8qu4wDaqBhNn0wS1lFl&#10;9DZWeoABIYLNYXoSLKC3MXlCrGA4M9rjIFanvw3QMWi2zbJNJKji1wA8O/R3AdWJvma7vzSie1Cv&#10;6yi21Zle7x6+LCC9revGv5Wbleor3l04f8UOf3dKTOCoHTh0ysFsx4599qWYWVTUV7Z3T5R9c/iw&#10;AKfeFnU/y3QvaLIIeLGKcaUED7MIEGOw4FlhQZ4VC4gog0pJSnZAKy4ssaTEZAelwKoAJvxe+MBg&#10;YJiYnm39H4PzOAeNh68BAGMAWp7YqonBa8AqpFpwnGOAWEjVwGdEhjtsK8gNLItodmDuuAe6NKkZ&#10;7sMUiAFgsGo6gP4rMiezSCwLNoavhwmKuVSpv0tJC90ZVmYm3UlPD6vp4UEbHRywvMIyO/TtMftC&#10;9zXqkBTGARiwAEzmIiAWtf+wQGqvgxcgBpgBYocOHbPa2narqJbym5q1/+PwZfZE4AgIk7xN1/tR&#10;sf05sSuWwgLUWBOEBWn6BEb9slpQmoAYS0fQyf/+ynSEgSF3yKCUKy4LIowAPH5m7wqrz3oqk0Dq&#10;P4EqlJfRSCAch5HBxHgvmJNUdgQmFvF7RbaweUxItpG8rAhIAWJhC3jA0tgCRJh/IarIOSGP68r5&#10;M54aAeicPXXcWR3ARqIqbYDwlWEl0NMMV0fizVhncmdOnLKjkvMTR47ahehob95I/llKfKIzvNry&#10;SgckGBpmJywwEh3N91GaXyxWmCWWKKVWXq3PyORMTtXn4/+s47x59dK/QAywAZAQxABawSwI4XP2&#10;YWUIKu99DnrBB8I+5xFtAaR4zZb3+BzfxQDo+AwPlrXeelvI66rWg5LNW5hqXQKqtZkBe/Vo1bbF&#10;juZGOh1QeJ8lGXCgEtKGtpPOAfPCNxeipKR6oBExY0kiJHAAE2AiBeY1MdjhyYWrEwMOgv36PCsb&#10;ba/N+ZJYqyPdvmLT7Rr93dIsX4ZraaTDl+JirRAWaWadkJWpPt2PcivOwXbPsIyMLLtyNca+O3ra&#10;Dh0+afs0Wb7YfdC+3PeNM7Fdu/fayZMnLSc704hcwrry87IsV4LGYsY1Aoa62koBW6kDGCs3wsTy&#10;BDoJcQLJc9JwothlmJFiYVlp6ZaenGIZKeTRSDmIkbU0NLo/DMDCFxYADqc+g/1gSkacpbl/DoAL&#10;gGIEsApgFtIuvBREk4NJQq1cALGIGRnxoQb2QUAmRJndpymzHRDrZK0WKY9e3BM1kjFNKF/fTkCO&#10;z5LWzstTo/ZgfcWe3t2w6bFhWxF7ff70iT1+9MBaW1vti527bHfUQdvx5QGLEqPaf/io7ZTZvjvq&#10;a9uzH78k/sgvxdA+mfT7ZO6LgeEHO370guXklNnlKzcFfAfsxIkTNjc77d2NP3z/wt0SFdlJvjwJ&#10;a+EMN1c6oI3qt7DmDQ3xWXGCtW9YCZ91CnlNoIo1CWFj7m6RlcB9+BzEQu8uxucmJSDFCP4wwC0c&#10;+5yBheG95MS68VeFKCNRQ0bwd4XKjmAKch7AA2gwALkAYsERD2hh7sUIJDAXKV/DrQHYEFkk+khp&#10;EeZkdWm5nT152s6dOmPZqWJHV27oeI3+doUlxRLRJO8s0Y/fikkQCCVZwo04MS6Zn3EJbqpeu3hO&#10;7OuiA1T6rWR9JkfXXS5wJJWo0BlZeWGxrlvzQQAGaMIMYwWsDmKYkwGYEMQAZkEwASCABzBiC3Ah&#10;rGHgB+EzaFJ8FcHBG47zvTAxgA3govYLMMSnQTkTfrOnmwvSYFO2Oj0o8Bry3JtH67O2uTDmrIgC&#10;8pcP1+zD6yf29tmWN7snAkSCKzlhOFBD/ho+NXxi86O3fTUCSkSIdBL9JNGR6Ce5RbACBO62QK+5&#10;INOmpTHRtpvjA1afk2r1ucnWWpzp/o+hxnJbE5CyUOXc7Ua7M9Zts0SiWsUkSzMlbEXuayMvbGSg&#10;37J1s89euGrR567bdyfOiSmccIawW5Pt9LnLNjI6bnWy7YukbQGoEvxfElTMx2IdA7wYrG2cnZVh&#10;Kcm3LCsz3RkZoMbxkuJCf48II457BiCGGZkmtoa/DKAKEUmYV8SEjAxe4zCFjQW2BTABXPjsGABY&#10;rrQzAwAD5AJbg5ERCYOJRVIeIjlhIa8pJKNGeq2j0CJF/DT2x3SnJzvPbLSz2c2zcbH3UclHh8ys&#10;2oIsBzOaKpIasTA9bvc3N6y9vdVOSavv2LVLY7ftldm4U+x218HvbPdng2M7xLy+wN8lANv9pV4L&#10;zL4UkKFI9u07bEUF1RYTkyyzU2bl7j1iZ3v0XiSl4sLp43Z3ecZXiGMF26nbTQKvWl8jsl8APCwW&#10;yWu2LBbF6nAMVvZgtRIAbGmi30Es3A8ADNOSzjB0oYCJ4XcGxD43Gz9nXp8DWwA3jvG+nwsASmk1&#10;1dSJ1ZAWQUJ0BFjCqCgCCCgpArhIl0h3RpOTluFgBivCvMOnBXixHxJR8aNhKuLXwnkPM8NM5D1S&#10;KoiWX4g+Z8e/Pe4jPTHdirKLLCc1x1+zTY1PtZpSeuU3WV66AC0myc/LTMp0UAPEMEOvXbjgfjiu&#10;LyMpxRlYSV6RrjFfv6NSoKbfr98JGAPEMLF/MycD8wKg2PI6MC2EkxEAiQG48R4DM/PJ5qr99tN7&#10;+/3Xn+3t9iNbmR6zmeE+MR1MsE43LwE8vpfB5wi949CtyM9wk2NjYVzm6qiDDuwJ4Nm+v2q/vH9l&#10;71489AmAf4WWIyQycs5Pb7ft//z3f9mPr596RjbAxCCCGUCNQAARSwSKbUiGZevJuRKuEY2F2232&#10;RKD64+Mt++HBHXswPWSPdT0sLdiv6xtv0SQVIxtrrrBJCe+9yT4HtKHmMuupK3TNTLE8/dmzs9Ls&#10;yrWrlpCSbhduxNqRUwDZMTt89IR9uf+gHRbFPnzkiBeWNzc3/wlegFNuTpbvl0nTwtZ4zfEAbrwG&#10;0NJSb1nSrThLiIl1NobfC/8Y7CuXMhmBF/scB9z+k4lFnPuRvDHAK4wAVMGkZD/4wNgGEGOf4IM7&#10;l2UGosRQcs42PrExGAgMLCQtw8R6dB9hYgyi0ARclkakvCaHbUzKrUXmdUt5oZhNq92ZHbeP37+1&#10;929fuW9wz5d7BTj0dxM4AT5iXbsOHLHdX52w3V+ftJ2HjtjOAwIxMa6dABYm5C4NUihkRjI8pYIh&#10;cGO7bz/+sV1iyHtk7kcZrV12fbFD7OC03VmcdBncmB91kMKNgYO/u7bABwvgsm4p77F26ZxkEBmj&#10;ZhLFCptDxvENAuieeU+0siWyGg3dJYhO/r8BWWBjn5ubAeB8q2OsVxqAiy1gxuA17IWibUyxAGL/&#10;PsSqpaAALvxg+LAYIb8LVgZ4AVqYfRwH4AA2GBolSgSYYq9ed2aFKckWkASAAMrEmzJFr93QiHFT&#10;ErYG04JlcY2wRczawBD5TJ6sGcALFgejY5/OGgzy1wBeAgg3dB1/MjEAJrAutrwOoAZ4hfE5iP3n&#10;CIAHY8M3hu+LY7AwhPtzIOR8/hZ+E4Qe4CG1gTIdTLM60XNaihDeZhJwrDwv1SfD440F++vHd/b8&#10;wZrNT/RZa12JJ402VkmwWgRInyYMzmRSNgAsBy2Zi+SnhVpOAAwzEmdtpwQNx+2GTMsxmUFtpbm2&#10;qe9+JCbYo++tEyu7XZ1vM7cbHLiGW8rF0Gp8zPc2aDR5BIvFhkdk3pYWZVt8YowlCGiuJSbYVZl/&#10;Z6/fsOgr1zyK+c3xkzJ/Dltiaoa3wa7C9BNrYgvDgm3BuhiwLUZmRoqPvFwxIpIXZYZifhKChnUF&#10;XxjAxQCkwuB1YF+BkXEcf1gkLwyz8/8+gm8sAFdw9LOPcxhzEoX0L/mAwaMAUYasL4ZclLpZSdcF&#10;zEm6LgBmpLTAUijIJymZ0ixSc17eW7WV8UHLTYq1fbu/sINRRBl3eBuk24Oj1tozbEeir7i5uPPQ&#10;Cdv19SkfOw8dF4gd0zhqXwBiOPABMoHYFw5in8DrE4AxyA/7YuduZ2RsiW6SrU/q0ZHDh3zlnQWx&#10;c9g9pmOzZLOjSiDVUOruBnLG1qcGfaVL9nFhoDwxlfHJhkaf+An9nrTWe30yA3My9JPDsR8A7XMw&#10;C68DeP07E5OJqNeYVoAA/jD8TJh+THb8YpiTMCqc4YASbIf0BhgQ7AtfF76tAFwM9jEbYV2AF+Ye&#10;0UY+TyAApz++NL4H5zygRokS72Hu8Rn8XxxPjovz7+c15unNy5d9S2kTAMl3sOVzXCOgW1Yg+RLI&#10;AYQ1ZVW+DxODUZIawnkwwX8DMczJACwATwAxXgfg+n8bnIsQB/OR13wHwIV2DqYG73EeoAbQAXJ8&#10;pruFaA3tcaXJtSWTfVpg8Hr7rncaCO+xyCDHHm8t2po0Iw0NAa9u/Faddf4+jnuOA2w49GFzMDCc&#10;rJQ7AWKsIEkwgDEiEO3XhKuXOdkiEN2U+fl8c9GWBZ7kBKXfOGsVWQnWWJxhXTX5vuLkoABsfrDV&#10;xrvERKvzbKarxhb7Gh3gWKeXRZ/7BKRVMotyS3ItJVc2fGOtZYltXdODPnwy2g4dPW5fHvrasovL&#10;7HbvoFWUVbrjvlImIX4u9oMpmZaabMlJiRYXe91bj7AFzMiNKivF1xVhV4F9BYACuD43IT/f531M&#10;zZDJH1gX5mMoJg8mZXDkA1pseT8Uh9M4gOhheLaRQaeKyIB5oIBg2gAW+8GUBMxQNnTape0TnXc9&#10;BUZAh0nmidG6h1kJMcZiEmtLy/b73/6wtz/8bLUtvXbouzN24Oh5gVe0fXFYQyD2hQDNQU3ji33f&#10;CbwO/v+C2Kex+xOQfbFD7E77HjkWoJGOQSpMlEBtj0xWkl5plUS0nTpI8hxHpFhZgHxtotf++uGN&#10;vXl0xxkZQaHF8T7/DcgcbAxAB8BCqlLwhTEANMzlz4HscxADrDAjAS6OAXIB6Hi/SWBF8IPGAST5&#10;kqaDn5LaSJz8vKaJQIhewpxx8memkLMV6wNAAsgANEAK/xjMDBDDqQ8AwboAmqPffO3nBXMzwtLE&#10;nDKTLeHmVbt6IVrfdVn7lwVgFwRW53UOOWIAJEmwt/T9aVaUS89+yqLK3Szk+0PeWjB/I61/YHOy&#10;THILrbG6Vu9HGBv5atRrJuja/g3EAnixDaAWwOz/awTw4jMMBBmQ4jggCIj9S8Aj/pPPj1ED1tfR&#10;4HVgs2N93niRBw8NxznMRECDUfe2NDnktBxtj6+BQbcC8rwAL+9YINDCVCEK1iyQozjcnaxiXl7f&#10;qe/u0QTroLBWf5sEXQICLBpeLbZXk59mpRkJdutytNUWprqJgBlRlHbTF80uyYj110RMxzqliVvK&#10;bGWwxRYGWtxPQt7abWnkuroyKyoVHdbfq21rtFsSjktxsXY5PsFuJKfYIZmU8aLOrW0dVl5aZrkC&#10;olQdJ/oIAyMymZqSJJMxwTLSU91EBbzSUhMtPe2WD0zKSPlQhGGFEUAtO13a7bPjkZSKiAkZQCyA&#10;E2AVQIzBfhiAGfSd4VoekNPADPCmdzKLPKKoe0mNKAwY9oUvbKyvxaY14bOSrtnX+3bZoaidtm/P&#10;Drt05ojNTw/Y8yf3LOb6Jfvu6wN6hjX27O6qsxfGhzcv3Knf09FutbX1djMuyb46ItYllvX1iUv2&#10;5benbacAbOfhM7ZDILYDAPvqpEBMpuW+IwIvMbFdBwVgBz6Zkp/MycDEtAXAovR9kbSLvXbmzDWb&#10;m1nX/a+xo0dO2L69Uc4iWHiDdj0PVuZ8/XIc/EsjXTYlRYnfjHyyGYEXsoS8kV5Rw/rZklcsDtgY&#10;bdhJ0A2dkx3IPhEH5hsAFQAssC78YADZ5w79AGzeBFLslUx9El6plwyLxIfmgqUFWQ4a+VkAVIpA&#10;J02MKcPBB0ABkPB1BVCCheG4L8rN8ufLNvrYkT+BKzUuxq4L3PJ0Li2zE29cEMkolplc6euMl+TS&#10;3inFCjJvScbSJV90n8iUTEk2JBd02aDDBovD0+iQNA/+BiwulDnBFjF/AS38YBFgi9QKswX4PBft&#10;c8c+0UJu5udgBjCxHwY3GdDiOCP4yv7V9O9fw7s0SDsQZaJSn3ILjvs6dzru1fvap+wHBzCN8Eie&#10;Jbue/l91uvnDesBdteWeJMsY0jUN6hoHdC39upbIYNnkGh+EuBuKs2ycyKXGQGu5PVgetd8+vLK/&#10;vH9h758/sDssTiqNz2DVXMLkfDcmDGVQ9UVZlnLtnADstBWmxHorISoLqvRgchKuuYCW6eGcPXLI&#10;chOvCxj19xvKfPF9nL+YFyOYEENdHlovzUuzG1fPWX5eplWIgeZoe/HaJTt85Ds7f/WyNen3Dw33&#10;WYHMMkahHijmIvsZ6aLY2ucYkUteA1rpaDbts02VdgOc8Hvh4GewHwEtzEu6V+R7iUZzfY0DEqAF&#10;06KDBS17AnA5YOHfcs1Oj7MqaXkJEaaLND/LgJF82lpdY3UlpVYpNseiFy16Bm0oD7HPrjadJ4Dv&#10;aCqxwe5qTVJNxJocMWOEM8YGxFT/+NtH+/H9c6uUQkhLi7eS0gLrZbGTwX778cM7++c//2n/+Mff&#10;7de//GKtnR0WL4G+cCPGDp8QeB38ynaIKe0+ctyios/bvrNXbPcJmRRHzzmY7fhKDMxNySP2xe7D&#10;Mg8PCag+Hwf/HDsd3CLbXbv1vV8I4AR6HMvKq7K373+1qZk79uWXB+2I/t65M2eNkD65XS/FvOhq&#10;jDzRLw5mRo4ibgpSLmgzFfLFQpQShcxK1LRZRmm31YuV6rxBKTx8uChrV9BiY9Tz0n6IioW2mlod&#10;owOw5mRdxORkAHRk66M0aL3jvcMEDpG6SXLGImVhgZnByOhiESKRmI2AFS2w6c4K++IYtYpxN67b&#10;1YuX7OLZc55wmhgbY/lSpPT6v3XtiqXLGpgd6PaRk3TDWAY9N/mmFWcmuluoSgAFOSnMkJIVcLIu&#10;QLnAlAGIwtzIWwNE2eZInsmZBFipUoE5MmCOnENKCEyO17wP6xwb7LWkhLDa0WdMjG0AMwCLfQCN&#10;8bnGCIDGoMUI5RSAFAAVBq/DcbpGAGiAG8XXtKDhPVY8wbn7+tmm2T//MLrAor1gM9Q/DtDkEN+V&#10;zsF/1SeB6BX76qE2Ug+8DZ9KZYE7VTdkClIaMtpV5zlmG7P9tjZ1W6PPc9AAuHmBy+TtdglZp76j&#10;2rc1+ZmeE0QzR0CrPCvJ8m7dcEBbHLmt96VNBFyAFtuS9AS7eeaYXTx22BIunLQ+Mb37c4O2NTWg&#10;68PJL3NDQIYmxnwaFDjSDqWkkDSKdEtJTbAr1y7a5asX7FZSnPu1iPzBhm7F3XTtAqAANEQMAR0c&#10;7qEgO6Q50Pc8ldYmqSnuEwtMC+AK5RpZ0pZ8B+ZfR0ujNet5kXkfulJ4LSQKBaal4U76T+UtzgB0&#10;DlHCyb5uX2KP58qK1viwZvq7pJw00cSgJ8VGBnFol+Z4SgLO7+bybGesD9emNOEf2R9//dn++usH&#10;e3R/3To00bOy0+yiTI8zsTfs23On7evok5am350tZndG9+GUzJlD0Scs6thRO3Q62r65etWOxMTa&#10;tzEJ9tW1ONt/6bpFnb1qe6Iv2h4B2R6Zll8eOWNR31CUf9L27Dtqe/Ye/jfg2rXzwL8Nkl2/2Lnf&#10;dn9KfvXtJ9Myah9m5W6xtAN26MAha61vtF8//OgJ3vjvkEtACx+rJ7VKGWJCUh0CgDE4HnyzmNSk&#10;muCzJVKO64MeZx7ckPzC0giGYJ1gRtLBA+ACxPpa24wOwuO9t/W9Xca6nET4YXW04wn9w8hXhI3R&#10;wplOFpFl1nDep/oAJEIhOGCGPyol9qavTxn8U2TNA2QEi3BP0O0k5tpVO3HkW4vWuHYm2mIvnbUb&#10;Z09a9Hdfect3/IC4AJr191nDgjUGKJIvzko2apHphssiJOxzPQAT1xKSbiN98yKBIvZDIi77DNwW&#10;vMb8pLqI13Tcib3xKToJiH1uRgJWMDNeBwALIPY5kAUQo5yCEQDrPweCTwU/4EXR9Y8Sgu+3H/sx&#10;2Nfm0rgtTt4Wkl+z0uwEPXh8AgVGZwAGE4HEUxypt+sFepoknbTircr37d9+emtbc6NuCjaWZDsL&#10;G+mstbYq0emceJsbavdqgO2NBfvl++f2y9uX9vPrbXu2vmJ35ycdxKjvBMgAKbYwr4yYS5YZe9ke&#10;LE05UwPkADdArVa0OfX6eStNj/c8so6yLBttq3ST0idwaZYnQNKuuzQ7ydLiLlt+RqKARCatJjxr&#10;+7GSDMXVPEy0EA+HVadYQQgfBw8PrRMeOr6F5Pib7nOgfTJLd3EcGk6qBOUb3jpHr4MTnu+newbr&#10;JlIU3SuTvElKoLxEgiJBo6c5k4Znd1tMDeXSoM81SvhbpcVhoQ06D2WBjxBz+eXmrP386oG92pqz&#10;1dFOe7M5b89Xpu3V+pz9/v6V2f/+41PaaPj3Tweu7p42q9dET80WG427YRcESEcuX7YjCXF2RAzz&#10;hNjBYYHXHk2SqIvn7IhYAseOih0cTU6ybxJv2YFrN2znKZmOMvN2HDtju09fERu7ZlGnLtje76Jt&#10;99fHbNf+72zn3q9lRpKhj8kIYAmoPg32fXwyLQGsPVEHBWCcv9v2Rh2yq9dixXKz7MSxaDt+5JhH&#10;+5anpr1iAJmmlI6UEPLb7sxP+UpFD9dWPCWEaDzH5scG3SWCWYyLAzDDT0vXVsxrKkMoc8P10U4/&#10;sKpI+yBSkPjs0sSYgGHIGRntqSPMLFKS5DljUkaRCgc69Wa5eYb5hqlYIpnGjOT5Il8AGPLDwCwM&#10;TAzTkbQKAMzTLPQaEKNVU1pKqiXGJ/g+IHb1wllLSYjR9UbyQAukjOnQQe1zfmqs5dyKsWKailZS&#10;pJ7v3UPAiRKZsoBX6PEfmBeyG2GGaQ5QMEZAjHbggBgVB7TU9nUNutr8fV7TrIItxzJSEyMgRorF&#10;5yDGfgCxAGoBvD4HsGBW8lCZBAAZrCwws2BS8po+SpxHMiPHYGXssxZdS43YVD2LgeDsz9QNyvX9&#10;9rp8aac6e7Q6bk/WJ+3p2qQ9XBq1+wvDAiBp9+1N++39tjWLvpZBY8XgMCkBvIaSDAew1ckemx/u&#10;sJaKHAe4ypxkNyGr9aArdUNzE29ahexy2kkDSpiSABmmI68BLpgGxe2VOSnOxnhNJ470mxedeZSm&#10;x1rK5ROeasEEJ0qJaQkDJNufhMksgViFQJZoleeyCeC8XfZAl3cjQFPRFhzNim8JMwE/E74TEiPJ&#10;J+I41Dw7RUKnkZuWKGCUYEp7IqhktgN8ZLNnfnofn0Ok8R9JvjIFtcX8oHsGGhwzBpO9SyZ9l1gZ&#10;5jllXCT7Pl2etEeLI/b24bL9uL1uv33/yP77L2/tv397a7+83rD3TxbtL2/u2W+vH9gvz7fsJ7Hp&#10;zaleay3PkUbO97+Vp/tWKGYQn55kN3RdN3Ky7Hxaip2Wdr8o5ng6O9eOa/tNRrodycy0fTExdiAu&#10;zk4VFti3Omf3hfN24OZNi7p81aIuXbMDV2Ns/5V42yPg2nXyku06dt52fRttuygd2ifg2ntQWpn0&#10;C8qNMBM1ACsHrk++sM+HQCySYrFT5uQuvd5jBw8dttRUMeYk/f2dO8VAjninV9aMhB1N9vd6ydPj&#10;9WWvYME/c+LoES8aHxvss18/frAPrF86N20zo/2+AhJpQ+SN4Z8lUbtfcrExO+iDxgXDPY3OzgA7&#10;3CvexaJEYFBa7GyMjh4AmPvEBF74nElrwTyjnxhNECuQb21hYl7TKoCl31tgNkFZAmCkVeCHgpE5&#10;qAhwYPVYAul6PuQuJt9KchOaxoN1tdQqFnq0NlGWArLJCmKAFq23WXcSqyrp2gXLSY53fKDLMQte&#10;s3iIr5Yv+WSLXw0WyBYFHPGJybrQdQSTEjCDdWE2kovI9aPQ6edGowoGTVxZmfzfzEmA6j9B7D8Z&#10;2OdAFgZgFUDsc0BjC1ABWDCwwMrYZ7Aa+Nr0qM2NdVlLba6DV0+zJpMAbGUap+4D+/n7x7Yw0m6N&#10;peliXrlWV5BsW7MDnzS82YPFMbstk21lvM+jQzhXKVt6tDopcybTchIvuiM+9cYZS7h4yp32twUI&#10;DcWiqDKfpno73KQkakkKBiyMkqW5wS43J3kNgLEPOyMyhVMXszPhYrTlJ920xEvRVi4GiYP3+2cb&#10;9qvY3r15XZdMCAbgyqBAvVWMplj0u0iaCzCkRIqmjbSjYXhHDY3PkyMZYS3Owc7Qk52OEJVO2THV&#10;g4+RPu4wXlIVaItMDhYF+pjm9RJwtCapAiQUk/uET+fF1pKtjQrs+9o1Wr3AGUa52N9kQ01F1lKc&#10;bL212dZfl2Xdlak23lZgjxe67e29cXu1MWr3ZrptvEPPuJE8MTpxxlhs/CWLTY6xmIxbdqukwG7q&#10;ui4V5Nm5/DyLziuwkwUFdqKgyI7nF2tbpm2pHc0ttiNZefZdRpYdFogcTkq2rzWRDicm2YEbMRZ1&#10;/op9efaSm5BR0Vdtl8zHHV+Lke3/VgAm048RJSCL+sq++FLAJCCjUsLNQzL3HbSooYw48xm7d9N6&#10;Z5ebjNMzc/bi5Svb3Ny079++taG+Xk3qWLt07qzd27hjr7e3bbS/3zPLmTikYETt/dIOHNDf2PGF&#10;vo9eZAdsf9Q+++arQ57xzsSjLz9J1iRs066nt0lMqiRNjL1QCpb1V8XAu2qtFTOc9tJ69iz/RpoS&#10;pj2RSHxggFhIV6JxImZbpeSSARPDmZ4tywB/EwwMUxI2BijA5sOAicG6YF849DPTxMiS4ixRLIuV&#10;8gkkUT4XGxtr165JmackOYjh5gDscPKnS/nj72JBl1xZBCx+knMrTqCW4guv5IkhVebLChBjBLwo&#10;GavQ868slHWg/Qh4ETUtcsvDla+uDbaFFRLqPumWzFq4wXwE1Oj11ylSBCOjT5+D2N4vdmhiNP0J&#10;XgHM3FT8BGD/XyAGSDFxWJaqVg8N8GKVH8pG2MepPy4zCfMRRsZrgA9fi7fGaZaGKc/SQyrQAyuU&#10;BsqyJjEnMvLRWDjPHyyPC7Am7I9f33+Cr/+xH58/kImJ47/ac3RgWnHnT1hm3AUHruwEaQWBGKwM&#10;NgbYleghw7xIpMSxXyy2UqcHDpgQ0sd8CuYiQAXjYh8Q4z3SNGg7hFmJ8z/+wilnWDnJMvMun7GY&#10;Cyct5UZkaTg+g5mKDy3pyhm7JdAruHVT5lqm9TeJoQrgysUgMVVpo70+O+LampWZ6IAQknXDik2w&#10;OHKP6ASCiVopQIYpUqi8oImyPNir/WYbptRHgy33p07gWy0Bb9b1dNUUWlupzOaMOCtPi7XGwhTr&#10;byi24ZZSAVG19jVpyjN8uznZZW/uzdqLO2P247Nle/940bYm22y0pcCmOkvtyVyP/fBo1mZu18p8&#10;1+9pLrcqmdWZmQmWI/DPrSq2mIJsu1FYaFeKi+1CSZlFFxXZ0fwC+y4vz44UFtvxYgFYnkaOQCyr&#10;0L5Lz7PDKZn2VVKKHUxIsINx8XZIJs2B62JjF65GQOyMwCz6kvvAdhGdPHTUdh78NA4dsd16vVv7&#10;e7Tdq9dR2n554IjtlZm5J+qw7RK4AWhf7BSgibXt3LnH9h84ZLduJdvExJTd7u7x0q7NtVVPMCaL&#10;39c29PGFrzsapfN3792n7Ve250uZqd6HbJcdPnxE7LPAS8LwTzJB7yxOOxPD5UGgaXOm37Y3Jm17&#10;fVxmKR09ygVe5VaYGe9mZaQdVGTtRnySsK9qTX7mIKY/AEaQwMu4OurE1gnaSFl+8omFvmL4xTAr&#10;YTUwGdgOQAETw4QkVcJzwwRotDgncRoQSxSAxcfH2k0xYEAsX2B08eJ5O38u2sqK8+zsqWN28cwJ&#10;77kHgF7WazAg9sIZS7xywYGXdTVpqZQeFxMBrlyBlkaV7iclUKFMiiASrJDAAwAFOHHPSA0hJYTj&#10;AFlYjY1jgBqMbHJkwG7FR1qIO4gF8GIbwAyA+v8HxACkWaHjo7Ule7qxauszE97BEtZVr4vAITyt&#10;PwqIwcDoqMpnYGkAGg8kZNjjDGWy4hClJGiOMqGOBmdEOPa7a0p9gm6x8tL4gN2ZHHKHcreYRmbs&#10;JcuIuWhT0myA3sRt2dONormVuRZ/8bibncP6XspcJnrarFbUFr8PzIyoI6sTUYeJoxYgA4Rw8sOY&#10;eK80I9FNSAAsOPih0zcvnbHjR74W1T7w5wKodP+k0WJR+i0xOL5LfwuHurRXypWzVpgUY3115TYh&#10;RgXAwNAwTfHrAdp3xeSWJfgcy0m46mYwIEwAg+xwAh1ebLwwbm1ilZPtjbYmIFuRibox2mcv1xdk&#10;3t23j88f6fVt66sttl6B4Z2x2/Zidcoezg3Z04VR+/Hpmi0Oit01i8UVJoqN5tnTlRF793hJpuSg&#10;GFmjPdb20cKAvb0/Yx+2V+3+dLfdrsq0CU2+t/fn7PW9BZuUOdRUIU1bJM2ue5OSlWaZmnzplZUC&#10;sWK7VlJhV8tr7GJFtZ0urbRjhSX2XU6+fZOVK9OxUsysIsLGcorsu8xc+zo9ww6lCsiSkywqNsa+&#10;1GTac/GS7T573vZEn7fdJ8/a7hPnBGRnLeroBYs6ct72fqdjh/GLaZDBf+h4ZBw8ZrvJ6mdEfWtf&#10;7ImUJO0WoO0H6PYe8LbUXwiEjnx31CrLq+zZk6dWXVnlwMVaC1H7DgjwKDD/2g5+d8yiDutzXx8R&#10;69NxWiyJ0X17NNoysgussanNhoeHvQ6TBanJfyMfjkTYF1tz9tu7J/Zyc0r3VKbn24d2d3lIpn6B&#10;zYx0WE1JuuYXJXuSFTGtkL6E+QiAIVMAHCy9OOuWzDqaIsq8FMNukXzQIJJuu7R3AsQiUcoSBzFM&#10;NUw22BcszBNSb1x1PxhRbiLemTL/MjLSLEXsKzY+zq7duG7Z2ZkCtOuWpc9miGVdv3TO3RVlmiOs&#10;NHVezAxrIC3mhhT4NWdfgG6lWHe+niFVBUS4qSygzpO6R9IoGDAyEnIBKtgW4MX1Amj4h6dGB52V&#10;8T4mJCDH8ZADFx9z9V/mJMAFOAVzMhR0/6dPzHuNaYuvJoAYNxmtQb96lufiB/E5Z16Aoi7Ovw9z&#10;U+eTVsH3YV7ixMS5zxp9mEAwM9ITiHRg9nhto9gPJlyzKPb07TZ7vrEiQKu2Ov0t/FvkeVUJCDDv&#10;0m6c9wk+SXF4T4PdWxy1+0tjXt948usou3rqO8uKu+KgSN+zhIunjUhjbuI1Z0mwLnxfANf61JAD&#10;aFFqnEcpATiCAIzs+Ot2LfqopcRctthrl+zqpbPexQIBQvPhs7p1/ZJdOHnUSvTwWZgEwGyXhgTM&#10;enXPBgTKdblp1iYzkpo7uuESYeVvVQm04s+ddKaWf+u6lYjZNYmdUefZomsvkalWIRBt129/IsD7&#10;fnPJ3t9btddrc/Zua9l+2X5gH59t2qu1aXu7oYnz+rGPx2IBow2lNtFcZvfGbwvsJu2X1/fsp1cb&#10;9nR9RH+/yx6vDtn9xT5bGWm1OxOdtj7eYVPd1TbaVuasa3GwWeDWZKuj7fZgfsh6qgsjprMmECF9&#10;rywQC8mrqrJkadvE0gq7LhC7VFRu54rK7GxxpZ0pqRQrK7eT+SUOXEeyC2VKFtjhjGz7Ki3dDqam&#10;2oHkWxaVnGhRCXH/ArJLl23PObGwMxdtr0bU6Su2+8hZ2/PtGQcv8sN2HTpmu8TEdmvrALZP4KWx&#10;K+qI7fzyGwGOmNguwOewHdA5+/cfdjZG48TkW2kCrp126OBXduLYSZmb+Mi+8kWTd+4ViH0t4Pv2&#10;qH0tEM2sqLf47GK7HJNsSak5Njk1by9fvbX11Tu2sjBvD7fuuIO/VgoM5bQ1P2xvpRy4l/N99XZ3&#10;ukusN91ePZi3H15u2MJ4pz1/sOALjtBUEb9iVUG6s3IUO3MkX3LAotWsskStMVHPYTF5euu7aSml&#10;xzMAxLxPnUAsLA4SIn8wsVBCRPQ6JTnBQSwVs1IDAEtKuSVmmuCsLCkp0a5cueTnXRaAsWBtJJn1&#10;nLdMytP5rAJeJPBz5iXmRu5gXkqyr2Le0VDnDIzVokjloIKAnmI0VaSwHN8XoARYAWQsVoTTHsAC&#10;vNiy5idsDOCig2ykC3Wr1046S96r/wAPGrf5VsyI5DzACkALyXmtgI1ArLOlzrftOsb2z0JWDfa9&#10;XbHOYZ8xPdLnjfPCe3zXkJgQDmvCxLSOpugXnxR+LfxbsKnhjirraaCnWKnVFaV4lLK/pcInOSAD&#10;mGAaZsRds5tiP5dOHvH1JR/fmfd2KIAf5hb+J0zNR8tT1l1bYtlxFz3beluTG58aHTrxCXWU51pN&#10;XrIzo0KZh2XpsusFaLAovhe/EzZ/pqg2WidZWuf4N18787px5bSlJVyz3LR4S4u7atfOnrArAjlW&#10;g47TACyLUxKsU5r1dl2ldem7miRYJamJFqf3aH38x28ffbV1lpajjTY5OJy7pvdgbL26R+0ledYi&#10;8H59R+bdg017/3DDfnyyan98eGG/vr5vrzambGuiyx7N9dvP23f03oof/+Xllv20ve6vf3i4aG/v&#10;ztrz1TF7siRGtiymtdQvZttqUz2VPsmWh1tsfqhJzK/SfV0jHRVSCjVit7VSEFQmiC23kowZ6bCK&#10;/wVTo0TaP7coz1L0bJKLCyxdWjihssxiKsvtelWlXRWwXZRGPldeaWdLq8TKygVmJT5OibEdkyn2&#10;bXaOwCzTDmdl2Dc5WXYgKdn2xyUIxG4IxK7a3gvXbPfpS7br+Fnb+e0p27H/a4u+lmg3U/IiEUma&#10;He4V25K5SNH3FzvIyscHFnmPgVm5+8uv9T6dXXfbgYOHLUssanGJKOqADY9MWlNzhyXLtL1yPc5i&#10;4pMtO0/mTU2jVVQ3WL4AuEjX39DYasN9Q1LG3TY/OmYb83O2MNTvZv1MT4vM7lp7ONsv9nrb7oy3&#10;2fJQoy2PNMmS6LKXWxP24cWazPtkm+qqsB+3V6Sgx+z3D89dcQy20v04S3KeIAWYYStSKJ21uVZf&#10;nOqpQ5tzA+5+IQ+NYAAMzX2rsC/SLMTQSWvAMY5fLE3mIhn6GQIowIuiftJ24uNuOIiRg+hsTDKe&#10;nBTvPjL2Y2Ou+Tkcg40xOB9QI1eR7yVanqXP47cichhMWPxbAA7gg7+LLVF4QIrzuLZ2YQwtz1lB&#10;q5u0EREb0n9IJRrqo2VWp2ULeGmGSNJzR0uzTY2NeqfX8+fOOFuOJLsKdHAoA2BhSza8738CsVC4&#10;GoDIF03VAJxIAGRwDmBGwzcyiTmPLZnJrLYcFuV9dv+OTQ7ddr8bTCzSm0n70ihkyP/y/TP77cfn&#10;dmemz7rrCzWB6rwNML4tGAtMKvnqea+tI8KJw3tW3zfRy1LuFV6Ey9JwodcTEUL8Q2RZk5pBukBd&#10;QarVF6bZ8mi33V0Ysb//+t6DAuSd0TsdxkboGHAnETEj4aZl3Yq1uMvnnNanxd602MsX9AAviZ4n&#10;iq4nuYa6cvak3RAwcT5hZnJq4qXBGFeij9uVE0ct4+Y1sS2BcFa6Hz9/4oglXL3gTtHKvCxXJkuj&#10;/boXPV5V0FKcY80C0i4J6XhrnUDpiX1/b02m4Yz99vaRLfU32lhLqS301uv9Mpu/XecTZ7qzSqZf&#10;tk11VNqmNP2DmV7frohNrQ612PoYLYVafWA6AmCTXVU23SOwwtcl8Bppr/JSK5QJwDXaVWNj3YBY&#10;pUfbCPGX6fpKBGKFGjkCsXSx5vTyEkuvKbf4ilIHsZsCsWvV1XatqsYuV1XbRW0vCtTOy8Q4Xy6G&#10;VlZm0aUCs+IiO15UaEelvRmHM7NkVqbYvpsJFnVFjOziddtDkuvJi7br6Glp4QN2+Pg5OxJ92c06&#10;93l96lRx83qyzUyt2sN72z6aGzot+uQF++rgd3bkyCk7JhPw0FffCMQO2Vdff2vXrt+07ByZOwVF&#10;lptXZFXVUsSdvXa7t9+GBsdsYHDYX7d3dNnI8IStrazbSF+fLU6O273lRXer4IooFmPqqBCDaiqW&#10;khi2rSkpzdVh+/jyjn0U633/bMnePJqzV/enbXGowWZ6q+3V1rTNiaG9kYn+YmNSzL9WMkASdrWY&#10;+pB9fPvY7P/8IRb2D/v9l7f2P79/9NWVBmWmAmIEeRiAVyRqKYWnOQl4wHIAEBgP4JUkJpYulks6&#10;DnmK1OKSYB0SrQEqAIz3ADfK22r1+WI92xwCBDqHfbYEL0K6BN8PgIWyJsxXgAyGBXgFRgWAcS6f&#10;Yek/VgcDvHo6Zb31tHs+I7mN9NzjemcmRh28WOGIHvykfNxZWfYoqoNY1M4dHu0i0Y7IV2Bi2N2R&#10;At7IfgA1zuMY5wIeRMnINKaRHK8pD+L7WFn53sqstzSpLMi0MplOJMGxbDuvAQbvfS+AIwEVEKOQ&#10;9vXDdfdjZcSeteXxLtc6/S1l3jgxL+mqO9hZpKEoNUGmKwso5PlCDutz475/8/wJAcwl96+9ebrl&#10;EUv8TJiZtLGmFrI2P8Vm+1s9mkikjtIY2unEXYm2iye/sezk6+6sjxfDKs1J9d8dqfEstazkOEu4&#10;ftFXvqG0gwdIq2YWqYCN3Iq9bhfPnLLLp0/ZzYvnvENpyJEpEXDR6I5aPOrlKB+5ef6sO0NTbl63&#10;88ePejZ0uTQnvrr1qZFIVYL+/rDuD9p9QKbGaEuV1eUk+XaosVTMLsseSOO/Fyt7TEvtIQGTxr3p&#10;XnuyqEk02WOzUgSDYrad5ZnWVpJmrdLoraVp1lkps7y+wMYEVhPddV5K5aDVKOXTVOZpIgCWt5sh&#10;QbOVPD5aJ4sVaFRQWlVZYhXSpoUVhZYrczlb+1kS3nSZ14lV5RYnMIutqbaY2hq7UVtr12rr7GpN&#10;rV3RsQsCufO6R2dLi+yMJlx0abGdKBGIFeTbEZkmgNihpBSLuhFvey/dsC8v3LQvz9+wvaev2pcn&#10;z0mAD0U6hBw5KYHe5eObw0ett3vQNle3vO6OAuKBjm7bWFi2tel5mx4YsdmRUVucnrae7k5rJUO+&#10;u9t6eqQoZ+dsoL/X+nv7rL/vtnW0tQvA+m1Rx5eXFnw7MT5qo4NDvhDJ6sy4r6YV8eXWetfhO1O9&#10;bjq+fyYTX0D1bG1YrGvFfv9ZyvmHh/bL27v2TkC2PhUx1Z+tjtpv7x7bW5mWH98+sL/99MLeizn/&#10;5f1T+2F7w17eX7CClKvWXp1r9PKfHmyTxTHjDQdonsD8gxET2YRkYOVALiIlSWWee0WOGLJKlxKS&#10;p8kpZAV4QOnzihC2sK6E+Jv+GrACzMI5nE/zAW/iqecGUMHCyP3CXAUw+ZuYiQAYIAdDg33hlB/q&#10;7fL0iOmxIfd5DfZ1WGpSjGWkxtui5jDMjIjpYF+Xs7Outma/ZlgZVSdUnwBm5EZev3YlAmL/aopI&#10;903Kicr/BCaApkvMhsxz2A0+KnxWPvo7fAVvImiwHxzzmHEs0PH99n233X/54aX9168fRLVv+3lE&#10;7c4e/donAJ/F5mdtShoTzg+Jkut7n28t2R9/eW//+OsH+/Dqnih0vlXlJfpEws9FFJHUhrQbF+z6&#10;2WNuulHek5Mca7euXxCQsVZfmfsSWFaOSecL7Gofprcw0imhkCZ8vOb9ygrS471gvCAzQdorS9+V&#10;YudPfSvz8Iofp1PGo80FGx/otJNHDtmZ499Y3NWzVlGYaYVZSXbj8llp96M+4m5ecS1EUmCSKHgG&#10;lBtqLkrOQ+YBo4Gg9wgV75FHk3T9qkziM1YgYaiRIBAMeb61+ie4c49WxnptQGDcVJJp84ORdIi3&#10;j9c9n4tJ82BuxFbHu2WydHpxemcFi1o0eTJum1hBc1GGNRanudlMMTu+LJKFvcqgocTvDeBEAAQn&#10;Pa2K8EsSGaW7CAoIRy5yQq0c2p5avDyZt0VSJsX6bQBYjkzlfAFwPsIoDZwkjZpYX2UJEsDYuloB&#10;WZ0D2fWaGjEzTMwyuyTwO6fPni0tsDPOxgrdtDySlWNHxYyIWO6/IZPyEwvbc/qC7T5+xvYIuAAw&#10;eunv2rnHSmWe/vD9exsbGv7UCaHAuzwQ4WOVobXpcduYnrDlsQHvkrEyOWqrCzM2PTFs9zZXbXZq&#10;1Jbmp2xybNDWlufcP8P79DObHOyz0d5umxjotbmxYZsZGfTkVnIKb105ZZXZiX7/Aa/vny7bw+UB&#10;yWq5TfVJAbQX+nZC5vpQW7HeGxKIrdjaZJezrPmhZslntrMumgu0lmdZeXacPicrQ0oEpd5ZX+z+&#10;Mnrv8Zx4RkSqw3yFjQFkdMdYnhmT3A65BYS8VcGk9FxgY/XVFZ7zRUI0VSKYbTTzJEKJk59oJQMT&#10;jnPYxwTlnNC9JEQ0AULkGPDCGQ9Q4XjnvoWIIgMwC7lqzAHew9dFTlu7SFOrZG11adqGSCMSqE2L&#10;lEAMOlobpIzafNFmrhsQA4CndP9haoCqg9iBvbs0WSvcFORHw6Ic0ARcYdGN+lLRRplYRMsoq6Ex&#10;3GBLpW/pcgmDotQGx/q16CMeJSwWYOGPIgWCaNsjARwRNbpfkpSKn4pSIFgVKQ5E/7Ljr3jiKm2o&#10;MSVbxDAwJ2cGmt1ZT9IqqQ2kLBAlrNXneXCU9tSU5vqqzLADtBOtfNiO0pa6rcYWx3tt++6SrUzc&#10;tvridPexkVFP4mmXgILkT9gWdW1sae0DqA3fFg2Whq0qzrSkGJmPYmfZKTetIj8tEo2TSUuBLYl8&#10;mJQZEoS0WzEOZJiXCBEOf7QRzlZWDioQK0Xb3Iq9arFXztmN86ecgWXGX3cfGdnP1JB6ImF5vueu&#10;sZ4nfdwjgY52BzYis3m3rnv0klw0HMh1EmwYJ8yTonbAiXvO4DiRUO49z5L0DV9sFmZVWeimIYX4&#10;FPMS6SJUT84Ry7OR6Q/bRLioBMB8LBXwFGiCFIiJFddVWbF+Y74ELVv7GWKbqTILEiXASdKot+pr&#10;La62yhnZTQ18ZJd1by5rcl3W9wNgp6Rxj+fl2rHcXPs2PdO+Sky2PQKu/VdiPb3iwEVyxM5b1InT&#10;duj0edt14JBFRe33RpS//fKLLc/PRRr9STEwcXFt4L5YnRm1rYUpgVefbd9ZtHVNkjvjmOusbi+T&#10;bVhbKVC2U5L58YF2Xw5ubXbEpgalGCYHfPV4tqyaRa0u5j4tg6ib7arKlSnYYA8XBt2XuDrRISU0&#10;YQ9XB+3d9rJ9eL1hP75a1zX06RnkeL4jCoVtQ1GqFEmJTfbUS/nUe4kcCpvSuer8ZFfCLAwdWd+S&#10;pgdlknmWdIu0q6IfH3OAOQvxwA8WzEmSpmFhgAdbT3zVPQaQACkGSac4+0NLHCKG5G9R6E8Laor+&#10;aYrIcdrv8B4tf6it7RZLIiWCVAjYF2Yir2FhgBXgBVjx96l1HOnvcR8ZYAe4UV0wKEyoEh70kJ2g&#10;Z7A0P2EDve2++DRmJkDW1d7kYObLBuq6ejpavYzu3NnoCIiRtDctzYQDHj8VD5wFPF4/2Ywwq8cb&#10;buL98vaZ/fr9tj2/M22Pl0Y9tE6G+uPFcQnGrI8nq1N2f4Hi6h6xg357sbVgW7ND9v2TO3ZvfsTu&#10;zg27DwrwWxjqkElHHaNQW8IWJif5NG2izPEXj7oTc3awxZNdqcXjwcLYCALAUhYkSFTNE50ZEENj&#10;EsZcjrac1BjvRfZK1/5Q1zUx0GY1ApyCtFgBX7qof42N3RZgC5wwFRF2fH9oMSYzYEhROkJRKoAo&#10;z02xyvxUH+W5yVaaLZotkM7X34GFElmtypcwiA1SjoFQudktQAQci3NSdF2n7aRY6LdfR9nXh760&#10;I98csFPHvrI4XS/XVZgeZ1mJV52tFoodxl2Ktmgxv5LMZGOFKf4G+xW0MZFA5ovx5cm0xX8G4+Qa&#10;izJkKgvYuSYYFEmuKCPyy0h0JQeNpFcGTBUfCgBVU1Ni5QKv/Px0K6R+VABapgmQp9+Es75VQtQp&#10;ISoXWFHEDnCVSVCLBEAF2uYL3Aobah3AMrWfVltuSTqeWCtz8hOIJTfVOiOLF7gxYqsq7Jomw0WZ&#10;kOfKii1aGv5kfp6dyC2wYxk5dig26ZPv67wdiZXGJaXhwGGL+lbbL6Nsp8YXO3fazPiIbd/b0u+r&#10;ch/s3ZVFX71+fKDbFyqeGu6xFSkAmm5yT8jJQ+ESfUa5UgI0Pdphc1Ju6zK9765MegI2qxaxihHK&#10;AeU5Lktic0Ym6owsB5lxT5am7OPLh3Zfcr69NG5P9VlM9+d3JvS9fTbSJbmoz5FSO2PZSResMOOa&#10;ZCnOV0fC4ni6OmcPlybtMd1j+2BilHlJbnh2GgAWAMYzw3KJ9F6jQ3Kp9iNulODMZ8tq4TzPSFF4&#10;mQfTvLOInhEAAwsDXGBhgBgDVgMokUFPEiwgRcoDiai0rQa82Oc4lQl0tfizOYAAjteB4eH3ArTY&#10;J7UEsKJBKACG2QijDRn3a4uzbqXMiA3PsLiK7vMagTc9l97uJpvXPYaVYV4OD3S5AqVsjvK58ZF+&#10;X0aQ1/jwHMTIsxju63Q2BpDRCufB2rz3CecGEtHD5KAR4NOVcT24+x51KUu+YkMNRba9MuF1dIDa&#10;j7Lf//r+uca2/fBkzQHvlzePbF00m9709flJ1laW6f6XiowYT7xs1I0vl1kCG8N/9YPM0dePZEr1&#10;NngEhtIhomGshEQdJGYs7ISIJouSzoz2Wr/YVLWutVeC9uz+is2JdeUJFFLiLlnmratWV5btSbWs&#10;sgMt726UWVeUZik3z3t2cXmurkGTE0c8JR+khtDLCkZE2gU5YTBRGGSLvotk0aKUG1adm+TRzNyE&#10;q5aXcN2ZECVMSWJrV05+Z9fOHLVUsdKKglSBZI0NCTjbBOAVJRlWlJdsJXm6H/UsQXZLwpjhvo4H&#10;q5N2b3ncM7zJk6OHFYwsOynO828GO9ok1KWWmRAvsEszyjvI8Ea4Gex7NndBpu+HDH9cBQg/Ao/p&#10;wfBCYQl7RW2ZlQnMcmQy5hXnWqm+p1THczQxMmUGZJfkW7a0OL3RshBsmQ4VjXUOYCXNDVba2mQl&#10;7c1WqPuW01RvGdLGaQKuFI3E+kq7JSURL0C7KRC8UVFssdVlFq/P4vC/IFPPHfslpXYqv8iOZ+bb&#10;4fhU+/LMNdvxzXGLOnnRduz7yvYdOWXFNY324Mm2bd7dssqKMme7r+5t2rIEmyUDpwVcdIpYnRuz&#10;rZUZ69OEgFndlpan7IrcJkwv7gHgj0vj0caMrS0MCPCGbfvhgq3P9fuzwAq4uzDkpW6YiYsy87am&#10;++zlnRl7e2/RXqG4lyfsiZT0usz7ibYKm5Ocbk51y0zstI3ZXnv5aMF++/jKXmku4LrADeN5iZr8&#10;Q7pnczJNyTnEIqHhojNoseuQXgTo0i14sLPJny3K0ZfIqyx2sGIAXDxXFC5bIpPUVIaCa8w9AINB&#10;rlgwHzEF2cLAGAAZoAWoeX8v7cPG2Kef/kj/beGELAFYkJ45Kx2x1mSINuLvgl0BmPi76CfG34SJ&#10;4TMD0O4sz1vM1YvOyjA5SQGpR7lqTr56cc8e6L72S8nc31ry7bTwYGF2zBkZ3VJgaBOjA57ONNTf&#10;7X46B7E9O3fYxHCv26cwsRePN3XzN0V/n3lzN6J7LBgKy3r/VIzs1QOzP/5i9vff7O39JavNTrDe&#10;ukJfOAMwe/d4VbR62JaG2hy8btcWeDY4BdKtpRmeJU4zwcmuWk9vYKk1mBWMjARPejNBqWFepZkx&#10;tjze4/leLNGGSUp2PqYUlB52gm+qSpoKECsSiFSWZtmiAGD7wao0sM7r1M2ulQkkwMlNvemZ0bAx&#10;fAqstFQvbUVy7pSoLqU7uQmxAq1bMsMq9NvbbF6aYFmCRHQz4+YFSxFDotNrt8zNxoI0B2L8ToON&#10;5TYuZodP6qE0Myz0hR4KJVAsetKve1AtRllbnmmDPXU2L3BekMBPDUq79NTYs41J9wE+vTPln3u7&#10;fde7eixP6R71dTiw0qaFZf0Br4z4BEu8flW/Kcnz0nLEAKmlLBBbC+1P0MQU4MJQRno7nG0SsQpR&#10;ZdJkygQqgFYRICbQKpBmL5cZWCEAwkwslGbNlbbNk3lQKE3LyJOgFtZWW1lLi+U11lteU4PlN0cA&#10;LF0AlyLGxUjW98TJBEgQO2N4qkVZiV0pLrTzeXkWnZVpR9IzIqVGKZl2KC7ZDlyn0DtRpmOcHQDI&#10;9h22g8fP2ND0gvUNjVquTE3veabfRnH15uy4vZTiffPgjitCyrhYu6FXJnhPa61tiDHRZnpSDL5I&#10;CgYwBxiebixLWUx5GVBLRYbYf5YtjLTay/tzMgWnJWsj9ururL25Py+LY9qDI9M0wOxvEniNCsSm&#10;7JGU7KtVKfGNafvh4ZJ9/0DP7cGCfXi5aa8EiFODzbJmJqyyMM2bAGAKLk8MyaycsRf379rHt2/s&#10;7ZN7nha0JXOVNSGoqeU3dEr+iIyH5pIkuxLN59kR/QfMYFw48nGHUI4EgDn7+rQFxDCrca6TK8Yg&#10;rQIz0v1eMh9hXCw4QtslsuuLszN9S/sl1qH1IJRAi3VpWZ6PJo6DXe023CWZbG9xMMIfBgNjC9uD&#10;dV05z3JsubYyP+3Mi6ACIIpJuTw35e/1iITMionhuqB4nX1KqGiSsC0rqlem+x2x6fWlGcenIckw&#10;nyEXDlAkWTcCYl/s8BuBkNNl8+2LJ3Z/fdGjjCA/SYwwMvwxtLohSoXfilQFCp2pLSSjfUG0HZ8D&#10;q39TrkOSKCU11BtG2MkZ93+RnEr6A+eTh1Wri4dGQ9vZ97Y7GuxTJoRfDT8Ovh18PPgxNmdH3L/G&#10;QiG0OME3hUOetSVXJQgIC+2soeCYVLDK7bvL7uML61JybSvj/Z5AOyOEXxjstiVNCraT+u10fWXw&#10;HkA2KyAJgEYeENUD3dJ+GzLFyZZf1ntr+vyd0T5bEFuEvTYWZ/wZkFic6LJ7K6O6xxO2Ls3POpbT&#10;mhAbAmnX6DJt6Om/PtqjY732/cM79vrBmj1Zm/PUEdgYy+LBvACqPAEtPrjQsQC/XJaADH8cKR/4&#10;RdDUaGSEHTY2pt/CFjZCagrPvb6uyopkKmSImmdLyIskzKXVlVYkc4FRWF3lo0DmGiNfQu2jvs4B&#10;LEsCntncpMG2wTKa63yky3xMxYQU6GFGxlVX2+XiUjtbUGSnc4vsWFquHYpPs7201UlItUOJGXbg&#10;ZpIdupFk38Qk21cXYy3q6FkJ6H7bGXXQzl+WOVZaaiNiLysCLkrbqA2lkwJ+KiY+qUKUlNEiB8Xo&#10;veZIE5I8EBSZlEJm2TUivSN6j6XYNsY67f39BXv/eNkezw/Yk4VB338pkJrqrLafZF283pq1NZmY&#10;KOKJzhrv3sGYuV0nBkUuV7wNt5dpfkzaQzG6wVaBjBQW+Y2zAx3eQeX5/VVfLJo2PrgE8vGJXr/k&#10;BdMssAMIhWahBNpYEpHFdMjap46SZ0+zgFA/yeC5sjYnJh0+KNIpAAf8XwAW4MV7IWMfIOG94Cej&#10;DInz+SzmIKwJk5DPoOyQD3yCNCqAtTJgiERivcJGcwdQgRVh6hGdx9QjKELOFw55Votv0vMndQJT&#10;cERzZaC301duJ2DSL2bHupu0GCIA83TzjqykArHWAduYn7X50WEHTNwFFN8PdbZ7LSkWSU7KrU9l&#10;R2JiMDD8CPQTB8zI56KvOMKelXjN2mVSErUiMz445vMSr1i+TDVKdr5/etebCNIFgsx2kkwxwTDF&#10;ADnSIhCoewsTesjT3oCQ8h4ADiczIMWgLIhAAM5p/lZhSoybaNBtnNcc8wU5JBgAWnFmgqXIXCvL&#10;T7Xk2IsWf+2MJd0471qP8o2F8T7R+HF7IiGiNhHzjGt4JFMDs5Tl3YZJHWit8sZ2pF3g8yAJdl1a&#10;gddrorS0IabAG2BiMtCSBn/enalBu0+DRd0vVktiVeg1mbf3Zkbcf8LnSNAlKLGkyQKQzY60SSia&#10;BCj1nv821VFlC911NtNeY+/uLtrv71/aDyxVtyo2IBOEv0m5EQwV4eFZ4NT1nCCZf6SA0AUDIQfY&#10;PNdMkwKzmE4HaHFMDQIFZH1jgjORSG/hWbM8XLFMCAAsv6TASsSyyqRVS2qrrFRgVVJf7eZjSUOd&#10;jyJpY/xfBRqAWG5bs2W1NFuGWFiajiVJYCO+sAqZkOURBiYwvCoT+GxBoZ3MyrFvk9Js39VY233m&#10;ku2ghOjcFYu6dNMOXI61Q1fi7Cv2T56zvYePWmPXgL18+97W17ZsclQm2ciQzCspwdFBKdY+CfqY&#10;KyrqVFFwXouq+7Ug040oLsCFj5aEZlqILw12uJsD1wdlV7+9fWg/P1tx4CJBmGTgbSkb2NXHl3c9&#10;VQX2xWf987Iw7kxIYQ9LCfXUOmhtbyDXVHiUa26IUQw0CtBmvPvKveVJT02BCCB/JHfX6HlRSkQl&#10;CyDFNuwDTvw+ql4AL8DMWbhYGCBHFwtcHygz2HZDRamzHwbgA3ABUuRgAV4B1AAtXvM+uVwwtBAt&#10;51xAjuOkZ0zpGumqAkjiM4a94uPFrMXcxb/qawjoNeyoTaBLjzrAKk2gPDrUa61SYBRo44yfmx6z&#10;lFuxVqjrzpJ88j4mIaBJ2tHUQJ+nHmXfSjA61s7pGdMYkr5p+DsBOKyQ6cF+yX8kPWl2eNDzNB3E&#10;onbtcM0enIFQUGzq3JQ4y06KccqN05gkUAAk9fo5Z004699vb7nwZMdftSVNXiJoMDC6QmxvLrmJ&#10;iEbEiUqCKuFoCqsBNj9nY9FLbvCFkalP2Q1gRZQSNkab6HSZcLAygBO/FLWEXAN+J3xaFEO3iMnR&#10;p4l+TIDXssAFBok5TKoAq8/wdwkewAIBT14DyADVggSTQXh7TQL6YJEgxKAtS9viE9nemDHWmCRl&#10;gTwqEkAjy3eVWpdYJ8XWs5o8i2KhsLAVsUyCGM/WZ7zb65hM2sE2mQeNxb4l2gqYzfQ32BympTT+&#10;Une9PZnut8kWCWP6TesX02WFpQmZ1pjjmN9cK61+ANG2ilxP4uW+4vhnIVfy5ljujC2mNi1SMEkw&#10;mQkCZCXc8Pdp4IcPiUlTL5DBpCzQMy8W0JVqMkRArEIgVukg5kDWKAYubY0PrFiAVcjqz3pNGgXg&#10;lVpfY8kCvlv6jPvBZI4m6G/f0HddFrs7X1JipwsK3Hw8EBtnX165blGXNc4LwM5etKhoaiFP2S4B&#10;156vj9h+Xx0q2trae6zv9qA1VLEYTbPY9Ignlc5L8cLmH0o+QxoCqSKRVeJL/NkQ9WNFoq7aXE88&#10;3Zjstu11AQ4+sIlu25I5/3heim5U91WANNNVLUbd5MnAtB0nl46cuv66Agcu2hK9fbDkTTB5/Whx&#10;SPIaK7m8IflM030t9gRhnisBKfIbSQjGdUGzT2+WKHAAxFAwKBqYF+V6KCFYFq8BL9rYcAzgohD8&#10;z4WF9R5bzvU2S7rnmHFEBSnTAciIFgawAqDYAnKYfLwHqAUGxnl8HlcDfnHmPq12QsZCyB1lYJ1h&#10;wvuqXlIUpHcQeSdJlQGI0b+OXC/YFsAF+yqWUgXUaMJJpLFCv5vX6SkJnrJCmtFAZ5ubqaSx0EGW&#10;RZJnR4dsuKfTz+E1K8HTFYNji5NjFn38yKfaSZmTUEd8JDAybOk0CTshW5gYzmnQl4hJQTL9t5J8&#10;FCRds4aidNn12w5gTKZIhnyLszMY2drkoL26v2b3Fycd4Ghxw3mA26sHZMcXOji+EtV235tAh2go&#10;GpW2OclXz/zZZgeWFqI37BNhYsFSukoSJi8T0NJ4jrpLUgeI0KGhCQLAugBShB7zkcVCSCKd1udm&#10;+5vt7ny/PV4d1TX2yiTGNycTcqjZ83YmemQ+THT6MbLYXUClaUc76TRb4tn/mCssvAt7oygb9ga7&#10;I6fL2arOIYTuYXSB1hzJqJpE+AzHNdk29PqP99tmv3+0u6MdNlCVYy+Wx+yZgHOwvtAa8xKtXZPp&#10;4dyA/fHzK/vn3z7Y33T+j0/v2N3pYXu4OGUbU8P+26Z6Wt0s5v7DNAEsKiJodJifFOuD9t90GKEC&#10;o05CF0CM3l/4xkhazRNTyNfxQoFhkeSD9IkIiEVGkYAMEMsRO0vTe8maIAkCxRhNIpz3NzTJronV&#10;Xa2qsEvlpXZOTOx0cVEExGJiBWQJdpSWOwKyr06ftwPHom3fkaP2zYnTFiem1ts3ZE8fP7Perm5r&#10;a2gQeI262YHfkrrcFhzbUkQAGPeUZzHUWuHPcmPmtkBdbKEmx4ZbSmT6tXlR++8/vbD/+mnbs+Y/&#10;bK94Bj3dOX59tWUfX2zKrB+xxb4Gr3CYaK+0sdZymfZddn+mz6bEliszdf8SLrpfl7SKxsIkKWmx&#10;l6ZCscIWsfx+lxVkZKy7VqCqaxULe/X4judPbi1OuFLBNQDTArAAJ9hXaLwAaAFqDNgagMU+7Atz&#10;ktdh4C4gmRqAwgxkC8MCoGBdwQ/GPkAGiAF2nBvOw90Q5j9ABjufHRtwywwQI7GdBYCDGwIwwy0B&#10;uOF7I+eLxFSKscm69wRVARVmJECFGbkwO+FmJq9pKY1znvcxQQFeTEoGzGphYtTG+nocsPDFsco5&#10;OXoAHA0ZATiO8RqAdhAjxQIKCfqOD3S7Ixg0JlufCFammA8heaInMCLABRMQfw+lOzQKxFzE1wXD&#10;AcgwFQEqQIvOqOQ5AWiYkrzGFwWY0aMrP+mGfx9dGhiYjoAUx1msA0YGYOED4xo4B+ZGjhTXQ8Is&#10;Wo7UgrBl4G+DFeL/ImGUdtaU8LDFTwKQYRoCYgDUyniHrrdJf4d+Yk0OYoDVkiYA7/EaLXu7ocAF&#10;l+TE5tIMZ3OAKUEJwJcAQKtYIyCGOUmKCb7DcTEpGN4vbx/br98/tUcCKaK0gzX59sO9Bfv7jy8d&#10;uP7x82t7/2DReiuybB5HsiZopxjBXZmj9l8fvQ2R/fN3+1+A7Ien9oQi99lhT3q9L0VBKgCmMc0N&#10;wzMA6Okrhh+Mtkloc1gAeWBFArSC4hzLlXmaX5LrAFase1RIZYSUUa7koqC61IolwGWSCQcwCWqO&#10;BD9d72XInEmQNo+VORAv4YrTpLquyXe+INfOapKcyM60k/k5nj7BOJKRaXsvX7Gd0adt/8XLMhuj&#10;bc/BQ/b10ePW1N5lyytrtji/YFurqxJUEqpZd6HMGwisTUtBaCyOiRXLhEe5kobT14TSxB/GYjAl&#10;7pOaF5BsTfd4S6F3jxYdsOjC8eubu/bL6y17vgpg1dnWRIc9nL1t62LGlGuxfTjb5wrj0fygvb2/&#10;YOtSLJiPsLDttUmPVKKAJjqrJLspNtRW6ubkx7f3Pcv+9cMFb+ZJpv1kf9u/FXNTEA4zBsCoTwbA&#10;2PcmCnougBqvGZiOsDHv4irQwk0QGiJS+oY5yYT+3IwMNYrB0Q6IAVi8DkDH+Z7HRXmgnjXBAwCK&#10;EQIJsCzMyMDQSENi0V+wIgSH+iRT+L7IfcRExN+FWUnyMEnDi3OTtrI482c5ESBGe3R8ZWwBN0zK&#10;xZkJd/iTKEuLHfbJ7MdPF/qIEfUk059IKMDHliaOXgBOxj4ojClJigUozEUTnqecBz9MZKFZTXhN&#10;hidrs86cKKKuyrllW3Nj9vbJlrTfiLMtGBbMC+bDa1gaIIZZiY+MJFUc/Dj7aXcDMMHwaKWDIx9T&#10;kcAByZhk76+J3cDWMCcBjFBCxOcAtrAkW7POoccWtWsAKiyPLc54WAoDlkL3iCGB2FRXs82JrUz3&#10;inEJYCJ+rmb3ZWFCbkwPuHnJ8QiLAhyqBHwVblKS70bUdHmy30PiJNSS10PgA7M7tNIGwNYn++z9&#10;szv2j7+8t//9r1/s9w+vPFS/MiTGp+/94cGK2MATb/X8/tGawOmZA9V7TRo6TnzcvkMTtU///o/9&#10;n7+9t99/eOzsAb/Nb++eiV088K63mK+wE3xo04Niqbdl1gjU8GmwSAXPGvCiZIoW1TlSWtl56ZaV&#10;r2cjMCvSfSuTMirV82IU15WJjZVYqe5ZlbRvvoQ7rTTPSqSo+mbHrLq92RolfKMri5YqsPnu6mWZ&#10;lnWW1dFhl8S8jol5ncrNtZPZuXZEzOtgTIztPBVtu6Kj7bubMZZWUmoFZWW+Kvr29rZtra/Z+FC/&#10;+0lgXCSVEiVenRqxlclhTyMgykjVAJUkdIfABQBTorvunEx+zLynS5JHsV3uz/cCleC0pwjemdfz&#10;dR8fnizZ260pe3Vn0t7em/PCeMzJu1O37ZdX9+2/f31n//2XHzx1yDvXSnFh3tP1lm4exWlXBZ5V&#10;9uOLO/bHL6/t1x+e2Mt7s7Yo4KPelPw/ZANTEtAltQNzP9JWRxaDJjZmPa9zZV7BuGBjHGMfFgaA&#10;wcI4P3SccQe/wIR1EQAkWBXMBMAKJiX7gAAjOOzDcUCNqDWsCtMQhoX1BYhBXsg/AwMCQ4O1gwu4&#10;nQAwgMWZnZQaoEW9IywMloW5OD8z7gxteKDHzcmZyRE/j/OXF6adreHc53tIuQCgiGIuzU7+WWMJ&#10;iMEc56fGHKAZsxMj/p4zTZmWDmJRu7/wHwPKgrZQSBzEJG5i/1IyxAMgQQ9zD3DBb0UveSYM7AoA&#10;IypJSRCRSpgY4IbfCwc/jAtAgRHxOubscWdiJK6SGwNIEX3EpKTvEr4xgApAwJSEdcHGwjGYTygj&#10;gtWFQAGmLNfBdlCsgUVFGOSiNWiSskgufbwAsgUxlWcrAuR7K+7MxwGMkx8WM+ggJO2kv4GZ6FEt&#10;gQEsB/bGgiUcx9QlLE4AAcAY6ZYwsHxcfanXHdLrn8ReEoDJl/uoSXF/ZsAX3V0b6bQ3d5fs0dy4&#10;TYiyM5Z0TYyhxnIxrHGZM5X2an3GEynvaFJQtP1ktt/ebEzYi5Vh2xxv94n24fmG++yofSSnblwm&#10;0RB/WwDcI2AdEJB26bdVkoqie9AhdtopxlwtcCrTvS+twB9WaCUyJcsFWpXkVAkgSgme6HWpXlfp&#10;vtTq9xdJO6eL0abrObOfQ7Kk2FjfxLjdzMiwiykp1jY7a9dLym3XiVN2NDnNDscnfmoxfcUOXLlm&#10;+7U9LDC7InCLz0i3y1cvWW1ttc1KIyPEpJV4bzkmve43zJuJBhhvSt4mRnqsTs9mZKDN5WNTiuTh&#10;/KhM60F3vgNmi/0t9nxtyoMkOPDf3p3ztIgPz9bsL29oqb1pP+s4IPaLwOzZ0rD7xSiSx7mPCdkj&#10;s35GZiFOfgBsQCYrid4wMpjZ1jR+uRYp7C7JcpPM20QHNdg8TIxn8eMrKZvvtz1CTtIqSdEwYlpY&#10;AU446AEszEvMSRz8nqcoJgZwwbqCwx/nPiAGGwPgyBfDnAQIYCewFbaMYGICBOwDXrA03oP9cNxB&#10;SUyMoAPWFlsYGAqPdTIxI6niwUqD5LAPIAKWfCfggpkI+7q/teZMCyCjbAt2BtuaGh9y31iefufb&#10;V9vu7Ie1cc7q0uyfkU3Y2t2NFdu6s+z+NACQY/jX8KXxPXwOPxqASbCA7hqeYkF0EloKiEEvJ/Sl&#10;gNdgZ6S1MSyM9jdP1+ec+WBOMplf3l20xytU4fe42RKWOAOY8IlhzmFewrqIcCZcOe1sidAs30mo&#10;lpsGkyJqAxiwxZ9FtjTHYTm9LVVGrRhlF541LwDt1iQH8O4vioZqQvJ3yBECvABKZ2PSIqRKkA5B&#10;esS09gc16XDCL4qdrYt1LvZ1OrA1iYFwPmkT+MoYpFfgY+LzmGab0yP2eHnGGzJynPcBbRo4Ei3M&#10;S4vxUVucGbm+242enAsLY2zpt2xN9op9ddpsT4PN6D4Q4p8TuyVX7oen9/y7J/R7CAw8WZqwroo8&#10;69VvJ7mYlcdnOutsVpNqobfB7k7SInree3ptTPc5gNFhYmnitk2KQXZqwnW1UCsnhlou0133ukH3&#10;sIFkWx0DvKqlBGoEVJUCXUaV3q8V46qTQqhtqbEqIsW6nhox6RIBd56AI0+aulDKKUtMKD43zS7G&#10;XLXU7HS7miAWXVgo87LCTsXF23EB13f4vRJT7MDlawK0aNt9KmJC7pEJuePrb+yLr762L/buttjY&#10;m/bk8X3bfnLfcxZZXxQTGFMMkEKBDXc1+MK7LJI81NdiI7q3LJqMcr03M+QmNUADcH3Y3rRXm3O+&#10;Mvv2yphY2KAD2F/fPbU/fnzh5vubO9P2N5n17x4sCMAGvcfXZGelm47bAiC+44+Pb9yJz/f+/PKe&#10;ZH7eWsoyLTvuvJcLsdbDP/763s3I9zJX3zwhL1Ag93TFPqCwViachVHlgYuDNBCSqPHrwapw3uO0&#10;hzg4qJXmu/mIXxqmxXwkUgnzwZTkfXryASgwNHxi5G+RaMoWplVdzNqT+Q5uABUOcxJS8Se5aVar&#10;+SR2w/nMeaKPpCRFkmkLHNQAMphZvxQdbA8/WSQ5tdQBE9ZEiRE1wbAqzMIbVy84uAA8mJiAUL7Y&#10;5cbaopuV16+c9xQMopdEKAPYvX75zNkaJW18F8BGNj6ABZhR4sbrIv1egJD3YXvUKbOYtIPYgT07&#10;IyFcoTI3mUEYHt8WjvB2TXLYTGip3CfNPCQhJs9mUMBBvytYT1V2iq+kjcmGHwb7P0mmYUl2krHK&#10;C4vb1pRmW2tjmfXLhOrrbvBM+/7uVt0cmqJJq+jh0GaXXuEksVLDyGfaNMHo/sqSV6wcTQY+Y7Aj&#10;IsSwpyFpbRgS/igY1KgmIvlADICBFIgZAdKiAI1crtXB7sgxAR8OfpgVv7FdD5LVffguwJpj84Od&#10;PkJaBQ582vp4dHNYtrtMx/ryHGsTO4WJUa/JdZGYS+H2EiAts3pL5jn5ZENigu0AJ9089Lf4TGCa&#10;wWTmergurq9bSqFHoDEuMJnqEDjqHpOTtirlgrkMqMJGR/QZQJX7RdfPKhZIqdd9FaD5kHlT01Ri&#10;VU3FVtlYZBUNMj1a9Vxayq26ERArcVCr02+vp+SlvdYBrUYKpUqTsaSl0goE0Jkyk+NLMuxqVoJH&#10;MTtkTt4eGrDK5iZLzs+3K8kpdup6jB0+e9EOnr5gh85fti+Pn7Ydh7+zLw4fsT1HT1rUydN2KPq0&#10;HT11wvqkOF++eGYry/NubhCWp1cdlSTUMFJ8z2ruU3oGC2O3Pyk5+psJ2GU+0qiRDrUbk132cgMA&#10;WpXJ/tTs7z/bz89X7N3DGXu5PibW22vPBGi/bG/Y/8hM/Odv7+03mX+A0C/fP/IkV4IwuQmXpZAz&#10;3Cog+o5SRjHh22I70q1nr3s1IubWWiczryLVhnoqra9DSqIy02rL0qwkJ0GAAssqFPDg38oXe0p3&#10;RkWeE0viNVWVR/xNsoQGb8us0+9tE6BRY0vNKnmAVFWw4AurZ5MPSF8/fFG3O5rEqOoc1DA/YWcA&#10;H2wNNkevPrbegFTnMLw/oIYnzeq5BV8Xq2/xneR8eY9Amby85poYHAsLj5CPyLVRqjg7MeTsC9CC&#10;LQFaoWibnmAwLMAtIfaaHwfMeI+20gAUYDRGJ4sBPVNt+3q7bE5MvEeAOToy4J0yOgTA/X3dngrU&#10;JTOTFfDbWsXcdA7dNhzE8IlRjU9LEVZvocyFCEqPLpjEQR4i/ixYCl1I6TAKUHRRIqHJ2ICtXpQj&#10;81BMRjeF5azQNrRupv4QO5uC4mlNuIXJQQeuITG6ToHOrbjLxhLnPJxI0fQNu3ruhJeHUIhM//BB&#10;CRJRR1r8AmTUQFJXRkE3jnTKogAeABanOgBGkTpdUOkvv706a48WJmQmjPq4L0YFAJDTNdZW5wCI&#10;qQhIwYoADwAqgAj5RgDXogBpRtdN5BHzky2F7+tiAINd0nJV0mIScuoxae9DXR4+xFWZmnwO4Oea&#10;BqTlRgX6Y9J0ACzRVsLwmMeY1gyPwuq3YN7yd9zMFaCTvsEglWNVDJh9knHJjQq9+rlfrIjeocnW&#10;LnO0WeDUoAlX1yBFIQADyOpaxLi0rW4usYaOaqtvlymic+vE3OrEfAOANUlJVOnZleh+Fukai8XU&#10;ALFUTfTrObfsQtJ1uxR3xbo0+SbnpiwjL8eiDn9tew4dssPR0XbkwmU7ItMx6shR+/LIMQetPd98&#10;Zzui9tvB46fsRmqqdd/ucjNyYnzYWjThiFrh+GXiMIEoIcKEJG1mGsWg+7kw0etA1qvrfbI64Wbd&#10;XZmB78WA/vbjtre6IQL5x8dte/9k3l5tjdv28pCb3/Rco//aci892MpkIhZ6egSRTFJqfnr10P7x&#10;2wevFyaVCLcH/lVqUEnVwSLgeZXl3bLbbfiHcgW0DTY1TO3uLclugphSlhRaoW0sjnnkHLnFx4Q/&#10;D7NxWBO5q6EuYgpqzpCwTEcQwIqiaNYphZGuzE/a1Kiev+7vSH+X1xqOD912IAPcvMpGLAa2FoCJ&#10;LYDFPsBGAIdjgBp/G8AD7HgffxeuJIATQAwgBpmAVPB3yJofHej2v881TcqCAeQiC/MWuG8LVkRq&#10;BYDGs4M5wbw4BqM6f+akMzB8YvjBWJgEICMQsLQ4673KFuanrUkMsb2tyV8DWIAbrYAAMACORoyb&#10;G6s2OTFi5WKzJ08c/RcTm9YfGtUfhtJiaxMlAYjIaQmOfdIVSHAD0Ngy+TD5fEWdnnajLXW6LixZ&#10;P4h6RL6DG4ZDkJIYHhTagxsTWJc/vIxEvR9n2TJHafVCjRslIzhtefhMSjpNjPe2eLgaDYyZgeO6&#10;Q1qOiQxLgSGSqwVbYZ9J/3l2dj9ArO8HuGBFsBjOdZYkoNiYHvItYAaAAW4MQBFGxnHOeSazmsJd&#10;wAlwA0inBtr9fhAtxY/z7tldTaRtX/WIz/B5WOuk2C3MiusB1GCImMVMSLZhsBhtGAAr18F3cF1c&#10;D0wRYAMcCZxgmsPAWPLL1zgUAMF0B2V+dbRVOYiVV+ZYWUW2VdbK1BCANbYL4DqrBVRiBRqN7Zpo&#10;nKv7++foiDAx/GMlmrwVArhi7aeUZFlM9i2LzUx0P1qDQLlGyipVE/FmYqxll8jMGRm2xY0tAWC9&#10;nb8ZYxdi4iytoNBuZWZbSm6O9QwO2pNnT22gv8fZFz4bBrKBpmcys88ScygzlGHEX0OPO/1GFJtM&#10;SxpafnzzyP724ZX34KJEiB72pFR8fL3pS8utjbbIRG8RS5u015szXi70TADz/YNl+/4RwSPYfJW3&#10;wClKu+lVIrhGCDyFaDeLuKAkirMTxaAoyymwgowY622jDChbZpfmTH2+TQ1J0ckEHSf/UGBL1Uil&#10;5AInOUAW0iXISiddoDgnzecCwADT4TezzyD4AogEdgZwNWhewpwAFQCFVfhhdwATvrPPgSwMQA7g&#10;JCDg4KVjABoZ+ZiyMEH+Hn+LAZixDSyMvwnIhRFYIOfAsII5iPMe4KLTCc58AAvGxSpJsLGQL0bL&#10;I86HvaG8aK5YUy3lLvbV2iKg1QC4Apj1iumzEv7M9Lh3mgXMbsuEpudZpOxI/5F/A2pjjwc7HQAi&#10;xErZAbki2M0kkgIsVNPT8oZWIMmxV70dDTkj5JnRxwg7mjo+fG1kk5O2USQtAxV1e1/vo4H4zNrs&#10;mCfRMf6fxu4utKsszxv9zFR1T/XTTzPzcIZ+enro5kw33UUVVVRRlGBRVEEViKAIeqEXiggiiheK&#10;iAgiEi9EEsQLJUi8CIYQLyKSkEBISAgkIS8QI0biKxqV+FaWVZZd1T1dPafnWef3+f1dttPnmXPO&#10;xcre/733f2f/117ru76/d4N0ICYtK44QB86qJjiDAuU/fZykc0OdLakw7wyxqfNgAFbI9WMhUhGz&#10;sJyhEK1YHgGFlCvAArBVpoZJSiEkZTW2BYzuXJooj25eylAflZUwMNcQU10DTAAXAFOXETjdnBlO&#10;5T5dIfBhcAA2vus8sdO9GAMwRse1KrICoeo+4vvcRxgriDGOATFg7RiGZlsjHPwvolVOrrimgtfZ&#10;NrqOeF8h+hHd20P0wciaQqw8EOyAWHk4GAggO3hk+0sAexXEMLFDxxvtYIDj7gDoncHAgNjmWAg+&#10;3bCifLT20wCl1WVLTPADIUbvCua8Zu3nZWeMo/azZ8rxk0H3V6/K7KgHDx0uh480lw0bNpRlAWg7&#10;d6jMs6e89+avczwYMwpqsHwZK47R9xg7ElFKsyRrw9kQ/0WS8FkSsSAdEmYky8SeDZ9kqA+n5YXx&#10;rui/+N371mYe++7m7eX8sRALd6+Jtq4MR5/0xm/cueKDGBMhpp8+kBEVMtYaZ8R54w9oyRhMES+b&#10;ifL8F1QtujBc2qO/+iQnvDQWbaQ8vLNQRnraUq3QcYJ70ray5uN30hhBpKR78vyVCQESACJVO6Co&#10;AAGozBMpv4EHYMPEsKFGDQdOqkKNAihiftGtAS9gBrwAFfVQDVtSxyJrWcTxOq+xMq1mbyE6AiRg&#10;hmQAyQpUtiQlnvlA07nxeFdXLk6Vq5emE6ToxCj3a3V5oEaZT5wEVHRlFP1YGxCjrP/wvTfLz376&#10;P8rC5bkEMCwM8xoc6Mk8YcRLICbrrGuIkMCur7e7dMf4ImoCtpfi5LZ1qzO5PyWgrXgsA+lcIDEm&#10;xZwtpcymdZ9mmhoB1wd3hQgZNFvpJuIfQJJjXnpcgbcGoBQ0wEtW10bnHclSbmKubHmV050JYxBO&#10;g/FRlhNhTVb6oV1rPk7RlYsD3yu+aTtWfZjB17KcdgWIDdETBQjOnT9T7s3GoBrrT0DDtNRTBF4a&#10;wAAUQEDYErDArIAZ1gScbDmsVqDSpnraE8AcI0oCNBZLOjJMznH1Gx9en8v7ET2Bn//Z8EU7ka0C&#10;XdV9sbRyHeGSwc/syeKV8m/fSJN9KX3l9AHRhah6OPpbwLpJSxeIkdLFJeuKz7JktAXItMUEwsLO&#10;hIh7KkCo6eDWcjSY2LEAshOAKvYxMsyMiNkUiwExkjgJxBK4op/3N+8pewMEKfdZKbfFO9gYz7oy&#10;3vW6revKUYAyFazm+sXSHsC9/IM3Y1CtL+fPdZbNsf344+Vl7VqpfbaWzRs3lS0b1pdtAWK7N28s&#10;R2RxaD1RJkK8kGzgC+m2F69lBpXFKxfK0o35BCthVauWv1e2rvk8ldoU2ixlxprWtOdFXq3twfJD&#10;hJ4aCIYdTX0GkRFjwb74/PH34whLKS8ludJ1FjpuQs8eXi/3r09lQRnJBliYpTZiRdwdLAlYiiHO&#10;lE2xyNLRyr/WG9LAxFCIevE+xe8eCDAHVhZ5LJEezMJvcWbtA8KyGvtN/LEwS6mjgAgRcWzwfAIV&#10;EMG6sLPKzCz6GlCrxyvwYVQArDIszVyrrIyhDqBhYhqAcw3dmPkNSIGj/wuwMDzPU0VIDA3IafaJ&#10;vJrzwGxuZjxjJSWV5OwKqOjIqAUo44EWHWfVkWl8xlgZiZ3r161KURL7AkpDgyGCB4DRhe3dE3Pk&#10;BWCJ8bXvetcCtJeKfc6uaz/9uHz2wbsvm/zY77/160yhsfKTD0J+fTdk2g/KRx/+tqwJqr07Jtfa&#10;Vctzf/DcqVhNjubqTxdT9RZeoFQisrwKYq4Op6yZgqjPxYtNC2CADKW0oF2NPsrEx1aaDdANn2WW&#10;iOH4Hwq7MnPLjMH9YEpsY3T0eHTwYLzQyVjVbgaALcbkmg4G2RWiKfER6+EawrcMINCpTfZ3ZJZM&#10;yncgJEgXEGFXPs+PnH8pDhIlsTFKekxscW6sEdQb7O3m+EC6SXA05T1PTCXGAjGuGhrAtMIDL2Jx&#10;zTY71nM6rW8AbCGA89Gt+fLNozspjmba7GChwEvYChHm8J6NuWVA0I7sD7EmgKY1QAdg2dbWcjTY&#10;VgBY7/nWZGIslHt2rSv79m0q+yXci7bvQLSDMWHpzALIgFhTgCAQ2xPgtutwDL74HSlOxkK2edem&#10;sioG8MrVn2VuMQpXZnamd+m35ZFSBVsm0PfeejMZ1/bNm8qOLSE2bWzkpVL9ZqSnu8xPNlKXSxpw&#10;eawvXWUsXuqAqrsgV5xEhIsLcyENtCczw+yJYOIFASHrHZ8mEgK1g0raREzuJdq5tgNZ6/H2xaFo&#10;I+XSaHcyW4sGCzTRfyBYfdvRAKFtAVhbZTfZnAsqKx3gwV6wHaoOoHMw+kBGjIFgXds3r0iAc53G&#10;x4rUwpsdSNGBAa3qsuCe8n45h5Wx/mGfFZiACEYEUBzTgJjPAAtw2Qc6zmFtREkgRhUEtOxjXRT6&#10;VU9WWVqyv7gOyGWL+1gYXr0/0bWKl1iXc8RLnxXm9ZzAzTNcmhnLsCIWSaIkQKtghX0BNKoClki6&#10;MfsavZnvYW50YPRbjDoKkEh/nfG82zYloClGYpy5DmNzzkJ5+9a1PJcg9sZrf1dajzSVnjMxoQaD&#10;wQSd40wmWBOibt+yNlBzeVmxYln56KN3yvvv/6r8/Of/o/z0pz8pO7etLetWvFfWfPJmGew+Wfq7&#10;Wsq+YEhWxK/v38q8YACB5zpdkCyYLIJyw1NsU04DGiIe/RawIeoBsdGY7IMxIDuCiUi1fHzHmtIa&#10;E1FOeS4H3BRGgm30NEWHxIuZaDtW5oPuXu4/W64O8cY+Gd/bksp0xgggYvAChpmhs7HiT5WHt+fL&#10;3ctT5V40DIpYCazonqpISBzUsDUAB7xcz+H3wcJMeXh5ptyaGCyXgjn4PZNnT6Uoy1jgXsRCfk70&#10;eNVySQycGuoqc+M9CWAqcXNh4UgMVDFGTIu/GV8vFlmgxSK7f2ewib0bSzOGdWhbORIgdCJYUwUx&#10;gKUda47VO8BpR0zOQwcCuE8FezsTgyrA6kAAGatlW4hPe/dveQlk+5t3lQMhhu6LthcTi8YySbG/&#10;JSapfGPrNoQIGaJBa4yR6fGRzDSwa/3asuzXvy7D3WfLpYnJBKx333yrfLJseUz0uP+u3Sk+7tnR&#10;SLjHDUCKFxOeJbtafonXXHS49NDHEuNMwNGerjI7OpQxcy0H9EWw0KNN6WzZKF7DITOYL1bK2de4&#10;OHMkXU1GA8TlaePH5x1YKCUoUDhZLO+2NcuKqk3YLaOMxbfhYtCUuiQiF38sKhPSxXC8S3nK5INT&#10;75Efl+Bl/l7y0dF5AT4io3NcFzAvYFtrTdCPETdbDjYqE1GQp/7vBSPCunyuDXAAFgBj3zWa6yuz&#10;0k+2LJKe23Fg9iqgAS6g5jNxsnrfA86a5sb/AV5dQQg0/x8zdNx1jnleRjgiL90W51ZiJd8t1ke+&#10;X+IogRVx0jnX2HcME8PU6NOOHD6QIiL9FqYFrOjAjC/nrl65lDqwd9/5bQLdnt3bM6MrsdP+S53Y&#10;0LmzZbT3fKCxH9GUjmy/+PlPyz/85Eflk6DzmNgH7/66/OKf/4/yrkrX7/2q/Pr//FnZvP6zVF6q&#10;unJ7fiyT+V0cOVsme9uCgexNEVCOLXndAdfs+bYyHGyqP1ZAflLng3IDGcDFpcEgruAhh3zTphWZ&#10;RXOiK8S27uPpr3M17s9RtCMm8f7Vy0p7dOhU0OIHF4IVDfeW07H6NcdgORurHZ1Y09Y12Sje0zFy&#10;PMTG6YEyN3o+BzY9E/AEokRETAvDwsR422Nj9GRfL90sT+9eS+dYYAbU+MnND3a/BK+L/V3lWrCK&#10;q6MNBge8WDDp9MRymiTTcfzC2Plkq9iWFEcaJiarLZDF1hSBsM+kfypYUWswLuKjJrkjECPSHwpm&#10;BqyOBxuxPRIsAkCpCm1L9GehPB8i8Fj03VD8X4AmG+7BmEQcXnfHVttFtxX33q2ad4DCgZjYW+P4&#10;+mCxa7esSRDbHAC2Lwaj1fD6wqUMxFXx+Z1f/iJL1V+cmipDPT0Z87jqs8/L2pXSIK9KcXLHphCp&#10;Nq4rEu7xO7ocKzmP/OoozWEZYz8Tk5XLD+MS1mLipb4nAAv48VLHxnxuAMS27KPz8b60kyEmtwTL&#10;PHU0wHfVB2Xn+o+TgXvfNS0TCUENCAuK/gZejdTmMelONpxO/V8ZE6Qel9Xh4uRwTPzDyciIsnR1&#10;wEKOLdkXgJnElS37Gs8MzLav+zzFSADm3sRNzNH/Y7yitgFGxDrsCqgRG6vCPb3lo2VUTbA2gArk&#10;WBX9fsDEYAA0ibzAFwjrL+zPcSGEgO1sEAgiZSMlU3NexweNx4AMNm0nGhEdPoudPBuLcIJ4gDU1&#10;0bEYw9tDxJbzazjeGwMM51nsChPDwIiWQo44p/IDo8SnJwNYxE3XcngFcsBNZfGpydHUiREnWSEp&#10;78dGB5N52f7+u98lSwNslPubN61LPdl/crFY89Gy8pt/+Vl591e/TJTVqe+/86vys5/+Y7pBcIfI&#10;vPMBEDyprZQzvZ1lKViImEgWS35lgo5tM59TvDBOnNqpWIWOx0ou3Iej6VRM+uEQAdNyGB0nVQ2f&#10;H17uUlC3xeQTOsPjvTUmq3Q2ts6PxKoqaaJ9DG+k/XgZiQE2e+5M3rc9Vr5jsdIJK7oaoh6/NTnV&#10;L4/0psiiCYu6MTOSaXlMIq4kHGUbYVOzWQVJe7w4V5auKSoSwHVhKM6fz0gEv783nl+KbE6ZMwFM&#10;JsfDxYUskCL1z3SAF+utOpLygWEWUuD4TFSylZZFnxGn3dP/VzRFn0r8yE9PNIStfpWFQ+QDZ16Z&#10;QFjNiBNEgjqoiVj0RlbY2ogNJoOBNzcxlHnnDVo0n1go/Y44yc17t2aIEcfWXcGGtT3x7tfFZF22&#10;6qPyWUzGg/F/evvPlf4YtKfj9+8JADkWbPF8z5myN+7x4bK3yqEYD6Mj/TlwFUPJKjsb1pVt69Yk&#10;0KkK3doUgBSsSton4gnHSxPXs5pYJhj2QiUhrIzelCM0AwddobRMB7euzNAeCQ1P7F8fY2JbOvwS&#10;Ib99erf8xx+fl//1p+/KH59/Ee/yUloyGUssaER8gMmhOyvRHz2UQfEq17fsDTE1mir1Ch8r06/o&#10;cwfLWfQVS7zr6KNUvKZHJt6KY6S7I/qm4yrv/BBba+poINN9CkMKNhW/A5BVT3yMiajnM2DCrLR6&#10;XqvnMC7X6yMg734VGOniACWAZBmlqwPy9hV8cbw2Ijj9ne9xdHUdn056vn463Gju1XjObfEb1hZ5&#10;+hj2HNuxfkWCnN/NARagCRnidKtQzsXp8bRQAi+JBk4HgPYFsHXx0g8Q3bM7Fp+4HlgBMrovImTb&#10;qeMJWhT9//yzf0pxk/+YTK7Vl4w+7J23f/MXEDsWg2rdZx+XVR99WN797S/L8vd+GzRxd1m76uOQ&#10;/dvL77/9qty5fjFjKZ8s3cjkbiaUwG/e8jkYYoWyzSpIHScSuDhi0n0JuO47EeIfp8zYno5zwIbi&#10;nZK8glJPMAT1JSlnVSVihRQbJ7EgqyTFq2MAzmf6JvfujZVzLsQ58ZG89Pm0tQRomuye0yQAUkKo&#10;uCPw+XEMAMmrpb4jYPvy7vXyPFZnCnag5X9Li+3/EvMwJiAGZIYCBIbjuyxYc8GgGCg2rfiw7Nrw&#10;ed47s4bG8wF97g9yeR0LsBE7J3hZ454irhRAASu6Q6xEuJbnBbiO60+/o8aDMv8DsT0xoIgrVmdg&#10;VYHs1UBdyRFt6a2wCUCmGg4v7L276MR2ZWbXGvS9LUBsS2wT1KK9//mH5eO1n2Zg+LGY8J1n2wO8&#10;TqZy9WhMpqYYxIDsePyOAzEWPvvsg8zZPxoivco19KoG9MrlwYiChR0/oPCF8KwQG1qOpplffQQt&#10;C7Z4dxa9eC6NfirrBMQ9/X6OpzKT0G8yfmQFrLaDmb9Lhaw//9uz8s3jW/F5NN+fgjBqNmDcDCvY&#10;uHfJqKOfLS5AqmlHTOKYRCrTAyhgpQGuzmOcwYPVxzUC6O0LSHed/FYtB/ambgsIq9MAmOXk6utq&#10;S9ERgPktGJAEg8CMZR87A1QACYOqei1bIp9jqbt60V4FuAawESH3JYABJamogAvgAZas1gDHeVuN&#10;w7jmGMspq7bP9n3fc7HCAjz3AnS14pnPwBfw+Q59YIYl7d6RRXTlzwdkQsc+D/EQoNWA7+4YN0PB&#10;yk4Gw90WbB6A9fZ0lYnx4fLB+28nC7MPqIiXnFnl0J8JIFQyDgujD3PttavzKXoCuASxH//w9aDg&#10;pzIMQWgCFlblcybcK5TXl6ezjiQdhtxi29d+UiQ5BBImqIksfzhfMoPMhEumECIIMOPxX4FFNlQV&#10;rYeDIfXG/bgxSF4nNEdxEQnsBFfbV1xE/iwxmpPnT5WrE8Gm4rxjCo3QXRFDLsakvDM/k0HCcu8L&#10;sDU4WbikdhYD5tmxybPBDCdCBPSb7gdY3bk6V65MjeR3M/Pr6aMpwp0OUOWZPRggNhEgxheMQp6P&#10;HMBiuZKNQLLBnetW5P90j3tXL5ar06PZHwmS0WqQuvg/oAbcKpBiYECqKriBVi1jl174sThUADN5&#10;bS0ewqyEcLW30AfFQhH9YMuxmI7Ib+UwTCHNsuy487zfR+J/uf5ArM774nxz9E1LLC47493IZLEt&#10;xJNNwR5WBPPqOBfPF4z2XH93aQrQOhITrjdEBRYkIsCZAPOuEKV3BriuXvNJFhzZti1ExnjXgIzC&#10;2HgCqtcvTZd71y+X2WBpE3095dqFyTIfDJbbwnAAi8lhkphs+ka/pU+ixSp+D2DXP/LQfRHv7run&#10;DzO0Z6z3ZOphFy+Ph5g4H2LiYvm//u15Kf/xp6xoxYij74n0QJH10TYLN79gVxo2pmFaAAsTG47J&#10;UgEMwGFtAAxrA25ApTqVvqoL4wvGZel4sFJ9731oXEaIorYZkB99Wr3qgZR7VfblOMCqwAXsNEDH&#10;+gjssbHaZ4AJgAGdCmj6FEA5D5hci3UBK9ZUzMu1jtsXGcHNiW+me/m+rWOK7wA11zkOjC2ccn1J&#10;Fy2sSSYKTciT0CQOrVwq9sfz7o3+ORb77adPBOvaUdas/qz0x1hyDDPz2bYtmNu57jPBxE7n557z&#10;nSFCArSxBMEN61eVyYnh1JW9ZGIUrTI8ov3oId8VW4PuxvxU5infuubTsjmYGRDb+PkHOQgMMEkJ&#10;DQoZVE3QHes+zUl+NEQQgd/ADHvAllgliZfAjKWStznvc5a929PDWUHm1tRQetnTNTGDU85zaHXN&#10;hZh8DAScRn1PrKEc67IbWOGs4kpYEXu9XDoLbUswib07N2Tg8Ay/rXhRdEXyehsw+2MVkCJFyBX/&#10;oP6OY6lYB2TnKMRZ7XauT5YFuA4TGbZvzoEvMgGjevZoqVGBPPpN/napkimm9YnGfUTsKAUyXRjL&#10;pJhQnvaU20ALkHFeFVSP8QEqIKb/GsVKoq+jPxwHbFhwV4iJXFb6O1tzUAlvseXfp1WrmWvEJEpo&#10;B9CJIZxIdwZLwKD2xH03xaJ0PCbWpUuT5crCXK6Uh4MVtMfv6jjTWppiIqH2zN0NJnYwRcpVqz8t&#10;a6OPMTCZMbZuWp16G4ro1LHE+7KQeEZ+gTcuTpaFyeEEeovG9GBHgNFgRj9U662YWe8AeKVlO+6d&#10;vxcYBCgbX0Cdy4lr3Uff0n01LNAh7sXkA4b6PbOpxntLPZtni62kkZV1ASgiI3DCtgDVVH+AcPxW&#10;TE090G2rP89KU651XgxkVdbbsj7WLKhYF8mFeEy8p/ui78r0N1yL4n9T3QjyBn5ACjhV1lX3K7gB&#10;LQwNuDlnywracNdoiJFADCAR/QDPYIxloAR8LBJ9HbIKn0wgcm1lZVgbERLYVUbnfoAKUwN2jmN2&#10;rqvfMY4wMXm/pM6RHkcqndYYG20B9pgZPZmMFh8tfy/FyIF+zq3ryvTUaI4tSn5OsCybDAKslgwA&#10;VB30aRxnb99YyLhKvmUsoa6jZ1uz8pMGiP39639Xlr37ZgZzLg8581c//6d0PHz2+H6uKhSTq5a/&#10;U1Yue7t89Pa/ZokxSO4HUYT6oa9SWeBGf2HwYGjEpQyUjsFnIIqznO7pKLPBksT8XZ8cyvJVixfG&#10;c0uPRd9Wg6x74kXNxeQThA0IBWQDwytj/alPOhNoX83GthStnPuIVEQVVhwKUUpTE6syzd3BOCgm&#10;iVv1+xSkfoeXxho41teeCuOWAw3/Hy8ZhXad7xh4Sqep2E0UMbCFbAFDupYs+hDf++rhYvn26YNk&#10;BCYdN4Dh7tYEsiyMG2IjNkYUp/8CXJTcAI14WUVOn4Gd6xyX7ggQSAWkr4nKtppgeim5MT6LjK3z&#10;kka6PsE1ruMUezTeG7XB1fnJrA4kflU/8di+MNkoIisDgmBcpeUnRgZTsa/U/aZgG2vXfJ51KLMS&#10;eIDmyZjEM+OD5fpCMHj6QxEWMaFMIuyR0eLa7HC5NTecPloPb87kVjrn2QA0KoO00MYYEhHBFQLD&#10;11rjXWqn4l3KaGsc0t24v60J1niHHDsblsGGG0SDKQEDzbtLH6sAKOwL00pQCpCyr3AMgANs3itW&#10;1rwnWFwAnuOAzCKFLZJAjHdO2vR2xg8w878BFnEfSRBALdNELaEmmDpVATFpjT9bc87zAaqq+7LV&#10;6pirLA1YWoyAVo7ZV9gYtqSZkzkv4xmxLddqlb1VQPNZc53Pxjo2VoHMPR33GZDpdwtTqi9OHkvR&#10;ERur+cDqZ1ZJgd9n2k8mG5sIMHrn7V+X7TGWlpYWswgIKyfjhThqxgzhTRMhXXE54doxS48b44nu&#10;VOEQ15nLogAyKaI//xKy5ccfvJOJ1dZ8+mH57P23yru//HlOTgzFqmVSYhdoqB/vB/qhBo99g8cW&#10;0pscVkJZKrxYCeGwh9tz4zlpt6/6qKxb/nYeMzldA+AyI2ussgKZTWyZMCngbYlaii08vHEpP5vk&#10;Ci7sWr86B10OrBcvuq5UQIxDH1HGflp5Yosh6IRUfB/YmyEg8jkp3iDe81CwNiuRl22fctQWeAmn&#10;snpS6FJMn3jRTACMziA3AS6NDSTb+OLutQQxAMbnS83L8d62NPuPnm8UPbkboi19GCZGvMTOiI2Y&#10;rIlLLNcYUIhUAEz/MEzQz+nD2pfAELg7T+yi53MNtwI53DA54miKpMFgZka6y7kzDT8/g7PqUojj&#10;GNz2ACr9Ojs8WOanxmNgng4xdGfWLNy2aX357NPlqYSVkoX+w4KhjxU0JrJenorvhch4/YL3GGJj&#10;iOdAauwch+FY4E7syXTRqgrJyiobh3xtUnFzRqW74hTsfTfAvDmNKp5PnC+2ifVUdll1aQABaBkH&#10;KeJt35rtyO4Asb27MwA7lfIBTACJCIld2ydC9gez8D4xMMzMdbYHY47YYmyZ5SUAgoGBsYEfIDDT&#10;sGHgyUjB8ALEtH27tmcl7f274//vj+c91GBWtRm/nlmri2tdoAGXRbrqzwC13wpctApA3qEGxBAM&#10;Y9m+c3XffDVPiZjGueuAVZ3DFgT79XsVCO37rrnP6kn/d/LwwWRhsmMQITEwzEyOM0p9bhcU+htj&#10;jg0P9ZadwaJ+8pMf5eebV+YyblRcqIDyx/cXk3D4bBEFaNxKnONcW+evz2/95pcNEEPHfvGL/1l+&#10;+k//mApYnT4W/5C8r6LMeNxEUrpUQscAMtD9OJWxhbjwFufwqtmvwKZB77QoRQdgZ0DNZMM2NPo0&#10;naixntTmM5ansYjoSHqTKzPDIYqMZ3N/AwV4nT4Uq1UTRWsMCJavQwfieYPadsoFHiLekaYcuBSQ&#10;GvM88FKCShvrCyC5cbks3bqSQeocGhUfOXZoR/5O6V/oMPYHELA6SelLBPfdvva2/J9HY3J0UFTH&#10;i2TRUkQXyGJi2Clxh59SZj9oawrRri0BjQd/Zl99YdnViE018JjYBHActwAockLUxMowMmFPgpVZ&#10;Vfmb8Xv7w7Mvsn6nqACuG797slSePbid50digDJQCFB/dGs+dUl9nc3JjrgbEFOJrwL5Z0NMvzDQ&#10;W+YG+2I8NDfcBwKw1R4EZKs//yS3vd2dyc6Goh8luONzdD5+DxY2F/8HUNJdXZsdzFqOcm0pTScd&#10;uNTRV0ZOBxPvCyAbLfcXgpXP9pX5ka4y3Xsqw7j43GHzFPEYmNqNdFkmdFroYkwR27AazAc70CxS&#10;1TFWSbImABbvisPtiRgvR/fFd3ZuT2ACYBZtIAbAAJX3WPVk1XJZmRgJwJzwfMd2b0irOmOThQHb&#10;pqvElGqUQdM+UsD+0twUY/7A/nIoxurR+OzZKhOrbOzVxtUDG7NfdW7YGCDjCkJEx46qnstia7+C&#10;mflqHgKgytQyRC2+Yz/nclxjv8471wEt4Ab0KuDl4hZbDYPzG6me+O9xegbSwIxOjGXSPo/9d978&#10;1zI2Giw7RMbPP1ueerCFyxdCHPwoJaXJmNvL3/915rw7F+A5f2G07Inf4vjOrWvKkyABd2Kscvn4&#10;8vHdcvf25VQJ8VVLEHv9tb9J93+yKKuCh5LVQhpgLgCscFwQABgxRDwj1GbBELsGtf04MrdiHX5w&#10;ZWs+T0a7Hg9FtDGZ98f30gAQg42oagDybaIf8OBeOCsVFwAKaBYeClDWnt6YtAancKftG1bly6Sz&#10;AF5tBw/EYDtczh33rCdCDDiWoNK0Y1sCjJVXSSisix/P0LmucuPShSxTNz89mgzrk/d/Ey9tX/5f&#10;L3Hf9rWNFxZgTbdEtyadShZTCYpsgLm/9MkGNtGE3oXejK5KjjRWSsplA/vwrnVlbjRe4JRq1LHq&#10;HmqkeJGRgy6Ot7jkdPoHkGkALh1Cu9uyAa6q8NfEZ9YQKL5rt2ZHMkRKdAE/ticBZuoWcOTleAzM&#10;xIhmxg6rbgBrXzAx4i2A49FOTJW3fyYWMwVFegK0TG79nbnOY4FTyt7EJGbKZ2XgEiEUTp0YPJ/v&#10;zfsyLiYH+RFOlKVr0+XGbH+Rh2tpYTzB6uLgyXJlrK18cWO8fPfkRnl6h9tOLIJtB4rMuulvGM/H&#10;NQLTwUz1D1HSIsaIIWGAcWSR4cMFvOh0j8bzWbSwnQpaR2IxU1OxZf+BBDXWRcwaOBA5iZh8qijl&#10;gQfGAzxqckLAKSZxJOaL+UHkFTrm2ehSie3GP6U7t5ZkYgFU+kl1bSyM06/iv03BxHJBjefFvDwz&#10;sEowjv8FmD2Xe6S1Mu5nywrquTTuGxZ+Os9LIaHQefr/3B+A2bm2EM3jPTsPeDBWRAN79W4AFQBD&#10;FCrTcr3GEOH6qnP1/Sq+NtqOnAt9ne3l0sxEpsK2iHGWB2qp7A8WT5ykwxofG0wn11UrP0kxk25L&#10;eUHWcuofrikIguzSxlD+zmgWgvFYUGGAPuBf+Pzp47Jp7cq/FAphdtdcNDlwPlPycJRDVYl2LDvV&#10;o7lm2+TDJekfj3MOnUzewmW+e/Y4RUnm/zUfvZ2KXJbNs+loF6JQPKAH8tBkYT+qOQYLZR5FnUIC&#10;gkXRUpPCAFThpIabACFiwaEAD5W7gYlB5oUagIDF1qCwsrH2OG9QGBCa41YyzwRMMURMkb4GUGdO&#10;rhfM0YQBLrJ50D/5bTJ0YpiuURNA6hzxmNJqb/zk3fRh0kdjcb3WYFutWbJe7U795XOmEwq2MXAu&#10;/mfbwdJ+Ilb440z2CkDE6t60I8HNO5gIYFKeDCuW8ggbSQV/gO1MX3sAw3BaeO0/vXulfPvkblHw&#10;WFbZG9MceMcy9XZ/2+G85vGti+XZw5sN8ApmxjBzFQAGW6MItvhMBkD67bdFNMxP5gpOr3YzfsM1&#10;0QXx7inXM10TUIlnMsmAgHJbagNyqpQh5crEUKoCli5NpgFHkkhZUx9eGyqPbo+U2xfPlrsLPeX2&#10;pfNlfjwYXLCzzmPbS2dLgEELXU2Ieke2FUWI25p3le74HZyWh3pOxmRoKq3HQ0Rs2hLAEAtBNM68&#10;HH6JJo3GCz5Ev90BvDt3lr3bd5Y92+j+qBYa5feV2afPqfqqepzzN8tbFsUIsMYwAHla4F7kBiOm&#10;clUCWMYqh1xiVtWB0Ydp4giN9eq9jr3UnPf+DxcF/7v+f8dqq89FcU50c8w4pwOucZHGNbEUGHoX&#10;r6bicb5aODU6O3O6ZV+IlPu2JGPjzJvpsoJN0z35rX63Go8cXs0jacO3fL48DR2kGDp1NSwvX5gq&#10;fd0duZDdvHIp+1JtSaKl30ddBdxc63dT/ncF4diyZlWZHR0uHUE8Hi7eLgdibs+MDJVLk+O54PSF&#10;ROW68f7e3J47farMjY/G/TY3FPsyu/IZ4kNEf2QA+vEYCfDhW4V9EYcExwqjMQn5cfHBse8YkYbo&#10;YtAb6FMxASg96ZGABUvNaE9H6qewLXFwW0MW9sNqnBXUlsoj03kEnfdj+RaJy+M1vWvT+rJ388YA&#10;kmAhMUmsop61rpjASSd7gT47nitaHMcibAFaBTYrCd+t9EOKAc+K5fmrcQKIASuKcVvg5bzrnU93&#10;k1XLE7CIaABdlfInd66mWIfV0Olkzv34jmbF9pmeR2ohoTFnTsYqeGR7ApkULrzzxUm2NcdgjP+L&#10;vWqeL40jwT7ozpS7A1BcVJSIe3b/RpbRo0sSLcFFhasKF5VzAY6OZ5bZEO+cA2aLcyPlyd2FAL2l&#10;dAiVjsi7FQTPV048KT85QfBzw10p2nFGlgqIv1UaF4Jx8X/TBByPh7iAqQAvrMWqj0XS07Ew35jo&#10;K4szA2WuN8SOwePlq3tT5ZuHl8q3T/npXQsxlwvFTIypsQBqTs7xjpK1BjsNRrtz/adlw2fvBVis&#10;Lpeme8vYsCygTTF+ZMfYmFEMAExlaTo6DTi0NAU4NDW9bD4r22+cASQghjHR5QCtus1UzgEewAhw&#10;WGBNwApiwIt+VG1EVXo4v2r2fc89/P8ExRiHGo914955KYhkY3UdcDL25ZB3HJtJsSyu82zOVQNB&#10;gmIwHCFPFnPjWtiT8W8hr8zS2HfM+BcH6lrAJoOzWGfjDYCl5NPdnhZFYuDJliNlx5aNZWSgN6S0&#10;wXw+8/DB7Wvl4vhQ+def/lO6ZREdV3y8LEG2p+tMPmv3mbYkIdcvX2zE17YGyMbvUHEcWzt+5FBe&#10;c+pYiLLHm/M8NYWF5tr8XHnzX3+RW+/IsfnZqTLS31OmRofy2vGh/rLik+UNEPtBgJgQA6ZSdBZi&#10;04nxr8LGGiysKfUllNOsRsJoBNMa7FiGyaTYh/jEe8AsxBoOoBScNeiV6KgxM1enzKTaMcAEnrJK&#10;CGil5MvEcPtDZIhJgVqzIKLWntPzeRlVEerFeUleFtCqQEYZDZBftUrZ+uzFe5kUr8zsgIkYVxkW&#10;EKug5Ti9lga89AfLH6ZCRPbbb8+NpX5J+Tp5xDBSYEZfJfQIG0vmFd/Td9gshbBYSsHd2Jf4SOFE&#10;UjBL6cK9QHaGEwe3pygms4V7qT9A35UiYoDK4sXR8sVtKYSmQ5wkqg0H8IwnuAE2acSfLF5OdoaJ&#10;nYn/oQ6m/UvDnZne+tZ0X+b///6bR1kQ44ubs2VpfrTcvThcnty6ECLefHl0fTrrLn77xWL5/vnj&#10;LHwy3tWS4iqjBNGKCK3fsQFgJtHmwvRIZqd4fDueOX7DwyvT5cvb8+XB5fEy2dUc/2cgAO1s5v76&#10;9+8eZWLD+wsBrLdns1bkvg0fp0hp3PG0pxsDmuk/F+NLCu5jAW4th3cEaO3OLB6aEJlD8Q4ZcBpW&#10;abGGgASwYTiCqBuABAwqu8rUzi/YExDTgAm2VJmQ5jOgwcAwsQw1CiAjOdRMMCSIyqZegk6MQwys&#10;gpj/X58Nw6qfAQagrCwtvxv7zmFGwA3ophga499YrwkS9X9lZca7VnVpFvdqQDBn+BDqL+5HA72d&#10;qVoSv7g/fs+a1StL99nOsn7dmrLsvXfLFw8flOXvvlt+9Yt/DkZ8vCxeuVw2r11bOlpby9zkZDJc&#10;TLfz1KkyPTqa51y/dPt2lt17/803Myxt15Ytpberq5w8erSsDYb34O5iGoy8j/WrPi+rP/u43L9z&#10;O8MgFY3Zu2NrhqpJLgDUHAeWn3304QsXi9caTAwLI04Onws07gAWRxKpTVZOguR9cYcmI90Jr3q6&#10;Ch7QPmNh9BYmPhEMs2F1xMCsxERTEf1JSQFXiB9Ak7wLpBTwJV8DK75F2BqmRkfn+Ub7zma+MiBV&#10;gakmXvSCfPZyvDgipa0XlRkIXoCY64BefaF0KkQgv4/IBpy4J2BeGvHSb8EoXUOUJFISuW4EcIm9&#10;k3WCnunewnSClr6gQAdixEfVmniLEzszawImQ9SJfqJ4F+RtJSRC2nKqJeLxlToeTJfLwcNbc+Wr&#10;+1LGzCSLkpL51uxQ+fO/fRMANle+XgrmF6BDGX5HbqsbM7ldnBsKcLgWgNZX5OG/NTtQHgVASSJo&#10;q+yYikBqK86eP1FmQqy9OXGufH3nUnl0daKMnTlc5PH/7ovb5YvrUy9LmDnnM9ADkkCc3pOIqcgH&#10;tQGlNj8mPmFLAV5P711P48Pt6cEstKH4xmh7U3kQgPX7L29lWbWF4WAGp0O82bEy837JVtKoGrUj&#10;6yBodGJHY7HTgCYr6OmTsXhF32Fg+0MMPxAsVrxfSyw6dK1ybwEBYAJUtAag7U2Qsk/kARyOYUP0&#10;OxW40qoYDKhuazFaIEMqwMAYjqg46OCOxmR8GYYU38GgatJHFlxARtoAZO4FFN3Lc7jGM6nsQ+dT&#10;xVnP4pz7eT4sh2hbx3Qt7QaYjHcLtYWk9wxfsZO5wGNgmfD0BYg1DCE7Upne3dkaz7U9fQBl2j1/&#10;/nxZs2ZN2RnA9Pz58/Lmb35bVn6+oty4spCWVQwW8Iz0DZTdW7eXjavXlrGBodJ8sKmsW7GqrP18&#10;ZbDdI2Xfjl1l05p1wZhnA9DeD4mjubQdO1FWfxqi6MBAbD9NdjY7MVq6TreGSDqdn1d9+lGIo+3l&#10;+ddPo38OBrlZnYuPawDdxPBA+fDdF6l4OLsCsFosEx3lbkCcNCDpPYiGJpuAZBPPisgSI4mcFDfS&#10;+KrOragu5oLZYDJWSgPavTigYj6ACxMDXrICcKAFbs5XxsaxlgJdyAZGSKytejWdTnnLiTW90QPE&#10;aqvs7NUGvACWFQtLwOS8WDoEJmJ+XQAKywK6r/pS0Y3RRTkGwACdGEkApk8cB0aSNQIpfUM3qJiJ&#10;RuFLX0akpER3XvZX17rOZ/8TWGoYrz5WIEXYDPB6eGu2LM6PlAfBgp49uBJs72r5aulysJqpLPh7&#10;dbI72NhwngdMQO3LYE5PFi/mZ8Ut7P8uGNS3wbLsXxk/F6JliHidRxKYlCi7MtSeJc3uXegPgBnM&#10;z4rJOqb6z3z/qSz1//2zpcxNX8r3RSkz4ipLp2dOHV8saveuz6WCmQMycWVq8GyqG+4E+1q8MJht&#10;uvtYMjG58QdO7SujHYfLbO/JMn3+ZIi0p1PsHe4IVhGLIR9DoWEz/d3BIo+nS01zTCI+XNj8yWDJ&#10;lXntjz635etmH6sHZDIxSO4nm3D9zE8QWGFgmA2wUe6/sidgYvu/a8BFq/owjctGtX4DsarQBzwV&#10;RIFXFSmzxT0q87J1DcCqomMF1vpMjgM+93SOOsU4N8Yt3gCrsjENoLnG+K+qlapuMQ8sAmdCuuC6&#10;IMzwFz//aQZWn2o9UU4Fo2pvb8/29ptvlX/5+c9iYWiKdrCMhog52NMdgLUiWNbRYFbdZfvGWFwO&#10;HCp7tsXCE0B1+vjJcmT/wQSxk0dbgqXF74jz5850lgO7ghQcj3cZrJW7zsWZyfRBfP/t36YYezZE&#10;zV3bNuexyRAh169eUfbEonAoFojWEEFZxOXbfylOGgiYD3C5MjNevrh3u1wY7UsQoQ8zkeki6MSA&#10;lsmpZDzlPoW2iUqUtAUGdDcK2dIpNawnDQ96YOZ/ERVZIpLmxpZIl7qpOMfrfW4kmMOocJLOtI5g&#10;TBkjuDuo8e5YBfduTRrM49zLqZTay3wV1Cqw2VYmVl+kLe92/7eKjupWblvzcYZViToAbsAFmGFm&#10;fpPjAq/5vgFsvx8g2eobfUDnBej1E70YdkaMxMKAmUYnRqQEjvqMuIrlYbQYnGBlbBcQfX1/oTx/&#10;fKN8/+2j8h//9nVa8KZ7msvcwIm05Kl4fWXibIKamoePQiTTFHG9e3k4Ae/JnbnyINjO/GhHPNOh&#10;EMsawAFMhk8dyCpK88HKvlqcK398eq88CzZ2W+3GYGnfqG358Eb5w5PF8nWAoApCWcasPwArmJh4&#10;V572PO5nQtxdvDKTjq1M9wvBSG8vTJYv7zXiUW9O9YbIKI3RSFmKZ/N8S/Gcigp/df9qmY570rVi&#10;q10nDqYukPGFdRTjqNZlDEi4S0O8owwHBHtf7nPWlQ2CxVu0hi1zve3BGJ8Azmei5vzsZIqT9LMA&#10;BEAAF8Bj3zHiYILWC0CpzbNUyzcmRqEPyAAYsdLzASffdx8e6HJuMWhR7ruHc/6PVv8PwLIPsABX&#10;PW7rHOAlThrLQAkLY2VVFQkLM7ewLiAGzMwRbGx6qLdcn5tKvaW5RRcmhVH36ZZgtA3ncL5dncF4&#10;DoZ4vHHDunKuuytApT2ef2fqr+jFuCj5rcQ64t3e7RjioRQtiX2tzdJqH0oRkygIsHwmVroHkXJ3&#10;HAdgvwzxdNXKTzN2Ujib/GEY4cH4vTtjwcIMW0LMliRxf/x+ucZ2BcDLZvFSnAQsAIxyH2rrBOLA&#10;9bmJdNTksMmP6OJYT05GDYC1H9lZ9m9amZNXwzBMchPcRDdB+ZIAH2EZmJgAWSIiJsaxVAZNYSV0&#10;HUQFYUq2mBC2wx/MZGAC5lF8dL8EdbJ6CuPYkM/7qpPrq+DVEBkbejIAVpWbts5hYjJLeE5ABkyw&#10;ocqMeLXTjwGzqiezBdIAzJaTY7U8MnJUT3Nb+kJARYwEXD7bp9y37Y0VELsYk9mzu+1F2JFYyuOp&#10;mFfMF8P6/Vd3yx+DAXFB+NPvHmQVn3//9kF5/nCh3LrQG+Jcf7k521uuTZ1LIFu8OBBMbjDO9eWx&#10;uSEspjUBzGf+WZnt9PiuFCkXhjrL1NnjmeJIXUxlz57cmM2yZ98/e1ieBQD5bPv09sVgb+fKhQCu&#10;+RBROaUSeSWYXJgaiPewK62amWpoJIA4xF8ghlXODJzOuo3fPr5Z7sSzSRstcHs6WB/fuaN7NqTS&#10;nmWWqd/79o6wbmoIkgLgalgAsakGuBCzpG0mNlYdWFXoV3YmzKyCmVQyO7euyrAzDtBESQBCwQ80&#10;gJl7ArEKGhXAKlOqYuXO9WvLrpjoezZtyFQ8WZH7BZBprwIgMCNCYmD0YsTKClj+V2Vr9X9pvqMB&#10;Q8zLNZ4Pg7QlWdQ5gIlhV9RB9s0J5+xXNmbsk7SIn/rWGBdBQmriNiGuUz96bs+H9dCT0cMJnWIJ&#10;JbL2tJ1o3D8AjB6PkUNSTOXhWChltZgaHUxLpc/E3/z9gD9+h/5Vum0mxMhnz55mgkNpeWRsFdwt&#10;swXgkqq65hgDcDK7XohFR9jbW2/+6i/iZOqdTvP/arglUMaLvN8arAQ7wag2r/ywSJVMfMI6ABZX&#10;AtWHZMRkqQNgAMFANsk53olldD8dpqUDYsriPI335+SdPNee4UWyMwgq59SIAQIynWtA18aHjE+Q&#10;wFqiJf0ZAAbE9GnuD8B0sN9j3wpupfLbvGwv1EsYO99VhvgzBUPife2FEi+BFV2Z4O1MpRPPUVNp&#10;Y43OZwxl9EUqlwP8gFvVAwJCwMz1QFoiv4cTqa3jdeucHO7pfR7/nyd+GgHi/xKnlMzHlm4HMP3h&#10;6WIA2b3yzVIwpa8Xy//645Py/Td3syCG6tNPl+bL49szycQAGcBSAOP69PkELtt6XMHX/tNANH5j&#10;26FycaA9xbhLg6djvy0rB33z4GoCZzqfhohpy6v+63vzAaaL8X9n8vkYEyxqxEk6U4xdgsxk8P2d&#10;CWxL1y+U5yHKYmIKclDYy3mPQQ6GKHtw55po6xrFfqM/jRvAhXEbJ1UxbwKwVAGvw8EETjYfjknT&#10;EhN/T9nPIz8mXirV4x0l048t5+RGOvVY9EgIYmC3rQ5QXJufF+ZiQrwACAACnNyHTsq+yYYJVYAB&#10;SBXEgIi4QWMP4wG09Lt7tgTohigE0FyvVZDCwPbH87/03I97V6DTgKljtq73u+v/q0xN8yz6o6Yw&#10;siibC7Z+O0mDTxXAMb/NBUa1lERintiSjoxXBia6X/MrkyWcPJzSEteUM8GaOHUz/JlH2FuVmmzT&#10;ATzwgBGOZZORrpZ/s4gQ3RU8kRWW8U6Y0WRIWsT6N374Wvnk4w+TaclUAbzk1F+3dmVmszhMXI55&#10;iqXNzkxkdgu5xhyTjmfZhy+K5/59/KFbyDgw1sB44SYrxbI0zod2rCs71n2Sfl8ATfCs2EAxZuhq&#10;I37qQPxoAydeXK6aDZ0VVN+xcWXu93ScKEy4wMcPT4fWAA8ezhiKiUAMA5hEN2AIGDjXZTjJqyAV&#10;+62BxFC/NTpVNWvb4wGSOkrmBNd4mVhlmpRjMPC8bo1B3hlydt+pE6UjXg4xxe8XXsJTW8iQOMiJ&#10;6LDxQH5ZCzixCjvh0KrVGDpgSLfmBVdDBauQlVA2UpTdd6unt9CkozGwj8Ug9hyOd7eeTAfSM81H&#10;EijFlsqTdjcm/P0QtR7MD5f7lwbKn799WP707E7583ePyr8/X8oGxP70/H6Azd3yu8dXyxe3JsrS&#10;/FCKaQ+ujJaHV8fKnbmBLGk2EWAxde5YAtbl4c4sCqsUP+X9wMlYNFr3pnL9/uXB8vBKiHiXegOs&#10;rpXZnqNl8NSutCL++fdPAkzvlBshuvLxUmlbmmcAfG1qJMRllteDwfoU6jiR7hesqYocczlh5JAX&#10;jkHo6lRfWmstCMYdS7hJZUxpFOUU5iZRY7U/HEBzoBzZv7807Q1RZvfucmBXMOt9sk4EAO2KxTFa&#10;815uKfGO4vt0VJg40aqGJHEArU1NS6myWSw5orKOsYTxP/JZOm2fHdd8pmCmeKZkpowHkLLragf3&#10;bkpdHPcOOjeWdsDTYIoU+8Hetm3LRid09ABRM8Z8jJEEuLhWA1qVkQGvCmqOa66tzK6Co1aBzfEK&#10;+hqWRPysjMm+uYNdAV8LPrAjdgLBqjPzuWaqtfi7RrOPFNBfIzu8+ncFiVm57M2c80RTqh6LkNoB&#10;gEss5OjAuaJUm3Ah5dtkuNga7PXB/aVgYivKe+++XQYH+srxYwHMJ44FK9sYrGu6nO3qKMuXfRDs&#10;S4rqvQF0W0vHmdNl08b1L3Ri8ccEPxKIySsfMmMU0BmAyd7AzF8dLmeHepI5iDWjz/IjiHaK4/Js&#10;1+wT+Q7tbhQUUcxVSBLZ+0Ss1Jq6iMQF7E6iO+IW/ZEQG75Q9FBWByzO4CaWMhLw5LeyQP4EtgAO&#10;4NV8OJ53v5cfK00cq+yMotMqBEyEigCw0zFwANj5WMWBFCATciKUZairPSbVkWBmxxNkKvhx8MPe&#10;XFOBqb50+kQrFx849N4xjYIVKLqneDzbgdOt6QFPQQ00O+KFCY1yX97+h7euS5cC1cLvzPaXZ3cu&#10;li9vTqZC/cmN0SwG++3DywEmN8u3j64GkAGzpQSXbx/fKM8fXAm2djlL9z+4PJrWR1bHmXPBtPrb&#10;MzPurcneAKrJFA9/9/BmAOZAWievBktbDLH0wUIAYYDWo2sBZvN9AYZDCZTE2anu5tIbYqh7Dp1u&#10;ysB8qZAAl6SOfMFqfKctUVt8KMskR18+Z/ReRFAGj8qCWRotjtg63WnV83BZULVauBBve0xMA2Ta&#10;8QOcNfeHKBqiXoBY085gNdkClKJh3w1rdsOwRM9LT4vxTcfz8nMCUPQ91fXC/X3G+KTTBmpa3WeZ&#10;0yj+iauHDwRLCjZCx7Zr29oEMgupAGYsD8AARfesz601/tdfQEh7lWkBqsoQK4DV8/aBWwUu12nA&#10;yxZgAVmWTKBl38LvuC0w07cWYtIKoNLnAKrq0LA1YxigNZhbzLcX/YmVcZb1vjhLUx/QgyIrspaQ&#10;lhAVLJquEqhznpUoU+p7PqF0b4wFdG83rl9NY0JnR3t5+63fluGhgdTFffzRstJ89HCC27q1q8vF&#10;udm87nAscG+9+SIpIhBTeUheLJOIZbGhj+qMAbItnVwxMuIiPRcK2QgK3x0MBus4mQ8v9KjGYImo&#10;J18LTxLaIH5OQKlAauFKwEtYktUQ+8LCKMI1qzVA8xx8srgzpMNtWrpOp8sGqymlv+BfdSrFXAk/&#10;sS/G0baRoiRWsgAFRgHiIVFR81uBtn2MCxNj8QJk4uXsi4EEWn4nIGvEyrVkXwE5IObFp+gaLAyt&#10;T3CNQeFFGwjcVdwHC3MfQAU4gSjr2uGYEC0xMTnujnR3RF8cKidisknpvTgzFGB0tXz36GZ5emum&#10;/Ombh+V3DxbSHeHbR9fLd1/cDAC6FudvlN8/uV1+/8Wt8nxpIS2Id2Z6y4UApYETe1Nhr423Hy3T&#10;XfFeO4+VyY6WcjH69NZ4X+q/li6OBDheLo+vTZb78yPlYn9rgpmajcBs6VJ/Ge88XLoObymDrfvL&#10;+ead5cyBLVm8RdgTx1sgptUYUG4mT5dulO9/9zTfqbJqkltKXT7UGaAV+x3NuxuLWCya6epiQYrF&#10;II09MaFSnxngxamZ9zvAOcWl4QgFdJwTPhSsS6JFmWK1Y/uDgexpsDAgZvK5F51og0U0LOWYn8gR&#10;/lwNNtQQVW2BDbACYpVBAS2fsTaKbA1A8W18VdfG4ikShSh2LH4PoNN83739L+DlXthVdQGx+DbE&#10;ZlZPQI2VYYGYFwAk0m5/eV1txl6VAkgqmn2iJXHSVnONRd0WAdAs9KnXijFrvNo3pis7o0sjyWDG&#10;DVHySMzBM+lHqnFe54plzgt9MrdJYaQyc5DxTWUkekfVkVhAOdGmji0AjLuJZIdn2tvKz/7nT8uK&#10;zz8tQ4P9ZeWKz0pX55ny+WeflJaQUAAboJucGEsREhMbHRlKP7aX4uTOdatSwX59djwdOOmzxPTJ&#10;Qw/E+IjR/fCjoiMCZNiIQQewBI0KHhV7ZYWjE/PZj5LOloJXSEsNHIXclL8cYnm5U3JbsXmAc0EQ&#10;vkM5TswkUhIxPRMv+YYbQkyCYGp0UYAIQxPbRbTlm0RuZ5gwYG0BnwyuRGbhMb4jh7usHABLA0yY&#10;ET3Z6LnOBB+/EQsDYDUAWLOPvdUVLPU2MbiIryaL1awaFFxPPAVieY9Y9Q/Fin6ExSYGNDESuAkj&#10;okMbaA1RK/p96eJYuSdVzaXhBKSnt2fLs6X5YFx3y9NgZ1/dvZQKcj5cf/hyMYBssTy7O18eBvti&#10;VVwYbM/vjbYdTtCa550/2VeWLoxme7QwXZ4uXi5Pbl0KkfF0AFdHuTZ+LvVdCsouXR4pCyNnQhQ9&#10;neLp9wGiz4Lh9bceyHoH9+L5xGuKyRTjSXSk38SuNAYPrhdfP7iRlskHNzAx2VbjXXQcyTTSw10N&#10;9i07BwYuJlRiSfnhZKjIdxWTS19Wz3jxj7XRf2UmkQCzzLAax16CVywOjmEU3odJWEUm+9QA4md3&#10;hkhCTAVOgKURhkQPFYthgCaLGq9yzecKQlXc5MtVHbQBEtBpKMYboIMtadgTZmVbRcPKUl4FrQpq&#10;7uN4vQYg2vrsuH3ZHIy9GivKgRxw1eB347Hqn1MFE+OetMCARwWSoBZgBeQr09I/mmMp1sdx/a8f&#10;MWOqGWNcI4VZEISjMcCZ29yeiJIYmaaCOaMLsAfwSrUxGCgqcvPafFm78rPUD85OjpVNIaovXJwt&#10;p0NS2bx+TYjo+4rKWV3tp/Lzr37x8zI62JeJBrZuXFc+/rC6WMQfYo6IfDoZq2IjdjBWjhd1Dinv&#10;M04wwIr+gkhJ3MLEgArrBg9zhRgocjlr8itzHBA6JumdQGj7LJ0ZwhTXEzUYC7gjHArQ42sGyBgN&#10;sDRgxorHkZT7AU/1O/OTOVGc57lNBDYJgBvlPD0L0PU7ahFUnx3HEEXwY458mIAR8BroaEuWpTkG&#10;2Oiw6MpqihYgVI9jV/QFXqxBYoXL1S8GgJXNgEiAi8Fa2RxAOx6TAwvTWuLlEcsztUuAKlFSHYJH&#10;12bLV4sLwYrGynePb6Vrw1eLF8uN8VgMxroTeP7w9cPy/fMnIeY9DIC7UG5P9ZRro11lYehMudBz&#10;8qX4+HBhKs4J8Wkv0/Fergx3J8u7PNCdySUvDZzNJJSPrs2Vx9cvlLtzATRDHSkqdjQFuB+OPtux&#10;spzat7GMnDmSVahO7Q3GvnVtVqliTcW4eONfmxoMNtaZriTiaum+7i5MlOszA1k2bbQ7FpmWXSFK&#10;tpdr0+fLlQDbbx4vpqOwd8/fjrHDuzQWa9LC7LdYMJJR7REeFhM7ACsB7IXoXkUd12iVwdnSrbkW&#10;EFYXDRlOWDkPBuABL6CkATCARQcHrKq3eBUpa3up44qxAZRs16/6rKxd8Unu0zex0LHMEecAFIYG&#10;pDT7JvfGWLCJoYwM4j35u2lEUszOFtOje6vnJUxw3Gd6PuoWYh3po7ozNdwnZIFlkW9c53wGzce1&#10;mvNADEjVcWvfFvDrc32qb33WgJnvaO7XuH8jF5lGD4aNaYwpmCPRmrIfIxOloCkYIuPrYM/ZzEEm&#10;xlKfEYeJu1X3h+3qP5ZP1s4rF2cyjMn3ln/wdiMA/Cc/eC2ZwqHoUOIk9whKdQHfzTFYKd6BDtaU&#10;DqDxIH0UuJTqMfFkKZUnqr+jOYBsX4h+AQghLhzbvzkGzpYYQDEgFfloCeZ2JFA9mpQsUgg/DhGm&#10;5qUHSJS/POC5KgAyPlet+7ekQyVP9aUrU6n0PrxtZek7uT8ZgYpG3fEyWDdrIkWTgAWQaIOtAWbK&#10;R+Algt8++ku8bWScOJqioy2RMZlRMDDHKosCYtgZVgboXOel5gsO8KriJAruRXv5Oani+xWogCEG&#10;BsjaYrLQy2FjR+IZzgdVX7o0FWLjl+Xbh3fLYgDCtw9DdHxwszwLxiRcR/vmfoiOXz3M6kuyVFwe&#10;DWrf3Vx6ju8tXc27cjvYfjjAqTO9+i8Pnc3YSfU3Ff5VjUlVKWXllKKToFIRFc1x3vEtu9Znv3eo&#10;8dm0LfN79Z2KSaHSUiwE4iZ9T2JKC4uQK4uLcCgOrfzG5A1T4EXcIwCT8JDTLtePpatj5fmTW3lM&#10;+JOsGsKXRD4I3SKWcrPB8LBmujL97h0kkAULAE6vTiRxsJqJVwENiwB4yeBCxCRuEj/l9x/s6kyL&#10;ZnXVqKJeZVoAavummIjxrlIHh0HHllhIsb9p7aqyLliEaxxP8TYaH6izwRxMRGAGqDL55rYNCWTA&#10;BwipTqW6kPQyKlF1R99TiwAmejY6NuDlWseViVOwx3mNgy8r4tlg7jKscA7n96gvKlDZJ+4RnYEa&#10;ycS5VwEOK9WndSEwdiuY2a/HfK7H9LF3ADCpbF4FMUys+nJm+qoA7FpPE3DTh3EvoRvjbsLCC6wA&#10;GODSZ/R4muwoDBDYq2u4lQj1slDQA674dNmLLBbxh9gEnFD5yVhJG9lCg6kEU5oe5JneCMWho+KM&#10;6lq6JIn/6K8UYsig4cneLPjBEdYqTA+yb9NnWdgjy7jF9sCWFeXwjjXl2N6NWXoeyGBKlPucRvlV&#10;0Y3JqW+Am4CdR3enJQwLEcMnto/uZiz+x9Kl8XJ9vL/cmAi20RfPHoNBAV4sQcC138HSWkudCe0R&#10;WN3dHqyi70xmX5U3DdhgWYAMSPksKR7gwlTprFwH2JzHRBV1pSPg+wbI0HUv3aDwsvnU+E7VoWFl&#10;lYGxUGp7160sg6dPlDsXxst4iMQdsWp2xuA6GeKYknYj0edD8XuUvOsMsSuLvsYAxdzkGtOPzfvW&#10;x3Z9DKgt0cfBMrqOJpCoDcBhVs4wCwM/P8xXRlkJBhlQjrLcxmTvCDBQdKUW/T19yDNuSDA7vmdj&#10;1ob88s7V8tW9m5kWfPhMa1aRUn/zmjz3wfwuDHVmPKetlDuTva1ZjRvjmh+LhSja9ZmebLfm+svl&#10;8a4y0xesPN6xQPPHAYbqen735f3y1dKtYOByiMmaEpM4QEGrYAakKOpNImoM7EPzuWGJbDA3AAbI&#10;Dmzj0BzvdOu2WFwPxpg7E0w6WFEAGQYGuAAYsAJglZVVJT6gS8V8nAd4zmmcPHdu3pxxghtWrSpb&#10;JCsIpkaEbLhFNJowqMqy7AuN0vir7YtFg2WzYd3cUppjrB6PMS+U6tVjmmv37Fib8Y7TI+dShCNt&#10;PIi++zYWN4lDa7ZZ85WDNpWMxuuAaqaqZEgw9FyU95r9CmDGMaCqrMvnxqLRYGI+Y3iNJvkkPXCA&#10;XUvMgcP0xAHSUvnE3MDGiMiYmHTUwEt6HpmCMS0gBZSI5hukAI95KHJi28a1ZcXHH2axmerqAtxc&#10;z0Dx9q9fJEXkJzY/Ppg6Iwp7IheRjDiIibFMGvSADRvjHIqx0SeZSPRZgopZ1AQcC0QGQM0715Wj&#10;0dkmQc/J6NR9wXw2BeMKAKmFPrCr//jjdxk0LS31g2sXkl3wk1IQpGX72hBntpeJs8fK77+kC5ov&#10;N4P1UUCzsGUNyng2rGKquy1rV7YEjVVHsiXoNzE0RdV9AU4nDr6okXm2TAx0ZO3HWzFx6AGJxybG&#10;rvUrM0FeLRQBdOwDNszMxMBAXzr8vYhJqzoHugbHUPO6grk+vxtszv2AY7aYJFiZSXo4VmugwF/u&#10;XABUz7GD5XwASm+A79kQ52eCCatBoAam4ijtMVm5MlhkOIkqWqxYbFsA/eE960tTAJr02q3NAXrR&#10;912tseJjUsdi4oXYgoHW2NAJfnDBIN1TMkSV1y0iChhbkNQEVQ/Tu+HDJn4RQ5obOB8ANpvnRBcA&#10;LtWFLGbT/W0hRo4FoHUE2+oLMbI5AO1Emeo7WR7dnsnQqfHzx9L59enStQyYV9OTAUAJP0x664pl&#10;qSujK5SOmmhJxNSX3oeFIY00+xpGIpOILtakcgwLA3TJzF7oy4iVR3YHKz/cFNJCVwKYBIkmCL8w&#10;TMAkMaEwApPIZHLOZ5PINVoDpOi7tqf3Of2Yz5T4JiPWQG9Ft4WFbQ9RmeUSCO2NubF7+5oEMICG&#10;nWFe4j7tA7BGKNWudN1wLTADXD5vXv9JWv+nQgriy2ihNr4lE9BIURZujsOyCWex6IWpDCEEbhpV&#10;CzBr1Nhs5Oq3KNSFAVPD2DC3BttqAJZ9x2qTeJF0A8Dow90HiDnHSsmlCjujM7bI8x8DZgloAC7e&#10;K+u++bN9w6qyafWn6c/Gv49eT0y17zJE7Ni4umyLOSpc0eeXIPZG/KFXsupJi0wn4bNMAdIf26L3&#10;TOesUBL0WcVdo0Ds6RhwI6ePlqmYUP3RkSbeeHTqzLlTuR1sbSoL0YmX+jtyQrbv35rn7swOl7sX&#10;RlJHQ0lsf6q7tQzEC5ikK4vrTd7uI7uzkC59Tu/xQPYA1TPRTsdLBHIm3akYxHRqmFz1iMfCKI05&#10;5tqmmT9WKSt9Dc7OazGPeJm88r1c+0Dcy/USq3iiQ+m9KEaxrsbqsTt9wiSNQ9nPBrXPzB9tLS8/&#10;MyxoXi76zcSP9tcBY7WzAlbgQ/lNQoYMLNXzncHCYoDUWpzKlA2ckfuMCE+3sT8GiNUvRKYAKoM9&#10;c+cHkKkO3hKLzCGiSfRFzchB9F68NJkZYq3cFi+rNd0hdYLmOLBzrAbIy1AidtS+72RqHit9vAfi&#10;JpGW+Cm06fzJPRlNMB3gJRW1eE35zVStwuzERF6dHA6mGwsQvUk0etZ0tdDX8dk+PSz2nwtngFo1&#10;0PhsUulbjQgl2QBDzvRQSBUD3TmZTD6TUr97B67xve0bVsQCFAwlfgedlG318Acq9bh9WwBjyxKp&#10;NXzEON7GghTbLFgcW9do9n2HzkuhaREC7lWBK68LsCVecQ/aH89G5KLkZ8k7F4QBowEKQGvP1tVl&#10;p7jcuI93eSwAzXhuLB7xu3tOptEEKz99eFtm0H3+ZDFL2lmQMGYqG3NBRMm+LQGiIUV1xngajMWn&#10;KxZEi59kBMhL1Ytzs1J9/kgA6dEDMe8ObQuADWCJ8WgBMW7SwhxzyFipY8wYwgYdM1bSAT76zZan&#10;g6zN6V8a52q/6acNQv8C9PWbd7Ft08r8rM/s63fi+DtvvgJiFcBYl/j3cFQEUkzlLEaOuQbAAbWa&#10;bZRFCjOQzwrQYFzcAzCt6QAqW7mj5K0CTHRblMrSx9yaGghmcT7FFrFyp6Lj6FCE2wgs95koitF5&#10;AUNnmlNEwvKG1J6MSep7HCZZNbEElk7OlYwAgIvy33nHnLdfj1NA+4xum6D0fV6CiQCAbIVL1Vxr&#10;1fIj0RtZHZ1Nn5uk142J5DtWtbq6Aa/KDEwg/knuSRdB9KHD4eVtFWItApAmneMmm63nwpj47TGy&#10;YElcE4jsBhmQI041x7502kCrApdVG6ABNizFdQabAcWIIEKiAiXwrmIG8QSQ6w+DEZA1xwBzndVc&#10;AsW0LGNOMU6y1mcMQgyYaNh9LJ7xyI7U1fHKnwjWJYRKPjMZZ1k1icUSKgq5AkZcK4AT0KpAZd85&#10;jAto1UYXy0LOTQboa7U/9a3P3oe+99nCYd/WcS463jGna8pnE8VEqvqmqo/S6r5rgE8mWoz+MJEA&#10;2daNK7KZcPU7GBelvO/4bL8q5rNSe2xN2LREBohp6cm/p2Gh1Ko7BRZTS7xxI8oFK94Z9jMU/fn9&#10;d18lm2X11YRxTfWdymLCTdtD8jm2u1wa7SoXRzrTGqz4NFWPRVE+O+B1+uSBclwqowAm6pajITUB&#10;OEzuWJAOUpmCOc65DogdjrnXtLeRyrqOE6BlfFVQA16VHDAMOl6BTqOb9rv0JxCr/S+Gk67QFiO1&#10;r5CNdNXSUtMR0g9+9OFbf9GJWeU0zq6ZN7yd3icYRTQDxUqoGVTETqEyVkwDDdDVeEEM6Fx0LtcI&#10;Ac4YEiZkK6AXU9JqcsCclMEy5NPii6aTMAs5tVBiKw1XD+KQa/cHrdapxELVci5P9qcfGVFX44xr&#10;YkkLjWabeDJNmHAmpuwUJiHQMmFNztrZWBGQwb6kIKKk53MDXBLEQoRhOWGJEmO3cc2KFDFQX6Zo&#10;lkq1BgXhNpwrtyfLsp+K6BeiDdBjEKBXED8qcV7m+4+JiuGlHieuBWbAkeGhrl5+jwGR6XtiUCR7&#10;islbA+MNiKp3oTSmMDZpTFAT3AT2zrzDpYW58s2jpfKHb56W518+LEs35pO5AF73BAT64mywSeBc&#10;maPJ7zouLYCEWKsMH4MKfRpxsDtAkyFANgo6LymCZJmV4wyI0bkdw4oCRKoVEjBVtuWYZrxpgKv6&#10;kf0nIAtg0lcYrL5NRX40+w2dWfRvnHOMrqdGA1AHeAdiAQEG878t0U+r1kPHa+YLyvkKLvU79Tri&#10;YlXe1+trLKdjrqluFylablqT57lKyGqBiWliKjmq0hNVfzHjqxGp0gA0/X7/1kJ59vhueXzvajCl&#10;9XGM/1ZLLJ4x/9oOhHQgwzEw31IuT50vc2PqrzICxHsJAFOKENPqD5KxEPNIKiMsj1M6n86sZL90&#10;I6vZmz9p0Iv5wp1K2BZWSD9nkfQOjNO6kBgjxmN1UreI1GP1uO/kQh2/J8PCXvS/rb4C3vp545pg&#10;ry/6fu2Kj8qGEDW5s+hDffNSsc9PzIDZHfIonRB9l8Fk8BgogExGiQvDvQluFPsmgeOALUvyB0rW&#10;BkiABfYAIAAIlOaeAYXRSyu6xklWgZEhLhdngl21HSmzYz3l9pXp0td1oqz7/P2yYvmbZfOaj5Jl&#10;9ATbc419TYUe8XnumUaHuB+wAmyewf8EWFIrew7AJqbPMdf5/zq0rtoNMGjk+caQiJDVc5oeJBW1&#10;e2RG2BqrK3FhX+o+XEuupxsz4ICTe2yPPiW/ZyxbnKvngRXWxaLp/qlz2bIxY+3E3rme349tQ4m6&#10;OwGDE6hFhXIWgFndDBAMg1iUOe31R/xGK5h8Wqxe2AMRd35yKCsw3bgwUb66d7t8++RhFvp1zn1q&#10;XxiUVTRTgNj/xySxy0ZhioYYB+REb9CNctQFaKopYbrcYGSMpS8bDLGX9RnTV/Hq7uXZYMLdqdcC&#10;NICF/xHAqaZ+W2AjAqIqnC0AFbBsNd781RHWVpyfMKVaDFqzSPgsIPvovt2lt+N0fm/z6hUJGtUj&#10;ngXM1kJln27MuToGNMdrHKPjdGAsbD477ztUDc65N2sa3Zpx4hj2Tu/mPnRxxlETfzfPGc9fdW7V&#10;OmccGDfAjP4Iy5fy/dqF8SycYyGv3gBSeAOy1sMWN/nEjsT74z8pi/DBWOgbMa4SnHJ/wrioILD2&#10;lgA1yRUAFUW9xRJLF2pIfybFkrz75p3rqCq0BjtkuWwsusDJWAJW9o0pUgWCoFVVivPJMl8sHEAL&#10;WG3buDr3HeMoC8jsWwCqgaAuFh+8/Zu/MDFsgaKahzmLm62AcA6Bcu5LNUz347Nm3zHnGh77Sjy1&#10;plc9L3pbE8DkMBnojAAE5zj7frQfI3YNW5BVUr3D3mBTGASqTQYmH6OOaOQEf7KYjKg5mjkdIo06&#10;iVjTzHBPrDjDOUl5EetQHWXyyWvl2awI/r9OtWrY3/D5skyTbZBgW0RHCkPgZUBiXjXjJ8ASsCvH&#10;kYHHQe/g3objokHdMKdbSazO/IoamQYUJLbvfo0VtpEzyiA22AGYz0zMktzZGugCi8UNqn2Qjokx&#10;cat1KAdHvFisCqMw4Ym7Bnx1jqyOkV5879nTZfHKxVhhb5Sbc9Nlsu9cGYmJLAQq74vdxO/W7FfH&#10;yTRUdIS4EceBbzpHvri2r6utTGfKpOEAstYApOY0XnCatqAQOfkLSs9zY240rWa3L00HaI6XazMT&#10;ZXH+Yrl3NUBucjwWn/ZY4JqCEVvgmmPy8L6PyRGfNZ/5ebEyvppJFTgBiv+3po/1tXdT3+noQE+G&#10;3ThHQf9qq+8OOAGgClbAyXcxcpkZpO+5dXU+gcb4qODlf2i+5z7J1gOUnPc8tj7X/5NjKBZG48nY&#10;+ku8Zix4fKQC3OQns1ACMUydWwRPeosXXWczC3IASnuI8d1th9LAc3RfiHqHtqbR58zxWByCHVfj&#10;TuqxgFTz3gQSYm+NdwYuyaziXSMxtX6q+WzxEkpkwax6QQu2cWHuGA+a3IR1kb61cCHPWdTNNcwr&#10;pZdgXA0mzAoc/6tFOcUY5y8MK/rQtoK+91X7z1b/fbrsvQaIsU7+5O9fLz/827/J9sZrf1Mcsw/g&#10;6vZ/15xzrXQ+P/rB35U3Xo/jcew151/cSw5/Octqc73ztv8tvuMhXo9r/95343rnHLP9YXy275xW&#10;z9Xz9X6e5e9j/41o9Zm0+lte/fyTN15/edz36rPU9ur9Pdfr/ke01/yuaH8X7W/jXHoKR/vBa3/b&#10;eA7Xvnp9nKv3+mFc86Mfxv/9wWt5zrHGb278fvet9/nr3/hGXOO57Nd+r89q32+pv0Nzf31V/0+9&#10;z49e/9vy33/4Wvlv8X+wb7rQej/vqrZ6b+/tjfiO91rfaT1n3zv/79GXP/nBD/Je7vnDF+fzueL7&#10;9n8U12k+vxH3eePv4p6vxVh5ce2PXnvt/3H/2tznr4+57q+f5f+r6eu61R//8OMfvTxW++i/an/9&#10;Ln3vjddfy3dn/6/P/1fNNf9/rqvNvf96vuRcerHvvf9D9L/9esz5H/+gcS7fQYyDf/zx6//pvb7a&#10;p68+U56L75tH2qvX8SX9cYyD+p2X2xd9WL+b8z+29b4+v/odz/XXx+q1/9X7qOezL6I5Zh9W2H/j&#10;hz8o/zduuFk5APJqUwAAAABJRU5ErkJgglBLAwQKAAAAAAAAACEAcRxT/oLMAQCCzAEAFAAAAGRy&#10;cy9tZWRpYS9pbWFnZTEucG5niVBORw0KGgoAAAANSUhEUgAAATEAAACsCAYAAAFk7avXAAAAAXNS&#10;R0IArs4c6QAAAARnQU1BAACxjwv8YQUAAAAJcEhZcwAADsMAAA7DAcdvqGQAAP+lSURBVHhepP1b&#10;SF5ptvaNGzeJiZWqVFXIpoIhG5KQkJAQDCiioCCCIuiBHigiiCgeKCIiiIgeiCjigSKiB6KIHiii&#10;KIiiCCpuwA1RzJbEJFhJVaVSXVVd1b26V69e7/hfv/Fkpmv1t77vPfgH7szneXw2c97zuse4xvYO&#10;+yIm2o6Fh1m0RlQYxyMWdSTMYiIjLVKPw8LCNY7Ycb0Wob8HIyri41Gf4xj+cfA48g/vjY4I1/eE&#10;+W/wmZiocD+GH9Hr+vu/fz4qIsKPN65dtzAezI8N2tRAu410Ndp4b7O11RTYZH+rDbQ32ObinE4u&#10;zEY76q21ocqaa8qspb7aejtarLmuyuqryqy2osS626utr7vG2psrrL+7wfq66q25vsy+O3hp9TXl&#10;tjQ5YFWFOTY12GVzk8M21Kvf6++0uqpCKyvMtdqSXKsuyraO+grbXpr2Ewzj7F/ubdjMUKdN9bba&#10;WFedzQ+363mb1ZVkWU9DiYXrSufGRmxQJ8iJ1VWXWU1lkRXlZ1hpUa7lZqVaa12FNZQX6cvLbKS7&#10;yVobK3TiJba+MGHL0xN2sLdqHbXlumB9/1ivDXU3WkNNoXV3NFt5cYlVlXKSebqgGqsuL/EJ8ZPr&#10;b6u35bE+e7G1ZPM6yen+ZpsebLXe5iqryEu1GzfvWsyJGHu6t2PtTXXW2lSrLywIjZJ8n5mm6lI/&#10;OWa7WbNRV5pjXY1VFhEeYRG6zU0V+TY90GXdTdVWU5xl7Q0V1qSTra0qttrKKqsuK7DivGzLzUyz&#10;wtysf53c7Eiv/fjmkf3zr7/aw4VxmxvssMdrU7Y42mnbc2M2OzVsiWkJdiwq2prqdcLlpVZbXWOl&#10;uuKyonyrKCm03tYmG2pvtD6N8oIsS0tKFK4i7EhYhLVV5dhYT7P1tdZYb0utZrfKOhvrfLaq9PmC&#10;nEzLSE6wnLQ0K8nPEXxq9TmdHGDsbCi3jekhO3i4amOdDbY02mP/9defbaKnwSa76+xgc8ZmRjrt&#10;xMmT1tfbbWmpyZaUkGglRcWavSIrKci1Dn3hYFeToNFiP333VjMW6ScXrpM7PHhk432t1lpTHDqx&#10;hmprra2yotxMK8vJsoLcDEu6e8sS7t2yPM1cm07cMcd/vS3VNtxZr8XQYksT/Y63iZ4621kYskFh&#10;JO3+NVsYareU9ATr6Gjz2SrIz7XM5GSrq6vRCWZZW22Z4zbm5Ck7czY2dGKM8CiLjIyyyYFGG+qo&#10;sb62ar+1LTWVmqEaa6wss+yMZN3qHCvNSfcTriwp+LgghAcAPDXQptXaYMujXfZsbVjHDuuqLbHd&#10;lWlrrS6yiuxka9aqbKuvtNqyPAf83GC3zQ712EBbreWmpNqpK9f0hScsIiLaZw68RUoknTwRen7v&#10;yiXbWZrUhWjxVJT6SZTolqYk3rcCXXhlSZ7VlBdbV2tj6OSQbdwOZm92pFsz2GBzIx1WmpUSulLh&#10;BIDfv3HJirMzJDaKrElg31set72ZUetuqdLqLbG0tBT7Mk44izyuEzkhQEdq6OQijlnE0aP29Tex&#10;VpYcZ+sTrdZenS2RpJXdXGsVxfk61ut2plo7d7CvwzqFX18QxyQmBttrbby73v709plWVZ6tzw5a&#10;g25TeUmyVlOhruyuXb10xtq0etOSbtmzjXnraZOM04zmSz4VSJyUCUsxt+5a5MnTOqETdjQiyqZG&#10;Rmx8bMimRvttbqJLuO62wpTruug6a6gsdPmYk54sjAmvfe3WotVdV14oGdkeOrkT0eHWVZNvzZW5&#10;vhg6Bdr6okzr1VKvK8zwlTsh4bw1M2xLmtnRzmr74WBXWMmzDH1xtb64uqXRkiUKYjPTLTz6lEUI&#10;YznZafZiZ03vr7W1sXab7amx7Ac3rLGi2EY1O9y+ptpKK8nLc4E90CsslxbY1NiwBHlD6ORYrRVZ&#10;iVZTlGHvD5/awnCXTWrZ90iYdteVOvYmuqutTXJqRGB+tDxmm/OS8F21lpeXY4V1JXZLMxf91TmL&#10;PHXOonRyjQJ7S12RPZrus+XBZpvsrLKW8jR7ubvi8rBUoqYkP9s1Q2ONhHV1gc/W3OyksFxnY0P9&#10;oZNDzm1Jtr3eW7PKQl3to2UrTL9nq1q1jyTdp7uabW20z2YlQMHZ+mSPTfU1OU7LK0usuK7MYvMz&#10;7cT5yxI1Z7QAom2st8PV3/7SqL1/sWWr4z06sSVrqiyQOCm3YmmUdkGkQxjr011hcWWmJVqVhPjo&#10;yIC1CIOfTm5isNOuCVPZ6Q9ssrfRJoSnaUn6Zysz9svhMx2n7FBXPSi9yUy69hAEqhorLa08385n&#10;51ixxEOexMDq7JQvoL7WOld9LeV5Nqo7MTnYZnO6yFpplBapv/GBDtfBPRLaLZIAk9Lv1brlRZrN&#10;6amxjwsiMlxTXWzfv9m3R6uTtjbVY5taEHPCwcp4v422Vtjv37+wV9vT1tdQqr/32VBrrd/6ac1u&#10;ek2pXUjPsrHJIQnjfGG2TGqrxtrqiv372iWOhpkdvQ/h2y7ygB7ubatzCdHTUWtdEkUsrvWVeWuq&#10;q7bk+PsfZ05yrq40z5anBoWxMvuv397bwcaM/eXHQ6uXAu7SVTFaNBtdDWWud7dmR+3p2rQ/L5du&#10;vHr9kp0+f8aGRgZtaazLJno7XQShebqbKv0kelvqbaizxVdje1ONZGuLk4B+rdwuYXlquFvSoM5m&#10;JkY1ox3/uq3zI302KkH8/vClL+fxni5rkVJuEHgrSjJtYbzPehqrrSwz0RZHemyoucZe78zbL+8O&#10;bFJCuLm+xPJFd4b7uuzlxoT1tVTY84crNtAp+qXP9bY1iIW0Ot2qq2SVSuFLBCH8e4S9EUmE/q42&#10;mx4fsdyMVJsYHgidXLTk3Lx06eJ4r66iwVVRn4QjOIDyNGnFcoWPhL/2qiIrz02271/s2LvHy/bd&#10;801792RNoF+219uL0h6l9nxt3JolpEdFidqEuYqSbL/IRp0YGqCrFdpV6TMHvRrsabNEKf2GGl1E&#10;Z5vViyOyKPzk0BBVBel+C8oLMmxc+BjuaHIaBBEEzNO6si5ukVYVAvT98w37z9/eaZYm7dnSsL17&#10;OCOC0GAPF0ddq7ASm2trRUal4qZHrLEOPVrlIoSZ5HVw2aPb6EedcKdu9fhQn928ccXW15Y+zpww&#10;V6vZ2loY0+2okrbQFTSWhphvdaE9XJ6yTl3hom4tnKyzqcIO1mcdmzPSxRua8aHGclsT092ZG3Z6&#10;1NcuFqwTgAm3C2t93W2Sa5n68Z4Qm9bfOhsq/cL72xp9QBwatXi4W72aHKdMx/QfM4VcWp7stbcv&#10;tsWEW627qsD6NVOwEr4EgLPqirOSdXsLRXmKdNUV9vN3B07tJ/vbbG9lwEY0c526vbtaMNy2Gl0Q&#10;t3VYfwdrLIaa0lybE/N5vb9iJZnJgpEuQBPTq4npkSRoka52xY+GWJwasYn+DlvRLUDmZT64bUvj&#10;g9bfUuerKzcjSeqm0Apz0jTLhX472nWrELYduk28Z1grDB29ID26MD70SWSMiblgK8xODIntFrlG&#10;gMuVZyWJA5aKpGoBiuvBuqtLclytNVSXu9HjmMPyOqojK5cRHSELTMcjWEJS4LyR5xy5ov+v47+/&#10;xsCa44gVxvfz+BhU6igW3h8+8/F9EbL2wkZ7u2xKVzWhM5+TUkfyt1TlOaWOPfOlLc7O2HF9Abew&#10;u0WCVUq+p73ZKQ6zUFdZ6oRxoLfOhkUma0UGBnoaXbRAhxAP/Aa3f2qgz+5dj3XWC/g7WyQZikQw&#10;RS4gmmAQy4tj2Gh3p63PjUqpN9uwpDWUCZthVMdZqZZKiYPd3R0358ABtkOzJDxysKQwy1VNg0hj&#10;k/Qr1LtFEh6MNYjVcAvzBYW12TEXKS26iGc7y64VOrR4WrTyi/JyLenBPWcm5YWFWgy61TKYwgbb&#10;W21alBrjBXMQU3BWszYhhY4m6HDKEm5ffBYjdtzhJ9GpFVUrSs3A4uLkoD/NVaWS/A1+cqFRIiYc&#10;oVm6aBu6+PGeDte19WW5LkYqinOlqqqc6sNMasvL3eLieRjSGnvh1+9fyxRclP7ssxmtJE5uWDqu&#10;SfZocvI9rZQIWeMRVisAl5eWWXFhkZWVlLpNWVmKCdik9zdo5eVrEXXrYo6IZEbZkmjPsFYdJ4zq&#10;4uRhIoHxDTWH/eZlZFhZQYGlJsTpb+UW1q3Vx5J9vDrrNuq+ZBjyDAqECDjYnrOJjmrr0A8fi462&#10;fPG1zIw0NwHzcnLdBGTqwcygZFyHtAfyKLC0oqOPSgjX+11p19+43axqVihmIMZLtrRBbkaKpSXG&#10;uaqq0oWGIYV7myv9w7gdliZC+nSqr8EWZDNUC5h3Y8/48r4hLORlZVq6vohjYUGelepWNkpADkqJ&#10;P360YwPDE25ZBVYWNsOFC185MVia6XNlj2DFCC8vChkuCTevyxCKsybNFLPICBvsanFgImiRRTM9&#10;oilVubY1F7JV+zF2JWd+//C9GIj+PtrrHB+BOyJMorYG21rs0rXrdvT0NxIvWFMMWfMaJ0/GuDGM&#10;3cDiwvRrlOENpriNxQXZlhkf58K3RguIlT422GthuBpYJUj4GVHw5Uns0k57JBWUcuuiX2Hc9Qs+&#10;zYD/2e6apd29aCOa5UHER5N0rm7lrawMC4/58qN1FaOZYrYi7JsLlywi+rgtz8/Zh4Mte/t0WZir&#10;9NWeIWuLk+N29ve0W4dILAI2NzPDwmCeKOO6ojQniXUlGbI9i6y+ttAWp/vdwrol2VMltpqRet/O&#10;noq2F6I6RdmJlpaZYMUyOPJ01RdTEi1MxnLEsS/cJl2Zm7PJ4WGRzWF7srMiLthtGzM9NjPQ4k4a&#10;VmWNFk560gPLTkuSbm1yA2ZSbKOpURR8Skziz+9f2pO1WbczsageyUBmEVTnpdqu7IZR6c1eyaY3&#10;sh9Wx7usNDvJyvPSrUArsLK+2jJ01XeEl+uZOVq90TY3Nemq6NX+li8e4DHVVe0qC7mGikMwc4uZ&#10;oQkJ9iLJyWqt1AkR0XF4WpsULT62/NR74mrd9tPhc1+VzZI1mHrYj9N9dTYlTfDu6bo9WZ2wdy93&#10;JdFbrLi21FKkrE/dvmURskGjYs7YsaMn7OneppuQ327N2Hh7hZ/Y7tKQhHSWUyHYBKBnAfTot+Bt&#10;zXikpAnamuptdLDPwv707rUwJWbZWm1dYqRbsoAWRJ0XhLPZnhYbFwafr845tx/rrLSBJskhUSM4&#10;V4lIYLokfNQ3V2x+56lEw1cigB26Vf26bQNOML99vO6ip1vGTn1ZobsWaopD7ol+3T6kP4wYPjg+&#10;0u+WVJasecmxGqsty7G7N2OtW7fsmWbkxfKE/f7dG+uU9H73aN0eL45rpqZsVoL39e6ir+C+/nbL&#10;qSmyNBG/kzduWmtPq6WmJAhLw1Ylib4r62tYhs6TzQWXb1USO3XCYzd+ujwZ4J11YszFNiAqXpSb&#10;bl2SkxX6e4mEbbowF4akxlBBBa2MdQucTfZye8m2xgfsuxd79mZ71v7287f2ZHnEVjUTuLladfuw&#10;pJp7m+x+ZbldeHDfTp06aSVamb26Jdwa7IE3smXxao71trjJt7kw7ey1S8odLYA9yq2ELELFwRiW&#10;O5okrKIw2+5ePms9euOAFPOf3z3VySxasz60OjNqa9Oj1ooLdHbEBtpqbHdx0o3m2f4WKy/Ptjn9&#10;WGNzk506e9pG+9rcJMRDyaJC0ofUUOgWIvHBF4w2IKGYd53iZdgDPd3tNjkqPod+Pni05Vc/q5Ux&#10;ppXEMs5JSHAqDAOdGu4UDa7VLBXZgsyv/qYqezgzZD882/bnm6sz1tPZZNlapQcbC7JZe62uLNup&#10;C/pwb2PJLSdmCbXF90Kj/aSwnAZa3QLDKHadK9KJ8y8M9TApkOenoTxlXQtX9ToJThDasrU8KaE7&#10;oJXZZnWFmaJC7faDLKbvnq7a+1d7dvhwVpbTuvO3paleay5OcytrQDPRVF/gtwhqXSXIdEovM+Bp&#10;nFijIFGli2+X5uhoaXRj+MrlWMdZWId4UEVeilvrrm5kpKBcG+vKRXezfLbg/9xqLCdcqG4wb03Z&#10;i/Up+/BsxX6SFYWb9N3jVauvzBVXk0aorXPSiN8CqlQmyGBr4pfDpEOZQ9MxkrnNkxIRWWnJ1tba&#10;GDqxZ1trVl+a7fpyZWrAagpSrKUix3776Z3bn1hKKHKUPF7J1NuXZMG/tg8vt+yZZvPV1oItDrSJ&#10;nczYxkS3HeyvOeeHKOLVxpUPZ+NkODFew+6E0TL6WhucMnVJxTWJvXLX+mRAh7XrTVjfw521VpB2&#10;V6Kg2VZHZVxI7ozpZGplxAJkrHRf8no+oBWHL7ZBagr5xwXsr0/oNssSlx2K4sdwRqByItxKVh/w&#10;wBPE4sC7jlOxR1R9VPR7QNSqripfC6XYKgsyLQzfFib+cFezLU4Mijd1SzXl28HuhjXoiISHafID&#10;uC+bKkRZdJtHpXT31hbdDQ+4WfrL0oGsPGxGWAuioVvkkcEsAWoCInury36HtlYm3PAmEgNkOHG0&#10;ATQ7jBjReH+Pfxl2Js6SAd1nrmJuuN/DNoMd+nGtPBbKVL9OXCd348pFO348WtI+2jo7Q4wVawjP&#10;JZgZ7OmUtBfNrqnUD9a6ToQcDopeY8ygkmAWnCjDTTsZNbAVHDAYNAhhLorFgjhhNePGACasbt5/&#10;+OyJf56ITXO1oCAMw8rnZIIWZaW7WbonaXHpm9M2NtznHquWhlrdITH0LtE2KRjcZZxjSUG6KF2x&#10;m6SYppigzE17fY1fC2EHLDq3eycGejWjI7Y+M2aHT7fs1/eH0ibz7qFfF/vB9drXVGYrEz1She2u&#10;KJAcjbJT5wc0yToB3A+Yi3iwkAbE1vAcIMJ47B5QibbFmQnng9w1nNxMHqSVv/EYI97dISI0QJJJ&#10;bNNv94jpe3yuq94njjvPDZge7A99nxY4F2j/9R+Weu+Kbn67FaQmaykUaD2WSY7X6D2yKKX+sZNw&#10;DlRIaBD/a9GkFGbn6iZoqWWnO4/FuoQEIc5BMtIToeJuli+ElK4GmaxaAtgzkGCsSgw6HuNe9hif&#10;aB6W55SOodHuvANlRfDwaPQxR9uThw9194QQ3cGQvK9y4pyfk26V4hh52WlOqokF1spuQtrxmCO8&#10;hTvNMsI3xBEnBlx6QjQCJddSU+jrnteWJodkUNbb4auXHlXdXpkT8rbdfMeUR3sjB9AzDDeJGiWc&#10;dITjwKXra7D3uEGtHp0A1UwaVLYgS5K9rNjNLkJ52ekpoUnDqYD1O9Ld4nTggxgj9ILY45JUQr9O&#10;dEikHA8zRicBqzGpAXg2ZtX6rPiO5EuXluPt27ftm9gLFhV11KIjo/XeQV86SFuIV5kIWV2VlmtT&#10;o1u8LBUUJZYzE4qqcPNNqMF7M6glBz3BUkYutekmrS/NWVpSvF29eMGdHljlERHhdvBkU8q/xs09&#10;VBWeyW4tX5Q3n0MPMnClciNBPjEAJq20sEAjFPlz/axzTkt8YEn371uqjikyevO01J3+MGksT19C&#10;unPttcWhiRGSmCgiydOEB/Vjr3ZDIcjl8W5fqvytU8bL9uyQrUtYzoqRDHdr3Xc22p17d2WRH/Uf&#10;gJ3WSXhiNF+9fMWyMjKtsjxk2Rfk5cvaKtKSLHUXQWlhnstA5Ou4ZBgkgfhYi9C3MCkjZ2zIjkZF&#10;uYkY/jEf4POTX9n7d4eaqBIX4AR/J7UK4IQgE/WHux85i0ujTaSBZYdIYHLaa6sdWaA+Ne6u3t9m&#10;Ny9f9nhsemKiFE2BG+TtTfVaurIKmTQ87whO4IuBPtrR4BQMysbyxE4hBABXxJnNZDGxGNosW5D2&#10;/vCZVcoe7pOiwPzExX/h+hU7+eWXNje34JOUmpJkD+LuyJAvsqIC2c+6s4X5BYI+cizkEmEpIHAR&#10;wARaOiXDNjdWrKWlxW/A3v7jT3b1vwz/cEd2uJYnQWkioliL8AW4KaiF3UNumDgC1shTlIgHrgvy&#10;XI7lZKZYbmqSZQpZGcnx/lpWaqKQV65JLvPJY/ikgbR+aSXuDE4DfEGEZz1EKzsd1j/SVulcYrS9&#10;xr4TAfpw+Mhe7S27Gu8TQnE9v3q0YeW5KVZfmGYjkjm1Ep61NVX24O4tPwE8F9j3xZJf+Vlp1lFX&#10;4y5lVDhhXnf1aYlDF36ULffq4Ll9df6ChctAdEeEOyOOaaI+Bso/joiISGnwGL8YLNbQcpaVIoRO&#10;iC9zXdAQNCViCOdr4HdieTJRyFvkKs4MnL4kc2CE4JcqLcjx96LMGJ8mDS7El0OwGDgzkA0sOSgt&#10;PqrZwWaZQqseviPG3VCc7QNmCausl1CtkWlfnJNil859bYSbC1MeyMIuti5pwNrSrNDybSj1wCoB&#10;1LmRLv8NEE74uKWuzgP4X2p5fHbzrkXEnLYjEUwa8XGNcAbLMxQn9xEWYaOjoxYeGWFHoqItMvqk&#10;0Bdhu2vL9vbJmv3wZtcqC1M8IIZs9MCDNCNyjUnBL1YoG5Ngf3rcPcuIv+2au0pat0HoRMMzaVAS&#10;PuOTdlTLEw2DRgLO+PRBHMYuljjHJ5uzIn2Ttjg2YM/2tyzuzkWbGmmxQfGo1cUJu37lG4+zZ6Un&#10;WGZavKUm3fNsmYsXTvvjrOQ71i5BjjOno048SpOE5cUE5+amWqM0WnpaonWIv5VI3tyV/Dt+9aZF&#10;nDpjkSdOfYrb+8RJVh7Rkny4vWsNdY129Gi0ffnl15aanmZTM5PW3dfuwp9Ayi+HD+3d00V7f7Cl&#10;lbFoT7fmnLS2Yddo8kA/8oyVUJyHS+NfCouQ/ZQoVqdEFQ7yEdGyRrEMVwQQ0r//5VcPZhzuLdjj&#10;lXH79bsX9rdf3tl0r5apJhPv+/vDx55psyTbuEcmQEbiFTcDEm7HWsr9K9avpVtfnuPO7PQHN6wg&#10;/YFdPnvKmmvz7fnOglVpcnD1Ej2sK8/3yc0rzrEycaQSLZkSyZuSujLLKM2zO/k59mV8kkVfvWHR&#10;Z68KQZ/b8ehTohVH7cKZ0zYiigPTh9qMYGlKprI69udH7cXquJTTgBRDmZswE30t7kQl1ErGB+wf&#10;xJRL8VSXllphTqZrUjjikIg9crQgL8maNfE5UgCQZN6PjT440BeaNODGEprpa7asxKt+N+Bee6vT&#10;7iPCq7Y+NWh3Y09bwrVv3LhLv3vFX3+zv25rE7KfljjRIdlckomtVXa4vyr51Ojx5PnBFttdGBa6&#10;yl07E41C7SPvCisKrbyh2qqE9Awpg0y9ltvYYJl19Xb2fryFaakdifzMIqKOW3ZWhg0PiH9pItD0&#10;e3NjtiNjdG9+wA42p6wuL15W8ITN9dXZ3GCjKy4CU5VFOT5RkFSoEcsMrYmPk4lqqAolt0Gi8U31&#10;dLZYpWTe4ECPkIWFUu+afaiv+19ZJi5ANcMr+ERl4f75w7fiYMvu6WMZkfHUiw0mhcBjLAECBKRn&#10;8frD+TFb1YWQ6DEg2M9qeTxZmfXJ+8fv7+3N3pJnR42TSaC7PiDt2ysiXSptWaZlWSnUZops3pDV&#10;/OWtOMsurbNLdxMsIvoLC486adGSa0uzy7oh7ba5NGXb6zPuLtge1/mMttv3z9bs/ctNWxhotPn+&#10;Bnu5PWUV+Q+soULcrpqoWmiy8iVjsbShG0wS1gQIw6eBv6y1sUx/bxOPLJeGL7Cx0UH3NPbI2llb&#10;mpdZ1/mvePpnR8OdKTtjri/xeFBRdrKv+9WlSXGXq1adn2xzeG60tOb72mxXptL757s2Kta/NTmo&#10;O71oT3RB70WKMaPaJNRRGGjdvoZim+iqtZ2lMUeZ25LtTVYmelIorZajJRsnTXtR8uXYxav2ubhc&#10;WGSUffnVGVGJaHt98MYvEiYPf8MSOXi4aIePVuzV9ow7HbskJ1urZcC3i1ZoAjCwd1fnnGpUSytC&#10;O/gsyQaER5mgRmKzsnGZSByM2J/4j3Eygmg87ZBuJm9A9nahtCjZPp+Qhl+EDxC0XZ0ftPnxLnfX&#10;ckefbkzYTH+9jbaW2bru7OZQl71YnrEOySUQScz/w6td25nptx8Pduz9s3V7qglal0XRLTmyNNJp&#10;O3ODTj57miqccLIMaiW/apqrLVn2a7yWZWxegZ26fcMWtpbsydNdK8sLqXwyzRalaeeFLAxmtB9K&#10;C3/3i+1590MySY1VODFrbUi2KQQXZYAHFm4GjYHgOl/T5LMUB3ubfNK4iTgCGHjWFmYnbGSwxycO&#10;pUCuC8t1aXHWHaM+aVAOshgJWcDAoQQIfu5er5BHssNPmoxDCfNDTdKTRSkCIbNd0H66Pm/23/8p&#10;7bRvr2RWvdxaFCKbhSzZqPqupeFQZtHmzIitSL4QfcfXRByQfNLsYrHu8ly7KP6WUFBgfRPj1qQ7&#10;Hnks0rq7O21xcswtAmzInibxRKH80eaMPdNk4b9isDqQcZiA3BBQhQMME2y8r9OdZ3hEAAZ2JZyN&#10;VcVE+w3U6sGbgleFQbDcfaPikA2SfYuzUx4japCl4hHXYNIyk+7bQ8khAk5E2smDwGjfX5zyPLAB&#10;/cjO/LiWxLbTELQfeTOcSFVxpg33NEm4y9CWxspOuG8NYtofvn3hbu73r3fF60qtMifNZeLTtUl7&#10;q6VFLs/SzIAEb4MvFRJEUmUQf/7111Yi4Tw2NqLf25Q1UuNKZrqvw0a7pAmlOXEEYDW4E1hylSxQ&#10;RAzeFSaKZcjkYfDzPjwaIArPCMQXW5RJZuJGRLFaBJTAoz2plcTkEvJub2tyGTc/PfGv8A6TFh0p&#10;7Sn5woS92l1zwrmiixvrbw8lt5VkeZS3rrjQGstKRFQJ6he4mxPjlswolgZ3jaDrnGQGRj+ybaQ9&#10;lJlKXpFnBcrC+O7puv30es+1rk+i0Hmwv2Jvnq7ad0Ls/ua8pSbc9RDl880Fm+ups3/+5YN1a2LR&#10;iNuL484PoT1DusHIIxyRoAktyTkh3ANkwceC4T44iQwm189XgOB3CMa16O9oSTwZ5AN3tTW7WYd5&#10;xyB/CU3qk0aOZnNVsbjUstuaZBxyJ9rqy/2EiAC5i2i0353VJBxwYsQdOLExTXZ9RZ7be8RoyW8i&#10;e2xGk457iUj4040Z+/BmX9zvrR3uzglpi/b26Yo9Eqci5xgP/qutCft2d8G5FnGPqaF2210asV++&#10;ey7zJtuXIFnYiAUQhGaskYYkEIM8RkNyTmhLBjeV56AruMFM2mhPqyOMOAoIndNv1UgupqTcdxJL&#10;xiOZjsP9Pb4kkWcFhTlWL+QxfNLIW8HfTFrv850lhy2QL8lOcvuNSGef7EJ83IS9MMYJoZXlp7r8&#10;mx3uct92KN+qXrKn0tHF68jImpJMG2qptN+/O7Cf3+zZf/35e/vt3RNb6hfyxrptc6xDymPNtic6&#10;bbar2gOYcMBf3r2waVEVLAhuIjesSSQYt3RzHZ5euJVkkiaBpYTQ9tiy0BVMHMuSCcPXzqThRGRV&#10;oSSwgjDw8YJgzJNt4sGAILm2Uzdccg1NPz01Ku2ZbUmJH/MLyfVqlVaANUNqSa7Ai1FbmOojM/6a&#10;rUx0SS7lCgW9tjLU4hEKQnxtukM4IsnbwUZtLM/zySMNFQHOckVWHYgEv5JW3Fscs/HOGlsYavW8&#10;MMLNoJGgPN4VcjNWtWSdG0J/VifEBQtkB+OOFynVxbc2ajIgykK1c7By2ayNNR6LJMOFSWOimCCW&#10;JEsVJIIyaAV5lHviemRKMXqaWaq4xrSEPRQkLa+lDzAIK5Hll5l6313hgwKD254gDSWwuTBpk7iu&#10;NXHYn0RLUOtjshSwDMqzEu3R8pTtzk/46KuvsBcbizYinoOc4McxkxgkHRE/RVOVya4jqROjHn8X&#10;3gzEAXcZt/MTyTRy2wjMzYpa8D2g65mW67P1KXeI4kkBtdyYUOYpnl2JCQl1PMREmPHGIl8rS7Ps&#10;5dNtRyIuIIIvORnxUghSaEIXvK4w9ZYmqtgWp7psvL/J5sY6rbk6zxorpTl1Q1hBKAi+k+vgd8py&#10;09y77ZPGf+RkMnnBIBWNQVIf2pV0NDy8/I3jsYgIi4mJkeoNt7AjEU5CSRnjb6E0tiP+nPfz+aDA&#10;B99dkG52VN/JMXidI+cSvPbH58Hf//11BkVFQdoav//Hv/M5Uus+i44MPY4iUZ9jhL/Xr+nj+fj7&#10;Pz6O0nVxjIk+qu8Ot6ORkXp+xL83jGQXctOpXuFOYk4NtYvfyMTwQQK90IAcICKFOh+TDXbsaKSt&#10;rCzZrRs3rbur36KPHvMkQhRAi4QncV6ENTYeg0gUR883kCjA5nNvqYQswheDGJsQsglnIqHaH4sv&#10;sbxAC0sLoY98wgfHd+AbY0lSFtFaLWNccmt1bsKpSG1pKNEMtxd+swf3bnpWE4lrIz1SXmWFTjFA&#10;IylTpL17fELKw8OGPW3uEMVpye9UFuZZGImsTBghOuRPMFAITCBxgNnhdmsoy/KsE8wXJnF2pN9y&#10;UuMtLy3Zw3fM/sLEmHXX6yI0aQQ30XRMUmAcd4vvMFnkFvIaXlN8VIHLmef9PWL7nZIxHwf5iISZ&#10;mbyAQzFpofij5JAuiIANn60vLfZln3z3msWePiUZOGZ7UiZkWMHymVgmhM9Ojw35hKPQ+CzLuKQg&#10;1UVGIGYQL4gWRAADwIRxZ8YHulyOwZNePVq3D29fuOzCf4Yrm0AKrm3iBXOjbf4axQ6w/ElN9trS&#10;okUJtl+ePOlxBO4uBJIfwMPJCYEgBo+DtNXAawpamEgGcUwEb6CZaytzPVxH2K5P59Ah7cvfoDj4&#10;vXBJE8NkpewK8R++farzbrNa2a/NFWUe3S7JTfWwGxQJOjTQ2eiOxSpNNN9RUVRknc3Nfi6gnlWA&#10;+5ubihJhBBo3bLy3W4J/3sNfG/NjzqcgoWP6UpJE/xh5YlD0w2Si5R4uyC7rarDkpDhbWJjzlOvO&#10;+lDWAxnUBFjRZESf0GrpKfFe2YbvjKN7Q2ULBmE7YpXYhKh7jixpUDoi25QjBJScdxDG8mQS4Grb&#10;ywsSGRW2NjPsN5vchBpRkkldOFqWDEaUSpdsWywVyv/wxjZLYRBAKcoTWa+q9nJCJhAKU1Uivlem&#10;99Tr/EkirJQYqSi1sJmhAVetnNSMDGnUPMSV1BFGEIniiM2IbYc7B2sBw5n8vqMSokSBTp06pXUu&#10;QqkliQZjwoIJYdKK8rM8AzcoJ2QyCdNBDfg772WiqMFg8BiXe1AGgX3YLDkDV4Q7kpYAuvq6Ot1F&#10;fffaBduYG3FC3S051N8C7xI6ea7PQx2CaHxVWa4mocB/Oyst3SNgfd0tjnpQVpST4zmqhOiwAj6V&#10;LBJUwD3CieGrxx78/uW+T9a87K0/ThhLkSg6lIMYItl0pKnMzcza5Ss3LDw8wo4fO2qxZ86I86z6&#10;9yJfCPYyOUwYNUT8MHerOD/HJ4/BeyCjTBRJthBLEm2DxFuoB0wdGUXuBrLl8PmeHT0WbZGREVaY&#10;k2HpD265OYX8HZRIGJY4wCSirhMPh2dN6SYir1heKA9+u725Reek94gWISoImhDbzM/MdGMcEwpv&#10;bVFe9r8mDD402tskxj1nh4+3fGn2NcoUktzADcRkMWkoAIqrNrV8x2RKLU72eSkQfnhO/MSJE1LV&#10;URZ3/ZYmVeRREwbsS2RusOQIBFPSUVla4ncVhPEeT6fWpEEm8UIwJvrFlSQTuVAunMliaeCTf/3y&#10;mdQ9UadILwWg8nZYooAoGVYIE4Y1w+eYbLJxOAayFCQxEAUEgzkn3Ng4IpGxxDYZBJ+JomN7+pL0&#10;TGjJA+4eMcrfP7zz+r6//vyDmyukbpN6MEG0XGw5yC3HOCbmSSXk7OSApafHW2pqnJ386pQHgsnj&#10;fbSxaY1CTLlOgHhmfNwD62zv8IAw6d3UrNZXa8kK8kEu+miv5I6WErkW/R+9FQy0268//WDtrR3S&#10;yOEenkMMEHnCg9xSkeWke1PWBohEjqLpQiw+lHSDTAwmC18cWtL9cpqQzhYRaNGh06dOOrrSEhKs&#10;ODfXbl656EHgSr2H5NUwVDPCEIYL03U5JSHvy0/Iwm2N5sP9Q2YZ+VMs0cCUIsyG74sAyphez8pJ&#10;97rXyIhIu3vzhruFqyrLPfBbV1NrFWUyOzR4zoRxsghVwv3cRSqRQRfyEbOtQbIGy2B7bcmWZqc+&#10;heWYMCJOsd/E2v76nOeOYBWszY5oYljSZb6cg6UdKJJAOzNxTFiFfpe8EbQiK+LKhQtWmp9vCXfv&#10;ep5G/N1bViQRwoQyaWGQQiaM5Fb8WiDs+eaiVyugBX/57pXHLyl6Ig7pGUFCGdqTCR1tr7Iny2O2&#10;NdVr+wvD7tWNOSkrQBd1/fp1KxM3Al0McliZpPzcPE81IHLORAF1ZAVIg3yCeqrAyG3ltzG5Tuk7&#10;jxwJISrI42dwY46LyS9oKVbmp/kkBRqVtAMv4hOymDgGkwV9ISznQV5NBrKV8FyzbuxXn8d4dfVd&#10;aXzILJlCTBS16g1aDWHwJepHmLABTQIpBtAJqAWPye0nQMKSxJUM8sgIQrZRI4ATEvdMly5qbRiX&#10;T6UlJj+ws1cu27HjJzwPg0mLu39bk5Zv2Zk6wYLCT+kGTBRLEaSRcNnb3OhMu1PIbmkqs/m5GTfD&#10;jugGeALLHxAWWpakGkS5/558N/x7ngHwkTjDAJi0YEliVQQJdyiKAglzCnJSE+5bXkqSWwQ3Lsd6&#10;qTB/x1NCigHpBrUuwzRhIAwLHoRh5JLdA/kLMf2QZpweJM8MaiGtOES20GNHGC6dfFn1KXeveIX4&#10;0liHhHepxV6JtW+uXXXtg3ZB06AdPTcjL1f8Rifd1ODyjffji/d2CnWkgYs2SOmkS5WfPnPBRsem&#10;NWlfaIL+Z4pBaMIi7cXz1/p7tDU1FLuo8OvolKjREUrCxJGChUZnohgIdiYnX+dFtNyFfUFeKBWz&#10;KNtNLIgsk8byBZEkF4a5b1toIgWXWkGIKLkZeCx4TKhtYVhsv6fGKwGebU7awcN5j3yjBMjJoCKA&#10;Sfs8OtzLm/F8wFuysjLcHILX8MPcNXIgaooKPFO2XBrSTSJNEvmouwvzbnK9ff3cBkaGLeLESRn3&#10;UaIrxzwvI5zH/zZh1KYh/Lkps+PdtjI57K4cJgleiUnDd8I3uxv/VRYGdWCQI0KkPiX+nvUJ3QXp&#10;DyxPCgzXEBMaaFN8ZSxlnzBMhZEe0QotNSLMmETkZoz1iHP1N9mb3Wl7tDho/HuyPulLMi/xtlsD&#10;5EeX5SRbtp7nJt91KlKZl+Eqfaq/182S4R6RzKkht+lCRaAtPkHIO3z4xA9IIGkqq7CEB/EW/fVp&#10;i/nmsoV/dvoPSSzB+JiL8XGcOBEtdB2333792U4cY0IjpaEjbGt+0ssksQtx7SDQSY8CLUwYAp9B&#10;zkVGepLXlLTXyE6tKnA/WKlQhmxDzrlTQCbkQHd7aEm6gO0kgaXGtR1seWGsxyctpBmlcdoq7N2z&#10;h9ZcLttMdwGvxI5OiqWLJmOkx123q7FnPWumJD3RhiU/Xu6v2tJUv/vWWPYgl2qMRS3l2dEua6H+&#10;k7QELYGutna7F59glyTnos5e9Aj5/0xgYYSEfjBhuGtm52csPOqYhR+N8QlurNW1SP7+/HrXpoZa&#10;rSQn3tk+PAz5BVKYLNAF+jO1JG9KhGQnPHBbFRd2TY04mmQudiUTRuILGjYMlY3QZ1lid5FmicCE&#10;GUNmmRDoBuZQuZZVws1YT6kmE+h7MW3eC4zL81It5d5Vv2N3xF1whZC79f3bl54Z9GR92iNLnTJt&#10;lrVkJ7lJWuJ4IUr0d+y42soKuyOieE3a8/jFGxZ94mujyCeEMCbjX+VRpEcdkfyKioy2qOgTFkaO&#10;WXS0jY1PWqdQtDbUbk+XB+3H19vWVpUleVvnsQYMeuxIqkewG1l2HBEX5eJZyLO8bORavLXqupms&#10;zJRED4rkZWWa132Rj4U6hukH+WWgi2h2UcYDu/bNScmqTMsVbJmAyWHxspZy62wss821eTcpugT7&#10;m9divQHF1UvnpHnSLFGmSrwmsbWiwOOY3Y3U8+RLHjb73S4gF62eYGqOxwcpeSnTCX6tZfnZ1Tt2&#10;7OQZOxL1EWEaoA159eWpr2x6ckZ0QlaFkJWSkmKt7S02PTth3dLwO3OhJJY/HW6a/e0XO9iZ0crI&#10;tB9e78s0C8UvkUsIdYQ5N5mlx/M0aXi8GkMCyshQWygPTpq1p7tT55lvYcTn0H7kU9QXp3rqQHl2&#10;vO0sjDjnopRia3HIl1JOYpzMm2rLSL0pcpfo+RRMFGWsyQl3/M5kpsU5YooLSHDLFPl74ByOgDBm&#10;Tr0mrFTf2Sz6kV2cYbXiRhUynahpg/SmyRj+/PYdi5QMI0UqPPpzOxqN9RCtyYp0cwXD+GpsrC1O&#10;T9vGyqJu2qLNjA/axuKkjUqLL420265kbk9DgU31hCgQ8hiNiY+f5QhVIOOHiWKpMXFMYoXsTrwY&#10;BFrGR3rd8YnrqK212eokA73kcXtxwht3zPXW2p9/OLDf3h+4T72zWvaXZExvC5Fy0Qq8sbh8umq9&#10;yQeTWJ6f4uF7CpVLchItTwLz3tXzniKVev+alnupm1b49ouyU0VhKjVhuujibCsWKS0Uy6+Sus+X&#10;QsiX7EgqzrWrIrUxt+Ps6KWrduxUrIVHxlhEmKwHCXTSs745/YWtzI47Xxsf7rCMhBseaHm2PG67&#10;c4POFYm5IpshvngvGisK3bxiAohEUVtMehQZlWhOnJqOJF0boCCATVB3ZX7anY3kk5WXlVjYru48&#10;Wcwklrx+smR///MHr91DsFNo2KGlg90IcYXMYpQ3lmT7c8JjpAswBnVSGL+kCbTo8+8PHnnmz8sd&#10;jPk1t1NJ8oOGcCdz8zItvyzf8sTLqnQyuXotUxeVpIu6LorwoKLcjp4+Kxkm2RV5zCorK72KvLuD&#10;YArx0BKv+yLCDqI2J7tsf27ARltKpB1L3IlA+gGVcdiiFFGEQm9lLuhZalTv1lVUuH+NXAy0dj8u&#10;+NEBTwjs7emw1cU5j4ST4YNVEjatO1GsZZSXdN3WF/okZ8o/+pQqbW1myPPFmNCkG7FWJZkD898V&#10;IjGTeDwu7Upk+83eik60zH54+dBzy8gIIp9sSLKuXcuQ7yrOSnRthW1GWlSp5FdVa73lyMbLlqDO&#10;kFrPlIZLqKiyqK/OWuRnCP3jLrdIgNtcXTLC/dCFroo8e74yZcvDWiHTPV5YuTHRaT01Ob5aoDc1&#10;EuiU0iOzCM2xHNF2CHqWIfQC9k4C85C0OIFsArnLS3PWJFlKcRzpA3hHsEbmpsYtjBQh4oOko0+P&#10;tDjTpqLk6daCTIW7bnSTuk5gF1RhaFMDwOAxsgJSuzTaKgSW29b0iDUUpftEPduYkMz9LuRL05Je&#10;nR2y3rYamUoyjeBAWoYVUi43Je8uykSJuXzVoiS3qDaNgINFnbLomC91ZwutRqbT1LgQ1FNrY2Lw&#10;b7dn7ZeDHZ+kxcEmWx1t84mb7Kl2SwQyjauIiWLSoC30wwjMoqA8iAkkTsCkIdPIsyANisQ70u7x&#10;phAdp9xxsLcrJMPq9YUIZorvSHF6vDHnwp4SNSaGACuIQh6QsMJEMZFoO9j/ylivzWt5UlD6YmPZ&#10;c2CRg4ePFjzp7uXOgtMS0piIBlHFX6KlUSkaUyhUJopcnk1OsVPX7tuzw+8tq7zeIo9/aRGRJ+2r&#10;r87b/OiYzY8MeAUJvG6mu9G77bzZmvEiQmpEh5u1RMfa7buDdVvUJOLmIaUzSClgOTJ5WBaBacTk&#10;EWTpkg0Ngce3v7G+bDWazETZlrRfoRULmYrkX2DvhlGOhk/r3cGekd9FwBW6AJlsqMqzt7qLHvCU&#10;oe3ZhppYlsSYuNuUNOTDmVHbEaoeLUx6g6UK8Rsyqj3SPUwxbKgbHr4qqAvekSotwTJNWlF9heWL&#10;utwpz7cv4xMt/NR5u5WRb1+cuaxliFY8Zu/ff3B0EakirE994cuteS9oJDfjw5vHnlZaX5zu+WSc&#10;J6U6BGBp0ISrCOM7cEzCwwZ0o5Fb9FfCvUVkm8g5ZhzloHQ2w/Xd29XqsmxBgh/ELS7MWNjjzSUn&#10;nwhk2Pj2yoybM4TkMYqvf3PKKnMTvTfN5kSf7q6McQn/BQl/yOcvhy88N3VjvN9Whrvde7HpaZ6S&#10;GaUZrkxoNwOvA2GkdVbXlXvCcE51iaXJZrur46mERIuOvWpn79yxL8+c12RF2LmzIsnLS04yqdDj&#10;ovfXZtyO9TzbuX6Xl/0imJBrshTx+eMTwyQiHYo8CvL7Kekh8Q5EEa4jT6xboKAckYAKaQbcTFLX&#10;CdbAx/CTIcdGhvutQiKElRFGTBI7b3qkx7Ils5ZE+q7EnrYycaj15Snbmx9ymTGvCduQMTurE3/3&#10;eMtqxOz3hMxf3720l+uz3iGL4+7CqPe7I4eCJUrmNh4ECDE3BJXdqhuUUZJlWaIsWUJZfH2NRV+9&#10;YicuxNrt5HuWJtuOEtac7HQ7fP7IKiXjyN6hBQQ3F6cATk5uCCnvNCPCYYgdCLUhjx8awQRheON1&#10;xYFIrICIEbmvTBaBW5ZqkEbFsqSPAamd9IBcXpj2SQJdKAGcoR7IJUuGWS6QEb083Wf//M/fXLM1&#10;lWTa8ni7bMZ+Gd9D9mpz2nZG++3VxqLHJf/yyw9e20seGH2m/vRm3w42psTnmj3/YnlswIviUSgs&#10;d9zG7jrWUmiQ8Id3pcoIf1Bbb9ES+KdvXrVYWQk3rsZ6R8JBqfgJ3SDcSw9FE/BJkdSHY5AieiaN&#10;rCEmq0byFk0HH2TCWML4wEjrxA/GcuSIgB/ub/HBpFHbiS8Nmzrx/k2fKM+6LtOED/W64GfSOEIz&#10;wrCVCjKTLe56rC8Zb1UgOUDDNmTDlrgNrQfwUGwL6q/WZ6wiM8kT50jjJC+WvNe/fnhtf3r10B4v&#10;DYU8r7JRF/WDq5O9UhBiy52NPnFDQhiyrLgs28pbKyxV8uV2WZl9ceOGja7Mu8G7vbVmFbIn8XhQ&#10;3UZhFhk8hMgwr2ikg7wa6aAnJSU1jR52CxnYoYY5+NaYMM9MlNBHueHJ5f28F/ePv1/PkWvjIteI&#10;IRpTAJ7amnLPtl5ZmPXoFpSG6rgwd4yJC33/+tnHFKYmacdMT2vanB6w98/XfEL2ZHAf7izZ3/70&#10;ThNQ6Rfyl5/eiTa8t+cb8/b9i12bkelTmf1Attuia82p7hZvkjKpu8ikjXfXaom2uEGPaVTZKm0k&#10;DR2b8MAK6uqsRWr77v1bdj8h3p2Ns0I/ITOqitF4CzOD4nMDkmNTsndrPdOHCQiyDIk7IuBBE7LL&#10;gx+N1S6bGGjLwNfPZwAIsgwHAEca1VIkizyjmLVKPA23OfwLaoEZFgYP+ed//ofnI9BVjRNk7MyO&#10;2QdN4n98eOOdFX4Smv706pF1iV4QTOACuLNUBVOIzrFMpg/+MXqHvX/zxOuc5mTAwvNwB8GPaCq6&#10;rN/BjVJdX2hVtVquWnpNLdLOvT0WfTLGTnx+0gUt2hublsJTQoEgglB/KCJU5RNECI4lSl0mwQ80&#10;qXfcEsqQW8gon6iP6QvBBPN5V0K4tbSUWaIB24fg9kr+0Z+ACaNfARmKlDiG3ZPcoGyF4GiQiEL0&#10;BdkxKt5TlpngvvwfXz/VUapWPwThI4ZYJXtwQoSUtnOM8oI0owz522d77lcjkvPuxbYshVDqwev9&#10;JXv1cMG+f7plq9ODOlkhbrzPqLjHHMkmKFJZYwUlxZ4UvCJ68nxz0s0c7NgRIZa8DZaZJ9npyKTN&#10;6QbglmLiEOxMGJEiHkMbQJdPgoQ6SKSTAEiDGXDjApTRaYIkmmnJ3qHBHisgAi4zjSLV2ckxd/GE&#10;zU8M2d7avNMBkIAjkDtFjw7ilR2tsv4nR2x6oE/qu9m9psCcEwC6VZJFCGJ8aSTO1UmBNJflieiW&#10;eMoBJspgE105p2xVZtjSUKu92JyzLclDEISGmpa8RIbQ1OF+/G3PMSXJZVuTuTPfZ+vTpGKFGg+S&#10;Yc1y6xORbNcFUKII2hErtNVATgWvMaGcI6YRCGPCcCuBLOSYL8vOehvWRGek3JNpOOVUgiVIhJ4A&#10;zaQM8CG6mLU2+e+F4Tkg4EnN9dunO1qONVYkVJEkDJxbRFJJLy/OSLP+VppU0yGA6DEtqfJlY+Xp&#10;JIn9FbubiKxqvoc0A7ye5GpMyqQi/5+2MmhU0svpGsSSfaelviKTht4QFJdCKIlkb2sySRH98WBL&#10;Jo9415AIsL4fAgw94UIhnB7E0WQR+mdiGJhBoIrXuQbOFaQ5SRWCWMaBDCPvrEtakWAMcU8ShFmC&#10;GNx0NMCGheWTbe1LksSRxYl+X4oeWhPBJBehsYpggchaWY7nUCyKn2DpBzkJjPWlGUG1z2jKQuCB&#10;bjGE6Fh+9EphsvCzQS7/Lpvy3ZMVH+9fbXuX3deP1+yHp2t2uDtjz1eH7e3eopdU0/7tpf42O9Js&#10;m5M9nvc63tVktQUZbkVQ6EDn3ZbGItdoTA7nwwSRN0EAg3MPOoIEua68h6UIytCSPO7pbrMuyava&#10;WimH1jbb2Vj1wDIhP46wfLR2bk6GOznDyF2nQuS7g0eyE6utMj/V0VJRSGWYSF5FnlMI2iNUaRKD&#10;E4DocQKkgpNCxJIkmxpUsQyDLCBCcVS+/eXDK6ceT5aH7fuXGx5MWZrssgMd//R6y/7286E3PX2y&#10;OuP9+L5/tSe0PjS6tOL5RVZ5UZbQTtIbqe81FTk+SSCdCQFdnBvniNgIagw4T56DPGQYk8UAbRjd&#10;7QIK2dND0oRUtyGvyNenTdTlK7HWpb91ylrwNHTyGEjcIHLTXEkFP462QsvPSLCl6WHRAOy3QZcH&#10;pCPhiaSnBM451DN3axXjXHcLWkIiCGSS7B5S0rHtyIr+89sn9t9//ck+vNqQHTjuRJiepU/F895s&#10;jNvj2R57MiuCrGWJsU+5IZ9rrS92hYIfDLnSXFXtORB0PyRjkEQWikiDlClWAEY2k4ToYPIC1w5L&#10;Eg0fZE8Tp0SbenUvygFKImObfhpEudGMMPzurja3OrxxDk42Ej/wrFbkJfkEIPQf6sQRjG0ywClW&#10;wO9PzicniglCZRk9aqAQDDQrqefkQwT5+0wgS+hgY87+8sMr+8eff7BfD/fttSyG3SnZgbI5n2ri&#10;fny+bi9Xx2x1qNkOH234TZrpqbdx2YYY0gR5PQ9WJhSRaPxYQWMRGHnQDgLLAJSBOlYAkxdMGEhj&#10;0OQOmc2Ra4KuYDpBdL1uSXYuk0e0iEIHCGxeboZV6jfQnGFk6W3OTbjDkDxWsgu5SEwPXDw0HMYW&#10;xC+OqcTywF/muf0SvFSUBIiCv5Fox+SRq0/nSHri/PTqif395+9ldz5za4BquL/+eGgfXj6yb/dW&#10;3agfbBBCJS+ReUzYt/vLtj7e5cyeDEI0HzFF2DiBDBC0NDseSpESUQX9IA0hziSxHAO3DoMJ5Dkp&#10;U8guliNaF6R58T2eDCEPcVRfUeAxAozwgJZgPrG7Qhi9WmnvRV7Vw+Vxb4CMCYNJw+MePW4sTdXd&#10;lvCe7/XEky46nXDiQiOT482uxG14zvIM0MUynddk0M+MNtbPZFbhWHy9u+zu63UaG/WFiG2bxABN&#10;sMgWouTwYGvWSw6/P9gW/ZgQ2iWcRQ0Q9NiDoGZpdtIzGlmWJOMNiH+BMBQBS5ALDSgQry9Mj3rS&#10;IPFRbE7aYTNJLE0GlgFZTPQXhY8RzCWfllVFoQO2dtjO4rQXKNC5kAtvry10e3JxvNsO9pbtP//y&#10;s8cg6cf3cmPa5vta3B6cE3chdwzyR9omyxhVjbZEXWMAs7zJvKGcGlpAYSpBE+4y78dSwPNAtJ2g&#10;BVXDbG+xOtXhFbi99fRpTvSiVkqlUSqEAhHY/AZlPUwGiGI4knRhnoopRGEng0haRHjDVp3L8605&#10;AYCVUqzV0GbLEyNGozFqmrBd+1u1/BuKXXa6R6MsX3Zthhc3kHofRmp1kFaN4YoDkbRHlACyixQC&#10;TxnQBT9dm7VtEdoZ3W2sAI4j3sqmzeUBna35Pr6YHyLmSXlOJ3dYy5NoOtoWxYIcgT5QJczFs0SQ&#10;mWQKdjbkywbt83JpWkKAXJJiQHOoVihUFQK5ppgVFFCDhDJKenDDZRcyD4uE0hcskrzUB/b60bZt&#10;TPVaZ22+vdxbsLF+ace2SpsebhNV0U3RYMKgLdRYer8f/Q4TjWYm5SAMdkzDO0wNmD2p4lwMRyrB&#10;8PnzAarb3uxveScC2Pb+6rzbeMuSfzj4GLiJuNMcWfssjepCWhFKg5XmCYkQ1CVdMBq2xZ5ur3mN&#10;AKycgbDlePB43R2F9BGiESPCmM/sri6EPA56H4XyhNpg8EwQlIFcfJYgbuggr4s0d/aJoHiV9FTc&#10;7LiaSFMY6WtyeQbSQT0DFKMQKNYiusV3wT8D17aXzng1iOj/tGxFLgJN4UWe+iL6k030dnvOO+lA&#10;o10dn553NxAxb7EZTSY91LkYKn+xTXGnEIcsSk/Vssq2lZkpiz13xgsgpqcn7URMjEVFR1vYkXC7&#10;dOmKffjws01Nz9vx4zFeqtLXFioe7WMCdPINZXgidGEtUjAaHfUypOtFC8TGQVNQCxCKO9KdvEba&#10;ktb8oSoUUpVwQRMx4u+8l8/xGoO/8xkmB2TyHgayL7AS0L4MgIASYFCUz+f5Lh4T30TDMvjOQOkw&#10;+M3QOdJqDEVUYL/88J33DeJcyQH2xGhRPe+BVifgiuZwHkG9w/72un8v50C7b1rikgydFn/LzP7b&#10;5XTyg7t2OfacM4dK3ad7d2/b0/09/12+lywm6BRJ06SV+f4K+m4ARiDo3s1rLtJyZfGRRkFGQJAl&#10;QIiSWAjnCG4wFwe7u725y1CPTNPWVutoarK2hgYPYXolIDd9dKDHU7YAGSsA0UTzFEDGKoSqMbCJ&#10;Zwa7HYA8JpEazwpxExKAkMlsyUE7ShQRaWd8jtUL0gEevZXuXL9st29ctq21Za+FunPjuu3v7jnY&#10;aMXjtV7hYd5JxoNVLaH6+5ZaQokkQ4fqJhC98E6AFAAMgAQAIq2LG8INAgj8nUFqGDcOShe8jo7g&#10;e5hs1xeaSJ9MiTWqeLraK6y3S2L04+jukH5oDfWGC7ZxYPAYnySKlsFz6vbxjEMfYUXOoQVefp/G&#10;fTSuIsCOdxygcU6Ai0bkSAeum3J4/AMPbl3xuDSfoe1Q4u0r9pdf3ttffv1g2Sn37dbVWG8PB9uC&#10;QJD6BiDIkGABcE1IKQquueeEeqkuRw1AVZlfFg9OpA7mHRLzUS1x/GNlEUV+qBUcQ/B+JOeIDCOY&#10;GtY0r1HnFkYxHpNLg3v4PCAjjxBgkJSEaQ7TQiTiU6BEC88YRwZ6FCKCvxZfKDEcCpGpG5kf7XQF&#10;ToY/4VzKItCZGFGAtVeTXZiW4CfT29FqJ08cN3YGA/1k4rOyyLKl7AvwUiwDwyJIRr9prFjUFTcF&#10;SRBa4aHBxPIak8uKAzwAkJxp/v5HQAE4jrwXScZzgOeSR3qTycaDxyCS2dIQeo0jvlpuiNfDiaVy&#10;03iNhobBEY8bjyE6DkotDCzfk8ePibm2eZkbKXtEFZBkfr61VZpTqeW+Zl+8r59u6t602sH+ptso&#10;pAjij0Ytk81SnJMktlptxflprgbJpZqZHBIbHvL+nrNSo9T6uTtVat3L1cQ+8REBLhYlhUP0+gvl&#10;NOVaXlaiZ/yxoAG2l7dpcaC1GLBjrHz8W9hkzTVwDHYHafbB4vAtIpBkrHQS5dmN4cXuptF8ma1K&#10;FsZ6vR8NHSrxPf/Xf/zqthMOLewkWGeT7CpCTXOAabDV89I5ErHgtYl+uv82+ZG8dZIvqGUe0Imt&#10;jvRYfuJtj5kBtPs3b1pLU7MXYbICTn95ytYmB93HAwnDewgYWY2hziAhtcJzAIFkACAhf1SJJirf&#10;u7DxGHEfSC8AxHsIg/M3AMaR7+A9AJD3BX9n8BleDwAY/CbAovSuoUY2mew5gNjfLXUkEFKKx9+p&#10;64ZVc/NxsfA9E8P9vjhofHbuyy9cypA6xI1nERA+Wxgb8Qh2nyQm1gSLlEVZkZtp5TlZViPulpN8&#10;170huMBRfUhObDk2NRkZ7HJ3NAsb1g8QULN0va3T79RKI5D7T+i/rqLK8jNzrShH81RT58UKOekp&#10;nrSMCwe3Mw5Dkk3w37vBrccUj1Hyg9TkMUee4xFBXbu6pKSX1USHeewqiKu3oOpvcxsLuw8fF74u&#10;fF7kxfMYpyENQ8i5COqSGADME1E+PifpmI4sDO95KBZP4AXJCDEmDoB3gmqz7a1VP6n2zg6bnBy3&#10;Qk1iSXaOe32x/yCbw72NntziYlyrytVco6SUDHIujiq6wJvBTQvKDHkPqii4eP7OhJAEzHt4jhTh&#10;M7wH1xGvs4rhL0G8gIpejrzmbiKpjhFZHqhzHAYY9zzmSPCFBil15TSLk4olMKRBqixbOtG/dm6q&#10;3x7vrjq/mhzst5mRIZmr43b70jkvxcZ0JCcPhwdpsPSXhKawzwZOFEo48VS/3FsTGNm3TxyUjscC&#10;m0fK2sVZW0Kx2eryHC0EcU6pxyC4TTkm83Y59oIAlWX5mm/KA/A0k2Wak57ovIzFxaJl10Ty7CiV&#10;BJyAjeQdwEoVILkoeKp5DRB+AtmASDYgY29Kivixrz0oI+MeLzbeZ4AGqHhOrSnOWl4HZIAJqcWR&#10;sqQAbJQxkc8CwFCneJKwy1HD8L3ynDSfvEtnTvlFdOsczp2/YJGRx+xoVLRXF7JpJ3u+9XeJE44M&#10;6CbVeXk2ohqHg0sTLQ6AwUrqEC8AcB7kEkgoquM1QMTzAFAAz0uO9BxAURUYPOe7cIowADLuM0AO&#10;qJC4jOA1UkC4oUiMty/3Pt1kHMb4G1iodEbEXMV85sYTOSSQRe0FPTaLigosLS3NbwiahYHx9P7b&#10;Ay+axrJjUeJRI8IJJ8Z/QC40HAkw46WimyvhCyw+uDIDlQUXRJpW67x4jL+C8lF6GNOckMWWnZ4m&#10;VVtg1N4O9/cJiFVagBTGhKQ3PBaqQd0aNWwMykvx7CPZCCtTMQk4ARvBt0/dYQEZZmpQSQmRA2D4&#10;FGj4gsTaX572SCWxIXo/vdnfcIBhLpPRCqAAGQDjGDz26nFJOQCG85qQC3yOYh32k8TJhErGnwGH&#10;ouddUXGpJSal2Gef0UaSXWE16eFUHYVb5JEIV6MxUVGa9BAvgWfBZViNgI0JQxrxGkBiEprqarXi&#10;qrWy6D0s6ZWXqxWbZWVF/6reBGi4JBl8D1KNo7spProPCBsHQAtJVql+zZc7rnRN3FwAxg3HzPck&#10;BS1OXB5Y4K+e7vr3oQrnx0fszBcnfSFFRLAXZqSDC5X67cEj++HNc1dzBBJCpSda7LovOOe8c644&#10;HC2D8QTwewAKJxsg4zGA40iwAVdqEPuDf+FdhBPWav6LxddYiLQ6rq+u8XRG5oZ5o6KUz6HWUfFs&#10;L+IqND3dWuvrLTuV4oGyUOmwLGUARlSXx0Hd4v8KMiwGViZAg3AitZBeJEzQP6tDRI9kfLqDvz94&#10;7EFHep8GKhJwBSoTSRb0ecZTCfnHNeuVX1r5tHHHzUuqNiurVeqst7/Lrt24agkJD+zoMU18hG4C&#10;RZmSbuFhkXY0/Jh9dvS4FWVkOp9hlSF5AlWJ+gMc+JwpdmqsrXHx397MprqysirKP5UIM5gM1Gcg&#10;4QAdgOP7kIxOcCW1kJrkVAE0joAOIwkrC2DR0gDJxSB2yQ1GfZHZwp4JX3zOogmz6GMUTHGkoCrc&#10;julaKHfBmp6bGgy5icXtVkbabUnzRVY2HBgHIdIMSYbBhBTzISAAaIAGwPDkcgweO1HX+1iMDPgk&#10;fBOOymPUJXNGD20kWVlRsT8mUEt3A3x4SDHqI3FfsBNtyoMH1lgt61ZgozkIoMqXhEN6Zcrijb93&#10;O/T5QF0iGbA4INKsOiZpfX7EPnz73L59vuVua3z/uBFoR88EEGEiLYqgCfkYlDj/6dsX7qcnqRgV&#10;SpCDI0Dj87wXyebVv3rMd/lR/I6cCoIpJNTR1sG3ZBBfKCvJ8Bao9xPj7KuvT2vV62ZEHJU0C7do&#10;SbPx4SHPU2UQJqNeE78QtZupySmWn1vgha4UuDbWN3g5NZtTUcPJa17LmZ/nQGMwWYh4iC5HeAbG&#10;Bh1TggAKocox/GPiVkhzXgOIgfVVXSIuI3L/3ZsXblAtzs55JQv7JIck8xGvzmNnLh7TpzsxPsl+&#10;/vCDFk2u5ogNthqcv6JNyCdhlwkamSAteY0BgJGcgVQlJy5IJvT8OL0Oj6yTKvuj4YIxQ5dSeBav&#10;Y6HyHlQh+5CSswcISZ9lq73irGyvXk6Oi7O716/b+dOnLSslxVLj412SJQhQFOXmS4LRD7y0gA0o&#10;2JdBWkLziHR26xK96wQX6wPiKnOb7Etc34CGPrpBf/AgG50Ea44Uwr19uu2p/ux3RMdTpNvBwxVX&#10;pYN8h0BGBI8g1e7SmOfu8Ryg7S2O2EBDsfekJB7SU1doaxPdkohSqWMdbv63SV2VlBTZ6TNUCka6&#10;ZIuOjrapiUnPtCwWpwFcJZoUuj3TuD0vV6tOg9Lz9NQ0yxWhpT85oKNIOCgYLi0scHEPr0C8Ayye&#10;I/pZmTh7sbyR8qHwZpXzsCA8QRiEMgYikli7uAxwxJLrQq9yTPgAVIzoaNw0FOlFWlZGti8cytq5&#10;D6TAEAbG50jYF1qBlIJzoVmIQwE07hHcjnMATACL2DUDgPEcwAEyzj+wigOJxmNAhWSqo/KcCm8B&#10;Lys9yeLu3vD3sLlGS1WFxd+6YadPfS5AUn4aKmSmBCM7LdkHNW3XL8W6ExdwsUUdvI3nhJcdZEgy&#10;92JrYPmwOgAZYV9ABsGn7IotD3iMAUBxDRKIxxQjUw6B5GJQhENEEwn36w9vvN+6Z6pK8iHVkGQ8&#10;DjgbI4iQrk/22ZrM9P66Elsd7rRZrWbyp1nNlWX5dubsabuo1RR5PNoipW6IFtD0ASBRh8Zu6kgz&#10;uraS3ku+Dg0hcrQakVyU7QeSjTJ+jqhOAIUUYwA2BpKMQhoKBpls5sf7zQtYnlPULktOYCDVh85G&#10;7B34aGfDzp/52uLu3/W+C1FH/5/lsp/qjD8OihtRnaiVCIESNb8wiQEmLigVCd/j+jEUMCYIm6Nt&#10;MM54HhggHAOLF6B5BJbH9TUOKnyCgA2g4Q8M6pUL0lJcaqEOU5PivEgTBy68kb8l3rlp8XdvuiuI&#10;76FyK/H+bX8P/jQAh8VJ9AKQIb0oWOLI808gw8GJ1YYzDzHcI5MXkLHna6gFQaMnvlKbjKpg8Bqb&#10;MwaqcXtu1AFHyQkOVKQf3nrULRKLAcjISMZfhjTjOfwPcx5vclV+pqRlm3VpRfZKvC8P9gpssirF&#10;U0gjuh130y7rorMFjDMXL1uUpEJXV4+kVJ4DCYDlZGdadpZ4Q/IDyxUnA3wACjXJMQAXYEN9AjIA&#10;hRSDQwA4LCseQ35bZKKjUiDsxP9wBHfp2mpqxGkaZJnJqIgUmBJS0m3z4b6NTc3a3QeJdiH24ifV&#10;+P89IPxU1R7RIjrjYENtEZSFC9NHEdcI1iuWK0IA6zSQZEHWDSADXAHAkGIc2f4HcKECA7WJjxCg&#10;wcuyEwUeXfsUPakFVlow8H5CXYAs+f5NSaZUd2UwSO6jRgnjAb4GoOiozhHphZps1JyREk8s9JO6&#10;xEFHuAdJ5l50iWwi40gyLMJgDHdi4YT8XRwZcKl3Mt0p/KIR5Hgf76ELsAwG/FrtkojNxdZdn2/L&#10;452e6k729eGTdVeZnuyn9xWmP/DB6qW+vCJPqyQj3jqq8l3SkShDihbWUKvU1rXb1+34yc98A8Wg&#10;OxNcCgKKBELVUUCRnPRAQAttEFqYmW7FAiFbAFHZRiY16hbHZHkJDlXSwUK7SUCwsd6qizKNdhR0&#10;JcXgwXtOuGpiatI+P33Gjh7/zM5+c8nuxiV56TV7e0ZGHJMkQ4qFCvv/d3CFBlUx7D1Age3RqOOS&#10;bEe9o1ZfX4ttrE0ahhHSn7JNUiDYqau3tcImBsQLu0P3KgQ2/HmhzASMk6lBcoO79P5WB42HkwQw&#10;1CRgA2ioS9Qir6EqWZRUydDnIzc50TLi7llBarwMNvKKQ5kCRAAItFNiSQMV1CwxzWAgHYkP41Am&#10;4vJJkhGrwvdE1wbEM4W4AGrkY4Uw6acMwAVXA1DsTwXw3j7ZsFm9h933SQRaGW2yzclOWxvr9N0U&#10;6YnbVVfgDQyK0+95m2yKTeBrbKaZl3LPcpLueFVf8p3LDroH1y/4c7b57ibsoSNef0x3uAYtxZam&#10;JnTebT5R2WkJNjkiC0zXEGQ0JD+4Lb7wwLIzEn3lEaynF0CXJpzVT/YBSTwQ9yFNCK4BnMT8vmdK&#10;jIpbtbba/tqqLU6O29LivK1tbdqDtAw7eeacHftSUif6M4uM/ty3EIigpt/L2D/W/msAtP87yMTZ&#10;2NJXhswJSebI8HDfX4EQEBxvfX7WSnKybKSny/bWVyTVer3+Fl8jjmysSuLCIa+AhEVzo0tegutN&#10;WNKSzAAKAATqEhAAEOaOfijeSEYSrEYaBLDRVyD13h2rF1/z5CpJT/ginJ15Y46xxHH3BGqX74LL&#10;BdETjB5UtIOMxp5IMoLXgIxVHICMWCSgInmJ5CTILRJqYYybUe9HqiohvlO9IvFLg+Jk7RodZv/8&#10;qxdOB6oSSxL1WZR6/1Pj5mcbC957BUlWkBbnrXbxaiPNyP+mkU2+gJJ8+6rVavUUZyRZG6tR4rlH&#10;qqxa0ovALV512pDnZzyQyV7qOTpkg4UiA1VO0JG4I6111lsntViQ4ZyGtkkenxW3xA8Vyslkh/VW&#10;62qot6byavdq371/z85cvWpn7ty1Y99ctKNnYy3qqwsWFnVSExjae+dT6xLGp/YlDBkq/8bL/jjC&#10;pSYLCwttdnbaegQkQOfxPr2O2+bIkSj/zpjjJ+3k8Ri78NUpe7a1YpvTQzahe0O2shd2SgOFXBls&#10;3hmKUmAIYBmjFpFWbjVKTQbZFICrWJIfqcSGSNniY7h9Ll84G+JjN697E57KIoEwJ9mdt3DjMln8&#10;dJqkIIrvBmSACs4WxIWD2PEnSRZqpRJq2PPvIEN6EaMkQw7A4etCgvE6sTSCtnyGVim0LKGjEE5c&#10;ymeJN2KR0gcCgNHYBwMi9lSMlWelCHDxntZYkpXomy8BBEAXtGZBwp07c8quXZNkk9RJT7jr4RZv&#10;hih+9Ghp1iv0t5cnbGVmMKTmNZ49XPImPQTVccOgmt893bTd2WGvxIDj9YhPVeq8UMNki3DeLZKy&#10;BIzxmdEgrb2909I02XcTHtiVlCS7kJ5hXyem2fFYGR+ffS1g0akk1HzjU7sXxqeWLyc+WpW4XkLj&#10;30FG67/YC/C3MPv81Bee/hR5IsaiP6dfxZcWfuykfXnmgg0MjtnW5rqxZRlZ1s9Wx2x9pNWebE16&#10;Yf/cOLvWVHvzERLkxvtbbGtp3A0Wbj43/o/xWqQZZB91yWMc1wHIcG+wL1JWfJwAJpCVZsniZjO/&#10;dEkwWaUlOaIgoUFgH+ACriDZgJQnQlAA20HG3klkFjI8G1BAw1+GFCDuhfoEXIygJBqJRtE9wXIe&#10;A8IN8ay//vpO0qDCxfiTjSUrktil1I+q4BkBkoufHCLtvc+KM+PdOBiTZNzZmPcMhZSEW75aiP7f&#10;vHremwxdPH/arZnb1y7ZrasXZS5fMOqp7t+6Zklxd+xy7BkvlSHqT4oqm8VQ1F+ZG++ZiWRw4Ntj&#10;4wT2QqHqeFKqBacw/AVLMdTOtNjYUA+1QZ9E8vtxLCZKNSfqRsQXFdhNGQvRl69bdOw1Cz9xyqJi&#10;BLSjMZJmkmTs7+RSLAQ0AHiEVjlSl3W1TQLYUZdM9Ec7ffqcH3Ff+BEgRsnKFLi++OprO/PNebv9&#10;4L4VS/Ksba/bohZTDwVlUvPrJDFqQdGS//vny7431M+Hu/bD8zVZ/OXibmn2w8GO/e3X783+8bt1&#10;iNOFskRwPhODDCVUAyykUMCjkGoc4VgMgMNrGEVwXqIodMcpEtjadI87yYhvKv2YGdPg4OIz3e2y&#10;vLs6xHVljHS2++Jxjz+gIqvTY2sa8C/ijHjr4WWk6iARfjx8Yn/55TvdzF6XAvwd8AG2Fw8X7Zf3&#10;B/bz9wf+eXaHLaYltG5coUh8fm6iwNBo3ZqI9sZi292Y8UGHmi7xLVbHgKzMR482bUlg+Oqrz7x3&#10;ZXLyPTt//iu7ffuy3bx50crKRDDL8/31ChHxfInxrDSZ0wIk0pIyzzWBzZvxDYsbLox4O0eqc+Av&#10;eOeJ3RVJBWTnJVtmVpKVVxRZulRxfkGWnqdajQyBOqmb9Ixky9ONKJYUuJae6s0SIr6JtfDT31hY&#10;zCk7EvOlRX1+2qXNEZdiMQLZRzX5UXUiyVjNcVK1IwOD7lVvqKm1pbl5Gx8eEcHvs9bmFhsZHrSJ&#10;8VGbnZnwCp/5uUnfBqC3t9EzOpDMlLw+XRm3xcFGezjXbe+eLUmqDcual9pvLrPawmTPk6b/FPeP&#10;wDqFPaQXUQ6/tjj9ifxjDeJ2AGioTqQXRyRdADiAmJOZ5CqSzTFYiOxa39pU6WBrlObB4uY7CT3B&#10;97DSOzva3F/pu9oDMtQlfh5yyB4uT9nrvTVf9XTu+fsv7+xwf9neHzz0/Wlm+5t8szM2h8dpSvsg&#10;QIYqZdOyluoct4YwFmjDRtiD7Z2o8yCvamasQytLKypfJ16Y5tvp4dlHFLOfaZrUIyuOfGk4AOX9&#10;+TIAWIFxMgoIPZHKwt+T42/a/duX7NL5LyTy48Qh7vr+FOtTQ74hEB2C4GsFOYn63lvO14r0dwBf&#10;UVloaTmypgQ4pEW5ViHHCkixpFuOOAcjX4Au0sqPz8u0C4kP7FxKqn1xP95ibt23qNjLFnXhkkWe&#10;khHwxXmLOvGVyP9nsg5jRN4FrnAsxgi7dumivTt8ZSnx973PJ81S8SvtiMTPjI/YxGifp+Sw4QjS&#10;mHAQ8V0WCcYR3v/54WbfaG5/BUd2qNS3JOuBsUkTzclweGN9Aiq/dhF14sGeMw5JLyPNiDoaAEYZ&#10;XIvVV1ZaSR7biIeyK1ChSCJABth4L0S+XguzqiLHGrSAARdpQnQdwd1BUgGp4BgqOKDhYEiymupK&#10;6+vtdmnmIIs5GuEhERpf/PXXH92PtSJdz7Yx//jzO/vTm11bHG6z396/8o5C3ipFwKMonG238Itt&#10;zo8a7cnry9I9GE6Z7uHTXe8y1FxVaiXZKU60a4vT7eHKqOec0aKFygqSHOtKMuzu5dMi/alSv5I4&#10;1fmWlXDdaorSvEIC7zc1iSwCVCKxTzgcliDql95Zh882PcrQVJrrMVEPqZQXisfdttyUOCvNkXUp&#10;wp+RHGc5uemWlZ9hqfAMAaugqtIKNaGVEvtljdWWKwlZVFtqWWU5liTimySpHKdVH5uZZWdS0u1c&#10;Zl5oR6zEZIv8WpLtxGk3Alw9hkXZ/ZsJ9mT3qT1/9MytO3beI2sEPnXj4jnbWhaX1I1nE3sK4Jfn&#10;h22op0EUZM7jwFSzPV0YtVcbU77xyrS4MQsfAfDD6ydazCU2OzZg08MDnkj6em9d870t7vlQXHjS&#10;rWckDPuQB4mZgCcI95BBQUssjBqcpgAKtQnYABoJjA4YSSdUI62yervrRfizbHKs32O9FKRSQI9h&#10;ERB9snuJdPT39Xijtob62hDIoo+GuZVFNygSDancwO3Q2yIEFyd6YVVpdqJbmCVZCVZVkOa9fd69&#10;3PWEugpJGtTUynifrLZ0b69FqIVVyA5c7ErIfvk4alskOXDcsv8RG/DtiD+Nipeh4uhggKW6tyh1&#10;oc/PivxTBUzlLy0EOT7fmBXgad/V6B0TSICc6Wu05dEO+/HVrjt5SS1CusITUY2cL1YXLUrxTkPo&#10;ywiR4PNpEsA0+aWa5KbuNqvQhOVrxZc1NVipOFB+fY2lVVVYgm7OnaJ8u60RX15u5+IeWNSXAtbR&#10;41IF4l+SYEcijjm3OnbsmOVL9bCT18LMpKt/OCMJhUOy4ukF8np7RQu01vnjq+05qcBRb9h0uDvv&#10;22NuTXV7x6v18Q497hLoRm1pqNlb+lDfhb+O3pUlabL4tABoO0EZOUVtONaJRZPNQZYFAAhUZKAC&#10;AVSQu082BVKNpEnUKomW0+PdH3fbqLWh/i5rlrDIE08bF4hwdBNRycpMtaHBXpdc7c0NntRIbtny&#10;/Iw7seG0nzbjIvp//0asVFyzff9yz/JEvsmmaK7KlsVZIYuvyLNguXG0UURKYQBA/L9/9chDSliN&#10;j1dnPL6JhOI1QEfAHMABLF4DdAyiA0Ewnc0H95eHvRsXDVy25/rcBcLzeUkpNuGic8S4QEqL2dr8&#10;FN8ik5ZAm9N93qvtvYgusU96hyAZaWqF5Uugv7MxtHM2VpZvNl1a7J28CsoLLFtSj50hKzS5OZJc&#10;iVKviboxtwTGy7IqL6an2FfXbln06Qt29PR5i/zyjNSjxhey/ET6I45/ZUdP6CgVCcC+FvA6W1tc&#10;fVDwQZ49sVc2xCFs9nx12hZ7NTdaGBQyr4+0+SaJAbAAEh3B9hcGrb08w6qz79vDhX57sjaqOe7S&#10;fWl0tcj+DFSls6kFkRr8VtQM4MMivz+kHkOVSKg8gMYRNYi0wpWBtAJ8FLTgb/TCwY97CI4Otnlx&#10;CZIMBzcJCL6bm1RrV2er7xlIsxkazZCcSMYswMJIQLrRUIuICaX2nzgZYhVnJJkFzSW5DgTUVpes&#10;B8CFb8x3Y1ubsV/fH3o6Njcy8VasZdy76vun3r90xqUasUuARvwS0BFiQtLxGhMEsHg96GBG4y1a&#10;IgEWguXUq7FiaexHDyi2JB1orLK5/g7bXRh3CQao/iZL9tXunH/2n//xi2+OhmecbrZIWEg/8b8R&#10;cRp8Ze2ynPHyI8UKAVmViG+zJkbWcYE4ZbyMgfsCXmxmisVmZdhXdx/YsTMXLPz4F3b+2n0Lg2OJ&#10;4EfEfGWRMactIvpLi4j6wiXZSYGusrxGYK7Wb0+6n21UPJctqbrFlwjPwWcJkT2bH7J3DxfskE5I&#10;k7LKpQ6RYj88X3eA0YcB9wQd1WZ762x3cUDqnyyYEttbG3e+C/UY6W6xygIRdQGJEA/xZ4BGejct&#10;6gJpFqhC1CWqk+eoT46ADymIZU/PLLJmaZkS6i9TagNdNOiRVJfEY/9YQEW2C5GSDlLE9X1sicpu&#10;eHScdD6m+QVwPCbRwEFGIQnkkDZy23MTtjhEE4xt3ymPQDmb85KCArnH08/r96+eEydKdiuyRrwG&#10;qYQ0IyODBmSAqa4ww1Ukz3FV0B2Efc4AWdCGncwNijgBEU7SeRkfG6QT6zX2gaQnzsvNFeuoLLHC&#10;pHuuRunExKpeGdfqq8n2PdAA5fpkj6cjUbyCWwXHKtkKfQKd7/DZ3uCtBUqk+lCPpTK9S3QupQJ7&#10;mSRzto4JlcV2rSjXTickWsTX5yz85Bm7dj/ZTpySaowUmZdFGSmLMjz6pKtI7+Yrkn/jRpytL23Y&#10;zMCQTXR0+IYCnkyo799cldqc7BftKPc+FS80n48Xxuz5yoStif+yPy6Sa7CxyNUlPQ5/+/65A6xL&#10;2mR/echePpy2/fUxt96fbC+4b5LAPLWfqESc6UgtgBaU7tEZBfABJPgVxB+ST0gsABiv48Ih0N9Y&#10;K8GiRUrgn0RFNiGoLi0X4Jq9zUwgzSYnRlx1AjIs4fXlBV1nnTecRIIBLo64PT4lLbKt2KN1SQRx&#10;otXpIambSi87xh+GRx+nKMSbAC27DNJ+ZkWkdEIm9bxM5eS4S27d5aXdseLMOJeAqFvIvWdeaNUx&#10;ueysSnc8OuK92Vq2h1PDts3uM63iJjPigwMdtj8/bo8WJmxnGqdpj3fQ21uZ84xPogEk7+0sjDig&#10;lsfajC1vARicjN5Ay+ISlHJzQ1kU5NqTtMfkkthYVi7LVguqtE6WlV5nP2BIfrrUZJy+/5bUzBWt&#10;2q+SUyz68k2LOnvFjp6LtcWnB+6qiIj+3IEVcrLGWBQe/7Bw6+vp9QwOVA5NfFemR5yAs4PZwc6y&#10;bYvYM7Zm+t14YrdqNlxGRSKxoQFkoNBCGp9eKNIiLlURKi30WndpAjgmNQUkKmJQEZsMat6rcIy2&#10;U7DT5d5+EirJzqBBMiqbqisARK4/x+A1JJ53mREwyZydGO51lRs8D6zI7Ixkn8PFuUmL/eaMHzNS&#10;E7zVBT3a+mVd1suIgr/NTI87f0PihTiZ/sMJi7lLrhT7ShFaIXeJ5Diardy+fsFJIa4EivVTk+64&#10;K4CBYQAfYgLZt/Nwd9Ferk156zKapoxpUhjDItm0YcQZyt7HxCQPJcl+++7A3j/fsV8On9m7xxv+&#10;+OHMkLfNeL296JIQPof0o+Mg26DTIIF9kbdkmWHaY+3y+/AefHcsENQKPTR9k8EuPSbTo7PJSqqL&#10;ZUmWWHZ1oaVJQufKAMiqLbek2jK7p0k8n5ttMXfvWeT5WDtx8ap9ffWSnbp43pKyM2x5fc2Wl5dt&#10;enLKZqambWJiwvduqSoq8B3cyKen+QuhncmBblnJle70ZdFiONEGktw6dhhhcQw0F3uXDOjDsowe&#10;byLfWm3s1YzHvldAI5Ly3etHfj9I7QFgodAR94ymMdQZhFQnuWXENrEuASF/YyN+CkcAVwAwVCKl&#10;e/6aFgZgAlSeKCEJyONxSWMAyF7OpADBL2kCSE9OyunIHOY5Pj04Gm0n6XWHCqWDLUeefwIZ4RpM&#10;6vyMJN9VnLZHeHKpqcMjTxyQIzHCx7rxgI+KJpy39LCb6K727dCxiGa6amx3ps+mO6psprPankka&#10;PZ0VECS9DmVVsTN5m4g4Pi3UGk1KPxw89O2Mf3333HfoxYT/XaqBJhKPJAEO1qe9jci0bhQgw/UB&#10;Vxvv0KRoNa6Od9l//PzOc9PIVMAwQZV7sF+A84JafaZZnLOpo85VZB7tLwUyNummq2OcJupWeZmd&#10;jIu349eu2efXr9vZe3dt48k2qSrWI054SWALnJWkZi/NT9nW4oxtTI+64QQPROrQ89QbRNdWu68u&#10;WLSAn/eQVUKa0/q0JJu0CLFab5uneSVlGmufDpFba9MeoiNURnrPqhYc/i9KFmlFEGRbzAz3+ZFY&#10;Za2kDjUJQfoPTYawFCH1DHgX/Ivh9aBSr3A5T5KQhQroeExkAE5H7xoav7LvLIPrxuIEYKRtI8HY&#10;JSsAGKqUFlGo0+Ghvo8g0wSiTmjf+c2ZU5aWeM/uXL9osWe/spjoCCvOuW/fvliztdkeW5TF9+75&#10;mnuYJzoq7fGS1Npkp0RzraRImz1eY3e9enu0MmIzPbXubxvR6n6/t2WbAsVokyazntBHrpNz+jfQ&#10;duWNVN3D2QEHFbu5//MvP9l/i8z/5cfXknAyOGb7Hbi7knCo2z2poocS1+Se4c54IlDS4phAPHtE&#10;wsdQmdw0+uZQTwBZpmkGraHacKfoRlbJskwQ4YeL3SkvtZsVVXY6NV3EP8dOXrlk6Zrk3pFenyjq&#10;D+AxheIa7EZF6IVaAkoGsXx76gB3mVRcrhZs3kcLTlK7sVqWba0H6cluBWQYTaWiFg40epIJwIEm&#10;mZ8Y8NDasjRKLYUgkkI0u6VugM/TSCTotEnuGFIrSFpEbfIaAAu6PFFsiyQDaLT2w/nt2cYCHFKN&#10;whLABdhQmzwma4UBN6PIBMk1PtLv3YUBGdKMI3+DqwEwjAIsT8B14/plbxDufWEdZEfC7GrseZdi&#10;WclxrvN3lmfsb7/95JkQVDBviQeRK7YozrMvwsqNfbwi7iFLD7HPpsJYgnQuf/dsyznG691VYy+R&#10;dRHxH55uSAqRPaubIqtrb2lGanDEaJ26qM+9e7Jmf/v5rb1/ue2PkWY/PN/0Rr64MZ6uh1QijXrx&#10;o9H9E0k2pxVVV5TmkmFVN2dCE7S7OC2DoMSBjJTF/UF7afLxkRYjAlyjDJpqSZxC8aE8GQcJ5YUW&#10;L6voVn6+3cjNtXP379mD3Czr0wqt0A1d31iyyKhw29t7aGmpobTj0uxQJggdTIkucHMpbGmp0WMC&#10;+ADa09ir/Tzowfbt0zVxs0HPsettLLb26lwP/8Adg3Y+5K8hgeFgJB5gqSKZUIWoRWLB/NaGpGjg&#10;cKa/LaqNNHrcGaEytlBTOzIyWGz4CtE8RAN47kaRJCxSk0acABHpxmPUKBIPEAJSoi9Itfu3rnjv&#10;tgHN+9TkqBXLasUpm5r4wC1JrEr8g0ESKB0DP4EMiwN/C+bwu4PH7h0nlwuyzcpks1SyFeAWOFbZ&#10;yoMbvTbRb1sTXfZqY9IOd2bd97PN8/UZeycJ9UyAAGB/fnfgn+vQhUNIEem0+SFOSpoNWbZrk5KK&#10;E0P2em/TGxd3yDKqzsuwmoKUkAGh3yMPDYsVfob/jTRw3BZwsQ0ZC5TsUYBMGhGRCIoy4G7E/Nhv&#10;gddQ8x0ySvIK06yiodiyJMmSstMskZilVmF6Qb41dHZYvMA0szBvY7JwY774zE5/c86iY07YsCYO&#10;/uFdEsVbcCrjeKaCiDQkAAEI6F3RXFPkmy7Cx7DMaZPEHBLFQKUjcbnhJBwCLMCGWkVq4X7B2EI6&#10;UVDMEfVIzliQv8/v4BmAU6HykEbBAGBeziaQ8f18t7t04LeaC37XwSYOiFQDWDQvRdrB2aYkQLA6&#10;ByUc8JlNjfa7QUANKzUXSC2azJMMGrSh5DGWJk5ojvjQHGRsCE12Q/ztq5Zw55plJtxxcsl2Uftr&#10;s76ign4YhHNoKUBv4V/evbJ8vff7F1v2y9un3qiZrfJIpcEq/NPrpyLuy1aYfNtKyXCtl6WiySAl&#10;hNAFHLBOBgC9pmiPhPFBkh6StLlK5DwjMWSIiM/RtKW6QPpfKw/pevhs2wnyqMDHtvB0YGTb9gVZ&#10;RqSIUyeKM5hYH0YJjtt1WcoAjlbmc5pAJrJHAMUo6CAzQzyH7ViIJZJ529PXa7mFRXb7wQOtxAj7&#10;7OuvHHiTMtXnZ8Zd/YWc0KP20CVupxZMg1uUNOwKJRI2+rVReELaU9CwBF6FyuP6kCxBSRtp1sQu&#10;eY5kAxx0uwW4AAxphmSD1NOrj6M3nvkIKMAFeXcJpnPhyHwisQAYlIH6gADYvE5lGBIr1E64RdKn&#10;y58j1Wg1iqqnGQsAw6eGtTkq1dnW2mi3bl71ptZ499n2gW6U1EfwnEaLOGkdZNGR4R5ueLG/5ZU2&#10;dNgljkkiIZJmRIAiHEJpPKqhVxczSgamVtE45WCaFFYGXnWyMwHHu4OnAsK+r7Z6rUpWpnfjFVfA&#10;mUfTQur9ZsYH7f3bF956oKokw3dT2JFlWibpRYpKTVmW9+qibRTfFcRAyR1jxwXavo/KuPC9ITUZ&#10;pVL5qEy2DwNMOwtD7lPDbXC4t+SW65udJQ9rbS6O2ebyuD3cJhuiw+orc213Y8rdMzhuMyTZqhoa&#10;rKi8ytq6ei0tK9cuXrri2RJ7a4seEkJK7833e8Ti1cMlSdlGz3MjZotHHslNExtaKhMfZpERBvKY&#10;oh4jhTyIrTlEwrCzF2AAcFiSXCsqkuxdwBbk8Qcq0zmY7gcAY6AqARkD9clrbA4fSC/uET62kDM3&#10;5NQlpQsJBk+jnQFAG8PY6KIJryzNZql7SVd8bqhlrMwSGR0P4u7Y+tqSp7vjG0OKsTELVeSoTF77&#10;V1hJ/z2WxNldnfO+ChBlLCVUDhVJbN/zTBYlrQAR5YBlZrTXdtYXQxciiVIhs50ToNtdRVamVeVk&#10;W1OZSHBZqQeI4QfwBEhmUMHMYOVRNo+4ZkV571dNtPMFrTR8dBQRl2UmejSCQmOKiylugXB7xZRM&#10;bm7uigyCfklg1OKy1CYp4XvEY8X5sFxJkfnx1b6x+w4uA6qpKNIgA+X1sz1b0XUCunnxu8c7C36N&#10;BLSLizMtLu6aZZESJKlLugzREXpGzutG4a1/tTtrP77esYOdeZsdpFOfVJtuHo5rcuto1Ink8M5/&#10;WgxQE9QbqTE4U+E7WHXMDa9DvplPfFY8Z64ADPPIc8AUvMbneJ255MjrfA9/I73Hc+Z0vWTOwvE4&#10;ImGDsjpiqpwTHLJNUi8/P93mpsf0vaIlnW2eDnT7+hV3uuJwhWfh1WdbJIDFfiyE6wgjUehLhIAN&#10;bQAa7/kEshf7G+5ApPSKPHcmBa7E+OH1YwfZ7z9/b//466/u3qBFEBdLLn2bThYXgbcP0kX6TowD&#10;8JAOqxUB5KIBWDCJxNUokSf8wd8Kc1OcdJI2TZovagIxTnYsfTJQg7+9/9aP8C5y/VkAW7OjnnEB&#10;bwRkqKsBiXWcmr98+9wNiO+fbchynbN3j5fttTgjG1SQIYvxguOW8Nirhyvuj/vwakfvEXCwjhcH&#10;3d/33ZNNAWjVHm/Mu0SHBL96umO767NuDD1em3DHKhsZ0sabuga2j2LPLXYY5/xC3KvC21UykNqj&#10;/ZIgsoSx+AjhUJ8QgAMAwbFYwDwGLDwPBp79YB75e8DBcDswx/i5eMx7OaKqqWZHcjGYW4CG2uTI&#10;Z2anRp1nNUnTPEiIs7y8HNuXkXP14iVXg/AtJFPQM50QEhVdxDXpObyyPO8aCkcsTlgKd3DQ/g8/&#10;GSEKuALNRGkMj4cfyYGkgPAHXbAR6/jPABkXD1jw53DCpE576o1Wz9QguUV0DQz1UmClssqYHB4D&#10;UOJrfB4HL7296HFMgh0rng0eyamiAxCb1VITEBB6LFQkGjewv6nK/WGU5bG9H5Lq1+9f2nvxxP/+&#10;j5/t2/1FO9iaktW64Zmk756t2sFDgfbDa/vxzZ6HoAjv/PBkxf78dt8+HKxKBS7Ym61J++v7A/vb&#10;nw7t6TJWdK8DnCruWUnADanURzJ2nuu75wYb7edvn9h3z7cduGzNxfxhCNDrY07SCJrBDYZrVcga&#10;ri7NlDTI0Y2iA06y7W4uS2LQrJWMiZCEYo6CwWuMQCME0o/HgJG55n0AK/gMjwFfaAeWEpdcfyT8&#10;1HGiOnFbQA9IpaaV1OBQr3V2yIoViJprax1gcCskFpwLC7Kng90NxA3rQw7XHqnykdEBy5IBlZGZ&#10;Ys0t9VYs445N6xxkR0X8KYWDoOKDIWeezjvcWG4o4RmAxmrwPgsATDebVeIcQCdPlgYuA6w7gMb3&#10;sL9hVU2hB4mZHCaFiQpAxmMmaEgXikUziSkva8tFuFQ2nvIu8ZO6wkx3T1BYTB0iwAdcnBsLgc3l&#10;KBTGsUlWxncC03/++p23cP/PX995ivLz9RFJmhXv2ssebHviUHvLIuwro87ViFC8kRT75dtd+8uP&#10;L+xgY8K+e7ziEQuKjXGdkCjAxkzQh7fPNj2Q/5NU5Mxwiw131xldeekwSd9+kivxcSElOuslkUpL&#10;/QiPwuWAk5sdImjlhD8MsPz7/DC3PGYhsjiDEUg6gAYYeS2YXwbfxd95jc9igMDzkFrcKwZg5zlH&#10;7qun2ouDsUnDuBYR3+HFzOLeZGgQBA8yLUjpQbrxGmoy/sFd29xatbx88WfxZkJ3U1K37Co2MTny&#10;kfgfCXPTmzbGrD7qHQEVN48kQ/owYOZijuP5J1cfrz+v0XeLHDGC1uxCSFYmVqI3+ZD5SgAWRx6Z&#10;lKTqEuJhVwfAhIOR5iJYrRSSUDWE05SmIpTnY0kG0pFiE3gifDHgjPyd90Pg8UXhDKUB+Xf7q/Zf&#10;v713KfS3n7/VeG3/+O17SaktEf8Ne7014747gPVqc9be7s7bxmiL7c1027v9eXu1MW4/HWzYd48W&#10;rK86y/PdMCJwfxxsL7g6xJ/3aHHEj+xvxzl4poeAz+Ij2wFJ4KNaAKoU36wq92gBACL7l62IqPOc&#10;Gh/wJEDigjR64TEhG450FgrUH4Di5geagQHggvFHaRe8BtgwmDAQOGKdAvQgFPVHRy6v83deo6EM&#10;bcQ4EuhnbweSLimbxN1FCy8kHIXQBM/XVhfdy4+KBHTEM3mNnc1Ckkz/NekJrYhQdbgpkF64CDxE&#10;I+TjY2FgJSJiAZ6rNKk2+l7guSYgToYFWRt83h2fujFYNJTWB34aqtMJlfjefBUUrIbeC5iQXIAN&#10;0o9lC5Ag/6H4X8mnvyFpARsgrC7OcK5DatHh7or9/OaJh6n+9tO3Hpr6+8+H9p+/vLMPLzbdh0c+&#10;17YWBVsHMIgofP9k1fcOfbo04hLwl8NHttjfaI/mBz1URUZqiPOV2/uDXVsebvNO+SMtup6GEi+4&#10;pf9YU3WhrMmQ1xziTM4WUQIKawNpgwRCymHwkGKD59xbVOlGU8vIIHyDPwrPOqBElSKxABnSke/h&#10;yHcGA1DxesDR0BIuSUVZGCx+RvAY1wZ1HUQOGAANIBJgx5oFbAzeg5bDyiQ9HOnIdfk2eQIqpXRB&#10;mImAefz9WyEXz3Cfv8dBdkz/YXKXZqV5xxq4EAl/WEWkUlNZBNioCicYTjEJnn/SnX//01ujyKQ0&#10;O94OdhesKO22ear2jwf267un1lub5x37q3OTPMbYKQ4StDUYlkQDMKhngA2oAkBB+ulfhgGCdMQN&#10;wuuACoAxeA73QZpiMJB+/PuHt1KRH3xLv1/fvrB//vUX++tPb3wzR6xLdmbChUGgnowPgvVsg/Xt&#10;ky3Pg0NakZbEkbQknL5kqPz2/tDI4gVkqM7HS6MOMnyDePI/vH1sf/5w6IuLxYSBgP8KiY7nnGB0&#10;0NnQW3sKaBg+Y4PdLrEAFhI/6IkWtMICgAAMnxcACzJgA3UYSC4MB76LxwALgDFc2nmuv65F84tV&#10;CX9GOLDgMQIAmIefUI04WQU2wlIAjMfwNz4DX2auvcesroHUqdEh8TRZ57ii+F3ODfcJjzlnhpfE&#10;ATLaQi6MDnrlNCAj7keaD1YRfcZIQXn/et+5DykrZBK0VuZ6we77w8dSWy3uFH0hIlyWdtPWx1qc&#10;RP/l/VP7j59ei9tM2XCzpGN9kWe6InUeLkwIwIP29sWug6xVKgRVTe4+DlcG+fxsS00zOAAYqpoO&#10;9eoKAEec783BvvMLEhsHpbJIG2KzYIA9QNfqFjhRaKEQM91fm5HEnfHvQD0H0pRr5zwOJLlePdrQ&#10;HPSGcud5PNzlWR8P50NuEUJfxFqfrI3ZL989t79INe+thowmVExIagCaPFngutl1+Z9AhlQiDZri&#10;C6/x1ABQwZYXHAEeYAMoWJJIND4HwAAXR54H1jrkH5cHNzl4D3//+Yc3Xn85M9LpgXa0BxkedH9k&#10;jMhqpmN1oD4BFqALHMAA0utZOwQ+aTd8abRe7YeyaPAYnk6FOXShRgYZsVuydyivDFWQ6z9CPA+X&#10;Ztz/Qxxua55t8yXCdZKEQ2jHSSM70mjIF2NvcSQZAKOBXcgvJDIuSQco4S3UPtLHgvBTq3gboSgC&#10;yRzdbbC76lXQ3GhCPYRQ8MOhjlk9WHF4w3EYEhhm1XHBGB+swtqS7NAK1WrBUUx1FCoVKUwYh4UC&#10;sFi9qGw+H6xiAMljXkdSslsPqt0D6eKDgA0p+mRzwS1uwj+LE532+tG8Pd8et03xtzf7C17cgYuD&#10;xYJqR93zWaQyAwAHfj8MGgwHdhFCqmDxPdb3c0Ncbeq6kBIM1CmLBw6LBKTZDI1eqN5CWoXSq+Fc&#10;ISsUQ4NKrKDzNIYXTl42NWSxkZX7J92rN4+WXeOwQxpGz+bSkM87WR1kixCBCFWfE8IKRV9Iv0eD&#10;sSstLa0oeIFXI6HJR6NelwgNC4vvQL0CXLwVRDUcZCQtIioheohJCCA5SXiYQTKV4N+9euw3holC&#10;HQACbj5mMCdJOIRUlPdvnlplfppbgsQVqRZnExvM/5fby1I540bJGo8JT7EZGI2Q2S6EGBm5T96I&#10;TyuCyed1VgZVRqwMdu7JS4/313gvPCHoycUIQjXcQNwtuF3K89KdU+AHJNuB5+z0wXufP1zTSj/U&#10;hM/6pAbbnDBZuGHYLsX70+o74ZLLUzJ6Nqfs4eKwxqhvvY7k46ZyQ5hcJj3gPbxOLwl+l+8I9Zet&#10;9xvC79AunWgAqg1Cj/SBWwEcniORDp4/NAo6UJsMgIVBRVkbXXMAHI5bVBQRhKDHLRGXx5srXjL3&#10;am/RNU2PJOrO8ohXd60vDFhbQ4FX/Y/01Nv6/JBtL495Ixc2AgdUo70YXcUSIKGwlEci6nGcI9Fk&#10;bBFdkASlAQtdj4hkEC4kBk5jluKctBDIbl2K9f6lDDrA0M8fTy8bCXDkS0jzXZ4ZC9XYSWoEgx76&#10;TBL9UHmOeiCvaWt+2rszo4KnB3rs6eaqx/SICOytLPhOGPwNxy0OWyplKHdn0wpGUPRAhQ38pTgv&#10;wzlMaQHN1xJC/jVdGOkodAmsL5f6kDXLJgiUimEJsap31+d9wbCICMqTg8XxzdM9vwEeD2wUOdZg&#10;8wWa3e1vrGrixc/6e2xjYda+ffVS6mbe8P5vL03bltT3L1JB718/t1f7W3ptVjdJXElzR8M5+oH5&#10;rh8a9eUlPkehZjZSL7IU4WqUq/E6c0rPfgo2INOeV695oP06pf4by/MemA4MCQBGCVtjjaz3WnEu&#10;Wa1sIskgXbqriRYTHZLOFaISAkJNjfULfEhpLHKkONoi6BVCUJx54tx8DwfxK+43R8JegAYtQSPk&#10;rcUpfb7ew4/efVLn06v7SO//QV3/uOaMc+A5XZPY/YTGeTSWDrt4/oyR54/aZCDZaO2N1cmAs/Fa&#10;cPzjiI4I90bBUUf0Xn2G1/iOYzzWa/4eBo2FdXRUM/S38MhIC9PnvUWnt7qM0OsRRoNedik5ERVh&#10;uFf4vP8en9GR3Ur4Lga/GTxmEIclq4T3kSfHkQQA/hb6bOh58BojeF/wOHidEbwePP5/+ztHvvOP&#10;z4PHfxx/fI3H0bpGn3PmKuJfn+MaPt0L5oHBtek3eBx8T3RUuNFmgvk+ps/zmn9Wg4Z6ETrS0CU6&#10;Ojr0vXxec8v3ntA9j9ZneO3ox89G0fxZx+C9wXnyPVF6P4+jj0aGfkd/53no76FOkVH0+wgPnV/o&#10;ue4pEmNFUocVzKoiwxJRTs4XTU3YR2mgtdn3VKKNEHsq9bc0WWMZu3x1+jY5xOFYoYhGkD8l8kkw&#10;OFcSh4YdK1MTVpaXEzppXWCvJEQANDrX9PT02T//+X+8pIwu15zcn75/JyNEnEwiuL5EpLdGKqKl&#10;5dO+Pe31ItWSPrgGGKxwBsmXXBPqhIocHuOzCrZ7IfuD57zX05skQcgKYVXyWQosOAaD7AP4Uqia&#10;p97YzgZuROoLviukDt/Ld/EY6TOi8+Yx5wCngkMx+E3OBylEFTdFtnTvpqsOn2GPATIc+BwSEcnK&#10;Y/7GtfAbnCfGApbmzSsXvFHeT+9e2y8f3tn7t688VhkTHeUWK9kQdJ6s02/MTU1KrYqsS8Xym2ic&#10;1ZlxD4Cj8qge55zo/0r3RHqRUNFPbSZzhkbJTkvy8+EcQpK3wSXXgDQfbTuRZGzkgQrnGlsa6i0M&#10;UYdYHuvTpGjC4GBwF0IgyxMihLqYEV0Y+4aO6iYxUH1sAU4/L/gZXAwCTYEDXA2dDVmHg6AOEa+o&#10;D04sipWolRcv4D16tOe7jtC7/vDwrcAW2urmRPQxy0lJ9NQeSuaIhbbohJtqRTolkjnnwDUACABM&#10;0EmGGwgZ5jXAQu0jNz2onmaiUEdBMxHew/tRU8F34NMKfSecQ2CVMdMtC5oqnv7ueoFLprmeo2Zw&#10;krofSgO/FCoN4DlP0QiR9mIn8nAruFZwbpwLW9qg6jlP9hzAzwQQ2e6G/mIsXq6Te8NiJnsDupL2&#10;4J6rNBJLCRndufqNffju0K7GnvXvHR7odlcIbdJJHCSIjdcegE0M9IpbV3kjPxIqWTicP3NAPWZe&#10;ZrLAleWxaLgVjZbhWggNhAc0BDXKPUBlQglY7MFeTZw7FAHHcxgrGy4A71iZHfccJXYcZ78j96SL&#10;gwWbdgWP0c2+35KsufryHPfW03IJc5hwShMbPjWUunXI5l+kB8F5SsWnAMBRgYx8cDzF7Ju0vrZi&#10;VRWVkm4SvzSBk5T78mSME2isVCw6SCY3B0IMEaYJGyGwkHMzBDSAEwAEEAbSiccBwHAXAChWLDea&#10;wTkFPIj3BVIRgLE5F4NNu/p7an3DrmATL8CHRMOZikWIS+KPG3YxMPOxvHBZ4NnnpgV+K84VLcBN&#10;WpyZcKlD+gwLES6IpIEnYfxAsOFKkGg27zp76nMHH7n+J6PD7beff7DMpLs+N/jQcHkkJ9zz6+Aa&#10;qbfEO0+lOCCAY8OdiZliHbIQ4LcADamNJet7QkmbYRgxMJIwzgKnLq8F1mRgKJHihYDC8KFjZxji&#10;lh8GYKwQVCQAg9xhvjPwW+E3wk+FT4rQDx522lria6Jka3W6XyY66TzEOnGYZrrrIHgvYOPksNoK&#10;tELYvQxCuTg5ZvvbGxYV9a9eXYCOLspFmSnekRGzGe85aooJ4MaRCkQrK25SSNqQblzrqx+wuJT7&#10;KJWQFiykQBUiuXgfgAoZE/ie/mexKyAFYABqsE9Sq7vGQQXYeA7YkGLBrmrEHoOKH7IpSPQjdTko&#10;kgVgSDEAiLoEZFiB86PDblxxLuwKh/MV9YrhgoGCtQ5Bz02557l5ty6et+KsVKcdqLhHG/Pu3jkV&#10;c1QUh51aWtwY4nuIEkBdkDhIPn6TqiMECnPAeXDuqEIMKtRfEIEozE0KXZNAVFOc40DCkUuqEC4N&#10;AMXrPAZgAA53B1Y7ljMuEwcYq5yB5QiiSYV2BEok49fBAgkA9tO7Az8G/iN6SwS7vtFvAt9Jc2Wu&#10;0RYArz/tpNh1hCZ5vBdAluUk+0ZgmPFIQtQoVhh5Rk4YaQIXGWWfHY+2ndV5G+mospaqPM/IAFh4&#10;jDkSwKULJKBhYrgGQBVIroAn8DcWESDiMSAKVjWSC4ACKB4DMo7BAGBswAWQUIuk4rRpEbXr+jjy&#10;t5AzNd8HkooR7AKH9CJdmSP5cSwQJAUO0lMno71F5t3LF32RIVnIlUe1cX7MCQ7RvfUpe3uw65oB&#10;9xA3EP7UXIlkKfNwHht2EYSnIgrfGBmr7Pp28HT3k39qbX7cgcYC7ZWUCW3hIzohyQvQQguvxC14&#10;Gg3TSosuSZ5EiRtFEpdqKxIiUZVIT16n5A9t4hqmqshTzNlAltcBaxiTHuxryW5wrAoKUElvprHw&#10;4405+/D2hf3+p3e+MxzZBgR/AQ1H8uipBiKnnuHV2gIXr/N8YZwUHwFYko7nxDHJySdjgqzV+qIs&#10;rQ78QJWWkZJskajIj1u9wLv4HiQh/i8Hl9Qtx5CJTUoxZLvVj0ilgEijBgEOBJnVyuAmcvNQk3Aw&#10;/o4E43U+E/CxoF0SEw9wAsmENEJ1BM8BD7vAoWZQl8G2hACSI6DkM6HwUfGnm4nkQmUhVR9cv+r8&#10;hWtIfHDHpRgdpxcmyAaZt//zj98sM/6aFmu/Uxa4cV5yvO8E16gFgfPZc/+bKiz1wU3PVvWkRNEL&#10;6ARVTyPSQvj4SELkNfqKVZQXuZSDc0H+m2pqrDA722rKyKJt8TlgXsiOpq0nC5LKNRYkn+E5nBJV&#10;j2plEEng/gQ5gYTAwkAuKxwe8Pbgqft2SMsN7dLWZ1sLY8YOJH/95b398sNrfw64KN+imobNpwkh&#10;0VaKYDggAmB0AeJ5sNUgaS94/MmIoMikpTjb44MtZbm2Lut1bW7ajh87aufPnvO+qJi4cAWCz0hS&#10;VgxkHSBBphH9OGdRg4FqY1IACuom4FtYQYEqRKLxmEni7zxGFfJZPsfrPA/+zmAVMnEAI8hy4Bg4&#10;RNlqsL5aEyqg0fVmkPrOVpF1PUbSASpUDoNJx5nKnGNYAfYTogPwIQAN/3LVpmsa7e1ytfNsZ9Yd&#10;vcSJyUgpzUrxJspY9VWSNpTFIcW+PdgT9Uj0XmbBdoM4RSlkJrqAAxqHNXOH5CLNvakRbpbvPrXi&#10;3HyNQm8/AMgyktmZN9uzKTASaC9AImKwcYbv/lYpXiYpGhw5dwLfhL081ioBEdbf3uo8ALL55w8/&#10;uFMN4rgyPeTSi53fSAIku5RMWB4jechAJU3Zt6bRaqViaE6qkgHAABwZCqhQAukM1CRxQLz9ePdJ&#10;k066HevtDR7trvteSae+OmUfPrz3vCPSebvqQ6kmEExiY3Av1KOnzWi1kJ3A4OJYMXRcxtwvzMv0&#10;0nlSokklKsxLt/ycVF18oTfO5cguZ0yGr+TSAp8k2nUSK+Q7AXPgqUZFMLCoPG9e4ELlEBj2mB11&#10;nJ0iz1Qe6TGFzrxO+IcB0NzdoRuMBKOaiXgim50S11uaHrVnD7fcmt9ZnrM/vWMxj9tff/3BO1XS&#10;ew0+TCivUsYSWTFY8VjsO/ob94zw29x4r9RUi0s05smdqnqMJEbqwrkwNmhRyvA2A8XsfcSGZcVS&#10;5c2WnpzkewWwMUR60gNfCCxC3BjegbFIx5LQZg8kJpJHFuxvSeo1A2CS2hM20CYeJFOZrQZJ46Cb&#10;Irn6Xnsn8U4CIOAi6xRgMXgOSChBA0T0tUBaASykFEFynvMY1UhckwA5qUGsJog/aTtwsjdP1v0m&#10;UVB78dI3Fn0i2vqlrnNzs21+bka8rsFznbBOsFb7UT0i9wCMmwUQWC0Ej4Pd3OjLwGv8DcDxOoSX&#10;54DId4YTB6HBLn/nM4CT9/A5AAbgkCrwHX4fvoMqpwKI8BSvBVU+xBlJooSM46YJhrtuKqVO6kr8&#10;ZqPmUe0EhdcXJuzh2pwbAPNazPi82MdyZWbSeXBMVJh9+2LXe8Id7K36XBHs9ywYXTdt4HEjEap7&#10;/WTLj/w+gGMQ0vP8NXdDhFR7oO55DNCwfltEyFHN927ddIA11YXaZzEn7GVJxAQ1CfWAVtABsrK4&#10;2AFWVkDb0RCwgh1a2BsBwPK654otT05IBRHQFjkWmiGFBIvR26uzQ55VCpgAFWALHiPB6LgDiAAW&#10;oAoABriQaDz+1x6WMos7QpXaGA4ADau0Ii/FVmZHLT9IwXVfWGhrQXYFWRif8Grs4MbAIzDZCbmg&#10;pvAdARomBGBwBBwAjv1/gtepYgZYPOf9/D3YTBVAArTg80g0vpdVS+0iYMJvBNiCnCrAhgXFTcVC&#10;JmbLjcUvSPyO1zmSdInLhhtOABwwErLBQTo13G3b28sO7r/+/me7deWKc8/HW+u+gPg8eXevH2+4&#10;9MKwwvjCL4j0IjmB3wmyV7ln/AbCgbgs9RCAiAEHDHxyEHj2tERtV0gzMBd5WZmyHPME+CaXPqND&#10;vQ4+DIbMlIRPXBWAFeXk+M5vdGIEVPjYOKJC2WKQTj3Z6VLlohhh7HQ73ImVN+QEn6AsE4Z5TEV4&#10;oBKp+EGlUV1NajPqEoABJtQiUiyQXsFw6abXkGJIMFKvKeYgNYeUnIy4W7Ym0Z6iI403rmiCv/zq&#10;jIeMvDe9eBhNSlbmZ9w6nBkfdO4FH8PJiJoKAPZH0PAYSZSXneZgQXIBoj8CERWK34nB3wAfryHt&#10;+E4+7y4PAeqPGaHBc464XAAOwPr+9RM9r/MbS8aGgwu/mCRIm3inp8BI2pElgirjc5QVzs/PWmJi&#10;vJ3++kuPcsREH7OTkuJvnu/b77/86AYOLVChFixOJBiDeC9HgMVwjiU+i9TkuVeZSzOEsmpDaUMA&#10;KzgCLjIyGmrLvE9FbmaGJA/7pYdy8kOLUd8JNRA/RXrBcdleEBXJ7m9IMbgYgARYDipJLwY78lIs&#10;4gBDevW3hmr28G8wCYCM/vxILPaufPd81344eOTtApBgcDMI+B8lGEDjGADNwScuRloPfjLaTEHY&#10;yfNiyxpfjZqQUnEKavKmp6ctNvaKnYg5aWwBw64brGg8+xe/Oe87jkHon+9ua7Jlzn+UYIAClQfA&#10;AAYcjNfpLgMhDVJ/2eomKIln1VEDCLiCgeQLAItUgYyHsjXIbcepWOrSDCrBa/iIkFhIJQZpRYDN&#10;C2iQFlpMFfkCuY6hzJN+1xChRUw2hTiKFhI72cXExGhBHZFxE+YJBp8fj9J3lDv/oqkg6UG4i3Dt&#10;4Lie6O0MqUpJK36T38CiJFWIo6cl1YTy+p1KyLjAyMBZHWTOYrhQz8oiY29PwIWa9F109Rq79LIN&#10;NcYOG3ARKoL8Y23mZ2ZaZ3OzvxeVSpt5tg9ijgEXc+vVR/8OMFJLABdilzx0Umu+f7nvCYN7S1P2&#10;99/+9Cnlhl6vgApAuTqUpAqe8xiLkoptfGKoSQorSNAjc5SWBlTlsFUNHmqacAwNDVlCYrLFXrzs&#10;2++hJqOj6QhN8JTJj7TjAh27124tzHmIAukUJOxBWJFYcClAAsdiB142SWWXWTZHZeddCC078bpY&#10;/yjRAFjAx/hOgMbKRXIRhcAnFUgypJdvfaO5QmpBKQCa31SBCymGtEIVBuqJLFScnLWySskMJTuE&#10;2GyoTz87iUTYZyeO2fdvXzoY8TlmPLjh7QngYeScwVtxgLOVz6AsYs+HE5ABNgDDXcHvcx4MnNMA&#10;C5BxBFDuPvhoGZPyU1yQGVpYmqOaikrNCxul5ngaN4YRPjGs94R7txxggQSjSXFOGv4yGUsCGRwM&#10;KcYRkEH0/18BBmFFn7OXOOCifP+nwxf2fHPRJRrbOyPF2LeS3dywJNlUixGQ+09STANLkuTFv//+&#10;s7cwgLAyWajK4Y+WV1+viP/woKVlpFtSSrKdO3fGVca9uPshgH3cFe1kdIzU96CnpRDvAlBIMKQX&#10;QGEg8gEYcT22dmYH3mD3XZ4DstJCrVwBjJUacC++h+dILwCGu4I4KqAK8tcpkiD7EyJOZIK5gvcE&#10;VdzcbKQKN3pE9GKA6xrodnVN3WEgUZHM7IfExl1IajIWfvv1R+8xxhzSIIaUc/qJ0LES5zY8bEDU&#10;gDQcSD6P+U1AhhTjtwEWYOP3cXZyDYF/MPAR4oMLIhhIMFwLzAl7BdRWVn2alw5ps/Sk++4vxCnM&#10;52jSnHD3rqUnJjrQgh13ASVAC3gYxTCfONgfAYb4BlxIMYoskFaUuMG9KOGHj+Ul3vEdc+kE+Hp/&#10;xZPwmBTGv6vIICs28OijEuESpCczYV2NmpRqWTcyJkZG++3u/VsWn/jALcpjx6LsCDdBkovN6yOP&#10;oDLD7Vh4hCTYvAfQARaACMABUJBExOEAGSsTcLHFM9H96nKpiBK9RxMKV2D1Bp8LpBkD4OInC0g9&#10;AANcxGq9r6seE41AWtFNh5sbqEWybrnRs1qI1dWVNjU14Yvk6NFQtkhIMkfrebSxZyXRi5vXYr3w&#10;90DzyR4H7eVZNimjKJTKHpJeZO+GdqATNxRwOAIwzoHf/1R6KHAFAAv8egArGJB1wIVTGZcNC5IF&#10;B8nPyyLkVetz0q8FhARj9xY8/OwjwA678C9y0uLv3HHqAakHlAANVQkXoxocrRSG55WYERtwkXrr&#10;qb0ipVwYW9H8+v6V/fn9a/tw+MRB88+//WrfvdyxlzsLtiHz+r14GdU4QWt0iiiCIwUWNDNBXcLT&#10;ABxFtDymGIRSfyzJxYl+DzVA4vFNsVtITk6K7/Jx5dY1i4iKlArRzfkoxaLCI+3B7duaJN1QAaBR&#10;vIvVQsc+b4FeWuy77WKFslsHWztnpmf4c/atLPu4zXNxUYGvOIgqExT4cBDzHAHYUJcsNzI4JL1Q&#10;S75JvLgj1jWp5vjKQunMuslSQYRLCMKzB+fB031bmJu3kzGfOYjY4plddgmFsVBCu7yFgvt/+/0X&#10;t7ybyjKsp6HI5w+rkftBmjWknYUfpJHjBoEv4yohPkiskBggvI3QEK+F+lyEQmJcC6DCC4/04jnH&#10;CvEm3BD4twALfq2s1ETfjZetctIFmFMnY+zezWtuNWYkJfm2zjhj0xIS7MGdmwLgXUu8f0dz0STw&#10;FgrQVQKmSL6+KyyoCAllXjY6n3j9dNO99+wQgvpjbyEsQo4tFTmuFoOQEGGfw8ebXldIZQ6+MVKK&#10;ccJOIwX1XopG4GOMYINUV6talRgLOBFxtlYUpnvVEIHiRv1WcWmWpeak2uXr13wHW987XODi5ly/&#10;fMVmJkYFKFk5mkRWC4BhA1S2bgZQSQnJoZ11yyusoa7esjOzPu26y+D9EFTAhTTjCLgCnw7qjGgC&#10;uXJILFLLPUYr1YTLhswSnK3E5nDCUnTLYiWYT1SETUHZwxyOdTTq2EdAiUt+BBigy87i90vsu1dP&#10;9f0lmudaDfL72UYoVB1EDBLDC1UM5wuKbLEWka4MjA6aqGCA4E7BOMFBjC8PMCHFABtqji0EARpu&#10;GBrRkC6EhEqKv+uqHOcqO/FmSpMgrZBUjG9On/Y9xAEY+4dD9klKwHXBka2fg913ARrz5wDzAKiO&#10;+JlYGUiwUM1kpUstwIXaAxw8DrgW26QAErhYs1bYy+0ll0rEG1mBVOYgvQAmoMK7zxHAUWeIal0Y&#10;avcNHJy3CbDssjY9LGt0rMOzEcoqi8TLUu3Lr78ytnE+worXDULNrEhNIrVoeU5v+HJNVmZGmm/l&#10;nJKU/Gkj+mrxCjatJyUIycVrvm94SQhYAIrJYGAJATo4BQ5EEv/IoSKzAdVIGhN1pfjysIhR+ahF&#10;JAacjFSanfVlV01xd247oKK1OJzI+/5IIWAFoPvi869sYWbaDh7vSJokSxXSip7vrvPvRv0BpKea&#10;28CZy/PAuAD0gVUbHAGa9x6ro+8F4a1QfJUBqILQmsdgyyXNJa2QYqhKqAYtwNj1rRp3Q1aWb06P&#10;5Aq4F2DDinSgJcSJn6VYmsDY3UbRLnFWGUwCnbdGJ1xBGgd+JUQ7AKNXKRYf6TeUnAEiaghRfUgp&#10;kgABEYONHWhv/uPrJ/bdi13fvIEtY9ikHmnGvt9IO6xL1OXOwogDLXhturvOy8KogqH3F+phcVSg&#10;mx/0DA08/I2y3uLi7jlvAWTcnI4OgXVkKNRPXyqRzE0kEhvTs+FTdlaGAwi1mJaS6sBif/E/bkxf&#10;WBCaBFQD4ApCHIAOM5vnSDDitAAsNHBJhBzRcEm2ImQxUV1EDLdc1uHOxqp9c/6sgESacUgVAqaQ&#10;9MIqPuKbQfR294VSxsUxj0WG2/7mvEcr2HMSUk9wG14HkGhgw2OkFyDj9zniNgka2eFG4fjJpeIW&#10;ZCh7NyD7HJ17Fea61KrSHJRInSHV2GkXrz7SjYRGrv3CmdO+lxPkHjAxeIy7AosS1Yl6JFmB1+kc&#10;SQwT6e0bPATZCUgwgsdYQFTSQCyRYOyz8+f3h7Y2Oegkn244uCtebC159RCN29h5hGJWVCM7qtEw&#10;DhDSJPf9qz2XeIGvLLA6OSK1aAk+1lFtv394Y311hbY0JMusTdZpiziarE/yp5YXJu3S5Qt25vw5&#10;z+VnD0fcGC0tLZ4OjFoEZKkpSZ8ARptMnqMqUZEADfUIsHjMJvUAEkAx4GIACunl5F8iHo5H0l9b&#10;TZUWn+ZGC5HWSEQSsHxnJa3hnoAB7oP0mh4b8mC9J05iHQpAfxzBDrvBiHI3RSiHnUTBvY05J+ju&#10;80JKanHjtmDhEx/GeABYSDPcEhghQYQhcAQHRzJOkVSBikRdAiokFwN1WaH5IlICqIL4I2CjIIhd&#10;ePF/xZ49bckP7vrm9GzbiMsCnsb7mCPUYb4kHsUeqMcSpL9e92A3Kb+ADA854RguJAAYDlLcEpSb&#10;4bkP+ngF3n14COoRqQa42A0E4o/EQ6L94y+/+N7ggWpFXQI2jqhYjoDs0eqkZ65+eP3ImsXBFvql&#10;jpsqbKy1WhMtUOr37t67YSdPfWFfnDljkUgySYHT4gSABxWINEKKlRQjmdgFtjS0X4/UJWACVEgv&#10;Bs8ZABMwATAABbgCDsbrrMhafV9XQ50H1uGp5KINiw/BEwkik//ENtFbq4ue0xaJNz4mxk5+fsqO&#10;SNqiDv84/h1gGC6+OWokajPMttcWvJSP7kPUbgIupBegguAHkov7BPjgX/jnApAxkGqADJIfuCdw&#10;NXAEcIAJoKEWK7UYywUIwAMHA2RwsHRJLaQYO+7yPjZLxVUB0LAqeQ9SEN7FIJcM1YixALg4Ogcj&#10;fxyQBQCDPBLeIDBNwxGC3AAJgGE5cQxCRaHgN03kQsSe3UHojf/+1WP78Oapgw/LCOkFwQdkPAdY&#10;qElyvehfsb047v4emqtUiuyP6ndme1psQlYSBb1MaHZ2siWkJdl1raiTAlbEsWN289Yda2potpqq&#10;arcMkV7JSQl25/Z13wgK9ZmXk+sDyRWox4CDIcEAUkDokWA8Bmw8p5CBvbcBGBYiEoyMCPZmpD8s&#10;u5stLszZw50tuyt+cvLkSUmtY1bf0GQZmdmuzv9vAAt4GdIOp/L1K7G+oMgOxfjZFQUBZEhLXBIQ&#10;flQlbiQAhnULDwNogfQCYA4yAYxMCAYAI3IAN0RFAhqKO2iEXCCOSyiITBIAdiX2nKVI7TVpDpB0&#10;aYlxvgHtgzs3/DMADacrf8NipMgjIPcM1COgo1PPJxXJCoXk++r4CDB3gko10NyXVpL0LcVEHxUY&#10;eQzQABRSC67GFjVIrydrsy7VGEgvpBZHAIXEoqN0kEiI5YpqJuxSkZuu76m1qe42Wx8dtBGZ4Csj&#10;+M5EzAsz7cuzX1qRRP3V+/ekJmPszl2topJyy80OSaeszHTLzcmSeky0jPQk7/seSK5ANTJ4DCfD&#10;KABMgauCIwMnIQTfa/0qxW3Yzhmfk+ZgTpQAYFVV5dnS8rRdv825nLDNh/tWVlVrs4srdvrsN271&#10;Rrhr5f8Jqj8O/HsE+KOPs9VgmMWciHZVSbcb/IRUhhO3RCUGmRtkTgTuigBgQdYHAx7mj8XBAt6F&#10;enSr8aPKJPyDJCuSUTTa2+XeepzLNDZBLWYlyUqU6mR7RTb2xxXD4wJJax4TEeB74VtIrkB6IckA&#10;HUc23HIV6cNBFgJYoCJpD+Dmsgg/YCN5jSPJhrwOR6AMn46FABJnKk5V1BqT47u7NheLezVIJdbZ&#10;s81p51pwK0CGK4OVCZlNj7vuR4LhpRkJdu3MKQctG2iRhj0/0WeVlYV2N/6OfXnma7uTlGjZhTQZ&#10;qbWsNMqsQt5jvMm05OY5ACuSlEJ9EszFHYAnH6cieyWWCWAlOFpxsFbhvc6V5Cr0tBrSg1E9dBci&#10;FohBw4Kh5y2G0c7DDYuRxDp95oLdj0+xheUNm5ic82B9lPu7kFj/N4CJ3B/7TJLrpF2+fNuWl9bt&#10;s88+kyQ8LjUbYY/3FrQQO5yzepsGGUy0RlibG7Te9kqblGZA48CbARxqE+cvvjH3iWlRIK2QXICB&#10;2GrgyWcgxVCPSC+czHfvXHdLskpg8VRu8UnimtQCFGclG42emRekOUXTSDA2tkBV8v0Mfo/XkJo0&#10;tXOAoSYDFekrg8IFAYaLCgDGEYnDjhcAKEibXpX0IqUEMJK5ysDMpjshn2FH2MFWWTRVWbY+3Wu7&#10;SyPeXGVjZsCbypEbBkiTbl9yspyVcMvTfG9fPOP9UGkER8uoiYFWoyKnXqssKyfdvjh9ypIELNQa&#10;3mNUGpYfViGDgGuSOASqEicsxDMvLcX5AQlyvMZWd3A1vPaAi4Zx5FC5n0kEmVgf/ifK6Jsq8vw8&#10;KZ5YWpy1bKnZMKnDr858Yxev3LQLF695AbHv9c1GXOxN+b+Q+v85RPxF8nm/Fx5LkiHFioqybGFx&#10;2Le6xqWDBqCPG7vTsck8DfHGZXX3tIVy9jhfQIahAbhwp9ASApUOuLjZgWpEcgVHUqHptwvQ0lPi&#10;NSeF7gdLuisSn/BAGiXTY6AU+qCyadpMuwCSE1CVAY9DEgIyjoAOBy6FK2ToOgejEuWPnnzf9d9B&#10;pZOVxAJYHIPHjKDhCHv1wKmm+/W3TnEESaqxLpFRfZbx45uH9v3Bpr3eX5J6bHZwIcHwkdFEBPOe&#10;wDfFICTUHT7bcbABtDOfHfWOObg22C2OJr456YkumerqaqykRKpPj5lEcpa4SAaPGdkZybIos9wy&#10;YncPfD44TWfGh93f45kTAhjBYFYnoRbvliNgPZyfsYXRYVucGHbr8Ocf39m7wwObW5i1spoai5Ba&#10;DANQruIEJEI+H/cDZ4SHH3UA/e/A+jjgZQIkwDpxIsaij+mzAtjrF4+8O3ZtebZnXdDrgqxV/F9k&#10;uNAlZ21uOJQGJIGAD47UoXV2Txno1uKXUQB3FAcCTNxwVCPHT5JLR9LJsRSxBun/lQrISvKda5Hh&#10;TMNCOiARZ81Jvu9RCvpPoCL/CCjUL4+RYNR3UoiDaqa+wAFGCm+oPTdxtka/iBCYSBAMSSPUI4AK&#10;JBlpJKiN/flRm+yssVFJqcWhelufaPVdYDcne+zl1rx11ORYV12BVKUkRUmGt4HCKICv5SfdsYI0&#10;9vSOs8z4m5afev9TSyd6iVEYkiawzQ20u1FBx+y0uNtOPtlXG7P49rVYz07wfqTiSIRsMlMeWGrC&#10;XS/fIk2a/haUetVoUuAsiHjPIvioBrmJ9CkLXANUPc3291lnba1u5IzNToza/v6udQ302ZnLV+zk&#10;+VgLY4vAE6csIuq4RR6N8WN4+LFPAItkCHT/K7CCAemPEMgiI93HhyV5/XKsF+CwmNbmJ62vo8Mu&#10;nztjv//yJ69bpaqIEBLnSZ4YUgtwkaQAF8OlwmZeHOvw0msBAYLQQqqRBBeflQpjYQI0eBYAI/+r&#10;RZ9HksHB6rR4b3xzxo2K4qxEd80U56ABQg2ggxQngBa4PgJJCdBY9DSsc4BRjUy1MF37MIMJcqMK&#10;SbWhwwoDdeibVAl4AScjFERAlj2N1sfb7e3jeZvs0uoaa7N//Paj/fmHV0Z3F/rb467ANVGQfNct&#10;zhZJjIOHq553jghmb2vAlZdyzwFHvhipPGxN/GxjwdieONg9lmYqWHazw4O+quhXRakU+wThp8LM&#10;p8CBxDpSZXLTHlirgDc32B3aG6BF0plzH+ry1zBakJ7s4MG5eLYoDUZKQ/G2+/fv2xdnzlrMmfN2&#10;MvaKHT930SK+kCUb85UdQVp9HJ8kWPjH4Y//ZUH+bwOVeP78Wbt164Y/hrccPHtsZ78+FeoTAU+L&#10;lDTUY4BG0J22DixuDCyC2/AuOBeGEguIivAOSXjCPdxwbn4AMlQjg+dINTz2DjhJ+sSEe56qdP/W&#10;NctOjLcyAY8N+0lcpOMRO/YBMBYnwXBPR5f0AmQBsAAxj/lukj8/AYxOOahITN9AghG2QHLRd4sB&#10;sCjcIDPVpdjihE3ovRDx5bFWe7w6IjCMCwz9xj9cDLgnqDyCb5VlJlgj2ZQFGZ7yw5H26nAvBqER&#10;JBcJiVTQoCpT798IiWeJ5ZQ717xPRYNIaIekWIl4QEFmvOc9eXPeYnEGLQYKQ4ICEQog4Ce4WNhE&#10;tUETRXYor3us76PbhWvza+xo9JrE5ipNWGWNW6XnL12yC/fuWczlqxZ1Ltaiz1yyIzFfS0XG/P8N&#10;MLJ2t7a2rKmpwQpkjISHhxrEUOV+RKo39J1H7fSpr119Yi2y4OYH22xQ1j7bUVNdD9BQl4AMvoQV&#10;CQfjpiOpuOGoRdQkz1GPSC4A5q4HqchsSXkPFwk0lNPVyQDKSr5jd6+dF68lYyLHaquKQwCTUUAW&#10;C5IQQCGxMCD4PQDMa+TnOclHvaAiAw7mTcckmeBggIlmwWwyz2u024R/QfLJUAWAhHQI1E700z+s&#10;1hbGunxDevxhuCUKUm67SgRgSC76iJEGlHr7qpfGHeyvOw8DZLTQZOsbku1S71+zezcv24UzX1qe&#10;uNfdK7HuysiRJVlXmO37IkH+6QP7fHfZuSM9VGdHuzwPfnqYot5aSacib4SHqvWN7fWbtDkgoRLp&#10;zH6PLCp2I/FmcJq47vY2a65v8N7ypy/GWmxikp1OSrHoSzcs8svzduTYF1KLJwWwEwJXaEQEIzwY&#10;AOx/evL/HWBkWMC9Dg4O7ETMcX2fQHeMjeyPWfTJ0xaG2pUh8NVXp+3xwy1RmGYPw/3wfN37zHbJ&#10;Sm+tLXDyT/5/Y2Wex0axLqlf4MZjPSJZuPEADemFWsMbj4oEcPDULIHMU6UxAFKTXRqmxd+w5Pjr&#10;Rnp1mu4LJW9Y3NWaIxINAh8b0pHHcD5ARj0qiaDuB0OKATBUy79LMFQj6hJLCvcEgGK18zq72aKj&#10;PW9sotu3gpkd7fD2jXifAQxqMe7KGQ8b0Ug4N+G2F9uWCDDpd687uS8W8DhWSwQjxeok5bITb1u6&#10;QHb69Oci64laKel2+8oFS7h12TNhp6XSaatOX3t+nyMLA3C9erIh6yhN59TrVUvvXmzbi80522Bx&#10;aGGM6301RWne3sDTuHW93c1lskR1cwQwdiBra2uTIVFnickJdkPqIjY11b7JzLaTtx/Y0a9jRe5P&#10;ijP93wHmXvo/jH8HGJm69+/G2bFjx7zbUOTxaIs6ecqiPj9jYZH4xqKsuKza1tY2vJYSp+u7Zxu2&#10;OtJiGxMdtrU86GOou9r62su1sCRhsh/Yrx8OXaK7JBG4uPE8RjohxVCLOEwJdCPZqEfIlFGE8YPX&#10;PjM+zjdLLchJlJV+y8vuMsSR62tKLZcK8sIcq5OURGrx/QGQXTUKcITMyCwOwzURkER/3InjkyZp&#10;tR6xx8kH8Uf8ckTd4FHGfMeHRcAXsH37fEvfUaXHVBLJRJVlVsyJJkjaSCohAR8uj4sfyMzNiPeO&#10;h6RdE3tjwwfKu3JS74kv3beke1cs9sxJi7992e7euOJe49S4u5Z8T6ATeSeblIBuWb5Ur7jb/s6y&#10;1wUSwiLwHAo/jYcC5gJTryTYvPjjrFY/2z4PanUjUTHvKesn7EPLSkQ/vILVTIwTT3+8rNEbKYm+&#10;TeDFnDw7dS/e9waP1gBc7A2OmoyIFMhcYgGsGAGOwTbOBLfD7Xj0Z+4fwzeGj4xUaVQg7onTp8/Z&#10;yVMCFSEwJBhO16goO/HlV1bb3Gyjo6Ne0tYv9Uh049uH8/ZsZcQOtsZtc6rdacmMtMeCQNdZm6v7&#10;U2ivn6x4ywW6JMJDKfLAWg6MIHLtAVZgDTJwWwA6HtNSinknfASXQjXmZYvkVxVaQV6SdUm7DYrH&#10;kqqEkxaQkQ+GL7Knu93mZic9shIG5wgGmQJ41RkAjIFaDIg+vfWRbKhNVCCvQfxJTqTymB6gHJFs&#10;ENGcxDitrFbP1ByUwdBWV2jTmgSyNMg1p5BhAKttesgJOauEzi5psi5RVV+fOu6xsDvXL3uAFfOZ&#10;58TDgqDrnTtXfLMDWl9SkMI+42x3PNhKFkeZNcvUp8f/q60F3+9oUsQY3gVn8XacWkT13ABNIBU2&#10;CbJSmSTikrla5YmacPadfFBeYrHZ2Xbi6k2LOHXWosTBIqO/EBBOOMDCI7EiPwJMwAoAlpiQ6ik5&#10;odz7cDv1xddGFmvI56UhazJCJP6o1GJ0zGd26uuv7IoIf0JairXpxs0uzdjC7IQ1SOpsTwz51oqH&#10;O3N2uDtj718uu+X+anvaN43oqs2xTlntZv/HPhw+sh9e7wtchT5QcXAocvGpBwBcqEoABo9iACye&#10;w8/4G6+RneoJmSL1LECKdcnV6+mSWqwpkHFF9+keBxifIwJCTDgjPdWaxSvDkFzBQJLBwbAkkVyj&#10;vXrduVidO16RTKgUVGatxC9En7wx/o6HeXuJCvEQYYYrLYwP2XeHB777V3b6PVuZG7CJIUnK9ipv&#10;8URLStpj52RqRei30yDzIuKk8cZ+c1qr5/bHur1SuyvVyHMKERLibtqNqxfs/p2rDo6zp0+6lKRW&#10;s0MrDKlFKAoVzybteMCRWFhdpB6XF6QZeykVaJTj/xLQamSJpqeJk0gtsIciccw7d29Yhayq9LJi&#10;u6oVHX35sn12444dO3fZIj772qIFtIjoky7FQgA7/geAMQDSEedZHLs6um1jbdNWl9fs1OenLCbm&#10;pFRjtI9bt25ZSppUjyy/kTFxy9lxm1+csZraUlmWoer6Gc37m+153zrnw+tNe7kzZi83Juzvv76z&#10;v/58aK9253wbnY6aPE+93lwc0WfhkmxO9q/ij0BiBQBzDiZtgwSDP6E+Uan4snC8ItEpYRsgRVzS&#10;f25mwAZJVKBSrC3UegL3B6WFOLgbZeG3tTZbbY04GB58uBfJcu6igDdJQhHyQd1xkx5vzNi7g4f2&#10;649vpOoWBagab9OEtMIA2FmasJ+/e2l/++29PdmcdXOfvXyunDvtufb37160vh5JMBkCnW2lNj/Z&#10;bVsrE76HYV1dmTU0VPhxRhLo3btXdluq8dKlsx5/PH/+K4uNPWPx8bc8lbq0NNd3DyOlGo93poBL&#10;xTIGATuSDLXIepT0A/wUrUyR5KjJgPwDQqzN0qJMyytItUzxi5JS9t2ROsjRROpYIG7RIu6QL6Cl&#10;iZOUNVZbQkGuXZG1FXNT0uvsBQs7JX50/HM7KoBFxnzpXClcI8S/kGIabv2JT5G2ozHY22djQ8PW&#10;0iC+uLIqlVypGzRjrboRvT1dvino/NyUxqSPubkxG5Ol3Vhf5CEh9kpiZ+LduX7bYkvD9RHbnOuy&#10;55uTtiou1lktdVhX4Emc67ODrmkg/J2iNgTo2VGOHvsAAWARNwzFEEMOV0i/O14FMleRH19DLdJ6&#10;gQIQmqawf3p1Rb64WoEWe6pn8gIwpBhHcsD6ers9zusSDA8+3IuWAfiAkE5kPdA2CY88mafl2fG+&#10;Y22VdO/ffn1vv3x/oIsp8te4kQCqQn+bHmJz9RD5p502kX02CR0f7bSyknSpoWxJKHGE5lIbF3jh&#10;P0P9HV7ZgopilWSli/NIOmWkPnCJdvtGrIdximVlclFwgBwZBVnpD/RdpZYYd8WS7l+2VPE2JBSG&#10;xOGjTVe/FA/TgKS0MNVKcpOtKC/Z2K+nTHwrQVyvQpZmeU2ZlVWXWmFZgVXWVViOrNPcohzLBHRS&#10;JfmSnne0ok+LAwKw6Gs3LezLsxZ28ks7dvqCRQhg4UdPij+dkiT6wqL1+IiIeYSsPyqG8F9NDA2F&#10;mva2tHhGaKn43NLMjFT7nIMJFbixOuelbTQv2VmdtYdrM7axOC4VxA4cLbaqRcmW15sz4q3LwzbZ&#10;V+Pht9byLFsYav2Uju4Lq7/V+XGR5gmnKG2oKFkL3BSAi6wH0pEAG6k6gCqwMnFbIMVQeyOE8sji&#10;kOXdK+HDfWpt0iKWxqHymyQJLMaguxEbmLa2hEZOdqZUpDgSyXRwGDrnQJAJSP/lxwP7+e0j+/Bm&#10;3zcAZReP5xvT/rgo5ZZv4k4OF74jAOU9wvrE4XRDCZRXiYBDxlF35cU6Wb13cbrXWuulkqpyLfHO&#10;RanMIamqJOn4AsvNfCCwXHWynZcVLw6ULnEry1JSiT5V9AyFp8HNMmXNPLh7xe7evGDJcZesIOOe&#10;VeYne2QAVYI1OtLdYveuf2M5GXGWmnhTBkGq1PQDK5MEK9T3pEh6VUhtlMkKKpE6KJdqYBQI7Dk6&#10;Z0aR1Ga2QH9NZPdcUrydT0+3z+89sOgrtyzqm4sWfeGKpNh5O3ZSkkzgipQUi5QUi5QEC3cCH27P&#10;Hz30Nk3wSCTChTNfS5rM2tzkqC1Mj9vi3Kh1i5bg+GV/SyreAQlFMVRsEXrbmu01Ns5ngy9iucQl&#10;sRaRVGvSImxzTWIA7hh8fJSw0SyOfUDhXLRWCgo/SK2BjNNXAgmGVQnIUImBygRsIYuz0Korc22g&#10;r0lSrNbPswdjUNoOa5OtcOgyDrBoarcsCUxsuKe709UkkiyMBmPfH770yhV2xSDud7A55WIYcQzA&#10;2NLu9x9f26/fvfAt9chABWTL450OsAJJA1QngW42bMClQe0eXuftlTmj08zG0phVF6f5ilyTDscw&#10;uH3xtFb0DcvPjPPdcJtEGrtaKnynXLbFy06940UgmUm3LeHOJbt95ax7lm9eOuMjV+qxo6nIDQcK&#10;VPBus9kpv030n577GCpUOFfr9VytaEzsAoEsB9Ir9V1aV20FIqZVzQ1WVl+lxyUOrMJqWU1VBZZa&#10;kmtxRbl2Iz/HLufl2cm4eIu+Lh52+ZpFX7xq0afFx2JOy/qLkZUYkl7R4mSRxCHFu+iaMzc+6EFy&#10;HKU/iJOSoEj1NoW4dEM8fLUvCZdrq9ODAtCYPRHl2Jnpt3ePV+3R4pBvrL882uFSisXLHgZYwKTt&#10;kDlMVgoxXRIH6CyIs9UzHj6m1QAuAENoDVDRvISqICRZasJ9BxWqM3BlIJGIJyL5BvubrL21woYG&#10;WsR9r7tWWV+Z9x3ZyF0ju2J1YcZdKLTHQkX29/U40R8fG7EwesDzpl/eH7pFSG78O5m4Yo72lw8H&#10;tsWFPl23b3Wx7w927PHKuPWKF/A6qwlL8k/vDlw1ttflGxXc37965A3sepvqrDQn3Q0HtjTxLWim&#10;ezwfH55UIomCY/be1dNWkH7baopT9F5JET0uzYmzKqlgsjqJE7IVzKasRVQfKT1kNuBIbarOtIMn&#10;y/Zqb9kerUz7vpOU1hOUpYFINvFOqV0a3iIRMzMTLSc/w1Lz0yy1IMOKa2ssr0LqQ+fKKNANya8q&#10;8pEuSzdZwEyUBQXAzmWk25n0TIvNLbJzWTn2+Z14i/j8Gws7esoBBskPF8CmRmfs1fPXtjAz62Y8&#10;WoIO3nTdJqeMqAnZsQePt2xH/JZmdTh9d8VL2Vx1VwvwcGve9mf7ba6nzlYFrte7y17rgH+Rwl9A&#10;OzvS7+E2Mo4/fPvCVqdGXBMRX6XgA5Dh/ARgSCWa8lKMgfQCYGSYACrAhXTlMSQfdYdPCx/pBJux&#10;9krtigMCMPgYrhyKiL1/hwQUbgrAxViam/6kItmuOgyivaSVg4ceyyv+ymn7iyySlzsz9u2LNXu6&#10;NWcH3Lz1aVmSlX7Tu8TLCiU9KnXDKrKTfDMp4pKIaS+AEHjI32+TiKZYFOC+2Fq04rQ4Lx6hAomV&#10;R0YFvIl8fpIWkUAEwimFI3HR//YxORF1TNoOdZU/HT63ZxvzXmDCZvEvtmeNjbm+lyFCEQptPlET&#10;ZAGgNpBmAI4JYVPNQnxdkkzFhD2kNoogvuR+NdRaiVZwhizXDKnKDKmXJI04SYIbIv1XdROuF+bb&#10;A92cr27esbCYU3Yk6nOBSyoRSxFnamSk7Wxv2sPNDfvmzGlPgWGTesI2lP1T9ob/j/2RKNkj3+vN&#10;3pLtLuDHq3WtMd1dIw3SbZvSEMNIaD0fleXdUpatOWm2HRF2NrSg+zdZILTOpIU8LgMqxNg9N2iY&#10;jAoEYPAvrEXUIBYjRyf5hcQrQzuH0Jqdro3seY7lOiIO29XZImlUZMNDvSLttb4D7qAIPTviLtOU&#10;prNNVOWaZ6/ynH2+2UGXBioOsLmpfq2uIVdZEHc83hD8dpHx2rI0V4HkQlG+Xpge53yLmknEOQPA&#10;sBMsYAFAVB4hskmfTr19ycEHaApT7jmoAAWAQtrw2QldFCGcRX1+Q9Jpf2nS929c0PdM9TSL+1V6&#10;TPPR8oSk56Sn7xCH29OK529I0oOdeXsoNUJqNjlsRBxwq9DXlIbEgM13B9EqLpfoLhORLRV5r+9s&#10;lLosstq2RquXOi8WlyjUCi4TRynUJGXrebLU572SQrujm3GnuMBuSk3GxF4WuHBPSGK5BXnCwsIF&#10;rqgoSch0rwXYXF2yw9cvbH5+VIZMm7uBcKPszI7Z+uSA7+fEXB9sTUsd9voWzj+9fmjPViWlR1ol&#10;tdpsc7JLf+uxJyL1M5L027MDmosKB2inAESHHQBFiyWGV4dJ6gAuBv6ugHsBLqRYADQkFqnN9ZVs&#10;Q0hr9kaBpFwAabFJGWUYYH3isX29nd5IDrdNctIDLw8kY5jOOfmyNKlncN4lQKEeVxZmHWyArE2S&#10;MIwkPnajZaVnytQvTL5t1fkiwPkJ9u3Bpvu00PsEuel4yCCFmZtIz1Ykyc9vX1q9TH98TQ+unLPE&#10;6xcsN+GWgwqAJd+MdQlHgS5SDpBRjcTjuYFmHy82JXmaSu3tkzVbHe/yaiMC6cujXVrhK35kIyq2&#10;2RvrqJUqD5WMIbnWJ3usu7bArV/4HX45/HQlIvIkQhJ5KJN1yCRVSE0U61goElzThlqssdquZiuo&#10;lzrVTcnUDQFY6dWVll1fq9FgmXX1llpba/dLyuzzK7IiY76wIye+sKMeKzxuEVGEdCLsyJEjNj01&#10;5gmMm2tSddtrLhE6ZfiwUMf1e5OazzGd0zOR9tBWgR0OMICGpGopSbWHs322vzDof+uXUTTWVuZE&#10;HymHVKeNAzyzXtIRacXiIe0dQHnHHPG9QIIRtglVn+OWCFmRgI4jW79g3fI3XBnUodLAmM0ZBrUA&#10;IPR45fELUticKck3PNRn9ZqfdqlDHNHUMGSlJXsFESAbG+rX93T7c/4elvTghrdw/O7gkd90vOCQ&#10;ye6mYqmVFKnIBfe6IxFI+sMERopRpOGAk0qiRwUXnnQjNpSAKDCh4pBkSClUHyk6PPc9uGXyokYp&#10;wt2YlirQKl2bFGAXBny7vPGuKp/QYZHLXkjsR4lGf9fK7ATfIpBMV/xC+7pJv70/8Pf+cLDrMUbO&#10;dV9mPgl5BIIxMphsinSLNSEALEvcKk8qvEwTW6r3J0ltp4rcx+mGXZaZfjE9xS6nptlJSauor8/Z&#10;sdPfWPjnpy3y1BmLPHnGwo9/ZZHHv/aAt+eERRy1+/fuuJkO6V2anXSncWO1rDBJ1Z25YTuUITTV&#10;XmnPZQ3uTHbbnjjW4d6CPV8bt6WhZlsba5e0GnGg1eXFW0XGHduZ7/NQ0OwAlfGh2lQoQINARLdF&#10;gEQeXNB4F0cqliPPQy2aKh1kSC+kFsCCyPMaj9mtA+6EvwyP/9hQu4MMiUhvD3a5JfOXHW4z0pN9&#10;z2+kGCDjdbZipg/F7OSYV1WRh48kozILVRo2OzHkfhdSZEhlaS4lQbDIMyTaGwr8ZtWXZluRrDeq&#10;f0g05Obh+0JtAp53z3Y8O5VcL4AFh2Ii2mVyAzaeM9wBqt8JAEhlOABjn+2FYYpJKmxptNW5yPxQ&#10;kzUUpdqCSOvKaJ9vDzjSVu17OPbUFdqffzhwYEKKd+YG/TkWMM7hR95EZM0zLcgyIDWHaECFLMQC&#10;qTrcEliKOeIv5ZLORc2Vdlek/1ZRtn2TnmQXReZjrshCPHfBYs7EisTHyFqMtQhJrIjPz7jVGBmN&#10;5fiZhR0hUfC4fSaVOdzb6x1/sBxX2B5RN60XC6yzyjoqsm19pM0eS6V/t7tgv7x6KJB1OddC/U11&#10;VbvEeroy6mCb1GfG2yukATI0F432ZH3c1qZ6XHt4SZusReKxAAww0eoy4F48x8WAZAs88nAxAtKA&#10;Cv8WIyD1ZNPQypOIC55/tBpSDT5FWwZAhSRDXQIsnrPNMkCj/wShpABY6ckJLslQm95CE+ce5JBu&#10;eXOD+oLCjFA1UJdM/ewH3raczMln24t+02hpTsioJCvB7l89ZznxN517pd+9EipCFYDgWqg/pBVA&#10;wsOOX6co9f4ncPEald0TXbWuIpFI+Ng4kl9GlfeT1Smb7ROfaqh03sKekytj3faP3z/Yrz88d0Ai&#10;wf77b7+6dUspHFYs50tIi+wKiiMIZtNMjU3NkV55WvnFsjYrJQlKxDXSqvLtXmmWxVUX29XCHDuT&#10;mGRHz8VabHyq53zFCFxh0Z8JbBct8rOvLVIAi5DlGBH1hXOw899c0s0s0282aW5k+cnCQ3oQaAZg&#10;dBiioHhjpFPgWrRXUo+HG1M2L2DBvVCHr3e0KDan7MOrHQdae3mGS7S+5kIb76ny2oaDR0tuMI1r&#10;DvFzYcGRAIjUgnsFUitQmTzHQoRzATLAxDHksmAziNBuJCwEGgTTv5WoCClc+MrysjK9xxcqEuk/&#10;MtzvEQcGrw30dzsIkV5sIg/AJkeHPFyEqhwfG7IwdvmYohFcVoqkR7+NtNZJMgw7v2KP6v/+++8e&#10;OnrzZNMlWHrcNc8Fy02+4+/B+gM8kHbIPOBCeqEyAx8N6hHgoYIZSDP+BmejNwVciv4UHJdI9dFK&#10;aizWyhVg18aH7HB/22Z626xKVut3z7elEl/a7x9e2bdPlp1/AUiASTgFyYsax1lJLthAV41ziubm&#10;aquUyMdqLBFHqtDzap1bWVOZ5dWXWqqMBwB2TVbimSQB67NTNrq2a+kF5XYvLceefPuDnTx7ySKO&#10;C1jRpwSsz0TqP7cTkmq3bt635dl5WbyT3oGH/YPwyOP5fr6/4l2KkL4rWlCPdJ0jjcX2bGnE9xH/&#10;5dtH9ubhnI/3LzZstFVzprEx0ekhIDZEXZ/psrbaHM+525axQ10kmx/g8kAtkhKOzyoAGIADYPwN&#10;QMG5ghGoRtwXtGGHe9EQmIgH/f1pGIx6xIVBzwx4K2oy4GIQ+/29bbcmIf+oR7qB04gGkAVdpxm9&#10;PR0WxgkQsCRNeFXq8tHStCe04Txdnh7w7noQZpynHIsz4y3t/lVP0vMwkSxIXBBYkdRDAqg6SUFc&#10;Eex9jbSinQBHCH+IpGKqd3svi/mBTuusKrax9gZbHum19QlZkotTbm1xLjO9HVZNp8LiHN85F3XI&#10;xPc3Feo7mt0BCciILHijln72Gw9l39JDni1f4BRtItgBwErrKq1EaqBU7yvTqi2S4ZAqI+e+VM6l&#10;3Gw7cemaZ0yECUiXb8VZ+LFQWk7EcfEtASw86jOXXEfwe8mCrKwQRxyfktStlwHSarRVouUBnu9N&#10;SWESIll8O7K6H2ocbMy4r2tK0vtwd95VYUDqAVoo3thteYlX7PDJor3YmbIXu7P2ixbWiiiClxa2&#10;1noOH0AKQAUXQ90BNkrrSM3BnxVILI5BUiCvuwUqYs/uJPT2p8c/O5Twvpa6OvGoUq+6AijLS3N2&#10;5vSXbj2iHrEoUZmoRtK8GQCsu73FwQXQAGQY+el0HHwtC++xLEI6Gj/ZnHfu1dNUYc83F6yhLMfV&#10;Ylless1N9FgZvjBZQiNSR98e7HiSIR1xINSt1fm+YsmqoHoIN8SqSH2fpNySQLUkNcxG7TPdEqdt&#10;9fZUq31VwBpuEr+aHLL9+Qnbmxu3Jw6uNq/wqZZ1RCcbpCXRg2FZVdN9dZK4Le6mILLAAGAMrF6s&#10;YjzdBPPJImDjAQCGe8IBphtSJCmKqszWMUF88UZZvp3NSrMTN25Z+OkLFvb5WTt7N8EG5tcso6ha&#10;nCvGIo9+7qk4keJfpOfcuxtvH378II5T4t55Yrrs9UTm6aIWC9vp0OHxxfa8L47HS8MOordSdxxR&#10;7ah8KMHzrRnrayqxtqoc25obsMOnGz63JHMSuKZGkdz7ivwMK8vN8EpuHKo4clGXPP7jzmioalQg&#10;nMq339EiJ9SG6sYtgaXIQqBRMK8hdSmEwd2BUUD1FRYxxbg4V2lJSrYvW97Qwdu7SEqyoSrhZRgC&#10;E1RsCcwYAO6mIGGQjdC92EEnQfoNeV/4xVA1ZJjiiSfRMMh/f/l0U7q2yypKMqwkJ95KcxMsP/2u&#10;xyHhG7QHoFiUcrYtqduBpkqbEW8Yklg/2FiwfUmnp5JSY801ttDfbivD3Vrdw/aCron6+3RXkz1b&#10;mXHpRsUPxa8YIRgYXk8piYVVhWEAfyNOx40CXKQNsTC4DhYPasDrHiuKrYRChVqBTAArqq+wQll5&#10;2ZLAWJB3ZLBcLy+wb6QCYu7ctagLVyzqnLhVT7/FF5Za9Ben7eSpcx5vPBJ21KKPCWjhR7Wqz3jM&#10;jaQ8MoMxmGj269syS4o8XpvyrkJsro8aJ54LiXcVONrmfj0owbN1LTSBkW5EzGF7rYyoyhyXfkhi&#10;mp6gGql7pIyNOC9uCqq4m3XTadlEh0r6yVJdxO7DbEk93N/yUULJ0BDfdP+WJDp8y3voi7s5yf+Y&#10;ysM+SvByQMYAWEvzUzai7yMF+vyZr7wtKG3hB/9/pP1tSFZp2/ePNz06Pcw0FTVTGD1QURRFJCSi&#10;oCCCIugLfaGIIKL4QhERQUT0RUgSvVBE9IUooi8UURREUQQVH8AHMnqmrGhqZppmmjln5rzmvs7r&#10;uu/t//1sq73pPP/nff/v3/8X7K11rGN5HOtYa9u/23d73HUN8CxcFhgDqNLrcZe9rBDORk3qltfP&#10;7vtso4MenQYRJjJZyWmn9u715gMJVZGXLLFAOcHnKQnN8EC7ZaVdtfjzRz3QTGYFHvdQjECSH01M&#10;BgXld8b7bbLjpgsTgkPvCZaR4b1Hc2P2w+M7Irgz9nJ9XiiGCpn2AQejRKte1wa5pUkKQkTgHb9X&#10;Y3Gap6mgHrEs8YNRD4BwgWJ0wMGX44s/cbNE9IuFWKBWjpAsS6o5Q2Q5Qch1paLALoqzHMnKcATb&#10;GXvS9khVXsrKsu1fkli402JPUvmzzb7Yd8C3dbUSlPkFJ7QezxMFGGRSSngpfmUbXDoIGJVVTI67&#10;M/3ujsBixMfXp4fPhGwszfQJQsSEnDkMBNo5leUl++IYd0VBEDASQwkXUdhBYQbN8cif5xjNij8O&#10;3XP8cHAsBMx9chRV6zMRNLYU/MC5QoU/woZgcZx9imcpP6PGEaHKlJUNik2ODXovC7gYHcJRnfC1&#10;3p4OR7SS4nzf30JPqxu60SyWxA0hFZq8MHLtQa305CsyPS87pLIlnkfyf7F4FlkSqKj+5goPd0x1&#10;NQr6JSRSo/h8FvtbXQ326nNHWxqsu65MqlDWTEGGrMEO++nVY5HcJ/bziwciuBKyZZHd9VlbG5V6&#10;uDPnNx+fGa4QLMSN6QGpkhJ3wGIMbK5JENen3Ek723/LK5ewIuGGpB3R/YYEuS4JdpsQtE48rLC6&#10;yPI0MiryLLkky7JrSixNAndNKuaioP1garLtPHHKdn4Ta19IwE4nXLXdB/fb0MSY9fYLjTu7bG1l&#10;1fp7+zwUAhnOSUk0FqwnqO5Ly0gICPR7upKEHdcCi1lhNYNQoC4pNg1FqW7w4Dtki/MarTGu30ad&#10;QXN9sT3kNz5YMtoCoCJZv4jnhIuC76DpCYhVqYdP/zKQDVRDfVLLyGpw0Upv5S5QcC6sao4hbCAX&#10;A+GCk4H4CBc8zus1JKgIEo2MqTxigQaaKweBQyUiXHC10ZEBtzSpaSC3LS010bbQv4CayMmhLpuV&#10;mvL2AeJIZH2yjg5ptujw08cP2/Urpy05/oIuTKRVNwWOsyh+8GRRyNJeZ3elCvpllT0Q8q0Jwe6J&#10;kD6bn7AXK7P2an3BHszIyqovd18bFiT9XRGwXyRoj6X+3mimP1kY03lD/vrZ0oSHiAipgIh3pvql&#10;am/YvdkhuyW0wOokR4oQyspYZ5TH1lrrwuX9MaSiEbAOod8tQiHtjZanv8uUOsySqkfIMsRJ0nQP&#10;khpr7GJlhe1PSLSYU6csJjbWYuPjLLUw3WK+iLFaCQ0Zr8xgbjQ1hFSGP1xdsM17Kz4Zi7Lioxio&#10;hI1MBrhQsz6f7Ac4LNVYxFO5ztbqPPfzUVxMF++1mWGnKbQ+Rx0yOTzCIgEpzLzuGoaEyblR8SKp&#10;yKrCqGgYoRoWwiBUqEe2CBuL4NP3FkECrRAw1CJWIoLFWpARoSe4La0loaLpCoPV2kCx2Ykhaapu&#10;V48IGgIFeiFsNE8e6teEloDBw+bnpjwUR2ej9bUlFzL35KcnXPFAMBkV3JTSPPqkZtpYf7unxvCQ&#10;ygtTbWlmwG6IF5DDxaoVs6NdTqThQd03ijzcMXy7wpYHbwu5RPZultlMh4yAlTl7c3fZ7o4PONdq&#10;1QPAAcsSMliZv7x+JEtqxt6/emDvnm+4sP788p798GRFanPc7un7vn+8bFSKjwmZUCcTQln4GR5+&#10;PPhvN+/Ydzr/lgwMFi8lm9MbtUiouJkIWZNUZpPOr9bNLhDKBCFLlsDFi6xerSy3U0XFtvviJftC&#10;Y9eRw1Ytq6hCE+Lgka+8ITElXYRbqMDhpuOxX50a8XbsfB/pTrQfYNWzpuoKd7rSTI7ERzQD10VS&#10;AWiMqn+4NOZle16nKa1BSAtBYlGtfk0K1C0VT6AZXXYiCtPgCEZ9JDyLVgGkpoNitM9EbaIqvcpb&#10;AoZwgVg4UgOSdevzOM4WxAK5vLJMgoWzNrI+a13oEKyJ0QFrobujVDHqkopuhAshQ5CSk667+wIE&#10;Gxzo8VgsBB9O5mt2k+pKNJ0WAjjuIs8uhZs0ks2yO4uD9v7tU/vt51dSnzQALrX64lSLKrY73QmI&#10;oD1aGnLyyng02y/0GrFlXdDm7Li9Wp1z9KrNT3Nf2NuXD+0ff//Fc55+lCWKQL19uipeMuRq9pdv&#10;H7pgUUGzuTxqS7LEJnXTsT5xawxI9dJpEcuMVCKyDUAHMj1wsqKaqCugPrCLmgLtNzdXW61+V6Me&#10;GqoyVwKWBAfTrL9eV2uXqmps/7Xrtu/cWfv8myOWJ4TqHeq2gcFub7py/fJ5X5caIcPcZ7aPtd90&#10;5zH8E+6EnwptQGNdzH1qTanSCtSDBAGc1nAysoVpLkLLgqihr0i3rHc0B1kuIAyTubo4w2sdWbaP&#10;PhQgGBwLQQKpAv9CuBAsUA0BpOId4UJNohr5PEg/qpJ9OBnPmoE6RKAQLraQfRy2lJ6BWBB6SD7F&#10;HwgXefqgGyQfQUKgcF0QCMcRG5BsC95d8nkIJcQeOWAJV8/b0cP77at9n1t6wgVddLb98HJds4c1&#10;IG96vBCkwst8b65POr9GZnmD3ZsXke9t9Bji0mirx9Pw9TyZGLYnmuWLMt07xXfqZSjgE3uwKsG5&#10;K3R7uGgbEpKnS6OeWPfHjy/sf/35q7ceAMm+lSm/NtzqSLYmHoPBcHdan6dZi3qBy2BFYuYTQ0XA&#10;cLFgCcMjScLz/lpCA5DspnjYLQlqjZCtTH+fUJ5vV0ROL1WIBpSU2cm8Avvq8iU7cP6UTa7N20Hd&#10;i/MXTtlgX6fl0n80S9xTvIucdfxQNMrDqCG8RsyRvDdUJKGYW411XrmEkOF953rwzxF2o1s3GSes&#10;mEYlNqEfMi44n0or0mXguBhblYVpEqBISGlRDsmnZhGrEYEKzedAMNSmdzfUwFcGcoFaOJsDuQfJ&#10;EDCOox4RrqAmUY04aPGvgWigFb99bLjPBQwEo6kMAscaBYSDsBYvXzrnfq/VlQUrlMGDulxcmIkE&#10;DCcc/pMGSW/ilTNRLyjpe6wWskVnR1ptghSSEcGx1B+EmoyH8c4GTzqkaw6tmUiXIfGPdkMEweFP&#10;G1KlL1anrVk3HeShohvkef9m05ujjN6utKcLQ16K9dubx/bH20378/23vv3u0YKEr9Puz/Q4OkLm&#10;SVfBP4ZDFvQgnwrrLGrjWeOZBsQ8QYcWqfR+cT34HkgxJqOjoaHMqsUTq29XW7muM1UcJKGq3C6V&#10;ldmFkhI7l5dv+06dkPostyEh75z40c4d2zxwSyCbxrc1NB3OzfYeGYTY6JdPJxpvZynVQjyQKh6Q&#10;i3QhBA90e7wy4flrrx8v+f3iGuFoZKdivdNkDhW7OjeiZ4F1eMOzUyH2OG8h9iAV6DQ70u+IhYoL&#10;jlW+F8Fgny0qMmT0MsHgdbzGEGGJQZAdIUPgcF2wTywSngbqwbWxjPn8O8uzbgjg8umVagalQC6C&#10;2vFXL3n2BI5WYpB06n7+9JG7L7ZgXl88c8I52Kmjh+yXt68Fv03Gsi/4k0aFEFQPzQy1eXEthQWL&#10;wx2em4UADbdVRRxMKERccEnQjk+HHK874722IgF4/+KelWcm2NrksK1oLI322/35cSfppAb/8e6l&#10;czFUJWrypxd3bXN1wlXt4+Vhe/1o3vO9RsUZsD7xqS1KdfU10RK92O7ODQkV9d4QQfMOq8pNiZq2&#10;SZXD+WgbQLkaN7RVPA4BK5flmyUBTK4qsoTKUrtQkGtXi4vtVGqa7T990tqHB62h9aaVlOZam5Dq&#10;9NlTtrAwZykJ8VaQkWZNFWVS9zn+uSwSCrmmIQstkwjh4LjEEc01IEzPNIHevbonlBfiiZ/eqhJJ&#10;b4iW+YPUw9XYUlnPPgIHan1qKWIhss+xSamnKGNVlEXIg6CBRFiEpOwgFDhRgw8TIebzGEQComiA&#10;JuUH1YlAkUkByuE3CwiHkOKApSIJngYPo20Afi7cECwlQ+4bMUnWKEq6ftVDR0N93e4P24J6dB+O&#10;OBgtFxGwjYVJ72xD0JhmZxTKkhJNpTApNiQAImTkJ1H0+f7VXU+zfq8buCZrDrJ+d1JCpL9/LUT7&#10;6fl9qxH3qpUQ4xSclSC8frRu9p9/90D1b29fuMsBt8S3MsnfPF6VVSjuQ4hF1umNknS3IhFehIuI&#10;AFkWg7p5tDwnj502AkPiEqMduk7xFTI1SG8hksDfsPQgCEEBQ55UTkl9oRVKrSYLWa9I7R25fNEu&#10;ZmXY5cwMq7p1y8YX5q1OvKJZk23bjq22b/8+Gx4d8UqZvs42T1emzRPWKus2srRLSx25c43eWRAj&#10;6QGroQhd7y6MeOkfJX1Rvw/xHl0fPq/AvfA9sp3Qb4Powx0/bfKLXw30Qi0iYFiMfA+ChCXIQAAC&#10;miFooCifj/HA54cRBA6EdV+YJi4CxeA16jSsNY56p/EJnAwhxnIe0G/Hc09+GLn5JB2SYEi6DoJF&#10;uAhkw0fmi8JT9cKsQ0UiXKhI2ifRRonaQqwjHJc3ZNaTJcEDJrsBd8KjmV57sTIqS3HaNjRTH830&#10;2fvNu+6meDQ7bL++eeLZp3wW/b1orc3yyEQNMMudR0ltzosYr00Oept0ut2QOlSelWTl2fEeGSDW&#10;CXcjcE5a9uyAYFqfMd7daFTW0GYdFCMnH3WJK2C0s94FFeev56YJvYhAFBWlWalUV35lnmULoc5f&#10;v2wVQp4ccbHbPZ2WmJ5qTbdvWRupwUXZFvPlHtuybasfowvO/My4Tev7iILgpadSnNZSxHMRAoQC&#10;dw+qiEQBeBfhNhIhSX0irku8FHcKDxsUQwjgaahMXB0gD5wNtUjeFwiGYKEWg7WIgIFWCBeCheWH&#10;YAUkA0Xxn4FaCBqohaGBcLmFLQ0VOBmCNdxPbFHfO9jmyMa+r/4i7od6dPeFfh9REXxfOFNpooxa&#10;JPZIRfzoYJ9nUxAEB+W2UFVCo4oXj+962s718ye8nwQNSSiwgFh26QJ9rW1BJWtHbkwN28Jgl3vg&#10;//Hb9/br64f29x+f2/cPZRE+XbNfv30iUt5vv3//3H1WlFWFSheMiaHuVhc2Qh+QXAZrAI3KKmss&#10;K/DmJqid6oIsfxB8L606Kf4g+P5kfdYfDmY/sUmPIAjBGDxs0oTgg8vjne47QxWT5kPA2a0yIXF1&#10;bYEVlWZZmibT6MSg0GnASnXjzpw7bWMTo1bf2GBFZaW256t9tmNPjO07dMAFr0sW1WBfu7sMsAgf&#10;Lo14hi7lcqxES548QgYR56EiPLOajCBHhEhYepqsUoM8cB405yFYoFdwVXDMOy5+8HXBu8ZFthG0&#10;QOhZKgarD+4ViDkkHWFjdEmY3Ir+IFB8N8LGMa4HyoAQgVygVkAyeFjw+HvNrCYznwuC4Zq4IAMI&#10;q5H+E6AXKToEvRG0gGK0MXUEY9kQb6yfdM1bJJXlpnkwldmJYDED2OchEw9cHuvzbAeINurn51cP&#10;vOqI7FIn9dOQ8Wn7/cdvvSV5buJ5T0y8KWQh/whLBJcIJWU0j8OnQ0dlOvXB/aoKs3yAckQZqE6C&#10;RNfIZL5ZVWh/e/faXRA4LgkLwWkIJNNMBfVIRgjZIBSH0LaTIDiVUrM6HySlEp1q7w6hYrfQpUoc&#10;bEyCMjDQ5quK0DFmcLDfBSz2zBkJF60yd9jxC+ftZsttG5T1Oj3e5x530JHKan43K9Lx/aAYS+0h&#10;YKAFsVRaMmAp3pCRg7XINliDCBQPHsRCsJh0YdU0BBKBCmtVQi9AR+KOoBrBbR48AxQL5D5sIel8&#10;Lp/JZyFUPE8Eji3+NgQKdYhQIWzs477gNZyMpoRD0h4IF9+BD5DEAQLaJBzSlRv+RQYFQgbZR0Ui&#10;dKxivOXrQ/u9qT6ZAKTtDHfd9kAtLQToVwpss2WNbQZWGug109vm6TWkKFMIiipgib5HqzP29uUj&#10;eyirg4oiD5VoNhIRIK7F6mhU93hiXH66BC3bFoRK+Nzw/7DONOSTQlmS6koy062htNADxxtzE/Z4&#10;bdZVDTyGgPAPMgwIgNNgrig1Xiqy3NOBKFrFwt1cm/TxbvOOPVmecIuTVk+94mL0V6D5ybj4JIH7&#10;8uIMW5gds4zMFEevq4mJLmRV9Tcsv7TUOru7nIM8f7BmFKisjur3Lg3KqBkVJ41UPG2lBtuitbVp&#10;x0DlPNyWpXpooEvWAzTB+ZO0AcLEICpCKAiBQDARBo5hPICIcLDBDqko3b+gJkEwVCFEn4FgsUVt&#10;ImCE97j3qFwEDJWLcHGM7+iVFgClIPj4y0Aw3BoIWhh0jQQJXeXq87Eiu2RsEBI6+s1hJ/SoQ4g+&#10;W4QM4aKszfPBKBGfGh20h+uLtjwzZg9X5zwcgXWEWiQjgU45ENnpgS6pIH2IfuSgSGZLdbETRXLe&#10;EQzaWOJ7+en7V15wm5N83bkH7ZmYAb4iLaateAVl5w82FjwhjyJbGt5SHDEtPsU+KUGY6mU5gtpy&#10;1qAu0I0p9+VUWEt8YaLbw0K4SKhGr5GwNhTnyjqd9OUFcWTiCL472+sCgIVKfJP6QhIl6Y2xMDNg&#10;4/o+Zi3dfx7emfEcrloJRFZ+tjf77RkYtrjEFEtOz7CsrCyvxqbdJ5/1bHHYHi7KkJGVC89rrSkR&#10;R61xBKNlJ6k10A7vVy/BguOyIhuv2aduk4ePYPHwPUQkREPgEASMEgQKixEVCbGHk33KwXjwDO4v&#10;ahL+5S4KCTHOcj4DkAARESxeo7YRMKIFn/rHGAhV4GIIHdXhLCY/JcsfxzI+sKHBHkcncsRw3dA6&#10;nvI18vNRkwjZwsykF8Bsubs8bY83Fl1NwYsg3gyINiqJ+Bkq0vvFyxJ7++qpnwefwut/W2hC07aR&#10;3nZZVd0Sxk67IYFAMFjklEwMfjg/GIilRRIzDASjXVNJQarD9Li+B+RiBnND8MOhlskFg0CTUUEu&#10;Oh0QEX6yK0jxhvtA7OGGhI+wGF9IcOmwQ0RgUaqbkBNB9NcPl2WpLrqBQIjmmfYhr7R/onxvdlKq&#10;T0YAvRfwXp84/o1l5iTbNXFSmqGQ48Tv3lyft3UZPis69+5sjz2TJY1/sK2uwH1eGEOejTLR7xMC&#10;HxYqEcvTEY2MT6kXDCyEAGsv5GSFFGZ4D1YhxJ1rJMee+xdcEAy4F8+AY4ygLkExGiPT858IACoy&#10;cDCQDCFDRbq61PMj6wSVOCQO6BNMfwe6slg/TYHXluc8HQk1yOKjFNciTLSOJ9jfILVIPtwAqlJE&#10;f3yoX9febK+eP7Mtmw/X7P7qrAhku884YmJwLaw7Wl1SrkZYB3LIRaKTEUp+AK2UyipyXc1QWNpS&#10;W2l5CfHWUlVpNQUFEgYRdWasbgY3gH1IKQLHa25o8LlgcdXRi14/jpuAcFPBXZmTYhXZyeJVw5Z8&#10;4YTXFiL8CBZFqBSzUsA61tksZBXKSijJJ1sZ7vSsDITr4dyg+9dAr2UJEhYlXnTiiHelyvn9i9P9&#10;GkK8lQlbnBpwNMa5mJ55zRISdKPTrusBdDgn8qWlWxrtoQyIVxuTUtPLtnlH6ntlzIWMJXjI+GUh&#10;iihDovkDOuF8rf2APNWaZDTlzbdRaQbuTSDq+LW4v7QWCJOTbch2CPcvcC8QjC0CF+4vSIb/Krg7&#10;eH4gV7Ak2TKZuR4iB7f1Pp2Q2nRPaTo31NtpV8+eshkZPPAsVsGlHI2V5OidRmEHFiP7CBwqktx8&#10;zsV1AaJB9reQOUFlMCQbIgparc+OfFyr+97iuKs5IBwo54LoOMwNabstKa4V7EsYgP4qqZUiWVqV&#10;eTmOXnQ55uaAVgxuHjchCBtN0RCwGgkpnmU4AbMKskubbgQdwfr93Rt782TDkWNjZsQFH5cEgsbD&#10;Y59iVILfjxYnPDUZFUaPB7JGf33z2IPo1FVSPkbzYtKAWG2X/rDfbd7z3mbzY632dGPK+2yQhLks&#10;ZCMmmCdj5eqFU74iL+4JFrWnIGWqo87ePJi1//j5lVTwqhew0BaB2CTfge+N4DackbwuNACedEx/&#10;r5oWp+F+kLUA6iAoCAdC4pTiw2sECwHinnE/eY1wIUQc5xiv+ayAYNxjuBOohUAFFYkKRv2GLecO&#10;S3tRwV2vzymV8fDwwYYlx1+TkHW5d57aR/xceOjJvUfYgnsi+LxQizSfw13BPn9zWwbPlpVZEdSp&#10;Id3MYU8VQcAg66ysxnJ9P7x44A/gH//xN28YRw0lLcKBbdJrm3VDaXDG7MS1gMNxdXrSF7OkwIAf&#10;yg3hZlGUwIxlcLNQC8Tb8BiHLtGY69wQHv4PLx7ay3vL9tvbb41V31hCEGQFrTA2vNGJZh5IhmuC&#10;FJ5X9xbsvRAX9fj22ZoEYM6F7Nt7M55NyvsUh5Bp+oN+1/M7szo2Z+9e3ZHQCZ2l8tYmO+2nVw+N&#10;KvNvn6y7+4CJRRCbBEz6wLKkNHHZN/fnPKxFtkdvo/iHVGMzHnlxUbJGyPJFbdJ0mBVUyE6B73WK&#10;P8JzmHjcS7bcH4SL+8V9454xwj7vcd9Qi2zD+4F3IbCgH8f4DFKkuZ+gGPcUAWcCg2YIGOBClsTE&#10;+JA16W/ph/bg0X07efK4dygcGxp04SHfHh8XVUOoyYRrl90dAYKROQF1IDVnZLhfBoAszg/5YWy3&#10;QOLw1sITWNkL5GCwwhoPjhlYmZ/qHAxeRDUL7gVuCL0/sbxIo0a10ZcVXxYZltTpdcjy4aZwgwKE&#10;M/jxd1fnBaVRZH9xdsgtSWY3nIUbwUpjs7LMcMCGJQRDy3GEH6uxSsJOIQr+LRyxVBzRm5+A+Yv1&#10;KY8sfCcCjpCBMD9srti7F3d9/fE3T1Ztc0O87O6M/fhsWWjXbb//8EDnSuU9XvAMDtKI7oBiuh74&#10;FJkMM1K7qNMVGQ8LIy2elYpgtVXlWn1hmrfwXNeE5fpYqQ53Bi4VX5VDVKDtpsh0o2Z6PROMhRKK&#10;/H4gNEGYQC2QJQjap8IXcuY5h7/hvjI4n0bJnM/7fBYTH+FCqEAy+BiqMbhCWqUJSBxs03MqlcDS&#10;UbFMKHTiRKwEhIREoZr4FUJFK03QCkGDf1ELiQ+M7Am8+liV8dev2PLSnLswEDTSqLdgyZDWwQoS&#10;+GfIPvD8JAkYA88zld1YOx4z07kQQAQFFddADpbOx5XB32Jxkqp7Q4gGWeZGcC5bbhQ/PKAYf8/6&#10;QFQUI6RYoggqgszCCPTKqi2QoOoaIfGRl55V3+iHIRTVcTgOnv1XDxadxOOT+89ff7Df3z7zcvzX&#10;92fsnYTrewnNG43vJUx//vqdF1XQJPjV2oT9vCnBfH3Pvt2QtflUaPZsyf5898KdxosyPqiKwv2C&#10;SgHN6Kb93fN1WandHoP985c37ne7J8sULz2qvboo20NJuHt4Dd/hoVYWp/uor84XSc6zFVm9qEME&#10;xFH9g8Bwn7hnCAyCFSZnuI9sQS5QC4HiPFRlUK28xk0BWiFQgUPj/mBLlx5WOG6+IXUqrUB3R2Ku&#10;Q8N9dvHCGVdxN2pqXC0iSKAX3AqBw++FSwI1iUtnZXXBiorzrFH8tLWtWaq22oucJ6dGbUtYIR/+&#10;tTA+YG+e3fVWSXTGIYRTmp3ohBXh4uLos9UkcxxYz06/7ukpXsHT2+pqjIS44vw071rI6mj8UG4M&#10;N48bFeCdm4EViccYIcMlcbuhzD3kfBcoioCBAowgZKhI+BZCxj4B43UhCvFIVCAV3n+8e27/+O0H&#10;L2J9skS/sxFHsrfP1zx4vrkxbVh9m3em7KUE7NnSkATysT2a67G/v3smJCMS0W0PQCoZC/TfAE3h&#10;ofjQHtMnVZ/1vcj9c6Ej8cWGsixHKVQSIRisZyzHxjJNFKkL0M+rsTWRoAMIF/QAXscSeeE+cY8Q&#10;ML8/H+4XIwgaW4SRLf022HI/+Vv2w/uObh94FqiFgDFAMtQjA2uSMBBtMelRC8HHT8nKa5QzYg2C&#10;VvAvCL63bBLHgsjDzaiLbBYC7tkTY71EGTpu242mOglrhnV2yYrVZ7mKnJ8YcMHIS73ufbd4sDxM&#10;/DqEahAwEAyI5cbBR4BvuBgqwIssdOF0eeYH0ImwQqZ6tQQv/HB+cLhp3AAQbELIgNcY1wDmMp5l&#10;ZpaTUQ3ilRB43BEIExYkKIZwIXSk5dBZkWoceBUC9vu7TSfd/0Oo8vefCKIP27f3J+3V3SkJ1Li3&#10;Kbi/MOA+skdSgzTVfTw3IJRbkUpdt1/ExbAMqV1cH+10/xbCS47ZfQma+9AkfFSWU9Lf0ype1VFv&#10;NSVCpcpcK8pLdurAwwVpmsqFKJXl+k2Rg9TpRZm4qCYVacvuTtB5YRKCQOwzuEfcN94PW4SP/XBe&#10;0BDhMzgezsHdwL1EwMII6hJEpb0VqTz4wtpaarx3bZ/oAJ9JGv0tCRNC1dfV7kIFiQe54GRYkadO&#10;xtrjJ/etorLE3TglpQW+RdAys1L9+BZCEFQjd9FwTAJADNJVomYaSXtYd9wQQj143tmfHeuzOQkT&#10;kE9pGnlXBKKx6MiudItSs4B1b5pv1nvTMtQlDjvaZSJMtWWyFDWD4FsgIwKM9eoBcGaaHhCRg7CP&#10;qsH/xTEiBDQAofnd7GiHp+aQbfH28YrHQ//x6/f2X7+9tf/1Hz8LzZ6KxAulhFxPFgeFZqPeD4Nm&#10;evCn+Z5Ge748Yu+fr9rrjQm7M9pi392f9kTH+d4mV7+4NFCTBLYxCn77/pk3haMMDV5Fd0LcLHAe&#10;yPYt3QOcyjfqSGNmeRcsRHhTJHRlerDF+Snu/yK6USnLjfIw7hkZo9QbkvtOWA1hoWsOfxcELggV&#10;E5X3ee9TAWMEyxLvQFheBjcUg9AViDrY0ezGGceI4pDwQD5bSFhENujBSmIl8Wr8dnQypK8YHXWW&#10;52ecf3195JCn5pB4eO7sSSf35OqTM7aFRLlOQR3dCCHpODJD0QSr3yPhrKGICvPY1Y0KXxwUwWPV&#10;CVopMWhGh9+Ki8VrjTOxs+VmVDJGFYxuvhd96u89ii9ri1xzhAefFxyOdYsQKCxZUBSB4n2O4Z+D&#10;4/EeyMagdnN5us9DVTN9t2XRLdivrx7Zf//+ThzqpdTdpv3jb0IyqUzcCZTqr4+2u+p7Ir709vGS&#10;PZ3vs/WR23Zvot3ev1jz13/q78ZuS6hvFPk10faA1lMUnOCewDq9p++lkorqd6xK7hNWGQLmVdQS&#10;KGZ9faXuaQVCEPVARSC4D5T/DYvPIYwIWBAu9hEugsrkXmEVoi0QGP4WbYAwsQ2CxmCfwXFes3VB&#10;E2q61/+DwLAlK4MAOoNjoGt4n2jBWG+HO4V5nyJiYqYgGm1ASa+nc9D1Kxc9JERGRdy1S55cSGsn&#10;vPekTpPVSiHulm5JJaGNWUlchYgehBThQvWR/4UVAq8Aahm+RIweNj4xVCftlEAQ+lOAeJB0LooY&#10;1m10u/gUUA16kVWJMxXhQngx3SnsRR0yECYEDeFBqDjGa4oqOA8BcwtX38/7CCGfgfpClf32ZtN+&#10;/27Tfnv9xF0H/yky//cfNyV094RQ6556TQLk+nCHD6qfHs/2SdAWbXNpWOR+xR5O90jgWm26o9bG&#10;W6ttcbzP21PdFbrSk4wA92Rng5f9U5/J4hL0/EftYADxkCP3jNBHQkbadEAvGpFAwPHec08WZoY9&#10;tknqMYPGuggax8h7JzUGwQrIRP0iRRl8B8IWCjSCUCF4gbcFVAOhQC+2eAoYgABCE21ZZypCLbQP&#10;QXT2SW7EG8DfYfxRKU7rT1K7yCHE+sSFQffDYqEvW3xpaKx2EX2WmvH2TbVFeTYiqSTNZH6k78MD&#10;bLDqwnTtk54bJavBv1BjWFG5KVcj81f8LCzwTkUPahKrDkuKUA7nrMzqJkoQCf/gQKWvKpUyTbIc&#10;8QsRAiKdGSFii+rzUJVUE6oQdEO4ED6uDesSAeQ8rCN8Sgj2nAT/7+++9dK3/3j3yn7/XlxMKPYP&#10;FimQsD2dH7QFqbz57psfyuo6bXNxzH54tGjPV8bszliHrMYVEXxZn+Jm0531UqtjIvcRyb+t68A3&#10;RhU26pHESuoASBykRRTV1yyHgwUdWXfkZIkiSEAQKh48w5FGv4GJR4gKtCIM48S6vsoRLdQdsoWX&#10;oRr5OwwrtqhGBC5YjwHNAr9l8B4WZhAwYsrUa7JFsODcvAa9iHOyJVsDoSK4jrAx8I2iUnEOE2eO&#10;rke/Vai4MDvhVCA1Ke5j9RGTg9/Cb6LV05b7i7M2Jkl7fm/d11LkgYMIZEdw86jQYclkHiKtnCC5&#10;pLyAXoSRBvSAKbagoJQc85sVWdrXTavM9mMkKtIencJTBI80bIQPQSSf69snd1y4WDeyIi/V1Syo&#10;xYJYCBlOXxALoULQPhU6r7LRdTEBSIR8sjBhPz+/L6H60cvgaMX+j7/94Pn+CM/yYKvI/F29nvUt&#10;OWsEwukxhoFAZRKV4tRa0mGxRXyRa8fPRtMW3CBEAwg/LQ21erbtCMseN5Xbs3sLju4YQcQroQkI&#10;Gd1r4GYgOMjlAxTTIIGPB4SQIVwUUuD4RD0ySI1BkBAshAfUQnBALoQK4WXw0Hmfc4NA8vkuhPpu&#10;yD3gALEnXATR5xj8DGECwVCNCBdbsmY5jnASAQCdoUQUsxArnRQQJSdc9usGJbkmV/36zXwvSEvf&#10;OYRwC/lLFVTIiKyxOgcoQmiDG0sjk1XxFRZZIPeKG0mLSsz0HzWb//7L9zIKrnm+Pos23CjL8OVM&#10;/vj5pd2dwkFa5S0vaeDLareTsvggzahTsjwRINCKsq1PkYrkQgQLoULg6TQNucfCDecxMMEJM3Gz&#10;/v7+rf0iFfmntj8+27B//PbO/lNE/93mmrerBHUo5CUvbHmoy9ctop0B6ESDF8I7FIeEdlOsa0l5&#10;3S8/vLR3Lx+5AN+U5UckYLr7ht2Z6PYIwJ8S4MfrE16v4N189Bm4fkjJIZ2muVH8SGhNSAwDB9cM&#10;Dx4BQSgQJMg8iIWK5KGAAGzhYzwwhIjSMsoK4WP8PYjFZxAQHxuUNS4hRPBAL3igI5vuEYYYwoUx&#10;Fbz6aKVgUYJeIBWqEqGCh/EaoXP0uwF/0/MTOkNvQF84ZH+PkE1GAlYw6dRcF9/L9SBwDMratlTm&#10;yVSWXm0Xb+jQxdFpB6QBudZlnrfVFXmBKFsE5XZ1vqfHsFg5FTN1ZZnuKmipyROSyaxtq7Sp7hrb&#10;mGiTupqSKpF193TVy8vokQWPadFF0tMVThWQaXlywK1QMigQcowNhA/0ukd1k85FLYJucDMEDeQq&#10;zE2xn75/7mScSiP6W9BIZXN9xi3LvlsV3tSY1dc278y4MxRVzqC6Cd8dDmXim4R38P9xjIA27/P9&#10;dPWh/xk9zMgpQ7gg+Syrx0IJrA/ExMPyhgqggrDI8BfebET1FVhrM5wsQjEEhodBL3pQABRDtQQL&#10;kteoHEg+ag5E4oHxd86r9DB5HRytCGpAOASPz0YgH99f9h5p1GrS7ZG1p1jvG3rCa4LgCFTI+w9q&#10;MRB//HhMmvamyDDDQINXE+PMz0mVOhea6jkxWOSC3H2MFwSQUV1RaFsWx4ZcwFanxhzB4DmkJSNg&#10;VEmz3uOvtKuUiU47JrYVOQleVAFHeyL1QvKfl691y+qrzLQfHs/Z395syFpr95wper0PNguWa/K9&#10;vyq9wRZkBDwRecZDDllnsGY3qIagkU5DuIjrQdh4H1TjvSiRMUotXtQ5uEwQPopxaayyNtrr6TpM&#10;CtqAdreI4Or7+6XSaOjy+M6sO035XIQVgUaY2fJ9oBZNV14/3TD6zyNcxDqpavJil8ked1VQVU49&#10;6H//x3t7+2JD1yRDSJPlo0tAQtvUkO8C1qh7Ga18FlmApI6TTRGsRgQsDIQMNGNLiOhTK5EREAxh&#10;QyWyD5IwEDJQDNcGoTj6WixoYuBOGe295bwXDoyhBYKRLUsyY7AoGaAXr+FeCBdCSogLLwKTBB8f&#10;qT14BvCFMlCfTCgSIXDGY/Ag/FtIdxmWzkS4SJKjuSw3GxcBqgovNQiFeqSyiDUfcQvw+te3L+yn&#10;N0+M1T04jx6iFMGikshewNKicS9CRcdCqoDotUoQmQGvIec/6HnWfMTbjJqBL5DRyfvEAfGZ8R4w&#10;j4MQ4WKQWl1TnOOI1qgfiSDg9I1WE2m1Kn0vvbVopxkyCvgMogVkS9ASKhTqwglJscEP+PLhircM&#10;RTXz+xcn2nWfquzJ2pDdme5yC7JVAsMkDI2H8cuBYkxOkJbfMKvr6JCVTaYIxg65Vyz4Tq47cV3U&#10;GBYlg1nvAohq0+B1RUmmJ0RyHPWKQGElglKgFohI2hPn8mBRzxTvQuChFNSyvnmy7KVyjRWZ4lk1&#10;4oqs9XnTuTTZtwAMngRcVozgF4WT85zpdEmnH1pHIGie/dKgial7GlYWqSzI9GdBiKxU6MY+Wbxb&#10;SOajJfYMelySPyLiyT5rZDPDyW2alJVIRgCZAaAVy7Z8t6nZ/fqxrztUVZDi72NJevm+bjwC1Vwu&#10;C1EPlBQa+oStSVAeCA3oqkPKMdU/IAlCRJAbXc8+D4YtwoDKwS3CbEPwcINwHCGDX1AsgoOYggu4&#10;GsYJD5qONtycIFAIJ5ZwCJPwOQw4HmgIYsEFgyOXbI6H4ma0TeIebCz2CeXbbH2mQ4jWZ6/uz3uq&#10;9tM78+7aAf0YHnfUYII6Z5Rg8N1YY+tCWyYR+0wa/IsYAAwEKAwsTIQJpCDLlIQCahzpbIRQoTKj&#10;fqvlfh6hOdQUDnAsPSYcK5uA+hgs1JT+/edvbaClyuszMUzebK5abWmGLYmacI+YfNx39uFnXLPz&#10;NWkB7mNPS3W0EjKNWzSBEDAQGYctxoL3jK0sEhpSUifhLxVQSYVvAcrxjfS3NelhC2bbpas1ItNW&#10;Ui0+RtEGWRVYgFiP0TrdN6KZKhLovVD1UHFtdOkBkWsVNeztsOWR3o/5+1R20zF6tq/dB6VmfCcz&#10;gO/nOymSoPcCF8ss4D3IJj+CH8ONYxuZ2LI2i/KMREcKQwL558Gi5lFZ/D0/nsFsC9ml3ISnG0u2&#10;KZ4Sqn74vWwJBq8JYcvFKfhu1EtJ9hWpmDpbm+60R8vDXuTSroeBSkUgGQgnQhoEDJcK95ffxfXy&#10;3bgJ+K1kENNkhoA0GawIGUISCRU1inTBqfYV4kCzVU1SSDwq8K+2mBHSERNG+LBgGVmJV2R4LNiz&#10;jQVvb0UftbqiFLfwNxYGbWW6xyv2xwdu2lBXo6PTkoQQpLpVJ00g0MC/11Sd98GTgL9P3E9C1adn&#10;T4o834twc1+5nwg1v5Xnw+/EDcJyOVvI8UYPY56S904rIAZkj+IPkAVJrhIpD+YtiILKwiwf62/1&#10;B8JM4OaiGiDM5JKtTgw4USZoTgIja3XTMoDYIlmouCfQ2wxShrg5ZMwC9Qxeo9Pp+IOOJ46Xlx7v&#10;qgVV4C4B8RQsoShPnSLWSkeqgHIcW5occkEma5cbAYzjDP7+xWPN5Aea0S1CR8ht5JBkFj65s+h/&#10;E62lecMXNn31ZMkfDq0uMRJodow6QFj5Xj4HoefmMkkQKo45l9E+oRn6TzCB78xPeEwXMg4SBd4E&#10;PwtuDB4ivjLUJ6k4nIMTt0MWf0sTK3pELg/cHSAbYR4qjWZH+u3lo7u2ubFsT9eiTFuMne5b5Z5Y&#10;2SdjDAHrEjelcn+ws8HuLo36AqZkisBVia8ieIAK6h8k5p6ifl0FC+0wNrCU6QpARnNJbrqeW66P&#10;ouxosfkt6EkvQdeFEo8KVTB4bdlyQ7gx3HxmHjeHB8WN4wGQiTEqAeI8bjYLUdFXdU5q9tX9NVdh&#10;9xamvGUAKphqIwpI4H7MZkzv6bEB5xXZaQmWl5nsWQLkPZFTBpFlptLphRkM6SV8wt9xQ6sK8sSZ&#10;KAXTDy3I9ocJaiFYXN/McJ/U0pAeusxnWUZsKaJ4dndVKmtSXIjih1vuVuAeEEflHnDDmIH07ECY&#10;KUB+TqMWWaFwF9KG/uPXdxKsqIwMcrw8Nar7Qm2jrOX+Lv8OPpfvQF14HYPUG4Ne+r6Uou55cKAi&#10;aPxeBKZADwj3Az6lYCGiFmngS3SAldPIhyfrAYcuwlZTUugtoxbGRmx2eFBCXSvkSvNICxyZKiw6&#10;J67ODviisF0tIu+4IeqKnfwTFQGto0X+O6w4K9FRGU6OymTyRNk0UX4fHQGi6yHjFn8cBgzpRkQf&#10;iIlWSkXqYicGem2sT7yrolQwiUS3+UDgGNyM0T4R7p42v+nEpRBMtvTzpOCDh80D5CZDGtv0o+/O&#10;T9vS+LBvb5QLKVtELGW1Ep4iNFWel+k3h9BDbwfL23X67Azr6RBaQbAQOISLm47QIYy07ua92lKp&#10;wArxr8oyb5k0oYfCtQx0NtuDtTl/4KA06EzjXIpXv3/x1ONtWEotDbWeNXC7XsLeIi44LuOju0Mz&#10;WwJy745trCx4tRWWKvzp/fcvPJ36/Xev9FsGbHJQBk7rLe9J4X0p9HntQhdisWT1IlzcM7YMhBjh&#10;5Tq5n4Re2kSqg/DQVp5jVHotzkz4/UUIQS4eGjFNloBprCanH2duow8QrbVRhkO9UKyqUlRG2kav&#10;UdeocdxBGFJe8CHuh5ojoxZjw1Fa94s6BDQIr0lqcPqkawUcoC44YOcnhj7GmaNO1Q2eWt3T3uLX&#10;RViMxbW4NsaWwwe+1GwgllXugUwEjBu2ND1q91bm7Ncfv/MufqAXKDaoWUflNYPsVayQkc52G+/p&#10;8ooi9oc72vReh030duu8Hh8c5wc3SCBqi6S3K8ul23VxOpcHikC33ah3QeFh8yOKszP8YXE94/09&#10;mlVSwzqX98rzc6wgI9XTYehP//rpE3GOO5aTkmTbt2yx3Tt32qnYWPvqi3126OBXdvv2bcvNz7M9&#10;+/Z6G4DPtm2zLZ9tsR07Y2zrZ9HioXv37bemm632w9ufbGBw1I9t28Z7W2zX9h0Ws3O7vrva7i0v&#10;OIVgIvXq+jp1va3V4onVleKA1f6g228IBZuabaCrx/o7hUTtndapa+B4S4Medj3CWOe/DwFj8MBA&#10;A4SJLa+jcBM+sGhwjIfLIFLAJCR0w2A/IAgDBIkWISWPP1oyhr9hixAzqXnNexRF8/kBfRB2/jac&#10;j8/uX0c4DgJH18S+NBOTSZ+PluE4NKBbcsJrwOSv7W2XOZc7vc/f8nesV8kI77PPks0M9jnGe/wN&#10;tOGfhwDjwz1kgPYIfbMmPoMkShIQmKC8/s8/fhdfH7ebNbpXAij+hs8losIgwoIjnOfAfeJ5OZho&#10;IiOv/A33HkDkb7lvPAOeBa+5Zu5teB4RhxYISaOhnbA10LpwZspFT3z9laVev+BruALil84et7hL&#10;Zzybhd+NG6soP8v2fh5jXx864KntGWnpdvniJSspouCmXdy4UmCcYRnJCdJoJdJMoqvTk5of6/bt&#10;4/vukgTk0XBoZ7J6ItcZVCzD0hKvW+LVq5Z07Zqvzpydlmw56SneeRxwJxsInyc9m3GxkdRBhjPJ&#10;qNRpUG3GlmY4DGLyvE82NPmELJZGPiGvuVbGzYZGjXqrqRDFraZxz23raiPBVc+uUYDdeMPfb7nJ&#10;SjTU8sogbbrpa7JuYSFWBHViWFpgety1Zb++gGJvaAKUgigCKEmHbrwY42jGrmbPkKYccnZoQMf7&#10;BWgtPpFrCvOtWvSoTvSoU0A10HrbQQ4wC2DH/py+k8D9xGCnzbCepugc6UcjvdC7VnFWcXc9dG40&#10;1wKKcxwk9/OkAWnTVZWfa9mJ8bIx6mx2dFiaq19g3OwPck8Mi/5vsSJdU1ZWhu3atct26djZ8+cs&#10;9sRxvaebILAqLS239fUNe/xo0zbuPrTcvCIB2A7bunWbttHa7tu3fmbnYo/ZzMigeLwse2kvAgFQ&#10;sg5pP7wlMAWEvLMZHi1js7nZOm7dcgCjXLDrlib1LWkibdHKPiEQKAcDACAaASSYkEyCMDHZD2DE&#10;a0aYIEw0zmPLZCJDCAXFpOI83gsTjON8FoLJ4FxoFADGOQHIGEHJcTyaiBFIMiEJt+JNwfClApEt&#10;NbsYyBSL4/hnS3UcuY34f8Nr3mMiA6aAVwDMCAAjkOK9T4HsU8CDPWB0Mz4FMgIdAA6Dz4zuHUqh&#10;Qe/VuzZHg9door16/FBUs96L4GA4gz0dzlQAMGL2hIgpk+X7+d7OZgG4Poe/AchQutwfQIwtwA89&#10;Zcu9g+1wDasLM7Y8N+X22oXTsXb2xDd2SdvMhMtWkp1iOcnX7O7ilB0/st/91Gb/01bnJux07BGB&#10;ylWDbBw9fMDzIUaHer2j69eHv4rkOjPdThyPtbzcbBsdHPByCkpV+Y2Qg742KU9d780qgZUYIyYL&#10;IMZ8posHua94x3CnAmb8Dmg+9wmZpd9iasI1v3ZaxlHtgJeKZwxb5X0WkOE3I1vICiOwXX4/8oL8&#10;cE5Qjmx5HuHZoHB4Jgy+mzGpuTYqFt8lIsO5jAaBJdfH37As/paYHducYo8O9ERCoh/M5AIkAIyp&#10;wR6nxcF2hH1hH5L+B5ARCwBIYCWMYQkdORqA24y0B1SffRKDRiUI7E/ruzgHe5JQLA4QHB7TQ53u&#10;ZsUpAi3FvYqjBEOZchAGfnhecw7uQVzFk30CRl0jg7a4aB1YG0wOIUJToLUAsy+/2GMJCdetV2DK&#10;CtMxMbvsMx3fs3uPXb8WZ8ODI/bddz/ovT4Ht127IhCM2bFTQLbVb9qBvXvs/tKC28x4/8KKTNBq&#10;PEFEI71pgCY8ky1iI7CSG25T4hLFeQE4Y0rxQAMbCoAVHnoApzA4l89iAHSfghdAhQACSAhWflaa&#10;CxNMAYDiXAaCxgQL38c5CCF/FxgdW4QwgGv4Df88dFzmQne7gLyD9UP+GixvOthLGxXJRc9Nf91H&#10;4Z7e62pj7RHdA9m3TASYGWAGgyPI5MlGeq5EYDF1CIRhX3NOOJfXXmEqGXEQQ04kM2HwtwHQ2DqL&#10;+qAYuE/cB+7xiwf3bICl7DFNxKr4XZhYZOXBwqiPIzLMPeBeAWDMkb6WWw4MOGp4hjhtGDxfTLr1&#10;hSk3gcvyM+3quRMOWKRtYj1Q1kwzVvwUNOzAUQYjw0P65++/2JO7Sy4/mIOHD+wTgFzxucn6K6QR&#10;kA4Rf+2iZxLSBpAS6NB6hkw9mmgBPv1d7TbS0+mMEXPWTdEPpMSDhDBoPb9I+UStcLifKCfkCBnh&#10;HnEPGVFuUJHuNTEksfub+J+kZHWvuV5+P34SmmPgb+D38hsxdcNaNLxPhiH3jPMwe/HfVOo3sKUT&#10;MueiHLh3bJ3I6DdArHBLQGiwxngeDmI7tm1xrYemAcymhvrdZONE/ghgwAMLE8MZhsML4MD+BcgA&#10;NOJMsDIGIMdrRgA8ttRyweIwQzFJcY7hBi/PTxHlzZYWlO3diClZ4uXQRGiJURBQZJA+eqMq37ch&#10;a5HUANItAFI+j1Y8IcMOqlyal+FAzE3MFrXevnWLxX59yDUroH32xDHbtzvGLp45qRtSbz+9fWuL&#10;szP25b4vPjI0tl/s2+c3CwoPc/360FdudnukuFaC2ygaf5NCArIQP+SGN0QshQkZnF54KQEwYi6A&#10;tHsu9T4AFAAmAFIAJUYANvaZjEwoBvuBxQSQCSwF4QOM+FsACnaAYPIdABrHeA0LQ1syOM53AJR8&#10;H+DG9YTr+HREoCohFhix8lh3R61vO1qZ+FW+39tV//G9TwfHGFQhw8pgZ1QLe8VMZYHMi0L3NjNC&#10;eIP3IzYHk6NLnpQBSkyyQnCUSRUaz0Z92yt9BKYWgJEJikkEC+BevHx432hPyWTpuCnWqPvnykGT&#10;ncxP2BgFFBxjwGxwbfSK6fuaPlQjyTLguWJJsKYQlsTmg3VbmR33CVtekGWxYk340ZhfadevuoLN&#10;So5z7/yd+TH79d1rO3P0gDuYf3n3xr7cvcOjDZidOErHh3r0fAp8ASkyIjApAbPEa5f8mnmWeZmp&#10;roh4tjxDTNCgoAAwAA3XDL8Tlw3XxXIwtZW5GppfdQIfPQOPW+q7iE2GJESeNSkzuZkJAskEBzMW&#10;GiWkQ+gtBKcBY/xczEOc0rzvXa7ryRGrkKVCHliZz1HCP7zmbwgLsc+W83if84h8rM2OGT3dIFGQ&#10;KT6b9wBhBzEmdpgEDmYyJQExPN2AWMjTxrPvbEzHYFDE3Rgh1YYQEHllvCafilXcfvvpjbMTAsuE&#10;kzjOuWwZVD9TCzA10OIJjGRukMXAFi90Y3m2kblQV5JhtcXp7pUmRkYgljZOBOTJhCDLlkFeGYMU&#10;H1gdmo3rDjcSpyG+LHeCCoBwEN9dnNE5t71dFAK6sbIoYPvcb862rVs1ZEpul1mp19v1mu03YnV9&#10;0t44cMkOIWuBKivqGQBZMigQbuKKsAAmkAOYg5js/aZK95J7g2LXchFIsWUEMwjWwGD/09eMwNzY&#10;YmIhsJhCHGOCBi2KAAM6TMAAhAGkEPxgXgZTksE+TCxMdP4mXFsAseiYhp5F663yj8Dl4NQmJdJS&#10;qckvttwpxaL3eB1AjP2WZuKvAnIpI4LoTCAmBpOKJM2g8UO7T7befVEjsACYQ8QeAKroPD6LgZ+H&#10;gYnEFtYIEMDsiAwxaHJ8b3FectjlMo8rBQXA/QHAqJCjRsJNSt1jZ59iO7ACXBeEWkmqICpCMgVh&#10;NSwLZA92FWQuV8Bz8cRRS4u7ZPWltNwnu7vHVmfG3YTEmU8IltVhAK5TRw8apaXLMyN61vUOJrkZ&#10;SR71Yokf/FAs70OjHpz4KEKyqZnUWFDIN5Ey+p/wu2GuyAZsDjngGfPsAXSUBqYhigNTkQgSoIXs&#10;8OyRAWQBZRcCICRaEAfPyYjz6wWs8JezvSFAYpD4QJSP8CmAAzABUOwDQrzmnHAMAOMYAPgp2OGL&#10;h0DxN4Rzua8AJu/D/BzE+I8fxIVy4aA05iRag5sD9SScBwvjw/p0o2A8gBWAASgFVkYx9NJEv/dr&#10;A8TIHyRxFXADtDiHv+F1tI3Aa3a43QGJdH/Aiy3rjDLICmKtBQq6yXck5SucHwCPfbasi0XiB8BI&#10;8gc9gGkxxiC8RmESLWHJWGrVg6IJdvyZWP9NVPLxW6G1m4/uW0VJsR3av18Att1BDJOSgV8MMEu8&#10;dtk7QZFIMt4tYdV1UhODUFMyCRMDtBBCtKkPve68FQ0vK2hpcFodtHwYAaQYnwIIwBOYEe8x4TiX&#10;1wgmAsez/BR42A9/B6BhZmImBpDjff6G1wBaOMZrwC1oduSDwT4gF30P2UMyHwBwMWgW0Y3MEpnJ&#10;YkewtKDpSSnjvAhgqOeNAIwtk4i65OryHP88Bsf428CsAmjxufjcApCFfnq8B5D9BYgRk4ON4e8h&#10;9MuEBrwO7d+rsc8nJsGlL2J22pljX3u0kPvKPcKZD9PxJTIFRFgq3OvAaJYmxmxudMBrmp7dm3MG&#10;Tp4nIez0+HMOZiTt3Fua9j5D+G8JYxNGL0xPtdSrl+3qmeOWnxZvhRnxFn/huF06ecSXDJsc6vDo&#10;3eUzx9yBDhDT2WtxZswmx/qlKEQ48FGP9tva/Li372NiAx5EAEk/hIAUZqU4UJG/yhL2DQKFkN/K&#10;4PfBsGCm3Beev/9GYQA+p9KCXCvOzdX9yBJTz/Hnz3MnfE4ENys13vMdMBsZxTlp/hpwceyQzIMj&#10;mIMwUnIiggnJwOTkNTks+AHJgWHLa0Cc6CXFijDbsKQaOb2cw+CZ4gpyczKEnmkYic0JXSbMufnw&#10;jr16ct+eP7jj2VQPVma9cyqDBGhqhN4827BXj1bt/ffP7e+/vLU/3n9v//nHe1/a4e2rR94jmtok&#10;CsJgXgzYU2Bh1CaxMAsJzwABSdtUAfhaapoM4TgFcyRx0zSALctLUd802tMoRiRw1CC1DuAD0Og7&#10;zefQuYvyDsw+urk2k31WnOMZ/SzvMCxtWZuXbpPS0Ji5ABk5CkM9MjdPnrD9X0ZAtvUzsTCNz3ft&#10;tJ3bxc4EZNfOnfYkJVqh0JMHkMY8cJ+XHiImZACaCJQ0sQVaPBAiUmz/1bHPuYAOAhWAhRFAKgBJ&#10;GIBOADnOA3QwDXkPgWOEz+Dzwt+xD7DxeXwugMVxAIpzAcHIZIxAky3XEPxlDM71nFtpcASbyQaw&#10;wXzcDyWlgW8KMGEicdx9VAIW91lp+xfI5ei8v1YTx8+GLy342/CjsRA0w01YvcYcBTwBLT4nMAoG&#10;JlG4nuAXQ5HASLjH4T4QYDlx+JBdPBlrN4iw6X5hno0M9jjrwZGOackx/hYmNtDRKmXa75YJ/S3v&#10;L4/4Qknpcaft1JEvo2oNycLK1GCUGqt7VJqVZrlJ17XNsJZaKerW2x7Zx6FPchzptySckZYwoHlB&#10;X4W0+G+x51oAAMxmSURBVItuPs+IGMxPjbhvsFPMpLeLBvO1Hh2EAVKhQioviWYAGWYaMujFh/rN&#10;DlQ6XiWLhKb0jGqBWIN+F2CGvBAEKy/Kt5qyMisrKLCCrBzLz8z2UV9ZbZ23Wz1IxfucW5iT6Uog&#10;NyPFXRXcS2SP+4ccB7McuQlyh8z8q0wzYH/IEUCK+QrzDHlVgYmSb+XpLjoOMHMMs9rJRcy2rf9k&#10;RhJ9wXGJY/LXd9/bo7VF7/eEPQriP1qZMxb9pl0gbaB/efvSXj+9Y98/v+8d7Fjy9cdXj70Xp69n&#10;N9juA9CiytdXSOi6+RHIJsWmACwACWCisjcAEO8xeM02HAPEOOaA13/Tpgb1/kCzA1oANc7j8yiP&#10;aizJ9gIBcrcZ5HNv6tobyFKUlq7MSfYG+LBKKD5mxfbPttiBL7+wW81NdvXqVctMz7CU5ET7av+X&#10;tl337MyJ4/bk/kYUtBCFx09IPwaPTkrjQu3ppMsW8EKQmLhoJnf+ihYDdIAPD5qHDyggCJ+yH44H&#10;kEEAeOjhXISIczif/fA6MLIgJJ8CD+cW58kk0ICR8ToAIX8Tvp/B+/wtx2FnnPep8LH/8doE/H5u&#10;+Qc2KEDwcz0KKO1aSSsggbi0PKBNJNDNUbHXG1JUFAHUVUmjl2Zqcqb6lr5XFAa470zDQczZnkwO&#10;bQEtB0iBFWYRjAu/jfcKk5AzAM8oSBAxU0wqmm7ArDDBMcdgRLAWIuTMgwDkDH43k5G5gRkJe0BG&#10;nm6suLnIyiXvf3jqNQW//LApZb7pBR6PVqc9Nz8vOc7KxVDqdD/r9UyJ3JNiRHNjOjhigmKOAkCU&#10;fi1ND2rujRlRw/ICgVRjlGvvawPImkAxAmz0YiVD1ft0iYWSBw+7JxhGzSGMhcARf4PyoGEMpWFs&#10;6+rEvDUaJaeYpkQyaU/QcuOGNdXWWklegRVmSwaKALQSKy8sttL8QgFblmWnpoqBJTmQwdRyM9O8&#10;7xf9vegDRoM5+n+RVkHAgWPlxTBtilAkD/oeOusQgGCQjkGAAlb4aTUUg2PUeuL/gxkDWrxmS3TW&#10;F2dwEJN5NNDWKlbULmDplvlGX3oJtf4ICozNvjI94vY6rTXDet8hR5+lYEiRps0ltYbeCko3nDZM&#10;tF9ihCZ3dC2kTRNdDBkU58KOWBeJwVIygJkzLAFUALFPASwMAAp2hgkZzEoKVXgdmaI33bSkcpz8&#10;ffx3FGvc1MPGFCbIQOr32syATN5e739GPy8e+uSkhKO3wz7b6va2HT95zJZXl2xpZdGmpia8AVuZ&#10;tBnLCY/39UvrtstcZbErfAEFzrIoYiFYQdYopXRMRlrBoyFpBugJiQIxAAzfCyPkJAUzBgHjAVNH&#10;yXJ7H0vcygRI+i7OqyjN00OWQBVl68GXuZCidctLNJnFOtlSt8h+cYEAQufxPn+Xk5nkAoJg8F18&#10;Np/L4Hu5Jr6T13xn+N5wXQCZmwY6D3n52Ndff8O9YJB9zKq9vqCE/iacEzVhIVIWTTxkimAHjIR7&#10;B7MIhTREr0PEOhTzhMG9BLxoJQYjBNBCUY0X2nxgYiHAApvBV+Sr/Pa32VA3KTBV9vLJupsz+2K2&#10;W0b8FZvs73Wn/92FOXv/3Rt7/eSRd0UgiISf9/q5WMlbs/352ztvPUuXdjoj0HOP7lEU4tDBIHRP&#10;p5aEAqtqsZZmgTxJuRMyESEGE7oOakO+e/7Afnj5yDuQjvUSVGvxsgXuDfeAEe4Vg06hsDbMa0zr&#10;EOAA3HHUB5b670YoS4SdARg8W1Z5Tk8WQOVkW7aU9tWLlyzhWpzur8C8jtrkLO+2lJcts1HPFFkg&#10;OTgz5bqb4MjDXy4KUiwIGuVIudKQsVigKHnQtrpUclZS4q/JJwPUHMxgwqRPfAA7BiAIGNIckX3A&#10;kOF/p+9zENuh/wAxoi2EjRkjXR1RCJaEv3pqQKJlcMjERVuA+EQPl6b6fXWX0PiQOg9arQJidL8M&#10;bVYBMI4DYPSXo78v9SC+3JAeFIDEAKgYgBOvYVv/ehyAA+zYB8zwkwFaABhjjPM0YH2hdDFQe5ro&#10;AGCAF6vX0CoDNkj1Gw55b4ItIaVfLms87Rfr2vfFXr9R+w98ZSdOnXRWtmfP53bhwjlbmBeb0wO+&#10;VVNr1YViEiW0hoha4eJ49LZoLZGwRQAmLSUN6ZFLgRjsDBD7FLwAB0AiAAcCA4gBJgAZxziX91lW&#10;nGPs8z7vseV9PjMAIdsARgGcwmf4CtL6DIAsDI5zLZwXNOKnn8HWPxfGJ3ofco8CSIVOUgxC+gAc&#10;W0oa2IbzQhQLNsJkZdICVtTzAFjIGoOJGyYxoPax2k6TEP8jgRQGUWEKomjwRMQQc50UAMwqfEz0&#10;rKHHM36kexT1L0/b2tKk7lXk58HkvL++bL++f2erC7NikxVWmJluSVcuWa5YePz5s3Zwb4ybgNQU&#10;ff/iobtLaOcCI8O1gg8YGUNxUldOIAzgw+/qUX2xOtKNxslH68QEvOmABBPz/tySTX47AM5v5DcD&#10;7KE7BPcnpB7RsoWBKU0gJAQ2ADF8kPgWOQZoAWrB78g+5zjQa37TeY3niaxdPn/OzknO87KyZbK3&#10;CxhbBYw0FC/2xFWAhZQTWB3KkRomFAUmZUZyvFsQWAyAGqMSEPrgWyNxtjRfyhQ/W06ODwAL8ALI&#10;ACeAClYHcAXwystK96UbAFFYXWB3vooRILZ7+zZpkX5nYeTLEG7ul71OoRuRSShzv0cIbnoO18fR&#10;rdd0PxCzAKRgVgATgEYRG9sIqG59BDnOo+ANdjYiIcOP9CmIAVoBuBiBcYUBcGF6Rgv5Sej1GsCC&#10;iQFgQ5ilHHcgi3xusC+aB8DEQtEdVZXUt9MtjQADaRqANc5QzKw9u2Ns3949Aqs9tuWzrZ4cS+b+&#10;9u07fPuZjpF+ga+soYrSYvyIvTKVbnjoOgRFmETu4HcfmSawF4RFPQZhMJ5bI5PiU/ACID4dvEcn&#10;iwA6gAngAmBlpCY4kPF3RNEAHEAJdkU/RcCvMC/zI9Pi8wAs3uM1n8sxPjewvfD3/F34W97n+gI4&#10;MhzcxCj4DQGkYGSMAFyA2Kfb8B6v2Qfs8SuhIJmsgBIMjPVZaGbK5GVy8x4TmDJqAiecB/D5viYt&#10;qTlsSc9hcgezivMAQWQXtoOjHeZDzRzgQRSPdJv3P/9ojx7eNfpmr6+t2EBPtx36ar+n0+zeFUWm&#10;92qLyUx5FA7s9IRL9v7tKy8Pwl2C0oSJIWfIGBWz7FMyDngRDIONURqFWUlXX/xlyB3AFACafS8e&#10;1LWzz28MwMWW+0CupPcwkCmOTGEuhtJuzGoYKeyUEdJWYKr40NhicgezG0YOGCEHyEVRXq4zsay0&#10;dEuMuy4QIbgiYnKr2WiuSrY9clBLNbKYf8jbg30xdwAuAA3XBmBWIbAhMIApWpidbbnp6ZaRlORm&#10;KYAGKAJiABjghWkKWIVsf9b0C22qeQ0TJDeO4yzV9pGJddxolObQDWwQbb2B3+q2MzFAjHwNgAxh&#10;QtjQGmhNiux8SMMF0IJpAVasp/x8Y9FXVoCVAXRhjRiYGVtAb1IC6825YFMCoMC4ACgGwBUYGIP9&#10;4B/jNYysT2YoTCwAGSAWMTLMy2a91+xakUGEEuGiBwEU3xt2SBjQmKzCznJpLMjDyuebT59ZfX29&#10;HYs9aUe+jrU9e7904Nq3b7+22+zzzwVwunfbtnzmJU6p8fHW295uI/09NjM+YmuLczY/NRb5GPWg&#10;8TPi1AfAPCIpkzQqQIxYWGA8YfA6EpbIfAxgAviwn5We5AmPvMc54e95jTAG1kaeE8cDUPEeDuvc&#10;rFTXvJwXBp/LOWxdoHVP+DsGQs738FmAGJ+Lj4noEiwMZhWAKoBVGIGVMWBhMLeoojqqgg6KEQbC&#10;BMZlQU8HQIxJzKQNic5MboAqsJPa0iwjb5BBviE5hbg6kFUG5yOzfH5ogAJgkH5zd3XekpMSnGXz&#10;LLeSQqPB/g4p961bo9xAQGzf57vcsf/s/poYe7krKdq2E9zC94uvl55oROrxhVFL6B17SHG4pXmj&#10;Z84WM5JBPzXYGUw0ADjAxG9iG/YBboCLwTFYKveCFqS4P4jiAWAA2acDXyFgxhYQC22SPI1Cn8MW&#10;EKPPPW4Gb1anZwVYNdRU61yx+IpKB7EGWRpN9XrWH0y8iJUXOouDiRGlxO+JrxMAw9kPiOFTpYQp&#10;U6AD+yIoUF5YaDlpaZafmRkFCT6AFQm6DPaDjw22Fd7nGMyMLQDGex9BjDrDrptRGQz+MLbksWBK&#10;kuMSmBgCwEAgEKJQJYzvC5CCWbEKBsDF2oq0PX91f8Xebj6wVw9W/Rggx6AXPqYnjd9gYoBTAKwA&#10;WoFphWNhBEbG+x7BbK39wLwwIUXLNUjDWJsZcs0I08KcBMAQLnLWcpOveLeh4BcDyBAmT/CVoLKy&#10;RStm9ciIJSWn2oWLV+3S5Tj76sBhL0WCkQFoCDxOfoQdoQ/pF0Qv0eLbP/vMUq5ft8vnTtuxQwe8&#10;5OjNs6e6jk5rqoz8SZ+CGGwHAQmgFExCGBOZ4/QVg3EBKLAkWBi+ASg5NWk4VaHlTrU/0HGEIYxA&#10;zxkIAwPQCgPwYgBogBgDAAvXE66Rwb4HJDDDtB/Ai+E1ebpmQA2/GMDFOcHM5Bzy9aKk5Mg8hD0F&#10;BclAxpjEn07qMKEDkDF4zTJF5Bvlpl2z6SGZdc8f2qvHG956is5AmJQ1+k2E6AlUkRE/2tNul86e&#10;9OfI2L59l7Z6fmLXuAu2fiZQ09gds8Mn6vNHG97aAhZG242rZ2It7uwxj0TScDH4YAExGBiyhnLE&#10;lCTq7WuMCtBCdQsdjnw9eM+HisCa3wdQ01kKkCJaCWiFblMMXnOO3xt9N0w4BI0Y7BO9I9eLoIZH&#10;j0lvKCVQk+3DI3s6zrakMMtBrLhAICcZoG6R2sSoVrHRQQzTMist1UEGeUMuSdngb/kuSo9COhAB&#10;obhL5wRcCZZ8/YqDWHpSvGWlpLg/jNpVGBlsDJ8YsvqpfAJQwXwkaMDgWAC5INuYlLdlmv9fgRjO&#10;VxzVABi0HAGDlc2MdNrG4pj999//Zv/jt5+998m7V0/sj5+/t//45a39TVSbta7++Ok7eyGhYWmi&#10;YGIGvxgt6kkWDSZiMBMBKsan+/87IIOBAVyYkjNDYoQDMoEpZ2liBcMGz11j0EzxzeY978oEO6OS&#10;gJw2tCjNgzxKVF/uD4SVhWkT39nZbnV6oCmp6T4uX7lmx47F2v79MjW2oam32uHDh+zy5Ytuen4m&#10;0NoukPsMU1Nbxjbtxwj0kq/E2ckjX9ulE8f1/Z0S9FtiD5E5Gcw0WE4w+wJw8B5AgpmHkPEaUANI&#10;ABuELhTRst9YK9NTg9fV5RTiSvsVF0kQ8C1k+ijMRdMVenTIHaUf2BbMjfEpqIXv5XrCdbLlWjEn&#10;PdoqYEVegsyEnjuAFYyeY5wDsHEO75NAjYIkJQW5wn8IcwKYeBaAE5OaicuEZaLD1BgwF/6GHCKi&#10;dUxeklHZp4CZBfRmxoft0d01T1Dt0LN8+eyRmNeiXbt4ziPPsKtdnjqz3XbsENviuX2GUtrmE+PA&#10;/r3u65mi6+tIl18LZiN9FbEmCGjlJ12RrNHBodGXefe2bJobOP4BM9wYmJEwLgCMQYu2jkYi2QJ8&#10;AUCU2EmgIwKywLj4vsDEApgDXgHA/HjVh7bBuk7A5NPBMUaUuBqBGn4/AI3UBQavQ/AnsHd8X5Wl&#10;JZKPYik5AAZHuhi+H8t3JRmlnVTofGpEiwRS11yhkapF+gq+MZgYUd5cgRGtVmBfmcnJDmDBrMQn&#10;BssCqDAR0wR2AFiIXAazEiUdCsqdgVVGBeYsnfV/BWLuOxCIYZMDXggb1BwWRlkQy1rdKM31PoQ4&#10;8v9aEKbEzUaYGqYjDIwl1lnMBvMTUBvETyUQI2WCXCuAidywQbGr4MAPwPbvWJkDmkAMcxImRtIr&#10;W4CMMDd5a7AwNCOCRVs62u/hJyMdAt9FX0udTM1CD1TQPB363YX/rl/XN9RrHV3tFi9tcuXa1Wh7&#10;5ZJ9/TWMLGJgdMLAZ+Y3U5p8187PLSZmj+3SxNixbaft2LpDIBZjB/Z8Kc1aai8ePLS5kWEryRJ7&#10;EDWHiQEQAUDYB6AAFQQLmh+OY94lJ1z19WoBO/w5ABaRo6jCn/Kd29Z++5bdutH4EcxqKxGCMhdE&#10;AA0Ai0akAQMD43v4XkCUzw+AGoCNLccAMGdm1eUffWKBaQFcBDdCE09kKGwBNvYpY4MJsZI8Wd4A&#10;F/4eJijd28ibYiJznMnNPpM7mJa8z0SGYY0NR4sPJsZdcc28f98e2y3Tb0/MLpn+ux2sDokFXzp3&#10;VmAl0NLrmJidvuWZbdcz8kJ/wOxDZUbMzm0ezfzz9599OY7Ne/O+0CPpOvT1pOn9qObChOYB7RY3&#10;7y54dJIVwGD6yByyBZBRDuc9JTU8BYe0Cg26J2NiwsT+TyAWgOtTBsZ7nEfaBaYt/qgwQmpIGCga&#10;Buk1IbUGtoT55+NDJBtmj6yh7EoLYTuSPw2YGKZlpCjLnQEBdkTBWcoXBULvLBz6+MPIOctKTXRl&#10;AtMFxBgJV65Y/OXL7tzHjMzLyHAXDMAFWDFSNb94jYWAXAZwA9jYsjYgAMYqW2xZXPIjiOG3+ScQ&#10;+6hVybtqdRaGlgyRIpyo5LbQbpDC54diOQ8WJtw0JPnz1f1l94mRaMqStiyrgTmJD4zude9fP7Nf&#10;vnvha7l8+3BVLO6J/fz6sT1dm3JAA7QYAFlw9gdfWGBoH0FOAMbAFwYbI1rJwKmPT4wt14lgsY+m&#10;BNTwkcHIaOj6cGXC2yfiX2HBIaJV9WJlvZpoff2ddvXaBTt/4bSlpSdZtsyJa3EX7cDBL+zw4QO2&#10;Z+9uo7VPzO49tn3HTvts6wfNrkkRs2uPJhN1l9LwW7bZzs+22S6xt7y0FJsfHfHmX4FxwXDYAiIB&#10;UAAMHhh+iE+jNzzk7PQUS0mI+wSQ/hoAFYBVVYZpGYFWSQFOU3wKmJRQd5y9kcYLIPXvBiDGlmvi&#10;2gBYQIzrZmIAxJiPABcghdywD2iFLb5VgMtbFwlo8A2xRTnCxFhLkmgfJSyYhQRBmNyhHSaLJ5Tn&#10;pTsrA/QwP2eGe2QWrlh72y1LTU22qqoqS0pKcKEGrDwoAyB9UDA7duywL7/ErxmBV3T8MykiAZsG&#10;+3QqAQSJUn67edcVNYrxVlWOdTeV+kILLLwwLYXX11juyzGTSI0/jOgkFSjubxXAIGdUiABcOPcB&#10;M0YEZGWeZoFLIzKp8SVG0VZKbSIwi8D7L3OT1p6hPjHqbUrWOlHukNYAaKFYAnAxACoc7AyYUXgd&#10;3sOsJMEUXxYmJbIFU8/JSPd0C+QlQQo8Of66MyLcGZHfK0lsK8eBC9ORus2LZ04YLXu4FjpNHPxy&#10;n507GWv5AqHgDwO8aPFDqx/8YlfFjAEnTEWACuCCbaUnJ1isyAIAxlLNVy6cdROTpQIJMCC3sDF/&#10;nvhuyJ8hl8ZLZKSBiNrgPyAsDXUHvKaGRKXXZ+zd66f2+89vNF7brz++tO+erdvbF/fs+8079urh&#10;kr28v2DP7875mo+wKDTYY4EEvfnZPlmd9GMvpN2+fbRsbx6ve1vx2YEo6528MRgagLg+Negro7GA&#10;Aivgchw/GsEA/ub7Z3dtdrD1I4Oj8x/gxmsG3x/2A3MDAAE/wHCOGkuxwtkBmZsLU552gcOfEg4Y&#10;6KAYGeH5gpxkgYcmmbRhWXGWlZfnWk5OkuXkplpiWoKdi7tkR2KP2Z79X9gOTY6t2yIzhbFTgIaJ&#10;uZ3JoomyU++lXE+wO0tLYkpVRq4L5msdpqNYDMu1VEi4SksEPqUCkPJS3y+WVmTkZudZSpI02/VE&#10;S0pI9mP0kaoQ5a+vrbOmxhtWU1Wt83J0Try/xwh/XyTN+nEU5rvmReu5WanxqY8CwERYQh5PANEg&#10;QLz2tjQfBsowKEDKuGAbMBBAa0AmVa9kq0cavP+mTDABWL+OU0iPCYI5QsrGp4m6TDY6JFDSMjlE&#10;H9pOL/X66ftX9vb1cwfRu2vrNj+7YMmJKW7Gu18LZoVJv11MWIP6V97bKiXiA6Wic2JiPrev9h+2&#10;A18dtn17v7Brly7a397/KAb23uhlPDfUYuOdDbIWqrzhMouTAFiYkMGHR8QTBY+ZS9vZRckrIBtM&#10;Y84JqSL8DfMJ1sn5gBa+QUxttsGPGHyH7Id0lPD6U9aLKRlaAYXBfQPMABLALSRFfxo5hIlx7zyp&#10;V/LVUKb7zjPF36T3c9KT7fpVKe4zxy3x+mVXXGTgw7JIXi4Va6rMF3sT4FRJpgCjIwcO2IF9++zK&#10;uXN28uhRu3DqlMVdvOhb/MLBjMQ3BgPjWHJcnCVfF5hhQkquyClLlWKOu3TegwEco00POWd1+p20&#10;5qFND9UCDOTQGfWnIOYJgU21nmVOti8pAjwINyU7xH5IqxCb4SHSEftGRc7HsqHmylwfLGkUTECA&#10;hQz8ACQh0x5zkfcccDpv+tpUtLNhFRhYHIBFixuSYQEuQIucMgZsjsFxVrHhM/m+7qZyp/tsSZwN&#10;1wBwsc93chygY3CMv+U7+NyNmREHRvx1rDxdhfYXK4OFsiw3JnSvrpeyEAqXvcxF+3WalAWl+ZaW&#10;nW7x0kgnT58SC9gXBQBkqjBwHG8TE4sRoG3D76JJlZ2eZuvLSx9AS4KGlpQAsjQ2UZdyCVZxUYGV&#10;FBdatkzP0uISy8/NsyuXLnv1QG11nWVn5lhBXr6DVGV5hQNZmag/57IPmPGa9wvzC/zv83Jkoupv&#10;ADE+H0b2KWAFMGMAVCEQgDMVgAuD99HMZLFTOsWWkhzMSArq2cLEyIWi/9xEd6vA4Kan2XCPPW9Q&#10;Cos0C1gGrIuWsbVifJ57RvS4mmVNpemTrnlE9+WTe97e5tzJoz6pWLj3ROxxKYrIKc/285jdAq2I&#10;WQFeDmgCrgBivIfZuFfP6PChw7b/y0N27WqC7kmhvX3zxvj34vEdoxF3fWmmZKpI8lIheYlcG/hZ&#10;cUGENA7AiC2vASpAjMhq8Nt9CloM5hMgF0aI4AbwCsnCJAczeM0IYMZgn2PcH0AFsA+VE4ygDDgO&#10;YIVIIVvMPs75CHgCMeo5K/SMqRsG2Pg7gAu2jesiJzPFstOS7OSxI94NBguipa7GQaxEyhInPWAF&#10;mAFQ+L/SExMt9vBhu3r+vAPb5bNn7dqFC/4+YAYro7wJAMNPeeX8GWdxpGMAYFQEAFrkmAFgDJJn&#10;8a9VSU55jQw6iPEf4OW1bgIw8phgY1GbmCj863S3scxD1zTCRhuFfCxAgzY0AAMgAThR6+jrs2ny&#10;cwwgYwQgCWYhf0dJEAyMVRxZSYh9mNfLe0v206snbm4CanSyB+gANAAM8GEhGwSL7wZM6STBd8K0&#10;+L7F0U7/rgBkXFNTebbdKMvya6QOk5WQWAK1R7+NBWbmBlp9xUpnanqfa6T4HJ8dUU/MC1Z+mhvp&#10;sBEBcjtVAXUVViIgyy/MsRRR4+MnT9juPXudkX0m8MJciSKaMl8EYgARPqpJmZQ3m+o9sbZYAkby&#10;HvsMGBhMrEAaLzdHWlSgk52Z5X+blJDoQBXAKStDwpOc4luOA15VFZUfAY3z+HvOBcDYfgpiAagC&#10;IwvMiy1ABoAFPwVbKH+IFDUJyAAxGBUjsApMS4AMJkZkLuo7F3UwAbzYYtajQDDJUEj0wQ7LYMCE&#10;MRnvr87bdy+feqkQE/Bv79/Zi2eP7bKEnmgwuXoA03bd68C42IeBwbi45xyLztnh5wBmgN2hg1G0&#10;OWYXvjPO+Uzm/06PRt5dnnT3AqvY02KJKDgBo2jpt8jHiv/LUx00SNTFZwWQPbkz7ywLs9CVn44x&#10;hwAzgIvXwT3D/cKPCDCFpGEAKgAWrIv3QjUII0R88UfSJ8wTpj+Yk58OjjGIGka1u9GqDABVVC+Z&#10;/k8gBsPiGICF7zXuynlP5cEXSzoN/emykuItXeZdc7VYYk2l1evvMQ2PCbDwe8GwcNqTlU8uGAAG&#10;cHGM12kJCf4akPN8Mc2XhKuXHMRoqgCokVtGKRRgBTsL+7AvwA2GRpkUbpZ/AjEcdFEtmzSHwIwk&#10;TdgY9jiDREJ6eKGFooco4AAw9DDCYA09FhgCcNgHZDATYVuwJ8zDR0uTPl7cXbQfXzy0755u2A+b&#10;99w/9nR1xjYlAAAYZiSfheMUcHu+seDHHy9PeZ0jn8n3ADIAEuAI8wK8WF2e1b5WJ3v9GADGFmBi&#10;wACD2YmPo6eh2BdkerE+JeC8byzU1N9c4T6QYR1nsI4LS81xPsuDsLYLn0GYuxUt3HXbl4otlyDS&#10;dPHIN1/b53t2W4znk4kVAGICMHwxLS0t1tfTazdvNFl1VYXAKgKUYD7CvvLzBBYCL9oPM6jbpHNn&#10;VWW5v5eWmhx19RRwYSZWV1Y5+4Jp0a44JyvbgSqA1qeDY87K9HmAGMBEGBuwAsRw4IYsaoArhLfZ&#10;B7hCng5tn6mBpEEdAs2ECuZRmJgwLXyrDOpFYS1MYCY3QSJAbKSt3gcKiqgyYIDvB0tgtK/DNh/f&#10;d9/g/v37bNdOlMEWsaiDvgWUgtkIw3Ln/AeTMTA0XnMcEAugtk9M7ERslGKByQ/IoWA8YqnPTbh6&#10;3v749Z2tzo3Y6iyNEaRImyo84hiij4BYv8B4QnLOHHkgS4IVT/BdPVqb9Qz84LRnQAg4P6QqAWrB&#10;PAzmIveNwetPwezfDZz6JFcHEAsmeGBiDIAfNoaZiLMdIGLLMd6/UVFm1ZIjWFWOGBAAxjk4+UPC&#10;MyYlTM4DA5ID+qEBfjzz6xfO2ZGD+70v35njx5w5Xb98wQHp0tlTlqfPDeYf+7AtHP2AF+2zOT9F&#10;oIhZCcviNcepzwS4ADBMSExKgItutTAyzsN6cBDDnKTSHRaGWekhc72mPMZbX3ygwbAwHiJCxkA7&#10;McjAJz+MlApSK8gJY5k/UimISIZyI8wItpgSbAlTE6kEqNDEBAFoa4Mgw8Y4DlABcAAdPjKAkXUq&#10;AUdA7X/++bv944+f3Se3NNblDIwBYAXwYgQGGMDLAwI6DqC11xZoAtU6cG0KxFg198H8kC/3x4pz&#10;rIrbUpFtQwKvkZZqmxF49TeV+XEWmHf/iIB9pFdm03CXNQj8L1w8bV/pwR44fMiOi0bv/uIL3WiZ&#10;MnSHFYgBaHv37rXzotqtt1scyAAvTMjCAhiZzDqBlfusNAA33gPceM05uRLEzAyBW5KEQaAFKAXG&#10;BZAxnG198IMBXOE45zq46XNw7gemFdgYwhFGAK7wmn2O8TcIEgtVoMkRampug/zgkmAbfKv4FgEl&#10;SrAov2Kw70AAqImp4eT3flEyJVkgZPPRPR9c24XzZz1/C+AKSamff/65g8//aTig/Z8GTFkDkItM&#10;zijZddtnW+zC2RO2ujAl5nfX0zlY0NUjgwIpGnoCZLApovaYjoAZFQfMF5hY6CwRgCywsbDlsz5N&#10;Cv7UtAzgFl4HoAvDz4F4CMQ81/AD8wLQYF4cA9TwfQUgw5z814Fvq0YKlDUr8gUw+MPwnYVcQZow&#10;ko/IcQAOEIuX+VcmBRsn9nTlzEmxqNM+OIdBikUwZ2naSN4YIynusr9HMiyAyHUBUsHnRY0lQAZI&#10;BdOR4zAv3uNcXofW4ihZBzFyZmibDIB56xhtEUBMSYSOm+3jA4hRjxgtrcj671H6BGkVpFMAaE1l&#10;eQKaYgctBsdJhAXUyA0DwEJROMcBKiKcmIgM9jEbGYAZwAXIAWqwMFZH/v3dG/dfEQSAhWHSsgWg&#10;PO1C4BSAjGMAWGBq4X0G+yygS4b/TWl/WBxskeNRtwsxOV1vY0GatVUWal+/RZOsj7X0NeH6uRcN&#10;pQ6SJDvS5LCiNMcSk67YmXMn7ejJWDtw9Ih9BSvb/6Xt3LvHYoiaCdB2iCWcOHnaent73fwrL5VG&#10;FJuCkcGQAoBlZqQ560pMuGYJ8VcduEokkDj/YXCYm5iZ+Mlw5gNOYXwKYp8ysPA+IEZeUAClAGD4&#10;xgJgYU6G1+G9j6/1vnenALw+VHuEXlGAGbI0oIlMSx7vpSawCsXH1PRRAkOnDyobNlaXbG5q3F5t&#10;PrUnD+5akz5r3749ApUt2u5zYCEPb3hkzHr7BjytBZYLE/s/jX8LXJ+MbVsBL7YR4JErtnPnTrGz&#10;aIGYHds+86gsq06P9bfLTK73dAdShzB/aYMT/GCAGAPgAsgAL8zMUBPKMYANJsprjhPZ/XTg3IeJ&#10;/SuYMQID+whm9TIVxYKD2QhwAWJh8BpA4z0ABdDAjAyMjJGTlGDFmenuD8PXFVgbJiRsjDzB1KQ4&#10;B6mrF8546VWKWBZ/R8cS2Fv8lQue2AqAsaUff1pinJ2O/cYBi+glxwAxzmXwPhFNGBlgBetiIFPB&#10;nATcgikJkHEc8zKcT6eMj0wM8MKk9MZ92n7q2A8+MQAMIAsghjkJCwm5YIASgMZr9gGrjvpyZ2Kw&#10;r3CM14GdcS55YgAV/b4ANICpVVqOLdFDBypNAt4LkUx8ZuH9AFgwKwAr+ORgWwQRAKYQWGAf31bo&#10;SUZuD5oU04aBKUAXAgrFqUIgmbG+INNXyhwSeM31tgm4qu3O+IBtjA04oM10C5hvi1XItCb1hALb&#10;tLTrdvHKWTt18ZSd1QMvlJbMLi2xE5cu2t6DB2RWysSR2XLp8lUbGhoReOm7BC4ADj4szEKYV052&#10;pi8CAZClSIPFSatdu3rRUiUUBRIyfGhueupvMR8Bpk+ZVwCuj6Cl1wHYGPxtlIIRsS3ACV/Yp0W5&#10;gYVhZobBe9TQddymUwdBnhr3kVCFEBzy3qVDYEbPMNpJ9+r+Dsq8mpKZzxjHXzk5aAMDfVZb12Bn&#10;z12wo8di3Y94+Mg3YrOaKLn5XjGRkZltFZXV9vrNd1ZWXvmxnjWKAv97cPq/HYDY5zGApT4LMNNn&#10;YnICYA5iAjPWZSAFxoFMMkDaEXmQdKtg2Vu6ToT1IejQygComDvkc7nZrN8eIpqAHPuAGuZ3GAHE&#10;/h37cvNR5rn7wj4AGT4xQAygos1RAKxPWRlAFgbH/xXMaNBYkJbi/jCCBPwdPjNK0nDqpyRe8zI1&#10;/o50iUSZivjF+BtM0OsXzvpnAVaXz51ytsY+6RbpSdf9dVZq4kf25exP309ggWvGJQGzApTYAlyw&#10;LJgXTP8jYNXRJZmeeVxfBHDI4P/WnESDYk6STIgj0oHsX0AMJyf+MSY7IEbkCabVo7+PypCaPwDX&#10;DQe3cWlcmBdh9aizhYBHr2FlgWnhD3u7ed9BCl8a4IUvDcCCoXEMHxmZ/sH0hGEROZrub/ZFrqOU&#10;iwjQPmVeABjrKOMrA9zwpRFGxwwAsEm8xG9D3g7RsvyU61ackeS/ozwrxa6fjrWKzBTLi79inRKw&#10;Hglbb4PAUmbmwsBt95ERAKB/freuq7yiyI6fibXTF8/aJQnCwWNf2/6vj1h8RrpdSUqxQ9/E2vHT&#10;Z+zmzVsOWgAMQJSWkupMDICJwCsxWpZLWi5dApGRLqHQdWSK4gNmnAsDC+YkI4Aag5KR8D7fEYAS&#10;pz9AyYDRBaACuMhPI3eM3DA0Mq8ROAbCh4lChItJ4VEyvc9gcpHvxD2k0sM7efS22oLAijSVPZ+T&#10;QxeBw66YbZaRlWqjk1P25cHDtkVM6PyV6/b82+/s19//bs9fvbHy6jo7de6i7fliv3116Ig74alb&#10;ZQWqnbs+9+2/A6b/JwMW9tkWTE98Zrtk6u8Uk06zltZ2i4094de6d89uO/TVl+4X6pW80CkD9sVi&#10;8mTxowyJ2hO5JHsf33FYyJOAGGtD0PGVri+0r7pZU+i+QRRoVDtJV4ronnH/otwwwAoz9J8B7FMg&#10;85IjTWrAimcDUAE2IULJswKQeF4wLK7/0yglx2HSuATKBBY49QEe0iuSJOdEJcldPHPymJuYbiqS&#10;AiEzMuP6NXcjFGTK/MxO9rUsUFrZmjcs+EH6R2lBlis0svrDwqmURVEtQANEroXrgmEBVAwc95Qp&#10;4TfjdYMUagA1LyTX+4Aba2IM9/dEIMZ/MDGADLMSJvapTyyEgnkgjH/1icHGGERtGOwH5z8PlWMk&#10;m7LEbzjGlnMARHwiOEtZzJ0CWo6RvhHaTg/g58K3JXMtFHQT3SLixWcAXgOtpFcUyKyrFECRE0Z+&#10;GH6vGnv36r798fMre/Nk1aOVABlsDGDD8c/3Uz9JMizXUZyZYAkXjlt24iVdi2h4Sbb3JLt88ogn&#10;MfI6/nys5aVcdYEloomjf3bwtkc96fSJE5i2L2T/x8YetoLCbLvV0mTpOWn29fGjMit32xeHD9mN&#10;lls2OjrsdY9U55PAChOC6eAHCg51BhFBkgI5J+yT3QzA5eXlOBjhR8M8JPeLMHZBlh66Bmss3m5s&#10;FECVu3+trrbaGmT+VYs91ddHvdEq6K4pQCopybEK/Yb6WpmO5Tj70ySI0aRjMLnojU4nBgroOTbY&#10;ecPLt4hWo4w8Ki2lQ05fdV6a1y+W5KaLjbXaq1cvbX3jjiVnZtre/Qds31eHLPbEWTtx+oLFJUhw&#10;a29YaUWtXYtLsouX4ozqh527dtuO7TjfcdoT8Y1GyMX7d+D0fzeiz9mxg5KxHTIjCcJE28yMAjtz&#10;+qKbl9tk/uOP209b68P7rKAoxZ48XbGBviZjqW6CPdW5Cb62OooTmRzrFftsqfTR2lCoeVViw5LL&#10;oR5ZGk1i7TdKrLc9amlFUi1gB7gx2A+MjSAB/rUAbgRKBjuisi4AgshwYFpEEBmBjQFubAEzgC0A&#10;GiAGK8KcJDcMM5JjMDM6o8C+kmVCpmn/2uVz/homBdAFH1pXU6MtT4z4il811HiW5miOi+gIpOih&#10;VpabZqxtUSQgLJNZSnMFRklOphVlpTtg8n1sGZ/msHGdYXA8XBv7/KaO200+kKd/MicBMV+CS1uS&#10;XfGJ4YyF9jK6bsm81OhujgbmZDAp/3UALmEAYmEL+AFmLXV0lKh0UMI5SqE2DOzuwoinS9BmGlbV&#10;21Iusw8q3uRsywFNAyCMzNJG65IwPFsft+d3p+zHl3d8Oz98217cm/V11af6ZOLelmasynPfGeDF&#10;d+DHIkpKVjXdBnDW0ou/Mj/NysQayOinBxmASc4YoMV5184ctaNf7bFTR/bbAbGJiqx4Z2Hzg20O&#10;ilwTvfZJD+Ae+sIUZfluDl6RhsvSQySn7OvYY3bi1HG7cvm8m2wAGQB16dxpz1aGGWHmAWZsGUQF&#10;Q1U/2cuAWFZm6sfBMSJAaKuSnCwJnYSiIE9mQpmYtO5V6y33I8C8GPWYGCQQikVRD0lfKfxUJPbS&#10;i4ouCfToQom1SUAxjcg6J++LjrYUM2cnXdUki2oAWbsfNoGD3gu7pQQ3H23YqxdP7d27H+zh4weW&#10;LxZ44Jtjtvurg7aTVaXErnYIqBi7Yvba3i8OWMxu8ux2ihXBjHbZdgEYVRBh8NoB7QOo/XuA+r8Y&#10;YnLO7HQNjC36LD6faCXHMS137SDPb4sdOrjfHt1ftR/ebNr66qRMmShfEFmmxGhusNP9YzQcQJ7p&#10;MYbFEvmSWUlJ7L1FloUU3uJkjw33NtnNugJnbFg5sLJ+yQ5zDfdNVFNJDlqdm6+zI/2+HGG0fGKb&#10;5+LRsIAEY8xInPiMAGAwMQALUw9wAAgCg2YLCwIYcqU8ceizz7lk7cO+8wQ8OTIpYePkjOGQx5xM&#10;unTBEi+et8snYi1Fspt86YwTAchFQ1muQCvJWByEioLirGRPVA5L3rO8HeAZvotrYgtwBZDl2Kdg&#10;xm+BZQbzmFpYumVwnE4qH0EsWrmZ5apwTjf6zcEfRmM5bi4D6sz4C6gApxoHlDBgJmE/sC2otju9&#10;9UDps0/bajphzo10uYmIn2t1HG0mYLxRKtOyVCaozJD2Kpmn+vzbYkptlTJH62yiu97GOqJw/DAR&#10;rdY6+/PX7+zB4qBAKkuaMEPmZZRZfbtatDk7zs3Jtak+ryJ4+/yuZ/k/WBjX50e+NzQITKskK9FK&#10;s5O8G2fatbN2PvaQs69Xur5nGwuWGX/Bki+f8o6djKRLJ73xY4fYW1VmvDUUpXtNHZ9ZmpHgnQtY&#10;aqo0J92Sr11wTQbLolfVyED/h4hksR+nxgytODYoIdXgYfEAeZDhQeNbwCGKczXh6kV3jOJrwHeB&#10;wBEKR1Oh6UJGNRoThzu1sIPtYoftLa6xXUj1dwgs0S00Or4Y3AcwLSbQR5+NJhRAT9Y9iasrY8P2&#10;cGHW1ibGfRHkH15s2qunj2zzwV378btv7b/+80/7X//9X/bnn3/Yr7/9YnNLi1ZYXmqXkxLtYmKS&#10;HTpxynbtP2gx+w9bzJeHbHuMAGvH5/aZTDnGVgCKsQ0goX9bjMBGx7fuFPAAWoAX9Y5UQuj4/0sQ&#10;8yGwArDYj4nZbbt3RwEDX1tB8+PAl/v8mfBs8PlhIs+N99rMaLctz4zZw7VlW5+dttRrFy1Fimpy&#10;oNsHi9OyqjdZ/fjLcMvAsCal8KaHO7yV1V91k2yjpczIkWO916VJKfVWEmYpJq/xwYK9DBbCxckO&#10;k0JWMA+DeRZMSbZMdgACYIDxePrEB/bDyEy87mthBmYGE6PDa3FRrpRcpbdswjeGY/+6QAu/5+zw&#10;oKyf25YnYKPSBRDLSb4iAEtw9gWIUULGIFkZIAsmZQCqYNZ+ysACgLHFLOae0xoc4KKqI6xFAaAx&#10;/omJ+aKuGjQ480ZxvhUYdTa7dsBJyVqQFHwDTAAUyX+RqUfdYlSXCFix5VgAMlgbQMYx9nkfFoYG&#10;I1Wiv7nKhsXSSF8Ya6vWttL6m4pt6HaJzfU32Is7o7a5NmyPFwbszkSHrY932bPlMXv/6pH9+csP&#10;7lTPTz5rvc3lYmk1zrwWR9vdpKG8CfDCb1YrNhUqA/CrkVxJMAEKzEOAhRWmX3czMvHiCUu9esZp&#10;MrVwgBsAxj7nMzivIC3OqnIFQscO2m0B2/rkgNFL7cnKjE94Ej3zJRCZCVc9HwcwoYvutIRgcXzM&#10;Nu9vuIaido3ACoNESx44UTuUigdbNMjjw49AO2AKbvOzZEZqy6rM3naapbS0z/cVZiSL0md7Az76&#10;VsGY6GGFs5hJSD4gn00zO+oa6axAIiprg7L03vxoj7NQWsnARBm8z2e01VRbDaVKGdKmGsWZGc7+&#10;6FBw6sRJO3jwoJ27dNlOX7lsWz//3GIOHrIvY0/YvqOxtvOggOvQUdvzzUnbfeSE7+/cs9+27xIT&#10;09i+Y7dtgV0JoDDpdug1YBUBVjQiUIsA7S+T8hNg+n84MBW375BZSdrGtg/pFdp+sW+vb5kfp48f&#10;s8f31h2sHq2veAIuDTTJl4oWVRbgaTChyEKfGxuxxMsXLTXuivuNAKLFMVbJp/17lFaCP5dcSO4x&#10;jSFhr7DYwMDwheH7Qm4ADvr9AWIhr6umqNAZNkmqMDCUUwAIwAt2RnIr+wBcYECABgASfGIAIeZd&#10;cMKTVgH7wvd6RaZkQtwld+wDHpx/8XisFWWkOYjhUijMSHSTF6UHU6ddUXrCJfeTNVRGLYBqylkg&#10;hHyvqNcdStSVrrafKmqujevk2gAprp8t3wvg8vsCoHGc9UAdxEKKBRMFwe6RScmak4AYTMwB7AOI&#10;MSIAi0CMEYAJBycDExGgC2YnYAaARb2WovM5hg+F3LD1yT6b0t8z5vqabVqm5MZkp715MGtvny3Y&#10;yqgmmgCtTUzrdnmGA1j4d292yPPDAK3l8WjptPsySV8/XnFzsTD1ssXL/MtPuix2FG8lAikipQQa&#10;7kwPe3QUHxf+MCYqGeQwD5abg50BXoGlQZXxmTHJywVcWQkXvS9ZxvXzbn7S/JHI5vvXz+3O7Lgv&#10;B1cmwGnQA6Cv+k1pFsCiW0DGajcsFFEjYUIDs7JNSW6ql93QXoUtQhC1WiFnqtmX4eKZhCRkTFVa&#10;B9HwznvJVxd76Q593DH5hvQcCaoQQGkR07opAaJrAouQkvNEm+bpkR5nWJw7qmfugRbdA3qv4cck&#10;8AFwNwlUWyQ0rHjdVldnzfScqtCoqnafW0ZKsl27ds3OXLhox86cc7a1L/a47f4m1vbEnrSYYwKs&#10;r6OxU8C1dd9B2/L5ftsSI3Ny+24xMCKN/zwCeH0cW//N8OM45Yky/v83AK3du3dbqybl5uZTGxoa&#10;iPyUMmG++VpMcdtndkpmFEXIsV8fEWjJ5BRgxewgEEAkk3SZyMT1HnO81jXRfmlPzA5fSYki+McC&#10;PgAL5dkkWULp4TNk7hDNjCKV9NCvEyjQzZXIJkmypGZgzrMYrcBKgAYLIy/PGwiURr4jgCmwLEDh&#10;U2YWgILXgAUjMB6YO1FGLAJSHpzZa0SBoyhHDHfDtYtnnfmTWoE5WZSe6lYG5mNG4kUrL0iznNSr&#10;LssstUbTRSLTABeOfDploGxDVxRSN9gCwFwP1w5Ywbbwd8HCAGAAC4AGlGFnlJvxN6yT+/9lTgaf&#10;WAAxzMneNrEz0V8f/2JOEp2M1oiMnPeRwOe62RgADTBjUVtMR3wEbAG5YGryt0QmYUY4gvF3kSnf&#10;c5M2PmUyySo0EStsY7bXHspk/PHlXUHXf2n8w3569dh9WqRK4OfC31WaGWdlWddlRsZbqsy9otRr&#10;XtbUrBtKSJyWQVUCC/xpNG1MuXjSgYp1MllwF/YBKAFSgBbrYwJyDJIbYWv4yjA3aYjHwGmdEnfe&#10;rpyNtfMnjtjlUwLNtHgrSE+ws98csgq0iwQk7dJ5S714ziqz9RkyK7sb69y3hPOWnvAsVLE0PWhj&#10;ul8P12cFNNLQvbcFWJWeFEoOGvs42fFVVRVD07MEZrp3mgiY/LTdZsEWkoj7mvQ30uoUXJMiQhsk&#10;76orhRSc9CgnfDiAObl9+AUBL54hA18N0VtWpSb5FMFpbWi0mwKyhiqx2/JKT9GgguDK1Tg7eOyo&#10;HRAbi01ItNjkVNt/UUzl+GnbcfS47TiicSjWtn95xD6LEYDt2CcA2yMA+38LYpQSAWT/u/HvwSsM&#10;kltZu5BKioSEBJufn7Weni67deumJSbGe6ulrTCtXTs9L22Xxvadn0cmL2PHHp2z003hmJi9tmfP&#10;l3ZA5vK5U6c9C32gg7ZDrd4IlKj63ZlBe7Q44onUJFj7GhE9Te4zqyhI9bUe8JNR8gSo0XqHTq4h&#10;chnMfdgabBAXQVgajcmO/wjnPmYkQMaED2wMEGME0xHmlZeW7OZkMC+9TlLABYhly5RkH5Py2OGD&#10;/lmsNZByRdbKhXMOriXZKZaZdMlYn+LquWPuU82T0meB3QTNExamoQts1LMs25sdEEAqK6Uza7nn&#10;kHFtgBcjRL/Z8jvCMX4fZjFbgM3TSeqr/gIx/GGkVwBiwZwExMi0/v8FYoARbUjuLY77+pLsA2C0&#10;JcG8hHEFdsbgWFixOzqn2dlN1NK30TUTD5ZI1+pMr82Nkpej67glE/CGJr+YHK2naXSIZvNcso4G&#10;B6/4s1+7n40icl/UVp8N8ypKjbO8xMs6hh+O0qgKjSorTLn+gXVE5iTXQgQSvximJMdgWbCRELlk&#10;H7OzSMwOP8D5U8fs0IF9Etw9dljb4wIumsSV5mVY0tXzlhZ3wVM12mqlPfSdDTIdb0szjXdE6xHg&#10;FF6fH7HnD5c9/E4o/rsX9+3xnVlbkcCzChPHV8U6n2zM+QKtvCaqRVcRwvZrc8PeUghme1fj3uyI&#10;bUwP2cpYr5u4JO4ukZaie0VCMQujEGChoB8F9GmwhUJ/oo3tzdSmkTsmja1JFNq00FeqrUXX3dJu&#10;NwRonoyrSXAl4bodk2AflpY+SvFvRqZ9k5Zh++OSbM+5K7br6Cnbvv8b27b7oH224wtN/n22Y+eX&#10;H0Bst4Din8e2fx1b/93AxIwY0f9u/Dvg+nTsxKkvBkVHi5hdMXbo0CErKhIbriEfbYvt+FwMa4cY&#10;lz5rixjXVgHVVjFIxnaxyW2wyS0ybQVoMXtoz3TMCguLbXZ6xh7dXY+WehMAUcXy/vUT++37Z25l&#10;fPdwzn759p798vaJtTQW2uxYm5SWFERNvp5BvcAsx1obo1I/QI1OyiU5iZ5oS04avjRYD/5MJjnm&#10;FQAWnPwAF8dhL+zD1mBkgBhmZcisp6AbJhaYGc85MLH0tEQHMArBMTcx95JlJuenCtjEyEivyU65&#10;5iDGQiXJ8eeMvv7e418jW3MktLGuklXhke/yIisSC8sVi8PvBigBVAAW1wv4AsoM9vld/AZnXh/Y&#10;2OhAjwMaa01E5qT+g4WRGwaABcd+KBcJjn0frR/ainzwjTFCxJEtDAsg+pRpsY85CXixDe9F50ZM&#10;D78bETAmFd1il6f79B01eoDlNt5/y2ZG2p0VjPe3+AozLPteVZjlnTIx9+g6UZhyVQzpjMynuijr&#10;XqBILaYvRCJwun76Gzv65ed2/MBeN52m+zrExE678z7h4glnWiViZTAwykFgZmhCT7XQFtCkXTDg&#10;dfHEYbuqz7ty+pho9mk7K/Z1TvspiVcsSwyMzqInBWanjx3W3+Q6K8OkwOdUK0EhLD3cekuUXGaq&#10;HvqDtRm7tzJlK7PDXnNH0uyVM19b6tXTYoZib/lijwJ32Cz3uTCd2rVsMcc+j+hGJnWnm9cPBIir&#10;YryzAnoScaky6G0o80EghIAGOXIh7YVwPqDYJ0XA0mWN1flWWZxuFSWZEkaWfWNREdoCFYhxZXlF&#10;QUNDgzU33bQ6MbKUlCS7JsZxQebWZYHZ5ZwsO5WRIQBLs6MZWXYwIdn2XYyzPcfPW8zhE7Zj3yHb&#10;KgD7TCC0VeMvJvb/AMQ+HoON0SkEwApg9s/bv9jYv9v+NQ5+dfhDXthWr3ndsnWrl4l5uZgAbsfe&#10;fQIusS4il6RkCLy2xQiEd+6xbTt3W1Z+sT3ZfGnffvvG1lZWbXFm0mZHh3wxGhqGTnQ12d2pXlsd&#10;brXlIZ6NmHV1hmSi0f749ZU9WBm2J3fG7f7ykNhXunXfKre60jSZkLgccvXcy608P8l735n9L/vb&#10;u28d2KgigISEbq60pMaEYwAAsBwmPJOfbQAxmBjmI2kTjGBm4qciUx8gC6wMYOM9zElAjwglYFYs&#10;gKOnWL7mTaGslxzNjTLNkTYRiRIRAECMJeFoZV1YmGlZWUlWLEuhUlZBIwnyvW0OVlwTAIupCFgB&#10;qLAxFvTmNwBurI0L86IGk4WNyRtrv33TWbQvFIJTkfwTttjknvRJEqvYGANAI3L16fAcMmlxQu+Y&#10;JoBbYG3sY6qwxdYHpIjOYJpQ/BrSNjgGAyNHDICDsdEhAoZ3uy7fGRj5YrwmbYHo5v3Fafft5IuG&#10;lugh4Mi+dvaEgOVrp94vHq7a228fa8L3aKLSFQBaXuL9zXD25yZc9Oz/t8/u28/fPjNKP/r13Sz5&#10;VVGYbiwBhn2fnXLFj0GTGbyXEnfWLp/5xopzkqwoO9HOxgrMzp3wJfCvnj1lF07E2qVTx7227PTR&#10;I3Yu9qglyIxkdWmSBHGikliI5oPCow0Tr1+0jo6b9usvP9rLZw88v4yIFmYeJt79uVFbkOZdGul0&#10;ECpOvWRrE932dG3M7sz0eUSUDhx90thLYsBPxYjf3Fu0V+sL9mBq2JbwgXU224DMy9aqYl8bFJPY&#10;F7EQoA2I+XWK+d6WEmnSs6oXmNcIxMNqNrTCxn+Bc5fymwYxFFJCaFaXrYlw/fo1u5pwzS4lXreL&#10;Mk2uyrSM0++8XFpmZwsL7cvLcbZfY8/JC7b9q29su0AsZv/XFrPvsLOYz3YIMPAnEZ3Uduv2z31g&#10;Km51szGAFxHDPQK4aHzmW8AsxjLSc2WiNHhbHXxUO3cIdPRZOP5pTMkxBtFM3mMbzqOJJYNcNNZQ&#10;OPT1MU+s/fLAIW0P25diZnv27/fxxcGDtu+r/fb5/n22/+vDdvyCzCW6ObQ2W0vLLWvVBBzsbPNg&#10;Spcm3LhIwaIm6ubsqN3V89tcHLY392dsc2XIftxcst9/fGKTHQS2SuzdixX74em8/f3dc/vhyaJH&#10;5InQ4065UZrqEfg3Ot5WJwXb32zv3zy2xfHuaD1TWUidkg3WnKSsy9NjYENSkCSX4lQn8ENQiEAQ&#10;+4Ab7AxwCk7/4PhnsI95CfDhL0NWARcHug/vY46S+kNHVgYVH8hLlCyd7yk7KME6WTflpZk+2kVO&#10;ertvWEdbrXVJcYIj5KbCxvo6Wx2wYFykCZGZ3/khLYg8yNqaKpmjut9NAu0bDZ7ojU9zy66tWxy0&#10;AK9PQYwsYvYjsKIUKQI0ip3DAKRgVJgkjE9ZF4DEKt+wMcxGWATdUzEviVZyjPdgFiy2AEjxd4DP&#10;/aUx+1UPc2NhUOZdvsAr8rHxd+szY963HD8T0ZvhnjZbnZuwV8/u2ZpMKgAHRrE2N2h3FoZtoLNW&#10;5jG+O1ahafLvJaG2GsDSZJ0Z7bVFmV+//+2dr0HISjBoEuz6bJmNFHX3CvRKCuh0ecXOirnFXz1j&#10;F88eszPHv7bTsUc83QE6jGBQOxZSIUJaBMWvpEVQloFvgb5MhKzPn4m1tORrlpR0RUzuG0uMO+f3&#10;GvODGtR7c2PWKxZYm59mdQWp1i7KTgSWUVeUYq21+V5idUtmH22G8A1SUrU8Kmam66Z9MqkosC/8&#10;gAAX7WHwqVVIM7KEF7QfIWuUeRINMQBpTvqn5+ekerLj5QtihCmJLkxtt5o8h43kXCoIcknKldbM&#10;lcAlFebZFYHYudws+zo5RQzsou3AsX/ijMXEnnEQ27Jnv23dvd927D5g27WFzWwFaARcgNn/FsQ+&#10;sK8AYtHAmb5N5223fXv3f2wNDpsiE//QwSOWlJhmXZ191tM9oOvNtv37BaI6Z49MP87BKb8rZrdv&#10;o5ZJu2zvvi/soADsKwHY/oMHPKfvyvU4yysSw2kQ4GuyjU6N2dq9VRscG7CO7habmhyx6YlB3dt8&#10;Kddk90dSd7smVvxQJv/qUIsUjIDo/pS93Biz75/M2Kt7Y/bq7riNtJbZu81VezjXZ/dneuzXNw9k&#10;TXTa6kS7zQ7ctO+e0mx0zux//kk8y+y//27//ecv9t3mhk1qbgBerCUJeJFgzdJtLCLsKx/hwhA7&#10;I0oIeAFCAYwYmJCfRgiDbwxggyHB2GBxvA9wYaoCNHwGAAdwodAYmJ2wJaKbedkpYnTkmWVbM2k6&#10;AqyeLll62ra1VIvJS0FKZunqyxzms1idHfOS78O/x3wCxMh/nJwY8yYJgBjdXQC1jvbWCMQCEwvg&#10;xX5/mzTJx9cyGzUR0NowJ+rA8NswMP8AHsAIMxLQAiTwWQE6ZOC/eLDsoFEldgNY4Y/BaRzOxbTk&#10;MziGP+3x2pSO37Kky8fs3esH9j9+/8me3pkRmBW6WUWWeGWebHoBB6kErN5CG5xRmX+0lr4gM4xl&#10;8FfnB+3V5pqtSDBmxtpkoolR1eR7CUhVUbpnSeNA7xAQY7c3NVRa3JWzbhrSP7yj9Ya13qo31uXr&#10;k5DOTY+Iamc46MQePWTx1877PhM9Kf6SpafE+bErF09p4p+x02KGVy+ddjqNVuJzMDV5Pznhsj/g&#10;7IxEfedpy0yLs6K8VC/NwVSNv3Dc/XZEPFslkOSiwbjohQabxBzEP+iMtV4AVJnjv43fiGO4oSxH&#10;AK3fWqFr1+8jDwkmmZ+d4NS/QNQ/NzfZsnISLTMz8SPFLy2VqSFwK2IRjLxMD7OT8IgjFpbRJsbR&#10;JLCmgSMAdkkAVyAAK2+otlJpz1SB2yUJWACxPedlQp48azGnzlnM8XO24/Bx2ya29NmeryJGJlDb&#10;sfegbdstQCFbHvYEeDmIiXm5yfjPIPYXmLGNfGL4sj7tHXb29DkrLhT7Xr2jSdNtDXWNVlFWaStL&#10;q9bfO2BHDn+tZxjr3WBPnjwtMzLWF4A5ffq0FEqSlZQUGcv13ZC27+ho87UWZmambGl5zhYWZ2xi&#10;UspRJk1Xd6uNSAm24TahPG4gWvyW3nivHy7bg9kB25RCfrk2Yc9XR+2nF+v2y+sN+1Gs6+3zBVsZ&#10;b7ERMa3FQTGrVxv2x4+bDlh/e/vU3grUftPr39698KoTusySA8lzR9H/8va53V+ZtB4RB1b/JkLN&#10;GpPIc7/mKJkGpNJgZkZlPpFjHzBiH3ONARhxnAGIAVQAF+yLwXHOD2zt02gnvjZYugcCyC2T2clc&#10;QgniB2uBGOl+AGJRuyoxVhGMGw0ldlvKt13XSpkjfj2+EyYGIwvRSHrI0Yrae+qLhfV0dzqI1dfV&#10;eJ4l1ScOYr5QiGxqTMTIB8ZqRizsUO/ARUZ9YFg42wEYBgt08JotZUGUCD1YHrdXj5Zt8+6cPVqd&#10;dED67//xm28x7UqyrvsgSZbz8evAzh6vzThzAwjfvnpgb56t2x+/vHEQ46GlXDlhNUUZYmgTNjfc&#10;a9XSKEWit+WaaBfOxrrTEEaRknTBcvT5dUzo5jIJVqNuHj3sc6y8MNl6xGAWpvrswfq0AO6OzUz0&#10;WkriJSsvz/eJnJeX5sXbCQmXLD8/3SdzrYBkbKzPJ/jp00ft4MF9lpGR4Odh43NubOwhO3cu1q5e&#10;PWtxced9e1bXxXkFBRn+uXw+n8nf5eam+ncWClgSrp+xRt2bU7EHLfbwF56tzcrk5BARgscp3ydT&#10;757MSvLqUAwMvxdj3bY0MyCmqN/ZVG63JBz4tBqq8oy2MSxlxigvzpCApet6Eyw59Yolply21Ox4&#10;y9b3Z0hjlst0pLFjgdhXZpZMB4F1Ib6OIt2T/CyvcSyWdr1xU4BfU25JKfEWn3DVcnT/C3AYSxCL&#10;JHhXpI2Pybz8Wqbz/stXxMJibZvA4rPDYmAHv7Yt+w/bln1fORsDzGIOHbMdX8qsFKh9tmuf+5pI&#10;udi6PWJaEYjBxv5lCLyisdP2ilXh3I3ZucvOnDhpk6Njtr684qtXs1JP2y3AZVCTvN4WZmbt/p0N&#10;m52csudPn9nKwryNj41Yb1+n9ff1SNuP2MT4cLS2Qm+nzYhdzU2P2dT4gA31i5F33BJbaLWJkW6b&#10;GR+06fE+z9zPybxixbnx7rt99XjFNqV0F4bE1trrbFByOHSrXKPMlsda7c50lz1Y6tMcmbCx7lqb&#10;6m20xZEWK0m/aEOUzfU0eWuonpt0SKZ0LuqFd1PPlHnz/fP7ruzxleJHJuWmq63RO4WwIC5+sbHB&#10;bpsalfwIyAAE/Eo4ySMWFRVY0+qGWkRACnDCXPRoZWaqm4uBsQFUOPUDIwtsjS1/g2IndQL3A4p/&#10;kIWJZUL3dApIO5pFCACzGrsliwIZRIFSWzw80O4szRc6EYjh8+rvavPI46yeA2wP6wbmTyeVvt5u&#10;Z180RGi53eylc2wdxHbKnAQN6SePP4ZCaLJuydKGTQEstOm9rcmxNNZhT6VVCBHTJHB5tMOGZI+/&#10;erDo/fVJc8hNPG9Zmpg5CecsO/6smznkbtFjn2aFJRnX/HhDSYbXGsIaYHKAFA56HJh0jV2c6BSD&#10;yHPwQ/PgDyOFgzKHUk008q/ocNku0G1qqvabA4g16++nJrp1k5p1Y7Pt/saEj6mRNjGyDusUe0nT&#10;tdXou2l4d1s3t6o8zzJSqdi/5DS4SOYbDwbfUJuYaZuAHP9QIWxJDIrzcXbjvMySycmWFjz5YlJ8&#10;RuL18z7ir50VS7vgf4cmGpfwj8nM48FmpF6zi+eP2pULx+zapVjL033JFcDEnT1qucmXveEjdYhE&#10;EymCp6yFlA86ouKDBOwoNs/NvC6z96rMPbHB5Iu+9iL+OlhXdvo1B3faaNc3lllJeY7AK9ESMuIs&#10;U8BWps/PF0sskxBVCsRKpbELy6R1K4r8WIUEjNe5ArRsKQ5GFu2ixYTZzxO7LBao5eheJAjszmoS&#10;HBOAHbp22b66es32X70qNnbJYs6ct50yJ7cdiRWYHbatBw7b9kNHLeaImNkXArG9hwRkh2ReiqF9&#10;/pXtiJG5ufMLmXj7bIcALWYnW3xZlATt8f1tW3dFLGzHTjGGVFtbWLA7yws2NzGhyXvb2pulZAf7&#10;rL+z047KhP/64EFp91qB/oyfx5bzWC2pr09sS0AGWGESMgkBrAnd8wdrYl86TpoEFklY3RvlzjJt&#10;+Fv7WlmMt9nnx8pEl61P99qz1Ql783hZjGzRfn5939nU3TkpnGZaUGd/HJUCPxK2AT18nrR6p0Mx&#10;rJtUIeYHFgwpTFgjRCVDCRj5hLTyJjmaAePCdGTrpp4YFH4vAIEuELR7plMETvHQ0gbACswKoOI1&#10;YIVZx98BfsF3xnuAHsAGMLq/TdeBH5U5g1+V0aH7xNwBvGanhiX/Ar3CLF+ol/kK2HGPsU7oJD3a&#10;1xEBlgCMqgjADFZGFBImRqULTAxfGKOxoc7ZGLXCDmIx27ZIW+dYTmq82Fi9/e3dd/Yn60h+/8LN&#10;PTLeHyyO2o/PN+zv71/Zu+frsuOn7fvHi/bDkyVvJEgTwftzMt/uz9sPz9Z8y/n/9cdP9ut3T+3d&#10;i7u2MtbpwEfnVDQNA58OHSsI7/OQMC2JuFEAHn/ha5myFW5K4vPhfSJ0JJJiUrJ239zogD80stvR&#10;ijg1K0uzZJYleKHtswfz9vDOhG0sD1tzbYEVZFy1oqx4N7kwhzEpqQ2kXz60vKej0XOvYC7NuiZ8&#10;DORn3bohDSZmw3Gc/oW5Se74T4wTixILxP+Ajykt6bJlJV91p6oHQARAJK1mpFy1q2Jq34hpfbV3&#10;l+3bs8P2+9huRw58bolXj1tW0nlLjTvlTLVOAJ8Vd85OHtpnZTL3KG8iDYR8NerRSDAkOZaBQ5fr&#10;I5JYUpBqZTK5YV/48PDrpeu7WdSkUKwyt1gApPczZE4X6ZqrdI2AUJkEpET0vAjzQIJbKQFmlEmA&#10;ywBvmQi5JbkOeAVScNFWTFICnFdZbGkSxniB2gVp8dPpKXZCoHIyO8dO5eXZIZlsX11PtC+uxNvu&#10;c5fdvNwZeyrylR07aTsOHbeYgycs5kCs7dh3xLbHHPDoJWxs+/a9Aq29Ylq7NHbYdsqNPC+MyKNA&#10;bOt2u3jmpD1/8sDWFmd9sp2K/dqTTGFnOyTb7JPlvTQ76dGu6bEh1/qkI6wRJBIrmJAMDonlomCW&#10;xHgJWBHUoVMFeXVEuklfeXl30Z6uTHuZ3CMpwO+frtqz5RFbn9LfjbbqnB6fC8g6ph8F4amXj1tB&#10;2hUp6TQ38YkoUna0IrZNagxWCBUlDcVZrrhC+3Uix7hhotw9FhSJWmKRH0YyLESjhqUSa0ijiLLh&#10;ATJAJ7AvmBeARSNBANzb3pTreRfItNSgewTvAU4wMECPv+E+AlYwsWB6BmAji557B8BRQYJyvnVT&#10;1ymyQoAIhQ6IdUrZNtRGDn7cMvhau2ThsWYlrJZEV0zQCbFGcGdiuP9jGgW+Mb6H5zXY26V5zQI6&#10;1WLIXc7IMCUxK4cG+yMQI09sbV6m38ayL4H1eH1BWue2zJVJd8ZPylwkGrYgTfNkccj+FJD9Lpv9&#10;5fq4R1F4/bcfNh2o3r9+ZH//+Vv7/UfZ8S/v+TH26Zb66t6czKJym+y+ISHosrqCZDGxDM9exqmP&#10;057vw5x8/90zmx9rt9mRVpmbYnwaIQdtQTSZkh5KYFr1sFiMAkpanJPiCaKLUwNiXF2Wk3LR4i8e&#10;s5S443rYqVZbnG6V+clWpgmNMNFOm5Ih97NV5RrL3+elXbZCMRvSOwC5urJMKxajKcmJ9+N8Zl7a&#10;VSvNTbCyvGR/r1hAkZlw0bIFYCwtRmJigdgZaRtXTn9jaQKjev1GorKfNsQjkkpyI2kkRTnX/BqX&#10;prvdHCGMviJQZpDbRqJuTWG2lzFRotJ6o8oKxUaTr52T8okTmFFoGy1rX00ujgC1UKYu4MkS89kC&#10;0nzMWpgjfj1dZ0ZRpmVpEpRIOxfXiMlKmPNE24uqK6yisc4qb9RaWT3via1VFFteRYGATyBXJ1Cr&#10;LrYc/aZMfV+SPi9B3xcvRRgvk/OqzJRz0vAnsrLtaGaGA9iX1xPsy7gkH/vjEmz/tXiBWpynXuw8&#10;fMp2Hjxu2wVgW2Jkagq4tuDz+gBiMLEtW7bbl3sOWNyleEtLlFmcSi2pvk9sjygvKyHNTwzZ9Eif&#10;nv+IlwUxMUhxIfLFsRnJDSVXdFLA8hgf6LK58X53KSwJTOanB3y7PDvojQ5QrFgAtG6iuD9UlSwP&#10;ttqD6X73db1YndTr2zbZLqV8q8qmJdvrkz0u7yh/LJQ/fvlBpuOiN02kKcCQzCyKozGh2CcX8YZY&#10;PCBWLcaOoiJ3kSoSBn/TJ+ZCZQfghazT5qZBwFUn4EKJM/4yF6OaSe98+sFs9NbQGRne2YRVuAEy&#10;euAHRgaAYSLCyAAwWFnweQFmfDYAw+K4oeyHQZJ8k8zp4cEW6+lq9MhjrSy20eF2twCOHzso0KqR&#10;uZ0kE/K2Lc1PeQcWzEPa6JC93yc2jCyP9He7ogEoWYV/YXrcwXJsSIqku8NuNTf5qvxdne0OYADZ&#10;yPDgXz4xyot4sETqADEc+CSvYv45Y6rOc7v9pxd37Lfvn9h//vrG/vuPd/br94+sqTTDafS7lw/s&#10;j/ff2m9vX8i0XLDHS+PeSWJDwsFqMdRIElWrykn0bYdYE90kpmUiwcDQPAQE8LNRzkQkkVY/d+aG&#10;PO2CQAB+IBrRPVlb8Byx4OQnCEHBNYCCbw3t9vrpmrGYB+Yp5jAmLCYuJUgIzZgEhG2dNCSL7ZL5&#10;DwNs1LmAHXQefx99yFggBGd6kUw+PgOtioMdfx1lJJjDJNWiOdkCuKy7yXU8Xp72LWVOCCXdbzEJ&#10;J3ta/DeRzDs32iLwErN9ueH1nr4M3ub9j00hl/RcWK2cFs6eCqPvoBSJigoAskxgDIimXjtvuSlx&#10;DmIIOGsKUrzrDvrcdPdx5YtR5Qm8AKGcsjwHLUZBZYWDGGCGk75SNL5cFB9/V4EmSVZpvmXr/Fxp&#10;+yzMb927VIFYqo6l6LsYidKuV6W5z2tiHM/KsKPp6XYkNd2OZWbbybxCO19E2kWxjmfaF5evWkzs&#10;aZmTX9tWmZIOYDIhPyOHDN/YViKP29103Lk9xpIT02x2Ys7Wl9ZsfGhMLLnaLp4940xr3+c7vFvI&#10;8tyEVxYQ7WLk6LcX6LdTSE1BNu1h6P//5M6iPbu7ancXpzyxt74y2ztNbCyOOPPfmB+W6Tdkj5ZH&#10;nVk9lJVBz7hBydKk2MYjyePL1XF7PNtv9ye7BWgj9p1Y//cyHzdXxj0dhsVn6H9HUjfmZ4GUCWU6&#10;KN17i7JYXmzaL2/f2MsH6/b8/rKnDpGbiE+azHwAi5ZHZOjXS4HgOqHRJOZXADLaU5Nn1XFbE/xm&#10;wwfmFRVRk56ACRn6dPHaga0savdcnEvkkXY4mf4ezQYxQQP7wlT0rjYfqnlIhmfLa44zyE/DZOzV&#10;XK2pyvvorIeJEfAiSx8GBoAxyD1ruanfxzq3HbovUpYA1fhQn4MljA+wBDT5TYDm5KiY7cKss7BP&#10;0yvYB9QcxKDdk6Ndnmh5R8AF28FsY/Ug2tdgr7NABjlJtMe5hZM8L043McsGu0h21Y0TEyDFAibF&#10;32K7478ifYJoJH41JjivYVzPNuZ9wIjo+hAWGqF/PltMzC6xlRIxGpgaCazQbIq3cXCzyAjUuyD5&#10;isytBKvMSXZWRfkSia2UGXEM7UZZE0AZ1rDkfbL6OUY3i6HbDTba1mSTXQKrnlYb72j2YyPSfhPS&#10;lKyPyD5lPMMSsJXRPluSduyVfX9L33NnStpcAktfMRJNN9em7eHCqPsKW6sLHKzrC9N0H2tstr/F&#10;M+fJ/ZqjbYsmEKYHmht2io8Rx26vJhSgShIrTBgfCZFGfCP1Ag72WUg2M/GCGGam7ne+p4vAAmlI&#10;B3ghmCwHR0kQ/cYKyE+TlsU0xCQsqRbV12QplrbNl9B6lFHn12kyMKobBWIyQcpkghSL8RZIsHLF&#10;yvJqKyxHkyhbkyhD4JZWXWap2k8Uy7muSXBF2vxScZ6Py2Jml/S9lzUu5grIUlLt0LkLFnP4iIAL&#10;R36Mm45k7291Bka+GAmm2+2zbTIJt2/zrHkEdc+eGIu/fsUTHNeXF7yd9chAr/X3dVqHAJ1cO6LU&#10;VJs40GvSjXa1eJUEVRo8Q54rZVhEfmncOaQJtzzcJpASs1ods8cLkhEplaWh2/Zgts9ebUy56+T5&#10;2rhtTHbZeLv+5la5b6e66r1hwSAlcjeKbKanwdMj7s/02uLgLX+GtflJIgGNmj8tzqiXx/psqrfd&#10;avEtXrvsaUJZyXFulgEQfQJgmjCE1lhsARNMxrDIbZTESsudcjcjAwMLAyACyAAFmFV4HaKOwa/F&#10;e4AZrKymTJZBNZnzEcMiykmaBln4XW111td1Q8yJAEmLWNFNz0tjdBH462q1ThhaZ6s1SvkV6bNb&#10;BED9fV2+MntaaqK3fCKyTbCELZHuEZmPbAEzcg87Wpo9/7C7Xc+s9Za3iIKt8Xqor1vXVOMdh3nN&#10;uZxDEOajOdnVRqizUtrrloMQbIZIGEypOjfJyjLiLD/5vJVlXROtzZam0KQRiDXX5XmUEeaBzwrT&#10;jL9lAF5MtlDSAqhRGvPq8ZqnU/AezAvAAZxwYuPABsDoLkHNI9G5OtFtN/sESoAa+wAc53Ms6Xys&#10;79fLPMq4esYSz8U6uAFWrIrEZ7JlxSSAi9XK6dPPFoBEwGjtQ+0mKzsDMM9Wp2RC9zsw4Qf54dkd&#10;MctJB6IWfBQCJ/KvKF5fHO5wc+PJsliiXj9dmbQFFhpeHPN9GCj5XXw2S8GFZeHGKO/R5830NbtT&#10;l8Z692YH3Jd4d6bfWTABEVjp/GinKwgUAKyVIAisE98eoEbwI/KXyLSQYJPQyGoxeRJYHKIVVeVW&#10;VlFqpTI1iqXhAbAKMcIGMbkigRAmI+ZjvdgsA/ZFS+0cAVymwC1H5xQ11llxU4MViaHlSlhzRPuz&#10;62sts7ba0vQdKaL3SRUCs/JSgVmJXSspsSslxXYuJ8e+jk+0PbEnbOsXYlvkcfkQ46JkB8a1ldyw&#10;PV6HSFseQIy2ONu2b7fjx2Pt3n2xlc0nLvhrS/My+6ZdwJ883LDxkV73vxD9Qo4xt72gv6XBlQ5K&#10;aWlQ909juuumzfe1+bN5c39FY8nZE36tOxOdDkCA1tuny/bm4byDV9RVpcSjjDQnwK3CdqKj1iY7&#10;6wR4txzAJslHFJg1FadYZ22em5XfPVmRLM3oOde5X3N2oMMeLc14UX6t2Gqb7iHdUAEswAowA6zC&#10;GrCYiTCg0M0EMAsOfMCsWFYI/i+ALIAZ5mBwwsOqAC9ADDALKRW8zz7sizpYX51bioa/xSdFtJM0&#10;DRKhbzaUOJAN9fH6pt/jdskt6yUQfezpFKi03/a0G9JvSIBm+cHZmQnvPMx73V1tVqjvvXrlgq8T&#10;gXLlGOeyojd98kYH+3xFe0xNmoL2dbV7asX89IQtzEy6XwzAg8nRfRhfGQDpILYnZpuXC5CFXluW&#10;I0ZVK7o74aymOC3OqTGLYdD2mW4R1UXJArFC23wwba+eLun8Kp9YsC2YAoBFOgasixpLXhPlBLgA&#10;MsCL90KaAGyInmKsMfnb21dOwQEwnJuYftnXzzuQwao4jt+AEiMGzm9ew+AoruWaycanMBxnLOAF&#10;g4PtAXSYZxwH8ABDTMIJ2fKz/bcELGJiYpzsw4oYgAtM6alMBACGc5ZG2gVcbdLi1WJZhWJj0jxV&#10;+Z41D+sCmAAqAI3JsjLW7b3SAEre76wvcZCDlQFkaGzYF99HQITgR3N5li8ETGid+zsiTcg9he2i&#10;IGDLpMCUSsEAYOSKEa0i0ReTg8RGMqnRgOUClRKxMpgWTIyIYlaJ2JlMlOK6MivR+SViJ+ViL6Ua&#10;hWJnmVVFGiWWJW2fVllqKZUlliRz5ro+91pBnl3TZ1+XFk8oK7GL2Tl2Nj3DTqdE40xqphhXuh29&#10;nmiHLsXZ3uNnLOZIrG3ff9i27j1gn30eJbtu23PAduw9ZDtkRgJgW7ZRVL1b4EU2PasZ0dtrlzt0&#10;WYeTLPCWZoHF2KCtLM7Y7ORYFFGUcmJR42a/DyXO+GHac734rgZl6k24CTggGV4Sk8AUXEcpaP/O&#10;mBRQ/02xsRZbH6fNU4ezMEAKljV8u8J6JOuAFUxsc0UKToB3d6rb2dYMNb0NBdZcmmqtlZkCOpYw&#10;FOjdKrO2GoFCboLLZxRprnDfJp1PKTuj/MzXkRQYAV6wLAAKMCNBlX3aMrEeLGDGM+UctgHIALUo&#10;Shg53GFRgFAAsjAALAAuOPzxm+GoZ4uJicMfFoZpx2eSMAsLq8eSEOPqZVUvDYJIAFyfCAIskcRW&#10;AIe1U6v1WTAr9gEzmBmAxWLQMLRKKUTeYyCXzWL7ABssDNYFs8LMDGwsAFlXm0BQrzkPFs65vIev&#10;jE4jH81JUJdWL/jE6GJKoTO97wGHlAvHBWLlvgBHbWGqTJZUT31o0EOrLUuzN882bF2mKKFgWBwD&#10;dsBEW5kasM17i/b66R17QmcGMQnOA9joaEH9HoyJxT/4Lkw+gOzx8pSDD10oAKdna7MOajAzCrvp&#10;noqvaGG4y4EJ1gjIcYzzERoEGYYHawPcAEfYF4yM17yHuQZw3Z3ttScrIzJV+2RyduicNrE2+vqX&#10;6XsrBIadtjLers+v1nXVeHNG3gPEbpRkelZ9v8xWiq7JlGcLqDWVZllu/Dk/h+4FmJ6AZgBCzEdA&#10;c3Nt0v7x+zuzf/zhgAlA4htjUAxflpPg9xQA4x7CaJ/dW7BFAWW3zP22G6UeTSWSiklC4i4CUiST&#10;rri40IoEOEXSxMUSXMALEMsoznYfV5muvULXXiFFVNJcbel6Dlfy0+xiXppd1j29VJhtp3PSLVZa&#10;9Uj8NTscd8UOXb1qBy9ftgPnL9n+E+dt9+FY27bvgLOrLbu/tC1792uIdbH/udgWeWECrO17DnkB&#10;+DYBF2P75wdte4zekzm5ndQJDVra7Nm9165duWrNjQ0eYifkziRlsuIAJgkSQMM/MyCA76TzicB+&#10;ZqjNlcesnmmXTPCbBanWW51n43r/vpTR2wcL9v75HXv7aNHeiHF9d39WbGzOTUlY2MpIq4MapmJg&#10;YHN9TQ5us7037IYUeGHiGavKumptVdnW21gkuc3y0X+rVKYiq8mLtQjI8AOzejhyi6J+LBmmvI62&#10;6gBZuyY23VlpGghYNdVV2JBMTcxJgIqaRACNtS9I6KZkCJYGoAXQA8i4J4BTGAATpuJfJmO0XBtA&#10;BoDhO+NehpyvBploAB8pDgAm1SqBhcG6GIOyIhgAGPec9BN8cfVi8DAkQItV6zEfASdMSdgWAzDj&#10;NccBHQCM8zErqcUFnMgFYzV3SpcwFfGD4S8LJiRb3gfkALDA1kZHBv4CMRL46E0FkKElunTjcEDT&#10;0qVOoIYJhV+KEhf8Lyya2yGtU10s6pgZ72CEOQnzgjHAumBfTDbA6sHypL17/dRePlyxxfFePwdf&#10;DmZRTvwFd7Bj2gFkFdlJbmJiOsLCACwACQADeHgNwOHr4vxb5KNoy2eg9WBrmKOAGp8NiwO0GPwG&#10;AI73+CxC27AgSjsWhm8LIKVd+5t8sA+Y8R5BDbYAWqc0b1djoa6HTPpCsa4bNkd9oswYfGvjYoIA&#10;GgmqmI0AF4MUFMyLP356JaB+bpt3JgTAUeSXXCKz/7T/+uNnj/DCyNrqinxBE4IHLEAC2w2KASCj&#10;2wQpIv3tddahCUNLHgSOcDaJh9D7yqpSK5Rmc5+XXhNlLBDLKqiWySlWwChuEBu7WSlTUQxM2jde&#10;9+9yQZqD1yWB3PGsVDspkyQ2M90OJVy3Ly9ctN0nT9mOw18biasxB74WqxJoUTIEWIlheS0k5uIe&#10;gdUXh237Pg3ywDR2fK79GIrA99tn2/d5ThhF4Lv3HrQvvjhkF89dtWsXr3qbn+7bpMG0WodYAs7s&#10;qeFeW5od91WHRofokNvuib1NAqqW+gJrE6iw4DHrgk511NkaxdYCtIfc47UJe3Nnyrff352xpzN9&#10;NiSQmu7EL9biYAWzwhcGqD2aH3BfGYwLFgaQffdowd8bba1yxgYjA7j6msWuh29JGffZk1UpmPVx&#10;W5vqsfsLQ+4GQGnTqICaVVIk6BNGGxsiqATUAI/g92Lg78KkxJQEzGBebAE7gAtfGPuYk5iKMK9g&#10;LjIAMsANcALAiDICcAHwgvnJPqAG8wsARvY/S+qRrkTqDgysjWit5Jlr4jOjv6l11oR5B4Ahb9NT&#10;Y860AC/8ZAzMRoCMY7cFfLxfAysUkLmpKZaFmQhIseU1A2YGuGFSwr44BngBZAHg+OyPIDY60OU3&#10;k5wNOi3c1g2lkd7iSI9PzOayfAcLfEpk5ZORvySzhzKXH148sL//+taZFr3Ff/nhhf346rGXG+H/&#10;WpsZcopPIiuDFIfsxItWmp3olQAAEgAEYLGtIWlOoAlwwcDwkQFgrAsJEAFiABAghr8LJkcwIDSb&#10;w1TkcwA2TEhKQDArOT/8HZ/H36ElSTDEH4UZSPoH5h+mI1HVyKwkxC4Qk/nH+zAsorX4t15szNna&#10;+IAtj0jYNalw+vMaUMNpDEPDH7Y20ev5cv/521v789c39sfPL2VCLzjbg4nBBgE5kohhaezDwljU&#10;hMjpghgjfkcYL7l7mOOkadBNpKctAjHq5xA2Qto1Aifoe4VADF8Y+V+FEnJADOAqlWlTqftbo/tW&#10;KRO1VM8nV6ZomsziJN3n+Mo8u15ZZHECu5N5mXYqL8e+SUm1Y2npYmKJtuXLA7b/zGXrmV+z+JwS&#10;u5aWb49fvbWrqXneoiYxryxiZdsEbLSrEZjtAMTEvLbtlDnprXi+tO27xNRkRsbIvDx0KNbOnrlk&#10;XR2Sqxs3Bdxi212dNjs0YOM9UhJiYCvTYy6jXtBMbyrJ5KRMw8XpXq+VXZ3Wc9BrzH4WOZ6WOX5P&#10;z+/l0qit6RiMjO0Dgc/D6R57JUWCIx+wAqRw7L8WO4N1wcIwHd+/umu/fHvffWWci2nJ+5yPcuu9&#10;WWwjndX29uWa/f7zc1/j4a4Y/bRAji4UBWnXPHrNkm2k15AuQT8wTEmii4AX/i38mNlpCQ5MwVSE&#10;cRXl0tGUXK3IjPSef2JrAE8wJ4MvLABaACnAKwKcGn8dTEj2ATSAi89q1Zy4qbnCWqDIET6vCLg0&#10;72SGe76kvpd8TPLKiHay8EzLTVldYkqYkbAtfFQAFiDFsanJUWdfABf+2bXVRT8OCwvH8YkBVqRR&#10;TI0N+2AfRob5CIjh/yLhlVZQAz2dHtAhVYPPcRCjsyvJf2gFGiJSgU93CPpfzQrciOoQuQMIMOXw&#10;a8G+akszPIF08+6Cvfv2iTvpMRXxjRFWph4Spz4MjeOwLpz9FF6nXDllRRnXXUMBOIANDAl/FSBF&#10;FBHABKRIMoRBAaKYhuxzvqc2aB+qTrsdTElMxbAuJSAFQHJuADnACyAEIDlvc33OHff03YI9deoc&#10;nLCTmNdiVOyvkqslk5VBCdAMwigw5HzY11x/l010tth0T7vuU6tHvxgUX8/KzAX83jxaspf3pu35&#10;xqSY1n1d84CvH/DqwYybkpiVOPhxBmNmso4ALIz1AULKCYqAEfyPZO3jA+rWe31iHUSNGDhbb9+u&#10;t3pp+koc8jIlATCSWEvrKq2ssdLKxbIxI8v0eWTtl4pZl+hZFYj1Zet1qj43QWzhqkDvnEzS8zJJ&#10;Dycm2d7T5y3m6EnbKsa082CsnUrMtNb+Catv6baKxhbbe/Absa0vLSG70L4+d00acqdtA8QYmI07&#10;v/Ao5MeyIm1jdh/Q689tt4DswvmrtjizZHfml8TgR21ILKy3SeaitC7tsXHakznPgrze/07PfHVx&#10;zO4J8Ffnh73zMD5Xst5pfbM+1mPPFqV0F0btgcxMAO3Z/Ig9nhuwe5PdvsXP9e29GTclO2pyPfqI&#10;aQlI4cyHhb1Yn/BzADDYGkB3TyDYe7NEMlhmq1Mddn+x38uIaoqTrFPAti5gZIGbp3fn7e2rR1GL&#10;JclXZREBsbKoc4OYDW3GMRFDNBKwwFwDYGBbmI1hOUW2mHO8B7ABfjAvGBUmImAVopQRSOFeaPXj&#10;mJWMYFJiPsL4YF8kZQNY+MHqxGxx5rfJPO9E7lpkBYnxB9N1QABTVVJiOWkZYk8dOqfFkpM0l4Ub&#10;y0tzxuLOqysLvsDzmdPHbX5uynKy033N1MGBHveREcFcmJ92JoVDHzaH24B9nPj4u2Be+MMYwZHP&#10;eaGDCmbsR3Nyx9Yt3sCPJEDyrTb0pWTFv3l810tdCAvTM/67pxsOGLAAzMV7yxP+cL59su6mIwXe&#10;ABbvw7hw8gN4lNDQzA2NxHJUmEEIG1uKsQE/zEwWD8G/RikHrIPP5D0YWDAZGeF1ADvAC4aFQ//O&#10;9JADGWwLoALMaBIISAE8RBQBKAAG3xW5Ym2arO01Mo9rJVjadoruE4qHWT2YGxfL6v3IsBirY/0+&#10;2F+fGBRTbZbJmm1lmckyZzOstiBDgCnTXN9BeB1mBzABUJiomKJo74luAc+tUgcsggewMRgeKS2Y&#10;uOSl0enWc9E0QrTX01LoBSZAps0RrVjQnGhQuhaQl8MCD9Q4lgmESkXBYWLOxjAvMSOlMIo0odyx&#10;r/1S9mVW5ulz8YklVhRYXEWhg9iZwhw7lBhvB0hQvXjFtosxbflSJuH+o7Z1r8xCgQ+NAmP2H7Jv&#10;zl62s9dTbN/hYwKwGO9QsVNmIs0Dt5J5D3gJxLYBZFt322efkQu2ww4ejrWubrHfOw/s4cYDG+zo&#10;tvHeHgexcZkZs/16jvOTDmLI6GifzGkB2aSe7wa5g4ujvvDxuBQGJjdyynOfF2u9M95rE7qPy5Kn&#10;5ysTtkl9r0DvtUx2TMZ7030OToti2/jD2qpy3an/Rib+T2Jhd2SKttfluaLZlJnIs7xZnm71hSn2&#10;+tG8/fr2qf305oG3ynm4OiKwGvdEbTqxvHiw6Nn55XmpViELg/ZTJCp73pfYJB0vKBty4Gq76cBU&#10;lK1zBVye0Cpww0ICwDif93nt0UwBEO8DeM6mPkQzA7hFAJfvwIcZCPDhY2uqizpbuBLQ9+LnAqQw&#10;F3HkU70CCwvOfMxK5GpEFhqASCCgHebU2WkleXm+4hbgBTidOqnnqHNYSYs6VFbgwmwcGx309y+c&#10;P229YtWXLp51RoZ/7O7asjvwATFY1sTIoDMxQIwINOYjx8Kq80QyiU6z4hdrsTqIfRGz1ejpxWA1&#10;Y0+8W5r07RMxlaD58WPhtIdlISiADMdwqlPXyHtEzzhGaUVlIT2z4jxqhMkzPih2JnbR09HgOSeY&#10;AWzrqnOssjjV6iqy7FaDQPB2peVnXvUSIRzWFQXJdquu0B3cROm6m8k9oxTjQ7KsWBi5VzCkHk3s&#10;tppiZ0m0QRm8WWOzPQhyv90REM1pEsxLk68N99ic2GWXAGxMTHNZgLUgE3BaxybFZOb7JITTI7Yh&#10;kBoRoK0KyNYFXIsDnX6M96Y6ZbPr71cmh73zB8uV0aqaRRPo/IHfigjs0zXMiyE3EwEqHL8ECKLV&#10;nKLyK4AMUxUziMniDn/dL5gY+XoAGs+B+wsbg+EyIQZ1rSQ/omnRxix0yvJaVfRzEmCVa0s9ZKnA&#10;mTSKEr1fLCFmFArsGPlVRZYn4MquwpwsdAC7JkVxQRPgTGmeHS/Isa+lSb8SE9t98dLHGshtYmJb&#10;DxyzrfsPW3qNJsLcqlW09tjZhEzbc+CozEQAa483P9whs3GHTEha62z9jA4Vu237NgEfjQW37vBO&#10;EhvrdwRia+7rYPk4JiGTLawFwMrb43ou8yN93tY7LG6C6wH/IfeJ2l3uG6Z4qFvE9wj44OvC97Um&#10;gMGv9fbJov24ueqBFHL7NtdnBFAyYzRpicYjW+RJcu9DYjPBAwa5kcghMknn1WYxGLoez46yulGP&#10;J4vTOYQ0GHxgyAcJrJQK0TO/q1ms68OK32EMi8WzFBurf5PYWs/ixTLlMTtrxIYr6RBRlKvPYy1L&#10;WUysgtQsliQ5xxcK8ODLYrAPgwouBsxEBsqOcbtJQKbXsC8AMQyAEMALzA/WFwrJYYk8D4AwsEMK&#10;zQmwhBY8DKLIo0O9Loscb73VaMePHbYLZ0/4+xTVs6IS57Xrd+A3I3UGcAPsxseGnKExiGria4O5&#10;4U/D50bAiqgnXVT4m4iJ6T+y4Fma7OmdebEsIbJMPLquUuwK68J3xYBlwbYwA5lU+GfoUTUhIKOk&#10;BhMHdkCqBikb1PFRk0iX0CkxklebYndT/QKvFmsXVY27fMJSrp/xAEFu6iUv+0m+fFysLsXLhLxN&#10;tYCLyUy6ga/2rQeGoMJw6JtF5BTwwvTDyQ77AcR6GyqsW0zjh8d37Nu7S/ZErGpdYESTwAVNiGkB&#10;wOitege6xYEO+/7Ruj1ZmPD9tdFeARc+kwV782DVt+tipITt700NyQSZscfz4x6FXJPGp3yEDq1o&#10;XDrDcm8IYBDQwEfD9QNWRCYBsYHbuuYmgXBzqQMX0UjeB7xgbIAdC53QwYCqgQEpAUqzYLcwMVgZ&#10;PjGc+QgTg5o0GtLBwioFXMV0Yi3JiwCsVubiBwADuArEOvN1PE8gTIQyU9ecIhCOL86yKyWRQ/+i&#10;NPp5sYSTMguO5mbbgaRk23sxqn3cJSCLOXZa45R9fjTWrhUUWmZ1rX1x7HiUwBojU3HnbtsrszM2&#10;9mwEVh+Kt4k+fvZhKbbPY/ZZZrpkpbDIu0n0dNPZIN+FH8ZAXSOLmqzMjn4s2ZmWwpnVcxxsu2Xt&#10;mlSwcgCMXmr3ZFJS7uMlP/fmPJASmhXgzwLA2MK4PFGV3K/eW7r/tZ54jB8UMGOQo0fJEcEs0l2o&#10;5gDIopbsNdZ1SwqTqLAAzBdLFpuhdI1UF/L16DAxI7a/OiOzWNcd2lwBYKwfOTvS7/3wGsV2A0AB&#10;VhX5WQ5ULNm2ODEs8O7w/ZnhPt+O93XaQPstP4cCcIJxMCac8LAomBPgFHxamIi858mpBH6csYvZ&#10;C8gANGQnRBwZgBWsjfvPALQAMc6DjQF0BAIxRfHJ9Ql4acFz6fwp77hKxJI0mKz0JIu7ct5BK56l&#10;7BKv+blk7gN8idcvR4AnkxAzE5Di+QNqsDdADJ8XAQFYG2k2LHGIb+3+vXX3p2G6fgQxSo240RX5&#10;GT4ZqQGkRfOQTDQ6n+KQDN1b6SFGf3ce3NSgAGFS6KkbSalLwuXTXrN3U5OG3uxZaXG+Go/vp1/3&#10;bg6UKdyQ+ULHB/p/UYtYmZvoFftoVCYu/iCSRBEssuDJt8IsIFlxQUzw4eyw3Z3sF2u64aAz033b&#10;u5cCMiQzTnfd0ns3fct74203rKO62Bpl6nXKnCLx8SHdNnXtgByJjz8+u2c/PX9ov7x6au9fPXHg&#10;erY05YAFgC2LETxfnfXzNpen/TX+MkqC6C4B+H+aJ0eyKpMA5zxavUVmCrWj450Nzrzc7yWzEWDD&#10;H0YQYUOmDUEEQA1TErCmdAogQ4nAxIgAA5IwMUCMFWXo29RJDzj93s6uFmsVQDcJoGsF0CS2UvOI&#10;GZkvlpqj11mVRZYhVpBelm+5YmD+WuZKskzIeAHXNQnXFQHJpepyO5YnczI91fZdvWYxp87YjmMn&#10;bNfRE/Z57Gnbd+K0HTp/3pKK8u3wOYHawf126HisJWZlWltXt7W2dVh8QpIdOHDITp8+a1VVNVZU&#10;VGJJSSnW1NRsD+8/srEhVkAnjSDKKifsj6anYSOL+KIQ6dYBk6F+kLIhBpOY5pEktqJMiQISDadZ&#10;AR1TnqxO2uYGZW99Um5iv1ISBGzIwsfnRdIqCoRADXLG6NXEpjqiXgqUAThWF6Y666IxJ0EWUlrw&#10;BRMRZQBemIyUL3meGsEnMTEc+dNDMsHE9Mvz0n1pM8qIagXSrIhdJTMdAIN1AWYwK1IuYGo3dP/5&#10;fRyHobHaN/uwM1Y84lzADbMaJgYoBQADsAKIAVq8ZtvXJdbzoVkA46MDX4yLATgxgm8OYGOLqcox&#10;AI3zADXOCyYp3X4p6IY9w7RgV/QYY3QJbFlWDeuA1ygnAI/zWamI1wAYOWYEAwb6ux20AvPCLOU9&#10;ggD43DBPCSBcvHDGI5sErxzEYrZu0Y3TiRJkhKQ0J9VNIxyoHIdlAV74YJg4mEo4KCl7YcWdlISL&#10;3i2BUgU6ScxODngXh+T4C348M/WanwNo0aq2TNqeDqI4ZekW4LWJYh5E6bobS1xrwkh8NZi5QWnP&#10;TvdbUHg7Jg04rwlN8S0O2nkB6qJMjJXBLjcXacf8dH7Cni5OyuQbthVpcYAHIAO8WCbrhiYG5UKY&#10;oL+82bRf3zyzv7977etY/vLqsWdx35uSsN+RNt+YF+MatRdrMw6ac723/b1v7y74sQczQ5oYdDEY&#10;9Dw0/HSwro3ZQXt+Z1ZsYMHTLND0JLySBEsUtE0Cx4Qh05+JBIDxmwE4IqVMOu4LXVrJ1mfyECjB&#10;rA+DyGSX7gcdNLxnk4S5k/Ibjdu6joamGqsU6yqWuUi3CczGXJlemWJyaQKG5JIsS9LzA9RypHRI&#10;bE2XoCZLGOM0US5XlomJlciUzLSDyUm254JMyeMnbceRY7brm2O+FNuXp07b4Qun7NjFExZ7+YwA&#10;7LBlSwAHZILUNdR6L7LSkiLXotS7YQpcvHDONWhlZbmvik4nBdbf/Om7116UjRKklVBdea4DGAM5&#10;Y00FFpad0ARgUlcVRCYWHR6wDkjZYQDw9Kjj3sGgmitznU0hW/ixqPXl/pLrR4oM6TwErSi2J/hD&#10;4IdnGXyyuATIz2OxDlgXCpzuE/OTUZLtQ5mivMZHPD/e4+4Eyr/Ywsy5boAMJhYtjlvrQAR4wcoA&#10;ZEAJdgbLYvENGBmgFQCN9/ndMDDe53cDgiyNBmHAlwXjgl0BYEQUA/sCrOjOgt+LY4GZAXIOZAKo&#10;wLwwJUNggS3si4gkpj2sC+c+77GlVnVxZsxu6/pJOoZdsaVHPwt4AFTsA2ywL4q9OY552dnW7Ntj&#10;Xx9yXxlmJDlmgNbM9LgDWa4UGqYlQBVyz0jlwI9G+RKs7GN0csdnWzxrmEVCRnrbvbUMrIooCoXG&#10;LNfFOofkkRVkJlpeepzOkZ1eGmlJTEXscEK09LACwLh5NGjj5lKDxQ1jQQO6TEyIBc2O9fgWMKRP&#10;GVnrfaLmLKALaK1qQs/IjJyViUB3ADKul2WCrtJNQFqF7OsxfSbHFmTGvlieMXqZv1qbt3dP7trD&#10;aZnHYpeYhRPtTUZ31PZa3XiBMdFKcslCGsePz+85kAFigNbz1WmxszV7//KhvSPY8GBZjAxgHJfJ&#10;uSomtmEv12edDTLWRrs9Cgaovf/2sb17cd8TW8nGJ32DjqxoecwWfC5ELDF7CS4QcPDFO8QSYGW0&#10;NXr/7UM3gWABFKPjfyFPDD8YExTfI0zPAyQCMwQUdhu6ZwJmTWJgDZqMjWJtdQKzUgF4rhh2ToWG&#10;gDxDWwaAllySY6k6Rg1kkrRhQlW5xVVX2qWKcjtTUmxfXo+3fdfoOHHRvrh4yfadPWO7jhy2QxfO&#10;W25tlU2szlienvnur/ZYzL4YaxGjLxbDu3b1gjQqKyXlGwtPsGoOWxZPpVNsizQ0Qk/HCQqxCSat&#10;yjRflkJgIZipoXYHjPTr530BF5zhrK2JgxtneH25QElb2E2NFCOyxPqN5CVyf4J/FmaPSyK4I5C1&#10;4dYaVxqPllkn9JkX6xPEGqD9uu4lVSusP8oKVywOg38LawQljuzTvmlyqMP70dGYkmfB4i5tAgca&#10;ieJaoQMynUv6xZDxXTaK5QJoABRAFNgVBeGwKtpKAWQAFiwMoMM/BlsDzNjnGH/D++5L03P2uanv&#10;/RSYADFYGVvYV4gwBjYWTEkSWmFVAJhHKsWsACkSpgEv8vEAL8AMsOMYTAzQI82F4x26XkCKvmzj&#10;MpFhX4AUWwAM4IKlscXUHNBvhZ3RhgcgA4za22Q5TcjsvH5FSq/AgwOwMsxKmBggBjsLCbP4yjAn&#10;AT4HMbpY5KUnWuKVc5YSd9GyU657hISl99PiL2s/2ZdlSk+45Gsr0i+LlX0BOR7otJgCznic9y03&#10;SnxLa2iOk4j567tv7e7SqEfUSBUglwx2QfoDPgwSAp+tjXm2/GRPVO5BGBu6j+9ioq3GV4ghJM6W&#10;BMYHUz12b6JLwHXLnkwNaYzYg7EBe7MmE1BM7MnsmIMYzn3MSpgXSa8e2ZTWpnvEW4HUf//5q4MO&#10;9XNEo94937BfBCI/00Zo846/fnWXcHqfr1RDROv9q/v24+a6wG3B/4buBXQxoJzl4cyAgzAtWTB1&#10;iY4BUjiLm/XdAGn/zVovKqegHF8eDA2TElPnrb4TECPtAiaGSQmAEcTAoR+Wy2PZOsx7WLHXTDZI&#10;a0vJYFqS8wOYkWZxW78fMKvR31bfqLIKvV+sa8gWy8mSAsrV80sqznYzMqW61BI0Qa4LwK7VVNuV&#10;ymo7V1ZuX2dm2+5zF2zb10ft89Mnbf/Fc/b5N0dkRp61fAnnpEzrTrHhzwVgeZqkk3oWLMcVe/Sw&#10;d9Agd4k0ADLIMRfJVUKQ8ZXQHXVCihMAoUCaiC5pMO7z028CiFjKjmXpiOqVF8jELMi1RrHEmzWa&#10;4NpiUmIp4PoANDDlcIHAnjDBya3DzMTHtT7db/OYhX23fHCPASx8v/TtCr27cA1wfzENPZVFYEZF&#10;BD3GkHkAjBY+KGlWigK8YGmwNf6G6/FIpD63uihbbKvWNhYmfQuIAVyAGD4vmFgALMxJnPswtABY&#10;mJ+AFscYgBevYWgwsTp6zQm4gukIcAFmABdgxTF34Os6GbwG4CAe/p6AKIxgUjIAtJDyQaoHxzDz&#10;GZiYVBHgK6PzLfWTDJQS5iSmIkAFwOGndQe+gA2wQ4lhRvL83fwUgAFkAFYYZPLjuMcXBnDB0HD+&#10;8x51mYAXzGx4qC8CMZJdyRuhHcbd1UVvZ8LFc5EgLwjNcvlxl87YscNf2eGDe+2LPTvskDQvC7km&#10;Xz1hF05+JVPgpt1dHpaWKrSFyU77/sUdDzc/W5+0h5rktOvBbCQKh9lEtA7n6/2FARtul9DcKPIt&#10;mfGU+dyf77c7091eu0YOD4mIgNqAgBJgezAtUJHJNnmrzlb04B9NDNnT6VEHMJjZ3fEB6xLVbhez&#10;rBeAUT9JmRJtcb59su5rO74RaMDEAC6AidXFvS/66oQ9F5BgzvIaQPv7u1fR+OmV/fnLG/v97aa9&#10;fbpqP22u2euNaXsqMCbvCCCjNg/TEx/exsSA+95IySBtg04Z5JeRg8dahOQzkWLxUmAJE8NXRu0k&#10;uU5ExgAwgAwQI7ACI3NWJmbgpr6AjNY++IZgAXTnZWGTdh1n9SLaa9c3VFiTJlWzmNuN2w1WIcAr&#10;+ZC1f11MI16TAV9YnNjNNZl5gNjl6lq7UFFlh9MyfOm1Iylpdvh6nH1x7rTtPnbYzqTGW9twj43p&#10;ftPi+vPdO61R5sjy0qwLbWrCNUu8dsn7fVUWarKVFVt5fo53UqAImegVuVKTMktgpgRmSBCGNU32&#10;0kQgWn+UKHe7JuNIb6vRfbiFDG6BF8XL5EGRMBqtiF7lvjMc6qF3G2yIRNMA/IAibIwSOkxNggIs&#10;OMw6BCzJx+jXvXQLQcAFIHklhP6eQBV928bFpun6glkGEMDA8IXh1C/PTxHbynDmxnVEaTBRW50o&#10;wRXWmOfsii1AxMreMDMGAAW4BZOTYwAZ5xDNJMsfAGPLOfxuFu8BpAAmrgkACzmDABmvYV8MzgO4&#10;AD3eY8DCYFkAE36wAF68hpGFvLSQaEvyLeVR9Knz3DFdG2w7sCyc+lPjQ+7EB6x4n6ATzxs2DsAh&#10;H7TlwRQlnwwnfkiIxRcGUHGMAnHMS8Dr/LlT7hfDxLx86Zwzsrsbqx+Y2NYtH+vR6OVDHx+S5S6c&#10;jvXVfLhYRjwgdmi/XdLxuAsA19fuq5gYuG0r012+MtHM8C1f8HZhvM06G4ttQsyKaBt1hpMCLso0&#10;6MtEgS0tUMib6mgokOZssDvzff53/M09ARhtsKf6BIwz/f4ZDHo70bYG1kJGNiZoi0zfl4uT9uuL&#10;R3ZvpM+GbohSy5ypSk+w25qcJWlxVpp+3UuR8H1QSRBy0nD8uqNd5hyfB+N6eWfavhW4wrRgaH/8&#10;+EKA9dz+fP/G/uff3/v48/1rmaBPPJP7x2fLMiUFfgJVQIxFIUiOhJmtyHwmiAAbpHUPSbBjotlL&#10;ot5Lo/3mq0JrUuDYp/wI3xjMDGczCbrku1EzScAAZsIgOkkeXugQMiJzeVyTe6wT5tHggOamjI6R&#10;xEiv83adg58MEGsSO6nTd1RpklUJOJLFEGmjAwu7Io14sVSjvMzOlpbZycIii83Os5O5+d5uOubY&#10;Mfvi5HE7lRxvJRL28ZVZ6xnssm+OHrIvvtxjh6Xk8mQy0vxuVuYBi0uUijkBZIWZ6Q5mLL0PoCFn&#10;c2Ji3APAi8VQ8Elh4vPbAWwifQAJvlNMJ4rbUaqkk5BWQvIlDA3GA/MBuMgVw8mO6Y3vkPxFyuRI&#10;A6JPGI7/0C4d5/+wAL8PR7ZYUrcYMuYfa0ywDwDhTqHRJP3bHt1b8pQPCqRJWL0l6wLmx/fCigmK&#10;YdoCYvjvAnDVSx7pxsvn4vcCoGBcoz3tbiqS9ApQkfsFsJEjxvFmAQzghasHcPNeYnpOHAfI+O3c&#10;F5z6LDUIKOFigHF1ANoycwF2TElWmed1r0Ads5ItYMZvIVeMiCOdKQAscsbcua/XMDBeYz7iMoKx&#10;4SJii6lJORSLgvSzLoF+E4AF6+I1fjLSLXD+E4mEtcG+iEzC1DBB8Y9iMuLgT5Tig4WRQgGowdIA&#10;tKdPHjhbg50RveQ4f0dFwEcmhtakrS/LiFGQyk3EvIw9vN+unz/hIW3oMHk6i+N9RvM2Vt+m5Gha&#10;k3BQQOCN5CQcRNIIQ5NbA2WnLxZ+r+7GMvcT0RWD1Aic3Exg2viOdbEYgibcTVH5G2XuvyC6R2SP&#10;jH3ABzODYu+X95Z1DGf6kJjLnK3Rskam5tvHK/bLq4ceSWyUIJFwSkPCe2KWJO7+sHlfZuucPV6c&#10;EgNc8bSL+9MCmqE2fYaY3Gy/fStG9eberG/fPl6yX18/tNd3Z9xk/PHpiv38/I6Y17p9/3DBnq+M&#10;ebmKtyRe6Nd1Tdn712J1bx76+oCwTGogo9Y8nW46tlQWeTItLWIAszEJNWxruL3Wi9Exr0kuBphG&#10;pAnnh3qcscFWeqR1Kavy1kXNlWIThP6L/HOpNPAifYGer3CuiY9vh/U0h8XWmgQIZZV5VtkoE0QC&#10;XtpUZrm1BZZVV2RZjZWWosmTKEGKl+aEjV0oLrQLBdE4m5tnF/Pzbf+5M7Zt/5d26OwpK73ZaMNk&#10;XI/0W4t+AyA5LGHNyk71vl/ZMifvbqzb2Oiw5WSkW3a62Jc+o7Iw30qyZFLq89tgUhVRna4XRWsS&#10;M4GbZc7eqCizhjKZRQ31YjikMWiySSYBMMxlVvapKsu2JrFVfIYoTGQHGULxsTLQg8Vh++7Zqr3S&#10;s2Of3vd0YRnv1sSulSIoSvHmlgDdR7NcnwsAMdiHkdF0kkg958DwQpIxr2HDONsdYPD/6P6FiOOn&#10;I+R+8RspnSJdws1F/R66zeJnggHBiACNkI/Flt+Nwz0chzkF04/1ITCnMXlJuSGYAPDDAhn8jv9P&#10;X/cW2vWZ74t/1rQz0zVl1t7rQPfaM3TYa4bO0GGGltJCi7SgIIIi1Au9UEQQUbxQJARBipgLkQTx&#10;QhHRC4lIcqGEBIWQkBBIQg6QGKJ4DBoVz1ZbrW3ntNaf5/95fX4+TvZirX3x5HvM9/c9PM/7eX/O&#10;9juuuW/7PJfJAdDpI0AO8FXxE3vjtpGuULGfqJqsLRgnEbqKoul7FiAqTbYalyQADrZ93dEXgvgA&#10;QiCGcSm+QhfKjQJAVYujsCMl2cRDCj/ShBxtiQlPrOSGNZ+XdatWBAM+lft56t+9NZ9hSO+/9+7/&#10;LU4qaf7ZR+9l6X2J2iTXk3u//9Sx8qdvn5XbV2cTzL68M1cuTw4UFbNR9IajX3PmFWNFU+VIdkzr&#10;srJO959MEUH4DdFJAkHxiI2l9DOynjZSm9CLYUDy9D+am8pwHQr3c30nU790/9p0WhuFBI3FDE5k&#10;GznRmrqyJzdmyr2L42mB3LLik7I3Xua21cvK0ZhZhgMMbp6fDBAbS9ayfwfrYFP8vsR3oykWfvv4&#10;dvmP756Wv754kiyLEt+9PA7Rk46M8v/5/Wup2Cducvng5U1BTPTdt3VZ2bryvdK0+pMYnKsSoNNp&#10;MjqTSAFAdnU8WNrseLkyGiwzZi2A1rp9dWY84E82G6KonFMyiLRHx+0K+j4zEBMDheq2dRkcLzaU&#10;UyfwN3AXApgIhL5gDlgZRsZHrz1EtaPRUffFrLt15/qyKb5X0/6msuNAU1kf97cyOvVn8a4+DvFm&#10;0Zb15f1gTu+sWFbeXbUyU+28+Yu3y+v/9I/lrd+/Wz5aE7Pu8aOlZ2S47DlyoGyPQalC0sYtq0tb&#10;DMBFn32USQx/8fbPS+fpjtLbe6Zs3Lg+ZtaPyuJPPixSIQMl7EJ68ePxbeigAC6fr4MxqOmIUqG9&#10;TVKBAOMDwYqiGfD6JGus2qDYB+ugyluqApkIAdXF0dPR59rLaPQJYCaL8PG9Id4F0J0+FN8iJgwT&#10;gKZKF51WHfCYFMAyyA34tvgt6/y9iJlYVgWJeo57BU7Vyth17GCyreoL5hjnVPosgGefcwCeFNUM&#10;FdgPUc2gB14VuOyzXgGtKuBtp1Nq3kdDhMZEk7XGunutOsIKYvW49mo7xq88gkCM+AmsABOgIp4C&#10;Ncp/DK4aDYAa0bTq1xgCZRjmRmVycX/9IREBMfdIdKTA37Y1vlcAGRbFIinX2P62IDUjgxlWtOjD&#10;9zImUj1T3vrCjMRlWtaAb2FHH7//+wSyWzeupaUyQeyNH72W4qQS4sIKxE8KbTBDYGX35y+nH5mX&#10;Jfqe8lNEPsvNhhDTmPqVqjoXAxBtV+RCeSmzXE33zEKkxD5XA4wMKF0a6U4d1FB0vvN9RzMY98GV&#10;kWRBFOV0TJb0S7PBUq4FIAKqOyyDQ13BmMZjX08sKdsvl79+86Q8DSZGbJRKSGbP8b7TafUx+8nN&#10;f5I5OToNkLg6Eczp/nz549ePytd3r5e7l6bL/LnhDDWSEPE8d42pwXLvssInk3FsNENZ6LSwn32b&#10;15Sda5dm1tbtn39UWreuTJHw/tWp9AAH1NwrhDnR+Ui6CDgp9IU1SdY3EGJIw5WikcWV4hnLPNd/&#10;OllYX1D8s8cOJJi5Z+Z/IiaFv0Hbf5KfmYnhUDbgzs1DKNaZEGF14rOdh3JGbW1tKmvXLy3L13xa&#10;NjWvLVtjUK8LhrwsvuXyeJZFq1eU3wSN/8V7vy2/jA71zqcfZzva0xOsa7icGhgMANxZNjbHPcS+&#10;U2d7iiKyfcO9pT0murdCpPzB6z8o//TWP5cfvv7D8sabb5azA/0JZlsDDHXc6Yl4v7MTZTjYJq97&#10;Vc6JeULN6PT0KVlU9oboAMSOtwb47mCdjVk6+uTpAPPpkbPl4tRQOT89UG7GRDMnCD/6XiNx5Ilc&#10;N3maSOk8edjrh6I8sDYpz63LxsLYZJADI4O7EaDN7aGhz7KPv5cBD9yAGqV9ZWHADQujp+LDRQmP&#10;TdoGblUhT/TDvGwDtarbIh7S6QEnIUM18BtgYVvYWQUwzAvI1X3AQjgQkRegVuboWeoz2Xaf7tkz&#10;2ee5PI9G32eiA1AAqbIwoAW8uoJoAKwKcupqSslTLZzZOJUfjMkg+hzPBF787jPF0HgGyn1+Yoct&#10;Q0Sm38LAKOrptgR4Cy0SIykpIoDCwAR/Ay37ZbcAYlia+EqhR4DPdV4xMQ6G1YrkpSq8cLazYf6+&#10;cWGyXJocSv8xTnvSIK/+7L3scETKfYHaFK98czAzweF0OJpMFbs4zgZKC6Dm4V4bP635qYEU1765&#10;d7l89/hG+frWbPlybqJ8NX8uWohtIQqwRl6P2fV2iGUv7l8vX89fKOe6jpTLIWICMkr3757cSZZG&#10;5NwewGLGpIdAc7mPbApGhuYDNDF4ctW3xKwLjDG2nQHW4h8FvXdEJ+kMsCPOEeWACMbg+CZZBqLt&#10;iOv5vwMxC3k+3uLyoBF9Ba1fn5a9M8SP6DyC0y3dG4ARRK8x57OWcoQFSOnYGqLtYMfhZFLSJ0ui&#10;tzeeYee65RmTyS0EiKWrQNu2YGRbMsEilw6t4ZO2OwHT79Mv0Y/Rk5hZN21YWtYF6G5rCpYaA3nD&#10;tlVlTebdX1uWrFxcPsbAo5NNnZ8uM5fPl5PR0ZasXFqOd5ws7Z0dZd+B/aV5d8yKsTx9pqfs3rc3&#10;KyK9+T/lxP9B+en//Fl543/8rLz2xk/KP771L+X9RR+XjphdjxxtZPfsjAmArs7gn4zvx0mVaOzZ&#10;GV0GAzDOxvsjYh6I6wotwl5Y86qSm9sPZbYEkAap+NsaQcKvi0XSNv1hdbWwzeIp+sS2Y/bRuxnM&#10;wAkIGPAAyja2Ih7T+yNSUthr6hk47jzFXijoiYp0WJTt1YpYW3WZqPdvWRsWJn4SgFWRsfpsVSCz&#10;3dADNvy4NOvJ3qI/IRbuHUhVkdH9ATLPg5WlwSeWtq1rzmVxpder1k3gVUVHQGXbOrByDl0aYCNq&#10;VnA72BJAHd+DZVw9TgDGIMCPjGGQawVd2arPl5YDxO4AHv5edFyU9NLsCOgW9C2DhW2xlJtDIhBP&#10;Kbmn5ZULMylCArm6n/9hgpj01KxIS2IW/jhkzN+8/b9yxrscohfd2MpF75VPfvdvZckHvy0fvPN2&#10;ee/f/leKADohIKszAJGAkrS/83A2erPRMydSD0XPI6WPFDWYjsDp0Zi9ZwdOJwh9GwD2/ZNbwagu&#10;BNMKcXSiO1mYogvSqRDdshz8cHeA3lg6pb54MJ86LS4MWaPv808zUwaHQu4GxA8zFiWw9CREYx0G&#10;mAE4Pjs65Beb4mVFJyLOALfxs6fKYICX7ZYQX3bF/+2OQT7Re7r0dxwte+Iatv0ftrd9zfIMNaKH&#10;OqLjBIj0HG9LM714VO4c336tDN7TNPUbZDV5JJcTdQvocgCTwTzdF4NblEEM9kujvblUVMQ7lHmD&#10;Yy3Rk9h0f24yGa60QNWZlphOdDdp8EPjuJn5x+L3dMY9wUp2BYA17Qwg27E2fcq2xHMeOtxaRsdC&#10;zO3vKcfiN7fHwPzgw9+lHuPQ4bayJxiEDLFHjh0tA0ODZUewsrdCbPzFr/5PefMf/0f5yc/eLD96&#10;8+/LW7/8Rfl1UP5fh/i5YUuAcMym7SFGDA+cSZcKelUTXgb5BwudD+Z992qI2PG9Kd0BPP2fwi+Y&#10;86lDbaW9tcFmgAHmQWmOURio2CbRiXJdM1irfqsyFIOaGEhnhFFZ+l/nWlYgc37Vh7kmJobFGPD2&#10;AS3NeRU0MDHiMbDiImG9ipjuGQBbAi0srTbbFPTGmH4KlCwBmlZBC/OqDajZ51xL4mTDgBDXiOfT&#10;PI979myWjnkf7rcyzLrN6krxX0VEoASgMhtKrAMujKwCGhADataxshQ1X04qjEhnTc4hPQBjorB7&#10;ZKHkanMmxGh9ij5MPORv3vk/aYmUfhqzAl4Cv7EuQFWzVjRFnwNa9muYmVxjRMxXICaLxdv/+i9l&#10;0Qe/LxKoKZ+08rMPyztvv5UMpqE4DJGx+0TI+e05UFnBAJTBCtV9cDoYxwCcpQRwYjD3bV2bgxCA&#10;Ecme3p4r7dERV7z3TupwxEASi8RE9p1o5PPSmXm8370yXe5engqWNVMez1/M3PiPQ7y9dWEi0wOt&#10;V+Nx3bKXIqzg2qDjwY7S0bYpZtuYCVlBmHVZs6QrYdbHNnk67wumwyolJOTzT98vqxd/mKAtkBsY&#10;WrIuqfXYCMkyADZFJwwgCBEMGGIMamDu3LDmFeixdj2+fb3MX5wozx7dLs+DpUlmyEeNIlkQPQAT&#10;0E7pzA3l0fz5cvvSWILVVG9nKvNlxlDogjhJ2Y9dydZBz6gQKx0Q6y2vf86yXDUAu+gCGU4B3OWX&#10;qYmGumJSoYs8056dr5MbQ4DhqQC4A9GZlZhXezELoAY7OhUMUgl60QCKn56I2VQZ/x3N28vvP3i/&#10;LFqytCxeuTJA7Fflh8G83viHn5V//sXPy//+9a/KO3/4Q1m6ckWwsM5y7txUhoioXCMGkhsDsZgD&#10;sLxpEk1OngXeR9PqjI3KSoKREqnlEuvh/BhgJk0U73fOoxhS+oMFu+uMCdJgBnBHQ1zXXwVe+z71&#10;e2Es+rLzHBOdogEnoGapAQIipEBujN5E5zhAAxAV5ACYvs/CCLSwLEyMbgywVT0YcLPfceDVmEQ3&#10;ZEulPrEwvrEBvxCggFYVyyrALRQrMywogMNzAWEsy/1pdUxii8DKvddm2/kAjoWyPRgsEZJ/WfX6&#10;B1LERg2o0ZM5XkVIx6koEthYx08dTdFW2mr3zcMfCyMeG3/aMT5iIW7z72Jh/PWv3k7nVsAFlACX&#10;9ZrFQuZWQFVz7VeR0zEJFOnLMLoGiL32g/Lzt/6pvPPLn2ftObOD+pNESSLllemRMjXYUyYHuoNe&#10;dya7AFgYBybmReVLiaX9ltU6JoictYwinWWOi4H8ZFLZzPZ35cAEeulrE3Rf4QtsSj1GabLRd/ot&#10;s8rD+avl60d3ypO78+XBzavJiijuiY/CTcyQnBE5/zEH1xCHvTEj7tq5LcMeNP4uZjrmabMI8/31&#10;EEv/8v3z8sdgS7ywk2LHDMUsPTnUVfpOHwkWtyprO2qiFmyzzOich76IDrgzOlgsm9evLmsXf1I2&#10;rfisLPvg3QRz3t8YGRZGX8gIIoEf/6+56d4EJPowzORgc4gYIT5K67N91dIUXc8EQ6TDm5sazPoB&#10;XEMwGAAoTOvW+aFGzrILw2kQefHwRrJVoVNK59E/EnU5fnIc7e8+Us7Eb6leo9yWQht1Zt21Y03Z&#10;s3N9Oc1PK9pgAN+FmZEiT9nvfv/r8uHH75W2w/vLgWPHyoq1a8vvP/qotB4+XHqHRkvT7r1l7ebN&#10;wcC2luUrPi/btoXIe/xoOjkOB8OVojlzuM3EcrI3rcIzvUfKnUuySPSWa5PdqS8lFgNyLPRkDFri&#10;/cmYtTEyhhrpnQFWOroGY+uM93MsztF3KcsBA29+KaaydF0w56Zgzpi4bccwIH2gkWm1wWKAFuYC&#10;HLEV3vqV1ejnFeQABQbYx08vwEofwLwAGteJ6syqOQa4tHSneMkorXMZMaECJ0Bl2ZAeGgp8DaMB&#10;DI7br1XQw8Q6A8DdI4ACsBWQjUlABuzdu+fS7Ady+UzRHwEZoAJI1UKpAS4qCOKl/dgZ4LKNpekr&#10;uX4QEIboHNcjUro/ANYbExCRkkuFAHA6seGh3iwWQqF/8cK5DClifZSOmgWSCAmoJkeHMu0OcMPE&#10;MDJl21Q9AmrjwwPx+8cy/OiVTmxqtD8LV14MEfLOjctZbFT9vlvXZhPEAFhfMCl+LsCLl3NrvKzN&#10;IcJhYz6qwq5ng0oSAw7FgxDNrgUQ3rkyWx7MX4mZtiuzxbZFB2qJTmWQYi46kpfEB0X1btEAfHMo&#10;cOni1AvUMa7NTJSLE8MBkC1lUzzwuqXBUmLWMxP7iDoXfx75lLIDxMujUERnKRQ5423dtLasCVal&#10;pLrwitkAhQuT/aUvZv+NqxdlRo0vtq8uB1q2lN0xmFtD9LqgkO1IV9mxaXnZvnFZad6ysqz47Hep&#10;C9TZdd7mDSFmBEWWgWB/87YcYIrdzoTofHV6KJ5jIPUwX2xdlYyIb52ydpTMLI2Z6SI6m3xpbXJN&#10;bVoVbU0O3ivjgymSy+lGlOSiwggAvLAwFl4ZRtNKGsymOuoKnwJiQqdEJTBOZIxn97HMza/xPD/b&#10;dSQ9/LkuHOQMGQAO5K4HK7wyqzOtzP0Y2t74Vk3xTn/7u9+Uf37rrfLhok/K4uXLyur168rHn32a&#10;260HgyFv3FDeiuPr18U7jFlURefLU9EXLk9nQD3jzMNL46k6AGLjPQfKheETWWH++6/vJYvEOhlp&#10;6AY1/Yv1sjUmKHUcifuyQmBmQtr0EYAApIDZ8WArjFQAiwK9K/qm9NZnYvIDeK07Y8AFkAmx47SN&#10;rQmjI22YtLauWRbX25rs23FgR/ySEkjYHEu9AGyWRn5egEutS+Kk3wRW1DLpkR/3kwxM34+le6RH&#10;w8Sq+Fj1XkBsIZBZEiOBWU2JU3VlQAObJCJjhnR4wz3tOR4BMmsrsKrMki6SyF2ZWvbffTteARPx&#10;EXhV/ZeJzdL4dA6g49YB5CRTZI08FiQF8xobPJP3zTAhhThHZIV2EQk6sWVLF5VDAfhYOR8vzqvE&#10;SeDFnUIZPjnDPl+2OIENaEmAaJ/jxEtsjEsG/RnRcnp8pAFiwo6uzIxmypPJIUndRsu54bNZYBRt&#10;x67odzArjMIgo3DGsJTFMhhlEJB6hhPpk/vzifxbVhPBlqUIMdp3KlmLeEml40f6u9MMKxf87t0B&#10;XiECbo/r7o4P4uOwRB1t2R0dNzrb1i1l64rlZceqkJs3bSpNMftvXx1gtW5d2br687IlHlh0QQ1S&#10;9dF1CmBmf60MUztL7TBmMzOZD8HvBaWmtBTf2ROsCUMzoKuuRGfImTeeTZVmejDrXB8o+PmlNdwg&#10;Fqcy/njLjmRVjhGnL8R7EKN37+rMK11Xw1H14CsLJMblXO/1OAfCEHUlb6Q7FNQuVZBYzeET+8tk&#10;AJDgdE7DnHRFFgiNEufJLeRxiKcC0Ll10I+xWDIysHz6fT50ihCrjK0DTo8NFCX8KWd1Vh15/954&#10;n/FupE86F4yuN+5FgD8Lo+iOoWDTS5d/WD5Z/G5574NflU8X/6Fsiolke0xEGDBnRqnPsQ4T3P25&#10;8+XexclMhzQcg0jsq8yp/OwujpwMNna2zA6dKP0nW8rQqdZyrGVDup+orsX3EOjL2yVzRFcMrvkA&#10;QsU3GAOS9adIxScrgCdEt3TXiP6UTqIBWrtiQDBgCTqXYlmmU/1F00d4qQ8GY6z9xaDUV4hwxDdA&#10;QmktphDLsK0fOV+r5/OV0h8dq9df2CpQ1eO1X9pXGVn2zxgHlliXY9XdooqYMsQQjwFYlYg06/Zh&#10;k7at67/Aq4qVJn7HGAJSL9Yqj33DCtl+rCUL4GLoMs4oh+d3Vyz+KDNAmyC4kbzzi3+N/TvTUvje&#10;u+8k0GBRRMPB3p4U+6r4RxFPMY9V8feizJf0UIHfTWtXxbMGOJ3uyGV7sDHJF2cmRvP6aqh2xbU7&#10;g4VpJ+nGgqVxz0gQ+0mIkxODASovk89hNo3kbZScW3Ogii2rujCDTO59ymdi4s1LE6nvuX1lKhua&#10;7WVNRGc3KwjcFTKCWfkd1FjogiZP+u4AiqYmALYpZOf4ENFZstPtYG7fVnau5cqwpuzbEh1FRoQA&#10;sQPNzXFfjRAUreoSdAgfWkeyj/Ng7ZD2WwdqOliCW8zosm/IIY5xbNsUItyGAMwQaXdvX9sQK19a&#10;e2TtkJ2AeAjULYm8uzeqdPNFVvgGDNenh8v9YLCYE7eIw7u2lO7DDbEa+GcF8ANB4wPUHefoqdm2&#10;ny7IOz7VFmJUgFhrgKUcabz+TwRQdge4yp4xHwxyuud4uTraVW7NDJQHIU7ydxPfiY1xsuXqQZTE&#10;3ujSxKtKYin77fTLXGh0nVxo7l6/mCmUx0KcGxM9EKB4TujXGBH0ZBmVaWPwVM7ovNk13xPA6fTb&#10;4/3IVPL58kUhPrybFaABGPZD3NAv/CZAFo4luP9C3/Eyc+ZIeXxD7OpIeXrnfLKxJ7F8PA+IZzMM&#10;i59XWmQDyFgXTZzSm4teEIvLUDAgi0g8owFr0jFQiVp+m9qALxPREwhRPgMsfVGf4HWujwAwsYHU&#10;EfqQPqMf1f5Vgcf/YfKAzD79ru4HMLUfWmr1nHpN667nXP9j23045lz3YhJ2L8CzgpbfqNcBcPKt&#10;MVBhYgDLs2NhxEpLQGVfBS0tQSsaAKMfQ17o1jCr9rieMdgafXF/9Ne26J/bYmKmjuG0Kqhb3n66&#10;5dEAKcV3Vy1fEhLNeLImTqtAKtl3iHtcJei4pJwmJmJSe2Iyoe/CqCy5TVDqO5f46DqyvQI5IiXW&#10;Bfyqcr9u04m9Sor44x/+oJFYLT4ypTiKjlKzIqHqxEbxZUAs9V17QnSMxg/JgGNlujI1kKEw8uff&#10;vnqufHn3enZ2L40fyabVSzIDxroVixI80OL6MRR7oFj28sws0mSn0jPEs6Z1q0rz+rVl7eJPy66N&#10;62O2DXp7cH904vjQwdDMrDpc7QA+vu0KVFotsOCYVoFM4zTJCECM3bl9TeoAmJ0F+QIxOja0XIcw&#10;k3keojS9oAFJx3M52BGLIpbF74zhoSH6dWVgM+ZjiZlhZSxv1iug0R9iEViZd8rZdSBAPz384/6w&#10;qPvxTjnbcsAlJsqsgW01wqNGMue7ECmW3sc3zpU754eKKuQArKYEUnRlqrcjmF9biq58s1hL6dm0&#10;e1emy7MHN8oLMaE3z8W+njIzdDzrAjycn0qn5GtTZ1M0/fbJvTS4cAU5P9abWSco1LeuW54JBJZ8&#10;8l4GDRvks8EgqSXmZkdThBXZIWnhFeDYdSBLpj27cyGf4+G18WzSRmOWgulbQwQXhsV1hXsJNqn4&#10;i23ssuNgsI5gEcR1LhNSn2NpMktgbXQ+vNK1VGQH26ADosMhQlcgAmxAV3EOfdO+2k/0I/0GkAAP&#10;x+0HNLV/VQCqYFeByP9at0/T5zXrFSCtA6gaw2h8AC/Ntf2/33SO69eMEmeibzBiACmgRETUABeA&#10;yvEXkoZJWB92HoADYtmXA9w9T2uw1+5Tx8pgTErtxw+VA/G7e+J3Vn6+JNMp9fX3pC5LQDa91G9/&#10;9cuycvHiMj06muDDushRFeMCPBTyGuAhCvK2x9KksgZwmBqw8j+AD4gpiuxcrE7pNgzO/wE/PmPO&#10;A4KOO99Syp5X4qS4MDUniXsjZzpydvYydE50nShJF2bdgOyKh9ewMeZ7dSUNCAMDlfXSzLzrln2U&#10;1xWoSnaW+cKs58P5uND/i2BD69Z8WtasXJRKeeIABrg3ju+LDzjZ11MGT52I3+mImfZI2RvoTQxQ&#10;ooo1tc6StYOZ2Sx1lNoBdTS/q5IMBljFTCwMcHLy07EpK1lr6EJQbIpPVh9GA6Kx55IA8bwiIxcn&#10;yv0Qn58/vJ0iIgaGjQEhSmmKeACHtQItfl5K4Bn4wGzz8k9Sgb9z48pkusnK4h0BmCx8gv7H+8Go&#10;Hl6fSZeSFw9vJlABL4xLemVVeDTxmlxT5saDpU2fTWW/0Cf/y4eO5fPWxdEQ6aYDlGbL9dmRDOt6&#10;MHcuGRz2RrS7c2GgfPfkRvnm4eVgct1lsqetzParCNQRv9GbBTPo3GT3eH7vekY93I53AcQBO6fi&#10;gdPHS/fxELtYpeNdzARbmhg6lcU8bgVjvH5+IMVFAf/una+gmFOhX4d2hDi64oNysiXYRNOadJBW&#10;cV3acayUiO49toTYSuyWrUKoWw0YJ2qKndQ4YtNrHgyxWBOmtLt5XXx33uhCmJpi0K3K/kARXfuQ&#10;vlEnQ+BR1zV9CUPSvxYGTTtPXwNcztes12vV7Vrl2/n+r7IrQOb3c2KP6zjPb1XQqmNGc49EWUH+&#10;JCfKfFbUlBQCtGoDXGI7q39YHZv0x4AsM5/E9VnvT8nTFgC2Pe5T9MXJ2G4KBrZm3ep0WO7uPl3e&#10;fvvnZWiwv+xtCQbbvDNAZ32IhB3JkCoYAZ0qOgIlTqq/e+ffEpDounjkv3KRCDFRALhkh3KK8SFj&#10;uRRHKfWORIkqJMkbJnMFlwoe/wqTcNX4v/KJARimUjm7KTSZbVk16ID4gwEwzqEUqsQegw0bMxgV&#10;A2EdVIpNMRC5n4he1eIDwATLygXFpcGs4sP6GABk68YYyNL67pIrStbLYG3LP07/KyB2JmYcYUOj&#10;Z0+notSMuHHdiswUmYnWFnSyStV1BOdpwGshTXdM58mOFyCmUVTq0BTY1YuZZbIrBoh3oCPoEGY7&#10;72N25Ez6wvEyB04U8URroqN3wq2EXoyOzH7si0iJfTWtWZrnYGH+T4YFbhdYhcbhkz8Yz//H8xcy&#10;ywb9llCoPz9/mBk0nt27GmB2LgPQAcv9y6ySxMlgaNqNqfIo2NPDENNuzg6maPbiy9vlu6/ulad3&#10;r2YO+pnh0+V8gAY92vzkmfLVrZny/ZOb5dvH1+IaY8HmzpS7F86Wr+8E6F0dLFeG23P/n0Lc+/Oz&#10;e+Wv3zwq3z6cL3PEua7jZUQiwbh37FwFebG22Bnd4vjAqTJ/ZaKM9rfHpHYo2Bl/sZYEMbU9hZzN&#10;hLhKt4d9cRVRq5OlUmA4lwtMVboeAeMcrpvXLktWTMVBxDTRcrbmeK0gjawSWtPmFWmsYajZtS2Y&#10;/faVZVdTsP2dITY2rQ0WsTRFTDpagLJl/efZb6zro/qLvqPpR7UvaY7VffqWfliBxrrrOAa0AFLd&#10;rswMOAGkyshqc8y5rlNBTrNef9c2xb6MzFWErjqwqhPTTMCWFcyqegTIMap5dpkmMvvqprVlyeKP&#10;y9Jli0pLAFtPjDl+fgcDmHbtai6//OXb5cD+1gSx9iNHg4S0JRhhRRxVLQEUNoaFERUtgRsx0zZw&#10;cx5GpskNptRbX293pqoWBC55JkDDtICcY9aFGUmWaMlZVs6xVyDGIsi7HdCgpxcnBl91QoOVZz4G&#10;QvTBHraGaGiQYg/oPP8nWRVQepQVeNXAWf5YGJbrAzPgAf191A0BWMS2nVs/z1nEhxCKQleD7UwN&#10;nM4amHR08jJtDdZihmIQkGJGU+1ap/DR69LHr7Og3/PR/Z8Z1HGdwdL1hEo0b1udQEo3BkhZqejF&#10;6McwSqKkezPjcQkhXmNQ4keBFGMH4LJOwQ/oq2IfY7WNgdF1ATRMojIvriXEoNMxURCRxE8St25f&#10;GC1zk33B9G4kCEkVJA3Qv3/7uHz35XwyImmWb8/2Zbt7McTMKyPlwdVgW7FUiUdtS8Ho1h/fOh/i&#10;7tVgY8NlsDPupfNAuRrgJWzrfjAhzsXXhjtie6i8uH+pPL9zPtZ7y5WhoyHuTZdv7gXrvHuhPLoi&#10;f1p3uRPM6ULfiQQxujm6rosB7lgokJ8KVmbwsIj1BMOdBFAjp0OsVEj5YnlyZ7Z8/eBy3sOdK2NZ&#10;UPj5oxvpAydhgCIddGAmSSX/vHOiEGsc3z3WwiweEuIgp9i0Vsa3Zozyvaro5FsCL30s+1mA2V7h&#10;cMHKfHMgxjrP2KR/6JeVyetP+g1AqsABRPRfS8ft15f0Na3uq/+vAS7b/sc1FvZRfbGCk/P8Vv09&#10;+ysY1v+v13UPRGIg5lkBk6afAqoqPuq/RMt6jIRFVy21fFopQ5rCKInVp+J9qltKB7YvQGz/gZay&#10;Md6JiAv6J4yJ+EhfRfFOCU/sIx7ScbEkcoGguLck/lURkP4LkFVfL4CGXQlH+3zVsvLxJ+9ncZuh&#10;4b5y4uTRsl7m2i92BDMMMrKnOde3BWnhdA1g/Q8n6lc6MbTSw7Ak0olxECTSpeNgvAA6G6yDddJg&#10;xSAq0+DXpdGJZYcLxgbAvLR8eTFgAZiiBn6nUnAfXCpiOiezJx8qIOj6GIvBTzd0aXwwdXTuhQ5r&#10;546g53FNObJYNqUBqbNb7QQVwHxwndJ6nckc11mdK95LloeGi0fMTMHGmNEFxqa1JgDa7MYsrUMQ&#10;KVklvQdghhF8sWFlQzc01JP59gETACPqELcxMGBW9YgV1DAx+axkIiUG1bTWGn+xsa5D5UaIeE9u&#10;XSh/Cgb2H989KX/86k6IejcTyGx///RWiIx95fJIe5ntOxqipOKvQ+VhgBcWRrd1daKryM/GMVYC&#10;Sj5psjmM9x1LACFG3j43kGxMUwXom/tXgpnRv3UnM/vTVzfL17dnM+2Q2Na50dPl1nR/uRiAo+aB&#10;KIFLAVxXgoHRF3K7AWIzse+sYyESP7l3rVwIUdfvf//sbnl2/3Kwqr0pWroXzr/7AmDktN8bYiTf&#10;QUwKEPHNk66avtKkWJl96k+3xIS2kZPx+tSjskpWv6x0dK0SQE7Uq1L/KQPG9mBom9cvLaqIy4+l&#10;/yyssI3BW+o7+or+oz9Zr/1M36pgpC1kYPV/Xdf/atYXbjuvgqH/1Spg+Q37HdeAFpZmP2B1f4Ku&#10;OWsDrCoppK7rJROzbTwCL9v6cNWRIRpIBumL3lr4EIdVY4yKR+m/ppAYuNXIFoytkXyk6+o8HlJI&#10;gNTpY4fjXrlchLgbDTAJ3qbDou+iPwNoFdQAGPFSw87kD8O65q5fzqiQf/3f/1Lee//dLDdo+8DB&#10;fWXDxph09n1R+gfOBKAGc47Wtr+lnO46WbZu29gAsTde+0HSSjnA6TF8eKl0azpd8YV0Nug6ixwA&#10;o49IBtIcsnsM7J2bV6alLsN44sV6oV4WZ1XWSZ1OaAKRFYX2AX0ov8vznwe72ELZV6WOFvOHtRgQ&#10;GQUQbCtDieI+MC8vdl8wGm1PgC3XDB/XNXUCncG2GVXzsXVQ4muj0jF9V4Bkd3v6/HSfaMQXVn0Y&#10;xb4PnumO4/7MXliYD0+EAWAZdxnsADgBJOwKIyNSsjJiWsRGYFYtj5b2YWv2E3/odHjuy/QhdRE9&#10;leIo1ybOZJ0BOi6s69mdixma9ZcQJ//yzcNoD7J9dedceTg3ku3JrRBBr0+U6wFcU72H0xP+SgCb&#10;zLmcSa/EfoUzAAknW86x9FBACROjl8LEANnXN6fjN2fLg0v8zc4mSwNiz+9cSmW8uFZAxqdLrQDg&#10;e26gIyci/YKulNGHrnRmsDP1cPLByWuvZJ3ccu4JgLXuDDDYvDyrB+2P43zyiIAmkkZWhY35zQxm&#10;A9jg5n+kkvWhEG0YeXasC8a0OSbfnc1xjeb4NibPdWXzmuUvHV3XFDpZ6guWaEAmfYyAZZMqgNB3&#10;6Mcs9VGiJXACSH6zAlQFmQpkwMr+2vcWAlqdQLW67TxLv6XZX1mW/wVQrus3/Y5zK8DVfu58fRvp&#10;0Ffpki1rGBKmipFJ3GA8NhI4NOpo2I8UOJ+V2UQNzIj+lqye0upwQfLeWS/Tkhq/p/G/E43A306m&#10;3vQHC5bVdfJYukekJfElmGFiKncvX7woDQCAjuhpKSPFW2/9U9nXGt8wQBLT2rJ1Q7IsAAWwsMB3&#10;f/fr0hq/Nzo2WI4dP1R+9eu3E+SwtAaIhTh5JOTS4/uCih/eXw4HvRNKQx+VMYIBKhtXfFK2rVmc&#10;CeZE/hMh90Yno3sAVGa6zPUdgxNoSZtrBoTwZkDrAOPyuZG0gtomYpoxMig6BoFwI0U0ABmnT/5p&#10;Kb5u4toQHYUlcqtOYJYjNqLV8ZHi4bZuWV92EOWC6RyOj7ptcyO/Ebq9a4e8RAG6cd8AalfMxO6b&#10;4lcOdyCpASW6P8Dpd5nsNaDlOPZlPdkoMAxQc559ls6xpKNxDeI30bihq3npYxfPBfgsRTsY8KpG&#10;DZ85Gr8dM1QwkY7WHZkB4+754RDfrmZes2e3L5R/f/aglD89K//fd0/Lv794HO1R+cvz++VPX98q&#10;f35+Nw7dLs/unS93zvcnIyNicl1Qih9gsAQqV1ZdMiR/vBVANnqipQwfDVA5c7DcHD9VHlzoL48v&#10;D5VHAV7Pb8+UqwPB4oIx3T13pvyFM+qja+VK/9Fyti3YclsMiHgW+qpq/awB8CIFuHYAOfo91lON&#10;7mukoy1TewNR4WLS4XQeaymH9m1LtiTZpmR9WZ06RBoTH+Wz7KBM62bx3c1NAUQxyJt3ld07mgP0&#10;4tiOYDVNTdEvAMaWAIQYtMG+ExyiP5jEWKArG8PE+850JCDuiMGjSeAnUynHaNvbo29hIPLEa447&#10;Zv1kDCgAWL3q/U5lT0AL6FSQA1QAqm5XgKqAWIENWNXz7fvPbeH/+Q3e/zULbMZjxrowKM62Ws2m&#10;IfSJQy7wsd+2kCjOudY5bWu2FzY+fq5h3f8LyBcjatkZQKIupqgF287l2NsR0tahli/KhpXLMtkq&#10;R/pz4yPl/NR4ghfrI6U+i6UkiERVyvy3/uUf05tfk5aaPkzO/eGhvvLb3/zbK72YdNWO+Z+GTiz+&#10;HIyD1S8LgJ1tP5IKdXoGTMvgFLB8bqir3Lk6ndkCtqz6JJhZI5CWUh57ycwCLSGP7wtxa2/MktHs&#10;JwZQ7vJ8fhU5H8ek9ZXJQeUf+bc0ZnSKXD4/xFiMkE4sRYT4iLysvSiJ8nQWH7Sj/WCC19YAvOYA&#10;iSyYEdfQaYmHZnTNb8qDTlQ5LuXIwV35O0AFiAEkjpOeF+uk82rU3myI1MQkbiaYmP3W/Y9z7QO8&#10;mmOa/wFmrgnYLDXgBiBZew8F05BUUlkwE4NURcJuVHR6On++fHltOtjP1fLHYGHfPpjL7B4v7l8N&#10;8Argenqn/DXYGHHv20dz5cXDa7l8HqKaJI5EP9lmZ88ezXRGss3OjXZnCm3Xl+zx6fx0uR/ANRFA&#10;dbHvSDAu9QuOBCMbyIaJPbkxkXqyJ9fHy6UAsLGTe/L8sQ5uNodShynO9drkQEYGPH94K7Nq7A9x&#10;kHXRdyW2Nqpud6UCX+pv5elYFenMTCqZrz76jj5UdakGbWPAShDYALAqkvA52rtzZ7aW5mDlAV4m&#10;t13bGwDGim3gJ7jEtwSMDDncaoDZwNmTqQcSoga4gFUt+loBDFg5tmHtylzWcDYZTEWFAMmFCnn9&#10;McEltqv+1zNUJuUczXrdtxCYKqjZ55j1uv2fm/3CmirQVECzDagAD2CqoMb5t4ZEOQa87K8A5v8r&#10;GNZrLAQ3oCUyQhk513Eck6vxrJ3plxfXjyYULCMYDuyL59iangS53LyhrAlwoycjYgIjyQ2l5mGN&#10;BF5ASlykfUCO2KnK+GeffpR59R2rYPcKxA5FB2mLHwBiAK0vaCEQo1Q3yA1UTIzynu6KolXQNcUr&#10;GZy8rdGBoaxizujFAJzQhgvjfSmfE8noOHjzs5QQO8ZjIGNgco7J5soZky8ToGwAZ3dD5IxBTyEp&#10;jvPccE/GcQo3wfTQXSwQaIkMIKZS0AMuBXyBpqrkdG8Lizowx7s2ViRYfcuqzxK0gRIQAjQADMuy&#10;XZmWVpkVq63zsbiFIId9MYoAMv/vNxyz7X/9HxbrXgbiuVXNIV7KrS8jBYdWLgzfP75dXtybK989&#10;nC9/enI3RUrg9ecQKwHZn7PdiWO3EtykMpoPEVQKo+Hje0rXvi3BtvaWmQCSRnWotlye6zqW1aNk&#10;xb0zE6zt6liA1GQq7Wd6DgWwDZZvH86Ve+cHUpS0b/DortK+c0053ry6nD2wvQwc/SLdK+5dP1+e&#10;P7pdHsRSFl4uIvzUyl++DYb4MCs9HQ2RsX13iNdt0TkPxgCL7SO7MNq1KUb6PpmrPt6Lht1j8gYy&#10;UebEEfneWwMUOJM2J4ixbtk+sFcDGHy4MDFqBeymIYoZ7ETSCmKMOSx7Y9G3MDygBcCAEpCSShnj&#10;YrFTdsxxjF+Cv1rdRyiNVo0AlUVpWBTw4u8FbIjAGnBzvqXz/zvmZd1+zO3/BWB+tyE2NuJIiZJ1&#10;mZbhlym3Getq4LtzbWuNc4PtBkAtBDVgpgE/zK0CnGO2sa6aXttv1OLAAu63hQgufpXYKQzMZHJk&#10;v0ripzP8zATgHVZfMkHhPd0dZUe8/z/8/p3Se/Z02RO/u/izj9LtQ9UsyRRb4re7Tp8omzauKSuW&#10;f5bncMdoKPbjz45AO8G1d69dKlcmRzMrQ1u8TClpqmUSqHBqpeNQfIH4s2fr58loABbgIltXZzu6&#10;MTqytUs/TAsVvyqxXZTkj+/MJRAp2iGldf/JtmwZAL0zRMM1n2bcnMFAfG3ZtipAk25uc94Hyxod&#10;GoMCr23m485gQICyL4CDmAowWWbM7kQ2RX/dqwY4BJs7VoEIUwIwgAtwAizAA3CsWwKyKjZa978A&#10;zHnERBZLYOgY4AeAziV+av5X83t5bry3luZ1pSMAnJOmgUwc48wpS60g7odXpoJBdaf+6Zv7c+nW&#10;8PXtS8G65kKcfFD++vxh+cuzewFit8t3j+fLN/euBCCNB/B0lslT+8tsiHQjx/clYN2a7IsW3zCA&#10;+1o849P5i+Xx3HSIeEfLpYGOMj91Jtkf1w2sbbbvWBmPd81tQ5GUBwF06n86X5JKpfXEcTJOCDAn&#10;TsoLRqd5IN4vUZKLCEATUTA33pP/c2mos5w5tDOLCXcfCXawPzpkgBtGKmJgZrSnKDxLR8PXjP6y&#10;shcgJRMxwCIyGtAGM2CwrABQwaEO9gpidDxYGUdXMX7AqoqLgAqQYWD2U2YrfiFfPG/1CmRAzLr/&#10;8xt0Z3SuftN9ADAsjBGLOOwe3Fe9R//jvp2DsTm/WiidU8/THFvYnF89/dNFYzeREvsS4M0i2QAv&#10;oAWwSDKWdZ8l5qQ5tzI4y8q4gBkmxkiC2VV2p9VsHI3GOLAxx5prATM+p5VI0IP3dp1oTCIxoQj5&#10;Uu1IHLOU1ZNjgwlqH/zhN2V0qDekqb05ifSdOVVWr1yS30KxXazX/0np49uo4eDdawlinF0nersz&#10;5Ql9GFYm7YnEdHRiBqmBiTUBDN7RF8d7E0ikoKaUr+WxLAUYy9jQcTDoZ+y7c+1cmb8wliX9hShx&#10;jBUm4hjl71gMArMxk/reAMXtqxdlA2RHdof4uWNVJv+TP2t+dqBcn+rNgOdDzWvL8T2bkrUIFpYw&#10;MCtvxyBSXEN1IPfDAVfyPdueQXGNTIYXrEdBWqwJY5IiBpNihcWYgA5W5tlfOaQG2wJY9GHeC0sl&#10;QHIu0RNA+d8ab5ouGNH8j9+xrKBn6eOzuhFtiLpAjbvKzfNj5bun9wM8LgR43A3gulm+unkpxD8+&#10;YOeycMlfX3xZ/uP7r9NKiZE9npvMgGqOo5T1wEdW3BvxrS7G+548fSTEv4Nlquto7G/PosNqchJd&#10;q0Mt3dWN6YFXCRYx5L85m27IGgnawaZ1pWXTinSF8K1Vj3LPMmwIMpdqRwV3ec042ooYmO1rz4Is&#10;2lTPkRQn1dd8OH+uPA0GCcjWLvlDfjPX5HJTFdVp1IkBbWZvpFEywF9a7WJyyQB1k0W848q20gj0&#10;clt8LNBwPkZkUGVMZ4ACtoV5GRDWDSIDzOCqoEbEdA4R03m26z5sqQJOdagGUnRlrJ4awAHAQA6Y&#10;VdblnlQSc0/uzXlATwNUgA2gVXbmN+yr+z1Xg4VJyPi3PGEmc++OcU0fo8h3zHn2m/CRDS4WFbyq&#10;qEm/pRE5KwsDao7b1qwDuwaTw9oaFk9LUg8VEkOKhAysnSYOz4OFHggQPRTs0Dv2bmuhXv5qnp/n&#10;gEmBwWPNis/yWf0vFxC5+4Ein76ezkbBXgksfvCzH71WdgVCSgksJ9b2kD+7g6adigu3xz9jIHQ4&#10;WBPxTgfjXIiJ0eHIcT7Zf7IMxgxtXWpgwCRVNXCSGnhrgBL92anDgfKxXwrhF0/vlhcxuzu2YfkH&#10;ed79GzPl+xCTuABsWv5eadmytJxs3RwD43iGwVwZPxWz+ImYxXeUzn2bUoF9bFcwqpbNqX+hezHI&#10;5CYz6E4fitknXqyCuVpW0gmgA2JAhMgHhAAOERFIYWNACJgBN0wKMBGrNec4t57neP3/CoIVwFwb&#10;WwN2mnX7gWCCYvwPHRAls+WdG+fLn158lfnHHszNlie3rgQbu16++/JetDvJzFLEfHKvvAgx89GN&#10;2az+xGFUtSZ5xaqz6FWpuwOUFPbN4ixdxzPP/2hHnBvMWnV0bhGSEM4OdiWTIsrTR6o6dBwgx3rq&#10;J+M5TRQMLnSY3iOwSk/9S5OZqePyWG/qw7BI12GoYaQAeGI4KfLpw7Ax9yhwXfogmTieB4N88dWd&#10;mPDGY7LrLVPBCoEZR2CDBKOWEbbhOB0iGUYSnZsqQYA6vy/pgzivyr3PXcbEwKiDgWkABFAAA4PJ&#10;gDBAqjIfgGFeBkZ1J8ACiJIVtJyDRVRgS91ZAJBBJgzIQBS+JEAcC6vgVtlgZVIViNwHNmUgL4zn&#10;XKhf8z/1XODmuH3WuYeQbkg+QJ+7EtBinWxYHnclYOlnwA3IOOadAjYuFoAIkGFZ/1mfBrAsa6vi&#10;ZmVkPBn8Dh0zNZFrAzG6b0CmApNJJqvUA1LkIEB3+5b4TsEcZfr1/nwbz6eZAAC0d0Ecr+8MuGG7&#10;vl+16mLECWJ0YvRhCjcMd3WU/o7jycqk05H2pA5eAx+baWQk3Z0dbaTnaKZmllm1P8RBJbCkW96z&#10;eUVWLOIuoNUSWfYpjCH9jGpIaxb/PkHtZIgWu7esDOazOMTJtVncYSIG5lTf0QAhTrWby5nD28rc&#10;RHT4exfKt48ul69uTZbLQ8fTp4mCmrjC4sbyNXC8wRYAGTYA2IifgMwAVTEI0HCmJS6PUfDGxwYu&#10;AAt4AW+phjAo50z0daZSHog5B1hRzDu3ghdgI0b6X9dznM6NqFr3A6/KxHSq9asXZ/D7hRjoV2dH&#10;ckYjmsrBr8zbMFeTgwGwfM+CptMvSUkNqAG34Ogjezfl8ui+zVkAg9uCyklDXYfzmwAGUQAMMxIk&#10;moi4fHAN4ZOncRHhAsL1Q+OUyxWECwmXGj5uTwNQv31yP0OshJ8Js/IOLwUDA4LT8Y6ETfkNMZsy&#10;zvIh430/0XUoWxZfuT6dTEwaIdWiug43ZWLIp3cvlytTfeWr+9fLX757lgze4Gv4PcmJ1bB+ATHp&#10;b+jMOK22thD9ovPvMevHQJVHf1+IZQxH8b4xsirCYUuWrGbYHGV9BbEKVoDKkogJ5GxjaFoFOmJl&#10;JtwMgMGUDKoNq5c1XHleDsR6TFsIYlVcBFS12a4MzXYFO6BVz/f/1t2/QT4Z31TV9P7Th8tsiOxf&#10;PZwvT+7fyBjVNFq1t2b6pxq9QIXCkFRDs4Abpgusambamg4cYFU9WG2Vlf2tNXTg1DOuSz2z0JBG&#10;HZDFnKNhyhgZZ1psjB8aMPN9MEpgh7WtjTFnTDC+bAtQ5hC/ZcOKXAeG9N+uZWLyThLE6MQe37pR&#10;pgfOJhvbvXl9JqDDxKRiJkoZtAbepYm+HKwU/ECNOKjEGiADYjKyPr51MfNjNa39rOzasDR9n+i6&#10;2nbESwygqtWXlXJ7ePNCKf/+ffnji8fpDPn49qV0ylTFR/aC/TtWxkBal57pUlgLebk2erLMjXUE&#10;M7le7pzvDXEpROEjX6TV7diuoPYbl5Z9m5bFoN9WBgJwVd8GaACMEWF+diwDtGWcuH/jQnkc7EZ0&#10;AFGQr5ski8CrOV4clmUbcHluzA0gAS7sFEhhYBgW4HGeY87xzgAl8Kp6sMx6EeJpipIxC26La6Pd&#10;F2dGyoW4n/TRif9LhhjA0bZ1XVYxko7nVohrmsIguzctL8digPLNIobt3vZ5zIYMFTHThZjN54oR&#10;Q0fVwejbdGg6N0pzs7bOZ0b2DMDZ/bpP94YtenagDMRngl3duXougbyKx/Y9vT8fQBMMK5hYsq/e&#10;jow4kJ1VbjOiv4LAmOFoZ2vq0gSnq6Iu9tI3/upesM0Hc+XetYn43470l9u5fklZt/S97GciGrwz&#10;9w3QKJCxBzog4lHb7riftmAXbSFqBZiLj8TKsAERGCycqQsLkAYI8toDib7T7QkKQKNpW3yLBLNg&#10;cwlmAXpYVrx/4W2WDXFyXepkOFwDOKwC2KQTNqYXfcy1rWsAB5uyvtCfzJIYqqX7SIBV3QegKisx&#10;SO3HQgCc+wfe8pIBc9lhuAnxM6S+ORpj0bhkcEM0VCFTS0AhnysxSc4EExYcf2RfnBd9AZg14lwP&#10;JZBVhgW8bLNGWtZGjFzYTCwJhtG/gCYQ0+/k4+Muw++SmqRGxKhjeSr6mhQ/Uv10hUSQE1FTjJ/m&#10;YM5b16YDvErvNYpo85ql6d9Hz+bcLWuX5Te17X29YmKSzREdMS/J54RvUOqzUPYERbbOc352uPeV&#10;mJnHgoHIXIFNESXNokRJYiOdmSVv9OHuI9mIoCrO0KXdOD+cIHbz0lhWpnkwfz5YXks2pbRU9AF2&#10;FL9Aki8ZRnUkBiU3BJkNVBoSGLwngFatyawgHWAjcLo9OrgqQ5b2z00OlGcGXQDGjRh0sjYQNROY&#10;4sWyolZdAQdXllBiDFBBmatuoYZx2AYC/rdaToVyiDl1HS0NC3EvVRdh6f809DvDsuKdy1aqCXo3&#10;YAFcNRRU3Z1mXU4tnZb47j26F/FxDCs1JYtmnfWTgUWr9+t56EIYW2SgGD3TnuoB+k6A4Tc0+wyE&#10;6hcoXxz9J3Y0f3E8ixBT6AM/7JL1msqgL8BqqKetjJ+N93lwc/Sb9jLR21YGO3aXse79wQg7Uxem&#10;9mh+43jv8tHRW9K3Vl1qXbd0P/aRAryHepx+0zv1TClyRvP9GHd8w/EAXc9qv29n3cTh2xDDiDv0&#10;NmZ4bM3szp8MKNmnYQlA0DH7WcAtbTsufROxlfgqvTMftI1rF+d1sAYgZrBVB1bABPgaltSGldJv&#10;YBfYiOv6DR70RGgZZiRfxHqqIp3vpBoPJpr5maGcLGQFUW1Llf0zMZkJLZsZPJkThAzAPe2y0xwo&#10;12b6yu2rY1nk2gRosha6RS9urB/bG8AT98VTgXHPtuW+7cHYYz+jH7zgitWQKgST0zWrTiXfG9cl&#10;BrSQ3Fq3pf8fw9WRthCPmxshfrV5V9ynxGp7PpMTB3tp4hUmwryJrKyewg6liLff0n55zRLE/uEn&#10;r+XNe5DJvq7y9N7NrAgkx5Vc8X0nj2S2VtsADMDxH8vSWsSeEE0Ak3L7QkYsARcwY030orQKXNiW&#10;UlrAa/7CSNDQmOE2LMkBoIwWMPT/quBgcl9sXJZuB/3BJAQEs3gRpxQIwbAmAU50WnoeTIWex75G&#10;/n7nn4oP3JvnKMWm7JoMEcqbKcaLWch8yRoGaNIrPwYFqg1oDAAgVQEJSGmpCyCaxv8bIMBES3YQ&#10;+ypYYT0VTKwbROkg/PK492jiSP1jAJnUy5ZYEcaD1Rm0RPmabsagbugc1+d9ug9A5nrWNc9hH+By&#10;fymmxuBgPKig5jy/U5km5qX5TRMUkXihlVVjqcbIiJGKwciiIIYRY9MPOg41BVg0RV86XEZ7qCj2&#10;Rh/aFWC1J0CsEU5lkJmIWKAf3riYrLZGQJhU/A7R2z357cpqsUS/456cA+y97/q8no+I7vtVXZDJ&#10;CXg55vsBe99bhhbxsVgAAKGvASIACzgBE64YlrVVUCMW8UPkjGswClczIAFaZ7w7jEN2jBSVYsAD&#10;MgwLC2NR5bDdaA3rKQDlmM1vjduHghuYBsaBfWCRBrGY0c7D0mLHew8S4b2Jr30wN1Xuhpg+3n04&#10;JuzmGBs7y+Ev1pctKz9INYMIjYsTcd2T8S1ikgFg/V3y8W3KTB+s93z1qu+kxgWpiqKyGNN7HW0N&#10;hvbSwo9x2acfNhjgtlxyl9Ecz/ODuJyIyaqKmYwwEpAK9bPOSgqQgBdLarWuiiwAXradIzWY8MOe&#10;9pjsggHa/wrEhB0lLTyqHPuhMjsaIuOx/a/+ETpW/5Lq0Obimgvq6LIwUPwbaGZwyxQ1X86WYiq5&#10;SJjpHTO7Z1mtYFOoqJfiZZKrKXNdg/4mB250Ktkd6LSycGx0IMHGd6TCuTZTrk8OZfWkqTMdmcN/&#10;bmKw3Jgazjz+W5Z9kjUebY8FbVasROFa6wqNSJsDvL20hkPthnw+qYiEYJkhvCzP7T0oHKJsnUwf&#10;m1ctyRfv/3Quncy2pXfjf7239csXZTN7ukZ1DnRd521bvSINKpyNWYbNdvzzgJvGIABoDXAD3Tth&#10;Aab4Fk3hXvxmvVff0vP4Hfftu9lv6T7dh2O+870bl8o3T+6X51/ezbRCElka+MAYSANAQG4b+BHp&#10;AOJsiN9AH2B4X67n2YA9tr1t7Sch9u2IgXO6TPYeybQ7Yz0HM2sGECPiY850k/SRRHLABEwBt2f2&#10;vBXUNMcAbFVtOMf7UORFh/e9GsHQnDNZ4BqDnfipX0utrg7piegPl6M/3Lx8Ll0ARJAIswE8wCxF&#10;wmjYFl0M8AJs9gEvDZDZjzE5BsTS+z/YeH9MoPQ5q5YteiWuEjEPt7VkeI5mHRNr3d2cOjSACMDG&#10;Q0QnYrk+UUr0S6Zcj6YPYSGeaV6N1AtTWcSaf2Vn2/ZybPfGkEB2pEh++9JIsjAFg0fOHM6Y1alB&#10;mWCOlMkhYXYx8bVEXz+6s8yMnSqD8W0O79tU9u9el+vXzveX+cvD2XpOBpE53RasMBjZF2sD9D8P&#10;ETGkoYPxm/tD9AyCUVkYEAN+ImKoMfj9ZQ7/aDVTsvcFtKvl2DMaQxVTNOOwsk7P7Btrta/XIj2c&#10;31+B2GaxSmvU1MMQmG2b46Ort7chOsbBQO7e6KDt0VkaIQ3kY4o9y4n+rpzZDAKOr8SrKnaZHc2U&#10;KD5Ry3lmRefVJm5RTnMzpu2+l6LA9dnRLM67dskHOVgpmMVTqgYkiFqMYk0kKPGgvF3ydzkuJ730&#10;zwKvKa8lKrxzaSpBS1C2dC6yLWRmDqgfMx0PcRSeLF7lcNYwMzXHS9v261yagHZyvKVORp6v59aw&#10;qjQxx1LjJsB3JnUzcV2iAh8o79N79d737oiPGu9cLUPhHJVm/80PiEVoQzIpzMr7MmjNUNfPT2SV&#10;dnn9gaT/NcNpAMx1PKsBLUsJAHt0ey7TkcsX7zrO9VuV2gOHzO0WnUkHAgRAwe85R5MtlWe2/tAA&#10;y205KWHZXz+cS1UBUYbulK6MFbOGJ3n/I90ny8aVn5W1Sz/O/weI9bmBsN8CzJ7BcwEh9+gYMPru&#10;2ZNy68pM3lsVTTxnBW3/4/9NMJ7HksP0/MWpZDvVIogx0TsR8Yh7mBOAAUQaHZXzuE74H9ZIZn9K&#10;awAHADX/T8cFuOiyZEHVOOQ2gEuMpsQEYidZNvfkb1V9mN9OdwS/C/zidxU60R8GTp8olyZHcqnJ&#10;xivofuhUsHVZb1u3ptSyd+uKBJSh7oPBmDti0jmVPniARzaRsf5jIebtLoNnjqR/HsNa6rICCLEn&#10;+yzt37ZuSW73dh4sXcdbkmx0HA6RMliYY8gIskJaQEB8f30U87WsIYj6f7LKwAOM13vyvmtNBNZm&#10;uj7FXTavWZ5Os2Je13NBCVHcOd6FiB3bjovIaOjE/u4H8SNbsmCuznhG/vD4QOKfIJ2KRzqqUmfC&#10;CRRc0Goa6YbFojlnQV70Y72ncqCYCe3T2RbOjjqbTuZ/ODHKnmEwa9Z1OrIwtIXC/NWmB3rK+ZG+&#10;XFdA43T89rXJ4XJ/7mIm4aOrmz8/WW5enM66kVXclaJl6HR77iMGN0WnFBNqnQ/c4vd/k1XOdVL+&#10;PHxPmLt1Vp3W/trBdch1ny8pq5d/mr49/IFYpBYqaSlwLZ3rGH8XM7KlDlo7NxHCDK0p679Hhexo&#10;ql0r3a8BNYA23NOZEwggMUMZwN6RlNJAa6i7Iwbl2XjvXbG/NQYx0arRFKMQd9rXeTw6/OUAFYzr&#10;agBdf+7jdU1RXPOmWzasfk3ZYezTHyx969oc0wcmBs+U8f6zIX60lfYDrXkeICS2mYgGu49m5358&#10;52r56v58+goyqkigKM+/bzo7OhAT2NHoIw0TvkaxbMla9jcl8t8UzJrz9b1d8b4FIuun7qnherEp&#10;71Poi05voGj6uXsc6Q2GOHQ2n42rBdeIhTGQBhfTv29bv5dv5xyuEPyU1Bl4dO9mGe7ryn7jmP5i&#10;cOovnDsl7rRkBd3fEsC0LxhQtApkcseLPsDIlBTUrDtf8s+WHcF04txmBTMUXWmiUvgilyqkt8W1&#10;TfAYLas7dxhSTMOFKK69Y11muAU8lO6peG+LY8GcNG49lXUbo9ZNEggIFQFmbZszOamMGsWEYALV&#10;H4EUhky0J/pTMbCWNtQtDbHwWnxrae99FwH59Z161loT1rL9cEzqHcezWa/HgDzmqpkMFkZk7Gne&#10;3gAxxXPfeO3vyk9/9FoBaFLz2LZf4wxbm2M/iea8ug+Ts61+5Ruv/120xn77bOd6XrPRbNfrOtdN&#10;vP6f/rce//HL3/F/b77+w/KTl/s1BgnB63letJ96hmgLz3H8jbi247Yd+4efvJ7XqufU59TcS95P&#10;/N+PXctvRlPWzr56zsL/efON1/P4q+f40Q+zeeZ6Pcf//sev5X7n1Gs4p17HvXim2hbem/duqR6C&#10;5lh9Vz+N+8tvEOua7+OZHavNPudp9Z1q1hf+pmb/q+u89sPy969Hv4jteo9avaefvfGj8rO/f+PV&#10;c9Rj9Rr1/OwzsfQdfhbv4Kcvn0F780ev5/H6P7VvuY6mX+qP2cfqOVps+z/3Uc/Pa7zcV69Tm+16&#10;Te/uzfgeeU33EufXY75z/dZa/a71e9pX+0XdXnjuf9ccb1w7xoT2ct9/117d9/9jvfb1XI9r++6a&#10;9XquvrHwm2uvfiPOXbj/v2r6m2fPd6VZf7mdxxecm7//si/Wfc6t677LG/prNO/iv3pP/1V7da9a&#10;/F/ddu03fvyj8v8DAXxzsTojmtAAAAAASUVORK5CYIJQSwMECgAAAAAAAAAhACofZoByywEAcssB&#10;ABQAAABkcnMvbWVkaWEvaW1hZ2U0LnBuZ4lQTkcNChoKAAAADUlIRFIAAAExAAAArAgGAAABZO2r&#10;1wAAAAFzUkdCAK7OHOkAAAAEZ0FNQQAAsY8L/GEFAAAACXBIWXMAAA7DAAAOwwHHb6hkAAD/pUlE&#10;QVR4Xqz9W0iW6/r2j1tqWWY1xogaC4pGUYOiKKKgiIKEEBJBN3RDEUFEcUMREUFEdENEETcUEd0Q&#10;RXRDEUVBFEVQcQEuUElbUFbYYrQa1awxZmOOOeY8f8fnfLqbzfmd7+99/7/3H1zdz8rnue/rPq7z&#10;PM7lFXb0yGGL2hZukWFhFqGxTWNn+FYL1zFMY2tEpIWHR/jrvL/10+D94HHE1tB7fAevR+o5jxkx&#10;2yL8M9s/Pd+h796m9/kcf+PHT8+D7+LxyWNHLSxcT3rbK62nqcz6WiqsrabAWqvzra2ywGYm+i32&#10;2kU/yeGOJutoLLf2ukprqS6zntZa626vs1p9rrWxzKaHOm28v8XGehpsoL3CxvoaraOh2DbvzFtj&#10;Xa511JVYZVGGLU3129hA6Lt6OmqtqijdmipyrK4ky9pq86y7sdQ2bk75iYZxlvdWJ2xjecp6Gkp8&#10;9DVWWGdDoR4X2exoh23dusXGutttvLfR2hqrrbmh0k+srCjTqsqyfXS3lltvc7mNdNXZaHe9DXU2&#10;6AKKraM+zwbaWuzmbJ9VlaTZ/HiPNVTkWk+bfqO1UheXZ+XFWVZRnKvvybXm+hKrq8q3LZwc09je&#10;kGdTvS3Wrhnj5EY7a21Ys9lVV2D1pZm296s9tnVLmDXWVOizVT4aqkuts6VOX1Ro/d0N1qVZ58SY&#10;ufbaQqsqSLPxvnrbHhFuu3ZE2dRgk4306YSbKq2xIt9qSnN91ovykv0EK0vyLDcjyV/Ly4oPzRwn&#10;19VcbC8erJr9+ZttLI7YeGeNLYx0WHd9sT3dWLWs3CQ7fuaEhW+NsKY6nVRTjZ8cs1hXWezHnrYq&#10;69dMDHRUW1Vhhn4gUz+wxbZt32n15Uk22lFhfa1lmsUazWaZVes2VpcVWEF2qpXkZ1p9TaldvXTW&#10;n+dlJv/rtoKNyYFGe3xvzp7cmrGBplI/2V7d/9GWKrOP762+osDOXLhoAz3NVlqQZVmp8X61tRVF&#10;foLtDRV+O7trS/Txt5rprRrhFhG+zX77yyvdjWrrqMnTzFVYc3WBNVTmW056op9IetJ1O33iiF25&#10;eMYyU25Yd1tD6OS26XZ1NhX5YpjTbM0Ot/uMcVvXpnvt4cq4FSSct3szQ5Z446oN9rRZRX6a1ZQU&#10;WbGObSwkzVx7fZHNjQ/atsjtflLBCN8aqR/aalMjbdbVWGT9beVaDJXW3lzlM1dekmv5+elWmpOu&#10;BZPjuKuvLvp0W/Uft5XVxCqd7m2ypzcn7PHNcZsfajL744OvvpaSdMuJP23VwmBTVa61ttVZc3O1&#10;1QjA55KuWFj0bn1Z1L+dGCNCiwlwR0gkRUmMTPTUWWNVkZ9YVWm+FWel2tnjh6wsM9HyM+OsUBDq&#10;bK0KnVyUMNctrDRWFVhLTb7VlqTa7GCjVecn2mx/kxZKrTCTZb0t1VaanWgbt+dsZabTmjorrby5&#10;1LLqiuxg7GXJw52hWfp0UlHCWlRUtD9mNsM0exPCY2tFqtWVptiQFk55SbYV5GZYQX62pafE+ow1&#10;6q7Va0EhvsIQjB36gS5h5f3LR7Y83q6rq3HZ06Clf+3sQUu7fsaunfnRTy4z8ZI9e7RgfT31li1M&#10;7r98xaJ/OGqRkTGfTy4yYptmbKvdXFhwIR69O8YKchL0fdestSzZ2iv13RInZcU5lpwca1WayQb9&#10;/qgg1SKYLM4Ph05ue3iY7rc+kBNvtQUJNtZVZXeWhq22THiqD80k8u7J/Xl7tbnugJ4eabHOnmr7&#10;5tQJnYhmJ1wnxYlpNbs22b7Dpf+V49/Z5vq4bSx02s93x627IUcCv1ryMc0qS3OspDBLJ3fVbyOC&#10;vF9ydKCn0UYH20JyjtV69ey3dmt20F4/XreZoTab7G92bLC6pvvrdXIF1laVY+kJZ6yjvdiauyqs&#10;pqPG9h48qtUYJTxF6cu4nVJVOsmNO2vWXpVlG+P19uH5uvAaa42FSbY00WeFWQlaSClWUZpnmWnx&#10;VlWep5VeJhFVbIP63bamcutqqw5hjts6N9piz+4vWUHaNbupVVlTkGJzEqATHVpV+pE5YXCopdw6&#10;e+ssrzLbilobLTJmt0Xu2KOZivLbycmFb4nU7dhidxYn7O5Mj724PWR/fbVhrx4s2t8/vrZG3c7a&#10;shxphAzhq8AFbkNNoZUWplmGfrtHQnx+Ztj6ultCt3XX9khrbyzUrFyynNRYLYZWiQYtjqIUe7O5&#10;ar+9emDP7qDehvzEDp49YTsPH7eor/dbZNRunRgrNMJPqjgvS7p0yTrrS10cjbYVWltZumasx/rb&#10;a6y1ptgqCiU2dDLjwx2uW1FVHS2VtrQwYgV5SZadkWhtzTWhk0PxVxan2u8fXtmU1MvycJuN6osY&#10;Q/yRZu0fv760989v2cJwk92d7rYjZ8/Y1h8OWnjUHosM36kvCteKbxfos6VfpfYkM2uKU6yjOstP&#10;cqKvRXJUK1WP0aMIcTRMjRZFkxZjjyDS11UvSbBitVXFlpxwNXRy0KXW+kIb72q0ylyJitl+W5Wy&#10;f3JvWUs+x5o09WPSu8xGe22x3ZsfkYxrtLB9+y0iZp+fWJgEOauyob5WgrvfWiSW+oSbcmGrtbrQ&#10;VRarv6e12tVTc12FawEWQot0+aAWwshAixZJls1ODdqYlEHo5CK22IjEQn1xuv36yxOdQImN9Xc6&#10;S0BQoqRHuxtdQJdl3bBOyaAW4eR6ZoJF7omRCAm3aOSYVn303r3WU51tI22VVlcuUSHWwgW26Tu7&#10;pQaR/mgEREiZqFKlBHpVeYYNCt9zU3021NdkPWIz06JqfnKRuupyzdijtWmtTq3KmiKbGGy3cqkS&#10;Tq6vtUYqrdPePL2rldtslfmp9uzuvL1/89C+OrDXor8/KOxF2RPdkm+++cZebSzo+5KtujzHstOv&#10;O/ihVDWVRS46GuvKraWx6pP4EHkQSykrzLZ2kYme9kbJuzKdbPunmQNz+aItmjmEcYuWdn9brbXo&#10;FqJmVrV6pgY7bEiY6NPV12gm324umv32zJ7dGrUfDh2wC1LY3T0ttrI4ZcVSQdUlkmFiGo01YiG9&#10;bZaXHRIdVeWhFdosVoL4aBfDaZf6G5XKZIz1NYsBf+/YczkH/c5MOOvyjROEiTSVZTkRqC/N9pmr&#10;1+1Ynh6w7uYK6xV+NuZ77Z+/v7UHC30uqMuyrlmjbvvGzUW/wGbdek4OaADwyrJ8P8HeLs28bnNj&#10;rQiAFtzMSLv1aNF1NGgGJee6JOPG+ludH35W/E2VGVZRkCqeVWAP1ietpSLL6iRK6koy/OTQq8xk&#10;jU42Pf6C9YvxDrSIqkvV/PbuqZ9QX1uxPVwdsaG2Mtcqk0MdurV5jrsK6VAIJaNVBIMZg/s9vTvj&#10;dw2C2iWaNtRVK1KRLxZe/knxi6nyo3eXZ5yT3VmZsfgrZ6yvudZ6RIW6xXbhXeCP5d+smWgVMURk&#10;DPZ0+A/1iqEwqx1S3MwC39NUW+58b7ivw2rKC501t9SH8MXzgvQbWr2lolFi18Jhf0eD5F+Gc0NW&#10;M5orbKswF6mVtl3HwILCUoIhb5HyDpMi54O8ztUEAwuLo7+nx/w9gwUWfA+Q4f0ofT+v8ZhjhD4T&#10;rhEjMcZ3RGnFf/ndfmLDWn3dLVrmwhnGC7eJW4Q42bNnh5WXl/oPI+tcJsnq6m2pl1xqcWHKiuzt&#10;rHOrC0BjFE30NzhVh37NjLXZ/bVxiapGG+5vkw4/ZPHXTzo96xbmsDXKxFYay7Otp1nCWL8/JXkX&#10;Nj3S5TpwY2XCjZpe3ecBsdNB6VPEyopu7+Xz56xOU92j11lpLHOWPnYEVhLKurNRQlRMgwvkiwH4&#10;1HCjyEOrzY712GhfndOjF5u3bVJsA1ujWZqiMDdFdkai335uZ7tgwXeG9cu6Gmyv9ZXJiQ3ry/t0&#10;1lhbvY3FtjA9apHbI7SyNIvCT7NEAhYXXwRuWoQrrny4u84GBewhqR9Orq40zWdhW2SkpYr3jYnR&#10;9Esr1GpBNGhxIIZYrfw9+rQwJ81tkBItRi40DPmC4fzx3c/2/P6ijYhttFfn+gm2Vua64XE18YJF&#10;bIsSFiIkKsqtJCfTvwi5FQwWwIDEjRsrmlXkEkST40hrgcRRhq9qlD1ahtmuLCnw78EOqa8pl5JP&#10;dgOHiw5rqS11+bU02WUf3mza28e3nEiinFuk++5ODdibx3esuLRAFDvKaXN5UZ6vVPg+K4mVhsE8&#10;3l1rY+0NvpgCao5UB7NzQ7L8uyTxNTtcBKKkKDfTTyT5xhUJZNmr+VmWnZbg8jCsW1hBGiNfOnUy&#10;ayKXw9IEnbX59vLRqutDrKxaAb21pcHS4i9aviyimhIZyDpxlPlguwSkbufBA99ZTAyGtsjlpxML&#10;lwnICh8Uk54bEO2S4m+WKqyvKhGVyrCkpGt2+dwJy5QZyEWGZF9B6MRQvrgLuLJ+CcIpmX6DWqnT&#10;Amx5XrxWZJaZ/c2aSiWMZcdW61aUS3mj5/IE6L0/HZY6idZJ/MuICQYzdu3qZR232FhrSOZBIplt&#10;6FG+LPlLRw9batw5tyVgwrOTfZwY0l1Wujj6gCyml4+WbXqgzn7R6ilK0kwVJtrFU4cs6copX8pY&#10;Ri1NsuLFFEq0sjKF0a+OnhD93v5v1hUnCV0KlyzcquP3+/eZ/f0v9uDmiG3em/WTS064rFWZZfE3&#10;rmkBVOt25linsF0qNRnWUl3iWGqvKrTF0XZbmeiwO/P9biNgk1YXp9npw/st48YFqynKsO++2i7K&#10;oqWuVbjj0Pd24Op1i9z5tVPx4BZiWU0MDUn+6aT0+Ny5M/byyZLdW+6y3to8m5E4adAiKCrMsfj4&#10;y3bjxiU39zp0oeOjnVYi4yZsTaTw9eaaLY22WmnGFb91f3n10O7dHJO6km060hoyYETLF0WZXem3&#10;a2Vq9e7Y8+1n28CtKjdcImS1j1iHVta9xVF7emvEHq8OikaV23hfrWUkXRKOMp0WsQqbEVMSI+A1&#10;X5QMOQY1DyvMvGEFKVfcMC7PjrO3Lx7YsGRbVV6CTfbWSwSIUAq4UOl+3eqp2S6rai2xWunBrRE7&#10;/KSwqCIitofMva3h9vzRbRtqyLK/vblnfXWpNtpSZGuTPVYpsMNgMe0Q1HW6W8gsCEOfFDq3EJk2&#10;L1YThvXUXpevk2iUfIp3Xxt+j8X+RpuRUGyrzBR7GLW6MvEt2Z6iJZZSXmwRO2NsC7P1acb2f/2t&#10;n+DkyKCtz/TZ07Vh+/D0phs7vTIV1+Z7rCw3zQklbixuJf4P7AJOtJXFp1s5NtxjacnXLQwuVJwb&#10;b+dPHJTakLknYE71Vtmz9SlfhR9e3NHtGLPOtlJLEVX+5sRPFiXbM3znbt06Tmq7uxEqK8q0whIk&#10;OlA92U6FWoqT7cXDJZsa0m9kJ7ibi9uYmQrYK/0xupZZbJe46tadGhnscj4Xhs67cPKgC0B8HCtj&#10;na43b45229M7C/Z6Y87ePFy0lw/nbVIzdm91yvZcvGwR+7638EhERJSLhMjwcP2wbpMIYYvETndD&#10;nkTM313dQdeR9jdlxkHjkVc4DyvE+7AHujRTnAevT4z22czkkDAmJXrp5CHXlaiMxytjNik2WZ6X&#10;aosyFm4tjPtjHIHDnfWu8L+/cM6iDv8kShRlO3ZG27X4WBkpEdagH8LjNNbT5Oy0VjOBXYGfpLe1&#10;wnVjwLlaRBawnlDk7frdbomJ6fE+G5ChwoJwdoGLc0hnjRKHuBXmhEgbZK9LcqpZ+hK9iXJfnx6y&#10;iZFO23/6mFWKACbdiLdv931tW7ZH2d2lCVvRKsYEDFjs3KiYRU+zqzIME2yBDgStNEUNYqql1K2n&#10;CZlz1VL6/fqsW0+wi3p9ASYbP94rzsUstopBcGUbq9N2a37U/SCN+NV01ZsrI8JDlf1w+rRt3bXL&#10;/vr+ta68we4LAoXJkkkyavKFKUCOZQ5jCKymVgl03KO1+q3SwlS/+Ef3191qwvWakarz0GfCoCLo&#10;O3QlxsmiprNcM1gm0w0PITSlsiDdjdruRnE1zewfb+7bPz5s2vrCsB058aM9e7hhO6Oj7P0vm4bL&#10;HfONi0LtcELVFYWWm5XsIgK6A57g9/A72AiUHOWO/YEOfXD3poW9frrhfntkFwocawlr/d3LR1Lq&#10;ZY4zdClKGj2Xcf2M/fribmi1yqh4/mjJHYRf7Y6yt88e2rONFXcgYy3B8bl1WEycFEdsTyymPpED&#10;cMd3og45OR7Dz4bFhsOatTq6tIpYTfVa3j3NJbYkEwu6i6u9RdiAQ2EtEZSA/HXBdIWN1krNpqwd&#10;Lmqit9qGmoo0u/GuHWAIQAK2AOhzJcg5ISwvKBIXhcXVUpXn1hKWErISsxEiGeY+/7Z6m58YsPXF&#10;Sbt9c9aX/dN7a1aRm27zUyOWn5Xi/Gugu1UaIEcnL9NO1tGbnx+6sQt5ZNZfSeITRWnVbeztaHLL&#10;CtIHGeS2giOeQwwJlLySxY+u7tKiaNRd4SI6ZKGx8CSCwiQ8610S86X48puEkTbx+kZho02vM7qJ&#10;vui9vuZ6mxsbtt0x0Ra5LUIj0q5cj7OteB7Dt1p7jUy5+lDAA5y1Qb91MjU6sSadaHsTppx0Y2mh&#10;CGaxyzVwFZh5AyKaQ51N0qvtNiarfqS7yaBmHmbqa5UtUu8XwmT2ttRKhW6GJkNwALd1ujjMzPtr&#10;iyKg19x4+u6rXbZPUFtfmXZCOj8zKn7Y5BIINIB1TMli2R7leelWXaQJ0rWCIiQKj5enBv0zbsFt&#10;l/prqAyx46GOOg+u/PHrG48CYV8gvEe6GtzOZWFiELXVFVpTBaSjw090YlR6V18WpQlckuBmkWEI&#10;EX5iEeKRQgJxJ/s1CUgRtBIShc8w8Lsga7H8sG2AHY+R190yEYak6yf0t4OdNf46g/AEXo1ySZ74&#10;2NP+u39+fCfZnmFrIjdJN85bbkqsu2eaECxaw6uzA+6pqBO8CwpSrF7X0dkkEVuY6dS0IDPelxSh&#10;jUaZP4TRGvTZpZkBdzlj+rr3zAOJ4gH4BnHxoaSYMI4jMsqC56xhjDs8HXfmByUsmm1ioNmmpoYs&#10;akeUe9JePd50pHB34MhdreIpEp9FWk6IVEwQlgRLCiMQvQDPwI0MEWrTumdCuj/99gQeNekdTPKQ&#10;9arlpcnFc7I02WE1ssE+vH1lu3fudOsUwbe2MGBDPXWut1CmCKjWWpnZzdJleP8kmBhwaTzHyfEX&#10;bERWCT72od52NyYZGACBBQ3t4Dx90rC5+IHZsWYXTPb33+wfH/8iqXnftTv2HIYjA6XaXV/o7PK3&#10;t0/tyZ1Z69OPN2p53UiIszOXz9jx09LyskDCNbKS47QEEPe62KZaX7YsQSYS+YA0Rl4g6DgxkDAm&#10;/o0LlEmbkKCD6zNpuDyZrDktkxvXztrViycsYssWi5BYIFLy4PaCLYy3iRT22PhAgyOEYAY+D/dz&#10;sHRhE+Uh25MbyKSAega6FO8jN5cbmpYYaynxVz3whqWEx5vhk8YaBZ7cBU5sSifcVJLuHG1Md3xS&#10;y6FXd2lxuM0RRhCXCWQyYScsHZzE8K7+3gbLlkw4ceqkKLcsJ303y7MVeYE9GXfVZRd3kaXKiXMB&#10;IA75h2zDJYHsYLIITQZuDC745vy4OKAm6QuTEassL1fUqzFP1r84YV2ezQ+3+ioYbEXP17j6w47G&#10;j0JsAt3NDcMrwBFlwu9n6CYX5mXasR9/8KhlSuJ1N8YZKA9WiE8aritO1PWrTnBI7Gast84HgV4C&#10;KaN6rzT9muTFW1+iwVJl8oY12fem+60yPdbuTvTaeLfMT2mtq0nxIiDRNiYBjhpFvxdkp7vg58eZ&#10;MCYQNwgTxyTyvEPqd6i72lEyO9BhNxfnLCoy0n01X5qx/zZ0IbjfQDD5B6uT3T5hDMgUzA4HJjIP&#10;eYVIcCKUn+03EHQlxF50nyWGXHpKvNhYgiXFX3PUca4cOXefNGLGaCeckRzxXcPW4ABVEpTN4hdQ&#10;yh7Jm47yXHvzZM3sH3+1D68eOAFyQy37hgfBi1Iuy5ArEa8VX8lMsJzka84zaiQP6mWGQIZKi3KF&#10;KE0Uy0TfB6dFSMNzswtyrKiixDp7e1xGYvZgIDL+62RpoIA4kgkwMtBrS/NjTuSRfStjvT5xeFDc&#10;Katr4CaBriDKXyiUxV+74FGKlNhLlnT5rKVeP+/cipQElBUmlHsFNfn/NmnEs0Mel0pfGkxcsyYL&#10;7YQsaa/OdlPohWy+6e4aay1N8+PyeKe4U5LUdLIIWqILXngRQXWcIUM9Nf7djVVZViYLpqahyCqk&#10;TJok4Cv12WwJ4mxd5KnMJPvmzBnbGrVbMmNHyEGy5X+BrC8GJlt+doZMuK1C4w6LkDkXGSmrXBf3&#10;/uf7dnOqy29Yc03I4iYiwsTB05i41IRrHt+MjT1vcRdOW+KlM24UF2UnOyJzMuJ80qA0BMl80vA6&#10;4zonQIDAhCfhPscJPC77c6S7ytamu4W4dA/MzuMMybju7Jd46M3JTqspSHI7NPbCcRHMLLuh408/&#10;fG2XZFwT9map15WnyDKqte7eemvV8ypRmQTR+xv6zWviTpH791vUV99ZeMTO0IRpKf635Ui8PjIi&#10;0rIzc1wJbBHCPFIdsd29oeFiA9gU//z4yn6+M2SzfZUeGt1YGrL3rx7a880115p4nAoKMjzGn5We&#10;ZDnZaZaekaSVkGmpyZetgkCNVhth9SEpJ6LY+F1Adlh0VKR9fP/GI9YfZQC92bzp47noOi6J8Z4q&#10;zwV49+KeLY21WXl+kpXlJWqiJUhz46wkL8GS4047MtskaFne2L7pceft0L4YK9Cdmh5qtuWZThvQ&#10;ZA2J/zToZJJ0pyP3HZCpGqM7J2M/KsYnLDxAmU/YF05LLVG0MneaMAMKbELL8cihA46AN8837Nn9&#10;OQ9I35nvtJTrh211rtuGu7RiqsTldN51umh4GMsT2ZUr0zopOdZKpDXzZTD2iDg3SbzUiJcxisX/&#10;VpbGrEHye2qixyPsPmn8OJZfcfYVS778k73avOVaC38OGmh5qtvmx9qtKPOa5addtuyk85JVF3wi&#10;iBQsjrZ6ksXcUJNHm8hneP/6kdR/h9tIE5J7beKALY0F1ttTYa26CbW9Tbb36BELj9zl/qN/TVDI&#10;+/Z56Dk5Djw++dMpe/3siS1ITk2L/D5a6LfNpUH7+4enMjRXrDj5uP319YatijrhgeE8UArITegE&#10;fIzIKsYmVjFBcizhEnE7qEa/iD3snxvQJX44L77XJkU3Pd7jf7c4O+T5Er48WfuEMmpKEjVRA/ZO&#10;d+zp3Tl33E/3N7qMImaNqU5wvL0yz4alTUnP6hYVebW5okmu9Enrl+zaXJsSTRAdEToHB+qsZ6De&#10;WrQs68XsD14+ZeF7d9jeI4ctMmafO+AiwkOo4sgk5WQX/GsSNVm4mw7s2+e/3d9RJvK8ZD/fGrTn&#10;N/vs6Uq/VseG2e8v7dntQRtqzJeO+sUaS1KsSCKkXkuQQAY+DBQSy7KpvsLyc1Ldj8EE1klu8ToB&#10;EawiZBdpEbNiBOmpVz1etbo45kqADAWftOjIrW7PdbfI3qzPl13Z7dYy/noSPbISLlh67ElRDPGg&#10;znJRjBJ7uibjWQic1MSsTnTYg5URWxhudvmGRm2WEqjpqLIayYLK3hYLk53avbxqJ24kSNBHS/bs&#10;+iS7QJnGJ8+lT1bYVpHVkFuVpXDt4jkt90wppzYXIblxZzRJb+zj67v2SuLj/bPboiZCh86PZUiM&#10;q6o42TXmYEejBHqiT9pQn1aGEA7zZ2Ig1AyUA6Qa/zCfYRkiyxikCs1ODdtQf4dNTwz6ZPvyZOYg&#10;ew21mnWt4+XpPluZ7rFHmpj1qV67o8ezvbXWW5dtN8dbPJ3j9caSDTQU2i2x718eLtnT9TF7cXfK&#10;Xm3M2cpgKEELWZdBAlV5lpVXFNj59AyL+vGURf1w2CK+2W+Ru/Z+8kEzYSGUkW/X1tplrc0tEua5&#10;VpWbYp3VeZ4R9ODWjKd/4APqbyu1e0t99uvrBy4CRoVk7OGZsS53MlTkZ7ghnhZ3wYpzktzOxedD&#10;QBpNCLIwo1iyPAdBIIrJ3Xy0ZnNacXho68hhlSk4OtRtt9cWPC3g86TlilOtLQ7b2tyohyzgZhBX&#10;2P99fNU3pRDaq+ymyOvcUJu/j1NrSrTh7dO7Uhxrdk+G8C1xtlF9DkLMMuW9IfE3DPvVO2sWc/KU&#10;RZ+5YJEHDjm1iIiUEgiLsDBN2M7du21weMA62jo986ino91Tn/AbBWwecvq3Dy/tzdNbNiNTCbGA&#10;bQqBxdmAn9QdDJI9GNesFIh1EEiCyHqwXXYxE4abEf9no+xR8m5Ibwn87YuzI7Y8N+EeEZY0aPuc&#10;KMSk5Wcn2UBXjdOFRvxGmmFiMAzMpQap4eXJAZsf6Qs51KrEknUkhaVEfxvYdngTyDgh7+bj+5du&#10;M9ofv9nciJZ8dbnt2Btj0QcP2c4fj9jWr76y8F1MWpgdOXjQJoeHhbSt/jwicpvFxOwS4a62qYE2&#10;G5X4mO5r9RAir3kypUQIPAqmX1uc6XIXLwz0Btu1UxZFYHV4UtKnI8yeiQR9JHPiWQm82Xhapidk&#10;wWiZk8DEkg3k2/CgFN7iaGjSCNyXifk3iJcs6uKWBPGN5XHZb+2OpladWGFGvGCe4vYj5g53jh/n&#10;7uGhhADjZudOP7w55a6lJ9JcbULJxtKkTzzG/3Mt6ytXTtj2qAgt2SpLSEm1LRES+BHbbHp62h4/&#10;vCXjOMd2f7XPonfvccU0IuUCqSZXjpuDL5llREKn5xnp5iHsqzRxLvTF8nHBEvRAS7K8Pjuw9RoM&#10;H2QxQTizEfBT0sgjA+0uTlISLjuIcGF1tkrWtdS6z3lhdsymxkMusLCoiDDrEzQf3Zq17BsX3cuO&#10;gQzaxjTLTObkYIutzg/7DwYOw8BTABEuFvchjIUrhqgkSVpM+oqEarGW/sqUtPLT2/bPX5+Jpa/Y&#10;7x+e2EB/td1Ivm57v99v2/butq+/P2Dvf3nhplfs9ct25dplW5sdljZ84+fChDEhIIyoEAM5RdSR&#10;eFo5SVr6bSaKSWNwsUwWR5IlOCLsmbBQKmamjes8oRl4MsaG2t09xLJmIOsw74jfsTS7RPxDSNN/&#10;I12NLkw3bs64L5vlVaMvxZwikb9HMoAkLnKe3CSRPGBZInDxTRNdCgYeBayLKZ0AeVgeWZL59Pub&#10;B/b24az9+etT++urOzYrzvbo9rStrU46206KPSv5VWiDg522V8v4wd11IVjo0U2r1uSAKhTWfxr5&#10;5OtDHYp0LkxUcUGmP8fO5Yj8QkMyUAAEoHD4I/dw+gfBBVcwGhj3gfzkeV97vd2/texLGy+IUw4S&#10;dyrz09y7QUwaRx+yiBRSDHbI7LsXG5JrqbY23uWhPYxg3EIkrUFPGDgdiaTWiSg2Sksha7hYBr63&#10;dz/fts1b034zoC2EA189WLLeFtK0krW00u3V0zUb7av2EHLC+eO2eXNSIiLeczaIUZLD7fk+Eg0g&#10;HjHBJDFZpUWhKAlLEWQwiaCDOANCH3qBgKcao1ckvKU21ynWoLQmNzmYMFzcQRQFcLDsCc6CbOSg&#10;TxrkFrnUUi1LviLPva0IeCIndxeGPBUCF3Nq7Gl7en/J1udGQi5oCd3F8V7/23wZvAQ1MHQpZODu&#10;EnNgKWFGwZk4Ie4eCSec1NSwzCpN/IO1aX+f1+CINcUpbsti2z4VzSCfjRxdLgYaUS57saQgXcjL&#10;dK1PVQgIxMOKgE+MOycZpe8RWpisOk1kh7QfARnO8fcPr3We1224u8LmRmXS6WYMdzf4zWYVMUCj&#10;rxIdAQIxh5LsFNnhLaFJY43yIBhMIkvW08Q+PQ4GqNwWEdJw+Mo8PU1ElIR3Xgs+v122IfYh34dn&#10;2At6NPyo1/x39L4PXv/0Wd4jVS34ff9dvkufoWDoy9S24DP+eYbej9L7pM5B2D//jsauSHFAHfkc&#10;qUrbdQ0897/XY/97jeB8eEwYIPhe/7yOfGfYzZtzgnCVww4VTQSKWSUaRfhqgHxRwTuISPW1Ntjk&#10;yIAdOvy97d231w4fO2r7vz9o0Tt22uLEsPUSaaou03fp7tSFynCIRuEO72istrbGWk95okSHaBTO&#10;SAIueG49iVXLibvJgM0T6yMaNTPc5ZEojzk0Vvk5VmpZgnJY/mBXg58f5wqqNtaXLCH2slVLu//9&#10;4wc7uH+PJUnJxV45H1Je+NaESuQxx+RrZz0VobZE6NRrA1IADFxm0ChET7WQHQbjJZewT+ZOf0eF&#10;L0cG8oxjUNWFYuDYVVvqYbMrF0/ZwYP7rKuzxb7++mt30zy4teZBGdzUXc1El6p0MiWhCWyo9oFs&#10;QYXj+sZJiCYmmMINI191erjjc4LthEwdgqpUdqGgGESnekSaiYZVSb6W5MZZd0e5lebHu4eZ1GnC&#10;fFfPHdd3VturJ3essjDFOprQfJJxMqfQiCQFoClRMuQyImPxGxIq9wBOX71bHDwmZoL3hsdh47pz&#10;Q/oRDHXi6S9lOrx4ePNf/n/JK3zrZBUwEJjINqjDaEeDLUzKOB7s14RF2PFDh5yNI5eofSHdgaBJ&#10;ELLjiNZCCLvBLDkBmezQ76D6YeK42hHQTAiTg4IZ1IVDaomOIVMJ1zFZcReP6pguuZYiQl5nj+8u&#10;eVUIYTkiWQU5iZaTdNUrkpCbTFRfe7mDAydolbhjVXG2y8bWOlkGMvEQ9iQ/ENnC0dChSSIHBbMN&#10;d1IYkei3rzaNhKrnD+54EmhQ8UaKxogEK0mi/UBTgwRlQu63Zvvt2d1FXw67YnZ4Jn5WapINtdb6&#10;HcPU6Wmuc15ERgR8Cc2GMoAsgjIQBstGSIMwDOUu2Y5MCPl5pCpxd3G1MwjvwwO5aZ1NBe5mwh01&#10;3NVsI73t9lEk+m+/vrLF6V4rE3KHNMkk56MNAQTHljrYP0mnFBAV+DkQ9geNRXmhSgFiCygTVgM3&#10;lxVA5InzDOMPKKrkzk32dThLJ9rDZEEheA7SeI3qAHJF+5tLfcL+ItpBwt++/TJ/ZO5cOnfa4i+c&#10;cRd5KEKtSZFsgg7AaSj9I4IT8CkP6etEUP1MGL4pJswDv/ptclIpmmM5kADLsUvnO9CuJdNf47Tj&#10;9vKk9XW2SS6Jq2mi762MyvzSUpY4GGgW89eksIRZFYzAi4FxjmHOJGBNQIp5jUAJhDk4Bp8lpMdn&#10;wkInWaI7VKsl2ekT9Mevv/jkMGlBjJPJY9LwHgy1VdjtuQGnCQjludlJO/DdfgxW2//NXrt26bxN&#10;yx4lvB+kH5ARXKYTIKqOD54cCfgUJ8zyhGWDMGKtXCATxI0ifRlkQaxBbrfOYaRb77VX2JtnDyxS&#10;GnBX9E7bJ+JbKzlLQencRFfIBaRzA5HYzghy0nWIp0J74HUkkjBpyFomhMkJomJEojAPeT2YVCYu&#10;DOt9sEd3t5OTrLNf3zyVIf2rB2MDpJGGwJHn+K0Ig1EgODPQ5AZ3szTjqfOnpTX3eMkHRX8Xz5x0&#10;HtRaIwEtYd9YUSyDucMDwkTVYe4weODOiTBZoIwJ62+v8onhHMipDBQQy3N5Xnae7ME/fv+rRW+n&#10;GGyrHdLNevpgxSrzrjsRH9SNhEeBMNDOpEGyiY/izeB3AxsZzy0WBehh+aGpmSii/ayIrLRYXwUB&#10;CQ7ziLZQ01oni1+awv78aHMDzfb09qxY+n3jX6+gjreV6Hkoii56oYsgr2NAMq5LI0d/m1Gcatt2&#10;7vRoD1Ggkf7ukPquLnaaUZSV7kuSGCfLkhMHaSiDIApE0SIk1ycI902TtLImE7NsdqTXcrKynUt9&#10;Dt2JB756cd86atNtSjf9/tKItBseFeKa+h5p42DSOIIukEUcAHoDmhgEhDmns6eOeRixuCDbcjJT&#10;7Prls24e5aQn+iSHIeA6texg1AjahaFWm+yusxlpKlzVbWWZHgSmAgWBD8oYIY/Eit1fnPB0SvxO&#10;tRKosXHXLHoXxZO68zKwuSuwf6BOtBqZxonx44EsY7J4DD8iko/NR3xhWBqNgDOaeml62DOK8NoS&#10;vwRZHCMjSGfPt3HZqX266Zhv5LIiNkakDbFzQZtnXGrps7yotuKmMWHB0kuKu+zndv7MTx4EZuKI&#10;pF+9cMrPbXSgyyctjA+hgrmTxC2pbF6d6bWNtQn7+P652e/vPcCLu6axItPvOihDxuHpmNIynmyv&#10;9ZreXmnG8vJ8u3CFTPEwy8mWIe30odQFKLn1CP9QqD/kwwocfgwek2TjBjDyq6/BJjqbvIoflr2d&#10;lgFfhOkYTNz+r2LcBmQZsxKWxjp80oLcfiaN72TiCI6gqTmf3IwUz8Ng6YEibh6WzFGRcghualKc&#10;31hcW8ESDuPugjAELcuAAhZyshGqBHF7avIddQh4XNtMGAiDeqAIZnrq7cPPGzakk1mV6saHlSp4&#10;X0tIEBq2CHky0rUMKECA3SPwmSxOIJgs7iCTx83r6wxpSfLbxrtC9hvF+0SayMX4zwkDZdvFAW9c&#10;vehIpjocZPWJqDJpTFTgTcFm5QYi+Pnt1ITrLqtAGBPHpCUnxHo5OukGPOZzoJHJ4rzD4EqgC+7j&#10;ZoDWPSodNw/chzuNuwWNQ8EOcmyBMnMtP4T/g+Uxq8lL9KXbqWU9IjOCaHPc1Ut26uRPns8FxSCb&#10;prxME1QmrcVkYW7Bh6plIEvG9bc06A5TrVbs3ta9u3b6hDNR2yXcPdrk498nDFf3oR+OC4GUGoRJ&#10;4Guyye/QkhyT5oX9I7uImBNBwtvBAGEgpzAv3RISrlhK4jWvk6gpzrNqTQzpB7yPkY/HF67WpWvT&#10;hIksasLIAMJOY4KYNFQ5iHuwOmnDcJp68TCpbfIx/vz4xprK0jxFiSBGl1BYknbVju/fZfa3D740&#10;y3KSnDm36e8IupJ7UVqS73KDu0aKJsuPwAyksVNoOi+U9Az2WmZ2lk8SdRefhft/TFQwIoQugivh&#10;W7Z6LvPq0qQ9ur1oPfr+2Z4WnzAEPumhoIvfDvIykF9FOibeuGynjh20BPFIHKA4NUtypSUzb7gG&#10;xeOLBkVT+oRhhnBnMbwR/CS+BmSR4uC7M/02qyXJvztzfWLzYu8lMkeaxc+kxgszrkqLXRfXSbdf&#10;Ht202V5xKbHxkvTL1iT7k2yeLt2IWtmhJZIhXTKUA69mqZZ2vibzVGKshe/7ysLIydgmdEUE0fL/&#10;PlH/GmES/FutqbHeoqN3+CSTf/b41rL1CLnr8wMeagRh+LZY/o4saUaWYqaWHcuxSBpxsKneshMv&#10;W/zlE1acm2iJcWedp0F9MLOYtDByT0FXMGHkmf38YNXzLpg8apsQnsQH7c+/WIUmp0PCn1yMtfEO&#10;D0bcXx2zgvQrVpoTZwmXTnr5LrHElkppoFwZxe2lNtxbb+1SDo2647WyF2s6661ASyRfI76ywC7k&#10;Z9mxxETbGrnLwjyWqQkL+59L8H8MLcOK8mLRC1xM0p7h2yW4I2SD5tuLO7NeUOgcTM8hx3BA5Cfo&#10;YqJonUEBztGDB+zsjwetSJowI/6KVRZleYIx9ieaHnc2Ex7WIbkBVyHvisxl1C8xQCohydbBFGL5&#10;DQpVazNdFnvyoD29MycVrom9Ne0Tg4kyOdzugYnYs0c1jniw5Nb8sN2cG7SGilTJpyzrFimtbSu1&#10;Zmm/srZKq5CMTBMC88TFwqK2WdTXQZFPCF3/HWEEgomob3M/HEsxFBiWvONvRJqpJlkVLVkcqrVX&#10;j5Z0w6vcGUn7BpQQXoqM1Oue7ZOXmWZpSfF25fJ5ux572UuQczLiRVjjrEP2bmF+sudn4FanDCas&#10;v03EUVqMwZ3w9Y6Al6aiN05+8nnPtSDbh5SBj3954dUoy2NtNtRUbPPDMnwl7xKvnLaTP37rMcOE&#10;Syc8DPdNdKSdOPS1jfZKBnZX2MBgs3Vzx7W8CyS/0nSTbsgoT2mstS0xez2R5X8/YRqaqLGRcZ8o&#10;r56ixkzaMkJyr6amyKrz4uzj2w2Jk1z79dU9e7I27udPigSsHblUXJxtaWk3POMnIf6aZ/wUiivm&#10;ZsdbUYE4pxQfJV+VkttMFOE3Hodh4+EDorr97tywxwTp0UMUiDwMMnoonqNGrU/ahxIJZBa128go&#10;7lri5Z/s+rmjnhqVcu2MNZbnul+KLMQrZw46wtoadTMgkjJvQFdylcyMvbvtQkGxhe352nbsO6iL&#10;3iEhTgKeJmwLE/bvS5J0T7ykNWVlFrNjhy/HiCgdEfyyKVdWluzu6rBMNjhciS1N1NuU0EUhFhSD&#10;aBQ2JLSiQCIgS3KLWrjCwkzLzEx0xFF6xuRMjHV58gqTRecR/Ia4hMJYhtTg2t/eS6T/017cn7c/&#10;RFhn+6o975QJS4/9yTZWRmR2DNnCVI9PUldjgdh/kuWkXfEiPzIcyzLijJglxX5M4NFv97pCWZ7G&#10;hiy0YdGRbqEsS5xtnzTSlmgJeU1QWKSE9fZdmhQ0Y2hslTz6zwmDpP79429eid3f3mJTQ/3209Hv&#10;PGWdaNTqVIdtLEopdeTbWB/p88VeAULJJhVtxGShB1gd2Vmplp6WZPGJlywrK8E6BRToAxME3SH/&#10;glSCh7JmJse7/XWveOySgTrcU+Nh+X98fKeJe+eJJxQZUo3WUJ7hqVF4AYqzYmWki0EL3tiekFuC&#10;CQhW3D2QW1oMUVVEitX6VL/dW570SA3e3L7uKuuSbLmSm2aRX+3zNAJSo/4t6S4Yn2QVCcok2l2/&#10;Fifl1GhHvt0ncdDrrWD++u6F3Z3tsifrg6I92fbk5og9XO4Rp8uTadUotI1ahWzcvKwbbmSzHIky&#10;kRKVlZ7gVbxFer9aN5sOCLjCa6X0bq5MhEr2ZCuTEoULixQpL9ymWRgTkHT1qC/HIiEGMwivBAWP&#10;d5dHXBMmXD7qVZpQB7fzuqpdK9JeZlUTTH1NS0WGvXu5YWtz/XZTSMQQntd7xQXx1t0lTdwuTTzY&#10;aEnlWo7booWiUFrU5ypOBqhyZAUTFno8MzHuWoyY6VPJpJvDTba5MmSbq332/vmyvbg36Uk0/U35&#10;9uSOlJEENd5Y6AD8iZx9Ji2opmIQnkOo4y3pw7wb6vSl92Bj2TMVF+aGPAq1tjzh38Fjn7CEq8c0&#10;GdIKgiRyK3DhYHDjwQj8USSFkBaOgYvNhnuHFCiUQW9joQ9ME4x0EDUtZdHZJUuhRUa20FXbVenp&#10;nWdTkixCyzGUDrXNJw2zJzh+OWHey0eyChL84Nac3Z5st4czrfZmY1yr4Y0E+oBtLLTbvZkO66vJ&#10;s/zEC26yYVqh0KAE6clX3IYkfkDcEg7IIK6JBsTrSx4JYTVqemem+nwJgrAgf2x9ZTI0YRRGlebd&#10;8EotXNAkB5MKVZFz41OPDMrUxKGk0TxzRpytX3KJ0VGV6yqbpLuQFqr391nGvZqcgcF669KEtmuS&#10;z6dcs73HD9qeH7+3r388Jtn1SRt+mjBfknp85MefPvWs+kQf9Lnk65fcITA+VG9/+8sj2awV9mC6&#10;xX57ecf+/O2ZZyuujjTYirT3x3dP3I6kfAj/F8nA0AhPMyhI9eJAsq1BF/kXLEcmdbinydkB9IFc&#10;WCaMZYkLntpjPoOlEFYuxssSu78a8iPV6svxbI6TOFuUanfnx2ymv80NbpbZiE6mWqy+Vcuvozrb&#10;FkckfHvRrLVa0iKlheI7km/tIrqdI80Wtj3M9p/40Sp7uixsR5RIaaRF7frai14/5485lfgkw4Qo&#10;UMZAdp04esSqCnPsrQz8x7cmTRrJXt+bsA9PtQzXx+3Dy7t2Z6bTpvvEuR6u2uxog2RRlccUCJmB&#10;Hpg6yxHXDmkMGOmhNn5iCFqOgd+e/jgIe2gFy5FsHqyR+3dWvKafMuQw4n+w/PkJzaKMZ/JNsaUQ&#10;gszoqYNfOdpGtMRmhxpsurPaRsXW4WGUwT+6OWZjUgRkLM5KcRBF79SxQtZBtk7627Mn7aufTlh+&#10;S7vF/PCDmHz055rq/5aluGNblEVqogjb0fhucjDk6r6pZUKLh6e3pmyhX0gYbbSbgw2SYaOeIYmx&#10;zU2uK0/1yBN8srNBIkBLcY7mjGLquONh68EEcX0oAlzTTCZJKvCwc2cOWUrSJacYk2P9PllMHOXR&#10;YXR9wQeO6RJ/9aSND7TZjcsn7dxPP7gNtjreZV3SckOtJTqxBhuW7LolZl+WedXTvz++3bRHK4M+&#10;aEKFdmoT3zp68YTtO37Ijl65aMeTUuybs5cs/OsDFr5DmjEK7bhTSzGEsK1bt2nQ4GCr7YiKsv7u&#10;Drf3srWM7Y+/WonUPsEMbiitJ0baS6xHlkO76M1Ie7lraOxerBSq9ukd5Z5gWTBMFMsJsorgZ8KC&#10;oi2WKpqPalReI5MHGUaWNanqG/cWfemSBnVnfdFyMpNkGjXX+zontscXYKySREIbOXxdVDrfFJom&#10;uwTZTskunfA9UYxmnawEij27NW6PliR453qkqaZtWOSWFPaUhAs6gQ5dfL2dvHzJYo6ftvBvf7TI&#10;/d9axN5v/pWW/mnCQgJ/q7u3L58X+ZU2g57gHkfxvHn5yL8rVGpYbi8ezdvrzVUpHBLsSl0jounI&#10;oyDDaLgLkZLuSxGUgaqQby4UOmOiQBcTh4HNc6pGWJLILtKqyLzu6WzyXlj3bi/b4ty4mH5DtWuR&#10;C6cOemieuwX08bKSsbM42OK5sHhUqUO6Oz1oLToB6uDviKMs9NbY281l++PdU3v/dM2R9nxjzpZG&#10;W6RECu2+KMaxowftq1OnLPrSFYv4/pCFRe91oY8M2xomTagliA146PvvZHBvkTYaF5rKrJd4gBQL&#10;rmU6QlEH2VGT47UGv715ZHfmel24E7yhIQ41BchkokR4kcn6wZXjwRYZ3fjBIK04NJko3Oq4t0NZ&#10;iOXeqezu+rwN9bW695V4w8bdVc81e/XiiRd5h8FHGsRouYOevSP7iWxCjgQRJqUINuYGbGmoVcuz&#10;x3sN4m0l+e7Dq0179/SOPVgc8ZQoCr3qC1Ps5YMVuzc/ZG0V2d7xgLsU/d13FnbwB9tx7KwY/jea&#10;LAl9l2GSVRHb7OqNa3bq9HHbv+9bjQNGFTu+NoQ3rmUmbVEE8um9WVuQork1q5sorUxSH5OGeUcG&#10;EiVDCxO9Hr0GWbhz8OoyaXhMPUaqCXNXj66zRRNLliKDSD3yDJc6IqGiON+zq8mBhfDSXywMLoJJ&#10;FHvxmKcEkQSMRmSy6OZHsjCp6E9vz/uEIRdIykBGTA60e7kwCSEkipDU8XLzjuehvnm2ISHcbLdn&#10;hj02GbN/n239Zq9FHTtlEfu+s60ytLdrREXv8iygfgn35IwUIS1Kz8OlsTq95ycTAKUJEoJJEGGp&#10;kYdGEhwTBbqoN+CzhOJIV8Jhid0IUpgkBgjz8F5FKGzGZJH/Sos5ljsRcR6zPHs7Gywx7oLbjzSC&#10;gcx6uU1qUqxDsygnQRcseSFZxmSBIJZgZXaSu6ZviV5QuwTBI/+A9mGleSleaUGiMG5geA/y5i9C&#10;Hgl6nPyT24uWlXjdfjx62PYe/NaiDh6yiAP7LfLrr22rDGeCJedOnLCUGzfcARgbGyeFEGl7Y3Z6&#10;fdTCcJfNSRZOyGzpEQ3AcMbmAyUggTYX3BhPQhEt6G4K5XeRLwGimDBQxmQRaedISQ3yC0Sxupgs&#10;lmafrrlXFkyvzntGKPXOARL+2JSkqkM1wiaHQr4s/Fc01CJ8Rh8FEn5JP+9tqtGktOuOlltzXZX/&#10;IA44ZANQxxXNnUV+kLQCy2ZJg1S+i4knCW/jlpbS7Ij9IO25Q/ZgZMwuSy/MtPOnT9nq/KLt3bXL&#10;tkdukSGuJSpNGR0dJWXTbv/86y821VXrafDlugBKnon6MHFMGPKKPiJ0Y2SQZMf7PkmfqkIwhzjS&#10;YABtidacnewVkoq9dJFuQDQ1ZLJIinnyaE0UpMEnkNYcd28t2KjMplZxuDAyk7OSLtvm2pz9/pdX&#10;frGlmXEeqCWURpmKZxjmZ3pgljuG4GTikAtMNJOF/4tl89ubp97FEe8Ff4/1gMxbn+lzQ/3Howfs&#10;2+8P2Ozcku39Zp+Ef6RnUj97/MiFOojbvjPGLp47aa825u0fv72yn+8t+HJs1FLCvEGbw9qRN1S1&#10;kDVJtS6PSXohsIGgZsKQPUGSMBMGesq99wQpCqCrSWy+xTOrnz+VGBGiJ0a6fXBTvBmj/g4e5oUP&#10;eFrpuj2rP6BTcp2WFJnRxB5JRSf/lagPSOTOEUTg7iEL6Lx3Z3Hc64WWJ/ttVRoURIGuIB/Di0Qn&#10;euxXGeUvN2b1o1WWnZtgR86dsl3fisjG7LGovXslu8Ic2b3NTRYTs9t+fvrIm2vU54uha5Jo2kE6&#10;PISToASmDkIdW4/XQlpPS7C+wmkAmUL0UsT8YdKYSPgUk8QgtQo0kesxMz7o/n006cadVX+NrCay&#10;Aob6O/zv+M7xkd5Qh5r7N6ft19dPvbChQrIMRxsTVi1LHqv/+eYtMehcz20PhCg+cSavQXcW7UTG&#10;NcIehcFEEb9k8tYl+25ND9jHXx7Yn+83Zb5M2/PHC5aYfNF+khXA0ty+J1T4kH39ol27fMai9dr9&#10;Ozc1wQuubUsz4t3HjkwCYSwrkkQ44ruirA9fFbIGO5EJClKsuFAeM5hMEIawR34hu3DdQG4prUFu&#10;QWB5DlfD2P5qz07X8kyaN0FCRpEiXiqTIPnqGc8yJBBSrZMgwa46D2+FDGgtCU4QS4DkX7rjdEmI&#10;FmclulsETYmLG28rqp6lymOWy5JMqL+/27R/aMI+PF20tw+n7O3z2/59MV/F2A7Jqx8k12YG+21k&#10;asC+/W6fPbi3ZM8fzHs2NrFNz4eQHAoi0ITJUP1MDh4Ilh1LMUhDZznikQjkHVUlhPM4TzQ9KZhU&#10;uUFZCPJ6to8mDYVBonClbsjNuWEXPd7iVuAg0hTWrqW1iEdRkwRCMLxJXdy8Peehtk5pIzQRKeVw&#10;IcyOrMQrzqjJM2XCSCUK4gKofdK2yY8gO5nUzQeLg0LXE03aI3fJ/POvL7xd0eONFa8qe/Jo3W5K&#10;IXTWlFjM3mg7dvigrYr7FKZe9gZPUAQyp2m/jChgwlx+IkeFIiYyQBaIIl8/yN3HuEYjMljCTE4w&#10;QZ6S8GmiuDYmC/OKc+cxKaN9nc02PtTjCo5j2EBrvT1/eNOj3Lhy3Ocle+qlliHLkTpL0o5QAt6/&#10;SRMLL6rRBZCEuzQ54MIYXxJ3DHkI2YQjwZW4W+Tl//GXp2a/v7W3T9bslwezXiF8b3HYbi8PigrI&#10;XKlEHFx3lX/13Am7NTfhng8Ktx6KA9K9CLKJSGAwYWOD3Z9dNUwWCANpvFaQm+ZLCNnG3xGUZZkF&#10;Mdjp4TaPunN+5GUwiRy93YM+vyorBnQjI1mueD28xVw/+VpahkwSeassQzgUz28vjHhpHoy9tTTD&#10;fhY1IJEOrdcgdd6qiSJJDZijGOBj5Lrzw+QxgEoS4miHuLk+4R1QoBofXtzzLtF0iqsuISqeaak3&#10;TtiLJ6u2eXfS00ZfPVwTof67TyqpC0x+FaJDy5AJ44jSCSaIyQFdIA6NhlbkMZMESeXCkUlBp3Ry&#10;XaeGm32imDTq4oP+VeRigDImjglHdGBvYpeG1Zbke3byeHe198tBa9aUpLs9+eHVhp803Qbevdjw&#10;fsl4XsmoZlJzki65G4XJYllCXFk+pK+TBkBiChlBLG0mjgAxriLQXCHtxyYKoBgZelPE8Ne3z6yr&#10;Pluvl8vA77Xuai2xvDjPGiK/A7SRd0qaKVnY2HzIKC+v+TRAE5SDi8TQhlDTJIwjN/fx7RkrSruk&#10;6yvwcm5SI7gexBDnSQsbEOi5JjL1EDP8PddG7klYT0vj58ydsc5GW5kd9vWL0G8sTfdsPopIucuL&#10;Qh31jdAIQmgP1mbdOugSV8FDAF/jpCGUXBhClrsH0rhryAsmnJvCssXdTQUIdzU//bq/BlPH/Y12&#10;7BCy8zMkL4tSXR5ywUwUzj8IbJ+UEb/h8k2vwf7xaSGrnKP591VbYUaijyf312xD5tbcWLNt3pny&#10;TCVWA+eF7AJh5MYiz3jsrwm5yGscE/gOwzpbGpzwvZANiMYkikRxUuqNS0YaARkrQ93Nnv13f3nW&#10;Oyd31lW4jKFogBQl0oRg/mTEBHYbj7H2OVFMqh4tE7KdH4o1w3HIeqZ3HR2aulukqctlPYj5c7Kv&#10;Ht+1eWne+wvjnhQCWuloNTs24KQZwU/G4MRwr/8+GhMthhJgqfI+WY3BawwoCfyKqP6ktPaSRAK1&#10;AEwG58XEcMOZdG4AWtlvgoQ91xOYVWGkPzY21Fh3V6u3yfrwl1/8B1HDZAMGSb3ELz3oi9DVl1DZ&#10;wfO26nJNorhNZak1Vwj2RVo2svJ5vaFUgrmv2968ei6VnGlR28jxCrPc/ByLoLVMpJ6Hh1v49u12&#10;6NgJO/jjMYuKouN9mCXfiLX7qwv6nkofLVUVPrqa6n2Qa1ar3+OCPP9fR1LGA1LNxSHrgs/RyYXH&#10;ZEG26nox8/AFBqOrtVHfQTZknQirFEFbk3+Oype+VtENcTFQFvRCC0AwPtBhvk2PbvpYf7vRHntq&#10;uNumR3r8+UC7bOBm2vrwPQ1e6NFWi0e4UmKs0LdU4abx91gXnorfIOUjTQ846YParBtPdUtFfpat&#10;LUxptRW71TUxLH1SW21P7q5bwuVz9s8/fhfwCv3ekDl5/PB3UnZpFnf9iq0uzeoeUI9Q4Stleqjb&#10;UPhkNXE/ywW0jMRYKxWBT7x2wVPS8tIT/Tnv1+sc8CDBh7lGUtJGZMPz9zOj/TYgNrE4NeLVPow+&#10;LRawQgArtIuPRIHHLkVy8aW1Q9h7NDEdoUI0ljpLOqAxjM+JfaJp2N+YezAOPC1w1+DxgNDcJaAy&#10;aVw8DTrhpoeP/mAZWanewuzgwe/tzLmz9sPBQ7ZrV4wXllATNT8+Yk3lEmskSjZUusgMpZZVfnZc&#10;MAHcuIZyuLNWoW5cc1WplHeoYgcAYvWwqtw40edZoYEPgTxlbiyDFYkUQjTi4eExAMObBWua6G/z&#10;sieOOGoINEHnqKZGTzAoZGFQyMIRhet5zp/mDK7MQFyi/F8/vS/QZNrEUIu35aTCh50fSNsL5TPK&#10;dJeEQLe+2LyrGx8vZR/i7jkCASSF3qXo5/QbF+27b6Lt4Z1FtxRxpmOgoR8LcpL9mqgpIU8bxxNd&#10;ZbmvJKoz0KsMVBaUnAgr5fYdUkvVhdKdkt68hy4nND0zHKoKgMJz/3FNMniOpYz3jT5U3r6tQ5MA&#10;RaNWf7S/2WtDyJgnvMCArdF3kuJnNvWAwuLxYhL4wW6BErKBviWzDEXNkc/xHq8DOHQiyppWawPS&#10;y1w8DVhpA7m+tuwSbMsWkpfCje1+WuprbGV6RMo/VNLK32I/eGWn9Fuogkj6EnUkIPaQF+7qS8DW&#10;IMzDxGI1BoU6WIxBRwtsgYCe8l0wN47MB8O/X2O0V2Y6XYoGmqX76/w5HjvynLg5XCvzwbUyH56O&#10;KGuV12jdy3xCWuAkhHP4DrJSYs//6BuKAc7+ThlvjSI0HZW2NNPnNJu/53sgZi8213UOnbZ5f8lD&#10;RBAnuAIgxv2RdO208xISJHLTY11YULQ9PigCJho+LZ6zvjTmrgca6dAqmJykoOaagTCBgfJ5jviy&#10;uGfMQcgkyXbiRbkuSSa0aQkVB2gOWyucjNHOk3nhGgkyuCQjr3t9cdpuLU1J7JF3PieiNSdAzdur&#10;J/e8zA1nF0mslIrgw8ElEQwHj5BO/V+/VglZbfh2KLhk7zG8dK2ygejIhm5nJcwNSI3ovTeP7ni0&#10;mLb+GGwH9u+zY0eOGiqcCokoSTRAhicSaeBSFUMXaatBC+Nu2VS4FKD5uCY8rP3Jc+j2k0CFWzVo&#10;YoFvGg8iA+c+38NjXm9hkWjh8L0M3iPOhy0FSJBYQWIw4AEIsH5cwpTdTUq6BeV3uIp5zkrnbxnO&#10;iPV93BBuTFFWnBWkXbfDB3Z76dyCWLy7g3VekFh8aKSCUguZGnfGSnMT/L1SLXiuCf9WaY7IqiQy&#10;KpfHqG58cjj72L+hrjzda446GjX3XaJF+v5O/XaF5qNOgIFelBawy0uRJGOyP4Y60F6Vx2ypECLX&#10;lR6PxDdG9IgF0VQv6qHnQSiORctAirJgIcXcyzDUEpKEqDdlcreXh73FC2DBq9EsIodHlhFUg+A3&#10;Y1BIRbkevjT8YcQFcCLyXvBZch5IW68pSDJ6MsL0H96ckJ055YX0sRePeNZMo1RgR6dYtcRrQUGe&#10;Lc/P6ETrxEfKBMROd2oS5UZyuAXhaqzJy/boOMBw144AFpQfYltCplGNXi6kz8LTeI4hj+oMpQ/Q&#10;3prgiFSxJhOrAUnn0kIrH9oAMAAYkopB7INr55yQNEh40r6QPAALUxDpzsJzTiVaQVrGSA9VhALp&#10;YIPdXR7ydA2K5A7v32vrczOyRu6Kp71zr/DemEjxrPe61jLbuDVpdewPo+H0RYt7brDTg0FPNpbs&#10;/s1Jl5SB6vZ92QCzJBaLhxF4nFlsgVOVa8SbHXv5hDsrvA2HpFoQ28VYwA9KbQc0g/oF5g/qwRyG&#10;qEYIaHwXoQD8ltjhPP8sydDTnMzYgHhIc6FnLpHAMyaLhvSswAtNGRBeH8AFoLyAV6BCon0JLh4z&#10;QoCUBKuSSC6XFaQJoj4Cdz/PMSH/+PjWjh38xg7s22MXL521r/d95dmYUTvIAQ6zgwf22aM76153&#10;MIQXWcYIA5BBpFGPWEuQfgg/3AswMSmACN7FYwafCywoJsiDTJLCrDxseAYTjDpl0qiwRmqiylCR&#10;3EDA4zUgmhO8YDwHaGxfiD8BVdmtOYAiAEZCHF4j0lKmvxEFaS/1poGk4jFva8tT1t/TLokbuiHB&#10;SE+Js9s3p52i0P6N2o36ymw39QEZfIeWShxxScLzUHMcUXFYnHwO7oVE4bqQ6kicL49ce+C7oA8x&#10;r/NZAAJQhmTRMp8AjQXLEe8+4IMTkt8TfBfgYg75Lr7zM8jgZGRFeeViV7kNagx0UvkdCqSxWmlv&#10;9Pv7V3ZfOt3sTw/IBYBioqiwHGHFC4CA70tpR54NYGKS6SnOThMrE13elpdEhcSLx2x+tMeKc9K8&#10;EvMHGQFX4q7arr3RrACXbIAtGNFRUbYjItz5F5YexL9f5D3Y5AYuxnPABzCRXACLIyDDnAd4DFQF&#10;IGMlMiFMLhOGFANogIwCRVJ3ABiSwp1CWlyADOkd8FY8iwAucPoDMqQaBgJOMbgT+6rCbYoyE0RL&#10;lixai4mcJS8WCtviPPTHH/aLukzYx19f28kfv/KUR6q+WPgNWqyj/Y1uRGBskVwBJeH7cUi5w01C&#10;AT8PDjhcvbVlofZPdPrgSDUCI3A5AArAxLUHQCSPE2Ai2YPFy7yx8SjVWoAL4FH1QDSXBQmwAFnQ&#10;OclDVPqOzyAjitkjMtfdVqSbk+8gQwXAhXC5MgAMYCI2F3QPZ886AEiRUiC5AB4DKQfwvPZZIKO+&#10;7+NfnjvYABrqkobZE131LvbrSgtkwg/atetXvRDp8o3LdvLCSQFtq4C2xbaQoE91AzmeOvHR3i4Z&#10;AlSSSnXUSM3Vi/vpGFiYOck33MLEBQPIcNjjg0KiYW0CMAYrMZhQwBZwCUg/QMMYgstAZh1oWkhI&#10;KgCG05DFCPAAFmBDemGh8RleJ3eqv6/TF0g4i0bHUG0j5SyhDW24JjRKb5uMlFFZryLVLeVp9vPd&#10;SS+OYH9dqk8QBBTtQ8RRv911ZW55496gJJpRX4ZrHIBJdUEdJLVRb4Hfi4E0IsqDfwzgAaoAICwy&#10;rp+5YE74PMBCcnGkHTNH/GC8Rg9tDCrSoRgZKVdd7bJoMaocZLRVAZW4BboEDEjuwkS32T//Zn/8&#10;9sYbCtFkErc1GTvku07IPKfp5N25QZuVGukToSezx3PNZLbT6ROpRQR8aazrs1oN1C0gRQKSF4bJ&#10;u74wamd/+s4TRCr0d1k5Nyw9+7qlZMdaYkainb98yf1nlNHsjIqWURAC2thwn3MCvK+AhQkDQKjC&#10;vEz2DJbIxsUhKcY1Bj604MhEcQR4HBn8LaAMHImDOj+sWSQR7gpAhrSCAlCvCYGHA6GecAfg6qCH&#10;z72VeVmEG/bk0abF7NptbErk7VmpRQBcn45RUbv0uqzpiC22ujSsxV4g7SGN0iBV1ZjvKbIsSqR+&#10;qIlUaFedIGEbF0PgGuH3eYy0xD3Ca8SZQ8HvUDYTEhyQMDdsC8pz1F8ApCvnTzp/DehEWXGenfrp&#10;R+/7zV7MZCqkaQFTZ5qZluhbIUM/4Gq4VQJNwd/y2EHGCuIGONdBEglQqAVWIsQVCcSFUW/KRXny&#10;MpPbXOohRXYk/vXVI9tcGbc///rWXoiEwrtI1CYzHVBhGCDdyKxCzfy8sWyrk736TLf9+vqJJrPc&#10;1ib7bLa/xSUl6ojyS9QD1dL51LLnZduRo8ctMpKkbHaSCteqK3d/WUjdCTh6zIVx0WwOUVepc9SK&#10;ZQIBEOABWKzsgLwCONRooE5RD6xwJso98LLW8ObjE8O6xV2BtUepOhn4g1KtnH+PVNawALY8RVRx&#10;2v1v3rtJ50o1EACjUTLgQnJR8BK1jU2CyI0O9YE69P1eGRlsvF3iNShscgt3BVDMeYjX0bmizKsG&#10;uDdwZ7gXfjcABh8DZFingIzIBNIplP0V2o6AaysrpJw0xLMAB6oQwNAvgOgCc8bn6CVA/L1S2oGN&#10;2gBZXnaaA45iZv6ODdeYV76HsnrUaJA08RlkTD6daXDCYpa7mc5jSR9ypt+9euC8gMzWoLUQzWaI&#10;yZBDuDDQ7FFNJB4biwNAxtsXG+4CQbWS58NAmjEAHmFcdgR4vbHiDex/ebBq//j1jd2WpTaFqtXf&#10;4dSlo1iGLjpHE3Mx9qptEy/jpgA0kp+waJBoTCQTE3K8Arg85w+8xiRw5MIBYtAoAkmHxOIxg8+x&#10;innMEZcByaHBBh/cVDLVyKjDfYGj+c7SrA12NEuqtfheg0wse2BSSxxUUf2vB/XGEZ+l87FD33oU&#10;gWasBA6XtRiDonKkJ+AKJBkL3rmZAMYCAGTwNR4j1ZCuSDK4FpKM9EMWHQBAkuVnpTlIeM6gap9w&#10;F33lAR8N+QEVEutG7CXr625zKXbp/ClvMUATCxYkfxtIMOYbycg8M38OMjqOcVMCdYkvx4EGcZcU&#10;8qorrVqqtWjoT8I/JjfOOCq5yC5ul7lMVhxqtEeqk0lAmlEygpoEXBzhdVhkqE9UJkfa1T1Zm/Ix&#10;IPC1FqfbxvSAjWt1doqUUgGGozA1NdZ+/OmwpUqi5RQVSaWGdqiEZ0FckWKAjElEVKcniZTmZDho&#10;eM4EcESCfQmkAGQMpB2Tg8pFsoX4W57mhz6BuX79BG1b9Hf1hXnWXFoiqbrVIreHVKFLJAGHLOhI&#10;qjooVhCI/ju4Pg39Dc5nihfImMY/GB21zX18/D7NuZFeGEuBBsENFIAN4wzr0nmapBjOVQDGYyQZ&#10;QWIkGSSfYC9zwLWGmrtluNRhLuCsAAXQ8RnCUgDu9IkjxvZAgA2VCbCQaOUl+dbSWOPzyecB25eL&#10;l3lEMzjI2NyAGJxvcCDA4LTzEInEP6EcdD4ENmRtasUIeKhRzHXILuqDDCGi3viOHEy6OBqGd8t8&#10;ZiIoXiV8/3xjwR7fnrKHN8e84zrZ0rem+3xfk8zYU158RRcDWj/QuYWNyWZlfKyP93o+Llvi022O&#10;+BkXw6rCo09AmNXricRavaV5aX6TSsQnigXKhgqBp1QrSxPCRENoccTiVCSEgxceidmnhcZWwMRI&#10;eySVurvajG3wkZIAr1vSynedWFi0mOg9DiqAAkiCbi7/A0T/m7GFMm1Xp3oeFmFR26Mtiu0SdXNw&#10;ho6P0uFYi14LEgcwRgU+y/HOOhsXwDCs8KOhMrsaKzxdjYA9RgvGC4BiUTG48QwWHJIKqYOKxF1C&#10;BXNqapydOXPUkuKv+GY7rVVlViDQMScYWQwSH7OSY0XuQ+23MRbwrUH2SYQklIUhAen/7ML4T5AR&#10;MnBeJnXg6f3iG6hOwIXlBOlFyrHPE6+T9topSTPYICKdfcPGkFL6XL9eW5K5/edvr22iu9qTfKiG&#10;WZsKVez8fH/O6otkzRSxtUmmm+r5yRd9p6Hs+LOe21KaGeudHzaXRrzZAbu3l2XEWtKl4/rsZc8V&#10;pNEcTeZCKqLA44BsbHft8ilLSrzuGz6QMUVamaeYybRHdZA3SJZCo66hGYtQN6RaC6tB/CuRiaws&#10;sQua4NNxN+yrHw5b5K4Yi977jUVF77ZwNl4XQKJoeCU1B7hCx/8Jov/dCN8q6SW1j2ccixPJePbM&#10;KRsa7LXBgW6v8XfLVPfpypmTdm9pzlbGB61FluRcb6trDLbbdMKv84f2EJuE7CPBABMLkiMSh8fw&#10;LQAG0U+jAYO4VY6uFfARHCc5Pis+1jKvXbZ7y1Oe5swGG1QvsUFpQdYNgSpOAEt0VwVWJc2yAqsc&#10;9YxTG1dQSF3qP7IKHFRSlTRpCHW7IFuAuFyoxSSJSUFCFFwNgDGC/b0owqFWZKyt3GakSu0fv5n9&#10;/b3XyD1Zm7CN+QG7O9NrWdd+En9LsxFxu6frk3bux29crdLtlX0mqIqiPpjga+y5g24IlOgCINjs&#10;8AThpkCxozpLvEgiWZNcXphs7DdWT/EikljnQ8/i+vpSa9TFNoq/1Ep98Bgg1TRVWL2uubRGvE03&#10;p1CSO1cqpkDvJwl4CRL353IzLJJ2czslsXyDj51eGLSFIclD2dn/F8n1n4Nts86cOKYbVG1nTv/k&#10;CQOAyoEl4IaFUV26Q5+Ft+nzen1xpM86ZBAtEuCuFHgKJPk1P6HENGmRBpobQh9CvkAoBOBCncGX&#10;ABetnFCVqeJh+BPJwEi8fsn51cVTR61MRsHlYz9aQRqhrzgvAijLTfFkN1p0BhIMv1rC9bNerov0&#10;xOfqrh9J2s/b2wMyJBaphkiy/wRZ0N0jABrReZyMSDRXo/pyCPHyTI/Ib7lvjNzTKKsk64LVF8cK&#10;dGWyQFNlHDT69jJIJPLOBxuLvC8zxkNm0jmbHWuzpw+XdAGxzvkoKS4vSLAj3+617JTrlnz9nC2L&#10;q1069YO3qmIvs/4WWU4CVlNNjvNGuk4CtnZZwZStNYsUN8gSaxSvrBGo68VtyturrFgLJV3XkSg1&#10;mSGRni1QZkiFJumaE+sq7VRGqkUfPmyHLseG6hp9u9gQx2JEbpUE27JdAKEA9P8SaOJh2z+RfhzN&#10;gIuymVD95A4L02+Fheu3IqMkObd5Ks9vb1942SE7S7x9dtu7srgk9wSCan0m3yUKKgteBO8EbAF3&#10;ClQlliDlzHQXyMpKshvxly3uxiVXn6eO/GA3Lp6Ruky0vGRZkKeoic90pzdpQfw9/A33EWBCevGb&#10;SDDSQqEknyUZ7ZXJdwJQAMuzCaX6gnQash58J3epSAZxPMIbG+JWczICFidoICLJpBtJ9T8rC9P+&#10;lydr/rgk47pblzhsp3vFn9KuStLJcBDANhbws9V64w7KAEn7xCs+P9HnCYCZqQKXOFhq7FnfVigr&#10;4ZI3H6Gd/bONm16oSn/s18/uOS8pyrqsc801asm72mXEiBy3szmWJGur1G5Tb73VyuCo72+xakm6&#10;Sq26AvHMpMp8u1aSbTtk2YXv+9rCduy0Hft+sK079oRqQL3amDr2f7WXCMZ/Bc6/jQg7fQqVF6od&#10;pWEAR3+OVJSKpDVFaKByIz9/DgMC0J0+85O7Ul5sLNtvsthvT7TYqwdTtrHUYR2VKfbL42V7tblo&#10;3XWyJEuSZNXfs3cv79ufv7+15lq6nhZ6mIdYJJnraWnXLTFRJF60IDstWRJNgNExW9ZmmkCVkppg&#10;qbIoGZma6+vXTnmRblLCBS8HZ9CMgBYXdHHgSE09WR3Up/KYeDTDpTKSLOQ1D6Xh4GMhY52cIAYR&#10;ftqtEvqhGpAm6RB9uhiTSI15zR5UrCjIPO3INm9NOmgKUi542g9SED6Hh5+OEJSY92MM1OdbZtxJ&#10;d9rSNgP1e+HEd5Z4VSbyuWN6TeI4L8WSr562xMsnLV8W5txIl3e4CfKb+GxFQbKlxZ2SyhA37JIJ&#10;315io0PNDrI+8cIOWb0dfU1WLwlcLpClVRfZT0nX7Bikt6XB4mrK7WR2poXvPyAJdswi9u636H2H&#10;LTyKKqDQptf/n0Gm+d0pCUUfptLCIt1oSdzWNn99B+EkpBZEnwHXg9vpyOu79uy17u5mWxKFuDnf&#10;ax/fPfLim/WpBnt6Z9A2ljttjha4kmgUWkNB3r8UCGf63SLdWBnz+0mwG0lDQ1N648FT82Qc0YEn&#10;NSXeuSudeGgwky9plSKDiscZ6UkWp0VOyTyFOcEeXLQDoXqSSspezSlH0ocAGPtmUywI0BgOMrIw&#10;aHxH7vTju0vuhV8WwbZ//i7ORJb9qv2yeduGJAZpcvrm8S0HBy3a2EWSXipIsnuL+juB7MHqqFXn&#10;x3vbEBpskcN99th+32yDpHiCvXwu4/oJy5OaZEs9MjEKM69bbuoVV8H4zwhR4fqg8omMg6DWjpxv&#10;MjJIjISQXjx50HJSLkuUx9vCBAH0fFuZ77G66hwHWf9Ak3WJyzXqcZHAnlghczwvy6IOfGth0TG2&#10;dfc3tv/sJTtw7rKF7drrjby2x+yzyKg9AhadbKM1QtIsABlWIBLqf8XJQn0UPjX20iQvz03LuqN7&#10;ZKx9s0fqVyS+u63ZpUhUFKow3A58t89+lIpql+Ex1N9mk1rUNL+hsQY9IO4v9diHX277ePfyprXV&#10;pdtwr/hvf50N0vBMxhTGE0kI0Bo6vzEKJe2DeCWcDBdEQ32V9xhMT0uyCnHQVFmW+fnpPopkuV+/&#10;es4NJQq9fbe8vCSXZEgvwESCK1vV8BotVBjTk72fAcfm7CNDbd4iykH29e5o9wndX52z96+fut+r&#10;szLLCxyfro7ZM0mlD89v268vJYKfLNvf3m16W5OZnlJbn9AKmuzwAu6P7/S3ulgyDdhnH1cFALx8&#10;WiBIu2K1pRluucIf2mpzROiT3K3B3rBYKT8d/toyEs57cmSeVg4d4ZoFJrJA2EiewgJCUFi786Pd&#10;7q/iNUI9cMgHMiLa6rJtuKfShvuq3ezv6Ky2Pt2ktr56790Vp3M4LxIcc/SoRe0/aGEACUnFEO+i&#10;pd5Wr/qHe9GQEWmFFPskyRxo/3uQHfz+oKUmp1nCjUQ7ffxHO37wgD24veIuFIg7JJs45Vh/p716&#10;dt+eP163l0/XnXq82Ji3u7MdMpQ0r+uSVrM9NtZaLHU4Z3//7bn9/eMr30dkeqzZY6r4MUd6qz22&#10;uaD5puN5s3gum96z2wwtc7AaIfz0k8WDn5kh4p+TIemVavEJVyxHBD6D2KO0Rk5mgneoI0znm8JI&#10;ggEuQMVjti3zfTYl0QASwEIt0veCdjSUO9OHDDDWS0g4yNgGgs3Q8Ro3iBsVZl6yO0uDVpR2zcpJ&#10;WJN1V5Z13UMYxelXjfaAG8ujumg8+RKJNbmu7rjJSBO6SD28NeXP6alIdIBesgx2KsSSfPvivn+G&#10;Flw0SerUKqS7ANIPKQenQzJyXJzo9Ea+zx4suU+I1CFUAdEFnL+k2JAMSaVJpYDbKinbTpCfbnq9&#10;VdbRXWWdg01WIQPlulbm1yd/8q5U4ZF0Qo52p6nvdAioXP2FAPR5AKT/HJ/ec5UJaf/Ep+BQ0dG7&#10;XYK11FTZm2eP7crp49ZYJpNeKpoY71+e3jb7+NaeavHSwme8Q1b2rSEZR7H226t1LeINe35n3N4+&#10;XvEmnzfHm7RoZ+znjUlJtDqbHm7wjRUImiP9C7ND5BuHNANfFRGQIJsCaYQLB78hBD/oihXssoik&#10;oiYe9wMqlZIpykPdpdVY4cYD4GLzQCQWnWboa4RadID1NTvxX5gZ9M/eWp1yy5YER7rYOPFHnCde&#10;O+d+ljsrI747I3tmorKadALsEYUvhptLGANvMyJ5cVSr7uGK51ZtCMEk7ZGFwA5BOG1pcg4PA1wk&#10;69H9lAxNCDrWIW3NCFkBMrIOGHcXBhxcSEF4HltjAmRABSDJK6fOjJAWJU0AcEyTXluVbu1tRdam&#10;Fd+i0SVwtXWXW5uuAynWopVWP9BhSWUltu/EKYuI+cYitgEyAQzp9CXAOP7b+ASsL8eXIPv8mZAU&#10;Ky8ustmJEY8FU/9/d2HE5nXubx4tmkkSvd9csOXeCu/VtD7WJNCt2sc39+3tkzlbHKywd0/n7dcX&#10;t226q8KbXdFngCA5bZJwbOMbhDOXZieFMi/KQ41hABYuBW4wRxyhZFYExcwkcAa+Qmp4SfAki9id&#10;zQIN/i4Pz8nww9gjVkttA1YiYOIzFE9THgsfg5fBuQA4VZXzsvx5DLhwXwC4ydGuEMiit4d7zhF+&#10;FkQv+6YWZYob6Quq81IFKNqHNLj0YrckenSyNSgSrbYw2UHFprJp189Z0pVT3n0C7zmqjWgBGRkt&#10;ZZnWJ5VWlRPvW1Ph1UcS0ZmHHqArslKRYgzARu8U35WyPN07mrGtFG2OACUql1Zwo0ONNjbabL0D&#10;tdY72CC1KIKvY6P+vkHASixMsQuSxtkYB+IZR2Mv24+XLglgX9kWdtHELQHn+gJkQb89ngft49wT&#10;L0AFFmEAMIDlf6PXt28DrHpNE0pfd8I5T2UJ0pSQnnsrw/X2dK3f3twfs5t9Jfb7q1v2z1+f2rPV&#10;AXtxd8Je3B+3v3/YlPSa9W5qrzamrTTlnM1ocf18Z8ZbS2GVk1QARfC9/Ztoup/iSYmACkCRx4Xn&#10;HR8Wz9kKi1aapKIzqEBlkD0M4AAbIHO+pXMGmDSnpRsbngYkGX4vqvKRYrfWph1kqM7giLSi/xbb&#10;o1KIBLiQiPjNAO1nSeZbtugEyQfvbS3yvljF6bFWKeuO7QGJmbGKyObkcdzZg65CkTK5yVetViuW&#10;mmh2PlmfG5VVWuZ10mxvurk242Ci7TpxzdbyLAcOoSR2SQBQhJ0AFXwOkLHPNa+TifDqkUhuRbY1&#10;lKS5qiVLAYnV21fjEqtnuNmSsuJs77d7rLqjzkoF7Avpibbj+/2hLnExAtGeXbZl1y6L3v+DRezc&#10;G+Jezq9Eummx9wXIQmBC/YXAtn//97bD03G26v1t/xNkUrV8vrG2xm4vTrmkub04YI83ZuzWyqC9&#10;ksT6/f0juz3VaOvjtba50G5PV3ok2WZ914XfXt2V9Fqy4eYse7DYYS83xnzravofjjbL4i9NtWf3&#10;pqy+KNHdQhhOC2Ndzk2RNhB7biY3lVy4IMsXieZui/ICr38AUACN9gwckWQ8rtd9g3MhDd231UDZ&#10;Y7G0T633z8DXBfdCPULq4VyxV0+6sxtiT5NJVObNpXE/4idjHyW+D8nmIMOFMdHb7ieNCnJSXso+&#10;kVnueqBNTb0AQ+EofS4IvrJ1zpSQvTjdb1dF7Ms1semxp0XYL7hLg3bO8ClAsyq+9mhx2Hqqcnwj&#10;d8JEdMdbkjQixISPbE4SjG51uDZorcrr8BUev3t2TwBka8V063RfV63VyUqt7auzZgGVXaSPXD5p&#10;WwWmsOid1jAybFV9vZZaUWYHTh63qD3f2JZIWYeSXBHbZdlp4Pui2x4jROY/Hf1xSAV+HgIQvbWj&#10;BD4aYX6WZp/UJuGe9vpaz8Cg2eXscJfvhnF/YdjTnh7MD4tjTdubBwu2NlovkHXbg5l2W+6pslei&#10;BevjrR4hme6u9uumvxvSH+1Rnh1nzdUZ7vujLzh17wgDbj7p5+wOhPOVGwqgABhAQaIBDkCHpEFK&#10;4SPjOVKGzweZq3yeVCkG76HikEa85+nZ1fneDzcvJ8HJPqT+zKmDbk3yfGZyyJuqsG8x21TC9eiq&#10;1d/T6gB34o+1g8efsAEEetzz/IXk9iov7aaB3PkTB6WmajycQNufi2d/9FgVo08ilUwKfDPsZ/xM&#10;luaEyPb6dJf3VsPDT0fBZqlWHLA4YgFWi6QmYPtZN+DjG1TFTXuhv326PuET/v75XX/vLy/uioOJ&#10;bxQkWquIcIWsxFiRz+sC/7XCTEurLrP85kY7m5Zup9MzbctX+2zHwSN28PI12/MjINsn9SiAsfWv&#10;1KT3vPzUlTACcAXjfwGy6B2oVRynkbo5ZZYcLxWUmuTBcvLVSPnOT6P+scSzUgnDkTRAZwzCcCR6&#10;cr3vnt6yDy9v27i4I+rzF1mRs+KY+fGnvR0lg5AZi5RtniiHg9vSf/jnzRWv4QwSI6m15Leo3kZd&#10;AiSKQVCbSDQAggEA0AJQAbBQ3h1FJKFtVoht8j6A430+j/RB/bE5NmCjWzXqEgsSULGzLv4wWn7D&#10;ydg0FjDRapJ2R33dLW5kLC/I2pcE/eyMpUqY6HpawgX35lcWp3pzPTqOUeuXcv2sN2mBayyM9Xjh&#10;JlUyt2aGXf3RrX9dJLxflh2NGMbaRSZLk3xjbZqiro91+L7RDxaHbGmo2bdCqMy5br1kZtA+ZKbL&#10;Hiz0+UbbdGi8O90plfHaN9+mH8tUb43M9joHWmr6NbuWcMl+PHlYqrLHRrSSGjsa7d7TTTtw+qx9&#10;dznWvrsSZ5HfH7Hw/QdtG63iYvZa+C6NnbttK4AT2CI/cbJ/DfiYuBheeEkueBbdaaura32iJifG&#10;LCUhzkMzFCoTJ3y6sWr//ONX31YZWkHRB1K+KEscUjeArRzYVhnjB6t5TMbIxlK/zfTX2LIkty7S&#10;ftMCox2xJ4RKcxC2I0QEoAij0fQHboT6ol0erfMIhBek39B55PkufZBt4oUADekTSCWkFM+/BBhq&#10;FPXKEXDxOaQcnyUsxKApNc8ZkP4lGS+ox0Bl4q7ARZGdGWdz0yO2ujTt1WJ0PGKbVTYf4bn3OAVk&#10;cDJ2Q5keG7CrF4/bjWun7NhhSYPtYRazM9yD1L9qIlBf69PdHn98cW/OLR+A01OT69JqQlxpvr/e&#10;JjrLbEkW30Bjju8owFbNr+7LohpsDkk1/FcCIl1D2Pb+l4cLAtao1EazPVrqsyc3h+wfv72wt5uL&#10;9uvLOx5GYcXju0P64e5AndAb//Zkv012lNn9uT5LjT9vh48fsuPXrlnMsVO2+8wVizh4wrYd+tEi&#10;fzhoEfsPWMTefRax+2uL2CGwCWRbPztZ/wUyAIYE2yb1SNjn/IWrmqhwu3zxijVUVVllYZ7VFuV4&#10;q5lmcZ/BRlm6tZIW+YkezyVNiv02qEcknBNqqCFpI0nFRgXTAzJMSpMtWxKMZroYUuSKkTbF39NA&#10;iKqj5ZkhD0YD6IL0JK+rpL0AXUw8EiL16LljkpyAJ5BkSC2eozKRaICIAdB4Dl/jfT4HAFGzgI7X&#10;g8A2gIRb8TptuAAX/Iu++zhiAV7QYp4eQNS9Uob44P6aS7Nv9++1hxvroa6dgCxqe4Sd+umQnf7p&#10;oNTfNUmwdFvWF/71L69sfqzfi1TJYiXBkIIS0qnJGSONmkqmXk1gryxNtv4hy5VsDNqgroz3SQWw&#10;u7zI7vqM55oxKC65LfJI6jWFKEg5VOSfv750lYnzlw7p8BheX5MEeP/ivveBfflwyRv44uGm0zEp&#10;RF1V2a6qqaLu7Wq2DIEg4uuvLOrESYs8ccqiz1606ONnLFKk3zd9QV1G7rId0fs+WZgEunG2Roa2&#10;xJVq3PppM/jBgR4ryMqy0f5BfSZCZnyzVn2p5aTQJSvU08g7tWg+kFoU6AZH6jVpz0p4jVbSLx8u&#10;2j9/f2t/+/BcNGFUf5tkPfXk7g8aO2cQJqO8DfeEd/grz5W6pHq/yLNfCQ+hKsnUrSnLshVJF7b3&#10;ploIZ3qQjIlXn2B4cAwSMvH4E4sGXKjSihLaLWZLogFEumnJeNO9paCZAmA6A1KXiSrGWqWqK/by&#10;KU/Vp4/SqOaGfiE0tsOAwFrFmEBdws1ooMe24iFJJuKKTiUxLzXxor1+ft/KpYMzEy57PJMKb/pS&#10;AjDCPCTMUQQC2PxYk2d3pCp9THa7pFqf6PZM2QWZtBgMj27Ne3jI05Y1cUwk4SF28ff+Ce113qAT&#10;UC6N9njXQvYWpa4Qw4O6Rb6H6myOfJ7PsK0ADs7n95elwofcs93V321R33xje0+csKijRyzi8DHb&#10;fvS0RR36ycL3fmtbovb4Dh3h4exfFQIXW5VEbIuyHbtibP9338o4iLCT505Zbn6W1dQ2upOVxELq&#10;C0YHB2ywq8nLAhukvuFeuH+gEhRvILmQRHS/wcGN4xQfIZYxO46wN0R1UbLXP/B6qL1Buc8HobOZ&#10;oQ7vfwG4SPX+XP2k3yC1GgBDY5A6gIUMCzJ6uXYyXAEcr5F9ESQqcgzaLCHNkGREAwAp4AJMAA3A&#10;UUFPc0CKegBcZys91IsdbCGnb55ReMxvkpUMwOjXWUk3H4GYxzOTA+JqfVYuYDvIMDHTkq/boe+/&#10;FqE/bAnXTngiILWBiGdWKwBDegEqikFIo6bFJECj9zDJhMuy9HjcJ1ELYAIQ5KbEWn7GDVlGof6a&#10;mMhMEgYEgxSjoIU37eDIWeLIjrnwkCf3lj2MxGoGkKHdNX/+dAP0miTJqi7s+cNbdnN+0l6+eGZf&#10;7d9n3xw5ZHuPHLbt3x+Sujxs4Qd+sEiN7fu+twjxM3LDtu2I0QSES6rttKamBjv4w3d2+tQJTxrM&#10;y8uxbVH4wbZZVLQ+tyXcIunxHhlhh7/f55Lmn3975xEHzoVYKqTfm8yQEq0BeKi7xPeE6qOzLnuU&#10;caQBIo+5BiRY0EuZBchj4rMsQs9G1sKlxgCHOU1SvGWUbiASioxdQEUeGM+DGlMGj4NUH8JEDNRo&#10;qNYyJMUYQcsH+mRQHhlIszEtpM42PRbN4TmSDsMCo4A2CHFXz9jPT++5Dw2ehhWKQcARAwEe5yDb&#10;vSvK4q9flEUx6J2xiSXeY/t43Wjq9pAmNHylzrBBIpbutlSToz5Rf7TMoxcGRaa0OSLQPj3UawuT&#10;w0YBLunApEtzZHJIquNYlp9uwz3idaszvuU93XmJUXJzUB1MMjcAPkMyIhXUhI3INVtbGLBV8bD7&#10;UqtIv6d3lr12k+4+Q72dVliUawcOfmf7fjxouw8dsuiDP9ieE8cs7CtJsT27LGLfVxb9/X7bse9r&#10;GxoZtIWZSUtPipfKnbJ3L19ZFH04IpFcEXZIfwvwKDLeHiWQbY+02hq6iLfbo7tLDiQoBUYQc+U7&#10;QWjh+F62ek7/MKQMNx1Jw2NUG4AAAJ5oKMDhwOa6SQLgMWBDqhE+wrrmupGSWJM+jw6kUHUV34W0&#10;Qj1SF8BrAAwpRgU4qpOCG1LP4VshIyC0czMDcNHGgNd4jBQDYAx6mcxMdtlAb52tCjjsn56WdNlV&#10;6Iun9y1DFIveGs3ipgvsKCbNMjvdJw43YDNTvSGQ4cKY000e0RePik9hdpfIcqG8vjD5mksuLCe4&#10;AxwKJ+2SzFpUKBt+VuSlamKqvaAUM56EthKtKvLTCciSlcnFspo4csGIWiaaBLrGinyXCqgKpABq&#10;A8lAmpH75QRwBtm38DukJ+dCfhqg933GJdJ5nWJb1Bf1BzSd3Ly3YFcSztvXB/dZ1N5o2y0JdzUp&#10;0YYnJ215fcWKSvLtuMC3d+9XUpvh9uzpz7K4qmzf3r0uIZ49vmfhEVstaneMhe+Itqg9ey1SFuee&#10;mB324sGqDI9O66vOkpH4xrsmk/lLNAPpDz2gihuJBSGHYMOHAsKNymKwOz7SfFBUAMAh0clSnh/r&#10;9YbrgAY6E4SB8NYTGsJNwOuEi0Ke+zL/DK8FvSa7ZXWjHjFCABGSCFChGmlNDS8DVPTIQFIhzWhM&#10;451/JIWQanj8z548aK9fPPK4JOEjDAk2rcHl0U+TmaFuW5gdc17G77KLBtuNDA+EiprDosLDbEbq&#10;iB7htDIkl59yL0BWLdX1tw+vPZzx5ulds7//5jFNGhajQgk5wR8ABN5nzGuSHWmMRoEoIAJMAU9g&#10;tQE6XmMAOPYjRj0AKCQZOWOoCToK3pSFRWsE6gjYpwVwA3p44R1ZOkhVsjG6JUmRJqHazmZvj/3q&#10;0bJtStLVlKXZlQtH7fSJg3b23Am7ub5mMXvF2Q58bzGyOLdKFUbv/9bVZvQ3+2RxhtKf6bRKPBYf&#10;WG15uW8jsGNnjDU2tchsH/PmKjQjff/sttmfv8loWfOkTBYec8JcFGQmOm8ixAPQyOsKkgeDUn5i&#10;jwNaVIARlcpz1GuFpBq1CswbsUcABJgAF0csN14DUBDtoKsR1h3uAwCJOwErETABKoAEiFCHgC5E&#10;+ovcs9DfJcIuzZOacM2rlB4/uOP1lFQxjfR3fpaQVJA/eXjXBQXnRtD9yeY9/22AhXOWc6Q1OEaA&#10;g4ySOBqW0pJpSkQdM7oo9bqvxoqsRO96nSuDAGsSUHEjARmqEquTKiUSExHlEFN4lzdX04pkI39S&#10;TPAtIcoBFuoC8JFzDuhYyagGVARWFlKMPDGeozKr8gRCgYnfQnLBDZGo3EzOh4JaVDU94d8JiLhY&#10;Pjy/6+GaVxuT9urxgv35tzf27u1DGxlvsctxp+3k1dN25NJZ+/bUSYs+cMDCY2IsUtIrev9+i5ZK&#10;pZr79dOH9kgrd3NtXpRgwu4KnN8IhNnZ2bZxd81pwubKqLtW3r94YHekHuCpLBT6UdBykzRn1Aor&#10;P/BLBaD70nUw86nTduB+4DXe4/PcvKAjLm4CJEUQIuI5AzB9Kek4MrDuIOuhNlNlTuIh9Tymd5m3&#10;p5AERZWmJl5x44DGfzTgwRCkfxyFN1SEwcEWRAloR8XnIf/UceIbwx/GeZDtwe8jwfy3A5ChLiel&#10;+ym5won4VhMGce+BJGbEu+QKinGDdgMBR8PaxDoilpZHAHd2yButhfaxyPBJAkhwBoAG+uEKQY0e&#10;r8+OdIficOJfqEpuEpYVqhM1Cpi4eZwDBkfABTkPPydNinc/lESjAv3Vg0X7+/un9se7Dfvbm7v2&#10;8fm62ccX9vbRtG/n9ZeXd+zNi/v25NFtr4D+/vAPtmNvjLd23xK13cKjtllNTZU9vX/Xnt++6btQ&#10;Ner89ugzJ8+esdW1FamGCUn2DYF40Wpy4mV8hLJW4JXFWpgkHLiUFshYaAAKHoSHHQkWgIyBJ50A&#10;dbmuk4FXPchCJdsBcAU3D3BxRIoFgW7AFQAMQHKz8Vsx+FvAitQCYEgz1CDPA7XpeXetqNocP44N&#10;tzj/ovcYRz4LGAM3B7wMrgZ/R0Kyg+qtm/Mu0bA0Ocdg7yS8/g6yaHGObt14uhl2S0rlpV7SDS93&#10;jz7eaqQUmZbsKxK0TXr/atOtHjzUgBHrjv76gCXo1IdkxNyuLJY1o4GEC+1bkuuJdHA3mqHgb8IC&#10;9c43Wh2F+h44Cs+J0QVOR/xReMJxFTCCcnwIOCqaCio6uL+4NWYmMP3x5r7948NjB9vf//LQj3rR&#10;fnk4J5LebW+e37PM5Ms2OdnvxRPR0ds8YwEfEFtlv3ryUPNSY20y0xu0KndGR9numJ2+UFBvH95s&#10;2rsXd4wKLzqzYzGH2jRJ0svyg5/QIh/JjdTm+CXp58jCw7cXqEHAw2P+jseBFINvATQGO+7wHqAC&#10;aEicL52uABlpyGtIT+YK/xqahvkiksBc0tsDFwvah8F7JIDS3oCoBX3AhyQF+TwOYo5Yt/xt0Aye&#10;IqLCrCR7cPemzxsChHI7ro8GyKhYD5Dvigz3BrjjEoe0P6J6iPx9zGry6vFEs2s2XI3XkVyFIv/0&#10;CSe1GimD+oJ0o85+e/uz9+sCkICQ/Pu1+SG/EC6WHCuILR5sYm8ACS82KgYjAPXpxoAGRJhaP8CF&#10;DwpgMRFMGI/hkFXF2dbfIbNbUvXxzTH76+v79tdX9+zPD5Jmf3lsf//ws/3x/on9868v7dX9Cd/F&#10;kc89WB23lZl+W5kb8AzT++tT9uzhqqzLR34tSE321+qSavjmmxjDCj8qi3VtfsZKNJHwVlR5GZsD&#10;VYloS93hX4RToe6oZsenBLACXxWgYiDlAp4KuAAL6o8jHIvHAAqeBZgAFoQ+kF5Iq0CC0cKBOGTg&#10;/yIUhPTC1QAxBwz0NqGlKEffn1oLA5dIqB1WqL1BAEKeM7cAi9cBIgYh14evDgECQN2d0tfse+6j&#10;XmnLimpNSbhsS3Ojtjg74gvOQRYlTjbc0WQlEvMekJXYxDojPhnanUgWjm4gHf2RanT6WZnqs7fP&#10;N3wPaBIJ6cNOeIT0H7r6fHj50JuvkENGdx8yZAEoYKUdFVyLZrsNOimkGAUs5C/5phyfAIZBgDQj&#10;6wBwBgOwAa5gUpCSSDty3T6+feI7ChNcF7p809x//P7O7i0M2OJAQ2gjtkdLHoh/L0lGpsTSZIfU&#10;522vD6grS9ZiyPfETfLq6stTvExvdX5QdCDWdshIovfF7ECH3dFEajLs9/cv7P7qmG8bQU49kqBe&#10;84TUdsldXugDaRZwUoDGkfblSK0gkZABuAILEWkIwJBkAAwyjRoMJB1go/0A0gtjApUMsAhsAzYk&#10;G6Bqqs52FwjJD6RpkzfIkdy8QCsAmkAQePcigQ1QMZhn3mPuqdIHaIAPkEEn2H6Q3+RI3BOQwzM/&#10;p/qgLlsl3tiOi3pKHH8U8OK7wmfjamht2ncsAIRYXKFGw5owreTf3j01MlcBGVZdRUasrYy0S5ps&#10;igu98+oZ2h7VFIQIPK4G/Ef4kh6uzoj7rH6WXtlJV90Jy3NaMJFtwMUHwOICEdEcuXheL5PVdkc8&#10;oSTjmhe3MEjTxknK5wA1Ena0tcLmNNFd5Wm22Fdvj1fEHYu0ChvES+rZiSZD0oXtdBJlPc3bP/98&#10;77UCm/fG7N5Sj+/a90jWKmD+65un9mJjwXx3Bqnoe4vDohAP7f7KRIhe6HdR8ax+720vcAWWNuCi&#10;+w3OU7fAP6nBgF8BMMAGqBgB8HgfCRdIOQbvYx0CsEB6AbggwwLL8pef79vrn+/Yg9tTXptakhvn&#10;PfnpbQLQaGaMpEINAq4AdDxGXQI6ABW8xmMWPgADiM1EgXRPsVrhfZmpV92KJZqA9eog2751i26W&#10;UCp1xS7QE/30Yg2Ra4AAz6BnOzEzmusyiUz03fl++5ukxsxoqzcdZlWQKUHGAdIwJ+Gctxlg2wzU&#10;JyY/KhcpScdngEGjPboCkmaEnwjvOCqSgUsENYppD9+B0xEMxqgg/Yj+F54qrBUWtNqkvQL+MY50&#10;XyZYTUYt6eM8ZwMFvo8JpTtRa2Voyw7UPuk5SGwyfblGQEpaOVm77LFOUczD1VF782TNnt+d9X3Y&#10;2d/zlaxZWj1R60C7AKQ134NLBontnn6BgDDQ0tywr3hcGZmp1zy5DyMgAAYciiPqFgMBy5S/JVc/&#10;sEx5jyOWqPMwaQMWI3OG5IfPskgZGCFsrE+BD8U+bdWZ9nBN8677xAb77OhPeSNqlP3XUfs8pm0X&#10;c0jjHeaQom+O3H9eD15DSgJSfpMBDeK+4ciHBnFuDjKyMAY76ZIsNSXp1FKT7153sltXp0YEOEkU&#10;meMUGNC/nlAP6okgLhbh6rzMWkmL28uTXoDgP6RBFACeNyVivjI16K4GmvRuSHrdXZr072dUa0Xm&#10;ZyS495/yejYMpGGKV9kUkiXAvnd4o2WeS50iGTgSh/N9pfQdXExQ+MAFonqDyUdNY3ni3GQTB8xv&#10;Fg0GCir/b7+9tVWZ5vw9f8PfZ8RfMnagnBvt8RI9AIjkhquxTfDbp/ft4cqkVenmp8edlcRK91WP&#10;BGOy+V126yiShcW+A/AzzpfrCAWp8wScZHcJeBxQr8Ff+BzXyzUycBGsLIz7tWOlhpool/k1wINw&#10;E2HJMm/09uA+0d+juabE7q6KErx57unabJ5NsS+Lgcp7IggL4x2+mNAMgJPQHjuscLy3Mu1Ch7mF&#10;YzLw27HA8R9yZA7hwlwfv81vMsiydvdNbqrfPwfZ3phoj6ZjCQxIktAbi0HW5fr8lCypZkkoWQ51&#10;FZJWDfrBQvd94aQLIvIr8wKNRD9WBbtTsNVKWW6GLmRIaqbD7i7O2mRfl+9Ycmdhxjrrqmyks1Ug&#10;HhOoK2WVSAx3yJrp7bSxwV5xmGJxGAgzrg8I879GSb6kmv6eI50CsVDHB7p00fW66Cb/bXr70zOW&#10;3TtCK6tOEyEzvqVREqFM1tC6bd6/6ZMbarwiS02qjB007q7O+3fxmL9//8sz+9uvb+3R7UVfLC83&#10;79rKeL8k+bjdnh31fXSwbplsSviZp44GQkDUS2RKTUqNtDT4tXw5uOZhzUl/l3hWU51fE9fHPPS0&#10;N/s9ubXCdjft/ve831hTYS311T74e9o/EZnAqsOIwBcZOEkxNniONoCKoOoA1Mb6rKs+1DlAYicU&#10;9jtgS53hHgFQ1879phcv8wIuOBeyLvj9R/dv+/lyTrxOaIvR1igaUy3A6TO8x2d4zGYkYexTvX1b&#10;pEWKm4E6Bm8g4ShC5bhNz0lujArf4nWDXw7aHPDelyNKKpj39kRt915bfGdk+FbvXLNF34nvJBzP&#10;+tat7mlnt/ZtO3aFKqj1Hp/fsyPKYrZFfP5OfgcjJXjOZ/wcOVfOU8Mfa3y+hk/nj8OZY3BNwd8G&#10;R97ncZQsbf/b4Lv0mK5HREWC3+W6tus9HnP8PA+fPr9dn+V5JN/x6T1//9ORawhei9KchI6hvw/O&#10;h8c7Iv4118F183jX9sjQfdD306B5u16LoVs43YE+fWZncB18pz637dPz4Pz8mvzv9VjfxeuMYB54&#10;/OXR50ODx9v1N/5Zfc+X7/EaR4rFv3w9rACp0CSSPDvhO7bfXJ5xkYyHl0D2l3sqBUckAijnPTal&#10;YlBXSM//qvxMP9bLeqJR8N21ZUf+V7t32Z7d0bZDwKG7dczuGAFLoAuPsB0xMZZTWCJwacIjImxn&#10;VKS3VEeSBvsqNVeS7oKloxVSX6MVyqoNpbOEAsWhwSpGmgbugeBz7KvEymelcWQEqw2pEbwXPOfI&#10;fkvBHkrsq/TlnkockY6oeKQYx9G+Nh/sqYRaJh2IFvC9LZKwbY1SUeKIdbqeWs1Xhbikrm9ckgO6&#10;sCKJCIFH/TPvpFixbx/z2iTNQZ8S/hYp09koqdPfLfJd4BrhiaTy7cUZ8dxF1zJ05KFjD90Q09OS&#10;rEkSpqu9yY0NNNHkQKf4b6PNDPe4moUm5abdsLT4y953jOcM4s8Vsoi572yzk5Ma558nDX+wq8Gv&#10;j+vmWrlurgGpyHxQd4CEDZubG7NhfYBqlWHxJsxfUm9JwMPZGDhDGR4m0SQgdnkM5yGUA/dq0mvw&#10;r3a9Bsdq1efwuzEpqLFVqUea2yKh2P9z99d77NCxwxYpCXojKdGS0tItYnuURUqa0kYp6dplW5oc&#10;sS6pBDYGo6O175Mksc32NgAIcPGYCSDHHvAj2hmoz1DHa3r302D3X6oX8Y1K4nHQgpJ4HBOCakH9&#10;8xjXQmifAN3QbqlxQic6jvW2+WN2SIODYfkGe4nStRonJv4lnMpwuy5xJrheQIzhOMwhg/AZltyY&#10;jJ8gtYZO27zWojln4CBnP6m50T5f3NCBuCsXrChLKlA3/sndm5aVeM2ePbhtP+zb7Sn0cDz6vhYX&#10;hLb8JK7J9VAHys0nswaXEeoStYl7AiudLfrYOocGNriSyvNkdMmyxTAj/cq5m/vRQluEQkO4poAD&#10;ezBfOOBvW8TJwkibZVBGzo61ROlJ8aFfPW2XMFO5WCaRE8GCC/woPhpCGyEEFhnxS2Kenn4si4+a&#10;QFYfK4HtO5GWpMpcunLeYuOuGI3ersZeseTUFL0eykKl1+qxQz+IpI67NPSOhzLpIdAB52G1Q4Kb&#10;qySdygC/rDEBmCMD6QnAACEcEUDCTfBT4QzFfcBjJAae8oCI8zyI4XlcTsYN1i5gIcee3HqMHkgx&#10;k4oli6WFdUWLBPZcwrkZWLnckGCumD/cANwYDAM86T5/stLYQ4lwTmuTgCULmOKdUO+3cjeUuHGA&#10;NCXuos2ND9q5k0cElFpj28GijBv28cNr9xdSRc5+A4R/aHFO/BGjgC1rMC4wKEJzWOphPH4DS5/z&#10;wBrmXmLYYOTgtsKowzom0I/1jUuLSjY6BQx2EP7DaKMEEgNRi1PfgyPfEzB1vmFB04xpma74N/o7&#10;9QWtQmR7ubsh+CGAwx/yR0HlDV8cNMDDXwag+AypQZwgf8Nn2XQXyQbKR3pbbVZkGRAd/+mg/fjj&#10;t94p5v7Gbfvmm6/89e3bqX3c6u2LGirouM2uY6EVj0sDq5aKZkx/dm9DqgEoJBxgQ/2giroFZAAG&#10;CLG8go0wAQ+WGgDFMsP8J2boIReBgIEEx3FI9uf0cIdLJPxA+I8ABWY6r+Hp9klu1t/WQglC2a1k&#10;vzKokAdkwQZouAA4Yu5zZBOwyYFGd4w2VmdbZ5tUfmOBLU6HdhzB2qNrEsmP+P8WJ/rtwsmDktih&#10;vhRTw53265un7hZKjj3l3zs92m6p8WeNkkF8Vbh6cPmQJIrbhGuizI0APNvRAiruGSFEjnwXLhwi&#10;F2zXQyiRuDHv8zrOdlxaA+0SOPV5DkjuO1gAH+tzQ44PMDCsOQ+jmID8IJx2EwQ59SYrklUYmOqA&#10;hy83+6eDCXCBWEJE/DCf44cAm/cv/STBGLyPJGPlguj1xXFbnBryG/zm1RO7tTpjywvTdvrUcYuJ&#10;2eXtMAHajwd/0M0d8NVLUTCq2SuYBa4vd4TDCkI9cnR+IokZ7AbHoGoH3xO+JMADkJjoINQSFErg&#10;FYceANzAQ857gIO+rPjaQtsICjz95NlJ5TTTdVISSfPAvPCYueDGMJgj/gYwIaUAgINA35Vy/bQt&#10;TvZ44e/NuUEBTLxXN49gNNqD3+Xv+T4qz0NhH7QKPVqT/PxwF+AywrmcmXjJAZ+Tds3qBCzywG7f&#10;nPLfxkk9N9Fj83TZEQgIwKOx8KsRjUDyoaWwNnGqojZLchItNe6cLyikLWqxuTrPVSOCh0gBzmqu&#10;Kxj4ylg0XDO7x3GfwhCbrHJKqNgMky/kRDlpsijWZwbs47vnnj9GciCxOzIdyLbwbWwkUfCfwSVC&#10;kQBNosQqR6RYW0OBVlye/zgqhM+yKkelcuhvhuN0YXrUNh9tWPROWjLRIVpWraQY+1qSQ0ZbA7zI&#10;TDABdkYoLVhSSlzJ9xsQmCD4qESOzqkEaEAYOCkBDAuK5zg7kVJIbWgB38cxGEH6C4uNmwSgAlAx&#10;mXSRZCJxTLMRNnl2tFYntTzYDY7wG0Bh8Dc4NZl4Fi87wQG0H/fv9vmm0OTSuR91LwpsYarPb+jj&#10;uwsecKdZTX76Nf8OhECRpAtO27x08SQZZOlxF/SZFi+HA3SEdFhACAsqy3GmszBob0p6Nc3qSksz&#10;PauDVHekHIN0eHxfqM9Qpq2ApXvJ71AAQyER9InvoWK/v1PSW/PGuePh5zhMNgeaS9ggZhrGzcXn&#10;szwzYo/urtiD9XlZI7P284M1327w9ePbAtcrSS/zBEW8/WSbUllEag1kHpLPGKFHrI5kwzIARSD2&#10;8fyzAsjzui1Qz3Q324cXmz6R/Ha1rKpt4l5soEATXkzdvLRkb2xHLllApLv0m9QZkI4CYEjEI1jc&#10;0ljloZcg3AKxLSvOMjpZB1sNusrQ4gBAZHwGYCJlBaDR8RpgQbQ58h7nzOIgKsCAa8GzABjSKEin&#10;BlTT4kmkfAMuthoc14Llc8EKR0UiAejHBlCRjN/t3eFSY+BTygxA52ahktEazVXZdv38IQcknbjL&#10;BA5UG9cPOOhADU+FjKfECmj9+LRabHy4yyXIaI9UFzHkqizvhOmpObUFViMw1KF6xY3hoiSM0i8W&#10;ropvDY7qBpDmEG5K7JEFx/wxX6T70IYKIBNdCDI7WMhoCxZvj+bC98tm2+G7Eqf251/t9tKoF+o+&#10;urVgr59ueIbpi4c3HVQMJBiD5ETijIAMaYZUC9KckWy8jtqEm9Cph849FKgSqqBfxuP1ac9k5YLX&#10;pSYzdXFbw8Ps2LEjlpmRZnt27dR5TOtmySqpKnIugBpCogBKdgGBY5HuQiYCMT3ABsgIDPPc9/3H&#10;My0AkL/OZOE5h/TCv5DcqElieEHoBjXJRPGaW3Xio53NpS59PVyCBNe1B7u/oR4BAnSAx8R3SXdi&#10;sDC6BHyogf9ts7isBi0FFibbpdKL7cXmcohO6CZibeOGwdm9JM0xN9apW/LGNu/MiFoMSs11CVxp&#10;rr5YbPQXQb3dXhr3e4YViFFGwTVEnwhNW4Our0nUQnMXLBoAAsjg34AHukI7dOYDw4a5okU6UQhA&#10;hmMdQwgDIdhUIuCxQdCdAdiC8Begq9bnw/Aee76VgNHdWupB0pWZwc+SiRRqkgIBTZOsCAAEmAAY&#10;gAJIJAuSFcsxeC8AH6Aiy6IqL0GfL/ct9zl+eL3pvcjSki945cqkeFlUVKR3Fayvq7G0pHhbmZ+2&#10;qZ5Oa6ss1LmE9gnwG6wbhi8Krz0Zn0gvQMUIEvPISuDICkVlUpqFOsVHFqTR4O8DWAGo4DWsQNQo&#10;ryPJfB/Ldi0sSR4kEIsGQuv7WApMEFvABrElzgr3AmQcOWcKZ5hLLC+XJt1akF3ldnO2x/eybKhM&#10;d5cAm5PdWV6097+8ss2NW/bTkf32y4sNo6j35myf1F6jk3cse/gsVINwEKlIr57ecekKN0Sd00Ie&#10;QHPuLBJAheoN9rJEUiPZeR3JE3f1lHf3oUM1106ffeKhSKIgazlIJA2sb09NwhWhuWMEaUT8HRSE&#10;+WvSIpYEC/WWwnoc7JZaE8gQ61hvS7JakE4AhexWQBQCjYi9Thw1yfsBoAAcrwMyPs9gUym2YWHQ&#10;7efZ/QXv/PP68bom5pZnVd4X12ATAhL+toZvcZDh9V9fXnDrsDgr2S0SVig+JeKeSAYIPRcOcAAR&#10;E0EGAxfPZKQlxjoXA1Q85zP4ueBpDJzJrDTPof8ENHgdr9GwDbXprhqdL3Pi6u4TwCj7YyCpABlk&#10;nCPA4n0GAKN9E5wUy6uvrdgBNjPSaKsz3bICm+3BvUVPVf7j97/auRMnbJu4J+dGMQZqiF5vLzZv&#10;iqvmek4b+1hCyDGcKPtD1QImeB3xZB4jbVHJGA7c9KAqPFhIHFlIXDPXjhV949ppN/aCz2D4YHGy&#10;f1JOeqLPKSPIc0OyIcX43kA98rd8F8BkQFHC2MaGSR2nNcAwO99L1YmUwqcIWgMcytoAE03uAFCg&#10;LgFboA5Jb+Y11OeX6c8ADAlGHhlZDveXRNz7GgRWHJBSGy1ltm9vlB058p3FXr9sMbt32faobUaP&#10;engYXnWkD07UYON6vMV41T1uqJsRxOM48lmOEH94BeBiEfEaYAvidkwSKoEbEPAGVh9SLJhgLwH7&#10;5BMMLEgkFaoRg2da4CJfjqyRF4/WPlvUgW/JrW0RfxYgXYsG20psbjjUIRKagJrb2Fi3hvpqO7Dv&#10;G4uK3Ga7dkTZ13ujvdzf7G/2aG3SS90wlJo0l0gl/Gmkm+Mjw7+G9UcQP3CakpnqPkudP4uF6+H6&#10;guvkyAiMHV6jIQ4bpQbgA3gIHpyzSHv4GaAiGoBWYPGiAaAYzBuZIICL7+Qxo1MGTxh+IermkF5d&#10;rRK9bJAq64BMBDIiAAnVPr88uWObt2ZdKgEggMUxUI9ILVZ0QP6ZVAY7lNF10Vt5CmjBJqn0D6Mj&#10;DSsNf87S0pTl5GbY0eNHvFZxW1SEO2SJpdG4pKG2wtjJzb3sAhWhCUCGiyIIYfE6z9mzEVfFtfMn&#10;P1uZiHbCJ+7NFuAAGWnPcAZuAquciYWcYjww3FIVwFh8EHqsSFwHDK4NFYkEQyUivRj4f3DV/Iub&#10;hTIySOsZ6w11jgSkXjsqjoijGbcMnYA4sqiQEsd/3Ge3Fke8OyUbYXBPWIxIMHgWKhIJiUQnqkK1&#10;E+k7eNDJDuFIEiSLCO4E1wIQqDU4Fq8V5aW6PwwwIWQACyAJJBK8CiAxX2zSxSIFYJwfixe+RhoS&#10;cxgAjB4bAJbv6JWQCvPd9eEOfRKJ3VoNHaWyQjS5kkB0QKT/BPWK71488LpBcvUBE5INKQWomOhA&#10;sgXg4jO8j9RitXKkyyLlZ2woxQ5mgA3nHqEFeFRuXqZduXbZDh45aBHbwy08YotXZAc3gcJZgucJ&#10;V897yIN9nFCT+LsIoZD9QeiIjAB29SUuF6hDViFgA2gMVCmTzoplMgAZE8xjXBtMOAUU3FB2voXb&#10;YGAAHNQfEoxrdl+XOBi5ZN267sD/B19kkWLyw29vLgy5uiUkRAwvPeGag4lesVsFLjZ14DkdrMnD&#10;uznfb1mJ58SBc915S9LgiCQ/VMalVmu11KS0BQaLyDihnABcnx9XaIj/Qcw5Ai5ABsBQb+zEG0gz&#10;rhtgABIG1+98SpIegKEmCT2x2QNaACkG2QdYgJHyPXLZAgnGfHZLeAlgWn0DEvkDtTbUS9C2UqYu&#10;fRZKvRkJnmJSoqmdxB+2sTzuExsALDgixXidAcB4jSNgQnrVF6fa22d37Y9fX5v946Nbk7T3RAIS&#10;iqEUqq29yc5fuWCnL561o6eP2lYB7PT5cx4Q97bjuhF7Y3bZhdM/SVJVfHK+SsJqEDgm7kmICMI8&#10;1tvhKpTJQYJBBQAaIIOkAjJWNwBjoCoDJ2vQuxSri5sKyFCPSDHmBR5GTwuu/XNYhGvW88Ca5DHW&#10;HPHdRi0gmvg+uL/qC2lsqN+3ogn/1BgPvx+ZD7MTQx45oJEgu6Y0lqV4oicRAXq/IU2xCLGi3TeI&#10;dcri1DwAMsBGfDFI4MR7z7UireFPPCZMBjicrwpsgAJwBOoykERIdCQTUp/iDuoqoRj8LUBDkqUn&#10;X3OJlZp4yQHK9zCXgQRrluUpFVlrfboA9hDv7ZCF1lIoCVDjFhFmNmnPSKPAsRoACBcDk0wBLUWz&#10;fIbXGUw8n2eVD2lSyC59+WjVfnvzxNUkZJ8tnpFiS7oJ+MzIPerobLETZ09afGqinb1y1g4eP+gZ&#10;F2G6GRTHerdorXJUJXyMVYoRAMAAVxCHLM6SqNYY7GrxSQFkFKBy5HeCuCQAYyKYFPgGEozVyOQy&#10;LwCMQhFIPhwskGB47BcksbAkkWA8B2BIMgCG9Oc1wkntbY129epZnXuYRURIBQpILo0jttmOqGjb&#10;HknvWbYTDLP3b555eIh0bdpo0YuMTTKwQMmtB2BwMM+dF8nHgKAJITFaCmtCvc9ksGgQHCcJECDB&#10;QwPjB4lEVRBGD119AFTQOgpgQfwDowDhA8AAE3/PHudYlbwGWLPS4lz6YYHytxzJxKX3LH/Lwgpz&#10;L7iIKB5ZJhJrBXOcEjYm65+//8V+l+Sy3997e8m/vX9h9+aH7M2T2/bx7VP79fWmA2eUkEStVINW&#10;OZYPHAt1iApFbQI6QBi0jwKIOG4f31txTzG+uFxWQ3a8ZeQlWXz6Nbshc3nf999aWESEVEi0bgwO&#10;2K2ebXFCapTVFJJA5T5YkUgprEU2/cxJT3ZQASgql+EQgSWJmEeKeXasAI665Mhz/GT4gDjiAO3X&#10;QsHRS+AayQSY/Lo0Z9xwyDdqkAA4EiSUQVFlj+7etJGhYYEpwvfWRAKHBs5kSTA28tIAcHSygQM3&#10;V6dI+mfZdFeZjbaUuPRnHol34ktkwGtZ6Khqd2br3PCHBY+xtiH6Hod0vxRuF7pZh1wOXDfZJICM&#10;DFuAFgzUHhVDzAUgoraUnXcT4q583ta5KD/LN0qlSCXpxkUv7M3JYP/wWN9qiPvA4qWeQABrDAFM&#10;Ipc0EczcD1KLWDCUdvULbFTk4BjlMR2naQjMa+ywy467bOtcl5fo77ELG74vpNbm3VljA1TAhHHA&#10;kYnh5sDteA+VgEOwICfB8nMTLCcvwbLy4i0974Zdjj/n0mz/99+59KLhL3tCol6OHT7o9YbuzZc6&#10;44KYRFQAKzUlPtYnESChFpFcrF5WM4PXec57ASh5HfCx6HjOjSH3iXoAAt1B9ghSBgOFgDb+MdwD&#10;+Ka4qagppMkvzzZlydVaZXmVq3dXgy6BQ4sEkAXNiwHYxfNHbG6yzYa6iiX5JbHqsmy0tdQtblrR&#10;s2gBGxqBAfXACkeaBQALsjZ47OcjKQrAGMwNc4QEgk+xGSqZwSxSJBRSDUuR66fFAPPIoszOSLaz&#10;p455btmFsyd8992M1ITPI/D+s1tcwM0CNUx0xj35pHQAMKQY3W9Cm4OGMihGUAsNxd5pGul0c6Lb&#10;pRVgG++UeqjItubiNN9DnM7UfJa9JyGnFFkEFidSjMeBKqUvPcbD8livrc0Oe7CWaAJNOtp005q1&#10;Slv026npSXbugtTlIalL38eRmyRirJsy2NfpEgzVxiKBxLJC2eCTyWPXXS6aCeCiUZdMIMBidQIo&#10;gMT7AUfj/YBrcMQtQgYHeU+0X6C0D2CxNwCdGrkmrgeV6O0RZDTNjPY6R7x64YyDCzUYgOpLgNGJ&#10;EZCdOHHCzp076nHbvrZCm+qVNqjO9q6TgAoDaW2619t1stMu4MKXCPkHYIDqy5QqgtOAjNhgADCf&#10;G/Eyrp0RkmChHXIBGFYhEo1qdbaWBojMTVV5kV25eMYlF0f2DAdogRTDugy2HmRh0u+CRev3oDAn&#10;BDDMTVYqQWR4hqeVwD+cd4VcDXAnVi3+Ky4aEJVnXrdbkz329vEteyuVCXmnVhKORSkZxb1MPq0I&#10;4CsMCiheba67UbCxMmHP7yxah0T6/QUqX0I+JnbHwFmIVCsWYPJ0MYnJSbYrZvfnnLGM9FQbEJEP&#10;AEYIiFUKcEIrUnyistRXJpOIBANsAA0QcgRMgIsRWJqoD97j73iNhi8MnLuoIBYdTlO6ctMOlA1g&#10;2SuK0ry12RG7tTBpL39+aN8f+EoSi3Rl0sBDG9N/uSMvANsVvVuSLUqLJtSYhZ4ShJJoB08HSNrB&#10;s8cRoMISRysEEgywsb8ULgtGIMn+TUVKSGC8ADAsSSQY1wbAWIC5GSHfFpwKqRVamJn+PnuIM0/n&#10;Th93oLCNM3sppSRed1UJ2Hjt2sXTLr34Xv4etwaSj/vAts9hZHzCX0iDgUcEAVnILNYS0fjnj1ac&#10;A1ATubE2YS82V+2juNjHdz/bm801+9tfXthTqUs42NM7c76yWXVszkk2Bqscq5KBBMOvhvHQKMvl&#10;3vSgffj5gW/o+cvDda/aebGxavMiyM3S5V6YKpWXnplmx06esK/27fd8/uPHj8qkH3L1yAQCMCYw&#10;WIUVxfkyqRP9OSsRkAWe6ABgPA9GoDYZAI/3eYybAelODhg3Ed4DD+IGc9OHJNnm+mX5iQT/8uyR&#10;xV06I/IOmPBt4ccL8a3/1UCChdRlmMXHnrON23Pu6MZgYL5Y4EtjHQ4qVCX0g8XLHGNdAvoAYEgv&#10;ABZknZKVjI8Lqw7phe+LxcecsCk9HBVQAC4WFKqTzegBCXuGM2fx1y/7vuFIK/YNR3qhNrOkWVCR&#10;SDq+D5AFi5W/4zV8l2FUhEBmPYlPgAJgmOOBJbQ2129vX2x40JoLIqkOyYRlg0TrF2cbIU4ntfpo&#10;dcINALawoTj1n3+8975fePkBWdC+k8dkVVRkxdvPt2btzw+vbFPW6IfnG/bm0ZpNi1Qv9jdbHeZy&#10;XYmI5lWrrC6zU1I5R07+JIDRCjPcDuz/5gvrj45/mX6BkHlUACnSrFBW05fA4uJ5zGcD3sXg8ZfA&#10;Q61A4LHeCMWw8EjB8dQkLUayJmaH+mx2pN9mBfYbVy+66o7QAsB3h3/rv4Hq3wduim2fCyxQ9dwL&#10;pA9W6M2pns9+RDRHoEHQKnCwLyUYoAokmfOwTwDDJxX4v5gP1CESHh4GqAAEAGFDVCTXjavnLVYL&#10;BXfEcRlTqMfYK+ctLzvNrl+94NIL4KE+WcwM5pPvQRoyh8x5ne5ZGIUNniasVUpogUkkvgXAGKxW&#10;AIUkwwuN3kdFcHEQzwGpsiEBkkpqNpenNTpWpf3xwXuZciNwVwSuDsDGY4g+WzPTdPjxzUl7K7W5&#10;MtRmhfHnbVGE+snyhC0Otriop2YwtyDTErXisksK7eiJk77iT/x0xJ2irFCsQFYoF8gkoR7Jw+fi&#10;IaKAigsPQMYEAKIvyT3HAGQuvQTe7jbxz26da5fogrgn7gHCaFO97Tba1WaHvj/g4R3OB3fD9u08&#10;xnka6gf730H1r4HqdBUqKbZdwKSyaXluwqUxrbJ+/WXT+RYuHSIiIQsyxMHIpiX9mhEADHLvqhxe&#10;pvvH4gNgfJ/XYOq6cTlkpyUJUFc/zw+SiMfM3flTR51bMT+ow0A9BlwsNSnOrUokGN/HAFwMvpvx&#10;WYLBwTBJ4WCQfKQXUqxb3AkVif8FJx+xMKq43aPcW+sTzgVOdEh9CJBIsebSDCf/hDfw0rM1IBIL&#10;UY/UwtMPsABaEF56sDxmrx+ytXO1NReKN4l33aJwQqtyVZyEMAwOwAuXz9gPuCbqa6ykqspJ/8kT&#10;R91vhS8GCQYQ4VCogYzkeFeTXCyvhUzzUDA8ABegAkiAiiNgYwRxS890bZLB00SRa54Hu3FuUuVT&#10;lZMtjtpqkdu32RZXcVs0dGQnkXBaqO9wC/G/gerfhnhZhIDIxqgRW0PGCzeTvDbqN3G0BiqS4W0S&#10;hlocYGgU1CGxyABgZKhy9Jik5hyAMT9Id2+gonPneiH4qEnABTnnmlGTKfFXP0svpBrqEGKfm5Vq&#10;BbkZLsUK8zKtniKcRuozQw0HA63AYC75nd6uVgsjzEIJFifp+4OzkbvUHjn0EFu4WED4GeRwU3rO&#10;Y5yMBHbJw+YIcJBYI3o9cMy2VpLqU6yVV2K35/pC5fg3x3ynNiYPgNHCvK4g2aUfFimWaavA2lWV&#10;K4u1xrfFyUm+7hePiC4RcNhT8dLFs74qSSGmMQqhESqRXWIVCVClWr3lkmySerV6TOEJUg6vOruS&#10;kbrSKjVPpikxww5NTJfU5lR/t9cDsF9kGxtUaAExP1iUualJlhofb1FSa3t37RGY8NFF2e7de0OS&#10;iy1r/m38F1B9MQJLck/M13by+FmL2bnbwUZ94d6YKO+XMUyPDc0hGgSiPy/JTsNk3EXuG9P9AWDE&#10;JMlApZMiztKAOgQLiUXFQkNNIq0ABV1/yGRhO+cbNy75jrtY1McO7hcNkhHRogUuCZYi9ZkndQoI&#10;A1BxxElLPBIHbWCx8hzji91EwiiQwARH/AcA8woZnRg+HU4+ABgEF/IJmFan+93iI1TiFyiJR0zS&#10;pZXUWrtWUrcucE4Sj41NOdLzgeYom+sT4ma9/nx9KtQD9dqJ71z6VWTF2Zos09z4c6He+TSIK0iz&#10;mjytoLQ4L01ncgrz0p2beYytJOsz76iV8YDDsLKy0LcfrikBZJpcAaxKk4uqYOLJcK2vkXFQk+MA&#10;C7VEkAqsIzmQIpF298KHPPsi0NQ3drbZwvys1VTV2t4931jUNra2EVA+uR6C3XT/fxkAlP2U2ECC&#10;jVRxJkfqtd3RAhcNiCWlaCKHQ3d1dsAre3D5sPDYi3OoE2+++DDcS0KBMn72EicSQdgLUAEEjgzU&#10;P6oMHuaWY0qcpaSI6GckWHz8ZQfZ2RM/WqI4V1u1hEyj1K+kG5GB/LR4r42k5QNOVZyrAcDw4AMy&#10;Qk9QFhI2WzRv/wNgdGBhxZLUx0CCfSnF8O4DMAwAjvRsgGPBp1oligdkdfVKGrSXZlt3dZ69f7Xh&#10;TtsPrx/aX98+cROcrjX4kV48WPRJYttAtg+c7W9yX1tZRqwVp16xb6K22D9/e+tcbKqn0TdepUSL&#10;+rys5Kte0MEk0vOUNkOkN+P78azLcl0sNYFFiO0CJ/SsWG4APRa8wYskLWm/tGBi5eMPbGoSYe7t&#10;sKOnjltlfbXViaMOjA5aRU213UiIt53Ru+y7735wjuUuBgHsy/HfQPT/NjBWaFaM+yLkygiz7/bv&#10;s6X5KV9AjzbWPORCD5CZYVEOzS9p2WuTA9ZDOKdV4JNkg3cRkwRcSFoWETc84JQBRYA+BBIMSU9x&#10;LZZk3LXz/ntIqHM/HbZSqc+Ma5ctO/GKZSVclga55oPGLmgMkhIBVpA9QVYGoSIHlqQXC5Oea/8D&#10;YFSMkEIDuJBgSKYgtwlOhlrE2Ui/MEB3c6LXevVlTVJNOFvHAaLANyoDgA0d6MiDxGLblXHxNvp3&#10;8dqqpFdjSYpnWGAh0Y6J3XoJixSxxbNeJypQmx1nb8TpanNvOBiTLx+zbBkClFUlXTvpIplwDt50&#10;BhU1tOUm/pehyaLtEb23UAUMLEOkGHE64m2Nur5WnXOjgFoi0GWX5lpGaZ7FC4znkuLt0LmLFrX3&#10;G9ses8di9u23qJ3sX0mP/SjbguMXMv9puCT7LyD6Xw+kHuBCtf4rTjk1OWp1IshPHj+w6Gj2t/y0&#10;v/jUqN1fnrXehgobbBDxH5KUrcsNWfaS4ISpKGmjKhtiD/diUbkqhB6IFwEu/FQACYBlJsR6Zgev&#10;A0JSnFJlIbaJIpw5eMBoUFiQdt21Q6W4cG56rOVnAq54SatQM2TqL4MMDNxGABugDfS2WBhZCMTO&#10;3MHaJKmkgYoMGsWRKYBYRlqR5wTIeAy4kGxILkaDkH1PInyhr8H3QPoo64etZAAUG9WzEyzdoUsz&#10;rjjAStIv26+SamRr5qexG0muVsgFrcIcS7h81OrL0t2Zixvk3dM79uevr8XL0qwqN86dkAXJ541d&#10;N+grSs4857w80+MpMaye8vJca5Q0qtNqytfEtFDq1tVgNZJgNHZj67paWYSVupYCcb4CSb5McZfL&#10;2Ul2MinWwnbvtLCdsgh37rEw9p+M3KERZVsjtttW9qGEmP+fkPj/14FqDQELyRUB79obYzPTkxaz&#10;i9grr20PAVn8jp4VdeKf3TJA+mpLbVnGUFVhglv2cEQkWKjdA0UteR7IDgwaOFNgKXIMRp4swWxZ&#10;hfAryD3tIK6dPWHpVy/Z9dPHLDP+ou55pVd75whIpfnJXtzLlkVJN85p/rM9UI5DF6kJyFj0ZASP&#10;SeK6BANgSDDU438CDJUImNgMPlCPqEoquOmESLkW1iB7GxGbXB5uCe1Gpn+TskBfPViylZFWe7o+&#10;aQNSRxUZV61N4Hl8c9xG2sst/cZpu3zqO9/Bn+3wqKIhxMTr5EMFDYkJleBfY+u8usJEScRqK8+O&#10;lWjOsIYqCkxzJJWkJiUNqVBv1kJo0ipqkuVVR/Bdi6BOq7wah6ws5qr6CiuTBCuTZM7W6szX+zmS&#10;2CfTb1hcRbEdSbxh4fv2hfZGitTNjhDg2M2NnXZxPwhcgVf+//vY6i6OkgIS9vKNPacAFa+760Lg&#10;Ctdv8ltuaeq9r8XNbs2MWKt4J0YQef04wYN0ciQYYapAgiGV4FuoR8CFimRgIeIDy0mNtwJJM8I9&#10;gYpEqh38eo/lS3XeuPCTHf12rxb9KS+Lw4giOQFQoRpTEi66FPMqIoELyQW4GK3CRhhWQgAw1ON/&#10;Aiyo0n71+LYDjPRgAMdjgr5UHZM0SBdmeNWYSOefv70UvH6zjYVee7g0bPX5CdZXl2+lqZf8OCbL&#10;5/5cvzWVprqpjTMX6fXk/rxlxJ/xJsUAjIwO4mrp8Re0ks5b3IXD7pPDMqVBXH8brb+zfPMvKtHJ&#10;xh2SKqagoUHGRr0A1SCw1jaK6IoI18i0r5M6rZUkK5FEKxC4crU4ciTlMsRtLhVmWEJ1iX0v7nE4&#10;Ls62SSVujYoRsASwcOoFQru6hW8hOVBqEWL+X4Hzfz4ATYys0JWFWT0P805HEH2kI9sThvbJ3CaD&#10;Isq71eyJirC1qUFJ9du2Nt4hqZUlNSlqIEniGa0yblD/3GhuOiEyQl6BBRkAjsRBvPbwLzpIJyfH&#10;2vXrF0IdFiXZcpJvWGNZkaXpMyd+2O+bclw+dcR3eaFfLjwXuoE6hHMhMdEcbNXMY7aoYUMHl2Du&#10;jpCKpODjPwFGpiacC0ChKlGZOGADVUnRKKENJAgpwSTJ9bcUWF7ySVk7eb4FYFHSefvt1UOXYi0l&#10;qdYu1cZOuhWSQACDFKGFyU73s9UIdOwSmycVeuPSMTv6wz5Lvn7OU2Yg8eUFCXZ7ccgGOwSodoKx&#10;GdYjYHc05ttgl1aw1DF78rRJ6jXKWGlul+TSddXrWNtZbaUCWb44ZoLUYrrUb5akWKas13RdzzXd&#10;mBvVZfb12VO2/8xZ23vomEWy4+6nbQPZM5xd3SI1IrZs1/i/B1iEq78w27E9lNFKIB/JtXWL1LN+&#10;Jyws0rZ5qtIWO/z9fr9XOLEfLg3Zs9tTdmuh3wtzcUjDm4OGcJ6PJZUVRCtQlaEYZKbzLVw+vjlD&#10;6g3Lykqy1LQbdkW8taAglO+VkShDS1Z4wsWzdvbHgwJvgRVmJHtXJdQpPA5rnUIRHNLwWR4j1ZBk&#10;U2PdnwBGax8h3LNKhUS8vyARIkxxBVYZr1GyjvohfZiqXm5kVXGye/SbKjPsxUOpQhF3ihuWJ9ps&#10;qr9WUi3RN4mHS70Vj3p2d96tRPao3FgY9F3O+ptC2zjDJVCTEEnSd7BI2Kk3O/mKb6p67ui3vpVL&#10;ocQzUpXesRRckIrcIIk23EVpWaGN9FZbbVWm9cggaJNpXycQNkiqtg3KCu2qsUoBrVCcrbK30Qq0&#10;qDJ0fWlaUJlSkYVdIqXiQGHR0Xbo0jULj8LPhcMUNcVe4UiwEPcKxn8DzZfDna8abJIabFYf7CXu&#10;6TsA7FOOWGAsACa+m93h2LwrOnqn7d4Raffoq6tz/+3VfXHcDeuoTLFnG7P2aH1Mkl4aRNfJgs1N&#10;u2RvXm54DaW3IIUKiI/BlwoEisTEy5aScs23UnZnK5767DSLE7m/euW8JSVet2tXL/iIvXzCkqVB&#10;AKsnJhakWE7WDWsWHtjgtFLai57/tCJgP0qO1FtO6f6EVGRTqFEICXL4vijlpyIYsujJeI2SBlIf&#10;gIxRkpfgsbl3IuhILTaHJ7MAvxabxQMqqmZwpOJgZV9wtouZGWix1MvH3ed1e6rbd9llNw22b+6S&#10;BGNjeSzUzXtL7oLA31WQGW8p185Yetx5H3malOSrp+35w3XvhRp7/qj9vHnL5umpWhBvtaVJnvI9&#10;QLqLiG9nd621SmW29kn6STo29Gj0NVpNX5NV9zdbsaRium5AovjK4fhLIXBFSXrEsDPIQQFs9/81&#10;wPbv+85i2LVXHCqUNInPK/xfCZS4NnwIbBpILwY7wm0FgCL+hGv+8uqxvdci3VwatGfrQ5q7bntx&#10;f9wKk07bg5VBe//ijrVUyhLMjTVZRPa3X1/ak40Fv2fsG4kbAa5UlJ/mAMO5mp+fLlWZJD6mhZye&#10;YtkCW/wNAQ/Hqsj/9bjLxl7fACYl6ZKViLLkyXoPABVsKMHAcc0WzmzX3KX7yPuVMprCggZp7XXE&#10;HEN5RajHoMFsT7NukJ5DIIl5DUn0eleYQZF5WW2ACEfqZK/Eom7i5q1JB1q3JNziaKt9fP/Slid7&#10;fcMtAuAbiyO+8+64JMnG/IDVSOU1Si2SP0YDXvrls/3gke+/8kHuOTtsxJ494v38484fcyl27Lu9&#10;3tHv8Hd7bE6ALsq8Yo2VaVoQeRLNlTY00Gi9smi7+xuso1/qQkCrF/kv0zVkSJ3El+VYnr47Veb+&#10;mTxxkvZmO52ZYeF7v7HIrw7Y1p1sExj9/wcJRqpOiKTvFKg627ssLvaGvw6gwgSiMH3PFr3P4PFW&#10;enNE7fTtB48c/d7bhaMJHglIH9/cs7+927Dp3mKb6i6x/oZcaYdV++XRsoBGFf6STet6X22ueYul&#10;KVEcOBHSC/VFrWJhYabl5KRYUtK1z+EfQBx/46qlk6map/elRjMyEy01+bIDiyPgAlS0+2oXD+cx&#10;O+r2al7ZSRdgsZvJyFCbS7j5+VELo0gC7zUAQo9TW4fvA882Od/NIod0uLm/Mu2riC3p4GVYkY9u&#10;T7t621getmf35+ylLvL145s2IhUKyG6cO2hrs4MeXiICQNEt4aEVAYLdbqvzblh5Xpzlplx0X05x&#10;Zpyk0o+WlXTZrp8/LivyiuVKmgEsJBnb49Fshf2OkGaYzXjuKyQ1U6//5D3vqSkYHqjVJNTawGCz&#10;dUtqdWi0SLVXiytiLbIp/Q+x5+xyUbbdqK2wGzVVtuvkSYv49juLPnhU0uuwyL0AFg73+r8DWCjG&#10;uNUOfve93Vq9aV1t7Xbq+E+h4DaB8QipSzgXLpBIHf35Nm/Mt2//N7a6PGbjUu+owlebM7YyVmM/&#10;3xu2R2u9NjtYaePin6RWe/ZrV7U7r0k6IGaJRqDwIy8r3kk3FfwVEhy50g5ILxzRyUlxlpoS7yoy&#10;UxwrIf6aA4y2WhD/pIQLlp+b6BIJ0AAktsABYLWiKrzOBvTd0gY9MqC+lG5NuldhxNwwayGPJVkJ&#10;7oKgoIFwBC6INuJbVYXezIM+FeTRbyyPusQhoI3Uai5P1wVRE1lh65JqSK6WigzrbaTldZ3dW51w&#10;kLFLLEHavKRztjDcbGnXjjuPK865bmV5iXb19EFJqCMyjY/b4f0x4lqFlnTllCVcOuGgCrYqZvCY&#10;BiFsFbNvT4QDrK0uW9KsxVokxXo02W36LQDWrsmG4BdKfOdK/R++ccW2fiMA7d1jhxIS7UpJuW39&#10;er9FHz5mO749bFF7qQOIloqKFm8KSbEQuAQAQOX7gjP+J8BIKgxxqJD0gsDvEaerKimxrpYWu3r+&#10;fKjvakSE7dLrEVE7pA632PYdO0Xmo2zv11/p78JsfnHOSorzxKlK7cXjZfGsIc13iua7xG7ONNqt&#10;+TarL7lhg5pjMl/xEeJvJCePNGuiK8y5bxgrUNFpiDpQNnUAWAX5WQ4sQIRTGolGHBLpRugIi5Kc&#10;ekDExqTBJqXVlbm+9xItoALAbdxb/BzfRZ0CNjYwpblKWDMdjmV60sHv5eYdj9S/eXzLHshS+/uv&#10;v/huY+R4dcqCw0HKvtudNdk2019n9UVJrgoJYCPFkFoADT42q1VXnHXVrp077P3Y59lBt7XM7i6P&#10;uJvh+pnvBeoiS4w9abnpVy0z8YKV5ia4M5ceGATM2cIl1FmPFG6cuwJNTZGDjZBJ4tVTlpVyxS1P&#10;VORTrfL5iVbr6RSXbJJaF7BQk20CGdIrSxefUFlsBy6dt7CYPRa2c7dFiWsdu5FsEd8ccNW4bc9+&#10;27brG4EL6SUAuJr8lwQLAAZJ/28AI4MVjz7gwnlamJNpNwWWWP1maUGohzy8p76q3HvRbg3fYtG7&#10;dtr3P+x3tdQiw2pxbtQtsXe/PLGl8VZPoX7/8pa456T9+vaeLU42WUdTji1Pd3h0pFcUpa0qy40p&#10;St5w7zDntJ0vk6QCWIAMxypZpg3SWsRpkVI5kmaZsiKRasXFkmgCXEriNXdX5GUnWVlJhpN5NpEf&#10;Hmx1NQh4ABxHpBcgY1fcpYURBxc8DCnnAKNP6ZsXj71XOrt74Cz98OK+/f72qb2VHv/w4p69ll5/&#10;+2TNfn/32N49k27vr7K0ywdtqLXIJViFJBAknc3TCQvR8H9CnIddNSi7p1qpOFuWh97HZ1NfBufK&#10;tgs/7bPkhLOWnxlr2anS9ZoUAEbAvFRWJFmvqEQ667DfJAQfsn/i4Dfu/Du4b5enGC3qt5tlOa7M&#10;4Oqotk56QAw22eiYJLEWTKvUcakmKUmk80xmqkUdFIHf+8mJigN12y73c0VEi4xv3yWpIum1dZt4&#10;0/9Ukf87gBHwjpLqw0IkaD3Q0WpHvtsviRVyR3z71R67s7xgCxOjAlmZ7dM15GYluv/o99/e+oar&#10;zx8t+SLdWBaZXx3VGNI8V9h4b4kVZJy1hakWW53rMdKr6TJYW5Ls84o2cGAJaFCHvAwscWkIEXvi&#10;kThYSb9BHULokWDXZKET6cjOTRLAMq1K9KhPwgaJR5JiIKkAEhZkYX6ybT4SBmYG7NyZQy7N5kWD&#10;ABfbMfN8WloOILIJWRjNeWkKy8YEuVI3WHnPxK0eioDbx7f28j6AuyPT+J69eTRvbzZnbWmoWs/X&#10;bWOh29Nwfn//3FNxABUAg2hiSWI2s284lie+NXLI6LMA78L6JDxEB5vTP30n1XHYQch2NXFnD1vO&#10;jfO+Zzjb/wEy9nCkV2iopUGb9w1bmOj12OPDO9M+0bOjApUA1t1R6hKsR9KrS5K0vqfasnThF/JS&#10;7Ydrl23nD4csfLcAJvWHpIrYhjNVqkoA2hIhcODgFIAiHVDB+D8DGKO1uU0WVYmdPHbcQbW+OG0r&#10;s+Perhx3A018aW2wOjdmzx+v+x5JTzfm7JZA8+T2uK2MNtiLe2O2Pt5s81rAK7qu399v2h+//Syr&#10;ed4t5YmhJm9uMtxT5Q5m5vbuzTEbklFTXZFp9EIjj449APB9hYLbaU7qSXXKy820NFmKqRlxDq4M&#10;8bQiWeY1UKKWak+jJ4sE6QWJn53ut+TEi86v4FoAClcE4Nu4v+SfQXrxGiQfiTc9PWhhFKcu6ubh&#10;aB3prrJTB3eb/UEN5LJ9eLXpFh8xRNJsEMXEEjskfZIuHnLOVZZ7w3Pv8WHhE+PIDhOvn972eCL5&#10;VFh57MfNCiNxMdizm7AQYQ4+z2+jahdGWtwiRfUS+J4dafX3OS6PUzCy5g1ByIValXXFJvMYHcQz&#10;l3SuOGtpQ9Wn7+vplvEigOGeSKvKtxPJcRYlsh311bci0V/Ztm0UXexwQOEt9xCQBsAJhgPKR8iN&#10;ALB8wMH47KdsCHxWDFTj8vyCLO0h710PwJqrBHjxWPbpJEOEXK53zzdEyJft3ly3PVjqtV+0cCc6&#10;i+zmWL1Ie4Ev7Bf3pu3JOtteN2sh59hIZ7HUY5s7tHFMT0g604opR5IqVTefsFmxJAypM8QGvYz/&#10;U5CfGsZg4FyldxobbaWlXXOOBTkPYom4puh2Ser26HC7E3p8XIAJC/LenXkn8YCOxnSEpDAi5qb6&#10;bXF2yMNEZLo01EpFUjHTJbRxwmnxJ0XIh6y6KNHKs+O9mw5ZlIVSX+SBU/6/OtltbwQeKl0o/8cU&#10;xpN8a2HQrUGyWBl420tz4lxKkWJdVZjk/cAIB2F93l8dM/KYkGRIQYCFBFwaa/PnqFz8a3zu54fL&#10;Hk4iH506AIBHeRxFEOTK15dn+XaC1eJiOIBJc8YX1ttTYR39tdYoNZ1dX2anxX0iv5Hkcs98tG2L&#10;wEuPOkM6bfskkb4A0Scg/dv44vUQwHj8L4BFibTDs14/e2KVeVnuYyzPTfFUpjnN2Z8fXtjHN6GF&#10;OztQbw8Xe21SwFqfqJfCuGf/+O2p3Z5stWe3xu2uDKaNZeZ72W7PdtkkFfeDDbYu7YLBhGbAiUrK&#10;Ei4IbnSQg0+sEKCRSQJZB1iEhHKzpCIzk9zJGnAswBIEqwe7GiQVm9xF5ZVmkkqADIDh5wJguCYg&#10;9LwHwHDi0geXvb/Zm4m2T3zf1HifhWFBjvY3e3iGZmjHfoi2xop0S7lywnO9PDW3o8oBRSXN03vz&#10;nhPOa+szfS6xAAAxwvmxdgfZpZPfhshmsbhASarHFsmSYJ8cmqmFeFi6t3bEzQGgMBIIZP9F/I/n&#10;WKBIMjYVffPzXc+6AGT8Pb8N0JFqMwIkZnypFkWluF1ba7H19VZaZ3eZNQto7bqJTQPNVtRWa+cy&#10;Ui1i79ch1bhVkkuqL5Ben6XVl+D6BKT/PcBC4AJoy4tL1lJfY0PdrXZ4315v3zQmqXBzpM0W+2rt&#10;kQC1Ptpid6c77c9fXzjt+PnOiP39w6aklyR3dZKx/+WH58Qa222iu8IGZAytT3cJaOseu324PuNG&#10;Dt1zABbpMgALiYW/C6cq4CL5D3DRmA/rEVABMAYJm3XVRQ4aBuAipkiPVwYt29mDCi6Ftz4zXRxY&#10;UhL1yHOsywLRGTJnOQfPnhCPBGDUSZC24x0OTxw+4CkY8JjuliJrqkr3OB/7eSPFsCqDPC16fAEy&#10;r9q+JV4x0WX3lsd9JzVy59lDkUREslzJH+M1MiNI66WGL9T+ukKfH3dwAUqsToCFeoTH4U/D1QG4&#10;RjsrXYLi01mc6LSS7OsOXLI+aGxLA7f2tiKrr8uy9s4Sa2ySNSULsrOvylq7yqxV/KRV59socV0q&#10;3nM2NcV2HPjBInbuFRh22PZISbBP0uszuAKgfR4hAH0e/wmwz5+Bf231oPVNcS6KaLB+b+laHiwM&#10;eGjnt+dr9mC6xZ5IJb66P2ULOs83mwsC2lO7M91ksyLxP98ZsndPV2y6q8KTBPAXMtiYnhR0fJS1&#10;xVmWJ3XPzsKAitAefMtVoqQJkgyg8ZhOj2wmj1UY7Ffp2wIKdAAAiy+QYICU8yaaMyV1TuYEgEJF&#10;og5RpXAyCD/uCP4OIBGLRIKhFgHaUF+o4t7zwdgGZHa821JvnLL8jEuWnXzG3QuAC1cB0orqIZIA&#10;ART1eBTW4llGbcJ/2KAToGUlXPB+WaT2ECvEp8bnUW2Y0FTEoOLmh1v9O3mdVGqkGBGBICqABAN4&#10;ePgBNEUPqFf4HvytV4CckkrtF3nv6hHBHWl0UPWPtVhjlyZMxkWFVn3bcJNVazVWdtZbcVuTRX8v&#10;/rXvW9sKqUd6QfABmEACyHgcgIzHIekWym4gjvgZYJ/Axt9F6HVii/iu8rMzjDZSZJ9u3l30GtIR&#10;WdprY0021ZZnTxY77d5orf3++rbvM/7ri3UZULdssDHLHix2WHv5DXt+d9gq0s9bR3mqZ52QEEAx&#10;DRX1FMzMDndaqVQbqcyE85BWqEmcqaTOAC7yschy8IYmklwkXQYNklGZ7L1NvWkV2RACCdwKkAIK&#10;8vmpZCdw7jxMGMA9AcAAF74wAId3H3WJ5APIy/MjDixAjlQjlkxnobDhHvqyN3qQlEBxYeYlqbYk&#10;v5j480dcckGu8cAjzajTA2hknCJZcIQWZ8b7asUBOiIdjs+K+kFy+Gk5wAThACxMvmS0G+itF8HX&#10;a6RIEyCHfwE0QhwcAVeTVDauDP6+IueGGxA4ZFGHo0ONNjkhKSkSPzzeZh0CWt9oq7Xrb5tkORYL&#10;oOdSLlmcgJ5dU2TntNqPxl61/T+dsq07Ymxr5C6RecDziX99CTA9JhWaHHnihv6eBoDy2OF/Akyf&#10;pegDb/1Ph7517rI83eeW4bTOc7StUNZ2p719OGkb0w32dmPU/nh7X2NDnKzM3m4u2i+PZlxFvtwY&#10;s1cPZIXfnbDOijRxMy0aGUOFKReccy5JclCTyfaI7AWFCwL1FPTlIhiNJCOVmdd8SBUCJlQlPWsB&#10;GVIstCd4obsVkEyAFFCiHoNWCbQxB1S4JPgcgAq89rgm2MBjdXHMFmYGfddbDAQyKgIpNiIpGIYj&#10;bmVuyCUYnY/z0s77xFDAQSn/25/vOaA2VsY81FNTkOSSqLk807kQnfrYXJ6WjvQMrS/NNtp30zOf&#10;lJ6xDpm5AlRPXaEXcbBLbm1+kgOMlGh2kIVvzUvdoRJx0AIwnLb40+6ySUFxmgPM+8fiWJTqGxxq&#10;sJ7+GrcS2/rqBa4WD2RnaZKOxJ6xA+eOWczhb23Hd1/Z7sM/2L6ffrLoAwdtK76vT+6HzwT/C4AF&#10;gAJgUdujZdLnuoSK3hnjQer/BFiYPofXPu7KRSsQiSbDgw1eSR2aHWu2j+8eSuUtSk222URLtr1/&#10;PGczHQUC1rzZn+/Nfv9F4HrsBN/+/sbm+kqtpzrdxttQlzP26+sH9vP9WWuQBY6xRW4erTPrcJ4W&#10;hXp60S4JgJEnzxGp5smGOiK9KOwAVKhIdtL11HHfEzxkPQYWJGoScNFxkvjzwmS/Sy5cDhD9VWkp&#10;VOMvrzb9Oa8juQCY93PVGKe/mcDqlqR4XBjptXCwjMSzQmyqTQ7WuU8pV4SOEn8kF2oOLgSoqvMT&#10;fWdbLMrSzDiv9KFWcG6k227ODAtk9UZXZcxywEce/WS3SKM4RGX2DZdgvEZ0gP2+4VpIKpIVcXsA&#10;MLgYjwHfeHuV1RemeKySXu/tLVKjuB80+qUCSSQ8+NO3dkHquWWw3TIqC+27C6ctLCbawqIFoL27&#10;/Lh93z6L+uaAbfnkVHWA/RcJxuNATSLJDuz/wSUXIAvSbP4dYHw+3J5tPvBEgIn+Bs8yfbIxa8sz&#10;nfb3357b01tDIux1dm+GguIue70x4WrzwUKfb2S/MFDpBP/ebIueP7RZWb8ff3lgcTKW5ofqbVlA&#10;neiu0mK/40YOOXn4BnEjAKiAVAcgQaphSZInDwdDJSKxUJN04YaP8RoAQ3qhJuFf5JChIukmRPo1&#10;358rqgSY8HUdObzPQ0KoyeAIoOBeN5fGXYoFPIzfnxcewiqEavp93l0ac8fonSWJO904fFQ0lpuR&#10;qGvWCVMo640/xKvovoPHmATAhWERPv0YrZhQq4R3kHxYnVh65H6RnlOTE+cZFJ0i6WOSVOTVd9bk&#10;2HRfnSwtmcTiXsQnIbQUhDCGBTr6VxBYZ++dRoGrU+83SiW2yVzv0OfDwsMs5gB58xF2MS3B6gZ7&#10;rai12fadOGoRe3YLUKFc+u0xX1vUrq8tIkoqkqJYVOSnRMJ/G4Dty7EFz3y07dTfRWyVtanngeqE&#10;l+GtT46L857+a3PjvoEFlvb9pdAW1H/++sp+f7tpG3MdtrnQYW8eTIp/vbRff163Z6sj9mpjzv7+&#10;63MbaMyzf3x8bdV5cfb41oTPz58f39jPj+Zs855Upt7H0qeolhaZleJS7A4Md0JSQeoZgXsCycZ7&#10;QX0kFiIqkM9w8wEkoOJ1ngNM3B08hrSj7gAMDtXLF495lgTZFKhMBuk7WJIToz2+/9RgHyE6aRUN&#10;2pfPTQ9JGNRb2EBrozf79XRomf2k4OIHwwFKxmqDLJZu8Qo86GzIRDoPW52wUQAXm3btlFucGdfP&#10;eGMOKoSQPhD2UR2frI7bhKQfY1BqjkRDwHN7VtJNqpC8/DlJLV4DbOyRzet3JMUAHCCl73u9ANgt&#10;jtXQW2PVpN7ob1pG2q1YqywsKty2xOy0S1mZVt7dZVX/D3H/FpLVvv79422sbN+cM5qzomhDRVEU&#10;UVBEQUEESaAHeqCIIKJ4oIiIECJ5IKJIB4qIHogieqCIoiCKIqi4gVRUtDLKCsu2s81s7tZca651&#10;/d+v6+7T6ru+63nW8/ye3//3BJ/GuMc97ttxj3F93tf72n7aW+1ozDXbIlK/Zv1WW7lGgrRmo60l&#10;gdC99+TWC8VcoD6P/4GARSFIQi7So6PXbfgvatLL1ETun9y/6yEhUptYJue+KAfJlc/nh+2n5fu2&#10;PD/g7onFsQZbnumwh4M19uPCkD0Qf7zTWW7DUvuz4pDcB347tQcYUiRy1lWkSrMk2JAoQbq4GKnR&#10;8DzWeyQ9OqAVgoVqguCjHhEQ9iHunBOEDKHifT6DADIQLIQPYeR8EAgeh48LocIHRmyR2CPhIRCN&#10;pEM89lN3BkXmm2Qx1vtgzVFeUwbX1CgA6GmuM9a5oSyeotvBLpbVFZeStUYZ2N07/U74yNEqyErw&#10;urix/la/qOsXj9qNswelMs962RncDFWHg5SM1gkhYZesxsd3uryEDfRaGGl1QaLKiK2XtekBzA83&#10;W4NUIDeZ90CyxzO9zs9qb2dZQ3OxVUudFtUXW1lnrScLpgjiz6XEWdS322ztju12MSfH8ltaLLm0&#10;zHYcP24r1kmIyIZw1NoQQS6GBIrxRbj+JwK2RlbkOtJn8HdJmAhg060wUpyxQpMu3VidgwVGaWWJ&#10;gIHg+A8h5mOiBr+8XbQPz2ZsabpD96HGXt3vt/t91TYrrvtm8Y4Qvlm/myVoSj0RgCwVnNd0lya/&#10;DQd4t957vjjl5WlkvrAQBUtCowZBKwQDVwG+KAQjuApAIwQKNRry5wOaBYEEzTjGFiRD0FB9HMPX&#10;RfgHUo9TFsEaFcDQZh1Uw3B4cG/K16MMy/nQGHB0qNvqQDCSDauKsj0PjHhWj9ChQWjBQk10H8xM&#10;uip+dsGzXNPJKL162pv2YxYnxpyx8c46m+6TJdhd5zcIBCIN+vn9IQlKlY2Iv9WJr7WVZjqCoSaL&#10;ZQ0iRM/vD4sA33PP9suFEXu/NGt3hWSPhF6fxDf4jgeTHVaUF2flldl2W6o1SWh2RdbSJVlHccX5&#10;dj0/y2JvFdil3FzbcyXG1u3aa9sOH7PdZy86qY9av0XEngD25gh6ScA8/eZ/UcBCOvPBA/ust7PN&#10;9u/ZKfjv9wS9+7N3vBgCdcUCn6guDB1SulmQgQ5CtERA1dvfPtnSXJeswwT33uNsrcqRSs+N+LpA&#10;e8JjNDghCoK7hxoIAvksWMFaRbSQ8q45mlj8TfgzAsRkRy0mx190ocJtADKBWggXgsRrCkEQIIQL&#10;wWIfROM83kOw4FCQdl4jpASwIfMQfLz3oBe8DfKPu2Kwr91ahKZYqggV+xgRrU3Vnlu2guV5WUCJ&#10;5d5G+xuNRatYEDNJRL5UEhp35ZSvxHZoz3eWfOO8nT6y2x1w+EhoL0SZP+00UWfDQpjaW0mOXOMy&#10;FlplLCBYM7LwlqZ67el0r/XWFniiIRzj/fN5+/T6vv3562uvQPrl7UN7MNZsLx8M2ftn0yLH/TY/&#10;2qy/X2w1cLaOKsuS4XFUQn702jnbfnivbT+033acOGZnUlJtw96Dtu3Yadt69JSt+X63rdrynUVt&#10;/sYrg6I2bLVVazdalEh+QK81ZEt83id7wjMoROzhWBvWE0aKCBho9fDBfW9KQp+HrOQYoco5n3R/&#10;/fWjzYpvsDodrhqqrOCmhK8QNNw5ZEaQ3jTRU2ntFTJUihKtWUiVH3faBYvJRrImLiASNOG69OSn&#10;LRNtDUispHI9M/GyTQy0e3JoVuJVo0IdZGIgVGzhWF7PIJWJAfC1akSweI1wIZCoSc5BSBkgGJYg&#10;ggUaLsyPemYEqhEhI/EQ/xdWJ8KFk/bt6+fu+rg/P2HtLbV26fwJNyDYLy0psBWl+Tkii1mOTrnp&#10;16ysMMXSEs57tTTLxpEweP74bl8PBy7E4gBkp94X+fNeFCLxIBO1j81ScQPiVM2l+mF5MTYpC2i+&#10;r8EmJRgv8fzrHNRk7a1kRzHUwtKMyPBIk3hKnwjvmD2d6vTtP357a91V2R4uwdJE8OPiz9nFKyct&#10;LjXWTl44aQOj/TYsDjC/uGCXU1KkLjNs9+UY23r8nK3avsuid+6TFbndVm7aalGbtrmqRMB8oDJX&#10;RoTrawFDuEJxRk72TaFalG3cuNHKy0pkaOR6dkKZeCmT68dl2rK/N7o2zmtGE8KBI3kLS9wJQhaS&#10;/uC2xBFHu8ptSqpxqLVYyH3XWH/znSZZpN6z2CMf5HKBVFRrIWDk6VErwSq77NPgJDclxq08JjoC&#10;gVqEZwWBQnACuUewEByE62sSj5CBahxnIISkZnMMQQXBIPnkfYFW+MBwuuLZZ8sxeBm5YwTOaUMP&#10;go2P9Fp3R6MjGL09VjSKP9CJmaVEOvUluVkxmg1J+qNZ3lITa3J5cdIj/x9fL7rvC7cDKpGeEdQ3&#10;4hCEpM701tpoW6QF95RmK2kmcLC7Qsb3T2cdvapy49yK/CDYlzllr0R2Xz8YtsU7bZ5BgFV1f6jB&#10;Ocu7JxNG8S5Ci+FQLFVLa/Fjh37QzSqJeJxrCj2jctuObbZt3z7bc+GqRe87amv2HLZVO/bYup27&#10;LWr7Dov6ZrujGUgWVKWXo/2LgOGacCtR3GutBC0pMc0rq2l6Qj+tWzkpVlGQIeOEYH9NpCNQAdm7&#10;+d5m4acfl1wbkKdGJRauC1bpoIazV4K1MNFqv354Yh9f3neKgPuHaAmhNOpMKQHEmMKIIujMetks&#10;1cfC8azZhHrMToqsp01BB+tGogIRHAZChepjwM04hgAhcEFVsg2qMXyWfcg9n0PAUJUIIkQeko9g&#10;IWSk6wTh4jUddOBdA71tlpWe4MW7I4NdLniLj+5JRdZqpjRW+wWcPr7Hjh/+wbZtlmm+doVdZIHM&#10;gnj77eMz51OoPnjSojjSrIQJtddRkeO54KPibiPiYMMtRTbeUWZd1Zl2d6je1eNbCWhvtS7is5sC&#10;7zRWIxVFxOLIe1qa6bSZngpxr3n78+cX+syo/fHxuS3PDVh7eabVS6UQOmIJYlK654fabbxdHK+5&#10;yOOUu3dvt+1799j2Y6ds68nzFn3opK2RoK3ds8fW7Nxlq2m9ufVbRzI4mVuW/0bAEC78YSDYFaHh&#10;xo0SSHGx4cEhy0xJ9NVDSnKS3bomX62tXOowN0HkPN1VW2FWrKMX+Vgs0QNnInZK3taA7ktDWYqV&#10;5ly3vKTztvxg1MNgWIwUL2PJg1z0+KL5nAezc9K9vL+lWg+9tc7Rk2VjWKGNv4PABG8+hB9BwW2B&#10;UCEsCA9CxPNlP6hKPoNaRaUGAeSzcDhSb0BFty51TZB6MlYRNrz6JB0icHAyLEcEC98a/Ov50kMX&#10;OPxuC/dnZUV2trjzLdK8okxCtdeunDvk3GvpwbQjF2X7zFBuBB2me2XJTfU2uNN0rr9JwlXhfb5o&#10;Y35HJBD/GaY6TX8JB/Ee3nzCRaEt+pOZAaFfl402FdnTiQ778HTKfno+Z//49a19WhY303j/dNIW&#10;RpvsyXSn/fr+sX14IXUijvdkVtZlZbZNiBzP99d7jQAdDk+cPWk7Txy3badP2+bzl2zThUsWtVsC&#10;9kPIYN0cyaT4bFEiYFErJGAi9zhWvcJnxUpXifCuuqpK27PjB7ce14mPVd+W6X/rph5wpjuTcd/Q&#10;Sw2ehMuGLj2gPkmQ1JPSLZJJQVSi6XaGTyiunXy7P/U7If9UyRNewxfJlpTwx/NjXqOK07qyMFNq&#10;M1VIlhnpICShGtI9pj0CwkI6dBi0soq0p2K9xkgLUCqwaZ0J4rM2EZ9BqIqxAPVdDFbBZaAdkIFa&#10;TRSWF2IfIaR53fz0sDRcjVeGP3k471sWs0WYiBRA7BcfzLpFicA9vD8t1B+2FTR1vXLxlEMtyPX+&#10;zWOH999+emvz5IbrjxHFD33u6UPBa+8I3XTbOsqzrbEo1Vs1zUjYOgWrNP4dbqv15YU598OLR+6A&#10;XRJHAX14nz75hI7uCcl++/GJ/eXDM6nKUXs+128vpTqWyYzV6x+XZmQIPPRwydO5Pudt9cUp9miy&#10;031o/G0W6WJxrPGJEdt1/LhFCbHWHj1m0afP2qbjZywadekZrHjx11v0hm9tbTS1iliTeO/XRfK5&#10;pBajPwvXoYP7hQppNjcx5ZmpmzdtcRTLSkuWmkxzNVmrB0guHcLEg6cnKmoR1RUaKnfX3fRUmz8+&#10;vbR//OWD/fT6gQ3gcilI0D3N9GhHqDsgY5cQGzWfeOppi05YiIH/ETQsk2XJYqM9Us/4quj9FZoc&#10;sw39wBgYJByjLwWCRrO+fyJXmqMsCYtsWUsSgWLQmA8BZD1JkG1M2oJO5CMyMKbGBrx/BbUcY4O9&#10;lpoUI4oy5wKFJYlw4Rt7unjPK5ZWlBXftMS4Sw6n/JE///ikm9prrFqBfwyBImSEyU0jEjoYhqa+&#10;INgdcQdQZHl+yHsltAmlluaHP7svmp0AL4sjIWA5CTKj9X1kaTyZGzbWAceS/PjqgadaP5VwoTrx&#10;jeHyAC3hesQiZweafSzNDXmYib9BnJP+sC8Xp8Vzqqyzq9XiszM9537NgYO2at9+23DsrDjZEVv1&#10;zQ9CsK22MgqSv0X8i5ywz8iF41QIxZI1G7duttLKMsvMzrCUlCTLy8mPhIhWrbapiUnvN9YvtUDU&#10;gip1eqJ6RTxqSPsgGYIAUV9+PONlfO/FNx/P9nlQnxoGrEoySEh7onMNKTjEbxEqkgSoQQDJIgkD&#10;kbAQ6eGDuqckJrBgBkgEV0KIaAtAzj09KEAWjgUh4z1aB9DpECGD3Ee8+awViatCn9OEYBuWS2YR&#10;UwSY14SAUK0IGejI4mn0kIW304YT7oXFCKnv7Wp2f9hQf4fnnFXcLrYVrU21grfIApKk3C7K2qNY&#10;IPHqGdf1i9MDTmbpEI2AgWJ0u2FLfHG8pcweDDXbo5FWm+2pE9mvd+cianNhrNseTg95FIAyM4Li&#10;lKIxU8kKIN0ZFUHvCyxTlrljIXqyMIgiEIIiq5YwFIhHuIp9hJTyOdY5mu6pt6fzI7Kwaq1cP+hs&#10;zBWL/uF723jkkEUfEdk/ICQ7KD72wz5btZls1o1Cqs/ChRUZJd4l4dm4BfK/xrZ8s02vV1hlXZUl&#10;JMXbenEwF0ChW1HhLV+/EtShyopSMUg8AoZw4UsMq/izuD4NZSDvZO6Sy0YWKkmYpXnxRn9b3iMD&#10;hXsBakVWUJOg4n7QcYSO4LYHuMWHcLLSd5VWoRBwkIjeE6E9E2iFcNFvlW0QND9eovsuBAsEn2pv&#10;jLkgZAwWYGWNTISLpQypl+A1qhPHKwLNkj/d7XX+d+njSs5XtyxctkP9bZ5BQV5/sVR6T0+LraAH&#10;OmVSS4/n/Isp0oi7etJiL55wSwUexYMFtai1A81CM19U4rPpXg8HgWBsH0/2CmF6JXyk4rTa1FCn&#10;E9Nb0v/wiKLsJJsb67U7upga6i07G1wVdzdV6obXeHU5oRCsJRyXFHcsLUza4tyoBLHB7k/025O7&#10;4+7QbK8qsgfjPfZwYsAG2husrrrcLl6/attE9jfu2W0bDx+x1XsOiPAft3W7DojkRwo9oqQeV66K&#10;1Dpu3ibSHxVlR44dlTBtsG+3f2c5ednW1d9tGzZLpYr0O/FfF+3cbGxY14oztSjFURehgDuh4kAj&#10;Mk2ZUKg6hMRXyRU3DWndJXmJHiG5lR3nDXz5TUy+muJsezQz7OqwKCvB/WmU5yGcOG2xllm9jU6M&#10;CBi8iH6zqD8aFgeVyBYBY4vxBqp5dx099LB8IdoKYUKoQCuQCoHqF4ln4Xf4He9zHJnAWEFdQvox&#10;AM6ePCBVWmEP7024d//l8kPP08cIIE6Jz4zRLtqygn7nZ/SBqxePaUQqgCh5IjyEvwXUQqhQayAH&#10;qhE0oTB3UlI9L7UFisz2NXoRRp/+8JiEZqqv1XKTr7t/jRaX3BRuDs04CDdxjH2ECf8OnXxowAJq&#10;so/wkVX59N4dVxWQYGb5n79/8n0qi0BEgvFLd+/Y4vy43Z+dtEtXLtrBMyds4w87bI2EZc3ufeJk&#10;eyxqxy6L/l7WpCzJVZSlrcWKxCWxwr777htLS0uxvXSuPnbEYmNj7OTpExJCekcE9Rll66i2/maz&#10;xV4+6elLYuruYEWwQB4qoBAwEAlBQfhwxuKvYtBLlvtAMay38BTx5rMgOlsEjXQntnyWBn/EhCPt&#10;yosdKclw8BZKmqwIEiN0zQnL4YBYQbAQPlQkZWigGL6yiOWo5yHhCqiFYIXXCJuvlalBldKwqA+r&#10;kPAekQEEjUWz+E6crliWJC3i5WeLoBEB8LrIg/t2WboECclEL+NromMzvSlw6qGi6I2KWoTohyVh&#10;aGYCklVKgoszY70CnCWYSdkBtSYGOi0vNc5vJim43FzK2FkBjC1eaG42AoUg8fcQKhAMTzWCB+pF&#10;epDRvqDc3j5fcGcmr7n5LDn424fXItHdbtXFXz1vhQW5tnptlH27Z6d9e/ig+Nhe23hgv63dtVNq&#10;MiJ0UVs222qqqoVKLJqwRUh1eO9ekfNKW1pctOjPsca1a9fYHvG53foOrMtVvrjCCouPOW/j/S2u&#10;ykekLphQbLs0KamAHxBPadPvgDtR+gX/CZXVYVEq0IQJhjDBwUBF9vkMAhoZ4l81ed7BECRkrSTu&#10;Gb44kAuUQnhQV6AX+wz4GMIWVCYD9UjrANwaIBjqD9UHMrnPU6/bhZTIAMgV1OOdUdGBenGyzioX&#10;PJb3GRK3Hh/usL27vrX52SEXqAUZWggacUuSEqmn7BQIrLh2+Zz3caKf04iQiYXHR3UCD9rVmgQM&#10;9IIPwbtQjQzUJihG34pmnduoH0A7dAK+8xPDsuoarRLIzpcJfDMjklpSdtPzyMsLs4w+oiS0gVDc&#10;YNoWRBY5qHQVQasmVtUvvZngBbsMevYvzPT6CvxLj8Y9ue++1O3S/B2hQLYNdDbb6FCv7di1XSgm&#10;7vXtNlu/8wf75uhhW7tzh634dout3r5NSCZk27bFDp87ZYuP7utGV1tuarJU1KxlJSbZ+s8CxuL0&#10;BTfzjJV2UZ8s8Xzg4B7PsXr7+ok/8GpNjGdSFQgUKtstZwkT+1WiGFh3cCSEgH0ePsLBglHcA4SK&#10;nhsgFlvuAfcDBKS2gSa/lKnhDoGHkWVKqjTCwzJAbCHygczzd2g6h1CBXhxH2MISe6hIeBjWI6iF&#10;1YggBWsSIRoU+qAuUZVd7dIqstRZvJ9j8Lb56UHPnkXIujtrrKdLwDJDMmK+FYsKtLXctpkpWfzj&#10;vbYC0jarHSqLWB3iNogkFVanB8ZaQVRXYznirgC1fnx2X1ZQl78mTYfFROtLRfxlRXTUS8r5MeIw&#10;pYWsCxRZUYMe7dxYZhwDS4fjtHtEmOAvzFxUH9YTQoaqQA1SPIIDk5wwHJEYBQyOQ/ipMeS65oSa&#10;8J67E32eZTk3NWTXblywzft22F6RUZIO12zbLH6223Ye3m/Nva0i9hvs7JlTtueHnTY5MmaxV67Z&#10;9YuXvW/Eti0YAiukGoVaUo0rpCajt2yzKAkb/OfBeJeNyBLElfK3n1+7u4SiZRb2AulR58UsDHEz&#10;1cl4hFhHijJ4wOyD7KB1le41XSZRmdCEHlYSEap7I2YP25Q6+oFCuALIYKCQgxgg/iecnGSsEgPk&#10;Nb4pLDsSCkMaD0IEoce/BXKBUhD9xjpxsXI6EpU7UlVX5IiTd7havJkbZ9cuHdP97HEuhgrlOx4K&#10;rVCf1ABkpN7wXDC0IGt0s4wyufgce/Hiia0Y62/3FFmcd1hARPCz4y5Zo1TOiFQeVuRff3nnLTLh&#10;Y7gd4GBYllUFmNP5Pghp1JUVeM9PFmWnipi1cIJ/hhkVZhoCx/Gi3FQnt0FNsA+HgVthqrOP9YqQ&#10;o5bZx4mLiwMEBVVBC4QdVMXPtjDZ55bo3Yken10nZbCs2xJtO/bvse9277LaZqHchHjdcK/t3b/b&#10;UlJSXP1dvnjFHswv2I7vttuRA3t97eybQt21GySYGzfZ2s1bbJ3G5q1brL2hwia7qq29NM1+fnnf&#10;/vrppcdM54ZEwnWNoC/XDz1AwAgss4W/8MBRUagqvO9QAwSK2CJGFUKGwTMrqgGNQFhIb2bLQJgQ&#10;InLsOc7AUU6VECO8X18jzqyHDTIhGDhUCQWCUmxRhZB8jsOtOAfhG9a9S4o772h16thubXHqRoo7&#10;iFVSWBu8/yAYKTp11aUeg1x+tugTgH1cFuNjg7YCtQXhpnMwZjbB2ef3J+3Tm2feix3PPOQetADJ&#10;UJNYlAgX6pPU6MKMeCvQoFl/fkaC5aUnfl6eRKpVkA10g1rBRwOa0VobBMMkhxxjcTECyQXNINAg&#10;5l8+vfGg8usnc16rWSQewLWAFKw3Sfcf9jlG0JnlmimNg0/GJ16W9bfW9uzdaeUVssZa2625Rfzh&#10;4CHbtHWbrMq1kbF6jV29FmNPnyza+7cv7MHsiPPG778Xb1sbLYtym23c+o3t2vWDN8f7+fWiDTcU&#10;eu8O+/tvnrmKz457w2TBUCF/DlXCIFKCcJE3zwNC2PBJ5YoaUGjhwiT1h1CyhatyDGRCsCjeIL8+&#10;CBLoBZLxQNnnQVMxFAo7QDgEDH6FqqPiG9RC4HCioupQhwg7iM+yOWRQ4K56vfzIr5eFIHCuwhuJ&#10;BLAUzYQEf0ZWO4t2dcg4Q5hAzumJIffoc60c43raWhukIruaPKjq4YeGMj3sBBvVF5dkJriA8YBx&#10;N5j91VGL5MJA+tmCOvAHZiALJJBlOdTd7DyDXqCBCwQPM4KFgCFsWEOBd7ANqEUfioXJATfbXy3O&#10;eE9+kBT05AFyPVizCBuOyE5Ui9QIqEZrgWf3huz14wkbaC+30yd22ZFDOyQY39m9+7N27pIE7pvv&#10;bMee/bZt525bIYty3bZvbIWEaP22rbZpM6VsK+yXj6+tSzf9VnampSUlO8qdPHXO+nq7rbetzpMk&#10;yfb4x2/vJGC/es9ZHMMVenhkU5CgyWRDJfKwQKtQ7cPsR0WCanSPpIIaK5OWoZB4BOymUBABRJh4&#10;gCATSAVyIXSgFMjB+yT48WCb6iOL63Men2GlDRALwQquBhypjGARwgXvCM27Wut95Y/HD+Zcu9BD&#10;/9G9aXd1EBLqbmtw0GBLu/P5qVEb7utwoYaTksE6Ntwj9Tpgfd0tPlzAIN+YzETvH82NuNXGA4N/&#10;zUp6iSnmJl7yAg+QDJTg4RamXXcrEsRhxvpaPrKWOmX9dLfUWHrydZd8BA0UQ8jCPmqSH8SqFPiB&#10;8HPhvASx2MeCQrjwdyFEqGRUI4KFECHYGB4gGdYjA5L97P6ofXhx394vzXj88qfX92UVjmpWZ1p7&#10;R5V9v2ub7T950HaJ9O+gymjHToveLvK/PiJkazZttG93fGM7tm+2e+IdXpPQ1WELU9N29fIVkf4N&#10;durkcXuzvCjBv2N32stsQtZVfvxZX5kE4QeN4U6UlNHtOWLSR0rKSAgkwwEkA8U4hrDBkdgicHA1&#10;hJJ9POihaDaUmhGKAaV4sKHekdcMWgMgcAgYr+mSg1DBm1CJqEPQDKGLWIuyZD+7Ohgzd4Z8y4pr&#10;bPu7JCgynAAEhA7A4LnhxcdwwJigJcGd0T7PB0Pol54seMp0f0+rLyaxAouEmfNI/IVe61kJF61Q&#10;sw+SX5GbYmVCNDgQNw/OQ8iILU5XBA2BZBAiwUhAwLpE0gmw+hqFQiwECgRDwEAu2miDbAVZSf5A&#10;QEGsJhyUqEwIMmTfuYy4H3+ba8AlgqoeFz+gMBjUIg9+SIhLM5G3T2Y9z+qXNw/t51dzErJ2+/2X&#10;Fxov7fXre5aUdsmuxJ+3PScP2L5zp23XyRO27ttvbdWmTbZ+x3bbxPhmk32zdYMQ+0+bG+yw2eF+&#10;7++VnZllW6RS3755aZPD3Z5oWZF13bMpWDCfsBVWdYmEg+YhoDM9uRCU4BpAqFBBIdkPBCEEg3Ah&#10;WGFwHjFA52tCBwQJtYcwwbkQtqAiEcBA+Dk38DUEDQ87SAXXwu2AsPEaDgZpJ2+fGCMOWwAB5+nd&#10;mRE7fXyfPoPztVxod8u3w6Iio7ofnI8nHzcLvjDScz59/NFVNfn4qErUIxzw0cO7keYnOANnNWPf&#10;PH9gH/SgBiX5OfGXbVDk8+uHyw0EwQhgg2bEFyN1egW2eHfElh/PeZV4RuKVz7V6kdVmIfWoRwQN&#10;p2AQOtRp4GC4KVB3CBYcjC3v8ffgewE9+dsgGpYjPA3XyIPpYVefpGvDif76ccnst5f2+4/37cen&#10;o9687fdPSzY9qVlVkW1nLx+3y7GXbd/xI7b+2222ZutmH9HfaD96jThEv42019uxH771VfW3yqI8&#10;ceq4RW/cYMN6b35i0Cut7ff39uu7Z9ZdK+tKE4HfAWmn1hTHJ95zUAohA7kQHvY5hhB5a0tNlrSU&#10;q945kJ4P5LnTXIS8K14Hlcg2qKMgbCBaELigSnmfwQOnwgdhwmpELQYBA714DZpB5nFPcR4D10V4&#10;jzI2BiSfnhMkIJLOw2SB4MPDEO7tmpQzk8OeukMsEgv23twdq6+rtBVN1ZHFSMmgYMEDMlVRN4wc&#10;WZNkrSJgkGiEjYcMimG1YTGx6hqWJ+GP5+JLXTofR2pktmY4UoFewCyQGtwUQG5Xc7WrQ8g9nmxc&#10;FQy4mKtdXRcq0RP79ABQiwg51+QBeJ1DiAiTnjgmBSOg158/L9sfNMvVsN/e2C/LUxK6p/bLu4f2&#10;6d2i/fjqkczyOnGqo7Z5+zZb/w15+1iLGyVE0fbLp4+2NDdtj6dGPOfp2vXztn3nDhsYGbbxO8Oy&#10;uiVcf//davPjvbCDuORNCQkTAtcEfj4mEekxCBEIBYrBqVB/gfSzJbRC8h4hFwSK/Cu845SEkZ6M&#10;UCEsQYgQKl4jcAgUghasSB42x8jL4lhBHm0F8lyo8HeBWrgrGPAykA23REMtwpkjwcyygd46996z&#10;z2p0OF/hb6hZPjMuytIn6oCBQNOVn39652qb4DbXeOPaeRc0slwLWLO7VheI7wVynR57zoOyCAzq&#10;im6CBVJFA21CMl0oBgCNZXFw0pOCboRYcaDPHerjelvczKZ4kxW5UANYQggcQsyNxwtNR59iIRlc&#10;jVgkEQNW8npyb+JLuIj4JUFjuB2988lWIFTCMZoVo5LJj8JDTmoxKcekXb9fHLE/hVaSKvvHz8/s&#10;79r/eXnC/vjw0Kupf3w6YS+fTNqgZu7RQ7ts2/at7g9bHbXKLlw8Y4kJN2zt6pX29N68kF03d7Dd&#10;rly/YNu+3WL79u+yEakJ70R4d1CcsNH7cKAWsf743Uwqej6ALKg2fGbBc8++t7LMTvJ9crZYSe2m&#10;6ESuhPHWTfEcvccx+tnDvUCr0MsLvoPgIFQImatGCS2qNggxQXDUKynPbIkWuL9NEzi0pCcTmOJa&#10;0n5ILyLdiC1LapOtwT4ZG6TNe1sJPXMAiHtG1+pbQutKPXuoUGtDlVMeAIOlmEnlQTuNDXaLmw3Y&#10;CtYExBNP6T/hFwQssrJaJL6GVcRAwMgZn5MxwHIyCJjHykTsWdokK/aiO2gRBgSgWe9xEVwYuVH0&#10;vkd1oj7wYLN2I50VIxUy4i36HoSKADdC6otr6kbjm4MbImikwJC14FkF+htYX/AMrDYKTn5anrUP&#10;T8bs7xIs++2V93/426en9pd3C16Wj8pcvt/nwjE13Ganju2xnt5WbxW+f/8P9mTxricX2t//JkGv&#10;kcDkW4OQ7tDxA/btd7IwhW6P7k967wl9oU0M1Lul6cKOWtfDw7CBf4I8uBagBAz4Jw8Blw2oDmHu&#10;aK51IYEcg0wgAFs+yz5IFNRdOM53IngIGRkLgd8xmcPAZ8VxFzhNTO4Vg/vGJOU+ct1wZqIDnMNy&#10;gLSpZ7JSTUaWSF9btQ8vldP7ZVLvpA3dnxqw1NjzNjPW4/Tn4pljbl0yJkf7XUMhZAO9HbairkQP&#10;SzeFtBraV9IwDgFDdWEhkjYT0nkRNFQiwsVyenjUsTYJizRrhqLSEDKEgUwBLig7WfwCk1wqIaBT&#10;gWZicMwiVDgYcXFUET3QteDyYB8vNzeDH4hgcQP4wXSXDg8VXwx/h+xQb/UpvvXr67tSjwiXBO33&#10;N9oK0f7y1pbnOu3VQwnXQJ344qR9fL9s47KSUUc4ET/+uGznju7RBGq2ciHtbamhCzK/16xdbT98&#10;v12IlGkP5ybs9bMFTYA0vZ/kvkMmFUKONY4KBKXgX7QMR5iwnNkiZGwRMmhDZ4vIsog6AsP4WtB4&#10;DWrxGnXIMdArnIPQoQIRopAhAccLAhb8bAhUECyEB8FBWNhHyHhOCBrPjNfhfPa517wXlmm+QzLD&#10;Z6Hjc0yoEPtkQXksTPbHh3qcDjU3VNuKmqKbUod1Hp6h5RKBVYKstA5nwQMEi/ARgoZKJG8r5fpp&#10;yxPnANEg13R9wWVBluvS/XGR7xJXq1iX83e6dYEZnmpSkBnnQuY8RTcMIQOxEDKEKiCYB9kluBBm&#10;ZheDB0mAmR/KQFWS3YlVw+ykM8+nV/fs9cMh+1NWI+Mfv/9of/4qJPv03Gjq9nCkznP/WbDg0ayI&#10;PB0SO257v1ME7umD0UgzvXJy39J9wtDOOzp6tW3ZFK0Z2uQ58qyMi8MZK5p7U1kkvikhu6kJiqqE&#10;f3oqja6fGx4s6K/DZAhae1ONq1IECFWIECE4IBWcimUHEaYgUBwLfIstLSpxgSBcuDoQLvYJL6Eq&#10;Iehk1RIo98Jq8UUGeWpUi1Eah7Bx/8J9ZlAXEASP6ik0CILHlokeBG+wq8Etz6sXT+g3Z7pTtr+7&#10;yX87NIDijxULE6PeuIRFFhAe2l5iGUK8cR2AWhSB4uGnZg//0LMHE45ehGTw9BPG4YZj7ZFZERIF&#10;QUIeAJ9B6EBEHKogJsFxtu9fPnEeNi01C4ohYAMSeJCMUq3ZsW5P3gPKA/9i8BpURE2W5uMXK7LF&#10;iU779FII9lbo9fNr8XCpxY/LXmP56cWcvZHwPRxttg/P5ox1w72f7Hir9+NYnOvT34733v0P9D0V&#10;IvB+L/Q7iQXSwPfx3WmbHuy15cU5j33ibGbSMdF+Fhp60iHWYF6KCxpWNIIUjBx8S6iUcKylvvIL&#10;coUtA0Fj0JEQFENNsg2kHi7GMRJFQSlcH4zgbwNFQTasRxb5R6Awwoa762ysr9EFi+A5Ex+kQjNw&#10;PxEa0CtsET6QGaEDxSjJI6sWNQnvJPkR7kcFUkBR0JMWTliZcMsV7TWowgyfrXAqOhCy6PvirCwo&#10;QX4QLloxgWwIC2kzH18/ken/1nJTLsmyK/QuiPRMpcgDC2txqs8TElEjlL6hfkFBEukQMjINKGgg&#10;NZtYHKGVgFoIWcgLCz+QgYDx+utjoAY3kdabn948kpp8ZH+VcEnC7M/f3nvd4cJIi/XW5NpzIdfS&#10;TLeX8i8vjNi9sQ57uzxnj+/16waL81Vk6EFokuRe90Z8s6Mt3o/s1dK8fbdpra2XkD2cHraF8T7P&#10;ov394wv726/vvE8ta2eSs8WDAFmDkCFMcDDQCw4WhCu4bIIKRMBAKfYD50Ko2AfdQDMcmCAXAgby&#10;gWCoRdQh6IVTF3JPHWQE0bJlZInmVOfZaF+dVzeRkUIbLJZu5L6BTGiEwMUQroBeCB7vs8/kAcEi&#10;S1dHUsIh/fwt0nfYEm4CNUFQsnNwk6woTE92TzhJfViP08MtLghYlXjTqU6me2FI3YWPkWGJsIFK&#10;3t25v9HoRNigGUEJ13Bzud0XiWalWpqX0G6Tboa4NXB1VEmAcOQiwPAsMlkRKNQniY6kCrHvAqdZ&#10;g0DxA13vfxY0ZhCzrFwzF2EHdSgKebs07f1elx6M+XVy/VQzLd8b8mKSxbFWqdEx75GBFdhQmWUF&#10;WVf1IMRnytJkhFwTl0qx339+ZY/vD2i2l9hDCeaTe8MWf+GIB9RZnOKFvoPO20yuJ3OD3kcCixJU&#10;4HrJqXMUQ4iy9d2fU2fgLCGiwT6IhbAE5ELQECheI1yEgxA2ct4ROAQQJyZoFkg+whQ4GJYjD5ux&#10;oElQnBfnfS1ofUWTQQSLzt8cGxI1gHshYCAZA/XI4D6jKXgv8DK2PIMvln1lpLMPgxgrCBrUNChK&#10;O/QVPY21Uo01Un89zpmoOwTBQDQchwiVoMCPgWJYkfRiRdAQRG48zTpALxDrjhDs2dyQe7efCMUi&#10;3aJvWQm98qVO4C2eqSE1+P7Foi0tTLkgkXsG2Qe9IPgd9eVuWSJYjgr6EV/zL+D7ltQBPxiU5ftZ&#10;tY2WBBO9su5kZlPAiguFbtistjvZWWkDtfle1zneXiEif0MmfLoLWUWRkPa2+FNBnCzEf9joQK2Q&#10;a0rWZo0NtZd4sQbfSxkfhSr0zaA577zQ8fWTGfv57VMXZtKK4ItMDEcxCRXIFaxItggcW3xluDIQ&#10;muB+CEjGa7YIGu8HtwdCGFCPdJzg+Qc1ECoeNkLGA56d7PPeu5/eL9lIb62x1iboBYqBavQgCYQd&#10;oYH4I1igWRA47jPCxXuMoD1Qlb6YvmQCHxn+NnxtpADhIyO4TrB9RXm+UEkXj16uLxcZ76k2Gs0R&#10;CsJVUSIOhasBvgOkglisTUQ/r1904X/89s5eLs348seVN5O8vwIrqr1/ft8FC9WIxcmNh5PhV0No&#10;cYwixKSmIFAIFtwGJGOf/Ci3Kj9nFZBujS8Hy8X9TXp4rMz2XwyQNgmBeCEThZXbUOfVheIwui74&#10;JYhGaT4EvvpmslcxsYxzWX6CFWXf8JtOT//C7BhPaHx8d8hKsq/YzJDIbFW20QSOMdZW7jWZnboH&#10;tFgqzJSlnBfrTY1ZRxxKwQRkIvDQ4UkIAioErsJAEJjpCAf7bMNA5cGp4DcMAuSElxAaUIL3A6nH&#10;ciUbI6Ric2+6ZLDh+2JiAgDvXiz49UEDSGCkAyONmQc0yZiIPAueDT5O7mWL+DRGGs8JtUpTHNAP&#10;dQsCsmWNzgGBCX+PZ0O4kS3XQ7Ce4wOdjbaitqxYH8BykPlal+/Zk/AwrEIvBJX+5YPU/fW3kwhX&#10;LVJf7i214T0selAsQszDYWbwsGjWSzsnGv9iJOA3o3IIMoyliqWJuwM1ezMd10ikqzHEHqLPa1Ql&#10;GQk4ablgBIubBqnnZiJgzXBGWUdMDqyiOqlCXvNbmAysjUT3RH4PM5TPU7tIeX59uVSN1IYv24w1&#10;ipEioXBXjZDIs2Unu914oHh2cabXA+n0t3/9cFyGwnykz9lkp3hjgj+wW1kxXxIjiUa4e0bCg3AR&#10;ZomUfuV6GA2hQ0iCO4HjCB4ChhDh6ScKwJaBMPGa70P4+E4+A+pzv0pEqLmHvGaScl9B8EdTvb7y&#10;CsssUvz7cKpTdKXEy+hY0AyfHlYwg/vClh4krD9QpkmIFRoGx7BCI9wtX9pEqCWLmuA+fJkyR54b&#10;x/AI1FfcshUNFWUSLKGVZhp6mioWbnikDVGekZBIv3Q8u0AmNx+koAEw6pRV/qulInm4LGiVm3zF&#10;1SmGAGGdudFut0hJjWbdR+KHlKtxnCB3mVQA/iZ6L+C6YFssM/0mWQNCVsxfPN4EXdmS1Ul2J7nu&#10;YZYC16BFIKmBoPoy0ZX6rNAN/sDswovN76Dn65uns3Zvst85B2oBdYxQQGY5HnvpqE8WWq7TiJhW&#10;olSvv3k840UupZk3fOlneqkVZsVKnegaJTBcC+jLTSYf390VevA5GTTtFdfScQbefNwsePn5nYSW&#10;+I3hNzOwClngAAKPcGGlIWyBd5Gi3l4nZNZ9zKQXa1aytEyMUKrRPv24LEPslSVePWaspHK7MN5e&#10;S+2DYLT6BMECgUdVBgudexoG9xQ1yW8KXIxzOM7nGsUFyQMMPTTYp26UDOf+jiaan1R4hqYnt+XG&#10;u1SSekyGwmCbVIOEj0Znfe21rs74Y/AgzxfXQyQ4Srr1gBCKOCTHsBJpt01bo9HuJiFhlYeSGnQj&#10;cUt0il816cbnC6FI3sOzT9iIEFLI189JjfX3uNk8JHwrDHdgSsBwHfAAeJDM4GYJHDPHQ1V6mO6s&#10;1Q0C8jGrh7obhSCdrqaIMIB4Zn/4ImAsOgACYM0iFMxIjvM7QVlQifG3X997VfrvH19bPagj9Zwe&#10;f97dAJzL3+Pvwh0LM5M8LEaYiOsO4aJIdbUMAb2mFJ+AMd5/JhAChtDxm4MAkrnANlP3qk33n8wG&#10;kv/Y5z6QMEqfMJ4RCZxsOxor7ePbZXvz7KEDAu3UsYjpvUuDZ9Y6ByR4DypCKyjcRC+f3PNMWtxG&#10;WPNuaFGYc5OF4FN9cqKG2RL6o4UXf5ukBdCK58Zr6jCI2MAxV1SWFllS7BX9kBpXRXcnBwT7g8YK&#10;uPXlhS58I72tRmIiXzQ+0OF/hAfZ00wfqRbPfKRGLjsFEqkHIilmBt0dG7BGWUuzw702N9JnlTLV&#10;740P+hrhBWmoQt1skV0qhQP5zc9K8QsjpoVpj//o64FVhvU10N3qAsasoetMU2Wxz+TmqhIfkRqB&#10;cu84SA1me4NQqr7SE+juT4/oASw5SnNjyNti0H4AusBNQtBRwxgSTCpis6+X7tsj3Zt+Pdz3eniv&#10;H9+1IlSskJiYH8F7PkvKeFczK6IN+m/A90VYiPAQv41kvp72Rvd8h7wqfju/DaOAz3BOrxCA38o9&#10;4TvYx/rkd+BTw2nLuRwL/jWOUa7GZxE+ajGhDHDLntYypzEvn87ZIxlioDZaAq3BveN5EpvmufP8&#10;qQpD8L0WQEKPQAf05d57zp/+JtfC4PeRwMjf53fUVsiKzEhJ1EGqSyRIA+02MdQlYlcmKW6x+fEh&#10;fzChQmhID5WijvBDCXSSxUhmIz+QY1QUcYNZo2dmpN/zqeZHB42QVG8TCXxtvj83MmB9rQ36nExn&#10;WbLNdVU2oWNsKUkvKSCHDJOeKpx/Do6xDF5WqtBNN7dNNxsobtJD6tED4xrrbhdpQrTYo/k7Pgu5&#10;0Q3Vt3WjSq2zrdHev1kWYla5ALJwQrkEl645fMeofguf53e/ffHEPr17ITXzo8/wEXGcV5rlg0Lb&#10;p3PjtiBhY8Lx/fW6qazIX6+/0VhZLlUrzpQU77+Pv03LAVLIbxdLePUbulobrV33g9/L/S+7Rc1C&#10;vkcLqsuLbWpsyO8H94b3OVZVViRLV2ip7+MecI94oLhAeNA8l1D/gK8NIQCRUWvQAgqAiaiAtCAU&#10;qM/zZPU37mFnU43uS53/dvqg8Zv4foQVoeZ7edYc4zXaj+vidyFMXD/7/Cauk+tdsWF9tMXFxljF&#10;bRFfvcEyb9QWtjc32IN7M26yv3n1/PMPv+XZjIQ4GAgYN7RGKIixAJ9j1JVLojW40RwPg/PCuWE0&#10;lOk8XWST/n6DLqiuRO/rIbAlEN9aVeHHeb+rXqhUW+3nt1TelmXY7N2dFxfuelLgzZxM27ppgwes&#10;v9u21XKy9XrrZjt//qw1tTTbmXNnbS2Lvq9eZWvWrbVvtm/3qm7Wx2asjFpjUevW256DR321/xWr&#10;It121qyhV9ga26jPXr1w1h7OTtnUUK9fH9fRXCGVr+tjNLLV62Ydb9G1t9VVizbU+La5usIfRBAW&#10;tgS7caKS6ozPi9dsOYa/KyTvMXgvvB/ORYDLixBaqSrd22rd97Ct0/1nny194OqrhNgazbqW1oZa&#10;CUmNXpe7ULBlcF0IblF+pDKso7ne2yW06N4zIRjsI1xNtZWapFWaxDXiePUOGAz2wwCoBtqbfLDP&#10;COf1a7IDCgg1Qt5ap/slwQX9wzG2CD+A8fXgGO911lNFT/FzlW953dWgz9axVoM0iuSIZ8Ez4dnw&#10;TBrKadEgm0LX/dOblzbc0eKAyGCSTUrjMqmYpMg8E7hGExfgrC6+KaohqxpqqdECemtio6mbdB7v&#10;NVWSxCFuq9Gh+zzY2ebzhDlRmEvSbY40cIctTE/6td7KSLOff3xrRZnp9t3GDXZ41w/2YvGR5SQl&#10;2Pqo1bZDMsz3LN6dlbYflrZLlyyusW2bN9jFs6fsyuXzvpj/LT2vKv2N/Jx0ab00H9xPyjknB7vs&#10;6f1pe7f8xB5Nj/lKMWivBl0/GhS5hCHw3awrCoBnpsR54RbbnPTkz4ql2M/jOAPAZPB55AjgY3AM&#10;rRw0qgOSaC2D/ibQQ5RaUFaAEtoceQbAOlsaPFbP9/AaUOV95BHsQfb4zOqVK2zF2jWrbXpqzB4v&#10;LtiotFqXhKyjo8GTE0PzYKISqGO4JZTLVwwRl4SikRQL9SJ9igwcNE1jFelH7IsS6Q/zmpvlhUR6&#10;0PB53qevGjezSz+wD8EVKCIUDRIYqFq7Pss2vO6UkDPY5zw+d7uAKE+ZTQ0P2OMHd+3ezKQEsNUS&#10;b1zzVYupm2VkZWXYwcMHLHrDel8ae40AibXXAbEVq1Z5m4rjZ89aTIJoXVGp7TlwWO+t9Y4B1OEy&#10;1qxebXu+3y4LPtcnIEIPgAFkbdWygTRBmCxMkHqBM1uaULfS50/AwT5AER54BDh0n3TvGOxDZxAq&#10;BvtoJjQfD5otE4r3eKCcHxgGD5UBuPD9aCn+BpqLfY6H9xBEtgjG168Bq572Zt0/UevPWwQSYOPc&#10;AGYBwKC00F2aXkPjOuor/DV0Lhxjn67rHKeHHkYmvWoY7OMuo+4IOYqkqlW442K0r030X9fQVifQ&#10;avjyGpOASktaC3vO6ufvb68L14AdEwFXEp45zhZgcXmrEVuSmVCWj0120z6+fu52J1QUDw8yOtpH&#10;HXq7J/NGssRlbsgMwa7hb2CCtOkZILsAF/LJFjDjb2BcI5cANoCI7KNs+9qanQFeu3jWzhw/Yru3&#10;f2MXTxy2fk3YstxM+/Bq2U4d3GN//uVXkQezt8tPPbMN9nXy0B7bvnWjpSfJ3tN9B2AxnyrLi5x4&#10;nD51zIqL8m3xwbx1SWGkJcZYasJ1B2UG14XToSQ3zZ0OzLcn96b83kVSBQUkNSITmrM4XKiRx9yC&#10;MZPeGXfljNciYcNhrrHlXlH5UJSb7tfI7wTsYY2YbLzHXOf58gxx0WIfeqqhjvGavwlugCfgCJ8F&#10;L2iYhSzM3RlwZxb7ETzR7/j8/WAIS7KuWLt2lTU1VVihbKeysjxvxkNtrpcN4M7EU0TUSnYHwQH6&#10;+OHfZ4u7E2MXyhwiiRjqUEgMfl7zPu/x+uvBMa9p1j4eMhwa2HYkxEQqJQWa/EBtydIn/4LEZDx0&#10;eNF4jcOjBkorEwDzAS1YfjPb6GBfVVzoE5z2vXv37LRoAdrKVSsEZPssWRokR2wjW5+jXnu1gGz7&#10;jh12+PgxO3TsuCWlpTuIwcQ2ipHBxNaTWM0at7pph3bvtOHOdhn2Mk00+Ts0oQm8MZg0zVXUWUU0&#10;MrQZRsFAK0a0HqABRY6AfEQBCPwAsM/HeEC1Ai5GOA71Zsv5DBQG4MIAyPi9gAyghTkBkwqaESBi&#10;sM9x3gcU0ZD/aipgtgXghG0zsIWxfxnsow27JCuAUxiA1FBnk431tsl+7/AuJeN9rCwKA4OJCXwE&#10;XIBMBGDKvAkD5gfJQYTRcYsTwMI0YX96pNNmRrtscqjdz+P8MTpk9Lf4a/JuiGhj0pE+EQYyyfdz&#10;HNDxujcdxyWMfOIe5u/9/tNb7yOAOcRrmmfQJY/kcGqxCH55ez5tyfsNwTNklkHaRkRG812WscEp&#10;R5ob6/d7wDM/e+yAFYqVFGSleLdfWA5MF3B5+3zRJgWYKOTXT+/bj2JKxLMWpkbsw+slO3Fwl7fc&#10;wZnnYNArkqHrpEsKDq/rV856AJHcZ5K9CCqyrjFm8OhAl38OIGHyAwz4WbhGN/Nw8H0OCOJX4L6H&#10;Z4CXFAcc+3hCGcT08Iiyj1OSc8K9xZeD05DgL2GTkK7C5/nOSPDxlrYyp3sbbGJQiqKn3u8l3md+&#10;M0FWnI9cD9hBkJj2SFwbKch4bMf7Wv07+VuAnoMY1aaNekB02WcZB7q8kgxFlj+ghUeVspPuVgFM&#10;g35wDUncJG8XW1eLBEU/hi/lYviBDG4Mx/njwcXO/tcjHCcnOwTCCIwxaErBcYJiIXcbjyfHOI/z&#10;icsAajUC3x4JAFoRQGOLtmy4HZnwMBZa7+3ft0tm5Ao7eeqIXbtxyXLzMuzUaZmN62VWfrvF8gV+&#10;XV0ddu3aFduzd49Ab4OPNWvWahtt27ZsdTYGiJ07eczuT91xcxnty9+ERfYIqPjbPFC0MQMBChqE&#10;gbfUW2VrgqHl/To1MD0wVWpKRJ+lXdlWCIA5xusAijAJzCCWasHsYpIEJgcgsQUcASaAErCBsQVQ&#10;YgBWTuMlGHh78WLj24BtU+xAuIQRrjMc43pJJWZgEjCZKMhAsNgSsyKpj8E+xwLIAB7sMxBMBinK&#10;xJ+IRRH3I97Hawa+lRD/I/g52KnvaK/yfRLcmAAcI5wTMiWRwa9HiA4gZ8gjab3IHik5TDAm0/Kj&#10;KZe3+tu5mmy3ra+jyjNSe7ukdJrFjKvzZdrrmmoLrb2xxK+T60BOCX1RrURhL0p1arDDRntYV3zQ&#10;fv/5vU9m2Eha/BW7cPKwTY30SdlUeAc/HJ7JNy76ZP9x+ZG7bY7v3W6f3i2LgT20Ewd2WFrcBV+0&#10;wsmCgJQiiux04ogJemaZlpV23WKvnfZnh5mGZx8nJR59WiphrgF02elxRiF0T2utRx5gRcReKbIg&#10;hOUhL82tyJzK9nkX4qc39TeYcxzj9+ansgqe7oWuiS1Eg1w8iAb9yKg9Zcv3hUxlYsXEbVmlmKWb&#10;Schk9eOKwkQPivP9jPAZngffz998em/M47fEnO+Od9ujmUEjiA4GoKCYjytWi51QNhWWzq3VFwBe&#10;ZEZ6nZweHKO1XpNR4BUS2EISGxcYcsWIzHMBXAg5/B/fPPW0Gn4sF8gFcy6vuQi2YZAty+fJN+MH&#10;8T0c58YCYNxUbnC42QyP/GsitkoTMMiYDY1Z0DIAClSUwlLCLSyMjqZCa7GP34nmtZS+93a12t35&#10;KWsSm1m/PmJCAl5s161bZ1FiYVGro2z9urWWEHPVZsdGpDH0/WIdtLMiJEY7KTRRCEY7G5WQM6DN&#10;1KKGvK0vQ2wqgBaAVVuq36zXAdxgdQAXy/9ETCZYjCajTFn/rP4G4SgEGUBCkImBAjowJY4BRg6Y&#10;2nKcz/wzzks4K9Jnny2vCcB7dRIa8atrJT2IATNnUMSLlkVDAiawJIpH2PKarGQABrCCaTHCex4b&#10;BrD0nFm2kTgxyQMIOw34WOOdWhGSFzjma70TD2+v8C2TwY8JUAAfQncAH9qezpAhOE+8nH2ODXXV&#10;OggBfmT7Etn49eOyt8T3pZR6db3tt62qNN3qa3QvKkgKTbQWTbju1jJPREXmywrESHTNyCtJHUxa&#10;QqVMaH7fjYvH7MaF4x6O47mfObrHvv9mo109d8yfDW6ZOyPd9mRh0u8Xk5PaZObMvu8324GdW/za&#10;yURmBZ7bRQKPzBhLT7xg2RnXvLSwtSnSMJAEUMK2ISkEE40tiRZkGBMmxZqiHSp9SHhmJFcQ76Zu&#10;19mP5hYABVlgn3nF3CNVjznHMQYZS5xDphQZUuRCAmD8bgYFY5zP3GZbKpCkjoVnSOtYnhnx8b7W&#10;Usmw5K4o+QtgMf/5e54ALQxgsE94GgzhmjjGeVQ6cj3McQcx/muUxiJREiFGgPnh3PxQgYYmiNBI&#10;Au4kD2Q5iHChABbpUGy5CECGG0BS7K8fXvpD5jg3gPd48AAZW0CNi3JB1nucF44FZGYb/havuUH8&#10;IF5znGPE6/2YBJaAP4H/QJGJRd+bGLAXj+96q1joNEkcsCRMHeLT0GwczCP9nTY3PW41Ms/27mFd&#10;0ogvbP369bYG35n2uV/Ra9dYSvyNiKN1uMdNYcxcQAzNChUGwKDaANfX41+BIOJTFCh9NhFhVpig&#10;HMOs9OgNpqeYVTAnAa+IE/y2x8V5bjwzBs8RISW7h2dJIkYoRCLVjMwfsoV4/TUYhc+zD2CRtcU5&#10;bAOgMXArcP2ci5KDLWEiACQASoQdRVgTx2BSAAzgEtgVzIvjzqwo79BzR354njxvhPfrgfAGuflX&#10;pQkwhb/F93It/D1AK2QYseU17yXHnHag2PlttJ+fGX/Btq1f5S10qVdCUdeUS64FqjCx/JxYqxKg&#10;djSJ4UuZk8XE30Ku+ftcP/KL/L1YnHFgTLp+yguyMIHfS5E/XrjjvRcBGJ4LHSLSkq7ZjUsnLD8t&#10;VsCQ7iXJ1F3BHFEKMCSWqiI9E8ZUJXkP3eyxjuhw+nB+xIGO+5qfft3lf2ygxSZHOnxLxl1osMTC&#10;xQzICk0EIC6smo3fCyCDNcJYkVnmDvMGtko2HbVb5AfDYPEbYlZy3awNwnXCcEm44byQ4MTWn6+Y&#10;M0lOpBTevkWXjVzrbZPyk1KAEPFceJ/fEBQP95jnBs4sTPfbzGjHFzbO8+Yz/Fbmk4PYxujVtry0&#10;YC+fP/JOUDCX6dFemxzu9PX0oca03H26MGGP7417D5zlxVlfGurD68f2XtT309sl+/P3j6LEf+CP&#10;jPz742cv+ve+hACWgIlBbQ6DrhM0JoCOUxGAH8xzXhtlLjVQAQDIRbbUO/E+55JcFF67f0JmbbNu&#10;RoNuTr20qQOaBj+Sm0DnC/oqstoQDTjHOhttqqfV3j6+b7+8XXYTAOY0NdJjCzOj3l/m8aN71t/X&#10;Yzt/2OEsDPBi5ch1Mi03b1jvN27NqlWi+zE2M9JrE/2t3jcIsyL4EzBlvCpRvzX4D10ZaMByaU8C&#10;YHjERmCFmRH8T5iEmIOYfGwxBdkPuRfkoviQ2cAy7WhdQAU2xSQB1BiAVqOuA/AJObEAHJlm7ANW&#10;sG6EnM5iobk518dxWDn7jNCEgMF7YSB44X4jgABIYDsMwIvjbAPIBbPRgQV/qRh0k5gr7QVpK03X&#10;2zB4bhwjp2VQJihdccPgfrvS098MYMqWCcHf5Pnzd1ibBeUbTFCuJSvpkpulVARfOXXAUm6c81wa&#10;loSD2QAUJ47s9HuAfwxzjqV5I2kEJZ5rQ/tD6sv+8vMb+8svb+36uf12bN93DnKzY51+LTz/Yin5&#10;VIFl/LVTvkoYzwblQf42PqACmXs1MunxB5OuAFBQzAlwQCZYsZW+pAQ8eJ4R/7QUtJ4bv2VqqNnu&#10;DDZ6Dg33gt/aUicgqYw0kuA3hOYU2WJPBWJTJXrepTqGSwFFTpc/WviQBkKryJzUeMtIvOaBBRzt&#10;kShyjStQksRIj4icF+v5RSR50SGPVGFSS/o7a/1+4cQni7SiON1HXQVl+hAjyRaW3ee5QWowSflh&#10;3Rx+GwPgBowBc3J7XNBGAADLVklEQVSZqAzhnpKEhzXhIIZjDD8JDSS4wDuDnZHoTG+z/fjyscBq&#10;0R/Y84czXrXxYnHO3j5/qPHIXj25a8sPJuzt0j1h1lv7++8/2Z+/fTD726/2l09vvUo3dDHxChBd&#10;HMAVugsDZJQbQUODg7+jrsyBisV7cLiy5TUPOAJsosfa0jDWnYu6IXXVYmEVYkECMdAdyu+ozkPW&#10;jyZbcFiU+j4O4p5mez43ai/uTVqzJg6mAObOncF20e8ue/rort3MzXDg2rXze0tLSXV/WPTadQ5k&#10;gYmdOXYskmox0CVtLO0gYIVaOyALxIIPBjBz8NLv/jJ0jCgNgkxqBRFgKmyp9qD6I2xD2VGoEuGc&#10;0FIn0igssl5MAK1QLAmQ8d0shwuT8nxrDZgVrAxwA8Qi5qKuT0KB8zq0m0bocWoDamhyWvVwHucw&#10;udnyGc5FKDHNGGhQJhFggnYNQMV7+JxgPgAZkxt2BauixA3wojqI9uW0sKR1QDdOf91XACyAGKAG&#10;kAUwY/UK7jH3GkshwsLpm4AfTH9bskCBAUvgwQDYhwHMjLX5NT6+N+qm0b4dm+z43u+cPfFdpwRe&#10;LJhKgQQFCGTo4kvCLQA7IQUapY5V8OH1on16t+RtNj+8fuRVU7AxHNflBSmWnXrNgZH1ApikBQIR&#10;Wozyvdkp1y31xoUvmbq4Q7AayBdjkQnqCMJ6AAw3EzU3aVMJycCUBJSpU2yuEQPS4P7DGvHtYYry&#10;7DwwoXtfq3sCC6vQdVfpOFuCAiQnhiAOflSSEkmrIOmPQUoFCpSUCXx5bFGmHCcKSvo2vjdcNrgt&#10;aGNPFgMyFmQubKmvDE3rAFjklvcYKFoGconccj4yTYEK8osCZst77Dfp7zEn3ZyMhNsxKzBRymyk&#10;r8kW74/ap/fP7fXzeXu1NGtLDye8+rpPAkQ0hpAyDm3ae9OJkL5ZVHlT9R3aQAFeYVEHXofBa8CF&#10;KnFYWehHxmAfxgbAhbJ9voPzeZ/jX7M6cvFZC4g2AJTVUUlUVZBsLP7pawRJC1B4Sz9X6gteLk56&#10;6Rl5+vhdKksyBBLp1iXtOzHebWNjfTY03G1p6UkOZLQ4P3hwv3V1tltPd6cEaNRSE+N0z6SZB/ts&#10;vFNUt7FOE1EgcFvmliYhi2cBoMG2b9HvgF4TxcFPR1i7s6FaABfJjfF8r8/gBFhF2gUAzqUOZkUF&#10;WV9K2niPLQDHMTreIFQwNdgcTnxYGkKGQCJowZEfhDFkzcLkInUBEUBz7S5hCqCIQAV2FwQyvI+A&#10;AWzUcMCGGfhNAS1ABCYEQ+O3M9kZuBlQXoGhs4VJYTIGs4w1ETiGH4RtBOgig3Nw6rLFnPQict1P&#10;MnPJecIE8hoC1n6XQmurvykAk8w0UsIHQyiScq4WAMBaCEDo3pemCJAGZV1MeJnm4V3fehr8k7tz&#10;tvzogT2YmrQHM1MCxQpPl3j/ekmMfdiZ2bNHk/bX397bzz9GQGxurN0Bcu5OhzOhvIzrVpgT54v/&#10;EmnDDKPTOkp5oBkWKbNaJiamNQsAv6e54vKCF+jAZgk8AFLBlwfDDJYGYI3Z26H7ACMOygZgCC27&#10;vG2X5PDr/aCc2HI+z5EBKFBsRN0rlW1s466fcSCHsSMfvB9WWcafxmcAOWQQuUL2QuQd64HyTQAy&#10;AF6wINgnRYSAEoGj4G9lG7EOCCzBICPXh/yhrPl77KOEkcuawMT4j2jWFwQVRcf25wZVlwkxi1Ic&#10;4bnR0GTvCaJBrciMNAbakd5xDPrIwbwAF1gXwIbQfm0+BqDiOGWZtLwAkAK4sc/xCEBJCHXuF9NT&#10;rwMohgFIAWQtYgT1AiTKIxnt1bT8r3bwevFowu6Otut7Cnz7fvm+LT+8445Gfmte9g2vLGN56tJS&#10;TbimKisuKbAd339nq1avdDDbvXunHTiwzy5fOmc7vt2mG5pv716/FEjVCszLrfqmgEUaDN8YDIH0&#10;fnw9MDTvucd9E3tsrZGy0PAcMwEYEcWvk1wZAFgAKgYMjPdD2wreA8Co1wWMEBhSJBCQAGYMjgdz&#10;lPcZaFyEzfPQqugfnP1FKMIAvNB2CJSbPRIkQIwtAsZ7bGFumANM2ABkMIHg48DUCQ5iwBzgAbgY&#10;yArPGd8SoMTA10U0C/DyXoO9jV+iW3w2DHxRfB/OZJh7i34HgRWYMH+PAEFPM+uQwYZv+egUiHUJ&#10;0KiHuTfRYY/vDtjT+0M2P9EpMyXOr5d2auSdPZiZFIB0S+abpWwaLTU2xgZ7Ou3GlXP27dZo2/Hd&#10;Rku4cdZ+l/WxtHDHS4wJOLBoNDXQsD4A3UFd94YoPgEQfLRcI5bEeFeTTQ91GG2L8WsBWJi7MNXg&#10;8wk+aAbLYPkS8TrOtbrZrPtN2gegxQDAAogBWAHYvh6AF0wo1FEHdoOLgUjn2ZP77MbVU86AABKe&#10;OVvOC+1QeP6BQQFQyBUMjRKbAGIAGGDF4BwGQMcIxwhyAGQBmJCxIINBkQJeACYjdM/gfK6HxlYO&#10;Yts2R7sfCBaGmROxOYlE5usBFIhGi7proBFwruGHwHwa7mjynj10DgNcAJ/g/wqMK7CsAESMwLR4&#10;jwE48RpQ4z2Aic9ynGOwsX8FL15znHNCIyYEKQxqvQE0gI3a8+cLY/ZwskffB1hme6kq4EbNN79p&#10;bEC/RcKE+UWzyE2bIn6wbd9stuj10Z7hz2tWNiKay36Utof375Hwddl4f4+0a7XnAd0Ug4MZkGbh&#10;yZOi2eS4/NPZT94ceXWUQUec9zx0wAZlwj5MyTWVBg+c94KWA4QAJTQciY/JcVf9PFIpYHXhMyHv&#10;i4xpXvOdwc+GIPEdaEEimwgNghHqzRGQUKvOe7Q7wX/Ha4SIZGfulU8SDXweTFbMGExGlN0XR7ue&#10;IcAT2FQALwZgxjFq9WFgAbSmh9r8OMyMLaD1dfSKfba8Dn7SiMtB1/AZwAjht9bmasLnSXbLbWa0&#10;ye5OtHlxH70NiJjhKyPC9+fffrVnT+55i+MfXy/b/dkpO3n48BffJ9uzJ47abz9/tNfLT7zX0IF9&#10;223xwZi9fjpvC3e6XJbu3ul0pzVMMET1e9sr/b7gv/Vq2luZPuopBPT8x4gfF8D3Kl9tMYU5hhkO&#10;oHGMbXB6s8853HsSU3kmgR3zvHiODICBwT7P8+vX4RnzGcCJ0m9eAxbxMWe/sDDSaPhO3ke58ewB&#10;NWQBPywN8gd72lw2vVGGBuYo7AwZRbFiKXCMAdDRTB9zldq1SKQ8Ykryd7g+roMRrjuUqeMqCVFV&#10;3iMJ30EMn1gk9C70FzDgs+nrqJBJWWdTY83WUkulZ6E/nIFOVhWtdSDDhmcAYggj4AXQIKQPJnoF&#10;Gn1iQrXOyAAl3gN4/hWU2AZ2BsjxXjjOuQAc77H/9WcCkNH+JrAxzEfAC1ADwLoFxr0SJBpq0Nnk&#10;wUS3rq/MB+fwHo7ZuMvHbM/2zd4DFLAYGuqyjvZmO3/htO0VUH2/c4dt3BxZizkqSkK9OrJlcP8O&#10;7Nmlz5Xb4sK83ZuZ8IxqElCpsSOXi2xjEvMYmD8M0iZIn8APGcArgBSAw36kdkzmgs4BfNBuaLCw&#10;nxBzyYGJc/BncB6AxXt8D4WZFJgSKADUADgADGBzmi9TEsfu1yCGcANkYQQfRWBlgfYDapEUHLEi&#10;3U8ma7+Yb1B2mD/O3gVWIaroDErPkoGCclYmEKFVAIAFCPGadkqLc8MRUNLzh10R/QtpNZzbgjww&#10;dP3IIDJB9x2UFM+9r0lAJnOSPgp3emp8OWKO008BeWNRBny8LY013t6Shas2bSQ3cK0/Zwcwlkim&#10;qkP70bTB3LHNHj+atck7Pfbp4ytnWOQ+4a6YGWHxVJEBKX5MWZzY3JOI8zriI4WJkdsIiBHIwJz0&#10;1dF0/0NCKYmftA/A94aPj9dELPH5cR7Hw8AJjlMdEOM5AQZfgxjHOcaz5VkCCBzjPYAAsxAAAzj4&#10;HGwMUxLw4v3gj6JiAaXF5zmHc/le2DjyBFAhY7B/gIqyJeQUUxOwgqUhk5wLoFFJwDHSf5A/ADiA&#10;17/KH6ubAGDh9wQ55fc2y3p0EINRkLdCLgnhWwSSnJjWBgmVKHh7A74EUfN2adaWiP/CI4MVJKVG&#10;WBQgRStyTEqilTj5f/7xmb1duutO/0dT/c7SvmZiCFJgVQyOo515j+MM9oMp+TX4fT0QWgALQGKw&#10;D6AhsAAcrzErH88OOHiV58b78ZnBZge85GunPOfETRL9Huq1WNliZvqOZWWn2Xfbv7Uz507bqTMn&#10;7dvt33hyLF2ryf6PWrM6smobNxKh1/G1a6Jsk9gbNV2bN0bbhdMnLPbqRUu6fsUBbay/00smYGqU&#10;3pCRD5CRXkGWPmUbFAyTThGOsSXjn9QLUi0IwtyUgMD8AuAFsAPUACwEhgHgwboCg/v6Pag8DlmE&#10;g4EwIRyMIDAAGOYDLD2khkTSKz733hcYwTh62gRIXTUOXG5GasDEgukHI2M/MG6eLYovMLUAdPjC&#10;SGwEzHgP0CKdhhSdkAgZmBh+R5iM95krlPKSqcV3zI63e4IknYP4LCF6njFBANpGsApzke7fluhI&#10;sGblypVfcgJJpcEPyjqjq6WsmCSM86eOaDIluxl57sRui71yzE4d3u75bSjI+fEONymZI/0iAdwT&#10;5hL3hERxQMyTwANrFDPHtCRQRXUBLD1kvJO9zvAeejKZ2CdqGY5VFQl0ZIpR/kOXAp4hI2KaRZ4p&#10;A3MNRYXvk1Qcrp9tqOSnFSpgBVh8DXw882DKAVoACb4wWBBgw3ucxz4KGGBCrgAy9imHwkpgsI+y&#10;xWIA7JDBwMYAMRJxAU2AEVYIiPK3AvMCSN10xKeogUzymvHFJ7ZGDwqBpCc/WcoIY3/XbWlxmXxt&#10;MhG13y5AowMUYIYgIkCj3Y2ebvHu+YL9JM3JFgD7XRqK16x19X75gfGPY2g+BBcTMpgSwY/29Qj+&#10;EgQ8nOvC/hnQ/hXMcNYDWrAxTEeAqSwnzsGKLlOAFc78Xz8se1dMTEsAjQaN9K9LuXrSl8ek9ANh&#10;IrTsEZtCTZC6Sjt99pSdvXTOTp47ZQeOHrRd+3batu3bLCo6ytcx9UV4BW6ULmF6Rmm7WhqcgnEm&#10;xGoKyGWObtZ7m6PXWMzF016H11Jd6gIKaAWgwrQEpAA2jpEzxgjH2KdUhVwxuiIQ/ga4GDDIwOgA&#10;Mra8BqxgZwgQ2hC6DxND6NCCjABUaNcgnAgqxxAu3gfAYF+AGEws8lqsVmwbmWGisoWBEfnDb+Om&#10;kBRQGIAPyoye0jxXniW+L4AL0MKUDINzA4CFfMDAwHiP8yk9op6RqBg1mFw/q3oTNSUdgeROrwvU&#10;77g7OeSd2C9LqcCeozRYPnRNFMxrpZTRan9ugBqLJTM5ftBzpkfN3J0++/juubPMXz4uu08t9cYJ&#10;y0085woRXytZ6PTZBsSIgNKYinvipqTeJ+AAo8KPBwPrqo348vChEpAgT6tK4BSSpUPpDgmdbHkP&#10;eWFwjoOdd0CL9A0CEL4eHMPfCYABZozQfgQQC0nRAENgXAEkeObIAKAW2BrvAWrIAiYlMuCfk0zB&#10;qpA5mD8MLCNZbE7mJIwMNgbrh6FxLkqV15xDVJNr4fuDmQgbA8y4DrqhAXABTPl7AWSRP8ojv4AY&#10;mhWtykK7HaLhPe2l1tEMK5E2bZGZJ0bW21bqkR20ZATI9MAaZRP3NLgDH+bEakMh6hQWiiFiyRaz&#10;km6uoaMrPavpXc0CNsGcDOcExvY14wrmI+8BaGh0JgJCBOuCZSFMABpm45+/f3AAfbs05/6v++Od&#10;7hdDa8LMpgea/PhEN01CW+zeaK+DGJ0KqA3saGm02xUlduXaZTtx9qSdunDGLl6/bGevnLVjZ4/Z&#10;ngO7bfN3m23v4YO25+B+i1q7LlJMvnKVr0QZRUcMjVUrVtn6ddG2a/t2NzmJaFICQhEuvjLKicjS&#10;ryqSOaBtpFBZrOq2TMvimxLWXN/n/ZzkOB+8Hu1p92gZYAeAoQUxY/3aNTAvYWeh2whAhxYE1IKT&#10;FWFHYwdThIEAMRAUzIWv9wMTC2BGmoUnYAq8MK2CTwwgYwuIAToAGFsGz2yit9HXvOMZwsBCxBHz&#10;MQAW7A0wYz8kOgc/GJFOgMzrLTvqvQqDYMeRgztdqDdtiLJ9e7bbudOH/PX5M8c18ZrtyIH9/nrb&#10;pq3arrSo1Tyf1QIyMedVUa54eJ+Rl5lqf/7xq6+YtfTgjjfLKsm67n0xJ3oEtE2F3jifFoYoSZb4&#10;B8SwWHDsD/XUOXjByPAxk3aDXwzrxXMeK/gdgLsYNykm2vcEUwFLYFu8DuAFE2OwzzkRJibQk7y6&#10;k1yKCoBgsM8x3AcABkoL5QWwACqACcdZWgQgg/UEMxIwYRteBxMUUAFIGCg4ZAFfKd+LyYhFgJwB&#10;VqzrBwsD3Fhpgb/HOZfPnXBWxmdgbJRIJdy44OAEgCXFXfA8usAOwwBU2XKdgCtyyrFS3RuelZuT&#10;wUQgB4i8q7YG3eDaXGupl7A0CmCaZB6IiXnYWkIEZSe/h30AaHaozQEGRsPi3799eGm/vl92Rgar&#10;goWxXh9Ah+AuP5y0X6TZPr0h1WHeVyf949NbPz6oG8N3Bdb2n8xJzEWADBaGaQkjuyMBGpQWLM6M&#10;0aSRSVKa6QwNhz/n8XpIE4+FM8lzY92cdirnBWLeMU8Pv6m+ygo10eMTbwjEjtv5K+csIT3BbiTH&#10;2NX4K3bpxkUHs3Wb19sqMaxVTACNFaujbANtfAReGzdu0cSgZEms7HPx+LGDe51NUU+JKRDpE3XL&#10;/WMOSOVF3hEAQHP2VVvh5iWF7fTbovtClrRYRry0lIQk+NEAqOAfwzfBFibGbwkmJYIWBJ19PkeE&#10;EqCCkSEc+EcBLBz+CDDO/4jQRMCO5FzkhS3gRnSMiQqAMVmJThJhYzgj0/sAUvBroZwAMWQCIMNk&#10;9JwyPVsc2YAVLA5FCWPxhm9lmtxiHWzJwwsRPuoUuzuaraS4wPr7uiw5KU6KQ+Ck4WaixkaZ9J5L&#10;pEERvwPXytW2IXqTP6NVK6N0PoGclQKyVRYtZk2wixV4WcSJshminOV5NyQjWTY/WGd9mhdd1Zk2&#10;3VtlTWWsIlfsPrHaUsmYzh/skgKp1Dn6/TjivzjtdQ+4dgZ+PExJIv2eJU90WveYVBEAik4bvK4r&#10;QxZgavnOzui8EQE3KSEHMbFsARugFZ4t+zDvr32ggBdmXGBGAIv7rgSYERPuum8xOWFfmJoAFpUF&#10;pFvwN2BfPHdMubA4F9/P9wJWLGwFQNEPjL+9UdYKjAtTErOS60CZAmAAGusV3bh6xv8Of5eV2ABW&#10;AIslEU8c2eWF7piXqYlX/TroXIl/jkAkuZJfQIwOCAg+AsskJhGTBE3PAZJAhTAvGvbBVL+9fDzr&#10;2fq/ykxkESmSW+1vv/iCDSzVzOvh1gpfvMFf//Vn+/nNE3u9OG0/Ls1/GRwjOfAfv3+0Ty8f2b2h&#10;VqvMibdbyZetS1p8kpBzo2ij9gEnHPfkgAFcaD99UGxq1CcEYAnwAXYwuoiTN9dBkGNMHl6T+Mp5&#10;C3d6fPEF1g6gImFmpNuXQU6KOedMg5yx25pQJZpYV2+cthsJ561A4JcuM/VCzEm7mnDOUnMT7ML1&#10;C3b87Gn7fs8e27CZjhewMAGXxupVayw6eqNPmjUCtyhNEnxlRDVZWIo0CR5K42d/U4T54I8gpUEC&#10;KE0DECGYABTbtMRYi7msB6sJSyeE4AtjcC7AhGAhTAgpnwOwMB/5fAA8zkGY2ec7CCLA6ALQcZwB&#10;SAamFwINwVwF8LqaxeCl1MjM9oHDH7am3+QVFbr/ABQMi4Ei45ngIoCFhVSBxmpdm0wwsrWJkIea&#10;06LsFO+FRfcLL6gXC304c8fb1NybHLfFBw9tZGjUzp05L7Ba5fWt0dHrde9hWDArgEoK5N8OSslW&#10;+4A9060EAGStzwf3hnVP9XzKE3UdyEymwCrb+utybaA+z/pr8qxbjGtEzAuFOdZV4+weiyAoViyD&#10;oGCxFoKfluMMggLkunlC9GemhtmJg58tgQBnb3oPUzQ4/kNpHRntmJSwJNgSDOm/1dGKlQEeMKQI&#10;EyNSSAQxMgIrAtwifcTinTWFAaMCG3j2gBGygYwgGwBVrZTvjWsXbeeOb+3bbZss/sYVO3poryXG&#10;XbM0WQ2MzDR9b3rSl5GRmmAJsVftysUzDrZcF2DHwFeWeOOyX0cAYLZBDvmb/Bauu7yk4DOIaVJF&#10;GoxVaCJFen8FEPPaSWkUBpqVhXDfLT/0sDJrOCCEbRV5VkzdFjksGlX5SdZZLbOkIMUaS0RFNdFZ&#10;nINjvdJGgzIzWm/nemt71v5sLEq3XmmqcX3/H4DiX36yqe46/xzfxzn8DQQDBhUSWGlhn5N80RNr&#10;MUkBLsCKCRLYGwPgwkSFtQFeaP/Hs0MOYkyo0qxE1+oPpgb1G2ss7vIJu3LukK9qw2L+TWIWDWIa&#10;5fq7WTlxlpufaBX6+7ekdWPixc5S4yw+JcEuXbtq+w8fsm+/2y4mtsnWrV3vQAYTYyJFMak+s7Ft&#10;mzdK84gN9nd4iBkNx4j4pSIDYcSvAegANggaA8ErzM3UfrqlJtxwIUCogk8sABZAA/AgbAgegsBA&#10;CHifLQLOPufwdxh8ju9isM85jPA3wjG0PcfozIHfiUEtG50FqP1jkBuFjOC4dzZWQxBHZqEAC4Y8&#10;3F75BeRgabAwLyLWZAwTFWc2qSowD9gKnVwpgh/uatXELpP2TrTt327/zKQArrUOZu7nCmCl1xwL&#10;gMZ5bAGv1avxiem1zMntMvkvXjhtFy8e97VcO5rJ8aIFTKENtRPpzrPW8hRrKkoSgGXbaGuZddeJ&#10;BQq4iHazxZWBu4IgE78PgPOG5gJqwIwRgIz7gewFsGIAVkQh+f28JioZwA0A897Un9+nHCesF/zP&#10;QWpClgMY8oPMABKYdgxAjJ5mdIFlABKwsgBywY8FSCB3mH8ACwBGcAN5Y/A5QCdJFkFpUb7FXr/k&#10;AAYwpSbF2tVLZ233D9vt4L5ddur4Ibus+3r9ynmLi7ls6Sn4nVmTJMcZGeYnfx85Ra64Bv4+8hhk&#10;l78ZGCTv+cjLjIAYTs4AYiS8YuaQtY+ZQCIjmcH4NrycQQOhY+CT8IiTtAsrGwFSgBOrXrMFsAAx&#10;gIjXABlgxPGweDEMq1Zg1qL92b5Gqy+UsAq85vqb7N3SXbE4k1n63EYFcJiGZOEDYOSC0eGA7v6Y&#10;nF8zsBDVxGxly/uYL0v3xmxxZlCCVe1+PMxIAg8/Li3Y8v1J69Nvp07v4cSACxah8GePpp1VAOiE&#10;s6nfIkGwVpPOM6C1LdCEzshKldkZZzfiYiw2Ps7OX7xg23d8b6vEClauFPvSFlMFkwYmtmXjRju0&#10;b4+3MQawMNOw9SP2vgBBlB1GhjCikQALHiga6uyJIw5eoS8YDxOhYwAuAA3PMoANnwWwEILgC0FQ&#10;AngFtsXgMwHEAMTwHufzOYSJLZMBoeOaADEK0Ukj8VZDMksZROMAshB9pIuBdzKgAwo5iBXZUjCZ&#10;1qEJ2qrf367J2ikQb9Mk5hnyDGigPzXU6b3FZ8b6vJXzxx9fuLI9c/xgRIA1XEnITMSvBXjBxlx5&#10;BBAL4zOQBZYWLUWzbu0GKRsikzIlZW5+9+0WbVdZ7LVTDmRVZaky92UythTZZH+tjXdVWnd1njWX&#10;SMHKlEQWUa4AFS4LABp3RmBjABrBpwBegBmvHdx0PzCXAxMDzDwhFrNe9yGAWiipAsBIrYCRAWSw&#10;1pAnFkZw6iM7jKCwghJDZmDwgBl9zXieyBAAhqyFqGIYAUyQCZJ9Q+QR2eB7YUMpiTds357vnX0B&#10;VIAU3WUL87Mc2GBqgNvFc7JgBG6wsOSEGD8fub128bSdOrrftwAYABnAksHfQi4DwHGdzsb+FcSg&#10;i9iZEaH8J4iFJDvC1wAazlWEEiAj7I15x0PkoZEpz8MqTLvqYOOaVluO8T5lQYAex3G0v3t+z5f7&#10;/+un1/bp1aL9pv2fXy/aL2+f2h86NtXbYANNZfbwTrdn2IeoIkKCI5X1BQP7CsyLoAKrqwJUIQoK&#10;GwPQOMZrgI0ctrnBNlsc77Xl+TF7Njtid9prbUhC9VSsjPrKXk3EMdnfBCw4n88yMFVpQ4JgYcOz&#10;avqtQplwGtnSMAlJ8XbqzGnbvWevbd6yzScWpgoTLmr1Ki9hujszbXXV5U79MSPxM+FjCgIYaZMT&#10;oe3QemrUEDja9dKtFTaWkRzvQgpQobEAKR4wg4fPg+cYQgGgudB9FmheM/hOjvF3wnBT8XPEEzbH&#10;32Dwmvf4bv4eAQQ6f4Z+aSy2FHqFhXrGEFEkuZTWOTz70c5KX8cI5sI97pHZ2Kfv6RZ4N+l3197K&#10;loxJRiYHvaXym+VFl83EuCsCnlVitCtsbRTbSDUFAAZwAWKAE/uBdTF4HQE52FeEsWFybvNnw75M&#10;fh0jsuzfJ5Ny9/fbfGmW6bEOsTHYZq6bf8gvbBJZRqYZsDCYFcv13R1tdxbG0oUAFscBNrYAHWYn&#10;8st9IBBA2dGX9Attwz6gFkYAtpBPBisD3Eh2pYgc5YcfCQc5qROwMJg8CjGwLCY/yoeW0gBYGIGh&#10;ITPIGewKkELeGLCk2Kvnv8gW78GekB0aZAJGe3fvsG+2bnSwwlSElcG4Th476NvsjGRnXXnZac7c&#10;eD+Ym3wn4AXL428FFhhYITllyGhgaTBLroX9klt5/wSxSMtkuh0UGS1nqZxn1XovVoY1hYJaAVoI&#10;lyOYCOhAO7k3c1/8YZ9+fGoTA42e+PeGxaZG2zz8TIkPmofzEWaoNI54zMqJzhr78Py+PRzrtHYB&#10;Zaf+JiwN8JqQafl4ut8TVgFL1huClfH5exNdviTMy8VpNxMBsRDFZItGh50xADJGOEbEtEYPHuAC&#10;xB4Md9rPr57YnbYaG5VgzYoF/ESzuj9/t1/fPnNQW747bkszw3afcpHOemcRhL9hTaz7mJGRYJkS&#10;GIDsenyMHThy2K7E3LA9+w+Ila22lWJj5CRt2rTJfvh+h129csFZBWZkyM/iGSB8aFTP5dH3BQAB&#10;rDAFstOSJHAIXqJTfR54ACkABiH4Grx44MFsQCB4zbl8XwAoBsfCPkITqPzXx9kPWt19drdvfvFh&#10;kfhK/zAYWHdzpDAbGcGUxKyElUUUzk1nykSyWRCjXb+tUdfSJvY3pInBoh9P78/ay6VHVpybZVs3&#10;RhJOAS7y8laJza6JApDY/ydY/T8aAr6VmJUOgGsd4Phb0WtW245vNntb7Id69izNA7jQeoa5QH4a&#10;inx+RPLdUeXAxnKYABQBJEAOEPtXnxj7ABrKvaWaelKBor7360aOwbwEqBgAWQC3AGZuUgrEKE4n&#10;UhdhYSSManJLFsOKLoAE8oEcMQAx+uUz2AcUOAew+HoAZoAb+5iSbHHeI2+AGN8JM7t0/pQzK7Yx&#10;Vy84qAFmAbBgabAzzEmOw8wANs7LlQWDfAbZQnYBMf4uW2SVgTyzDTIeZLKi7KsuFmSXM0nwzxAp&#10;w7cBgDkbE5iEwcNDKENBLz4MwASNAjMi8Y+iarZoLR4Si4J9aWD3ualdMC3QRuMCMPximJWAV7/M&#10;zS6BZofGHXpFNZa6qUrOFzSctUMJFNDMbmlh1FkVgBVMyRDBZD8MwOtrIINJ4eAvy4r39VcXx7p8&#10;vHs8a9MCQ7Z//vLO/vJ+2Y+367P1Or9ZJuWg/h7ndOlvEISAodGehb5Macl6+AKyvIIsS9SDOHHu&#10;lB09fdJOnj9r2wVaG7dsttXkIAnMmIT79+32Dpw49RFAfBowMSKBwbHPA+MBBg3FQgowZ/rnYxog&#10;mAji18AFSPHAGXw+gBjfE4ANoQHEYF6ByTGCQIURhCZ8XwA0P1/XSAF9jczCRplYRCe9Q4VGKKGh&#10;jpTcKCKLnhwttkWOFNFgUgwmBro1USNrAaQmxNrBPbts367vbef2b11AGTApGBYmOSAD4JC+Qtfd&#10;fwtM/xuD7yIAw9ZfCxTxX0atEmP7/PdPHzvgeXm0oqFTK+uKkWgKUFMyRZAJ8xB/LSk8sC3YGACG&#10;zIZ9BkDGaz/WECmZArwCC2P/X0GMfY4BZs7APvsLUR74xIgiB+d+cOojR8hPkAsGsoLiIyiES4IB&#10;+8HvBUgBZoAXx66cP2mXzh73fUDrwumjfgxZojMtkUhkEjNx1/ffuZmI0x7QAqiCnwxg4z3Ou3b5&#10;nA9ADRAD6AL7Y8v3IZ+uID/LbcQPHJFxfgO/h30A73ZpYQTEiE4yKTAf8MXg2P/anCQ6GWq3nI2J&#10;5TACI2OdWHfYagBebAE0BvuhU2cANswKBjVuPEj8ZTCxPpIjS7OsuSTTBhpK7MF4ly/yTKCAVR7J&#10;8ZKNae+XF+zp/FBEi+l7YV9EHoMPDNACpAAzzMlILhkmQORcQI9jnA8r4O8TVHikv/fLmyf26cUj&#10;e/Nw0ma66y3r6klLOX/YSlKu2tJEnz0Z77GZzjp7wPKkAq67EmC+gw6WrN9LHkt2dqLdiJdm0sO/&#10;LiHJKJCp1txg+cXFlpiebgcPH/KVlmARx44ejLSPlnAGnxisDiaGEGKqBi2KdsIfQY/2FLE8GFmk&#10;j37EJEQAoN9sedg8ZN5DKMJ+AKCvwSmA2NdAxgjH8IcwOC+AHPvIC1Hc5jo984Z8/Q4926ZCyY6Y&#10;cL2esUAMMKNfF6VqNAtglZ2HE8M2O9BrC2PD9uzBfbty4bwAKcKqoqOjfawWa42MCFgBMvisVq7A&#10;10XABB8WIATwRMDn/+kI5mXEHNUxXUcAMpKUN0QTmKG0bKfN3BnxhNmxwW6bnx62d2LurKxKQwHM&#10;R5gYjn3SdwL7YoucYzozYGdfWJnmCL4//K5hBBALfjGqEXDo8zowtvC+161KMZAiA4ABZqRCeMqF&#10;2BiD58xzxLXAc2MlKxgYAJZ446qbcoAUoATLAsgwI2FZHAfgkCtk6MThvZG0CL0XGB4MDMDCZASc&#10;cOLjEzt+ZL8zLsxLBscwH9nmZKa4vwxz8GsZQ7aQ5a9BKzAwrh1rkfORW2QRd4yD2FpPsYgUIuPf&#10;IMqEWRCJTnKzItHJ0AIEBhY6M+AfA9zIH8NnQMtqejfRx4nOF/RvIvmPLes2cxwBZ1Bj5m1ryS8S&#10;kNSLjb18OGEflh94egZMDFMTACNYAINanGYt4WzXepiDaD5ABL8EJiRCglnp/gaBFZQ9wswiBeW8&#10;j1+MUDhbP0/fvSAzdnGixweAlhd3zsoyYqxboP1guN1uxp23Dv39cZk/U2Jekx01/vrlvTGbH2r3&#10;7+J+3MpJ8jKK9PR4ixUFP3PupJ25yApKN+zi1St2q7jIbldW+BJyTNYD+/d4mRNCSIIf+TnkzCCQ&#10;lCYhhKzsymqnCBIjRCfRYvjEADPXXjf/a2Y+QgCgIcQcR6sF4UZDo7FDON73SyKDRTfJXastl9ki&#10;waLEibw1KgooWCeXLTj/3Y9XSe5PhkaWjmXJvMxyWQDEMC3Jabp44qBtXCNgkMCt0VinsV4gsXnd&#10;Z9ByEFtpa/V62zff6dh6B6moNZ/Bijw77UfAjKx6fFw47v/PQQzwInIZSc9YK8YXbWv0d6L03hr8&#10;aLquzRs2fgY36ikxZWXaanv9wglvoUOOGNYGVkawSNjiI8YFAnBhZjKCkx8Q830p08BeATHY2Ncg&#10;RnNEQIwt/jAfkj33j5E/py2pFaH6AhYPE8OvyvMGEJCHoMyISCI/YQBEABIjO0MylpnkgwRi2kDR&#10;EOHgvh+cqeEPw7Q8d/LwFyAj5efGlQtuzeHm4PtZu5PvJoLu8lmARSDFWaLrKxeY3pZZLuBjYRPA&#10;iWvlGr0MCuaYF7EseO0yrd/h4KbXzAGUO4Gnvu6WzyCmB0Mxcqt3VyBbPNJOxU1HARHgg1CGHkb4&#10;gCIrGkkj6NxILVikswAD/8fXg4dENjbJi+QJkYXNsdsyz2jDQq0dLUdoM+J/U6O8IMV7eeNzaNXf&#10;os6svUqgqcFr76vvI5Ls2szEKcsQoOVL6xUJpBo8k5rC31/ePfVF8F8u3rFPbxd9UXUWxuf40t1B&#10;+/R60cFzbrDFAfO2TMSbSZd8C5A2l2VbeXac3Uq96mCbcvmYXT660xLOH3IzF/9Yo0yLrsoiq8lL&#10;szyxsLQrZ60yP91Srl2wa2ePeXJqqQTI15m8XeLa6PL5M063x4d6XPBYDovumAgs5gIjRKLKWKBB&#10;ZmpGSowLVX5ephVIUPIkKKX5FBRLS5UU+/Z2oUy9W9LgUHIBFw+c768RyNOSuFz3muZ4dVI+leXk&#10;ZTEof6KCINtBn/vddlvKoUz3WELXJEFrLpP5p2uvLiq0ohwmAMmUN30iMdlg77RxYik1llmjzpOl&#10;3Vjbcmp8zB7dX7DnT55pMqSJ1RwUGEVAAyAJIAITwmyM+KYi4PKvoPP/9nBTUmC16gtArhHb22ib&#10;N35j2zZvt43RmwVo5PhF6dhGB2Imzvq1Ufod2210qNmG+uustanIKsrSZcEU2JDkjvrJWqKvn9cN&#10;wMS8P9rhwaQBsfhuEQHkDSVOxw3O8/GZkZEAyxwjmRWlgq8aV08IAuGCgMHDTGAwTHYGSiuwaY6z&#10;hbkAAsE0A7hg9u73EnAx0lNkRsZfsdjYS3ZD4+q1c3bh4kkp48uWkHBVZuE5j45fk0l58dQRXWuV&#10;p7ukxch0FFDlCMwK02UFiGVRVUJSdlrsVe8Ymw4Aani9r8AJIOLvk+BKImso8o64U0gPiRSao9g5&#10;zqCXGdUEKHx+N6OjteZ/DcS+ANlnRhZZnumW32Dquv4TiOHQZaEPsvyJapIPBKhxHJ8aEU7yzn55&#10;T6voVn+NqUcqRMjvIuxOCL5FE7tRk7y5WJOtVMwPdliSZnPDzXZ3tNVeLU44eAFi7LMFvF4/mfJo&#10;2MPJLrs/3q7vvu2vXz+etJG2Sk+qxXQl/aMw5YoDFWbsdF+j58CVZcU6kMEQSSfJS7hg5w/usPhz&#10;B+3JRL87///y4bUVp1y32vxU7xhbL7ZTrod0My3WCjJEvQVA6RKGzCTqwSJV/bAiMqJdg+o3AWR0&#10;MCCUXl6Q5uDAa9I78MGgYekpViWTv0hUPFMUPjeDZnsyFwVmsLFyma+AGAB2SwKDgxfGxUNHYyMg&#10;tKKmjQ6pIs2aYHTEZTGKUv1mzBcA1OWgPtIuCNZFQnR7S73VN1RbmTRpTZ1YbG+HNTXXWnt7vfX2&#10;tFufXvd0t3sHkLa2Fh/p6al27do1O3r4mO38fpeD11pnWJFtiByGFIkQVeT1Or3/r6Dz//aAAUYi&#10;kwBZxMnv7E5sz/c1PLr8Ocdv784dzjYwKyl5KpQyZnWw4f4Wj2aO9bd6PSn+MsCItuUocLrX9mo7&#10;0lZto+01NoAZWRWxDgCx4EPG/+WmIoqH501/u+oSWTnU0d72fEKAjCoKnicmFmwGwAp+pDBgXgBX&#10;GABI8CkFEMN0ZMtgqbckKeHExGsOXHECsGsCs+SEiDN//87tdvXMcTu+b5cd2PGd7dq22RU1a8GO&#10;drV4o1SSk1nDgry+nOQbvj4l1gRtrBko4uT4yz6Q/QBWVAtQckTWPpn5HENWsU6IvAJwsE4APLhf&#10;vhSA/ycQC+YfvjH3j30uk6CAmXM9uiJTLeSPMQC1MAAqQIvjgByrutCfn+M83Cdzw562QNIqvizP&#10;E9LFNmgiswWs2qTt2TYUijHkJltVdnzE0V6SafbXTw5Sk3119uHFffv4+qEt3Omw5wsjtnRvyBnX&#10;s/vDRiuWX98vORsD4GBkT+cHPApKLhtAVZp5wxlXbvx5ByoA7M3jGZmMrX4s68YZK0q7pusSw0m+&#10;bCUyOcv1mX79zl/fLtlP+l0PpG179J2kZtQJgLJjz1vc+cOWcuW05afGWHbiFV+Ki0UVaFccHgpR&#10;JnwcOG8BrkJdz+3C1EjbFVI68lL8IcdcPWMxMRcsOSnWQYxcGag7tJ0t2jhoXwSWRVApT8E8RatH&#10;ioYzxRI0OTQhYGYV5eS85WsyFlkzrgSNWimnCrHL9q5GuyVGlk+LbE2kPJmYZ2Mv2+mYi5ZakGtX&#10;kxLtSmKCXY6PszMymQ+dOmM/7D9o3+7YaVu/ZYX1NbZe5hg1pdHraWdEvtwqWx+96bOJ+E9ACb4p&#10;xheA+fze/9/GKjHCKHxv+ptEj2Fa5PYJ0Lge6inx15HbVyD2+eDurBhAg2eq35u745UXRNnIWGdC&#10;RYBuu9hToaeHsMiur0up+8/ygh2VxTbe2WCzva12p6veo5gNtzO/+JaDcx+igNUD+4osPi3lJXM/&#10;OPBDRBKGFQaKkcF+8IN+zbwYsCBes8UcTJV5mCkzkZEsppUgUMJk5H0aIeBwx7nPknOZCTG+yO+d&#10;3k5vAtogOaN9fNqNCxZ74bilXD9nN9PjXGkna5/22rTgzpHc56bd8AHrArBgVYF9kRrCPoXgvAa8&#10;2PI60vKJ1cOlOIUNkaqWSH0va+T+L4EYvisftTLtGA5g2P2RGx0paBXw4HuSycIITn8GQEUbFEAM&#10;MxJg4zjmJOYlDKtJD+Nr0GoqyvJUi8HGUrs30OIO9Pm+JpvprrW7fQ32bLrPfnp+z/74sGzP5gZk&#10;7mTIfIuXqZlttbeSrTjjqoQm1ca7quy1AGuotczyEs/JHNWDz4uz27mxvi1Kv+LdLrLizlripSOW&#10;ceO03Uy5/GXcSr/meXBERlOuHvctoyD1iqXHnHIHbn78WUs6u1/X2WS/yDR9/eiOjbaWe6BgprfB&#10;fX2wOj7Hd/K3gq8kK/G8JcbQfC7WS3Yopga4MNvpyYWfhNeYfKx2w0PNkGCkSiiIgmZmSRhzUuyW&#10;QKpEAl4gwMqTJkT46AgbaXN90wepGyQzk9JB4AB2xvH2zjpraCm3CplBxeXZli9gzdWzyBaQpgvs&#10;Lkkjx0pxxOak2lFp5a37d9m6HdtszfZttnrbVova9o2t3rzNVm3U2LDFVm/UsY1bLGr9ZlsVvdHW&#10;6Jj7t9aud0BzM9KZGDWOsK8IeDmY6T1MSAcvbf8t6Py/Ovgb5IWtEqACnnq9aoWuZaVMzMg+AMZI&#10;ToqzxcUFZ5mdHS3e5WTTRn6HgEvgx3cBgAQDtm7a4IztxIG9lhpzzRd2Hmyps24xltbSm9YlIBtp&#10;jjCywMRC8CswMRKGYWOAGANG5kroM4jRYQK2EnxdEX9XJB2BwXFADFADtPBn4biHeQWnPABXIEWY&#10;h/M9nn7/kmuilGJlAFnMZc0LAdhVsTBWND939IDFnT3lAFadn2PXBGwN+FE1X4k+Xz972C6d2m+s&#10;ipQn8++mwIoFUsI6AzlpMiuTr4hpUQd5VUr5sqUmXnbmBbjRtQLzksJzfiMmM2AFYCP7MDKUPnXe&#10;KOD2luoIiGHj0zUBEGPF5H8Fsa/NyeAT85tbHsmRokwkABdMy0uRBFgEAAAttpiQbDknpGhgatIR&#10;A7OxS+jaLaRljJOn1VLltZSM8dbbVisAqM6JE7il2Ov7I57Jz7+3MhUfT1LEPWpvl2bEsO74mJd5&#10;iZnZIwZZmnXdsuNOW9XNBLvTXW1TYmzT/fW2JBaGb4ykW/qjk/4Rd+mwp4Q8uTesB3vZfRlVRaky&#10;BS/pYV8TTU70KoGb6ZrYFw/ZDYEXjAw2d3+4zasLyJWjLpTgAH+zsTRdpkSetdEoT8B5M/mCFaZe&#10;ciAln6hKYEa7YLZ0SCWpuOymNJJAuUq/oVasj1bhXmite9sik7yiosDKy2WCirXV6kFX6f6VyrS4&#10;JQFnW637WC8NxntlOq9YglaiSVAls6S+Qay3tszKbxdaUamOSwkV6dnm6W9kifFlCyzz9L35NcWW&#10;U3XLUvWMrwoUYzWBrovdHdUk2H76uEXLpFi363tbIfBasX6rrYjeLI24yVasEdvysT4yoqJtpcYq&#10;/F8+ZLa56Rgx3/49uPx/NQQ+kv91Uatth5jUkcP7bZfAZ/Om9WJgkbY8a7SlT9yePbvs2NHDtm5t&#10;hJmxcIyneOi3wCgjUVPqZSMMjoAA3x0tIEy6dlHyNml9YrKdAqQ7Mr9hYihtFOHEQL2nIOETA8Dw&#10;g1YVZfuAhWFOEnQjoRgzElOKCc3EBqwALQDJQUn7AFc4hukYmBjsigG7AsjYz9DzhGFlJUbYGCAW&#10;iYJfcOd9Uswl9+emxFyWzJ+x5KsX7fTe3VaYnGBxAjdYGEvN3RTLKsmRCSjzMDnmrGXILMTiALgo&#10;4WNxFMAsX1ZUnl7nsHZlbqKDFEwMnxemI+AcqQEl4JRjQ33NDlgkgtOckQG4eVqS5NdBjGgRnRJo&#10;mUwrGpgWDICoo68a9B9ADHMyLKzJloUtATX8X2V5Se4LA9jYwsowI1moExbmr3UhrG5D9BGTkigi&#10;SaiUGjH5u2pv2o8yF5fvDto/fn8XQS/+/eW9tZSkyHxrtY/L961fAlCSdsVaSjNsWAIx3l5hxQKi&#10;W8kXrYkFPG9nW0X2DWsUKD0a77D5gUbLTzpv+cmX9IBOOnjhl7hx4aAlXDnq1QDPxarIZwPQADE6&#10;FHDO1TN77cLxnaLMJxyQ+c1XT+zXAz1r8ReO+G8gy//aqT2enEuX0bmhJuvXtjJfWiYv1lpkQvQ0&#10;SAPXF+khJusBX7Hi/ES/1yHKS28qXrO8Fd1F8GOxVmClFAHmHiBVLuCr1nfUNBQ7myqXkJfp75cL&#10;9Epx3gvMKqS9bmtb2VyhbYXdEkAVCKAK9ezyBWI3pbBy9LkMfXeqhCdVfycRzSpafzYr0U6mJ9j1&#10;4pt2QabridQkO56SaFuOHrJV2wCwLWJcYltrBWKAV9QGDYHXaoGXj3UCKw3Ay4FL40tU8f82iGlI&#10;/hksxXf14jnr7Wxzk5HACUBGY0SYGcAFOK2XSRzx6ZG8rOvXb1yl37tyZSQwwO+LXhvt7ZfWCfyi&#10;NdYJyMiLW5oft7m+FslnuecfzlDWVJAoBVpmpXnxzsSITOKTJBqJpeNtmz67BDyCrPci3UaKfHJT&#10;UYFfLPjEcOwz8Im531VbAA0gC2AGG4NpMeKvnrc0MTT66AFuHLtx7byP+BuXLDVJIKfj+3Ztd4aG&#10;0/7kvt129Icddjsn03L0XfGXTlpG3CXbEr3KFwyOv3zKfcCYlPR3wxXCcm75GdQjJzuDxJzEHwZw&#10;wcDYkuwd3CsAGGDN7wW4+K0AN81baQ8OqA31t0VA7F/NSZz1MDFADF/YfwIxagzDEuP0SGew9Pj9&#10;iV4HNsCK9+/IHATcOBb8ZoAeIEjpBcwMQCB6SXH3SEeFTYkx9TVroqWcl6mYYbODdaLfN/VesT26&#10;02yLE20yOYtsqKnECmSaAViA09vHU/ZCjG2yq9qaBUZ1BUnWWZlrdwRU0z21fg4gh8lJ9viojiVe&#10;PeYgNd7HUvuVXm1A6Ly+nN5NKcaKzzAyWFhh5vXPWjPfNU7sxRMCvtN2/pjMB2mm9PiLnhvF74SF&#10;5gtcs+PPWb2Y1ZhMXMpuWqvoE5Xg62WWClhZEYd9wIuUFNqC0/6I1aY7m0u8Q2i9TA4ijHVivPX1&#10;Zd5hAxCrFLAySvT5W7rOUp1X3lhit2Wq3G6tsCIppQIJQb4+F2FXeZYsIUkRE0gQC0zVNWYAYgK/&#10;DAFcqiZIrJ7xpZvpdio72eIrS23/jWsWLQ28evt223b0qJ1ISLSNu/baaqJ3ArDVazb5ZGZSA15s&#10;V4chEPsyNNkZUT7+7wNZND472iV9ZmU7vvvWV7O6eOGM3o+08/FE29WUJGEyAlaRsUa/md+6YiWM&#10;LNrWyHxeu26DgAx/XgQcv9m43q6cPmL37vTbh5eL9vffPkg+J21B1sLSbJ/7cZsqs70/P9FhTDHY&#10;THDs48zHH4ZPkxH8QgwmMv5PHPukvZBrxWvMSMxLWFrIvQogBgPDrKSUKOSG4cxnJCfHWFqagExb&#10;/K6XLp3ycVus/eK54w6GJw7useKcdLty8qj7x+IvnrYkMbZsMbgLR6XIYy97t5HMBP2Ni6cchLlu&#10;gJh1LQlmETHPSqNfWYIDGn4vFikKrAww4/XoYJszLl5PjHY5mDXKymA1c4D8n51d9R/mZMRRX+rR&#10;RxyLmJP4wNhSdhSS6wAunMIREGOxBXqA57mPizQJTEgmN2zLc180cTwooAnNd8HEAEPMSnKJADJM&#10;Jo4Tln4q8PEojR5sY0WWVRUmWHtNrpVkX7OJvip7erfXxnsq7O5ovXXX5dmjya6Inysr1pnbk6k+&#10;ezjW7qD1cmHUFgREsLCbCecsS8ypMifWwWxM5iOmZqVMvuvn9gpQkrxUCo1I3tsbmZosv3Ur54ab&#10;dwD7zQw9ZJmJybFn/FhK3HlvVIfzMkNCQCY394/awQsn9lr8lZP+Ge6jA7wAckzal9EpdlUkZsi6&#10;jawwzZYoYUVRkv7mdWneRAnwTd0TMVoBWX7mtciq1C3SvAIb1g1sFVutkclbK8bGqGrW/RSgV7WW&#10;WYUArFTsrFD3uEj7RVIOeXoeSQLB64WpFleSaRm6rkw9lyxpvjQ9j0SZsnECtjg9i5gSQCzT4sqL&#10;7Ki079nMNDsYe912nTtvu86es+gduyz6mx2auJttrUBsjVhYlFhYlCbzvxtrVv1zRImthPHvgOX/&#10;y0HqxGoxqE3R6+3brdvEonRNmhNk668TeBFkcB+dgImUEHLUAOY1UQQpBG6wT/2OlVFrbZ1YGiYm&#10;1RhHD+zRs8zzVthUKSzND9uLh2P24dmcPb/bZxN6ruVZV+zN0pT9+vG5jXdX28JUj00Pt/j8wTTD&#10;rGR+UQ1CNw9Ku4Z6Gmx8uN3XnGSC03kWXydJ0l5BIfBjS+4VZUcwL8xKNzvz0j0KGRdz0dMlMlLj&#10;HLzSkm9EWuRkJFiKnnVc/BW7LhP48pUzFqPzLl8+bakp8c7MTh87ZCeP7LPL5065+ZmdFCur5ICV&#10;5GbY5VOH7fqFU76oLpHx1LjLXunAdWC2xl476/lm5D3CGvHP4u+ClcHEYF0wMQA6sE38X/xOusly&#10;DiwNJgb4jY90u5JZEQ0Tqyq35gqBWGWZwENMoO62T0ZGWLwTZ3BkQRExKAEZyB/J8Ic1lHjvMTL8&#10;qbmkHCIsVRW29O2vvZ0lxpFklfh6tI+5yhJaLOYwqPfJ6yKSSGSRfZgYjKwg9ZLdSr9iZQIUuh9g&#10;nhVrUufJHMQMvXZqn53at13fc9t+frvkDRffPpm1IU14fFZEEwMDq8qNc2B7/2TGlmb6bE5/Y1p/&#10;qyTzqlXdjPfv7RYDxR/GCjy05yFi1CdmRQSR0DAN22jWRv8xVmlOuHzSrp4+aElXT1vK9bMWe+GY&#10;b4tFpWuKs33/zKGd3tL73fKiLc6N2uLsiKdQ8P2fPrzwBUswIwHwycEG75rAYLmxvvZS6+0os9Ym&#10;PZM6DbHAJgFTk+5rje5dZZM0tUZ1S4nVi2HWienVtFdahd4vkhlaKmArkQlTKHZWLLO+TL+rpL3a&#10;8vXMbsqkT8GMlILK0znZYnhXpDGPSkMzth05aCs2ykSMFuPYvNm27jlgO46ctDVbtouFbbXVAq7V&#10;q9f7xF4lgHLTMbAuHYuU9PyPx78Dlv+d4XWPMlWJdvJ9vMZHxZYR0jlgfJh7DBJaeS9ynO+JOOYZ&#10;X5c2MTyHzd/TeToethwj4rp52zcynSMdSjZuiLZTh/danJg5/t2nk302I2vgfl+tTbWV2FBDrt0d&#10;rJJy7bVXD/vt2Xyn5SefsubyNHv3bNrH758ku8+mbKTztuZjlg0L7BorM+3+ZKf7zmDnD2Z77O5k&#10;h9VrLjC/8JfiaiB1pkhkAl/Tl+ifmHZutgAo/pJdlXxeu3bGEhIuWyZJ1HrOWak4/amdjI0MsdAU&#10;bRPEvG9cvWTpaUl25fJ5uypQSxLAxdKpIuayXdO4dPmsJSVdtbOn9/soyE/2yPatglRLTb5ixSIo&#10;RSIzOVlxlpke4yuQY0mghElLaZT1VaZrxkVCDzfe41jIaeS72iSvrZrXfE+PLDrOu3931Kr0ezNk&#10;nnLfnYm111QIuGTiyKysKyMycsvpLDZ5WH0YMEMTkHRHlAT7HJrLWn28X1GU5ZM89CEjq5hlxxm3&#10;cuOlOWp9Qd63pEH8+MQe3R30peAezfY6UMGIyN16NNUtIHps9refHczaZCKRCoGmmhls9DywOpmB&#10;ABvmGZn7rKzEiuN0kqUmsijjht0dbvO8LvLA6IYx0lLm4IUf4sFom7Ox+9J6c0ONdn+s1R5OdLrD&#10;n2tg9RpaIrNM/cPZYVu8OyYzr0Ja5phdPHXIc70As0sCLkAssoJ5kZWLiZFCwchNvuZbnJ7nj+6x&#10;ZAlPjh544pVTdvnkfjt14Hs7suc7275lnR3e+51dP3/IxvT3YYP5aZfETlMFcKW6xzK/6/N90ZZG&#10;SnwESN2dVdYp87JRQNbYWm4NtETWPWTUiWFW6zdUtd62Sg3MyXLdgxIxMQArR88nSyNbQgRgpUkJ&#10;ZUqTJ9wusDP6Leekta8V5Tr72nhwH2v6CcDW24oNMhm3fmtrt+2wqE3fRvxfGv+3QQxw2rL5G9uz&#10;e78D2T8BK5LKwdiwfrP98P2eL4AGo2Lfk1x17koHJ7Yybb8evO++PH2f/tY/v1Pn69hqMbWt27bY&#10;5asXPEeut0tmjmThiSYZEfFFydTieKv98vqe/fXjU/v0atZ+f79g9ud7+9svz/R+kz2Zbre22+n2&#10;159f2PLCoD2d63EwG2kvtxmB1lBrqd3Td5CwbX//1cz+YX/7/b09mO52Rs9alSygS2uoYoEHfqOw&#10;6IenL4jBFeRJLqVQMzPjnW2lpsZ6Lhh5YDCw7DSKrun8KjaWkugD8MpIT/aobEK8LBCdl5mVasli&#10;ZOxnZKaIsYlIZCfZxfOHLSnhoq8unqW5d+XSMYu7cdbSceQLUAEvwCoAF+cBSoAdAMv7vAbMmqRY&#10;6yWfnE8OHufzHk1KWReWRa5jY85YH4x0vFfP4jOIRXxiQn6ZlZiIDl4CMZgYjkZKHCItc0VvNYia&#10;YK/zPklt2MD40igxoQc4JudoT7N3TH00N+LN8Qoyb7i5ycDftih6zYSlNIgse3pLkbC6LMoNSBWm&#10;XXY2RjY+73eJtd1MuWi1RSkONDhEydLHfKVR48PpATdRWYE8X1qAPk/jAk66YNBhdlYAONlbaw23&#10;UtzRj59sUCZYQ2m6XT7+g7XKlEu+csRyEy+I8cV5MIJoKqs2H9i5zU4e+MHzX66eO2JH9m7X9phA&#10;aLsD1S0JBzlghJiP7P7WDul8mNeVUweM5e1IeCR6E3fxuO3YvM6iV69wtpZ0/YydO7bHLp05YMkx&#10;p92MzYg/K2C8Zi+e3LGhLmmg3OtSHtk23Fdto0P1vphLi4Csta3CenrrrU2Mq0X7jGaxsAZtqzUq&#10;pMHKxUSLGsstX0w57Xa+xRZm2oWsBDsnDXbjVrZliM7H6XlfKsy18/lZdrEg187lZdmhpAT7/vJF&#10;++7cGdu4/6Bt2L3XogReG3fssY3b91jUhm/EwrbJhBL7kVn1fxPEcKJj7uG3oodYSM/Yv/eAJo1M&#10;+NE79mL5pb1+9UZMoVBAt8Hfh2WR4rFSILVCg+0/I6gaUfodRBvF2nwI9NYIzN1k5DtYYOSzw3//&#10;/h0+eYf6mmxEMkaS9dulSfvzl5f26eWM9PFzs7+8lnKek4UwKIX7xP76y5It3e20+cEam+2ttvcy&#10;K39+vaBzX9uvUvKM90uyFqTsiaRTjYLMk+H/TGTgl3dLMkXv2YOZIScOIesd8wyzjC0+pjLNV4As&#10;OzvZAYwBC8vKSvJBwTZNDENdI4PXCbTMuSGFLOBK4hwdzxJwpaTqHAIEmIsCw9Skaw5gMK800iY0&#10;YGQwqcDE6LsHOAUQI8LOaxgXoARbBNj6exutV2Yy5/E+7wFWAOHwYKszMoCOz2dnxlpdXWkExEix&#10;qCu7JXCSiVgS6entgMTNKBZwySan/UhZXornglCwSu/zTpmWkZVbZLMK9OhPvzg7an/8wgIdf/Us&#10;dvb//scvtnR/3FdKvnenx8FhVBfK4hB0vyA14s3TafvwcsGTVN8uzeqzvzobezLX76AFSwPkeB9g&#10;Y5/jF47ssCJRVfxuREKJElLKRPtsVjUiF4sWKTz4AdYfFJsj2rkw3m69DbcsPeaE7dkeLdOx0IYF&#10;DicPfGeHdm229LgzMhGP2zWBS2biRSvJk2aKv6j9yx55OfDDNou7dFKgX2yFAgTA6jjAJmaWKdoO&#10;YMHKyKHDpGSfbg6AGawNf0dBeqzlS/AIQyfHnrNDu7dZjtjl5GCTJz8WZsl8vhlrS4/ERsXEctJ1&#10;HbcSrFsMcqAvAl50nO1sr7JmmY0NCIm2jbqvdZ3Vnx365WJexZYipXK9INNOJN2w704dseg9P9iG&#10;fbvtuzPH7WRmup3Ny7ELBQV2MivLfrh61TYeOmxrdu22NT/stDXf77bonXtttczHjTv22vptuzXp&#10;N9qqNeR/McH/74IYLb8p1qZoG1/WuVOnbXRwSIDSb4V5+dbe3GKtjU1WVlRse/WbOG+DTGOih57Y&#10;ChgBfhoraaQIQwtj7VqLlgm9aes2mY3bbOOWrWJe3xgtljKyMmXS1/kalHdn+92yuDNYb88XR+3J&#10;PK3PuyR7KfbwjthSW771N2ZJYSfLerhhE/2l9mKxzx7NtHjP/rm+Oo++9wqo+usLrTLnhuVJBrur&#10;853R4eutlAySdE2BOc1BGfiTqbDAnYOTn8gfTvCp8R67Pzeme9BqLKZBm6jCwizPI7x5U+ZlbqqY&#10;VqInTANSAFRc7FUHLcCL4wBXvEzHDLGuy5fOWsz1S5aTLfNTQMZ7nH/16lm7pvkQL/lNSbrswAXo&#10;wJgAL0AHQOrurHXgAdwAJN7nOOewj3kJeI0Mtfm5gNkQa5HKcuBzA1IOsDJMS9gdZiXndHc3RkAs&#10;WvZ8SV62L/9FTsrtgixvBwxgETUkVYKMe1Ynosh6aX7UzbTQjZOFPSJ9oTRxBCRkpieKTqZdP+19&#10;v2gFTXU/Rdv4szgG+4HxsHoM7KrmVrJV5Mfr2DlnQ5xHZj0+McxJ2BklQoAapif+M49cimpj8rGU&#10;FkGD2jJ9v+hpljRDSW6c+7VYso3Ccdgbf6emMMlyE2TLXzrkf5NIJPlYMRcP2mmB4rVzBy3lxhkB&#10;0XWPpBZKw6bot8SIgcGk8HvhA2NgImIuYjqykAX+L6K1ABULpAJwAFgkl+6W31POoRcVx0kITI09&#10;73k0+enXLSX2lF08scsun9pllUWJNib2NT5QazNjzTY52mRdMi+JUNZpNAqY8Yt1yFRs0b1tEusC&#10;xGq0LdczuynwypRgA2Bpeq4xRXm25+pFi979g63YutVWbJLptWmzbdh7UMB2zo4np9ulvELbdy3W&#10;1uzYZStkoq3bsdvW/7DPosW+or/ZadFbZEqKga3Cqb0K4Nrw2aEfcer/E8w+g5gPzDGNFTLPGDLb&#10;GBGf038GsVA/SRkS+7AtWBeMauPnwmyWXtu/a5cN9/ba6+fPbXpszEb7+21uYsJir1yxbRsFtDpv&#10;k8Brg4CJz6C8Kehmmb01Os5YSecM+uyvwRyNvIcJdeKk2Pfh/e70vl1eZBW3i61FADY7NWQTgy12&#10;b7LdJsWSu+rzrLsh1x5OtdrHVzP2y/sHUsrD9tdfn0unv5DFMCEFXixiEG81pQlWXnDDam8l2YAU&#10;6l1ZCveGmjzSTtS8LDvGSjKveQ0vidIkXZNXyDwkaIbFcftmmuQ8xQNKlJeFhog49tlSSE1dZGQJ&#10;wlwfebkZDmAAEYAFsMHSiEhiYsKueI2/jFFamu/MjbpK3ofJ8X5hvkxW/Q0SpvFTYRYCTAAZwIQ5&#10;COsClGBZnVKugBpg1SE8AbhgYpzDe4DV+Ginm428P9jf7GDFe5wLm+N8fGHs810lmkcOYjxQOjxS&#10;nDk53G3vXy3ZX35+bz+/f+EAQQLnj8/u2t9//+D778WUyEj/66dX9pcPy/bh+V37/eOyfXz5yJNH&#10;Xz2atJePxmXjv7Z//OWDSNWPZn98FAPKt3uaiB9fLVhfY4FMvC6398mVAqgANljYn7+9c3bG6x+f&#10;zXnt4+J0jzOwBxOdHtUDxAAzzK7s5MteMB5av7CgCYAAiFHKcSsrxopzYh0gzx/ebkfFtDJunPS/&#10;2aZrInKKz45E0xGBLWBYJMGBffkQu8vHthddLhSw3cJBKcqcm3jJ8qR9ACNfil5AReYyrxEuQI2B&#10;qZl247ydO7LbzcyTMj0undhnpw/+IBa4yfbs2KyJdsLB86aEluhoWX6c3Z/qkKnQZT2tLFxc6j6x&#10;irJUj2S26/5399RZe0eVdclkbhfzatE+Tv0qme4wsGyxwOSyfIspzLFzWWm2P+aqbT1yxNbu+MFW&#10;bflGALbtc6LqFlu5Yautkbm4Xubimm++jySu6njwf0Vt/EYm5DZbs36rJvjmCONaSdSR1s6R8TWA&#10;/SsT+z8FMUCL/WAyAmB8fq3ACwAbG+yzd69f2jebN3ozw7VSzBujxfQk2+wj44f27raR/h4/78OP&#10;b2x2YsxOHRPjjIo45aNk4u+hxbImKmyFbPAP717Y86d37acPL+33X97Ze1YmvztiD2cHxbim7O3y&#10;Pbs/1uZ+VdJ/Hk602avFYXv9ZNTmRmukuFIkD5ctO+W43cw4J9Z9zIryrtpQd4VNCPQezfd5ojYp&#10;NyRGF2VcdVcKrhN6j5FyUVGY7Ck+sK7KIphXqhXnJnjUOyflmmVJgdIcgGJqUheIBNL14UumvlgW&#10;/exLSwqsrLTQbuZnObtKTUlwBpYhgIq5cdGuXT8vMzHBgYsuLIz8/HQHsJQUTE76f6UIuEgJEhhq&#10;PyXxqvu1ykuznWUBNoAY4IMpCBAFE7JdRGdspMNNTIAKQOIz8yI5AN3czKCDH+eyD+uamuj19wA4&#10;/GR8J2YloMjxZpGsLyA2PtSnhyOb/MMb++ntC3upB/d4fsxzvFiwg8U9cIIv3x2yf/z23h6NtttE&#10;W4WNNBbbrzL7fqNTxIv79unVA3/964+L9uu7Rfu4PGfL9/rt8VSbvVkcsY5K/YCuMmsoirWmkkTr&#10;b8gTQHU7kGHz40twp/4/fndAw3x893zefWK8D/sC1AITIwWDZbE6xEpIUSiVtqIjBlnvideP2/at&#10;UW4enjq43Rc7JS8LloeQICypN045gGWmScvEnLIr5w5YzKUjErQE/x7qF+kVlhl/QabnGQeyguSr&#10;lhlz1nJkBpZmxlk3S5oJxIqyEtxEZAtw4cRPjTnnvjLYGavasNxYADcYGeb6cLdYqrTTaG+DfRD7&#10;fPdiwXpbSnS8wmbFwGBiA53l1qcx0FtlPZ1V1iSGiQnZ1y9K3SvN1lNrTTKHa9pvW5meVa6EIUGa&#10;8IqEOa60wI4kxDqARf+w29Zu3+mm4QoSVHHOC4BITF0hEFpFrpdGSFZlu0rnrCLjXuZV1BrACgAT&#10;QKxca2scpDQ45qbkVyDGe/7+/xmI0dEC4NoQvdH27N4roY34v4ggsoIUYMWCuD++eG7Ljx9Zhn7r&#10;lTMnbcdWsUy6s2qbcPWSvXiyaK+fPbWelkbrbW2ycQHaI7Lou+q9EmJAZtDdqX6Z71O2MN0vFtxo&#10;zx6O2/3Jbo+et1Vm25ieAbmJjLtDtTbbX2NPJrtsQgp1vK3UHt1ptecLfbZ0r8dePh6UNSHl/1cR&#10;gg+L9mJp3KalxPva6fZR5rl/w721lhYvGZQyri4Wy9KgKoSUGiKPrGCOfCPbJTcJkom9CQSouS3G&#10;NBPTp0kjg7QFWtWQE0aCK1vP0Jf5h78L0zAxIcYd9pn0ExOIwcQAsBhZA4l0k8hNshyZpKnpkdI2&#10;ggFsy6WgWai2h+62jRVG81SyFNjCijD3ACnABiAaHW53dnb+7EH3bSVq/uD3IqqYJ1LA+5yPiQjg&#10;sX1wf9yeL93z78CsBMgwJ++MdTng8T0wNT4HmOGDnJkZ/ieIkUNC8huLPSzKln6lL3v/4pH3R6Jn&#10;F8tSPZUp98ubRfuwNGe/v1uyv//6zpbnh0R/iz1N4aNYGOPD8qx9en3fXi+OiqXNCMR6HcQYPbXZ&#10;lnJpr71Y6HUAm+wu98UXSGlAGwFi+MfweeXI5KuW6Qf7eiFmR9Tyr7+8sd9/euHaC1AjETUz6bzn&#10;beWmX/Nlv1iVibrDyeFme6rzyM2iRXZzFU7z02I6sV6rRmQTJzqBhnGZnLCw8lupmgQXLFlMjY4O&#10;JLviu2OJehopxpzZZwfFnuhy0ddQZvdHu3zVJIILsDC2pE/QKO/103ue9Lt0f8Ie6YGw6AWBAtrc&#10;YH6PSSDwk4V2znfpZyYtzz0vyb1hdWXpHrntaS3xQd+uwpwbViLzo62lTLRcJnRLqbUK1IhK1oqd&#10;lTWWWH5NoSUJwC7lJNnJtFjbffm8fXPiqG3ed9A27zlkm77fb2tkFq6O/sZWr4swK8xBmJRnn4ch&#10;AAO02CfrnlWBaEbI1kFIQBYBsQhoRYbeYyvTLwJitNT53wAxooRhcJ62JJnCxs6cOmsvl1/Zg7v3&#10;xI6WrKGm1k4ePmz7vt8e6VMm0/DK2eM2Pdzn1Sf3J4ftxP6d3r+M97dvjhajybGJgU4b7Wm1l08W&#10;7JcPr6WsR2xxvt9TGO5IYSzOdEtRjttjseClu3328sGALYxSsF1pD8fqbXG80e4P0g24wV4vDNji&#10;HbGvhSF7q8/8+HTcfnp9134VaL19NmHzo/X27NGQr5gUf/WQFeXGSCnV2QPNpeWns3Zvus9ea84s&#10;3pNZKlMSUBvvb7KxgSbrba/0Ko0GEpkl50QeWX2LFIoSmZPFklsikW4+ltz0LH2SUUlmjZQVUeCN&#10;KZkh1pTmzQJgYIAYDCwpMeK8j0u4ZFk5iZZ3M1XsK9ZTJohiFkmeK8TkKe2pE1iRTkWaVajBpasG&#10;Szxi3sHEMCdhSwxYEuYkTAs2Njs94OADwPHe3blhBzWc9JiXgCD+MfxgDNgcbI1zYW+PHkz48fB5&#10;gBCm1qi/7yAG5WYJeBZjeCSkHO1t8sU/yeHCUZmbet6un99jLdW59npp2icgXRloM8NitzQfpKcX&#10;iyTQcZWGg7ToZfEE7Hj6jxPtizt/UMCR8WWhD47zOUw9SnzIj6JOkUnMasuU+6CVOE4S4IvHU54l&#10;PzfW7jSe1Y4wGenZRFQPrXVnsFHartUbMd6+lewAR7Iq75HOwW8iG55UBs6lXhJmBiCSewbDC5FQ&#10;gHVAIBHeD33K6H4BCyRqCpvjWgFJgA6tfae/wevgMAdYQ4B7QfNF2vqEtA9qLUe1pYeZL+nfUuVM&#10;DcaGT49ILmYxCbZceySDn9Kjm949tUsmZnebjrdJIwLIYgGYkmToA2KJYngXMhLtSOx1++74UYtm&#10;5SWZjhGTUObhmi1iM5tlerFdryGWxRBYMQL4fAGg/+kAbP7D+AxcX4aO+fc72GmfNjdfACxKmvWr&#10;QSRR50Svi7aDe/fI/K+xufERTwvau32bHfh+h+5XmkfWu1gXs1RyJJOKLiKPJ3u9QUBIq1m+N+yD&#10;lbQ+vnjoUT8c6wvD9QKhIVkT0/ZkSvLbeUuWR5Usjw5ZFffs3lCln/NgpME6KzKddT2b6bdJzZOe&#10;2kxrrxajaMi2yT7Sc+psvFvWRpkYUpqIQU2uTWseTcnknBtrlXyXC0yTrDgvzpVvRtJlz+kK3RyI&#10;MlJHGDo8hO4OvMfW6yUFOGxJ/sTfhWkXCv/ZksSK+UcSKw0OM9PifZ9WOwz2Gekp9KcT4InVhIgi&#10;UU3Akb/H32e9jW7JZ39HnW8pTQzliaRdkYwawCjkfAE8BDwAN17j14JJwaoAH/Y5H6AiCDEy0OoZ&#10;+vxWtox+WShPHk37e2ND7Z8X977t75G1TyLsl35iG9et9tIG+v7QKYE+SGgFJnr81cOWmXhak+mm&#10;O9FhB7R/pt9XQ0mu+4Zon0PIl5YilNbQoYFuDRX5iV7cmpd00RvC0b734aQo/FSvnwuwwfIoycEP&#10;BJARrYQ54QugXpFjlARRDgRosb+8OOmgAYABFoAg2fYMyoGyky54aRCASJ0jjvv3rx7ah9ePHHAo&#10;9mbhEs7H14ApC1Dhg2OfNA8CCGwBNXqQURoCgJXnxnoqRjB/yVvjmpYejEmzTzvQvno64wyOqCjp&#10;I3TvJLABeBPc6KwuMNYVAMAAchJqyfXBnAwNIvMzY8Qsr8jUjY00LKzU9dXmerJrhwAM8GprvmWN&#10;Tbesqa3MmrrFxnpqrE73uVysLlcaKk6s42xasm07cshWk5ApkIrUM7KyjxjWSjGtVTjk/wOA/SsA&#10;/esQ0PzH8W8+819BjGP/BDHytcLYvHmb7duz377fvt22bNhgrbVV9nBuwmaH+y3pygWrvgVIdNto&#10;d5MNNFd5kmmNWHSXFOSM7skdKTTSF34jZUEs/7GY/YiU07iOv7g/bL+8fmBvHg0L7Dp8/PhkyP78&#10;5ZnZ397L2li2P356LODr1HdV2EhzofXX5du8rIclyfG8ZII8rydznbIYmvX3b1nVTSnlwngHrg8v&#10;73nicmsNtZBpno3PIjpE1PG7UgFDjmW75hwTlFpBwCN0qgBEyPcKNYQc+xroaGlz62amD7qw0rUE&#10;fxUdUwEuGh0CVoAazTQZHP9n59YsKyrIcABjwI6IbgIQ1Cp6xwj6njVKbpt0jdr39lsCMKpShmVd&#10;kFmPn4oUC8AL0xG/FiBG6gXAhqMe4Lp6+biDGscwI2FvfB5QwqwHmLkXgyJSZOhz/NH9O3Z3ZsjB&#10;lbpJQIx7QenRFxDbtX2r1zX1tNZ61j19rgqyrgvAjtqZo9vdudxUlSWGUWfDXZWWcPGoR0g+vnyi&#10;yf3Ik0sBLpgXqQykNdBe5K3MTjpEwELYMqFpe0OEBUZGDhegBqgwWDFpeXHCTUSKrQEwUh0otmaR&#10;XMAp5vwBL9CmYJvia7a8B8DB2AIwweLIQfPynoYiBzPOYR8AY78sP8FZH33GaJIIKAFQkWTXNvfH&#10;wbgAKvqVkXg7P9LiA9YGC2OLcAKmfBeAiaDCFul2QfttgBkGGa4DhsY13B1t92sc6avTwyj1hTZq&#10;ZfIyqiqh8ul2uzzdGuqJRN6y1nYJT0eJNbWKeTXdtFopluoGmdS6XjL0AbCarlqrkMYsaKq0+KJ8&#10;O52SZNsOHba13+2wVeu3eoZ91LotAg1ADOCK9Kv/VwD7wrL+FXz+3RDQ/Mfxbz7z30Hsn8OTT33Q&#10;dyza6qsFTm3N1tvRYncnR7wW78zhPd7D6pZM5ipNbNaspLC6uSjN7koR/u3TC/v9zQP789OyvZzr&#10;suG6PJvvqxKQ3bHluT6dIyCS6bg43izG1StA6/Fs+umeEluabXX2VZF93opTTzorg4XN91fbj4/v&#10;2It7A3ZXSpm2S02Sg9sy/yns7xMrXhhvsweSHeSIuYBM4EYgojikZ0PVRk1xjlUUCnjyU41uvrSe&#10;Ce1oYFmAFgAGQyN1AmYES+G9r7ueMukBrrJiAVxZgTfMZAuo5WYle2QSsGLA0gA3tkQWI6CHkz7b&#10;/Vc43AEyQBLgDD29qMhhMW0GIDbYISumv81BjEaePWK8+MUw9/g8UUNMTACN1zjuccTj4AfsADRA&#10;jBQJggKTY90OUDSVBDQBNQB9+k6vMzBAC1DjOO8DcgDc+HCHX7+DWHTUCi/SvJWT4m2QCfmX3kyw&#10;2fF2qy5NtdOHv7W68jTd9ET3KZEhD3ClXTvr0TpMSkymwDxIaYBhYErSS5z0BtaLxIRkwQRMLHqO&#10;swQbS1eRvkEUlMLvSd2I5/o+CsZ56AXpMZ5TNjPc/qUDBjWYnEs+GEXjsB6Agg4A9DnHRGS/tjTj&#10;vxwDMAAX9undFKnPpHNGspuNs2KfAdDwzzE4zutIq59ZBzDMTBy9mJcAWXd9kf92gBtgxpx8NNvv&#10;YEZtJEBMAf2owAqzENOX/Sl9V6u+q0Xavanxpo9mAVRLW5E1NBc4SDEqa3KsRu/VNxdbbYtYRjPl&#10;RUVW36Hf2VPtNZIktt4W1S9rrbbS1nrLra20a7nZdvRGjH1/4oxt3rUvkh4hc5JC7RUCsNViY+uj&#10;ZWKKnX0BsK9B7DPgONj8T8bX4PM/HF8DGEPH/POA2H/7ngh4eQnQyhWasLm2uDDvPdW72mqlbKvt&#10;2eKsJ1Pja8QKeCy23CdT+9lsj/3j19f2y0spxKkWW7rTaP2VqTZUk2H3esrslZjWh8ej9uurefvb&#10;xyVPRvWcxr//Yn//7ZW9ezoq01NmT0ehj56aNN++XOi2p1Pt1nE7zYpTzlvWtSOWL1OQjihtUrp9&#10;koUZsTLqeGlB7R1YJKe0+iatBr/o66UFXe+Im7y1xflSbLSvLvjSKBDAALDYJsVd8L5aMA4ADNZF&#10;p4cAYgAarzl+u/SmAxkDAAPQAC3YFiAG+wLQAC7OramU4hXYcT4sjGRYooqwJxzoocAcJsaWHLTe&#10;thoHMW+frvNZvo4Bi+R6ASYc8pijgBcOeUxImB3HF+6N+Xv8DQATFhb+JmwLkxJgSrhxzgu9ec3f&#10;xpQE3DiH92Fr3BNAlqLx0aHOCIjhEO1sqtLNjHQaLZSdzUQrL9RN0ANLun7EclLOeQSFUSF09WXP&#10;9GNKRQezRR9pN8MgSx7wYovpBEgBXrAPkvQW7nS5icmqyLyPiQmIhdY8ONFJhgXEiAgCYoAXxwAw&#10;OkJgfgFgZOfzuchiILK79TfwsWHGMkgGhCFyPXSq4D2ABtCBDfI5PgPbCgyL7rCAFmYkAAZYAVpo&#10;VVI6MCMBrtLsGC97yk+WOaPv4rvRupjHgCdMDxZWqPPwfeDL6tPnqR/t0XfRk31QTKCtVeArYBoY&#10;brDuvmpratdElbbvkLnS1BkBqbr2cqvVZ4k8ljQUWqYYb4LM73QxwII6aV5pQsArr7rIkm5lW1xB&#10;rl0HwK5ft28PHbH123fami3fOQtbtXazrYqKOOuJKv6zQPu/mpHsf83OAvj4MTE3Bx0HozV6Td5W&#10;qEWM1DHynvuywnlhfAGqf4JjqGf0cqAo+uuvsXV0Wl21wld2erIw68yLjrT4bD++XRIg3PUFOjDl&#10;e3VPeuukGFpuyUwUI2jItsXRGvtpadQ+PRu3j4v99tOTQft5ecI+LY3Zh8Uh+6jtjw8HxcxkIpWl&#10;2JPJNnv9sF/mYaXN9gnsHvTIBB2x5/Pt7hcDyPpqc8TA+sTkJsXKmvR3xCzEwMszr3vvOpYXpAvw&#10;L7q+98/u+Wrz85rQVGwQlS7JEZBkxNvt/ExrKKMuucRL+FijAPMRBoSPK3Q9BbxgZLC0wLwYgBjn&#10;AmK8R+to/GCAUmV5oYMYDTEDYPFeUUHWF6DjPQCNY7AwTEqYESADY8JkZcCOMC3rde0AGSBG2SGJ&#10;8PQdxKTkPTf7BEYAF9FDWBjf83Dhjvu9ADUYGGwt5HfhoMe85HPBz4UPDGCCdcHC6FjBd7PlOngP&#10;YKOzRQC1VlkcDmLrVq/wOkg6RyIkhPyzUy66Y5w8lpK8GMtKOmN5qRc9r2pGF8SKQnW6AfjEHk31&#10;uzYErDCRXjyacLBiny2Li8LI8IEBLgAHkx3QI4mPjHaqATLiZD9rmx57wZNHybUi2RanN5nvpCQg&#10;DFQLsPQ7x1nzj4aKrE3ZVJrlXVT7GkqsnS4aeYnWWJLpZUd0EOAcFvogXYSCcHxTswOR3vyAF6AF&#10;SAFgMDIGwEXNZkiwDcDGfqjlpDc/TnvMaRJ5YZqYxJ7vRZkIn9W5/QKk7q4K6+2psgGBFNsWgVhb&#10;Z4XVNRVZrUyRFp3XKY2Ok75Sf6tRDBdnfVF9sff7SpaSuZwea0diztq+Syd9/HD6gB26fNoOXzln&#10;e0gtOHHMfjh50r4/esK27T1gqzdus5XRkTpHklQjtY5fg9h/94V9DWLBtPwawALwRPYjYPUFiPRZ&#10;VtQG2Dj+n0AsRDXXrSX3SyxMQhklxUpUcdf2zWLO+AwbJZd1kZQDDXy28xOd7ix/NNluz+a7BTx9&#10;kcLq+9pf6HIgG6lPt9m2fHv7oEssrN0ej9XaTwK2X17P2rvHI/bx2YT9/Oqu/eXDU/v17X37/f0j&#10;++unpw5iixMN9pePi2Jqv5j98dZZG2ZnSeoFGxEbxpzsEtOnfK1Hig6/6V8+vbSluSFbFMBioTBX&#10;iFqTQ0hFy4B+S3dDlTOxEhJQZf3AbgAtWBWghIkI06Lj6fXLJ5yR8RqA430ALJzPccAKMxEwY8C6&#10;ACoGpiPAFsALhsa5EX+YwKos39vZAC4hiRQ2yICRAWS0MgfAaICAXwwQY9C2C/MSYAGkcOIDUKRG&#10;kAJBFJFUCpgY+0QpMS0BzBlhBtFKjmMizk8PevPDmYk+3w89w2CDXAPvAawAHmYlJiXA/qWfGCBG&#10;pj5agQVzKTMixwq/WGVxst0ujLeinGseUQHEMCdzEi5aQUqM02VADJMRtsNEBqQwG2FcMCT8YPjA&#10;AC58ZrwOzQJH9GN5yETlyJ0KUTrKc9gnLYE0BMCLAmvWMCTznfMBNsqeWDIN+g5wedRP+wAVS7EN&#10;NJU5qLEQSE2BtFV2nIMXx++NSPjvjtj75XsecQSgiDjiGwOkPDeoKtf9XgAWTA1gw29G6gfH+RxL&#10;zGFC8L38DX4zLAzfHIy2DROS+1abZ834ttr08Ntl23eUW3tXpadI9AlIW3vrLD0/wW6ki+226D19&#10;Z7GEpERAHiNh/+H0Iduwe7ut3SGT8LsttmqbzMKtAqfNAqJvNtua72QafrPFordvt8179ni3iQ07&#10;dtm6zXSb2BLJ+xJwMcjnAsiITP4nEAtgtPJzekTYAmjR0Zuso73H6uua7dLFaxZNLy295yC2Rn9L&#10;oPYFwBj/BsTWrxdDdCCLJLLmZmbZvZlJmx8fsrHeFn/2uATGems8DeLx/UGbHW+1od4qz6F7sThi&#10;f/y8bH///bUXWMOcHo7U2EznLZtozZdZ2SzmNWJvH/bZG41fXt+1D0vj9vJ+v/32I92D5x3E3izq&#10;e/tuO/t6+3jQ7g5WCKRSxO7y/DsBu/qC2C91ju8eT3vi96sHozYlVk3BdkNJqleDUNKGC4WgDn30&#10;FueG7cGUJqeeZ2kuCbC4ZyI+MZoGAkaAExM1mHJMVpgYgBWKuWFhAAwmFee7r0xABUDBwACmEKGM&#10;ZNQLhARybPGTwb44D2BjAGLBJ8bA/AuBBGdh1ZEONRS1sx3UvOxqrDDqo6mtHu1rcbADwJ4+nvWS&#10;I8BwerLPHfh0roCREf28cf20vX3z9Es5EgCGGYq5iH8LZgXLAsQwIwEutrThwYkPI+O3h3vD8S/m&#10;JE0Rc1JjLT3uiq+wM64vpf8VPhuEhfYfb57P2Nvnc6Lv1W46jYsmUk60OD1gdJDANINVYa4BYpiT&#10;bAG1wrSrzlByEs67jwinPdFHopB0Qo2UN1V5DWaktvCmAxma645uEiAGaIWseMAOQJscaLM5kuYE&#10;XqxPyYK7sCIW4YWBwbY4zgDIaMsTwA5GxrmYAJiEtPjBN4apSI4a/i4qBPCT4eTHPwYbw9lPQS5b&#10;95kJ6GBhrJDEAiIAM9FWX/5MANgidtXRdtsa9H2NAj1YF8DV0FJija0CM00IwOvo2QO2botMqY0y&#10;w6JW2KoNUXY19Yb1zgxbfm2ZFbfWW1lHi6VXltqha1cs+ocdArHNAq1ttoLFXTeJxWwWqEULONYL&#10;mLZs815f0Vu3R1pGC6wAMXK/6H8FgIXcrn+akxGw+m8gJjACYGBabHmPLWDGcKByUNKQKfl1mxtY&#10;2X8CMb6Xz7Cy0RqZkfWVlfZ88YHko90nSp7YPlHfTz8+deZF66Yn9wZt8W6/53UtPxq2v/360v78&#10;9bV9fDHtYPR0utkmO8SqGzJtGv+WgOjhUJX9tDxlv75ZsBc48uf77S/vn9ofH5fcnMTf1VwSb1Pd&#10;pfbrjwtiYHSM+MM+6jP3hus8B4wcyE4ppttS8DdO7vbKlb///t7+/P2t/SogXJK5eXesRYqR1buW&#10;PGpNlJy0GSo/kF8UbyOrW8mMCwu2AEoARzApnWHpNSDChAUoeC8cB2gwOxkslkG+FGBFjSSAhonI&#10;lsLvhtpyBysADB9YxMwU+6ooEpBFGBjmHQOTEoYDYPK3ARbMXbrTcJ0h3QK/JOZkleYkjAn/FuCE&#10;GYkJeW9+xNkZdY4wMfLAqJkEzAAuul4QCADMHt4bd+aFvxOGNTXeZ/dmhwXmJW5i0i+N98lP432q&#10;EmBkHS2yWtrqJWsCsfViYuTc4HAc1Acw4UjaZPFPfA4UIxMibq/DGa6J+dkhTlSO9AbaMJP4SUtp&#10;llhj5SK6tpbnJ3tRNiU7lEvQ6K1WwEL2cXfrbe9USh4US76xjiSfI+oJ0yNto0wPnZY6LNABEAKQ&#10;+NBgSoANrKmFDhe1BTbVWW0LQy0239dgY9J+AzJf+1iYVwPKj+9iVCA03FZuYwIfnLAsItJdJ3tf&#10;38F73oZHDIwCccCJYwz27wrQ72F2iolx3oQAjgRgtg/Gu9yJW66HRDkIFQClujcNYp2tep8eX5Ua&#10;tzVKZTaW81pmZYNAvLG/wdJvpdu2Xd8IgFbJ5NMDiRZYbBKwCKT2nDtjGRXllldXY/n1tZZbW23x&#10;+Xn2w/EjAqpNFrVpk0Vv+VZMa3MkhQKQotOqmNe69QKyjd/YGu1HraPzKubk50x8jZUAGec7eH01&#10;eP31+Aw2/6OxDkamsX7tRtu+bYft3L7bXwNO0TpGUuymDVtt4waxR50fzFASYgG76DUCvlWrLC8z&#10;zfo626yvrdnTKFjAoq9VZr6Ee2qw3RYk3FMySUhP4Z4/J13mTqf1SIHeEetvFvNtL82wx+Nt3vrm&#10;HzL//vrhiYDqgf0q8/HlbKc9n2y1BSmOv75/4qtkmf1uf/tp2X5/99h+/7AkJnfPxiQjRSkXPdo4&#10;2nHby4qoZaRjSnt1nrtGiLgTxCEZube12DqbyeHL8qTWxqosb2xJMIeaXJonYN0AyJEuMHlWX17k&#10;A1+fr2IkEAOsYGIAU/CDwcIwJ0PkMgAcIIZfCF8S7AT2xudharzH9wF8bPnOcBwA5Dw+Gz7DeWwZ&#10;sC/OZwQmFnxRnMf3cH1cC2YgAAQLC6VFABWAhn8MUCTiSbAgOfGSn0cmPiyNDH18ZUQou9obxKi6&#10;rbuj0WanRmzh7qQNSoEx8Om1Ndf4IrlsYZqAL2kifK65qVbypDnjC4VUavJ+ATFYUam3kiYtoKMe&#10;Ol/iWe61pWmemgCAERkckjmITwvTrkfMCXOPMDLr7VFdT6tdX6lYN2VSF43Prbe92uh/RCM3FhSg&#10;WwQlPYySrDi7cmKPxZ47ZBSIA1okzwJggBZZ9ph4tHj2NIjxdmnOGpsWICLIgFc3Tn6ZrrSlrtG1&#10;Lk50ecIjiY2cDwgBRoAZAAWIEV0C1AA3AIuFRgCpNmldIk4Mzuc8Po9gh+9h4V2Pzurh0eGW7qt1&#10;9TLNpaWrBZ445CvExm4LECt0nQwaEhZJCxXqYdeLUVZ1N9v55BhbKdNwBSvobN5o63Zst/QqKZe5&#10;eSvuaLObjU2WUVlhJ+Pi7IdTJ+yb/fssarPMSFYXEnB5eRAs6zNY4cCPEgtz5vX5GMAVTEoHsa/B&#10;K4yvAYzxFWD9u8G6jAAZq2bT4oaW0xujN7hpiY8LhkXGPeVCpFKsXSvWtU7ns8gGEUjJ3+YN0QKu&#10;ahvr67Zb2WLadaSrNPqEp63zswdT9nJxWkxnzF0Az++N2uPpfncJvHs6J9B64tUjr2Xa/fnppf3y&#10;akGve+znl7P287I+d0fg13TT+qsyrOVmnPWUpVl3qVhKXqw13kq0usJ4axVI3dEzInfs1x+f2MeX&#10;C/6cWRGLlk2AFsEbXCWYibhFUOrNNTk22F3mRfqVxUkOYLQWZ6GXvrZKqxcY0DOf9lSR/KpaB2eS&#10;c+nLRx8+QAuACv4wwAcWQooB0TrACvMJBoLjG/OKc1jCj32ABoCCQeFDAnQC8HAeg+MEEDgnmKaA&#10;FSDIlnP4G8EPxTG+AzYGoPFd4Zr4e4Ai7BAwwlSkJxj7gBVmJf3EaJcDKyN37NyZA57sCkODtcHS&#10;AL/78xMOWIAYzKqpXgpe7LG1qdoGetscyIi61teU+TktjVU2Nz3qZjFdNRzENkStsoF2AYW+AGcd&#10;9i41fbSQZqEKHKmUvbBP51Fe00aaBwRYPZgeth4BH2vMpcVelMmY5COD5oAp1935R5FqesJlXzCA&#10;Gxm0BoXP8ZdOWJKA7MbZg94FA8c4/jUim5ipABYRRMw5/FYzQwIaUfbxnioJl4C0qcSGJVgjYj6T&#10;HVV2f7DZHgzLDO4U7a3Rja8nahVpZ0KRbbPMRRbteDzT6+xqeWHEflyiVOqRD/afS5Bpkgig0YcM&#10;IcZ5y2uK2ylI57PskxOEDw0T+XZRirRPilXV5ntfL9pEF4mVZuleZoq250lI8gRc6aLzSaV5GjIT&#10;mmvtVFKsXcxIsxOJcbb9xDH7/tw523v1uh28EWcXc/LsTHqmXcrKtWt5BXYxPVtAlmC7Tp+1Td/v&#10;cuYFeK1cI9DQvjMvgZdHIR3MIiOAUqhx/G/gFcbXAMb4F9D61+HF2QIolv2nnTM+CsZ327bZyaNH&#10;BFaYnCts27YtduniWV9NaPWqFfb99m80CeMlQ7WSkUpjwV86qTTcLtaEL5QcZjl7QUES4aODCp0b&#10;ABIiz7gv2AfIfv1xyf7+23v77d2S/fz6oUcQ3z0ZF9v6YH/79Mzu9ldKNkrtqczGd49GbHGk0d4u&#10;DNun5bv2+uGYp2hQOkc3CRhYWfZ1Z18oOBKhb+fFuTIlfYigDfl+tH8iCs3cKBUwFmRdlXmY6HOD&#10;RPGelts2rWv7evUi+u3R6gpwpg8fwTTqHwEMmA3gQQQS0IAtAWohNwqA4X0GIAJ4hZWAginK3II9&#10;8VlAh+PMMz4TGFcANP4Gr9kHkPhs8DkBXnxP2A9Jpqz/yHWEa2JggmIWEm0kAz847GOunfJoJawM&#10;fxulQvjJADnMS7Z8FpZF4AGmBaD1dDY5cHUI6GFdgBb+O5hXuxQAbIz22gBcfd3nAvC1+q/xdplu&#10;qqik7GhudqtuAiBG6QvlLr2i2ANiIgBYU5Vs6tLICtW3RHd5CIDUrZwkj2BMjXS5HZ0Uc87S4i/Z&#10;DYFU4vWzlhh73qkxdNTXlku74RqKsiXW38MZjy8LPxW+K0AGcw+TDdAhkbC5PEOMqEJg0qzj0tza&#10;h3lhQs721DmIEfrury104ALIYGHssx5lNYW1Ek7Wn4R1vXnCgiLDXvNJEfsnad8l/d3ZPspUWv09&#10;+jwxFgVWT6a63Zn74fm8vRT4PRe7+6RJQ+dNqhlyM+i5JPNZ5ndLR6UzMdpDX8+KtcNXTtmeC0c1&#10;jtue8yftyI0rdkEm087Tx+3A5fN28Opl+/bYEQFZvKVVV9vxpBTbduyURe3YbRsPHPW+Xqu+3WGb&#10;Dx61TUQdt223NbymY+nmb23VOgEZ5ttnc5IBoP0TxCLDE1wZAizG/xGIkaTqzvvIQKC2bN5khQX5&#10;NjMxZsMD3dKotRJCSkSkxQe7rau1/rP/o8p7sVPP2CMBnhvrtymZFchgYWaCsxY3wcRUcDmQYoOF&#10;8GCq3/MJcVVky0wB0FjYOPXKcUu4cMC6pazeLk7YeEeZ5cYds/byVGsqSrDemmwrz7hoXbczbbDu&#10;pk1LNiqzY9zHRWffV5+X+kPJddZEmhHA9kMbKXIRScAmDYgUD/rjzYtZvFqatx8lN3S1ePZo0rup&#10;5KVdc9mm/xzrVaDsu5s0fxorHMSITPI7WYKNzsgABuDAFlONfClMSNgZznvABMAAcDAxg1kZnP4A&#10;FaAE4ARgYh/gAfD4fAA1WBjfGYCLcxm8xwgAyufZh30BbnyexFbPlBeYcRzfFeyLQeIqoERwACCj&#10;hpKMfMxM/G6h9AifGHliNE+kD9nwQKctPVnwwANgxYLEMK+q27fs0cKMAxxbQIyABUCGyUkOXF1t&#10;RQTEoPNNVbelQZpsqLvVE/DIyaEkAr8VRdU4qWlVQzlMHjlh0oLpEiD6YBUKYckvw/mXmXzFwYkK&#10;+3j6bolmsnQTy/AjlH2ippODHXZvst+mhzo9AomTHcd7rx4+UUQc54AWgsQSZ2RDN8qMHW4rk8lX&#10;qeMyFcvTxKyyrVv7fWJsgBjghUm5PDdobx7e8WXZZvtk+g23yFTI9D5igBcL7QJk+L6IKAFGLxYE&#10;VPcHvOPG0my3j1cPh92RS8eCuYFaezjeYm+f3PEOHb9/eGqvpdGHW4pslEhmU5FHK6mLIw+sTmZG&#10;vlhfcvpVy5L9Hy/BPHv9nF1L0Tbmgh04e8yuya5PzEmzk1fOWXphjlW2NlrTYJ/daqi3w1ev2jdH&#10;BHaXr9u3J87Y9+ev2K5L2j95ztbvPSRA2+Pgtm6HAOzbHyxqi0Bs4xZbCSvbIACTiekMDVBbt8mZ&#10;WZTY2peWOQKr/yGIfU55CCPSrz7ixAe4vkQdV0XZ+XOXvTAbQYpavdo2RK+3Tpm+XZ3tmmAZ3gaG&#10;ljAUJ0eWs493ZYc8dMk0Qg4+vHribZ9oqInva/nRjCeHDnfWOwtjfQKCOXQDxrfKAi34Vincpw0T&#10;LWrwnxL9Jp0HljzZi8+y1NvjVOVds776XLsv9jXVU+lrl7bKlJztrXXF9ActpWSCsoiH+zwFXuQK&#10;EsAiOFWtawVAyVWktx6+XQJfQ12yDpjQAigAC9cJXYBxn3QKOPh9dEXGSqHWMCf5ujfUTI+75IvL&#10;0D2ZNRpwmANQgEMw3QAaAAVQCyYiAz8Zg/0ALABUeJ99AAhwAtgANAAHQOJ83mPL+7A/XsPMOJdt&#10;+E4AFYd9MFv5Hq4FBsZn+RyD6CGsCsZF2gQ+LwAMZoapGNr0kFaBjwxWRqoFzIy++wAaZiLm48hg&#10;lzU3VDojg2Wxra2SFShmxnFY2YN7U54iwnEYWsHN7AiIkY+TlZTg7UxiL5+15BsXnT2dO77XbsjM&#10;Yz3E1HhphqSLlpZw3gGL1aoJDxeAtHqoDPpwIWhQaDQlDx/K/eHVoi/f1qsfwJjUj74nDUZqBKBF&#10;hId+9zjoccKzj5+rVyCDnwKKT51be0WG1RbEWddn8OqpzfVWKF3SpIAYLIwVwh/f6bIXd4fdF8aS&#10;bb40W2GyN5ljlXDADAf+26fTEuCXkdVn5nrtyWSHvX4wLC0+5q+X5/u8xIR2Qmzvy4ylY8FfPizZ&#10;X39atpf3B+3uQJ0tadJMyeTtEkC2Vsj8EIBRlF6QHWvJiectUSwhUYB/5dppO3v+iB06vMcSk67b&#10;8EifjY31WbvY6/Bwuy+Ae2dqxEr0gFawYOuWLbbz1BkxtngHs+9OnbcNB47bmp37beX2XbZKIBb1&#10;g0BMY812mWjfbPce+AxALWrTti9ghs/Mt8FH5qzs3wEY47+CGFHFCOuKrPRDb3qiiYxDB49ZQ0OT&#10;7d27X+eS6Lra2lpaRfNr7PrlC1ZSIFMlP8eX6sKEIq2A/L+J/lZvrby8OG1vns7b8oMJD440SpMT&#10;HCpmRXRpcDoBv3624PW8lMMVy9QqkVJgEVZkD78qi60AdpxPuRnKhJ5zFF7TpHBGCoiOFD+9vm8/&#10;v33krJoGhCg4/KDkCBKNLtXzIoCECwPHPd9HQnVItMYk5G8BTpOSXaL4gBe1hAASpmJNiYBE+zAu&#10;Bu4ZXCy8d29iwN9jmX9eF+fIMpDip6wnMCAAJ/ib8JOF0iIACiABeAIAATy8DxtjH/BhBEBjH1Di&#10;va99YHw+gCH7DM7HHOXvAk6BscHkYF/8bXxxATABW8CNlAhqJPGB4aTH3xUYF2AG4wLQYGUc5zUR&#10;TPLFOE4gAH8Y/i2A69rlM+4LA6BgZjj8ATlSRGBg5LfByDjG+XOzE/9kYoM9nTY5KgY0OWLjQz1f&#10;NEB/d7034UtPuWTJ8RckmMftwpkDdvzwD3bq2B7XqDgwzx/b4X6C6eEm92fRHPEff3zyFjokmuJQ&#10;J6WBbgLjMhXxY7G9N9T8xWdFBBEg6xEDA7QQtPui9x2VmW4aTPdW2Zi061DzLetvuOl9yZ5KONGo&#10;OPQBMVjY6wf6m1O9/rf4PgYgRlZ1cMyjdT+9WdR45Dk/Py3LJBBQPRxttunuyghgyURcGG70YwDb&#10;h2cz9u7JhJ/n4PacRR+e2Kt7w/aAOk1d/6AAd6ChyM1g8sXcTyYzlt5URC5pcY1/Z2FyQEy0w01p&#10;AghEvaixe6Jrh35nydy4VVlqOw4csFPxifb96XO2Yd9hW3/wuG08csbWCsxW7TpgqwRg6/bst+g9&#10;ArPP7aSjdnxvUd/tsCiZm1HbvvNs/TUCNEAMv9mXqCSOfwe0/wBiAjBPrWArQAO8YGKM3bv2WW5O&#10;gV0QUyTqSPb+7bIKe7y4KBZ+3a5eOOuO+uK8DKsskEbOS7XijHiZ9lmeY0gUGhcCaTCkwLAPiOB7&#10;Aji87bjeo73SmBQjoAXLR+6qNBlY3QefUzMsQQoU1wc5ej3Nxb4+wahkZnGm08GsrTrLZofr7cks&#10;vtAWD9pkxJxwxkWZHCwO05HP4/fyJQU1+XCfUJifTZQw4ZJNSwHfEeMgSZUMdszCUk2uApk3uSkC&#10;wswkMS2ZeGTFy/zBAiGdAj9x4tUzPlhcBuZWqevHTxzMQ4AGAAFgAC/MPvYBDEAJwOEcAI/B67AP&#10;QDE4DyBiDofPAUIB4PhMMEHZBwjZ8lnOh7XxWT4T/F8c47MwM84FvDB3uT6YFeYizIvII4780GYa&#10;4CKBFnALPjGil9RUwszaWiocwPp7Wp1pBT8Y7Gtmctg7bmA6coxEXqKXHL9y8ZSD2vzcZATE6ITZ&#10;JVOmqkyUs1L0raPeAWzPzm22ZWOUxVw5YVcvHvVxYM+3fvzowe/txMEfLOnGWZ98dHqgDxjLrUHn&#10;YTq3c2MdNIgAhhW5WTKNNSEx8YL/CrbEoFUKS6hhBt4dbPrimIfh4Auj7QndYOmiiT8MH1lZxlWv&#10;X5vrb7D30uhLs/3Wjja/laLPFroZWZp+/f9X2L2FeFm1/+Mv9zpZVmI7jDZkFEURT1BEQYIIhZAH&#10;epCIIKJ4oIiIICJ2IKGIB4qIHogi44EiisLgMCKMMjrgKDq4R0dl1NQsNbXsqZ7n+l2v9XH5G758&#10;/7+/sLz399yf+17rvd7XvtSa3Lvxh6Kkv3CkpcRCChGhL8OuTratTTa1sgQD/3LpcLKvEwlcHSVe&#10;ruEMeTni73vx3z9+TpBM0fPU3niYMzvTPF+jO5eP57mCiXfm8+8s2Q38bsysRgKwdAF3pePWLZhU&#10;8qcTa87u3xRdKSpLTWwgyS8mPcqY99+MD7/8LN767LN46eNPYtSnX8Yr4ybEiylWDv3g0xj07sfR&#10;9PFnMTBBbGCC2EDFPF55NUHslej/4mNW9uzz0b8wshExUCqeIc82xMw+1krA9X/FysH/A8QawMXf&#10;C3hVVlYsjcm83k+RFxtruFMMLcCmTuOCOXNTRNoWS+fPj2WLWKd/CHUJl82ZFhsxlmRkIj66WjYX&#10;J2GOySI6ABirOPccAFZdcwCUYhjKAarqsyJBTH6t5dlIAIouc/1pBOKnSJ8gJvPKrg0LEjy/y7/7&#10;dSlWfLKj4fenj/Kw//eDWyWrChDDBBkP/F1Wd+FwpUp9skAiY3uykuMdu0vMJvaEdWFhdHmMYquX&#10;zI+5U75NsXFC0XnR9WGeGBdj2ezJY5ONJlAkCMyZNq6ImiSaCkrKIAIURWUbwNIAFfUkG/qpxQXY&#10;JD4EQupLAjwpqIGJlNSYV2VsFRAdcx/AVMHJ36vHqm7MMUs6a4CHFcKBCobup1VgrHoxIiOREnjx&#10;/QJMrJDES+Livnxfqi11HW4tWSc2Jzvlt7Z186ricT/uq08K4zp8cG988O7rZfntuM9iy8ZVRenP&#10;3+2Ph/cKCxMPerRzf2xct7z4vV27eqkBYixJ308cH19/8VHR+qupSAn/1WfvxJg3R8YXH48uyQLN&#10;GsqwHTuQ8m+HvFm7Uhw4GRePtseBfFidoIqM0vVoEgnab128pfL+JSFg0krX8C9r3yLgdl1pgGfH&#10;ipyB82M4to9uIWcyxUe1jp0b43TH3qJP69gDzLYWNuO8i11tcf3skWjN2WPp9G9iU77wE0n5z3fu&#10;jXOHE2CO7ovekwlM3QcTyFobCQ0PK6m1M7pbUhTdsyaudO2KX3uSZV3tLpYraVruXD4ad3uPl+XP&#10;5zvi1rkUOS8kCOY6kZK+jMhyPbfvpuiJ3d27eSZuXDycImtXURrT3wFdabnF+nUmS2CUUJILwGOj&#10;UvOc7cz32rYt2dvc+PLLj+L7qQlm//ooRrzxenFwHfL6G9H04Ucx5JNPYuinn0fTF1/FwLfHxJC3&#10;sr3xTgx57c0YkKJmf06uQ58tjq5PZ5O9FWjxF+trvWwUu839AsKfHlRYWfHf6jcgO8aABLmB0TSc&#10;z9mwZG4JVMMA1VMx/Jmm2L29OX6780vsam6OtcuXl1z2zzYlOObxpiFDo+vQ4VKwY/F86WPmFbFy&#10;+aI5xeooi8OmZfOL0p7+CEBtyD4iFdS6BA79zFKfs7QfA5PVtJ6rFKD04SaJ/QlaezclGG5cVHy7&#10;ek/vj99zcpEenS9Y/PMwHt29GlfPtMeplBakRd+2ij/ijOKfyKGaexAn6i2rFpWl8Db7OGNztuZt&#10;X6yk65c9Fl8bBXN2ZP/kvLohQU0DVECLfxi2tTPHAxXMwhSR1WM9nCxlb4IkFgkUOG/KxFoTG0pQ&#10;So+ognet3r1meTKpVT+UbdW9LZ1v6Vit+u06FbYBIpCzDqQ0gAUE1aSUXLFMAvSJOSGszOerbXW+&#10;6805Zj1jR4KSepbbUjzcnr8D+5WU0XX2b8lvgZ25N0MNg41EiftzXC6aO70YcrSOfbvjQOvu2L1t&#10;cyFMO7bkeRvWxIqlOZGn+ChU6nR3ZxEjsa7OjtZihWzds7WkEqLkZ7kEasRJhgDphZ64WAwc8HQi&#10;3xfx1efJuL76KD754I0yE6zLjoJ9XTx9MDvCP3Hz6tnYkx/83u1r8cv1nmJREtcGXIgGgMpSo9sg&#10;KtBvALU9ObsBMyBm3T6FboX/YGi7xBsuauSAOpY09MyBFOU6diZr250MKX94zkQA6fq5rjiTACpv&#10;VGsi+facpXbni+QgK8MqX6Jt+XJl16jPIPeZQFwBuZwl/W3AZ8mYoBYli+SDGxeyv2enTzH40Z3e&#10;BKvDRfFreSVn7stdLcUaKRnehZzNLyRrwhyJymoCcKRdOW9C8SvizsFNgwWU7o3lqyeZGuvX3etn&#10;4s61U4WlctvAFpuXzYpLx2Vk6MyBsj62b1xZ6PKBg22x/3BHjJ8+NZpeezVBbHQ88+EHMfCdd+Kp&#10;11+P/u+8G8OToQ3/OAHtvY/z+LsxcNTo6Pes9NPPxVMJWk8p6kGhP/CZBKPnE4hSvBz8XAE1rhZP&#10;q2KNgQEwLCvZVklGmIzqqceFM2pxWIUzPv88RcSli2PxonnR1DQ0O/6PcfLY8RxIq2LUyJfyvKdL&#10;DvzpU2dEz4WL2dlXxaypk2PahPGxctHsZFopruRA35gDC/OhVwJKfRujEtZFfDTwMRa1TCuYLZiV&#10;bCcHU8vWlUUJfyQnoQs5Ad25drKA1e/5/W7nxEN0xIY1RiGThkmEa45riPEsjNLjCG8Su6tGAtDS&#10;rAMx4AXcpB9XAMa5jXjIFeU40BNlwooKlLE2McgMWZ7Tb9mbkzYx9Ej2xU05DuYnqAEVaaWBGDDS&#10;gFEFNZKRbK2AzT7ABtTqtnPrdQBNVW2ZXlclmAIy7A27wqiIpcAGUAEj49sSYGkb8j07BuAWzp1U&#10;wA5g7U7SAawwYM36Dn6eOY4BGdYndIhIzECh8jgw+/67LwugsUa37mqOTWuTiOT6hdMn8jfNirkz&#10;pkTb7u2FeQGsb8Z+GpcunirrB5IgESlZKTEvOjFhVPZ/980XRR9GzFy0cE4DxPjstO7ZXkyZ8/OF&#10;SkGLan7/3Wflx5zr3h8/9Z4szqocVc0ysyZ9XWpNUlwCkyN7N5cGqNYnSgMVAGYJTAAccKnAgpUV&#10;fdCONUWk7Ny2Ik61boyeFDWvyDHWubv4e51szReQooZQoq7d66O7bUtes664ZGBSl08cKAB1s+dE&#10;/HH3RlEQb8iZxf0BllnWcVEF1ivQelbnyof2S4Lz9fOdBUQErB9v21riPjuzI54+tLMsOToea20u&#10;iQ2JQC2bUrTJziFW0mAUeL4tB6P6lr/dvFQyh2KFAsxlGAXWgJjo1C29yPbVsTonisPJPnenuNSx&#10;bVWKtydz4J2Oc8lsFWzxEfftz2V7a3w2YVwMHJEi4aiRMXxMMq63344BycoGJYgNeuf9GDzmoxj8&#10;9ocx+I33Y+CrbyUbey1FyVHRr+nF6D90RM5Uycb604fRgSUrS/BSbu3pp9VpHFDYV/Wmx77UVRwg&#10;hGnAgPjym3Hx/czpsWLtypg0bXKM+2ZsvKJiUnaed955K9auXR+jVEcqrhaNuMmGzuzpWLl8RYod&#10;W5NF/Fh8wTiuYu6s0RsWfV/en9RKRCuNbouOq5YL5DC9IgcfVsPy15wM/Vx+p58unyp1IH69cTGu&#10;nO0ogfgnc4IwmfyeIKZwzT+P7uTk++8SPsbHUCYSCn/JL2tMLO97FkegBIyAUCNiBcNaVsAJwAEo&#10;rBGQAS5MTAyv2F4A5zhQA3zck9RZZQDwvABYZXxsDLOsOiZjjGgGqLCsyqYAlAaQ6r667twNq5c9&#10;YWR1fwW4tSuWJEAuK2O4VjzyN6p4CcQAE6BqVAmni5NVlsjJ4pmTSjYgC6wwMNvW1SHAzvYkGG/N&#10;sQv4LImmlP5VHKX0Z7UUFkQUxtD2tTSX5921dUMB4b07t8S+PTti6sRxhV1hXoCJ5ZH4yOkV4wJw&#10;2JiGodl37Eh7IVzEzd27tpZ++JScTetW/1hiqsirO5rXFERtS5GvJwc6ALuUbAQdnjH5y1iYMvuc&#10;78cVa5NiskW30bqliELER6FDgApgADLr2JI0zBrwKrqHfAmYkFChy0d2pyi3Jy4c3FaA7Lo6fgkg&#10;rI6yBNCh9RxpKUB2fO+mONaysQCZLAFXzhyJiycOFjFMx1q9ODt+zqisYEzzlgp3mFVlv9ApdVDl&#10;1BTyMLsq6uEcnbMmrtNY0U4d3lviNF2j6IcsG851b00g/MGcee7f6s2Z/1B0t4uvPJIiy/rYmayj&#10;PT9m25bVsS/f65bsWLbPHNpbGCwFd3N2MPUEgVjvqc7iakBUN7tu37Yp2hLIJs2aHi8lYLww5u0Y&#10;9UmKlx+8nyLkGwlmY2LA6Ldj4Fu5/c5HMWzMJ7k/QQ2QvZBi5fBRj2MnhyW74i+WIFby6QvUfuz0&#10;OmBwDOBGkeD1VL/+MShFwREvJlgmaA4YPCTZ25BoenZ4fPjpR7GjZWd0dR+N/YfaY9OW9bF2/Zp4&#10;4533siP1j2GMB33cL/iQffrpp9GZTFIyQznZgYN+wUpMb0mMllaJHtCAx8p4uAMylkDba3LwAQb+&#10;VhXsWAod25d9gD5MAkopmvhxCXMTn6vU3vxpaoB+U/avysEr3XlJ7ZSTJsPBtuyHvnkBnwQsLj8A&#10;Td+wr7tjTwE1fUhkiiIwtTwfMHPOhuzfSvu5n3tjX/RollK9S6pQWOSPKVbPm1IU+CyPlsCG2AWM&#10;1q1cWr55BSTghL0ALqBF1ARS9RzNOa4FEM5xnC5NxSPLkgM/3xMdVnWfwKaIjJaYlCVWplkn5loC&#10;MiIk8LJNhARcrfmeW3IcVybmHCzO+QyBjAFADIYANHjid86fPbmA2tFD+8qzt+3emixvfTKsGSWH&#10;v/bb3VslDlSjN2tv2x7Nm1aW7d7LZwrJkn7n/Jmuojf+8ccFj0EsmdikCWOL4sxJX/xrTKGHN66d&#10;K3LzvBnjYtL4D4t3vUrVX3/8drG2CJ9gcQFiOiZQ0gAWEQ7zoffiUkF0LLqrXBLjnHMoX4bQEYwL&#10;YHGN6Dm8q3jb2wfcgNXRPRuKKHmyfUcBLrqyoymH03Mdyx+5O5mgkA6+N2rwWXq+4u2dIGK5ctHM&#10;oqtQsdy2tjmpNuWspXswibMk2XY9pS3dn3X7rEsExxmYiVzzd2sFcDO5AQAEgZ/BYZ/ZOv6ml/mz&#10;ZDIwkOlggCS/qKunDxdWqXCI34OJ0Tu27kjGlzPNwY598e5H78WQZ58pQDbq3TEx7NWXY+hrrxSr&#10;ZL9Rr8SA196MQW+MaSj5X8nGj2zkqwlko0rNyJpffwA9WQKXfGIDKfhzqaL1U/0azKlp+DOxeq2K&#10;4tvj5ZeTbeUEN3z48BjaNCzef//dGPXSyBj9+msxZebUePWN1/K6p7PxyO+f98PA+meHGlDAz/10&#10;sI8+fD8Uq+AnxkEaO+dlL3BaGcDzXa1F92QCagRHLyrvEagACYBhiSUBmaq7cn7ZlwOl+mRV0PN3&#10;arON0WnY3WqK7NyP7VHY+07uK9UTsKq1Q/2dysr8Pc9lIjRB2teYDLPP52AWZ9yW/b3kw0uWrXQg&#10;sRI4C5gWOM2dQsA3cUtrKOIbDAwwVUYF1IiQQGnzugSIx8yrL4gBLdsADtDZdo3r3XOrgW+STPAg&#10;SmJgmnUiYwUuIFR1W1gXZgWc6nplYPV4FSMBFzGz6sqs7/L7k8w43za2Wf3W5D47niycUQIzU2jk&#10;o/dGF4Z2PSUhfmRcMnouHisWTY2BgKsG9w0Ggks9x4sBgaWT5ZNFdG32gQJiQwb1LzoxKTwUDhj/&#10;1UcxYdzH8ebo52NOzmKqCCkXRUEp5tGgNpB5HrO8FEtTvphS1DNnOyIjwAJo9gE0bAz76j6w4wlj&#10;cx7R7mB+aJbDnUnHt62cF3uzwxAZ+ZH1HDtQBvepgwlwxw8WxnWhqz3ZUWt2qsUx9pN3SlSAiAEp&#10;TTjplo6SnVGzLTat+OLkfr5tErlZX5yzqsgCvwe7VDDY78IuASHgIjo77ncyi/MkB5Q1Do4TIzHC&#10;YNLBNTM10ePaheMpPrVF77mj8cv1i9HZurUMDksgV2d+ovCvvWdTtL0UvyWbu331QjKAlgTWdbGz&#10;eX30XDgdU6dNilGvvRTPvzIqml54PoaOfCGeyfUBuT7sdS4W2V5LZpagNvjV1xPIXo1BL7+a+1Ks&#10;fH5kDHie79iI6KfYbILNgKZnYlCJuRwWI0cm0CXb6peTWdOwITFj+tQY+8XnMebNN2LKxO9yUKzJ&#10;mXVfzJw6JT784L144/XRjY6TTZHZwcTOAliNzBUqaveT3HBQ7k+QGzDA/qdiYP+n4vP8XkCF9Y8Y&#10;eKu3uwx+gID1cHAFFoAFoAEw7BmgENu0Ks5p3vueBBrf17fmruAbW/f9bXMm1QdWJEOv/QGgyEqq&#10;0EVhgLntO5p0gJjv4pkAlmruKrY75hzf1rMBOEk6uRYJP5IMU8ZgAKaWKVDFIIGYvyU6YdFsaXca&#10;9SGrXgsoYWEaIANI9vcFLeJmPW59++a1pQEwANe8IYFj28ayrGIkxT7mg4lxjyBSasCrioiACojZ&#10;h51hYVhVFR01wFXPcR025jg2BsBUpD+4f0ts3fxDin2cdRcUKc59GtctLGl0iNHawX07yvN9N14U&#10;z5fFiskJlmsRPzKWTUvg5Ri/Mu4Y/MoAm9Am+crkKtuSfaP0ReLk8KYh8epLz8fUyWMLDZVZ0YN4&#10;6LZdOZvI0po/hmUIm9HW/yix27QCYjI48JqmD6u6sL56scrCKPUBGHZGBAVwRK3mfOFrky25FxGL&#10;SLgKe/Ixch9AYcbuSPlZYPCB3c3R0ryuBNCqD6CDAiaUvW+H1VltywVega2eo/Hz4YB4MkHxzs0r&#10;JYXw/p0bC2vDtPxdbE4+caClOR+zc3xnUmc6FcHfPMeZ5IktS1P0Xp0slmgjtXZn/lYJHM3UxA7h&#10;MxyC5Zq62dMQI08m+zq0a1PO7CtKFtCZE8fH3GkpdsydWcTKceO/jP6DBsTwkc/Ha++9Hc+PfjlG&#10;vvNmNI1+LYa8/EoMe210PDtmTAx/550EsVHR78UErWxPjXg2BiboDXghmdiIBK4UDZ8arGx/Ak1T&#10;U2Fe27dvjVkz+SOtCG4RG1Zhps1x7tjxuNh9Mt/D6hieYMWncJjUPwl4FZyG5P5161KEamkp4mPV&#10;h7FkYnBN2V548bkYN/bzovNo27MlfrpyJk5lHwMgJdVSfmfKfvpV4jbx3HJXsmHr+gjxW41PjZgu&#10;80lz9kPxhwauQUsfZJYnRtnH/UBVbIpuSm7Kbs3gxlJEp5iogBUgMwktnz+1sDygBbzad6b4lINF&#10;M/EAOTowkxFRWB2HluYfSrKE/TsbMcU8+vUNXv36YANUc0JkkX0MWBpAAlKViQEu4qFlX3DTKqBZ&#10;1nUAtmPLugKIM77/NhbOmVbeQ2VjxLXqclFdKQALNlVZl2VlXgCKWGjc05GxXAI71zgG0CrAwYfC&#10;vtpyXLY3FwBTWk4CBLVRWWGJl87/+vMx5TkU/JDskQ7teu/54gUhcFw9SpktOMwCsN4rp4pPGbAC&#10;cJgYQOPCwReNb5pQp7a2bQ0QYxJvSWDY37I9zgj96NybP4iTW36opG4K06rjiHqj5BgLEzl/HyZl&#10;wCNwm+Xx9KHdRZEOrACX9Z+SIlKisx4SJQGdhqkRN7lLMFNLFAe43HdrdjDi6tH2PTmY1mYHSbTf&#10;uyMO78tzN61JwOJ/RAmaol1+YJ1j5RL5mTiX5iyW6wBOByfGqJBsWwZbabidQ3nec7orGcHRwoyI&#10;heM+ebt0YjOtTm3W1YnNuhgW/Vnt7I6ZmelkpFwhUkiCWPL2r0hGuHhK3Og9EXdunI87ty4mGC5I&#10;1vivFBW3xrWertLhiSOAnrWVKFlcRjauLO4He7NzXj5zLG7/1BvnTx2NHTs2xqzZU+PbiWNj1vyZ&#10;MXH6xBj5egPIhieQDU+GNDJFvhfeHxNDBFk//1z0T+CSd2zQqGRvL4+MF8a8Ga9/9mG8+uGY+Hj8&#10;V7Fi45p4+dWXYlQCo0wSwxN4pn73XRza2xp/PngYpzqPxOiRI0uW1WHJrgCZ/jI4AaxJtg3787p3&#10;82/2698ANSysWDT75TkJmHRq73/4XgFiJvS92zfEtYvdpT6nSA4GEWz89zvXI+XuuH/rctm3Ifsa&#10;VxwGGvpEwAXUgJjanesSfJaleCI7KnZDDKMLAgJACxAQ27CaUs5/hmyo35XtUvQ1+00jdjMli5wA&#10;fU/fFduT104/wASBlknVt9YvABymps8Uxf7OtSXtDn8146S9ZUOxqlLiY2CN9NM5uWWfw0D8fcpt&#10;/ZeLQQUxwOSZrHv2aokEdFXntWX9yiJCuod9xE339Dvl3Tp78nAcyH4k/nLqpK8LeBnLArh53mNC&#10;REkiJbCipMeYABTgqmwMaAE1oAUHNLqwAznpYmCAyb7CtFbPiy0bl8SxI7vjh+zz+xPUt+VY6E6w&#10;cb3m77CO1owcYkPHfvFeqWQk/AhgASliIlCTg4yYKami/GRiMh0nXgpx6rlwtCxPnTrcADGpeA61&#10;JWru2ljSz/oAB3KG6T6ctK15Vc5SUwq72J1AQ4k98bP3YnV2il3ZqXZnZwBOrH1Ew9u9Z+LP+7eL&#10;Ap+bw6Jp48px2V+LS0Uit0SGxEodFJhhWxIhKr21ODsar2em+K1rc8bNQbY0Zf3ZUybEghlT48cF&#10;c3O2mVEaAMNSVDmmD6iWGs0Ht12b7TrTmbWUd1dgdPaUb4poqKPqyGbfqpshqphxzcY6OOX+5dOd&#10;peNWccfsjGmyhhKPK0BXgwbx2hLAeyfcPFhDe3Pm8fvto9jn2+b9YKn86DThLsQu9QYEG1851xkn&#10;Du3KgbIhjh3cFSdzsuEF/fpHr8eYcR/FxxO/jOdeHxlNo0bEi2+NjtcS0AYliDz30qh4llUzgWr2&#10;wvnRfe5UtHa0xsSpE2LEC8Pj+PGj8d///idnt/0x8sUErBQHhw8bHq+OeiUB6+mcyA4mA98UMyZP&#10;jqkTv409O5uLlUhF6K+//iQGDhkU/RPI+iVDk5Sx/9CmGPjM8BRZhToNjSG5xMpGJhvr3L8rHvxy&#10;tTg2C8De9eP0EpDN9+7RL5fi/o0zcbJtY+yQmDLFtJJ1ZEV+m8VTC9uXxcK38L0KU87vgHVzCeKk&#10;qVGYC6ExaOpSaA59kEFdXQ1Y68q5c75vOKFmP6QHlU2WjtQ+elJSh5zyVW+q2k9nAsXenHiweiDD&#10;KMbznCvAD4vnFP1yrShkW2skK0zgyvPqubZlbHCcr5SlbbGElu7LKicwul5nXewg3ynJD1k5K+ho&#10;QIr1kSIeMAEbYp9jG3KMAirNOpa1YtmMwqBWpThsCYD25ASLTe3bu6GIitubf8znTVabIIVp1eMz&#10;pn5ZfMnmydyafRD7upYsyn0ZBQ/mBNQppC7Hh2cClme6+Q5+X/Tt4jNb8n0K5hY76bcdOdRWXCu4&#10;U1zuOV2skDz5WTCl4BEwbsli2XvlYgPEBqVosGdrigM5uxxo2ZKi45ribLhIh8hGNJKBFXgBMfqp&#10;zhQJFk0ZnzPmopDdlX+TXE+3Lp8sgxHjunP9fBmoi1OkIj7KBIupYV865IIpX5cl0Yl+a2/OtrK5&#10;SsPC8lkbpiVFC0dJDXCJyRNhYCarIFVpNrAyS5nJ6mxWZzLn2mebwlTFczNxnYVZpVihbGNcgA2Q&#10;WQIzM7J1CmDbzpeqm+4PAGEN3sflkwfLbzfoGDGIzgALuCm0osCKhI8YLGZRfN6yU1WrLpbqeqBH&#10;/ARk2nE6xWQvPacORu/5I6H0/mdfvh8f5qw2YtTwGPnayBj56sh4MVkX3643x7wbR46fiO4zZ+P0&#10;+QtxvudSnDh9KtZtSgAa91WMTHDrl6zqaT5hCVicWi1Hjnopwa07rvZei7ZkZfNnc5Y0gH5oKJJT&#10;NDF4Pnwv2V+yPIxrSIqmQ4fncvhzMfiZZ8uyacQLCXJD4vkXX4gRzzbFzMnjyoQnrvXmuY44sGlx&#10;7FoxM/66dy1Z2J/FJaI6pgoLk/rb5ECfWsU775z4x6hEF0otAJQAWQUwgFWdPIEWcKsxiHRE3AEo&#10;nouiO9mWe1ETUBsAR+oC3vZ0oNUQVPWgFcT4SALRCmKaQQhcrHNZMhjrOgACWn3BzPF6zNK5NZV0&#10;Lebhfprjtl3v7wA6VrsGKE8vwIRdAYoKUMQ9ALKUo3BOtraxKC4VC5IBWWJYQNA7sc6i6HrbxEYT&#10;gGuwqKqwx8ZOHtsfX376Tvn7Z092FPZHXGWZ9I6PdOwu7/tQ+47oOddVmGBnTr6u9zcwMsYH/pBc&#10;KYA1iRBgXe+9GJO/+7rESAI378LSeadOHC7n2j7Usa8BYvQciudSjlKKikvjbMgvh5mbqXpeAo7M&#10;mmcPt5bK38SfK1wBeM3nAJUrX2czmIGZoF5+YTqfQSxf2KwEQgNXcC9dGLAzmKWdpvcSVwfQdCht&#10;2bzcno+FfVNEQAC2MsEHAFFgbt+8voBZZVmVaaHa2Bawsk5PYN15mn08m4tX9AJJHomxM57oQwBV&#10;TYUNyIgUlXVpdDjEjZOHWuJ6T3cpCPHrtXNx/3Zv3Lt1qfh6EZ8BGUDzLrwj4ISJcgshbntf0nxf&#10;SRHg+L4dhekSk4AhEKs6RaB/7dzhUozllrzu15PJnTkQKkYtnDWuzIAjXxwaQ4c8HWPGvBrr1v0Y&#10;zVvWxztj3ohPP/0kJk5OwFy2PFat2xhvvftBfvR+xRXi2RdSvHwlxdCRo5JFDUs2xSk2xcBBQ2JQ&#10;sqeq22p6pim++vqz+PCDd4qX9OF9O+PP3+/GpTMqD10tjPjdt96MYVwxEsiGNYkGGJjsa3hxv/ji&#10;y69j7NivsiMSr5aU4H8hPyIlgJjln3cTxP68F/HfR8XZ+PalY3GsdXNsXpbgmf1FVSsKf98EyGBJ&#10;gIYxpyYU1Aw4zT6FNMT3WTfAgBuwA2jOqX5TmJxsErWqD90qYCzlyLJPMA5UHat1qadkamEYcn3x&#10;kk9QAjQGl3WsSgNGQAdIVTBzXLPt/ApklgatjA3Yh9CaytIAWwU6f8c52PDe3ZvLZEKZjmlViyE2&#10;Rp9FNAReGBlgAnZYkOMNfVhO0AnOGi/77qPtxWLIgsg1gh4R0NAzcso9d6ozwW1Z9rl/leXtW73F&#10;dYIO8tTxg+XaebMmJUBtLutSTBPhj3S0xPnTR2Lm1G8SzJJ9JYsnBtuPhUmEWDNUCC2aMmlcSb9j&#10;v99KDcFzH3B5b1gYIP9x2aIGiD03bGDx4ZG8UNufMz5LpIwBxBY6HyIl4GIpNND4O+1Imt29f2dc&#10;OdUR9272lCWPeTMtRkGE5EZhG8gBNB3SYNaImgarzmmWrdYfnbRkO3hsGSSCNOfAbNu5Kc4e7yhe&#10;v7OmfhczU8QEWtgVBkZfsG1TdoBc0i1U1lWBTWdbMHtq0Y1oxFDWIjo+f5fui7KW+RyQATSMzLIy&#10;MeDGisbyqN3qPVt0Ob/dupzgcqEAFsZpoAI3x7wHvxPrwlCJ097Fwqljy/twT2CporoIBLofxg0g&#10;JoOoZHz3bl0oXv8Ks/ae2hc/C4X66UxcO38w2cCcWDJPaMbseHP0iHh99PMFzMaO+zTWyACwZkW8&#10;laLla2Peidc/+DDbR/HGR5/Ecy+PjqEJYIOfHxkjRr8ZTw2k7E8AGzEiZ7ZkZgMHRlMyqGdGPBfD&#10;n2uKZ7MNb9JXVsX9O9cKsAwf9FRsyXfde/Z0PLx3Ny6cOhWTJ3wXzxAhB1Poj4y9e/fG/fv34sH9&#10;u3Hl/ImSmUIiyusJxJuXTC6M7MbZg6XghrRI6jjO/OaDUq1K4kM+WMtz4JlUhfFgR/wUF8ycVPSc&#10;2BQ2gIlVwAJglgDLPiZ+TMyArywSSwBsfLdqEQy54/tasgFXbYCNkp6RyLZz3MOgAjS1ilBlUZb2&#10;13VL+bAMWp4AQMsgreBmm5io1Xu6BuOyrzIxYGa7McAT7NYuKaJjFdEwMqCGlQE2CnhL+yuwWQdu&#10;3p3QJHq2g227SnhQy47NxZerfe+OmD75m2IwuH2jt4ylL//1fly+0KgBaiyRZlxDn06l41oOrcbj&#10;lO/GlnNsc2o9dnh/MUK4X3fXwaLS4fQKqAV6AyaOrzz0sbNJE74qQEWklOnC+/HeBIB7h0C8fX9L&#10;A8QUz6XgZIqmhBTWIUcYP5eHd2/mQM6Xn4CDgdGFGWxFsZozIXGShzwGNn38x0VEtM5SSZTS6IOA&#10;GtblGGZGdHKdwQwogATGU5wKszNqGBI9xf7dm0q59GMde3O5rSD4rBRr586cmDNqdtx8GZS6lW15&#10;gVU5Cry0KkoCMkzuiRPh0rlFhKD/qiZ7SlumfopbgEUHxpGWWAng6MVuXDqVYt2+cryyKsAMpBg0&#10;/Da/3T5g5BzipN9b3433UpTVOYuxsjFoCMmh3DchFIPIhSMlfOnXq93xoGSePRt3r50IVay1X3uP&#10;xP1fLyYzuhUPf7savZePxMULHXHhYmds3b4qvhr/YXzy9YfxxXdfxjuffhAj33gtRr79dox6993S&#10;Xvn44xj28qsxKMGm3/Bn46lkUgOeTVHwxRcbLQFs8PCmaFJV6emnYsTwIfHPnw9S7PurxKSKYjh5&#10;YG8cad2d725d7N3WHO0tLdHasje+/fa7GJ4ipU42b+7sfLYLcfHUkVAMWTC8DCWHti0vufKFXkkn&#10;Lo5UxSoe/Zi6d8UHj8c+SzGdlAmNsWbJ3BSRluRAT3AixmgYVhUdqyhJxDRYsSbrVaxk+sfGbFN4&#10;E3Hsd45rq/7MfStrqzo2x+v9KqvClmqlIWBjGwvTAFz1Rnd+ZWhYlUGsAabKvvoCI/CqLMygrs35&#10;2/J9EMsoz7Et4LUhx5Z1IiLGBbCqzoxuzDnES8BHZCw+ZTnxa8YKwDGmuHAAMkB1oHVnGU9ffPJe&#10;iYVkUOCsap3UgzycOHKgjD1SknORDWPMfSrBAHKWVd1DFCdCYllACRv7fuLYAmbyidnnfV04e7ww&#10;MoDuPXhPznkCYlWc5G5AxyC+6z9/PYxrPSdi2oTPUoRaUdwIsDAMYd6kr2PhlPGxLEGEcp/YqMmP&#10;X/y+KKtTDtdsG+COE41sE5csKb3LYM+XqZlxWeuOpEzdc+pQXEw5W9YAMyBnQTMgOl9N50AMDa46&#10;sf8pUnpJXrBmlvBhzAy2nVOYWoqT8j0ZKNgQVghIq96lMjTMjGWSvsy5PLerfgxIAWkAjW3ZBtSa&#10;30wf6J0QKRk0iJTVENBwoJwR25MxHWnbHqdTZOcPR8d4K9+/uMsHt3pKyuUHN8/Gw5/PxZ93ekr7&#10;7fqxUmfx1uVDcfNSR/xy7Wg8uHspHj38KX65fS4OtG+IRYsnxYRJn8TY7/4V73/2drz9yTvxyfgU&#10;Dcd+Ea++NyYB7Y0Y/tKoGPL88yVfP/eLQc+PiCEjX4xhI0fGM6NGxoAUEwcNyzZ4QKkmff/Xmyny&#10;/R43LpyIa2e6CgB/LuPG26OTIU+KUyePxZQpk2MAF45BA2PRogVx7erlOLBvTzEgSXh4/ezh+Pe9&#10;n0omXVlLfrl8POI/KUr+/bBk9l06c3zpG/oEvzKhR769xhq5eM6Uoutk9Wu4UTQSBRKPOFhiWsAJ&#10;O7PUKiMjdjYYyMwCeq49erilmP2dZ38FMEsgZp9tS17vHDgtAZkBBYyAFuCp4qNWRUegQ3SsgIRV&#10;WGJufUVFS9vW3ZN46VygVu/n/o4TsQ6mJOQ3Ay2ApQEx+rBqcQRcGmYGwIicxzpbouvQ7mI1ZLkE&#10;4Kyaliy73uX2BEg5/Vk+6bKIl1wiuKaYAIQVOZfLDHGTKwvR03XERPGT9lfRlGjpWtv+ln2syX6n&#10;PGKYFxYm/AjL1NeAlvdLT+YdOhdLE5LnXXccbHvMxPo/lXR6RRw/1BIdKU4JVpUtQGjH2WP740GK&#10;RA/vZodL+ZdIuWR6inHJylYmC9qQVHTpzG8L46CwNpANzspCgFVtrHaO0fGYZZ3jWuJqVVwL4ZB3&#10;SxUkQHb7+sW4de1cnDraVljivOnflplWa6QsmfZEaQ/Aqs7LPttmEc0+QKbjAzFLILZpdYLmvkZI&#10;EbERSAEmrAzzogOzJOpWvVkVNYGZ8zFMvwdAWXoHGqbFygi0rTtWFfzYmsZxc212Ej5vxw/uie5D&#10;ewsD9C6O7GkUIrkjHvD2xfjnwfX47x+3Iv64Ef95eC3+vncp/rydwPZTd/xz/2rJJV8KY9w6GX//&#10;fj3+znPvJ9j9fL07rlyUJmVL7JRyZtfmWJbv5uuxn8eYD9+NkaNfjmdGPh9DKOdHPBuDnxse/ZqG&#10;FovjoOHPFCaGhQ0ZMiTu/HIrmdjvcfXM8Th/uD3a87n3bF1TktydPHko3v/gzQSv/jEgAe/5BMFZ&#10;8+bGBx+9HwsWzikg1tG6PW5ePh3//H4n7l8/F/eunSpB/rKJbFw6I+ZM+FeZ3PQN4rv3U3Jv+c6L&#10;Gr5Wvh9GjX1zraCTofuqIiOWpAEfgw3QACAsyvHKprAoYidnSiZ9GUiZ9OW6UqWHqV9BC1lIeZRL&#10;uyztjGbdOdYr+7IEMBXMqjhpG/hYr6KlfYCpMipA1RegKttyjmbw0pNhI5ia8/w9KW4AKpZFF2YJ&#10;wDTABbAAG/Cyz3HrxE6iJZCjzKe4p/R3DdZGX2YbELquAXZryrnEU+exPNrH/wvYeQ45/ynupegx&#10;KaiGRMEvAghj5PQKNGv8KCaofNz9e7cL6xw6pH9JzQOgxU8CLO/NBECMJFb67RXsVq38oQFig/s1&#10;KoDvSNTDeoRklMIG2QlkCbh8+lBDL5Gdic6GuCMukKVy/uSxhX0AJmwEKAEzTIPyHisxoxKzbGMm&#10;9mnYGV0ZVwLOoPxz5JHSecWecfHQ+KfJG4WJsQaZDdF7s4WZtHoma1gaGV8jUqK9KK6Or9Nb1kak&#10;pKSWH4q4SB9m0FQrZfXcJkI6RuydPemrJ0p/IAbYhMjw3Pb7gbDfyOnVdlFImx1zHagDbNsS7hEt&#10;ASYfuPY9zeU5ilNtMmIsTp0B+dd+OrM/7l09Fn8ku3p0+0w8+vl0/H23J+JRMqK/78Z/fuuNRLKy&#10;/CMB7PcbJ+Lfdy6U8+/0qpV4PCegc3E3Wc/ta6fjUnYsud2JDRPGfxmj33g1RiSINY0YHk0vpCiZ&#10;INZ/yKDoN4QzrBJvT8WbydgePXoY8d9/4vyxrrhz/VpcOnYk2rc1qvCs27A09mYHXpyi/tCmwTFs&#10;+NB47sURsWT50jjR3RXnz50sIoH6C3RiSv0/unstLh/bW8Br4dSvCpMH/vRfJg0TiUSEdJa+vT7q&#10;u9bJyERlIsLG9AmzOnDCHBri36zHoFVT0DQqZ1NQY2iYA7DrTNYgod86fSi/CWBQpceyAVLJ/nKp&#10;piNAW0Vnm9/btjA9gwqjAioAypJy2hIgGYRVyY9VaNYBn2sbrhUpviaQiRdssLL5T8RF53s2A1l8&#10;of0GviXm08gGu6LhiJ5NsDkQ4ioFpGQBcdw2NwcZQACY/QALYeFawaGdw+qOzcuKS8XurSvybyQu&#10;5PbuHati+6YExtwveodvGCf4ZUumFk8GFlD3I9buewx0O3K821+fR3YS247L5CEjyUfvvVbCHAE0&#10;oMa4iJcAHWBPn/JtsUi+987o6DnfXZInek+ffjwmei6czOd+DGIcGdctXRg7U25ty0FEL2PA8g1T&#10;9FMl61mTGqXVuFoY3I2QjIbPDs90FkznG8wAz2Alhoor482+MR8Yu5COuDt/gIyZ9vFYB4pnDrUm&#10;y8sXuOaHHPCNvEzKx2lrc2DQj1HAskaxCrEQEQt0xsocORe2t2yK1h3ri1KWRYmIzKOfs6tZ3EBY&#10;PCdn5AS0jSmPY6AycLJ2URYzpfMJYlyooMK4IMaSid1x68VBMp/LdcQdAcvi9oB/DTepHtuU0VxV&#10;Fs6cUJTTRCP76P1EEKDfksUR6V3Lm1+2V+l+VOy5fa497vR0JFBdj0So+M/9BK1Ht+K/D67GP8nG&#10;/n33Yqmt+OB6V9y/1hl/5fY/DxIkfjkb9386FncTAG/1pIh6pr1k2lWI9lDr5pg47qN4dvjAeOXV&#10;F+PdD95KMHs5Xnp1ZIx4PsGsaUh8/NG7caTzQA6Y5dGUgKZJn3Lx5PHYsXFdAs2PsXXj2liZzGBX&#10;TgYt+3fHR599EAOThT034pm8t7JtA4qC99efrxaLpkIanII72zbEyU7+WEti5qTPy3uR5UHamgUp&#10;tvu+gIjS2iQFqICGYrAAAGiYuQsAPJ6UsG1qApMXFl7UBYtyInm8XRm6/cUyncfob2o20Xpf4ANg&#10;3L/vPsvKsDAqgwljMOCwJezKNcQgimeNNdey3gtoOd+5wAog+n3EViJw1e3ZNklzVfAebFvXsEvv&#10;BYvBgriG0Bfqm/qtpe3auIXo00Lk+LpZ5w/nmPP1U/pvS/1Psy0TBzIhxlR/ti0WlO+o4xqCoR+L&#10;vHCOuFT927b7GBuC9E93tZV6BBqH+RkTvyj3pu+eO21CMQxI1/PJ+28V5f++PduK0t9ES9dmfeL4&#10;L7K/rS56NPo4uraj2T85Xz/VNKBfNK9KVF+Zsm4OTArmhnJ7QwGg5Qsm5Q9fElfPd8W1C404QKwJ&#10;G8FCgBHQ0ooOI2dTYLYtwcVS5WPrF0+0l20sxFLjAyXcRDvX2RbXzx0rrgasnwKp6Yy8RC9qQVJ/&#10;YCAZHmZWG0RvS0ZnRlhhJk9gUJCixkdSAmvADJDxOVuTYufmNTkIVZvJj+pDKznH8sV0r3FyFDNJ&#10;lAFWOotWQQyoSUXk+WRe8HF8RNkWfFBMVpOLXTaDw8lUrMs1VTsA37xSyThBjEnf7zQpyDPW07U7&#10;Qeh0YWFqJ/7n/rXErlNx78qhwsT+uXc5/rrXkyLmjYg/f05WdqeImfblycmaHhTx8kz7hrh+prWA&#10;4tkjO+JW78m4eGp/mRFFZ9y5cyMu9nTHggXT4quvPowvv/wgB9i8Yr4XGkL3OHzIgOg6sCdFyYel&#10;ZuLmZLciClYkMGxpXl8cZ99+/81oGj4kxc4EvGeGxPBkYx+8+2ac7T4ap48eKO/zl596imri3w9v&#10;p/jdnOLzttifLN7A4M5TgrOXCM8ReZGDPp8Js8Ka6L6wqSqSVTDpy64BU9WFYmtYm23gRtVQDTzc&#10;boBaiTfctLqAWF8x0H1rA2C11X0ArTbnAySghnkBKa3BqJKx5/F6rvvbB/QaDG56glGjeAdAomcD&#10;VH1BzX7ApfU97phzakaPWt+y9kdpjQCT47YrOAEiwFKb9w50LF2rVVByzZNqTQk6NcVQvY9Jujb9&#10;WjC+Y/6u82xXALQfiLmf7+yaw/u2Fw8BYMXq6Tsd2r+neA/4NmdOdMa4Lz4ukw1g802lz3eeiWnT&#10;+lUNEBuS4uSGZYnK+YEBmOK5LG8cK1kmz3TtKalOrAM1nusVwHi3Y2DAixsG5madOGUJ4NxHsRAx&#10;hPYbpLMmfl6U+ECM75nUNEdbU6Tbs6UEfZ/Yv7OIVbI8aP7mqSOt0XvhWMkjRV/mhXjJc6aMLQDn&#10;IygmAf2ty2XOTUNhhgbwzMv1ybE0Z28RATKMqv3HnYPeRVUmjI/4AtCK60XOVkAMqGFe7qMBNdsa&#10;4PGRAJUPpxOYjXQiz2xfzZNVO4aK0NiH9EYspJScXBfs957lupKI8UGKgX/9drVUtP7Pg+tF9/Xn&#10;r5jWtfg7Gdk/qlzn8X8epDj58Gayskvx6M7Foh97eOt0XOjYWFJv/3wxmdjJfSUp4KXu/cmIjxY/&#10;r54zh+N4ineHDm6LE12tsXPbirJ9tGNH3Og9Ez9fP1eKYghqVhPABIQ501vRjXoXe/dui4mTxseo&#10;Uc/HsBQlX3l5ZLz/3tvx9ef/ylkV+75QJo0FyUqULRNQrV9wL6F+4INIhWGg+XbKAC5Jlg3M+G4R&#10;ERtK9exj+b5LSFG+f8xMGpeqE+VWQ/9padv+ys6sVz2oc7AzzazfYEQNNwfAAmiqHqsCUAU2QGYd&#10;YDXEuoZ+yjnYlnMqEFq6t/tYd8x+2xXIMLHGb2q4fPxvQGW9AlZlYPZp1vUn/QpwaNb1N0Ckz1X2&#10;ZH/dVwGuAg6QctwxY6eCV9/+qjkP+IgaAWqud76la41DKoB6rutN7s41gRuzzjVegB71kArogMuE&#10;89WnH5QQO24Yvg2rpm9nXTIErh9YtGibLoV2DrY1QIw4uWrh3DiclO7WlbMJYPuzk80vouClUx1x&#10;4YRMDIeKhfL6xWMlMwNFOFHSUlUYDbMCcpXB8fQHasDt5uWTcffWpRQPZSH4Me7/crV4np88tLv4&#10;VNGpibOk9DZAmNbpzHisEz1/mDOxAB/AdH/B0/b7G/adOtKSL9tssqC8MLOPl2tQAJyDCY7CRIAU&#10;B1qFHRRxIEoqoVVSCiUNR7cp2FWmwc6mjP/0CUWv/mvADbABSPcGWAZhiW7IAehj9v3w9Tm4CdQG&#10;wIBfuTYHKwDT0Tw/fZgkfzfPHy5uFYqYXDi0peT8f3SnJ/59rzfbtWxXI1Ergex2/OeP22X77wQ6&#10;tQDUBFAo9tyBpPL71ycb21Sq/Ny+lOB1orUU4ijv/lhLtKXoul3F8nULcpI4HDd7u+O3X6/EhQS9&#10;I/kch/ZuiF9/Ohc3e45Fz/G2UBpNXvqeownQKfqqCD1x4pclgcCLI5pixLNDS6D46JdGJlCejCNt&#10;e/N9dsTpw/vLBNlzvKNYYOlFKfCxdBPeysXTEsjml0HCQm1wLZ3/fWFk2HXx6cpG12XgAzKtioia&#10;9crKrAMzTMwxYAbgmP3N4lUsAT6ACOAAGw3I9GVRQE2rYPU/AYrYyEGTKGnbuUAKw3MO0AN4tl1X&#10;QZF4jOlSjTBAAKrKuoAUYGNttW4fhbgG6DTKfKxm3Y8m7gUJHFITrUmGtTbHwcoEIrnXUmxeu6hs&#10;H1DTtXVzWTpvT3Mj/5lm3FTQAmDevyXQAX6afQCwxFDntyBpYH/2Oa8CpvPcq16v/2vGZR0vjne0&#10;NRe1z+ycEM+d6iyiNWdYVk1uVEeT4GDhnGnpvGdMGV/WL104UTJg0Bc+AbHThw/EkdadCUo/FpGS&#10;8poympJVipFl8zhlilmbXfRhPNWxo0bOpVVlZsWqLEX2VzA7d7QtfrvdGz/1nIgbl7rjwa/X4s6N&#10;nmRX2UlzsLqWMyjlP6Xu3ElfFEMB4wBrJkBjFGDV40grbAnQAT1AJ6SJ7g17IbZarwyS7g5jpCCm&#10;QOfKIHDdbzSY6NsOtTQXNnH5TFfJFSakRBYLjcgI3BoZOxKg8zriI1YGDLeuzY+d2z6iD2/mqbOX&#10;pebjAisf3QfUdDrbPirWVuLvcgKwvnj2hFIe/3ICCMX3L5ePxV/3rxeAUllJvcu/H9xK8LoXeaAs&#10;//n9l/g7gez+jfOluO/lo3tKdaZfejrjWveeBLTeUqmJJfD+jQSjBMeLeY6cXkf2pmi7eUlcy3Pv&#10;3Dib37UzLp3en+9CONaU0vZsTDY655uYM/GTfN9fJfB8nxOMeMYUA775sCh+WbHEzfWcORL/em90&#10;DHz6qXgzQU3w/pnOg3Gu62Acb2/JSbEzbl06XWJHRTVwDuYPd+H4/jIZ0bnqQxg7HaKBUt5Z9jud&#10;na5TA2pPGFqyLayKAQdwVX2X9doqO3MegANoxBXbfcVD61VvVRvAqa2CnPPozYBWvQ64zZ4xqfg8&#10;OcY9QPwfRTXwor8DdthcBbi1yfQZHhgmGBnqb6oMTKsgVgGuWPRMjPpO6TfJ0FbOK0DVACWi2/Iy&#10;IQA3kztwA2KOO2ZZ1/v23wo+GtDSJx2zv/Zv+03MWp2wsWit9n3HXOve1qt4W1kYwAR20t13Yfh5&#10;f5ZLFk3is9/L2kkfyHAhxvJEV1t0H91XcvqzfnL7YJR5ohNbOG1ysrHZMX/qN6UJqwEywEA2zJOH&#10;d8Yv18+X6svEPCDHgmQdu5JmRq5yx1kzBS7rlItTXNAppaSxxOYwMYAW//wR//nzfrm/wbBuybTs&#10;3Afjn0d3Q+msH+dMiE0/zoqzh3bFxa69cStBTIUiWVB3rlkYu3Lmkf7ZoAe0a3+YHjJ2+rsAl9hq&#10;MABaurUnfl3JqBgOhDoBNnowgIRVUeRjWkRQIiawwr6IjUDNMQ0rI2ra35gJE/jzoxlw1qs+zLoP&#10;6yM6D3D5sJXWW6fHm5/vSYejc/z3g5+LJVFFpnsJLCqTFz+x2z3x18Nb+c7uxt8JXH/cvR4PfpFL&#10;/mSp1sNJVB1F5fB2rpwdR3eujltnD8Slzh1xbNeqOHdwa6l0zu8MkGFSl7qzYxzaFmeP7YrDbeuy&#10;A+Y33UAnMid/T4rTq3NQz/8mn21qPvv3+Zum5G9MBrvouxQHVsajFGMvn2uPfbtWJqvbHdeT6WEB&#10;ZmRWZh79c78fV6IbhFcJzxKWdrv3VPgnKSJWaPu22gM3L8Tv925GT/eB8g2xe+/Mu2S4aZQIzIE+&#10;f2pZYrFmasBU3S4AGHDCtqp+DJA5BvDqcZ7ktqvSHWBVvVgFNkugA9gws8qi7HPcOsBiWWNN0xgK&#10;OGIqgOE693BeZXsNMXLRY4CsaYKS6Wd/IEIauACrsi9LwFV94Kxr6lOKYcSs1DldtmBivo8pOSnO&#10;SBEtJ+tk15qq/Sr4W25ZK49aMrNk3crbOQ9AASJ9sTIrfRbgAK4KToAHAFU2plWwq6BWAUu/993+&#10;Z5933DY25jxx2qIgAHj9jRWsgZfssAAdaFt6P94T5sqlRuxoAbHB+d/W1SkWpDjZtW9HAtiWEhdY&#10;slQmUyJOaAABEBEhOYASK7kmYD9YkPMp/4EI8MPIWCSxsSvZcYFb9QUDMETEad98kiAxNVlOziIb&#10;lybzmlLElfVLpxemcPNiDoqcLSRLlIv+7tUzKTrdjYc/X45b+bcUE7lzrZEjn7hz5dSBFMdy5lm/&#10;uLg4EFn4apXIgBRD+LetSlFQ/ir5qXjmCzxv276+gBarDdEROFliZsRGSnzNcfs0zAyQAS4fBrvS&#10;Kqj5aGYbH8tH7AtymnX7500bXwCNeGcSAEjegWrlqvjQY6lUrvgIBqRALB2lcmYTv37/ifMttxbv&#10;UPUopegUBcbKzh/YEufaN8fFwzvi54ud8eul46VwLA95+eZXLNT5J8eaZQlU2axra3+UUDCBP5cz&#10;Jn2cnW16PEoQLf/+eRCXzrbH8UPNcebo9jh6YEOKou0FCDeunFHYnYlIcDzdl+9yJ7/drQQ51d2P&#10;tW0skQiKq6jPqfbj6UM7S2yoRIkPFGpJlob5r12WE1RpCT75nlminxh2kpHRlQGpCmRACoBVUbIC&#10;GkdnehdgRrykZ3EcQ6q6rsrCgBnAqSKl/VWkdLzveUQaoFSZFtAiOhIhAZztCmBVTNVcw6WC4cLA&#10;xayqXozuS6sgZr+BbJ9tDRvpOXck3/322LXlhzid35oa4Hqy947WDQW0ANXSeRMaYLU5wS/7D8Db&#10;3bwsDrSsi/ac9ICSfloZkmVfPRqwwq6AmlbZGuDTfBd9vE7Mzgd+rne+pWP6ej3mev3fNwRiVTzG&#10;SDklc4WprlR+KzWCMDLbHHIBnP1cUZ6Iky2b18fcyRNi25ofC+WXRrnonTYuyUE8pdTz0+ixKOir&#10;mMarXVNS3gPfTXABVoBt/tSxBbDmfv9V0XtgZXO+/7wMQB1cMY4bPLXjr/h3Movf7/2UomeCU3bk&#10;1i0/lrjBBZO/iNXzJ8eV7vYyCB7duR6/J/u4l6zw9xRTr548kOJIVw7GpJ0JXIumfZ0D5/MUSz8r&#10;IAa8OKPKliFkak0yK8kXWT8lIPQ7e88nSzh7NOamvI2BFWDKl2OduIilsUpiZURJ64CNIYD1EjjV&#10;AQacrAMzSx+1NrOQD2l/dbsAYDoCRan3RsxePH1sisoTE3xX5W9aWEJwFCrpObEvWUxHmSzoGoEl&#10;/zXWvepIrG7jqnmTSqHg9m3LE/gTCLPzHk6wUOcScNnXLP3KvO9i07LpcWQfBWs+08JJCQqN2Rxg&#10;6ezLl0wqM/uRg5vj9k9n41QytlnffxbTJn0UB/euj5+uHC0gdmT/mhQbt8TO9cm2tyyJ1ualJUj9&#10;yqn9+dytpYjHvWSXP+cAU4lIOTUViFQd+iPFZoU9hFgJald8md/YzO8+KxZvfcik6PfWmb2A2eJG&#10;iJrwI3oygMT5leWxePEnqBHVgFddOs9+/oSYWPEpS3BpuG9ojWBug8P+5TmZ9T1uCXzW5IQGiKTC&#10;cY7rGBk0vmOzOWLnM/Dv4gPmeD3HtutYgLEwDARIYZb82agXShjU1px8EwDoBDnmWmJiwgMNcs7f&#10;ivdcyLHhW6j/innxJtia/WbfjlVlMlJvoCX7AmkKuO3alKCU5yEOvjEmpzITsNE/vVugBGyAGVCr&#10;wKOvWmoVmFwnjxpL585Njf2lkHGeS08HuOjljA3JIp3Xvnv9E1ZnUuKAW8raZb9W2V12DcybuFxc&#10;b3g85FjesCZB2VhOMsX/zPcrIDZsQP8EpZSNly8LFYzogA4qxJHsa9cm+eeX5A9dm4NqRQEKnucl&#10;39XmXCYj275RlHse25LInev0Ox6MnE4Or6Kezjn7u49j4ZTPcwZeEf/OjqtDnz/eGg/uXo0/7t8s&#10;M4SK2ZIKAk0fhI8akbOrdVNhGlgakGteObcMeMp9Sn/MjrMsxsjyydUDc6SrY1XrOXmw5OUiyvae&#10;7Sx6O4AApIAWMZFIWX1pgJV178MxzMw+8XvVSIC91UyxOpmlzsVdgmVNM9MIrJerrcSmchtIBsGN&#10;wIcyMIlNgN5zei5GlZIwMfdbl8LZxOAYkbym5Ok+tCPamnNmzJkWkG9ZPa90FPoR9Rp9B06IpXZj&#10;gieRdV0CGPZz5tD2uJMinPu4v9CvmjvOe9S8Q6wZI6o+f3z97vx0sRh9fpyfoJ9sbv0PU2JDsrjj&#10;7ZtSNDwe57p2FhZ5umNrKXi8a9386Nq9Jg4mOwCoCgzv27i4FEZWN7I1wWz7+gX5/HNKf2tP8Vcx&#10;3CWzv4mFM8aWv+P5gFltDZZGNPqhMBaihtlcX5T2hX6Fp/ih9h1FjwIsiC3TJn9VIj625EAEBhTq&#10;ZnjiivXq1a9Zr4wAW9Js20+kcR8B1WIRpXKfnhP23JysVRQSYM2pVKsVhsQrGoA1RKi0HIgmR2oL&#10;/dDS5Fj7IqNUtZJXY5Jziqojf49MKXd/Ol8YvKYMnWLNCgd3H9wS926dj2P7N0ZLAtexfZuKUUY7&#10;eXB7IQomRH1Lv+K3SY3EYFPVMd67fqg/6p/6RNGV5++mGiKaakRVrYqqgBJD3Ju4gQVWUXZNTpwr&#10;FicQ/ZBMf0WCUYIdKcf40vwu3gHGVtVFO269qG/yt3tnRSra09wAMZak1UvJqotzQCZFyxeKPkJV&#10;SF2Qe8PCMkDkEud5rgkEZ8Xki6WDyAAAxKTx4R2MmQExQIItKIf285Xu+PO3W2VW7s1Zuvd0YxZZ&#10;PPfbWDTnmxzUySCS4i5fNDl+mP9dgx0kkP0wd0K0NOcAaN1YWJwZmw4NY3FvLx+TOd3ZUpiigUkv&#10;Z3ByriXG+kj2efHEZEDATQRAyavvxVQwA2yU+9VXbGHOrJgZRb/3ozOVUJg8F3jRzVA8AyYAxnQM&#10;wIBWjTQofmAJYBw5gZhtGRMor1mRDrdtic59zTlDod98d7IjPN5PAQucHLMOjJT3L1apBK/1gD9Z&#10;FiAkEmg7N6eolt9D8Lx1TNCsCNRNCj/M+qY0nVVH1SkdA1bej/dkW4c2QcxJ0dB51AOAjN+fSQCI&#10;bsgOuTE755acfCyVSGM8UHdT6NTW7EeqvKv+LiGiSIRtObmtXjAxv+fGnOjoJsdlB/2+9DO/xcS3&#10;edXcMnA8hwHlGRtGmhQl508tuhX6MQAGYCro0K0QOYS2ACNMZubUcUUkEaIEzCiSG64bjVhJQFhF&#10;OmCoTz9hSXmOewC9+jeq24N7NKymqnA37mNZAbH+DX/Tvnqtc0rLQWnwmjhNkPpc7WP2W+qX9lc9&#10;LCDjvMpt4c8Ht5PJ3iiM13jCfuk6m1dlH507voDZ9YuHErhaCsApXdeV3wSpQDCwKGzMeNefVi3J&#10;/pDiu8LEQgCXzp2Y+JBMKFmVPmnJaFCba+zXL7XqJaByu2y3+rBtpMY2I4NmP0bH7QZQIQiWfpdm&#10;v5xt1hndhOSd6mwrYYJ0195Vy7b1j8XJp5/KP7wmB8iWpLDr8oUBrAZV9CPMeoohQGudiZKcZfJc&#10;577i4a+Irpg4CRUNGoPXoKnOdMJ2XGcQmOnpbuh8WBehfnkxKQapabktmRYTuwGLwvrhYhcNTsYE&#10;5bfo5OjY5KX/6cKJ4r/El0y2CZkw+K6dO8qcv6YEbTNS8Hsjennuvm1RgpPEi0tmT0kgo8g30yVI&#10;r/VSl5Vt7hh8zKxbctFQqp6LhuwfRBdiCnM/E3HDAzuBIrerX5Pt6rTpeM0DX45lJ67WS5MHem52&#10;sl1Y2mPwQfFto+XO837sBzZSX5stvUsUXSol3wA7rtlJDBKmdGoAYpog8/jnUQn2f3D3RvHB4xPm&#10;vkQKf8vfLA64uc4txN8mPvuuRGQgUlhj9g8MT3TH8rnfxbRxHxRwffhrb6ktKjcY3eXDX3qLHnNN&#10;irzzJvwrFk/9urAsk5YZmui6fOGUFLVTVM++17C8NUScwrpSVNHZDXLi/Owp42LqhC9LKJF3XcRD&#10;s/Xj998IOUrAe/zufScuDY535aDgZCxQWVCyAGXfxjdxreuY/us963e0pIcjurqXqBGgh/lxHmZJ&#10;A04V7IAa1gdYKzBaB7AFxKRRzz63IcXUjSu8R5NMiq9zku3RsWXfnDVpXEz6+l8xd8q3ZbzduHwu&#10;Hty5le1GmWSAfWfbpgL8xYF458oEJ9/x+zjesSVOd+0o7FY71bmrSDm+lcmqTHj5PL7t7O+/LsAi&#10;3O/na+fj1xs9JYMwny59QT/13YmCzvP9q+rE9dZNykR9300/9c30Zd/QOfZXHRrQIv357Xw2ja+G&#10;7+bcJA/8NSfG9AlfPXkPC2dMKu/A0jiUX7ABYv0SxDatT/m3OUFsQ2FjmIPMEURDf7A4I+ZAYI2s&#10;Xv27N67Ozrsy2dGOgohb1qa4sXFlmfnFyFF+mznMJjqdgrtlYGYH4I0viyuULal2ckbhvetvXjrb&#10;VaqM/3rzcgkhGv/pu4Ve7twgFY6khInOOSCXJHtiZeQmwW2iukwc3Q/QtpZjnvVAPsfPvedTnDxc&#10;zpN1wXJ70lE0lSe/jiSjhd8ut5ptmRJ49NvP03/W9+MLaDmfHkb+fqlgeJHr2DyvDYSSWSP/bh1M&#10;Bo+lAVIHhEIOQMzSBzPbYoJmWexOQ5fNOmYcA9d7NLlY916tOwdw70vxngPw1QT17s7WMhm5fylg&#10;ukqGz2RMOxshWXzg7t9RXPZ+/PX7vTh7tL18B3/bPc3ymKlllywJ+Yy+3+zJY8vfq6zBMzvfpGaS&#10;qtZsrE26HZl9WSMlhxTs3p6D5fblU/GAy835o6UIccnmkdcKPZr67aelowNmA0Hzd1iC/S3P4F2Z&#10;VHTwzauWZl/bFvfv3ooekR4JSN4xoPJNtKIDewxeQMe6pW91LGd1TsYS9NUJBThVsHKePPX1XrY1&#10;wOi4iUjyP/GL7gvQHKv3sW7pmfQL5/ne1l2rn0ggqC+tX7GojB1phqxr+p6+qI8ZW7btl7SAGHXi&#10;cFu2vQVkvG99gMSCxVYgW7loUnGXOdO1q+xjFKImoh/jAlXy2GVf0qc0oXe+N3AhidRv7ztgQ9iR&#10;83wTYp+JpOZZq5MlyYNkopFS6PrsM7b3JLEwsVIBkELkcfObObyqk9E3usbSGPR+HJNQ0/jkHK4Z&#10;k/ScBcT8N3/W9Ni9bXPIlFqcAvOHObHqdY7wnD+wu/wYSLk1mQprJgAz4D2IhIW3r18qxTcMIvuF&#10;FBj4PtCkcZ+WNCoHWhJgVi5+8pFklOzIwaLpFPIb+fAeXlZXAOneJw/vK38bY1JE5NLJrug9czw6&#10;9+6IM51Jo08fi2vnT8b5ox2xZ9OaEoGwa0OKje0txQeuOQfz0lnJKhbNKfuBcNEBrl1efrNgcfmR&#10;NDFavIXFdLFi8fKmEJ4zfVJJxigsgiWMVYzF6//VqjWsepMz69tfPcjVEDAoaxSBQWqwStONDQrz&#10;2SU05jFjdHznxlX5PVri3LGOAu5CmgCO9ykm1LPLfLt53arYtDap+Y7m4jn/16OH8ejB3bhwoiNn&#10;4bWFlvsWOogB4pvpQDqNb+o7SuHtHB3IADKgdDqxnvt3bykAaMYVndBz+nDRk5qkTieYsl5fO3s0&#10;Aa2npDWXBeWn88fjl95zJTMwn7Ebl89EZ7Liqj8kZteB7O80nu+HPJ6TTrb1K5Zk3xSKlhPInGnl&#10;m/g23u3/9n6Lgj/XfQffjLOr7yqZH2dX67zBhbZo7uE8A8RSjJ7j3ikrp+slEDyX/a/nXHeJ63OO&#10;ycJxrea0q5EE1u3r2wfc37O7zn73tXSe6zy7/mXJaOE32HYvrfS9BFcTMXaEvRMJSTEkGOLggplj&#10;i/WSGoIo55hWWb6JSwKC7evpgDHqlWVsHdyztTSVxfQ9/n4yreh3+uWTySQneOBsUvAOZHP1Tu0r&#10;z52Th3dl2/PLOOI7mMw9v3fg92rei6QMvoGld+Caut+YdKy+o8Y1y/4viA1INjZkYP/AyujILNUJ&#10;dIy4KV2P/ZrCIraHDehX1uXo73usXj9sYL9oGtz/yTnlXrn0t6wPynvUdWXjrNf7aPZr5e8NeLq0&#10;+jc02TdYVsvxvJ6ryKDH63X/sP5Px1B/5/G2/Zr9/OPsq3/rf/5dzyroeVCeOyDvWff/z/P+/5pr&#10;6zWa31nfQz3mHQ/N9+U31meqz1zXyzfx23I5OH+TZr+wMa2eW+7X591qg/K3+i31/tqgvFd5h+75&#10;uNVj1n0z37n+3bI9oLHub/j7I5rynp4ljw3NY9brPepzPTekfzQNzHX3tT/bUMcebw/rc8/y7Lle&#10;/2a91/+ruabv+6736buvvue6Xe6frZ7bt/W9TnOt99n3fH3Cdjmey77fst6j73rddo1z637X1GP1&#10;vNr6Xt93vTbXDvbucr0239Q3qN/EOxw5fFCOxTzfNY/Pq+vOr+u11XfT9/337Qv1WRwv/SH3P3mm&#10;x9f2fe4Rw4eVfXW7Hvv/av/bcfvqe+57D8shgwbG/wFsxX2IXN84aAAAAABJRU5ErkJgglBLAQIt&#10;ABQABgAIAAAAIQA9/K5oFAEAAEcCAAATAAAAAAAAAAAAAAAAAAAAAABbQ29udGVudF9UeXBlc10u&#10;eG1sUEsBAi0AFAAGAAgAAAAhADj9If/WAAAAlAEAAAsAAAAAAAAAAAAAAAAARQEAAF9yZWxzLy5y&#10;ZWxzUEsBAi0AFAAGAAgAAAAhAMfimaX9BgAAkzUAAA4AAAAAAAAAAAAAAAAARAIAAGRycy9lMm9E&#10;b2MueG1sUEsBAi0AFAAGAAgAAAAhAMYEtrXeAAAACAEAAA8AAAAAAAAAAAAAAAAAbQkAAGRycy9k&#10;b3ducmV2LnhtbFBLAQItAAoAAAAAAAAAIQAwMi3zausBAGrrAQAUAAAAAAAAAAAAAAAAAHgKAABk&#10;cnMvbWVkaWEvaW1hZ2U2LnBuZ1BLAQItABQABgAIAAAAIQB3Q+IG5AAAALYDAAAZAAAAAAAAAAAA&#10;AAAAABT2AQBkcnMvX3JlbHMvZTJvRG9jLnhtbC5yZWxzUEsBAi0ACgAAAAAAAAAhAB3WxkoIQgAA&#10;CEIAABUAAAAAAAAAAAAAAAAAL/cBAGRycy9tZWRpYS9pbWFnZTUuanBlZ1BLAQItAAoAAAAAAAAA&#10;IQBfWfNg08oBANPKAQAUAAAAAAAAAAAAAAAAAGo5AgBkcnMvbWVkaWEvaW1hZ2UzLnBuZ1BLAQIt&#10;AAoAAAAAAAAAIQBR994unNQBAJzUAQAUAAAAAAAAAAAAAAAAAG8EBABkcnMvbWVkaWEvaW1hZ2Uy&#10;LnBuZ1BLAQItAAoAAAAAAAAAIQBxHFP+gswBAILMAQAUAAAAAAAAAAAAAAAAAD3ZBQBkcnMvbWVk&#10;aWEvaW1hZ2UxLnBuZ1BLAQItAAoAAAAAAAAAIQAqH2aAcssBAHLLAQAUAAAAAAAAAAAAAAAAAPGl&#10;BwBkcnMvbWVkaWEvaW1hZ2U0LnBuZ1BLBQYAAAAACwALAMcCAACVcQkAAAA=&#10;">
                <v:group id="Grupo 51" o:spid="_x0000_s1042" style="position:absolute;left:177;top:52149;width:49830;height:14040" coordorigin="177" coordsize="49829,14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group id="Grupo 33" o:spid="_x0000_s1043" style="position:absolute;left:177;width:49830;height:14039" coordorigin="177,-990" coordsize="49829,14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Picture 114" o:spid="_x0000_s1044" type="#_x0000_t75" style="position:absolute;left:177;top:-990;width:24588;height:1403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CU6nGAAAA2wAAAA8AAABkcnMvZG93bnJldi54bWxEj0FrAjEUhO8F/0N4Qm81W6Eiq1FKqVbR&#10;i1sFe3vdvG6Wbl7WTaqrv94IQo/DzHzDjKetrcSRGl86VvDcS0AQ506XXCjYfs6ehiB8QNZYOSYF&#10;Z/IwnXQexphqd+INHbNQiAhhn6ICE0KdSulzQxZ9z9XE0ftxjcUQZVNI3eApwm0l+0kykBZLjgsG&#10;a3ozlP9mf1bBYbs6GP/u3PJrvvveX7LFuv3YK/XYbV9HIAK14T98by+0gv4L3L7EHyA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JTqcYAAADbAAAADwAAAAAAAAAAAAAA&#10;AACfAgAAZHJzL2Rvd25yZXYueG1sUEsFBgAAAAAEAAQA9wAAAJIDAAAAAA==&#10;">
                      <v:imagedata r:id="rId30" o:title=""/>
                      <v:path arrowok="t"/>
                      <o:lock v:ext="edit" aspectratio="f"/>
                    </v:shape>
                    <v:shape id="Picture 113" o:spid="_x0000_s1045" type="#_x0000_t75" style="position:absolute;left:25419;top:-990;width:24588;height:1403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MWt/DAAAA2wAAAA8AAABkcnMvZG93bnJldi54bWxEj0GLwjAUhO+C/yE8YW+a6mHRahRXUPck&#10;VHvw+GjetsXmpSTRVn/9RljY4zAz3zCrTW8a8SDna8sKppMEBHFhdc2lgvyyH89B+ICssbFMCp7k&#10;YbMeDlaYattxRo9zKEWEsE9RQRVCm0rpi4oM+oltiaP3Y53BEKUrpXbYRbhp5CxJPqXBmuNChS3t&#10;Kipu57tRcHKvZ5Z9TXN9e22Ph8Mp6Gu3UOpj1G+XIAL14T/81/7WCmYLeH+JP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Uxa38MAAADbAAAADwAAAAAAAAAAAAAAAACf&#10;AgAAZHJzL2Rvd25yZXYueG1sUEsFBgAAAAAEAAQA9wAAAI8DAAAAAA==&#10;">
                      <v:imagedata r:id="rId31" o:title=""/>
                      <v:path arrowok="t"/>
                      <o:lock v:ext="edit" aspectratio="f"/>
                    </v:shape>
                  </v:group>
                  <v:shape id="Text Box 132" o:spid="_x0000_s1046" type="#_x0000_t202" style="position:absolute;left:21345;top:11963;width:335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sDhsEA&#10;AADbAAAADwAAAGRycy9kb3ducmV2LnhtbESPS4sCMRCE7wv+h9DC3taMD0RGo4ggKHjwhV6bSc8D&#10;J50hic7svzcLCx6Lqq+KWqw6U4sXOV9ZVjAcJCCIM6srLhRcL9ufGQgfkDXWlknBL3lYLXtfC0y1&#10;bflEr3MoRCxhn6KCMoQmldJnJRn0A9sQRy+3zmCI0hVSO2xjuanlKEmm0mDFcaHEhjYlZY/z0yiY&#10;bLaP7OBd5VrzzMNpv77nt6NS3/1uPQcRqAuf8D+905Ebw9+X+AP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7A4bBAAAA2wAAAA8AAAAAAAAAAAAAAAAAmAIAAGRycy9kb3du&#10;cmV2LnhtbFBLBQYAAAAABAAEAPUAAACGAwAAAAA=&#10;" fillcolor="windowText" stroked="f">
                    <v:textbox inset="0,0,0,0">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198</w:t>
                          </w:r>
                          <w:r>
                            <w:rPr>
                              <w:b/>
                              <w:sz w:val="20"/>
                              <w:szCs w:val="20"/>
                            </w:rPr>
                            <w:t>9</w:t>
                          </w:r>
                        </w:p>
                      </w:txbxContent>
                    </v:textbox>
                  </v:shape>
                  <v:shape id="Text Box 132" o:spid="_x0000_s1047" type="#_x0000_t202" style="position:absolute;left:46599;top:12058;width:335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Kb8sAA&#10;AADbAAAADwAAAGRycy9kb3ducmV2LnhtbESPzYoCMRCE74LvEFrwphlFZBmNIoKg4EFd0Wsz6fnB&#10;SWdIojO+vREW9lhUfVXUct2ZWrzI+cqygsk4AUGcWV1xoeD6uxv9gPABWWNtmRS8ycN61e8tMdW2&#10;5TO9LqEQsYR9igrKEJpUSp+VZNCPbUMcvdw6gyFKV0jtsI3lppbTJJlLgxXHhRIb2paUPS5Po2C2&#10;3T2yo3eVa80zD+fD5p7fTkoNB91mASJQF/7Df/ReR24G3y/xB8jV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RKb8sAAAADbAAAADwAAAAAAAAAAAAAAAACYAgAAZHJzL2Rvd25y&#10;ZXYueG1sUEsFBgAAAAAEAAQA9QAAAIUDAAAAAA==&#10;" fillcolor="windowText" stroked="f">
                    <v:textbox inset="0,0,0,0">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w:t>
                          </w:r>
                          <w:r>
                            <w:rPr>
                              <w:b/>
                              <w:sz w:val="20"/>
                              <w:szCs w:val="20"/>
                            </w:rPr>
                            <w:t>90</w:t>
                          </w:r>
                        </w:p>
                      </w:txbxContent>
                    </v:textbox>
                  </v:shape>
                </v:group>
                <v:group id="Grupo 54" o:spid="_x0000_s1048" style="position:absolute;left:190;width:49835;height:49866" coordsize="49834,49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group id="Grupo 50" o:spid="_x0000_s1049" style="position:absolute;top:35826;width:49834;height:14040" coordorigin=",12" coordsize="49834,14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Picture 114" o:spid="_x0000_s1050" type="#_x0000_t75" style="position:absolute;top:12;width:24588;height:14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8SvvHAAAA3AAAAA8AAABkcnMvZG93bnJldi54bWxEj0FPwkAQhe8m/IfNkHiTLR6MqSyEEEGM&#10;XqyQwG3oDt3G7mzprlD99c6BxNtM3pv3vpnMet+oM3WxDmxgPMpAEZfB1lwZ2Hwu7x5BxYRssQlM&#10;Bn4owmw6uJlgbsOFP+hcpEpJCMccDbiU2lzrWDryGEehJRbtGDqPSdau0rbDi4T7Rt9n2YP2WLM0&#10;OGxp4aj8Kr69gdPm7eTicwiv+9X2sPst1u/9y86Y22E/fwKVqE//5uv12gr+WGjlGZlA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N8SvvHAAAA3AAAAA8AAAAAAAAAAAAA&#10;AAAAnwIAAGRycy9kb3ducmV2LnhtbFBLBQYAAAAABAAEAPcAAACTAwAAAAA=&#10;">
                      <v:imagedata r:id="rId30" o:title=""/>
                      <v:path arrowok="t"/>
                      <o:lock v:ext="edit" aspectratio="f"/>
                    </v:shape>
                    <v:shape id="Picture 113" o:spid="_x0000_s1051" type="#_x0000_t75" style="position:absolute;left:25241;top:12;width:24588;height:14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U+eDBAAAA3AAAAA8AAABkcnMvZG93bnJldi54bWxET02LwjAQvQv+hzCCN03rQdauUVRQ9yTU&#10;9bDHoZlti82kJNFWf/1mQfA2j/c5y3VvGnEn52vLCtJpAoK4sLrmUsHlez/5AOEDssbGMil4kIf1&#10;ajhYYqZtxzndz6EUMYR9hgqqENpMSl9UZNBPbUscuV/rDIYIXSm1wy6Gm0bOkmQuDdYcGypsaVdR&#10;cT3fjIKTez7yfJte9PW5OR4Op6B/uoVS41G/+QQRqA9v8cv9peP8dAH/z8QL5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RU+eDBAAAA3AAAAA8AAAAAAAAAAAAAAAAAnwIA&#10;AGRycy9kb3ducmV2LnhtbFBLBQYAAAAABAAEAPcAAACNAwAAAAA=&#10;">
                      <v:imagedata r:id="rId31" o:title=""/>
                      <v:path arrowok="t"/>
                      <o:lock v:ext="edit" aspectratio="f"/>
                    </v:shape>
                    <v:shape id="Text Box 132" o:spid="_x0000_s1052" type="#_x0000_t202" style="position:absolute;left:21183;top:12039;width:335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4asIA&#10;AADbAAAADwAAAGRycy9kb3ducmV2LnhtbESPW4vCMBSE3wX/QzgL+6apsoh0TUUEQWEfvLH7emhO&#10;L7Q5KUm03X9vBMHHYeabYVbrwbTiTs7XlhXMpgkI4tzqmksF18tusgThA7LG1jIp+CcP62w8WmGq&#10;bc8nup9DKWIJ+xQVVCF0qZQ+r8ign9qOOHqFdQZDlK6U2mEfy00r50mykAZrjgsVdrStKG/ON6Pg&#10;a7tr8h/vatebWxFOh81f8XtU6vNj2HyDCDSEd/hF73XkZvD8En+Az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ZThqwgAAANsAAAAPAAAAAAAAAAAAAAAAAJgCAABkcnMvZG93&#10;bnJldi54bWxQSwUGAAAAAAQABAD1AAAAhwMAAAAA&#10;" fillcolor="windowText" stroked="f">
                      <v:textbox inset="0,0,0,0">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198</w:t>
                            </w:r>
                            <w:r>
                              <w:rPr>
                                <w:b/>
                                <w:sz w:val="20"/>
                                <w:szCs w:val="20"/>
                              </w:rPr>
                              <w:t>7</w:t>
                            </w:r>
                          </w:p>
                        </w:txbxContent>
                      </v:textbox>
                    </v:shape>
                    <v:shape id="Text Box 132" o:spid="_x0000_s1053" type="#_x0000_t202" style="position:absolute;left:46482;top:12039;width:3352;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emHcMA&#10;AADbAAAADwAAAGRycy9kb3ducmV2LnhtbESPS2vDMBCE74X8B7GB3hq5ppTgRg4hEGihhzgJ7XWx&#10;1g9srYwkP/rvo0Khx2Hmm2F2+8X0YiLnW8sKnjcJCOLS6pZrBbfr6WkLwgdkjb1lUvBDHvb56mGH&#10;mbYzFzRdQi1iCfsMFTQhDJmUvmzIoN/YgTh6lXUGQ5SultrhHMtNL9MkeZUGW44LDQ50bKjsLqNR&#10;8HI8deWnd62bzViF4uPwXX2dlXpcL4c3EIGW8B/+o9915FL4/RJ/gM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emHcMAAADbAAAADwAAAAAAAAAAAAAAAACYAgAAZHJzL2Rv&#10;d25yZXYueG1sUEsFBgAAAAAEAAQA9QAAAIgDAAAAAA==&#10;" fillcolor="windowText" stroked="f">
                      <v:textbox inset="0,0,0,0">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198</w:t>
                            </w:r>
                            <w:r>
                              <w:rPr>
                                <w:b/>
                                <w:sz w:val="20"/>
                                <w:szCs w:val="20"/>
                              </w:rPr>
                              <w:t>8</w:t>
                            </w:r>
                          </w:p>
                        </w:txbxContent>
                      </v:textbox>
                    </v:shape>
                  </v:group>
                  <v:group id="Grupo 53" o:spid="_x0000_s1054" style="position:absolute;width:49816;height:33528" coordsize="49816,33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group id="Grupo 48" o:spid="_x0000_s1055" style="position:absolute;top:19443;width:49816;height:14085" coordorigin=",12" coordsize="49816,14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Picture 130" o:spid="_x0000_s1056" type="#_x0000_t75" style="position:absolute;top:12;width:24587;height:14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yCA/DAAAA3AAAAA8AAABkcnMvZG93bnJldi54bWxEj0trAjEQx+9Cv0OYQi9SsyqIrEbxQW2v&#10;PqAeh824u7qZLEmq22/fORS8zTD/x2/my8416k4h1p4NDAcZKOLC25pLA6fjx/sUVEzIFhvPZOCX&#10;IiwXL7055tY/eE/3QyqVhHDM0UCVUptrHYuKHMaBb4nldvHBYZI1lNoGfEi4a/QoyybaYc3SUGFL&#10;m4qK2+HHSe+azptrfzraTcY2HLe7z9qtv415e+1WM1CJuvQU/7u/rOCPBV+ekQn0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3IID8MAAADcAAAADwAAAAAAAAAAAAAAAACf&#10;AgAAZHJzL2Rvd25yZXYueG1sUEsFBgAAAAAEAAQA9wAAAI8DAAAAAA==&#10;">
                        <v:imagedata r:id="rId32" o:title=""/>
                        <v:path arrowok="t"/>
                      </v:shape>
                      <v:shape id="Picture 129" o:spid="_x0000_s1057" type="#_x0000_t75" style="position:absolute;left:25228;top:12;width:24588;height:14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u/qPCAAAA3AAAAA8AAABkcnMvZG93bnJldi54bWxET9tqAjEQfS/4D2GEvmn2otJujVIsYl+K&#10;aPsBQzLdXdxMtknU9e9NodC3OZzrLNeD7cSFfGgdK8inGQhi7UzLtYKvz+3kCUSIyAY7x6TgRgHW&#10;q9HDEivjrnygyzHWIoVwqFBBE2NfSRl0QxbD1PXEift23mJM0NfSeLymcNvJIssW0mLLqaHBnjYN&#10;6dPxbBX4Ut+eC53Lt/nP7KPc1ztdnFipx/Hw+gIi0hD/xX/ud5Pmlzn8PpMukK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bv6jwgAAANwAAAAPAAAAAAAAAAAAAAAAAJ8C&#10;AABkcnMvZG93bnJldi54bWxQSwUGAAAAAAQABAD3AAAAjgMAAAAA&#10;">
                        <v:imagedata r:id="rId33" o:title=""/>
                        <v:path arrowok="t"/>
                        <o:lock v:ext="edit" aspectratio="f"/>
                      </v:shape>
                      <v:shape id="Text Box 132" o:spid="_x0000_s1058" type="#_x0000_t202" style="position:absolute;left:21259;top:12115;width:3353;height:1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VHEcIA&#10;AADbAAAADwAAAGRycy9kb3ducmV2LnhtbESPzYoCMRCE78K+Q+gFb5rZVWSdNYoIwgoe1BW9NpOe&#10;H5x0hiQ649sbQfBYVNVX1GzRmVrcyPnKsoKvYQKCOLO64kLB8X89+AHhA7LG2jIpuJOHxfyjN8NU&#10;25b3dDuEQkQI+xQVlCE0qZQ+K8mgH9qGOHq5dQZDlK6Q2mEb4aaW30kykQYrjgslNrQqKbscrkbB&#10;eLW+ZFvvKteaax72m+U5P+2U6n92y18QgbrwDr/af1rBaAr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FUcRwgAAANsAAAAPAAAAAAAAAAAAAAAAAJgCAABkcnMvZG93&#10;bnJldi54bWxQSwUGAAAAAAQABAD1AAAAhwMAAAAA&#10;" fillcolor="windowText" stroked="f">
                        <v:textbox inset="0,0,0,0">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198</w:t>
                              </w:r>
                              <w:r>
                                <w:rPr>
                                  <w:b/>
                                  <w:sz w:val="20"/>
                                  <w:szCs w:val="20"/>
                                </w:rPr>
                                <w:t>5</w:t>
                              </w:r>
                            </w:p>
                          </w:txbxContent>
                        </v:textbox>
                      </v:shape>
                      <v:shape id="Text Box 132" o:spid="_x0000_s1059" type="#_x0000_t202" style="position:absolute;left:46434;top:12039;width:335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d8b8A&#10;AADbAAAADwAAAGRycy9kb3ducmV2LnhtbERPS2sCMRC+F/wPYQRvNatIKatRRBAUPFQreh02sw/c&#10;TJYkutt/3zkUevz43qvN4Fr1ohAbzwZm0wwUceFtw5WB6/f+/RNUTMgWW89k4IcibNajtxXm1vd8&#10;ptclVUpCOOZooE6py7WORU0O49R3xMKVPjhMAkOlbcBewl2r51n2oR02LA01drSrqXhcns7AYrd/&#10;FKcYmtC7Z5nOx+29vH0ZMxkP2yWoREP6F/+5D1Z8sl6+yA/Q6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KZ3xvwAAANsAAAAPAAAAAAAAAAAAAAAAAJgCAABkcnMvZG93bnJl&#10;di54bWxQSwUGAAAAAAQABAD1AAAAhAMAAAAA&#10;" fillcolor="windowText" stroked="f">
                        <v:textbox inset="0,0,0,0">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198</w:t>
                              </w:r>
                              <w:r>
                                <w:rPr>
                                  <w:b/>
                                  <w:sz w:val="20"/>
                                  <w:szCs w:val="20"/>
                                </w:rPr>
                                <w:t>6</w:t>
                              </w:r>
                            </w:p>
                          </w:txbxContent>
                        </v:textbox>
                      </v:shape>
                    </v:group>
                    <v:group id="Grupo 52" o:spid="_x0000_s1060" style="position:absolute;left:1143;width:48539;height:17995" coordsize="48539,17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image8.jpeg" o:spid="_x0000_s1061" type="#_x0000_t75" style="position:absolute;width:20085;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rYyfBAAAA2wAAAA8AAABkcnMvZG93bnJldi54bWxET0trwkAQvhf6H5YRvNVNPIikWUUD0kLp&#10;oT4OvQ3ZMRvMzobd1cR/3y0I3ubje065Hm0nbuRD61hBPstAENdOt9woOB52b0sQISJr7ByTgjsF&#10;WK9eX0ostBv4h2772IgUwqFABSbGvpAy1IYshpnriRN3dt5iTNA3UnscUrjt5DzLFtJiy6nBYE+V&#10;ofqyv1oFUi/ib7X7ujS1/R7yj9OWKm+Umk7GzTuISGN8ih/uT53m5/D/SzpAr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0rYyfBAAAA2wAAAA8AAAAAAAAAAAAAAAAAnwIA&#10;AGRycy9kb3ducmV2LnhtbFBLBQYAAAAABAAEAPcAAACNAwAAAAA=&#10;">
                        <v:imagedata r:id="rId34" o:title=""/>
                        <v:path arrowok="t"/>
                      </v:shape>
                      <v:shape id="Picture 134" o:spid="_x0000_s1062" type="#_x0000_t75" style="position:absolute;left:23926;top:2990;width:24588;height:14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ryhDCAAAA3AAAAA8AAABkcnMvZG93bnJldi54bWxET0trwkAQvhf8D8sI3upGhdSmriKBQo9t&#10;qoK3aXaaRLOzIbt59N93BcHbfHzP2exGU4ueWldZVrCYRyCIc6srLhQcvt+f1yCcR9ZYWyYFf+Rg&#10;t508bTDRduAv6jNfiBDCLkEFpfdNIqXLSzLo5rYhDtyvbQ36ANtC6haHEG5quYyiWBqsODSU2FBa&#10;Un7NOqPg9djhxaYZ4qX5yQ/x+fN6Wg5Kzabj/g2Ep9E/xHf3hw7zVy9weyZcIL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q8oQwgAAANwAAAAPAAAAAAAAAAAAAAAAAJ8C&#10;AABkcnMvZG93bnJldi54bWxQSwUGAAAAAAQABAD3AAAAjgMAAAAA&#10;">
                        <v:imagedata r:id="rId35" o:title=""/>
                        <v:path arrowok="t"/>
                        <o:lock v:ext="edit" aspectratio="f"/>
                      </v:shape>
                      <v:shape id="Text Box 132" o:spid="_x0000_s1063" type="#_x0000_t202" style="position:absolute;left:45186;top:15011;width:335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4+acEA&#10;AADbAAAADwAAAGRycy9kb3ducmV2LnhtbESPS4sCMRCE7wv+h9DC3taMoiKjUUQQFDz4Qq/NpOeB&#10;k86QRGf235uFBY9F1VdFLVadqcWLnK8sKxgOEhDEmdUVFwqul+3PDIQPyBpry6Tglzyslr2vBaba&#10;tnyi1zkUIpawT1FBGUKTSumzkgz6gW2Io5dbZzBE6QqpHbax3NRylCRTabDiuFBiQ5uSssf5aRSM&#10;N9tHdvCucq155uG0X9/z21Gp7363noMI1IVP+J/e6chN4O9L/AF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ePmnBAAAA2wAAAA8AAAAAAAAAAAAAAAAAmAIAAGRycy9kb3du&#10;cmV2LnhtbFBLBQYAAAAABAAEAPUAAACGAwAAAAA=&#10;" fillcolor="windowText" stroked="f">
                        <v:textbox inset="0,0,0,0">
                          <w:txbxContent>
                            <w:p w:rsidR="00F036E3" w:rsidRPr="00B362F8" w:rsidRDefault="00F036E3" w:rsidP="00B362F8">
                              <w:pPr>
                                <w:spacing w:line="290" w:lineRule="exact"/>
                                <w:rPr>
                                  <w:b/>
                                  <w:sz w:val="20"/>
                                  <w:szCs w:val="20"/>
                                </w:rPr>
                              </w:pPr>
                              <w:r>
                                <w:rPr>
                                  <w:b/>
                                  <w:sz w:val="20"/>
                                  <w:szCs w:val="20"/>
                                </w:rPr>
                                <w:t xml:space="preserve"> </w:t>
                              </w:r>
                              <w:r w:rsidRPr="00B362F8">
                                <w:rPr>
                                  <w:b/>
                                  <w:sz w:val="20"/>
                                  <w:szCs w:val="20"/>
                                </w:rPr>
                                <w:t>1984</w:t>
                              </w:r>
                            </w:p>
                          </w:txbxContent>
                        </v:textbox>
                      </v:shape>
                    </v:group>
                  </v:group>
                </v:group>
              </v:group>
            </w:pict>
          </mc:Fallback>
        </mc:AlternateContent>
      </w:r>
    </w:p>
    <w:p w:rsidR="00C95BCC" w:rsidRDefault="00C95BCC" w:rsidP="00321E14">
      <w:pPr>
        <w:spacing w:after="0" w:line="240" w:lineRule="auto"/>
        <w:jc w:val="both"/>
        <w:rPr>
          <w:rFonts w:ascii="Arial" w:hAnsi="Arial" w:cs="Arial"/>
          <w:color w:val="FF0000"/>
        </w:rPr>
      </w:pPr>
    </w:p>
    <w:p w:rsidR="00322744" w:rsidRDefault="00322744" w:rsidP="00321E14">
      <w:pPr>
        <w:spacing w:after="0" w:line="240" w:lineRule="auto"/>
        <w:jc w:val="both"/>
        <w:rPr>
          <w:rFonts w:ascii="Arial" w:hAnsi="Arial" w:cs="Arial"/>
        </w:rPr>
      </w:pPr>
    </w:p>
    <w:p w:rsidR="002866C1" w:rsidRDefault="002866C1" w:rsidP="0096622E">
      <w:pPr>
        <w:rPr>
          <w:rFonts w:ascii="Arial" w:hAnsi="Arial" w:cs="Arial"/>
          <w:b/>
        </w:rPr>
      </w:pPr>
    </w:p>
    <w:p w:rsidR="007451A6" w:rsidRDefault="007451A6" w:rsidP="0096622E">
      <w:pPr>
        <w:rPr>
          <w:rFonts w:ascii="Arial" w:hAnsi="Arial" w:cs="Arial"/>
          <w:b/>
        </w:rPr>
      </w:pPr>
    </w:p>
    <w:p w:rsidR="002866C1" w:rsidRDefault="002866C1" w:rsidP="0096622E">
      <w:pPr>
        <w:rPr>
          <w:rFonts w:ascii="Arial" w:hAnsi="Arial" w:cs="Arial"/>
          <w:b/>
        </w:rPr>
      </w:pPr>
    </w:p>
    <w:p w:rsidR="002866C1" w:rsidRDefault="002866C1" w:rsidP="0096622E">
      <w:pPr>
        <w:rPr>
          <w:rFonts w:ascii="Arial" w:hAnsi="Arial" w:cs="Arial"/>
          <w:b/>
        </w:rPr>
      </w:pPr>
    </w:p>
    <w:p w:rsidR="002866C1" w:rsidRDefault="00CC2B8C" w:rsidP="0096622E">
      <w:pPr>
        <w:rPr>
          <w:rFonts w:ascii="Arial" w:hAnsi="Arial" w:cs="Arial"/>
          <w:b/>
        </w:rPr>
      </w:pPr>
      <w:r>
        <w:rPr>
          <w:rFonts w:ascii="Arial" w:hAnsi="Arial" w:cs="Arial"/>
          <w:b/>
          <w:noProof/>
          <w:lang w:eastAsia="es-AR"/>
        </w:rPr>
        <w:drawing>
          <wp:anchor distT="0" distB="0" distL="114300" distR="114300" simplePos="0" relativeHeight="251654144" behindDoc="0" locked="0" layoutInCell="1" allowOverlap="1">
            <wp:simplePos x="0" y="0"/>
            <wp:positionH relativeFrom="column">
              <wp:posOffset>3540222</wp:posOffset>
            </wp:positionH>
            <wp:positionV relativeFrom="paragraph">
              <wp:posOffset>208409</wp:posOffset>
            </wp:positionV>
            <wp:extent cx="495082" cy="170166"/>
            <wp:effectExtent l="0" t="0" r="0" b="0"/>
            <wp:wrapNone/>
            <wp:docPr id="13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5082" cy="170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2866C1" w:rsidRDefault="008F1BA7" w:rsidP="0096622E">
      <w:pPr>
        <w:rPr>
          <w:rFonts w:ascii="Arial" w:hAnsi="Arial" w:cs="Arial"/>
          <w:b/>
        </w:rPr>
      </w:pPr>
      <w:r>
        <w:rPr>
          <w:rFonts w:ascii="Arial" w:hAnsi="Arial" w:cs="Arial"/>
          <w:b/>
          <w:noProof/>
          <w:lang w:eastAsia="es-AR"/>
        </w:rPr>
        <w:drawing>
          <wp:anchor distT="0" distB="0" distL="114300" distR="114300" simplePos="0" relativeHeight="251656192" behindDoc="0" locked="0" layoutInCell="1" allowOverlap="1">
            <wp:simplePos x="0" y="0"/>
            <wp:positionH relativeFrom="column">
              <wp:posOffset>998220</wp:posOffset>
            </wp:positionH>
            <wp:positionV relativeFrom="paragraph">
              <wp:posOffset>2078990</wp:posOffset>
            </wp:positionV>
            <wp:extent cx="550545" cy="189230"/>
            <wp:effectExtent l="0" t="0" r="0" b="0"/>
            <wp:wrapTopAndBottom/>
            <wp:docPr id="132"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0545"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Arial" w:hAnsi="Arial" w:cs="Arial"/>
          <w:b/>
          <w:noProof/>
          <w:lang w:eastAsia="es-AR"/>
        </w:rPr>
        <w:drawing>
          <wp:anchor distT="0" distB="0" distL="114300" distR="114300" simplePos="0" relativeHeight="251657216" behindDoc="0" locked="0" layoutInCell="1" allowOverlap="1">
            <wp:simplePos x="0" y="0"/>
            <wp:positionH relativeFrom="column">
              <wp:posOffset>3804285</wp:posOffset>
            </wp:positionH>
            <wp:positionV relativeFrom="paragraph">
              <wp:posOffset>2078990</wp:posOffset>
            </wp:positionV>
            <wp:extent cx="550545" cy="189230"/>
            <wp:effectExtent l="0" t="0" r="0" b="0"/>
            <wp:wrapTopAndBottom/>
            <wp:docPr id="133"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0545"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2866C1" w:rsidRDefault="002866C1" w:rsidP="0096622E">
      <w:pPr>
        <w:rPr>
          <w:rFonts w:ascii="Arial" w:hAnsi="Arial" w:cs="Arial"/>
          <w:b/>
        </w:rPr>
      </w:pPr>
    </w:p>
    <w:p w:rsidR="002866C1" w:rsidRDefault="002866C1" w:rsidP="0096622E">
      <w:pPr>
        <w:rPr>
          <w:rFonts w:ascii="Arial" w:hAnsi="Arial" w:cs="Arial"/>
          <w:b/>
        </w:rPr>
      </w:pPr>
    </w:p>
    <w:p w:rsidR="002866C1" w:rsidRDefault="002866C1" w:rsidP="0096622E">
      <w:pPr>
        <w:rPr>
          <w:rFonts w:ascii="Arial" w:hAnsi="Arial" w:cs="Arial"/>
          <w:b/>
        </w:rPr>
      </w:pPr>
    </w:p>
    <w:p w:rsidR="002866C1" w:rsidRDefault="002866C1" w:rsidP="0096622E">
      <w:pPr>
        <w:rPr>
          <w:rFonts w:ascii="Arial" w:hAnsi="Arial" w:cs="Arial"/>
          <w:b/>
        </w:rPr>
      </w:pPr>
    </w:p>
    <w:p w:rsidR="002866C1" w:rsidRDefault="002866C1" w:rsidP="0096622E">
      <w:pPr>
        <w:rPr>
          <w:rFonts w:ascii="Arial" w:hAnsi="Arial" w:cs="Arial"/>
          <w:b/>
        </w:rPr>
      </w:pPr>
    </w:p>
    <w:p w:rsidR="002866C1" w:rsidRDefault="002866C1" w:rsidP="0096622E">
      <w:pPr>
        <w:rPr>
          <w:rFonts w:ascii="Arial" w:hAnsi="Arial" w:cs="Arial"/>
          <w:b/>
        </w:rPr>
      </w:pPr>
    </w:p>
    <w:p w:rsidR="002866C1" w:rsidRDefault="002866C1" w:rsidP="0096622E">
      <w:pPr>
        <w:rPr>
          <w:rFonts w:ascii="Arial" w:hAnsi="Arial" w:cs="Arial"/>
          <w:b/>
        </w:rPr>
      </w:pPr>
    </w:p>
    <w:p w:rsidR="002866C1" w:rsidRDefault="002866C1" w:rsidP="0096622E">
      <w:pPr>
        <w:rPr>
          <w:rFonts w:ascii="Arial" w:hAnsi="Arial" w:cs="Arial"/>
          <w:b/>
        </w:rPr>
      </w:pPr>
    </w:p>
    <w:p w:rsidR="002866C1" w:rsidRDefault="002866C1" w:rsidP="0096622E">
      <w:pPr>
        <w:rPr>
          <w:rFonts w:ascii="Arial" w:hAnsi="Arial" w:cs="Arial"/>
          <w:b/>
        </w:rPr>
      </w:pPr>
    </w:p>
    <w:p w:rsidR="002866C1" w:rsidRDefault="002866C1" w:rsidP="0096622E">
      <w:pPr>
        <w:rPr>
          <w:rFonts w:ascii="Arial" w:hAnsi="Arial" w:cs="Arial"/>
          <w:b/>
        </w:rPr>
      </w:pPr>
    </w:p>
    <w:p w:rsidR="00566B8E" w:rsidRDefault="00566B8E" w:rsidP="0096622E">
      <w:pPr>
        <w:rPr>
          <w:rFonts w:ascii="Arial" w:hAnsi="Arial" w:cs="Arial"/>
          <w:sz w:val="18"/>
          <w:szCs w:val="18"/>
        </w:rPr>
      </w:pPr>
    </w:p>
    <w:p w:rsidR="00566B8E" w:rsidRDefault="00566B8E" w:rsidP="0096622E">
      <w:pPr>
        <w:rPr>
          <w:rFonts w:ascii="Arial" w:hAnsi="Arial" w:cs="Arial"/>
          <w:sz w:val="18"/>
          <w:szCs w:val="18"/>
        </w:rPr>
      </w:pPr>
    </w:p>
    <w:p w:rsidR="00B362F8" w:rsidRDefault="00B362F8" w:rsidP="0096622E">
      <w:pPr>
        <w:rPr>
          <w:rFonts w:ascii="Arial" w:hAnsi="Arial" w:cs="Arial"/>
          <w:b/>
        </w:rPr>
      </w:pPr>
    </w:p>
    <w:p w:rsidR="00CD4D7F" w:rsidRPr="002A3CAA" w:rsidRDefault="00E22F15" w:rsidP="002A3CAA">
      <w:pPr>
        <w:jc w:val="center"/>
        <w:rPr>
          <w:rFonts w:ascii="Arial" w:hAnsi="Arial" w:cs="Arial"/>
          <w:sz w:val="18"/>
          <w:szCs w:val="18"/>
        </w:rPr>
      </w:pPr>
      <w:r w:rsidRPr="002A3CAA">
        <w:rPr>
          <w:rFonts w:ascii="Arial" w:hAnsi="Arial" w:cs="Arial"/>
          <w:sz w:val="18"/>
          <w:szCs w:val="18"/>
        </w:rPr>
        <w:t xml:space="preserve">Figura </w:t>
      </w:r>
      <w:r w:rsidR="00CD4D7F" w:rsidRPr="002A3CAA">
        <w:rPr>
          <w:rFonts w:ascii="Arial" w:hAnsi="Arial" w:cs="Arial"/>
          <w:sz w:val="18"/>
          <w:szCs w:val="18"/>
        </w:rPr>
        <w:t xml:space="preserve">Nº </w:t>
      </w:r>
      <w:r w:rsidRPr="002A3CAA">
        <w:rPr>
          <w:rFonts w:ascii="Arial" w:hAnsi="Arial" w:cs="Arial"/>
          <w:sz w:val="18"/>
          <w:szCs w:val="18"/>
        </w:rPr>
        <w:t>7</w:t>
      </w:r>
      <w:r w:rsidR="00CD4D7F" w:rsidRPr="002A3CAA">
        <w:rPr>
          <w:rFonts w:ascii="Arial" w:hAnsi="Arial" w:cs="Arial"/>
          <w:sz w:val="18"/>
          <w:szCs w:val="18"/>
        </w:rPr>
        <w:t xml:space="preserve">: </w:t>
      </w:r>
      <w:r w:rsidRPr="002A3CAA">
        <w:rPr>
          <w:rFonts w:ascii="Arial" w:hAnsi="Arial" w:cs="Arial"/>
          <w:sz w:val="18"/>
          <w:szCs w:val="18"/>
        </w:rPr>
        <w:t>E</w:t>
      </w:r>
      <w:r w:rsidR="00CD4D7F" w:rsidRPr="002A3CAA">
        <w:rPr>
          <w:rFonts w:ascii="Arial" w:hAnsi="Arial" w:cs="Arial"/>
          <w:sz w:val="18"/>
          <w:szCs w:val="18"/>
        </w:rPr>
        <w:t>mbalse El Nihuil</w:t>
      </w:r>
      <w:r w:rsidR="00D365E7" w:rsidRPr="002A3CAA">
        <w:rPr>
          <w:rFonts w:ascii="Arial" w:hAnsi="Arial" w:cs="Arial"/>
          <w:sz w:val="18"/>
          <w:szCs w:val="18"/>
        </w:rPr>
        <w:t>.</w:t>
      </w:r>
      <w:r w:rsidR="00CD4D7F" w:rsidRPr="002A3CAA">
        <w:rPr>
          <w:rFonts w:ascii="Arial" w:hAnsi="Arial" w:cs="Arial"/>
          <w:sz w:val="18"/>
          <w:szCs w:val="18"/>
        </w:rPr>
        <w:t xml:space="preserve"> </w:t>
      </w:r>
      <w:r w:rsidRPr="002A3CAA">
        <w:rPr>
          <w:rFonts w:ascii="Arial" w:hAnsi="Arial" w:cs="Arial"/>
          <w:sz w:val="18"/>
          <w:szCs w:val="18"/>
        </w:rPr>
        <w:t xml:space="preserve">Variaciones </w:t>
      </w:r>
      <w:r w:rsidR="00AB7E73" w:rsidRPr="002A3CAA">
        <w:rPr>
          <w:rFonts w:ascii="Arial" w:hAnsi="Arial" w:cs="Arial"/>
          <w:sz w:val="18"/>
          <w:szCs w:val="18"/>
        </w:rPr>
        <w:t>de nivel en años representativos</w:t>
      </w:r>
    </w:p>
    <w:p w:rsidR="00DE41BD" w:rsidRDefault="00DE41BD" w:rsidP="0096622E">
      <w:pPr>
        <w:rPr>
          <w:rFonts w:ascii="Arial" w:hAnsi="Arial" w:cs="Arial"/>
          <w:b/>
        </w:rPr>
      </w:pPr>
      <w:r>
        <w:rPr>
          <w:rFonts w:ascii="Arial" w:hAnsi="Arial" w:cs="Arial"/>
          <w:b/>
          <w:noProof/>
          <w:lang w:eastAsia="es-AR"/>
        </w:rPr>
        <mc:AlternateContent>
          <mc:Choice Requires="wpg">
            <w:drawing>
              <wp:anchor distT="0" distB="0" distL="114300" distR="114300" simplePos="0" relativeHeight="251645952" behindDoc="0" locked="0" layoutInCell="1" allowOverlap="1" wp14:anchorId="249E4F88" wp14:editId="685DC868">
                <wp:simplePos x="0" y="0"/>
                <wp:positionH relativeFrom="margin">
                  <wp:posOffset>96838</wp:posOffset>
                </wp:positionH>
                <wp:positionV relativeFrom="paragraph">
                  <wp:posOffset>147638</wp:posOffset>
                </wp:positionV>
                <wp:extent cx="4988560" cy="6426850"/>
                <wp:effectExtent l="0" t="0" r="2540" b="0"/>
                <wp:wrapNone/>
                <wp:docPr id="10" name="Grupo 10"/>
                <wp:cNvGraphicFramePr/>
                <a:graphic xmlns:a="http://schemas.openxmlformats.org/drawingml/2006/main">
                  <a:graphicData uri="http://schemas.microsoft.com/office/word/2010/wordprocessingGroup">
                    <wpg:wgp>
                      <wpg:cNvGrpSpPr/>
                      <wpg:grpSpPr>
                        <a:xfrm>
                          <a:off x="0" y="0"/>
                          <a:ext cx="4988560" cy="6426850"/>
                          <a:chOff x="17780" y="0"/>
                          <a:chExt cx="4988560" cy="6426864"/>
                        </a:xfrm>
                      </wpg:grpSpPr>
                      <wpg:grpSp>
                        <wpg:cNvPr id="5" name="Grupo 5"/>
                        <wpg:cNvGrpSpPr/>
                        <wpg:grpSpPr>
                          <a:xfrm>
                            <a:off x="17780" y="0"/>
                            <a:ext cx="4988560" cy="6426864"/>
                            <a:chOff x="17780" y="0"/>
                            <a:chExt cx="4988560" cy="6426864"/>
                          </a:xfrm>
                        </wpg:grpSpPr>
                        <wpg:grpSp>
                          <wpg:cNvPr id="3" name="Grupo 3"/>
                          <wpg:cNvGrpSpPr/>
                          <wpg:grpSpPr>
                            <a:xfrm>
                              <a:off x="17780" y="0"/>
                              <a:ext cx="4988560" cy="6426864"/>
                              <a:chOff x="17780" y="0"/>
                              <a:chExt cx="4988560" cy="6426864"/>
                            </a:xfrm>
                          </wpg:grpSpPr>
                          <wpg:grpSp>
                            <wpg:cNvPr id="122" name="Grupo 122"/>
                            <wpg:cNvGrpSpPr/>
                            <wpg:grpSpPr>
                              <a:xfrm>
                                <a:off x="17780" y="0"/>
                                <a:ext cx="4988560" cy="6426864"/>
                                <a:chOff x="17780" y="0"/>
                                <a:chExt cx="4988560" cy="6426864"/>
                              </a:xfrm>
                            </wpg:grpSpPr>
                            <wpg:grpSp>
                              <wpg:cNvPr id="115" name="Grupo 115"/>
                              <wpg:cNvGrpSpPr/>
                              <wpg:grpSpPr>
                                <a:xfrm>
                                  <a:off x="17780" y="5022860"/>
                                  <a:ext cx="4988560" cy="1404004"/>
                                  <a:chOff x="17780" y="1280"/>
                                  <a:chExt cx="4988560" cy="1404004"/>
                                </a:xfrm>
                              </wpg:grpSpPr>
                              <wps:wsp>
                                <wps:cNvPr id="96" name="Text Box 132"/>
                                <wps:cNvSpPr txBox="1">
                                  <a:spLocks noChangeArrowheads="1"/>
                                </wps:cNvSpPr>
                                <wps:spPr bwMode="auto">
                                  <a:xfrm>
                                    <a:off x="2125980" y="1203960"/>
                                    <a:ext cx="335280" cy="198120"/>
                                  </a:xfrm>
                                  <a:prstGeom prst="rect">
                                    <a:avLst/>
                                  </a:prstGeom>
                                  <a:solidFill>
                                    <a:sysClr val="windowText" lastClr="000000"/>
                                  </a:solidFill>
                                  <a:ln>
                                    <a:noFill/>
                                  </a:ln>
                                  <a:extLst/>
                                </wps:spPr>
                                <wps:txbx>
                                  <w:txbxContent>
                                    <w:p w:rsidR="00F036E3" w:rsidRPr="00B362F8" w:rsidRDefault="00F036E3" w:rsidP="001B6807">
                                      <w:pPr>
                                        <w:spacing w:line="290" w:lineRule="exact"/>
                                        <w:rPr>
                                          <w:b/>
                                          <w:sz w:val="20"/>
                                          <w:szCs w:val="20"/>
                                        </w:rPr>
                                      </w:pPr>
                                      <w:r>
                                        <w:rPr>
                                          <w:b/>
                                          <w:sz w:val="20"/>
                                          <w:szCs w:val="20"/>
                                        </w:rPr>
                                        <w:t xml:space="preserve"> 2015</w:t>
                                      </w:r>
                                    </w:p>
                                  </w:txbxContent>
                                </wps:txbx>
                                <wps:bodyPr rot="0" vert="horz" wrap="square" lIns="0" tIns="0" rIns="0" bIns="0" anchor="t" anchorCtr="0" upright="1">
                                  <a:noAutofit/>
                                </wps:bodyPr>
                              </wps:wsp>
                              <wps:wsp>
                                <wps:cNvPr id="97" name="Text Box 132"/>
                                <wps:cNvSpPr txBox="1">
                                  <a:spLocks noChangeArrowheads="1"/>
                                </wps:cNvSpPr>
                                <wps:spPr bwMode="auto">
                                  <a:xfrm>
                                    <a:off x="4671060" y="1196340"/>
                                    <a:ext cx="335280" cy="198120"/>
                                  </a:xfrm>
                                  <a:prstGeom prst="rect">
                                    <a:avLst/>
                                  </a:prstGeom>
                                  <a:solidFill>
                                    <a:sysClr val="windowText" lastClr="000000"/>
                                  </a:solidFill>
                                  <a:ln>
                                    <a:noFill/>
                                  </a:ln>
                                  <a:extLst/>
                                </wps:spPr>
                                <wps:txbx>
                                  <w:txbxContent>
                                    <w:p w:rsidR="00F036E3" w:rsidRPr="00B362F8" w:rsidRDefault="00F036E3" w:rsidP="001B6807">
                                      <w:pPr>
                                        <w:spacing w:line="290" w:lineRule="exact"/>
                                        <w:rPr>
                                          <w:b/>
                                          <w:sz w:val="20"/>
                                          <w:szCs w:val="20"/>
                                        </w:rPr>
                                      </w:pPr>
                                      <w:r>
                                        <w:rPr>
                                          <w:b/>
                                          <w:sz w:val="20"/>
                                          <w:szCs w:val="20"/>
                                        </w:rPr>
                                        <w:t xml:space="preserve"> 2016</w:t>
                                      </w:r>
                                    </w:p>
                                  </w:txbxContent>
                                </wps:txbx>
                                <wps:bodyPr rot="0" vert="horz" wrap="square" lIns="0" tIns="0" rIns="0" bIns="0" anchor="t" anchorCtr="0" upright="1">
                                  <a:noAutofit/>
                                </wps:bodyPr>
                              </wps:wsp>
                              <pic:pic xmlns:pic="http://schemas.openxmlformats.org/drawingml/2006/picture">
                                <pic:nvPicPr>
                                  <pic:cNvPr id="79" name="Picture 75"/>
                                  <pic:cNvPicPr preferRelativeResize="0">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17780" y="1280"/>
                                    <a:ext cx="2458800" cy="1404003"/>
                                  </a:xfrm>
                                  <a:prstGeom prst="rect">
                                    <a:avLst/>
                                  </a:prstGeom>
                                  <a:noFill/>
                                  <a:ln>
                                    <a:noFill/>
                                  </a:ln>
                                  <a:extLst/>
                                </pic:spPr>
                              </pic:pic>
                              <pic:pic xmlns:pic="http://schemas.openxmlformats.org/drawingml/2006/picture">
                                <pic:nvPicPr>
                                  <pic:cNvPr id="80" name="Picture 74"/>
                                  <pic:cNvPicPr preferRelativeResize="0">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2541905" y="1281"/>
                                    <a:ext cx="2458800" cy="1404003"/>
                                  </a:xfrm>
                                  <a:prstGeom prst="rect">
                                    <a:avLst/>
                                  </a:prstGeom>
                                  <a:noFill/>
                                  <a:ln>
                                    <a:noFill/>
                                  </a:ln>
                                  <a:extLst/>
                                </pic:spPr>
                              </pic:pic>
                            </wpg:grpSp>
                            <pic:pic xmlns:pic="http://schemas.openxmlformats.org/drawingml/2006/picture">
                              <pic:nvPicPr>
                                <pic:cNvPr id="110" name="Picture 104"/>
                                <pic:cNvPicPr preferRelativeResize="0">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17780" y="0"/>
                                  <a:ext cx="2458800" cy="1404003"/>
                                </a:xfrm>
                                <a:prstGeom prst="rect">
                                  <a:avLst/>
                                </a:prstGeom>
                                <a:noFill/>
                                <a:ln>
                                  <a:noFill/>
                                </a:ln>
                                <a:extLst/>
                              </pic:spPr>
                            </pic:pic>
                            <wpg:grpSp>
                              <wpg:cNvPr id="61" name="Grupo 61"/>
                              <wpg:cNvGrpSpPr/>
                              <wpg:grpSpPr>
                                <a:xfrm>
                                  <a:off x="2129792" y="0"/>
                                  <a:ext cx="2870913" cy="1404003"/>
                                  <a:chOff x="19052" y="0"/>
                                  <a:chExt cx="2870913" cy="1404003"/>
                                </a:xfrm>
                              </wpg:grpSpPr>
                              <pic:pic xmlns:pic="http://schemas.openxmlformats.org/drawingml/2006/picture">
                                <pic:nvPicPr>
                                  <pic:cNvPr id="109" name="Picture 105"/>
                                  <pic:cNvPicPr preferRelativeResize="0">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431165" y="0"/>
                                    <a:ext cx="2458800" cy="1404003"/>
                                  </a:xfrm>
                                  <a:prstGeom prst="rect">
                                    <a:avLst/>
                                  </a:prstGeom>
                                  <a:noFill/>
                                  <a:ln>
                                    <a:noFill/>
                                  </a:ln>
                                  <a:extLst/>
                                </pic:spPr>
                              </pic:pic>
                              <wps:wsp>
                                <wps:cNvPr id="55" name="Text Box 132"/>
                                <wps:cNvSpPr txBox="1">
                                  <a:spLocks noChangeArrowheads="1"/>
                                </wps:cNvSpPr>
                                <wps:spPr bwMode="auto">
                                  <a:xfrm>
                                    <a:off x="19052" y="1203960"/>
                                    <a:ext cx="335280" cy="198120"/>
                                  </a:xfrm>
                                  <a:prstGeom prst="rect">
                                    <a:avLst/>
                                  </a:prstGeom>
                                  <a:solidFill>
                                    <a:sysClr val="windowText" lastClr="000000"/>
                                  </a:solidFill>
                                  <a:ln>
                                    <a:noFill/>
                                  </a:ln>
                                  <a:extLst/>
                                </wps:spPr>
                                <wps:txbx>
                                  <w:txbxContent>
                                    <w:p w:rsidR="00F036E3" w:rsidRPr="00B362F8" w:rsidRDefault="00F036E3" w:rsidP="002B0778">
                                      <w:pPr>
                                        <w:spacing w:line="290" w:lineRule="exact"/>
                                        <w:rPr>
                                          <w:b/>
                                          <w:sz w:val="20"/>
                                          <w:szCs w:val="20"/>
                                        </w:rPr>
                                      </w:pPr>
                                      <w:r>
                                        <w:rPr>
                                          <w:b/>
                                          <w:sz w:val="20"/>
                                          <w:szCs w:val="20"/>
                                        </w:rPr>
                                        <w:t xml:space="preserve"> </w:t>
                                      </w:r>
                                      <w:r w:rsidRPr="00B362F8">
                                        <w:rPr>
                                          <w:b/>
                                          <w:sz w:val="20"/>
                                          <w:szCs w:val="20"/>
                                        </w:rPr>
                                        <w:t>19</w:t>
                                      </w:r>
                                      <w:r>
                                        <w:rPr>
                                          <w:b/>
                                          <w:sz w:val="20"/>
                                          <w:szCs w:val="20"/>
                                        </w:rPr>
                                        <w:t>96</w:t>
                                      </w:r>
                                    </w:p>
                                  </w:txbxContent>
                                </wps:txbx>
                                <wps:bodyPr rot="0" vert="horz" wrap="square" lIns="0" tIns="0" rIns="0" bIns="0" anchor="t" anchorCtr="0" upright="1">
                                  <a:noAutofit/>
                                </wps:bodyPr>
                              </wps:wsp>
                              <wps:wsp>
                                <wps:cNvPr id="56" name="Text Box 132"/>
                                <wps:cNvSpPr txBox="1">
                                  <a:spLocks noChangeArrowheads="1"/>
                                </wps:cNvSpPr>
                                <wps:spPr bwMode="auto">
                                  <a:xfrm>
                                    <a:off x="2546986" y="1196340"/>
                                    <a:ext cx="335280" cy="198120"/>
                                  </a:xfrm>
                                  <a:prstGeom prst="rect">
                                    <a:avLst/>
                                  </a:prstGeom>
                                  <a:solidFill>
                                    <a:sysClr val="windowText" lastClr="000000"/>
                                  </a:solidFill>
                                  <a:ln>
                                    <a:noFill/>
                                  </a:ln>
                                  <a:extLst/>
                                </wps:spPr>
                                <wps:txbx>
                                  <w:txbxContent>
                                    <w:p w:rsidR="00F036E3" w:rsidRPr="00B362F8" w:rsidRDefault="00F036E3" w:rsidP="002B0778">
                                      <w:pPr>
                                        <w:spacing w:line="290" w:lineRule="exact"/>
                                        <w:rPr>
                                          <w:b/>
                                          <w:sz w:val="20"/>
                                          <w:szCs w:val="20"/>
                                        </w:rPr>
                                      </w:pPr>
                                      <w:r>
                                        <w:rPr>
                                          <w:b/>
                                          <w:sz w:val="20"/>
                                          <w:szCs w:val="20"/>
                                        </w:rPr>
                                        <w:t xml:space="preserve"> </w:t>
                                      </w:r>
                                      <w:r w:rsidRPr="00B362F8">
                                        <w:rPr>
                                          <w:b/>
                                          <w:sz w:val="20"/>
                                          <w:szCs w:val="20"/>
                                        </w:rPr>
                                        <w:t>19</w:t>
                                      </w:r>
                                      <w:r>
                                        <w:rPr>
                                          <w:b/>
                                          <w:sz w:val="20"/>
                                          <w:szCs w:val="20"/>
                                        </w:rPr>
                                        <w:t>99</w:t>
                                      </w:r>
                                    </w:p>
                                  </w:txbxContent>
                                </wps:txbx>
                                <wps:bodyPr rot="0" vert="horz" wrap="square" lIns="0" tIns="0" rIns="0" bIns="0" anchor="t" anchorCtr="0" upright="1">
                                  <a:noAutofit/>
                                </wps:bodyPr>
                              </wps:wsp>
                            </wpg:grpSp>
                            <wpg:grpSp>
                              <wpg:cNvPr id="113" name="Grupo 113"/>
                              <wpg:cNvGrpSpPr/>
                              <wpg:grpSpPr>
                                <a:xfrm>
                                  <a:off x="17780" y="1666879"/>
                                  <a:ext cx="4982925" cy="1405904"/>
                                  <a:chOff x="17780" y="-1901"/>
                                  <a:chExt cx="4982925" cy="1405904"/>
                                </a:xfrm>
                              </wpg:grpSpPr>
                              <pic:pic xmlns:pic="http://schemas.openxmlformats.org/drawingml/2006/picture">
                                <pic:nvPicPr>
                                  <pic:cNvPr id="105" name="Picture 101"/>
                                  <pic:cNvPicPr preferRelativeResize="0">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17780" y="0"/>
                                    <a:ext cx="2458800" cy="1404003"/>
                                  </a:xfrm>
                                  <a:prstGeom prst="rect">
                                    <a:avLst/>
                                  </a:prstGeom>
                                  <a:noFill/>
                                  <a:ln>
                                    <a:noFill/>
                                  </a:ln>
                                  <a:extLst/>
                                </pic:spPr>
                              </pic:pic>
                              <pic:pic xmlns:pic="http://schemas.openxmlformats.org/drawingml/2006/picture">
                                <pic:nvPicPr>
                                  <pic:cNvPr id="106" name="Picture 100"/>
                                  <pic:cNvPicPr preferRelativeResize="0">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2541905" y="-1901"/>
                                    <a:ext cx="2458800" cy="1404003"/>
                                  </a:xfrm>
                                  <a:prstGeom prst="rect">
                                    <a:avLst/>
                                  </a:prstGeom>
                                  <a:noFill/>
                                  <a:ln>
                                    <a:noFill/>
                                  </a:ln>
                                  <a:extLst/>
                                </pic:spPr>
                              </pic:pic>
                            </wpg:grpSp>
                            <wpg:grpSp>
                              <wpg:cNvPr id="114" name="Grupo 114"/>
                              <wpg:cNvGrpSpPr/>
                              <wpg:grpSpPr>
                                <a:xfrm>
                                  <a:off x="17780" y="3345180"/>
                                  <a:ext cx="4982925" cy="1404003"/>
                                  <a:chOff x="17780" y="0"/>
                                  <a:chExt cx="4982925" cy="1404003"/>
                                </a:xfrm>
                              </wpg:grpSpPr>
                              <pic:pic xmlns:pic="http://schemas.openxmlformats.org/drawingml/2006/picture">
                                <pic:nvPicPr>
                                  <pic:cNvPr id="101" name="Picture 97"/>
                                  <pic:cNvPicPr preferRelativeResize="0">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17780" y="0"/>
                                    <a:ext cx="2458800" cy="1404003"/>
                                  </a:xfrm>
                                  <a:prstGeom prst="rect">
                                    <a:avLst/>
                                  </a:prstGeom>
                                  <a:noFill/>
                                  <a:ln>
                                    <a:noFill/>
                                  </a:ln>
                                  <a:extLst/>
                                </pic:spPr>
                              </pic:pic>
                              <pic:pic xmlns:pic="http://schemas.openxmlformats.org/drawingml/2006/picture">
                                <pic:nvPicPr>
                                  <pic:cNvPr id="102" name="Picture 96"/>
                                  <pic:cNvPicPr preferRelativeResize="0">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2541905" y="0"/>
                                    <a:ext cx="2458800" cy="1404003"/>
                                  </a:xfrm>
                                  <a:prstGeom prst="rect">
                                    <a:avLst/>
                                  </a:prstGeom>
                                  <a:noFill/>
                                  <a:ln>
                                    <a:noFill/>
                                  </a:ln>
                                  <a:extLst/>
                                </pic:spPr>
                              </pic:pic>
                              <wps:wsp>
                                <wps:cNvPr id="60" name="Text Box 132"/>
                                <wps:cNvSpPr txBox="1">
                                  <a:spLocks noChangeArrowheads="1"/>
                                </wps:cNvSpPr>
                                <wps:spPr bwMode="auto">
                                  <a:xfrm>
                                    <a:off x="2132649" y="1196340"/>
                                    <a:ext cx="335280" cy="198120"/>
                                  </a:xfrm>
                                  <a:prstGeom prst="rect">
                                    <a:avLst/>
                                  </a:prstGeom>
                                  <a:solidFill>
                                    <a:sysClr val="windowText" lastClr="000000"/>
                                  </a:solidFill>
                                  <a:ln>
                                    <a:noFill/>
                                  </a:ln>
                                  <a:extLst/>
                                </wps:spPr>
                                <wps:txbx>
                                  <w:txbxContent>
                                    <w:p w:rsidR="00F036E3" w:rsidRPr="00B362F8" w:rsidRDefault="00F036E3" w:rsidP="001B6807">
                                      <w:pPr>
                                        <w:spacing w:line="290" w:lineRule="exact"/>
                                        <w:rPr>
                                          <w:b/>
                                          <w:sz w:val="20"/>
                                          <w:szCs w:val="20"/>
                                        </w:rPr>
                                      </w:pPr>
                                      <w:r>
                                        <w:rPr>
                                          <w:b/>
                                          <w:sz w:val="20"/>
                                          <w:szCs w:val="20"/>
                                        </w:rPr>
                                        <w:t xml:space="preserve"> 2013</w:t>
                                      </w:r>
                                    </w:p>
                                  </w:txbxContent>
                                </wps:txbx>
                                <wps:bodyPr rot="0" vert="horz" wrap="square" lIns="0" tIns="0" rIns="0" bIns="0" anchor="t" anchorCtr="0" upright="1">
                                  <a:noAutofit/>
                                </wps:bodyPr>
                              </wps:wsp>
                              <wps:wsp>
                                <wps:cNvPr id="63" name="Text Box 132"/>
                                <wps:cNvSpPr txBox="1">
                                  <a:spLocks noChangeArrowheads="1"/>
                                </wps:cNvSpPr>
                                <wps:spPr bwMode="auto">
                                  <a:xfrm>
                                    <a:off x="4664391" y="1196340"/>
                                    <a:ext cx="335280" cy="198120"/>
                                  </a:xfrm>
                                  <a:prstGeom prst="rect">
                                    <a:avLst/>
                                  </a:prstGeom>
                                  <a:solidFill>
                                    <a:sysClr val="windowText" lastClr="000000"/>
                                  </a:solidFill>
                                  <a:ln>
                                    <a:noFill/>
                                  </a:ln>
                                  <a:extLst/>
                                </wps:spPr>
                                <wps:txbx>
                                  <w:txbxContent>
                                    <w:p w:rsidR="00F036E3" w:rsidRPr="00B362F8" w:rsidRDefault="00F036E3" w:rsidP="001B6807">
                                      <w:pPr>
                                        <w:spacing w:line="290" w:lineRule="exact"/>
                                        <w:rPr>
                                          <w:b/>
                                          <w:sz w:val="20"/>
                                          <w:szCs w:val="20"/>
                                        </w:rPr>
                                      </w:pPr>
                                      <w:r>
                                        <w:rPr>
                                          <w:b/>
                                          <w:sz w:val="20"/>
                                          <w:szCs w:val="20"/>
                                        </w:rPr>
                                        <w:t xml:space="preserve"> 2014</w:t>
                                      </w:r>
                                    </w:p>
                                  </w:txbxContent>
                                </wps:txbx>
                                <wps:bodyPr rot="0" vert="horz" wrap="square" lIns="0" tIns="0" rIns="0" bIns="0" anchor="t" anchorCtr="0" upright="1">
                                  <a:noAutofit/>
                                </wps:bodyPr>
                              </wps:wsp>
                            </wpg:grpSp>
                          </wpg:grpSp>
                          <wps:wsp>
                            <wps:cNvPr id="57" name="Text Box 132"/>
                            <wps:cNvSpPr txBox="1">
                              <a:spLocks noChangeArrowheads="1"/>
                            </wps:cNvSpPr>
                            <wps:spPr bwMode="auto">
                              <a:xfrm>
                                <a:off x="2136323" y="2868386"/>
                                <a:ext cx="335280" cy="198120"/>
                              </a:xfrm>
                              <a:prstGeom prst="rect">
                                <a:avLst/>
                              </a:prstGeom>
                              <a:solidFill>
                                <a:sysClr val="windowText" lastClr="000000"/>
                              </a:solidFill>
                              <a:ln>
                                <a:noFill/>
                              </a:ln>
                              <a:extLst/>
                            </wps:spPr>
                            <wps:txbx>
                              <w:txbxContent>
                                <w:p w:rsidR="00F036E3" w:rsidRPr="00B362F8" w:rsidRDefault="00F036E3" w:rsidP="002B0778">
                                  <w:pPr>
                                    <w:spacing w:line="290" w:lineRule="exact"/>
                                    <w:rPr>
                                      <w:b/>
                                      <w:sz w:val="20"/>
                                      <w:szCs w:val="20"/>
                                    </w:rPr>
                                  </w:pPr>
                                  <w:r>
                                    <w:rPr>
                                      <w:b/>
                                      <w:sz w:val="20"/>
                                      <w:szCs w:val="20"/>
                                    </w:rPr>
                                    <w:t xml:space="preserve"> 2011</w:t>
                                  </w:r>
                                </w:p>
                              </w:txbxContent>
                            </wps:txbx>
                            <wps:bodyPr rot="0" vert="horz" wrap="square" lIns="0" tIns="0" rIns="0" bIns="0" anchor="t" anchorCtr="0" upright="1">
                              <a:noAutofit/>
                            </wps:bodyPr>
                          </wps:wsp>
                        </wpg:grpSp>
                        <wps:wsp>
                          <wps:cNvPr id="59" name="Text Box 132"/>
                          <wps:cNvSpPr txBox="1">
                            <a:spLocks noChangeArrowheads="1"/>
                          </wps:cNvSpPr>
                          <wps:spPr bwMode="auto">
                            <a:xfrm>
                              <a:off x="4653642" y="2873829"/>
                              <a:ext cx="335280" cy="198120"/>
                            </a:xfrm>
                            <a:prstGeom prst="rect">
                              <a:avLst/>
                            </a:prstGeom>
                            <a:solidFill>
                              <a:sysClr val="windowText" lastClr="000000"/>
                            </a:solidFill>
                            <a:ln>
                              <a:noFill/>
                            </a:ln>
                            <a:extLst/>
                          </wps:spPr>
                          <wps:txbx>
                            <w:txbxContent>
                              <w:p w:rsidR="00F036E3" w:rsidRPr="00B362F8" w:rsidRDefault="00F036E3" w:rsidP="002B0778">
                                <w:pPr>
                                  <w:spacing w:line="290" w:lineRule="exact"/>
                                  <w:rPr>
                                    <w:b/>
                                    <w:sz w:val="20"/>
                                    <w:szCs w:val="20"/>
                                  </w:rPr>
                                </w:pPr>
                                <w:r>
                                  <w:rPr>
                                    <w:b/>
                                    <w:sz w:val="20"/>
                                    <w:szCs w:val="20"/>
                                  </w:rPr>
                                  <w:t xml:space="preserve"> 2012</w:t>
                                </w:r>
                              </w:p>
                            </w:txbxContent>
                          </wps:txbx>
                          <wps:bodyPr rot="0" vert="horz" wrap="square" lIns="0" tIns="0" rIns="0" bIns="0" anchor="t" anchorCtr="0" upright="1">
                            <a:noAutofit/>
                          </wps:bodyPr>
                        </wps:wsp>
                      </wpg:grpSp>
                      <wpg:grpSp>
                        <wpg:cNvPr id="121" name="Grupo 121"/>
                        <wpg:cNvGrpSpPr/>
                        <wpg:grpSpPr>
                          <a:xfrm>
                            <a:off x="2136323" y="6225541"/>
                            <a:ext cx="2863348" cy="199208"/>
                            <a:chOff x="32115" y="-539141"/>
                            <a:chExt cx="2863348" cy="199208"/>
                          </a:xfrm>
                        </wpg:grpSpPr>
                        <wps:wsp>
                          <wps:cNvPr id="116" name="Text Box 132"/>
                          <wps:cNvSpPr txBox="1">
                            <a:spLocks noChangeArrowheads="1"/>
                          </wps:cNvSpPr>
                          <wps:spPr bwMode="auto">
                            <a:xfrm>
                              <a:off x="32115" y="-538053"/>
                              <a:ext cx="335280" cy="198120"/>
                            </a:xfrm>
                            <a:prstGeom prst="rect">
                              <a:avLst/>
                            </a:prstGeom>
                            <a:solidFill>
                              <a:sysClr val="windowText" lastClr="000000"/>
                            </a:solidFill>
                            <a:ln>
                              <a:noFill/>
                            </a:ln>
                            <a:extLst/>
                          </wps:spPr>
                          <wps:txbx>
                            <w:txbxContent>
                              <w:p w:rsidR="00F036E3" w:rsidRPr="00B362F8" w:rsidRDefault="00F036E3" w:rsidP="00F438D1">
                                <w:pPr>
                                  <w:spacing w:line="290" w:lineRule="exact"/>
                                  <w:rPr>
                                    <w:b/>
                                    <w:sz w:val="20"/>
                                    <w:szCs w:val="20"/>
                                  </w:rPr>
                                </w:pPr>
                                <w:r>
                                  <w:rPr>
                                    <w:b/>
                                    <w:sz w:val="20"/>
                                    <w:szCs w:val="20"/>
                                  </w:rPr>
                                  <w:t xml:space="preserve"> 2015</w:t>
                                </w:r>
                              </w:p>
                            </w:txbxContent>
                          </wps:txbx>
                          <wps:bodyPr rot="0" vert="horz" wrap="square" lIns="0" tIns="0" rIns="0" bIns="0" anchor="t" anchorCtr="0" upright="1">
                            <a:noAutofit/>
                          </wps:bodyPr>
                        </wps:wsp>
                        <wps:wsp>
                          <wps:cNvPr id="120" name="Text Box 132"/>
                          <wps:cNvSpPr txBox="1">
                            <a:spLocks noChangeArrowheads="1"/>
                          </wps:cNvSpPr>
                          <wps:spPr bwMode="auto">
                            <a:xfrm>
                              <a:off x="2560183" y="-539141"/>
                              <a:ext cx="335280" cy="198120"/>
                            </a:xfrm>
                            <a:prstGeom prst="rect">
                              <a:avLst/>
                            </a:prstGeom>
                            <a:solidFill>
                              <a:sysClr val="windowText" lastClr="000000"/>
                            </a:solidFill>
                            <a:ln>
                              <a:noFill/>
                            </a:ln>
                            <a:extLst/>
                          </wps:spPr>
                          <wps:txbx>
                            <w:txbxContent>
                              <w:p w:rsidR="00F036E3" w:rsidRPr="00B362F8" w:rsidRDefault="00F036E3" w:rsidP="00F438D1">
                                <w:pPr>
                                  <w:spacing w:line="290" w:lineRule="exact"/>
                                  <w:rPr>
                                    <w:b/>
                                    <w:sz w:val="20"/>
                                    <w:szCs w:val="20"/>
                                  </w:rPr>
                                </w:pPr>
                                <w:r>
                                  <w:rPr>
                                    <w:b/>
                                    <w:sz w:val="20"/>
                                    <w:szCs w:val="20"/>
                                  </w:rPr>
                                  <w:t xml:space="preserve"> 2016</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49E4F88" id="Grupo 10" o:spid="_x0000_s1064" style="position:absolute;margin-left:7.65pt;margin-top:11.65pt;width:392.8pt;height:506.05pt;z-index:251645952;mso-position-horizontal-relative:margin;mso-width-relative:margin;mso-height-relative:margin" coordorigin="177" coordsize="49885,64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F5Da8wYAAGQ+AAAOAAAAZHJzL2Uyb0RvYy54bWzsW9tu2zgQfV9g/0HQ&#10;u2tRdwl1itRpgwLd3aDtfoAs07ZQWdRScux0sf++h6QuthPXSYq6suMCcakLqeFw5pzhkHz9ZjVP&#10;tVvKi4RlA528MnSNZjEbJ9l0oP/95X3P17WijLJxlLKMDvQ7WuhvLn7/7fUyD6nJZiwdU66hkawI&#10;l/lAn5VlHvb7RTyj86h4xXKa4eGE8XlU4pJP+2MeLdH6PO2bhuH2l4yPc85iWhS4e6Ue6hey/cmE&#10;xuVfk0lBSy0d6JCtlL9c/o7Eb//idRROeZTPkrgSI3qGFPMoyfDRpqmrqIy0BU/uNTVPYs4KNilf&#10;xWzeZ5NJElPZB/SGGFu9ueZskcu+TMPlNG/UBNVu6enZzcZ/3t5wLRlj7KCeLJpjjK75ImcarqGc&#10;ZT4N8c41zz/nN7y6MVVXor+rCZ+L/9ETbSXVeteola5KLcZNO/B9x0XzMZ65tun6TqX4eIbREfWI&#10;5/l4oa0bz97trO3aQrJ+/fG+kLERqbloZK/652x2z3lG7+5JubuHSsYoPGQPrc0eWqfXQ2Kam30U&#10;N55upR0fR0K2bFXc+JFeOoZp+nBAtBGFD9ossQ3bMKRfPWizxIR7yuo7HHOtgZ2OCYQvWhArfgzE&#10;Ps+inEpsLARAVU4euLV9fBH9fMtWGrEqE5HvCRTTyhUeAHQkYhf5RxZ/LbSMDWdRNqWXnLPljEZj&#10;CEhEn4EvTVUBKkVYiEZGyz/YGGgZLUomG9qCQpOYTlCBGjENK9geAMtyhFYlKpLAxzvyazWsRWHO&#10;i/KasrkmCgOdg8zkh6Lbj0UpBGtfEQNbsDQZv0/SVF7cFcOUa7cReA90OWZLoRBdS6OixANgtPxX&#10;fXGjapqJBjImmlJfUXdQv/purQOljXI1WtUMgvfFwxEb30FFnCm+RXyAwozxb7q2BNcO9OKfRcQp&#10;xPmQQc1QQlkXeF0Y1YUoi1F1oEN6VRyWisAXOU+mM7SsBjJjlxiKSSJV00pRDSBMT8n2823Q64wN&#10;2q5HDMG8IFZCAteyt0Dg9GxQumw7+t2zwTyJQ/xVwRxK93Bwf9CLWuVC+I8KnOePamMe8a+LvIe4&#10;M4/KZJSkSXknY2iAihAqu71J4huuLlpI9YLanPFYfFXzJBuJKuItUQcIRSeUf6IpWr6ln2iRfAM0&#10;GhKu8KJEWIEl65Wqy43PjtIkryFMlKsOwt+3At4HdKSC6SsWL+Y0K9XsgEuJWFbMkrzQNR7S+YiO&#10;gaUfxgo0FKjVvCgj9n9N/9IwAvNtb+gYw55teO96l4Ht9TzjnQee9MmQDP8TXSN2uCgoOhelV3lS&#10;yYq796R9MDyvJjIq8JcTCAXXNQ1ANInxtYiAe6ESie48/gQ2gEYB+yWnZTwTxQkQu7qPl5sHUuut&#10;ZsUYPIrB2jCppX8II2N603Z836jZS0YPMt5syL/lpkfSV0M4Ubifgeo+VDaES2W2KByNYwnuVxOu&#10;m9qxZAAm+nbMjmVKr6+tVgWcZ8danyWbjk0CA0G+oGXTl5TVBuYddK12in18bkbaxEbtZ0TNdI7d&#10;0ayzo+2Zg7UMthX3dtDHdiauXFLzhErM4VpOs56UmMNsNPACZE/aFFtD5b5nBATJI5GeU/N4SeXr&#10;iQCg1UbdNgtg7qjdBAItdtSxJfzuaEiaGPfCXwLkxgAcO3rYZ/TYgx62RYirWPoY4OMA6TUH2lAh&#10;6y9Pr4kASkHSC0muNVnMF51cczqU4HVsN/Ahz8tJrlVLSt1N8LbBhkj2VsuCqthmtIgIdjaWOnHj&#10;6SFVG1wS13V95MlkPqYOq7DqaQYmALMKq5zgO+srPcBZNQ1sQ6tdLZxMaNWwSTsxk0o49tDKOYdW&#10;e0Kr1ne6H1kJa8TfEU1ZGo5s/Uqq+dj9yj371R6/Ws8srnFKzUkdTHs8krHtbcaWqXJB8eD1x+5O&#10;alHHsmyH1Fsaau1s8y12RNxLhHx3n9IG39e1T4atmzRUjSqBdwp5EO8MKntApXWbM1nv3Jb6zNV1&#10;YjQ72hq3ck/BrfyzW+1xq3Wu7r5jiS01P33rlNiq1JH8ool9g66N5P/Lye5UIVV3szuHscEmOfTL&#10;c9y269pWgLjr5dhgtdG5uza4Pl9ZLx/ENp3ubC0FPrqWCV+BbWJzuW8hE76R/zy9raWyg13eWnp4&#10;e2wWxzuAlY6Fs0WVPXoWku+nbo9y+n089rhrNcZsEgvVwTPcePpqzDoeuabpYIvd5vgDpJD1wXFE&#10;uR4TBKbhqxeaI1qWKU/eANB6Dmi3bqBdkNnRxI4Mz0EYATsUOhMyb+jPN5wqeVan106PEKQBddkB&#10;D2OCOLjUmVkbzpkSX0UlG058ukYoaa7LRrgelcgyjjLLgw3VsWtxVnr9GuX1w+EX/wMAAP//AwBQ&#10;SwMECgAAAAAAAAAhAFm2M1mq1QEAqtUBABQAAABkcnMvbWVkaWEvaW1hZ2U3LnBuZ4lQTkcNChoK&#10;AAAADUlIRFIAAAExAAAArAgGAAABZO2r1wAAAAFzUkdCAK7OHOkAAAAEZ0FNQQAAsY8L/GEFAAAA&#10;CXBIWXMAAA7DAAAOwwHHb6hkAAD/pUlEQVR4Xoz9W0iW6fv/jZuLstXUNNGsaJiZmKKhKKKgiISC&#10;CBJBN3RDEUFEcUMREUFEdENEETcUEd0QRXRDEUVBFEVQcQEuUHGRolZYtphmqplmPs18Vsfzfh13&#10;V9/5/Z4v/+cfnF33wvu+r+u83udxvI/lGXb1/Hd2MDzMovaFWXTEvtCR52FhFqlxMDLCH4d/GMHr&#10;wTH6w+BxxIfx9/f//ti/OzLcj4ejIj/+Lb9xICL0OFpHxoUfvrMwHvQ3VVpXY5X1t9ZYY1WBtVQV&#10;Wkd5rm1O9NhoR4MNtNZbV0OZdTeW2kR3s031ttpYT7P1tVXbkD7TVllg4201NtlRZ8NN1fpsgV6v&#10;tZGuButrqbb60kzbWZmytppi212asOm+VuvU44GWCqsvTre+pjKb7q6z9vIsaynLtOXxTj/xMP5r&#10;Kcu1188f2UBzlbVWF1lPPSdbYXMDzfqiDlsZG7bmugob7GqywfY669HFTOgHGvQ5LqyuMMOGO+v1&#10;Xq1NDbRbZ32ZX2BjSY49W1m1uqI0254b9s+O63NDugge8xtttRXWWlVmdcX51lhWZJV5GTbV3+l3&#10;KSxSU9ypExrrbLSdxQn/MWZjrKPedqd7bb6/wca7Kq2jKtemRtr8BDrqSq2mKMOaK/OtTz/A3/OD&#10;/a2atepizUqJtVeV+AzXVJboNkZrlsp0F+r1XplffH1RjjVohhvL86xXkzLc0WJt1eU6wQK/aD85&#10;7v9YT5OtTgzYu5dP7aeHazbZ3WQLQ53W01Bii5q57akxzW62nfrmhHW0VFpNab41VRZZRX6G1RTn&#10;WV9zo9WXFFh7rW5VW4uV5iTbxEi3HYg6YWFhB+3Pty+tv77IhvRZ4NDfUmfNOglGa5lmTCfYUl1i&#10;tfl5NtXdogsrCt3W/QI/X8qHuIL1yQEb1kw8XpgQRopspK3SqrPv28Zoj00MtFqX8FeUXWTJd2Ks&#10;Ii9HM1goTJXo1lRYdWG6/r7W+BcWftDC9h3ViLbx4RHrbyyx6d4QLMBeV22pn0S1IFFbkGGNRblW&#10;kppkTaW5VqXXfOY4w3ZdVWd9qf4oXYBvtZ5aTb1uD7M3M9Rht7790naG2q0tP9Em+1stPyvN8rLS&#10;dcVlVl2SJ1gI2IJGQ3G2HT501MIjDuukPgmdXNgh++78beuoyNR3N1mXZqhXi6SnsdqaK0p0F7It&#10;K/G+LXe12WhzvZ94sxbYx5PrbCqy1grdqtIcf4Nbuzig2zk9bE0l2ba3NmclSbetIu2+NeUl24PR&#10;Pr8ltcJNe1ON3U5MsE++PmPhkZqtyM8sMvorCw//9MPJRUl8ROtxpB7vs9G2eqsty7Gs+HuCRonV&#10;leZZQVaWVeVkWklmqpXmpVhTdWHo5PRPq6/M+nU7hpsqrK+h2BYHW3Rrq6w8M8EmuuptuKXeccJq&#10;4qTf7G7YLw+XHS/xuuoj569Z+NEv9YWfWMSp87Yv+muLOviFnkdZRPghi4o+JnAf9wXTWnDPFvpa&#10;XDL0tjZZYUai5WVk2K1rV60oM8VvKfj7OHOLA5rS9hqz9+/8pJqKUjWLqbYw3GzrWrGFaUlWlZ9p&#10;pVkplhJz1XLuXbf8+Gs23dVsyQWZduD0BYuM+kxfdtyif4y1qKM/+EwNDg/Y6Zu37fS5K7azuWxD&#10;jYU22yN52F5pbVV5VlWUbxXFuZadlqBFlG6tdWU20d9lA+0NoZNDCPdWZdpKf40NVubqBxusXbe2&#10;XyLi9rlvrK4ky1Znhq2lptDy0u5Z+t1rNiCBPS2ZtzUzbnEZCfZDfLKdjEu2TxPTLeLzMxa9/5hu&#10;ZZjtbS7aohZBa0WGLQ002XSnhHZblY1319pod6PjtUarvrOh0kZ7dOe6O2xnddle7T0MnRwqY7Sx&#10;zB4vDtmT5WmryUu1Vi1tpP2gtML2ZLftjPfoqist8+5NK06JtX59GYunUV+ek59iqYW5diEv346e&#10;vanl/6mN9A1IM2jlj3ba+lCjDbeX+4mtj7drlZb7GGhttnJ9pkyfbdUiGO9tsbG+bp1oufW11oVO&#10;bj+3ta/dNueGNFtltre+4DMzP9hmGxN9LoyH2xpsUMfYGz/a9bPfSbaFFkKBRECmVmiihOa98iqL&#10;OPqF7Y/+1H98tLPWXm5M2+uHi5Kfj+2P18/9bnTVFVl7db6rxMYKrUxpEgT75uyofkPirKPJJkf6&#10;WAwWdjgq3AYFzs+OREgk5NnqSJc15KfajG7v8wdztjzUZRtj/bYzN241+enW01xjJZJFBeX5li39&#10;m6kTS9UPHPr6GyvIzrDHm1NWl5ts9VosU5r99upca6srtMmBRqmxJOvVzLRVFkobSMtIgKPqmOXF&#10;kR4thDLb3dm0gtyM0MmBuaaSTNvbmPMT41ZMtlfbojA165qj317urLrW4CI42UlpjdKSfCuUOMkv&#10;y7OYvDRbXV21rs5W19Oop46aPHu+PimYJIdEVEWR5KJOVCeFLm2tKbVezT7aAdk2IOKwMD5gdWXF&#10;1tfeGLqtqK/R1grdvlrrrysR7ibtqRjE2kSvpH21n9S08DDe2SCx0mgznU020tnsRKBWq6tAAvuT&#10;I5JjEVF2TuLgxcakjQgzCPXuxnKrFoZHpBV6m7VCpXFQe+11OnlhGHJQrxPn5GpLs2x6qFtCf0C3&#10;98PJIUrGRF0GGyrs2fq8XxHMoqksy/qby3WrC6wyO8GmRAyWh9tsvKXWcuJjbEyapK+51mrKi61E&#10;YubwZyftmxu3baJDxEEn9fTBvOOpScKdFc93QcuqpaaGOlusJDvFF0JZZqKoVaMzlJ2VaauUYF+f&#10;n/mwWqVb4VI782PWI7YxLED26kSn+pqcby2NdIoydWtxDNhYW7lVZSbZ26db9nxjynZme+3BRIeE&#10;dqPtLo5bp3RyQ26c5GSytVTk+A+ir7mdCF20AbgCa0O6Awjcktx0G+zpsOGeFhvRXWoWa2kQO/k4&#10;cw0FyZqtNrGCNBvTbPQ3SXpL/wHc5dEu25oftl4Bd7yzzpaGe+zl2oTZP9/a3vKEbY122IZmdLa7&#10;3tZmhuzVzrJNiUS0iLQ6cdDC4jgvLNdJFfLjtcJqoyhVh/RrsCCY3enBdpvXJBTnZX2YOf03IJXF&#10;cl4W80CFsdrmpWJQXcxgrxgwM7s63mczkvCvH8+a/eNnWx/pFbMdtcX+ZomjBluRzp2XPJvra/Qf&#10;5Ds5yQ5huSwnIcS0dZs7dEJN5YXWXlMhXEpl6m9hRrXFmU7DPsq5g1qtk90NkuZzzreg0ePSgXM9&#10;DX67O6ryJfM6/D1U3IR+8PHCmHRwuQ2Kkr9+uu1wWBposZ92FmykRVS+q9b2tuZdFUJeG4qznIxC&#10;Tlul1Jv0nfUSK1zoZG+9Zhd2LSakieFCUJV+cvC5Tq08VuDS+KANSuDCNlYl21h1sA9e65BgHdIS&#10;ZyFAd7obamx6oOfjewuDXfZ4adqebCzb9vKc7WjVz43ooiS8WQi81t5QZd0twqUWQp2g1F6VJbiU&#10;OKZh1JwDLBs2DEMPwzJicJJuIWlgTXE8GLnvo4XEwmF8/Ht9mNcPaBz88PjvA83D4H235jSwsvi+&#10;g+ER/nsHeF2fxerjM/wNVhjvhWGotNdpiesWjWqlgIU+yZ9RLfufd5ZsZXI4NGMdNVp15W55jUs4&#10;j/e3uOXVo7/HfkAPc7v7nKSW+ALA4GEBdDYU2pLUIMJ3THCpl5Cuzk+2aeF0sLXSuuuLrbdWREOE&#10;FztjcbTdwpAtLx9tihZ1SRdq5egkunV7Mf9e6MQWRXfaK8vsviiScz0J4QEd+RwrbFCrGYMFyR4S&#10;sMU+kPiDIgb233/ZrBbMz4+WXRfD5RaGuwV8Vmm5FkSx2x0DrY3CWLZ1SauAtTC+vFv3H/uRH2EA&#10;3H4J3DeP1m15rFU0J91ePV2zrcVR/0LkFbbreG+znxSDkwLA2AP1RVlucU1KXoWHRdpvUvR8PyvU&#10;TU1dPCqsQeIJ64oL6ait9JNjhnktDKmMkH3zdMeX/qJmDvW0IPDCGvLv37bkG5dtfXXMcvMyrUdX&#10;3FYvk61CdqhGU7kMk5oqn0XEQEV+lhVlxFl0tCh6mGwHUfE2EVWEN7edE2JgEtaLYtWLnFYWpNuV&#10;77914xsKxomGtcgIwbqZk9m2JgL5ZG3WtmZHbECz1qerHxHv+serR6LncXbq+EFrqauz/EyuqsTK&#10;c7OtUqYbg5lEdfXVV2iWIkK2Qjgntt9X3Hx/kyCCbq3wmRtornZLqyQr0QV82q1blpd4x7FeJdkW&#10;htGAoHN86SRnB7pcn3ZWyH7ULcmKvWk51y/bcqcoUeI1S9HzjNQES7x/x+qLi2WJZ1lxJhZXrqy1&#10;Gp1IlNTLUdsXfvyDIXPYjh49KoHcaLPih77Y9FsYyrVFeVahW9cmjPVr5jFDK0QISrKThDEJN4Qf&#10;uOKKenSbVoY77eXWsuXpJMpSY213fkIrdMUF8JpMwqZCnUyG+JcUfX5Btp2/fcf27T/iMxRx4GtZ&#10;Wqd0QtilR+zw4WO2tbYtk3C/Ax18tuqisQuwsLJlg+QkxopyNViZuFphVoLshRIL65Dy7m6WAtYs&#10;sVxRS+9ePrTq3BQrSYu1pcFOy75/066e+UY0adRWZKde/fK49cgAwRY9e/u2DJgfNUuyoCJOWPjx&#10;Hyx8PycWbZGaOZ9BWVinvvzGni7026P5fl9YXFRBZrLDIScj3ZJjYy0z7rbNCONLE2MWhik31VNv&#10;LaLSv/+8Z1NSK4ys2Is201/vThumnpWbeveGFSbds4xbF6y1OF3MoNSuZ2eLKodmaN/nZ2X2XZIy&#10;PmY9PX0WER1tn527bGnpOU7xdxcHbaS52IYlitAI3dIcmSkJgkeM87MFyUyo0uRAp4W93Fq0P9/s&#10;2B/PNm1UKqIsIz60KqVmUm9dtrNff2aVhWk2Kuvo2rnT1iI6k59wx9okk2Cid9LTLVyz8VVmvh2L&#10;TbDwg6essabS5rTC5yROtqd6NLs54nmV9nRdqkl0vL441dp0sakJd62qNN8F8dOtJZ1ok20vLdic&#10;1FQYivrJ8qAt9LeKevdKaVf7iSGhsaj2FoZsVCwWuyBbgC+XYVuHUyY3zb80pyjD7pYU2oVc4eIA&#10;zpj99nB1xrr1w29ksHSUp4s5VwsiNe7g6dAs94tyl2RlWHWpHneINIj+zI0OWK+ENzwNEhs2J6N0&#10;baLbxqTpMecmROqwpmCny/oAS3lUhHJUKwYXVKxkWl56rFVo5tJEJDNEm2PLyyy3pccOHDttz3b3&#10;bF4LBMP7ze6yvd19oIustQdTg764lsa6XAV11GsR1EjL+CqVphCkXj59aBPDvTYzPmxhdYXZ7kVs&#10;KElzSv1gvNc9jlhB0KIni1P2aHbMLR08luVa3oUSDTmSzllYUpV5FldRaie+Pm3Zibdtd31cM1Ns&#10;6zqRtrJM292ctg5Rm44aqSPha6QdTdHgK7JcApvbuKjfnB3qke5ttrbmOpue0ImVSma0i7OjgFmR&#10;EEA41oJmiKvbFT8HGwyMlfWJQauXuiktK7RcmXk5svJva5lHH4gWtZF1pNc7ZcdCud+/eeqzNKnv&#10;YvHAvTrrpM7qJVxFHKBYGCszmuEBGTNjvR02OzZgc+P9FobrqVlXDzvgxLA3kWNMN1wJVxY4nJPh&#10;MiN990gz2N1S57eyWATwbuJdS7wXb9EnPnfJP6UZgF9hPaE7W6TMeT6h72aFc/t6NCtQ+arc1JDG&#10;0GNcqnkS3E+21mx9btTCnshi6he4x9ugLfXSW5khM+4DvXbjZFoMozxLq6zVkq+d9+XM1TZXFdvE&#10;YLflZKfZgVNfi+cP21PpVAzqQuGwTrc6MOmg212NWgAyUMAX3kuAjlpKuXfN9mTbrkkVzo+P2IOF&#10;WYFfOpITgSa3iZvDUkc1rcMyitem+qQ3JX9WJm1trNO6ZC+ujfbaiwcz7rNYHW3140MJTYxkjJgF&#10;yb7nW3N+27i10GpmDx3YKjqF+6Bet7tdvwcv62qqt+tXfvQTm9W5bK0tWVlhnoV1a7ZgA7jZH+Jo&#10;1r3HpdknRTsuoTfZ2+i2IsYyljpYtPev7NWDCducHLQd4fC3vQ2fVXwk/bheJW4wNjCIuZ0cm2Ti&#10;gSf8wPViFy2iPg2VWp16n1WJtwj7IFFspr9LRHF3ZdbBiatgVvwJa2lQX7T3YNZPBok9Iva6rfvO&#10;TI41F9nvz1bt6dKIPVkZt5cbs1JTbe65RLysDrX4bGNgcHKBWTeo1yCPUBwM5P6WBh8QTP4Ofre3&#10;vSSstdsiq3JLxituAiwhLPE+fclyf5uOBbY51evuqyVN8eJwh1RXoy8MFgqyDvnEyT7QKtqa7rOV&#10;kVanSUtjHf6dPXVwvXJf9TBXTrCjodSmNKOvJeNePZy31el+zSimZLUvDty0tUUFFvZgfspl1PxI&#10;nwcScCNh/+09WLQmqR1ex0LCIpoR0NtF8LCs1qbHbX1mwrHlo6tZZty6BKZod7dmcGlMP5LrZBLv&#10;UJuYaw8uKq3C8Z423aUae7W7JN5X7q6xJd2xyT5RLmCk1e2WOYyRaAmyheUMODm641eyitWHITGg&#10;D8z0IoQHJFYWdetb3YDtbRHnb2+yh2uLzhpwZ6GU+9v0uugyY6hdhod04ZR0MKIBXckCwETEWdgn&#10;s3BIJw7tGtLnuSOM4RYZ0uJ5Y+0t1lNb5R4kZjYgnMwwEMGsbBFmcUXg0Zwd6bfbly5I3XWECLBM&#10;y+qCHCvNSnPmDHnFH41pMStGAxeEtGJs4ZNmYMJiPrBGgBp33e1eTDn07oygNaw7sjw5YLt6zpqA&#10;piOUuUDsUaI7DIdYe4O9erThMTLsj1+ebLu2Qf01SjzhOxnSCQzLoBrQOsLa48hzHJks3hoZ63iw&#10;WF8sfnw7+GSwCDkOy5TgCLkm1gafxVCDbzI4J8JaK5OjMsj+qckZsD9/e2nN5dmyMmV4SYbnpt61&#10;QlkG5XjLNFFNmmRu2oSuF7LMjQsCRtxovGb4MZfH+gSkTNcBfAZPR3XRB2cB/6EY8EwAbUwF1hMn&#10;iTXAnYfjDsrI5zGvDTeXSVhMacz7ZHOCT6RRUd9MWq3UPXeF9UlwhwtEkoGKpNuXZM7kSLrlufjF&#10;aGRSmCgmKQi/MRA8kHFigxiH/H4oJCchpHMi2tBbV2mdtbUWdz3GHm+uSF91yqyadhNror9D30EY&#10;UN+rgTkPZ2Jl4TzD6sGa5bpHu1pcp+EECRBJSCU36b7/PZNZIF7vk+axRhClL2+QeP7vn7/b7788&#10;c5chk4dbmkgDoT2iqVzoTF+jlueErY92izOLoq5MuWogsjsgKFcUpdm335+0Fp0YvnW8LCwlbg6f&#10;Z0IC6cpkMXFMPOhGFfA3gU9rWMqcCWsuy/OgFwhZm5+0nrY2q6tptKioQ3Yg6qD98/0frhlAaxAv&#10;5fx7RW8GpP9GtbwbivKtSewWU625qlT2Yq67RPGJleUkhUw+yUXkV3lOhuWL/yOWMuJuWpU0BH/r&#10;k4bnBcucdcuJdRDlkAzrlXxjCXbpPTyNUCDQSBzBUam/x5qCteJ8fjQ/KmXf7Q6+hLsXLEMa5fDh&#10;aGvTBYz0dzulvh9zQ0sizZkGUeNKmYG1xZKf1VVCX6kPNACIZPJaxQFBVnlWisvKldlx++LU5xa+&#10;L1p0/ohFRn1q4VFHraW5w5Ey0FDozkmcNWg1xAuyCpRDKPherpHv5AiK2/EsSKkQDU+IueTKJjv2&#10;vhUkxllFeoKH6lmmyFFoGzogDBdVSGaFThA5AaQ5sqyYoEbJHtwab/Z2rF92A/YLKBnVkiUcine9&#10;tSjbymUEzUqT5dy+auVp9z2uP6OJbKiusNz0TMtKkT1TkC/qluYxXR6X5WT74+B5hcxOfCy4dnF5&#10;YHI+XNuQyXrQIjBlwxl4I7Cvj+q1TywiMmTOvnz61NG2MSlDTWrbUSyZyUoKrovlSQQfktUiJVeR&#10;L8Wg3yvNSLCMmCs209lqHWVlVpGVbvmp912m4anDT9BYW/Q/yxMjvb0hFC2HtUOQfWnqA2ik6rwM&#10;jyN3S5bAa//97o2zM6IEeTJJyjITbEDvrw90WVtekj2Z7bf2wmTbHO+wK9+ctNK0eAnldJcThYJ9&#10;WR4TVSBZQtKGfkNsrUdacmlx1po7Wmx+bspK8/PtvMzniMgjti/iiGH7h0fK9g+X0RjEo/fp9TBQ&#10;d8ANyYqS0tAECckNMplYlm2y9Zgsbh6KijhOVSFpCEVWV1ogGzDe8oXkkpxMS7z8o+XduWWVKYky&#10;XJPde8ikogA4Iqv/10kD0rgcFyVIEdAgEAujrSLXfn/1WFZMm7WV5tq106ckz2Qpaxk/nBn1pYpP&#10;C8gjezLvXrdKWcwTLZXi51MyECYkU9Ld6MAFgNyCsCXH3bXzVy7Z4dOn7ei5Kxb9xXkPLQdoijj6&#10;vYUf/tbCo7/UpJ0MxcjdixOatIMHT9jnp76yiPAoiz580iIOnbSow5/ZoUOH/QazGhDi+Ls8t0Om&#10;G1ytr7XBqRXR5pqSIrt/746V5Mu+LS+xFFn7965e9iyHouxkiRidKy59cTaftHAtT4JUnbWhdd8p&#10;+C7JEMGZtzre4yFtDGQ8QyMtshHzk6QcCizj/iVbGGkT882y6999aXX5OT5RuD7jrl92f1pBaqK/&#10;VpWZaNWZ8bYpS2ymq8amJW8apOLv3LhkcZnJ9t39+3bk3A2L/PQb3cXjOjGWm9B05CuLPH3Nwj+9&#10;YGHRpzWZpyxs/ycWGRltDXWNVlLRqNc1wdHHbJ+Ox0/9YJ9/fdaWhdS5vjp7sTpkO5ON9tvTJXu+&#10;PGGLMuxfP9nwMNNIT6e7PjAlS7WSUhNiLTczQ2Ik3TIT40NGekeTTcus7ZZcG+1pF58bDE3aocgI&#10;e7a5aE+X+83+/db+9fax2R+v9PgPPX3h3qqFgWZHChEb3B1ozFFpv58frtqDmT6XF7NDfa5leFwD&#10;nCXnbl341r1aeYn3rDIr2VGWG3vF2oQ4BGxBdqolSTHEFZdY+KnvLOzo5yKOQlK0luFn39vhG3G2&#10;//xNCz/+vUVFn7ToqMN+0gQJTx4/ar1ayhPDAzbe3+sab3dxUuc5ag9kjoxqdRCAZNUMtUppjbZ4&#10;WlRtcSiW3NFQ64HGsuI8S02KtWrRGkxg5CCENiv5nm2uzltBRpr9/ua1O7bgrKHlqf8eLo7Z7oLu&#10;ykyH/fJowY21v96+dE25NTVkHdI+33x62NJuX7aUWxftwlcn3JFFTI6QWbfoQdady7Y+1uPEslzM&#10;uig11vbEm/BRNxRmeXRqcajbbpz50kMYeEB6cevlp1piVqrdz8+1O5UVdqmi3E4lZ9rx24m275TQ&#10;dfCk7UNLStCjPdv02WmJiCUZkssDTfZkvs9muqutOD3GXm7P+3UMNxXo8Yyb8shouCcKAK4JJyME&#10;XK6VUS4KgiO2VpoUKxsnx0CblJ8sgdHeLvfm4ewY7mqVJdNhQ7pWnzSCRgQt5wXdeUF6c0aWsehF&#10;iQQkGUeE4apykmWUJjn16BAxHRJnw5853Vlrs9219khW87xMqqp0oluSgxKgdy6dl7xIsey425Z4&#10;7Ud3aeMVRNMiWzB7igsyLTU70bKleVOKC+xaQZ6VDg1Y2GEtOcmm8EOiF0JdhHgYywPSCgGGE060&#10;lttoXZ5Wxp693Jq23bUxaylJ14oZ1c3vsoaCBA8xYvTyGfKP4IMeiBClIupbW1FipQVZLp4guwR5&#10;iWHNj0o2y2R7uLVgi9LES1P9bv4tjo+GJo3o2ZBmc1KaBXPm6da8nf3iExtsrnAOBuXAtemBfnGZ&#10;GfEn3FEsUZbqxsSgPtsojiajurPJVmS5w3ky42/Z3Ss/WKYYNSeWp0nPzU22XJHEAsmUbJleOAjT&#10;pZHSykJ5IPfLiu10rBCmSQuPirYoya58CWPMHJQPNipU56dtyajVKXu2NmE/767a0/Upd615kl9N&#10;gVVJg//68pGTcQJtEHRkNqsAAx7tCrnliDjBlQHKIN0E+abFAgrSk6w0N8taZSEsL0xbc0O1NYhb&#10;evrGsUP7bWNuwinG6uyArc/129pUl61OdNi6KMPmRI9tjHfbw9lByYou0YoOWxESuyrzPTz+em/L&#10;w+0sccbrJzuepIdnYU5mzJy06vLUsJVoiZbrDjNhpHwUSjMXSTPnCgk5NYWWLhKdUldt5+/esYaW&#10;ZivOkaovTBUJzXVuCMLxmrZIQbHMWiWD3ui3+5pKNDHl7nTysIZuJqhq1M0g/uYEVuhnYFkQc8OV&#10;h8cDRwMUBa8saQBMXvItKbjRfl+W0JAHy/PWrr9LT4n3yQvlvESGOTue7SU1s9HadXIwfBzvoGlH&#10;RvCb3TUJWeInbTahLx4R0WOJ4NL7ZXfT/UagcGN6SLQi05+TwLi3sWALvW22JUoyN9xrdeWFkiN5&#10;ViGOVFFdYkWVhZanAdpy9N7MwryNjIyJOhy1haV5Xyo47THxCDqCpD+lnP745Yn95/1b25nX75Vk&#10;+AQxufBL7EfYO5meROdBaTBJnUILzgQcZhj+GPSYRrAGPCWYetAgjHMsEERCXkqSB502F6fcweDL&#10;E7MAQ5ZJg5t1ypAmSsGksDzxIhOAYomuTfRLQDbYgC4EWxQfPTmJOPxxTeJYQ+5xkTsL4/58d2HS&#10;mktyLUcaFOcuWqpW5kxRUYYmTgZ8Roq0YYm7lg4fE9s/9KmduZ1k3169ZkOyM/sbcmXjtjsn9O+G&#10;4eumtYhT+lFKCGRVSu6yWnDK4SuDmyFbmTDcXBxZkgRmIamYV5hHIA3zionDApoUF4Nm7KzM6thr&#10;RdKefB7jf36sNzRpB6PCXRuRJ0Ra687sqLtIeTygH0CT5EoDYnSDHuQeY2ZAhrg0TZDHgQxEk5J4&#10;R7z8xea0h4weCOrD0lzNuggM6TVPoa3yJU1AZGVqQEJXMktmz5uXj+2XV889EaqktsZj+2OiC/b+&#10;jY23V7hDe32yT8Z+hdODBomIkHkUWpZ4TsjkYgI8UUrGOp51HNiELVlyHfUVNiSUoS3dPGogTjZg&#10;U1oJA92ttr06rdeY5CLPGehsqtHr7eJ0hTY58oGnHYyO8D96JEObH0RFYz7hccC92qalhPsFOcWd&#10;xu+FgMWbwOQRHsfBjZeeCeyV/TrZKeE53KIbMKbPtdmLjUV7NDNo9tdv9v6XXXuxPmlbE12exbgt&#10;TrUrrrej5/94uWN7iyP2YKLbNiRDYfN/vnpi64Q9JRuxIxH4rdVaUtJ2JC5gjDNZOBCIIZNQw2sk&#10;oZJ+BOvHZAoGjlEmA3sTPxkiAOUAONCiC+N9Ph/4/TCdmqpL7dSJY1ZdViSlUBuaNLwcpFsSEyaf&#10;mBNwmAuq+LJJTQJ5GOzE4uqk6fBZo8pJnMYHjoZiIsl6ZEniEXm8POXhEEL7pGYSUfjrl03795sd&#10;PX5tq3hUJ3o1IR22tzDsTn2WYW91bsibMtLjSWRQC1ZBn2RN4D3FmMfvhuAmn5rXMAFD7+OorNV7&#10;pEwRjZDWlRxjNInq1Mlkaq8ll0sTV1rsf+N+PYkjvofvxXScHQ7lauemxdn9m5dtuEersa87NGmQ&#10;WyaNYADI4oNzuiCIa7sURG78DbcKMIF2hZZH4iwoBWRgf3OpB0jHu+s9WsGkMZFMWqAc4HJMyOO5&#10;AdvQkpwgGqvvfyqZAb9bHe/yBDdyzJ6vz9qzpXF7tSNLY3zAtrV0X66O2y9bs9LgnVrWuLhDvjiW&#10;I4OJY3kyYUwcOUJMHEY6E8KxUgSamBNofPN8x7YXRmx2sNWpCJMUuLN5DGh4zGs8R96hWHKT77qM&#10;DC1Pac9JBK6+nJOHzBLXRJjD+rnroAergIvd05onsoJ2JVMPBYEnIeTPr3V0kfYPUmf1vbiR+BxH&#10;f12WwURni422NepxrT2Uopgf6PTlPy2CzOQR2tyc7PdcN0QFHArZNzfCBIvVV+cJ4W3WU1foTgXc&#10;Nwh+XEr4+XGl4yNEZpGEhYeWhPcKGd///v0n2cl3LTfunK1PNIvIN0ipFYkJSJkJ1QT2ghIXHJJM&#10;YFVBmnt7epuCBGUtT08n02CpfkxD+/C6P9bwNDO9R1ounwkKhNC+nkamI5/leZCqxmNe//g9wW/x&#10;Ox9GUDz09yKi4O8ZfCcFQ8Hn/Tw1+H0e8/ph2c88jub7BAJ8hMcPR/vvc5GktwWf+/idei0obPLv&#10;1uA6eBz8FsOvR4PP8L1hBBK4U0AQn1ajtAwRKNSzC1BxKLSQJxy2N4qG6A7I9tsSWR0VqrDhcLMw&#10;SLLHEEbQkqAKz/l7JIojeSzEENBMcKEaGczwLyJRJE0gJogAgUbSn4hADTbVC8W8Vu/nyXIDBcGy&#10;gf/hpq8rDqWul+elu0f41oXzHjC6cf60XT/7jc6r0WoKsz0ChXfWEyGl9GAF0A44GrldrBpQzzmw&#10;PBEByLaSrAQLI1yHhiRogGqG3AFvTooTapaw58L4YnhcrzTWjOTX9lSfpyoAXbIlYc87y7MuR0j1&#10;Q6bAlQiFMfDxY5oQiSJlBh7Ug5bVsg8iTtiELPeAUIc8KTXigfWem8jjQNgjsJFhkFLkTktVnv31&#10;x8++jBJjLtl3p47b8sSQvXq4ZDlx153k1mnpBuYUyXVofk8gkcmFAivLirOhJl2nlvtYmyiUZOd0&#10;v254S5ntSZ7ODjZb2N7Omp8sQY95/QCRJKJKRKC4gDadDGrXXb3SOFToYBZh2G9OS4hSbDM/Lrtv&#10;S6x/0XqI9LTXW68myEN34mv94m6MkZ5G50SQUvhRg24OJ8yJc8JwPU9b1ftMZDCIw7IKOB+ohofS&#10;NFHluSle9kQlWnFmvAhrtv3z91dOUZ5vL3ueORqe3wL15I080vUFci6oieG9kLUQim7hCSEDGzc4&#10;54rVAJllHsK4wP+8f+dFDq+fP/GyAPIooRB4bUEQuZIkiRLJIXF4QHcBo3h3bdaqZcSOtDVb/NVL&#10;lnj9iqUlxwmpFaHgMJOjm4GJEgRyuVj8axBOXmNymKQx/Q2PQQ4DjcgxiGkSDGayQDu+fJYOiJvt&#10;Fl/T+0SP9nYe2OvdFU/OKcqItyGS8vU9ZMkSACYRNUjDJCjSJRT3NNZ6iI5jS2UobkruXrEsE5IJ&#10;iaDjgUEkEYkKwyvLCRNAwUeEZmKyOHJ3gxgnvieMWzwDc721TheoioKKBMmqmFy4kNvrZQIJNbB8&#10;LjaQNaACmVCem6zXQo/R0PyWo1zkEbrAskNusOQc1fpdJgmRwJ2HHxIaXJJJ11FVbr++fOXCeYaS&#10;i5ZyT/Jw+dnZ7J8hvolICAbyqkfnxeohulWULu2qySUhHG3IRBHfLEpP9pvq1oTOnWsII6ObE8ZD&#10;gFBkKYIcJouL4c4zoSwHT4nSRS501Yipi5+JFqxNioxqUG/57tWONZVluK9pUBSASUMWckf5UWKE&#10;hOAgwRyZFCaK38Hz4HJMqEIO+WSJTLIsPK8sK1QtWFtA9F3COz/ddldnpQX3SXsdkpaLEIXIEB1q&#10;8nMFSeRasDpwtbdWQLxFg0QRUBAk0cH0mQhuKhnFfIaYJqnPZIIycSCVFYFcRzl8nDBOjIDCbz89&#10;sbfPH0lQN7lnAES1ysglowpDHKG+tzZmb5+uS2PWe+ohvImwHMKaz965e8G2dz7IM528p91rwvCl&#10;gSCWCYKaycGFHMgtl12aRK8ZEJFkwrzkSOgiIMMqIFmzra7a9nb3LEyTFBER7ZOGxsNdhZMUGYyF&#10;wo3ol3bt0d+TZ474oKKSpYe/DM8KRbSUfnITGcQvCAZTQcnkMWFMKquEawhD3hDX9OUiVftm76Fn&#10;3UAql2UivX320JcABJb0bQgozH5uqM0zvYYbakRoF61aBu8PJ49LxmTalVtn7VNpqeF+IU3WAHV9&#10;ZHYVCiXQDdQ+NX4Yw41lJT5aKst154td5YMuUAnDJuOaOhomkFyMlUUKeg5YRPgx2xd+1KIOHLV3&#10;r3+WZsu3+Z5aT5MjqsXkg0zPz9DEIIM4IovJ+2TgpSUY7D41rR7szRzJ4NL0NGsuzLdJKYPcuBh3&#10;EYFAVsvHCQNyaAi4DzyIIzwkMHlg61TZYSATmucubk0MunsI/xpH6stw+I3IPjx56piHu0g87SDJ&#10;uaDAS/y4s3A9OB4VT9WFlDMTaAkFgvF1QRtwy3CXi2XXIWdYCeSJgqr9UScsPOK4Hkdb5IFPbGlm&#10;xmvchpqkcRuKZZqJ82mZoSSgQ6AD2uQ06UPUnOXtiJVm9JCirp/YJYiszJQcLpXdrBtHQi6xDKoe&#10;0KxhrGMeuFDTB0n7xVwiMWRrccIeLUlOSRaAMurGiWeS04CXgKDw5lyf5cZesrtnT9nPO/P2cG7E&#10;l9u7ty9seUpCtKPVmmoaLD8z18tcSS8oTE/VROXL1sv1PH0mjIlj0pAv+L7Qpg06aQpKXz15ZLev&#10;3ZL1QI0vgd8PAWCehxNR32+zo0NuRhERQ9lQx8mSR2gzaSDWB6JH14wy8YQZLTMmkWV///IPlnjt&#10;sjXo5ubE3vYqf39PShAEYmL5hGF3cYJoRGDnX6ITRZt4EqaQxWBJkpGMjIEXrQx22e6DOa8rrkiJ&#10;tR4tnWVZ+JWp93XSFXbtzEmr0TKoKCrxNIPywkJPLWByOIIoJowjr3GkxoQJh0Cjsf5480ZLMNzC&#10;92lihKyPqQb7jur1o1qaR7yy+/NTXzuNoK4KPxrKiglChqLduCaec41oTSauMifFXToI9bJ0XYNG&#10;m25ao84T5UJZJ8jDKkH7lxdnWBgJJ20S5rzJpEEpGGhENCbapUtmEgmiOAcpWScy/u8/3uoH4n3m&#10;CbnFnfvOaiUkf16htO6djdYXShHcckJIDnB6UpwV5WdZVmqSZSTEWa1OqiZP6js7zSqzM2SyyKyp&#10;rbK7189ZSXqcJ9LNTUxYeHiURRG/jPhEE8U4JkRpOXrE/KhF6vH129l6nVSDMNuelFhoEKI0IaRG&#10;QEIhyzghoSQsc6Lm8C0QXK0bQ/CXLKEioWqtt9NGdaOcjmjSWXlMKNeJ6Arrkoxqk8VOPb/naWo2&#10;0Y5k0qJlqO0nG4iJIjBBkQf5GETTveAj5a7d/OErWxvq9mSWZ4vD9lpL0+zftj4iqiA+lBN/xyek&#10;PC/TCrLTPXSPgG+u0F3WxFQW5unuFViFno9PjtjoQK+d/uK07dsXpYnSxFC1EvnphxQDZNeHJakR&#10;GXlYwv+Qy7bFmQmXfTMjg0JoqXtG4HDwrbnRHveqBLKT+iH8+JlaDeSK1ElU1GalWLqWZMbNq05B&#10;SBUtzkrU35GBJE2rSQvr0IPednEVTRhkkgmD4eM/ZyAY8eUTZOXfy80lIUdsXmvby3buX7eb331h&#10;u0tTngFEhQzJ2as443QkYr0o6tFYIBRlp0hlp7nGIp0TctnR0mhxyfF2OynZvr501aKOntTS+zAJ&#10;TFbU5xYZfdoiDnxp+yJOapKEsr9NGAikiqujudP7GIRHSoPquDo/72UfZFvmZ+h8dbFoRGpFSGQh&#10;iQWPLOgqzM2xak1Y3NUfPU2iKCXRy9Hy0xLdNU7PA7qk9EkmhrXDeD8gDO0EYcUYh4fVaH3D0Ui6&#10;hUG/3du0OqlYMtrJsWDiKP9+JFsS5UAFdcrdq27D4clY13szndX2ZGnMI+jZsdd8GfOdGOBFOQl2&#10;+dIF+/zcOTty5rx9cvGmhR/+wsIiyezRMow6ZeFHf7Dwg1/7Y9oW/N8TRm7GzvZDi9x/WO9rAkli&#10;OXRcS6nMS0mIYZTlp7pJhUbEmiEQ44l5mrjS7EyvCmqUOMhOibP7N656BD0zPlZLscCK8zVZtUXW&#10;UCNqImUSRrYhE9Ymi501WluS64l4TSJzHdXZMj0k9GW54zElF4NuA7nxt/z4TiSXRLyKzCRvJMFr&#10;pENlJ9y3BEF7qqfTfnu2Y/9+94s9W5uyobpie7qMC7rOczVSUu5biu7uqesxdujMVYv47BsLiz4p&#10;dDFhn2jyhKyT5yz8yHe2L/oL2+e9Ho7afi3DqPDDFh39uRPXfRphEvz7ok/YgSOnbG5y1JoKkuy3&#10;3WXbnGixfpHvURHix7NDrsgIxTWLwGbr97Ebc1OTLT05xbLS0u1ezC3LT0+x1Lu3hE5RHJl5Y71t&#10;Ho7rbhTTb22SDJPsIiCChiS9G1fKwlC7u6CXhlrtzdMH7qcHZd0S5rmJ160yN95dHxTH5sXftaTr&#10;l7xsHnOCHzseHeUTd+/8t9aQm+aFbOPNFZ5Y0q2lkS15dyvmql1JiLUv78RqYkiHEoo0WXTn8NYh&#10;n1+wiC+vasJ+sLD9X2p5oiXJJQu3Fy9/1gRKUx7REj6sST5wzM5dlWIphuxm2fuft21vqd82Rurt&#10;n2/23AX+9tGyX+NYT5d39MjPTnK/X2Fmmh5nWLYIK5k/OVqSXnXf3+n5F/j4mGSfsEYxbDgW/IW6&#10;NDjXpNYq/5BlJBMzaaBrsLFESxXXR6YI5S2ZH00SrpJbohIlmcnOe3C1wNbT79/y5NyKzBRLuHre&#10;y8QIEO/M9EkLiRCLgWdlp9r1tCT7wifsW0eIaz/owvHvLOKH6xbx9TULI6+M4juS8jRZlZWV9tU3&#10;p+2bCxft5OWbdvz0GWnKOFtd2fQeBBQgkE+CCddclCRSXe6lRnM9TW6eDba3OsLQkLkZKZ51lJuW&#10;4IGP0Z5WHxTCEwShQmJ9btKjTFgnYRtzU/b+9RP7681D+88/Xnh0x/781X5/sm4LPY2eCPJ8Y8Y6&#10;K3M8v4x82H/+9sq2pwedpI73ypiWmcEEYCPWitDiW0+4ddFiLn5nyTevWfb9GCkJqefsZO9C0icE&#10;c/cypZVuZ6TadwkpFvYpWT1actGfSW59ZYcv3rHoa7EWfuoHIehL0QfJq4go215ftoP7I+3Z7kNr&#10;Fj2oKCrySBC9jmZl0D9aGLCH4mHzvc0eJ6jKSbTehnxZJvVe3IP/n35GtGVpkby+HXNdWlJcjLo/&#10;nT9hxUFxTnqElEqbDrS1ujd5UUDCtxf228tdzXydtN+YSN+IT9honYhlwk2rTr/vxJX6Kswj4pQx&#10;Z09bWswVLzAkwa5LCgHVm58WK02TYUl3L1tBRqxdP3/abl8+I0KY5Bk+yTcuWlHyfQ+itBRmux1H&#10;PkZKQY7dyy+wI+evWPS5y3YyMdW+zMi3EwlpFnn+kk8eSuCzYyetUhd748fv3NlZK2FMjtvTxTEv&#10;m8IsWhlqkXnWIo3eKEO8y2kEdm9LRZb1NhbrcbXf0Cr9LoY3aZ7kVBClJ3ZJvu/UQIsrhJaaSs8C&#10;GunqcNf70qRuyGiHhb198dg7FayPNNufb3ddxrx9uuHle7QnooURBjfpmUk3fvS8Cu4Uk0jWT6/k&#10;X3VWgueTkflTnH7PU5+y427J1Dhn3ZIFgZ+cY4E0KBlBENM6IS09L80SczPtrpByu6bGzuQX2vG7&#10;SXbghysWpklCCZAj++bVz9arJc2SIr+DfihPFodsZ6rbU6KIJm3P9Ft+3CV7/WRRxFW0RxOMCYQv&#10;D9sRhk+FHsWWxdKO+VnpVq2lRwUNE7Y+S68x3Et1trO6ZG2NEh1CF/lryDIUQNj61JC9/2XPftt7&#10;YC+2JjwWuTU14AHdm9996QVMxSJ3hNQ850EkkLQo8i0YRLG3xzptQXBdwnevySWrByVQmBTvVgA5&#10;FxBYUsSZcEpdKLTLFDXJK0yzFE3a/YI8u1KQa6eTUuzIj6IXQla4Zy9+agejjzrpnR4MdXMjHPdQ&#10;v/vr7pKOvS5X9x5Mu7wtS72pRfLIJwzbl+AKA4uFIEtbdaUVZ2ZYZYGM/ZIya6mv/DhheEkw9Cf7&#10;e22kt90SRYNwZ5NDhjLEixy2OTtuUxJma8Ot3r7EC/bmRp0hp925LrtswBNOmAhileOtoUYLRKbn&#10;Jb9GmkrsseTaRKtoRWaqO+GIzNz68QcpgvSPJbh4Pqi5w+xyn7lsujRxMhCWJRs0oazELsqurBub&#10;spj86hCyDp2yw5JtvZ1d7tGlYoQMxNXhdk85+PPVjlfHvnw4b0sj7e6p+P3ltvhWhv2mI+fM72G5&#10;YFtivRBjdMKaqxspGdiEC0kmE/56fHGVskJmh4e8CKOmUgpEcvzxg3n3FY52d1oYTZF29ebWZL/7&#10;6nEY1uuuQ0RJdAMtuHsoASb4gceVfFjcwxS3kh9G3jwm1FhHq9cDUZ+XIDmXmXDH0u7FOGPOTLpt&#10;VD/Wa4lWaXki8DPz0i1T8iOtPNcSdCGx1dXiZLfts7M3pDGZsC+Erk9ELrM8qAzhpfsKnI6o+tZU&#10;lyZsxZaFvKrMeD9nbmqdfp+/xR7k70mXwgGKPAsSVvCxkR4F98Q4h1oRxKXCGP8+SXcQ2bXFaRsb&#10;7PZUTzLFw+hQQCMwwloLY+In+uL0O5dcC5IGVV+I21fCdDzU/6GnutCXBMuRzzxZnnGZNNPd4mF+&#10;qnax8JNuX7acpDsytuO9QVimLihHzL5AyzJPI1cTlVWS7bXVwYTdr6i0U9duScjTHyLCzR7sQ9KV&#10;kIWYVA81KWsjXaIoVe5hfbu3Ifka6/lj+LyYlLcvdjyUFpQPEY0ipQGXOZNFLJVBRQteXUJwxBfI&#10;t8AygCYxsZSukplIWfSQBH9edpqFVRdkef840pjGxLXePNu0QckC4nNwL0waJocQfp9Mp3mRU1zR&#10;5PtzEk+Xpu3Z6pwnG29PCsqTg+7pJI8WIduvvydHLFuKgIr4XC2PrLIcy67I83TOLD1nwuKkte6W&#10;ldvNlEwrLauwZHqUSfM+ezxvo61lXhaECwiPCl2RvDYqK1ZLpcx2t+asiXROEdbK3FitklyRbhnL&#10;slSwhfFpeYGXlh6MnSVJdiJGOEVn87JW8KUxech0snsIZpOZXSljnQzFPgn/HHHKsAfzE+5IA1lj&#10;4kjb4jH2r3feSHKqK9TrhyUw0lTmmYqzbXW+HLlb//jtpadxBimd5M0Tr8S7QR0lPibK8ga0ZCt0&#10;stlagqRz5omqkM5ZqBuQp+WQKQ2bRJrRrRi7du+ulZNqJLQQPyBuMKhJ+nXvkbRUjUd7iEqT9EIw&#10;ljoDzp0udaQsYbEgq4IgDhNGYT2ThVxGFuH1RftxJELFIPCyIHDgLyMPluVK0T1pnFPjQ44weFkY&#10;mcfQBCpaqc4n8Q16gKyiQwAtzcjEIeKNKt8YEr/RxT6Y6vccWFQ3BfqbM8Mf/f/UbwYJLVzwxsyI&#10;DOB0K6L0RnesQD+cL62Tr4vIFC/K0u8nSFN9dfWiNNN9K5bRW1qULdmS/8FVLg1GuK+1wou34Fzv&#10;f971Jcnk4LtjgnBLU9OMhxQnJOijqBZ7kSPVcASYuWbiBd5kUzcM+xJuhziBi1E5viDxgjkEH9tZ&#10;W7BbokgbS1MW5hW5svF+erjiKhu5xNKDXxERwlj+aWvej1uTTGC3C3385s+2F7yIAr8/2ToFkln4&#10;/skAYgJXxno9s9HrgySDqCKvFSksFgcr0RIr0IWxJJFjMbLhmppb7dSpLywiar8vBbK/ERXERbmo&#10;B3ND9svumm7Mlr2SXTgr+xYNiAk30l7nk4fVgUt6Rdo+lIgXqvdniSG/SAEl4g7jB31MLt5dPoOd&#10;CdfC2YjBDcqebm1YWuztUD86fSaMN/4QD6M/DiGwoDKEHFhkFylOLzbmXQF4x7TqAs8NI/4329/i&#10;rmtQhSXApKEcmEC8suSa+UVrULlOsgtqvFHaq0rLrETLKF8T2Szb88r587YwvWjRn56y8ENHbGpy&#10;1LvQ7Mz1u1+fSSPMR0Y0Pn+WEDLHQ2kaxBjw48OlCJ0xwUyE57siuDV47AWqOl93PQvVTBTBEhQG&#10;3tX58R6nGITzdjdXncTS9vDh2ryLgzBU/9xAq9cikVgHshCoy0MdHm+EuKIpmQgmoKcl1OCKyl0y&#10;sUEREwayWIYsb7QpkxfKKZt1lk2yLT1ausTB6nVy1bVFViEtlpOT5bKkpqLUTl+6bPdyKy0SM0iM&#10;nIKE3SUi7G3OqUgV9VwPCKZ+G4ce9AGELY32+OP2OpFQySSWHF1J/p4sjGbEN+Y5rzrP7roy9/OD&#10;Ngbe2uXpAacaBHpREA9Xl211ZtwN8g3xURf6NHNrL812vz1tMQilUdezMtxt0yN97h3NT7prTVLv&#10;Y1ICqOkJHfGdk+dKgjB+M1CHNu2pCbUQnelqcwUB4irz04w6bXJMKZQqzUm1tdkxGx3o8QKJuekR&#10;y5Ta3v/ZKYv+8ltLTs+w14823eOAL46bQ1UKMgb1T75qs5ZUvc4bxMGjOIJC0EVWUrAUSRDG04rA&#10;x5EIq3cfvW4cmUUU53vkTN9JaxmCHigQmoQtTY96c8OhrnZbnZUMQ7awBLmLGOKkfTNhyB6CHqDC&#10;WyCgkgVdEoOD5oekCRHSYuJQFuS+vtpZsTdPVtyTMdWhJTrULYO4x7OCXug9Aq2gE1SjXWc1KIrn&#10;zv7jt1f248ULdvjkSRsdHbYnC5P2Zm/Znj2YkBXS5BXDaEQmhwvGpAmWJ0cmEpSBGoLEtG1g0hig&#10;GDrBxAQBDR4zkbyOKydOlg3F+WTs4MMnY2dQr7c31VlPe7PszmIL40dBCG5ooB30N2FysB0JnZPL&#10;4B0J9CVMGC4QnIvkjHqxlJbX66ebPvD9T3RUOMLWddFDkgW8Rno6OWU0wNia7vYqtd2lIXfHcBxo&#10;KLDXsg2XZLeRYkBM883uur1YH7Npcao5mW2kV5Kj6rEHnRuJNMgsAssuz7QUuQZChHmpcd7gEd89&#10;KGMgw5gIhD5yrJC8iZJCqyjOt96uVltanLHU+9c9WkQnA5Yurh8Y/t7ujiau3sIglqQHPV6d9HB8&#10;KPAR8u2T99AttfpkdSGUdY2s0nLkLjN84jrrXLaANDQndGSsrcyLJkAYPYB2ZobsX2+e2X9/f2lP&#10;Fodtb3nU09AZpJ8/mhI5biy2nzdnbGeyzyeFxpOPZkbtxcqkOx6RryCisTTTJ4kLxh7F/oNCOOqk&#10;Ab2sBq0nOkKCIJMEgjgyecFEINgZ+OWgGWRc04aCNHQKHogU8f6QjHBafBK1b66TjTs/1m95CTel&#10;ifK8coI7BPlD7vgSlF3lib9aqhjW/Ji7eWWwYxIxgfMyhil+QK7xOZYnAh8HHpO8M91vfzx7IEL8&#10;xv7721N7pqUFPdmZH7HHoiq7swO21N9o755veZY2hvLvvzwTWd2xISEekQHXojMBk+WOPqGJI8+Z&#10;KGRZSI7JgC/J8lwIcinIu6cRDpTGtbSeM5F0WCHfg8/yXUx8RV6KKxqYPzllPMesa6qttKXZydCE&#10;VYhMQiUaizNsWBdKJg1Lj0QToty4kzmSiuSFDzopPAfebl5LB9uN5QnimDS8G2hO3Dju4eiusYXe&#10;Ovvz1ab959dHZv9+Zy/XJr0OAPL7aKrXnq9NSJuO21hLmTfjwaCHllDxOyZRgXyFlJLuiYHMCPLs&#10;kV88ZpKYQPz5TCJaj5xXRA65+iCIwq/mynJdAwl65MuGOiwQySdFfWN+1Nk+kzgtMUJe66jMpMWp&#10;Eetvb7HUWBnf9MSBSsCvcGWQZAKnIoeCiWI5YWxjU7bppFhyWAXIPLTiK8mZ5fFunzQmDFcQDj4m&#10;CwcjhaGPZnvsn2927Y+XD+wX8i9mh71r1qOFYWnRFnv75IH73O3P32xBCgXzipx9CktXRU6pNafb&#10;GmU08DAmBs7IY4xmLhqhj12IOcXFsxpw5aDxWL4sZx4jk4l845GAdjDZfEeQr4Ys5CZgW2KUQ4fI&#10;OFqQeYRvP4yeEbiNYdSLkh9euKUvXtJdhmKQD4/va0C04eXqlDTXqPvE+hqKZXxX2gPZlxBZ5CBL&#10;E/6FNzbIxyAu+WC03YsbqACBhuDV8DZOw6IJQjUOScJgr2Q1EArbE0kEga93Fuzp3IAmdM2XqmcG&#10;CV0gC8HPhDFxXGRQwDCpiec1GLynN2lCmEiWLBORm3jTnu8ses4bmj5AqSuMD8ubx/wOj1naNIIj&#10;oAO3CyPZjaWGiqdvFRMHTeD4cmfJ/nj1xIb1ozgJaSVFxS7RI0Ju798+dzkHUUVWuYNRSgDhD31w&#10;a0B3iYbkHH97/tBrxZF/+Pm5IRBiRABL+bdnjzy+sCOZhr9+baTNl/T8IHVPEgWafN+yQqYcmp3v&#10;R4T8Tx4IAj/kgWCJMoGNks3k5YIi7N63e2vWWZmpGyD7uDbXXVr02iXzm8KGLvE4sr9BMeSW5YrY&#10;IhJODpvn6ZPaRA8eLvL51lLIeagfJ6BLFQiIwzyha9mOlhM0gVww3Dy4nvEe4E3Fq0qCLhUhCH8m&#10;kgllafIasm1+oFsaVwpENt7K6IAn8OGYJKzP94A28lcxxzD+udPIE5YHiMJ3T0uc5VHKfOqFArF7&#10;DRAFnYCYYgt2SzHBtXhemJvkuV+02loZbbDMu9+Lcwq1fZUSJbXeGGBCN2qojRIdspdCOftkXVMJ&#10;QuAEA56OV2Ezo/3uXyctiP09YOHkt7PbAPINpx3NgTbnJ+3hypxPChf3fHPZZQ35+VgCpEwGbaso&#10;GuCzuElItuWHWfp81+b8tKcxkTmzt7Xuzjo+TzUufig8vGtasjuyQH7Z3fK44PzYoJspT7fXJbDZ&#10;CYZqNrF0yTvaKtCsD6LqXojGateGZAzxmOzHKmxKWQVLOlei+eysMN0nWTxEE/kKl8msil2JHCbf&#10;K3Yl47rq2Rsl1G2G68AT4kVaf7x9Zb+/eWlEkMhvhyljS6F+SUFqqpIckK3HwN0RPKeZBl1R0EKc&#10;LAO5Qao6ZHdek7CzMGWPlmdtd23BtjXpxBBmxH0WZXLh1u5vbbbu5gb3buJ/orvK8vSEP54bG/ZM&#10;nPH+HjdNBjpabbBTplZPpz9HcxGU/fsg5sjgexmEyHAwMAhmEJBFiI8IzbzGecwNdntv3HHdVNJW&#10;6b02qAknvZObz0T1NYsJ6EZ7S7wP1S08HuvuFBBqdM1VAkmrTzKjW0Y7A1SG2nDLItL3MgATz1FK&#10;PMaJC4Bo003+LcoIEQCqsbLokMCNhxJRS0HpNXNWW1psMVfOW05qrD3aWBQD+ctofjc3MuTZSH1N&#10;TZ7AWJ6Xqe8ptBePt91jgzMBM3G8j/LzUQcjFg82d21JvvNV8k/IcOKeEuHjvAF8WXaqnzsAAuTU&#10;OOBYYT6RVtjcH+dWHJzsdq9uxpuB/IfuYI7hV+PL4XZcJKlS/hzXutAPkSZc5932KkIVNphoaG+S&#10;/Rj4/HA54V4j84mmiyjHB2IopI/yGlkJ1PBzgWS9M0iq4TnNPPEio/RQZhxRZMFzlBmPAcXfB+Bm&#10;eJtWDbwy8G1sbkQb5whHR8RhbxMrCcoQGDxmkNIPX3eFL8qJmY15ja5i8BrPhxpEFwGe2ApjREAc&#10;1ooerJfuqGGHI9JXaMIVco5whPt7nYakBeKSI8wIvhwwJLxUKOqFiV636LiGSTG+/LR4jyvtbqxY&#10;3M0rli8lTs4Piex//faztxihTxOiHGlFg1YcM1Qu4TjC24a3jAxdwrb0TqGiCGZII03sj8XRTj8y&#10;0K04sPB/0DuhTYQD9YVblNRmtruguqitCsd9sZVnxzqBWp3sFtNsso/lpoCHC6cew81wPQZImLCI&#10;fRKUSF5kRwc6FQaTg0jEnMWXyc10i0/Pccfh42BAjQEaNgUnxcnhz4AOo3e5CbAcWkpi3aEuqD/D&#10;f4pUHBRZ6ZW1SmICgywHXmPwGE8W1ZHkOlOowxHqypHXuTFYkZjsgAwqiwMnaFjI9TKZMEpnZ5pw&#10;QjwYfjzHv4K1DGnysljOpUZS4oODC0c6CaJwBRIUCF+TTEE3N8LWzAHzhErhyNx4VaaeE1tD1ZI/&#10;vrM0Y3kp97wQiABAcdY9e//bCyvOjHXSsz47aPQOff5w1XMAWMioYswNwlKcG6Ej0iK5V36PNA+b&#10;C2POSFmgVJ5i/LFI4R7Q9YDFouJ4zt9i0/E6BKsgKcbdxZgPzAU5WzBoyB0NzKgYw6ygBw3e0o66&#10;Im/5OStmju3lIKMbJTmUeNO25+mF3O03CHFHGPjNy12PbqBKHy1P2YoYJ6mKMEbCy0gDGuhif7iP&#10;V4PJRCp4erZUBUBFxKIa4CAA6dWTHXu0Ou/hpcKU+x4YfLQ87bU8D6aH9RstWpmvrbwgw7fGYTev&#10;Pn22E94g0U0P7/4uqUZoPwDR6JeB26cL5XGXLrxbgAFcLBjUJGKc0jWkMdfMEekNoIKabACH6YLz&#10;j+eU4wHOQJoETjVuIK/RKgHwN8vGpISO9gk8px0z7wEmcurJwiEfAUChJlE9vJYZG2tfHjtmNeTj&#10;y36Lv3HJCWFeym0t6gmdS6u3B8e6oD0MgiAn/pbm7J7PcVlBipXTE13AX5oetNK8NFdfE70y2XpC&#10;SW6jmltKDfGLEQ2ik3eo6kRCRHOJr4s8MKgQDeJ4TNkNtIhCCSQiOV90emIeSXli7hBOqHLaMjD4&#10;LgxwHJKo9n4toJAkCw/zP2R1oSoxwvEcMAn4lAgaEKXhvWBgjrBiME8QxR4OkwgOVA+P3XeuQUSG&#10;5hwU2eNk3JzslCHe7/122JRlZ2FCgC2zJ+uLNiYQvdrd9lAYqq8oNd4841qDkB0qGpWDqiFiBDAI&#10;lXHuLAwPcmClCFhIM3dNaTWyKmmPRQcBVCyrlddY3VwbARU8MwwKxjC9kHAUfGFpBOo6GHwnqx6V&#10;jcpBrQZqKKAJAIDnqL/AdGPOPLij92mlMy3pN9XWauWpydZNLVRlkXhsl/2yt+N5uaQt/P6TFvly&#10;KF+Y80NKwX24idxUClGotaJeDAFBpSFA5D5xXcwTfs7AfmYx0J6HsgMWJAYE4cjMuLuWlxzv1XxU&#10;UtOeh66AHCmVhCfCS+GKFbmZXszG63iHmPuAEkC1oF7BfQhJssgwrw9lxZFITdAIYCF58PICGqQW&#10;PsYAWKx+bkIo2BziMACM4VWFH4DGhGNneyRPIp9dejaGWryS8Kkm592zx97QKWgeMCT7/tnmrNey&#10;PlmblFiu82Jb3FaI5P72KlufH9Lq1AQ1kexNlbVUmi4S8KHmUePBJik8h9dgh2NTAw4ecwQsqAWc&#10;zNwIvofrwfXHzeQ6Qz0sQ/yPz3AEXIFacTUjkAWg+v3nZz4H8J2gOsd3kCzOdhXK3GKq0wYbywzz&#10;nPY/s6PDAlW/RYVF2VefnRZZ3mdfnvrEetrK7L9//uq8CLO/An6l80Rb0KgP44wFFvTU5Dz4bc4h&#10;WPScH0fUZ2B6U5hcXSJjA44lsCJRKciB1Mddv+iaBwqDoCEWHrIaq71CkvoQiv8AGE0MndJo/nBH&#10;AjDM8OC3eBySZPvCXCSCOke/r2KpPf0Qq4liZ9QjW3viLiQehPoEeKwYOEzQNyXw/AcNabzCW4CE&#10;x5B4MNEaAtr6YIvtzo3ar093vDR9d3nE3r/etc2pbu/4T+BuslPEsqPS/v37zx5FPXf6U7t4/nNr&#10;19+PDclSHOlwXhGSVkicUOE05aPsQsbrSLYAZBxZyUQyAAePOQIoJBYgCyQY4AokG4BCmvF5gMrn&#10;vPrKzfQSL339uxQj94jsFY4QbeYxpC5L7MnGqr3c3fG0l//89afduHDe9u3bF2qdGXXYoiNpehjh&#10;Kdpp96/Z671VW5no8Tkki49FgEOfeYdbcVOxhOnTQC0L5bWkEpJSSGktXdo48l5g9aPiCEpWCfj4&#10;pwEE0hFAIH2YM4KkvMa8Is0AGlYyFjCSjJadHJFyXrryQYLhTeTzAS+HNv2vIEPysCrdV9NU6ysS&#10;KUZDL8QxK52LxSrBsYYlAl9gv6aALHMkRoc6I3gAKWR7rmDntmFJIqok6LpPHc5Md7M3mn04N+aF&#10;TvXkdf7IRkEhRx2TnJ1+3746/ZldvnnOcoszbWtr2TpkhuOOYCW5U0sgobk2F4jrlDpq/M+AjKgw&#10;jnuOf1d9AIrrDqVLVvmR1gYsIq4ZUKLuANvfwcqR15BW5HtRmcqRQQ0P0gugLc8M2faDeavTzY6K&#10;2GefHD3moKL7b1TUUY3jduDAMc+xp3Bgb2fFFyv9IZoLU32uV6eH9HslPvcByDjn0KLQImht8kEJ&#10;MoOSZArk2T+kraLUX8M1gkskiEOyqSYRo5DUkcSV1YhDkMeULSO5kfQYYxRk8HmkWUbsHVed+P6n&#10;+rtdXQJQ5h2g0RCc7yzLSXbDy0FGGxXUJZYhhJYf2V6atH++e2MvH65/3MUFLynZgVhRxC5xPeNg&#10;xK/PoLsdNUiY/ORe4JGF35Gh7ea+g4Ducbk+ObxGYh7VvvM9bdaYl2HdssgYWGiBZ7coJcYK0m/b&#10;j2dP2eOn6xYZvc++PXvaTp06YevLCzZAjwxZOmw3SOSa9tCkkZNyRbo5LhhcNBBWjpBYXC+UV/Ne&#10;sFFVSxUqpcyT+TgyaouLdGNCGZEswuD84R9MLiubjUYh7fifKHEsSE9wA2hSgH71bNu2N1bs6uUr&#10;H2rWD1lU5Ekv6KBPd2h3rmg7dPSkHT581H2CBNiHGmQ8VGZaZ0WGJxlS0rQyIitZFiSxYTSLaxHU&#10;PFIYwaDfRBJxgzlyjjxGXSIoGFRisyhYAEhgJG2LSHxriaRPUbZXRdOSNltWb0F6nHhfaEMIpFbC&#10;zeuWee+updy8ZqnXL1uf1Cx9ftuktsEF3nSkOSqb3wV0qGb3k/3fIEMFIPJYmZwQ+hx9jymOOmBA&#10;dDl5vhQwkWuHKiUcQCoZlTnEO0ggpG8um3/h7keK7G7M+9/SZpaetxTXbs/3e/17c3GK59HN9NTa&#10;Ql+Dsd0okTlCm0VZsVacn2wPdxbt5s0f7dNj0fZSFioWZqOIKxs41ZZXWn1lrVWVVFhJXoGXoLdU&#10;VXhzYeriAUJQQokPDscjQPKq6jIKhEPgAnQVebkCYI5Wb8gJiaREehH3ZRJRPThnPVNfKx5wwG3w&#10;8e1ubQhgz+xwdLTtY/stAQmJBahCZeyHbX/0CTv9zWVLTC3U8wN6/5BzsRe7D91FgUuFgudx8VBi&#10;UeTqPN9acLdJYKgwn/BOQOVuI91DJF4ANngS9xDNxD3knnEfuacALpC8qHdAR/Fy5v0b7lrhO9Lu&#10;X7ep3nbLuBtjdXkCU3W1tUsy5ifcc8GTcfeyJ6AWJN/zPCZAj8okX7xE/JHeeQ4ymkAFZfSADL7B&#10;CQfIZ4XQpIXVwkmjZ4PBc1pNkjBOYSDxIyxGat54/P7tT/ZaEg6pRYwK8YuVhSSj/H6oXhKtq8Ye&#10;ro178Utu/DWryYm3PJ38cG2RzXXUWrsm4QWpbqQMZyV5stOTBzP226tdS4y56Nm1gKwD73Z5tVUW&#10;61zKqgS2amuo0kTExXrJPhKLysmqAgCUIyDBPWhJWaKJYfvPENiQZIAMgPkxB298vksyQEY4GFKL&#10;YQTP4gYhEV4+2rZ///mn3bp8SxJLqjDyqABGib+k1odix6CSPagEZbO68H2U2gI+pBqAjLCVhUXr&#10;bAxJXgwESucAm0eWhzt8/txS1f0C/NwbwMa9CqQa73HOCAWEQWCIADiOqHJGcWZCyA2l+wgP4z3K&#10;U9j4jOrTvPu3vWFFg0DWWSlwCmTFaQm+tSDbg8F9wQFzghsLRzdGBQ765voPO4HTZQyQ4f/xlBeR&#10;4RA/C/m6+BIASAsk/oYjDlhvVaDnXDBWE8FJ53P6W6QWatOLgSRO4VZYVYAMEo01x4ZCc1LBWIbs&#10;KVySnmi1eZnWKv3flJtldWkp9nZn2x5PDNuSpMP2aL8t97TYnP6elu509p4ZaLBWGRe1kiClsnZq&#10;ysq8FwQjIynJ8jLTrCQLYOVbZnycg4bBcyQVj5sqUIFlDjRABtiCAeAIz2B1ufiXqsQTzw0h3rg8&#10;MWJ/vvvdEu/FasVGOriQWr7jwoc6x9AGgwAsGLwXAl14GFJNEozXJN0iouhuQhFDpN28ek3SO923&#10;qWLjJVQmVinq0ttgaWDk+L3SfWPASQFXMBAEqK9AirEgAFHgKOe5b0RA6xj9PZwKQAKwetGJLhkL&#10;PeUllnTporUVicZIM7AXCZYoOOjTOfEZHNw448EFFmttpXishERV2YfNDRBntGugULylrsDa6nUS&#10;3rYB0RvaIQKLCxHtqwewCLWAi8c4F9+/+UUrRau7Ruq0VmpEOhoCH3QroEsBkuun7RXvD0syzOvH&#10;G0722S8MSwrnIp3Zm/IzLOHC9zYiiynj8nl7qgl+tTpm20PN3gp/vKnQNkaarb1ExFKPab5E/2wc&#10;nUFX4UJxMWq72TE5V0AryhPfYLgkkwmvVdlYLFDpSKkgVhYcDYLLpi4QWxyU3ihcUqpG10vNkm8j&#10;LbJMTLWkoNC+/PwrASLKgRG1/xOLij7uu1fQVmJfpAAk1chmDHRL2OftcQAXIPsgyahrd4AJmIAR&#10;wAloR4+f0mPdl+Y6z3gi8wlwARZiqThZxzuaPS0DrkxqqksvGSTlIu8sfgQENRVYhSRNQ/bxe2LM&#10;EZskfOfda3R/ykXc6UFCK3/2Kk2NuWE1WWnWII452VBjr9aW7KfVRZvCmU4Fs4AL2SfPDinGYygW&#10;jyH89DRCXQPAjyCjxQX6s7NZYGiRmG0M7QCMEYCVBcA44risF/J5vDEzLNTL8pkacTOaHyY/DynG&#10;Nu+ULpH+9eebl6F0NFmwcDC6NhAHZHeLYulxCKyLfwGWpgY0J2AnxpdsCiajg+6pLXmJniy0Mths&#10;O1NkTM3b60dL9u7FtqVcO+uNXGibzcbAjSL2deJdFAszCjOSPdYHKYeXFWdJKknqYZpzJPugnsUh&#10;aVknkzxNErS9s8M++exT+/bCj3b05Cm7GZsgDnXYvvzitDdqCQ/f78AAVC6lABSbWOw/aeFRH0bk&#10;qdAQyADY/zRN+D9BFhFBa44oHQXUyMN29PAJO3b4uG2urNmG1ObE0JAdPXTQThz/1MZHx+zxzo5t&#10;LM67+2BE1jUpMEgkJBqCgmR0j9dqzgl5YZwAKposMyhvKJfGAGTUqbHA2KgPTVBakGsloge08IaH&#10;FafEW212ugyzDou7cFagbpK6lODQ30MhMKCQhGTI5qXed4MhkGqBpvsIMrpcsAoAWUejpFh9qHAO&#10;bzXuC6QZdWWBIxazHylG3Awz1S9SwCOvhxQQ0vPev9mz/75/6xlp7K3FAFRIt5x7161BRJMNd+Mv&#10;nfGsMQBIbxaS4nFrvNhYtNKU+7JorlnclR98Dwp8eBgSALUw4bbVZWslZSfYhVOHLevWj5Zz95Il&#10;XPrOM3HhbwAZq4kVDb9kxRPrJDwUBM3rZJqXynpKz8mwy3du2w83b9nnF6/ayYvX7PA3Zy3qxLcW&#10;fuQLi4gGPJJGlPSzNTISCHBFf6lx2sI/jIjoryxi/xcOtH2RnznIPgLsfwHZ0aOn7OTJL21+btk7&#10;dRyIirb9kfRYiDS2oAnfr7/fL4l38Lgd/uQzO3zoqF3/8Zzt0Zol9Z4XcxL/RZrAg2pKs50Xcb1Y&#10;6bgaABXGD0VD5J1j8NCvlAUHCJFeUAv6L+SJXgA2sm/Onf7c0sXJEm5etR9Pf+ELFaAC0KzE+754&#10;2camJDfZCmRpDomv0vppdowNAYptsKshBDL8ZN5KBe91k6TRB3WJlQk/A0xBrBJJxvOgCT4gI9EL&#10;joXfDK80weP6/CS3hnCmUqsDJ8uPu/WxUCDmzFeWdeeqJV45a0Xxt41WLPAzwIYqpY8zPO/uxe9E&#10;3G9+5BxsL0GRORYNZvfKcI9NdVT5Bilk7TUWJtniINX2rMTLdu27Ux9BzvfuPZj3IDOFBPRPLclL&#10;srTEWLt//67diL1v316/bkfPnrODZ85b9PcXbf93ly3q5Dnbd4gGG0gt3fBwgQP3g6RTZPQXFnX8&#10;nEUc/9EiP/nBIo58Y/uiJb0k0Wgs5Js+/X+AzC3LyIP2/TfnBDj9hoh/1EFJPgE67OAXXsYcfuiU&#10;RR/70r778botzi95mhH5+zvj7dYsjojDfHG8zwEG6e6W5qFf4s+PN50CoC6hEaT4kM6D2mRgaeNY&#10;xQBiJ5rsdC3e/AIHW1Fupl0+/533tLh19aIlxd6xrKR4bwACKGkzk5UQ57HSlgap5s46dyfxeGSg&#10;1fdPaqor/iDJIsKsEUklooYEI4oOuCD7bggIFMTKcGnAq7goel6QMbg4Ij4gMGH5QExpC08vDEzu&#10;P988k8lLXVOa55/ShDbp1nlZkTlegnzn4mk/YqaTRUDGAm0Em4oLXCSXpMa5362+ME/EO9NGuzos&#10;9toVWXS4DhosWxd47Yfv7c75b533IblIJ2J1p137wRpyEu3Vg1nvqjDfWy/VW2fDUqf0FEu7d1OT&#10;l+SNSeKkMm5q4r4Q0f485p6duB5r+09f8DY44WxLpJscbIAVESZJRpcXOlIJSJHHz1jklxct/NQF&#10;Cz9+XhLvjEB22vYdEFfT+2H7aZXzid1PKrBoqdboqEMWuQ8DIdLBFYEkFJ8LjwK00ToetSjfMIvf&#10;FBg1jp383q7HJNnWxqan7+xtTNhgfbb9vDFu756s2JvHk9ZbmWhvHs3a6+15q0m7Z92lWfafd6/s&#10;191VL1TBteBNNeu04BtCAXGMJfZ7x3+YK7WIdOJ1dvm5F3PLkhISrSAvX3w235JlNOEojhdXi791&#10;1fKSqZjGSZ/rhhyxUApXCMynx92Rpdvg1jnDQcZ/5PqDdHfa6QQxlQm6MsjOwMKkiTDuCP55PpW4&#10;12M6wW/Oeqk2zsJnD6ZdTT6cH/L2PlRO1xUmioTmamXdlboV4S5J8T1fxruqPMtyZ3HYSzWd1Irb&#10;NZcWeaD87OfHPb+ZferpmUTvWgK5135g/6pbH7efzLp3y3Jib+l4w5tUIRlTr5+zu2e/spaCdJne&#10;CTYgg2Z3YcT7RtKKiFAPHWfux8ZYgiyp81ql52WNnhLIPrkQY1Gf/2D7jrDvlXiWk/djFiFptA9J&#10;BMAkrcKOf2MRpy9b5JlbOl638M8uWtjRH/SZrwUOSaCoEx/ACXdDYkVYfX2jFcvgKCgptbyKKos4&#10;eMSiv/rO9n/+rR3+9pydPH/Vvr161767dNu+/v6qfXPmmtXWNdjuw23xqhxbEx+lOmm6s9QezbFJ&#10;Mtn8PVpITTbbVem8dUyU583jNU+QZ2F5ubyEBcmEbDAGyLBa2WeL3XYxkjIS71mGQMQWUqkJ9y0l&#10;/p4f6acXe/OaxVy+YDmp8c7dULlksGBk0QuLTUGop6H2jSwNkkQpkKaGjsrykLrUf4Ntof5vVFVS&#10;xzHeViaQ1Nvu8rAnd1MI83x5zFZ7G+3fb19aa36K1eUkeeCbHT9oj/Rya87Hv7SC/vHLE3czEJds&#10;Lk5zKYcZTvnDC4GS/bjrROZ35gZ94ti4B8uEDFGCr2TSI/7JrSJLgJbipDbTB5itXYiX4XFnRcVf&#10;u+B+G1qspd++ahl3rlnazYvO/+g9ReI7W2GNSIzja6NzEKlGZHZkZCbbvYxEixFgr2dnO8iivj5v&#10;kZIeYfSnEsjcBQH/guADnIMC32ff2eHL9+ywJMyBH2/bvi8u2r5Pz1rYodP2ycmLdvjoaUmuE7af&#10;Tmia33/88bu1tjRZum7i+XP6br02PDpk7SLUX/5w1o6e+sK+v3jZOnp6rbW11eampm20v9/dKhvz&#10;w9ZZm+/xXe4DVV00rOipEa0py3RNsiqt0laWbsPNxT766wu8AQ/3k7QlfFikO5WJ1JPNTMV9WWG2&#10;pFSqJcXftXJxtBpZn4WaV0DHPhfZSfdkPaa5GwTrnZw8CipJG2JPtVEyiYd6jDocMnEBFbu0LE0O&#10;uX8PvjvY8TeQkX78nz/e2j9/27PdWcpvu83+89bsv7/aP3/ZMPvtqeTXex2f6fV/2Pu9B7aki2Pv&#10;CmpkkGB//SrwlWZ4zwfAxs3Nj7/mCYrwItrf3Tv/jdXSElMWJMQdTpaddN2apVYpP0OkF9F3K+aK&#10;rUwPWaVU7VefHg6Z51p1ABHnIWYyKT4k+ZGaknz7hpVK4pE+TTclto+Y7mryBkElKTG22N9oMxQ4&#10;EV6qLXM3BG2f0gTaVFlPCZr8e+Iil7Pz7fD5G3bgtFQgbaqOSG0dEcc6Tse4b+3E5ft24maSfZGQ&#10;Y58lZtnhuykWLtUadkLvH4P0n7KDAic9c17/9Is9XFu3d29e2anjh215Rot0bsKOHz5gV89+66nb&#10;5M+/frRja0ODNlRfbZNSXY9ktb/SfK7Lkp5sKrLBulybFrdd6qm3d0+lSd6/swFZxJNdVMzVuVVP&#10;etLiaLvtbU/ZzvKgbc33e8QAntxeS/ZJtSQQCYrlVi06EqqVFBWpLrJKURPATzMPwnAVhZluOGD0&#10;UYWM85vBZufkz6XrvpHbR53lyGCPTUs6DnVQ0DXgdUmkXD/dXvak0vH+lhDITn5ywAPdWIX2/ld7&#10;PNdvr7anBYpum+0rlwgWJ5O6oa9PR0mmDYjY//Fy196/emqPZ0eczFMxQmipMPmuvkfqVcSTRpTU&#10;mdOlgKo4LE+6S1FmQ07V9e+/8NRhfG6kGGE8YFxgTBCgDtJtMEJuir81VeV6+QxtuuJuXrA7sjjT&#10;42I8GI2Hmv5AhDpIqcF3hEMx7vJZt0QJuBdrZbKH5sbUqKtlahPK9LnkrGRLlQSNleqNy8u12zm5&#10;di2v0C4XFtulsgr7vrDIzpdX2ZniCjuVlmMnU7Ls6N0Ei75yTQAT0T/+te07zMZ+IuiSdrghjh85&#10;Zkei99uzJxsi4VQF9/si4TrZBndvbdK54upQsz2e7jUqBYcFKGjEm+cb9vrJui9Wts2lLxLFu3+9&#10;fWIro6IXs72iLgLoSKfPLxyXzjGoxSALhmQFsmDY6w5fFfn5LGCsycoizRVNNUXs6UwKsJDqJIeS&#10;2AjvQ2KRCk5CABm5ZLmSSUyjY1onZicnuiHQ2lDl0RNeh27trM75Zx9vzHlixII4+kdJhheYEqX/&#10;/uONvXu2aX+9eWqvdqbtl91Ze/dyyx4vjoiPrYn4F3hlMw5VysDf7u14fJJSpqAtGS3KavOlIiUq&#10;aX3xZHnSjQVSrWl5TUsg6ryCzW9QZQB4XtYhNapLfRLJjWXWJ0DBK0j5JUwFkOnKRWIfe13V5Ga4&#10;Pyzp+gXf/hdQEVTHGYwkIyRSm5fulmrCtXPeUZW/YQsT2jcSQK+oKLD8onRLlwmeJsMmSa8lydCI&#10;1Wq/XVpsN8pK7VJpiX2RlGyf3om3Q5djLELqNOy4rM3DIvUHpU4PfOp9mfZFHrXIyEMC11FbnBz3&#10;/gEUF5KyjpsHXyMpS9ALqiKpoqTl21wnncF67enKiLioaIWkEJ3BJrq0yCTh63LivM/A3tqIFki7&#10;9YnXTvXWeripOjfF7x2pPEHXsJZyvAFtWqCEkgo8vso+0WwNlZeSbAWyIEuyBbIcgaO03Dqa6y1P&#10;tIGqcwqk8fy7auzWXDax+3lo73728KdMNTs5wXeio604xeBkzGIYoiJnZO3D1fg8Ug8r10HGxj10&#10;bn4gXbojAMBdcHj+xH6jM52+f9+rR6vee4XANpKIEiysvyrduEunT1ppepzlxN30x2RkECCvyEr0&#10;zAsyOqc6any7UI50A2IbF5IYyTH7ZWfBlgcataoJGdV7P88lnWSnJFJ1mr5DJJNEPKxbEgDzxdfi&#10;rly0q9+etuLUFKnHyy7JUJMAkKwR3By0yeWIwxgDhnAJyX2eAi2wFghwmbJIs/MEMHG/VEm0NK3m&#10;1MJciy+W9JTpf1HW0Vf379vnd+7ZN/GpduKKeNi3V2VVivQf/sIiMQCicVUcEg8ju2Kf5aenujp+&#10;rQVIhTu/T8SEkl54ElnBr7ZlCe7MSP0t2+OZbs23hiQUkmxDRzaSg+fCu7Ymu2WsZFtnRZrfj592&#10;ZkVvGj3PnpgxnYkwmohREirCeEO647ukGIYUHXxhNOonbtsioJQKdEW54r+FUqWdrd7nL1QNVeyS&#10;DKmFh4GETRYI4bPJ/l7xQxl6Uu+zYzI+tGBWF0e9nwRqkR4OtLdj802iClRH0THkI8goTaOFwOb4&#10;gD0UF8Kzvj3drQttMAob0cleNC7VRh/249ER3qSaz5GOQ9wSFRlz7rRLLyQb2QkMuoUAMDqrtRNQ&#10;lVingRjPHWwtpTbd2/ChQKHJQyUUZW7NTMr46HciWalJKxHI2AUhLuaq3b122fPRKwpyvVlj7KUf&#10;vINvADTARTWsF3NUsCFIYSgiwU2QhUSFFR2VcvSdGYBN4MqWOZ5TXmzZ1VUWJ3J8U1bgpaIiu5qd&#10;ZReT0u3U1Tu2/wuRewyCI1+5isS9sf8IYDtu35/50Yb6uj01hi0nKIemOHRH0phB4w42s3v5YNI3&#10;En73ZMnW+mvt6UK/N4RckKH1ZF0ScKrLfn2x4ynXEPrsOz/auxd0TRkRDagQb35hGzM9Pl9Id9Tj&#10;SEeV7pHUolQr24hRLUT1UGslSQFJntDJDg3VumYSCqithPiT4xbUTXhZo+YIKUTTSNKaABkp18Md&#10;bbbJ5qJdnT73bI5MRkxe9l3PVF6WUQfQaGeKSwSAsZkesWEHGVt5LUj0zXa3ywxu8fbJpK60lkvX&#10;19C9RFxC0ofERDrg0W+MtGEaVELqG4uzXCWhLvFrASzyyAAMkgyuR2AXtwjVSiQrLvS12MZ4r5fF&#10;kZdGEQkuEi9B0yTM9OM+6fDj/GiPp51AXklCpNyLLnr0nCUx8fr57y353m1vgJsqNUhT3GKp6+TE&#10;m5aVcd9VYqlWKp2piiQd6YUGsHzk63Hxh257ZdneQC5ZoIzV3ydUldvtklK7klvo7QpP/igOdui4&#10;dzaOlOUYLssTf1Z4+AGLuxMrLtJrg81aLNXl9pIuM88eecAaTgNHokp5baRDi3jAXm5MuzGyLTWJ&#10;RCc5ERcL80NlF3PHQmVfOhzfSEL4KSo3cILzGsSeYhf4GIKAjjc8J1OZrOT2arYu0g3XomV8bPwk&#10;SzLo9hcKphe7aqR8nITMHVEcBq8ROUBSUlCMFiBExXdQcDI52GfDfV02Ny1qMDdpwwPd1t3RbLni&#10;fnSyXl+Zd0s6jL3pSFuB59BBhrgjLXbIbAVkOck37PxXn7j1wm6JI22yUorTvIcaR0rc5qS3iVPS&#10;uswbEbfV+GNep/M8TlJ4GL0/Ai5G3jocZXt6xPZW5mRIPJcVpddkFm9IHD/SankoiwxvthdLaEIJ&#10;wpINQQAWkAE4OsVDXAsFnvycVMuR6ssrkNSTkUL3VLJocwQk2jeyyTS94jI0mYx0H/8nyOL1nMZ7&#10;8ZVldqe0zHuUhx8/aVGffGYpmbm2sLBkteXl9ujBmhcZ4+kuEm/y7qvVBc47kaAUwgx3tntuFTcO&#10;vsrCpBEDkp3IRL/IPu3B2SWJzGEsQSq9Z0TqIc4tAg8bi9GQ9K24cZf4WHd9vtRwqu4PbZRyfEcP&#10;AEj8F9WMtgGMSHBX0zoPSDk+K9wMePyD8BLPsdxxqAZ1C4EE47g8KU0y2mtsIkTmBWWLAHNpcsSL&#10;q3GHtDXW2tL8lIOK+O/G2qI3CBwf6bfRIbaDEcgO74+w1Ps3ne9AmokVYrGwv2hGwnWrKU7xi6TT&#10;YnVenG66rCFxqK3pHpuVVYTKG9fKme2WZaJVCe9i+05UIgOOtTPWZ5v0JxDoaPBAqyTStPkNDAK6&#10;ZT9dIV45b788WvNWJYG0fCKLZXd5xjchIiOXIDxZmDO9bX5EwuFppsyrQauyXES4SKCh3SUbcrOn&#10;NH318jX5uZX5li/VmS9JzciVIZPD63o/S4ZGekWeZeg76B+aJHX8o0jyZ2fP2/eyJC9cu2ZVleVu&#10;mREnJLxGXtur3VV7IV5J6tFPW/O2qevD0qVvfGtttVeC4Uh1aSC1RWyWBoyPlsZtfbpfHKxfXKbO&#10;ynLjPNpC1IX0JVpqjmi+OvWYfvX0TwCIHBn4zhikZNMqAW1AAQ/aAGqA3xMpRH4+ICNhE1ARtyRI&#10;zmOvJNf8EacGVPSDoM8MEo3kCG+dIs1Cg0f2KEOasZ0zXGtFdIZtcOLv3vIWnV3tTbLW8z4Crrgg&#10;2yZGB0IgOxod6RYBJecQbFYAO6DjMiCW2SvO9ObZA9/fZ7iN0jWR/9E251I4CMlcxVcWDLgWoh/Q&#10;MaZ00WsAQqqThtnee1CvU33EHme0RqEFO124d5bH7dHalL396bH9/uaZvRE3ef/mJ1epuCVWx/p9&#10;tyt4GwZBkArO4oAAUzLfK2mYk51mJaX5Vix+lCseQiPafJF9WoYi0ei1GoCOpo4Ajd3gswTAFD1O&#10;qS13kJ26ecvupKfb2UsX7MTJT215fsaKslM9LaihItfaG4sF9g4ZS/U2oBs5onMhqjBGqne9FoQG&#10;ceGOekkdSRtCZ1je2bE3rESqHCf09tygKMiIFl6BpFqiqzhuOsSbz5AqDZEHNNwfwAp4eM7ANzgo&#10;ToWFSWkh1mWwXxu7ZxEgB1ioOMCFymQgzbzhpBYLeXLwVhJKiUWjJhlenSWDicQCen2sS7PQ1oAg&#10;+dLUuDt1SafCkQuwCmTxI8k215fs1vVLtvtoKwQyXBglshJLMxK8jTtxR1bZL0+23CpDtQU9FnE/&#10;IGHcYtRqpDMKva5pg8oRwG2Mdzv3AGw8n9BKmW6vs4GaYhuTaqWNIDwNZyG9x+BzZNG+evxAvzvp&#10;rg+ya+nMwnvwOgLbpHZjVMD3gk4u/D1efVKJsDC5CUxE0FKeMAg75BTLUizSKivTai7V5BdLnRXo&#10;RhWK7BZI8uUyNNmZei1FiyxHIPvsm6+spl2SpL3DHm3v2KFDh+zM2R+st7fbKsRLINHeo62l0s8X&#10;6YELAeoRKmqhrWqZ1eTHW3d1jv3yeMl+fbZhe+sTnl4+0VHp/XfhqjhT3UD5MFB9QXGLt2TVdcCt&#10;AB1OUjJSaeM6oc8T4kEFYtGhyoJOpRwBFpKUFCDy7UnDIeES2gFYSQdCXXoGrVQsSZCkfhNGJJUb&#10;KUciAbv5kz1L+g5Y4TdJM5+VSiRU1dfSZD89eehNXmj/SBE1Lfr/x4URGeaNSJgkzGwchbQoI6WH&#10;ah5MZVQcvRDotgW4GHAsuBfvsRHz3tqMLKgJ52KoQFQenAwgovYwJphQAEYCHn4e3wdKk0kGLbUC&#10;gAeQkWFLWjfv0bELXxygQ91gtuNG4e9xl9AAHu8+rgtWHFXqVL9XyHoiRILTkZVWIc5ZphtVJalX&#10;Vg3Qinxka/KLNHl5UqtYmRcunbNymfv52Tn2cu+l1Ta22OETJ+3Y519a9LHjNjU36zsWkfs+jjQl&#10;LZoyvQ4RblnaSFTmkiwWOFZQuQU9wDlaLauMAUnHiUoKFXONoxZQcYTsM+BYZA4TFmIgWYLeThz5&#10;DXK6/g6qv/MtQAfI6qU9yGQlPZpkQi9AEcDc7SEwBVm0vI6xgnTjyG8H7SBo90BDQLBC/1KyOCiZ&#10;ZFuq6cF+70BG45ZmLWBimPwW2yyHrMvwMIu/ddlztpFk+GYwj0lOxIoBCDTcIEcMRyxH780poJG3&#10;hbQBAEgZ/Gg8pzsZEgdpQx9g5xWNpT7ZqEpA5iY4JFiAQpKR2sPnABpWKhIsaNFLFAGpwWuAEKkW&#10;1BIAsscLE/bm6Y7fYHxUOAb7BLbxgS7v51Ev6VUudVmn1Uu37WpNaIlWNyNHwCsoK7JqSQPMeRyN&#10;c5Nj1tbSaqc+/9oOnzqtlXhc5PW4HTj5uZ369nurqau2B4uTfm7P1kfFs5odaMwH4MedgyQKBafL&#10;3MHJYOKDI5KBEaRQkbeHBOMx0izI36OPFT0lGHwXIAEESDcKc1F9gClQf3TjQaoxkHD0++sROD29&#10;Wr+FJANUqEFSssmv85oOnQuSKwAabg+iBWRY0IuEFp2ADKpA3SYNcbBScfLuygjCsHiyteYOWSQZ&#10;CYs0v/4oyRB/5GrRKQ3vPn4dEhMBGgBDYiGVsCRRdwCNDi+Y3OT00zad7Z4pkYMr0YmS1wjzDHdr&#10;1XTopssqpf4yVIWj1yUVaXJGOApJFdQIADLAhDXGzeI5r/Maj4P2eoAMpy8go26THRjwfpOpS0bA&#10;WH+nbzWIQYAPqErA7dTny8Q7aIGMEzY1I9YmpiZtsH/AwyP0A8OIaGqutdMXf7TTt2IcYPdyq8Ur&#10;Dlu0APfZdz/Y9fsx1i0J/YhUosk2WdZS6Wtjxh5DJF5y3pw/Bg5qihvNOXAkEzUY+OvcfSBJCsgA&#10;HLn7PMZK9Ncrs5wX03EOKxAwUCkFoScrxd0QfxuB6gzAhyd/ShY9AWt20SH+69VQnKf4MsBytahz&#10;Rm0i2eiQTmMdV6G6V7SaQCoRMgJg9MLYWpr1MBVtmosy0lyqwdWog4WDbiIIpgZDIIOTrc+N2/Pt&#10;lZA7oqfBJ4sMVNQTqojdnMnJp7MneVuUs21P0zS3MhTv0g1l0gjCkmQIUYXgcvPxkdGSiLgavhyc&#10;h6gOGpowqL6hawzcBtVM/hP1hXSNcXUqlQao2bGGZryUziFJF/o7ZEjIoKA/llYq9QIlmkRUJtyC&#10;CSINmMWDz40qb1QE0o7tsRm8xqob1/vkuj98sGDrkoors6M2IouNcfPObfvy3DmLOn7Cjn5zxr65&#10;ct2q6iRNV5bspQgu3Or59rSszCV7tCASPy+aoDmk8eaiqENdQao366QNIc0ya2SZhoBXHPKy67FX&#10;cGnuKVJxx7EWtnM6SXqXiBqACwCgjlCRbIRF/JW0GnqNBf4v1BgAIxuW59wTJKZnywr4DByz8CU4&#10;1nRfh6RaqOEe1iMgocqc4qKx/nZxsCT7eW/HijITHGTby1MeKiPXcH1u1HfSnhrVYh8dtIXpcZsc&#10;GfC9XPo62+zB8sIHkO0L8zgbu0hzcxH7+LxcQgnh7MaI6kPiPNYP0NGZ8jbUFnn5dMnBrCX6Dh/i&#10;JnJT+QwORarIg7YFDB4Hzx1oAiGd+5zT6Eisktdw+lKpQwo1fI/YKV2fX27NfFDbjdYmUU0xMPso&#10;kHHLaCxIs99/fmp7G3M63wnnmCRTbk712rSk6i+PVzwNyVNhaFO7M++79tPzEn8Vo7k8U6quwB6t&#10;jPlqX52elCQsts9OHreh4T7fu2VzdsSer89qoRW6ynyyOmQ7ssCnuqrE03Qd7fTVkPqTBQlFgC7g&#10;d+ImO9CkqokVovq8El3PsejgWXCvkNQKNbaBs7FoUHN4AgAZDVe8T7CkFQALpBj3IsSN2OMhZBhQ&#10;8FGak+zhIoAFQKgsQoV6l8WaSlubm3ZrkUzY+qoy3zGELAukL58lCkAuf/BZQOqNm0f6LOHeTZsZ&#10;H/amzexVuLuzaXWVut8CmoOM/yjuBZVIHPZawKmIuIYbBMcR6epgVZGwiDpFnJPR0Ncga0mqiU6K&#10;+LN8HxpNDl3+8UAzyahJBtEDQAb4kGgYAxgcNJAGZEg1UrhRqbwOyBxUneJzbIUni+qZbi5FI6PN&#10;Ot++TndpUKhCpyB8VXjU7d//sN9fbNmLjUkfOzP0Q+uVpdxkj+b7ZbBIgvbUaEHV2e5Cv+3O99n2&#10;ZIftTHfZymCDvZVk+ufbPduekJWrBcUCZKMRfEm4XHZXJh1kv2zN2e97m57jxXaAbHk1JAsd/olb&#10;BimG9x2fIEFnbhI3ml0HkGT43PhO3AiADCnGEeABNOb4gYyfgDN5B0ypLLhmADIkF34wpBjggvhj&#10;DAA6+Cm/ifQE4IADI4Bm2KtSiajWwHDAUNpYmrEeCYuq0nwPvU1J4vNZOBm95lGBfJYYJ0FwWkZR&#10;YD02KIqiwaYCWamJVltR6kmPH0HWo0nkBJAuePY9RKFJYCWxqlhlXDwDBx0X7xOgyaBiZqGvxxqL&#10;csXFJL0kWRiQdSxBrCgG6hJQATIsLoCGJMPaBFhEAHiMyqTbL3wGdYl0wkIl05ZY6spIq7tRxqUm&#10;+V38VDhm4UKop1V9x7u9B/bXL4/N/nrjachkirK73ktxqN15cc7JPm+PzNhbHPZ92fYWZMV2i/9V&#10;59r6QJP98XzLXkqSrcgKxv+HGlwY0e/oMRkrg3UVNt3WaJta7TujA/quHhvTgkOysnead8Qhd02r&#10;nmvF+MH/hRuBQXUYUgKizRyHrNFQUxcGJJ/XWOTwNFQlUo/gPt/7d5ABJoBCzBCgoSYZPIc/uXrW&#10;ouceQyF4TCENICGgjjuDwW94sbAGHA7Jx46IqNtBYQRwposOBXW3SDdSh+gfR6A9L1N0oFznWS8r&#10;WJKsrbHufzgZzVUILGMdYV0SVqK5CvsSBSIbSwfiTatmijK4+ZS29WpSd6aGnbthZWKCs2K94w6J&#10;grophEggkLhE8L3xPWzk4tsFSSVSA8CNWJ3s9VXPjQSQSEB4IZYlhgHAxaLjdyD9qHNAiTsFx++y&#10;wMFmen/9vGP/fvPQ/v32odn7l2Z//uw1myQDbunz9N8AyGzW8G5vy7aJKU4KLFKrrx8u2uP5Qf35&#10;IxvG2dpT6yGgVf0eqejQCjocsSjYEnJvZcJePJjxFB6kMguIhUgjPG4iYGFxBlwLIMG/CN0grZgT&#10;D0TrtaAMkUXNRvfwsh4tfFQtIAV09P6CvLuVKUs62AQHC5qAd/CYHH6ed+pGU3lEYzvUIYPXhrs7&#10;Qj143ZoMdVcMzhWHLF2DSPPhPjLWcElpcQeqncfkm+2sz/uuGjjBUZUTw/1Wkp/tYKN9/0eQ4e3H&#10;KsTHRZo0qmptcsD9I1w8sTB4ATwNPkZ8k0ZutB9AlXGTMRqwNnHcQuL5Do4Ea2m8juOVVGC41+aM&#10;+JveQx0i4bgxBOCRcqiXQL2icgJ/GBYbIKPHBi4PgAZY18banRdtTXW42nvzcEaqblYAe2T/fL1t&#10;/323Z/9888Rerk14Dee6LE+C9Pj2SGNCvSLdGC/WpqUiX9reKkmFXe5U3hjvdFXNb7NrGwbSGxFh&#10;At6k7ZAOzU6R7D0KGNnKmEWC6wHwIO0BEvPI4MYguXiPwYLk/YCPAUK0BN2E6HVBVACQEdPkfZyn&#10;SByvHpe0hKPVlOa6pcoWBRB2in8Y0CAvHtEgK6JX9ILHQzKYaN7Mc1Qwv885ATDUNucE8HKT7zjQ&#10;SGDcfTDnap3OP/wdqfH46h4/WPRsWYynrZU5b5ycGnfb/ZR0XXSQ4cLAq0ySHyCh+IOJomMfICOW&#10;BR8jUxXJwU3GaiQG9/71C/d5tVfm+N7QZWl3PJb565MNV0+TAhpefzaq7pPKREqS1jPaHmolRR8M&#10;QAi4ABag8nZTH/gaoERyAiaAxZGbjdHBkefLIu191TmSKKP27jkJl3u+q+WvT9cEsqeeF8cOmKhc&#10;pC07O7EwXm7M6lxrPEcei5b9eXidDJFgG/leSR+4ltm/bJ346/SIO33xy8HHSPB8/3LHVeubx0v2&#10;ZGnExtrKPeGQ+KJnRwg8AIsjN5LBc24ij5Eg3GQAxN9wAwEYEo1jTVGah94AGqAM3AyBJEMFBgW1&#10;HCm2hXdB6lFzpKrT4wJOh08Mp2udLE18YFi2gVpmcE5IKYAeSDYWBq8hwYIsDaxg3mfgO0Niw9EI&#10;67FFBC1EsVBR6yGQRYR5D/bFoW73ibEa4Ug0XfO2j/oiHr/cWXW1hWRhn39aD3DT2Btt090LEx4Y&#10;pxRtc6TTfnu8br8+WvOtJR6KA7GhCAFzPOTcBKqU9nbm7O3Lhx4oDtwaqE1SYxg7i+RijTu3C3xn&#10;AB3LFbUJyEh03Bxpt0dT/bamxbEq8L3d3bRfdtZsQtIZdQyvIYkRjzyciQ2eAD9GADsqAHLUJ+oO&#10;nyDRimeyaFGtP2/O+6JhD8oNqdnFAQFQQHui84L0/ywj442u483Ogq0Nt3jbJ9ws/Y0lUvWhHmhI&#10;AADECFQS88pN5eZxgwEczwNeFvw9EowwUq/mBRWKhQnIHCTlqGBAFwIzu87wWwCU56XZibJ/frFf&#10;tegqcu5rQZdaQ0mKtEqjPZUxNNRW5gBGNQYcm3Pg+zhPjpw/7wFwFgd/GwCP57yP+qZxHhkyqF+q&#10;yxFcFPs4yEj14Q0KM2gZQHIiIEPdkUfOEd5DWs4TqRO223izt+3HX3YfuOefnR0IO3GDACpVTEFb&#10;biQF+4iQgIfrgEHFEvnruBHw2qP6iA6whxJADtQhUgzyH/jNOC/CUbg4ULe8ztZquDsACOeJFOY8&#10;QyGrolA/CIELBzEbnmKJsqAIrvMevxWoYoYnTkpS4iD+eXfDy/3It+e8oRL0psCCpNLq5TZtsLQQ&#10;lsZ8UaDqWSgMLHUMKVKjxjQHLCxSpdZ13b6lbzURjibnuj0CCgPLPThiMPCYGwjhB0w8ZuCNRyIh&#10;nWheB9+lKfOMVHyDQIm6w2dI/cWSFtLbvRX717vnksh/2vs3j2UZD+r8u3UPp6Q9qnTujTp3GjGj&#10;RQT6mjzP8BhooYNivkvR0JYjta4+iW1iIIAbFgyAxMXi5yVwTfaJHg0NeH2sg4w2BTjgEG1zw73+&#10;h2wID9hQmTgtSSUhjcRjg+JhhCPIACC9lx6xdKrGg8xr9Lji7+hgjc+MEBAdFQMg8fj1ky3nWUhF&#10;3B146vkMveb5vuC7sHj4LWJsfBfvcy78Hn8ffAYnK82UeW97ftw/H7xGrjuZCXubK/ZYnIGYI3sW&#10;V2Snei78C0lob/b34bvw8ZE2w29wDfgFAR3nC+j3Hsw7GNl6HYnq7U77OtyRiUOTog12GoHnUuJH&#10;O86XD5dd9UMJcOnMDbV53BJJHeJqoQ49hHNQgwAqkFjPHj7w7GAC8gycq6glBkUqgWN1VGq+sjTL&#10;q7fJYXv6YMEryFcn2u23lxu6lg5do6RjfY7uaYPmpk7XWKlFG1qwbPbP4qQXnO8NtjzhryPdOEeA&#10;5REAWc4MEgFo5gLY+RskMrFOJCxNeAh50V/WQXb04AGbHx/xLEei6kTXg+1YmDA63Ix1i7Br0E2G&#10;lo5B/1DCGuxqMSUznoAsmz3weUqjeOzbaC7NuP+M8i88y8+2Vo2UlJ3Fab/ho11ttiKrZHFsyNtD&#10;8pzvpwCC3+puECltkYX5YQx3SMpqcD7B3/LZ1akx3dg+z0cfkTlNigsNdfmb9ZkJ/yzfx3nzOzvL&#10;8/4bdHpmBC3Jdx+s2MbclH/X7vqyvX32VBL7kRbGYwFs1Z5trvvgtTd7u7a3/cCzD4JdPrhunKET&#10;/ex+wv5iFR6mAUSsfHgRNaWEdvx1qXR8VcQecUfwPcwnrzG3DxZmRVsaPu4GQ6IgR3ZwYfcWnKnN&#10;LKR6vUc3JQkMfFdVsvBo5UlUA2uYBjkYc2yZymNa5eM1wD3C4gxy0jBuyEhmobLg4G/sGv/T7rY9&#10;XFmwrYUZzc+M5nzE1qYnHSNcI8cAfKRsM6e0U6A1WdjBqHBDZZ46Gm1Ho8IsWo9JyY7SwPIkgH5A&#10;g46MPPfHH97jteB1XmMEn+cY/eGzfD+D94/sj/C/PxQZ+l0eB5//+2N+FynLSiAqQSt4Bq9x4rzm&#10;j/+v8ffv8PPT8e+/Hxz5G84tWkfGAY2Dei84+us6/h/f9+Hx3wffwXlER4T/H+/7b+k9jsH3MB8+&#10;LxrMEa8dj95vR/dHfvwMg3OIDt/38bswzv4+18HvMQdRei/6QIT+Jjw0H3x/eLi+Y9/Hc2DwuUNR&#10;EaFz0t8cjgr9JiN4n6PfLw3/fr0W/ObfB/Pv90CP+U32gvBzitznj3nPv1MjjIKAv35/a29/euKb&#10;QeALQufjUWbLG1ZMY2WZryKO+Fo4spq8qa1MZi9AEJlmYO2wOQQSij2LNuYm7MnGsj3Q7+yuLwr5&#10;o65S5vWeS5tGdhuR1NLAf8MeStPDAzbW1+3pvVNS3yP6LuJjDHY6DZ7//7OvEsFu0n6weMgOQMUQ&#10;q2TwGns/+W7+UndslUP0grRpkv4Y/D2FEUgbLKZATYVeZ5+6UKoLv0klNW4CNkJmsK8SKzvYVwnN&#10;QCo0gwA3WRTMAySZFU/XRgaSlh6tOFeDIDrhJ+abDbbYwAEJxm6I6cl3vfhjbnyQ7hF+PlRzV+bm&#10;ypjp8e+gN8XOyryn4iAdkbQEs8mioPkgc8G1cf9ILGDfZkrcUMX0Y4NGcf28T5EM1Ip59TCiqBUO&#10;WaxLjjhvKUShamlH9zuM//CxUM2C2CS1xHmAvhRP8t89yDzGq0zIgucUE3DxAcD4HiaOCeUmsacR&#10;ViAOU4g13AsrMXCg4gbgu7hoAryEQVAXm4sSwxPDri44cbgGR8IZXBBe51DbJ5F13Zi/D8QzqjN4&#10;jmnN4DN4p/FWY+5zZJBuTilg0JocVc65B0AjFQYeCgcN9lnyrAVxPQ8oA3KpMUJqHId043vqxK20&#10;WHjMXELMOeJARaVwDCzDBXFUjnBgeBiP+Xseo6JwQXCexCm52VAZmtZ9c/Izb/vEdjbwodjr5+2p&#10;+GbirSsa17SQx+325fPOi+gQSUdI2jywvQ4qjfgyRyxHLFEcr1iUWIn4wLBssU7JCCELh5AieW74&#10;SuHppCONuNrHYpaRIoOALGe2vCFTBJcLsdKwQUmTjnpM5EpNIp3zBBZdIMFuUoaJjwEcnuPvgGx6&#10;vEyA4j1aNhJ7C3KjcBD6EFknpESuP/6y7spce/1oxQbri30LULJn8fLPDLN9SoNzDiZscqDbgQbo&#10;WEFkLHDSnHywkSJpQoGDExD8ffx90y4mE2ASFuHo2aBYaDpP/Eacc7CZBcmFGBc8BkyAiCNWMs5l&#10;0pGwlHn+P69JKonLMdigK3jMpl1s4EW3SeYCcEHgIfU8DkgxICNqgMWIJx33BQ7QRhIaC1Pdelud&#10;HfJzxve0u7noTU2C+anMy/DzerY57z15icxc/e4L/y2yJABmlW4ykRUs1KCfHIIEwGDNYoDgi8R1&#10;gyWM45toS+CbJDsaf2lHRbYfafeOl4DkCfyc7C6D9UntAUdK77BOqVfgesK6hGIXkUgJTQY/yoUD&#10;JAeYrBXeI3CLmcrJQ1Y5cqOCbn7cLN9tTZ9lUlnhuB+6KnIcVBTukvLCvtlvdtdC6dgDIQuMgdRj&#10;RWGZsdpImw7dGBLpRNIFLoLKAAuAsWq4KYFVyQisWixPHiMVcCAzJmRlkdXJnrpjfTr/xjIPczHp&#10;XDPXDunFTUAxBq/jcCbdHEDhmOZmAiyee4KlrnFUqoPd7Ie1GCbadZ5ajHQK8h3upWaQCIFTkyOL&#10;Aj8TFhoWGOfIHFOVjXOztjjdvfp7O/P2289PdL2AstgK0u6734m++Cl3rrvKxfplTt+/3rOMmIu+&#10;uZZv06PvZrN0AuEAiAqmprIsd3TznP2BeYyzm3ZdvEZ2CG4WwnhEXGoKUoy9m6hCI8JBXxMa5Qyw&#10;bW5zme8IixOduk42BmVHuJGOKttdm3AXyJMHU+43C4PjIH6xcogxOsgEDKQVqg8PMKVmiPXXzx5q&#10;wmp99bEaXXRr4gjsIh0IuiLakYDe6FbPSbHGP8aNIQeMNGxyvwAXzlOsFDYfYJBciBiPuXDGJ5D6&#10;SjbLCpLkeAxIAAZH4p9UMyMRHEw6RwbXwusMUoRRrSyAQLWyunns4NNkMrEcmXSOQXSBgU8Qfxs+&#10;OY5k79K7gqgGzylYIRETMCGx6eKIk5e4LzUGLDhUGIuFhcdjFiqOypS7V31BMQe8hlpiUwYk9s7K&#10;qPhMtf6GzbtK7OHqpP3r/a+6Bzsu8bBCuQf4B3F9kMaNLy3UKDnTBQBSj+gMrxE7XZ0e9EUJwBn4&#10;s/7u2WcATs4Btekp4VX5PgdcLy3EeMxvEgrEJ8lCR7sEi39mqE1Sucefk3Ub9vLJjjfEYItedCor&#10;gBsDASZpEZOW0nree/lwzVc2ItbjlqxOnRAqEn7DimEiGfixQiMUREcauENXN5zvoZkLZjGrEDUV&#10;+LrwTeHTYmDe92nFk8hHW9F+PMmsfr1GWRhtIQEZYAN8fW1ShzoCQMCDpAJcqEi4G2oSAgoHw2dE&#10;IQSRBJyjqIZOwlx6zGuAjYGUYQRebG4CUoUbgbOR5/iDkD4kGcJpuHH8behzMggEHsDFwgRgLFrm&#10;CEn0YHba8lMSvO0V6vL9b68s7sZZcaJWe/vqodm//7Bn23MuYVBdexsLtqSFl3jjgvfVL8tLtOLs&#10;BL9mMiHQKvSngGMBxLVZMoK7fXB/mAtCTGRRICDgt+ypxPyginnMIuR1BEUQKiKqAOgAZnCtPGbx&#10;E/Rn32gSJ2hPQAMcNgQjmyQMi8ytKVKWiT32t+mDoa3ltpdnbE96/9Xuhv30aN1DSOh5wOWtO8W/&#10;KERgcNO4AFYOkxjwmVDOkm6SVAkXTrHB0+1Ve7g27xJrfWrIu/Kh4gL/C4/Z8IqiXfKXBmU5Esln&#10;m0EGpfM896YeAkaw1SCDx+xw1glwdIRfcg5YPjR7w3jBYoLfuVT7ILVQF4AMzzwOUQ/Ca5AD3yWg&#10;AGoeA3YWVa8AxHPqINnWsFyciSM7rPHb7Y2iDZJ0WIpYiVRYB5VFWNpYl7S2yk1MFNBifMsYaAKV&#10;8NxUds+j9A+VM9UX2nMTtUX6dca9a+7TQpvkZMVaQ02BDfZKWg91eOCb+4m/D6oxLKowpPnECiVQ&#10;TbYyadd07GbrQTI12OYGqkTgukbnyq7MvO7djfLTPaBOJvD8xIB/DquVfDcC7jzm/S5xVp6vzo15&#10;JjGvc+/C6CXFxO9tL9s/3712Mfvq6ba9eLxpP0m6vZFaBFgAL+BogIvH/C2eWyxHIv6BaY8X3Y9S&#10;m6CaqhzI4GBLiS0MtdqbvS1vfb6zOOlddHIT7oqMprvXnZYIybKEcMhishfmZdqVi2c9PYXJwXxG&#10;KrkVKYnEigysS46sPNQfgEdSIP4JoxBMRgXBZxhIISQNpBfpzKLBMsLIQdLyOpQhkI6BZORIGRgr&#10;F6nGguJGs6iQGFwz0imwFlnJviu8zoWSvGBTVTJ3u3R9q4ND9q/f3tifb1+5BM1LuuXS8dH6gu0s&#10;z3rKNpuXETtlYzQoSGFGoi+cicHOD5kYeZ5qgyTlOdsVUtmNRuAckbRIa3hnIHHY77NTf09CI0Ue&#10;NBXGgseq54iXAKMLr0FNsQyE9iavzyzX/eBveQ2rFinIvWC+uReBJqsQBYDDO8DYnIsTp7kwmap4&#10;c1l1+Dwou0LNMfGACnBhgQAuBpKKkI6TeiGZI895nclngjvqZR63lXmW6Xxfnb15uuZBaUJIqMkn&#10;6/OeHoNaRFXS34GtVfAXFeVnWJ7Eua8S3TTUpnMIXQwDvhXEyWh+B+cJPOcBr2HiCQzDRwAWhBtw&#10;8TrXBZiC74Pgs4gAHK8HqpEBQefzgdrkNVwXWJtcO9fNoLCWeeBcUBfEDpH2Pmd6je7eY5KitFyY&#10;6aIOocVbWwGIzYVxe/1i125c/MFib1yUQbTq8VsAxr0AvPjgyN/HZ8U9g3KgaRAChPm4TwwMFt8w&#10;Qo+5Ds4DoDEAGJSDaElNYa53r2ZBEwWYHujxZsW8h0+ONvNEPtjci/fZ2JUj+46zkJhnFhfz7gae&#10;fpPzJHkybGZ80MUZb8KviMFhsiOuUZNMCisbYHHC3BBe4zE3gQlFFQaDmCJHAIarAnD2yfIYl7VB&#10;9sHGWLu9frzseVaUxbF7HFYNxPrBzIDH8Dg+WplwM71S6oLccaSGS5MP3Igcf0g4FwaYuCCkhN/U&#10;D0fILuoGYJBpAHeA8CLBkBJINm5AIJW5pgBoSDVuXgAqBoDicwAzGFirqHi2hqGKG96JpAJ0AI3n&#10;GDzMB74/Cl5ICKBNAcmc7MxWX1Jk//z9D31/ux2LPujO50fSKDT2I+COW4BEAxITvMZR0g9HJ6qe&#10;+QfkAByABoUwAeh5j/vB/HDz4aHuUtIcuHtJGgjtg0DJiI1xowMVjmXPAifkFuxlQAtVevKWZad7&#10;N2xapyKY8DIEhgzHwvQ49+Hh2gqjfhBdzI8zwawwb5YmFQVvAlysnMDRxmoAWNwUABlIrWAETshg&#10;NZO1gFlLE9wHQ7JkMGEXh+1nutmI261PdenGJAuMFKmmeSUP7Q3oozGnv2ePbRx3RPe3V8ZtSioW&#10;iRjq8RACF4MLQyVxA1hBHIlIIGkABxIEZyIAATRIMAZgQlJx7VwrEiy0cMpCKlJ/y2cYgfQCWEEa&#10;DtfKTSU5AGkMkOj3BaioxMKRCwBpO0C9KCDzPZB0Lp61S6x2cspyUnPtaPQxjaN2OHq/jQ+32876&#10;qL19tuUWm1uv3B/NP4uHyne4Lb/NnLOYAyADKF4D3DxGYAAEFiNEHhcG1j9t1gEYztgKURT67NJb&#10;l4gDIOM94rJIOCILf5degIy/DaQXBgxuFM4NlxZzjxoPgzRD+kAhFwAg/ASFXsgxkw2oqLbBggm2&#10;Q+Z1VnmgVngNwHGzXBLqM0g60qFx1g3U5nsrSvKpyOd6K3DtrU7rswC2UDwPzsCNzrPlsVZ7tsX+&#10;5e1WkHTTHj+YtAeLg7Ytwrsw1eNAgwTjHOQCA8MCYHEDENu8lpUQ42AAGBwxvwEGQAskEufK+XPe&#10;nDOgYnBtSDdUC3+LtchnAZpzGq1+AMZcIbG40SwoQEVmCaACaNlxt3WjS70ZHzf/8fqcb9tD0Pn3&#10;Ny9tf1SEhe+LsEP7P7HoyKPGJqkJt2/KQpa13pDrqUjePVLSlIIcjkgKguZY+/BdIgpslMrOHx97&#10;WkhAcGyCtOs13D9IqSAiAOnHIMBS9NCgvjNQbQCFxYphgqSiZhOVCbgwTFCbJA9g+QImJBYA5jFg&#10;wwXjvDQAGBwsABhJfkglxCYd8NDpy1ppD5cmPcyDvg8qj7gBqCvMet/U84OJz6CwhCxPbiCOOvb6&#10;8V6y1bn2bHXcfnm46inN9Hx49XDBnm9M2cP5AVsaavZOzHN99fb7Tzv2YnteE5Bpp08dtm9OH7Oe&#10;LqkwkgfF4VDrAIyLYUIAFpNOnhuAY6IAEYAAIC1atQzAhukNWLgOFgsLJFg4gZpkBCrSwyYCFOoV&#10;XsdjvsNVnxZoICmCjoVs08d7WI2ZAhlZJg/XFm3v0aa9efnc2utr7djhwxYVdcCiDxy2iH37LSIs&#10;SgbXoP3280vbELl/vjPjapEGee4++rAQcFNwTkgLwBUAir4awRHJyeuAi514sWBp6MJNJwKDpUeY&#10;DycvlitA4zGqjczYAHBkosC9CL+hJpFeuFUIw5VkCmz6DIsakAIynnNEoiGg/leAsRLpK4Wb4s9f&#10;X9m7V3saT92ixH8FsD6SfYGIqiKKOnD4BUDjiFeYG0u69Pp4h715smJ/vNrxggtSlqnNZAMJALi3&#10;PmUzPbISG0usoSDZCyxIaqQ45aenm3b14mm7F3vFklJibEYcbVTAhyMCrEAlAjaugwvmdZyR3AhG&#10;oBYBWwA4OB43LAAZEgzJhQTjZoY2ICUlBfdLKI8doAUAA2y4VQIe5qpIN47Bc1Q3UY41GS/M897u&#10;Q2MThf/8+78WER5p0d6nn/2WIi0yYr/FXL3qJfu4glrLs2RlD7rE4lwC6YUf0YGva0YFEgMdaNIc&#10;6NhdK1WuIzvv1uRlW21+jr4Hw6LSeZRvQF9fJSkmFcvmrlKp+LOIPWIAlGQlOE/lunju2qGuytUj&#10;JJ8WnzwGaFnx9zzGWSF1SzdxDKxAGiLFeAxX/H8BDJKPBCORDisSENVI5HGRXDgSiQukno+VRPrz&#10;2lSfk3QGEo2jF3LgERd/wCNNr1I2K5iTFckWz3T/8VYBnY2+cere2pysTEke8b+63FQrSrzjKdok&#10;/dWWZtm1a2fs1OlP7fipIzYrSbr1YNmrawASEixQj8GKpBqd13EOMtjemYEFilQDdDwGWCwWOCXg&#10;IrBLynVgPQMqJFVgTQKswPsN+CD21XlpH9UiG40GR87l4daC/f7bL3bk0AGLiAgXmMLtwAGAFWWR&#10;UokR4WzEddDTksz+rRsVb5PdstgKUkLhGUAlaxuJDKhwoQSLAQlJq3QC7hwBE9s7+5bOAlmw1TPP&#10;kUJYiSQs4G4IdS6iGUuoCh1gYQhBIwLLG6AEViZHAMpjpBi5d0QgaCqItAJYJExwzUR+uBckI4SR&#10;tIYuxgUAb+GLscKI5yFqn28u2+snO/Z275H3qni5s2YbUp083hIveyup9mRt1oFAQS5HeBfZn7gh&#10;6D0BscVSRKKRZkzGJEW3ywN01Wm0KpFLTPapzibvk0/D4m+OH/bNG4hrTYjsT4q/HZOavHrnkh3/&#10;7Kg9ffLIe8HjWA05PWt9VeJ7wYPMRuwMCiQYeKiJ7uOnYRDGIGhfW8wmsGWa4CJNFFXW1X7kNVYr&#10;VIGVjDQK1CSqGHVD0mVXQ733wcAvxNbR/EZhZpz1tlbY65eP7MmTbYu9f1eAivCNUsPDBCr2TQo7&#10;aGzkFX3oM9snaZZ475798fYnr89skdEz3iLAN1PdlevZphB90sc5AjAGDmnoAFQh4FEICm4495AR&#10;tNPkiIQN3kONYRQQOyW8hdTlb3gfK5PNtKiPpDt17I3LAicZvu1WlJxgQwIbtQ4E+1lM6Xev+SKj&#10;fRgGIufCgifc+H8AjIlnpf4qdUjjOFKHibPRjZAjzeLIdSfPnRbk5LlTnEEeOy4HYo88p2gDkHm7&#10;JgGR56ihgCgjKWmvzt7i9KGY72m1suT7Ls3YsYzvIVW5Slwg5fZ5u3P9W8vMumt5Zel25MQh2x8d&#10;ac1kLgz22ACBcJFg/HmNuuFsh9coHsK+R2mJ9/wiMedZTc0fMkCwwChYBRRlOfTawilb7oONUNlL&#10;nM1RyfMCROScc+NQHXA4xD+WFyqDraNDTscC34GDm4KT8f27n30zqtmZKZdaB6M/tcjw45JYx/Vc&#10;Esw33oq2iANH7eDBY5aZmuIknKyFsdZSay3RYiiXUVKVa1MUzcwOSBWKbghgAeHnJjJC5xZKCwpc&#10;NEgfpAkGCCAATKhUAAAYkLweKxXhZw/xuvwM9z1e/eErd57izmAjL3YUoeNjblKCJd+8YfFXLlpt&#10;Tqo10x1capTvIO0KbCCU+A24L7+NhPx/AQzxCAI5MRAdtL6k2w159BRN0GmH4C7lb0ErJkBEMzkK&#10;KBxQOkEeAx6eo3YAF2oF0grAHs2OeYSe3hKoA/gYeyvBySiw4L0lPR/orLTE+Cv24uVDi4gKs5Mn&#10;P7GTnx61bhHPDv3OUK+swq52a66ttezUVN88KuFejBXnZfiNp3QejzSqARURbATKkc1RAVZzZYWu&#10;u8QBFhzZ9QyV4KEerWzOH96GRHMwEGb5sHKxqKAVgJhkyN3tNetsEwdBcrHhlm/bfFjHT32fpZAE&#10;O2jRR07akSMn7KfnL4z2loSCyFgYaNBNrs2TwSNDSc+Zk2C/qsBFFDiYARMDcKFKAw7kr30AV8AP&#10;ARhH3BrcY+4hLhSiCzzHdwhAiVXimcfXVSiplXabXVlShIday7l3w+tlyTDhs0QnyjITrSQ93gFP&#10;qBFvPhzvfwUYHAYOwUnBx/hhiD+AC3wuPOd9MiIo8CCMQQumoN+X11RKquG1BmCsOJLjdlambHt+&#10;zDYmBuzVzrLtbUyKuDaI2Cf6pE53y+JsK7fdxWF7SLdn8SdUa1NNnjVponsksUjFndX3by7P+pYz&#10;bBpGg9+GqhrfO7y8sNg3MKCHAkAio5OwB+X2bEzPY14nHMK2zQCK0VZT7ZKLdt5INnrVI8GI6UEf&#10;UI84brlxqEjyz2geTDIlViMZIWS0/vn7OyvOzZVK3C9wASw2qT9s+w+cCqlHSa+o/cestr7bIg+w&#10;y26Uuyeaamo8x58FSBUSlUksMhYdi5AqL+gF1q6Tf6kxABX4uJBigAOguQRBbeqeca9CTm8ZXVKX&#10;DFoKEDFBkuEk5vxZKKg7vofPIhkrtXASrl3WvWmw8fZ2y7hzy7VYEdsEpdzx70i9fSX0O/p7rFDA&#10;ib8N/2oYRQIADHChewEYJ8cJgPx18axH4ligclXEniO9pnhMBQvN6qi4CSqIUG90M0SCwcfYGxx1&#10;iQTDWoE0YzjQSop+r49XR228u1qAlgWTF2+FiddsaaDJXj6Y8mrq1uJMWbC73v90tFevP92w57sP&#10;vCMMmz+xA0ZvR6tuTp2Dqyi7yHLSsgSwPN/uLjc5URNWLfKc7hIJ0DDYfKqmiHMK7R+OxEKKcfQt&#10;nzWcn4kcB60vsaygEKxyAEZ/VXZHgWsujw3Y+1/f2qP1TYuSRRgRzv7hGr4P5VE9/jB47JuoIsGi&#10;Q8d90Ra+j83so+zd29cuWSkMoVIegFH+R4IfaTI1eckOMGhGSCOIg0qasQAABucZqE5eA1iBAxyg&#10;AbJAVQIuAAkoysUdERi4XHiPx/wduxUn37hqpdIMNVq09ex1cPGMB9vxIPAd/G2golGvJHMSganV&#10;8SPAPNXGxWsoXRepxQcx/6dkGgfEkC/CQghWCcSedk91+kFqHJFoRANoIPKv39/Yw5lR3/fIi2HF&#10;YZACOGCp32O756VJ3ZypbitIuWXZ9y5ZS1GaNWkSh2qkqkWWdyaHvAiWrQorZaVM9DV5s+GYi6dt&#10;ZWbQg+A9sqLqKyV9yqo+jpa6BqsoFi9KjNfkaVUJYOzXA8gg5YCMx+yaxgBYSK8AcKFN63PdJPdw&#10;im4Wiw9PfiDBKDRlVxOcmPbvf8ng6LETn5wUuAQYtgvcL1Xoe4R/GOwMF2yA6iA7LGBpSH0Gm9Gf&#10;PXPOtlZXPWOVxUyoCOmFiqTuE7cN2akeGxawABJHNzx0X5AigIzBOQMugIJaDMDFY6QWPjtaTsEb&#10;cZKiuVD50CB4NzvEFMbfsx7xzDqBq7++3mpysyw34bb+Nk0W5H3Hg3M94QDDie8juwb3TIOeO8BI&#10;s+jWiQEyzG8HkZCP8zA46cA7zuRy5DkXAZjozYrkQoLh5sAhC/GnfWa/eBsV2fCGIFcK858GeDRY&#10;mRxskeocsdzEm74rbq1M5drMBKtKvmdNmSm2KClRLgOgXpZlxq0L1lSS6V1waD9+7+r31qzfozla&#10;ZXGxVRSVWF5GlqUnJruKKisERHmaiHRXeQCJ52zKiWoERMFjBu8BMh6HpFjIe405znUDLixJrhvH&#10;JWVxv7/+xd69eW0Jd+NcaoW41kEZImxXo8e+5eAHcAXDQfbBonQ3BZYlG9kfsn2SZP29A7Y4M+EW&#10;HNss0qWSZn1YkXQoCgL0uDDgYQHJ//u9+Qg4LWSkFxYnj1GPgAyA4U4o+9BAz3PBBDBil5l3r1tV&#10;JltCVlm7LOk+GT3NhYUuweBjgLE8N9nqy4nthpyqnr0iIRKkb9VV5VuRjJ2PAMOUd5ABAIAjgPnQ&#10;ifJB0IkapeAzZOKHVgjSCY4FoQdcDFwUAA6nbXtJSMohwbAiGSQx4uOioyLZpazC/KS7bslUpiVY&#10;TXqSbQ312ctlqd7hPoEt1l6LNFem3reXG/NGy3DK9O9cOR3a8q5EwCgvsfzMTCvIyrLM5GTLSU/x&#10;jTwBS0FaquXLSgsAxgBcgKixvEwrsNQlGH/LMZBmSDx8PhB4OAnqndQYbiTJAH+++82e7T4RUMLd&#10;Gx/JxvJSdxFseCpwRRz4PAQw9rP8O8h8S+fj+twnGkixkEQ7cPCEgHbI9wpPT6IpXKWDCwc0g2xS&#10;+rvhC3OiL3BxDwBSACqAhtrj+Pf7iEZCYnGEL0GBAAoAIy5JoiJ/D1GnLwcAq8lMtqyb16wiJVkW&#10;o94TyW8qCXF0MjKmJV35HYwBMIEkJL7ZovcoBm7SuYW1aaJakFxNQnaTpJesFhLlUGehk9VzDSRb&#10;MMHoflQpK4IwBA3qEMVYmuywjy+LpnHwLHpa0NsC4k8q0KtH6/Z0ZcbK0+K8yojdMXJT71qRwAM4&#10;ky6ftaxbly3+zGmb0gp6tTphC+Ih/3773OOYBMwLYi9ZcdI1NwZIdMunfbvUVHF2hoOKfb/ZGqVE&#10;XCYnI9VvVuKdGCuUmgQ4DSUlVpWnCRYHI9muMCPZgYTnm4ERQLJdZkqcJcZes6Is1GyyVn0omIux&#10;AO+bmZi0A/sFKqk2nKVR+wWYSFReACjGMam/0A69EViPH6SXSzABC/IP8WcMjq8LjAJY9GE7dPCA&#10;HT6wz16uj8liy7GloVafPyQQkQOINp2SPLFAgsGzUAl9Sa2yYOHPPnQvvIBHR5IsiUXir/NwUZEM&#10;mTKGJHkB+0ulu1EzKPVcGHfX+sqKbLalwUZqqmyiucEW+7vdXQWw3f/G72g+cEsEAyGERPTM2Pb6&#10;AGBSXw0i+PU6oQ+b0IcAFmpoC6nEc4zud3eDgMdzdPnTzTVxrxmPfVFFg/7GCQew8MqzFyRtoEhT&#10;YevnnRmJe0kuHrNnUo4skcz4m5Z5/7rvApd+46INajLiz35jw/qel0vDtjPcYu9/2rG3jxZsa6zV&#10;+qsybbyl2Opz4/1i02NveFiiOEtAES+im19Fcb5lCzh5WelWImKar2OFVB6Sq17qtDZfJF4AY/ti&#10;9mEkm4CwCBOMpdlQXW5VugkVWlC1lXleb4D/jFaWw33ddvniFTtIqIcYokC1P/q4RbFloNSduyE+&#10;DDahDxfA9jnQBDgHF5/7MGRhhgeSDddF2H47eOioffnFSXss4wmfGM35UIu0JKACHet1fqDbt02k&#10;/wZE3zVKU4WrJx4H1iJcLig9DMoOfS9wHMNa+BWiHJWSzvQaq5Q6xN+Vff+O1edkWI+ej2o+tob7&#10;bayxxib0u7itkH4EtEmjwkBgoCoxfihKQTIi8VHxYaQfd8j0JQGNnS/aG0TIBbBAcgEmQEXoJAAX&#10;RwDmqSriSPSAQJJR6EARRJdWDoCqkQn755uf7Nn6vL3aWXPfF02H8QDDv+jzkJ0YI36UZAnXz1v8&#10;1bO2NtxjNLtry8+0zGvnbbatwp4tDttvu6s2rvOjVZO9f+0bhbYWp7rfCJcKrdtRZcRQ2b2fjsm4&#10;IvLZV1w8qlTkFKsRtdeBt17EFScpRBQVSw2obzVTIUtKAGppbbCJqXHr0qqdX5i2yVFZ0Hr99o3r&#10;dunCVYs+CCCiJLEAlB77QB0KVJEnNE6GRvgJB1fIigRUOgbgklqMcM4ma9KBdtCOHj7p1uT2+oqk&#10;ToXHHlFdPbq5bM9XX6p5riUg3+DdH/FRQvIBFandc+O9RhtMrEEARtwRXyBz4jHID+DiyIYLOan3&#10;LDtdZN43PpWBVVFmqTE3rDQ53vLu3LAcPW7VAi0i9piSICsyW0KH2CbNidlANVESUYtXgCMNCAkW&#10;lATS299jkZ3S7b3t1QKZwNEskElNogJRhx6fFJhwLTAahE4i+/Cocn05CWqkikAcWVF44LH4qCQK&#10;bbBV56qSWCPEviE/3Y8AMC8hxgPKkH4sxJgzX/l7rx9t2OKH7Wsa8xJsrlsiWef2yPdvnPONQv/z&#10;+8822lwqECd6D69BGSSsLpx+JemJlnbnuhWIu7GjG9tAF4jX5STHOfCIyXnQVgCkr0NTfZXv11Nd&#10;JU7Z2WHXbt20b86etahDh+3ynXt28ovTdvz4SfvsxCn79PgpB9Y++BaWIJIqkvGpRUZ/YeFRsiKj&#10;Phe4Tn0AGGoRzvW/AwxSv2/fAfeXRUUiwSJssGdA3LTXFibGLCkuVt8RZpnpGbb5YMN2t7dttLvT&#10;A9s4u6lgQk3hHiCBEJDBpT0jpia00xrXCQ3A0cwAXMwJqc9426EJLEIc1JmyugvTUnxT/5KkONtd&#10;nBXBJ59NljMSUJIOq5mBUxmAMSg4AWABlwdgeCfCcFQiwULFElUi/DphSbAAYASCkVoEWlGRAAyC&#10;Cdj8KHBAIinYeLa56PFJOij+9/2vZn/97rWDSDD8YS83l5x7EcwmwF0iSzE15pJv3dwqdctr/B1O&#10;2L2VWcu5c803qadrNC2UqK1sK8nwot2dmQGj/1inyOSyViz7KL3cWPLvDsIf7KSLRCOthPReVh0u&#10;B2/WIf5CoUOHJFW9VGOirKOkjDS7k5xiV+/H2fc3b9rJHy7YoZOnLTxa3EoAiNDA0nNgyfoLi5Rk&#10;EojCROYjor8SwL7W+Moi9gtoAti+SOKMgfQCWMH4H4AR+CYWibrdJ3Dtjzhg//232bnvzoujReo7&#10;9gvEUVLDknA6Ho4+aL+9+skXNdtQE6bBh+XGlwAGycYwg395AF58kcYqAAwJhnMZdcnrHvTWXGWL&#10;a5ZIeqcmJti3X31utFy4ce57aahqtxorxW05ks2K24boBguV0Bi/R0gpPyNOEivHM2VR0xTJtOo8&#10;HGDtzeJYunmdkggBwPD5ADKkC2AKKoMBGpwM0JEjhhVDOIJMBMC1Mtbt29KY/dNrIeFfxBfhY2Wp&#10;sbYzO2rxl85Y7v0bslQSXZ0itejTT2dBuinuLk1p5UzaD58ddSl35ZtTng2KEdAusZt5+4pLwPzY&#10;65Ybc97OnThk9dkJdvXr4xLjdzXxKd6ZEakGX8AYweWCqY5fj1UGGcZ6po05eyDdTYizH2Ni7PR1&#10;Aev8JTspNRh5UoA5LoBJbUWwQ4i41kdwQeSjPrOwaHYP+UYgBIhsPP+lwIgEE/AipB736XP/PwAW&#10;KanV1ztsw0PjNtA3aPtlQe5zoyHaeV3YfqngA0ct+sgJO/LJCX1PmG/L5+E4GVsYVu6HQtUXZfjN&#10;pQCa68ZahHdlJd53UAVFHUiw8jzxJUl1HufL4s7LTLP0ZFndsqrPf3Na6jPd4m9d9b9BAjL4TCD9&#10;spNiBbJk/80M0RyvjZX0pJSQksIm4WduajCkIts+VJm0NRR95GAByUdKkaqDSgRUHsbQDYL7oCIB&#10;Ic8BIn4asi+RNq/Fmd6/fuoAA1wp13+0q6dPuhrEAGgpznZgvdpa8aA3PVVRpw/nxjymSU8utifM&#10;jL/lzsxiSb7ClPseO2uW9YMhgRN3olXSbKpHEm/Mft5Z8gIJqq5L0u65zwwjo1gWKj45FgmeeHL7&#10;62Q9MTExt67ZhUs/2rcXL9hnUouHvztjh3/40Y5dumVHzl63qBPfSULpxkYKUPAswLVPIJNaDAdM&#10;R3+w8CNnBEJA9pXAINUoNbmPkJDU5/8XwNgcFbU4NjLpACNHDEkJoCOi9T0HP7NIATzy4HE7fPRT&#10;++70197HjTDag9F2tyTxh7GpQlVxpksQAMaiYgSttGjN8PeKIaQXgCFjtbpY2kQSLCtNnCw7065f&#10;vuDWOD1Yya6l4Q0clg1Nk27fEpFPEZEv9M/nZsaJx0oi1hVLYknY6AjlGh1sszppv48SjJo+3BRY&#10;kXAw/GEMHHpIJ24OkgwgYa7zOtmuQfAa38zT9RkPyNI2k6wA2nOSIYFarMxIcO99+q1LlnT1nKXd&#10;vOhSbFqWBsSeXXu9I7UmDz/avYvf2fUzXzqBxF2yotUAmcdKpQKHkn2Au7s4aM8fTFhTQZLv0EFv&#10;2Nz4a3b/0rceK2OjK1wmOH8Z67OSFt0NXu2UmnjL4uPu2x2Z5Eivr67fsMNnf7To789b9NmrFvXV&#10;eUkwAWw/ABNQABjOU3EpiHzkYUms4z/qb85bxNHvLULP90UDMEk2tyJlOf5/AGx/1BG7fOmGq0OA&#10;hiqMiJZaFbjCovS70Scs6thXduTEaYtPSreXT5+69GKz+l1xUjJamBt4T2BFAjB2Q6F8DVChDun/&#10;weB50LgGNVeRm+nuHXyIqYlJlihJXigwXTz7naXE37F7t6/reM+TB2pKCq1Qki4vJUkLP9Yyk+5b&#10;DdsiCj/DEi5Qre524WWgVZJQVqQwEdYg1dEp9QjAumhyQYaqBv1acZy5k/UDz0Ly0AqgoShVFymk&#10;1uQYe13To4AWmZjTFHgQ3qCHKzcb6ZaXeNtjV/HXzjlAv/3siOf3k/+PtCESQApQk1RVoUQvJfjs&#10;401IgpSYpJjrdvXMN2493btyQaqSbtB9Argmd7jT/nr7k62Pdtu75w9941R4WllSjPfLJ7+K9uc0&#10;+sXYIBQCscXLHKcJTNWKjUlOttM3b9unVwSwc7IQv7tskV9IMh3/2vYd/kI3WiAJFw/bd8ydo2EQ&#10;dwLXxwSqU+JKJ85ZxCdnLOLIdwLY1/7ePoGM4b4wWYjRbOdM+Ij4YxhS66A41ScWGRFyTYTikqH0&#10;HX8cpd86GNpjPErSLD9fi2lz2WjD2VuVaX++2rHN4UbrqkgS2GbFQav8urn+zvJc8dIWGUNj4tH5&#10;buljkXprqaZ6qywUzRDvyhFloYEK3CwnRWRdEqo4X5xMBkVyUoLdi7lt8ffu2q1rl93Nk5UU7+qW&#10;ivRCGU9Yt7Xl2Val312cGhDg7tryzJi4YIWtz89466+wJlkbzY2lXolM49nOepnBIotYAXAVKoMx&#10;R+FZkHAC1KSP7K6OSqqle2ozKc6QcfqaVmXFOrh4nbRfcvPLsrQqUu/Y3UvfeDo1DTcyY696n1Oa&#10;59L5mQ3iAddcf48fy9ITxPdqLC850YbaW61MQLh7+aJIOiZyhd25dMEun/7KpSBt1jmOaAUXxt+0&#10;rFs/mr3/zfrxendV++TTMLhWpDcnPkak9r5lSKKyyWlcZqr9cOeOb8H8+e04O/LjTYs4KeB8Kmkk&#10;1RQWjTSSRJHkiQiTRNJwbnVYZB5wfXnBwk/q+MlZqcnvQ5wMD/7+kASKPnbaYu6lWaRAA4E/uB9r&#10;EedqSOXuI9siUoZDBGrxmO8pHhGNepX6FCg/+ewb6x8YtfmpMe9aszrSZNNtxfbP149tS4+7ymLt&#10;2XKfvdtbtVkt9KL7V+3NzrK9/+mRvXuxI/XZ5I5XyHxPU4P3FkMS4fcq1WIjnpqXmuAgK8mRQSRV&#10;GXvntqXK2GEU5ubYXVnVmQLgzYvnLfnuTTecGmU0eUqQ1CMlhfQDI+eObkkYCb3NFC23C2CNNV6K&#10;j+WBSiS3nngbJ9UhUk1WKA3cvDeWVBwSZ12SgTRp9q0mlYQ8+n+9e+UNc59vzFhNTry3+qHlObvp&#10;s7t+WdZ9q85PtKRbZy3YZnh5vFNc6Y4HcfPib1tazDUd7wtcSZYbF+OWEO4ESqQufvOV54Wf/fKU&#10;P8aaiTl3xrNec+/ftGKtnpbCLKvLSbKptlob0XdO6MLpr09v+wFNBCqVlJSU2Jt2+fIPlihVG5OW&#10;aOfjYu303Tj74k68RX9z0cI//cbJfZhucAAu4oYuvVB5qMFPv7Oo01cs4vRVCz91yfYdOyeAnQkB&#10;bP8pgUsA2y+guGQK8ayvvvja5maXbPvhniTTZ1KpJ8TfpAbFr/Yd/FTPAeVRO3D0c/viu6t2426a&#10;nTl3yRYWFjxLd6Knxl5sjNvvLx9IOrfZ2915LaJk++PFqv3+/IG9e/rAXm8v2lKPLPqlcXslNbo4&#10;3u1AoABjpIt29e2+aUNRbroVyMiCvGMA4JxG/QGwYo3k+Dh3kUD+E9jAPzXJCjKIW+aJ19V7aZu3&#10;A5UFHwolsiFXvvM9DAFcKdXiaWFNdeSDsQOFSL1IGV2avXuyPkgOOwltFDaQIm3//tMdpuzIgQPw&#10;p8er9u7lTmjLwNkBe/9mz359tuWJg2QAVGbeF38rt6LUm65O26uy/Dn5X2wotTzWZrvrk97dhhgZ&#10;Ko/c8pSYqzIgkjwkQgiHAgP3sAtoN8+fcXO5NCvNcsUBcmJvubRLvSUxHnfLIwGp189ZUYIe3zwn&#10;oBd7f316krFAUPXNNSV27951S5VEuy5V8WNivJ2OTbCTMfft8BkBBnBJPbmaCtfYR8zwA48S9wo7&#10;IjJ/6geL/O6aRX57y8K/uGJhAtg+JNgBqcgoACYgCiyEkcLCo+y773+wjY0Ny8zSPPQP2qETp3z/&#10;ygNffW8HvvjOTpy7Yp9+f9G+uXzbvr94206dPm9XbsTa2uqy9+agHuDBdLeMpgZdS439tDVu73/Z&#10;kRrssbnuKptnB14ZPGwWwdY6K+JB7MFOKyiyMry7oyRLnaxmgIIEa5KKK8hMtqR7Nx1ccXduurM1&#10;PSnOOVdS7B27f/OyjzJJLborEhkArISZCEEhGScHOj1reFVGFwADhIzBzjYLG+hoc5OUiDt8ZmGg&#10;2dgknWAyNXldWvm+F+RAm/XLQgn+UQCCqqPmkQGhR0WSu4RUayxM8Vymjupso7AWkD1cGpL5nCYw&#10;ZTi4ANriRKcskhCRpwEx4EEEU8yBjieTgeck81HFAmdIv39LvOyqJd++Jl53wYqS4+zCl595egku&#10;jA5ddFVGnLWXZvoG+JTM1eUkeCSB1gTEyApkMKRLRdzJSbOr6al2MTPHDp69KGIvSfTJV5JEUlWy&#10;Hj1++HeSHv25VONZ2/f1j3bg4h2L/D7GIr68Kgl29n/UoyzI8P3HnE+Fh0fauXM/2s7OjpWVlViW&#10;Fsypr7+2z78/Y6cvX7HPLl2zL67esmPf/mBHv/jGzl+9Yzdvx1tv37DNTM26PwlD6sFUrxZups10&#10;V9vSYL0W+qxtTnVZj+a3S6+Pt5X5e2sj3KdC372k6UMrKM8Zk7EDwFCPNBameXCFjAG2hAFQAIs0&#10;89KCLAdcnOYX/5hrry6pPH3eU881d0QV2Lsz1Pqr2F0hD+anjAbI7KIbai9aJ65bZGH9rdKdzSLB&#10;JLhpla+NtopwF/vJP9+Y1Cp5bL/tPbAZgWVvbki6/5llx1zwbWUoKwOQpJKwnd7u8pjZX+/sp50F&#10;52T0xSefvFvEFCPgt+fbDsDS1NteDr/3YForgkYklZafet/jgcm3bzgpBXC0DCItGYBBKos1AYAM&#10;pylVyLSLTBXIGFe+/dLKMxKlZq+4hYpBkhlz0bcJ7KcDn6wasmu9QBbOlptqiVKXd6QabmZm2IWM&#10;bIv+9pxFfSkuhQSDe0mCfcyCwIrEsjvypUV9e8WOxiTawevxFvHtddsnDhZ29FuR8q/t6GfnLFrS&#10;L1pqD8fod9+edimUmpLg8cXIyHD7Qap9fnHO8kuL7dgXX9lnp7+xtOw8m5icttnpGRvp6xMZb3AH&#10;KX3sJ6Uaabfw/udd250f9H2TKjLuydgp8vkcbCzy9OqBBqlCaYmFgVCPf7Y+pLcYWRYe4BbAId7w&#10;sAJKzgQw4rW1sizLS2R9AzAt4DTxVDY79QyJshyPLcKxSOeiU8/s2IBnErOj8POHOzbe221rsxPe&#10;nZLW60g4Qlf8bRgNY1893rA3TzZ9l9fXj6YEkl80frb//BFq5G9/vrH3ext6/F+zf/7uW9z969cX&#10;NizDgKIESD/e9rd6nQ0YaLOI9GoryzTfQF7jN1l4SEK8/GzZ59u59LIlSfmHnp6Z3vJyfWbCcijW&#10;kLVJCRVORIKplEQRYKVa+87lM3brwrcWd/2ipUmUp9+55am9t899Z5VZySL9dR4HpQfE6mibLK0s&#10;ayuSlCzL88Yu8BlIflp2isVL7cbIRL9fWinr8bzA8o3UndTcYam56JCbwMEm0MDNok5fsqPX4iz6&#10;2j2NWHGwi/rM9xZ+9LR41VcWfeiUReNmCAsXsY+w01+dtJXFGfv+my/tkyPRXpSyvjTnLoC1xVmr&#10;r6y0zuZmcaMOpwKPlmWND3YYvTtYsE9WSA7odp/X0/kRkfpcj1iQSexuoxoRbV3fQEuJBEWhzUqF&#10;zkgzUPVOCV6dtAwcjC6WZPbi08ItQaImZX8pyfF2V6qRfSSRXgT+AdK4rFDA5S2thtr0PVm+aenK&#10;7Kh/jpbpY4NsgdhpW4vzUsPtXliMmsQ4JBk0Ny3OwhZGB7279F+/Prffnq3YzlSTvX+9JjD9IWC9&#10;tLebI3r8l57+FALbu5f2dLLb9+yhQhsJ9s/fXro7oCQlxl0V7IaBiwKgvdpZdS999t1r7o/Cm084&#10;J/bCd1aafl9GRLI1irNtLIy7Z5jGtYhX0k+qizMs9d41F/EAjcFzVCev0SEQlVqQmujpy3S2hpNR&#10;WoffLfnaWa8Qn++tdwmGY5d0YOpAS0pyLAnupht+OyPD4sur7eTNe3bwh6tSgSLrR7+QtJLE+uRL&#10;Cz9x2sn/1/fS7ZTGFyl5diw2zY7EJFvYKYHLvf2fWyRqVdZfW2OHPX342KaGBizhzlUr0fUuTA67&#10;SqFNON21fTFNjNrmxJjAM2iNkhwvH8zbT5I6DzW/y5xzSYp4VYlNahHuLQzbn6/27Lenj6xali8p&#10;2vSPIKpCY7qFkRb787dn4rSj4tD13uMMHk1PDww2+BLBfTgYDlMqr4ol1XJyMyxL34ckq5BFWaSF&#10;ieSifJFWpRhjNKihCp72WHPj/UZywEBvh1u286MjngK1s7JkK9N6Ptav0esAw7sf9vzhmr1+um2v&#10;Hi65BMu/LxP/X2/t9e60/fX2kb1YHbFfJZ7/+mXX91lsyUu05twk65BE6KoQmctLdq85ISIMBDYf&#10;pbSKLWmoiYw5e9q979RSJl2/4FYfpDzjDk3UMtyrnnj7soB1RoQxRxKt1jv2Ven74279aGUFSdbb&#10;XmnZqXcsPVFkNDteHOGq3RF4Yi5976VW+Ql3/PvJVSLYfe/C964u8eCzKxx9VutzUt37TxYCiXxN&#10;9RWWJTWRor+/K4Ibm59vV9My7fOYexZ5+ntJph/s0OWb9ll8sp3S619nFdip9Fz7NDHdPo1PtYM3&#10;b1u4/iZCUi3iqDibSH2kVCphnv7uHifmeemx9unh/e7moXshBhNFy7SlhD7Qq3ZjuMObweytjXvB&#10;C64f8twGZWlvT/WIN7ZI6ovCwK9EX+rzE4xtdKh5wNHtBc4i9w0ladYjFUmfVCQazXipRfX8NUk6&#10;zgE1yT6UJACgDjNIBtCiLpT0D1oJ4LAdFP+loGR2uN3mpAFofbUyLUNuZd4t0CktiFk2vejvdncE&#10;WhAnLo3v2NSU7pL97bi4mixs7+GKdzDcXRy3n8Wd/vHqoSwR6dLBWlseqbe14VZZKHUizunuV3q2&#10;Mml/vNy1d88e2oQsGwo6uFhEdoYkCqDKjr3huV6EZyhpa5KKuyuVtj454H+fJkDFClBkupLhSjMS&#10;UoMgs/jgqMQO9lKkRWRe2h0BLlXWT6yV5CRaptQkgPT2QbJmCpPueSYFXn4yDEgZgouR+kv2BnuS&#10;F+tvBgQq+uEDsPKiHKuUmkgVyONQlVrVtyTJbubm25X8QrtUUmqXyivth9JSO19eZV/mFtqJpAyB&#10;K80O37xjUWd/lPT6yvYdlYQ7SGBbAIs8akcO4YwN89YGW+vT3tGR7opknS4Md/lCJA16XSpvToBa&#10;7qsVhaiTtVtke5tT9ubZAwFoxLkV/PW5rOxn6+Pikpp3WY0bk0RNQguYjGFaa1J8QachKupRaajH&#10;oG8rHJaqKJrWedqOjCYkWIGoARkUSCMA5nUZTQJFV6j1O3tF0jiQmgnARubE7sa6gMPeBvW+KWm3&#10;Fuv67LRN9MlCbWsU7yoXEIe84TIV/TOj3Rb2TBLMG5hJNLPz65asOjzD62NSlW927enyqFsmj+dp&#10;ubTk3mE2mKfekYwHQPNie9mqc1M8hJF884KVZcTbrbNf+zE/8bZl3b/uICNgzT4/FOQCSrgGG0e1&#10;iKuRBp14/ay+J8mCTeUrJckwswvT73nfhJyk2xZ340evaCL57kfxG+r5yEOryU3zEQCNRDwkG+dD&#10;UJ1d04hhNkgNMBH4/oq1atMK0i0pJ8WScjMtLlfSrzDf7pSW2e2qartVU2s/lpbYV1m5djwuxY7d&#10;SbTDV+9Kup2zsM+kQo9KhUL8ZW2GS4KhHksLymxlfsamZbE26wYBLgLstFrwjb166m1axJ15frkx&#10;Zc9XZC1KOmFUUcKXl3TNdgRAenVglbcUpVh9XpxtTLSFNrVaHrZeSSo2JWOTfiIjpFNR6U3UBFcT&#10;+XqUCXbXlX0ou2sQfw0VsRRlZXjiZYF4GJ77fC1SUpYKtQi9xaYEAokANOvbktCBw/GY5EGAtDQl&#10;STs8YMtzE74ZKj40NnXAmsTKZL9vGi/TRZGWnmGIQ/K7/vvnb1KJL+ztkzX7/QU7jq3Iyhu1P35+&#10;7AQePxfZEev6MTJSX2wseo4XpWmEfADQTaqCpeYCIHkLARF8csPYJpnHm5P9TmDpOR9yfzS5n2q2&#10;u9ZWJS2xZIdk+Yy1VPgu/3w/qcJIO6QVxb84YjPu3LCSVFmWKeJ0+RlWLRVIXG62r93DTrwG0AB5&#10;bryMAK1gPov1mZV8z6orCq2gMNMy85MtTRwJkCXLZI8vKrB7MuVviatcLy+173Nz7ERsvH0ifhZ9&#10;7pqFi3O5AXBIxN8NAPxlAlcULon9Uuedxq4lTDLp4LQnJyGQhirs0ubOaEmlnzanrb8m2x5Odfqe&#10;49sa/ZJiNDxBgmEhEiFhR963e2uas1bbnu2yFvGyGanMVmJ9mneSPf++gQTbPY91NlvQtqlBliqZ&#10;u5Tp5SQlWmlOrhWka74kmUtFC0pkoeMTQ3oxABjnDudCg8wOd+qzye7/YmNTdnjBRZGbmWCd+lvc&#10;F/A7/GxoBlQp3a3Z9WNMBlUY24FszIy4KoMT7Eli/bwzJ7E8ak/Xht2SQVSzhR/W35Plae/MVy3d&#10;nR8X4+k0SC7cHKePHwzljdeW+PdxxJWBS4MIwAx6XY8pV4MXzfc2es8wgrbsqb1Aify4+ItU8Uqv&#10;xKz4A8CiCw+OXngW3v7kG5e9RwJJcViNxC3hdaSuIMFQkYARvxhZHyQzkvnpEk6Sa7CrybL094VF&#10;WZZbmGy5xemWKVWZKFURn58ji7LQrhfl2uXCAjuTlWVnMrLs8/vJduzibYv+UqoRqzL6U9u3/7jt&#10;E8A8vBN12D45esy2lhe9nwUqhh5mqH6kC0kAgGtLBH5veURkfcXe7i7a+lCjeKLmpCZHhL3Qa0Sp&#10;ZmdfS1wNHWWy6ioy3IPPVnxbsijbKjN9lzTSl5DIGDiAKcgspmcYQGO3kv+HtLcLySpv/75Nraym&#10;maaJZmoweqEZiqKIgiIKCkJQBN3QDUUEEcUNRUQEEdENEUXcUEJ0QwzRDUUMBVEUQcUX8AUVXyPN&#10;sKypZqp5u2bmuq7/dTzfz3G2urqv+3/fz5/nCX6tda5zeZ7rXOv4fY/v8fpjeT0ErCgjzSurKgtI&#10;QCxxAaMSC4uQtHlSl1gWiIiOC4h4F1Y8jVdYs4BU8fXZaZseHnD/Fmnk3eJ/bhBoApFS/nhh0p2u&#10;oB0p7A+lQsPwxGK6Ux30dHbYZrsaZB2O+Gr+U9219v7lpn7Yoi/zRuEGg4dFT4KLUlFkPVRmJ9nl&#10;6CPOCfDyg2AgD/ssFAAakSwYOABZmIFjLMawOYEJLiIpIv9kss9WyIgV1FKmRlMU8rgosSJI3Vxe&#10;KFJ/y66dirb4Kxf10IpDPRXEtUAw9iH5IBfJhggZFdBkgwSlW75sTlGm5chaypJayMxPtrScJEex&#10;DPGypKJ8F7BLmvHXZB0dOHfOLucW2uErd+3guZsW9Q2ZE8ct8sA3nk6zB6ds5H479OVRiwzfZZvL&#10;c54mg+VFRXqgtlD7WNxbM32+Yu5vL1Zta7zNdhb6ncg/FXKBTK+25nS/56wk5ZaH26An9KmY6BDi&#10;txT5M1keg1rU+DMjhEc2MdmrZLEGNY+8xqqmcNjXPhKSgWJ12qImywrzvG4UHgUfRcDoHO1VXgIH&#10;uDANhfFJ0llnbmTI6NUx1vfQLcm2Zl1PX6PNChDmx3vE1fpctVJcsjgxLDSrcYs1jDyh5bEBFxqW&#10;F17oaXZiP9FRZZszvfrBS04aadXE4Obxg1iy5P0P2567BaEPqrkz7l7xQlyyJYgCkH2KQJF9ylLL&#10;hC/wn7G8zOZkr6fYjHdU25vNeWMFDdJ7WJYl5+5NqTrNAn0mMdF2EfTMhDt2/dxpD7iW6iaVyrxG&#10;RRK3JFQ0opnDgJcFBRH4cuAp8BGac+AEpOI4W8KVmhFvaeJ82Xog2XowmaXigaXFFqsbc0Gz/Sbt&#10;BObmPRB+Ki7Vwr/EASuVKFIfsR8Bk6rcFWUHDx23jIws6+1kBVrxrak+TcgRTYBMD6mxdjkrZrx/&#10;vmpzD+ttvrvGtic77O9vt+y/fn1lT2Z6ZLUv2LudVZsdbPYEAMJtaA/+Bmd3Xe49WxpucmPg5caU&#10;0KvUNQd9aokfk1RAO3aa/7E2Jf3Z8IPhymDAkeBLBLTJpmjUPablAu4KBr5BVCT3GncECIb/keUN&#10;H8/NSGWSrNlhrNednnDTXu08tlkZgysz/S5gb394Yssy9OCcePbpVjTU3WFhsH+64m1Mj9ij0T5b&#10;HxYkatY8FukkbjgH4jwI9aNi3ZvDUZF27fQxPTQacMiSkBqEb5H6jFpEVTboh8EP6AYDgiFkk/rR&#10;VG2P6rMQLlJoHo11i/+xSFa51/yBeKi3uf4eWxmRMaHZQidkytJwALIo+c1L33ncDG80+UzXTx3z&#10;/DCsxoCPoTIZBMtDhbIUqoR6N9CQo0rWbb6sy4y8FMvUNkeqMlcWVpYeQmplud0tL3X1eF0Cdjk1&#10;zc4mpNhnpy5Y5JFTFvbZ155JEbYfR+xXrh7J0V9eXLEqIQFp5qDVQEtoPe+NGdGM5Ql3Szwa67S3&#10;T+ZECbrt/ZNpG28qtJ153XMhEiR/SwSeHrVbC8MSOH1eVqxbm3+93xHVSNOxOftZVib3jLZOXosq&#10;jjYq/so6QbSKp9kf+wxW6sBhjXuECiAC0oR6UHGg1gPxtkFZ1ThduS99mtz4sHBVYMnjoB3t7nQ1&#10;21ZXa4/mZn21OxIblxcGbWayU5RgxNO8WFOJugBWb6OJCy2wPJtiurfbSeGahGtTBA0Uo7PNhKyd&#10;7oZi7/rcVlPgAfBvv4hyHwzZprgg+IEIJqgx0dXi/i4GfAlBQdjop8CSI+SR4ZMi3rnY3+YLsvug&#10;GlxqhIAsEfoREUj6wxJ7JH+eglA4AbV2965+5629WRAKs/lc9FFvv83qYmmxt61UapXBDCNPnDhe&#10;szgZ5WdV5QVWLY6RiyrEB6TzEKzMkhzLFE/LEFdMFY9IFTrHaKYn1smKLC215JoGO3zhhhW2PBS5&#10;P+IuCdTjns+jLVxotnfvQbtfq/s3u+AhN3Lk4Uas/8P62PipcCkQq/3z7XPxrmXbmu6xNxvw2UFZ&#10;kpP2j19e2dpIZyjl6WGzp3xTffVqc8nrHJjAIBYFMt6TQhMF6gC3w0XBCrqgGEAAkrlqFrL5+aIb&#10;1EMGiYe4Kjx9WhwtVCdZ4CqRdusE1CH31L+S+ct+me7V5sKUq8mC9CRHJ2pQN5ZnrUHPJz8rxUb6&#10;u2xuctjoWA4qUjJYU15sKwuzFsaKs6yZON7W7HVvg3ogOALxoZAfVp6b6JC7Pt1vFVnx3uHFwxgy&#10;YbkZqEUKaHFT0MoJ2KY/Bcd4j3CQh4Qa6QnW6aGiFW2XJGx49uF/LIFMmRUZmKy8SjvueZn5zDwG&#10;aoeiTroWMqiDJGx0+9JZuyMuRrJcZlKMOw6Jr2VL9aUm37JCXVO5iG+pLKpiqU1GlrhZpsg+gW5c&#10;FBk6HwFLr8y1FD2k+LIcS6oul5oss3vlFRZ5/ISO1VjYngO25wupRpF7Atm794t/kbcVFm47W9t6&#10;sA3Wc79aFvaQLx39eGbErTDW7WEVs6dzI04Vlvtb7SdxrLmeBnesPtTkhYsSm/XFwdpEIfSbUW+k&#10;iVMuSB0EqesIF9Yo2gQvPansqEIGISO2CHQgZDRrQSBYkZh6SLYIGcdopQmikfKOIIG8CBa8a0ec&#10;my0F1sRuaXDC2lFM+rcvn9mZY0dsfX7G7mlyjw71ekXWxOiAV2cN9Hb6awqfS4rzLYzliKnM7mus&#10;tclOIYgetKsrqbb1WcH7+rQl3vjOTh454GhE+6DnSxPeVgnOBNG8r4ePesMtQacZStdAL5yvuCiw&#10;ILEacXMw2CdOiFX5fGXW3Qu4FnAxgH4gItu18VA3H7zgoBzVM+mx131txAT8bRKUtMRYN7Xx5+CV&#10;zs6WdYnPLF8kPkdbkX4SCxm5ulHZEqhcPbQcCVWmUO4/BSxRNzm5psJuS0VmNLfYqcRU23v0W6nD&#10;zywsIkoCFWmRu9lG2EFZjSODPTY/MWS0fXdqII6KcUHvCiwpFqFiGR5K+JhUT6VKMHgIws+Jb/0l&#10;9ILU064pI+ayr4zGA8f69PqBBxU6lubL4z2Rhb8qq7utJs9VI+iFUAEGCJa3dReKIVwgGr3McC8g&#10;VPRIQ7AQNISLQDqEnLoLwkK0E0WofJELjaCXG7WvDEJbJB2QMZEoS36wSwDR1+1VWQhWW8t9aQtN&#10;hHbJkO4Jgjc2OmhhmJ+YuB2CUDzdxOvo404Untz8rw/ttjqZ8qyZA1ciRbqlNMNJKHn3uC/wb6H+&#10;EJiNyX7r0UXjL2N1NVJ8xnWhNCtDuDiHfVKBNqcGZEUO2a8vt21H5HG0pd6WhaabgtsnMo23Zse8&#10;oGFtZtg7/NATgYYdDLIvirOSnUsQpC2UsOWSsSrBKizJtKJSEfdCvf4gVAgUghUSqk/H/ypgaXqw&#10;WJHpDfclXEl28Ox5qcaDdkhINr+8ZtWVVbY6P++Jey+3N6z/YaM16D48mhnw302VFDlnrBWEWmKV&#10;OFAI5zLoPaJ7MCohwIlKKhP3lkzV1jqqzpOtT0g2KQ7HekfNNbLw+xrsD3EwyP+wDK8GWZS9zRKK&#10;BhCLRR8KHNmCwptAhWK5hgpypZEkACwXA4LxGguPY6TVBA2SQVuECuFC6MgFxAeGNmFZGgyFRRmD&#10;9C9DyMjKmBwZsEZ93n0JLd0mycpAyKoril3Iens6cVMIgQheNtc5f8LnRFozP5Z4Ej+8s77QB7Ns&#10;8EGl96qCU+CARZAYcKtOEWoQC6jnZuNInZRFEuSScR7ohYntYY32OglUl1TGqhsYv+w8sYXedq8y&#10;ejozKlXc6+sZkfDIIgdB60cC1qhS0lDoEUb5Pzn2dfoOyHuBkKRA6iG7OMPy9QDyKvJduLJlUWYL&#10;oXKkDrK0n1aWrdf5el1gGRKuQEUmVJZatqymw5evWEx+se0/8rWtP922uLg4S4+Psaz4O17thJf7&#10;+eaUVMq0LyjxQOhDvzCMJnxPmOnUNTBJKDhh8hIF4RzqGipz4/V+pi1Ndtub5yveaYjAPxVe9RL4&#10;ZifreVZbmChhksFCS836fBt/KIOpMlM8S9af7gU5bmwxurDweY2QY9SwUD/oBYrRcwPhwqJkv0J0&#10;ARVJiSJ+OyxHUqwZ9OIgRLS1OOnZNpN9ne6yCKqUZkeHvKsRwrSxvuTINStyj4rMTEu0VglzR3uL&#10;heVnJHkSH046CCqhHXQ4M+n8ya/spxer1liW5hF6QhTrU90229sg4eqy0bZKdzvggsBabC/PltXT&#10;4YS1T/C9NNBqa+JXW1KVEHqEEBULAYXfkckK4m0vjNnrjQX38u+sTDnHo4c+tZHbi1P2bHnGe8JS&#10;xYz6RJ2iQrmheJ19IQnxkTIJR2lZntBLiFWUYeW6ycVClAKpcUaeJkChEKoQQdRNzdPNzeW4Zntm&#10;db4LWLLOQUWmyGraf+KUlTY1SzVG2tazbe9z4dmaEpBp8aafnq/6eDTV6+Vyv73a8glERi5+J9oQ&#10;UIyKNUZ9AUYR9ZrUjbL20PtXT3w1k44GGpIkacKISzWUWJP4FEI2IZQPrEOC2LStIruB1wS0UYcI&#10;EzyWwmd8X7hjXLhk0CBgIBYggpBR+IGKRMhCglftafIgFgQfwQoFuTv0fKp8y/KK9OqdG+51A4yc&#10;L5a/7mlttqXZSVuYnbDFuUkb1HEyMkA00GtcSNfdJStyVJL5avuxB0VBCrrckP+Df2Pn6bxVFyXa&#10;X7++cg/zT8+W9IOqfcGEoZYyXwlsmYi7hOv54qg9WxjxeCYCtz035IUWi+J1syKKa1IRqEzaD2Fh&#10;vXyyaH///a1U74S4xagLG9aQD33O9uqk/f52x57MjdvCYLdbpViqdJWBs8FziEFSskU//AXdBFo5&#10;kYZTrRtboPezCzKtoDzfBygGmhXpZhaL/zHYz9ffMLL1UNNEuNN1LFWW0K3CAgnYCesYHLDjp07Z&#10;6uqyZ35iztdK/bbqfBIlMWowVh5KYAelnlD7P2wue3oxFhVBZHx5+OBmhM5wXNqNvtyc98A0gkJS&#10;IUJD3JWaVCw6AsbeUknfA8eCU8GxCG7Dj/lb1CECRUEODlcEy90xEi78ld5mCiSRQAVkn1XTAlTz&#10;mKwEDKFCoBAw1CTcD1SDB/K5fObM4EPvQYsTlZYDxCPJhiWPbFrHECq6frNlhTyO5eVmWlhve5P0&#10;caV/ACoIPd4gJIJXNAueBzoqbU2oNT/8wNOcWUOISh2KKVhcYV6mOAJGDBH/FksmPx7Xxejmr4pL&#10;LEkopnWR0yLr/RDH5kqfedNkYnYwa2QsSLhWZaUuT/a64P1OTPT1U/tF48X6goeAECpIP0hGsSmp&#10;OfSxIjQECcXanBjs8hhjbl6GVYhkI2T5JbmhoYeAoKEqEbQA0VCRIFiOHl6GRpauMaW20i5mpFv0&#10;3bvW2ttjYbvC9HkSxqw0z5ei7rBRwkjGwES71L/OH9J19Mkqo7YTjzqeccIwbLm/qC6iH0Q9KChm&#10;uWK6NZIK/Xi6z8ozYzwFnQyGoJMijk5SmnjA/H3Q2wukYuCqYG1yQkPOo6WaQ31Cynzfe0h8cLCC&#10;ZPCwgOSHeFmdW5r4CclegeyT2QIfw0HNFmTEwseFhJrkc1CT4/091t3W7EK1+XjFUSwrPckyUhOc&#10;jyFoVULwMPKDyBVq1I+huqcyO8Gdq5A9FihdHe+WdUhj3iqPjRHuoJ0jZWkM1CGqEMcp6jJYAJ5j&#10;8w+bPKb4SA9+WHyJUndUgyfI6e/IN8L8JpzzfG3WZzZrU9KS4N3OptFQGISgcyKRAd7HFULHRKxW&#10;rFX67bO/vTwtYW3WLK21ktx0j/QXF2RLZRZamW5wcWmBLMocK9RvLSgvkJChNiWM4nRZusm5Qq5M&#10;IV++buatnFQ7cv6sdY4M2VBfrx069Lnt3b3HlpcWrECzs0R8j55hWG74vIiC4KIAZYOukNSVwmFZ&#10;5KujKtuaS1J9mRyWMvxTpJ1tZ3WOp9WwnjYknSwIYqckH4BOuG28T7/QEJ8gTlPUGXWrLFlMrBNk&#10;AqEwKILBawTJEUpCQ98wb45SG2q7Sasl2iuRwIn6Bun4bN7ziSraQQySPrFMoobKPPeVkcrDKsjk&#10;6ZP/hYE4Pz7iaHbn6nkvHhrXNW8/XvQayZlxWZE0HmPxAPwuRSl37P3Ounvgf/vphf9Q3BFBBgS+&#10;L4g6K4XhosByxLdDjBHBwp/DQOhANFQlJWQjTZJ63RiKQjEA8It9XJxcP8rXQNpcMhoJIzwIFkFz&#10;0nlYDWRHwvd4esjdHhwj5sn5/G2PDBNcA9USCmKNwHhhRqKxYise6vLiAisuynNBq9TNL0XwpFoL&#10;hQRFQgVXnxK2HKFGmm52im7+nYxk+/7mVRsYG7GxgSG7X1dv4RHhNjE1aQ33aywzNcb9RiRXzvaL&#10;GIv/gTAYSt5YRegDnxroqPbGxqD9r6827O32om1MPXR6AY9lopIjxiSjcj5YKhE/F5oEtGIhKpAI&#10;Kw7BDa3MkW1Tg1Jz4sogEQIVUnlV/4sbgrgrld4N+hvULcmcCBYJiPBXR0KsTn0uwkUjOyYpGcMc&#10;IxMWAcMSRsD4DIo6gnAQJW9djfft7uWL/p1jIvhYpqGV4Cp8CZ0wpA6OwI9EsH7cWnRnKj8WZMFf&#10;hWrDOvSiW20ZuBoQui2Z568fz4YyMZbGXD3uLI+7oMHHsCCxnEAv/sYtR30+vOun5+veI+zp4oQL&#10;VpDiQzNher/SkI5QFA9we2kyVPovVOV8Xnuyo9QP/S9QofAcYBzriH5fNXowWDk1CNYHZ2tZNQIm&#10;RNMo1MxFuNyTLwRHXSZkp1ppdaWNSZjq7zfayMiYSH6EhUVGWmauuJDUA+kqyxJ8CD3o7oYLXnVx&#10;IFQUqoU1t1kl7pdXm/b+5Yb9/tMz/dYF+5t45TaFyWMykvS33lguP+2jYOGdB71CrRpCbZIC9EIA&#10;5nXP4cjwPxrxQtwRLtRgoAI5xiCRoVk8in4VeOyxaPkM0m9ojsL1ImxuDGhQFwGaYZ3T2I/vJOOY&#10;QRB8Xr+ZDokIGIt7welmhwd1Lc1ecEvhBxEW3if4zYpuzsHI3UHA4EeoPZqG0HsCuEaIIOe4HEiz&#10;QUjwe3Fz8eRjBeJ4ZWm+rdlhezzR50QXrz1Ih8UEChLqGO9q+BBzvO+uClQymRek5CBgeLDJiCWn&#10;jPwyfEdkbxAZQPjoR8/7OHE5H0Sb0o8hQI4FTB0l1g4qn+oYFmIol9WHf6YcBBMKVEuNIWQljmDF&#10;lifeVKTf7sHuvHQrKMq1+Ng4e7zyyEaHx+zKnRiLOvSlRR44YF99e9yGRmRRCfpRz/O9ug6hEb04&#10;uHYWqHD+JTSDPKPCCEATCSHcBlmvzBW6iqhD2t1R+kGoCOsgaAgXfjMEjAmOQKDKQBTINyoSjzvu&#10;BYQCjgWCIVDudxNy4VzlGNwPKzZAMAaf442D9fAxEALh4ntYqQ70QshwcKMuWYIZFCNcNyW0BaEQ&#10;IJIMETKaoUwN9Pl3YwCQk09lEcW43oCOmQ6CkTbdUp7jAVYCqcEPRLAQJgb7DOKKgepEsBivHs/b&#10;s8VxHwgZDlUEEVXIDYWvMEAwgsFwMQSNmQ/HglshRAgPapB9hIkBaiFQmPmBwMG7/D2WFZaVCuHH&#10;XF/Sw8dDzQITrLhBpkC91GiNHnqtZmydbnCpHk457grdyAzxMZINW3XTWEEkIizM2hobrTi30G5c&#10;v2v7jxyz8AOfW9ThI7b7s4M2v7zkQWKu583GnOdyUbbHPeF6sHKDOKGnMYvLQp4RDAbohvBBrBk4&#10;SincYDKTYx90keQ4i5ChEmeHu0T4s90hGuJgIeSBSwWhHwQM4QqsxYCDUXhBKyVUHHlbCA8OaxoC&#10;YzyEeF1IwKhFRQDJ4+c7UJ8IFyk5/XoPoaEwhzRw2jol371hb1/uWHrsPV8lDhQj6ZAIxmPx6Cbd&#10;87DUuNs6Od5K0uOssSTTly4BwcihYjahDsk+Ba3wxOONJuzBDfXXmskIAPwJ7oRw8Bq1RiwSqwiu&#10;0EPwVcKGgxU0Qx3z9wgN6T3wKf4WlUj4CUHjPYTJ0QE+8EEYUaHB+xuaLTS2w52BTwiVQqEowkXd&#10;nifHadSKj1RK5dSId1TqppbpphdWiPhXlFih1CcOQqqct9aWndjfvSvkOvilhe37wsI/P2Jh+7+w&#10;z789YRevX/e4G6uWkE4z31cv/ili3KlZLu7lvFAPCdVHyIbJi3qiThCSzQgWK4Bg43HHwGKL1kDA&#10;aPLHawQNdwicCxcGGQ4IFn9HKAoDAKH6lIchXAwEDgRjobA20RO+Ew7G3yI4TAJyx+BeWKsB50LI&#10;UJHsc4y+EyyET4sAEIxkQjQE7QEQsh+2NkUHeoVqLU78KY/DCMA/SXZGGKqkNCfZWzCBLBQbEP2H&#10;fJLXjVqEhwUqkpsIQqE62efhE+gulYBCvrm5wXIyzOLejhpdpOBdDwDeQL4S2RXB54Fc5JQhkHwW&#10;Dwh0YPB5CBUCB6KBWkQaUJVkdHDs3dNH+qxqXzPHe79LSDaXpr36GH6J36pNn1mjB1MlNKgQMa+q&#10;LfJRIfWYmplhZaWFngo83C0DZX7SPvvsgF26c9f2HDpiUUdOWVlbv4UdOOQdD49/d9Z6xfPWxSFJ&#10;yRluKbSnc32eegQtwCfGNXPtuGP6hGC0CedB06ANPsQD75ZGIO8qQCsoCkIVLNnHcV73tcGl0v3e&#10;4ZdCQFgEAtJPIiGIxQCxGOyDagGCgV5F2Yku4N67VfcZgYLf4d5BiBAo+BdIhvBhCHCe+xglC6uz&#10;Q57CExp6nqICOJxphHflzCmhIAZFqVuVc6N99uLJmlcXjfV3WFiDLhRCti4+Q5cbqrJRXfxAZhLC&#10;BZcCxdhiRbbKrHeCq5tGq6Wl4Z6Pg2Q/+BCBa6C/T7P7YRuzABOYSmUW0KxwXgc/A/mwGBEe0AvB&#10;Ch4Q+/8pdKBcgJpwNPp/LeiH4GPCX7M2PRqaRb0dNvSwTQ+Tnlma8XAb3cwa3fBSUYGM7ARL0aRo&#10;a2vz5r70wKDfLE1BcmR1fnfntn1x5nu7mVZqe4+ctN1fEfDeb6euXJElWmwTspS3loZssDFH3POh&#10;PVsYskkJE030cF3wW7iH+MH4fhL62K8XagYDZGMSoh6D+431GKxVScSjtS5XiFBvFCejHl2lSe1j&#10;XdLOCgT7dATWJIiGFTkqI2tYVIWSwPy0WFeF4wia7hUChnAhTKhOOBiD5AJcFBynjxpFuHAwCjq4&#10;t/lp8e6whf/Bv5YmZLSI4K/PTfr7CCB5ZbgrwsjrWZfK2WG9IRF2wj0IFQ84tKLWfW9FOSd+Q7dA&#10;Cj0ejff7a9CK8vBKIQc1d55RUJLj+h0LDysQ9YhFhWChHvFCc+OY3XC+7voSz9LAsiRNKDf+uhdH&#10;gHKUeBG/Q7gJrFMeT2YobThZhWJWQsxDfSB+UpGV6A/KlwPWtcMFSEfZXJx2tUmOWSi/rNRLuKbF&#10;3WZG+61FD4QCUiYa/Rh6O1ssJzvNhob77Isjhyzi4Bd28MR3FnbwsEXfvGcnL12x9rYH9vLRqhsz&#10;KyOsOjLlrgi6DHHvUP3T4qDcIxb/wtrDO89DRlW5RSc09c7QQjNy3+FXOD0h8HA03CC8x70CyUAX&#10;eBFqj98Gxwz6rQYcjIeOYBHKQU3yTGjg5y019Rm05OK7ERbcCAgXRB/DBI+9+xElgPC1l1urzqM4&#10;lzYCG7Lc3/7w1LZWZ0KCqkkP2Yd+MClZ+e5Bg3i2JjarlKwtztpDYpGoBBYq9+WN9aPwyo8KnTz8&#10;oZmIhUbP1NcbS+5vQuhers356rSEKPpkspPNUKt91mAkpYYVuEAhhIxcKMg9FpPHIBtldYmLERqi&#10;+pisCog/1iXr8CBslHdh0SJwCDeB9efLI/ZkttebmcADlyUgXVVlRuO5YakeJgLFHZjezD4IMLMI&#10;ZMaJSR4VyIC1xrLQcMwZISD55SAMQfMXT9f9NREBSrjmZ8bt4u07tu+IVOXR4/bVdxcsKUe/ubvL&#10;3m5teIx1abTV3r9cs6dCs53VMW/8gpN5SzwV/spv5fe3VIfyrRAyrDka9qIu3Z/myCRepn3UIEYB&#10;QoaBgOqEl0G8QRncALRJYsVafH1wHzgYwoagYUESyIYjYfHd129GsPhetrgqEOx2PVt4FgUjhAln&#10;h0IEHTfEo8VJtwC39czhigjpKj5K3UM+Y3N5ytU7DlwEqlbXQhito6XBfnn3o82MSysND9jYkKjF&#10;lMx670WgGw9SkNpMoPn9zqZ7z91TroeHoFFNxKykiQjdAslo6G5rtNw0Ot/d048ILbNCigdqDPX2&#10;0XrsrPcAMSgGmmFhOZJJkEAr1Cb7qGcEDiED1RBm+r2ycPwvL9e1v+SVSUuD3b7yBAueTspqIQOU&#10;2gAs32C5ZyIC5MPj2MWwYOVYUJHPx4pF+LGQUAF45lm6mQDz5vKE/f1v721rfdba21vtWHS0HTv7&#10;nR3+NtraJVzrS3O2PT9hf/z43FbHHth//fHGfv9xyyt+pqXO8NiTFUxbK5zJWNEE9z2/SveEhwaC&#10;0aEZ1CJlBmuR/C0sS/ZxQ0DqQS+EDGQBxbCQO4XedBEExRAuVBVuAngXKpLXIdJf7ZnANC4JlgTi&#10;WSNgDAyOoH8rBJ3Pg7uSX9cjI4mytJR7V2370bwbgvjCoFOQfT4LbkmP3xWBFKk7BL8RMrJZHzTU&#10;WWNdtYVtrsy5A40MSXxTeJd5gKw1xMPCaoPr4BDFDEctYvUhPMArPwSfCLoXVYSzk9QaVKzzJ6lC&#10;0n+CheJ5TbYGQgaK4aTkgTsv6xLiCcEwMuCDLx7NuuC8e77mCLY21u6qCBcIKpLFAmiTjuCz9hEF&#10;tlQ/vdt5bM9WhMzaf7Y0bIuDLfpbcbKWMg/U0xCFzyEHfnWGhQvIk8rTg8nQ76iWSkkRYW30cAwZ&#10;v1TSnDodbXEJ92xMFiSL5ZMBQr/+1ZEWTQJZlEv9ri6p+qEnGXnzoQZ84qTSChN9LH0MQtCrPsdX&#10;IwsQDAEDwRioRQSLLfHAwE+GOnPXhBAGbuUhPqn1gNjDuyDaCAsOVwQPdQpy0ccegYKkI2ggaEjY&#10;9LpJ1n6neGiXuO3kqNHGiYzUN692rCA3zR7JYAO1GFihNTIGELC7V876JBkbfOggQ1yS5M+Bhx0e&#10;s52bHDN6z4XR8GJUKoXZsz7Z5zyChwxJxZpBuMi/xxmKxYeHnX1XgXqoLGrQ90APo73JF0DYmB21&#10;Lc1uBAziHrgmGEHly+xgmyfoPZ4ddGQBVXbWpl3IKJGjSAIhQUDo6YXaARV679NQRYIvAwH+1Shi&#10;3iiesThAMl+bW7e0kSIasTlNf9Y+Id6Cq9bNaU2UgSYJKsWvXV5kQeeazbleqUwJtATtyYJoQm2O&#10;0I8sVHHSqYdGQiQhKGJspGNTDo+LgvQiGr4t9TeIi3WKKzaIH+Z5fJEWAAsj7dZckeUTinoGnK6g&#10;U4AgQdtv1CEDHoYAglwIF8dwrHqERSoe4ULIvHW4fjNogwsGtCIdBwT7tAd+KMAt1BRRRx0iIKg6&#10;9+br81hvkyZyVBlRKEwX6bHBXiHXA093Jomwg4RECRXVQnA4CkcQUI4hpNQ8wFlpPZASf89ev3jm&#10;3akXpsf1WX02OTpkYQSFp0kapIpaaoykQpqYeCdp/cAgPsYs8sYdCJcuEOHDlzJIFbOknxq8Balb&#10;8rSoTcRHhfXHZzJArEDYUI2BwOFzoygVoUaF4d0H1bgGOBn5U6Aq5W0jreUuOBgjbeIhq8OhglzS&#10;dljtA4cvaUN/f//C7O+/ulC90sN+LkGicociC6qlOL40SHp4mV63C4367MkMboYmtwjxbdkfP3kB&#10;MnWacDwSAGZGhIL6LaQUUYRMW86fpbJ/ffHIizdIBqDkzC1lTaQ1TSJ+p/NOoTU5V4GAwcEYobgl&#10;qTUyRHBlfBAuUI30GVQ9fDGIGcLBQCbQCyEDuUAwBAoBCxyuCBzngVoIBwLB97JFwLAI1+fGHQFB&#10;PNxVqF2KcEcHui0rPcG77fjiWtJECCm8i74VfA6Cy0pt1FUSMdlcX/b0nb6uNudg9VXlmpBFFtb3&#10;sNV9NEN6wMQHn62M+83E8UraLBANOYYLoDIRNmYVRNmzJ9sf6AGTq9Vqz1fmPSGQEn0QDhRkBgdq&#10;EcFCVbINiD/8C+4FyQ8sR1ANgWOgAmnHSceZ0Tap0Q4ZA0LbleEem31Iq4AOT0ik4nxDCPb2ybzZ&#10;n++9p9k/f97x188XhuzligRwidK8DtsYFwr5ttM2hDRUlzO2Jrptpa/JVvub7c83T+316rhtS1Xj&#10;46LaekpqDtTFz/dQD3pb1vfPWyt+Dpm7UAv312lyISieU/UhWyLUCA6OhBUoIdP7qMmg4IL3SGQM&#10;CD9kn32csExyfFMBBwusyNb7qNwQ/0LA2IJeAYJhDEDMyYIIPPnwLtAscLwSWqOYA76Ge4GevDhI&#10;KcLF0CGMyN/iQ0NdIqCsS4TqpfcElUVENs6eOO48bGp00MaHhF4jgzY9PmJhD5pqrEfEmiX8IOGh&#10;ujrM4lB3u6CMCXhHjfKaWUe2Ixbbs4U5ay/XbNQPYgUwUlfIOMXTTkyRhDkECQcrAzRjy8xGkHHu&#10;hjISxHckXJBvKmsQMgp38SvRc4zsgzmpIXLR8J+N6jtGHzS7gLE6K0iH9UbPsj9eb9i/fn1p9s9f&#10;7a+3L2xnYdT7bm3PDnn1+MaY1GVPs3cL3J7q8cW2NobbbLa92vqrc+3d5pz9+mzFhW1G94bUcPK2&#10;piV4qHZKyVhLcUbfy3qWGyB39wNZ2GVeVU6fCNQTD5F7ye/FI889RcAYCBeBaFALxEKgAqHkXiNw&#10;7AccLAhKg2De64tsEalIECtwrrK4AijGfkh15kvI4JYFjkB+Pfo8hAzC7jFOPUOyKvCvEaME8UAq&#10;EArB4u/Zh7PBv+CPCCYW+oRk4M71i/bmh2fOwRprdS33a6y8KM+bq7S3NFpYjwgaa3LTqYWFC1jE&#10;oCDltpvIfBGlUaAX3mZSeqggIlSDwxNyvaabez8/w/o1q0gCxKdCkJQGcT5ryDSQ8HATuZncMNQn&#10;nnscrKxLDaqhVt7uPPLu1SAeCIcRAO/D3YHQ4dLAuoTbEToi05XPwJ1CkJ4VP1hf0YXrr7dmv78y&#10;+9sb++OHdRek909X3LVAmhFlZGtjXfZ0XDxruMOeT/cLzTq86Bh0+9fvP8lKDbWinOqR4SFVRdUN&#10;/AufIYH9N+JhFCrTJw0LnGsi3IPFN6PzvSpdwsKkZKD2EBwmaEdjqGqHexIIE9sgkM3fIXQ4p3Fx&#10;BOiGxx1hc6IvYSPWii+KzBESHNkySFVyhKvGIGCfuKQ0yYM63+d4u1Ro8D18N9cTuEfKcpJ8n+tZ&#10;kmYgX59z+P2obsCHiUI11+rClJN71CMtoShnKxan6xV1CqNBBcWv7i3XD4fk01eBlF2awPHDgWi8&#10;8jxYrEr8YbgvWIyJfKwdWVW8hvzj7iAF19NwpfYG4R4SMPaxjgg/ucC0hDInmN3E7LC0UD+BSyMg&#10;x/7QNFA9gRef3DA+g+tBjdK2k+4867IM3z+dsX/99sL+8XZD47G4lITsr3dCtSeuyh6Pi9SP9NiK&#10;UIy0mVeiBRtC0k2EbbLHheuPt8+80w9df+b7xYOkHglEU93EgvhwSdq1kzL+g6zVbXEy1DiTwC1j&#10;cVfaFzHTQSUEI/Bv8ZoHibAFk47zedA8UO43D4/BPUS14uLASODB42xFXRIywpGMUAVChlB5cF/8&#10;LHjddr/W22ZSBdTeIA6tAakf6enyUBrXwfUxuB6e0WS/+LS0RKCmaeNEUQgleLxG0DYXxy3h1kW3&#10;ItcWpy3m1hXLlFXPIv0T4satjXXWrO8Oo0qXGYfgsDQeDTdQX6hMSqf4QCAa5AF1SAAkewFuxJqP&#10;VADBR3C8EsrhXLgasUxuCKEGZiQzGOECCRFmhAYkQ8BQzViXqFLQjGPwHYQOgSKuyZbv5m+xUENC&#10;98BVJupzuKVUKq/H/vxx0/75flvbdfvXL9sSsDdm//Wb5GxTQvTQkx7JH0PA8FWtDTywH5ZGXcB+&#10;1zl0FyLsM9Za6X281iVwOHq5dqzJTRkTuFMIqdG9GkuSdlMIOeV+8EseAL+XiYUwISg8uCD3PUAz&#10;Xrul+OF8BAwfGL4xv3faf1BD64NinRt6jcPVsyh0H7ECcYgSbyVzAVRisA9qoUZp/NtaK5XNGpk1&#10;WK0Neh4yEmgITATgg+AH3w1isQWtfxC/BLmgRpzHc+T6ETiuD37Gyh6dzVKtLfVuKKC2EWIEGO++&#10;q8iNhXFXNWRJsHQv7QK4Ob1SW3wgViMChm+MJicsaAAC8aDwqpMjhoogTgmi4G7wfC8JC8KDxx5U&#10;ZObjPIVzcQ48C8HC4UnDEAQL1ALFEC7/e6EcwW0QCyEDtSjuRTj5riEJFm29adD2bnvGV73458/b&#10;9tdPj+wf7zaFZj/YL88W3We1IF642Nfh6g1LFBR6uTwhtdnvnRtfrk7a+2drXrBCRIPESYQI9Qun&#10;xAVDCZf3m1gcsRcyHJ7O9LlapYcEeWH8NiZovwZCFAgT95Etg4fDa5ACAeMYCMaDDtCM90GNYGkf&#10;BC2EhuKmeha4LFBxRCGIogTChRr0JibaEodtr6dTDmpYnKqFVT+a9B303Q9FAPjugAcCJggawsUi&#10;sQVpMb6/tTIlLdftRl9IyIstI+6699Wl9ebmyowLNUsyI2iE4PDTdT4QBxvuadcPDaXYICjE+jCr&#10;iaKzzDI/mNx8usSQOsODxfkJgiFkrlb1wwl+I2RdkvKQIzS0j8thU+QajzocCmsxSDoEgXYezbj1&#10;SnURSXioSwSSh4RwYrGhEuF9IBkTAYHDiYtDdqxNJnNDvs331NmrRyO+CsZfb5/YzxK2v7+j1ee6&#10;/bg566uTPRrt8w7Nm9ODvtwNzlvWnSTz9s+3O57mTSSDQpZfdh7LRvjRVS9cjfuDS+TN1rrnvFGD&#10;gNCyhjitp35Ym3AHLoXJWMyoeHrUBwKEwPhk1cNkIHigQyBcPFgQgoeHmmTgG4ODdeieMOBhhMFA&#10;LyImxFaDOCNbCDqWYkDscX4TBiKIT+n/w6Za91fyd7xm/UyEluviOgO0Da6RawiEDpRly7XCw56u&#10;Tvv1YczMSIuRxkNvMGK85IWtzozb2ty0hdEEgxmB6iFbgrwm0GZEcA+CAY8QfTgYs5jzKIilw+HP&#10;O0+sOjdBAoB3vN0rvkmZfr+95osxYdXRWQcVQktzPps0YbrO0BFmrLve0QoEQ6BAOIQ78J0hYCAW&#10;wgSC8d1sQTWOMyEGG4okXPft7da8hETI9e6Z9md9/7dXG95cFz8anv5gSWcSJREswjqg4E9SBaQf&#10;4Wag+QvNWShDQ/DsH7/Z72+2Ha1Janw8NexOVlqK0szkrx+33ep8/2zZxiVouFNoHNNem++/jYeG&#10;MAUjeHg8KNCBYzxkEIRjPNSA6Icqfop1XqjSPiSYNUbfelQlAoJ1h5WHYOE6wLDAmYqwESYK1B+C&#10;w+cjMFQQ8T2BYLMNroH3eY/XHA/+htfFLDqqvw0+gwmCIYgrhO+lCTCDaAPoCsfznHxmBchEYSwu&#10;ASw6ytdXpCrgDsT2SD7EouMhk+FAiXybiCitHpm1GAeQ3Qmpxhmp1x+kcujrvjnRK8tuynP0WRGE&#10;6iSckVQlI2RUGCFIqEbSihEyNzKkoiDMCBQqkfwvUqS5TvZd0CQQw02lvnwK5Bx1xbLLC7L+tqXG&#10;+vRwPPdMiElE4vnStF/7cyEQ3RV/eDTpaImLBETl8xi0Oni3vW4/bS54B2hU5rtnG/pbWZkjrMir&#10;Gar78zdxtpcLA/qd/b5YRcjZyrWRE1YWcihLHQZCxQiIc4AWbEEQEAKh4j22/37wpV6B1S26EOJA&#10;QigJEgJG0iHnc15lfqpnvXIOfjW2EHXWg+Jev3v5WNRHn9NQLK6rz68r8IkNciHkfAYCxnUEqItQ&#10;BdfCca41GJxD9TdNaXACF2cmWFFGvLd0YLGM7sZQnDRsdmxAkhiy0DzYLWuITjoEfR8Ilvkw0qkX&#10;ZQSQ+IdLoLk421UkqubnHza9nxXtIaksmtLDeiVe86v+ZnO4y3bmR9znNCCjARXk5W9CO9Yo+uHp&#10;gje4CyxHhArVAsGHk/HwESactgg3cVAMCTI/QDDSthdFrren9ND1wB+NdLnzky7Yq4PdnitGHjwE&#10;nTw1ysoI0pNmg+oDwRBiQldBBgeq/p0QGCSDn7HA1LO5YaFkmz2dG3cHLxkcO4tj7vr46dGE/fx0&#10;3l6QD9YuunC/yMNZLHFINTYTlIcVPDweFgOU4CGxz3sBkgVqKXiN9Qj/wo8GsqFtAhXJg+UYAsr3&#10;8HkMBI3PzU68YfbP37x3flH6DXv+aMzqS5L0POd9wYaepmL3Z8IFAxXOBOB72QbCFkySwMJEgHnN&#10;+1wrrhMvJJF8cH1BFRSO3zBygEhAI/OABwwJx9zGPwW6YG3BoyDtOD55EPTGZ8b/+uqp/fZ62x5p&#10;pvRpBnSJAHLzN2TtQagpiqCkrbs63wWLDssPyjK9zP79C2KNIy4wBM/ZgjJBZitCRNyT7yUbAgcs&#10;1wFvg8thyblPrL3G/VqBb4stsUoMlt9/euGCRW9WCnbpeojvDAuU74BTPl+dcSEGmeF2GBIMFpAA&#10;xWhhOdlV65kRLDbBegLQAXrYDz8oN1qKDzwoE0fFbaJ9ULoTI6XeO+FQoR6000SY4WcgNRkW7ufT&#10;5IF+oCGIkgTla1jb+B8DoUNgINiBC4PXPFz22xvKvBCYLWsMUHnEb6krSPV0ou0VWnQ1Wl7iZftD&#10;FKL7fr4fp2UnPUg2l8b0PSF3COV2oCWvSXfnNccJ/MMHuR6E3zmgrhNBBOVAVZb6YT1vMm1riwr0&#10;d7IiiTXhFKXQkjpI3As8SKwh+AnCxj6W08vHc/b2mUjz9qq9frJkb5+TrlzpGa502SFPn9fkQUH8&#10;aYaC6kSw6A2P03JbaMdAyHiNe4QHTNp0wPF4zcMHLREw1BxChhsAoeKaGEHaTSBwIBDxTAwKClfI&#10;J6PyO2gNRXMXyttoQcBxwlp8H0KNcPO9XAMC+EoCto1lKUuTZi8gNJYjVjZCjZuCCYJxwmQM3Cqg&#10;IVvUI8dAMlQmztpNCSht22vzk4y27R5zrQ/1/WKLgLHv+V8aOG2xGnFLYDWCEiAEmaYcA8EcFRtl&#10;bY92OWcmsdHdDeJf1KD+8HjMXj4aNfsXK7e8tXfPFzzzgw7ivU20e6LlJvFh3WshLtwxUKMcgwMi&#10;cAxUOmjM9yMzfD+CjtDhXAesKBKeHxmQMYFjtsHCYP9YG/Sep1SJ3HxfIlnCxYP6UbP42cq054bh&#10;hwJteAA8FH6EN6LVhyMM+KcoQ+OhwZe2FkZdHVFdhOUFKYdg487YkelLB2oePuElX3uaa3lQ78co&#10;AUMlMhNRjwHZDwg/FiXCwHuo94CrcW0BErEd62iR9ddt/U1Cl+Z674PGlv6vZH1gFe6szvl3YiUy&#10;EEC2fD8TB1cMk4d9rptUHX4PAsJsxhCC8KI+4D2oFPYRNBCNXq0jtGXCISyO21lbYKxcS1M+UAAh&#10;8jij9t1Lr0EYh9cQdqxEUqog9IR8IPDEE9n3v9Mg8FxZmuU5ZvRQo2HJbz8+t7eypoceFFph0gXL&#10;jjnji2u83hzX75OWGm6yp8uj3kJqebzL9yfFXyd6GlzI4MgBeqESQVIEHWHCOg1VN5FkmuKk36MM&#10;FSL4dbovzdJEtNCE5FNmNKoZTj42jURYqg9nKbzLOw026SbKCqMamAwKKo45Ru6XF7v2tHp+N3Et&#10;2gjx4yghIwvg8bS4iZCB+B0C+Obpmmb+hAsogsj5/C1JinTTY/DZQacYBu/j5CSPnO/iWjifNN/g&#10;PY7TKXFusEsowKoaXf7ZrMw63ddpr7ceSS3061iR0fqb4yvjg/aTyDvXSw8Gb1Ciz2CfnljktSGw&#10;CCvbN1urLsSoVX6XO4B1j0b1+5i93D/ieVAOkAY18mxtypu5OKFuDWWXEPzG5wfXxSpk4Ozm4RET&#10;BBmCcrLnG8seiKY1aFBwASjQV4Lj9yWIYxLmxrpQa3FinMQM//m3XxzNXwjB/vxlR/dD/KmHDFap&#10;wfocAcaI7l2hp6fXF6b5lvaoxIZJmUJjcI3wMoQLoeI3UclE+jkuD6rYQa/gHIxFVCVChgFSXZgf&#10;crSS1UoeNz3zqVjhhiFYPEB6QjHWZ8a8fQ8+FP6YKDxEji/ibwb0OQ1lBd5EhWPTA91SHzOODBSD&#10;0MmQQPDLR4vWIxMWTgRycbErk8PeXAPfDGtGMvDXhFpoh45xHoN92gME3V4YwDImO9fAPn/HUsFc&#10;w2h3uz1bX/actfEeej1U6xwZBmtLtrOx4p9HujA3i9/HdUz1d9nYwzYXWlQr1wq6vtLDpjyO7I23&#10;2xve2oj1e0i4JB9+Y3FG93DQaA5Cxc3bH7b1AEo9bYd0HRq9kMYTdObxBweCy/jwdPP8DDfvCQF5&#10;drBU+rh+A05LgIAaVtxKZJ3i0MSRyiC2WCvUo3KK4hb+nt72odK0VAFDibRSk4/5IdEAca8ftxcd&#10;XaEVpEjBqREuBsKFcNIBCCFHsxEm4/5wj7mXLOjV3Riq08RIYWKhtoPnxH1sqiwnH6zM6LfZqAfE&#10;zQLNeLgMBIdljEe6BPcPNYvbmv01oyo/Ww/ioU1I/XCDyQVnS/e7meE+z0lCKFcnhiRoc0KkckcM&#10;2nVO9Xb4PvngfAZtPNlO9nX7hSMANJ1FGPgufhDHQomNCHyrXxP7XNfK5Kjrfb+e3i4/r0W/i30y&#10;UhEs/h7yCXxvLsxIQHu9MofjfAbfy8pzT1cWJHB9/pkvNx8J4Tbt3Ytteylh/GFzVYiwLMFat3c7&#10;T8VHn7pQ8ZsRMPKqSEGmRwP3ArRxP6K4C1sEii1qFB8YvWcpziDNGZOezAg+a+Rhu99PuglODPR6&#10;LLGhssxDMI1VErb7suCaWfdSRpMQhaVg7kuoGjWBSXUm/MdS1CzKQFoVbqYtaQ1K4txhLnXrJYkS&#10;Rrbk9sG/0VoE9Uk3CoX7utzlQDrP+1fP/X7/8OSx7m+zrP9NqysOtSJgMLGRFyYq6pHnQ2gqbG9E&#10;mBecPhIf2RIX4UcDdajH9y+3vL8oPSFANSASz22Qj8Ss6mgU2dMIAqn8+Nb6Gl+VixHsc5NoPc4N&#10;YrDPjGR2EjcLhqeifDIwed3fo/PwrdCuCAEluZH+/r/+9NpebW/a1vK8PV1btNfaf/N8y3YeUxUz&#10;7X3emTgLoxJuPfjFsSFHF4SKh8myv8Fv6G7RA9cgfZj2RMTTuO7ethZ/TWox57Glowzvj0io6VVK&#10;6Vu/0LJX71FN062/IRbHlizRPn1m8D6vH7YzZGzo/f/bGO2lZuB/HaRwBwPBJp8eQSV9nYmNoDJI&#10;JuR9CkPQUPxetggwjeSoYxxqbfYxoN/d1yTVp+fXSWBcz6dNz2nwAYmjGEO0fRDwaLDsdQ9Bcya/&#10;Pp/2E74QvLQBy8340suN940YpYen0Cx6n/MIUQWvaWLHa34n5xOQ77hf588E/sYkIoaKXBFDJUjP&#10;3/GM/PMb9MyEop0szCVACvYBEbaAB9fYr+fA5GDL60/PAzQBGyYkxx5UI2eiOT3d+kw0o+7jf4xW&#10;TZy22hAgUIRMPJhBKSKxWOTaJ754KtfK9SMzXH+Pfi+LzT7U7wA8yAjOSI2zuDvXrFOAQQHVkUMH&#10;LT89xTaW5i07OcFOH/varn//nY10d9nPr17Z250XMsBaLenmTSvJyrCKAmk/DbKS6arp903PkfUQ&#10;kGXuZ+i7m12OFyfHXH79PupcnhvXR69AzicLh7+lSxVri/I7irMzLCs5NjSHpYxYSqBWjIXfyyCu&#10;DeABrLS6B2h5Tf2sJ8cKQP17kEWxA+Yi2pk+L+QfcoysccpNe0WT+3VfKL7CjUp9LedRwchnD3ZL&#10;yfTI7tL10okhLEog9npnyxsdUhTN+k1udQo9cdFgLWNBY9i4cSPKAPojqAAZk5obFqzWGwAUrwEv&#10;6goCkPtPgOPmkDwJjQgoBQDpIEm6kkbAJ0FhV++aACPSBGhYNC6vac64LW1FLHpbgMXreU1Q2oZt&#10;TI8J7PpCuYn68ZOayNgJQ5r4ACI3tU+AAiAFwDX8sNMfPL8hODY3Nmyrs1MuAAzalHJjuZlDsjnY&#10;Zxkkbn5wk1kPiptOVRwPh60/YGwm/QYGoDLUqc/4vwwmNIM4NaO/Td/FQFD0LOD8rOMaLBNEyWIw&#10;guW22XrfXw1/fk0hm4FljciRpI9dj54na2pxfxncH5bY7Ne95zj3mkGnqmA5pKBrFecEzweGxd9D&#10;xfg7jvvnaLDlNefzTCe6RXG7sKOaBSL6rIb7Ahbd17ZW18ajHZqEAJ+OtwvQOmsBLF0Pi484owpp&#10;Z5RcMDByg9Crfxffq32uh/N5H9rOgOYvEJ//oCgxM6D20wM9TuXR+Ng2MCreY4v5AQvjNal55Bew&#10;zi3rXCALD2W+MHFhKwD2stgiCgc5os3vd9HH7Nsjh+2rgwd8jdqbF056YR7LQPBMUu5dt01Rff5t&#10;rS44i0I55SQl2MUT0VYq4JroxQzptMyEe1ael+nrkmQnCWSqSp25odABCkAExuUKW/ISKjirdblj&#10;DbOVadmg/brHLjcycWR28JoWJGTIQyRIaK4rzbO02Ou+JWe1kpWbhAfcK+xSbGcPMul3Y6M+0P2E&#10;lvt6bWJRVFWQ9jDOfBAL4zU+BUjTsGg/pUFsyXLzjhXa8hqnCUuQTg8xBx8KJBuFJ1Ku2i7PjFik&#10;7l8YSMYELEhP8LoVb/CjP4QW4k+GDuJz5rgbrDKQHWAk8Ghabm6g/dH8bHkN8nLDgpYc3EhuXsAW&#10;ONfZVh1aC1tJAIYwaHLxHQGYfQpiCCOThMnFwL4jr4O+1j36HOqqSYnE/ctrvFhk7FPtuS4gI8C1&#10;IFQP1Sa1hjxqsht5uIGgcH0wFQSAa4a+UxA2PdTrBfIsecX7nE/+gNdl4QIWNaa6wd3XHZqg3K82&#10;UXu9TwongsB5VCrycDjf9zsZerD/hwGD+M8BewgNPVCxY/JLCXkzeB3kWFBLhMeM12TUB+dxjIGA&#10;sExroAwCUAoAy4FIW4CHLechfGxD+zIPOqXdMQ209TQEASeeSZaHxSGFZ5E8mGAbnOfv8/xkd09I&#10;+8+IYU4K0IZhhWIHQ2IOY1IkVH6w5RzeZ8sx3sfD6f2168lH+Xe/ICYVkVtcwsgtziDsYQKjWBS8&#10;9+k5j2Rp4CjC0uAzOI9j/A3n4JUMxS+KfR93dhCwI9TPM+a+4zhCZpFf5JhuHeSXsE5K9JFDlh53&#10;x5kqS4uxohMm7ovHi/b725f291/f2qPpIe/v+Y/f3rvCpQcSq4IRJ8HkAoQB3GWZzzCfstw0X8EA&#10;NzxL9LK6PecSGa4QiwJEOJ8yc8AGNznziHnMvOI3Y3LivSUwyD7JWUGKKcfJYcYLitcXpxSeT34/&#10;74MNpAMTEsErTeQfDzT+CV7jLSYVmeOkqYRCODz/++7AJExCJgKFncOku3yIJ/mC3u04yCgYIHZV&#10;omupM/qizo926bub3B9DrdtuQGyP/oPmgcQ8AH6YewG1JeOQLUyMh4aA8HDQ+gAYtBMgwgETmJmB&#10;hg8GD/RTUOI8/gYNBhWvrxCCV+aLglMTHyp9YYD2TLyQ8JA6QGhfN0dAh+Ay8NiSmEbgk7VZ6Os5&#10;1CQbvKXSE7forU4mIWsJEnEn1+bRWLenVJAARlwLDR0ALaYRGgsAA2QRuoz4u6610HA5yXF+Dv4Y&#10;QAxWE/I4knJAqqoAT58dOL+odeOB8B6DfR4Mg9cIDqwQVvl/GoAH4yNwS5A/MiWBh8f6pNEAySG9&#10;7pegkksDiFIcgcYCvKg5A8C8YEDCx2tAjBIx7ileZjzXXA9e7+A1TlF6sePtDjzivA4dq/UwDQPF&#10;8Okg/MH4z+OcS2YBCofijnHATGbfkMy8QZlxAzILGbwefdCoZyWlI8Duq5cMVUgOyoutWyYf5+Bs&#10;5TqRVwAI+QB0guGTVVvAhnMAMIAJeWKCs+U495DWQ3wGk5XwDINUlRBwhbI/mTh1JRk6N9OfLcHc&#10;TXLnH826QuKe8iyoDaQ6ZmdzyWUfpQ9Tir955UO3vn5nUFnxd6ypKMvrI/9898r+9bf3dunYIfvx&#10;ybL9ode3v4+2otQYJxNPlqcchILSrtyUe66oKJihoRxB7MBqqtLk5jj5dsSAISGUqRGHxMLiGP4p&#10;6lGpTgr6ewAoVGSxJY+OzF+WoCETJaiYJ3LAsdLMWD9O82Ziqj31moN1hb5SCzl6fQ0l/h594Uin&#10;Is7K4NzB5nLfEksl3EXccvwhta1V+k6ykalvFXFqIc29zIP7z9dFIBaGPPREetDsoKwfyZObk/yH&#10;adhczSqmoYfO8KCrbh4gRuo0gsAAhLzwQFSavHAodSAkDIAObcYEo4MP4RTeB4z4XOgj2tFDEB+0&#10;l7d7FIDRHZmJxuQCyLwXgoTtYzanhC5o580g84J+Y6xJCZAFIDaqm8vaQHTA7iSDQfuAFqBGj3/2&#10;aVoMQ+NzMCMwO9BaePPpN1aUnuhai6VUiCBgsvBbYW4cw8PNJOFGEhRGyEPtyLnWfP1WPRgJA034&#10;As0SSqkOgRivccYCFMEIAdr/OtDITFTAxKMsHwDGwURgBfWmuKYHbSjm571VxfTGpfWmhyXAJAno&#10;Nbl+DPY5lwIVH7rPPF8UVqC0eI3gw8YDJo7AM4JUegbnegKCQClo7RWAFfsAVYgdlzlbdqWhZ8xA&#10;+fA3PZ5Ope/ToEptRAqS9bMmYHQCqQcyX1rL8q2jUpNNio8R7NNGjKJw8tqCTBNYQ5CJEqRLAUx+&#10;r8UeeF68T2YuTXuQLRQkC61hHuEPxsypzE/7yDpqitI8A4XnuzrTaz+9WPexvT6hc1s91RyWQlUW&#10;wMdn5wt87l05q++D5dy35NtX7d7l7y0j9pazJyJOhDfJFHqxNukZ1CRGkAjLysYXjh/y7BsAZ0jP&#10;mQyakqwEy9PnwkCYO5h9JCIAJiTtAjqe8KrX7AM89EkhMSMYQS0MmT4AWLAeQ9CBgb8j84f3ADIG&#10;nwnIAXbeYFHfxTn1xbpnxaElpigdIHuK/e7aAgcqtk3FaQ5uABjJx2w5j8EKQqwZQQwc0AK8AC4G&#10;wMYYape5P9Jum/ODxvJLDACMtbuo/QkHxA7sjbDtx8vS5O0OTgAODxYkJ1UJBKfQm2MACsXDDEAM&#10;QCPnLEi4DJgBQkCzvO21Wd8y2fh7BuCFuYrgAHbOEiTcxGzZ8nBgCjAxQAzwchv7wyDuHgxfr0Dv&#10;k6VDAyBqSmh+yMQiY9pDbKO9Hsv9aWtNVH3DXom+05KDlmNeSyKQwDcCSOH7wER7sblqb19s2/bq&#10;vL15tultYGuLchzYOJcAAwOBh/lgs2NGAhiAsIODfhdbzEZygxtDAADVjklEQVTehx1RVwMzwuyE&#10;NfE33DMG4A5LCDJjAlMoMOPZ8h7nwSiIr2P28Bl8JluYFwqAawgym92s1QgYGKYl95bXABoTBGEn&#10;sRhNS0IIrxHaoDifGDiDfQQ9EG4Gr5k0mBAe29dv9Ax4bT2vVFv+jvAnE4TaH7YklgCIJMuQv0C4&#10;2lk2rF2Khf6CrBPCls6fpPnBGjmP8wlz+2v9Du4Pg31ky5WtwBmZDAZyhKwiwyTlAjIpd665cx//&#10;V3VBjgPM/EifFaTGW8yVcy6vmGa/ydxjxUNMndfbq/ZmZ1X3WiDRzTOptVpN5sL0ezo3xhkaSo0c&#10;0I2FMa+fefti0+cC4V3mhj9TKUjMP7Lkk26ft4K0u/73CTe/d6W3vT6ra83Tdd4TwKb57+HZ88yR&#10;O541lgpmL+eSR0qCC7mh7K/NDNnieK/+JtRXh89iAOCAfQDygDT73COuhTkG0CNrnAdD5e+Y45SI&#10;8D4RUO4x10VDCJoZ4FLguVJGDcCRK8JxsuK8QkLXizxBPABCXnu6pK4Bpc5novhDubgMuuyDRfme&#10;4E1hG20HMXE5H8WFrDuIwcRo6vR0bd67bb7aXrfnjxc8IywYrLnBzaIMFUcgAYDnm2v25vmm/fLj&#10;juz6Bdtemfa0PXJlCacSdv3l9TMvYYW6QmMR2k9T7dCSPrFE1zEpMS2ZZNDyj/4b7TN4iIz/hYnV&#10;lYkRhHwZaDU3ByTgCLQnF+mhMzECM5Sa9tcCMxjik4UJX1uMRCPW2OB92A1mKp8L26F/I6/x/Txb&#10;nfXzAE4CCP/4/b37GljFEn8eznyiLDh12TI6MXs/HKPGOniPKAsDBz/gA8gFHeoBOi8iFCAyvNry&#10;w3EYFGuKAI4BA6P97qdgFZiTgW+MLQLPcbYwXGqQUBCAGYwb4aLpgwuXgOlTIAPcGBxjy/EAvFxz&#10;I2y6Fp4l18Zrv24JJdfrObC1UjQSOq6XCcJxhJXfwfsP6kKJ2/w9+bKsDsXk+vQ83sehG3yPbzVg&#10;9zxfJhXDGb62gUUQgBkAxmvOB+zovQ07qinMF/vusuyEOIHaLSmn+57agT8SBfZUcyNPpht9KwGE&#10;/NQ7Yl6JzsgezQ/oHlTaz68EUqvjbuoU6n1WXGVCUwTAXMDXRdYlxCD97lXLjrspYgBbr7ZKAWBH&#10;a4UviVYhxkfhAoPlUkoBOREIniuOdohGEKxAiaJQkT+U2Jpkmm4iZBLy/AP3QeBmCEAPc5QGX5QI&#10;YeYGgR/cJSypwZZj+IfJ96nI/9DPVK9p94y7hb9r/thup0bnpPn95Du5x8gYQLs0OeAKmuOwXOSO&#10;95FL5jTXhBwCRgSlmPMhNxNZkboPem5kr26ySkZPm/t4+b38PS4t3FkOYrt3hTmrIimJE4lOojVw&#10;MAJg5HJgW7sPRFvyORYnBnXDphzM/vj5jdvvv77Z0cPcduD6RVuAbYniyg9/j/mBTQ79xwzBREEw&#10;+YH86E+BixEIJpqVwWsEFNByoBLouPmqvws+A0D0G6KHzs3DfOAzZoe7HYDxUbzefhTqIyqtiBDh&#10;tH6+JkFNvGcZ965ZvRgXmY+/vN6xtwJpInckzJGLRDXur29eeIYfOT2kfxDmnZZ5OYAZKjMhIznW&#10;qliUU+bm+FCPt6PxKG6TTFuBGlGsT8GsT5qlT9rbgeq/2QIQPZgIH147uAlIYHMIKPcKVoXgcf+I&#10;HnM/eMgIL4LHJAi5AUp8y/sICzVxPAuYE34QgIrJhykRmBcwMICL94NccV77oFRK10XLJn9mAjCu&#10;xZuJ6Ts5zoTiONfGFsGl7bafp/0AmAOTuLEq31tQBm0oa0oy/RhFCA6WOpd91rzx567fBLuqK4Yp&#10;ZPmCqDwXBvsw6GD1sGYdI2pGZBT/ImkjTaWlVl9YaOl37tjbZ9t6vq/E4DutrjDbmRlmJmnDRRlx&#10;Lq84utdnh539wHQwh3bWpyTzT+wfv/3obP+ff7zXvHjlVU6Y4DnxNy355gVnNcgxpmphWoJP1jqZ&#10;c2UCr14UxVC7ZKTK5qi11MRFpmmaC+AwqYmgYjGwxA1JgAyAjeYo+LSDyc99xl/Lc0DevM255G1Q&#10;104E1XvdiwQQUCPFqaZEAJqX41tSWoLUFtI1qgpkhZEOVVlu5fk5/prMAt6v0f31AIMYswOd5iYR&#10;cVIjAF3kHbkk/QTwoWrc5Y6UlNJQBTlAWVWcLbDGJ85CHsIaKXd8zwT6SANivuSmxFt5AUBZ5RXg&#10;BBDx5YdALDzMOvRQ+UH8MSwGU+WZJvrOo3l3njNgIaQqYG4RouZDvEltUZabnAzac9MBOgArfGqA&#10;F9UzQYED+7CxgJGFWBWVNtKsMue69ZAADgYh/2Cf47wfnMNwrSvtjG1MFKOtXtq7qVRCKuqtQZ8x&#10;OhzS8pLGve+paXw8b7TtpIIbcJony1Xf06gHiLP85eM125yb0DkTAuXntjEz6e8nXrtsidcvWmtl&#10;mRUIqLJi7hhZtABWXm6G5eekW3zMDV+w/gGA+4GFBaFrWGFoyPwTcGHGMfAZYjoGDIF9tkxOhB6N&#10;BRDzPkoEkxOQ5jUDuh3USsJycEjDhmAyDNhKiJoL4GA9Miec9eg47IhnxLPA/xVcExMPhhb4wHgv&#10;8JfBoHmmwflBZIuyR9hXMD6trXRWpmvAb8RgPzgHP1+gmAIWHLgLfAGJD+/BtDEfGexzDEDgNwJy&#10;9ytyNelCvXAxf0ijhzVjjrK2An607hoBs+RmpFlKQM+0TzI33Kjncb/eNsZGzf7+p716tOjlkxQZ&#10;vXqyaFtLY7I41t1EoykyjnomGOstENV+9WjOC7P/+GnbnoqZ0aWTIqINMSPuGYoCkAVcIAr09SiX&#10;sqNT9wTZ2gQbdJ+xVGhkTanBWwiE5h4JpL4SoqwaCEFg0UAKnEHrWdCEiGO85vu4r852dY8xBwH7&#10;QEmwpQ9NNwxaihGQg9WRLkKVGAMWWpGb6Um7pJfkJMZaZV6WR8VJ9MX85rymCjGlas29ylIfNYUy&#10;/zXI1yNyTs4d5wTvledk+OdgtvOazyCFhex4nmMg18g7so/MMw94j9fIOtjkLi1hDO4BssMdxPgP&#10;1kB/DfK1+CB8AfjBEFSKbmhiiOAgUEEeDinpMDdS2rmpPIgQY6txAMOf5k7XD2AWDEAsMCdDI2QK&#10;Bp8fCG0wgkgk+7wX1Igg7C7welCYIDjTu+6zWo20pej5VFeN0VKVTprT3bX2WFT/3faSvdlc9KIn&#10;7+kiio8AIBxMjk3RcepAEECYJ8LzanPFBYg6kVCNTI9fN+ALNSa4UVoobaIbW5qX5lrCF/vQe7AP&#10;HgqgEdRMIGzcI/xImGsAMQ+KBxb4vNjH/IEF+ATQPiPwDwamUsjHGPrsAKh4jbOXcDlZ2w5UHxze&#10;3CeAjPMQdAAVAAOUYMYM9gOgcpam+8Oz9WvWcODVMQb7fA6D38bguxnB6+AY18j3Mj4FM8AGvyTM&#10;GhngvvNc2WfLfQbQWLQEUEIGiJQiE7zH73OTVb8NQGPL7+X6mdQUwuGHoZcPY7ChymZkotAfhzrr&#10;KZmNW/MzVpGZZmm3rlthUrwNt7XYbL+e+WCvFWekiTUU2LnobxyAYB/JMTctVSYhTPDl4xmbaBfT&#10;rM7z/jn0tKadCveV+xZMTpQZ84UET1Y/Im8QFuU9iQRkgJGvk0Ined1XFD6fEQRY+D3MH+YTxwJl&#10;w36gXJhXgYLiHriPC1Nd5jgABqC1EGXFNyXZg7ExnwErgIfqheKMFEu8eVWm9Q2xxSTPiqc6gcH7&#10;gBsARY4eicMBWDWWF3vCMCAFcAVgByCWZaf7YB8gYwtYAmL4mZHtQDG7OQpGIIf6bewzH3gPpc6c&#10;4BzeI8vBQWxPRJivWwrNBMRAQBAPQOLGkPdB3g9ChgCRq4VTEm1EspxrRN1swCkYwc0ObmwwKYIJ&#10;wuDGu5B9AK7/00BgEWw3H/VdCHcAZIzgM71RVFPZh+hkhc1219nq0AMv+H88LO041WuvH9HMacqX&#10;Xd2eG3fnPmXGOzr+dHncIyFEYCpz4z+soF0g80Km8YYEtadJWlkUfrLXqwspv6X5Ab0B3YelhwAj&#10;ZO1YOq+x71FBOnZgBkoDEtXBAU7eDFtee4dWXT8AxuDhAVYAFQ8qALeArfFsmBgc57z02GsurAAS&#10;zAbnLi1MYGfBhAbA3Ccl4ABQAJKAoQWgymTgOQaKh3vKsUDTM2G41wGTZhLRGP9TFsZn85kBkAWv&#10;GQGI8b0MJhsDcIKNAVSuGPSaZ705H1r6LAA3AAzAC5gYW3f46xgDHxNb/p7PcsWr62RZEXIGaZox&#10;JfPXFzfSM6OLHO9xj/HvsNzXk2UpuWcv7M/f/tAErLKTR6MtIixcY5fti4y0eIHc861HNjvZZ+Ul&#10;qTKL0u2XN1ti+I+8zJwIXVAWzv3hfvGseGb4jvAhuTklU4pEWNgZrILfgw8XYGYfeQ8i08Fr7lGg&#10;0AMQD8l/pf8t/lz2gwAayhN5AWgZ+JFIzfCVG8TeGSwESbIvUffABCeRly15aTmJoTQQzFii9uSW&#10;YaKTt4lbCb8czIvqF5gaicAB8yrJTHWwYp8tTCwAtILURMtNitOI8e8J5B9lDkBx7cg/9yYALXxq&#10;5MPxGnbLe9xLBzEyXjGJYBA4p/lAPgDtgIAT/fOW0rph3FCSM/kR2MLY3dzgQCsATPwNTkxoMAOB&#10;DwCLScHkCICN18GD+c+B8DL4/OB1wMa4jmAAskQ6PJz/oFLmgYBXJuWMAIl20usDLfZ4qNX7ZwJk&#10;W9J2b5+s2O+vd+xn0fZXG7M2JtZWkx9v1Xlxuv4yMTGa67MWcr7lJ10VO3sgir8iM7PPt6zwsDTa&#10;JsHR7yUHprvBK3CfCAhnhztsSibF48URTYYf7fnmnC3qu1lWrbOx2MPGNLegxwB+pxAAhLSQm8fc&#10;H20D8AKoeM2DDQSUYzhSsxNvfwQpIkwASWBKABSABuYlJp+bbvjfdA6AFvwNzw6g4nnDNHkdABqA&#10;xUQE5FBqAaBxDs/ZAfA/ACwYAYgFrOtTEAO8+G6uI1BMgBKTEfcEE/bdzhN/L2BirGvECvoslBUA&#10;FyCG7wo/JkEYziGKyaBRCavekmzJNZNsSUAiaIhCL4v3Pzy1f/3jT6utKrWo3ZF2IGqf7d6126Ii&#10;9gu4oizSx16NSPt8/0FPrKwTa/j7H+9sfKjRGqsz7I3Y/fbSqEdf6WcR9ORAEXDPADCeKRORLT4i&#10;nNj4jkjTIbUG+YZ1BnOMewFo87uRe+4HI0QYQsqb9/jNbPlbBn/H9zBg8PgIcaYHic8Mlm/BUmDQ&#10;Z58qavyGJMeS+gGgAVYEDSrzMpwt5afE+TlBYTHnAGwhwCt2MxM2BnOjZIv9zLi7zsQYAfuiDpLz&#10;60sKnIkBYHyWg7wwgqhxZX7aR6uD1+zDxgAuZB755zgD/AmB2K4wX5MGByCDG412CoAGfxgmJTfJ&#10;6btMSSgoLbWJZoQ0X5GDGHSYCCUtoX7YXHK/2tMP63HTsgAg43OZGEyUgEV9CnIcYwJxnH3eC0Zw&#10;Pp+BkPC99Mvw1lMyKUis83yx+kKbaq10EHs2TfunBxqt3rUQAPvt1bavRcnqIZNdMJESsbFxXwHk&#10;1zebvirIaCcAy8IUxZrcaEg640gYcmPEQOr9/D/e73g3nobiNCtMvmm5KTdkapy3lLiLlp16y1IS&#10;r9ra8ohNjLaLwkub9TXbwsRDTXwyyOskwNQShjLKATHuO9tgn8EDJtJD6gpbXqNkAiEl7B2YkIBC&#10;wL4wrYio4R/C3AJYAoDjfY7xd4GZ+BGUtB88i+C5MBm5VkCM/WDwzAEmvhswY8tnch1see9TEPsU&#10;zILzAC3kCuWEjDGJmbAAGscAKs4BwJi0DF4z2C+ROVKWmSxZKPX9iuxUnxi0k3izvWmbC1P2g541&#10;WpuAlP3zT3v/ZsdYGppazqNHD9uuXbssMiLS9kd9ZrsjBFzhUQKsEJB9eeCoA1tbfaPtbD5253l5&#10;QYINdVfZykyX0f6epj2kkpDSQ+EzygA55f4EgM9zg00HvtEA3AJfLz5hfMPtunYG+4ymMlgmpjRW&#10;DuBV6q8p5+G8IFjB+wxAKWjvABDht6ZpIFv6/rJWQtD7FxcSJhqsJgAJZArgQMYAj4AFkVNXmp30&#10;MTiBjPr71bpGgRZ+NUxI9gO/WuD7Yj8/JcHZF4AWsDWYHiDJ9zECJc11FKbHeT+6QGkj74F/8aOp&#10;WVf+PwMxz+vQPowIGsuNAYHJPP717Sv7rz9+9UJxgIoHGDAwwsoAGKBGETn7aHuAiInBA2aioB3x&#10;DwXmFmF+TLpgBPlJweA1ETTOhckE4MYx/GEk2Q02lhiryUx1VNvKYIttTnT5wiA/adDyDPB6sTrr&#10;ZiUJeQ/K0r1700xPqIv5q8eMGW+USPbxlExT2p/RNowG1pszvb7MJR08OZ+u6b/I7NzZpGD3pp05&#10;+aXduXXWYmIv2eUrJ6yyKseebC3YiBjaAzHFWRr1SJBhWgh0AGRsg7wxBD4AMh4agoPgcz4mCsyM&#10;hwogAE6wrAAgABPAKpT/E3LmA1wABwM2BHui2wGTjGfBRPsUvLinwbNi8H4AXvwNw4GMIMWHYEUA&#10;kAQbAE+2ABWASuABU/fTXCUGAAYbIcgS9NqBXQRMBHYFkDFgYbUFoWXJATtSX2AHRL7ykmN9krJ+&#10;6tb6om+fbazbm51ntvV4zXaePjWzf9mTxxt25NCXbiKGaezds8+iBF5hYRE+ovZ8JkDbq/cjbd/u&#10;fXbv6i372/uf7d2rnVBEW/dkbUqsfnlIILnoEdsAqPCt0qEhcMAj79wjwJ9UI5oqECAA8HmmjP4W&#10;mG+tPlfsWWDGYD+oTeV9BvscB7xqxZhgoAAcAAawAWhsQ3WdureAoD6LKpkgjQIfEgBGlBAQIzr4&#10;KUDAbgA0AIVjAePhGK/ZAmK8j1wihyHmVu++MACLLh0MQA3/GX4yAIvB6yAYwHEADPYHaPH9AChg&#10;yXcEn8/3B+DFtTL4fnAKRvs/AjGS2PAtBE5VohnY0fgRQPgQlf3A2jQR0dg8RLZMDrQSjIlluGBP&#10;nBMwLt/iJxKIBblHgBFA5gCl/WD8d2BGchxtjRlkx8+woN8E/X9G7P3Oqv0lpsTK2282p21JZmW/&#10;zDlW4KbXDCYoya70TyRznLZuNO98uTbjy2+RzU/ZDJnldK2tzkqwqsx4S7561lkfdZn8Hdnp9I+k&#10;DQm1kdnp9+zm9TN24VK0fXvysF2+ftq+u3DchnTO9rN1e/RI5uXcuC+1QLE4KRCB3yQAMgAsADYe&#10;Gs+EgRDRNRXfAOfgFCbNgbA/g5QSzEcak+PY51ioHQvO5X+bfIAdr92Ppu/4T/bFYJ/B5IQZMziP&#10;1zxrXvM+oAlQBX43Pp9JGoBokIDJe3wvxwFRAAzWGPh1GIAWDKs6L82BCpkLWBcgButnwMB4H2En&#10;baRXz4Di+lU9g+y0BIuKDHfhjv7mazt/9jsL3xVhMXfjraqy3o589Y3AKlLv77U9ew5aRMQBvd4j&#10;IPvSwsP36nikACzCjh854iBo//jL2QguEhz2QWkNjVq7avL9XvhyHpMDDlwExLh/ABjyD4hhhdCe&#10;hnnC+4Hs81tgV931uv9NUggPmoxuInQIoYvIAyKgzQ0yiStlGothabSUS0l82G8uE8hry3mcQ/eR&#10;UIF6mTMiRrCkLfOV9fuqigUopeRkhphYiP0AUGJoelYoG/Zh8aXZiQIRyqxoTx1qvsoz5bnxvAFh&#10;ep1jQsKwACY6hQBU+MAwGznO9bCflxzvPjHOZ2DCAoLIMwMAg4FhUn7qA+MaeQY8b4COfbdYBM7/&#10;LYi166EAYggdD4ibzhbb3J2p0FchPpEKkB4h5GExCQArHg4P9OXGorMwkmAxLck5I/JCBJD3MDXR&#10;TDC0ncez3riKcDYOc0DqUyALAAywC5Isg8EkZSLjPCeXiZIEHx+aZw220r8yy+h7Sc9LMsbxW9Bt&#10;jgJl6vcYU10tAqlEr+V7vjTlnYHrclO99IU1oMtS46wo8Y7dPvOt3fs+2jJvXzGa0GJuk9RI+QkL&#10;EXSJnV27cda+OBxlpy58axe0/5n2z105YwnJd61EAjRBK6DhvtCqn2K3BAU86RUw036X7iHOWCoo&#10;cP5SY4rCIOKJj4PkQvKHKEEB3BBCtBXCFgK9kFMX0GLLa8wDWJg/fIFJYN4w3KH6wbQALDATYN2k&#10;f+B7QqgAFoTJZUBaEUc6n8nfAK68F5ioAZDBEAFUwBSwg4UxUfh80nhgNrgnCLPXsIZ3kT5L94fB&#10;MT4zYAh8vwt6drIEO81ljQTeKZTNaI+3sXn18pmUSIrtkmBHRuzWFnYVaZ99dkTbKAeryN0HLVzA&#10;FRF50I/tCj/gg/d2797vf8fEoNXMP//8XQzsqSey0kZ9sLnU2soynOlvTj60Mcmfd7LWAKiQe+YC&#10;AA87C+YFrwGu4FigBELWDcy20UY7WqX4pXjaH+i4WLiADXbVUBxiW111em444SsFCLpP9YUywzQX&#10;AS5MUbYwMYCLOQrbYZ6yRYbwRcFUa4rz3LQE3AgwAAqkRTHPSZGqEyvi/lJKRYAIsALMcpPv+HH3&#10;tbZUOZDxt+TnAVo4+GFimI2AFpFdKiGivzpk+Ylx3u6J34jJW5OfaZU5aW764yZAMcO4kSeeL5UM&#10;PPOcpDuWeu+qAxmvczV/OBeZJdF8sLM5BGIku4Z6g1H+QycKmR16KEHyKBOAASvgD59qgpN2QLIn&#10;jeh21ua9U+BP24/dGcugT+r20rSx0MHvP760d89xoC9/HD88XrLXlPZsb3xswUkXanrG0qcV8xU/&#10;F744mCDOe4ILvAY06IKAoxYm9WRq2NZHeo11yHkfYEIjMplC2qI8xFZ0DOEBkBb6O2xjfMBXClkf&#10;6rWJBw022qK/kXaqTEvy/KEt+pBNj1hPbaU16+HXF2R7rR79YNsEKPkJ9yzm4ikrzbxnuYlX7Pal&#10;b+3GpeNWVJBooxMdNjE3YLcTrljUwUg7ffGERZ8+bgcPHbDklHh7tv3EZicnrFKacUAscqi/yfq6&#10;pXEfSFHoPnfp96JYYGtV0m4M1s1msfYKCU1eVqKl64Ey8EsipCS3wuoI2+M0xgdEm07AL3AmA4oI&#10;buAnIXWA5MWqAvxrmBUAIushiWVrv6W6StQd8Akd5zXb+lIcrcUCLwGsRpvuUShSBcsK+Uu474Ar&#10;YBbyl9XqGNEr/Q5NQvwmlXk5/pn15aXS/AVWrQlL/hX9qmAMhVlJPvEAa1b0Jfl1+/Gc2T//8KDJ&#10;ztNlm5My+uXnt9bZ0WZ7du8VGEXYflhVGMAkgAoDrA7arl2HBGBHBF4yJSMP+QgTeIUL1ACwsDCB&#10;V/hu943F37lja7MTkhsWTmPp7grJQb51Shnez42zxvw46yhPswelqdZ7X0q9LNOXC6DgmUbYbCmF&#10;o/yNTu5EopG/wBQHyPD7eVBMsvypC4H7h6sA5cQ+9yxg4kHUDiYSmFWB2R0MXjNQNlhJgEPAYNmH&#10;wX5ksgWZvsJ0q8w66lOR8/t6XZefYWVS6PlJdy322vdeeoXCoFazWkqIoABRToIEmKj4pgozki32&#10;+iU7H33cqx/uXThvGXfvWE2O2FNetj0QE+vSs+8V82Q5gj7hTEVajFWkJ1ijvre/qcY7m1BOxjXg&#10;NkCBBn5S7gXkChxiH0VKFw8vAP9/AzE0KJqVm03dF3lUJL4S0oWFkUjIqst8MREhWrUGESL2vcZN&#10;E4rz2NJ9HBDgb6o1yVhCnAEo/bT9yN4+3/B6qwCwMPuow2KfLewHEAPsaEg9LTRmjJCKoXMc8LR1&#10;JqlrB8gwnUgHoJiWljxbs6EUiy2BFPlCvsqyAIBlATp1zYXxN6xYD5AF61gtkGJmAggt5TkfgLXB&#10;W4kQhcIPR7fwyYFm6xbru3juazt1+rCNS1M/FCM8+q0mS4RMmzPf2Gef75P5EmbHvjliD6WV1lfm&#10;rVUPBvBiHdl+fWZ/d6s3SyQZsk5at1EalvVAa5ncAotsgWxuRpJVi6kUSpuR6dz+oXyEbHwSKhkA&#10;VmdjdSgjWs+G/k+AmmdOl+Q6kAUgVpFHKFvsR+D1oIa2+VUOXLwG3BjsB4AGgDFY5K1RA+0fRKuY&#10;YEw2QIwBO8QnFjiKcTpzXpAUSegekwLTgnYyHo7XNXK9ABi/JTXmhuWnxft110uw8ef0yxR+++a5&#10;7t99iz7+rZuMe3fvs92RAiYxrIhdMhV3fW4R4QKviC8tTPthOhYp8Nq990vbvSe0DdslNrY7xMRg&#10;bclJ6fbi2bZtLi9abkqswKdRCjXfTUdSd3zoOTP66gu9kDno1EB0nIX66JJPYXdHTaHLCnKCXyxw&#10;pbgJj5zC1DQAfe4Z9wdwgoHCcGEfXq4j2eMYoMVgn+MwYAALVgyDDgArADNAgH3eh/FU5qQ4OPBe&#10;EOVkQWuSgEkGptieOcxc5bP4G66HQvbbl05btphR/M0LIStB84syQZRlYUaim4eYkIVpNE8Qw5I8&#10;laSl2p3vz1jy9SuWdv2y5cfdkhIQq8pMspbizA8tsvodEyp0DEzw2liNAJTxmTK4BzAyrAJ+N9eA&#10;5fg/AjFoY8hMwAeF30QT7kOolw8HkEBRlkMgO5qb4Ovl6jUIWyO05OIANc4F1Oikz+Ac6DhJpyzX&#10;AADhfyMvDWbG+mw0GqdTP6ABSAVAFax0RKH3SLNMYR6cHi4hdUwNaO9kf5vN6kbRHwkAw3fBapgs&#10;uQoTYzn4Z0ujtj7e7UtMsNQESYv4PRBOtCuDDgOcg4ZlH2c+fzcj85RFmklyJKfsQW2e5WXcteYG&#10;mXQyX3Hmj+n9s98ft88ORmkChdmRwwetQPeELq8s2/6wvcnZF+VJbU311tHSqOP11trQYG2NjXa/&#10;qsbKCoqsqqTMygsLLSUuzlITYq1M5gQMrbooV+CUrkme6O1eGisFEE11en6VbjrgC8F0oDkerxns&#10;A2CM+2WlDlKAEgAVAFXAxmBevF+Zn+dsiX225bk5GtkCpZADF3ByZ/IHxgB7DxQgSoTJigYFwDB3&#10;AD53RGsy1suEaZBpgtAy8Zg8mJn0DKfb8Mutx7az9chmRgZta23Ffn77o5hqgx396rCAJ9yi9h4Q&#10;UO0T64oSkH0hIPtC+we0/UrHD4uhYU7CuPYJtPZrK8Ym8Pr62DmxMR1zs5Ltbjv0xRE7sP8z+/rw&#10;YXu6vipm2+m/CfChDxYrerVVZEpGxDJJmZHMkJ/IoEND0MEBPylF7uQv4sLg71GuMDH8xEFbIO6L&#10;M1SBUwBYAAegz310/7TeB+A4h/c/BTXAJgCrgLWwBah4D9YVgBZ+xyCFAyYG22J+Mm+Zm8xR5ipM&#10;DPMd046IJINroKkhNZ3FsgRoBURJGX3KSMWg4iUn7p4DV2W22F25vq9Oz7wWHCiwyvRkq5dyovsI&#10;C1hVZsRZjczU/IQ7VioFVS4gLMFlkxpr5WLgXB+AjDsh5CIJpX55ey4NcIrSqf8RiAXRpIDSOnB9&#10;QEluBjcmQO3ghrLlArhhbDkH6gz4saXzKqsjsHICa9DAvGiuxgC8AK6dtVmPeFIehJnJCqosVYKf&#10;Df8axwA7EhlphEhzRMxLAA/AwldGbRv+GCYRFB7hAfTodIFZiWN+Y6bftpeH9bkzMpGnPEJZmXnX&#10;CmQKNhWnuAO3tTzD6vLi3SeyNdNnL1fF4rRlveYn04O+2DfBAPKE6ERQXZwm4Emx4vxke7Qyab+8&#10;f2XT4z127swxO3r4gC1ODdkrmdg/yASnPTGmI2sXdz5ocuCqq6iwiqISqywutcJsabS8IstNzxZA&#10;ygwTmAFqBVlZMi3xGenZNNTInGxwsKLGjB5o0HsAK+T7CAEWg2N0AmWwwgKABAurKUJgQgyLAXh1&#10;Ntx3MMN8BLw4B9ZWlkM4nq4mAqv6WncmexVHSyghl8kFA6N9TLCFoSE/mJ2eLP2g0f1B3LOGwhRr&#10;kZkCyyUvkQkEs6MR5crUhL18+sR+3HnhgH7syNe2x/1W4bYnMsp2uzm4Vww3xLIAqt27v7QDB6K1&#10;T9TxM713SCCl9wE4MTDOx5Gfnllql68nhF7vE+DhLwvfY3v3AHS7PCjwjz//tMeLc2K6oWRkgidE&#10;JEOdGSo9wRUgo58WCa8wsdneJlkUj+zp4pinXZCXRlCLxGYqWfChBRHlIJEZcxvA4h4BXsFgAnPv&#10;mMABm+UYQOaM5BPwCogFIwAt5huD17C1ILoLsHFeAHgcq8pN9feD+QuD4+/oJpJy94qDWQCiaTHX&#10;3Dqb6e9y/9bVk9F2KfqYFSUlybwus0yZ5MXJyQKnVOuorrBF3DZdLW6xYdVgZpek3fPPx7TmOgAv&#10;roFj/E78Xy4zALnuWchPLOWnLV1vmrR1nxhNESlODpbvBeXofPDxZLEw2FhAYfmB/LiAtvJDHosx&#10;vX3xxN6/2rZnj+a94BobP4i68ZACu5/XPBwuEnTH/4WZiHkIIwvADNACyF6Rbybw4jUmJ+fiH8OU&#10;xJf2+5sde/VowcuIYGlMAoQFB3IQ0ndzRsc9E13AC/CRrc1CXzRje7I4aJsLAxJOsp4LdSNj9TCu&#10;yZ6PdeAabau0+tx4X7Xt/fayvXk87SVMLNjar+ufkiACZqx9ROSSxMfKnGT/bpzrNM5798OW+3Mo&#10;4L527lv3MdA8DwXSKDMRZkEf/s6WFmuuE3hU11ttebVVFVPwWiPwAtjKHMRqyyudleVlplnqvbve&#10;tpgCXsy72uJC77vOCPm7QgPAYluZn+sjOBb4twCoANDY8jpgaAH74j0Y2b/PEZMrDSUv4oiHZQXK&#10;DsUX3HsYGROOUDoFzAycvziwYeI8+1qZCRTgr00O23/9+Tf7119/2h+//CwWtm3FuYX2xQGZhQKY&#10;qL0HxbZkKpLHhUM+XEAlgPIhc9HHBz+Yj+DYLp3H8L8R6/owcOqHRwjoIhkAoV6HR8k8JTAQad8e&#10;i7bm+w22OD1t9KinAJn6YeSYSC1BIvxgsHHqJgEw2DuLvzGIhMPGaFpIdBIZJIkYUxu2Gvi9GJ8C&#10;WABawXucF4xPzydRFpBiC0kADCAXAZCx5TVAFQATcxhAYxAsAZT4LrY8I8zYYI7zmQAbjC4AGgAT&#10;0IOxdYjpV2aletlWXb7M//x8Z2HdtbUOZvdlMbRWlGpLjmWqfyZBDtr00FwxAFIsPO+bJ8zgWjAd&#10;fe3S9DhnfyTskqNH81QK2Clq79YcCjn2PwExRsDEADCYWJBnBPozuBmB05CbFKQCcOMBOW4AFDAI&#10;gwYUmC03nnMZvOdD34EGBszoRVSYfNeKRFVx7ANqHv358D7+MACNrhksJQkjm+oQWMosxZwkp43P&#10;4yZhTjK4fjdr9DkIEOCF/2y8VVpQv5cI51gvSx9N2cbikDWUZlpu4jXLS7hhcZdPuPOxOPGGpV45&#10;a6WJN60i8Y4V3rtsDXqYJbE3rEdm1Jq00Q8rszYgU7kw9qa1ip63iJZXZiS4kNOIjlUDX2zM2fsf&#10;NqV9a+3o53u8pm1mtNea6yutVuZVy30ArUoMrNjBqq6ixopyCpyJhYZoudhZQ3W1NdbUuJ+sODND&#10;DzvNR3FmuoNXWU6WgxQsDVBjH9MPoAO4AB+2IUD7t5kIoGFesv3vwI1zg8FrPrcs+991cJiUKCdk&#10;gQnKRMWUJxrKhOO5A2CehClTmHA7f0eUm/q9JyvznssF60pLSBJrPSohjfDkUzcXZQJ6lBHgCYDL&#10;x+f/Hu77Yv/De/8JYv8xwvVZu8JgXiFTc5fAkehleIS2+l78ZDCz8tIK21hbt6nRIe/iQLoCDIEW&#10;zIAY7gbcCzT+cyATA8OMxLlPMTmWwL8j/aH7gVIP1mALTMvAcR0AGt8RAFdwjC3DwUzzkAEYfDqC&#10;+RkAGfMW8CJdBWbl5qLAgQaLZPIDEpQlBb443iuR2ViYEuMgyZKtmHuYm7iC8GHhQ+uWMsqPuW0Z&#10;N69bneSur77eRqSI2ysrrTAxUaZqoUcns+NuW+rty3b74inLjL+h70BeYyV3WZKnNMlSKJWC38Tv&#10;BX8gVEH7qKADNMEEyqVKClItR0ztvwUx/oAQPwAGmAUaI7iBwc0Bjd2U/GCbO8BJgEFRAAxAA8x4&#10;zTkAWeD05Rjn83eEmqGXlIjAomBTmIn4u2Be+EwANHxglIrAvoIIJud3y8buqSl185C/BcQonoU9&#10;furch4m55uxptaXBLo9obsicxWfGAtS06sFUwCbPTbjlkZsqsal6UeW67BRrztfDl91elRRn47pf&#10;T8eGbLZVLHSox0GsXxMz8+p5G6wtFzNrtHKBcRIP7NYF69DNxzHMSpOsOEmXSjpTHjsUZRThUspS&#10;J/MJMGsUK6uvKrfq0lIBWJ7MyVwf2ami9PjD4uMtOy3Z8rPSnYkFZiBAU5SRbvmpKRI+khRpVhmK&#10;+n0KQAGLCoFQiIkF4BUAWMC8OJ/PDgbHg8HnA4a1AGJBqGwF3wgTgGeN8kBuuPcwYjQ8MgFbA8hY&#10;ruyXN6/tz99+Bbfsr99+t77ObjsQRaa8gCtir8DjgEXt+UKsCH/VPguP/MKjiwEwhUcetrCIL0Ij&#10;PBifANin4yOYMT6X8DMOuu8MIIt0c1THtHW2hu8MECN7/0My7L07Mba6uGCba8tuYtJbDwf+8+Ux&#10;X+KWZXup4MCsJKqJU7+7vsSz+YlOhqKSoSRvJisWSgBIwfz6zxGYkrzP5P5PUIPBBKYk+1Q6BOYZ&#10;oMU2mKtsAbTA0Q9QVet5leWLSQlIADFqLN3n9OF7YWswKMCLduDpNy9ZUeJdDwQ0aI7UZunvcjKs&#10;t6baR4FkNOnyZStPT7fe+/etJi/bqnM/tEiSXITkQxaKzPChbszzUBUK2AEeeCNUfTfYQ7oRvQZr&#10;SrN9wMKaxWrv10jmqyS7Ou+/BTEQkN5QmJTeusMBjBsaorfcBJiYU1R9MT/Wf7iGm6A6ByD0i9Ix&#10;bjbHHeD02dx4XvN3HOPGEyFhcJNY4NHr3IT2OPkBpmBlefYZ7ANW+MIwD4kodkBTdW38DYwL+g6Y&#10;kWRIZIicNMxTgAtzEuADzBAUsucpZqf/Frk3PLSa3AzXPgNiR7l3r1thjGz8OI07t62/stQe9/fZ&#10;1qjM0OEeWxAbfLM4ZSN15bbysNX+9sO2/f3dS5uQlh6Q7T8rYW4sSLKcmAtWnR1jHVXZov8lviwt&#10;PbTa9JuIupGomZpw18oKcz0yWaSHn5mS6GBFhBLgKsjOsGIJRnFell6nWU5KkpWJYVWIFeWmJlta&#10;XIzlJidJQCklKXYgApACRsVxnPLVov0hsALUQqwqMDEZgBOjTkyuXowOVhdidiF2F/o8IqG6X4VZ&#10;Hu5mUqBZ0eaUQwX5RtxjnjUpGCyyQrCBpdlePdu25dl5OyGTDQc9rIsII+xnz258WTCkKDfzADBS&#10;JsIiDtne/cctMupo6PVH8AoA7D8HoPRv8ApGAGIRei9Sg61/nlhZ5O4v7YsvT9u3J65a5B4+I8r2&#10;7tX1hGNihvnEwaF888Jpe7W5YDtLI7bY3+yuB6KUBICCxTthYwQuUNZEyJ2F6V4ANphPmGv/Hdvy&#10;e6Z5xPEAzAIywGT/CG7IvP4e/yJbcsow3b0sSX9Hdr9nxJOHp2dzvzjEtljV14mGWE2VnhUgAWDQ&#10;Jp7ItUewdQ69yyiNSr5+yR3/gFdNZrJVZyTZeIvma2ebtRUXWLsY12TrA5tq09y9X289tdXWzspn&#10;Ok4VAkm9ME1yA1m1yBtkdlLlQalaCCMwF2naSOCAxo0wRF5XFIqxC/iIiMLEKov0e3TdHQI/BzEe&#10;BlEyQv0tDWV+Ulujbtp9MasGAc19gQGjXq81gnIRbiCDh4Otz4AqY7ZhzgEkQfYy+yTUMdjnGA+T&#10;B4hTkAzluYFePXSKrisdSDpryj0ni2imty7W9qGADqACvHqhyjIhW6VtMAs7RZcBNKKPK8MPbXt+&#10;3FtR//b6uf3y8qm3p14e6vYAAI79B9IwNZp0tP/NT4/R5L9mCTfPi/JesvS7Vyw79roVp8ZYpjQP&#10;I/fOVevQQywXyJw9uM+yr16wDQHf1kiHvZzutddiV4/7m2xjoNn+fLVp//r1lb1ZG7Oa1Bu2M9tr&#10;77fnbX2o2frqpO0KE3wMN5d5xJQ8G1IhirOSjVWnKqQlyaiulqlFdnWRWE5WaqIALUGAlmoFH/qX&#10;5WSmWJ6ALVtgxjZXYAfopYm+A24lovcwKwexggK7X1JijRq1AJgGAMX6iPQ/I3ubtIaqfGlofV+1&#10;WBVlLa0VxZ6USOY1kU+uh7URYY5Nei7pMv3TUm5btu5haX6yCx7Z3pgHTB4UAtFIAgysbbi2sGCL&#10;s3NWUVZuR44cFVBFiQntlam41823iMj9tlvAsSdKYBX1pe2SabcrQmZfBCxJgCK2FOZsCXD5wvO/&#10;fGg/PPzQv4fAjvFv9vW/m5KMSFjcB3MSUAsB2QHb/1m0nfjujoXv/twidh+0AweP2IEDX9i+ffsE&#10;ZmEWFbXbCrMSPMjzZEKsq7VCclng6zlMdTV6GhBlUfiNARYSV2nAOdvX5asx9+nekaOF4vaVnwRo&#10;gXMfSwiG7q1yZAkxYChMaO4nDIuMAMq1yJBn0RoWtmGQnU93VhQFEWqCPhwPKRsKwaVgSvT8NZAz&#10;RllRugZbDT1bmnuiJItyMy099p7lJiW4SVgpGWst1bPUew2SvyFZDTszE9ZZJGZVrrmYn21TLQ32&#10;QN9BzuV0Z4uNtclMbiQRPpTqAQgz6FiLCRv44BjsA7CAdECQOB6Ym+wHcgVp+lgADogRHSPM3yqt&#10;ARoDYi31EnCA7P8IYqERZB9/OoJ2PLAhsoDZB9g+BTec7zwM/CEsePvHu59sbWLUNQQg9pDl0/Qg&#10;ujXBGQAY+SyAV8DAWggf6zNIdIVh/fhk1eb72h3oyAV7MjPi7XZ4b1QUmyTXzakhDwIQpazOTZE2&#10;EjPJT7GCtBiZYQIQaYCMe1ct+cZ5K0i6I7DJsorUOCtJuGNLYomvlmetTyYRIHbj6y9tRpp3Z7rH&#10;3m9M29OJTnsy1m5/f7vtIPZstsd+fDxhf3v12P78act2Fvol7GU22V7hCZMnv9htdbLtyb+j9QrR&#10;Hxou0vUT04z8L1IRELjKgmwJHNpUVLpMD1carlzCA1sr1ChhAVUdI2JJ+kWlWFJdmUDnAwOrL5aW&#10;rayUaV5lzWUyNWSukh7BZ1breSDM9EODVTFI3WAyMClYfo/FVElGJTVkoLfTmuprrEmTp6u71col&#10;sNnZyVYsELwvs5omm3S8XZwasbW5kEM8PzPTMlJS7eL5S2JZAquIPbZH5iIsJ/BDuWMdp/1uAZL2&#10;dwmsQkOvAaVIgZUGZuQumZWM8PDDH0YIvAAzZ1v/J8f+pwOzEaan74/Eua/vwpwMjdD7+w4c0edy&#10;vTj7I+3A/gMC/Xr76dULW5sdc+c9kUm2NNtkrVPau7OkfQAs5MPRQJOILAsPj7azhB3L0TU6GA00&#10;h+qSAbGAlcA62hs1Z1ppnthh63Oj3pSR7sLkagJ+7puWpcB38KxQMuQNeuoMnVL17AAyFEiQWgOY&#10;8T775OFVFmVZaWGa98QrF1Or0dxDQeGjrS7TZ9TKOqurcZdB6q3rFnf+rCVe/N6SLpy1hHOnreD2&#10;dWvKTrfV3i5PGh8WaMLUSKBlzpK+QX4o5iykBXYIo6RbLQoPMApcTwAYA5Aiax/HPltADBbJefwt&#10;f+MstOFDe2rKjhC6TlG9TkwbPP+tooJNOklMoaOp2Ed7g4CJHBkBV8jRH/I7fQpcmG8BQLENIjLs&#10;w8LwB9BokOJwTDyOQVcJuaP1obxsvZhVtJUbgJnpCXAyAduIrOimM8g1adTEIzrJwNfFOe+2H9tv&#10;r5456wLQXm8sebE34AWgwdIoMwIIySmrFhsDyPhdXten31KQfNeXy7p1+pgzvG0J66u1eXs2N25j&#10;Yq21Ahkc+vMCnhlyg8ozdbzEu2Us9zb6oIfZ4sP7trM4ZP/12xsz+1PXtWFzD+ttbbjVnkw99GTJ&#10;pCtnLCvmmlVmJPrvXB0RI+1+4OZs2p1rViG2RZlGnUCqFPMxTszn3i3LS4j1nk2Ux+SkJ1teWrIV&#10;ionx2rcZEsxsAdOHQS/55kqZ8tUSaoGbm4oSZphYsxRRvYAZnxzJtgyCDPerK6xBQjw02G+jI0PW&#10;2Hjf8nQdiTJXYxLiLTk9zeJTU613eNiebG/b/OKCtba2WplAMjU5xa5cumxfHjps0cej7fg30Xb0&#10;6LdiMIDLbgHWAdsttgVI/duvBbsKvQ4ns373kX+DlYArXK8/jsgPwwEMMPtPABMIMf5fQAyTFZAK&#10;BQ326LjACkCFAcIOw/YKdA9oG2G3r92yyeFRmxkbs/H+XmO17O1Hy744br7MKxbDZVIxzp05bcO9&#10;vfZqZ8eWpsRWmho0X8SM6nGPwL6abUqmNXJObiWpSZiOmFceULuveSV5JDueVcAANne8I/9S3CSS&#10;E+kjyhuAF8BE6kxxFg77DH8NI0MhVeDT/ZAnSD5hXqrYFbmFYnYlMvmLNA9Ini4kYVUDFgYbyxQD&#10;Q7YK0lIsMy7GisX0+yUbE+0t1ibCcV/nzQqgH0hx9tRUWFlyvL/H8nrlGcle6cLCukE3DqLYXhZV&#10;LbwQOSGwQASSwZoCvKY6IzAncUmx2A6t2HFxUXbHFp8Z1oODGP9hTsLEyBwPQAwA62whlMnNlLnY&#10;JBARiP075QJaKCalm4t5SBIfZRUk9HEMACMnJgAyWBjHg/osgA5W5pFMaW/MyFBrkVBoF/AiGZYa&#10;x5fSbJiDmIiLA+0CpAFvp2N//earGd3PT7enc2POxACq7YUJZ10AFiwNfxkmJ509qYeszkqy8rS4&#10;kFmqa+eaksS8rpw86qVEqbcuWtyFU3bj5NeeGMvnUaK0OTFoL5dn7MXStG3PjNoEwF+eY8WJ16y1&#10;OMO7xz6Z7PNi84WeZjGuaqvJiNVDlpYef+jHny+O2q8vH/u2szLXSpJuWq8AlOqB5YEuj2oSrKCC&#10;ACrepYfdLoHF9ADQilPirTAp1relmjgOZDqOYMLWMBfYJ1+MtQ0RZMAKYafbAEv70zKF1wg4fcq7&#10;O5qsRayKvlqV0toFMgtSJORJEtgbd27bsZMn7etogdCJU3ZQJuDhb6Ptm7Pf28GjX9vuL760fV8e&#10;td2fyXSLlFkYGWVRBw75iNR+ZCRVCgDEbtu99wsHrjAc9TAdNw2/tDBAac/XGkcFUEf1GQCVTM0P&#10;r31/99c+wiP1+sPYFfnVR1PyI4B9ysL+B0wMoOLadpFSoYE/Dic++WJ7du9zHx2+sGNHjtuj5XX7&#10;/ZffbG5iShOr11NhSMHYvZuazD36G2o1w+38hSuWk1top06dsaO6X7WVVbb16JFtLMyFOqTWynqR&#10;fFPGNtPb7pYGKQswDUwpWArlPUTj8FExmLw1YiM45El3QMGzhSEBUoATW8CL588+z5cOzDAxZCNg&#10;Y+wHTJvWPHS1qBW4wMpxV4SqQgC1TCnEdEu+d8dzAwFh+oRdOxVtuXF3pHSrLfPuDasVcHZWljq7&#10;BLRunT1h2TG33C8HcLFljpMMTXUGOYCUv1EyR0ChUIwrPy3WwYsk2vQ4KjRiHbTxo3MO4IbDn9fc&#10;H0xRevA7iGFOtuHYRwO04Nyv8P7bXQ9ksrVKc8DCGkXfADBMyg8gRv4PA6ACoILuBrxmBODG4Hhg&#10;dmJaMgA92j5jShFiDhofUs4EXSbhlRIkElhx9LN2IYPW0oCX2X95Kx3ACj/XVFezgxWjIj3eLh07&#10;bCXJ95y11eakWMatS5Ybc91BrIYi01TdtMQ7lnb7kpXohhEQIBKKmcln8RkAGOBI6RFF4ezDyH5Y&#10;nbOGvHSLOXdCIFPomcdFiXpoErzp7iYfSzIB3j5dtTESbXVP+3XteTFXBXi3bEQathtFUJhuBTFX&#10;fOTdvWTV0kaDuk+zuh/TXSwc2yzW1mNd0takhXBd+FIAtVrqImUOUFDrxdIatDVhzUyKcjHTiQLi&#10;TCcRNRAiypOoraTWkoUZ2pvvW1vLfXsgcLsvU6C4tMgZVmxyosWmpdrNhES7Ep9gF+7F2Okbty36&#10;+m375vJ1O3Tmgu375oRFHT1lew5/a5EHBSz7ZdJFiUXt/VzAgzOeVIXQcNPNh8AD9oWjnuRUAViY&#10;wClszzcWFnVcf/+tRrRFaET6OG4Re4/5CP8ExHZFwNK+chb2v5mQ/xuAMf4DwD6AWEREKJBw7PhJ&#10;GxmdstqaBouNSbTa6vt2MvqMRQrASKz99mi03bkVY4cP6buJnmJi0vUiUkxur34jQ+ZxhJhm1IEv&#10;LEqgHrWf6wi3iF3hlpGUZIvjo5L5fgctZBBXCECGaYjPCH+P+4I0cLTjnw4GxzxgJsvAE8oFYgAa&#10;qSqBOYkyI9EZhgVIAV6YlDC1wIQMtig7WBs1tN77X+CXm5okVp/i4JWbmWGpiQmWLaZdlCPAEAtP&#10;ibnrjIwW1rFXLxpdX4v1NyjSwuQELxnDQvDSMbE5CsJplMg+aTich3JlcI34f3NFJvitgHZ2yl0f&#10;OO1hoqxHCwulxIxFTsgN4zVdS4Y0NwaFCw5imJOAGBEyfGLY4l0PZAfLPGI4gDUUfgQxzC6AjIFZ&#10;iQmJWRisU0ldGG1IgoLroJ8SrXkAuoClwc44FwqN9oGBEWkBEJ3ZieWQZkF0h9oznKV0YjX7hwOY&#10;/fWrvd9Z9wgjPq8giZXJDjMDwOIvnnbWhVlJzhZA1lAgqizwYvA3BAcAKBjd44kBe7O5bD+sz3sC&#10;LSYowIFpCoDByALTlO+4fvobDwQUCwSzpT1uywTFl0bAoFSAdPf8Cf8eroFAAiYwgotfj+goQNZS&#10;mGYPK7JFy+Mt48YZu3PqqF07fsiuRx+2+AvRVpUhmp18xxNzSaQFpGGQ+Pi4HvwpQwIkNPrCoExo&#10;sTmqIR7PjGjC9HouHrlILO1GFBYqDkXHUUw/qVwJZHJSnCbubbsbc8eZ1/fXrlr0hQt29Pvv7bAY&#10;16Ez5+zz0+fs4Onz9sU5mYgXb9jB7y5b1Lff2+4jmuiHTlj4Z8dsV5SARSN8r8y73TAz/FkhsHDw&#10;2sVWE1vm4q7dhy1srwBhf7TtOnDKR/h+jQMn/BhAFg6ARQnAGAI5Z2ViaYBXWATpFSFTEjb2/xXE&#10;YGEh9hXp5UvFReW2trphE2OTPiIjaNNzwN/DFMbBH3XgiDv7w/HdwSyJYGqER31uEfvEQAXme8RE&#10;9wnMDn6uexG2y7KlFJ6tL9qSlBJdiEmUniE6J5kFxAgCMBfw/5D2wEQuzUux8oI0j8xxjEHKBL4w&#10;6htR/NSg4tgHrAAtHPksq8aq9ZSfUWlAgm7gFwPcYGKUqgF6AA7gQo5hWZ6YUUHIz5qXFQKybCm0&#10;/OwsZ2bfnYy27pZGyxfQXTod7UwfMMqWZRB347L73zjO92DSUjWC2RqYtzBEBuAZBBnoKI05S5CE&#10;qCPABYBhRrOQCeAGJrHPgGTxvq/gJLn+CGI49j8FMRYR8Mjkf0QnATJSLT4dgBGARakPA7ACnAAw&#10;zMWg5TEsDJAD9AAqopMcC7qBBmwOAAPoyK2hVznZztSsUZNGoS11jZSpUGxLgiHF2ZiMMKwAKEpT&#10;Ynyy40ODcZ396qCDGlFJjrOffPV7B4P8mBtuxsF4VgQCJM8+RDuK3fF5ABsgRzkTJVIk3uYn3rb0&#10;O5ftlkALZ3yGAIw+SDgbESycmAAyvovcuFs27gXq9V6xn6vva5MA4vua6Gi01tJMq8m8Z/U5cbbQ&#10;22g/bs7ZDj38WTJejJh6PLLBZ6R5csXkYi+dtOzYq3ZPAHdNgIf5DHAHjDMopqdki9ZHLBZCIz5f&#10;KFfKgN5rpHWUF6ZanNhfugAs5t4tu3Hjml27cdUu37xp3924YSeuXbPj167bAZlEB8+et8/OXbID&#10;3zGu2IFz1zRu2P4z1yzq2CXb/dVZAc8xMSqZhm4iMgQcDEALAPOoH8DxuUDoSzErmYf7xOC++E4g&#10;eM4ivvjeIj7/ziIOnhYgAmYCMb2/K0pApxEyNcW8Pjj1SbVw39n/TxCLJFP/AxsLmiN+ffS41VTV&#10;2tWr18XyIh2Mog7w22R+yiSO2C8Q2y8T94DY4b6jYpACbgHb7s+PyayWaa1zDxz62o5Fn7bY2Hib&#10;GBl2UMGxzUI1v79+Yj89mrJnM31uXQBiLERDpQvOfXxBgBdzEQBj0uInw4wie57PISgAe4PtwMQA&#10;LACMLasw+ZJnH14TmMG0hK0xALTArIRVOVMivaa4wKqKCjyFB/BKS0q0zIw0KbkEq6+u8ug3Su/G&#10;5fOWSvJqwl27X11ut69dsluXzluBgC4nRX+TGOfLuzVUllnynVuWGR9reSlJmiMk0Ga4jxZGl0EP&#10;f81FoqMNtaEcMKxBmiHgn2+sEyg/qLautlrrl/wO98sikwy3NVd6JkWLsCJkTgrEWqXNATHeZCWU&#10;Tx37D+oFPJ+AWJA3BvAEA3ZG1ABGBkgBTm46at9bR+sBYK41lcvuL87wFYLpE0aPMNY4ZDl0nP+s&#10;ZcgEJMuZejMSCQGwyuwEu1+QbG+eLNivrzY9mXC+v8kzpAExSpCYyHkJtyzx8lkrl20N46GUBUAj&#10;afXEF/vsxJcHnJFRujQusxUwI5G1TfY5JhughT+K90jVmO5+4IADAMF4KH2CHZbJhsevVyv6z+/G&#10;tifznJ5YQaM3OnGSk7MyPuj9n65Ef+M+LWrI1saHbHtp1hZhTQIo6jA3JrrdZ7Y51ScWKFN6e8V+&#10;eblhf73/wQvOyQSvyLhnmbcv2p2zx2QuH7LipNvuT8M8XR3pFthOeA0nrHGut82TgVEqJPTS6wyT&#10;JFN/E3PjnCXIhM1IjbG42DsWIzMhNl5gJmG9FhtjpwRiRy9esi8vCLQEYFGnvrPdmFbHz9jekxdt&#10;39mrtufEBYs4ctoiDglwDkZb2D7MQbGkPQIZwMwd9R8AxEEFgNAW/9XuwzITj1mkWNfuLwVghzW+&#10;FIhpRB4CyM44mEV8dkKfqc8VYwPEwvR3YQAYZiifLyDbFa79/zAnSWD1JFYxv/99fAJiGocPkaMm&#10;k3FXlJ05fdFOnzonMOPvxc52RdreD4EIAGz3fn2/2JcDtX6rg5dADPYZ+dnXduCrE/aFzOtvT16w&#10;xNQMa2lpsZ2nmw4oxTKbKBJHUQ3fL7JFVuAaarHa7Fh7MjvgqyShtDfnhz23EZ8z84pcO3LuCIrh&#10;hqFQHjeL/dff7eeX276Y7rDklNWUACtYVwBomJEAVhCRDAZtjmBE7txPSXAQo8ojV2wxSzJALiIm&#10;JECWHJ/gPr2CnGy7e/OG5Qio6Nl27+ZVu3H1gsXeuWlZacmWEh/jAJcoNp+aEGMJt29YsT6HxVXS&#10;9V52Yrylxd62pDvXncGRsgOg4oOvLqdlNnlf1TYgi4utMzHNfV5TI0lHWrYsaPQQK0/znR5yDmLh&#10;EWHWJIbSLIbRKlChfTJMjGhkdwvJd9TDfTJ4X4wN2xRqR3SD1ii0v2VFFxgIGgIzjdEhTTKgC6Wy&#10;P1TpXyXmpguUmdpek+MMi1bPTcVpXkhL+2c6RVBISycJCmxhXo1Fqdana9pZGQ+Bl46PaWLTKQAA&#10;xDkPA2TSUrcYe/mMJV4/Z5kx1/x9Osti+jFgjjRq/PHZmi0LEEfEdqh3BDhJtsVP0YzvQLS3RDZ/&#10;qR5SoyhykABLyBhgZCVnOmqyrFeCmEz89asewaEUhyjgQNsDz7Gpys+10e5OWxgdNmoNr393xs58&#10;fdQufvuN+7UIOrxcmxNAb0vIQ+2Ffnmx6T61Tl17h5RDL2tr5sv0EwP7ZXvN3m4u2E8a2/ODXrRO&#10;siVLh03oNzwa6bIxAS/RWzoHMIFYmp/FR1kUplDHs3PSLFPvxUmIE7O0lYa8GBdn0Tdu2tfXb9uR&#10;G3fsq+t37dDVGDt44ZbtOy3gOn7edh8VmH11UuAl81GsY5cmb5hYSdheAAZA0QQXcEWEibFohPsQ&#10;2MCWcOJjCkaJhR3UZxw+axFff2/hR7+z8CPf2y4xuvBDGl+cERsTkB04I4CQucnYe1zfge9M4OFD&#10;n8MQWEWIqV24lmjnL8d8KAiP1HdGeG98FvnYt3u/L/7x+f6vZBaSioEvTFsYo8DL0ycIPoTj5NcI&#10;12uBFsAVer1PLFC/SSwsMuqwwEysS79978GvbbdAbI9ef/5ltJ2TmV1SIjnqe2izYu0UibOYzHxf&#10;vZ6PFHR7mcCr2nZmH3oO4aulAT2rOqvPvmqNeTdtY7TJ3m1N2687y/ZiYdj6qvOsTSylMSfR+vX8&#10;t6cH7A0dVGhawOpdj2ftyfyItxmHwWGO4jAndaK9nk6+soK6O+zhgyZrlpySlhPkgZVIAZNSgwLO&#10;S4615NvXLfXuTctJJlKY9JFRlRbkWnFursXcviPAumsJcfGWKGDLycr1/dzMLAFcrqUkxNu9Wzct&#10;PTHRQZC/T429a+lxd9xPx3eg4KkAwK9H9QDJrxCiwa4GW5jo9UWRcXWQD0cOGP3xMEVpNT76sMt6&#10;WpqstVbmclen0WFlWMdCTCw8zBo1iRrrZUrqJuDsJQKAz6urEdZFPphYyse0CvJPZGbKdOI8Vufl&#10;b7gZDACMnBd8NqQyYMLRwpn2z5vSOO92Htkf717YzuNpb19DdvO752v2Ym3S2/4CXAAZjItjQU0a&#10;5RwbenD4wahVA/Da9ZArsuK9/hF2l3pHGvDGd5affMvykm76a7rBwgDLsuK86LQ0M9ZyEq5bbuIN&#10;7x5Lx84egSPZ1WRfUx+WduvyBwBLsIf1NTb1sNOLXInExF06azEXTnud5pTYDu2CSzKpASyy4c52&#10;76914/uzdulktB5corXVVtvtC+fsy31RdvTgZ3br/PfSfhISaaY7585awpXvxa4uu7+OiKkHG25c&#10;kIbW39ImODPeS5cqU+9acfx1B6h3W8v2SMwKUKOTxspImz0akznf0+CrPfWLhsMsYaM1Ypo0t0u7&#10;d8NSYm9Ygrb37l2zxKQYy8rPEIClWmxmql1LTrDv7t2z6Fu37dite3bsbpwdj0myzy/dERO7bBEC&#10;r/AvTwh4Tlgk24PfuAkVtkfAhP/LmVcIwEgaJSMeENulbZhALIhCAmDhn0dbpEAr8puLFvHtJYs4&#10;ftHCv9Y4et52iZntkokZLjYWfuC0zhdTYuyRuQobc0amz4GVBd8tgDnwxTGLElMCkIgqElHEIU+v&#10;fBzyZcVVlpdXZl+KLTkw7RIw7dE1kz6BL8t9WwJAgIu21XoduV9m4eFoixJYRUTJbN0tU1gDINt/&#10;6Fv78pvv7fzVODv9/Q3LK6ywp9s79vL5M4/2VxSk+hKACwNNMvm77OXqoL15NGpvNybs/daMvduc&#10;EZCN2Ku1PhttzrbtmVb7660U1+akvV4btZ+3Q0A22yEAlGw+mxm0P95sm/3jd7N//Wn2+1s3Szd0&#10;fKQ71GiBQdoC+YUAWDdpHbVVDmCs4s2WPD560ZFSgVMd0CPlAdYGY8NnRjoG/rGSD1Ui5B1mpqa4&#10;jyw3O8cy0zOsIC/fzcycjHT3nxEESBALy5LSZySKod25ctFZF458Ak40wyQPlOHtg4QhYAnLG9La&#10;nbEyPRRaf6KjyX8HJu9AR4uYKXXcNNsUuHV3ef5jrQhBiIkJxEjeo5dVT1ujU1EyhkNlDSW+/mJL&#10;ZchMxF9FZjGthemH5K04hnucyrIw6PpMaPFZ74DaWG1PZkbtH7++dWc4tWRuHuqGL43J9Fmf9mXO&#10;ABAKZmFemEwsvvHu2ap3BKC5HGv6vdmc99fV2SFKDtDBysrT71p1boLAqEimabk9bCyRmVqqa86x&#10;2sJkgVemxVyOtsLUWzbV1yTN2GDr0726hnqvX2T9SECssSTdgwe1AoVbZ6O9WWN1jkzFknyrlybK&#10;Ex3GFGzQA06/fcXfxz/WVV/uSal0NmXgIM2Kv/fRz8D6eixCevXMCY/mBD3IccayfBULh6bdumrJ&#10;1y/IRIy2rDtXHcSy7lyxgtiblnbtvBXEXXfnfovMV1hZVdo9B6/GvGSrETB36bfSZWNEvx82timN&#10;Ni+hH5AAYB5TpEsUi+ssyk62pNhbdu3aObt1+6olZSZabFayXUuJs/O67vPSpt9Jk34bE29HBWRH&#10;boqFnRcLE4jtFluKOCz29MW3AhcxIiY9Tnuc9AwBWLhMuhCAhUaoqypmHwAg4MHklOkZTjDg+CXb&#10;ffKaRZ66YREnrwvMrgnILlv4VxcFYt/rvLO2KwCxvd8KWD6AWABgDl6AkK5BwLN33yGL2icwioRN&#10;hVt09AkbG5N5vfPCHvb0WXNbp/UNj9uD7gH78tvTtvuAGNXnR/V7BKpffiNm+bXtOijz8Iujtvvw&#10;t7b3K4HXl9/afoEe49A339k3p67a8TPX7eiJi3Y0+pIdP33Zvjp63IqKS21ubs6mx0es9X6o/pii&#10;/ycLA/bT03nbEvNaHqTTSYczrd9ertj77VmB1bA9nWqz0aY8G28psM3xVnuxKEW/OWfvny7Zztyg&#10;/fr8kZew/fnjcwey8eZKm5OZ9UYK/o8fn0me+72hAIAQKu2r8LbNE32al7IE+tofyHK67x1z8VOR&#10;C1aSnykTscDNM1YjD4ALE5MFgkm3wD9GzmGGlBsgli92xcgQw4q/d9vBK13v8T7m453rV+z6pXNu&#10;PmYkxLopiU+M/DV8djArzF6WfAu1YtLrzhYHLIq8H8qKgoERNffr7+90QJ4d0e8TiOFThJUNd3WI&#10;hZX5b+tq/rBQCP9RcEx2tyfMFYUaqWF+0cmUwWKvgNDK2EMHotGu+w5GlMx4F1UATwyMiOLySK+X&#10;+/z95x/dbuff+51Nj/hRAkTnCaKVOPvHHzb658LEYFib033OvvAR4Av6+y+vfYtviOMwMlgazm5W&#10;ISpKuqHPIf+McHOiNZWlWWcdybaUZqTJtCRSytJoNUL+DOttouSpyFhXcnms3cdAa6UDXHOFWE9+&#10;stPcuxdOyRS9qO0ZX4RhY2bSVieG7MrJY3Yp+qgX2BKBhYmR1oBfIQAvz9v5MLiX2P5kVQ93tnr2&#10;PXk2JKumx9y2mCvnZPZ+bxkCr+IU0e1MabCr5xwoYbCYmQQdvM5zoN3KUu5a4qVTdvbwAWsvzRHA&#10;XbVagfhEJ8mH1c7K1kY6fQHhSSkWIrdDMvNJW6GD6kBXs2dkp6TEOBPLlHmZXpJrNzKS7IIE8YKY&#10;4/mUFDuZkGzH7sXbNzGJdvDcTQexyKOnNckFQvtgU/iCZFLJlArKe+igGhEu0/EDkAX+qRADk9m3&#10;T8B3UGAkIAwTIISf0GcKECLP3LHI07ctMvqGhX9zxXYduWhhH0Hs1H8DYHwefqkQgEXu1XeE47sS&#10;mAm8Pjv4uQ2NDAu8dqyqqspKy8usXZq7ravbOgb67V5qmh09dcYOHfvWvjl/yb74/qIdPHvBDpy+&#10;YJ+fFThdvW1n9LvP3ku0kzdi7Ni5a/bNmcv2zelL9u2ZK3bm3HW7G5tmDc3dtrq2aU+3Nq1PZg+t&#10;wlNir2ly1dlPz9ft7fNlWx1ts0UxsYmOChttEdvvKLOZrmo9l0bbWR60X16s2Npwi/20OW0vV4Zt&#10;7mGtnluVzi2zPlkprJ869/C+zUv5Un87J0W7Ptxpj0e7baylyupyEnwesgQghMJbXQksxlndfHTY&#10;gWykp0tmWp1XedTLamihi0hDtVVKfrLT46xEJh6lZIxCsSXMQJJbM5LjLVYmJr6vpNg77rxPkNwC&#10;WImS3RTJ+/VL31nMjUuWeFfAlXjPy+QGuh58XOV8aliEoVfyKAAitSdoj05KB64nrnN66KHRHRbW&#10;hfm4s7niS+vxHi6qwc4HDmL4FRnsE3GFbGEmO4hF6r9BoRv007OJm+tsTijIqkCYbwAHfiyWKxvv&#10;qBJr0g39sAjH/FCLMyjY0bSAjckDS6iTiVeXEWuthWk2qwn0j5/f2C8Csq2ZUGoCNYleFCuzp6VU&#10;iF2YYvX5Sb4Pw4KNAVR87s4qPcO23bnNsmr4ztJufuc+Ms5jIZDFkVa7X5xs8VejHbBeb805QD1b&#10;HRVojtt4tzRVdajomuvm/JXxDgezn2W2bi6PiKaWuulMWYTXZUlb4KCnXIQVjulg6Yud9rB6UKOR&#10;5Z+deEsM67y3Vfa1OKXBSjKT/TUJfSwynCHmk51w1+KuXfD9YgFGkMvFfrz+PvnmZfe3FSXHWda9&#10;63bmyOd2+7toma/XPLeNxNsYvb4hAI07H+3O/BU9H1r80rtqe3HIZsQu+8VIR1oqrae2UJOg3MP3&#10;JMu6ea/r7xOLbtBvKirKsixdY3KWvl+s8p60801MSpnF17Kz7XxGth29HWNRmtxRJy/Znm/POYiF&#10;y4QKOyAwicIfFWJC4WJFlAN9dOJjUgJsANdegQ7v4QSXCYnva/epK7ZHwLjn0j2LuhJre8/ds8iT&#10;tyz8+NUQEztyQQB2xsL2y+zbh9Mdc1Sf6xFJvmO/+7EwCfFj7T8g0y8iwkpLS21xcdEePXpkfZq8&#10;PT3dNjk5buvrqxYnZhC+O8IOHvrCrt6+abnFhXZT7PrIqRP25ckzdjD6tB09f9mOX7lhh06cts+P&#10;R9uJi5ftelyC3Y5NtOLyKuvs6rWhoRGbn12wjUeb9njlkS1KuW2uTNmE5JKVt7ACBloqNCfqpXTH&#10;pYB37L3A7LfXm/bH2217/2zFAzjMJzrDNpeI8WfeczY93lZlk53VxlKDwy2lUj4lUmT4lKUEK7Ot&#10;vTzb2sqyfF1VotYz3U06v8FGOsVqWqs/mpOAAQXcrH/woEassL7GGkVSKBsjekhEMTHmpoNufjZ5&#10;Yck+SHClNhfnfKkUMMqOKg78Z94KXTJLRBKwyky6awWS8+baUOkP2fO0qKb9Oa+xzFjrAaDCET/W&#10;3+HgNtzTbjSboC6Y15SmzY8NOjgRUR3t6RAD6/ZjgBWpIrC3+bF+Z5idsu4wM2FogHV34NgHxPpa&#10;W2y8p9MT8cg3om3z3wQcbzZmBCBP7OedZftJdvzb7RlpjyX77Q1+rS37xy87orQb4lpiXP/8TUP2&#10;+t9/tX++e6H9v+n4v5yJ2X/9YWt9LTYpRvcU5+TGnE3pAdASmkgjZiSOfwATFsaaj2+3l+3nF4+d&#10;obFKN+fh8Od9zE+6BWBWtlVke9oFDA1fGVHM+f4WCc1zBz+ifEQ1+fug9TQtpQkQPBbzWx7v0g2h&#10;9e4DezQ35M5RujGQJMpyVPS5gk0BOPTLAuToEkC1Ah1jybImqRSAYwBeODEBLsAKpga40REAkw7f&#10;1DWZjpfE6i6fOu6Mj/Ii+i2l3LpiqTLzMnROUTIlHrFWlp5glTL5SB3xCgOZsPV5aVaccMfXAgDo&#10;AbFZaWxW4iHvrCE3yX1inI9Zz5oIM4MP7YH+Nl/XlJEh5igQS5fQxUkYY2RG3JXpcCs7y+4UFtqN&#10;vCI7Lia29wQO95NiRwKULwUonx+3MBz5DmQy6RhE6gAq/FOBjwqAY598sS9OuPm4J/qy7b9wxw7e&#10;SLDP7iTZvpuJFnUtzvaeFxOLvmJhR8W+joQc+7s+E+AdiLZIRpRMPoIG9BH7uKBHqPvq7sjd2u62&#10;7787aT++emldYrvJAqcwyTTCTZE22+PHjlp5WZF1tLfY7MyE3a/X5H4ga2C4z7Jysu3KjZsWfeq0&#10;Xbx0xcEQ0/DxozUbHx5wJzUm2VBnu0+qdf09bbNHZBaxcherubNC/PbKiP24NW+vH0/bs4UhezY/&#10;aD+sjtvz+RG7n5No6fhqxdRoy0z0fXuZ9UonfNBvrLtGVpAr8jRXzFNSvCzg/FCWRXO5LIzqHLcq&#10;kP0+PXPOJ4cSf3BTZa7XFmJOwl6Y5PiQADGc+fQ/4zdQJkUnYVbZogMEvjuqNMqK8yxXplpWepKP&#10;7Ixk/e5UK5a8Ala4IRi07CGLnuJtctYqJWuh9RPITsj35QIXxnrdNAx1huk0OuOgPFn8ZUwyuPV4&#10;2YZ6OzyyOCrGRvDg1faWrc1M2czQgE0N9Nnc6IAtT426Q5/61NWZUWdpdNehPQ/dZvrb7zuIOojt&#10;iwi35YkR25ybsF9k7mHyYd69e7YkNibG9bDCHo012E9PRmXePTH7642ASqYi2z9fa/+t2d9e2b/e&#10;PzMhhwnx7O3ysP25sxoCNYDsH7/ZbwKTdwKnv7/d0bG/24+Ppm2oscQWBR4wrO3FEX33lv3tp2cO&#10;WgAWoATgBL3tYYYMwAsziryxiY77MlVnjfUjAd/f3zzzTP7WshwrT4ux9JvnLeXad75u5GxPizNM&#10;F5icJLtP9X5WjOUkX7fy3EQxsHxvF0zUhEgKKxQnik5jKgJIABEFurzPg6NbA61TaKObeOuiZSXc&#10;CoGazgHo8sU4ySOLv3HeEm5e+JhLRgIqHTVZkgrfGebovQvfW8LVS5YltkbveaKh1J7FX/7O+48v&#10;iB1vz094Kgn5YCwvR6VA3MVo3acWX918vrfRRiTY3ZWi9dLIgBitUzCRYZaUaVDcWyAzMkPCmSSA&#10;TMvPspT8bAFZht3KzLT4klJLrKqzc+nZdvD8VU+p2B19ziK+FrgcFph9IdMOENsHiMGyxLh88FrA&#10;pX0YW9S3F+0LARTg9dnFe3b4bpodicu0Q/dS7cDtRNt3J9kO6ljk6asWcfy8gFLm6uFT+tuTFn7w&#10;uEUc+Np27z9qu/W54eF0mdhtZ05esOS4FLskE/CU2NLBffvcvCFY0ScFsjQ7blOjg/Zoed5rP785&#10;csiixMC+iz7mjm00PVqfVIQF2igtztrO43Wb6H1o0709UmpTAoZGy4q5EyqbkdlDmg2J0FRQYGks&#10;9T2w9ZF226B7ycqovVwbk1zVWksJLbZT3Px7/WjK3m8t24/r8/b7q2f22w/bXtPL8yO/i7I6Suxo&#10;x4ODm/pdyvBIMaLTcK9Y2Gh3ta6vX9f5wBbHWmU21lpnveSvvtiBizzM0PJqKQ5iQdcHmBBsBcuq&#10;uarCAQxTEhaWFnfP2z0Roa4nCqjflyHQio+7awmS8VzJIitwlRblWp7kIytVFlV5/ocoZqb7+uhM&#10;PKZ7QPv3bt2PYM1Yrgs/4GR/KD0EdsbqSHG3Ltnm6qznovJ5ozIfRwa7vcxtYrjfBqQc+ttadf01&#10;mlcPvMfcwtiItyZ/ND/ljG5utM82FiccvIhk0imZayiS/DuI7dV/aGmygDdmARLd8GfL9svLdZmA&#10;i7Y12WrrQ/ft+WKXyNa2AIiM+X/Yf/1tx15viDUtCl2HGwRqArCP//7CESZg27Hfni7aaledLejG&#10;T8hUbEyPcVY2J/aFrb852euMjGROmssBSIBXj0AC5vR6Y8FZ1qtHc87CKOlpLkn3xE965JNNzyCd&#10;A0c25iolQ0TmSDEgQx/fEsmr7OfF3viYDMvybg9qCmx6WNRXTDDm+nfGii7UZWWK6dAe5+XWulPa&#10;rMS7dufyGR2/5UmHRJ9o35N877KERGxQwHS/IrS4LYWs9foMtBZLsafGXPPjWYm3Le76Obtx/oRd&#10;OHHUge/W+dPO8lgIdV4aflSacnGkz1gBmnpSsvHvfH/CUm5c9FrSoP6T38oWFksXhbwYXUdOgo1L&#10;w/bUStAFYpRNTUmD4a8kj817xkmYyktyHcSyctNkUiZbelGepRTk2d2MDLsjczKuuMyu5RRYtEyp&#10;gxeu2YHvr1rUiYsWeUzM7Ogp2/XVtx9H+NFogdx5nXPdI5lfXL5rX96Mt29iM+xEar59m1Jg3yTn&#10;2dHELDualGWHEzPsYEyS7b0mBqbPDf/mrIURMSRgcCjaIsT2wgVe4WJykWJ1tKCOCI+yQwe/sq7W&#10;Tnuy/lisotVTBzBPTnx9yA4d2GNYFOwP6TdTXIxzmKAT5v4hMbJb35/0Cobm0lDx9IomxnuWGHzy&#10;yHYWpm1D2n9Vk2tDpsur1Rl783jBns0N23RHva0MiqUPtdlES7kN1hXY2kCLt1eitdL2XK9kuNtX&#10;mmdQ8E8L87dPlpyFvd2UFbO5KsVZ6r5OgkWsL7kw3GtvtjeM5Q/fv9yyX98895SfTbG4pbFOW5no&#10;tMdzPQK2KoFDo80OytzSPOpuKLb22kJfkxUwI70CiwDlS7ANE44uJGTNk8mPKdl2XyBbWyWZzfW2&#10;TqRZ0HYnV88+WwwMIMvJTreSwhxv85SZEucgRneToLYSBkQhtie4N5Tru/DB3XfQZZ1XwGysp8nZ&#10;GI0UZoZ1LxenrDgnzc2+KVl5i2KxzfXVlpmWaO0PGmxW5OmhwLanhe62nZ5GQUR1cuCh++dhYY8X&#10;JgVoXbazuWSLk32e4tXXjj+sWmZq27/NyZ9ebtrff3tn//zjF0+4g7E8nR00mr1tz/WLGg/Yz8+X&#10;3AG5PNQgWz1fGqXIXqzLjOmusTZRYIqdH+vmP9dDQBONt1ZaVfod66st8vKKybZ6CUSDBGbcBWRD&#10;tHOivd7b5pBlTiY8xdibAtIfNhY1qXMtReyFThMkwG4vCX1FUWmKyOugYeLF40dcMMnfyom96R1Z&#10;ifYx6cekkehIiUnGiiocv3vupN07f8rOf3PYLnx7xBfkJBt6WtQXikobEApS6V1EcijggxaCNvdL&#10;oEk8jL91XqzrpmUl3bKqolTLTr1l1y4ct9ryTOuTeVFdmm7NdaxQJPMx4bplJt+ycyePSitdsDtX&#10;z1pG4i3LSr5jabHXvfCXa+Y6CwSU/A76TXHttGkJunhwnEkAM8P5j7lJDR5+LwaBAFJa6CxQlZ7o&#10;XTcxJR+LljNpvMBen0NPf3wdaGFa6CRkJVmqvju1MNfistIsNjPdEiXs8fl5dj0j3W5kZduFdAFS&#10;YrIdjYmzIzIzj8Ql2tfJGXY8I8e+zcm16Px8O1lYYidLyuxUaaVFF5XZsdxiO5qZb1+mZNmhpAw7&#10;lJBqX+jvDty5a1FXrlnEWZmOx09a5JFTFvGFzMfPjol9fWPhNDuUeUoOF6sWRVJ36Xlfu+zIoUMW&#10;/fUR760+JzkdH+7Qs8l2EwptjdCT9U4niKAcjlWH1iX8pOp419XhNi/UZ0tHETqPLBG1Hmmz1ZFW&#10;MfsqKYZqmxNoYL49Xx+3l5L7F7IcFgRksP9gBSxvfij266vLNxTaeHul/fhkWuxsRM+v3MfwA8lp&#10;Y5FtLWo+6bNYPIScRBKy6WZMqg/R84qcOKsrSrEGyQ5RdcAKU7XvQ9S9s77wYxR+sE1sS/OLZHHA&#10;CxcIFoE3RZTMUihObzgc6IAQDTe9L51MRJgYpiJRSoAq9vZVf91YKxO0rsIBi7ZMtOihJIg0KrIV&#10;WNgZZjU30u3J0zCxQTHHxfGHYn9Feg0YVXukkTw1WOBkf6+vKUoHj/L8XJsdHbbJkQEHr9EBFjxu&#10;FPA91GeMyQqq1Oe1uW8Mxz0KiM9ZnOiXackqV7LcugWcDxs0D2ttSRbZ+EB7CMQ+jwq3x7qxRBp9&#10;ZW5W53m1ZX/89NxmuhscjJ4vDHoU5cWytMzOgr3ZHNeWhXMH3ez8ZWftYzQFECMrGdq9MfZQzKDa&#10;VgbapKEm7Ed9/svlKb3ucFDDOUlm+eq4BFAXGyzLRrtqHP9BiU/mvasytb6zO+eiLePuFe/FTwtr&#10;/Aq0raYnf+K1770/P8IB+AFyZObvrMlkoKPrzLC3tCarn/OIpL7ZWnU2RgoJf1eeHe+fTQVBRRaL&#10;h94xst6JvgKmJMmyrZIpyHqY3qmTPDQxxtR7lyw7+aaViQ0VZ8dZRV6KpcRc8c6mJTmJ3hsJmx4z&#10;8+6Vs3bn4llLunXFE1EBMWrhfKmsnFQHZQp8OU5iLdUCI20NHnBZFVOgUSRARgAgP+6mMzJYJybm&#10;fX3GIJEfmS00kpzp7XT/DUEGtDStd3DawsZKJbBp+ts0/W2aWGqiBDtBAp2Ul2UJ+Tl2LzvL/WQ3&#10;8/LsdlGx3S6rsFuVVXarqsZuVNfY9RqZnQKu78vK7bvSCjtVVGrfZhfakVQBV1yqHbyXZF8lYUIm&#10;24Frd23vOVIqzjl4hR09bmFfCrA+0yBZ9kP5jmf8C7y8t1jEZ7ZLZmTcnQSbHB73tQfQ5E+kBFcl&#10;s/S9C0L3LA5MoiQmFW3Gl6UkF0Y6PXVmtr/FfaLLw63uO5wSOCwPNNvWdI+nNDBerU9IrgVWBINW&#10;Rjw49POrxzJvNm1tqtsd9rQXxweLP5b0H/yqm1M9+ttJeyzmNC2Tb7y9XM8gVs8zxd48mZL18tp+&#10;+eGR9bdQvJ3lay78sDHvywtSzUJtMeYYGflE/SnTI+LIllWVOM5rouGchyw2loVW7SaDP1jbAB8u&#10;z5jV4qlZpC6S7PzKohwrzc3ygXOfHnSFpP+IeeHAp/0Sjnt8pTCwMlkyuB1G+9ptavihWFGHjei7&#10;ATHMOZgWq7oHK++z8j2+ZFZumh996FFITNqk2zcFeEOe9bA4OW4TA322MjPp5v/M+LD726jZBuyI&#10;pGL+Lus8TH1YJD4w0i1gYSQOz4/3eNUJZiQdp2lvTZ81B7GoiDDZnmPe54tJSmnN72933Pn+959f&#10;2T9/fe3M6s3GtP326pFtTHbY+liL/e3tpv32ZkP77Xr4swKydc8ep+ZvqrNe2qnVXqxM2MtVaTD9&#10;8D5oqGxlynqoT9wYH/C6RPrms7oRIMMiIDAwgATWBYBdOH7YXwNAjTLj6Lh648wxuxx9xKIP7fdI&#10;J+tQ0nef8iaAC9ZWmZ3kQAZYAYwAIkvD0dqHMiU+v1fXhD+O3ujPFka8BIjrx3lKBIggAAvrcl5z&#10;UYYn7f6wRnBj014/npdJl+1LT1FChU+AhFsqBwA5BoXh9H/Kib/lCaekZrCaD11T8xLvWcK1C84e&#10;YVkwMcAL4ALMYF+YkpiQsDLadcPKGPSgAtwANgrN42Tm3jz1jaXfvCggS/Is/TqZinwW35MZd9sD&#10;DQgoQtuhiV9fX27F0tI5+l2ZhWmWofcc0DAxc9ItWdeYWJBtycUFllBSZDGlRXavtMTuSLPeqayw&#10;21XVdrumxi5XVNh3xUUWnZltR5JS7HBskh26KzNUJuVn12Mt6uIt23v6ikV8c8bCDhMcEFgd1Dhw&#10;WCPwpYXSNggI7MKEjPzcWHUIM3JvZJRVid09Wlqyno5WNyHptU6nlVmxABQDIDZBgbvkFxmmFfn2&#10;0riX8vAscU8s9DX5oI8bgIV1ARMbay62hYe11l9fYLU5Me7XGm2rkIKiKBtgEcDo9aQYwLw+Bxlh&#10;zdEfxMxwc8DCmsWguqqzZb7Xif0WiBEXSeHU6/nJjM+Pt2b8ZRXUPMoq0SQkrQgljULs0nPAlYPJ&#10;T7ULA58ZDRHwl7HP4H1qcpEhfGl0fKGlzyC9uwTsD6rLfUtCKGsf0E+OWsXSXJJWs3zQxpwMfEaJ&#10;FBM1krRCZzHmcoEdznYADB8YI1j9DCaGox4ww3xlGURADDAjvYNFPwAwSvBwwpNSgaMeUCI/jQjp&#10;WN9DNy1x6sMGJ2ROYxFg8lL+BPsCvMb7ujw6Sd5pKEhR6gmwmKdcQxvreMqc7G6pEhPrDIHYbv0H&#10;XZsb7JKN/ujj0mn066LnFY5ilif71+8/ur3/VHb6u2cLMlPabHuxz/72ExHAJX+wRBN/3Fr0xFR6&#10;fm3NDnvrnDX9QHKWcDTjl8KEZBQm3HZKDfDUFaS7WYlJSTY8D/n8sS+daQWF1+zTmgf2BCBNSFvN&#10;6WZSRIt/DDOYDgHNMvnwpbHCMK8JRVNj+Xiiz6+Hc/GtTYoO44gdbiqxCVH0pzN9rlW3Z/ttdUgP&#10;QiYHyaPk51D2M9lW62U9A/Ul7isZahIgIGDSqPwGrg1WyfXCmhaHHrpTPtS9s97yE+550mxpWqKA&#10;qMSSrl30AnFACyDDV8O6fPwNbAsQA7xwBtPiF/ORz2LFZEAPtgawA2TUc3qtpIANJgbI8Xn42Qba&#10;Gj0/Jy893p2rhfquEgFYkUzZwpJMyypIsQwxx8z8VMsQiKXmiEVKiDEzk4tyLbGkwBJLiy2+osRi&#10;KkvtbkWZ3a4otxvlZXa1rMzO5OXacQHY0bgEOxqbbF/ejrMDAq/dpy7ariNiXZ6aAVABWEEA4MN2&#10;z5deexjuaRsUh3/m3V3pRUYn1UvfXdDEmPVcJ2rvcBhTxL46O2ADnSzIW+GdH/A9EjGelPzCwFik&#10;g0RmzL8eARRg835nxf6On/bVhr3dmpVcz9vf3z2zP8S2ALZNMS4Y1ZjMwu77BQ5iTeXpYubJHhEc&#10;lxlJYnRewjVPvGbxl6ZCvSdTr7smx1Mjni322/MlmUx9dT5WZKISYSTd583Teftpe83ZIUyeeUav&#10;LQbBHECJLT24GOzjBuhprPHUp4diW5xD+6XgfBpdlgugWHmbLYXcFFgXprOakJRlKl0jaLWTZ/lp&#10;6V4TyWpZTbX1zmxhZBXFkiO+W8yok84YLQL1ziZnY16VI9mGhdGYEJYLkLEFyMiLA8xQIvMjfZ6Q&#10;uj43qfdZtrHDE1LpfNEiU5VOv3SQHext8dWKZjS3cAdMDnQ5e0MZ4Ycmn4y0itmRXmfYrH/BddCJ&#10;BTCbF8umCwtRz49MjA+g44LnE2nCwIaI8K3J/qXXFX4tnJszXbViJfmuaRaHGm1zWvbsYIs9nR9y&#10;/wBaDwc9TnnYC61jcKrjdMf5TsLrfF+H98Nqlb3OwAyEMcGQACVAjFY210597YwLYAjMTB48q4K/&#10;frLiK4bDvACpJrGJxsJ0fQ/CVKRJHFoYl/0hMSmAjigmYBe8x9/BGLeme21ztMM7sW6MtNtqf7PN&#10;d9XZmhjac02UVdH/p5N9tinTeEIPuFUgXJ+RYNWi3rSsBpS5XsCE3wFTAogwC2FCgFZBYowD1s0z&#10;0Xb9VLTFXjxnGXdueiUAzeU4H8Dhbyh7AtS8c6dMTECMLewLEIOtBaCHr49C+yExUdgo9wOAA/D4&#10;O7odUFIS5Ng0SquVSmhoJZ2lkSf2lSthytVEzMkHxJJDQAYr0+9KLciy9OJ8S5IZEl9caLFlRXZH&#10;zOyKGNpFafHLBfl2TSzsTkWV3S6vsou5BfZdRq6dzyy06LhMO/j9DTt84Z59dvKq7f2Kom6ijt9Y&#10;JEPAFQFwiXntJolWzCt8z0E78PnXdvz4GfvswOd2cP8Bn3zrs9NeXE/LpifLk679m6vyPChDKZyv&#10;pqRnAAumlpYSMhg2DIwEYABsY7zTdpaG7a1MxvdP52xnvs+m28W42nR+qyZIK+koRe7bolRoe3nY&#10;ni4N2d/ePXdzsr+53FNyAt8YeYzU7/bWFdhYa6XneAGAANj7nSX7x68v7e2zec0JmYvNYhwCMnIY&#10;ubbQyuACDf0emBULcQBS9OAPmoOyBaQ4zmu6o9bpHtBMgH2AjHNIpG6vq/FaXUre6qVsaGEerEpV&#10;XVTs97AoU0CXkekgVlFUZDVlFb5Ic52UEqVIABmjlYi22BjpOIAZ4IFTH38xCoTl9wAxzErMSaKi&#10;BLX6de1E74kqkuM10t1p1DpuP16z6eEBZ9AA48RIlw2w8HBvsz0UiaDttpuLAia2+MBGpYgANvxi&#10;bFsk0wEzA+jw9S1NDrmf7yMTw1fCSr7PVuft2fKMswDMPUwmOpWSIcxk/2mTIuXH0mCLtj4h+q6H&#10;sylTDB8adYfkvEDhsfl/EqsjOx+zDZOOycmS5bAHEjpxsmMOYfrhf6I5If24YF/4vQAtHPwAG+/D&#10;MvCNMWCLsDVSJOjggAm40CcW1qwHUJFjDyXc/fd1c7Wd181aHmwzFnAgUZAw+Vhr6G/oGEHy4Whr&#10;ufXW5glgG+zF8ugHNjbk3VhXBaKYv0MC+h4JU5sob2N+pnWUFggIJXgaOFdJY6BLLSU+JMsigPgq&#10;yMi/e+k7T6Gg9Ig+5XnJ8WKaBfoNVV52BHhVZae4n4sk18Kke6G+5HoORBfZB8gAqMBfFjA1fCO0&#10;McJ3QlkYpgkmCmsFkqnvC9Xq73DYEpGCheWIaWVmJVlaZoIYWJKl5yZqJFtaXrKli4Gl6zdkioFl&#10;lRZacr6YWGGem5SxZcV2Q6YKAHZJ139LTOx7afdDl69Y9N04z/SPOnnOx+ErMbb/xCXb9YVY2Gdk&#10;+od8XnR9oI1NJNsPQEZ7G+oR98q8DBcDO3jwkH1+8Av7XoDf2VBvj+cm3Hyiu8Nvb3fs5ea8O73b&#10;a6VQBd6Yj7Q8nxlodYAAcACw7YVB91ltLwzY2ydz9nxB2r2zytc++OPVI/tNYMMaCBRc/7A6Zk9m&#10;euzN5oy9ejzpuV+TPfX2h5jbP/94a7+/fW7vdtbdoY+bAec+id4s9kKQYEegR0Ir4PX7mw37+eWK&#10;PV3o9TnSWJTkgQJMVGS2Q6w+WLGLVlZUvWA6AsIoHo5hTtKaiufJc4Vg8Jr7wPNG3njONLukEoSS&#10;Nh9U3QjEWGcUk5IsfWoMabFTw2pVMu8YVaVFMiHz3bn+sL3JM/lhYwAXQIa8EBAAUGBiOOzZDwFX&#10;cSiNQtdBErW3l9c1TA/0uCk70I7frM/yU5PFmKdsWgwNFkYPsKW5Yetur7UeEaKJ0XZP2aBNFH6u&#10;6WExaD3jJyvTDmr4w2BkJM/i31sYHxIo57rzH7Ak9+0jE8OGnXjY5hQVJsbkYOJOCGSW+9s1pNGk&#10;zZbEUmb1YHFgLg1Ju8322ooe6vbqpOeIkD2MoIVKclq9q0RB8j3v9sA25dYlL9tJuHbO29Tw4Iga&#10;siQbTAxTjAGA0a8rJ+6Gm5U4QYla4jvj4ROdBBjdvyCNACABYKMPqmx9tMvBh32ynB+UZIjuF/v7&#10;ga+O8zElATcqEB5NdHkR9QjaWGaDr+As87OtPFfbeo/yDTXVCwib9VkyV/Wg2qX1RnUTSU+BZvOg&#10;vdGgGFNzdYlHhzLib1uCQOrmhbN26yLpGywWyhL/xSEhSxdo3L1uqTcveWSyRqYcCa6AGb4y2BjP&#10;g35TmJEwNgCOLc5+epdRHlbPclsyxXH00jQP4WYyEKWjwyualdGgyYFDPydXbCsz0VKzpTxyBGJi&#10;YdlFWZZXmmu5mjy5ZYWWLdaVqUmRK9MjvarCkmW2xAq0rkuLn8vNsXMCtyvS9PntbdY8OWk1g6N2&#10;KjbR9n5zys4mZtjFtCLbFWT4fxxf2y6NUA8usbC9h203xyMO2P7Pv/HOEVH7DnrN4/aTTRdSIqqY&#10;iQSeqBPErBsWA4INdcicW9TzRuaWpOE3pXhw4PP8WK2dZG3WM4CFbYy22qPhFtuZ67Gfn856ETZd&#10;JF4uDdqrlWFPj2C1IiwNIoqwpmkpter8eIFjk/36ekvy1uxpP+Qqku5DjS/JrbC9xsJEWR65Yvky&#10;9cpTpXyq7cX6iJuwf4rNkQz+y+tNyW2NwKvUmbP7aqVUcdiTLsEYwhfbWOZpFEQfceLjb+U8Ghaw&#10;z/ukWFDXXFWQ7mzbn7MGskcZDy158DMRyGmS8iVXDMd+hZh1TXkoQEJXX/xSpN1QisQ+jTLpXd8k&#10;8KRMDbkOGmriH6P/39JEn5uTJIWjJGeHZEYKMFl4ZmfjsbHuaVtdrUcdb8rqWJkdt/WFKbt56ZQN&#10;Cyfe634UF8TbgpTJjhTSttjt5GC7uwlYzu2H7VVb03zHF4dzH3OSMiNy/JYmxrx2kjlEqs1HJsZq&#10;LDicYWM7q3O2NTsm0Oq2J1PDYmJDYiUjtj0zGApL9zSIbjfrQT50uk1OCwXdQd4KURUmVLnYU1bs&#10;dbsqsxDNAjPAOYmviJpDTCNSCZ6vzLoP6enihPsIACwAimglTA7GBRvDse+OUG0BNgSAvxlorAhp&#10;xa77ISeubtKgHjJMjDrC1eEOBysc9ZTkAGTsw9B2lsfF6ho9ZO2rNQvYYHn4VfhOum16Q8OO0KIO&#10;SyODtqzB0nJj7awr2OmTjO6TtCRCe+EMRRDwP8XcuGD3rp/Xw/vOEu5c82LbZmk7+jllJcdayr2b&#10;du/iWTt//IjA/WvP1Gd5tEKZqjnxd3z1ZZboYuVkFEHQxiRw+rL0FRSfgYObQbY2ZSdQboSZMDkM&#10;rEAACQuj5AiHfkFxlmUVpDl4Zej9dN1TZ2DF2WJg+ZYjMM6pLrNUaVhY2F2ZkYFjH38Yjv3Y2hqL&#10;q6j0vLLziWl29Mot++K7Kw5kYTILI8jyB6TExEhgjfw82sfug9oe/FZbWk8ftv0Hxcx2H7SoqM+t&#10;okzPdXPT191E41IBgUMbRk+m+5QEHQDD5zU31O7RPtrRwP531qbdtQHAbEz0OLgQMQfEfPGWkQf2&#10;x+sNX30K4MKsfLc1ay8WhuzpTK8t9jV66dbS0AMPVr0QI/vj/Ut9/pCUZ6m9frIgK2Td3SQEdXBh&#10;UA73z99+tL/evzDKi356KotEzO/9zqr99esr78ZCeV5u/FVrKs3w68V/iowDZPTTayzLsF4xOrpe&#10;kF7RXCElJROVYy2V2Z5uQUkTaRbs8x5bVquH/WMJLIz2C1geGOtFkuOYLWVHGZD34RIg+YIwkr06&#10;AR7RSICNdBuUW9CJhpZa5BLSZgsXRJ+uD/BCrohOEqkc6mTBE4Hm/TKbEVOi3I6KlolesaaRAcuK&#10;jzUqgKhwgEWT+8X3UEv5ZG3Os/77RSLKi2VFiVD0a94uzw7aM1ly7E8Nd9nCZL9tbyzZ7FifTQ51&#10;+7V2ie31aR6S85adnOBteAZ7PrTiidJ/TM6p3g5pnk4xG5rz9di6KOCSvniE8L7GWFudBOm+CxJa&#10;AW3QK3aDtmCfcDD7JL0xCpNv68FdFxj1uobEuY9viuZ9G7pIHOw42nmglDrRthfAoAMG5lJgPuH3&#10;IXOa1ILtpWk/B4aCiQWoBd0xpnvF/iTgXB8mBZFEvhNnP/6wcV0/KR0wtzkdm9KDp+cWAQ3YFNX1&#10;hKmDgY3PcartKZ6e0r2Y4B4J3OeGe51G07uejh60fKYbJw8a3wF5ZbxOuHVRbOymJ7syWNGFkg0W&#10;CSVH7KzA6+p3Jy322hVLi7nra/ylxNzxJnI5qfFe8oFWrJCg5mcnWGbqXctIuWN5WfE6JgEW86qt&#10;LbXqqlKrkBlRQi6QAJJRXJJnxbpvOfkZli3wypRAp2Yl+6DciF5iFIBnCtAySO6VWcpIL8+x9Ept&#10;xX5SpOmTda1JMh3iZRrj2E+oKrfE6iq7V15ht4pLLPNBh51OTreTsSmWXNVoyeX37cj31y1s/5cW&#10;ceCIRQrEdhF11IgSaB348qRFff6t9qPtwKGT9rkYGP3qTx4/LaGdtcWJaU3WBitOTdGkL/KaUpgo&#10;7Btl92RhXCypyZsF4gvDL9YudhIwFGRsZ2XK3j9bs192HvuiLG/ElgjaYE1QY4qJCcj8+Q4n/xN7&#10;u7lobx7N2t9eb9uLpXFfwIXW4fTBWx7s8MBQ0FYKHy9mIEoYk75a5jfMFwZMzl/QK4smCqUZCVLm&#10;SX4MZkzkkXMx81miDzNyUsoUC4YtZICmCLSOqitKc4AL5hhbiAIjmH8kngLydG2FedEIsbVOzOtD&#10;B1eOdTcLKHWcThK0sGbLCHV4LfQKk/tlOW4ikjQL0wq6NuO0B7QwIQc0n1hNn/PImcScZGzOjflv&#10;cUUj5sacYM5QmrW5OO21kGTe06fs/Ilj1t9Bkfdj35Lqsb35yPp7OsTKJuxh5wObnxFrW5n3ZQHr&#10;9LuGBx56aVRvtyylwR5fD+Lp5rplpCZYZ8cDLzFzJkYJxqwmJ0A23Cpm0lhn45rEI6KZmJVku+Os&#10;x5YnjYCbS9HphIBrbWZAP7Tec1mgt9xszqGNclVOojsyicY8mRnyrqMsoIGg0V+sX0ICs4JtkRtG&#10;10qilbyGaaGtcODDjsgLIyrJFoFekc1My2g+ny4b/bKpaWkNiMGqcOjTlx/Q5DsRRoqm6QZBCQkL&#10;eODgZ3m0xZEeB0kyumGKCBkmtbcM7utw5ugRQgkyxyd7BIQ6b7qv3WvFglIlIjQsTU+oGQ1JmRHJ&#10;tGkCsNhr39u9K2ct6fYlP0YSbVFmksXevPyxfQn9m2iFQsibnB1C0TSvKyL6RpkSPqw0fZ5Gdmas&#10;ZcscLJOmLZUwkrhaJvYUDI4VSRHkyPTM0eTKK86xXE2sYHAsU/f7fwJi8RJyQCylttLixZBuFxXa&#10;3bJyS7nfYIcuX7e90aftq8s48a9Z2L7PpRkP2t5DX8tMjPJ+8wcPf2sHDx2zCNrmROyzvfu+tKgD&#10;X4l9UU4Ubt8cOWr3a6rt8cqim9vNlfiJ6lxZkelOyRXPe3G4258VawbgTKZrQ6jLcKkrUXxlv7+h&#10;dG7b3m4t2cvVSXv3dMX9ukSaSUz1IvnWCncj0NQA/xZ1u1Q7sE/uFxF20mh+1ecgW931JaG8LikN&#10;8rRCK3mF0h+wOir0tyTXYhayRf7xXwE0WBNPxfhp3c5ryoXIB8PlgumIiUieIrmJDP4WEsB7gYmJ&#10;hcBnA2C8j6nJHKT0DcAgTQGgYssIOrxyzPvYFwuopOSCNUQxzQA3HOUkyAagRaSXbHyYFiY8IEUC&#10;K2CGI59EV7YAXRCVxFdHey7AGdBmCcaH5H8JXMlhS757wzaX55xVx1y76H3KRntlubU0GgtC0x79&#10;ga4HkOqUuTg7NWqturY+WT6DfSIYkyPWrN8xOtRr9awjIJAuys9yQJueGguB2L6IMFscG3KTyUtd&#10;hNLdOnFU2o/BIhus6QjLYaApAC3KDkh0Y79WN//q6aN25dQRi792xgpT7zjdx08RCnXL7heKw+aI&#10;CrLP8NIiARbpEwHFJo0C3xe5XIAX0UlMS1IqiFJicjJ4j/NgXEQh23XT+cwgnQIzE5AkSspgn2MM&#10;wGuhv802pwfFCAfs1aNF+2lr3bfPFqdsRayQltT9DVW+z6An/rqA7vEEzuJh/e2IbbDMmigvXS1W&#10;BKgs0U7mP5MMU4/sf+onGQBaHqtlC9Coo0y5e0XaSe8JsHzdSLEusqjJns4RuGWJgWZJi+flCbxy&#10;dI5GXkGqFYmBMfILU8SuEi1bJg1AlVuU7eD0KVhlCUgBKrY+BEbZAJZMIUaGmAwA9n8DsQS9lyKh&#10;ThalTxC4xJQVy4Qst9jKKh/X8ovsVFySRX0dbRFfHLG9Xwq8WLbts8NifEV2+dpt27N3n+2POmAJ&#10;cYkC5ww7cfxbO3fmrPdt39pcsa2NRZkMmpT1Zb4mAGwLlo1ckIoDAyLiCtshzYCWzETASHSlIH/5&#10;/2ns3kL7us688ac5NG7TND2EdtqhZTLDvGWGKS2lhZTQQAMlkBBILuILh2AwxsYXNsYYgzHGvjDG&#10;xvjCRhj7wsgY60LGWMggZCQEstABLAlJyDohSzay5WN8iJO26Uxn1vt8np+Xq3/5vy/vxaO9f3vv&#10;3097r73Wd32f4wpmr1IvwFieHQ6WFSojMLu7lAUkpQ81bfm47Pzot2U0VMYbk/H+xjrL/aXxcnW4&#10;M/rY6XI02vPApg9Stq7+bZZmAh4A6siuYNnRz/wfuYHHD1hBe2NWItX3qXlUPBH1Cn1Kw7k22Zu1&#10;6+ZHOvP8gS0fNhwRoTJSBamJPgMx4GYLmOwDLmwLuJF6DNvE0pAFn90LLQFYKWiosCGAskwbkAJY&#10;BLD57JxrAZzjohJE+gMvLAtgYWMCV3kgawiFfes0iAXzfkTsixXznYZDYlMSgOmBi+V8qI7sZLQY&#10;qqZ7wsbUBQOoh4Ndtx4/mulQ45f7y+TIYGk/dzoZ1qG4tq+no5yPdwu4DgTwHty3swz1dycrk6oE&#10;zDA21+8PzeAZE1PzBw1sZuSLzgrE1KES8Y1GNwAmJGYHEeqt0eBq7ith/cFb/1J+8NpLaVe6vzRZ&#10;pgfb0nOkM5yPa3QOBliRzoyi3NJy/eyzYYnlErOFOQEh+9aWtK2Ag0lhVa6hHtZ4sGRSGjy2Upgm&#10;4qViWq4FZq5Td973XWtWBarYG9Z2sflALq47fI7t5HBZDvr7ZPlaWRrpT5vg8uRwbsfaW8podJaJ&#10;mGV8ng6qfLW/q1wf7Y8BN5C2iIWJgTJ9uTs6ViNmRu4koysXtFWMN370dgKZdCYAx4MpkI+9wuLF&#10;KgvwEB0N5kEOxfG9wbLWrn+/bNoSABfAtXPPxrJj94aydff6sm3PhrJt3+aGMf4pYFUBVJsCkDYF&#10;EFXZsBdIAau4NvY3xjHy/wJia2Oy+fjg7vKHXdvKmiMH05j/1o6d5Tv/8fPy3KvBtN741/L6v/+y&#10;vPSd75VVr32vrN68tfT0D5XOi92ls629nD8dnbQpmNXhBkMQB6SyB5V7Vwzuxdn+8kisVvSfzlP7&#10;gp0Hw9m1NvtJa7AByfxpYojZvevUibS9SGmhOgG+Q9E2u4OVUi/TWxmMzSRlMsO4lS4abY9ZPvqb&#10;Ek7Hdn4aDILxfHOm/Jw5tCVzAEe7T8eAD7XqzP54n5di4J4pM6NdGZMm5UWO7IlgQUO9Z8swO3Cz&#10;laM2lSUxYAGI04MxuM8eDABcVw5tA1qbS9Ou6P9HgI5k6WCN1qw4GGMhtp4VSGFnvMvunYrps8Vy&#10;MD8hND4TtmXHiUV3VK7gncSwtGtlZD7XY5WRkZWqJpUSiOmLwIjKSIAWpiWUoq6fgX0NhxYD4Agg&#10;mw4CANj0fyols8zc5Z40xWBinA32TTZEhdb2ACFR+1TJnrbQigLARPDvjHPLNxYTmI7H/U6MDpbu&#10;AD7J6NgYdVO+5fxMMPW49zUfvZvq5/FjhxsgJncS1URL2Xq6YzAJrhOXpP47b2BNzTELUCMlTHef&#10;byqbP3m7fPrez8tfv3qcAHZw60dlvLclDZLq1kv3aN67IZjTqaxGIXeNi1owrDgbKxYBJoCkw7Fd&#10;AR6xZo5jV01bP0mmhXE5D9gYVsV86aBjwc6IUIj5UD3HA1CEXQA1qiS2hQmeVtkh7h2VN8NSf6kg&#10;Ytc+CzbwZHmxfH5zIfcfBitTdeDu7HgA2eVc2HY+WJjFczk7bGeDmVmPcmGk79mL9BItMz871J32&#10;AbMUwzw3eY3EZhtBv0VdUz11JEnLYmiag3kciw7K1nUoVJZD8dyAbPuOYFoBiFsDALcGgyIAbOfB&#10;bWVH/Oa2UGG2xvVVtkTH3ByDP+XAtpQtwaaI/U1xfH20x7r4jY1x7ab4Dtkcv7MhWMb6g1vLurgG&#10;iK2L+/ko3sNHMcF9fHBv+fjQ/rL+xPEEsW//27+Xn771Tnln05byD//287LqO98t/+tXvymTc3PB&#10;HIMVbm5EhKsYKsmdN0u1BmqRcAjVde8uTZT7NyfLvRsTjRzF+cEsaSMD5Mu718qRzavLgfUfZMFI&#10;8VEWAGY4Pn5gX650zoEhYT+dHFz+wYp5xrF2C75Yu5PQAkxulwPIeDixJsUwH99fLA9uzcY9TJWF&#10;YGidLUA2VKmYZOXFtkUfNVmfMnHHfds2ByNqjcm8J9TTS+1NpaOZ0T1UrxPyHdm5muK3j2Xi9vlj&#10;22M87EoQs23eL61tdbCpDfG9vWnf0xfYlZRMYqpgX+IEo6Kxr2GgtpxjTBr6EzubiigqCgMHAqSA&#10;E8ZFABkGpnrHUKhftsoJSbAWoqBCBFMIwKrqJCADWFRHWyojcQ3mh5FSN2uakTg3fR6IGQfsxlRK&#10;DFFpqrp8HLsdIFOkUdiFskAW6r1w9nSw8ZmyT8hS3JckdKDVFM8xNTH87BgWRs2kes6EeoqN7dm9&#10;vQFiFs99/3e/Kr/99zcCkN7KfL5fv/Hj8h8/+n6jDMz6D9PD+NbPflR+9o/fKf/20++VD373s7J9&#10;43tldqIrqOKJ6ERrAsQmymc3JoNGdweNbouBHI0QL1GUskKEF5q2px1ifjCYTXxH4bjZ/rMZq8WL&#10;yFso9GGquyVDJHgUeRJlDSyN9ZTFy50ZPuG4MAnXqXI5Gy9+OlTemc7WMt99PoFsJlTPDL14ytow&#10;LsZR4EX9HelpjQ7bV27MDWdC7uhFFThbAoh6GlkGVp0J8OP1ujs/liksHBGuY8+TVLw8NVQehdpy&#10;O1RQQDYP3GLLQUH1MQkIfBVHxjDNpmZNyLnB7nRkcFoIMOYYEOBnAtGpBPjJWbOY8Z6YaSVq7wOG&#10;0an3BbjtiAGbXsVt68v2OLeT7SuArILZStkanW1HzKRkZ3TSHStkexzbFpPBlvjNraG6Vdl0KIDs&#10;0LayPsDuE2AWIEadBGKrD+0rqw8fCJVyd/nJe++XVT/+cXntJz8pFwYHy3tr15UXv7GqfLD643Jz&#10;+UY51nQobR5sfAzIuSpUqL5NVLOYTHi154YvZoiE0AkOoEutRzOsRXHMWvzv6kBHtjU1v/98TIpx&#10;H+lZOxbM7viR9KhRRSU+Y2UmCaDA3MAEcWNiMN7ppehnF/M9EhMY2xI708Sl1lTvJF4f3dOQ00e2&#10;prZxNBhvUzDe5sPbyqkjocoFC5OveTG+b/FWS98p30Q1pH4qi95QATemamgyt/X7/pfy6Mwx6Q2P&#10;/kjY1wCU+65AZQJklwVidfk/oEVqalICWTzz6Xgn2BbAQkaolQCjApp9LAyYVaZWWZn3Aghz/djo&#10;C3UlswpoWBnVESPDcoGYa53DzjA4YLs8N55mFQA8NdjT8JQGiCk/DTxr+SP3BsQung1gO99a2ltP&#10;lbGhvmRXVMrWUIOxL3YvKqR9djBgBsCcB17YGvXyUjDyZyCmrKyMcTEZkJTnDcK6MSETSWHjpTKg&#10;dgSDwsJOxUx25ni8qNP7okE2l4Xxi+X6lZ6cheSaPVyeKndiZp0Jip1VVIfaMhZLKWWr8wCzxZGO&#10;DIkAXjqsgFRgBsQagajt+VkgK0mVIK51TOjEQn+cjxlsLABi0MuPjsDrOMmmFp2MesoV3hKMhcOB&#10;yLyXsHp3aarcvj5ZFq+EShhAeTWOjQRAMqpiawaX9BUDTRycMilP7l0vnwc7eHTranl8Z6F88dmN&#10;8tXj++XO/GSmGHES1DxHW4vZEqEkBIiJ70pWsWNjmem/mNeahQ08YhZTmle6hWWp9se7EWW/c+fG&#10;sjfBbHca7reHerVle6iWsSXUyq0BilW2BYPDyCqgbQ+w2h4dFaDZkm3RIbEvUsFs8+EdZWMM1o1x&#10;bm1s10cn3xid9tOj+0MOlk+bDpc3t2wuP/jd2+X1X/6y/OqDD8rRM6fLT/71X8u3Xvt22bZja7k8&#10;3F/aQmX44J23siLogbh3A4ZnVrkioNB6fPezQdAWnZIzSboUZ1J/gP5gPL+yQryEVmVn3Nc+QKwR&#10;x7SnkSpjkJ9ohJeknGiAAe9hhvEE8LHrsreyv+oDbEvqx239xArWb5emYFyXO6NPDbaliifEwXU8&#10;hvo97ycjN3USmF082xRjJVQmqlioeYz74vWwzGr8Z+An1D7ngRXVUKCqbVULPRNmjmHVPEn3D7wA&#10;lYkOeNknlZUBMsHUmBhQwryAVFUhgRY1TpAouxTQqmBHnbRtaYrxEfeKWQEqLIu6SIUEZj7PxqSO&#10;dVEx05EQ58UlYmm+I/QH2BL3aTJWTFQKEiATqyYXEiNjG7NYCRBj2L/c11262s+mDYycazmZBRkZ&#10;94HU1dnJZF4KNmJfCjYq4Mg7yTamBtozEBNRK09JZCx9VmkPxjovgJ7uhVol6DSvSLzUvVs/TnuA&#10;Glx9wa4EAzJgqm4pgv9UUGYBiWrfDwTgWaKNKgm41A4DZNKUxHcBL+CEWWFk2NZc3/n8XMFKDJhg&#10;VddiYo4JVpXP2BsvdDYG/fVQ967ETNAXDEbnZyfrjBcBxOoaAUBpMoDx5sJoylj8L8zMbGsm5W2d&#10;H+kq88H8bF17d3Gi3FuaTtB6HCD2+G6oH8vzDRC7v9xIgYq2427HvETYL472Z/zbUrAHIOW46qxy&#10;Ink3Z0MdzTpfAUZD56g97H2HnzE2HdosNhu/c2W4L3Pa1H5aa/n3LeuDRm/LcIpt2zcmmFXZsXtL&#10;CoZGABkvZBr8M5B1SwIbeWYri+MbY6BsDoAEZpjYpmAPG2Kwro/B+2Ewo7UxcNYE2Hy4n+wuP1v9&#10;YfnBb35Tfvb+e1m3vqe/r7zz7h/KK6+qc/9c+cHr3y993Z3Z0Q7uCfa4eW1RGVQ8ncVgj0Rbs6ly&#10;36uyMdgaasqxw6Ut1NULMSi7j8fzxzN3RpsKNCbYrXYRwAuslD22tP255oNpYMdKDDIAwXYkw0Mu&#10;rlgu60QwQ8xfvljuLoyV5dmh8uDmdPmfvzwpt+eHA+AOlBO7N5QzBzYH0AVzOhqDONpAHJZgU0Z3&#10;A5oxmxjI/h8PtLAKZgOpQ3UiwqoM6gpGtiLtq92L51IgOKKQaUZHqIwBTPYDnHn20jYd7WBrTHK6&#10;sX/JqQTkAtPZnUx2JojGytprE7CAE+YjZlCNel5IAOZ4w3sZgBbtnOEQcU/aDcOqNjAhF4DNM2Nd&#10;1EbnMDHGf8eAOqDjIfZOPLfy2EKQ3K8sC8Z94CXEYnFqLJkhACPUSfXN7i4vle4L51K1XJiZzGKW&#10;HedC2xoZLL/79c/L9aszWchT6Z6v/vgkJ3VFHRfnJtP4/wzElOsQYS6+SVyL9Acv9dCW1bkgB4Oo&#10;mkyM4kqc3JgefuqN6EwDKiM8sc9QzxYlpOL2zHDGavlMXWPrYnAnrqfqASolf4ASkLLNwNWnjMsx&#10;aqUIfEytqpOu87knABcLS0bWFupjNKq6ZWOh9sn9pAZSDcWqeYYrwfJmsLzx3gBdpYHPp91P7I9s&#10;AeV5yM14RsG0vKS8oFbUXp4ZycwC7n5CZZFtYCt9qha3k3KlIofvqNLhf7hObqXfcy2Pq2MWAemO&#10;ASqMpROrOBgDKMRAoFJM9F3MGDaF7nYGkDXFCz0WnXhfAJjKA7u3byk7d6yQXVsD4LaV3aFakF1x&#10;/c6YsXcEYJJtMVuS7QFKpDK3ZG3RkbcHAGyOjrw2QEB4xe5glB8FIP5+06fl4+g874d6+LPfv1ne&#10;XbemnAug6u6gBocq0dOTi61+c9U3yvPPP18+/PDDrHl/7lxrORDARzXYtC5YG/V4y5pkISLXqZA5&#10;wYTqhy1hZgZuDmpMK8TgNrEaPI11Ty0VuDcN8OrVtx/Z8qyyqqj7qZ5T5cG10fLVoxvlv57cKX+8&#10;v5AVWK90N0ffY38NNS0m2GPbP87wH9kAQKUp1HeMqrKmRjpQg0m5X5/rCvUYGAaVwHPkQKp1QkM4&#10;LICLPE8sx+A32OV6HtsbauaxAO9z8a5bQoMJUnA23n1V/aon0dZnbKkyJ1LZFBWxcawRXX8yWLVF&#10;aFPivlvi3kTad4ZWwvgvFow67560b1VPBU+nXS0kVdMQ3l5sVkUQRRZ52gn7rXN+oz4b5xSHB8FO&#10;eW2p9SL73QcPLmJUF/+wKAi7HObIJoeZHdvrfx/MNCXltK9Nj5ff/OyNshQsjEdT4LayPIJ3gbGK&#10;FjJjxmOsCoTNYNdvvPR8DgrqpH/KEO0ligkDZCqHqld/d2Eig12X58xkozEzMFAfyzAJnj8ABZQY&#10;TxlRHWOwZ4xfKc7ZAjxBr5gXZkWoj2xgd2aGyt3Zy1nKx77qr0uh7inUCNwwN6wN2CVgPQWv7qDq&#10;1mpUNsdWQrj7MwuLH3P/VEUiTYrKCGgACnACXMDHZ6EdwAfoSDwX+qFckPSnCl5CAACTc47x4ta0&#10;KDFsktVF/gNH3yO358fL41uL0Z5XMnhzMF7yhWBqQgkGYlBQSbE3thE2ILScgdT7EVcGxM4ci8HF&#10;mxyz/+F98e7kwsUA2rd3Zxo7gdieALA9+3aWfdHZ98SsvTve8a4Ax53R8YHXjlBNGrIzAUy82KfR&#10;4ddGH1jPIRDgui2Y0OpQZX/14e/Lz976dfmPt98sH29cV852dZSB0eFy/FRzudDWXi51dZeD+w+U&#10;X//612UVEHvxhfLt77xWmk9HmwTQsY9RAwCvPF39RjpXjT3ElMX/iQ38mxFbyZlom9iqk8Vojx2w&#10;zSj9cnTfuvQMyrhQhODmld7MXfyfPz8sf350s1wfu5hxYJaz627eU7pO7i79rQczGn+mrzXtspxP&#10;gkobuYmHk8FVNc8YIACs9nVA5xoqo5zVQ1vX5oIvx6PdsSTMpqb/AF1ggNkwinOIWVqtvyPUqLgH&#10;QMaexrEDtIjB3WBQDbCiIlLH7AM156mJtsBNipvsEDZB0kTlDZWWUN2z0kNMDMIo1LET8gO4sMRk&#10;tTFRAiPgVYsqNu5ZIvmmLKHue0CrApz4PM4AgoFZM1KVVVt5kGq6KZ6oCqwa+yatmrwNjKiWwz0B&#10;QBfbcpk49cRuzM2E9jNS1r3/bjoogJuaaFcnhuP5Y2KLfjg3NpDMsjP+r4T0fVs/LRND3U8j9l98&#10;LsP5oaSES52ITo9WsyWpmcSjaMbCxLxwur5ZKROP4wEAGAFa4rFs2aOAiOMAzXEeR17I6olkJAdI&#10;mBU7GAO+VCC1vXxmL6vngZhzAA2AUTcBGg/ldLA/hlsBrbyS9bcBJSO8kAozvqh+KmU1JgtCBFQ1&#10;7sxAAkw12JaHyzFbYJRpItE2St8oxCgw1zHXADK/AwwxOCCGwTknZcbvE2xDgG+tdSY/9VK8qKFz&#10;J7PSB9vaQKiYtW6UTAGGUjOaDiFzH3NWpVNMWRa32xEdNACLHWF/bPcG69kdjIAcoMoGIO0JANsd&#10;ALYzZmCSNrIQ3km2sJ3RiYl9gLZ6y6dZ9fXt998pZ9paS9uF9rJrT4DlgVC9Tpwop06eLu3tHeVC&#10;x8Vy+mxb+carr5Xnnn+hvPaDH5avvfRyeWHVqvLmO++UqbnZcuFCWznZdLhMXr6Uaoaadexego6Z&#10;F4AJ54u+pE1MGtWgTU1LicGFHfCasWOyaT68vVDuL12Jiac/2vtC/G57pggtzwyW+9cnc6HmO1dH&#10;8pzV4tuaYsDujwG+45PQMj4qBzd/nExLPwZcdR+g+czGBcAI5gXUaCn6v2t4QQ1qoQQZExUMzKDH&#10;eoAu9gLAGmVrLGYb14QqTRrMbHO+02p8x8KAEwM9puUzAWoNG1aDqf2Nje1Me+PhmLCPHQjADUaG&#10;Ca0UwONeABMwovpWNsbGhk05zr5n6zrPpK2pisDKcwAsx4Gi487nsXhnKh7XrewVmSuSxTmsqLu0&#10;CJV3ATYPJXBm5M+E7u1by4dvvVlGerqytj71V00xzyzeTd4kW306vGJ/yyfvZjke/8OK9gliQizk&#10;VPkHbA0ekJua6sVzJxxC7XvLq1Ev60xU7Q+n9m1+BhrCHsT0AC/7QiN4m4REuGZl/Begw9ywMQCU&#10;3sBQQS34sTTelx4p6qiSQDyEzovyp5r6X35vtq89VVNBtWLBqCdHt3+aNhBR+2LBDAzlgO2zidyc&#10;HkrvI0AW5V/rkwGtypoI8FEqxfEKPvZdTyrr8h1gBbxuBUtVbdb5ClwYG2ZGfAfYuRbb839HY3YC&#10;ZJiY2mQM/xwAFiGWu8n+wUCqZjxqjc0QzhjvDRPjweGxsQVmbGbSkA6GWnYkWMGhmMkOxiy2LwBt&#10;bwDa7ui8ZGd08u1xfEsc3xwDgn1M7iT7GdA7En3iN2/+ovzql/9emo81lanxsdLdfrGMDY6Uuzdv&#10;l6nJ2bJhx+7y3AsvlZde/U75xus/KC++8u3Y/3b55vcs1/ZSOX3+fOkM5tbSfLx0nm0OBrMt2xZw&#10;m6SkAXH0CEJltjDZCInRthhpBTP90gSbJZBDGNupZ9YKPbRtTUa7Zy5hMKsDWz7O4zyh5PD2T3Jr&#10;BXjR7oJFeSfZek3YQMoWQAEvAFVVR5VXsS6lfmwBWS7QgaUEcwUS1DUsB4ABjEYGRwBQTNxsTYCM&#10;YdxnUkMasB3s4li8M4MaOPHkYSOYF6N8VSkNakBHnCMYirzHs/F7p6msMc4aRQgY8xvinrBCoAOA&#10;sDDtaattGyrvvrRnEdcCNt9j88PQPGNlYq4R3A3YfE/iNi+t5G3b0Uvt6fQAMlRKIGbhEv23UfVV&#10;Qvm5FEzs6vho3NuZrHhBHtxaKtPD/emUwNZORj9UdlxgMyBciPG1a+PHyfZ4phPE2MTWf/xunIiX&#10;Ei+DTYzxETAAKEXlBKoCBmVEvEzgJZ7E7AQksC6CcVEnsS9bsV3AhV3MKkNAqIIY8Tld3wFUFbSs&#10;WHRjoj/BzXer/QyLw6z8tmPATsiDsAmdkSG2LqDAw+i4nDSDwj0CtVziKmZ8qqXjBDBhU9gW1dEW&#10;EwA+zqkqezA6rHJA6oZJjzLAKgOzBWQAq7I1YGULyAjmAeCo4dRXICmdilyOlwvI+oJ1TVw8Gyxi&#10;LL2W7C0zg11pKOW2rjPShZZQgy605gKlHDKW3VIbnVhT8uA+Luq95WSoC0di0O8KQNoX4HggOiHZ&#10;H4PnYAyk/QHsQGxDAKP6+lsDLPcEmJ0I9WV4pL+ciQ73g++9WvbvClZx6niuAt0ULGxkcKhMjkyU&#10;QweOllXffLW88vqPykuvvV6ef+W75aXv/rC88sOflhe//b3ytTi36nvfL9/9hx+X5pYzZW5+Ko2x&#10;OqSUGzF2d+eGs7y5xWTHOrGymOWfxg5ivNoxVetQQWsIwjPDfbzrTMGJ5wEYDWD7W+qMSZYtigc0&#10;bWmx7xhQoZbK/yPYl0l5pZpIhcTITOYrVUznAR0QA2aAzv/EqPwuR4WwBL/rszHCAO7/AQuSbCh+&#10;J0Eh3lkFpKpCVrWyMjOgRoXEXjCTql4CNiAmcVvCNgDjOGESkpvLJqY+F6DEDKsNCxNTQEDF4f2b&#10;1iRIYV+uAcbuD5BVUMO2Um2M467BiDEyIjyIHexsjCssjF1MwriqLkBG9Quedk5DQIYoeQb3Dqg8&#10;BwD785PPs5S1EtW9bS2pTtqym6kfxm6IiTFF+H1lelSZ5dxpqJMvPJerAH/y7m/LptXvlH0bV+eL&#10;OrmnUXrZYrZyyzJiP8TMpMoDY6jwi7PxwjCuKlWdBFLOVVbGwA6csC/gBuSkAxn4VcUCEHLUgARA&#10;YUOi7jGisy+xVxn42AwWg9abkQUjnjtOX98XDb4/OnUAK6N/AJmYpNwP4MLGaqS+e8IQqY45WOKF&#10;uYfKvqiG2BJw8r+cr2BXgc53K5j5Dd+3ZaQGVBhZNe6zp9XUqQp62JkVvgXWWiV9SdDs8KWGtzNm&#10;SR2NodjycWayhSvDZbC7vbFU/lOhXqpMINxAcbv03gQwHQ5mtWfPlixD3RS/dSS2e+PZdkcb7453&#10;si8G9N4YAPtisOwNVW/7nh1l7brVuTS9xFwszwAyuIZDnR3s7Sq7dm4vP/iHHxb5js+/vKq8/tN/&#10;KS8oM62Y4Y/+tfz4V38oq17/aeZPfjPAzArbP//9H0LF/EF554M/lEOhAl2KNlmaH80aYJhX35k9&#10;war3xLN3xMR1LoHM8cru9QXvg6RzJAYdMXF5t+wjRPaDSdiWSsO4TDATdpqsvw+IAgSdr5U/gI1+&#10;BLj0e6AGKLEzTOzwtrXJ0mpohC3bmH1OAB5tRRqpiLs3flCssWAfkAJQA7+CFsk4t30BliG8kAZ0&#10;BbIKZhXQiH3HKyNbeV1LU7CmeIenYhwdB8zRn1WeIJ7RswIkjMn/di8M+iYEOY/srlRDgOQ8oKog&#10;C9h8D4ABMyyMYGCAzHUA8NKFGM+dQU56zpZhaYYBXP6/tj0X13Wfa8771H/VBmMToyoLgMU+17zz&#10;drTZhnL3+mL83xi7T0H78b1b+YzACwNjV7s2LQcz8EfqYeCA2mfP1MndW9YlE/NPRQ3PDnXFIGyP&#10;gdeVq8RYB5IaNhbUEYARL9kLB1wMtJiYjkcwMnavyqLsO1+N7BgWUANkwEBH1UGBBUBjLyI6rrI7&#10;h7d+msAFFIAbIEvW44G6TpeutqaMrCZWQuk6FwwrOhZQ09FTABcmFv+/2ubcKyABWEBm+emCIoAJ&#10;mHHT+78Eo3JvQIq4V/dQQck5Hk7ivt0/F399Js9Xn7HmhvouECMWTGHslvSsQKLqCDqcSHcztgqX&#10;XmTb6VDFOs4mC7OKsrSlXIn5xMGMmToS991kxo8O2BQdU87lnlDxDx2JmTompd3BrrcGo/40BttH&#10;a98rm7ZtLVu3x+x8XLXN81lOGBsQ4iHmZ378culqb0n19Cf//JPywzf+qWzcvz+j9F/8bqiMAWK/&#10;+mhL2dfaUz7ccaR86x//vTz/6uvlxdd+UL72rdfKa//4k/LPv/xFsL/D5fyFlnLOO7t0rowr+93d&#10;XMa7jsUkuTlY6NHoE/JZ23Lx2er15uzAUvWTaq/0XjgEsKMEradMRPgGtUrYBRWrLd5xNXqvFNc2&#10;R1/0XewMoyKYlj4NtCrrsgVaDPv6vM9Az//G+pv2hpp6JMbByZjAWuUzngpWIX82JoD4P1Qy9iY2&#10;MzmFjP721cQnFbT+T4KRrYwBc8z7abCx3cHM9YfT0ReOJ5iJMNgZWsOe0B4AOIACPKlKxjijSlZ1&#10;kgAmx6nA1ETAVdmb7wIroAXIAJ7VpKTW8VgqxcMWpt699SCzJlj06TpBADRhQuruUwuZQ+7dWMyw&#10;C89z5/rVNOhv+3RN/N+j8XsX09bHLibPcmFyJECNfc31B9PDyTupnL7CidazTBD7+vPPBS07nv/o&#10;+vRw2mLYdXgjRbCrna8IHEDCxAxE9gDGbQNVaRKMCiiweblOvhsGphNiX1/cvZ41730GcK4Xv5Ws&#10;J9C00bDyx4LVnFWipKE+mC2Eclg0Q7AotUL4gYqwSvGkCiAiujlUxZa4t5CMXwtWhpHxBlEtk41R&#10;e0M8AycF9Zbdj4eQYFMGCMCplTOU6a6JyI4Ds8rEqqwENwPtGVjGFusTPkA1rywMQLreMxicczHL&#10;TKqIETOV1b1P7tyUZYgEy071d0Z7NKcHbMMHvy/q5MtzzRWLgoFRKc1S7AU8VWpJHQ11gZ3kYtz/&#10;ufhfJ+IdHQ85GANJNYzNm1cnqJ2MQX7uXDDpoPOrP1bmZ02wuO1l14Z1qbJcHRtM4LRkPTX1aAzA&#10;X731y/LrP7xd3vzw/WBc3y+v/kS9sO+U7/7zL8u3fvy/ArReLy99/x/Lqh++UV56/cflmz/6p/LG&#10;m78rv37//fKr3/02VdWJ6NTDl9rKtamhYNoXy+B5/WdjWRg6Wx4sjeSKQ0rlCJ9RMgmwSwDXNjlB&#10;BFALR0nnUbS3Qcf+UtkYtgWo2IOUWGY3IQ0vXgPwHc8g2fhuMor4DvA6FO3DmI+BASwqYwLl02uw&#10;MABXPZacRLyM7acCEE7wQjLmYy4N+xcQAwAJHvHOahVWsVwArILS/01UoMBcsC9bg7x6MMWHqRe3&#10;f8e6sjMmKyDOoM7wjbEItQBIwAjwDMVkzTaW96QNor2MscrCfCaVZQEtwEZtBISeoxr4nZsNTWng&#10;4pmsygrMrAsJXCYH473G/3IfQAwI8Uy6X2rlQPR3oRab1wRz3bwuNIzxsn/r5synTM9laBuecbS/&#10;K21nav2zE3qHi1Mjpaf9dIKbGMoEsde++fWyvDibJ5evTpRHy4tpu8GSLLhxevf60rxzbWmNBjpH&#10;149GOxudQoULgZpXB1V16C6Lw71leWq4PFyaK58tTqd9x9L7lhLTCa+P9pW7c+N5ne/wxFGZlMI9&#10;fbKxpPpH776Vg2bb+o+igzUShc0IKaEa0eWpbEBAR04QDbAQMiEPUoR1tZGpAiCtw5Y6yT5Gas6k&#10;a32vYUQ2QGJ2CrZiC4Qc8xn7tM8RANQBUrWxOW5FbmCE3UlYzlXJzx4qE10ny5WeYKxN29PVL36O&#10;/U81jCvdAZwXO8rQ2YZRX97nRDAPOZ8GaTsVIQaVuv3K/QD6aoA1IwEzs5rOcaXvYuasKaXE2yTv&#10;1XcunmpKdVSRRbYPi1E08vPOZ+hGD9taMLneYICX4zcsbmqJe++hJqRb/aYjrnHu6vRYaW89mcfn&#10;p0IdjA40NNhb3l+7pnz/jTfKc6tWlede+nqwsO+UVT/6aXnlJ/9SXvnxG+U7P/3X8k+/+E35ZH2A&#10;c7C9iUuXymcLV8ujhflyLTqpHNqJ3tNZ0/72VUv795TpgbO5qlCu/h4qJfMDL7Q2ujbcXW7GxHj9&#10;cm/mr3ov04MXytRAe75fkxcgYSMDJCs9ddRLXjyDHdgLSWi0697oY436WACIGijgU2Q6prbShkb9&#10;dF7ajSToqmJScQGc3wMEFRgY7jEmTIQ30XL+mW0QW6FNwKiqjoAKwCXIxb6B3PBCNmLEqJOcANQt&#10;diNpao31E/YnA2KLwoCqsI0BMoBOnXYM2NO4CEAThKt/2Z6NfgfUsC0sC/tS3IB6yFjP22hNVv/H&#10;77K5qZfHTmWF7o/e/kXawm5fm06b3PLClazQCtCuBUEyaWCHvn9rcSq9quODPdmnlMjmbb9941r0&#10;x+4Mgj16YE9Wupi7MpYVaaUpnTnRVC5dvBDX9ER/OtoAsZe+9lz+kAGRBfozATXYzFNblgJxtUic&#10;agDofYIQnTRels8ApRqmZ/s6YsA2VjeytQS84+Nqc8VvAzSrWKfEoBM/YvD0dp5Le47qqDtj0FkF&#10;Zcsn72fdrV3ocQAbFQtbwn4k91JDa9wX8MK6gBYQU3EDYGXHjmPENY5TA0i1lTHwGwwEU+O1BFTi&#10;yshK0LJ1TfV8NlJiWtN7qsrng+uTufrTZ9dGQw0fKtOXWp5W++xLtjrINtDRWnpOHs9S12OAKNRr&#10;S8NZ1k6KjHAL4RscChYbEdvDUzkWbW4mpBpM9HeEhEoeHUIAMhsTG2W112AKzilrs/Q08JYZgOfN&#10;dePRUVUj0AGt3yf6/cjezTGBfFD2bV+bgZOdwarnVQGJZ5se7Q36frncXJgs1+dGQ509nwB3+PDB&#10;su/QwbJGyerfvlVe/+kb5eXvfLe89Np3Q5X8aVm9ZVs51hqg2t1VxocHy91rV8u9+emyPD5YHsRv&#10;ieOa6m+JyXOq/NeX97Ia6oMbk9FeoTKMdGR4j3r5AqKF29S6cKqXME9g1UDMxJR1uOJ9CyKVp8mg&#10;byBXSbtYtHEjMDTAI7ZUPQsiAy3X8xwCqwpoAAyjAnTOcRCotSVeDchhaKkRxG9jaKk6xueccEKA&#10;l8m4ghnwIti0iqdUK544wATIABYQswVajsk/ZOi2D9icV2segAFGwEJUBaFG7uVJDbAANKTaBIEI&#10;8GIrq15MhR+YDi4GkNgXWI3Z+222LEBpAV4sCAPqi77uMzZ7OwgL1rX6nV+VeXbfADIr5PtdwGUr&#10;bKsa+wEZ4MOYgZx+xyRi/FvKzVYa0oHdgTUxwV9sa0377PzUeJbS7u/uKD0dbTG5niid51tLZzC3&#10;BDHeSYZbhjc6rJpYBoVqqdiYMs+oPYM8Cn86QAYDohplaMHAxQQU7MEWK1sa608bj1WOlPI5j8YH&#10;K8PggJ7rgFkmufI8RQP2BYiZoTANL51Xwj3VQoPAdSF+V3gCNcI9UAF13JVSDfkEYAGuyshq0i2Q&#10;cy2A85wVkICZfSBWiywKzzBQlBXmDWUrpIayF1oUBVBjmQ+uTZUndxay7vpt6xpOdgcz7Q0gu5wD&#10;ko1HG06EimZZtbP7g+nFTKP4pAqz08HOhoPZarM6GRzauDptgux0X9y7kYsbezcyJu5fn8mcTyWZ&#10;qWVi4MRbNYpQNirw9p87mgnPqoh4FhUcpvqoz63JMCd6WjLmaiyYj6T4ycttaag+cQgLWV9aT+ws&#10;W9a8XTpa2UQ4EraV3gCTmwvDmYI1OwbYxoK5HSsfhJr5u7feLO++/175yT+/UV7/0Q/LW+++U1qi&#10;I17obC8D/d3l6pWRANThMhdq8pJnurUQ/WNXmew5Ee3UX768P58BqxajsVjH4kgwrdYA+s4TGaSq&#10;gACjvzr6Fq+dCaYmD1LStTAKIv4KGwNAPIfdofYYMFgYwz/2hY1RMTEyahPAci32hmkBKWDlNwAX&#10;ACMYWPV2ulZaDsM/ddOkwatfQxnYmoQpUKEAWQUFgcoALIOVQyrDAlqkMrAqYsYqIzu8K9ji02t8&#10;x+/xWKfqHGBajfrUa8+NeXn2VJsDxI4Km2DvegpwCAQ1jceQ7Y2KJ8CUmcK9GZfMFoKqgYxinZxH&#10;N67PlXVBMNatfi8mvwDA+H+qGHeGCot57Y82YZdjfPe/3Zu2F2Vvi71RO6nAAB3jpwFcGR3I2v8Y&#10;l0V+21qay7WY8DrPtyQj27xuTTqYsLCWk8fK6WBlCWL+UCckG/uHQGNygK2IDedE5jj2nm5USaUS&#10;MYIDj2rkxMh4DgV3UvMYXdmQAA37GVsQsc/GBHyqARy7kGyuERnzzDRcsuJJGLMZtWX0U3+I69mq&#10;AGj1CKoKAIyAF4CqQLZSKiNTXA6AUSUlew/EzG4wAyhBsdfGeRKFQLSn2FddoQbMsm855jNgc+7u&#10;/ESCWKY3DXdmjXegdWumr9xfHAkZzcR3AEao4IosTqiHFTOOvEAMlRrJ7gMUJS3nZBEDihPk0Y25&#10;rDSq4B/Gp8SR4/cXxzMfFVAqXwM8l6fiGUY7839aC4G3Dxt0nRWwiWR8LMex5bmBTN63uo/yMVQ7&#10;VUgk7UvmP7Hn03I8ZNMHv8jyMVf6WrKgoCX5BZB6D0uTI7lSlkBWq9rwjv7+rV+UDz98O0M1LsZs&#10;Ph1txCgrVc3zfHF7IautWiaNPezufH+5NkJ9PJKLbAycPVi6m4MxH95cWvavLyd3fRJgsSH6wJEy&#10;F/enQopcR7Ff3unCuCKEnQFC2wJIMNULCUhmfSxM6IFBzF7GqI9ZUGcwJ2xLeITif0BKmATDPFUS&#10;WAG0/K1gZFUcA3DCRRj9qZPsaQz51abEhmRCZq9kAkgzwP6GSlnVyWrrAlZURSzLPqbFXsQmZusc&#10;EckuYBSIWaORbag+I/DAxJJxBnAAEqwLyFDzsCFAQ/103n1Z70HdelVBLpwJohLsxoK3wGT5+kKo&#10;eiezaOe2uIebSwvlg3d/l+Wj52Yny6H4PjsjDQ542nIs+B8+A6zNa/6Q7Mv/371pdaq9yrS7p5aY&#10;DARuj4YmuPbjd8s5JeH7e8rH7/2+3AzGfvzw/qz8Kpfy84f3k41tWrsmrulNRvZMnXz5xefScIte&#10;j8aLtw6cDgAcDG7LUilgeHzX+lDldqQKZ+Zh9PTiGKp549hweOMAGDWzhkoALZ+pgPUcgLOli8uR&#10;aw5GInXjQszoNfpZyonAyFtAYnIoy0Qz5lOzACAvnwFUVcQqPtdj1RZWz1E7AZiUI+oHEJvoOZu1&#10;xjAxaVa8Xo5hMtgWO1j9TJ2s4OUcoMOasE5OC2013N6Id+qV23dse6pLAjnFtQGe5l3RaRjuT8cM&#10;duxwGYjZZrhN/JwA3pg04rfYDe/MjmSQ78OlqdgOhwo2Ur64c7X85dFy+eP9a7nKzrVgKnICqa4A&#10;c2miK4DpXHr4ro12BKgGWwnQse/c1SFAdipYTTDCrlBrAwisizgbgHX96fXCHOaCmc1cAoInci3F&#10;y1bCjucZbj9a7gbo/fefHuTqPf/15G55vDRbbk1eTrUYuzagTYLUi5kAFirG/ERfqq5TMRObHLWF&#10;7Itz+zYHAz1V7s5cKpYBtGzaUoCrhTbcj/SghcvtCbBWHhq8cDzebTD7YzuDWe/OQobeqYlLzJiA&#10;1oMCW60QFMwpE5hj8jRoTdAGNHWyIXvTkyk2ClhVVZFaSb0EbNU+5hzBwDA219u6XlK31ZaUn+Yt&#10;x8CqOgnEqHsVwDCyGhqDjdliQCbvlWwMkAEsYEawsMq+nCOViWFT2BbW5VnZrqhv0n5sHcdCAZt2&#10;cN51mBi7M7YFwE4dCbAOULAqknLpv//VzzMpe2SgN4EMO1Ii5+MP3ilbN63N6hL74pnmJgZTg9vw&#10;0dv5m/7noZ0bngEbcX+OY4COu54a2nshfjOAHMvjARfrSHWUBL5u9Qe59b/VpBOr6F4Oxv1hYYf2&#10;7kpvekOd/Npz5UQ0xul4MDYQSDkUjAOIGeRWlrkS9N2AxUbMNrtD/zYz6ayMmcAsXc6xzaoX8Vv2&#10;BQuuTFNynD1mMthbw3YTINgihKElgCkAKGaC0a62cnWkvzy4EcxjbjKDHXN5smAslvTH9oQ0ADGg&#10;CKQwLferQwOuysYqeJmp2cColI67xr4AWeAFnIETW5fP7GBSrjgNlOSuNjCqJ7uZKgfUTCoceyAP&#10;GuNzf2vsn4mBfHpfbPcVK0lX9pMpUN3AoaMBWuday3z/pdIZnUHlCqLCBRBT/0oAsIyE5cm+cnu6&#10;vzxZninlTw9LKV8lgHz18Hq5O9sXIDKZwHIjQIoY/IDHatbAYCKAaDrYFXACbrYAyvHhAKfZYGwL&#10;A8EwL58v14fbAkTay42xjpSl0Qt53HqNk53HypWLx+M+psqfH1zLY5fPHirzoZIuBDNdCIa1GCwR&#10;U9RX0kYV7SzkQIVUhvfb81bS6mmkiQWgdcZg/3L5avl86Up5ZCWhkLvTQ7nOaSb9R1uyzaZjJd4v&#10;b6BqorzOQIXaSJ3MoNfDwWrj3fp/VGLnBaECrpUCuKpNDBPAmmo5ZsAHvKq6CKh8riyssi/XSyVS&#10;LFAYhr6sr7NFUiErEwNo1ElsDGAQ8XcGLtMJ1RJIAa5qwK/ABagcqwBG7bT12TnXsrE1IuKPJThh&#10;V9RFbIh9DDPDQIEHEK/qJVWTkZ6NigeavY0mxFkgSr7a57rbYnLu7cg4RIA7GPuWd6srhp+Nsagt&#10;/bbfBFQrVVlOhOoEAKKOyafktfT/2VmFDFkq7vC+HeWDd94sf3jr16k+WkBEdQvsS0ULbBCInTx6&#10;qFw4e6bs2LyhHAhASxD7ejCx9lBxOgIYzgXbQE1F3+p0d69NZu7ZtfGe7EBAghETkOkgXiyQ4ggQ&#10;6Sz4D2ARL5RheYwqGTdPHPOygZjvqZ10IvT8ie7O0h83djporNVtjgeFHo0GXRjuz8GtLlRd/Qjz&#10;q6yOelpTSACSDk1q3XLgVUGt2sOqilmPYVnACHABKmLfMecwh6pO8lYS17Cf8WRSAQEZJlZXQVfw&#10;cej84RQqHW8ldRwTYxNj3L90qiFj0WlGOs6VqQC36+ODaU/MHMoAvSwCGWzY+on/GQzsv7+4W/76&#10;5FZsb5Xy5wA0bOjxrQS45cneAJ6uYDUD5bOFkXJvbigXAl4avVgWBtvKvCKEl1qD+Qiwbc59KwAt&#10;9gegxLnrcc1yfH/Z9XFusv1YGT0boHx8V7lwYFPpOrKt3Ijr/xws8I+358u9ANa78ftWSB+NCQDo&#10;YKFZYikYaZ1YTCKj3S1p1xO8fB6b3rY+QK+r3JsdL/eCxd0e7S/LAdw3LveUuVA9huP9Skvi+SUZ&#10;d9e0L71nVU3DJoiJ0YTknesHkqqF3WBRVESDmxi8yUACoDAxoRYCRBusSbhBAMP+hmrpMwDDyuq+&#10;vg7MnGf4ZzczBkzeDPr6vD6NgTVWEAoANVZC5cLAAA4wA1ytJyxQeyCBDDgRoFFVy5UsTEBoBTXi&#10;nGNSkoTU+H0g4fk8Z7WJdcYkD0QAh/OArIKZawGeVCmhTXJTlQRS+kfCfY1nEw7BtMMpAYBzRfAA&#10;fyE8wh5UJPb/gBd10bbeAwFmAGturC9BK3Ozo43cmwmlEdu3I1jV9rIwO1EefXYnC2n+8t/+pezc&#10;sqGcOXE0tMQA32Bj0ut8PnogADGA7NihIAhjww0Qe+n551IX7WRn6migplIpG97/ddn04ZuNxRO2&#10;fJg5aeg6j4yX52WamaR8EJ3AizZTeek6RFLxaDTgpQwv6o1y19In4sKmezrLjfHhcuHIoXJ449o0&#10;dltxqT9mhtaYdTAxMVWSotnFfE/HITowb5sZuUH71UdqsK/Mf4vjgNRgyhWyo7PraMBYFoDcUHmU&#10;BEhhYRiYbAWMixEce3CeOukcdbMa/QFZRwwusXJCLDLIN9gDRjZ4LoAtwMxy+rIegBjPI9sX1fFq&#10;zCq9oT7nepY97akus/FhdexrmJhk98Wh9gCj3lx+/wvL4z9aCjIW6tx/PoptANlXj1OA3P3ZoXJz&#10;5GKAS1+5MzVYrl8OQArVV/FI20Z13LYsMKlqiAU07k0PlKX4Hwu9LWUxwAyAzXSeLFcCxKY7TpSp&#10;UOGs2XgnQPLzYH3kq8+W8v89CDV3Jlh7LZVEnbbohtLTVHZ2R4yMHUzWgsR4gN8Rg+JmAPadqZFy&#10;Z+JyuT5wsQyHWtMWnflsTFaWCBQ3x35o4qphAGlqOMrDdigHWKaeBGMyIZFk1wFmpLIpA7faiPRt&#10;g1hwrMFELIaBhWFWQE/f5Xms3skKXpWJATVb/d84kIanT7KN6ee5kDGwiP8l3EKCd0toOo28wUaA&#10;KvBK9TG2yb72N0ALQ3McWwNYGJDz7GeOM7YnG4vzeTzZmu9QFxtb/wN4YWjAyvEGK2rEjfn/AMQ9&#10;aRNpSGIytTHNyEQhyFqICIcaIM4wlGgrIFWByme/QzUkTQHc/h8AtWVOkOd4fcYyfJ35vxxnlwRu&#10;GJkQjI1r3i2vfvPrAVrrkuVRHUcHL6U6yWHEJgbIGPl3bF4fgNacK5hPDA9mGaoEMWlH9PNcoQRr&#10;CrWNqiZlSDJ3y/5gXdvX5CBO2h4PJDoXZXXj7A5eIvURS/Mi7WNKhJ1MVLwywTyXjRIsAVTJXprL&#10;TM+FcvXSxVx4w2IcqnsqEqiEszUmNa54smpj0BAV/bNBzxzJyGxLpIvU1kk1WLVL1EJ1gkcBIRbk&#10;9w0QUfPUSGythlwYgAYe9qDKBUDEKojzgJEKa5AmO0WfgXPck2DYmgEggFbqUY32r7ZDNkLtwjkh&#10;p7KqxgAMOALAiQCR2QCV+b7WAKa+8uBqf/nLZwvBvu6H3PubPLlRQh8r5Y93GsD2lwC2J7fLk1DP&#10;lke7yrUALuW650ItFVMl3IUDJgElng3Dvs7TGs861X6izMRzX+9vK3fGexMIb0/0JsObCDBzT58t&#10;jJY/3b9eHiyOhSp8rkxaxzHYF+EZ5Q0V6mHiEAxpOTve7qvx/x4tL2T1XCz31tzluM2rGY6i3BKV&#10;WZkllUvk0w5Q1+I6EwsbG2FsB0oGqJnc1kACOoAFaBH7xKRWQchn+8QkW+1cCYDxuya+et61FbRW&#10;/pbr7QMv5/R7FTUU1uS55RXFAE2kKiDX+wIGnAdHU3tp1PUijZSjAKcAJragmjZGrSJUrAwyjq2i&#10;gNiKRW+Jfdc4buwmqMW11WHgM6aH9VW11eKz5081pQ1M/q19MZpCdrQbEuLZ6vMBasc9t3PaxD7Q&#10;r/X37StfDcwP7ViX210bPiz7t36Sbck5su79N7OtlmaGy4250awUa7LAcjkhJoN9C6/yLEsL0+X3&#10;b/6yvPf2m2kbA1xUS6qk8AqM7MDuHaXjHPvZwbJjy8YGiL3y9RfKUACJJOOFycG0y/AA1ppgrQc2&#10;59L+BthYzN5c/IqgUTlPxktjBEWtgRsQI9hXtV2JyufBFIoBwFRroIJhMERBwLaYLXoCvMzAwjCE&#10;ZQADHs1MMYmOgEHpcBpEY2psq9xIeWgLcJFBL2qYSEQ1sw6GSoaRuSeR934vV2+KmQeIuj/eSaqI&#10;mRxzqGoQeyBgo5YCL+wNoLlupb0NOAEh27rvd4GULc+tdCnAZh+AOMc5AcyorUIfxjqbM5RgKFS4&#10;3lN70t4023sq1MWlwKjpwKyZ8p8PF8qfb0+UP90aj/258tdHgA2gAbcAsZD/CZXzz/cW0750b3oo&#10;GFiDfVUHBBsfh43YqqUAMYvFLgQYzyl3NNAeKmOwpoG2civOPQ6QWZ4IoAs18k6oqRbvoNpaBb63&#10;eW+xjuPFE7vSE+q3ZHbwRI/Es1o4YjQA7UoAtZWg5gPMMFcBv9Z15DEdD3Bk/5q6qJz48WcFMTE6&#10;QMYmSWXXzswQwCaB5UT0nWjrtL08BRhivwKPzwaSYwajre/rPytBS5K2zwDNlrgWCBGDGSursWQ+&#10;+56tQStPkgpbc3cB2Yn9m3Pg668i3mu4BSADaEAsy/YE68S+gBfAquIz8CLAbeU5n4HeyQAvoQ8M&#10;8n8vp0PdIryObaeijZqP537z4QN5/OyJICkhVNhUzZ9OAP9/4tltPcvK9tTGnrG2l/bWXq53DMgJ&#10;CL463pdj0fd9B1bYNzYxw/7olyMD3bnOqjix8cuXUjM8d/pEroTEJjYQ2pp4seOH95eejvMZ+GrL&#10;RpYg9s2Xnk+kPh0NJL2ADYrtopa8EWioU6looTOZFRVA6wh16nwM5orY1e4FbDAxjIPo1AYxcDq2&#10;bV0CGQYGwKhWgGtGraBgSuTm5FDGSGFr7CEGPfaA2QjQ5OGS20lmYoCYIXRAndOWQPrGKjJHE8Ts&#10;A0XgUVkPIANqKr3yZgIrdjVsE1BhWlhZteuwr5HKwoAccANGfrsmfAMunwE3piXIFAMTfe/aytwI&#10;RwHw4ggQ1T8qxOEiD+WRAJ/WYDyDCWJfLE8kiJUvbwdI3Sx/fXyt/Pfn1wLEFst/PVws5U93Q70M&#10;tfLPD8tfHiyVh1dHymKokGxVKtzmyuedAaLDvWXpykC8X6WAgpUFWDGk358ZTNWQOroUQDT5lAkC&#10;MN5QNre7s6GejnQmgLUf3lraDm0pfaeDOZ45kIxMji0WadLifZa+Jg/XAsRWf9KnMKtUlYPhDbQc&#10;DNAK9ha/MdV1KsFsPACWWkr6430S38kg5HiX6RyKgeRd1xpWBpBjjO0Aybu3XyXtYtEn6nXEgPMb&#10;mEQuABv7K8GP1IEKuAxWAxRoZYBr9Hm/6/tMGYoQVFtcFh+I/uT/sZ2JeqdaYmS2Un5S1Qygqp5L&#10;qUPkyF4xbI2wBSIMJDNangqPKpH0zaZHVEZVWFB11NYm+ZFNKXIRfZZU3XYytI1W8Zan8pzjLUcb&#10;uZgA1nNqo9o2ns+9e3Zt6rznAUZUb9d4/qmYkBavDCZgOQbA9mz6uGxf+15+H0szPrd+8oeyd/Pq&#10;fB/azP8BZNRQ9jZ2scPBMOcnh8s7v/mPLDN1c2GmrP3wnYwtFIZxaNf2MjnUXw7u3FYmBvvSi8pO&#10;9swmdjZ0UcX9l2ZHs5ZVDsb4h8reMNTqnOi94EqBlryXVMqOGNAeRicAFjoakLPFMrAoYRZyMZVe&#10;AVwG0pNb18rylctpI6oleqwOzvVOhT26JdTXaFRsUI5lLvYRCG5WFvVuRpdQzqvI0I49YVTUwJUx&#10;YFQ/4GsgMNB7Bl5Fti9qZH4+sTe/D6iAFmfG8vxIHqvOgWQCwRCI436bVNuaAFwgWwESWGpDwcBY&#10;bY2ZA2DEZ9ewtfFcCsU4d3B9tPehTIKe6rFYyqlye7qr3LkSHWXgVLk30xWEazbB7I+3MbGF8t9f&#10;LJe/Plku//noRrA1LOlyuT3VF+DTlwxMxVsTxHio5tqYY4GIgr8bquFXj29n6MbScFcCCFkevxRY&#10;udBY3j/awoIt7GdqfylEeW04mNTCeIDb7VBfv0inQfPOTwLUtpVbAYbW8czy3Zc6yrWJwVyHgPz5&#10;0d0MvNWnBKpSUx/fnE5nhHgxYDYUoOb4l3cXysPrVxJk9UPvz7vyPrFm6lqd/StY6YMGh+MVsAwU&#10;rKBOcgag/up7jmMK9l1XARB4VZXKOYPQoPYZiBmcft8xtjPARcSnUSlt3Z/faQCf6P6NKVgYexkm&#10;lnXyg1Vl1H0AljQo2Sq2Nd9zZc4n4AJkLTH5SvY/GxpFSi2SGECWsWRA7aCKE0IpqOAncqv0Mzua&#10;re847zqg6nncb5XattrNc5OqampX7aa9gLs2sXWuAdqNCcXv+J7ULEAnxEb7+y5QxGy1D9vm+GBX&#10;gvO6j36f8aoydqi/PKMAjAezenVF+AM3ajJVs2ETe/G5PKEEsEx2BmZsQkqHmZAqSaTbYChYDRBT&#10;dmMgOrUO4KHNkig/YSPDNAxgZZipUbemR8qDazNpG5O2xD7TqGaKpcWLDzkcKL5/3fu5uMOxbZ/m&#10;/wdk8wMd0bGvl0dLs+nGxyzkcVoIRJKwhHLfV6EC+AmBqDFdhBFemATwq8cMjPRKBihN9p1P9aoy&#10;L2CIcRkwQIzHkwrpnC3mBihJBSu2LwAFnKiOxPOzuzlO1fQZS6ufJcuPBfvqPRW0vGlLPO/eGNDN&#10;AUIXy6Pro+WPd+fLVw+XQhYTpNjG7s1cKp8vjZa/xHHeSucfXh9LMFDe2xoE2Je4LeC1PDFU7kyP&#10;pqOA3Jm7XK6NdqXTYfDc4Sx6yfkAMO4vjJUvZB0sTWcl3boSFTWvVt+tayIANgA3fO5I+eLWXLDA&#10;x6HN3sz3y3RgMRRAxg65NHk5379acexzfpPX1D1/GSrqFwFm7G8THAPB9Dgz5vrOpsrq3kyi3h8g&#10;w34zrCKAg/pWQQhIVcZVB6BtTrAhFegqABlsWIGB5zqgZlAZeAagYz4TQOY6Yt+ANXgbKuaGuB7I&#10;bS8Htq0p+7euDra2Pge2/wkkRPFT26iUgIyhHIjRfjgeGLtFBTDAM5az9VGXbYVJ8Kqy9QqfYO91&#10;jnHdcb9r1XmLc9Ck/K7f99t1iw1yirARWz0964OxpzEBBaBoD2K/tp32sdUW9rVPBbnattrGvu96&#10;Xlvt63eojQdiDAN6W+3lPVEjARnB4Dx3LXg4Pz6Y9ebUzpMwnilPOzZGO8Qk1Bpjsi0m476urEU2&#10;ORj9JRhZgphSPIyBXKoaXCgDpmDGRv2pksIG6mpBPItsYtTJC9G5zV5oJjXv2sRAqniYGBZGBLVa&#10;u7J516ZUEUWiY2Vf3r2Rkdt717+fq4S3H9sVjK2v/OnBjbJwuSMXKFHfn42kL4BjODqwcIPpYFxs&#10;KHMBoljDRABRI6fuzLPS1dKkAK9MA/dv5aXOk3uDJSnNI6ofIDf2qZCACXABpaoqYlnAqm4xPALI&#10;fXYdAARGDPcACnDVEjtAjVArTQpA3XX2MTaSYRkxaDuPBiCHCPzkibw9dancnekPIBsPQJkon9+c&#10;Kg8Xx0KlGyiPl66UP92/Vh5fm8iwianu06nKWTkKO2X3Yv8SpgFQqOdSvQA8E4E1DLTRlVDh1KUX&#10;DiGdClMVUoIpJdvFVGIQKiE9H/1gKN6z3FlL4bGxLQx2ZlHD/3p8NzTZW+XJzbkEPpPTwuWerIsG&#10;xNRGu3q5N/pSZxa9vBMi0JWaWv7yJFTf4fL59XjGpcl4pvEEtMc3rqQdrufknlAtxdztz74gQ8A7&#10;tPAtBm2iMZgqiBlsPtdBZ2vQ1UFqgFWQAzAGkkHou3UyroPZAAVW9gEbVYk45vPfwCwGWTAvC8/c&#10;XpwoEwH0fdF/jItG+lJDhcTALNphm8nhDPsBOBW4bDmtpBDV9CAVTHlWDfS6BVwV+KjTnlHKmPtV&#10;/lrOKEB1vJEMfySetwE+4uuwoRpnV9vLc9d2AkYVkByrz+v3a9s4XtvIOeCubezXNtY+1FHt61rH&#10;3It9TgDqpa3gV89WY9oEyorsV9IaSwVgmcGT3tSGV5UtceunHyQje8bE1KeyIIXsdTOnAVkN+2Zq&#10;HQibMciB1cil81kIrScGtYbwwtir5kKtsgVilYlhKtgHmwzmJfFbHqUt1dHsKvdPBwU0AJMdzqxv&#10;tu9rDvYX0htq4NUYaI+vXSlfLM+XR1fHy3wA7cOrY2nAvjnWW66FegbkAJ9VkmyzhnuAmc7Pg2YB&#10;0+GLzblo6ozwhauj5f7SVK58BJQwL4wLeAmgrIZ9Tg0gDuDsV+YGpFayK2ojW6CJYCULA2yupXYC&#10;twS1aONczSnUKPFbN8e7k6HYZ5e62n8uVTyA7dmofYsxSah6cSk6fUvMbthcVauxFb9LhHFING9k&#10;AgQQ9XUmgGhX9igMMKPh4/0CcUw7Df797Y2g3hjYfluRS4L93o82/9P9m6FOhpoZ/WBxMFTN+I4w&#10;jUfXpzKsY0nM19RwWYpZVbWO3lNsW8HOj+1PhjjLrhmgyXsq7uxWsLFbYwGIoUY+WhjJGLS/PLwR&#10;DDNU5FAr0wN6/mhWfE2tIN6jSckCtCYiYKX/UW8MEoNGn2wM4oaxvgKSQWYAGrj1OvuOEQPN8XrM&#10;oK0Du36/Dkhinw2MGlkN/ECtGvYN5PSox7uqXkrshyiKmEwpjgMA17tPA9/3Knt0L/YdE/pk4LPL&#10;YYH+11X9ZfBc9um/ih0sX+V29vKFcnj7RwH2u8uRHR8XiwO3HWfz3RL7n0Tf3hrqeUwE0eeREKxU&#10;G1bQqe1kXxtUECLOVVCzda62d21L9+x3PYPfrs/gHDukcz6zyaV6HUCGKWoTC5Qo/HAggE37iGdb&#10;//7bZd17v8sCocBfPJvKr8+YmOqJchglrgpOVU2V7Yj6pe69XD1gw7PFfc51qo7QlcsXU9dVHYEa&#10;aSsin2pZQwmqF+7Ejg1ZQ15uIKag+oPfllrDPnPvqY2GXQULY2M5uePTcmbX+gSoRwFen4ea89nc&#10;SLk/O1ye3Jgty3F8OMCVAdtg72fo3b+lnAmK3xEqh/ilzuO7S3d0fB5AYHk3VKaHyzPl8Z2r5Ukw&#10;mtvxGTixtwAwA5oAMWBlC8TM+vaBmAV1F8Z6cp8qqbKGdCjgoRosmxCgAmjPWFe0m3Z1PVADbtgu&#10;FkmFwigNbiCMcVLlSKqAAT6PbywEI1sIhnIpA0EHAxjYF5W9Fmgsj1Ws0vGdm8oROXUxgymwCESU&#10;TdLmsgawWhMFcAAKmTM62VfmR7qSYQIzqjbJ5PfohBw8qnAoM34q1IO26Hz34r39JVjYl3cWQ13t&#10;T5DN1dpHe7PSBEZ2e2a0fL68mDbQVGfjnNWrHiyMJ6OkNj5cHE2GeSsA/FqAKjY6EMyr4+j2dCB0&#10;Ht+ZTg/Oj87mUD3ifXbEfZvwDFDM2EARf2gQnY/+lkATWwNM2wAfMYUGUC72EeDPAUW1qYOyDtQ6&#10;EIGK7wEvTMO2Dtj8P7H1uaq11bCvigZDf4MRYXDb4jiVtLFvi40R4AZk/b5r3Qsg6YtJpDI5z0Id&#10;E7oACG5Gu6tMgiiYYOWztp/cUQ5sfrd0t+4rk5dOl/s3xsvtq4NluOt46W0NBnNwfVy/t8xcDrDr&#10;PBYqZajpPc2ZAyu7gQHeOLatQOb5gFidBBqA0wAubeO8e9T27ovkvQc4YXuOAzYA5jcq4FVwr7+h&#10;XT1n9d6SQzvWh1r+aYKZtgP4h3dsSvYqNbFKX/vTtCMgBrw0qOA2aR0Wy9QpABPvnUFLndTB/1bV&#10;AbDFjB+DD0sTgoEJ6Pxm9FoMcGXEezWqM2irACGh2YwvDUXHvxgvzADpj5dJjemKzsT2pc6W0isW&#10;xHVM2Rr7tkpn1zAQQaVYF4+fOlUGK3sK54T8QxUmLHoCKJXNYW9ZCS4ZbBrggjE5VlkNMALE9jFL&#10;56mG1GXOhqxpFoDPi6Y9qGc1RUnb1LAGW8dsXaONfE/7yMWkzq202Zk4CJal7fzGYgD3vcXJbDuf&#10;rY5U1bZ0yoQ4Js7OYrxStny2EnnGyQUzE39HpoOdUW+xRs9XHQ4YpPbQNgBZtD0G6bz24S3mdXW/&#10;6n5xTshKIHVld2EXRGK6hHSZC65bmugud+YG4x30l+uT1gJtj8HUlcxhqIMaH+0V25oniS3IkcSc&#10;r1+5VJbnhmJyOZPH+4KhaUNtjI0S/cs7mOprKxaG0f8c844Ob12T+bHHdq7LvspuKvxmpQjnES5k&#10;UiCKJYrGtw8ARecTn11vABqU1WZWB3xlV1hTVbV8rqBIXGdwOydcaNu698qmT98pOzd/VPZu/yRF&#10;KW9OtMpkrPNg3Yd9az8ou9e8U87sW585r9YqmOo9ndVTyIPrY5lP+6cH12OyWQ6NKvplsO+HS+Mp&#10;N6/0BCE5mqudK6stRQwAY2aChYdCyxD/hmkCZ8DM9pfl4EOo0NRWVW1bmgT3/q1EfPXQ9sSkXycJ&#10;wAjUMFPqNbscVbsCpnbQNsAMA9uz8ZMsAHFsT7T7wWCGx44GWFvn83A5vnd3sEle2f0NEPv6157L&#10;wEHGP8K4r5IFEBPl7qXyOBowBpYBaNDNhiqho9QkaYNLhQcufAOsgpTrRMbfjdk3B1+WjulOIPNd&#10;szx1xapIqjaIfCf2qZsngj7Ln6N6/a2w4PlgFzFDRAdit6N+MkzX7fJUfwyYlgSvVE1joKRtLFQS&#10;ZVxUmwBg/rdSN0IggBL2WOuVsW8Z4AAMc7JvUDue3tv4DPQarKpRwsdgIT4DnwpsRLCwgeS8a4nP&#10;BpVzBqPBV7+jrW1rArp2N1HIGqgZA1mq+UB0qhCrjAOsClQyHWoVXMeI8BnXqJSLqQGy+aGeBCRA&#10;BZyZAKo9jwAtx6oAsDtXJ3KNTsDmnTA5UNuJds2cx0NY1O70hGp/78GE4r2YRMSVmQSp8NRyrLfa&#10;I9knHVvpaMGG2cF4irEv+8mM43+aUJUb8nuVqQm8lT1AqJ8+txyU6G+yVV3lTAIZIBKgXYO0q9Rj&#10;VVy3EtRcY1DW8IndGz8um1e/EwMr+mq0E0JQvZG1Emot/1xr7hvQgMkgFjLC1tzLqRQifKkp1FSr&#10;pQOzw9FPsDEA6j2xefI4//H+YvnrH++Vv355N8bYQJb77jyxrVw4tqW0Hd1Udn3y63jfm8vSZDDl&#10;qa545/vKSMeR3MfaxgLcJvuYSZhSot1iwsBwzwYTNonYnj64OVV3Kqvr7EvCd7zhKdYWbGzCU6jl&#10;DXXUc2FmDTUUW2s4OrRHVbEBF5A3GdjXJhwhMEjwvWo20qF6zp4uI90dZay3u1y+2FEGLigb1f7U&#10;JvYCEAs6bobmmYwvz0Wnnr7cnd4O1UBFYUsdoS4a1AaikAZgpAqsBTx0boMbgxEzZbBjLtRJUfvH&#10;dlomfnt+H2jUSheO1ZVtsACDxneyykVcRxUDLqpk1O8DEwOP55PXS1KxxOOhYG9KZAvXoKrxVCp/&#10;c3duNOt9qQzBuGzg8Waa0SpjAQLEwK7MZqjtdJbEdp5IQJcGQ+r1laW5R/dd7V9AzvO7f6AIEBzD&#10;cLSNZ3DOcc/q+85VIHFem/o9YCFlx/e0GQbouHtrObA7pb0JKAUwd57PXEzpTIPnzwRwnczzzXu2&#10;l1Ny8HZuCXCL/3XhbADYpczXfLx8rfzxs9sxc88UKVCyG7SDkuCCnwGgzzUFbLTzbLK4ZH8dLamm&#10;cghwVLCjcTBo/ye3F0sukByqCnXSO7i/MNFwGMW1nhPbp4ZYbbphmzmd28bK042of9oBbYFa4jxW&#10;Qs0wSNgtgZJFdJkMAJo6abaXAjQdcw5oNe/dUE7uWR/9aHNeAyQNtsoOqvgMbEgNjaAGVlXQ5wpQ&#10;DPLSaqTZqJcl4flc/EZT9HmGal5FQZ015ck5wvPos/+XJYLit7qjDXvi2ZUKOhassj0mwq3r3s+S&#10;QbySDP3Sgu4uTJWvHn9Wyv/8JTSMwXjfoaE0bys3rnSUO/O98R4HyuxATDptyrofKPevDZZHy1bR&#10;ChVyuLXMDZ6OvvBxOb7741ArT5UHN6cToPZseLc07fq03Ls+UZ4ImL49n2aXa5O9ZWrgfLLh3rNi&#10;JvckC/a5EU7SYGAcBt4ZNZMqimECKu1WwUtYCWDKRZFjzLsO02uolIKBrbiEqTZCUXhXm3ZvLQe2&#10;biwHt20qR3ZuLUd3xdjdzamyuxr2vxYNFx2xvzsz2nkAFCO0fL6FIuriAPPDvVkGWeS1siOVpWXF&#10;0ZgVlERWG79RmSJm7wtnspChoEclb1UnPcZDeVzF0TOZB2m/LhJru3I/S1cf2FG2r3m3HN4WbKk5&#10;1MIu0eBngxkK5VBqOVS7GEgGeU3hAaLLMyMJDkCKjQoA1OXSan0z3wEUWfI67tlzuFe/LTGduG/3&#10;6J48U30+HYnU9RDdq/tzPXG9rZSp+tn3if8z0dsek0IwSjmDna0pjrvO7/g/flt7SXxWU+1KX0de&#10;p220td+w3xmdQQJv1+ljZaq/K5jwSFYBudxxNn4vWMyF1niWnVmeWpJvS3SK3taTZWkqgP3GQrmz&#10;MJ3xXP6/Z5ZL53e9H/frfxP77s++/+96z0ZN1Y6AmhqqbYGz7ePb18qX95czTtBnAa/3r02neCfW&#10;ELgW96uvKZXN/a+yqH02WrGLc/EsFg92vDOeUfVRg8Dnm/PjwUIely8f3EybnkBla1DaYm5YW/Uw&#10;Y3qOsyOxeSpwwHYDDKvUAYcp1UFk6zgDNKnn81gAk1I40oes0C54VZFC+YsZjf+0IGJjqbGY1GIy&#10;QBicF+RJjDeAJmVORYimQ9vLkQNbE8RONu0uR4N5nwq1V1od7+Rk9Oe7i9O5rB9VX123+eG26DOq&#10;yWwt+za+E+NRfzHGDiXbmh5oLQ+Xr+R1E72nysObk+XmTBCVgRjHwUyp1TQCWgDTRTWFICo0BMyf&#10;1kA7wF6FMNEepObBAZMKtgWQKjNtBNHuy3d4Mfoh8X6Bl/fYefpEY92BaE8TSUPV3Jcg1nBabMnf&#10;4dFlI7PqlzASVWh9/8xhIStPg11feenFTEEYiY40Oz5UFq6MZslcMRlKVvvHtXOZBSuQ6Mw6MaQU&#10;Y+bH3bAOp+NND/WW4a4AheiQ/qlr3IQOyEDnAXzHcQ9Wz2V8y8HoUE+3Oq3fXJwcTlCt5XSvDAQL&#10;vDoVwDqUL5Qbf3l6NNUjDEXlCwxiaWIoGQUVKkvdBIsg9hOI4j48G+/sZIDAynsmgwEGAwEEBpX/&#10;qy0cdx/1vu3XNvp7kZNaxbW+64X6js/E7450h8r1dOLwPy2YS7LQYBy3Erj/UWcmcT++09fWWmaH&#10;B8rSzGS5OnY5qHaAW0tz/G4MpqMH057QcuRAvJuzec1nN6+X5fnpaNOueM4zOTP6zQZlbzxfrWbg&#10;fbofbeP/u2/HtYW2spjI3YWZcmt2PGQyWMBkFkj0Dq6NWWxmKtp/uFGdI47fnpsoD5cWyue3l0Ju&#10;lEe3lsqT+3fK/eXrZXFqrIz0dmbfUxamL5gi75NFS5SGsbWcl3gh4hqgYNZXfmdmuDvDHLC4hmoT&#10;AziAqmGobnjW2GqqR9HxVONCxZYsDXy487n1gZLqELWMTq3i4BwRv3Tz6pXy+f1b5cnDe+X63GSw&#10;qDMZgKkSqkKDos5FoRMR6c7JZ1SSWnD5SlEZIiPyA8xOBghYrepIAKXVqlqCrTguon/rug/LrvWr&#10;8/2rtXdgs5XMP0lQAUCkYa8+nWCjBqB9K5WxDTJFEAHg7IJs3GcCMBtxlfvT7mrruzQiJgvMH4Ah&#10;Bw2TUX+akUxUVGwqIrVPyuKdmJxuhXZEi9O/3afx/SCY/hef3Y2+1Jl98eKZmBjb9CfR/3/zaHpn&#10;fo8ka4vfNz71SX2ujjH9slu9/SOHGiDmz6qXXigM/K98/cUC1JSsfuXpsVXPP1deDln1tcZ+lZfj&#10;3Esh+b0Xny+vrXopt45VcW7lduV3/IbvsMlRaUk9t1L8b8ed/0awRtc77pjvf+vFOOe6kG/Gtd+o&#10;1zv/9Rca5+M7X4/PxDWvxu+8Er/nO37L8b9/LuK4z8R+PV7P1WP1Ov+nXls///319TsrpV7/9/+n&#10;Xl+f9xva4Ol9u9dX4x35H9qdOFa/43rfq89k67uuX/l7zvlc26F+r563XXlf9Zxj5JUXvva3/fgf&#10;33oh7iP2XW+b7yT+p31iv372O99++cV8t8/uwTn3Gd9z3r5j9X9XyXMrnq3eX/7mqkZbrLz21Zef&#10;T6nX1PP18/9J6m+4fmUfreeNFZLXRFusiue3gliej/uu31/5nSp57Ok1+Rux/0J815gkav3Zvuh/&#10;Rz+uv+tZtas+7HNt22yL+I4+71w9nvtx3Pfs+269h/qejBvX5Hdsn+47/v8593fy7ZdfiL4Xz+2a&#10;FeJe6v/w2dZzfivw5TurXo5jX8vPfvflEPdB6jPY1s+2z+41fiv7elzj+998+aXyvwEkhK08dIX+&#10;NAAAAABJRU5ErkJgglBLAwQUAAYACAAAACEAhea41OAAAAAKAQAADwAAAGRycy9kb3ducmV2Lnht&#10;bEyPQUvDQBCF74L/YRnBm91NY6RNsymlqKcitBXE2zaZJqHZ2ZDdJum/dzzpaXh8jzfvZevJtmLA&#10;3jeONEQzBQKpcGVDlYbP49vTAoQPhkrTOkINN/Swzu/vMpOWbqQ9DodQCQ4hnxoNdQhdKqUvarTG&#10;z1yHxOzsemsCy76SZW9GDretnCv1Iq1piD/UpsNtjcXlcLUa3kczbuLoddhdztvb9zH5+NpFqPXj&#10;w7RZgQg4hT8z/Nbn6pBzp5O7UulFyzqJ2alhHvNlvlBqCeLEQMXJM8g8k/8n5D8AAAD//wMAUEsD&#10;BBQABgAIAAAAIQD+CnmT6wAAAL0EAAAZAAAAZHJzL19yZWxzL2Uyb0RvYy54bWwucmVsc7zUz2oD&#10;IRAG8Huh7yBz77q7STYhxM0lFHIt6QOIzrrS9Q9qQ/P2FUqhgWBvHp1hvu938nD8Mgu5YojaWQZd&#10;0wJBK5zUVjF4v7y+7IDExK3ki7PI4IYRjuPz0+ENF57yUZy1jySn2MhgTsnvKY1iRsNj4zzavJlc&#10;MDzlZ1DUc/HBFdK+bQca/mbAeJdJzpJBOMvcf7n53Px/tpsmLfDkxKdBmx5UUG1ydw7kQWFiYFBq&#10;/jPcNd4qoI8NqzqGVcmwrWPYlgx9HUNfMnR1DF3JMNQxDCXDpo5hUzKs6xjWvwZ69+mM3wAAAP//&#10;AwBQSwMECgAAAAAAAAAhAMottdRowAEAaMABABQAAABkcnMvbWVkaWEvaW1hZ2U4LnBuZ4lQTkcN&#10;ChoKAAAADUlIRFIAAAEwAAAArAgGAAABiy/A6QAAAAFzUkdCAK7OHOkAAAAEZ0FNQQAAsY8L/GEF&#10;AAAACXBIWXMAAA7DAAAOwwHHb6hkAAD/pUlEQVR4Xmz9W0iWafv/j5taWU2NTdFiwmhBRVEUUWBI&#10;QoEIiqAbuqGIIKK4oYiIICK6IaKIG4qIbogiuqGIoiCKIqi4gFRUshVlha2nmZppZp555ll8jt/7&#10;ddxd85n/5/uPTq7rvr3v676u83yfx/E+FudxhsUcOWT7dkXYzrAw2x0eahE653Xk1+Muvcd58P4u&#10;teBvHKMiQ8ddO0LHv7e9XFPH4Do71cJ1HqYWtTPcosJ36Pcjba/O+fxOXYPPhe2LCLOxrjrrqMmz&#10;rroC664vtv7mchtprbMH0yM2O9Blo10tNt7VZGOdDTbe22jDXdU2M9pqg11VNtJdY4MdlTbaWW1T&#10;fQ022FrpbbKn2aZ6W/SdRv/uRF+L9TZX2fL4oC0O9VpDYY4+02LddaX+e3ye8576Mnu+MW1he3Sn&#10;fS1V9o/PH6y/qdK6msqtt7XKBluqbXWi19YmBu2n7ac2N9htA6311t1YYaPdTbYw3mfNVYXW31pt&#10;jeW5/uO0+aEuf6j22hJrrS6y8Y5GK8lK8GvVFKXZzFCndTWU6QFbrF03UpGfZdVFuVZbku/HhvI8&#10;m+httzC6liccbqu1kfY67xWOo+019mBu2J4tjltR4g37188fbX28X3+r9x/tbCi3UT1ljx5mTEe+&#10;M9Ra49/nAVsqi+355pLlZKYIArts++mizQ626rNNuuFC61DPcGMt1WXWWlNuXY01fnO9zZXW21Rj&#10;YeBmtr/Fntybsg8v7tunV09tVl08pR/r1Y8/WxizibYKay/NtIGWMhvqqLG+1ga/WHNVqdWXFaoX&#10;662pIl892WgjXY3WUl6ooe4VjvZZ2I799uXHVzagYeSmZ/pa/ZyHo/db1OuNnDdUWWVOmnXWqKdr&#10;iywsUj020FTqTzPcXm3PlqdtWt28NjVo7frSfF+71ean2MZolz2Y6dcN5FlpTq5VFOdbfVWZhrHU&#10;ynOzra+51rHY11hp//rzT9u567Aufth2Rh6yN8+3bGWi33tyRCPT01RhneqxPsGlrabY2nRjBclx&#10;wle5vl9tPS2V+q5mwXBrhXqjQuAvEoCbbKityrr0hedrc7at4Yi/EGOvVyasNu26cNRieVnpVlaY&#10;Z5UlhVZXWWYN1eXWUJZjPc011tTcajt2HhJGuLGDtnvnUYv49oTNj/b4UA+r1xj67ibdVG2F1etB&#10;+1s0aeo0AToa/KZbhE2/sdH2KmurytPMLHC8vdtaUy9Werc3l+bYu6frVp6ZYGlXTljm7evW399q&#10;TbXl1qFeGlSPZuVn2qXEBNtzJMZ27NcN7Y+xsF26Od3Yzqho23filN4/YoePHPHJ0SFsAYH+tkZr&#10;0rCn371tver9+pI8TYBszfJmC4sSxhjz7pY6dXOlDakbATlDON7aaN3q5nnNpLHeNv292Wfni8cr&#10;1lidbzm5qVasv0dfvmQHExJ1sWiLvHDDwr6/bLu/OWkRe6Jtd/RJizp10SIOH7MeDVNraYYtDbXa&#10;TH+bbqDRGqtKrLai1AqzUqwwI9lvdnKgUz2uG5voqLalkW77n98+2YDG+Z6eaqK91ub6GjXN+y09&#10;/oplaGZ2a+ZdPHvGKoSp6b42q6srs+qmKrsszB1OSFJPHbZ9SekWefa2RUR9YzPDIxZbWGjxqRl+&#10;Pi0xNNtdb/P9TTY30G5NlUXW1lhr5UUarfoqm5Z8G+5q1Y1JXCDFmwtTbb633mYkJJmRk5JTE50t&#10;VpySqPGvs0crcz7bcpNvWXHaHcfKpARtSWGG1Wpqn7lz265raM4XCBunr9iOwzG2f1+UREqlHlTY&#10;1Q2sjfVYd3WerUj++aysKHRRUVaYbUP6LX5noLPZFifH7P7CeKjHNsd77O3De/bl3XNrKsm2Nk39&#10;mb5mW1CXL/Y329PZIeupLraK9ATLvRPrN52bEm91wmRja7mGs8gSGkrtdJFu7NxFW9q8b60VBbqZ&#10;Prs/2W9jEsJ1ucnSJIOOXW5sqKPeKnRTLcLqUHuz3Z+ftM3lOevUROBvYeinuYFWe7I0bhPqlR9f&#10;PbLxzjpbVnciw5YGu2yqQypJeOiS8MtIu2UFBRnWpZvrlLppkWCsbKiwhDph7VasHbh8xUb05Ajo&#10;52tT9mJ91rZWZ+3LhxcuL/skG3slKoY7mqy3pV6ysNhlGEJ1dqRfE6PGBtobQjeG/jtzdL8D//7M&#10;oPVKMj+SHHt+b1JPW2sbEwO2MTNilZW5Vt9YYpXNFVYitVKCStETl9eXWGxequVkp9uqnjzQuYvD&#10;HX4jQ5JXvY2lEqqFNijsopKGu5o1oTr8phbGeu3h8rxL/6GONluZGbUwNP2gfujNoxV7NDtqm9KN&#10;k231NqXemOludmGLuHi2OKleUE8O91hzTZFV6gZrJYtKagotX697h0atqiok3cfV+mpLBY8V65CQ&#10;7pRMbKkqkAyrdxXmakyzvLOh2gbbGmxOE292uMvWZsZsvK/TFieGpZIkxwb1BFOdUsCaaVtLU/Zk&#10;ftw2pod8aGljGnOemkmBgl4Y7rZyPT09ll6eY2cvXrD9l85ZTVeXrU4O+MMMSdj2Smh2oW70uTbd&#10;PAofNYQ66kXq64hMQy0hdNEEH7a3JKjrQrNyQpKeHwYPE7pBqAnsYrRTAlQCt1VDONFVr8nQrune&#10;aNW5KZpBjdYp9VJenm8VVeV2+Oplu5hw16bFMKa7GpzydGkYXQ05OWiUjKq1egnsCQluV0VqXbpR&#10;mArtgfQ1ImRlelKiZ3ekZFi7PVZP0Rs8LRJ/ZqDFb2xhpMM1wYO5QZ8UHeUF9unlY5sSQOnZVt14&#10;ZvYde/N4w8orhCtphR5hlAfrbiwPCW/1ymBLjVVJvNAr9NCUJhc3xs0OaehhKrSRbtGh2uoQ+JFL&#10;a7Mj1ih1sDLUI8DXuc7saSix9ZkBW53q8x6blbS+J6B+uD9jv314YC9XZ2xVmFvQzYx11TijmBch&#10;HGkL3RRsY0Uior222OlOdWG6dGSlU54WYbNb2EZhM8QcZ0Y6LSf5ttUWF1rYbjHYDsmo2eFOuydF&#10;yzRHby5P9NiIKM6jpTHvOZT5mvAz2Vlp7x9N2Z8/v1GPTfjQ0ktzA80OYG6Sh2D2jWhIaR0SJXAw&#10;biDEwYpcXIx1t3oP8gBjkpsQ1HGJlLnRgZCAZfwnekTwRHFfbsxIRYkq6waZhdCU+cEOZx/cIL2B&#10;FIevLUjGfXr9RBOnXmKm3z5tb7pAnR9sswcLQzbeXevfgz4xpB26ITqBWT3eWSPZ9kzs9o4NtCEm&#10;6pwkjvc2W6v0Zwj8/dKN/R0C34zT5qqCdFuZGvHWVa+bFNVBZfCUS5oYtLnhfill4aNdnL6nzaf8&#10;g9kxe/1o3b/H7GPYRntEDNubbHV2wvVhX0OtteiaFZJ7g3pwFHtvS+1f1+ezjcKqM1joNT0H3ngd&#10;WCvBefCaIxYPD8Pnvel94IB1FVwjOPIen4XBREXuCF1D70Xu2GGRsqyCz0VFhIcsKP09sMjCmC2A&#10;fKRDFo8aEpvXwxKebx+uOg5mNSFGJctoY70aXllG8xOS2i0lesIKf292UMK4v9FJJpDAhqC9fbqh&#10;YZRVNdTh+rAo+Y7VF2Rbd02pGy98tjo/2YeamTwkGr802m9hyI43j9fshxcP/Q8AkBkyrOP2/Xmb&#10;lOrY3liyzjqxXIkIup82LMELkAE5P4opNioGishBuCI4ocr2r3/Y1saCvXowb83VBT7ky1MDrqgR&#10;Ew3lRd6AU1NliVtPnXVVFtYnMCNcJ4Qtv2OJjj7hg5n18eUDe/doWfxMPyw19WBu1KU2ZhnyZ0qT&#10;glnldFmN79NLbZUFVpyR5HiN2v2N/eO3z1I14mEinM2V+U6fWyXDeDDUEhyMIxIf0dLXLHYx0FHr&#10;N/J8Y9ZePVqyxYEOkcR6l1f8GOKgvTDF3j65Jx3WKdZZb20Cb3lepsBd68YIjZmFOKguyNIwlVtE&#10;RKRFREbbtwcO+Qznb0ABqo74wPhFM9SW5NqQdHJ9UY4eqNht1JHuNt2YntCFoUTBs9Updfk9Tf1h&#10;70Ge/KFYxefn9600+Yao0aiTu5L8bDdAqsuK/KbqSkJyCYXsFw3faZE7j+n4rUXsiLJN9fSihhAc&#10;IX54CHq5UcZtdYkeREy4LDNRZl9+yObUTA3jzsEJOhGZg5RHsKKW1kV9hjW0qVfP2qfHc5Yff8mK&#10;MtKsMCfTLaSqUt1YRaXO83yIxzVJoo+ctvCdxyUgv/Mb27k3xo6eOuPCGyscHLri/mroYiU1ZKeJ&#10;SFT4aDWKpLZqYniPIdiCG+sUa3iwMGKPF2Wu5adZUUqc057XGuqHUi+LU0NuoFaV5tug5Fe5KPUt&#10;zbTDFy+7MRJx6LTt2Pe9W0hhEdFqUVbR2m1RotsB5UFX1hSHeH5TdamVCo99NRVWW6ablC52Kwlx&#10;gXCj17C0Ucy/vt+2hb4uq8vJsGVhrShVnP5MjD29JwyKr8WIVBbkJVlecY4lFefawes3bO+ZyxZ+&#10;WGba2WsWHh1ju/Ydd/syMvqYRcScsYvXbtqyyMKCVNfGZI8wV2M1eria8mIrLchxC6k4K9Vnfk+T&#10;GCwm+epYp1hDrv3y5rl3J4Tx7oVj9nRxxDFRVaCu7m2yO7FXLE2GR3HiXeFAXL+iyBIlk2LSUi1c&#10;NmX4yYsWeT3Bdh+5Ygszs3bmxhU7cSPWKspr7OX6Pfvh4ZKNy4Zdn+h2kTMkGVlWmGvpSXdkGXXb&#10;2tyk3ddITQ30WdiTxSn7988f7Y+ftm1QwrVQltCL9Xlbl7WSfTvWbl86Y6U5qe6bKEiLt+XRPs2g&#10;TCvKumvZeelWXFNp38Vdt1viZGdyyyz83HUrr5YVNdavh+y0xwuTYrNlrl/habiZaO01ZZaXmSq9&#10;WSYB3idx0m797S0SQV02KayGrY4P2Ku1Bf8i8gpZhc23pu7GSnq1Om3z3Q22vb7oZhiSu7Oq1Mp0&#10;c/XCY62sozRx/Etl+RZ1I96ib96yh0tzDvJ3srx6pbAnpaCxkOBpgYQHSy16KPC0MNRvy9MjwmyH&#10;m3yL0rVhi2KOm5LELrMkvZfGumy0RdNaMoabXRrQDQpvCMM+4bCsLEdDU2Q9EgsdkvJNMngz9bck&#10;TfHoxFRbWF121gGpfPN4SbiccpwuiWthWzDbsQmQ8ghUrKPpgS6XiU813KsiAn0tAn9LdYnVF6e7&#10;iFgabHef2JhubFoYWBnpcjkG5jqlotqayi2/KN3KNIuLJLnzNLy1eoAcWUqVmkT5Wen2dG3Whrpk&#10;WU0PWJfI4Eupo5DskqprwsMTEk84VHBjQbPBG/IPq2lzaVoTo8XCirOSXSIvy8DAZ7EhbKyNyJzS&#10;DS2K+H16/cweyTKm8QPrGvq6xjKr0k026onL9GMZhTkWffyE1E2Bf2ZMM6tTBu+fwi6cHzWFyYZO&#10;ZTbSoDeoIeQoBBNbFE8iM7O9rtLCsOv6Na64gBjK1/eXRPZkjOgLMFZuDqLIcNAeyubDAq+sl/yR&#10;UKyW3ZlTVmr7Y29oqMU+9JBYVrAHrCTIIZYSshINE7hK+3RzPS7cRQg0tCh15Nv82KBm5oyFPVXX&#10;9dVXyAhpcitoRMRvUHINzo9/AmOEBnMFH/V5KU4AO3XhWqmSQU3zkqoKO3o33p5sCCMafq6FY46b&#10;QLVxY+hFbgSBjgZA0HJDKPNlmYqPZa2P6/oM5xPhNAwbkXHm5ug59CRqCKo9N9Tmxsj2w0Wfpby/&#10;IKbLcD/SLMJB0iIOd18W+9z0mD1bmZfIKbV+DTUMgh6qk2WElcSN4WJAdbl1pGvVlWT7pKovy3Xz&#10;DS8P7HW8V+KCWYF+gotviVoPa2jnJX8gi4EdgAuUIeLGEMb25Y09X5HVLvWEbPry7pk1yICZ1YWH&#10;dUOLo53O3eHxHLlBbhRWgZGLLQndgvvBOjr1MEOiWW11sqbUY2M9vRa2tb6kGYGR2+femcbSTBkR&#10;9bb9YMFFB0du8MnSpFviU53l9mV7zVZHu22ut1Vm3LY7X8AIf3+xMu0zHOsouCl+GN8tXIsbw0rC&#10;NQ/gcRvwAMOSlSuzelAN8/LUhJR4U4jAYa7VFaTacHOJTYs645FhWDGAEbqwDnpiY6LPHs+N2Exv&#10;m7NbhCeWEVbSIw37VE+je3UGW3VDtfmhGambYTjxgtNbuAO21sb10DNOgRAfPIS70oVD2HJYZ32t&#10;LU0OufLkCCDBwfbDNWuWLlydHvWnwxKaH+mz5clh91AvjA7aywfrLhx5H///51dbzsuY9vOawQOa&#10;cYgEvDjQHKQ8jKK7QSpLxvNDCd+hziZXRwvi+dgXiBHcU2FRsky4UMDLuGufQZo1gJQj/AkKzTm0&#10;d3F4QBJ9wY8IRjw0XHBzadZNN37UgxISG4gGzv96zTm8Xr+BRd4k2cc5ThZ6E8wxtBjBHBluTETu&#10;caq/091W3AeTh2vfn5kU9pskNZol4kQ+Kwqdz6FFcPOXiOtl3Y2TrVphDSUlVpqbZXgu6SS+gzcd&#10;OcqAwAcYlGCC0ic8C/cyO9xuTWJCYft2Rkih9+jBW3wOTEtyoEVwU2CjMJmC8BJHHDfAxl0YW5sS&#10;7LLqZYV9FmN69+y+dwr4xohCLPFQ3AwSyaWSJuOg1OiIoFhbmuVzBD/zhGg/1wG207KRMbQ4TnY0&#10;Wr/kdK86YU6wxrGJIYZ0Q4Y/XBBL0hwkFPbx5WP7uP3Q/UEbmh75SbesLDvVO7kBiSTVv7UyZ3OS&#10;eNxXtXgIzwyacDJhd2OC1JXmOadAW/fLBmMwJwak4gUM9/VMSd4jtXDb0iGQErcwNfLBZObBUL99&#10;IjmIz62VKfvy4aV0RafrA+YwBLxd5Ic2pQGgEzD0QCcjhiZFlNZKrNJQSqAa6TYt+kDg0MNrEjzj&#10;6nAGBuaGSYRRyXsgC33C60kJmLX5EXvz7KnFX71hs1Kg98Y77aftB0K0FOxo11ftHEIt85+HB9kM&#10;JohGK1dJ06MIiTAwVQmNQPyJBeIH9e9J2uPC9phgP0afxDteXP/35+/2i6QmtKBfF3X/txpiH+8x&#10;ggoXN502LgvmxfKESJvMcF1jfbzXfv/0xn54uWn3JiUv9NAgDE1Nx3HDoI+jxxW7WnzKcaTRYQGT&#10;bFbn0mk4cHEXwQaGND3ebm/Z5OiInZQhERUliycs0l6/2LIODebceLuNDwi1/c3uRHYAaFDosJqi&#10;DO8sn/q6LsFW9B9yrFL2AXJstKfdp2tBepIbIWiFOtmXbbKYuuplU+LN4WEIcgUmHE4VWAWoG2qs&#10;dCrkNEgUBxrE6PJAqDAiZturM/bhybL9vLVuv7x6bOcP77Pff3olNVYneVgimdVmZXk5lppwyxoq&#10;9MPSNO31spBklzaUQYca/7Lm8Ysho2AfsJOu2lK37JFFw2LRUTuj1EFqEd/ZjvBoO3j4om2/eOOa&#10;C51N5xLOJIxNZ0G/CKaAYtQh8tjJhBq/MyTKRicOCASVBelWmZMiUzJBg5Xnvz0qZVFbnGmdmlXE&#10;vDwiCMyHWsp9FOgwiAR2L3rYI8iy4ptKczQFt93FQYcF/pc1sZ/6gkwP0DXmptibtRnrq8q3kqTr&#10;9npzzmOqBH9Lc/KtvEgsnICwjO8STYMaUf66smKrL2W6Eu7UNcqKNJp6II3muOySHmnCsaFhi4zc&#10;ZxE7j8jAP6JpcVgdJjs6bL/tjDiijvvWIiL32gRKSB0EwUHGglRMC2YGYECkwDP8eXWEcYGyNvEL&#10;mFdjXoaHt4g01RVm6plz1XGhKQl6W1HfPiV1AY/v6g90FJ0WMDEaodU+sXrccQQIf/342t0uEJwe&#10;/VBZxl039ghXTEo5fNnesBVxk+nOWkuTeZyZdNsqKwutWj9eW1HidjetRZ0C4rrbmrwTuyT0iUx1&#10;SY1393ZZRk6ufXPouEV8ow7ae0wq/YhF7Dkaih3jfFBHhavjdu7/3nZ+d8Kqm9tsdlbW8NqKm9EI&#10;djqGTpyWYYDGI5LPNERO4TUpykywGnUMpnZ1RpJ1SHY15Wdaq+Qwbp7QtM3XNFZnSzl4lB7ZAsJg&#10;c2SFQMrujXc70giQI99oyCYsEaySmrxUl3l0EkFzpurrh8t+M8C5JuuOtRRna6T7dEPZVlGRY4nx&#10;ly0jJc6y0+9YcX6aW8v5mm7ZJfl2/k68xdy5Y9HXb9qumHMWceikOumI7fz+skV8f912aOrt2H/c&#10;wnYTaP/OInaHUBalz2SW1Vj4d/pszAW1y7bzSIx9f/q0PVyedcVTqd+CItCgxmg7ZBWyqyo33dGd&#10;k57i7gASQGiEmhsqi60sN0PyVrS9U7QGnwWeZOYxHcIRwshxRB34aGFU3L3KXq7O2e8f37iN2a7O&#10;qMtNteaiLFnqMiQ075OvnXXBmHD9rE0Mdlrs5bOWnZxgNy+es4Sb160wM82K0pNtc04UQBq5UnSi&#10;uCTH8qS+szQtLibG2emUVPs+Kcmirl+3qJjzurGDFnHivEXdTrDwy7dsx8kbFvbdWb2vDgvbaTW1&#10;TXY+PsWivj9v4dFHba86OSb2rl2IjbN1ccQ3G0u2fW/MOssz7Zc3j+zHrVX76fma+OOEI414Ox1S&#10;V1nqKRoF2WRE5LrGxBeMhyDgmPBGDCQ6zQMiz2WHvHk4Z5LU9sdPL+y/Mn7sP7/KvnjhsdPV0V4/&#10;EnpEAUyLKz2aHbOPWw/cIUQoclHa0QVrfcgA6hBPunL6hGXcveUah0walEtpdqJGLcXaxLOqayus&#10;orbMMksL7djteDt8945FxAhZ0YctJjnbDiVn2bdpeRZ+9qZFHjtvew6dsP37v7FLl8/Z3YQ4q60s&#10;U8eV2+TEsCMH7/tDEed12U5NRckeziI401qe4xQEPzcymfuAY/VJO+OSo7OqdA/jQ32adtLWQh9T&#10;lHDpvalRIXXaNhbGbXNxPtRheK4eTYW8FZuyc57fw5e4ZQ+n+2WEzbp/Oev2FfeYFafFC8apHkKF&#10;aEI3QFtVZqKNt9W5qVyVnWK5d27Y0nCPVeekutOKMAYxYXzRrdLCtepkUFYnQVxRX27Z1YWWJLkZ&#10;L7FwRbLuQlGJRZ69amGnL3oGx7EbtyX8B2Uq1zqKiabOqm3p3hnMJglpfKCE1sYliz9ubXjaAcoI&#10;aoKCgt9BtKEIZZJTKB68xphIg5KjE12iFG0NLqvmJ4ZsqFeaukVKQwBZluYdk6XhxHVzZtTWhjvs&#10;+dK0G44YkY3FWd7ePlmzetn26bEXXWbRKVi33CTelwVRhu2VeR3brVMPisxAHaOa8Z3mp921SyeP&#10;W1LsVTHoAssTPaitKrZOyceO1jJrUYfVq8OI9OdK7edq9K9Jph26m2j776TY0ZQsS5JJMzLYZa8k&#10;I5GZBOixsqe76+zXD8/tw9Nle3V/1qa6au3H55tC/7DkZ6bER05IQ+q+0e4090NIC+L3QnZ1ipDi&#10;nCNKN9XT6fYnAn5jaca2tx7b9NiQvX62aUtSdt5hu7/aknh0gO/rx/cs/tIJt6DxIqIl0ZDrQiBW&#10;9oxGaUKjtc7fRAihFThXZsTsaSQS9YueNEhZpCZet8bmMqtuVAcKQYW6UaZgtbhbrZDYoGnZoNFt&#10;EPWokNrO1Pu3pRwuZ961JE2RqOPfW1Nfj9WLjUMRaHVFadLU3Z7HwfE3yVYcOlgaNIg1HiZkFV7L&#10;ILkALY5GhyTTQWhINKYjSp/BniQETuoOpiKyC/Y/0tXhymN2pFeWSK9kqGzJruZqG+uT7Sey+mR1&#10;yh5rSpJGiFsCDycdxVRd00XXBjrsg0a6X2hgJD9vP/YjIXFiYG82l50QEn1BHSNgCQ8VatrWSklU&#10;6qE51kmx1AutFZoiVQ3STuqwLAnawsY6a+7s9FQ03BbYkige3HXYlvj/cFTSOVAbUtvoFCwSaI7H&#10;TTTl+3Qc7a4Xx8t2pg8DwEQi6QoTCIGOwwCPB/QDooxVsjA+5HHemeE+l4sI+ntTwz5NB9vbpJlF&#10;Kwj4eqdoao5o1DEpaJ4SIhnx4t6M56zcHx9w7ywRcKYngZzfP72zN49XPTqEXYlMg2KQ6AXdAHWg&#10;EK5XWZ1npQ1FVi7WXKHP1ei3ykUoC9T5OeWFNjQ2agMzM9KSMdYzNOTJNCA88MbB2v/8+YP00Sez&#10;f//h99wpcwnfEX527E6cXPBJbEhsUygTFgODCK1gurWr08kHJJOI99xkA8HqMPgaUVS4G54MEEcH&#10;07l0ZtiuyPCQr0ijsD455B2GjEIb4rbGIVaVk+wpBGhEXjOS3DwsmpEG7nAzjHDgz/HD1n3/HLFm&#10;vAooAhysrUJCg6ZljbQo6CrXdCyXSbSwsGDnEu/atzeuWrS05dWUFAldGeS6BlOO3+Pa+LegPVgQ&#10;BL4C+cTRp606i04jR8ddk6BPnY3Lhk6DseN1IW8ClyXo4m9oTjprY37M0RYQ3dKcdNeaeKgf3JvT&#10;lESGCW7wrq21eXuoLyDLyOvBK0GopSY/3TUimhGzw0ddBBfTCdnHa85xHj9bHvcIyE/bj1x5gEo6&#10;3339IoY8JPbchG6GUHWxhHNhebb1S0a8fbNtXSKHJ65eslxZBKj2pvwM++PTW4/OIJtAEh2BdwNT&#10;B9vRbUY9OJqQuDsdhEccWco53g1+ExSBNpwBvM9r7gF3Kg6BFd1vYJRzfxyD9LGZoQF1bpc6LCLM&#10;e/Ld1oo787CjoAb4nXCrohVB34imDrwGoYoFgL+YTlqZ7PUcNVyymE6DEvIT0lZEerbvLzr6iGe9&#10;0QCY/Wmfnt+3tXHJxZl+fZdoYK31EL3prNIs++Q5v7h+yBEZbam1D49WbAa/spADlwJN+OhAkju4&#10;1WHYtjT+hjkDYgg9dKtDQRUdhnvJwwxCP9MNZyGv18QKAqcm3tgZgjLqfN5Do5K/kpty1+5Njoc6&#10;DG8FMqy9SlxJF8LvxY8jp5iaONSZWtwMaUiBXdlUluUdBMLoPBBH47PIss3ZEZdjZOxMqjP++XHL&#10;/vF61f795ZV9fr3p8hHLYUIPfn+iz3MT5nqIvdS7fQcTfyNKQ5YQ3Io4DB4U/HM0cqk4TupvjrSv&#10;sss9Ll+FPI2HxhuBO4nzNomDPhyQajgH6Xw6npQAl3n6HTK758dlHk4POAIh4WjL+tKSUId1iAOt&#10;Tw//1WE+7XTer9GCzxAXvi/78u39eQn6MY/czw+3e+4WfifQFQSZkF/IHDrL5Z067M3mrL25P2NP&#10;54dd65IW+mhmQgqk0wNNdNY94o9TA7I4FuyltHBvQ5UrmDebi7a9NhuajhoQ3MV0VPCgNDqJRof9&#10;b34hLpwy7yyiG1gf+N/WZgc9oYTcDXcwqJOCjsZb49kwsgimxUvxDHc0FFt5forVFIvTdbWKh6nD&#10;RjolrPGb68tTA21+ZJRAFHIMh2FTSabbloRpiM6xCoL8nmFNGxoq36ewOhpf1IKgTaPjQRwKAsWw&#10;OCSTQ5pnUj8+2FRr759tuIalg/mspxqKQkBpCPsg/wJPCNcA1cP6TD9+O4kCOi5wTuLdxRVNpmAw&#10;BZGbaMVGzSCAgVe4MPmmp72uTfbZI2l6BDwcjGsEDk+ayzyJJ08ZExqhGmFBCljQMJVYGMOR5u/p&#10;NSlcURE7vh7D/3/Swf7+ueBI+hiuI1LF/t6C6wbfQYbyeZDu6WIc//b7/FbU1+v4tf9P2/f1bww8&#10;i3eC39+3MzK0AEjvkda7M5wFO+EWod/jNZ/jO37UZ/gdPv/XPek9Gq9p3Nvh/fstbGNuwlUrUGa0&#10;GBW8kWgTF556HahdVPTG9IRQVydtOuNHVC5ahHg/ZDBQyTSuS7SIIw1hi/ZBg9HQQgQiyBjjNYKa&#10;6cG0QzRwDhMnzMUMmOzr+EvLkVHmaGjVb3S0ymasEsWpceGNnCLz7M7Vy+6Q3JibsriL5606P99K&#10;ZEO6r6xLM0m2IyiC5ZfnpvhzglCeOWD+3PeglBz33lVfa2EYo77sQBDvby711iNySe5dd32hu6uD&#10;PEDPQJIARAa90nQcF0wxq3ggMiexw1D7qHkayoN8wMmB0GoqsthG+6Qc+vW9wUabHpGQlT1JDiFt&#10;tEf2XJ86o7tW8krvdYhKSEYiH5Ff/H4QICG6FTKqRYhzxPGk3X+VmUSAc0XTtyQz2WOT9ucfln37&#10;ho3IDGqRLdtWXuAMABOOaFVAi2goNI9jqEFT+A1+n3u5r2lOhkrYysy4z1GCm/dkkSMrtlZmvtpl&#10;Ep6yx/Bnc6TBdeaEnreSBbiBUeOkzhM0mRvsVAfUuPKAz6CeGRkaiAB1hJJJukWwImBJoAzCbLRA&#10;Ho5qMOBuUIsWCVwGCrcSDzsgto6J1FCYZUWp8W7kcx/wRCLIKCWWFeXcvWE5iXGSdzX6bfxZtZ6D&#10;tDo5aDVCNrQDNKIFaYEFMDPc4+ek2hJI5vnhas2VFRbGMqBP7154Rh5xvT8+f3AtScdAJWDFaAs6&#10;y6NL+vJYR4hnYeCWpt31h4DJ9+jHiUoTkoLw0ZjGgZsYyKPegxAbUxDNRHCCKYjCgcnTcbB5yDId&#10;14F7SB2HUvFkA4mM3gZ1oDr285stK82M9+jOC9mWf/7yQQR82m1IpicDBfVAsy6JvrgJJHAgAohA&#10;IUrI2kEDco4Xo13GPlGk2pL8r99v84TSXtLXPLlYXyQxBhrAVCK2T2dhavBA/Bha04MIIq7LY91i&#10;9Kx7IBZQ49rv48tHng7eUaof0UPOsnqJBxbKiEfSWQQd6CgemsYDof7hUNwDDxZEe5h2DBqvuR/s&#10;RN5HkzHtMbLRptlJcSKfi3Zb8mpA03+qRzxNMmdOdAUvKXKQ++c5aCA/CLMNaiCRv3hYcUNzTufR&#10;UcQkiVSFqEuN1RTmWn1JgYV5jFAcBJWOF4D430+vnnpnMY8DFs3N8h5sm6U3eDM+v3lqT+ZHPdPj&#10;pxcP3Cj+5dWWvd1cFtls9/VCdBTCmZEluxsBT2fBpLlppilmy1/KAUTq91gmwREmT6eRykdcEg8G&#10;kWxow7vnD2zHjh3SblF26MBBq6lM0zTSNIZjqYOZligySCkD4x5h/Ra8LEhPIAZBZ+HuCYK4NDoR&#10;O7I4864/A5010NoY6jDXTOoQbL8/v/zkHUacD+GHVyIUwJW8YQoJYStiwaQ0g7KtpTF3CXMsT431&#10;lEF8aWQaw5MYHbQaJgrwZlSRbRBK0IbSIImEpBLOQVYot7/or3AZ99EqU8aF/UiPrd+bN/uvWcSO&#10;nbZDnbU7cpf99vkHe/Ns3WbH2mx+VIRYnYVrCFQxO0Ax05SOAmHMLAaOjsGxGXQYUzLwleHfZ8Us&#10;qCanxDsMXxU2IRoIdcrCU6LWHPGL/ePHt7IjNQ0kU1iPh2Zi9OlQSN+nrU37vP3QHsgubM9Pturs&#10;O/bD83WNcrXMCoR+g7uAgXplUZY75rghKAhuE9amELck87mpQtMuoBNfzRtiAcjFxpI8e0jG6dqS&#10;hYXvVjtg4ZGE2Q7Yi6cPpeHy3InwWGhH6zNtcQvRPH0IM6k+RJOgJi2aSe69EJmF1A4Ixd3SuPlJ&#10;t/WMDVIixF/rrTwryeMQVVIwA20t/9th7dX5rg2Y/7DpgEosSfMRHSLqjUs68DtxUx5hlk1G3ifx&#10;yI8bc3Z/qtfaKrKdHqzP9LmwJxJFlLtODz/SI3u0IfS6rU4jWlmu6VVlVQV50lwF/jAoiYB5V+el&#10;qbPLZNdN2OrinEXtPmBRUcfVYdEWHr7f9u47qvuWuGgqdQMdFAbiwz0bX9HqUW9cO0IYUwwxEHgy&#10;WjxIW+Izgd8jZoGHBu1dr0FuwQQUQLjfMJZc0Uk0OgzvA3YidiHuakwJPJvYiEzbYKrSaTjuns1P&#10;Wn7iTSu4c9V+fLRsf35+Z9XSWj+/eyZzp90JZ2N5mVWoQ4rzsqxD0CZKUymZQF490W6QBcJIFQBN&#10;NAgrU5TR3t56YjEnz1rYjkjbyaJf0tsjDlr4jgMWEf6NHT98zD2n5LDCnaA9DcVChDoNRcZ9usCX&#10;kqLDkJUMjDe9blFn1urzbaV5lnLjgjo4FFttqySfo1gdXOifY6DD+oUapiOo4oIcEZpus6kT+dFA&#10;AK+Lo3EMuVFKXSmQyswiAOKVw+JDLBIlOaVDKPuoqQnTrsjLt8KMTGvWCGWT4FFf5SkDVcgPdRSd&#10;xuosz7NoqrPlyVF1dLNHcga62+3Qd0eFKJklkaQKsFr6UGhKhum9sGjbtfuwNTWJ54k4v3604shH&#10;w9J5yF6nRzLEoUZ0FshiStJJDZX5Vlee66hq04BCV/Dc8JpjKFZb7B3mCKPDUNF0EAI5xPhDEXCm&#10;JJFvjrh0eB/Bj0b99YdXHo+Eg2EUE8xlKcnj0Tax65+tryLL/WighphffnaGT8OK4gLPsWjVaDVU&#10;S64VFFpzdaU11lT4Cm7yONCexAy72pssOSPPwncdtLDdpAgc86i3pwpERHsySoQ6Mbuq1yL2RduR&#10;Y0dDWlwIw0TD98UiNKY2043pR4YOMhRh75k7er7KgkyR5CZrlVYMxV2b3A9IdAqDHhMOd3afxE/Y&#10;oP5IZwUICzqMjsJUIE8TGcd7dBpEEe8CUMc7y3S8FnPYp2zS1TP2fH7QPj2at3///Nayb110Qlis&#10;G6qrLvFlwuRUkF9BPkVrQ406q8LamuusQSM7Nt5vA5KZMxLuVXW1dvzkGYvcq84i2i25FR6l6Rh1&#10;JJRXQTKKJ6EctMjo721X9GEbHZuw3l6JFMk7SDMaFhmKHUyYjHPIKSkCUAe0IAsniYAXpyXYmEj8&#10;AIMmywISjgURymfL1SDWe3OE0SF0GKwe24rOYVoGgn9jdtBzlvmHqwZZBt1AoF5VZ6VcP+fLbXA6&#10;0nHzPXW2NT/iKQYEHcZkyFbqh/MzEtz4Rfh3toicDvVYheRGbl6Gpeel263UuxZ9+rTtj1FHfauO&#10;iZIWVGeEHzxrO76JsfC9mpp0Fij7mowSFh5lew4ft8bhcTt4/KRFRB+3fYcO24c32165AU0ISuCB&#10;rCVCY9NpHEkHYOlGeX6Oa2xWVEx3yHgX+oiMV+vzIAu6ARrdHxbIMEeVOgy5RZoyDc1Jp1FOAvvs&#10;j58/WIsenMAuR6YnESO8q28kO1gGVJiRaAV3r7lbeXt9wfLT4q1V1y4vzbQCkcAsvS6X7KgszfGE&#10;lCx14M2UBDt2/ZrFJCbZvvOXbXfMBQv75qhFHjxjESeuWvjRK7aDvIp9pDp9pykqOabO8k4L22WD&#10;y+sW+f1J23WSFfsn7Vt1+PBAtw8iXge0ItMRhBEnIGGODoN/NUhclBaEFstkJd5yvgXLryzK8RU+&#10;pA70tchA7+uRJdLLkqNQzipaJNT71d6BvfWy39qlDBrxrcv8kYolx6IqI8Ua87Mt8cIZ+0H8h04j&#10;YgNDhz9lJ8VbaVaakHdcWnLY3j9/LFL5wdYWR60kJ9FyM+9YuSyAKj1EcUWhpYrBH71x1Y7G37Hv&#10;E5Jt17lLtvd7dZg6Z/e5GxZ5OdbCYq5Y2OEzFrb/mLjXYU1Nya9d0b4ALOpgjEUejrE95/WZozF2&#10;6ma8Lc1Ne5x0YaDRfvv40ioy4rzEAUoI7wZRMpBPukBtaZEnobAiLjstyYoyU3yBBUfIK9OQ/F86&#10;enpwQExfajsUbZFQl9EMXGHzhOKXJKvw6//x0zsvfwAPg7y2leZ6Bg/mD3Zkzt3rVpB220NXZeIv&#10;Rdmptj9ql926fNFOHT38NQWqwNcHlorclpRkCVkZViAtdCc7yWLi4+zba9fsSHy87btxS8g6IYSp&#10;w9RZu28nWtiZmxZ25JI67ITt3H3QoqK+scGJOYv4Tp11JMZ2HzttB05fspvZhdbS2m6L0pb//PjK&#10;3mxM26eXG/bru6e2vTphf/y47dzMg7btDX6fLBukYAWUh07LT0v8q6IGEXACuPjwQGVbDbSiJVQU&#10;AMLJajoE+sPJPrP//NOzjekk0EVgFy042CjqMN1nBQlXvFIGiSowabwFuG2qymTly9jOz0qxpPhY&#10;z7tKV4eMd7TasBg9Lp12DVC5ZAOB3DxxndMJd+xCbq6dSE0RSuisw7b37A3bG3vX9iZlWsTFeNsV&#10;E2tRhy4IYZGSK9UWG3vDrudk2rmkVEsqKLa7Sek2MTZtWXfjPUdkqafRXq3O2kBDsa9XI++C+AJU&#10;A7uVCHi9+F5RbqZr8UyJBaYlWnRpcsQ7iAg46aYsVmHt93Bnl4XNDQ/a2ycr9q+f39h/v3yw//76&#10;wQQp+/h0ySM1rSU5Xl2BDquU0L431G3/848v9sOzTRndcy7o4Wp4bHED0SF4UdPir9vd65csJ/mO&#10;VeimKiXYC1Nuu1eiVwNUDkHV1CgoL7CbOdmOsG9jhSSR0G8u3rTjKbl2RIgJPx9rEaeuaYoeUmft&#10;sanpMTt85KAtzE9bX2erVVWXegYOLqUFIeLl8qwNNUlAN8sa0VTqlTlEmhN0o6OKNS+6TyktpiTp&#10;oHQUHQahRmuDLKLdgfdifoxlbUNu0jnCtjZWPG4IqrZX5+2/v320ZdmAFWk3fWEpjsQg8sz0S5O8&#10;KRNq2itKrSIz7S9mXpab5uqXNe0Zd675MenmBY9606kpN85bVvxVW58bspzUOE91KpCGrG6stfSy&#10;Yjus6x5LT7Ab0lDXS8vtammV7b+eYBGXblv4yUtW1NIhrVViuVnJNjHaJ7KcLE08Ze+ebNjG1LCX&#10;RWDxGGG7e8NUvZjwqlD4+Uhbh5shZ3E0YmqVF2RJQxdYe0OIl+FqJ6eWhRTkUrAQcYo1gLPjnrJA&#10;MsryzKSFvX266VORAiQ/PLvvOWE/PF3xNPIHU2LOD5fdV0ZuGIkfFdnJbjJszo15Oma35FC97C+m&#10;LkZ6Seodb52acvkJsUJmk9VKdeMtbS7KtuLsBE3ZPCst1dSVsqjRSBfXllqqyGF8Y6ldryyyS6XF&#10;9k3s7VB+2NnL0pRnbXByRhqt2NG5OjNsSxIXz6ZHXY6S0oCti1JiWeqHp2teMqSpMN1lM+6hQDHB&#10;5DGka8oLxQ+zvcOgC3TWTF+3T1c8rXPjg9Yuq4OOI9eCOOnM+LCFkUZJ3A+vw9OFCQ/JMzoD9aWW&#10;du2MmxYFSbGuDeFYXTX5tqgRxFE309doDyZ6bWshlF82qylJx/z04rHVZKeoI9OFxiSvbDYqqDeX&#10;5FtRXqo1iqp4Uwc1SsGUaTrn1BRaWmORxel3L1eW2c5LV2yPBP6e63EWE3db2jXN+mtDy3i4j8WB&#10;Nnsv23W2p8n6ZAuSmELaeW1OkiMLK4MgMIZ4sDACgY+4gNnXSglhyzItmYaOrrZme7wy4y7q2bEB&#10;n6p0HPkWyLKxQdEKaqKsDHfafcHusVCDTwyfPpl7gXsEshpMTVCE8A9oxlx3q6dJzve0WX9Nmey2&#10;Sk+ow3glMJGZEOfuXigLeVkVJLNptFvVWZ1t5b5KlbRLUJaj9xNqK+xKcZEduJNgB1Oz7fjdJKuT&#10;YsJ7Ct3hN58vT3kpqM+vH9kWuRwP5l2wLw622K8fXkqzN/ugs7YOyoRTNDjilSBrGqaPlwQTDAE/&#10;1S90STHh0ARhJNotzkz4UlyqKfGeI2x6oMcLsDFCuHwxJ0jPJMMQg3pNUxTPBQl1MxLYc5A/jR5y&#10;j1yL5SHC/O2+dHdOo8RKfIxZWl7qbcvOTrQcjXqJZFabeE234N8JcZRa92W96shGdVqhkJMtFNys&#10;yLWTQuX36Zm2PzHFbmQKDUIca48ImBBLeLQw7EkvK+Nd9sPzB255tIqVswQYTzACvrk0S7Oi3NdM&#10;4QAlfwxzjs6B4SO3GEC8HMFKFCpikESHT5+GvfloZcHXHaEIVqZnLIzEVyLdGNt4UlnEnx573pPk&#10;4GKwfTyo+LzIgWB9s+dBaBSB/Pbagsup2Z5WW5FgxBPAsuKUpOt+rGooslJdo6xO8q9eryVwyT6s&#10;F0Guk/xqaKzWeaUVCcFp9ZV2ozDNbkjmxdy8aSduxdvo9LgeToav7FicgA/nh2xDtIakF464n5Ct&#10;NFzsxBneP1uT6VaqjiJWWebiBOrkLnh1BM5LSCk5XxjlaE0MdWRV4NzEn09sk46CuML0J3oHLawk&#10;N91XlpGth934UIy8s7rAZRi5D4TTydxZUKfSWUxdshERqiyWfPOArMN7TnBZhz3Lj2JmyT6lw2rq&#10;Cq2oSqaGplOpHoA6TAWaGjTWaFfWlUtTlluJEJAgrZVULPIompCeLOUgTfzm2QPPDmquyvZk4u7a&#10;IsmwZs+MrpLlQPILYiRwpePswzU+M9Qm60WolNako4lXejCEsl6yDSHodB7OSqJCaEI67PHqoqMQ&#10;EQJxJYsagc9qldGuPgubnRiyatl59eVZ9mh5wt5vrdu/fv3J0y9BFUiifNekbuahtCIL1SkIhID9&#10;U7blz6+f+nQmGPL+8YpRqwBE9OpGSSnCb9+iziiXYC7XkVJydV/TNWtlplSR3yq5Uix1n1Ccb7Gp&#10;MobLybgJRaSnxdVYdQ+SBptEnKWxmYLYiSz95pzpRgNFzZW5MrTL1VGhHAyCIHRUaNmMeKKQRYeg&#10;GZmS2Jcwf7QjVQNC7L7F/85xWbwPzwd1zib7hsT0NXeJzDA6a1NDzrXwCVEt4sH0sK2L85AUt9jX&#10;bjNix59fPfN8fRSAF/EQlMm0JvuaFE0eIEjARWGw1hH7jZIEdW2VVtlYZjV6iMaWWmvQKJeKWJYI&#10;AWXquNLKCkvMzLHW3n4XyAOdoYVhdAQ8kNgk9AHblpRN0qVYA4UHmIAJGpE0KKJDEGQa3goPYqgh&#10;LtCIDAZHOoz3CM4wODTkGat7WYkbSkHXdNTUfLax7CgLG5Z2o7NebSxav6DK1MKBhhaE3zyZHbNn&#10;8xN+XB7s+iuNiY79cTsU+KXjyGtl1RhygiKZaFo+Oyh5RcC1mikkBk6Oa4WmKsnBVZJhRTJdmI6N&#10;GtGunm47fSfeTt++LQ5U78v4GBDvLN0jg/L7x9euCbeEevLGoAxwLDoNFk/IkGlIjmsoZ4xyC6Ew&#10;H+5pnAtE+gOHIPKLvzE1A1nG9CSmgHxDxoM6zCVa2NRwr7toqrOSbEamAJ2Fp5FRRFNSJ44qCBSs&#10;Y+FAMNpMB9Yd0VlwNdg8iCIdioekw1xD6eaIXuOoq5bwr6iTVYAC0BQp1gNUSeOmZKVZbnGh5VdX&#10;2t6rly3q9EkbHZFwvyd+p4HgegwEv8O1uqpLND314EIv7mdc6HQaHUZHYabhkibw4VFydUjQaUS8&#10;8SxTRNaDyppdIIwO8w7SzOF8c3HC0wlwHOCpwDSiBGFYdsodf3gYMx1GijdcK1RocdCdhMgH4nzc&#10;NOiiw5h6dB6Z1LwOljyjkcjP4DWfoUYBZgvTslXTsUlaq07aslwyq6imROZRvvX39ll2SbGdSksU&#10;ca11r0VpeZnNTvb6vXEtfotrY9rgZyeJZlhyMIgxQEo5Z6UJUxLZxZFAB9ORIx1GqI1KTfj+OPIe&#10;LfCXYUWAMggySS1MR/LCUAZozLCt9WVn+tRXIQ6HBqJ9fLEp9FBJcFjyoUs3GkpOg37QWFeNpxbP&#10;LJkvRJpocJ+WsuxQZrU6a7S1wt1FTB1yaDskqzBvuoXiPg0SfKxT07GhpdkSszLVWXF26Po1acoC&#10;TxrBbIO+QBFI7GPaBA8PIiCjBGTwmEBO6ciQca37FbpAVjDdCIBQYJBzUOVWgwZkUWAgNXNcHYUl&#10;wDkIJDJORVeQRdHBR8v3LIyiuMTzoAkvNleEIqpUqBPIrhGXITmEhZYsRJ/RA+LCDlKE6LjgnLSg&#10;zflh+7C1an9++ejyBtlFpZWVEcjxtPupiPUx4txUY1WBZeclW3pusq2uLbpb+W52pp26eU0d2mmf&#10;t5/ZPz+/l2jo8/QEOFYgozwwqymHL4+OQnGF8kFC1Q8858xTN0ntlFkkkUGHceT3+Yx3nDqJe2Hx&#10;FVOUmiNMW5KFic5TAoJqCUS3BtpaLaxBUwLCSifhXSSVqKU0FEVm9T4MmilHBQGfeoOtbqKQCMya&#10;ymBt5Yv7c54esD4ly15EF4QxlbAtV6VpcVe/Xl90rUsHohCQf/nFqVZQkmaV5dmhhQyaAlmZqV6J&#10;luKMmG0gjA7DPYNsgiJwJFEE7RiEATGygw6rKc7ymid0WJC+CSrpLOQa3ItQG/KMIC2mF51HLSdS&#10;CHAa0nAgUqn05cNN2ZRzFkZaNebPmyfLHipnCS8d5UlnmlLwre31OUchngB8/0HglxYkuzFF6USM&#10;cvL8EdT3hC5Mqsezg/bfLz/Yf35+b1OaxjggYexzQ5oWGsXG6lzLSbtuKxMdbtr0aWCovrsoykOH&#10;4RAA8UxL5FKQDEyjo5iWoCtAGJ0DWiiQFXQUU5NzOopOC6ZlMB1pJMjQgaSfMx2XpHDqy/JdU84O&#10;D+o6TSTUjXp4nPwBIIxAZfkuiRy0QZkKpC/RgdhzTEE6ho5iIQNH8rG8irg6DhSCLtDDkdfP5gft&#10;P59e+RpMsz98LThKBa07DfvWg5Wm3rTnKxOeSNKsTnzxcNn98oFFgWzk9yChTElyMGjkYDA16TwE&#10;PZ5f6vShKZm2DAgZOyTdcCS6j5OToC5Cn2tAaOFvXIN087mxbi/hgAU0pxnBIv7qQtIYGiyMTLtJ&#10;cTHgOT3S5eoZbUfKN9TCaYbQghbyPHbZdAh6bEzkVhAERo7ReUSQaJgqUI35oSbbnOi0//n5lf3x&#10;dt3+/dtb7xgK5UOM6bBPLx/ak7kR2xjXyEpJ9Er7MfooDDwOpJzzG5g7dBiNjEIS8DgP0Ycy77wg&#10;U4f64nQcHUZDCYSOmpaaQYgf+JizfyGYzl2dGbJR0tul9IhPkHoeKoAi0TLYr8+2WxhzlMQ31zrq&#10;ZXI5QQduFCJGxCQJuRHQpfYWMouRRo7RYcQr6SiQR74+PMzXNKqTcQuNtZcIYX32+/uH9scPT9VZ&#10;Y75o9fHcuLtgCMdRBW1Nhr7963cPICNTXor74czEI0KNDAYJUydAA4NHGcqAPoAojjx40Oi4Vskv&#10;hDgakxQnPKosMPXIkYx9lAjXozlSCWbLFANpJK8szwxqmpLMTJKwbEkMS5b+okmWCIJo/sK1yNrB&#10;LOmpybd7mm4TogbvNuY8QYWbxyBGhkEleE1n0anwJjgb16DT1kbbvZFDNk/HdjaqI8a9NtT2xoyj&#10;isUNyCpQhiwkufi+EPhucyHkPp8PLaTAQRBMIablvDoZhIEuOo731nWNAHG8R4chxDkilxhs6BDx&#10;Vn4r+B5mFJ0WFLylNVbm+QIuqAaGOgZ7WGNZifMvEk2w6KEGAbf69OqxTJEXNtVVbW8ezNrLtQl3&#10;ozBl6Yyftp+4+wSNF9iQ3BDyDFRyjmcUnoeBjqGOHEQDs8ABBNIhKBTcSR+37tvyeLs0drW9WJ2U&#10;RkXTys5Tg1JQ6m5pTOS6HS1dq+uHtCMNHubiROcEZVAEHFmsRdFdUIZr/ed3j/Vevo12oCCKpflG&#10;/5rmdBoD8pdnQwMD54Pxs7wIOzNsbWbK07OxnZj/wJxcUxJogTRksUZcCaFLEjArQGgggDAcmc5o&#10;Q3JaWdRFRg9qniMpkxjpdCQuGNA3B7QlEyjt/uyeqMiDe04/6HRn9EIRMov12kvqbBh+8HdkIp6I&#10;CU1/Kq5wZGY4UVVnkRKAFuQYmEI4CPGwsvTlzZP77iTFffVha90djRjclL+CowXmEd+Fr3FNqkWR&#10;WY2881QBd4zpIRCEUAxqZuGOZaoiGOE0mAzrInLP1udtTrYnHUwdL8pTPbo363KBlMuZwW7P2aex&#10;CAGLH08mn8ObyXffPHukv3XpGj325ulDn3581gdNn2NR5wNpzxdrC0LcQ7/WvYkh/wy1fSGUqH7S&#10;Pj2pWNME/xaeB0JjeCF4zz0ROqfCCgVoiUF2ViPvSr1T+R3vVHWEb7cg4U5wF7nGc/BM5NL6ql01&#10;vBYIf18k//rZQ3v7/Il9+fGDfXq/7RdBSAJjzrHw0S4cO7+uvaGDOQ/ltodujiOuE26YH2FR5rvn&#10;W/ZgacG2Hz3wan00NM6cjOunayu2Nj9jk4N9NjHQK7nRI800YBuLc/56ZmTQV8EygDwQfikGlcEM&#10;zkm6ozNpnNPBXvRID4xg53PcC36wwBeGIY1diMmzIPNrVNaHp31JvqKhx2TR8BozzkEkMNC47v+9&#10;PtcmG4hrcz1imQwc7xO64/dQrNwHzxHcN4PD2gDqn/XUacDVqH/Gahaq4FEmmwGmr9skVlhm3tsm&#10;cSFgNVZCjXSd3m7ZxPWefVRdkme///zZSnOzRZcEiLFxz8kjFy87O9k3AVmcGZNiF7BlGy+ODQms&#10;A7qfVr9vQEecA8cpZTMC4HGPjDOKj5nGTOU5mFjEbAEb54wPBRABMn9njN0yYk8hjH5sVlxKmGYo&#10;QJQIFAtRQQIex1AFzwpp7FIhm7RR3ZCOhP6Qt9jAgazlNcSbBWt9esheKRnE1vLogIuwcTpegKSQ&#10;KxKBAefBeShAxTmzgNnBOgdMWkg89+oLRgCCADEirozyDClQHKih16z3R8R1N5N4GGpdTaXWVJVr&#10;dWWZ1lpb4MflmX7xU83kdtnsnRpc6Zu+tkob7q7zSqas5glW9rAKiMZ7Q53MVhwc0NPQmlVEIPSR&#10;c0RhYPMjCt281WtEI2KTz/De/dlxPQfPR2qu3pNEID+oq5bKltkuOTCLoZFII0Kq187G+GQm4fve&#10;xIhtrSzZj9vPjSjhrbOnHKis8mkoKrR28hTLC721V5VIvbRrbFjIXBbqf6kX9DMkBF1NvAtdDe1F&#10;nRAHd0zoGRhXMIJ6wnzHEg1CvuAAXVxTkPQ1a7bbl3+5BPNAkx4eEYiehJVgJOAVx9gBaMEiZaxO&#10;Lhak4AEywBYAkBAEXvVW2QEOSM0AiESwcoiCfSyAwUolwM8D4whmaRd1nr98fGef3m5L4q27REJ3&#10;MVgMBo3XNKxBBgkgUYuOBqBoAAyK661Hv90nddBW5kvCOFKSbWpYINXf+AzXYOIEE4hrTYmhEUIJ&#10;GXsh0x++QMOixVVBpAEPId5CCBLnRHO9Oobuj/eZFHgCPclKk4Lq8EwQorfkZ/Oaz+DLIau2tiDD&#10;8x6fry9Ip69bfmqcxqTaFgSCV09W7cWDJctJivU+QJo+kcrF+QZg2CkKQUEhLyLCrLyiv5skdSBx&#10;OMvuE6YSwH3Vl/oVWwg7JyBUgRnAa8pXwzOYQMEkwRrn+0wcJgvXwITwvvo6DvdEIJHwfTIovfAO&#10;qgiVxN40C5MiS6LgD1fn7Ic3W754iMjGn19+FON74WQIYhS4P6HQ7VBqACmmR6iIJWL4VTp1s9ww&#10;aMcQ5QirhKR9eP5AnTjvD+2LzdX52Gcfth7Yq4crnuZDSX5UxEhvq65PlrAkjVQXLhXUGO/DJJkg&#10;gDPYZQHABq8D7gHFRwpwRCLQcGfA2GlIDwxqBmtG3Abge5O07dFMHJV0GGtvEdHU/bBAU+dDkhQD&#10;dVUyhlutu7LURpslSdUm26W+dCSvASlBoKSnVr+NqVBT/pdUr8nNEEvvt5jovS4ZMLHKMhNcIlDL&#10;kGTikEdDklXAxyZFetTks5AgxfusrjjX1S0BCsYCr8LMSLtL4KkhqWJdl/BaIHUwvimvxTZVPQJF&#10;v/qrvrxEn+/wKtxNVWL+Xe3W09LorynJRwoAqpUUdSrOUTOM/AqSUkgb4Bw1TgmHzeUZr6WP6m6r&#10;rQtJMEggN0bJTgztUN2KDp+JBBUIYzWWZLvpgbikM1B/HDFcARGzAOmHKYH047X7qiTlMNgDD+7m&#10;7JC7vl8/XHKnJSwf9w9xAcDLfkikKfDbZAtRipQFoV5CukEqSSBj9jKzkGDMIs5h+xDSwHUdqCd4&#10;JMACZIANgHngg8HQEVcQlgNSDMmHtPi7JHMPDSDVMWiE8lhtgnqgP3z9k2Y5kydYgRL0Ea4kbFGq&#10;FNBPOAT4O3a2B5HEW15sLPo94+3efrxu//jlJ8/cPh9z2Ozf/7B3j5c0JkMONugKzgHKuY4LLJh1&#10;T1ZnxJ/f2KPlKV82xCq+wNRjbHFrcYRX8/yk9LP8kSOcEVWbl5rgK/jIKifgA6+Ej3Hk7/BJlj4R&#10;EOIz8DXSLQLHRejZKryOPUk9LJX0/TfYLJKOpxO8kECrOAAdBIAYGGY6HSV7OwAVnUpn0vwhBKyQ&#10;StV7XwHGDwMyQgIUWCIGgv2M04HCBOSTsBju49aGFw9oLspwL86/f/3Jq8H/G4n55pndl+qcEoEe&#10;EjchSYh8ORboBgtyARVg4uEAF2oe4AXgI+aCExWvDiv+kFxB5wI87pF7pXHfdBZHgEB/kE7msWF9&#10;j/MAUAHY4J8BH8ErBqehrwARfLRFjfvCQ07f0WcABf8GjR0UXm9LU2y9tDPHz1tk2C47uD/ahuAx&#10;0x32n3/+bJSlZTV54A/Bi0VpWdQbjT5HpeGgcY2hMQloDs8JqAAXz8vEoh9C6zQwketE3POc5LN1&#10;CcDBSAkC/2SpYrjxd1JN+GxQ3pZKh/w2fcfqSsx3AMbCnwYSOiXBvb4mCEeC0dm4AR1Y6kyPOupv&#10;FChmrS3t89vn7n8IOh0w4j+Ac/AdeEhw5L2AtyC9CNzhnME/gATDccR+F5+3BbRnq/Zkbsg2xrut&#10;qSDF6nIS7J+f3qi9sz9+euPt1ca8AxJXIhKRJWTMfBrAgieEOIEsP0kID6bpXjzQpvulc1k4TYdz&#10;TofzOfgc33czXNcKeB4SMPC5ABjAxXMz0QJphVQHXMFrwIV6Y2Un0h8VTpFmpMHP4pc///jelqbG&#10;df7B0u/GW1hYuIWH77KdkfssMjzKzsScs5/evvOlYs8ezIiydNrawoAGuk33Fxof/D70OX4hJkIg&#10;GQFYwKmoOss5z4lTPqAHge/ZCwZxr5JOSCVAhISiAR5eAzCsY+4d44vEL7L8ABZWMkBj9SmAxrdN&#10;f1OBl4KySC9Szb3Chy/H1YAhiXA/ksDAA+CQry1I9zV01XmpvpKUDqUTEe14G3F04eQi3whgoe74&#10;PuchoGF+V0gddBhLdyHGAAywoSJ/fbfl4Hq5MmmrsmBmpaY476rI8Q0dSR36IFB9FAgJaVFu/P7C&#10;iK0vDEv9hLZCCiw2wFEnACEt8lLiXKqNC2xIMGJl+LxpzOqAh5F27TtDiK8BBjKbmYU01klDmgEU&#10;4AFgrKFm0gWSLbCeoRBEqekbjkgv2rSecVn9dvi7/bZDdCQsbIdFf3vYS4SGh++xiPBoAYv1i7t9&#10;cRSpkYuTfbLCOqw4Jd5mRzvs3myvuE65iHmrW3uoV68eJe6D9Ay0iPviv67TDvIkmFx/bwCLCnio&#10;YIAGcFCDwcIrJBXgAkCB+wlVCBABH59DRSLheM1SZX4HoNH3WKtIL1/HIFXpRYpYjctsdcvQ64dN&#10;25+/fbIvkiBYjqwv2lqfcbMVoolZ+2R5wv36BElIViHrp6M83/MxyPwh0sRqEQAYzG5URBDOZ5DY&#10;yHBTf397f9Ferc95dIiAx9bisK1opm5N9Fpt9l0PvbE5z4etNXuxPq1J0KSObrWtTd2TPof14365&#10;+lpxnSpfGVeQneoFdQmNsUaI1t8ayu9iF6CWKvGJctZ/M+tFqr+WdGaRK++xpJq1m0g1JATqhiOd&#10;iUpgAJEQODwJgtcUZvvspWOpt//HL58l8TV53r+xA/v2u5SKjGQ7pWjbwTrPHQcscudBi9h12Pbt&#10;P255ufC0KrfCcc0TVvQwgPoOVwFrP+lDuB59F7RgQsNZ6VfuDyvQm+gJkw7JjppmwkEpAAKVX1Bp&#10;LJwlfw/glRWlW3zseeuTtsFwQ/Lx2Yy4K74Wlsx5juQt4/LH1c/eyBgbod8t8rAlvBeiz/P8PwCj&#10;zBe63stxoTZFeOFl/A1XBUsngxAkm09iDGBpslcB1fs+vnj4l+se0s6MRl0w+yny9JDNazSjn63M&#10;+KLZ9w9XfccTgke42Kkq/8PTFXs6PWDPBO4FqVcKFbDmnlU6jxdH7NPrR56J8GSZvT5C8QlmGaBp&#10;YkMGgaQwJ8MaJYWwkPLTU3yDhn5ZflhJrMOqKsq36uIC/w7gAlCt1ZV+Xpmf68vO2eiBtfP0DQPF&#10;ADEogbnO+0waDI/GsgLPI54aHfQCe2/evLLDRw7bnqhDklz7beeuI5Ja+y0snEXEoSWeMTGxXkJ7&#10;TxQSLdKSYm+5FewGkSQSGbKhkK4kr4D1eGnSz5FacD3fJU2/z/peGpM3mAQALKgFENwv4OIIJeCI&#10;SgN8gIjaniW5yZZ295rTCj5LKg3uFAAWJEtRK4DkeHK+OW9icuWnu/TEAGErTDLasDDpby/ZjQcb&#10;KwzQsCMzWRPoc9AIuJBUbIcD2PAL0dw6FGLhJswc+AYqk8LxcBJUCG6NTzK14TAADVXjs0wN1QLo&#10;GgsyffkDhJ0OAphZsRfsvazLB2T/azZ9fLJiY03lvoCHdSkfnq34DjfsKMg1CHx1NdRpVpaKJwhk&#10;lVXWpNnDcoWM5Lu+7Kq9qc7XqNFYpsBaYKpPI62ChkQDaIE0qy7Mt7Ls9L/UKN58zoMEdQeDDA+8&#10;9T9//ME+fvhgSYnpAk2UGivTpfp2HlE76sXsvaB9BCs8QwXtQyvV97majNDnI8TB2Erh2cP7uqas&#10;VGJko9IYar4YW6/hhPQl/esGxlfphf+N/nXDSg2Sj4AI/FeBFAM4NFaOBpILLgbnQz2zkwCLnYZk&#10;RDXkpvtaHvxzuJDwzyG5GoqlCgU+QBfywVELiz0KZXwIYFwPCYarw3cdwL/kaSwCU7BZOlYJ5ZfI&#10;AQBYNMLb7rlvkCoQCPk8+h71EQQxeY27A3+LzyY9SODppwMAJKIekY/VReh7dXzIsuKvuT8MjkNe&#10;Qq8efEMqdkadNKqZyD7VrMkZ072xbzWlCshkwYGJSmqqKBdAKozdDYqzsi07NdVX4VOygELThbKQ&#10;WsU3ykRMaZQxYNcDJBxgCtQjlUZQo5zT4BPUjglVKKoTRwuVO6DoGOVR2Iq6u6vDbt68JRW413ZL&#10;GkVEqu08YTsiTjioduz6zsJ2q7HCX2qSFf3hYQJfGED7TuA6bpG7jru63Hvge/vuu+PW1dFpowM9&#10;ni+KfwyQcaQfkVz0IUYWBhkGFUBzPvh1POBk5DkgZQFYAC7OESYADjUJwNh+kZ0X4GhIMzZxqUxL&#10;sM7CXCvPSHTHLQ2phasItYpzGNB1sN+HJBoR737hAXeMW6uy+vGFuYoEYP7DAg0AQzpxgxB/zoP8&#10;LwCFmqRhLgcL5z8833BQwtH4DCqWzzgQv3YAIhyJhoQjs5pce9QrliqzD99XZtxlLxKecPmU+8Ay&#10;bl2y7aVRe7M0bK8X+r2kw/Zcry10imxnJ1hhwnUPk+QmJ3odiVJZP3UinhQFp9R7UVa6pFixJJZU&#10;ohrnZYV51tHcYDUCVmMNJR/UKQ21vnCCIyCkskGjQM629HUYG1Ldg+J5FOrt72m1DllWPd3t1iYi&#10;XFZdbwePnpG1JBIvcO2IOqpG1QMBxs8PW/huvU+5iJ0CGWvTv1ZB4IiKDI/Qe3q9M/qURR07Z7u+&#10;O2ZRB6Ktu6fPtygn6D3RG4q5oqoBzSP1IZZisK4gsIKpv4FrBPAAIkg6xJx8EMg7DauRVS4c66Qm&#10;Q/U6JM0EFvY6YONbKnONiB7MdskYG+nxRvYWPJt0fzaUYDkVoMVSxWCAs5HeitOXuCUO4LCdESEO&#10;xs05kL4CjFlA8gqA4TUt4F4A66ksPc458j0kHEuT4GpkOwFWYloACgCR9YQDl80DyaBCFQIiMskJ&#10;swCs2+dPOKeAz/EeBJYKpYu9TTYl42OmrcKW+xrsXz+/lVEw4/nGV2KOuFm9ND0qiVRk+eIDpUXZ&#10;lhB3zfLSE52LAbZgKTdq03eDranwCjas5RjWwFG5GWnU39epgW3zVdWhjTPLraW/2/IkIdMLi+wq&#10;C+tOCAiyBHdE7bMdewUUKkSIqIcfkNT6JsbC9n6v945axN5jIYBR+MDBJWD9PwD7Ruf7bE/0Ca82&#10;ceTSTTt3+64tbj604ZEJK6lvtTM379i+6ENWXd9gc7PiYRNDPl74FeFSgI7XAA+L2gddaor3sQwp&#10;mIDlF1iCuBd4j35DTbIWmDW28NPMu/EutbsESvZO/+HRho2KFpD8zhIy6t15uSIBCmCRlMl6YvKl&#10;AZYvxeoPbXuJFfr/cLBARSJqyV4HNEgi51t6H8Bx5D0Co1iUSCu+SwlZNuLjM//88tHsX795IhQe&#10;a3xiiVdOO7jYcoXXbGNw99JJl3JINNwaLNqjLDg+N/5emH7HEm+ct+LU2+7GYLPSqozbvr6W2URA&#10;+NuoSLt0+pjFS+JdvXra6sQHa9RxnU3qeHGkqdF+LyXS3dZgbeIGtOa6Ci8xUqLOLirOtRINRE5x&#10;jqUX5ViSBuNS4h07q84+fO2GRbHFVMxp344l6sgpAemoACSJtE/c6uBJCz9yxiKOnLfwwxct7OA5&#10;C/v2lIV9I5DtFecKpJaOAC2osvEXyMKiLLOgwobnli2jqs6ijup7AlPYngO6ho7f6vW3x2znoRO2&#10;9/BxO3z0mI2P9DuYWJpGwB9JBaA4AipqADKegCcAFP6rIKMEoAUAw/KtgpfK6CmSIVQvkOWkJDo4&#10;Um9dFd/K9RAXi8QxZMimoJAZS4OrJCWRhDhocc6SnsORVEOqesyPDus5v6pIOBggwU0BgDDF2eob&#10;yYSrAvUH2FCNAAgJ5emBw+1O+lGLnPMZrEveg7+hHpFE5KvjsqCMSvyFGKvOTbG4c99bqQBEeAg/&#10;GuqSc6xQJNqNU0e8mAT6nDUsSLVR3Vdx4g0vlsECKHjb9pM1T/LPSLtlVTLzE+5ctpjj0Xb2xHc2&#10;pu/QGXVSG+zOXCGOQV0IXBjUhmFtYa5UZ0pBnp2Ju2VHr1216CtX7aA41Xc3b9uhOEmPS1dtz9nL&#10;9s35GxZ24JhXHQnfD9guWdSpWIs8ecPCY65b+PHrXlBjx6FztuNbpJkAuEef/SrBgg2Ywr9WV4qM&#10;0t9E7g8fPWvhe6Mt6niMRRw/YVGXrtnOCzct4uxN23X6msB7xg6cu2I3UjNsYm7O9xX9sP3MFz9Q&#10;fv6BrEvAhYULh0KqATDeDxylhIRoAAfpgr8LgFXnZTjHxLApyMqy3MwMSfpsy0iM86IjhVkpXhIG&#10;CcexVJ9nTJCIAIvr4zPj2oBqvLfbj6GULAGMfYyGhbrAoQj3go8RMKYm9QBVdzX7eQBf1dpcJrBk&#10;2eKoVNdopxNy9sAl/xW/F3UtyFv9tP3E1yu1SvxSc7WzotDy79z4qwZrxo2Lvicz2YRIuXYNOhVV&#10;fBea6kIry0mywsw7Mt0vuwjHsUeVktFugUwt5VasHf5mn8VdPmfr81Ne6oXUnlpJIPaIpoMxVGrK&#10;sixR1mdxYarUZ6qXeyiRmKcKS4k4VqkkdRrqWRbT8dgbduRWnB2+fdtOpabZCWr/xMZa1JXrtuf0&#10;Jdt9WJIpShJpn0j88XNeqWXnNZH767ctHPCdvGo7Yq4KZGclyaQq91NM6TsrKukU4f9GnOyAwLXP&#10;IveJ2Eu6RR7Q9fbqWtEi+YcE2ONnbJ9+55uzlyxSYPv26k07fTvBMgtLbGhoyJ6t3fPSGIuS4j9u&#10;LdtHteHGYnv9teILucOUy/jwZMn+9ct7+/nVA8/exK0ByUd94i8kt6+uXKpTDZqAVU2VLS94V11u&#10;WamJvi821jfSj62VULXUHMlKvO3cDaBiPXMkH2xOmglyvyrDjVV+7DcwOzzyFWBkHwhgWHy+nEiW&#10;G1YJS4NwJJJlQAorubz2568CU5Pn/rLf5vNl9kpZdWcrqfwfnqzbh6cbDjIcrqx8pmJLa2mGNRQk&#10;W1tZplepYXNdFoDAt9iXAJWJUxHLExfJ7csnfS0BvplCSTukEEWgjh3+1tIS4//a0i35TpxXp4m7&#10;csni1a6cjLEcvZd187qNt6oDNFlK8pJ8M79qqYxSEdOiUkkucYfSmtDq6SxJwyspd7yCzdm0dN+w&#10;i53UAdo3sbcs6sIVqcETkl4CDAVZBLSImIu260qs7U1MtSi1iGt3bce5WxYWQ1kgff67C5JyJ2U5&#10;Cli79toe8bWmGqmnWqm0vn67kpxsh2/G2iFJycPXBeqrt+xkXJJdS8m2c7cS7Gp8iiVlitMOT9jq&#10;woIXObjPMidJcvyDHx/ds5+ernqFfRzUMz31HnbDhfNpe9PPKargK6DUB7g8SNGBfMOX0AokMAIw&#10;3DXwU7gqm4YF4MrNSPFJDaiQVkg9pBWNcwwIQEYCKCuNWNcWivXqM20t0oItktwCGCm5JKFBwEnu&#10;nhCZnu4QgZ8bsE8v7ttn3fCiyPV0a7n9rJnSkHvX96umYhgSjOWnAG17bd7rPlEehEoWePNZtzEm&#10;g4HVSayZxZHaJasFTzXVJiD7WJioTFwUWEY4Chf1uYqCVOuSuibth+3vSBbPSY130U2aCWI7LzPN&#10;clOTBbCLDrA7Vy5Y7JmTlhV33Ynq46Up9wdRNJm9tamKAefKlaSrl2SukjTNkwROlrq4lJriADuV&#10;nm4Hb8fZkcQEgUsq71iMb9sf9t33tuvEeYuOTbK9N+7YgcR025+aZbtvJ/t2/uFnJMWOXrSdxy9b&#10;1GFJsV0HbO+BA/Zs66lVaDLkyaq9fum8xcQcs96hHsutKLLbGsRY3f/Vu3G+4LGrq8MmpFrYMWl2&#10;cNAWBvs8n2vr3rT99HzTw2jbK1M2pD5iJ0/6llgvGSvB6isSCxASGAGBeyhwtELEyQOnFEJ+hrSE&#10;jCAmanNd1V++QaoP5WeluSGE1VlLQWkZP6Hs4tBqUcDFmr6NhWmbHur23VM2pZJZ++cV2dpbbWN+&#10;IQQwKlB/frttv/6wbfcnumydKo//+c3+8+mN/fpm3f71acvsjw/2n8/P7b9fXtubtTF7ON3rjk6k&#10;FBLrn58/+IZsvP7y7qWHjHhNuacHU7IeZyYs7epFy7h+2VvmjStWknTHsuOvOrhwWRSmxFleyi2r&#10;FoFna4j6cpHu+CtWLimGZ5oC92m39TonzU136r2TD3Xnyjl3fmLGJ4vos9CRNJnU+Msy2SG81aG8&#10;MKnsFqmHNFmX2bkZ1tTe6MUyyjVQhbWVllhaYhcyswSgmw6wyDOnbO/lq/atJMyR+GQ7n11s53NK&#10;7Fx+hV2qqLeYogqLvBznqjHy/C3beVoc7LsYOxmbYJ3DozY4NGKVpVLFUjPzy3PWNtAha3CfVYsY&#10;E7paGx+3B/dmXMWw/xoqbGm011OXCMENN1RalyYxTub53nr78cWq/evXDzKwijw6gpedyenVWCTt&#10;Kc5BWS4Kg6MaAVxQThnKAMioykTdHFwSgYqkuhxqMrCyKWnFBnT9XVRGF23ytO8WV32AjNcADnCx&#10;+J20adZIrs+P+VJAPrc6M6XfbJOKjAjzPR4fzU/Yx2fr9nptxrfBoVoAD8lCqQmRfw/XZMbbiEj/&#10;l7fPPEj9WlYjvhGSD1lsWp6Z4EChVWQluhqlLDEbXOaJNOKUw/NL5uX33+6zW+divEodtfeJZ81q&#10;AEhAxJFH5+ExJnvyisg+VlK1DIRi/UZpdpKAGOeFv1mUj+HAPWCt4ubg97E6MRQaSvhOvIOtvrrA&#10;CgTS7JwUS824a3mSDDWyKKsBmQCGREnVbE2qLLQk/X6cQHpLxPmmONt1WZxXBMCbVTV2Q9bewdup&#10;AtQV23k13sLOXrOwU5cFSPGv/Yds35FjlpWTbesLc9bd0WgLs2PWIknixY1EHbZXF2xZamVdnPHp&#10;3LjzVypiwWG/vH3hK/qYqGgFlhGx5JFFa0h/lh3RWHbExnwYT0FwHWkF3wJQOLeRXBQkIJRFyKuh&#10;vMCrmpZLelPFqlCNHWTJ58dPBp8KFpjMDfQKoFJ7usegeh+SarCrxb30sxMjXk/3gXgh71EujLHC&#10;MUyuPsmJS7OTFsZeISzxfi7yyGZU7Lrz8amAts5OOPP+cBQ4YZ0U3OvhzJC9vr/gD/iPH9+4imNw&#10;sQJ5WGrdUgGencgg7lSdIZsiWJ69vanO1Qyj4jEzz8sqyhplgS5H0nXY6XpGViighsux2plSPmxJ&#10;SQijMiNRKja0s0ZVZpKVJN+26qxkT06kWB4+G09UFNcic6BKahcuRwEDKm5VVMhsl5quklpp0T1R&#10;fYu986gEkS81nCZLNLm2wO7U5dsdTagrlXl2Ude6VFFqlysqLVJqc+flm7ZPXGn3zXiLikuwPeJQ&#10;e89esDu5BTY4PGSTsqIezE65dMINRHyP1T9MCCjFC9GDKYGBFY4UmgE8C/2tTiXIj2N9rQe8dZ+8&#10;Zok7/d+peyfDhL/T6Gu4M2E2oiRILMJKAIz38A54YLuqxEqyU9wKrJDUr69SX0gFsmAEIw73AtYl&#10;wfqJXnyQ7bY0Muipz2SqsJCDdbUAhx0iKbk7OTJggz0dNirNsTA+4Bzv3uSAPzPvAcIwNr/B18GK&#10;bnaHbC1Ms/WRbns8M+oVKiDhBLCDUt0EsAEV0oGSa5eOH/SHpFor9YHx0pPmg78L0LEbpRdMEI9i&#10;QR+ljmicMxPfCKyrmiEPdWP8LmWPNvTdPs3IloJ0n9nNsiJrctM8v5+F1Ly+euKwlaUnqHNl9cTf&#10;sGsnj1mtOFmrpBDpz23qOJ6rR+cU2GrQIHRqQCmZ1NxYomOZdbRVWrMIcpMAVifjplJSklpT7DsI&#10;yFKr8+16SZbF6poUFbxaUWan8gssOjHZ9iek2d54WZlxd+1wQpKdlmFwTlbowFCvpxSvTAy5o7Kh&#10;MMvjrEH6Es/NNlZv7s955sjySHuoNOfsgMAlldNV6wS9XZZ6bW6CT2iARNExgPV0YczP6dN+0Qby&#10;8QAWMVkkFoQecAUSDbWIhx3VCP8CULgb2OealGiAAOEPCPuYpBJhMCQYtfmIuXKNNUlaVkeRUk90&#10;Ael0b27KHt9f9ffWpQFxJZE+BRC5LirWOdhAc60vDqC21X1Jly1xGDaOxCpkYQZiloWPLNqIO3vC&#10;bku1EaNi8QaB1mDPaqQXHnvylYKkOKxLL+za1+blVQY0gCzrJfTA9R8KyKuaCTO6GRoV2shpX5TV&#10;RPPkQTXSm0kWJAuT8EaxVDBR+5S7seIOGXb31lVLvH1dfCLbHajMUj8KGK2anWwWPqjrdIoEd0nl&#10;dzaXWndrqddCpbob26HWidDW4FTUzC7QgOQBNnVwgojvFVlYF/Py7Pu0DDuSlmkHEzPsW4EsWhLs&#10;+9g7VtzYaO3iKU1S78TlyCwgFRvDiepJcFKkFABhZz6WHVOB99nSqO/ZRmk9dvN7ujjiKdJUuAR8&#10;7MGGeiS7gpW2JF5iHCHJIPhe7ws3hCYHSQaAjEC4W+QCGqEbwlwNUvssyUMN4mgli4RUJixJ8uqx&#10;CuFZa+LKAIxVSUMtjc5ryQ5GglHSgc2fyNFfW5rzWOnD9WWj7tDm0rShSllgi7pEjZJZ4gDjgl62&#10;DkdmJ4HTKvcSU/6OjekIBbGaqCwjXtJr0Isv8tCIc5yuhIZwsLI6l+ZlACXu6QAk09NZkUM9PLv4&#10;baiTmZV8BgnGLqZUsJtjpZFAzL66NAqB0AAxzlRCE1SCqtfvVJRkej56UXai3blz2QuClOhvpRW5&#10;ViTwUZ45T5KjorrEK901qkOapQZoTZpMQeP9RhHaRnUu+/FSEa9a6rxAqildKjZZkueGrpso1Rqn&#10;AYpJuauWZAeuXrVd58/bgdvx9s3JU1Ylk3xAnclg4fJ5JuJOWVSyDai3Md3bIKpAEZN2TzNiD19y&#10;vig9iKTHRcPExCkNYOCSaAVCbITDIOzUnSWdiWRNyDvH0EqnZncpwT25DtegcY50w59JZirSCYcr&#10;R9wIQaIhWSKoQNw5NDJ5KTBHRICGxQg/w0uPdUitIXyOT9aW3MJkzStp1UgwOBqqEk9+nyzi4Y4e&#10;AUwqElQjQsmMvDeJeRzKnMR7nxx7zpJvnAklGo50Ovh62HJRM4qqn8FaddKYAR9inPob85rFy0Md&#10;zjMoYse+w8QVH4vLwTmYmfA6SiW+f7xuPz5/5PxpUeQXwAE89lhn1Q3VAHs760LqTa1L/KytpcJJ&#10;e70kUWW9rCGpvWqpvYIqcSupPByoJQJKnjhJflmeb/RcIulC85KLAhTHOoGLkot1mvnUe2MPY8ou&#10;ZkrNJavFFmfYrYIUS5BlWw4gJV0bBKjR6Wlr7+21MVlVbAmw8rVoAWGz/rZQ9imbgDHx8C2S0Uv/&#10;AQ5cCoADbooViDHEES4LMIh4BOsiCMexZw1HoihBNgsxX6IpSCrUI9KLDAvOIfmoTV9HQKz1K8AA&#10;VRAuoiGxsL4JO/kyOF0DjcFaTCqusoU54KF6ISADbEGDs63NTXo4iOtQP7NTvJhYJN78WfHQse5+&#10;81BR6p2b4g2aLXrwzMSrVlucLhNTs7kwVUis8HJD5L/3iASzKgjpA/l3KaSOo2AWBHRYg8p6/3v9&#10;bb7j96JU5XRLjS3pprfFzajFuSpgQV7hIlTOQWX8+v6FL/D48fmmfXiy6pYTagBJ+Wpz2UMeVLup&#10;kYRCxUHWWRZHBR1ed0jlNet1kSQbFRWpcwe4yvQe5duoeUdjf+fgGLRKdQq+MEh+ZX2pA6xEwMsW&#10;uBJlwmeKHN9IS7QKzf7CInHB8mKjnhMLGjYXZrz+ARKLe97enHNpVZGTYKQQe0RE/UBmKmEwOBjA&#10;gUIAIoL/cFZCaQ1FmS6xaHyG7xDlIHyHqqX2y2Q/hJsIhYArFUyOPgtTKCVHehRRGITE3xeusBof&#10;AYK0CYAF4AjtIJXgWLgwIOg0pBfWIC4TAAa4cEfglgBIwZEKkACWFfrO3aRpKJ1AlIBqRJuLC1Kv&#10;Qxb2TdQuK8xJswURd2p79rSUGyubyXdvqsjRzTZ4eU0SDvGxsIUy0odtsNhHjCMWDtIJFQi4qIC7&#10;LDN7SdbSTGutczrUJEZEm0gzJJVsTQwApBhSDycsoPJazi8f2i9vtuzNgyV7u7ni6pOKSJBN+AAu&#10;i0EBl0gDxJ8cJRL/SDnxjAoctupYynWWSbqUS90Fje3qg3OKXZfpu5VqVQJlsAs7pYmzBaSkonyr&#10;6OiwczdvWUJGljU1NVllSaETZDoSy5A1keNSveTIwzEBEaueesRxhsXLBgRMDCgWaFAei3pihUlx&#10;bqDAa+GuGE1IMSQWQMT6xkDiNWPQWJnj49FWp+/X5PuRQkS8N4NUlDQkMYEUaRrL2shm5T3WlQIu&#10;JA4NsNEAGsSerckAGNYm0ostXuFSACzkngjVmUBq4d8CYCxhI3sXYC1NjLkkw3IEzOz/AehePnxg&#10;jWWkTIeHWVZyvFXkpnuWAxsF44n/8GzT1nGYySLAP4NvBnLu1TVlbuMj4/U9qbSx5hqbkgGwICCs&#10;Dvd4w49GuVK8+V6RTrOWToNzQHyxRjmHL8A/fv/prWdQUNAIowEewgxmdmPBsniUYpNcgxlOmg9/&#10;ZzDZsB23BGCDq7HHSGWtVOXXyp1ljcUOoBqpTq8Vq8/XqWNrpfJcYkkyF0l6FQEyDXCyjIa0HJnz&#10;VZXW1T/kTtPvzpzRdZrF3Vp9SyFSVvo7QiqMewUYcCHuDVUXSCzcDITLqP5p//zVS+bAT5mYWIL0&#10;Aeos8LjjckDtuYtBr8lMDRZwcKQhmahOQ6wV7zwqjnQdOBNAATABaABXwL8AC7yL9wAZ73uGrr5L&#10;Q0XCxzgn9sx1kWaEmQAbFiK1t3nNZ/kbUoxMDVQptUgAIHFLro+UC4uMCPOy8KygQf8jSbD0MK2Z&#10;ffAhCp0DFPasA1hYgFiFNEBGPj2g43PUxKVeGpYj53QyoIGEMgB0KO9BTgP/GSADcAwU2RT8jbKv&#10;DBINMDHLuQYDyHW4Vz7PFkPkKXkToFFL1AavFfep/srNKhqKJalKvY5umTquXNKzXEBjZ3/q6nrT&#10;AFKQOL+i2HKKxNckgQbGxiy9utL2XThn31y56PsgdI+O2GBvl2aw+Fdfo/ucyPJwycWAqPO5v+De&#10;ebZAGnH/PBfPEBBx3Aqo0YBLkRLNQmesQt4jgsHikiAiQSJAADJPqdLzBI1nDwAGSDiGVKTAhhSV&#10;CsNhGlTGwe3A94LPByu0gnNARAvOARngwlJEk8DVABdAhaOhTinYh6QjAYGwUhibNJOakRJ7xb3v&#10;zDYcgfidVhCDEDeZ2AAGMBFjBFCc8zk6FwmEVKJxDoiQQgCFzqQjARPSiM4OBoDXuDOwnPiMp+Po&#10;fQaD1wwakov3USFcg8+zkRnnLhV7WmxJEhNDgV0+8JORtkLssq6mwOo0QLUCVo3UHlWtIffFkhJF&#10;eg2gqEOcKwMAadbWIWI+MmzDM9NWUF9jZ+7GW/T1qxZx5qSFn4mx6NjrllAggAz227q40yNxU9KY&#10;ATr3yj3ReAae0UGlvkOFk8uOVRns2EuaMQ1JBcgAFABjbQPuBTZVQ6rBqwAX6VMAzNdKCFi8Di0a&#10;DiUbcgQoqDmkEEALZU/oPvR3Fh6zLpIja0SD13wX6sF3+R4A4j0ABfEPwAU/48jfATLAJDUIKYV1&#10;CZio0kPoiEI2qFAHGBJsoLPZttZZnj7mHIjAKn4x9tRi0AhbILk4EtYAbPANJFQQmgEIDDjkFEAA&#10;Mt4HZMxqgEXnMxDBOQODdEKFcs5nuUYgpTgHaLzmbwCSYwBkpB0rXSjyAcehiqUXLSOTQxKRehmU&#10;YGrVgLITXptmcqvM9nqpVch9hZ6hExU/MWqlhQU20jdgLU2tllVSbIlVZXY87a5F37xmp7Jz7MCt&#10;W7YzJsazIHLycq1d11icH3JwcP8kSgY0gPulATCyVFhjycIUGvUC8arjHnD+o+/TABON82AdAw3V&#10;iCqEyKMuyTahAbbQAg9W0YdWPDHwAAKA8D5SZkVGGbn5ZCc3yEhiIc/koEDUIcnKUZ/lO4GrIpBU&#10;1IANHKeAlv4EXBB/Qnb8nd9EaiGxCHxzBFyAjNfPH6xZGNvSP1yYcofniG6cMA0uCKrhECZg4PHl&#10;ULGN0A4bwLH8/+XGnMBC3KvJXQnMUgabTcgpY8o51YMR+ZjX7l9r10N/TakOGkmJ/I2GWwT3CG4S&#10;/oYF1S6Ci/9otr/Jw0yY+VheDl6Bf6qjzsNKGB4UvmUFEzOPjsMxiypghQ5Ao7F166i+OyJJyCZ6&#10;rerUKkmIgsJMG5scspFJSbDRIRvo79VnBu1yUqIdE8i+j4+1E3E3LS4r3YpkALAlz+bkqPPNH7fu&#10;25YsXgwWfHv0E64bXDo4PQEGEifgUag9AOJSSIOEFMPFgBTjPChLgERD2nmuHuf6LBKJxRmsAsKK&#10;ZtdCpM/f1SOgIC+fIxyN75EPFkge+gbp5hxLwEGSsSCZ+l7U8OCc3yB4jTOb1Gj2bgqK/2LRs1ib&#10;/C8csBg8OG8xGqj/Rr7eyvSUuyq8+MnDpRnfCRBrkFAFsUIAw7KsbZaPaYZSIR6JwczEZ8NsRaLA&#10;gYJSTNR6xDHKtQie85oODgAUNLJdARoZsbwGZCyJDxqVmMn1Jx373miHvXm0KAsWot/vJQdQQUhJ&#10;djGD4FN3F0mLBIP0f3q15bHVh3PjfiSOiX8Nq/Pp0rRA2OyDxqwtKkm35Mx4K6jItiJZbIW4OqQy&#10;CTGtzE4530Ilpov0X799y5raRYw7KUbXZh+e3rc5/S6hH/x71NaAuJM+w+TDzwVoWDOItAnqOAAy&#10;VB/n/B0wASwkFj4s+oyJwmsAxmQFEACEsA+DTwUjFscCIIDF3wARk4vGa/6GMUIsks9wDZ6ZBuiQ&#10;fAAK0MApWQHfqvsBPFv3F/23SCTkfRoABFRkpgA83ludDe1QhIUKyHBRkGy4NDEutToQAhgIpG5U&#10;qG6E9HN9sfMYCKJzCGJpkgQcUUW4DHiNOgolFja7VYS7ISh2jBsChyvgCRrAQpoBLs6RUEQCABnS&#10;i/eCzwXAw+PNPU0I+Egv7hGrElXLFgOoSgAXbIVAsXiC9WzB/uHhsld+fcrW7OSeTeK8ZQOfSb8W&#10;3nH8aaRZd3VL4tUVWFl5pmWkXrdP77fs909v3GBB5c7r+g2aTOMyegj23hf3mBON+PB4xeOpNHyB&#10;SLBQ3TC86lLvLnlIzwkBDGmGr4rmXEpgIdRD7BBrEqD5pPwKMjQELZBOcCcGmTJZXjbrq1QCXIGU&#10;AjiMXyCpAgnG91FzSC4cqewGgFQCMCxfA7hIr3tSg4SYABsSjiRCjpRf4POAjhbid9T+qHR1SKYr&#10;qdK4LmaGBgXumhDAKOuIZUAKNKulceyx/Bu/EtX3qGnVUSmx3lAtaaUflAlKsdXpnnaPJ+JkbC3J&#10;8s5dGmz3WcxsJkjrnv+Gkr/UIxIqyOtHDfKbSCzOeZ+QFABjXQCfpTQ6KjLUOl31wMHgeBSL5T2k&#10;HHG8jfFO21oYtM/P1+wf75/Yf7+8F9B+sD8+v7Hffnhhz9emPFSzMtnt1XFJ+8ZQYRmWe78F+OKs&#10;OFuZ6bYftlft9SOp4n62nBgJ+ZQEnH4NBoHfrvJCWxvosieybolYkNaEf4/S70gunNIcARicCWD5&#10;WlP1TQA0QAeFYEEtqhJvPFILog/o+C5pS6TbIIkAErFYQOZl2vV93gskFUf3EQpAwfs0wIXUCgDn&#10;sUVJLV5zLRpgAUD49gAU0gnpRiUeVChSLSiFBSBRk/ydPLYP2089bwzfGutKWU9KwuRkf18oVATA&#10;yBciNRqRzGZtIBRzn8AtD4oYD6w/sixwW+BcHJdK2lqc8h1nMAAC3xWdxQyET6EKAQxHAMURQCGl&#10;4FyEPAAXi0sAHt8BjPiYyOCA2KMSqV8N/wJgcEMsSj6DOmLjz0fTvfZ+Y9L+5+c39s83G2a/vzf7&#10;ny/2+09PzP79xYPI5FihLickgZFOH7c2fFs0FpMQ3kLSoe54n1SaqT6Z7ZKiSIt6qc5hPSPq5IEk&#10;ADW7SKXBYQy4ABQTgGdhUjFRA+kF5woIOt73oJG5C+CorwE3C1QofI2+5zV/4zXXAZihUkmhxoAH&#10;axI50gCMq1EdCXSHjJ1yl9YUiQsaBQMDSco9oLaJCHBfVCnknMXX1NzGICD0hbGAc3dJdIWSXxsL&#10;LCyps9yUeOdgBNDhXqjImaHhEMBIECNmRbIfKcaIUVJguTnCDgHA4F9Yf6hFAIYfjJgacUpUHMBh&#10;wAlpBLVSkUaEmYgEBByLYiqAiwaQUJWPyP36KsV4n2uhIrHK8JEBMnxhWLqcQ/IB3eyA7rGtTOq5&#10;w14uD9u7++P2+7v79q8fn9gfOtq/f7ani4P2gy+S2PD45qb4Ir48VCagIrzFRl+kJP/3t8/OqYLC&#10;6stjZAi0+AC2SjoALvw/uGFIsUFqE9Jy6cX6TfEv7ptnQCIGqpF+RIIBFo40CrFT8h8LMZBqDDKf&#10;AZBBITkAx98DkOKq4LOA7i9OJjABNlwQcCokEecYOUFDneEDowgxR16jNgOpyvUBNQALOCLbBVAR&#10;MSjujiRntRkWKUBDqqE2ARlL2rAgqcQNwEa7u8wL0MHBKEeNOmQZlCeOSQ+P6ofoiFBR15DTlH0W&#10;cE/gC/ss0Ujgtk0E+cftTWssTvNcpn99+WBvRczXJK2Y0UHpAcAUSC4W5QImsjUg8wCKz/B3QMhr&#10;pBvGBFIMYCMZARZSEgnG31Bhs7219v4x6wFe+qLcL28e2e8/bNmvOrIoghCU78A0MSIwwMUGPcyF&#10;1CNFico+xEDH1cEAC9CNCRjsX4iUojYHZjp9RH2KXz5sG9u9/OPjtv3x6Z0DF/cORoiXptK9O4/U&#10;BGPAABegYRA5Ag4GD288R0AYSDcaRkFgcQI+VlrxHb4f/D2wRrHwABgN9QmokGL4vvgbAKLICSoU&#10;FwT8DJ6GIeCcTtIrABPHQEr+JdVEC3yFv6QX4SdCUYCMuDXSjb8DQkAW4mmcw9twfbRZ2N6dO1yC&#10;rc+Oy1qRBdQrlSbJgIlKMQx+lKImVHYJnJ8sU+utKXFn6+ftx7a9OmUvlsbFf0atNT/FXq9M2a96&#10;/9dXT3wjWixCVAaqkE1CUJOUiCKI/vOH564aGRR4GtIMKQi4kHqoRHxt/C7OVo4EiuFgSDe2d3g8&#10;2y9gtHtD6vzy5plX7cHCw2dHJuxYi4DY3W5DDWwwt+QRi6WhVk8fAkgE4nF5cP5sYcy3MvS46PYD&#10;d4+QK0/qC4mMuHC2pBo+PLpnP+j52M4QqcdkQooxQVwyqwW8KwAV4GDwaKw74D0kB4MZSKVAVQKm&#10;AAB8LzjyGf7GZ5BgAClQkUgysngDtWn//s22H8xIqgrs3azAL1L/avAl9Xk9p75GYvH7tECd07hv&#10;Nj4JNj8h5gmoABo7x4RUpu6DpM2qfAc5kpHUbEJIgMyXrS2SWtHRavfGBjytF58MEov6XQE3Qs0x&#10;KwHJ/bkhB8fnt88kUVqsu7ZA4CuXukSl6TONuoE2PXxljltSqDR2aYYzIQE5J3yEygMkLHLA4cp7&#10;SClAhArib4EqZdA87idwcs69hFRogzjZqADHjoOdfo7apnkZpE6pXbWFQXaACHn9cau4BazXIWdu&#10;pX9/ZTyUksR+S4CKwne/yjjgGVGVLLMDlMuSvmSkktKN5YxaxFfI9/hNzrkeKeJjXVJB7ZXqxzp7&#10;uDisQa0NLdqozNb9i7dp0hK4p0HoA88/bhTew0XRWJIj8q/JWVXkkQBfzV0bqlnL56kojZXJ6iuI&#10;P6qcGl5oI1Ko3j1d9uWG5KR92FqzrZUJN3jY2ZUJjSoGWDTAHYAskJocATfFbZDI/B1J7BNHWIH0&#10;YyQQ8EZYsYuYp03LCPy6bK3Hd3gg4X9RICOLESmGE4+AJpwjSOPgQbBCAksECwh+RsgEi4gKyBw3&#10;8c7rOwCW2f9sZdY53tbqnP306pl73+kAOpWOYzs3zPE5SUUar+lkOhariN/C0kXMYwnBE/2epK75&#10;LB3Nb9G4NtcljESlaNKXXz9a198m9RviF2Q/6Pjq4ZqrO0qGsxUcv4vFxjFYgIJ1ybPRcIk4D5wZ&#10;kVpkKZ86UdKMweYZkf7zQwKWnot7wt9GgV4Ic8C3GBQGBwkU2gxHqpOUGd0T3n28/nj4vS6ZJCbl&#10;3Fl4weopIgBEA/BP4gSnUfuegDUbJlB9u1F96duaPHtgbJyN5vn0+pnf/9Ya1YiqnfIwRrhIyJ7A&#10;4nyyOqvfWnHXBXn19C9jjKVJ/9NQr8H4Mx5QKQxE/GAcCXQHayZpWJZhMYe/0xdIi2V7yiqPHyHa&#10;+CBWAXlDKzPjQuagp2wQbyIcwEJMgpxzw+q8kQF3PA53sKFzn+dJUadzaXzY//b8/qq/z0pxtkbp&#10;aZTlubHi+d8zg722SgknNa5F2UUWHfQ1y8LR9dDnROr5XY48BPdI4974/qN78/5b7F7Bke9TWim4&#10;FzYrCH6/Wyry/vy0PVya8+vTWEXDdRZGB9XJ921jbsrvh3v89PaV/fRm2z68eKbZL5Wv9nJ9xV4/&#10;2LCPz59JEiz7tXl+rs85i2R5Dt6D9HLvQdIfy77oz2DjCc8ulWlP1UUsMLJBGYvhTvHPQfW1GpUZ&#10;qd5Iow4an+U9r9qoxrJD3m9vEkjbmjzXvpNKjrou/UCfkAqNAOG56FvGh8ZYB33MvXI/3Cfvh7It&#10;pCnUP/QF332ysujPFTwv99Ld/L+NmmAsIiH8yNK4sO++2WusLIqKDFcLs106x7L0xrkkXND4HItE&#10;8J3ReI/PB6+D7/rfdIyKCPfv8HpPZMRf75PkyDlH/h5cn/eCz/z9c/7e1+v4PX39O41Q1241jn4/&#10;/6cF1w6u//+81vV2R4TO//4svOfPwzmfUePZaX+/RlT4jq/H/71+8LvB6+A8+ExwneDv3H9M9H6D&#10;rtD4/r6IHX70PtK9BPcY9Mn+qN1+TyQr7N+z06jztltjuEt97p/ZsUOvIy1M5zvFs3fwe/o81ZT4&#10;e/Acfv3gvnQMXu/bGWl7d4bGjKWN/3ec/f3IHX78e/+BIT6/W/1yeP9+tkActx81Q7c2V+0///zN&#10;F4JijaBTIYqkeriVqYZnn4ZJyvvsU4QXF3OX9/hb8NnZkV7P297aEMlfW7EXD+57/jYLMjFjN+Zn&#10;bev+us2Pj/y1TxF7Fj2WRKAR66PNiDNhViOCSS9hmToiOTC1g7pZNM5xt3iasNQIje9wbzTuk+uQ&#10;Oz7FLtHiCtMjmrXiNEEblJpmgW67+A1FYVDJxPQ4YnkFR9QE14fMUr4TaYREZdaTC0W2aGivIpFh&#10;3QP3y29yzzT6r7WGMg3N1lJWLB46Z+xXxB5F7FXEeWtVmVcI4l58wQZFf2XFjvR0+n5FFM8LNklg&#10;4cb6wqzVlhInnbL6snKr02cqxM8K89Lt0eayL4IhCoE2QlqjMbgX+oP6H75ushrLtMxXf9OaZCDR&#10;Z/Qdf6MfeZa/71PEEafrA4o8Q5vUF4w1oAt7//yxm96EE9C3+FjgBxA7LBbOsVpogfXDZzCTMX2D&#10;UEXgTQ50tftXNACoisfLC87xUJcPFmXOz066auqXZcdABFmSiGoGiRSQB/fmXGwT0YcPwL/ghRwZ&#10;8GCQsdJwAwR+pqAFJDSwfjCnMbGDPTbZrA9zu64s2306mOI0fDw0PouVROo4mzPg1yO7lyPbz/Ae&#10;fcQzktdORi3n8CIADm/iSN8EYRoHJe4WDQKedXjXeGebrOMacdN7NtzK4g6RfYGsv1GAEpVgokOk&#10;WXLGZGbw6Keb589a4o1rrn7b6yotMyHOvvz0wQrTUy3h+lWNS6Nl3Im3vMxkX5aGyuJ7qDXaaHto&#10;VzfIPH2Hwxciz/YxFXkpPu7cIyk5jCvPQJQgiAAwDvAxxoK+xiWDYxmeyWRnvB1gWCpUC4bkEgvD&#10;F8XCBRYXYPEEm2GxARY7YHARXrNHEY24ZVDNkO9wHvi9CHuwZQohJmpMUSpzVmBih3Dem9aNBPwE&#10;SQox5DUVXQg7MPu5L0gz1hSkH0OA16GG47BG4JSl+XXTKo5sWDXeVy+eJl7QUvJX62outtqyNGut&#10;y7O68nQ/zo6x05omVCdebz1/u3iJzHfO2ePo79flmlyb14MdGjRZYFhVNAaHjmawADaNAWIQABmD&#10;ArgYGMgx7zM5iZ70SwptrS6o/wVwgYF1nTX5mU74cWbihqCwCK4jPOaUTirOSnWetDw2LCu20/78&#10;8rM9nJ+x0vQUY8kZIGVDBKQQxgFGAtcd1SRghX3od+rd74iXAIscVxFRFJzmuIyw2vEoDAnkhLIw&#10;CoI4KYZdUIsX19NgK2W/ytyniXHEb+2TygxjoLB+sMLIRcIlEPisMKe76gr0nv7WDHAksfQewAvO&#10;AdjfG8AKjsTThgmYy8Iho4GVQlSI+fxqy1iitqLXzHgQT60Jak58ePnUkm5cEjmf8so+QdAX6wfL&#10;J3hAGhMi2AENME0NanC7iJtVOyB4b2Kw0SaHmmx+QoMq8HDOcaRXf9ffAEpvC7sIh77DLmocA2Dh&#10;ZqBk+mRvvTdeEz7C7YD7AZcJfcag0PB/MTg8v7+P1FI/cL8MCFZ38DwMEn2PG2JRqjpwLTDhiah8&#10;fPlYUpvV0v2a2JX2fHPJS1NRCI5lhliUWysLvvfRsqR97p1Yn8CdFJjLz/LiLwgQ1gKwHQ8bYmHZ&#10;BlY6YcHADRSE6HD/cO9lWXfcGR7ERIOgPM8DTqhyDeh8fCTZ2YmE/nm5OeuWK5MGbhmGWwIzF9WG&#10;fyNwtuEkRGLRYfwgR6oX0okAMDgixf4u4YLd1qg4TPyRLV9Y9ED2BY10HpIZ1wW05dE+T8DbmJtw&#10;0xyR/fvnj/aPn3/0BEg6EbXCvQUBWziQqxfNKvwywQ5fwfZ9obr5ITVGQwohjZBSSCtANTMqPjQs&#10;y6ypyL/L55DUgTok1MV1eI1fK3CgsnkEvi33b+l9/F8kFeK7w8cXVHsOMnJxDDNxA39WsOEXDVBR&#10;VJdzD2ZXFTnYOOezuHLwd6ExUD+PV8RJp0KbIlO5ENcR/YUrAjdM0rUL7sfEJ0ZNDwaf1U6kMDEG&#10;pCrhKgJcuJ9QdaEAeYmPObSCYxCGggpRiAYVSF9DewIVyZjwfkhFhsKCQWjw6dq0jxerrjBqwtiM&#10;FN4DkUMl+bYyuiBufx6IeB+LLcgFY9c1csnpQALfIJsMSbgMDX4DfwleM+tAPZKG2UulZILE7CLG&#10;kQgBM5aZy3Z2DMSXD698t7WViQHnXET2g1gbm7fDR3iP0ATndEygkjgPgsgEapn97AHJvo80dh8j&#10;j55VOY2VOR5jQ/wHjmUkCtIllCaja+nI8xKmCkJWAAfHsYeuIO8tUsmaQBTaI2LA4hPy01g8HGyw&#10;z8RiS0NSncif40hJJkogAEBARpImvjT8eE8JyEuivdhY8OwWpCWS5eXmvOfncb98Pi32kpVmpVhR&#10;eqJrgOzEm5ooZaHtxzXY+Ls+bj3w+yBHj/5tLM+TAZDrlaX7pNbpV+KJhJaCPYyCLWfgfBhu1GEl&#10;lomBRSgIPxvGAcYLmAEvBMEJH1HZCMNgrKfLrdQwrLjFyTFf+PFobdG38rs3M2KvtjZlXW4ZoRoc&#10;dX9++cmTDuloOheAMUu8/LVmFTcbRO6Drfw8+KqbD1Qag0ljI4aP248Fon53hjJ7efhHi5P29umG&#10;12D/cfupzxQKFLOFH1ZUyJISwPV6QjORh/771n1B/XqO/p5+i7STIPuSzqQzAs/zoN9TqBGHhROy&#10;lR9HHLQcSU1i8ctYuwwJNc7ZWJX3R9sEwjbWg7JMrcxDUeOtofcGRXL7aipcfcE/2c4PPhps5cfr&#10;jNjLvn2fF/7T/QFqcvHhrvQNpd6XJ2R5doS4MalMJChSCTK0uQW7obH/Uq5bqCXZSZ71wCSaHGQB&#10;bGgXO4QE14QnEvYZFPgapXm6ZOzgq/LiJ+pHzrFKR/Ts1NfoklZh+z4sVHbanZWEpDoPRgPvUf6J&#10;Om1YuUQQyM7A6qX2xYgAtgc3CeknixODnsH42+cPLgmeClTvt+47sP74+Qf79eNrSZgpl1gABpBw&#10;5KaRVEgx1uJhdSHBeA2iscr6JdUIxZAXhkohtEP6NUl/xBNZXMJaQRZrINIJ6SDOWSHEFn5U/sGr&#10;DVFFZQazJji6tSrAByQa9Yn4RvzzN2YmeU7MWmYqjRgds5QkO6woJB8zP4gTonqJE/I+EhZVhfri&#10;yOtA1fEaUNCCCjdMJPhKwBeJ2zGzsdI9iVO8h8Y1CFex4fm/f/vsEr6pLMstOCTv2+cPXJWRNPD5&#10;zRNN7iV79WjJ6kszraYk0/uWiRNkXLCtX01RhmsNvo8U4xkCQyPI50Ib+F5NejYay9go5BtUoCYz&#10;lSNL23iPJWg43D0VR3+rELfjPTbGAtiMNf07LmnJEdcLrhtqvrqKxOfDH1Bv7DVInJFwSMAhqD3F&#10;ZlihgmchicSRBtmDE/BQDBQ6nFkCh6Ohy8kaHRAIg3oK5PJ/ev3EY34AjVQc8ruIPaKCAR1Ve3I1&#10;Swlqd8o8h6SiVpyUSvoAHADFOfoea4xORPxjsdGp/B0JSIciqfDT0MmcY5XR2UwOduZFncAh4HBY&#10;hvCx4L1AVQIWVGggjQEEjckGcec96ADqC4DxPvla9Ct19p02CMQBbSAbhKwQ3D3s9eiujeEe++Xj&#10;W3v/8pElxV1yF8s/fnrl1XeIHXr9D90fgGXDA8oVYAD8/GHbd8Pd2pi3db0XWLJYtdAJnpsJxXMj&#10;uaEWtNB5k1ukpTnpnpEKkLDgA5DhAqFBo7DuabUl+Q6wULkJgVXjzsSk7xECDaVSs011IRWJCgJg&#10;oyKxfAhRHKzkIcGPDqND6LQgrZdzAIZE40EAFT8S+J4AGwDzgKk6lkQ8JNjztRl7sT7rlfg499QW&#10;IR+QATBifYh0OBr7HrEQmMzRpsIst0bhMUg21CoNMgz5hPhDQCG/+OMo492iey3JSnS1CLcgw4AO&#10;5oi6pNNRnww4A89Ac79IL54DKcAzBQCjDwAYrwFTIMV5jyMTkX6h8ZrvcATogZuCz/I9zxgR/8M1&#10;MDsm61Hq6M/ffhf4u+3A3r1es//hxqxtPZrTWJSrL1Y12brcWsMA8Z1U9H04KWAKJjOEO5jkNB8L&#10;/W4gtQN6QJ8AOM4DxzAg4xxfGYDiiCQCbAAKqUXDRcJrtvSjPj6Tkd/m95DSUJPSrDQPye2JgIOJ&#10;TINyshNxkmH5BdILnkXHBuL/7yryr6YH4gccTF9/iEGjOdAaSh1cZFWQL0V0//HimAMMSfbu0bLX&#10;tqAcEYtOvD7F0zX7tP3I/uePL7akmTMmLsCGpCQLQp5ZG0BJKbgaAEOKoRIDsCHhCIQDMjoTIEFe&#10;g4S8QQGETveO1n0yQEhigEVDVfJcDjZ9HkABLM5pAcg40j9IcrbFoToRfQR1oCH1Ue/cGyDjc3yH&#10;FHEKmpAPNiKQ/PL5k1WV1lhE2C6LDN9pp04cs+aGQvvvv3+RdNpyt0h7da67RHAfMRnIEcMCZHIA&#10;Mvqeehj0eTDJGQsAxnMGhpJnWqgvaKGJF9ozkkbBXyQXUg0HOEd8bawKZ4Etn6H0eQAwNqjH6g4c&#10;72gQtkOsLsjx7X3cTUFohNnsfEk35X4RdSIgw4Ji1rFXJKScTgRUdBQdjYqgowEdRzqV9+nkQE1g&#10;zmPisxCCaoekwbx5dM9ePVh0kLEIgzJP1KIgn52CKICLXCyKovzn189ebpJSk8+Xpj0TlbKdSD2k&#10;BKByIAk8Ad9AmtFS4y77TOX5ABedyzkz36UXz6jXgcmOqgWgvBd43ANA8Sw8I4DiuXnGgJzz3NwL&#10;vAtJxt6R5NXT2D8R9YfvinvEvcB2yFt6fgwpYoVhYRFqO213JBtkRdr4UL+1t5RaV2uhrc72uYMX&#10;Px0SzHPmdC8YAACaicDgsvqbgQ54JBOH7aKxBpHcPDuAAmhIM8BG813qxMOCuhW+TbLOAVewyQIg&#10;Q3IBNI5INQBG+IgCORRu5rd5Pp4TcA3K0HEVGQDMMxeRQK2a8epUpBfqC36Bafzj9hPfyP3Vw2Xv&#10;8ICPYFGSv8XnOee7vAagNIg9DaCxHA6QUeppa2XKfnh+3wbqiuz3j9v2bGHE679SQpONSPvFN/7n&#10;98/2m/gF2ysj1X54Flqb+WBu2KUA9wHAABUNkCDNCC+hJnlgJBWNmcw6SToZVQHBd16me+a7fC84&#10;Br421FowiQAR5wE14LcBU6D2+BuAQmphCXJ0SSa1XpCeYM8frduH189tY2nG/vzjN98jaf/ePbZr&#10;1z6LiIiyqKhvbYfAtTy35BUEXz9fs2eb07Loe/SamCHGTGilFT43Jj+cFMlLA1gADXBxZND/nvFK&#10;HzChmGhIr0CSIcEAGFEUwMVrJBTRFQDH3zjnCNgg+fAv/kZJTvyfgJnCzRgxTChiqISKnOQDMHQx&#10;mYrMBkQwQGE5/89vn9t/fv/Z7D//9K2U//XrJwdboCZRm/jEUKc8MN+BuwE2wMVrOBjgIgGQBbsQ&#10;eyr0AJR3T1c9eW+qo8YBRnrz6kiHLYhsD+vG825f9OVvv7x/bk/vTXiG6w8vN8VBuqReetwMRx0C&#10;CqQORxo8DOkDYAAWE4iG1KKzg8ZzE4cljgh3wNnLOQ2pQ1jHJ5G+i3sAwCC1AA99gDebPCvOAR2S&#10;i78BPD5LvleLKMIHSWcKAf/86Ud7uPnA3r15L4kVbvv3H7LwHftsZ+Q3alHWVKdJODPpPsit+wtq&#10;czY/2WnjAw3uJKaEEwmXGAisicBp/XfORUNIsLUeAKsryfrqzxIB1zghseiPv0s0wAKwUH9IJ3gW&#10;HAxpBckHbKRGATw4GkCE6LN/N/6uupIMK0i77b9dh+QWJcDJCgeL2vE3gJECi+7GoYcEAmSUEaJj&#10;cxNuuJMUaQbRR23gKOU9LE7UFd+hIcEC5yTngQVJ0V/UY6AuyfrEM85+3XMS/c/FScjh767M9fPG&#10;/GQH3tbqtH3CTH+y7Lu6TQ+2+nbKCxPd7jzFkgykDRIL1ViZn+aVqOFhSCkaapF4Hs8aOGsBXbCk&#10;H38aDXeI8yYRb5eAGiAmEw0QIaXoB/qAvyHRkFiB1AJc9BHnSJU5TYqtp+sWtTvSdu/e6cDavVuA&#10;imKvyD0C2LcWtSva9u3ZZ2b/tmn1gUslXRtDZnVhwEb6NCb9OJLrQ7FC3TuFaFgZBcAYN6QIkovf&#10;RF0F/OzvE4qG1KIEKQADfIE7ggZwkFSoRN6H6PN+IOGwNHkdgA6S31ie7b8LmGuKBOriXN+ahpw8&#10;V5F96mQ6HZ8P4GLHW4g+Nwf5/bj90LdP5kioiEGmXhh59jQ2XnjzYNkfONiUgSMln/B4MxB4lMlu&#10;RRoEJj3p2BD+N+yUK7W7Md5rm5O9tjQgftVTbw0Zt629MMV3BmGDrs8C2aOlEU81fvdizZanCSOF&#10;Ohfp1dcqoq+Zh/OP9BU2a6AuaWAJwRnopMCfA8fg83Re4AdCFQRqgs2i+C4qh75hACHTzFR+k4Hk&#10;6JJAg0bnsoK6tiDDStLvusX7eHnOPr7btmtXLzvP2hXFBljiWexTtPOgzr8x3xRL5L6ipNQ1xYOF&#10;Id+qh8UtlKPCdfJgaczBHViy3tSHAA3ehyahIk9gcDB2AAwfHCE2aAT8Msh4QZXxHn+j4SNkSz9K&#10;lHqZUnG3YT1ryE9Y41wWbcBWgRB5vsM1yPolokBoCv8darJCkxvnL2Pg2RR9nc1+sQBg1ID48sNL&#10;+6fU4SepJvxiz1anfGkaVgwiemN20HdWA2wAio0YWCNJFR4I+GSHHryTPPV+74BAAgSEGKkISYXj&#10;PZsetn/+9NaaCtJ83SJq8pGk06o69pU6lm2U484ctubiNKnKLV84e2+8095trUhkM+jMYggqpY5k&#10;SbHBaEWp79nN9jO8x+oWdp5gV1uyRsncpVXk5ajDQgVxg/272aebXW85B2xMMsCFAfR3Ao0a4hxJ&#10;x57dtPqSPKspzPXZ++/ff3VAV5aWiFtFCFAHLGzH/tB+3b7T2gGL2nvc9h04ZdHR39twv3ijgNrb&#10;WCyJX2sdshLRBExIvPqoY3geDZWNUcERkEFTKDoD0LhHwOVN6hlgAQisWEAFNw32lAQkRFEAGJuJ&#10;Zafftqy0OKsqy/Z1oLh0sNQzb1+1otR4K81ICG2fXCPpWBvaVhlHOFkugJoYNKAmH5CowP9fgPXW&#10;F4XSbtSJfJh0DtIxghU/GAFkSwQZF5RzovIOUsvXSfaK++jHkWgs2qBjkGKAC8uS2Yc0Q4Kx0OMh&#10;SX8djW41UmoAKUal619e3LePkphwM/bcybl9wd4/W5HKnDQyOVid7VkdAgB8C4kEUCoK8qwwM82K&#10;ctOtlLLmtVWezNheHwIfG8ZXFsqc1pFNTNnpNtgoHpBV6fsc2U4ZgDHjUZXMZCQlajfgebymw5nB&#10;gAtOQsiFnV6pIT/S12cRO3bZnih2tUVSAbKDApmkV9g3kmiHLWrPEcvIKLI3L7Z9YLDiWTBDXxBU&#10;B1CAiT4LVHNgZPi5QMP+BNQLQTW75PqqInHyAi7uP5A63Dfnzk/1TMRCUZ2E/NpEZ6h7y77d8DSM&#10;Hf6elxjrRW3Yu7u+SFKsJEdaSLxQEow1AbyuzE/1yY6xCM+rkqokI/b/Adhoe5WDCn8QYR+AhcoE&#10;WK46BT46gWNLRY574dnMijjl+2cb7iiFhMLNiFvCRSDGdAjBbRaDEDgnHIVD9f2DFXc/sAyOKsrU&#10;al2WQfBBZvys7mVcvzsoQDdKXSLFKILC6pjF4TbbnB90yeLWi8DQViMxLslT5zvbSuxrFrHrLQ2g&#10;0ZBuVCgEZA64Srz5mkySWix5B1hIsbKcLFeTSAAAxSAhAZAEgeOUv2Hg4PBFkj1cXbCZiVH7JDKf&#10;l5dn4eGRIu/sxy1w7ZBa3HX8L4BF7jpsGZnVtot9JMOiLELc7N2LpyE3iAwu9hWAu+KKYFKyiT7A&#10;AnBQjGAfbzI4KGqHBEM7IFX/kmJfJRiNe2ayBFY3fUYZJpzTcLIyAaRCKi4z6aa7MQAUHJDsDFQ+&#10;EgtQASasV1RjeVaSACeVKtDBBasKUjyMVaXrEqMk/doBRpDanYwi1fAdwMQNEmdCNQZ5QiSm4YtB&#10;bcLH3jxd8SVotLdP1rxGFiIbjzxhEHgCVhYcjNnmIvyrKG+WWObvH2S+s58RViepLnW5yV4i/dOz&#10;NXu3MWfd4gQsD8OqrMy87TXmf/u4LfA2+NI5OosFsSGVlysOUGBlUn3sHMaGTmzuxEKIgmzxg+J8&#10;L+LL/jy+fV1xgUsrpBhHwIYECzaJdxNdHYV0IohOahGvsTjJYyNxkKVjE73tNjHYbf/+8w8bHR23&#10;iJ27pQJ32o6IvbZz51Gpx2N675iF7xTAIkMbku6QiozQMXyHJJnUZ0RYpOWkpXkWLyk19CXuHaTW&#10;giYsR6Q+/caERRsg2bxMg46uJvU+E47BRrIjTQJphTTCJQPAUI+oSt5n4lDoBA7GZmPV4pJI5uKU&#10;eE+rYi91sjbIUQNcqFTUJq9Rkd110gQ6h+h7Eqq0HtKvvaHqfwFGFPzvAEMFAjAC2ETwCbIG+V8u&#10;5STBCCmhOgEM6g/r6ssPr+ylpBkAIunsT/E4pFXwGd6nE3jtnEyd9JrCdzOjXv4pQ2SSGcnK6k/P&#10;H1hvWZ5tjvfYymCb9RPPQ2LODUrKPbYv4mPcC7OTVTKAo6mCRaeV1iRV2SRpxZZ0mSkJvgci26Zk&#10;pyW5ZANc7CxWXyWC+xVMAciQZhypJI33Gm5FvhyAwrrElYG1CdA8XVqWHH6rP//4w2an5+zIkZMC&#10;UJR41je+4WiEABbujd1v1Xx/bqnKMJyqNIEr4oBFRuxzP9jEyKiN9XW7iwS1GPCvwB0CiachzehP&#10;FiUjvZCkvB/wRYwREg7cEtb7AI2GiqQhwTBKcFXQnHOJh0HskU7DAkhNZrKrRyR0IMEAExKL/aRY&#10;UkjmKulWVGEkL5D0c67HRgwsHgnrZUZ+NXWdZ7WUh47Mgrb/5V0MZqAqAaKD8atXGd3PjKJDMNfJ&#10;vGC9IUFyHhqxT+cE3n1AxuyDxLLLx5PFKX8AHoaO6tHND+u4KIPhxcKoDdUV+8pxHLC4MeBkP3h8&#10;rscde/hcGspKJcHyrSQ7z4oyswQqEfeaSt/0qUAWJBu5l8u8rpDaq5NkqiovcqABLsDEMZBmvEZd&#10;ciTtmNx4lm7xOwRxg+1WsEbb9Xp+esKyM3Nsx46dAs8+SSyk1CEB7HsBK9ivW8CiORcT2f8KrrAw&#10;ABci/QeiT9i30Yft6ZNHAkcIvFCJDdGN5fE+V5dIMlQh/efqUpohcGoDOFQkDZChIpFGgTPZjSGN&#10;B6UE8Flh+ULkKWaH9GJPJ97LvXPD+mVVz8uqRkIDKsanrjDTwQfvdKnl75NGTVUdVHOxB+GxrCH5&#10;LsEotAbAABRgCgDm8a0OmcUCFnwLQJFvH6RDB2DDeiC5j+REHgpJuDI9qAcJxfZ4aIBF8xmmI7OR&#10;tr25ZOtjQ57iC5lENeB7owgxpc+fz43ZuIjqoKTXr2+3LO/WBfv0ctOBNisViT8N9Vgn1UctqvLc&#10;PCvLLbC81DQrzGYnManBimLLzUq1Wv1Ga1OtlRZJjQpkNeJsAAxABdILULG+MJBiGA14pbEMWV8I&#10;wNolCVmwwsIJANbR3mzV1dW2f/9B27VLkmjnIYuIZKvk78W1BLDdh2zHLgFsl4CEa4KN4VGNAle4&#10;eNmOcKTc9xax+6iOh2xn1LeWlZln/d0dtr447ZwVUHFkcgaLZuG07uBVC/kbxbUEPCRY4HQlfcop&#10;hPoc6QUH4zUNNQnIqKAEwGj4BwtTbnvi5HCdaBKZEwUZDiq4GEeAFkgzUpYg+eSlEWhvqynwTA84&#10;HHljf0kwkgUBGKBBRQYSjBsERDT+BrDgYBxpqErUJIn+gBPj4O9SDmDiz6ESIdkShDh+kOqD3HdK&#10;jMIdABlGAdyNWchG8OzUViFiSe39LRH6dytjZr/9YBv94j61uXb37GErTr7uXK9bgMDdUJqbJfNa&#10;YHILMtP3Pmypr7byonyvbV8hvlUmYo/qZDlXrcg+x6pSzVy14H025mTPxNoK1IYAJomJjwmiT3pK&#10;lyYCGz2R8dAi1VxaUWsXr8bbzr2yFGUVhu1SE1jgWztcLQpcauzX7Xt1AzB3Uwhk4QfVBMhdx+zU&#10;NUnaxkGLPnVFgNxjR74/4ZIXZzRREJzZAI0Jui6wsdIK9Yd0Qkpxf0gncuECUs/fsUy5b3xTLDPE&#10;0uWcVUqcN4s3NVUXWq3UXHFWsrRNg6+hKE28ZdPimowLAAbI1PnAHYUrigI4aCAsUNwcSC2OqFgy&#10;YDsbKkMAQ4JRLQ/E43YIAOazQBKCcwecAAR4OCLJABecDB8ZPC34O8DiHHBxPXbF5SbxiZHAiDGA&#10;1ckubs63BEA4RMatS1aYfMuPPNDpQ9943YefnizY5mCD/c8vb+zzk3l7OtVhLYVJ7oBFOo50tltO&#10;UoJvoonaK5UazMtOc66VnZzgUiwAEeeozea6akmvEn2nViCs8fcAV4+kUbukUnNDtTU2VvoWzNXF&#10;GW4Esd/jQG+bdbU3WZekVyfxubZWu5WYKVUowOyKtvC9Ry0s6qjtiDpu4WoRfn7Ygk3hQ6ryfwG2&#10;A9W4Q2qS9/ZIkn17wsL2Rdv+Yyfs/NWrtrG+Glq7OdDlJB0XCcFyAEUjGwOuhupzl4MGHKsQZygc&#10;KwSwGnci45MLHMr/29Qflaywwg8WyqyokMXdJiOoS1J+VmBb6u/wBAMK3VD4GRcUFKZRkg06g7QK&#10;4p2ADIuU6xIId0/+QHfrXyQfYAAwB4tAB8lHGgXgCSQXjfc5EnTmb4Ap+Ewg9QDgu6fr9sv7l172&#10;Mihwwo3h3sDRWpmd5ABLu3nBtwMkyRB3B5tBxZ89Zg/GOuzlwoD99+e3NllfENqJ99cfLPHS93Yl&#10;5rCsu2bfGpgd14oLxCFqSgQ0zSKJbnhAsLd3QOyRaliVEH8AhduiQ0Djvab6KmuolYGgjhxWp47g&#10;3xvqsnapg4nJYRufHBGomq2kotyu34qzb48cs937D1vEPgFnL5JLxz2yFKOOCViSYjqGi+iH7w54&#10;mID0fwAWodcRUeJr335vu9gY/miMHTl93haW16ylpc0GBwdtYmLMHqyv2Eg/G4KGkizhZM5vv0qw&#10;IFxG9WeAiCTjNWqcFBzAQ+QC1wvWMTHIivwMK89PcbcCUQ+iIJ2S4Nm3xcFqRIPIKFYfdpbJ2lb/&#10;sv9mh6Qe5B5nKyo3kFo14tss3EVysbsI2cbuaAVgzFD8YC6tBDDAAZ/CCgkA5u8JRACI9XNILc7x&#10;7AMssi0BFCoU6cZ3cGdQMA4Tmtx+znFfIMHYb5KG6gRo7NUTfyHGJRxuD8xvZk5bSYY9nOqxiaYS&#10;W+qps39/fmMdpelegyzx6hk7e/Sw+5+aZS5XVxRamUR9ukzstMQ4y01LcFVZXpTnbgv2p8ZVgUWJ&#10;GgR0PP9If6fvTFujju+XtGhorrH8klxLkRXVIEJfIVWYW15mt9PS7eTlq7bvsPjSXkke4om0fZJS&#10;+7+3yOjTOo9xkIXvOWaR+wQ2gQv1+BfB/xvAwiKkJiO/0d/3267oo/bN92cs6sj31jM+bUPjU3Zv&#10;ddOSC8rswNETdvrCZVtbW7N7C9Oh5ASBh/QppBScCtDRkGS4IALLkeB1kIlKfDGU6pzvr0l5RuIB&#10;tFqBCOczGRPsQkyCZ2nSbXukSdWryUpVSFYnYT261KoPFeTju2wyzzbNpLGzGITQHL9FeQLnYEiw&#10;wNGKFxnAQNJJ8wVYuCgAUyCpABBkH1Xpu4npb7xHEt3bZ6te++ufX36w//7xi/MsFh3QvsiyZH9u&#10;PM9kXOAgJGv14rFoy7p9xYGIhMNpS2Vr/gZ/o1jcg8lum+2qsZnOaveLURcWXsIGEk82Fq1dHOGx&#10;pGRLi8xrdTBhImYl+0ZWluT5sVsiv1O8guPEcK8Ni0uxh3dZcY4V6zPp4iCZ6qiErCSLTYq3+MxU&#10;O3rlin137pxFnzln+2MEgMMi7/sEFpHxMFTjAYHt0EmL+O6M7QBg+wUwgWzHXoEMlemSC4If4mGc&#10;uyffQYZnP8qiJAUjD3ynax+zaEmvJ+8+2omLVyUZ9VlJtsjo4/bNEUm3bw5Yt6xXNvyEizHRkVwA&#10;DJUIqPBzBfFGgv6oRkAWBKxJs0Ft8houhjol7aZRICrPz3HnMwmDxZqcrJTqqSy1/lrRhZx03xqb&#10;71C7t05Ggsd7JbVY3Mv7xG65Pr/zF8D+7gdzriUrEhC52SkLDqkUgIj3A9XHZ5FQvKYhyagECOF/&#10;uDhq/KsvTncJBacqy7jrYIGYl6bfsVo9PJyLI15/iD57FaE6yc0nIoAKZG/u25JsXh5c/G5SUrU8&#10;NdYzYOFrV08dt+/2R1ny3et28sQhKy3NtiJdsws+otkGkCDk7U01XpqcY4ssTyQewCosyrESdVKe&#10;AJitmZ0maUct/HPxt+xCcpLtP3/BogSsXVJdu46esp1SY64O90gy7ZcqPHzKIo6ct/AjF23HoQsW&#10;Fn1WIDspkIX4VwAwJ/moSsDl0ksA27Hf9nxz2AYmF6yud8hO3Lyt7+uz0focklHgDftWxoIAFnU4&#10;xvYdOmznzp3xCQXAGorSXWphESLJABXnAA1fl6eOC0ik1qAeGXwGHnVJag7qEucxfyeygSHUJDDh&#10;/7t96YyVZ6VYSWqC5Sbccn9grfoKqVeSm2rl0j6VGs9AGpJdAbBYmc+SNeqP/BWLBGD4wVwVNoc4&#10;FgBDgkHaCXIDJiQZnn1mDhIMC6uxNNMlH9/B089nfv3xlf3y4YWn2aAScT2QWZGXcMNBhjQDXHjy&#10;f9x+7KALNrxClQIu3sPvwh7TVQXpVqeWevW0LfY3W5fARTAdlUunFuckeRbA9GSvNQj8qck3LOnO&#10;FXce5gjYqeJ2dEhuZoIfaWVSyXmauZm6fq7UZpIsz0sJ8RZz66Ydu3ndt0g+Gn/HDly9blGnzglk&#10;5y3q+/MabIi4eJVU4s7DFyzixGU1SZvj1yz8qCxAgWxHdAhggDBsl6TWV+kFwHYAOEmuv6QYadJ7&#10;om3uyZYdvnzN9/0O++6IRZ2/YVFnruuaZy1c4Io6csKOnbtglVJjs2N97msk5YnkSlKUgjKZgIuG&#10;qiRG+/dSV/AxskkAGVINoLWIdwG02q9GUG9Hq+VJcqfdjfUEgqzE25abctfBUyjAFeekOVejsZk8&#10;hgPpPUgvEgooN0UJKs6pDhSGuvi/jlYkFf4UYpGACSKPOsQlEYAJ4CGtUJvUMOCI5ELa8Rk+Dx8D&#10;NB4n04wCNPAswAXYkECsIkLVYWnCu7AusSwvHI22W+dOOH+imgsLcUmpHhJo8uOveEVr9lbCZF9b&#10;GLP42PM2MtRmhYVSueeP2aHoKJH/O9ak3y0mhUQzHrFeI7XMzKuQEVEpFYrUyhEXu56aZDGxN+zw&#10;lasWffWGHYqNt+gbt+zb2DgN9Hnbf/mm7Y7R4O8/YmHfHLXIg1KX31+1naduWsTJ67bjhAB2XMfD&#10;kmbRpyTdJHkAoki+q8YAZGqAixa173uL2nvIDp04bzsPCpDR0bbzpK57JdYiz920sJgrFnHsrO05&#10;ecGOXr1peRWVtrG5bk/vL9kLTUisaN80VP2HtAJoEHsmJGUGfJWV1CGJAICMAjO8BmiBFANgLoVK&#10;iqwkTzytpdENoEzxr0JRhYzkeMuWumSiAzBaeYEmaC7cK9cBSyIitcWoa7YwNiIDo9slmFuR/7vw&#10;VOTcLZFQhmioFFONL6QkOo4aJBA+3Ma6vjxJuwqXVkghGuBBFXKObwtrEH8JK58bIYDiOmyRXJmR&#10;aLEnj/oOt0WJtxxM8DEkHIHxCqxKgYiG2KcjEq6hCk/omiOWLdU10qaZ2dVpbFy+LOuOan7bj9d9&#10;LeHm8pQVZt+1hJvn1GFJ1lCVZykJ16yiTCK9Mt9KSnONPSRzCrN8a79MqdQMqcgLSXfsyM1rdkTW&#10;4aGbsXYk/q4dTUiyfQLYzlMC2PlrFiF1FbZHkkfHnTEXLepynEVejrWIi7EWdvKqAyLs2HlJoBiB&#10;LCTpPIMibJ/t3ndM6nGfgLZfoJPl6S6MI7Y7OkbgEs86qGseO2V7z12x3acvWPiJUxZ26Kh43zk7&#10;eyNOkqvKQ1IEudnne2W0zfrq8t3h/Or+rO/5TRuWBhpoKLZf3j6VNqoQtw6tW4CrEe4KyjA5SPIz&#10;rU5SC96F8RM0DCJit9kpdyz59nWXVjnJd1ySkXSYLX6K5ELlAjCuCcGnjBOrv9lxbXF8NASwkVZZ&#10;JEI0C0Exe0P5T1V+M76kSbwFHwcqk1Senpp869MDUG8UaUX1ZvwiOOBI1ekQAXy2OOkWYKhYsEhi&#10;XbnV5qRa5s1Ler/XMm5ctOKkON8hDT8ZhgAqEIcmHmGS19IlpfjdtPjrLsEQ6WnxN3UfMrtrquzs&#10;saN2PPpbF+9UC/Tl7ZooFSL3aTIYKAeZlxZnpfnJlnD7olWWZ1uuTPISzeriqiIr1D2XC8DZlTmW&#10;VJxtZ6UKjsbdtCNxOt69a2czMi365i2LuhFrUecu215Jr3AAEyWARUs9nrtmu64JYBr8CEmcsNMC&#10;FyA7Lil3+ORfqvTspXQ7gmSTtRgpXrVj1ze2c78MAwEuHINAEjHi4AnbeeS0q+H9567arhidSy0f&#10;vXXHLscnWmtnly3OTMr6Fsfta7bnSyP2eXvD3mxOW2d5pn16uWG/vntqPVU51luda/bHZ/v0Yt3+&#10;+fmth5Tga6hNnLO4EAAYq68h9gT+saiDVpKf7fFbLG7O2Z+7MCPZeRkgQ3Lh9iA5M5CO1IIja5iw&#10;E5nCWJGkP0WFR0iCSSQSsGSVMlIK1UZgGsDhE0FfM3CEJTxHqRVLL7R1H+nBryWuccD9/vGNb2RK&#10;eXN2ziD5EICxsRapJ40FaVadlWAFd6/5KiK2VEbNFYnE4/PCH1Yulcfq5NLsRMvU56jdVZCZaGyA&#10;cOHkMQ8/7I/aZUe+3S/wJNvdG9fsxOGDlnI71vOP6ARqNVAGaX16VJ2rCSJemZsZ7wCrrS02dsPN&#10;lkQtqiyyfN1/SkGK3Ui7a6fuxNqJu7ftsCTYd7GxFpOSYgeu3XAJFnVBgy6CjzvCJRiAEMB2XhUA&#10;BYDIm/EWdl4q7bSa1GbY4XMCoXjYXgEyfJ+FR4QWdpyXdGrv6rfajj5xqhiLFBB3SQWGf3dMluj3&#10;tu/kRdsvdXhQv3c5NdtuZeZZWlauzc3NuURg2d6X7Uf2y/amvbg3ai+Xx2ywvtD+9ct7++3DlgA3&#10;ax+3VuzZwpD96+d39uHZiofkyGQJfGNIGXxVlSLseemJf7lsABoRECQXtARwefaJCHxBepKx2CNw&#10;2MK5qOnGxGZ5G3VNgtXdNFKtSfJ0CUbRM8IDROeRSIhV1jCi7uZZqi/wbcyMuET646c39npj1gEC&#10;b3q/ten7A7GdzMvVOc2kx/bl3UvPaAVgZanxtjzSbi0l6Z7LhfQbEcd7ujhi94bb7Mn8qDtVCSER&#10;JiIUQrJcatwll5g4ehtqCkXYBTbxJ1wPVy+ccocpnZCXmSYCf8fSk+7ajQtnvfDalZPfW+atG9ZS&#10;VGAbU6MhT3VFjtdhYFe1YklMfFyFMq3ZFD5fvDJe0vWcxD4AO5GYZCfT0uzIXanMu4m2V1Is8sRp&#10;Cz8k9bhPXAq3xPFzFnH2ikXF3rG9yWm2SyDbcfGW7TgjSSZpFSbyHx59RhJPViarhiJ3Sypk2L2p&#10;WWtv7bCKpmY7Iq53JO6O1PFtO3Ttlh29Hmfn7qTa5cQ0O3fzjsWnZVtyRo5tbty3IXEbJsz6aJ9t&#10;jnbZm+UJgeyhPZ0dstWxTu9T+nmur9F+/fDcVSj9y54FQao1hWQAGF52LEESI6lDQUYJKpH+zM1I&#10;+QtktJz0ZEu9fcOlFkBDoyGxPAYrwRPwOupiUIyGTSo48jdqzEZFkHDY3OiLJck5oobEwkCz51yx&#10;PQrSCH7EWkVq0JM6Y//zT7P//PFXXQmAR/iAIzvevliZdcDV5qS45GoqSnVwlaXF2ufXj6w+P0nc&#10;odDTbvgt4ln4xQA0HAwJViarEC7YKWMjJyPeN37vFtgAWL2sxhRZOHdir1haYrzduHJZHZRrty5f&#10;tPLcbC9+2yKLqLkw34PobHnSIaMEoDbVl1l1TYkVSp1W1Ye2V2YX3IzSPLsuy+mIgHklv8Bi0tPs&#10;VGaGRUtd7rxw2XbIgguDhOOvOnbGdp+9JhJ+1Q4kZ9g+AWd3fIqFX75tkRfv6HNnbMd3ZyXpUINI&#10;sB2WkJBgcxMT1lRRLj4ofpiWYiduXrVLWQKyVHCcfvN07G1ZsvmWkplrybpmd2ef3V/ZMLJtEQLP&#10;l2dtGknUUWsPNQ4/S5LNiFd1VUnCCVjwLjaWmO6u834FeF2a0D6uGsMgdkmGBpyJgif1Gnfy5bAa&#10;OQIqQEZaU+Ltmy7FkFhIKoBFAWNUI5vE8x4uiZnhPk2cYbVBX0SzuTTpUg0r0t0UlDBHBXIjLOtf&#10;Gxfpbiy2laEWe7MxZ3/8uO2ieKgmz9b13uv1Kcu5dd7aRI7LZfYjqdg5g50v2Mj0y9sXvq83vIxy&#10;3+zjCEDZSYPNCtivuiE/VZ/p9U3fPT1H1hC+MTgYqbdkY7CQlNQPKsGQaUn1luyUW5abdsfaJHlI&#10;aMtKTZSVk2A5KYl25cxJ52g3z52yuPMnrV3GQX5CnBcFQRKyqUSHOppQUnae1AC59K11VqrfyBIf&#10;uaWZG5MQb2cyM+2IQHDoTrwdkTSLOHlWEkvq7jsB5sgp++biTTtwM9H2xSVatKTM3sQM23kzwSIu&#10;3bawE5ct8vglAVGEPuo7Efp91timQZ8Z9yB8cV62HTkUbYWSBi29HZaQnWp3szPtQuxNyxXZrmuo&#10;t+mpCettb5c1Nmqz/X1fS0TV+G4iD6b6XA2y1K+3ulDjFFoSiGDg2FaR6+c0smEXhzuc7tAIfuMb&#10;I/hdKoldpN+G5CO5sBoJ8nOOBANgSLW+ztB6SMAV1J9lA1IkFyqSdn9xxuOlixP9DjI4GACkArYD&#10;bHF8zGuoPl+ft2fL41KD2/bPT9tm//zF/tS5/euL/c9vH+zX1xvuPP3vr+/t/aMFe70551F+eBY+&#10;Kd9I/umGAw6yH3AwQIYB8Ov7bbcqPzxZVyfds0/bTzw6T5gISxKST74TEQUWVBBsx02CsxeAkGlJ&#10;zKtc4Ii7fMYuxhzzegqIcI6Q0TJ1Wp7MaiwnTPXc5Fiphg5PgiPXqUsSoF7gLC0rsBZZP+x8WyLJ&#10;liMrKako3y5kpNrBmzft4K1YOywVue/qNQs7KiJ+8IiFizMdvZMmbpZjhxIz7XBGnh3OLrSouFRx&#10;L0m087dk+V0SrzptEZJ0e6JJw9ntjtzGplo7dDjaDh761no0UHjjG2oqbVrWVlW1Bl2cpl+qhnUE&#10;DOJEd6uXGX0tUv9Ag7e9OmNjLWVSg63ivZmyuAVEqTv6jmWB7OzWrYlCqjWNTFhAhiOW5E5IPlak&#10;e/01qciuoGYrjaxfJirgqiotdEk23NdlA93tfg6IQvXj9Nsi9/AvQIaUgpOtzk7YQ0lX1CPrOR/c&#10;m3KpRpl152DsjEUN9J9ePfUFFWtjbfbllcAkS8T+/MU+Pp00+/dn/X8msH2yzy/uCUC14lpPbFMc&#10;4MH0sEjmj77wgzwujgCNdBsA9Hn7ub19sG6JF85Yh8hkzq3rlnb1omXHXvNQBL4sUqWRZNTKykm6&#10;6SDDmoXkZyfeMKrUADqKmbCECguXPLCcxDhLlxlNAbaVqRHPMSf999HqtGUl3ZA1edGT8vDxUbeM&#10;nW6JVSYm3bZqgtpSF1UNZVZcV2FZVeV2szDPLcjouFsC1xUBJsb2XxHgxLViUrLsSkGFncsrtXNF&#10;VXa+st4OZebbDvxVp0T4L0hFfo+f7JANzi3b8MS09fb2ei5ad1+7rT5ctSvx1yzmzAmbGhu2/sYG&#10;21petKlhqTJJmNKcZJ9gpEoj3dmDkx2IWwvTfPX7h6dL9rsm/vONSWsoIS+rxFUfAMPhysLkN4+X&#10;JSQmJflCFRnh0hhnvujmazgJcCHBqPFF/JGsE4DFEZWINCOJsrejxSUYQKIBNJyp+LtQj4AOlQmY&#10;1ucnfM3p/cUJe7axECL/4o0OMHLA2fEC/sSeQzzQn5/f2Y8i32+lwrZXx32DqV/fPraFXlmWZTJT&#10;9YBVGbc9ZYbYIq4GOFTgz8KxypYxbBiacv2KRHepUZi2UOqssbjAU0LwZzXI8sPnlh5/VcCKFTcI&#10;FevIS72t2VFoiTcvuLMQgkpcrVBqlM9Sp7RMA1IsQPLbkFiyC0jCy0u86buNkH4Np6PO6Kz4Y+yV&#10;GGuXAVMsSVZYlGWZ6uRqWVM16szyBv2m+FFycZF9Lx52MPaqHRLPOyVpeaOs0GIry+xWVaVdKSqx&#10;S0Xldrm0Wuozy3ZdjLXwC7csAul1BkfrWVmC561rdNwaGxvt2sWzdvr0MWtvr7dZ8RSC6lVSSx2V&#10;JfZ4ZsyeS5U8XpgU0GbtxdqCu3MIMvv+lZL6bD2Ic5kd3SDt6xPdDqhgmxpSoEipxodJyjr5+iQj&#10;8prkQ4wmaqyR+dCpSeQrsSWt83GY5mV60mVDZbHTDVwWuB2QUACETRtYfseuH2u6V9TgwviAL+Z4&#10;en/ZxgYlsSZGbGFy2JZnRyV5G901dH9hXCq0w6aHB4wa/mHbj+/b1tq8E3p2hn23uWDby9O+TQrE&#10;vVdW1jpL9QdarDb7rtTbvKTSQ5nFz51c4sPCoiT3Hi89YSCC1GRHVGSGVp00luRZ/MXTtjTa7xbr&#10;Tc3ik9/tt0xJH/KZABBqDSJKLI33kFbkQOHTAmTkj0NSKROZLwACOGYk3n9+j1QgrFFimhgN8EPC&#10;UhV5SZaZeNWKchKsVs+Sm5tsWdnJlqa/V2pAaxqrrbK+2gol7rMkYRN1r8l6P178Jl6AjNX93NTA&#10;XBMhvlgksNXU2Zm8Ig/lRIrsR1yJs7CTlyzinNRkzHn79uwl2xf9nd2bn7Ph7g6bFD8lj4xtXqip&#10;ytqDZ/OTttDT6kv24Kss+euvK3NLHAqB+ybgtexH+fr+ghtdTxfG3FWEdCMWS+UiXEVMJF9RJI7F&#10;JMNy5DXci61uyBbGkMNXCLEPpTZleyPcA8iCIDi7lLBbyXRvl4Da7PlnhKCwPAERFQ8BKalOnS1S&#10;x6ODvuAFos/4ATDq7k+P9IVSph8uz9vL+0seYGbX1vWRTns2N2oP9YXfP74OZS5ALu/P2Y9b6/Zk&#10;bsgezQx4TPDj1prHA6nhiqoj6zHl+jnnU0g2YpBIlNKMu563j0j3spCSNkQNACXktDzzjqRflV05&#10;cVDgyHEeQSZniSQVS6NoLPpMuXHBV7gwIXhdlp7wdcaLb+RnWEd5gUcO7ukBqZPK9/PTJQ2rC9yj&#10;XyMuVl4uVSDVW6pBaddg1Or7SLISDXCBOjKjstBSZVkmyCpLaKmwWzIOruq6l9UulhTZsYxM23np&#10;ijiXwHXuioWduWThsih3nr9uYeJdUxsPrLauwV0LBeI2rJzv1HPfX5zyvC2qGs6IuK/qHtmxjYkN&#10;oHD3wFvbpcKhFhhMrC3FEmcRLtkjX949962r8SES/G8slrUpUMGxguVsOMtpSDLeJ6eefZuCQDWA&#10;qpZqRIKVydgAXLgrcD3gvwq2iZnpo3pRq0sw4p2k4eDverJxT2pdKlBAnB4bssGeDt/cwcN506F9&#10;jpBgrOx2gEHe2MCJNObfPrx0CfbxyZq9ksh+JNGH9cKGm8wcCpGw9yIll3568cBreQWpOOSEXz95&#10;xJ2mpOFgGQI4AIRFA2AADpVx4AwrMrUxEmZlJbK4lvoUL5YnbLK92tv9iR4ZCEP6zRoPMbVr9pWl&#10;3vGwE+91VhR6RKAuN83y4q97Mhy1GgAWJdOJHDCYNbJ2WfNXiz+sKt+lGCGjcr2ulQRoFk+p0SCW&#10;C1QluucsfSa9ttDu1OZZQlOJA+xiaa4D7JJU/eFUkfpTZ2zPrQT35O+Ou2t7bt62fZdv2J7vY2x0&#10;dt5mJsY9lXtNvJAKkgSNSQSkBi0Sl35dl0QaV/9gVQOa1VFJjp4mX4DMdtT9+l22pOY9JBef43yg&#10;vtSPLO+DYyHBfLnaV2DBt/DeM6HhX2gEYpTU8qKWBCEiAAbXoiGR8IkFqTZsnMGag0WpuBkBBwmG&#10;RiEEBMCo5UvK+Lik3JBUKEDjNdtM8zs8J7t/DAmcuyJ2WBgm57tn9507sePr67UZ51/PRNyYRTwc&#10;D4xYBlAccTuUpcZZ4sUYV0cEtCHplL2EfxG4RlURl2RrPzZ235wd0Ps1IqBN3lg4S+yM0Mf2ypRt&#10;zY/Y2/vz9nh6wOYFRN4fVGdSwXlbYMeiAjzVWckurfpEVgk9NRblWtqNy1aTq/fqBWgcgXWV3lDB&#10;WZJiBLarUbMiy7TG+mKr07G5tcIaW9XRUoWVeq9Ykq5Q4MqoKbDUhkJLaS6xOwLfNQHyigANwA4m&#10;JYlzXbR98cm289otkfyLFnXluh25HW85VVXW3tnm/IN76a4K1a2AYHt9elT4QIervY/P1u31xrwD&#10;CynVI0MG8NC/gIv3UIOtJVkONCY548Dn+SxjwOQFVKhF1KSrRPU5Ug3+5UVZRCNIYyYpEJBVFGZ7&#10;RUVfgFxe7MvL4FW4IgjxkCGMipyUeidGTZYGUgn+hRRG2lEcmAjAxLDUu0CGtPJwkTCEM5e45D3x&#10;NvaBCsORho4GYGzGSb7VAxFHVlvjfkCyfXzx0AGDUxSuA6jIiLh19rjl3LnmXCfxymlPGOQ6fi09&#10;II2Zh+efDqPzgplKCIktjR9LrG5oltwX8mkPdX0ciu3FWV6vghRdNhGol+SC01EGnOrM8edjvH5r&#10;pfjEjbMxbk1Wa3bCNdjYoTgjyZ2KbZIe7VKbOFnbNdAtTWVqpdYucLW1VVkT5ryIc7VM/bKaIpdi&#10;2QJaanWeJdWIf5Xn2w2B64ZI8PnSIjuamWkH7iba/oQ0i7oRb9/E3rZDt27b5bRUS8rOsFapmqXx&#10;Qb9neBWrcajGGCyeYJ3B24f37OXKpNMM6q+yof32+rQ7n/G+P1+ZcIc0jlMsSsAUSLBg4/0ugZ4S&#10;WAAM6oE6xNhxn5ckGqQfVw/Zp1TRwYPPog8sRzgUex11NspalPSC5KPJkGCsloKHoSLnxK1Qe4AG&#10;b/0TTXTqm430ttvoQI/NT4050X+wMu97FwFEFiOjLpFqriIxO7cfLLs6+/B4xe7JxH0pU3lzYtDe&#10;P16zN7IMSBokwxRwBVYj6TakN5NeA/9CWgUriPh7kKZDnBKgUiQFywjDgdf4ynBxwEf4re2VObtH&#10;JF7idVS8qK1YXEykksA7qb8cSe8NlrtD+LEkifYnxV2z+OsXPR5ZkpvuswyrCG91bk66pFWZ1cua&#10;alDHt4lXtTaWWld7hYOsWeSbBR61LIfXAJQJwHCxXEmRHP1GunjQDQ3KtdICO5efZ9F3E2x//F0H&#10;2JGMHDtyN8mO3bplTey52dOuAavzYsqb88N6/kJ/RjgWSQEAC3WI1/3F6qT9+mHLq0jjU3zzcMHX&#10;euKF768v8sae4FR5/PJ2y3kXkguyz+RE2rWISwIqVCGgQmIBMKxIJBrREHLiWDVEFmpVcbanTHs9&#10;sEpKINT5BluADHAR9kGC+SZZbexK0un9/GBp0kk8PAwwQepxYcyMa/zUHq7KMHy87uoUMPK5OU0y&#10;BxipFZBApA277xPfejIzbBtCJB2zOTPqlgibCXRVl9j1mCN29cRhlywU+Mc1AcknaM1yM66DVYm0&#10;wwCgjBOklfgkfjKO+Mp4n07fnBy1BZnE1Jifku6nzUvs0tgehWqEVOcbFIDxFyHyqQfPQgWOBeIV&#10;GeJm16+ctXKRWLJUazVbWfhRIV5Wpc7sVcf16Fl61PHEJDtbK62zudS6xfVa1LENUmf1LIjQsVKc&#10;pKi23PIEtFz9XqbAekNq+Ioa4aPjaRniYen2rQAWfTfFvrsRZ6fi4m18YVYADlWk6ROIh77my0Ez&#10;mFw0OCVSG2lFOG6uT4bO8riNt1d5aGeqq9Y+PpcV2dtgL9emvLIQ5B7ey6bzVHgEbGgEV6PSNgAM&#10;lYjliFr0gig6531qdhEB6ZCKba6hpFKLO0txkFKLA18V9e6ZiHAwSD77ZuKiQIKxqBb+hWQiAkAW&#10;BqqPCUzm6725KVtbmnOLcZX6uRJEeAOwIgEt2wuGhTYN1Qd0EZx0vi2xSDxH2sqkvtQZWtJ25+IJ&#10;SaZ+Wx7uFOnOkUTrs+eb855wSFIi6yIDQk+HEMxeIrou4MKnWOf4WNdGTSDqAd6ixPGaTN1pzQiO&#10;AI335kQ2afhwCHHAI6gWSEzRK8GoXb9wwtIy4qygKN2KS7MsOfWW+7iKS3KsXmK/va3RveQ93W3W&#10;LRXQIXDTOjVhOjQ5aC0NUp8yz1lJ1CAgl0nVZOs3c0Qb0qV+bsiqTdIEvCqLKyYt2Y6kpIQAlpxm&#10;3whYN3PzLL9aAzo6ZPMTMkraZWSIIgxKMpIkyVbM90Y7ZPY3eHUgNplni+MHUoe0oKw7SQY4Syn7&#10;Tv8R5vn06rH/HYMIA4nxQCriuafhUGUiBxMaNRxUmcTLz+JY+BDSiWA1ICIQTfp0sDCDlChffaTv&#10;IH08nPT1PagG+fY4VQNHK+lRT9fvuXHAwuBHy0vubGUbSECGIbA0Mabr1NreyJ0WNj867BfCF4X1&#10;QVYrD4u7gNgWs5FsVRyW9YVpbgV6FoTUKQ9I1T2+01aVp46lXpWsJ4lx+MKcGvW/4HSTkkRYTmy+&#10;DoBRFQTF10Ue2RiLVStYi1SRnuttc0twVroc6YqKpG4CVmB5aaaXGWIl1OXzxy01M85KKgQqqYsK&#10;cacKSTgyJvIkyeo06xpEYptESps1S2mc0xpRo7QGWrU+JzUpK7lcEylDg5imTo6vLrZbVbmWqvfP&#10;ZCbauaw0O5aQYDtPn7H9t+Lsm2vX7duYGHvw/JmkoKShTH42VmCpHtvCoK4Whtg/vNnBRMImxwlJ&#10;Kt7H0AEY8Nug7irgJLMEFw+rrhgL+pTKQ4AL8CG5cLbidIXX8Xn4b8DzeM21WIENeUf1ATLa/8fY&#10;u4V0mbb93y2nmqammYmaCmMqKoqiiIJCDBRESATd0A1FBBHFDUVEBBHRDRFF3FBEdEMM0Q1FFANR&#10;DMFEE9SwyLQoK2w1TTNNs3rmnvu+n+d4v5/j6mx87vf/LoKza/m7vBbH+T2+x+I8TkJRQbhwvIbx&#10;lAgV62TI3pPmcd6leyKhEAFjye+4Fr9lzkmuTRoR4aIwVzcTMRDonhom4VBWJBODchCPOmW7yVIF&#10;iehB1ES9PzNsiecO29XTh3wfD4vjD4sGkonwkUrN75gUPQofDbiQUbVwXMgwIiS4yYvEJBeKgW7A&#10;PMR1VcYEeU4IVxCqSelwhG5R3AzIxbtPRkWzuFNRUZpdjT1ppRL2vp5Gq2kqsaqGIrcCCyqyrUw9&#10;u0iCWCxOQjpOhdQWDtWq+orIcy+hqxPxx/9Vi/9M6IUQBgEr1d/IFtnP0D0niUNeKcuwc3nJdiY9&#10;0eILc+1CptDr6BHbGXPYLufmWP/4sF3XB2iUZUZVZ9CeQceMyqL8ApbzQ9KThGKP50Zc2IglUkhv&#10;ZWbIjSjGIeC+QKCo84WLBwFhHY2AQ5WK3FTmplMzewoNYcM9RAO1WIJcCBvroCmogyGHgMC3Q5Kg&#10;W4x638QnGVvJ92cdSxCrF58dhB3hwrPP7xjSRgYFqdaEidh343qnC9iCqBTzhmNNjvcx9+THCoeT&#10;wwN+AEuDGOCU1N30UDRJAC/r8N6dnifmdd0F0fSo3tpit2x4cIQRvxbqFQFE/SFAE51SlUIZfD23&#10;1RsW1UtnpRbvDHe5cMJFML0p3fTh1VOZ7qPiZr1Ctuu+vCfhIoyCk29EgoiANckCxPLrEL9xV0NN&#10;gVU3ypKsL7QqWYbVzWVScaWOQiXiHUXiKbkivnniRYVwN304WoVePtms5SL2dXr5IF2dtqv1bAhY&#10;jp4vs6HC4vW72OI0CdI1y9XHrtFHKatRh5m8ac2dnTYzP+cquEcfiIkRGKsw0oXTstSmpBq9uk1t&#10;kYd1oBMICyqQbdCeYwhDSFdCvSFopEJRWgEhY7ANFSXD9+jQM6MxoCyMi4Dg46agwb8g+PAvGrUj&#10;CP0ECxFnKoLFMkK2aHJRBAzECtEUprC5Ix5OkiLqD+EMS7InCC+CYlwbgArCunp/zp2sCN14X69t&#10;37TFNpTkZFq1OAtpFk3q+cTtmkjQUy9k7hxUIIM4yHbFsQdKISDU8EJAKE1Ohiu9CUfsGJmqEjBS&#10;SYb1wqZ10xgNY+oVT2Zk1iLEPRFHw9yG8L9ZueNZF4RJ8BNhaT6aHvXhbMyKz6AU8sGqGcWEBagX&#10;26wPxbKqrsAqa/MtLSfROoQOVS2VVql7LdO9VAglS9VxQDMErEBCUiRUQuBYL5MKqRCRBd1qda9V&#10;UjkIWKHuPVWGwtWibCvWR7sgI6JJBLlIPCY1JdHys9K99XW12erSvCyoOz4QuSTtsjWXZ+pDMCJL&#10;96nrQTV4Z3ROHMt0SvhTbX6KNZVkOvJgcTOqChWHwKHiPA9Pf5upbqLZNNSx9E3CFDdhmj8GSBPM&#10;p9yWj84n61jvFhcFggMCgWCgDak3CAVEPxonGY2jZPQRAoZAgVwIFynWuChePH5gS7O3XKgQJIQM&#10;YYWTkZZDwRjy8/GT4QoBrObGR3UPzLYmkk/+dWlemldXIfuzQKSZMjy0/NTL9u7Fig9ng+yDXhTu&#10;xZeFs5AlaSGgGaGLPl1jXtyKRDh8WQuC2GkRTXxbjyUoCBgCyPnBS/3i3rT9+f6NRwYw47GYuDaD&#10;bfF4MzHno8UpJ/WtUgsErOFgzOjGvg7dG6hWLTTIliqr0AcsE5IUyzyv1N+q1AukgVr/p1apl4zq&#10;JKuC3yJgBVpPrShylZhXL4KfdMXzuoq0zQAJiC6ebea0JEhNR6Du/9r9W0J7qefMq/6BiJXiqkFg&#10;aCFzlyA10Q8KwTBYBr4FigWCzm8QLuqCMQcngkQJc8q2U6YSXkx9eixVaA0TYiFYCBhqmXWyUYgh&#10;huzTwMECJ0PwIOSoQ5ALDk4LNTBcPWqdqa0h9QgUHoeQC4aqdBTrYCBwv67bYPMTw46KVCUin80R&#10;jNyfWxIAhnjN3Oz1uRTpfdM3Ou37Z/f9wRjnSEXDv359pxfS7ySdKD9cCx4FYYf4k7eEGoRvIVDU&#10;97o32GXzelFUk0ZtjujBsSCJCtifv/oS4QLNuC6Rg+e6DgmKGBIMdKAWKAU28OeQOEi9dwrZQkzJ&#10;ovTiLeqBZEpA8FF1VXpxqEOyVmtkEdbKqqtrlRWkVt9W50v2V+h4lfhXpYS1QtcmwxU/WFp5oQtY&#10;ZmWZJWZlWndvj+VnZ3itV8x86uszA9tkZ7ONttRGnUxqD66Eaieo310LjYiIOIJDDhf+QtAKvyJ+&#10;Q7gS+zgHtRg4FcQfvxZVA0ExBAoUQ7iYkCGqsF2rY4WfUCwIFkMO2Ya0B3LOElVJA8XYRwgL7oUg&#10;IWQQfFCPdYQMAYXMP7k371NeI1wIVrgW6/jS4Hn4viD4EP3FWxP6LTPebrYNZDIyVnBGyFRemOrC&#10;Rf352tIM3SBTw0kYhGKMeYTAw7XgT6tz45/IPEgGgUeA4FtT+uiLEoqb+oDz+ggv7txySxKrcpSX&#10;IQKMQAWvNPE3BBT0IsuVoO671XtuTJDWgh8OkzuMWubBCb3c1EPhxuCFMMyOAbUlUvdFIttNnY1C&#10;pwpjiFq5HpwG4WfJPs+k0P2V6RzOqxQ6gmIIWJ4+dJpQKrEg3zIqKuzgiZNW39xiFSXFnjuF55u/&#10;h5U1xvyQrVJbuhZOZdRcT3W5DTboo9ZKTUn4aKTNMG1hdU6q5Sde9hnkVqbHXD2CbAgXgsYS9Qj/&#10;gl/Vl2d5p2+vL/LWXJ1n3S3l1tFQbL1tlXZL1iSFAlHHUBx4H+sUn8NvGNALIfhPLkbqNAgGD6Ph&#10;70JV4s8KgoZQzcqQWVmQYSdhw1AA/fCZgWTUs2VoIeiF/wsko5jfncmJyIqER+DTYLgXkFwjNQPk&#10;UzYRJyvr+FlwusKNcI5SygfOdG+s3x2yi7Ic7ksHs45nfkF/CK/8iHoInmwGglDkFwLLtWihXhgq&#10;g2IoqIu3q0v27O70R5Uz6dkWOChRKRBfsjA8O1O/4SNgMRH4xvJknkncGWRMVMmcr1NPr+2QemyU&#10;lakXDqoR1MaCbNQHb9SLrpeQkDKNYVCijoVaBb1KJUBJ6ck2cGNE/KzZDhw/aVfTM6y7f8Aa1TNx&#10;R/CBh2UN4lZAMGgIF8/ILLfuhNbfYaIv6ECL0JUOSYYKYxrerd735yCHi8A0pBxvPCSdzAgIOyEg&#10;EAk0okQlSAVKUfCPWX1RiXQ4hAS0gk+x7cjlv9V7klAFFAN5ES6EDE4WEAxvfSD6t4ScoaEyMbJA&#10;M9JwGOQML6Njce51vSfU7d3pm1EmhtYZIIIqffXkke3cIgSj2h8DLEEH4ov+4FIZTG08TehGSERK&#10;CWQcvxWCRWM/27ekxwntTOsj0+4MdX8SMMqa8wEoBYCqQFBIRIR3oAIQMj7MT2uP7MObZ15GAOHi&#10;GI3fkuGJOkHgGMzLRyFaQNgKtUK6DkLGhKZYQEwiUFaRLT5VaNVtQqSGIitvKokETHwR1ELI6pql&#10;ImU9glhFIs8IV7HOwVq8lp1m2QU51tLabgPjkxafk2tHrlyxnhujVisrsk5IhKrqbS1zwec+QRzU&#10;IEsEjSXCRrAadP737z+b/fMPXw/oDeFHmMjdIqaIRx7Uwn8W8rkYXRVNNFVuzLCGSkS4mKYmjGHF&#10;vcAyCBZoFAQOgULAECgQB4IP6Y/8YeJkH8+F3IcyUAgpDdXJO2UfS64X1CjCxz7Sp3FZgJAILi6N&#10;wNWi4ieMABFX4g+RPAjRhlyHWWcJ7YAixA/JqWcdwQkoxixo5DU9m5v0HLIVQeVDIR+CRjgIlOIj&#10;8NL5EAgFagHU+u2HF/bnz2+NGXURGAQJIUIQ+UAkEiJQ3BcChvDRiH8ShmJ/SOfBYYtTFmOlQlZw&#10;hazLWgkAAlbWqH1CsUoJEMQeIauWYMK9QK4CqaAicbBSHSsRqe+SSd4/PCQUbLGMqirbd+Gcbd7z&#10;lbUND8ugkDmvnsp8SUwEAYo6aun5WAb1Rgfhnv/rx1f214e39s9f3tn758teph2eiZDh0wK9aEGo&#10;HLW0Dpqx34fvCbm8QKCWTLnIOAPWsRz5bnx4+CgC4UKlhoCwD1WOtYh1R8Ig61TEYT+DcIOA0dAA&#10;LBGosKSxP7gxWCJcIBz7QS9QEgHGhYFAI8AYQtuZL3JI0DYsngRMOjKIU7WV5jrvId5IKjUhHUa2&#10;wDFAMoSLYDUoxjbn4FZgiRqlcdzPFbwiUKFkJkLGko8RBA7yC5pBehEgHI3k6XM/HAMB+ZDBAYkp&#10;zzbno4rw/NMmJPjEKmtILpTQuI9MKrJC6gw1CFq5/0skuFzPUqqPV/RRNRZLwEg6LKoosYy8HOvs&#10;67GOwQE7IlX5+anjtjXmkOU3NVhnT7fPXT1K2tEw3vgIaXmOgFp0CgSOJdvhniHvWIwB4ZzUSxgQ&#10;KhrrCBlqEypAZIXy4Dhww9Q1qMpQWgEhQ4hCQ7DWcyqEBDWIIIFWcC4sRwSNBl/ifBrCQ0NlglC4&#10;LlhiTdIIZCNYni2h80CvKBGx7dMwNhAM4k8HRGV6Tj4Vl6lF+v71U3/wivSrPs4R/gCJDlPDsAzr&#10;zO6BkCFUlAlgLCTzFa0tTnseOdyM/QgYHyCoDj4EggFC0RA+BAiVGT4OKhPBCR8NREOtci7owIjy&#10;oGIRQEIzoC2hJtJ3eNGMIKqV9VUpQlwh9YeXn4RCvPwIWIVUS7GEqUTrZSLIZeJmFerhF2Iv2oUr&#10;l620rtoKq6vca//FhTO289J523rssH2XcNV6hgbc/3VzuMOe3L/l98YzhM7DO+S+WXqH0IdlbAKd&#10;lYlUmRqaRtqRr0voPLVGH5mJFRAsVCUNKxLkArUQMvgXFmIQMIb2BeECsRAwgCKoOvaTLIDVjZ+T&#10;pAFGZlE4jv00kgQ5L1iSXCNYllwL/gXnQmC5LktGbGEQuCEgYSIrGm8+BgAotjg17sLmnvy4y+fE&#10;weI89YVsVNwO9XlpTpqbinM8AwL1iLoDsRAsOBnCBrKh/lBXfHiWIBFCgWrkxQfhQnjCy0dQ1m8H&#10;DzaCw/k0zuH3oB9IwDbnvn/x2BGN33J8TkYHrgwiAEwcQAU+AuPELauEZLUSrBq1an0wFzL9LZyt&#10;CFiR0KJQ+6lT0SZO0treYkOjI45cCUV5tuPwQdty5LBtOXnUtpw4ageuXrGKxgabmhixx0vTdnd2&#10;2J8VwQpIRQdhyTOQhMk8PpScpIUKzcyUgfXLPlALdYhaDLn0qEaEjmMgFxwMvuWDkbWNkNHYF9Qb&#10;goFQIRhsIwgIDGE25olEyIJQhW2OgV4IZwgV0fgdy+AXA82CkLF8KNXPMXg7TlgECxTDH8Y6DURz&#10;FcmwKmo/QN5w/uHfcktRHGpSagcBg3eBXJjiCBrIFIg/L5McfOJooQfDkUAcXjJCQAsCxQdAUNhm&#10;CVrBvcI6qMSS8xCsIGx8SISNsQPs55rsf7lyxxECRGgqzHKkoOfBxXDMNkugyAMjJ4xwEO4JV5Pi&#10;X3l67mzRgfLKEmtsENL09VvPQL+dSojzUdd74y5aTEa6nauusJ3nz9rhxERLzcu15voam56QkdHX&#10;6IjMvfHuAh/jWUJHQcDIi8fNAkekkeCJlU79D4QK4UKYEKoQ5mE/ahPhCmqRdQQsEH/2BdQK1iDZ&#10;ECyDumSqbNwWtPGBNp8XFHcGY03ZhyDBpWhcg98H9YhaJJICWiF0uC+c2GsbYQP9ECYIPmQfASOk&#10;BKLRHME6ZWHcm71pK/MT7iLAwQlSeT1OfSzUISNfcFOwRMAYjIDQwbMQBNQdyMWLpYFqNNQGgsCL&#10;R7hofAAawsjvEC6WfKCAUggQS9RgcEQG3hZQEhcGSAbvujM+YA0SLhIU4Y68GGq+D/c0G6PAqRFG&#10;qcw2fdBmHYfk48GvEq/s7JVa6rludRX6SD291tjaZrHZGRZXXWq7rpy1C2WltvPCBfv8zFnbe/68&#10;JWZkWWlJgRe7u6XG82Gw0KHoHNw394xwoSIZLhZmCGE9zEfJNkIQeBcCRX49KjKgF0mDIBWkPowV&#10;JYjOPvhXhGIRAiFULFFj7ENYIOQIFdXCESpGyo/0Nnt5+rH+Vl9yPufxG+4H4UItEo9EoDjuefY6&#10;h31cl/fL+YSU8LMRHcA6hX8hcPjM8J05gq3endfHmnHuxIgh5gRi2D/5TDS802EYOhH8H9eWpQ5v&#10;6CNLJemjk/PEnDVE7qnQgwMUNUWPrcpN9cAsFRJpBGsJjhO4DfX2CUNR5I4AO+tUTWR+SuKf5JiR&#10;v3+9NkpV4T5IUUEdI4wIGrPjUv+CADzn1BVmeA/H80/yX7c6AxyTgHSnel13t84XqrRoP1WkSVIc&#10;EWIPq+elpV+zppZGK6mqsOKaajtw8qTtkQV5KDnJ9gjB4GB49W+O3/C0aDoGITLCWiA/WaZkm5Ir&#10;77la+hgIBkIB8kSIE3Eo1B2kHXUIYiFQCBdoxmhshI6RQaAcqpSPz8dGtcGlSCJkHaczKIRaDOqM&#10;jw/yMCkrQ/4oTsc5AdVAIYSR3xIJGdAxllTIIekhNyXWSwEsqvNPqOM/VGeeklARsruj6+LAZcm5&#10;1Itdmp1wS9LLCvR2SxuKj/UT7N5oG5ZmJu2xhIsAdEdZls9uxgtCYKKBCq2e9EZDwIg9Mqk72QFw&#10;jHmhGpMkIVTAf0V2suehgywIHIJFKk+on49gIWQIFULENse8mJ22OZ8ERrajHDMcmDX24sG0CxhJ&#10;eaAdwkXO+0hLhY/bJFTTXpnnH5WXzDhKyCxWE5Mn0Bq0PSwOMaQXOYoK13lt+tDZudc82fD+w7s2&#10;ppfU3d1loyPD1tzSZodiL1lM3GX7VkT/5LVEyy4rsr7eTq92MyxUJL7KYBny3HA/eCLlYLvfKxkP&#10;IXyD0CNYWIWsQ94RujBvUyD3kH4EC4EjQwL1ikpFOFBjCBUflrAZpU8RFtAr8DC2UXNso9aCEcBv&#10;UWucg/pD4NhGWEf1Hmak5qleDT9jlDYCxN96vrLglvm8+DG1JygPQOM4wjcJlVJ7eOe2BDVKNrw7&#10;NWlUDPASmqTI0ktIIRmUyU4uOC/o9eN7tiQVRE9kGDpIRlYl2ZWc20HmhY4RjyvESMhMciRDqBgG&#10;NykDwGcJkyAhRDSQKyAZwgS6IWy0cA7rnEO9V1KEqJfx7vl9+/Xtqtpze/dsyVUnKvj+xLAtT+ih&#10;JUTwRhB1eUbop3sY7dK99UUklZcJX+AFMrXyuFQOUxhmZ171JMWUrHjLK8mwUn20m9Nj9vDRkv38&#10;0zufCKGkvtpOxsfavpPH7EpaijV3SrX0ddmqOAZ1I8jQ/Z//+mBvlufcQALRyJ4gb46OgyAhWKAY&#10;wsZ2QDGEDcFiJBBChkAhYOxDZSJwdFo0CcgTrEKeg2D/oNARgWE/SwQmCA6qDMRD0OhwLIMQgl7h&#10;XARqQaoOFEOAaAgWtUBALFLTKclEg3YgjCDdrHgYS4L+DFNDVeJcJRcsKgLcE7kpnJDpo3h69A1Z&#10;iYOt4kxCMz0cupdkOEqLE8YBOYj0wzGwEuEZcB6mD8YgwOzGOftYkEkUAH6CMK1vQbAQoqAqwxJh&#10;JI+dREfayuyIC9jb1TuetEcclHuDVMNvGGDCUDYambBUU+Rv//j8kS1PjXrQGWOFeyF8Q52zRRkn&#10;vGB6cac+elL6ZcsvzbTCyhzLKUqzKvGU4uJsH9zAhKUD/d0++cKZi2ctIy/Luro7bVjtkczxIT0v&#10;AX5QjGxdnKeoSjoiWadQgOCFDyoRoQpcilBPIPMgGajlCCwBYl9kXVY63UAgQCFUf1CRCBnoFYSP&#10;RofiXNbpVAyQIasjCBvPzZLjnIfAIlR0PFQfqI8VThET/lYtngW9b0o5kF6NIOLyQLgQOOrkR1kU&#10;enZZjqBXP87o612RiiSXhz8K31ldUO/vqHY+xA1QUGReOpZALcOw8Okw+IOPhdXGh8NZCPmGj+Bu&#10;+P7JPUcXrEt3VUh4mG8S9UiPRsBAKcqeU7EaVUgqEMF0GpO/r96d9Lkoqbd/b6JX6lh6fURCIlSg&#10;IyDgkGqclgP6yAgXfrD7QpTXy/qdjBas3B8e3XN0I7LAUHwMFVwhdBSWEN6isgyrayqxipo8Ky7P&#10;tEtXjtuIEJzee//WDbs9ovOE8p0dLT4ohEEkeK1/ffvKKlKuRgNoRbi9SYhoID7p5pR7D2iFUK1X&#10;lex3oQNJ9JFBraAuESxQLYpHCvGkJukUCBhzYvtQNIRWAgsisR8+hUCxDjiwRPCCQPF7vinb7Gd0&#10;Fr9FiBAW/GOrMla4dnleqtf5QgWCcHdlWDny63uCYDSOIWjkgJGLT8DbB40MipOLww52tEcIxsBL&#10;IJSPSQlzqkyTNYne9ZRaoVNwDuLQBLEQNBDLw0lSNfA3MizIqiCgS+0w9sNDECafKV+CBGohYEHQ&#10;6OH8LbY5JwwcCaqT88e6CGHhuIwMDpIbQVRGjy+M9LkQoxoRKtJ9UJn/+uUH+/37p54ytDIZlT+C&#10;I5EGRBYI/BFjgVALXn/yyRolZLTy0jTraCqyf/35XsgpTsY7aG+0qfEhH63U2lBlc2ODnnF7X3+f&#10;mmeoR/4OPJDnJjGTRqdCkEArVGNQkSBXCPXAt3CoohpBMAQMoWM/6MasswhZUG+gCKgD+tJAMIQp&#10;NM5DwBCmgFqscwxOxj542iMR9+Ano75qZUG6CxBCA5KxH6ECLVHJoBzEH34G4ecYQkmiIak6WI8Q&#10;fWaqoz4rgz5cwAbEVZBGMlnXHkzZu7X7MkM7XQeTqw9SgV64LfCa48xEwPi4IAnZrVhPBHEhuVhR&#10;qIkB9VISFJ3o6kXTgppEgJyfyKBA8DiH/ahFhIxjbDvxF6JC9BEy+B+8DyuSdpug+g2mbx7wYWBM&#10;KP/uybyZ/WX25wf7x7s1eyoeN6a/TWWa7x/NGaN6QMXZkQ5Xy7x8emlrfbE11uVbRdE1W12esJeP&#10;QLAeIXOPq7keoSdGAUO8lqbGbLytwR7c4G/KohSxp9QS74LnR0ViKDFeAbSCzINeCBWoxTI0pufD&#10;kkSYAvdiibCBZMFRi4C4f4vjaiHhkn08AwiFANJAqCB47qqQQLEv+MpYR/BwR0DYIfCoPgQHwaLW&#10;F4KEQAWhuyHVi5BhbaJG/65m2GJJl067iiSNhwREBGyk+2OoiGHjQN6s1NXtG+3iQZJqfXhMfGpJ&#10;jXW2WENhjg/FZ512o61RH7fH0Q2hIr8LgaKaIY0BHfRkrE5QiheNUAX1iACxjZoEpbzEkhCMtGP2&#10;8RsXLp3PIAkGTDACB9cICY8ExnG6RmS/w9UnlRnvjXXYi8Ux+/31sv3r5zX7p5r99Zu9X1vyWXKf&#10;35vU73pcuObHCDXpWVok8HrZuBOut0hV5sfb27U79tMrRgZhxOiF6576dD89alTJYcTzLVlM03p3&#10;D272exo4s/Ty3AgYefdkSgQEo8G/+BsBxRAu9sO3aAgWJB8fGK4KUAxUwwCDh4FKLjQSJqxI6p0h&#10;YAgR6jGoxSBgrHs9MAkDwoRwBeIPcqG1OB5pKgECKln7QTOWCFAQLOTDY7zFWY6eABIkn/vASsdN&#10;QZC7XTIC/2K8JYM+tpFN0ScCuSauQg0CpsYl0EqsCd3MH/G0XV0IGIdvEYSGzxDQJmw0IT7WI9Ux&#10;juqUOU2D48AheEkIE0KEkFHBOmzDzRAsV4MfiT5TN2M98mHYZrAJajZChKgWP9fGeMBRC8/DMIDz&#10;rEz22upUv71/OGP/RrD+53cJ18/2jw/P1dbs9cq0vVmZ94A8Lg4PbUmtkQSJcJCzRYGX69V5NtBY&#10;4iXAqXc6PdJufe1VxpzWTOYwJ0MBh+MadTSmZKoLrRlxTYci195TyIW+YYpDkIs05ih3i7r1jS5s&#10;QeAo2076DcdoIB4oB2rym2BtsmQgLYX4WMdpiqMUdQZvcl6m74QAICx8P6xBkPm6AKNX771HnbpL&#10;3yFs44ANqjvcJy2odfaR0Mh5t0UrmMN9aW7MowOs46oggE7QHPSiquH0jSFxMBl7Q8MSsE22AUck&#10;enSsp12kMvK7EDZCQkEx5wySfIQFL7WHddSL8eSTXUHulw/7H5SJKsn3htRLOH12ViEWAhRUXkAr&#10;ttmPmmQdwyJwsIB0+MMQJg9qC75BLbIt8OBjWGBNIqCuPodabY368Y8lYD+umv3ywuxfH0TGFyVo&#10;7+2vX944XyLFCI8/2RckQy6JOzJOoF98iMza8tRYs3//w7NzcTkMdUmtSU3X6sN2CEmmRqU2+lrt&#10;6b1brnIZRcVAZFActYjfkGcChRmYwYcCrQLB52OSMMiHJIiNgLHOsSBgCBRChgc/WJ/kgbGNuiV0&#10;RPPQkYR+vYAhcDT2o0oZMANXc8csalrboWEkcF8IFMLMkmfj74RZiwktTcqwCt5/thenhz3MhPBR&#10;VAUqtSIZQE2CYH2tRAaao1BRa53UUa8+rogrheLwuQCzwCQwzA3AB2igCB8Va4zYJEvihiHwHIgp&#10;gnVLL917hl50mDwLgWouz/Z9CBEChHDR09kG3TiHdYSRddAGCxUBg9zjGgHFEGSiC+PdNTYzhHoq&#10;tR9XZ+2P1w/sXxKwf3y/ZP9+L0H7x4/2+7snEobbH1W40EtWD1YmwgZ3whLEOGCMANuv7s/4aHSc&#10;ppNDLVaam+i8g3eFSU6y34OpIS9OwkgqUAz+5SOrRO55VjrMmDpJQKvQ+IAgFuu3KWzyUW0GTz8N&#10;YWM/+8LHZz+CimAFRKuXMRUEKzR3YWjJ/kj4JLgYakKaXnFnWljnXK4JiPB3EGauzbY/4+yYW9rU&#10;ySUtm3VCTxN67whZu6gALgxKCuAPw9HKoNuFiXEXsh2UMUdFPrk3a7cGu30Ez5JUCCN7kX4EjD8W&#10;HIHECHEPEEoi6dATD0dkVQiVEBTcDggNgxF4ufRgXBCcAzqhziDynI8QBUFDHTL+DzTiOkGF0uBZ&#10;qEMEDRVJXJN7iJYS4tYSm7/RJIHpsPfPZm1trtf+9f6p/fPdI6nKp/bvP36wlalee/t43tOKlidv&#10;2KJ6HIF6VKQPBNYHXL096oVGfl576OsI3T1ZnjPidn1CJAQMHnJPqpXJDXCmUhkH4wbBRcBQj/C6&#10;gNiMCOKjISxBTdLYRtDmhJ50RAQufOigokA5zgkCxzE6O5ZnUF8I4H+iFsAAb0JVQnFQX7QgVJBy&#10;Rv6QD8Y35roIO/fJNfn73A9/11FWwgRyIVyjejZUM8WZyflHbWJ9wtGoD8b1Ka7CQBDGRTrJZ+Yu&#10;EOzJ4m33ynsKidQhvhEEjGl7mZCcXCXUE8Fm0nQ8s1X74EyBL9GYhQ30YSo/OBfChF+LajOoPSxG&#10;lpB5zsPvxbTMjxfGfSwm+7ge5+A6IagNcvF3QTKEC4EDwXwwa6fM77ZifeQme3GXKVYWRPKX7HeR&#10;9L8kaE8XRryCDendT27r7+B8pRSRBAPkYZTT84UJ+/PHV1KzMhbUc+Fk//7tJ/v9hzV1jE716gIJ&#10;hYi4OhpjIEFoEjMf3sK31uSCyPA7LE44I4jMc0RFUEjg+5tvMcQM1RhQjA+LANFQg6g9Gh8YNEGY&#10;yAVjG/RC+BAyV48SMLgWwh9UIgLHNgjGdnuN3k+XOF5jtU3KOBm5LjUn46SnKdJUXA/h5v5o3BP3&#10;xt9A4FCJ/YQOuyWQrdH23ZkbLmwMc5yS4cVcBAg2bi3SsvHog2KuIkEwKqdQuXm8u83jj2QqYqp6&#10;ZWb9Uaofw6tQkagqyD2DZX94ct+aSzNsbWlKx6p9ncIe79ceeNFaariiLpyPSNhQGwGxQiySJY0P&#10;giEAeiFc8DTQEGECrbD0QDPWUZFRtmuT/kadLMh2++PdU/vl1bL9+W7Vfn31wJc/rS64lcsgYRyx&#10;z+Zn3ClLWapZfWQiFwjVhxePfDwnhB/uhduBgcOgEmEqOgCWGtkQy7OTPkU0Q+r+/Omlox4jofgb&#10;hNhQkyAYzwOSI1ThwwX+BWoE5OAj8pERsLBEcGgIFAIIsYcXoRI5HoRwPYIhaHBmiD0N4WKb3zD3&#10;AL8HEflNuBeuxd/nb/C3uU/2I8zhOMIFyUdFUg4edQl6gWQIFsgGyuHOgLczVQ3D4siw2L75I8mn&#10;uNhAW4PdvzXqMUTMWhxp9+fG/YWESsYIF0Qf1UgaD7VDwyxft/RC8UORjTEjaV+VlFPXFTK8tnzb&#10;hQi1gVBRywK0A91QnQgTiMZxluxjiUDC7SD3oCVohmMVIUPw+KCjreX2Znna7glp1u6MCVX67MHN&#10;bpH3HkcnkItQ0t0RHK6yUm9QfAU12e31uCD5MxIkVCVChssBPvZIFiJC+OzuhFuE1MhCwLrrKz2t&#10;id9RRA7BwppcuzvlnBDVSQfhORkwy0dDLfLBaKgdPnBQeexjPajCoP7CcYQCLUL2KkjDOevPBalQ&#10;3QG1cH7CrdjnFqDez8O5G6ImvY7G7dW5vo9GZ+bvO5nXPbHk/vi7CCRCDGqRO3ZDnRnUCuoSIasv&#10;l+HTwGxtOVaWl+wCXVOco78Pz/s4Z/dtkV2vTieSfwOfWFeTD1HCH8IIHeDyycKkB66JQ+IaaC7K&#10;0ker8xdLYWAEaUXSfJugONkW8zftw+p9e7s04yEfBAiPPQKEhUUQG/WHevxev6e30+t5YAQx+MTg&#10;biAVf5MwFAiKcMHFImRrdsFCoOb0mztCPAg6tWaxbhlOx/gCiqqMtkoFNEcxS5CXyANT3yFc1MtA&#10;uBBIUAzPPALGAJhfvl919U0WKlWIehoiI4NifczbBJLRULlEB7in0JFQkQhXEBY+IB8UQWEb1AjC&#10;xH7WQRgEiGMs2cf5qKxgRSJcHKchVDSQDDXJPAEgGDFEBOzn1yt6j9Img03iw53q2Lniu73SKIVq&#10;xX7NcI8BUUE0mlu4ep7AvyD4uCfgYAgcgsfYTISMfDNikwy+peQTfrGdW4VgVLSrL5QgdakHjwop&#10;Bru8EjQXn/iILA9mhr1XYuXx4sjZAmXePX9gv0k1PZwWNLbJBG8qtnvjXbZ8Sygx1ed+JCxMUrFR&#10;caxjKEDYiVky6oagNfvhVAxRY50PSK47v+HvYSjw94IAIniRC0MvbbRLv6kTuk3Y60cLbt1B/sm6&#10;eCshJ3ZK5AGvP1EJUsE9+K2/w98g9QhijouBLBEcufyea5GiNC/1S31ZHL7QAArDUXX72bw4oe6B&#10;cwlhcS+gFz47eBjoyn3fn+pXB8JSlnCp3egUsRZ6sPR1vQ9cQDQMKeKRePBD6g4uItY5jyWOWDz/&#10;nMt2e1WRhANynWe4HShzBenG3cTUPCu3B+zXH1YFHFU6P8/uSMgezQ2JClXbyqysaAkXFiMCFQQ9&#10;NGQAoQPVXNi05Bwaws0+BJ6sDGKbOILhfCRVwvG242gd6ZDuHB5Sz1OPvzkspLruD0VBOreWpKao&#10;7gKqQF75yHCSd+JZb1YX9aGY3D1bL1SWiRCBbeaTpHXXFTr64LfCQMCHhoOTSd/ZRtDYB3EnKxT1&#10;6ypY6hC+xW9BAxCOv49gcT/sg8exH4EihMSHhvQTOkJVISz4pAjMEzdFsBA0ljQGtEQZqIwPwInb&#10;70IBAnFNBIzkSlQkSY8E3KmhShVCBOvX10+EdnSGdhcsogz8lkboCkFD8Km2g0AROXgkoexrllBI&#10;TQ13kG1R4m4hWkitZhnSqmltlQxrK5LgiQOqEZfkfNY5l2OEipx3SUjwdYFeXAve/OPakv386qF9&#10;ePPEs1Le6pvdn+yzl8szLuABwRAwVKLzLq2DmggZwhSMAM5lH9sImy+l6eB7CDWWKtoQlwXW6o4t&#10;G23DcKcEaGrSC79iaZDuwdCkAJsz4io0J/uSdCwgOAF/CKsP05wXTDZpWcZV9wMRg6SWFek1T+9M&#10;O2IwMINA+d3xQZ/ZgmHzoAuNkBOBc+KbLIMwMNQLhy2hFHxsWG+UieTFgbJYtggJvrkwyIR1uCIN&#10;Z+yULJrZIVm63e12SxbOeFerrt0gAWuz9y9WvVgcHYDrgJzwvWDM8EzBpwVKIcSoQngXlieOWDoE&#10;f5u/xW+xdINa53xcHLhrxtUhqCdBURnqTFDIhJoTWHJY7SGUwzYGRQjz0JaF7CEFh5gjoSCWIAYq&#10;u6+lzidZoA4rMxQXZyV7xu1//fzWEzSp8EM1H0btr4m2UKiFzkcnJe2ZsBHO9SfilsQtuQ/+hlvO&#10;WicDA5SCm7OPbRdq/X2K2DHmknGWCBjrWJOfhq1NDQ14TXemDZkelioYihL7ybsmJEJAlPUwnJxR&#10;JVyYm8JRyIdHAO6KF5FTDiwvC6UwDDhGtizZra8e3fVe9f7VqiB6wnOcyIalh5I9S9YABgaFTiIU&#10;1QPRq/XCeSj+Li08IPfEfZJcyO/gjkzQQIoN8btwzZs9Iur35jwtfHnmpvaL2LbWOx348P0LqfmH&#10;nvaNi4YRSlyL35E3RpiMZ+DZWKdoCULMZF5MxEr0AiTh+Wj8Hiuc37NN51i6PequCd5VQAQQIrgp&#10;cBlgYKFSMCIYjk9HZy4mON/K3C3fX1ec6/s5l9/gbmCWPIwOfoMnAIOtUYiGn+vZ0oL7Nd+IijDR&#10;GZPI8wx8KzoqjnPuL2RXvHi06Ok6lAbg3fKeORaEH+FCqNkGhPiNjzqSdiAeyd8kXNReR8Ytw+NK&#10;opHdD2ZnPIcaDyylenD38wOqpOA4C3CHVFK9jtwf/GbkYkMu+YMIQUh04+ZCpJ6Jy/G9PJyfcvOe&#10;l/N6ddmX+GbQ1xx/rI9PqIp9vFSOU72GY7hPeJkcJ22Gc9g/c6PPa8uStUojd42ePNGvTqBtBlXc&#10;n5aVd3feHi3c1v5uL9E90NYkxNaLX33kH4G/x7W4PtdlSSfD8YxAk3RJZ0IAXz1cdOT9Qc/wfu2x&#10;1M0DuyvLmw/N3+XvcS3ukSUpMZjvOGfXB5DJWIhUioRN5nyo3xUKlYTAMR+MUToMqGCb/ZyHhYbX&#10;vK9FglmPYFYZk1u1qDVUY1XKSGiqU2fP95x8vgfPgYAgNFjEfCcC5Hj5ccTyjSkexzrfl20G7CLc&#10;fAveNe8kCDffok1/i/tf3ygjgAzRHMFIrUDIWDIfNtDGQ3IyD8hQJEr3kK1IdZX5iRF/YKYvJg+b&#10;P8zL5Q/yh+lx3AQvnWkC+ZhPFufU+2r1Mcb1QWWxjd+QQEhQu8W1RgZ9P0vSt1HVCEFovGBGq/C3&#10;uQeceDQcejzEnYlRY1wBv+VvhUmcMF7mxoZ9HxMLcJwPwfW5H/5eV724g+6BY5zD+Rzj3rjmy0cP&#10;7P3rNfFNqdLVFQnUir1cuWtr9+btzaMlqdjnfu/8PWbHCNfiHkau02EINQlp1UlRH3RcOiidE67C&#10;/TOvIu+dZZTmInrQRTRERsLEuG/jGe+sJ6O19tO5BJZ7mhvVkRp9HzXv2yVUbXrPzdWy9LTvekPN&#10;p85HAxXZZlQTBVz4JtwD75fGe0Vw8WOxRAYQ4ge3RWnmpv278Y74Ljxzr6zy682Sm3WN+ZmokU9a&#10;U8y+r2zD7u3brFJWZE+rftTfI5NTul69f3bihr19+dR+/uGVrT6Yt5tSW71SO9SBB4oZRIG+95tQ&#10;jwoVXEItqiDRoXmc6mMLv+Fc/hbNb1A31d3SqOsL+j8uu5r4m7pum16olgOdbbqXHpufHLe7M7fs&#10;zfNV3d89u3d7yu7PTtvT5fv2EnRaWbIH87dtaW7G7kxN2NTIkN0c7LOZsRu+j988f/jAFqcnbW5C&#10;HOzGoB+nsT49KoNH547I+GF5e3zEzxvt6/b1sM17YsYxyglQzpt7o1FLfpSOp07HXD6sM4EB28yM&#10;wUfg4yKUofHRaOv3gbz/2egkoQEIdDYEkneKsIGETJxPtjJCCeohvP5d2iLhIW+LYf+ka/Fe+Qag&#10;IJWWvDyVvgXHuGfulyXPwbK/U99QzffrGkE9gnzcC2qTZ4vCUqBZ66dlND0gKUHRbx2x1Um4T5IV&#10;uX9KcNKx6EShs6Fh/d61ZJvG7+kMJDqG64V17iO8G5aAU+hINLZJkrynb3izG08AwyZlLUu+nt2V&#10;ZlNHwbPSp47L/hvtepaPjW32t9dUuJZn1Bpl4olV895cXgW4PoNKh+5H177R0+WtR8/Uq+eYHB50&#10;uepqbbTaiiK7NTZoVdI4FIT8du8en+iCmVT2f7PH9uzaaVkpKfb9ixf2y/v31lxbaxdOnbHM1BQr&#10;LRH3ri+3RvVFJtutri62ZvXNLmkiqqj3I39ofMnoHWlYaokwpBAQBCj4bnxX+sektC79jfmrGC4Q&#10;+mWTNFVNiYxN6Jv6JXPnA2LMGOMl7XWcxGVyS2nIOI3+yzksgwwh9/QN+kiYlohj0W+ED6K6jJeZ&#10;lL23ODOi34i9DET9h8b7HJJ8NFdV23f79tsGxka+efbYnj5Y9EJ2q/cX7PbYwKey52TyEDfFzYJz&#10;GF8alilUAuuUbagEHxIHMio9LDmOcbF+m2UUl8VHSPYv2lhGiigeGoT2qS6HjqFZwjaUgG00DhNP&#10;EF+lJALjDFbv3hFPXZGGWxDdGJbmlubV/mVp/zuTN0WJBDKyZyYHpAl6u6XB1BnVOSgnysejIVAA&#10;F0COsAFW4wO9Do4cfyTB5jjAiVC6UOgdQVehpz6LnRpakW00IffKuhdf1jqdm44O3WHpFFI0DZbh&#10;dUY+LsN+aGHY73aO9sOvoY5QQ94X9I7rEj4mKPP3aDKBgL8/cglbPn43AZZ/N6hWq4AX0EVAECz9&#10;vRu61xE9t+yXG7JDUFZk9iBICBbbPjs1nhR9e2wBPBZQcNxiJNBiv3Bv65fsj1xpUeQs2BARxW/T&#10;t+b71nuHooMxxBKgAWQAv6AEAaQAPoEyhoac8HwAJcf4Frxj/gbvhX28L2QQYxcKeV+KEEC6Xltl&#10;zaVF1q2O+1Dfe0Adl3UAqx8lKqpLA7jY5jgAwLXoeFEn6/B1FD1ABgA8vDvrk57Q8ZEhlgUZqVac&#10;nWkXThy1vPQk77zJV847wDBI/vcPP/rk0r++fycQl405M6V31WlJly9a8uUr6j+4JXutRUqKcfPM&#10;N5LDzJlVJbYkc+adbNeH9+f9HlyR6p3xjl1xiTmiJGE6sMB5yTBywzsiMQbmRpIz74p+j9wQhSzJ&#10;TvFlkB/2hz5JXjL9PPRd+i3bDNegcS1whG+BnIIvbHMt/i7fKeovVJyQfBMMGxRzu9GlPhklV3OP&#10;UX+6bqv3Fm3x1qTt+myrbSBaRJAIWl5fkudeF5Jt8YIQNEDYMKbxioV1KoUOtOMxizxlwfDG7UZj&#10;ncb+v38ThVMJltBCAORvV16ULII9Gp0TBULYz99G8FnijeE3YfRfnzQAAjUiZMZVzAw7ndIO7GOO&#10;3dWFWRfIZTGtpVvSPsNMg4BXi/k3BiOTQNSWToL25mNjTtCB6Eh0IuwiXhzmBkBP/Rg6EC+dd4d9&#10;BsjQSUPHDJ4jQCc4ejgH8HHAAqQApH62W7TNvtZPy7A/6uxRRPP/uOwRePQ2eiCHglLkOkTBG9mS&#10;Nfkeqmab5Y0e3VMXtFw2ZmtVVJ9RgjKAq7xOwlad5xle5O+SO8F1iTxynhcZ0JK/x3XYf+sGZYL5&#10;NlHDszdOHozum8KrjPKInonnYWQAubt0PpKXot8AcLwL7FOcHtjwDnLS5CzDfgAcJxm2Oe+b/bzL&#10;IAfIDTLLOu8/AlLYGvfF/UQljtnHcX7HMZxVgBRy0yvrAzB7IubONiAVGFeQL+QGEEPGMJX4eygC&#10;lAOKmcw4OjWASUdFZnDYMLMA9SUr83MtKzHeqgvz9Xxd9u7FM/v5zUt7K0tieRZfy5Q1VwgoBDT/&#10;/P1XmWW1lnst0bISruqddNijhTlfVuXlWV1xofsLmKGrVkwM05u/VZGfJXAu9xmn1jN3l3XJPs/i&#10;bFJ9HocgsoRyIXEskjscUMgzw6h7vT/SR0N6BQqLvolXnG8Q9dmor7LOknfLu6Hx3oPji/3+HfUN&#10;kX/Savh7XB9vMbiCfCAneI2pr44scQ4eW5x5TeXF1lBaHPkoCBYRawgeQjyUeDoJcuGFIxZDAJIY&#10;EY1INQld/S1lUayjBTD6u+G2DgBHje2wLzRuEjc27mzKJ5PeSn0Aksii60bDkEiBDcll7ONvh2Pc&#10;g9+LBJaxdENobmlolkzSOCAthuveh16Loc0JhNheHBuyBYETrnzOxwOLLwEwQvNjjiBwABbmV8KF&#10;05aTHO/an33XLp9zc4wBgG6K0Im6BRyivXh71ze8vMHby3vFicZ5eJdZss9DFPpQY30NAkjYyN+N&#10;fTTytYevowlrBLKML6tTh9E1P/5mYljAMKjr9srU6YYNSBNqyfZov36vdUay0FgP213Neq+dMtm0&#10;3tte7r/jfK53k/TgPoGW9nGsr6PCf8fxsH+gSyDXUyutyESRDJLUMw6gUf9+BrZDY5v75v55Dp6H&#10;Z/sbjKOGkooUln7TFwE5DI5jkaKLlCRKjPPoQHSM0FkAJrYDgOEhBgjpLJxLBwLoQkdbuT2hbygg&#10;xF0BIIk1PZq7JdkiAEzcjhgesbw6I2RSV5htpRnXrFVm35RY16M7k54ch7MTpgt7YUAtM+NT2IMZ&#10;YGF7uSkJLkOYcBkJV6w4K9XKczKsq6bSFsdH7J+//eoT2WPS2j//cgWcl3jVchPiHGw4B+BpLS/x&#10;xIHa/Byfq7wwJd697HMj0eyx7WJhOD+5Z0YmUd6AZ3Nv/MfnYZ5sQloeLtP7oT8R/w1xWGKyhHiI&#10;x9L3Caizj+A/iQH0SdKgPM9O79T7oQCM4Hi/3msIrrNOpnIoOox33z37MHftx+Mflp7bJswgpjrU&#10;XunL6/WFjjOvHs9J0fTabb1bFA7zsg+Kye7Ai79dKEZIgwAqnSp0QEIKXNxvRhfmQViGwDPbBG0J&#10;lpIhwB+isY8bmB5qtaVpaaB+IamAjmPsD+eTJsINksJDA6x8fh9GQgvgSFAErNjPcfLHaKwHsPOB&#10;FRIORnZTCJjhZ+R9Ma0ygzpoVJ9mH+tksZIqTU4+xeoY40nYCIcjDBSPPE5jHMRswwb+/edv9ucv&#10;7+3Hl0/tp1fP7O2zR6LeN50h4O2P3pfARh+Bj8Q7Y8gZjQ/qSkCNc/hw7KOxzj5nI+rU69t6gAqd&#10;n+0AAOsbYLIeUAAZAAggogE8t0ZE2292OdBxDvu6W0utsSpL4Kxv97Ex/U1XY5HM+0KZRgK2Vn2D&#10;Nr3nDn03gU4AVf4u4OP79T1pY91SfAMkkeq9aZ3skfEeEhRIvtS9djGSjEHYei4t2ceSbx2+JTIV&#10;smVYIm//+b2DDJLa5dk9eo8hCwVZZcl26Dgc5/37GBHJNN+J8+hcnEdYENmneE9NfrrXmmMSM7YJ&#10;a/Y3R8kG9UVZdndiyD68eW6/vXtlv7xds2f3bhuMGYZSVZAmtsCI+hLLS7li+alxWsY6YBakXbXU&#10;K+esJDNZZiemZ4O7BhYnR2ztwR1XsO/XVm3t/oLP3nzu0D47e3CfLU2OehwdxdxWXmR1YlbM6kxR&#10;yMHmuk/lMCiNQdyedWL9zSW5rtiZTpwQKNlREBTCsjwvyhS5pUARIwh5v4GgQBLCtwCs1n8bGv2T&#10;2X/IVm8szfT36QD0EZh4r8g+oxAhQYSOOUbOQOgHgB6/4TjfiVAs34fvGpGVCpePib5GW5zo8bQ+&#10;km64d1hjm/orvkqwa8PnmzfY2vKi3RaChxAf2gvtFLQZ2o4MDrJ3SRlnHS0Iu+IhYFA8KEIFMoPY&#10;pOC/fXbfU7gQOs4BjHhJvBheBjfLmAgarIwGZaSFmWxoTM8DW6OxznGYHCanC2+zrtWol69GWVlG&#10;+vNxASjKaqwuTNn3j+/bq5VFe3T7pk/gdkc2ODXr0EoAGOlLhDExUQiZAmYA2K/v3kgj/mkf3r7y&#10;sOUDaeyH81P+ngAy3hVCikYPCRCY4IEq8/5o681KloElRP6jyDxfbxqyH3CLGAnJDJjxEeuIzLXI&#10;HBu6LnAQK8LcA8SYnwFwwtwDwHpaJRACOM6DTXEcALs5GJmA/I2IssNY+Jv4qCKXAdnesB6W3I+z&#10;RZ3H3/cYvb4rKXxkJJFaR5YSSSWk1pFMQrIGCSUk1jAQjCQbEk/CkuSTkAlPiiDXIoeUcyk5wqTJ&#10;VAcjXZBGEQGux/lsUzmC7w0AwXZDC9lMgA+dlX0hE4riT1QXowFS1PwhM6o4TUxb5z+YHvVz8q9d&#10;8XPoNAAVeQ8AGPkagBz5FHRS3g0Nq+PuFH7XQX9/dyYHbZUZkn79UYpv1c0fElUoVsUSEGsqL3S2&#10;BOsrSk2wnITL+tuFzpxoGbFnHTi5T6quBiBGUcJGyCchKWnp5pDP70GtSFIeSVbiOQAtwMvHaute&#10;Q4IMvi182CzZBoCRX74pLJVvjJzSvwhVMxyEcDbmI9fAfGS7Mj/NK6QFrED2qbPDNvLOtekDNGQe&#10;9xR9hGMwYpgxfzfgTNQX6C8ke5O4zd+rtseLt/z90T+JwpJO0FFbHVUGwwcGrcWMwgeEow9nKsvI&#10;MUwsv9sd1dRXIZnjzbNle/fyiTcSQV4uz3v64LvnKz7z4Q9PH3jGOmOASBtEKBFwMqwQQASR5Gdo&#10;p4+NqRdgNZb5ME4ScRlaQCJuaGyzn0RdzuHc0HjJaNSgaUMD2dkHugNyaN+1pVn76cVjCaGAjKkd&#10;GKMkEKNh1iEkoRIXwozgk1TEcQQXhsoxhOPn18/c7kcIyI9gkNgnoVjXwj4CGawzygGnJOe7M1S/&#10;DcCGcITGNi0COUDlbxBc37hOSGbGPxWGZuDjouG7ivxWTb6fYRrN1WI1epf4uXhGnplxZDwbJjGm&#10;ER2X58WdAEMPpnIwfwEG9qMsqI6L6Y4iwTSHCYxKfjjGfhQLhSbI8iMDL8ov1r0TYBBTgDnDmpnt&#10;4HqVhLxMnaCu3Jj5YBClpOuPiGGQ9D55XUpWjfP9d9oXmAcsJCgzGAjsnJrj5DBzjxwPtb6rslN8&#10;Mh/YFs8OYPFMJF7BxFZuj9sf77+35/dn/f0UJMd+Kq+InCAXyPq//mBqjd/czMGiqClIcSXNAEwY&#10;BSm7yBrAU52XaulXzlhDcZQK6uyuutSqC7I8p4j1kIxVV5LtdRaQb0xpBjfij0KJhNmqWALkL+7N&#10;upKGifk71nPwXMgN/kVkz0dqiHxUFKZbTWm2UdWE1NQb+oaYuPjOOvXOPJKtd4S/jpkUGIDIfnzE&#10;YAHuFJz2+NsIYOCk53wa/j+O4eAPqRw47nHqcx5J9JxHkIUAAIn1XJNtzmGbzEKCBST+48clBwmz&#10;nGAUvj2i6USpW6urohG3ABihTMKaREEIbZISsPZYwPRkyacwxVnNH+TCZLRh7xMBpGLwW4EVGXiv&#10;Vhbsd1Hr//nHb/bv//rF64wDYOQ8A16AVkjIpzmQ6cVyo6EGES+VMXK8WFqvtD/bNHKA1zc/Tx00&#10;mAPBbGM70FJAi33YzwxFIuNujXsV2KK9oLNPFm55h0TbIriso7XouAAVVBttS9bei+UF18b//uMX&#10;++HZihfxID+J6AsfgI/HR+TDAv44cj1SI5AgeseSMDERPW/60AgrJivaxSsCN+m5tQyNRLj1zZ3b&#10;16PEOCKRRIf5LuRKR9FevQu9Z5zKRHUG9C6i6K86Ne9c4Mi5/IYhSGhA/HQ8J8yFzszIFtbpCAAZ&#10;7wJQCy2YIYAavhTAKPgeATAq4wBgNI7Rwv7gqwTQADN+B6CNtzc70LQzy5gEvbdGHUTbLAGdMUL+&#10;Oo8RO2yzZBsGDaB0qPNj6mFesM5+fFadAgYq9nSqQzaX5Nv1mnL3gXIPVIzmN40Ci0KZe8gIrCov&#10;6ZJAJstKMxJ8WSOmQSVmFC6DJRjqDnghW8+Xpu2ntQdS2nftw/dPfEpCZo17dn/KTa/6okyB42Wr&#10;LUj3oiJYM4wfZJpABjD4IAZdF3nhOxGVw4fGeFGq/bXUFHoABkZNsGV8oMXuz96wB/NiWLJ0SOnG&#10;vAqVC5F5AmYweZiUlxCXErslS2h0oNWLlLSK2fQIXDtECkibqSrKt+pilJreb0+XSAMjq6usqapc&#10;5IIAj4BWjfWWmkrfz3HOJ4BQIxZJCg44EtKJwBEwpbaswBpl3fB3OIdUDE9arC339IsqgXmLvh8A&#10;RQSX9zDaT1RUDE3ATbSyTP0SwOR35Kh5GkVlRTRcbbP+ozMh6Ag8BS4IXb59vmx//vLO/Qw48BiY&#10;EXLNYVWkDEP/AQEAA5YTgCTYv4yKYd9/NgSB86h/hd8gsK//ZGBRBE3a/SOj4BiNdY5j3iAklEli&#10;WmKGizF4IzRGCC1PD4sN3rJf3z6zf3x466OMmI6QARnkqQOyXWgOaRvMTspterE5gRBlQDE9cXZe&#10;PRFjyeeO+7k1uWmuwSONLkGQ9motK/TOQsehAwWHMKBDJiigE0LMLAE9DzsLUHA+O7VXg37TABby&#10;3WFZHOc81tnfIsGGqkeZqNGsHSHFZUDfgvV6UXsAik5ABwmgxbA2zoE18h7R8GhyzFO0O/Qd7b7e&#10;pMfEx2QPUaIoeoi5Gfk0QoP5rveJhP3BT8WSYygXGAkNnxWygEyE81lHhtbv4zzkhX1ch21kh+gp&#10;nbK5VkBUHZVoR54+jWznmXlP/8EwYSqYn68f3pX8NrgC/uP9GwcxzDOUHA56omVEkWHC1ElbWZiU&#10;Yr/nyzdS3sw79dubVfvj3Zq9XJqSTI3ot7M+3BIGxngL3B4AUVVRulUUCQx1v6SokK5CkAKwwXSf&#10;v9nv5tLq/RmRg5syR4d9eX9mxI+Rbh/Gw2BqeSBD7xNmH759yJYGDCEHQaFxnP3hOOeyL6RXkDvI&#10;vFL1kuOQ7g4LYx+WGakr5OxxnCBWOAZDg73RSAEhis/1iI5yHucQgaWxzr7QnL01IuO1zjJ5pr8D&#10;NVE/QLE7Segg853RalEjSdijkJ9t2uDIx8NijmBWYF5wYQYRB2ceZiA+C5gU426hrjCqIJwIFOCE&#10;MAJeYdjeeoaEANKCwLLfQUhtfeoFHyby+Uj41djmWOR3izpdiEZRY9fr24lu4mvBvxKGI9692eej&#10;0Bh9xjqDaN48vuP7GL5IFU6GZALO+GQAaAYjMYKOAUbvZCpznKXvjnXhAADATElEQVSX4iAMr3dA&#10;zeEOPRvPT73hXjGFTrEGnKuYJ3QMzBo6DEwGdoPpFcxETEHoPS2YjKEBVvgs8CfgXwCoACw6Ifv5&#10;qOFc1iMhjIQYoQ1p/pipNIArmLCYETT2sc03x7/RXJnrnSyYJTSEKgAa4EZEmQZokRIBiPVJeaC8&#10;ACv8MoBTUGbIBcCzHszYt15egukPkFGVgiXbyAYygnwE2QHQWPLbAGgOcsiEvjkyG1wRbCMzNGTF&#10;O7qu6/KmhiyjiHEhMBYHhoLTPT8twZIvndNvpLSHxGzGRz2nkGRmotMkbh879LWdPfatpSedt99/&#10;fu2jABdHu7yoATVwni7elDx1enAChzfgz7uCGIQJVuhjJGpSVo3qWIwFYvl8ec79ZoAa900fANhY&#10;4ncCsPFXBYZFpw/ffOAjIPFdAe/wrdkX5WlKVnXu+vORGaLtuIwAJ0Am7eolS4276CMh2A/zwawE&#10;lIjA04jWh9y8aMp3zMcIsAAxzud3AeBqivP82ixJ9whLTFR86ryjgAF/9+1IiWNak0LD0JLKvCxZ&#10;K7oXsXHSRLYLuxzAoro6JP+JxgoQYEK8RF4s0SCP+OijBxCLKnJ1+XhoBBcBRaCCoNECUAUhRChD&#10;c0HSi+Q3QdDWgxgtABsfj+Ph4fiQtPCgMC8vUilmBgOjtiBLRiIyxpv6g4wAZPlyeVaads6BC0CD&#10;gVF8gHHkPAuMEnBiWnbAiQKdABdCj1P6r19/8qlEmdny17drPidKpyhyV3mhN9avV+h+BGj4bvDp&#10;EO2E2aHx3QTCV8OIhgaBVIU0nv4eTCs4+wEp5uOgwR5gZQAfHxRHbAAxjjE3cWlOsjMNBBJggnlR&#10;SIka1CxhYBwnRwnBRQMDeKGFTo7CClE0Gu8Y5UFuEB2Fb0Hn4Z2jKZEP9gMMAAoyQAu+R1oAswBy&#10;AcjYZkkLSo7zUXyYQvwGlhbYGseRKeQmXBPZcpavd4cvksb7AegRfM4JzeVO7JHUABg535+AQ0tF&#10;jo0IjAe13iUz/s7tKXu99sKePVqV8qizK2dj7bNNn9mmDRstJT7e7s5N288/vrIVmYc1lRlifbn2&#10;85vHbj4yLPvVym0pvDFj7D/pCASwJmS9oACiThlZEvQvQMa/ifYFBhZAidHH9L3ASPgOHA/nhP5C&#10;A6BoABTfn+uimAAqZIJvzHH+VmDkMHTALZKJaIpaGFcAKNhVAB2YFwwsnAN4sY/cSZKPYVyAGQAI&#10;iMHQyvMyfb7jkP8GGFYXRblqbJdkp1lRZoqP2o0AOSIy/n5wI2lfFDyQ2S4GRoCtLDvdSrPSfPgS&#10;eWA1hbm2DQaGHYlfJpgaOIFJUgxDuDHRPIwqQQC4ALAosqSH0UsKIAUYIVwAGmFSNCpUPAAWx4Ng&#10;09hGMPkbUcQrAqrwYda39eAVRUwiAOP3MDAAC/ZFNAxmFRrRMGoHEA2DfWE+0pgm5DdRfoacM+0s&#10;1U+YULs255rXwGS49l3R9caCNJ9gG9D6x8/fe41MCoVR/vDPn17ZL69kOrx9Yd8v3bEHo4M229Nh&#10;zAp/U5T3yfS4/fZ6zUsokr6BIxq2hmlKrQIYGiAGM8M0hFFFESEAGhYEeEc5SzA2tgEtAIxtOi4T&#10;EAFKCGswE/iGQfPiEgCwAgOjcRwBZ8n+KKoIeEbfgXeLVmTOZhg4kSfeNd8AAWMZ2DHfKwBK+L6A&#10;FMADOIXvHACMfZzLd0MmWIbfsY2sUFkHMw52xPmwMpQhhYEBO4AMds82KQCNUho4vwEv3s+nROxG&#10;vUf9juviA308PyEzjFzHJplhne67/cfv7+356pLVqOPFX421A/sP2sH9hwVYW2zLxh22ddPnattt&#10;+5ad2rfJdn2+3b7XN79NsZWxVvv53WP78MOqFx1prcz2tBDKFpFKFNIOiNQCni6vkmWWvFPkmHeI&#10;Och7DLJNsiisGCXCcX7DcRrvn9+GhFLOX/9dASQADFcB/RnXAtWaUWqAVvju688HmGBhNNZhU8H0&#10;YwnQwKYI8gFcgBYABzjxGwAM4AKgADiOA1KFGZRYKnZAqxVwhcZ5ABrrmJDIE64JCuBRX4wWFceL&#10;vmVNobYFYDAvgKsqP9tNSIbZ7WCGta1iYD7+SALmwi76DYjxQnlh5HyR7kDUENDC1AK4qDJNpRwE&#10;EAcn/i6G1X+/et9+kMmFgPy49shWZIqF2hEIMcIahDiAG9vrQS1sh/PYT+PcwPICcAJcAcBomJNs&#10;Uz+CIiSYj7Av/F4/ra3YbwIgJlV4//KReb2M+Zte3fDlfbG0xVtefZoJGphIgorRLAE1qk5ThI6Z&#10;3Khk+Of71/a7WNgvL1ftz3evvP3MCO+Hd+3tyqK9Xpq353emBIY3fapDynRS4wLmislKIAOwD8AF&#10;MNHxACbWaazDtmBmZDMTeuZcNJNP8KVvAHgFIQ4mAoJKfS7mN0CY2QboMBkALbYj7YtyQElgskeR&#10;0EDd+Tuss5+/Hw0Jwk/R7AAaGCMMKZiPfF++Gd+F78X2+u/OtwRUOIfzw7dlO3zjAFpcl9/wrckl&#10;AqyQM0AM8MLxTivOuGa1RTk+igRhJ6LHMDOqdBIFe/10xR3jRLiertyxPz78aD//8NJePL5v/dfb&#10;bc+e3bZB4LRxw2bbtHGLbd36uW0WaG3d/IVtFoht3rDNDuw9ZE01dc7AGsX4mUPh7sKgLcz02Mri&#10;qC0K0GbHybxnWIy+aYfkWn0GAMOCYRnkmufmffFsyD/AFBR0YMAAVGg4/unQAbhQKiGdyTu6lNX6&#10;BoCFxncGuJCBAGpscyyAHWAE0ARfFmAFELEEmFjnOIwsikhKLsTaACoAD+YF2AFmwZcWwIrfwLZo&#10;gBrHMEs5BkMDwCioGLkwIubP85aJSNRIdmFhVBNASQFeNAaIM8gbQHMG9p8AhnMcnwDg5QxI7Iuw&#10;cDAdATH8YPiJMKN+/eGFwOCJvVied615b3LItR3pFez/67f3DmSAWAAkhBQBpYV8IFoAR/etIdRa&#10;Z8n+EL0kFYNtzuF4AC98Xz7zoJZhH4581jEnMRnxf2FCAmaYlZiUA/XSAnVF9m51UeAzZ2+Wb9uL&#10;u5NeT+6eTIBJ0f/liT6fKbAxP9nKUi5ZQ941m5XpMT/YZr++XnXgoyo6oAYzY8pI2BrX/6DjTxcn&#10;ne0RWsccJ+OZfDmcvAGw1rMuGuvsAywCoAEegBjHMDHr1IGD6YBAsv7pO+qcAGQIL+fQWEeIAToi&#10;PWEIFH8z+Na4fmCDLNkXQItlSPGgwa5ogXGhWFBmABX7WQI6sCZMPrY5jxbKn8HYYV7IBoAVOjcR&#10;PH7rTEvPSi0dwIvrAIo4tXm+0rw0daI89+WuCLgWZyd9ubb60F4+e2LPnjy0P3791f75jz+tvrpG&#10;4CSgIgQv4NokgNq+/SvbuHG7bdnyuUBsu32+40sd22xf7fraWuub7c/ff/exiXdvj3tk7Fd949Wl&#10;KXv3esXGBgTSozIXJ7ttduK6j0zw5OOPQ6oIglFWD3cE/lUPfPHO2sRKCer4t48sitDYDiY9/TCA&#10;HIBVXZjujY7vRcb1/gJw8b0Dw1rPygf4DtpeD2IseXcBvFgCQgAUDQAD0AAhWBTnAHb4uDAjATGc&#10;/YAWv+U3wYHPb0Mj9QEgpAF0XCMwNkYp8EyUPYZ1BrDmmZF33CshRxPggnl11MqCqBNbb2mIfGBb&#10;N/4NYG4vCwRwNAbqygcAxACtACSAB+t8jFmxCrQs7OvlyoID18PZcd+HpgGkEEyENQgnwoeWRjhJ&#10;VITd0VgPLI8WUi8AqvXAFsCN414oXICL+cg6ZecADK+3KLYFiABc+MMoR4fJCcgxTy9M7N2TOw5e&#10;a3du2g1RWYCLmoXMaESV2Vsk1Qnk3j6ad4Dj2G0JJ2DGfgqHApBcD7DibwKOgNXjhXGfhPC5QPHx&#10;4oRNDXfYA20T/m5helUJOKwGYAAMAIoADAFEYFnshw0RcsdsRDMRGWMeWwIv0SDuqPQu6RM01nHi&#10;swymJYIdBJoGIyPviDSOkKJBxIdt0jsYjcAytJDuEc4H+IjgBRMRdsH3DWYe3xzggUEFBkKHhWmF&#10;c2mE/pETwAyAYglIAVwB/AIosv/TPnVwQu7Xpaj6dL1pKc+EuPN24miMxV06b02N9XbpwkXLTM+y&#10;29PzVlRYbp9t3SGg2u7AtWXLF9r+WmC107Zs2mXbt+3RusBNx6/FX7U/fvvgQNhQWejmOBFOTD7G&#10;CQKwgM38ZJ8tTPc5iJFITGMkBN+aIAjDbwAwmDf9hWKzzH/D6BBcCTw//Sy4Sui8AcRCA8wwsTDr&#10;6eisw8YAMEDrP1tgYDT8XkFpRYAVKbS/z4/ACmAJDbCKACbDQY3jnAd4BXYG88L3xRC84KzHqQ8r&#10;C+ZnYGOcDwhyPY4BfIAYVewYwdBAZr9Mx/LcZKvIS3GWiQmJpYF7AAADtFqryhzIcOITlfRE1r8B&#10;TLRWQoD5SJSEl4rzEfDyoRsSUDQHwBGEkZePQAahYok2pUrw68d3vQUTEqAD5FYXp3w/piZLkl+p&#10;A04jIRYzK7CsKMtbml1/C2CjBfAM5wBcABh+LsCLCCOmI2BG3UqikfjDcPIDXhyHhWFaYm4yPdoj&#10;gQ3gxPzRgBMgBgujRDbzMwNU7B/X74viz1ptZryNiNn1SnMUJJ71v/P9k0XP/6GOKJWOqWhMjhDD&#10;Ygilk6H9dHnGZsau28RQmxQFuTWFHwU3MuMArmDKkQPGGDc+HvOzYBoRtaFsc1Fmomj5NW3nScuK&#10;yTTArDAL9H70HTGZaFH5mr+rBnAuS5IJyVVjP6AFiLVUSjNK20UC0uAajvpOOEsxzzgeCZPMjgpp&#10;4wppc5ZlMi2KyRbPdpAJZhJmIMAUat4DcgAbZiDKC8YV8pfoiGS/c4zARmQqRqBFjhfMq1osi0RQ&#10;MtORNaK7sMdZoniSq7mZcXv7es2+2LldjGqbgGijbdy0Reu7bJNMwg0bPrMNWm4WaG3YoG0xrc1b&#10;9ujYHp0T4yC2Cb/Xlh22e+cX9ubFM/tT1sO9uVGbvUkVRgG2lFmF3jvPRLY7+XGklcC+yM0CuBgI&#10;T9QxRGo/jfH7KL/IMiBGYi5+UQd+UipQOAJG3ht9L4BWbbFYqMAKUMOMBMAC+2J/AKoASDDxwLZp&#10;wbQEwPCFMbssvjGALWJiMDCxeQELLBbWRS6jA5mAmzyu8oIMz+XyHC2xLBJfOR5VosDkpLJHuctp&#10;Y1mRJ6cCMunxF2Xip/j1kCevKiPTj+3qghw3+fNTYx3EYF48H2Ykz4gZmXPtslsZFbnp3vgNvyci&#10;TCmpT3lgvdKm0G/KpdCR3KEru530CYr39tQXuRmJNiHs/FTm0ivKkr94aL+81Yf+5a2335mI4McX&#10;9vObVe/E1MT/67d39vv7V/bz6yf2w/MlL1POECPOYf+/f/9gf7x75aXEmfmMj0up8esS4AkBKw0f&#10;Eksm3RqR4FKXH58SlJwoImwPE4ZG52EJyAKuaPbQiYL2B0wp6cmwlyUcvDcFYCTivnnmM3t0SECY&#10;tQNmNt4OqDXaj6sL9q8Pb+yd2NSg2FNHXpKNyPTs1np27Ak7te8Lbx1Vuca0z4TX1+7fkrnYIRYr&#10;IB1us5cPb9v8RLfMD0oV9QpQytQJW71zRNElMRxpZgSDGlk0Egap11ZfXuLrJfmZlpkSb7kCsXx1&#10;pvbaajERcriIXA1K6XRI2Jsk4BVWkJYiocAsbdf1O30/9ba4bkddjbSeGFK5hFvnUj+MJdsNZRLg&#10;SiZoZTLTmk/7qNfFOXUlRd7QzlD9YObQIqfs38GWkN/D8+H8hzWhbTEX6IQIO+AbdaI8q8zLcJ8W&#10;YAmgVmub3DoGIDPM5qHMw99//N7++uW9Pb4zaz+8emarjx9YeXGRbf8MoNps27bvUfvGQWnD5j22&#10;cYvWN4tpbcLftSvaT9uodR3fsOUrHfvCtmzdZVmZ+Xb/zoL7u0gmnZECY1xef5M6rPoBUe/O6gK3&#10;FkiXAbBR2sx+c1+MGHkLjDQwTdaDfP5ng5XRUNaQA9KTmMEQhsd13MQEmPTeQgd3P1m9lg1RFDa4&#10;GP5PjeOwmRaBfhjmFvbhhmDkAYnLbMPOUIpUJq8qy7bC3GtWVZFjjVLg01L8rVL4JJAzkVq77gcm&#10;56k+6q+JZ49a/OnvrCj1qisb9lXlRgqHv0Hk3QNW6t8M66KRZhQlIpe7IuR8knwBMIYNYlqGHFAs&#10;DZQztdaoMUZiLeTr/xPAmFGZ2fEwiWAXP756Yi8e3bE5PRCmZqgmQUiawdbkvzAom0G4RF8ooR/O&#10;YYA2jI4l4yI5n3m0Bhsr3dn9509v7Le3aw5OndLENECLSUSYzC3Qb0AMQOPDk1QbzBEEAmFhHS3P&#10;x0dbo/nXC9qzezMe6aJy+rR++0T7VsQSmW/h3ZO7PpvMZHe9z4f/g4B4TebfZKfMuaIUG9fzrd2+&#10;Yd8v3LTHMgXxjVHJfFWgNSrte3r/Lks5FyMm2WF/vH/pWdoPpgb03BK0+kKx2Woxs1v2fGXafSUk&#10;iwIAwVEeDatocLAANBoqSq2xUsxF4EVRufysFKsoltBI0CmAR30pQIlifyxriwsdfCj8RwNwaFyr&#10;pgi/mbSujjdVlPm5YR8gxd8MoMU5ABznUAKG8zgO0HEtv460MJ3BO5TYAJ0MpuC+UzWeCxbB/gBq&#10;nEtH5Hjw58HwAC2ctdQ2ZptWyrPmZnokDJMEM4SQPu358pL98uMPVlNWYV/uwvTbbDu277bPPgOk&#10;ttvGzV+KYQm4xLC8CcA2bf1G+75W+8o+277XvtgdY7u+PGJ7vjlpe/edsAsXEu16R5/1dl23srxs&#10;ZzBYHz6dgb7tRE+DzxbOHLPBrYHVAWihIFGUjPBAQSKDsEyOBZlEBgO4Iavsw7LBqgC4yC1kfCdp&#10;PJjPMM9PgKX3G5rvE3iR87YeqACn9S3sA6hwiuOCwK9EdC/4XKNRDLBgyQ1/X6BEvbe6qnyrKMm0&#10;tGsXZU6flYLIsJTE8z5NKqNk8LFynVqxM6LpgE9pRqKPZmFJy4w7Z2WZST7OlMZoF4ANwATAGEoF&#10;eJH4zTqjO1CCkT8sw0EMs50psIIZTEY/ANbRUPv/D8DIaRluEx0VCpOYFwQU8PKxdwIkcl7IsQkA&#10;FWizJ/KphSoTsDgEgmuH65N3BYABTn16sB6hNfO2PZ4Zs1cP5j9O8jLg5/TqZXMejIz53cjNgnIH&#10;Hxu+lmDKIiwID2YKDcZFOB2hIr0DIGOqh7s3eu353KRNydRirl7SJ2YH2nV9WF+Dm5eYlM9mR719&#10;eH7ffn/1yH5+tGDvBW4/iVHizAfwSGa8enyfVWbGWWHyBQFsozMxMrNXF8e9QgeTVIfKDITbg98D&#10;gcJpHkLZsCpatQCkSuBRW1pkJTmZln4t3gpz0qxGbKRMFLyiINeKszOiipn16ggCNMruUsGW4SGU&#10;AqZ6Jsdhcgwb4VoBFAGlAEywNcaa8XcDgMLwACvqV7EEyMpysqw8VyxKZgdMiY6Cvy44/ulQPA+y&#10;RPSUwbyAM/sQehp+PBqCjPkYGmYF16TI3dzkiFcFvr9w2xZmJm1+5pb99MP39nDlgVUIcHfu2Gmb&#10;N35mmzfttG1b99gWmYQbNnxhmzZ/ZVu27f8IXHu1L4AYyy+deW0TgH2z96SW+2zrZ9/IjNxrB/af&#10;sMI8Mb+6Bi8WeHd6zFkxEUWCQbCwPnVuotNMN0ukGz8sijEwL6wB5I1tGFjwBQNWHEdeATr2u+zq&#10;ncC4GLjeKFMc8PJEcQHP/4l5fWoCMBrMCZDinfPuaWzzjgEulnwfwIoADC4KzgGwGM6EKc5vnaUJ&#10;IOrKxZxktsLA6sU0m+qKHcwIXpCSQSvPTfHrMhaWbwb4lKQnWNbV81aZI5NR+0hjgVWFwei4BgBK&#10;2BiNdRrlf2DWsDZADwaG0gtlt8iZI0kZ3y2mMOCFOYus//8CMCbjgYWF8jbBqchFoXecA+uCYQFS&#10;nEO5jQYhKGBGEIBzAC+2aYCYm6PTQzK3Jjzb/enilD0XMwJUwthKGvtIJiXqyf63q0s+UJyseP/4&#10;eiiYFiwMwcHPhs+NQbQsYWKBjgfwQrgQKq7xYlFsbGbcViaGZTIuiW1N24A0SpO0T2l6nKdZ4Kjv&#10;kzZoKUqzhb4WW50astWJPnt9d8Jme5ttQs8DUytPvWy9dWJ8NeqIOQlWLBAD1ACw339cM+aeYZIj&#10;ZqL/x69v1d65xonYisCnkckdgykns6pMLEuAQfXOioI8gVCRwCtDZmS2F79vkvaiBDAfE40EMGVd&#10;S7Dc1GsOXoBWXZkEUA3AAshYsp/GOgyLBjgBWDAvwAvgolXp75bq79PCeewD0PCXkClNB+D+kZ0Q&#10;fAidCa1PZwnn4PgnAAGw0aEQ7Mh3SnHHdver4filHPP4cL8t3J6yly/W7N27d9be2WFnzp6X0G5W&#10;2yJgou2wz3fG2NatANWXAqP9tnnrPl/fKPDatGWfLyMzMgK4rdv22oWLmdbWPm47Pz/k19gsE3Ln&#10;53sFhFHO17GYwzZ7c8wobMm9AlJRYvOwTwY6qT5CpBuZCv485Apwwq9L5D2Yj8hgCEIEEKNxPCSH&#10;49OFiSHTgCLnAmLBof+ficaYkDTeN+8V5cA7BqxorNOoLsF75luEahEAG8qDfZxLZQnmGoKBwb5g&#10;WdUy8WmVRRmWlXzZfWb8FrACmBinyuBxxpLmJV2284eluAVeBHUYrA5wRf7LXGdojDFmRArsi9/T&#10;ADBqmDWLeQOAXsLo47MS5GqSVccQLIoPOHjp/ihhTbnuwa72aG7ILZsiAOvXxQfEOCKkbnAGBYgB&#10;XkOtUY0gQMxfHuaCkBHbFCc1vi58Yfi/8HMxNR+RF8CLdAEYGoBFYztMWgWQwaLIi2LoDsDETLYI&#10;Cr4twA0AY7IszsFkDBFI/FeA2s+vn/oAbYAJjcdHp0OEZEfWEQZAjmMwNViaC5S2qXjw89oTe3lf&#10;1+in2maFR4w4RmNSLQICbaXZPhfR2+VZe/vgtr3D3FyZs8WhDrvVWecTkb5+MOPRy5t6b5XpsTYo&#10;QF8TyDF185/vX9lv7567X2x5etBmh9sd1Lkn3jnRP/JbYEEAB7P015eWSLBKZTrJnBPjqBPAVAuM&#10;qkoLrbQgx3IzUryGel5mqu9rqa8WsJU7wLGvIDvdyovyPrXKEoFauWh/ha77sbmZ+h8NcxITkxbW&#10;g9mJWQmIOfAJaHDuA7zk6wBmBACIUIZ9YZB6aEQwiW4yPpTB6IADHYnqphT8e//2lf37n/+wf//r&#10;L/vzzz/s7t37ll9QYrv2CKA2b1Pbobbd26atuwVY+2yLAGvL1m8FXLT92k87oCYg28LvvlbDzwX7&#10;kokpBrZJS9rGDbu8bZHJ+ZkYHGzOUys+22n7vtpr3W0dNk9J8hEmmyDxlBpbfQ5AgBHmIsqS9CGW&#10;MCuACcAD1JBJ5A3rACDjNyhU5I9vH+SMFvxfMDDklHNgX3RogAym/qkReVUDpHh/AFhQIrBGlmzD&#10;rALbZT2AGKBFC2AGQODcB7zaYHz6m146XPfFMRQR5mFDochJfoZ1lBf4iJP6gkw3E8uzrjnzYsxp&#10;MEvD+NMAZIAaSwI0ABnABngx6B5wA/x4XkxIwAsfGCDNtJBu2vJeBGA0LA1nYABYjwSKWZSZWpCH&#10;9ixrdS5ADPACxDyZVQDGy3QHrcDLc8Z0Xpg3lHPwa8HGYGX8HtMzFK3j3GA+0jjORwVgnC7rJuv0&#10;oqpEUdlPBBNTD/pNpIvjpGiQf/bbu5eu6RCS4KB3MPgoJPwG0xJh4doAGoLENgKGDwKwYsgP9ZRe&#10;L9/xKYcoBscgbSJe184fs4TThy314glLPnNYHy7V6rKSrFH3Vxp/wdv9kev24s6EPb09Yl2i3c35&#10;KTYsat8mBlqTFe+pGczwx3i5H5/ds398eGN//vzK3r9Y9tw07htnNVE9hkkAYHUlxaLS+C0EVoVi&#10;PB9bTbHApUbmHmZhXZUDEECWn5XmYAU4dRI9bG30dfaXFeYK9IqsvkqMTuBWJ8DhWAAy2FkAJRrr&#10;tABkABfrAbTCcdZhYQzxwOwDnAArzD/AibpqAcACqDGgncZ6FOms8wgWbIsJJeanJ+zOzIwN9fVb&#10;dmaOHY45bjt3fiWTEKf7NjEpAQ8Od4HNxq1f29btB51tAVRRg2mJcQFaDl6wLs4HvIIDP2qA1qYN&#10;uwVYXwvI9mib3K9d2v5SYLjHUyq2b2ffFsvJyrcHd+/ZvfnbkvkWj+ASfMA0BsgAtMDAADCc+QAb&#10;8sh+ZM3BSB0wWAMwMxoKHAd+YF8oZ9YBPuQ3+BJhJoBYcDlgAWFCAmABvFhiPgbQCqYj58CCASzA&#10;i3WAjAarCQ0TskXkpFkmHKYkpXfK1Q8Ysob/qk7ANalvN6rvVpN+zdqKc60oOc4d93WFmQ5IMLRg&#10;IuIeALTwkwF+rANyABjMjXXMRyrLcozfEOiJ6pExWL/EB+sHBsb9UZECPxgWh0chtwjFutH+7QIv&#10;mTPQfy4C4wJwAC9vWocxEVHyMVpiHZ61r/MAJ/ePCeAAJgCN/YBZMD3dj6DG/rDO/sCQABeclnxg&#10;TD/SLXC0s58PDZhhPpLhT30lhIDzEQpAIHzwAGRcEzBjH3+DxjkIHJQfbQk4Lgz1eaOeEjNT4ozk&#10;I/DSaQgYxfVKU+KsVhS5V/fzXH9/Su9rWJrl7mC79TNxsKguwMXM5D8+WXS/WXXmVcu6dMwZWVtZ&#10;ptXnX/MJm5dlRr59siBGKdO9tfbjNFQSODGo7qZGCWCNAIP66fq7OflWkp1n+WnplpOcItaVKlCS&#10;OVkuUJEJWFddZmXFeZadkWxZEirWWxplUjLko6HaCvMyrbgg28rFlirLCq2qXGBInk/F/waw9S2A&#10;F+1vRiiz+iMrC80BTtegcf9kSpNmQZlu6q/zPITVCbEzGJfcnTAdGDXfSYbs1rJFwtjZKpnq77WG&#10;ukY7e+ai7djxpW0Wy9q67Sv3bW0ROEXm4QEB0n5vm7Ye+ghc3wjQBFYCtU8NoPO23vf1N+MCvDZt&#10;II0C01Pnb9yrv6Frus9MICfAwz+2+ytSLLba+QuxNjMza4tzszY3NWFLd2a95j013SnTRCI3LCzI&#10;Fo3UCJQrS1pw3rOPpStvZFXNlalklQaQIcPOwmQ20gILw+Xgw+661EfVB0Pic0hEBshCCyZ9ADcA&#10;Dd8VjnxAqTgz0SOPpFcwUXo0WYvOEQsK7AuGBrhQW634WqwVxl+yvirJhRTjMO6OUpmTYlqADyYk&#10;/QeAwjWATwsww1wM/Sk48WFmRCRv9RPooNIqVUgooMgQIskM7ItAnxiYVxjh3gXMANgnJz4Ahg/s&#10;PwHM/TIfAYzoy3ofGMfcR0aumF4i5zhTg019BCj2ca5Pfat19oUWgIvGNRmgiklKHgjXZfAwHwiN&#10;g/YJFBrQZHwmg4j5oITg2R8YXAAtAJB1zEfYHI57/BIOih/H2KEpaQzgpmTOVE+b18sflzmJHU64&#10;l49Gng/XwrHaUJRpFbLTa7OT7OncuEctXwpk12ZH7Y9Xj+2dzMcpPesva0tm//jF7stELEs8azea&#10;SuzNgynrq5EJJ7OSBFh8ZEQtGaeJ1iLDmDFeeSnXrCQrQ8BQZrUCkoL0DCvKzLKSvDwrzc8Xy8qw&#10;vAzty82yCnxcAjHYFSAGOOVlpzmQlRTmRABFLk9thS8DcNVUynTUNscxO4lykqKBv42l+960z0Hq&#10;Y92nUA8KH1o4n2PkADWU5nu+Gr4r1jEPaeSQAViwylAgk9ItoXwLiZAIYQOBg+5ua2vvtLT0bNu7&#10;P0bAsUtgJfMQ8PoMExAAAogEVlsOCrBixLIOavtb2yQTctO2b7xt/ExAtO1j+0zgtfUjgK0DsY0f&#10;G6xr8yYy8AVcWw44MG7U9bduj7Fde8+pnbHPvtDf2LLLvjl40rbv+kb39YWdOn3WTp48bmdOH7cO&#10;sU6mBIZlrQcrtoOvNShg9hNYQkaxDoIfDEUcfGGcB4AFeaYh61g8wRdGf6C/wExgJZ4zqN/Adt1U&#10;lDJ0U7EqSpNgCWjBjGFefCeWnE92PowL8KLBvCh6CPvCXCPSCFNOvXTKGMOLtVKdluQA1ie5mxTb&#10;bxOAwaSu1zCBvECzqdrBDGALVWI5xu8paEDFWMpTUbIKouC+MT07aRbcP3lvjDQgmZX+7eWSBGBE&#10;hGHrTGFHLTFmfNrGWEgArEcCF835KNtSJzpt/QgymJBuRn4EKo45wOnFoQECYK1v64EKEGMbM5IW&#10;qluwjnlJbW2W7KfuGMf4O7C94CujEQhgn9/DuusHp2dIcCWtAl/a29X7HhCg8Bx1niiwyCTznE8t&#10;Mxr+Bn5LaRV3nEpgilJirUJmYm1+mlXlJNvVkzEWfyrGEs985xHTy0e/tcNf7bTchAs+NvLJZK+9&#10;WRixHxbH7acHE/bL6qzZnz+Z/c8f9n75pmWf3mfPZ3TO3ZuWH3fchrDpi1Lt5N5dDqpMTtDf2uzR&#10;PWarKcpKt6baSquvKXfmVFZaYAX5WZableoAhRO/KDfTI5KlAjJAjFYrYFnfwv7SAmlXgU1LvVid&#10;GBvAV1Uq0NO676+TOVpba001NdZQJcpfyey4FTJRBVoyVQMIBiCskUDWSyAb68qtUe+PEHdjebZr&#10;S8wbZONTAqWEjSKO7U013ro7W2ygt9P61Hp7BN49162xpdMy8svt6Jk42/VNjG3eIfDZKrYkENq0&#10;Q2agWFDUvvW28WPbJDYGeG34TMxLDQa2vkWsTNdaz8ICE6NpfaNAcavMTcBs02bMTc7fa5/vO2OH&#10;L2fb4dgs27Bbf+fLffbZ1wds575DtvPrvQKzXXbs+EmrFttkNmP8sbB7wAhlGYFXVOsM0AKwYEL4&#10;+wA8AAdwCcO46MCk0YQkZphTaMEhT+fG/KOxzjWccYnFhgz59o91vIhk08I+gi1kykdJqlJMWpKW&#10;QvXT2rIcfXcpaDXWa8SQaGTiU1WCEjZ1kiGKQbYW51tjXoa1Fkq5C9ieTo3ZWKv6pYCLLAEaKU83&#10;OxttSGyKNKgByckQFV0FbMMCwEGBEPtYcr4DsvpElFQr01bACduC/blJqwZLJPmViq6AGInYvfq7&#10;zsAwIQEwfGBUQIVqIoQABG09gNEQUm8dtd7C/sDC1gMYDdMSszKsA1zBT8a5OPXfPr1n71898lr6&#10;nMPv+Q25YsF/xj4a6+wLjJAhSGTr4/ynsQ44wbaIWuInA6DCPmp7ETAAsGBVBAKIANUVpDsIsiy4&#10;dtkyrpy2ejE4Bq2XpF11YKMkNcGF0vR4B7bCxAv2cmHM3j+es2fTA3a3t95+fHDL7L9+tP/58Mqe&#10;TnTZ+4dTArT3NtpYbPdG2mWutltO3EmLPbLPrhw/aEz3xpyVAFheWrJh0lVIUAArmFW9BLBKAodp&#10;SMN35b4szpNgAUa0ypJCByca62E/Tn+AqLezTUy7xYEJP1p7kzS39nEuQAeYAVy0yM9W6740zFBM&#10;UlqzOkq7BPS6tGanhLRFrKBO76dWINaAltc7ZTLVzrZ66+/rssmJEesf6LZugVVXV9Ra2lqtrKLc&#10;MrIyLf5asl24mmwHjp21z/d8a1t3fmObdwpQ1DZs/9h2CLjUNm4XQ1Lb9LFtFojRNgncaJtZbtvr&#10;4PW/Tcj/BwBTA8DIxN+kdXLGNgGGusaGz3WtXfq7XwjMDh63LXv22ZbdAi6B14kLl627f8ierD61&#10;pXv3rUfvkEHhIwM9NjV+w+cWpRopE7xCCpj7lPkWSSMBnO5K3uZkXsKoomoU0VR7gBjHMfcAJ/oh&#10;jXWO4W8DAMOAesAOUAyDqkkqBpjIzQtjD1kP+2lhWJBn2QvQfCiPZLy2VCAl1uVghm+qFhMyyrfi&#10;d2TAMxNTcUqCVaYlWl1mitWlJ1l5cpx1C1SmxaweTt6wRcpyfUyHAtRIdyIpnVzPfir9SuFBAuh3&#10;WDW4dTzlA8Yo+UHpsQ6QkVAbWlSck2Pq85It5pMkq98BbKto2ADTSkkoQxQSc+2To/0/ACxEQfB/&#10;0QJQBYChse3gIpBhG4ZFQivsihlGHswMO9iR7Hp3st+ZFudzHi0A3fp9MDkaoLa+fXjzzAeNk2oB&#10;MP3+4yvfBrQAG0CHel8krRLdpHEsRDrJvyHqgw+CCGdxapylXz5lx8SQLh3Z7wAXhjlxHQCND4Bf&#10;jITGAdHbYYHT8miXPbrZLdOxzR6OddhMp95DZaY9mbhuPz9bMLN/2m+vH1lVRpzNy7xkuFPi2SMW&#10;89Uui5M5gsZjBmMiLOR4lUjLFRdkWn5+upWLoleVF1h+TqplpSZYXmayleVnWnkBpmS+RxcxB9c3&#10;9nGMhpnZKDM1RCnZBghhej7jeSv18vX9uzt8RmhYUptMPBhXv8AHttTdLXNISo7WqQ7UJXlpkyD1&#10;CKhuzU7a9PyU9Q712HX9/sbNEesTKFc31ltpdbVlyAS+lHjNjp+/aN8eOS7zbJ9t27XHtny+S4xL&#10;oCKTccM2te1a/xwA+QgiXxyyDTvVPpcpJ9CKWNg+AZlYEQC2AzCLAAzw2oS5uZ51eft/ZmAEAzZt&#10;3i3w2h0FCLbtsW1fHrLP9hwQaH1rO779znZ/d8p2xRy3PTHHLCmnwIYnp21w9KY1t3TY8I1xa7ve&#10;Z8XVdRabnGZHTp6xmKPHLPZqnDU01NnM9IQtzN76FOVnqB4WDiYj6T6wNTow++h3pDsATutZWWBm&#10;nIPTHfMvOOhpMCzyBmFbgA2RYQZgs84+cvWQrVBNAubFOuyqVPJUlptilYVUi8jw+nGUeK6TvDE7&#10;d53kkGsAhgwpY0q5AcnQ/MB1m+3rtGExq9Xpm3aro9ladAx2NiDgI7LfL6ZE5WIqHeOwx6zkfgFl&#10;Nwf1DAAV6RvUrqORY8Y298LIDIbIhclwGRoXgIuRKgRS3IlPNQqmH2c8ZIhC4osKjIok1gBgzoAA&#10;L+zx1qgFYAvn08K5ABmgEwAugGLIzg9mIUAFGMHMaKwDflxr+fYNry/+8uGcz3QUBkm/f/XY/vn7&#10;ezcXYU6wKIAJOs94StgYQ40AGkCHBvrDqkgYJOOZfZyDuZh26aQVJl/xVpOXahe/E0M6dsBTKjBF&#10;Abwfnj5wRhfGbPK30DaJJw9Zl2z2Z/Nj9mCsx+4NtdlCX5PN9dRbW8E1+0kM7fvlaeuuyrFXS9P2&#10;/aM5/bbVwfK7b3Z7obZny3dt9cEdF5xGab7Bvg6rRENWSVNKewFg2RlJln4tzrPxSyUsRdmpbk4S&#10;iQxARWOdfRwDpELEsbUBU67OwYx9RCTbGqvdB4oM9F5vcQbVINOvDpNRwpgvkCzWfZTw9wWoydLE&#10;sddi7XzceTt+4bSdTbhqF1JS7HJ6up1NSrKY8xds34mT9u2ps/bdxSve8TG9tu/Zb1vFZLbuEksC&#10;tLbuFLB8vg68vrJNuw/a1q+P2OavDtuGXTFiQAKuXYdt4xdaD0AGG/tcDGynQGantmFMH03I/xt4&#10;AVL/HwC2gbQJxkdu2i4A3GVf7I2x7d8c8HvdHXPCduzX392+0xLzi+zR67f2cO2VTczdseHxW1Ze&#10;12IHz8TaNv1mw849tvvQMbuUmm1ZxRWWkJ5pp/UumpoabO3pI1u5N+dmD4CESUkZdFKNfGiN5DeY&#10;ie6v+tjwZQFw7A/rMDLOZ5tEVAAKQKJcDQ0Ag2EBPPgZGWANyIW6XNGYxwIHOBiNB5AEJIxjLMq8&#10;ZoWSrUpGRVSKxYmJk/NHEIfB1DCxqtx0n+KtWyZdS3GOjcuUnOlp9+gkqRVlqfFWmpbgvi/Kd5NC&#10;4WCr5yM4gI+NoUr43qLhSGW6L2qEZfo9VElxV+RHpXYYx4vJyBjf8ByAKUwSv+qOLRv1bdeZkAAY&#10;miAAGOACgNECIOFQxLlGHhgtMCGACiDCX0VuWEhwhT0Fk49lMBE5587NXvd7BbYG8PE3YWVhvOS9&#10;WwN+DsfJK2M4U/j3YmXWh18E31cAL4Dq2rmjDl4wKwAKE5AWhmpgJlZmX3O2ha+LdZgYgMXvYFmY&#10;nG8e3/1UsZW8NACTvwX4AHJoFhzxCCJmKmV0GHrEYPDV20M2db1WpmOHDeKMxN+nj0eG/+xAp99n&#10;dvwlu3zisOWmXDWmpr83e9PmKOan+2iTtqpmkKu+y3UBdKe+zYD+BpUXKG98XTS9tUGaV0II6JHc&#10;WluBf0vCISY3KMFy/6aEi8Y6QDXU2+HL6xK+JglIRUWBFRUJqKR9i0vyLF+ClCMhyhRIFkgo86W1&#10;s8sKLCU/266kXbPzSVftfEqSXcpIt8NxV+3rU6fti8NHbZfY1e6jJ2ynQGv7gcO248AR277/sH2G&#10;b2v3PnVygY2AKmqwLAHPlwdt455DtunrGNu0V+C197iWx2zTN8dt49fHbMOe72zDbgAtArKNgNbO&#10;/RFDw0cGaP2nyaht94OJkX3ygwUA+19AJuCkKsW23XbifIJlFlXb8Uvx9vWRk7b7sID34GHbpeWW&#10;r/ba/nOX7HRKhm3fJ7DattNNyi1f6u/vFivUM2zYc9A2iblt/fqQ7dh7yD7/ep9t37Xb9n273zIz&#10;UuzB4pwtzU5EZqIYSF1BqmQs3QNF7FufyxVMSJYcc1PxI3CxBBDwhQFgdGbACmZFtYfSnHQHK/YD&#10;ZJiYMDRMx7CP44AYv8G5D7NjsDQVUhm8zSQd+FgZTkVCNIEcHwOr3xBxzrp60Zj/oTYv3TqlCJvF&#10;zphkpUEA2qJzGopz/bgPCZPyw9cGq2NQeAnVgmFdaqwDWPi2MBEBLdYBNe6bsj00BpADYAR/qH7B&#10;kgKLkQm5LpE1MLD/TKMYaP7obxKIAF40xmF5/XHtC+AGWGEWAlQAIGAG6ABWwSHPufyG63F9GBms&#10;KzA1rsFxnPr8jmx9NBVA9ueH783++x+Crn/6dFYkyAIqgAvmH4yKJUAEi8IpT5Yz5iWmIuwLwAO8&#10;8GOVZyZ+cuLDsDBBf1p75CMASJ4lbYMEWsxIJnkA0DgOoJEfdvnYQSsTC8pKuuIgdObwPo/Y4Eej&#10;mmvJtQteuaK7Itfzwhj4zTAUQAwfAffi48ak9UqyUyzl6nmL2fel7dy+2XZ/8Zkd0HpMzF5LSbli&#10;mWlXLVYsMSXxolXpWToYWtVeb/VVJQ5EABJRMcCspR5HfKmVS5MybrJaQkljneFHpWJVBbrvTGlK&#10;GFautF+BtGmxwI+WKwaXlp9lqdK4F5MT7Oy1BDuVmGBH48UYZR4djou1w1fjLSY+3r48e86+kOm0&#10;XeC1LeaIbT30nW39Nsa2Alz7tb73OzGqQ7YRnxKm4Q41AdCm3YecaW3ed8w2f3tc7ZRtOnBKyzO2&#10;ef9p27TvjNpp2/jNSdvw9Qnb8NVRAYUAbJdMSQCM6wCCRB7XA9g68MKs3AxDY78D1m4Hr40B0ARg&#10;W7Zp/8bt9tX+o5aQkW83F5Zs5dVbG1q4Z4euXBW4fm2fHeB5dL9qO46cVjtrW/Z9p3vT/ej5Ngh8&#10;HcC+OmhbYHACuV3fHrZvYg7btzExliCWOj4yYCuL017fnSTXSOZ6PX0Ac5F+R3pDFbIjBQsrYhsm&#10;RkUG1gEuAAwmxjrgRkeHjQBiABT+MMaK0tFZ0tlx8nMM1gUIYVLSADJysMjFwkTErCTfD9AiVYdg&#10;UEl+jmSqyhIvnbf89BS/VuyZ4xZ76ogDFFVSshOvGDN/p8Wet4LUBI90VuVnOiBippYL6ACvisJM&#10;B64agW+dns/9bWJUMEPqhmHicr+hjDXHAF/AaryvR6b1dV+OdHd54YL/5cT/f8sDWw9gMDBnYc1R&#10;A4ACm8K3hcnHOmAFKM2PdTsAcQ7sCpAKoMdvYWqAFn8LkGM/DYc+JiNgyDn4z6gxDiBybf4WM7/A&#10;sMjVIrrIOqYkoWjWYVvVsvFTLhz3JX4wjuXEn3eQIQAA6EVDlO47e4NFweRgdRwHtPCjAWiwM5IO&#10;+W2egISUi/y0JMsRG6FMLvY5TlnCwzC46qxEsa5ML8kzrHdWlHjBUzFgX9TTB2BJEMyV2Up5nJuU&#10;s16es0mZoTUCu/JSmYB6V9UC+JyseLsae9JOH//W9n2z044e/MqyBWwtusdyaeJ0XeOanisnI8Gq&#10;1QFqxSIRllKBNoCH0LBkH0vOqSjNsyK1bDGubAlwtgQpQ+AVJ8ZwMj7WYi5esO9iY+3bCxft67Nn&#10;7RstvxXjOpiYbPviEuyrS1fsq8uxtufiZdt1+rxtP3pS7bTtPHHOPj96zrbHnHJ25SzlC4HOTjGW&#10;L761zQKiz/aesG0Cq89iztuW79RiLthmrW8+dME2HTxvm749FzVATOduEBvbuEdMTGYm1/BriYU5&#10;iAmkAK1gRn4CMJrvF8CtY18A2OatYlD63WfbSYjdYzu+ENht321fHjxiCYWlllpRY58fPqK/LSal&#10;5/rsO90D5aYPnbAterYtRy7YtuOXbfvxS7bl0EkB8VHb8u1RPdMRMbcjMqPP2qnYq5acmWnDI0Pu&#10;V5wa7bN3r57a98+WXdbI8yJ9YFZgtjAx6EwrgBVmI2blJ6CS3AJsABqAR8OMBMBgJ9TmCmWfqVcf&#10;0lUAAiKVgBwmJYAAkAFeAAbVPloFODArthlGxpC0QqLcBbmWI9Aa7OmyYrExkqJLxNSyU+K9GCEB&#10;CgbapwvAMO/yM665OUuaA0wOF0dxTpq3CilOfGo0TFSuQwO8uDcHqf7rfs/OvjqYrUnvTEA1Ozai&#10;ftVnTLRCo0gB1Vc+TWxLiYpe2ed4+AOAEQIGYAKgOPB8zEXxCInOowFm5KqQfEbuRqhCEfxhgBNV&#10;GCLHfLFfC0DCLATYWMcEpcggoEX9LsCKJUDIIFp8ZkzWsbZ8W0Bz13+HExxAQpPRyKAn/aFVlBWf&#10;GNOqw3CYYxC/1rlDe23fzq1WLY0AQBXLZMNshIkxhAPgg70RxaSRl4N/jNQLmBlLkmhx/BfoemT2&#10;Q+H5cH3tLf4OXWPUVbgTlvwW8l8oK90i0+zKd/sFaMmf6uEz0Qc5Mcw5+VJm6jOBKBMHP1iYsId3&#10;p+zh0oy9Wlu2N68e25NH8zIbGywrLdbOnTpk3327x86fOGiFAkiypakYkJxwwSl5s0CR9IZKdYJS&#10;QFTAVY8W1/2WlQmwPpqKBAbKZTqmSzumSbiyZDZklBRYXHaGnQC8Ll+0Q5cv2VcnTwm8zjt4fY1P&#10;S2C151Ks7b0Sb/vik2xPXLztFojtOH1WnfyY7Th2xr48I0A7ftG2HTgusBHIADYOXvtlMorJfHPE&#10;wWubAOuzYwKAoxdt8xGB1ncXbGPMOdtw6LxtOCjwOqD1fafUTghIxMC+EuPR7zeJhcHoNomJbd6h&#10;RjTyI4g5GyP/K7QtewRiXwvM1gGZAGzL9gO2Y/d3MvMO2nbd496Y03bpWo7tOoDJqPvcrXP37LXP&#10;j58WQIlZyqzcflL3GHPSNh3WvmMXdZ8nxBhl5n79rZjXIdstdhZzKc4upqrTVtda39Cgraw8sJlb&#10;YzYmpbU0O+6pFtQ7Q37DWEoqGFMMlCX5YpiY5I+Ry8h8kiS90h/5HXmM//7zV590Fxm7M3HDndzk&#10;4uErog/3t9OfGxywYF40GFpItwC8YFuUemYkRW2RlJkYUEVejuf4MeYW5kVEuygvV8qwzPKzZC62&#10;NFjq1SuWkRTrQaQUmZLVYmEUF2B+yJz0pE8A5/tlWXBenvbniJn5tsxc/jb3wL1wn4AWDaClAcYA&#10;8a3hPu9fADIloSgDBfsCxOZvjkdO/B36j4lHmeiTJewBWksGOy+NvC/SJgC2CLj0YfRHQEguOtDZ&#10;5gyODuxlbP08AZ6AB+bWVZOva1EPiFro+LnKBIYyewRqgB0DpymPQ84IJXMeTY9Gtb6Gu32dvJJ2&#10;Bn+q43H8zcodr07BcUK0zOCM/T3UWGszvV22MjlmI3rRFWnXrDoz1W30mx0tMt/KrCD+ijXmZ9uj&#10;qZv2/tkT+/HpioMTQAhYoRUBKgCQciaEeRnWhBD58A2ZztSyItGuKCtBHyLVCwKmXrlgCedOWXrc&#10;JV9Cxyf6e627sd5KMtMlJGJSZWVijtetOj/fzsqsiDt1StQ73sc/Ls9O2h8/v7MfXz71YThzY5Qu&#10;WvGJg0MeDBGb7ORLVpKTZLdletAIolTJNGU+xPLidMvNvGr5uUmWl5NoWQK3wuIMKxBtL9XvK2rL&#10;rLSmxPIZfKt3XVyrZ9O3Kte3yqnKtQwBXppALVFgdiwpzvZfPG97L56zr3HKx2pbJuM+sa9v4xMs&#10;5lqyHUq6ZnuvJtiuq1dth5jYZ6fOeifHxPriiExKTMNdYl34u8jtAsAws2SqbflOzOv0JfvsfKxt&#10;OSsAO3dZ7YptPi1QOCbw0vENMWdtw2EBmIBlw7diPwDYXjEwQAxWh0nKNTfsti92nbATZzMFSmzv&#10;UNsukPrcNm2XibjzK9u4bZdtFMvaLBPWUy4+P2hbdx2xTTt0HcxZAeIW3dsWmYJb9Tc+E5vafuCE&#10;7dDf3h5zQmzyjO0UkG07fMy2ykzeJnN5p5539xm9IzFPAhYnBeKXBeg5OTk22HvdZ7vHv/Vs4Zan&#10;zkx1iWn1NdrSGOx72FZnByXnrZYXd0KyesmezY/Y6wdT9mZ52t4+vG0DKP2qHOupzpVsF9u9USab&#10;Gbal8ev24Ga3PZ27YatzI17ME1AMo1BgbZijBAs8PUPgRvSO3Cn8S7AfotcsARlYFQEfliGiHcbO&#10;sk0QiGPZ6k+Mu2UZWk56sgNSRsIVy0mO9yACDAxWBUCxLM5K/WSuYr4Cpvi1MHFhjrAvltT64l6p&#10;JuyVgoU15II9mLvpaSh3pAQANQAMU3L6xoht37RZ8iUAG2wWwgutATHS+aPp5sW4aOtYF4lzdFjG&#10;sjE0xGtUNwjVP1ZRgFJin5NJzFRnRFoYOtNZmSNTLU/mWYNPO0XeF6Ymvi+KEzIZxtwgM/dU2b2x&#10;flu7O2PvVqW5+tptfkhmYydlbvrs7eN79osoONs0/EiAG8UPuyqLrDwt3lLOHrPsK2e0nmDF1654&#10;5UtAsFlmEtslyXFWkHDRKjOSfD/sjfwUBo3jB8PsxImff+2yD1UioMFkopS6zU66aNcunbD4c0d8&#10;HBqzNxWkJ7ojEgFhfBxO0nNHY+xUzLeu1YjgnDkcY0f377OYb76yi8ePWc61JDv73WE7eeigH+P8&#10;9PjLln3tqsWfP2W5KQlWL0EqyUy2rITLliFNlx53wecuJBGSCVVJlCQjm1QWJkuNPf+dXVYrK0r3&#10;AnQVFRLOshwrlplbIKaYq+fPK9Z6eYEV6H0VVherFVmuWHOafp8ooI7LTrEL0pZHE8XArqolXlVL&#10;EtuKlbl4yfbGxdl3YhfHMjLtQEKi7T5/0bZfuOAA9vkFmVMnZTZ+d8q2H1RHB2jcaS/wAsRYF0hs&#10;FmvZeuKCbT97xbYKtLZdumqfic1tvRRvWwRom05esg0y0TbIrPQGiB0UoImFOYiJvW3YExMBmExI&#10;WNeX35y0U2fT7IvdYmebd3oW/0YGe6vtjzlmMfp7Z2JT7NiFRPtifwSsm3fHyJTFD6flV/rdRye8&#10;J66SRiFGtXXfYdt5+JQAOWo7dK3PZUruOXPRDsTxnlLtcnqWJWfnWWtXj91fWralxTs2LnPn9sig&#10;vVq+Y4+nRm11etjePZy3316u2M/PKWM+Z+8ez9r3D6dtfrDFJrtqJNcr9l/vnjt4vVtd8ADQRGe1&#10;TXXX2eKNdvvp6aLZnx/M/vtPs398sD/fv7APrx5J+Q544ixZ/IBY5MOO/GpewkiEI1hXpB4E8y4A&#10;GRFpQMqTp6XkiVbTiGYDZhQGYJwt42pZB9RC4zigBGghswXp1zwwAGhdPXfSkq+cd2CDcdEvMF8B&#10;LNgWoAUjhAyxTR08SihRupvy6IAY6RYAGomtsDLY2k0RA+reDbR3RD4wAGy4jZK/DHCOUvp9SAPs&#10;S+Ye5iB+qDAYNYwwHxWQMYZpuDOysQE1puSfElXGcT470G5Pbo/6mL9742I2H2ts4VvCl8R4RnJh&#10;KFAIUMHCSEl4MDHkdcCe3B63FZlXv75+Zq+XF7xGWEN+uoMcrI3tyoxEAViOwK9DbO2Gzx40SpIt&#10;2b3azzRp2VdOWdr5o76PcyhI5xn0ujcihpiXJKpiRuIbu3oyxv1lDEPieUvEZLISL1hxZoKVZidZ&#10;gq7FcAdmL68oSPXhF0wqQSvKTnZ6je1PJIfl1fNn7OiBfRZ/4azX7cJBSgJqTso1H9cYf/mCfXdw&#10;v50SkGUIMHCUZicnCuSk7QRosLqcpKsC1TJ3lHaTFS9NV8qQjqZIWAmmwMRqyrJ8unhqOJUJtACx&#10;UgF8YUm2RxYBsXyZ2EUC+yKxsSI9X67MlMzSTEvW/V8SGJ9MvGIxcTIfYy/bt3GX7VhaurOvAGAH&#10;kpJsf0KCr399Jc52XrxkO8U+dp4Tozp6yrYeOGJb9gkUAIMvBFrOvrT88oBtwqGPD+nYuU8MbEdC&#10;su1ITLHtCSn2WWyibT4XbxtOXhYTu2wbj6od1vqBCwIwMbG9J23jVycEMAKyXWJjsCeuv2WnRxK3&#10;kJqxYYvt/uIru6Jrjw6OWHdXn42NTtrMwj3rGhqzi2nZtktMcefhE/bFsdNiVvjrztiOwzIRY47b&#10;9kPHHaz2nom1g5cS7MCFq7ZfQLtfZnHM+Tg7lZBmVzLzLC6z0C6nZNgV3X9rW4eNj47ZUF+vTQ4P&#10;2NLMpBcGWBobsKdi+FQtYYjZT4/n7e3SlL1fvWM/PJq1ZTEp2NVgQ5HdH+v6xL5+ffXQ/nj3zIHs&#10;Z/3uzx/X7K3OB8xm+5v8vA8vHth7HWOeB/orpIFhdbCuaYEASa+wMFgNAEaEj4q3+KBI1WFaf+pq&#10;AUQBtAIbYx8MDOAip5B1wKs4j+BPulHphBEhfn5Ouk+hlimllyXmjk+MffjTAB2wAbCCdQXgYh1/&#10;F9VHWBJl9FnqOwAzWYK6b+Z5CHM6AGqYw/j1qFUHC2urqbXtlFXCEdbfJNuTbG1KoEiw6bjUOKem&#10;F+Vzmd2HcXsLo93um8I/hDnHeCZoMmYn4weJ1lGIcOXWkF78Q5OxbvbXbz5xxtqdSa+tdatbwKff&#10;84GZxh9nNoD1j59/cNMQJvb20V2v0Gr/+N3++vDOS06/uHfb/yamIxm+MLfia5c8JYHEUIbnpJyL&#10;8Rr15elXrKEg2W4PtHg9rqUJCVa3qGpDsS3c6PDKEGzfHbvuvi/MRxz2pFcQqSQFI/bEIUu5eEKC&#10;oPP1PCzjzhy2pIvH3azuFlAwKSr1khLjTluaGFuhgI+GH6pTCgCHOtE+IoTkX5F3lZIQa+dOHrVr&#10;Vy/bwX1f2/nTpyw/OxoShMM0Je6K1wDDgYmtvzw7Y2OizANN9ZYqEDyzb69VZaRZf12NdUqreYhd&#10;LMwL3DXJZBdbJjO+EhNYz1YiBlYiU5tcrvySXLGwXAexkuoSq5QiKJBpWlQjs1KmZVJBpl3OSrFz&#10;EsIz+hvHdT9HxbhgXcezs+20zN+jutf9SYm2Lz7eDian2i6xsx3nL9nWowKXfTLJvpbZuEem3C61&#10;zwUuAjGPzskk2yqTbMvh07b52FnbJlDYLsDamZxuO1PS7XMtt11NsS1iSZtOx9rG41ds07ErtjFG&#10;jMwB7KwA8JTY0kmBIyzqO/eBbdou4Nr5hW3c8pltVjt98ozdn79jczdvSdjxqXTqW7RZc2uLFVZV&#10;es7aYb3jw0nxFqPnOJyUakf0t4+qHRaQxohZHboU576s78QOLySl2/n4ZDtzOcHOiiXGCcBy8kus&#10;qrbJmpvavUrFcG+vleZmS7EV2uLNYXt+97YY1E1bY26Iu7fsjpj6ZEuFzXTV+vqKlN+L+XF7pWOv&#10;7stsfDjrSh55pQowMjvQWGIdFdk23ddkM/3N3lamBuzZnXG7JUumvTxL/VZWgMCLMZVhCBPgFdrM&#10;SI8zL3KpGIpDYmi/iAbVPwAwcglDQjPsC5CCaZE/CEghqxTQTJISRV4p3wRocZz9Vy+dc+BKuHDa&#10;TUmAiaABPivACWACxGiYjAAQLIpIKcDGcdI7ALapG722MHlDbUjfTjigxjqlpCd4trEhP9fLGnm1&#10;4Y6PiayYkNpBdQByQijvSkkQWBKORl4sL48Xyzr2/Hh7tZdSnuisd9YDo6F1lmd76kB1xhVryk+y&#10;lsJkW5noMfsvUV+B2R8/rIlxVboJR6Jbn14oFVhhXrArGmbdbYEiS4YlsE5VVgoNws4YlpAoltSl&#10;DkcNfSahfTJ7w67LRC1JuRiVgZaGYx8fnEHTd0Y6vewzzwGATfU2+r7vHy54WgQ+MJhhGA8JG8N8&#10;RqMxBwAmJKMTmJGGqbwAMwCsoSLXOpsqjLkCS8TGcjPjvZJldwfVFWo84odz/cqF43bp7HFLjr8k&#10;LZYh6p3n2gyBSFNHSlXDSZqZkuRMbP+e3W5apooFXT5xzK4I8C5+F2Mn9n1jKWdO2Vhbiy1PjLvJ&#10;f0egPy8myf1Q3ojRFCQJtur+G/UcJKXW1kpYZTaQKlFISkVDlTVK2zXJDK8Qoy4RgOWIqaXpeILo&#10;/nnd15HEeNt/RUxMpmKMOv2h5GTblxDv7WBKssWkpdr+5BTbdfGybTlChC7GNn0r5qXlhq8EYuR9&#10;7QHMvhVwnbCdp2Rmnr5in52U2Sl29EV8iu1JzRKAZTh4bU9UE4BtvZhkm0/H2abjMiePiIHh0N97&#10;zD47dMGjkNsFYkQet3xBFj6pEFvs6OmTViZwGpDpNjM5YeNDQzZMqB1h72y3C2dO2qFDByw+OcFS&#10;9XyJMu1jcwTKiXF2LOGqHb5yxc6lpdk5PefBM2fslNhlen6hZeQWWGZunjU2tdj16wKDnn6bnZyy&#10;e3MLDpAzI6Ped+ZHhmy0s81uqoPelFK/2d4gABu1hxP9NtfX4uWW3q/etZeLk3aHIJW+VU9lgbVI&#10;+XUwcLo0w/rqi2ykrdIGBUo3WqMy5ayHfRxHAXNsvLPGG8QCSwknf3D0Y0Li6sHl45n7Aq5o8o0y&#10;mXqySvT9cbgDXiyRwQBaMC9GapDwzBLmRdkmQAt/V/B7cT6MrVfWF4AU0jQAKZqbegPdDmiAGSwL&#10;YGMfYAZwLc3esumRAXfUz44Pa1+7loMeyJqXZXZfzBXmxfotAfPkUK+fj9+9r7VZ/XDsbwCb1gef&#10;krafHqYg23U37ZgM9sWDaftJNvsvrx86bV0WGL26P2l//rRm9vtPZn+8t9/fPhE4/S77/GcfA/jf&#10;v72139+s6Ng70wFv/5BtP1hf4E5JstWZNxGHOflb+LZgZTjuV+cmnMGxxGzEYf/n+7fuI3t5f9b3&#10;w7xIQwDcYGn4vzAPYWeAIxE/Kmb+69f3+u0b/y2T1WKqliRf9rLUL+5N+/Xxt3Ef+LxCJBIGVibm&#10;RJQRgcgRyytIizOfgMLrFNUZs8IwQv6W6Ht9Za40cJNNCdioaEu2MZnG5QVpnubAgOZmgTQ5LwzT&#10;IEITe+6EXT5zzJKunBPjuuytMDPNSz5jZhKOJkIEFadETb5+UyEmxwQIhLwLtZ187qRdPPKtg+qd&#10;yUEHL6pX4vBnXFuPBLpXVLytucbqpCBKZNLm5WdaYbHYma5TK/OzWgqEViaTE7MyV9dOLyu0BAnu&#10;RTGtE2Jgp7Ky7WhmpsWkCrDEWL6Jv2pfX42zr+JibY/Y19ajx21zzFHbBHDtOyjwEnCpkVLw+fHz&#10;9tXFBNt3NdX2JWbanvg02y2Q2pWYZntSsmxPWo7tSc+XCZluW85ftc2nLjt4bT4p8PpOrOvASfd5&#10;bdmP2RhjG7/YZ7u+PWmf742xbWJ2O3Z/Y3v2fmPt6igPVu5ZXX2VHTykc77YYV/u3mm7d+20vXv3&#10;2JXL561EnbNdmn5IHaZbHahZnaxZTKRYrLhQ7zhVplGGOjH7bog99Oicpo/jQQd7Oq2/Q521RSYZ&#10;4x61PtQqhdYtltytjilFgFxiYTCvwuqsFOvtG/Z0TgAn87CjItPqc5OsLi/JrlfmS1almNVhcZ1E&#10;Fo3YSKdAp75Espjn65iGzHbFTFrMdxpmmqeF89mPjFK1AnmNyu+Qp4nvOkqCxTeLGYl5RpSSYBuV&#10;HBjryBKgAowwFYNvKwxFA8DCiA7Y2adxuHpnYdQHvm8avi+YFGAFUM1PjHwCMNhYACqOsQ8wIsL4&#10;YG7KGwzszq0RW5QVB2DBvgCwR4tTbkYCeotT4yIP/QJnqtYMf0xk1X8zIzdsVBrr2dKivVt74lOe&#10;/bi2bFQOXRhq1QcZtNdLAi7Z5fbXr/bfvwqkZKf/8/2aAOuN8OuV/fX+mf3z56f2++t79v39IV/a&#10;v8S87C8/5/3qrEzFSfvv33/U/j/s+b0pY6ozgAcGhlkIYP384omDFT4wnPmkIcDCACv2E5nEN8ZI&#10;dpz4VFH9+cWqQHHKo4qYoquzEz6Nf9blM3YpZp877sf1ATnnxb1ZAWCXV5MkgkkeGEmuIQkWFkbm&#10;fqlArEZLgItSP6SI0EgbIc0EvxM+sJqSTMtPj7OCjKvOyIicMPiUcWVMYUW+TEbCJW8MlcCR6WPL&#10;BCREZ3CCXrt8zk4fPmBxZ084cDnlr4yACyc+NchJzQi5QkRB8c0xJRWBBYAVVki0OKqZJC2uDgWI&#10;UTWiUuBZUJjtrZKhGO1N1t4ts0rvpEp/q1yMrbhKf6+qxHIlnGllxXa1sMDO5WY5A9tz8aJ9cfaM&#10;7bl8yQFsz5XLtv3USZmDMuMOinkdOOwARtty8IjtPHnevk1It5M5JfadAComI98OpRfYt1o/lFNs&#10;MUUV3r7NL7XPdd6W8wm24YiYVswZ23T0om2R+bj1yAXbfOiUbT140k3QbXsP2fG4ZM+UP3Xxqh06&#10;fNwO6G/HXrlghQXZPmh88taYDUhTN6qTMorg6KkjdlLKgmceU+cZ6OlSB2QG9Dq72dcjZj3koxU6&#10;BAKdLXXWoU6Pczsj6bLlpyVYQ3mePZyfkkIfkpnW5vmGpL5gts30ddgrydL9kT4bJcCld95VkeMO&#10;+Wd3xL6m++3+rR57+3TBXizf8uAVk7uEUujU1yInEcXZItYOeAFIpFbQLwAqwO3x3JgXvmQ7zH8K&#10;qJFW1FpOrfl8By8sBqKRyAm+LwCMPDFkDt8XidI8E5HH4P+ithY+rRBhDAUwATH3bwm8ADdMTIA8&#10;jJUd7rtufV1tvg+nvKc5iGHBvgAtGowJkw+gwlyEoQFibMPCwhJAm7rR7w78h3em7fHdaQFdvzMx&#10;QIz15ysLfj1A7NGdeTch60vL/gYwksRaqyr0smbs51dPvQTNnx/e+pg9QrdrC2iUQQctsuCJhPz1&#10;bs3+8eOavXt0y57OXBfj+kHH/ic6/s+fdeyx/fXTE/v52ZyO99nLu6PSVtIWYmEz/Y02N9Rmj2aG&#10;PMoI+6LBij68XHVtVpOd7CD149Nl95O9f/7QzUi0FiwL05N59d4+XLIXS3dk1jZbv2zrLNnliaeP&#10;ybxttUYBRL8o8Ixe0qBocc7VS5Z58azVyowgraJLgt2jDs7YtKjgWroHIqjjxABUIpBUDyhMv2qx&#10;pw+78x56zsQDKbFnLOvaRXfwA2xUFgDcABcm6CQZEQqflxLrjaEa1MtiKvwEdaqkC6d8PfXSGU9m&#10;JSjCRLX4UEhsJBgCWFF0riDtqoMo98PkphErvGI1RWmeR4SpS5CB+6CGEwyQMjajHJP2rdG7SklN&#10;sMtifEnJ8VYs0KyT9m1sq3cGVql3UCrAL9L7yJeGzaoss8TiQrucn2tHrl2zvVcu2ZfnzwrALtiX&#10;Aoyd504JwI7Zdpmz+MG+yxBby823s0WldrGkwtvZgjLtK7KzJZV2vqzWLlTW28WaFrtU32bnqpvs&#10;QE6R7RQb85SJw1HKxKbjl+2zM/G2TSxsy3dnPccKJrf5a5l/+WW2+vqtDcuEGxoesa4ugVF9rcXH&#10;XrCTx2Ls5InvLCHxilXqOcakyUcmhmUu59vREzF26OA+r+QxJVOvReBcm51py+Njsh5e+TRt+IuW&#10;pkbsgZQj731VSpOcPyLU5AwyfAx3xWCjZEVMfmG4yyeDud3XKqtEZk1jqS0MtNnKZL+9Xrlt79fu&#10;2eP5YXv9+LYIwV0bEagVXDtvxemxDlAUO2QESZj/4ae1FZ8U+dndW+62YRJmJmMGvGhEGgEzWBis&#10;jBZmoQe48IGRP4Yjn2nOyOJnaBKpCJ4ZoG/MkB7K5FAsgJEa5G5lJF/9X2kTrANcuDeY/IWab9SA&#10;Y96FMOifRurUsNjnsMAfcAJ8gq8r+MAAKCKPrMPG2AaEOH9IyvPezISNydoL7AzQmxnt13l9ukbj&#10;JxDDFwYrg50xPwGZ+PiHZ8dGIxPy8y2bbO3Rkv3w7JG9E0jc14fH/zQvjU6b1svCjl/Vxdb00qG+&#10;1PKhCCAfFT8YdeCZfv/R1KA9Xxh3+sxHZbKLgXrysGp8m8ZHxnHJEp8U0cRgwuGHwh9F9jtJqDjT&#10;yXpH4xEgYMkwHhrDg5iX78rxGEs+f8aqcjL1+xbrbaCiBAmqKbpGuWVcuWhFKUm+nRMfq2uetrgT&#10;kU/p9MG9lpMU6/T1we0Jz5PJjL8Ujc8qK7AcMTeiq7AoyiZjp7ONLwF2xBCKIjG1q2ePWGbCBbtP&#10;7X69cKg7M2jDnMiyT7xw3I8nXTwh8Lns49gYMkJWNc/MszMek2elw5CbdlfXIScNnxznNJVke00y&#10;3glZ/qR7EEElwXhI75lWV5ZpqVfPWAZ+SLRzs4BJ5xYLeIsE+uSEZeakWgbauCTX2VeNTMyapjqr&#10;lrlUKUAoqa2yAgFYtsyDtNIii9N7vSBWeEYm7Jn8LDujZz+ldraiQIBUYpf07S6V59tFvbtLMkOv&#10;SGgvV5bYhbJSO11cZCcKiuxMSZl+V2FHcwptb3y67ZCpuIX8LiKSZ8gFi5f5GBulTxw5KxYm8BKw&#10;bTp43DaIeW2SScr4xBOXrlhhUYlNT03azMSYmzBU7egQi58YG7AxfcdeyQijSgjLT1I1QYpxbrhH&#10;gNNn90b6bXGo22b1HW9LYUxfb5E8d3hJcRpVFCjax6zZyDftnq57Vx0LxoXCJF2HgcycR+T8RovY&#10;kJQLsxXhB2ZWK6LtzFrUK2Y70lrtUfJ3q/dkTUy6z7g+L8WHmpVnxnsiNbmG9fpOPo2alB5mIcUR&#10;AaZQ3JAsABpJrvi7iDx6nTHdB8UCyQxgJiAGZ+PLDhPWXhezJHWCYWQElCh4Scv8uMQfi18sRCax&#10;DmghAXZUrItGhd1bg702PdArIO1SX2y3setRiXCCBaRs+KxHeof43AAi0opuSyEDWJQYmp244fNt&#10;3rl9yxZnp2z6ppTG4pzdGhPm6FtNj8nim7zhQEb5IBQLBII2qe9G/xvtl2mta81MjNomAAwUw6E2&#10;p4+LBlqdv+Xj/j68fBzNWi30p1FGmagK0ZXnOgfzDgd6dN6QgxhgNdlFqFfmzlC7gxnbgBWRyF9f&#10;PbYfV+/6pLGcg8MdfxbZ7QzVodPSgem0dFjGNBIZzBTboeOS4kBxQcYwMqSHxocjcporMGEcYsrF&#10;0z5LypDMiIWxfvvwZk3adFlab8hZVpLYT3b8BX38Rlt7IDqq3yM4VerURF4JLFCEDnCE2VBmGmFh&#10;G0FiACvCRuVJRtvzzkqykixO9wbTYnYVlgXJsQ5iLAslpOTXMcyIUruAWUbsWWdemKwMXyL7n0go&#10;2wAaAEV+GmYGAAYbANh5P4w4IPUDsxc2mBp70lLiTlpJToJVFqd7Xhhz+hFQKFDnyCGdRH8rSy0z&#10;S+t5qVamjlivZ6rVc9Q0Vlu1lpV69nJp7GIJbqGAKFedIE3mxzUxx+SqIkvR819rKreEhlKLayiz&#10;q2IksTKdrug+AK/zArHzFUV2rrxQoFVsJ2FxNXViX9V2sqjM9qdn2ZeXr9n2s2TuX7Ht5+Ns4wmB&#10;1jG1wwK0wzIXBV5bT16QCSkQO3DUdh2XcuoZsMKaBotPlnnd0WGzt276UBKiWQxa7xNY0bpaBVxi&#10;74tTkqVbozITO22kvcFn0X4yPW4LEvzx1jqbUid7qM7CdHrvHv8dIKKeFX5RXBQkoL5amhOwDbpF&#10;gO+UnEOWKHgaKT0AFu3ODXVAARhpPETGQ994L3ZFChHOeiqW4CfjOH5bTEJkHZAKDdkDvGiYhCxh&#10;2dTYZx3GBZCRZI08AmA05BgZY2IVmD4VHmBdXnJJyjeMi60Q+/bS4lIylEtibtEAYPjFSFeADWEO&#10;YrKF8uDMhM0S8KKNX2cy6WZ/x1gMpG0QQGAUAOBJ+Rv8boDXxHCvAxQmKyYoZZ0IFGCSMvPUqIBx&#10;hPI8pGVJqeCzAxQBLkjBPZEVABEQ41o3h3rs9uSYMZ/Hhu2bNzi9g0pDox8JoCgb82rpts/C805U&#10;dm3hpr1Q53ktyvtMHx0QI6n01zfPxaZmHJzuDHc4gPXXFdmt6/XOsgCr71dm/RhRS2bpYXoyGBmg&#10;93p5zqs90DlhHSST0oFDFQlK3FD5lI5MJ6cjMwaRfC3GN3rOljoj/io+LIl8fHRMQDLpcWqirRAK&#10;9hNqDiWm2e5rLHPhW54c9JwwBI08MabMQqMGTdkiBoOmRZPeH+/zHLLFkW7XvAQTGDIE8DHpATWQ&#10;KjKv+WwtOVcv+CwumVfOeokROtKiNDrDm9ifh18sK9laJWzM9FKl3zVpP2V6O3XOsDTrtLQOybjU&#10;VxrQ30Dz47u7LiHhOvjo8L3RyAMjH6xZ77hNQEM6RaveJ9FIqlpU6dwKmca0GnXEJgkcrV4soU7P&#10;V6Nru08Mp79+U6RzCrXMrhEbqymwNDGKFH3DRH3jxKYSu9ZWYfFNZXZF7wrwOqP7Pq1Oc0aa/0xZ&#10;iZ2UuXaipNS+Tk62LScFUDHf2eajZ2zr6YsOUpuOnrZNJ8/b5rOXbev5WE9sJcF1m0Bt8wHGPX7l&#10;me7D07dtYHTU2tvbvSgjA447ZdqQG0eHuSHFMNTX5tU50P50HmrVzwxd91QflA9saUYdY0nanXZX&#10;Heq2tqkUSrE9RoIQ2cYiIJ0nFOMDtHBX8HuADIDD8gDYSPlhohdaU2G65x4iN9SJQ45u97f5NsAF&#10;sLEfoGOGK2Sqq6bQFRSMC2W5nmmFOSLa1BcAK46H0THILo11ks7DTEA472FfDLDGaqAsDUN58HtR&#10;oYRKJcyNQMnx0qJcNxnJV4ShwdRoONZhXigHcrYYKUKuJ0BGiXCirVP9Pc7EyANl9ineNe6OO7Ke&#10;ACAsGr4BbAzAgXkRMADMOnS9iZFBH5ZEFBM/Gv60G2LCzsIEVEQjyWfjeQBHwAxQcwtIf5NikVyD&#10;cdzuA/MwpnY+mptwBkZ0EMr78t60z7oDiP3+/XP7Xvb6oug41RdxqOObIt8LLcPcifyGbdbRQOSD&#10;0eEBBzo/HZ7G/gcTA55oCtugPA2MgzpdaKSQj0XVCMxGmBaOdYb44ASFrcFYyJzHZ4BvgOgNfgG0&#10;Gg7O2eFOPceg76P2FutP5sfdn8BkGvgREDBAFzaICQxTfDIzbGt3ZKYKYAOTZFYhzGFmGOqpljC2&#10;Vtp0T6NAucoDCQAOQENAYVnvZkydal7aYpJ6RurMgE+7OjbrjBBoFLhhruTGnbeipCsCynS9CwEx&#10;4zMzkqxGbBAg43eYLZgvc4PXHcgwXwhAsGSCBKKO+RnxVpCZIE2aYzUCskoqbFblW3N9iVVXSusK&#10;2MjKr1RHqhEY1QqI6sUAmlokrHo/Le011qj1eoFelZhVhTodjn2ik3kCvewKsWA9d0ZdoaXWF1lS&#10;bb7F1+ZZgtYTpQQu69xzOuek/u4pvQsHMIEL7XBBgQ832vDdUZmMMbZZgLXjSqLtjBMTu5IQ5YLF&#10;J9nOq4n2uUzEnecZa3nF9l+OtYMXLlh5c7M1CrhycrIk8G0ehSICeF9mB3WpMOnR+HRYHNZ0JDrU&#10;nNgUjndkBxlD0SCvPzxe9JzEVcmQK1/J7NqiLAo1lDay2qN3BMigtACmYArCmgAe5LYuN9mBq7ko&#10;w31jKD+i3zR8ZLe6m/w3NEzKd6v33YQEwAAyzkM2YdEoXwAKBhYAjIYCpmE2ooQ9017r4TzADT8r&#10;7gjcFT7Nv5gwLpBQBYJUCUCM9B1YGBHEEHnEWQ94wYwAL4ABnxWRRPxZRBVJr5oQa6IxGcu4mNfc&#10;jUFPHWFCDmafmhrWM8mEBHBuCR9QKpiCABg5Z7Sl+SkHKSr9cg9Ur6WKLYzs5o2BT1VsMf0xIR20&#10;YJ9aYk5yLY4NymTlegAYxVg3fCYUw7FGiJ652dw00kfHOYmTsjH3ms+4cxNqKwDx2auFsGghqHbQ&#10;Knw0F4S7sm2JionFQJURBIAifEAEBBAj5QEBoSwNwMTktgASDIxMeKYyo94WTAxfEGYmpW3wfeH4&#10;xFcGMyMXplsdq60i25dMQjJ+vc7bWJfuWUuGMN3qIwzd5LNlh0aSILW7MJGXRrs9b2d5vNfnerx3&#10;o8seC/RWZ274UBCOT0rgqOvVA7MpVIcRaKC1ARR8I/hOiH7CjgCbAjEsWBXABeDAspjZBdAiMsqA&#10;8opMZnJJt6zYC3b5WIynR1C+t1U0n0z7G/o2/dJeI9KGjJbooCSKTIL6gmyrJBFRIEY1ivUVKKg8&#10;0SSmxJAiGuvrW3NjqTULjFsFxE0t5dbYqvYRwGplHlbrGSvUMUr1nTzFQowrt7bIsmBhNfmWKgBL&#10;qyuw5PpCi5NsXBVA0C7pGS9WldglvY9LNVV2tqrcGdi+jAzbGXvVhxwBXOSAAVyMgdwRG287r8TZ&#10;XpmHX19N8DGWR8XYjsZescxSvUeZCm16dpzMOIFn1WEaBVS8T96xTyAhthJmfiapmklykQ8c5c68&#10;tA3LJn0Hq2JF65OSzT4BE8wIWcVnBTh1CogBI0ZtoGiRZ+SX1IfHM1HeIYAEqA0I7FkixzAtWPlb&#10;AeTPLx7JOnnqFgZ9gWtznPNY52/A1lC0uA1gXoAS4ATbgn2xxMcFUAXAChFHwI7GUDIijgy5oSQz&#10;EWjyvog6BhMSAAvjHt3PpW9CsUJAjBwvmFF7Q5WbjywxIcnjYknEvE9MiWKGzDAFE7s9JEtleEB9&#10;CZO2zU1IJiQGbAAaap7BlgCyZZGhhakxB6c7MuEBKExGGBepKfixlu/O+3JeJj/n8Dsa5iNBLYJm&#10;XB9WB4BxLfxglPGmFJgzMM+K1cVXF6dteWrUAWxJzImclrtiMsx5+O7Rov3y4rEY1mN782DBwQv/&#10;FRVKKeP8/ZN7Prs2QkM1VPxoVC7F+Y5DngKAyeePOThRBYLUBZzRmIYsKSyInwuzMSvurIPTq5UF&#10;T6jlOA5rluzHxOTDcwxABEAROoQF0ARUb3bKZNT26ty4M0LOYR8ChNDiTEUg7wh4p/W8OHQfiK6u&#10;kWohc/mJ3sMS5qb2z+sFzokFAeA9AqpOUft+AdWITDzC4dD3ToGWz4en43QiZjtiyjSqYzCtFGZl&#10;2uXTlnL+hBWnxfuMLfwOyk8lzNxrcZZ48ZSdjtlnCRdOep2xvNR4y0u+6pqUeReh503lVBJId2ct&#10;NJ2KqhQlJN+LaqqYi816NxQ/pCBiR1uVtcl8b26UcDepc7SqAwnkaaxT1765VUxDANYgAKsTgNWo&#10;Y1XrWSrVKYhQYk4WqrPkCdAAsXTYmIALkzJW3/EyDv2yAjunznKuOM/OlxbYqaJCO5qfa/uupdjX&#10;AqUvE5JsV3yifZmYZruT0qN2LdW+uBRvuy5c8mFJe85fsNNp6ZZSUmzxTMxbKhN9ZMDrneGYZ3D7&#10;i+VIJvCPIg/4KOcl3FQfwd9FKgwjPVB6KESYP2yfBhDBqmHXTHvnRSfnRnxEBknaTEL8cmnKHkz2&#10;uXIj4/2vD9/b7z88sxf3b9nj28OeWBqSS0mIhmEhS8jhqwekCs26IidJGtBEUSN3gCQABni1lohN&#10;6t1FKRGYgVJQsigoNe2uDQESzAsgA8Q4HpYAG1UqADSi0gBXmPyCBgPDeQ94sYRhAVwMIaqXCcms&#10;UjSii8zoju8JYKGcOQ3WFWaPIqKI2TgpprRwc8TmcLZ3tYtk1Is9troyGZNJF8r74OMFZPBBdjZU&#10;2r2ZcQemR/fm3G8F8ABYgNfCzKQzL/xfsLCp0QG7NztpjxZnbEV9kGAYrA42jTmJ+cigdMxMzoW9&#10;uRMfACNNHwCDgeEvgPXclMaZEg2GdZA5PCVT7t6NbluQKQML89wsmZyYmwAXZiAzZ5MYSr4MQgRw&#10;MTlGftIlNw/xZwFUzOyDSUjiKH+L3yJsNAQPcALkqKBKdA7fF8N9MB85Hhz+CCs+C8wDGgmx3Bf7&#10;cLCStU+OGevkm4XB4QxHorH+cHLE7uuF4OCl1vcdvWjWp0RVmcCTKBXrE2I/bA+KbvdLKFjHtMPP&#10;EgbPhoodLGvUuWjMvwdDIMGQJTSfxjFqgFFLKVUtS0CVGHveTh85aOdPHZFJmOx+i0wBG0UIofkU&#10;L0SjUn0VbUkEiUhSTnaa53o1CzibJTiAGQDWonfb2V4toKq0djGutqYygVyZjgFw5Q5greqAzQQy&#10;9I4aG/U36gViemeUk6ZV1+ITK/fqFcEnViDmUaBz8/SspXo/+aL3KfVVdknAdV5M6YKW54qK7ERe&#10;rn2bkmb7klPtG4HVnkQBWXyqg9hXyZm2NzXLvk3OsP3x1+zQ1SSLuRJr2dXS+uNj1t7dYdfVgbxA&#10;ozom0+mR60bNOIpdMk6Xgpa4GFCkfE98VMiAB4ZkogEqMCnWSdthCBkjNEh1ePf0rk80DCgxTycR&#10;8WGx0VEBO+cyPG1C7J0hO4zeePVg2o9zHgDHOERADYAMChSgwrzEbwp7w1eK5fHXhx/s97drn9wo&#10;gJn7x2R+I8OAE6AFYMGyACn8W+yHccHQwjZmZGBkzOhDrhpzOFKeOZqUlvUK9wd2S4GG2l800hqo&#10;90WBAQZE97e1OMDBwjDLSHKFdZGYiv8LJ/7UUJ8zL5gY0UjY18xgn5vxVF29pb6C/NNW79/2cZcM&#10;XwKIAFMii/jAAE+A8umjBz6sDvDCEb9yb8Fmb407wMHAnoocweKIQJL3CCjSt5iD8+ZAl98jZiQm&#10;5LYtmz4msupiOOnu6g89u3fbGRQJo0RMXohC//B4wf0GM2I0c9L6jEtk/GIAHEw7IiEADVoQsCpL&#10;T3TwqqRMrcAKpgKgoSlhXYS28WNhElILiQgbzC9E3rg2LA5wAxABO3wZkdkYDQjHoTrRJVTWS4MN&#10;4Y/y6ZvUkQEsBJr8suXJYc/wD85ZfuPgJTOYBFfK8MxLE8xKE9zu0/No/a5e0L3RITG0fgG57kHv&#10;hwlw2Tcn9J/EH6AOxiSdFJoDtEhgdYGSVgScGGbkkxYUplupgJjJChhZ36/7J8k1Oe6MXTh7xPLy&#10;Ury4IHW6SAu4du2KJcSdt1KZhw0yxwoLM62sOMeHBFEnn21q5AM2zBTU1FhjXZ0tPvkGswV16fmI&#10;ynXr/ZKk2aW/1y1F1MWYSbExwKxLzIx97VJYLTIXuEaDBJdZkGh1Asw6fdM6CTTRyVL9rQLdS66Y&#10;Z7Y6SZa+RaaALVWdK0n7YnVfF4tyBWBqJfl2Ki/HDmeki4ElO4B9m6r1NIFWSqbtuZYhNpZiuy4n&#10;iHVdtn2X4ux4YopdTE+3tv4+W1xesr7+6w7UsE4qnJBSQNFLIsIMnWI8KlE55MB9rihT7cexDpgA&#10;Fph6sG2YDyD09vG8gOeBg9HzxTEfg0gDxPBZUTkFEGII2g9P7soMfOJuj4fTg86mfnn92JcM6wGo&#10;ACIijZiMHnF8vuyuFBgZfuG3j+44uGE+EoX0DHwBVzA5yeOir+AD+5QWIaUQwIolzIxnZwmwBTDD&#10;/8UIEao2zMhamp0Y8tw/igrkZyQaFVAZ/YE/C1YFKAFgzPdJeWgAjGgjIMV8GAwHYrgRTnwCIbAv&#10;Zz3tYlcABr4qIoVtze7agIFNwapkRgIw08O9Phco5h8mZJiEo7e90RnYrZF+z0Fj1iYSY8f6BVi3&#10;b9n85Lg9W1lyHxmzs8O+Xjy+b8tzNx3EaMwzynXxzwG2g2KBDBNjSkgfzD07esNDpNzQrNgI9G0J&#10;G1TLmeGOTwUEaTjEfQyWWBkfgGM0zqOAIRqSyqtlGRQMTPQhETjOgzMfUMQXgfn2UKYplVXvTg3a&#10;3HiP0FbX1m9DBQwadcPxFfg11BBOBIeyzIPSOkww+0jAxPKuwBSmiKk33dMssNFLkkAtSKAQJCKO&#10;CBimJQILI1vQiwGQAngBVoATjXXAjf3/eZxE2QjEmh3E3AcjAWNqKIbykMLAGMnrelc41EsL09zB&#10;DqhRwSIz8aIdO7zXEhPPWWr6FcvNv2YlZZlWXplnZTqvRL8vLs3y/C0KDxI5ZFB2EU5ZaTYAplEC&#10;0aQPCgC1tTZYe1ujdUhzhsY2+0Nrban3xvmfWoN+rwaAeYOJqTWoIxGZrJJZWSbmBuvCbEzXs2aI&#10;LaQJ3JIEarHVBXZJ9xynZ02VKZqofafyMy0mLcm+Ezs8kgWIyXy8eMm2nzlr22Uu7pY5uS8jy2Jy&#10;ZGJeviTmdckyyspsbPa2zUsjd8l8IceLTG4KDFAAkiAGBQCIkmMpMKSKvKfr+rvUnLteWyDTptT9&#10;nEtiVI8YCzszJOvgpq/fF2u6g6k40StlOW7vxL5+fbvqEXeq8f649tDdIfjOME9RllgTNMw8fLMo&#10;TmdMajA/GnXvKB0FmyJDnnUy5MmuJ8rIceSX++Qc+o7X8NKSpFbSYmhBUfM3CGShqLFOsEZY8vfJ&#10;4EeRY92g/HFVMGIjAp2orha+K94b+1gPUUUaIBbOw20EUFGAE+UbWBRBEBrrmHD4n2hscx5BA5z1&#10;+N4w7wBAIpbB+R/GPIZxkSSsUpmCcjuYpatLd9yXCWB6Nr4npZJ1P+rnko1PFBJTNPjDYHVUZqWU&#10;DjPXM5B7rGfAtm5gUg8B2O2PAEa97nGZBNwc9jg2N+WbqcwKWPHSWfKh/EN0y3TqqnPgQTuGSWrr&#10;itIs+fwRa1YHBPTujPW4M5QGgODsBNA8k1ido0eARcVW6oMxWxGlqIkS8juih/cm+v18tCrgg4bD&#10;p4FDFv/UgpjWnD7+bTE7gg0j+tiYwLPSdg9F5XHaojn5DX+fEDcNMATAiBzS6CSMbXPTEKYocFrf&#10;GKgLY2Pdo446P2TMwxKYeeW6On2LhLhBwltfW+gRwML8ZMsXmANqHKd0NyBWVJBiOXlJVlCSZqWV&#10;AqrqXCsVeBUDXmpFFTlWJKZWpnOJChYKGCmJU1AeFSgk7aFBzNObOnq92CdLmFO9TEyWYT9gx3ks&#10;w3mc0yDha2yg6Ry1BoECrV7vsLa58n8BWKY6YbrYVpo6VYpMjwQx6kt6viu6z6syjeLFCs6LbR9L&#10;TbDjaYl2LjfThyNdKsyzo6kp9sWpE7b92DEvzeOleI6fsAPnz9vl1GTrnxi1qfkZgXWxzyBOPhdm&#10;N1VHARFcBlQjXbnNeDixBnX0cTEsFOdDMaiXyzPeAKwn86P2eG7EG6C1INNxZlAdq5uhODWSX6wB&#10;mfF691gFzJ+APw0XBfOG/vbDC5+a7/WjxU9DzIJ1ECLlgBqRc4AKkAKMAK6mkkwHMfoH/eTRLO4O&#10;5iVtcqUfouLTA7hZAMBKB0z8ulyfba4NQGGpAGq4ZgBLH4L0EdBY4kN1FgSLEssClHDAA1Ke8S4w&#10;ISkV4ALMwnEa60QL8a0iv7xP8rh45wxBCrMgsZ8oI2D1QJYZ7x5nPcna4ARFBvnbDI0LvjOYHvso&#10;cEj2PFkOXmpa9wJIAWAAK0B7ZxKmNSSg6nNX1vzEsPvQADESYQEwxnBSxJAhREOd2jc0KFbYZ59t&#10;kAm5beMGW7wVXZQf9OPM00sM1ReoZR+Ainr0vPzwARCemzpelpNoSee/s9iTB6wo7YpPWou2YRgE&#10;KQtoIJzngV7jaIdO8zFxZAbGBVhSRppih3x0/gbgBYjx2/UJg4CTjwJAe8ik6ZUgDuvlT+rFzkhD&#10;Ye4SRV3U+axjGtBgXtB4rhWle0zYy/tz9m5VmvjRPTHD8U/gRSY2oLa+zcoOB/TI0F4S6N0e7tZ7&#10;Qtu0yDaXgEi7wrrwO+E8b1FrEDhXqZMDZHlZCV65AoDDP9XaSQ5WmVXWF3qr1buo028qG0usRMyi&#10;Qp2hQh2kXO+zRO8Rh3qJwMQd6+pceWJl+WV5PmymUEytlJQCCTb5XFUCIoCOsjkMGaqRxiZxtVoM&#10;i23OwUSs9xaBXr3OrVMHqdH3qlanLK8vsVJ9myIJc45ANEu/ydbv03VukjpenJ7rcnGanZdJdSY9&#10;3i5kJVmCzBcGhedIYLPLi+18UoJPv5ZamG8Jubl2PDZWyzzrGhmxmTvzNioBr5VAwwBnJm747ExU&#10;vm2RHKHgUKAoRrYprsnAdeZjYOwncy4AYBQeeCVz8NXKbQey5/cmffwhLCwAFgDGeETG+PIbChYA&#10;jrhBAAjADCAjwBSBUzRGFrCAJXEeIBKSjFkHtJBvGowLmUZ2kVlSeYL8k+YTBmbDxtiHkubvApAB&#10;tABKWBjXBqhgXJzDvgBcnO/gpvcEAMFmAKhQayswLEAkMCEaxzgPQANAGHMbACwAEmMpcZoH5oUJ&#10;R4Y9wAUDwy8FMyM/yxma2BaNtIsIQ7q8AWwAGceophoAK9wjw4sAXsgTQxm5V36P4x/2xb0RecSM&#10;xf8FgHHe5OCAgLZFZGs4ArDtmze6PcpocsKvhGEJyzK2j8oLt3CUCrgAMACGJYBDOegWCW/8ucMW&#10;dybGgS5UWsWMRCvxwfjAAB7gEc3GU+UAxjZgBMitzMqUnBryD4/JycDVMGgVoAOwiObg08AkJLjA&#10;MCfysGBdsC8CDE9k9pLf81Av+a5YHuc+EkhhQvL3+Ltci+uwhIXhB7ujF/VI5snPL1bt19fPbW1x&#10;RiyxT6xPtFWsC1ZGjhfAxbCSB9ISAB05c5Sz4aPe1gcdFTACXiSRkq5Qr05HqoIDmDpfmdhKpRhm&#10;rZgmRQdb1DnrBVT1rTq/rULgVSoQKxZoFVutOl3z9TpLE9gVykyr1HVopQIWWrmevaK1WuBSbqUC&#10;F4oTUtsrT51rfYvqfUXAVybhD41tSkyThQ+Iub/L2/8GsEoBJwwMACOhNaO61FnYNZkucTJvL+al&#10;WJwYd6KYR3JJlmWV6zkFnE0dLe6Ib25tslZmBG9u1DvQ9SrLfdLXlpYmmbCNNiKhnRwdsMWZMZsV&#10;Qwac2iRbzJOAImwqyxA7p+oBE50W2k0xqWkxqn7JITXQGksBnGwHCEAB5hPGDMJ4kEOWKFQAxqsE&#10;S65gSbAlRjUADjA8GBgggolGA1QIUrEPhgRwAR4ElAA0AM4nn1mUEnw4Z4/mx7x/YEXQAF3mcwiT&#10;2LDNc9F/sFhY/p2QGiVb00K+F41j+PqYyQiriG3248iHIcGiACXMuOCAZx1ACMACEwPQYGY0GBhA&#10;QqY8FlcYAA5Q+XAgPS+gRkAK4IJ9sZ+cLICO9Aay458vz4stjTtzWp6fdoZFXbAwsQh/G0bGkr+J&#10;mcgxgIsKFBQzKMvJcgLFgG6ADec/gIU/DhYGAyMHjPw/yuhMDJAjdkOmb1M0FnL7lk3WVlft3n1C&#10;1QBYkz4W9dYRpm69/E69+EZ9kAZ1wMCU+Bjl2QlWXZhqb58v+eSzABofKgAYgoTAAExEZDAhyaPB&#10;nMN8gwEBVpiSNBgXJidaC6ADtDplNg2pk463i62pw7IOcOHrmpUGwO/FkpQHAOyOXjhpETAvTEfS&#10;QcakqUlCxHeGGQoLowGgjCagZI/9+Zv9z3/96tvvVpe8BhlDSUh+JAhwd7TPlziLqYzBOiMI7mkZ&#10;soWp3T1OpElatl2dnxQGQIq8q085WHofmJiAHOcw6xANoGtpE0tSJywozrB8dcyyukI34SoBErVy&#10;CTyAVaIGgFXquSr1TiolaLQKCXa5wIe2HqiKxRYAsdACmHFehTQd5XWcsanVan+NOgYJrYBXYGCl&#10;YmaYkTkyHVMriiyppMCuSgATisQsxcgoR3028bKVY4aqU+XLfCgqlIAW5XspFuYYZIBwY3mpO3PR&#10;pvdv693OTnpqxBvet0y2148WfOKWtaUpZ0plWXGSs6tWX5wqs0asVXLXVJXvIw9Y0pk7tASc8C2h&#10;LFnCdJAjpi5jez2QUaQTEOMYhQvwfYXJiwGuUCUijAihYTZi6gXmxXmM6MDvSx/BDTIs8MKdglUy&#10;IquF8ansZ32cPiF54P6v630O6HccDzPdU+FkVAoV4kAZd9glVUbYj6mMNcRxSMX6eSpwlAMQgV0B&#10;XsFMZB1gwDyD3QAeNNbZD8MZbMenJLIAcAuUMQ9DC0mkgBZLgMyHCwncMCvZByg9uTfvwxEBpeAD&#10;Yxl8YrA/AJV1/jbL4KfDt0WZIu4LsAO8GDJExJGsfJgYUU3OI/CweGvSGVh/a6ft3LLNNpBLkZoY&#10;Z1cvnLLMa1c8gkF0LP7CUUuJO22ZSecsOfaEJV08asmXj/u4u+yk81ZbnO4foVfmzpRMSZjXEzLY&#10;F8ZdK4VyIN8/WRSNv+H+JxgPIIYDn+gOQIaJiKCRTwNL+hRBgiEJZPBzMSYToMI0hHEtyGTD9wVQ&#10;3ZRZNNMZOe4Br7crCz7kCQf+g5tEEHWOPjrRKNgcwIUZS3idzOsogjXu4W4iSeTxEGTgPlkSSeI4&#10;PjiegXXqifFb2g+ry/bywYJHb8lTQgjIjqdSK857TEXAClDD94UPDEd/yNuhhliP2CZgBti1Syjb&#10;dK9kyxcUpVuJGA0JpcGUBKTKxI5oTMjhIKR9oQUwozFpR52EL7RaCWqNhI/9AeyqxLpooTaYA5fA&#10;nmx8b/q7pQKxkvryaFiRzIK08kJLLM63eAFUQUOtgxp+rLj0ZKvvkHBeb7eSkiIrEmgxtyAzPGNO&#10;1Ok35L0RzVq4KQUwLtYtLYs5TuoDSafRJC/VrvymB1rcLER+CO4QeWPYDLlHJFH2yIxlCBegAsAA&#10;PLAmlphimIcM/CeqHvITgxnIObAoGBW/hU0x0TDXYh/HWQe02MaU43es45fi+kQE3RqpK3JwBcgG&#10;KVygew3LG1gtAjCW7APEWAJ27AOMAK0AUgG02O+Vf/WdATRADvPZTWitsw9/FflWgX1FZmE0+1Bg&#10;W8EfBoAAciwBN87ht30tde4ygm0FM5KoImYk7AsTMuR4IdswMRQ2w4bcpBSAMYEJy6cPFqXEBx2M&#10;YHhRmZweB7JgOnKcxj6OD3fJDBaAAcIAH9FL7osqGjjvYWAAGaWkoynV2vT3R21ubDJiYAAYwwoY&#10;J9WljzN5o8du6CUO6OXO3Oy1ysIUqylJt25yYMaue7SQl8/HAsD4IE1iXg/nxLAezEQTdcjs/O3d&#10;mmtTnJhED2Fe+J0w3wCq4M9iO4AWwBJ8XYwEwAEffF031NkAqUWh/iO9vPtDYmoS+LluAVqvHkos&#10;7L40xsvFKa+agdnI79pLsyMG9xHE+HuAJ2HuX6R9AaMAqAAW9wDQAljsp3mhupV5Y5gUv/np2QPP&#10;sgbk8J9hctIJqQpAMisCgXCRUkF2NM59GoBVVwKTlVkhM4vB4D6BigQBzRbVAu8wJhkmqz4v+5qn&#10;VhCJBMgAFgZgN4gp48eCSVFRNTR8XTR8XzTOYVxjOMY+/GB1em/1+rtcp1z7aJ9+JwALIOZA9hHA&#10;yAPLV2fOkayklRbYNbEpAKyoqdHSy8vsXGKiXUhMsvKaeuvovG7V1dVeKruqtMizv8k9ooMxdo6w&#10;eJh6jvGeI821PkU9uXYUByQFJvhHMQsBIsqPz0vgqULbI4uhu6bGuqqlnSXsAViC7yhE8WiYfyFy&#10;B/DgT8KvheOewpUUDeB3pAIBaLAtjgeWBSByHQAOMONaONX5DWkNXWLV+OawUJplLmL+0gA1mBb7&#10;aeyjz6Dw2R+YGDNdAUgRo4om0AlL8rzCcRpgFgCNhpxhXq33edEi85ChN+3OygCrAHKhsU2xQwBs&#10;PXDBxNgGvDAVYWGAVvCNwb5YwsCIRsKaAsPCQY9vCyYGGAUzknXO4Vz2AWQAq/vKxMRJ64CN4+jH&#10;bGQoESwME5cRBfjBKGIIiD1ffiBZ0rPIhNy2YbNtIJeCcUnz0+M2Osh4pCarr8jzYn34GGBXvGgY&#10;FyYkH4Z5IP3F6gUCVncn+x3AMCOpaUT9fHwRgYXhzASUXt6fcQCBebENWNEACxL/2A9wYfbhv4KF&#10;eUqEXi7MC7NxQoLjjnoJejAjAbQPLx45wPA7TEbAy8euiQkBmEQ+AUpA04eUCLBI6yBrn+RCzmE/&#10;GdSAFewK0IWBkRMEaJHnwzrgxXnUKmNgOx2PAdY4/WEUs3r5dE4XCt0nZXOYBBfQmpcp6nWnBFTd&#10;svMBvS6Z7awzoQoj/OnkRF4AMurrl6uT5eSmWn5RpoNLs+61SWZRrcygADRkzP+fmjvt1cnLa0qt&#10;pFKsqLzAiisKfR2HPwCHDy2AXMTy/m5lDmBlnsRKwcNs/TZdTAqHfHK+WEtvv+VVVtvhs+fty/0H&#10;7PTlWP3dRmvv6LK6ujoBsYBRIMZ8g1HnwZlb4u4JSnXPyFQgYAKIMTSIKg8AGEBGUioAAtvh3TI9&#10;3oi09XCTzLPGRp8XwMvJSAF4SRmBjpcp1/3yTvFZMQ8ogMT7ho29Wln0lIlfv1+zP96/cR8XuWT8&#10;nZA+EUAMhz7AyD6OA3KAKccxL/FD1cvUb6gQQMnc72vXvXQxR4EUWJNAqrHERnobbeh6nQ1367mY&#10;o6FfIKFt9k+NdGp/o9bFjvQ9KZLZLmVBeXDmOWCbPsj6gMActw77uvRd2Ec+Ie8zlMABlAAs3jNL&#10;TLX/7fP6G+DYRxpFYGCAEUuUKSYlDnrYF0N6kGMYGMyLY5zHcYCMPD1AB6YF8ABUD+Ym3XHPeEjY&#10;2dxNBnlH07thQgJI3B+gy3nVkiWWnANo8Ttm9QbEUOgA3avVFf29HoF6ra2tLFtNUbFt37QpYmBN&#10;op2MlWLQZ3lOmjMEBlTzEQsTL7jzm4RQEkAZurG6MKU2Y0/vTAsEhjz7nQRRzglzNrJOiRISRkNj&#10;PyVL8CeRhOoj+3Wz93TNWd3olF7GLQkzjWz/cdm+06Q1EA0UtbyjB2IwOaMBqEuGgHNPRGTC2DcE&#10;DK1LXg37MBlYkr3PkjGVVL5g7CUNxy2/x4kbhkV9eP3U3q4ueSPRlt9xnCXbCD2O3JC7w9/kuhzD&#10;TOH6DKHiN5xHB6QDcF9ob/4eTMBbu8yLJh2TIE0KvOjEVLcg8ReNSFIs+WPM0l1RlWvV9fjFtK+l&#10;1GraBTINkdOfqCUNnxnOd5zwNACM5ikUEthGCU6DNHK9hJ10CsY6luiaHuEUmygm+qnOV6TrFMo8&#10;KhYTwHQskplYUltheSUFlpmXZWUVMl+6uq1/4IZd7x/S/bTbxaRk++bIUbucnmEtvX3WNzxqNbX1&#10;Vl9d5b6veslYk5QjrKWvo0LKsiqa4FgAwrvkPQEYvCsagERjHcbDkjQDInGAFC3kBFI5hCE6mJ+w&#10;5v/Sd7T//svsX3/av3790T68euJDfIhAcw7jGAkw8S1woGMO0kIiKcqZbHey49nHOaGUDcvgeA/s&#10;CEaEUu8gK17mP+wpsCWWnBMq57JkGyKAIx7wCCycxjomXQCUcAz2E1o4FxAI4BSAKTSOYbrDfNcz&#10;sBC19BLTkr1wLf4m1w4mIy0492FmgBfHWbKP80K0EtbGNvsBPsAN1oZbBRCE0XGMxjF+w3Hy0wAo&#10;RgyQcsG94uTHJMUcxn8XopfkjXF8RdjDs5GEv2Hzpg1WJ/SmyH9FYaaPteOFQpmh2bCU339YE2OJ&#10;Sju/p+T04/s2oJfAwG/yoUgIJQMa0AKoALNgCrCP0iOhBAnHOR+fB2AGMAFSk0JngAowA9Qe3Rrx&#10;5bIAMrT7QnhADLDjXDLt+Rt0AMAIAAMUCIejJVmnQ2Aa4KClATacjzZlG1ACcMj5+fDmmTt1GQGA&#10;U5d9HAOwcNgDhlwL04Lr8jfQ2oAYHZDOBhsAtAAvOgeN37BNZU/KB4XB6OwnwkmJHAaAUy6HPDMi&#10;n8MCMmo8IVRN+MDEfkvLszxXrKKuQGBVZNVtZQ4+pQ1FVtYoNtX0N4A5iEmTe8qEWkihoBY+LaoB&#10;JhNTz4CTvlgmTWFtoRWo8xWp8wFgJfo90cfcigLLEr3PKy8Sk9N1G2XGynRsaGm1rsFha+zutYK6&#10;ejudnGyfHzxgOw8csNjsbOsYHLL2693WKOpPBQL8GnSE0Z5GG7yuTioQJuDDuwsAholGC6YfwEUL&#10;7xulyvfFrGMbVg27hjH/9eGt2V+/2z9/eefbwT1BFjxFBXANIM+wcJh3lPZQ72AVxh4CUDArWgA0&#10;gIpM+DCUh/0M8WFMIkAFaNEw+4KDnW3mTgjghl9rStbBnKyLMElM5OOqdFAIplsAL/bR2TnO9vrG&#10;PlwUNJzcgc0ATHR2QCEwMECAFvYDZIAdx4hg8nf4u7QAYtwDf4PEbMAqHOfccJxtAAgTkyUOffaH&#10;9Aq2uV7wnQFaNPZjfgJ2XAvQIoLJPcLOyBkjI4IljecCxABkTFFMUsCOoMHOrWJgWzZvsHEhG+OV&#10;bgpcvKKjPiZajo4ZSoTAmgAmmAE0nSoJ/1dfdxeaVZblDbynu2q6uvvteWeYoWd6mhlmeuhuupim&#10;m6IKqimqoIWioAqh6qK8UEQQUbxQREQQEb0QUcQLJYheBIOYC4NEIoSEhEAMMYFEiSGJRkxUorH8&#10;qFLrq63qru79rt9+sqwHmXcu1nPO2Wef/ZyPvf/7v9Zee22NDLUHUsDIeXMSgQpmBMSAHsByDmMi&#10;gAeQuebqQFcFqroAaKhjN0YHytxwMJigpTVsbwAk0LLGHgDDwMZD7SAYHTBJgAIy2QiS6XgGacAs&#10;52rW6UtXxsuj29er42J6YwMWYKU8ojzMDbvSwDQk7yXtK1QLYOg/AKLpUEAP+GFg0rAG/+9e3BeA&#10;S0ZBgJYoFjoCbhpcOoTiMRmcGqoSmOOGhQmNs3vvhgYLC9DCwrAv4PVMQuXgM/atfGvkbxj3GfAb&#10;hvsKXsEOMC7Ma1OUtTEaHgDbHM9p5BHz2hGVfmc0jp37+awdKsdPtpW20+3lyKmTpbWvt4ae/rtf&#10;/Vf5vy//sjqrvvDPPyn/+vvXyuGzneVU97ly4mRrOd0WbLW7o1hl5kJ3qPmhSvW076/TZLxb79t7&#10;yvfiXQEtQEZ8P3l8C3HjfDOdDZsk1Z6qT7WvU4DuzpevHt8v33zxqDIvAy+ADGhha6JOADQMDGAR&#10;oJQx5ZrD1gjV7NgAAsACcjlXkVsD1oVJYV1isxGgZrTQ/M0EtGaj/FHhekJcBygI0gAweLpzItW4&#10;gUSyLwJAcj+BDosiVElbi9cataOKUdmAlGPnWoLZc0/IPO3Rfv2n/8//AVhpDwOgme5eHCcjcywv&#10;8Mp0eZNdATbg5ThBDLBV3zHfOtJdw9mVQZ87BlA1ZxNQAa0cMQW67GsAGHABNeeeGfGPB7qJB8Tm&#10;YoSHX1Nd49EIjhHAnlPRi60vlj07Fw9uwrc1CftD5ROvCpsCYoArJ08bUbI1LxGQJeuyBWoAjApJ&#10;zTTvknsClwUuCsS+SJmYWy7kAUQTDJXluJkZYUCYI3BJo63GADQ0DiwIIAEWjYI6Ip+e3DXS5AFi&#10;rgVWzgO+bGTJvlzrOlvlZSSO9BGS333l9QDMPpU179n/1civUbmE4WFHo1JypAVg5pWapnQ4Go9Y&#10;XwIU8u7fsydAbAnIdgd7SvURmFW3B6OGVMKQdJd4NmoZ34SfFtkS6RsD5DYFgHHNqD5mttGYGe2t&#10;Hfnmu38oK9evLtv3RiM+eaL0jQ6Xi1enS+/IhbLnxInyL2+8Vn6yTByvl8uLv/iP8tKvfl5e/Pef&#10;lR+//Kvy+to1pfXcuXK8/WRpP9VabazdwYrYv9iERnraKkDoBFKVT7Ai9n0/75i6aJsA59uwcbFF&#10;6UiIY57ybFe5xdh822ofW/rO6oMy7AMqLIs07wOtVCUB14EoD3gBulQtqwRwASOMK5kWsS8NeAEt&#10;YCUNI2tWNbEo4AWMmkHKsfQEuDzfLBXE2LGiTSZQMcxjZSmADZixO5mjyGbF8C8NgCUw2fqPBDNi&#10;H8i4p0xvMGhuIg2Dv2upjIBpLEiEcpoN/wlyCWCpdsojfxr5rcD14PaNqk5SF6mQGKXjaxOjVa1k&#10;J5PXIACwEwrsO8Kyrl31fo2HvS9Aatf6lVVfVYFUGHYFsYtEpty96t0acRRwGRFiKD0XLxDrYnzF&#10;urAr4EKlJM02L1tpmccxgAJYtydHyr3ZiboykXDV0l0LGEleB8AykoR9QONegYqKaav3zkaA7UhT&#10;YR0DkQQToKbxOE6WJF3DSbBR8dPmogE4Jsp0jX33IG/eh61z9pWJKTx98qCyPgwQeBHXDIcKbT6l&#10;sDsMzUY0MTHv2BxA5xn39crV9SIYllj3fMuqg+zeUCUDqAgn2N3RkJsDEjLOVwCLZ+DBvzkAkUEe&#10;wwJge6KxbY709zetKCviW1sv0opF67dsKK+88WqorLvKpm0GCvZWF4k9x4+W7UcP11j5P/rZT8s/&#10;L3ur/J9Xf1P+NtjX9//7V+Wl31jw45fl71/9XfnFB+8FuwvGdqa99PX1lMFQCYajc5y+2FfmZi6U&#10;+ZkAwwBznYb3ku8sQSy/o23zd7RVN4EWLUCnasuQT0MwIGKxlmrQX9rqJPK4+Xyqic1qJCbGoTRX&#10;vHYu7V9UR/ns21psBeMCVIALQDkGWPaBVEqmk1Q9E6SARwJIggXgACBpf0rQynPSOJ0b4bYalsER&#10;2/bIx8BP7J+K/JkvXXgOx3MS/58gqvxkU/4z/yOBSjoASgBznECVrCpZVgKcdPvURrji3hGkvdEh&#10;uG5xfrbatho+YBa1PVe3XCyAlUEIbheATlou14ahfb/GAwsVcuUH75Q17y8rGwOgtq5a3nigeBka&#10;LAM++o01ASqswCjbSFA4NjBRQ8UJF5YXiKVhXV7RIfj1CG8DhBLAAE9KVloAoTfVY6qkWAq7FiZI&#10;PbRlQ8JygI5KTZpVsgQOYl9DSNaU+Z1LoJJHQ3C9c8rIsjAoDQs4YVAJUtKVIU/mc85/uda5VD0Z&#10;9Bvq6XR9llQ3EzDt8+RfDOBemBp7NihSF0cNEbSvjqLtEpVTj26xhuj1owEcP9KYqiT214E4FmF1&#10;XzQIESuEiwZkRifrCKSRxj1cIbCzAK6QxqjipsrIyJ74Xrvje1qxaGvQ+KNHQzXo6izd3d2l7/xg&#10;6QhVcdO+PeXX7y0rP3vzlfJvy94oP337zfL9n/97eeHn/1H+7q3fl3+Icy++/IvyYqiT//D718s/&#10;vfZqefmdd8qKjRvKgUOhckQvOhTvdGKst4wOdZbeziM13rv3QvJdet/5fVK8X9/IO85OxLfrCIbP&#10;N6yxojz7VTTEeB5bcwUJFkvkS3HeqDAQAk5ACpgloGFgwKvhexZgFOepjgDMMXYG5KiJGNa+AH+C&#10;jWFY6Q4BrOwDMyKv87bOJ+NKYCLJsMj/xNCaRXQT4GQ1KpEpgBbAAlxn4v6cszqRrbz2rfpj6X4C&#10;gJSrbh2JupWTtTEpAAOk3IPBBoDk2D0CNvYsLAqbAlAJUgAswc01VEjlMubbKlsZFsRh7+JCgXVh&#10;W9TF65fH6j4bGNURWNk6BnDYGcB7pkICMPGoTjO6D5yrTmoqFEMzA6lRHWqcEUYx3ak3jPh6sDqK&#10;FkBFfQRO2FGCGIACagDMsTxYlHLSux0IqJwadAKDignQgCg1gKFcpc5RPgABBFwHVBJY5FGGdKLi&#10;q/Ake2+iIeR5DQXYpOEeWDYDHgDMcoBlinN5D8p2Pp/FVgPzDPapmO5PmrKomdLc75TAkAHuGIT4&#10;7diBePk6BlFexb03KqmhqrAql5kSlk4zHelovKsjUcG4WxyKSih+lgCHokocimtyUreJ3wz5ViFi&#10;A9uCiUWD3x2qPm/8lqhAFn7ds3tngGOo3339wZYGy+iFkdJ66mR5e9XK8ss/vFGWbd1U3juwu/zn&#10;6uXlh7/5RfnJ22+VN4KlvX3kUPn5pvUBZG8GA/t1+fF//3eA3LLy2ooV5f11a8uGTRvLju3BQoIt&#10;DfREHRloLz1dLRUofDPvJEd41b3sNPJ9JnCpGzpWrJgIGgmIABVgMvCBsdrWaBVL4EWAlvfonOsa&#10;2wYQ1RHFKDvBDFhZV8F5xvs04Gce56tdLL4D0AJGPOU5pGJiQArrwtAaqqLRRmDUEADWMPoH4MRz&#10;1WAAnin+w3fOtGQy0n17Yl+acyN97eXcqUN1bigXjMO7G2sk2Oea0dvRUnpOH6lq+9GoL9wwpKfb&#10;BjABNsmqHGOAAA3r9z/uUR6qIiN9ghXwsgVkzgEyLEx+ICaqDbYFIIWckn96pLc+m3OE8d7IKBBj&#10;/2LQdwykgBjWleojYKNOGoWU33oeFcCmxs6X+SsTZW5ytM44nwu2wKbDgZOnOgADPFiWBiaa6OEt&#10;6yt1B1aAiV2qjioGiGFf7F5YF5WQv5St82xiWJk1HzVwFbQCSqgugIMaVXviAEnHVKhqoO/pqBW9&#10;NvQAAflVZpVaBXcumc2zMmMrTUMg2avbx66wOQ3G/ykrHRWpM0AxQS/BSdlZRv6ffI25d841nqH5&#10;PIMzgEyA1TilA0FlAmPsElBqkCLWYqFUaHnZyPiQHdi8ulYMzq5UBSOT7cf2VjuH0b0j0YDJ4X0B&#10;RgFaorOeYEOLzuN4fIvD8a32YmMBhvzDOLMeCcDcGgD5npW+ly8rK1csLxvXrqoG98Henrru4vLl&#10;y8v6zZsqCL3y/rvljXWryu9Wryj/8tZr5R9f/2350S//q7y8fn35xzffCDb2n+XfVq4oP3t/eXnp&#10;P39e/vG3vw3Q+0N568MVZU1cD8Da4rtdiI5xcrS3XBo6W0HBO7QK0L25yWo+SHD3Tmx9kwSv7Iwc&#10;N9hSw1YjLAwA4Baggdtq7GJUAQLnHafjZk6hoTJiYZgVwbqAFUCzn6ojO5hggwDM3MScl9jsOU+N&#10;TJaVI5IEuEnLdGBDfQRu9Z6iHPdk614Bh3RAxv6JtUhPFlafz/PHvdTV2Heuq2DU33msrhbfcXxv&#10;XTneOdJnit7gmTJwNjrR1nj+JQCr0wWjvCyzvi/vUJuK50vXB2ogFgXkAFMCGLCyle48hgU/AFOC&#10;nelHttZJlUfZgHLbmvdqWcLnMMoDMuCFWVEXgRcfskaEiu6aXldPCwZm/+bMVMON4oehR86ODJXp&#10;oUC4aji/UOct8mS3gIVVhroObavzEk2ArU6XAWQcLkUj1WteGe6KMroD9AbL4tWxYmFOk2n3bXg/&#10;1MJA3nipd66M1mlFt2dGAjj6alplLsDu1LGoiHvLh7//bdkeKqyY75Y9q06dUQGP7VKBDHFvr5Fj&#10;LSZQ48Pv3lztFKJliNIpWgZxbL6m6Sfmqjk2XJ9i4rn8zhPRDuQzEVdeIq0jVDTnTbwV9cBk3bGe&#10;+HBxrfLN+xSexZSXrqM7S8t2oVY2BUDx9zIhGMjGPUelSTUY0yCYLDvg+Shn+GSooqdiGzJ4MnrN&#10;49HTR4U0zM9R2H1pHISNQ5BEwkes00hldCDHo0MQjbMlmMaxqCQEIxMjX2TW01FpzkZF7A5Q7O1t&#10;r2J/OMCkLwDjXFTW48f3lb1x/cGozC0BNHsCHDuDvndHJTpztqMca40KeOpUXNtbujrPVTeKn77y&#10;2/JPr/ym/OT3r5Z/f3dZ+bd3/lD3f/rm6+VX771TXv1weflwk2gZm0p39KZXLo6G2hzM/tyZ6jrD&#10;jWbszLE6XYzjsJkX59sOFjMizM7g51Wjl0R94hjNKdp8Wc7SfMjq5OcAiWb1LO1MyXoyHWgQ9ies&#10;CHsCVqk6ZlhnIJUjkznyKM1/yZNBBi11huVRWZPZPQ8wVLm0URHRU40qWz29hlZ6Ln+KY+k5IikN&#10;K8KIAAQ2A1yAgC2wU5YtMATOjnkUuDYZW+ZVZi03hF3MlgraE+VZEdtisuciv1Fj5yzvr7457xz1&#10;ky2NWjoXnbSAnQNRh64F8TkfoGZh2ukAs+GoW+YIew/KF7XlUpCG/L8cERX+2uK1VMnZSyMVxADW&#10;xYG+eEZ+ZVFOd1cc98czmOLU1VAh/Yz3CQtjwYSggCcO13jdggUCLkugiVRp5RUTZcVjmovecqy3&#10;s74UvWRWLiFETB2yJYDKhFlglSKvcCIm1IqhpAKIqcVD/diuRpC6fRtX1jUcrbEonjz2gYU4r7Kc&#10;iwbbzy1DzxAvFGglYCUY1RhmIRo/wEnQcZx5AZBGANScTyBMkHMuwwkpS35g5v+kK6fTFKvOlgDv&#10;/hooj3z+8Fb546O7NdLGwrTVzq9X+11lmHHP2BgmiU0I+WPtTDMHBGHkq2TKEwDTYWBjGpkVdlQ+&#10;vaTeuFbyqOCYheFyUQWMLhmVUimMRgktLMrDWKjrXGQ64v+NNJ+ORmoZ/X1RtmiwO+NbrF77bln2&#10;7qtl7YYPy7bo9Q/E/Q1c6Cv9w31l5NKFcnlyvExOTpSrV6bL7PRUsKiB0traWtaHyvlGMLKf/+HN&#10;8rPXXin/8rvflH96+VflX1/9Xfl1qJdvr1lR15ncs293aY+ek0pwdaQRwoj/n0i6N4Ppf/Xoo/LN&#10;54+qC4QowLmilffBn8uMDvWvhl+Kd6P+iPSADYkNz20hmU6CVjKeNJg7b95h5q9G9gAnqiDAypFH&#10;rIs4tkQfwMLIHAO1OvoY4hr1UZ2lnurY02b1DISUF8JGZSugZYKXebAYCiYDbFznGgCTAAR00sbk&#10;HCdzrMz/+A8rEkkDdAAOYCVjA4DKILmfZRP7AKoxhe1oBRr77jOPAY19oAOYHHuWqVAFgRWbLHAD&#10;avZdOxkaB1Dsj3ru3GB0lFc5jS+VByCdl250VAQKW2F0zCgAXgz7e0PLuzo+GoDdG896IBjeYLC5&#10;ngDv3mCHZ8qPXnyhfOf7AWAC9g93BuUz2tcVSBeVhceymODigPcFy6AmkQoc8ccWDr0eDzAfklOH&#10;RJPQaLExeUUJkJ6xkkScaKhb7E9LvlrRMMU1Ui6gwsj0ZkCtxtqK8/ZFfbDoiKXfcsmsCl5RwRJ8&#10;AAqxD2QAEaBK4AJCjhOAbJN1ZRnJuIAVMVkXkGFgOWVKFNmpoQDoS1YI74xn7i4PblwuTz6aq1vx&#10;qMwDJRipaBxUSqop1ZXqyK5lpJHqzd+Nr1t/qHzshUZs2RK5oRg9Y9z/+Na1ypAtpDA52F0Zs2/m&#10;vdT3FB+/rhEYKj5mCuT11M75Xmi+Hg8I2rZERd+8fnlZtead8uGqZWXZ+6+XD9e+U7bt2VC2791Y&#10;gyduCYYimKLorIdD9RLVdXiwp9y5OVcW5+fKpWDuHR3t5dCxw5F3R3lvzcry69dfKT/79X+VX//+&#10;9Xq8++D+cuJ0gGfI2fZg3a2hNlwYKI/iefjyHd28ps55NZH+83s363QwAMZ1Bwvju4WFZQw6zFb9&#10;AWS+HUABTulbBawAFbWOTYqK51ieBDT7GFgFurgeaGHyGBYDfo48Ai1pafcCZDpNdU6+xqgloz61&#10;c3+d21rfc1wDYAAJ1oWBpZHdhP4TQNW9REfFcJ4qI0BKATgAxr7y0ihOch8gZV5kwn/nSGCyreYy&#10;8z/kzzKBjPtj2G8s4d8AKkxJB2lQwD4gEhJ9cX6qgtCezasq2GFpwqe7BuNSFhut8FIZPt2zA0H7&#10;uzetjE4smGvcu+tNP7IEnOlDJm7z72ID4yZhTiX2JZSOubTC6XSfbIt7D43taMu3DIzBrEZjjT8Z&#10;7jxRWZPeD4ABL0uQASmho+mx9QWdOlrjYV8eOFv9xaiSbDtpp0jjK1saOw+bDzbBAOucPGxO7GiD&#10;UZYpStifVZE0bAMEls8y4skexjYmT51nGIyDDYztJEErRaUGQgRgSUtgSlCyn3ltAR1VzfMRYAWg&#10;gNX08NkKXEBMAEfgJdqGfQAm7MvDW1PBsAZCtbEWZYDcSFe5NTlUPn+wUD5ZuLqk8pyoXv3UR8CN&#10;jXkXHFi5opjUzCmYE6tteuTfvXKpfHR1ojyYmy6LsS9GGbCajff0ZPFGMJXupYGUvXUE84YYZQGI&#10;NbJsAISosbbeIdCn9lux3Hc+E2xk5+51ZfmqN8vazR+WXQe2BHCtrqF8RIP9YM3b5e33Xiubtqws&#10;W7euLpujt7dYBKqP9S1/45VK7S+e7y+zU5fK2OhQjfD6zntxXaiT6zeuq06sQkS3HQ8wsaLM2VNl&#10;YepieTg3U07u3FRDHt2dGa0qZI0aEqzoXDTwXIbMfFbTfqjiGcZcp0h8X2CT9ibsKuPYYVfSgVYC&#10;W9qpHFMfARgmhVkBsLR7EWlVPdWIo8GSVC3ZygAaddNcVwMCQMwoKDACXsAHgGjQbJY6jKpG+s94&#10;HltA9kyVU3Zcl6OBjN7sRphUsm6AeGjH+rqVH4sCVM5xSyCpcipLOdorWxY7FpCTV3oF1/gv92WE&#10;EpBhRIDF6CUAAmjOY0uOE4huX79cgYsKCbQwLwCmHOeBIZBLSSZGxWT6yFFQADkQ9VNdokJOjfRH&#10;WVvjf/uq4d60IQCGeWFhwumM9/fFc7O9nS2CsVYA4zAmQgBj20R/Z22wGt3l/kDEUweqXUcAQ8wE&#10;antIqsq5E0dqz8Od4mjcgCXF7GMBpDFaGRUhQArg2PLVYZgGVkAJ4PHnyRE7TCWNtho4Q7vRQYZd&#10;eaQDgMreAjBTzbMd6jxaWdXz4NUMVpiWPLaOXYNlyZ9b4JQA5V2IEjvaHWAQ4Aa8gBqAk059ZAMb&#10;6qAecp7FVBsMQSMTVaGhTg9UwDWyCsg9h+cEYMDGIrgcWAVSFN4aMHHeNfo7F2r7x/Mz5ekni+XL&#10;+3fKJzemy0KwMtOr5kPNM5PBjAZiKhY2Z6TXQiauJexv3iEV1nvz35gJVwxTlDZvXVHXiDx+wjzJ&#10;LRXY9sZ337Zjddmw8b2yZcPy0rJ/Y5kPlfjrLz4pf/ricfnqs4/rtLJL/HSiLpiiIjhhT9fpcmBv&#10;qGGnjpf161bWBUt6ooPUyy5MXyz345oJjDPqAwCbu9Bd5kd6KhOb6m2vwSpFDwFi7F8YGNYFvLB5&#10;6qMtGyWwSZsWZgWUPBcAI2k7TIO6fedT1cSigBPwokruDZAGUo5tARUgI/7L6CNQA2aADID1nIg6&#10;F4yXDQx4pMoGZLARi73YAjOqI/BKBgbo5HcdoAI8zQJklEOAU6qHrgFggEmbtI9VAam0dzmX95L3&#10;Ja9zjoEkFoQpadMY0s54/nXvv1lDQgEpoAPQ2LSkeZZkUM65XjqgUg5Q6om26RpsDnABK2UBLucA&#10;JVDD7EzWzlW8xSdjoDdVKH29RKEQbmd6ZLiysL7Tjbj4ttbz+M4PXvxuXenD6sb+3OgBY/XFHo6F&#10;+4pFEK6ORsM4fyZe9q6yfZ0Vf9+vPbFZ5nof4ASUgBM/MWoPh0JMAYA5n3kAFzUVMwBYDdcLvmGh&#10;mp48VCNSmA4iPpfJt9LZQfTGwlKr2OxxVk8GEHWBhCXGBaySbeUxkAJKwDcN9cQxwJImSCMWlgIQ&#10;NQ4gB7Rq6OwAvSxH2QmKbGDdx7kCAF9uFO5JzKiGwZk6jdGaAgPEckQSuDPkUyuNihq5BMrUR6O+&#10;BlKMAFOnrBT+JJjcX7/8pJQ/PilfP14sX3w0Xx7fmokGf7IawdnSRPK4MdZXo3lwf8mIG8qi2ou9&#10;5r6AqoB+2KioBgzLXDKsWmS1ogP7NpY9u9bGNirs3nXBvJaV9976RRkbPFm+/vLj8uDWRDxbNJxj&#10;u6qPIFDELOtoVFRqzqrWq9wTHVp3sC71S125dnG4EYa7/Xjp3L219Eaexzev1GesIDbaWyPoAjDf&#10;nBnD9ya+M/MDVZIaqYOo3yIaClDCtgjQagYraQDreRBLdgaMxgLYMTBsrDMaJptjApVtApx0rIsa&#10;KUKqa4CWTpz6zh4GdIBNApKGnoLBnIz7A15YGJEfIAGqZpHmnDIAD0lAs3UM/ICVbf4fGxiWhmXJ&#10;B9iAFq2JhsWcwLWBO4OVf8b6LVcWHXZ8P/YwQAPIGN/ZuRzDBQwLWKVaCawAGYByTD0GVPIBKGAl&#10;LcHRMcDyX66Tz7XstWYHbFm9vAptkM9XTkYXrRXzEnoakPV3nK4AdmjH9sYoJAZm6SNGNDfdoJyh&#10;ykTDuDE5UO7fmCg3pwaDxnXGwweix8tCKw+G7m9uFXsLr2auFfs3rKwsDHgxUgMp6iGVEPuqbhfx&#10;PxYilU5NZOcxuVaDM3hgTT1qgxEodpBhM/gZXQO0gJhKLfQNANMLGwiwIIgIsQAp1USVG+A8b9sC&#10;TM4DLmkYlTw52ueaBDKhrjEvLM055SdLA2AVxAK8MC4sDBtLJmbAAnABMdLs3Mp1wzvgjc+uIx+g&#10;o3pOBeu1BNjl+N/pvrZyIzqP+1eHy58e3Snlq09Lefq4/PWLB+WbT++Vrz9ZKH/54mF5+mgxQGAw&#10;2IzFVYefLcJqXweESVvYYizKHeuhInumADJgHgDACE0F0iiq+hUdQ9vhbaX1sAVRPyw7Ni4L1rC+&#10;LM6PlC8fL5SHCxPl1pTBnK5yoaOxyrkOT4yrbeveq7MF2qJSn4lG02mEuTXeRwCYFYZ2rnindIea&#10;ea3vbFkYCXYdoI55CYNU1y6I/++KBq6zSvuX7419Md4bACIGOHxLAJM2rbR/eYZUJ02aTqM94AJw&#10;zQwNy0q3iTTcAzEMK7f1PzCfqPdsZpiYrWv5lwEuQOYdYknAJ1lTxoOjXtkCLyyM+liN+c6FJJDZ&#10;EmmuB0T2AZHvI815QIaNYVfSqasAimBYQEuH4lp5gJwykqFl2QlAgMq+9g2kgFWCTm6BDlXSFlgR&#10;6cDPfsMoL3z13tqR2beVrmzlOJfif1oDA9i+5qfG6sDTB2+9VlVHRnwjkmdbRboQh+xI3LN7D8Z2&#10;2sBH+7cqpPXYVDBUzkOaNQ/AqEi2GnwjSNuWShfRzKPxseryR6F6skmd2N1wwLTFwDqiklY71ZmT&#10;S6yswc6GTp+ovl39QRXZbkwjwjSMSInLxdcMSPEh0wtzhBUJleOrdEZulZkfWbWFBAi5P8ACoGqj&#10;XJJkYNgTSTYGsAAXpgmkqJ8ACxDWBUmWQIqqOB/AYCuPNP+XAKe8BjMwGmukrGFoxnKwhRRGfADG&#10;9kdF5iA8Ge8b6wJeAA8rsuiEVaKvj1CrOkM1jA974UxZvNxTnty8VP5472r586NbAWIPQz4JALsR&#10;4LVQyp8+C1y7U+4G0H18c6JYdNXiFpYOa9jkGkvYUXvrIinxPKKccn/hymHwQEfCIdk91ZG+eAfH&#10;96yLjmFjadm5sizMDJaPbwcrnhkoT+7NlkeL0+XaWGeZOn+q9J/SEYgwcKAI83wigAWbOxXvB5BZ&#10;r3B+eryOYJtdYO3OyQBw6xdw18EghQy31L9w4VgdMRoLyNi/dFS+N1WSe4p7rN9jCZyAUrKw3Mew&#10;mtVK7EteW+Alj6UDsamRaJQGhfh6ASqjm0CNADEC6BjyMTJ5uFgALuojVRKQYUAEkAEZqiMWAsDY&#10;ktjBsDAqF3CrdqI4lyDWDGCkWV3EspKt5RYYAQJlYDoV6Nxz7DuWL9PdQ702yq9lRufl/xES5/LY&#10;9cm27GNNCT7OK08a0COIj+vlSVCbCXYH7ICbPAnizlNHsTD/sfyN39aghWkLw7yYIqiR9oEWANuz&#10;aUNoh2er7UtAQ64U1Yj/4ne/U/gOQT86qJC/AurxvTq8bUNd75BbQyK/m4DYgh76IOejAqLSPirJ&#10;HotdKw361CSApLHYmsfIAZan/kz0xNcGQn0Y7o8K3V+uDpyrcwHZhQAc4zaGh9VRQdF1aqtKo8IB&#10;IxU5WRZbHSDCsLAyQCZPgk7av+wDJQxLXpIAh40BNzYw+R1TK50jaXNTNnsSUCJUQOoUW1c6qEpn&#10;sJfmHLUZkFEjHQ/FVqNoePfvLSPB5KaCIc0ORgMfCkZ1qbs8mh0q5bO7pXy6GNtgYt98VsqfQ/7y&#10;eWwWypOPLpa/Pn0QaU/KN18+KF8/uVtXnxaFQRgkYYy8T7HG6kK+1dbWXtOpm8JuM54DEQAigi01&#10;7s7kcAWXjct+V45uWVU+DrXeSOG9q+NVVcWQO45si4ob7+50MJ0AcuzCknFmBrTGtz8b31mUX0Pr&#10;QiYDCoEvuZ0YAMkovLlWAdZFABXwpy7aetfJmn0n+75zTtXBrow8plOptGbgAnTYWEp6zY/EM2Bq&#10;AM3W9ZhcznF0nKCXDM6xuF6XBjtrOqB0H7bEdf5bfuUYMLDNwQMx0RpOrI32VJlZtC3gliBHpCWD&#10;qyAV7Uu6NFvXtkXnXTuMkFadzqG4tklORqf+/5NT8Q6bn4s49nwp+V5yRBe5uRiEQlgg70DARYyd&#10;Y6zts7U0THULDcl2LDrNa5fPl6uXBspodOYceZ3jWCtKhonll4d7y/5t68v7b75aFmanqs+XNSOt&#10;JC4ePveJtoMHYtsX7xCLXhqFFJGVb5Doh9Zj46l8IRjZ0JlAxBaGS0bMA2UqKqBheejJOMcLnA7v&#10;wTw06s0ekT4znFSpJ0CME+flntOVTWW4neoiEGzLPEo9vyCGXAowLA0cE9Dw08APHPWAOTIEJNks&#10;VGiVW6W2r2IDqDTEAxyqBrEvb26BGPXQNRhHgpjrExClATGglQBnmyAGtIATddBII2Cyrc6q8dzC&#10;61AZsS7zIblReC7XyQMcz59pqJ1DZ+I7nKQ27S7Tva1lMdS0z29fLp+FyvbN41vl6eJUeXJtoDy9&#10;fan8+cHVUr4MUPvmSfk6QOzp45tBxBYrI8PCbgVACJcNpET8sJKSUUqhr+uScJFukIDtidrWEUyF&#10;AylVzoIofLM+W5yvRnVhuYFWefppXWfgTDRQeTg3j5wL9hRqJJVzn4V5N3xQdgfYHdrNWXN7Gehq&#10;1Cu2F5X/9pXxwj9wOADPMv9snpi2IIPUxeq+Ew3GiCPWlaGlm79j/ebxfUg2PI2wuSECLqIRqqMa&#10;GwAFXuli4VhsLg0z1U3nEoSAIGCy3wxKCZIJWPZdCyTlObwzWOhS23Av1NuD29dW8MIISYIZwCJA&#10;6X+SClIhCXAJbNIAmg4jVVJiH8PTPrlsGCggedzh3uNZCRuVe0/G2sxSPac0z5TP6x2Z++m9SfOM&#10;pirx9B/saq2zAMwGkGb/4vkAngAs4GZqk1kA8pnaJE0k2tlL50Or2xha3crqlZ+OrfzBapDGJdWx&#10;dX+01zMddYuFDXaeLS9973sNFRIDg4RWAjH1wlA3H6P0tucfZsQC7UQTvXCr79DnPVj9yEFD2QaS&#10;hRllwzaSkQAvU4iAVYbZwcAYt3N0jDEbAFQwCLHqy+xoX6gevaGqWAQiwDMq/FQ0usuhdo5G47Jk&#10;FcAhKnaCTwINtVIawMl0+ZxLMMvGYQv00ublugQtkmnNTK46o0bj9Bzu2zNgnOxdAEu60VSjjwl2&#10;AAxzo3by4O86Fg29fV8Z7zoSDdh80T3BRk8H4QrwunO5PJ4fqQBWPr9b/hJA9ZfHN8pXH02Wrx9e&#10;LX/9YzCvPz0un340U+5MD5QH85bPn64DIVjWaHxTrhlGNwkGnOzLdKXBqJTAiPEcWGFhnGoFBBTJ&#10;FIh9dGWsGthzkRQsTdhutingOz5gbcyWUB/XVv+g2thCxd+1eXVVC9g4jJBhmwYyjHD3n4j/aYsO&#10;KcoyUMMGCrxSbWQmSHWx+n3FdyDePdAXFPE0W2bcA9G4mlmWfZLABEzsy+sYcKlLGqNGiY1JV581&#10;3GzQAMk+AMOa1HXl5hQieRLgXOscAJCekjY6YAcYbJUl4GECUqpYKY4JkEmh+WBiCV5UOZpThtTJ&#10;GGC2jqunQDDvlOYwOq6r/xmS9+39AFz3576l20pzzjv0jjw7Bnbt0mANiQ2UgJjpTKYwYWDSbU1l&#10;wsqcB1xADPMyhxOAUV89FxeKHetXVACbGRsMjKHSGkkNrXDPrmrMtzZkGvF7Tp1sGPFNiDSiiIHd&#10;mZuuq8UQDpCAS1A9KpvRyfmpkXL98nA1yEH1XipBUHC9m8qZoFPtBPGSze0DYjXMcjQWaqOGkyFz&#10;qFnsQ9cv9lVbk2k61D5r6rFrObbaN7tULpJgpRfLVqnMVAgCcACPis3twcghkAJYrpeXqgiAlJvM&#10;S3oCknPy3L46Wtf5A1BAC/DZJ5VxxbFr8jqMKsEr1cjKOCMdGAMrbNS5HG20D7TZoy72Hg9GGZV7&#10;76oydHpPsKK2KteGTpSFS53l9sXOcn3wWIDYcPn8zqXy2c3R8sWdi+Xp/SvBiB6UP4Va+dm9a+Vy&#10;lHPv2kj54sHNOoeVCwWxcC+5fiE6gvPd1b0CiFHbqG/cGMwAaDeqGw11cepC+dOTB+WPD+9UFZJ7&#10;A2Y2Gd+ZrxaVkxpZvnka//2wMsf2QxpoVNRgsUwNmINKaVTr1tWL5aMbM+VGfO8rAereAeCm4hps&#10;ECyT170tNdKIqfUHTDljSwRkQMx7943qSu5RD4CXRWUASgJDAlkCFSDR4BLAiMYHrJqZROZRhvIA&#10;DkCyjyVpwPIBsmRh9oGQsjRy+0DKNSnuC/PKSBWYWZatHNfxoeJP5Z2l+tjMymyBFuIAxOynSnkm&#10;OoUMZphzYonjBLY8BgyAq+MYIGxItXVFuYDKMyaQEc/oHt2re/Ys3gGR7vlcY94ldiVOP/YFzKQZ&#10;3QZYsxODdbI5QMPKMC9AB9SIOuI+PCub2aaV71ZTFjLlnnnlG43ExKxgxP51ru1E2b91S/nRCy80&#10;GBiaz4BvJJJDKwdVIypUR+BliFgPWkc6ArwY7YaiQvdHA/CwHpxalyM4AEyD5twqymmN9BAV2ITd&#10;O1OjNVihhkStBGDABtBY0cjakvYxp2pMjxfB6PzkrlDP43WeJZWCmuEckFKhTwTApfpIgA1DvS0g&#10;kgfLAloaA7ADWP5HPsDneGLgdAVO12gsCV7AynUE+LnGUnLAKid/E2wsVUjAJq3aupaYKNGIG/ay&#10;kGBeY12hOnUaod1dwevRrYtBtq6URzfGy9NPbpYvH14rn92eLB9fHyoPrw2XT+P80/vXy9ePbpWP&#10;5y371l0WJgejYxivHQQv/rno0eajJ7t5caiqjNiX943lMJADMDYn4IVxccEwjYev2f3Zi3VhYK4Z&#10;5iZiafI5xsCcA3zKGT5zpNyZHSkLV0Yq8OvoTHXBxDatfDsq3JZqejCLwruqds/4r8WpoWB2I+Xx&#10;7WuV7XGcNuLsnqotLCp6/b6xrUb7+G7qSbJnK2Nx60nA+t8kgSrrqn3sPW08wEgD1TBtc58kaCUo&#10;ZbqGDbCIcpRpH6tyzjHABFLKc63zVEfbBLIEK5IqYjOIASlMC2jluWRnNV+8X6ORApFyWD0fmhP/&#10;r8M7Gk6vbNoM9+zatf22N+LcMxXRqDyLewRYKfmOgHoCGvEunUtWJi8WdTYYMmaVE8UBGJASGSMX&#10;KZEnWVguZIKJOR4KRm6yOZUTiDHw89A3SJjhr41K1hWPRi9UNsY7v45C/uDFhgrJD4xbhAf3MiaC&#10;hZHBqHCm+fAjqXaMKLw6sMXHoU/r0dDx6aFz5dpYf5kcPFunWlAh2a6oTxYIObUneuUAReoj50xL&#10;+fNT2rXmndK6e131p/ro+nidjsM+0r5vY92OnT0aqtWxcsMUnv72civY2pUAmcXJoaj4GkV7BR0g&#10;R7Av4AOsgBOA03Or9EAIGAE64IS9YXwAyXXALn2+XKucZFrJvkjuy8deh2UB7NpA491kGpaV6nEa&#10;86mO1QE3QMyULTavjgMbSu/xHWV+vCvey3i5NzscYDQUQDZRPr0zUx7OjQWoRGNfmCxf3p8Pte5q&#10;PP9AmepprWqdqLkYDHBgoCeTPWeDQV2szMuq4uxg969dru+cunZ16EyonEPVWI9ZWX8TiCWgASqA&#10;Rb0EYvIlmKWNjFr5ZHG2fBwqq9HqyoTjeQ3lD55pq87RbQfiG7S1VIdXi6XovHjeP314O1jeQjzT&#10;bDzzZAVfIiw0BmnmB1814GVkV4fjfee3zLUWU63JxqaRaXxARWOzxZI0Nvsan/QEsEzPfWADWIjG&#10;neDTnOYYAAEjZVFF54O5Tl3orvcgjwae+3m9a1IcV1B7Drzst4RahZkZwcx9DAVTSRYmL9XT81vW&#10;TVmWbHNsEV2MkOcA8G4s5Qaovt16R56XuFfi3QDsBDTPplzvxnnA63r/4T37DwZ5AqSojACMYGDS&#10;sS/glaAmcsaeLSsruGFgBgGyDPuemXgP1GQ+YpijGP9GJg9s31SFU2tVIY1CpqGVHjrS3VFR3MKh&#10;okSYZA3EmgHMUCgAq+GB48FUkMvBNqgI7FQc/TRQjZqaaKtxAa+WLWvKiZ0bG+F0ogKwf1w531Ht&#10;IedPHajgNHehKxpHdzSaKAPCB4qPxIu4HirXZwtXy72p4bIYTGw2ju9H5b9/c6osXr/4zCUCQOmp&#10;gY99YESkaQAAKd0oXGc9Sy4jGmA2ROwPyMkP3NIbH8BhaK53jGVSFdNFwtaIon1qpC3Awsq8C2wN&#10;+2oA2sHSG/c1ce5YAEhPqIy98fxRbsehKpe7gcvZMns+GEywPQ6tbFVAxkihCfcGRAyEcE8QW3/k&#10;dLzzro4oM1TF2PYdCyA9y6l1uLJg7IcAMB0DYAJYBDBhVrYADFhJ55eFdT2cu1zZGcDj/sDoPjvc&#10;WUcUMVhmgIXpsSJSAibf0RKVOeT0oT3VdQYjNe/TMyxc7K/PhX1xWCbi2psTScwj5XxrBLI6r0aH&#10;oTPKb4iBNRaIbQBWghbR8IhGCCykaZjSkj0we2icAKq5wTY3aPI8G3s+n+1+06xWLiu7NnxQ87kX&#10;ALV744f1P0iWoTzlJFAAIuCUUVJTnUxDPbCSbo1RW1Nxdqz/oDIwjIVrjIGUhwtT5c9fPgr5pNyd&#10;G4/6zqYb7O/AptKyc3W8t93RCQSQHwlScdjq+vEuQvW3bCLw9yzux7sCvJ4x3413nGmeDWlx7HwC&#10;VAKXfewK26JSJpgBMGwL68r4ZQ37WPzH0WC5ccx+tm/b6rJ3a6jb8aye8dDOTcHm11TwEuzQsm3U&#10;SqysxgODYnzAxN9BM88cDYSPCseNwsRh4EWN5AiHmtb4P9EA+XrU+EJLD8qAn57KRiHNcxSfXkDC&#10;nD5jVFLse3MnqTM8zhmc789djJ74Svnq0WJlWKf3bqyRMNp2ri2nA6mxrT8/uf8MuO5ePl+e3Jop&#10;d0K/psYAEqADpLhREOADvFJtrGATIMDeZhj//o3J8uTefLV5AT4NozX+1zV6ekAmn/RUG22BlzmS&#10;rpGHqgiw2PsAmdFGgJ1sKw338mFjjr0HW86fwJsz6FA0zkvdrQ3P+mCdEwGanFEXgjHdvz4RrMtE&#10;5+t1wRO2RIueiLNm3QDM1spGpiW17YyefceWClydB/YE8FD1TjwbeXQt4zvwmug58WyNTExOOiO+&#10;dwrYeMADM0wLwFDx2naur7aqTxfnyleP71Vfs0e3r5S58Z4A8676jEwJNdTShd46Ef2ja5PVlOBe&#10;H92cqd/aNwXKZlwsBiPDIpXrHhjymQkAPACzBVq+DVbsm/jWbKLJxABarhRvAVlLt3Gsdex8Lipb&#10;l3Rr2RlM0ZL5344oJjAlEAIYIGSbIJYNmthPAEyQyn3MhL2rjjI2qYsJZPIliKW/WPX/WlINgRcQ&#10;w77IPnMiI416xXOeOYetEfCc2LchZF3U2XhfIZPnT0WdHooONjSBNq5EoUbuWhUd75EAu6irR7WL&#10;7aG1tEVdjk4o6vWF6JxIMlX35R04ts1n9n4S6LCw8agzAIpKCJwStIh9woUCYGFXAIqtDFMDdK6R&#10;bv1MW6wMgBFA3his2BNgFqq36Ymxb6oRB1ehpisDE42i62hLqHv7AmiiVzkYN24FmehBZ4b7aqQI&#10;s+zTW5kbAyc/TAetV5nsYyh6YQ081bRmFgMAbFU8QPLg1nQFD17iM8Ony3BnfIy9a6sYkTvfEbTz&#10;8OZoDFtKd+vOmma07mR8kHOhbg2eDrQP9D4V7Ax4cLcADMADcOQ+RqRRWc7MKkSLV4NxTY/W8DaN&#10;QYQzz+xYWJJ9I4jONZw6GwMSJNVC5TpX09HxeFbswHvA0HL6UbI17yYZm3PJ5OTHLmaGzgbwGQzo&#10;iHu7UGOn2ac6GYHjC0WlkoaVzGMvHFPjGgvp5iR3YnoSMc+U35zpXMSxmREprsn5kcpnbyL2zSIw&#10;UmgGQfO+e3VPgFea/ZlgciPROLiATA6eLHOjZ8vMYKjOXS1l5Eyw5mFMMPL1n6xyJ1TfR7cmy/yF&#10;uO+oPwDU8yszhWrN9kWFdE+eXZgmz81kANQY+C/1nop3b3L+t6IRj/Ucq4115kJHAN6OqIdmaQSQ&#10;7FlTDm//ML5ZAPypaIzBRDpbQu0JUbdtga+RdF75zaPqOQ/SaDuvfC485k46JjlvMsvjqc8pNkP1&#10;pOe+vNVPMo5tTb8TmSRXdOd4im3tsxRcgJ6R/uoeEec06t3rPii71r5f4/Kpg2ZaPF68Uu5eHykT&#10;/Sei/gyUj+ZGa5saj/fAyfn+/HhtLwaM7gS4zY52xvOGurp7bTm0bVUFbf6cALGZgaXKCNCSbSaA&#10;2cojf7Nga8oBfgZKHEuXPzsDolyAzg7nudNxF5gfwURD7He1Rt1cEqGjrJrGU4IND3Z956X46Wk9&#10;Ho12uMxfuhgVWMVsj0rZHkARaszA2Rq+RvQCo4xURN7LgrlxJMVKNEjglYbwtA9R1QAW8MJaANad&#10;2bEq2A0Ww8+n90TDC92UFFuuBW17N5SjO1aXw1tX1OPqpR5gx8Nco6kTzHetjwrf8LcihugBlQgY&#10;GqZzljpzLt0zErRsAdauNe/VkVLncwJ5qnsA61uDe7CSKJOkTQtIsvdRVatdJgCaOPYOAJR34Byg&#10;A+YYhHNEukYKDICRRsnr3JQZQGISuEELDRyQSOONnv5R7gM4maplahZgynmmIlBQ20SylWZf3lz8&#10;IuekUoH9N2BIAAFW7gV42gdUwMt98uAXuNJ9VTCNrWlKJrGPBHM0R9K3EkOu48DmZ1OjTHO6FKDN&#10;PPAg1PbpAHSRThjs+Xx5Zs/kfwGY+/D8/jOfm2Bm8jXqzf6iIxg4fTDqWTSMUJeAUu9JHaaBmpZ4&#10;xw2gOnUwGuP+jTVPf7vOpjHzAjCZSpXTgWgbzZLTrJpDUhvU4lBNhLI+tDXAZmdoDXHMI19axrZz&#10;nfwNEtDwq6zTtpb+L/OakqchM9inf1f6WgIxLMwMGNOCmHWmh7oDpLpr3Lny9ec1Bp124VuwJ+9a&#10;s6zsXf9uObTlw/i+p2uIJ+d9H1FT6tSy6FytScCGxzkVq0qWmKoisEnASgFkzifgJYNtZrHOKS/t&#10;ZfJJB47SbB2nXS8HK+zz8jcKyf5la4BxJDplmiJTl31hd374wncbDOzcieOl91Rb6TzWEggX1LSt&#10;MRrZ3dZSVUqRBjLGkCkJbtJNQG22BPQzF+z00G5eOkMp1JUmfyI4Oo1mezlGLDVIFVjl1FhUYsxq&#10;7/rlzxqreY+HQzfWI1NVMBUhiK+PDpSFydHKKDROk4Xvzl6uW3MtMZTFqxPlk1C/7s9ZXGOoNnDT&#10;nMzLNKXHHM26wlJsNWqNnjgnD3Cooa7jRQKLjLjRmAfXmDOXzNS0lGoDXBLuJdIAHVFhrMSjM6jg&#10;F0CI5QFQLDBth4BF+B1sku2IyJtgSzxvV0tUjsP74nmCpcVHtVqU6Vrn2+Ojx7FzZ4NuE9O5rGUw&#10;3NEW72iqPH38cfni4WL57P5CXR+T31oyWOUDcSCdwK3Hly6fzgKAmgiNiQPrCtjBjoAdYDNynPNc&#10;qYkM9FwzePFzzTCSzI9Ox+HZUs1O5qsjcWxLDXdvtjoWrinYUqNRxLuPjoI9ZxzbHTgdddMcuj3R&#10;+Kh1ghlqiA31kg+Z/A37WLyb+C9bwlSCFZi2A1ByWo8tRmDEL0PROG/9CCKcsknS2ojzRgDzmgpM&#10;zAzYnQYb/5NTg1p2ALrdNcQ1myFVSWiZ/Tuse7CprhR2JEBu96bV1eFztOdMnRR/+8pEgNZi1QK0&#10;EyC/MNUY1NIhiX4sFp2wTlxSsFcdIdZKJdeOEJCbodobePHMTEQ3Qjv5xFqbVqdfmC2TUQ8nznfV&#10;wIvOe1fu3TMY1XSdY+mObT1j87tzbOTT+Xy/rjdXk4HeMxP7/NSoig118UgA3P5qB/NOiNDTx/Zx&#10;7N39bTywy+cHynhfT9C0Y6XnZKg2ncG+Thwtw13Bqs73VKM+EDMEy0Drg7GFuVkjTm6kRiLQsKIR&#10;EoDnJn1QL0hec8SkucYDeSF6IY0co2tu6Kj7/k0ry85gSBuXv1Erq+CJHFq9ePkBgVV9hADCEMW5&#10;WpgZrz5HRk71aqLHPrh5tabrufi2CZCop5RHxFfhUPRobDZUZr2j3jcDLfKFs80R2Yw8oIdVCZs/&#10;oufyzCneA/F+bL0bFcLMBpXe/EDl1jhsS8/h2P0dicrrHvL/MWGS9yHvhSWn46n4TneuXq4i4KFB&#10;GGG5DcTYMqZLu9jbWa6PD4XKMV0e3bkR78fSZh31/zyTZxM3jB+g//K+2LNIHnt/7sG9Ed+D/x8w&#10;A8yE75/VmCwYXNlrXG8Q4fHtuToCzYZnNFpHow54Vv/vvz2bct2X//Kf+dy+C/eembj2wcK18vDO&#10;XB0BTKO8zlFvr8PUkZLs+XWeQEsa/0X1r7oThACP3G8/HA0wQMUIKnswcKHCOMct4cjOYHNxzihr&#10;5qfaWNXeeWWRGoc/8iUJUIayajz+SHOt7yKcurw8ANh7RNIlgMtsBk7BGjFH1Ktj5yu5MDDimzfe&#10;y9E6L/PgltW1EzW1zzHRsY4H+Bhgs9YF8wlvAR0pYkFlZYcDNOovyTqtzmYb1ma9L2mAqEFkjNw2&#10;ACkBOkWacwb+sr27zjb/w//yUcOwqhP9QfNDTU0zx/JYBakUxnsL4LKBWeDWSuONdSEDwDLetED5&#10;3SctCR4f6+jBYj02K+M2FpM8VJ3f/JGJl9CRSBfcMKlepvH8dexmkv6J/ZNGOQ52NYxsfFgvqVYa&#10;qB36bX2pewKVA/CA560rAUpT4/XhVRAvZG5ipNy7MVuujA7Wc/dvXqviAwNawiF3cW4mgLi9ll8B&#10;OBpw/+nWWjH9l3THE9Hop4b7ag8nX+rdKouZCdwC3KtK2xugIN11Kqp82GqK87Yqal1kIv5DPseu&#10;b67E8pm6NTnUW1eE8j/SlG1EeGZk4NuR4bgvZbl2vO9suX7pQg0HPjNyvkxfGIxyzsR/xzdobYkG&#10;uLcc2LqxMmpps+PBWG9cLw8XbpSFq1PxbrprJ6XhKdMz8P/LZ/Bf/tN78f+OPb9znt179L6837sB&#10;VIsBiHpz4FjXVpi+WO5F+p2ZiWrInxsbKjcnLpTF6Yly/9pk+STu5fGdm+XR4s1ya+ZS/Vae3f8Q&#10;+76brffpvblP71PDd+xeePkLUTwdTPxysAXHJg+rhwab1ENuP+osZ1B12CRiPb3Gk0Zhw/RtwU5t&#10;GYjz2L7GYhRMw8l2cWfuSvn80cMafE+YbPGrjJLJiyFgCkRaluN/+DXVKTKxb7Jy++FIPxSq5aHG&#10;/8nfGs94bEn2Bqjt2Ly2bF23omxbv7Ls27y+HNy2qRzcvCGY15qyY+2HlfGpEwCmTgOMDsQ7EuDQ&#10;9+Mf5jxgUef56R3ctqECJsDgBMvp1bvRdtOb37FttmftNUM/Z56s674TsqMeq7v1f6L827OTtY2q&#10;S/KpY65R33xP7/N/E+/Iwh4AzHu29f58j2cM7IcvfK8GB/v7H7xUXvrud8pL3/tu3b4YaVCOrulY&#10;Xmm25Acv/M2zNEOapPm8a21dTyxEmWnE9fXaSP/h9/7m2X+QTLd17kdxvXt8di7KyTQir2Pp8tj+&#10;/UsvPisj0+RRXnNZ9qnSzhP70vN/fuDZmsrJc88f2yee8flzz0vmVX6m5XMQ9+C8/3bu2fM57z6f&#10;27o2y0nJ8l3347994dn7cq4+b1z7/DUp9V6Wyv+fynYu30v+P3n2Hm2XpJa1JD90XdPxj5bKz3eV&#10;5SjDd2pOVzaxLy3PNYu0lExrrpvPjuN/5WkuK6/Je2hO5zSZ7SLT6j1FenM+0lxGc9rzZZPnnyfF&#10;HGVi4em6XRJ5n38P9RuESHv2XWIrf5ab+fJc3keW67x6m23UcaY1Hz+f7j8zLdup8pvzNv+Hc3mv&#10;mf6/yYvKCrH/0gtxnfsP3PjxSy/Ee/lO+X/Q+sWnpvIwOAAAAABJRU5ErkJgglBLAwQKAAAAAAAA&#10;ACEAokWTlKLUAQCi1AEAFAAAAGRycy9tZWRpYS9pbWFnZTYucG5niVBORw0KGgoAAAANSUhEUgAA&#10;ATAAAACsCAYAAAGLL8DpAAAAAXNSR0IArs4c6QAAAARnQU1BAACxjwv8YQUAAAAJcEhZcwAADsMA&#10;AA7DAcdvqGQAAP+lSURBVHhefL1bSJZp+/d/56KsppmmiWZFQzNDRVEUMUERBQURJIJu6IYigoji&#10;hiIigojohogibigiuiGK6IYiioIoiqDiAlyg4hqzwrLlTDXNPM/MPPM8z/H/fo67a37z/t6Xv3Bx&#10;3Svv+7rO83sex/dYnqFvT35h0aGQRe8L2f6IkB3QYw5ei+Qc+eGsI+p/HQf0eT/rfznzOc7RH17n&#10;2P/hCP6f747Q+3z2UOS+vz4XE6XP6HuC7wrxTyPN1dZYVmD9rTU6F1lbdbl1lufak4VR62oot+qi&#10;bGuvLbbe5nIb7ay1kY4aG+tstAH932RHgw3Uldhgc4WNtlfZUGOVDTZU2mhbvT7TYGPdrdbXUm09&#10;TZVWmp1kC30ttjzZbx11pf7d7VWF1qvzSHOl9dUV2nhbnb3eXbUQVzkz1GlvXzyygbYaa9EH+xor&#10;rae5yhYGmm1xpM/WxkespabSBtqb/vqRib5W/+KBtlprLsuz4c56vVdlYz1N/h31ZbnWoGOkpcXK&#10;s+NtY7zfMuJu6P1mHwAuurO+1JoqC6yhNN9qCnMtPyXBqgpzrKYk00IMW2N5ng3qBxeGuzQKVbqw&#10;ChvXP26PtNnKSKvVFyVaV02hPVib8i/lh9tqiv0xdzve1WhDHXV+8P+tFUV+rE+N2LXLl+xIzMe2&#10;szRikz0t1lVbah3VRVZTlGmtVSVWW5zlv99QWmgZsXestiTXOhvLNGKab0ZguKXWXj/atKfrc5qS&#10;Opvpb7OOqnybG+ywWX3hWGutffndCetuqbHOpiqf3taaUt1hlnXWVfgPMXoDmuK6kmw/h0IHLSr6&#10;E3uxMaUby7exjlofMX6PG6srzvWb5PONFXpemG2V+alWX5EXHjGGdFAXw4c3pgZtdbzPpvQFnbqz&#10;FT2uzEiw7aFen77O+lorysmx7OREqyrI0x1z94V+93xHV1Wu2b//YxH7DltE6IhFRB6x//7xuzBY&#10;pu8r8M+06nvba0scCkw3F5d2+4a1lBdadW6KtVUWhzHW1VDm08cQD7bUWbdGoruqyKa7mvwCE6+f&#10;t42BFmssSPARLMvNsLysTN1drjVVF1tDnqajRNOhL4yOOmz7Ig5baN+R8BH6SOcYe7u7Yn1NZTag&#10;xdGtEWOU64rzBZMs4bPBRmoqbESQqNbIN+tCfcR69A+tFfkCsX5I51cP12yhv90ezo1ZR3m+PV2Z&#10;seb8NCuMva6L0MrSYinPSXPQttRX2834OIs5flKjc8j2RR+3qJivbN++ox8uLNr2hSL1OMoOH46x&#10;ntoya6wqsKaSQmupLLXaojy7fOYbK07RDGhqKwvSrUGYCyGLuJPupmrrbCi0fgFvurfBR6o4JdZ6&#10;a0qsT+JjQPhgdFZHeuwfL3ft9faMAz0+PtYOXbxmoY++0NQdtIgTp23fga8kqz7VRcVoBD+yiP1H&#10;LPLQCU17um402YabKmxasOior/KLKS3ItcR79ywz6b5eq7DBDuFzH3JM8w7A//uPt/5PU121Vl+Y&#10;potrtIlu/XN2hhUm3bOOyhJN6yUrSrxjVanXrae+zNKLciz61AWLiflCuDhiUWduWdShUxaKiLaR&#10;7j779Mo1O3n+B5vs77W+8kxbHmqy7eke3XyLi4YyiYmi3HQb7NJzXWRtSb4tjA+FR2xtpEEYWLSF&#10;3jqb7tbR1WATmu+7F065ANxaGLOWuiLLTbtvqXevS0RU2Ey3ZJzES3JGon1+6659npBpx9NyLHTs&#10;pEbqgEv65sp82xhts97aXMGiz9pLM21tslPipcpaSjWdFWVWkiOMdTXbpC64trjQL3BQvx/iC9aH&#10;O2xvfcpe76xaaXqcVkaSJHi59Unaz/fU2uO5AWvVvDNqhSn3rV/iojgtwUc6uzDVYiU6zuZm2qFv&#10;LkiVHLXFiWmrFSZXh1pcFk501VtDfrwEdqMWSbawXGB9zY1WrJmoL9OK1qIb19QOd7Zbl7TJ6GCb&#10;hdBZq8Odksy9lnHzgu2uzjjOloZabWuix+YGwiqFO7l/47L9cOaUVeRnWatWcVFBimUWZ1uaFkhs&#10;dbVFHtZ0ClejzfU2VFdsL1cn7MeH8/rOUXv//IGrrQYJVBbacFerpH6JRrXAxUVW/D3JSIkbNIlU&#10;ml8Yeurit8cEvAJbGuuwroocmxPY91YnbW201zbH+u2xVmZ1YYb1tjVYbl6G5WqasnT3WRrJe0UZ&#10;dvTM95aeFG97m3Ma3Sxrry+yqb4GqytK8xFBz3Y3FVtrpVZ+aY71NtUI5M1amcWuEh8szvqFZabF&#10;2sLsRFhc9DWUSkQs2eKghn6y1+Z7G22pp94m2mttaaTb3jzZdjx1SyjO97XbVH+nlZTmWmFZvl9g&#10;vHTl2oMNK8nLs84qKWd9rr+xxJ5vTllHTZ41l2drVAoknMtEECQjG6TotfL6peiR+miDMS2G3c0l&#10;mxrttwotgvCFSatP9zbZgDTAzsyQsLZi27MjNtKm+RaOJrubpE40PZrS5YFOmxnstgZpiVoJySLp&#10;vkgJ6dCBGOvq67cHE71STVWuNbr0GUYHPcxCaK0ulIwS6DWFnZquNt0A04g6G+9vEUlosL2HmzYp&#10;4hDary+dldwaaql0fFUVpbsyrpWg6xY1QV9WZifYlHTf0mC7TeouS9ITbbKvy7oaaywnPdlqBebo&#10;o0ft1KWrNtZcpIVTaG/3dlzFQW/qSqRP9RjGUp6XqSmttZLsNNe3yMIhUaPHgsCy1GF/R5MN9XaG&#10;VyU/uDE5ZGO64ikNKRfEeVSjtKgVuzM/Yg+mNYItpVaTnWJvdjc0qvP2eGHAHsz02Hx/vT2an7Ce&#10;zhabba+0xvxEV28d4mntNWXShzlayZW6mBSNWJHVSVQMdbRp5Iqk3tKsWGKiTnqytbpS9KrKulol&#10;YGGMlZJFI611Llv69UXoM0jgsEjb6niPFHu/cFiuKW2wdQ3zi5Uxsz/f2bOVadsa6rAnc8O6gTZb&#10;Gu1x0cINwrOgL/2t1ZJXebYgsYGYaKgotbL8TF1cno8mU9yimxjqrLK1mWG7feWidbc1hwWss04N&#10;6dpEvxhkjbWVZjvmoClcTI+W/oO5UV8AQw0l9tPDafv3uz1fGI/nh22yvdo//3Rp2ua7yqU5qh0O&#10;XFS35CHAZxZWxgd9lGoF+JFe0R+9D4GAoHY3lkpnV2gRdNjK9JiFYjSVQ801tjLW6+TwydqkJHWe&#10;VmiTRkx3rLue13Lu1YpCf3IDO7Oi3JWFtjzSqxW76YtkfXLAfn35SIunz0bFZHfXJkTBq1xMVBWk&#10;6Vxl9VoIyDGozmyv+J9kXG1phvBdrvcrfeq7msqtplhKHIyhOEc6m21YwIMjsYQ358ek39qk/XOs&#10;T9PcUStF3lpvs0M9fu6TEB3uEB619IfaG228p802p4Ztb2vJljQyyK4h3SjqpkkiYm9nUytRREEr&#10;ub2+xgqTb2pGRNO16CZ0Roz0NFYLY4W+Ov3CEBnwMj9/OGJkHR2MjhBj0OPoSH8Nw4XPBJ/HquIx&#10;r7sl9eG5v6/HvB+jI/x9+2QJhb8vKiIy/J4e839YSPyPf4eOIwcPWKi3ThJZd8FIQdjaRdi6G2Qs&#10;aEhfby/YRH+HC8LR7nrHwbjOWErTfW0SASU2pmkbF1a4e6aks0JWj4gmzANcrYr3w5C7pcKYgZq8&#10;ZKuQtYQqmhd8EBflWYnWqikdlFAG17NSkaH5iQF7ur2koV52IHbXlelLpcDF0V7yWnWFPZid8tXU&#10;11zr1Jgb4Iwk5/OYclhI4ATZ1SxDBLLXW1dpv719ZQ+XJl1os/pWZC3NjXT5xbJq68V8+XxvU50b&#10;JLBbREqoTRfBhQxLeQ7J6kHecDBizyVwh1rF5VuKbWdlyk00ljjSGsNjXLKOO0ays7IQpFCihqJ8&#10;F8ILw91ir1H2j3evbFJqbl7iBEGLjONiwC1YRCVhy3aJDdeX50gQ1+nCpBbatMLWJwZdyCICUEHO&#10;KjS90JfES6dtdrLPKqo0VXqtUbKuOCtZ3Fx8X/Tagaub4aJLclM1Xamy4KMtMuITOxwdbUNNMuek&#10;2Ll5iADmGhfVJKFaLuMDJV5ZkG0NIo4lOYku/UMMLwYrFtC69OOzrUXbkqBDR6LvRvRlbx9vWVly&#10;rJ3+6riM0UIryMHMEj/XgZVUkRe2dBhFdGqUeD58H0spKiLGpgbabaBBlrxuCixDo7BJsSnRk4iP&#10;6twsv+h2YQ87IIRFAkhhBLDVOSnoYRFBuD76EaDm37tu64PNlhN/ybIT7lp+eoozia76SunULDdM&#10;qnXeWd8U15dBIpMtIgIr6WPxs8N27OinTqkXBsGWDB/dcFN5sfCli9DFQUAnJILmxrqlS1MtW89D&#10;XZL67dX5ji/mHnNqvq/FXj1Ysfy4m37sLk3ZGz2fa9c/S2JX56VZhXh6X2uD5ciU+/76LbEBLKLD&#10;FikLKSLqhB4fkRmnQxhrrmuxyOgYxxWrsV2mYYUYb0et9Ke+58o3X9v9Hy66WZibcs96ZXyHuIMO&#10;8TGO+sIUYazTftpds7z425Z595rNSfNn3f/Bblz61vnSinTj7W9PWJ94VqWE76kbMj6+Pif+pNGJ&#10;+tT2fXzKTTguch/HPsmkA0fs1t14iZ8p1yg7s31OFPNTky0vM9kKMzItIzneijMTRIUqhN1SC5Xl&#10;SS8KX5MasT/evHRjZG2sU5L5tquagSZddKXEgmRTbtw9S7lxyUqSbkufplqJlPFVWeOhmA8X8uVZ&#10;2/fZeYs58pXt7T6zj7/4wj6TaVdRIVW3PGlvtmdtpqfG2QwwaNJiys1IsdvXpLhlPs5JY+xurbrz&#10;JvRsa9bsv7/aH2/3rKNEVnBxmruWWJ0Zd3+wC18ft5yUW9YhZfzDuZMy55olEJNEbVJ99cTmZFro&#10;xDd2IjXHPrmboIv8zLpaWlyYPpwfspfbkzZYl2/bU11OCFor0rWo8hzgeZmpbin1oCu1IPpaZPlL&#10;xEwOiiiuTwzbi40Zx9WIlDm2JEYDJtxsT5PtLQ3atCT9jvhWSWqcFSTf04JItkaBtlSATxPfvylL&#10;52RKmkXEfGpRwtrO4rSz4n8837Q+Ec2ZziaN2LCLDETTQFO9VnKOjxh8bVasZWtxRhZTvphxoei1&#10;7EoYwsPZQRkgeWKfNS4IMU6Gm8tsbUhDLm0w1N7sLBOmGn/zByvKTrUKKfrEdFnPJTl2r7rMmibn&#10;LeboaXu598KW+zpttqvG3j1a0ohNi9N1OURwqiAyEMowCBgwKxTRMa7/WZwSWdVFVpZK8rNSsLpb&#10;a3Ldilmb0FCKX01I64+3V7mF9HBm1KcGp0eZvjCvOMdyJHsyxUwzK/W8o9UKq2skSu7LeO7QtIum&#10;yxCpzU/SeT68GquyNSLpfmGIJQCOJY42qBKNx/oek6hq1vsZKYkW4kWY54ysopmuOlselKAd7bQ1&#10;SX5exw549XDFdsVW4Wtr+oJqjVyJpHeu7MkMqZg7GckWGRlpDZqmDhFBVFpraZr98nLHBlpE/vR/&#10;rH6EeGAlNUrZ41tD2KKSuqTkR3varVwrPTstyUJY1W2SLVjLkzLXdhfHHW/d9cWylIZsfrDDmesM&#10;K1eq6tHilLXri2vg6/qRdAnXnPRsi/7kU+nMGudW6EtMvcBKghw2lqMdZNxq2pF/rtpk+DKNqLIB&#10;aZrWmnKbFxtZX5qx0JP1OQnYXBvWB3Cs1JVluybAl8qwr8kc4+gUBvGXZd7+wQ1VnMgoWwzg5pZ6&#10;i/jkM9tZnpWM6rY53SSClAPmWiWLHdaBB5IfRxxwgehp4LEu2r4ku2JSpuH2mmTl/LSFZgc6bFJD&#10;iZzCd4WLM2Aaa6LLDxfH/Fgb7XY1hRvq+fq0rY+12dakvmi62358JN7W12PP1udtsU8W08KwL5q2&#10;GllEWiSNMnj9wsT7wBZ2JS6ogvQ4d0HNiOP36ubaa2vspjRAozhhaFlLE1LXXqGpmxl3kQHXGmqt&#10;dUuJKcbmRKkzPbPCi/3+2i2lB2IkT2eH7Y93L2xVhgw4xbU+M9xj/e011tsqU0wXiCXUL+7fUFoc&#10;NtN0gdDosN1Z4tM80d/gnuuV+RlhLNlCD+amHZw7C+O2OT1kreJUMNIXDxZd8mNTIhjdgtLnJtrL&#10;7Ze9Jdsa7/SR+Xlvyy0lKNNCn+TeiphJZ9j6gQwyavww+hHfKm528NUvK6pPmIZc8lnOG5pSptn9&#10;Y2MyQnzliK40iIL0izut4tNqKLANTROKfVa0BU3AZ+b0GDeo255afQhj1M3jhTHbnOiQUVzuowxu&#10;Wyqy3HyrLkx3ecUIwdugzxjJm4IC7oSuuiInodifFeJ/zZXlFpoZ7rNpETUiGFhJgJUvePPsoXOs&#10;JY0EDATLaLKvw0a7WlwuzY8MCOzzNtHb7pbTsBbB2ycP/HN8D/4uaHKzJDuCGVyxGuvKil0MIXRf&#10;P1q2MYkoZmtehjRaADeCswusE6fLGmJc4qwWnGl8EUeLrr5NpjvHQGuzRk+W9+qcPV2bt9m+dv+x&#10;YZluXbIHlqZH9bzGZRN2AcQR0+7vBybfYJtWZaWmWXS6TuDv0m8OSAtwcC0MTkAmueHumkobadWg&#10;1YXNPBgwn8HAmRnsdVOyp7HWGTHX3C5bY2N+yo4fOWQ5cTfsxJEDlhZ/y1VgaV6GL7T+lgbNXKuT&#10;CYgs34cUwbFYj7tN6451NdXd5qYHxpg7rQ9Gh2xxvNfjVtws/7i7OmvLY30eXcGS66yr8htsrRKe&#10;RfPxKKyN9snwWRdupWG0WHc3F2xZ0sXjCroIZpNZH5FMRnb2a/CGJbL6YFKC2Ii4QnVxhg/KKHGy&#10;D64SvArADWjyGDHHummUSkZ+IzBACCIQ8r0lkccg//HrG3u5u2yPpaBQxYjnnPibViBaySS3Cp38&#10;L/fGc8hMVXGmoxSbHO8YnjGcBfwe18L998o25x531qZtUGI8hA3crwtmdCEkiFosRFxsBALRAQEf&#10;QNrxeEjU8fnauP30UJROFz8rkYwmxYRpqS5x8sLAocD4XtYhywhkYBNhfvA6CCEeg7WBSOfACOT3&#10;A3cMv8sNEMzh4lkeHdXFbr/hN5/q77Zf3ryxzz85Kk3b6q6dJ7o5fnMUTwsDjB4D8dyDXufaRnVt&#10;/D5Hfup9pyi8hhWCTisRUyzPyRCIxIlk/eJRQWf5knSLV1/UWlFgZv9xh+v7l7vW/+Fm4CgMllvC&#10;upGJrlp7vjFhD6YGtJSzXdP31jNADX4TZaK238go6BE7BGlDEn4gFzRBMVhuXDSP0XtMwoQulpvC&#10;d4WkRdtjPTOILaIwONZaJGfwyDx/tG1NNTUWE33QoqM+EaePsn++/9HaqnJc9nBAswm6ho8Kv/Zq&#10;mV8YwfhAMPuh0L4MNZGYakwqphtioyo/2zLj7jr9YSXUlup9iQ6PvAFX1AZGb0upWKVQwtLrq9eA&#10;6b1luJqEZY9mCjQxkOhMp0J6jr9sb23OhvX5LZHKez+csRs3LupGQs5QsQtKC3Is4f4dj84xU43S&#10;y8QKqgtlxddUCXmSHdKjVTJuGEyWIsE2kF6SlWBVMvFA08HoAxYVKSM68ljYbo04aO/fvrNuDXCf&#10;DOqOqlyPSo9KTzMZfA8DwndCJoIQJK/5AOk3eI0zg4YLNu3eLf+9dvHFOnHVKq0KXHRc818DhoLH&#10;oxSoM0YeBDBIlTLEEYJvnj5wbwEedQaMgSJiQyQH52JFSqyNi5iUJd93h/fe41WbkuHdIllADCs3&#10;K9VKNTDZiQkaqAJRtHydi/xoqhACdGbJIUf4fUemBPRv73+x6IgYi478LGzYu4EvQ58YbYQQpkEL&#10;hSJsfmzQ3S1YnrP9Le67CdCNnGMVcQbhLEVEQ6XUMoPFAHLfjUVCYEWplmSyBi9Hr+fq/ypcxhF/&#10;c19ie125vqjI9TvLAy4RhFQL0xKsUsQZCtmHEpA8+fXlE6eDJERUy7rMlXDFDfJwesR6izRQC0Pu&#10;UF+RvZ147YwVpcZapbQTZkd+lmasqMDtIwanWZME84cyTuqGy8q0tCfGLCsj2778/HvbF6EBYpAi&#10;j1pE9GeyKj6EZoMjFCO0cd5vE8Pjtjyh3xYH6pYcnBAladONIrTHB2RGtYvvyGyH8VUL8Sy7nPg7&#10;VpSZ5GOQcee6pV8+74rCUagxgOcUZSa4huzQCvrLK9zVIITVkmxR4fIE2YHsqi/Ndvk1IKH3r/ev&#10;bHmoy2pzUuzciU+suSjLJiQUd8SJ5iVwd9dmrSgjzooz460g6Y7Hqwm/zYgxrgy1WYu0EkuHJQ0v&#10;Qv2nxN+3y7dv2eHvvrePzl21iE+/tdCBY+GAupAUdeQbi/joa1nRn1tE1HHbt++YBkeoYrCELJwi&#10;7W09Fh19yCJjNKgxGtSDR+3wRzEeFBuURQSKKmWRoyyGWmQwd7Y6rcB1WZCWIvRn+pGblCBxckWc&#10;vtLSkxOsLCfbHYBoZbTqkGRyKEpLEnWKRmyWHIPTMBNtFdnOSPEvEO34cXdVcqzR6gXjFo12aUa8&#10;L8eOikxL+uGsNWnGUq9ddiWRcO28lWfpQmSw5sSi2m9ZjeTQy41ZWx9qlGKotuK0WLtz/ZLFpyba&#10;qdj7FnPmB4s6elIXpJsOabBCWmZHTlrkyR8sdPSsBvFrze5xDdRHHl8f7Bm2E1+fFy/SMj30qd7/&#10;2I58fto+PX5SGq3eXj2Ysb1Zyd7mfHu3PW8/rczYW+JUmnAUEZZdSU6m1Umm4hTKSU+xrBQdqUmW&#10;J1uDsBI2Lk4efMHTQ716LOIKwh4tT9uj2X6zP97bv988Mfvnj2b/+lk20BM3yglbYmcsDbS466FD&#10;g8nsPV4cscfLY24nzw50WVlmoq95hGdxRpJdPX3K0u/f1pKMt7r8DJdzTfkJ1lSY6Nk2Bdmploz3&#10;qaDAQidOaYA+t9B+DcD+T2zf8a/s4PVYizh1xfZ9rIGM+MgipQ0JAXz+2VG7feOKFeVlW7mI6vBQ&#10;n8hwg+3JnF0ebLbt0Q6rkRh4ovtaGusSYS6VNSAO1yr+hi9H6EY8tIkIJ9y7belJsh5FVjtlzGHQ&#10;sRRnRvutqbbKCfBQZ4ttLkzb3OhAmFbglVgdahYRnbP3z7ZsZ7rf3j3dlgzqkj094LbOvYvfWOa9&#10;q1aYfNfunP/GE2yIKM10N1pvdb4VJ18X2W3zJU0YPz/prmyrYXdUQQsgputTQ3brzCn37GJZYLsn&#10;a/nGZiXa3YI8u1lRZeeKS+14aoYdvnHPIo4LVQe1BKM+tuPHvrKVqQlXSrODrR7u3xxrtedLI5rs&#10;PitJvyWa0+f2GQgmpry3IT7WUPRhoMQHRZ/gclX5ks2ZaVaYl+lOMKwYZNbieLc1VuZIBvaKiK/r&#10;+ahkX4cNiGSTNtDRHOQ0yIzeHO2y9dF2D0gSPoNeELj8+fmue+YI7ZItNCDFMCpTelamwmB9OOfh&#10;ySIWbouVpca5ZkXjXD3zteVqcBH4cVqy42LJDF6B0OYhXmmewrx0S5eMyC7Jt2SRxUu5GZbT1WEx&#10;33xvocMnLOqwkCWBfvrMRZc7Txan3D8x0lRicx1V9ni8zf798zN7+3hBzH7MpiUrf3uzaw9kBNfk&#10;xGpwitwjxGCBrP6mGqcuxAFqpHgwWtGazu6lgLA/4Vqd9XX2aG1FGr7DpoY77eWzHR+wLplnISJf&#10;o1rT0zJHSPx4MDdst85+5RYyEV3iSI2lmc6gl4c6bK6nwd2di/3NNiarHVcBHA1v5ISgu6jBH5eN&#10;mZlwx25dOm25kgnFeVk+mznZaVagwS8V5HNFOzL1vekipxlSLLFaErdkw8Z8/73t/+yExRyW4Jfm&#10;qymrcKOaAAhCuyon3vbWJ+zZ2oRWQq/9+9cf9fvNrqXxx6GcFsgTmen3AYOwwvARAWh/POSEJNHS&#10;aGaWchBygmpgvGOPjkvEdOu9DnG50aFOa9b/FOZmSV7GRDsEnei1VYm1D9izjUl3wS8Pt7gbfmOi&#10;0y9uQwjcHGy3dY02SFse77RfXj3xgDDmCP/7+vGGe+S5QLIJ5wf7bH502AqEnmKZTDlanjgfS2Xo&#10;F4um5OhGM6Wd4yvzLE0ENqO8xCZmJ53gQiihBAwC+XX4WCCyuEhIpnnzaM1TOTobMOMKDTcevhsQ&#10;w9JlIBgkBo0zyMZSgDjjsCSMQA4KqwLex/+QELE4MWwrs+Pubc2VuBiWcf50F5T1aUkKYS4IxZLJ&#10;n2uWCTDcWuF+akLxm1rXP+4seQLNhgQoy3FEy4kwPq68Fw+WfQmDNAauXJyFm8Mp+nh5yqY7Gn3J&#10;L44NWI3MkkoNQpkGrERoKBCny6nMt5TiHMvWktx6sGnDM9MW89HHNj484pxqqr3BqQG+H5g7ntzf&#10;3z23P35+aTtzg9Lmub7kQBHau1bUBY2/IrNtvLfZGQCIweKAxkChaoRyDHeIKYPEpLA0Md1wDizo&#10;+vFn4mLaXJqxduI20voj/Z0SEZJhRKnmRBlwA3boizCoEcxb4/pRWe1wKlwd5NFg0OIexCWI55el&#10;gALAIiDJDPaP4yxwaz9fm7dWIaumMNtTqDyqUF1qpZJb1ZrhlLRED0INtrfZp198JcgfFb04Yad/&#10;uOoXPtyQbysjLWLn2LWl7trkCELPGNa+1ECifhtbNHBLhr3PJY4kXFacyV+FhOItJBkE0wlXPQM3&#10;rUlek0jivQXdO/IMn1m9VgN5PMtzH7Kf+DFCKvPD7W5SYF7srkx64gfGdk7KHbc18SQGpJbcC/cu&#10;aLmMd9b5MiG8s6cB+klLhZQaHMfrWu74cRuLst2Ns67BRZM+mB/ztJzFyT7PHxrUd/zj51e2sbli&#10;l27etoaWdk8FG6jNsX+92xNBLnPq82BhxK8JFxC+XFKvQQiD0/wh5QtZ5ANVL34pVAU+MmzBBlkS&#10;oA23DiYhphO2bqcM7iJRn6Q7V93gZvl7Wg9hJBnqizMTViPDPBQTsc+F/rZUPrNGdoN70XtlVIu0&#10;tZXKlpKwhUIwgxwMFHKBMwKXgd2cZlnW6bMEgutdBj5emLCp7haZUbO2K3PJ/v2L/f7jrr3eWLBN&#10;EcidMUF+uNWezg/azkSX/evNU3u2JPNGGntlRgNblW+/vXxkk20VnvAHPfC8JdxOUlA8xumJ/Akn&#10;LBT4gGEbYurgDId0MlAY1RxjPeGkLXKbQBioaiefQOgj02yiv829qxBWFANcjQSvDhH6huryMK3o&#10;FkEb1gdAGnQCu5GBI8NnURqP+AfmDEIcG5MlgGeSpC3QyEDh+Q/S3vBj44jnPC85MikyaP98rQHZ&#10;NvvHC/tTiNma7BfJbLcd0YSXq1P2TIhGA+MvxyXzcFGaUDxqpLFIr2siPqAdJOKAxEfVLVQPtmt5&#10;avBYAZzJ5WMySTlvLi3xAauv0LLSwcAQVSDA1EFyTm1YdoHUgrT7Hn7bmB/Q8sx3jzEeisebax4t&#10;Lc/P0W/W/c+ALQ91+xKBPqyMdftSQ6CixpdlGi3q9U0y2kRqn6yM22SnmHOj1K9ugKU4rEFhOePN&#10;cMe/liwZt3zu6eqEPVka8wjFjAaVSdgR+og3QgHG9ZlRKZq3j9fs5fai/f72lcce+c2Xq6P20/as&#10;Uxm8JEwSKA/8dEQq3NNCmgt5OUJVu1CHnMMGxqdGFh1OSc6TvfX2/vUjT8si6DDUgUe1zFHLhODA&#10;5JiSsQ5qcTfhuchLjnUPcuhgZMg1GJkhq9ODjq4JHH8ttTYtgxrUcOAohPET3Hq8POE0BCrBxSMw&#10;cZmgxiG7lGDwHWTZsbQnu7Rstcw9cqLlMCQ7bkwygljVExns+Njgcgy0hxEliHeXRp3KPNA18Rxv&#10;Li4lHAT9WpqT4oFQCQaBBJZ2IQVhjnJZmRz2pQqFQCnUSAvjniEb4s2TeavOuWFb0y3ijiLdO7O2&#10;CGEXdSLajNcVbcm94EOrLExz5yFyDRMp5KlgohYkckaS1qUzioAzlAMEBgUx/vhvn0HDcuz/kAaG&#10;IR98jsKZv6eWBQfvBWe+x3/7w2tByhnfE3y3XwPf++Hw//3b8yAV7a9r/PAZ/18dvH/8UzJ3eC3i&#10;r3Q2Pn+Q96N0rQINrwVHkCZ3+MCHFDmukc/pHkOv9x67XVdXmOlqFwEZRI143FoliJPsWV8rSMpU&#10;kBBHGcDs3SPbXOt0YbSvw6alenHWsf6DbLK/R4w4MHFIvCJihDu4Lj9L3yOjV1qMA43HDPM9PB5s&#10;kgUiG470E87MOq9DB0A234GHBWvANaYQzPX3tzXama9PWEnGffv13Uv74dy3VpieZhVCoEe6ZObg&#10;6kFLcp05ok4QWDysUCuoERSJ2g9kIpyuTask1EuCs4Rhvwge2T5cEAybC3ZPpAglESMiR0SQ0Fyz&#10;klu78yM2rWVJQJuoCwfZjfAlajqQDYPt1e5fJ0+QqBRn0vA48LkTmRmU3CFCOyG5MSyhPdld58SZ&#10;HB1s10kR32l9d5eILhVXiACnQVJCyDFSD8pykt1+/fOf73wgCWgQ2ODxv96/tthrp10h4HaHc5G2&#10;QHySyBMykQy8ILuqt1aatK3Sw9KQd5TYUEu5rc8OutgKvdjddrng/6SbmBvs9INIDSkOQdJkEGaD&#10;NnADT1dmPdTGxT2SHCI8DKqw1chZ5CDVlNAaITZCbR5ElWYblTBH07XXl2gAJPt0oBmRXwjcka4G&#10;F8QIXVIiQD/uc/x0fA8yCxdMYUa8ZcTe8rhiZX6ymHmTC3oI+JZIdl7ibcsSrypIi7VBDQxgQI6S&#10;mlOck2TtuhZkG2QW3sZj4hpci1s/XJfQ6/EOoY7gb4gCrF/evPDZeP/jnv3x61uPU6Jx8Chg8HLR&#10;wQFBZOYxSzZEHSqz0m22r9vK0lO0vHKsukzkUPYZHs0RLUGWFwOJUmApIUzxl+Ffh2CCNC4OtPE4&#10;0FL8NpQBDUgmIEYyS7pBFMBNGtEEjP1/vnltTaI44WTTNfun7mFva9G9rJSYEM9kxYx2h21bUMl3&#10;ojUJnQVLOUiNBCAAo7mixF3YrBomOOxkrbbQMOVwGnXMDLQao8mgcGaWmTHgz4HGwe8/3YXZ1Gnz&#10;fW2iBMiDsGbDfizMSvLZZOlAAxiwIEJDTJLnyArkD4/5/sCswYpAtQeZs/w+rzOgiI6uGrF2IQtO&#10;CJmek7GdGR8nLT9lGXH3xcpztWzL3Pif0eBwb3wny47fYRUxaXCvwIZE9IRTU4Qsvc9AUZtYmpXm&#10;Z5Ztq5YpGZKew9AjvtKhL2P5QVS5+Bc7K85xEHasbX6Ix7xHevmSiOTT+SF7q+U8018nc6fTnm1P&#10;2T/ePPYksxe7656Q43JBF8cAcVDdidomOsNSBmHEIrkZrAZ+B2QzWCCMMwQZTlUjPkTtGWWDnVoa&#10;ZPm+erThNWoHIg/bscMfWVH2HS9yYYD43bnhXkcUxnnA24hLgiRSTUk7IHIE2rkm/odYJQdKqTgj&#10;JRwAqcj+3wMmIav1iuD/x0/PPIiL5wEflJND/RgIY9DIHtkYb7d3T9c9aAvTx4dGAhyB3NePN+3u&#10;3Uu2vbPkrJolyMHg4HMCVcwqz9FQgZmFOwg0MEggnIEDbcu6DsRCdZ6WpbQkyuXx5rrxd/Tj4x7I&#10;PXHsU5sf7bR3zx+4YgFhJKL3ic0zyUwEg1anpY0sZtkxIARBEA8gH/OKa/L82w+DxpLMkhxkwLA7&#10;yZMMkZkH6WOU8Ug+31q2Hx9vyfietVWxbaLgqFmWHeQS1EBasSFx43AxFD1UZSbahRNHPTBy+tzX&#10;duLkCevv63Gh3yztRHS9SrNLBgwClmx7DmQICoIZxzfFsuBaGGQGt1LyihISBD+Vk/1dbRYRirHI&#10;fR97IDcq8qDZ779ad1WGs/ddWRVMHNcJMgNEswQ5PLdcpDZAGksc/xkDhwZNun3T5S8Ww4iM7uLs&#10;BCvOxaOS5TVbIewr1ilrGPcJjBykEf3Gg8lAcSCPkFeYPgwgg0cJC0uqPi/NRsXNdinyERoWxMqP&#10;Hz9qLfU1zoeaqyusvCjfyosL/DkOPKLe2Hm4iinsqSsp0gXn+XUwUKCPGyTqjcZG6K+Oj2mgojVI&#10;n2gphmOSR44c9ywcUjlJ8cTEwqxz6qFrBjlBpJuD50GkmyXoMlG/R14yfIx85cq8LCmxJLdSyCZH&#10;wcAdPWeZmQdufClvzI3IjtSgoDUfr8+5Ec3BoDFgJIqRPtCmH+JM+UJx0l1LvnLWXm0u2cuVOWso&#10;zrbf3r9xJxy1h00iv4SwCnOJLleFLyo/1werMp8bKdNjlocMZRAlucX1cMNEqV482LSTx78UC4/x&#10;MJtHvDlHxGjgYuzzY8e1hHJsYaxHJk6353qQkRnOAhIgfDmFBT7Peczg8VtoYL93TQ5y9uq3p6xU&#10;Gp+olysHfQ7gsJThpL4kQZgzaCGML+Wf+RG+gEFhsEAVHlQchTxmwDxrRxyM1PmC2JvWkJNq87IE&#10;GEDU+NnvTvhyIieLZO5KMfDizAyx6kRdaHiwSA9oKCPrrkjPC/w6QAHLkhv79++/WVN1k8wastlJ&#10;CwinCvigcUR+bNHRh22op0dLqc4dA9i8yF0mnYN7Cg4GLCDlyK5gKVLVz2utxcVWnpnmNQNQGDwZ&#10;DBxWD87EUKfkVmsto1vsP8IBfUBIhtm0fkRLCKZNagBFDxMikP94vWet5Gzpx2vEeRKvnLFhQZY0&#10;AfvtjXVXS5vV5XiRDD9WkJHqR15GhpXl5bgGapIcoSCwIjPF2rQ8a0Ua0X6VBZkyenWxtY1CUoyQ&#10;dCiceLKPEnPqEz6kD4QI+h6xzp5ZHzTs4tGmYimPapetiBdIKCwATzGAACkcCHfSBVhVJVp2hAL7&#10;68ptubvdzT9kL7VaGPQY4IBqor/LQtiCXt/wIbcC8wDNGOY/BULQgv8wLutOffne6qytj/W5j4wi&#10;WdzXN8+eDLuy71yz1xK673dX7D+/vra+6hwNfpll3LvhF4fMIt0WWYVFwDJCmOJhIGWysanWhoeH&#10;bXJ8wq5dueX5EiFPNpHMivrUIqLI2CG9icELH14OE/mRy7bBjk5H1MONOVc0g/o+Bomk1c2FcffE&#10;wLPQjtTsF6WHw34V+RmWfve65dy9aS2SrRSfMMgsWZJfEfxEwcvzMsMIw1zBW9lWleeciOgKjkK8&#10;l/Az0prwmvL3YnMx7IEV0lokq259/5Xd/u4rT3cil2JYJsyYlpN7U4e6PGBCxnhFVqIVp8X54DBQ&#10;mFu4gTulBJJ04Rdu3bETZ85b5OHjFhn9kQbpYHj5Hfjcog6etMgDX9q+SOo7SEb52JFGOkFkZIxF&#10;Rey33379TXzsgEXul5yLiLAfXz51tzjIodUD5lRlVvJfCGPAmMT8tEQvSvGab00a5JhSWAI2VNOU&#10;sWxLUVDh4gIfMBDGgIEwcifw1+NMJAoDyvB24iL+zz/e+GDFXfzOSpLv+eO95Rl7NDNqj+bHJfsK&#10;xbxvaFnFCd5lXm6Be5lSNIpT6vNSPB06bBM2eXH6pUuX7Njp0xZz6qx9dPa6hQ5/aQRvKXyJ2H/c&#10;Ij7WYB3+yiKiT+h1ElHCAxbyZBXSnKJsfe2BHTh41CIpmIn51GKOHPVs9h0pAPhlBVnJAgF2JJUa&#10;5MMiwH1A8sS1UhPt1sXzmtRMqy6WnJWJV5iTaSUSH9ismFDYsF7WBmllGeKWbWsgb5TkOqniiiyZ&#10;IKIbxRmejDIki50MY3IkipLvW/rtH+yZtKK7r8W8QVxTSablpN21zKTblnr/huci/Lz3wP54+9K9&#10;G+36rqdLw+5hJcUpKfaOxaal2qc/3LDoby9a1PFvvUooUsvMK4UOn7R9n5220KGTGrzPjZImlmNM&#10;zDGLivog9JFxQlkoSnLuyGcWLYSur8zbSEuJ7c702PsX61aTE+9BnpcPZj2TkSh3dVHuh8yddMuU&#10;CZSWkGAJt+56NhHP429edgVB0JdIF3lqxARCrVoaGKOkNdE5gLRIgg0QU4gibuT3L3dsqkcqWjYV&#10;CiHz/jXP3oGht5SkS0ve8vVPdAg2nXTjoh2MCFnW/TtSBmetQ5pyBvuyptBWhxo1CWmWfPeaJSfc&#10;sysJsXb8zj0LfapBOXTcBXokmTtRQswXlyzi84sasG+FMCEvWugSjYiJOmyrqw9tnwaO7J2Iw59Z&#10;1JETdvpavK0ub7gh/v7pkr2Vufbb3pr98mjVHo102j+fbrrXA05H1JssHYqTqD6hOiAjKcmS7upe&#10;SGcQF3XzTXIQPyH1PSSwhNoa69ynRAU6TrKZjkbbmewz+88ftjrQ7fHKzcke9xGRDAwpxAyitgzf&#10;f11hgjsSqSsb1iwEvAXil3rzmuXF37W0W1dsSJ9p03Lckd1J2tSYSGF+TrpdTIq1o9dvegOMfRqQ&#10;qEihSPwKtEWevWURX/2gQTlpUTEnLDqGAYuQ4K7TUr5iJy5esM+u3rTDX5yy2/HpNj+35iJlsa/B&#10;1gea7NnSiHVVZenapS2FsPayHPeKkL2DPKoWkWY55kgzx96+ammJEjOadLImcYaSLgBZRTuyHCHd&#10;oZWZSVGEJ/bHT7tmv/4osf6H6QXXdKuyx9pKMjzyTeJJS1GabU31ijU8teebM8558IdjRiAr3JvR&#10;UOasOUUak3Qn2tnkxt3xYuImmTeTbbLlKnNsRKo7IzXB7orzfHbjdrhjCANCku+RY3bo8i2LvhJr&#10;oePfWdRHX8lmPGLREVG2OjttpDdsrC7YxvKCFZLJKBMGTwvy9O3jJU9loHiQWEJlrlZCS5ENtJRZ&#10;VW6qWw2YYlgbrbVVvgTJD2sXK2jWPZJuwGTOj49YX2ebPX2w7qKFAYMehZ4/FFzne22oNsN+ebEm&#10;DvXOnq2OWW1mnHVJpdL3h74ulH9Q1ZN+54oVpdyzqpxkK0mLdS1UggbMjpM2yrCMxFuWnXLXEu5c&#10;tqvnT1meZo3BvH76a6/VI2LULxGADVkkFZ6Sn263ZQFEnzxrMd//YMcTMux4eq4dTUi1yO8vWuQn&#10;X4tSfGK1QhU5pkm3L9sEmUIZsfZibdrWR1q94nFcKNpdGHTXEzliK8OdtrMwagvDzZLR2S5OiIiR&#10;sklLFjghv5+XkuyDR4rA7FibPdqYttdPH9nUQL+tzUzZ7vayrc2Puhu+q6nBQj9L/RKdCfLDticl&#10;s/a2PaWcvIZHS6Mu+O9d/NY5Fy1eYPmkBxDloclXYeJ1UZBUGbul0pDxVpmTIjKbbnelTZlRUhE4&#10;Z8siKBaDJi8Da6JCQjRRHOe+Zvh6QaFdr6q1b/Ly7Wh8ikWdumChjz8LZxhKGz7ZeWS0TSD6TkoW&#10;fXCerwzbthC+tzbuNiQdX0jWe7e37nKyriDZeqTIkMnwSg9U18ugzkyXbZvnIoFcMdKcZoY6bHmK&#10;is02iaZuzw1Dky9LWY0MtHhexczYmIWWRoY1M5P25uGKxw+3p/s8Bwvtl3bjkssrZpNALb4m0Aav&#10;muzQMmitluput82xdptsr/QqKFgyAZLEq+ctP+GOBjJcAUWaAI8bCrM8ZEfVSa4uOKso3eIL0uy+&#10;SO0Psgq+SIizw+euStB/5jmroShxslCkKEC2++u4DmKUyKd3j+bssa6X2CeB4fEWLbWSFHu8OCSD&#10;vNq1PB4L4pR9DbU66rUapOUz0lx+kYblZWLVklN9rW6Uby8JtVr2dCsir5WsxI2VCZseG7C5iQkL&#10;LQz1W39tsa0Nt9rD+QF7tjXviSREvi+f/NzLwYhFUuWMxuyuzBUZLfOD+sqRxgJ7RKcPnHy5GW6n&#10;YTzfv3rWnXNBBiImCoPGmeh2i34zMyvFsoSudJHGuPJiu15eaDdkU355I1GEVfQi5gs79MnnVlNW&#10;5m0oaLKwOtzuK2JWS/DPH3fs1ca4vdqZ9VYpXA8JdePtFbqHcc/PhYgjW8e1pLw4oqbSSnOzfFlS&#10;Ewx3xGYm7xW3z+b8rIz2cBewHQFofnrABnsbbbivw6ZGRiw0JtuJmnMKS5kpMgkZwGerc1YrZkwK&#10;1JSQ4zPb1eCfYbAWehptZaDV0xzxvdOeZ6Sz3Q3UPGmdJJlDKbG3LPHmVcuTcE+Nu+0h+jqZXZVi&#10;zhlZ8ZJfiZYlezRTM5ssbnRDDDz6869FXo9Z5MEvLVL86/hnX9hQW5t1aTDHpeKfLA7bmwfz9nJl&#10;zHalvX95uS0iXGYNRameWkBRw6ZQ1y37mIYl+PGxXCDhOCuhE+RMIMA5MKyZZM4M2vrMhBdZ7KzL&#10;ohEIJsd6bWVxwvq627Q0+4Ww8SH3nCJXFobC8iHuyndeVzqv9UyBP5FvmDoyokfmEzliJAozcESu&#10;58ml6u0wKnbRMERfIH5ZiXetIDvdkznSNGhkIBZrcIpkUuWI5KZKzpB9mF6eY4ma3RvlZXboG5HX&#10;iGgtw2iL2X/EHq4uO1km6o12o3MUS264sdi2J7rcYdhA9o9uGpsX4c5rVISQgYgzAd8YZ1zX0AQo&#10;BdwKjhW4shg0qoMJNZZKVFy78L1rT8qXO1rF8jtaNdmVFvLcLH0YHoZp9F70glpoSj7H++ptebTD&#10;UTXRVmWjmrElIWtctifak9jh9sSgq3N6LZFPRjMdXDP4mdyl0tpohQXZlluQ6c2hcmTX5QpVWeJE&#10;qeXZXp+drPM9ya/vExLt3N07Fp8oWnL3tvvx3+1tWk9NrudI4B7qbCj0/Ige8arS9Lsil622MTfi&#10;nlQ0b1VhkjsSx6QU+tvKnVwHARCWJhoRuzHI5uFakV8sSwZvaXzYUwL62nWfQz3W09lgU7qvWrRr&#10;ZYWFukTiKkURyrLibGGsSzZjs2f5ka5JpvK8Bm5vddzGmkvtkTjYLH72/hY3lX5988R25sc81Yl0&#10;zZc7i16k6b5/TQK5+PODAzLuG6xcN5OdJ7RJnhVq2ZbWlFqhaEp2dYGl1RX4kjz63Vk7ceorKYMM&#10;d2PjAeV7oCGvd7c89QgWz0qgonVInG+4q9IHqKkiRzdf4R4GNHCAGhwIgUOBc7h6WrxRGhC08Rte&#10;d67JhT9iZ0JQ0xPuWqtESLsGulocskVKY6Cn20Kk/PClNMHiS8kqpJceSb+kayJIWX6dQsGUlua2&#10;luWQZgp/Ph5OYoJUrpK2+fOLhx4Cw9HIEsKNPdsjBEyPWn4GycHSUPqtwhLZcRq4nLI8LUnJMCmY&#10;RCHsosylk6e+sdXFJaso0CAgkEkFkKJgEhwl1Tk2K/T848fHNt1dI2Ka6ClOQVU47ma8qTgDOYM8&#10;LxnUGW1I3hhmD7Yszk2clcgvzCAQhlsHUs3B4D6QLKN4/91PL93G9EYklO69frzms+mp5Q3FLqco&#10;ZKCg4dX2vJ/Jg2cAPfbX2+IB0+fbS+7nxwVEfis5CQzY3uaCZ9ygPTFHuEAUQk1NkQYs24pFNfIr&#10;C4WwQsssLbRbsfesob7aDn5y1I6f+Nzqy2WG6XroXsaZWCXf9/OzbRnR0uTLY2624ThgopFRCHbs&#10;YiJP03hHJB/Dea1CyocMRCLYpGTSrxIfV5AaEXiYZ2RzzmmVUCcJAhmsmfFBrxhZW5y2EJl2b/ce&#10;eL9BfojBYwnQzIJA6cutBT/oF7cuRJESRCiLXDDkHm5qBoxqdQYR5HlnhKVJD+y6h5aItkgwWhID&#10;v75eF6yZLtYyzdOgZWalWnmhNFZzux04/rlFHTpsA90d9nB22BtrDLbiXi5zoY6L3KvnGCQdyCUi&#10;VbihGDwIKHkU5HuRSMwgBQIe+cVgcdA3DOcgSMQVzhJGnkFceZ3U+WzZuS2UOI/228Rwr8u0UJ7M&#10;FW4ePzjyhzK/IS2BteEeP2D1LDtqJhmAbn0piSbekldCn4g32T9ElTi4IZLp+CyWAM1ECdcTECFM&#10;RdCF9hLVWiY1mvWiwhyPE8bdj7X9n31m2TUtdvz0BavVe1CEJ8uDsldbPUZJdk+4QOEDa28Iu6YY&#10;LAYNTzGo8s9q8hkwlhXoAi2ccQgOahUwYJBnZBfLkuVL3JQ+QJO6bqp7Z0f6ZZIV2WBPm+093vZz&#10;iNTuvY1Z3VSK4FzkNw1SXu6sON1gxAmq4rfHCwvn8tgk7pomaSFpziDpjkGnGQ0IpaSG9omzIoxQ&#10;DgKjGLDwPs7FQtXS1LhnJxfnpFmTls2335+0wyfFvc5dsYKiQnu2NmU/PpzWspaIaCpxo5qb42AZ&#10;sYQ4I+hJriPIDOLwYyGrMKVAVuBp8KxoZ/D1YgHhyWc5I69I6dxenvD+V29ePPYlia8Qw76nXeMw&#10;MqClOWwhAp24bkDM66fbkkG1kmPh2B5kFfc1JX1wGWaROCTeWAQwsxvkt3KmcoQmTG92V9yrMaYf&#10;xdgmZWlvc9EbxpFFjXBmwDclk5gQemGtzg7ZyyebduLrL+3wseO2s7lmbx+t2p8/79njuX57IBt3&#10;T2QVZs7yRFaBIDQiS4r2awwamhC0IGrIY2VJQh8CWUYMlMcIfmQYeawDmtD8vEzbEqdcmx3zVn4L&#10;YyNWlpNlj7bXbXZiRBqzxtvrhmhptSAuw0Cxhsd1cxRl4uOihBf/EhrqmYR7kP/A8+CGoRTkt/60&#10;u+Gt/giM0HeQ/CryZsk9o2MVgnpnZsBebE567xIave4uDYmEDtqjhQHrq8uz53pvZ27ag75cOInC&#10;TzC7Wsq8/RENWuBdDFiQBMxggTTSOMd6GsIkVUe5KEyjyDCJgQRfONylowEDZQwYfnq8EMNDA1Yl&#10;9PWLXjzZXvOCrYm+Xn2nVldLg+1srHjKuSOMsDhLD21HuB7jmOgKuaoMHtEiBDiD5GlCmhUuCs3l&#10;Wqw73MiR5egN8MiY6Qg7G0EWXg0Sif98u2f/fr9newsTfmwMatAmBsTtemxnvNOmJdh3Z/vt8eyI&#10;u29e7CzZM3Etkl6oSME1467zKshmhYsJBo7lRyAWdHGgLRlABoR2hwxUwL1A20hXhz8mTYF8tQVy&#10;N2RBDMhCmR7pcvlFUQOBkMmBbku4d0sKqF1Cv9/qq8osRMLYkOBGqiKCslUsuEofJo1ysqvVBsRf&#10;qrIlKFtqfM1z9kwf7CwGRwOFGcU5nE0d7l/FDZLbT0O1DanqX/dWzf74UQO3Kzt13NaEvr35cdvW&#10;BT6i9Y5Q+nJrzosr4FRv97btn68fWz9aWWYbYTmKPPFbEbRBVFDbyCQyeCxV14xlGR4may4tEj8r&#10;91w1uCbJcCAOA5vvAoXwL/6HlUVuPo+nRdwdxdKO0wM9VlFcoCU5avF3b3nqQ6gwLcmmOlpcVZNu&#10;SWQF7+UWzVKFsj4xblDGcvT2QfoRhD7CEoSRmMKSROgzUNAKKAaaFZNrVdpyoavGfnu1Zn++e2CC&#10;mVeigWrQRI9T8vSpZUIrUr+0phmmcq5fy5QKEO/qo+8iuDpMookmh8Eii5Fl+fclinmH3742P8fz&#10;9BvF94IDwQ7qXLZp4KgUASTBoJNqTq9UtOzO0oyHAikVrC8v8WacKClH2LjsPcL/I13hogSoAlwK&#10;SgH36qrMd63XgU9cF8oyZIA4/7i77gjjMQNGHgYDBjcDYcNNRfZ8bdR+/3Hbfvtxw3PuKY2m6xCE&#10;mFrwvZUJ95bYv37130X2vdwUOV0YtJn2Eu9qS8t56Az5EmhqzpBTz13VzVJbxEH+LLkd5JFR3EC1&#10;B34tCCtn2sd1aZDoioKLicHh+0gT5btaqsIFXqShkjuLP5+GVjgpliZHLEQfnCVBj4Ga1XIglx2t&#10;R94X6MFricNuuLbIXq5Ne/485hMyioyZrZlBHyzKXeBzEFl4GANG8gqGO4OxOdbhPrcRLQXSqBb1&#10;2vq4iO9gs/6nyY3750LakmQbVGRHsu9XGd7PpBSeC5E4LB3RUjYoHmQp3tdAnmGc85iGtkMSAzgr&#10;4Wcgj/fgZ/jr+T3aXNcXpxotqkGYk+IP3+PlhRpAPksvWsyq3KT7XuDAEaLOCAIIVaA0GJsQexAT&#10;Bxvx1x8f6UKLZYqMyBSpF9xz/PlIu4xvvcdSJfDLzfgGBhoweByDRqYPS5TvQRn8vPfQgyGkrVM0&#10;Ef6M/lcUBlfSLy8fO3LxnlKbNNdd5ZMDuplEyPCalMRQm5h7fdhrwU1yw56zqjPyCdmE8xINCs0g&#10;J5bEvOrsOHuxNWVVWXf1vRWa8HLbljwdbq90zwvfxQCCOpYpgwgyKZjHw8G+B05cEYCE2PgAVRxN&#10;xRoUyTLyxFppZCotiElEBQhVbtwkfjNvIcOsw+WQbxpoNGtQSbKopcV5TiSRTpsro302L80T5OWv&#10;jg1qSW86uhk8FAZyEmS/2Jq1Gck+Bh87lZJElitLZko2Lskz0Ai4FKYOqQAMDBk8hA05GDw0JrkT&#10;WbHX7V/vX0ou53klyKudcV1roc2Pd9mOUEwfLxAL20cJ8H/cT0VBqlFfSUAXwhvCzQHnIQuRBhkL&#10;spvwnlJXgweSWcJftCrZtCWkkD/G8z1ZAlj4lCyTVYjtRV+HIOWc/yftnMcETnnOQW+v8Z4Oz1R+&#10;vLbk/cqDHmDTA11+PJif9HZbkGACFJtzE34tuxtL3u6bsD2yiYbp3l9Oy4ajR9/D/UAjuLkwQa2W&#10;eVPiRBYkUweAc5FoPnKRNIA5KZtVUQpc6Pw+1801DbU3+vukGXh1nHhciL1m1nSB//rne3ut2X7/&#10;6omjBXXcXFflmsRdQNIuaBYMaJ7zPjmsTeUkmkkb6eAxlSPNFZqdhjqbFSHcWZqz5zsbtqXfeLK5&#10;bBuzGnQZsgwQzcxGejr9dzh6pa1JycQMgVnDfaASmFPI2gEpJxoJjeoznMmTQCD//WDA/n6Q0Edu&#10;anejBrNNINBzokJTA30y1Ae8xnuit9O/HwXI93KmmRHFHNRS9rXreZtMJFEpHnPQGovn/AbZQHye&#10;78Cfhm3Mmdcwr/AIUUXCpHEAMCYAz/Tq1JjGTYxD98bvYkKSigWgvKhE40lmU1OVqFG1VlNj3V9n&#10;/IOEHfG0kL3+x2+/eiRsYmTQRvv7teLKrDAnw8MFC5NhxyiVOBNd0ld93X5g6WAaUqDCSsQPSWlk&#10;cCZNAtADINLzOfgfFhVHv8Z2QuPJ+2Su4+2ZFVGg0+gsrUmpRSKvjQgWrissGSwi+gJ6jj8pVVW6&#10;QdmxPGagGBwOLiJot0UGEalXwcByxj1OEg9xFRjJlBTd1kSf982kUoZSymmJOVYSx4hWX3VJnpct&#10;MSDlMjxIZByWkqaBOvkyVONwYAl5dY4kBlw6OHC9/f0gKN+jRRJUBXKveL5hHPVFOVLKWoESe0P6&#10;zJgGckQUjQO+zXNMZ7qDD/O7+k0qgHjs/emapGvg9wJ6n8YK/k8ecXAMyvSEEuKsIdKIg4XnrHzK&#10;IniNhlWMM5OGyCX/kHxlAm+I0DmJfcYekOLwuX7+WwcmhgxFeujHVw+WzP77hwRDk10997VLKr6v&#10;Mpt2RyIIAglzyHcgAfHkczg372szktcXJWkZy8BdAMHgda8ZluSi0pODaiKIDySJbFrKbKlQx0mF&#10;mmssTXcVQ20MBpgDzB241bTx0eqqF0j4sF7jxnHsBumziHhCHDhX3JjQAagAEquPzHfAxmusQA6S&#10;CwjaedmVgNUjS3BbgwLoABtuOwZseWrYV/fO6pylx93ypE0GF93tBpvYEWdK4GFJHICP9xlYHkM9&#10;OaC0fI4z30/hDpPFmWtGQqMLcWZzrySg4gEMDhJTeW0UIxDnlcAUAAtQ0TrEwaUjiFXBDSBLpPDh&#10;usAap7YZ7x0+XbdudUB4cIQDINqgBEnwNP0n4zaHFtFijnsPFkSTuyw99pr/H9f7+sm21N68Xrvu&#10;98B8kF/FvlskbXDvDRU4u6Ds+V6twCIDyGTk0XARXzJF2vS+ahcJw33KmHgVlq6L3+I1xoYEEA/d&#10;y1RhHAhiBH4pvAZwGQQT9qAHELQA16b6vJ0+mxd47d+B6JAtiKpT2r8j+2RnedyWNPHzOh7oZn7/&#10;5Y09Wp6yN3s77siiFQAlG7gruAlveSlQASYS2ZFcnP+qFZQ0QIJQKESlFsAlBL0ndUl36CXZUAHD&#10;pJ8xgMB9wE3++c+f/XuGO9r0vVJLUnGoXh7T7pPX8XvTwDE4UF+oLvbY4RjubbR+SaAemRHtjVLh&#10;AkenpGG3BoPsQW8JqgFigxc4EW5W+BFqg5ITLH2KyzFc3dLXgFOCh+XPmR0deB2yBv/gMf/TJuLa&#10;pAmhXRZGLG2UOXwjLZ1xO+emxfkYnf7iM68pYkEk36FneLGY8l1783LD65DKMhO8fohJxCtRIGCS&#10;hIfFAKBpUerbE0hKMQZj/TLRBEAAwwKA7WMeAUD2h+lqqbDy4nRrwuhuqnJNgQahkBTaQ9Iz1Aga&#10;RPYPHlgchKQwwdcC5yIca7C9VQJIAkkSFc8M6pHuevj16fTkXVG8dEaqkQ8xyTP97e6+oRiTHPWg&#10;yBxTAfdHUOnmJomQj/cCwDEAHDzGHOFw0ifV1t9c6kltND7G5GEfB0Jw2zOjvsvPT7s7Xsr3Rmd2&#10;I2DQStMSrU2ArZQaJtqEDysoAcS1hMeElcxAUjUSFCdgtQDUYEXyOkSbI1itvIaFwsS5F4TJgKBL&#10;LfC9XLuX3mC/Sp1jdmEu8Zxz8DwoYEMDdJGtrQWFKu4XRyL5BeuDgIqH8vQZpJqbhhprVPNEZ5s9&#10;WVuVNVVij1fm7KV48M+vnzrgUu9dtT/evbanK1O2ONDm18e1k/5erTmZkM3N/dN+9eXOqjtziclw&#10;P9jZnLlGJD/XG3iqObinsGYoMuoUMuNvuqs/KL5l0cPtgmxzfKY8pvaKzqNl2elOi1jg7tiQeuxo&#10;KPaOD1wfnm2AF6IWnPZY1BOAQAadmCkH4s9DfgISwMLjEdimXKR7h3UjHAG4AieCg0s/5K2X9dlh&#10;SY/5zmrbne714Dlb/bzcXLL3Lx/KJO11S4WkxJc7C/Z0fcqb4dGdAXsZKee2tSQDFYX8PuIY8Q2n&#10;cVWn3wFYSELAxsHrDBRgC0Q/76Mu+TyvsbJZECwSrhtQwUO4Fx4zQQGggokKHnP/wT3jR6WfLn4M&#10;mnPSooxUYXiet8/Q+MJtXSXresh09TQWSfGnDx/a4tSifXTgY4uJOGCHo/dLEkkN9dfa75i+um9U&#10;kgfw9XuAFZMZbsU98/ssENyTzNdf4NJnmU/+h3sHMNCdoEcmapqFRrCf70y7f83fZ9xIBuC9xbEh&#10;BxKlo2TocwRlpJyR/lioSGs2EuJMuJdU4I66mjAHQ6UgsrF4mAAmDWcPfgqqJfEV0L9pTyqTLAo8&#10;/8FWJtwIN8g58MMGIOM5r2Pukh071lxiq/2NttzbYD9Jgr3aWnYz+NHysL17saXV16r/wyOfq+8p&#10;9b7hzzfmPOHg+6+O2ufHD1tfT4NXaa/OjThhZSAYQF8Y+l2ABaA4M5CAiPd85WuAWa28xsH/BQDj&#10;ugPJy2OILmfAxGoPVxtJpeo550ASMOlMLqQdqU8vUvaRZPuVxmKRcRkXlHHAS39+9dzePNvzHnu/&#10;vn1jZ09+7WmCMTGf+LYuEXr8xWfH7Z8/v/HfebA8JO5XZcvjsnr7ZBXrPpDcEHOkM9yN3wVYSFIO&#10;yDnjjgqFwnjjL30OUg+d4cz1BDv+ILUAGgADXIwP0pPxArzOo2WwYMzRlxTfPAVPSDRqaEi0wLFf&#10;lpdsVUWpHqAkrIQK7SG59X8DDBKKtQM5DFoEAyac/TiqPJ9cNwLoOFApZKsxUYCK1c8RqBx0Pg4r&#10;Nhxjswt2ThttLfOsPPzYNF7ke/Ay4tPGa0lvrVtnT7r3EjU9P9Rl16+ctm9Pf2WXrp+zjt4221hf&#10;soYaSQ9xJwabA8kEqFh5iHzOOOk4IMRwu4Doc/A/rPJA2nK9JGY4t9Q1+KRJcuPzDlQKQOMMTcDQ&#10;oMktapbUbKxFfOKUDdO+nQOf2U8vdu1IzH7bHxkpEEXYYQGKzSWpNjsQ/blXZkRFRNvrl7viaJki&#10;/K1WlXXPGvPSvX8FZcY4/hhTz7eAX0odUzHngoAFJjBwvZ5YovkKzgAMIwyg4A5BzQEU3CE8p5oX&#10;tQjIKvJ0D/o/FiIH44nhxv+yQPgfvgsVuTwx4iU0uSmxDih3GJboe8qyfR9T/Gm4hf7iYF4rKXBh&#10;jTEZv0n3//TkgfvdcSPDlfDCLg2Lo2mCiejsLs8Yrmy8pOyzG9RUQiw540HlfR6jFsKmbJHnbfAZ&#10;d10LVHg4i+k0LoKKm6RFpvWsCHebCGzOnave1TMt/oYtr05ZdEyknfj6uMUn3LOpyfFwAFZknDYS&#10;RIHIssFRmJ2R7C2ciRBhzRB/xP+EWsHsp9zQazhz0vWaJgairHMQ8OVMWQ0T5FJd18ziQ7XwmJXO&#10;pNDjo1rAqioWsCQ1UIWAzf78zcfn3euXdvjgIZdQlAJF7jtqkREUZnzkNZ4RUZQHRdmFU9+Kc8Z7&#10;suJQPe28UnUdGe4yxwtMUQlWHHETgOYxDS1krg0JzWIKuCW8ijNg4Vp5zHXzepBSwcH73BOvsTAT&#10;bl60K99/6SqS15FqBLvvXL5oOclxRhPze5fOeN+kJs1RSfL9sMSXOocuADR3a8mQw1iol4QMuymY&#10;VP04HljIvKsPSTSSnlktiH5q0zljdiPhOKNKcW0AIlK2PB1MapRGBIAO6wWJBKjoxAIfIxWWz/I/&#10;qNsfd7d8b2U+0w4PlMVF1ufO1LDtzo3bo0kRV1l1uXG3/AbYxuebL4/bhdMnbVukGCcqMYkOEWpS&#10;yRqqZNEVFVluZoZVlpZ5kUduSrznIwOiIMUC8LC9mXcnLSrwM8nUEFMSq6msJlMAxyITyICzqpks&#10;DsYIFdLMBoYCAduCoLpQHb++eWMPVzbsxJFjtj/qkBevhFtlf2oR1PT7cdhOf3/dJdn+/R/boQOH&#10;rSgjXdqg28cK3xvGEQALchvhbbgI0BTuo+oNh0+CZEuuD5ABDEADqLhWXuP6eczngsdILA7ARSQR&#10;LpZ465JLeV4DvEir+z9cdmc33dJir5xzyUmXWQ5SAWlBztx6x8b8TJd0uLhwXXlTeAAGuJBiWBpc&#10;ICvRwaQbWJkatEWBAMQHfIcB5gY8p1kDjdok+siWc8FulTQmpfOF79egQeAzAImD/0OioZYorweI&#10;WXd+8NJUmsrTjR+Q9ZTm25vtVRvBsZib5iDfkYGwMjusFRIu9cRcBmCNlWXewIYUliqdK0qKLeH2&#10;Te+VQgkDSeTUAAfg4VxfWqLX9HlvUA/QSvS6RH4eq1qflbpjspi8QALA8QAXkh4wYBm+f/ncdjc2&#10;7dK3F6TyogWsT3Rm727qhT8UWv9VOyzp5QfS65BFUj0VDQgj7eqly7axMOt0BQlFogV5AAAMXxS+&#10;J1Shq0SNYQB0QMPBc46AQwWLgzkNAMY8MndIXKQw9wTQkMqBpOMAZHQRbymRdqso9WIjnLPs1E58&#10;jsAjPBzN5VuMl0r1FmS5SmVOsPr/LxUZJq9YVWGvs+thvYf04Iz1QmkqEo/PO8HUxaMGARXgQarB&#10;nwJAeQchfSePmRDUI2mMnosg8GFaU+VFiRtdvRsEJHYweC0jYGO03zc/G5Ca40ZQDeQFDInXlRYl&#10;W2cT/UWzZQXnWI1uMDs9zrLTEixNIM3OoFKMJtO5Wp0ZVpKV6X3eA/BwrishVF6q5yKxRRgB7L8P&#10;6JBiBeIZ6c5RmAwmgEliwoL44vrSnMXeumV0E485cETqT4ARmGh7EBFxwkKoQ29/8OEAYCFJMD+O&#10;6jNHLSrqmF6XGhXIYmKOiKMd9l15ifGxa9PqaIcn8WJ14gjHAHFDSgfXEkguzoArODOPgYUdgIz3&#10;eB2pF9wXlnYAqqyEW+6QBVwAMUsLtC4nx4qSE3x3TsDl2YkyQvC3Qeq9UYAO3DF1EhCEFUkEbpKk&#10;+6Aiq9xJh9OQVE0OvNUcAIgDsRyQSM6BlYiF8nx7w52ozdLXeLVpYQBQUHdwKurBOf/0aMMDsrSb&#10;oZB+caDD8hNv+/6C2XE37M6FU7K8sizl2nlrljVWdOe6vV6esBcLw/ZgtN3+++trq8+JtTVZm5T4&#10;dVSIbEpa0k0djzj5DqhAVCL98amyLQJcAlNZoQ5ayOcJxFqFOH/xcFMDXkptAu3s8cLLWoKow89w&#10;FlLsgaSjLol9CinC7Wprt8KcYhH0wwJHuEif1hDsqUkfDT/rderVed3fA1x/dUAAaOEDMPp+AaHD&#10;AtcJl2aHDh21/dEHbKiv11uNsa816Ri9jcWSSGEfH1lV/SLSFMDhUkJStcq6bZTx4d2PpYGILHRU&#10;iepUijuK0EPYcYLT7SVoPcG9AiQHnMCWev+a7+tYlZlk0x1NNiFeuz3Ua4OaU/yWCCAaBWA1lucm&#10;u4uCBY4A4vXirETf2QIJTHqsA4yEZpysvmVPA2K32DpqZEWJAwTiGMsKcGFdYQLj1Sf14cHitPt5&#10;sGqoVkZSkWvSIcuL6sBfZEGRUkYK2ObEgIdiABbtxsrTwg0HiIGiwwEarxH+YAfEfhHGBUI+uo5p&#10;DSyNAZ5owOmX+2xp1N4/Wbf82GsuMb2rTbWIeV6aW3FJt37whnVki1MSWZSZ4sAj/xgznYWBqY7H&#10;mu1r+2Us0MS8SpPR2d1hJ7760k6eO2uxadmWmlNkx784aV9/c9pOnTpvH31EB4gDAoTObEsS9ZnO&#10;n/o5IprOEQKKDh5H6P19tNdAqn2QYOED9UkHHLpHoCqjpTJjLGb/R5afVWCrM4s2OzJuPW1tFh0Z&#10;Ycc+/dgmxodscW7SpoZ7Pbw319/lvjU0DZKVjK1eWbtMOIsHNxOpcYHvCm7EYwDGVk28xhjQCYMc&#10;m1KNHeX3WfF3vN9Kjd5/83DbGvOlgerFwyW9iG0SjfBaED3PT4v15oDZSXc8TDUoDYPjFcOK5AMH&#10;GN0qABhed1o8kj0aAIw2PwAsMHtRaUgupBp+Ikx/jAGe09+JDDFq3ahQsj9+8bRgylPpo5Jw+bRL&#10;tZx717zxTMaty950ZqRRvEp8q6NEZr2sVLpekOhO10IkHNyMDj4UTpMDiQotS7pnrbrZsqRbdu74&#10;QStPvWNlKbdl2dwRiLUgdL2oVNS090DRisYZStSflQV341wnQFWI2KeIYF+6e9e+u3XHTt64bSeu&#10;3LQDX3xrUZ+dsn2Hv7DQAYAkaRQZBoZvDgS4DnxuoZgvbF/MlxYR85Vvwhu5/wvfiJdWJOFtXrAa&#10;wyADXOEGOAKVAEW/l96+YevtGbKujl6BTKo2hjLaKEmzQxZxQKo05mOLPvyJHf4EtRvyDTfQIPWS&#10;IIwt9waXgibg4UeqADo4KxEC/FaAyntSycLGM89rgAxDp1AWN8VMtAco0+K7evZbK5H0p60BW8mk&#10;3b/reZclePGlpbKlLrMTpSWoZaZiLPmuxrPC8QPACFPRXoD0Q++lDMDIjiB+hvTCeiE5lAJpAIa0&#10;CnwrgWrE94O/i9oU+ADReExogqHUAobTEos9VRCphWTiDNDunfvGymSBxF/63ooT7thyf4et9Lbb&#10;oqQIFuNcb6sDlsyALAGmnG3otTKJNMAfvIhcg7dK63SpDdKtl/pFvMsz3aFbkxWn7/7Wbn73uW1P&#10;9rokJZf+MfXIM2Oeb4nFyEYgCQLVnbv37cLNW/bVtet26PR5i/72vFfoR7Njy7HvLXSIriJwKdQd&#10;0kaHpBG9IPYfO22Rn35nkUdOWsThrwQ0Sa79AtcHqbZvH9Luby1cXHodcnDtk/Tav/+IHTnCBk37&#10;ZWUeECgPCEzHbJ9vn6Pv+uhLizx8wg5/dtJuxSfaI0kUChL+fP/StkdavPqfzVaQYLSfIvcUCUau&#10;Ki4lLD9UZJCGxGPUI0dBaqKrf6gDaT2ZaeKsAiLU4ub5s3bv4gW7dfmi04ssvVYhNZudnuJNPXKT&#10;k6w4PV2/lesSi4PYLInHBLrDaUmyIpFgiDO3Pmq12jVBVFGAxjYdXkCFleYkMddaK6Wzi9O8OQcZ&#10;h2xbTNUIr5GURriHPZDeSH31NRR77SVgodQmRSYwfXjwndy79J07CJl4Qklt4jz5sXesuTBXUq7Y&#10;GvLTrVHAyk+9Z6W5SdYva4WVQooKmRcZ8Xe98y/F9xR81WQnew14qQCZdfO8DdYW2av1GVvsqfbu&#10;Kwv94b2ZqNmkMrhQHI/cqRQN1g2txi+vXrPjt+7aJ9fuW9TJ8xZ14jsLHaZ3j45o1JwIvLhShKy+&#10;fZGSRge/ELDOWsQX523f8TMW+lifP3RKn//Q5oY9l6I+FXE/bsUlHQJYjB2QEYBkojEc1iPvec+g&#10;SAGOvkHRH9n+I/ymPid+F/nRZ3b405NWWFxvC3PzXjOwxR7W7cX2fnfRG5m3F8Xa04Vue6fnC7I0&#10;S+Ov27tHy/ZPaZB3jxc+WOrsrJPpeV1MOvXr5JhR605jJiQXLXQAV25GqsXfuWOpAnNOWoYV5+ba&#10;7WtXvC/Szctn7f61Cy4hg9xfQkV47QmG4zNj8aIZ+J3VmXHdl0Ruc121M3/MVeKNxN7IKcJKWKDK&#10;rbVRKwXVNeodsMg8p2ToxbpucnvRq4qxctgH6v2LnfDWR5Jg5A4Fu5ezqw+psVU5iZ4Oi/lNlc3a&#10;ZIftrmmgKsOklFbUbRLHl09+6RwDVVedm2Jl6QnuDrhz7juLvXTWOkVeq3TTabeuuo+MrdvZkCtN&#10;A5B2/ZzdOf2lVQvM3WWpskKLbGemR78Z7njK6kpPum+xd2VYpMTZmdjbdiohzjvYxJy9apEnvrWI&#10;I1KLIumRkkKR4lBs3kVvSgeEQLfvuKTWN/rst9ct8uurFjp6ToAUwA58bfvEv/ZFS2oh9aJkCAhY&#10;GARTAxMa32rr7OizU5eu2oETX1vM19/r976xw5KaR05dsONnr9kXuoYT31y0izcSbHV5zWaHh5zI&#10;U/nIFncPRpvt3cNZHfO2M9Zm8x0VOnc4T33/eFXHuq30NNmDkS53ahNkxyIlRwxnMgCrlFTCcKGM&#10;Has7X3yL/a8oyeecHHfXUhNi7Z7ARW8DVCgOVDJOcFiTYoWzOsiEHe5qdZDR1ps4JMWCFM6EDkRF&#10;WW8HbasrvAqIEgPUTH99kXeupybj3c6SbQ+323hDkb19uGjDtQWWe/OS1crSIGmQLaB2F0d9S4F/&#10;vt6133566i0++J7y9LvhHiUytcmDfv1wyfs/oUZpIfJgvs9qCxM/8L1w6QHxvLnBbg8aw/OI99Ff&#10;BUsvReS9WANSrwHKjRdIrpyTFXnfbp49ZcnXL3obpLQbFy0v9oZvq/d6i93rpbJlhQVdKyj084EV&#10;97ifmmC3NaiXMzPs8MXLtu9LqURJDbad2rcftfhJWGJhFSKBDgtwX3xvBy/ftYO3UizqzHXbJykW&#10;Onpa6izcQikq+lPxqKMWHYV1uM/evX1rdRVVdveHq/blp8fso8OHbHx6ylJFuI+c/FrHSfvu2jVr&#10;7u61zq4emxgZ1TWyo8GwO6w7pRWeLo/an2+f2XON8z+eP/BGYq3F6V5qOy0JXV+eYkNd5bKI73kr&#10;g/HeRt8NAX4GwEhipHKMicfpnC9VB8gAFjt9VsDLZBwxLgmyJPOwBqVqcT1gFRIJQVrNTwyFU3kq&#10;Sm16bMgeLM85kOh1xZ48AI1MCoor2azSVSQpyL///Np+/2nP9uYHbXeyy9s52b9/Nfv9jf37p4eS&#10;W/+0P396oPNv9q83u7Y52Gpvd5ZtdbBNNz9u//r5pWdMwHl2F0Z8tUG8KZKkTu/1zqLFXjxpRUk3&#10;LOf+ZavNTbDUG2cs+dZ5mcm5vnMJYhzr7+6V0z44pdnxdv3CScsSeXfrSCQ2K/meFQhoZLzS1Ase&#10;kXLnhoOSLr33L37vrVtwi2AYsFPeQm+NrNZwT3e4JJSgQhZQuqzKNKmEhKxMu1dQaGfSs+zA6SsW&#10;8aVU3qdfW+iIONCRryzi468s5qszduzqTTt68659npJlR+MzLOZWsoU+ADLiiLiSJNtBqdVz316y&#10;h2vbDpCZvm6/xq3VeesRz2QL11pRAFb65viob9S0OjNsFXkpXs3GQn043m2blMLU5NnyQL0NNxR6&#10;cegfmp8/f/7J6rJTbXGoV0ZMpdXlpnoYiVYPPz/bsGcbE55xipU+iqSRIUS8Mpy3F95cIPX+LY9w&#10;4JjOEw8tFgeDwEMbcsmsEJfqaKmw3q5q75KJ3xEjgtQcAJaRHG+DPZ3W3qRrIyVd9wLQtpdmbWdl&#10;3sk9O2cRjwwdkIqk2p+OTf94/VDg6PEWWCvD9TbbVy0rpcpGm0s9h4teYRxvJIL/8WrX3u5ueBot&#10;HGxppF03XOgHm0PRuQQingrvIttSHIq2WbgUUHk/nDphKTcvyoxO81UKV2AjKdJw6krTdHEireXh&#10;jXvvXT3rTl1WEyZx7PXzFq//xTR2D3RBhvfzQY0QfSC8lXn/uqXJ+uyS1dQsUY6R0VyU4ZYuFhax&#10;srLiPEtMj7VEWWNxMtPvi/Bez8mxC5m5diG3xM7ll9t3BWV2urzavimusOMZ+fZpcrYduRVrBy9I&#10;PX75je37RKpU0s4tTI7QAYsSzyrISLNXe488T91DOrp+MkPZfAZpNKvJeyB6sNBZ6ftrsrkVhbW/&#10;v38myS4KIqOFRbqr10gSoPCWPkjsU7IuQK2MdXrvI6R/R02O9TWxo2G5B8cZQ7wABPD76Mzc2CDp&#10;FY5g0JAJNZiXnWbZWakevagrKhLpJzAe3leAUse5UZI5K2xuvF3GX6GPNXWlvc1N4uPsW9ftYJ0c&#10;6hIYpSL7W6xd8/dgY9ZrTQHg5PCwJPvBGJHxWm+UZL//ohXyQuB5aC82puzHR+JYD6TWJH2oNp7p&#10;hot1uqMUX9brnVWv7qMcnD5ABGOvfXdChD/DO2YR1ticoL1rg1csQ+hRu3wHh3fR6qmzTQ06W+eu&#10;DbfYA+qspIqp+eK3ASYlSfAzeBguB9Qgca9mWTDpd696FgPdTUkLZrViQQE6ohEtpQWuOgFYbX6K&#10;1G6K5z1VazWXCGDZhalSVUkCWKLF5qVZvF6/JQvrlnjg9YoKO1OQb8fjxc/uCVSXrlvEVyLzR0Xi&#10;P5KFSFaEH2GuhR+rNK/UWqprbG6435M3yQBmwuGcD2b6BZp+L1enAdV0W7FrjFktUOptKQSkSfzO&#10;7LC38R5uqLSe6myN86xXd7OPVl1evMacKEmu92IKfJWAiTAaMWRy0ogXdlZXGIU4gAeA5SZL7RXk&#10;etuj6jJREd0nLgoKTrAq8a2ReRLsRkQtxLJ4MiEhvPeT/b0e+4VOUZyMK6JZi7WVEJY0Wb2uZWNl&#10;0oYkqYcludcWFjQ2ERFWp0Gc7ml34k7Py5XBZudTcCQK8F49XPFuYUgawjuoIIg19W3sW8r+pfSo&#10;Yz9TwhlUSBIEJtdrVsSapjOeDyaxC1+bIse9qcyfv3k0byv9dd4Lb6FXUlPvU17aVJhuFeJdRAbw&#10;s9HbDg6WJW7FVp6XTp7wPVELpDJ5nTOfo6CCz9IcGZCx5/JUr3iBVCOtSDBisILYcS0DC0oSNDUn&#10;xRIkAZMl6ZIrCu227uumOMsFqexPrl+x71JT7FRSqn1y4YYd+fYHi/rkpEUf+doioz+ziAMCWvQR&#10;i9ovMh8RZTvLi+KM+b47Ci2A6VALn4WTsp/FxlCL/fJURFz3/XKpz57ODfjGahRwI51o2kUXyaKE&#10;mzZQV+IZwGOtpbY0KE4lqfJoYdCtddrGjbRVfnAblbmjm8VFNm2NVB7F2gNSYS2V5TLeCH3l+QHv&#10;onEhkQ54FLwqyJEjjERyJ7V/NMmn+mtGxh3RD3rzkR5NXwUqvbDqSQAlMZKU+3Hai4qn18pYIwIy&#10;OSKKk58vgLFFFuVj+gca6+xIgmzrRumJsDBAs/ouX33EFok5Uhn/7bEj3qaOra6QJLStxJOOCqRJ&#10;Bc26aNbTL7ENWAAU5buAqqMsyzdbY1NKwMTALep3BusL3RggCgCoNqfGBdQ+Y1dQ8trx8bAlTPzt&#10;S3ZPViLPS8Vbbl/6zhvEIsGSZXgALIKupMygCr165oOjGBWMeU2QHIDlyIjIykm3XKmJPEmsnIoy&#10;S6+qsHipVaTY1aJcu6fXzqdk2JHvL9mhkxclub7SoImXHZQhsP+ERUs9RkuKVVZILYiPUL1E+TD7&#10;DE1pTNc1fnBU/HT0G3y9Pu7bQL9/OGNzzQW2O9Fuy6IiayMNtj0j7bA4YD89XjS2v5hmX+/hZvtR&#10;1iKF7m+frNpvb5+6emQB058QfyXFKPgsARtOcYDGvTMOkHq2n64qoqaRrXKqRCtE6nWQcUqckpw3&#10;AEYWBaAiJZ3sCYLWcyOiRhoTMj26pWrZJJi+0+vzI/Zoc9LWF8Y8AXRtady6dR3d0lq07YPXDXbL&#10;iiSbgmT+SZmxqD3KyagC6tFEsGkdfaJ7NcFspUr4B/GNpx5Vx2NENDfIjVKli6pEHaIW+/Q9ZALM&#10;i7BO6jMcSLM1Sbl1Ghp11nl5M/0oyC3nBsm5J1OVLVY5ZsckoiW6KUQozEpxc/ne9UteoEA7wB/O&#10;fm8p9+9YTkqik09EP5ZRYtyd8G7KAlyZ7qO0VERW0iSvINUy85O9bWCKVGOGXsvUe3TEy5QRkSwg&#10;xmn13tXEXNXKR3rFVVSK8Mt6xAF6QFZl9FGLPHDcLUb8WgPd/SLN1S41cOm83l61V1srUnM13hVh&#10;qqPK6N6CZqBOnZDXoqQ7jS2hAlO9dMEiM4MddApdC1RmJ3kLDLrsebOVumJ39UA7ODAI0C5wuyDS&#10;QhgP5zeWMgeq09t+1VGQUSvJXeI+Kp7zGJcFoSISLwmWc2Bs7SxPuar0bJkGCYeBHk9xYjvc3Qdr&#10;vtvY5sqcby9O47nBvlZbX5m2etGXDhH++ekJr82cHh8TwETyKR4lNkfKzER7rfMjfFeeC95VY0di&#10;QrIMNPHiSH2tNHPDzyHxX5Nr1KQjqqn2pdkmViOpJUgp1AK92OjJMd/doMGvdKmFtUlNHdbPy60l&#10;36f8zeNNTzjE37ZOqs7smB9r06OyskSKJcmINpTmSLxLipJJmZN8381tdsfHacr+xHk6cr1/mzhH&#10;Qaalineliw/SWjFPYOKcpSNdEiBVR7qsI8CVVqajIsdSNSm0XYyrLrfbZWV27PIlizomVXjosLV0&#10;9lh+fqF1t4omzC/pmka9+hrnrW94KKnFVsJ02UG1dErV1JVkWHN5pjcs2F2nE1iLO3xpEo+fkG5j&#10;AIMjkD6bM2OSQGXWIEt3WpLv9e6yzQ012cKIiDS9euvzbaClxNqqpNpqw1scBBnEfAffRfoM4ANg&#10;WHMADO5EThwA4zUPmUmdIeEJlgM0KtEJprN7GgfEHz6JKwKfF9b75FCPx2/hWoCrUb8z0NtireKN&#10;7fpMRYm00WCf9Xd3WYiNEDMS7wkspeEL0wDRfpaNquuL060k46798uMj25zt9Rtbm+qyVanPZYnw&#10;eYnvyR7xqRapA1lFkPP+2nzfsXa8pczDOGsDrfZ4st+2RGIBGc0A4SSo0FGpAPZ42F2ctGfr876F&#10;wY8PV0VoR2x7asClJCVzbNnyYGnSB4BVxQCw0si7x0Rmx9r+9hZvnFWjAcwXl8qReV5AdECS2A/d&#10;G80CCyXRCgSiPL2WI2nB5th0W8yS1ZVanWfJVQUuwdJkfZ24et0ty8jDB61dVlN2FlatyHFeltEB&#10;4+XDde/fh39vRVb0m91V8R46JsZ7hiubxZJCXKtxZDzJq4ef0smD++PYEgcjNAcQKagh4TNItyEf&#10;rPNDZIXOIfi2SEaAfDeWZ4twh1PUCdMBMIj+3zNfOMjIBVRBfhZSCz8VrgQO+BZqEg0CuHjMjnak&#10;aZHvtjY9bg9XFlx64eca6++0CWkY2syhCmnMOjs1aBMyaFoaq9y3WFdVblNjw7Is2cxbHAyfEN5t&#10;LoyBKM2M1USyA2+OtZdn2c4MDQ6b/cDEXhtp881paU5Nd8aZnlrnC7PdtSLrLbYry2hO/GC+U9aU&#10;VsaaxO2cVC97KLaXZspc18BIbcyP6aK1ArASMR7CzS/G7ZfXj+23d3v2/tWO/fbzSw+w022EvDHS&#10;c7zaWuBiUNlYsq+OQtB2Bxpd0DC/ywQSJBjdc7PFRfIEtgKR72KJ+iK9VygynyewZUm1ZGqC2YGd&#10;lp6JOidVl1qirK8vL1+zmrZWrcKQnbtw2rok6YukFgjwUtVODabXT8pqw6GJC4asECxdHMFsvMmY&#10;kigIdYDw06AbAl8Qd90m9HkW6vpCr9WVp1pNabJ1NBZaoyRTv9QlVTrsY8bi79LkceZ3PTFBzzkH&#10;TY8AlwNKAOMxEswlo+4FdQi4kFpILw5UHqlNkHkATRSH3DHy3FCVQdkaFiYtEfBrATCkF6npgIvt&#10;9FGR0zIMtiQERoe6raQwx/Ky0u3Jox0rzM0Jq8iizCQrzUhwcU1LldePVj3AjfRA38MPKC2DsBIO&#10;ch41IqtBKg9ehYVIfxw6b9JpE2crn0FNAiq4FrnmbK6JqwJrFGvP96sUsEhWJHuClGuyX9cnBzwr&#10;lpRrntP/muIQUq1JVGQSKRChaITNC6gep5qaFBX2wKUqnD4a1FKyO31RUYYVFmVZmQacXerp4slO&#10;9TSlZLd6pFiWJiJdpDalvNgKNRFHP//M+qTmGltbbGJm1iKjoq2qotoaqmqMrYQIt2BJzclKXZCq&#10;oNYR/xv56ZBmeCnSrL08w/tf//xs094/37K99QlfkBy8TjMn1JpXAGlCOROjxep1dSf+S3CbM9VM&#10;1KhSeEL1NM/DgKt2qQSIAFPQ7RjJRTinQ9IwaIhJSRm5W1QCkUCKpEJFAiY4MNqB11CZHGx0TxoO&#10;SaZ49Km2h66gLr0gVxKNCAAbxA9oLOg2isBqluSkA2mIfXPhC16pgotCop6BcT7QLNEpgknsEF+X&#10;1zc26R9F4DloBUArL2KTu4vjHquc6qz3cBPqLfB9YQyQQsN3QUz5LnLL+R3yx0inJmYGcAAUkqC+&#10;MMNTbXCMBk08OXiPKiQ+i/SbkwSh1J8WPuNdUkFaYVQaleVnurQpkgSoEYDKpR7LdFRoQkqrigWy&#10;8EGr62LdJ02KM/OzLS4h3grzC2RuV9mTnR2rbG6xqCNHLPLgYfvo6DFbXl62npYmbxQFZ2TXIcaB&#10;+wNUFM0ABpewSASRcTJMIOnQj8BHyFjjN0T6uBNWYAVUqDykD2BDUqM2A4ARI0aFhts7FobBpnsI&#10;wBTwK8DGwXP8VwAKcHn9og7ABeg4AFeQXo1KJqs1eOzFLhIMZEnQsG9JCz+QnICLfC8ML9QlTaXh&#10;ZNtrC9bX2exga5OkcysyM+GOJV6/4NyrWzwEAFRrYlhJpDcDAtKhyT2iX8OGUMzE9urmlofEycb7&#10;XPrQ2AqJxBHszs1q8wJVDQ7qd0ZSju+n1zgkF6CQRk0mK/+Hu4QUa17nOVKK7+IaMEK4jr2NeQcd&#10;r3MdOH7fPNnxmkHibZT/k4K0LLJMmX5rXTg0RIfYWnGRWq2uSg1+maQWqrNaA9aqFUkHm72HO7Y8&#10;O2+VldX26Ykv7ODxry20/5DtP/aFxRw7bl9/950Nyqpi63Za726M6j7ZvKwRd4GA1ES9ZdhNQAIk&#10;jk9igTiDcRsQaeBA2nKgxkh9Qr2hTjEQsAiRZMRgKZej1wTAYsETVgtK6QAdYa+AtDPpxAB57Bkw&#10;AhlgCMDEEaTGcw62KYTXwvnguEixsOuCnsr6fwGMXn/z0iik5EClaMKCgUCl0U8vnngH2wUZY2zD&#10;gNocE0ebnxqxnvbGsB+MVbA2ORj2Is8N2t7mnEswz/+SCqLJ12yfJr9ZfEsTOiOEtsu8JaWWLZfD&#10;fivp6F6ZzeIJfN5bcOpMbyriiN6UUGecnUEbYUx0Un6QUqx2ABPwGAAVlL/xHODxHlKMXoCoSNQo&#10;Hm+yZSmpo/IJPw776NChB/HNgFC6hqujXaCrKi+yKqmR3LxMyxBXmxGJpc0QpfAzvV3O48oqSu3k&#10;lct29Molizlxys7dS7WYz7+xUNQBO3X5suXof+fGe3XtA5LkZSLrbQL9qO5NlncXpDkAGPWlDW6h&#10;B03LCDoTE8Q/R01iwJ0C/gTIOAM6HgMi1C7hG9JjgrYNQSEwAEOCBdwKowdgATCAtjI94kmA1FDA&#10;50akIThIEETFB9wLqQW4OMjJR4JhRNGDg5ZM5HlNE9ITBrDm+R3cW4Tc6E4MqEYHulxyLZJzJ8A9&#10;3Fqx0CGpSBogwnEIkrISsfCIZWGl4JOh41zgzSfdhtcg5JTukzc2IuuIHfBAe0Hafc/5IlERNQFB&#10;p8tLUDnNmQPSznskKaIugxbMWFjBa0i69rJ8D9zie3u+OWUDDYWSWAOelDjVqcGSyJ7UJLKneF78&#10;bf1mk7HxCdYT7heCyWO6ac9k1euY7fA0gAg5nxvv98Jj0oC3V2Yk9Ub84DXeu3Lvhh0/c9pCh4/Y&#10;8e/P27X7idbW1ubN3fY0BiuDDfbz3qrtrQzbs9UR25no8hYJewvDNt6I66fM/XzksiN1PJIgFQc4&#10;AAlgQ3qgmsiNR/XRZY820LSpYsxcwgmInpMnYUC6Mm2u6NOGdQfv4ghUJHWdkHhUGImVOEp5DSAC&#10;SL4DcAE6VLK3vUJQaIzIC1ueH/NimnHxaThYetwNeyQSD1hpt0XOF99Nv7GZkUFv+ttYwy60ed78&#10;d3FmQgAbt6XZSUl/qUiyPCl+xTmKfwpfTYtbkXkuKfDio5IAIeVmVAfBmZw/aZAQ3cSv6N4SgCrY&#10;Yxww4adhNQYOQAaN5wCPWj8mgWgBBkW492Ob54oh3RYljp9vLNjb3U3bmuq2F1vT4TpBuovmZ3hx&#10;CVtXcpAx2yY1xEbRqFHU9kMZJfS4IARDkuTO/JB7wrdm+j1A/2hlzH1NAy3iK2UZ7tdrKEnz1zZn&#10;+7Xa27Qyey0+Ns6uXrth3d3dtj4/41L35fqMLfU32I87MwKYVuxMr4wdmfdSlYTBaGBcU5DiEo0x&#10;Ynz+DjLnV5IAQaErB9KKlHVcEZyhKT52H9QWhcPkYmHEIJXx1HMgrTgDOEg+gCMBEHAR5Ob9MPnH&#10;ZRFOHEBlIpGwDukQ3dXZbnfu3LIaAfH9+58sUcAakLYiNEQtA1EAalDnRoY9o5XO0rSvHenvlgTr&#10;dQt+fmrM92EAZIDOU6bJ0360PG1bUpMQc8g1Zjf6GfVHOIiemnAKHqP+2NWIogJUGAfcCJVFhxdA&#10;BVH13l16nefeG1Pg42DQ3MXg/yvVIRPety2Q1GJPQZ7zOmBjAwzCR2wpRcsB/G1761OejjMg9Y2L&#10;AxU629NkLzbn7eXmrL19vGz25y/27smqvd6esRfrk5r8PiMM5m6UhSFbHpBk7ajysNjufJ/e79b7&#10;nXpOTLbW/vFy235/s6v3xpwSENNkvxzUL60xH8ugWRFg3z9Zs3f6vTcPF919QxU2jme3vkc7fQEG&#10;zVIAD6ACcEg0V3figagnVBUciPcBFtILdYtrhrHDysO6AxwcQS/jwEMPmAAYEgxJhQRz56pA4bsz&#10;SWVykHIDLyNFiNx5/GDwNqIgHe3N4qha+AJJFSBGQIh+cN+4Y+BdSK3+1mZdW4euudQmB/tcgs1N&#10;jnpFPVmxU6OD1lAt4VNXFc4Ho63imtQG0oLJpFgCsUkWJPsb9iBaaQmui14e6ffXxiUiKZuiZpGC&#10;jdqcFLeqkGpILkQvA8tjiKwbDOJQDBbAYlXymNglKhi1iMWFI5IWxISdUJm0OUIdoiLJJmCbmzVJ&#10;IAwOdi+grQHcjQgEbhIA8/7piv3rzWOzP97Yv9+/tp/EBZ7JfGa/7IdSmTuyANfEz3j8bGHEnkhS&#10;0fVnqbvWuopT/fmvext+Xuqp99SZncVhW5jstKnhZnu8Ou7RiR1xEhIxd8a7bF3gwlVDOK23EWkk&#10;Ek9elVQhRg78iTNA4wyQeA/VDZkOnKuoSG/JLunn7dm1yNEAABA1inrr0MICXKjIwHoEXIAKR2pg&#10;VfKYzdGRYgEvIxsVgKIifetVzQ+/wfeOiooMSat4m1DNEdffWJnjtY9QIcr76DuBOgWoSL+E2zfs&#10;+ZNHf7VAJQkRicYGA7RAdYBR5j3Uwi5XWmHS76hEWiF7CZt+GKLPQTsnOvyuTww6maezXa9uFIBR&#10;8UO3XtQjFqMPpDiUm+u6GQD2d0kGB+M5YCJdGhcGjzHdUZeBK4NrQUJxxn+GyiawjsqG9NNmgEKR&#10;qWYRWkkUMhX++OmB/flm2/7z847ZP/ZMaLP//PJcamzMveebY/22pu96tjhpv0r1EmnYGe22hzTh&#10;m+qXOl7zFCWs3LmhNqcPK+JjSEuugVAaqTfs9/Zyc9pTcBZFK7hemvNBlCHCqCS4DA3vaHxH47eg&#10;+R0N8XrxlcnwAXxYhm4V6gh8XTSkoxYSdQ1loSFNhyQeHdrbKipkbUtNVle4z4n0I4pd2WepSoZE&#10;4IsKHLS4K/CZuUNd8xakPjNPSFIkKgIB4K/LOqYFJte2qAWLQ3xuhFywcD8x+usilLwMrrjQnj7a&#10;sYLsDP1mgVfW0yofWsFzBxj9FMY722xLqNsYH3Bf1LY4hnda10WgClGRgIwzIEN1UvRJ5gC+Lvdz&#10;CVhM4P/sLRDupw1xR/Vx8Bp+NXxgvMcBB8NwAGBIMcCF9Ao/rnIJBciYXLhP8BrXidQiqkCjdNTc&#10;Tw/G7d3utP33lyf2+09rAtaeZ+D+tDPvTuDVkR733T2aG7GXGwKIeBRk/aE4H3t3/vryke/LgqOY&#10;jA+umd/FiqZK58eH694QjpDXo3kBc7rLdmY6xAFLbGlIUlXHhK4HAwmXBRXPQXdEzH1SXGj1D3mm&#10;8xCT6FbnB4nGmclmMrEcCddRMIOPLJySo+9p1vc0yAIsCjdyISxFF0WqqsNNYAQEUni06Og2SOck&#10;OhnyHOlEQ2M+542NNa6BREV6wg3x5VFUC1dko7QHS2POCVHxuDRI7ynLTnXuTkkbrQ7G+3s8Y4NU&#10;oOlhYWCo35+HYiJC3v+J8iYkGJYZk0erxtHueh9gpAuciEmHfPMctfbm6ZarNpLf2ISwoSDZA9k/&#10;P9n0SfNsCUkVturlwMdGdoVLBr3uTWT1vYHVCNjgLoCP52F1GfaN4StDiuGi8CRETTrPyTfD8iWE&#10;9f7Zhv32+pH9+mLT/qHjjzeP7M2DOVsW2JdkhPD5XVnM3BMJlGTqss/Djiy+F3pOkJ4IBRuosRXf&#10;UF2xvdsjTfxPd888npN1JD7yanPBt1T+7add/c66ONic+N6yp9h4aypdE/1bPUNX0omJATRBIztA&#10;xWTSWxZwcQAuPsNk8x7PffclAQPLGFAhwUiqhB//5UeTakXd4dvCrwV5D8rIUIFY9hgXAIjf5jv5&#10;bo5wms7/ADsAGtfBOQA+B5KV/wV0nAEi8WDcFQTCsSop+uAM9wuMDgcYnY53hEIARjaDd+GTdABg&#10;7BOGVfdoadyBxWPUGByJ58+35+zJ2qTvA8vkdJVli5P0eL7+jxtz9nydnmCSWA3Fbv2RtcmkkqdP&#10;kPjdsx0PlyDFABoEH2nG71LESwceeB2gwoIFJIAOgwLjAqmHRCJAvqgVvy5V92ZnVdJJABLPY1//&#10;Hql9durEV8bOKcQzyfxgl2GyHAY7Kn2b6CERdFKL2GCOHdp3ZcW+0D282dVCamuQcTBl25Lw8xqb&#10;10g/cbG3UpOA+KXGYEnAJRyGAQJ94PfgolCBv6zBD1Y0rgeoApMI8Dj/nZshwTiTmUoaEPUGZFeQ&#10;bQHA8P7jLwOsAIX/BUgcgAC1x2t/vH/h+xotDrKgq60i47bn7k92ihM3FoZ3o9H4/f33OfOdABIL&#10;NwghYbRxrZX5qa6++Rw+PpzbhWkJXhZHlTjPOfM8FCMVSZIcF07mJ+6FYBsLnKJMaOBB50yOEs5O&#10;3AB0zyHpjU0vOXCg9glIBLM5gsesaPLIiWniMqBFJs+RHHAcfpNJRy0z+EyK74qgm4JnBRIMYHnT&#10;O72OmkRFsoEL3A9ehnQjXsljPsdecISQSLdmFwgMAixg1B1qH0uY7w1UNIsH1c6ZpiNs3keMlN9B&#10;XZOKRL78rID5jMTBVVliuj+kOQsikPa4XpC+SORxGQ5stQGP2p4f9CB/e3WutVXl+NYbYe5TrQlF&#10;ooQP1BCWJZNLsQXkP1xSGM48ZbL5DFY+BhRgoAs1/IpQENGANkmZXv3Ok9Uh+2l33v789YU/frE9&#10;YRuTbfZsc0zjoTHQ9bMbxSgJC33i4JVZPmdEXQB4EKvkDNCwdHHAolp5HZWPMYDEpHs1DZRxwJL9&#10;6h0OkWBUFeGMdKsRt4K+AIQi3sN91JtlLvd+AGC3hz4AJAFrVieAAJQYBqwsrEUay7FCCR/hP6MP&#10;GFsRkaP+QpO2NSuJIyBw4UTuSRfBe8wN8Djw+/BbWLT8FqX/5NvzmGNRfIr3vRujeAevLY/1+XXC&#10;V/gsnvQWSa/nD9Y8zwoOQ0oz+wBMi6yScsN2cNwjn+d/iWnyW9wrr80OdPhzgvDelXFx3HvTw9Mo&#10;mKFpMv/Dd3AExSeotydbC7atz7P64TZIpkD90M2bicEaAxwQcoLTgTMUS+3N810n5fi+fFMEPSbW&#10;ypkDFUm9I1ZjX3tj2FLU4vvt7XN7pAX8Wur71x93ZAX3aZ5KbG5QVKOzTOPfJbVbYAuS5JMyUNhz&#10;Znd11N1A0AcWGtYriYcAPQAac4S/jsf8TrDPFlYmURusTAwcmsfgPgl9/skRTaik1mCPe2iJlnNQ&#10;eLswrrOANzPYK/B1+I4YPKaNIp1aKEMnGY33ACmvYzCQQ0QmJGm3bO78YHHWFkYH/b1Hq4ve6pzP&#10;kCmJzl6eGvWtk7gG6urwwAeOQb6H/+Og9P3vu31gycAfN2Yn/br4vtmhPn8/aIDG9W3OTfm10JuB&#10;luu8xg4kXEfwfRx8x5PNVb9mtgzeXV+2ty/27M3err14uO1dhJ5uLNnzrVXvhv326SN7sr7o3x3s&#10;1EFqC+NBNi6PcVJyT/iP8CPh1OQ1eAtOUbznOCvZtYNSssXJMRvt7fL05oEOgX2gy+OqOFWpR6Rr&#10;INvB0LDGd+GsFU/SWFFESxkZDlPcFYTNoDpkDG/PjdmrRxsSBhr3yUEXGiwcX7xSqVOyilkASG5o&#10;CpoAaU/OG/0rGFfun11RXum+Gfu97XX3n8L9uiUMsEiDRQIHY+7K8zItdOL4UYvcF7LD0SHDosTx&#10;SgA8UueoyPBjDt7z9yXx/Mzreryfxx8OHv/9efBdxDv3f/g/sjf47gN6LXjMQV5ahM5R+jxnf8zr&#10;/4/jgI7gt4Lr+v87/Fo/POY6eBwTuS/8u7z24b2YyIi/fuPvn+HguoJr477/uu5gPD689vexCu75&#10;fz/ms8H/cXA/h6Mi/p/jx/t/XRf3oSP4Lr+u4DPREV5zGaVr3ufv7dP4Rtt+jatfu16jRDGG/+fz&#10;POf42xwzT3wn579fI7/39+vn/WDuYiL2hV/78P5B4cjnTs9PfPqJhZokdX7+6bn9490re/fise2K&#10;1FKmREos7wWbJwV7FfGcx6ykv+9VxJk9iqhiYb8ittZfnhizvZ1121mZtccbi35+sDwjq6fe+0tg&#10;ddAHn32JOOOoG5KUxEE3KCkw3N3h++EQM8QhSb4+6oBjSOoAqYME/PuB9Pv7EXCB3mY6TxPOknTp&#10;l7ofkKQeGXKpxfcEEjI4kyrMKgzMemKTwcE+RbzGgQOTOB/SCGnCcw7ypcJSmOcVrva470Ad4l5A&#10;jSCBacyL5KXIImjO649LaA1e5NKJnQWRaGR8DHa2+ZmSs7yUu5KODba9PucZpaQsT4+PWFtDg+Yx&#10;3CKBHmdby7PeNhSpPy0JSWB/YUg0RpIKVUsTE/YmYr8iro2cOq4PSxSPP2GlkuwkfbbGf48dQ8Ib&#10;doV9YgTQ2cwDf9+CpOS6DCIAGHopkYfjjFQSiDNBapqRoUfRoZiaDCBe4aA5LkdjRbE/B0xtbCVb&#10;o5v7cPRqQtmFA9WB9cRGARB2yDzcDC4GmYevIPbZOGlY/A9VQOxrc2nGHqzOG4UeWDLwFqwlOAzc&#10;ELOf53BFgPb/d3DzAIiJBDSIdVQ5qpIzPUXhZHCzYF8jLDbObKqAHwt+EezgAefAh8VrTnxbm9zF&#10;w8YLlInRH59WkzzmNXgkZJzugvBLOAwH3IkwEdcAwFBD4a17uLYCj1GSecH4E8oBHKiemuI8y0y4&#10;ZyelefJT4twCh9NRkLwprnvn+iVLvHNTr9Xa/atXHFwIgmABsnjYDGuwmchJODWaFGm4Fvy7Ii/V&#10;+7VyfVxvdX6yNZQIdGVZ7uwl7ZsGOV7gK/44LpCFW7hD+ktsZapPfLDIFxQSLcRNMbAdQq2XjEmn&#10;UvrFzfMe3l8QDekEdMGBd5jXGBwmDT7GGV7DZPp2MpJ8+JawtOivgBWGqwLfFZkbWIcAiw4+NFWr&#10;0YCSZgPIPFOA8ndZssTlOnVTdPfhMZkGHJjk3OTfD6IG/3OIp3wADdcCsQdQzZpATH7O3DNuBZrk&#10;BZuBETgn740zA8k+RVhVFNBypkHvQEu4ffiYJN6w7pnNsIJNsDj8NUkyajVZvEHtIomdXBc+LJ4D&#10;esaZRElMfkDFAgeQnjLT2eTShRwsSH/8zcu+JWDKveu+b9RPj1fcb/j+xyfibk2ekkOmCN+Dq8D3&#10;5Nf/M18urbRoSRUCwPBrYsUYWwiAIMKC+4Ox5Dn+S1xMxFjbymSMEWfVfPqGWI1aZPpeGtRwDbWF&#10;ybY+3etefyxbMnVCrGRQiNlOt0EGGvMd/wurCWuB8AAH1gPWnecJYf0VZjvAABeDhGjnDLgg5y4V&#10;ynPcYUl1EUUfOCjf7Czb5qgMC0kjz93SjYN4xDIVRFQOYWggdonH+f7S7rQMg4ud1iiEoAgCAHDg&#10;UuEINq7iNfflfbA+IbZYo4GV51anVNaopONQQ5mX67Fh14isOzJUOZO9i+tl0h3C4cdDGmgOby+u&#10;eyJHbkiqiTOtQ3s14F1akATiPbwmlRL4vzgDfB6H/VjhBUlPDlKJ/mecS+zx+rQI9aYXXmBVk8pD&#10;M+bkO1eMTbNwbWDl/f5mz6oy4/1+KQQhlZo+F+TykeTI/OHq4HuDwg6sPVoaeIBd3wGYRvRaACxi&#10;k6Rc4SPrqMh2gAE0AIaAAGyAjL192To7cPXghnq4POr7XeEvgzeGEJsgnR/Aj0NqLyuLMnImnQuk&#10;USxi/tnOqovRQNwjRgEXg8QBWMPN/YVqcQiqjPtqirwIld5dbOdHN55VDQIHFUWY36xIpOL8WL/z&#10;AIoq4CnezOxDBgLebSwdXCeoR1QlzznwiCPNeI0z/8MRft7oZjYmNQUNSAV8Rgw2E4yfjQHCmYvj&#10;FpoQRA0IWSG1gu38AC7qAS89AW3eoxaA0BlgDdoZkHVCDJfGI8HCxH/FwXgydjTbZeKR9lAU2lYy&#10;njR9qSpIsZ9fP9L7Gf7/XPvG3KjvtIbKBRh0lsRNQ3Pkl9vLFn/1rE8qVUykBAFi/IossMCFQysD&#10;vAP4q+jnSlZrcG2u7j/MLdfItWTev+Z+PRoPc5DmzXOiL4T8cIpTdM1iQbIzPuuzgz4fcLeDSLAX&#10;u9u2Mj3kHVQYMAbSPbiaoJHeVr+wncVJ323j+YMVf46Ph4vGzxOIeCQWkgtwBQAjMEvuGGoXdYjz&#10;k2D1T7tbHlOkBQErlJuhZP2hOMQrvcfks1pZpdx4OF5W4RMTHIAE3oCUg3QSLoGAch4UOCCmDCTd&#10;YeBPIxoQVAjnVg1MFQWtGgiXBPofpDIDzWTyWtiZGPayA9YAwID977yQCeezdGwO2oBzrQDZHZOA&#10;V9cFSXYnqMDBYzITaLoLJ4IsZ8TdsM35US2CJhlDo7qnCnv1ZNX5ahAFwIf405NtzUG978BWmHLP&#10;c+LovUGbeXgYW/Rx3wgEXBFsvw74keDcW5H+j6p4OhV502CpUAwPjuIs8S0tGNJ5oEZITcaAuCQO&#10;4bmRLt2buHkF+xlBW6TxxG+hU7zOhliz0kx0pGSDDCzN0KRWwsKkJnd9xtG3MTdkc2PdtrKgFSOJ&#10;hYOUnbxwmPI42LiS4CtcDd6F1EKdAjIOt8D+pibhQMTSxsSt4ETbcxPuP9qRpcGqgnMAFgYlCE0A&#10;NHbEDXaiDXxhfCfP2e3WrT8B/u9HEMgNb+dXaYNSm31aWWQysH0fVg7POZPRgAWFdQfX4SD3iYOU&#10;FCQopB5CD7HnMW1GeQ75J87H9/C9NSLB/AYZEpybakgKFFmvliTTguQgIO0NdHWmaciNC9/Zle9O&#10;Ol8K0w9x3qo8WXJxtrmIdE9z6YDhVZGd5PFhcvXpFAngUIPZ9285t8SDzvaApNuMSKqz8NBE1EwQ&#10;2WC+fBeXwTarkmSsEWHvkTRiuz48A3gIMAjwGOCbw0uAAcYmacNQDElLcsMIqHP9BNAxQDAmcO7i&#10;eVicGtD/5VmdHvdofnBXhDC7ibQ/392wP39775NMoeuPezv2/OGa/fbLT/b21a492pj1AeYgNMCZ&#10;AYGsOpfQD+LdR7LxmIOVzISQG0XGKBtcESp6ubPk2ab0FsWCo4Ec7bTxtuNd951oR/tdMlbKTKcD&#10;Y3l+jrs1sKiCLX5xX+AJR2ohxTjINefM60gKKmhoPYm08PoAvY5q4Iw6cENBapf0GIgpEgpJxWQE&#10;6jYck5MRoc/xmPvmzHusXKQZfeW5X6Qf6docSKZ6GSZIDCQXCwmp4NGHlvpwDUBLs9m//+XjRj1q&#10;VtxVl1ivqXTXxNJBkt3ff9xdd4AVSUpReoaUplKIxQ4IScsO9k8iu5hERZysABHpA8VA4nKtLBAO&#10;5hFgeAtyqWse4zTlWj1QLkmGKwQHOJ4DLNiKfJoMhx9TuocLhv8hQ4St/JDWxTkpnhDpHAwkstrZ&#10;b2d7adpFO2EhgEOXGqpZguApF0pUncdBBL5LkxUQ2P+dGu2fF8A6GwodXFOdlUYzj7dP1zxeR0dF&#10;YoXklz1cmLQX2ytGGlDGnat2T6sb4luv1UFuEysMnoYvjGuEsMMbUU88Z2LhioF5jRREJQAi3iPy&#10;H9T8BTwD1RuUijFREPBgs1XuxQnwB1BxMEH/+zn3CzlmcYWtRVnkUhkjbSLmslKZKCaM62JM4WkY&#10;AmErVSCppmXTtO+QsbM8a2+ePXQizmZeUBJ6sVH2h4edKiOunz74SGd8UYDorYQBGgZ1ihXI2HPt&#10;ADVQ5cwXIGPOeI378PnTvbKDLuq9UMQelwWPkahwRHg1WgquyCZaVLXT/pzHaCqkPm4JJHpTVa7T&#10;EUJahK4cYLgCyB9C/OGOgEPArVhlxNgACRfExbFag6S4cCBUUgrR/gFgHH5Tumhe5wCABL3HJMGW&#10;Bxq9zOv1gzmvm0R8k3dPYBh/DgHmIC9sXdYmE87uHYUZiS6lvFW2rgcOQvCd34UHACgmEAnBGSkB&#10;Ec5JuuMcidd4DqAAF//DY4D592tlUvhN7iFsgbKRvHidpFcAKg4kGNfBBPE/fAfgAmSACz8a3Qeh&#10;Bm4Zikq4r4jr17VgqbPBKG6Q9tpqK0hLtX+8e6cFUmQH9oVsZ3XB+SJ0hWpwYp9k/oYzXAg/dbr6&#10;hmdy3Ug2zow/C4VxCTI4fBHpveAAoIwJZ97jQGvRMw1gMyZgAIOI9wAWoKK/PvsWBS3R2daP7fww&#10;xkgTQiLWl2dJ06SEpXVZod9LiA51ATdAb7PaGai//DVSGwwmlklNUYaDKhhggPd3YHEEAx6Ai0Gl&#10;RG2sudR7Yz2c7PbWAqTBEDAmwDomyVaTH6+JyJAqWLbViQ4R2n6vJicgTDoJkpSWQb4lsH4bY4RM&#10;AgYK3haABsnFPWAEuDrSdSC5AB+rlYP3GWQn9/pfrjVYJICKSQoOwBUAzO/3wzkYAyQeUvDpxoIA&#10;0Kx7KDL2i8ThynZ+UIBgQ1KsS6xUctk8CVPAWF2cs53NLbtx6aZW/AEP8ZCGXF2abv/8ec9YaMQI&#10;vWZV18l1c1+oNIwGpC/XzbgjSflMIL380P0BIIDO/6HKg8wMXsOpynP2iMQFwthwBBIevktzOoDF&#10;mfI+JFhW/D2PR6NVkNJUf1cXp1lJTqJfG1EId7RCiANS7OXlTJRWG4FR/GFMAH4RTF7IPhcfiGDe&#10;+2simFxNWAA2zgAN6xG/yURruT0Y6wjnv8/028+yhsgMnRvEKs0Q0EbEOWRmFybYm6cr9mh5SN9X&#10;ZjV5yfZka852txdsWUYIBJ2ue/AjJpdBYNC5bsDEwCClGLy46+d9gAEYn2OAeYy6ZKXyee4BUP2/&#10;AMZ7AAlAAbIAWIG6YfExNpDt8BbPtQ4omhezAQKbksIvkWplmZpIqXoSBpnwTVmEezsbFh19wGIO&#10;HLboKB2+Kek+D+u01OK5L3RXCRIeF0AYOKjmWneysphYxBxhoyucY89jzhTesBsHjlUOVDbtmjig&#10;H+6MFdBQhcE48jgYLw4AhcFGCAuAIb2QakgzABYOL6VZY6W0RkW2SzAAR9jMVeT/CbCwOEWCQdzx&#10;7yCBcCm8EuEn+Y8zFduUrXmRrG6ayWByAkddAEKXYLpIJNhAnUzYrmpb7K717juUoSH6kV4/PVkR&#10;qV2UhUqKTLNV54kL9Nba7z8/899MuHnBThyNsfNnv7DZ6X6blrpAZTLQrDYGgjOcC0DRdoiBAmi8&#10;BugYPCaW15B6AJLPBtceLKQAZAEvA1iAiixOQA094DmSDPOd++NekfZIKYwVjBS6DLZViMdoghNv&#10;XvHskcfr+BHb7b//+sPqykoEqEiLjDxokQLW8U+/FLgiZGj90znW9tKwPXsw4z64LalKfG9hjhhO&#10;JWKeuB8kFoDi2jnzHMBjeTIf1IEGRb48Blw4yPHkczBOSDC+C7BV0GpBRgTjxiIFRFjucC4kF6oR&#10;ToaDHbWJBIODFWbGyWgQby/JdBVJHJcA+P8FMCYDAg3BfzA7Zvb7r04iOag3ZLs+Ev6C2khuAlXF&#10;mYFGajFJLp594gmtVHsVNw1t6db35tGSVwFB8mktHrYsF7ybYleNSHFhildNI71wemLRXrlw0q7f&#10;PG/FpVnWJ95IYw1P0dX7ruoEikC8M/hwiAB0nAETrwMs7hGQ8RkmDSBx7YAMqUj4hHNQwMI9IK0w&#10;bvAB8TjgpOx1yX3iEmCfJMg6AKM/6lRPpzuNMZ5Iw3m5t2cvdCzPLRlb9x0+fNS39QvvJ7nPezq4&#10;dJa02tucEXctten+ZvdPegIo0pfwWUeDgFTm0pDx5gg0Co/ZS6q2IN1biELSXZXJIg/AwmtIJEAH&#10;wJDsGEiAi8dwMMaJg3Qd0o8Css/3ZMTecf7FcxrnsEEGxlxxdpxLMlQkwf7/h4oMi0lMZudfFYUO&#10;IpqT4OlGYhF3gkeQ1crkk3nKwSBzk6x8Dm7WwSWyOilyvzXba++fb9qyJBTV2eT2839ko/J9AJfM&#10;UXpU0N0vW5YNjll23GUHr3PnTtrX331u35z5ypbX5m19ecHLowKABQBicOAVeSn3HEA4bSHG+Nvo&#10;oMxnAReg439ZDEhaJgbJxepH1SAROACUk3mRfQAFyLgvXvPnTI4mhlRsDtQjqrAiK92trEeb8/ZQ&#10;/MzTfCKjBKQIqcSPfRMs30wrdMT2C2Anv/jc/vvnr7LE0jX2pb7LCbvUbc4Pa04KJfkksTVOgAsK&#10;A6ABWbCYuQeuO1CV4esPd44GFDi/AQn7FCGNUHcADGkFPyX8hCRj/AKawfgFu7Tx/7lJcVaVn/1X&#10;7hvfxeZYuE2QXOX5SVZZmOZJh+S/OcDIYMCK7NZFwsFYsYhLQMZNsC0wk/zj4y1jG2VcCUg2HvM6&#10;vIwN4/HWBz0kAB7g4ABE4YogIviSGl2UoYW3hsMBiPRAApLkRmU2weaC2Jv2zZEYa8rPcGtxZ3XK&#10;OjXAMYej7OSZL+3zkydsXeqmWUT6L5+XJrtSE4wjEIdrOdwCp6AWCSEv4psdxAdb6zzwi/XDQUoK&#10;3msC9zgrecxr/A+qBQsU8AacBFByZnVjydXqM7h4SHMhF5326TUCHOna61NDtvto077+/IRFRex3&#10;ILE/NzveRkaybxGbkrI9TYQ7kf/721ujbXxjQZytTXZ6lTnV6NQPIOmRaJ4g8EHqAjbcCqiywIjh&#10;ugAJAEFYcLDwAooQ+OL4DAf/i/QiEhGQf57zHgBkE6yEm9c99Sn17k136rZXFHtIbHGo27f5oW0E&#10;5L5ElIEd2xrEOWl8Qo7fXwDDBeCOSfGLl+JHv7zeE9ne8YYm5LMDJqyg+YFOP3bmaRZHhU6rp0ST&#10;L09+PFIOiYQaRTpRv4gUBCjB7riY6khAAIjfhsGqkJRaGe7W4GZ4Q5OJllorirtluZqw65JeleXZ&#10;lphyx7769oTFHIy2hflp72RMxTGeeKQwGRjs2V0lfkCnvZT4OxLXuf4+/hpWG0BivyOAhPpitzE8&#10;0jgPsXxIQeI5WaG+VYruJeBsTBATxaQwIVhxtTrqZGGzigvSYj2TFOn/n9/eCwBNVlla4lIrOvIj&#10;35ImKuKo7XOQ6TmAi4TYR9jO8rwH3XsqZd2VplqnSH5HfYF3g6SlFsFlgutUXQUaApIP+FkEwcE1&#10;cgAQAMP1/h1wvAbIAmkVAAwfGPt1oyaRZrzHeOWkJFpmfKzFXr/sEqw0I8mbPxcn3fP9DkhCwDGN&#10;FelbcleG9+omQkDCYgiPK1sqI70AGNwCFEPy8d8AKlJ5qIfkTBAX6xKHKHsH0Xma9k0EipFIAAtA&#10;ATLv3yXgASraERBA5nOY6UHLJ8Q+ufxsyEBfCQp42SeSYt5hSZxZAYNVy6bwGwJyVHTIjh8/aqe/&#10;/drG+no8DRlx3NlY5225S70PfIrlZKR6MShgYfXh+GMPHYDDRvCACV8Nrb1p803HZfbrpo8Dpfa8&#10;7qnHfzMWOLCwkBRMEMBjNxLIPrWLjFdlTppbWaRls8kB4Dp8UFwrBJDYETcA2GG9d0DHfqsoqxbA&#10;lqxFwKejJFZ3f3Opc1dK+9jsgmonAIb0Z8zCBkhYsnItXGMALgDEAUgCEHEO+BafBYzBouF1pBzS&#10;GTcGm8PzP56yVVttSbdvOrlPuPGDlWelWLXGj6op5rEiJ8HvnVAWVKRXAqvxQ65gOB+soSpcmKlB&#10;I78ajsFF42jFKoJI4kREn+MbA3gB+FCj1FCysweWJhu+41FGOiG9ABhWKIBDTQJA3qdwAoDBu0hG&#10;hFRTrUTrAfKz6Ne/J9X8YGLQd1ztEJC5ltmxHisQv0L00n16ZmhAgwSnqvdtUZqqKqysQJNcXGx5&#10;WeIFZahG9jOMc0AhrQAVjwl5cGYDeA7AxUGpPZvEl+VIxQpgDDxAClQMB5MDyDAMSGFh0lGJW7Pj&#10;AtagO01jr9+y6H3RFuVW4mEdEHlUolRj6LAdPnTc4hJyJcEAWpRPBnnvcCp8fHAuz+SQ5CIHi1w6&#10;Ml2oVEJFUiFPJglgCcDFdQIMQPR3IHEPnAEZZ+4FUOH7QhIjsQLeyhkBw3uAJf3+XfEwAU08DsMF&#10;CYaaZAMM7jk79qpzdN+bU5iBg2JAkF3jVuT/BhgWEhfChJI1ASrpF8XFQ5Q54/Gl1fWT9XmvT9zb&#10;mHd3AiBDSgEuDrgYYAuAhoGAxEOacfAahbAE0OEtzeJQqMgt8buX6wu2KzU82VBtj2ZGLefedV9h&#10;v7596RzJ980ZI+OiSZNd59vT1Qgc+ZmZlpWSYqWSHpnJyS6RWqsrLT812UqyMvw5PeKRUAALKcOG&#10;8DTy4KgtRv0JjPlMUthoQEIwgaxuJijgY1h1tdmx3q4d2vDbu7eyuAYsUhZipG8ML1CxeemHXW6d&#10;f32QXs69dLAxaXSUgCdJ16zrpLAGi3h+tNsLd0nsoyM1SZpEOJpEpiHwEHsyYDBWAHtAzJFKGDJc&#10;H68BrsCKRgJz/YALEHFfHAAsUJWoSD6XeOuS+8quffetZd2/J8NL72WlW17iPXdv8P8YE2yYwZxC&#10;j9B2JHFC/nFhuB/s7yoykGAMKpmYAAyVQIdnLphBDgaXC0UMB7yKH0CSPdJnIewA7/d3r+2pJFRw&#10;AZyDXWgBF68RP6Mmkv2MihLveBhltqvZdufGXUWyUenO5JDvlMtubFiCL3e37MrZr21+YsBFMdXF&#10;TVWEKkqssqRQPEySSRKtMDvbUu7e9i1USrNl5eRmO7CCjQgAW00RwMFMF+fSwfPyXN4L74yBlRVI&#10;rWACWXQ8Z4E16P0pXePb53uSiOX28UG2/osR1wqrw2Bv7v/ZjBSAIckAGXt+H3UJFxV5SP+3z2bG&#10;xtxJifFCnJG9jShUphqeHCzPy9KY4+/iGgAR14RUAkx/fxzwR66fawdEnJFuAAtpxWOAxeHUSP/P&#10;6yXixDkCU22uFmipvlfj26SxRW3isPWEgeZKl94ONGGBBEd8bFiccFqKTP4vko8E48JRg1iRXOzf&#10;VwcXG9wIB+qPlpeoOOoGkVKowl9ePXEeBvhQj5wBGP4zAAYIOQAYviS2o8mPu+kSrE1cpD47xbcL&#10;RE0W3L/hO+XmJdwSuCvswcqkDXTVudUCacc6JNWkROK5MCfDslIFqKJcB1tpdpakV4plJcRLBST/&#10;BaRAShH/46gthgxXatHAv5BsRQ407pV7ZzExFowNkhSJwEFNw5+//Wa03fzsk+MOruhI/Fuf2L59&#10;bAcoYPkhcHH8XZLpYB9vtmmOFMCiow/Zdye/tWePdrTgZbHKcHm1s+DSi+p4VCQknwl1K1JARwBw&#10;PcwRC585AVTBY58j5kGf57VAPaIaARFnQMb9BcC698MZv2cC9435+dZTVWU1ubIudVTmZXjLVQwc&#10;MijIoiWywbyQjYFRRXM8Nsrwoo+/AwwpFg7i4oUXiOBbeg3XfziRnwZoIpSsaD1m8AELUgkfFoBC&#10;ogGcQLIBPh4DLIAGICH+cDcAGfjQilPv+y637O/TKOvu4fSIPVmYtKV+GQBZybYzM+KbxtP5hTST&#10;2cleu3PjrCSYBgdRX5nv2/yxHR2VNFnpCQ60spxsP9gKBcAE0omDx3UlpZJSxXoOoYeDhZ9X5MmK&#10;chCm+SQgyZgYAMaEkWH66smOW4mHYtjBNlK86pikEfttCzwRn+n8qe83+T8gC0uxiJBAFYL467l4&#10;WXT0sQ9cbL+OCEtLSJA2qfSebWxWQT8PWlaF3RThrA+sSMY/AD1nJBRnjkCyBSo04Ga8xueDe+L+&#10;ABNaC2AixQKp5oQ+PcNKkpKsLl9SXyoSVwyVUsM9IvTiis3VeR7obqkptBp6V4ha4bqpkRp1NwWV&#10;O6hI1KNX0NCyqV6ity4czwJwQWoOB6ESnI+8jsOPOBvb0GAMUACAldkjXQxhR63RYhxutSl1RitM&#10;Nlyg1wP9xAAiICvNiPdd0LCOEq+d8328829ftWWpyr2FIZvvqLL/vH9pDya7BMBky7h3zrLiL3qs&#10;jtww+iLgcoC4F2QmW5EGgoZq7CaWmykTXKqyQuqODaCKMlOcI7DDRQWEtExiXQNdlZ1m1Zmp7uOp&#10;1iqF5+HTwStP9Q5ujZLcVDcmuhqb7MHahqUlZghQhySpYlzNsQ830mhfpCQVB5aiAMfziA/SK3wA&#10;tDDI9kd9Jmn3sZ2/kGDxSZoUdsfdj28s5G6Cpd4aWx5q8v0IxsXHmBesbu9/q4kmNgkwXPtoTvDN&#10;OdcSvcERS+p7EIt0z31xrqs4gELYCK6NEQfgckXyg//NEucd09gud7XZfFer7z2J3w2HMz1byQz2&#10;DAotbjz3ZOjSR4znjBPJE9Rahjoaap3kO8GXZCA5kMP37taBZzgIAaFnEc+EhQADF0a17+7qkodI&#10;RsSFKHRgz23A1SEe1yq9DLBITfl576Htrc15V2iAhrQq0k2l3b5sCQJW5v1rvqFWnwB6/cvjti5r&#10;8uXSqD0Qyf3t1UPfbffF+oR1VVJ8wJYr4fbr+Ul3/4qzYTUWpOP8yxDIEqwoTzcsScTG5gAMy5Cu&#10;flhCTExJQapbTBVSx14hIyuzPCfNkzDxqZXnZXqWZ6Feo060p6PdGmsa7PyZH1ziRER+7Pt5O4A+&#10;HLzmO+R+ANZf4JJk+z8B9rG41yfOw0IhdscVd4tGkkVYgoj1qycPfafeyc6qcIvPihxJpCpxvlZ3&#10;FdEEkHRo7gNHORm0ZJTiSQ8SP0ldD+okghI5CHg4cJ3hvAk+BkjKtMhzRVXgujWiKBvDffZkeswW&#10;elqdoqCW4eikm+NcJbsGQNUJF2gSvPgEvvkejDDas4YoUfdwkS4QRAYAcwnGgciFdwlogAug8Vq4&#10;l3uJpzXT/4EUFZLpvJeYbgzJBYDePd3xLWLYLob8L8DVJ/XLY1wSpSn3XT3eu/itpwLjR6NNem9l&#10;kd388jNb7a6zV8tj9uvepk1pkH99QWvLJ7Y51m659y66scC2frkJt706h5WJOwIXBNKmUKCC9NOr&#10;ClKPXwyA+Uqu0GBrYNybTxZEvgY5L9smRmU81FfZzOyE9fT0WH9/vy3Mz9pAX7/dvnXffrhyW8AQ&#10;SZf0+j/4FVsvw7+iPrUI1B5nPYdn/Z8A+59jf7T+R8CK1PdFRR22fbI+T37xjcct6UxIXwyswr2H&#10;qx6tILhMt+oZUYdm3aP7JiUAmD/aACzPDHnLB8Dl7iQBDDARHgJkQZiI9BuC1wXJsVaQGu9ZEUHB&#10;TdwP560g8b5l3rxizdnpvsNutngw6hNqFLSJgrcBTLKF82WkVWixkkEclmq5YSsSByVp04RbSING&#10;PQIwdlFrqwq3CQJQSC+ARucWONPO4oQHVUkLprkInI2bxWOPJUgryZnuRu/7iiTbW531xr1kcvIa&#10;TlU2CaVUjnaYWGPsgkuDuKcrMzaogZyRud5bmmkLHTLVReq3RzsEtC17Oj/k+1aPNomw6qZwhcAB&#10;WXnEA7F+Uu5cs4z4u5aXnuibZ7IFXW5KvEs4VIVnEgAsqXg2rSKHnD12xsdH7cr1a3b+h8sWsT/G&#10;8srr7LsLV+3EV9/Yt9+ds+PHTzohj0AFhiRtIo99OADVCT8i9+vgcZRA9jdLMgI+9he4xNWkViMi&#10;4G/R+k7U7AGL3BdtO2s7Nj00amuzc3bp3Fm9F2FJibH2/NmuLc2OS0XjzadLUKdTEjgVvBgV2SYa&#10;4ynVRDY07gCqIleLTMYPwWkWEc9xnCLJWFgACzpQlJ1sabE3fV90qEJLUZ7111RYmTTCyvigf46W&#10;8HjrSU4tFUej0ATVWiTuS4ENXB4QUkTyF8CQYKS/+AcojBC4ABiVvIAK0Yjk4jFSLFCTeG8Rr/AA&#10;9HbgppjsqLNfXjwys/86F0MtPl6YsJ8ebbjKRH0i3apEytm8/fyJo1aSfM/3n34wPewH4ad63XRN&#10;Rqw9k9XI9n8zHeKLxRk23Vrlm9XPyYrplBUz39fiNYzERavEBdgrkmwQN78l0QLJRnkeZjaedsr1&#10;KG7o1rlCKiRTKvV23H27ej/Wzty8ZScvX7VPT52x6KNfWihGAJHqiowWn0Jq7UNyCSRILIFpX8wX&#10;FhXztUUdZFP4rwSwLwQuvS5+FRLPCoUAFqpUlqWkWVidogoBV5RFi3NhJKAaqyvr7Neff7WvTuj7&#10;Ig/oOwQ8AT0iikB5yIb6uz4ArN4W+js8IQGSjopCRSLleMxiI5uCQDVAgncizYIzahOgke8FpSiV&#10;usQ4otCDZMKiFFmYGpP2ilLPwKDLdLa4KO05sdhZqIwr6rggPc4BBsUC3ICdZijhYPcHgJGsH0gw&#10;AEaffCQYoApUIl5mgAb/ooHaww/+Mbz6eJbZU4jccSbc/vyHN+5lkwSsQ9Ri4pUzHgq6f/6UdHyy&#10;q8fKjASbl45nxw4crKhH1OhjfdfXRw/6xu78H9vFTBCoLsq23DtXbUB8qUpiOeWHU3bpi4+tT9d7&#10;47vjAmmy0RwPJy8uk3B+lExtqQzqCFGP9IwgnYTBrC4vsaKSQrsee98uxcXZqZt37evrd+yTM5cs&#10;4qjAcvSkAHbc9kULIBB4BwbkXaCTCgwJXKGYLy2CTUoBF4+jP3eAhSLJltBnAJgOAIb08u/4ALCP&#10;Pz5ug0PjNj21ICv0iMXEINWwJsXvpDIjY6RyY47Y4aOfWbSs1ZNfn7CnD1hIidYjQEFJUF2oJaw4&#10;Nm/F6ocfcyDB2JQeoHHAwZBieTKCABtAYQ/OXB3ZGEtaiNCIq9+etPzEOEu9e9vbZNI9mo2ucANl&#10;JEitpqV4Ko+rRvEu/HbUZFJ3iQSjEt05GAAjVQfdSRkW6pE22vAv9iIMpBabYwEwetujInmdnCNS&#10;mTEC+AyZl+zHQ+fC398+s3/J8kNd4tsCKPGXvvcz0gufF6rx5caiN/J9tjJr896mctweSv2uTA1Y&#10;auxVy0+9Z5nx0v/6LTaRd4+xpCWbYLFb2QQ7hnTXSqUW2NZEj/dhZQNVPMyoaFQ1G6uiuiG+9Ksg&#10;fomDNj3+vl2/9oP9cOO6nbx0yT49e85iTn1vB7+/ZEfO37TDp6/Zvo/DAAtFAY6wc5TzPhHziBip&#10;Qb0fcUTH4a8t8rBAdgA1KUAivRxg/yPFwgALq8ZQhKQWGaxSi6jdtdVtO/bpCQHsiED1sUUf0v/C&#10;z2KkfgWyA0eO2cGPjliT7psEgd3FYd/+GmsSFwMtAypFupFg8CK0ClKO1BraLVH+R2YqICNtB6mG&#10;BCvOTPeKrTyBBcubRAEczPHXr+ozeZaVlGBXzp/xHdTu3b1p2ekpvhlYSVamAEayQLobiHBA8MMZ&#10;YQXJ/0tFAjDeQMSRewTA2KIXKxLJBKiQYOQ+oS6RXoCKqL5XV4uYk5xHm00PZZSLDJZleqAWCQag&#10;cEsghZBGWXd+cK998tVzNt3R6M7UIakuAts70yNuht+5/J1dPP255UhFNlULUAIIqoCMTvbnxkTv&#10;Ki+w9UFJzhkZBVU5NtVead2VuZZw6RuLu3hKHO++b4pKDwVioPTJ2hCHITgO4c9KTbI4qcQfbt2y&#10;M7dv2ycXL9mB789b9Hc6C1zRX1+20JFvLHQAjhUGx76Q1KMkGCQ+SoCKOva9pNwpi/joa4s49KXU&#10;ZRhgAS/7PwEmqYf0w2IUwCLE5eBf35w8a199ecoiow5Y1IEj+l7970F9xyFJQYE75thJ+/TLb625&#10;vc16O5rszdMNe7o0bDNtFbY9M+pZFahFsjroak3+HFEGVGRQERTUlyLBAJirRkk2wFWam+UAS0uO&#10;8w3jcwSq5Ns3xbEyLPb2Dbt7U9a9OFvs/dsOMMYN5zXv4x+lHBB/KW4u5onHqMiwBJO6QM25X0ug&#10;6pIkQEWCxha8+rU0/w/XC7LTbU+zQFgt0ZuX6DlK7N5K+8wHc4NGvwb6OJCh+lZWH69jUrPRFjfL&#10;Zu6Q8FOfHRHHmvVsDEh/uyyOgVqZ1NLtVZlJboVWZMX7LhkUiabGX7ML331uFJTS9IOi2I35Cd8N&#10;94Ek3ZtHa/Z8fdbTsFdF+EsSbljChZO2PUH/+maBvNrWxzusVeBzT7ZUJirh3q3rlqyBunL/vn1x&#10;/aYdOn9FwLpi0d9ctMgT31n0ie8tdPhz8axPXa1FChz7HBwCioC072MB67g+8+l3tu8jSbqDXzkf&#10;i9iv//kgxaIiBTCpxbBRIBJP3PGDmo2WFCQYvg91KGm2T0Q/xCEpFjosUB5Ecn1phz8+YUNDQzYz&#10;2i1NkWFro8326/MNa8y5ZztznfZkZcR6a8MbWbCYyL749dWON13ulhHlpXQaX4LXZJXgC8xLSw4b&#10;QOJRuGCyZEkCLuK3eRniY3Hxlnj7jqVIyifH3dN4pVicDCe2sU64dUWartQNpQ5JVFo+YDBxJrKy&#10;tTjjzQxdglHVC/MnO5N+Cy65msu8n3ubgEfVLk48ClPbavMcgGz6Tkoz0mqohRBQjrELPtuz1BUk&#10;G9u1kCTHDcOBSOco16q6de6kGweUvGfev+ZShb3BsRwLE+64o3O+t9Oty4b8VAG4wHJS7jjYWaEJ&#10;ty45uGghefbk53brwvcuCdmowSWkVm+5VGrG9bNm/3jrG6Ky4fpkW6mtjLQIsOIZybc1sPE+qGy/&#10;HKcVeVoS7MSN2/bZrfsWc/aqRX1xRvzra020JNABASTqY1l3h0VaZT2iIqMFOKnGyBMXbN/n5ywk&#10;KRY6ckqf/8b2HRDIZEECsJAAdPZcvB0WSI4c+dwtxbC3XsQd/gZQBTBXl5Jm+yS93KAAYDpHHv7U&#10;vj1z3aZnFr1f2u7ahACUb682Ru3HzXE/BmpS7M3OlL3fXbX6zPs2Jiny73cv3Gf4dnfZ1SSEH4cr&#10;zmVSlkinod04UZxsEXT23maPojLxNQdUbKylJYj45xfa3RtXPe3p3rUrlikjgBJCpBahIUJUxIFn&#10;R8JbLmOtI7CCAl2PRdL8DW8+KtLjSVQhiySHTd5wqix9slCNvtGAJo1axifL09ZZwV5G3S652KUW&#10;yUXHaZ7T+LdFajJw1OYn3XGg5cTfNAwFgMdWK42FSKxSTyzMEnkvSYoTSBL9MWElii3Itzr79Wfu&#10;UPzuxKd26vhRJ683znzjBbp5Mq2rs5KspTDLGgVM30lWfBA3xt5inyzZMq1wSS9J3qykWxZ367Ld&#10;u3nFsjSwt8Q7zsXF2hd379tnd2It4qvTFhKxj/wYPiUQeFyRbIdDkmCAQQCT2kJyRX59xY99xwWy&#10;I985wEIHpCYBGAByB+ohT81BFV6/fNNmp5atrqlX730kAOlzh/Q5DqnFyMP63IGP7dDxU3bi+6t2&#10;4WaCFRdV2PL8gksGHK4/P12xlytD9u7BtO0MN9lqT4X9/nLL/iGN8VrW9lNx5d2JXvtD87E71WdU&#10;OgXck8Z9GDf4CN0RLbJOUXOpiH1+FqovUURfKlKLLiMpybNSEqUWs5LiLSs51mO9+A4ROEQMvD9I&#10;T7uDLMi5wzFNrQRpUW5FknbcQtOS6nC+EwmH3ihEliCWwJj+kVQUNlx4+2TL/vzlta2NdDl3ev/s&#10;kb3b2wrvgtvfZD8+WrZfXu78lYVZmR3nsTPUHYFaJB7PKSLFIGD75Mcrw15ZhB+MTi0dlWV2/+I5&#10;a9BK8441klz5ibeNLjZl6Ql28/Q3VpwSb901lZZ+W9zg9g+WL+mXefeaGw75929Y9p3LVpkeKyvz&#10;no3U59ij+V4bb5ekFcBwxaAi7964bKmymi7F37EzspZO3L5rn1y/bdEnz0t6Sd057wpnRESQxyWg&#10;7MOtEC3p8rEsxS/PWeS31y3ylAyBE5cEMAEzhv/78i/pheSL+QhwRclSK5BaX9GEyupr6rDIT45Z&#10;9BcnLerzby36y+/t49OX7fCXp+34d1fsqzNX7eSZa3b9dqKtLSw4dyJ+u7c8avMdFQLSsP26t2JP&#10;5/psTvfF8Xiqx32F+Al3pwdte7jTJlurZIyF8/jo4ENVPNIFlwNdE8k+ycuUStSBekyJD6vCpNg7&#10;lpYY6+BKkFpMT7j71+5uaBDAjh8sLzXOaOWA9GLLZc5QKnrScj4Ytc9CHe2tHrPjn+BLdLBbGOnw&#10;zjMUhg7LDA63XGo39uIJ//3XHs+OWbfQTCoJTeYAFFsuE5wlf4l+Uj01+V4wyg6vBZIcu6tTDjK2&#10;bqZ1ALu6rU60Wl1hotRsuDC1QJNdKYtlsKneAeaZrrKSIPWVWckCWpE3/Mi4IzBpBeIULBI5vXXm&#10;pDUWZbsvDfJfkyWTW+pwd04Stj7XOsRdlse1YPqajV0wUAnp+r7r4iFXtZpPpaZZzPnLFqlJDkmd&#10;AbAIWY4xOEzxWwXE/Mhx52cRpy5Z1Pk7FvHNVYv44oqFPvpWAJNaxSUhqcfncTNERMfYzRt3pdZ7&#10;ZXXJALkbZ598dsLO3b1jR8+ds4PfnbXv41Ns/4mv7Pj3F+17SbnL1+7b9vaurSytO2fFkby7IJ5V&#10;nmkzreX2aLLTfnm6buMtpX5fs721Ntys+euqsrG2cp+TkeZKH3vmFI8+fTx838omSTRJHOK1FQW5&#10;Un/pvjtaflaaznEC1j2X7reuXhAu2Hq5xrkV2yiTek7DQDpS0jCQpE+kVdDU2DeZ/wA41LBLsI6W&#10;Zhvqavdud5SzAxSajrETx+7iqL3bWbKXqxM23ljsldnvd9cs4+ppG9UktUolzXbXO/jY5YytV/77&#10;z7f2o/6nPjfRU0wgnHzf64dL9lbWD5kB9flJnkj3bGtWolsmbn2hczQMgRJNOF14CKIzuKjXStJI&#10;xJsqspOtSGS0WJKHqulk8YOMezcsTavs6ndfW2lavCVdu2Ap1867e6Qg7qq9XB+RKk8T4PNcglHl&#10;RPYIJD9dx+10HTK7v7wXK+vxrIVOiEuJM7kVh2sC1wIEHcklbrTv08/dyvxI0iXmarxFnLxsESf0&#10;f0ckjXRERmM1HnDSvj/6oG1sbBhjTHZtbakGfd8+KysrsUaN+amrl+3QF1/YZ99/b1l6v6Gtzebm&#10;5mxsYMCGOjptZVIcVYt0pqvG/vn6kf0iNfjr0017NNUvCS3pLP471lsjtVcs3lwgqZQpDpRv4331&#10;vgXM8mS/O8A5gg0SUGNk+BZmClBazEW5mZKqxGoBW6o7W9NEZ4rykt1xS7MVdrsNah/oes1Owmtz&#10;0zYxwOvsQCeNJB6GFANguIFwZNMsOMR2bM8ebnm/9zcPV3zXCvvtrY53nsFg//nN7Hc9f/9ckutf&#10;Ov7wm/xlb9v6xa9wcHI8mhuyX57veO/4URkISLuuihxPMyFZjq1meLy7NOoqFV8Z+zWyr8/yeLfX&#10;FBJfmx/qEaBSNCi0udSA1BS6+wRPMT4XqoN+kLT64cwpu3PpnKXdu2Xpkmbkwt89/72DbKK9wZoK&#10;M60q475tjjRaa0mS1eTclwFTpEFplagvDaf0yJqKk2FxOyvLruTkS+2JQx2Xmjv6lTiR+NF+gSta&#10;qhJwHZJUOnbCor89ax9dv2cxkjJRF+/avi8FrmOnbN/hLyxGxH9/DCk7MRYTFSMrKsJrBcaH+jw7&#10;IloqY1qTMKIJYQu8ob5uS9OkdkilDGvV4033nYenh21FtIS9lB4vDNjrB7O2KgoyLw7cLIn+cGbU&#10;+6yRtlNbkiqpVGhdTfk22Emj4VJNengbZhYoTmY4GA5mOhIRBYCIox6RYEmxdy1VmgAVyYZaFLH0&#10;6ndaZOy1y+hDk7Fn0uyI5kgagjyv3a11SbdC/x/AtLu16lJsdWbcwUar9r842Or0pNGu6fe3L+xn&#10;WSKPZc6/fzQvLfhPgewn+21vUaD6zf7z7qGA9qPJ/rW9+UH77/vXtrc07o7N33566hKsOjPWN6dC&#10;nE+2V1tPVZ7vWkbSXFVWrCY53jJun7fa3ATLuX/ZsnRkxl9zw4L8quTbIrayDsM9ICqsWN93/+Y5&#10;77010FnvhR8ZshrpAeYWUFKshzUoBKUHK8ZIuaycJ6tzbonm3L1k60P1NttTJV6Y7ztrtNYWeSoJ&#10;EixVXC4tJ8tuyyyPLauywxdlQZ66IJBJin0iKSbSHXHkK4s8dtI+OnNZPO2eHY9LtOPJmXYkNtUO&#10;/HDfAbkPi/OQwHdQoJSVuCv1Njc8bnvb23bykyP2eGPZVldn7eixI3bi82Peh3ayu8Oeba54t22S&#10;BnEkb4z32uO5AedSW5L0M03Frt7Z9PT19qwW/E+2KiB2CpyzkiRUkY+2VDklYTfgvfVxLeK2v/yP&#10;g+LW5MnjqiBERmgHDgYRB2D4v7AQS/JzXJJhWVeUyOJsrrAuCYjB7lpPy6Y1FNXycK6R3nYb6G63&#10;1YVZ33QUsOKWWJudcBW5szLvZ4DnbgrE30+SSHvrE7a3MmBFsWeEp9f2x9uH9uvLdZvrrrI/37+w&#10;f//ywrvj1OfEWU+FLDLCE1KD9UVJ4klJNiEeRkovJB7rb31yQMS+1JMEKaYlRz/h6lnLlRVJejRp&#10;OSQj4nFOunHRbp37xl0lOG6zkm5YeUGCxd44oxWTLiu30hLvXrFC8aqkez/YjUvf2vWLpyzuxgUr&#10;zUhw9elhIH0XWRX43XgdTrY61C0JS+wz01s/eqGt+FyLTPa01ARL08TGSoolFBfauaQU++TSdYHm&#10;G4v86qwdunDTTsRnCFBZdiI9146n5dhnAtfR2GQ7ePW2hb4QF/sULz5+r6NehhYl6TXUM+CbKhyJ&#10;ibRjh6PdnMfXuLezbOXZ8RqfIl94bJK6OtQsKdWn8R+x5uJkT0MiHYlsEfa+pOXVzkyPLfQ12M50&#10;v1MLduHAUKIbEfWTFOo2FCfJ0hfXaqX2ge1gqrw1FqnOjcXSBqWF4VRxSS2IfF52mm+BnC/uSUIm&#10;1UNYiDTAoQXAxGCjH/3tVbaxMCreRmfsKhvu7LC+thb/nq2leRvoabYmGXBdmvcnj1ZtcXbEA/Js&#10;5+dla9RAvny0Yjtz/fZml62L5+zV9rjUTLGti4BzY20laeJatdZSJPE8OyiOtSLQ/ejb+OFsZYfX&#10;XfG0+5dOeWGCZ7IW5zhpB2QALPXWJS/+4HmygHH128+tND3O6yjJhCAsRcl8Q3mGc4j8tFsS+6Ue&#10;qcczTXyNyH2GAHpPQE29L6tRQCXGSIULaoCVSk0ige74q+fE65KsVfyisSDTQ1RsGU1kAguoTKu/&#10;orLYknIS7b7Ub4KeX81Is8vZOXYuu8Au5JXbmfwyO11SaafLq+2L3CL7NDXHPolLsUM/3Lb9352z&#10;0GdfSMJJ0n2wOKOjP7YD4l2ow90HazbW3+41BORwAWzSnR8tDNq6pMwirRTm+2xDk4ifDin7mrYK&#10;e6si6bUCU69tTXTZk+VBe/VgxlXlhgC3JEAy1oAI32NTWZpUf4GXuY10iORL+hGBwd+I9BpqYj+n&#10;cqv8UINAOhLEPkf0oCA3w2oLC62uiGREkgBqXCUuT/baQHuF1CI7jTR4YzkcqsQfsxMTPPUcsFEw&#10;1KH5Q6WODele9X8bK5PWLWt1bnIsnDLN5gg/PXlge9L3rJa14Sa/8Rebk/bHz8/s3ZM1WxG5h8y/&#10;3JrzhmhYlVPiObtLE7IGxRW0GrESsQzjrnznMUNAhPWHxEq6ft7KBA4kG/0oKAghGE32Bdv/hUNL&#10;6Xbv0lcCxV1ZsXSTqbAKSUtyjmjGRmYEhDM/VRbW4oRu9LZdP/21J8wxkICK4C6PsZyQZvcufW8p&#10;N654H1OC7PTaIsxF5ghpOuUVRZaUG29xkoz3ZX3eK8i2mwX5dqOkzG5V1dnVqhr7vqjYvsjMsU8T&#10;01xyxVy8IUtTkuszSS287YdE6nHIRoRTb3Z3dsVDhrRIOmWZU5UV7nWxPS9VqIW4NNAkrVAjbTFs&#10;j6a77Bk76fbWaVyXbVyT2lCUaqujHbYpdbky1GZ9tdnWW5NjD+f6RGP2ZKzkS3qxcX6daw54JY1R&#10;hqTSiBFjFAXJhk4bGuodYMVaPEgw1CKkHoAhwYg31hTmhzdTkHFF2GlGv0vLArjc9HDbhyaCVLW3&#10;GpSKUkFcHfCxno56Ky1Ms2bx5CkZFhMjndYF12ttCgOMHS/ILaJIw/74RWpxx359IcCtjos7zdm7&#10;vXVjl3/vbd8hUEwNuOd9d2nKj2BTd7zugKuxOMNztAh6++61khoEndkllg1LV0e6nGvQ/GS8rcb5&#10;BU3pWNGoAsDMnos7s33uuCVzky4/ZMrW5qV71mm1iD5kHt9XWWaip+cALpre0jSPx5Bbz3ZNuOef&#10;I3uDa8pKuGkFmfG+J3VRcbZlFiZZUl6S3RXIEsvy7W5pgd0sK7abmpQr5WX2dWa6Hb1/z47cumPR&#10;31+wfRgBR46L1AtU7nk/ZvsOYG2G87keb+zYgFQIverpBE1lED31XaVpHLcnu+3V1rRtj0k6iJyT&#10;6/ZAr7HQMIB2JQHYf3y8pdY6ynI0Xk1Sp7O2OaHvaWDfzXynI4TqiKiQdBB2Zoeb1pD8ST/cDqlG&#10;6hjrS2jbVOLShwPrkcwI9tdGzRH8JtOVsA88DYlL+4hRCRQya+hYSJNoeBVZFXQHol5ga3HKdzyp&#10;KsuVmmy04f4WG5SBN9TX7Pl13W3NbjGHlibGdVOLHpX/9eVjezw75BuKPlkas93lMbf+cKKSgvN8&#10;Y86TBWnK0VdbZrEXvvVGJV2y9Og5ceWb497mGv8LXn+AR54WPhnUKQAFVJw5kIprg5KEc732RFKT&#10;lbzBvo1alew9iYefCnK6UdMtGU6BYxXABADDtYHVCdAIi3C4Wa7XcWuQX18vFUlFE/43+qqS0pKX&#10;rcGWlZUliZFRlG5JOmIlJe+V5Nm9qhK7LLP+htTGV+JpJ1NS7PidODvwzTkn/GQ3REpqkUoTeUiG&#10;wIGPLSrqoCXci5c6bBbfpDN0ldMBFh7FsvSaZ/E8FhX56cG0O0p/1eJ9I63QU5ntm6CSIMCC7a4q&#10;8IRL2r835MdqrCrs5fa0x1PXxM2aSzOcx1EyBi2g3RYLir0NkFrsMMJOHh1VVEkVi2NleU0oBxKM&#10;Er9q8TK8+cQogzASroxg1w+yZCH2ZNmgHn2jMoGLbXlIFsiTJiEJgYxgVOSUrhvLs05CpV7j11hT&#10;KUs6ykIddTQraXFHJl0HRxq0khaG3BLEF/Zsa94eL094eChoBRD0go+9dNpiL3/vZP3uhVNWmHxb&#10;UodWAaXODwgZ+e6xrZUCTYm7LnjOauVw4jrZZlujLeIh5e6pxqdGT/2K9FgP/1CUgDc6T9YjWbM0&#10;F7n8zQnnWACIA2IPoIi5edxNn+c5Zvrc4P/H2L+FZJm3/f94pZXVNNPMRLOiaIomJhqKKCiioCAE&#10;JagN3VBEEFHcUEREEBHdEEnEDUXENiQR3VBEURBFEVRcgAtUXCVqhWVlzdQs77lXz33836/j6tPd&#10;c3+f5/n/gk/neZ3X5Xmd13ken/fxPpafdn8AqI9RzTDvxFeWbZk6d7qELD032RI0SRJl/idqNsZK&#10;JV8TAl6UgXBGwnkk7oadzhDRv3rTPv7uksUc+c52H/zGomU17hSxx4URJSQjj+vk0aOeuUDfDlKK&#10;CNqzWAHV2SzBvNDbYG9lUb8Rp/rtyYxtDDTYI/EshA6+9ePjWZuXesRnSCRivLVa6K/rpv5ACAY3&#10;o/iDtTZpc0V0hLAbtAC1yJbCV8rLWHLZWzW9q1ZHyNinLgEUA73gUCSMErimkohORFQg4c5AXVLj&#10;gP+LwHXDvTJZiHNC5QGP8CxKHjZWJmx0sMMmRqSRpBr7uu77lnWuIiR/l+1AIjdmx50TrY91+U1w&#10;C0awTbn6a1kGtHskmZA8LQSLvgS3znxrL1bnZRise1YlRP3Z8oQLGbMLHxdbfGSdlXk2JlVAKg2o&#10;hfsCYSOnaaSx2C3V11LHuDYiOVz5lh1/w3rvV3sqCIFuco4g+NfPnbA74nhkTsLJQC+ELj32svfO&#10;AsHgZaAYVTBU0KA+eBBwFQLnFUJYBCxDqjZNpnlWQY5lSD2m6LMJ4mXXi/PsbHaaJcnULujutJhv&#10;T9mJ2ym24yPxLtJx9n9l0fu+FIIhZBKujw5ZTlaurKsGr7AiTsvC8z01xX4Ph6QiZ7vr7bHU/kMJ&#10;1YB41Z8vFu1vr9btz+11e744IA42Kzqy5G2uanLv+L1gEfs/Xm/YL0K66a4aayxJte31SSf4xIRR&#10;kSQooCYh9W3VmtSiBTiqQTJyvkArahMQKBCrUnwrtEkgkYEsGXxmpF0jaISTRjpFM6Qy12bGPDhO&#10;346xnm5xMHHCxjp7/Wzd/ZPdrZU2Pz3kxH5Nz35I3O0BlWkS0O62Zjd2duB55aGwauuy1BN8iMXV&#10;sXTgQizgTtul0Bvs6Cf77YevD9s9kbx2XSCFHk/mxr07DhVCxBi5AayE216T6/lYCNOErBvSm3HC&#10;4jtjcNMX+kWCG0G0IvfpeN2k9P3CYJ+vQNYngauEnEtt3L153q6dP+HuCsrNWP3r6ndH3VoE0eBi&#10;CBfIBZIhZEA/eWSQXzgF/evLSjIsW5/NEqfLllWVqxmeI06SXl5iiRq3ygrtkm7stdICiysts0Nn&#10;L9pnZ66J0B+2Hfvw8qMmvxQHOyJB+9Si9xyw1aVlzw6FM7I8DYYQMdunC8Ou7rEKn0332ou5Pnuz&#10;MmxPhdyzLcX2dLJdn88T/+qyuf46++PNE4+bPlsYsOLEK7Y+jnNa2qO9UsL2WBN63tGLyYuQ0b8C&#10;jkcWDJaqu2GE9KA4VUM4emkKg9+L1dqCygTV8LaTptVcHan1JHjN6nYIGe2ksCxpy7A8OS5u1mex&#10;Fy/43/SK2Oel3RKCjbmbYlQABHL1dNRZl6gSjfSa79fanqgo24HXFQ86DUkeTw/6g8crT8k662tv&#10;TPS951Fnv/hEHKzbM1Gbpboo2Fia6PH45YhOThc+iDRqkjQcPPc4/fDdkK+EsLlwSQiX9BmcspjE&#10;NPqI9EGt8tnDAgt01cNaYUV9OmBTaEAWRNzVHyRgibJgMuzi99/azQtnLOHGZUu6ddWriSjuIDhL&#10;CyGyROo1KyGi5cUZjlw5OUmWlBpriZnxlibrJ0Pnz5RQZkotppXlWPK9QksQib2iGRxbXWUXc3Lt&#10;dGKqnU/KFrE/LPV41KIkZDGHvnME+/jQERsfnbIHlVWy1kpEzmtsqq3B1wlnfe+NsQ5xy1p7KrQm&#10;5PZ0qsd+3VxwZ/VLIRT+r3/+8VpCkW3bj6bdr8jkfCzC//uPm7Luxz0Nitw6BIrWASzhggFFejpZ&#10;LhQvkwyKZz9S7VUk0KgRH6x0xKGMn/QZUqGJERKIxkEKOoWiXQY9MUh4QNjCs6AnK03sSMUB8bi3&#10;S9OjFn/zgnv9B8XTpif6bWy4yx5IuFsFWG1C8gdS0bsRsPnxEV/pC0uN+kUWhOqWRJNqDEHtFsxj&#10;8U1pRubEXXILkEXY6a8KIe2Q2mEWUSDC5/nxD1kqWESa5Dd4HPHHXqHH8mCrczAWwpqR5YG6xEtM&#10;KILSLJrzEvVnsI4jKSDkq3W33DdWYkuOv26JsVf9R9J/6vx3x+zmxXORdBINgraY3imJ8Z6diaVY&#10;Ks5VCtoJBYuKhFx5yZYm8z45XwOCLwHLkIrI0GdS9Rvu6nfHafZfrSiyi5rtMSdPWlxxqe3Ys9/z&#10;s3btPeTcK1rCtTdG1uSOXba2uOzkt62y1LaWpu3npxuahOKaIvq4JaAbGxNdNq/9l8uyEjVxaYRM&#10;qveg+NXCMGuR1zkqIUBwK7QFrh0ECQ1CnQH3N/SnQLOQCo7qR6CCYFEvQSoUA16FUBDgRqgQLkJF&#10;HGOffvaoRYQJlEewFgU0RFUQNIg+KdcsywjJJxyUeuemB7sJK81Pjdj6wxnrxb/ZWmdD/R1WkKt7&#10;nC5NUl0RUZGLk2P6QzoNVnl4Yby11hELK29J5O315rIVpNy0iyeOWHVBiuv8rbVpRy3aDPGa9QRx&#10;7mFB4mil2IOxKkFDsAYkhKhJuAgohrrkOCSWtbvJ9ydzA/9VZJ3sBifnK+ODnh5CNJ9uhPQDpazq&#10;5oXTdvvqOSvMSnGvNGa3ZwUIvYgvplGiRpVMeqLlSXiKdaOL9ADyizItuzBdiJVhabLEEiVgaTJQ&#10;0j8QsITyXLtVnm/X7hXZpeIiO5OWLnW433YdIN15t489e8iuiLYvDn9jKzORpZlRx1iNGEJk6lLY&#10;i3GBAL16PGOPpntkkUu4JFRYk0v9jfZqbdJ+2lyyjZlBFx4yR2plyaJm4bmRXh65nsT55umy/fbq&#10;saMbx0A0rFNUPwMkw13BljguqhKVh2AxECzCNwgW6MXAO8/EZoBekHy25N0hbLhZSLVmOWzcFGgI&#10;muWw/uTUaL93MbwPpZFQVvGdMgjGZBD0dLRad3uLRUPyJ8V1vDerZi38h4wK/DCEfECmb784YLGX&#10;jtvTtQnrfCDdXsMimeI31TR7TdFnWLm/Qiq2y2chGRTkg8E7QKteVuRqFAeT8EFcsSid9PY+0E3v&#10;83I2WgmsjfV5+vSCZsH6+IBtTA7ZxtSwL+uHz4UOhbSpJNhNVmV2UpyvzUOaCXE0Qh95mj0IVp4s&#10;wAJZuqmyElPzUyyzMM1ypLpzpSKzJVwZ4mApErDk4rT3ApYmhEiWgKUKvWM1sxP1QE6lpNg+WYY7&#10;P/rIjp07Z7OLK5ZwJ9G2nmzqXjTa1sa681fuG6iOxegIRLanaAS8kcgE2SJbqxNCfPpLFHnwn9+P&#10;W4JJC/KAOKAQ1uDsgNQN6ciyCp89HNWElhHWKku8qdQa72VoYpPbliWjRd+l76ZPBQPhguhzHoTM&#10;m51I3SNYbFmJF2Fji8AhYF60K4ECxQhpIZQM/GE+xIPJ3yeQDfINiU6NSuNB5JvvV1m3hJJRLcTr&#10;0DMaHugWD2t2IXMVWVsha0MPxNNfBbf4u5gZdHgGpa6c+VIXSCFlsS5KvEaj/b7Qp69B5muLm9Xc&#10;OLaklvTUFDoyQeYHZbGRATAnWEfQFoRuqEUEkJgZN5qSNZrNLfS22c+ySNlSvkbxB8v9sQIbvhkG&#10;vaso0QLOvZd7Q5Wx7DKZCUWaXeUi53n5mZaTLwtT6jFTwpOth54tVMrWTc+Ba+kYaIVApcjoyCrP&#10;s4x7uRH0knGSqM/H6W/TRVIPnPjWTt66IfQ6YAsSppycLEuKvWFZd+N8YLH9vPXQifxUR42Vpd2w&#10;msJUz/ikAUiNEIVJuDzVbXOjbTYt1OpvvifVlmUlIsmVOXedYpBWs7254oQb5MDypSAWZGEyVxYm&#10;6Zys1JZmQ50IS55PcMI5EctRAqMtqIWgojaxLBEckAruFVqEImAhpRn/FhwMgQKt+D4a/zLwgT1d&#10;nfUF90Ew0nEQ0mpd2wLFvxKwBXGxidEeFzDUZG1Vid2V9T81Nmx1VfciKpJqEog0X8QsQNeT/Ed/&#10;9oTrZ2xlokMoRTttQWdtns0ONupGNdjqlBBLx8hGHRCy4Z9pLEpxy3B1uNWdh5BbMiufjPfYrAjp&#10;Yq/UYItmjmYxufwEbZel/l6szNjrjUVbGuwUh5kQgvV6xADVgYCxTiJN75htQDjhDASONODhTh2X&#10;pdTd1mQluoGlmvnZQro8IRgClStjI1dIkiehzC/Ls3zd+Dwdy5aZnSW1lK3jbNMq8yypMsdShEDx&#10;uok3C/Ns/zdHLUnbqH17bW553vIw8wsjixtQocTSem+ePvREy2ci8G+k7lh6mELU+9VlRsJelQSO&#10;Ki0WS6UlORzq0eyQO55/klANdsgQkaCzNiRclIA/4TEeNg+eMsIBUQpWkWUh1j7dv1BayOKsVHxB&#10;8hEwBIvBPgLGRESgyAFjG7gXGaeoPBaDRaD5LgQKxAL14GV8Nw0HnyzNeTtQjEEcrKAXSYcIF2nW&#10;95i4mQlWqYk6OdZvc9NjMqbE4R/URwSsQRI+N96vLy9yS4QwD0W3xLZePZnXrCiwN88WbURm8t9/&#10;2xZ8y/IbahJnqhV5r3fPMj3wny4M2tO5AXeeUj7GcjErfY22KKSZEZ9bE7EfbxYM1xe7NfRiY9r+&#10;/vsbo5Ew/jWyNil74+ZjNWFF/fJyw1sU0AERRynlcWx5TdsCOA4Lz49IyKaG+vVA861ASHZPMwkX&#10;BEIGQmVLsPKk9gokOMWVxVYkM75QI18PwgWsusDSxWmShAwIWIoMix+SEuzg0WPW2NNmd1ISbHik&#10;39ISb7vRQRNhHgQIAXrgWCZ7gYyNF2tzTpJxYtI0BY5KjSmLvTIImf38bM1dGEQqelvK3muI8txE&#10;oZhUnFCUNBm2kZ65Gd7RiM5GBM5ZEAKrm8EzQ5hQj9SmBuFCdWIZBgEDfRAwEgRRjxwj6M9vwNpk&#10;y5qTCByefNbvTIm95PwSNUnuPQMOVpSdar0SspH+TkewIQnmgJ5fnugLzZc3VpctJeG2HTyw33bU&#10;AZm6MJa846HVi5+wEDjrYzcKhVrLMpyMIjgjTeXu/MNfxuJWz+YHbVKQTTECKmKspcL9PZSLURD7&#10;oYDNtLF8cZmHTPDwoy5GmdEihrTDxk2CUfHq0Zz99ZdtmeiP7ffXm/ZM6AWysqA8nRCpmcQE5wZu&#10;iL+RLdBdL3O9SbxBfLJU8J9fkGWFQpkcqX7cD1kauSLe+VI7CFlBuVBMpDxHZD5DDzFdEyq1Jt+S&#10;pYaSZHwkC31Ox8fZD/HxliJet+9gjI2ODXphaoFmLdYXBTHDPS266Y0+43modM2mRxo+OPch1VZ6&#10;uIyBxUewvS432TJvnLOGgjTnYQ/nuoUI96y84I7V3UuTYAp1pCkaq7WVNUkTEdKLUGektYcW7DRB&#10;QTC8T5hUMYKFsKEi4V8Im7dClXpkBGKPcFF0DJJxbqxFkI4tqhE0Q9gQMlCMyAQWPe1KUZO0DUBF&#10;NmoCwcGwHhNuX7WSQnFDkiRfPLW0pLu2sjAbQTDK58kDoqkJBLW+SNIpKKaQltYAkfKzKl+rmRuC&#10;fwyORUgHIo/rAX8WA+sQjkUm6+pIh7FO90JXvW1IcIbuRxyQGBG0Nl/UDEEl0LyOB0OrTfq8skAD&#10;EYFfXj7yDA+a1pF9Acptbyz45+mog7VGJ56pziYvSqEB78ygTPfqUi+Fx4wuLsi0QqkbBlYkAoea&#10;zNGDyNE2qzQ3YkFKyFL1kLLFqdKJsYrHffH9cesbH7LS8jKLjo62UydO2tjQsFfdgE6leWleWdMh&#10;Dtsk5KSE37tCikeBJqgq1GG3hJZMkY4qqdXxDneU/u3n57Y5P+CBa1ALdcegHhU1iOuG1uAYC5wP&#10;1ALNWJAMFAO5Iu+V+e9lULSDEIaB4cZzJXOEtgIUw9KV0PmheCjZwd4lR/eG8yCsCBqWJPQDTg4V&#10;IYLSK1qyQg9ecWXSpikbhOyTOAkXI1ERqxK1ScsrYpFvXr+0mGhZkZA2OAPoRTCYdGa88W+2Nly/&#10;E7nHQiT0g9Xns25YQqcbgYCBSsQZpzrq3nvo10Y7XQjhW1iPqEbI/6wECmuLxnOst8Myzcz41Yl+&#10;Vy0IEe9RL0nMEyGiGzXp3AgfnwsosSVkQ9A6NatZvIFMC0JF8DIsTdQTQlYiASoQWhSJj5VLiIpk&#10;LRcKvUCwXA2MgCypoTTdlDQJS6r4w/XkeLsSe8UGxwZsaXXNrly9bjExMZqVi1LDBa4i6L8AWiyI&#10;y/QLUehy40u8iEMxfGlqoTXC9WxxyH59uebFsA9F9sfaaE8uyw8eqt8I2oBCQbVx3kDa6ceFcIXm&#10;fwgZ2Q4IIJYfKhBUYhtGIPYIHkKFcLVronLNrIMUSv15zy1NHUfIECzOyTEG+2QAU2UWaQdQI+7G&#10;orDi3p0t1v6gxu/xw4Upm50Yck5GIe/4UI978x3B8HYj1W7uynrcXp/Wg+x1rzDBYcISWHy9sviw&#10;Egnc4sNCeBAwhOnF8rj99Gjeni+NufA9mx92BEPIEDwGzlsyKciyILsVbvV686ELFuhF7wiEh0E2&#10;LMjFcjK06OQYsVCOI4T01w9/Q9bBynC3DWtWIbDD4ga0Gaq7V+RtHCGflRIgUnMKNHOLxTv+m4CJ&#10;7KfgppDaSynIsVuC97oHmsVCr9bWZotPS7fd+w/Yzqjd1tHRZdVlehC9HT5BcE/Q7oAVSgilIRiE&#10;XVjsE77Iyr4Q/79RCPtsRfuLvt2Y6vXqKwQMFwWqjftPrlqwAEO7rCBcdJlEqFg0nhwzhBi1hssB&#10;PsXAocrrwLdQgQgVCMagrJ/ETZqV8Mx5j9aaGE8YeeTc8RoVGcg+DXFYzQMBo4sh7iKMAyIEqMsn&#10;60vWJF5GbeVQb7ttrMy5fwxh83ww92tIcpkteJBJ0akrTHPyyszydQ1FTkkNwTuPkEx1EF+skjqM&#10;5HkRTiL5MFh/T2aGXBXi9ec1FhM8BKsRZyyZnZBizokzkYFAMTxbQzeXtuaoUrgZBgBN/+nrSlCd&#10;wHxokU7eFH3HJrtEQoUgqEluLEWiXq2sGVshFCgWD7unm1gqVVJcWSQkK7ICbfNF0HN1U3PFx+4k&#10;35UwVlrs9Rv2fHPTGhoa7Mh3py3m88OyJPdbVZ1UYkuzzQ71eQ0n92FMExHHNL8HahEQjCRDENb9&#10;iXpIpDDhlceIgo/hWGUgREzmD5GL+46gYcxA8iH4nJP2lQhwjbgcgoeAIUigVgSxaIUa8XexhcTT&#10;fRDEQh2SAPl+RRc9X95z/qjvREWiEhE0eBiv2bLG91hfs7EIKp1zEC5UMMLMPaZXBogF4ScNnX3U&#10;ZI0meDQp0/crS3xpXkg0VtyD4jS/CfxAdD+CAepgKeHdp5qbcNKoZunyYLttLY67a+Hp/Kj99HjJ&#10;45nEKxGqJb1PJ5gGmeGkQ+P64Fwk38G14CigEIJEf32EB0GiYgb1iEDxOizqAErwHmoTVcp7M+Jg&#10;dEtkWWZU5IRmETeAIlEKFB7od9TpBlaJH9WImFfpPYSsTCo0W9Zgum5yfNoda5V1dfDgfvt4/36r&#10;q5D66uy1o0ePW9THh2zvp4dt98ef2M7de21sbEQPrlgTq91er0770oRkoJKeNNxOTDXSSNmXRJTg&#10;whnx8IPEYcGCDwcIBilHRRLNCA3+2EaWUC5zToYlSS4bAobQhRVZwtI3CBpChZCRwBAh8/kuUEEl&#10;ImAgGdkp8DAQLDQGRh0iUAhcIPrws9nRLl8Q/9/nKHIKgjW6Mjtu2WkJmowb1tPeaA2ysOFiSzqO&#10;gHlOPnG9jLvXfcUwKrBZ2xE/GJwMoWMWwnlQU/RZpe0lqSioph7peB4+qc80jANtEJggAAgNN8QF&#10;Fd6AJ19GAMYED8RDUhIqVoxAeEAvOlITh+P7ECovz+LH68fxoOBhNLnjs3yGoo4fHy3bwzEqxOs9&#10;zQTLbkSC1iMeQJEtQdlyWZHV1SVWrZuAG6NSDyJYlMV6ECP93Z6vPjM2Zn09vRZ3N8n2HPzYdn/+&#10;pe3YHWMxh7+0L05+59kX1AU+mhrw/LWlfnHCelKDyGigZwPLBZa6F57sWzIbSAZ0y1JbQkpETcJA&#10;PaIaI1kQEfTCE88xtAjoxUBFwsfgYaAXI7ghgmceVMFrzzEG1if8C+Fg6yoRodZ+QDNfE0H7uCcg&#10;9sFtAZKxRbioJR2TtuDznBPjARVJ8S3LKpKDPybNwbZfxL9FtGtAmtE5GAFkiiogm6hDUqNRZesi&#10;1ZjAPFQeOiqJDAoEjCZxa0IMYpcIIIsi0ec+rEUER8LyA/q7NeuQfHqq4xhEjWCVwuVwWSBMCAyz&#10;3Xt46cdznrAPzwlWI0iHgPFeQDgCy7SFIv5HcmJpVoo9Xp5xBGMheW+JoIeMZXNPPOuezPNKoVe1&#10;Hso98ZaU1ASPY5I2PNErLtfXbTt27bLvb9yw3Z8dsYPfnLKsqge2Y0+MHT55yuIS7zrXoJaTBr3L&#10;g/X2aIbU6DpbGCHd+J2Fp+8kn42MU6xL1LcLnV5H8tNo5hfxvINgCBd1oKAY+xzHkke4QCvUI3lb&#10;CBoCzHHQB+4V0IuB++Hfr8u8bxi5cwjZhMAAwfJF5XVPaZuK47pGwgxaYUXS1hwXxaiuA5Xp61dK&#10;06BS58SBi7OSbWF8wB2vl86csMmRPncqg1oz44OOYAjXyvxkBMGwtpBOgs5E6CMFsa3ODdx1oYt0&#10;fiPLgYLWOengNqFEv0z1ocYaf58V2Vjej4wMkg9JbSZYy03ukirtEHp1iYtwk6h6wWBg/R1Uy5as&#10;QRa7QnhAMtASgWKAamx5HwQD7UCtoEZZ8GFC34mgk2VL6MYzQ/T9VCCDYFhS9G5nVtVpv1LqpKg4&#10;17Ky0ywtPUnHZSg0s4Jvlb6nwUoKci0uJdlOxN60XYcPW0Ftm+2IFoIdOSph+8ZOXzrvC6IuT/aK&#10;Z9bZdGeZvVgdtMUR3aNWCiNkUYqUu8sC4q37RK477dZJTSYEBMp6W3Hd40DyESi2AcU4zhbhmhTP&#10;pZwPoUIjgF4gGeosoFUQMFAs8DL8Zc6vNekRNNTjsCYmguUdLXVPsR4ZoBcohmDhwUdlgmDk5M+M&#10;CCxktIzoPdTj5uq8p0VtLM+6WkTIECrIPoYVZWvLcxO2N1oCtjQp839m2J6vz3j+VnNZuriBfkCF&#10;HkpVpOcUKTiz/S2uOrc35t3KJAcfftUtXkV36gYR1siPLvae98y+9NhLfoO4OThHQUS2oQoGsks+&#10;P1wMJyvGRWl6vKdoYwigZifaH0RSjyskfKRhC/XgeEON1ULTRu+P0S0hryvINBYOyLxz00MhdJGB&#10;K82PDDhPQYVgvnOsQIIFf8CfhcNwfKDLyB+jgww35+6dW45w+w8dlIr8zGK+/MZivjpmB49+axdu&#10;3PIqbJaWpk50Y6LFtteGJWx6QFXZNthQ4l19VjVJ4akzQx2OPAgHgodw0BUSQeHBkrIcrDjv4qx7&#10;WF2Ups/l2JCs70D8UYc8dJAHZ2uDBBiOxe/hdyFcpDeF0n3uAUIQVpijIRyIRudBBA8B4/tcNaM1&#10;BBL9dP3OTXVLk1I1nmnanSv2+8/b3jRmVpMaoYSC0KsCf2NLQ623lmIM9mhyi2pQkMv+vj3RtgPn&#10;2ZPlSaOs6n5hijv/8LQT4nggIZuWFUGBJ3EzhA3LBwEgqRDyPtTzwGp1MyqL0h2lCtNZU/COE1UE&#10;CiFE2PghDHgFrxmoA5LmvChCQsr5EVz8cFhlCPZoiwwBIR/IOi++szrW7mocks2CDwTG+2S9UITi&#10;tZiCaxp90EkazzP5TTxAHIjwDYLkLMjOjJ3o77BRGQgkMw4KlbYer9jMaK+4Rbt76Zuba+2YECtG&#10;SLbn8yN25NQPlpqVKyEctdcbCzbdUW0vVkh3nrZnc732YmnQZtqq7PFYhy31NFifrHLCOrgX4E8I&#10;GhYgQoSA8Zrr5AGjokAkPkeXSYTLu01KbUXIPq21Ik1qsJJJmcHFhDAhQKAWEwnkIq0GJIMn0Qqd&#10;9OjgyqBRHI5SfGDcC54J94ZqedwLxBOL89Ps4fywZaXctDfbj90pi8N2VrRobpTsG/HlwR6bEv+i&#10;MxP3w+/Jyy1RkVLratUEb3kQ4WBIIw+AQKyvU1hbKOSotWcPJ23z4bQLAANXBYFwz1bVjWPgJ4Nb&#10;0R+dRnHFmXf95uEDQrAQJvZBLcx2SrhYtph9VADvI1xwPkx5BIwBeoGYy7JgnotPvZFw034AR+Xr&#10;R5G1e0iOJLUHLki/Vjouk779cGLA6C2/Ojlomyz6MDfk2bbkqy3Qw1XciVXMWGh9oq/F4R9fD4ua&#10;M0ngHJuyDpm128837HZigp27fs1iDh6y+JR0GxwesierCxKwedteHHbBosXCz0/nvfSOSm2C/SQW&#10;4hPE8oOTgez4rzB4gvMUp2lYVRf1hEric626VgLg8DkEDCHgM3AlLGSINjFRumSHUJCvCyD+BeHn&#10;NcIEaiNcZAYH1wV/C22Ak6EqSSknkbCtsd7ahXqtLQ02Io4dS6H0YLujHoiHUIKQBMnJ0R/qaPNM&#10;lonhfqssLRS5bzMaBDffj/TiQPBcwKgQwYMLqaeGkZAQy/gSj0RYsBIh7nAleJKb1iLkcCX3Pmsm&#10;MksJzkI+Qa05fY4trg7CJqAZ+/h62Af2ETIMC/xiDJCLAWIyUMNUNK0IoX7Z2nD/3PpEpwfYKaNj&#10;oYeS5HhviU4KNzyMbof8zesnSx5uAmlZDWRuUAbCUJOs4gbfbsxo9vXW2+OFAZsfaxXkVwoBsvSA&#10;CJ9Ind1Lt40FekbU2NTQgNVU3LMTJ05JbQphhwdtWVbkq7VZW+yut82Zbnu1Ouo9U6lnoBMOZXeE&#10;zWpyE/weohqpmOb+fIhivIajgU5Mcudk+ix9ORi+sofe456BcrxPHBQrDvcS/JkmI6AVqpItKhIU&#10;A9V4r6qQ1dWkZiVsoB0CyjmwJrEqETjaMLU3P7Dc3GzrlvqHo7bIKKGoFjQM5+Q8ZO5ma9LNDA2K&#10;Gmk/LcnVYXFelo3jHxzoEScbcAHzUJGTQf1IEIcsVHxdoFWATsx/mr9B5tlC4qlVpMwNIg8SwREI&#10;QmMUkJ2KwYBAgV4gVhAyEAs0QzWuTQ36Kmvwr/Wpfh+oyR83lz1NhzQYtg+FUPjTaPDRd7/IC1Gw&#10;QGeFUrQEqMlJ9bwxXCj44iLNVqY8g3RTD51y/HUJ2cpIi4yKRnsyixe91TamuryY4pEQ6OFEu23M&#10;9vi2tjDBNhcH7NVjCTdx2MYGG+uWYI8MWb0QAHMclPx9+5G3rNwQWq0PtXi1dkdFtvU3FDvakoQJ&#10;Z2Xy4dkHxSLqL+LHAqmIKVJgEXgYCMXniEni7hiWhuDegWIgHFYjWb04ULGQI3FkHKiRfC8EisEx&#10;EMyfbX2tzhfxj5FXTw4diZuovcgSMPnuXigtKbDFxXmrkEo9c/akTeg3tkktgnogHJXqtAvobJDW&#10;amGdygZjfc6aeyWOWHTKRMh+2n7+notF0wSYBT1J7n+yMOEecfLo8axTmQOpRLDCEjF9uriwpDIW&#10;Y6+gE3Rj4Jdyy07oBWdw9ShyD5KBVggbW24Y7yF4CJ1nGUj1ohpRiSH1BRWMmoTIj4nDoL4prX8y&#10;2+fWJyuFLIpojut9XClEEqiMfiHV9E/aTv3lR3skxNt+OO7+KtQW9Z5ke1CIMSmkoRZzY7LdHk11&#10;+KC57tqYVPPQA7O/vbXnUoFDmvm9+u2r06POzyDZuGG2hI5LXfft5yfz3h+Vog5y4bhOhAtreV3q&#10;2VFK9/TD4DVbBA3iTz8I+BehGYQMBCPwPSZuCwfjfoL4oBwIhtuFQDboBYohAAGtECJeI2AIHPlb&#10;cDBqGnkPoQPBsLJxOUDYETiENSczxUaFPA1ScaSdF2nyNuo7EUDCQ5D6udEBPw8rDSNsZXksmZhv&#10;q4uzTvYRNFZMIQGU9gSuIvkwedek/iJgLOOCr4lSMFY8pQ6SLjVsSa0BtUAyPOccI9BMkSmciKA0&#10;/rJA5rGWQDKEjNfsI1S8ZvC5QPDhYHAxXCRwsED+B+iw1/XA3RoEiKe767yjIqu3zUq940IhLkkE&#10;gWqoN49nJRw/u4D8+XrD3oorvVwYtVdSmc9krDyU0K6IR5IEyf7aoP5+ulevO31/tr3aq31+fjzn&#10;Y2NMiDXSJdO91aaH22xhrMuLWLASf340r/PPar/Z26iTUTKl94hYtFOrUE4iZ8QxilAhPAgY6MUI&#10;KpL4X+BYHPMu3+JhWJLBjRExAIg9IkRSlzJmiLdC7BkIFESfbeBkCBtciVYG7EcGwlbq/Au3A24J&#10;ajIolm3SvS7Rs66XRuqUYTXa3+xuDSYVXZhoNYWBgRVOsJtSuL7OVvv8k48ctSD2CBdoRosntyK5&#10;gIXRQalIQjudnhcPzxoRp6G6d0Sz4H5RrreupA6SFee7ZUXM9HZ4v4h1WRV49VmPCCHDKYsQoQp9&#10;puqmMAMRMByvoFgQMkg/KhLBgndRpYSzF08/AyQbbqqNFJFIRdJZBg4GgsG7qNzB50bajve/6Hvg&#10;q7H9Zfuh2R8vzf7+s/25vWVbM2P2amnGnk2N2JOxAVvpbbfV/k57LER6OtntJWQrvQ02J+EaqS/y&#10;srJfaEYiLjVHhu5kpy2MY3Het+3NeS+mbclPtRH91o2hNhcwKoZoGw7y+mJissTrpSIRJPx/kPuA&#10;Xh8KGVXUCE8YqE+SDkEvttwr7iHC5VXYuudYkpB8XCvBOkTIECoEDJQBxUA2eBOtmRCuiH+MOCQu&#10;m4iLBE8A38taCb2iSXTLYaU5vPddmtS1ZZluBPkKa5kJ+m5ZuLg0dO8punnx9LG1Pqjzugj6umal&#10;Jjovo7rLHa1YBi82VkXA77k/qSorORK6kQAw+1p0wR26YNZTfKALLiNjcXrMF2IaluWxKnO1Mj3R&#10;3QS+0pou1IOl+nuIKT0aaKlEMQNbQiVYeRxHTcL3IjHJGnuxNuMIBqJB+DmGgxVUxBBACHFh4IDF&#10;y4+KpA6RPrIbUq+Ugr1aGrJ//bYl4Xpj9ru2f/4ogZn3BbRerU17/JSFH1gHfGO429Z6Gu2RvvP5&#10;zIAt90Y6U9Ps7W9vt9zgodZzcTSS6MiE2H60JFXeYdurE0LLOS+/o2KdulEiEFRnwasw50lraRGX&#10;6moRP2sShwKZZMG2yzpkMU98SwgcgoYaRW2CdggZW+KahJ/IiI04vjPdUUszk9oicd+aGu8SRGo2&#10;Dk9SZ1hLiKAziITqI7+/Ve/B4RgRNRzxu6F2Ax8EXXGqIkwcgy+CpCPSGIxx3Qf4JGu1c066fOOg&#10;7u1olTrMt7zMNLt28ZyuQ8jY32NDvV22O2pnRMAWx8QVqmSplGvGSMjgU/ipUHHE0xAc0IqUmLn+&#10;DleV8LFmcTPikRRtgF48dIQmpPNSpv8hyWcfY4Jt2EeYQCuEDPRy1JJgoTIRPvgdFithISxavPi0&#10;gELoQLExPcTx5jqb14zbEg/67dm8ONim/f2nhxK0JxIw8bG/vbHfnj/0FCLy0TYE9Q/FbV7Oj9ur&#10;uVF7MtptKz1N9npl0taGO+zvv2x7sTDWNFm3GCNTva22OEQq96gXJGNI/PRk1sjwpTctjXcRMJAf&#10;agFPYrTJGmyUukPQEC5eI2wMBA83hqc+64HyoOFlBLYRPHxhY124WArcL8mkbMStUS4VWSoOpoFg&#10;EVgOq8x6W6rCbH9NenNAPAwDHLSgV8TlUOeqj+9EoEBYvpMk0JWpAd+ipqeHGr24h2sBcOCLWNEV&#10;IvRUfJMfd+PyBReqDlmiREZSE27b9NiwrMgo24F/hLRYwiR1uYJDXQxuCOdHugEQeoSM7jsIFenN&#10;ZJAidAgaVUF403nYxAgRJATHV2UVkmFh4s4IXIz3sYoQMBABrhVcFQgV6S1wL45H3BYipAPtLlwI&#10;FrFJhI6HyXfSEx8UoQ5ge3nI/vrjmv397Yb9TQL2XxI0uBjj56eL3tQYVTonYaFm85F43EKHEFyE&#10;fXOi1/7YfmzPZoecy+FmINkS9GKC0EERwwaeSTExLpP++4U2JKuRmORsL748oZUECYEhjkeCXr9+&#10;R49+G/5CAscgBMgFWnginx4s6MXgYfMQGahV3BQNZRke9QDB6HlfV5RjdYV51lAiYZT6w0lcXyFr&#10;jkB6LbxM6FMtVVtT6sU8qFHUqQubBvvBAvX0a30v6IVgcy2sSTDHvVkc1/UUSsBo15Tn6tpDfR0N&#10;nnO3KKqBKq4plfBWyBCsJqQ0qN+n59bT6X0wvEcrZG1tZkIPTBwMH4YEhmwIcpEwlREq0MsRS4K0&#10;MNjlpB8h4zg1lJBwcsXYouIQDNAHJKIQl4F6Q3hw1GIdkgYEXwHBIPWk8IBeCBrvgWgRJ6wQTw8K&#10;4SWATjySEBKv6TWGzwnutSGO9MvWnL1Y6LZ//rYp0Fr18c9ftiQ4q/ZEPAtr1DNmJ/vt2fyo95h9&#10;sThmmyL/j0T6f8ahKzVKZyGSJUkMnBBxR7ixVqnT9MwNqchH4m6Pp7sltFKfHVKlHZp8EjJIvjeD&#10;kxp01fdOoBAyhIotYRgGSxMHbsZDRkU6b9XWw2tSSSyng1XORCW22ymjoE+8jTYF1TSQoxdHeb4L&#10;GOEjuBTChbDhnWff12TXcV9VT8Yc64P6Eo7vMnD5fr4TFOX7mSDZiTcctTYWBl09BgTD2qXpDMYJ&#10;tZLdQi1aQa0vzNrG4pw3WmGRsc7G+xE/GJ5ZysPXp8ZtqqPFuRRmP6VQQKTnXGngguBGI3w8dIg1&#10;qiskIfbqIhlUyiBoFKHSnwIhWxqRhTbZ5yoQIUOggrAFhyhbEvIQOIQRNCNnbH1q0L8T9OL7+V6E&#10;C6FDKCk+6a7JtbWxNnuxLBX5Yt7+fP1QKnFGqvKJ/fFcwjXV4/3OUP2e+z8z6P6ydUI6Q62ObL8+&#10;X/eqc7pkk/b9rz/eehslhJ1rwJhYk2p9u7n2Li28Xeqx35Z6pUrbSnW+Cfev9TRISCT0dM/GkkRI&#10;AmVAHSJQIAHHSWHiOA83CBjefdDEw0h64PBWeC1N9Uj56b5f5ShG5ThBdJylZEvgcsB5SggoLFDF&#10;liWWGyXoYRuSDyqkhhlcD9cQDJFwXQgdA0sWLhhiqOSmvdpcdaOD9k70xCfuiUsERy6VR/NjemYS&#10;PkcwDvpqXII2SDvBZc+1knlKUxJQBXXFAwdRQCeINuVlv//4zOikM9l9352SrfeyhSTd9tvWujc4&#10;4WHBV2h80liS7vn8EGcG3ni2IFZAq5D9yXdyDKQDsVCJCBVbMitCZqu7Mu4XuXX546Np+/OnJ+L0&#10;j6QOZ+wfP2/ar88WbHOyx+aEpqT04L/id209nPJrme7kt9z38n2KWVgjgDRwUrzbSrP8t/Dv8fSw&#10;xogt9nV4qhLtxV+J5P+xvWZ/ebniawX9KAGjBSn59qQjEZrCXYH/KwhYeJigBA8U9ODYh+4LhCyg&#10;CVxsSJY8QsWWdB+yNDCUyC1z4i717VwKR62QDiHrFX1A8MieaKqRwSDrtl7PBrdJa72ETNZhRWGK&#10;fw/fCzIFQQ+qmmv8EFWJPrCP8FfIguZ3oS4RKJIPETK0IV7/4C7xlT7Qo6wniIqc7+30mF4g+XTO&#10;YQY/XRp3JCLtF0IOwrCPcNCjio57uBGoMKJNwLD+hhVpn071u0lPoJqHRyU3XniSGhnEFEE3zsdA&#10;ZSK8IBvbiHVZF1FRQs2QC4ZwsUUNk11BoQrFr9RlPhZaLUhV0dQNi3BSCMAiWbT9pDEcjsuHk706&#10;X51QZ9pmBpo8E9UJfXuN+9gg7W825qVyV+3Zgn4HxsD6oq0OS2WKhzlPk4rET7Y102OvVoa9lz3f&#10;zd+D0KC7O5tBeglB8Pvh18JtgxsHjsqDDQLGg+YBBr8Z79H5KCJc5Ic1iosVupDBazkXn0UYEQAE&#10;ktcMEPDp6ow9KE/39gPruk5aDrRW51h5dpwQtsrbuhNl4Pv5Pr6f6+B7mQCgKe8xEKhIa8369xm2&#10;oBixVJAsL/m2Z7KwoD5WJqlJeyKxyHYvDX84PqIHIYgTmXfE0I3Bm8yDR72xhV/x0GkrgOBxjNlP&#10;LSPEl5I1StWei9v8tvnQy9XoS4rfChTDMsNhilqiEpq1jSiMALF4KKAjqIRwhe9EsHBVkBcGwUew&#10;KP5AVTLwoZFdSm0AxayPxK9+f7Hhyy1PSxBbZdqPytJ040UPhodOoHu6Twgo7uSNboWAqDSKW3Ci&#10;wsOwJvHW/7b9xI2CtZE+FzAWTYWv/ahJg4P25bzU8tMl/dZ27w6JMFMEMiQrDcMIQcKwQcgQCrgU&#10;hB2jB0ELapIREIyHHUG0Ek3eQk1ioZweWFVehqzIfP8dnIPfEpCP82D5ocYQiPLcZNtc1sR4PC0+&#10;TegPdYuQVngobLjtnsdjpwel4iQ8IFcYAclAVxISGdRIEk/l/FidqFIXZgkYi8ojZKwWwzrerCjC&#10;sjUxhIogjIyg67kBzHIyT8mWgH/wkPE9oZ4gyViZPOzfXm3ab68f2dpUl35AgbVXZjvRpeaPdo8L&#10;A9LNjZqdmjWddSwmKlO4Ns9/2E9PF7w7NQ+A72RLYS1txrlxK+N9HhyHa4FgDL4f9IITck1ktYK2&#10;vIanUXnEKhlEF2hF8Gp9QVxQD0jCRcIkkQeME87JJIKLbS6NOTqHEBXCjSuDNce312ZdoOGOGAY0&#10;dsEtQTvL9dEWT5dGtYLGxHAxeJh4TBImDDTiyeKwDbRUWEtVrrscOuulAitzZAiI/IurIUwICA+T&#10;B4ZwsAU9IoIXCYaTaoR/EW+/53Hpefhny7IcCSPZrYUStEhojo7WVdnxug9T9mZzTvQlQ9qkzZfU&#10;od8rC1PwHMZECYhQdDeVWY/4LANLmDXbQbeAZkEIEWiuDyHkPcrayPGn9JEgOq0VvAdGVUUEwVgd&#10;g04uCNjyWJ+Rh496fL8olqQX/xY3mi0GAHWLL9fnPSDd90A6u4Kc+jJHAH4Y+fahEzJxOZqjMKit&#10;pMaSVdZoD0A7boQKXkSRL0FwZjroyXWgAhAqhAGBgnshHCBXuC7eR7hwZ3AMS5OsDyIKtFEHSXAv&#10;kHGLywXXCqNFgsfnMSpQ9UQRQFDUM1Yvv+3l+qwbF3wfyE0QG441011rv2+v28pwsx/H2EAww+Bc&#10;CJgjc6vUo4RpSQbFqlQo620+KM/04wgdAoRDOuLFx0UB0SdIXq8HSVoP/rEST2XmPfLYsORCb1Wy&#10;XhEEStLweSGAWJ6sD7U+3i7hmrK//frU/vhpXdc/qsnfZeuTLfZ4tsNRjXDQkLTPRM993XsJeo3u&#10;mbgxfrcIkoGmkcJcUAw0Y59r4HrwdZJwCu+b0XPwFfrExci6iNklDkbLREq98G3g4aUnga+0plnM&#10;TMA9QYkWGRQ8FALcoAHHeIAkIDL7g8MUS5BEQVQciYpUKtGam9fMbIg7+xBtHgY3DF3OzMN3xODm&#10;+syViY1zl/gnQoKw8P0cC2nZ7HM9xCRBJ9wJHGc7j6e/hXCShLVCKIO1I6OG/Z76Ku8x+/rxsjtP&#10;ESKEEzREkBmRiEa1+/T4bXjwKT4mUwO+xcpmCHOED0ZqBvh7kgWYCAhuqNoe0YTF1CcNh9eDohNY&#10;aJBxcrMiqTN6T1sySkGFioJ0T6+eHujy1pbs45Vn4Mx1kq+HjxBGMiRYKibTClPivJcYFeSPZlqt&#10;KuealWdcspq8G/br9oLN9FboXt0ToDTb2uKoDcvQ2Zjtt0UhMxoIwKAKDD8lRN47GUmg+D6EK9RO&#10;uuAXJGukGmuMUm9JQiOGI602fUll2lVGutg12uyQZrlOEulRUKV9nKZ0b2kRyjQ5wlG8gBVDcJyb&#10;H+KLXAyuDXhGUHUcA5mer815iIWb8frJiqfqLIlHMfAMM0P4EQgbW4SMFGF+BIURfA+FrlQNEYrB&#10;W8418ZoCCq4JHxELSc0Pdb3/G64RdGaBrZcby/oNLeIuxTL5WSCqUr9nwF7L5OZvOCcUIXwPnnsG&#10;a4TjZEWFv3m65pMC1Ul+GlySxEY+z33iOtAETAy4EveDpE3SpiHHqBnUIWqGCcxrenS11Ys6aCLj&#10;+CR7wYPZUudkMDycGZXAFfjxkI1KCCriiX9XCaRJh+O0t+2Bp0Y/XZ7yDGQSA15vTtrW6oAQU8hY&#10;cke0p8zmhoTqHaV63qIZMmjGZKA9mmeRsneTZ6bf0ded40ImhItnAQAhYCAXgICAkcUMiuFEDrWW&#10;XC8NYnajIkNqrWc16oIJhhJHnJdqINGf2QO6UUxB4QJ1h2RBev2hvgBegDCQtMhFAKP8aKL09Jei&#10;LebWxoI9Xpr0C92SaqVqBSFyAdIN4SYSQCW0QoYtN48bzjEcegSE+W5GX7PIfaesXA0mxaBuKiuJ&#10;sc918ZoUGEgm3mYMGBzJ9Hwd7WrT8VIb74m0JdpaW/T0an4b5yWGyN/z2xigxnhPmx+je/T2o2V3&#10;toJ6+MPwqbHIPNfF5zaXZ/3veD0ngwB/EaprUdYv6IQKwV8FQg3CNXWfyEol7eZ9FZS2eN85Rl0n&#10;i0yRHUFAG9M/JBWydU882RhVZVZVXGD1VUJA3QOewbRUH4tiEF0gQ9n7i4i29InKbEvVQ1lodENc&#10;tEPHpvoe+Gew7CmkxpBikoTfwu8K95l4KPemLCfZV8LDgRxK4UgF4vkxESIr3t6jJ0Gk9xM57LSr&#10;5ENU8pIzxMPg4Yx1t+shNHiDXlaHqCnK00PWDNeN5+bS0J+HxD49VoHwhdF+j1s9Wpjyh87qF1wY&#10;F8lx0oQow+cmUgYVnHbcPDIwyQDARwfCsuorw1OLWhGsJt9yfcsTIzpncyQrRNdJf3jK0LjWpfFh&#10;3aB+/1uO8d7G/LRuWKdMaSHdu9/E31Ox/Whhxj//cGrMkwDevngmFHhkzzce2ov1Jan2eXGZh/b2&#10;2Yb4zYbHcenIzHW11lT4uRBkro/jTBJ6zTORQB6vA5Aqp0IaQWm7X2tNNVI7shQZdAiiHTohl8HO&#10;NkclhI4QjycYSggJ+dAXok0Pn1Afx+/rtxEL5BwVBZme4oOr5KGEm5pVNAnaBXUP18WAApEGxDdZ&#10;4pCUefgnnBJDDkRnwtIKffvJht9bJir3jcnpTZpR1xIskAtAAKD4nfjFyO747psjtiNKejLxzi0v&#10;OZoe6XGiWJyV6Kbo46UJ+3l701cJo3cUif8eyyLZTT+IwY8MgyX2QsyLip0wuAHcpJAkx01iy2ip&#10;1udJJ5HV0UTm5bvBa46310kFaHTUSy00EgdrE6pqhk2M2frstL158dR+fv3CXj19ZBtLM7rWFfv1&#10;zba93d7y1yvTY/ZU6nF5atQRgWIFuiSzpTsMmZcUKbRLQMhLJ3GuW8Ix3NdlAxJW9hskOAzyzcl/&#10;YpD/1NsqIdI1MQG4Nra0kYoIbWQCcDy8Rvj6yEDQd7H1oeOc538bQ13t/3/HQEertyjveKDrrxPv&#10;k8CyZDKD16314p0aCC3Cy2cJ8bBPm3IGefZkvgI4bDnGb+P62JKYGrYQeDJbSZRgAtDohEEbAQpH&#10;yJCl6w5LyoTXbLv1WSrAw7EubTu1RW7wxyJbVIPRZJjJ57Kj48gPE4nPAT4uZ3rN59n/zxHkkUlI&#10;szyeexi85pppLI3mZsIAPvRBo90WzwqQ4pgvZFFabA3lpS6TrbpHyCLbxlBMoy3x2OoSWdPlpGiV&#10;ep4cE537y/MhNsu9J3wWgGRhQnbJ3KQ3M0y4fs4tcGLKsVfO2cmjX9h9cgQ6mu3QoYN27OhXVqXv&#10;//H1K9t+/sKK8wvs1pVrvsgtC8mS5EAWDYM5xn3jPhKlA+SQw8nuDmmtflsaHhD/7rQRyWm3ZANH&#10;OSWezAWeh4OV5iW5hmhStjTcpgl3mL/0JCnNy3i/zDaxb+7lgGgiMuHhSmlVOsGjeXnt0R6BVqSJ&#10;YZszJng6MjXQ1iJW0/ouInTfcxCp4aUmpF/2IKstUoRFy3xkjDlapXt87CsB2G4BGCvPMem3RSu2&#10;xcGhTiG1Hg8CfkJCYVjArvYRTE0WR3f9YASJHxLA6cPxIbB9CGY+9OM+BK0wAK8AYN2aMF2aLAAY&#10;g33AgKaGaEcMYLprPp6ftDfPHzmXpxMkvJ7f8VCaGBrIel9QvzEJMRSRNaPQ1pEWV9LAaF2dD3Ai&#10;GRPgAtTIAKbMb3153lakWcmto6ZhShqDSUCPYrpPQgk5PywBXgy1w16BvoUEBN4PC5r5++zLGOfB&#10;/W8DbfN/DU/JejdYSghBGOnq0DX16L70OdAAOrwPGJHcGo4BqExg7uOEJhrbKQm3a3gAToJCkg2T&#10;oEfPOmyZ6Ph+oX/YFwgYGpIQJyyAYn7PCJINAx0jOZbjvW0sc3TfX6NJsW9gJpyXtbtgXpwf7Utg&#10;CVAZEzgD+HwfDIdlmLjuYYE7LMSNaZ2LEUwIlDDnDnSe7+Q+s8/1IsMN7zKYYFewsPrSQmd9KCE6&#10;hnJNMCiugW1DOckrRd5XkNcM6DwFW821+n26X8MCCbYkl6A8UEAAFYDFPkqEVaxvXTpvX39+yGJ2&#10;7fCVKHMTbtjti9/ZS1F7aPnf//zVI5TbLza9x9/E6IBXA57//pSlJd7ROcckd0OWlZTg30Njo/yM&#10;JAeg11tP7O3r5776D614uZeuODVfGf0aQ7rG2b5uW5scc7Y63EVvm3a3KWFv3C/uX2B12GvUW2N3&#10;coz7y0DOcWB4wKcqktLoMYBqynQiCTps8f9jO+NNwzb3OnLZzsyPkTaxMikMZI65gw3J58j1oO/O&#10;5KBAWPYj9eMRMKu0h3MTtr44bTHUdbNsN6iJc58oEnmnfCkeIJa4wn9PoMazwmR8k/cK9UOIKb8M&#10;dDxU3YXhGlPvhy2Dz4UR3gsMrE2C8CHbYrAPkKHxOqX1ATMYDoN9hJ3r8hB8M10xpPV07XjmWIOE&#10;10QRqVciXI33jVokIphsAWfoNyALuAK0CAFtbhnYd4AUDQjQ3hTKPxPDm5HpAoijSXDocLNxQhA8&#10;IV+CB4CTh8HDG+tp8kEEj8/6w9FxCv2w93wI4P6nLXYtgPs/bjUiQBgxeRBUJiDMgcnFhAvmDs8r&#10;whRRBprwmrSA+oA0J0lXLZrAdPdo1wSlXoy0BzyPowJwvIwjAhHc05MCHDygY/ouPI04o/g9eE4Z&#10;3IdwLxjh3vAev58R7hMZgXgpJwWeDCZWjyZ5r54r+6MS7kEBKCO8npDZMy5Q4xidP3xVTJkqOE6C&#10;m5rXONtCjyC2wfmFHwOfBwPn2PRAj98TwJp7gtmKicf9BDgBKsxXzBnkni1RVnwUlEwzd5gDMEUU&#10;MswDuYZBwm5gQVfPnrLYSz/4WjTUdQXls6GJ+F8CK4KRuOZ/fb0pBbwgRvaDTMMH9udvP1lW8i1L&#10;irvibIb8FCwKCgnT42P9+XI+GBKMCBDz16wupWvAfPYVDrAYdP9QCv1igSyTRmpLUOaABvcmNK5H&#10;0bqS1zHkm3uGWx8CExxU3E+PsjfovlSxQkQk8Y44FvORwTwkRkbAlzlHKguhDMIYOPsI8iJDyBcy&#10;SOCUMIs3FyHZrSrfW2qzcinzBacpViDeVhYycCcY0UhoM8CE5xF3PVmFFBlS2UoFCJFbjgMWfIbc&#10;ESaEr2SpLw5lKmi2oAHRhmhl9kPuMPu8D5J7YZ++B80XNBvnC9qNEVbKZGD/851h8iFwvQIR1rhp&#10;0Y9ksMoDWYI9NYW+T9bgr1trkZwh3ZDVkQ5P9wiNZD1TEhd5f6cDFIAFgNH3CUBLirvmzSp4n+Pp&#10;CbHvTRCYJJqKQCKueTqeUKWLe57Bfj/X0sREigwyEBns8x6fCz0U/reBkPxfA81GigXpFrBK7gmr&#10;kfKMGMO6Vn+uXK9+H59hn8g5zxTAp2JnUMyEjACWMWY7pGc3oGcYtuH98B6vWV2WUAU5SQjdh4Me&#10;XQz23zeGe/eabExW73JBfweWAOWQWA/ZFmw5xhagZNsFkEhWaIZLXn+vZIFwDdkEKNaQYoIXHm83&#10;HvZIYJ1JQXBWoEqmpQAv9M/iPfxmAfCRNxhz5FhksQK2OHuJ3VXkp1lVYYYAssS7w+DYfaQRlqFB&#10;vmExtHai/AqZJ7xCGVZuym1bnhoWM+qxWxe/t7Tb130Z5+bSbPuLgOuvb1/ajVNfeWNiVgXOT43z&#10;jM/89HiZoVIYYiB8N45HrodkwKLUu1aYluBzDRYFa8IU5TuZZ3wXDBWwBXRRdlgKMB0cmgAUMkTg&#10;n1QffFcM9kP6OaBCzJaGyoALGRZEVlD+PE8SP2kFwZLVjNBAhuA8sUpqOBlhwTJSn8jfY59Gg5Qx&#10;UtUVuh15bFWMq0ufI0UL5ywRAEr66DZEZgZzDvbnAHZwd5RrGoQ9ABisi0WcAC+2niqjh0H4xYUf&#10;34MAhS0ZlSFQi7YDnUHp4NkHqXk/xK7cfNIA9dGUUPNAyxEkwOlD2h7eD+AWAI1Bk5POygLrFtL3&#10;SAvQaISVRUY0MUgZovHwsDQEaTus7LYqLbcy0Or7DNKtubYgfEQTMAmLMpOcNiMECCe0GaYGzcYs&#10;QTBoAoLXmhQZ0soZkc6GFFCwwBQ59RHQAtwYvA4tAQAwqrbDRP/fBtks9NVg/0OA8KH76BVMPCcp&#10;HCYokxd6TtiKpaU5RoiPkBfHmMh8lolMLzWUVJcoP+tasuhZ2LLSLgXY9NUlS5nu4Cy1yEKxNA3s&#10;0zGOo3FJcCACwCDRoe+DpAcSHXhNNIFjDPY5BvjBlGlgQxNlWoGxHZNiIOmV4iOKihisH8rnevSc&#10;AD0KoVGoJEOE0Qar0sCBzAQk947hWv2DycokZGBtECFCxlj2kNV+H06NuFwDVoQwizLuet4bg9zI&#10;395s2S8CnNfPHtrmyoQ/f9gJKeTE09l+f/Sw3Tx/0v+Wc8Rf/t4unz5qSTcv+GeYK8wLHN60oJ0T&#10;O//91aZHT1iSPP7iCQFmlrFuOmyeCYuZRq0EXatwoDPZ+V38BhgTcgzr5NyYdZzfXSaag/ivac9G&#10;RIlBgiqyS6wbX3dIJQOsuI+8HhADgyFzH8O9ZMt9o3tDNfdHW1hXV03B+65XABhpeRyjUyr7pOcB&#10;WOSCAmy8doDTb6KxEYweRUTiiudQ6pywNZY5WJno8p57LEIyOyyWLtJBziIYggm+g/9YZ4qJC/AQ&#10;h+WHVOcJ6SvynAZC5bhwkiZ5ADAoqDKMi4cHMAFY7ANUgNjCWK/9uLVh61R4iQ7zd7wfqDtbjqH5&#10;GIAToAiIBXaHYMHQAkv7ENAc1KSFKCj39acqdON17bAFygNIOnWGJcAhF/HV6rxtr87Y5vSIF2kv&#10;9UeSHnjQgBe/iS2aDE35ZGXWXjx+aGtz4860UuKu2p1r5z3eHNjm5ACNc6Tp8enoxhO/jvw+PSgd&#10;h/Zy/ohJKdquLa95CNyTyPbfJliIhWNeBVOUCcLgO3jN+3yOv8Ecc7+af0fEFPDQrq6F17zHPsfZ&#10;ojCCouH6PElCn2NikwlFIRjZS2helBhCTZYUW08F1GdJOOHzJIpw3LW3gBmW9f8ArAblnMhPa7XM&#10;DIE7GUBkkrPPRAFQYUOAEZEpEmVgSNQUsUX7tvEAANSGSURBVJAxLd9YXxarAMbkCT2VMhdxeus4&#10;v+vD34i586FJyb7LmfYZxZkJdufqWUu+ddGXvSIyiNwlXr8oVl/tEU4WNynJSrRcmW/4awArlA1L&#10;dG1tTEsuZmXi1Yjp3PU5ATMikwpfKJ3CmFzzoz22+XDGfvvpuW1vPnTGRscwwvOYaX495TKRZBpW&#10;ZSVZ0qXvfel7WDfPm3S7oiyBZ0mm1ZRmSa4ijcsjoFXuDIjI3+JIjyusqrw0v48oLY4x7/AN41ML&#10;rXgHdO5myeYDnQt/JfuAWMgGY94iN9xH5Jj0Q+4jpiO/kWsOJjgAn5cS55FHnjOpoZh7bHm2pIty&#10;nCQj2DfARIqhp3PqXiJnACJ1/IMtkmGxQghSRBnDqgHiHNtYGLG12UGfH0Qk+Q3MUyy4/fjA6GK+&#10;tjxlLzZX7PHDaXvycMq21udsXebXY/0xW6gba4HRRWtG23m6OxA6XZlxkGJJqJXxfnvzbMPebj1y&#10;bY8wvn7y0G8mDIALQ1tEWFzEn8Y+foXAtgApd4y+AzKYWGBbfCaMcIzPUcCF8IcR2rNgV4csMexr&#10;/Dks+vxybcEeiWmtTw7Z0+Vpn/w8aIQOYQdcmdxMfh4sZgKrDpH/gXDyfhBM/ANQcwQ/4n+K+FGg&#10;7Vw7vw1nMO9z3Gm7PoeZEgnTE5W571qxV9+JsDGw88llYbD/4Wu0Z9hnUHFJ8RsJMzg7QzGc5zaI&#10;HVEsx3vh2H0pJSYFOahUaYYJjwAjuNwHgI17ACgg0IwIAAOsACygDbjqGsTI8E3AEkLeawSwI++5&#10;Y1dsDlDnNYPPRkxv3kd5UG6Cy6HCJwsZcK4I9B7vt+saw/tcb3jN7+czDISbQVYdJS+cE5bBlklK&#10;nRWf4/6Rx5KTHGt3r19wJzf16TmJce53LM1Ochb1bG3W/v7HW5889JrMTrqic2UKDJL0HTn2bH1c&#10;Y9L++usrs3/+1X1X5QKgrNtXfQKSjIbSJy2XgBisKVUMDGd9lcCO17TYRjYBafyOvsq8rp1JWij2&#10;lp9xxwMhOK9xYjuL0r0HSGB2BNaoUKbKZGW0z3tgMdeYWzwr7hXpKoBXeUGaleQmW2FWgt0rTLeG&#10;2mJrEtMhMogrhyxClDhmKC4hUiXoxEtyGAqbAAiBEKyV4P7hOJaK32silvpNmNzIM4qAvCHmAu+T&#10;TO/lSDJneU7MDXyLA63NsgBJnblndSWR6g6eG+VLVAyvL4x6aTqLp9N3EzcPbhyCF56nQxoF/b1r&#10;JNhNEjSQeXVu2EtRqB3H0YzGR9g8L1ZCygrtk0OidpP99vLxkr3dfuJrzvy4tW5/vHlpf7zd9szC&#10;1Zkhr7eHLaBtvYIAgZMwQ/WZNJig/Khgp3MDyOmJTPp/bzkeCR6QayNB1o3hODeB83gURA8OkCTL&#10;MGJG4RSuEFVvs8dimVurZDwuS9gWPUOQz7CkLmyxIifNtTM1+WjJX7afeQJbrcwKgOvp8qxrtbfP&#10;N+1vv7/1nB1SS0k5oPlWaMBFWJ0oH6HhofZWXZ9M5Xfh9+C7w2kcSaWIRMaofGXbIzYSid7VO7Cx&#10;mml4/eGW45i0CLYXQIrl8Gy84YVMZhpe8PCHexsd4DhOwlYk6UvXqM+Teko9G4CJwAGmAKUrFN1P&#10;7jEAAdgS1kYgcSzjR/G/kcYkUTBUEpMvzXcDlhxjy2uOt9Tp+ej6+FwAVo7xHit9seVvaAYL66DF&#10;JMe5xrryHAlrRKA/BCu2ANp9mUCs+ErVMV2eqzSpGezjD2oQM3dLQcyZBVGZdNw7/FPFGUlWlJ5s&#10;t86f8aoa8skqclKcfeUl3rScpJsCszhZDpk6V5r+ht741b7wJywM0+bVk0Up7nXPQv3rz6/t99db&#10;Hr2nYp0AR5qYXsKVMw5u1PkB3IXpt70NKAwG5kTLBLJgkVuSEjdEDoj+eZcZyXUrgP8OwHkGyCMy&#10;C1iRU8VgAYZgPrOFsaBIuIesoIEf7b6YcIOYMFsapFAcS3CgSEyXiCXV2KQ5kM7BQqK0BCD50O+r&#10;3vf7WpznW5ITCXqVZGveaO6QRjE90ueBg4nBbs+5Iw2DgEJZfqYXaZClQICPLR15OCdFG3WlsD1Z&#10;Lfpu8tr8WQtnwBeeL4EMKsjpI8Y5myA2mk/eVYcoJBOISUEpOfvkc9AU+A89EOxntCDOYiY9a2kz&#10;aB2AL4WbhCZHKGntUybTE0EMwssWYUXjM5hIDoR6DyALdX0MaOOH/gtAj22wv3nvwwEgcn6EnUbF&#10;rAbb3YDTVnRZY6ip1JaGmmx5uNkXonr7bMnePFn2GgEq1GGOyyP9TmPvF+WLrdHrftJz9hcG++yP&#10;H7f12QnvJpRy7bLduXBGn71n2fE3LD/htrOrOpm6ZTJxy4sLrJp+XGKS3tlGwEo+E6kQDkZNRFEj&#10;Zh4jkmYeSQ1HW8JmYDVo2KA9YSHOOPj9Et7AemCBmEWB4lNdhJM5MCY0dDDX+XuO8zcc5/McC+eH&#10;JXBvMQ8ZmIThGXD/GZiUvPfeZNRrWIabmO9M3sC4GB+avIGNcSy8H97j7zivm6wanI/GLjBzBvv4&#10;ZmHZ1IP6+ue1AtXmSFoAyg82RfPpMHjN4N5wT6iCh9lgcnpvFTEIL8kUw+8Wi5/t7ZWsPLDfX72y&#10;f/z+q22tzDuDp/YWEMIPxG8lrR9/ItbF/FCPTLVWycq4/YzVIevljRQ5nTXxq1L8w99yD1n3CbZE&#10;jQRrPMF+nARIKQxIsfMc+O2YhKzb9erxsieGUtGH8oe9sU/aPQrZo76SmfA8PN1e9zQwWraYm5FC&#10;nQj7De8xwrNhn/kX5It7hUnNtTorllzgw8N0xBqBmfMeshburQ/J/r1cuj0VvLM6CBpEfNsw27Ls&#10;dE9WZZ/PlefIZNZ+sLZge4A1ShHgYi5HerZIUdVLPoUXKDeUFiwR4MR9BeA5A+O/+5VFPkA5AMyb&#10;s7yrOWBCIPz4KgAx/A9Uq+OLwCfBQwqFwMGnw43D6RhqM/ETYNOz5TU3F18bNxfQ+k/gCuD14fi/&#10;QIzzUaBDeSGd11nZmer9qc5qWx1ttemuGns43Go/bszYa5nHlDuO6nfSrAffD2nnrdLUFBCx8O7z&#10;1VkXYt7f3liKlFz2trmTka5VLDWEuerRLE0uuiYV5aZ7HzZWRSRXhQis+9UEZAgEwAM44WSPRMlk&#10;TmpiBEAL/ge2mHQISxAoBAXw4TifBcgCALHlbxiAHN+BLwbFw/LbDlIa/D1CCYCF6+E8YXER7jHg&#10;FO51eB0mC6+532w9/SFMov8BoMJECZOFbTAzXel8MJi8IeLKhMS9ENwMsGpqdQjWEFlldNQIjKVE&#10;GO01uBQ0WfS7YJMf3qfgpqAElkEAgIAFSy0QYZ/rbjH6SpNaUJnPwjAZlhZ3S5NM91uMgCRjtjBo&#10;Jpznquk6rv/wrfvQMu9es99/eu5lsiyDQD8d1oCjjQrpAdxD71UjmeGZwJxgurAemPP4QIfRLBLf&#10;GOCEP4s1d0MUEKBCPrjH3HeqEjE7eVY8F97jcx/ey3B/mQ9h3nHvmZscYxueC5/lNYouKLeshBt2&#10;68Ip9wEid8gI8oJLAbkDvJAlwAxZ428AKPzVAFhtcb5bF7h/ACpGcUaKj9KsNAewirws3zIANiwP&#10;zFYAiucIyYmw9iLvcgE5ghDxfCNugMgizSRcezXkgT27bFFMZH5iwIGL5j/NaEBpKZCRH+AT5Z1A&#10;AGDs418iKQ2tgMA6GOnmsSWBjQFIceOCD4TBfvgsN/FDMAKgPgQxBg+LwX4AsAB6DI773wqpiYT0&#10;15f4GhuTbZXeqf7H1QnbnOiyR6Md9mJpxF6vzdnTuRHvqk93V2quX6xNedUm1Y5UclImTB0Oa/wS&#10;1n66NOqVnPODLf75R7MD2m9z/yDaCVMrYqZI42vwIHgg+FvIeXImon2Ezp2aEkqcnQikO6h1fwOI&#10;AS7cc0bwSwE0vO+msv6OgeChITPvXvd9wI+/xbmKD4dwOwIXgMufocCH8/E5tvwN18U95F7Chhns&#10;A1ThmgEsJhIThtdE9DjG+2FChBEADMDyvJ3/4XiYaMgDAMrgXjDhUY4oRlwBMDBACxCrlhkCA/Nk&#10;zMb7DmD3xXrdZ6K/xyHOCOkUlIWH8nAcykQ7WV2LRSVZXJJIKgtFYiq16Xy9rc02Pjhof//Ln7Yy&#10;vSCQirdvjxyzA9ExrumTb920549WbfPhnCdYsuD1WO99+/nFhjerIJ2A9tOwe++kIoCnWJP7zHNF&#10;Rtp1T/HPOUvUdbLPM+WeI+Phnob7jFzzmsH7HOc5MPze63zIBYNnyrMOAM7roPC4P4Gls88WFhXk&#10;C7Bi8DfISn5qvOUmx/rfkASO/PF5zod7BQALfxsp92px3zSAhUmen5JghWlJnhgMSAFeAcjyku9a&#10;xu1blpt0x0EMjGmrpx4u0kwfaw0WRnse2vLgPmDlCtgrvaMwOzFL/xsD88VuxCZgYe6PEdti8qEx&#10;QGd+GELF8MarGtBxWIuDh4QS4QygBK3Fd0bOBkLKsSC8QXDZuoDrIYQRwOrDER4e738IYGgiRiTs&#10;Khqu8xGmpevIkABsurXSHvY3ejff9UFaSUcatz4TTX/zaMn+2H5mf7554UvPYnI2lKZaUeo1CU6p&#10;TOVOe7IwYOVZsVaRE++v324tC7Dr7LfXG8aKDmNid+01uS6sUPwnC+PeCpDIIBpkZWbQ/vztR/cn&#10;4oMAtNGKRGKIyhAm5vcgHGG4oOv3IhgBbLj/HON1ADX2ESiACu0e/iYAHc8LcIKJEe3kOO8zEEKE&#10;mHPxfR551HNmcviE0N9yj7m3TCyO8R6D6w3gFoCN5/q/AVjQ8jzrD0dQZCg4wIvJzrlJEYDp//zi&#10;ifspATMADPMREMM/CWhV5WZZdZ7ArrTIfZf4KXmfgclYU5BhrCVEC3SCOjBr+kXAdIim8pu3dX58&#10;mVRY3Lxxzb779oQd++qoff7JYdu1I9oO7P7Yotju/cg+PXjIl+y9cPq4vd7asJG+BzbSW2u/v31q&#10;ryU/5LPRYoqkTRI1UYLcJ2SXe84z437zLPFjAWQwdO4/YMv95/Msscd9x50CmPMsGJyH+8884HOY&#10;/dw3d7/4/IsoJWQiMHaCITB4QChsuQ4+z+cCIIXP8j6Dfcxe/ME5Sbc89YPrBsi4XhQhIAdQ8r0k&#10;UQdGRWZAYFiAV0lm6nvwAtzokghjA+AANnzCBAXwUxIpxcwmwBSJvGY4iMG+aBcAKYCBAWAwMCpL&#10;PI0CAKOFYmilCAvDBMIehUVw0UwYWBfDI4cCMpbMq8yOrIbLjeUGI9BMZmz4F+vz3sMUQWFLIhwP&#10;gwfDA+Ch+ATQsQBU4SExQf5z8LkwgXjAPDzOg0B6EpwmA7kn3dUsL1j4HsBeL4uaT/faxnCbsejC&#10;a5mHv2yte1rF8hDrbZPkWG4bM922tTpqr5/M6NoFRO2ahHV5Nj/UqGvj+3RTC+5KyBJteazVft1e&#10;00R76MBZyNpMqbGauJr8EubS/GSrLMmwng6ZqVN91ttZ741+FyZ6I+sh6W8crMhDegcuCAkCFRSG&#10;Kw3uLUAhlkc+D1FPAAqhQ9hgXggigsnn+XsEC4DiPfwXTJwAaGhOtkHg/bjO95+D+x1AjGcCWKH1&#10;eV5h8JrjgBZgFQALYIJ18xtDKgj7gBrmZNjns+RW8Qx5lj4ZAVXyD9+Z2ezDvAAoOjnWFESAi1GR&#10;nWFlGalWmHLHEzoBL8CMVhAz/Z22/eihr673eHHWI774ZMhkp0aW8Whp1lidJCZmn+0Wyzqw/5D2&#10;D9qOHbstZvdB270rRtv9ArNd9vnHh4w6RhZIK8y8YxVFSfZic0ZzJNfmh1tdGWE20t+OFAGUVJBj&#10;fJ38DuYQz5xngNIhSAIQRObVv62KoDi4LwwWow1g9W+WmuvHGDBQgkkk3VJl/58j0gUcUEn3LZ/H&#10;FMZ/yN8BWAHAAD+uCTlCppAjjpEiwuB1kFOAjM9gOjJgYJiSABXsiy1gBohl3Y2TeX7DgQ2/F8cA&#10;MT7Pmvok+gY3AEGcXM2l8vwkmZNi5mJgABjsC+b6vupHpr13bPrfAUzCKO3FhTIpMB95EFB0NCMN&#10;bF5tLNufb7e9PQOdjfAVhTZdoYVr6O70QqYbrzGfAB0GZlR40IATDzI8TB4YDygAWAC5D0f4W7bk&#10;IXkyZXOFzMgiG2gosrFmscG6Al9pj5VjXq9P2cuVKfdbPJkZ8b4lnbXQ9yJdW5stjbbKlByUVp3z&#10;rlKwsMLk6862RttJHL2n34Nz94H/HS0dKAPhHvy6venMM/7q93blwrcWH3vOLl8+ZSkpN21wUExo&#10;uN3aJbj9YgOUINEtgDo0hDkwJwScfUCGbXjNMwCIOA6YATwIHWYiYBT+hv3A3NgiaHwOwQsCF1gc&#10;5+ZcgBEg9eF9ZqAweA7hWGBcwXwMAAYoMQAqQAyWGXyfvAaw8H8GHyjvBYBjnwkLMyLbm+/BRYGS&#10;hJmQBwZ4AVxh1BbkWiOLisiUpG6TCZp1F99Vuk/Y9dlJW5oYsyfLizY3NmI/Pt+yh/Pz9tvbt/bX&#10;P/6wopzIqjaMfTEHBF4fWdSuAxr7BV579HqffXLwM72/U8D1sfczNvsve/PisSeSkoD866tH9tOz&#10;ZZsbannPqGn/MavnTKczz38Sq8SvB6PE1UJPHQIADl66t0TReWYR10wEuEIwi33mAXOC+4+ss8/q&#10;2qRgkEQKsJGI7K15PxiAE5Fkzk8Eny2JuZQ9cX9I1qWAnH0HPoEhIIWcBNOS17AwQAuXBPsAHO8H&#10;pcpvcLkScMG2AKZQ0oYzHyc9bAvwAqhgWxzD6c/nYWYM/OykZABQpM8QNYV14f+qKk7TyPBjpGJE&#10;usLqft1nvtz//wZgTCwuGrZA1AzzERCDnmNGYsKRlEZSqC8HL1OK9rosCY8TnC5bmHg4vt0XwcMD&#10;oIS4LFITNC8PLTxEth9S5zA+BC2fYJoELHJCjpOX57RVeus0eizSx+/PN5veGu7Nk1nbnO23paFm&#10;m+qMrCUSWtiF1ZCozaLdBz6MrZVJ93HRvQzNel838Z40Q17CNcuKv+QmA85aTIWZbpnKotc/bq7Z&#10;pthdprTHhXPHLFafO3fxpJ347iu7dvOcPdp8aKtr8zY3N2aLc5O+miJr63qE8h1gsUXA2QZTEGFi&#10;nwGjIsQPGJEMuaz7zd+h1R2MNGBpga1xnPed7envATXOyT7fg3OWexlYFvc2TCb2g6Oe97j3fDYA&#10;WvgbGFhgXQAWrItjvMYPWlmQ5kDFezAvgMxNae3z/JiogCLngllg/qEg8WexD/OCWQV2hdnIygC+&#10;OoBYFSYIk4AEZOT2zPGjdvjQQbt+8aLlZmbZZ58csqyMbJuenLPsjHyLjorR2C/wOiTA2mt7dh/W&#10;9iPbHQUD+1T7URa1c5f3Jvrn3363fimuiX76EzUIrAq9kqDvQZlnkc90S1n3NfnqCVRLkLBLiRTN&#10;7kNQguoH0nVgYoAVAM38ITARrJoAVoxgaYTBfAjsi8x3zEz2I2wsx4HJo3nv8iPZYsoBFDjV2ec+&#10;wZIw4QhIACCACYDH3wNOyBasHXnD5EQ5AlyQF+SNAWDxGbbIEDLGeWBaXANpQXwXDAy2RZ4mg/cz&#10;78S6fwww42+4Dq43KzHW6xpJGSnMuGuluUmRFJ8ymaUFUmC+TxMw+mVmOIBRZwqAvfeB/e8ARoQx&#10;YoJwo4m6IVjsk19FJI4CYICpEeETWtPOD/aF2QgzezQ74vsAG4AG0MHKni5NCiyGPHRMhzS60uFH&#10;wgRFmAMTCw81TJz/BDUmDLlOrPGCFpzsBaBYl0ZasVsTWAyMdf/okU5NFkWlFHUTFmfiAL40eiXD&#10;HJAlp4acHtIsqqWByByu1YPE4VuaEm9xZ45b/NlvPXuaiBa9OVlTBoDHgd+qz1+5dsZi9kfb6fMn&#10;7PiZo3bw8wN24eo5KxPgd3S2+Dp5He3N3mHA87v0N2EANvhJYE9oHUbwD0Cxy3LT9NBvem0dD5Rn&#10;g4IJLI3XAFck0z+SkAojC2YB7/M6sDQEkfd4rgim59LpGInHXAssCE3sCyPp+wEX96Fo8iDstK+u&#10;KkyXBidgIJNIpiEAxnMhfxCfYDAz8X3BwngdqVKoe28Of6jpYQMMvqO+WCAodgWAsS3NSPLF2Dtr&#10;7slE7POyrpmJfnu0MmcbKwu+IFL0rl22J2q3g9E+mYU7xayiow44YO3YsU+gBXjF2K5dmIwHxbY+&#10;1t8d1N/hsI+yC9+dsL/98bNMzQ0b6xazrMsR69RkL072xsM04qWMCuUNaNFFmlblVBlQcQCIIaeB&#10;3aL0sV5CekhkRF7D0FAUYSD7yHsALQALU5K5wBYTEvbFNjAwQAhQiJiNEXMSIPnwOOAVYV9iWLqn&#10;EdMPViz2o/sOaHHPuf+AVzAZyVUjWMRzQj6RDZ4/ryOF7axoW+AmI4NoLb29ANBjhw+9A0pMVgFy&#10;re7F/Vpn0gVJd8XQUn0g3wyKtDEXYV3F2QmWevuy+8OKpbQBuLL8dGdfXo/c3BiphSQZLNLu5p6P&#10;0BuUZEYADE2JYPJjEHpKFaDDK+ODAiIxrbF+TzX4dfup/fZqy/746aWP7fVFTz349eWmN2fjM1sr&#10;s/Z0ceq/jd9ePxN7eaj3ph3sADiiR7AzBARgCWYnr0NnadgTnwVoYHle2qL3MV8ZfJ7zcJzPwrjc&#10;2a/jACkMEZMW0wWhARwRisLkWP87ulhszo4ai3p1SGvWyVZnDaYegVBZUpwl/HDSUi+dsZrsRCtM&#10;uO5Z1hTedrXV2vh4tzW2VNvx01/Zl8cO2/eXTtkXx47YJ59/bDV11ba19cyGhwbsfo0EG3+PgIbs&#10;a88sZ6JroEhIzrynayqCykvYSNfIy06xdIFXRuodS02I9c+hbKjRpFYTQOQ1OTMJNy66gxSWQqSH&#10;DOrI8snk0pT4PlG4sL43A2GkWRyOUu8WokEyoy8FqPfJw2EbSUTMlgBHnMiwRgAvAGowVxH6wDA5&#10;BugFsCLLmz5iVbouVoir1KQg6fGewDK0cIFxkuzJREaJbK/O2T9/e2P/0HisZ0QvuOWFabsbF2t7&#10;o/eIPe0WGMkk3HFAgHTIx+6owwKwzx2oduj4jh2Yi4wYi8LfJZCLkTkZszvGzhw9Jlld1fOfsPWx&#10;Llvsk9xUa7KWpll19i1rLEkR0xCrqcjQfUl3VwJrPbDuA2szUOfXUZWn45ElKKn3pEAZQEPOIoDG&#10;ayKKkaoGFA1KB0UCOLwnDZJX7hnKCSYE2DAPPxzhff6Gz4TBa0YwC4PjncHfcZxnAVDBvgAvXofP&#10;83wALrYwe5z47HONgJx/t+SMLhw5KYl2+ujXdun7U95xI+NurDvp3ZkvsPKVaCRTLPtJ4Ta5eC2S&#10;Z0gA6VaVRanOvACtkpxEzyclKknKCZUCLCcJRjUK9OlbyDxgJUFf4JZ+YJEmhBEA4w8BMA9p6mLJ&#10;8UJrcqM3xJDokftsZcYWhrvdtqcQk2hktZhBDVXwMi15zfD8G/LFtKWWzaOWek35RDgOc4P5AEqv&#10;Hi3ZW0qTZBoBVAAOYILZyT4ARW0erAlACr42TDjegw0BUHweVsjfcH7OEf6Gxs+cn3b/5H/hf0Hz&#10;kTRIoIFG2QVJt6w87Y7V5KT42vKsrdqkCdWqCd+h3zEjsFju73Awu6/fTR0mIFecdtvOnfjSLp07&#10;blMCyNr6Utu9d5ft/2iPfXX0iO0/sNf279trSXfirLu9zR4uzHpDP3JhAB5CyjBh2vuExnLlevgs&#10;4k/CLKsSZ6UnWVF+llVIIPIyUz0PjezyYEqRbY5Pgde4AAACBoCGw5QtwMWgXIRM6gBigJM7SMVu&#10;2AfMaN1C2Jr9AF58lsxqQAwtjjAzQRhMpjD5EHYmBBOJfd5jcvB5QA6ZArTRuKVofQGbbwFs7Rfo&#10;fuYm3LRCMV9PRi2n1q9VTKTY5ge67fc3r60oJ8cOf/qZwGinRe3abXuiAS58Wgc1PnHQ2iWWBdPa&#10;qcHxaLGtqOiPNT6y/QeP2C6ZlTsFfEe/+Va/sdpWpyd9OVTSLuhs0lmZY6ztz/LrRJ476ymjyZXS&#10;qXIAg9mTwkM7W5qOsyoS4AXbJyrpKyK9AzBMcgcxwEy/ny33KtybACABYMJ95Z6F4wzYMANA+vD9&#10;MHjN4DOAE/eT+woIcSw8J/6e8/E+yiKwr0gtaKz9cPyIxV78zrLF+umeEZ4rf1eaJQUj+aGRY2l2&#10;po/CjGRLv3PL0uNv2pXTJ+zu5R98pF6/ZEXJd6xJSss7kEjWIRf49Chch5WTQwpzB3OQGTIhcPAj&#10;p8gajRRpokhzRebHgT1R/wYwcr8YAJibjvqBXlJSTzJrJFLmN64oS/Y7pl3E0QpwYUqS+Al4EZ0M&#10;IEX2M6BGSLtFWpZjvmw8mdB0eGiscdAJTAnzDYDiNfuYmEQ0CRAAcBzHfxaYGQEDgIncKsCKoAAD&#10;0GLwmcDIGHyeY5wL5oYZS/IgXQEQMMxUgA9AxTykZ9hcb6uvarQqU4UC8FWZiyy3SlE4y55uL07b&#10;+IMaB7chgU967GUXmLH+dnvxbN0e6GF9/FGMTJloO3Rwvw8WGO5ra/bGd16GJFrsnUhbZW41P/AG&#10;eXT2ZNB5srQg10rycywnPcUS4iUcydJUBflWlJslrZVhORKMokyZAHrI+Ai802VTvQONl26IQRF+&#10;Bqi8RESAxHvOtkr1DIswI2RmaEuXUZIE2daW4B8p8ME+n+VzCGpZTlYExASwTBQmBAPhRsiRF0AK&#10;7Q27gJ3BFphcTCC2MHsKgFmIiLw71ijBQU3SJr6jucFu+/nlU88zoq/Vo4U5++nZM1ufm7XqgiJP&#10;bYiSybdTI2aPWNTed6ah2NXuaPZx0n8u0DrkILZTr3ftFLiJoe3dc8j2HThsHx380oGM6ON+MbHU&#10;u8l2/Yez+r5+yd+YK8MGmTGRzhuS1fvFXu1x/16mr4HCCgIsPYuLggW0w4pbgBbNEEitoGcWZiHA&#10;5W4LDe4JVRiYZIBBYEDclw8VAfcsgAyfgf18+Ll/38t/+6rCcT7Pltc8C55JAC3Og9nIPs+M7+E7&#10;ADgALPjBOMbfwKIBMVJ3YGxcO5FUFBqycPfaFctK0HsFBAj0fbWVkW11mUAqwwqTbts9ySg4AD6A&#10;CzkCRHoOlqTFueXj5Vb6zhJ9B64LXFa9mluRqKlkUorcm6DSpVfjvQ8s0ilVH9LA5wKAAWQAGL4L&#10;aB43jR+KjwQQwz+B3wcw44uwxxkRv0XEPsdZyeBv8Jvx2ZAIS7H33GBkGQ3ABDYEO2JLEACfGUwJ&#10;U48BmNGEnogmW/7mQ1AjKAD4hXVj2AJQ7ANcgX3xd3xnMEHXdV58dKR94JsDEIO/qzY31QEMR32L&#10;NEeD2MvKQKe9XJq2J5NDxjrMS50tNiyQYIX5yrS7MjNSHKhhD9juL5+syszZ8gz9PTLXr1/43v01&#10;L5+s25uXzzSxGyR0JBtSHlTu2ozVPAnx39frsoICy0pJsYIsadHiYivIybacjHQrK5JZV67JVRnx&#10;QWD2leVmWNrtm5aVGO/MCbDiGFsAjM+4JtN7DEDsXp40XL60WiHLs+k7y9Gu5JxFQtWAFu/xOUZ5&#10;LmZHjoMajAwGhvAzEQEuNGdgA0weJgSThdfIT2AeABr+zfuFKdZaluHR4wHJWnmmwFnmMVn2kU6d&#10;HfbL61f28/Yr/ZYCu3jqvAQ3WoAUZXuj9gmQYgQ++LYEXDs/Ejh9bNECr+gogdbOj9+xrkN+nM8w&#10;Pvn4a7tzJ8uaGvttx05MyX22Zw+flQnq594pk+iovX353DbmphxMsTYo98F3R2cKFk4l+kh0mvQd&#10;AAwTkpXettenfbF5GBgBH5r94YwHxGBgEQCTKaXB/QgAwv0LbIz7GMDmwxHYFsDCAJj4+3AORgAy&#10;BsDDOfk7ngNMKzjsOcY5OE4RO6yL5xWeHUBGLhjMi2NgAINEV543vfRIh7h9+aJd/u6klQvIcNoT&#10;fQy5erBm+tBR60lOX6XmVH4SYJXkigqLqTLzruXeve7zDgKBHx3yg8VG4KZBcwdfG4ECgDF0rHEf&#10;WAAw2Nf/BGBEk4IPjB8bgAqnL8CFJqF1yOuna/b72237SSZgaCmCoAZNg53PQCO76fBO4AEWgAiG&#10;BLgEgAGAWC+ILT4rwIctbAvWhmbkbzE5Q4oGzAwTkG6y9XooIagQBjcH3xp/HwYmJIEEwAsmxnnL&#10;ZPvn37nuJmRFRoKbh3lxV22+p9W2l2fszcayD8CsT2YeAPZaoAQz68RPJDMOk5nIE0vZEC38/e0r&#10;e7q2YMmxVyzj7k1v2UNRsXfxFGAQVaHd87/72VdYjcCjvLDQSvLyrDA720EM5lVWVCggy7WMpCRL&#10;iqXoOMFZEUAEwJRkySTT6wBOAXjCCMdhU3WlJRLgQr0GzDgm8Cws8ME+74X98lx6UnEOgCkCeN5l&#10;4ANNzwRiMjHZkBdeM8kALAbH+SwTi44NlODAXGh95D7M7hZfzue3H1/bf/31r2JCo5Z8K1HmgtiT&#10;wCV65z6LYgh0dguUAK0dO2Ui/seAcf23oc9FBiwM4IsMWFpU1CcaB8XWGPjIoi0mOsZOHz9hkwOD&#10;tjA24sXJoYEA8otM43ogWs3yQWvjXe4Hwx+GSUnlBuyLdlQkueJfBcRCZJE5xdwKgANgMQLwsM+9&#10;CvcvgBugxmu2MKoPjwUQC+dgcCwoFZ4H9x4QCmDG8fCsgrL58BifDcfD573pgd7PTYr3fLx7WVKU&#10;UqrlmRnv01xIOK7MyRSbSrS0W5L52zfcYR/Ohaz479eWdc1wGWGFRRhvtpWlJ7j7wNej1wC8CAgQ&#10;VQ2BAU9k/b9MyOAD42YH5Ae0GDApBjePmxZuEhcI9eSH8x43LFDc8DA+HAALP4JtnTRDiZgLAIIp&#10;CJhhPsKKACXAh2OA1l/oevHmhbMzzM1QMuK5ZXqo3Aj2OR7e4zvY9x5XmDg6HykDrNO1KbZGFwH+&#10;riglztKvn/cBgBVLY9w6ddSqM5OsPDneShJuWb4ALeXi9zYs8N8cH7StmTHrFD2GpeEzK06Ks+KU&#10;285SnwlgQ3+ov/z6oyXHX7bvjh6WmdnqK/QEJ3mo1L8nIWDAxMrIXi7U+aTNGBSN18j0ZFSUFFqG&#10;aHvGnXhLvx3nW2g8gJaXkuQDkGIAWAHMwgDMAnCFEUCrtoT+bpgVOG0L/T2Ai234G0wHAMwVm+4t&#10;Iwg926C1kR3Ai7D7qJgviiw02gvMnC4XrMzDv3/97W/2ZGXNvv/2O4uJwiQkorjXAStm9+fumI+A&#10;0icCKzGr/3H8B6C9B7D/PngvKvrTdxFJAaPMS9gY6RZEMffujrF7JaW2ODPpPe9ZNI6ACGAGk6L5&#10;HgCG3wvwYu1a1uGFeeH/IhUHRz6gRV5jSFFBsQdlDhgyAPVgejMAJ+bMf4ISrwEm5teHoBUAMLzP&#10;OQLLQskweB5sg58LU5E5CytjG0xHGFlgZQAOz5Lz8Nz4HCwMcMq9E2cFCQlWk5srJioAqqu2BmQ0&#10;XwqttMgSrl2wFAHYzXPf+aCNESMz4Yb7PvGB1RSmihTRVz/STJH7g9UGZpB8G0nAlTzKgmBgObB1&#10;E/L/ikICYKHsgxviN00nRuDYMvhh3Lhw07l53DSOA15BsDnGBfHZMHjNA4UJATCwJwbAAyuDcfEe&#10;gARDwx/Gwn+YhrwPUmNC8rcMPscAmACrwLLYZ/Aef4fTH2YH+MG6wgImhL1LZX/ny9YnQlItO7wy&#10;Uw9Q21IBUoVMxOwbF22gTtfT1uDbsaZamxcI9ctszLx+wcoFWqyti01/+8IpK9CWBEhMcUqKaHGz&#10;sjBi8Td/sMvnj3ukhcJ5BhODZ0BZV7keWp4EJC8z2XK0TU+6Y0m3b1lyQpxlpiVaTmaK5VKi4Uwq&#10;30GlNDtLgqXjyUkyYRFQtCbgBYihXCLjQ9Cq1eRk1BSXSIiL9H6hj2qZqByvLyMXDRDD/xV5j1GR&#10;X+B/TzJkEG4mRoho8cyZTDxjJhqMO0wonj2mEwtIrM5N25tXUka//Gyj/f2Wnphshw8dts8+Jj8r&#10;2iOKpEBEAULOpgAvxme2c+dnAqBDtmOXAOv9EBB9OAKAfcjG3LEfGTt3CQR3fCSz8zPbs1ffuQsG&#10;tleAJoa2a68AbY9e77Q7sXH2aHXZnq4/jPSmnxyOROPHuu31xqxtLY/5CvUsFM7Ch9O9Te4DIwKJ&#10;Pwz/V8ijY5/7EeZUmDvsBzBiywjvcQ8BNxRBsF44zjFec5x7ypb3OBfnARQ5xmueCWAESAWAAowA&#10;M44HksEzYu7yHDnG8+X9K98flaK86n/j141/SyyrqViMK1/MLFHyejfe7mWmOfsqSkl0+SD7n+AR&#10;KUDkc0GSGkSMWqhYELi31/OdBByyfZDICva063cQkKKdDwsE4bxn4MjnNS6ZDwAsEokEwPhDT6Og&#10;7Y0ALAyADPACKUNCnoOTfqQjvS6O187euBE67ppBI2wduDQCgHmZxbuIJLllZPgTWaQRIawL0AHQ&#10;YEyAD+wpOOl5D4DCXGSwD6ABgjgH2XKu4PAPPjXMUGxvjsH+cOADZESJcCTih4ENAmYwtqLEW5Zz&#10;67LdS71jhbev22xnkz2RmbM5MWRPZ0ZtUYDISvMD+m7aAv9VzPDFypQ7fjElaK9CF9K8lJt6OLnW&#10;XF9ky7O9VlWa7g+Q+0QODJqJHK+yfGklWJxM2Eyxv2xdB0DGyM9KsQIJQmFOmkchc2BaaSmWn55q&#10;BRlpPgrT/z2KRO2LM9MlrBHHO6zLtxoci7CwAIJiV9KklTJZa4uK7H5pqe9XF0ijypStkpDCwgBK&#10;tnyeSFTQ4gg8A2HH3CjT8UiWNf62HGORC5a/++eff9i//v5X+/tf/rDUxCTbs1tAsSuSt3XwwKd6&#10;HXGqB59VJKJ4yMFmF/6s6MPaEnkEsARA/w3A/mO8B7AAWgEAIyM6SkAIqHEePrtjv8XEHLaDn3yt&#10;78G83OcpFjt27NLnd9ieqCjbvzvKrp87bQ8nBnw97enOWhtvrRSANdhIy71IC2V8Y/Q8o9W52Big&#10;RS5XYBneiuoBycD/Tlr+EMiYH9T+MW+YU4E5ASxBCTACkJEPxufwSfJZtnyWnmcoFU94lZxxnOcD&#10;c+bznJP3+RteB2XE9cCWebZ0qeB7HPhkkeADJ3+NJqF5sbesSsqyo7zMhu6LedZVWXN5kdUXRkw/&#10;csU4L1F2GjKyYhXdOOgpSI5X6A1HyRCvacdFSgVth6pKsgRW2ZH+Y9Rr6zdioVRTPqUtQZwdOMJa&#10;62scwPCBNVToxuimcULv3aWJ9+FgIjJoFexDn+WhMNgPCai8hjKTjMdxHJi8xz5JejjwcPZ7prXs&#10;aOxmllhigQrC5C0yq1ixBlDzIYZDj3TYzUCDNJrAFt8UA4bElo4DRA8X+tttdVSsSuO3l5v26/PH&#10;9mp9waOJ7QJd2BWjLi/NgRD2RupE/PmTlnj1rK8KkxJ7UQ823ZvR3ZDmSbjwnT0oyLT8m5ft1Mf7&#10;LfvyOZsVyG6OtNvLmV57NT9gG/0PBGxt9s+ft+xfv2/b5lSntZam2PPFAQHakK5NtnxpkhUmXbCK&#10;rBs23CZQljlFHV9e8m0rSL3rJTHlAqfSHD3AolxfZSY76balS7ORb1Mo7VaQkWpFWekemSwSC8rP&#10;zbNCAUqxmBU+s3KZnuV6rzQ34shnILBEc0JCJRFknyRVYmVlEpQiNLHMB5zoMuPvpcssyEm1QZQb&#10;DFG/3ZNY9UwrimTqC7AQrhKBqmfK52W5tiUKisas0T7rP1aV6fmUi03cfyAzbMHWlzestKDcPiN9&#10;wUt3BE5RAEgkQrgrSqbdu+Fs6N3YqdeMHT7+fXyHzMCdAjhMwDB4HQGjd1sfgNkHwwEMQDsolvep&#10;XpN6EYlcHjx43K7dzLbPDp/WawFo9Ed24OBh2y1z0oFMSv/Y11+5+f9ostvmu6qtrzbXHhQlSb4y&#10;xcKabGW83SOWzBWSW5F/GD5ReG+Pfa9Qciw2Jbl2BS5iABA5m5IihZnTXLSxhuUJacZIMCbVnwGJ&#10;sUTwXfnXUCpU8d7J/WFWPsfxGZG8Sl4Wyaxk57PltZtneQIvkpQFSsGExGzMk4mYcfe6dzvBXIw4&#10;3XUdmQIXycZ0R5OtDvZYd2mBdRLRTk2wNs3lIf0+ovGQBOZ4SF6mEzCtcsAVWmSH5GfKg8gHjGz/&#10;PUIGPr8bRUiKTQHRSTE5OuWgDN9HIVn8NDAwEhyhb3wZyNism88CFWEE4ApAFkAJwAK4eFA4KgEp&#10;7Fp+RChMDSUQfJa/w/9BGP7V5ob9l7TyS9FzwIuM60bdGJA85I4BYJ26NgAIsKIXfrMmCkDEyiYM&#10;2uNMdTb6+yyjtr0276BFJJGcnvm+Nnu+PG0/Plq2pcFOq88XM9FNYcIW6yFVyvbHJk+PveStf7Pv&#10;XPM+5YBbwd0bNi4tQv5XvSZt7lXZ9mdP2LpMhadjnbY9N2hPiEINt9qf2xv2j5+f2/bSiG3N9Nk/&#10;fn1p2w/HbLZHzK++wPrvF1rSpWMWe+ZLZ5Y0iCR6mxF3RYKV6UAAs+HeIIREGQMQ4c/CP0b6RF4a&#10;jCzd8sWIIgAm0NJ7PgReJaLxpEwQLaSZIk0V6ewQSS6MmAewvYIcAWOWgEsmBQJM4ijXw8pFRIAI&#10;X3vmNlpcGrVZoPagvspqAat7pQ6k6Ul3Pc2D1033a62no9VmJkZtoKfberq6rbK0wq5evmFHDh+1&#10;A/s+jRRMO3gJRBx0ABbASFteR32iIeDRa7a7iCpGi4Hhr9otNhbN0Gv+/t05/n2ed+Al0/B/BTAf&#10;+ht9526dJ+L/wh/2LhUDoNQ2WtcZHb1fLC1aI8ruxt6xJ2tr9uzRI1/iDH9tY0m62H2P/bS5ZHND&#10;bWIzGWIded4V11t6C5TwcdEdhGfNUmL9D2o9sZN9WlN5hxfNHdgXFkqd/p42yqylOT3SZctTg94/&#10;LBS5A4QwuCYpB/xDoXQokmkvwJDiAMxwdvPsQgkR77FP1jzRQqoaeN6wMgbggZJiUFlCXh5gRnpQ&#10;4tUfLP7cKSnz05YXd81KEuNsvKHWXs5P2sO+DhsRsNBzDYuJjh+AFK4TUrFokVN/T8CJoiyQhSHw&#10;4h5htfE9VJmQjU89JIBFUiuF3YW6v1wLxd68j5sFkoUfjGaszsBYoJZe0yRRkvxIAhnUjm6nrQKp&#10;DwEMbcKghIIRwCuwKkCLAVDBwHiP47yGOoclmggnk11NH3ImFxMF4IKREUIntwxNRW5ZBMBErwVa&#10;DzTxAB7YE2kOb548tL//8qM9mhpyoPptm/rHpw5gpD+w5b21sT5nZgAcYMZnl4e6HADxc2Ey4icj&#10;lJt284JdO33ULn77hREZ2VqZ9sx8/w5p3UaxkeaibBvSNfXey7GpB2X2eKjVNgaabam73p7P9tuL&#10;uQEblQZ+vTJm//rttZn93f71x4+2PNBom9M99mii0xoKkizuzFGfBF6SpYePUMJM85Pi7V52pNsC&#10;YBbakFAcG/K+ADRYGb6wYkzEvOz3wEUk0qORYnKkTACKZM1jalBqAiMjmdV9bnpG9KeihIzOvF1i&#10;TiQKssL0g1oxgvYW6+kWyN6vs9LSYisqKbR8TYps/G4VMp2WHtqTZ89tdHLGGptarKy8wpKS0+3S&#10;xWt29OhJO3TosH166AuB1zE7+NERz8EK4BUx9TADw3h3TIC1U2DF2BX9mUDrc4vafdgH+z44DrAx&#10;9Lfvwev/84iA1G6BFAXdFHM74xLDi/jA2CeIEG3HvjpuFSWVtrqwYjPDY5pUFTY9OGDzo8MO7FfP&#10;fWef7N9j+/fKvLx01jrbGmx+asTGBrs9m7xR1gHmNM5/UgrG2iX3ArBaMYrw7AEvRrvmCcA13KPP&#10;yOSiMoMJDLgQQEPxo9hhTrTCDgoGVhVKemBZgFhoZQNoMegEkZN42/tysY8jHhaNqZmfdtdHYUai&#10;5CvJaxRJgmafNQNyE2KdVAw137dWIoEAouSwIuWuNUjxNhYLGPW32XcirI1gIKwRcMJNElriAFiA&#10;JcGCfJEHQBLgQoHmpsQ5YJKND+jRtrxXzJXyOv6eBO0WkRmU8n9jYGR/BwDjw6FnOQ42lgp7D2QC&#10;rebKPGuqyLVGTV6YFawrlEnAwgCsAF6VAgS2IQMZoAv1XF5Rr89RPe9rTcrEIUXDs67f5YGQHkFO&#10;GCUkAMisHipte1lh6I/XT900bBJbWBnu9tIfAAqwAbgoA8LkBPQa9LABQTQEoBXyvFgQl6ghmffZ&#10;0jJp185ZhhgYq8Sc++ozZ3N0rsAc5ZwA5rOFCU9qHWmqsn4x1eLbF61Z5tej0Q57NNxpk80VNift&#10;uzbYYu2y6+lD9mJ+xCaa7tlfth/bP94+t+dzw3Yv5ZZl3jjr+U9bi5P+W0Mgw0uh9KAAcHyNMCba&#10;xuTcvSUgu+MCVyTh8+ZxGckOVAz2cyVQ5IKFfDASTgEtTMjQmYDXBA7wfzboGP6Fuupyb4tdoImQ&#10;lp5kCWJVV25etbOXLtjRkyft06++tIOHj9hHhw/bwSNfaHxtew8dsd043PcIDKJjbM9Hn9r+T45Y&#10;zAGxrH2H7MABfFV7HAxi9h8Wo4Ht4FsS0/Gh9wVKOymqZvA6GoASWO39wqL2HPl/x26ZnwCZ+8IE&#10;cu6/ArwiI+Irg53p/P8JWB8OgVb0uyRWgMrBatceHROoRe9z31fwzXW2dNmvb361qeEpezi/bGtz&#10;y5aemCo2yW+J1vl26bcetGs3rltTS6M9aGqwuPgb1tfbaXNiaoAZycWwalwGfQ017kPi+SLryD0+&#10;K4azEbEvRm05y/dHUpqY/MwNz7UsxPwTc5LSApgALMx4wAogg5WRK4U5CfNCAdL9gfcp8eHzAB+M&#10;3xe1zsVES7BczYP8jAQrkFLPS4+AGZnwmJtJNy5Z6s3LViC5yrxxxep0nhadAzCb6Gyx5OsX7ebZ&#10;k2J+xf43ZDXgy6XPIAryw3UKUKAoZnIlASyikqnxpBhd97pHzEcwCNaFGQkmwUypJkERkPQN+XIA&#10;wweGIFPMDUXzmjyBF/SX9Q4BL1o2s94h4BUA7EE5PqxIdTzAFcol2AZTEtYV2BlbAI99jpODRWjd&#10;Iyz6sdBo0g6g2ZQV/fzisU9qnO20ge6oLPAl0f75+1sPt//505YzKUAIkxCAYh1LzEwKrstSb/t+&#10;SXKcpYr+Jl8+42kRABqOeUCMbWHCTc/5wiSdZOUV3aCC29c97+vJ1LCtj/c7wABgJNKS+ApTS7j8&#10;vdXmJHk9ZGNRhg03VtqSwHV9rMc2xnttY6zX+nRfRnQ/cPLX6bvvCzxnYTl6sJXSPrm3zlt11h0J&#10;QZavtTiBydD1wEH6ycyQt74mtYNABAEFMplhaQAaDlWEGaGnbxaLnOJHQ9jIkmZBDvdLSaAwJdyk&#10;EEiF1dFhWY11VdaqidXUWG/37pVZthhcYnqqxYnZXU9KsKtJSXYxIcHOxN+x727dtuPXbtkX567Y&#10;x8dPW8wXx2zv4eMWfegb23XgiO2gwwMJoWI0OwUMuxhiMztpVeMMB5+VgAQfFaADwAiQfAisdsR8&#10;abtivtL42qL2fWPRMQzt7/3Kx67dX+icAi+NnVECPQZRyB0MgDEMwOpdhPEdeOEXi4x3vjOZjM6+&#10;vAdYtBhjhuXkFtn1a3H2/enzYotf2v4YwG2XnTl9zvJyCu1OXJJ9JsAmrYOxm35hArqd5Kjps1F7&#10;BYgCvb37ZZbGCBB3RwsMoywvO802N1a8VhVlhHJqFBCheIea69zC4Dm6cx3/D0Am84oFLVhop1OK&#10;MqQ2MU/wg1VpIiMDzTLZASvAiy4QdHwA0GBkgBTPPDA0GBkmJJ8NTQcBO/ysKL1sKcZcyRDR74zk&#10;25YiZclizjjMYf0ow+Rrly3p6iUrlnyUpCZZXgLulyRnc7gr8NeWyJKiprU4T2ZqoRicXnPOLJ0T&#10;pcq5ULwFqYke4IGBYSrCwAAs2Jqvc1ElciQswiIEwDhOI0hWR2KtiT07P3DiA2CYEB+akIGBwbwC&#10;gMHAggkJkAWnPKyKZaIwHwEzAAoQI1cmZB8z8H3BvPgbWo6QC0PEEgchkU3YGufEN4QjkGzmZtnO&#10;c73N9uOjRbP/+lPQ9Q+zf/5pbzaX3AwcFyDgOIRlwbBw8OfdvmYZNy54Qiq+MUzOzJsXnX3BtAAt&#10;gIwB+JFVP9vVbJszo97scGO0z9aGe3x9yZXBLtuYGPBqABo0Pl6acIf36W8+cz8ZS2nFnT9pZ7/5&#10;XBrouJuE+NNy4q74NQGOtdkpVpOV7HlibdJCTXpwTdIsjQXSKLl3LTf2B4v97ohdP3HErn172C4d&#10;/dQuH/3MMq7/YLnxl+1+QZpM51QPOhCJ5d6QfAuokQT4vjZUk2R2oMN7T5FBHlnC7YGXF7FyDCVL&#10;5DLhbCfPLC8zzZJkUty5Ey/GlWg3bt+2Excv2pdnz9rXly7boVPf28FTZ3x8rIl88PuLduDUBdt7&#10;9LRFHzlhUZ+dsF2fHLMdH30tABKD2guDApwAKcArAAbgxb6O49/arc/tFQDt/8p2HPjGx879/x67&#10;BGCAWJQAzccegds7AAO4drwbnkqxAyf8fwDZfwOwCNv69xB4MTyLH4a127786piVlVfbw5UNW1pc&#10;s431J3b48y/ExDAxYWoyKTV2x3zs9ZO79+l7o/br2mTisi/w3rn3oEUfOGT7ZTLHfCwzOWavAHyn&#10;TOmzNiclSD4grZta72X7gsuznfddVukaiwn5PhVFQPbhMmgwMcxHjmNCMldgbSj79uqIox5gAqjw&#10;mbLiFYMVsGBgHA8MLbR1BugAL1wRABgrCzEKslM90h2i3qVShhw79fURMZ8iB6rLJ45ZVhxNPJMs&#10;43acpcXHWm6yFN75s64Qc3U+QDtNQFWQm+H7uDny0wkQyMQl8k0yNaArhgcDw0EPeAFUmIzgDywM&#10;4CaogSlJehd1w7ROGpAJ7ibkfwIY9iUnIQIJhYN94cgHvACxDx347ANcsC5fZVgTiKgawMQxwAg2&#10;hkMPEOOzMDaYGYN9EmXDYrqhXQ5/R+h5farfs5lJFqS+jDqzsbZqXwGYfJt1mWZkcMO6AC40GgwL&#10;0GJgFmIS3jj1jTMwzEk+B3jxOUCN5FSY1sOhbgcqUiT6aggJi03qXjzUseeLU87CKPgGhEskVCnx&#10;l+zaueOWIzMwK0UPMzvB81dYm5EOHuSzENHLFC0GjHFsEhDA38aiEo8mBn0xCFpgd5bJvK3Os8eT&#10;3fbr1kP7cWNaACrQ1Fgd6RCb63bT+V76bYHwef2WM3bzu68FkJcE3nW+sG9pSqwV3L3m1QcA3LR+&#10;EyDGcmgTve3GclfQboq1cYAiTMl34iwhNtauXrlk58+ft3NXrti5GzftxNWrduTcefvkzFk78N0Z&#10;izl52vYeP2N7T563/d9dsgNnrtmB76/a/lNXbednJ23nx8cFQF9GAAxgwhEOgAm0QnTx3wAGQ/tU&#10;E1+m4P4vbfehExb9qcahby1KQBh18KjtYgjQog58bTv1OcYusbRgNu6UiemmZpTMx536zh16/R7A&#10;3oGYA1jwiWEyigX6EGgJvHa+G5i2Bw/KJNaAiR395oT1941YcdE9NyXJBdsj0Ir5SObvPgGlGOaO&#10;PfoOfut+XdM+mKe+P+Yzi9JndmvEyKQ+/M0xO3vhohWX5FuPZApSsDLRY3/8uGlvHs/acs996xaQ&#10;oXx5ViyYQ3qE52dJ+QFaRB9JJWiXPGE+wlBQ8pTh4cTH7GytLHfQoo0NNaMMwIsGgmHAwmBgAB37&#10;MC/MSUAspNKE5OkiMbMcHU+TUiPvMF+fo5lAmmQlPzXZ4i9dsNTYm1aYTM+vbLtw8oTLEZHmS+fO&#10;WInOkZeVbvfECmNvXbMUMbSstGSBYIbX7pLaQ55ijlh9LhUkMEksOBEe7hEBRJgW+IMFyHqYABqD&#10;92l4gB+M+uH3TnzAy01IvYGtjfM+UuYgRP8PAOMYPrHIKHXzj4Evi+Z1Hn0RWAFEFOfC1DA3YWuB&#10;tbHtb660mYEWZ2ocI/oHKPp6ep31DlokA9JQkGaCTaUZDlo/b636dqqr1lZG2h0MSEwlhYJ6Kvp1&#10;ZQk0WqWl6OfFysfpty7a9ZNf2xcf7XHfFvliAAkmI0A3/ECgKBrfqwF4DYumwr6IqnRXsEBIgw3K&#10;bKMqgFVjshKu+5qBtM+hfXRVeY6vq1kpjYG/Agcs6wnwMFhTEbOA1WwITyOoAMvGVMRf92iy17ZX&#10;xuzZ3IC3blnUb94Y67bnC6P2ZmPefn2+LrO0xZpLMqzw7hXLib0ohnbEzh752OpyE62nJl+ma5nN&#10;9TzQOXvt+cq4L+/FPSE0z4LDC6NSBNJaOD4RQlIyEMhUCVfcjeuWmJhod5KS7cKNW3bi8hU7du26&#10;fXH1mh384bxA64ztPnnWdp84Z3tPXbSY7y4L0C7b7qPnLOqL07br029thwBnxz6ZgHsArwj78tQG&#10;0iIEYDu9dQ0gBhMCwD538Io6KBPx81MW9fnJCJM7dNzBayfAJRa2Y9+XAi8B494IgLmP7APwigCY&#10;9v8fBgZoRa7BGVcAL8xGbb2gexd1kxEfWJRA7MiRo1ZUWKHPRL8fsK5osapd5KVF6+/1eofMY8Bq&#10;x35di0As+mNdr7a7D35pn3xxwj77+oQd/+6slVbcsyebGzbc1xHJg5SMz/dLkTcU2XhTiT2d7LTa&#10;zJu2PNhqm3rWNNEE4CAAKEDqj4nC0RSSZgpezifrht55//zLL16NQh4kBe8EwQAnUidgXfi+eA1o&#10;wcxCVJIB68lLlZkICxP7YiUtotlZSXcjQ2YdAJadoWPpAin97Z1b19/nGt66cN6Sbt6w77/+2hOZ&#10;qQSJu37FcsXkaTSQeDvW7oqdFQqs4m7quJgXYJioc9y9cdUrRgp1nqqCPGeGdFCBWQFMtJUiNYUt&#10;YMV9i7SRLheA1XuGBBai99BrftfQEDsSrYxzl2S1dgGB12sJtCLLwBf4AMhYpw1wY4HUFqFjs5gF&#10;GbF193RzZCezVDlICv0D9JpryLrN0QWI8t7LiHS0bKID5z2ZhvV2vzhNlJo2OGJ2VXme/MfKQLR3&#10;HhHT6hLTGmoRKlcIIPKTxMrKxMp6jVbOLJ8GyMHc8CvgF6D2ELOJ6EzClbN2++JpMaCrTs/RXKky&#10;IXlNYS4dVF9vPnQTFHCCnUHnJzsaPd8Mx2RDQY6V6kFX6IHeL8h0pz8mZ6uEih5gsT8cczs9P1Mm&#10;2M0fLP76GUu5fcVXVK6RABI9whGKU5RkPPoakR+VGHvVrp0/bXGXz3oCL1FR1hf8ZeuRLQ90eqeL&#10;37c3fb3BfoEgCbKDuqfVGbetSMzv9cMpgduc/WV7wx4ONNh0m+7LaIuA9p4vJ7c61ibWJwpelGL3&#10;pLXp4w5VpyEcfbfcLBC1zxG1T0pJtKSMNItLTbGzcXF2VOD11bVbdvj6LTt0+YZ9fCnW9p25YruP&#10;nxNonbHoL0/Zrs/EkD6WOXdQoCUWsiOwEIGXpzwINKIEFNECDDpDMJwJwczIdj/wlVjbCdv56Xe2&#10;68j3tuPIKdtxWENMbIeO7zgoRrcfUNSIEZjt/VoA9oWAT2wMEHMgE2gxBFYxMjFPnLxlBwR8EaAi&#10;mrg7YvIJfEhGhWlFR31ke/d8LrNQALrzkAYlQ4As7XQiSbOhMHyHju3Q3+2Q+biDsqLdOi/+Mo1d&#10;MhOjWfzjwKdiZYdtz4EjduTr7+1OYoY1N8t0H+q3oe5G9x/Tpry7Jtu6qzPEph/Yq5VBH8+mxK4H&#10;71tRwhlrK79ra6MNUmatUmS9YuJd1lWZY81F6T5GGyskF0023VHjbdIfDjXrMx020y1mojlIWgXz&#10;1ptSvut5T82m122KdVOqFtJwyB/MTpaVQspLab4A665lpMS5z4v97LQEH4AYXYNJ00mKj7e4azfE&#10;1uO1f8fu3oqzxDj9XVKKpUv5xQuYALFMyRJ/Q7cVfGn4wqj9zUmO995iKHBSKyBHDHy3+NxxZ1BK&#10;R70pwISrgxxIFO7sCMq31RnXUGeLuz/Aq8mB7n8v6kHxMPk9oJsjIgAmMy4CYBEmBvt6IJBhVWdG&#10;fbXMR4ECkRUcwzgSCdGTOfxA1JfP0y+8WQ9iqI3FSCtsboByoBH7SRNzWxOQlszjMg1fPZqzl+vT&#10;1lEjjVGQ7J97vkrHVrLm9RAEXHxue2PGfnv9xFjWjAnKcSYo5irBgaRrP7gvKiPusg9e44cjaIC5&#10;io+uSPY2Pisy7rm+cYEmqxlRw/Z8edKTYvNuywQVfa6mZ7e02ERbkwNYth5G/NkTzvJgeMujPc44&#10;yWtBU7LqNMmA18+dcMaFbY8THaA6+tlBO330iLfWJVqYdOOKnf76sCXqvUQBLQEFvhu/nfvOxGYJ&#10;DJQm37LUK9+7sz/r+ll7sThmvzx96FHO+qzbtjbUaE+nO2yp/760u661vdIX9OU+1pekWakEJzv5&#10;pqXGX7NkgXfS7Rs+UhLFwqSJ76Yk2E2B9Hlpzm+vXbMvZUYeuXrDAezz63G2/+xViz52xnYe+dZ2&#10;4rD//LhMvW/EkmAgAhA3GbXFr+WsS4AhtkWxNWMnrAcWhMNeIAe7grVFHTlr0V+dt11f/2C7vjpr&#10;O78QkAFih05GAOyAxr5j+huBmDvwBXoCsPfgRVdVASJ5YUe+umAXLiZZVLQARgB0UNcWqWWM9ryz&#10;ixdu2I0biXb4iM7t4ISzHZOUaxe7AqTcNBRrg3HFfCLzVeBE8urHmImHbKfGrv2R7d5DX9qho9/b&#10;4WNn7avj5y2voNqWljbs6eZzG+rr9VIXOtM+mR+yleFmWxuRPM/3SOmM2c+PJu3XzRl7sz4hFtZu&#10;E00FttB1z/7YWrS/vFyxNw8n9N6UPRpotT5ZLqNS0HNi9L89WTL7xx/u+/3Xb6/s96fL9mp5zIM8&#10;blJKCeMfQ96I6od++Ex26gbJJWSe0u0EECMZuqJQlo8+X16cZSVEIguzXbnhdAeICnMyHJTI8aNx&#10;QG56uobmQWpkSy82cgBhaLdvXvPPc158YedOHbX4axcs6dZlmb4pbia6by9XwCm5jmBEkcBKoNzb&#10;4YmpgBIAhYOeayYoAKjlpyU6iAFqABlR9da6ync+sKidnnjYhB+MxTv1o0FFgIgEtLBALUu8k9yK&#10;f6yntdZzWxjY3N36216dGGaDE5mSH3xX9JkHnFgog8LWCVoMN9f6wKeE87xZ5waM6DUOq5rpa3Tw&#10;AtAejnfZb68e2xs9LNhZeWa8PZApCajBzli/sSjllrOwf7fvFaILsOgrhc/tloAEwCJogPkHRedz&#10;+Oyg7Q/K0qytItNayjOsUoAQf/aY5Wqik4VelZUsEMmT2XZd5lucVZFDo/0m0erlwV5P88DnBLXn&#10;u/B55SXesoLkOI8Qkr2ccoOk2DMefiaBlKgRrUZKRNvJYKfR2zU97BsaSZfOOIARgCAKmnblB3fi&#10;P5DW6tBvGhK7vZ+bpP0cq6L7q5RDf02OLXRX2VR7he5ng0aj9daLPdfK/K+O3AfKM2Bg6Qk3LVZC&#10;RZ7Snbjrlp6RZLeSbtulhDj7Qb/vbOJdO3n3jn0pDfupNO4hMbGY05cs6uhp2/H5Mdt5COYllgPr&#10;cgAhiZQcLA2xmV0yEXfh93LWFaNjEZPNM+f3CHTEVHYeOibW9Z1FfXPBoo7p3Mcv266jFwVk58XE&#10;zoiF6bsOioUdkGnq4CVTUgD2b/Yl0HkHXnw/IwqflIBr/366ru61fWJdqXfSbG1hzWZGZ22wb9Tm&#10;59dscHTOLtxM1Hn1dzFiUZ9+pfGNTNev9J36TVQHfHJEAA271PcdEFv75EuL0Wc++eZ7O3Lion16&#10;9KyA65x9efKSfSEAu3nrjrU0tdr85LSvLQnbIdl0dbTbNsbFpmd67eXigL1ZG7WfVkfszcqw/fp4&#10;2t6ujdmT4SabuF9gY3V5tjXRbj8uDdvPUtJ/vtywXzfm7a2Y9m9PVux3OhZP9NpQZb5Nyur49dGC&#10;/fXlI9vUMRK4sT6wOmBi+DwJ2vQ11xuLxtDthCYBMBwijeQNVhWLKJQVe74goIWTPleywJYSNfYz&#10;pdgyyBUTQOG/ykqVLN+Nd38X27SEBAe22zev+oi/esluXTrv1kVBJj68fLfOaLaJeUjnlaHOJhvX&#10;vJsf6/VFl7k+2BagBThxnYAsQAZz5D3AjOMA8MxwnwMyAMbfuA9M/6yyotydcDWym70XVREJcZG+&#10;QVA+tAmLdM6NdHk2cWiBTAoEuSxdushOXSym2LRMMFb9+dvbbTP7VyTd4c2WLfS16GEOifoOuc9p&#10;VjcaxzkLI1AM+7uAiroyOlpur025s/Mfv7328fdfX/l7OPJpHse2pTzLipOvG+1K6H7ZpEntTfFK&#10;xLTyU8RAUgWsdKMocj8aC3mwzzFvgTLS6WbqeFe1QO2etJjMu4IEN1czYi9Y8tVzzo6a9KC3lhds&#10;dXzELn971M4f/co6ayo9EZG6TXpXUfxNczYKuAlv09TR83S0nxl7zZP/BsVUqQ9Ll6ZKvMz5L/n2&#10;xulv9ZkrViGw5FzpNy9ZttgSpir3kwADaR2tUiTp187a3XPfWvyZowKwO5Zz85wNSvj7qjONUpbN&#10;2W4phnYba6twM7upIttwB/iaATpPlxQHGjb5zk1nYNl56XZbwno+Mc6+v3PLTifesW8FYkdiIwD2&#10;2Y04d9xHf3NajEms6VOc6zIbPdIowJLJSC1h9K5Pje6nkYLrCIDtDGYYrEiMJgJeAguZi7sEAru+&#10;vWxRJ8XuTlx1EIv65pJY3jnb8ZlA7GMxpf2wrwh4kWIBeHnkUsBFBn4EvGBSAq9de203aQy7dsuU&#10;uW1bG89sdmjCCtPI7hYbaemwifEZKyqvsk+/OWoHjx6zLy5ctphvjtv+E2dtz9FTMo9P2kffnZf5&#10;HG8n45PsVGyiHdf+l99ftsPf/mBHjp+1r09dsO/P3bS0LMl774QtLKzb2uKig1am7ikMiMgwq12x&#10;CtbaYLOt9DbYjMz6qQclNt1SautSMD+tiok9nhEr67Pft1dt++GI5oLmUmOxzXTW2GhTmTXJ/Mdk&#10;XOpv1HyRzIoMbM2P2FJfszUVSjlLkfWwlKCeL35VyANbAGxmsNsDN/jGSJdh8hO4ARwI2AUWlitQ&#10;Qh6INmam3Hk3EiQfsTILr9jNKxd8G0Dqzi3JbvxNH7euXrQLZ07YTSnDpLhrVpqX4bmkQ92tNtzT&#10;5lsGDIvSH1apJzeMmlgIEn4s3gNgYV9Tgz32eHnOmRYRRsBreqhXgNfppiSfAbwwNzkGsHkeGADW&#10;UFvjDIxOoJxwoFU3vT/Sg4uVemBSsCcKk0lrwLlOkTQrEs92Cllry2xQNni/gKRR2r4s+ZpVptyw&#10;qoxYX6Pxv377STD2T/vnrz/ZQk+zR/jI4O3Wj6rPS/GmdnX5SVYvs6dNAEJzO6KNtCehMPaFaPWm&#10;6DgN4x4Up9md88esPF3nFnMjZ+qJHizAFHfuuIMX4MS1Lgy1y2Qd82vGX+YsUPu8x++C4v/xhkVU&#10;J8TaWKoq2cGQAm+KyYn0tOrmDTSKUbY0+nakVSxON++BNFrq9QsOWqRMkMlP0CC01Sa3h5Fy7aKP&#10;uB++s9vnv7ei5ASBVbrn0TDiL3xv6dJaZelJAjCZdBe/t3PfHLbr3x21rLir3tIn5cpZS9bxuNPH&#10;nJERvVwZ6pCZmWKTLWW2Ndvl/q+OygzrrskVuEvpyBzHdwmADev5sYwbPriQl5MvMzYzK8USpHWv&#10;pSXYJdH0K9LI57Mz7Zvbd+3ghUtiXz84+9r1hRjRZ2JD+Lw834ts+AiQREUBXoccwCJOcw3KcOir&#10;5aaZXh/4zHZ+LvD7+pRFf3vB9v5w3fZevG27z8dZ9KlrzsR2fXVO3/ODvkem5Dsf2K4DRy2KPDCZ&#10;ezGkWsgc3b33U88ti/FVhXaL4UXZJ4c+tZaWNltfXbPpsSlpZymXviHbfLgqcKmyw59QtC1z8uuv&#10;7HJcrBjnbfvqh+/ts9On7NCZHzxF5LMfznvKyO7Pj9iBr76x0zKhY2Uq3UnLtOJ71dbS2mXNTTL5&#10;xqbtyfqmLUwv2tLklLMIUiOYEwSXRprEgppkPsp6YFX4354t2+9bDwVaE/awX9cl2Z5sqxJYlVmH&#10;FAwy11qTrfPc8177TTzDB4U20lnpW3zHTbIQeJZ9Oi+rHxHkGm6PLG1HVj75k16KpDlItQU+MHxh&#10;JKiGZpewL0wxamnxf1G1gdM+NSFeTOqOO+8xG2nfROtycrhIp2AtBnxiuB3SpOjwk+VlJfpx8kZZ&#10;Z4FIIvlcyBhZDKy0BTgRFATEGnRNtIOeGu51djYicB3obDb6EOLzmujvcuCCYQFaoUMxoBX8YhyD&#10;leGyYh+zcy8+MCq6Aa9eTUxQEOq5ONJjb0VbX65MeBTszeM5e7k8alsLQ/ZKD+Lnp0v2l9eP7W9v&#10;ntkfev99btZf35r9/tr++ctz+69fXwqzfnfgYqwOiC4LjNbEfp5ODnp6wqpoJGkCs90NNtFWY4v9&#10;zfoO0ezHC/r+Jd/+Uwzsj1dPxC4GPZ2AqN20HiCCwpYFFBisFEMfJqKVtDWB0f2p6/vl+ZoD4KjM&#10;TkCSHByAcFNm7dKIBLK71to06fHTEQViwtPSFocoQsGqOBnSMGTAUy0wLHoOXaezJBFUT+SVPY/p&#10;Sj9vIn+USGTfuW6pcZe9PAqfBMviU7CdJgYWe+GsXRKbY3i/cJmXDPbvSKMBaIVJcc7I7mUmWX7C&#10;LU/5ICmXMipvtJh211Iun3KHLwDWVZlp9wvuiA3nvAcwWh9zjSw9x6IfD3RtCCWCSI5OqgTztsyE&#10;2DSZkhLsmznZdik7y44nJNlH52XWiaHsOKJxWOAl9rTjE5mPH+G4x/8VMeFgRZT0vDfpdmvsxUQT&#10;cO3T+59+YdFfHXcmt+/cNTtw5bYduJFgMVcTIwB2Uibk1wIumZU7Pj8plvat7Tz4jUV9dNT2fnzM&#10;9u7/yvYd+Mr2eAY/XSso7dmtEWW7d0XbJx8dsLmpcVtZmLfm+7W+lmO0BDtmd5Q+Q8vpHXZRYFWk&#10;CTs81Gejo8PWxaTo67Y7Yhvfnj9jh48ftaPfn7a7WWnW2t1py+srNjs/Y7V1lb7wytTooA22t9ri&#10;2JAtDg9JMVXYOLWe3UTD621hoNGezQ/aq7VJjyiTBvPj6qRXZow2lFuLGFPJnStWEH/FFTZNHKkq&#10;2ZKJuCx5br1fKJBJ11bWRGOhdbeIcXSKpbTRYDRT23Jf2m2sn4agtWLUkRWfGCGAxYABAlxUWVBt&#10;QWAO82uku02MJ5IHSMNMGBjVN9UlhTIRs32QPkF3ExzwDOTEFZ22dENhUDNbLIJQKPbHoI6WPC3S&#10;P4i4YxqSpzU50OlRb5gXaz6witDi1IhNj/RZj4gAY6i301oaau35o1VniWBPMB0fzozb6uyEbSzO&#10;vE//4XcAZLAz/F8c80TWfdFRvngn9O3n7S37bfuZg9evz1btuSb5uDTFw7779np52P76esMBSsjg&#10;23/98kK49asJzfT6lQBMx397br89Hrffn82a/T2SMW//+ov9+WrDV8kG9Pj3dmPJptrqbYY1Glur&#10;ZWI22YvlcXvzZFGUetIeT/U5YBFmHmuRhhNYAXAcm5IWup+f7KtwA1ikDzyZHfAUAoCLlr4AVm1e&#10;oqXfOGMFCVccuAC51bFON0NpA9ysYzWFyZYvxkjKB+AFaBHNJLOd0h1qMxmUbVAWRdUBzn+CGxTt&#10;4hfEx5SZeN1HyCamtouSiLTb1y1RZuFtmaREY6DxmBxoRNo/k4uTcfuW3b7wg488gQu+MvqHZ9y6&#10;6qYs5uV8X7utjfULoEocxEgPKU+9ZQW3z9vaUINtjLWKJesh1+ZZQ1GSR3XphuCVEa01rhEJuuDj&#10;IOIEgKVLI6dq0iaKEcalp9qN9HSLLyyymyXldvROokUfk7n3zXe28yuZdIcFZDIhd3wik+4jsbD9&#10;5D4JtPZqS/qE50ZpfHTYoj7/WmbZtxZz4rTtPv6dfXThin0qk+xTmWYHbyXZvht3LeZaosVcvm07&#10;jspkPALD0/kP6fz42MTyomSq7j3wpR04qO+TOUrx95VzN+z4l8ftwG6WP9thh/btt7NHv7Hepge2&#10;OjNl4/09NtjT4ZUFp787bp99/rFduXzO6ohajQ3aSH+31ZQWacKV25o+j8yP9Hdan4BoRAq1VxON&#10;Ehoczygh2A3ty7cWx72SYkoMfnWg1VZ6muwZfcAkz6vDLdYv4Om4lylTr8TWZbq/fTRnf7zYsDfr&#10;C/aXV1v2y1PJ/vqiQGvYk1YjLWlyIhFzyQmuD/y/uDT6GkukJKlGETPprrH1abETvcbny/v4l+me&#10;QncQXx1fipSMfKLsLrsiID2Ntc7CcOiTPU+6RMKNy54+gf+LwX3AHxZ7TYoz9ob7syjGJ+8LZzxO&#10;fRaUySEpWzLf0aJrk/XSLQDt0HzsEuHoh0A8uGeTssTGdE9I9yCHjdwtgCwrMdY2lmY8Q4Ea3Wcb&#10;q9Yp8BrRc0LZdDQ32HBnuwPSxsK0bW9u2ML4kDMxAI2o4+YqTHfEgYuIJO+HpobuxN8fvcvRjh87&#10;3tVkf3nz3P7+87b97e2W/fFy3YHr8WizbY622F9lrwulHIBEjexPvf5pZcA2Bursz60FHYz4vPwz&#10;//Wb6ST2z5+f2q+b87Yx0mZLPfftfvYdMTFd8HCH2/UAEj4tWBi+r1+2Vt0P1lmZ52biylCbPZQm&#10;+/npqtc/UqrTVJJlWTfPy1wqtvXxXgnGgNcTUmpExnp27EVP+iRAwDGW/x9kIVUxpbLUOMu/c1WM&#10;JsWpf2/jPV8NhZuffvuKCy7dMkkopHUuXVQpsE2Lv2xZCVetuijNgaskm/Y2N+ymWFBVaaYN6vrb&#10;HpRbcU6S5em7K1knUddHGgXO87S7N3xyZKfE24XTR+2Hk0cd0OIvCdgEWkRxMd0p9KWlUD+rFTVI&#10;IMS00m5cdIEl4ZGyIvqV3dN5+Y2dMkNY9qs85ZpAPdFzwjqqcty8nupp9KoHAjHeZaT+nt2XYOP3&#10;IM+HKGSigCxNApucl2U308TCsrIsrrjYzmXm2OdXb9iBH2RKfnfeoo9+HzElZQru+FRs7JCARmC2&#10;98vvbc/XZ2zv0bO279RF+1gs6/Prt+3LOyn2dVKGHUlItS9TtE3OtM8T0uyT28nOwHafu267vj0n&#10;8PrWzVP3jzEEWORVRe39zM1FfGn7Yj6RqZNuTzee2tzohK3PzdvUQL+YbbWdPHLI9otxHTkQY5li&#10;qj2t9dap5/dwadoSE29ZdPQOO/r1Z16X52xBTGV5qFsWxaz07bbXubJOKI0JZ6XgVqTg3mwuasxL&#10;1gRUcwO2Ptpuj8c6bLiu0GaayuzpWLvNNpfbo5EWT18BwEYaS/XZfin/BbdQ3j6WIl6ZdvDqF2gV&#10;3L3pz3BSptKimIgvSzg7KoW97LmNfOfaeIe34nktBvfTk1kp3AYp5l4p3XaPlpPA3X9fbKy9wUYE&#10;EO0Vei1Ta0zmGJYBnVwoI4OBkbCKogwpCgXpSZ7uhPMe5zz5WaRKVBRqTuTlyLRM91wv/GJEEsnK&#10;L5XSpsUW6UC09umQ1dMtsjHQVSd5rxeA1YoxljsTZK0AfOTkhNIrHzOStI3JoR7vZDsgxsrKWnXl&#10;pdbf1e6rpnc8qLc+yTqDLP9B4Q+mZGdTja3NjduCLLXZkV4HQY7jY4ORDenvYcTuA4OGvRLb+uuv&#10;P9o//nhrP+pGcsMeT8u8G220NY2FvippkCERr3XbWuoWuym02b5qe7bUb8NNpdYmO/3JdK/YUrP9&#10;9GhWpueY9elhs1hDW3m29YqtDOomdFcX2YAewMPhTgci8qnwcTXLxmfFlxBh3JLJRyfL7NuXvZUN&#10;5TI0IqSGDL8UC8nSgoRWJExuTCyc3/TRplYQ3xHMhY4WCA0rJ/Eenwvv3fz+uPuaOEZ9GcmlbIkg&#10;kj1PRJHlnu7r+gGtCjE+HlaTGE5hVqzlZ9y0W5dOeDIruV+3Lp/2zGkitDRjIw8MEMtMuml3bpyz&#10;2Cvf2/ULJ+329R8EaNe9rXTSLV17arybAUQsaVmC6eotV/QwaXaHZsU0QGsnXTtn8Re+87YmRam3&#10;3VwlX62rihw2qhFK7H6evluMjZWjhyR0JN/iK+EcOFLxO9RK0MukwQqlYRMFgskyB5IE6HHStrf1&#10;twmF2Rabm23nkhPth5Q0+/Zukn1x47YduhJrn169bYdvJtmR22l25G6GHc0usqO5xXY0vzQyCsrt&#10;q7xSO5JdYoczC+yz1Bw7lJhuH8cn2sGbd+yjKzct5ocLFn38lO08IsD69GtPy9h1kKRVmaZEK4ks&#10;auyWORpZaSjavpAp+u3XR8UONCkEAPMTQ54WQt0gydesW7g6M+wLI3seY2W+y9DTBSngmV5bFwCt&#10;DLV4WsPyUJMt9N636Y5KG39QbC/ne21bsjzeWiL5zBXTbbJHM52Sr3s2P9RoGzPdtj7R4cGR3rp8&#10;l/mxlgrJdInue4Gb7UNiTosDD/S3bZo3YsMd1WL9Mv/qC31FeGSaFCLkuzKHVd5lUiZdE/u/YqVZ&#10;N6268K6AJ1mKLPWdS6PCZnS+Ds2jtpp8D8jcL033LQvn4gMjot5epXlVKyCprdH8KdF56PdFUnme&#10;lHGWLIQKZ1wwK0zDdDF/AjiJCXGWSt1iVqbdy8nzxpU0rKzMj6zeTRIsNbQob1riAFCLWERTsoAE&#10;ssNd5GVVCWxKZR526XvEQskN5VnIWuhvbTYWhmmvrxPjvSdwG7aJvl5bmhjzNQYG2lrc2U8mQ5us&#10;hAEp29HBtvejR1bW+sqELcwM+qDhQI+AbkBgODkyaD1tbe4ikAm5wxebQBtEFrcY9Hyrv/383H5+&#10;tqgHXSdwEqBNdnii3fbqiDTEuG2tDNrL1TFpkHl9btlmhMpkhQNkdKeEOWH+YebBsrYWxmQiTjqT&#10;YjvVQf1ipZt60Ge0H3lfk933jUggUcTGsmyvgyzLuG2pN85HGg5ePmsFoqZ0anixOu/toymdIQqY&#10;fO0Hr0MkKgg1pyW1mwDShAAg7XI4D4PoDUXZJK/CzDDJWN6rUaCD+cV3V+TedYFDaEgK7W+rdGEq&#10;zbkt5lYm6tzsfi9MxpTYS5YSd9lZG+Yj+S5U1rM6kdd6aUsuDMdjL52221fOiNVdcdMUVoAZgDnA&#10;cvpsy8TW8LXhmGUQImdRYSJNgN3Ns9/a1e+OuqlJoi0pH7W07JV5SaFwl5TFcFOVB1tIMfHOndKO&#10;OFRx5BcXZFtZeaElpMVbQtZdjUSLz7hj8br+27qmODGya9kZ7ti/KDC7mFdglwtL7EpJhV0urbIL&#10;JZX2Q/E9O1FQbCd0/GQR4FViX2bn2+cpWXZIbOtjsTAY18Hr8RZz7qrtOfWDm6XRX4lxHf5CDE7m&#10;J+kLBAb2Bb8aQYADRj8uEk8/0fs19+rsXlGZJ1CSqvBwbsKmR3pkFldJE9/3Pu08B3LySJcZFxue&#10;k6nHCu3j7VW2MtLqwDLVKRNMDArwejTR7g0n325MehPKFZlsmzLXiAhuS65f6fjPW0tS6HO2rPf7&#10;7hcJKPJtsr3aKyNwZ9CJlc+uDDd6rzeGg1vrPQHnoP3+asPePl2Uki6zhpJ0l21Sg8hfxH3hqUMP&#10;Sq1Pf4MPdlTnG9M8Gumo8dcDMtXGumRK9jxwxz3VLdQJ0+mFtB1kBX9cT12d5LlWMlvq5T2lWRkO&#10;XoAYDntvgJmbKead48+ddUVLxcro58baB4BXaSZdKXKtva7GRrvabFzgQjrG3Ei3K4chzVf3v4mB&#10;9bbgV6sTG24Tw2qyNs3fOTFYfK049Gm/szw57tewPDkhEJS52dqiOXJTINZjd65edn8XjGp2TNaW&#10;GPPYULtlpcVpX0BcJ0Wi3zzU12TjWGrTAzbU2+4Ahgna1ymQ6++PdGTdo/8IS25MT/hqMKvjA75S&#10;9qu1adn+w/bnT5HaLRry/SRq+2JFICdttL02bn//9WXEcfmQVaz7vTslqxkPSUMQAPAyiZkhHUe7&#10;1XoqACkBI401XndIc8ENXRyJqTSEA8DoH16Zk+jARU/xE4cPOICFhT9oPnjr7HE7f/Swff1xjDM0&#10;SojwDcDQiARS3AxAYWqFttOYXmHlI8ps6POFaTnfK83S32grEni2UxIeNCsRouaydLtfmGRtFVnW&#10;VZMn7Y427rEnCzIrprtdKDkvLAmAoTYNoQKMWDqKnDDan5TI3Eu7dclZFaU9ABQrrgBCOPsBKqoF&#10;2LIeHoDG+SjWxa9BXhEgxrnCd/F5OhgkXTnvI1nAnikWioOfsirqI7lv5MBh/sL0YIgtEpp6MdOy&#10;0gIr0fWm5SRYaq7Yne753ey7ArC7Fped6CB2pzjHbkt73yzKt2tFBXZVwn69tNyu36uwa/cq7UpF&#10;pZ0uKrRjuTn2ZWqKfZaQaJ/dvmuHYu/YQTG2j8TY9py+KNA6bbuOHJPp+YVMxcO286CA6wA+M5z9&#10;n2h8Zjv3fS4GpmOU6lCnuBNn/V479tW3ns810T8kM0QgNNDn+UQU+I50N1mPQJrJFZblZ7Kvzwx4&#10;7iGuh7keAYDAYFyTbrGvwZ7O9tiLpUF7IgBb6K6xqWaxC3yF1XnWJ4AiOsjnR1srbOBBiT9jlFgo&#10;09p+qDkgBfxsflTKut+qs2X+iz11VmU7G4OJLcj0w7E/KLMSc95lSEqR1BYCRyhsrA0CLfhTO2hX&#10;ReVK5btuL8i6RgAqmHaQB6yErnqijiz8XCv5q3P21V5dJcZU7iBUkJrsxdVFGWne+JKBox4AA7wo&#10;rmYUS0mxAEx9abEDF6VGodUO0Uw6mlAiONz5wKYH222k64Er7ZWpPgFRkzUwL2RBjfQ0eLNCngem&#10;I5FElv6n5TjPC7YFGyOIgDmLL6ssVyArZUubnVopne72OgFWs/V3P/DV7euq8sXENCdn9dzFztqb&#10;6qxe1wSAdbc12+L0dATAsCOhd8NCyNWJUQHYkC3L7vx167GY1ZrX5j0VOP3546b9sb1hT+cGHLSw&#10;2XGKY6//9e1WpDPEcJtH/kh5GGmultbr8bYw5HrRGZWSGSJptIQOK14DSlB92A8pEDCftqoCB6+L&#10;xw87kJH6QNY+aRD4KkiTeKQfRm4XRc6kUtTmJovel3q7HfxhsLsl3XSKvYn6THU2yHQQmve1+LXx&#10;PsGAaVH9WbSqBP3JeKd+a583G1zqf2CzXbXuB0GgATTMYkwCBHtWWjwSCMj31Any4cba9aB7dNNl&#10;4tLyly0OeI7RtA5zFp8WeV6kWpCGkXP3hg9ADeCKBAtS3YEM4LGl/zgOX9gXgFatB49JCeCRzpF3&#10;N9aKkuPdvOa+euPH0ixfDYeEXaoE6LWfnRLr4fHSIjEw2lULAHOL0y1TEyyjINlNyTtZCXZTwBev&#10;+5koxpggkzZeSie2vMhiK0ostrLcblSW2dXyYrtYUmRnCvPsaGaqzMk79nl8nH0eF2+fXL9lMd9f&#10;sF1fn7Adh/GXiW199Jnt2P+p7dr/mWe07wK8vK5QJiO1hQ5eH4l9kbkf6c21O2qPTMRKmxse9wLg&#10;roZ6ZwZTYtasKUpiMhOd4EqVTHz8maTOzA+2uF8VEMInSMkNCvivbzbtrz8+stero24y/vpU1sPj&#10;ObEwKWiZd2sjbd4hgog4rg1W20YeSSNCjvGnEv3FRHdTXUCP+Uir8Lneeilx/LFdbqZS9zgtlsJq&#10;3k8kU3RrfbY85pYGzBCHPD5YGFUYsEdMfdwIbHEt0CMPsGJtRRp9stIPS5axpQ17UXqq5afQRifV&#10;OzxQmF2AL0sARs0h64aS80U9IlHGaj23+qpyT5fA3+X5YXqeFIQzCAJM9nV4o1Eqa1gQhJWT8HPh&#10;K44wscj+eG+zV5+wWE2PCEFDRZFY2YCnOQBggBYsEBADtIgk4ouls8aELAN8xBN6jg9ENgCuHMkd&#10;5mOvngHsi2CBg5fu08z4oNeVwr5YjWtsYODfANbX0qyJSM+p5ki3RV0IDft+3Fjwdi99NUUOZA91&#10;ciKGPGA6QWwtjTqI4XRnXTxfUko/bFR0HoAAPOjXRecHGgLSKXWut81NHTLdSYDF7COqwvJTAJU/&#10;VAFY8rUzdnhflL8GuMjjgp09nhu2V48WXFBJXsVRD9tg4FNji3MfdhVxeNb7NXE9mFW8B9BhXhH5&#10;pF/95mSbPR6PjCWZzKMPimxS5uLGmCaDgA0n7qqEm9SNB4USlPQ4L/EpSrzhzQdZeRxAwqyltjFE&#10;iIg44WPDTxf3w0m7evIb973hg8uhXEnvsWw+oAVrqxB7wnSExXnLFA0iorAthJkRTEwGINYpLYlw&#10;8120WGEhFHyGvho0pVz6zd4aXMcoOC/Kz7AsmaDkgJHImpOfZpma/Gl5EQDDF5aokVAgBlaUaQk6&#10;ZywVDQLgG2UFdk2AeUFa/Exuup0VGAJkP0iznxULO5efZ99lZtuXsbft88uxduRKvH36/VU78M33&#10;tvvQUdv98Ve2+6AGpT4xn7ujfsfuTwRmmI4HLEqgRu/5w0e+toMHPrHbN27Z6sy0ddTXik2m2uxA&#10;l61NDPq9hpHDfu8XZzhY+9qL2ifaDPigeLAIBmX6rcvUebHQL9Aa9Gz457PdtthVJfZVYkO1BTYp&#10;4OutzPXkUWpOsRzwnf30ZMFYoDZUkVBqtiELZbFP7E1yPK8JPNrCWg3ZGrkOXL+9XLW//bxlb58t&#10;ue8NhQeTJ4pIOR2si0H1CXJOyV5g2rAr2BZsu6NWJj+RRBbnIAqeK5NQ5jzgRQsdTEaCGD2NDca6&#10;oqzRWVUYWYCYRVwYvnxeQa5n3MPCyP3idaSEqMgekC/2rrkgi314KaBYDqkYIQ2DVtheI617TWts&#10;wIwEdlgZx0hoxzVBn66HM6PuZCfSDmhtLMyJufXr8x2ev0UqD5U8XZrHRMYfzg/b1HCnQEtMearf&#10;pkROYGKYjXNieW2ab416HpiVfZ3N3nQzRDAba2stJjpaim/XTmsTfYSOPpwYElUeFpBgSt2XCTmq&#10;SUybmWZ7MtVjbx7Nel7Yz09XPI+K1YhhRD8/37Bft594feP2xrxM0GV7vjrrK2yzAvbqRL871+9c&#10;OG2V9MXSxKG3NuykTz8cExCzMO7cCbtw7IidOvKx5SVc8+gQQAUbK88k4/26Oz4p/qbIm3o/0isY&#10;rjVluvaJjvfXl/ggeDApu32mS+wINNeE5jPDEliAGCHH7zHeVGS9VVk2J5Pi+eKQvVwe0fFeCWun&#10;d3mYFgDSrBD2GGllnSawpKsmGvTdYgwSQraAji8thikpMMHpnnTzgjvgb+j3UWDOaseYiviyADBA&#10;i+ABBeh3L59xBz2mIkI93HbftbF3qdW5MVNhajAzzAq6e/Y+qHlfD0dZFfWffXr4MBIikCyogPlY&#10;oUnOikYZAr609ERLyxSQSZGk6Zmk6lmkaJssYEzR9acIgJPEwBIFFnH6HTf1+roY2xVNpouFWXZJ&#10;An9DAnXw/Fn7Kv6WfRMfb4cuXLKDZy/Y4Us37eDJC7aDZftJjSB7P+awmNcXFn3gK4veR3cJMuvF&#10;yCgLitpvew58ZjFiZnv2kKR6QAB2wG5ePG/zI0NioNL2Ev7tjSUx/qX3LLOzqtCTqWHVoaYVJePg&#10;NdGl59dhTyW3Pz+ZsVdLQ/awr86eT3Xa75tz9vvTGXsrJvbjw1Hb0rN+JCW1vaLXG1Pu7Md3ti4m&#10;bv/4zf76y7ZbGMg8XUEISCETyBS1p8tDD9yl8vbpgr1anxDQDcsKGZAJ2+aOfM5F8wJArLGM1bNY&#10;4o9mBCVuPn7YkIBn7TKlwb63V5eSolyPwTztbagTCFZ65BrQArxYQb1WjBjQCgsbY8IBWgAYaQwO&#10;XALAyMrvrCJW5OtxUjbIakS+cpgAlb5kbAErgAoWRob/iEAEcGPwdz7aGtxsJPEUNkc6C6vNs0jz&#10;7PCgAxmJqmTOr0wPud9yUkRoQCy0R3OW5dUGepptZKDVgWt5fsSmx3vEwup1rMVaxfBgZETPceQD&#10;YBPDA3a/qirixN+7c4ej4/xQj8wNndj9R7p5Mi3me2XLa8BGpvQQKHPAnMJhzxJSk3pN2Jl2IJTn&#10;kA2PQz0s5c+AjZBdDtvIvXPDLn/7ld04fcyzzkdaH3jJDcxlVDcCEwxfFhX21WIE6bfOW2HyTTcj&#10;KfDGf4A/Ak2GQ3RKjA/wQpAGG8ocmAAr/FoIMhFQOp0CZrzH53g/gB5RU37X8kCDF0OPt5S5Axa/&#10;CcCHiUi/LW86V1OmbYW1V+lG6kE1l8Ny6mysWzdeZhqahZVTKFglXE8b3NtXz3ph95Uzx3yLkz+y&#10;1FieO/5pp5t866KbkLApBpHIO5e+d0ADpIhE4gMLpiOAB5gBVmhs+pkTNoelRVhbno7r75orJUSs&#10;I1jp6R20+bmnewGAZQk8s7JTLUv7aRnJlpmdZtliUXklBZYnoc6RgGaWFlqqwDH1XoklC6gSKkrt&#10;un73uaw0O52eZBcLsu22TIKq0WGrHh2zW6X37MCpM3bgxFk7nZBlR68lRZJeBViRbhVfeIucqANH&#10;xbhCixyB2p5Pxcg+txiNXTIb6Yy6tLBscxMTrliZqFRF0DUE4BprrnMGNCaWT0UCbAvXBXmDMCee&#10;HWwZNwDMa7mv3gvel7qrbX2wwd6uj9gfW/P266MJ+3lj1EGMVKHFnlqjHIvIJIA02cm56ZSabM/X&#10;xuy5wK02766DG8yOnEVcKcjLUGORbzsq9UyTLku5pbvZiHvll+cs1vs3++PNMwcwou2Yj4GFAWAo&#10;GyLFJB1jSgJo7JMcDYihHGHZABkJ0e9ZWQHND3Ot/h6L8FS4ucg+zRlIWPWkVQEbZpz3/BK4AXgc&#10;a66mt1a9AxfLJdKTj5pnXrPWJOtJwrxI7QG8KAzHvKQ1E4nZFWLfmPMwLlI0nHHNz0qebwq4hvTs&#10;ai3z7h17/WzTq3vuXr9kLx4v28rMoOWnx9rrrWVbWxy2hcl+m2CNDJmKOOu3Nlfc7/U+10ym5X1Z&#10;gJiQ5OndE/DWVpTZzNiYRe/cGUmjwGad6O303COiVphoCMWGtBjmE9qMHBec94SPGaRaEGnx+kSZ&#10;fphkmHv4uXCg02+LlX4u0YFBExfGgokz1FhjC4NdnscCYLG/LmTemB5xtoYJRFkOq23D4jAbKdPg&#10;YdcVpshkY73HLC9W5hoRYMAJZgXDYh82xhjVJEaoiRoBXjAyPsN7REmfL425L6vvfqE76ok0hVpL&#10;ftOMgIka0EgPr3bP3Zkf7NPvfCAG2Cx2MOB1Xb6yj34vzedwSpILlnL7mqdPxIt5XT33rSXcuuTv&#10;s7gDnTbJDSPR7/rZk/btkUN2/tiX75dVS7552RKvX/Sl2Bksy04WfyS/R9pSwBJoPt1DyHgGQOmf&#10;xEpDmI1E5MrzZZIWpFhpYZqVSiEVFWVYvvYxGzNkJqaLfWXlZ2pkW5YAzIdAKlvnzxFwZcmcSBNw&#10;3dH3xhbn220JYkJdpQPXDQHdFQnTlfwC+yEt3Y7H3bXDF6/Z/qOnbecnAqgDAqiPSY8QA9uv1/u+&#10;jpQGAWD7dJyW0QK3KNrwCLjon3/02CkbGRr3wujm6ipNGinTWikisXdAC6tgVGA20/XAe7bRspvn&#10;C5j8KPbP88Rfy6AOcbShxB4JzJZ76mxjoFGANWV/vlixV/N99mys1YuqX68Ouz9s9t3SaAv99fZy&#10;bUQm4Jz9tr1mG7M9NjdIr7Vu+/PNpivu+oJEq8yI9VQJzMXfX2941P7Xl/q8WPvL1XH7q47/8eMT&#10;9wcXyWogdQIlTAQSEKO7CtF2euWRFB06v7xfNMf9YfkeeQTMImZlJNEaQMP/CZMHQKZo39PV7pn1&#10;mYl3fMC6SFaFDbXUVAmYWKSYldZLfJ9jABgMC/DCTxr6+5FZjzVBdJeuFjjzYV8wLmSQ7exQn3d7&#10;LZHyIzUC9keCsJuL+k5SJmCAk/29nllP5nzG3Zs2M9xlFZJFHP9jmpevXz4S4+pzAMOM9IjjO2c+&#10;/rAm/faxoU6r1Pc2SR5YpR4GVl9Zabt37RKA7dphc2MyG0Xzpvo7bUZjfkDaa7zfWzEjLEQQGdBm&#10;fAH4l3Bokn4w9ABAk/bQpIFaI2Sz3Y3++sbJL73PO4u9ro50idXUew4Yr8kDw+HOMlTTEsIp/Zhx&#10;MSdCxzzIEJHBuQ8bo34Rxz1Oe76bPCf8X7O9AhfR8zAANJgTgEaoG/DCDJwTIC3oJjHIqCaZFpZG&#10;Ls2Q3mNQ9IwzshenpY6zECe2PWURhH0RFgZRWxLpWmurPZeFHl+1ApRuPVhKJ6jEpx/SXQFR2t1b&#10;Aq8r76v0SSak3QrvnfzmiMVdknl5k/X3bltWwp1Io8HbsS6ENJpDKIkWUasW6taoWaNLJtHESpma&#10;94g46n6UidWVigEyfF/3J1/gmq17mJp915KybtvdrHhLyLljyfk6X2GqpRdnWnpRlmUIXN8P/R0j&#10;rSxbLCzPEjCF9ZtuieFdKy2wSzIrr2gS3KiqsEuFBXbo4kW7lJVnhW1ddjkt1/Z9edx2fYTJ+JmA&#10;ik6mh8WyvrSYT47Zfjqw7pNpKUa2/5Pj7vP65OPPrSCv2DY3Nm1qcEQmULaUVYH1UJ8rVjjWLLlr&#10;vm8bI5JJPYdm3b/G/CzrELC16xpbStJ8DNQXOYCQSPrn9iP748W6/bK56G1nHg2325rkYWu6336V&#10;Ocj79FP79eWqp0r8LGD76em8jXfVyPxPEEhQmN3jTncUJuwJ8CHghHJjy8BawdFPAIo6WoJNdVIS&#10;ZNdjPeD+4Difo5kAvklkOfh6aeD5cKLflfi8JiqABYsGvGBisDAYNa3YATI6qRBtZZ8cLZQZpiAs&#10;h2LnUPDMwGkeWukwKIrmfTLfeY+8QBQiTAtzkQH74jUMDF/XkOYBK37T9h2XCO4RlOSkiA5J3mPd&#10;FI3Xiak1egSTkiVWLidjnnkyJ6XPik05Us7Mlcdri2JRuc6mFmfGrFvnX14Yt1H9dsbs1KANijhQ&#10;HdElgtOga+3p1H5bsw3LfLyn+VBZpvvc3GR78YGRjg+AkbpPMeagJiHmCa1uvde8AKpfgNUlW7VD&#10;gAVo4Qzn4YWC6eXRLneO0wmCCB+mJA7u+PPfuo+Cz9FehMJqIoEwKnrcEyWrL2ENvYgmYr+2KM0X&#10;C+EcvE/RNd0kcMQTFMAZT1Y9f0/Xi2mZkvjiKADHD4Jv60NzkgGALfe3eBCC7P/JVjE0InQyI2F9&#10;syTWjvYIRNvcl+S2v347D3BSNx2qTHY8JRp9D2Sbd7bqNwiQ+7o8usKSdO0PaowCVQCM0okymI1Y&#10;Ew8OAOMhXr/wvSXHX/djjIzEOLty9rS3IUmOu/m+0RxZ0iQd0hmA0DfNB+mOSeIhSYipKXc9DF7o&#10;uVz5VioTu1wTpUzb0vIcKy7NssLC9HdsK0XMKsUyxV7Ti1IsTSOlKNmSC5M0dOw/ACz9HYA5eOk5&#10;uCNf2jlJbOyuWECcJsZ1Cf2F4kL7XmZJ9NGj9tHp7+3zCxdt16eUFx2w3Sx88S7SGK0t7ZgPfExZ&#10;0Bd28NDX9unhb20ffrEde2zP7hj77tsTHhYnTQJTh0nB+pVEbgfFLjdnx6T0BiVDfbYo5YrvEbMS&#10;dweMGVb0bHHIfn2x6jmJRMox80ioxoIA1IgwzuMakJwMir13weR1L2BTpRk3jbZKNNN882xFjGrT&#10;o4a0NCc4AAghw1gHrCNK0IkgAqu/h3xFWqCT/kMggYATx/h7Bu4V5gvghkVBwIrIJqBGpQT1tF5T&#10;S8mOQAmAonU5qSHk8AFimJaAGgN2hvMfP1VoSQMwAUo40AEqgAtgwy/FPsc+BDasLsrLYPKAE8AV&#10;2Bc+MNInOD8MjajvkkB2QYw3OO/dvOT62prEyiJrUs4N9/v3A1wUjmcmxNmyQIr5cOWHU5E50t3q&#10;6RA3Lv/gPq1mATbA1SJgHhBhmBOQNwiwa6tKbFjPmpWyGC2ad7UykWlXvbmx5g0oonfJhIyJ2mkL&#10;E5HoAT176OIIVUU4WCgD1kW0BeaDPwhTkYdJmcqM2M2gAAM7/l5Ogl0/842dP37YEq9970BEcTQZ&#10;w7SQxqE8KYbF5/HP8Jr6Q/6WaBkUmn3e43OAHD3FADCW5gewADDC2aRHzOl6uC4Ai7KjltJMd+Bj&#10;HgaHPa9hWWEfXxjgxjGAjZbUsMytlWmZzUv2dGnSM9cxozFvmSiwUcbikMwVGMCYJpK0y5q0zNrU&#10;iB5ar7fBnR4iS3lYTE1atIUmj6W+VBVmYh4td9LuWvqdG14TGXvpjNdHZiTecpYFYBHiZrAPWGVK&#10;AKhVzM8TEFIXqWPZOQKtohwf3kkiWWCWnegRxAxNpByZiHkCoHwBUJEmW4FYWbaALFuTKlMjQwoi&#10;vTTDUkpkphanWVJRqqVpAjEArjACeCVrJIkNpEh53ZGgXxXQXdWEAMTu1tVavMy8U7Sizsyyg8dP&#10;WvRnArB9B2QSRtnnXx+1C1dv2hdfHxdQRdnBA4fsxrVYO3XsOzsQ85EE+KZNDo+60/fx4qz7VPDv&#10;PJob02SXyaNrIsqIOwJ3AukqTFzMF/pL4Thu1yR6ND9sr51BPRSDWvAR9reWht2cI4evOue2J6G+&#10;eNeUAJB7vT7loAWz8ohgZb4zqdL0yCLHEYBK9y0pMUvDPe+jvVR3eARa9xVTELOQXC+c9eQ14q/l&#10;3PhrYXDkfQXHPfsM/96aCBgxACkAjH3AjAacMC4YGMBF3zm2vAbgWPofAAolQ/TIwixkG1aeYuBg&#10;B+TYAnSAGeDG8mQo5cC6iDJSRofiJnmV1lkMQAsmxvcxUPCAHv4ygGt6oMfWZia8NyBMD4c9LI9O&#10;EnSgoFQI64Neg4AWa2WSlMpScx36vir9pjr99vGRbmsT88OCaAFcda+72pvEyDp9bdKaijJbX1m0&#10;27eu29TY6Ls0CpmQo7oAsmLJ0YBSEo3wdQl1o/5/fd17iNfXnT/+tLk0bZptd7dk2y4pu12+W7q0&#10;bCldaCkNtFACCYXkj+SPBBFEFP9QREQQEf1DRBH/UET0D1Fk/EORGRwYRkaEmWEuMBccGXUcdFTG&#10;S7wkmphk03Yv5/d8nI8na5fv9/fH+bxv5/3+vC/nPM/zdT19+7ZUsRGAWBpJjDAABzBtWP678oNX&#10;vlHWvP/rspBR8OaV8TLYExq+ZWleZIBt/TtB/HVpbJtyfTF5a+o6b96hUx3P46mBiHWRiSno+cjQ&#10;FUhs6ON3RlhOgWnMEQ0rm4rICYQqQGXkY/q25MOjjIWeAzZ1b84MRmw9WdmWaz1d6Lo408pqSXf3&#10;+M71YpLce/Mz1W/NZLhG/HN9x2vmAQHVtsXSXR07U66HGVwGYmEGwKtjRj5RA1nppravW54RMIxo&#10;1ftl9XtvlLVL/lBBzXyMGo8p1X1UiSRPHDlQug7urd7ROzNi8pTmbLoiH36NrACbVpeNqb8h11ub&#10;9fXWw77WhnGtDtCsDlMAUqsiuqwM8wJoFdTCilelLN+8vCwLcC0NcAGv97cGxAL6TwPY0lyjlgZe&#10;O1aXNwKKbwcI3w64vJP2sSxi3dt7dpQf/OGt8tx3v1e+9r3vlef+9q/Li38nwPvr5Tv/8A9l15GA&#10;/+BQOX2GaXysnO3tTZsQJxfxelPYz+GD1fxvgtWTuSbVwMNb89UgJM+bma579qyvLhEYDlWCLJ5m&#10;prkwybGxKw19f0bhrWV/6u/ZvKTsDqs8umdt9WKf6I+I1xURafvKgNLaavABLIBERhLZS05mvwSZ&#10;21a9VQYz6F2J6MKvDIhgPUKSTEZza266+uFxa5CZhGuDWMaRiEAsh5fC7u7fOFc+WJgoixcHy8l9&#10;QnLezkC9I9d+vabD6Yk42n8kLCfLY7tXl+N71tRwIQknARirMZZlya8NUAEwYEWkbMeIlEC8ObkS&#10;5WqmkzAUIqQCnCyBmHQ0gAvbaqKlutYBG/UIAANaIhowKhZHDIt4Sg8GvBwnUqoD0HjnC9u6cWmy&#10;SiPA69rsdM2zL+gaoLoPailqFe4a0yMDZeR0d+nJNq/6s5FqfhmpZIgIHeKAgSlEyJ7cx/EMUufT&#10;nw5gixFLL1+YqaIjFnbh3GTZvnlTeVY2CqZIUyH5ozM9R6pS2ovxAo2AREbmajSaiIgGY1XyEvWG&#10;zbz5qx8G9beV//rT46AuOTuUe19Gy5SRvgN5maZG2hBmciQPdLhMDx0rc1N9NRRhKCOicIozR0NH&#10;U1hnqmWxP4ifbbnB9q5+u1oSm1gItDCu/twH4DoXNnghdFyWAKl6pFoeDMCOhqrXCTJMlBBWp9HW&#10;WY0CXBSoGjR2d/fyufLhwsXy2V2OujJxXCmf3Fooj29fK/cuz9T89KZcuyKoNKBlnkjbkjHKKDs/&#10;EUaWj6lcmjhTS6PaGoHgcO8THUfPjXZ0CpbYhIYm0PXU0UPlYIBB8dFMMLsrBYhtSsdZw38r4Ldm&#10;46qyIQxg/bZ1AaxVZW2+zxplx7pa1mZUXJNvt25rp6xOZ1DsW82hNWVFRM3lAT5lVeorK/N9leUR&#10;5ZdEpAde7+xYVd4Km3t/14byeu7hjS3ryopD+8s7aUSvvv5GeSlg9dN33q5xk6/+67+W5775Utl5&#10;KCL73MWyZMl7EXHX1NxSFL2ybjBIAAEMn5Mu3c+deYHLs+XD6+drML/UTWZmwpw4g65/99dl8/I3&#10;isSa1UgRMbamQQ7A78xAwEVkV8ThA9tX1IFT+9K2zh4PA+jJt+49UM4cy2BX9VcBiicsiG5LfOJn&#10;D2+XR/euldtXM2iN9acTZ/DZE9ErgLl9befb6dSyO/CXqvGBYRGSBerMddrBJ+29ryvsoj+dPPd9&#10;5qRJcsKqDoQ1npD+xbyGqyvYWhrce9Oe6bKwqbGwHiJjY1tKY2YArFkpbTcREgtqaaOBE+CyVAAI&#10;IKEakk4HmCnYESamkBQ8F8KirQIpinv6LUwLcGFl2itWpvhPQKa+upfG0z9mJjOQj1ZDoKBrIqRM&#10;EkDSAA1bEKT+E+nXAS+5xDhUT42eCVDtqexrfKQv33NtBTBi5UBIw5GDu6r4OBgg3L09IuVA+vLZ&#10;05WJ7d+9q7ycAbMC2O9+84vyw1dfKW/8+qfVUvDu735efvsvPyhv//LHZdnvIvL89Afll+Yr/Ofv&#10;lTd/8cOy5Hc/rZkZNq74fY3ZGu7eXcNs5sa7y+P7CxmVTpbZoa4yefpgRrDhcmWqt26P9Yb5pAhS&#10;nR6QNPFQRr5TnbphY2P56KyCgl/PpeENH91eg3CvT/bVDJd0GTJUngtro8+4nEZ4OcxQmT99rFyN&#10;eHl1MIg+ELYUUMPGiIriLVkxlcrqcu7c+Kly48JI9VWb7OHNH7ALGJn/kQFDlgIzfT9cnKsOjKIK&#10;ms+REJVbF4bLg3S6D66eL9czgizkOorRyQcHWBqGxq9hoN1TGdUvR8bXEICZzlD1aWcHymhvT+oc&#10;TaM4VUZP99Yp/SUd3BEAw8Y256NvAlxhX6s3rKxlLU/6JwBmqaxLw1ewM2Xzrk1flk25n417N5f1&#10;6aCtrE5dZVXEp1V7wvhSloX9LAk7eH/32oBV1vdtLu/kXpX39+wsP1+xtPz1j35Svv6975e3168r&#10;GwK6z37jxfLKD75Xzo4OlvHJkYi9S6sOj8GCWLFnoxmkV1UL2qUwW7Pr3Jgdq/G33HCoCTBsSS2x&#10;L07RUh9J+82PkEOv2Z0YQY4HPOSSAmTmDhRwT496OOBrUKWCOB/WfS5Mvemg+CveujRe9aYcrZX5&#10;8Yj/YWwkBCC4e+PSjj42kkWnbCx7N4fFRQqpswLlPVX9aAYnIpd90q6ry4rnXBa97oNhQAe3h8Fs&#10;rsfFD/Jg59Zi23EhUDKgNJcJei/MD1C11OgKhf7ToUVPA5s2xPEUcAErxTqW1QDtaVGyMTHiI/cL&#10;GVLbPBaASQFMBlcgRYxs+i5tuP5f6mrHjnsX9F6zI2drmT7byaBKHUV8BGZYFwPXqa4D5eLUSHVI&#10;PRzWKDSoO/tO5ToYV1/e6ZH8D/2XsiUDNR0Y8dGAPtDbXcXIrgygUuDL/1b9wNAwYosYuckwh7kw&#10;jgtpMOg0FwK6KB7vByNuTJ4+WuYnT1f2ZeRB06uMv3VZNTMzIwuf4H388e25GszKmW9h4lQFJUG1&#10;FK6jGZGsXwsTayEX9g1HrOxMl3a8ghXw4ovGtwdoTYaxKdaB18LwyXIxL+BcPv5oGoxiAoRLuWd5&#10;xrA2/mzYFyuSkdeovHBuoNxbPF8+vD1f9V7XQlVNWjs7mBEkow7F/sXhnqrnE6vJ+ACsPr5zpXz8&#10;wdXyKOd9cu9KVfYawXVG78p8mHWy3nxYy+mMZKxM3qVCLNFATSwiV/3VqaEyeOxIWGEodVdk/ZSx&#10;ANhIwIwp+kQ+FAvkxnUry5bN68qOAMjWdFoe9NgYUXJlQGxFGJbl6jCutREtlfUBPGVTGs/mdPpa&#10;dm2uZUPATFkXEajDvtaXlemEwKsC2L4NZene9eX9sIq3wtbe37spwLWtLNu/syzZtaP8+O0/lL/5&#10;55+UV37yk4DXrrIlDezrL79U/vWXPysHwijPzUyU3elM0hHLxMlK20RmYSSHdIR0FgXD0UkYjnTc&#10;qns9tqeGg9XIiRzzXbwrwezCXiilD+/cXjsqnRF9qkKtQTFOxcEIRFoQjeE6LOcMQazqLOPmGZAv&#10;TjaInsObwlQOh0ERwToSBBUHRgVsju9Lhw+47U1bAjwDx/dVlwOlzaZNH6SDG7iqBJN1heXOvqeZ&#10;N5BoYKE9ADFiI7DyPMRFQKWNOIaVWTYQa2Kk/yRCdkJ0OuKhdfonQGUdWDU2Vt9bQI1YiY2JKQWA&#10;Blk6LowLWLlHDOzC2Om67b79lzqe99zQqbJx+Vtl3ZI3qvWRQ630PYxacne1BIqWFPgtxbREAhT4&#10;9F+Y2MCpY2VXrjsR3CE+btm4osxdGK+ANjjQXVaveLeyrxNdB8vrr/2qnOw6XBX4G9asLJvWrS3P&#10;caOAYpK6nRsfDFqeyMN1PhCE37n23eqTwtHOyMZKKObMSOOjOib1MwCShQKIXXkSdnMqo/eZg5To&#10;2yubokB1jJe0YGnOsIqAV/40gE0ArOMcTC0BlyiAaVH6AUvghYGZYoo16XSAaSij46XeI2UxLxUT&#10;m2RkOLS96sS4UnRtW1nF0Wr5jJgJgG9dnoj8PlbTgwAs1i7hU3LcU+DLYnF5rK9GAhBxpBj69H5E&#10;zIe3OpOM3Jqr5fG9hfLw9pVqwdTAFECGVVR2EbFSA9UAzYKkEBcuhKURF+h/RiR1C1gNHMjo+yR1&#10;dbN0SvI2duZU9YF5/503qmIfG9uehrghwECsXLM5yycFI1u3eU3VjzUAWxcGpNT1MDhlTcRPYLcq&#10;ZWVo+/KwhypCBsSW78bAANiG8h4mFvb1fp7r3R3ZDoC+tXF9+efXO5Pf/n758nJq6EzZfXBveeX7&#10;r5QXw8KkKN+xXfhHOkcAmPe3uQcl1QNgh3ZvrkU6YsYP/kWel9XxSMCWB7oIA8Al04gJgbETsaZn&#10;uljkuBBg1PsDeIKZAdX66hhqgLKsSvLNy6oObct7r1UVBOMO3emt80Pl41uXy79n8DHvAqmh73ja&#10;9vZlYXfL0sGxvBVhjbZXBBTW5l43h23sLmMZNLn6HMh1N614s+zduir1wvwCKFQvfPGkUebIfGwf&#10;XVPew+GwrICA/Y6r1+ZBxOSABZDw3B3VTQcIbQN2ejZAR+yurD7bWJBtx71TelbWxn35tsCK/hWA&#10;uQfb/pPIaImF+W/bDE2uAUz9Z7M+0n0BMyIivZg6pAbipP9WF6BVUTLitLhJOfhZRIGiHF7cKIiv&#10;U8Ona04wFnqFQn8vFp1vWF0qAv6U9rcWL5e9ef6FKzNl2fuvl+15roX589Xy/uije2U6wCgV0Jm+&#10;nnJjYb6899Yb5RsvPh8GlgbHb2lHOgNPcvF4rB98r/iySCpI4Y2Kiwkz+zafFdPXV9+V0HN6pZGT&#10;GXnzgc3pKOpebKRYSUvxkkQ5HvISF7Z4Skp2+20Dm2YhbMcV+3jFt+IcQdjqOT4YMBw9vK1M5974&#10;eNVg3OoicajIGy8GU/peDIuF8WK2jeZV5IuIaB/PfxkrABfn2bsRCxczEhAvZa+w/1pA6YO8XEup&#10;eewXcSDucDCMC1g9vgfkPghbu/Tl/ymyX7Cs+R/s7lIAj5MsQ4nMHGfTuAW41/kps96XhsYDXwD3&#10;+TQA+paWpgSbUUyiQI9g1OIysW7D0uo2sXHTqhqkvSUNTNkU5tPESaLl2qr4j9j5pNCLrdwW9uZY&#10;xJ81aZDLAyY88JdmtF6TBi+1zptrl5d30kZ+/uZvyo9//dOyOc89d+1SOXD0YOnt7yt79+8rP/7x&#10;j8vzz3+t/M23/7acPN5dBk8PlO0bI7ZmxJQ0jzjJvYRD7/EwI2yGcWQ24sHkyTTu/RF1dqTDZjDR&#10;gRViFp0UEc1SLiwFu6KUl+1BBtr969/OYLUsA+KWsP7jEf1nqjPpnz7hYDpf7szlu2X/2MldpXff&#10;upp2m+sElo3xYD8G7WYFbEzHhMvYjkGIgt8+dYh3HV8sohfDF+ZlAui/LPYTRa17XgHQJq71PICJ&#10;L1ZTrDfW1PRYTRS0z7HGrP5HRMSqIla6r1wLowWeJoW1PJBnArBYryXmq0jrJBJEAUiAsak8gBdG&#10;BpwAGIAFYPZbuudW374zkXTMFbt784oyEpIgI6usFKJMTOrcDFuTZ09VMAecxMwKpHTAGYQM0Nwr&#10;MDPrl2cnq7VS7CPJ8J03flMtl4K5bd9ZXKjHqgj54nNfqdSOxcyfis+rFpCIjczK9BJ35yfKgxsX&#10;qx5BR72dTk4c4vKgIVGQUoyzHFpSyItLYzk00QGWRpEOrBTgA4zmn+TDt8+S46l0PNKUyIG/OC3z&#10;xVSYG3HyVJEPH4Cpx5Me6E2d3P+l9dEEoN0715YjmzL6plPyTWOAID4QTaTQMYrz8SKOCJ26EOYG&#10;oOhZ5AcDUk2cVIRDDWcUkooHGKlnshP7sAPXBUrArCZczAcHWN4TEHTMdQCec+8tzJZP7t6oQOna&#10;Z4zc6bR9GVGFyshiUScFybaMC7Jb9h/dX/UV5terU1VFbPDNxIcZtXalczRn1k1hYkCMG8XmfMfN&#10;ubayKSP3xrCo9Vkqa7NeS86lQ1uWc9/btKK8l/OXhQmt2rW9rNmzsyzbuqn88q03y09e+2X59R9e&#10;r+FGQ2Hro+NDZWNG/YGRodI7PFSWr11bvvN33y3PPv98ee75F8qbb75VZmculBNHu8rOzZsrgBFh&#10;sAMdRIgTf6qBiKUjadTD2FSOyTIqtKx9JwBBn6TTE9lIAbvWpY2G/RAVta9LQ8fKvasTNb3Tf3x6&#10;vzy4Nl11qdi9zCFATqGikPEU0x+KeMjtgasOhgec+GLxywJgtqshKyDlOCbNIgi8ABrAI/ZR9gvB&#10;AVDulY5Lca/t3j2rpIAkG+mXLYEeRoMFNYCyfBq0ABaRr62r41gTCQ/lXdUklQEuIHYwoAuoLAGY&#10;lEPYISADYoBLXVKWY5gh9gWIKgvMEjBhYdiYAsDUsR94NTCzbikbhSkXOYLv2bIyQBWQ0S8CgO5p&#10;PKIgqzy3FzNjtUk6PAcWdmN+toqTS97+fQ0X+p+Yx566dGxyZKBwfqU/A3AmGbl66Vx5jhWSJ/7Z&#10;yKIQUooLuggfiSMeEANC8iBReHKh8EGbnG4U4lnMesiq1+IUBVo7r3ef9DObqxKdbxYLonCe5uIA&#10;tGSEQO1ZCwWPA6x785OV6tvnPIAlXMR+QOacllQOGNq23z4RA5xpx08eqGl86LKIj3yJAEadHi4v&#10;eX6Cbmu8ghJAAkAADhPj38OFpDO/JWA+XoEIOHFmFCJlNiIhT+o1vRnxE0hhbldyfUAG1OwHYO5B&#10;fjJsDGtzzDR0GBifO1bNy6MDZTKsBAPTiS+MninnQsGZvIEYBrMlbIhfjQkX1q9+r7IwALYzQLQt&#10;IggQUwDY1icApgCwjVkCsHVPAIz7xLqIiRvT0TCw1Tm+MgD67poV5bW33yzvLl9ajhw/Vg4ePlS2&#10;bElDjrjbdehgdSQcHh4sw+emy48iTj7zwgvlhZdfLi++/K3yleeeL9/81l+XU7395dzUdK17bP/e&#10;Mj81lnc+1Xm+vAPzg44dOxDGHJE5wD0Q0bEy0XwHbQvbqUAXIAAIUrhg/fcWLpSP71wrnz64VT68&#10;dqEyfdkjDLTmQ1Ckaf7TJ/dq270YicCAynWiuWnQf+1c/U4FKYBE/Ne2/a+27b8BFH2mY9aBm/rA&#10;jSqAjhO7aiwLq2pghjliW+5ZNlPPoZ7nUG/n+qVVP0bMa8AFmJrOyr6meAdejtvXgA6AER3pFoEW&#10;kAJWCpYFPIisgAugKW0dwBwJIInbbSIh0AJSgKwzwOyuAAuwlKYnI0piZ5T6SlfaznBYrGysZuQH&#10;XOdILZEy3BPWBbi0X6W5dQCwJX/4bR2QFy6fr/ow+jGKfUr+8aH+cur4oXL0wK5y5eJ02ZNBVWG5&#10;lKufJ3/1A+OJz8RJPobOaDsFNG9hoEUENGEGpsWNAnj5mD6YjyFsonnMA7iW2qSluOFHxhVDmNGF&#10;jD4tzIhX/3AotXz28tqz8rEQLc4MV6vfB3OTdXnz/Ehd8uCnhFWPIyunWlZBzq2iATi48oZ2j4AX&#10;sMoXRkcilEPoBjDjcyRygHe/fcCHvkUBQoCHiKgTcWAEMuoAHuvADBDath8QAT/nAMTrMyOVcQE/&#10;7AxTa+CpqNsYW933pPMKGO/fH+aRdbo4aaUxRI7FHW9rvnVrq1J8p0DeLTJMbK4TLmBhTNGWdAdb&#10;IkLuCDjt2bu17AzV3rG7U7ZmtN6a7abM37g7ImO+w/r9W8q6NN6lG1aUpQLGA2Jbdm4tmzZtKP/2&#10;81+UJe+8W/q6e8rM5FQZHxwuC3Pz5ebC9dLb21u+84N/DI1/sTz3V98uL333u+UrX/9GgMy8jS+U&#10;H/yfH5fpc+dL76nuNPCImof3Bxx2VaAaz/cTdmZiF6L/eZ097QFrpoind+X0LKZTW8NqsBjsSJK/&#10;A+l8R/LsvlFLqWPQVag+OKQ2NYhiP4miOawK66n+jBmAgBJGVQfkfGOABsAwL+ttVnftXt19GTBs&#10;V0DL+6sTP6dgVdgVVwx9gwXTPmCGiQEwS/vUBxq+KTBqLMuyWRWBmSXwapbEJkJ26u+oAAGwmi4O&#10;cAEO4iHA0qeFxymNqQE2BYhVFgW089zAq+nDFDo5AKcAMXVaPYp9QIZ5ESNPn9hX18U6SlggFI/f&#10;nmwVAAzzlk6HYp+zrbxhpldjVTaRLuAiGgIvIHUkzFyxLgX6fAa+rvQFFmh1WTErgPkRt2fmZi9B&#10;ahcjkc4OBPhiESN9cI1kR0b8nZFzfQxxhC1XF6BAxwGDfczUwAXYcD0wsa0iHhKYCVHSgOsMxuPp&#10;/Ociml4cL/evznQmBs12DTsSuJuG3bzwsSpOteIoARdluEYnfrI6BfK6T+MXU1lT8vILC8ACVwAn&#10;lMM28LIPUBFlABJxEluyrXMAJ57Yu/NBeGbL9mp/Ex2Bk/MBlGIfkLNUgKLtJjpKb930Z0r9v4BV&#10;1YOF+dLX3b40XT3/OU+a3k4YkwwAFKOoOL8a01Sx7NSwpTS4rjRA5UAaWh2pIlqIkzwQUKT0Z73c&#10;ldFtV/btSQfYk4awI/R8Q0bvVQG7ZRtXls0BO+BmyrHZ81N1GrLvfPuvyuG9e8uGVRFJ16wr+3bt&#10;LuOjE2V4cKT8/Of/VpnWcy//dXnhO39XXvr+D8qL34kI+fK3ywvf/tvyUva9+K1vl2WrVpfBwTPl&#10;2pW5Mjc1WnWnojpk6f3k5uWaKIChhpGnI/IR99NBDkdE2bs+Iz+rWEcsq0wsA6zMG9IzdeX+faNW&#10;vHPfESv27q0zBPz/lToYYx8pDaAM0iyijX0BTMcbEwNozb2h6bowLEAF0BRg657rhCpP6gBj7Ms6&#10;UK5AkYEEYGEkgAlAAbIGWPwEn2Zh6qnfOYcoGeaXewNajYUxEhAPiZFA6uljlpgXgAN8TTy0BGSY&#10;liVgsw9YAbImQjoGuCj53T83FuyrT5+iykm7JskBTAAmugd48TmjZ+eHBsRksLhz40r59NGDyrIU&#10;4iIH1xNHImoPn65AZZ3oqBArxU8CMYytAtjXnn2mLH/n9RrqsvKd35b3X/tZJy4rYIXJoN7EQACm&#10;GJUo8tFnrgFELh2aMluD0HA0JqOsjKtyzWMXEsBxBpUocTzysJlaetIQiRGYDCBwHQABQDAUCvOr&#10;k2crowEC9Er0VcACeFRzcxqChH1N19D8a+jnFKO4ArQAbBNzdRSOrf6vAZBRfe/6ZfV+KNrbf7WO&#10;Qeyx3cRN92vdvTjW2BqWBpyAFHGSq0ZjZlhXu4bCKfbRjfny6KYJUyaLrBwzeUd0YFJG7w3b4gDK&#10;umOmFs6AGDOLDjDbnTqmSzPn477t6yu9VnZsXVfLgTR8ZU8Aa3tGu60Z1Xek8W/fs61sC6gpwGyn&#10;5JLv/aFm7pRDStoVmQV6IjKe7espw2fOljfeeKO88KLEg18vz3/z5fLSK9+rcY/mf3z2W98p33z1&#10;nwJi3y9fDYh987uvlh8G5L7z6qvlZ7/6eVm1elkdNefyPfl9iY4YP76rjHZtL2alXpjoKef6BeNn&#10;pD62vfrqidDgrgPAAIJvLCuDIqRHqFdLK3Qs76Ba7Fg4cxzQtX2K9VbU+Z/SUdgDJkCFeTWFvW1s&#10;SztTTx3gpj6gI6mYTqxm/lj7ftmxbkl1uMWw3GuHZa2rwNsYGECrOdoCZBhYDagOKDUAa2IiwFKI&#10;k8DKsaeBrXO8E5ANiAAVwAJcjWHRdWFcTaxUh/iojmP96adACUDtDaDtyAAtWBtYAbJmgXQckNkG&#10;bO7bfkB2aepMOT/WV7OyYmF0a/67gSjJgZ6vKfHpQenAODf/9hf/UkYDSjMTQ9VDHzARHbEtCnsg&#10;NTbYV3Vjc+cnKiOzrY66X4qQgo6FuVDyyT0FKNpUU+IFJXLjC8W1QIpiXsNGKCMQ0NKR6Yd0aqKT&#10;ApjoM4TpUE5jGX15EPoeYDY/xDH0ZMTCiEd5KfROQBAIAEHAqGA+WBBQBGJ0VoAFEGhY0H4g7Ky9&#10;NEpF2R6ZvTkOAi9M7Esv7P2bKiADMEHgMgsAEtfFkIiQTdcFSIGX/wZSShvtrTfgU8c57h3QeQ73&#10;bklcVN9x9fwXltf0at6F+QG8B0BPgW8GJXn0dTyzK8s4wJIjZKnv+KFqika/KUEpco3EAIx7AiUo&#10;Gk6fsCsMhTMsFrY7nQAL2x6RhPJdDrD3lrxdNmxcU9atXZnR7lCNBji2Z0cN0B3ryT2e7S/XLpyv&#10;M8G8++7b5ZW///vym3ffLSt27Srf/cW/lefDsr7y8t+U1Xu6yt7ekfKj379bviaF9De/XUHs5e9/&#10;v/zwF78ov3v3rXLwcEbVgPVUQHxqoKuGh01070672FymenaEfXaVxfN9KQPl8njaxem0oRznBOpb&#10;GpyIZQBIjqxjeQ6zpgMh+dFktbUEXpxlvTtJJdV9GsQacAE4BasCSgBLe27iI5AiIlLea++WQExp&#10;x53TREgABcxaMckIoCJGYlz13gNsBtxWAEMN33sCXg3AGogpHfeH3bUOcVIBaI5xzaAkB0aYlRx0&#10;xDcFK8OCTmdAZZUEXvo3IGsgB8wAUnO0BkrExcbK6OjaPscFdYs+aHowIKevESHHTaISEPNfQIwy&#10;nz8p8dHcqFw37i1eqfcNfG9euVglifURH+mzgBOWpd0SG7EvbAxQKTeuXqyxk8Dt2vxsdft6IeSr&#10;xkIO9UW0i9hy68pMuR7GwIvZdP2358YqePE6F6dGpBSAbfQxGslF3sDGaMhSJwjaNnM4Fnb7wmR5&#10;eONyzaQpvpDVyaQTPRFrDm/qTFggEZ/GRXFNdJLzyDpLIa9t1ii6If/BxG7KftOqqctS4kN8+bEC&#10;YE1fgokRKTk5EhkZF7AwBgfWq/nx3kIf5r4bcAJf4AKMW3pmzwOkGwMDPAC0gRiAUt82kCJOux7x&#10;FQujH2x6r1Zfke0DgAlRmuk9Vrp1sIAO/zDZFmaHetN5jtW8X5uWv1uVtlUJmg+KhfFyxswoR5nT&#10;d6UDa+jM05gaEzWP/gNyoAe0zAWpALQj9FE9x6pz4Nuvv1bzpssEsXHZexW4bpyfLqcO7eskwtu6&#10;oWzOOb/6/W/LT377m/LTN39f/uoff1C+8er3y8t//0/l5Vf/uXz9lR+UZ8PGlBdfeTX7/rF869V/&#10;KL94663ys9++Vlbk+ifzzcZES0yfqW3K9GOmMrt4Zm+5e/ls+fjWuXLzwukycmJbvv+WiJuH8z53&#10;1BnGsX96WINdR9kfxvuEgVWWkPZULWdbecWvq9s6oWDnynTyDqsoFDHZ/joFf76tdkccBFYKcDIw&#10;NqZlm0Op9t7qkUIM5OrRd7W2Rv+l7bX2h32xngI3/8nhVQEiQKHDjjqA1FhYKw3QTILRHFAbsFna&#10;BmbEst3pR9gYsOBbh4lpD/4HUHFnkHSTgr1ZIPUX6xhYExu9t2Z5xLb0J3or5xEH1VOAGG98z0x0&#10;1OcA2IWQHv8zEaCjxOdO0ZmAZV+NAZaWim8Y9iUSwAAs2Jvag8gIqLhTcJEgKmJll2bG63FgRoSk&#10;2B85c6rcvHa5fO25ANg38nPt4lQNzLyzMFvuXbtYbl+ZqmEcRCyR/DztT+5dm8YSdN7dCULFbvoj&#10;orHw0UVha/LVP7h+oRb+NTtWvV1TjAA+BgFhITcvjlV25zzs6PDe0NOMsEf3by6rlvyuvPnav9Ql&#10;0yzR0KhllNu1wdyMS+uIKcjWiAhI6etYhIizRFt6OQ2sBcESB5o+o3nIN8946zoGcAM2wI0+r3lz&#10;05EpOg7dHq98fm8dUXRvPU+6l/GANiuiHGUMFvKSsXxJ9cMSK9WPbe8U65Rd9GJY19gJmWAzUgXE&#10;xvNhgPqhjelEaXw9aaSS+U0FpI6ns/FAByhECqE59CL0CeLQrp4bq5kAdFpJAMVYSja3fc2yiJ/L&#10;awgPZmU/B1nOo1LWyHEGBFFyjYKIR2HK0dBIiM0ZHY18KD0lqkaEzjvnWO751Z/+qDzz8jciRr4Y&#10;Rva35bm//k5A7Dvlpe/9Y/nOP/1L+cef/bL8+vdvlq1bM+icPlUWcu79q7Pl5vTZPPPOMnFiR7k+&#10;dTL7hsut2b4w86NhpIfrUpnpDgM6sq1MdO2oSQrl81KuD3fX9EiMTcJ0GlBgOkS1povqMB1K6c62&#10;Alj2bVlVxT2OmECt6XeAIcDDPqqSPQxK3f1bMal1lQ3KXaecPRl2BIhSj7ip0As1xXctewFSR1fF&#10;0bTljmOA4QrTRETlaaV9Y2DADGBZOoa9+O7EMOdITHjygMgAoT6doG71XQPw+U//T3yjQwVaGJhS&#10;n9cAvS9SlIEh/QjT59DOMwGYNLFuoPtwnYdz0MCdvn0i/UNm1enh4EREx2Vv/apMDXWXhUhqWNmD&#10;W1ezPl4WZscqoHoPLWsLlwrbNbj7SPpIGP/Jowdr+yAJXJgeL30n860XF+r23h1bIk6eyP2cLLNT&#10;uV4G38H+no4fmIys2JcATmZSSnFTUxGzTNvPd0amUuKXWEKR+5fGesvs6Kk0mu1fduSmHJfnSCcX&#10;2wbYWiwaUa1Z/liCqrVy++rqzdwTIDzdvb8cyYuURXRLQG/r2vfCCt4ua977XVm/9I2ydcXb1akQ&#10;aHnZAEoBXu7ZEnABLaDWQAtQNUBTD/D5aEQB+6QGcu+AyrO4xwZm7tXzMEqoA4gbsNnGtGSYBUbX&#10;p4bKjenBMAkm/Mt1PkDpXMy2zC/JxCdcS0bDGmW+GAj9V05lBL6U9z8WcBkMq5LlYigjlhTcREnz&#10;PsqLjonxeJY9gFWSa8XFsbOVypsRuY2IdBVGfyOo/GZiL6/ODNewEKKNEBFTZBlFiQ6j/WmoPYeq&#10;YykH0+0ZKOTP7w+zmBjsLldmR8vVC2Pl5sL5Wi7nWjNjAbzTx2rKky3pHO+vX13+7Q9vlL/70Y/K&#10;S6+8kvLd8soPf1T+4V//razalI555GiZnBgr1+culDtXztfZqD+8eq7OAjV5cmcFrz9/crv8x+M7&#10;5fN7V8pHCxPl1kx/Mev13Om0p56w0VP7y8LQ8Ro+dr4nDXg/S/baKi1wVwBinp++qemZgFdbB1q2&#10;m0uGgRGwEdEFaQMeLKkq1lOaUts5GJWQIgDWJjlugAbAiJ1ATJsCgL6Ba2EzGBYdkGKd1U14Df2l&#10;+EAKbWIicDIwATEF88JS+E0J+zFg8bbftnZF2blBUDhl/No6eQeWTGcpK6pzgV0T1TpWyjxX/ts6&#10;4GKsI3JiYtoDyyKrIoX7iUg/Bi4Oo90Bmi0b8+7C7gRXm3xj8/pltb08uLNQDu3ZUMXV+zevBJC2&#10;VEd47AtIAsvO/+2qBGlx/kIFa8/BS98SeE2cxbz210wsAEpiidFIAKaBA2JXL52vAAfULHuOBZsy&#10;WJ+flFKaCBkUQ+2mz/bWRo+VXBrtr35UEgTynaEv4qRK9GLp4wktCeCliYGqF9PJWfh0dCzl9uXJ&#10;asVsmShlsmDG7ji9NnGuo1w3RRPrBSrKj4RfCUpKh6A4bol1CcGp95aXDqgAEeACVEAKaAGlBl4N&#10;sAAa0Gtmckv1sTWA5Z6q6T5L4ASYbFvH0ICcZ1Q8F1DGNs1Yc31K0Pdo+ej6XPnio9vl8QfXijTC&#10;4jw5V95fmKyxoFiZ7LEYGF3XkYiDZtLmB8aVYjpUezAiEdFb+p7ZMLM9q5eUfRERONd+9uB2DU8y&#10;r6QA8vv5v8WLYbRz4xHJTtdBp5OBIeDLopd3KxODnGxSFhl4ps+kIYz01OVsGMz12cFyMcdnxk4G&#10;1CI2n9qbjrsxQLakxv0d3rMmnWJFRFHZOFem020IS58pDwMyi5cnygeLl0LxJ8v6dWvKz3/+r+X1&#10;N98ov/r1a+Xlb/9NeeXvf1C27cr1jp8sIyMj5crF82X+3Hi9f24xD/LuFid6S38YvkmTP7s3X/70&#10;aLF8fv9q+XhxptyePRsGFtA+vCWM7GhNSCikTBC/CVdYL/kTaotYEgU6sGntRukEUOedBrAa61IA&#10;GiZWrYHAJB0WAwNaza0AEAGhjvhHZ7W+Dthnw7ro5RgX7DOgArHW7hp4YW9VpN1OeZ7/2EcJn2P7&#10;Iv7l/45gflkHRIrOTdcFeIAZEKIuaCKk45iVOgBPrCFgM3VZjQvNsvvg/oDSgXq8KfsxMODpHqgg&#10;uFYAMeBFZyxl9IkDEQEHTtXZzoGG9DXHwny2btlQNm1cW0ZHzpYl779djuZ+5i5Mltd+9dPqfyjV&#10;s1TqEkAsZD+Xifd+/8sKXLJRYImAiiWVQchkI0BWwoKD20METh6vE4wAr+tXLpVDe0MMAmKSeAIs&#10;QDU80BtA3VEzEV88N1EZmanhZCV+7qtPlPhy+AhZkcCfvmkuozXXhdHI9JT4AIwSHIgJ6NZJyP5V&#10;cRkQoPhmMaTnofuhD2pWOtY8Smv6IzqlQ3mB9jedE8CkO2g6BI1O49NoiIyACAhRpM4OBQjCGACQ&#10;Asg0GgUgNRBzrOkxbPsP17ENyACX6zQ3EOwQMAFfrNG+GsgdMcfSMaIKXRZR2La4SnrCxZmxMK+R&#10;msViLqDOT41jpQkdProxU0Fsuq+Ti6yjuD4cgDqW5ZEKYkRPhV6H4WOm/3hlafRh/Ohc7+PbVysw&#10;mleQ24mUQ1xKzKBu8ojbl0fq/9wLWN6+NFzOD4Zl9e4vl8dD6Sd78z1PVg902T8s5yfyrNlveTds&#10;53KWU6fD5HKeupajPYwf28u+je+Wde/9MuLRkprTauDo1gBfBqn50dK1a02dDPnG+Zlya36uXLt0&#10;oXQfPVp+9fOflZ/+5Mc1JpIP2OjgQM1EMJ/CUCIW8d6l8YiG24uZg27LUR/GRXQ0T6dJZMbC/M8c&#10;CvPfG2azbUU5tnV5ja3lAC00TWSHKAsAcnH8dLkWltg83E3AyoEUULH2tWUTKRXr9rPy8rUTl0hR&#10;DcAaiCnAr8PahNlgbesqmB+PtDCkH2jnqU8/Vl0rAmbAsDEwfl50VJyQd21cVcP2mvgIyHRwANVA&#10;rKPXWlW2rlme+mGREQUxM/sUrEt9+wEV0NqzaUMFB5N2NDG0gaBp/jEr1kC6UvpiCn4KfdZJohyG&#10;xjAklOfQ3l3lTEBj5txU6eo6UlavXln27Mm+s33l9Td+U65fmy8LCxdqELb5HMdDfNyHewSwct9j&#10;fiYSMTO3yT7c31BPd975jvRp6qcjGXS2lFNHU9eUeQFJYHXq+JEKVpMBzJ0BTyBFZFxcuFw2rllR&#10;gcsxmUjO9nU/caMIDes5dKCmhaUbWZgeTsNPRw5TAGCcRYXiEPk4APpYFJuNZlM4C/0QEG26NPMi&#10;tvkRLSnc+esMBJV78rJsU746bh8QQ72rRTMfH1tSsCv/A7RYRYGqxqKR2G/EA0oYWAMtANYAr603&#10;FqZO05VRwDYdGCDCuBSzH2GNHcskYOazFcYS4AJqCnEYsAEyejwJDs11Od3bVR1t+asJneIOQPQ2&#10;sSnQ4AxMJ2ba/66ta6v42Jf3I5XPqDCLY/urJZKhg1/c7XTIBwvnaq6se1fGKyB+evdq+eLhzTr3&#10;4L358TC//jqN14MAl2m9FmdORwQ9GdCTAaQn7FDixZMB2L5a136zRp8PWLVCkb4weapOyCpW8PLw&#10;sTKfepbnAd6Zw2Xk+I4MaFvLbNY/vnWhlD99UsqfH5d/f3CjPL61UC70hY2H9vdlxGfBFITOPC7c&#10;Y3ZiqIzlmYiwGDSn5fth6NdGusuZvRvKvQtD5cHcaLkvU2qYpNmEzMdp9h/B/ERwGU1M4AK4qTFk&#10;QCXOG0ybAp2Yh4k1NwZghr0DoFYAkWN0ZEAMA2PhNWmFtrxrQ0AjxTomhUU5p6Nf64iQSsetY1uu&#10;sb4OhIq2pc0CMOcCQQDWwAuQYUFYFxESiAEwjAsYAS/g09FbiVfcWIv9rTiuWO+Ih/sCut6B5zSL&#10;0P7KzICIY64NnIAUAKN7wrqIkAqxr95T+iS2xkH6jdd+WWQ83bkjz9gT8fXsQDkVMfdAgPZ73/9O&#10;WbduWdm+PTiQfjURckKft27pO/X/6N/cW9XPhRVeGBsp46f78m0AbSStkyfyrcymfiQE6GTpP971&#10;ZeqopvuSgglwATP7gNvUaETOowfLvp359vTAYWqSsFYG1pnY9mg5vCMfKgfNvnO+Kpl7qvsDp0PM&#10;ggsDa51oeSZ+H4c5lTWQhRCQASfrfHRsD0YOtg+QqddA7ZxRIfUAWmMgXC6wMv/Bd0q4iNIaB3AD&#10;XgC06ryeiAcNoBTrjW0BrCYuAkSMzLr9wM0x+5qIS+fVdGFNT2cbwBEhm36MmMk/znmOASIzLGFW&#10;ogPk7Oc7B8CkCBKTZwYn4iMAk8Ja7jHnXBkdqCDuXWCofMgwK06816fDWgaPB8iGKkiZFb388VEp&#10;//1FwOOTqiu6PTtQJ7C4HzC7HZG2pkoOuNZURAHe6xHRTGbCUXRh5FQVw+ZyzzJ62D/VvbeKZwuj&#10;x+v8mFhQY0O2F8ZO1Kn4rwx3pe6uuk7M+/TOpeq7NSMLyVgYdtjLtbEz1RGX3x6dG3VEc2z0rR7c&#10;mKtGHDGszpkKg7p65lj54u5C+fjG+fLw6mT56EpE4nNmCMp7PLw1LCuD2b6nYm0j+gItYhwHV2Ic&#10;4w4wAmJYFz2fJcASpwiwlP8XkAEvsaasa6yUBuaOHpH+i4Pn5nr9liesZqXoN9lFJ6WU9qS9aU8G&#10;YecDryaCEhtbIap15f8AFwBTsCSdHmhhYURG7KmJi00pr9ivTmM7gIIS3xRpAMOMQ45jbvRklp0s&#10;GKmTvuYeuB1Rrl/Kd2JZrHrv7rDzMCl5vNwfkW5kMAP05EhZv25VncV9bPRs2Z++LFf9Xu8oz9yd&#10;tu7anqtj/ew8Y8fzvmNIALTV8BCwAmbmipyfniwzw4Ola1/OPbivplF/7d/+tbIsjIuoaAYirIwC&#10;H3iNDZ6uy01rV9ZjQK4q8YmQY/291TrFfM7qRYzEDIg650+f6Ig8YSxcDLg3VMfBfASmaEClmP9x&#10;95qllYnJGc6fSeeUS5xLANbFe1pnvTTcX/cBtCOh1ZOhuJgHx9YdAcfDm1aFAR2pnaGJmk38AzqV&#10;BaZhGUGxsUbfjYAVlJ7UsQRsTbR8GtRaAULAiX4LYAGopsTnYoGJYWD2NWdex5Sq48tHpXT3joCP&#10;KAFARYQjOipArOnAWCABmHNYIafD3jiuthhKDEW0gcwdJqa4Mny8PIh4+MePrpf/+vRO+e/P7pXy&#10;xf2A2YcpD8ufH31QPrlxOexluJYHc9Pl4ZXz5f7FiJPZvhbAvJrB6JL7y//Oh1nfGD1dy8JQd7k+&#10;2lMndaVQNwns4vipMk9HFhChPO/dsaqc3behrmNKXwRIAc7tAM2dmTB1zwWoBOWHIVVDTQBmMPul&#10;nzGB6WVWw4ArZmqm94k0/Hvnhsu9MOt7s8PlA4H7E325n46ea/BQZ+4CMbT89uRyo3uVsBCInDi4&#10;pfRE/DyZgaLpqIiDijYBpJpnvEEOg8LQGhgp1gFZnZou7RjragAGeCxZItXpAF5HD+YegBkm1rWn&#10;E2ZEgmhuF1wRnO9azqc8Bx6K9SY6WmIvTdxrLMs65gXIGhjZBnQKBtaADpBhXTVFd8QxOeSqWHmI&#10;uJj2mXUMkAUUkHWcSoHgqlxnXQVqfUNf4bpku6Y735n6h/dWq7PCn7AvQHcqgMfncmSgq05Kezzf&#10;aFI0TPoO6yQXihEuSaSisD3iKwMhcGvGCGBGbK7ge2BXnfrt44/uV9D61c/+pbz1+9/ULL50ccCL&#10;TsyMXADMnBGYV9OVff2F58oz33z++ZpAD/uSEhaAmR9yhGI5YlEnL3xALTfFJ4pDIABj/ZKxkanf&#10;BLXEhyN5oScyYnRD3nwMk8CO9xyrLgGDuWFF3ZETR2q9M0H6830RD6oV7kAFMyIWXRCRyswvfKsa&#10;+DTdVRMNNFijHyDqfISOGNkK5tZS9QIujQyoYWnEmWszEVvCCoAYAANIxGQgRkSh95IPjKGiARYr&#10;JAOEYh3oEgXpsIYC7kKoGD+ezrtPh1j35b7V817NsIOFGShYMaWVcUwwumwccvnLe2Y+zgfzIwGN&#10;yfLp7ZkA1rUOgP35YQDso6yHlX36sPz7vesRw8bLrcnBClx3zo2UxQwAV86cKjcmsm9qJADRHxA7&#10;Vi72Hg+wRUydCmubBGbd5cZIACyAyT3hYm9A6fieMhswmZP9I9v3LgyXz25fzj1criBmCXCwO+CF&#10;dVb/ulxnOixLwVKwlQ+unQ9zOlzjaofCnLq3riqPb1wqd/OMCnGSPuzEthWlL8y3pU4SR1utvvmW&#10;AKkCSZhvbxhyX95TdZrMulAWQMb4UwEtg0xV0D+11F6kfSFyWgI0+1r6ZBZZIAa4gI91uqwGfAAM&#10;46IHA2ASHO5Y9151QWizoAMwRgKiZwNBRgKsROLBBlAU7kd27agK7bovdf5fSwwM4FVGk2tUcTPg&#10;5zrAzDZRsVr1AlidYOkWU5n7TtvsuE/szTX9X8c3zLtzf/qVwUH/8W48O6dXgLtn6+qat+1E9vek&#10;bVelv0H+xL46F8HpDEi9kjfku3enjRtUhjJ488y/nn7VWJ7/Y0zgs8av7IPrlyu4/eKf/6H843df&#10;Kft3cb4WTpR+e+pEBSps6ze/+GnVdWFddGO7t22qwEYXBsBeePYr5ZmvRY6EinuDenMTkVlPnQzj&#10;2Vv6gnKHNvBrCo2Gyhlp6gwtWzrhFp0RKfQ+zApgKUAMoB3NiMFT2vbpjARDkcvN5mMmHwDWn5cN&#10;xOh+Jk8eKfNn+yLW9JSJE8SwgFQ6tYwFYgJFBmB9TL1oPRNtf0CLc52AUcnveF4rgJVjbPO6Fo7D&#10;2dUx1+EYa9o0+6zXkKiwK2IjkbFZHoEVZb7oA8yrWSDtx9IsMQ3sDLA/7cjKwZUjrLAhBowWgtTq&#10;NUZpncJ+JmAymPc0moZ3Ng19POK0lNiXwtYwIlPfP1oYL3/66GrACvtq5YNSPrsZEHtQyp9Ssu+/&#10;Ht8KkF0uHy1MVXESEIo5NAfn/FBfJ59/gJO4B+QWx8+UG7nPhdzv1QwMC8SLwe6yONoXwBotH1+/&#10;EPGyt+ZXk8roi4cmcb1RxVsGCUYd8yMQ57Ad7gxiHSfC9gSj06XemBkrj24vFJMlyxeHiZoQ+T5X&#10;iQtpE2F/LV3S1fyv2Fnxr95lLfV7HerMnpMBTwc1emMeGIkZx48dDNDkHsxArnQHUGzbz7+wK8Bj&#10;HWNodVrB0IBjBbYnYEW0bKUda6KnOvRr0uJIiHlw6/JyYMuSsm/TkrJ34/s1c7HJblo40+51K2ox&#10;z+WRbfSsAYlt29JHIqrt2lUO7txW3RY4b0oVo1hv25w4pc6WTmbbxtW1tDrVokmKecIc/3exvwPC&#10;gLsTsG2JadmnNFZagT5Lz+l5W/HM3gHDWmO1jCS+9UgGLmnl921dEsBjcOjMf0Ff6FoswwaIqyEK&#10;1y9MVR9ARImzdG9Y4/WLswHCrWFfk+XC9ET5p1e/n2fdXAb7T5XTPSfKkf17OrNwjw3n+b2DEJqB&#10;vnLiCH3Yto4I+fKLz9XI8MEgG6fIkZPH0nBkRJXK5nDZTzEfCsraSMyRzkQ6Go6saPSBsKam22ri&#10;pKR89F+K5Hw102kQt23X7JoZEYibQxEz+ULJiyXM6MSO0NUAjw6vo/O8buzKy/MiiQRekNEOs2qM&#10;q4mFxEZsjaIe68LELAGvdaMOcRMTo4jHpjAuwASogJN9wIr7R/X3erKNEahru+NDho11AMy6JVGb&#10;CKywugl9IoILVxLMrWMCNoztfF/YX97HXMB6KufJJjt+dEeZOr6r3J7pL//58a0Qrrng04XyxYNL&#10;5fPbU+XzO9PlPx7Nh3ktBsRuB7wCYP/xcYDsUcTMu+XTD+brnIgArImkgsZ5+0/k+S8ErLCvD2ZG&#10;I8KNhmUdLefDDm+On67bNycHIiIOlkcBHbqzxWx/FBb18EYALaJe0+eJbKCTuhRwY2jBagEYHarv&#10;PZLByDPL0lFBKfVZaPnHMRAwKmCYWJzMvaf3b+zkigtrxWS9a23AN5YTv3W+ppBmtsfEiDN8CYEU&#10;sAJMAAxgWQI0x1s5dSwMLueYyFibaqJm67ANvKxzv3jaktk6ueMHtq0KaC0t3bnv07l/weciVbQz&#10;A6t77o8oJtvsgU0BnYDYgU05L+Xg5jC5dF56MACmcCIGVgpnYiDFodjSMUs5slqyPyKoSU4o4luh&#10;kG/6LkwM+8PCFOtcHOitHFfX+/Q8Dcjac1dGm/dBn+jdADhGEmFT6gHyasw4HLDdtjQi7dJ8FxN9&#10;HC7jaRMmSFm8PFXTT9OX19TXeZaT+3fXNNQcrc2pSon/5m9/Xcy2PXKmP8yKw/S+AHfuoetw3sPW&#10;snbF0oiQA3kXO8rmdavL1KjYySPlpRdfKM+8GAZmRDO/W51V5PjRdOpTZX74TOj+gSrqECfFBSo6&#10;ftVH5eYpNBt4NcU9pX3LKuoYoKLjAWKU9kKB1HMOQJOFQecyZTxdmIk0GBCEGzmmw2MzWA3rodmL&#10;dRRLAeWU+wCJKNmU9U3ktA7QAFnz3lccs985LIuACftqIiIlPjADUg3MOp3JpCC7K/PCzDrnRUwO&#10;ULlH+b8wMEvsi3sJ0FcHg9UZnw49qpbL7oA5g0CuycdpJuLaxYHD5erQ0fLJ4nT508OF8vjmVJjV&#10;bAesPr9T/vPxjeDVlRwLiDUAo+D//EH5/P5CBa/5iIJYEr0ca7L/4upxY+psxNOwLxljA6wPQvU/&#10;jJj8aOF8XZoUZSLPeGWou2aL+OLBYnmYY3KxLU6fqbopCSMp14nF3gdnUt9Gxz20NYOSECnxnQFM&#10;oVQSRNINAj55u65PA1UM9EC++5Y878FqKJjuyfc5ZIb3LdUAUoEs/2Gg4MdmkDKAYUDERT6DNZA/&#10;IiRRUmmxeYr1KjamrmPEH+uWwItHOfBqwPV0x21sTGdVABkQs69ZOHVsCQMAlzlNuRcZODuDZdhb&#10;QKwrwKOcSOcj2Zzav68c3b6t7F2/rmxfI3X1uhqQvyfvbX8Gb0VQPj3U0QzkXZEqgFRLxS3mtYLW&#10;k9IcY7ExOqUTh/bUEB3rFPKcZemzbKtjn+PCzIiFrKaeFSkAZO05AZb93KU8q6U63pHnvpx29PDO&#10;1erYa1YysyxtW/tW2bbmncrAsDWA997vfl7ZoMScfM7MosRgMIAcRVLbsGxJvkNP6QsgvfGrX+Sb&#10;HS1jYVlrl75XFucvleVvv5lvebwe5zO2cPF8WfXe2/nuewr9/TMvPvtMdToTgmJ+N0G8jYFNhJUJ&#10;k2Fp0+GAyc0wCskA+cBw7GM1NNICKoBkXSFaNuX+4vnxcuviVFXcA7Lbc2LeJotEgjoYn7OW9+vw&#10;phVlz+p3a6dj0esK4tt3JC+DfspkDzqNyRoo1Il+QKgTb9gR9drMx8RB5wAn+xQgRceFeT3NqFxD&#10;ONTdq1JKn6t6MecCMscsG7ABNQAG2ABXS4oImARtAymsyzH7ABfGhZk55l0COv8nGWPvnnWVgUz1&#10;7KvgxYHz0plD5cHV4XLnfES/8a7y4ZXB8scA1h8fzJXPPzgXkfJy+e/PbgXA7pU/P1wM2M2Ue5dH&#10;vxQdpRsCGu4N+7NOPJPSiDj4KOLhp7evljuzIzWhJDHxYt4hD/l/v79YHt++Uu5eHKtAyKDQMuHS&#10;zREl//vzR+XfP7pZ3615G4E4S+NHi1eKpIzzEVMfLl4Nrt4Lrt4uj27O12gE1zF/gpTPH12P6DCw&#10;L/ckvfjuMjd4sNybk7P+fLkd8VL6Z5Egg8d35JtF/AtQEM/ooXQSBVCxdgIkIPU0WFXdWIp1jtJt&#10;n6VzxtIedDQd0lKHBVbNyRUb0Qnt03FtAzAgZ53LhsHQoEhKECdJxQLATgRo9m2U4TXAtEkKnjUB&#10;9zC0LQGmsItT6YD8LrEmALYjdfduC3gEuICZfYAMYAGy4wFDxXoDNtsN9BTnAjnHeNQDKNv/+/wG&#10;gl0BLADuuT0PAPMemoTj2atOMesNuImP3pd9GGk1ZGxbXpcwgd7T91Hn/EiIRgZyUw1ievSMdILi&#10;eqkEPP/1SzMVkPbkvbBI7tiwNt/oQDkcwD+0a3tdHt0bdp33tTsi5Ip3/lABDuhVP7DqRnHcjNyR&#10;cQ/zOJed9GTp2ZWOvS8jVcCrP+wKi6C/oRQnQooFGz7FraCT/0oHVXROOh/rRCWpk4kQRmFpZeSb&#10;Z13EUoCEnF8cNjklHo1ICLC603j2R37uzws1owyQ+3BhtnycTsDFQDI8M8vIK8b3ClBxbeDpD1SA&#10;FHADWNiSfcCqgU8rjhndhT1R1APBtl9d12te+UAPkCmuByABUMshBpiIvYAJeAE0rNH+JmYCEs/t&#10;vahb///47uoyMHAw4lPXtryPo+WDueHy8eJsQORiQOtGyrXy+d1LAZ2xiHVcKi6W//xksVok//jg&#10;WhjSVMS+/jIf9gQQq8iYewKg8vPfnpuqiRz5rwERMZkXBlg6I+INn6zWQwp2WUw/D+O6d3miAheX&#10;B4Aj5bfr1mtnXeZbOiuABij/47OHpfz585rzDNuWEuja5FBl7jJt3J6dCIObrhl2XYObB0977hpY&#10;5qNro2GcYa4ntlX3DCFEMlXwPZP6ufrUBcCU/iNZBuzrnIopOiB2gJlhTk2HowO1olO24zqefVw7&#10;1AVMOrAl0AJeOrNiW5223pbEKJ1bwbJkt5D5YuuKd8qe9csDYAwPUlCHrfcez3ZnUlwAZvZxk5dU&#10;Vpb929eaJ3JjVaq3TA4CrVkLt69bWrftt/20/xbFuELhLqRH4DTx2LkHMqBYEqnpjO2XA4xI7VoH&#10;MwjQIdfolyfPr3hWSwCmWG/vsgF8qw/YOu/PO+lYZElljnsvwB2b8z7t4yTMWCKETa59RsC6ry99&#10;xWz357h2jJTpodM1vIoVlaGCdMg4IW73wvhQzSlnOTXYX156/qsdEZIlAwNTDgbl+oKEM33d1Tlx&#10;KoypzkidjqpQfFfL31HTRO2snR6AcPAUXgM0GmPBjgDJ7rXv1UyptjnEYi8fLl4qn314q+xc/VbZ&#10;v3FJ6dqxOuLGyaoklgZYCJNEii2X/qVcVzFZLaags9LPOEYfM3umq3ZCDo90LaxiRBxiiBhE5njB&#10;6QKrFfsUIIVZ8bh375ZArDEuANeK57J0/+p0xMgOOAEqAIWJNICyBCSNmdnXgM4xIMi1oGfP2joV&#10;HYfNOxeHK4siBn4cAPsw4PTw2nR1pbg/P1IeL16IOHml+kxdCgBdOZt3kusMhUWOpDPLbiHLhXsR&#10;giT0irgMdM2LaPJYotz4id1VlJMO/PyTzBwmZOFvRbcFWL0/E6gALBOo0E9598q1AP5n966Hjd0p&#10;X3x8r+YyI/rfDtMGXqzLt2cnK4DR893N4PUgIqrv5pn++/MPy389vhcRdrg8vDISEB4LaE+Vx7dm&#10;KwvjY9a7d21lpmatovx3rwaUlrhSmiTA1ABMp9OxLHW4Bmg6UOuQQAiTGA8TbeKjuq2Dqu8aivMw&#10;DyIVfavOaFsBhLbFqYpGuHPlQlk4N1YBixWfQUkqHyDGqMR/sqXxaSl+1KlZTgMyAp6Bk3hCaXGs&#10;t/Q3POdbvi9LLhAnMfr0BUTi4A5gujyA93aul2ua6SsDhcl09VFLYG+aOEt6K/s7LJYy/3/EZcsG&#10;Tg20vYdW2vt1jue37Rz12rt2Hdvq2G7fwnvctua9GmFDrGRE4OZx4ImDLt81EQhcRBgWq7EmQMYf&#10;juuIJIjqrF3ydlnz/lsdERID471L/2Vyypkz/el0oWhHD1Y3B86WrIKYlk5IoYoyT2T0nZ8+Uzu9&#10;zg7IjPJYiY6t82M9AKGBAwAAYNL9Uo5jTTrM1bAHSQZ79nUyN+g8Et6Z2MNEHWbaHk7RUbkKfBrx&#10;5qPLU3Umbt7qYg+l/eHtDsi4LwAGAAXMXNPSvgZq0ulgI+I2WciAr+cgUrp/QAXcgC6w4pEPpD0n&#10;xqYQQ+l4iNEAqQGVUCnAhoHZj5UCLowIMyNKNuDDID2v8BgpZjwL3dVU6Lh3QLyzZA3kmMpBtTp6&#10;En1zf5Nd+8rZiAOnMyqfSWMST8mjn38ZYwlFskGH2C+NDZCa7D9QvernJ7rLzOCxOr+nlDWSCNbj&#10;YWTAwmxT3qX3R4x8eH22fPHgZvWk5xBrALk+eaaKh/fmZ6rLzZ1L0+Xu5ZkAV2+1KkteKQ8cA4X6&#10;zhPHyAOf7xkA+2DmdEBsLKLx5YDzQi2f8Te7ebHGOwJOKgPqA+/N+yS60XkaTBlmtElts6Pw7+g4&#10;iXIdcW5zFfH4axHx6Ea51jimk+lcrVPqhG2pEzpm2ZiZYzptpyMH9AJglPTYFTHx4BaRIunoYVeO&#10;ef/ASnJKANbuo0WeAImni86v07ufxhqBJ6dc/09s47wLFBbnxssHGQwWzvXXCaX/+PiD8sWjW2Vq&#10;4FD+l2i/qmxa+ptycOvSSE6RKPZFRN38fjm+x72srt+dFEUspOdq78CzWbqP9szuo70npQHc0zpE&#10;5xlMzAFA+d9ETvXcN9Y7HYnLczXjCD88PqUyqQis37zivbJ11ZKyc92Kur38zdfK6ndeL1tWvl+D&#10;7jvW6N31HOTrma8FwDixsg4wcV4eG07DHioDoW1j3UdqwPGhzWvSkYlkJ+qch8J6WBuY0IlWOr4R&#10;vrEwHV7nxzCAF1EJcO3bsLSuAzmABgTMryimbzGd9/OPbpYH12Yqe8KW9q15pxzeuLT6Gd2bmygf&#10;LcyEeUTkWDhfi4BgxwASr3XMwjyQ5gTseMOngQfE+GHpiAsBStf/5M6V8viDq3WiWql/OKxikXRh&#10;lgqwJeJ6Ps/TWBnQaqFEQI5IKF+YOE/MitKerpAoCfQxMuAF5IAXZtTAC8B5R67TUmYTyYjVQrhs&#10;352bjEg3VcXnTz+4VpXwA2lQxGhi2fX8365lb5fmEHxww8qyY+V71UhCkTzZL2yqqxoxTEhcs9Hm&#10;vWA18m1dHI2oOBXRbjiA1x3xP41aULg65lv0DrFa1kOgenD9+3X5+b0b5c+f3KuTatyaHU0Zr4W7&#10;Br++xYiRH4SNffHgdvnw6vmAV1/2nQnLulA+vj5TnWCFDj0OSN2a6i+LYYCcaseO5f3v2xwwjigY&#10;0YSqgCpBADw/uaayoG/1voEVPyxB3ViZYg5T/llHd66tS/OXUrLTn7ESqjuajmvZOp7SGIQlVqHj&#10;teBvHbl1XscAGhYBrIiD3XsBp3jb/xEXzV/pGzBsyHmHfQGv5nQNeFvWViChg+vwwKkBFXEMY7Hv&#10;+sXxau31LJ5NsL5QtRM7V2YpUeeGsGqxuJIJ9JYjW5bUKeRMNXdl7GRdqmd9us/8pMdqEP+5tH+p&#10;cPy/90As5PNWGVr+q/q/hfW6p2bIAEJAim6LOEg0FE9Kz6UAxKYvA3Leq3epWG+gx9mX8y9w6qR/&#10;WlrTP9kWpwrgrIuWkA7qxL4wsyORcLqPFeTrmW8+90xGrwP1ZZPNW0ZL1HfsVCdvltHKKG6WaZYW&#10;HUFWzenQVx1V59SYsA+NS6EDs836poO3Tts6LveCT+5ey3m764tUznQF/fPCBQyPdItddB+b8/9h&#10;YVnv2S9lyerca5ha9hlVjDTOaee1upbjvbJURJRMvevnZXFIJ8uIL4BZAPRM2Jrn4BzrGauolefw&#10;nPa10dyyWTSbDpALhlG0JTps4iHAAmreSbNI2gf8rXt+DMzxp9e9E7oz1ksgCOxcs+keXRvbW5wd&#10;q9O/SVGtrkFGEklsi/GEkYT1T+gWELNvPAwaI5uKKKeuY+rV8yvQ5t0+MW5gn0AVYDcQ5xNnux0X&#10;IwrA7XNP7s1+ekQxnBXQMiARV4nEs6cDlGePlLmhrjC0s+XRYlizUKXxjqXUYOZ/lGaMaYOG6xo0&#10;/J/B0X8YFNUxYA5GFO5NpzyWdtGd9jGab22y2vnJiK75v1NpK0fTwQ9vX16ZiCIoXbZXee10WJ0J&#10;gDRRqIFXA5cGbLZ1wCYi6czS0HATkI4ZoAmhUqxvXpkBOMuWG0xHbR3WfkXbAqpblr9V1r7/+7J+&#10;6Zv1WlwgZFsV6uM/sMVtq94qW5e8XnaufLPsXvlGDbUCVg+uBdgmesr9iOFiYu9cjiSU/vTx7dnC&#10;0fnKeAaxPO+9qxHVF8+XqxMnKpiZF3PPluXldMB8Jqx4JASAmHkmg4i03vqZ/nUsTI6a51DqGhA4&#10;7Ta9GEBv7Mx200m20vY31ubdWrYBg8FFFprDkXQO7AhoR3w2t6TAdz5uTYTk93dox7a8Ow7s9JU7&#10;OwDmx2zHg8cP5aYPVidEwMWB0OitI3NZ0LGZsc8FsY1eRjpgpvNWSp8PYV2HtM6LviuyO/CyX+fU&#10;6Sj1dUDZK1jINM7TYUgCdI34vQdCsyNKHjcFVvYdCaOSiwzQEWlMmktfY91Lpb+hOyOG3oj4dT2i&#10;pOPqcbScykchFqljfaL3YP63p9Yl8hIpABMRpIoUGRkbYDOJAy5iCgYDvAC6pX3EASDTxEfPrdjn&#10;PTTxEQgBc+/B0n7AwTqJuTkHuAE5+xsY2tfcSICgc6XeltFDVITrNJcVS1Ze4GRpm2sLgGtWYi4u&#10;2LTiHKDG1aOlDwcggEFpIEENAEgAi+NSCYlekIkDgNCLAmDF/QM9YrfZhbBeov3FQfN4ZrQPuAgu&#10;F9sJzEYzyBCfm17R0vnWm6juv+0j2otZVZrDcVVRnBYfGRYr7ClicPPJmug/FABL+80xrLLnACYW&#10;MNq7vjJN9YUFYRUtmaEYRkDDC59+Brt4OrME4LGf8ln9Bkg71y8rcsk7tzEQ5znHvpprK9+KyGnb&#10;9VxH/KX2BcQwFs6h8rP15/o6r04s/U2dhDb/IfOGb8IIw8hya/ZM+e8vPix/fnwrUsxwuTQcse3w&#10;urJ33e/Lmj/8qGxZ+ot88+UBrqF6fKov7Sxl9uz+fPvd5eKIyWHCZPvTtvIdju2PyJz3ZFBAJpAF&#10;CU1Hju/M9zVIdb5D89wHTNUvL/evdHzKiN8MAQwndOV87PbU7XbMs3s/HG0P5ntKXgq8REzQB3JQ&#10;9x7kFuO3xueP0r6WswM1ckhs5def/Wp55uXnv1qnBa/BnL3H6yw4qFp7wQK2WQ/QS7ItGbbNcweF&#10;WVx0Dp3EyK/oPHy+sAIjfYuDFB/JN6z5g+lIOndT9muQGmtToFsSRbkzNHcIomobkXnKmyCiLlNk&#10;e6XTstT41bV0jALb/nsRPYUHYRVAiKOdF61RebmelenXftaS1vjQZA1THXU1xOrlHMbqeb0DwOGZ&#10;gYbS1sWENhcTS+8IeDinZuQI0HgnGJNrqVPBZfxsZUxcEuZGTte6XFPatZwnsqF3fxrQPg7Dx2vE&#10;w9zImXLudE/+50TdL2xLdIRQL0v7HFuYHCl3r3Qm2v30/s06sHRAqJMqu7FJ7BBA2baOdSnqGvBq&#10;yu+8GwMcYMVKDU4ff7BQzEhF33h/YbqWOxdHy/VJTtJhyOkQt+emqlXaddt/ErOtGxSAN1AH3q6r&#10;vSj+hziGGVFI0+XQyxKJFCqOAfnCcqzFMSrEI3UpuSvryjVZ83QcoTK2Kcs7WUS3VOsdpXm19mVQ&#10;plwHKradNznQUy5PDldPc7NHyfBKFCL2mFFdsDjfJ0tWR/obehw+UerK5Y/R6Wv+X9yizBWtSMVM&#10;0b1h2R+qzswE06y+//Hpg/L47pX0rfVh2FvTD7DzngpWC1PH0nYw8e11//Vz2PeutKmdaUtH0+7W&#10;pk0sjdRzpDy8d7XcvTlXblwOiwtrvptv9LFQsQcL+X6Xq2FJbrurIQWMZa1fGuR9c2KjginqJ56j&#10;AZSBQN8CXi1MS7+x3eoBr4MhKgCsAdmh9PVm0PD8nXcQlrseoEsF1IkNrUr8F/LTT2F//MgT2fJo&#10;GTkVsSegJuOnNLM6rM4LzBr9A2hATII6TI3ZWEPmid1hbmFKE2crkyOSssIoLC9CeVpIj2PENI3f&#10;SIT1cFS9HDHqYoBEIzUzjKXUOpTR2BDwIcq1uuIaJfp7eHuh+iNxrHSeF61jymzhXOdgUZjlwvmR&#10;+kKBko8AuDyjWDbFsxtVGoi1bee08wAYUzqRW0Aspa2wJcW6yWnt924w25Huw7mHNPrxM0W4Da91&#10;INBmCh81yUneCUsVvYn9ruU6rU5jyOpKN038n05HMmnsjdnJfIOIA/mOsriyiJ3Ysy3vnuUrbDjb&#10;s0P91Wr28d2btf7Fkf56/03R7Lr+y/37Ru7Zf/qm7llx3DM5ZumcBmb2Lc5ORHq5V8OIgB0F/+2L&#10;Uv+cr0tzhMpge+fyTH0Xnqe9P9dq70Z78t/egeN0StrQwrmR8vnH98ufPntUbueaRBShK8Q8Ayvx&#10;pemsgJw2C7C03zYQYzr8sGqQdQZU4MGLnfh2LIOJZIQtw8LT+wCLdXm2nMuj3bZzGwDZjz04Vyyi&#10;qAG54V1H4Q1vKYe/NuWY83nXt1Q7ChcCsY77t6yr/lT3r1+qg7IICwYsOd1OHwkoHFhfdq19M99r&#10;e9rIgXzXgXyjvXlPfWkXZ+q2cufKaPpDxPqho6XvcAbhSDzcKzrOwBkIuvdXYw5JhZ50+NiOMnlq&#10;XzV+cV5GNJAM/UsfAlywoYFWfZb058ZEGzMDYPqMevapi8ESIblzSFENwHZvXlFBjGsJK+zmVe/W&#10;gUPSVe/Q+6wB59s3/Y8VkpwpzSt/DDSN+VIUuRdvPreWS1vhPyLqXFoOvidGEqAnlxhFm9Hl7ImM&#10;fmFxRhggaJRSr+Yezz4WBKMRR7bTXQc69J3VxkvIcUjtwwIRo9dMOoARTlxVSz7nujcjjlpeDIA5&#10;fnthtsxNDNUX5L+8SKMjNuV+7K+pQzKqW1IQariecXqor1ycGKxLL8s+jUokPV2EXOGorIanYTqm&#10;tBHV9T2PpWdqRfiEZzICq+s9KNY9myXmawZuSSWli3Y9S97L9s8EcNRR3yQVns1/SSst/9bM0ECd&#10;9dqSh/PxvTvLkZ1ba4okxfbkQG+5e+1KeXjnZlmcm82185zdnQlD3J978r9Yg+I5fFOsAjs3qPlP&#10;39bg5r7k4r977XItdxYu1W9wdWqklpuXzpV72Y8RXs175bh8P3U+uX29fHp3sTy+c6M8upVRPiB6&#10;O2DqGT2z//VtmjSgXXhu9+R9tntoxXcxA85sWOos41K2+U75ftqpSSVkR+iEzwAExwQ9m+g1on2u&#10;YX7N5qn+dJE11bETh/Z86cFuPk7T4f/740el/Oef02aG85/d6VgmVunk8tK5WrC1pYBsbgHASMZU&#10;RUynbe++A5DpH/nPGhuZIrhZqmVOnBw4N654v6xb+lbZvuq9OjCbDpAln16SuE9VwQjVMRIJgevk&#10;tjOYAzyMtWNIM8/pe1UVgQRgfdLi6NucgCnnqYaI8dQ2DGAYtAmn6SCpgqiTDCgGK21AH1ucm6nt&#10;QNJKOKC9+5Z//PRRuTQ+2Alqz/P5jg0HtCkslw7sy2iKfDv3wk3E99LnWt/TDy19t82rlnYAzM+3&#10;X3yxvBh5UnJDnvlAjYnSMTnzTfzx0vNfKQK/7VMct19dlkzFuoLVWba6jrV91ut1U7714vN1u17r&#10;2a9Epv3L8+xv137pua/+xXHnv/zCc3X/0/XVccw5Lz//bC1Pn+O4eva1/Zaeu5anjnn2Vp6u+7+3&#10;6zNkn2Ld/7R7cLye82S7lVanHVfqNfL/tWS91WnFeU//j1LPS33vr927+2rly/OeXNd2u+9W/+ny&#10;F8+U45bOebqObce8y3YftX67/yf3p+7Lz32lvJR633BMnaeKOt96/rl6Trtf676ppfPr98q51lsd&#10;6/X/1H3+q39xTBtt36ftt699X+vK/77e09v/t+J45zqdfvDCk/Ji+oDrWv+L+u4h+3iLP71dS9b/&#10;oq7yZL8AZUWyvhefe7aznv31vXqPlraz/8uS7fadveuvu1bWlf9d7y+2U7feX/2vv3wGx1/K9sv6&#10;vuNtX85h+Gvf7K+//rX6vb6Zfvbt9GftsD2Tdfut12vmnKe/7dPt6n/3tf/b/m88Odd9f/OFZ3PN&#10;Z8r/B9xFEGoVFryNAAAAAElFTkSuQmCCUEsDBAoAAAAAAAAAIQDRvmxBkL0BAJC9AQAUAAAAZHJz&#10;L21lZGlhL2ltYWdlNC5wbmeJUE5HDQoaCgAAAA1JSERSAAABMQAAAKwIBgAAAWTtq9cAAAABc1JH&#10;QgCuzhzpAAAABGdBTUEAALGPC/xhBQAAAAlwSFlzAAAOwwAADsMBx2+oZAAA/6VJREFUeF50vVtI&#10;luvW//+4K8v2Rc0Kow0VRVFEQRIGCSIogh7ogSKCiOKBIiKCiOiBiCIeKCJ6IIrogSKKgiiKoOIG&#10;3KDRnrKiWc3Z3K8513rnWu9u/L+f8XS3Wuv3/oOr+9n5PPd93d9rjO/YXqGTx45YbGTIYkIh28Ux&#10;ImTRehzFiIywSB1DoSh/jcfBiNbnOMbwN5//ns8Eg+e79fruqPB38RrfHxcTadHRURYZGf7O4LPB&#10;OezhPR2vXrxkobiYaOtvqbOJvlYb6Wq03uYqa68tscHmCnu+MW/f76xbVFSUtdfXWEd9lTXWVFhD&#10;dbk111X7qCgusNqKUmurqbLuxnqrK82zluoi62qssbbaChtqb7XaIr1WWWxt1ZU20d1sSxP91lxV&#10;bMNdzVZZkGmdDZV6XqjH6dZYWWa9Ha1+giHOlpN7vb1kfY0V+oFyG2yvtf6mKh+dNSX2zbFj1lZV&#10;Y9M9rdZUVW6VJYXW1lhnBdkZVpaXYyVZmdZQVmIN5UXWXlNm4z1t1lRXarUl2Tbc0WQ9HfX2cHrY&#10;emrLbLKvw0Y6m228t8Xa68o1GY1WXZhv1brIkuwcKy3I9e+P4OSY1u6GKhvrbLAp/cFIe50NtlRb&#10;X3OtDen424dnVl9Trlsbsg8fPviVNVRXWFVpkZUX5fuJVRXk+8wxAwNttdaiWWgsz/UTOH78iG7X&#10;HpsbavHnw/qdxvI8a6os0CixCl1cWU6W1ZTmW9r9+35iJfk54Znj5Ea7G+39y2376cOOfXi2Zf0N&#10;1Zr+VuuqLbfNqWF7NDPiFxB5+Kh119f7jNXqJMt0ctVlxdZQUeZXPtTZpFtaZq01pVZXW6mrj7X9&#10;B07bh+ebNtRaY8M68X4dGR31FVZbXGi1+XmWl5mqWc63nKT7VpqTbvmpyf88ufbaQlufHbHZ4S6b&#10;GeqwtZkh+/TmhXBSau0VxTYjnAzUl9r+IwetubLKpz4rLdnKdULMHrirLGEmimygqdT+/scf+vI4&#10;jf1+fLKypdcrHTbMbLNmDcyVZmdauWatIDvd7l+7ZAWpD6wsN81qigrCJ8dK6mmptM46Abqp1vpa&#10;mmygtVl4q7FnS7P2enPFbp85YVtjvZZ186ow0qQTyrPS/Hw/yXLdAm4FFzLR32axsbEWuWu/hSIY&#10;Bywy6pDt23/CHk5M2mBbgy+67oYazW6x31ZuaUZyonVVlOhE03TLS32R+MnxX7dWJic33NVqi+O9&#10;9nhpzAYaqxzAM71tNt6hVVxfZum3LtqkwN5aV2b1FUV+a7o0G9d11bv3H9Jt2GuR0UcsIvaEVvhh&#10;i4jUyUXukUiK0SzE2OFDB215rE8LsMlPrlF3pTI/11IS71hRaqLlpiRaUUa6r+LwbZW84sQatcp6&#10;Gmv9x0c7GqxT095cmmMLutWsPgCbdPO61RTnCDt11lCU6QsmvyDLjly6aRH7j1tU7DGL2nPaIuJO&#10;WXTscYuJ2StxcFBjn0VF77O6kizrrS2wnupC622osF7NZI1mvbqsyLKTEhxvdaUFNj3U+/nkJCRn&#10;ejtsqrvFJgRofrinvty6JesYUz3NlnrzsvCgK0u6a1n3H9iVb05Ya0muTXY3WWaRlv2eo5oh4Svy&#10;oEUePGNRR85L0O6z8bERGxkatY2VZevvrrfh5hKrzUmyud5W/w0umBNr0uIZ7WnXgtI59HfY3MhQ&#10;+OTQCLl3r1m7QNqn29RRranOSbGCpFt6XGRro9020lxtr1ambLanxba1cLiQtvICm2hvsCsPUixa&#10;mAqFdlt8ik70+DlhJdYufnPMMTbaXqOLaHDh21qeY60V+dYuUdNVX22tEsrVRbnW21Iv2YoS6PCT&#10;3FyY/Dxz+m9AJ9VeVaTlXmtpty7Z6sSADTVW2lBXvS3oSlaGe2y4qcJeLk/arMTO4+lRa9JVc+uz&#10;tFKT61rtSn6RxV24Z6Fdh21qZEyyssYWhNe5vkYba62WeKqUrGtyGdoiOVeZl6ETy3bRw0KcHR4U&#10;3ketv61RM9gQPrld+m91vMfePFmzBa3IIUnzuvwMn62xniabFjhnpRmWh7psXWCekZob0492S1h3&#10;SixUttXY3bJyiz10SrMXJ5ztc2HMxf3wcssez47a+ycb9ubhiss5Zq1eeB0TXNqlRXqkLvvb6l2I&#10;M3toGo5+crH6r0ezknz9vDWW5NjG1KB1SroPCrBzI10SwEM6qR7N2rStjvRI51bZ1GCXZeuqr6Sl&#10;2PEbmq24Y1ZR1mIleXn2YnPdGssKrLdO4qmi0KHSKnjM6+JYaF1gWSfFJEwNdthYn8SWTm5jbsbV&#10;2PzoiE3294VPLjIU4TP1cnXO5nQLlwY7bWty0FZ0AgsaA03l9uuHF64lJlrrbESjqVbkQKs7MTPD&#10;du095njraW6x/MxMv53jXS265aX23YuH1iSMQQR6JITbJD76dFsRxP0abTpRTqynuU4EodEWJoet&#10;q6FOCmH688xFRVpewnVbGe3zk2PmVsf7/DnsBPHS11wvuVTusgn2MtbTZZuTPdYmrXH6ZLwdO3TU&#10;9sbus+7OLq3CMpEFDYmn1qoyl4PoUb6Lk+LIrHFLG4S9Ea34PqmzroZyG5LKfPPkkXXW1/5zQTQX&#10;Zeh2Ndi3j7etTdRmeqBLKqbcWmoqJXtSrTwv1d+vl+RuqyyUSiuUxO81+6+/2pZWb43+fv++Q9be&#10;3mnjAjPf0a7bCkuBCrXVoQ2K/AKhUpMD3RLA+dZaq9c0VmeGdYJ1tjgxrJOvFvZHwieHKCnPemAL&#10;o4NWV5zvS3ygtdFqS4utKDfLV9LmwrRoTrtjB7X258/f2bu1afvp1Zb97dNbm+6uti39wPxIn/WK&#10;YjVLe1QV5ujESn1FQo04WdQVR3jemBhKR0OpdTaKYvW1+wn3tTZoVtt8UYRnTidXVZJhPa31ln3/&#10;rm3Au5prnECiQ9fnJq1J+q6uRKJGQnpAVOrV6oTZf/7F3q/P29uFYXsy1WrzfS22OtZvHZqppoo8&#10;qbc83fZyCdUun0FGeR7EstpPsLulyga6RM8660Sj6qXG0lxtcbe6mj6LkgOixfWFGQ7MSSlu5FBh&#10;yh0/wUbdvo25UavKz7SpgX79aJlEQYn9uPNIJ/dXe708Zy+WR1wGspAQG6zmAQ04HeAH7IGgZWa4&#10;rdwNuB1UjROD3E4Ie91N1a5GuyW8/eSQc+NdTb6SOJHfP72T0JT8ykkWEUy1gY5afWGVNeg2V0lJ&#10;50hz8OPoSXjZq0cLDvxmqbNvH2+6uKgrzLTNmTHrF1vmFtcW5WiBVIim6zZKBjaVi4wWZNj7h0tW&#10;np1ow+3VfpLdWjys4lp9l58chgVXAg66RddHetutS7duVHR6cWrEOoWxWtGZJnicMFguRb+sH54a&#10;7vXPtjeUCfDVolKVLrRXZ0ad3bAaZ0QaeNzX1qzb1+Z2SIswDdUvzUrxE8a26G2p9dlt1qz1tddL&#10;VJW7UeSY+9pyCh5z5jEiBTG7sZ6iwtbYV4P3gxGtC+RvuAvB+/6c79Z3+HdpHNqz13ZHR7rl9eUz&#10;GrGy8njM8Nf1dyEw0IcOldwJhk+tBGZVzgP7x99/sfsJKQ5kQFyv28dobajVsdxZMMceARhDpUrY&#10;ZcbAFVjrkTXWUKoFUi7h29RkJen3ZG+ka3EU6M6IF4rOQ8EQVYicRi2GzpZGCz1ambfnq7O2ONLt&#10;/B5Qct9R/h+ebdjz7WVNcb/0YBgvdbIZYL415SVu3NSIKjVVlLt4gHKDJ7RGg7AL0H/59K2zCzRL&#10;g0jC7FCPC/BOCWnkXXluttN0ViZsmu8uzMm0EMu5W2x2Y3rIeT0KmWNXbaltiAn/JHV1+txFK5H4&#10;aBAmmB1OiBNktupKREQrK1yOIeVR4qipyvxUp+CRkbtsbX7cpvubXQKw2BrKcq2+LN/tg6qCPDdu&#10;oPet+nxWapLbITqxSid6377YcqNmSNPfjeSGX2ll9Upgpt44a/sPHdI4KAlebSW6qpyMVKuAtepL&#10;65F7WnEY4PVlhX5b8AqEZG2dOn5Sq7REEqDRL7hDt5nBhdQWF1lxRprLz9S7NxwqRZkpkgq54ROD&#10;t61Ifz5anrKHSxOaZtEW6c92WfLbWmmb2BDzU3byVLwbzAWaaqysYk19YGkhsDkx7NzIULSGbIWI&#10;PRYbvd/aZIVBUic1m8g5TgzOVpieZjkpDywvJcnS794Uq74nIzrNikUeQu0yYrDsEYaIDkCMqwD2&#10;MKKFUZZ+366dOGwbg92Wry+o0Gzl6Y+rSiRGRKPh+iwEMMmqCmG0iJaHrSxGnO2J2WMjTXV+m7vq&#10;w/IMnQoVKi3IsUJRrKrsFFdpqLeSLJ1Ym2hPr+QVqwh/R1tNgf307qnP1JA0QY1sRW4nShy6vjQ+&#10;KJlX46sUVpGfcd/upyRb7P6jfiIRMTpGH3PrKiTb9MD+I9bW0imjRicnmQZEWCAVomLgqzgvy28n&#10;C6NA8KgsyHYTNNTRWO2CFMGKJP/26YYtj/Ta85VpmxAuVsb7LSPxpl2KP6kr7nb63CkAw3jbRThT&#10;hIf4xBxJa5l+kYdkWcVbjKwr8BWl2xjapROMibO5mVknpVtTvTbV2ahbWWK5AnqNxEhhZppbVpwo&#10;d257cUG3UoBbGO52G4EZwhzDMdNYnOWcbVZsICPhlu77fV1ZipVkZFi5rgzrfqir3Q6cPGsRuw5Z&#10;dJRun4zjqGMXdZLf2POnL+z61WtWLa2xMD1hW4tDtiKKPyMRMippDwvhpNIeJFh+VpqLjtmRfmmP&#10;cZsZGrTQzGCv/8GjuXHXe74QNEs7mwvWKcDO9TZLbPT7F/7y9rmTzD4Z0S2FmnLdmgNnr2im4uxg&#10;/A27XFRvMYfP6IuHhdNmNyE3pwdsWPJxoKXCFwZ2AfQb8CPDOM4M97lFheEyKMN8sr/XQnUCM+yi&#10;vijLzTzMMk4M/t4vDM3ItJvSD/TWFPnJjYhVjOm2Q9crJc+SSkTBa4SJY6dt16ELFhG11+akS/EC&#10;oKz76gptXPbto8VRa5b8gghguOABQOqz4Abam+zZ+qpWK9qiytlziKtaHu2xaRkPqKMx3X9cCvwx&#10;V9oidbEu3jUtJjIpBsHr/Tp267ONTVWWpR+4mVNu4wtPLGr3CRsdHLARKeNRKfbXazP2fHHSL3ZG&#10;whWhjcsMW5QTGNR3cIS74Uh8tLwoqtWncxmwECsy6/4NK8t8YHPiVzubc7bY32qLsAP9MHbnw+lB&#10;254asqeS4DgHm6WaCrSC7xQUW+w3523XgVO6rYNaqen2ZGXBOiSEl4e6rUP68OHsmKuflnLZrMIu&#10;J9Yr7s8JYV9MDoStdmYJO2C0u0u3dMxCZXnZbrot6otGRRwndLUvpNuwyidlqf/28aW92Z6znZU5&#10;Wxpo8z+elL5r0glG7z8ufO0Ru4ixmMhIKeM8n5WuGtEbzfSvH16HKTpWk2YfOYaAxRHIbGFFQXtG&#10;umXPijDOjQ27sIVyh4Y7WqwyK9W9Qa3SX48Xxv3Woj+5moneTsmdcgclxsa2ThDH4Pxgi125csWe&#10;bD223Ow8i4mOdRGAEdMngdvf0uDiB9MOCwoLicHsjYq58jqGCrIQC2pAE4HH6PHKktuhIVYklHhC&#10;ZG55ZNCFX49kGxIdesMfdYsCdVVLwYuOVOVqgUif7qyMWVtFtjDR5t6e2LhDtjI9ZusTg1aRm+ne&#10;HhjH1FC7GyLgCCEOzcIYwW02jA9E2Hu2sWg7YsEL40Oa2Wa3nkIYqphulZLAXKHblzrCICZ1ohgn&#10;uJNwEC+ODVlLaZ59eLhs3z1ctN8/vLQ/f/nWniyO+W1/sTTlzhlYBRIcUYC8gg5xksgqtItbT5r9&#10;9noMYvE6KX5uJ2IDlTja3WmhEpG2ylLxIEneyT7szAK/2rLCPJl06VaWnW41BQV+xR26DfNavX/+&#10;8s7eb0zbjhbDzy8W7a+fduzZwoRV6wJxrkAUcQw2C+ycDCfF90PheY6I6G4VOe3BQ9ngSn1Qi6K9&#10;ocqKpCeHOTHM/Omedt3jOpsd6HBjBCYAf0c9wDrqxQ56mhr95FC23z9btifTI/ZcRsxff9hxHxmj&#10;QysPHxw2AD8GnjgpZo4jt5ITY8bGJbgntfqxFQbadIu1KB6uzluf7szc5LDkmGQMFg6UpTQ7yaqz&#10;kmSWtYsAZtucWG2dZnOgrcXaq6vFLu47d1ud6PcrxTLnx5fHJLuEndm+Tl80uN6x6FvKit3gwBRk&#10;1BVLs+jWdgjHbzfm7Nn8qK1N9dlUX5ObdpwDiwJrKcRVjPV2uD92rL/TLaAWrbqnm8tO/vq7Wvy2&#10;1ojBovArRbGZcsbP338rI1cLo7laS7zOvnv92GcGZ92wCECnVqG7H2RhNRCRkUUFVcJW5YTXZXGh&#10;AXzF63uqS/Ksp73ReiUp3OvNH3CCABz1AN3GkAALvB4cBzuaXTtAWW5fvmC//fDBEm6csfmFATt3&#10;7oLlpMoW0AVUiCXUyfRvrq70kBEDelMlowRbAWLJxXIkcEHMAWrNwOuNZxLfBqNVwpzBZDG4cCDF&#10;EUhgIpblZli97F/sD2g6boeFsVERjyxbGO13WcrEz0yMWq6YTIfu5nC3NJ0EO0waScE1wp45hp2P&#10;JT5pmJ14vxAGjKhQhIUIvj1fX5Sh1GNrgg+c8NbZ4+7oRucysOag7BhSYzLScfdzN5+JtmXfvWap&#10;CZctIhRp9xNTfcJrRD4YboTLMMfOcHtXd5KwFpOFQZSdlvzFtiGq5AEbXTCOSCaB0VpV4gYaxhca&#10;lO/335CiYdKa9Xd1+rv7t664MPjl42s36jamxq0iS3wWtIlTMBHI8dnhTlfdiOiy/PTwd1SWe8gC&#10;xYYAQYKBSB4j0rnR2GGcM2ayx/RAESeE+QtjgkdAiJgkoB0MLE/8gzC3MSFua7JffHfcHq5NWezu&#10;aIuNjdMdqnOCPNrV5q4bLir4UcwXfjhTZkixNDUTVpkvVMoQZLTXitDLsOPuI5oxg9GymOEel9Gx&#10;oSrPdUd/a7WbOAi7H777aMcOHbN3Lx+6bx76gdhHhKOdUSXIEAaSNiz6S93y8FikBqIdPxeIzBMa&#10;C7KyLFf0mCgc58n58vqXSePOcUfwJP/l0zv77bs3LrTwbcIaCaFw7JMcGO1osqbSXFkuz51n78ic&#10;bxcL+PXDO+uT/MmSFRMdu9cOHD9lVZWirJIb/CjoAk045IIjpjdLqrqwwI1Nt6B117n7I2KqTAgX&#10;jIDEYsaiJrqReP2SO4bjv4mX9bPHoiJi7OnqovVK1433NtpgZ02YyujvoTd8B5Kfv0dAY3Uj/Yk5&#10;MXFQ6iJZRo42DKHWJv/+1Pt3xf/TLSc9RROY6hPok4ZdiAHc1aA1XF3sjl6YB3eVH23VCWOkLEkj&#10;4Pgbk9zDQYxJNtjW5Mzi2ydrfoefzA66Q29xdsYOnDsr0y7SGktL3WpPT0q0xDs33aKv0YTVCXk8&#10;5g4ygSCQifUQkJb15ECnqyyss+ay8FLs1cXExMRaZOReDzHt3nXY9u45bu923lutvqdL9AvVyvIj&#10;4MxqAaFQL64nHBhGy+R/Rlmpx2BLMtMlIkot7d4dJzYYYhjjaXdu+NIuzEh2BUEw+suk8UZ3o+wE&#10;yQQ4HSfLjzA6JHzxHEA6fv/xk08Woc4OySe4YbPWfLNOIulSvFVnPLC14Vb7sL7gQnW3LnCsp1eK&#10;psbvUnryfStFAehvCDozaSxZBoqBgVsDkxdnNwipKsyyxBvXLCoKs1WmLCHV0KHwkNEfxOdCoV2O&#10;VMwPjDPkMCMg0cH1tMngY2mibMpysi3zwT1XUliUmXduW5POrSQz1bLEYXFZ4zFjkkEhK8Injf/w&#10;aHQ1yWTATheKoHfhQJ9MBSEJF/JYd6tOosb+8t07j5EQhceG79CdK01LdCuiIjPJBiUvsBZSrkir&#10;DnX5xOI6qSrVJIlzoC2JziProAncsEYJe8zh8eEBa2tosLGhfluRDXXxwjWLjtGk7NZE7T5qkdHE&#10;bWTvM9xTsl+TqYnT2L//qHW3dOv3OqyjSeSqu11soNUnnhtNKJh4IiYRyxNhD9qyHyS6GV6Sny10&#10;3fbgFJGPsuxUKYpMLd3wpBHHRkF9mTS8LXBfJg1UYb8zuCPcHWwx4tq/f3xr81o2GKj4GPhyDFMe&#10;M4Ecb5w747IiX3ewRagh5HLn0mlBPNFS7111VgoFIImkuTLXRmQFlYlCXL2XaIdk6mMjxhw+pSVw&#10;QPLqsKzqYxYZKxONULRGdAzR34NhdDFxkbGWn1+pZavJi95rEYSoo2IsOeme30gYcaOWfItkJaum&#10;V6hDi7Lcg0ljwgj2V0i2QWVS7920wvRULclymXLJPmkEQjDpfNLgac7LxNVwtfNlTF631PxUr6i4&#10;yOEj8Xx+HO26PjlgNR6LkoX9mY7gdkCr3rt20Q2enOR7LlzJz8A5V6QTqBXCGotybb6vzSoz7llh&#10;8m3LuJ9gF69dssOn4y3myGmLkkEdRRQw6vOS03KM3HfaQnF67/Bli4yTnIzSEg1F2+z0nOXmltqe&#10;A8eleA5a7N5DdvbCdevp6ZEwr5JSKLJRyeS1kQ777umKvVmftTkpl8eLk+KgYa8X8hO/XZGsPfff&#10;5WQ4B6zIF+HVkdUWRBVxiI90dYYnbXdMpO083HAP1ePZYXu1OGU/PN+2neUZzzPB6kdOENXGD/Nm&#10;W7aqbJeFoU57KDuFYDB/O0lMQnyLUGdhyl3LSbzlEwXXIcZWJ94GMpm01ZEu//sembBpBUW2+6iQ&#10;JaEeGbVPExIn9Oi4+4hFHDxtB2+kW/QJkrGO2K5dByw2KtpJcEbq/bClII1Nog43F57Z11Tmjq3O&#10;igLd6HbXqC1luR5BZ7Wg+RE3gUhgskBas8RSv2gSogkSD3iWp0Y9IL4xP+Vm8ETf54QJssrui92X&#10;piS4DY4ywK0yJWMNF9+zlRkrl11VkHzH0m9fdg0F4SXojKMB79rmRJ/trM3YiIw6QmMccWhNddbb&#10;xliPPZ0Ztk0t9ykx73qZyW0kj0nAwt3SiorsbmGZRR+Lt7jjZ+1WXrHdLq2z2PN3LXQo3kIHvrGo&#10;uON242qCtGCd7ciEmu4T6nWjyOd6sTplWzP9umF57vzgBg/Kon25MeFaFN6JiwctjOMNEwnW78RV&#10;BBnZhpWNJcRkgajhznYxCBFqWSSsQuy6Rd2Q6cH+8KSRpoeBiPsHMvvh+ZZ+rN3unD9p1XlpPnnk&#10;1LTqzuFcw3eFU392VEJe8o5UBfIpSFtokqbDPfntQ6FxvNf9W+OddUJVu5DY7He6uiDLvxNkdLQ3&#10;W6UQUNLSbJdyC+16oZRC/4TFHDgpGSY5tktLVairrWkSOort5fqcowlPITkbS7pxH58s+9jSjRvQ&#10;95P6MD/cbp21ue6oCyatTnTJIy96TCSFiYA8Y6EHLv2pwR53e2IZcPzu9Y47XF5sLYazE3q6wpO2&#10;V/8hwGf7W9zL+P3OY/GRB6518HVUS37hsyAkTQ4HJ4Y1gAsA1wHLk6BrkOPBwENJfIkjHvBpLUkM&#10;307JzDr9Vm1LrdWKJJc21lp+U4PltjVbYkWNRQlZEdE4ovfKujjssmtieFzLmEkTBxMyuTHvt1fs&#10;O03OS4mS397vuO8PbomCwVWGH+/hvP6uvtzRBV8b1TlzhPSiDPDf4ekiKo0/zyPeQhtIG+/t1vU3&#10;2PLkuDQm8f1RcdY2mWCfU4ZOHzriqhniR8bhYFO1LQ33uJYEHZhKuPDHWiS3WqtsmdfF5QgIMzF/&#10;fHpr7x8v2rPFER8fHq852laGu30i8dyjQOA7bVIwOaIlJVoS31y4aLFakpF70I7SiKIVu0QvNha2&#10;bXtpXXYnNmixJxt24QAf7NYFd+nG6uJk9rVJUD9fnnMHJykl3GA0vTs+NRAzrA5ECRPG5LGS4GxM&#10;Gpk/bnG0aOL0PrkGoA53ztbCnC9F3Med9XXuoW2trrInqyvhSeM/bL5328vuZCeQwxjTcoWDgaYA&#10;PUzCvL6cyAECf14yDY/s1vSIWwac/KBgTmBoRJbF9uyQa1181oRS50YH/O/6uxssRWTyVlK2KEWs&#10;xcTut7t306y3o885VnRklPVJU+FaDMsjrJVSLfU28cRv7cOzh7azvuSOtjDLL5DsKZdRnqlrkYEv&#10;848Jx8+EhcOSxLrx1/U+HkEmDc5G6BcijbeYI+YWj0lxmZ0YcbuUaAUI/LI8d+s/7hyCtbepTkux&#10;MIwwTQQX78JTJ4YgXRPdQJtyQsSjO8S1KnLTPdEWtxJarFE/gnn1bG3B3Ug/fdzxCFrWg7v2ZGbM&#10;3qyN23//8b1uULVf5PLctCdgQhxPy16N1QQeP3nOGhp0k0SgQQkyFmLN8uyUdTEoNODf5zFmEbIp&#10;8EwzUcGkgT4mLLAIfPL0fUwwXnIM+tHeJhFtTVxbtY1LRAGEUcnpPlGo8aE+D1XDzx4uLfwzgQkz&#10;qklGbF1Bqj2ToF0QGx/vaNXESZjqJLuEEILzkN654X6PCGOA47lwl46WCXcLZg+n2Z6dsp/evrIf&#10;Xz/T0qq1p8uzHvUjCvNQaPxJiub53LDNdNXZ04Vh+02TWp5513797qVHpMf1+8ePHrGdZ49tU8u/&#10;R3f+xzfPPczIzYAKEAOFhEK+mayw1xJiWuCyj8/wPt4bHiPkOUJPWJojPY2+LPvbdQNQVBIh82P9&#10;9mxj2TUo14SfDu2Kx2ZmaMARR1jAJw1yOyMZ9st3byw37b6r3+YKVHOp8yu86Uvjwz7IasDJCE9i&#10;wrAnoQHYZUAY10ptkZSHNOSMeNjm3JTNDfS6O/en10/N/ufv9kIa9fvtRft2fcaeTA/YL6827M9P&#10;r+zvP72291vz9mi6360LljKkGfmJfMWfRuwEuYOHggnhMZSAyQuc6LzHcyYJzsUEBK/zWUIRTFRd&#10;WbbMuVzbXBzzSWMOILF8L9EAJo2/IVZ38eQJ52lMoE8ariF82u6fEv/Bo8/aRvCS8gY1wG9VLzTO&#10;jQquuVmeip6fkWTlBRk6oVJNku58eanQUOyGMN5XTgC/lfvRtVz+9tM7+/XbR/Zfv320T4+WbUN2&#10;7c7cuD2f6rOt0RZ7sSiKMtPrshP5SqxvQNqvNj/NaQOKp1Fc7J9UgYw33VhpPDyvmDogAxQygZ7M&#10;o8lj0phAXuPYWldi/Z1SeCTa9iKnMI9wDlT4Y5yvpLmQSEkCEnKNRHEKFya00nzSSMrBz9RSVeCm&#10;ECdTW5olBJVZjU6YlCpPV9bdebM5IyO80yeY5cKy/eLc0wSDSpRKU4VOTtoGdwo26IuVefe7vVoe&#10;Dyfg6i7OadKWxfXaGyTEGwnV9Llt+2ZjwWNGm7JAINKEEckKJUyNcxTNiDaGeOP/A0UsxcD9DVKY&#10;IPcRfl6eTB5cjMekej1enHAZjRuJCRtoqzHScYim4ENEaeDPG+5ps1bJwjr9LmGnRsl3nzTSvN4+&#10;2QwnwfV3Ou3APx4O99Q60lDfNfnpLmNWp0YE5wE3L9aFlLAALvQTxT2NM5Gj+6DwgOQk+2eQOSRg&#10;InwR2KNCL68915IEkSAF1Hr0WSdKvAs+yOTgIMXljaLhBiPQSeUh8gPDD0Lg2JR4MFhqYc+v3nNP&#10;So3H93Fnff/ykZWkJVibvodA86b4JyDYmBuR4hAZ1m/jX8Sfx/Vz7sjrcKJ9zT9lmqd8/dsI0tCC&#10;oz+OCFlsdKQXBfE3sdERIqD6Er0eGYqxg5QSfP5s8L3/PoKioV1RkRYTFf6e4DUef/27DP++iHB6&#10;WvA+aW089/Q23fR/fvfn7/v8nLFXtvUuT3mL1HmGC4tIl6MQCcCw0r7+PcZufS+vM77+fkaIzAv4&#10;Bz4v7qKnsn0ezGpYLmkpCNpoFe7sYFeLJVy/6Hf6+dNFG5/ss1MnzolTjVp5fq4nvzZWylTR0gwi&#10;UWWFue5RQOMGnlqOJMkS6UGx8B7LGcHrUSjJRhIMGUShiEiBRpYhSxJZxXPPBK7SsispdjkGyrsa&#10;6i03OcUtEdB27vQJK8jJdtc12U18H0qC7+KI/cn1lnzOUGIV4awkRa+9qd6zn/Ash1jnY93tbk9i&#10;oEMCSafDfIJfcQSqkD387MOyBhCQkFNkW8aD83bpkozpyBirKCn1H+c7sRFZqghOAvN4D5g4JoYf&#10;h+Ti1kbzBq9huBNQRxNj93GEPmAjImPhVVwU1IHBzYSnkbLKksNfRlpYeU6G3Tx3xoba2uzjy21L&#10;u3XReRuVOkwGSxdlVi9LgYozJoZljXcYpRKYVp7nrZtJpRoUCIoVevf0ofvKSCZ/tjzlgvGHN09d&#10;CJL4EYTtOGKvwbNQv/zA+6erViut+Z9//5sdOnhcxjSEVtpFw8NlGm2yKQnZ4XfnMfSE8ByTxcC9&#10;zUSBLgbalskCNaANJUP4D/SHQ3BhesHNwFdHNhbpjWQ8z4332vtnm17XNSZ+WV9YYPlpiX6uIAZ5&#10;uTLR45qRiWusEkKLJYN13vwWRxDKb3AEwdxYkAXSWBUh7uindzv2cnPZ3T54DmDdTBAThtb0BNHP&#10;YTuMXuprMNh/+fa55aXc0XI8av/zX/8rbjZsNXm5bv+BQGKUwURwp4g2MUEEVTh64EQXhQuZI4EN&#10;TpzlwcB8IbEv7EFGG+uChDaQgXlENjU+LrRZhbTg2vS4/fnjR/v4dCNsZknb8TckoU6J8XuyoFDq&#10;CRKadJY+6W64fVj+xZnpRtJPlbhlbmqyFWWnOvq5oawERIjLMMpUBlrDOVRMkqtYoYnoDVrkS3xT&#10;R1Q79iSRpreb8/b22ZIVCOqhUISlJed5qR/yEA8BmdpBGSGTg/zgjgVBE5BGuA7ZgwxqLNdkSf6E&#10;qUL4wshLQN1jTyIemmpk3rQIbZqwab1XmJNmD9e37frFi9bRUOwponhZXKxIcwZhO/6WwXILUltw&#10;bUPCE69d8RuFaUQQuygHz22WJd+76TebSSOIzWuhoLoUSoEMQ7WzLDGImTAGfjImEG8ApBSXEUkd&#10;OBh76grtLz9/Z8WlJbLyo+zWtcs2NDRkFbISOGF+kGXIjzJhTCBIYwK5YwHCmDSiRrhewvIpnIyE&#10;3AQVZAOH7UZRB3FCkPeDVkZkFDmxsXbjPJH0HNGFDomY8CQTC8W+hIAzsDmhCph3WDgsR24wCobJ&#10;QwxQnZiTlmYZyfct7cEdzzRmsnjONYRIDUALQl7hWr9+fG3vHq/6kvTENZi1TtyLEHSEm/3y7pX9&#10;8GpbpHTaFsVZFod6PcEk/sxJ27Vnt4zW3ba0tmlD3c3+IyCMSUOwM2FMFgjzXA1NGChjOUJ6kSMI&#10;c2xVuBuaGF8Y2hmFBEdamZm0P/7yu8Xt3e8B4XMnTtmLtTnrri+2ubFOl1Egi2tiwphwJhseBw/8&#10;Or5Jri5LkWVJBJ/IeW46sc4yRy8Txvlzrpy3TxiGaVsN9VI99u7ZhucnPVmdsRebC/ZobtJ9VsOi&#10;Fatjg77cMIwpQSEwvCYi+8u7F7Y81GEdVfmWlHDbDpw+Y6G4OBtqafGlVqkTA2nZ6SlWrwnLSHng&#10;+ZpkUpMIQ7DY07z1mIg7WTgsaVDChaB1QcbLh4vW19en5R9jUVGE5w5YbOwh+/nDe1kEBSK9shyE&#10;PmfyQibKimXIhHFE0wdEG+UCqsnnQG65YpKISLlz3aPpeC+Y1IL0JC/UJSrlqeMsSUJzmEi9EpCB&#10;r4m7yXIAWTDvJt1hKpjwZATR8/mRAdeupGK+kzxbH+10wXvom5MWf/euddU1+ISR9876L9KJEfxl&#10;sngcVCBzN4MMIQIZhP1R+9AarAyoAml56/OzIqCxFq3J8uCKluLumAM20TtovdKEk8haNDlWhSYI&#10;ecz1BPILz22wHEEXlkkwYfwuaIOSkL5MGjvXmnz7ileaIuNykh58lmENxC3FgXSiIGtzfsxWp4fs&#10;8cq0fdx55LbWytSAJjIcMeeL8KkxcXgmRiRvJrWExiSMcUQShd5/7IiIbq/+Bk9BiU8Y6UvVQlqQ&#10;q8/kBcIf2LN8yRgi08hDYrrI9upcaboaO7z3kFg3lgSV0uTx7/PJY9L2xuyTuNDypWhUkwy62iSv&#10;kL3ceAAAWkEYph8CH9mVn5pipZokzpdJS79105JvXtVraX7EwUCokZphPDPIWl+SGMFMWJ/UN9qI&#10;dAOIHuue1MGt+elw0ogmiQnD+MYdxPMFGc+1EpQDYs4zWkbPZ/qtMS/DEhMT7FDcIRfkpbnZLjiZ&#10;ICaNI+kGLMlgwkAX2hNyC6OHUjBhJJLvjt5l0WTHe5pBkGqgiYvYE46c673qMq0U0Zh18sdFOIOG&#10;AMgyliRykIljwljiCPzMxHteH09NgxfyS9hTrpfzIMERBtJwvZPTBv0gNSHUjoezqcyXH0VbmEC4&#10;TgI/0+zokH603b2enRLKlKGsTwy7C3mis8VdyFTk3r8U7yH6jcFO+0HvpVy/orva5ncO0polWVBW&#10;rMkpLbWyAhHb1iZfBtRcwdEGuiUDmxvE4eBF4l6t4crImFgtvSghiQDK59QCJu7LYy3Nzv5ZTWis&#10;HdwVZ7NdbTbT3+mIQnFBl5C7vjK0PLEcmDTcQj5JIEuTA53JT0y0Hr2XduOis36CwMgz0ixBJUGT&#10;ULu+lAnjbg7IZgpMj8DGgiXDsBuKc61ZDP7V2ry9e7jq6eA4/iCp9y6c9lBb/MG9nsdOQSRcDTuO&#10;iSejp0J/X1yQ6cuTQVYhr4MkgrBNMj/mpyesr7PN1pbmraGuUUtul0XtFpIk2CkSiYz6f/MyfEnu&#10;O2r7hebhjgFbHJ+wwZ5OvwZuJnQJ84ncN0y8sKklWakJQztmiy6gGZmY3tpaq9USLE6758K+IJPK&#10;Qcq/0p3oIl5C+H3aG8PFRSS74pzDA4lfCWO7v7XS3jxa1HsVxj+KMMkwb5RpQb4FSSzFKQn+uCT1&#10;niuH4rQED5DgopmQ2cWk15WL52hJgFoQPKjvINe+UcqGqPf1m9fswpWrtmv/EYsCVZEaQlJEDP0K&#10;wrHMyOjjnnbglTWfJyyarCDZsc+fvrI4/ztp0JgYe7a5pptX70y/WzYpcpdrxB7FfkQDkjtCvRIT&#10;ht3aXV0toZ9meckJYRknrY67GhKNZmXFfJkwj7xIpZO88vWk4ZMiUWVpsMv++PStlWc88MRxJo3s&#10;nyCaNNxS66VF3LVK/VhDoUhkf7fdPHPcMu5ds3SN8YE2IeBzAXSTFEezTkRmVrpkXPyN2947IebY&#10;WYuMO6pleNCiI49rwo75hEWQwKJjVPThL5PmORuiGOurT20XHSpIYNHS3Lt/vz0SL/vL+x3P0qyX&#10;wEbeIse8KLox7CBAK5ZIASH0oREF9++7iZUhwsoShXZgMrGEcWGP9/ZI6OsLmT0mB+MYDuTEkXUv&#10;+eIZP7IfCdd3CylkNc6KTJKo93Jt1jUSRV+cWPq9Ww7xB7euW9Z9qhvzPMoEIaZylyg1SX7NpcQE&#10;Gl22Fct8upSYZPvir9luci72HvXqI5AVIuMnLl6c7qRF7z+t5annVCS5doyx6F36TAwTpREtdMXE&#10;2Z7YA557TnsF6M7zpVEvDseLS5zBKYa0OtndTFaFhDwTlp2WZOmJdy0t4abLLtK7mCyQOC4mQHoo&#10;9fpOK6AHqG6yYJhNGDKCEwMWQ5vKYDIccQ2TRA/jx3WMLUeRJCwc1wmeViov89MeWPKtG55idOfi&#10;edc8VTqBouR7sgw6rCI9wXO3EqTGz9+4anHH4y3q4GlNliZk12EtK5bcAS3NExaxj1yMMxZ1SJO5&#10;65QmK87iT5+zZ1qC0ZqgvQe+sZg9h2zfweOWnJZry0tz4m81Nt/f5PL2w+MF++HlhueDfHq+HWb9&#10;krf4w0hawU/nCPuc8YMHhBwNQMMqw9vKMWygV1moSqq8raLUBSSFTN3SeDTLYBAlJ1ZIxjaThl8d&#10;GUWaFEGOuYF2l1X4y1NuyYCV1iMWgHsHOsJSuHPhgj24flUyL1/yb1iTlahJa7OVyWFrb26yby5e&#10;tigJ7YjYMFoipPWiSYPSiNx7wkKHNFnHLlrU4YsWve+8nTx22upqau1M/GlptzQrL6+05kZxMN39&#10;KWn0soL7ohSVNt2tC9aqGG4u80QaQn/wRSYM04hMIRCO7UiKPRXXZDLiJaEAhqxs6kpwC5GbQcS8&#10;u7HBQo/Xlp0ePJkbc+fgfEeTvVtf8Ag42o6iK5JMyHCGdTNZdCB5IgOdAVElij4s0lgjFU37AZqE&#10;0CSmICnRc04Jl1Fkiuwj6QXDnZK1OlkBh+IvaWKk/UQbyH+ldhOERR+Mt9gztyzu4j2LOiJTS0sO&#10;N/izjU27eDbenm6vuyihJoYqDDwt5Hq4v0sTw0rA00IGEGIAhwGtheCZeCsogGCS4GFMHF4KRBKi&#10;iWg81gChP+QdiSuEFV3or81PWp3WLOv79dZ8uBWB7gACHAGPg5CTIQ8LbwaISr99yeaERsJjuHlY&#10;ZpRXkis20V77JUubCBAJyVzIuJg7BYmkIbSL11CSkvrgvh29LEF/RMtO5k60llvMgeN25kGeXS2s&#10;t/03kizy2DmL3H1YKAh7Vr0GRxc2Je1LDHOkrVqT0+hBDUQE3ItI1/O1Ka0OGe4ytonoQ2bx0UGX&#10;IK2YOrh2oD0MUER6KzkXFDbSoYUjobdZ0Sfe72tpthAfLpFaz39w0z5orSPkEdJkP7/aWPBqc3In&#10;shKu+aTREWhiQIjrp9dDmxvdsz3kZHR4XtmCXsemI4+M15c0Wav60em2RhsTMYa3MWFceJHsuTu5&#10;+XbiTrJFaaLuphXYnZJKu13WZKEjZy2EXNsvKiF00Zbmu51nbo2gfLhZz+bGdUPaPTuJfhM4Aiiq&#10;3JzttebyTJe7QVgtSI+CWwY5ZAh0kARnCwg7uRVk+BDIxUCnFwUlPHTzIFkmhLokXkg61Gh3vU8M&#10;eWM0zCCPDFqRe/+mh9s4AVzU3u1FcGd5UT1KDhl5aGQuUtDbUpzpcooJnBTiRiULlwe6bK673TUq&#10;LZrgeHmiH7dlKpEOldzQZverm+zAtVsaD2zv6VthGbb7oF04f9V5Eh28kKug+cXiuL2SSNie7vPf&#10;JKOISWyQ9n6yPGyDraRDhScJH1+jZC+TxxJDhsHFIM0sQSaRo6d1tjZ7bgVuJibMuyeNapn3doQn&#10;zEmkZphlMzsYzvdCZhG2J50IxFEVxoSFSxnLPfSOIU7uGEuNZcaEdelEXixN2JDsUnxloI0ALt4O&#10;8rxov4PQ5bfgek1UKcp0SamsspvFVfagstkaesfs5PW0cOKdqMUusfy+jg4XC7QX4CaRZDfRUukF&#10;hO82Zz3ndVw8cK671TveLYy02OuHuNobHFnBYFnC9PG6BoEOGLx7nHU+II14wvzosPvGlibGfDlO&#10;D3W6IiAFP4SwJseLbELkEwY3SXcIR+gC3k1QQSYzE7MgrdlaXSgU9vpJruoLN0VccSTyfncVbap6&#10;/Y6DBO4wbhoye1Dl/RLGfUJpq+5um+hLTkOpZWip5jR32rHL970BU0zcN24KhaKO2MPtp14/hFnD&#10;UoQeMEEPpwa89Rr+e9xODcXZ9nBp0rU53BA3DwjDCAdZDCgQk4Trm3QoMnzcq6ubiZ+MZUmiHZOW&#10;nnDHiS210bxGOpebRjQPm+5tcg2JwM9Nvi2TIc196XgrK7KT/IQ8b6xHKJS2JChCgu602D69lZgY&#10;JpJKTLq3kIjHkc+irUgtop6a1i/VQki9Pl+jyapsbbTi9lbLF9SPXEuwqP2nREh3O6ogpsfFz+Ym&#10;JozGKqSaj0pLvRG3ohKZm8WRKnjEBgY7TkbStNZ0TqwM4g/4/vGLMVlMIhNF+AyzjEH6E+yf3BJQ&#10;RmAEZwPuatI7qdMe6hC1Gh/Tcm2xELE8IkNUdNZL1bL84FWgCuG/NTPoPGZ1WLDUFyMn6GfHHeMx&#10;SxDf/oreJ/cVZFHfjYYkwZckY9zMpI9jgBeIDN8vyLWLKal24u59O3T+pkUe/MZCe4So0B7bE3PQ&#10;SnJLwgkw0nDfPnvmUSM0Iw5JuNSQ5BAaF0MZvgjlYUUwYUwU4gONCOkmqcZrr4QkkAeisCcR5CS4&#10;eDGIJg7XN656liPBEIgqWnJ5csIZPo5Q15JLmkWchhimtG8i/+D379852miisDDQbLNSBlO6E08m&#10;ReQ0kWhIfpyQlv39L577tTHRbR+frfgkwelYliAPhEFmx4TABk1WXr5sNhm0MTKy6QpBdUgER6pB&#10;Qrvs5qVbshry/OQp/RtsIuRXa8+1NJrKw65yupwsiVROiYHTfoBJqpH2Jh+Mx0wWS5MjAj8IGbq7&#10;B7RpssjvYPLIHxuXTB3UagkIKjli3oFRj8nnp9sik0XsIdRcW+/ZiJDUjcmhcFMGGdVkJ9LCjCwa&#10;8vuHpAEpJkBOwdOwADyvSxP645uHtrM5Y2uatOfidST0znQ1uIZcHOnzWiXIIUERqjeqZK/eycgT&#10;c9cSjNprUbsOeNO49blFK0jPsPXFRf+8lwGJZBJ4wTHQU1frGZS4xf/28/du8JfnprisZSLqRSnc&#10;IyFEeYKwJgj5yTGoWUJusSRJ5wRZaE3MIJYjgp3fxHakp9LiJMuw2eZGhtwY33m4ZaGmmhpBttKX&#10;URdWuU4CjcaJwY6DBGDyYCGor1ZmPTeWO/hx57Ejkj6rJBqTF8vdf7O17FYALiE6bowO9Hr5Mc48&#10;0ouKJKDjL1+zXfu+Ebvf7TZhfV2Lvdt5bccPHbJLFy56lBlBj2ZzGaWburO55p2q3m6veeNGkolZ&#10;VsglBhNAZIgJQxvz93hhmCiOTCaTBRI5MrArsRcR/Lhx+FsnqrJERvq7XdhP9PW4xoTwhhBoXGxh&#10;0h0Pr+MIBGX4t0DQU2keotwsLVIJMG88mCtYc7fGe6Q0BsRTxLEwgXApkzL0+08f3PXtvqS6cIe2&#10;x7NjkneTVp6XaJcvxNvJU2cs8fY9TQ7xy2orLS7zEsHo6N3eIRcXM2wdb4m3j6ss89/BZqVvAb8H&#10;PeDCy4Q0HjMxTBqoY4LwTgRI4z2WIxMGIjl/BP6UaA8TzutEyDl/Em6ILxAsgcRiAXjbCVzJCNJZ&#10;EUu0ABPCBNLED4GKDCCwsCLqAZdBC3Ei8Bky+x4vz3qEm7QABimcyxMj/pjPrcwOW5WE/ePFaXs4&#10;2m/vNsbt550162kosdyMJFuZmnQHX01Zme3ds9+GRufsXmKKPdxY9bZRCG04GK0uaGeBq5y2xHhR&#10;aZgVCPCALri21CBoGyQLB8uSY9AskGOQlk4QqFcsAULuKQUyuGkBOjc5amszU57vCrXwdhhPV+fd&#10;hMFdg8nQU4vfvsHeP3kogUpkqMKbC5J0R1JIo+4y8TtK/8jKQTORKAcb5gQ69D459mRs9wpZLEGW&#10;OsQW82h7osv+/su39u7hvD1eGHVyPDXQYk/X59zFEhUda9eu37GttVXP9fD+qNJ6uMmp+fSItUwa&#10;DG/MOvJWyY5uqpLNWEODpXCCMHKJz/AYayboe8rnmSDIN5SCSWLCyTycFtck4IETFUsEc4hIPIyf&#10;7GpoRqhWpkRNXrKnB7x5uumT1KoJ4WK5eKDPEvD+u72dnphB+g+xRKI9WP445Egh4gd/ff/OuyMj&#10;X/rrCXnVCsHVbve921i0T4+XbUW2KIUUpEv9+uGl9TYW2lMZy28eb1hjbY1dOnfeXkpOkbKJlUA7&#10;JFzNEEsmiRtLOhWPWYYBEXWhLzOH1znyeSYseMwkMFHej1jiAlRBK2Dy2Iz83fzYoBvhxEFh/kwS&#10;ZhIa05v6cKHUicO/SPRncoIeJwRr6c5NpHt7YcafM0nEDwn5D/eJ/esHcLCRRUPnSJyRyBDQSBdJ&#10;Ql/PpTVJEnm7Nm0/P9/wjOofX2zYj6827c+f3tvffnxtAw3FEuYr7oHY2V61p5qshT5pLj13Gabv&#10;Az0YzUwWtIML5EKD/C5sRGxC0pRAIu97lo4mLLAXmTDQSLOXqqJ0nzAoBjwM7Qi6XEvqmrAfMZFY&#10;ju+eP3W6ERroDLcof7w65xWwTBAkkVR0hCreUiaL14kKB5k45EwR/qeAE1curhK+vKYw1zUNrml6&#10;nM1oUmk8ZH/+bv/523f2dn7Mfnq2bh+25u3Z7JAQt2B/ebdp//PXH21RQv7D4xWXi6RfUctJ0Rbc&#10;yuWkLp4JY7KYAPzyLLMgee/rCWVy+Byv81lsZv5+ZqQzjKrhDudgc2PdLkowsoM2ntiW/C0TB614&#10;vrHm2tL7WY30d1p+xj3LTrmtZVbsApofJCxFGQs9rpBjdMLxNj+Vle54w+EGEQWNq1MT1lxe7o1s&#10;OGHubHiZiBZoPJkb0YT9av/7Hz/bs6keezU/Ys+nR33Svt+csqfTbWb//bu9WBx1z+jz5Rk3eXBW&#10;UkDWXsvSL3Ql0yEN3S6a0YTLXHYrE8JAZrFUQRbnyuQxaRyDSWNZEvDpkjggDZ22oqRweRa1lAbW&#10;AtYBNxtNiVd2eXrS00/bZV/OiI+FEKZEcFDDyCmMZC6UZDSWkzNlCXV4igdANWmMwqwUaZJc93YS&#10;Uqe0mC4EqF5OLGzQ5rs39un8qHf9+f3jM03Mf9gLEePHowP2cmbIfny+aD+9XJRlIG3YWm0fnqy7&#10;fYoRT1Ep/i08Iwh2kBEOxJKHT0p52D3DDWKSGCxHJinI2WeiQEuASiaqt120gh6s5O1/ThYk8r80&#10;0RfOyZASYKnDxUZFmYb7uqynXStGMjxEbgRBDeKMtENYkj0IL3m6NusOQ0wgJg0PK3eb+hwmFNnH&#10;XV0TR8MGJX2AWiL6d3lmzGdt1qeT3Fmbs3/8+p3k1Tv74+NreyTt8/HRmr3bnJZJ1ekBCzy1EGM8&#10;tUzYtw9XwmRaNivdX+pLdUOrRGU0WVAFBg6CYCmyKgJXDZPDkeXFZDL4HDcScGA70+yKicKG5kin&#10;fHx82J0QXb9Osf4hSr8l25dmxzVxHRZC+/AlcCaaVW0uj39xEMKycchRiEAP9ZWhNttaGPO4IsVa&#10;yCsuAplFmA2Z11JV7fkUXlajCSP3YlDwnmirscV+oUj0Ym18yB5Jls0Pic40igYI5XX5Oe7lYJKw&#10;Q1+vz/vAwCfYAhf0fDUpAEwlyLPbipocJosbxIQFgWIec0NBFeNLNF8TjtuaI4UbQUNdliWPmTDM&#10;qEHZloQca4Xo/Owkq9AKrNffhHA/s275cTrMgSw8m2T8/fHLd/bj22duZ+K6wSGYn3rX7zIZPmgz&#10;mjIDX04UVtxSQSNdCVtNHu3JcHVzcjD2Dy+2NJFZuqP10qTSvloaaC0UDBbDd68eOX8jKMPwdqLi&#10;YAy/KSKfy6NDLluJ0mOZUNxANiJHolXkwvIc4kxCMbaik2gRX8KGH5+sWr9k4qCWOfbuKEtUcg3n&#10;ZH9zuU8WyTgsS0CA7CzKvK/JRgyU012x29+gWRE/Gm4FQ3+1Dj8SqkJL0bsHtzWFmlRJ8Mdhd2+B&#10;yyv8SOEcVTwHYeGPuqfiA1bNwOBF/gR23+yIbFQRXiYbpHByZDzSkJNgMaLC67lJf2oR0Wyu1ffT&#10;8ytcH4mBHdiC3iFG50PQAlkLzeA9yvtc+IsuvdnecCcpXWJ2NubDnQokR2mnOj/a7UuV72FwnXwP&#10;SSkccWmzzN1FjVuD5UMcbkbmC7U2xTlpXlCApsBMoNfqk40lb4pOOtLilOyrkT6bnRgSLytwIovB&#10;3FgRTqAjQExgmL8dl6WAt5XPz+vzvE67Qb5jUEsOWxP40xCbhF/kCfloj1emfCKhDpwn5wcFQJkw&#10;6bhlOkgD1e8SX6VdDd2YSeHy72RAkcQZkavkgpVkJjsKAQn1nzgOwx4LfGUSJ3qPqHit0Mp5kt3U&#10;qhvWJVsYZuCdm3/8/oO9efbY/vrrL05EQQcQ5o5iGnBS/Dgn0q2lwJHXGOEMRn0pBQA6MdKXhrro&#10;Dqi/bSHhpM7evXpiU6ODdvPqJS9b+Y8/fvc+ipS+kNI0J9rxcmfTRscG7MrlGxa3e799+vaT+8W4&#10;EXA/OB8Z2BBmjlgcvE4QlhGuMin2/LJg+xzoDySbZL6AP/KYv+d7ybmlyoM0K9KvyMUnR430q6Cn&#10;UJCSTuIwq4iBC5vBY647yKLk7/id4DnnGpDogB9+raB477nEGuCEzjGPpK7Sy62mGE4pqqbzx5kK&#10;ICjF3JKJxuudDY363jJLS7juq2BCkoJ/w/091i6rJDEx0aqqqqxcn8nNzLCRgV6/PsxaXFesFoBI&#10;vJV7zPXBpQEW/S3xOJOsE85eynTgwkKCvm24w/j77maZvpo7BllTzC2D+8X1c39De6KjHDS4st3k&#10;kiWE2MDRSeAFtCK2OLK8g+cMUIw44xigG/ERiDg+Q64uIQNvcK2///7tC88swBmBKfngZry9ej5v&#10;v//lWxscbNUYtOT76RYXu8/6Orp8wmt14xj1OnHyhrmxgJnXABP+RkBGbgnA4jm+AY5cKIAMQAPQ&#10;yHgHfCRHMyE8BhgAhM+36GbzOgAMwEWkj5vhmVGNMlN15D3nz1Le1Fsw6CPHc/g1PBtGE/B5gBWw&#10;HAbPHy/PO5Vtl8mKM4bqcLIsGDwOrDxuLL5McpRJt6WnZNb9RNeJFO94TYr01YWTh73dEpKV5uFF&#10;WekurUh0R9pgAbukFc9HvAdqwCVSFUZSWIRz73jsld5il0hC1AwmO/6WQBUhEVmsLE6AxRwDOF4D&#10;1F7TRgEcKwvJBbgwxYOaD/KoCb6RBInSfbW95GAhydOVr97nvcCvyTHwefKef66t2kFGmi42BEEt&#10;KO8rmeE0eeiszddqPG9PNictKfG6RURE2J5Y8gujrKer2zsJ0ZuJCiHyB9FbTAbfw+QAOBLH20lV&#10;btGK1JFyMFyA4fKwsI8lmAQyawESjwN1FWwWFoCNEaxEVnYgwRj4LxjhOjocTSXOBxjwAG4CNwNf&#10;Cs8BU8AIAQt+E6QZqvba2VMeeslNfuASBSmBtEDKhHO+81xFwRNeSO3SGvjV1pp7EfskQYjKoL7w&#10;/lVL/0MI8Qh6WpC4CSlGEEWMP+4LvAQh4WpOZLKlNtynnfvPueHf4dw4B86bIzmYgI3zYc4hWQiS&#10;AJBIWhYkc8V8Mo+4ZphT5tElGdWU3Pyt+Ul793jNy8LwSeOcp40d5SF//PjBfnr3wihlxQWL4UXA&#10;D5MA+hzEsgjREATkveAx70HTkXSsLvQ3Jwxg8S89WZi1Tp3g9tK0HYiLtYdbTywyIsauXb1tCQl3&#10;wjemjaoKkTmRs6DEDVbK5KOWARmAQnKhMuE75DCRCMaFBinbAagYTAYjUG+8xpGB2uOzPCZ3E4JJ&#10;FgtqE9ABLleVqFH9LjFLso/xcTF4DQbPa0grbhyqMTByA1OEhLQmfVf8N8c9s69LHK5avIaqs+L8&#10;FHv5dNWBQuTJ+4LJFm0V+KtyMq0ymyzFMu9/gfpDSjG/lPhBqpFAOCqxHghA4+rGm+FRIkkpAIYU&#10;RiITFqMWnX3l6L9PFjTkmnx7VCZqlM9RYIuVwnxw7WRO0q6VeWKBMug2ioagqo3XfdM7NubhRiE+&#10;vfGsVgZJvTB9RDF2FgHcAFhBRBlQMbA/MWaDyrcB2Y//MjRxmGBEgQj7e2f74U73gdFl89tnqzrR&#10;ZOvVZx9tLVtc3B77r3/8l8jyoiZkxLrrm72ZGgmAxBY4JxJksEVxQXHugWQKwIT0YgAUVCOvs7J4&#10;DXHOZARqk4xJcvGxVmjS1lGnudCkl2Zn+WtILEYgfcjhR3rhOUFaBSYVUpwbiERHsiDJkR7N9QJF&#10;GXWa4S4veH4h6iMdMktlp/MZ5pxGcaj4aam6D29futv88qlj9o9ff7DuynzvREz3BVxnaA8aagIm&#10;tAK+zQ87j76YeGgQNBASLAj6sMiRRAHYWTwAhSMLh+xRSoXwdRKfBVy8R04dYQQWY2WxKEVJuLo6&#10;vIgzrRDAaz6ZVwYaA4DxmL/5wskg9aw4T/GU2gQYgAKzEnARQEZqkeeBEyGQUIAMwx8w0c6ZETwH&#10;fIButIucN7wo4QnCA01CIhkH9If748fXmvAKW58fsnnxNDqk7tt/wPbuY+uEWCspKJSRMOL6nQFP&#10;6hZvDKsdcSiBD5BxQQAHKcRzBoALXkNSscKYEEAXrDZWL21qWbUlWWxfKT4ncLGSARwSDPUIJ0IC&#10;8Zth/kl353C1Dzed7AhyYwAcvgocPOHoH2Q6W8ALd8Ag9QOpBC0h1Es7/4nxYVED2mXstlhPvIwQ&#10;h8qy7dVR++tP72xa80qPO1Je4MkAk99FbQWhWH6PZADAxWs4o7wYRsBmQaDe0CAsFtp+IIUAUmm2&#10;qIikE+AiIT7j3l2/XgafIYccCsK8Zaem+gh3f03xaslAEzCXVHtiWFEExGPm2EEGJ0MaoI8hgt5F&#10;UeoIJxCZYw/nx1xFvlibdbKOA4hcHqKWSDUunAF4KG0gUR0uR8AMX0TwXUgzYus06GPCSGX57f1L&#10;e7Yw5o+90ZaMjfc7L6xaK/rG3Zt29tpVO3b8iMXG7hZHi7DImN0WvTvWjhw5Ykuzkz5plZ85FiuI&#10;Cw4kGK8xMUg4BhPB+6y8ryeEIj+ARiUnYAuqOUlHYbCaIfzwJAY8EL8ObgF8wNxMpEfg5sS/wo0G&#10;YC6lNDf4t/HfEKdbmhyxR6vL9mR91c4cP240i6A8g3ZObClz49w1+/Mvv+m7yuzx6og4XrotjHUJ&#10;xM2+iPktAE1EFQqB1AJwAajhZTznN5Gogc8aKRYGWpj0AzDARXyfx+5zKtUcCVgUEZD8BSVw14SM&#10;KYwhKkvzMjK8/BZqUpyX4XPI3GZS5Kn55j4wx7zO8QvI3A0hExX+4943jSD3HHVJDiSSi4pOgMUg&#10;TM32S1Q8ABDyQGl1gmPLtxzRkUEYG07BCnwm3kUOO7uGADSOdFqb6mixPnGY99vr9unVU2ObL/q6&#10;VIkz7Duwx07En9SJxtjuA0ct9uAxO3X2ovX1dlpW8h1fIIAH6YSIDi6Q1cTFAziIKZOEykSifS3e&#10;ARfFlJSCALDgMZIMkKEqcVcg6QEZVlgAMqwsiHZwc/2m6jFAg3hz4z+9e+V+qOvnz/qE79uzVwsm&#10;0g2b6Og9Xu4SEdqr9yIFqgV7uDBiEx2y1sWfcOJRQrM6O2BdTaUeL2QXOySX50NI46CmUc1IL0DO&#10;kef8NiAH3AANI4JF6d7forAEwz0BuJxb6TFgQ5rxHuBDjeLfo8DBLXKpy9TERF+kGFe1slIDOkIj&#10;cOY9JfGuP2Yw1/8iydyMbQ7XBb19uma/ffdWZvGii1xUAHqfi2AlsTqxMllNpEsRKmMQYCFdgKwg&#10;0pfI9qF1H/FPSnSoA+IIKWaLESLs1Dd9eLbhBgYZ2fC0//r9B/uPH9/Zc004KVkEVgsKCuzI2XN2&#10;6OpVC4m3HZEUWJ+YttbKcAIclXNsQIWEQkXm6ciWv1QDUxlchSTTCKqEqeFkBNwhEPtMWmBZ8j1B&#10;AxMcn5BqXDOUXXMDuaFU1pBnQrY4UgIA5qUn2s6TdZsa7rYnT55Y7J5wkSydkmNiAFWcQLbXj1HR&#10;B7wddXdbj0tVarcGJcUoE6c1K1SFBc6CZmHDh4OmBk5bPksygMf5cF6BlQ/oKWkkkIWaxB2CZAZI&#10;FN3ye3V5eVafrznS3NEbJOH2NS/fpLEwJZNeGpmebEk3rngxLtsep9zSZ7LTPX5dnJXsfjq0INYx&#10;YMVQgHrAd7+ADE7mfjAv2i0V0CD5qLi6LyfPCQcnjjpg5bJaHy2M+07FH19t2q8fX9mz1Ul7sT5t&#10;LzdmbLK30YPZHgrVzaABExlR9LcEcDynWQEAJX+uqTDTO2axL9JwY7m9EuBKU+56N0Iq/TJ04hF7&#10;Yy36wD7Ll8RZHJuyytxcSY9yt3Ko02c1AZxMTVhQes52bAweM+hNznsMQAWYABnA4sjf8zqiP3CP&#10;sKKpumYxekNPzQs3uL9Z6rKdBMlib9OGO2Dn0WNb1ALYHRVjMdEUFQOqPRYddVjHfV73T5pvTk6F&#10;H/fsPqybEWNZiamiHB3eSJCM1TaMDNSf5h3tAQeGEwdUhUwxJBr3B7UdqE0kGRKVxxgpcDcWAAPL&#10;mGAfDaEL0lKtWlyUhvIAIzPlvt0VmGjEDA3JltrkPiVcPu+LiABioaxgAEb4hGbzmfdv2YObl9xQ&#10;YQQGBN+PVvgXSYbPgyShznqIY7gokJoMpBib0iPFOHGOSDcA9vUgsRKuQGMHCChVk//95++2PDH0&#10;JYsDUx/zHjOfrX68waDUELmGhJvL0xKNVrxdEuurMr/Jo3441eddFn95/czY14/y+xhxtNjYPRYr&#10;CTDY3iHQy+SWWsNbHpBQdgUAUKkP7lk+BB8pBfHXazwGaAyAhLjnyN/yOOAWDFwizkmk9gEZFt1g&#10;h/iZbjg3mPJcDBw2pRvt7bbEWwm2h27bu9leDZ7FCKrYGXpM+X/EHpduFGjTQD9agwb68SfO2PzI&#10;hKzpcqvOTHUK4la8AIQ7AokG0DAgkGqcRwD4QG0iBFDjCAWcrQAt4GKoQdQhrgqkDc7dPEn8rNQH&#10;3k8eVwoFnhQxlaSkeAN+wASoqJBn757Me7d9IOHwoxVmPPCoAFIPAwLAwnOhHw4yOpB5uEhcg+SG&#10;Hi8QDyeeAjIkF+KXk+fEWTE85oJYOXiz8YDjjcYDDn8hDQa/CjodcLEaOCLNABbqk8gCYKMN6Fx/&#10;j2VKTBfoxKlinxDXaMhN88KB5YEm++31lr2ZGbEfn25Jeg1YmyzMhDv3bJ/IMuEVXBCoShqaBVYj&#10;qhK1CMAKJd0AF5IrUJ8cAd2/g4wj0owjEg6AYcLjMUea4WMid4o+Fvj62Mnr/s3rFh0RKWDFCfyH&#10;LMY3FqCCVuNfWiV8BTRvmyAJF7HfIsTLAFvsvpO+OQEF7nmpaU4nwqU7Le7MRnqhImncgfHFc+4N&#10;94F7wtGBJZAhxfxe6b4CNCQsQANkqExv6iF1SVQAzlUrrlavBY9vkfb3xfSwSE62nHt3fLeHAoEQ&#10;kHmKlz6DVCN/pCQ7xdUlFbsedqLrgH4j6B/kIOM/ug+wKwQdCMJAq3Qrs7e+xiUOhBfzPXAiBgOv&#10;MDGzD29euM7nIgATapAkX8qk6ZZOPi0+sk+vHnsGI6U6JCXP62ZhcZKPn3gx3pKvnvOthnyvy5xU&#10;y5coZuP1l1LJS33t3nS3UK/5vpuZye6cJKMIS4iYnIeexJ/YiqOYC6ZcWZyDHFtaRKACARJB2w5d&#10;F1vvUolC5wNigxhAEFocioxO8Uly6LgWPO/wm+mRHpscGbDx4SE7f5YtDWOkDvaExy4BRyCLEO/y&#10;/QQiqXpBQn01BKp/GfCzCGpJ99quWKlNfc++uMN24fRFqd8x2xQl6K2u9koZFil5bQAHTgylQZri&#10;JgprhmbNv4wtqXj8iEg43BdYl7hekGjcJwQDliT8CanG9p1IMupL2QLv7uWLUol6/f59q9E8U9lI&#10;cTLViuTdAKxSWZZ56QKeq0VZ8UhJzQ+AQ6phuVKO9H+CDF7mVopUA+0uAAwgg9jh5iDbkedP15cc&#10;dOtzo34h/A0rCP8PqatU80HaKTqhmwO1FCT4eIGHTpjUfy+xlGmNwcDrV04c9uc0NsBoyL0nMS2e&#10;NtpS5fkyFNDBUajj35QkIS+PxYDPDB8f6owMhnJJnRxNQH6WJkNSDAJbLInGquUzDGKMdJAgzkoc&#10;jt2M2SmbvQ2G+rotj4YI8aestq7JahqaLa+o2O7ef+CgAggUuOyKPSLiLlDRqyRGgPJBxfZxge6Y&#10;7/4R8blRQjD+X5Dt0gi7MOgDECGrs6a81ham5gSoYd/nNf7MBTt27LgtLi7aYG+XJxdwb+Z6uqRK&#10;awWsMOcl+dw3wNVCIVMNaYZliYX5tXWJnwyV5o0ipBbZkpXyeBysOVKBqLysxARrLCz0BY0gKJEx&#10;Q70fOeRILLZkQc2icl096jtxkwBkT3mRVqHQ+QvI6HLhW7WI9CPJnNCK9NOEBg6FhEJyAS5uJtF3&#10;hmePSlxjKGAFEaSl6JjKSf7R8pYTZM8bjpWyRCivoGoAaUWxTpsuHIkGCAEaNStIuQCcTFbanWuy&#10;fjKsIjvVqnJTvVyDHYTbSrVytLJIgCLk5J0VCfg2VlrqvesOpID4MrAM8dLTqhLPu+db69w7dA0N&#10;+rsSWV/l1VVW1dRipfWNdiMpzZvh7zpy2nYf+sYi9wpE0ZI6bO4RIbUXeVQAYxyz0G4Bi2pQb1+i&#10;12KOWtSu476tTBStAQS2f2lnIqnG45jdBy0vr8wmxudtbHRWr0dbVCR+QR1pthMpUO/eqxErcNMw&#10;LNJdIutTI9aja3b/Y3ujaxCkGEF16AnREDQS10osFSnD3ATcDGCg2gAZrU+ci2lgVZKFQcXErfh4&#10;qcc0B2fSrcveV4bPB1t14f7BzYMbBPAG+azghNx0ttL/P0GGGyOQZGx1Qw0NkgKdjnrkiPebx54k&#10;LzBO9bbLpG62UX05FRBd4jG0UOnWEeA0SIRShoKaBFgFD277awCFuh4+A/h4H9VK2R27uaRcO++m&#10;dlUhW0cXWO6DB9YgMnn/0nmpkEqt5A4HLgF9JCgcBBVx90q8r2Aml2vBI+/uFknD9lrKSvIkygnw&#10;Sorqb9iLKFu8K0HW1plbd+3IhesWd/qS7Tl9xaKO0mTjhEXuF5BQhXQs8VYuAk/kCQdZ5C52ZAi3&#10;egmxO0PcMYvWMYpdGr4CmD/WCKSat4GJjrP9h04JeGxBtkcgEjfbe8Ri4iQRd7OLtUAdtcsOHT1u&#10;9Y0N9uzptlR8hseV57rqnathdExpvgEZzcRxDyHd6OaOlsHrzwLDuMMXyj3ENwZQnKhL0sM7ARkq&#10;k9dzZCGm37jhFiMd4ZPvXvdmuRgFEPqijHQf+BPh4Wg14qW4cBA+g5KoX7YBIhWD0AHknei+D2p+&#10;JMXgLiSh4SPCWYu6ZJWg/1fHR5yzAS7CT6SHsk0Q4aOl0V57IilGeifRAIrBiAYg4XAwEgkgZ5+s&#10;RPw9JChTwUL2AOoLzzTpKFzczUvxlnTnimWn3NPjMx71v3v1kp375rgl3b7pAWKKNiCi9N+mjSF8&#10;DknIbw3KgKE49tXKlHhFgZcUwVdQnxkpyZaq1Zkuk/3i7Tt26MxFO3DmmsUev2j74m9YxL4TFnMo&#10;3qL2IZ0kxaIEFEg6fAuwxACoeN81PLRXQNmnzx44Z9EHz1t03BmB5IRW8QE7euyyAwiPPpGLXTHi&#10;b5JWe9nrmD5qtM7ZRecYfT89h3zjrDjbveeQ7d132KYn57zpCWp9pK3S+uuL7NHMkG9tRGr/Ql+D&#10;fXg0b49nBqws5aZvAv3nzx/sp51Hfm+QaKgypwaiF3ThAlRBahQclqQCBo/hZbgxCB3RFYfuMqjI&#10;vNT77gsL8o8BKxIS6UXc28uZxJGJFNBEZbiz458gC2KX7mqQ6U/J5aB4EchkCziK47bnJlxEk2dG&#10;70nyfbemSZ7uclBtz42Ft3gf6/MMd7o+ENAmzEQzE2947pNU63yKZOpXUq9URQNCD6BLvREshlzS&#10;75GLyZZqRNVlSfqxXTwXjTgvSAs7/sipqs7PD0s5kdmBpkap5gavS6PjTUnyXS8RaC3JkuVa6F0j&#10;yPIkobJEZnZicpKdu3Hdjp67aPtPnZd6PG+7DktFHjrtHXGidh8RsFBzWIOSPgAMCYRUot/S/niL&#10;PHjGIg6ds9Dh8xZ5VNLv0CWB77wkn96LwpLcbSePx9vI0Kh1tLVbe2ubFRaU2vFjp+ywRvzZK3bm&#10;/BW7n5xhd+7et+ysfKura7D2dhlGml8C7AMdIv+d4p+NRR4RoKiGOV8f77LZ3gZbGmq1jnIttM56&#10;T16nbJ+Ca6I2uJxQZVjFZOsS9MZAIgcP6QUfg/hzBGS0LWLA0XJTEi1Zlj/qEIwEwobH4VAkVQF8&#10;d7cPeqpQykV5PVULX9QliYA4SB/OT2o1TLgXn03Bvn26bi8WpuzV0oy3cXwkkL1cnjH6YA6L2KPq&#10;IPmEjei7wgVRisXqoZkCk1CeKfEqCQWoCD8R4ySuCdjYGI3Sh6rMB24EQPThWMWSYBTy4MQlREOL&#10;cQaPUeNwEMgtHQ4z7omgynJMkEXkyX6FefqeOwJYrie8b00OeR8FYqRsZMR1kdo0NdQvitBo2aVl&#10;duzCZYs9ytZWAg89qWIAkXhXZJyDJAqA4UCFS8GpsB73HrfIA5Jcxy5azKlrFnPymkULoNGHzwpg&#10;Uq+oTv39of1H7N2rN9ZYW2cZUk3x8d8IcEft0caqzU6MeriLoD8VnaMi9exHDhXBSqM2h61NUetL&#10;Yx3eEGx1NNw7gv4xVDtgDA2JXzYWZ/iCJq8cw4nIC9yXPl44zuFVeP6JRQabuQXpUGQWAzpeC0DG&#10;6zwnBIXKBFykcnvVlmgRXY0YVKSy8wFcnY3fiM6QAIsU+6Iu+Q8i+WhpTtafACBV9XR2zP7x2w/2&#10;+3evbEV8a1grf2u417egYTe9idY6b6fiRUQSl2zfB6C4IMpuafbDtlhkX7wXUDEGUJFIMnbLQ5oA&#10;PCaKKi4KkuZ0shgBtG6iMLyxuMBKRUjZfA6VurO1+Dn1SCuotlzWzgNj4xNUH7FW0pPgJoAdKxa1&#10;SIMhOrT1CfxNhenWXpbjcVW6gE8PD1htZYUl5RbawTNXJMEkjeghQdiHFlV05KVNFSSfoeex+07b&#10;4fjbdvRash27m2FH7udY7KX7Fn3yqu/sFyH1FyGg3rj9wN69fGfvn72W9Om0FKn1h+vLNqqbwnxP&#10;jw14gdfrR+t+vtAMelAgnV6sznhcd75P3FSAIpSExb0unvpmbcF+//DWNQN5fNODrdIKA7Kywy3u&#10;4WlUxMFpuZcUu+JUx7+JuvRUHxkLuG0C9Rj0EANQqFAeE+GgKIs9w5FW8C2AFVTsAiiyqGmXBcDQ&#10;eBSm8hxJRp0lOwxSV+8gw+M/PzaoG18k5Bf4xcCVaJdVnH7Hq0fo4YM6Q1Lhm9nZXLTX28t+wwEB&#10;wW/UZuLleP8cYONz9PlJOHvCcu5dEyjuuUW3rEmZ0ARSsA/AmExEPLsSMrmkAfGYMd5W402MSHUh&#10;U4PBY94jTYiWXYSf1sjqmBrwFhMj4hx94hxI3olWSTyJeRowdZbJEpJ06BcvYYPAApFbWnldTUq2&#10;65m5dvpussUcPS3iLvWoERKHwjF6RAA8k5hmlzKL7WpBjd2tbLfj9/Ms7lKi7Y6/blHHz1mk1Gto&#10;N5YnVmOMnZIKhBzj/nm5uSpp06KF0uwN8XDtoAXoP9QiaU8bsBerEzrW28O5Yfu089Cer0w7f3Uj&#10;SHySTb02ZwdtbqjJpvvrvZEw3n7uDWAL6q6IAgTpWDynipDESdJ2IOdYgUFAnCPhJXgVfjPABJA8&#10;718gYgAuCDyD3DPyzEhc5PvI5IV7USKOUUGBL8H7DerPhCck2tTAYBhkbGXJj+B3QYpQuIYqIz5W&#10;XZjqHmfABXhQgbTFgXcBNLgYqpHXAFzeg1sOLF5jZfI3QfseLpydHKnlmhMoUJ9IGO9sM9DhBXBw&#10;CUh60JSFv6WqEPABNgAIeee1/jpNaGu1baOCJZ3mpYanxA36Baq1wR7bkGh/KOMEkNF7rk6Dm4qL&#10;hJx6vPz4whLS0yxRnO5eYaldyymya3k6aiRVNlpaVaPdKq2wS3lFduh2kkUeF886KK525JxFiYeF&#10;pBZD4m0RNBWVlRitUVGM26DWfvv0wS1dNp/okfoDMFjQXPNoS409mx+1qY46ezjT73xqbazT/YEs&#10;IJrTMC98Fj/Yq415W5/ut6E2SfKGApsZ0M2WqvTd5GRFAyiARl86ogCEoKj4ZJM1+Cd+qyCdGhcG&#10;DllcUhwZgInCEICG5yBcLht2VxG5Cas/rPNeGRH/bNFGOxA+S34dIJuRxpqHjkilhgtUmsMgc+Kv&#10;E4DLMBk0WIYzcaLl2YmuBrEUOeImQLQjqeiUyB6qSLLUmxd9L1WaMgA8RDRqkyaCNLOhvo0gL3W5&#10;U0OcsCwegRhJtjE+4PFKJOiKRC/t39hOdJTwjbgFfV0CCUdGLZIMwNHhDCnIXq3LlIPpvfCumlUu&#10;KeCNfTXiNuJ4LBIiDqQeoXKZdNqQV2t1loiL5GncyhbgSssts63Lkupb7UFdi8WnSh2ePGsnE5It&#10;9puLFtp/0qKPXrRokfyouFPuuoiJk4UoqXfkyEk7duioPRXXQoVTO1iVm+J0gj0b62UIbelakbg/&#10;y+p7tTimBdJjq8PttjHWZZvj3bbuO7YPew8smv+0FGa7f5GE0fFuEfr5foGt2wZayrwgk/lGGAQd&#10;ioIsZp4jxRyAohJwMTjZ1wUjWIUYVKi/wNEO2ALXFCAL+mUBKIAF4Oj+sTI14dJte3He1mYnvHAF&#10;CcYmcKRAYQBgZc4MDYdBxg5RWAoTXbrYyRG/2XADYmRcGKBBSiGdkFK07ky6ds5yEm/461iSqEbc&#10;FTxHgiHGSZEm6ZEViWVJrI1uHgThfVM1cbNw8zLxDqkVeilPtDVJ/dXatIyQ9dFB3YB+J+2B6sQ6&#10;/Cegmh18JPNR7UqKEtm4hFsI1HsqtCwpHJDUS3MuqBKiEhSntLY0WKvUWKOAXqLzzpBVnVBUbIkV&#10;tZbX3md3Cmss7sx1u3DtgZ0+e1NqkLCRJJaAFZJVifPVQQbBj4h1z3wXyY36bmKLXXVFXv3KNbJx&#10;3awWz+OZIXsjzvVwotc+bi/Yan+TPZ7q910Bh/VZeh0uazHRKITkgNkuqS5JiU87j21jZsCer8l4&#10;meuzhZE2l1rMOxKMewXYEAyoUQavoT7hY6gxfIa4QGhDw3AfosALIJA8AA0LEklGvSZqky4rgAlr&#10;ESmGCiQchYuLAhhUKFxsZXrEi1QY7HGJgYBK/aIuY/UfVhjWSJ8A0N9YIklW5MQZgslJEp5A9Bdl&#10;JHrGxcbcqAdkiQywxQZiuTInOSwp9Fl6xDK5bDb8aCq8jy+WD7ntqMolnQyqcWWwy0FEBxbAyK4z&#10;xMlo48URNRp0KoDD0LEKVcLrSC2MD4g8/AU/HXE8X536rhZJE9pNNEhlt7FAPo8WGQWtkpCN4myM&#10;CqmsQl1bgSzWfBlAeR0i6tWNdvD8LUkscS3xrKaucYuWURDhnGuPuzSiZSB4i+hQlM1MTIo4l3gA&#10;neJZKovePdl0FwrXz4bL7x8uOciey8rdlpVLd3n8WXBEeBpkHSud+SX5wCuPdA9opwHnxeHMwsXD&#10;j0bhiGUPDQFcSDFUKADjiNoEZPjISBMHWJSwATQyesn75zWiHlAYqq5x2uKOIAkAkAE8wEVAHT5G&#10;m+rV6Ul31gIyXtteXJDQkBSenXGLcm5k2GOWOM9xY3wBGaSfjoCc6OKouIFOiotC7V345pA7SpEM&#10;TEBx5n1/TrSfI9IB8rqzyS7Wva7GkDw/vNz6sl0RIAEISDCqnJkEXod/PdfqZWdtnKWoRNQfrgaI&#10;/bY+S9MCQAU/A6wADTXL3wJUGh2wN/w6viHxAQ9tSD1SxUwPlMyCDMuRtVomtZMriZ1VJWNFfKFE&#10;lk8etYu1GvVNdjkrz9XirhNnLerQSYuUaoyCc0Xs9Zyw2NhDtrywaSND4zY1Oilgjdvs5Jg119L4&#10;gExUVI5umICLs3qafpXV1b5JdY/AwTWQKwd9wEHMNWD5whdpE4IFCcdiUSOJWdSoHgDF7uUYVvAz&#10;LHYGVAQawD0LJFeQZ8ZzVCxHBAFef74LsE3w3XoM0MjsHejQZ+n/JGnH60h+rEVaGdF0GVUJoMio&#10;AXA8puEM0o33iE/iqqCLIkesyoG2Vi2UJlvSHDnIsC4pRc+8d1PWRrZAxOY2qe6jIQ36zcMVz3Ql&#10;YE345+XqnD8n0RAyS11lZ2WOLQ/LrK2WWd1ZazM68a6ybBttLLON0T6XOhD9aYFoQGoP3uDSSUYG&#10;FiOdGNk79fsXa/btowVvjUuHxhfLY75PKh0akXTcoNWRHr9hwW7mfC8t5ljZ3BxfhboxpAYTKC/V&#10;zcsV/0jJzbBrDxLtclKSHbt6zQ5duu58K+7EJYve/40T+NDewxax57B732N2H7ZdMYfs47sfNVHR&#10;WrU9lpuS7lYjTmJu3qbI+6v1FVsdH/NGEy/WFjwjAh8fTXoay6qsNi/TJRVzB5gIl+HHwhdJAsHj&#10;+Qnni4THoBlBOhXaA6kYSLHAgkeaYYxhVJEij4sDoYCKDlQmzwGdS7jPEgwpheQilgmYkFyAjG5G&#10;bPrEY36PMjp8X3A0XBa4JIIRlMVhBJDaxREpRjkdnU+IY7L7Oi07KcL54oyNjYx0FKKbyXAk5nfv&#10;2ll/TBLaiNQIm4oQVwRYPCYOyWO2f6CR9eJgiycXro10+E7EL+Ylfbo1KViSmky8z1iYEP6Gspxw&#10;hifiXheD+wLLCgtrZ33KAUejMsD23fNV++7ZpoMMUKFCUZfsVIAaxSjA3YKU5AaFVQwJhqWuLpul&#10;vrq06sMtU8qsgJhbeZXFX75he47KStwTjkWGog+ER8x+qcADFh0VZ7s1rsRftZnRWU1UpBVmZAtc&#10;4c3oPI7LzeLGEL+tlxQRUOCkQ+KBvhlxmaRTDY7nGvdX0XaZBE126SpMSrC8xNtOUwh/kSCAMxqD&#10;ivw9Fjuqn2A+oIILw3nhYIHa5AjQvBWpBgDzxYvU0nMkHIPFAPcCaEgywMQxkGy4lYhXB+8Re0Qb&#10;oCrd4hSwwiR+wEl/4GxFqmEM0LIw6ANLhjLSbG1m2hcjVe4OMiYwIyXVtx2kaPTD43XnEZ9ebPuN&#10;hXgyERwx//Hy4+zEHGeFovbgVIQwAncEqgBOhlqgjfMjNnOvLPLvQCJioULEWZ3ENmkV/+Obp1IL&#10;mx5ywnlLGg81mrQXfLE07R1DX63QtLfb1SpqFpOf8yGID1+gZI5qJZIN2aGZgmHUPIS0Q5NdKUly&#10;jUzPknI7fv522HMfirVIsh1E3kNRYd8Yvq4rknQb80vWKZI7OTLo5fY94mutjQ1eR4ALgALjQHoA&#10;cm48IbnRjiZPLqAQF4Bx3T/sPLXfP33rXU2D7BNSnjg/pAvpOOGqonwbkVQK10pStR6Wagy4GgF/&#10;aAsgZPA+CQDBICsmODIADqoRSQaQECI8ZyDNABLWJJIrsChpJkMgHaARHYGG0LqANkTMK0XEXa2U&#10;J0rAjI+6BfpoedFVKY8h/ahSrM8v6nJQk0cEn9wh2hlWZjzwSeioLHGRDillQhD3BGUBlwNMPAey&#10;j5QiBun+MF0g0oUjISQkHqk7fB9cAl6BCEcKwOtIqeaGkFY009ct9dcr0HV5oiCDbALCSMRQg4mm&#10;4xYp4vRR4jVUFMmTAx0i0rIYcTySecv2ToD1yfK4TUratsiwqRbPjD97xs5fuWF7D8pCjIj2zQkP&#10;7D9izU0dVlUpPtozaLkZObYyv2xlhaW+IViMxqFDh21QfKRfljgWGFICkCGZkS64R7ieeqnp7tqq&#10;L3FgdoYjilGTnynum23VeRn+Gc7PAQSQNLD48DcFliA9Mok7Ek4j9R1Vygjy933+9H6QpcwRgFHs&#10;AwA5P4AKwJBkSDRAB7gY8DDAMyj1jfQCRD26p1AOPPnEOrlPGHnUNfCZsf5O72I0NtjrW6uTsMgC&#10;xwpFygE0pBycDZXqIKNNAQUDmXev+xZRrDKcstxg+i3QypaiXKQYAIOP0UE2SECk1QD6H8JJyRyE&#10;k6wKctFZ4RgUiHtuAhPCSmQSWbmeLNjV5vnjkGXip0EbTBymJOJhzbDKwr0aquzDzhN7tDLtNwWO&#10;AXFdkfR7Lu5Gp0gkDLUEz+anPda6MdZhP+6sSdoW21ib1F1xqq9mUlrS01Ls3u1bVpidrcnul1Tp&#10;sq3FJVuambP62gaB6pjt33fIdu/e5+PwkeOWnpphC9MT+tzUl2uclrpGlbGA2JuRtHUWTlNJoV8X&#10;MdigvoHHwSAHDPWOWqSHBoBAqjF4znkGNxmJFdR0cgxABpAAVnBEMgZSjscAie8FXAANNcncIckA&#10;XWAABJIt3PG73sHuz/X3/D5qlF5iNGxhnqm7RJrhkMXKRK0CMIAG6Hid519AtiRkAhzUGlJrWiKR&#10;pDX6NNBkEYBRugaoSC4EbDxGkuG+oJACHxU9smghR6MvHuPeCK/ucD0iE8OEArL2Bq1UWZtBZi0N&#10;S1hxTEqNrFbUhicYCnTs0McgnRuOSFbIwnCvm/A4eEf7tfoloQDY8/VlSd9Rezg5bJtDPTI82mxn&#10;qd/+eP/Q/vrhsS3119nThUFZSG32aG3GezJTNMF2PICDdOuVmSkrLy6xo0dOSOpds+s3U8TV9lls&#10;3AHPjNhaW3YH5DOBHUkG2EgM8Ipw8UCkGYuU8BUaAh6HCsG/hJXGoJ6T13C5cJ2MYOEALgbzBKgY&#10;SCnmD7CxWAEY0itofBPk+vMYScZz3sOaxBMPiKoKMxxAzDGAY8DHaHc43q/XxM+o7cQYWJzss4WJ&#10;XkmjbgcaBgFSj6aTRdmpNjM+7FnEWJoM9hyhZTOefkCG+oTDOcjiYiIlLYZ8S4za/BSpLN0wAYeL&#10;IC/86dK8fXr13Is9pns6pTKr7ZUmeWWU7utamZpIJE9QKMJmmaxSig0oGqGKiDYBQX8Kys6CLjD4&#10;lviNYFLhJEwGYON5RX6aB8np2b8gngCfQ4LOy0iZkUqlXhCyjT8I1dxBrwxxIyzacS2A7fEBezY7&#10;Yj/vbNuvbx7bu60533ugpybfN6DCgqXmE3XaVJZlmwJff1u57TxZsYfLM1rJLdbb3WOnTp7xhuV3&#10;796z+dk5e/F42x4uznqxMiE4kgBo3Y+XnywRygCRzoRw4DVIYbJRyWjAaOA5jk+OXDNO6qGuequT&#10;RU4LxmBw08NeenL1w22oODKCVBvS4QntBCk4cCp+k1BhOJCt+ZSVz+A7OfK9WJQ8pl8uj5FgU9JA&#10;qMt5CRrO79HKvGfDBlsk8X00UF6ZHvPf5DWsTnrpUmr3YnPd3jx55HTlyeqy0VDdQRYbFXLRj4OU&#10;PZq6dMFUx7D1CITwl2/f2sO5aZHWjyLlE56oSAiKWGcDxRdSAUgb31NTjwkKP11d9OxMgAbI6rSq&#10;IeMMys2CI68z8VwYOehBijShD9rme7hC1svHF0/t1caSZ3cQJ0W6rk3ImKiB4xEMLnbp2i+piR/t&#10;gyzgF/Nj7l3/+eWmvV2ZtHdrMh4Wx2xdk/rL28f28cmy/fruqf350wf724/v7NPLdZvtrbOG4mSb&#10;F397L/ARo2XXNVJasLDo9cXjValhcuDYepiNfoheeFGM1CXp4oAMdR/Oey/2Y/CYmwcAODJIJESy&#10;IMlYXIAOCQOVQG0G4ApijrhPgpgjkhtgOT8UaecxXnqAxncTJuJ76stzHFgBuHDAEnlhILkYSDwM&#10;DrbxW9KC2VqccSA/XJ5zzwPfCdgZ/A7pPyQpIsUAFSoTfoY0CyxP5sxBxn+Y+DQzRf+jx+l1Rfca&#10;slC5KJIZKWNDWgW78AbPARYAg1sBNkCGZONz8BC6A1Ji9jW4GEgxStdI/2WVcxNwmXAjKK8KBj48&#10;fsNvnqQbamB7Ycor0UclmiHYBKF3NpbdCsW1Yf/9p9l//Oag2pkbsXcrU/bt6rR9koT65dWW/f7+&#10;hX16tubulnerE/b7t0/tv377aH/+uGOfni/azuq4/fhq2/78+XtbkdrHmkVivn2y6QYIzfEJlVHp&#10;jWFBGA4aATWgAWu45kBqUdcCOJhDgIXk+ndJxsKi/yhHpDqgwyEKVyPGyOcAFDccsAEsjtzoAGRI&#10;Lh4DSI4Agc8APMI8SMq2uuJwXa2kFzyWTt8bC6PeAXyU/DSBEfUMwUeKAyLAC8CQYEH+GCEohA8A&#10;49oILZHzjxTzrAxZm3CxIKjuIMM0J8eIL0f30jSNCyYlm/RcLoDoPW2TmBR+mNeClfNsbcmBRT0e&#10;rgSILi3YURekRNM+IGh4EtQ1oip5DNg4EbgKepz0E5x9iF8KFiirIoTB6mTCWe25KXfcI83E89np&#10;3h5Zsxq6eALsZHAgnf7xy0f737/9Yp8eLdsHcafvthbsoyTP66Vx2xH43qxOedHw+7Up+7A2bp8e&#10;z9nv77Yk8Ubt0XinfXq6qvfFUYfbPePj28frbs7jBX/34rE7r+GagIydAVHjeOCxhr0FvBYcwOJG&#10;+M0QSJg35ixQe7zGDQykVSDdeJ255u9YfMw9g+/juvmerwGHxOLzjABkqLMwMEtcelEgBNDgYIAM&#10;HoanP5BwEH0GGRVhXxmZ0e2uaTg/7gHnwPnw/YCN96kWf//yuXMxUoe4J2Qscz+5jw4yAuROmht1&#10;YXVaSY2l3ix8SfyC7unkhFfI7EbK8MNsmEJ/bNQmzetI/3lCy6T2sM+GVUiEn+xLwEuTkwBUJMR1&#10;NNfqcYH3k6bZG2Zxfso9ByZgJbsVZ2Z9cbF4Utj5iRjmQllB4bSSVt0suIrEf5M4kDgk/jZCUo/n&#10;+u0fv32w394/tj9/eWP2v/9h//nLe9tZGLafX2zbk4kh3wdlZ15g00r+IEn2aLjFvn80Ya+X++zl&#10;Uo+s0SUZBwPO2/D9Adxf3j63x7Oj7gfEOUwUg+f8rlvRJVk+MES4mXUV0gTieQ2V+ZpfAe3zkXlu&#10;q5eqokq/qcK96oAmABagQdoh3ZGA3ORAGnKTv34vAGUA2mAAtADQVGN1NpeHd/Vuq7Lh3kYb6pEW&#10;kLHE46DdF4PHhP7I95sd7pTaYw9T4qQUbctQ07XCEXFt0CyZ0kKye2msQoYvu3X3tOtv9Rq8mx6y&#10;YU6m/7DW4BM0G8ccp38WFpI7E8WRqktyjMYaPA6XX5G8KFNZfIhQB0YD5Bt/EY47fDlYRG4BwZkE&#10;VDojU+rPYzeBRdLpwQX3o5yNzFZ6fGPdea9UAYsjlc6EKFgl+F4oHA1PMKpI36m/gY+RdUvclJDU&#10;j6/W7T//8lFca8fsz9/sf/74SSpTlqR+d3u4317MjAlsAy7Vvt2asVdLw/ZyccjebEzY98+XxM9W&#10;PQJByIvu+AyARRjr/SPxvaUp759OLBVORsQBLztg40ZRgd9YmedqClcNA76FVGFx4FLgGDhDAQaA&#10;ADBICq4P7REYCwxACHj4HJKLI88BJsBDwvH3vBfkg7EocU8gsTAssBqRYkg2eBiPOV+8A0ETQ4CF&#10;h4Ax0CZDQteFS4oGe7ifvIWnqBSZLNS44pDt62z1TNrxoT5bXZjxwmk6aLPhyBeQ4QtD9OPjwt9F&#10;sJlNyXAZLMhCo403J4vORp1iGrO13p+//WhlOcTcCu25SHaNAEM6sP3nX21RBHtJ+h7plp+WIB2f&#10;oslA5dKxMNcniQkiyI5PB0B6MxcBmJpB+ByDng31pVIDAhp9w8gIILOTCWViS9IEfn3Pbx/f2n/+&#10;/rPZ3/+QuvxW0ux7++8/fnCL0q1NTcr6yIBXoT8UsSVva2WoxTZmeuzF+qQNaZWTPoPTGRJPhIIw&#10;Fpvv/v3XH/wx0QYC9mwKiSVLVITBTgO+TaCIc5AV0Vieq4UWdjV8PTyWqMG1ct1IqUDtBdcEaJBE&#10;vA4AeY/5CgqreZ3PBuAKRvA9AQhdXWqxAxRK5zDouL+cI8Fz4p3BFhC+Y4PuM8DiMWDD4c3nkWTB&#10;PUKTIM3QVAgQtoGgnXqfFnCPBBBbRHRqrhtryjxJwUGGxx/rDl8KpBB/CWSRfHBWRH1Fnr17tWmP&#10;ZZ1hYnNSJVn3HZCc+F9+fO+mOynCcwOt1laW6YHtv/3w2l6vTXi/LZq4FaYnOKAgxiT1scvB2rS4&#10;0LvnApAmSb/DxHufL0lRwIaEQ5JV5heIXNK4TWrCe4eVugoFbDg9dzZWjXrPMU0A4S2S/7Yne21E&#10;KsKzEiQx2I1lXiCbltSGe5KD1lSZIRVSZl0tYdKLIVOSlmrfv3xm872dtj0lzibJBYhQk8RgkV6k&#10;MBF7JQvkxcKkSzlyxgiDIVHxnZFpQiyRTJavRxB7JBZJWC1wdQAOQMFjABOoT3gYYEJVBkDkdY5f&#10;A433GIAz+D6kITtJsCEV0pZzq9Zi5zyxiDkiyYI9RVCVSDNUJ89doglcZNoETl4iAeCFzRHYAw7a&#10;06JrrdYCrUGI6HGV7iHP2VbjK3UZbi9JPDEocSP5kMwGvhyrkx9gUCT7cmtRZG/bfv6w43lntZJg&#10;zk0EvGDwWh0VRlKJ/B27p9Jklx6nOw+X/Tk3GzGOTwwzfrCjMawWZKVAIAmyUu5GqVsrjmFZmeFG&#10;H/m+gQFg5PwYBJWRmvj8SFxE2gYxPMQ8vxV4xQEyr9F9qLaYKqhs/xwWM749wM330KGILAmqfrAe&#10;X6zMeoIAITKc1+sTg56DH3jf+U5+gyPqhfMhAhBEAagJpRiaLT4IK43rJvFbZK+y8EiV5tqCrUJI&#10;G/LNGcRjw9KdPmh5/jnipnwODkxrd0JCOEt5zWmHeDS9Qogjv16ftb/+8M6TPDfGez3xky2bSP4c&#10;bq3yPdmR5PSxHWip8O1GaGTcUUPEITxnzCdzyHVxH7mnOH7xw+H6wN2ClUxUgEEmBxLPQbZb/3HC&#10;bEdCUxHigOtSKfNSlzgWEY/Esjii6vgipBxoBhT+nibBW33rptMrgb9jmxP4G+oWorgsqcCEvNxe&#10;cf8XJ4B+pxoabtYjCUQhcWMlTkPxQEkquvQgyahSJpWE/grUW7JKsXBQC1jCQTox5wNv5HuD3g+0&#10;Zsfvw+9jQeMm4DxwFbx+smHfvtryvHTOB2uIwC6SgpuGREdao0YhwHT/hp+Q+rwtyxM14l25NS/8&#10;Pd/LfHA+nAO/gWuIzXSQEkjr8AZBIutSpSRwBhkP/CaqkUXGtfEamoQyM9RkYGH6IvysFvk8JXRw&#10;XNxQXuomHkfclo1wZ8WRvDZTEhcDyfPVNBAeQcYzix6wQINoEYZ6JWWKUBILj2sKfJdcD9fKETww&#10;32y7zL4FjF5JeEruGBQQUxXlIPvm0H43o/GHcAGQRS6KC2XwwXcvH9uzrRUn7UEUngJRLo5dSKhh&#10;BBzUb471dXu5GV12OPLZ1bkJnwSskfWFKW+zviwgAyr2woI40oMfshh0OcS3htVSJz7GqC4qduBR&#10;ZVRdXOAl83TiodKd3+d3u5rqZaI3OEgJlrNh7HB3h58XHXu8iFnvPVxZtNnRIfcDkhbEefC39Bd7&#10;uLIU/j6pxs2lCfv9xw/29um634wtGv6tTNv67IhLOhoRUwbGb/H3FAzz+/wOw7sEuesF9YZaI6KB&#10;Dyt845A8/G0Psb8mdn6p8x5rZMTUSnr3CvS8TiYITm027g1Gay3XQnvSEgsKdX13Fs0J1fF0OsL9&#10;E6hSzjMwMHBDca953Resvp8QF157qAjOVRa0N8vTd9G/bnl6wr+b6+TauN9s2ME21eTt0SEp3BGJ&#10;TSIavHk0RkF0ZISF6J2/KyrSYmOiDXcG/coYcLXgGAx/T5/59+f//rlg7I4MWWx0yNNk2O4mpOP+&#10;/XH+HITHRIVsb2yMReg7Ij6/Hx212/bE7NPfR/rngs8G3xm8Frz+9fP/6zW29fn69ZioiPDr+r3g&#10;GLz35bXPf8Nzv0Yefx7B8+A1Psffx0RG+vHrc/TXP7/GkfkInsfqMUf/DQ3/26/ONToiwo88D/5m&#10;lz63P3aXP48JRYT/XoM5Dj7LHPo8xuyyyCjaIuh3o6P9fe4z38Hf/Ou5hL+L5+QXBq8R1+Yxx+Cz&#10;u3WOwWt+1HcGc8hjzoHrCF4LPdlatx8+vpfKeG5/+ekHRzhE0/dUwkL5jFqQzArlufeXpTMjHX/q&#10;w9IBSQGq+QwrE2kx0tNpC5OD9v7NC8vOSLaEW9ctI+WBd/s5fijOjh3UOLLf3r59bJ/EF27evO5Z&#10;D6eOnbGVuSUb7Gx3qYZEI+aJ3yUYSDiiB8GeSsG+SsGeSmQIsMJpy0lTPL6HI766IHZK/zEqt8lB&#10;Y5uWDp07n8OvF3RbxJvNCg+2vmGwyhlcN79FgSwtP/k9ziOQLLzHXOKOgIhD0BkBcUf14WtCI5A6&#10;g3Rmix8kGZKbI1qEdle8x/OxPnY6w+pssIRrVySFSuyDrF+KhX/89MH6+7osPT3ViouLrb6+3ouX&#10;87OzbB4ppHnk/qFZuM9uqUpSIsVcYmWmu+eegW+SQUsIpB/XUZyV6sfANUJBeLCnEr4xdvtm7pjD&#10;oAN5aGV+xkHCBTCZiFFSbai2CXMxgUqvMeAGgI6BCuW1gBPBHQKO9OUENNDpJdkp7hsblUV3ZH+s&#10;87nffvhW/CrfLl88bu8/PLFXOxtWJB5x8cI127/ngP343Q8S8VXe/5XuiahIogbwM26Cx0J5rpv4&#10;9aCsnghFALgAoACGPrKABnAG3Zo5AkJARwCf9wEuQORvURuojwBgwTFQK1wXvCPoicbzYFBQEgAM&#10;dQXIABc3LAAYIRrmj+AzbhmyMtg/AA6KBY1vjO/wTFxXYWw91G3Xzpz1z8EJIeFnjx+yP//41S7E&#10;n/T2pKOyoJPu3fFrILmShdfXJrUrwUEUh6B/AHzuHefA/eOeZd6/8+UcadOJP4wjfBfuCKeFk0F9&#10;WJw4YNlDiQULwAAWv5spYRJC0iCNyPnxTAP9OAPLBwsC3sCA7EFondyL6EH2A2LNazznMRyDz/F5&#10;t65qCt2xy0oLkt/yUu7YL+9f2JtH8zqxXPv11zf24eMTe6ALa2xo9RaWbY2t1tHU5BtAeNwUyaPH&#10;nC/SMngdSYHEQJIBLCQXrzF4DHC4YEAGwILmw4CKsBZgC+KnPGeykG4cXcIJUEgrVjnFrBwZDjLd&#10;EDbBbarWeYjI15Xn+vN/evHDRbPcRD4buCP873Rk0KYTp/N4T5d3zibC8fUxXCNJ7hfVQPO+gQMd&#10;vlNu35IQaLKVsW73SZr9j2eq4ChfmR3XjRaXFUcC/PDnouxUz/8CXEhMzonwEPeLe8cR0BBBAUA8&#10;hyfiEyWaEjiSiWsStMehDLlnjoLFyIJl3hhsq8/rIVwDxJyQRqhFLED8NfhwcGNg3i9PDrjDMMhL&#10;AjiYrLgKeD1wBWCJBOY7Fgoe/5GWcjeLW3UTKKH77vUTS7h4yifm1w/PrST3jv360yvr7Ciz2Ngo&#10;cbBdUpvf2MOtRw4MJCIrHc93YHUFlhdSIlCJAaDYqIvB43BveVSlVr5WWiClODIhgfoEeIGUA1yB&#10;mOcImFAjgOzrXeGYN84Bf1p1UaakDJ74TIEmHFPlRnATAukfSHuke2BQARw6IQIkEkLZ5Jg+rPjn&#10;aCAD8FjsuDPoMM3rpw8f8taay+Pj0jTtvjk8Uux6/DGrLkx3oUCEhebAHgERaJA+PEYg4E4gdae9&#10;QQuPKEsB5xwOxiOdEA54C2jwgiVOJILrAlxcazgTJJy5S3NB5jOYM+Z1eW7aXwN49XoeQkQjKvG5&#10;cDFkc2Laku1K0QG+EACD1YQvDGABJkYALkaQrclnA1PXi0NaK7zLDBce3kSq2Vuwv3+6ai/XJi0v&#10;9boutsBmJrvs5DfHvHVlVGSMXbpw2cZliWKBkWrCBCGimTAmgCOrERAF/V6xYHgcgAzgBSIb8PA4&#10;4GAcg8mBL/A+QOR1Bn/D+6hBwOXlbQKXJxVKRaPKAAr+PBL/mHyiF9wIbgKD1wBh4F5APXLk+d0r&#10;570FE85jvp8jnw0+F1idLNQF8TP2XCf5km0KkW5j3Z0eL8ZZzZwXpt/ze4Vzm4wZ7gG1sAtjPf58&#10;htSjsV7XLGigwMXAbyHNWAD8fhAD5dryUu/5eQRzzvz/S2aIgM88MZ8MNAE8jMeoTFR16Ls3L/3E&#10;6XyDU5BcKRyKjzHLNYg/0lMB3w/xSzy9QU0fj4PYHJ5+jgwPNyDVdCQXDZ8SYhiOUpyT4mb/28dL&#10;4SZ4nc1WkHbXttdn7PChgwLZGYuJifVEwGZJLHx1OCKrRXbhhDzH6ciqRoxjDmMeQ7KDXeGQZgCN&#10;AaiQTgH3Qj0isXIzUh1AYUOhyCeF95mwAGRIMXgRIAsIPjwIMx5OxE3AEYqDlPPB2RksVHrW8hip&#10;G9y8r6Uv3IpGfUWkLEml0MP23o1LHstlv/m+9npPJ//rz99pjiVJ9V3Ekj+x/Y8+W5ic5ImgLD6k&#10;Df47erYhgVBt0BWcvuylMNxeLS3Ur8VB1kexSzR8kKhwrg1wI5WDDJfgWrk+EiAAHecdcG1SrdAo&#10;vjOv5osFyhzC9QiGQzV4jS7iIUIpG9LZ5GGx1SBbDtIbjF1AXq7N2s7mgv3v3//wPZTePFz2mBYg&#10;AkCESILgN4MQA0cP1wiAgI8QCqsJvY71QtNaRPSLzXmXksXJye7VJnU3Jyvbbt5IsGNHT9nx4yds&#10;sK/T3yNAzk0MbhyOXYwQAObbFUuKBVwMck+bI7oB0k8LADGYiGAAHiaBSWEAJMDFYyYGqRYAjBAV&#10;FlYgtQBXQPR5TAw1yJ0jlck75Xx+jpoLJATWIzcJLsWRmweZvnwu3n/v1tWLVpiTpt8tsEbNabek&#10;/uLUgNMUQnPUQ6zK4iQeW6EbSSEKkQ6kOA5OrNCUhBsenEZTYEjhOKW4eqCp3D30hITQNKhKIgEY&#10;Jjizg218aMFJJIVYMGG6oAM2iymwNnkNUPIahiELl8F8oQWYM3IBfSGL74b4Edr7fP/2lb17tu2S&#10;bGdryXPS6Y1F3y9UmleCS80hqZBMAAggBem6hH8oZ/eS9uBxO4UTmnjpalJ98CRTTIJk/P3TGwdw&#10;4rWzViDx/vHdju2OjrL3b9/ZX3/7qwjtltUUSgxXlPvejVTy8B1ITVS4SzJJAgDDRXEMAMJzpFRw&#10;odzALHYg0YoKyD2fR4r5fowCEdZqqcxzLFasU99cwneDC0ssQAIXDJqToCJQYaiooOAW+gA1IMfe&#10;Q0Z6v1bvEbNDKlWzI5weQy0oZOYIyf+ff/zNt8ABVIW5KbL0qu3tsy2vU/jHr5/CLQxmR+3dozWf&#10;T0JkaAT41CAaRQuZWgg4X9DrgxGmMuEd4ngPVYcKDqQoqhnAhPv2F3ozYq7X3ROpyS7ZinLDFijS&#10;nvljBzjmFWuddp6AC2Ax92gBPoMk48j+CKHA+43oI8kMaYF0gOSTxYmEQiUimQJQcQykFl2ticyz&#10;OriYAVI/vh6tYUDwXdQ/0u+CfSxJkfnt444uTKuxocRev9y2C2dPWa+sqfev3+l1jI5ua2OPbF04&#10;6dSEOAgcwzmQbJDmgGNxoVwUjwMpxEVjNfIanwN4AA6AcWSyyOCgJwNFp4SlGGwswQoOP+f1sD8L&#10;VQHAXHJqXhi4CJAKDDgQwOKGwp14v75aKrgs2y1LFiMpNczZ7GBreMFqPgDK/TvXrFvEf+flIy/d&#10;u3H+lCc4vtUipB/G0kCbNxSEI2NMkYJNOI448btnGx5p4PeDcyA2iubACmQgtSDtWLIMgIQUBmS0&#10;Pr1//eq/SGqSQ9lq2yvsvfFdqRXl6HG+aI7mFA2BJx9wMZ8sXF5nAEDuR4VGCMfbUFf7l3wlAIEa&#10;QlowHEQ6WXgYR4/DaQA0uFUAqrD4xboMrxoGj/m+AKwUeFCQS5rym405D76uTnbaD++fWa8k3o2r&#10;F9zzvEscbP/+ozY7Me+im5WEpYtEcFUrvoEEQe2wagAQIjpQd8FFp95P+LKqkFZ8hgng4vmsq8UC&#10;ttkL+5w4kiZEOT2/G36N+sVwNgM3JgwunhOXrfIgMJII6RVY0Eg0gIPUaKgSea8X4GRJA6zwLi40&#10;Ze7xY5ksNEIrf/7tb5aanObeb1p2Ls/QjbDdnmqO2CiVFG7vcESxs2iKJ2KKYgAofosRGF6cA0dA&#10;FiwEyDmSl+tgsTCnAIrBNabeueWgoy4SSUZOHoKH9BzcP+zmVpybawVZYVdPKsXPD+74PAdzz7wj&#10;vdh5rzAn07ceCuGNxw+GDwwS5x58AYzERFYL0gopBpiYkIBbMXgcgIlUD0AGqEj9CECH2wOx7qpS&#10;BJSUkafzo0ZHZm818HLZlqe6baS32XoEnju60H0HD1vcgaMCW5QN9Xb5wLfC7h6QevfnSOI2SG0h&#10;rQLyDnAQ5QAOCcZEADj+FpAF4pzPMmFMDgCryGO7PTZEyHC1yABgXQ31OoatSOaGEfgCMd+p2uEG&#10;czOfrM64WuKxSxiBjOrt+tJMARTegiotcBVPRx5K4gBlk6R7V1eXXbl4S9e7SzQh1mJFFTaXx+2X&#10;Ty/sxx1JNM0vvV+Zf688128AZj8X3QfARX0lqhNQuYSXFMPFBMgh9liBAAwLEeIOmQ+89gCK44Mb&#10;1zyOCd+C8BNrJs8Ljst8sYclG6UCInr4ZyQn+PwivZBawbaCAIy5dw6GBANkTJ575QUuyHTgBwNc&#10;TMrTZRrbjbrkgtwDLgg/7zF4HZGPxAusSV5HgmEFAVZamdPoly4+AOz373fsu1ertjzeaU9kRS7O&#10;jFlLS5PdSrhnu+L2W3TsHo9tNTc1WE9Pjz19+tRmZ6ass02qAOIvNQm4GEgqLtalklYT4GEzz+C9&#10;QCXyOo+ZFHhasKcParIkK9NJ7j+zOFAzSKZwlAIfFuCCyyDBKHzlZqMmucmoJDgZNxoAALCKvBTd&#10;aIprIcqyJmV5YW2yV+Xrp4+ozLHIyGiLjtpj++npH4r2TVSLcxNteqTJFkY6wuq0r8nnF98joEZy&#10;+uZgOgdA1SRu5/l3+k1+H4ADOlQprpPAzcCiRNUH7TkBUsC9uM4AeDzGsi1gw43SQtcAZQUFXtgM&#10;iJBqZYXZlp6U6Is3KeG2HwPpxRzTTyQUZAEQBgJgmNtwMJytFMLipgBcW7Mj7tSjTSQrCQBB/MkJ&#10;8/4TGtQTek8xvU/PMQwCyDi5Z/AJOtPwHi2eyFf685eP1lyUIdEf3ljqxw9vXfI0NzfaN2fi7ciJ&#10;43b+QrxFx8RYTOxe34U3VsBLvHfXMzsgxoAKiQVgAnUZHHmN9xmADgnGxbMCObq6FNcCXIEkQ00C&#10;LCQYA78XTlUcoyxCAEbRBODCmRoQe8DFTQVgkHyOvB6AjVQlSsXIMvnu7WsH+t7YWIuIZgubaD0+&#10;4DvYbc4thQtPnq8JHFkCULUncI52ow7D1dmAC1AjCPgNABZITCQXEpTfDbgahgX+REDm6rFQ0pzi&#10;ZIGMAdEHYLyGBEtPuONcDA5WWZLnljrnm5OWZukPHvi8YbFnpSa6RmChAq7MlPB7gYHlbooAYEwe&#10;/hokDiBDgv347oX98mHH/vjxg1TZtn14seW+MCQY4PFMTk0yoAmAFey8y2P3h0lF0nWGtOtf3r2y&#10;j/oONkAdER/59HLLM0dbinOsWRYaDeBw/OL/yi/ItqMnjlhaZpLt2U8X6Wg7ePy0nbly3UbGRgWi&#10;UivJTXUgsVoAEUf4AABDVRK8Dgg/7zMZAC2YBJ57gqMAxuAx0iww29mqMHCssvhQy/A/QIbDGPKM&#10;WkQlAapAgqCauLmBlCEdCnWzNDtlw/0D9mbnrUAV4cCKoiNQdHgHXmKMG9OjblTR63Wgrcrmx7ts&#10;pId0IpJAw8mggbObXDykImrya9WINAPgSDDAFW5dIDohAwXeGgAM7gW4gr2S2N7Zyb2sSIDGOedm&#10;JDnAmK8GGVxsbMY8pyfd8/fguYApkFrMLc+ZW3e0Ai5UJJMHyUfiADI4GLn7QZNaku0AF5IGyUWL&#10;TaTbE0k1Ouv0C3DsH84AbDyHp5GYB9/Al0P+O8Cjo87iQJtvsPVsadbqZZGMilu9WJx107xIoGrW&#10;59Iz7tvxU8fskCTZgROnLRS7z6L37Lec3Hwb6e90cx4wcTEMLo6BCEdK4U0GYFiQ8DBAFwAN6RYA&#10;LCD4gIwjHAwV2Up7A1lagIzFhxTDCw65xj0AD+NGBqACZIF64oi0wff39vkT27Mr2mI8fSbCYsSz&#10;ABfNiNkoNXbXfjt17Jj9959/aC6lETrohxHOrwdggKuP3UQo4pCmwGIFaPBlwIWaRoICMiQaQGMg&#10;OYk0ALAgEoKKpKAGtQjRB1CoRFRjaXam55EFBgAAqxce2AiChYl6xIqEalD8gQsDYAV0AzWJKoWa&#10;MM/upvCEN50oFTBeS6ebzwTRGJgWTT9Iiu08WvFQ0beSPqRN44l/JLVJg7u32yvebwwCT6ced0U0&#10;13i7IxyDZGbA6xhkzeKRZlcSUnufrciSXJj0Tod0aqbognz3hvxUK0y+6RISz3bC3dt2/Nx5i4s/&#10;Z3vPnLFIqZbt1VXrqBAIxBUYntqiVQjAAF2auAEboxIPK9fK4nmugMfjL7vvSoQzEahOjkg/OBug&#10;ZELDqrbUg+tEIQALEgmQuWtCC5HVDl/BRwY3a6iURCzJsglZyisL4/bo0bYdPsw+SjEWEYrVMU5H&#10;9hFnq2faeYY323q0smqf3r602f4WaYUiLcSwlkAtLo5TwSUDAUOK3xWowv7IsIoMJBdAQ6IFbgru&#10;YxDmwbHLwOcVth51rYW67pwcK8tId4nFvpUMfFxdrY2ecEiRLmEtXBmBlON7uF4EEgH19Pu3fWvB&#10;9MS7lqV5ZkMvfIuFkowOMLzBOEvZFgV9/8vHHft+57F417iLYnwtEEvfH1ErBzOZ1xi4Ht4/2fAG&#10;bpSV0TeWIlWARugJ7zZ7KVGtjWc78HgDPNKzqdD5nz9/91x+uNn3zzfM/vGHvduc9f5hFG7MT43b&#10;5dt37eDF8xYrbhYRt9eqykptpKVVEylJooGDFGcpoGFFZesi2d4ZX0ywd3i1QASwWFlsjooZjVgP&#10;AMZjpBqSDrDxOhECrCjCItSAIr1QkdxUFg1bHuPNp9qdtBbPXq0utnevHkm1VFtRcbkAFCUw7bco&#10;No/wbZ3DAGO33bh9x0XwY+3F1iNvycA2icNNst4qKXApdr6LBY9bA94buIc48hyAMdyAkMRCoiHN&#10;ABlSlBRyAIZqJDyFxMpNfuBWc4XA1SiJVCf+SfsELMPUpATLTHuguch3Tz3X9+D6ZUu/e9MSr170&#10;wc67FGLTDbIiP8PVb5CQgDREEuJfzNbvSEU2fgFYVxOWBEQ1X9KDBrVhEzggruh+LgDQsYL9wnQx&#10;3vpcF4Qkgtw3QWz1Gu0iAROhE5qoBOETAEeVETUAa+MDtrMui2pr0XtQ4MKg7vHJ7KBPNH253jx7&#10;bOmZGVKRsXb67h2L2c9WySGb7Rt0VYbvCgmGJx5RDS8AXMFG9EgtpBngAnAAjNcAGaACXIHUApyB&#10;OwNpRujJQSaAkSY+N9rnKS1cOwutVgsDjol1iMqieQj5/ZuLc+IrBS6d6BPrjYgjxCV1jIlmxzdA&#10;hqrcbTmZJfbrp5+srkgGhiw8ajFpoNxPlERAxhqnJgBAIcGQXhwBGecB3wt4WPAcHubEX+ACZAAA&#10;9YgqZLhDOSvLJViJJI1Lq88SjHZYbFZP9ggLB3DlCXwVojLsHc4m9WR6MABY6t1rvjkXAA6ctGxO&#10;nyOpFyLvGxWJfu9spMNxuG4ODoYqQ+yyGlgdX1tIbgLrAh4tjvpm9L9+t2Of3jxycvrh5YYtSRJC&#10;8ul9AbCQYDROQXJRxRN+Lm42OeRVPKjXivRE7+PaLYDTiJgOzzTbJZOgWRzqWHy8xR7RzYqJtocb&#10;m9ZeIQ4mcDlBl9hHJGPtwAPYyhlwMQAbR8xmABZsTM8I3BYADIOB5wGn4DkBc3xv5FX1U+0j9Tgo&#10;a5gFhtOUDt9ki7AgaaiyNDFmb589t/s3bltsjMh7xB6BKE6q8aAfw3uGx9nevUdtdfWZwHbQoqU2&#10;YyNj7fHSmnXIuBjCZVQlYPvGZf/ctIECFNQjUo3HDCQX0hRwBXwsuFe8HhTHYD3iKAYA8C/ijnlJ&#10;SVYjy5l2V+y4y77hN69c0IIrlgRK1b0r8/ShjIRbLqW5l9n377qQYN9wUojYDC359hUHF9wOC5Qw&#10;ExY5yaFfAIYE627mREsEqBK3IundhQMxKHqgmpsRFEAwnq7NiJdtea0d5ehE7eknhv+HypqVyVGX&#10;YDRNCSQZAWGe00SEboz0Ot2eGbWlwS5v5zmtG0jb8PneZt+/6IdXjx2kd+7esCOnTlgoOkqWYYPU&#10;54RAHnYnUCxBZgIqEnAAMNQk0qpO4OE5UguAIcmQbuwbDqCQVkgtJBZHJBmvc0SCkQaElPchGgDI&#10;uJlUCY11Vvr+BCw4us/0tXZYTOQu28vWzrT2DHFkZ7fP46tN6X0IdAAsMhRj967etcneQeupkUYR&#10;1RjHU4+20G8RSQlv6CAuKHBjaBHXBeiALFCLHHnO4keawcHCfrtwTWWgwtj3EzXm2zanhTdBZQMu&#10;NtvKfHBPajDJ6rVwUYfX4k+6SiyRZANYKbeuObgoJyTBESmWm5LoWRaBbw0Aw8NcRf47wJg4/Fa0&#10;DSCnaGmi3ycQ0ctFIH6xmoIj75FzRAUOvIzd16jI+cdffw23wBTyGRSdgn7AFXTqAWAByMpS71l5&#10;WqL34l+S4TDZXmtbEz32o4yLzYlBkec8O3b8mO2SqoyUNdbV2ObgolktF0M1DgBjQO7hWOmyaAAV&#10;YAJUcLFAigG4fwcY0izgYrwGwAj24tSluhmSDweDLiDpR7rCYMPH1d7Y6Du4+SZdUn0Opi/gklr0&#10;I9sPwr90DQJatNQlqhLyHxnaZSO9I9ZYKstXKo39m9wSF1AweNgNBFXJYySaO7U/D8CE9EJqAS7u&#10;FWAL8rfw4CNlwjc/zaMW8DBUIVsy43ZAghECQgohSdmYPu3ODU8Lgm/Bx9hFD5WZq8/zOhY/KfFI&#10;Lxy4uDxwfbj7B4BB8knxIFbW0yIJ04gFgu4vdxXJSQIkT5/+LILDqzd8IeFsy1TvrUXqD8//+Ol7&#10;e7a24M1OAmKPLgdg3uFQr6EmAdhAo367rtpbfbbo88mXz9iAbuZgnX5fkpReEi+mB21bBkHBg7tW&#10;IiK5b98+mfwxsmKa3WfV39riBB8ViYsCMzmH2KO4FZILYAGmgI8FjwMV+TXAeA7AUJMcKehARZJ1&#10;wkB6uRTTDUUVwcco6bok6zYqMtqBs2//KQt20/2nBOPxZ5AFUkxAw00R6ZxMBkD0fk9VGhsQNZB0&#10;gNsBKFqbAjRABcGHgxFFQbrBA5Fi3CfuCefE4D5xfwIViQQjiwKHKm4IpFfyrZu+Yy6B60IBJCcz&#10;xdifMifpvpXq/SZxQkAFuOBeyTevOsAYAAxOhmGD+wNw0dgOcMHxcGAXSzp+AZhH+VvZW5qM1HDM&#10;i8pkJBYXwMnymIsIQIYVRSCYfH6ILSdOkJTnOPHwgKMSARRqEXJPJTVSjSNjvKPV6nSziyVi86Xr&#10;2UWjUSYvW7nM9TTZh60Z+7A6Zb8827LloW6bGRm0TK3AfXH7RboH9JthDzwpNiVwC6lE/DQADCDl&#10;yToKQAWgkF5f87D/S0UyAhUJwCC+uCkon8fRShM96MHOwzWdz5DFRovIx8S6NUiH6917T0qNH7VQ&#10;5P8FsM+vQfgltdgvnE1Uo9hPnFbsUpWJt+9JM5R4Fiq+R7gWRB/VyAB0AA01yX0AXME9AVyBpuEx&#10;iwGAQfBRkbhV+G7mjTAZmRJcYz2uB4HwviRWDdZ4SorV5eU5oUcdQvJRl4CKJnwQfAQGKdelOake&#10;3yzNCUuvcLhJHL2mykI0r+iUiO2RuKf1D5LMRa6kV19DOM0DlUD+ESY6z1kVZDOQ+ktJ1atHW37S&#10;7pCsxz9EGKPBk+LCbcHDeyIRMvr14xvPCCDOif+MztW4NBqLsn3v8HsXTlu2rBIeUwL/dHLQpltq&#10;7JeXj22+p82Sr16y1Ns3XTVSYYMPChFPyRwT5RxCZnZxQZhjVWgV1pSJvBeKe8kkx6tPfj7+LbcQ&#10;JeVqBaRGEXqIPt5/3ueI/4tmMbQ3h8Tjud9cmPSSu9ho6gEjpK5F4AWuUES0jI84i4ihZ7/UHpuj&#10;Ah42Sv3/HViV+hsR/WMnr9rcylMHWFyspFkoUnNSbptaUEOS9DO9bR6+Q3KiTVj0gA4JRuYsGoFF&#10;zKIlIROHOUAjVISzFZBx31CVSBuAgEAg3sgCKhCIABdzghGQcfuWt1OtSL9vHeWS+CkJ3l+DXY+R&#10;WGX5VBtpYeJ7/FzOBtgAMT0y+G6EV6gDkS9AddGsTACjkRmrAemE9KFsjUGohHglA0cbTjYe//Hr&#10;j85PeE64CeuQi6RbDwALnK84VF+tzYf7nmrQt5/UbCaOk79x+phbjBm3LvumEWxAD+l/Mj1k68Nd&#10;vuHUmEA/IqDXabWUZSbbZF+XS0o3vSWh8DwzQTgKARgEH4DVlstyKginSodBpGvQtRFuIhsUZy5A&#10;I6qBOsTzT1UMef30lMAFwY2iErxbvBTV+3BrW2CIFDgELh97LerzJvUOsKjDAhmWo4D09fh3kIX2&#10;CKRkjuBw3WUxAumeXXGy1tmHct7GWlpsuLnZ7wUZL+EogqSXW5RhVwnREgDGou4kx0sawwWEwEiq&#10;DoF5AOaO4M+SDAAwcLCyQCH5LM4EqcHMxAQn+Q2S7B2led74hR3xWGilWSmepk1fubz0B2HtIWIP&#10;v8MlQvo2kozwGlXo/78A80CqbgQhEgbSCkDxGLBR8kR4CdIb9GHlb8gUoJ88nnqsUDYt+CD19vH5&#10;toMM8DxdnLKV0T53zpI2XZR81+5fivfnbNPCSDh/yu5fOGX9tcU209XgCXe5d69633521aDVJXwP&#10;sLN68PPgTa6SKiPKX6zHgAzrEnMZFUrpW1B4CrDo7xCU4/E8XMQgELW3eKHq9PiIDXZ3e2Hp4uyU&#10;PXq4YSPDg5adnWt79krNiW9Fy1qM2iUVKHBFCSjs6BYZc8wionSMwlMPiL4a/wIwcUkcsNGoy1iL&#10;leTCKZt8L0XW+KIkkqT8yKiA1eWAJzyDmmYhz/R3SkVKU0gtMu/w3O4G4pNt7g4iyoBLKcimCDJx&#10;mScGUgpwwbfwvuNkBWA4WEnboWcbAGsVD2yUZCrPeOD7jBYJVFiLxTlplp+R5KoQoDrBl0XJb3BP&#10;SHFyFfnvACPrEp8KEgxpFGQRADCOgIvGHGS/klsPIEmRxjlLaRr8AM5AZgVtKdnHhzASwKJDDSGk&#10;2rx0783FsVnilggAajH56jnPuMBl4e/np/mm8cu4QPQb5Jaz1TOZG74xw9KUGxJrsxMuQZFEcCVy&#10;27PT7jvIykTwS2RNMghrIG27tSJptkfZFTeABnHs9oZ0og6gVdd97doVO3XqlLV19Vp2fpHlFhbZ&#10;hSvXHQCxe7H8djuZR71FxOg5O44guQSuUMxxPQZgRy1CqvLr8e8A20WbBElARuxuSa/Yfba6sGaz&#10;49Mi+yOWX1Ai4O2xIkninZ2XNj025BVFIwI9XbrhxF5cIqlFCRz0JOyzKnIORrC7TlZ+ONCN01Wk&#10;XQsPaw+QMfCBBXuBI8nw9OMbY391thuqLSBlPd27/FSyiGVoFUiDEBLyiIDULaBFSoY5X7jHxbDO&#10;M9QuftUhUdop7kUbRgDGSbMCkGCoR4DFEVAFUowbilebfakby7NtbWbAnq5MGLu+0TeMfzTQZbsa&#10;9qmmNz8ee3YnYwS7jQAkQJh5+4oHw3kdQPIagGwoznKii6mee/+GVeUke4pQl/iFcxKpgoeL0y5B&#10;Id+leWlekQN4yBZlNTGhOBmDTAi4FKk2QcpNRSFhEpnf4m43tHpv3LltSWnpFnfwsO3af8RHTJzU&#10;XcxeqT4N3ydcAJEKjIw+IoBJUu1mP3B21hW4kGDRx12SYUkG4IpEZQKsz5Isgg3tI3c7uAiA79LI&#10;zym2nZdv7Mr5q3pPvI4YJjuU7Nmjvwm5+2VrftbbwA8IVPAxVLjTEvFRJA+CAQ5GqIiAPBIMfhSQ&#10;/cBdEbgsAArgwkVx5Xy8S6TbF85ZtRYl7icqp3Ie3PH2Wd68GT+a/gbVSnIA38P8ooKZX3Ln6OHa&#10;LpD9PwDzmKRugEfqxUfctJXOJtkOYMEDUI8caY9EGjB+s/WpQXs4P+aS5Y8fvjX7n/+05qIsa2Xl&#10;iMADHIg7fbcADjuXIcGQWPTh4oi6JLZJDy7+pio31S8qM/G60derIjvZd+5lFxPeL8tI9J5YqGWq&#10;jtD/qDzSeBjEBMPpzUFbJRrwhjsyYzWTdsy1t+pYqWsskvVY3dhoZQ2NlldRZUfOXLLdx07briMn&#10;LfqAJBMqLEqWn4PriMADkDQAlID1BWC7wqoySiNaAHR3BWDUcCn2BWAyEASq8fF5a2nu9hEZSX5Y&#10;lN6P1t+F+V1UrEAds8vz4q5fvmBPVhZ8p+AhqXTCdqhI/IwYWPAwXEHk9GFJwsFqBbSgljFMxiXV&#10;pR4BF2DJSXkgy1vzLCuRSqwL3xy3lFs3LJskwuwUSxIvhgZB5gEff4fDFl8XuXMADHww1xiBYIM2&#10;6PTR+H8A5l2KBbAvYlcfpv0P0gvORb4WQAN4oDW89yG7lNU6OADUH9+/s59eP7O3m0sOKLgV29qw&#10;hSDSCbBhQQIyRDBSDhXK3wM2jAI+k590173KXJBzrCyRy5R77jPrrS53IGbfu263zp6wu5dZeeki&#10;mMl2/dwJY+cR0rDXpkc9UI8zmNRuFgTx1tbqfO9f2iuLtlbXmleQa0kS91fu3bcj5y7bscu3LO7k&#10;Rdt1/LxvRB99EPBA4AEXYBGAogQqVCG76QKsWEAocOkYpRGt1/4FYJ+PYXAh0QCaACX+tbPzwS6c&#10;u2m74HQi+pEaoRhJLYEscpeAFhVl8WfjPW0cqfXru5e+4Rlkn+6Q+Kto2hcm+rL0JcHg0mTJMEiS&#10;BGQBZwUgzCtefDwBqEhikAwyJjIS7ng1170bFyxD3AvqUVmU4+oQX1oYWBgKxDVFXcTBWNyeZSta&#10;RT/9/1NFwqncryIOxokSvEUdolc5BnljqE0KRXDGksPlvSz0xbQb78fnJQBMiWwCLNQgpJ6B9KnL&#10;z3DSyBF1CalHPZLmA/8CYGUyj6+eOiapJLNZF4W1gnsi9cZVK5VontXJs8UeHbBxe+AOgTvSbDj5&#10;9iVXDeSjcy0kBXIjqHIGWAwiFuySUaWbU6jJSdVKvpmUbKdv3LW4U+dt//lbFnn4lI/QfoGHDeV3&#10;S9WJb0HeAVhkpAAm9RglIEXu+Qywvcctam8YYFG7+VxYanGM+gywLyoz6oA+d8AuXbsvSYZ3P7xT&#10;XOx+fbdex+0BAHft2afPXLfth+uybMs9ssKmr+uiI/jKKDVELVLxjRWJNPu48zTMzzQH0ADcTEhy&#10;7iM8zLmXwIUkq9Diwk2BNx9JxmvMdfotzfe9m24tMuBquDW4FwVp0hJZme4uIigOdYKT0+WQAh2K&#10;R0YEslCXuBaOVs/YFKAYSCiSEL1iWhdE8wz39utLiCcyUJ9DLY0esyRblYrwYHN5uuh56wEBhfQT&#10;sizIxWeQAVuSlmA/vn1mFVkP3JdD8iIT5U5dnU9W4i3nDOQioedvXDhriQIWK+72xfOSQo2+aijI&#10;oNob9cjfsVsIZLSOUn79bqNUA+0+GWynk//guv8e3niuq0p8pFASN1eW092MDDt5457FxUt63UjS&#10;SBGoBBrAFSsCvxsXhADDPuACCk5UiLxvOB93WsD6Rp8/aZH7TlrM/nhJrxOSQkdlZQp0ZFIIPFHi&#10;WxGhGNv9ObsiFCUJJkCFZIWGRPYjeKxjiEREl2L79Hexdj8xxd6/3fFFQwEtDZe9Imuky1pKUm1n&#10;Tda5rOwBURViuWRjsEsvu+XhqsCaRHVhLRMWxMWAxKKuEZVIcBuHK88Bmqfu3E/wMFL6vVseZ0St&#10;cj+cg+XQ6yLclYcBaNF08DD66eNoZ/fcIT12gBFjY8sQxGtPY7h7TFCOD7hoQ4QVCQgJ+VAs6lu+&#10;6CaRtw/IKNTFL4MkoXCXZDick6vjfV5uBTGnOS1uBnK/SOvBCABchEFKs5OcZ7HKCJ7SFrIkN90u&#10;nD5mWeJdaQIdq6kwM83Onjhmd65csvs3r1lRZoo7GAHZ8sSQ7waHSsbPRnYte4nTnpyNV9k8lUwE&#10;mn5gLaWmJFmGfuOuJvIbWYhxJ89Z7DfnLe70dXGvC67uYg4KQPip8LJHSfq4j0tqLvpwmHfFxQtY&#10;ApiAFhKwog6cs+j95/Q3eh591PYdOGt74pB2cKtIi46KCbsjcHEAXAeVyL4kVlQsFqnA5T41SbK4&#10;I5aUnGHPHz/xSuyVqT6rL0yxZ4sjDiQ6YbcWC2ArY1KZj3yj+vrcB/bnzx98O5y//fitO82xJnEf&#10;oCa5n1jTAItBQQdHnNS4KAgVMTcADcBlJyV8ARWtDog5BmEnVC3AZcHSKROuTkQH9Ui6OVGOEE7H&#10;oKoIS4T4IEAC6WQPYJ1B3nDmkV9PRupkD+nTHe7lplqIJsJkvwbbBQMuVBdgY3PSRlmCAIocMay/&#10;IL16e3bEJQpp2TQOxmJBEpH+kXD1gp/HoMg/K68wI9kvjp0naGGEeM9NThL3uiiJl+DxMk+Ay06V&#10;AZBrFQIe/jUqolt0LhV0vc5JslIZBvkZ9y0p4ZbdlMV46cYV++aCVOLJeIsVoY86KELPxvJSddH7&#10;T7iqC0ULUE7sBTIf4lOEdvactIj9gEtj32mLOHTOog5fFsgAp17DZQGRl2EQEYq20mItuOU1e7j9&#10;zGIcQEct7rB+b+8hi9HwHeD2HbKjJ+Lt5p37lp1TYPNzssBJNZdRMtBSZuNdoi0d1T6vzN9UR5X9&#10;5cMz+/HVpr3dmLFPLzZ98/qdlVnvig09gDpg5HAfvV2AFm+QuQq4yKLgMb4wJBmPSZPmMyxgyD0A&#10;w/rEQoRjYejRwI5YLOo38JNiPZKyRHyY6vgQqSg034BX4X1nYEFC1tCnbK+yIh3/cH5Sqq/fe+oP&#10;6sY/np8SMe919UidH+nTtNAGcFh/AAbJ1iHwAKhhraRAatFi+9nylPfAYCDhCEN4+Eh8Lv3udYHs&#10;mhPSEkk2LJkCcbIcAQagATIsFwK2JLZV5moi0vWbJUW+mddQsyypsmIHGtXQ5FX1VBdaX22xp7vQ&#10;9AMJnaTvuXE/0Y5fuBC2GI+esl2HyTk7808eBedyd4LIN8DSAGBwL4h9xIF4AeuMhQSuiCMXHGCR&#10;BwWwPXpttwAq1RgTvcfyc4tsY23dGusbbHh41E4cj7dvvjlnJ+Mv2jenz9nthCRLuJdkD5IkLUql&#10;/lsEjM52axUvpnh3cqBRxlS+9ddLko20O7igHOvjHTbVJQOru85Tzdmkn11LBmR4oTUIFyHBqB4H&#10;DIDLoxfiaZ73JVWJ9cgRDgbAAFcAsgc3r/jCRv1hKaISARP3hue4ftgakMdwL1KWABn9LehQGfK+&#10;AwIV3IvNpyDqcChIMflcWH0M+BSJgbgTsPaw8nCazg2K1OuGQbQBGlILoAAYrEskVqVAgnOUVdcg&#10;NcjEeJWyfoONp3xTA3E2LEI2U028et7Th9ncPjf5tqtOtxDFHehmTW4S7xOUTbhy1TITEjx57tb5&#10;s55iUiKVhyOSLQIBV012sjtrKTahiQtNfof7utx5eS8ry+KOn7S9uuFR+7ACjzjngsxHyGL0zAeB&#10;i7SaKILXn+OMEUi2OFmWAlfEEUmu45f8GHNcANt/RqRfEsz/JsbGR6eso63dAQOoT37DZqg6r6pa&#10;a21tl2QrsebGJmuor7WZiXGvPhob7LPNlTmrKkmzoe5qW5/udoCNtpZ5ZTzzR7ZrS0m6LQxIojRV&#10;2Jys5tmeFt8em22soQoYOUiwIDcfcNVXhLs/0t4K1Yj/i4wK1CV4AGRYk7yHZgsAhVHHcyQXzm3K&#10;66A0qEi8CwwAxm5s4709RmPjUCvkXipydWrMni/Ped4VVUHvnqx5k5LXq/O2Jqky09ls72hFLnHt&#10;e3cjFnVEYr1cn5fobvLHeNdL0hO9hTbqsjT9nhN7JBf59xBuvPxIMdo39VRL0hRkyDJMtMKkO67i&#10;cEXgywFMJC5SDobTsDw3xX0+bLJAVB9TGl+M7/IrtckiKSZ7VaS0T5MCwNgWho3oKfSlHwbFqzO0&#10;8m6Xed/WZgnZebb78HGLOfCZzOOVh2+R6UCOFpbeZwlGao176yH7B1CLJy3qxGWLEWeLPnHFoo6c&#10;FXc7HwafPh8RudcmhsZsfXnFUh/ct0xxmtjYGOuVemGn3emxYY970m17AU4rzcHNBAzkWfmOtg0F&#10;Nt5XLy7b5Zvss1AGmys8Nwx6QcV3Q1G6Rzlay/N8rnFq4y4iSoJ7hqonPPk+BC6kGHwLCeW5959z&#10;3pBaDKQZ4CJsBrkHXBh+SClcVgCL88R19Xxzya1H72vS3yVjbcD5PJvLTw72W2huesx2njz0vSBb&#10;RdpmpBqxQAjNUIHNvj87yzP2rb7o0/Nte7U07VkOvom8LrA8K8mJNRYkliQZE/Ax1CMAe7U+59YM&#10;baAALjuX0VXnkaQjBgAbTrF1S6dWF9KRxEPy8NnCmIA2Kq0o9a5Lt4w7V3S86c7VopQH7hdLS9Bz&#10;TRJRB4g+MToC6LhB4HnktvP9830tDjIk2IDOlaqZLEmvG2nZIvLHLOaQwLJPIPOQD24FgYt8rWDg&#10;vRe5j5LUAlxRAtLeCwm2/1qq7Y6/aVFHRe4PC3Qi6zEi62RFRIl39ctcRxqlPrhn1BG8e/NSxlOl&#10;+5RQL6gujqQ4I6mJWJCpujze7ZsjjHXVyQoftvG2Gi3yJif3bjRJI5BW1Vld4AUi8FzAhasn0Dhs&#10;/EBCKADDBwZwkWAkbgKeQEUCNAAFyChwoVdGb0eLSzgkFgQe3gXQkF5s7gXg4GPsSfr6yYZ/BoCx&#10;3R8Amx4cMLKlQ+0iZvRB35ybkkjVF7TWyiJ57vv//PBywyaE1DmR+0djA/ZkesS3UhnQybNDmXMr&#10;Sa13T9ZdHQKqx4uT3vZppL3eHwMkpBWWIyqSoly2N0F1FiTdsm4BC0uPPDDULiBn46uqnEwrTrvv&#10;BgAtC6iq4TdQx7RyYkN2jA5ENBINrsguHYCb2kvcI6xsTHb2GmoqTHceRpwUCYbUSElNt6upORZz&#10;+BuNUy55IgSwsNTapxGEhUTUdx22PUfO29FLiXbsRqodu59tB+9m2O4zdyz6mysWfeycwAU/i7Wt&#10;zSf2fP2RfffitQeTJwUwGppU6tquXjprU+KyAIuOkY8WJpxaYE3jznnMPo9a2OuSWLhW3GhqqraX&#10;WuRokydz4+7eIeFwvJeYbJ80waAXzbBLLzQGhzZZwrUFWc7BAC9WJCoScNG5GqmFKkQtBs2TARwg&#10;A2BIeECGWsQFwQBggAgyHwCNZjSE6CguZtdctl3Gkpzs7wun65BRQJ+EYXGWKpmj8JV//P6zTfQ0&#10;CBwjXpKGoxSveRArRDpA5PHiYy3SHA0VCe/CFxXkgJGRyc2FkBJOKpMVxxZycAfAyQajbHOCD2eh&#10;PyzJkDioUlYpbg0qa5hA6gSbSjJd1X7aeWwvVmdcKvLZwFCY002aFT/s0wIglNJclO08kT2NaqRy&#10;WDy4L+bHBjW5uXb7XqKdun3PDl64anGnxKEkwSLgYBH4rLD+BDBZe3uPnbUTN5PtfGqxnc+qsJul&#10;zXYqvcR2n71hkQIW4IqWuiROSVxxfXFVRLfLc9lTb1936Yp1THQEQwnQ0GWIxYa6YzOx1fEe72WL&#10;jwtXDouS94m3Ml90iuT9+cE2254f9mxWCp9RlRRGE7Mlb5/PMoK6SdwJDPxWVPuQRkOKE8F/HKyo&#10;TNxQFLVwpLEMzexoIQWYIOyEfUgkZVN//hY/F/uAshUzc7k6Myr+1WnPNhY9Xw5pN9FHu85mC5H+&#10;gf5k03NCMDurc+Ixdy1f0qUiR6ayVBMEnr5ccCv8Xh9fPnSOlXv/pksUkgkBWsqNC/5ZwEVVePrt&#10;y3bm4B7PIc9NvuU7sK5J3BOuATzccIgp4h9uwQgTVa1OvYbvirZFlLLhuUbNsbpxMPJ4rFVkVp+j&#10;xdGCnq/KmiE+16fJWpKqbIOkSowDuBap1VYBjrpNzG1UVrKs0CvpGXYlLccOnLsqTnXUQrIe3fEp&#10;6y827pgdv35XwMq2q/kVdjmvyi7l1diB6ym25/xdiz4pQi/wuUNWBgEpz1cvXLcjcft9hdPQjz6q&#10;Yx2tkvQNvrk9/GhUgzgt1/J4YViganeOtTHV771roQ4YRSwGaAeAWhhps6WxNuttLNQQsRaAmGMo&#10;BCCjSQ0DyRZ+L995K4Ais4HMY+KI5M5xJIeLgS8Lvxb8ioQG3A/uiRdI4FkQdjz1fA+Siec8Zvdb&#10;vPUQe6TxirQTVefbS5OOJ7jY4sSkSL5Qi68jXxNek5thWbcuO8AIXq9O0p+12AGDjwuVh/sBtQjn&#10;+vT6qQMN0MHDkFgEowEl4EOykaxWnJbg1UZky86OdslCbXLJAwFHcq2NdrskGxKnAEy0K2JgLQE0&#10;QIcFiKWEtOPxdFeDg25JK/2hpNqmvm9NAFuVqB6VKb0gTtAsFQAPgey2leZZu44sBEgu1d35hQWW&#10;kJ9vd/KK7Fpmge0/L7KOX+rgCTt97Z6lFtfYraIyu1VaaXcqGuxacZ1Fn7pmoYPxFnlIwNovqbVf&#10;Uk+SLwoDIRQr8r4oABd7s15UIJyQDbDIkQNchMXgnezWhkthfRIJ3OsgQzohpZHEGFjEZ5n/rroi&#10;aZQ6+/bZoniZFlBTiea/QZIr10HFAnaLUlyLx+z6hkOZyEg4ZlzvIGJhkWoDqHiMVONxONWm1EEF&#10;yBg8xg+JpMI7j/OU48utDX8NiYbFiJSjJyzgosnwmrTVzHCff8YBBtmEsE10tXumKFwI/wnhFroP&#10;IqFQeeGLKbWt2VHfbez19rK/B6nHrVGcds8qc1Kce/F5VCYOWOocWVFsADU1JBUmgFHiBuFnmzzU&#10;4tJg52d1SYxtyE1txhTtC6RSASGhETiUe+NrihyMrla1Ymd1vlOyTBekHmc1MWuDPfZoYlgSrU/n&#10;ne+pP02FWZ48R1YmHISij+zcHLsrop9YWGw3C0rscnaBXc0tsTsl1ZZW22oPKursRmm5nUzNsD0X&#10;bzqYQocErsPnPjtY9XyvpB6hn6hwwuCj9W1XK09W5jzTIQyscJYIrhgoAA1fqPuclQTDp7Ux0e1+&#10;LBYVCw0PPQuTXX6RYDtbczbeXWsjHeyKVulgQ0JxLXBUBuBikLMPwJBquHYg4gAFEGERAiq4FH5P&#10;YpJBWypAhcSC1AcAQxIhpQDTtCzCAFRIMaI9vomYPsPeB1uLE19ABuGnI7cDjOxOfnC0vcXYgxH3&#10;AzcfE5iSLIBTlJrgUgt+hd8L8JRlPvD3kFLs5IVEy0+67e/xmCNAAySsLjIZ2ImVAl/KvagEx1CA&#10;M01BFHWclBUZHFEj9KtAFQKmcJyt3C1BQIZ0Q5JNSY2O6/sG9T5W1sNJWVwtdTYnLjHW0uCxSowP&#10;0rE9itDKBgvVVijpliVi+yA32+7mSL1X1tjNkgpLbeqwe9WNllLfZtclvc5n5Vrk8ZMWe+6axV24&#10;a3Fn71rs8asWvT/ejYJIqVEPSkfG2MTYpGcQEKfFhwjvhL8itbDsWEybMunfbszZt9uLtuXbQw/6&#10;XgLz/VqQulZoAp/DUsdKh+vSG+zV5rTNDzfbdH+9tVZmO99CuiGpKF8DVEgvYrBwMh5jQULu8VNB&#10;8PHmhxugFAh04UzeAICBVRj4vZBMPCfmuzA24qB6tLzoPAywUTzCQuLzYUer6I60CFs0Qg8A38r0&#10;TFhFAjCcrNTitZflu9cd0lieHfZn4edalCSCnAI0T50V6G6eOe6gSrwc72rxhzfP3MmKpINgYh3R&#10;DoDJYLLry3N8A1QarGBSs1KpFCL3fmN8QKqjTbxEq0U3BJKOZGPCWdlIMNQn4Hq7Oe8AA2zwMQaq&#10;kxsDoadodaixysvwSZYjJsoNxrAghYVc/EqphHJZTEW15ZZSXGA3cnItqa7RkhtaLK25064UlNmZ&#10;lEzbc+qs7b8gcMVfs+ij5ywGb73AFUnuFxbnroPO1WJ37/WiElY+2Q5+gzWHWIDksyO52I2X/rQf&#10;tpfshQyoWRH3tRGkmSjCWJdvrPpyacKeiDRXy5BiHgARBtf8sKjAwoBLsNnBcGNANAjSC5ChJVjI&#10;vA7InPyz6asATi4XLgpAFYAscFugPgPJFQANHsZzQAbBByxzI0POu3BBcIRjoQbhYI/F2xeIOWtA&#10;9vlOPtPZ0Gghgp9ugpaXiFTKYkCa9BNTLLeXGzPedgn+heQimP3g6lk/AjJAh0oETKhJwAdfA4h8&#10;xn1hGl7LJ1DNjXV7Dhap1XjxARjSit8EZByZVNR0nSQOqxiV8UKTTr8KpBgNUQDaljgdEo0e8Kzw&#10;+eH2z+na+NGo6ax29cjKRVW55JUq5TGp0e0CQlV9tZXrJpVLRWTX11lCeYVdyi20e5UNdjFDJHh0&#10;1tpHZmzP0dOWUlTv8UlPKGTsCrs0YqQeCfeMDGny25rdF0dX7g2RXiq+MWQmNEfwrkAtDteX2JvV&#10;KR/fbs/bh0eL9v7hgr1em3FjZVggoC70kYBG4sCz1UmbGWjSddbZo8VBHcWTHFASDAIyg+eADdXJ&#10;vfNq8LrwjiOkTJN4SPp0UATC6+EKMeKU1e6OQDUCMPZNYqEAMjJWthbmZP0Purp88+SRZ7NQzYVk&#10;A2DbS9OyHscFyDZXkzhi4Wv9be0WwjxFZy6PDtm6eMtDEgD1IUgkO6ECHpIJOZZm3LfMu1cdZJB6&#10;MkwBFSDjPUxqbnB1Xpo/BoDuGiBjQmSdDdQJ2k5J2uBWIF42293uqowx2S4yL5N+RdxpbWTA1qVO&#10;sLQAElIMKbU+1iM12uSGAV5smrP1t1OsIikh8LKCyLGnQVwQxvDW3jovVyWafHLg2jShDa31Vin1&#10;mqOVnFRWYjfyCy2jsc2ymnrsVEKGxR6LtyvXHlhkjCxEMirw5u+WSvQhYq9jZHScxcdfttHBIecy&#10;XgireYOY9zaWOt96Oj/udZ47IvWPJgfs7dq0vZQ1PdNZLVBNeRbEwymuuctBNqIb/1j3IS/husd6&#10;P77atJWJLoFtShZlv/U0hN0RzD1g+lqC4b7AWcugdeeg1CzNisnkBVzsVhs85nX8V4AJYwCwIX2C&#10;uCKAw3GKpKJPGrwKNQnoIP2b87P2fHPF49a0UQdgzD0AhaNRrBKCe1H9g3+J/YNw7m3ParJ0wqxC&#10;9vbmpMhFop/9iCaQQglq7WgTQLSeAcgQ2UGskrE1qb+XyoRLhLcwlhTTJJJjj8qYam9wtYhaI3bG&#10;keerI70+kGYAFDWLxcn+2RgBSAP4G0SYhYAKJt4GkAb1+z36G6QUFUZ9SE+dc5cmfkD8gCKXBknY&#10;Nl1zgx4XyjLN0d9m1FdaTlurpdU3W2pNi8Xfy7SD8TcsFBFrvWOrdvZaioeRImJI3TlsUbuOu0M2&#10;NjbO/vLb7160Ozs24DeODFpoAqSeaiikFq3If3792FXgq+VJezQ96O4VnM+/vH/ltIR7gCeeeUTi&#10;vn686o5jNAjkPeiBC5hQnXBcwMXrSDEeI8GckghE9OKHGwWbVyG1AmAhaXiP+8r9JX2cYHi4e3e4&#10;3RPSCZcEAEMlIrXgXWzKxXPU5sOlBSf+y5PjtjYz5Vytt7nJc/UX9VpoqlsWHRelH8Lp11NXKD4m&#10;S0MWCSfbpMGEEQckQ5KbCLBQNWSP0hitOi/Vk/tQe+7wFAC4+ViQDwGZ/oaLp+s0WaWEa4gPTuoG&#10;YC0CIgDHJuyBBRlsyo6R0CVpyXfSnG5TFiygBXB8DrXHb3pWqyaqh1CJwF4nVdUCD5OqbNNnWnS+&#10;bVLBDIDVLCBW6RyL9XqBnudJehZ2d1luW5edT831fLDoAyft7PUku5tSaNGxR6QOBa6o/Q6s3WSx&#10;RsXZ+bMXbKBHJLerzZpFB5CgP394IwkiuiCSjMoDTJB6HgMwDBNAh3SmBI86UcJbcFYq6AlQ431n&#10;9zQsRYymwF3EZ7yTj4DH8wBwAAoQ0l4g6FuBBCNdGilGPQJSHUAFoANUaBSML57zHvPHIkWSoTrh&#10;XEgveBi+tJWpCc/jh+yT0bIxNyt8kKIzLqD1eR7Y6vSUB7u9bG26R2amSB03Cm8yaofGZ3iaWUUA&#10;Kj3hqicE4ldBUpBpQQoIjrwKvY5LA3KJbwuvPWQbfoXjc1zqCOBxwexhzapCggGYMV0MQOMxAwkF&#10;sCD3j6Qa8BUFAARQJA7yPuANLC3ad/L9nOuigMvkADAsxWrdlBoBjFEvMNfrRtV1Not31VmFVHJZ&#10;a5MVyfTO1+QVdnZadkuHuyrIw/ecMFmJHiYiKTC029OZw8Wx+3SMtuSkDJubmBK4wh2v2cGMnCty&#10;5KmKn+hscyn946vH9nR2zD48XLV1SWYau5Cv9Wxhwl5vLnmPNCIkSD1y4lgoBKmROPBYysagG0gy&#10;VD2gQ3rBM5FWAAyV6OWCWjDMNc+hJQGQAgAhyYLHAA2AsSsLjwmuk5TozV3EywEZXAqiD8hw0gI0&#10;8vmRZDyeHR5ygC2M4XjV9Q70+3Goo93Y1zPUU1crayfXTxoyPt3f7CfHKuHiABcrioHZi2+F1cVg&#10;tbFzPSGlp0vjrmI3ZXpDwL9/tu4Fs2RLEHQmgEs/rUmpCsgoQMH3BWn/Tp+FzGMh8vdkPdDtkNcA&#10;HWBiOJfRBCPZUJWeJTE/5lkZrOi5kW5NXFV4JzEBrKgoyzKKs61QN69YFlRaeaEVNdVbuSatSOow&#10;s7bO8pva7G5hiXvrD166ZdHHzrjjNPrAaa/Sjt19yEGVlVFsTx+9tNbmDnu0uWVDfd22ODMpulDj&#10;5Vlhv1Keu0XI+B0UcGnxST4aKv61LHHOl2A1pJ8jYTQKX9AgFMeQ7s0i5jq8+Fn3gQJjYrtIMSQW&#10;6hPuxb0BYIALlxIqEmIftHtCitFyMwAUUgy1iBT7ZyFIuCcJ3JX3eE7lOHmAEHW4FOqPSEA4DbrF&#10;Y41wMdQlZJ+gNmBaHB9zCQa4aOlAqGxhYsxCNBkjVubNTD4DIC/ltoMpI+GGrxzAl3rzootpgMfF&#10;Yl2i6uBrz5YnxB96jc7R0wIJfGNlqMNaijJ8Isn/YnW93FoQ6sOTwuuou2cLY2ErUeSW7tO4HCDy&#10;AAygkpGKAxaJxpFkOh4DNp6TS4aK5Bxfyfz3/hmaeNpv10oi5OgmArAckdirKQ/s3IP7dju/wM6n&#10;Zdjx2/fs2NU7ti/+ilcOhcgHw3EaI261/5TU4DE7Lkm2f88RW5xasuzUTO9BRsoxu8bBWd49e2o7&#10;2yLhk6NWnJH0pUaRLXAGmnTT6iu0KFq1KDo8mtCN4UGmA3s45me4G2NVxgxqEgAhuaAiUBNAAKCQ&#10;bPgakVoYT+52+fwYYQAHY04Dwg+4eE5/VyQTIOO74M0QcQDHY7g0VWT05uVz8GvAheMUzz5xRkg+&#10;nAsuRjURA99Y4N2nYTLqECkGqOZHZVkKdDRQ9gZ0halkghZYHrs2FNGM7K5LJyaLbAVKyojOwxEG&#10;JB0oK2NQbgZvG5D1NtBQ7I7CjrIs8Ysam2iptOb8FHsqybJIcHlQYlaTsCTpRGso1Cm8al4T/3Jl&#10;3H778Nz++sMbzzXn+dpYpzsgCaXsrM25usXrj0pEVSL9OKJK6XKNWwX/Gz27SH0hYxWAFUs6FEqC&#10;pEnFJGalWfyt63by5k07du2mxZ6mqfBFiz16Nhx/3CNg7T0sAk8DE6nCqL2SWmWWnphlp2VNVhWW&#10;WXFWtgd7IcE02duW9H2+suyxxrXJYVl5Kw6wUoGwqazCW2IG1eykzzB/OF6ZS+aUBsokEOAERpIB&#10;MKgHAwm2xEaweg0DCtVIZITFjVWPFANgaB0Gkgv/F+oRieYgw98oAAZSLOyaqPgirQAdVfmE8AAX&#10;O5egIgn9BBkUWIru05IUYyDFkGYAD9DReh1gIcUo9GAbnu5G3afJCVsSXwuNd3fbI1kCU/2dnu7i&#10;K0cnReEmrSuZDMD0+/fv7LsXD31CyKyAM7x9uGzb03021yeJRrijs1Zqsc5GGkptY0SfG+5w8xwL&#10;CVcFJJ89C+nU9/3zLfufv/5q//3Xn+zPXz7Yo9kBe70xbQ9n+m1zssfebs3ap5frzrtQk6gXSD6G&#10;A1IMzoaqAbzwR0JZZTnJzh/6NfHssVNekmu5ualWUJhtpVVlllFYYHHHjgtUJyzq0HEL7d4fTtHR&#10;oLCD/hJe0ROKtRgB7JujZ6yxqkmcTuS1tkFgS3BViD8J9UOYjPRsyucg9B7QnpvwyuvmSt3QGs2F&#10;TH1aYpIA2SUpSro5rdtxCfEeSZsAkCp3XD/ufdeg2TIShoA2EgtJFmgPQMdjgMZixT0ByOBjrhoF&#10;MFeT0hYBkAIVCZA4BpYj6nGgo9bBhYsB7z6LFDcFVUTk1xPkxueFuoR74YJAPWJdQuoBFNkTSLHH&#10;WnA0BGTb59XZaQvRXAPzkp24MhKvuyviDp75pDtevMkWctQqEnjdnBq2hyKrSLAXIqlIDmJpSC+a&#10;9q4Ot9vLBak0gWtexHFK+h1C65kBAhgOVpLkmAQAgjW1NNRqy8MC8VSvfXiyZN8+WnBwfXy24hmc&#10;bzcXHVBILf4GlcngNSQbgWEATKCdxYHvC7LdKEnS0UzxCr30y62yosTSJIESUjPssKRXZNxhiya2&#10;6FVCkliSWhE0IRGZjxHIdkXG2pPVx3b2m7N28tgJ3aDucAOVUlQLbUZL3aLDb0cdKFka3tO2TgS9&#10;WBZspX67jrRlgQH/kkD4/5H2byFZrW3fP24uyta2oOYsihZUFEURBUUUJIRgCLqhG4YIIoobSkgI&#10;IqIbIoq4oYjohiiiG4ooCqIogoomaFLSmrImNptzNrvn4p7zvp978T7ve/y/n2N4Nr3v93l+/+fH&#10;Lzgb4xrXuC7HNcZxfo/vsTxbpXaoE8i8ekGIlaV7OeL3FQ7GMjuoQrJ3MaSY5KgxBAz1iPMawXLn&#10;9fo+AoYgoQ6xIhE29rm/LniiPAgSyIWABd7FPioRQaNVBCQfhAsIBo/FF4aHP7gocLSiEhGwUDmE&#10;wFEjSf49ZB/+BYLRr+Ll0qIN6/2Y1sYme6AbQrEmKIDag5SSOk0uGPyAWBqohYCBaLQp5xjv4fQk&#10;bYbsBgY87JE4FGEP1ONMpwigUA/VACl156tmIa2bEA6a6K49m7VfPr62H989se9eL9o7CdjrhRER&#10;+wZZX8P2dm5CVteUt3CaQl3r72DmoyKnetu9mwxp3/ii6BhNwhwLnNLkBHcKGaTNLXV2JzvN7uYX&#10;2t6j5zx/y1ObJVBxW3ZLyIgnErDe47WLyddu2cLEtJvaCTExvpQdfcZoz4lzmngevJUHCvLw20AV&#10;3BOkPtHphvAbSM9vRwC5nz9/WLW///rZOwxxv0tx8dxn0SxaoLMEc7HH81y4JDQIshN+VNz6PpXd&#10;0AEEkSp8fiPH2Q9t5r39g4QLgQKZEC6+m21Ql9E+3ZLEi4Wi7pYAcaUaiSdC8knkHO1q8QX9SZd+&#10;9WTBuxKREUu7LNQnvjDcGfSHw9p89WhRKFwUVRWVFN33JdroyFKakeyIwYNcezznFhuChNMU/gAf&#10;g5RyLMA6/ivcBqgrzmeLlUeICNQh3EEICHLL9yBYpPcQDGcG9omvvV4Ysz+tvRBazrkliruEJDyQ&#10;aWkQLjYpK2zGyT3IhREQpfewXhJpx5Spt+hHR03kSP99IfXe21Kr2SfyKUGt0blFesg3s7LsRlah&#10;xVGBLQGjTJ/05pi4re6VR8j2SH0+KCqVJTVkdWWlRtfq3Tu22/jwiPd99SWbhUpw1YAWIAtqDAFD&#10;VXp+nTQAgvVU9/O3Tx/sz9+vOWLRV4PjCCYPOYRy2II4IAyCgRDAxxAstriHsNzDPpY9goVQIVAI&#10;HVsGAskWpIJ3oQ4R3I1WJe/hxccdQYiIiI5nUOgYWRdeWaa/w9+DepDTPyOuSTLi7MSIT2RQDNKP&#10;YOFkBe3gaOSQ9YibxtRVycSVPqXIgh//VmYxPIcALQIFfBMoRrAQKnKamJFUrOC1h2xjDfIZRpRi&#10;0+5uBaw8hCNUuPjnRU7x57ByyG8/fms/rb1xXxC9KkBH2guwz98gj4v8fCINLPX8BA42IstSxH60&#10;UyayIB0EY6aN9XX7sn/0VR3okFCJQ5BKDfkd7KyzBt3k1PTbdvLSebtwM8UOHL8oAaMkbbMlbIkE&#10;a/+BY1ZQoFnYrN8y89DGBoYs484d207T4U2xNjE27u03B7rbXZXwgL+oo3Ve1FiKF73EHo0N28eX&#10;z+zH1Vf24dmy0OuxrT6al7U4IILfZINSQfRQA6UQLASgsijLHzqLzCNccDCEmLRnLEsQKxgACBCv&#10;Qa+wj4CF15zHMb4HoULIEFqGW4/6Dv42QW8QDAGCXjiHxRIXoFATy3eChPP0wdDzIduVdu6knFP6&#10;92JRhk1luYePcL4iZBgCWJmsFRBDgzUEjBQTHjDqEfOZnhEU1sK5ECqsIAgpSIbQBYGjQginLK4C&#10;QkI4PRkh7ZcccQSUz2NaM7gJ/HhuBA8DIQKJEBZXeUIAbn5fIx7o+xKgNt2oiE9ws6pKsrxDDkvk&#10;8R2ki5B2xIxpEgdiJpLXz3Xin5sdbreBrjrLy7trt5Kv26Gj4lXHz9omGovExNmO7UmWmZVn167e&#10;tr6eQXtwX2qjqU3qttxuXL4uTrZZghhnnZ1Su81ST1L7PBSECw6EayB42rlu/rZzsfwcvVfmv486&#10;At6jloBceRIh6Z7IQ+Y3oRJRYcGFENwGqE8G/BKhQeAYCBzIxpZ7gLCDWKAZkZfQfRpBQrj4Xr4f&#10;dcl3w7dAMVAqdE1kn9/FltZckH2E2bso6n3cMiyjSBuJ+akxmxgWmgmtCIbjdAXFSOVByLAya4Xi&#10;MXAMdOfH10/dpC4Uuc+9dVmzsdQfOvE0hAm0IoUXJAJdEDq3KGVKUzlEBiY+KYQNUv9CCEWuPEII&#10;EqEOUQn8aGCXkAoziYbAtMLEOcmyMYNtEvIGWVDS8bQEQP3h9OOHI2zfv38hbtQvQaJbYZS1SRsp&#10;ZtXsaGTxgMYT4hBEAn765ol+h1CwpcxK8+5Y2p0rdub0cTty5JgdP3HGDh/8ytqamu3FylPbuzvJ&#10;Th45YQX3JCBtnXbx/CWpz1jbsnmrJfgqvLttQrO0XvcGlYbrhRRlfFGu7jR5mJQIFPyLDBVaWw61&#10;y9qSoUHbBa4tDFwafA8oQw8v7kmFSP6DvDQXBgQNwWFCBiQLC2Hw4FGXTFT2ETTOQ8i4vwHNQCyE&#10;C0FGYJmk/E2Emvc4xt8KboogjJznQq5nCeeDq4FotJnobWtwAaMiCf4F4UfQ4GMYA6hN0Ky3tcli&#10;qHqhFzpWDRwMpKEsjBU56CYMaoW1hwL3winIcTgVwWZ8L6TKMJt5PTvQ7q6IKPlNVoZmN45QZiA3&#10;InAOfjS9RxGmIFht1dHqIJSiIXSEKQi8kqsEhH/+dvXLzcFdQIbsyvyYzYufUV9AKjAo+HxiyON+&#10;37+ctZXxduutzRcystCoiHV+hrFIwx399msXLgj5mrxRB8mCfR0dnhlxLyvHhWrHziSLI1t16067&#10;dSvZenU9SzI6yNwkVQj3AEIWWXRSNUIsslgRrvpiqcuqMue3/Eb22TIQMEJKjsi6H2xBG+4LgsUx&#10;7k9AJxAM9wVohoAxsQJqOdfSMwC9GAgXA+EAsYKwbFSX/C0EieNsA+/jfISNgZWJkPJ38I2hIscH&#10;uuyhDC9oAi0HvnnxzNGKYDfPCtWIsE0N9DlViaGpPgKF448sUoQG1QTMQd5q8jNdLXIcsgpJJ3ZG&#10;d2g+Q5ou/pfgRYbzUGbGTSdYjonN7A5EFZ7BjGGRdJ9VQkk6FNYU57rvjVALC74zeAhVhcz6Upvo&#10;FbkXscRfR29WZvO80PPTh1dGLzB8XzRHQWBXl+bsUX+XPROCPuytsX/++tH+9tN7ccUWG2hgwc4C&#10;y0ljMc17Nq+ZBjFFuHGisubRmRMn7expWZrxiXYzWdfb1m9bpUYzMnNsWRbSoq53WobIRI9IsB4I&#10;kwlHKI5P0Au1TwsGHLB0HaSpTLesrMoCCYZeM2gWh8efhwtqEcJh2T2EICCaW366Z2GAWAgXWwQt&#10;qMggaIEvcQyB41hAQr5rTCCAgPH9vIb046JgTfH6cp3TJEu4vtR9YySGjvQ0upFEtgzlaajNId3/&#10;hakRb5Y82KPJqEmJBQnvQk0iZC+XFhzB4MUx3ISnM2PuclgZH3ABQm0hXLj7sXYg3fAZkAzBQuhQ&#10;l/A0siko4iAswZaA9sMxqnshmjKzhV6UswHt3JBgirfWldr0SJeN9jT7DeY4N5v3ovUNc7zhSlOp&#10;VEBVpTWUFBt9J+iNgepmqcBJqeOBLpFt/a1K/Q3M6Gczk/Z4ZMCeaBI87Kq3Z+Nt9t3KqP3nrx/s&#10;9ZSQbarLs0MpTlieG3N6wKIHTLIR8Qv8PlWlpVZSUuoGQGv7sFuZmxN32p69B+zpymObGx+0pcn+&#10;L+sxPRcdCAmXWI6oyYaSQu+yTQYC4RXid4yoeZtUZDkdFx/4wwaJQRlUIwjGb+d+cJz7hgA5Yde9&#10;CfcRIUKAQBhQDoHiHFALIYM3cZzQEClX3GMoiQuVBJF7DZIhVFR74c1H2PDsj8uCnx3t8oF65D7D&#10;v6jghn8hZNRVjsnCh9yjFhEuvP4AExkXCNja6xcW83h61HPtqR7uriqy2sJ0kdEsSbpmoiAd5yDZ&#10;FjgKH4oLff/6mT2fGXeOU1+S52hCC8tQ/Aqv8DRlIZEvvlRe6i3CK2R91Yr00RocxyemPtU95QUZ&#10;DtfMKH44W24KM43vY90e+rW36LsQaFwjeMW7qknJbvXsjPL8NEdK1DjxvoW+Dhsgr1yI/GSkTeqy&#10;y358vWD29z/bP//8gw01iZPpxn54ueBhGFCIdZaaKvL8RtMq6c3zJ17un5i4y2KFZPsPHLbUu5n2&#10;6sVLqeU+e6JJOaMbT54/DmcMJCYS3JUGvCwiRQUPMT0KLnDQor5DYh/3Bk7ZUCEeJS5JrQJ/GyTh&#10;GEYMEw1agHsgtKfkuWDpRfn00TH4Ue86SccgAm0QBlKjSVMHoZyv6jtxrBJ75G8hTCAVgoXgkVOP&#10;oN/PSfPPPwRwRIdwW+C+eP14wZ7MTervNLmQMUG8dE3E/vnCvCbduPMv1COvXz1eshiqclnwqrk8&#10;V5AuSKUMXQLGrBnvabNPq6/tycSokKtXRkCREK7H3izMiYvJ9NcsRQghsB7g1Rb+RN8IVBU3koUP&#10;GPio2LLIZ3jNLAC+manMWGYYM4stszgv9aZnJBCOoZsPHBHDYkrEn+VnqvNwY2gm6zPk+EdNP6pt&#10;XudM6iavjPTa2tKE/fbta/v+2bynJQ81iH+U53h468lkj71enLSmshx7Njegm1wls3vMvnv/TNcu&#10;42Fy1JFskyzIAwcOWmFhsX1c+8aWpid8MVWMGYwbWiHghKYCKEww55ESKh4CpWEIG20mETiEDAFD&#10;QOiyiFri4SNcvA4CBj+Ce+JRZ0RCCU9DuIQ+jVEdY+h4Q4ozx8J5CAmCxeB7g4ARGuJvcpxKL/ry&#10;YmAgYLhfZoT+ZLoyni/OencdimzpLj43OuDCRmkaCYkIE2EkkB+KARfjGKi2MDlmMV4EgIrSbGmQ&#10;+U9GK4T995++s0khAQ93orPNGkRYyW/idYcsJISNnCcsPUhsGCwvwkJXWIR4hBGmsJJss1QcnnaE&#10;i9eUrYcZymwOvhhCMRRz8vfXVlbsz99/tI8vV+yHN09dhYOm7fpekiVJKcaAICrAEnjELCmu+GZx&#10;2t7o4X9+uWgfl6c8Lrqom9lXU+RFFsQ+f/nwQhNoRZ9ttPr7uonDzfbt20Wpl1r75dOaP7zB3h67&#10;m3zb+0o8X162T2vvDdRHsIhg0KZg7Wm08i8kPyxJjfXIA0cQELBQMsbDZyBk/FYmFmqSLSqLLTQB&#10;ks/kY5IiLAw+z2sECsdoCOcghBzjb/EahOHacTOAVPgBA0IiYGwZHEPoQLHZke51co8zNippW5am&#10;YokYqAd/gy3fOzvS7wKGhU9MEmGCg4FgCBiIBtl3R+vC1JAv1wfck2xIlxZIO7lNH1df2uryoq09&#10;e2K/fFxz73RNQa6b4PALECwyt0t9YAHODfd7nwsyNFAJeNYRsD/W/sl3ZyjHUJOuJiRQZCh4gzS9&#10;xlph9rFg6eryI/vwfEVIM6P9WXGlDOeMXMscy6zIeiNeh+rEyfvx2aJHIlZlWX5cmbfvnszYNw9H&#10;7f38iMdJf3j+0JHst+/e2urDEfvHrz/aP/78SYhWLeS+I/6UYZ/XXvgko1cZq6gxUSi1d24xMez9&#10;JEgzIjSG749KbPgp6ha6gMFCMzweEoOHxBb0wiIOghKVkvF7ZSzpnoPkCBsojgGEoAXkYvC5IKQI&#10;KA+dQcEG3njOxcGMoCFwuHaogwC9ECiQKmw5Bv9CwGZGOp2eYEHyLGhfijrkmvluBAqBZhBC4h5w&#10;T/gbqEiECgSD7KMaq4oK/NjcmPgruU3EoeAyJAXiPIRIgirkA4FGuCu4YWxBqI19WhEwkCv4sxbH&#10;h93l4Mimm4kgBcEKwtXeVO/ti2i0AQwDu/wIZiQ6Hgh+PDvhs4SWnlh4WJikaGNFsZApgoy5j9UG&#10;F8Qv9/PaGw9xvZ4dtg/LM/ZRwvVpZc7+9HLJPkhVgmSfhGi/SoB+WXtun14t2t8+r9nffv4gK/Mb&#10;+8vnVavJuy0+2murj6Y9/ko3IApens3LeBBygaokOVJ+VpN3x/1+OJbhYPBA+Bf8k/uDIPCQ4GCo&#10;SFAIwUIAEDa2oAzqGGHg4TLJ2OJhB+F4iHwOFOT7+K6gYnngfEcQqIB0CBpb+Bnp0KhD1C8D4eLY&#10;g/y7roo55pEOPfM3T+acy9Hsj+ewNDXq1/ny0bwLclDBqEaeEQiGFx9Cz+INqEpCRByD9LuANddB&#10;qiWV4/S8x+kqociPkuog5fij4FkITBAmXsOxEDaOuzoQB4uafNQ6/+A9v7H/JlzhNduUm1f9xjNI&#10;DeHGsU8rA/qCssVNATpWyMrDoUjNIciC0I10tot7Vfja4oRh6Dzz67erZvaf9ss3z215sM3eS9jW&#10;HgrNHk3ZT2+W7Zd3T+3PH17Z6tywvZJh8+n5nP3jpzX7xy8f7C8/vLLJjgr7y6f39uePq57WPNxc&#10;5uqXIP2LhWnnpd6mSmqlqTjLhY2uOITZaEvAahiUrvH7eTgIBkLGZEMQAvoEASMKgUpCyBAsEDzs&#10;I2CcH84NwhmEiYeOkPH6D6GK2llGaNboarCuLNf5FgIVMliXZ4e8jBDCz8CCHcOXic9TRgMIhTCB&#10;WAyc3WydNgglQUyQGasRdQiSuZNb1jH7WMyU8cXgyyDMwg/9k24qgx+HgE0PD/hSLQgVMxI048ah&#10;Ct1vpPc4jpCxOACqEVRDPfIeQoMgBaEKAsaiVGQlNEg4qBCOluDNdl2Oe8SXJpFgAbUIGEYDDw3z&#10;HF8PSxdP9nXpehrFGdv1sFlUS3xMiPP3Xz6Z/fOvZv/771KPU7aqifPx4bh9fr7gSPbto0lbWxz3&#10;lKKPK7P2+cWc/frusZBsVcI2IUvzFyHcM+droCAFsd9LMEn2eyRBxqqi6IU6BFpEYUFSDUQ4jIA3&#10;1wkPc8eqHjwCglrj4Qf+hJAEFAIJwj5CwXsb3w8qNQhrEJ5w7kbhQ+D4fgQjEsYSdzngzwK5go8r&#10;GBVwr7mxbh948bHgQU5fYEMChAYDrfgbXCfaJhgRvE/7JvxgdP5GRSJg+BTx6HOcDJcYLDla9kDu&#10;pmVF4E9hFrEIOuv88OMCQeVHbdT7/AgEC5McgRuXsIJeCCTIx8yF1DOCqmSwqn8QMCCVi8E/hA5n&#10;RoROMBQX4KfixzCb8RHBS1Anfi2aJeOdpP10uoDhx/v+5bJk5Dv7z98kaH/5yX6QqvsoKxlV+e3i&#10;hL2dHrC1hTHnY6uzA3pvxL5/NGo/v523v3x8Zs9GW8TXBu3HV0vWLz400lTmmR1Ut4MOEF+82uk3&#10;zjsXI+ERou8dBUtkJdIOSQLmBs+6cAXhCeiCQCBwPDjQgPvEcY4hWNxXPoNAwWODmwNh4xw+H4SX&#10;72TwHt/Bce5XdOwPFwihNYQKDoZKDIKG4PE+riE8+fw27i/XxbVw/bgp+Jv8PQavg7ABEAS8ETCI&#10;frAqUZFvVpYthsS8Cc3A7NSrlnLjjD0oTLP0lMtWIcLZ1VrvHfFokMIPRX2BTggSA4818TcKbUEX&#10;Fm8gT4omZ4waGQI1ZWVWViTiKAQjhwjeVaHvLMrN8LgWapd+q6jYWV1YgxCMVOPKfP3de9FScdzo&#10;6AYS8GYtnGihTUItxEnppUFNwNrKtHjYU/tfv/1g//uvn83+1+/2u4Tm+Wi7k/wfVh7au9lReznW&#10;JyGbdIT7vDIlARsWsvUL2Xrt528WhX5/sR9eP/TWUaRpkyWCK4IcLjI/KNAgkE/uXHVBhqMZyZSk&#10;g7sfS3ympfa+VZcK4YlYsAZ6XanVPJAQVgiNNGrLdF5l1DYJgWIEIUNIcGnwu8MEhzIgaBznXM5j&#10;oocHH1CM4whXxJeqovWnWCJIE6WlTs+rReqvo8Z62qpcyPpatG2lO3St+wJ7miKHLTycqjHCUzhb&#10;cdwycdB0oFyJnt/q82Vf/JWV4BZmJm1ssM9G+nt8vU2Okd0SwxJ25LC31QvCqwutv7PWnmqm1zyI&#10;GsaiKhEwZhs/iH5XxCnbKkQm9YCxtmiEholOTj8ChoFQI1UBh6MHaXBTgJbVukhqFst04fxdGvuy&#10;yCWczomxkIxu0XUlJZ4ZioCRvMZsYeZAintFREEy1KUn84k34l4hG/b7V/P218/vfIi9i4/9w15P&#10;dtuv75/ZW1nMdGp8IRWLoL0e77ZHsh5/WBmz1Zl2++HZqP3wclwEfsImO6ui7s1tdbb2ZN4+vVnx&#10;ekzai1IfgDuETtmExqiSwtlLLwiQAs5TeT/LJyvCFASLLQKH8BHe6momq7TRhQO0CFtH/nUBQ6gQ&#10;soBi4T0mXEC7gGoIaECxCNn0XBt0XIKFkCFcve0Spm7dRz1ntkRgELAgZERjqLynAxJRGS9/Ezcn&#10;agCIkHkxKyqC1kN2cD0hVBhuPe3iYh2trqEQNiqvYphBEDucbHh8ywvT9aNleQgZuHgErb8jiqaT&#10;Vg3/IU5IOISQDam6XACxR0g4ko83GahlTUG66FVJwOhkjal/7+4tKxVhZ7EqMk4hxdEycZGVCoKx&#10;YhiCBpIBtRBGr2Rpb3JB41qcAAtlyfYgnEXa0O8/vLdfP2IhPhNRfyvi/q3Z//m7/cf3q/ZhYdxW&#10;ZJU+7u2w12NSjzIIXo52SmX22vdPJzyM9OnVlL2Zl+XYW2uzvQ1Ge4InQrvPq8882ZFUbXLfKqko&#10;0rU36e/T4ISYK9Y3ha4IWXANoH7wZeHbYoQAP64J9ok/MmlBm6DygqZgi4MTYQqChMDxHkLmz0aC&#10;x3t8FgELWwQuErZSFzCEqrNZqlOju1VCLeHimAuZhAoUC8NT2hvLxYdbPeTHBMJtRewT7kmUIAS9&#10;fb3NpjpvtbkwMyEBa/YYJftEazrJpiC+N69ZTWV0qE6hiLVsHVWI8T0oyNQPpY8YNX/NLhDkbIXS&#10;NYSLiyDvnlgYjlu4HAKJGnQ0g/hKMHsklHT0IRxDwBkYxgWBc5K25RF/k0ok/11bigpY+B0uhp7n&#10;BkdcQIhQnCsVWekhJCy9n7954QUjf/3xnatJhv3zL45ej/SbHsv6fDEyYK/GB+2FiO3Hx5P28fm0&#10;B8HXnozb24cDQqoFeyteRl8ysmZJwGRQeEJy5Zv5cd+iOkEyvPnkvpFRApLxkIjPYrE5kun3gbYI&#10;VMhigEwjZMQIQRoEA6HgdwU1GHiv0xIJFgKD8AQOHJCKz4BmaBhGcCXAkXuF9FiNeO5xTTB4TYiI&#10;Y2xBLlprMdgHtRA69jul1Zg4NCMksoOHAaENGorcsLbGWpvUPZ2XgQcFwrdJIiJxSjqYx7Ao+9vF&#10;WZn5s3Y/45Z3K8YiogIGNTjU3WiTQ3RbqZb+bbVXIs24CsiQIPUZ3xmrZ5BJUXYvxXOk8lNoR57s&#10;FwTSrMxPuOS7UEiFcgzVwD7fR8R+XKq2IO22CxkGAq6JQZm/1Nz1t7booekBiPz7oua68cxi+CDZ&#10;oSwT6L01JBT//O1H+/R6wX77+Mr+/vO39s9ffhBhX5bV2Gkrw31Sg8vu4V+TNflyShbPQIP9+H7Z&#10;vn0xb52VItv377kwUWACSlF/CYqRoft6bkxC/ErcrNTTwknfpo8qKhpXBVkVnl1CV5v1AaJzHwhO&#10;w23IiuBhEaQmKI2AIRgIClt+F1sQKqASWiYIEfsIEZ/DlYBgBvXKORzndXROmbRKqQsN28C3KLlD&#10;iGiphRAFNYl6hIcxOJ/jTBwPx0lDcP18J31YQTCEzBdx7ZBmEXD0SG2OaBLPydoeF2i1SNBj8COR&#10;AUC6r9cuSlUS/AahCGTDF8YH2jST0l3AqOwmdvnTh7feOwze9e7JnFXk3pXQ5dlnocWv361av6yV&#10;Fs3gAgktPRbws6AmkH4EjRvA+o5kXQTVyo2nUS6mPkgGFyvJpmqFFXV1A4VkNLJFyLjZWKz301M9&#10;+E4hxf/6TZzr779LRb7Q9jfxsPfiSqg8mdiazcvDVIv3eKEvKvD5dI+Ev8+WxdGIv+JQJUuE9CRa&#10;SCFQf//lR+dgCBzfQ50mqeDUHyBsWK1UqOOQ9XioBIf7AOkHyRCsjQMeE7Ij+N38DoQIoWAfIUG4&#10;QKmgBrlXIFIQLo4jkLzHZ9jn83yG7+IcEA53E0UpUBiAABCAU6FxvMGgrhUh8/pJCRoCyH7IjKnV&#10;ZEPAGAgYTm4EDC8DwkX6tC+mJlnpbKn7ImSsCEfZYIOEPQbnqK99jYoTApArxY2Y0YeHdPLkcLtb&#10;HZi4mLP8YbpFc5EpF084D4Lkk5dOhgJke7S1wkvPUFfMlsWJvkhtSMBYXKFSRgN+MrYsxYz1xczm&#10;huMFj4bMbKnJhjLdfI2aEtJVKrXVQ8AQkJCBdJU5WZ7vTjoRiEI1OFVHqwuj1lenGaqbSv0iayux&#10;JA6TZ3my11N2pvrqZGgUiHsWOJrg4yMMxhI5P71/5XWY8C56SEDq+X4sSo6DbrQDQE2CeAgjSAYX&#10;bJcQMetRmUxcysyighARb1mOHCN+iqCBQEGQEBbUIQKDoCBsHEdYEJ6AVIwIof5wewTU4jy2fBZB&#10;eJB9R7+5xyvrmUTwRZ4VQgO9CeoQFRlIPgjGltf8DtQkViTWJGoXlxb8C9pTpd9Yp9+bL+3FCsP3&#10;pQErJYi1+hsVApIYLpJScfwg8Ab0NDEp1Bj6dqinwf70w6oTVgwA76Yjiwly7+3El2e8fwL8i0yM&#10;hcEW+/3TO5FsEWtZdQuy1Npri60g/YajH7G6wTbBcGervXu65ELNLIIgYxIjsPiSMCQQwrK8fHuQ&#10;m2fFWSK3RYUSLHEOCZgvjCkBXJkcE+q0u0ofFuFHlT2TQOO/ovoIzkPOGV5tHIM4FIe7ZXJXiTxX&#10;Zllbsx5aTcTpcCCPtLXa969fSA0+ELl/7rFNVGRAMPgX/TYg+/AwmpogXKAa/jDWYwp1igg3zteN&#10;A8EK+ftMqCBYCEoQKIQFoeM4ZJ/XHA9IxQj7fIZtELJIsCggkdUpuuFRBnE9ro2UdpzDtHKgaQzI&#10;RojQVaHQC1UahI3hgiZZ8KxlIZ6XxOk+gmI451mZBEFilEp42SJcuLjwEjRp0sdAyumgwxfAC0Av&#10;crrJYoyqSXqdIyHBHKMaKPnSSd9+lor4268/emU1y8Fw4+n8vCCVyhYrC1VB7V9R5u0vAkQC26dv&#10;XrpjF2dfTSl5T/leucKNYwYSz2LRTISoieQ8agdkmeA3Y2Fy+BpbvtONCj0sZhs8iBvy8fWSdxp8&#10;kJvq8A/Ec/0gNKj5IPeOvVwat7mxTucb+Hj4/uGOFn1XhbcDJYmwSTyRegTUJqniVLnzmtgjLhKQ&#10;KRTEcr9COjPXxe9cnhgS2kdZwqxS11Vb7jljbD2Ouu6YZUuaD/QAZMeQQkCgDBgz5XmZvk86EK8Z&#10;vM/DDqGm8D2chxagQSC89G8/fbQ2/ebqnBRNkmbxRyZLs3eKrCtJt4XRdu+a2Fx+z1d0G2qrELpL&#10;uKjSl3yAXMgE+9xHBA0jBcdsQ6UEWhqoRPeZtc9ZKrFWk6ii+J4LYQxFsJEFWeeknR4PpMBw0zjO&#10;Fwbh4w+srsx7e+6fPq76eazggWogq4DZSy0j3ZE5zooefDYIKEQeAwEOh3Bh9uJpxsIix50EOWYh&#10;Hn0yJR/kSo3my8QXuY+ErNTVWElWqj8E0JDvRmgxo/nhM/oerpMbAs9hwoQ8dX4DVAB1zGeqimQd&#10;F+AkLjLWQMLZS9jL2yboNzKJcINQPEu6OIYQVe0I1puFKff98bcg8fytwK34WwyuKVQV4dKhfwVr&#10;bNLaMwgYzmIoCkKBgIRsDJzW9AbBuo6C58X+mxFA9jmX17iR6CaEFsKQ4rMIKhVMLJjxp3fPvP3o&#10;59WnXhSNUJEFQp9bhG6qrynqqNQoNdgqDleZb931+g3SAB1C9vD8eX7eKVKTlG3IoiUThOeHawv3&#10;Be4p3FQ4efGTxfAjns5NeF48D47Bj+Im8yMCJDJLcHLSj5MfgvqEU4VeCcxkUmloQUTdIzWMuDE8&#10;j3s9/YbP4F+jSpgLwXxnkM7rF1QZ+XQQLhysEHs65aEWee2LCKz7gbgeBPK+0DHKmyr0fYyRkB2L&#10;2sc1EBIaOc6N4HxuyktZsE/mR6KZKEIMekbWGOnbFZafdkNqP88nDQ35sBgpz0PVRFwLwaf6SYIs&#10;AQnCwL3jGBm50WIIIur6LELPQ0G4EUYEMwS4uTdsuQf8be4594qBYxNfJb8XpIrCZlHWBW4g+BBq&#10;Ef4FCmP8EKv99O6Vh7JYgAwPAUvQUAWG2gQQeO/pvCaRuBZU5dWjKd9HZeIPA9nDs2ewjyAjB1wr&#10;tIKM5PAbuCbuHdeHq6S7ucFiuDHAMbOBtZ/JwSJbAX8XM4sPIgz4wQgTQPD4Q3xpr1QFN4MfTwiH&#10;lWrJI+N8hIrjXAyfwbTlD//wzWs/jgXJZ0skkHVSrRRt+HImItk4Zim+qBSRR7hYgJwB9yIIDl/B&#10;quL7+HvhpvO9PJBwnBuA4PK3uTHs83twjyD4P354Y6+fzOjao/hdaOrBw2ISgHwQYrgU+XKvhLwY&#10;N49ZbEDCC1FGMLixjLDP9fBA+Fs8OFpiwTPhr6hnEJOHCPrxd+FbDCYXf5uHw2sKikll4vcG/18g&#10;9WxBe6w3hAzCTfyYyUcqE0UyE73UmEYLxlKQwjoGAAGggOGDqylQIdD65dKU82RUO2gPgARQ4Pe4&#10;Gtbg+ffq2TPo/dGoidZSKwCSZV0p9OQ5sog8VUcxXCwXxQMjgBlm8fRQrwc8MUdnxwZ8TRtWwCUG&#10;RWdqZg2OU34UzlPqEvHck6uNp/6REBFfCa+fP5pzk5aQ07OlWb8Zwz1t/j0UsU6O9EWtxYuiJeQI&#10;iJOgSJip7kGZLKv7VlaQ5wJHfJPi2mDFfAll6TqWZsZsUNYi14r+p2fqlCYNxziXa+FhfPP6qb1/&#10;taLXzfqeCo0qo3agnYVMJeD8Tm4ciAd/w7MNAcYiJozyWurlO6kcVAU5UVh+oAf3i/vIQDhIRwdZ&#10;iZKQoYqBEYotMKT4/rY6WfEaZfq9pLfw2wqz0r2OYbi7w4ZkwHBtLTWVHg1h8VjOCaOR1HQNPOcN&#10;FQ/8c6TM0N6SdTXRSHDVwN9AVlKOFvRMUaUIThTfFTXRBGSScowUruLsVA8Xouq4v9xnnnnRPRl5&#10;ukfIRqt+Q6sQG1cFYUDcE3j2ccBSfxGDQHnimGYOgkU4BgceMwS/C7WGv/z40QUCAWLLsrxI6rzQ&#10;rq+t2QssKerobBSPGxn0H97RUOvpPjxkBkLHw8byQPAQSr6L8AIrexFiYJBOzSA4Trp1dQmqUEKX&#10;L+IoNVlKlkVutv89HgR/e2Kg1+GY9BAeBIMVzh5OjLrQcOM5xpYH9nJ50R9aaHvJNXHt4/29/hk8&#10;1JO4Hlbm7PO3b6VGxjzr99nDcZ/plMs9lgHBGOnp9L/B4DdzDQipCwIPRmgKCqDeQIKAANAMRmcj&#10;ac0IVoUETAigSfRAVKBRRg61mlTd04qS12w5j/0wKmVpRpMy33xxd1KhsjOk3kV3ZCRhifI8Sbsh&#10;f8uRWpOB42xBTacl65YocgB6Yo2S0cL3kTjI73uQn+OToVbPh3sJSt2X0JG8gGB5hrKeIeEjVlLG&#10;ox+TtGObByxndWMfzc944HJ+aty+efXcfvr+o69NQ8YiyWYEm7lYvPAEvBFGUjSYeTygMHjN4KEz&#10;wvs8gDDCuTyQMIJwhFnKg+IH8R00N0GY+Cw/lnxvhOXj+9f2558+2a+fP9n4UJ8dP/yVxcfG2IUz&#10;p21woM9OnTxuaXeTrV7f+cPHNfvbX37TzLpvifExFh8TY/uTdlp8XIwdOLDbGoVUb1af2KPlWcvN&#10;y9KxA7Z9206Li9tsm+MS7eLpqxK8KT2cavFB0pDrrba83DNGKHVjsF9XIUOnUg9Ro6lGN3p9NFZX&#10;+zE+U/1AE0dozEMJAxTaOMg8aamv9hEmIGjFYv2s6whCREkEEkpNOJCf1CiOseV1YU6Wv0/qekib&#10;YuKSKoWG4Fg4l3w9NAcr0ZFOxeAcRhPPSPeeLYU7fB9B7dCYLoxQnrdxQD0YpGaFwWueOZ0FuJ7K&#10;+9H1cV8aAYOqKv8b3Cve557y9/zeck3cX2SEyacJwQQJg9dhsoQJxSRi69xw3WHNsZeP52xMhiHo&#10;S2YRaEw0okvyHd1n/Q2uR/eL6+B6uDYG14OMolUrdf+gduyjaQACljPk91HYXV9Ghgzp6Pma6Kwk&#10;rEkvQOMaoWyEB9Hy6beu25Gv9ttwX7fNT0/Ywf37JIf7rVDyNjc3Z4uLj6y8ospOnT5rp8+c8+O5&#10;93IsOz3N8u9lW3V5mWS9yp9zvoCGucI8Y+6Ma25TuEPKGUqF+0RyKL3c6AxOXzdCs7gDMbBpzUUr&#10;rsKMdMu7m+qvCXaU5eVagf4eAAZlxWVIlI28AQbPF1ngWFFmuttO7GNbEfJFJjiHuV2k7wj5oaGs&#10;Avnlvrfpurn3yBz3H7kLCohzODduU6zFxG+KsZcry/ZQN2xU2gawACjQMqh0HjY/NqAqflIMJLak&#10;xwNsgBSfCZQi3LiNIBaALIwAZuGcjecGoELIATSOUYnO4JzwUEi0LMy8Y/myyLFD0MKfPqzaD99+&#10;48tyX79y3uIEVMcPH7RPArB//MfvTsWgF2k3Ltrpw/tt65ZYS0u5an//25/tw7cvrKz8nk1M9Vqv&#10;uHFWVoalpWXY7Vt37dTxC7Z31357PP/Evl/7KC3ywKkhNxdhZsL5pFsHCBRDi34D7/Gah8ExRpgU&#10;vAcYMVnCCLQqDDQfa7gHkAO4GHwu+mw0ufjbPGQePsfYBxRI2QLIAkAhMHliF0Fw6E7FyM1M89cI&#10;BkLC5xnhdXStEnDtcywIGz1PGAHAgq3EwOO0cT8MXgcg43lC2dCo/H60KwCCpo1A5I97xP3gvADo&#10;yFqwe5BRBqDAsTCQW8bG9zgfFoA/GsaG3JDCCFsqFmXlGCwAQIKJtOo6WcCXfZ47pgH9nwEoBzAx&#10;RgAM5hVADUaHfEyylkU7DZ9Yt7XXSgQ4F0+ctAvHT9jXSUl27fRRdzawVD3sCfsXyvvPv/1uv/70&#10;o2e5sThg2p1btn//Xjt75pQ1iTg0NzbZPQFATmaG3i/y4rf0lNueJTWieeyAKyXI7+AeY4pguuCz&#10;x2wAzMmEJ8c3PBfySbwgTN/Ps8QdjZIAqLJu37Q7ly86+yJiyzG+h1gNiT8ksMO4nV3JJiVfI6Qy&#10;cgwcAT94Dpzn50pxOGlZnxPIG+DLQHaRLwCsQ9fPYJ/zADfmFvJIwV8Mk5yUMW48PxjAQDj4QdiW&#10;wTYiK5/RpQeNxwf3JCAWKvFgaABaOD+MwN42jnAeGhFN+UeSCSmF9D2OjvOjOc77vGYfew3wYktN&#10;OZE2glVE13C94ke/lxJ1VKUVHbbjhZOHbN+OREu9esZp+ocXS+54WF2Zsb074u3Avi02MthgP356&#10;bb/9+aP97W8/S+NNWKbssNTUVAnORdubdMASxMYS4rbYUM+ArqfZtStt6uipDEVHcCN7t0R0WA9L&#10;77H+/saBhnb2ofdxyATwCpMVgEL4Ahv7d5a28b1oaEK6wEZAhgAAVgAS4LURpAKAZd294yMn466D&#10;E8KysXICAeJ7OLYRcPlbCA4ChCDBzP4dwACnMCnQyv9PAOYTRbKE3e7L4teSYiHQqBPQyEwiLkDD&#10;ArIH/+stHtSoOoHJyWQJYMVxWBlsi4nGJEKGwmQCzDjv6cNpr2sD0DjGZyg15jo3sgcYSuQwK3Ev&#10;bZSCEYEjEzIE9Jj0/Db6DlGhQBQ9+dJFu3j8mDMYGPydy1fEbojPVLjH+M3SlP1p7Y0vlkmc69HU&#10;oPsAWBUd8zDl+kXPpgTch/u6rEx/K1WMDd9LusCNTiuw54J7GT4oqcq4fcMBgraBX1JEda+ZW8xB&#10;5lS4N/xutrzH/OM+8R7Huaecz30DlAhgct8YeD5xSgK++B/wRWDW4sjEpGULKLPlHI6R8hIciZja&#10;rih0nQwUJLKHnCFvvEZmeQ2ABTnnXGQdpukgliAmBnhNDfW7iYZgARAIAQCF5xVXNaBFVxKWcSX+&#10;QYqApwroGHZ38KyyDR5YHgD7jN4Wbh5AVeuvycENP5ofyPkcC++Fz+Oo4X3O5Rj7DM4jWDbSVm0j&#10;LeWeJ8QC32RAegxJ2hGa/nH1hX3z8pGdPbLfDmxPsNH2Gm/wT9/0P/+wav/4y4/2p+9fiI2O2J8+&#10;v7I//fjamhoL7cKFI3bixNd27tw5abx8S755V2bnFjty8Kh1tnQIyPp88qN5MR9grZgUDPbDQDu7&#10;b4Sbr3MZ7IfjAbgAJPwOMC98DwhoaSH0Ot+1cWBjgNhGJsbD5YFvZIG8RhgQbLaAGQ+8JF8mgoAq&#10;vGbLsQB4vIfg8D0IDp9lIDQAFtsgSIAZ49/NyABkgAAjvN4IXJyPlkfGCGKGgoXKEpkUeXc9uFle&#10;JFNFrwl6MihwIPhJkQN5/nS+6ZD5z4RjsgEmfB8AFcCKiRgmKscZ7IfXnDc/MhDVAkiRRLWYKGpd&#10;t66zUQBGqnXI5ycTln3ilxwnMdGZU1mhT35vuamB8qcChg59AGFOSrJdOnFcDCbf6JpMFCH9xnXL&#10;v5viXm/W1P7n7z97vhf5b3/56TuZc3ft7rWzrpQJOeFcBQwoXs3PTLG8jDvOGpOvnncHJeAPgwvH&#10;ye7FaYlfEMcl/kKAjGsj+wNCAPh7IxMBC98NEDEfg2edfeYQoANg8ZpzM29fEcNK0XfJMiK0VUfI&#10;R4B0X/Kl62aL45fjOIIJ2xHV4BgV5iGUR6wTEIOJIV/IFXIcXiNf5ONPDA/4YGkdlCdb3qftaARi&#10;+g+7GCEAtGA5vpXJCHiFGCVBXm/gqwGAEY4g/ECcjWA2AWfibwR7WRYFByXHPZ9ID4Hz2BKKYUuo&#10;guApg5gdg3NC0Jj3CSITpCZTgRES9njPz9WgeQudcwAxctNIqiP9hO8gaEvWBQXGrD1OGjALsP+0&#10;9tLbp68uT1hv433LvXve0m+esJ/FxP72lx9seqLdGupKLDEx3uLi4iwhXgxMIy42wXbt2OPrRHa2&#10;tjlIOChJe0OtQ249Wp3XREvQWLwfKHTw2bg2k2YE0P7VPCz3EczJYDoFcysAHiNiZdEAfMIIgBa0&#10;2UbQYZ9jADAABXAFUzMAGoPfxjG+i+8BHMPnw/e5rwK2KUYRgAqQCuwM0NoIXGHwPuyGe8EkIU5M&#10;VyFiysQ5eR3aKhBPZv+PtgpRL7U/JkPECgAyRnjNANQCkPEa8ALcAnMCxGZk7sGIyvNyHJzIqCab&#10;5+7Vy5aXekdApvsnJULtL/Fe2n6RfBFtScoQAK8PoiYkZxBNuZd8w0s7p/p7tX/Lrp46YbcvnLP7&#10;WVnW39xsk729tjw14aWR9B1GNlcfzxopX6cO7Lbk88c8NMl8YQ5QGM/idAwSfkPkhdArESJClJQr&#10;eAqalDyEgVwACAH7MCbO79GcJcyH8mAASgyew0YGxffxPfwdiARAzXH2+RuEiAFUAI5nEeL/5BiE&#10;58YzLcpK9i15AAyeY3h+LCTnfkTJLzIVtshbkFPkDzcX1Wq8DnKIbN6X3H4BsRdLc86+mFyYijwM&#10;skTIICGBgHw5+o34IhT6kfQdYQluEg8ANVKiuNFkygA0gAZLH3pkRQ8IMCGZAPAJIAWQBVALgAMw&#10;BXALmTAM9gEvjgcACyBGV/T+xlIHM69h0SDkx83mwfAQeAD48Lgukj2fzw55RgullQUpV137lWTe&#10;kLl5UuZevs1M9Fhe9h3bsT3RErdE4MViazExcXZITOzKpavWLhCjP7DXtOie8FDRTrTaQrvxoLmG&#10;oOWCIITjXJcLiB7IRtAKPp/g0AfYAKtQXxGxL5ydAdT+ABiAKTjlMQsRisDAMA3Z8prBaz67EfCC&#10;4ABuAfz4HkCOzzIQHj4b/BZUGG40u2BYgFQAMhKRMbs4h+Ht9DGjAT+BTjQpaOeR5YMJEACM12j1&#10;kDwTQIzJwDlRVI6J9gfbYhuYGSDJMbaYRWyJnl08ccSO7E+yy6eO+jVl3roh1nPFr4lro+0Gfh6U&#10;UPLlc3qGJNtEvmEmNsCBZUDXq6XJAZd7UvWQMVqZMH9I0H42P22Pp8ft84f3XgJM00uYXo3uCRlp&#10;gBxmI8CUIzlMuXLa0yjJR2BwHPCCGKDEg+wzV8imIvvt8cyQD/JHyeHlOMvHQyRgQlwv8heAimwv&#10;ck2ImLLMKvcERsZvDQVtmJr8Xo6HYjd8XuxzDOWAIuA13T7wRyPXG1kbr9mSB8O9Yp85wuBaAEmY&#10;YrlkK8haUMbIcbAYkLOB7g7r72r39xkoT+S2RLL4BcRWny3bu6fL9uHVM1t7+cReLs54A6X3K4te&#10;7vHzx1X7/E7s5cWyfZRp9vn9C9nwr+zT6lMvAXm1MGG/f/7WPr5+7PVFaJNvdR4d7kOGOInFIePb&#10;Szs12IdCh4Tj8B6lCpQokKsaXgNY/Xp4DPY5xgC8aM/LeTxkbpibpJQlNMvGl2BBt2lShDbiAXPN&#10;awJZWpmMC7zpgkazcZJXyDJ7ODnowQEcp+fOXLQzpy/azp37bPeu/Xbl8k3bvn2HthdtanzIHyZC&#10;C2NFiDG7MWXR0igEkqPIaUAhRJq6ZD3dUeAl4fIARoM06Qa2FYArDADMHbwyXxiYmGEAYDz4wKh4&#10;6EEQwj4DwAkghp8BcEJwAKQAfHw+MC+2fJ5zwghCxneFASgBVAGs8AkBZG4uCtSocAUcOM4W0OA8&#10;PseA3XCPuGfcJ3yu4f4wQvYdg4SykK4ZBhMqDEAmgBeTjQEABfOScwA5QI9Jeff6JY8cZgm0Lpw4&#10;6qH+gsw0z3UZFRhlJF9z04yEJFgDRZ20lMaH9+ThmLejnh3u8lzvd0/mPTsyXeYdqyeQ18yKD3RS&#10;eTgktqd7V5IuwMrQJM7Ps976CNAADyZ+YD8oNkCSY6nXzjsYwKYw3QAE9nnfgVTyzvx5ONJhKzMy&#10;uXoafH4wj8jw62mq0GeiLiQoWr6TolQGhaSYl7Bnng0ZmDjreV48N5z3eTJ36STDcc7DYoNZ8/w4&#10;xjmexyOQQzkEEERxYK7iSwsACeCxhQGzxVrB9VKu70FWkTfkCbkMMon/FvkO/jJkF99uUKIFArlN&#10;gNhm/YetCw2mlJu2MjTHokqD1TGpVyNhnfxqmmOxph4A9ouA7Ye3K/bdmyf226c1YzHqX757Z/+Q&#10;bf9Z79PfnIHTnRsLiAE+sCXAiRtNhp8DWP0DBy0y8/zchnWQa4zAi6oE3sdMxFz0SgU9QM6hrIdS&#10;Hh4orI7yKHxzABkPOtBlAAWH6XdvVhzAoO/UrT0eH7GCO7e8MJQcZIoFSDAD4a9evGCjw2NWXVln&#10;FQ/qLC3lnm1N3GHHjpzUsSrrlFkA2wj9yplUIb+ZFRqYkORLozmZfExWwA3znPRiJhN+scgsjHxi&#10;+L7wiwFagBT74TUAhhP3fkGOv4aZhSgjDAkQCg+Yhw7whOMIB8cZvOYzCAn7CA+BBrbkSPl3CsA5&#10;h3wihIzIHAJFsILzCEp4cELghTCT78PWgUnHA+sivI5wI/iYdCGIA7Dw+6PGcwI0/VbuP34m+nfx&#10;mvtJpx1ADWYTAZeeuZ4ln+M7AC1fUEqWAwltjMC6YHkBHJjEsJLgt+XZ4MgmAp6dctsj4n//y282&#10;PTZkJ48c1G/PsHsZtzRx7lqO2BHVLe2SQYBsuKfJPr57YWO9LZ7d+eH5oq8dxBz4ee2tL2lDG8xH&#10;44MOZJnXL1qVJiWrAVdo4vEb6O4Y+n6RvYmvCmbExH88P+4tJotz7jpAwGLwD2MWkgmMjMICsXKo&#10;PR3pqPG2pbQecIUvVgaIMSfwD3N/+e34lAmewMS4Z55jpmdFwIH0CYIVLKdHEIP0ctIs8OOxz+C8&#10;kuwsMURaYpGGft/X3M4TOJNKgX/LAzhNrElU7j7hcgE2nZUAO/cZC7Q8z0zn0woi+GWRw8Dykbeg&#10;hLEwkMcQiALIwnms9eQglhgfG4WqhXb8cQTsoRjGs4UZbyuJY39+pM/XR5wd6vGikeDUj1a8kC0t&#10;urtxFXy2gAtAtZE9hRFYFAMAo+KIohBK5kKpO8PXmG7W39Lg+Mbhx6RpXBgl5FwPA98dA5OXIg7y&#10;6qmGov/Et09pbvLY1p7M2oeVOfvx3VPXYvfuXLb8jBvexISW62vvnlu+zMKEuBiNWBsdHLC///Vv&#10;9u27NQFln412Dtt0/7T+Tod11DRIy5ZLOO9ZaWaG1eiB1OQLxKT1KCShIxAsM6qhjFhFYGSwAsxJ&#10;wGYjwwFweFABnHigsKDwYBkbzTy0E8LA9wR/AQ+bzyMAwQwMwsJneS8zNVnCJKGQUCJs5AdRjxpG&#10;VDooJreeNxQEmHM5Tvv7wLTCYFICIkHbYmoEEyMCFNLMdT8kGzh68ZniAgDoN7oRgo8U84h96hqC&#10;y4LhflJtqdWsLJOpUiwmqUE5XQ3tHMoFig9ypSTE8GhnJTlDXpjwMBbWwEL+KHjCn/X96ksz+98+&#10;yQvExufF0gcFUuSQvXmxZD8ImFiYgkg8gAoosT7o3z5/Z79LoT+VxfFISptFQSinpIaWWlqq1ahE&#10;81phMf0SmYiYyjAqmBVmH/eAyDrdD75bxRp65K4YCqY8eCWwos4j+JaD64X7BdOi/gS2xf1EcQcX&#10;Cvc9MFIGVkN4XoAMCngjYwZY0m9cs4L0u66QAChew9IAJ87jGOyMLcnApJeU0IMmN0uyG4EOcsjK&#10;jqxceD8/3/KzshyAkMXiPPyt+F2RzwxnXAASA/lELoOchsExFC4jzAlGsc5zc5KET0AMAGMggPgU&#10;oITuaxBawxwAC/ZhPfTB5eEzYFWwq7AAKxOWgenIxN0IWAAYgMa54XOwKl/iW+zLmdd6awW2CB3v&#10;s/2vhjOyJtFchoCVawu1r7TeoKUrRUL0LgHEnkq4nk8NGL193z+a8nXqv1mZtq46Vs6rsUcz/Tbc&#10;22jLC2P2eGnGkm9esW1bt9jhrw9ZcWGJbiLtz2o0+bPFSBo1kZqtqlAMJo/Vqe/ag5xsZw4sbUm1&#10;GpMRJhb8eggdrOILkImZeHRTA5CCUgcwC0C18VhgU+zzoBEMjvE+AMcxhIL3ESQGr3ngQVA4n4Fw&#10;8F5uasp64mKWa1o0bAAxgCrU4oT0ggBunIeWRsBhY7AuNxNlLmDCRQAmQNckZkLBihg4fJnE+Lm8&#10;CAy5WPeRAlbcp+ArZcv7BIyI0rHldQA8wJDIJaBVVabvFHDROYvIJf1fUHQoQ/rxUYNDuSyVetP9&#10;zb6+BlYC30NV3qWTh+341/s9v3BhdkrfKeZZU+05WMk3rrqiwNzHMU4Agtyu72WJvJIsLVKxKZCk&#10;bfA3kqs+sSBWusRyofjO27usAxJgQ0QPJztNJkn5CVWCmKaAGr8R0AO4uT5eI0O85h6w77KkEZzk&#10;QTHA2LCsMEMj36yASwAGM2Wf58UIpj9bBn0gGYUZad7M8sa5M/o7NGNq8sG5vA+TCkmtMC+inuUC&#10;MqwE0jtQng5CBQVWnCuwEYixBXwiMEqz7LQ7di89Weez/0ceI/K5cYt8MvhO0oQCEPL9/wJi2xLi&#10;viSWQqmZWFBa1zgCMvwS+HsACiYg7CtEKSM2xpptNV7s5cxKN5NtaL0Rtv/OwAKghUL2AEq8drNy&#10;/Tjb5Fv2HwAAvXRJREFUjedsPM9HC74FgbCuKwAYYAYLYqWleQkPhfXUPy+LZQFgLEX/SgLH6uH0&#10;3fnwYsZWn0zaNy/n7PHcoNGbMCvthhXkptuli2ftyJFDtn37Tkvaw/q5ce7k37nzgOXnlQj0+m1q&#10;aMAfNKZhSKNgH8clycPk6WCiUoHa28I9FiDowcNWSM8IAAYQBY0UHiBAtJGFsQW0eIg8VAagFfwG&#10;POTwsDmHLUKAoPCa7w7ajM8FUwFAYgBksC4YF8AGcIUBkGFywMBYWJkcKCZEMCHR1Bsd7W4uC8A2&#10;RroCE+uVXFDVCgujXJtJDLvgNVFtJj1ghfM6AJkX2cHANLziVK8rijKMxR9DxzZYlw9SMgRwFBMG&#10;dwWtfyhOpE0MDJk1iAHBCgHq8xWxre+/tc8/fLKlhcd69iWWuGWnxW9KsDg98+OHjvi97JUlMtLX&#10;pM8RccuR+fjSPq+uRGtAa9CKhzQeKm1plcM8QTYDu+S3R5G7yM3B7+B3AuScA9sEnLgXADqsMwBZ&#10;APlwHgG1kMoAkBH8gO0GpzoKBOBCsaBUiJyTXR8AixGy7nEHsM/7JLQS6Ei9etkZF88XxgaDCwoL&#10;UMN6Q8ZpiUMOG24R7hGmX/bdu5abkWFZqanRvpQAcgiAkcd26+p5u33tgoNVkGmUq4OT5B4Z5fwg&#10;z1gNGTL7AbPAynL0nV+YGCYNmfGAGIIHgAUQw/8QUi3cqSqQwCxyk00gFkAK0xFAIyzMcmyPxmV2&#10;SRO5b2v9PQb7ABifg4nBuAJAsQ+AhdYv7If3A1sLjI1jvIcPDCALqR9cE9cHjWdt4zppzG79XUCM&#10;uvpnk/3eooceT6xM/9OHp7a6PGI1hXdsZabPvnnx0J4tjtunb1etKD/TGhuqrUgT9dKVy7Zt507b&#10;vHW7JQjQErbtsphYUjBiPfGQ6MnEyKDMj34bGuy3h/MyWde+sVJpuQo9JMqeyEIn4MAEx0dDXg8h&#10;Zh7gRibGQ2UfhsZ+ALCgoRhBWIjU8H5gZABT0Hp8BhAMn+ccwAyB4LPsYxoyAK8AYPhHALFgOgJu&#10;oUKaRm6AWBgINgKNkHueGDKzYQBisAPAGz8loXiii0xmcoeYnAAXk5aJidlE7SB1hLwHYAFWIQLO&#10;awANX0808LcBtjSczdTI1j7+nahxCkoVi4HqZCwIbzwsq4JWTC8fzdr4eL8dOnzAdu8WYMUn2NbE&#10;nb46WtymrbY5HhDbaokJ2y1eQHbu5DH79OGt/fJ5zTpbim1uvNW+ffXQVh9N+rIwBJlYVoZUH9Im&#10;aEtFBTR+M34fzDKYhNwP2BjsDHACqDCd+c2kUBCV5LfCQPn9/GbuQWBoDF4TvQ0pDdGIIuABxGBg&#10;KEsSVb1tgmQZ5gUY4a8EkGBfmI88S0CM45wDgDF4n8/BvjAr2QfwiCzii3xQlCPZkoyURbKLXAFc&#10;99LSLCc93YEs+LRyM1G8sKo7Aqm7DlgBuAA6zgvJ2QzknC2Mjc//C2vT+AJiMDFQFbMSECOSE0xK&#10;HNCRY1UAoocPUJB2wWKklXnpX5zzsLEXLPHy+rFnxLMQFR1wOEY2PUDHuQyAjNeeEqEtgBYGr2Fo&#10;4TiAF1gcIIiZGqKcHAPEuD5AFY3HihykhNBTjK459GiAjU13NXhjEMAMIMMv9svaK1tdGnNG9lZb&#10;hJFcHVobvX48bz9/+mjjI/1WU11uD8Q0cjTJj5w6Zdv37rGd+/bb9qQkS0pC6HUjNahx25KYaPFb&#10;Ei1x23a7fP2GTU3PWoY0UmrqHRsdGfCWlBT/eoqFrtv9CnrwAcAC2ABGvMbHwHscZ3CcbWBZPMxw&#10;Pt/DNrA5gIyH/l8NPsuAbQFagFVgZexzLJiYAcRgYzAxgCxkrTMJYGAhPwwmjwxtBDFYGFHjyF9D&#10;BC4abgZpwC6Y2MGsZEIHxgFbYrIGJhYmMltSDwAxBuCVnXxJE+6mg+CPa69teqDLUx9wkSDTUwN9&#10;tvr0iX3/zaotTU74xNm6fZuUUZzFSiHBsjcLsLYlJol96RnGbbfE+O2WeSvdHo5P2dOFOW/UODko&#10;U1AA1tdKcm2h+9lmB1t90GyG11gmjNC5iAFIAVocA9Ad3PV7g3nM7wWcAGfAC5OVPEde83u5FwAc&#10;x/nt/vu5N87AAK4ojQIQY8D0YGGAGKa9lwPl3nPW5QGX9eiiRxjXWRn7PNMQmOE1x0nYJRWF80L6&#10;jLcBKcU1oe8kMFMeBYdgSZkpKQ5et69e9bXxqSyAWXEOgamsu7cknxkuqy6H69ZHULCcC3ABWHwf&#10;wMZ5nBNk+F9SLJyBSaMDZrCEjSBGvlhgY54mUFYgkKnSZJ+zv/78g/36wzf28dWygxaABQODjUHb&#10;SbH4YfWpp2DgfwB40IywswBO0O4waAyDI57h/XcFUr06NwwYFflpdJOCqkfMrsIZIlqWQS4bQIZP&#10;jEHTnMfS6j++lfC+XLLZniab72vx13/5tObdjsozb1m/GFx9Qab/XUxRNPbrR3P2i4CM+8JDam1p&#10;sCIJxKXrl+342ZO258A++1paPCM71ZL2Jln8ZmnwzZst6cDXtl2mZ+zmRIvZFGfnr1y34pJSu3jx&#10;vLU11XtfE0pqSDoMIBYAjIcGQAFMHOchs4WVwbpC1nw4F4DbyOA4HkCMBx7ADKEI2g2hQAh4PzCw&#10;/24AasHh/18xMcxIWBihdzL0Q2idLfJDJJDBpI3SX6LlxBnsM3kxJ3Fssw9AwUBgXUzWjYDFxGYi&#10;A2gAHiYn4Ec+FROdNARy9fDJURcI6Hy7+tq+W3tv//mPf9jf//Y3q35QbvGxsRL+TRqRayBOwLUp&#10;Ts9K+5vjtwnA4i1BZuTZIycFMi32joUBf/zegZUA1urTWRvrJeOd9UTyBE5cS6t+Q5P7VhlYEpHb&#10;g/0/OmQxADHScSib4/phXwG4AXV+O2DG72RwnPc5HsArMDKYWGBh7AcfJAM2hj8sBFpIcwDAQiQZ&#10;MxJWBaAF85J9jgFepFgUi4kFE5R9tnzOmZzkj2hwbmaKZEzgVl/tJYzIJc58ltEoyslxNoasRYAE&#10;u8K9kW5pyde+MC8ACtnEZORcZBk5RW55D3llP7zmnC8+sQBigYkBXh41q9QNhZXhmBZIRGHtP6KS&#10;MB9AA+c9A2DC5wBYYUbCpmBKgBbsK0QueQ2YBUCj6SOOdzpzAVQ44hkAVhi8DoAW3mcfEKSvIGyR&#10;qCm+MFbZJq/N/vFX+8+//GrLAlWaoU/KRGVMSLjoA0gzc5pnvpwZtXdLMwK3VqvNy7BaPYyanExb&#10;XZi1d8sP7fO7t7Y0OuRajCLhPpkAVQKfCxdP28kzR+3K9Qt2Ubb9rn1iZV8dsPjt2y1u6w6LTdxh&#10;Ow8cttgt2x3IissqbXZ+zro6WwU4aLA8MbEyVx6AEMAF4ARWBRAFs5ARHjIDYQDQQhYzoAa4UdNI&#10;OQZlG6RDcJzBOXxvADRGALjgC/vvRgAxmNi/Axmh+GBKhggXkwYZQhEyYBshd69XJhSRNAAsLGfP&#10;JMWcYgS2wZZJ6kxDoAGYBfAKTIUtkx/nOBMWnw8FzgdkFh6Scjl26KC2Byxx8xbbuWOXpd65azev&#10;JwuoYp1xJe3GvymlE49bYKfFYjZu2aVJISCLi9ffLrHf//TJHk9GK9Wz8BBmIgtjUurWURUxMIDr&#10;oZj87GiH9bVVai7dt/72KgGVQLqpwsELEAN0AawvgyoYEYPwOgBZuBcAVxiBoXFfuAfBpOaeUNYD&#10;A2OwT0QSIGOwj08MUAfAPGlVrAogAqQCG2MLUAWfWPCPwb6IVPI+5iXgRQTT0ynE0rwRg8CYVjmY&#10;iVFCtiwWmX2wMJz6hfcENrmR1YDsEpmMGFu+m5TIPcAF60IuOYfPB5kPbg9eBzMT+Wd+5Ov9L+Yk&#10;4IVPDCADvIhu4CAkmsQN4yZykxmhnTKtlTEtsfcBE1gRW/KvMCcxK98+mvbObgwYGu+xxcxcXZ6x&#10;teeLnjBLng2LBsGaMANhWlQG0OWWhYtgaQOaCACZp05I+Emf8PywdZClYSrAynIlHp3UcerSMClH&#10;yQvSd7VoYsD2gtMVx//rh9PeM/355Kj16dzJ9mZfIPyHF4+9Y/CnN0+dmVWLpZFVfeP8Ma/zmxII&#10;lktwkpOv2NeH9tvhI4fsyMnj0gqbbcuuJIvdutO2C8Tid+212G07LEYTIyZOrOz8WXu2vOAshZba&#10;BAEAGvKueKBoGjQQDzA8SADIz5GAADy8H9gUD5TPAUqcHx64ayoN3mfwuXDOxvfptEDCIUBVJcH0&#10;yKPnfslM1XsOZtLMbmq6U1eaXWAFkFHIziTwJmcCMgANHwwgRj4Y9YTkZYW8PcxKfGIAGEDGsig8&#10;O3LnyKEL5TvskzPGxGUwOTGrKGmhppDSJECBxRpom4OvEZ/kw6kpS0zAEQ/Lil2vtIizLZu3CaTY&#10;T7AtW3ZaQgIugM0Cr60WF5ekfSkamY/xcTpPn7t29px9Wlu1v//+sy+f/Gis03pqCr28jbW76YzN&#10;knwoZ7pnj/TU2+OZARvro/a4SPNJcwM/b8sfZiKDfZgZpiUmZGBYG4GL876kkGjw+zmH83kvMFPe&#10;4/xQohWYGCZk8IcRnfQ8OgEZIE9CagCxwMbuA1x6zZYIO6BVLMbFefRSy8epnnzTsmQOkgSM0gUn&#10;+GyOACY3Pdn9YryXev2KH6NFFX3LyDVEqZBr2CzzsxR51OB7qfGkAJzvhcVhmsLQ7smcpGa4RGB6&#10;/tRxu3bujPucM27ftJSb1yxP14f/GNlDpr+AGH2PuDjvJCAAIyTNGOig9q1YdnytLU8P2vvnCzIP&#10;n9n3b5/aty+feEY/bc8/Cog+vl2x798992bCq08fep7LBwEZ+5xDLSWDfUqSyIVZkxnKqiSPx4ds&#10;fqDbpnvaPfemUZqDNuas+jHa1igAE0XHTEGz66Gw1N83Txbtx/evPSOaTtJRhw1dbw3mZbknFEYN&#10;gGvEJskCR/Ph39Pv1Pus4kt7UTpNs/IaJjFJu6y6lnProrM2OmuTkkF+2W8f39ivH17a2/lheyjt&#10;O9fT4N2dF4d7fGVgJjC9xE6fPWNHNAmSjh61HSdO2I5Tp23rsaMWk7jFYrZttQOHDtvs5IR+W5fV&#10;5oiNVeqeVyGgMmGrqxwgAI/70pQknqJ5ACY0D2BGgl/q7Rt2V4J1D40nDYZvgMBBqzRjgwSsTAKB&#10;lsqW5uK9fx/Q8EIBGecAcJigwQxlwAQDGwx/F3ofgJRzA2MMVQWh7pNgBX4SkikpSg5OfUxKtkzG&#10;wD5g+fhW0OoRy5NJDKDK9AEMGffu3nDGygIiPa3V9rOe0f/+51/t/atH3lr91asXNjv30JLvpIlV&#10;bbHY2C2WmLjL4uPpA6chlhWB1HYB2S4xM7GzxIM6Dnht9REvUNu+fZ+DXVFuoeTytRhWj6fCoDzp&#10;rt5Uek9WQYmUoRigBk2WGcGqwH+LFYJDP1gh+HVR7MG/G/y9vIfl4kEvvf/vLGwjoLEf3g8AxwDc&#10;Ip/YH078YD6GdAr8YTAo7i9sKmJRUV4gARxWPyzLzLRKmX4V2WJg2TIZdQ5ARBcMoohXLp6xIlkh&#10;fd1i/fpenPKADsyLxpGwPOpIMzn35FG7fuaE3Tp/2q6dPm5XTx2zlMvnffVFKjOoKWWwz2fSrl2K&#10;um6KMZJPGJUv0fki2zJvX7P0m1dcHgBcGCLsEaWKzxZ/LYC2wbEvE4RJIHMREAuLqEKNe5vLRYnr&#10;bGaowxfsInufaA/Mh67egf7jr2Bwc6H73GAeELSX98MxtmgTBu/V5Gc6u1oe6/flG9nCwogs0mEc&#10;xsWWnC9a2rMYG4mkHn0synbGBViFxXoBMpYcD+BFJQIFvAyADbAD9OirS/Iufw/H/zOB7l/+9NF+&#10;WnvtaxsQwcR3Rsh8dXHCAeyvP35jn14v2Stp3SejnR5SJ+ufrh4PRwft1eNHXlN57dZtSzp0yLbs&#10;32+7T56ypPNnbOfRIxa3Y4dtEiNL2rnLZvsG7fHYuNXfjxY9IVOatAXYEJoLAGNAtQExWBN0OkOa&#10;itAyJRe50miNUj5EPwEkAA1gK9K5HKsR6LAFuAA/BuDFa87hM3w3TC4AGcAEYLEF4AIjBMwwSxns&#10;8xm2oZIgRKfonoCGZZARDniR1El6CYDGM8e3w8SEkZAvx7IBLBoTyrVgY+xTZ0evOErGJliYZWrE&#10;tT6lQGNiYKsvn1lqaprt3LlHYBTvABYbi29LCkPgFBsbgdcmDcAsPm63bzm+OWGv7dj+lY6JmQnw&#10;tiXutcy0PPvtl9/tL7/8Wcy02HJlTtWLwXTIIiFxlSVH64sznYlhVnZWF0VAJKBhS6CKDPqFkW53&#10;rRCACuAVRngNuAFmMEruBQAFcH0BeH0n9wnAAsAYAby4h8wj5h5sCxAIKRuACkoA5oUJGUxFIoz4&#10;uJj8IYBTlqP5WKA5mCdFRjQalsbgeUvR8VxL9V2pydft1vVLduHsCQc2NxslHyjugrQ7blEAToBS&#10;+vXLln832etCGXcunbPTXx+wU1/tt9QrF/x8jlOZQfcQrr3k3l3LvnPNCjKS/bqLs6W4M1MdjLn2&#10;MADhnBQB7M0blnb9mpjf1Y3mpCaQQAwm5uUJJAcKxFprCWnjXAR4oLA8tMgXRjkFQMbN5gFwczeC&#10;GTeZAe3lHKIwPDAeBudyDiYCmos8Lpz5mJGYjK/E2CjhgBk9kSnKMTrEYwJyDv6wsLx7lISrycEE&#10;0gDIAvNicKOGZCICXCShAnAcA8Qos4LtAWQrk0P2ZGLQqKdksAYba54AYOSUkQc00lRhowL1ZxM9&#10;9np20GbFxCqy7liFHgILKa4+fWRPHy1YqRjF6YsXbfOuXZaQlGS7jx+1PcePWdz2rXbw8CG7dumy&#10;ddU1CJCrfHmKkEDqPiiZbF4CJBOugIcmUArmYprY182rEhQBmwOQhI39TJyj6+BVDggJaNhS5c8+&#10;TfV4j/NhYRz/wsgEYoAVzAoQA8Cg6yE3DaAKpigjmKx8BlYWOnDAwgITg4V5jlxHk/vDADFaybCs&#10;A/4hZMFdE5TG1IlxlUoDl2R66UydJiZuAhrwUwJHJ9Ins9OSHZr31dvqs+f27vkLu5dCjtAmsS1A&#10;a7OAaZsASWa7m4W7LXELPq9tAiiZ9l/YGMwLgEu03bsO2dkzt2yngCxW53E8ViNpm8DsVrpkpNNW&#10;ZuasiuCGfm+TJh3LqvVIyffVin1VCdAKqIOUIpGc49+FZQFSYXxJ6Oa3Yv5pBNbGcY/Oa3AvmCcB&#10;4AMDC3OL99l3pa97BBlgDvlnpPBDbhggBggAYrAwd+qLif1rvWqxuw5gY7l37jh4UW3CKFuPRFJG&#10;lJFyy+7evu6glSVQoraX54x5effGVc/kx4UASaBEDODK1vlFYmp/rBhbbDl3bordkQguUzYrzd9n&#10;AGS5+hsoqJzUG3bj/AlLvizWlyVzViCWlyazUuYv1QEAMNfFoNMsQAyTZI78C4iRK0aTOeqrsOVb&#10;RZ2x7VurWV+FG4udHiWT4g8jKgiQIZABxLi5ABM3G7DiJmM+BE3Da/ZZISCUWNAQjmXTGGvP5+3z&#10;2gtfoOjxVJ+XhzwVWDyXCffjN8/sLz99a9+9Xbb54XYv+sYnES3RQeAB84TkXLGadZOSAXWFpXGz&#10;wxZGxpb3+huqfSVUGN+8JtrSSK8zQyKVLCjJen/tZQXWIRCfbK+1pcF2ezzS5aA209VgraU5rqU/&#10;vX5i3z5/ZK+W5j3RleLxQ2JfW/fssl1fHbCEnfjF4qyhqdH+8ttvMmVnNHkrpF2yJGT4lCpcO+JH&#10;wB/AAMRCfkwYsC8AKTApTEhMSYAKdgZL4xz2OWejCclrjocBqAFIgBRAyRZwgm2FvDXALbzHCCDG&#10;PmwN9oWjFgDztkFi5wDZl35WzVE/uY560i8i3xDKDIc3K3i1V+ZpUpfa0miHPZJyAAhg6V40X19l&#10;379btddPlj3FoTS3yJJkKuK3ShR4xcUkOCDBtACuhPh9bjJG7AtTcre/BsR4PwI52NpWO3r0vBUV&#10;1dhWMbAtCZiWiTI1k2zfrq/8e79OOmjTA2O2ND4tpVmv6xQoN0jekSsBRpfkDjAjyIQc4hMGlACu&#10;kA9JQIDfwz4gB5hxDLOTCD4BsMC8mBfMGdhYGAAXxCAwNO4dc4v7A9gxnzAhQ31oVBEhsFqvmmAQ&#10;bCGSCABE3TquOpOB0dByGuaFCVmQluqAgU8qVzIXooj5Ylg3ZBICaviyirN0TOfm3LmtOSQTWPMN&#10;tvV10k67fOKIMzIACjMS5kVLImpEOQ9rCCALIy9VylhMm84vNDJNuXpOgKa/IxZ2L+Wm2NkNZ5IM&#10;TErMSVJ/vgwd+7/MSZiYV9E3kI0rzVEPcBXo5rHCK/a4AKP8D8c5IEapBD4uOlK+fTLnZRMhH4Zw&#10;8sZWO+EhcfMDLcYBSjiapVqI6JBdTRLrC0y4H9fs09pLe/ZwzM+DDRLxeb4wbn/+/MH+82+/28e3&#10;z92UA7gCSIV+T2gDAA5GhpkZGFowNwEzQGyyq9V9cvjaYGP4yVolHF0SitmeFmuU2dotjTcrRvFU&#10;5uWKzOrx1mqb1ySc6JA5UJFnU7r2754tCcxW9PkBd6jmSKtcvHTWdu3VBErcLBCLtW3bttuenUl2&#10;+vBxXUOL7kX1FxAj2oeTHQ0TfGOARYjs4PQHjIJ5CAO7c/Oam5gAFOwLMAOcACnOJSGQY4xgRm5k&#10;ZADURpBiPzITI1YWXgNmwYxkBPYWCtbZ4hsLpmRYSQbwok4wdF9ABlB8MBAqLhpKM22gRQqvgtB/&#10;ikaaswq6oq69eWWLkzOWnnzXdm3VPRTjShAAxcO6ZBLCoGI37dBWJmIM4PbfDaKPOm8TfjHMzMQv&#10;I07HNsfv0fft0thpW+I5H4DcYnt37JeM1osVjtpwe6c1lGg+CODb9FsbZUJ1CDywEgAqTERACrAK&#10;eYwcB7QwNWFhvAfAMTjGZwAq7gkDIAtgxnHmykZmhjkZQIw5xHmhnMuTpz2totDBC0ZGbhhO/JAe&#10;AaOhxIye+TAagID3grlGYTagxWAJISKJ6WJSaQIi/GSAIKV1lZLL7BvXrUTfBdPCRMQnxoBx4QOD&#10;fTH/YF0wrvA++wAY77HUJ748+qDByBh0F8m9e9sHrAwTcuM1bkzCxvXyLyDmKRYbzEmYGD6xCMCI&#10;hLCvB7i+4CsghjkZAIobHPxe3GgG+zyAjYMHw81Hs/C5YHriA/FM5bzM6HPVouw6x/0keh8nMP3A&#10;fnj3yn7+/r2tPlmwse7WL2wLGzuwLsxKwCyYmaHLBMcCiAFqAFyVKGurtNdwi7StgKezSkKlUSKK&#10;e//uTU+7SD133JqL7tmYGEUn/jkB/QD3qTzf+nR/5nvq7PFAq72dHrAPi1M22VonM1MTkk4I0krn&#10;z52y/Qf227bt2718aXNcgiVtT9KkbhF49zh4AWK9zU1Gtwh8Yjj2GQAHzCeAGMCDnwvAAqAAM0xJ&#10;2BcghVOf4wAV720EMfYDIwtgGEDpvwOxcAzQYvAaszIcI3ERfxgARkshgAsAC+2QAa6NKRYoN/LC&#10;goJjQTgUE8qQ7gyvHy/YwuSYXT1/3rYnbrNtW2BV8bY5YadMxCSNvWJNABG+LTGt/wuwZD7+ywjH&#10;/w3I1kdkYmJuYlJG3xsvIIO1xQksY8XK8rMLbaR7QPJba3R3LdWzKJfJA2Mn3QiwglWF1CIAKzRG&#10;gHFR5gSYhXpi2Bo+Mzc32epzgDpzCZlnfjBPAngBWAAXrCz4yRgcDzlhwcEPiG0cZOGT9wUAAGL5&#10;aZKV1BTLTr7tjAzTkfZD3llC4AP7wmmPCQn74hj7+NMoQ8q/k2y1shhK09M9GFBAeoTMSBhXqT6L&#10;fwwAA6wAMPxkjLtXLzo7g7Wxn3Xr2hcmlqt5RoPFIuZMPg5+HP3RAHwZf0RUI8c+AIzV4iAW5YlF&#10;0UnvW14nTbABxDrqtNUAxBiU9ITUBkxKbiY3HA2ChmVspMfc6ABeQbuEhwJABXCBPQVn39O5KXs0&#10;OerRREAIX9aLhVn7fvW1PX8446wrdNtkPzAtQIvv47sY7AeGxoCJwcA4P5ibHZVlNthUb7N93dao&#10;iZuffN3up9+xYmmYCj2MojvXrC4/U0DVJjZWYuW66SOalLCyoYYy++HFnP31h7f2H9+v2k+vFu3z&#10;04f24eGkTbXVyyTN8pIo+qJXi/WdOHHMc5ZiYjZZYkKitYmJtdfV+0NhkHsFA8MvBgsLPjEADLMS&#10;nxjFyEQmMSUBMrZEIXHqs+/ABNgATBqBcQFgbHntZqQGYPY/ATHAimMRaEXnhvNgYe4AlvACZnQ1&#10;IDqJOQmghdY3gYkhHwAYiaqsLE9i7PLslPW1NdvBfYBOjK9gkxC/RYC1PUqJ2CxQSdhtO3cftU0y&#10;C+MS9lsM0cW4PRaDufgvTOzfQSyMfwey7foObT3FQsfiSVbGj4bJGQUEMD352wQNLp6/Yt3tHZob&#10;dJNo9BU9sUhoUUViN+lDVKaE6CSOe3xfsC4YFyAWzM2wz3kb50qYHxsH8wvgCj4wztkIbNxTiAfm&#10;ZOQbEyPeAGKRHywamJW4LGAygBlAdufqJU+NgHGhcAuk1IlGFuYJ0LSPX+yWQMcjhAKSewK+/Nu3&#10;NT/uWG1+vhWJoeEPA7AAJRz7AdSIUsLSeA/2FaKTsDVYGHOY9t4hOAEj84Rc/X38YrAxgDcAWGRW&#10;Su5y2ZcyDz4xQIykNUCMRTXCYou0xulshDUFIAOEAK9I+wBiRCcpDHdgkgnhmkPH/Ubzvh4Mjnde&#10;w6y48fiweCC+trAoMDlFaAsct4+mJmx+dFjfE7U9ZrESQvC8N9jeKo3doO/EEVqn78PGFksUSJE4&#10;2Eu1AX+jjCglkaMohD/e2ebZ0SOaJDC3sQ59DzlldThf62xxeMBmejtkTvZa0/0CK9aNIyJVpZtd&#10;Im0CgMHIcm9Ik5w9ZtXZqb7K/HRHoz0Z7RbrqrKVIbGwyV573N1gz2VO//XjO/vr92s2p7/HPUKw&#10;CqVN8jIzfUmyK+cu2IE9+x3Euhoa3akPvUdD5kjj8XDo28VnAAzMyY0+McAKlrXR9wXTqi6X1tXv&#10;B7zC++zzHgyNEYAssLH/fyAWAAzTkRGALBwja5vFKBE+zBj8MZgIoX8XPbBw6NMqOazXDGNglar0&#10;21dtbLBPALweKhe4b00EPOLcYb8lUSYkILJpmyVsPWCxCXstLvGA3hcgAWTa/t8gFkYArrANg3Mj&#10;MIthAFoyJWPjYXjRsT0HL9jpi2m2/9B5HUsUMwP04vW5WLHDRDvx1ddWomc5r2uf6+/yfEPyG4mg&#10;k5MIkJF8DZBFtbwUgld88YWxjzkJmEVmdY1bJV/AjDm0PkLHE3qChSh/8Ikx3zAl/7Xomy3MLOpe&#10;EbLrIwATKxcAAGIwGQCBSGRgX6RP+FZm3L1MKUYp8+62psgfJjDB8V+sZ3U/TcwtNdWqcsiZK7H8&#10;lBtWIaujX1hApcuD7Lv+mpIvzEYG7h2AC6KCnABg4VpxvbANDn18YpiVvMakBLwAYXLTSBFhEJwg&#10;98zlhv9aJFjNunmsgtpMb6+mcmsBuJpEa/Wa4YCkmwwoeTcLmZ8AiPuZGvB5CFwaxXK0j0OWLa+p&#10;pQtdN0nwpByFY4RP+QyhWhYHXZwat0EBDpEUnJGhjKVRk5m2vvQ+pxMmDtaWsgfWKtZCt0xMP4SH&#10;hFTSLyg1InH2+9cr9lqMiI60DBaGfzjYZVPdLZ4WwSLx+L6ITPKatI6cm5fs/Nf77Oqxryz7+gW7&#10;J+AqEc1lm3XtvD3QxDt7cI9dPLzfcm9dtmH9zTl99uXYgL0aH7RpCfOUmMU3CzP28emSPRLTuHbk&#10;a8sUhS4RU6oWcNAMr1YTH1OW30THTByW+BwQKNqbAAyYacHfRCPEXD3Q7AyBnB5qnh5wfk6UMlGS&#10;l2dlRSW+biPrXpYXC3jW26BQ8gHYkN/1RzY/a/jR8ynqGEsonb9JwiolUCQjhlKoyHEv5SQlFxZp&#10;CIs4UCFAkzsEljSZkIowItDCH4SiQhkyaPqHiZm0c5tM6VhfS5GE1IT4BIHUVouX2RifKDa0WSZd&#10;fGI0Nuu1QGzTFo3NSbYpQaxLbCkG5iQzEvByM3DT/7cRG6/vj9O+zMg4mauAVoxA6+jp63b05BVL&#10;3JpkCQk7bLvM/8T4bRpb7aukg3br3A0baOyw5+OTNtvRbkO1Mg3r62xcitfzGzuiRXaoJnFAEsjR&#10;Cx9/MYDFPQLIMCE5BmP3eSWLAsujj/UgJf8oawaWBBMf6wVQC4ws9K0n4ZXEV8AM8xJgQ5EAZoAG&#10;EUv3lTmQ4RiPMvPxObmZKQXJAMjoNAEzg4VdvXDGmRhdLTiX+ciiKbCwIdqz4wMlTUp/q1FMquV+&#10;rg2ICFXlpltVfob+1l39rVT3d8G07udJ8WaJvWWm+ELJkV8uKmvimlCG0bVGdaCBqWFaAmwEKABk&#10;0pJYSu9/BGIwMgZsKzAsBiAGgPlYBy22lCwxACyOMTAZAC5oIugL+wLY0BQrC9P2+y+fbfX5sucA&#10;AXZ8HmTm+zAvccBjGrLthjHSdUMagDbA5I4BTi/nxu3x+IDMwnYHsbWni/ZqfsLGxZgadUO8jlLA&#10;haYE9NCc5Jrx3gRr4Ys1lItlFYt1pV44aZlXz/l5TFBSKFokHHx/tR4GQPfVjkTLunLGGdmcNO9C&#10;b4uPR7qWpwLGYbHDPIFivsBuCRYiwc6+fslyk69ZtZgLg3woUj8AbDQNDwhBAhzI5GcL0ABkmGqY&#10;bfcFFhsH/jLKOypKShzE2AJcgVkRaSQ0jr+KzHZAjLQIFhBmRWXMP9b/I6Lo3VHFwAA1fKS+fJ9M&#10;emriQstqyp26WpusUwNgrNX3w5ZRPPheQn4Y393T3mhDvZ02MzliP3z81l6+eGaPFpdtYGDIjhw6&#10;ZpsTtkoACXisA5dAIhpiY5sFMIliUVv2aOxzFraJEb9P5++VGaj9WPLDBED/T+O/AK4/BkxMf3eT&#10;hrYJFH4nAGzbbfvOA15TiTmLOZmYsM2+2n/ISvMf2POFp/Z4eklA1W/dNTIv6+l6LDY/PGwPx0a9&#10;0Hysr9sXwx1mBfL1OlL8gqNdUZ0o5XGkKgFonsXfWu8WAsQAOW+phIXhCiEwFfWoI0HbOxev11xi&#10;2dDaKKw5AIhFfrGox33EzqK6yZB2EeoikTWAg0gjg4gkHW4Br0yZhUQno6XgIqbGupO3LpyzG2dP&#10;281zZyzj8mXviJyteYJ1MtpSY+Nin40CHBR8bvIVqy8RSGbckZkpS0bzCp8XOX6AFxn7ZPuHJgNc&#10;F+AEWNFxI/TjD+AXfGSQHOSNxHBWK/9/DWIOZAIw7xohjYx/iZvOA2JQawlAMQAiAIyVhgErQOvp&#10;w2n78Oa5t96FhbFdmhoWuEEdU/WZqJmbL/OkSQV9xkSEPlMjSeE5ZUUlGbetWROPurbfP33rTIo0&#10;CQCMhFlYF5n0ANXq0kx0TFvSJwAsUinm+jvcMQt7o7QJQGPwGhA7sW+npV8+4xnbACGABljCNDgf&#10;wGOhFFIxWkqy3T9GhHKspcpGmis97aKrstjKsu94uRPfy/d8fPXYPr17Ya8Xp+z53JibC+TDAPIs&#10;9wVwI2wACg3n6BBAbVpxHmtG0tLkloRMggZDlBCwnDzpGAQD8KNF29yITQkESfeABdECiEVNABm+&#10;F/Dy9Rv1W0Jfd/xWrEvgAR6NdpkHAF6rntVgb5dNjg75GBzosS4xs2aZ9x/W1uznP/1snz/9aN+u&#10;fbBPnz7Z58+f7ePHj7am96qqa+3MWcyyOAFPgrMa8rri49e3YlpxYlqMWDGhP4BrjxgYwLVvfch8&#10;1NgUf0DMab++iyFAg5H9lwD1Pxn4x7YKqHZ7pDKBljsAaEyCJSZSnrRdWwILcXb53BUpgjaxyn6Z&#10;gJJf7Y/1DtmThWWbn5qzmvJqO3PipDfQJL2mr7fbZifHrJt+cp2t0Qr2UiL9YrOj2icizsC/DBjh&#10;AqE+mfmErxbggo2NdLY7Y4eh4R8mGRjT0gFM4EW5EeBFyVGonQzJrzAZZInJD4FgBAc/5UVR8miy&#10;D1IrGDjxYWIwMqKU+MkwMVk8hcVzScUYENscamqyQoEeCvphf7sHwPJuX/F5EaVglcnMvOaBuvsC&#10;LViUlz3JzISFsY4mfw/TkIgp1wOocq1RdBXfWMTCMJnBFyc/FcIpgRjJ4aSG/Y9AjFQLH9xoDSYd&#10;NxtGxI0d0QMa6mwxlnkDmMIfC+1YADPeh43BsripwXfCxfEAAEkCCU1VYl/43QQIpFSM9TR5a5zQ&#10;2of+TCtTg75Qiff1//DGzb3KnDQHF9IjACpAakE3F+YFcyLDH1OQ82BunAuowL4ALszIW6ePWMaV&#10;s25GYk7ymvPrCrM9hwwmxufqdVMxL2+eOuIsroGk3dwU6ygXiPaLiY1122S3mOeDHCtIkbZKuWql&#10;mbc9QXdxpNvmBtq97o4WQfS4IsKL5qXH+nhfp4M994y6Q3xNOMkZdM8EzAqlyQA0XtcK6GFOgJWb&#10;oDJHiTIhKGUCP4AK4GJ9PzpmdAKs0v7Nmjgc62iELYvVMiE0ugXA3dKotHzmb+HYJVP75o0rdvXK&#10;BTt27Ijt2LHd4uLjLGHLZtuxWybWjt22a//X6/3V4iwucasl7hIoyUSk31r8en8uWE5sHACRqM9j&#10;tuk4EcZ4AZYG5iJsKzZRQKURQ7LqZoHUOnjFxP/rAMickcXqe4lS/jfj/waujUMgFqvrFevzjP9N&#10;CbZlMzlniQ5ezhQFYPv3HJQ53WPPlp/b0tyiLc8vWVdLhyZ8tm3dps8KnDlvsz5z6OgJu37jlt1O&#10;TrGbN29al0BoSsA/Pz4iFtXqazkQTBqRApiSgqf6BVcNPmIUN24GwAoGFta+jFhZlNsYnSO2KxPS&#10;fWQaUQseJn+0hiTgFcxK5Im5hpkGw4GBAWLFWZh6JJznO7ARpXQgE2iFFAsG6RUAW/Cp3bl0wZIv&#10;nvcs/26x9cKUm04u8JOTtVB494bdPnfMI/MAWIkULwMAA0QDiGFxoIAxJYk4wsS8lnN90RF+A9VD&#10;3rJKA/cTAMd5+MyHZMKP9/f+AWLNYhmNOOcl0E0ASqNuWK0Aq17aAVDbYE7iEwuOdECMtAZACwAD&#10;qAAzGirCKAAt9nkvvM/gGAt4PprWgxV7GWgjoonjn7yxcnuxOCa2suLJr4OtlTak94vuXnVwMPs/&#10;Gmb//P1P3v0Cv1YoR8IvBgOD8QBcmIFDovDBbMSkpIQJcKKsidd8lnNgXDhoYWp8F6AFswPoYHQA&#10;GK/5bj4LePI3aPtTU5jlBeJRl45Sq8xLcy3Eyk/l91LsfoaANveuVel4RU6q1+JRgcA+bawRYBgn&#10;/hPurb/W3yXTHYbUIM1G73dqCFlyi/3ezgYHJe4ly+1t9DXy8Pk8W0wLtDV+E8yOAFhheAeEMgm9&#10;QLha11QJYMoEKRd7rtAEuH+/2B6Ul1lpRbmVVFTYg6paKyyvtGspabb/yEnbwsrojN3RdrO28Tv3&#10;CMQEIJvFtmA2gFes9gVaEXPCr5Xk5mAsgCTwYsQwNgucthywmEQxrsSDvvXB8XVAw6kfK0YWl6AR&#10;v9eLuIkyAlqbYnd9GRtfO2htMDGj49sjEBPQ1lQ32/jYnFWU11pmRq53dj2w72sHJ7aXL1y3k8fP&#10;2PbtgCMlTglibcEM3qJr2mrxWwXwAvGY+ARdn9jcNh0T4BNgeTgx6gv1DrU0iq1rDohxVUk+g0mJ&#10;hRM58aMRzEm2JJXCzgCyICs49T17H0f/uilZXiBQkGyH9SfxiQV/WAAx2A4AFgbAwRafLCAGA4N5&#10;YVKm3rrmWxz7gBh+MYJpt86ftYLkZE+vyBejIrePxV0K0m77KAakdLxQlgKgBHgBmDC/kNIBgKFw&#10;iZZSRcB1AKZcK0rc5V7zkECQWwjrC8wMSylQ1zrW0y122/o/AzFYGMmvIX0CEIOJ4ZeC+nLDASsc&#10;iAwADRbBxALQYBeYlOxzIbzPZIOl9QpAAEeSaBl04mzWhCMkTSSHMDStdKhthHWFf//5l1/sr58/&#10;2vOpITftAByAJZiERak33C7HuRgADqcz58DIACLYWmHKdQcwfF3PBKiYmDj+YXGM6Z5Wfw2jA9wA&#10;MoASQATEivWQSPbLuHXVbpw9abcvnPEQMj3YqvFJye7PunHJcm5H1wLoAaBsB3XPAU5eF+nBZ926&#10;4iPnznUf2bdJDrzswkgVBcwpO/W63b15UQwrxwEMRoWfhQggg4ftFRe6f3SIGNU9dOe6mHUo6mef&#10;ioz+9hob6qq34X6ZSDqvU/e6vr7cSqW170nwUiTUN5Jv242UFLuVnmk3NC4m37Vzyal27naaHdKk&#10;3v71cdt68IQlHjhmm/cfsc37jljC3sMWLyCL3b5H4CPwwGx0xzlMTcDm4LVPIKBz4iLTcJMDGf3X&#10;AK5ofAEvHwBbNGLXB1HKeIEdaRHxMjfjYHTrQPbv4wuIbRgRyO3U52CH8Za4dZedOnXJJicXbOHh&#10;ig0PTTmwwc5gZjRL3LJlh4Bpt9hnkpgloCwGRncMgCyBsdl7yCVsFXht3sLksp07t1l66i0bH+iy&#10;Z/OT9mi83+bFwJckf88kd/jGyBXDsQ+QhZxHwCI40XHwkxbEXItMzih1ySOaPF+N0KLaa581J1Bi&#10;WDootZDFTwJs8IcFk5L8Lx8CF0YAsTAoOyJXLOPmdTt96CtdX4mlCcyuHTtm+XdueV5YhuYaDPDW&#10;xVN288JJV5xk2wNg/56sSjABQKTVEVF5UiW8g8o6E+M6wQfYF9cPm2Q/BApJbxmQeT3YLitG2/8x&#10;iMHEoLwMbiAaA1oM9cWcxLe1MDFs00O9Dl6wMGgsoAYDA9S4gODMB8j8gnS8V8wDKopGCispQU8B&#10;DQCkLCvFzbkH6bc93WFGxwaE0mTTEx0EpAAmzEDADPCBMQFAOPsx/2BkABnfw/cx8KEBJkQlYVsA&#10;CkDHcfYBLL4PYOM7gwnKOcEEvXzsa7t+9rTnc6FRoMVRDWSeNFGKZdy4ZjU6ln3jqkzVi56+Qb8y&#10;SlemOlr0nQ3uQ8i8ft7SrpwRKN7SA0eorkvQ7rjPo1Cm6N3r5+zogV32VdI2S756WuZljrGUP6Yg&#10;jl539gqEYMpoZyJCdDvtaaIAn+Z5Uf0r7ZsrCu7qWgWkZfoOnrUmQp3Aq0ImSrEEKF9maXZert3N&#10;zbE793Ls3M3bduLaTTtw+oJtPXDEEg8etZ1Hz9mOI2ctYf8xSzhw3OL3H7W4vUcsNumQxe0+aLE7&#10;BVDbxKpgYwka8RoCGGde6wAWF3tQDOoPEAPA4sS8YgVOfwCZgEsD8xIzM3Yr54Qh8ALMBF4bmdiX&#10;EY6tHw+MLIzonF1ic4AsTn0BmoCKkZ1dYg/u18l01vfHAUg7ZCru8q0DVpwAigDEFpiXQJHyp7jN&#10;zsQi03KTHT95wtrFFBYXZmVO9ltfe72XWq0+mrZfPry2H18te+UHKRcku4YOyjCuyKQkd1JzRUwM&#10;sxL/M8dRkKQMkWuHrxgWBqOmUy5AFpgLEx8wgWAAZMxFWA4gAogFAMMfBqARlcYlgTMfcxITEic/&#10;oAYbI80BAMy+fdNSr1yyIim3wtSoAeX1CydkIiZbXsZtT5thndfs1Jt2X+Yk3w+IhVw15ggRSaoG&#10;SCliC6D5Um8agRDBxGhySVoOy9ThbnErD39cR5uAv8MGtP1vQEwsSUDSTHa+jgWUd+ASjfVkWKKO&#10;JIyK9vEHASa23Cx8YQAUTIvXICvnQQU5DsCxj5PTvwOHpr57rLPZFkb6bLyrxf1EtN8ZFADSgof8&#10;Ldrw0PeLyd8ljUTfr2ahP+wKIAJ8ABdY0/vH855eAQAxACuc9EQeASMAjs/gLwOYABI+S+QS8GR1&#10;GoALLUnB+8r0sA8SfQkq5N25KnZ1NWJOekj0AiOviwzirNu3LPXqFc+GJpcIRyg+hJxbNz13bb6f&#10;YvMxmcFDAu0GB3F8Yw+Hux3EAXSAHFBikOxYkH7Tbl88oYef6hMBZQJQ0cUAJyqlYDhS6ecedRnh&#10;uqP8pG4pouZKOobk63MPbFgm+VifzE+xMfqilYjVFeo+5hfmWK4YQLYAOFVCdj0t3VnXwbOX7OD5&#10;a7b/3FXbe+aq7b+YbF9fS7M9Z2/Z5gOnBFwyuXbJ7NOE97F9nwYAJpMRZ33iXgGUgEtmXxRR3Ocj&#10;NlbgpBFDtBFzUsAEgMVu/cpitgnABFgOYtrftF2gtV2gpxEfgGyLzMjNYnvroBSxq2hEtZJR5n3U&#10;jmeH/vaOf3k/gBimbjxRyc277NiZGwKxnQIsfHZbbPsOmce850CHmajBPj40AE2AB5gBgPGbt4ul&#10;7bAbAv2JiQl7u/rSnjxeMKLAVfejZfzJ6MdvOsYCNyIJjN76UmN91pcPJ3yd1/mhLs/BrC3K8Vyr&#10;MgECuVcsxssx3BU0/GR5OeTFy/o06NHGfA2uhMBkNoIYgAMYsQ4kwAXzol6SyGTwUeEHA8QAL4CM&#10;LUws/dZ1j1B6MODObbty8rgsj3Ne44iTHtBiseFr509aVsoNDyjRzofvxlfL38VsjYArzZU+XTBw&#10;1MPCAEiuL7imSJJmDQJMSsgOQa/hrlYLff77WpptUKalg1j8phiPQhGNItk15Gdhj3do/8uoo0RE&#10;4FQvjVAfLbHfJGBplvZgEAHbOAAud1ALrNAgpEowSDad6Gr3HC8ArEU2fl+jzBv8OxoAB40W2Z/q&#10;bfVcE3r54zTkNROVfXr8M3lrCjK8ZTUO89cLE/ZyPmquSKdYmh/iTKfNDh1k8UnRCePjy0f2Z9pq&#10;a0tJCNqQxEMv3hWQQ9Upm8J5SnQEHwNajdIIIntkoxMeZj/56nk7d/yQtNEpHzcunrZbl8/6itIp&#10;1y77Q0wWC7t8+qRdOnVCx4/ZqcNf2/GvDtjJQwd9GfgiMUN8CiQHomnpDf/y4ZQvXLww0uOZ4c4e&#10;H+R5U0daaIfutoS2GbTXHtJ9ZC0BFq1op85UJjqdcT25Us8W85P0CdI1SqQRCyRY6SQ1SmNmSQMn&#10;Z6XbpeQ7dvzqNQevpGNnLenEJdt++LRt+/qc7T513faeu23bj14S4zosJpJk8bCvnV/JfAR0BF7k&#10;Wjn70lbDAQxflxiT53jFRawsAi/Y1WGBlFjcjiMCP4a+d9uhaOvHD4vZHbH4nUctQSNex+ITv45M&#10;TxicTMntu4/b7j0nbEsi4Jgo4BKzEmOKFzvaLDMvbr1/vne8iMXM0/tbdD2UGbFN1OC6Aa8tuj4S&#10;bGmcKMAiVy12i4DSXwu0NDYJwOKoJNB7idv2eTE5PrSB7n6bGhmxkd52N+990Rspi+YH2TbSUm5v&#10;F0Z8sRoi13TDGJH18XK6V1bFPXsy2m7vl0bt25Up+/7FnI23igxU5NhQQ6kPmg2sLU/bi6kB757C&#10;Pu3WmSuhcyx+spAjFsCMKhzmI22kPSqYHrWS9saDeuZEIvF5wbpCZBLmxWuc+pzD+3duSDFry+d5&#10;D3+ZO/2Tr3vfL/p/IcshCko0kqRV9kPuF+keEB6AFauMQQ+x4LsFeINfHcDi/NHuTk90DyuQ49Cn&#10;RA+f2L849lsEYNS5eQF4daWDGAl2hHnZQmcZRAXI7KdYnITJek1mcoII29N+hRH8XbAuEBVzk1wy&#10;GgfODvXZytS4PZ2ecAcnGfO004GJhBY/q8uz3ngRZkK/sKFWobKOcx5pCcsTA84+WDIepzrgRLse&#10;BovkAlJMclr7UJyLAx3nOo513gPweM1oE0gBXEQ9F0d7HMgALxiOt/4tyrIJMTm0Ar4p6rxy8F9J&#10;00CbiR5mJF9xGu398gWsgBuD98mJAcTSbl6zq2dP2fnjR+zWpQvSgDSUi2q/CF2TpUwiI/4Qas6y&#10;JCD4RfA/1peI4mfccVMUXxxBBsxioqb8JlrCEOJ+PTdmq9Lk9D8DvKpzUqypWMBIQbV+C51SC7Ml&#10;gNKoN69csGuXLtolMcQbt67aTQnttdRkO3Ptqh06c872Hjtpuw6ftG0Hj7m/K2GPgGPPUdu8/4QP&#10;AGzTDpl+O76yhN2HBC5fiSEJUAAENx014WFHmG0BuMR8fOg1TvzYLTAvwO+IvisAmMBrm5gdWwHX&#10;pl3HLC7ppIAyGnG7jvv5sYl6f7MYG0CovxGfsMcSxdo2CzxjPecrXgCWYImbt9q1K9ctO/Oe3S8p&#10;t9ycItu/X38nZrP7wjy9Q0AUt5Vo6h7bJGACrOJkOnI8VoxrE6CVsE1gKeAS40oUy9y97ys78PVJ&#10;O3z0jN1JSbemphZbXnpkT5YWfXk+Uh1YbYnCdgCs8X6m9dYW2Xh7lU3IrKQt+tOpYW85RW+6vpoC&#10;ezs/aD++WbR3iyP28em0H59oqzKab9L66d3ihP3H52/t//z1V/vP33+yf/75s/289tqVOr4xXA8o&#10;XQAMQICFYVoyPwOxYJ6Sc0giNYyLXDC6kJCLiGLjOAOAC/lh5CayhZGxjRa+ZaGOqEAckMpPv+Pd&#10;J8iuxw/Ga8ANYEO2ORZ8XRCbkIrFa4IPmL+UTXG9gBjYAZABcmAOIAZjmxsZEhNjdSgslCqjBOwL&#10;E2sjobFGdLQu6rHvaRJiT+64f1CyXsoTvcYchLFRF8cf4w/jTCaqhnOSLGXKe9hiu+O0rtMEwlyk&#10;1hKqjMnIFpoMC4MWw8AAs9B0ERD7tPrcKTavSZyDlTGIBsLGOA77wvFPLlbR3etWnHZDQpPjDISW&#10;1IGl0eiQYwAXTI3PvVmcdBCjxo0OA0z28py7zvwo70AoMKMpraJM5s6Vs3bjvBjXuZMe6QGkSeLj&#10;IRBpRYDQSjxQnP08SJLzIhp9x6l4cKwWZRIdikqNbp4/Z7fPn3d/A+YnXQIaSB6VMHllRKUUjJhr&#10;M4mLuRIeARqjTELTLs07JqAnUzr94kmN41aWcdN7XTUW6ftvX9IzuGGeqyPgh9ojgJl3U+3mjWt2&#10;9tI5O3npvB05e8b2Hz9uSUeO2e5Dx23HVwIwTfhtMhm34Pvae8y27D1u8bsFIjLpNm3dJ/NOQCST&#10;LjZBwLQh8z0y29b9ThqRuQeoRSAGe8L/FbdVjEpgFQArZtdR32e7KUmAlSTA3HvW4vacEZidttjd&#10;JwViJ2Rq6rwtYmoJug79TS/mjqXVdKL2423Xzj1WUnTf3rx6awN9g9bT1Wvj45P2aGnFo4/79h2y&#10;nTv3W9K+w7ZFALZ91wHbsfuAbd0hVqf9/V8dtYNHTtr+g0dt34EjAqyjduLkObt85abdTdOkLSix&#10;svJqq6mps96eDhsd6rbermarrRR7r4I9CKiGWmy0s9p6G4okYw9srk8yPdDssojCJZCETI62Vthg&#10;fbE90vmrCyy+OyEQmxVojdnKWJfAbdR+/faNL8pLHuKQlNiczKyPKwv23YtH7voAxFC+7uwn0i6l&#10;29tS6/OSvD/Ai/UhULoBpGhmSQslgCkcA5wcmGDqYmCBtbHPQG5w9gNoACCvYVxpNy5rbpx3wArM&#10;C9MwgBV4EhLf2Wcwd4isc51E4XFTce1gCp8hLYv3iUSO93brt1X4/kiX5rGAjN5yLQK4L0ysUeBE&#10;2QmDP+7F2Pk5VleU75OoR4yAtjuUUkyIKlMHxwIN3lRQ4DTZ02YLQ732fG7C3j9esG+eLtmbpVl7&#10;NjvuY3V53lYmR7ywOk/oTMeI0DUCpoU/AJ8ToPRiftx++fjOvnuz4kAWQAXgAsjo748ZyT5sDHMS&#10;8CIXC5CCmWFKwsYAK1ZhBuBgJIDao7FeBy9MTMAPwOPcheEuz93i79y9fNqd7Xw/gEwHWMLFt2Uu&#10;ply94EAFLUbjwc5uXjjuvZDuXr/gDd7oVMkWMxSthD+CpnQhOxoHJw7WlCuXLOt2smXcvGV5KSlf&#10;RnlurgNZ1q0b3pSvoUTaSs9htK3ZxmWODzTWCdDw6WW5XxAzMpiVoy2YKsXWBhOof+C/H18MSmVU&#10;SmK8v8d62puttKjQbty4YXcyMtyEPHLhghiYQOzwCYHYSUvUBI/bsV+mHs51Madt+y1e7Cse4IJx&#10;wXoEXgliQAliVuR+4WOK/E0Ai/YZMK9/Y2L4wGI347DXdwFgSUctds9x2ySQjJFZyNi0V4C175TF&#10;7j8tIDsVgdjOEwKxY7Zpm4AuUWAqNrdZ15awHmHcJqaUe6/AlhY0uaemBWTF1trcYm0trdbX02sj&#10;Q8NWWvLALl26Yql30u1edr5lZOZYXn6x5eQWWoqO3UlOs+zsHMvJybO7d9OtrLTcaqqk3Juara+r&#10;24b7B2xkoF/bPk8ArhO7v339tF09f8hqyzJteabXns0NaE6w9kSxDTZKUdcVaov5WOnyuSTWT6I2&#10;heOzvWJaU9021VXr5wB2Yyw4Up5vgw24C6p8ha4OyTxm6FNZIjTspJeZu1Kq6b4sArHuCgG4MGUp&#10;ugcUYGIkTlOV4eSjRVaFCAkAhPkI0wrsDFOSAXAx2Oc4gIUJyQjsjM9jXiLfgBi+McxEmBREx11J&#10;muPsA1jsB784rwkA4uciHwwSwPUuTAzaw/EhBzCyGjgnOPypn6Z2GjOS4AA+sS9MLCF+k9ULMcny&#10;JnGSGi38WMOtOLg7bVZfRrY6pgwDXxXmFxX7U5r0U51NNq4LIGLIhCrLSLbStFsyZQQOujjSF8i/&#10;wgQiL4vvIvrHPs54mBjABCjhtKQrAGAGuPG3nkwNCQhHv/jH7mcmuxMbExNww4Sk22tYBCT4wPCN&#10;QdcRGkCK7rEkyqIJASu0IWD2zcq8gx6Z9fViYlwXTv4HMr1Ks+64M5VReo8mbje9Ip9iVirxSYXA&#10;5CwSgDJwwGfeuuhbfFzky+TK9GThC3Lq6MpBmJzPpl+/atdOn/QggDs709Is4/p1u3XunEd/WLSh&#10;Ij/X7mekW0m6wC/5phTADZmReTbR2WZLI/ot/V1+33sQZN07yj5YF+CNtDfdaNnn91OQ7OxY93Co&#10;q92Lepvr66yqqsqyi0rsRvY9O3D6nG3b/7VtF/PYkiRTDf+QDwEW/iL3dWlgLrJCEI5y2tXQVSIA&#10;l0YcET/2PSdrhzOzL34wBj6y7V9Z3E78XgcdwGL2HBNYyVw8cNrivxLzOijmtV8AJmBjxMmU3bTz&#10;a4vfdUTsDwYmMxJTkuuISdBEK7WH0wv2ZPGxzU5O2cjwoM3ORNupyXHbvw9zc4ulatK1SIP3SZu3&#10;NzdZTUW5b+tlmlSx8EmNnlFHuw33dftKUiw/NjsxasPdHdbT0mjdzQ3ePJQkYlgGLbN72iqsoSrH&#10;GjUG2itsqq/OJgRgCyMt9vbRiD0Z77DVxVFf5/Tl/Ig/D1b+Qt7pCNtVU+wLkOAz66sTk5IC6qsV&#10;GGh0Vco8lFIFwHi+VIDAvOljxhY5ZTEcopQwMba4PVCupDyQuQ/7IvG5QtYQI5iKgNBGMzGYiLwP&#10;Q6O2FnALJW8wMc7D6c+5HMMUxeTDVMRkJIDAAMyIJgJWABJgBIhhIobUKwCMXFGc90Qgg9tmQjLN&#10;e3OjAw5kk/29Aq4uBzF8YkQlSa+Ajf1LikUvJRCDfV6EvTI7aa8fPbQnE8M+SZZHeu3tw0l7/2TO&#10;J/2LuVGZYgDEqMBi0J7o/Uecpwt6Nj5oLyZl60+P2ofHD+3n96/t2ycLviQa3zMt2kiKxIQulkgg&#10;uVoBxAAmmBcmJWtH4g8DxHBsA2r4wRjscwwa7UEAARS+LzLnASLYFtfI9dJmGrMR4KKdNfSdQe4Z&#10;g8x5nKs0Plwa6nINB4gRzSQ1A5AlckqpUyXlEwIlAIh2vPisADZMziqZbazY7CvySDuS/EeKBKkS&#10;3ite51FDhklHaxLaldAgDkCEmWFmhu6aJTI9MSP5fqr/cwVcRKlYOKVFjK6C8o2MFI/YEml9JYDH&#10;Jzbd1eS/gb7/OPdZxAQQ43cS/QogRpE9dZS1lRVWUVFhafmFduluhiUdPWUJu/db4p6vtf3KzcVY&#10;WBjA5eAFcGEubpd5KObD2LRNQ0Cl8SXqBxvTcPbFwMGfuM9Zl0ccBVyxSQKjvbCt45Z4/Oof4+hl&#10;S/j6vMBMgLZP4LVXDG3nV7Z1v8Bsq64llrrKnb6wB/6vLQk7bGfidk2kKu/8OtTT4ytP79gqsxLh&#10;1oiLi7GS4jxrEQNAzqfHhqypViZNvYBmasR6paxpo40DeWq419OFom4bNe6vCd1ZSIEgrQGZo5oE&#10;JUojz56mMrGfYgewxbEOKUdZKENi72JPLNRck5tqVfdoA50s5pQmGca8rNHkbPV1K1gxfLq3yQMA&#10;LWW5PvobZU5JIRO8ITGaABVEgJxG5JOEbWQTIPREa3yeJL7KqgDAGIAZA1Ny4wCcAB/MSVgWTQYA&#10;pODr4hivYVsAV3if18EEDc0DeI3lhgOebWBZMC7W/QwmJKlXgP7S1KgtyiLDXATAYGsA1+rTRWdi&#10;zxamHPwwI0nZAvCoQwXISK3AVz/Q1hqlV2j7JTq5OT7WhvWFlEU8X3ro7ZWfzEyIMVVL6+c4o8Lf&#10;Qpvmtccz9unNY3sv+/zZTL+9mhu0bx/P20OZKjOt9fatTMhf197Yp5eP7cPynH16sSxAkzYSgOGA&#10;btZNBzRgDpViOjim0SYAGKBELSGmJQmBvA7RSKj305kRZ2QAHdoHVoZAvV2acnBlCThycIJ/jGx4&#10;6HadmBID31hYt5JMfxgcpiS/repeqmu8QZagE1OkDxhpFwBZrex7AIPMenx6JPk2iLFW5GSJqaV6&#10;pj6+NNeqMmcRbgIOBanXfRAiBwBx0FPvyWer1rtZUF4CKLoDNPW2+xwJhDBhhjWx6DHPcvuY2PhQ&#10;yIkDYGsFloA2o033oqk42tI9YLhJNL6mxAdRSn4ni1dgEtNNgklLLV9dVaWlyly6K1PqUlq27Tl2&#10;1jYnHXQ/WAJpE+smZFS/GPm96PgQu56y4A0DARVAjGx8+nN5Y0ENAE7gxWfjd3ztvrStX52zxK/P&#10;2ZbD5237qWuWdOmu7b2RZUmXM2znuRQHsYTDFyz+gEzH/Tj08ZftF5CKCW7abNt3HbTc3Ad2v6jS&#10;bl66ZXcuJwv0aSeTLyHvs/nREZsW85oYZpX1QesQc7p49pSdOXnEmiXLi7PjXpBO8TEVEIuTQ5po&#10;UlyDUpwD0v4CeXxLKCX8obgs8JNy7zyXy6PCFWJSdQ46rD3JQiGksHjraSLF7XXutF8UQ6MJwJvZ&#10;Mc2XFQ+4YAnwLLyHmGQQx39Z3l3JZoZV5+uaSrKM1ZRQyChilLP7z9ZL6agPxoohuZuaX1YEQ/6Q&#10;NW8qCoBpYJ5tBDFYI1F0crcINAFSgE9gWAAXDAsQA6g4BhtjHwAD8DA/yUboam102cEdQTMBVwZ1&#10;UWcazEbABxADzIguAmyAGGAE0PEex2FlMC3OD3lg+MRYdf/F0pyfAwgyZoYGvD0XSgY2hjk50der&#10;Z9XoDUS/MDEijWgmTn42Py3tPeIgRsfTTmmjJ2N99qd3L+yvnz/Y337+3n7//I19fDGvh9Vuy3Rt&#10;GO2zJdHBMZmPozIV2X8hIXmuB4C/hgcLHfY2zwIzJh+LcPDQmfQwL9gY+wAaAMUxQAwwIyr57sm8&#10;vV8RyEogiGQCZKQg8KCJQMLCcNq7z0vAxqrfmFHQd4SGv4nvLP/OFT8Pk5JI0ePRXlvQTcTfABgA&#10;rlwngIHwkHCL4AAeHlTIz3bzEiEi9QGho7IAAcW8hvmQp+WLmWBu6/OAMuVQMEu0KOyThFyun3be&#10;dDWYEAscF5sKuV6ANTlDADjCy29EI/P3MHtZoIJj3F9+x8brb7l/zxcJZoFgfCeY6QRdYBlTQ/3e&#10;TicnM8PIabp6N9NO3LxrOw+fsvg9ArEDkUOflIk4mX0x5GKJ9eC4B8DItwK84khPCJ1RATNKi8jL&#10;EutKFNNKOnzJDpxNthO3cuxYcp4d1Thyt8COZRbb4fRCS7qRaYmnr1v8IZjXaTcnAbBEmZNEQN0X&#10;F6+/4TlYO+zWzVSZeZLLtm7raZCJ0tQqUzvDDuzcbnQn3r9ju/tMKO8hxWGkv1tsodDOnjjstadL&#10;M2OaXFXOrJYmB9wHi2IkKk11SAAXtsgNjB1Zmh9ss4VhmTe9ze6fIsdrvq/FFgbaHMwAOX9emgfk&#10;FqJEkXfYfQA0nhHyx3Mj3WVZshktf/jEvl99bN+/WXbrZm6g1X2zuEFwiWApIHu4XxjsIwswMuYn&#10;ipXkc++jp99FYXgwJwENT2mgvvZ+vpuUOPdxGQFU5IphStKKCcZFoivAxhZAIxXHu55UVzhzp6NJ&#10;R7NGQ60f72trdjM7+L4AK09GdWDqcNYFaMHAMClhVpwXXgNsnIfJyHNhIRlSLUhwxcScHen3z3DO&#10;k7lJezwz5Q5+TEnGvzCxhE0x7vDjQyBffbEoon4Y7IMqexZFeCWN8u2LJZ/8t84eEYXNtPHuel+l&#10;hixzAIVoIZOTB8qEDEmYaAq2gBSJnGGy4pDkPT4DePEe/jAEi++AJlN/SOInTIT38ZNhbvIeSaeX&#10;jh6w40nb7cqR/U67n0xJE+vBF2fdtpyUK27m0Y//3TPWwRwSkle5lnMfmv42C4A8nejz5dkQUgQU&#10;QWXNScwxBsfcIdsmRqNzEGAAgvM4xue7q4r8vNdzYp0y4TgHcwI2xHmYdwD+qq4F3wgmH8c5j+9m&#10;cA6gw+Tge3HSYyLibxyT2QhDZLUdFvilUoGEX1YqR9H0ShuOCnR7paEbpHUrZfbW5aZbu4R5aH0C&#10;9En4oPF0uWCFpDs3b3hZ0YWUVDt1J81O3E6zw9eT7cCF67YTVgaQ7TzoYIJZSQpC7GYikHR1YHGO&#10;RDEkbbcIZJIO2M4jpz0h9tD1dDuZlm+ns0rtVHapXS5psAuFtXY6v8pO5JTbkYwSOyBg23nhtiWe&#10;uGzxX+MHE4AeOGFxe/Q3d8iU9QRZgWbodEFKBDWMu5I8vI5w05pmRexqrFuAJXYQBmk7RL4ZNOnD&#10;DAs1r9wHAAVFCnN1v1NNsVhVpcy6eim8Gh+z/U020yd56Ki1d4+n7ZuVWXdLAGwACwEjkqhJrCZP&#10;C8ULCx/tlOIb77blyW6b7K0X2JbYcLuebX+jzQ9LUfWwSv19sfJ7zuCRY1pYM8JKTwz2aW9NLW5Y&#10;hASADe2tQ69+7ywj9k76wcaV2AkchQx7SnxIJg2vyZ7/lzIgKWXKkQA8/FvICCNkzsOyACbYEYBC&#10;CSEAhAOf90g+hSFRCoQSIUWL68B/RTSR9AjaNAUHPWsnkCpBDSSgxLMEe3olvzDjIRGAad1nkndJ&#10;tH8hQvJclhbYBEjyGcxL2rpP9A9EIIYWYylyEBFULb+XKXPsvvtdUs6fcicizvp7Ny94IXOtTLMq&#10;sYCaonSn0oASTnAAiQcKgwLQOA7wkJTKMYAJMALAYFKAF0wGAMTPRf4XAAXglcm8IyrJgw6D/kQc&#10;x1fG5/g+96fJRM2+etZSL56wrBvnLef2JT3QfJsZkXac6P2SoY4fg+4Y0HqiQ2hJfGBE8DDBACGA&#10;BBABTAAhwIW8KwBoqrPegcdNNJ0P0HA+o7+u1D/PZ9gCcgAUYMgxwI9jfAffxWf4DrYkMc7pHLrE&#10;rj4cs9fry8M91ARZpmpAE3GoXhNPGpUVdsY1SR+KaYxJKzaL8jcUUy9a4MrGnb5iH+1iHm0yK1pL&#10;ct0dgFlMpBkHLAuR0EwxKzPdMrOzxMTS7WJGll3OyrWLmTl2KjXTDly8YVu/PimT7qDFwIi27ZN5&#10;uUvCIraVsN227NhvB46ctVMy6c6mZNn5zFw7l5VvZ7M1cu7bxaIKu1JSZ5eLa8W+imzPlXTbfOSS&#10;s62YfSEKecRikg5rkPEvxrcDfxl/Bx/cTjE/WN92O3jguI0OiJk8WtHkqtOEpN99m71YmLaXizPe&#10;xpySnMb7LOUn8JcZDpCNa6Itjw166Rh+JMB/RAwGxYBLA/ZK8OPF3LC9fyKm/3jSVqbEyofbxOIJ&#10;Dg3qtdiAWBgmJOYkrB7fKhFf/JEAJPIc5TKKKTUKSFjesDTThtrK7Pm8TMpHI77PMUAN1kc+Ikqe&#10;OQNQ4ehnAFAbAYv38J/B9Pl+wIvzADjADh8suYWk8QBeJKozADTAKzRAJBLOPmDGiGoXi/1zgBVy&#10;Efp1EXUPJiCgBViFyCKDfRgWZiSgB4BRBsQAxEhKBazwYQFUANjS5Li/BuC4TvYpzQPogokJGxvq&#10;bNIzLhEWtYqZtdvj2RHfPpR1gxUBRuEj43v7W9v03mAEYonxmzw5k4JNktWoTH+Qle75SGh4ahQb&#10;NQkwj2Ax3Dwik+9WZmygpcJBBVDyvkgCIIAlvIZZATYAWdQDrMCBjgcPYDGg9SSy4u/ieNaNC97O&#10;g3PZv3frkkckATVADOYHoFH6U5R201oFkM9kcqEh8UuRgc9q5YMSPEprKF4f6RGjAmA0ADHOJZK3&#10;oL8bQCawLFiSO8RHuvw1/j+ifQAbABXC3gAUoEQ0CcYG2PEZnLkM3oOJBZbG58iiJ+IEA+AY5y/j&#10;c9EEGdb9nZZwL+r653V9s3qg86LVM9I+83rIsxKqCQnRNE7PnnYdb7GBWpo2ZkupiH3RvSA7VeYk&#10;juS7VqOByU5ZFfefFWiIVHnDxIJcK5QQFQgQ7ubl242cHLualWXXcvLsZkGJXdE4lXbPvpaZuVeA&#10;tufcNdt7/roduppi59Jy7EZ+qaWWVNndBzV2s7TCblVU2+3KWrteViXWVW4nsgpt/40M237musDq&#10;qIAKwFpPpUg6Fo1dh23TToEXmf4ApcYmgRiMz0t7YHoxCXbh7BUbF4jlpNL76o6tvXhm754uuQnO&#10;4iKrjx9Kfro0yWslb42SoRZnYAAX5hdbgkghBWV5pMfTFOZltkxKsawIsIZaxBzqS5yBsXTcWEe1&#10;Xpe6D4wtjnYADPOSqDcBI0rXYHYh/Qdwcf9YbbE1lUnRVt6zvqYSAVeRACzdqgtTdSxXlgUskWqV&#10;YlfGG0EsDEAKNgZhCKwrgFpgZ2zddyczEuYUcrHYJzvee3fdo6mgZENMK5QHAli8z8BnxXscx8zj&#10;O/h8KFMKgOa5oRr4ugAygC0MQCmAFqDEdqSrw0ENlkZ+1/L0pDMo3gPoAD7e4xyIE4BJmgW+MUqo&#10;5nWfBzQXYGJLsq4YRC3dXNV3AJR9La06Pv2HOUmF/fKM0FITBI1G0zaiYbm3rjoLw6TBIU6WOyBW&#10;XZAhepoqRKy1N0vTuuE5zpYCtQbAAC+ACVDDp0VEEcBjBLYFGCEAMDa+A7MSnxfM7dbZo87SQhIs&#10;5yAw+JUAR15jeiKUsDGc+Wg4fBpEjaaG2r1HWbcEcbS3SULfIhRvc5PAfXECWnrlE7Agusf3PBoW&#10;vRWwwdBCAALzg/PwcaDFGXQh4BwmxUYwI7kUsAIIASkiUxwHKAE6WBzsDhAMbG5FgElH2FlNkhlp&#10;+DFdf6+EtE+mIz7GHj0HQOzV5Ii9FPVekUZ6LGq91Ndts11trmgIGABiFLqjcPBjekheEwDfHqY7&#10;uX/4RuidX5B/z9LT79qt9Uz9FGnqrAcPLKO83JJL7tu1/CK7UqitACqlusluV9TbDQHW9dJqu1lW&#10;a3f0+k5FrSWX19iBm8m25+p1mYZnLPbgITEtDbLi95M6IfNwPXUi4QAF46ctjkRWsvLXayI9gKBt&#10;wq6DFruNKOg2L8LevfuAHT1ywnrauiTAQzKRWCRD4ORVJbonYtNsCZjQ4Rd5dbMa81sMicoGWBjP&#10;j4ANz3Dt8Zz9/M0Le7806Uvvfbsy58Gpb8TC1sTGXsz0e54Wy/DBnHk+nRUFruCI/CIzdfkZHgTC&#10;HEXm6PwLGMGUcLFM9ze7+TjSUeEA1l1faI8mOqT0p+zpbL+zKkCJeUGSN4AFcAUw4zXKmG4ugBUD&#10;hsb7HGMLoHGcfmJUYmAKwqgAoJDyAEix5T2AigRU9gErgAOQAuj4HGDFa/aDgx6/FQyJcwOAMQA1&#10;gAxA8UiiQAWnO8AVWBnO+OnBfjclATZMTRgU55AuAQPE1CTaCIBhTrJCPJFK2kaNSIkPkxakedGv&#10;+8Vr/hYmJd8LALZW1+h4TwRicfqPciNKAKCTrF6CX4zIJImp1ZocROt4YCSThjX06kopy4lqGgEg&#10;gAn/FQ8HoGHL5Alm5KoECEc1IAf95n3YGYCFw5z9wLpgWSkXT/p3w9IwNwE4nPwAV6if5LsQUCYs&#10;Tm4EgAeM2UjmdFlBmnfhAMwofu4RcOAcZwBeCCapHwsDmI+Ylzhj23yQ/4af6WE/KQvNDuSYI5gl&#10;mG6YaYAn3wNIwdpgXbAvJgCABZjhM8OEZMDwYHQAHyDn5iXAqs8yWJiXwbHHwz0eGJmUqT8lhjHS&#10;WO0mJWOwTr+hpsLXP4SF0WMKUGcyYToyeF5EZNH4vjaCBJCW0Sz3dl/CTJ+w4jIpKu1nFucLyLLt&#10;+r1Mu5KdbVdy8+xKUbFdvV9mt6vqLLm60ZJrm+xOXbOl1DaLcdXIbCy2I6kZdrngvh3T9uubKbb/&#10;yk07eDNdx3O0nyYGl2xbj1y2xK8vWuKBc7Z57ymvf4zbfsiLvWMSMR/32CaZkNQobpdpmbT3kMUn&#10;JNrepP1WJkBdkCmCpsdsoiqE5d6oFWT5QCY0v5XOIoAXzIuifoInuAsI2rDM3sponwMXWe9kwFN/&#10;+FBm3ZAUMyu6PxqREoOBtVX6gJ1hasKU8XOieKhNXRnvt7cPJ1yhAY48e/xiyDvBnMgf1utg9XpJ&#10;purDAZsbapKZWSwzU8qlttDnj8uonhfzgP0AYrwX1q4MpiXAFcxHyAPsDB8arysK0r3TK/WSvjCx&#10;ZBPnOCVH7JPsSppIKEWiDpj8MV5znM8BYAzYFwAYGFlgXxtZHgM5CiwMMMN8BcjCluAgyiaA2cMx&#10;ega2ORPDF8Z5gBqvATRWeCcFg2jx49kxARX5Y+06zusR943RUgpA5e/9AZpi0J1df/jEqJvkAkFg&#10;UggGmurdqU+iKzld3vJGNA9fADcaqovtT7PCz9+88qghjAzGhXlINA7mBdgAbPjMMP1gX5iKwVxE&#10;EwFi+AbCOTA1AArTcu3ZorM7HjhAh0kJOwMwwzmAGIwJgA0CQOsZ+mZNDLTas8VxmxuDylb7cdIq&#10;cOwTzYNNAVY4zgEs9hcHuyT8fQIgMR0BG+Y0DvN+TRAc6yT0MnC0w9pgcfjRnk32O0hhfpKKAvMK&#10;PjJ8X7zP8dXFCQcyQI8t5422R5n2OJIBQMwYoooeal+PRrElYdid+2IZ3ZVir9Kw5J6RTAuAcZ9I&#10;MGZCk0ZCEq87nXVf0KjUutZUiNFKYZVXljmIlej3lehz9wWMuTqeKi15WwB3R6wsrbbOUmoa7KoY&#10;2dXSKrtZUWeXisvtZGa+XSx4YFkN7bb39CU7dj3F7hRV2NavjrlZuOfkVTcXY3DS7zzsRdywLzpU&#10;eL7YZvLP9mpQs7jPu0hEfe332+lTl+z82UuWevO2sR4qE8H9JZI9Fmf+5ulDBwwmMhMcpknEjvtD&#10;UTWyAICR1jOp+4C/0Rc8Hul2c31a9/r5eI+9IcdxuEOgNiyl0WILYlBv5oZ8zIpRjeu5oVh+//6d&#10;s7e15TnvAQYosmQfimVe5g9BA+R8RZPuw8sFH++fTrs/jKTXqoJkNy0HW8vdyY+MRqxK7FEKBnkN&#10;5iGAhj8sMjeL/Pcx1wC5cA7bYGIC5Dj3ASVfhEOEg5bOpFkQpWRLUTXAxjm8ZgSQYzDng48LGQEH&#10;eA1YAWKh3hHQgg3BnDjOeewDUIAWTAtQYv/F4kNnWQAaUcXAyvBl4R+DSbGymZuUYnz8PSKSK/MT&#10;7sSfE8vGwY9piVkJiIX8scDqxnp6dW3rC4VgTtKVgQvFadfEIhFl9z2EC5BFztCo5mtCFA8Q4yaO&#10;dNTYw5EOz6gPLWRgS5h/mHuADMAEuyLKiLnpvhkBGSYkDxAA41h4oIASI0xIvhf/GlvAEGYHqDHY&#10;5xxMOjKZKe7GaUrInOXx8YU1Vxc5E/OeaHrgOPdxzBLGxiSM/GIAiTSDBB4gY/CbmRSwLt5jAGjc&#10;h/A+x56M9bt2Dn40wCxs8X/h++I9tPpzaf/gewvsrKdOJmNX1NkWhTCi/YkeSivEvkjP0PcQIMH/&#10;wz2lBQ+/mTITctZYaAShRAtzjInO+aSm8KyoCaWejlZKvhp3c621tTZam0yBppZGqxazqRKjeCDW&#10;WKr7XKzfXFhfY5lVlXajsMjOZt2zc/cK7EpJmaXWNNvd2ha7lFdmh25m2JHbWWJtJVbd2m+NHUOW&#10;e79u3Ze11Y5dumu7xL48X2y9meGXAYBp0DffF/8gdcOjkFts//7D1ixgfDS/5KYC/hQK40k2xVwL&#10;Tm7KqIbbq62vqcyfI7WjmPmAF+DPwEz/+Oyhs69XM0MCsU57OdlnH5an7Ptn87Ym5QaYjUthLA+3&#10;23xvo7U/EKsryxHwRcEWFkfukuLjOz6/eerBll7da7YkdMPiSaHBwmDdyX6xusK0q3Y/67o78zEj&#10;V5+M2+9/em+//vDWpvoanEkBVMwTFAwsKwAT7CsAGYPXABjvAX6kZzDY5z16xpGlTwueDslGWPmI&#10;1zxz+ozxOmqWSDY9LaspDv+jw28wExkAEwAFGwO8YGYcA+B4H8DB2Q94cRyWhpIBoHDUP3s450wJ&#10;c5F9ggcwr7VXL7x/Gcswfv9u1Y9hWgJ2rLvBmEXpaC7i/4KFEaGcwH8t3KHJJ3/Xo5gyT/n8YDvX&#10;0RmBWGJcjNvD+ExolYOT9MX8pNc6emPBGUpYRj3/BTMMvxOpDE+mozwsJk3km4iS7WBSnj2sLf2v&#10;ADOOw544D9aFLc/xwMbIiQKseA+mxYQlWsmEDYDG9+MT48HjIyPb33Ov9Dp0BoAtorlIsSC9gk6m&#10;gNmAGI479oXusEkfEnxMAlhWn0yzMAbqqmRioME77NFQn7SytK3G4kCPNPqwD97rr5XmkraLmGBU&#10;KtIqoQqOe0xLnP0wsODwh5nhZ8FvxiBhkvbbnvVdH63vyYrrNCvs03vj/WgpsQxdL5oJ/wBjQOY1&#10;NXLVUgLeqlr3EG2F7wDN1SvwYjUcBJtB33wAjL5xdTAyCWCDtF+djlXp3FKBWI6uN0UK5Xpepl3P&#10;z7VbpaWWUlFl14ofuO8rtUomZVmD3SiqtrMZRbb3zHWL333Itu8R0wKENiXa1p1f2859J8WuBFRi&#10;Wd4rH8a1Dly0naaFjnewoKGhRrzO2yIm9vXXJ7w4e3Z6zrpbW61GEwHBpVEgAA1w8fwAMyY4vk+A&#10;GkaNL/ODrIG1J/P2cmrYk0yf674P63cRKBnXZ+a66m1tacI+vViw1TmZemLnsLHnMv9QKDj5YcPT&#10;MvFJuYE1f1596uYj8gVrf/9oxoMCLA5Tk5vuCah/Wntjn9dea/vavn35yJ7NDcmUHLe157P25tGY&#10;FH2bO/SrCu5al54vIAxQocCZA7ArfgvH+V2BbQFS7PN7Aa7A2DjOPizNZVzPl4kOe4G5hH77ABYA&#10;BgAgDzTQDKsiAXKci0zhUMfsZAszw8xkAFywL4AqgFzwp8GIiBBj4hH1BLiezs9advIt3ycFgiYH&#10;MDOAa2FcJrwAC/AhOgrwFWdl+Puc+3ZlyYGM6CMLB70S66WOEnaGr4yBPwwAAywpOZoZGpRsN0Qg&#10;tk1MbKxdNr7sTXwKZAPj+MbEwbwZbSfHSJpQ5hmvATJMMgYagcRBbgadJYkmMOlYvSgv7YZs8CxH&#10;fo5zM3kvTDIml99ctnqPbOkAcrAzQItBHy2EhdYl+B8AnUbZ9gDIpH4cSbW0+UWQYVmEwrku/F/k&#10;hQ1KOAEwmA05ZPgxGBMyITELYFbUHwbmhVOc3CqYFt8P+woDNoa/jC3vYYaSCIyQk3uEKQM4YmLi&#10;jyFqynURNMD09L+7PiEYMEGuF/DF/GPAMvGxeDGvgxAUX6akjnUIdOnd5mZhebFVlxVZve57oyZr&#10;q8yfVj2zFv3mphbdS71u099q1OcY9QLbWgF+XX2lNepvNkhwKzH1dV6Bnm1OQ6nd0yTK0jlpNWWW&#10;XldtWRKW1OoamY0tOt5i12UyHruVZXtOX7Pth87b1gMnPafrq9PXrap5yNoH5i3lXoXtJJWCMiWN&#10;rbuO2vakE5aAGbmJOkoaEArAEjT0PgtzHNh/0Ghls/r2ta+iRFIlBcusKYDMICtzMge/ffPEo5E0&#10;zSStBNMZZtT+INdXnOoREGMCkqoCCNFzC+c9frDHKJJ1v+PL6UH7+HReILWi8cLeLEx9GZjuRHmx&#10;GJA/lCxWAmwQGWXLQHYZvBfkFQUbrAeUMYocRY0VwTPFeiDoFeqCUewAF9YNYBUAOgAZ+zA1AIsR&#10;zMrA2LAufAXx9XnHHAOsAjMDqALjCp1feT+cAztDyTNwv/S2RnOU8xjsU0yO/JFRz4ChETAgsokf&#10;DRaGCQl4sWXg7+I4vkz8V4BV2vWrbj5iTmJK0mIHNjY7PKTXkzoHl48sHr0GoCgtmh4ckJXSKvAT&#10;A9frpckJP4fX/7JkW6L+A8QwHVkbESADqPr0w4b1owg9MyixaC3Pc7ONiceEQ0Ng/mGykLMCtaVs&#10;oziLpZhuRw9bN5as9JW5UTeLYGWAFROUQmm0yYNcUiduWuHd63Zfn+PBkQbxfHbEUyJggUx4tC7m&#10;A8DAoMf+gIBnqr3BjwO+JOTCxtrFhkbIwUJ4ZVpgZkL50aQAD+1MhvVwcNI6AIrdAEDO6PR3ACTA&#10;iOMAD38fEOJ9AgJ8B6YkGdlEMinSjRIoH/j5fOeLaWl8Dc7nWMhPinxxjQJQPXzdQ0pMuKeuPPQ3&#10;uKdjAmQGPg2v8tfxHl1fUy0L31IKct8a9NvrJWh1Aq4vQ5OwVuez9X2BdJ0EsUb7FWKZZTIXKqRV&#10;GaUCtHyBYp5AO1/MLE/MLE9svKizzYq7u6yoq9vuNbWJhdXb2cwCSxL72kK0cTeNCr/yljwAVbyA&#10;LOnAKQHVPk+NILPf6yplIrKCd5yYWsKWJEskEklmv44zaGB45PBxK84vsKmxUWsScJIC0lD9wLPs&#10;w2r0MMz5kT4f5IGxqjorBnXjhIbNC8RhXp9eL9uPbx57UjF+sGcy24MjH/CCZdHOBn9XtxgzKSj4&#10;OqlDBLwo7aKlOVvcJItSRMg2lgXpDFgQ1Cki4wBABTIvpQsoYZEE8AKoeB0qLvAPo5wALayKkF4E&#10;kDGH8G8FYIJlBfMxmM64BTgPkOMYZjWfIR9yI4ixBZxgXFwfr2FjGwkG27APCBO9ZwBgWCwAXwC5&#10;CMgwJ3mN37zSWViIXLqzvUlsTuAU8r7wWYW0C0xIAAxQ433aUcHCiExyLu2xKR9anBjXPB3WfO00&#10;ysfYB7wALACNtjskOdMQkY6wANrUQL/7TB3Etm/aZIONMk+qpM2JUhTnuAOZSUXJxcOhds9epkCV&#10;2q5QI0YGNFoHMMJsTL500jJuXvAHToM2HjiV9aEYmuP0gOc9r/HSa4CP7H8GDzH4tCjlICsaACNT&#10;mrwcmAyg8fHZor1bmvY8H5ysABGrDyPMlORQTkTBM101myWowxJcX1FJAoDGw/wDSGZhVs6wmry2&#10;jfA7oAj4AIiADO/BqDgWRTJ7/BpgWGFwHCDkOxkhBYPz3syPO8gBjpi9gCPnAo6cAyBSHsUIjR0J&#10;ilCORAoB7IPCWISnWRPDVzxqiLrpUlJTWJhlBfclHLrXefr9BWIF9/V3ysTYysRWSgVO5WI1lR3N&#10;Gq1W1tpk95ubrLSlWQysxYpbmqy4WfudXVbS3iEmVm93q2p83HpQaRfziu3QrVTPE9t84ITF7v7K&#10;ASwh6ajF7TwcmYsx223bVrEqgVMcPjCB09ate60wX4ywoduOHT1ru3ftt2NHTllaaqYl6/tS79y1&#10;9tYOe/pkxWbGJqxd8ldWJLmo0KRpjlYLZzGUWv0mJpAvPSbmSV83uqvQHqqtQmy7liaDDb5gMTW6&#10;bwVAmJKr8xP2zdKMfXg8b+/ErpATqhdw9GNuvsZFovO9iaSYPAwftg+zo9kkqSoEkmBjyC/ARVvw&#10;RT0nQIMif1YX8smuew5AoXzYEknHPYKzH+aFQmILuAFysDLYGeYkYBcYFsAFUGFaBv8XYBXAi8Fx&#10;wAuGBrCRSkRHV0Aq+MKCM9wBah2oghXE9QJMAaB4DXjBwnC9kFfJ5/kMA9dFiHKS/oBZF8ALUxOT&#10;ExCDUQFesDEc+oAaQAWQ4dQnSx9mBrgBaPg6I+d8l35Dl7Owznox2HVAg431Sk4BLcCLcwCthrIH&#10;DnDemrpd5qxYnoPYFv3XUaVJwkrO5aWislH4F63ATSP3BaczN5GbyoPgAeCch0bT+x3T5+m87H8x&#10;HaIlMLF8zEmBE/toM1gawoAQeF9w3SSq+F/QTnqgxc1X+o8vjnTKLJQdLO1AkmGI5OGvIHJHNjvt&#10;edG+aNXOiijSCDgAfDA4zEYYGKVGz2RaYE4Szaqgu6vOhwkBTAAjPiu+Gz8I5gXOYFoI48/Cj4Uj&#10;ni3XwTEc9HyG8/Gl4CfBZwgz4/u4DgbgB4gBjOE4IBjYGQDIFpbJdZNMieIgOMJkwElP1wQmMdEl&#10;Osey4hEARqoEpiT98TPyMixDZkuugLxEpmeJgCtXSuh2QbZdTEuxs9J2+LgyKissq6bWMqqqLeVB&#10;meeCncvI1vvZdols+7QcO3jppiWdvGDbj52xhANHpOH2WAwLfrDwx046uWq73uveAczNQZ1DaVDs&#10;NktM2Gm3r6YJmB7aUO+It8hprhNw5hdaTVmZsWI4tXllxWI1kjPq97qlkV8uL9kP79/Z84V5N1fw&#10;0TJxaF1My24SOukOzJJlPZogk5ogUz09ko8G76nGM2VQSoay4H6jOKpz7npeF/ldKBfkBGVHbSws&#10;rCLrjittBm4UrBDSM9gCRjCssKYBShl5hoXNDEkmJeuAB4zKU4iWZ1358PyYPwAUPi/mCwDHAMxg&#10;bvh5g4kJaAFI+JqZX4AZeWIMFDvvh2AarwNjY8sKYVwbgIT5GEAqmI6AF/5UtuG4+0j1nYAVAxYG&#10;iAFgVLfgWwUEYWsR0MG+6r8oUxz6gJjnbA31Okjh11qZm4kCMfeLHbTIGaP8qDgrw4ENAMM/FkxM&#10;IpfsZ966KWCTpSTwgnkBTrwONZIwM5gYwPV4ZtqBDFCDtVWVFK37xOLirLqw0HtX0VWBBS9pH4Mp&#10;SG4VlJV8lKLMW272AVL4BkqyUu38kYM+4XhwgBrgxsOJHJZRpjjvR7Q5Su4jcsaDx3mPRqF2jdFR&#10;JdYkrbA0SnPCJneM4yRvK82xgbpSNwH6akqsPj/NKrNuW7MEqk8PEi2Lgx5zDzDALwblJrkVEMOk&#10;5HfgZ+DhE8nE9EOwAbMPK3P22/fv7J9//mx//fyt9y0nQx+ThPfeCgQBNUALB30AMo4xADAAKfi9&#10;YFlR2kWHD4AqmLCcA3PjfSYV1wzbfCFTmw4cUfF4FCxB679cmvIsZjQgi97iIwK8HhTRLiXXKvVb&#10;CsUwcqXls4pyLVXP7va9DLuamWpnbt+wQxfPed7XqZQ7dvx2sp1MSbNjt+/a/svXbc/5y7b/orYn&#10;L9vOI+ds28ETvuRafJLMRIFWKDfyQmz6y3tvsSRLYBEPWjjHJ9m1G/fs7cuPdv3iHUvYlGgHkw7Z&#10;UPewxpCAq9jKi+97mRNFxuQgEvbHzGHiELQgEvX28SNbfbJsLwRgSxMjtjw1Zi8X57ykaHlq5I8V&#10;pGmlXFRgrZWV1l4teSsqsaL0dKukjxULHAvE8W2SDsSW1JhW3Ru2pKWQfsE5HGNLOs0LsbHP71/Z&#10;x5eP7ZXYG/WQsDEsEfeDaaB8ATDAizmBKwSlDDDgUIdxAVQAF3IewAkGxnscD4qJ/QBsYd4gqwQs&#10;sEIYmI8AF6CF/wsAg40BdBAJ9iEXnIO1ASGANQE6ABTb4BvDF4a/GnM8BH54DUgxADiACwADyKhy&#10;4ZwQSKL8JzjWKcxmkKuFcx8mNjnQ7YAE62KLA58t5UUwM/xjlEDh/4Kdwdo4Hvxo1HgCSPTMh3kB&#10;Wm01MEwc/n1fGBmJznSuwMSEnS1PTzlDaxAwOoiRJ5Z75473syrLvWeXjh+xKyePWHbyZUu/cV6m&#10;YLLY1nG7cuqQvw6LY9K2GR/Fu+U5X8D287uXvk81/6qoPE5SVh16IXqPcHg3B51HaxFek1/DpKU+&#10;jVIP+o8zSDqkjS8rwXSW53q4m17jY7rJkwI5okxLmgAvJnrt/cKYJzIS8saUI+oIE3MnvkCMQW5Y&#10;C4Ao8EUIOA8gwczAf0K6w5/er9g/f/vR/tfvn+3P372x714+/JLFvbo0Zs+n+2xxqNXm+5s8MZLM&#10;bo7z/g+vHkdRsZkR/17ACd9ZMEfR/vjCYAYcD+YkZibn41sMDJK8MBQBpgfNFgszbjkbQQMOCdgA&#10;Ml89R6YkK3Rnpd+2LE3wnPxMyxWw5Uv5FD4otjwxmbSCHLuekWZ7jx2z7QdpsfOVbT901LYfPmnx&#10;e78SuxLD2rHPNicd9nY53q+Lkh+ST7cKvLbu0TGd4wtn7LRYgExAlbB5tyVoPzYm0Q4fPGNvnr2z&#10;mge1dmj/YSvMLpR2HrfKovtWci/HcsQCWVcQRzCDQA8AQArM/GintDhtw/ttbqBXTFxCX6WJJ5Cm&#10;eHuolWhksz2ZGXMwm5b5wfqLVQVFVpEnNlWmCd0UfYbyHy8tgjHoXlFqBLMinw75e7s47bIIUGE6&#10;8j7Z/Kx4xXn1RfesNCPZl/5jn+MoYVgTLhEAzBsOih2xj+XhUWIBQWQSRilCgBPOfRR2SOjme1DY&#10;ABqvATGADoUOkAFKKNdgUgJWgZG5b1f3C2UfTMrAyhislg+owpgYKAiAC3MRQOMY+wBbuF5nXwLA&#10;8D4KhTVIATKi4pwfTEnOo1VOtIAHwBet4k+KBSyMCgB8XK8eLbp5yADIACuALFqpu83NTI7hB/tj&#10;8dsufw8TElaFOQlI8Rrm9SCXbIcSd+6vzM36MQCNcznOuW9WHv8BYu3VtTbV12fP5mdtZrDXWxnT&#10;z4rs6Gtnjvhk4gHi27p2+qhdPPa1FaaneN8r+mVNSKsBWggRyYffvXri/fGJKLJ0GuAFaAFeDFI3&#10;SJHAB0TKAeBAe17KPZaG2xzIolwdoX17tT0d77anYmijMi+7y/Mc0B4KzKbaqjUkIBoABU5yQAEQ&#10;wxfGQ64szHAg4+GjvQAWAOe7Z0sOYj+9f27fPpu1Z1MyHwWe/H1A6vX8kJekAFZvHg77PqvVfHhK&#10;T7UlB76fvnlqH58vuW8FlhUYWPChsc8CHoTpGcHsxB8GmHLN+MMAMdIFGGhxIl34XfAd4g/CL+GR&#10;SU0YnPq+QIsmevCNlYtdFBfcs1yxklyZVyy/llOQbxm5uXY7I8uOnr9oOw98bYl7BWZ76NO1TyxL&#10;gMXSapspuI7GJpZY2yLwgnWx4g+LabAvcxEnfHzcVtusY7ExCbY1fqcYlu5376hdOn3JEuMT7V5a&#10;loS9wxrKqywn9a6l37rh2jZ0RyB0j0+0u7HcGTKMHOd8rwS+S+93ypSkZTlblrIDyMjS72uut0E0&#10;eCtLdjXJvKy1+tIqqxXT666tsQ4yzcs0ectL/LN8F/tEMClFCu8zOEZdMA0OWKcA/xdABrghx5iT&#10;ZP2jTAAdnkF5Pmsj3HVGRqCKigEAgFQGFA7PKygftgAbnwXYMCE94VgsDMc+7wN64TggFhz7ABMs&#10;i8E+wIYFEY5zLoDGaz5DZQpuGYAJ9hVYGGAVGBeMjOOBqWFSAnYB6LyaRfMK3xhgFlgYjIwBcHVI&#10;GfRqXmPi8xw96bS9yTtgYDLCrMKCHoAYWfqLE2MOVhzDtAwgxsCMDKwMMCrLy3W/GOAUfGSYlvjB&#10;6krvuynJMZZD5P23Tx77epWTMmUdxBJiYoW20nIIhy4EBC3OTrO7V8/7A0Rz8hBZ1BWfAPtluRle&#10;w4aWBKB+ePPUGdbzGU1SbSk6psqfflyAGgICQwO8cKACaIAYTnj8UQuDLe73Aszo4rC6IBNNDIkk&#10;RKJM050COD2sRwOt9lzsbUHmZj/aS5p9XN+Pkx9g8AimHij+BR5yuUxPfGGAl6dXiFJTO4n5B5jA&#10;luhA0VGRa93VBc6yfl57Zv/x0wf7vPrYnox3+TYwM9oM+xCwscXs/LCi95ZnHaTwf/G9jODzAjQx&#10;W2FggaUBYPxtjgO8gZmipavFsEhixQ8U9YaKah7plU4H0j4pmOATw09GJjZ+sx5N+F693y0t2dhQ&#10;Y4XFBZZ8N9XuFRbazbRMO3vtth0+c9V2HDgmkBKAbdllcfTNT9wfrd8oUPKeYAw6SMC2NDbFbfPo&#10;YiKrAsVusc1xibZv534JVIZ9+2bNZoYn7MKpcxYvOaKE7ZjAsr+tXddeZhUy/2of3PfW5/SzApC9&#10;3EVgAIOAocCcABEqEHyrQRkR9yIyv0qtp04TVcLfXV9vLRUCeX13c3m1ddTUGIs4B+BiAIIBsAAy&#10;zE2OzfR22Ms5PcOlOSncGd+urSx59BBGhDskpFXwt2FQQf5R4DAyL9/S4PpZ0QjnPq4VwCgwMkAK&#10;RgYT4/rZ5zgAhvmIu4BtYGuAEuAEywKoALPg+giKl/dChBK5dreItigDwAlA3ZjoCpDBotgPYMXr&#10;AHQB2DhGjSLvBwbGe1FCrNjOOoDBwlCkPD9ADIc+SbGAGa8xMfGTzY+R26V52NfpeWGwrdfLS+7/&#10;gnUBaAxafQNkmJgL42MiR1nusAeo6J//ZHbGmRimJcwLFvbs4bwPQI08MXxoX1IsNkn4qitrrCgv&#10;3/KzsnwZMdoj08mCxWbJZPfJXnvfEwKJ+MBimKA4rjETYWCEqAEuopYBqGgSB6UPpTBoOt5nn3MB&#10;ODcDcaDqwQazK0zwYHoRUcTvBbvxDgQCLCJ77M9oUs+zUIlAkfwt8r7I8+Lv8PcBz+Wx/mj5eH2e&#10;WsywJVmX/DdSSAgmrImR/fbpvcaq/bT2Umzysb1/MmMvxMIey3x9KrOS1i1PJns8CEHeHPljjwa7&#10;bXV+0n548dg+vVqxj0+X/D4xFmGfpHNI4MYIIIx0ebh/tFkCJNaFaUPnBRgwyZ1opx5priZN0PLi&#10;YmsU06ivrrCa8lJf0GWsv9Me62/N6fegHQmUeDqGFEWnALxR94k8sApNnhyxjgvJt+xWjhhZTpEd&#10;uXRbbOyoTEYxsc1R1jyLxcbFb/OWz5T+ePqDWJe33YF9yZSMZ9myTQm2ZfM2S9q11+7eTpWw9kng&#10;Gz0plYVS6Xd+6ewpgVycXTx92kZlBtA99kFxkeXfy7SS/KgVMvlFOO4BaViZMwomGkpJQMFkBxAC&#10;e6lhLU6BOOuT0gSQBYgxIX0FKH0HzSlZQJlC7I2pEj+vvbV//vaz/Z+//W6/f/rWXR0oTkxPlCzO&#10;fHy2MBmYCROXRNCQEBpeA1YcY8JjYjH5OZ9jDH4DpmZILwqmJ6AHUPOafcAQJzwLIsPkYHRE6znO&#10;ltdci4Oi/gav8XfxXnjNe4Aoxxh8H8AURgCoMHiNCc91AnSwsGBuhnPwb4UMfQb7lAGRRgEYhWx9&#10;Bu9TTB46YwBqA1Ke/B4G10OJGIPUDMzQmdF+e/5ozkb7OqIx0OMNK8ck76z1QAIsrAzfGf40TE+Y&#10;G4wOkOMYwEdSLQGD4Gt7//ypN3h0EGPJ9dKiYsvLFHiJ+jeWl0nA9IOk6YnSfF595oMlovAjYRLB&#10;JkjuBFzQnAiOp1wwqdY1aWiFgqYFyHrIM6mSHa/32PJeaFJHvhRgFgCN1yEvC/bCfmAv/E3a7xCN&#10;4lyA6838hMy2cXfoVmSleDY1Pg+ElesBRNGARIjQ/jjOyd2hzpPW1nTRZNDq+t3jqAGepzuM9Xrv&#10;MSKIOOAZ+K5gT9RfMmnoW0WOHc5j96loQsE8YWWwvmAyvqMAeWXWaydJWYEBhuRWcp+GO6IlqniI&#10;Ax36vrZma2uss/tiMUXry6zReXNAoE1veMo0MOeD1ieK1t9RZy26tgqZzwWafCyKezXltl1Kvm03&#10;Mu5ZSm6xnbuRbtv3nxQbi1gYfi5MRV+KXyOBvC4WjRWIbcPBL1DbLrOTVAlWB3pQVCZTVveyf1Dm&#10;FJOoxa8vNzPNzp484UKVEBfrSnFhds46ZAoU5MjEzc7wFsf8RphjmNzB5wPrYD/4lwAyQAz/GHlh&#10;DlhiqLWFeUaLb4CsX/fn9cPpL34vXBislPX96xW3AoJ/zAGrMNtlkGeDguU9NwEBHj1LTMNSmYzk&#10;fjHRYTUkbbMfInnheAAAQA5nP0AEYAVgAWgAK9wxvOZ9/g7nAESAE8DEZzk3ABbbAFJsOTeAG1s+&#10;sxHAeA04Bf/WRpAC1DALAwNjyzlcN4yLYxFLwwSNGh/irCf6GCLEKByYFqCG+Rg6s4ZjZNRzXUTS&#10;+a38HpZfIxhFg0PY21B3q02T3ycAo+Nur+ScdQ6QBQZgRVQacKLvGcmw9DsLTRMpYWKfAaCRzgHg&#10;AWRP5mciEOO/zuZmF0bC3fX6EPVqUHBYFuYSrIiIHoPJCjjgOwCMgq8LEAtABWgFMwGwYvAer4PT&#10;NQAcoBSBES1/O9zhDfuCafF3YStRyxsWv4jYGVsG5zwa7pH5OeUgBmsEJAFHWB8tWQCtEAliyw2f&#10;FBg9mR0Rmi86kGEGU2bF72ApOa5rRA+U3784LPNVjI5FU/hOfCyAF2tAwgwAe9IA6GH1/tkjn0R8&#10;L4mSJPl6ro8YGJEmAgz0YOtulMBV5vvk5bqG2sVe+8QOR/ptenjAxtZX2+kiJ0qDHue0D+d9IkLN&#10;JLuKneA/A1QdYImU9YuJ9utZiiGWl7McWbLMyjw7e/m8HTh82I6cOW8Xrqfa0XPXbRs97MW+WOqM&#10;1bETEwVa25J87caELdu9jvHIkdM2Pj5vc7NL1tXZb6Ul5VZeUmbPlp/a3/7yV/v4fs1a6xstOz3D&#10;tiWy0nasbU5I8O2B/QdsamLSutvbxMjKrbVBQi8WSSEvvhUmKQP/DvcBNhaZUkW6r1J2GoAZ5iQs&#10;DBCjZxiBgJcS3tVHC1I6DwVes2JeuDUGBFz93ggRs/Hb54/tT9+81bMdl4x2+nNjoRWK5r3FeAFZ&#10;9lEuIxM/AAAsi32AjRKewHAALwCOY7zG3wQYAE7kPBKIwfzE1GSL6wW/JscxR2FsgFgYTHjvzAqQ&#10;AC4AkfZ5L2QAwG7c57U+OMa5fDZ8fuM1A0oAFYN9RgAsjvGbOC8AG+AHiMGYMB/ZwqJCSkVw5ofX&#10;RCcBp7AykX9Wf5vr4ncDxNTxsqRjiGjSNZoFhQEzarQnRwacgcHEaHOdcfO6Axn+MwID+NZCQADA&#10;Ctn/pHIAXij5J7PTfk6nlJiDGI59tD5ruPEGXTLnh3qifuGi3wAI+TQFt6+4ExSNRtQGDUkHTSY8&#10;5iMTHAAjuhO6aQZAA7AALl4zALRgYjIBQz9z2BDpBrAgCs5D7hS+M4q2cYATgSSNAnYDY6J+ErDh&#10;+zEp6KvF4iP4NZgIweHKhAG8SCDF/OLG+ySqrvDkye5aaTxNtDGxoBmByHQvkUOxoiY9QN0s/DIU&#10;x2Nm066IxT7aqjWpxbyWBYKf1t74Qgc8YDQUpgdCg7ZGYMiGZhDGxplaX57nYW20NMLoWfm6H/i2&#10;WPC0v110vr/HWNS4oSLSjA0PYCoCQ1rv6P6S6U/Kh/vrlqd8wdY+QLJZbKmmyEoK0qxCwpWefstO&#10;nzluXx362g58fcSS9h20zYkRgG1N3GEJ8Qm2c0eSJe3eY5cvXrPVt+/s559+9QVoTx4/YxVlEsSe&#10;QWtr6bTivCKBaq0N9w2JHRbY8cPH9FmWTttk27dut4SEzdqP9W1ycooN9ktoJYw99KiTQOPDY+IB&#10;XMGExBcE2HMsOMcBsOAT4zdjUrLqFD4wWBhNCmgZFcxN8hsBOvZZHYrBWggAFYPjfA8jvKYnPdeC&#10;b4vnFMCrWqDE6wAAmJawsnCc15HfKPKbhdWGACsmM4CFfCFngA8TnfcZgB7Pm+cezE4AifMDE+M1&#10;38Fgn2O8F9ga58LCGIApoMq1MwAmXgNgXB9bfgPyCJtki/Oe38Z75CACRr2yogAtFEyUD4YZCdAR&#10;EIhK30LSK4NzkdkAYOG6KOIOwSg+D3ghz7Cw1roKXynpyeKcK2aADKAiv4wAASwM0ALAKCAnvwy/&#10;GnloHAO8MDFhapyLYncQ2xK7yfLSU70EgKXEHmTftSn9QfwMmVfPWW2ehEH7gAM9vxAanPreEris&#10;RIKnHykUB0SCTwyzkn0c+Wx5j2OBrQFsMDgACHMOQCLdgoHpBqgBXJQ4hVWKaCsDgPEeIMf6krwG&#10;IAmJh3Ux8akAYEwCJkTQekFoEFoeMrTaBVgmGkmURMAogGdtSBIrGZ11QnsN+rkzOA+WCphwHv3d&#10;od/Q8EC1Q6+m0PpkRuD7y6c1H+QVtdeXem4OkaCGCtF1XQMTgfNZkPjdyye2OD3qqxKxEANRHqg8&#10;fxsmwiLFFOXDPqlcIBjx68cX9untoo23SxhrWf6uwBof6LmVyoSr0feXsdhpuqWl3LRb0nzXr1+3&#10;y5ev2pkz5+zKhYt27tRpy8nMsslhsdLlJ74tyy+yS2fO2PzktFU+KLOGGkqe9GwHR2x+9qHdvH7L&#10;wSouNkHm5i5ncjC6+LgtYnNEM+Pt2LETvljtoDTskJTCYI+06zrAewRZW9gXAOb+SU2EwMLwiWEq&#10;A0yANiCFWYnSITGbdtuYlrg+GKyX6os+F+X5YJ9jrPPJYH/jaz5DmhDsI/i4ACbMStgWgMCk5z2A&#10;i+MMAA9WxuD8YN4BNIAK8gaYAVgB0AA5AmIc4zXn8NzZ53MBwNjCyML3bQQuwJB9Bn8n/D3ACJYV&#10;rgm55v6y5TXXz34AOn5nALuN5iWDcwA8zFAc/vz+AHiwN14Dmmw5xt/hejCdGX59UsSBvQFy+HBx&#10;gaCcJ0WOWFkJNsZKSayo9PbJsne5gGUBVsFkhH0F/1cUxYwGjGxuZMjBjeUHHcQ26z+W28++Td1i&#10;ioeeodwwLlgWrAbggXm5JhT7wOmHM66ygJ5O0pLF2pJEuM60ABVMumBqAmb4KEi5YN/zcITWztB0&#10;I2nwRukRkUQ0M8JNm2mEOuxT98hg1WQiNmQ0l+dEvfhDoS3AhTkCkAVhQZDQdjxQHiCDfYQRzeor&#10;xEjgWUuSxnuABQDGAgwIOkAdJgD7YaKwZTJAb9EkdNKELeFbYBVjeiM9kYn758/f2ZsnD/2hA5oI&#10;TxA4BGXt9SP7/PGNHuSy9xIfkylNVwpWbb6fl+mrK9NamlXW3y0/tG+WZu3p2IA9Hx+wtUfT9nKK&#10;VtottvZk3H5ee2Jrj8fs6QQlWlISQ026LzKBitM0gWRC6Z6xbFfKzauWfPOKzMBUaxTTw9Tr1e+A&#10;jeMTxdlK6Ju8HELZRBlH+vos/16O7dvNitv4z2Jtz94DAivqIONtz56vBFrnLD4eH9tmmaIn7cLF&#10;q5aZme2L2C7JBFzRtXNfZke7vMU5prWXz2iiAGIkff6RP0WmuiZYg6wDKcowcOiH6hJfnV7KBEXD&#10;MwsLFLPl2fGMeKZhoHwY4Zny/GgWCCPh2WAuIhdMVCYvxwL7Yp8tjv5KmYjsAwIAjJt1kiuAKShL&#10;FBOghQzCvv7d8c+W9xgo2WBSOjCtgxfmZACrjcDFe7hFGIAOAMMAhLgmZAygGZOi4Hcga/wOwCsA&#10;Euc6CGnwHdwDQJnfzxzZCG7sh9ecH0CMLb4wAIxrZwS2hm+MYJObkAIvzEp8uRuXfvPFenOyXVED&#10;XPi9yI4ApKgAANRgZLAzwCukbUxJKXIOit5BLEH/lQodod+Yh4AMEb3QqQFHKGkUS5o4rCbTKWTE&#10;7GzWHwM9ATYYEGwMpgVwBX8UZiYDFoYfjXN4n2gh34s5GSr0MSkAp1C9j3bG2UsxOKFlhJ4SJdoA&#10;IfD4UghFw7pgXAAZw9mWvoOBoAShQ4vyMJtrJDT1Er62Ghvta3H6+2x+0vu2PxYD6tHNxt/EUljj&#10;Ao4JsVKWxKosyPbmg9TwEVnjmLdKFug1VxAMkYmjwSQhusuIgK7Ev5N8JwYOeAYCOE3J0UinLUz2&#10;uVMextRcI3qvCcxCpySIwg7xA7GY8ZLoN4uEsCTeomj6VHO1vZ7ptZXRFvvweNT++umN2V9/NPvn&#10;r/a3H9/afI/ASMxsooP8Od3bqijxF8GeJNFWWnJubNhNVig6iYxMcAZAMNjWJAYa5fhQbHtHDO5e&#10;RqZVVdXY4UPHHby27dhnXb1j1toxaEdPXPTW0jGbEmzHziQ7JFOzu7vXXkvTPnu8ZPMT9Inqttlh&#10;WpePyPyl7XjUzBIgY2V5Ai7kj4VAzEZzEsc+7dMx64NjP7rnsDDAqVTPTSaZrrVDQMx7Tcjo+gjP&#10;qU2yy3kAH6yZCQpjCWkTTHIm9X0pSbaMwGJ4H2XAhAfYACGUJHIHgAFoHAsyyPFgZnIeMsmWcwLb&#10;ApgCCASgYguwwc4AM4CL9znGZwJ40nOL58k18zuQcX4H18drgAzA4TcEgGPwngNgs9hXS6W7Ooa6&#10;BIrax90Bg6e7BS2hOMZ2tLfJpodFStYHyggZprED/l/2YdoByPCfAWCYkZl3rvvixFOjgx6ggo29&#10;errsGAJw0dmCqCQRSJQorzEhYVzklgFkABpBABot0vrn2eJ8BGJ0scB8XBzt95wZmBPmHVFIHO0k&#10;YMLEcGQjRGg0EhjJ18COxbyEreE4BbhwjGMuToitwbzWnoppvH/lDlZYGsmNRDNxspKXA2vigfKg&#10;mNxB07DPg+IG8R7HeYAIARoOQeABAxKACqYBAIM9HuWzRLa+d7XEtMRxKROF+sM6mJrAAsaDRgoP&#10;Hu3KAyfJD43DQ0fbsEUIePAIM4DIuYATvjJqTxk9ddJqGjAEJhjsCfCfEVgQBOD+wWgZmElkbpNk&#10;ONwtIZV5ianpbCn7/1fXvYVolWV5Aq+8VWVVdzHVTEPP4zDFTDNNDd0MNHRTVEImJAmZJOiDPqSI&#10;IKL4oIiIICL6IEGI+BAiog+iiD4oooQgSohgBGEIEUoo4RWvqKGGZqqZZmVWZl32rN86LvOrpOZh&#10;fed+vnP22fu//2vttdb+OHOnm9SVw2faHwNURvYEnQ6mty8a3v5o2CcH1geobWqTg9vapQCy66d2&#10;t4cXg5HdOtue355oL+6eD0y71b4O+fLhtfbw+nibPBWqXQCmBJHeka2DqnzyQHzrqAeDO7o4PyCi&#10;IZlUVurgGxfGU709sGd3G9i8JQ33b71FlfxV+++//rf2zs9+2d586932y1/9UwDbP7RfBUv7r//4&#10;T23FilVtJCrd2PDJBEz3MqhydexE+u3pjHRYkycPZdZWacylNMfCsOoamaROAjRMDJCxSZp42NB7&#10;iXppdh1iXeYEsXwlRrrE72k46q5RNkxMgyfqQbKrqAMaun22i4H57sWm1Qfnq4/JquLZlFfNAZD1&#10;EqjF8zu+OTp7S/tr6Tx1CDjpFIFSmmqAGtYZ2+oBpmbb+e6XbhrxnVwHWAu0qIHMF5ZAGeB69uy0&#10;AmQs1fdibqlWBlCVsysQUw9rW2iYZWa5eNUugCYRkkQkKtAhm9dU/TFqrqMivjV7GJVSUs7DUX+H&#10;Du1PVyHzWTJjASZxlYgRJ1ksC4gBMBOMYF5lE7Nun21y/+a1DsT+7p030hZzNlSZyeHBZDp8oGQm&#10;3bJsVtu6Yk4b3L423QIyt3c0MqDCcKfgGcBvBiLev3QhQOtEsLEAHRNtRmXbuGh+rp+PynsneuLb&#10;58fznNGD+3I/lYBdo9S1sjdhAfsH+rOnpLICzlLlHKfqsclxuOPw1h//RfhSrYte2mQYa6OiW5cZ&#10;oVecs2G10J3oeeNeHEpVxrITAKre3krl8AGLmqvUzgc2RiW9w8410QPGf/Ytjgq3ZnmAdH8CuUEO&#10;rBTr5GxpBFQ5TJ442o4MDMR5m9OIjWlinenkGBVfOiEjwdxPKvvF+ejRLkZHc3xL9HLR+E4M9OVE&#10;xZPBXoRg3R471qYvjmTW0ifXJtrzeyY7vtee3gw19UCwqY2hvm5d3Y5ui55+w+I2sn9zghoXEs7B&#10;/h9T27N5ZYYEDQcwDqybH6rkp+3WpZH2fOZuVMDtmR7ndLAlFdLI6W//43ehOv6PzItPxfz5L37Z&#10;fv0//6W99/7HbfbsuW3nzt3t+tVroUqOBes8nLGRmK8JYTAumUeMsLJxZsqlYPM6OW4jVMsy2Ouo&#10;spN6pRZWPnhAhEGmU3Co9PyXavqxmhxDDvlkmSFU/hwkie9kJC2BaH2cs2ZhNmgzY+lM1i+f+3p/&#10;36pQDVfOa/2rF7Qt64LNBktJtgKs4h7lZ1X56j0b8X+WjnlOUvtrH1cFdlX+WnWOdfscs07q2a0b&#10;4TVSPTy4L00SgAfYEKzJ89czEtuOGVQqkKqsFUKN/mpmsPgWBVBng8yYRg2rOhPaE0M9+6zgb+K9&#10;OcbLk+/ZuGRMjZ1Op1dhSZIdmunbcU6wTC2cYq0bZfd+zDHYFudXIIb1AzZGfEDFaRaAEaOYnGcx&#10;Mdsjx478oE6if8V+qHPLZ7/XVn/2fuMAyslzZ3w4DYwad2NypN26eCaR1uSl18ZGEpjGBw+1U9FT&#10;D25TCU2gsCdUoGOhnpod+cDr43sCgfsDuDR4PWqONr2yQZUBlorGpqGyqrTATa+74rNZCWZ8qqg6&#10;PixnS6DUK4Bqc/yPrAmADGDZV2Ib0JkJef2y+dmTUTnXLJ6dSz1YVu4oi2Jqjq2SliVY4Gu7Wqg4&#10;1JrxI0cSnKavTLWZW1eDed5o4kc1SBEM5FR8OAC3IRjE+gWhtiyOxhDPwemWKlWuBpivUUe5yQAZ&#10;nzgjxKISRCeYAeli9Hb3zo2kTYzIVvr8zqX2IoBr5up4uzkSbCeAiBwdWN2G9/TnBBi71y1shzav&#10;yIkwRBwItXpye6rdvjDa7kyNZPbR2f/563ZoW4Dk3r6oqAPt9uXh6FFlDehvN6dG273rk6mCq4hc&#10;QU4eO9oO7Nvf5s39LNnZ22+91d584832v379z7n/1vVr7dmTx3HdlS4V8XCAWLB86ZXMoOVdjTwL&#10;gJ++dj59vfh5mRCGe0yBFyZDfH91AmBxuuwFMuq3UBiz+AAw5wAxDawApgSIGUzRGQEpYKXha/DA&#10;KwddYhtoSXMODCydB8ycg41h/QAJuHgWYr1ADWgVOPWCFOdRg0EGhfhp/RjIiHuV/xbR6O2v+wKV&#10;HHAIgPVcno949gJbIFWABriMiHtH246ZFQyIFagBL5N1CBjH6LhJYOv7o+4Zefc8ntMM33euXEjg&#10;Akjj0UF7JpI283gn+4Edp9mLZ07ltnIHcN7dkiG/QMo6VoYxUx+xawAHtMrxlfd/qZ1nggx06uRb&#10;P8lKKVaS+lZpQSRA3LRsTpv/3m8yQaI8X4zpRlrQSb2AVLKXR+Lh9phheXu7cXY0KuH1ZGb7Q81a&#10;EXRxJwYUgIWVYWcHN0fPY4g8GrBhcsBVLItxvaRYFzAzcjgWuvTlseF2JnRpoOdYfvSgoQALOK1e&#10;tjidQwkmBtDsI0CrGNoPwveni09kGwFoXCaMKtqmgqrojhvF4vtCz0eZk72Gqjh66GC7MTbWPr97&#10;q72Yvt+mr15M1Znv2d0LoR4FmBndXRM9Fl+zM+h0PMfWFSs6cA92JYKAc6d5CEx4wrUE+5KYkT+c&#10;UUje//JlAa+HU+PtztlTwcAOhsp4uT0N4Lo/MdRuDR9ul47vDXa2MyfBkEPebD5iUKVhvjNxImM/&#10;p6+cyfjPp7cvtO+/etq+C/nj18/al49vxftszcGAbWvmtt19i9rF4QPt8pnD7WEwuqkzwdRHBtuj&#10;25fb1OhQqjRURL5tfHY2xHf87NOP2n/7x39I7/3z0ZuORUd2eXykTQwdyagJrjSiHmReNdvT1ugw&#10;zMwkR50kmJISssvynwNibJHAixpFpTKwlJ3dK3DQKIoF+JZADIBVZIAGD8gAXLEy11hi4TQKjEpn&#10;hXmXzYvaqKNi7MfGy6Zkv23iOPAs0KlncW//53kwQ//rmGcGbgRA8Yav62kVGr7GDawccw6wA3A1&#10;OYfj2BDh5pCaQ7TP11kogniUWsiO1cvKrAOuAjDXOMdxAAbQCsAMbtBG1H9gCSNWLZzd7t+4nIC6&#10;ZM7H+U7AzHy1ok10UvYRQeJYlzbqvXR6WJm5MB17HQkQDIz6SI1kvCdGJpfOmZV2L2yMQZ/dzHnY&#10;GIADZMwbCWL8xDijYWOoI18qI4C8yaXEWTv/w7YvVAyJCunobExGHgyZorW3Lky0i8HE+FZJWIeZ&#10;8N+hZh0ORkZsm1ncEvvaEIBm3YzNelWCgQEnI00qKjaGnR3bEzTy+JEELyNPKrDziAqzfP5nCVoA&#10;qlRJoCVDaC1XBvMT9kKsOwfA8VXpeo6BZJb5XlEOKgcDZaUfMVSssjvmHD2SHOBXJkbbg+tXg0Fc&#10;DcZ6LIf/jaBdjgb+5M7VFAny+NWxHRpp44vGJ40NjZsAO0/n1BlqqGgFgx1GzIKJcfx9MHW2vXhw&#10;qz2+cj5n2zE/5UR8n1tnjgfzut7unT2e4HXz9KEEsplQJ6cnTycbA2JYWqqZV8basztT7cX9q7l8&#10;cuNcm7k+0b56eKt99/xR7vvzN8J0nrWXMzfbH15Mt6mTu9vSj34Tndes+H7vBfgcbtfj/zBys1xh&#10;VFwhLAEU+xlgVy/0xrcvT2ZvK8a2y7k1nJEM8rFdHzmcaq2IBv5/VElqJfXbYBB7oXhGaaHYhaju&#10;a00SvHh+MnNAoGEDK6ClcRDrAKQXrGzXPIz2AY7abwozYFT2Hg2XaQE4ADPrAIxg4GlGiI68s5Hp&#10;7DqV0X3djxQwFRtTTwtI6xk07l51EWC5pu7lGud6bvs1evfwvs7v2Fl/1MdO/cXGNqwIhh8skdim&#10;EjPGAzZuPYz3gAuIAT5Ah7GtXTo778FcwGRCjJSfHx6M/zVYsCy2D8VzCb/qa4/v3kyAUv5Y1tmh&#10;wQQm29iWfQlQIQBMHVAO1EosGZuzzzthVkYljVJSI4EVIKNaYmRrFi1I1VKYETsm8Cpn19ejk0Cs&#10;P+i6AkobwSuDOaMrlwauD5IJZjZL1Dsa2Npl89q6qFyuU9gqFjeAqmA1tI1h2VfuC9hTqYglS2d/&#10;nOcDLqBFnC9/FPXxyM6tbeTIgYwtBHCO+Q9uDivmh/q3rGNYxbiAVq+U6rgs1Lgl84MRxTr7mf2G&#10;eFFWla0qkIIte4Tew9KxagRFg31ElXXRJx+FqitouwNiI5hSFcn8IWjeUDs1PVMr79mWRnTAfCJo&#10;spG/VKc3CALeEOCwLR2Mjd7eHDvZ7l88m0kXpfv5euZugM1Me/nwdrsfYHDtVJwTQHV39GibnjjZ&#10;Zi6OtscXRtqDc3FdgBkgA2if35xsX9y6kKrmywCsFw+utcdXz7bb48dzujIg9+zOhbj/rfaHZ/fi&#10;P6bbH54/aN/GOnl4ZTjU0Hnt2PbVmXroXvzHl4/lX/s8M3hcHT4SbHFLghH1kEFetMLlsWDoB3Yl&#10;e2L0pR7yCxSNYfYn+e5NlsImxuGZzx/fQLZEg0vAkb2wQIzqzhiuE1PWvoU6C7SwHd+n7GHWAQFg&#10;cI4G5FsVeNW27w2IdExE/ce+czAoGiypfeX7VwNHP0gHlnV/6yX1H9oIqXpmf4EwKdZV4hzH6zzb&#10;vSBn6br9oeLl4EyogsW2gBRwwsqAFoaVhvlXNjFghn05F9g5p9RM52Kii6SND5A+zn1ip4wW29Kh&#10;23Rw2hwXIqClo7JUxp4JsHpe4KWNUCUzHjhYY7FM4ni9O98vquKqBfMS0KiJfFaxLkDGZmYwhkEf&#10;cGFpgA7wvbaJ+dkXQIFZjZ0Mmn/9YibjKwe86xrMOUa2HUknZ3/wHzkdvtCBk6EO5Yd6ZcdikAc0&#10;VED7yleHADTsqRxHgZXKeGLfrgQ2Ni/G+snTJ6LnHkoD8M3J8QQx9wGG3BZc43z3VJH5MP0YwLCt&#10;EuBVYMawvymYIhaGvS2cK8XKvFRBGChRZDLvo9+1xfzlooIW9VUJNRj7P/vwt7nUWPqWCzsK1hcg&#10;nq4qwRb4npXDomy3PLcBGCADyN6fq4rMDJiqqABT8IuUYPwnpoMzJRgm9u2zmdb+9IcWP6395bvW&#10;vnnRnt2ealOhMl47vq/dGDrQbp0+3O6dOfYa0J5em2jPAryomp/zRbtxPo3+Nd+iwQDTl81cGmlP&#10;Qr18fnuyfRNA9v3ze+0PX9xpXz0ItnZ9tM1cHc4lgPv+xaNkdKZAkwZappFLQ/vS9ia//f3LYwlC&#10;/Lyunxtt1yZG2rmoU+MnginGtlHH9A0MViMKZMFv/+VVTrnDKaI1RIp0rjcBUks/y7IEYKRsYtkZ&#10;BkhoMBq176QuYCkFWsQ3Uz97xXV1vLvHimhonROudcDUZQ/hkd8dLyD7W2BW/+9//V+Bl32eqQCp&#10;wOjH265xrmvcizgGtDAu25Y6VvXQMfus7w8QGzka5RVsC1ABMvYwLMzE0ctDi8LGHCu7F7DiHnFp&#10;/ES7Eh0e955UI0O4TLCJGciiThrpVC6d07ZMrnvzeT2Dzh3j9lyYF6ACTtZ1/p6x3s3StuPak+OW&#10;QG99tF8uFCvmzc0QJEDFGx+AATf5ygAZgKNGVgofNjTZUTom9sZP2vYAD35J/DmoTh5cuumXXzxs&#10;T0JlAWKCOunGzsPC1gQb6gtg8IBrF81L1tQ14nkJMJgVW1avwd4+QFc2rTULP0s/KOoisHI9sOKP&#10;prHziAdyANJ9sS8szHWYGvWhmFjJjwGN7cs2QKtAZXYb68BMQTEmGpLntEpHh/xEQRmaN1SP7gI8&#10;9Fag6rK5s9uiTz+O55gd77Uun9n7ZnaGYAwFYuYfsH5i344EMu+JiR2NngSIGd2liksMaMk1Rdym&#10;2ZZM4isfGXXyj1993v708vP256+ftfbtl7H+pP3+0c1kYveC9t8PAHg4HgBmFp8r4+3JpbFkZtTM&#10;W8HY7kWlxdCwt6morFTNO2eOxHmjbfrc8VBLg5VNnWxf3bvQvnl8vb2cDtXz7kT7+uGV9scXD4Kt&#10;TbZ754+3pwGIt84cbcPBnHJC2t19bf+GUMe2rssEl2yAUjVTIamXKque+96VyYwRnfXvvwn53+lM&#10;zT6GfRHr1EluOvwOgVhKlCXwkp4IoFUHpt5p+IBLZ5IdSgBJNXqNnOjtbRd4OF4g43yNsDoqoAOE&#10;iPsDkgKlApnea53fOxpaz+DaEtcUIBWIWbev7mnd/9e+AjXnWtpf2oH3cY17U4Wpu1gWICNYVoGV&#10;dYMWQKwYGDWSYGIAjxtF2dConUCMikqdpmZjYjCBPZgXvmdXXkMH9yQoKR8AVrY8zAtDq3X7qY/E&#10;+fXu9T24w1ARH9y4lmD1/r/+Jtseg772x1YGvOxLB9doM9ooJnZxbKQDMTmgpDo2C7jsoetXLGhL&#10;534QAPFROvtZNyIHjVcsDOYSLMy5O7b0tc0BSjzLMRmAYukj1odX2B66Ko91tDINkwFe3Cj01iaA&#10;oIJRxSRk1NiBHWbmnAJC91SBMSK6NVDZECDDFkZ6jfYFajUa2e1b3JYHGAp3MC3Y2ZPHU/9WKHoE&#10;qiXAMmceQGNYVICQH5jN/+iDUBM/zYJXqM5znWMqMKotE2v13GUUZgxmU7NPD1+MQYOs+Ey2Ms7G&#10;x+JjiwU1Azn7kQSOWM7XM7eDkd1vf/zycYDY8yBlv2/tz9+257cmOyAaOxZMbDCZ2ENTlY0Pdcws&#10;1Eo2s6vHD7QbQGZ0MEFIVtzp80PtwViA1+SJ9vRSqJ+TcY+xA+3++KH2+bXhALKL7f65w+3g+nlt&#10;ZNeauO5Qmzq+K21p7HFDOzZmeiEpmqiG/AofXp/MmeB9x+HDe9OgT25OjqV62cUzzs+BjIzNZUCO&#10;8pHVdm3UN0yu7IMVmsPEkXGOAWhGKrsyXJB1EjPqBMvqmNAPal4HIh1z+mG7+z6d7UlDYxqw7RsW&#10;yBSQAIvu2g7crHcA0oFngVdtawNGTS3LsO869y9g0x7c2zWA0LqGbb/j6kbtKxC2DugAAUCz7b3T&#10;HegVMBV4AS1L2+xcpVYS+0r1rG3nk1wPDYyKyi5W3vkM/XwugRg2BtAAm33syclW49vsD2ZIjGZq&#10;41TKYmnKtd4VsGFjwO63//LPbdZ7/5lkgtM15mUwCEkQVoSh2UYeaH48+4/s2ZntczTY2msQM4fh&#10;1igM+agEDS9d+HFbuXRWW7bo45Tliz/JfX3rFreD0VvuCropTbKAXoCGmQEzIQY+mAJW0Naxk9OH&#10;9mX+dEuN9si2Ldlo+QBRPQwknI1eXeLCcmrNQYSoxEYMqbHA01yE6ckOOJctegVKUVFWRO+1bl0K&#10;0AJYy4KtzZ/9cYBbqHsBFjKgrg2VZFXo+qsDlDcZkdraDWsv+iTAadZHyfIAC+DElHh3bwymJ7NH&#10;//LlORfB+sWhtsQy5yVYaAqvJQl+KrAK6GOpaKiyj1eNjNMhe0MOifO3i3VOj3yhhGiJE2Uf4tbC&#10;T08+f8kXJ4/vzLhIBvc/vZxpfwh178+/f9r+8s3TALKvQ8X8Jr30Zy6fapOHBoJ5HWiPLo4EQI0E&#10;GJ0KADvergeIXA5V9urxYGWnB9vdMydyQADoPYz/uH1qb7sR/zM9fjjUz6F2d2xvu356a3s4FSre&#10;qW3t6a3h9t2LUDPjv2dunm03zx5JN43TewN04/vtD0Di0ya/28wNczlebrfiv4Ga0dWaTMV0dkZc&#10;axIVqqSRSREbIjOkY5bIcvVCWVQXtN2bQu3aEGUaja5Upf61wXbWLIhvHup71MsNZsFeFwxsQ6iI&#10;axenWN+yPoAmjm3vDy3g1bZoDWLdPsc0Mo3KdyugIhobULHeAV+3DngKnDTKArECNACmg7Xee24B&#10;XQGXulL3tgSOBZz2Eeu9AFrHPIvnzbjPvnjOvrgu2DAR+L+tf/lr2b8zyIAJmnesbweDNR/a05/7&#10;iO2D28Vk/rWYq5VDtOzInKJ75281uY9JeIjIi/Ix5CLEe8HsUOzA6nZm8Yj2C9hocpxfz48Otb3R&#10;WWvLgsOHTxxNE09lbNGeB0Mj2b9rexsfOZVExP6J0dO5byfTy8F9mabqQIBZghg/Md600NRM0UZo&#10;jh/cnpVGoTD+7di8MvXjy+dOpdObqbT0NNRPILYmeleyNhidj+gjKWQfgI2M+sS3C6MyailsJENH&#10;Nkh6Nzd63gCOaMD8pMTMATbeyVSxdUujYnNRCMneN8BIptOVi+ZmHCDPX7YuqiPDvUKgJmKJm0IN&#10;BV5LF8xui+d9GufMTwBbGgVtaQo0DIkdq2xZQKxcPpbN+eQ1iBHrG5dGzww0Q3I9WBl1lBc4Rubd&#10;vbf3B5A+oN6Kiq4nQ/8BmpEuQI2RyPrRF6xtICoB47jMHbJTSJ3NDeKLuxcCp263z2+fS0P7F3fO&#10;t+f3Jtt3z+8Hhn0eQPbH1r5/2Z7dPJcAxu1i5tJ4uzS4t50P9kMuHNrTgVgwO3JtaH+7dGRHuzG0&#10;r43v7Yt9+4J9jSYTu3F6R5u+cKRNXzra7l843J7cGG73LshqeySA9WgbPRC99KblOROUNErScZtn&#10;4MnNLl039ihdt/2ATfpueeH4vckNV3nhGPMHo+P03QvIzOBjzlAT1AC0VYsCqFZEBxZqkSXw2rg6&#10;2Ny6RW3z+gCDOI8I2doYwEes136ABeQKxIAXqdAzjIB2UGyHFLAUuAAe7F+dtwRMpNiW40DJuZbq&#10;QO8gQ++5xbIKqJxv2//WM3QA1W33SqnIP0g8r8zEA8GgAqj2bAs2tTXYW2xbB1wHdm3MJdA6vHdT&#10;CvCyP7ex6JBu0hEpfwSbi938AdQAmSyyJdJi+0a+lXYrGwmHbXHOAtXZgHnyZ9aYYwdy0ETdz1F+&#10;EQkBYgd3DbSdm9e3ocGDoRVtzvhdgAawjgfjAlgZ0xtLyQMA3db+IE0h9p88ejgnWu5sYvHDRsUP&#10;RwgEY77RNA+/b2BtO3fqUC6BCpaENpqBhiGeMdtIzsZVi6IH1LvxnOY/g+YySi5P1ZAa4bqVAST9&#10;AXTi4GQmMPORWWGguWF7jMxSwSgMsVgM46bIguQMsOgsUSjUBoDWx2gfsiEYWImpwUwJBlihPpZo&#10;NHV1gObyBdE4FocqGKozG5YRMCm3zeDEtsfmBsy4dDDci80rEDPjjn0AbN2i6Fljn0h7+rwRFaBm&#10;9ARVPh10WkNQWZVTRjmEdPmbOjWJ6lS51wTFU62oWHeiw/jm8+lMjz19ebR9OX21ffP0bvv+q0dB&#10;wJ7myOEfv3rc/hLrqVp++2X7evp6u3/2RDsXgDkS7OLiwT3t/L6dberQ3nb16MF248SRkEPt5tDh&#10;HAi4PXo4WNdge3xlpD29NtKunNzVzuxZ164P721Pb5wJtXEkniOA66z5NQdCfVybk7kc2742GJhp&#10;8gYSpLAsKbofXjmX+eeowXK9SWTpmEy8ZpnaHGUPyIxk8oOT2HLF7PcSwDQCjQEb6xPruvyzUNVN&#10;08+2GI1mUzCT0AQ4dXI0LXZGXcdsuT4o0/Lvsq7D4ANmycer3CfsEzfYqUnrEzAAh/Wy2/huAKZU&#10;wwKvArNiXMwo5VwLoLCkul+BVLEp244DrQI74ro6x7LWiXuV/BjMtDFMbOeWVQligIkALMBlX4Eb&#10;qeN1LEcxfwRgAKvYV4FZ7XNesbExE1IPHcjkDDVjEx9TIYEYGCYmXIoKb6CEAF3gRQAZYY+XnufI&#10;/t25ztwzMXqq7d62OV2gDu/b1VYuWZDJFMVbHtq7M4PHBZLvizaWIPaLN3+S6t21s6fbvcvnM+up&#10;cBDOrR6qUgfbP3xQHviVmY9JDJtRQ3YJYLAzelazVCvYrpEG2AV7Gjt2sF2Je/Mfsn7v0rn8LyNx&#10;V8eGMrCbKwevde4cK+d+kJVaMDgwM0EDRkYUEJAdjAJTSPM/+vdkavLPi9FSKKLlTb5qXkNq7vIA&#10;p3QFCaGSmpRVDCU2Oe+j/8z7ABPGYwHaAJcTJ2ADugCtGxldFMt411gCMQHHQM08eKacEku6akGo&#10;EwuiMscxNjODBSq7XlnFVHnroyo3/yG9jqR9/KO62NJV6ewqFTd/KkAxemBLe3j5THvx4Ep7+fhm&#10;ezlzI9YvJaClfey7l+1PXz5pL+5cao8DRDCtyYO7k4FNHd7frh0P8Do52K6EGnchVLxLR3cHeB1r&#10;M1fPtLvnTIRyKFS/zaEi7spMGE9uTbTzg0H19/VlqJI5EO5dPJ1zCjDgc1K9EJXYki+biYKlK8e+&#10;JK/EtKiLz+5eay+mbwVrvBGA/LA9unr+dUZg11BF+YgBbemWeO8Le3tw9Vy7ee50puvR85vwBTPb&#10;sGxujrbRDoCZUbiKtGC3BU7ACoCR8u+yjzMrKRAzAkfroPKXsdz3Ib5VgU+pjYAGiLF7Ai37SsW0&#10;Xiqj6wqMXNPLqqyXKug/MUDHCtTqWs9Sz9N7fQdcndMrsMVsgDGAL29962xdjPhAitG/bF62a59z&#10;cvsV2/r/AZgOxDewDfComJb2YWNUSZlnLJER8ZzMQBWszkmWc/j+V/ayocN7k1QsDsIgRQ9AIgtC&#10;6zkYGpu4SmA2fGIwtSnrmcZ6INTWnVtzHwCT5nrBZ592ICYAnHe9SRYEccs0QcTvsdEwuBoSt8/I&#10;kWwK4gCFD2V6lCjINdFjovAH4uVUGL0io+Cls0MZoiQmU6qZZ4/uBFBOZDZV2Qp4ZNOj9byLP/6P&#10;tmKOfGVz2rpQ9/TIQp0g/czty0E2XrT7VybS6daxymLBFaRUTaOnmE5nwGVD6LzugYbjlioBG4il&#10;bQAmFlRQLaaZwayh4mCO1EtOlob3uXYYHa3sFJUNQeoaILazL3q4AROt9uc2EKNiYmqMknrqUjtU&#10;7ux9455LPnkvUx/JFW8pzlJ22O9ePA32dTtYl9HIr9rXM3fS43760nD7/dM7OTr5l98/C3Z2L9na&#10;g8mRdH0Y3rUlZ3+aCGCcCBXy5vCJJv8/D39zad6Ib8EtgoH+wrGdARp72mTIjYnBdj8Y37VgZuYO&#10;MNu7NNyl+qX6F6ojGxc1kb8XG5dogq8e3mlfPbqbaiTbmPMwMSqk642wAjksbPXs9zMe9MLxAwlk&#10;YjeFHQFuQOY/retAfV/LtLcEiJm1yqzu1tnMLGkIRK9PqOglGlE1qtqn0zJq7Js7BjSARS9w2Ff7&#10;e21YtguEegEJYAEZ4OIeQAdAqWME+DjPPX333nsWYL6uE7Fd/0N6mVeB2Q/3XJkRNP0r58c7Lk1g&#10;KVaV9sRXM+DvC02q1EAdguOnDhn525HnUQt3hKrtPMcKzICV7QIvM1RZ2ledC+CqqeRSoj1qR76J&#10;zB3aYrmrcM4Vc8u53lKGC5lUBqOzJUf27wymtT1Y10AA1pYAr6gTse7YMckQ4jgZymwYB9uJ0C5e&#10;28TkZzJqJMuCYW1J6dipUHyxlAzumW45KqY0zDIL8MznyKh3OxGFMTU+1C5GIzE8i9JzllsSoIRJ&#10;zf7d/0nHT+umh5++NtlePp2Ol17T5r7/b1EZFydYfft8pj29dy1BCrgJODczuAl1r545mkZvE+ye&#10;HdyRMxHtWi/9Sah1AYLUCr2sHtl2hY8YLVy5YFYwotlRceRK6vx6MKSFn74XYCOxXZcOWOU2GsYw&#10;6QOo9JVyh1gvdxFAhpWtmMf1goE/Kv0a4BXsdPmy2HYf+zoge51l4VUPnYZeLiNLFra18+ZkbOXX&#10;Tx+171++yPhBjq5A7OXMvfSqN70cr/o/vXyabhZf3J7MUCKzkCujZEChHh3d2s13MBnUezLUx3Fh&#10;UoyqwZjEwU6EKnBqXzCoI1uDER9upw5vDrXX0LpZllU+2WO7epD546LhCWjfp/FERXR/E9RSERnx&#10;OeLOXL+Qwqet5t/EygAXsc952JlIBOqk87+4c/WVB383+5RrGPsBG3amIwVggAwzx9D7VgTjim+O&#10;BXSgFgwkBFCRH4MaICtmYBubB2S+t+/rexRYFNAAGOI7ARigUyzLOc5Vj2wDE+cBHuuOcS+oGENg&#10;VqOJBADZtqz/LHEPz+MZbDun/q+ucw/n+G8AwRwhH9+qzz5Msa7MaDFApSZiqcSTyrJmT2KLBFwl&#10;BXSlwtf+YmPAC5Ax+jtHJ0JLI/WfCABCQGPSntjDuGkAMISHWYeGxAxk3fSDK4MoLFs4J+3XBgzX&#10;BQ4ZhLNuZq+aa5UXhXOXLzJnwydtzqcfvFIn33ojg6n58JwKVJT6xvT56KOHtfTAVQk0ZOoWHy7M&#10;Z3e85Olju9vl8yfbaPTwhm7ZKvilcKA7tndLjmSodEadVERsC+tCQydOcmbbmB/AMQUhWkB4i5mI&#10;zAx+gqdxqDWmTvvuxeM0dp/Zv6nN3AzVdPx4uzpxst28MJJ6uoJlEO4PAFNhMSoe32LwOs/vzrWB&#10;vcv7Sguj19Eg9EYaBABzvTzpWFgN75MKhwJmpU5uXB4Fv2Rp/O/iBLQO1IINrl2TgLZ+aYDW0mgY&#10;bGkhAI364VmWfPxBBs0LoheDio2ZZmxrMEfzGWAzGv2eeD4zoPPLEtS9Z20w3yhT5eW5uSTkt4ue&#10;ix1yNGi7VD6iAMwmfjnY0ESA3vChbe3I7qhg/QYgQjVa/EHrWzM3vtmSVEc6e1L3nkQHJ0zq3LEj&#10;oWreab9/8qjduzAWgLM/GRYbmNHHMuYTo4/mQsDeABrAs88SC3MMoBVwOce6+wC36UvjCWYGOEzI&#10;kgxNDx+NTueqY8XSciBgrfVQHV+FbumAa5KRmjGpsv06jwOtpQEkIKYuAISSAhGAUkBVLMn+Yl91&#10;zPm9BntLxwBP3atAp/fexLrz61jv8V7wcr/6b0v/R5hAzg8dSrV7Khj2s1DdCVOQ8tG+NoSqrb31&#10;Dp4pS4CW9ueo+9iVdorFFQNj+zLJsXXA5Tg8AGTENSanRnSIexOdA3s2psvsI2wPgHG7AGIY2OC+&#10;Helcz+zTH89FBuK5eEhsiGdetohnxKy2Lr7vmiAUy+MdbBuMW68ji++/Jb7d9rhfgtjP4md/6Krs&#10;QVSxzBceF2InEvZBYDYIvRv9GyOBrhoIhMW6jIbwRyGMrryFDYfTwzeHmgm8GGoVkgLH7M5Hw3p4&#10;40L7NtSm6ai4z0Mlwc7kMtsUz9C3ZFYGoR+J/ze57YsHN9qL6esZLvP9lzPBUq63k7uDgew3CKFC&#10;diA59/1/bUvnvJfvwY5mxnIqIZCWdUM4jOSHV8dH28NbVwL8RhMEVs7/KK7pDMrYCCCX6C0pcVQW&#10;zpYdoAGzqMABQOxl2Bag6l8ZFSwArW/FymbuPDNfdz5kaDV1qIuj4yjL21+AKwfetfPnRoVb3g5H&#10;780+hvlw9pREksEfI8FMro8eTZsUJnWgf1kbiso1fXU8KxQGihFX7jOVxSCIwRA2CcDkm/iOfas+&#10;aysWvhfq/5x27EB/u3TuaDtxeEvb1h8NKcrbuelHFWxTAz+6w7wGJvfdmTnglkfvJ8nl/UsT7d7U&#10;eIZHYVNXTh/NpUSaDPamsjNS+SDOYfS3zR6GGQIp1wFo15RaKfyIXYzbhdFajc9AB2aOYejxsQog&#10;pufnnlJAldpBAFiXeywYE7ehYJNMHpJmdvn1F+egkvMrT5tvC0QI8Ch2tDGYGLYOLLCwAhtivcR5&#10;OqQCH0Z/4rxk269MCAVcBWjWS2UEUrXtvy3reiBW98bwdL62mTV0ygOhXQB6KnzOVRGqPnVcWRvt&#10;NpgiyL5iVHUg4lQNyGhrOaB2ZEczG3u1o139EjZGuW5emW0WQ+9YWXQmUd8OG+mM+kcAGFbHps24&#10;zxyDiSEmwCyxJeojbKH+spkf2NkFsfOG4CGwPe6xNToegLVs/idtCTt4aGwr4vuzX2+Ob+28nVE3&#10;2N65R9neE9/wtU2seimVQEI8U65zc7DfUs+mp7dfdoGDA+vj5aPHj3MT3AJ9Ia8HRyHL5mCIVfra&#10;i6PH8uWwHCOf966eay+e3M8EeAqc3YQtZWdUsm0rMJDO+GufVDRGshiB2VTquHM5Ry799HepHshh&#10;7v7UB+pgqYe2PcNMqKl3r0y086ePZCjV6FGzqMQzHt6Rhk4sBItkyxMMrPDTiS8qlIoHhDjFCnvg&#10;UgGkTPq5dpHg5M7YbxSzsocWkzGCu2llVP5oPCuCAi/8+He5BKwqofLTq6k0AJSthy1DZVJJ9Ix6&#10;wOolzWh0JVR3cuaYd+AUGvdfOT/ZJAAmOh+9p+O2MVT3BNj+w1Jve2hHdF4b49mjs/G/2HaX/sZy&#10;VY5cd3MPbMgGr6y7XtYM66vSYZWqyaYn4SV7KbvptTOn2p3JszmlmigEk9k6z+xRZiMyVwDThAB5&#10;daMMwaTsV76f7+iYdY1D/bG07VmBE9OG5JQSCnAcPrVvd4DikTZ1eui1T6Jj3Hs2Lo53X7sqtzNL&#10;LLCLTsQ7l3R5y7pOC4O3JL4Zh2zn7woANKKvTDIhYnTunLaRAduu75h/x+R771nHUjswMLaML5nR&#10;zc52lP5f8Ryuq/tR7U2svGb+rBxY897rF8zKjoCt80ywJhNNP7oynhNQn416sj+++/Oo9/fOn26j&#10;8a3Fq1q/E5rLiLoRdU5g/57owEwyc2Zwezu8PdrMxsVt3+bl7djuAKeQvZuWtQMD8QyrP2vb1s5v&#10;B7dGRxn7hvYFWEY9842oj6VKEnWkMMH3re/m+6pDRN2vARcDMOVHyTRUgzRGNAEfJmfJzq2slJnB&#10;utcgJqcVL2vhIgJ12b4Y3QEVwAJiwEzsm32ou15NRVLBPKwH9FAFJNaxoZHBPe32pbPJeBj5b02N&#10;5bpQpmwM0ZvyjdLjMupiHiYF0XsAqfULP32dqkXiPD024GMvWR/A5R5cMbAmwEQ9tY1JobNUqXKg&#10;VZiAldplnT+LAsMeFSBbGh8uI1cyVqhQ1UOK6SIAzOgjdZGU82uNWJJ0wVi2KG1e2Jp1lXZVVECu&#10;HCqyyp9AFiyj7DmlAvcK95LO5cVweFfOVRHYEmup0TvmnfWAztHIVbC6d0lnDAaWwWg2AQ5hUivz&#10;W2ZG0WicQsQIP7/Ob25RAtn5U0fz+yln/6dzM6LKXsbbHnuUCZgDr2wU2JqAdjGT2KWEh2x0BonU&#10;I9erK961nsnzenbvgAl7R+9n23F2TNdoONRnYGjUPFOlB0BgYRgYtiVziG37ZRIBBPZRswEPUCqg&#10;ARzMJSXAw/5ecU6lBSKZ3TfEvQBbAk78n3tW8LpvDfjsL9C0D4DJMmyknHBRqtxdhLkG0HFpch//&#10;7x2xTu+MhT65fbl9++xRe3rrYrCw3TlivDs6s40LPm79iz5t6+d9mCPc/A5Ph1poHZtPH79dfW38&#10;uIGdA23s6K42yAF2a3R+u0Od3NMfwBVtm4tG1I/TB7e2E3ujPLeEOhrnbFnle3VkgWhjBWbqn7qh&#10;vmqHSESZqdRj58IOS6PIXF8KyKx3kQIGRszmJN9adOBRHjRAGWRoGPwuOct2IPbmT7LgFawPIVzE&#10;rL4+VPVQ9dHkHBPELCbONT6EPyu09EfWGRw5eJrCbHLkeDrIYjV6GijKyF70UgP08sAyG2Qwr6yw&#10;8UE1NgBquXZBZ+diy1AgRjizMZ0a/CtnOj5k0oa4t9FH/+0ZSrVybm/IitAgyQ6FWAExFYcq5r1c&#10;j+ozpkoDUiON1EQuFZtWrQz1cEGysnVLAswC1MruRZxvEha+RNQOjE4v6zmVk/Ig5SIAQEn5NQFY&#10;U4URPVT1TnWceg987RfrpiJYEkAsiNd65Yz3fu5l3+Xxk+0pG8rMnTZ9eyrK6GhWHuVWDBSAU12o&#10;WMqBeuMYOwe2CmjYQXQ4m+P5jWRzXpXGqbJSGNm2bQSypuIz6r093pPNRsNXx6qe9da7AokCBscK&#10;MJyD0VQOe+Cm4VRDKRZXgK5OqWvO1XiAfbK9+N7qbtXHVKUDkEtqpNs5GpPznQts1DkhOOoWNwL1&#10;S70ptmDU3LV1zx+CxuP94r8sNcQTh/Zk/nkTzJbjLTXSuvA75gt2WIkDxOiKfnlwZap9fu9WBssv&#10;eP/fMuKDOlmzgiljPnjKX6LNnJv0lSALvhk72aWx4+kLyv6F6WPvWP7M3Svt2aPbr0cwqZuOYfS2&#10;sfrsfOM91OmSKkNloOyUG1FeJbbVf6LOqpcr5kf7jvbmHspFGQMw91CWjsONXj+9VYvm/2ATUxkg&#10;vmX1MAVceioxcHy80GWVrnopH1WFBhRTYydTgIiHK7DyIaXwWD7vk6wAwM2LehkPrBKUK4RKIDTB&#10;w7t+yZwP29K5skXMz3uqIGR/gKUKBJCI+0pWCHzk+Tp3+miCFLC6dPZUe3j7aiK465zj/p5bz0cX&#10;F37Ex82Sz9uSzz5qZhpKX7NlHCyjAaxbnU60ZkmXTdZy5cL5aQfjZlFiG8AViAE9AGhkSeUkNcoE&#10;2Lr0Jp/mx1IO8usrM0DnOeuDqhjKxPkagvJT/sqvy202nOlSvJeyci+VQlmrNMrI+/OgvnPlfKjX&#10;N1MkwTMIA+Q6NxRJ8LiLaOQBtiHcRTxvl3mga6R6UKCXTC4aEFtVGXmNfgkjuxPM2+QutgEW+4sJ&#10;Qi6GSn9OvqpYen71AJgrA+ve1ztU5a+e2LZzlIXv6Nvevz4ZrPBgAJgp/wGVfPvRKSybG+Vu4AWT&#10;i3r9quFZr8YKzL0XgNbB+B7sXMDbSKNyYKMqI7tzHWcDsy7u0igkW1Xdhzjf9YDIfXuvL3Ge6BMj&#10;b31Rz6hG/Kfs26A9BosTBeN7+E9xxAbTDmSSgWjooe5jyFhlZxNc2ea//3/byrkfpsmnmxu2G9To&#10;/D73p1uTAR653fh8An3AjtUCdoCPjdunc9AxWJdWqlR6kwE7l3YgvlI7K2Cub6fOqSP2F2A5Zj9x&#10;rmOc5Il2Z76LLeujXcVzY6ec57u2+En6dxrJ5Ae6f8fmjBRSXkIKE8Qyn1gU1Okj+zMy3YfRyMT+&#10;CYy11CP4UGlYjHV+VsT6yPFD6cA2NT7cJoaP582J3sV+PY2RiHJC9XGEDFk3vbkPJnTJOR4ScHBQ&#10;BSI+qN7JLDkm33QtD3z7LoydaudGTuT/mArq8rnRjMtyn/LS54/imPAG/2PpOOdY/yPcii/KQSMm&#10;cU/zIu7a2pfDvhu5UXDmfbWsFD4VYC7UaaBvfTC52H4lqxctbisWzOsSNcYSyC2ZK9NGMIC4duPK&#10;rmy8rxhQldRzCsXgxWzkpsqK867nr/AM13lm+5Wr9/K+JmFQxj5ulbH7+9C23Z9T4c1L59oXj++3&#10;ezcvZ1n6fyKof200+E6lAdJRueI5hXPtGdiUE/iayHdHfzc8nipPsGYzRY2GisJ7Wy9eNjv2O7a6&#10;a+cAzPnMBKun591taST51tSZPA7EJkeGMu+UuoX9kQIQ+6wDAcCi4QMA4FBuCkCbW8/pYCETp+R2&#10;3x31Ui74/swRbx27xWoxVmANfI8HS9QRSqy3c9PGfD/LAd85vq+Oy/t7d8vt8a2ViQy20nKfGz7Z&#10;rp4fz+vquOvWLg1mGN/a9crSktj3NyXqFgfOCpNT32TI7VsVDT2uq+gTiQloAJWgYNmcWW1FLMX9&#10;Lp39YZoqsFOeAweijiAfiz55L7UqdjXHqLilOiMhiEp1ksob4HRlHd8/v0PniNsBUNTZ6EC6b6DT&#10;WZIDVNpo1WN1l6hXXCgs1V1iXbu0X/uzvTrUewC+MTQw8dvcKXZGm9wdOCAueyDqsrZoP6dXSRuI&#10;dU6xyus1iP39T99q/MV+Fqrlf3n3nfZ377zZqJmO2U9++ka3tK93/7tvx7E4992332hSXQsoJ/bb&#10;V+fXfus/i/N+Hv/xi5C8x1vxf29159Z59V/W8/5/4/g78Uy13Z3zw753Yvvv33379T7imfynpW33&#10;+6n7xrrCIK6t9RLH3e/tkDpuafsds12nvPH6mUtqO9/v7TfzGcnP334rtx3P+4Qoe9L73nWfktrn&#10;HOXhHu7lnnWOY6/FOzsvJO8d2+5Rku8Uy16p/zCp8i/eifLruf/r/4/tn7/zk/bLd+Mb+s5Rxj9T&#10;Rq+O5zmvxH7H1SdznNY+4jz761vU/Xulnrt3X+//OF73r/2W9v3cd361r1fyGeL8Wv/x8V7JMojv&#10;11vGxDPZ5/q6R5Vr73l/S+q8rFvuq46SWK9jeZ/4D9+391nrv5Sl5+rdZ/mLrBN/XRetKx/781vF&#10;uvacZRvH3Mv3qO/TK6//K+rDj8u49xzLrq51ZaV86v51zuvr4ljtq3KoNqUMlEVvW6tjvVL73/3p&#10;O+3/Ab8aS/LzyR7FAAAAAElFTkSuQmCCUEsDBAoAAAAAAAAAIQAyNMiLgsgBAILIAQAUAAAAZHJz&#10;L21lZGlhL2ltYWdlMy5wbmeJUE5HDQoaCgAAAA1JSERSAAABMAAAAKwIBgAAAYsvwOkAAAABc1JH&#10;QgCuzhzpAAAABGdBTUEAALGPC/xhBQAAAAlwSFlzAAAOwwAADsMBx2+oZAAA/6VJREFUeF6MvVlI&#10;Xum2722bmN40pKlgSEMSEhQlKCiioCCCIuiFXigiiCheKCIiiIheiCjihSKiF6KIXiiiKIiiCCo2&#10;YEMS0pOYFKlKrapVa9Vae6299j7N5ozv/xtvZnZ96+zvnE94mO/7+jZzPvP/jPEf7RP28E6cxUSE&#10;WXSYRniYneCoEaURHh5hYWHRFhZxwk5GRVikXovQ4BiMKH0mSp8/yZHn/zz0P953QkeenzkRpefh&#10;ej0q9Jtfx6nIyG+fOREZbmG8OD3QZXODnTbR3WzDHS3W19xok12tNjrQa6dOndGJRdtwf5+11NVZ&#10;Q1WVNVZXW1tDgzXX1lpNeYnVVpRaf2uzDba3WltNlR8H21psdmjAFkYHrbepxobaG62htNiWRwb1&#10;W9021tthEzq21VZYY0WxdTXUWb3+39lQbWuLsxbGGa5Nj9rnl/s2099uU/2d+sI+/+KRzmarKMm2&#10;qJhTevOczehL2+vqraKoyDqamqwwO9tKC/OsJCfLOupqraW6zNprKmxved7a6qqtq77alkb7bWqg&#10;zfZnJ62jssSWxkd1ks1+spxMe22NddbXWVNFuVUXFlhnY701VFeETmy4o8lWJwZsa3bUZoY6bW64&#10;XyfVbtUFWZaeet9u3HlkZ8/F6spq/QuaamqsrKDASvLyrFozVlVUoJmqtr7WBpvs67KO2kqrLcrx&#10;770Se95ORsTYh8MNm+htt9GuNmuuKLGuxio/sZaqSmss1wXpBEuzs6ypqsLqKstCJ8ab3+6t2f/8&#10;x181c3s229duK2PDtj45ZscH2/Yk/qEV6GTC9ANccW1lhdVUVFp1aalVlZT47eWq12cmrL+lwU9s&#10;dGDEIiKFz7AYW54esHld8PxQl2DTo7vSawOtjdZdX2/1ZeVWnptndSWlVpyZZV1NDVamu+AnxtTO&#10;CU+czNr0pK1Ojdgvx69svKvJmivzbX2sx1qKMuzU2Ss2PTpueVmZVpibY7Xlmn6dXGl+vs8Yt2dn&#10;fsx+++OvOqETX0e0rS8u2trkgI12NNhYd6dOvsm6G2p8pqtKyqymqNgy4hMsPzXNKgvzrbGmMgT+&#10;XoF9SIBtKisTcNv8RNcnBu3p0rTV5GZYQdIDWx3psavXbtjczKLfxrwMnZiuslS4qMjLtwbN3GBT&#10;vUVrtYWHR1tE+KnQig6LtJiYM8Jvm06q1aZ6W22ku836dZsbdAK52Tn6PmG2QotAt5DbWF9VHpox&#10;VhS3gpOaHuiz3YUpG22ptfG2ejtcmNSM9Vt1Xpp115TbUFubzY8NOs42piatWUB9kPzEbqVlWPiZ&#10;KxZ98Y5Fno/TbT/nJxahFR0WhtiJ0gi3rYVx626ps7b6SqsqK7a8nFx7/PCRFaWl+SLiNg50d+jz&#10;OrEBnVh3U7MDfritwbHQWVdhXbWlNthQYTPCYLlWYF5KsvU0avWVF1plQbY1N9VaekWB3crPsCs5&#10;eRZ+6Y5FxcZZZNxDi4q88PWEIn1Expy3uaE225votVHd8sG2JmvXDJfpNjY1NFpWSoo1s5Jbm2y4&#10;rzt0YmMtLTasGdrX7Ix1NlpdYaY1lebaeGeDTQtnbeVFlvnwntUV5FpOfLxdiomxhfEh6+5otqLm&#10;WrtXWmAR3z2wsDNXLeLaPZ3YYzsRdc4WZjd0S2ItNSHb2qrL7elMl810Vtnu7IAmo96qSosco+2N&#10;glJvl/V1asXq5GYnRkMY6yzOsJHmSpvpaxXYCxykvTWlNt/dYnszfbY82mUfdlf9tg631dmMBGN1&#10;QY61NtZZqWbwdnGhRd5+aFdLy+3k7ceaoWhphHBrLCuyval+O5zutfe7c9Zbm+f4nejr0erTihSW&#10;6nQ7x3q6bGp0yHraW2xhesKHY2xGZz/arh/Ukq4qzLCV8X7dzh6dbLU9nR2yo7lxG6gv12w22ObM&#10;sI33tDlG6oWVPJ1YhnB3JbfQTt7SrEVfsI2VVeuor7I3O8v2YW3K9nRinbrlSyOd1qcV2VheKqBr&#10;ReukuiVQkWfTw4M2KQE+LckwPtRvYTHScROawh/fvbDmqmJ7urXsEppVuTjQqdFh831ttjrUbStT&#10;A9bZLWmtGW1orbNKTkwXda+q2k7duq+rPGthkadtZrjLdqbG7OPevP33377Yh4N1+/75jrVW5LsQ&#10;rispsmHhmZNi4TFatEKZwaK8XGmb4tCtRG8VpCZbS1mpbU2PWEthlt/Krckh25M2eLO5aJvSDEsj&#10;3basE+zuaLTK5grLFy7TWtvtxN1Hdu5ynBZEsb19eiDtkG8jOoHny6M2oQto1XchE8d6W7TIal2f&#10;cmJTkgADUn08XpvXChe+EN5zWu0O/g6d6eudNXsq5flUOHou+fVW+m62p9WGW2vs1+9f2a4E51hH&#10;vR3MjttoT7M16sSYsRu5kjkxF613YFISPMdBPayVNdJQbn//+Vgru8SadAd6W+pdYfdIsnM7EU1d&#10;jVqdkp+81t/WaMuTgoxExbdV2S8Qo+MQkMd7W/ZyddHe6pbO6jYuaoZmettsS9hal/ReGx+wjelh&#10;G9PSb9IKzq6rsZjTMQ746Yl5l30jmqUp6UUEN2xhqLPJj8NiLM3CFicy0NZqA+1NfpHDXY0Sui2+&#10;CD6+fukrNCxGJzYtDLVKkX58eqRF0GL7YhIj7fX68hanQ6xEbmNPbZkzkEHdjvWxPptkEeiWfXf1&#10;quTWaTt1/rJu36Rud4d9efvcb1FfS7NNSjfyuLO+1oHO7auW6uHIyY9plfaKbm0szEmJl2tVjodW&#10;ZW+LZIdWxUhXh9OW+ZEB4YGprnL1sTQ5Yq92N8XTdDsqi+14d83ebczbwfy4fXq+66vs6fKyvX/9&#10;yjYlnEcaRXd0Ia01xc6xWqsrfTYaykr8ZHg+I67GzMEsAD23sI07J94Xf/+OFpFOrE1f0KcPVBTk&#10;if4M2aTexPMeYWFM/GxIOq5FK291fFw/OGzHGwv2j59e2Zqk+Hp/s60N9+iW99qWZgsBDXZaRF/A&#10;ERfMY2aK1ditGWqrlUoS0ewVFnmdmWwQ2VwUc3kYd9NJgc9YQ1Gmr5CZwV7HQ11pjhSulrMYwOLY&#10;gLVWlUnST+h5nfXWldtPr7bs3//8SQJ3wp5J97FSJwXi7bkxn6nNmRGb6NfMabYRph3CITPHDweL&#10;oKO6yEa7dWK6K91NYiZ6vb6sUBMi8dHTbmEnwZhW34BUy5BW3dHKtPXrx/sF1m7JFjAGcawvLZH+&#10;FNusKrUpwKzHg62t9sPrQ31WwNYX/8sffvAF0yPhu786bYfrc7qYKocHYqJVJADBix6e726wPx0f&#10;WVFWgrDarAlpcMHdKT1aUy45dio6Qi+If+sKp4ZF4DrrrbW2Wkt3QLehy6nKeL/AqWlfE6Y6Gitt&#10;Y3HaOdvB8qyrmKHOFmFDWJzoczxOD/aL1jTYysykDXS0Wnt9ja3NTVunSCQ46miotTop/gldYE9z&#10;jU1pZjuES74XEtkum8LFBVYSt9StGQ1/jMV0Upwq4qRFRkb4a7yXEVhIDJ5Hf/08wjo4BgMriYEF&#10;xnP/vKgQx9O8ruMJ0SF/L//jqNfDRnU/mX7GskQAfAwaNKGZCtOb4u6IwkRFOyDrKyudRreKEvd1&#10;dDitrigusI7mBsFABFOjRqzUhabUDTRqqr/bKvMy3Poabm+3ktREq8hNd6E7Odj3DVusbFYrMzeI&#10;HJsa7LHjoy1R4nE33yb7OvzkoMCf3x65RdTU3KofD/HzmuIScSjxseJiHyz1hooyVzNuiolRdNbp&#10;5PUjy1o4yMD1uUlb0cptKC20FUl3eH+v1BmrvkK6saog31dwjb63VbfZraQRSWj0mEtzLfU54cwJ&#10;o65wQjQInJy+/kAnUOdGS6OMEJRsYIjAEOD7LPnGikKt4iFfxc0VRTqJUQsXSRwWqLHC+B9Ek8XQ&#10;XlfpFlKD9DOmH6YbwrgoN8tPLmykp1NSvtHeH2zYG3GuWYF4QmBG3y2IfmQ+uGtPZFbFxF7V/Q/3&#10;21VVVWPZqalOrzk5DGBESUi0aAVKzISYq6zt6BMhwil5B8/jorEv+hrqZbLVWXleofU3N7uF1KA7&#10;8u3EhlGaotN7C7O2PTtl7w73bX60x+k1MzginnYsXoWREBV9zppqq2Qh5fltLC8s9BPj6EZss6z0&#10;sgKLjsIQCaykCFncMt2G221huPvr3dAqlLjJEc/PTUm3ZllbGDSlGCbi/OVFErBu2kvKA8weSeOl&#10;iTFf+q0luS6vavMyLf7GZZ/+hLQcWUdZlp+ZLfDWWOVXalyVneezeyJcq1cLJTz8pFYzJxeymGKi&#10;o6TuvpJM2aw9LY2alRoryM+1rIxMSxP7LZchgtkGZqE/Ydwa1ALg62lqdCv5zfaK9OCEW0pVmU9s&#10;Rpp/fqTP+mXIjvVIB1ZXWWlutm0vzNiTpMd2Nz3dIs5eFCO4YpEX4izixBWdFIwjUlZSlOXnFuhx&#10;tOMXudXeVKdblmmZGWmWrs8m3XmgBSCrXoYJszWm1Ro2KINigJNrlF6UGjpanXeyuCPiVpn9xCZF&#10;CtPuxtmdq9dsbmTIavIzXbKPD3RZUV2JJYsUXpMFFXMn0cJOy3y7lSA9d84io8/4iWGy4ZQp1q3/&#10;0/GBPdUFY3Uxa7nCFeZbZnqGQ6Vct7NTrwOXMAzVJYmHttI8p9OTPS2uYjqqi+31xpxtTw27hVSW&#10;kaoTzbDC5GS7L5qDhK9sqLTE8ny7ki0r6aoYwclLFpOQ4bM2N7ao2TpjZ87dlI6ct8PFEft+Z8pW&#10;hmRwDLW7RmisrRE0MlxG9uo5J7S1uuRGSRiz89vHp3a0KPWhE2qVcn26MmvPlmdsWsDfnx9ys39V&#10;xsmfP7+3I9EdTmp+dNjqtHrSJa/OCXNXi0stNiPPTohiD3f12trsnLB5xT7vLdiL5SHbmuq2jZkB&#10;a5IeBDotUlMAHfkHA8F0mxgecNeXm28o6xkBs1u8HP24qZNYGe2TQSKDobHcNvpljIh5tsusmxEB&#10;XBrtdXdTnUaVaHSWpP79mjqLTc+WJX7ZwiNjJNMa7Nnmsv3182vbn5QA352X+ScjR8DmpBC+iARm&#10;BgIJWcQygrkyc5xg2KwU9JqM176vRgNm24Jo9qgo8nRXsxu8+C2wlCZEp7t6tEDE9RuFvSqt2mT9&#10;0Im78VbZNWQRMZdsaWFRLLfTVoc77dc3O/bxYM1l49wAJ1DpJ9EuksAJQhrh/4iO5bkp215dtenx&#10;MWuQwA5rqS6xnOR4K0lLlWE7YofLUzanVQjn58SeLcsw2VoS5+qyrVndQp04XL+kpcrydHW4BiKv&#10;xFlVeYPUVY69f7bveva1yGR7cZa92193ad9ZL7VVL8okPAcnxm2EyVZKbMxOjNhwr9iNVn1vZ4eF&#10;YQkP6ZYcLs3amGjJ+kivfX+waWvSobsigsdH6/bTu0P79GzbTbldGb8dspwaRcdT0WlnrtgFnRiC&#10;FKcLRsWAqE1vVY79u2zK9rpSVzXwsMmBbp8llDzyM7CSONmy3AxplXZLjn/o+AtjatH2fbrnc+Ll&#10;n5/u2+G8eJF+YFG3cFknOtaOZhiXZhhxjo9maG+vtmzNQqUsq6LicouUsbss4czn5oRL9yxqVjgh&#10;IAJnw1Li97AtuIWwVyykQRHU5alRl6PgC2s8DKsHltlbX2cLAzJCdHsGBWhYJVbS2qQscp0gNuW0&#10;KFJ9UZbwM2h7kkd90rHVUtgV+UUWeeK8HWys2uZ4r8zBCldREE40CWYa1JrbB54APLeT2RrRZGyu&#10;LNr++op7Exe0IifHBjVjku5MKYYCAxckAytpbXbMnu+s27QMDZgBlAg36PHeiu3NDLl3aFg4XBoZ&#10;tFkZKnszEzJ0K33G+1sleurKZJWLaciW5KQYsBBOLsBYdXGh8y9UERI/6f5d6xSBCGPpwqdqdFKL&#10;4krQ3FFxMbdmuDoJXCyYzlosbM2gTLu/f//Mtic6bXt+2A6n++xgcSpEBtvE66tkdeuLwUu/3o+J&#10;xu2DCHJCWEidDehKiQthm1vaKUzym8wiF9gvAyYMHQgon26suBu9siBdGGi0o/VlWxofto3ZcWvR&#10;FY/19DpV6a0psl/f79nr9UnbneyzY606jJntuQlblI3wbm/V6Q+Y4hYyQ1x8aXamO1EwSnqaJSrE&#10;RAYlcgaEXxYMTBZPZQsu+MUZC8PYwDHXUJZr2Un3XG5NyyDpkO7aFxVCNbHcWVn47ZmxCX3ZWFeX&#10;9dTVWZ+Mk0WZbLN9nb6yeU58YFBaA+zymfqSAme3kEO8PQjpH56u2qsNLbKBNhvsrHNXe58stbrK&#10;0pCVNDcqa0hCdnNpxpamR105N1QW2gtxME7Wlbw4W6tMLiwo/GK94m/TwtvPx6/dHzGuk1oU6F/v&#10;r/oMrc9OOwTgetwmbi0ugB4tCKwkVic+Efxw410ttj6jBaKLwbCeGxpyfuZWUrdWIeYbtIQf4ce4&#10;FbinxrVq4P+wTkgeIRiAe+7sOTt9Ntb51tXrdy3m7AU7d+6sGyp1FRVuuBDSgd1y5DmMl+c1ZWUe&#10;vIBsEu5hQNHhYywIbjkrFvy5vNPvgdNg4XAEu+ByV3p9VFDCW8T/sF25OytTE1aWk22Ha0sed0i6&#10;e9s2pZUIO7H60fWwKX4DKQH9K8nKcJwjBHBn8Jh56dKdhKqVQWAx5d4dbru4wtOEd/LX79+4O2yB&#10;6I2U/YzsVyZsorfbJ5DRL3X5+e0z62lrs5TUTAuLPGnRMadsfXnFJw3jCksPvy8TxmRx7BVRLs7N&#10;9ceYDcTIYDuQViaMk2VykDBMHpMTSBq3EHUeCIduMabZ/j6/2EYJgoLMJBsUF/nHX361iqx0e7q6&#10;YkUpKdapGzTQFKKaGPvTg7JSJ0QNJIKBcq9uCMsHAw3PGHwVAcJv1UqSwVdAcXeb1jFSjAkbFYyD&#10;mAVwxFvGYO0sTfQLVf0uXrE2MSPw0OM3/O2njzY53m1LMmGu3LwlbnHW3rx4LlkubjE9qc8NS7xW&#10;uiUKFSSGkpaY6NQwmFBCZJjMzRIoGIEhY67GhQcK62B10YXYprgHTjAQROgMj8qqzg3r5B9/+U12&#10;fLjNjg45qzzeW5fZI0WqFYLB6U4MDdRGe125ywYQjPFIyA5DYWFs1KVud2OD+0UxJkuyMq1ekwe3&#10;ZhV8iwmyRomkwqn/8dsv9tc/fG/HT7fdpYifCKGE6QzCuMP88PujHT9Z9FZRcqKlZaTb/Zxiu5uU&#10;axGR5y0y4rT7xke6OnWRMq19csq++ReIjhXl5LiZxclwYkwYJ8wyWZ0Zt0XxfKIWmPYIQ8y0l7vb&#10;Fn/nlj2+e9eNXH4nWug+2l629akh9+pMivhxziOdrT5hHDF0WZoei5T+ZakzUcSpOOIKwJ3lwlpa&#10;hOWc8yTJyvJyrLQg1/Iy00KRNybMDV4Jv1aZ9AhNBqHhWU1iiwwUtMLO7IT7v1bGNQmCM75X3o+j&#10;rltMYk5U3EPJOpZXVLmFFCGbEncUArZKyLl374EVyQrCDkWWgDqMZZYrcg+Z1lwp7aCJQeAujPWK&#10;J4biVrvLSzY9OmqRkRjQBMsInp0Q1TpjC/MSAyIL+F2I8K1P97tzCKs/ECesjC4t724tf9Qr7lXX&#10;1/Vi4YUlQnW9JcTFSSSUWvrjeCtIS/dBULcwJ9OdRt9iqMGEMRFQsSkx2wHxtSHNdm9jq4zzJveN&#10;/I9//NUjNuPS76OiZgRsF6X/cTCWJD+06swEDzm1CiGP0ws82DY1MWn93V2WIwSyHEEWAh/Bj1ch&#10;8MswWYRAWQogGHaFXbS1PCsjXjZzOOYp0cXA6xAaERGhwF5EeJStr8zb3sqU7S2NuWOdMS8zGJnb&#10;K0GPZw3tipIDLZVCVFriE6srrbCijEzLTUrSDatyT0VJVrbHdCFdLEWUEqzMgzXAEyEHE2dJ9DY3&#10;+RGnNmYCgo/EBJbsu+0VEe8dlxPE4Wrz0i370W0PT/C4Ij3BuW5xZrps7Ay7GntFTF4asVAyLAd0&#10;lcvsKHAvybiW+LA03WBHpzOwibFxG9dxcX5Btnm+JiNGy/u0FEqMhUef0/GcRci+DzkeQnHjqCge&#10;R1mUliWonZIBiCOeON7K1KCUgm6waC20xOmD6AfCnvBtbk6WpaWlWXx8vJVLzlbnFFqvlBFLt0oa&#10;sURLkUlChsEcMSodYaGJEnvTwBJ4trXpk8XEQSUIk0Bp//WXH21f5tGcJoeYTF1umg3UlltPZbGt&#10;aAm3FuVYyr177uAi64NAOo4y3NNTkisZj+/7jcAKmRQye2SgljWUWkZpjj2WoP0uI8visvMt+uZ9&#10;i7web+HEri9ImVx5YGFnr2vCLogH4Qz53YRFx1iiUII/lufRMjpOxsTamZgY+/HFjh2uTLsVxEQ1&#10;14mVil+h8Rq1NIuLCiw7PcOys7MtRRo1SUsxLy3FclKeOOLaaxrcR4YmxzXgFjg8bFRLZlR3HC2B&#10;wGuXOu+VTcdyw3F3IGO3IjvZtejB6rzlp8RLruS7Vb0zPWzVWckeD0i9e8tqdRL4uHKfJFqhfrxM&#10;SzHlzm2r11LrkFaCQleX5FlRfpbllOVZpihBclWRPdL4Tqr9UpaW8o0HFhmryYq5bGGnrtiJhykW&#10;duuRRcXe8Rh7ZHiMtbV224VzNywsnNSe0CQyWVev3HBu9m+/HtuXw3l7Pj9oLxdH7OXyhK2Pdkvb&#10;TnhMtLut2Wq1/Ko1CoV4RoGWYsANoToQY9wXUB4e8xkPIX042LX14R57uzphLxaG7dPesn15sa/J&#10;GPFJIvLCpHmCiUxMXBBLg+22Pdn71aXRawsy2NsF3V6pbDzl2Y/uWmlakpWmp3hIqiYv271X0BcC&#10;LENd7Valu17YVGNPxOBv5GTYqUepFhkXb2HX7ljEjVt25nGGnc8qs1MP0zR5sY6qk0JUVmqmXTwX&#10;K6VRaBNi4DjAcbd91nm/3Z6xP77bs52JXtuZ6Zc8bvRQK2ICOgItgeGzzJok6KE4PGZgXzNBCHgs&#10;yH6dI6YuoXmO7nyKiQpzR9N0S42Nt1Y6WZ2U6boxN6qlWiv1PixVK/ZbmGlP4q5anwz95iIxaC3N&#10;/ekh2xhq9wyKTzLWiL2NNdfYkOyjzuoi11iEuvh+iC7OU+wsjLhaacL6lgYrEJLThLyHsgRuSVve&#10;KK+0m1U1FpOUbGEXr1nY6Vgpjwt2/WqcddQ32NbSgosONCfx5897i0LQsM12Vdv3R0u6eV22LQv3&#10;7e6Cvd5ZcfIJ6YUA8zmcFWR0VJYUujCH87kVOzzonhNkKk4wnGHQIiYQjx1ck8cuw8aQUaL+pAe8&#10;lzCfH+i0wvR4/UiZuFC/k1fQhZ01qrsEP9tfnLDuqgJ7ruOK3j8vmtFTXeKvL4sOwIfmdPJjAy02&#10;OiiTXjeira3OWnRj2vUdlc3VVikrt1CPcwT1TImEK9m5VjowblGanLBzV0KokqBPTcv20O/Byopz&#10;KozX15sz7qL8j7/+bL8dP9N5jNnh/LD9/edP1lKSLkrUYG2V0riytLEcgkApE4aGxI2E/Qjn4//I&#10;cayGUSki0DY/NW7Lc9O+DHc3Vn3yPOhwKjLMSR7LpEWW79HGmt8VvohBEKFbHAcX1AKuTvLJhCSE&#10;P8cFqW7k2L742C5Ld3ZMSqFVtlq3GH+j9bRWW5eQ2qPX6ltkXYuO1GsZl8kKLxTCUnXi98W9rov/&#10;xNx/YuFnNVHiVmg/qMJA/4iV5OdI7hTaxuSILfZ12d++HNtvH4/sx8M1+8cvn62nThZ7Eak++TbY&#10;JLQMdNi2blyfliJ5R8ThQRATQjCXycHsghlgjwZxeiYOH8qE5gI0sdzbpfjwbI4ODoSciOdiIqVy&#10;O9zA5M1Hy3OeYkFiCkcmYaG/1cZaqmxR8uvZ4rS9Wl+wgfoKl3E/vT507yfj48GGHR9u+DLETbsy&#10;KIUxPeYuDuKyLRL4HX0tVlpfbvniRY8qqi2+ulla8ZGFX7huJ89ds4rqFluZXRVZluJpqPJ4GHQG&#10;BeQWh8yuJd0o5NO//HjsN212qMcqpaHRvi3S2G21Wvq6Uc31JSGZpYn4vZEdODF5P8+ZRCYQt93K&#10;7Lh7WtGKWCQEF8kVZdJ8whD6eF43JsWsdVGw7B6SVySku8WI13WiTNLulDTNypzt6S7Pivz1N1Ta&#10;/tKU/fnzOy3DMdsmHWll0rpqit0JigZdHu3xPD08tcjC6fEea20X026vsYqmKsvQxF3LzLG4tFxL&#10;LyqzkclZLds+85y84RF9/4xMGy0VLVtEwfJIv/3tDx/tTx9f2r/++sXTO5urCj28j9/Ilx1mT1uj&#10;DzwvTAjyiwkDWTABJgvnF3QD23JUwPCIqeQvzjBcS3BE7EviRAh77F3PmUGG1WkJ4nvih7HqR7Ru&#10;t2cm7fnyoufRMFZEBD8ehZJjMUFCZki7+zqfrc653MMLjEZCi+L1WJEs+1UTSqregtC2pLEhRUHo&#10;rUOILq4qtoSMVGuRUU1aSowsA8jqaXGuuNtJtj0/b5sytV6KJpAKg4UBmtC0yCYYO3mpyCYulkyW&#10;CTzRA93uEcS/xf+YLAQ+xyDKS4ydz+C+aZalwgR73F2iB9cW7p/a4iLP6ESm7W2u2aLmJIwsAbQh&#10;aaRH61Kh7icS+4bM6scwWtFsBNkZJLu5i0RmC6FofGgMLmRJdubR8oz9RUvlxfqSbM9GRyF2HYjc&#10;lDG9MzmkJT1vq2P9tsfyPty0TNGPnY1121lY0InOWnT0adveObBtTeKh0Poff/uzDevzzzVxe4uT&#10;Uiayc3VhLka0tBloOwYuVLQdE+UySf9juaEJA1+bI0yv83846LhkGJMxL/pQrJVFVBmyWlVa5MkG&#10;eF+GejutXbZ02NmT0Tapi319tBUKtIqwVQt+OKa5gyT+4trZWZx1DeWQ1/JA3uGNxBSBCJKZQJoh&#10;yb8M4g0rk8Oe400k8fvDdbP/+IdzvYOZQdsY6/GQ1Ov1WfFAaWadA1GhUWnR29cv2vbGok8O+UyE&#10;SMlBh8+xNKEoIIi8EtDCUgQ9TAS+LJ7zOpMUTFrwPgQ872NC+T/LDp8YYdEODRJL0YjwMJDV3dhk&#10;8bfv2FBPj40MkJEYFeWpQKAMIxxvvvMVfFJ6jBGMHOEkl2fGfAkwgCum06SWImlJ7jIWKgkA9jY2&#10;6+J050QVyD8Yaqxy1f+nt9v2rz8cuYaDLy0Pt9lCV6193BaypCTIu5oRB8K3/WJ3RcK+2X3eeB2I&#10;FjBJJHcxOQhufo/nTACTwQTgeOTIBPmkaeBhZVKIUjDJuLIZmEm+tPW9eGnxNCPbSE1hWTIv6/Oz&#10;Ntrf7768ShniLsPwtq6MdXvG9oSgRwyvr7Ha6qV5qnLT/f/IpVdCQ8hxN+Q+786aMhsUIpbHQv73&#10;kTaSpnvcbeInrRNsKcqzT/vbdry/YZuSX32NFe5beyr6cryz4VlG/aQNS35+EJqezs95+jvUAASu&#10;iZ6831my19ta4uJxRCYQzART+2XPcmMDGcVkQYoDeeVLj/gjHlPdhA7ZvQt9DfZmY0rX2GTEP0Pf&#10;VaNJq9R3N3kEjoli8lAkFCEQaCiQXdzXKy2Jt4K7xwSsSDuQaoXwDzTGtOQUJ9qlZTcn2UW8nIGw&#10;39RSa5Y9iContMKy5GQRtp2SOQPtREmqNan6vE6W5MlpIahTDJsgGMfvXx25LOzRCffrxPt1xIWE&#10;lcBAPuIpIUqCtiTBjgtcGA+FgALt1lZb5pPYIbqD1mMyeL1ffAr/PByTXDREQ2N+qr1YnfbswM35&#10;Uc9hInKIbOa8uW5uDN9XW5Lvsg/XNZrTjW9Pz9II0rWCIyMosOHIOBWNlyDMzsmWi4g6KeMXvxSv&#10;RXj61z+PIJ3s98+D14LHFOUEz/mt35/HP4/gvBgnI0Kf+/3ng0EBD8eYyAg/54ivSfGR4RH+GtdC&#10;YuF/9b08/1ZkpMHv8F2nJO/D5mRwQugQ6KhrVCt3DkjCY3BLe5YPfIRkUEGcAAY/fj/+icXFPbTz&#10;l65ZZGS0vXnx1K19nILkZ+IkxEfFwKNKxIjHOApxGuKixouJbYeAxSsQyE7kE8I6RAVCJS48Z8nx&#10;WohTSVgLEY40fYb/gTDkEN+D6xlkI2birlwW6y90d3O/5B/fgdubFcFniRgR3kUrcgRNvM48kKYC&#10;86/XivAkHoIM5ErBq/BOwKyRIQRCJsWC8YlRLcWkIcTJO4h//FDq/6QEYa3FnLlg0TGn7e3bt9bZ&#10;3PxtcvCu4sNnBBPHIJJEAROvB5VVgZcAYc4NDEwVZCECnQlypq7/M6h8mZO5ww1EJCB/WXI9EgFl&#10;2emW9vC+jXR02E+vnll1TrpbDWTVIdCRTWTm4TrHOUrAhdcwo4LfY0IZ/A/24BUPXe0W9v5oT2Ry&#10;VExf/GhLqnxh3J6vz9kEJBE5Mtjv0aJRmRGgjSPcLJTksW1NDc22tfvMIqJj7OKlqzY3MeETwaQw&#10;MC+YPPz2AdJAKCjEp4/r19Piv/qguLucKCcNSniOtmPCeB3FgvscLZz16KHVaxL62uttTObb8uyg&#10;/fLxrddN9dTVWmV2tlXn5nq+ONUZyFQiYfjkGqWwmiVr0fYgEccm8QRoCTeG3wXVaFCqfLih5aJb&#10;YUDvh/evnES+k5Yir4N8SZAGm0fggkCMcyYL3zh5u9zJ0e5Gy8tOE0M/baOzC5b2JNkDnmiV5elJ&#10;LQ/SKgTz4lBRV1ZaqofXMpOT/cjSBObkrJEPRwSHfEnPMJUNCPtm2fD7hNgIlVFVBAUgTL4luw//&#10;28Jwl0e3nm1t2J+OX9tHaWXymFgdiBMIN+ePdvZwvLikL0ldCxMVRKsq8/OsODPDjySV+lHCnhuK&#10;aeQ+/QkZmcgtqARJWCzFftl5HpPUICmGuCQJ8wQTCCQQMGmrLvXErWHxMPIzw6Ji7ObNx9ZQXe6J&#10;zkSeoRWN5RVWkV/gAY/s9DRHF7WEIAzkcddYli2SU15XWCU5pM8xWWhAJovfJjBCPBTtBzckEZbi&#10;tB2shZ09d4vXSmNjSZASRdQJcYOpxw3msyxfZBzUgaXHRIGuQp0XSCPEBsoItzFZVFuBetxBsH+P&#10;S+L5hHcQWsOFA6o+PtvxfFJMGgIJZIZwh1iSISUg3qM79f6prAOyguYX7FZqrkWd/c5OxcRYTlqW&#10;JloWv+46Yas6oQwhT8UeyzI/M9MVAkuyRksRwR8EcsnUdP4kwQ0tIDUBoU06HmnH/C4mGIGKnz++&#10;twhpvciwk/b41l0tnTzPPGF1sDJIfWbCyArm/QyUBIHcUGS92qNU3CQmCZQRnwRdII0JI8TGZBGX&#10;RDH5hHEnMDlwEP7x0xv70+f37laBYZPHz/r3kgzZmKAMM4lapU+v9l3+1ZcUWUpRqZ2LS5AsOy8N&#10;GmMx0aesrjxfd65Exm1IAeAeYWnyGG3qYbavNhvZUVgQbj3IfKFMbWa4x5YnRhwZTBbmFkY6zPu3&#10;X3+1i7G4rU/Y5Qvn7LmIrd/k6QEPuGCdMNGhKL3QKlFBUJgJ42YECCPyDboQB8Qz6kqKfcJ4ThQ+&#10;Jz3lm2LiGIZLFr/QgGwo3Cdf3j3zhPQvb5/a51cHerxp4yJyM2K5CyKmMPqZPhniMkjbsDclr1h+&#10;adJM5bK7UguKRO7Ez8TN3j49dG1WJ+JIgCEjM9u1IwhD+CPHgiCuZ91r+RJsZcljh+ImJ+rEhTKO&#10;n+9bdVWDOxbDIwjmMk7Yl88fbLK30ZNLdxdHnfgyeYgZFBZanoH8JbjDb4Cq1mqUV5nn/oIu0rqv&#10;6yaU5eR6bLKtptYKsjMsIznRZRhu7bBBVLXoAhFhIj+wcdA2JsOa/EsS/TyvU+t+fqDbXyfqTeYi&#10;1sH24ri+uNhdKu4ZkG126txFv5B7N++5huPueESmqsYRhvxislimTBavwcl4nQlCwCObcI3X5We5&#10;HDuQKTU1MubR7mjPO4YshyLgGM3EHSjXWh7vtnWJEWQcBj2rAjrEwPvSIWQ1Sak0V0ojazTonKhE&#10;IBmb0CABXKqGc5NTXP6yFFkByDEmTUuyI0Rc2yTMxTk+Pj2wLXGUnblpO1iat+NnMl0E7acbS246&#10;4NvHp88JwdfKc5M9QTH/cZwtSf5hpKekZllk9Dl7kphrg0IilQfFEqIU5CLoyd5hsliSHFmiTCAT&#10;RogvtIRq3JWEHbsxN2PRHrBlkv7fkW8IdMyJGBsVT+pvq7WZAcrLyPWvC91wTRgcMiDfkGAoS0FW&#10;lp8HqfQoJcRBfsoTu3f9hk9ajjQ+AWdoD1rcAybiid8mjGAtpYXwm4muTuc6nlZU3+xyC025PNkv&#10;BJIELgNVnAZvQqvWdWNRtpWlPrTRZjJjyi2vuNwepeXLdDplbRLglGaT2sQEMTEMZFhgFQTyjIFm&#10;ZcJQNOuzI54xTL5/5Ndl/r9PGCZZlGWmptmQeOPzzVmnGSEt3+88kslCNLiG17VCWBEF6clPfMIK&#10;MzI9Y6dUbL+6sMhzKpgwqi6QWyxFJo3J8wKHgNXCoGHHrGWqqil4wC0CaUSIIhfw4+Pv/+n1kdd+&#10;kldRlZ3i6QI1uWkeEIFbXb15267deajJKHfNWJSTp1HgKbHICDRjQX62tKSErjRpQ0mZJl7kleR0&#10;se+j9VW7ceWqnZDJhdlF0QSZOuERZ/Q4QFtIjqWlUacQ7nYgEavVaVELoWy6N5R5hFcVJgBjJ/eS&#10;iFGJtCGpAqVSSkx2fUmFNeUXu2yG1qC10eBMFvyLo6cKBBMWBAbQUmgLOAmCkewbVDOyi2x+vJ7k&#10;V6yJs+Gvby7J9bp6Yo+3Ys94wATPAif16MFjcalOy09PdYFekl3gEzfc3mkLIyNOUAlrjfT12VBf&#10;vzUSd9zassnxCcmpGF/W5FWERZ3W0OOIcz5hYaIRockK1emEqk5ibHV22skozj+CLquTRIMaZA+K&#10;j2l5UsAGT4RY54kop6UmW1JSkiU8jvfij+aCMstNeGTJ9+86ogq/ci9kGEFdbN6wwBGHERqoWvIr&#10;SOslIw+N8sOr57Y9M2787c2OuW8+5+Etq81JdZTlCl2U3PAasgc/GfKQjHG0DUoFt3Fvc4sL+WnR&#10;AjotoChyM1IsVao7Lj7ebqWl2eUH8RZx9pKFxVyy8DPXLEwj4vxNC4+5apEnrlhYuCbPcytCE0bA&#10;BK05Ojym5+EaIC/SPr1/Y30N5EmXu7sGZ2G9+BilO401unnFhZaTnenFKMmyPOjEMNjaKfRn+fKE&#10;O0KwYfkgC6GPV9YnLHDhMmloi+lBoiY9PnGkKM/LGhgRjyFrhwSU9rJ8L/sBadPSqPuw6roKq81K&#10;sazEJGuUXCpOfWKbU6OukcjzwpRpc+deg2FdjIz0WF1bpRXWFluiNOG9nGy7kZFjl5LTLeLqXYu4&#10;fN8LXsIu3bPIy/cs7MRFT9T75wlDhrW3t39Ne+K1EPrgXXh2Sb2mtr1dhLdJxJUMHhBWLqpDaVGO&#10;BHy6SGqqtGJqQpIHeqnkIRGlobTSE1AI5qK8yK8IG9LywUbjQoDzQDsuX2RWh3XI/CEkT4kR8qtV&#10;EwWJRJhCN8jl7q2RqaI7OC7y2yX40isjMyFesL6nO5XtdcYUshYkP7bClHgPXLTo+yqlHLKq8i21&#10;ssDiK/ItTvLsem6BnXuSbpHXH1nYue8s/OxVi76qiaN1wemLkmFBqpMEfXiknYmBJId7TV+YUObL&#10;V8phfmLIK3V/fr5uP8oaaSvOsc6KQvv0dM+NaWIVaOdiacEKUYpiCfpHDx5aigR9lm40MqtWFGO0&#10;p9cpEQhz1xNaEh5GrhbCHtkFw0X4Yyqh0ol641fn2EoLA5kldYWZoiG10qhNHuiloLW9qsSK0pNt&#10;Q3IkOzHeM3dqCvMtXRNHYl6dhGyNGPSIzJai3HTLzku3vOoiS5NtmKBJu12S7yUvpx+nWcSVO1qW&#10;N4SqWD2+bSeSMizscpysiCuanBg7dybWdneeSW5d9sydyMgzoh3nhMAztjg7Y+/3l+xvPzz1GMIv&#10;Lzft89GKJ85Q2oVZhBcWLVkhZcOEwRHL9LhGFglRI+QW3omZcV0bgRAhjOEyjCABwYppTdyUIEd+&#10;xEBjlccY+3D3yjzqqS+3mvx0d0djmBOgHaiX8T0u1T3Y6e7qiuxUb27RItXbIIFJMLhaQjPz4UNL&#10;jIuz5Nu3Nclttjw1bLNjA1YtOVeu78rSb9wvyrGbsitjyN65+cDCzl/3NKfI09ct4na8nfw6ieEx&#10;1+x09FlZCz0WpckJC9OIinXt2VBWb9ND4yLUNfZmfcL+8GzJns712u50r73bmRVFEjEX7cGoJzIG&#10;9yPdCS4WODahO+RPEPVGcZBbAbpGZN0Ecizs9cG2pysdEfoabfcw2OfDDdueGvKlxmSRbIuDkccv&#10;NxdsS3zs5eqkbU30eBMOSnkIjJRmpVlZ+hPLfHDbGgpz/HFe4mPxunY7PtzzdCjil9iJxUUyPzRh&#10;2bLt7hVm24XEFIu6nWThN+5b2LVbFvMgyc48yLAzogyRFyXLnEpE2dO9Iy3FMzY/NWcDXT22JlJb&#10;n5tpH9bn7cvRqn08XLKVwWbbl025NCLDuzzPBmUF4AgIRbq1Wr4uycbaOsvPSneNzqQgp3AUzuFP&#10;E8I4ksVDEBeBT/JK2FNNwMpQh//A7kyPBPu2I6i2AL+QyKBYPKnoIK40LcE1ZK+W34oM3EWx/fXR&#10;TtubG/ROEgQttrRkF7WcPz/b9bQpAgycLO5vek55twBNYE1thdXJBCrQHX0ojnNNpDXqUaKdTkr3&#10;dKcrRSWSZ5l2Kk7yS6ZQml7HhOFCh2XEo4lbJJv+dHxox5vT9mxxwJ4u9Nv+/IBtTnbZ6+0525Yt&#10;SuoDWdgwfNgAchoyipziu1B4DJJViHazDJkgWlwxtteWfdKgFUxiGARvQhqvOT/FXm9Oee0fiGqp&#10;KjQaiJAFg4sHUlqZleyoe7E8a0t9rdatu7cz1mnvNma9e8VYa61tTwx6Rg/eWpKGmXxMKW/eRY2O&#10;hCnksVF3uaKuynJlkiTJ8L4nmRJXXWtxTFZxqUXG3bUw0YvI81CJE9YtlZ8pDUxrBEw1UkZZCR+3&#10;Z33CXqyO2ss1IaO60N7szFtnrawKyUq8prB7JgtCykXDqxDiyCfMJDJ4SEhhEMRlSZJEB6JAHJOI&#10;tuQYxhLZHhNCZE6AFKo6PX9CE9IkYTyuSSOViLghso3QGtkzcz1NNtvdaPuSYzsyQw7Fz6AYZCQO&#10;NFVKk3ICIbsOWlEvDUu7BYhjvVR8rWRJib4vT3c3Q/TlsUjrd2WV3jsn5kGCRV6S0I8hme6inTsb&#10;K6beo4urthVZGvjp3m8v2h9f73hC3fP5kFac7a713jwvN+eEwFALCcg4E8XEuK++s82FOrKKwWTy&#10;Hgg6BJ68sGf7Oy6zEPIsRV5jwjwZhTSAUX1wWjQBlk7MkRPKT31kNcVZfrF4DViSTCZsn8nrryvx&#10;6PUGqU09rV6GjZlEByRimRtzIzbW1ywW32QTIzI3JIxJputob9JSrLEq/V6ZkJff0WIZOuF75ZV2&#10;MT1Hz/st9nGKhH6shHysRUlTtkh7h/xwq0JMmT1dnbKD2X77x09v7E/vDjVxe7Y2Iq2u8fPbQ3u2&#10;Pm6HkrF4MJgs0OWeFC1LBDfIQW6BNrgnXBR0wUU3lhccVZhuyDCEP5PFRLuWhCMt6QVIJsWhBERx&#10;A1OFAQU4XFtwHoWvbGWoz7vZ9Ok9LIkxPSarhspYbEhszHEtb4zy6eEOG+wVwx5us77BNmvRcm3T&#10;sqzTd9VJ8zJhlPVmamk+EcKu5RV7Y63I2KtC1gU7eUaaMuq81dS06G43WWm2DOWEBC90/eXdnv1B&#10;HOtv37+0f/vjDzav728uzfEcNTyuvfVl7iBArDARTBpWDH4/0BTkVbAUec6RYK8n140MON9Ca+Kj&#10;W1ta9PywTnHT8eEhC6OvH7YicgFzhaSyAnEoQlx8WVVuqswcySYtRXLEkGHkSpCJSMId5cRQC5rf&#10;kJWzrEkjN2xurNv6OqR9BlqtT0K/TTZdfVudVWvUaKKK2xosVyQyQSceV1ZmMY+TLeq7B0KVyGhE&#10;jPhWlAeLF2cWrKW21L0j++J47zaX7PuDJc+M/rS9bH/++NKaNFmYQEPNdY7+Xz6+1vlXWY8GCCLQ&#10;w8QFeRmgzZ2mQh5HXsd843FXa6NkXKGlyFQb7O72oozudt0QPLIyFcOwswiCEN4nVXNuoN9TxQlN&#10;LWpGD5YmbUosf0PG9riWEjn6G+Nazzox+tz8+GLP7yyTRU01+RCE6AjXrYz3aZl32Jy0LBNW0yGu&#10;01JlhaITTyTLUnXiNwqL7UJKpkygkMzCZVNdUu0B1a7GCvvp07FPBv4tmmqgpTfHu22hR2q+KNuL&#10;sfCbsTLgf2h3DG5Car1tOt8R8tGE9q8mIBNIwBdAYPwDiiChBXm2Mj8tWdXlDk0q9VplAS3NzXox&#10;uk9Ym4QkVRKUuJG2hDfibz997zKJQXr500VdvFDzfm1O1GPUK0BA2J8/vbXjvTUvfyVdk8mjbHBS&#10;S25SS3ZR7zman3SDvEvKoFU0o0EXkS8ulCgjPLG+SSZRlVj8d6HJEls/I9lVll0YsmGlOHBUEpj5&#10;7csnGxQqV6WgFgfa7MXKlH3YXvVIF3768oIst1DqQZsmurNJbL2DvLdyR1LgjQnkFajjdSaJ11i2&#10;TCC2Jrlg3a1iARrkuFIkz4RhRYRVixvh68YRSNECbuilYSFDszzd2WoLQtSWENUvgb+nZfl0btKb&#10;9B0uTdvR6qz7nL682bdfjp/bp2eb3viIQDDakrsPIjyarovvk9ZsbKn0pVkoeflIVkHE1Qd28sZD&#10;d+H0DU7Yje9u28zYhNXm53hmDysAh2KneNO4NNeMJoH+af/zb7+6lq4upHNO0VehLVS1hJJhWDXY&#10;jaArWIKgCqcCRwI/HpnS/xhwMDwqJOKQIuH+wQ7Z2VIAaFM4Ge7qMJ5g6z1bXfJQOr79dhmc25Pj&#10;Nq478mZ90d5uLNnh3ITnur7fWLY5kVCiSt+/PrAPB6ueBfNqa150olwCuMMnjSVJ+wRk30stWZJ0&#10;ueMtHVXWJIFfLI15vyTXzj98Ynczc626uc1y84osQsbzudPnPBJF0TYxSOIHo6IhNBf48nLX/vL5&#10;vX082vY0qU6Wq5DL5DARBGmpqmPiMINADxcPuvg//j6QBePHO0w5IPlthPR4Tr4bOa4oBWxrSCua&#10;En62ujBrYYSt3u7uyEi+4yF0XNVkKs9KYzxdnPfcBHrFHS3M2IedDdeMcDF8+9APzCL42epYv1/g&#10;i415Z/2YUBRJ8L9QQEIEUM/bW8W8JcMqZbwnyZhPlg1ZUllqd+/etfyicsmwkxYltE0PjbqsPFqc&#10;ckpD5ArlszI57JNC3hb0gIkiGYWLRY7NSpuDMHImCNgyScFSZDBhPHevBdwSV7vEDcuYNCrSnEhx&#10;QtZdPXfOjXHcOphOjLDc5Ccu3EnNJEcBhGGET0lrLIvMDUnFTsoseLmx6vSDmB9LDCGMfcnSJJ4Z&#10;DAQ+WdR4MziybHELeTa15B9klrtaV19puUJ0huzA8qI8e3D7vkVEnbGGhh6LjL5gL58hH7fsuSbs&#10;mQaeEeIJQUIw5S+wflDA8iMZbna0yycJdzSpBjzmwpk0lh3yijgkR9INQBaTzeTxHIcmzgFc2rx/&#10;aWL8WwrnwfaGV8iFrYruc+FMAEkmBEDGtHa3JeAG6dMppksvWroTElmiCgOPAOSUxwQbyPIBQT60&#10;JEEEchAvLQlreDh2Jfv2ZoQWTTYddQgOkx87PNJnt+JuWn11jT2Muy2ExXid5dDQiH/mpxe7butC&#10;iL1OUyuA5DiWladifp0MUMeFQotCSy9UVA/n4r2gypeillpIPokf6ohMo7MmjkMqPnJSkmxTKwu3&#10;V3ZykntgMdbptTwrrhqGJ7RPqh57kfpqzAkGNh/hKRyGxAlDqQIiprrLMH/Kl2kaF4qKa2mKz9FM&#10;gua+P79/5YFfhDTLkSX8ekMmzNKMe0FIUaey9/hoxyt4L5w9Y++ePrOf3r21E1qOZ8S/1peX7KMQ&#10;9v3ukr2VEtnVd+DhxZHJb5G3hanFMoNwwuKZJIT/73PIgkkDaYFG5DUmmUkMsqirZF8S38QMgtVj&#10;HmEJrOkmU0tOjWWfkBvm0RQRPPJF+RHUMIM7xXPyEaibppUy2mpKWo9URgQtPUr2VhdcbuAmerm3&#10;6d5bMm5IACE0N6A7jxXw8xspiK1FKZN+53Tk9r9YX/B0A3r2Jt25ZYv9Wtaj49Yru5FMnN0JaeWZ&#10;EWlG8bppIVXnQgIKCcwsa6dEoge/X3b0NgRFnlynG89kYUMGk8Z7mDDeD9cjAYboP94L0hYwjUi6&#10;Y9IQ+ORcvNzfDQVW6CZDpg0NyLZX5jyDulI2FPKhXh8m9ZyL35id9IQOJoxCTVLOyULmDpN+hCwh&#10;O9mbLDaHehCTYoSGWx8N5ebbv/3V/vrpmS3Jvtya6HOCy3i5JmVyuO29e7rKQ114Z/T+JU1yZWq8&#10;eOGM5KiEscwq8mzx7CI6uGgcgaCLXC7QwiTxOmgLJouJCSaK/zPBvM77+AwxDDISoQ/DXwU7E4V5&#10;xJHY5NLklA10dVldVWUot4K7hYAk+Y21TEyODrqEwEgfoFjei071457uCNR1EpSVkGLEZDOJXEBH&#10;jcwTET4S34jxkUZ+ND9h//Lphf2PXz/Zn97veJ2QJxjPDNr+RJdtyyLIeXzHXmwu+lJd1LJ9tr3k&#10;MQOK5ImmswRd0DfRB4aJIJZKLAK3eqg0BmRhEzICOkHJYHtdvY+eZsk/3VhkEp0UiC8gy5g43k//&#10;SJ7juQhp1EZpW9GUgQF7fP+e9WiunFbgEyMlGz836z5Y79wpfFm4gCB6NJ9HKxFWR9tA7FDHqGcE&#10;Lic+2T/gQWDPFJSigJnTQuhfv7yxX1+u2f/6+8/eBHpcjH9nqs9eLYx43SU147TyQxtvaIKRkZhk&#10;xBPokeE9aCbGvk0EFxYYz6AJ9DBhiBOec4S5AwC6LqIgyNNnsri5FGd4rr6uy5vxCBjwLzQmryGq&#10;0Jokz+DGHpCcG5FyCENIooFIpCPLZm163CkGyxB5tKKLoaMI/rHaYsyPUD8IMmxQBESZyUZkmRCS&#10;n9CEcffpa4lm5aLfb8+LbD63v//02n58tmp7sxLgWwv2/faiWxH0YCV+gJWxJtuPZnnfy8x6sTzj&#10;nA6PL3lh9NaAQniiri5yRpoYFDBB3FxkEkuPwY3HRoSgQmLhZUzGVI9sRslAKAUTBmHlMfyLx7yH&#10;yVuU/GTVYVdiKk1LQ64sz1kYrZJ66qSKxZj3VpY8hEZYjbtNlg4pQ5goU531Iq9j3rSd/5OdTJYP&#10;WpAeFzR4xP6jQSjLlbuN/Nudon5SWmdt1p6uiqqI4ZNfdiThSmkg0SlCdvQkhqSuixPSVZBeeZ8P&#10;Nu1AtISlSRopib0oGxQUqIYzgThWBAgDUciz4DkThx0LE/AU064WnU+3zfUxyaWOIFqFQV7hcRR3&#10;gWQsBdCGS53ALzyxVGS2orzIwliKCFp3CrqapvpLWk704Q8fX9m//vKDdUgY44lYGmixXjHsEcmS&#10;VWkMlg/ubHrZMPHeSEPWPUuGfC5QgdCnCSUtoV6uzXu+xnh3t3XW1hq9c+CA8DRk2k/vnlqvPkeM&#10;kzbESwMh49uJsm6O/44UBmgPJcxJJOimkGzHquAIosiUDtphU6lG6TR8kajXl6MVq854YNPddfr9&#10;JlubG9b113s8YrC73g18fosJZhD8LSvM9eAv+bthwJE7gGCn4zQmBnePXFByTMmEIf2Jig4yYzwH&#10;a6TXuRThNb6UZYrh6uaKlgaQxkyZ0iTwOQY341DKoZk8BS1VqkCerS175iA3iEElCKSY8hrow/7S&#10;pJ888QAuxL0e+t+cDHnoDcuTc+R8QR3XQpQbg53XuYYuMfWaYiEkK8X7r6Jg5nub7a1EwnhnnbfX&#10;erW55MqF76V8kDlgiXINpNhX5OU4cgFCGIIcmUBHT8pajralmbQM4UZUq0E5EJyw8pcHa+5yIfwe&#10;kFcgjIANKsBIJQo1s5axK8FOFyWq5fi+dS3nZzLmWcq/fv5gT9cW/LcxkpFHCNrV6UHbXZ60naUJ&#10;OxDlQKjj00LI768u6xw2jO64lORBONGcaDeKDyguo/yYnmAMgi3um9ekcRNBI85PbjSII5rFCluX&#10;vALVTDrKgM64NHBibkiaIcg92ilyXFVlYZSdfHz32n754Xv7+fNH+/XHT34BoXYJvY4chCdak2Pw&#10;PFC7QTpkUGxABiHp3iSyVeRmW1FWuv311z86GfTylsgo6+ruNzqWhkdGh2q7o07ZtZsP7FzsdYuI&#10;lGmk1zs1QWsSsvjRCYeRpYjbmMIJBtnYvE5+GQkuBGaDbEaOBGd5zOB9uJt5HccgCck85jUIqvv2&#10;xSEJeEBgoR7kgnHOyMGAx3Hzfj9AHMoFefn7xwxWmvM9Acjplm4qN5eUKwbaGv/jm6fb1lwjbinZ&#10;DhBQRNxgBlq9qbrUGquK9J4ya9HNXZIlwvegJ+g2U5ie6mYhdaL8TekG032G1LLmuiaP7pO9vrex&#10;4X2EOCcqeki7ZUz09OjcYRq1UpqFnuObn5riR56zshgwIBzM/A73nusHE9jibtvrvOH0I+LfBIv6&#10;BV52NfGSb+KqDhrohxgDshXlRUYm1SjIVk+N1+NgAEBECzkrAIq+4IDqW08gTTb/W58a8RVI/JYJ&#10;3d3csNOnzwhUJ/TjAlh0jJ2MOWMXLl6zy9fiZHtHWmT0SYuIiLA1rUCcnoABUAAWgEMZU/Aaz6GP&#10;AYB4zGtw8GAE+x8BQj5DTjJJj9ArgEUgiTAlKfmAC1DjpOAYAAuJEAyAxOLiZsFoeE9A/3idAeC4&#10;ARx/D1ASxDE2GDzfX1lwqYCIxlQPCqBDGfY03CvVDRTP1o2k5ydFdWmPHug82j0znj6kv358Z3/5&#10;8r2TmsS4a84ImX9SW2pKCl16MfcAPbAk4fZ+/njApBu59wGjgjx47YikbXANXBvny3UCsMBQAtz4&#10;YTH6WDhklBHzXhRpatG5hZ2KCneJBYjwOwTOGsQidJY4OF5zePgxrEhMCTch/8eJQ9kBVeKsCiKH&#10;SLLfjzGhu4cLk6SgorKuvNCm9JmjvW27dOGcDfb2WSZpuZV1Xq0UGX1KUuyERrReq3afRVdLixfZ&#10;ABx4N1ILQAVg4oh0A0gcARVVTjzn/f0S1wCLAah4LQAe0gurEVckACPEyxHAATbYJODAwc3g5jAC&#10;a5THrHBuGM+RXLzGTXFQ6cjN9oR3jWDhsQgffnfdOy+TDxDyEddaHd3aail7leEpgtcuyQU3YJMK&#10;xoenh+5HQg316hqHJc3btXCaigs8sYzOHd5SU5+lMh6/Tl1xrlfIA1BUMCptoJt8yhDl5xqDBcNj&#10;JBXXQH+uQHpx5H885tp4L8fAHKCNPlIagJE3gFVOOygvx8VQBGD08COgR/8EytqoXP/8Ytcf//tf&#10;/2i/HL9wyk3QEfvCAagbhAQDYBypq0GaUU3AY1IYMT5BPSsUEBemPPJqiRdbczY+JPLW0mr5ecV2&#10;5WqcXdIIQMZGCNvrG7YwNWWL09MOiCCUA8BQlYALyYZ0QhVSi0M3NwagJOeS1wFeEJlF0gXldKhE&#10;BkkWAAvJBbAYXsCpFcuE4x9ignnOJHNDODLRmBfBa2gCpByrm4Hp015ZIdIp4MkAJ3hCavpoe5t1&#10;1VR7w5AbV2KlnsXhNKcEPTzw0VBizw5WvmkTqknIH+Oz1bk5VqvrbCT1PCPbJrt6ZbzrPboHuJkx&#10;f5ZlvM+O9ehc6ty0gj95Z1rdZzIo2yR1KOVDDVOq09VAzLFCErJQ502jjwapwxyXmCwepDbSjGtl&#10;HoLrZnEg7VDhuKsIuXlDSz0mozqMMl9UZEBeCTCQ50VwI+SDqnezCS+n+6n6290NjTlDsTx5F+55&#10;FUjxulKPxCA3HpXJiqX6wuMFzVr5skExl36QCUSX3Uf3v7NamS1wo76efouMOWX3nqTY8PiUbnC9&#10;TpaCAoBQ4lmDiHs4w6RMKoq+SE6hio3ywgrSL4uKXFLRqo90dvL+ARogBJCoRv4PuHg9PzvDe7OS&#10;/gTAqHeCq1DRhjcGboIrCcnkkkoTilrBHUYsFHVGlQplheSoMAIPNb5DuFSDJAuqB1IOtQiCR/SR&#10;Xx4bcBOQdFYsLWzoXz59sIRbcfZAEu63j289vkvUjtQMyDWWj2/IIVW2Kjud7qMfnu5/9T/K+umS&#10;hNJvY33R0NOdDFKD7oTQIkCysvCDjqIkgSfdveOJ0LXFRRIGbQJWvoAU6hxB8RqPcaQyJ9RfceQ5&#10;DaiJOpKSXyULjkVJ0Ii5ZITFRIa7xYM14F4THUMOCmzfbp8M34BGg35lAAxwoUY5Yh35GB/0gcpk&#10;wgOijzoIGQCoB62iVlkodRXufqPI49dfPtmZmChvWViQV2j3ktLs9JU4i7l401NXz545Zzuy72fG&#10;xqRix517oJLhdPAPgNBcWeUAI0sc1eeqUxNSrslBWjGQaEgvpBkgBHi8VifpRStEJgdST39IfKd8&#10;L2WUAIybwQpmwDdCllzIbOVGcoPx3gMMvF1wJwZWGJXVcCwWFT5Q5o1wLjmGOF8ONhdtsEeqt7Xd&#10;IsU/z0Sf0THc3XWL0/2uNdgsz/veybSltAuznxxB+A+/TySAhHEc4vg7eMzvA3JMbAaSzYNoklhI&#10;JBqMMrhGgAKxp2SUAOJEX68Dj2vHGY0G4j0U+NGplSPtbXk/FjNzh9Ri/mjCRaUkRhJg8xYfSDD0&#10;MhPHCuMiAJJ3CxOI6J/ELkZ0a/3zDx/scCXk0fKAmsxwBhYnEswzzbSCUI9wMkBGORQrC+Dh16BD&#10;BqB8e7hhxflpvsoA4nhfv313+54lFZTbtYRsizx30yJPnv3aQzPaIum3GRZlMeJnkGV2g2MiKOBj&#10;4xlAhqpEUtVr4qo1gYF1yRGpBQcDWBwBGeAi7BGUX9HxnbpgViyDyWWl02cU8x9JAF+iihNfCUYR&#10;LgukVghQpf6Y4h9uPu8FlJDrH9+/9bDOzsqSzY+PeiMIkucpOeO6aBJx9+Zt++X7T97BkThee22x&#10;LPc2X4xEg4PYHNKKeWYgqVjA/D7gCs6DYwAweBLngWpDzSOBAimNhEJKs5B4DnAAHyUtAcXh/4AL&#10;KVeUke6vexmuVCiSCmAFHYvIqsNw8spSADYoAk5NCWSfVUa9nPdfEJkHYICpV6vo2fq8Pybai7/4&#10;+caCvdxdsd3lKedW+I5JMkO6oCIBGB1n4WRIL8Q5K5kJQrWS6UYM7kASYKC20iMld+/EWVxCgmXV&#10;NtqttAKLvZkgonhRBsBl3YyzuhkXvKStQBe7LBUzNdAvEY/1I9Hf3OI8DSAlJ8R75RVSC74VuDcC&#10;wKEqXZpJtAMwVhsTgn8eFRncANQxUhOOBQchlrgyPeY5oywMJAmDG4rlF9o9qcQlCQD7LFCxa+rd&#10;uFsWHRlpp2IoYYnQ8axbzGFhpwUsRritLk7Ys91Z25jpc567qHkDVOvzI074J0RFcNTBl5lnwP37&#10;WEFQdsxjjvwvUOWoaB+6DrgTAApJ/9C1ogopcOeIiwK1GSywwH3BZ4LCeCgK7ynISHPDCGCRip7+&#10;JOFbSrqryJAEk4UkbsMEcmIvpJL+/utPIviH7hoGZEgrQAcnQ7qhLhH1QXYOTSZJEoEj0ByXwC2Z&#10;NjgjPczWJ37Q3eEtm3mMeuPx/sK0e2+L0pOk4grcuklPTvR09ObWJivTzSvQzc8trbDwaN0cgYuq&#10;taiIaJd4hP225qdd9FPeQk1meXmlJSQ+sczcAi9agHMBPHhYoCaD2kz+h8oMDIWAswUGAZOIy51A&#10;NuDBJQ5P9RrOyQFP7qPuAEAhtbh5pBW82NmyzflZ3y03MjLmWydjKok5cg2hmqgTdurMJTt/PtZJ&#10;N/lspF8MNoeyO0nkYRetUJto+hAJ5LoPHKEySH4MKgYLGmoSWKkEoDAMMCY8bODSq0JSKM/rqHwv&#10;tDL8gdVWkp1nOckpduvKVZdWFeLEtUUFlpeS6nVjT+7dt7RHjy3h9h2vUmYrYQyCoqwMX5hY4vAw&#10;pxkCHGoTSeZ+MC/3lprE+mFl4Gr3YJAAQqCZpkwMAkjkBTOoJ+gWl2Kvje+fH3nFM81I6BOCy/7t&#10;3oZLOdRtUDpOa8VlkVomxlO6cB5WFdjGwqjvQMFGp7jyCU51VRbZuH6TrTWwfOoFoBuk7Eee8p3F&#10;vrt+3zbX9v3c8e8gdZBcOBWpsaI4rahIKlMAw4D4vYMVEDF4P2ADSAxcHgE/o7IZixQewo1B9SAZ&#10;kNS0wsAFQBrKhobn1Egqc2PhcFi+ne09rvaifHczwERTdoAWKlOnTvbhw1RdC8+jXE1euRjruS6k&#10;puH9J+ZD8QrV2AzCG4ALfkzMiVg3VASOCw3h93GL4PgGUDzmvEmNocQ95Pyt9zpeDCIs7MpiGtOI&#10;KhSWWFbSE3t4M073pNK3mq6W+qN6O+7yFXGxXkkuvUdgw7jCwixMz/BOh49oDK3FDcWgpo2OFTyH&#10;/H+TYN4YHqAhctsIccqkbZW1oRWwMTUukd3r8R3+h2sCEPI/fDFddQ0eLGMFsTkMN4BeKf/z3//F&#10;98iD2BKLIXbtKb0aGA343IgRVRdm+P8bi7N8m6fazETbktQcrZel1F7r0pPtCbJyiyw+Nd+iT1/y&#10;DDJu1OzklA2JlJKy63tpS5T7pt9aqQx2eWYiAQ0gCgDEMbAmA4nGkdd5zJH/oSa4Oag/AAZ/hKdi&#10;OQMC0o5xC+yszvsqjj1HOnOkgIQqpGLz91Xp/9WI9KJFcsVRnRRqryzMSioUelXDAg0PJ3ttcbRT&#10;C7PZG1sH1jxWJ3Me8N2gZwKWO9IL6Y7Fi1rE0coOsUgXrh9nc352luYnTYsvz9LjkyxX0grQsCU8&#10;mTGpD+59LeJMdBpCG3PaBmQLiFTDIwnhYHAvwBVYkEgyVCS/9b8BDH0OgJA6SLCFoUH32Qw2SwqJ&#10;i/A4aDPAa8PtUnfNnSKE1Nj0uk9kdWZU39cg65RGPlilzb4S6boRtJ3jdTYdrpdIbdWNLBHy8xMf&#10;euE4myuWZTzWb7f7doFswVCoSYl7FG8PMwqspK7drlL5EH3KpqamfAtBqtxxTTBxAIoMOLoeIbkA&#10;DmoP4CDBeM4kM3gM0FCPHBm8l4EEgwCXZWd+I+9wVJLf6kqypSoeWHZGst2+FWcnaToUVLhqRIaf&#10;kAQDYKjG/9MI9xJil3ZSpTEnWDjhFnfzqrWI5D/bWrDNWUnKGRkZsrwBFh00cXOQmoDUAlSBYxtp&#10;xQgac0DsCRIDLiLQkG/SwJkr+vn4zvlSk91NtPKrcYBhOOUnJ3uha+Kduy652IEBacZAPbLRJS6i&#10;cs09qpABsABa4LTGWf1tlwZ3CkqkBuY4IxRz4jHF86EkWshd4BsixZGY2ocXTz3UAImEoxBCIswE&#10;X6PogYoRyoZ/fLHvuf/kt1JaQytkfG30uihKfuTtG9h3hMdU9uYl3PPaJdoyozbxI0Em2VnhyvWb&#10;dvHqDRsbmRSocp1HIKFYNYCjurTSyvIpbqcvPikCNVaeTVsrerF2+QQQymB/Ercy8alpgul4sEwO&#10;WIsIdQ+p582eyuXeed24zbkZe3N4ZNtrO3bjapy44AkZHVJ5tLPRkcoVH9R0RpyxiMizoe4HXuPJ&#10;QF0irUJA9Ofwsm+9OAQ0fVdMVGTIoKCdq1Qj5H5OKpHuppQyUSgy209tar8bAkTnGcQECboTvHZv&#10;PS4NqUn2n6UhAG6ZUlnKFeKKRYX5lqMFmJqaaplamGmSYI/uyIq/88ByHiZZ/oMkK0t54qoYVYsf&#10;jd0ryC8pkqTKykx165vBvCPBABqcjBiv18X/M8AAFeDCIcekoiIAU+AXgfTiaHu9v+f6nCQfCDbm&#10;MmrEc+BkShNKolklqajUflJIQuIOHRqCXTEq0hN9D9LGgkzrriq2vMd3PJO9NOWxbwRdIqChNuns&#10;jgpd02STHIQ0wUplxy96hSTcuW/bS8s2NzbifIz8vwyJ9ewnIqgS5YCoSryMfVEGJfpJFJ/W4iAY&#10;zzWRK0jSYYeuvUrXVy6g3bx71+7EJ9rV23ftgdTIqdhLFnPuktRzrIWfOGsnzly1qDNXNIHnvHAl&#10;4vQVi9RrkWevWsQpjROXZflKldP8wNtrxPxTT5IAYFKPAlSEwOlbLWtkpGXamq5nfnpK0oYWk5Jo&#10;38XZ9OSMtcpS3l5bkkpsc5CNoR1kYeKlJ42ELAwGO3iQO4OTlyrL6jIZMjriYadNR0Z6qmWLoNN5&#10;gn1aWbRoiUQR+bzUDEu598iaiiu8OQ7uDhrFEKVgbiHwuHrQFoHkYrBoycYgaQBwMachN8XvQIWX&#10;NwiBcOQGUCSMKcvjkNMxJNGQZhBKyCTW1KutdW8oz65H9j/+3f7x6xcvs6ezBZKMbVsBDmACaNS/&#10;dYlrLIjEU446qdW3JkNgBSItkOY/uiOimSMe8MiKZQ436SLYeZy2jw15WdZVIdUn9YXZjIfdO1Lo&#10;+4nncU04EYnsk4jKAuE1rpFV3SEgl5VJtJfne0+DjFwNTVZ6caE90uTdFte4KmDdzS+2q08yfBuE&#10;yMu3LPLS7dB2Lme/swiaQ8TesrALei32jkXE3rYongtgYdFsl8A2LwLgt+4a/zXA4hOSbW11y3p7&#10;+8Xd+D8tSiJkfYZ4mu+14w1faWVyyrUGuUxTXbVucQIyrp30bABFvBEw0fsFhy3REPK+AR1umULx&#10;JkAGwNhvF5C5BBPIANuNa9ddbd64eMV9XoSLCtJS3e+FhPe9z3LyrbWm3oFEVzVfoDoviP1gT6en&#10;IjFcgsG93EUhkCHJABnSLAS4UEEOkgyf0D8DrF83jg08aWVJz/gecbAprC1JLIAzIhVIfxnUIWOw&#10;odIeXY11sOXH37XuiiJvo8KeGDuSUDzfnhiyzjIR9tQESZ1UKxO5L83KcxO5JCPDHt28ZjRdRFpC&#10;aOGNOHrJrGOXXGqsb8Sec34y2dvrko78cyIWlNE1dUhKNhZbWkWGpZVlWmZlnj0pzrSkkjxLlRV4&#10;T+SV/YG+S8+161m5djE53WLuJVpU3GMLv/bIwi7KmhXIvFWLgBV28Y5F3Xhs0VcfWThb35y8JHDR&#10;OONsSHr9XwBG/xtAFS21SBYJ4Aq5MRgnZWnSJ/+U3bubYPubm265//WHN96I483Oou0IbKhQogu1&#10;mjfavpBb+vJoz8sSUY2oSAYqslLXmJ+X461g2JeIfb5RlbSEyZaBxB5FN298Z4/vP7AiARBXBJyW&#10;TnS0u6otKrOCVPG3/FKj+wmE3heyRiC9GGRVeCtlbx8jnoHvxOOHkHoBjkyDoc4ud2JC4gEYhJIQ&#10;BAQTkxmLEFcCZjMD3oV7AuuxoTjbLS9ikwRt6WuNiY35nZtwx52JtJ6hgpc0ULoUUCfeqBuNlZqV&#10;8NAyHz+2xFu3nHSyqVRlbq6lPXhgt69csaz4eCtMTvT31slYIK+WDdQpLKXEx7MbZXGN6He6JR1p&#10;WdMi0lui38rUuWWW5Vq6AJ1SWeR7KdGR5U5JjsUV5drVvFzvzHJR/O7Uo2SLuHbPwi4LTICKpklS&#10;iRFnGdcl3e7ayftPLDoh1aIePbGwK3FSmZJi4bS6OS1JxFHqj/Y2AhL5bhD6/7QkeT00opBWem+4&#10;7xB2SobMGWvv6PEOBmzUcLQ0ZC9WBuyXl+v2fm3Cjqb67JkMgJ8otZwZtLqsJNsVZ2NbJfY3xvnt&#10;lqTmyJMNJWWwjmmbU02HLbYuLxVg8vK9FRguHvoOZYha0BAPQyg18bET9syUJJdW8C2AxHc5lxXA&#10;kGCQe7ovBADz4jX8YBR8uHSqq7Me6Xzfjqyq0sGEdKAROd383uyu28utFU+1bxdpJ7EZsFCgBqjo&#10;XorrISfhrnhToaxEwhWVskYSHYSVOSn6jVK3EmmmQnf5P7w58nY9qEtibQR+8bM9vHbFGkoLvSMy&#10;XCnj8UPnAey+UUWaqV4j36lcop3BXpv54ljLo6MC7oBnGrTKMsSKmhrudlXRrNXcpMkulzopkeou&#10;0vnl6rVMqVXfrKs03+6XFdoNffe1/EKLzcixM4mZFvMgWRLqgUVcvOUSysETc9nCoy9a2Dnxre/u&#10;e3eb6IQ0i0nMsjD6KcXes/AYvVcAiw47ZedOxVp3x6D1dA/b+OiSnT1zXZLrmrjaVX2PgBp9WZLq&#10;op05dUWS7KydE5/LziyxtYUFz3in5uPX4317tz5ibxZ77efny/blaME+bEzZ241J+3y4ZMOSyq8E&#10;umcr4zbf3+Qpu8R9yeua0T1kkOPmFjPe+8oqd+0UaTEx6LIIX+WIC4NYbm5GqvfJBDyACvIOmLBG&#10;UYe8RgYK0oviPoplABc8jfeGnYwI9zAA242zZ/D2xIi9Eo/6uLfuK+DLix378fm2t/FgJzPAQN9d&#10;VB1dK8iywKNPfBLpxI4fePnLMpP8NXZsow8UqT00RJhor5VVWeddejbGuryWjWAuXK08I8kqMlM8&#10;s4BuYwCMzVobxI3Y8waXBg22GFW66LyER75Veml6mu/25h2m+3r9NR7jRvGewCK/AA0rqFScrrAg&#10;28qkYktwfzTVOMDYnp+OP9/lZtrltAxvWhN9N8nCrktyXZXkuizJdfG6ACViLyIfBqFnt7jrDyxa&#10;ADyTnGNRNx86T4vg/yfwh0kCiTv9cPyj5WUKvLce2JmYsxoXbGVxx9qa+0TwT9nZc9esvobqgk7b&#10;mluy1dExWx8ft925UPE3ey3/+Hzd/v7ja9/q6tncgM10VolSdNmHnTkbaxMvzY73zkIdVflGnnu3&#10;FnJHXYks4xK37r0BtaSQl+C2trrxQLYrEQysPqQSA2AEjlKsQlKZsNxRd3TrgF+xARs5XyRrbq0u&#10;ObDo6EEZG0fPBxPgnOSfjg73RLfnG0u+xdXKQKutDTTbv/7hjf3xzaa9mB+0V0sj3uLp7fqM17dQ&#10;WQXICGWQnE8FFSoRdYkEI0bJJmhILd8NheT8hnIvJuLzA3VF1l2ZaxOt5SL/FRoS4ZKINE3Eucs2&#10;qCVpyZJQud4OitfeU0cokDDYELtRaowiAoq/iRJ8er7vxZa/fv/eIwnN4iJ0hmuQVGI3b4LwlHIQ&#10;EquqLLFaSbKqxiorlsWVJ56YJmn2sKTAboqbnIt/YifvJVnkzUSB655F3U4QgLLtUm6BXS0s0SjX&#10;4zKNCjubXWYnEzJ9e8KwUzQvi7HLsdfF+eYF7iFvphh3M86eHT21dlmAUBIyEFBXWHv7q9Mhd8Nw&#10;p/3l+Kn9dLBoP+xM27vFPvu0PqQF2CGwdWje5uwvn17b33461vyJVox02s7CiO/6TFdi5v+H10/t&#10;xfaqSzwyYPFJeoC7scaTAbGwkTZIMABWVRbKgwN4lCniggCIpD4T2SE9CtUIYBhIJlQ1Eo2OTZB4&#10;NngCtOvScAyKS3kdMDrAyAfbX51xtTVHcYKk0PvNOWvMT7KOikwHBjceIDWKn9ABmEoJiCVVEhSR&#10;U4W7tzItiyPBY5f04afiFjWa//i+ux0AJJtz4tP66+e3djQ3am8l4dZH2mxzrMOOFobs+fK4lwHS&#10;74dWDjN9zV5XiXf/7caivVybczCymZRvXSbgcsQZi6omgE4geH6s39ZkyVLYXpWfbex/i0XM5DVp&#10;wur1mLZbVQ01VqzHebKO0ysr7bG4yX1N/h2t6jiNq+Io7Dx4u7rObtc12PWqau82dTmvUAB8LKkm&#10;iUanqbNSlWxYFSWJFXHSLuo5sb399VXnJyszU0bV3eHaijuweyUx6RbDZlY/v9j8uoDH7fvdefvT&#10;8YG935mxvVkt1JUR+/Jq244PlqX2Ru3V9rStTXba6mTompsq8kOpzTLIcClxjVjKPA7y12ieFwSe&#10;A4mExAr8V0ESJRycz1KYR6kj2SO8hgsHwARAQ8Ui6QAQHJ0GdKhCpBkqE+ABOopaUJfOwdjAk/Rn&#10;9q+caKy2A5386nC7i15afdHtgP/Dq6jso3MCcbjXkk6bC+MO0IO1WV2YbmBprueRkWJNbRd18QTB&#10;CWhTizUhU3ptpMuWBtpsvLnKlgWkl/Oj9nR60Jus7EwIHPr8sn6PrSl7xZfoD0JjFar+CAITDaBa&#10;DxOdlmQEhDE4ADd9SXD0UnSGaqAggdWJJdWgm1EnydXQ2mhVWtmlsrbo7Zajm5BRV2OpsoZTmpos&#10;obHJ7tXV262aOourqLabldXe6+2MVOfpx08s8qpI/AVxpzOSWPjAzghgIuMEtGlTOzk8Kq2gcxsZ&#10;9ewMgt/ssAG3JP38vaT7l+c73s/ulxdb3kTv/fqUvVubFOjG7O3mtOanycZayrxAmb0B9+eQVoOu&#10;ArdmR1zKeym+zh2rH1BRbII3AE8Ajz37FuCJJwVJgag++BOAADSAEGAFPU+CxwxSjOhxDJkPOk4g&#10;xQAYkhBVGXAxQAYQkWC8j+/3hgsxUeFO5Kd72m1zpN/W+7ttW2Bg06/RlirvOLG/MGnP1+Y9SQ6v&#10;MY49GlGxm1BpDt2ZEy0r8a6V56b4RrCjMpcBWKfAwYolxYebz3NSrZFQI82Vzuv2ZBzsi8M9nxuz&#10;pzPS4yMhP9iwbj7Nacaldv0zAhEdKjyjYIh2baw0SSvxwlmpl4VxiWX9r118jgqdNvLO9B2NkhaN&#10;4l51AldVbZnVSB1Wy6Kk8VapgJ/fUm/5WpU5GumSBKnNzfYYYJWW2zncE3cf2akHCT6ib8pa/O6u&#10;uJck15lLIvG0fpMEizxrUV9DPKR3s+07Vvd4z4BLUqQ9Evb9/pp9Oly3n17t2Of9Jfsk/vR5lxZx&#10;e24FvhcF+XywKjL/1CrTH9pUR41taH5apTkwitYmujUPrR4yomIVh3OQJw8weAxgABftDDhSc4z0&#10;AhQABamDRAMYgARJxedcWpEgqgFgkWRIRppRAET6vwAcAISE4nsAGCBCbbKLHVILMPMe9nYFzO5o&#10;xVPbLxTOS+8eTUmUi4sN1Ve41EDyoCIBDMHqMgGKfV8L0mgoXe1Jf2QWbEmSsRcsTV5RAYR/yCdb&#10;Fv9pry3xGBoSsL4ww0bba7xeeWO81w0HgEZHthmpZ+rwkIBsS8pGkqx42qnQKAxwASzfR3+wzeOd&#10;g7KWGD09WsXdUg0dtVbfWGa1Uu3N+lxTc7W1iKex62ddq3iHBnvKVsg4KaF/vRZAbkezZbY1WZpW&#10;8OPqansgiXXhSaqFXYuz8/eT7NQNEX1JqchYejrT31kEXlYhx2icqmEx1lDfaitzcy4FcONQtd9a&#10;RZZpib3cXfZt7I8lqf7wets+7S/Yv3x+Zm+Wh+1vn1/ZsSjJ5nCH1KXU4c6i/e3Le6/vHm4s9Y3q&#10;fvv8UlZhg/3y8UBqcsoWRCvaq/MlrRq8Upbky8BviS8TJzlSzMEnCYZqA2TcfEg6EgfAOUikDvl8&#10;4GAPVGwgxQirAUikk7tKBDLACaB4vLmy6FJtf2v9m9oEdKhh3hcWI4CRPkNhAb4jMibYShpfUnNp&#10;iWUkPLBGTRLe74LMZO9PsakbPzPa73n8JXoNbobPq0sWizcOkmrDc09TNdwPQSM2VCRdndhHlz0l&#10;eX19LNSrgl3+WK08X5OhQMusTVKL9T7U6kR7vVuhXqosQ6S7vdr6uupsYKDFhqXOByXNRsa6rV2L&#10;AmABqE79drO4X73AxKgS0MokwZBcpZJcRbqmPF1zukjqY632OxWVdikrx84+kSqMT7cotso+d9nu&#10;ZhXa2au3PEQU5n6qk0bH9XBvshttfT2DNsCNE0WYEfkmhLM3P2U1WRle286mzHT+fL024aXSSK4j&#10;cc3X9F+TZIPg062YdBx8XVAQrO8OGSMsbhYci5akT7KLoSI0m5vW+7zzgYCB5AIkAUCQSIAOicQR&#10;4DEAXRAaDDnS2d9Fi1WqFWACOFQjEowQIO2o6cxHufboQI+3Zr11/bonUT6+e9c2V1esp6PdVha0&#10;IPr7vGsf20fSua9J3NY9+fhK6kvyPGmO4gUyNMnpJt2DEA1+JwK9zbqISllZkGb8UY3iF4hqdm2l&#10;nI1NSmlSB3hoQPd0YcrzuvqkmggRURNPkBtgcaQ2/ofnu97MjiZ2AAyw0QUQQu/7Ee+tC6jt3rUB&#10;co8Jzq7X5I8BNvxvXmqnm0Dvtn69t11qHWlVI6DRLbBS1mu1pFW5VHehLLcCcbRcSawsWacJtbX2&#10;sKrG4mSyX8nNt5N0oUcNXv/qmjhxXmIefnXGWho7JAEGrLe90zdi7ukImfvUALBXaW1Jrm4c26e0&#10;Ovdkz1Fq+1loz5cn7cvLTW8CujXeaUvsy15TYqVJD7zfZXtlgW42nSGqbVcLmAXPNixQjr98+SjJ&#10;teyVQZS/t9dRK1mnxV7q1iIAQR0GlU+B9AJsAYh4DYDxGmACdDzmdQAagIwjxdUkSwI0r9gexrel&#10;//VKhUoa0iCCrobzk5M2MzHu9Q+ToyMOLjI12ESI9ClecxVZWZApLpVq1TL9ySotyU7zx5wEeWB0&#10;CluTeKS+kS2F5yQavWOYRCMb7tO5dVM3e6RJ1oVuJv1M+quLfLwS6WZrgmMBhVaSBLrJrgBsuDkA&#10;EST20+GmfS9zmwbOvAYRfrO56GVytGpDmtHdmkanNM7iOZKO2OXB7LhUuCzKcXr5dlmreFuDpB47&#10;hzdIZVY2V1ihbkpObaklyLJ8LOspjkS6wkKBq97ultbalfR88a2EUNdFnKfnrlj0+Wu2tffapVR/&#10;16DmqNCaZVXiYyP1+9Xeir0/EllfmfMUHmoM1mQglUmqk0xJE30aDrI7JyDakSGD8YT6w9t+vL3i&#10;507tAw0nCPdMa4GRvk5slc08SC8n1kjdw8b8mINrXnPdJQ473N/iGSbUCgAKQBUALAAS1iQg4zXu&#10;J1IKCcfj4HVe470Es4Mj0ovvXZOg2FxZkIrs9XQfeBwNdHyn80bxrekpm5ua9I6QAIz2mQCsg8ov&#10;AIYVSTiFkfzojqvBjKSHFnf1omU9SXBLkN17sejo7fJpf8NdDTMCyGtJIAg7rS0PZQkeyNJZFk/6&#10;uLvivaoYS5ogWtABKlYyMUhUaNCTj4lHLQbNXn89fml//PBCx1cy0Q/sx9cHnpbNvv1IMhpa47Z4&#10;oe+kU+XHvQ0PjBP/ZMXT54HGYz163NHZbG1SrajMWqnFCnEjXBJp1TV2t7jMHpTX2p3CGjv3IN3C&#10;YgWsCzcErGsWefqynTxz1S7E3hK3GxPAIu329dviqq1WXyDrtFqWrNQqITAsWVrk4Uwm44P4KKEu&#10;KrW9M4iMB/x4GD5DLZXimOKn+am+8wG7U5HCREsZtAh5b2OiHVRIo6LQGERCKMRlDIlzNVYV6OZJ&#10;WjWI4GvhsGdaABIkEZIseB5IKUAGcHgdUKE2kWZIKN7Ha/AtpBf/Q91WF+b7a9AjWsAAMDr/Yi32&#10;touSdHe7wxb1SNdf1CKFNkQB2poa7WBn2xM+w8IFMK8NxFNeUqSJaHbp9IcPr7w+khx92vb5ttD6&#10;37jUwqhOiMZB9EEkoE1PVnjG/syoD9qV4ozl9d3RQTveWLEZcYUJcSBywYhZ4rMizwm1NyYp825v&#10;WWDas2dreK9nfLAL/ar4TNDOlMdsPoy7gh6KO3Ojvs0/khCfG1GEeX3fSG+zDQ/q4sXROrpqra2z&#10;zkFWL5BVycIs0XlkSgI9Ki+ws/HJFnYpzsKv3LLIizftlLjWeZH7G3ceWe/AqGVkF1lXl8ztsAjP&#10;KyNdCQcwDcBpJU16M41IiPdR2UMFO30h6RM5LEkx1Vbtvj5a1f/18xv7uL/sDuc5naPvN6DF2dVU&#10;bi2S9sHug9xYsj9IMgA0VARRzUTVF2EfnvObPAYcgIUjYAokU8DHSErgewASkgnXDY5XnOuj4qhw&#10;ONRs4NKh7SrPiXrwe1MSJgTRqY7iNaxO2rSS9EB2DTtRP7wT54YAlia+L8g9/jZ3tOJZxlylWIHc&#10;nz9//uiB45r8TFcD5OgfyVLwwgYSyfRFtH1e0AoDYHTaY0fpF6tzUmlLkkb9TuR5TnLh8S4hpy1P&#10;y4F3oQ5Il8aqJO0Y4u4dt7AQRVqDDVLJA+sXmUV60WAYYOGTA1jkwfMan6UBOxZuf0Olu0Jw+I5K&#10;pSwJhGxc2tEptdFZEwJZZ73VSqKViOin15Tag9Ice1xUbPEaj3NzLU8kP7+k3O48eGwFhaU2NT1v&#10;pVKfoawG9pw6oUlc0Y3q1rnofHQt5OKzzVtQs0B0gUHhCzvgYgWTG4cKJLJAGX9tUZ7XKKKqgjZG&#10;5HNRAcRNBQAMbjaA8/fqOwEAR240/+d1pBOgAlC/BxnHkFoMZcAgnRx0spj5XsJnAIe5ok0Bg8c0&#10;suLx7Ij4l/9P36lBCzikZfD9G3OzWgidlhb/yN0V+NjIBeMxAW8sSUAXFh0eZlmJCZZHinF6mlVK&#10;miG1KvMynBNQKYOYH5TundDqRLoBLkDWIZL/fG3R878OFmfs9RbdXKXuvj6mqTzdv8jJJ8OVuCXg&#10;ImYZVMZwA1DDZLZyw3g/N8SryiUh6CwG8BgAijYGX94cOigBGt9NnjotD4iJYmjw2W1Jyl1Zq6O9&#10;TdbRVGadrbpRAmxNbblV6/ewJuFk2VpYT2TIDImQN5ES3ddlg/0Dli2+FXMq1ijUCGU8hNJmoqNP&#10;W215tR2urlphwkPfsIP+oJtjA84xvVst2bcCMrukUCRCoSxgcItPqpVddVnhHixGQglo/J+bT1s3&#10;gIZEo1cVNxbpFQCLI05kAEYYKFB7cCaOAAkQBAMQALBAovFd/jmBC2B7FuxXacZjOrAxggTGkPRq&#10;c6nGuSAtcWuQH0ixLvuR4b7AB4Z/DCMAgOELw30RdlIA4wSeb214cNjLyyg/1w92SYR7sz+9cUGi&#10;D4B5RzWdbEtRgasAuqsNSgIyUKEMguZPJfUwAryFncDAbitYQVhYBMMp5KCy+emKjACZ9OxgAFHH&#10;/4XTl3oAGqew1yIhIaQaAEOCIc14vDbR7wBD5RL3RE0CKlQmldDwP+dtUwMuGZE2NOvA8VqjUULu&#10;2sKc1WqlJT6673258BvFXY+zM2dE8mOu2MkTsXbzu3gBTECLOm83bsZbWXGVvdzetb2ZCeeBn8UD&#10;j3dWPb0bA2RIliA7HPSKiLOYcC/QxASgoYq4WcT56OVAVjCqBqAR9gFc7OuI2sTlsa7rQR16f0KB&#10;g88j1QAaA24VSC++gyMShgFwZ+FHAhmv14kCAWJSsUPSKwQ4yDzqE7ByJHcOEPHdU1KR45pPfot6&#10;UABMUxRqRamXJK6KamTQwRxfGODi8dO97ZAfDGLK6qfP4VNJDAoKIKrdshrXJyfscJmtIYYcgBR7&#10;LI0M66YPeL1d0HMCqYc6rSvO98JTHnuvBEkuPM8e1hmgEqZd398rUITyyr06XIMVj4rDUYvrgc+x&#10;E1dXTcj7T1CXzVlofobqwZrFQuP9SENARqSAukzaBPbVVMjw0OrSqpzVd71aX5CkFacbG3TQU5dJ&#10;AHxWACkpzrP7D27b27evrb21zQtFWHTjsobiRO5PnDhnp85etqiYc5ZZWGIzMzO2u7zoiwPD5m8/&#10;vpP1u24/PNuyw4Uxjz7AF9lKg/ZVzC8tBIiYwJuQAkgy4oTcePgRNw4pBDDgYIHE4TEhH57zPo4A&#10;CZdE4O8K1GTwnO/EmuQxn+V1nvOe4DsCELLPHsmkMwIZTtWq0iIHSa+Eyd7WuktaBiqP15FKQR9b&#10;Dw2Jj/F7BRmpXjj04nBXFnebt5le1/yEnRTA6KeAiY9HHknDSgtVJuvGisQxXu1uyyQ/cH8YPjDi&#10;YGzWRxSAQcUNyYWALfR9AsLXbjpILpyH9KOg6zGlajwmSE7fMRqnMHhMSRiPMftfSzL8fPzafjl+&#10;47loNAbBKUxMjwxadi2D+8C/iBpwpEvzb9+/tc+HWx4oZ+zPDruVimuDQDxhr7c76/Zqe9V+eP/M&#10;xgXQnPSkUGVywuNQfwacjZrk5Lv37cXukSUlpFhs7BUbHR33Pd2PD3bt+cK0B+z/Isv3mJ684ph9&#10;AjlhriFZfx2lJD5W+wIjvAXn9JZMdeUe0upoDHV3xmLE+gsAgBQBhLwGSEIq6T/bKAEoBsDhM7wX&#10;MAZA5TX+z3OkEmDk//wv+D//47cxAmi3PaZzoLrsbtwNBxLttYrZ40GP4VJBmIlgN6k7VHDD3WnF&#10;7ZEEaa7s5ESpy2FrExbmZ8atX5rI/WCcIH2qyEKAd7meFzfB+qBVLBfFezghLjI4OY7Ew5Bi1FPi&#10;pKX4A+nFaiUXKySGBSrxKcQyR3ol8BoEF38bqgF+AQ+B5AYco74MUlzoNX4AmsoW2hIgeYKemqjV&#10;ibYmeybuRcbF56eb9rcvx/a//vU3++EpPTN77GhuWKps0IFGW/BQtEDHCUluSZq3uyue8sKGQyyU&#10;qpxMr2r/7dM7rzEgM5YUFjIx6LpIDSTccUmq470Mmz++fWa/aKCSkZhDMutxTUzqWrz6Bwkr1c7C&#10;AVxO0OsqjI6FgAjLDBAEjlLmGqkAOHAlcGS+AykGsHjMe37/GkfuTwBEgISa48h7+V7+ByAA9fLk&#10;uI69Al+bFwyj7ggpwaHYv5/0aoh7sIkaA56FdYgkI0ZJXxAqtfZW17xSHPcFjWpwvn7z5INctpWB&#10;c9EVG0cf+et0tUaUk0tEXR3pLhQckCu0oB8iv4h+CEETjkAtAjqOqE3ASjYppVQMChLIGWdyCTvR&#10;K5TtSmlIz3fPyQoh89KT4zRIhpwZGvaVxmQxUYAQQgoRZSf2DQEOX9ih+MrzxQn78nzd/tuv39t/&#10;+/Mn++3DoT2fH3GgbUk1r0iSbGohBa3U2c/nzcaMO3bfyRpGImIg4I97vT7r/I04aF15rr18tm0D&#10;A2327tW+JrbQ87LYp4MYKQYMW4bR3AW+RZ8P+CsGEj4z5oIaAc7fq7R07GpERYX2LwNcgarjCHBY&#10;5Kg4PsP/ASMDkAAoBq8DPj4DOAEZg88EUo6B5AJgvIY043EInPxfKlPPSc2BrAMq2l8S/gJw5Hsx&#10;kFhIM49h6j4BtLvXrtubg0Nv40BvkMnhYa+Qx6OPE9YdrXABTpo2QzQkcYthoM8T03yLCK0gGpXR&#10;9h2Uz0rvOn9gZVWXerYFiYDeZkCAA2hcgA9EMhemz/NZnvvn9JgO48PiR2X5qe5knBntdeDR6QeR&#10;SzUyxZ1tVTW+K/OiTp7i37G2NlsYGJC12W00ZsOwmBHASTf66em2/euPb+2v7/ftHz++sP/1tx8l&#10;zX62n15u2Iu1SS/Bnx0ku1ZAm+zxdJmt/hY7mBDgBtt8bxGs2s8vD11l49PCJUHQentp2lbFBUlV&#10;ImT1SYCjIQw8EIkKtWBBMX84S0kqDPmydHO0ormRVGixWJAaPCZPLAQ6WYlfAQIIkEA8BjyAitd4&#10;DFgCTsbrzOPvAYBUIaiNKuMxr6Pe6GYYjD4Wu6gILbvgePwO9wrgAXCkG8BHVbOYAx8c14WRwd6f&#10;+MWI+qBaV+fnvYCZ1lnskTchI2FO1mW3vtsB5iIU9SOLCxLORPEjAfCClYN3NzgJTogTYwcLMio6&#10;RGhxOqJiadfoXdRbQq33CWN4bpEmMkgJQRoxaSHVWevWCuoDExpzngvntymTouNet1Y7LfgpkaOS&#10;iX1cqEDHlbEoFYS1+Gptyo535+3Li3X7yyepuONd+x+/Hdt///NHSbU1O1oYMTI4aNFPLtbThSH7&#10;vL9iH3eXPLxFZIKQ1efne25QkAlyMDdjn54eOFkHcKTekLGLi+Tp0pRbsvjwsIiJGz7dWPLwTsjl&#10;oEWn60DFAQiOzB+vcURVBSqQ/weSyYEjMDHPPgdlJQ4+gMWR9wYqEymPhukSuBgszGCgHaAl9GRj&#10;AdDPDHoyIGlLga630tRcc64YHwweAyYeu6Dp73ILNvDB8X+a30Fr6CdHZTfefbIzqOru1j0ZHRkQ&#10;yIYFsLaQioQv0ewEx2ZfQ6nn0tPLi4ul9xXknUFhLeERyPvK5Kj9dPxWr4f6oH98uWdsPcDK/stP&#10;H21Pqmq4tcarWlAZOG3hTJD4UO9zqRCtJLICIPtB3yu+n9+m1wINPIKK64F2blSIBwadYrzJWm2Z&#10;by5LaOm3z+/sH7/+qOMr+/e/fLF//9NngS0kufD6o/rc8pOkI9S0KeuViiZ2XeJ/1BjgwyK5En8c&#10;IPvl9Stxuh+9GGVLhgd8isA+qUzszfVZliP7dNFqlC5DuGEAIGV1hH+8qZ9uGDeGgeqEg3HDkASA&#10;xBe4Fh+DOQdEXCcLkMF72Gx2XVKBxcn/eA/gQ7oE/itcHNAGFi0LnNcmu2XttVXa2linh6rYxIj7&#10;xXvcL0dthUDH+3kN35f3ttfj0OLXeek3GPBkPgPAeAwAR6UmCYJTg9knHE3KSu/S680CY0N9VcgP&#10;htXnroLmSpn0TR6+WZmUjpU6w1VBJRE5+6hAEgjpqsO2LpjfP7194b6rt1vLvgdFQ26avVmbtR+O&#10;1iU1tvxm4OkmAxNPNkFgKr+5WQfLs/Z2b80TGWnkwffTXIXQFP0v6G9KyVzQegmJyuQyfLULYBtj&#10;I/bj0yPbmRj3nUDxn3E+uFrgRICayWBFI84HBdSJri7f75+eZHT/Afy4Lji3Pk0K6d7ESSHsn/f3&#10;7BmpKCL/uEegAwTslwTCV6Q8vzmwjwdr9scPzzzbFn8dzUlwufD7Lj2+3jRuPoYNN5NCWaQ9WoAB&#10;iAJwASpe4zFHXuc1JBsaAW7G+5Fonssn3kiqOAMpS/sGB5HG8f68vVge0kJqtMnOGqvNT7Fd3ac9&#10;zT3+NLQOGxrgvWdbCgYZHWikkCefNpwdzicBFN58AvHOL7VwULO0N82mcky/N6C5aZR1XFCQ4TWo&#10;LsE4KTriUEABEOYIC+gLKKLlRmEBwTvY7ZPkQTrnvDvatJ8/vbapHuoPszw3Hh7GZ8kJY4e/9so8&#10;96qz6QnW2IJObndu0l5trrhzlYHTlYGFRTk8nahXZeJC9HFE0nefJh6hph5YkxgWulFIXE0skoZA&#10;MryJx0ggxhRGAE5LcRBqPembhXrlu2iWy2OCyZB6nLT43QAG/jiAAegpx8OtwfeztTZ1CT++OnSX&#10;CI+JGrBYuJHcVAbnhtRmANyeJlR8tSRPo8dfyaNHcvM+rpdgNgNpxzUh+Xx3RX2WATixxKkOYrtH&#10;ABpqKBfalRBDC9XIjUda8j343EgOZbyUVP3j2wP7+0/Hdry3JMNF0npaljPbdeu4MBZKfYIa4bzG&#10;rTJEC60+XUsnbo4aCZqQkxw3C1kdHMnw4H8YbSxeohMYajQznB4OFdeguj1URBUKFTehXlL13jQu&#10;2JsOtbW3OucXyaojtYedpVmNrEpOgjZGrAjUlgfMpXtpkTkmaYgDl/AQ7TdxoDKoQoIYc0OJ33GD&#10;XE1LdaAmIMgYBpBWVi+vo/9ZMTT+IKAN2Wa4C0SfR1Jx0wKVzc2qJ8dNk03PMoL3SEmkL5KT6qNf&#10;Pr61z6+fek0CkobPAnTUOP47l+JMcFuVjxUZAruLo17Nw+Ml3RxUO6uc+B5qhFXOufq16Pl7GQJb&#10;ogu4gAALfAZPOtxrZWrCVVDAf3g/JBrew3N4zqrODbdIYIFjBHGkLz2DG0trBAwK7/KsRc495Jo4&#10;fzYU25se8WwYUp3gq0RGABNdjwBMt6gRi5yUKhJDWVSkxsONUZ9T4sdIW+YaDABugA6/I2eQe44g&#10;4P5DXwKhwOthVy9dcD0KIUQEQ8jXZ6a0AkONfAkb4DrAlcCND9wWWHiglaJWur7wP8xuSsnZY4uL&#10;xyp0Yrw466DDxwR3Q6zjy8J/hqjl5uAFxv0xKORTU0dv+8FeSR2MCq2QwCoLXB5s2dLbJvUhCcT/&#10;cHFwDaweHhOKWZ2dsuWJEV84/DYgRq1i6XITOA/UEBwIor2l836+venJdvCd4xfP7I+fP9iP75+5&#10;xKZd6NPNBXu2teiDwPrh+qpb3NxkzpWBlUxlPJ5xzpfBjh3MHeeFZc77cAsEVjafYXgVj+ad76Qa&#10;CUcnqckQaSxDBm4E/FAMz8FqafG4JoUW3BsGQHWLb7DPdjQPu/MzbhThoGbuCQeyGAA1IMedQiID&#10;IT86UjJHfB4AM6/4AYN5BQsrM5PuqpodHLTF0VGbl4VPmwYMMTZYol9cWVaWOFhUhMVER9qJyAg7&#10;FRVpOF5PSKqhOhk8D8Z/9dqJryP43+9HTIT+F0nvqzA7GRWlI009Qo096CgT6s1AIDmUreDtj/S/&#10;ML0/KjI0sHJ9C5qvx/9q/P49vx//f15jK53gtWidL4+jdAz+x7X987X//hp//9r/1/9+/38G300D&#10;YD8H/Yb/1tff/N/Ohcdf38PRv1fH/9frDL3fX/P5DrdIOvZofv37wiO+/TYjJiLcCBEG13by6/9j&#10;Ir7ef30+9Hrw/v/8LK/9/tq+HfUeSiD5veDcb167YmHs5/rp/Rv78vGD/fd//N321xZdvKMiIP+Y&#10;0pjVDMQ67gtcDKx41BnddWgxQFgpxJOkBgZDvVNzk5Nsa2nBXsnMPxMTY6c0zp27YNdvxFnUCfou&#10;0NIo2s6ev2o34h75Th9RJ2Ms+kS0ff58bDMi6zjt6KVAI1/8LDTyJZOSnl50IcRX5/29KCaVIeA9&#10;wnQkjTl4nc/zPfhq6B3G/2k0Rx9WpEEQAsFfhGORQddk6gYh0wyulWv+/UDyBQSc+QmIeOBmcNIO&#10;j9T3sfqRxF5wq8fwptqyAs9OZRtJJHLQeon/BVqiobLQ2MsICYiDGgmCNKF1ZdaTRI9+vNrfshd7&#10;2/bzj5892zQlPtHaGluttKDEO22z1yW+Klov4R6hDTx5a8sTBK/bdX1swkCSYYFvTxP0y8fJjWuK&#10;68SwYGcwHLsYf3wPR2gLUhCXB+eFJclcToqPAbIwot78gx0nmCQ+QMgH1QYX+b0FEQzIJGoNrhC0&#10;cARogCzoF8rrS1KvqCWchqgExDkS7NTpc3bm3EW7ej3OTp48a48S0ux87HWLOUu5fUiCDcsi3N1c&#10;+wYQjgAEoGFVAiRAApB4LQAgoAJAPOc9HAFX0NGQroV8V6g/aag/Pj3eAw811TAEd3FSMgJLDpAx&#10;0UxssLh4LfAHMvBX8RoWLs95D6BjBJ/3Rck8a764MdQSwGk4Aha41++tRrgOZN4TGqXK+G0WeeKd&#10;234uNJSBa92+ctH++svPdjX2vHgSPG7gW+tQEgBRy6hd3Bx8DrcTSQn8FtfA4By5V2ywBZh4DsAA&#10;F7ud+H38urhYQH4uwgDXAS8E/NSfMn/EMR1g8C8YPxfOmyG5tBbHbMdaCEzfUOts4ouAh6YoWEL0&#10;fpDFKSkXdDfGOqOlEkDDX4Z15h0P9R54QsqTZAfZ2QsXfbsY1OSVKzd8G5kI+sVLip06fcbu3Lnl&#10;qbhIGQABmNxTrOcMQAeYAA+DxwCKx4AOEAZgDNwcfIZMCaQYDdQAGJ5ubgAAY2Lwgoc83yGJxrwE&#10;qzUYTCw3BiBxEwBhILV4f/AZgMRjwBbwPLzjzAX/xzjA2iRKwJH5hCvCE+lq7dxRVjhkGitxXRZ4&#10;fmqygyT14QNvAEPuHR2J/uPf/m5Vuen+GTQPrhmAEjKYmn1TLMJ/nD/nymLgXOBZnAfGgUsiCRie&#10;A3YHz9fr4TqD6+PaA+nN5/gOJC8ck86KHj3Q7zrAcODxRXwx4GLgEwt59alsodAzlCRIO3MAg+uC&#10;16h8AVTBvkQACxUZgAxSicuADAgmjhz/xdkZl1CXr1wVD4u0vFyZ5D0Dri7hYCdO0VMr0mrr62yg&#10;T5ZXd7cDDFAAsABAgdoDOL8f/I/3MQAYYEStUgnD/32TBgExUJ9ILKQYGZkAjUWA2uSIRGNlB8BC&#10;6gRHXmeCAQ9FrqxubhrACT4DwFhozAcbYeEu4XEwZ0h9YrYYHAysWNwMuCqC/DGAx2IuSk/WdzVb&#10;bMxJ7zLEZlh8x5uNFduW4ZR656a7lRAMlBFW5qe5mwPQAIKK/CwHDgYZWwIibVDf1FUCEJdCkp68&#10;F3CW5qSHrGFdH9eGakSS8TyQyA44fY7PY8gAsPmpMU/nqZVxAD8Mw5uMusOH430dBC6S+Mgq9Ypq&#10;mag8xtP98/sXtipzGx8T3m4cqOjzYLMFJo4JDQZOU9KHyb3CO++7rVWW2kdxPgjgtE6mo63dykqr&#10;xMMuCXhRFnnitPOwmFNnbH9/3+YmJpxrBYAAVIALIPGYEahHJBWACqQWgwIFOBuqgs/wPR2/220N&#10;ScWKQ4IBMEagHoOMU0AThLcAVQAs/sdAfSDFGL+XYrwH2sAgI4TFx7wwX8n37rgfjv4Z00O9zntx&#10;/bB9X2cDWSU4Z0O+srcHWzp2+H4A9IjFHYC1RjvQFi0OrL+a3Cxj59f6ohz9brn7rfBX0piPBjB0&#10;wsYVhQUOX0LSwPUAS3BNgAbnbRBkz0t58k06B0F1JBfXzCLiOeBiUDdLMsS0LFSsWXZac4Adba7Y&#10;H47fef4VRR4k7uEHOVia9M44ZI9+eXvkjxn4TwBeyI9C3/h+gSe0+RUgg3+xUj2fCpNbjxm8TpYF&#10;4Qwchl+OX9n7F3ve4SU/v9D6B0btyrVbDrDIE6QpR1h//6CTU6QY0icAFCACVEijAFQB4DgGkosB&#10;uOBdqENvW6TvQU1mp6a6JIPI0xQkABgxNZ4DME+2k3RikgOOwsQz4bzGRAdZDvyPmwWwkF6AktdG&#10;yAJplURrEXdpbLC5gX7v1N1SVmolmemeqMeOubh1spIfep7YaF+LF6683Fu1v/3xiztz2RSfoPuP&#10;r1/57m25CQnWreusFM/q0jWTDJr7JN6FBHyuu4k0oE7vuoOfEpqDH47foUV6vVQgzYHZmIFWo+Tu&#10;Q+yDx0FwnutnsFjgflwTvIzrBpSAy+sGJHnpzjM7MeIGEr1gXUVCEuFcIJ19iD6/3Pf04vf7aw4o&#10;Hv/2w3v7+68/6n97XmxBmRb1kKhRpBbgCtQkXIzHgM3jiQ2sjFCQG98LfS1o6vvr51f2fHvRS5tI&#10;4rt775GdiDnnHAyQwc3YR5Jt/DaWlrzQEzWHfwyQABwABKiQSkg1jIBgHyJAFZB63h+ozMB6RBry&#10;uQBQgAmQIbU4YklWSToEE8xqBUgBmJhcQAbgABZgQ8KhFgEjfIsjWb8Agq38KHcDcICNbFn6y169&#10;eF6/k69VL+OgtcYaagqtt7POlueHbbS/2dO8A4DRwbEii2Z7yQJomVVpoXTX1NtQc5ttzs5agfgZ&#10;Rhnb3KzMDss4033qExcWvWGXciQkhbRkU/hWfqIt7FTXXEmmRr2AU6Rrwnvf5o8BHPmAXB98LVhg&#10;HJkHJB0p6KhZLFwkmO9wXpDrAMP1EsYPTusCNhem7b//61/dInm3v+4bXP/w8kDS66mnpBC/gpOh&#10;PpFcnDQD1Rp4wEkGhGCiDgEbUgu1gIoAXFiUcAsyEt4crHnjlJLCLD+hR/fuW7TAFXv1uvWPjNv5&#10;8+ftaGfHA6nsQUiXZI44cUnzIQDeXIVnWSqzqNiD4hwBDSBiM4aUxAQHHZIqMznZVS1cDuABMKQY&#10;m2EhzgETHZOLddNxAZBeFOTLM1ixcCzILxMaSqKUCpYUoFEe+V7sNEewnmxgnMhwHlwNTDw3ic8S&#10;ccDooYcZfIlIBvNI1uu8JA7Shn5mB+tLtjY9bn/9/MFe6r2U+7HtDlvyU5WERRksaBbyxuy0O46D&#10;Tcemvnrfg0A2XMlz+bUwQq4SqXABhcXfVCELvYBMGSqPGl2qsfEVAKP5L/MQ7G3Efka4M4IjbQVo&#10;OMyCxECC05JVwXy6isSCxDNLnwm4GBe3OTPmCXTE4GgqxwRwhPADsmDvIi8/06QQVgikIBPs/rOv&#10;ViUAg3948qGsIzIpUMfE5VIfxVl2RoJEarYsxhFZk9ct5kKs1Xd22527D21pZk4nL+CUFfgKdw+1&#10;+NLcyLBueKUmq0mTI8L+FVzsvxNIMlpEstkAgOI5qhSVCvh4DyMvI8P7vbOLCBIM6cVWfviLmEwm&#10;9Z8BxoqFLwXxQLgRbh2um8HzULxUFqEIMz4wilfJQiDrwf2LmjdinYTRljXftGcnDRyj6fPr587T&#10;rp47a+yw8nxxyp4uTHqTZMI4FBdjBAAYQk7M9fHzQ99ojKgFAGOucUNw5DexQjlnzj2wAslTIy+N&#10;DBVAlP74kQMN9RiAiS38ABKPmW8A9/u9IpknaAVzh5EE3QBcqEi0ggMMcE0O9nlG6+QAW8S1uNUH&#10;kCD2HIlTEQAOrbROtyJ5jbgiQCGeBcCIy/3zfpFYk0gwLjg0mhzEn8Xrjl/s2tiYPjs7YRkpqRZz&#10;5pyFYU1GnrSIqNM22Dcqi6TP6I5MGInQD/G71elJt8CaJYUAGGKePvgADOkEqKgwZsc1wIXkYu+h&#10;nLQ052KuGqU24WuAiw1JWXHOvQSwYDs/Vi6TSbEtKhKVyI1FerTVlmlB6px0Y7nJgIy9srl2FhIW&#10;H5ZhELuDG0HYWaRoAXp8eTGM+NLznXX7x1/+YsUZOXYqMkr3Q9+nuaR7DjUFNPSlcQwp3oCRuUY6&#10;4pP0FqHuLsLAwg+JURFK/ESShnxooZR0t/YktUK8Ef8c2yeHNiDNk9plIcG7AFTggOV5sAtbILkY&#10;vJ+d1uCqSC0WJ5rItYAWLa85ByPOiBSj5B4J5r4ugQx+FewX6Y8FKiYGgIVcFKGNNf95Q1JWMZON&#10;2AZggQM2yNsnqIz5TFX3/sacFRen28VzZ7zhbOylq3btQaLFXIqzU7E3xcNirF7qZX15wdsFEauj&#10;dfri2IgWQsho+P2OtyQnwq8AD2XsORnp/hiAATykGI8BHU5IpBjb/gIynK30ImVTrWBDUiYckLGq&#10;A14FwJgnbhpch81IyeD94+djBxjnFfiwQhuEhhohI7kJxjN3BP5JTtyYG7UlSXP6aJ0/dd5iz1y2&#10;mMgYuxBzylb1ni8fX3gK1IruAU0AWeCkNDF/XpQjqchvAyZAXV9S4GqSx0H8FfUIwJFegAxwwSkD&#10;CYVkYm8ipBhb9QE8Cot9lzldO1KOx4CKMrVgQ1JqItmqJ5BegIsjc8gAaITa3NHKQIIxce7BFwlE&#10;BZKSAsC4MPK2GHSyoaEcryPFghYAiP4AYIhp+FewUTyDSQBgvIc0Gz5D+82mpjJfrTvLK5aTW2hx&#10;iWl25VGaRcfGee+tKK3ohMeJugk1lnD/sUR9i6cZ4xvCZ4R6ZK9pCg4YAAlQIcGexD92rgW5h/iz&#10;MwUA47XAAABg7BcJwFy0w7MkqZhURlAZjWph9XNT4VJIMEgzvJMAfmhRdfiNbxRf5EazAEi9gXcG&#10;biDOGyn+8dWhW4/4BCPCIy0mip1u2d8owraXFy3x/g1bmuqVKh37VjjiOXv6PPcIdYgUA2DMK78L&#10;oIP9K1HT/D7gCiSYD10bfq3g+gAZkgmgBaDjyDUDMHa2ZaFRaUXqN1wNoHFkwaMSaRoMqJBczCM9&#10;XAGeq8gAYEgwz76EsAtsiHKSBQESpB9zl9X345sj/x+pNqhI1CMD/oXoZqIh84HLAgkWsjTZpLTX&#10;JxsORtnayvSQrMgCvzHwKrZJuZecao/yy+z09UcWQUvvk1iUBMajLZrt8PQ48e4929K50dEQ64fK&#10;Fkg+AEP94Y7AOmWzJ54HxB+JhZUZDCSZ73arwepj1TVo8klsREUysUx0kDtPLJabimN6brTP+Q1E&#10;nGsOAMWNDfaWZKHhrESlvtjd8HghOVPvnh1acvxDrXA2wop2i/lElKxngWt5alrXNuN9cLsbKfio&#10;tHVZhJQUkvmLMRWKrIQyHphrjkgsgBVITs6Bc4Hkh0Yo+xWAhfxcoc1IA17FQuJ6AQ6SDLUJ6OBj&#10;SDReB2xIOt4P2HJSnnzrRk3JHxwsWKgcCXo7yfeh1YU3H4BhGpN4R/0gval++/HYj3/6/N5zucjW&#10;DKposHpISGN1AjI4CANQBWoS0sqEvD/aEyHdtw9Pdx1g378+8DwzskgrJaYHdR7JEsFPSivtyuM0&#10;u3Az3s5JXYZFsZHBGd0MrfKIk5bxJMUzKUkVwqyuL0X817uKBDTulhB3oMsLFmTgG0NqATQkFxLN&#10;DQJNiksxHd2bj9tBfIvVHQCMycevRerS8tSoOyyXxI1ISeZaUf/cUKQIN5UB4FCZbJ+MI5cbQPpR&#10;qwyTuZlZSa0I35ktMuK0b8oAX6kXMOipgVagHxjaYmVm0ObGpEW0mAjdIQlDo82BDa9FgnEEXPC+&#10;AOS0fQiMEQCG0QHBx8XA9aEOGQANMKH+AknG4LpRnwCMIDh8jAA4Uo4tZtgQHunF5gyADAkWgAzJ&#10;5ioScPlWfiKgrE5EMBtOwbvcYy+pRbc9HLDk6tOiCJVJPwjcF+RFke3KqoLkB2ZyYD7PDQ+6FANg&#10;B6sCp37HE/pkfTaW59mh+NWC/jeqiYEf3Lh9054IJInFlXbzSY7FsB9Q9CULi7ggkJ31TQrOnD7r&#10;hkFnU5X7bNjLkF3R+vQYgEHkH9+/5z2qAFtgQQZZGIAMVQnA4F8AjJUIMUWCwcMg90w+VharGTcD&#10;xgXJmWTckvgIv+FGIrkCgKEeg9cAJE3aKN8CQJERkRYdfdKiothZLUKPWTAXBLBTdunCOfsf//5X&#10;UYUhT2ak3nNa92Z1dijULlQLeRyfVj8LN1QmGBhOgRRj8BySH5B9HNshkIU87oALazgAEQOJhISC&#10;Z3EEfFw/RD/IskBdPrl318HFa1SEA7AAUKjIjOREV48sJsi/k/xQgptIZL+sPl0UJ4nJjBSjTP/z&#10;qwP79HzXPhxuuqr8+69fnIsdP912H9nnV/vGxky4MUJ+slBnPtJBMLMXh8XD9Ji4JJ5otlHGYUgf&#10;e7ajwbdz++I5YzcRgrFxt25YanamlaH/BYyi2nq78SBeUuyURcSEtmQh1wkVh/MPSYlzE8sPMFVK&#10;ihUWFvtutwzABedKTUhwYDEC5yzfgYRjAEqkHK8H/4fsU/BLaAbCjMQgtRwqQKM5VD3Zm7yHIxID&#10;nxgAI6yzt7Zsmxt77t+jAzXqMKQSg61jou1EzCX975TNy1hYXRyziT5JZg36a9B+dG1mQHy110i5&#10;HuoIuYrQLhhizCtObvxhaIkgasKCDsWEQ3660PlLPeq6OiTNoRRIfnfx6DpLc3INI6k4K9sXLCS+&#10;TXPZoMXKPpGP4uJ8a2X2iWSnW47NlVq4+g6sb8CVnZbsA/UI/4L0fwNYADJuGNLnjx8/2F//8Nkr&#10;cAJyyQgcrDxGfCPV6NX1/fMdj1ki8ahmpj9ErwglOfhkR5KCzWBCfFL0W22SGGxPgyuE5sAl2Sm2&#10;ODXiG3wW5Gdbm4DYpFVYJOunWHzo6q37kmIiwboZqJYHt+7Y9uKCGxVkGuDMLNFF5WmyiotLLTEp&#10;2dLSM78BCukFiAAb0ovHgY+M97jLQq8BOgeXwFYvrkJeGzcn4FdwoLXpUa9TgBJ0aDIpjIH30JMf&#10;6YBX//j5U1ucHLeUlBwHE3t1/+cGVwHIOBIWi/Te/eyp1NNSqTkXcW+hx634a2etp2kvjNB/g62b&#10;/zMJAUctWiIAGeD6vYOb8+bciCIE6cxwLgeJAOWGUSXbSJdYQXqWpT2Ot9SHjzxTAzBWi0pgQD2O&#10;u2XJ9x94kW3Kg4dSpbn6nhIry81zcJF1EmgAAMdjtlZ2Tz5pvQwARjgH1NMLjILaYZFCpBFSiYvB&#10;ROY5jwl0AzaKOrplVVHNgzRiFw7fca27zTvmoG4pJmHF4V/js1Qk9crURkquzZD/DaEstI15ctel&#10;bgfozx5Kj+7XZDY01dvdh/EWHXPet7WDh2FtLU/NOoGGVwTbBWdlplt2draDKysrtNutSzaBhyPS&#10;Cg4GyAAWajKIYQKswLrkcwCMfrSADKmEMbK9MOUAC6xnduhtKM61AZ0jgX8sQOKnm8vLlpqY4kBC&#10;QkX4hqMhyfWfj9nI9JRdvHTVG6o01ZZbE0ZPb0toUYunkvfPdsqAjBx6KAsSDIChAQJjCgnGEYlO&#10;5oZLLJ03ISZ6iBBYb9L1oN6QXlTtYxg1S0OwdR97diORKvLyBag4q0JDgAdJNDaER4KxGTwSjSPb&#10;KcN7kVSoRbgYNRQM+FdeZlpIgpFLDsA8L0wnh+4G9UTmAUnQWI3nAILnhCsAIBu7v93dsuPDPfv5&#10;w1tZmM+8QcnrnTU7Wp13XxkuD0rdACZlbgCO59Rh0j9rvL/JOcbG3IjlJNzxhnPcNPZCYp/JMU02&#10;QVnUXvTJM6FdyGTOT40v2NTotGeHEo7xFSTAFIioFhUU+v6HjZpEgIV7AuAALgAVAIjHfCZQk4Eh&#10;wP/5DIQf9Yc0QNWQWsOucQwsZ/xYNMUjOQDuiiFA9sfSwrLd/O62nfAN31GLSKmQ5GIzeI6nTsVa&#10;RUWTrofnpI6HeQ4VLhtKyQBZX2OFTfY2+vB9u2VJokUAGd2msfYBlKdG6RgMpBW+x1A1Vr2DDZBh&#10;QUIlKjU/SB8iGb4hfEmZFWZkW7ApPBY0O9kBynRJNcCESsSYQvrhGgJoqFZ2YkM1srgD/sUR0u8S&#10;jL4UFB7gKQ8ARgEAUgcJhhr7cLDrFUbP11ecV+3MTft4Jo6xpxX75cM79wXhhqAhLqscKxEijyGA&#10;SGdiQtwhZIFyxCqqKEiV9NKqhcR2NthYS5U3yN0d6/NeEnUF6e6fQ/Vdv/nAwmgdrlV/+fIt6+8Z&#10;DVUetTW7pYbvixgkO4exPR0bbQYSLAiAAyikF0DiyP8BIWBDgqE2g/9D+Lkx3CCINCAjlujxRFnO&#10;7HpCKyr6nxGXpOtOQ3W9AyZSliEjVHPwfxrBvpHhdiX2om8oheSm6RvdtOeG2kIbwgtkeP/xQQZq&#10;kiB4wLsAGecJsAJpxkCtAywiEfVSYVRiE9EIFh3qEau8PK/QORgbv0P22T4RiZf26LFzMJzZ/C/n&#10;SbIfHWgCHJb37x2t3I8AYO4H+68ARh4XUstVpDjU1sykqwD4BmQdAPbISmAj0q66Buuup0Kn1r3a&#10;zzZXxQPa7c9fju0//v1v7rXGZ0aNHgALrFA4HI5aLEnUIy0mi1MfWUdpnpfxs2dSc36Kl+hTSVwl&#10;kNx/nGZnL9+0CLYx1s25c/uxuyKG+nq92QZb0ZXgr9GgTzuAy01P/+bzQkIF4OE5fMwtSQGMEYAt&#10;GKhIpAADcKEi8aLDvQAYfqmZYUmwxWmvsCH/PSoSiRUCT+RXafv/PZBqbEKKuoxwtV9aWOQNd8ms&#10;GOiqc4sS6UVPDRYhc8YCRYWiUeBcDCQXwGKQ1Mj9YHFgOQIuKAQDnkS6EgBjMRaIRmSnpltGwhPL&#10;T0t3yURcEoKf+yTRORd8C0Dhc0RVMtg8HhULqWdgTQbknsf8zn8JMDd7BTCvstaqpAfEVI9Ec3eX&#10;P6biOmhEN9zaKnBJpdbLYmkWPxjGS99gf/n5e/vDx5cyGpp8UkgZob6Qrn/sMeT1eJJuWJ78VnNJ&#10;vm/iUJqWYEnfXbZZWUxNBWl2uDji72M74IqaWqtsarfk3DI7HXtdqiVGRD7NqmW9DYiH0EY7N5Mt&#10;gjMsLTHRxT/gCVTi79UiIGMAouA9PA5eDzIuKgvzfRWjIoP4HhmmRCNwzeDsXZge9+xN5xsavu92&#10;+Fd1+F+C6vcDlRna4ZbNSjFeiFwsz8/YuNQhm00825ixo7Up25ylcV7Tt0QDJJjvYa45h4cFIbmQ&#10;9djkj12adYayckkUgE6Q9YBEh0okCUguvUQ/KguKXUXCwW5euugSDAmIWuS1KqlVdhwOAAYQK/IL&#10;HEhIKwbggn/htsAn5o7WfwYYqsCbighgEHc2Tw8ARQ4TuUw8J6+pX5bZYFuPVjeVvr3u6SZNxBvI&#10;9tKaqF3ci++Cx9U62AAaAOOIf61VN5dszKLkeMt6eMutp+bSHF+52/PDRkk7yXFJaZl24XqcFdW3&#10;2+2EDIs5d9meJKdbWWmx7z1do9VK9gSr01VAeqqrA8ACeAAYEitQkQGIABevB/8L3sv/yvJyPO+9&#10;uiBPkoueGNXOv0i3YV+m+NvXrU7SAWCdjjmlY6gkL0IEnn0iI3wT+P/TQNqFHK5RknoYL0jAkyei&#10;LSMj3taWxpzcb80NuZqk7weWO3FMNMCCJCnACkg+I8QXG5w7QvJJMMTCpr6xtqLEAUaVEdI9Ky1V&#10;c0FXHIL3DU7yUYF47NlpuEhzmJWY5CBDYhVnZjnYiP961yO9n+gHA2AhuciuCADniw5QQU6DLMyg&#10;OIHVygnjZKTHZ8ib3eYONpxtOCB5nZ6mtHPCxUEkIFTgIWuGUnPxLsr3g4YipF7/8uGlk2JK/Wk2&#10;ghe/KjvN9zZiQ9L8xPt+zIm/7ZyMDUtRqaT3Pn70wOLuatx7ZNfvPrKK2kbp/DatRpnN5Zq0rzwL&#10;sc8ozi20wuxcmeMi8Rq5WnlkXLDq8vOyrKoSR2sotQfp5jFNeEVuvvfDrwVoAhjkHoMG2rAmVUgm&#10;QXp8klZolEVL4kRHnXDnKV2ocUVA5NljO/IrXwyPkKrUMQBVYE368G2Wo+zChWvW1NjpYIuJlqWp&#10;m3M99rSxLySLFKuV7A2MCTr50H6KLalxWnucEwesuCoRGaIcWOEutWSUsRk8yYXcfBzLbAqfm5Pl&#10;G8OzjTJbJzPYoxtJVpGTZ6lxd2yxb8CpEIZCgxZyaTaGTyjbF6OKRARAFQDLX5OaxHVBKnrIk/9P&#10;AEOcBoPnAIlYHCETIuv4UeiKx3NCKVsyAnAoEq33FBIBzMvdxBPgXGzAMNpS607DLy8PjG1m9mbH&#10;vKU5KSjswVOVnWLJt6454Coyn3grTNRlZ0WBLfTJapJJjv+pVCdeJcvuxndxdl6mfWJyhrXUtghE&#10;UmWEg3ThXCwiv6asyvIzxMfyCqyxgjL2ChfrePxJjGvR5KPaAsmFT4hGKxN9/TbZ229jXaFGKV6t&#10;rQWHoxUi/XJ3x9YXl215YV1SCqcvUkig8SEAMZBcGuERWL1n/RgCV8iCDIErRO7dN+acLfQ6QAVc&#10;OSlJtr8279YqUpNY8dL0qDcIRD3PD7cLYK3+f/pEBB12ghYDbP3iNYq0URBAABgSDICVl4mOlBRZ&#10;cVGBpYujZohOpEnqp8O/tHASb96xnPsJ1pJf4g1fcDHBQbnHlS6tBNDMNIFURpS+D2kFwFi4AeBo&#10;ThdKOPwngAUgY1KRZoQIAFmQtjI/OuLhBaQXEo0gMPnaWFHwNwCGSwJwEav85f0L76PPbh+0uaQz&#10;Df30aaEEyGjcW5zy2NLv3bTWsnzP4ABoZemJ9t35GGsrzfa6AHgHvRqIEyKl0iSN7t6+J8sn3zrq&#10;myxbor1Wq4yBExGzu7xQ31NU7FIMkT4zMGSjnfjepiWtSr2yBhcNrho2v6c7HztXrC0tW1VFpS0v&#10;Ltnq6qotLi7a6vKKB+PPn7vgJD7qxFnfECsCSxFQRUlCRQlIGCACVVgEm2Xxfz3/PwAs8ImFJB//&#10;i/DsXnaPRbWRq4fTEmBQrTM1OuiGxdbCmE30NOi+yeIUwLA6ye6gUzYdKrulgdihg1x5Cm3gscQ6&#10;3RktyZWZkWZpqcmWlJRkKSkpdvfuXbfUcVs8+u6WFnedNeXL8MnJ9H0TcpIeuwMZgMGxCvR6KckB&#10;OkcG4MKKpMUBliQS7L9UkQxfsdLjAAefSCCtOBJFp2ksNwl1iWoEkKEV3uTOP5yw9IunJWWNpBNh&#10;jyVxs26BCf8WwGotybWSZFkr+Rnu76qS5CpLjf/m/+oVyFpkUdbkp8k0r3af2vLYgItr/Dzr09Oe&#10;lXn57HlN+Iitzc14GRYN2chTSnn4yIGVLx6FlII/wCtG2tpkFU97Yw4n8Fo04yLJdFVu03W0SEo/&#10;kJHwIPmJnb96ze6JBF+9fVecL1bjosAjQAhIEWzpB5hOnNfjixZx5opFso/3mWt6zibvl3wgwdi7&#10;G4D9pz/sPwEWAllICqJiI8XBFueXfP8f6kJv3ojTe8KtqanFRnWdvL4gcu/ZKOOhpEQaK1PQAcBw&#10;cXiLUvFFAEU2LZILgPEawX2c0RniV8xNVkamJYvQ58nSLhRpT3zwyPLEbcszBKrHiW45F2ekOD6q&#10;pFpJZwJIWKFQEsDGcwAGsAAY0gwJFsqmgNhrBGVZQbkVaCUwSnSdmxCk2BIA5QjYkGKQTG44QW6c&#10;rt62e3TAzP7D/nj82vvVb4lzoRrZxo/N3wEVgEJ9jrfVW4WkFc9RpYCQjbJ4T278XZ2DzHapXAK8&#10;xC9pEYUDuL2i2MYkgbBuOD+8+RvzU5JmVZ71SgAXtefuCk0EC2VlYkIcaty2F+a86THpSRXF+Zb6&#10;5LGlpCZacnqa3Yp/bLeePLG7Uh1xIrY32ZT0yk0LOxNrEWevWNhpjZjLFnZKIDp7wyLP6X9nr1tU&#10;7C29R+DSa2EnBTZGNHt4I71CAAt30v+/A+zMt4r2CIuPT7SpiWk7d0bST/8L+dL0fnE1LE1cIftr&#10;i+6uwMIO2iuR8wVHc/4lrgjvoo4BDsY1MgAYkjCQYAX4xLKyLSMt3VVkohZWmjRBRX6R3bx4xXKT&#10;8HmlOR5yniSKg2W5ZY17AgsSYwpaAsH3YltZqRzJbgVo3yRYUFCK5ArAFZJeoYQ7VCRJZnAvngMw&#10;eBk5XFgwxMOINdLBhUrjj0e7Apg5WAAQUmxGHKFcvIoNserz0l1SscXfoET4pCaEnPMdzG6B6XBu&#10;wtpL8iz7/m0vAE19dDe0P5BEcatWIG6N2ux08bW0rykmdKvO9hVMV75gpzhirHSmoUgklBUR2kuR&#10;/P56Scji4mwr0sjMSbXMgkxLF7dIKiywB3m5diMl3W6kZ9qtnAI7c+uBRV6Os4jY0AgTqMI1Is7r&#10;GHvHwjQiYm9bxIVbFnHuO0k1AStKoIk4/38FWEzMGWtr77bnz1/apUtX9B6AFsoTA1wR+NJkkfKZ&#10;kydOydqMsB9lKLGn+URHtatH+raR2VErrYAEo8UTvItiDB5T84C6RJKh1gAYJB9JliMJhhSDh6Eq&#10;If134uLsWuwld6jeu37VEm7HhcAly5OUKKIAtSUhzooEg9zTEQnJRccfgEZf/W8cDIAx+SHOFQJY&#10;oCKRXKjDg7VVSZMqT1lGigXptLgu8I/1Sj2xzR+ujefL8/aXzx/st+/fuZRCHY7pxlO0wHOkGFwM&#10;AM6KLwCyaa08trbjeackVVN+ppWnJol0JriJjCRFpdXi1CPAWlkia3TsWxYDUo7YYHdjhWeRFqY9&#10;cZH+7TxxoYjDjIm/DIkYN3fXWU27jIn6EsurKrCUwgyL12/e18TfkUV1LVXgkhV6PSvXTslqjbxx&#10;38Iu3rLIq48EprsWfh6w3Ra47ln45fsWceWBRekYxg640QJXlFSneNj/HwkGsR8dHbWLF6WCv/rE&#10;QlJLwPpqfcL5sDAzEuNtb3HSfnl3oPl97gU3WOyAi/x71CODHhFILJdo4sYAjAogDBsIPuoxJVnW&#10;ukCEBZmVlWVpGelWUFDgEg2QVcmyjrt6xe4IZNAOQkM4XTvrmqylstbrIAATFfAQfUDGVjI857Gr&#10;SE95kXr8vYoEXEgzVjsrP+BhAdGH3CPBIPz4wxaGBgWydtudm3aATbY3O4CWB7rcUmRHtNWRXt+A&#10;tFSEHnWYKVLfVJjl+3Ijvdi1rVvAoNf8lAyF5oIsS70TZyXZBbqwfPfHJNy+ZemPHjgnIMaJ6wCn&#10;IiEqwjVsdkA3wfi4a+IRCbI8B2QR9rpqpGsyRaHtHQ1W11ZtWdVSDVVZllGRbWkVOZZQnGHJUimP&#10;JcHuZOfZdxk5djMrz65mZtuZx0/s5L0kC7t238IFpDCAdU4Ak8QKA2x6Lfq7eIu6clcqVAATuOBe&#10;EU72/y8AE5hOxsDPQk1fQkOvY5WGnXAjITLqnEB4xjraum1/ddl+/vDcGx1/vztv24sTvp01kttL&#10;6TR35Zq7T+9fu5qEg2FBMrAqAVhJcaH7DlGTeVKRHlYTp0rPzLAcSe+cnBx7eP+BZYgqZCYlOKiL&#10;9P4CLXTikKWaFwpU6kpD2zKjEtmvCB8bSaNwMSSZS7BhfFZ9kmJdoaxT4lkAKEAmSXwMmssBKsIS&#10;OGM9iFovMieRzAg6FhIrw/+FRYirolHSyIt7h3vt6dqC3lvrvi6KenvqSr3j3pheA4S1Up2BXww1&#10;WI84l7WYeOeuR/izkxIlsq+5pIUfEoytzEnz36fxB5EBdonjtabSfE1EmtWVF/r19WolN9SWWV1j&#10;lZXVllp+TZGlledaqkCdUllgSRUFFl+Rb7fys+yGVutVGQjXC4rsYnqOnXqUbNFxjy3y2kMBCq4l&#10;EInUR5y7alEXb1v0zccWdTveIm8/trBL4mAnLgggZy06Em51WgABZAAq5IiNdlcEnnuA9rueaQHo&#10;ABcuEM8eibFLl6/Z1JgsXKnCZ+vj9uuHffvtw4Edr0/bmngY+3Ouyohi+0SkPwbSp4Md99uRJg0P&#10;wy9G0gAgIESUL6mFhV1BjFE8Nl9qr7i42JKTnoSIv45pT5IsMyXJMyWCqiH8XISGaL9A4zvIPKBi&#10;swaABSWhYxOACwFMFt0wAJP0CgKkqEC67vGh3hbxlqaQ1EJ1eq2dpAdhClwROEHbq4oEnjnP0QdA&#10;iHBii826caTe0FGPFBdCLLy/tiDDWsvzvEp8sKHCt0uuy02zHgGADbAKkh+7yiW/6t7Vq1YifpB0&#10;+7YViCPQNe/2lSuWcu+epdy/a6XpKR55IL+MoDz5ZuzMwefJ0RrslQrWaJXaaJWKrpU6zhHvyijN&#10;sXSBKlW8JKWyyBKrCi1e53tL//tOE3lVE34lJ8/OpWRY1C0B68ptC78kvgWph+hrsCtupDjZCYEv&#10;Oj7FojTC4x5Y+AWycFF3Z8WjBBJJr5BDNVycC2kWKTBFWxSOWHdNfFWJLt2kFpF0UeJeUTHe2mp+&#10;fl5cqtR++rAnQ6nHvjxdsB/25+3d6rhNNJTYx81Z+8vHFzYqdd8sq/u345f2Zn3Bfn77zH2TuHcA&#10;GM5qSDluHsBVVyWCXlrmAGPAv1KTU5z4Oy+TpZmS8MgtRJynQVoOyQX4EuFcgAswIbHwifH9uC2w&#10;LKMjtXAGZYbiC4LAj3fKKuzocIDBvVCNqEXIfmAp0lSXKP6GABMEr4mLAa4uTUJ1noBSX+4gImPi&#10;aH3RpRibx9fkp/t72JqPjsxscMW2yO1leS7BmoopheezWZYU951V5mU54GlFgGok+FqYluJbDwYh&#10;nMLkJ/bw2lXf5ripRCsyK9PL9WshpOIco32Sxo2VVibJViAQ5+ZlWFZhpuVVSk2IA6ZLhaTqCMAe&#10;S4Ldk8SLk1V0XRMeKzVwIS3Hou8kWMTVuyL6dywS7gXPOinpxDgvC/LWYzuZkG7RTzIs7Ppdi7h8&#10;2yLP3JB6Q4KJP/nm8VG+39FA/6gN9k/56646w/U/qVGcsXj+I8JPSWXS2uqMRUWf8c258H19fLlr&#10;T5eH7d9/fW8/v1i0P75as19ertvz+UHfaP7j3oKPZ0tjttjfbG82570xMwucrtC0cfKOOgKZpy1B&#10;1gWy6soqKxaXAmAAC0lWJjXowJPFGMQXARM8CwmIlEJyUUrIYwRRsPkD/+c573cr0qWU+Jb31qyr&#10;s/56mZoV5R7TwnON2qTSmzbm7w+2QlXfkjJsAkrIh7AFGRO0Fvjl+JVUU649uX3NjzhaK6S6aoty&#10;/HlZZpLnTxECOpgftaPFcd/4gM3gARhZsew9iQRLjLvhqSaAiSYhOeICtC2qLSqwchFxwMUG9UWS&#10;avWFhZZw86YNSWTTonymr0+STZaqzn+sXxaypCZqolxEmP0iSySxilCT9aWWLYnG5qQJkl4PSvME&#10;rly7JhVyNbfIzgowp+MFHAcYlmKchZ+5buExsvZOXJIqlJS6fNOi7iU6wKLiUy3yVqI4mUB27pZF&#10;nLgioks52klLS8yyxbl13VDd5NZhgUuvR+k7Tl61iOjLFhl9yaJlHMSciLWT0ect7ruHUum6nsFu&#10;b7Xwbmfe/vBq3V7M99qPe1P209NFB9j3B4v2dmPSdmd6bKqjyt7vSpOMtGsOGj3+SzYFqfDzkjKk&#10;xdN3g/gr8UhAVirOSeCbI4kCqM+yosJvqU/kemElAkzaWoEXJFgQLsL5y/5FbEFDP1meI9U8VATJ&#10;p1DVK0gaZDVWVfl2yfSbJ0TA1ndszoA6w+NOm3Cqi9kIiscAAikF9yFHCQDRmwqpxmPPlpCUa5Da&#10;gZex1yPb87GBPODaHO+1Gd18dkHDCKA9ONwrO/6egJPkEqg8M80atILYKJVjKw49raTC5ESXVGlS&#10;lcWpqZZ6966PJ7du+Ui/f9/zpKj+YZCOzX7YTY01ViFVXC6pVtFaY3mN1S7BHkpl3pHRcas4z67n&#10;5ltsao54lYD13QMNWYdUN52Fe2nEXHaQIc3CborgP0yxmMRMi34AV4sPqc+zN1xNRkvt5aaKKoxM&#10;e/7a3VsJAtdJi5SFefGKLNIYAHbJyfx3Vx9YVRElc222Or1sSxOTVpjy0N7sLNrB3IDtjLfZ9ztT&#10;9nlvxj7tTtl8V6X3v9+a6LKjpWEfUz31AlezjXXVuYOajF9qOZFg5IMRxiGbIpTeVO6Wovfo0JHX&#10;aRLDkWwU0sxxN8C/4ONILdTfnKx3AMQRMGExLsvAW5qdcokGGHmfczBCK/CvVSH83daaPVuctpcr&#10;s1oth74X4s9v9iR2J2yirUZWIE04RtzNgMsBzgSnop880X0ek2CItOIxEow8MNQiW67Q8onNHlZH&#10;unz3fTaSZy/HPv2/ReoR8l+W/sRyEu57eIK9J+t1rM3L9iOjW6KXnliFTxIsT/ygHMsn/rHlJsR7&#10;5kddQb6/xp5GZBNQFod1RclWQ2WxFYnEl5QXWLF+s0SLJ1fcLE3XA8BuF4jcS0rGpqTbGUmuCJH3&#10;sOv3nH+FXRT3ir0mDvYVZDhXsRpvxduppCyLeZQmaRYn0n/TIgGil9rF2GDXoC3PLNuD2w/t8T3A&#10;FSXJJLU/uWKJ8dl2IibWHjxIkYrptimpz8WhUduZmdHiHvYdSF5sTNubrWn7y/fP7V8+v7DjrUlb&#10;G2yw+b46e74y4r3uGwqSRTnKfFcPMlXIXqGmsl7XFBTcEnaCg3kHRxF0wFUhVQhpB3RINnxaEHhU&#10;IuqQ/5H6DLAAGWACcAALCcaRzUfZnQ11CRfjyG/wXleRK7PjdvzsQBcjkPR3yBrpsONNtgjuENiG&#10;7dXSqH3YnrXPB6v2+WhDj1ecNxH68bhhXZnnKAEwavnIFSedFwuyTlznzc6y7+WD9FocaLOd6UF7&#10;sTLhAGPvoFFZnYCM7YjZwIFKJoKr+LsKUpO8PWTO43sC1GMB8KFVZKZYTW6GlaQmWnlGsuUlPnYw&#10;skAg9zh8KSrhMY3v6PNPoBxDY2a0Xze3wopl4dbqt4p17kiwDC2UR2W5DrArUq1sFB9zP8UB9g1k&#10;125Z+HUB6NZ9O/04zU49TBOoMuxMZpGdScoV0ZfkkmUZJt509tw18a7TbhXWV9H1b86uXpTE0/O5&#10;yVnLl5nf29llLQTXh4bs+faWS+cZGU+bohC/vtkXkGadU31GDT5dEWmftENJsW2k1cKQ5rzZduYG&#10;dZ1Zvql+V22JaxPcNaRb49mnXI0qdO/ZL4lD4xgIO5m7/DZZJLkZqZ5uA3cCZIGTFFWHSkQd8hzV&#10;CPgg8vtb6y6lIPxIrMOdTX8PoAJwbFQKOB1gdDfGSflGwEFizbRVOmn8+5fn9uXZsr3UxbxeHrV3&#10;a+IBGwLa002bbKt3QLD7Bf0p6CkGyUdiwceQaOQtoRbZcxtC3yES/XxlSuK8z5oLUyURq6ynKk+S&#10;sEr8q9ydsaTw0BGxIjvVVSLeewpIUNVwM6qVKCqhYqlNxBUuSK0AGy18fnXktQBf3j7X77YJ3NlW&#10;npUiHtbgbhKqj2bHBmRJ6vslsXzfbknXguZay9aNgIPdFf8CYKfuJ1n0bXGp648t/MZDASnVLmTk&#10;2eW8QrtaXGpXCkrtYk6pXS6ospi0Qou688QiLkpdeqZttK0vbdre6pZNDY5ZbGysdXV02tPDI7tx&#10;9YqnsNBwht7zv3x+bxszAzbRXuubcv36Zsd+fblhL2d77NPmqL1fHxK37RenarXfvn9pP73YtefL&#10;k9ZbU2SHq5NeacRuIx+f7dgPrw+lPRZtR3MBsafQFnBxhIcRp6V2ASARm22oqfXMX7Jc+V+FFin/&#10;xxCgPoM9EEhQBGgABikGoHY3Vp34r8zPOPgA3t7mmqtQtlXm//AxJKCryEWprld7q86DZjrqrb8y&#10;z8Xx06Uh+3RA1sO4Syx2iYCc49/CSoRrsS1KWU6yEWwlbQS+BelHEiHdMARQpez7syL+wz5GSMgF&#10;ifHxhgp7sSTx2tfgEo2t9chgJf9pf3FCErHH8522xfk4Bzafwhg4Wpy0v/30yTeeYj/v7blRT8DD&#10;2UiVOSkrFMVinhMyIp9pxTfeDG1m0FBfbdWa5LrmequS2izSSsyuq7Gk8lK7UywLsrjILsmSinmS&#10;YpF3H9mJ+wkWm1Vg18sr7WZVjV0tKbOLeQV2PjXbYp9INd5+bDE3HkgtXpZFeMKio2LEX3J0DpN2&#10;5dw5uxsX5yqEjA3cPCzmlLs3JZEfWn9dif14uOxbDX7eX7TD6V57Otfrews9Xxq0o/k+258fkPU4&#10;YmtjojGj7OrWbR8kAKidJHJBEiQqsFLSF76Fg5zQWZARQ8gIlcUNZ8CNUIlILaQMBcU41DkS1WEj&#10;DvbwpnfvolRgYDHyHTyG2OOS4LNcF7FH+BgE//nBrvMw3v8tm4LtWLhB8zLnB0TA3yxPCwA6oZx4&#10;WZRFkhQFnj4Dyad+kYs62gh5kNk0CYByY3k958n9UBce8Z6t6RHPhkiVNYg3v7ko2+OM7Az7Tp9/&#10;v7lgWwLTUn+jE9jXUgHz/U2axA4nqfCJhaF2m9Jnj+YnXDWzCFCn8DnAh0XKxl2reo6RQZEJ9QCk&#10;MgOw4qxUVz1kd/rmptXiFbJM6zUpAKysvsoKpUazaqvtSUWZ3RMfvSO1EVddZTdk+ACmuIpqu1PX&#10;YHE1dXa1otKBdi453SJv4MUX1zontXgmVlYlPq8YuxQrgq+JfX1w6BU88BLaB9BZ+u3BjhahFoEW&#10;HQvnlzeHoiPiWCtjriX+9G7Ptx10bjXVZd8LfMcHy24ZvlyfkDTTPO2In032Wn9TpdWX5HnUhQFI&#10;AJaDStfrXXSkDoOujQAjcDUEOVvOvfQ+QoJEdPgeztMbQ2tBYhgAFtQhgOQ7+Dz+MJeEeo4Eg+RT&#10;rAIA2XcBicfrLsEmkUzS3Tg8x5trbLCqyFoL02xPovu1uBgtnKh9xHJkmzrfAEnA6qwvs0MBZXmK&#10;beZGXIotjvfJ6nlkBUkPLPNBnAONEnjARcoOnfrYM2dHgJjS+4fqZFEOtwlo7Xa8veDAfre1YDtT&#10;A55kiOqc65bolTrG2w+4kFq076Sax9Ovu5vceAD8qGhUIlU/dAFkZVPOT7si1ACp1/VSFw2t4h9N&#10;deJgFZYn4GUKCCma6Mca9wWuO7U1FqeBxAJgcdW1dq2swi4VFMlijLfwqyL8F3C2xjrAogAZjlER&#10;+NaGNq81JHOWwPD6/KxzH4wMukYj3ac13z8827LvpRa/CEQvREM+iufi01qXOvz8dNnebE7aW4Gv&#10;qzLfljVHe+JbP7zalnQP1Sn4Jl61oVI0pA+GGiAj1BeAjIxWOBU3O3B+ApDAxcBrfBaQER0BXEgw&#10;wMWRthLEFgEYn0Nqba8tuzTju4JWo/A6VCTSCzWJhEOCOcBmJXFIsSEBkE3NV3RjDwWYyXYC03W2&#10;Nh7aSJ2qbSxDSrUIrr493LCN+TFxjRl/TFS/ODPRXRSjcDQBE45G4Qi5YaRLk1GxzG8Mddh0p8xp&#10;kdPNQfE/WamvlyfsCJ+aQLogYLK39ryOI6RcS/Wy2Xu3iCx8jtVLAQRbGQMuClQJU8H7aAHKbmPw&#10;D1J3OsTRWMlNhKAqZYqLk9S1NIh/VcuKrJIVWWOZuklpmqwU3aCk5iZ71NBgt2trHVgA7LrAFZuT&#10;Z6efpFqM1GbEpeseJgo7JYCdvmgROlKEciI6xpMVyVXfmF8w2nwiOYtkmOALZBHASb8/XLcPW/O+&#10;KSo77kLoMayezw+5QbUrVTnXI1CKo7KZFXtSbk32u0TfnpWxImlNIqDn3EvtAihCZ0gismI40qIJ&#10;yxFwcLMBFAQdoPAaIOE1gEgcOsg04fNB+hZ+M7ZOhryjApGEgAipjJRCPQIm/oe6RNrB2RiA2AFG&#10;7hDdpbn5iz3ttj4gK0xSAh8Vu8OST98ni6S9QupRYARcqENykOplebVUF3kOPlIsN/mBXzwVQqhI&#10;8vCJQcLFAB2p0ISFpgTcYZnRGyPd9lRW5eZgu+1Ism2P9PhGoQB9SZJvoLbcuRfSFf8Z4AJUoVpE&#10;dtINPaZTIOeEiqRVEZkFpAqTzdmsgWqsk7HQIElcr/Oo1jWX6XGhzidXgMvVKs/USNPqz+zssNuV&#10;lXZXILlRWmFXcgrsSn6RnYp/YmceifzfuGPhkljhpy5aGEmHJ4k7nvStcUqKSm2kr0+LcMoTHElv&#10;IQiNymYTrQPxxtcbc/bTqx376+eX9oPU34/7yw4sxs5Yp+83jl9rfbTdFzmJAc9EW95Ksu8tjIoH&#10;13mxDKEwqs6RPAHAOCKNABfAg7gDArgnUgagIYU4AjD3uuszAArO5ilOAhbPPS9QQEQCPt3bdtBs&#10;rS45wAILku+B6CO9AB2P+Z0gju2OVjzcFNUuDfTYqqyPLQFiVxJrvrdZKqrU9tgddl1qa3bMrUL6&#10;VNHkn3rGvNRHlpvy0LlXVuJd9zgTNoKz4YQFVFh0vQKIxyDz0p07TXc1uD9sXdJnX7zqUJLnlcj7&#10;pqTWuoAGV2MXW3LHUIlIKFwdFD/Qt2F+tNsHIJsRj6O90ewYqcIN1o7FKhXeIulE7LGxTmpRqhIP&#10;Pg7WaknYKvG6Mt34Ar0vr7XectuaLEsTnq4JTmlqsruVVXYxM9vBhcQCWCdvkTFx16LZkeQrwDyr&#10;1Qs7iDVGWtyN7zwHbWVq0gtISA5gs086QD6V5HolqfVFau6zSPoPMqDerIxLRa6Le4mL6X8fRRPY&#10;yBXfY0PeE3spSxE3zmhLlS0MNNsvx0fOT3EJ0X6BhINQzl4IZKSBB91zfPMEcS6kDqoQicJNB1hw&#10;MZ7zGMmFFEMt8h0AK8isYYeQwIKEZ+2sy7gYHfLXAlcG/4N/IcV4jfcBMEDNRmvevonC2l5xlTV9&#10;cEIqAwmyIKmzppv48WjbtxZGxaH+Uh/G6YRKvWyLdkJwMDjZ6/0197/g/4J7oRaRfLR1wleGwxWQ&#10;Eockzx71uyvpdSAjY1nggWeNi58gSclorcvPcAkIkecz8A6k16o+w5jsb5UIb7Hh/mYfYzLZx0c7&#10;rVcLo0U3pI0IgoDd1iau0tlszUiupiqr1A2r7Gi0cknGovY6y+9oslwZBNlajQHAboprnU1Ktvja&#10;JmuZXbFzD5LsYkKaeBdO1ksuuQKARURfcGdpZ2e3qwvI8u7Sgq1Pz4osD1m+FuHShKzB5XHbRVKJ&#10;zB/JMvzrp2f29x9f279++WC/vj2w3z48tV9e7tia1OBwY6kdzg87wH58sWPPVydsvJ1FWi3reUyc&#10;udHnlA6PACLgYM67NILX4GAALFCLAC0g/YALEAQGAuACbEgyrEjalU8LNDhfUZG4JfCLASjUId/D&#10;60ixzZVFDxfhzec538/73IrE34EpPyXduzkyaK8WZmxeNxnuAxkFLPQHBSyI5oq8VMtMuCNRXCh1&#10;xB7Odb6jBKpzX3wMIFGCxmbtWKdsDEpSHK/z+fbKAoFGkmtuxJakGuFj4636fQETdQhvw6CgxwVZ&#10;GUiuAf1OqN97k9+sBUmrERkEQz0isANS4bJEu7vFNXrqralF0qpeXEuSrFXSr1mAapVKbARgMgqq&#10;dL5VAnBpZwhgeXoMwDJE/FM12U/Ev66Jb0XfkrS6eddi7z9xlRiJFx9SD+9Ccol7cYyIPG/R0efs&#10;9cs37oog7keAvr64WBKlzKXs7vKkvdpZsD9KAn3YmbPfPj21H48W7a2sx78cP7dVLZRPO4v2eW/Z&#10;fnqx7W4b1Gj+45su8Q4Xh+zN1pR9/2LVjlZHraehSAaN1Ju0D6AAXADEkxK+ggUehmHDjeamoyoZ&#10;SDEkGCBgQZAnF4ATsCENASgSDecsJB+/FmCk7wRAIrOCDo1IMMDGe7AeASDSje/ldzybgtQbkvfW&#10;9cFFfQCH5tKwRGB3m26upIdIPv1I2d02+8lDmyNrQtZaj6QZHZJfbK96zyy87+x5TTYEXXamOlps&#10;jdZKGAf6LGqTbFYG8UdEP64RGtziYwNchwsT7nPDHeFSS/+fFeAAH0DzymaBa2JIRHSgxXq7xS+G&#10;WqxbAOvRTeodaHXJ1aTza5Hqa9dn63UT4F31+o7qlnqr1GMkWKUWT5muOwdg6UakalIf1dXbbdwQ&#10;KRkWefOeRcc9tLDoU5Zd12pXHyRb5OnLdvLsVYs8ecnCTyC9Yt01cbD/zAZ1I6dHuqy1tsgpQZVM&#10;+amuLl1fjxbTmIPmlzfbrhp/ebVlv707sH98Oba/a/zbrz/qWlsknSY8QA3XpJLq49Mtb4/F476G&#10;cn1vuc9BsyxLMnfdKhU4UGkABHDBwZBegIQsXhynuBswNoL9ibBqaToI1wJQAf/CPRF8nu9bk0Qi&#10;K5ZUazJkMRLgcDR4oSUDIaejvV3v3Dgy0G8zE+PSJn1emUW9qUswSszo0kKLpkHpTkI0+I5ayoo9&#10;e6GmNN+aBRyOJO+RMXmwufz/sPZvIXWlW78vnHhITOWcSI4k5EASEhIiIYIiCgoiKIJe6IUigoji&#10;hSIigojoRRBFvFBE9EIU0QtFFAVRFEHFA5iEJORMYlKkKlWVqjmr5pzvfNd7WGvttv+/NvJk+s71&#10;fXuvvb8v8KT30UcffQx7b8+//Vt72sGLBtP2BETDOiIUBzXqva21xfc1rv0loRE5kfh+eI21SgII&#10;jQU4jvN0RoYBgsY+AkayLcQWBJ3TtYZEyGlfQ30suFev0Iq0+p4uodiAZm9vow0Od1iP1AsC1qCH&#10;1CyhfqDP1uoaCFeVBBhiXyQ1DP8qkODhxYd73dHNu1lZYecKC+1wSqodvJtscQjU6at29PItu5Sc&#10;bXv2HbL9B0/6+uKe6O8kXIctKuagHTl8wpYXl6xZ16aWxMxIu20SYSqrtV1qZmWw2x7PDNlHodPb&#10;1XH7/GTR3RGvpOoejnXbqFAV4o91iD9vQDwSi7wmPxIWjmEE3cDIQnAxooizgwvTkgdBQijgXiGv&#10;AiRCVXM8OFwZCCNCGASKz7LlXPbD5yb6eiKqU/JASamp0UHxq14XNFLoWGrq6xDnbRc4TE/Z6OCA&#10;C9Zgb49RG5fypWREuYBRyMMrS4tYU3yO4ieUZ4RA0lqZNsNpd26J2Gf5H0Gc+/Rgv/+g4qxUK89K&#10;ctWHdx9rEaMAwUGAZnVdkj6YxQhc2Gd4SLVuHML0ZG7MFmVBImigGC4Jjr1ambHVoW6P1MQHRvki&#10;EGxMgtT9QOa5Rn+HVGSbBE7qsEP7bULH2uZKqxbC1krYKsX1EK5qzfxS/YYiqct8oVuO0CyjvlIq&#10;sdqul8tqxLGam2tH0zLde+8h0ifOWZTU4t79hyVUByxSainG4uJIRYu2mzfu2mD/iN9QAhqrS7J0&#10;X2Qpi4t60/uJEXsyM2Y/v9q2L2+27fcPT+z9+oTU4bST+t9ePXIEYwmtQpy2uTLfjadmWczUT6sv&#10;yHYBw3dGVUmW5EAuiq5gvbOID6EPHniQDOFAkBAUjgehQ5AQGp4b7wWBY6AOQTsG56N2OZeCxaMD&#10;XbIOUZUdVlaY61yMeDJQjITlng4ZXONjXq6UDC7QjGI0rHO6gFH0l36F3qleQkVZbJIoyHOkqgwo&#10;RmIFAYd1+mOqC/LcPCYui6p/HmwolGItE8uRuHsQ7N3agmcJdUm9huwiBuiFdUh290tZp+82Fuwn&#10;3Wj8PaAX6gTBYrxdn7dHU8PuB8PxSoAiJY1AMbgY3fJZC8U9gT+vVzytXaOupcr5VoW25RK2cm3L&#10;HtRYoYQuT78hWyic0YzVWCsij1osdfQ6mpxqMZevW9TZy0KvS7bnyGmLjqM27D67dvWujY9OeQTC&#10;+uKit58Zl2leURSpEw/Kt9bQsLPCU8q8+J4oBsi9NtprPz5btZdLI7Y1rt8stT7RLL5UmOlcF4rQ&#10;UEwmFI1ENUnnJ93jjwWOYP3x00e/Jl3UOIfvIXwamoKAIAxYjYHgg1JwMAQucDIELAgcAsRr3uc8&#10;9rkO7zPmR4dlSI26KqWOP5ncCBjLTkRL9Ej1g2Jk089MjHvhGQatGrvaZMTVyzqVoLmANVYUelYw&#10;GSl4m1l5JwIyN+WeVVJdplCzSZJZmJxkrZrpxGBRknFVUot7gzVB1g7d2hMCdQi2Wd5BMDolWFiE&#10;CBVZ3eRFoiaD+kRdvt9ctB3dRFQi2yBcr1dn7fnipKtOOBk8DF4GH6F2/KqEDcsSYWbdkwXtdpH2&#10;Vp1XL0SrEYlHwEobS61EVmWBkCVbxkKyIB+fV6puOrzremW1h0afzMixg7fv255T5zwsJ+rEeYs9&#10;fs4uX030Yr0by1tWWUCvnlyrLsq1isJ0ca4O+/j6hf304a03ZYAutFQVekSJ9yBqk+Wte/pyedod&#10;pfAwnKi94mlNeanWUpDpf9+r9TlfJQGVKAFQXZTtkxcBw1qsyk0V6uCdL7JBbWn316a/p0sTD4GY&#10;oTEFBsYuVYewBdWIT4yBGwMBQ+hY3eAY54NgePH5PEhIQ3zU6ObinG0LKOYmRx3F4GMsdIeiylRy&#10;fNAkeiLViEqk+QXca3F2xlWlC1hxVrK3O8lKvOVNnlB7oRklBS/GO1o8ZAbiDoFfnxj2qIalYQqY&#10;VLnjDz/NslRXu8gnTtQFWY2thRm2LTX5bGHSF7tBKwQLgQtCRkLupycivs827cPDFd9HyBAukI34&#10;sxd0+V+adCMAIYP4z/VGBI39teFevw48EgOkQ6q0TrO8TudXSeAqhRSFtcWWVVVg6RKum0V5dkM3&#10;4Uxmpl0vq9CotvM5JXb4drLtu3gz4oqQdbhPAnbszFW7fPmuxUnAmmuaNeGKZAWTPpfnxUh+fPfU&#10;XmwseTHgh3joXz3UQxNfzUnzhBh8VaxkQBtwWj9dGPYQpVfL415k7087Lx3JsdJxXGM0UTmb+hIU&#10;MvGmFkI03D9UU6SvwKjuLa3+OoXMROsiGFAWUAkBQrgQDhAJ4UKYOIYgwskQqnCcz4BgnM/7WJTs&#10;cz7nEFUxJg45PzXmCEb6GxYj/IswIyoRIUhEw6ISUZfd7TJ0RBlAsv0xMbanWdxpWGqus7na1hem&#10;vPk4tQ0qCrONkt1A/KuVWT34Zamyx67mVmRZovpQh4Q+D0ktrI/1yASfc7fDVFudbYmQPxOycQNB&#10;qrdSofAuBAvuRb2Kf/3tJ/v0dMNVIQL1/eM1RzTCqNl31bk85aqRSA4QEkFjCYklJ+LXNvUbEWBq&#10;v9aJCPfpWJP+lkYJcpMEuUkGQXl9SSREWrwmVTP7enGJ3ZFqvFNdZzdK6u3Y3QwPFoyKv2B78NDv&#10;P2JxR85azP6jNjw8bXduJonr9XuB3E6K7VWyVNXgQsYqgvv+JOxEkxA29FKWNYXqsM7n+nt82Yz4&#10;eBzMa2Od9svrh/bb+xeeBwofZYUEa76+osBVLfkDCA00hYiVWqlPVGJDOUaWjlXkyVKrskYhGf4q&#10;3BNB7SEg7CMwoBiCxnFQCvTideBa4XzeCyqSz4JijIz7dyVcI7a2OGsTw/020B3JeyQKmshXhCwI&#10;FVZkYW6Oq0bQ7ObVK54kvMf1uGZ9iWD47rULnlN38fQJu3bhlFdTwUe1szlv64J4hGdros+mRKZZ&#10;kMY6YmZOaUa9liW0IhT7uLXoaVTzuibBcwgj5QNALUoDIKCERyN0GAJYjpB6wnBAr1/fP7ffNLO/&#10;vHvmiPZybdaboxJBgYDhACYS4Yk+v63r8pAQWOq+kjo/3KebJbXTotcQ/iY9CEh/eSMWZJ1l1tYI&#10;wYrtekmFXcovtTOpRRZz+rrzrSj6Iwm9Yg/G2/64eMvKLLe4uMNeRaevvU/IRe2yIqcMFM4j9grP&#10;OjXNUGWRKF5ZsOKzlFRyNwK+JPG9AXc/lFpLcaY15qc6fdgR+r3ZWHT0rSnO8dyBbn2OWm2giDd0&#10;QIgkWESu9GmSNQqJ24TK9JWkKnXgWSATAsXnAg9DgIKqDCgVhIjPsc/nEC7ed7eGzuV9BJC4tV6p&#10;6dWFGVGEec8rdedqY6PzMDqqEM/PgOCPDw/ZyEC/0YSsvaU5shZJhCcp5kClFy0rK/abh19rXdK7&#10;OTXqAX9sqTnRh6efRguyNolqZVEaJMHa89gtIVa/LJ8fnmz4uuK2JP/VwrQn2A43Vrs6w4FKIwdG&#10;f1O5r7F9fr1tP77asj99emWf3zy0X94/sSeLsmKFXjuPVlzQ3khwB6X24C1wNgyC9ZE+qWfBuFAA&#10;6wr1MSBUaRNa4HSt86EH0iRrUghTJOsxXX/nndIiu1ooS+fMDYs+SzKthOvgKYs5fMr2H473cumb&#10;D19YZmahUZTk6MEj1tPSahRla68u9XBxiDflCig8ghVOKxec1oR190uYJ2UwjervG6wXz20o8kzs&#10;v3/5aPbvf7M3q9OO/NXicggQ1aVpmkCVIrgQRWZ4+Kxlsr4a4ciVke/SROttq5fQRVwOCErgXgG9&#10;EC7GsBCFlEOO498iZsxzJXVNj/D4el54HzTDEkVdIoRL08PepGNpetTzSzcWZm16eNAThSoL892h&#10;SrQGDli2FAVmn6hXd7SWlRZ6KCxWSHFqin15/0bEtNYrRhNlQdb0TJ90c32NeJckWNte/eEvFudt&#10;piuS7Im6WhNS0deQ11tCFpZ+1vTgH40O2jtBbIcMhwUyZCSArKWxOI01SNzX0kinC9jHp6v2fGVS&#10;nGtcqlFWpY5viHugJjEmCM0h9BqDgmO8HtBNBxVRUYQLdYsDTo52WVtrpXv3W9qrvqFYpVCkVA8s&#10;W5+5JypwRTco5pyEi4SOE+cs7tQlizp4zGvyJ6VnW2ZWvnX2jNqZsxeNhlXDvb1GB1g4GMtmDyoL&#10;PUqW2DMiN3DvkJdJhw6SZ5hU42T6rE3Y3358a398eumIPyaLlihW1llZkWioyHXijl+LBA2EJpJF&#10;LxSW0YUgIBisEnhQoQa9AYhUBXEYnItAsEXQwuue5iYXVgQIhIr0uqzwwEwGJTYRao7B+xgeYi0h&#10;9FUJnYNm4HeRX8l1GPOjI16VCK89ibZEXRB+zaoBHn2sTUewFgkTywaur2URfHi8LSEYs0bdRFrQ&#10;4bogqZX49gaZ45jebRLGccHqmiDzsST75eK0PZdp/V7cgxoTn59tO7KQQPJEyPdMBsKQ1AX+MRyx&#10;NOOk59FvP75ztEKoVsa6fTycGxZSzXkFv+bSLOde8BcECjWJgBFkSNIu+xgNO9sr3tCBIMi2ulKb&#10;Hu9xjtLb3WCNesCMegkelmWJ0CxbfOaOUONCbqadSsm2w1dv25X0XLuXV2wltU1CuwfW3T9k5RW1&#10;npCBt574+u4H7V6Aj56YlKlCqLn5qEPcPaEKIqsg5Dj8/umd/fbhqbjktoTrjbem/vXjK//bCRzo&#10;kFWLYDXL8sSSJ46eh02okaPXLgHzzPvuNhdmR7mvwoYqA704fzevYhtRkwhfRAh5H+MN6sN3YdyB&#10;jN2aoHw/aBnpjlul76WTR7Efo1E934cQYrHyfSzkU6+COmasS5IcQrg0KhRvP+luLmDUZvfwCkn9&#10;ZHeXrMXJSKpYUY4ny25L/45KSuslXB1VmqVSn0sDUnMTY+JndV5YjoJyGAKQfjz3kG5eu5X4aF3q&#10;s8fT2SG7uBQoJkeQI1EGRFewDMRAgKgqTdxXbX6auyUQJGrng1q8x9IJrxeFVgga12M5iohbBBcz&#10;ngX4UepUCB1bHki9PKh0FKsXGS8X8mRJCCMx+Bl2PSffbmbnWm51jZDrsqVkZHpbwbHxaWt90GVH&#10;jpwSDzvilQxLiytssLvXGy7M62/iuwlHwsAgABDfVTdIICEg7Y+uJ9RVhZtRhgpfI1WA6kr1YGUE&#10;RJCjzJfhUFk8zIAUCBQPlX0CJzmX90AWBISHzQh+LIQpoBkDlIlwMYrURWqOcJySVQP0P5CqRZjo&#10;gcR6MlvuHftYqgxeI2wMPgO6oTpRpRN9vZ79T/QE2UWsebIOyWtQjMV0d1MQE8SJn9+9EUrVWOr1&#10;K169pkZWJD+CbG5ij7wNjKBvUhcY0h+0Kj38dm3Ffnz2yMcPTx9KbUrINDbGhsQxFkX8CXPu9Tqt&#10;BC6SU0kTAbgLapJEEUx0jpPwQfQEkRs8OLzXi6hYqUbQC+HCNcHrxwvjLoyoSIRrdazfM5ngdl43&#10;S8LobZ5lmLRJRbYIwepEsBt186qllvLrSy1JCHanONcyy4Vmaak2oN+8P26fhCnOmz7U1DZaHKHQ&#10;e/d70RKyrPfvOyirSjxQVhOZ7UyukCfKKgaBAfxu/g7+Lt+XAHqPTKGNCwWLzuJpRDewLghCgSqo&#10;WLq48dBBDvyToAgqjNbJCBn7nB8yhTiG5kHAEKCAYJD2QNxRkRSu4b0Ip6v1z3JthBrDgULLRMYg&#10;VBgT9PFE0NjHLzet58Bv5/sRrpRbN2xjbtbG+3td+6EiWfQmBCgEJCJXjmDXL5zzVm1kS9fm53kN&#10;Lk+5183KS03wpII+SSPEf0RCNiY0ezwzZd0yjWelg1EFa+ND9mpt0Z4uztjK6IA9W5q158tz7kNj&#10;9roqEWIRdYoT0uPKJGhsESbQB8FiUZyHhBpliYQtJB90A8HY/vT2iaMaapNBxAaNunYer7nQcj0+&#10;R2YTPK+9tcxaGmTKS8AaGiqsQtct1ZZgw7TyQkvNy7Wi8mLrJFtJv7eVmd/ZbadOXbRIrQhGnFFG&#10;ad++I3Yq/pxtL636Wm1zUbb45qBbsiA3Tl9+P38H64bU54D8E1HCAwIFEK5aUQ4egEc3SHOwBBd4&#10;FgKG2sLpiuriofKeC5OEEPRiIJSgGQLlBpqEB4EKHCkMBAw+F1CNz6FmEbBQdpPvQdWzDdwM1OIY&#10;5To5d6K/yz/HdRBWWvzlp6c6ehEHBgdjCyeD5CNkjmD0XaabKQ2VqIePMLEeiY6mroN37NJMQ02O&#10;ykpwv47OfTo34zzMSb8GVtO0zNp1kbuPTx5K2OZcVVDqkVw9BI1lJYQMv1Go9x6WmQISsNzE8Fgw&#10;qVSsRha6ETCQC7UIcoFmqMqf3j1z4WXBnQQVuBhuEcp04qSdGWJNLlLLtK4834WsROo6R+dnleZb&#10;Wk6W5RXker5kPf2IRORZZzxISHT0d3brRrJlZJW7kB0+es66u0dte3XT2+csD3TZltDztagBBg4r&#10;D+6r0+8bEjKApqzzwtEYQYhYRCbCgdQ10AUBg5DzPuqyW8YI5J+EGoSIz4z3dTr6BEFjOBJJuAKp&#10;Z4uqBM0QJqzJ+tJIz3HeQ73xHQg76jhUpuY6ONkRZq7Ld5L6hiFBhtakngPChZAhyJSQQvUiYAgV&#10;6pGYMFCMwENQDCvSEYwGkxSXQ7jmBwdsWnoUa6hHQtDeKB3d2uhWpHdN0wDBGvJyHMH69ccE4eoW&#10;VM7oswjZ6/UVCUev0Aqnnm6ubnivBAVBQ8hCO2ZU2uP5KQlXvz7b4XmOhAqxxXdEeQISPCaAb10D&#10;NMOqRNgYqEnQkVh8kk0I00YVs9b5SA+8o6JA57XZ9uyQhyv7mqvQpLpGKKYJVCihahQ/yc2jW0WG&#10;zQz3WUpCgsXHn7X9B+hRecju3qVb2v5IaE7sUTtz5rqtL67a1pQs26kRezEzZr+8fOTRuFjTrJv2&#10;S8UQWkP7PZyvWJv07aZfOQ8PfoWQNQnFIu6ICALxkEEU1hqHyKxCzes3oSLhTggGAgYKIRQIHqiF&#10;8DBQXwgaKIOQIXwgDSqdRXHeR1BB0ogFGYmkIEwnIBNCSJ9LBBQBQ0UyEERUeAQVG70x6aPVZQ9I&#10;JFYMHg/3whFLhCsC5whG72eq5eBH4sETGIjTkBnn3S0a6oVqgkZJLN0+nq8s68EOy8SWjke3C+2w&#10;NInEmBvuF+eQvq4u9xpiWFUECkJ0iXMipZ3XIfSZ8BRUJQLCdwf16apO6MaxxeEORzFP7BCEE/iI&#10;QOKTc2tteVI8pNAfIiqJtT/U9Xxvp8ejLevvYqGc7r1cm0xvbhbBdCvz09ahSZBfkG3NusEnTxyz&#10;ytIyy0xOFRkvsu9ivzMK99KAK2rfYdt/+ITdTEi0J9tb3s0WY+bt2pR9erzkSSwEURIFjIDRyApe&#10;uCb1CX+llBTF8uBGqCz6glMiHSHgoQYnJ8IHioAg7v4Qx6ouJMqiyL3rIBTChEDyWV6HfVAQIeF9&#10;zq0qyHNPP4KFwHEeAsI5bjDoGAKIRYjLYWZkyIMRsQgJJiQphJpiePIpKAw6EXyIGiSbm4LA1Pyg&#10;OsCUeObG4rQN6P6uzE96JUmPySeocHtu4itHqvFFZNQNRd3aNcM2p6eEGvqABAoho1wmAoZwdVRX&#10;uQplSSN0YKXzPa/He+h42+xhzggTQuXhNhK2JXEjBgkbCBIxThSuA9WIjkCwEBYWefGSkzmEOsQQ&#10;ILObSAWQlPU+wncQSISHmCl4Hw7OqY5WGSL9RkwZ0QysiVLrAaT0DnISsIfiiZ0SvrzcDCuRZTcg&#10;67gwF6enBLUZ52SrnThx3qJjvvPOIjFxh62modFTtx4vz7vwEkP/x/cvXcjerc96lC5rpLhXQGAi&#10;c/k+lo6o2AzqgDIQ/EhvcHFcPfAgKOwjaJzDPoITBARh4zxeM0ASXnOcfVQtAhze4xpcM3yO63I9&#10;rsV7DFQ0Ajahv51atvAn0AjvArXwUXvkRMKpQuY2AoavC8cq16OUPQvjkfJQ0lQCmb7uryHTCAZ5&#10;hKivlqoCfXmZp6Z9//Kxd1CjjBOVpGmuRCgwDZYI36FdCb1wECYMAQQN5MIxC5pR9gn+gTXHtbHs&#10;aCBAoByRAXAzbybVKzOXzCNtFyjP3SPI7ot0lgUBdh6u2u8/7Nifvn9rP7584sZDm0gu7hIW3iH5&#10;CCPtniHYcDnUI+gCR8IBTCgQwrA5New8jxJUpNn/+Pa5TelvJTHk3NlTlnj3jj3Z3LSHK0t677VN&#10;io/lpOc5J2MUl1Xb8vKy5zq+3Vzx5aqNoXb79z9/tr/+8M6X0ljZIPrj46M1X+QOyExIEehJqz7U&#10;JC1e2kQvEAbQi4cOuiAMCEpAHN7H94RwEAEBOgXhCIKJkDJ4jwceBAqvfDiP41yPc8I1uCbqGadp&#10;r57xiFAP9wLq7da1y7YqoSGOn2N47EnURbDIHiLJFnWIiuX7WN4iB6Bb8rQ8N2Ud4nPRdPqIqDYS&#10;KUgXb9MfVOBWD50dCDh8tLSg9wfttx8+SR02eSwYpSuJFUPY6OGDYKEqUakILGqX66JmQzEOBIst&#10;8UxkgiNwRApw0yO9vjWLJGRkZvN7Hi3NePP4LzuvfVUBlGWwzscSFoXwmkTS8aiDbLgrWL5h8fy3&#10;nRf2VAK2KQLOeinJJVsSVtY8ETLq979cXbA3DyUEUrGlhRlWkJ3uPachrjlJ90UFFi31+jWbGRwX&#10;8R+Uqoy2wcFhD6Z7vb1pr4Rgj2VBfiJeS99HdtQEyzj6LWREUdiYhGOaJXjCioQPLsqiNW4Ioibw&#10;hSFMLM2whScFco6AIFCoOoQNVcd2d0hzEBI+wz5CFlCN6yFYHOM150Q8+xHOFpCN4soI2JCEkRLl&#10;kPYLZ07ZjIw1UAw3BKqxvCjfBQ0Bw/pFheJqSb9721Y14aolfHR9ebq9btTkb5d6dwTzL5ZaIRKB&#10;cBB8IJjKkMgA1/zh6HN+KFyAP5Y/gB+IUNEInX4+NGJYGh92FAPZ4GFYKsxaCCXXxRQek5W4tTjl&#10;7y2MD9mjlXnbXJh2x+Krh+ve9faxBGB5atQ5HcKK+oXrgYx8DyEyqEgKoWAUYHUSgfHj0037/GLT&#10;3qxO2vfbS561RFGXpYE2j5YlUpaCIQ8lgN57/PmGZ6iToIvayki441nhGBuUZH++siK07bM1GUIP&#10;JVgkNyB8rFJ0FOXYs6khm5FBNKa/a6C2zAsYE2yJE5pVBtL8ibhoqyUBBH6Fk7TMS2K6kEkAePAs&#10;1QUUCgIE6pDhA8Jxv3kdAgsREM4PSMex8F5AMYQOYWWfZ8f5vMdxIpP5Hsg6arJUr7cEJnjlmWgL&#10;Uocj4luBj6EOcaKCZFTQQdgg9TSRx0ikcRj+VAg+AZg0tnAB8x8hsrysmY3vC+sCPwt/ELqZtTd+&#10;HH84P5AZhNCFmwBygWAIGCWSiIgFxRguDF89xlhHwSvMDcZM9sA6vquS5RKpXamO4LnGosLj7cml&#10;uomgJddjmQZ+B6fxtjX67bP6blYTPmyRU/jQ/vtff7V/+9MnIViH1NiArUmNvZAVSRQIqpLIWRbI&#10;cdCujlMdaMvT7lDVlBpAcP/9j189ho1yUMz66bEh69EEeLSxor9THFLnzotj7ggN//b5gwdYEtXB&#10;2igCj0cfqxbOCUckMZnlJP5292dJSzQ7hxzwe829DQLDM2Gwj/AFAUE4GOF58H44zhZBY8v1GAhm&#10;QKyAdKg0gGNJ2oktfjJGuZ4zOZ0s9UDuERD6OcHH8NnBwUAyEAz1yHm07KPB/MzQsMCiR89UxkxN&#10;jQ12d3vDCBcw9C79cPraxV80w59pVtPWF4cgrf5wChZzIX0JKW6k4bPPbAfCETDUKV32N2ZlDEjA&#10;Qn9rr50gQSDLmiA69kn0ZT+0PEF3A69cjxhwvoOEUXxE3LCexkZ7UAUatjjvQ3AX9bBRrfN60OuE&#10;9wrl8H3xkP/y4xuz/+Pf7L//7RdPsIAjrQ4KMce6vXTUsqw8ojHIAWBQ0efd9oJ9/3zLVS/ChWCQ&#10;+eQBjjJCCKUpF1rNz4/bkpAL9KWuLAkbxK/hm6N+B4aKR7JKzYO2tI0mtp4tNTMaSvHOR3IXub/8&#10;nYQmk+/A3xrQBaFgH0RiIjOC0PBZBJFtOD8IWhhcK6BZiPXarRbZck3UL9EWWJLtCLa+lxxKkKpH&#10;AjQouWDRGtTCemRgZSKAoBoC19PcYicOHhSQkLLX5bFiNH4lbCc2Osr20CuShvCUEOhu1c3pjbSE&#10;w2xFJ+OvocYBN6RS0Ee6kzeQ18yG1LGUhMpChS1PjHwj/AgYTj2Ei0wkghhpCgC5RbCo346gkfg7&#10;NdTvFgjxR3SORbj4TieNmhV0QGOWcaOYiah0kBEE2xgbcQTDo/58QWpvecL+8um5/ecfP9h/+7Jj&#10;n7bnbGuk09aHO7xFMwIGEY9kMXXq8x0i5MsSsqWvpLzTY7R+efPEgynHuxtsTsI5Od5tvbIQF+dG&#10;XaUWpdz2mLgV0QqqCiJcPc16gBKmsMTjCK77B1/k/ng/bQkAbgosNqxIEIoHDu1gi/AEFIKOIETh&#10;fYSC9zmGwHBe0CRsOW/3ewhZEELuHYLIeyBX2McJ6/dWvwO3CUIUEKxNZJ59BAzVCZrBuxAsEI08&#10;yaUJqVI9Hwq95KWmeSII2UaU6IxwML3ggaKeqosyva4DMflINHUW6AfZoD+W/tXE/+SlpfgaFALI&#10;DIBgs6iLU5VFX26mW566mVSpRoC5FvFD3FSug8WCHwi0IraJPEvim4g5QuioKQFysm7XWlltLRUS&#10;0nrNbKHZhEg2fjlKl+MUXhDqoSY3xwa8LNQPDxftz2+37H/+5bP9528f7d9/27HHkx0i+31G8RBc&#10;HrhHcL4u082/v9kej3XZ9qisPwlcVWaS19agqBvoRVg4xgorG0+FVq+frLqxQl2y5/o+ViaID2up&#10;LHb0Dssp3NOANBESzoI3jlDex9hBZUUKjSAEEcGLcCc+H1AGSoKgoC0Qut0ChJDw0CHiCADkO2zh&#10;SFh74T0Eo028sEMap0/PinQ0WgQifEHgXAjFqxhMbkAFjQMwUB2S7QzFZfRZIp8h9cTIZSYnu1CR&#10;BLKxsmwN+n10IY6NkfWNzuRBcwOJJw+17RECqhG36g9CONgCoWOyeJB0hIY/llzIRfEZIglofuAz&#10;VQjDD4YDcB2ElM/Tio99hI7Zy3JJR1OFVRVnOuGdEFdBdYKgqExUCG342qprbbK336Z6eryzyERH&#10;h01LzxM6hB8PISBKlkjaLy837S/vH9m///zO/uPLO7P/+LP98emRff9kXnyry3tf02h9QapzQ4L1&#10;arrPNgZavYTUysAD66wstHficsTCYc0O6GbjM5vRDV6fG7fVmWG3fp8uT9nO41VZtmO+moCrh0xr&#10;HJj4unhIoD9LKkw03AGQaYSK6AZQw0vH6x5xHxFGhAoBC0YUghbUIoKG6gyv+QzNQREmhIgtwsYW&#10;wUKgUGdsI4Q8MkjeQMA69LwIJETAEFaEKyAdwIHzl+8DiVk5wKsPX4avL04MW3lephsg9PlGJfZ3&#10;6m/p7XXuRU9PBMy7lsxNTHiJa24m5QAI0XVvsv4APsgfzSxjNiE0QDpb/mAEEbcDvi6cqvAiSDw/&#10;Bu8uN5gbyw2mHSAmMen0zOQwe1mxx3RnOQLVgnBiTYYZ3f+AtUSp8LoGG9YsGdTncPoOELarm0m0&#10;LYvL1A/78mrLfnuzZX/58Mj+eLdhf//hsf0ff/tk//brW6nBWZvraxJpr/eAv3VZd2vDD2xZKpAq&#10;N48neu3V8qRIeoUHRRLRC5+iHxJEn/sD90LAWNdkZaFTE5JFbdQjSEb8HEtCaAOQ7PHKkv+NCAr3&#10;zJGNh6YJxj5LNKAbx/h7gyDtVnugF8IXBAzh2y2ETFQmLRMeDcEIk9kntAQf+sMAjbxZqbQElIX3&#10;+J2scSJECA8GCNSGdUeWlfhbQiks4tE4h8+wfMXzGWjvcLU4MTTkGo+Ej27xPpqd7ouNsT38MKQU&#10;AaGoBk5BHJ3MDn44LgpuToX4GINkBI5xk/iyqUGRRKkMhGSst80XRoOwgEZYLWS+BCFF6gMP4IdT&#10;AopwERZViSLgD0LAuZnc1NYarKVGHzSJoNVNEDLi8L3yTof431CHN4h6uThkf36/aX/99FTq8b39&#10;z3/5bH98eGhv18dtW2hF+tim+NRDCdSzuQH3xD+TunwyO+zdMUg4ebU27341lnleynR/JFWAE5jU&#10;uKdrs1KPkRg1SnsSs8YgFo3wI87ZvbAd1A8jCBeTFMGi7WBADiYy9wXhQXDYRwgRMO5DGGHiMTgH&#10;pIdK4LRlS0Uc0BNOi2Zi4ZwBZ8VDgDVPHgZGHSoPxGUgZPxenqmvceoYggRYACSsg/La6ZOEEYED&#10;6ajiiJUZSppjeTbKwBmQ4eUIhmnKIiYe8ebSHGsRikGecf6hCllffLg4664BHKi4CViHQxX6eqN+&#10;fIgfIjKTuCIWtnHYojLwh2Fh8lmMASxO/GS8xkCgcAqBhzhbWYzG8sRQwD2BCU+zUawTkAwUJAEY&#10;IWPZirXOKU2I1pIcWZGR6tXEvX95u2F/+/zCfv/4yP711x2vlk2FGjz6O1sLzrUoursu69Ir/Eg4&#10;cNAON+tBleV7NAerAiy4z+kmsnD/Ym3BrVaSYOnLhJFAviMhQ0RtsAjPagKIxv3DT0crZNY9mTBM&#10;Yragc3hgPDwEDGEJnIsBYsG5gu+RbbX4L0LJQ+Xc4HJwq1QPm4mJUOPmYSAgRKz2t1T4GjDVINE2&#10;BBYibAgaiBaJza90UED74KcMYTwhbj8MAAFBXJ0ZdyHkb0CQabKF6kUFt+h3LC/N2vzcZETA+JHu&#10;nyG+vJvIiQfut0HomHUIFIKBrwshQ0Bwpr7YWLEPzx97YCLtYkjhQr3+/P6ZCPK6rz+yvgk3QXVA&#10;glkGCiUumeXso14ZoCZqCMcq38MyFDebisjeK0lmMBzG+YduMIKGC6ApP9PdE3/9/MH+9OGF/fWn&#10;d/a3n9/af/z1Z99+erZia0IrJtBTqThcEG9WZr0YMb4xlo5ALNwMVAQK8WQEC77bWrV//fKLVOei&#10;L7ATFIAQUSvi0YyE+eMb+23nmb3bmLPPrx95jD3ChxYgo4iByke4mP1hIGg8KFQO9xgECyjH3xeE&#10;jS3CB/LhLQ9RD7wXzkMQ8F/iV4RHIyDBoY0xMtBYZLO9jU4NuhuI8JBxoPvP5xAShAhtw/kR6xdE&#10;i/gs2fI7EV4EGQ6GMOOjROD4/SAm6WxkfbsBoWM0uygrLbDoaAkYKo91P6q2jHXUiUjL+imPxJ3z&#10;R1EUZUEPHkuJBfBW8iaRfCwnIQ48ZULcK7SWIW+RTh7PF8cdMZj1D+cn/TxSuvgsnwN9sDp5GAgi&#10;VRZpxbwsqJ2VGUx0LUhFehRpUqjKNlTCV8sMIfOO+BUl9tOLJ946kPVHvPlUqiaunxCf9uoi90sx&#10;YZgUD6Xu3q0vew4Brg1+O7+N4QXzvgoXOaDElC339wkZ53xpiShWFuS3Z0btFTmh4mqOnPpbqUBI&#10;MCSRtyzes4TFpAEZwkNDCFBT7mKBNwrNUHOgEVtXefr7UJHQEFTibsIfEA5UQxgREIQFpzO1wpiw&#10;7DNwlxCtMtNZ7fSAKtXcF5AMQw4B8rxXIRpaCA2EJmIfysPrsKLDpGCigMYIFdysvqzQHeL4MEGv&#10;otzMyMjPskoJIhUlHcHWBWVINc5C0qime5vttayxZgkSuhayy1ogs5dEEHL4aJeHW4K1wTcby/Zk&#10;YdqjFSDIE7pxnx4u269vHjqvYWEZwawR0oA4WJscw6lJ/6O328v+QLgeqfIIF7FnqEBqkNLOBGOD&#10;9ibwRYQrzF4CId+trthbmcbLAz2e5US0BUGHCC1FgUnzx9eGJTwqy4goiUksHiyqMv2N+k2gKb+N&#10;CcBC+o8vH3nvJJJJdtZWbaGn2+v1g2LEm3VVFds7oR6BhjSn+PLuiRBtSAJPzmSxhFXWdQ85iBFV&#10;hDAFtYSAgRqsR4IYIBQCg3DxNyFMHAtWJfsMuBjnIXThPFQU2oGkXdZy4dH8LQyeH6sIO+sjtjHa&#10;ahNtmtCtFS5gL/R80SY4kMelsYi9J3Q6hE+TiILxxXtwMiZCUPHIBIKFmne1KcEuzsvw8UDg0VBb&#10;ZqWluVZYmGkxMRIwguDgStwQbgzhy0SiIkygVHsdS0OV+gNzfMuCbWV+mpvqNL/69z++eHsZKkLT&#10;1ZZ9YqLme1usv16zSuSzuURGgSxKghKx/CDNL1eXpGo6XXURlMeMp+gH6pc/htnJMlXwHTFjUZtw&#10;NJZzUD8gIZniePHJGqf2GMGGFFshNIewnvaaSGYNnXrxo/G6rVqzVQi5NTPppS0JU6JTBg5TfGQE&#10;C6LqPVdAfJD0fwZrk0wmaqitj/U72nHfEGTuHaqeewnlwKKmdv+aBI8idPBSFvyJKEGoEQZQh30s&#10;T/YZ/F2hGA3HUXsMUtoQSngVAyFFfbGcFiw98jL5XigO9xNO/WZx2H59u2X9tfk2/qDCM8sj/Qha&#10;bGNmwLpaK21xss8jcEO83nBng7hVpSMZv5uJwjoqHA5nMnIAHWLiEAVMs9P8LHpKVnodsYLcDKuS&#10;GvV4MAgdlg/8hyUNEGZa0skiMioMQaKALSgXhO3t41Wvy/D+0Yo9qBBCNEeiGSDFnuzAD6gkvl/E&#10;VBJP1CoPe3Vs0MsaoW54SMTve8KsHhIkn5tNs/Z5nccSEp7sSMSGLDJ4ivhfJP4s4g5ArRFzhUqD&#10;Q/HAUXP45nAA83vouDYqs5nGWKhVIkIID6c9MwYI3BMBIZ4MdwMBlzhY4Vr0wIRvwc24Lh5+XBgY&#10;AHA5fGDE3CMUIIhzLqEHa5oIGYVQqLbT1Vgu67vdBRBfI4iDgP2zcKHWgnAx8WkNjYqFH7FuG4Qt&#10;sp4JmY9UkmZVJRgPqEzyNvmbiEn787vH9vnZmv395x13zdDub3Oyxz4+XtTzybb5cWmMr8WURyRI&#10;xN8hbETUdjSWuYD16zV8jpAjwqyQCY6DyGgHlg9Z4aFlNcuO7GPRxqAiCeyHG0DC4QxwIQQLVcM2&#10;EEZcCMwaZg+Syz5CR8cJCD3qDX4DtyI+6/HihMz8AVdXPCQiGAingUST4AFfQzBolMWNZbBgjmXl&#10;roxGqUMhHuoAdQEXiMSjsxheoptJDawGCYRmlR4sg3VEvp9jBPrhZvBqzMQxaUu+AdGldQW57qD9&#10;+PSR7TzbsKUJiocI1XRzGTRZ52+jmg2zmmhcUI2wG9QOD8NXAyRg8DsEBoFAaBAshjtd9TkqHpKr&#10;iXWNS4ckCoQGLgNphgtxjxmBcKNOOU60CTmJ/M0URiHihX2eF0LGwCXB2jAuJFwIRLaU56R5WYPP&#10;bx57KYeucn2uONPLO9BH8un8qJc8GHygyS/w2FoY1/Oa1MSfcwsaNMayj3AxjJFW/13cdwwKfh+v&#10;QdWSrAzniVi9pdmZbvFCYTBM9hMPxhLAEn2AJFCgAxYjCR7wIPgQ/qlVkVr++Py0e76UxMyBS3DT&#10;JmXqQxThckUZaboB5e4L4zgzF98QYdGUJ2qtKBC/W/SoVawthItZj1lP2I/Hm0uVYplA6Bnu95Fw&#10;oQ6YpZT0nBnucofnpFROeEBsA5nmj2ciVIoXgHKf3z53vgc6Q+o/PN2yPz5/71tiwoJg8FuISWMf&#10;NwMCTDxXR22ht8d7sz1vq5O9rlpmByNFiQNHQaWj2oNJz9/Cg+EBLk8Nfr1fLU6QQRri3tnyuWCp&#10;MXjN8ZCEsSULPSzTsK4bHKes57LFS09QAoiBoOGeICAAAeMeY4iQaY87h3i4kKFFhDG/H/6FZsKS&#10;psQW6M/nmHBwMn43kwKhQgbCBEfIeY0mYBAf2CUag8YhXpB+no5gz7dX/Yfj/ofE4Z8iWgEhc3+V&#10;CDnn0BiTJRycp2NSAaNCO9YPqQUx1h9Zz6wXAR2XULKQTU7iC80eIPXR8pSHq4AMbElCDYkgqD1m&#10;M1wCuAVmiZQM6U8gGTcOnw1x3ywnUReLkuWtdSKjusn8ft5nLZPfBvEkImRrkdr0k25QYGhgoOw8&#10;3rDfP3/05qo00eIhBu80D5qJhhebe4GAEJK9MNbj4/nGnH5/vz0GCR4ueVocfilmLP4sQmBwonKM&#10;zJs1cbY5PdRHa3MSiFLdk35fzGcSsXrC34UfidegNSNkGzHJWPwnTIiuxLgAiBbFYsPvhFsAvkNM&#10;Vlhz5FqO+iL/bgAI0Vsg8kIdtAg0BoMKASK4FLrjKCihxYiDwhBqhDWPDw+1zL3FKct95p7yN7AS&#10;QAlV7tVkb68mmyaLDCc4rndMliHVKeNsPwLWL8uLP4iFTbztxFcTwUrz97Fu/YG6EYTR+IK4/hg8&#10;x/wRrBPOyWynJpfXa5UqY+FzcXLcoy16SE3TH8IPxQ2CCoanwJ8goqgWVCKznx+K1xkuQQoUHuHu&#10;B5E2Jjh7+V5uPMsc/KGk0zEoPeXrmRqc44Vt9VlmM4K6Ie6HMxcfHsjMzCaMhv0Q6g1C4oditeEV&#10;AYVLCx5Cw/bLpx375eMr+/A1Xuz5hmb52qxzUrb8XQvEVem+0ZaalQ+sVc94lqD5b9HD4yGxOBw8&#10;7ZxHBCnnRf4+vO+RwXECCSYH+211dtrDYrgfRDQEYSL4jwnIlio2WNqsOfI6CCoCxt/HUhrWPqUO&#10;EDieB1Qoour0nbqf3A9qj1C0ZUjfA7hgLfLbed50/OD5t+kc7jHRL4uTY36Pp/v7XcAmenqE9h0u&#10;XP0tLVZbWGjH46hnKykjI5eWbHTLwuUPcrwVP7H/+T+Mf7//9Nl9JvwgOBL7RJkSPYDHny9itvFD&#10;GOxD9jjOj0FA2ec9bjo/EhLPrCeEBQLOlkHcF8Ob0+vmMyDps0MDRte0afEz3qcSEKb7rz9+sjfP&#10;nvli64VTpzxEhPGd/rgrly7b4cNH7dixE9bY9MCOHY+32H1xFhdHD+1oi46N87oT0dEHvJoO2dv7&#10;4qh7f9RiaG4Vq+N6Pyom1hstxMTGWI54xrhQZVCqbhrU12TCT4crhUHwAIN9oguYKF2a1Z266ZQ7&#10;ojIgFQKJm+L9UGuLY4zwefYRHM6nmjP7odO/+wW1zzlcg5qpOKQpa1lXIZ6s72bLcQb7fE+4Rrgu&#10;v4dnz1IPsfeE5hB3T0Qq6Wg0Jg0x+Ag4+yEAMZRC5xmy/IUvLwxec5yx+3h4b/fAOxBcNAwmO0C3&#10;+73dg2OcE9Z1fSWB3/cVZNhnMoSBnCFzDC+ox6T4CpoA44sna7Y4O2Q9ogo08OgULegT9esRardr&#10;8lF0D+2B5mBLih6De/JAlBLNSU94BlFBvGZiMtD2fD/gTdtEtiFoBCAhFpMJjCZjbqzPz9j9G9c8&#10;onhmbMyWZ2ft2KHDdvnCBSsvKrOF6XlbX9qw+tomu3Httl26cNXSk1MsOz3DMlJSraxIBmSXtK/m&#10;Qp14Mc2GQ9YYc2h1asJeri3bk0Vqv/S4V4b1/b5WAXoT+R31RnBJZT58OidSzbOwyMpz88StC8U8&#10;cBFKtsskL8UlHleA9sYYZxueGS405iZeILg5z5Vn5c9L38l5QTagkoAh1NqDjb9SPxQOg3tM9a8g&#10;cyxF1us+5mWlW/zxo7bnYFys/SIQ+OHDe3u8ueY3kQcNAIGCcE4GWsw9CEJYfHRoOTwLvuguqz+U&#10;+ISCsCUKhWBKtgyO/fPgOB6DMMb1QLnRw3pvN5ihrScFlFP9REsDnA8c2HgAGC55KUkeFIpNgIYm&#10;byHhxg0HsT179to+gdaly9cdwPZGUwkg2g4dOeHbvXtjHcSOHDtjF6/ctSvX79v5S7ft6IlzXwFs&#10;n+2JitE5sdqPtgIZSa9fPbOVhVnrl9B1SCMADgAFYAIwcAzAArgCUAQQA3wAqAAwAcBcy2kEIANo&#10;+CzvcQ6gFEAonMfrsA0Auhu8ADWvcqktx/kcv5HgB8COa5cX5X8DLMCLwjghfAywAtRccHQMsAtA&#10;x5bXAVACqASQQkABon9+/sgHg/cYKEDkhM8g4LwXXjMpuO4/AxnHOJfvCuCF9obKAmIIfmBLQaGy&#10;hblxHNADODAVtmV7jvS2WEOlJmh1sRf7nJ8YcLoJI6MkGlFNABGA+I/vE+iK8cB+AK4IeEXYECDG&#10;JISqzo+P+Gf4XfwOUheunD1tNy6ctzPHjngp5KrCHEu+ccXnWEFaihd2hzz8ScShRuBQlJNjV8+e&#10;s/ijxywnLcPr77TUNVjCrdteb5kqphkpyVZeXGTTo6NeeBJzCLDkHjE3qdfDPGoXEFAsa0h/y+rU&#10;mD+DEJ5IFBk52mw5xgAAaelflJFuxZkZArJ8gROxsVw7klOEA6O6MN8XmXAosAjFljUB3oOFIgN8&#10;V5CVb8pMJhAD+xYww3xy8Nc95nkG88MLa+qZ1UjuiIXt0O/3wgEH9sU4NWRFiRsNY6LPKauQ2FZE&#10;/WDjwbYIAMaIhyICXoTgwcQAsTAwwkOAB4N9BsfD2P0+wBXACXbFlmOYF9xwovAxfgErXKYAF+DG&#10;+yyLs5A1pd+0LrAlYHteJgqTh9hbFpcKcrItOipKQBVlUQKi/XGH7NSZC3by9Hm7LC0WI+YVqXx/&#10;xE6ePGeHj522E/EXLP7MRYs7eFTjsANYjEAwOjpG5+6xuyRqrSzZpO4TQAMoAAiABt/JNrwGXDgH&#10;ENsNXpzHFgACWAIz4jXnhOMBwAJYBWBjy2u+A3AK1y0XtUbgC7OzfVuan+/b4txcBy7e5z0G4aSE&#10;JwJGgBiMC0ADoAAyRsgdCgMmhrwEFhKAC0DZDVwBqAJocSxo3aCJ+SyAFISZ1wg7g+Ns//lzAbjC&#10;9/CZ3QC3G0QZ4TOcH8A0XA+L4sXWqtcHD55Hlh1wsiGj+BE4x4fO59rhd/lvbIiEF/A5PMVsmYh8&#10;zmVb8wEGgoLNup/gny3NzrIb5885CCDHP7x85k60UNn3Lz/96HMKhyGhJAWpiQ5qsBm+H3Cp0jMC&#10;TIj2o0Ibfe94ZrAUf63ziRsnMpB5jJIIv58MGkw6fDcknHLvwv0O95ZjYYGSe8gx7jOvw2o453P/&#10;OZfXsCz2UTqAGgMWBpDxvZzL9/gC59dz/bOwLoCrUoyutMBqywo8XhpWihuBdaIGmejIG7JHlkit&#10;jjcIzBzA8IThuAoaBvucahs8NB4A6yAwLoALHwOhFThJWOzylGUxMQbn/PPYfZzPhxF8FHg3uaGw&#10;LFgX7Atg2s3CACyACwADzBisGfEeYaYE47M2xbKDJwXo72BBDoHJTU2yF4+3PcQyOorU7Cg7Ii12&#10;6uwFO3XugpuGlC08EHfYkpMyLDun0I6dPGux+w86eO2NidPYJ1CL98/uEYDt1XXOnTvnvWMmJ8Y8&#10;dYZwDwAE0AIgYD2B4QBubAEjQAjAAUjY8h7jn5kTnw2D4+E8Pr8b7LguwBheB/bHMcCN6/FeAC0A&#10;i+uzDcyMFCIaPAamBaDBvmBXABjHd8dgB3bG6wBg/wwqAXQY/wxeCDOC+1+AQPsINQKPJkeDs8/g&#10;PQaf4bu4BtcDiEIUK5OM6/I+W84JABa+k21ggeF38vknKwvf1ijDAjEKGrmkUYFPck12fFv4tXjN&#10;CL4unIh493GYMpgzJPOS1As4MrkBsKtnTvnfOtrdZTlJic5oqJdGPD6FVP7nf/sXq8hMsSmRBVYA&#10;aguyLOfezW8hR77uWIn3WhZH8l0HNpZsMu/fdvYJo6wQi2biexy9nt/KzKT/rYAKwMH9IMASDz/P&#10;hXvuC9isbtQDwnouAmVAJRyvKc5z5zBkhtelOekeK8/5gDz3levAtgDZ0A4ImeCZcZznwu9gG/bD&#10;5/i+YOUFvxgsNvhBRwd6PE+UmhXI3Rzt/CR3D3TfvACwA5gYDxfgB/EA0B6wK8AGAGPxltAX6nt5&#10;dZpOaRhtGV795uuyTyhiArixRvdibc4jJXjNYjbv7d4ChDhBAa3AxNgCYAG8AK5/HoGJURCPbCYW&#10;ollQx1PPemhw3vLAYJX0MCQNvk/XTk667yyKkZeXZ/W1emhtnZYr8KqpbrB791P1nsAuKtb2HThs&#10;0fu+s1gBnPvLYvdbjLZ3E+7bxMSUjQ6PiIWNOGUHNAKAsQU8AB2AhW3wUQWAYhvYGtvAyAJYBVBj&#10;AFyAVWBlDPY5xnt8juvz3YATnwfI8IeEfTJ+MGH5HJ/h+zgfoGIAXgGwALTQn5v3MCXRfgwYWTAv&#10;AbAALggs9zuAQxgIahicgwDzGbQ5E4vhE0lCD3gxgpZm8u8GuQBiDEDJh/aDXMDUCYpgsI+M4G5g&#10;HyXJ4gEM3ysc6bfiU/1IHOHXSGtkEfYDQNUV5/raOPF1BCMAHoQ/EZDAsmYAFN5jjhCgQDI2n89J&#10;vOtAQxEg5PnelUt25VS8JV67Yk163qx0jOnZLAwN2ppMzGlZNhR0pBoovanOHj5gGTeveKMTUgII&#10;QKEIUHFagpjXfQF7jgCo3kt9wBghG5VUhxLwBMYICSH+EfOXFTh8fhMDve4ewpwFIAA7PhMS31mO&#10;BVDYAiYAF+/zOqwMMQh/o1FLWW6GP7/A1nhuwXQM+zxPniXPLJzHPs+U9wN48r3uC6uL+BExHwFl&#10;fJDDMFIIFua/RqVktEXve0pkrP7DtwV44ZyHZbEsRSAADwfQohgh4VossBMZQ0QM9eBYM2WJi0BW&#10;lrnIwieShdxV1k2J2eMYwROhMibnMbzrn27unG4q9jkD4QLEgi8MExIhRNgYCCHAtntgy5NRFip8&#10;hooFrPdyY/AvZCTetsKsFC9j9fuXH31plbg4CsDQVqekoNDycvItJyfPyitqrKi4wrLzSh3EGIBY&#10;tNgYLbkxQ2FjgNirV29sbWnZZsfHHSQw1/IzM78xMEAlgNNu4AKUAJ8AQGGEY/+fBsCzG8DC4Nps&#10;+X4YWAAzjvO5vIyMb6YkLIzXmJMAmy8GSBBgWLuz3hi8BtQAs+AnYwuwcZyB6RnKlGAyADABxAL7&#10;QZiDQANInIdAI8gBmDjGdUIAL685N1yX8wNIck2Ai9dcY7d8MFBuABSgxYCxI0dBdojWAkwO74u1&#10;pOtXnWEk3rjskxLljczgUCbYBXaVeueqx0wQgxniMQn4pV/Z9tKkPVyc1nV1HwUyZA0Q6Z+blOAy&#10;yHL+i401++XDjssz8t2i55OfnGyZd+9aUUqK1UlWytPTLVevM2/etEYpFQK6sS5Sb1zykEzAEdAk&#10;I4Eq/YTlMQgthD3yvcRoALD4qIkFwZ+GKQub8dU+sUuaAVJZyxcfBNj4lvA1cY95PtzPcG+DAoEF&#10;81woYxIc8hyHbYXBOXyeZ8g5PEOeK88Lpscz4zt4j3P4Ht7juwBPgMvZl7b8TgbsC7cWrbEWpsc9&#10;zxtl2tfVbjjyKySXER9YzF57ub3m9vaXj+9t59m2bvqS2+V//mHHfv342n7ZeeFg9PHJhtF/9dPz&#10;TY88/6LjlAwheYsa0H/78sn++9//kB3/wY9/fv3I3m4teiV7imAS+kalVYDPh1gYJl8wHwEuNBaD&#10;fZhZELzdJmYYvEaAg/ZlixBzPrlO/UJvwv4I8SP+lj5oLE//8vGlfXrzyD7pb6BGDPUM21rbrb6+&#10;0W7fumclpZXW0z9mJ+LPO/vaQ4dIARkm5T5WMAViANn16zdtaW7eVubmbGNpyTaXl331CIc94IH5&#10;BiMKAMMxgAWwAmwYu5kUoML7AfwwNQGefx4AZGBbfBfXBxg5zvu8x2e5RmBc4dp8BkArEft01iZQ&#10;YuDAh30F5zymImO36RjYGr4WgMyd/hLKwJwQZDQywISQBiBiG9gWI0wYBJ33EWo+GzR1YFdByNkG&#10;8ArHOI+JRu1NAutp7MMgRpnBPv0AKZE41dPtJROpBcD+aHub9w8sTEvxa926dMFuXDzj3aFqCO/s&#10;lMx1NVtO6t1vK4x0h2LQfmx6pMvWFkZshhYhs+P2/tG6vdlasZL0RLt19pTXNaAHITUHtmamvVRj&#10;VU62laanWbkUXKOeDd2u+qRAqqU4a/MKraeOlJxOKeMmf498OppoIsewOvx0BM0BnAFIveC8wHRz&#10;RixO1g+p35i/kA98ch5xKPYFC2uTddIg9lgtwCDOmGrEgAMhFzVS4mX6fbXFMpl1LxmsMOKvw9Ql&#10;jw9nPuYvPjj8dxV5kTjz4MAPZj/PF+XFQgwjPO8gB2E/PH8C0lAYgJezQfxf+p2s2uLrg4GRp4a8&#10;UePJEyI1yiV7XnkOBjY1+LXFrRgSIZlolO0FcuLXfBDmCJOibjiA9PO7pw5ev7x/Zr99fOVgBqj9&#10;8HLbXzMAOoCNQbcEOi2QHUs+HOAFkGGW+vdKWwX6zkCLoTUBogBoMLPd7CyEXoQiD5EVlMgKlq96&#10;tROK8TWTWOBJO14qlNBi49fvX9jSWJetzw57MVFWNBol9MODQ1ZTVWtnz1xwM/LYiVN2/c59izt0&#10;1A4fP2UHjxyPmJdiYFcu33A/GM2q6TzAJA/ObWcm0iDEHFHXe6in5xuYAU4wH8AL0AFEGDXFEcDi&#10;HACIASD987Hd4MS1OIcBIBVkZX1jXLwHeMH2+DzAFq4VmBjb8FsxFwEkHPnUyiyX8ARA430ALPjH&#10;nLFJEClWEgAoJG0ixBxjIKBoaIQbwXXAEQhh4uwGJ97jGgzO5ToIOO/jgMZXFTR5+ExgeqSckRUU&#10;Ih4pu0nUozfc0nFArEnamjikqZ5OBxXABZZDoCOuhty0+x4GvDY/7h1tC7OSrCg72ehH1FRdaLVl&#10;OUYjdgZdyFYkN58/vLDFiX73T5GU8vNbKfNnD71S4udXTz3ZhHgnwCzz9g0H2YosmZWa+ERidkip&#10;dOn5dNeSvtYii0ay391tMwMDtjk762ytOCPNJ3YkWFHmd5MsIFk7yzNDXr9ijvqzGkTEUlAZOScE&#10;G9MWvxwRtwACLMyrDmkABiRPAF7OunWfCJ3w2hy4U+qlWGuk9PS6XoqdsAleN5TJiiiiOEqxh1UQ&#10;YsHqJIsJ+L1QZIAVzwQ/IwyMY8gFIwAcxwC9IBe+LStwtu1byRuru5iQbAl4TJNJToNSrAE6AFcJ&#10;zEpla9n/BQAAyGZJREFUEbgJuT9qjy8xhxgZEHtaNJTQ553nj5yebs5N2CMB2vPVefdt4ffCHMQ0&#10;DPUYMDMxMcliYT+YnbCs3QP/FwNtwYAd8QC48SQV4Nzf7exnpTGMCLhR9zUCbrAzWBdmAn4PtpFF&#10;ARz/mBHSxjgE9RDZkq30WaBLZC3RtDnJt2Q+pluatneuX7bEOzesqbJKJuGklRaXCaj2Crji7dzV&#10;69YxMGRzaxu2sbltSUlJMtWqnHVhhjbLbiddCw3HfkVxriY91Zg1QUR5ub8ED5I939HQ6N/RVFkj&#10;2gy1rv4mHMTaVH4dFfkCJgkKwATwAEhsMXlLxR6K8/MsXxoyU+ZIemKim66Yj7AtAI3XABkgFVgb&#10;12ILCHKczxFPUyTAgpIjGGg6gCsMKkgTT8SqLls0M7VFGAgwJajCiNQfibArhBUBBRjQsmhX/B0e&#10;OduIf0XPS1ueKWHyKBtMruCPQqlRCYCVZXyaONBZnME/5VXPeb5NESFnlYrq1wz8Or4M3xAJWec7&#10;nInI5ELW8Nciw/hmkb+QJfb3Lz/al/cv7Obp42JKCd789uV6JJ3y5fq8R0C/e7yluTDjclatezre&#10;2WG/vZMil3XyeGrY20puT0Q6/9Gikp5cXWIXOOIxA0uzUtwJDuMAOHHb8PdT4oyms8/Wluz9k21f&#10;WCCrjmoK5CVT0NGb0krJI9vIeCTpiYRuWRptAvUWTFvJu/4e/m6+A/Nst/8wMmCu+BFhsQI+2Kte&#10;8zxLBLAwMfYJl8hIuGuFYo0QBAr0cJzXnANro6ol8gBLg63x/Dk3MDTOgdVxLQb7nE81TQYrpZSc&#10;QHkidyjLoEiRPRQnx3FfAGAMzuF9tm5C8h8rkAziVAAwBj4kr3vhkbS1Hq5AKDtUFSAi6cTbDo31&#10;eZIzoBYyz8iUChlgXkOF8/U+zvxwbhikB2LXUwuYgSOUzDkG+zxABg8QEIONwcAwKWFhwe8RfB5B&#10;uNnykPHn8fsBMeqWfPn+tacpVuSlalIVWrEArEwatlUTqq9TZoaAvEUgk5KUaoeOHrfouO9sT0ys&#10;RX932E6ev2wXbyTYfpmV2VkFtr605je4sQafECaVaDUrWaLxgBZOSJyn3Fvia6ixOzXQL01V5Q8U&#10;LQd4oenqSvTwBGKAV3levpVk51hRZpb7qwAgwMcBSUJD52LAKyst9Zuvi20ALJhd8JHBuAJb43gY&#10;bj4CZBKKMIrFvhAWhAczEQ2NgDFgWwzMBmrVhQGIIdgcj4yIaQCAwagioPWP0haEHdB+KeQbA1SA&#10;FBOW58bg9aYUA889lC5BGQFePFMmMOexOsi1YRlh+Z0JDDiEVUFMKleGkkP8ucgvRcs3JQMku5GD&#10;hNJkxa+6IMuZ2Q9vXtjDuVn3y9YIuO9fvWx0FYdhwA5Tb9+07KS79uXjW+/1tjIgue5q8bLA9Hwj&#10;LZgG0ZQL9iIFYwMeVY+/Ct8UA/AipIi/m78TsCIui78XMOfvxYpgG5FjFHS1/90cZ3AfAOiQiBZJ&#10;Ros43AEw7j1sFeDCpOf3I3te91CmNcDFM6PoFUAG8CRev2YX4+MdlJYnJzQnB/w9wAqZDSDFZ9kH&#10;iAAq3gvncB2AqlJKNrzH4FyADaB0sBQToyQwQIWsIXflYv6AGIPYxLClSivdRnFhcIytA1hcdJTn&#10;tzDRADAvZokPoCOSWBXCJLwZjEAMsw/NRUYj+c5oNEAJwQCQSExDUDgPAAvgBbgxOJfBPiuXZN0B&#10;YN+GQCsMVkLRPjzgCHhFfF8wsH8GMJhYZEUqAmA8XAQB5ycARuoqK0dvHq14uvDjlWn79P6pPXuy&#10;bGMyJ0uLsi0rPckyUxIt/vgJi43d7/Fil+8kWuyhY6Kqh2wPvT72H7bY72guc9Di4y/aUJ/MEU22&#10;jeV5o5s1JfUALGo/esS3thRnIs+I6h8AML8fsHWzRw87gBjRzYF9heHm5S7goZ8/gYsAWXpykje8&#10;AdwAMLZZKSmWnZr6zc8FAIZ9wIwBC4PN4RcjMBDmVSbBKZGgICwhCh9TEtACwDAZHcy+ghXgFSq9&#10;8drrHbk2/8dKoQ8BCiPkbIUkN0yhpckhZyCBYeA6YAI/WprzOk5Mbuo3cQ6TmNQVJnFQTjAQMjJx&#10;sgOIXJdnTXYqg+cNcDFCH5mt2RGvSUlmK4x/or/Ng1k/C4w+77yz//xv/6bfNWMJl29azJ5oOxT7&#10;nSbKXrt96ar7i1jVzs+4b6kJV2xhotc+Pl337lR0j6c2E50ZCOvxvC39jYQdMXf4PShTVvtCNQ8A&#10;nb8JVsXg7wGwiLfkNT1heB3kOfzdHIvUnSpyJRAGygGmy3ewBcR4BvgWMdEiZjrhKfoNX0GGZwcz&#10;AmwC0AAudC1LunHdXwN2KGCAC/DjOUfKD1W5X4z3OBZ8aQzALOzDzhhcNz81xTLvJfigOxr3FPAK&#10;zAtCAKBhLgJayCHb3IxUHxznGGDnJiQohpnDpCOCmcQ3sjtHe2SmCcQQCJaJyVKNVCVpdAALTREB&#10;KkAKAWFAzaHcrzYWnKqH8xkAG2YlJievATKS8nw15SsDQ0uFAYAF9oUQY0rsBi9GADRMyohDP/KQ&#10;A5AR2xOEGoHGXIX1YUY+25i39dVJu3jxpN28etZZVGlBjtfenpYQX7t+205duGZ3s4rsBNH5F29b&#10;7LHzFvXdKYs9eMai9x2zmJj9Fhcb661BlucXBIo7tr26LvAf1OSQNn1AIKfAfWBAJtGkm0n8FvLG&#10;yKEDAAITCwBWVVgk0wumEon9ApxgS4GBEZxL5PW927e++bVgWPi7ACXOxYQEyHgNCHIeg2sEkAPc&#10;cIYCXgz2w6oj4JUv87IC3xamIIxKkwDB5zejtXcLc/BF4qNiBCc7q0sEdwJeMA8YQ0hLp2kCgMWz&#10;hVFgSsG+nq8ve3+eyL1qctCiCAnD8wvFxNin1yQrb7BrBr4fTDWv1qPnjj+XSs4RZdkfUZiSKZ4/&#10;QaM/ymRkNTr+xBE7sD/W4vbtt5i9MQKsGDsSp2e7J873jx86of0ogdhl23n1xJ5tLVhHc7k93Zi2&#10;z2+feEG4wcZK9xE/WZh08GJOoNxR+kN63swhVvg9xEd/K3PL2Zj+ZhTtbhAjvosy5PzdAbQZFGMB&#10;1DClw33gPmKWM8iCxmwMJrubkWLDmPL/8FFGnh/MGeBiwIwAMmq58kxhSQAP5wUwQmEhx6QlBfZN&#10;JD4sLCLD+MsiCi18nmvTHxSzEwDjGMwOEGNLvXxkCkDCPAxMCxLBFisgMK9gQgJcnMd7cRT+JQ7M&#10;k1wxc7SFfZEjxhIsVJzJhiM8aJJv7Ep2t4+vAAUYPZwft4/PNu3n98/th1eP3H/w6cW2gxnaz532&#10;TVV+DcDOzVEBmJuOYl8sE0P5Q+ArIAbzijj1ASyoM0GwBNVGViR3r0LimwiUOwAY7BHBqcrP9O32&#10;4oQ9W5/zOhRNlQV29tRhK8xPtlH9Fhpivdhct9ePH9r64rLV1TUIwGQ23kuyG5mFdjk1305eT7a4&#10;U9cs+vA5mZcn7dS5y3bw0NGv4RXR3m45NpqJILNTwn/25Fk7tO+AXTt33mg9/PbRppjFoFGlBp8M&#10;ghAAjG2dmFg1/rCvIAYA4dvC8c8gXQQQwweWm5nxzTkPyDHYDyYnA8c+QAXrYux+j318Xwxia3wf&#10;QJMZCYAhMAAY6SzusMcxLuAKAsw+gg+IAWCYFTjaceISAwaIMYkAsOCSwFdD1DsDNhYaagBWbJnQ&#10;gW0waZnITNgweXnNFgBjy4IT/s2awmwP8OS8nadb9tPOGw8P4lqABWBKmNCHF8/0fLfd2ZyWcEfK&#10;h+e212Jj9nlQM88wLvagxYptx0btE3BJOd2+J3O0x1ZnpyLVAiQ3NO/vbCiR/Eq+pBQpvbA0GnGp&#10;INf4ebE8kGPmj8dSMo8kywwYKeAegIuBvAJgoWoUfx8sK+zzt+++H+4TdLMxwsAiQBaJ1WK4OSn2&#10;hVkfFkhgXYBXGLyGZQFSAciCUgLMOAdAAogAHV6jqAAvzuMcPh8ADQADsML5MK08KVuOAZ6AJMAG&#10;iKEYAbHg70J5klVAj3e2vA4ZIrxmYDpyPkwthlXIfwYwllzJ/wqUHwCAwVA3BBALTnhivX548dD+&#10;57/9i/39zz/bnz698/HnH97blw+vHMRYneH1j68fewUkPoejP7A2HjTlKpjIVAFiAF6EPkTMR/xh&#10;kbaT+EEQ9sDAcOBjOvKaAbABZgg9moktQIbgrE2PSqBf2V9//ezFc9rrSiMZ/wKy4pwUNwmIeaOf&#10;FsV2MEWdXeiB3L533+6mZ9i9vGK7mVNkZxMy7NCF2xYXf9XiTl4SEztucd8ds7iDJy0u7rjF7jtq&#10;0dEHRW9lbu7ZrxFr8cdO2eG4w9LqcVaoh0DdE2rE4HxFGHDk4wPzIQBjRRIAA8gAJMAGFoWvi6yC&#10;NglBgzRfpoQA0IJ98T4jOPsBJ9hWMCHDCmVOmgThaywYTA3WxQggFhhYEByEDC2JCRnpOBgBMQYa&#10;NziEEcyBtkifeCK9GZjMBFOSjhbSyKaHum1+rN9jlcZ6I74tTEV8XigoJiqTE4bBZA1Mg8GEDdHx&#10;yARmJuYp/h2+l0UoVrlYySInllZSrx5te3jLf/7bv9mff/1it65ccdMjMvbq+YhxCayivj6r2Bjt&#10;i4Xx/iE9L/5mcoLfP3voz41yKq8fLuvvpx42PqZKAXa9ly1ZmujzVUEqWyHLyHXISAmKFDlmwMQA&#10;Mv5mwAug/YfbI+Kk5+8Mx3gNYwfMuD8M7tU/fF8CHt+PBIWiNBiwYRz5YXEFgAoKKOwDLIAXW54p&#10;rAqgCmZl8GMBZJwTwA0g4vkDfhzn+fNZ2BbnIyN8ltdci88Damz5vpyUJFeQKErACcYPu0IG2fKa&#10;/h7II8eQR5z3KFcUbSwl5wAwkl4xH9liQsLC0JaAGD4kBuyLmiswJ191lCbFSRlMQpgYgLRCk7yZ&#10;kW+aiOO8T5UwyrmxOsk1ADCADNaFCcnDZhn4H5oqAmQ8PB54cOLDukJMGGEVvN4dwY9QbC/M2K+f&#10;duw//uWvtjo14kwOEKaUG1W+8LsRD0YlrLeP1u2HN898GXxaAJl987ql37hq1XooJP3e1Osrd2/Z&#10;TYFYcmm5JZZU2cXUHDtx7b4dvXDXzoiRxR44Jc19wPbspYLFSYth7Iu3A9+dsdjYI3ovVhMiRpol&#10;3eanp2x6bMCLhxNrhA+BKgCYj/jBHtSKeTSKyusYlWhhX4FhwaDu37ltqYn3PYl3fHjoW6R+iDWj&#10;+gUDtkYYRWBw+M8wNQMDA7wAPJajMR8DgKHdEBYEBMEJABac+cFcQPgR0N3mI8LMRGHAwPD90SsP&#10;5kMZQXrpLU4MOnixMojJU19Ceb3IKiQAhfnE5AyAFZiHsw0dc7NbIMYWFgVbDn13mQjf7dvn8UHH&#10;Dh+SWQgw7bHjx47Zvbv3ZSqSEibQ+poXSw5s1J6DArDD2sbZvhgUj97TZ1iQ+e3zjn18LQBcHLF3&#10;T5al9KbdRUJY0Zr+FqrOoRBXZga9dN9wt5hJq+aDGFlQzB7G83VgRga2xeJFYJswrzDCawALcOde&#10;BN9YMCV5jy33IJiPjIg5+Q/25eNrPF7wgQE0gX0xApDtPhYc8Jh8bDnGs2bLa8CHZz3Z3+fbYC4S&#10;ygSA4esKpiP7ARwDQCIrnAf7ykq6788NhRl8XZiMABgDcxLg4n3Ow3REPmFg7sTfDWBk6vtWN5vU&#10;IuJ10BDBiU+qDsOdouR9depcMSp8DGE1kg4ENPbZebLuXd5D7UkGD570It6DlX1++9Q+v3liH19u&#10;u7m5PhsJyHN/wVcQAzRx3k90RTQWsTwAFT1kQugEjAlGxvGIo5/I6yZ/0Gg9VjSh8oAYW0I2SBXB&#10;P/J2e1VscsLqczOtPOW+9UhgNmTOkBxODtud29ft/OULdu7GFUsQk8kRC8qprrP0smqNWrt8P9PO&#10;3Uq2Y2euW8x3ArJoAZZGVMxxAdlxTRIqYuz/Olmi7Uz8KU+KnqPcon4PcWuBjvNwXaAqqxzACFIl&#10;HSiETTQI0LyJuMA0NTnFUpKSnV25byw7kqDN4HUwEWFabJ1taYRj4X0c97sBDMFgBCAjdAITEhBj&#10;4AtjIIwAGb+bgVCy4sWEIQaMfdJZMOMALraRaoFi1aNSbmJilGnkGQFOAFkAJlgXExe2wT7vkZYD&#10;uLHPMVjbx5fPbWFqSkxZcisTr0ZM9uABSiXttUjJpKj/Mvbv+05KJmLqHzp8TNtYDQCMfcBO4Cdg&#10;uyMF9vzxsv3tj8+282rVnm9O2HB7hU31NdrqeJ/LPQ0TyFukqBrgtbUw5oGtA21U6aP5uZgTLLs1&#10;UuKSgTsmMiKMC+BmHyALFgbAFnxizL3A2HgNiAUw2w1ozrxqI8Gg3JsAYpiPuwEsPLPAwBiAlT9b&#10;sX9YU0lWtoNPMAGD+QhIoajwgyGnHA++Ma7JOXcuXXRzkZVLwi4Srly2K6dPObgBWHwX5/M5wI2K&#10;HoTnIGfBbYHSZKTcu6O5ctzu375haYkJ/jo96Z7HI4ZYRBTNVxMSJ36rb0MJkhCQxk3mZpPasDo+&#10;Yq82luz75w+9X/YPLx47WAFEmIz4u949XHEwwu/FEjXvv3+06t1kKZfJ+xzDR8bnCHilS9nDuVEP&#10;eqVTBkWDB5trbH6g01c7iTejuTt5j2wpH77zaMv++PGTLY1Isw/JJJH5wG+k5iopRZ5WJAZF6U/2&#10;eW9lbNioxdouFOe85yuL9un5I+/1zbUrc9I8j40cL4Jhf/3pB++TePXKBbt164aVlpdYmSZYtsAk&#10;LSfLqnX9XE2yAh3LEVNIlka5dj/JDsaftj2xYmSMqP1eU4yyPUyiaI38zGx7vLqm79B9bo34RWCY&#10;VP3AV4MJBIAALIBXuUCrvLzSCgv1HSkZduPmXbt+O8HuJyZbPnWbxMxgWsFPxn6I84K9hfHPJibn&#10;wMrCe/88ODeAHltYINcOZitAhmASNBqUCSwpsAbkBgUCAyaEBd8fJtjK1KDn8eEmYNISeFonpkeo&#10;AmELkR7w5DPWOGBxHWdcmtg/77y1f/3jz/Zyc9VXsLY2Hllv76hdvHjTAYnSSDEyA1EY7EdAKsK2&#10;nAnreYRzvA6czP29GkHJfPfdQRsZGbL5mVHrkKLreSCgaJK8CIxo5TjYUu29Q1f02+kvSoA2DdUo&#10;oboy0eMdjalTjF+M+r34h8PA6mCwTwAseY7Bp4slERaksDAY4Tj7Ie4RN8k//L11HqDbVSuzEXNe&#10;z8I73mh0iH1TPZ1B/iUxhhV5rDISmyVFpIGroqyAMBsKDMg0y5VMZGRbflqmpSfcs7tXrlrq7Ttu&#10;IQBKgFYNvtSsLL+mV2iXxcA1L586bRelnO9evmI3zl+wlFu3LTuRKhyJArVUmZH42Eg1KvbfUSgl&#10;nC0FXJgZMRsBJhQ7JmIwJwE23gPQ8JHh/+I8mBqA980HRrXHAGCwMK+bpJvlke0SMDQEAEAU8zzh&#10;DWIuTPg+2dpEAGMahoBWHPSYjZiHwXQM5iNb4sM4F2c+7I3C0jTgQLO9WJn14tOwO45jphJoSPVx&#10;vs8rTrQ3+/dSVd0rq7cJaFtFywVSbPmdgBQD1gZQAWKcR2FpfFz1+uPpC8rfAWuEPbJi1FCc7cGG&#10;VP0uzEi0ouxUj4kD1MkfKy/Ks5rKEusV4FCTqESMoEVmdmVdhRWKPRSLeeQUltjZi1ctCm3PRPo2&#10;ifCvHBCARUtz7LWUhPsOYgQZwhgxtTzjX78xABgPj5ivxPsJzrqysnLs7t17lpuniV7baOkZotTV&#10;NW5GBhMTUIJdcQwGxxaw4b3gE+N9XjMAL8CJfUCL83d/hvcCwwPsMEcBMQ/p+GqSkPZCrV+ACNYU&#10;HO2A2W7wIk+PxRpMeHxFDBrF0JODZ4JiYcDIuEZ5ToYmWqG0drlXSaGFOBVGAa6FiTF7srlpt27e&#10;E9s67OCDkggjKmqfH/tnEON4ALDY2ENiyXxWx2K+sxMnT9vc3IK9ffvae9gXSqF5oUKKgneysigA&#10;aaxwBUuQKnJLcXEAbLq/xdan+217ftiWx7slV8Q9Rqq24DIJK/CeT/wgUnsa+QvAxcCCCGCFYgOs&#10;ApjtDtqOKIqI4nggWWmVYm0VC2LwHBgoAQbmG8BD5DzAAWjVl1ETO7Jg1FhNqlmt5IfV62IryZZs&#10;5Ba4/5XzALDr5867KXj66BHP4eylcEFBnlHX+fbFS2JkNWJVeXbv6jVLunHTcmUdMC6cjPdj969d&#10;t+Sbtyzz3n0rzsxy8OQzBHXD/gCrrNQkNxGR++C+YB9rIAS4hpXxpLu3HMS+mZCUp6VNaATIIs58&#10;UjUAsEBzAQYAIRJKIVDQZJtglZI4q8ZqHzj6MTGpSs8I1SHQNLzHuSwps08YQXOZbGmBEP38YVX0&#10;E2HQpoF0DPxSz5fnbGGwx0GLqOb+xhqve8wA3NzElDDwHfwGvjME3SIgLJuzz3fznWT289s4FzCl&#10;5cDGHD6OVa8XHZyv1LtmdRRnLSYy1+B3M/guN6l1Tfdj6TwqtLbpPtVK88GSjsef8TzKKPwqDNfy&#10;sXbo4HFLTSIgr8kmhsZsenjQfRUscwNcVAmgHAraB3uflcY8CQ8sLE9CePXqdbt587YVSHOWCUQK&#10;dIyQCQZMCWABzAAmwCqAEe8FAAOYAvMKwBWAiS2fD685B8Dj+jj/w+A6+MfwjZCyA3gxqQAtmBPm&#10;D6wS851FFFLT2IbA5bDqDMv2Vh1EzDdF5Ag/KBV450eHbX1+1p3wtDbt6ei0TYH+7PSc3btFVRF8&#10;WRGgArQiYBUBqdhYKZCv+0GB/GM/Ru8ftCNH8F3G2r44mfxiZpiWB787rGvttURNkjXJXr8YJIUK&#10;u2URAGK4T1B6tEwbESvrFaDRznZmoNUL3E/2NnlRe4JkYWGBcfE59gE0CvlH/MmR1XQAKyShh3xe&#10;mBnAxesAaAG0ADBSqAAqUpUYvCZRnWeBQmFgNsKQMflCShB+VcCLYOkCKcXAvhjsl+cVWl6qlKXY&#10;EwwpRwMGNTs85CZgXpJYVUKClWVn+m8LDAyQwvzke2BbHGMfBpafmubAVZRB8dFUBzcYWKlkFxcF&#10;fq7EOzcdxPB3AV4BwHjNCODFvOA95oYzMFAsABjbAGAsh/tS+Fd7m2oPMBwAyekvPrJ6sSe9DiBG&#10;ygTNgqhlRBY9r3mfye8PS/sAGMBCs8Wf3722n96+kun51HYeb7tZyPb9w81I6dulGZmhc17A/qd3&#10;L+xP1BDfeSVTdNmdqSxTAyQAGNdny3dEAm4p9xP5Pkb4HRzndwFEOFo76kstJ0U3PydRf3uNzJsB&#10;AXed5SfdtMrsJFubELBKaxYn3bKuikKPuG4rzrG+6hJbHeq2hvx0XSuSGlOlG1spRlIiQbh2/Y7t&#10;jzuqG0zBxH0RTb83zk6fvmYjQ7O2MLdpbS1dDjjUYYPlUcOJh+MaSMwH1oPvCwBLkiDAwqoqKq1U&#10;GixDND9HAgNDA3Bw2ANUxHel3b/vq44cD457wCv4xgKzYgtAcU4ANDcNdwFYALxwHtcAwLimr0yy&#10;GqktEwiTBtMRcw8gQ/mFxRjCYwAm/I/cd7IhvO67AI38WNwETHJCIlg9wzc4MdBn26urNjU2bt2d&#10;PZaRnmNx+1EEAiAvRLkbnL6ahNpGju3btR9MS0At8hr2FR9/wWL2Ra63P06mpDv2I/4yYsJY6V0i&#10;dGKw1yu0smpK+AelbFByNLSiewXAhXkJCwPIADQYGLm3gB3sK1govGahi+h8QCyYjYDU7gH7AtAY&#10;gBnHuMeAGO8xAKxwr8N7zoIFYvi9iLznGbHSlyvgSLub4ANwYjU6Nz3dWRcujdz0TD1ryV6+FKMY&#10;GGlsrIQDRGl37gp0kjzvsSAlxW6dP+/fDfgCSpiLx+IO2AWP4CcdidXGTGddkZzJcgc6tgBXhsxT&#10;zMtCnUMBRgCMgfMesIJdBTOxXPMB9hUi8tkG5f7NB4b5yCCKfHe9egAM/wMDE42yNYGFwIQYmGaP&#10;F2bty847+/2H7x2MtvXQKZODwx0/FGYcia1sQ+kbtrRBho5SH2lSGnZJZgI1m8h3ZMsyOUGNNObC&#10;l8JKTo/AgrE5P2Z/+rxjf/nlk/vYMAHRdJiuMKtg1kLbw0op73EOlB7wQ5gIqagpoZ9Omm5ysYSt&#10;3kdvg256ZYE9FKBNddRbRcptWxXTejEzYs+JuKadTl+bNRemyzQtdrOA5Ws3/QQwFEe8fP2+xZ+7&#10;btH7cOwzedDymnSaWHFxxywpMdPGh0e+JYLjA+ABYe+T81iBxhN4MWBipA9R+qdc18+XgFEHHbBC&#10;EAGmAEoBcAKAcRzA4RwG+xwLwMX+7s+G97gGAMb5HGcbBu/jA/MldQkzEycCZFW+ihZW2XhmOK4J&#10;KiVUhVpWdSXZft9hNKxA8yxhZDijAS98sLNiX+SadrS0e+33SBJ9hDlFgCnuK6sFxP7fDsAsEvvl&#10;oRNR4bWYnV7vj43zRRN62C9MT7h5X1Wca3SVGet/IIB9IEYpljnU5gP/F1tMyimBNL05YVzIBjKJ&#10;DALSEReLgE9EAGaFebgbvDgWsksCWIXXESURYVsRNgb7ijjrw/DYL01wGD3PCEc5yhDQIoiZbciV&#10;BcBgX6X5hQ5isK/SHCliyRkDvxXMClM05dZN94EVS96y7t31gowwLMAI85DzWEmHgQFU1NBnG0xK&#10;QI33MDfxhbFYRelrZJ55A1gFtsUWwGKLGck5ABrAhUmJL+x/C8BwnPqqyFfHOGwLAAvtEmFlwQcF&#10;lW3T5MOPgY8JwArDy+ZoG85nDD8QdW5qsa56WjbW2YOqGmsqq7BGsQAeEhQaXwoMkAmAeff+6br9&#10;/fdf7Mun17Y43uvabbdvASEBuBAYjvHafW0aIYAW8ILO85oJRhQ3PbLqi7Lcp0c/rsqsZMu8fclb&#10;XqZfOWepl0/ZaFOl1WTcszKxs8bcJOuvKbSV4U57sjghTfrAqsU6KXdbXllh6Vn5lpJdaHfT8u3c&#10;tXt24ux1izscb7HfHZdJ+Z1FayJSPHFsZNSohDHQ020TI8PWR9KsXudkpPuAgRF5D4CF19XlZT4I&#10;agWQABmEEdblrG0XawrAsxu8OBYA6v8biP3z2A1e4RrQf1auqK6A9o8wBlaF/xFIDGhR3iU480mq&#10;pq0kDXa9hbtMM/IYKSCwtbroEw8fx6Xz5yw2GjDZ+xVQIixqN8PaK0b7v4LS/5Oha1Imae/u1cqv&#10;gIb56fFgUXbqxEmPv5sYGXRfaJPAl8Yf/Z11At5O74WG/wsn/sJIhzMxlGCPlCCr8piMxECiPFll&#10;xyVBA0OyA8i3DKXUdxcqALQArMDC2A+vgxOfQaAwLghivQAu6mjhgqAcDfsAg5tderY8f+QDhUcM&#10;Ialo6YnJDlxFObyX6w78nOQ0yxQwZQiUAjhRRfbe1SvebqpS8pV664YvugBK+MnwfWEmwrLwtQFY&#10;mIsMGBdsDKYWBtfMT0u3ggwxwa9pQvjAsD4Aq+D3AsQCIwPYADOYGn/Xt4qs/1cAhv8LAINJMQAw&#10;BiakD7EoQhr6mwA5gCyyTx0m6jKFek2hThPHGZEaTmIeDS3WWSv2US1h1wDMhto6RMP7jPr2+FII&#10;f8AR/P2rh7bzfMNo40lLT3rGEgHNoCcrLTP7BDIMOjqycsQ+Jh7vcQ6a0RvWif6zqAAbpMt3g9C9&#10;IjPNysm3ykq10rREy7t3w1IFXpUZ921awkfX8fbyXJvtb7W5viZvK4+pQL+4ygJR52KxIGmUNGmi&#10;W0mplpRbaIl50khNnVZU02rxF28JxE7qprM6GWvXb9y10dFRK0JDiuaXloiyE4sj06VEwABYpUlw&#10;SNpGcybduePNSsh/RIMCIoBVACf2w2tACfMUkxAfFwIM8ITzwmcCgAFmYewGtPA5PgNIhu9wczQn&#10;ErBYRTS1BgIdnPcRpcNEq3TzkbpZT1bmvH3YzvPNSOjMkw3PIX339qVX2jx0MBK3FR0dJWCJlpko&#10;09BBJAIqMDBAJ0rA5SMw2v/XAyAkLiwSG8Z3ENjKd7Ll+yLR+XvttMwjlNPk2KDNkks50S/23G7P&#10;1mUlrE3Zs9VJe7I8bg8XRmxtqk+g1SWwwqXR6NYBQBZiI1GewT+Lkg4mIkwsOO8D6wKsdo/g/0Jh&#10;wMJCBdaQtP1AJAKmyMCfGkogUc6JQGhcHDD65HsJdvfmDclUgo/M5FTJU5E1VlRbXWmFm5D4yAAb&#10;AAmmTS3/e5cvuw+MUj88c8AJM5EsEtgVYAboFQic+Cygxj5MjOvA6BiEbcDAvNKJAJYRQngAMV/A&#10;EqCx5T2sEgZ/D0yN8/63GBgAFkYAMgexr4zMAUpagWJx3HQ3C3FICqC4wWFLXSa2DmBoE21ZhsWx&#10;2FnPZ1hp6RQodduY2AjxJjwQr8vfKQbX3eqtYccEQF3N1JYqc18VoMRyNeEX3mJXmg/w6paWbKV3&#10;s8AFAMPhCojxuqVcLCY3RSB1z2p0k7qqqTQrARCQ1YmylmckW1FyggDslt5P07EMK8+8b1l3Lluh&#10;TEm0LNfEf0NVAwSS30gbraLCXMvTpL4vKn7oRLwdPHHKLtxOtJtJmWJid+3ijft2+CQO/kMCulwb&#10;G5uwSpyqMguzoOQCK0zHUHECoNodRY9QUaWCLU5WgCSAFeATTAXXbvoc4MX7gUU5gAkYAUgP0RBA&#10;8X4Im9gNeqxYeZ0ymRIINE5XtjiA2WdlipgeHLqsSAFewXxkeZ8VSaoxsAIJK7t2Jt67kTLiovYY&#10;tejwwcbGRMtc22f79++XiRgBFQYO9QAmOOAjoQ9kOETAh+DTSJzd/+74XwGM69OsJVTaBcRYADj4&#10;3TE7fDDSuQqWFvlN+q3RoW1ftEz4m94klFVHfF/zAjRMSPxiDBaBYPkw/ojjPlKJBbMy+G9ZgSbO&#10;C3M7xIBxD4PJ6ID1lW2xDcUiYVv4uIglpHyQN8AQY8FsZFtdBvOSghNroVwS8lSoZ8WWEWSgSM+S&#10;UBwWg9jPy8iytPtiXcnJXhFlpLvHQyMAoRJkUO/dPnfOilNT9YzrrV4yh0nZIHkhkJWYQAJeif0i&#10;joxIfAbMjCBt4hvJ8SVNjlVQQAm2BUjxW0PKUAhuZWAuEkKBEx+TknOpGuwMDCECqEg5CAXjWIEk&#10;j43XXlFAIyTpgvQM3osM/FLSGPrxpBKwJTqXwXsEtPFHgeBUdQSYOM77nsqgH0bEO92QaEJA2olT&#10;4nrK9rKkjAnLpCBtSA+8E6YVMRXZ9tWVix212GyPvvvr/tbkkC0PdduzhUn7/vG6fXn33D6/fGQP&#10;p0dsnPzNVlF/nb802OWJt6yCAVKZty5b0uWzlnDhlKVcPS8gS7TGomzLv3/TUq9dsOqcVLt/8bTX&#10;jLqnc5plco7KBJrtbrIVXWtGZgKhHwTikkxLjbHrly9Zlmh2Smq6Xbp20+LPXxQLO27xF65YbdMD&#10;m59dshYx0IIsKDxMJwIygRWxhfHgaEW4OKcop8DyM/ItJxWzkRVCCV+mgCSXOCoJT1Ek7gdfAxqQ&#10;JXGi6BEU0oaKi/RdBTmWlysWR5oIAiezl0oX/p2hEoauwZJ3hcyLuqIS662nvlW9QL3AGgqKra+h&#10;2RlYtRgkTmMmnoeqFGZ7P/Tg65yQDCyPj9vC2Li9ff7a/v63f/VV2DgBRazAIVbgERstgNKgfV20&#10;tlHa7o0Ww2J10FcIIyCE2YgZGRX1XSSGK+q/jj1RYrduWoYB+DAijCrC5HaPyAomfslw7l6B5EGB&#10;F12qeJ/ftI/ftTcCvgf3xdjtS+c8v/bJ0qSHUqA8yetlgYKuRqRLUUWVwF1eYz575RUp2rGOOht7&#10;UKP70iAw6/DUI0xrfIIoQlKWGEEp0jabAViFzsYMSkL7MZnoFCmkXDQFANmGsjMUACRIGZYfRoGY&#10;U36eZIetlBojR4owTYovWcCVmJhot2XyXb54ya5euGiJN25b9v0UK0ySUryXasX306y9uMpW+kes&#10;V0DaVlGs+VjvixIAMAHJVNxgDtTArCQLgGlVqdi8AKlAJmBOdrp+QwSkYFkMmBcyGvxcsCzYFoDF&#10;eQAcPRlCfXxfhfy/A7DdI4DX7hHAKiR4st0dnc2WvCkAjIjdEL0LkAF2RP4/31q3nZfPHMQoBQJ4&#10;kcaEUxzw8lxMbQEw/Aj/xe/VVG2LEpDHs2O2s70iEBE91/ht56W9Xp3z8iZdVcU20FBp6xKqtdFI&#10;sbnVkV7rrJSpJJACvOplArLF95Vz95qVpCbIRBb1LssXMyvx9zt0nYpM0ePEW3bl5GG7dOKgVyEY&#10;ba22eZkGs18DF9G0+MSoClCsh0SEe1pqsl0lyO/GLbt67YbFx5+xo8dOWlZqttVXkjIk9iagALxg&#10;RTwwHiBCyDaYd5Fl73IrzSt1IIt8BibFCmK5NZRWWn1JhdXyOr/QfYvDndRbG/BGqjRVRQioHEvt&#10;s1DSmhVHZ2ACLKh9dzOTqNu15tLklMeszY6MalJ1iQkPaXJO2PjgoNWzRC/2TQAtjU3G+kh6nvZc&#10;RJq3Tg8Ne/XZAgHvhfOX7dTJs3b82GkHCtiUD4J9xbAcSPaKGTloCVD03h5WDlkAAZg4tpd9gCoC&#10;WFExYmnRDMod6fg38AL0GLrm/wWA7Q6t8LLh+k6aHAOS/B5YX8SM3Wv7YgRcV6/63/hkddnTo0iT&#10;IsvAmz1L+ZI3+frZI3v37LHvj/f3+AomOaGAGquvG9NDtjgs4OppdPD6lkaH9SCFyqCiKonv5CVT&#10;XGFI8kSaH8BFi3a2gBlNMBhNMtupskpxR1q2U9wRwEBhwcDyxJABLAbNmTNlAjIoznn79m27c+eO&#10;paSk+Lh3756lpaRakRQYi0bI152LV+2CrIm0q7ct89odu39OpuT121L4FzzEiQWJ+iKxI+Rdg8KN&#10;FLMsEVgVZ8tqkLJkLjh4ZaTK2kj1/WAa7h67zUgAjGOwMLbIbWix5ibk/x2AsR/Ai/c4jmnHgNKG&#10;OBOACiADqDw6W4PXHCfinIBHSnF8fv/OthcX/DWMDEHg+ymABzUmB9Mdk3oYUOqQfhHCIQCtEBAL&#10;2/mXXz450wKkYFYAE0C1Ie03IUGY65V5qQGYfXq66ewMFjaiz1J0DhOxu7bM2gVmMCyAKzfhumXc&#10;vOTMiwYkMDSADiAL5xYl33FwK069Y1U5iTJNS426/zBDB7GhHg8fcH+Q7hl/G4yTIExyHYnPQjCu&#10;nDlv50+ekjmYaoMdnQ4aJBB78UCxGhqhsooEiyrOyra0u/ddI2bcSxH7yvGuzLliWThgYW+YdjAv&#10;wMtZk8Cju06meE+PbczMuKOY1aPs+wlGOV+eE4qEkIW5sRFNxjGbGhFTFTiNDWmMCoAkA/UyFxrF&#10;tItk3t66c9tu3b5rORLuNv3euaVVW9t6ZAMj41ZWVWs5uYUeC3fr9j07dfqCAGG/HTx80r47HO8x&#10;cQBLFGElABOvGbECIMa+I7Z3/1HbE3fM9mpExR3XOGF79+l17DGdq/diSNU6+nVEAMzZF+D2jXlF&#10;2Nr/DoB9A8//cl7k3Ij5GGVnTlFuSbLcK2Y1NeV9EMjBJNULhQNTAeCYVOReVslkmhobtZmJcW8J&#10;Njc2bKMyp1FsMDF8ZPhiiTdkEF4CgAX2BYgRskF9PspBs4Vpwa4YAFZ9VZk1VBb7wGSsKNbzF7Mm&#10;4JrXvE+9N9LFsglXEGClpwmkkhO9O1dqSpIDGIwrDIDs1q1blpyYZLkyIZMS7rmPDJlLuXnXyqWI&#10;umpELirqrCor1zamJj2QlrLZxRkpMnWJVSsXMyeHktSzIg8vAohQyoBWdjrdxFOMasCwKo4DWAzO&#10;YwuIwcIAq4HuDu+Aj9kYwIsu8TEkc//vMLDd4PXPdnjIqWIi+JK62JbHBgnUwmuAjDwqzsEeZkmW&#10;95k42PFcn+/hujh/8QngGyB8g3gxYsGICaOsNfWW3otp/fH5g/33f/lDzKfdGsWOYGKYhSui7G4a&#10;SoMBWGx7akqtEDPwyjkrE0DV56VbRfp9HzXZKZYlsLp7VmxI2xIBU4rMSEadwK2jotCBsLUk13oF&#10;XoAfDK9KTAxQy0+65TFjrRUF7tvAUcsWPyHxcATPMvAdej5nhzSuxmxvr7TwkP7mek/ZwM8Ea4El&#10;EUZAgUnoNx3S8UvSZZnk15zkFF8hYrkb0ML8KxP448/AX4bvC2eqr+SKXY11dIgZUgN+xObFwmho&#10;gX8FhzG15knI5TvxfyIw+dKWKcn3JMwayfft9r0Eu5Fwxy7eumnnrl+zSwkJdidD4KRxWUJ+Xb/j&#10;tIQ77kS8AEdg8t0Riz1y0mIOnRAYCVT2HbIYAVf0wXhnUHHHL+o83jv+jxF30vYcELgdPG1Rh89a&#10;9JFzFn30fGRQtohjvHfglEXH6Vr7NWIZJwVeR74yL8CL2DCB1jczk9f/DEz/FcA8NzKMXccIqcB0&#10;5PW+2Dirqqi292937NWz517EsrSwyE2s3SuXjIMHj9qd2/ft1s0E7R+yG9eu2wNZIutL87YyPear&#10;3uRJYkoSZoHJyeuuxgrNlRJPyA6VJai0iglJh3C2dOsBlByYxLDcLKN8eTlxUf84zoCFwchCAwz8&#10;qwAW4IU1AKCxcATLKswvsPT0dEvQs8WEzM3NtUzJEmCWcOeudwBH2RakZ9mVU+csR+Zkd22TwEzK&#10;MifLTUZMR3JV71y6YOl3b8vaIjFc1kNxoStgQMrNQHeHRPy6+GQxD1lR/LZaKgBjP6QWsQDBfjAj&#10;MR+H+7od1P6RzC0AA0Bw3LPdDWgBtAJgsWV4kJxYAmAFKOG0wxdGyWQmBeYkIBWADXMyDICLKgyc&#10;y0QKS8aRVIpWL61Ch+JfP7y3h/OTHqQaovD//OmdhX+0bgPAYF0wKgCGfVgW7AoAqhWrai7KdpDj&#10;dXHSbQcjPtdSnOPAB8DB3vChcR1Gm9gVYPiU1Cb8EjInMVXxsTXI1MwXS4OFlWeleAhGpA9g9tcV&#10;OIG3QKtTAtdUnGc9dZU2IM003FRndTkZVpx419r10Jv1UMhVA9CJcuaec69pBUebL0rFsC3OSrWK&#10;/CwHeqLTl6TVJ/sHpKU7nCkRfkGkOmYf95d7uzg6amtiCqxwhTgjgkMxSZgMaO2qUgmWfl++6H5q&#10;ijRt4h1LSk6wlLRES83MsCSBWWJ2lt1OT7Vraal2JS3NLqem2gWB6FmB17mkZLuckW0X0zIt/k6i&#10;fXfuikUfO2VRRzVkJu49esYBae/hM7ZHALSHZHcqd2i79yDvnbOYY5dt75ELtufweR9RRy/qs5d8&#10;uwfgOiYGp/P8swKuvQKtvbEnxLzEymLEyKLE5P4ZwP4fMDAGid83BDiFRWU+smWaX7922/bv43p7&#10;bf/+ODt29LgdPXzMqBsWQi5YXNi7N5Jb6aavBuExtOAL1+b80/EnbWZkyN4+2fIgVhradFQX2FBr&#10;lUfse1Cs2Jc35BDLB8QAMKrNNhOG0iolLAaGqQhI4e/CVIRphZZpsK9cMaCc9GQ31coKJTfawr6K&#10;8/F3ZjuIwcAAsAw9U180ysi0DCk9TEZGqp4vZiRsDFOSogHEHKbpWRNyQa7k+ePxlpec/jVUItmS&#10;blyzIrG7Yl2PbY7YHSV0CHwlzotBUGwok85CUMQdUvKtGivABUgF4MLNwYojbCuwLo7DemmxBiNz&#10;BrYbwGBeAbiYSIBXiC8BsAKABQbGMcAJvxZxImSsM4HGe3vcxwX7wnzEke+JyzIhYWLBZ8Zr2ACD&#10;pWEmG45fBrXJSdCe7mn3ZOudh+tiXH/5Cl3/w34XkL3bWHRggSG1lxc4mwKcYFgwLtgW4IPPC7CC&#10;XcGoACty2bolLCOazHOi9Yui98Oi6P0ShmlpybXhXnshxjfaLLNBx8dxUmryj0kbNgqw8u9cs/Sr&#10;F61AwsDfTi3x+9eueqoFWonuM3TDIUSDlc4sUWxWN5tE8bukHSnd01FVbvnSijz0EmlE/AaEYyDA&#10;mBH4TIjwx5ygXEqpwLhQ16DVPPlt3EtyA/FrdQJ+el4cQ5EE1gx7w8/Y066/t7vFOjqbrFEmS3Wd&#10;hEoav6yGHE6xt7I8yy7KsvTCTEvNT7dkCX+iQPm2BPGGzNhrWZl2RcJ3Pk2MKynFziQLyPT6Ylae&#10;XcjIsXiZtAeu3LCYM1cs6pRAKV7s5PgFiz59w6Ljr9neE5dtz1GACkDSOBIBqz1HdZ5AbM/xKzrn&#10;6rcRdfyyResY5wF2e8S89rgJqREtMzIK5vUVvP5/ALAQvAqIXb9xxwYGhuz77z/Z7Oy8nT0rUBWA&#10;RcrvRPsiQ2QlFLD6ej19x94ovjvic9vriwgRvxoASBzZ4bg4nzOUbqJZyJP5IXuzOu5b0o2CGUlw&#10;L9VqATHYFwBGjFxo9kq7scCsgrMe85L3ADSO03UI/xhbwI5y4TAw2FZw3udKPgEw2FhmapqPdA2A&#10;DCaGMx8Qg43BynDwnz51yi6cv+ArlqfFts8KxAAkChNeOHncGdelU/GWnRgBr1CtgtVyVq19xVGj&#10;vqzSQzVoasNqJH5XmBUAxsIDIEUrPwCMfcxGHPYM2BjMa7Cn0/2333xg5DwCXruZGODFJMDXFQCL&#10;La93m5IA2Ob8nP3w9o29e/LYncUAF74vViUBKtgYrIuJFSYY78EUCGZlkE1P7z4CXgmGHdGkm9CP&#10;jHTerrUGTShK3sCOAB9MQxgRTApnPOAEawKs8IHx3svlGQcszD3YF58B4DgX1sUAjACtPsw8abOe&#10;qhLfAmqdouYA1wzpStKA3WItrUU51pSfaRWp97xuWOLV65aVmGKFaXpouaLyJRUe78Jys+eMEQIh&#10;QUm5dtnyExOsNCNJzCvf8z8pEBniejCdPee0J1KhlsGqFlHqaGZYXVF6osUfOmAJly94HBA19bnX&#10;wd+IQqCKBkyL4n6TIwM21N9hvb36W6TlW7sarfpBhRXUCKwqs3xklGVaZnmWZZblWGqpQKsw3e7m&#10;pWhk2J38bEsQ/b8pQbyalS0Ay7EL6dkCr3Q7m5opAMu1czp2OiPLjsusOCgWE3f5tsVeum1RZ6/b&#10;nngxsjPaP3XT9p68FgEqgRiMK1pbmNYeH1dtD6AVf92idS6gF6P9GH3emds38MJvhs/ryLfx/w8A&#10;I4UIczEqOkZAFmcXL170ER0t0IrhPeLDIufjKyNv0iuMfF1YoJoFIOZAxkKDvo9Up1PxZz1RGv8i&#10;FUdery/Yv/zy0f749Nx+39myP75/au+2F9wnxrMmGwHHPcCFwsKRD7uiLRpMDFMR4BrolkUiWcHP&#10;FfooAmbu1Nf7AFdtRUlkq7lULYZDjCEgFsALH9j9e3c9myNLwJUrZZStgekIiKWIcTMAMwAMfxhM&#10;7PzpM3bt0mWPGyMglrSkmxcveMT/7csXLV3XzJOCxV9L+hIxYkTds7hUXSCFmZ1vJZIbRnGWyEZZ&#10;ufV2PHBQCg2Vwyoj+5iLvMdr/F685nzO+RbI6hVYdSCUAmYSAGiezP1VkwfHPfs0NnB2ptc4piNs&#10;qs3BKaw+OrsScDHYB7CCicq1iTimECEpRviGYF3zg31eGgfzq5sf39rgSduYYOzP9nU6eGEq4rQH&#10;gFg5xJlPXibOdbolbc+MesXYp4tT3ngEZ3v6tQuWeOGU5d295iuR7zeXfB8Aa5HpV5l230EMwFrq&#10;77R3awvO7IYkPGFRADCE2ZWm3HUwhVll3r1n+WnZ7pPCEZ+TmGrp5Jx5/liKpd68aWm3bnnqBQsT&#10;+PeoA0/rrNCwJNR8ArxIEKfl24Ma+vxFfCPUnMpNviXgOud1zDCzcZZSbQDzkGc21oNJ3ufPkABG&#10;4oG8/19jpdXpGjVNAtamcitqKLbs6jzLEojl1hdaanm2pVfmWnpFniWX51hCUbrdKcywBDHWxLJC&#10;uyvtfU1Cf0HCel7mBqzrvEDsnP7mszCv1HQ7IWE+ei8pAmDX7tn+K/cs5sId23NKbEpAtEcMLICX&#10;m4pHzkUYGObhNxDTfvxVizknALxw22LO3nAmt+eYzMdDgNhxgRi5pZHVxqi9kREJnQgA9g/wIs4r&#10;4pj/X0HLgejr1tmUWFJMLOldEZOReK8YgVbU1wh92BdhHTQ0jlyPfVYrD1osCw1fU5pi9x+206cv&#10;WeL9VE3GFs/jpK8lfq+VsV779f1T29mYsjeLw/bX75/Yi9l+29lasPcPl72slGd0iCFTqYWMkLLM&#10;RDH0BJcJMhryku/6auf/+Pf/Zv/6l999pZ4S1/jIyGCI9HoUcxNwMXj+voqtQQBrcVGBAximIz4w&#10;4gwBsBw9V5gVxQIAMUDLTUkBWF6e5CQ3165cuRJZoZRsk5d78dx5j+Zn1Zxo+pQ7t7xJR7aUNQtP&#10;JIzDvlhU8urCX03IYslMZQFVd0WEmiJNmTEbYVeAFOAEULGPuYg/jH1MRs7DlISFffOBEdvSL+3c&#10;3y0Gpi03hXr4xPRECqpFalYBSpGwB5khuggICDKyCtPf2S0zp8t9MqykUZYHE5KJFfFxybzRzWTS&#10;hURrHtLu+vgdNSX2oLLQHeCkWnCcfVb1mmXedNbKrGqr90YhnEvpGya5F7nTRKMUzdbijL0k0Xtq&#10;xGOxSGFpKRcrmxnxwolcsyIrUSDZaa835l1genXdsQd1nrA9qu/CD4bPjJCJNgFWbV6mgLHE/VkV&#10;2ake38SqS8at65Z47ZKbjBRyu3nhvKda3LpwwYu43ZZWwqykcBum5fVzZ+3u5Uu+T0TzZVHya2dO&#10;We69O1aVm249AkpKWucl3nYAXxkflHmhv2l23AMeWRAgvorzHuC/0mfotNSnv6ld5kdLgwRYJmG9&#10;NDL9KWkT1yPzuamxxmr020v1t+SV5lpWSY5llOZYekm2JekepugaSaWFAqt8H/d1v+6W59mdsly7&#10;pfMu5KX5OJ+bYWeyMyw+k5Fl8Vk5dio7104IzI6KkR28k2z7r94R+NwS67om8NEQIO09hi9LwAUI&#10;HcT/JTZ1MN72Hoq36MOnLEZAFnv8osUK7Pbps7FX7lrM9QSLuZFgUde1L7NuzzmAjM/rs/uPifGI&#10;he05ZNF7xci03UtFVYDNgQuAEeiITcXuA8D2CIAAor2+ohiHCSgAihbgEMlPiMSevf8ruDGidB4p&#10;TFwTMKTkDj6ub2WSvg5Sw06eOmeFrPpSCKGz0UZ7m217ftC+fzIvS2DQHk932bO5Xns5NxABrpUJ&#10;++Xpij2b7LeZ1mp7uzBmnzbm7KdHa/Z5e8XGGiqsr6LAemRCDuv5PZocspcLkzbb0WIL3W32dnXe&#10;Pjxc9SDh0Z52L2BI2AKrfsRWdogQEF+JOcbEZ6UU5zlMqxAfFOZcdY2DFo58RgCwcKxYoFMhhgRo&#10;3bl1281MfGIAGMU0kxLvOQsj9YuCg4Q9EMPFKiKpPwSesiX4lAUiGBUsC/MP7OC3cT4+LlYdaRAd&#10;fF4AGuA1NTrkrzEnATeO8zlAzRkYdiSCTmwJFRGCKYlTHeBi66tWrayWtDuTwt/CqhhNHgCs3la6&#10;zTT58R6ZhzAtBtcKhenQQoQWrAtcNmfGHJwIhyAsAkCqyU/31xRBpBgi0e1oIcCLc6js+nx11jse&#10;cYzzATVYy8b8lCd+U42V1BVixkhfIXiQz5Zm3LfClDsOZgMkg9eXeaJ2lyb8ZEejj+eLk77Flwa7&#10;Ix4MEFsZHbCl4T6vspF7/5aVUfI2+b6l3b7uVULxYZGhz6pfV329VUkjpd++7eYjkcuwL0COOkp3&#10;BG6JV69aqQSprqjIfWW0uM+WAHDNajG6nITblibTlLpl5I5SJ6s4Vd+RdM/3KV7XooddlZPp8TZN&#10;ukfd7fU2LvOD0av7TG/Kcpm6BTKbaSNfXCItWiDTQECEjytDwJUpgEoXYAFgyTJFkvR3MwKAMW7r&#10;nOsCvStifRcLsu18nsxHmZOnpEnjM7MFXpkOYEeS0uzAzfsWc/GWRZ2GdV1ynxd+LHfKC8Dcj4UD&#10;H3OQsIgDJy3KwUzHjpyV6XjZwW/fjfu2/26y7UtIsdh7Kbb38k3bc1YAFi+Ghk9NDI6VyL1UURWA&#10;RcuM3LvnO4ENvqmDYk7ad/9UBLTiT56WqSQmnJIlk06fZ4VS58YCgnu/mpx78V/BxBghfixyXrSv&#10;ZEbM0ShdO1qsa6+2DIBrX9xhr822vLxqi7MzNj8+YpOsMI522oenC/bpyaz9/GrRvrxasp+ezdmv&#10;L1fsj51t+9ObTfthe9beL43Z9nC7fX60aJ+2Zu35zKC28wK5IZvrahBwSf76Hgi8xu1vn3fsP//y&#10;J/v337/Yn3deeU9KFDUJ8KH/JtYR1U3obE10PqCBb4nEfk8pK6aMOI1haIwsNiSmRIUTgArQwkwM&#10;A7ORiicAF1uAjYoobAE3mBzOeCpJMHDCA0iERoTcRgavOQ7wAEA459kHrAA02BQgC+MCrCBHHAf0&#10;ADUAkWNcAyYGIAJg7gODhoFskTQi2aJiTqOdVJGgUKAYVLOON+km1dT4JCVlIIRIMKizzWokmfFe&#10;zlZbAItCiJhIXgJaX0YpG4LdYBBE7NLBiBwxgIy0ClgXKzRsodGkXlDBNQBQ2s2Ldv/yGQeh2oIM&#10;Bzci8Z+vL3q8FVHRqbdEc29etmwBTe79G/4ZmBrfA+sijahVExMAo/rrzuNVabEVB68l/Y5GXbcy&#10;I9Gd+4AXJimriAxYD4X3boo1JVw4JwosENTfmyMtRIoUybj4pdJFpZOuX/U4K8xGKo1W5UeWm3cP&#10;jvFeTsJdy08UwCYnWd79e1aUkiyAKtV967bV8TFbGhm2MSkOukATAtFYXGSlYnUNRYVimNJKMq2p&#10;Sdaje1ErYC/MoklJkgQoyTJSEywvO82yc9IsS2CWJXM7tyTXcnQPGRkyGzP0d6VppOhvTRZLA8Bg&#10;X7fFvm7q3Jtit1f091/IyxGA5drZvHyBWP434DomYDicmG7f3RLoiD3FnrspMLpq0ScvW4wGq4gO&#10;OgfPehjEHkImCJ3AHKRfACDGaqUALOaSzMcbibb/jsDrroZYXYwAbe8FgRiMTiPmhK7NIkDcaYsi&#10;jEIMDKDxFmju84rxrkKZabk2P7Nsw0MT1vag114827GtjVd2/owY3Z4DFhuj37FHDI5FAR/6TdpS&#10;Cjw69piXA9+n7T79zpgYgJIqGJEA15iYQ3bkyBk7d+6qtcgMmhRLWJ6btjmxISrNvtyYsU9PF21n&#10;e9KB6+fn8/bbmyX766dt+8uHbftJoPZxfdw+bU7axlCrPRrvtPcrY/Zha9o+PZq3H54s2vv1SXun&#10;8fHhgv32/rFvJztrbbCx3DYn+uyd2BqVjN3tIKsp1MAHvOjvig+UEBzMMQADoMHcA7xgXzUCLQYh&#10;FAwAC5AKvi62gFVgZgBWSVGxH2cf4CMlKTst+Vv6D4wLZ3wwCQGc4JQPznd+D8AFALEPYOHXAqw4&#10;BuByDKDiMwAY+MQ12Iep4eDntTf1AMV4EWo7tVQIhKqqpO0LxQIKrKWk1Hplp44IzMb0BVMyGSmV&#10;M9PX68BEvBOmGf4pauC/21q1j8+2pX22vI7X988f2uPFaW+CMKIbTWoOPquV0T69rnezkETXp8vT&#10;DmDU+dp5vOZ18+mgDGDhCyhKvWtZdyUwel2RnWyNMoVgbGUy67Lu3XT/AP6hJjEG2BnldPg8OZLk&#10;R1blJAuQa6S1puzp/Ki9Xp0WeC3ZLIm13WKMutamvhu/F/FgRNy3lOa5+bg5Nerm2+3zpyz1+hU3&#10;H0syUz3Xj6RWAIvuzRl3xbwEWoAXzIxBjiDVGnC4kzPIoGwyIMb5uffueV5Z3v37ln7zpgAsxe97&#10;RVaWmNldK0lLE7gl2wM9F5RKjYQwPzFRbE1/a7k0VKeeicB+ZrTXxqQIiPpemBz2MS7GO9DbYR0y&#10;rxtkTlewkllTaiW6N8UaBQ1lliO2limTNU2gDYgBYA5eYnDXCrPsspjXuZx0O6XfcUqM61RmnsVn&#10;5Au8Muy72ykWd12M6do9By8YWLQzMJmNRwmLOPvVbNQ4APMiVizeovYLeDQczI7pnFNiaRduCLzu&#10;WZyuCYDtu51ssTcT9TrNovGnCQzxk7EAsPfgOX1WoLcv3mKiDlqcwAWTMFYAlnAjyYZ6xmywe9Ry&#10;s4qtv2fcOtokR019dvniPWdT+2JP2JHDl8Sojut36Ldp7I0lRIPQDB2LPubMLkamaazAK04gdlKA&#10;devKfZlhxdZYjU9m0KZHJz15+v71C1aceV+y22+/vN22//63Lxq/2IeNcXs112Ov52U6Trfb06kH&#10;trM6bL+9WrbfXq/YD49mZFr22MftGZmX/fZkrk+gJyDsFTkoz7Tl4Vab6Kiy4ZZSG2ursvXJHoHW&#10;uM0PQiwqpOgbXXnTX5IAcO9EJMAAxFh9jlQSrnM2QzK3lxyXhUS1E5hYngCLvFuqmoSqJyFPMuIf&#10;S/b3stJSLVtKk2P4vXhNQjj7mI2AGFtMw/GhfgcixuTIoG+dIGkLkBJND5saG+xzkAKQ+BxAR+21&#10;ieEBNxthY7zPewH8OAeWx3W4pjMwnPjefbk8MmrzhaD60WNtbbYyNGCjLU0aDTbxoMlX/LanhsVY&#10;ZLJNj/hK3wuadcxqwmjydMhmp/Bf9i0CQm9bbV66reIAl/1Omei+hkoHLypvEtXeU1fuKUEAEf4v&#10;wAmzEGZFNDsD9gQwktUPOAFmdTKDgm8sdEDiM1wLEOR8nKbLoz022U1J6Qb9vgf2aGbIByVwttBi&#10;67P++7enyJ3s0t/X5gAWFgcIVCWMA+CFgRHzVaKHVSm7vipfDz83019jzjEwA4lIzrt/VwCU7iYh&#10;Jid+M8oLsVBBaAXmIGYiI/deglhYZABYqdev6/gNK5eZ2VVL8nmDrp1j9y9dsnsXLzrgdVRX29rE&#10;hK1OUcZHAN3zwJPdCbfAf8nAscvyOytVJWJQRQL3EpmIJfo7CsVei2S2F4uR5osRZ+s8AAwT8q4U&#10;w42iTLual2GX8zLtoszUcwJdwCs+NcOOJYtxJaQLtO4LWMSMTl/xsfcM28u299Qlgc0F23NcAHZU&#10;4HRIABF8XwAWQawCs5hDxIAJ6HDUn7tm0Zfv2H6xuAO6dtydVNt39Z5Fn79pUfF6n2sdjgS5xuoz&#10;0TQVFhDGYZbuibXMexk2MSAlOb8u4F4UG+2VJm+x7gf9lpNZZN/haBfAndK1MtNLrSC/9isTE2OL&#10;OmTfHb1gB8QS4/Q7T4nlnT970+5cS7LKwhqb7J+wmcFJm+gesvHufpsdHLXp/kHt93rVWCyEgdZK&#10;r0zybHHENsY67I3Y1J/fbYt9rdjv7zbt75+f298+PbOPm2O2MdxsC721tjbYaOsjslJ6tD/S5p8D&#10;rAYaixy41sbarbuuUNZCkYMVMWN8T39LhfU1l1t3A5ZQoa9WhtxhhlegkMmI+ej1wDRgQnSuIl2M&#10;wGeS+EncxozEN8ZwZ7yUJkn/ZIns7mhFPi5Bp6EqCQUDwnlcm+8AwCBCABXsC/ABqGZkUrMPM2NB&#10;AVCbHhv28zgOUMHAAvjBZGcnRn2fGmycD6hxLkDMNfkeRsSJr//QIqxesTL2w8tn9uHxpr1YnLUn&#10;M2P2ROzjw6bs9+fb9vnpuu1szNvrlQl7Kdv9+YIe2IhAbH5E58zZh+15ey9q+2FbNv/bx/bXz+/t&#10;sz73Zm3uW4Q8YQ4AIUnUSzqGAx/gAYAwH8kjDA5+TEtYFLWUQns2/GWUJIG1cQ5Ma10AxGcBtsbi&#10;LG+0sD454GNrkhXEXgHuoMBqIvKbx7pssb/F5nubpO0euAO/T9fBic9vW+jv8K7jXuKYvMwGAa6Y&#10;ClVma2TPA1YwsNykBAFdjlhlvlUJ1CjFU6v3q3k/NclKBW6sVFYKzAoBLbG3+xfPW8rVS5aH01Pv&#10;YzpiNu42IaukCfGNhVErjUjVD2LLOIct5wCM3m9QAEbiL30mAa/BjshiDAGr1IYqFovKy82wQpmE&#10;ZdWlVi7FAQsrrCu1vPpKy9Lfli7QxoRMkJIIAHZJnzmrvzNeDPF4YrIdSUi2Q3fT7MANsaPLApgL&#10;t50dRZ2/YXvFvPYQ+3VSYIPD3YeAi3FC5qNYWZTejya0QiZm7KnrFiOAir2eJFMx1eLuZdrB+5l2&#10;KCHD4q4KHE8JEA/rswIfnP3RB05YzAGZeQKduO9OWux+uqLj89ovsO6yl49eWn1FvR2Mw6SM0sAJ&#10;HyX2FGeJd5KsMKfImhv1rPtGbah/TBNrzvoEStTUv37tjmVl5GqyTNnL7acCrFEp10ab6em1qQ7J&#10;Y221LQ/0yKxbtOfzk2JL4zL3lsWWFu3TsxV7/3DeXiyP2MfH8/aXTy/spxer9my6z531E81lNlSb&#10;b4M1+TbeWiaZa7CVkVZ7ONNrr1bH7P3WrE1318sCKLURsazBFoFUU7knelNlhZpipBwRuT/UQRqf&#10;zLLaEllLhOzkeSfu0IWbEcrotAlEYGP4vzDLACRGY22dO+9rK6s8eR/wAnzwKwEyAfBwoHMspPjA&#10;lGA+mH0MmB3XhRXxed4HiHjNAIQwFQEfrgUgvXn+xAGI6wBsXHdtcc73ATUAi2vMTY7Z4801P5d9&#10;3mc/mJtcn31nYHHRe2x1bsJX8FZkdhD5ThgC1RUWxVrmupqsuyLXRqQJXi8M2S/PV6RJBGCLQ/Zu&#10;bdy+vFyzz48X7cP6lO2sTTqQfb+9YDvrc/ZmecpeLU0L9BYFIv02xKrj1zgukqvxMWFGwrRou0YT&#10;3L/8/L2bkDAp/GBuBg52OkjBtjAxATTYF2bk8INaZ1o0BZkfjHSJoelCX52ArqvRxttqjcz/QWms&#10;rspcH8NNZTbb3eAg9qA021qKI6NN13wgs5FIe5z4MDCCTxsKc3yFsFqTGsZVmp4iUzDdGVhVdppM&#10;TWkjndNaVuhsrUMCVZJ6X2Zoig9vPqLjgCExYJzbWJTrA5YGc8NRT+WGV+srXmb77da6WOSwLUoA&#10;Pjx56NVuH83PeGAso1lCAbtjeZ1cUUwJFknwOxKm4YnGYwPuC2kWABfpOwGwSv2WSt37Mmnu/Koi&#10;Z2A5ArFMgRosLFEsGhPymhgmDOyMTOQTSUl2+FaCHbiWYPuvJljspbtiR3fFum6JdV2zPWeuW9Q5&#10;AZJMSFYR4wQKB27fs4N3E+1ggj6brGuk59rJrAI7IUZ0LL3AjqUW2pHUAjueW2mHM0rsYFKOPpca&#10;ubbAK+rIadsrwIoDxPZEot1zc0pkxiXY9Us3Lf7oKbt64ZpdvHDJ0lLSZWb026ONh7a5smF9Xd2W&#10;cl/fHXfAKIqIqdMnIIJNeA9NTW7YwJq0/aOVecn+lFf9dVave9QpJorc41D/7dWm/fxk2X55tmw/&#10;P12yT5J5/FeftyTrMhHXxtrs1caEPV0YtI2JTinvWftN7OuXl/rciw372+d39sPTFXsyO2ibMgFX&#10;x7vE4JpsuL3K2VRHdZEvKOGXZYGJMk1Ut2DRCnmniS69J1FUtAQc1Nxpriq2mmLJkMAL5z0AxhYm&#10;xuojI4TSAGAACOwJJlVXVe3t+arLKzz9DAc7jvZQpoYBsHB/8GXxWdgOTAkwCmwJAAFIADtMPExC&#10;BuCGecc5CTevOdABTvwOrgOQcYzzAKUVyTSvGQDc5sqiXxtzEuBaXZh1YON8vp9r8ftgY9+6EtFk&#10;lehvguneim09lgm20Ndqj6cEHh11tjnc5gD1+/uH9i+fX0rLPLVfRI8/butLpDW2Rtrt7aoerB7e&#10;u1WB1uKYWJoAbXPe1ka73UE+0FAhcBDNFGgxMCFhOTArmBaAxZjsEbUUI8I3BnARNkFLtu+fb0Va&#10;uL154myrJP2ef5amECRRIwgIAO3ZYHz4sxYH2myyvU6ApZtXlmP1uYn2oCTDxkTJZ/R3jUvbzfeK&#10;ielvne1pFrhWWadM2XaZsgAjZmgwfzFvWUwglIIVyQ6ZXYQ7EKNGtP9QY62D8cOpMVsc6raxVpkI&#10;Ypv4BrkGfjSuQ1zbZFeLr2wSo7Yw3OugTM4n/kL6VK5JkVCxk8apHGepnJ4DVDUlJoiUpSb9Bjoo&#10;sc+qK+es6rvpZE4NNbpgA15EZDfUypSUkFdrW6PfSxclQKyiudaKGmssT9fOFZBl6r1UnXevrMBu&#10;FuXZVQn1pfxcO52R4XFeB4jzupEg8y7BoglWFQOLANdtHRdg3JeJKaCKzy2yUwUahcV2vqzCzpaU&#10;2an8EjuWmWdH0nJ9nMgq1nllFifGtf+WgEvABCODpe0FtPYTpIpTPtYOxB2xG5dv2dL0khhmty1P&#10;zHhA5NWzFyz+GKxsj8VERTlQzU5O2bNHD21iaMh9M2dPHLP4I4e8qxHhNsm3rtry1LCvUlPKxpVc&#10;e6UtDbTK6hh2Gf75K1h9EKt6LlD66eG0vZ3rteXOSns20Wo7S332fLLFHk202C9vVu3H12v25d2W&#10;/brz0D6LfX16vORO952tOXu3Pu3O99qcJKsrSPVqrTsCxJ92ntrnnWf2++cdf+70eXi4KPNpoMuf&#10;M0HOVGEhnAk3AaWlSC2jQgt+T/JYQ1wlaUbEZ2JJhbpgxIU5iAk4YFWsQOLIx+dFCaXi/AI3GalJ&#10;XyEGhdnJyiWfqyzM82sQhoE/jS5lLAzgV2OwT74usaOADaAE2wK4ADEADaALfi8ACAc8KUCcBzBy&#10;jNd8HjOR47zG18V16KoOWGE6PpEyD2Yk1+Rv4judgR3at1cC3+ZlPlj1g81gUvVT511aYbm32TXR&#10;xy2ZjkvjNv5A2r8w2frqC2xd2qQ2P81X7JiUmFw459ni16I0MyYfmo2E1YG2Oq97RDutBTEmChTO&#10;CyRGxZrIB2M8Xpl2rcPn8xJvunkJiMEKAYAQnEqlCHIRS5PvWca1S1aeds+BhCBUIubbxZim2pts&#10;sbfNft95ZX//5XsB64SNN1Z6jM1CZ5NtDLXbU9H8leEW2xzvlHk5ZI+mBVoSWnwQc30N9nhOwKC/&#10;k/InSzKX5wakCXsk9GJwVGZ9OjtmE611NiHweqSJAeN8sTDp+8sCV0xTmCc9BJ/OjzvAsrAwoftA&#10;+R1KD1MYkZw4tqvTQ65xQ20pKhKQToTmpav1kkCNwOP6iiLPjyzNSnO/GuEu3n6rjYKPCHONNSHQ&#10;EuLaGmnhKg00an21VTfU+La8ttIKZR7l67ycmmrLqK60lLIySygpspsyLa4U5tsVae2LxUV2QcJ/&#10;WoIfL01+LDvLDqZn2MHkVLEogVZGtsCowM4Ul9o5Adb58ko7Iw1/uqzcLshcuVBRpc+WCLRy7fC9&#10;ELF/0+Iu3rCYUxcsJv68xcr0jJG5GX3opEUJsCJVayMt0AiJiN0b6wJLQvHW4pKX7KHGGV3IvWb9&#10;xJgtTU34KjqVTcivZSUcJUMVExRmVXaKs2sCoedldr+Ylwm3AqOatO83ZSmsTdi75VFfEeT1j4/m&#10;7c87j+znl6sCoyl7vjho21O4QTrc4f5a521MyEoY64ykB61PyCSctg+PZm1rVpO1Jtumems9nOKD&#10;QPHx0oiYV43Vy0THgijPSfNnWJGX4+3jqKkWMl4AJ4JgCRgnhY/EaNJ12OdYCCj356xn7GainmMw&#10;/xgAFwM2xWtMRMy9UP2BY0QRhOuGQPWQfcMxgJLfMT3YbzNDYkDaTvb3SjYjq5zDeh9wAlxgXXwf&#10;vwVQgqEBZgAWbAuQApRgc5FmKX3OsgAxwIvXnAPrgiVjPuITw8wEEAE3rgsb47u++cAWpwa8Kzar&#10;iYQZsDK31Ce0o2a5WNOowGSwrtgeFKVbZ0WWTXfW2MJAk6+MAHgwKQQEIGOfFlnBh9UjVgRoAZAv&#10;txYdoEiTGRJrorpqs2x5QGxDE5sGD4AYeWEdAk/abgFghEJA7VkUwLlOgGmXGCMLBH2ahD3V5W76&#10;eYUIARnpQqT/PJoSBV+ekbk75fE0MEp8eO9WZ2xZf+NAdYFNtdUI6KpsAd/EYIs9nOx2MwDNiZm5&#10;NSHaP9rhbC4wNQrS4VQdbpYmoVyPgHVdoLqp30PXIl6vjvT4wgBNUNdGe2X+Sdj1/UsjYqQagBer&#10;o9w/uvIAXpgOAL7Ht8ms7hcLdG3c0+adrGf1HWhfTAfyJotkntI/kWBeVjZDSAvalJw5YsCqq8qs&#10;uqbcajGbxBIZlQKvMoFakcyOAglpjgQsq6rS0gQIyeVldo+0EAHWdV3vmjT35dISuyLz61JlhV2s&#10;rLQLOhdQAqjOlQqkyirtUlWNXa6utYvaOmAJvE4L0I5kZNmhlDSLkwkac/Ga7T2Fj0wM65CY08Fj&#10;GmxPiHVpsB932PYQLEqAaNR+mYGH3X9VXSozV4DZXt8guenzKgekrTARXfNrklEQc3V60s3nR0ti&#10;4XMTDmCUQCK2b0Sy9FBs+M3KrPuwfn3z2P7y/XP77bWY/ZNFHz+JeTG+iEn99mZT545KhkbsrczG&#10;95uTDmLrMhs3xttd4f34Yk3PmmKWTZoTLTb6QAqyrcKerYzYrx8f26eXK/Zsecw664q8+sSnF1vu&#10;AqkqSLdmKaG60gIHC0ApgBfxkwAJwPJfYioFLHQcAuwoVwNzovQSgMGED36pAFj4pTAJ2XIsHA+m&#10;IvukBCIzXBPg5zUZOGR2MAAwUtPIzmGf4Q2vmxvdzwaAAUCADdcEyGC+ABJACegAPvjECGrlPNqn&#10;8Xs5HwADeAEkABaGxT6fA+gwMTErYWAcZwBygJ0zsP3Re3z53XPvNKl76ysiTEYANqstTGVW5twM&#10;K3k9Yk84vsVAWCl5ONNvdCqme7b7sgRebKmhFWqBb8N6BFQ4HWnkADABUsuazA+Xp+yFQG1RjAPm&#10;sbUw7oDXKnOQyVuUcc9DJ6rz0nz1skl2f6QMdJpr0wflBQK0LK9UgV+NVVGqUZAqRHL2ZJtorYCV&#10;qqnTAot5nKECzsG6Uh+LYpcrfS22PihzWZr0oTTpw7Fu25EZ/GF9xtbE0N6vzYp5Ttr2ZH/EJyhw&#10;CqAFOOEvGagrF2A2+yAYFsACwAjNaC7NsXb97d98HQ3lAifZ8/ot3pZL9xVzFd8dg/uPIgC4uYeY&#10;OoAYTU0aZdoRvFpdkON+j+7mum/10xBAKl/i9/B0Eh2rFNBVCaQwG2tlStZoVIl9lep1sd4v1OTO&#10;Bbx0PuwrTQwgRSNRWvy+QCpBxxJqauyW2NlNManr1dV2pao6AmICqQsCMMDLB4Am9gVoncjNd+A6&#10;nJpuBxISbf/12zIPL1uUwCvqxBnbC4Adjrc93wFYgNhJL7kT4+yLfEeCS2PFvKLtjD4zOjDi2R7U&#10;bKfgYk+LWGZTs2/JMyRcID89xdLv37L8tESrKswysjBgOW4VSDngUsCd8XJpwl0bz6SwWYB6PtVn&#10;78SMnk712DyKuavWnkiJMRa766TcKm11qMWeLQzY61XCb0YdxJ7O99sTsffmogx3jQCOmKOjrdUy&#10;STVkNrKC2FSSLgUl60TzBNcIDXHIqqDjOPGSgJKbgQCCAAyAYgBePFMABTDj/QByFFHw4gqa+DCw&#10;4FNi8uNnggUBHoFtAWCwIICCLaEMgZ2h9GB+gX3xfXxHAFMAC/AC1BgByBzcxLwoIACrAjgBHL4D&#10;wALU2IeFUQ8NHxugBIgCQpwffie/H0CDybHFPGQ/OPdhXYHl8fdxDsfcB7Yvao/1CqBwAD9fnXd/&#10;DStx020CLk3IPmmJcQnDhCYbJmW/NMlYa6WvnPDAngmEMOmYeI/mxp0VkY8Ik8ABD4DBvqg4SRca&#10;Mu6dZel6FTI/G8T4iFzGvATEPr1+5CYUgFeWk/zNac/1YV6AI34vQjD4LnxLNNlFUDke8TvpJsv0&#10;YowJ+Bb1enO810FoXUI8jlNfvwNQXpNJ+HCkw3aWJ+3D6rQ90vvrAqqNwU4Hb1qpbYolbQoUVwe7&#10;fKzgd9O1AS96RQKQgBm+s9qcFDcbAaUGmQoPKvIdvGiAirlI9QG2oZY/DIyg2sWvTSAICeHvhQ2T&#10;yL0+IxO1t90eVFMtNQJcgBb+EJJ4KbXiZVYkGIRM1Or9GoFWVWWJlQrw8HtVN0grC7wq9ZlS7RfV&#10;lkeG7mmuBAnfV4Y0eZqEO0WvkzVS6motWUKd1NBg9xvq7U5dvd2srbXrMK3KKrtUUR1hWgUyLTXO&#10;FJa43ys+J9+OpmXawUSZincFXpdlJp69ZHuPnxZonXSwgnE5cOHnYqtB8cK9+wksPWDRsQcs7sBh&#10;O3L4qK+ajQ0M6O+ulpwMeoVXygaFMtkANiY19wM/LiCPAmQ1mwYuMF1Wosk5/OPTS/v7Lx/sy6st&#10;X2j6/f2Tb076n5+t2K+vxMQeL9rLuUHbGHrgim2xr9FZ+dZElxh5nU2KrYdtT3XkeVOqCcX1BFeH&#10;rJmlwXab7G701UTcDk8Wxzxwm/Ce0CGeFD0CkQEiAAvg8AwYARXmIoNjwZQLoBZMSe/7qOcUTEiA&#10;iQEowEphMwBXqHDKAFAw5QA6PsM5AagAR5gebAvzMLAvjsP+AnDxPgyM1/jBaIYNWMGQAKNHG6vu&#10;YJ+fGvfv5j2Ah/cBM76bKH18YDBAmBoMGgDG/AWYADrAC6AiJozPcw7ncg3+FgDNGdjB/dHuBKRc&#10;Mw5EnNITbWIm/UJAAcNUS50tdWtiiWXBYGYEWjj46coz0U6HoTL3TREWAXBMCPQAGyYgVVNphfZI&#10;IEc7tCcy3QCpFbEv/F/dYlulAqmupkpnaTWa8KXZSdI8WVaYnmDluSkuiExork9l1M2pYQcpwAwQ&#10;I6+SetyRhO4KNxc4D5OW0s+UfEY74sjvqS60ttJs664q8L/joYDy0XiPPRG4AVxbQx32cLjHHglE&#10;HopFreu7AS4GjHREpnGnKD/J3ySBU76HXEp8huNSAnxPaD0PMyVwNoAV4MRS+JRM0QndPzqC01Vp&#10;TuaHH9N9Gu8VC8M/pkkH4APy1IVqljJoEFjWVxQ4aDULsAAttuQ+1oqxVYttVchk9FGpff395ZrQ&#10;VfrNlfp9OOzLdY/KBLZFOlag6+aJIebInMySgsqS0GXIvMyQNkzTfooEFwBLrK+3lKYmu1tTZ9cq&#10;KjWq7Gx+oR1LzfQRn5lrJ1KzLD4j105nF/h+3I27DlwHrt62/ReuWeyZSxZz/KxFHaYO2ElfXQSw&#10;AK4oYsNiD1tM3AmNo3aQ1nNehyvKLp2/YPOTk16aOuTiUqyR/oOzwyNeF21muM/LDj3bWLQVyRaW&#10;BM2JaSr7dGncQ2gezYo9rUzYx4dzHuLA+H5zxl7ND9lcW7U9neixt0tiVrIoGKymk9azsyq2tjHl&#10;AIa5+OXtlrsXVoc1mZpl5j+o8iBo4ghh3cQavlmb8RAivrunvsTDIajW2yaFjGuArvBUW/EGN2I8&#10;ABggEgAENgagBCYWfFQAF4yM1wHMqgRABKADRrAYgAMHN8DB5AesAAVeM9gH5HgPJgNo8N2AIddk&#10;H7ACoBjBfA3sj214j31CNiYH+x1gYFaAEmyL3wKAhZVEzMbg3wLQeB+WBmNjBBOT87hWALzwGc4P&#10;YRkwMkAMMN4fExXxgVFPiJWOLX05q2ZTHa02r4ssa39B+3MCNJzhWxKUDRp5avJBlQlPeDw/YR8e&#10;r9uLlVl7vjxjz5am3dFOziJhEPixYFMlWYlWKcYVKi0AXjjvMSU7ZFY1iokx8H/Bxigh83xj3lkc&#10;qUX41agqAdPCVMXMwlxt14QmRQmnP4GuCAlBsZiXgCnsBhNiTuDg4RSNAr1mQLpWmrRJf5OYmcw9&#10;GNfmUJc9HpdpoIkAaC30PLCptgZnW5ijlNTp1ffhY6MQIhUqCN3AIc8gXQlGhdYHkGj0AGix2kX/&#10;QMaMQHJSgg6ADUtLj/e32mh/i28nh9ttRkA6LVCd0rkjYofkOXYxdE/adU9I0m6QYmgQUDMaBeJU&#10;nCBpu0kg1ShTs5YVRr1XpntRpnPL9D7AVSoAYxQLaIsEavl6BnkyQ7OlpLJbGnxkSrAzJCCpmlyA&#10;WHprq4PY1ZIyu5BX4AncRxKT7Xhalt2sqrfj99PsXEa+xSdm2L7zVy361AWLu3TTR3T8OYs+qUFx&#10;w0MyGfF1AV5fASwKEKNEdPQhoyw04RJxMiGPHYu3Uyfjfel/Y2HOJ8ns8KD98Pa1fXjx3MFrtKtP&#10;k67Cxno7IkpQigPFAKt992jRdh4v69n3e5zWj8+WZTZO27M5ARl+q0fzHv6Dr+tv378QA1u1z09W&#10;7C8fX9jvO08FYNP2Rqzps67xn3/5Yn//ecf+8sNr+17XHWos9RXLlSGCT7s8XOfJ3IjY3Rv760/v&#10;3Cf2Zn3Ko+YHmvWMilIFYMU22RtxG6DUW2XVtEjJUOAAYNjtpAe8AAfYF74p/FKAS2BhvA7HYGCY&#10;cAAYrATmxRYQ4xhbJnsAN4BrN1tj4JgHkALbA0AxFdlyjN+HaQnzwoEPS+R3AnYTAh8YGNcFrPge&#10;QHF1Yda3ON8xBwPDAoRgTjAs2BSAhDkZwBbw4zOAVHDqA2awNq4BCHOczwPG7sQnjMKXSTsjtbha&#10;dQNahfRDQrgNoeBSV5uPua4WmxRgDGly9GtyAARUcYARYcoBMIOaJLAfmBA+HHwQpFjApjAH6cgM&#10;u6rIS5UJQOG+YqssSHdTkgA9VirJJWOVkhIyaFNAkGvBwAAvvgMAg2lxfHViKOIjkmDg+MYEIziW&#10;8wAwErbxPdHPkWBBnPDrAmHMCnLKni+MuYN/UQwQ03JE34FJyN/ZXV3sJaTxCWJWY6Ky2spvoZ4X&#10;JXtYHQW4cMjTui34t9iS6gHDWtL3rE4PehdnJhnt4AY66mywu8EGJdh9PQLGzjrr6qixznbR+Y5a&#10;6+Z1l4BLLK1ZgFst9lhZXWB1+NW4txoNAibArKlJwi0QahETbdL9r9PvrwK0dE8j4CWmC/vSe6V6&#10;ZiWttVYoMMyXssjTZ3I0sh80WlZrBMDSJYiBgeEDuyfT8Qb+LjGv+AwxrJtiVldv2fGkdH222yr6&#10;xiypstHizl6xPUfi7eClWz6+OemdbQmofPzDZATAYkgtAsT2xFmsmFhdbbO9fvnG686Tn1uem+2s&#10;ALZCrin5uKS6TfQO6niL10mj2zf3dntx3Nua0Wj2hdjTz2+27CcB1c7WjJjUpP3yas3++omoeAHV&#10;u037Ve/9TWblX3aei4GN22SLZO6BGNlUvz2e6LVxmYDzUjKswP8uoINx7WzO2i+vt3wLoCFHD8oy&#10;bUbPkODUpqJkayxMso3pbnu8OGh//kHf9+W9fXq1bmN6no2aA111pa6gaahMAjaABTDwd7INDCcA&#10;FyP4ygCTAGYAGAwM4ACoACcG+zAsWAogAXgx4QE3TMwAGAABAMV1A/sDtAAntnwXpiLn8JrfxmvO&#10;c2DTtVEuAAvfF9gR14ZBYSpiAgJaJHvzO2FpOemyrARmmIuAFL8DoIKtba8tOxjCygArjvM3sA+Q&#10;YaYGUHYA2085nbYmT06ms/aMvmxzfNSmxbyGZVIs6fXT6TF7Ojtu8z1tAq16b1lGqWVnW8vErnQ4&#10;68HpDFti1ZBVFlhXdWGGsy3AiRVHjuP36qTOlY5D+9/JvHz7eNVBCyDDzIS50bGFCP16OmZXFjkD&#10;w3QERBYGu9znRrnp5rICX/UE7GBiVbmpnseIGbnbnCMlA5NySOYkPitWjgYbyqRVxcp0jC2gTErR&#10;iq6FIx6zGJMVsCJEhIFfDgADtAEtNx3rytzXhQkJgOF/wXzEPIRxYR6O9bXYSI++U8DVJ5Dq1IRo&#10;kinS2lZpHZ0Cr25pMAFXm4DsQXu1jwZNouZWCawmVr32qaJaoe+p1X1q0t9Ur7+vQYDVKIBi1GvU&#10;CaCq9V61tuW6L+X6+ysEXuV6dgBY0YMIC8vT5yLgVR8Br5Z6S2uWySjhTPpqPt4RWNyra7BLhcV2&#10;+F6ixQm4os5dsj2EP5y9ZLHauk9LY1+82Bd5kPi5BE5E0EeJeUUFs3H3AMD2C9zEvGL3HbPvPI3n&#10;sjU3tdn2+oYL99Rwr63OjFujnnlmwg2vu74wOuwFBei6RDlusiOWpPBeby74Ku76ZJ/98HLdXq7I&#10;fBzr8Niu9ZE2ez4/4CERgBerjT/KnPxDr/94/9QXbLZHu3zRZlPbJ9MD9qMYGUGoPz4T8MjawIf2&#10;r7/9KNnvsJ6aIqvLSbLnAsy//Uxvhj/bnz4+86h64sFergtIB5s8wHWss8raa/KsqSzDOmoLPXiV&#10;hRysEIKQ6VwFIABaABNmYmA4MKLAjjDzgq+K89wHJvOT8laAxbQYKiDC6iy+JdIDARavGqN5ja8M&#10;IKOGH+dRxZdqvlwfYAoOfL4jOPT5XTBDvnP3ORwHyCA+mLE8K8IlYHyADL8HxuSrnAIfmBWABYgB&#10;YIl3bjrQAkK8t7G84OAFmMHeYGFcA/MSsAIEYWr8HQwAESDzZG6vyCohZnWEulPTepPob7YMyreE&#10;Ei7UwSKfD6AjxaUyL8cD6yjpgn+mRSYLQbGNVUVWmJVkGYk3fZ9KCaMChRExI7bzAACR+d0tTqVD&#10;CRyCNFn2JuodUMI8JGqdVUbK2jyam/RSzL01FdZB44KcDGdGACpbykuTxzgoYCGnEebEyiTpS1uT&#10;Q75CGWrmU6Qw0htSZp9MR+K06L4NgOHPIsUIAGPfw0p0Hq/XxfDYci7BuevDPTYjRghjG8T3J2Ag&#10;sHZaAIbpGHxcABet6HtgV2JZ3Z2i5wKqdrZ9jdbT12TtArCOrgbrFtD1yKTskPZvEQg1ydxr1H2F&#10;cWEiwrYeyKRt099XJ2CqFWjV6G8HsGr0+9nisC9rrHanfalY5W4TklGi1wV65jkSkAyZkanSygnV&#10;5XZXk+JubY3dqKq2S2VlbjJSOoeqEwcTIsnbsZfvWMwFCg/etKgTp+yAAO1mTrGVtfVZWkmtHSCd&#10;KPqA2NUxizt8xmIPxNvemMM+ogVW+Lz2inXt+y7eYvcfdbMR5rW9/ci7ILEQUSSWXleR4/dtqKvO&#10;lQI9GF+uLnjmQ9qVS1admW5b48TbddmGFAsrjB8EZF9ebwt8Xttff3zpoRCESWA2EuP1cW1KoPXY&#10;/kNg9D9kHv7lwyv724/v7d//+MX++nlHctRqFVn3JIfF9nB+TFZAu9gJvswGZ/i4LgjpwRqYxsXQ&#10;3eqKlWOE9qBg2SfwmUwRmr3wWVwjWCAMUoFYjUfuvYWgmBcOcgb7ABTAgb8LcxFA8/AYsa5gYgYz&#10;k/MBFkAHoGHLcY4BOlyLsZtVAUCMcB32YWCYjsHnxXXdUa/BPudwbQC2LCfLr0enJdq9UX8ulLKm&#10;KmyvyA+MCbABhO7euGpXL1zwhPInm5vefo/cS/o5dD5otYWZaevv7vIuWBsryzbUJ+Bq1vfpvZ6O&#10;diP5vENsu7ezw1oa6q26nFLZpREGdjB6jzvv6aDMwJ9E4B8gRQIyHZYBrrBP6guBk5R/plghAEa7&#10;KJzLJRTZEyCV5mVYbtp9z8Wj8SYlcdfIIdtasf6O5m9lcollqinMdvOSChPkMlJJAgaFibgoYCJE&#10;gy3NNChzwyCnklpIXg9JgkRaEsyQ9mmhbDQrQ5SaplfkEzE1/FUkogNeAB75joDZlBgj4IQTNgAZ&#10;7IvXbJ8tTNjDaWlxAZfHc82M2EuxTkrwcJyUK3xl0wIxBtfz0dPyX3xfEwNik4CTWFdbc7mzL8AM&#10;c7FfZuRAn8wkmRg9OO/F1vo0kbp7JcwC0FaBEnXsG8RYYVuwrCaZtk1ivHWaHAG0qtlqVIkV4rDH&#10;WR9GoQCQUSBQI+qeBG5WH9P0TJMbaux+baXd0iS5LuG4qnFBLOe0hOxUfoEdS4+A14HbiZEKFDcS&#10;BWAyEU9esKgjpyz22GmL1XaPB6B+948Rtd+rlDLiZD7GCqjou/it9yOlb3Ts7p0kGxkatY62dm+7&#10;xcJEp0C7q6XKTe1hAT8pNoyJTpn6HS02q8n+aHrcHk2N2cvFaY/1++nllv3rl0/2x8cX9unxgv1J&#10;DOsT5uPXAFUGK4ysLk6KcfdX5fvqeousAjI1WEH8TZ/9l18/2ZcPL+3F2qwmLpO/2P24hAFhXeCu&#10;8DLnUq6E88D0WXnHtQGA4UIhi4SMEbJHAD5AixAhmndQOpqFmlrJKSEwAFRNEY2E8xywACJWAhfG&#10;RtxHRSBpYEoASgA6GBjnBXYUACkAGQPQC0DHeQGIGJzH4LO8z3cAYrzmMwx8XwHw+C58kWx5TeQ+&#10;PSsfSKboQTk1Omh0RBru65KpWuINRnDMw8qS7971+vcjfTIZu7vt3s2b7uMcHx6y6fExG+jp9n3A&#10;C+AaHRzw/eZ6yb4ADPCiBymD97qEP74KuU//heqlpMdEnIsy70iNEdtZHBty6k7tq1ADi36NXg5a&#10;fxx/NFohO/Gepd255VqDB0J0MQ+D14Xpqf6AAkXmGBTYC/KJbaGpMEFJH1oSSOC4x0REIPAxUUuc&#10;3o8ADg1sqXW/MdrvjvUQLgGIEWFNriVABkDBwGBkvI8vC4bGPsyLc2BpANTr1Vn7+GjVPj1ZFyjO&#10;OHABQiyNU2VjS7+HqhWAFkvlRNTzmnPf67cRHElcGCEbzsBgbRJQFg8wJWFgaHJAjEqdABkTs7+9&#10;1gYk0AT0ItCDXQIvfZaKnn1d0pDa0oijXfstAqU6TSZ8W5WaQIwKmY8VOlbeXOmmYoUmI+BV0R4x&#10;F/F1FUmBwLTy9dvy9DoXh70UCyuPaY01dlfP4Q5xXpUVdkVa7VJJsY+zBQXOvIi0j7tzz2Iu3bDo&#10;81cFXDcjzOv0FYs6TlmboxZ94JjF4usiAHXPPq9cev78NcvNKbL4E2ckaNF2/PAJy8rItvsJiXbu&#10;zFmvPTUxNm5rK+syM9o9R48qCQTgdkmBwtxxOQAePfr78CniIqDBy8bkiC0N9NmEJuSm5JMk659e&#10;PPIifxQQwF/12/uHXnsevxfmI+lurDq+W57wYoFv9Sx/Frhsj/f5inQvIFWc6aEvrBg2V+ZbUUaC&#10;xyICPIQDEezdLdaEddBdWyHgKvPFIpgXTAxFC2iRt4sMI8+4TmBdLF6xz4p7TXGWu1HIsiAoGTYD&#10;gAQGBKgEMxGgCQACoHAuAMO8I9QBwOJ4MC95zfsMPhPOB7wCgAWGxTX4Pt4P38Nv4DgDoOQYn2Mf&#10;IOU7OYdrkCwOEZkZH5SJ98Cb1wJi1OynnHWncINVx63VJSvKkbVGbcHOTm90vDQz40xscnREst7p&#10;KU6wLTpsNdVJQWsAZO0tzTYy0O/ABYjxmnMBt28ARjIwoIVNjmMRxygARu11gu2m+rsdtGhYCYBR&#10;iZTmqC1Cd+phUetqQqi8PDHmnYUaRX+pg1WYlmLV0irUwyJSnPNI8SDlhRgYWpAtjw1ESuIInHCO&#10;Q8sBLeLRALDArGBatEpbH+nzCHuabtAhCJACiGBlMC3K/HA+jI0KGHTmBsy4TmBrgBhMjL6RgBas&#10;iqVwQOyXN0/s/eaisyuOkYTOPuewJU/UgUvn7Gwve1T3ltgdZiZmJaYnoMfqJLFdRF87Extodya2&#10;PNlvG3P6vkWxhwVNYH2Wqhz83Whqb0Evc2hcTLDjgSi/AIxOQg5gD6plKkrbiY1Vyaypbqv1bWVr&#10;dQTEBGal2i/RtkBAl9NQbjliXw5YAjF8XP/wc9Vasp7B7aoaH4RIXCiKANepnDw7lpou1nVfwHVN&#10;oHXVoi9oe07bM5ctKv6C7TlCqzQCT49ZzNe8RRpdXL+WYF3tJPaOW3OtGEGbaH+1zJ4WmQOaNATb&#10;1rIKJxael5nsq1Nvnj2zv/7+J9teXvDmFbgjmORtdQRaSslV5Ll/Fd/j6tigjw1p9rXxEV8xH5SM&#10;8kxROqRvUQ2FPMTRljJb6m/ydLHtiS4baSrx7IsJfKHVxVaVdtfj+HpId9P9wp+JHw3mBWCxGr40&#10;OWAPxJ6qC7JcuWOdkL+6JAWKtQJYMShGwJZVcAKvA2gxaNqBgmqqLNC9KPLrNddEXCs48QEJgIEB&#10;sAA6MKd/Zk8ADe8xOA7oBLACULgO+8GPFUAqABcAx3t8lvMAr3BdBsAUTFn3ce0CMpgY53Md9pcn&#10;Jb8CpkXNxaXZcZudGHHzkbr8Y/R5GOjxtm48X3xh1CIjmR4Aw3QkPCYrJcXzVzEhAbLB3h6bnZxw&#10;dgVQAWYwM6pmAHIB0DA3OUY5/D3fxezxVk50QiHWKC81wfLT7n0r00GPQmptk+1OMmxlQbbTXm4u&#10;hfv6m8TOKstkWuZ4nasu0T18Z23S6JihlH6hkSsVRlnlpBAiBRH53IOKUjcViSXrrCl2AdokTkzM&#10;BYGivhirgsOahPg4iHSH5UwJsLoleBwn9xF/FuwM8NrZWhY7mnbfF8AFsAFwMDO2MDF8ZLAxGtQC&#10;Rj8827Qv757Zj8+3HJjers87OFGtFVDjGCyNQaI4AwYW2BjAFgZmKGV5SCwnyp68R1YpATNSiPjb&#10;SBviOL4y2raR9gSjxMRlclIZYUq/m1r3XfrNDyTomI805oCBwbxYYSxpKNN+uZU3lvnr4vpSL5GT&#10;KzaRo4lEoUIac9wqzrfbMvvvlpfYLbHjK2LDV8WEb1VV2t2aeo/tulBQ6nFcxHMdT8m0Q3eT7MD1&#10;OxaNw/4EpXEEWDjkj521mBMXbO+hU3bo9FXr7J+2s2eviXnFGh2u66sabXJo0nKSqZlW7M0cagSK&#10;tfpOyr+QPkN829JUv73cXrKfPry1Dy+f2OtHG/b+2Zb98O65/fj+he0827CnAhJiAQsENIACCzUU&#10;0MRxX5svjV5dYVT3oOgkQMbz5xkQSLoy1GHP5qV4pvs9hgvHPAn83QIU8nwJk/n0eN3+7c+/2L/+&#10;9tm+7Dz3dC+AEsYFUyK8B5ZEizPi8Wh31iQTiQRr/MTrAtEZyR+f4bcRaU8OK3GOjEiXITEgXQ8w&#10;btR3t+jZYBp3SuHgO6b0EcyGfp8MzDOAB6DBRAwsjGOAFCAUWNFu8OF4YGC8D0jhN6PRSwAgABJg&#10;AogAJnIaOZfr81mO8f1h8Fm+l8+yvySCEsDPf4Pm9YzkFga2Mj9t8zLnx4f63AdGlyRYGH4wQKyr&#10;VSDa3u4mJFtqjZFcDrsCjIb7+7w6Br6uWmEH5iRAxnuYkRyHodEkuE5yy7Hv4vZHwihKZMeX5ab5&#10;A6IvYXrCdQlggieaoiFIz8i4d8t9VgAaxwEwOulQ3977NkoAX68viT3JvKJEyTQaUpR9a9VX7AiQ&#10;paQM+5NdD7xQICEYNNYg6I/VHQJjCXMgZosYLYSQFSD2iYanNviYhAG/Ba8/PVqxV0szblYCYggw&#10;vSLfyqwD0ACtMNDQABjmI059GiL8JpPj3caCg5WPrSUfbk7KvADYAqABWg5sej8A2/eP1+ydJuGL&#10;1Rn/O5gAAcAIboURwMp2vw6LAWxJKGaF95Hu38NJJp5YgiYHWp7o+wmdM6IJQs+CFpmmOPIJk2jW&#10;39Gi6zbreo2alDCzKgFZcW2R5ckUz5Gmz9KkThebThZgJWrcLS313MYrBYV2SYByrbRczKvWbpTV&#10;2fXSWoFalZ3OKLDDt5Nt38WbFn2WlmiXBVwCL4/hOml79stc1H7csfNenyvuyGl70D5stbVt3kbs&#10;wtmrNjs2ZzWlNQKrKstJSraW0gprr6qSsir3+mVkFDDJYTjE+S2TxK4xJ1ZDzizxXCGkhjCaneeb&#10;vkJNhQ7MNwpLcn9oeEJ5ctrvzUshbk6NOnOPtNXr8wBWxq/vHtnPrzbt84t1++nlRqSm3fqcPZPM&#10;YPrD0LnvBEJTW46VcNLYAnDhiwNoaCBL8DCKnEof8yNDbkG0i0mSXeKrirv8XP1SxoBgrZgYeb/T&#10;I5oDYsv1YpNN1YWanDXuJvBa9jIXAYYATIAGoAKAcRxwCUDFObzPMcCNeRhYFdfhc4Fx8X74PJ8J&#10;1+Z1AC0Aj3MYXN9Nw6/vhXN5j9+CSwg/HQAIGLbV19jD1XmxryE3HQGwwR4qUXQ5E+sXPrAayYCB&#10;YTqSfM8A0IZ6etwp39qov0vmYXd7m+8DVJiMOOuX5+e+HYd5YVoCatvraxETknpgrBzie2FlcEUm&#10;0qQm4eRQjzveKwqzv9J6VhZTLCPxtqXdu2mluVleNI+4r9KUOy4EmFn4nDCzvkiT4l/Cec6kBlAI&#10;T4g0om1wEw6fEmDFyg+hDQNiFMRoUe752fyotOegdVXm28OpAXs6I3YigQa8piQcBJwuayJgUpL7&#10;GBz0fA9CzDHMxqbCLDcbMStx3vMePrSPj9bchPz59WMHI5gYvwdGBbNiH9DCxISZ/fTqkQ/2ATa2&#10;n19s2ydNMGqTk6hNTTLYFsyK1UzAy0MxZF7CHjFvSPpeEjMkn5Lt68UZ2xodcAbmgbG9ou9tYpia&#10;MDBjnsOozMoBnd8pwGrV5AXECJkgjOKBJnqLJoM3q20UG6sTkGkiFkn75UvAsiXcqRI+krOvCbxu&#10;lLDSWGt3Kmvtakml3SxtsMv5VRafnGdxlxMi1VQFTABX1AkBFSWfZSYyouKoz3XaK5fGxB6zo8cu&#10;WH19h2VmFlp01H47ceyUGEaLLc8si52nea/MxqJSsfFKsWyyNiJNi/n7AGhCZchQwL9FXij5glQu&#10;YdWOcBxMaoAKlkOXJjfbxFZxdwAc+G0HW5DBJo1ICz6Cm2G+lEYiyJQofJLxlwZ0vzUISm4tyrbq&#10;jCSrkQnr8iGWT/wgqT4zg91iTZrQmhN0fArpWmX5mVack/aNzVDOu6epzssa4dwnvhGzERMRxsVo&#10;l2XRLQUM22rVbwG4mutLxKwFjFI6MGyvniuQCGwrgBkjsLAALrtBLABPMO0C+ABSMKmwgggL4zq8&#10;DzCxz3b3Pt8fQAnmxeeDOck5XJNVUVgYvm3O4XW5WDA+MJQsvsvttSWbm5RCmJ10JgaAwcAIsaAe&#10;Gy3UWInsbGlx/xegBhgBSrAtSlrDvHjNimRDjWRaIIa/i/fwfa0szFvi3TuGY39fTLQYWNQefVGr&#10;eedmPShWDauKcy076a6Y2E3XEJiSmI41NLcQI8OkZB8nP3FSrMoBAviMSJoFsIiLgmUwSUl2npTp&#10;hhlIXiKrdbAPHN9ExRNQGnLI1qSpKPdM3uLTuRFPpH4+N+rJ2HRmgXURKU+6T7/Aki7agNiblTln&#10;MQMSbgALHxjMC78ZrAtgY2EAXxvZA8SwobEJVu2qKnKGxO8GwBy4xMB+23lhf3x6Z3/68Mr3f//+&#10;jf3l84795ccd+/L2qTOwH15u20uZOrAvmBjt2thnIQBfGKyLdKM+/Vb+dkrtsGL2RN9NyR2q3tIF&#10;PJiQ8wOi73oeNEHxHEiZ2N2YpN0PrF9/R7smFaEVrE52aoITJ+ZDE4ZRq8lYreEhFI21lldbZYUS&#10;+DxR7/sVFQ5iVwtL7JqA5XJBmZ3NKLbj97It7lKCeflmsSuvU3/snEUfPe+mIo762MOnvLhgrECM&#10;XogXLiZYT8+EDQ5OW4zYV9z+g962LHpPtKXeS7bNhVVvZFqenev1/UOncsJxqG7Lyje5tyzaECKB&#10;CcbAHKOoAMBFaA910LgXnA/zIhWnr4mwBoGWgBDggrXCsGG6uB6I08IpP9gk8BFoEOOHMvyTzMS/&#10;f/lkv398Y59lrvKMyRrhO1lIoqdCm2S1s1GMsb5coFPmq+Y1pfke84SPzpkHjnFNenzAJNl742Hd&#10;cxYdcMMQoA0IskADEGI2sh3qa3HfZn93o4cQ0cuA6iKAB+AT2A6gAZAFMAsmH8AVfGAAD5/h3LAw&#10;xmuAJ4ATnwvgxOBa/tubIybpblALIMn5vGbLtQBBXnN+uDZAy3fxe8ji6ZNSIR1xemzIK6Fsriz4&#10;/VqjqvP6qgel0sEMJ/5Qp9gZ5a3Lyh3UYGIJt246YGEewshgY5fOn7PV/7Oxewvt+sr3xt9zO509&#10;s+fEHJ5hhj0z7CktLS2lQqUoKIigCHqhF4oIIooXiogIIhIvJCiSi4QgyUUwhOQiISQkEAwJgSSo&#10;gURR8Uw9FK09Tg+709nDPM/eez2f1+fnsnnK3n/+F+v3/f6+5+/6rvVe789xTYxn7n0Adml+rrz3&#10;ztupF6Mvc1y6UUgGt2P75rJhzcrMzrglliqDzmL7yhUxgm4oM33d5dTBePmd2wIAOgIAogOG6CZ7&#10;62hHiEM90sQEhew6lfqvziMHS1eUidMdIS4eLwc3rQ8mFSJnvDDr0eWxkVyOth5PZbxRkT6LfquC&#10;G+CbwZhCNKQkB3YAQOefDxaV7CVA6FxnWzkf5VbI4Hcmx8pYNIjOvTsyFxhgI1Zekp8LGxzuzsDy&#10;hQBFaX0WJgdytObg2h0j4kx/W4jCk+XRrYXy6OZ8+eDKbIDSULk9F6LjRZOPTuc2SwG646ePp7VR&#10;6uq7Aax/eXCrfPnhnQQ1U8jPDgSrCmZG38WZlq6Pxz49GF0fxsZymjqweMdkYMHSOAZLRSTovVon&#10;+4Qfxf146h8/Fg37xL5y5EiMXjGaH4pyMN5B4di6LwaFvVGfuwLQdkSH3hrrGw/sztTREha+Fazh&#10;1RiE/hTf+BfL1qVLxDO/fiUTCj7102BgwOvnHFIbGSOeefknITb+qvz8t38qv/xdlN/+SxkcmSj9&#10;Q2fKmvXbyp79zWX37sPll7/6XVocX3j+xRhhm3Kk3bNpY9m2ZlXOIcDiXB2M1UcCVnxrbjj8ieTx&#10;r/ndGZEwHHpSbjwndu8oHcHeeqLjnI7O1RkdzqTDvOV7D24uPQc2xfrWzCZx9UxX+eLuxfK/v/64&#10;/OOrR+WLe1eKdOc3pvrLTPfx0rp7fTqi7tvwXrCMGLij/pr2BrhGoWDHoqhTBIfT+5osQ+cFAmZA&#10;Nxt6Y1auhoNpTedsoKc7rplSDfYKwEjQCIlF6BO9l3e0D6AAiyoaViCzrCJcBYu6b/H+J/O1Nh15&#10;8ky2e1bHHN7V8PZXr57RgEg0BriAmhsUgKrA6Hz3wuzo5rxfZWnYIEZXgdU7mIdhMNosHWF3kAaO&#10;uURs11Vvwo+qHg74e96BACRLjrRm9CZicoJlrXz1j79Pxsabn7Mr735ZNRzDgVVEgXTTogoSwJ55&#10;+qmyd8+Osi1AhrWAZ21Wanyko0HfLo2Plm8//7TcOhcMa2SwfHzneloOpQThaJoe/NHYKOz5iVHU&#10;KwAMtW/ZuyuYz6mcIORE0G75xfnwaIjTQTMbVsXuaHTBisZCfAtmYp11TyrqiwFAFPlEMMkC7SeK&#10;KcSwhf7T5VJ/d3k/0P7KSH/pO7yvnIwO2hGdFROrsZN16jZhSrJdADLWQMBzcbw3J2WYGwnxcnY4&#10;AevW+bFcvzo9mCBm3ZK+znGyDAy3H0l/r4x9DDGI4l4WCoDFCgkciZMAjpgpcweGZibmefnXQhQm&#10;6npObJGBQedmlbw9P5WK4OEQs4zoJ4JFDPa2ZHzksaYQoQLEWlsPlqPNu8uR5l3pqX/46O4UJblb&#10;YGKslWIhtx7amT5gLJIrgsG8tWtzeWWLbKtrMlX0S398I4AL6wrx8LevlB/+/tXy4z+8Vn7/3pry&#10;q1ffKb/685tlyeoNZc2W7QGMR0tL++nSfLy1bNq8o2zdsb9s33W4vPbau4VP19NPPZcg9safXy/d&#10;7R3p8S0cyCxMLNrY5UCwD6Iefyq6Jr5Essh2txzLji6zBPCiLDc3plTbbdG+zNbeFp2oIzocFwpq&#10;i9uzI+XWDGY+mdkm/vbZBxm3KGUOdQQVhawQLI2+h2/lm4ii4BF/PES7E4fkUNtY9mxZGYC1LqNE&#10;dHIivE5o6jpgoOOaid7sXcdCvNFP7M/nDfGVOIhR6cDDp9vLWG9nnqvo0N7Neyp1WwWbClYVSKzb&#10;XgELiNTifwW1Cl4VWIERJuVcoOvZPGMFMO91Kure/AlYov2AFaimOBv/AR4AVryPSaM9e91u6Zq2&#10;GYBaj+yN447ktxRcn/UV9QE8iZuVyTXAldGiPUTQbcnKzp4ZTa97gMT5ldc9j33hRADLdn5koghq&#10;HKfAcZ79pMecVq05wIZbP3lVY8PATsYHOnXoYLk2PZHmag1IHnZ54aVUFn/IqmTW7ckAEPnb6SOM&#10;lgcDBA9IthbHW1K0nu3tTtDqj4qd7TmdDbDvqADpwyk+XRsPcBjlmNiTy4Zz4nACHIZCPLw/P1Nu&#10;To3msZbEr2tjcpNPlY+vXsjju1HaEAOqzkvYESdD4MWPCLuxlBlD6p5b58cTpC6c6ckwlMy42hJ0&#10;OMCppkIBWNN9rZnXqStG6+O7NwQziIYeI7YQJQkJsS2gdDHEXOzLelocAzABmP2AzSxJOlE9Huti&#10;XLC8NXsmn1WWDc+JNVJ2Uwgr4yFWC/ZuOxGNuHlvsrFDAoabtpdDR3c0SjwfIDtIYXxs/2MGtjPd&#10;KlYHA3wvRGbzPv5p46qctONf1sb6uhArA6D+sHJdeX395vLu1p3ljdXryu9ee6PsOdpctu8/WP71&#10;9bfLa28tKTv2RDtpPlmWLV9dtmzdVU6e7Cq/+tUfnzilvvgCX7Bny3PPvhANr7VMjoxFgw9mFZ1r&#10;erA/6mc0vkXbk+/CbUTOM7otKZS58KRYFoWSnphIXGT0YaG9NB4DzPnp8ujapRDtb6Ze8v358RT9&#10;Be6rf2FFH926HGz4btah+FoiKd0ZMZHRSibbnRtWBmva0tBVxeCj6NxdMeBZ6uy1M2IbAABA0Alh&#10;FMr3mZf1BtNpsK9kk9HRK+OqgGIdgCUIPgYlS9dfDEKWyneA1WBpwACgqldgin0Bssq8nON4967p&#10;l9wTq8TCvDfPAyCGPdluCdiAUn9IO3WyGCwLu2IZl1izL76bbbWOMDnHuZ5BSAHe7u15WFcZADzz&#10;2dGRqL/G/LM7NqwrG1cuz/Ai4U3iNIUOCU2yBGhCkcRDcogFXBjZprWrvksp7edIMCfohtJ5cdNF&#10;zY2EiDU2muIjNsVFwow8zOCbVyxJfzGWI75h/W0mXT2aViae+maVBlxm6DnM8hQ3nhvoK1Oi2eMl&#10;xoOaArSZ7q4yP9ib3vIf3bhYHlw6V+6cZwmcyiV3CJ2bfxfrovhLSnidncKe9bECmXASXvqNFDfb&#10;U99FHMO+euOjmMmIktbM31JUa9QSLgKXOhmI8B/gYglosCqjNlYFqIg93D0kKRT3iEEREV1DxwGG&#10;WFYFLumjgRngci3bHF/vZynGUjC8wHN+cGItxV5ijJTYnpOORcHGRnsCSLtbMh3RqQDaRjhSlACz&#10;Y8f3BCOLbxkAlnGSR4ONHd1XdjU1UuhwrTD3o5mHXt2yuvw5WPR7wSheX7euvL1hQ3lt5cry6rJl&#10;AVpNpamttby+5O3ys1/+ory7dFlpaY13mp6N9RXlwMGm0t0zUJa+t6r87GfB3J56PstLlP2xfDlE&#10;ToD285/9qvT3DkWDHAjW0ZmdL10QYlDy/bixcAYVwkY1AdgADVcJhc6LxZr1mud7V3QIivqOAABW&#10;bc6kNYNtewC0OqLY1zYp1w/Hu2IemADRhkK+kQRwT+aONw2//cRFui8Mgmgl9tI2nVnHd4zMqVUP&#10;7HqYSAUsxX+AhMUQE4e62pKFOV9xjGdwLUBSr1GV9ECnAlNV6FuqM33SdsV6ZW2K2fLbjui3DVHS&#10;NQCb8xMMAzjT2Bb12GBZZq6Ka2DAAV7YPeBmKe2JNt8V7f1UWmH3xnEBirGsYjWrqm32K84BZuoM&#10;CwN6g52tcY5rEC1b8xkBKZcNzuzDXZ1ltDsYfADvkCiDEC8lOxRgLh5SYLcCsGTXEIqEgQE1ujQu&#10;GZiZgPCMhSRHmlEXnVuz5J2y7LVXYjQM9H0yC/R7OWMOYDJqbVr+zhOk3rJ6aYqQWBhfL2Uw5Nfx&#10;QEfANxU3nZMjKP6PhEwNwAAZABsMWkkPdn1yrNycHs9p3C6PDZWr40SCifw/N9CTc1LSlRE3gZ3j&#10;754PJhbnCCWhnOcEygwuAwWw4hVtm1FeZgpKYWKLdUAGHCz9nzCiBHDwRyO+WZq/kujpmtaJOzUL&#10;hXso/hP1+HaxPAIjpfp8KdaBlxnAP7p9KUEOQFYdGEAziYpwKR7drvn+wnSyBqEoAuV5dHtWljnv&#10;gJlxL8h3iOuLr2w+GqP94ehAIU5iZYdj/cCB6DDRqXfH++zYv71sO7AjfcTWxjsu372pLInR8u3N&#10;a8uSGGheX7GsvPbe0rIxOnVHb1dp62oty1a8W37ykx+VvdEZtsXouS5Abn8wsZ7ewQCwo+WXv/lD&#10;eUbe+gAs05sBLzNWP2V2bNPwP/ODzGe/5J2V8UxtZebMRJkbDzY/PBgiXIzgB/ZkFl2OyMDMXKMG&#10;pnRCjm9Xc8yp+1rnvi2rN4YqJhFwMXRIuY3BiafFbhSdiPhTZ+gxWUXOlch3jDTxuGBAgEdHXwxK&#10;rgGMABlAo5y3xFzSsOKZ4vndx3FVBKtgp7hOBS//Xdt+96sFyFQGBqA8T9UxAaPFYIX5VUCoLAtw&#10;YV9myyfeOreyrzwmQN+7eI7GOusoEXB3PHsDjPiqKTUqpD8kiu4YcO3DTitwVXBzrP0GUtcYiPaL&#10;oQHEntbmYG7HE8DUCT0ay2U1BuzasD5FyBVvvpGB6A/v3E6GhYEBKiAlcBuYVQYGsKp4aTv9mGOS&#10;gfEDe+V3vy1LX30lxMe1qbznSW8uQs6oYiBzUtYAEn4vPiTE7WTSj47RZ8aUkwEggYw1XpLOgv6L&#10;6Gg279PxEMPxAhdHhgJ0BlMJ2xojxESg8kiMVkbZ3vj4ClHBaCxcRLkxO5H+ZcQGxX++Zo4zTZmU&#10;OqxIwEjBWjKEI8Qny/rfcXXCXMcBA+dhPili0qkFa+MZvxDMTiQAYLHP0n6dSgeiPwFw1qtYiI3R&#10;rQAtokzDv22wfPz+5XLj7FiCFfByfGV5WBjA+vLR3fLZ/ZtPZicHUhTcAoE9B5Ctz4idVSvqlZxf&#10;4HjplL1i/5bopBuis0Qn27s5SnS8GDml2zkQotj+6CxmIpJOelMAACBbF51x6frVZc2mDeWNJW+W&#10;N956PcTCDTkR7tZNwTKjEVKaMmc3HT5S3l2y/Anbel5qHNP5y10fgPXyyz8v//yT36aF8qkArxdf&#10;+mn5cfz/6U//V3nt1SUhEhwv1+ZC3LtwIeqgvXTs392IsmgN8TuY/MXh3ixUBfMDrNldWegIa6JM&#10;bNq35DDK3SJdLQK8uoO1VfGzAhhwABbi9QBYna1HhoYnSf0COKofFeCgoLbEVrCoBjBFO47vbqkj&#10;NxT8m+P6O7IjE53cC0gBQeekZTGWwM2zLAbGhhjXUPrn82FJj+9fS2VaQMi6/ZYV6GyvgAa8Grqv&#10;eH8+VItAj+6J+OhelSECLmxTH/ZefdGukBHbMFYAbR1AY2nESOfYR8wEUkDLNkCuXlxDAWL13d3X&#10;+3teIOZ5WFLpD3taTpbdGzeUP/z6l2Xv1s2Z/JCS3gQeVFmU+f5jX7JTYGSzj3OL0ZfRj9n/JKU0&#10;OXTzyhVZGUKCxDkOtrZEQ+t4wqyEFZ0+3qCgLQEGHPyEQqicQ9vjxYOOU+QDMrqw9mggJ2O0A169&#10;gZiUr8fiYfuicomOFPlpSYKwUYCdwtpJWdtJFg5kZvkEgowJH16/kuXq1HiASlvqR6TTYa2TwVTo&#10;RwUqjRtQafBK9S3CxgAE8ZHvD2daYhxAuDHbSKltpMe+AJbOgxFUEc8+RWfKbTEqZeaJx2Ki9D2s&#10;jUROwIZt0XdhZP4DLdZHbAzIeUadEaB6Hs8pmP3AxlV5P+IlsZLCGjuRdUOUAfFL3CUGONXfmmLs&#10;uWB1c6NmKm/PzB6ZgnqvtCpbyo7tm3JeyLWb1pRVnJVDHFKOxXc4fOxoaYq6b4oGtzfqe+eWDTFA&#10;NZVL50Kcv341zd8//+efBat6PljZr8tPfv77RlaJp1/OHF5btx4sTUc607XCtqeeCvb13I/Ls8//&#10;c/nFL/+1LF8eg97xU2Wkb6iM9/TEADFULo0OlvH4djziLwVgsSgz2qRlObaxQLM+c0Ph4tIegCFV&#10;kdTcCr8x/mMy+XbxmwvRkY4LiAEzDEBHAiCYh9xVivg9rAywKTq/dk+PhMFUQNPhiYsG7AZjATzR&#10;uQ9sLV0nD4T4czwZyHg8I6U9toF5EJssMZ4UEaN/EBcreAGtysLyuQKoqv7LsjKxavEDSLU0GNf/&#10;W/rb2wLQZLAIEA3CQdfErYIICTQwIs8GUBpMjJiLncbAnqwp+kYcU5/bM1VwzeeLApSIwxT0jqHU&#10;d7xUR9iX0DdZcQGed7V/MsiHyVUo8cVG79qwrswGgTH7/7Y1q/O5F6Yny24RGjFIYlgGFqCFcQEp&#10;1kjKegAm5Y4CyFghgV0yMLGQTJ2mqZ8Q/R4UjhjIPYJbxFiIEwMxSmogGSMZyAyN921fHx8hPkSM&#10;pEqyrugEXCiwsP4APWIk6+WN2akUJ5nBWZCAFECrAJcpe+LhXQOI0aeld3WIn9NBG4mk/nsu1xBC&#10;4jy6FLoPns8aMiADYryh6UNsBwzEMeAAtIheirg6opo0PSIJRAjQr2B2C6MDyQKl8aE45puFJcq9&#10;b+nYifigREjAVVkVgAJogIw4CbjowbAzYg8mBzAxPeAHID2LZ8O8sC5ZOfgkESdrfChWSMTKiIMQ&#10;8YjNMyFS0/txmB08cSBzm0lp7J4AGUhzhm3ata3RYQLQWqMht8bzn4gGeSzepSk6+fKVywJ4flv+&#10;8IffB8N6s+yPxnTj8kK5euF8WfvekvJPL71Y3vzzn8sff/eH8pMf/6z8r9/8sfyMg+uzLwdIyaL6&#10;Uvnxj39dngsgs/6DH/2mPPsiHdhL5Yf//Jvy01/8S1m9bnsZHR4vC7PnytTgQAD3eKoJ0s0lWBZf&#10;v89vXCr/9vD98sn1CwlcrM7caaovHfcThbNrK7EmxGFB3gDfACUlFJ+xGtPL459+FivCBHTSdNKM&#10;QRGQ0YNRm+j0gIsIhsGkni4YThUNASGmosNjH8SoMzFAzATLNs0di6JrY22WOrtza+cHZMCqwX4a&#10;OqkKbKmfivsBL4ClAE//FUCm8wNVomFlYpb+O55Itm9LkIcQJUdOd6WuybkcTZ3nXsAGoGCVnqfB&#10;ohpWUMCIyRHxMCSg55mwN0YK/9WVe5kj0kQeinUppYfjGxokvasp/8b7T5eeGJicK2c+bFHfxEiD&#10;B2vpqbjfzvXryrZ1a8pYYA6v/UZqapkt9mcmC6xMPCXWJbaSmMnbH8ANdHeUm1cuNqyQAAxo8XSe&#10;G+1Px0Le0adD1pVR1FJGBSM78YvrhI4BdIYCGSn7xTlia9dmpsuFM2NpveSCIeXOcCCt+MeJ7tPR&#10;ufpz2XfieIBVVBzlIxeMKECQiGod22MYIJ6ePEApuz1j0OzHAgfaT+Y+QegNsbAxQYbnrs/cHaBR&#10;J9DgKCmYWmC1Mh4jp6DdnNj0lPNCtAuQUzA0naI6VDL1u0dlbgBHPWBNwFOnGmqL+8e9sStgRlwE&#10;QHRqABDwDUXjFloFyCWNxCANDq43OxLbB+NDtR3Je7mnfFIy2kodo5yPD0qfyHrbSCUzWGZ7OtNh&#10;l8d/zWFGvLwqW0cwSQB4dshs5qfTi126JPWnfmUZuRyieX8c0x/geSIY1+o1wOw35Z133gpWtbW8&#10;+eab5fDBYLl9/Rn+sWH5iuzoFycn08BzMvbxwH9RiNFzjUwUgrqffuGH5dmXflSe+8GPyk9//dvy&#10;7sqVpTM614UYOQUAnx8binfpS/FQxAUfrc/vXiqf3l4ot2eHyvygqI0QRQ5syyWAxmjVbzWQYJtm&#10;cOeLyAfRoEcCANhHogPI3toRHRGjabAVTp/7ErRkMW3aE2LbY7FM5yS66bT8n5yD/VRFun0VPICb&#10;zu44Hd6xjnO8/e6VDC62AZAqFlbFuuMqIDne/a0n2MT+KkJWoFLcwzJBJAAHELu/cx1vWxU36/n1&#10;unX9u3r4jvHZh72pF9+VMSDTd/d2B0i1po6KbgoDstyxeUM5GyyoKQhI+8nmsjYGP0p1TInrAx0W&#10;kY/eihL+7OSZ1FlhU45TGAsp5Fkc6SDVB8YG3LG7zdEGpd0CggDx3NRoHCdRYkg3LYEL0V67QwKZ&#10;Gh9sMLCX4offFosPHx0dSMeUUsQodz5GGgCgw5qolqXog6sLAVQjyYiAl8YMuCj+j4eMC5z6T7JM&#10;Nmc5fTSu/7i0BwIDtyPbtmZ8HMDi82PJT8i69D10bvV/LbZ1Hjv8pBNS3GJYni/FiccF4AIomToV&#10;QGWbHPWWwM5+QFZBCYgBqcZo3hDpgDmXC/v9r+EtdR3QZcbWx35eVVn/6d1rIepeKO/PTSV7A2Is&#10;aaxmmCn2eGTrphCPt6RlVJYKoq97Y2PuS0Qlxp4I0QMATsUo1B/vbh7MiY7WcnEkWGKIWcKzhCph&#10;Ko1MGaOpDMfy6PIwyYw/bZOn34DSEgBwulyZncwg6rHB7nIkRLQN61eVTSFSvvXmq2XZ8iXlZHTO&#10;7SGODPb2lYnh4QC7c2V2bKR0H4+6iMbdHWLnhqXLyp7t+8obry8tP/rhL9L6+PI//TxAjI7sn8qb&#10;7y4vPYMjZWh4tIyPnWlM9DDQl7ON3477Y1pn4xvcPTda/vbpB+U//vqX8vfPHyaY3V+YDDGzO1Pd&#10;DJ2MASW+CSYmNAu7zQy7IQ6Z7QeIGYBZMImPREpxugpGlAr26Iw6OvGxOSSEao3UkQGHTg3AAIHj&#10;FjORuh2AYESO1/mdAzAqWFXAqAXouH4FiwpktgMS96jA4xqub93xjrGt6rPcS2cnIjrOMbYRzbg9&#10;VQC0tL8Cn3tar9e1zb29YwMMpW/3vgEOsS7HPW+ErgBpc20CHYAEnHImoe1b0mf03vs3C/crczwS&#10;/2RT5d5Ax0jZTkcFoKrPFjADdBiWazoHq6r6Mc+Hrfk2/bEPy+NULyxJWp726O/nps6UrhDXm0NS&#10;6gtxNgHsxfjBaHzsPg08xBIOlESylkNmRVkdlb45LV8CbImSmA/AwZKGgrK2RMUcjcrrb2spV8/O&#10;lNsX5lMcNQoqDAMcGaXVcaz85id9UB8zOmRlX1L1WK+AVbcDNM9o2vzREJ2sp+EgUDnnTQwA82z0&#10;YNJQp5UuAMpSgLDt9jvOrD+K98tzotG7jiWLlutRDKsL/4c64jpRJ2eCKk8Fk5mNUUGZjo5vOn+K&#10;d5OafHr3evn83s3y4Op8TnAiuBjjYogglgp5MWEKUZh+kJ6PGIoV8VEzcAgmBqLEW3o3eaaImtdn&#10;xsonty6XD+Pa3Em4l2TwN5H0caSCnGUAjD+UxIvEVSwME3QtKWCwMcH3mLZIimvnJsvDANvZEOFk&#10;FNi9Y2PZvGF1Wb70rfLLn/0k83OZkt7oumrJ2ymW8OX68MbVeOf5EO1jJN28M4O333l9Sfn5T39Z&#10;/umHPwnxkq7sF2XvvgCfoZHSHyAox/3F6cly4+x0WpHvzIyXC/F88nJJ52wSDZNqyI766Y2FALUz&#10;OZO6TLfeT/QFsZIeMBX78U7CxBhOZE+t+eR8c8Hi/BR9w744ns+SEZ7YRtyRykdgtqKDAwadCLOy&#10;rujowMo60NH5K7BVMNuzaUPqm4CMRH86oP2Od676qoBXmREwUSqY2FZBxTbnViB0v+8fa59reQbP&#10;a+lcS0CLFXoe59rmXKXe27kV1BT+WERoAGaWJ6mpK/vauXF9ghIAwpg2r1tdbl69VLZuXFfeeOVP&#10;ZSwGJMyMFwPLIBDjEiHds/+LnU/prIDZsnfeTEsjazAA81zES20j3yGYnRhL4HX53EzGVIqvXL9q&#10;WVwz2CLRPvrTyRDvn1ghUW3MBohR/iZIhQjGB0nnPx5MTIPQoTEfYt1+Hy5ueHFqIsGK6wVgEh8m&#10;99fuGBnk/zoRlQS4/JcbrJFWZXM5Fg2gPSqZaIjyMwSYZZq4iHnxFwKSM0N9TwqHWSAmPxkQaxR0&#10;3sc7kEuNF0BZzxg1ytc9kiyuz6VtQE6qE3mapK4BRueiU5uDMVPZBGiZJ9P2mej0dZsOAeBsu7Uw&#10;Wx69f6188fBueXTrSrl5fuqxCN6Rurn5sYHchhkQuRX+ThlmFSOacnDLunTWrLMoYVwAR0ZP4icW&#10;JiCes+aXD24HM7meKWAwE5365vRQzndJDBPwPhNMTiyqlDI19bWcaICMWMllg0X36tRYsiAWUNPd&#10;3bs+X+YDFKX8XvPeW9EA1wSgdZcV775d1r73blkZjW7pq3/OBJQMOmbVWfHKH6L8KUTnUyFSTpcL&#10;k7Pl7NhE6ensKq+/+lr57W9+V5qaQvwN8BLbNhqj8s35s2lJ5qw8H6z0ctTvzQDcD2QEmR4pE8Fu&#10;20N07gkg74+6aIk66WMNi7o4Lh4x6opTM2fl1l1bMi0SALsyM1juXppNacHcA41p6wBNMB65t0Ka&#10;qL5dzSGei0u0ZEUHRFiLcBcOlzq1TgUIbMd4dHgA4lhsp24DEpaVJTmvMiGlAlgtzqu6KcfqsO5X&#10;Qcs9XAvguM+WVSvy+o6v13A+UAVa9ExESefysXL9eu/KwoAcYHNd1198P8fs3bwpdWi9rVKfd6SI&#10;LXqiipE84devWp4OpNjWbDCpoVg/dvhA2bcrgD9AiLgIqDA14AS4MC0hQJb0VgDQPoCIfQE4QKfe&#10;vKeBADvfvn5NOS8nfpyzMURUGV4Xzk6F2NkZQLm8nJ+dKNu3rC/tLcfK8889XZ764fPPZSW4EAWf&#10;kYpyvuHTIfiSLwkvZM560ZAOBEMKCqdCFBUHQaXZUNEqXMXUUUelqXT/fbQ6wtnng9BZEAmJh2nN&#10;DDCjfAVkGNhIiE70NQrGB9hsr+Jlw3Tb8BauDnrMvIwNTL3eheXFum2ONSo3LCbM4XtSzKCEJYtb&#10;EjmsV+Ws/d5ZoRCdHR1IZSUlr2c2tb/nBriefee6VdnZrRsYKthiklXEMVBwuGQ4wM4UTI2S32Ql&#10;co/JdvHZ7Svls/cvBXhdKV89uFG+/vBW+fzOxfL+TIDX4wkoBLcDMGCmCIZnycvsFwFkQG0uQIwL&#10;Bqsmo4BAdjGi6b0eTOfupbMJZoCcVYkjJgW2b8aHad27b5W9G1alJ/xXH96NZwmmFM/GQHNnYT5V&#10;CEZwoocGK/XJo0cPylzsvxiM69rcTIp60h6JpHg/WOXFAPeZEIE9//2zZ8qDhanG9qiD2RCPMUyA&#10;JfMudwtgPBzMu5XvYTBzriXUBwNt9JUBlsm2ZR8VAC1sZW+CV1oP9/OOj7a3Z0tme7XMCYGj02vH&#10;jTi9g09ApwKbtqoO7NPptWMgUBkRECEGOR8gadeOq0DoGs5ZvK0W/51Tr7W4LO5HFXCsex5L5+iz&#10;AKqCnvM8p//VZ8x/YOw5bfPfca5D/KT3YsGkXKcL27JmVVmzdEnZH/XgWwKoOjXaW6/+a6b8Po1B&#10;Bavqie8MuNYsX5p6MmDlPyZGfKTrInra7j/Qwtj8ryIml4pqAb4wNZn6SZZJc4FS9gNBWV2BH+/8&#10;Xduiv+3eUQbi2qnENytRd4yQFIPyb08PB92Pzsn/A4iN9rSnqbh6FXtpSf2rP4dK9sGNGHV0Wfyx&#10;7IOuGkptEIrzHFfFRkzMOpZ1NRD30vR4FqIiYKiABuyqgj/3BSjVUAgNFFh57sX+LtYV68BNAWwA&#10;WbAu069OymzOXye9tmMby0paVQLIrAN3Vp09m9dlRg5gjmEqRGj+c5glZiozLcDCFgdPBdsL5giE&#10;MTjgBcTOBMuT413hsCspH/2VHFVEJnGgJqoAWPRD5T/+vZT/8235318/im3zIWYNhgh5osz1tZaz&#10;3cEMu5ozRbLsHUCM/og7AiCT65+ejAsGlww6Mj5rF4PNyQQio4i40LsLM5nH/dbcdDJPwMuihy06&#10;R8SEfGjARVokjqgHNq8t7/3592Xzqvcyk4mUwruiXlctX1J6o92cCcY1Gazw0vRY6gVZTje+8aey&#10;7tV/KR9fv5CZIR6FeCxNkXhY1xUOlr528X1b47vyvOc2Qx8oSwXg50JDZ8gVpfoCkhrEumLLJs3Q&#10;JhpFG2mIkIdi4MiyqwEG00MDCUDatvaqXWrP2mgFK0CjAAD/bbdfG7fuOs6t4Oca2jsgqqD2pM3H&#10;/9o/Fu+v+77/37GK6y1mgIDq+wzLds/i2Nrf3AfAuZ53wDTPjg4XWVU5ldbQHjhwMt6Pfxzw4iVP&#10;1MPCqiIfgIjcUTpaTyS4ADhLIiL9FtDLGZDieADm/KrEB1wYm+v5v3fzlqj3jeWtP/6pLH8jxMsW&#10;FtOh6J8xyB9rzgyuUu+YnT1ziMXzyg228r2lDRGSJ74plzw4+TOnaY8OZvaghWAB925ezCVzaV+I&#10;UYOBrn2BhmimSHKmVCk09sdD7gpKKGVwNozYzvvZkr8NE6rrD8XLngok3rt1U8q6dFzVxwy7qgp8&#10;4ERsPDsykNsObN2YICa1tWMxML41GiWdhoRzUgG1RyNXrNtmYhE5ixSpPxy7f8emTJEixxmzuudq&#10;5wISldsTFWvd8zIDe7fqO+S9FO9DAewd9m/dkortyb6+MtrVleuK+QKI1dUYYQkMiKJ0bkBMh+Qm&#10;cikak6gCVkUMhQMnADNn5QcXpoqEfN88ulX+zzeflPL3r8p/fvt5+dsnwcRunS8fXQ6wHzxVJtqP&#10;JIjN97clkEkGKSVRzYMltVEFsVomYjuL39xAW4qjDy415gWQTYNej0gsgwTxF9vhJwdk6NvMoSlQ&#10;2nWIboAEW3/39T8UE/HevLZQ5uYmy/y5iXJ2erjMBMsb620rTSHKr3j1d+XollUhDk8ncHL45RvH&#10;oivygaMqowZrLLCqrhFUG1W1QI2hXqXmkeSwzmSF1TrefgNedV2ogFCV902xTlwiBnI9sKTTAkAV&#10;jIAGwKoAAiAAQQUS0ocCmGx3DMBwrqXj7KvAVQFpMSgpAKYCoWMWn2Pp+HqMba6LLHgGz131XRgX&#10;llXZl23O9z6ezzbX8MzOtU0oEiU+JiYUyUS5iv4NF7AeQMM3C4OiuMe8gBcmBOCAEdBSHMdL3jas&#10;qYqL/gM5DsSW9GLEyd0bN5VzY2fK/MRk2bBseVnyyqtBJLaGBHA6SMX2MtTTU7Zv3Ji5xBT5w6SX&#10;HurrbaSUfvGZZ4KRHEvU9WE7AjGZMDtiRKMrkKEV3QYKnBvlNTfX3MEdQb+370i6J6ZMZwZg1nk+&#10;syYAsAoAFdD4j9TwDqMHxkWRnb5gUbh01Bz8gErRGBWgVsVIYJYfJq7dEpW6uLgHkARI1j2L+9fG&#10;C4AA1fTIYBkLMUbSQO+XIkWA2r7oCM69cn62XF84n6Dt2b3bwZDlFf+9A1eC5n0BblEf+7dq/DoF&#10;S1ZDnGC0wMb6gsJXkE7wOnEk9Yr83rhFcI/oDpH4TLzfXDwT9iUf2sWhrsbEqncv5pyGX9+3vFz+&#10;/tnd8p/ffFy+unepfHlnIafKN3HFdFdTgphZo2WyHT91NESvhihJuV+BTL4y4qZjLw60lptTveW2&#10;oPbhrtSxSehIdyZf1kSwOKE75ubkmiH5I90cgwEnXrGirLPngvmtXPLnsm3T8jIrJjRAazSef/7s&#10;WLl1eTYdP3dtWJaOvpfP9MY1+tKhl1Pq0Z0bErQwKXN7yoxawV6IUIM5NzI7VDasNMTyEO8P7E9A&#10;k6eLLtZS3Ve2REzhtGqg1jmN8DqomX8AgON0eMBT2ZeiwwMkrAd4uBYA8b+CXQUl/2tuLuv1vMXH&#10;VdCy7nr2aUueT3vizmDJuTYHzljW7doxsOFXRdxzHmW7Nq9P1baffm5xbZEH3ktb9m7arWc3QNd3&#10;VSeuTYTUZtWPa3ZEm4UJ6goAWbIiVgsjURHDsm1XkAv7+Wthbj3RfxkD6K2IgqZb22VwCAkLfsjY&#10;SscGO3700kvxjgaJAyH97CrnzowncFnfsWlTzmQk/bR1agkpqLdv3pRZWjOh4UvPPdfIkBgPq8Ky&#10;wneGWBUsxYzHislpjWIcIoEX/xn5rF3YupHMiEZ+NbHmAR8sK3BbVoiH9iKUgpZeMktUEkscixLP&#10;ciLDsRDfTh3ckyZ/rh2cVhti5mNR7XHD8iEpHk0WAYBbDh8JMSFQek8cs1eQqhg04mN8uACX41FJ&#10;KKlj7Et6GvcXcnPswLayPTpW80EJ7OKDHd1XRqKzY6EYGxYnYZuEjxWYNYZkZHHtIzvi/XdG/ezZ&#10;VzqajpWBtlNltKOjDLW1Bas4XjqPHCmnDgQDDSrcEzS4r7k5xMbm9AfjhsKfjmuFgOWxADBipJTH&#10;Uh8/nJ8qn1w9W7798Fb55t7l8rcAsf/6+qPyH188KP/51cNSvg1W9o+/lH98eS/Y03C5MRngM3m6&#10;nAtQGmo7mLNB843jYybsaKI3RMgAN7nMxk8dKWPNe8po044yeWJvudh/stwcO12ujXamfm2681iR&#10;6ujwplVl56p30/H2SoiBDBQC+YnDQsaORz3UPHD7QpwEzmdDFLx6frLMjvbEcrxcCECjWOebNx9A&#10;R1wV/G5CF1ZXWVc5o2JaJs/AzOk4iewA6wmziAEWY9ZRdWwDhs6vQ+uEnFEVHd82rEJbaYTZNAaW&#10;yjiITqyHdESV3VRg0cYsa/EfCFVW5XjA53jbEogesy99yDqgqsDl+ApeFcASuGL9yL4Ao717M9Ff&#10;Lf7bvm9HgGX0M9v8x0Is/T+4OwAwAEioF53UoagPwILlHA0wPxZM1XyNJttojQFa4sGTUcf8qpqj&#10;TcvBVkXiWiqbq8yu0dcaejS6cqI2nZ9Cr0YCokdOlhtiOjUTHbLBhaqFlMSD/8L0mQCnoRyA1r33&#10;dtm+bmUOHrBDfxwbGCgrliwpm9asSTzid9gbfWjDmtWZrfVIPMOOYJ29PcHMou6a4tmefioYGDmS&#10;bNkdD0O8o7Sm/2KFlONbrm9z4tEr8Tp2DF8RFWiWEWKkeCbgBdysKxXUpMyA6IALSFbqbonCEgG4&#10;EIjz41tlYltiA580aVUowinIVYSGjLVpyBqG1D8A1HUrkCoahVLvdSgamHXbPKMlmgywpdKWa0vW&#10;TOl/u1jCYptwKVYq4IWdEa1l5zTSYXM6TzK7AEmjR8uBQ+Xk/mgMsTx1JERi8noU/nAceoHWUEtL&#10;GW5tLQMnYluMgjr/QNBuDq08/DPGMkQoTqncI2Sf/ezGXJRz5a8Pr5e/3DpbPrsyWb4yWevViQC0&#10;uQC2S+W/vgkw++aj8u3H13P26UfXpnJm6rODgs1PluGOptJ3Yn+A6b4AtcNlqru5zA21l4sjp8rD&#10;Ocr0k2Wm/XBZ6DmRbOx87L8QYqmcWnzMju/YkOFTxMp7l+fyebnS0EFVIOZky7IKfIDbzEhvmQrw&#10;Ox8My8w+GfITIiJnYyKnrLX856r/HebFDcJ1Ma460bFOUb3YdRYDBxYNxIa7OxOEaj4sQAbQFoMa&#10;ALNfqesVvPg9ER8NpDpvFQMrWFkCIgVIKRWklKrwX8yyKpgBvSrCEdmIp86tgOcc52uPAKcBOjHw&#10;Uk9EGyO6VYV3XVesO5YIJgSHItwEGrafaArgflyAVgUvxVR17dF+FWBGTaToS4CqAqt68NwVxNQJ&#10;AKuARtdGFHWc92XoAUpVVLfO4194FeNXzX1mIKoGMyVDveI6MlJsWrkq9Vz0XQOnT+fEHwiS9NN1&#10;ItuW6PdA62g8V2d8s/YA0mefebo89XyIkAIkmS1Z2VgF+UFpcMCL7xRrDt2CBuVl6LmwK+Dg49tm&#10;yRDgBeuI4+WhNrT230fz0j6m4kWICUJ/uGtQvmr8FLA1u4BwDaP53MRIxl4R+UZ6O8pon9m9ux5X&#10;uEo1kUEjQ2VtzJKmGYk13LqtjsKos+dkcTNjjER229YuDframK+PcaCvvTk/TCOcRMBqMI6oSO/r&#10;PTTAA0F3W4P99bSYYPR4gpjSFSPIQDCwLp0n7k3E4eB7OthY56H4eNEwxXtim5xhJ0JM4xIgvtHk&#10;JmbUkUn005vncir8rz+4Uv7tg0shQi4EmF0uX92dK//4/G75+6c3yn/99VEC2N8+vV3+cneh3J0f&#10;Tr3WRNfRDDHiCKrQedm+MHSqnO2Ne546VK4MB1DNDpaPr0ynPo0/FuZF9JTe20QmZmDi4c+CyVlU&#10;fi7gxTlWWqRrE2fK/UsLGWWANfum2BkAOxdANRHflesKgBJmlcHsMVCcPrw7XUeEUGVIWDBfQKYY&#10;vLCx6qOn/hXfIkf5aG/8rnQq30PRFhTrttdOaFk7Xj3ed8S+Fm+rx+vIAEj7sAQ4vrViXVt2rHNr&#10;O1CsAyzHWHedyrwsFfsrAOZ6HGvw15fq4Lq4cCqtinX76zH+G0wbk0c/jquM+gMWpIVa7Cc5WAdY&#10;1g3I1umI1aVzWNT1/ypp2c4S778+oNRtLPHyfSnYlu+iL9vPAMYg5hqOtQ68XNszup5jXcM38e6k&#10;IaC18t13U2Q0Z+SaZcvKSF9f5sE3AxHmBbxaA0/WrlmV/2WTfur5p5/KSnExADEe4KCxMUkbLekn&#10;hOVQrHLkHO3paHycrEC+VyeefFAABtF9eB/HcUadif7e9LNxzPkzo+XmwlyZGR7MCmAdHOw8HiDV&#10;m2k8TPjJ7M3NgRWRpVCEPJcH1iSuEoDFftuNyhpfpbjVKgM8NSRFQ/PfM1VAtU0Fu575+txbjq3J&#10;wdMh9vTFdUMkiHv6uEYOH0Gpo5TivYmkxNMqx9OJAbSWGD2OBcXnyMthV4ZboVM82C3Fi1KOc1TN&#10;/GPRaVnfzAswN9gRoNBbPrgwESJhTzGn4b254fLx9anyxZ3z5at7C+XTG9Pl24+ulUCtLP/+6fvl&#10;UbCzW9MmQwkG1HuiyEhK16TQbU2fbi5jLQcToG5P9qZoeiMAi0vGtQAaOjF6N4aD+2Y0DxbF05/+&#10;jPXw7oXZBFpxnQwQkyEaSJMkqwgQuzwxVq6fncjCyZfV8f71+fLFo7vlq4/ulw+uzqXOC/uivFek&#10;FRKQLgSLIv/qzGi5f+V8eXjjQnlwfaHcv3Yh2x0Fvok8fA9SgpFdW2RRA2S+qzZcgawCVwUa7UNx&#10;jKKtssJhYLY7z7etbRZwuY5lBTPfWzvy32DMdcg6vRcLpiVgogMzQNuvALfK3LRBz1SZDzaJyQMj&#10;EkEtCU5RKtO3TsdFv1X1XAk4Mfia/Pf4Hjq6RrHNzE6s7vqMwTgt7zFQMG7RZcuCm1JFAFfVKQIg&#10;A0QdJIAQwHEf2xxTrbn6QjWi2ZZifvankKKiv9imnB8fzvNcgyeDa25cEUAV4qVj+QeS0DauWZm+&#10;ZpgkdolZ7toa9Rnvz1hw8kRIAs1Hys4dW8r5c9Nlzerl5YXnn21YISn13CBTkoR8bCSUVaE1KqIl&#10;xMjM5R4djKc4JfrEQNwoPmiCVvyncK/uEJSq9BfVCfXu5YW0vs0O95e/fPhB+fD29fTtct78+Eg0&#10;xqZkP9KTVCZ0aKc5KtfHMwHWvTmt1qM7V8r1OTml+pMdUvTypCdy8MXas3FtKvYp+7FIxTNU/6sq&#10;ilZXDIYCbI+jq+txgLW0DYPg5mDkT/E1So2x44RbJ+nV2AFYBTF6uI4YTU7RyR0yCSkW0QCxWgBZ&#10;o0QHYS0LkOyId1FMSGFilL/cu1b++vG9ZGDffnq//NujmznT9Mc3Z8vnISL+9ZPb5e9fPCh///JB&#10;+etHt8rXH94o9xdCFBzpLJfHu8v8aGNyFUp2ySAxqJtTI2nVNLvT1ZGuciVAcqG3vcx2B1PrjG8R&#10;961TxVkHqNigJJEmBCZCAi5T51vns8a1Ybqzo3x87Wr56sH9cufcbMY4Xp4aTT0ZPSbXBmDENYPv&#10;Gedaz3b3PLAdjfe5Vh7dvFCkHJIMkm7s/fnJnL9gcewpx2LfGjPDzOloiau109SOB+AsbavbHaND&#10;Ar7s9NEp+bmJvQNmgAQwAbBaKvsCOHUgrP8rGNkGrGx3jv/2A0y6IqBKT+QejlnM1PxXdOgKFBVE&#10;FP8rMNgOKCpg1ONYW49GP2neJcHmxuivW4LtS+4Y50WfPRl9F7ABNAOAwVp/U04Fs8XCkARuSJmY&#10;IQqwq76U/luvpbonKRUU1Xd9RsBVwau6JlUgVByLffkOlllajmfYkCnZxgMjTkd/bYv+SQzeE/2a&#10;5/2xuH5vDFajQbBGon31BfFRnq3B3EYhoCJchh4qo/33bS5SKKuQie4TGcytMWo8rIGV8QAIPk4C&#10;dPlvzZ0ZTpcBkzhsX7OibFy25Am4bFr+blm/9O0Ers8f3CvTg71x3KoAhs0pcjy8daV8/dnDzJgq&#10;IwOQ6gjxsmYyXZwo0AxCMj0QPXwcogbgIXoaqYm8Grt1HzqjC6IDACVL2w9u2xCj6vZULgMv4rJp&#10;tRTPoz6GO9ti2RnMtCtBj0Wxhk4ZhSkgKVYBGIMBEFOIrMRXjTUbbDRsBaA1SjQaJuiD0Tg3r83Z&#10;lb68H8D05aflUTAPMyOlB/4Ht8oX96+Xz+5cLp/fuxzgdb/8+xcPE+RMP2cikqneaADBHgWsZ97/&#10;eG4hQ8mGZqcy24aQJimrpd2e6WopcwHUd6Swbj2aoiGLIyW98CXWRr5XdHJynjGuHNm6LsGrJhsU&#10;qiST7l/uvF8eLMwHMAabCqbtXsKozg335jMIkBfb6frO7Ty4M6et+/rh3fLF3RvlXLC++8H4Hl45&#10;G+LqaDzvaAIZNoaZcs8w47VMuoCMT1r1o+OnBoSqCAOoABaQqkBQ2YMOtBjgpHpxLsDBrCpjw8SA&#10;mYKBVcZVQawyLN8ekNXv6zrOxe55lBNPSQLAK5l6XKPepxbP4vkAS9cJgGsQDEYWoFL912qqZ4AB&#10;QOoSCAmboiY4fWhLaduzrnQ3bSt9zUEiDopS2JH6Ttk79CFRCQhKVY8ASGBYkxsqFcwW/1cc7/nc&#10;09L9HVf969Qt4Kr1Xd+riozWiZqWREzzytbJUjBQ3gssmbJQbIUbm9alXk8MpAwqYh93xPHr160s&#10;2wMUV61cWtatXdFQ4j8fP5w1dVQspJFypjlY19YQd/YkeI12NEzlOoiOTUfG+Y8cy/pEHyKERqED&#10;kdaEEp6y90yMnNbrNFl8dThFNgfA1Om1nEecEqIifIanOG90ebA4PQrk5ct059xY+eTmQnl4eTbD&#10;Z6ajI9461xBZjPo6Db2M8Jyc9DRATfFM7m2bXOueRbiPDibjaR3tgXcjQ0TDIuYc7yetz6UQjwRB&#10;93L4CzHQkp8XCyiriUk7GTa4lrB60mkwLCxu4Mp3INYAsOMxypwNgLwbtPjy6GDOEXAq9gE2k3zI&#10;/8UvjPtCTW0t8wWfqYNb1kSHio+/fmUOAhgH0YQYzcJzbmykjHR2BqCdLmcHB6JOzbc5Wua4rjQ3&#10;ZTiOlEF8qPhSCXXi0uLdAZmQJuBFT+WbiPf85uMHGY/JK156n8vDQ+X6mRAdx8+UC3EPQefYWaYf&#10;iuvVoHdOsMDSzFKYl7xfcwGcviMQWwgR96Mb83H9e+XT2xfTQik4XqSAdEQ1iL4G3GsrOiRnVZ1N&#10;x6+du8EM9uc6FYTtljpcVUX0pX4zvkMwLcACrCp4VQam+HaLGVf9bx0o+aa2VXADbBXgsC3XdLz/&#10;FcTqsTo/yYCurw60UlYB6ExUEP3KwFwHYt+YlXfvpjU5IEtGcG2iu9ybG0zH5n/78HrU3VzUaVcZ&#10;OxUDesv+aC+7Uw1EquKakvfwTVMPFQN+fJM+g3cM4jXjquyrsrNaV6SVFo1DSpKhVW4022VlBUIN&#10;ED6cIKUYSCzdo0Z0ADKAVo+prJI4zChWZ/LeFmRny/rVZfe2TZmXbmcA1rYQN7dtjfUAv0MBlHtD&#10;fD0Y13v22ccARkGOvahIjY0+gvgo//tINBrrBzevSmdGucp3rF2eLIuZWycnCmmsgAxIACOgUYHE&#10;f2EoOklN7wJA7l+ZzwDoh9dMY3apfPPJg2LS2SpWsX51RScS//ftpw8TuBYGOjJ7wYeXphuOmnJy&#10;BegQVzwbK6bGLe0PIOUl7hkApdmd3Z+DJneA9xdC5BntLZdCxMISWEPT2zveBYg5To4zudFkEeVw&#10;S3/F096kJ0TJtL4GC2veL/PlvuggDXcSekWdoQJXglc0YCVFhhCzT8aHkx+tLdjpwNGmcjEoNCCY&#10;JmIHkPXFCMTNhKe+rBYy0QICojwxzryK2LAOotNxvMX8gGfVyXUdj237Q5wNcG07EIxid3S67SF6&#10;RUdyTeE9/LcErBM1DC5iMwE9oJCHXh0LQ8LAti1/O5/hUXwzOcpuTI6VM60tZTgAHQOTBpwriDxr&#10;9y6ez8k1Prh8vlwZH0yvffMaPLgwG+/YmlECddZzE5xgkYDZfAPNuzam7hWIZtqiEGmlFzq8LZhG&#10;PBfFP/UC9izkrYa9CSkDXjopgPJ/JJ6/TlBRxSQRJvb5FjpSDjKxTDAjnsXSPiBmu++mE/pPPAJO&#10;mWUVqEWHsj1ZTdS9/Zb1OqI26MKqDtV+5+nEDdVLAMJj0GLAAlq2EZMr2yRCC/OiW7TfdgaRtt1r&#10;y+DRrTEw7C+z3UdjcDpRZnuao+0E4G1ZXlr2rI863ZdSzHSw2iqS03OLBVZnwAsYASrgBOgY1ixT&#10;l/Z4m4y0Sk0/7RyDBObYEAmF9GHBDdZrOzbmO2BojrX9u/2H0+dSORCEZtfW9WX9qqUBYquDjW3O&#10;5YEYSHdt3xBM7HDOibpzWwzY0T7NkdpQ4sePClFJKrAusSYZDCyxGilhpGaRxvnwlvWZ5gVg6EyH&#10;d27Ixq/s3rii7Fy/LD7QxviolJcbshIEWGtsKuZsNNYHt2KUnZtIEejiWFcZbjlUWnZvTL0LxkXv&#10;IvMAHYzUw/JesVqZqDQnLt2/KY+XkoYfkgwPMr9KV1PTWcvoKh+/xIrXZybL+3NnM7OrjK5mW9LJ&#10;JBLEwgCY0d0oTwyrejAiMhGSwYHIUfUqGixF7YEtIUpsjwYcAEFxz4FycaE700gBltGWaGs0xRwA&#10;P72SSVmxE/5w8sT7750HdMZgC4KW1QcXi3ps1keMfFw0Oo8eLe2HQ3x1/2CCp44cefLfsu1QXCeW&#10;9jXtjI4Rz9sRrHG8t+FBz0+M2sA0Y8SNU9FIFSO3bRlvGEV6peMBLvKtKSbUwJhNssF/73h0zDrh&#10;hhxm16bPlE/v3EixUrpwaX2sA2LFgGKgwOi1wSri68ScfP2nsrBOrKeftMRM8hjPFKJSe5O0M1E/&#10;zfuijR0pZ3pbQ0LoKjPDp590QvVtgFZqG/cd6jalkQSxUXwn5VB0rroNA1LqOia0Y/2KYN3BYOM7&#10;YXm7N60u29ctDxa+MYF0sRFKqUywimcADjuj1AaIycqicM5thKCJBe5MJmsOACmtMO+9G1ak/uvK&#10;6Olyc7y7zHY2pfvLw0sT5e754TLVaSb4Izkv5r350TLRcbhcGu0oH908Wx5cmSyTp0M027W2tDbt&#10;KN3t8oA1B6hFuwpgw+yQGIMJdQ3WL4Li0NY10ce3llPNe7O0HFHv4jnpw0NUxcoAogElwI2O2tI+&#10;qhpFQgUzmO8NQqTe+FlycMW4ZJxYufTtsm7leylGEikP6jMhjWBnGJngbsc6J+eFfPGZp4LSNRqP&#10;TgvpiYlEPKzJ/I+pbI7RA3hphBgB0QPLguIeHKKfP9MXjUeKW/TbKLMxRjaWmfX5Mo25GHvzOIXb&#10;hFHW9GRGiZx6rCNEmBghdU6dQA6tdGyNe2a++jifzsf0Zk3b1+XxngnAXg4mKdMCHQx2Id++RIJE&#10;mvGgsgCY5cy6/bbrhDzAMU8jvcZp9NNxdCYGC+BFzJ6K6/I9QnurM6uRVgYOhXjI2VaqIMaChngQ&#10;dUeejw5UO4L11EdEce+cozAaM7GN7sl6htTEdgBhYgvF+pP0OMGCMFnWzHpP2T06jwmMj8Ye/2tc&#10;Zhex8kRzvBNjy+7ofDosUcVsTScStHWQKqZhO6zOaSgJVio3vwSLjuF4WicJ5oBKR6YkU3oscmJq&#10;9GgYuywY2Bs/P8+OOXp2ucrqVP4ABYAAjFo3GIZinbik1DqrYMTihh3IzHriAEfS9fE9pLcBZlx+&#10;Gtl6dSgMs4pkwEt7x3B8awWY1fJ9UGMscCzQqm3DM7uGacYwj8r4sAvMA1ABN+AFsKqSnO6IXsv2&#10;BLZ0Zt2TkSP9wfT5TxHJsD5K+z3R/0wFR01g6XvQRRts6YM/v32p/OPLR+WbD29nYD8r8+jJA8GC&#10;DwUTOxEMf3Mur031lfnhUwFcx9IPkO6sP47rCeIwPtCeSTU5OjfEzWDfBikDWICOpWB5wDbe11ZG&#10;Tp8oPW0xkAeIASX9XT0rFdAs/dfv67663zdDdtRLpu1+HNmS/Wlf1GHUhVJD9hgZhS9y9Tpj5qKT&#10;zWmRRb6SgaHXCnmYDO4jWSadjY9kIludhYgoMZ9RNvNbRaM4PzaQFB0llxebog9FN7rs2bwmvfr5&#10;Vln6wJXeW5K9T5+Q9P9IdJoQOWP0x/jQZOmsWQ9PHdKID+QMzT6iEUglXp4aCvGnLzuRDsKXSkea&#10;iAYlHxed0eEta3NZJ+mwzxIQOlbHxCBZanQe763TaJjEYyIBtoXq05GwLqnM5gANFZ2m7gCKFDMC&#10;LFJMDMB1XrXIVJFGnVg3LRqXESmJreskOk2K2yG2Ed10VoOGfcRhHdZ/HYg4jpHQU9FdmYezzkcg&#10;DGsmPrAU3DmPQTxr1l80BEXWUvq8B1cvlc8/uFu+/PBe+fKjB+WzB7eLTBQGFB1fA6tig5LW3sfb&#10;rY/3tWc6Io0RE8PODEQafnr9R5Ew8sa5M7lPQkkZVM8GK6JfpUuVt1+H8C4GCksDKDbmG1SjS+Nb&#10;REeKAjgsfSt1oX7oa3QmLjBiLdVpnX5O6md6Hm0SqPgGvmfN726dXsZ2bbIW7bQWTMqyL8BY/nff&#10;EvAAKOcp+k69z2KLnT7gfIBVr12V3/aJzdWWqguFNpVsLJh9TRiwN5iIbCfavvfmUnJzfiZdUugk&#10;BdVPRD+ajjoVwE+twn9PdpI754nnI6lfnIltpB0RGD0BPIxzWPaN+clycWYkGevUYGdIRZPl82gP&#10;Xz26Vz67iz13Zb9huDGAGQwU+jJ1710afbk5wJeE8t0EIbXu7G+Ik2ZBOpD9oH4PIrX35YZCTKd2&#10;oRJR9DlL+yWQUPyv7ioJYPKBcQqVhQLTILfrgHQrLIoSCIoxqx1A2ItsrJTaUsX4UD4sh1MjEVro&#10;oU2C6aUUH7chH4dIFsfW/wo5eqyvNa7TUMLSx2E6yWx2N4JqPTCQ4Ejq/DrFk/PS/eExcyAOVXag&#10;sulyLH2Um+cnUjSkrJdl1TnYj05gVNeJdBBZMXZtBLx80Q4l2wJadVTgWMgHTsiGQFYKSM9WAUv9&#10;OY+4qaOol+nhnninANnoVAPxvPQ19A0UovXDqjMNXccwUqsrDUId1UafHzzW1bGl0Z9ehD7vwfWL&#10;5bP7t9NTnuhP/wfsGEjoyuw3q/on0Sgt6R/lBJPbDDsBDJiGgauCCuAEKnwDHWdgcaxt1k26C4xm&#10;BgOMYpQfEpp0Okb33pNl/kx3+eDa2XJhojf32W7yEWWWI+1wRw5E58cHoz6ak3HQOTUARUMPIMSg&#10;gy1T+tqmbqsimM/inSsL5eP7t8qF6eE4lk9Tw/RfQUPdASos+uzYYCPLSmuAZHt8h1NtAcBE0O8s&#10;lgaqWur3zDYQjKjenx5L27BtJOplIBhkf9QJ59AadiaWmJ8Vn6u6jQOp/+JtzU9pCbR41fN94pwq&#10;hc3uzRuSiWAYmAadEj0SVyEJDQC6+vcdkArB/8PEeCzPgBwDPH9Csa51QhmGEJILTwJFJITU6r2t&#10;0UdCUqKgRx6wKcwbWDEe0VlSW5AGsGvB9Y4jcdGdacdAWRuu/VybrXMIKNpoIz1TS7ZpbRhmaO8Y&#10;prjVRuYWLkvbG+5JjBxRF9vXrCqblr8X4L02pQnHOk5OQfkIE8DIkTJN+BAc3CjjfCwfSkPBfvhs&#10;1UyoddIOIzsRhE+HD8grXhFf5aNRzMn64MNJYXIwOgfPX1khLIXlOF4SvcGgpMM9baU3xBkfFZ3k&#10;oUwZLSfQ9MhQmRkdTuc9aVBOB1jNjAWrmujPzKtGD06Tl2dHUwRGT41WGILsqSmDR4NBYYkPWIX/&#10;Dd0LkStG+mgoOhIdV7KoAOxsQJhMa4i1Adyi7UXSK9ZF2jfCmBqMLJ877uv9NVbvqE7FV5qGzrv2&#10;B4B2tx2JRi1wfGPWR8ObOgaOAJ2aQYOT4RD9RwCHzqAO1an9vtV8vO/NC+fSFQVgMTxgcYwX2Br9&#10;ZDWsSKooA2uNY2RAITp6/9phDVo6ZmMmns3ZQYkzAKTOuqMjKcAZgFybm0q/vPn4DudZhWPUlx57&#10;qLM5xQy6qIvTQ/Fd4t5nR8u1YAQ3FyZj1J/IczA5ecI4NXPJYbFTAEt1abA0KmO6XA8AEKdoBQip&#10;o0zVc2486mSk9HUcz7rWpuVU9w0NPL6R7wMYBPILh9O+0gcyBinbqwOpb1+LfeIv+StpB84V3D8x&#10;GO1vPNrbQE8GLQtQbudsGf2FzoZVTTmwOwBvb7Dn/TFAcZl5rM+xzT7hQRIBKjWfFidOz+K5awYU&#10;iv/F5Yl/4raNqXKgYsGUqEZIF7bvWP1u6hkN3CzvdIEGKWodojGmVBmngcsgpt1g94w3JC1LUhfJ&#10;KNUN0Z66AjANoKSqPVvXZ9vkV6ZdylgDzLVnRfvXlvVt32o8nsd3Af78v4ZOnWpYyru7c8YqGV0G&#10;29tL78kgOc3NuX1mcDCzvUz192emFzrdXevWFeQrYyF/8MJz+QeY0YlBNkWuMNtfeubp8sPnno3l&#10;d/v4j1naZ+m475e6PY+Pc+u1bfP/5eefKSIBaqnneY7F6y88/Uyc+/ST/3W/mXlz+d8Uz+d563Wk&#10;zrZ8Ke7zo+cb71L31XOsL763on7+v0p9nu+fV7d5z8Xvlu9q26Lti5/7SXFclO9fu+6v/73X4vO8&#10;d/02iv31//94r/+h1O//3xXX/MFzT5cfPNuoZ8f/d8cpi6/pPNe1tK8uv/+e/3+LhJyL69c11O1L&#10;zzbaS922+PqLn7XW8+JnXFzqccr3r6P8T+3h+9treXK+Z45S/9ey+BjlyfM9Li8sKvXbWyrmt6il&#10;fvNacn/WS2NZr1Hfo/5ffI3vl++3JeX/WY/zszzeru3XfYuPgQOJBe4Z2xY/++Lndnzd7v/Lz0a/&#10;ffrpLD9+4YXY/1T5v+4NyiXIXINyAAAAAElFTkSuQmCCUEsDBAoAAAAAAAAAIQAImMbP88UBAPPF&#10;AQAUAAAAZHJzL21lZGlhL2ltYWdlMi5wbmeJUE5HDQoaCgAAAA1JSERSAAABMQAAAKwIBgAAAWTt&#10;q9cAAAABc1JHQgCuzhzpAAAABGdBTUEAALGPC/xhBQAAAAlwSFlzAAAOwwAADsMBx2+oZAAA/6VJ&#10;REFUeF58vVtIllvX/29uyrJ90hajDRVFUURBEQUFISRCHuiBIoKI4oEiIoKI6IGIIh4oInogiuiB&#10;IoqCKIqg4gbcUFJqYVbYbrVaq1q7dz2b9bzj//2Mu6tnvb+DfzC7rvu6b+/7uub8zjG+YzPHDIuL&#10;3W9RYWEWqRYcadFb/nZN51u/ndM4//vnoyO32LZvr6PD//ve9/cj/nudFqHvC/92vlXXoyO2WJSO&#10;EXrN38To+y6cPmFhXOhurLDmslzrri+2tpoiayzPtX5dG2+rs8WxAbt2Ns76Wuusv63WBjsqvY32&#10;NlhPS7mN9tRaZ0Oh9bdW22h3k/U2l1tHfYGNddTaXG+zddeWWE9dqT2ZHLCp3lYb0XdwbK8qscGW&#10;GuuqLbWh1lob72q02oJ0v5eJvla/+TCe+O3zJ/b7T+9sqLHSb66rodx61ab1oem+NuuprbJufdGA&#10;vnioo143UqObarbWmmJ9rsLqCjP1Q9U21tlgo3q/T9/T3lDm7y8N9Fh1SZbNDrZab2Op3wR/w8N0&#10;N1XqQaqspbrM6koLrKowx4rSH1qHHub7zTWW53lPzehm+nQcaK7yJ58fbLN36/PWVVNo470ttv5k&#10;Rk9ZYz1NFVZdpBvSjYy013njxnivUzfUpd7qqC23YV2rryrXD0Xb0mSXzQ21+Wd4v1s30FhRqFas&#10;nq+2nuY6K8lOs5bKYr8fvzmwMNiuHmmptB9ePLJ3T2dtZqDFnkz0+rWlkW6bVC/duXnBUgpSvFfb&#10;asu+f2m7fogebasstOmeVn+I2pJsmx7vsS26qfCo/fb+9TPrrNUDdtdryFr0+Rrra6nyh2wpzbOa&#10;0lxrr6mw3IT76pxqqxfE/OYAJd3IuE8NtNvXt+s2ry94NNql3tTQVGZbX02e/frhuV24cVbYq7G6&#10;8kLdQL51NdZYb1ON32BnfZl+sNqm9CD/+ec/LDw8xsK27LWIiBgb7O62wdZK6xcehzqEXQ0pN8dN&#10;NpbkOARqcrN0o0WOReDAXPAJ0dlQ6V9Od9IrAxpSnnJ5vM9GmqutMifZVoc77Ma1wzbU3aonK7Sm&#10;WuGqrtJ66ss1RBWO1YHOZtsaucMitsZaeMRei4w6YFGR+y1633FLVM8P6LP0Mp3QK+gwCvRSdVGu&#10;9VZpJNS4Xqrf855jCjdVFoXwUZqjIWyz9+uPbXV6wDYWJq21osA+vVq1DvVeVelDu3fvig0OdVmX&#10;fmSkv9uaG5tsa3SMbYnQEEbu1DDutS3RsRah4dwSsUc/ssvCwiItMnK7bjbKZod6BKM6K81O0rBW&#10;Wmt1kWU+fKCey7Cy7FThLsUG2pu+3Zz+40MDncyyChvUnc8NaGI0lfmUby3LtxHNsKL8NMsvyLLq&#10;sgJ7NDNi5y7G2Y79hyzmyCkLC4/WEMY4viJjjlh4zGHbEnlAN7XDoiL2WdT2/QL3bmuuKrWCxGs2&#10;1lbpv9XdVG21+r66ylLLT0627MS7EleNNj3SF7o5hnWyr8OWJ/rtj48bNt5ZZwtD7eqpHFubG3C5&#10;E3/zvBXnp1hOTpJdu3HV7sbf1M1mWeyx8xax91AI+OHqoUhhbO8J3eBx3VCszY5PW/ShkxZzMM6W&#10;ZqdsrLXUBhqKbbCxRJOtWqIjy2rKi62ypEA4K7eF0UFv0xI/jjl6bqmn0d49GbdHA4020VXv8q1d&#10;k6Q0J9UKMh/acE+LlRWl271b5y075YFEQbkLytwcXcvPs8hDx23LnsMWcyVeXxjrPYYW6RboF4e6&#10;rVMiY044m9ZMRkz1a6SGO5o0uRqsQaKjo14Cv6vJHo/3q2P67fXy0rebkyqZV2993ly23z9uWtb9&#10;a1aQfNdm9WWIkHlJ+bePJqynutgKk+5ZxoPrtr40Y/kZSdZcmmXtvY12KD3NDmXlWtiuIxYRfcBu&#10;37zjkn9jadxeL01Ye1mONUguMpNbK/L95po045kIDCtCnRtbHOnRQ/TaZHfHf3vu7ZM5e6kb6NWM&#10;ezLabROSe0t9zfZiZkBDUWfPJketu0GSXDi8eP6o3Y+/ZTsOxlqFfqS0q9UulBTavjv39GW7hb9d&#10;tiSIjEqjbD6Zto/rj+zfv322v37/Ig1U7jeGEKbnEbi9UpFgfqK7WZ3R4sP6dGYidHN0P7In9d4l&#10;G2gqt82lMcm1Alvsa7Af1ubs8VCLvVoYsvW5cSvIeWidEpz1utHCtnqr6qq1CzlpltDRYlt27NFM&#10;y7G3a0uSXdk2KLD3abjosS7JrZG2atc07VWFrscRI9xUj4aZG3337JH3Nngb6Wz9dnMSJfODHfbr&#10;+1f245N525wfsadSW2vD3VJh9fZkpMM+ri7Y6tSwzQx1qvv7LDs72TJ1g3lSOVfSU+xqUaGtbbyS&#10;zKq0lnKGTTJMN/Tq8bQ1FGdJhpZaU0WedwJyDpk6LAnQpcnWoXP09YJ+b3lCI9Xdbo8mRv4rSroq&#10;80M3oh9fm+izz69X7dPzZcmgQhvrqrNZqSUkeXlWktRUsa0ujNuBi+dtb3yybTtxyrZERWvGRmjI&#10;L9nj0T4JZmkWya8G9RDCuVnfz3dx5IbQAGgabozP0IPDGl601Obqsg22NYV6DsW/MdtvnfqyF7PD&#10;1lVfaXP9Pd7ttBrJNxT7hOhQp8TLlGZ2e3W+TQkbZy5dsuiYnbZvh0RIZKTtPHTI5jQKTRU5Nibw&#10;N1cWuJpCXaG/UW/c0KQmW4NutEEaqUW/O61OQZY+nR3xnluaGPtvzz0e67SnU0OiRmU+pcfaG6TS&#10;yr37F4a7bF099UE9OdBUqmEr1Kx+Iw3SZ/3tVXbw9GHbtm+XrY6P28kTcdZanGktak3SNvQaPcaw&#10;ttcWW3OF6Jj0cVOlyIKEPuKqWRjkZn0SqQOGOlukrdr/K4QdJ+rmfulYgLsqgtkvOYRCR+a9FHY6&#10;9CVgc7i7zn55+8Tsf3+1tZlBx8lwT5NjaFCqb76/SYI7dDO9zZU2O9xpLVXqQX1vdVG2C9u2WoZW&#10;Ormp1m+Inm2vL7ERjQoyD53tNxezNVyzJ08fanR6BHNoLM92YQmB5OZa1P2bT2ZtUb04pxv57Y1u&#10;7t+/2avlGZvtbLLF3jYXsDz9WEuF9TWI5Qj8TsV05EYrClI1YRjKIieXzTUlNiZNxE3Tu4OStS2a&#10;zT3NNTbR3xW6OSgTM2i2v8U2H43bl801q5OaGhedAYfoQIYVcsiNNkhTrEx029pkvy2P9dtPm8/9&#10;Zl4ujNlPL5/ajB4SWr6oB2VitCA6hD3UIOcNpfl+k+2VOcJxtRWl3fUe7lVH0PvgsrYo579CeLyv&#10;04cVotgqPlVXnGuPJ4dtqL3RBWVXY1WIVqlNiYksjg3Z0viwjXa1uV6eG+x2ev52dU7YfGqzI+pB&#10;9eYjiR+0QIvU3dL0qKuqVtGrkvxMK81I9MkCm24TlYKi09o0ITtEOL/fHDMWeYcq4zW9GRMZ4RYY&#10;3UsLrC//7LdzGl/C5znnOsw6+I6/v79V37UnOtpioqOke/U9+px/Rtf9qNfbZKXxHTt0DMPAGBCZ&#10;7GkQp5flBXCZYb3Cw7un86Iv9Xb70umQ5dVeo5nEk1bauEDfpZnb3VTs1xADQKO3JXRtQLNzVL0y&#10;KbBX56bYTL8wqR5uk15lVDqkpx+N9bn11V5V5HZHhyDUpiOCPmy8p8NePV20X969tEFZQ8xMMMEH&#10;364tykKqEnPQMNeEKDyCErkHLuokJrCw0IfIQPTlaIdMRQ1Ps2Ydn/vPn7/Z2qNp+7CxKOssQ5+T&#10;Fhjr9aHsaq71SVFTnOczk6EHk1UyDcM6Ne7YDa2ahe0CK8AF8IiRXz++knEjDAnYI3pyTMOOOmyE&#10;UgctMgmBjBXFTfF36EtmNPikB8PCouzR3ITMwWa3yjAz+TxgB3/IOcQJBhKGUrl6l0kThoTuqity&#10;OuNUfH7UpvqaNAQNMoCLLP/hbUtPuG5X716yjAxZQ/pSnhS7gS+j6xHOoxpyOD/UBzsgImyLaDmU&#10;PEJ0P9tGO0N2CDDpFhvB0kKlNTFbRf3zRc2bZdBA12ukf8OYKYiGJzPDtibx8OfnD/Z8asBpeWd1&#10;gazyTnsx3WvlxRl2Q8RySDKstkLSXJyep+WmaPQOM3u8q0U3FeHGDFQpKjLGGQY3hrWFjBuTXGQo&#10;a4oyNHyZOmZankzAisw0H0bUWFhDRal/MdiiC314dFMw33erS9ZclGVZiTc1Ecbt4uUTLizBAlYW&#10;+hYrvbVcUlxDejbuqG4ImyHWLSy/OQyZiCgbbq2SKhy0SU0CcEpvYdXRWy2Fuc7zJqSiyvNS3coK&#10;qxEZxOLB7AL0MIAfNh7bjy+fWG9duZ0/ss8+rCzaaI8Uc2uZPXv+2Fo0CZA5c2MjFhW1zcK3yU6I&#10;2KEb2mNbtupmIvd5b4WF79YN7rXRYdEcsZP+9habkwCmE6o1EcB2RWG2VciywmAu0TCW52W6+nKM&#10;9chyxxZtF5cfF0A/6sYAaPrd6zbVLftAgLx06ZSVlBbYrKb4sdhdtjd2n0XsPCBjRSZeuGxRGS/h&#10;uqEtMYdkSWH6HbAI3VyEzL+wrbts195YeyYy8Gpp1K0reqyyINNhUZSbafkpSRqZW7Ir6mxufNDC&#10;0PBw80HJMPv3746tZ7ND9vDGCXcP5KXet5TEG5YQf8Wu37hg8Ql37X7CTbt+/aaFbddwyZyLkOUe&#10;pZsJ26qb2RVnETviLCs9z6JElSL3HdF7u2RCtoiUttlER7UtDrb4rETKF+ZkWEZygg201tvK7KQ9&#10;X5w1RFgYhrD9+dU+vZjXzRW6e4lpXZyVbLUlubKi7luRGG168m27fP6Y8NFgVdlpNtbfandSEu3Y&#10;vfu6wd2261q8RR0+J1Uim6Gwwjk/shBmjHx0siBsIS6YbM2awTnJmok1Zc7pELbPJFYmutrt6eSY&#10;hW0sTdrPL5f1JKJAUqo8GXQZmYSMejWnL5bY+PTqmWPu7uWTNtEbchEwE+MF4AMZObb3rgCrYdsS&#10;FSNd2eGGydunUzL18qypMF08sNdlJddhMfhPwBKzHMttU1oG4TvVI93dWGdh8wPdzmgRqKO6sVXR&#10;bhjGtNTPY3Grhf4OWVPj7jxpEZuokspKL8i1fAnZ1oEOuyylfKG81PacveqALymSjaphgbXg5EGj&#10;LMuEm+5qcDU1jNqCmEpMDbY1OA3vritz4f1iMTSUzxZmLAyBWFeS4XKGG/mwOusGyqMBPYlkzhfZ&#10;ps+n+uzx9JCG9KFVyEqq0lOWi3cVyii5Kj13JiPborbF+PC/Fl/DJHwyPuAClyGERvXUiUhKTTES&#10;DCmiCeE8IImwMj3sQ4nomRuWgbzy2MJKs1LcEF4d6rJ3uuPHsjs3NXwfny/pRrvtt/cb6kUJ3MFO&#10;sdMuEcM+uyopnSE1kish+aCmSrMQCS/yqRmGmYZph7LmH1LfeZfauAxtQB+Ydm606KYRIfhXoPzd&#10;DTWhHmuQpi9JT7BePcGEhvBHGbIvZoYcD1DsF7OjzruYuTwV165eu2gxV67Z3vsPLXz3Prt35756&#10;bIfsBHE4/R361l1i6hFUEKYdN8a5m3OaXBy9qQfRGGOdIppS/huPF8QHRy1sZarf6orS3PmCmBhu&#10;FSdvE59XF/NksNc13VxfQ7E9V0+2lGXbvKz6mzev292EZEt+mGZxByXxxbUyM9NtfrhdN5XrQwW7&#10;gN+7ScdslI6FZo3pRtqEN+xNeo32amXeWceChPbawpyFMd6Tmvpd1SU23tFoQ+LfWE3cFF0MvV6T&#10;uYULFW41IMuHXn3/YkHsoNiiDu6x+iop8W4BfKjXmgtTnWLDQOihWiwpTRhurENqDCaBg7lVLIWZ&#10;jSrjxoDJtIwfbmx6cMDC8iVA1zU8AO/59Igt9LXovEqzsOq7zIHK4G+bEAebH2sVcn7XjHskDbFi&#10;uSn3bHVmxA4d2G1PZAi3V+daq8QLPcXwcezSjIZxoPTxrXFjNEaG96FSGCjNIg0IfK6Hrc6P2Whv&#10;k82LNf7w7JFV5ie7Gx2PJHJsVawD9bSxOOEe8tr0+/bPH5+78bw83mP//PzRZtTTDN2sWMPCQLM/&#10;yIjEAzwOa6iuJMsqZFBzY3B7XPEQyQGZb7AMGAfseHVxTAS02ZZnxi3shXqLbuyvl+5Kv2fTMk5X&#10;R7tsWHwJu5KhxtfPzKX3Znr0/mSXyzeGHdMPGbUxN2KLA23up+VBEAtt30QCMw8Gw823a2Twx830&#10;19vSaKvfGJiEeLZJ+DIZ6kvyLAwKMzc6oJmTL1D3hMwsvbEyO+5W04vlue9W0vRQt3trBlob7cn0&#10;uP3r919tRlbSULPsSXGtL5vPrK1awrOpxp7OjbvaqZdFXiiRBBvpkeBtlmCtEc2hJ3HRd0oWEizB&#10;aq8syHb9iZM6bHtUmO621oMPPfrjdqmdFk0EvhSHc0N5gQcduEbjM8/U1U8nhm1lckT8rVt6s9Oe&#10;zE+6NQ9GIJGoGoRnyACud6AzofgtfLbYECHTEHqtnlRPIT78weqEv5YGb/wddgB/iwrs10P3aALR&#10;Gd70sIEHyj3w+ixaZXlqzKryc604I8k7momZnZwoUqpR1G/0i8UgU8e6W10c9qhD3K2h52OE66RI&#10;+D08pSgMjpgLbpRjUvKQfc31Ele1jvEPawsh+i/IhSI6ekA1bo4bw+Kalar88dWay0dsCHjm5w+v&#10;PNRAhxNng+YRq8Cm5gYQj4ixUAyu3pk1UQDkK0YYPJVO5m+YP0AwNLFleKljg87H4uyUhUlHgUI8&#10;Fc80P9+9WLYvHzacMMNPOjToBcn3LCv+hlXmZbg9/kimDS6ZcT0n7hVcxzRQjbFWlpsmvpouMHT6&#10;+/w2U4VO5Oidhn1NTzIn+ADzEX8PBp2rYI0+IjNo7ZV5ej/fPby//bhpjyd6xCfarC4/w50LzC9C&#10;IVid+JSYo3QEOgB3CyQaRDXqYUFZwNSC8BvzmhZchywxcDTcPmhaUIlzgtAeLqKBtnZ7cCfB5qdG&#10;7NnSsL19NmuLo53+GawNZAvnfCff4c8qlDPdmHoYj1ODmv6yaug4rF1CeKU56VaYlvhdrmA6hZCm&#10;/5ia9CJwNfuP2l/29f1L7ww6rld/1KcHwP8EhyHC8WZl1t6tzdtET50bowQA0uOvW27afauVcHyY&#10;esvGJeCQoiAG221YyEUPgTL3GqrxEJA16DOdxsPRaVzD3cmRh8V3T8ehv549nrPZ8XErK6kUv98p&#10;y2inTU6Muf9haaRThmytTfY2un+C7+Q7OCJg+R46DQddU7VAoE7CWIbBojeJeQ52NH/vNAKzRRkJ&#10;bl8CBu80vC6Nmm6wh7KsB07uRqUqFoc7HOYLstDXp/ttbapXfCvbw49c53OwkylphcbiND9+WF+Q&#10;cJ6xyzfP27lbF+zm7Qs+/QalvnBJlRbk+KiO9rS7SOA8COQiszDxIBZolwnJRGJhPHBTaa7LyMGu&#10;JnsYL3sjbOs343q3bd1xwNLTcvxh8S4QRyOGO9Ej9txS4Soy8Hyiv2l4BYIjPJLO7tNsyE+LF5Mq&#10;9lgsrTIbv0tI9TIzOvR5d5fRaRjnbep15AR0nJvnIRpEEKqK0q1UDJub/+3TO+8w6D0dxjmoowNx&#10;GFbkJNqSkFeVl2RxJw9ZkUYG+YXwryzK8XgY0wGHD26QZhEPRAPCG7kHApgKyK3g+Hh6zJLv3nNf&#10;Dcb+Fpmz2EB0WDhxuXC93iIzdtdBmx4bdnlI9By3CW1mSIMvhCMikI+ccwT9cA1IEB6K8oI0q5Sl&#10;0FFWYm0lYm/ZmVaSJMWRm+H3hxO+UWzOO43/6tS7aEZumilKZwWes+qCLJ+6oR+Wym0qtz8+v7MX&#10;8xMus9rQrghJjcS6SFVrYZqtTXdYcvwJ6+1rsCMH94pa6kYkP2qlnVrVSah9aAIoQ4uhcceH+my4&#10;v0cEqUatzg4dPGzR0TGy+XdqZHfLUJS5LSs2InK/d1bQIoU4QsFRMfvs6NGjNiei3lobyn0Y6W7z&#10;53H3jxqeFFDN84AeWm7yXR9QtGre/dtWq46ryHoo0ZDuLkcUQ01xjhVlJnkfhabnljDraRHxh2tL&#10;nvCFaDlGHkf9iDTLpBgdEdR//fazrNUZq81PsZQbF21eGgaO/kx8HEfIJ3EhRqxOnX37yhmdSznI&#10;Yk5Pibdq0ZbLF06qnbaTJ45ZXNwJi9m1Tw+7Wyb9dt1IjEZwh1CjThKKtkQKTeow99xs3SduFCut&#10;FetOE4xapiex8rCwGHXWeX0+2iK27bKo7YcsInqvbduxU9Z6p5tkdA6AQIN7NASloOfDikJWlUqz&#10;4ruAWnWrw1Pu3LD0B7fUmRku19pkHjZXilgODYQ6DS8ynkOmEFOJuQ10CTc/nxu1+sIMn4J4hggJ&#10;1henWknGXStMveNMl+n88NZF52SEu2t0gxkZiVZaVmAnz8RZckqCPUy8Z9WSGxUy76p187v277c9&#10;h065syZy70F11vZvofAdtgXPkU9BTT0hKzxGlhkOnF0nbMuOY7ZVr6OErAvnblvsodPqyAOhpo6i&#10;s3bs3W/jwwPubfi0Pud+ms+vHttHadTXi8P2+e1z7zRCASiCkvxsFxtlIrUF2emiT9lWpqkJkQY8&#10;U4NdjljCEXA977Ro/ffT5ob9+OKx/ePzW/vr6w9mf35R+9l+eb/msgvV/v75orRnk1XmJnxLWmgR&#10;ne/1ESSM3qAOranKs5qKHCvVFM2QYXbq1BHLy0uz7IyHViH5RpD5gRRE4v17djDujEXs1XSTuRrx&#10;reM8wSFCKIpWJ+w85I6lqP3nLHzHEb9O7kpEWKTduHXdtsVstaHBXtsfe8AuXbksNl/tMdzNJ/O2&#10;NNZlPQ1Fjn40PjJ3sLnCB995p7Q2AZxGiY3yojx33dFxw31drtF9Gne02PLkpP6mTSzhqa1OT0g5&#10;DoRkGrEKZNFYQ6lryd8/vrBnU132P59eewTq14+bHrnMe3jbyjITZU5orqsDCtIfuMFGokVNXqrF&#10;XzrpYdyMBzfs5vk4uyxFgLzAqiXxhin+cmHSkYnqxwDsbmuwemnE63nZFpuQZHtvxVvMtTsWfeOB&#10;bTt3x/2W4ZJlJGLg+a0rLbMbZ4+7t83tub5mkfBxGZUt7qFbFOEmtQCK9On1mjR9jwc04YrwTagM&#10;1gLyLi810XkZrnPkK+5tnGWQbPfi6Lsg8aPt0KwaW5uZtCcTo//VnvzAO5HVl/PD9nSyx14sDPvo&#10;lKuTHo312o3TRyxFUxCB71Sjv9WWR0LG6ZJ+4MXsmF73WrtGj+gtI1mhjsyTGZ+Tes9uXj1jZ07H&#10;2YVLF23vkcNWXiN1rw7uEY3oE1pz1XkncnPsRH6enc7OtbB9xyQ3JLukAMKidln0jl3umvwqi2O6&#10;v9n9tcPNZT71/pRS+u3jhv37t0/u/CXx7uWjKcvR4EHQ8QLRaQwSHA0zCaoDgcWzCMGl05iyPCtO&#10;PJx5+M6+fngteT1lb1efOMq+53AwPcdF5giqQiU+ba5Y/JUTHq98OtbjHUMyALkdz6cH7ZE+M91R&#10;5agk14MOxFrH37ak+e+JIlMD1i4j+dql4zZMdp8YeYcM3TLdYJ5uukbTpl50oEis/JZk31lZE2eL&#10;8+18ibRT7GH3yUVE7pCMi7KD+w9bfXnIGukXTakVuiHWyFiI7Ne3G5oZQ9ZSLINaZl6jFBH3+2px&#10;3L2cpDxCl0AmgTYCdigBBhaZRbYirjNoxfxQlzdQhklHxHt+ZMATEAibzkrDe6fFRIa7N2BK7H24&#10;s9Zwq+FifSPb7aVuBh/y2ninrU/12JPhVns+1mlvHo16VPqZOmdevOx32Xvvn8zqs+O2Mq5rmhZL&#10;6mCUAze3ujRlly6ftVqNYLGQWCouVd5eZYW6+eK2FkuXYX63rsZir96yA5J1hw/FWWW+DGtNH8gn&#10;GrxbqCDAgpcVAkyYggAPZhYtsBg6ajT1q2XAk6/XVvU9C4gOwywLuKA7D8QDsVDwmBGxpJMIOL58&#10;PONoI+C4Nj/t8q2lstT9jt5pGOwd0iKgig8z3R5LTc+Ilc9qBF7ODtkH0Yx3jyfdX/RmftImWmUa&#10;6ceQhQSBfn23Yatj/TbX3+HsHZkA4oD6k8lBGdPjHkS8LjZ/8MZVO68peK203K4JQddLCu1CdraE&#10;a7S1dQ9K61ZZ9LYd0laDNtvXLXGAs0CcUdMMmWT2b/vPn7/o+C/3hZLc01AmS6M8152v2LiBnYwJ&#10;F9iq7kHhe9R5vMYPhXeFjgssEj8XwqApiBnuvaex1hGG14ROc+1JIJsAI6gBltzElH5sQbAld4tp&#10;11VZaPPqeVKxukRmEbTkMGCalOUk2dOJQUcBrhzsMzwin14/08hWuGZGtvDgJVIit+/esL1xcZqG&#10;hyx8n7RmTIyduXjFxvrHLHJLlG4q0vZqSu7Yu8/u3rvpD4O3kb9HgYBcmptcOuL7olUXpnuHwfY5&#10;cg23Jp0TSvaVhaHzIItlQhqSI6hjasLhmLrkoNFpMAMGnhRXOg3EERcIaU/9R+S3vTxDxJX8tClX&#10;z8gNeBk33SomPyAu19cuq0ACMzB7cMtgCBOy4aE4vlmZlwB9IZPrpcdICWAM6DtGhM4f1p/Y5rPH&#10;4kOp1inINzbWW+xxUQ513MEjcfb25Ut7ubIqahFpuw/GWldbs4eH/ikahAICaZhDOKlp2JRwSuxI&#10;d+2rkzjSmVgbvU2iGBLyNNi8WyGyH2lMS56BXIClyQFbFAvY0PPjjQ06MOTK6rDF8VF9Z53Ezres&#10;r+jICOclP7995iFyos0hOVJnwyK8TA9y0j+uL/vNMcKBCeImir4cufFaMg2ZgezBKY6QBoHIBabx&#10;2+VJTSmzf37ZtKej7dJymxrJPmvWgxySZt1//JB9+fReU7LTThw9aK1NEuD6/U8vlqQtJawln+gw&#10;7oHO4QjSmYZ0FGF5jiEXlGxnKR0CMy1VXK/y1lmv7xQ96QGNQhmd8lQEfp6QhO5lStSKzoJ+YHYx&#10;XSG1KXdv2/Rg/387DcpRKY2Ec3F6uMNvhmnAg5MzP9JR464fzKgZjQJZ2ZgbdBqCF6TRcfAg/o7P&#10;wZVeLEiOSSEQwu1tKLC/fnlr9o+f1Guf7F+/vrUNcUDe/+OTKIIUCDKRxkAc3BsjrdZqG3Nj1ldH&#10;rFr8St9D+COIOCCvcFROD7Y72niPKYnYgKD2SCZDLaAV8DJcQJw3yTLpFDg69DscAQrfSeP7CAYQ&#10;3ViSQlwgVIOp2NcuNI7833QqphuBpmF1Djf0TL2P/6yzQjab1Dgalay4tfEOEd5Re/Nk0t0uPsLq&#10;LKYN2gkrgVUOhF6gMKh7krd/effCft5YtB/Xxu2FNDF5svweImBNwpbBmRQi3yzPOv9DgaA8NvU7&#10;G3NSRKuz1qepyEDixQgekgFG+HMfQSvLS3aBT1ibSAkEFn8ZvjJeg6A5/QafpbNBL2jluxiIXtxe&#10;LeJtEi14nslYBiSefiP0e6eR7USQIvCVEwQjRxZvBmYTmZ8gB9ZPJxBcfbk07aqfFFfWEiBDmOKo&#10;88BTglxAHuLEpAPxBi9IrWMZTPe02+PRAU2/evsszYuzkN+l87pqZPOJuM72SnOLbD8Xyfy0+dyn&#10;DHyKqRcY3KRXEEQO4g24p/FGEDLiQXG91xRmi/WXWVm+DO/KYg3+gJVlyBbOTdSswJdX73INvoa1&#10;Q1yE7yNBi1ZXmueyELNroL0hpAj4b2dUpKeNQXTpRDRqkBbG+/9vqtjf08ww+CP5W/E9P+eaWvA3&#10;fPbvzf/mW/P39TlacO5/y/nfGq+/X/v2Gf+czrk/Fh/57/7tve0R4X6NhUXIbT4XFann/HadgBIm&#10;pD+rXoc+q2fQM/p1UuH+9n1BC1vRNGA0cEASU6OHeY2moWeDRu8TQVoY7HFq8ePGMxtta7Sp4V7P&#10;+k+8c83XZhCpxFsCWfQ0OiECYYtARQTwXhDt4rfgSfAo0oERzESJCMHR0HwgNUAtArpXcgmrICC7&#10;2LHQAgIsnPN7RIyI7t+7fFFcMqQM7l25JFlXZaVZaWL2nR7LgJuxuGW8p82XV4BIAkQwAmxb7puY&#10;No3P4/UI65VscNKnxo/iuQjcxeQWBvyHue+qXdxrqrPR+RrcDdcKfnY6AEHJ9EAAIwdY4UXO4XCX&#10;Hrgdxl2jTqySvKiQrJAGbIJcyohuLlFHixronI5xCqCHYbrzd32tZd66GovcnKONSeaSst8sPghf&#10;RM69XV3wlFSiVGkawAkN4J8/v3PbGYZPCA/uiLJDm/sCMJ3DI/kbHI7IZOSzB2x0D8FgL08PuQ8u&#10;bGNlyb2lEDdcHoSesQhaS7Jc4AZubxbTcE7jxzYeTdv6woSPKDKM0UfzopWY95hNobBdqAMChIAm&#10;T/bU+yCKm+X78CiQfoNQRwhDJaAOoKu2OOQx5rd4MI9uaXB5QDzLhNRISsBk23w65Rk7P7xYtvKM&#10;h54WOz/U40lQxCOezg/Z/HiPI5s4Li53YgoIds5BP9qWZ2A2QHgZODgbaA9jCvz28482IgP6z68/&#10;28+v1hw5IKlfHYWLG/RxwwRNca0wAkGueWlGkjUVF1iTzJ+0+3ettkyjqB9g5AJCSKPD+Pugo+g0&#10;N1/UYSgPOoERR/NCW/gNTDPexxRj0OhY/HSkezC96eR5R7UQrvt9s75iv4nvvX46/T35FKVC8gyf&#10;JR4aip9iCWg6t9Q5/WiuQnGEouZo1F4pJDy05CTQSaCdgaEfwghiEEWGY4EE4B0shETLMQ1Rv0Rp&#10;4D2kYuKAfDzW7eklJFSQBszSBrQR898JoOw0Fn+Alr+TT6YrvjciOW6867foGOCP7wrvA1YEjU7j&#10;tRvduhc6E4R6EEQiA65YU5hrK0tP7OD+fbYqntffXOqhOvx9vqBA38vf0ZhmNAbU0SP5RUeV5WY4&#10;YcUbG2RvFqQneeNZ6GC0Mn0UhtDzFGPdHL2JLPhp85lTCrybeAK4cW6YWGTg6dxYHLN3zxZsaazN&#10;NpcnPC+iWUQT9T+rKQ16+qQ86CR4D53uq1tBmr4bVc7Deyfo+4OHovPwc9FhnNNZXOf3OUegP50Z&#10;c4rxw6tVCwvbYluj9tiuHbvF6EttbqjFPRp0NEkm3DODEvw9v8VsAWF0GEQXRBHfJBIGsoht+qLT&#10;zBQrlvwDXYgbOs4RhoYEbgg1++cf9kX8iJQ/okigDdTBxyCmcDQ8CJ9er9jTSVn4k71uvAP5h3cv&#10;W1baPXuQdN3Gx7t9dEBDYOK4LahOgGnTaXQY0y8Yfc7pJJyCODVBB1lcPCTXsC6IcRKdev3ilTor&#10;IrRUMyzcPmy+0H1M2/xwq6/CpbNIaeA76TQG3h2lDL6elaR4UrHpKFCF45EO4zWpQRDe4qxUK8tJ&#10;9iALfwMyw0IarsinA9rxp81V+/Xja/uwvuQoYqFXW0Wup20Pt2uKiQ3jjITYEh8gco7RTRYX/v1b&#10;d694IDglK9HGBlpcjkH6oCqsWPNldbpB6AeCFlTTQAw3RfSKqdwtyoFPjAHlPfI6CDSvPV2w6G1E&#10;m1iURoRqpw3093qEngd6KRt2YaTDg8HcL9k97s34ZiUEaGdWIQdbZQ1Aellt0iE5WpTyULOr0mUy&#10;kSdEDekGJEIz2GFkSOMSQSbUyLygM5hydIy7jBtLPYI+KipArh4I431f00OiiK4TPWeNzj++vLf8&#10;/FQ7de2MPRDSqsqyvDOQF1XFgnVJgdtmjB52nke89ZDITh6AqcJiJvLj8btxjo/MlYg0V29bg6Mq&#10;MpxVVfvVWeqw8GirqRBN0OxgeQV28NPpfu8sWuD+AeFoXWRxIB68EzU1WW1VU5rt2ra+MM8KkhKs&#10;KifT/f5lmQ89hDesga8SKMLIuYJAAlWmHlk1i7Lksb0+vl7z3Htc2Cy/WRpo8ww4UhHo0PrCNHu7&#10;NmVlabesLjveNiZ7bHV2UCi7ZNW6sd7ukBkDR2MlNHmGIIwOA/6uyukMdSoalMbnoQ8h26/bBTcJ&#10;tZdPnZU9J8YevkfTcN+3DhPStmy36KjtNjPc53m2NKZkY2mmy9UgUo52dJvxG22h05gV0CU6izT6&#10;god37cGl81aVnWG1eerA/ByrL5JNyZRU3zSL94VVQwmkSslRQF4xykA1mLc1JZmuKUmN/rD+WLJM&#10;ckHoQlNyTvYoN1ee+cCJLitn+6Wlrt25ZKW6Eb4LAVst0tgqxo1BDFdDO9F4n0an0XkI1pDsq3G2&#10;/ecvX9VRMlmiQFVsKNXgWxr/9zUGW3ZaXNwpG+xq8QwgslHRlIiRYE08DVlKZ9GBGO90GCs0QA5c&#10;rz4v3epzZX8Wa5pmpvuRDkUkVElL1utvwkjBJwiKuqfX6SQ+QMdBEfhC1D9WPI0ACsbyX3/84kY4&#10;7hmM69Tbl/xG3i2O2r/+56Mlp1y3sxdO+tQjeQVV7fkYdbrZKqGqsVbaUB0lvob5QuLIaFuzew1I&#10;XElPuG8xUVEWGUmqwW4PBEdEHvRV5Z5esFWdF7HHItRp+49ctZj9Ry0mZqejn3X/5M2hJPDlw6PI&#10;HmIgaDwbHYQYAP1EzElkKX5wx60IEmqIK2CCoSHpLOQXmt87jJRItBbznM4CXQg6vhChTSOA0i+I&#10;EwBGWyKYp8Rb8hJv2b0Lx6UxByz/wU1bn+q2dxtjmo5lFntwl/V2NFmNpmO7VDiplhzpuPaaMmmu&#10;EMpIcWhpqLXY2P020NNprc0ttmunOiWSRSJCUKSmIWswhDBPYIncF1rFovMtLBjZfsCiomNs7cmy&#10;TQz02sLksGdbzsvGpbMgznScWwqiGzwX8gpuRap7uaYea4JGdV+46SuzRcZFlrEtycuoyM9wrUoa&#10;Rhir1EEYPQhsmQYgC3nCFCFggDnyfGHE/vrzq716LGOd92WQV4uzsGTnrjrsp5er9niwy3O8BjrL&#10;rKI0yd69XbOU1HivR9Am1l0jNo67pUPG7Fhft82MDGkqxdn2HawF2SGZFKUO2K6OCOVnhEeRwLLX&#10;wqODfAyhi2lIzoZnAJFGv92itu6227eEyOhoXdsmFEbb9PiY1RWHvLEI7cCjSgfSYTwfRJSFLoFY&#10;qlHnsBykOC3R/6ZIHAw+hlbnfWZKGOuRRnpF8NT7IQHJXK/zig7IFVzXqHo05r9++0m9n2hJ1895&#10;ahFf/ufPH9wlHVqfWW65+pFabkTCkqTerPRES5Ew5Xjl4im7dPGMXb162fbsj7WY3Qdsi5ARuZ2E&#10;FDSe2pZdoRVjBHsjdSTwS6oBnfatyAMt6Dg67NmLt57EErl9n4Vvk0IQib1x/arExZA/B1MQYo5f&#10;zSPs8DI9J9MSR2GFOpbsn5ykO9ZQVOgeDZCHbGutZnlAlb6nT0poKMTD+DKSyXHHsOYdTYLDcFBa&#10;DOZPSih0AqIK+SPcznqG5/OTvpYZWxBUFmc9tPT0BEtNSbDDR2KtQqx8rL/dlqaHPSM/XWg8cvyQ&#10;7ToQa5E7KbtxzLbHxglN5GFsF7piQvxKnYFwj4yWzCKBJeawhe04KJSxZIqO2ikU7bVtLDCLQGPS&#10;sTvVqZJ16vyzJ0+4AmPZ1KeNR552Pt5eZV/fPXO5hpKBGxZmJDs3JBeDTsuVXUyxitykB1aQFh8K&#10;7VWVuDKZlAE/MdhtYZgHPWLpuGXcTlNHkWjHCl4PQclmZPEjGpHsxpmBBmsqy7DM+CseFuOLaWnx&#10;1z19IC35rt26dck77PrNK3Zg/25py1yLj79mLSKN54WwfYfiLHqvOipGglsPCJeCHpDxwzoxR5Hk&#10;VFT0Ec/2Cd95TJ2mz0cfE6LUqfpsa+ugpqw6SlOVjiT1ICrmgF25dlWDmmNfNp/YlzdP7PlUj/3x&#10;40v7/HrZ/vXLD5KblaH0L5FiUtmZYWRX5gtVdFxhWooVpSd76oHL7q5W93KQ7UNKaFh3c4P/MUIR&#10;y56KMo8Hm+2v33501QyFoNPorOpc0sKTrLbwoVqy50OwXg33bk5GvBXq/bs3z1mhWPGdO1fs6rUL&#10;eoCLdvPOVXvw8LY9TLnnJPPYyfNCzkGLFMLCd2m6CV0RdBZTUnIpkk4QyiKErPDdcZ4aFRZ1UNNN&#10;SAuLkugYtFMnTtvOQ4ct+shZizl80iKid1lb54Al373mKyPmumtsWWYSARUPqghhLFzAKEfwQ4TJ&#10;6wjQlaNOSn5w1132OAspE0BQlxglq68ptkA2Udja7Lh9frNhv33YMPvjs/3z5zdm//Oz/c+nDdtc&#10;mRDjfehBC3gXq3GWxjrsk8wnAiYEQqEcIKtVHZ2f+9DqqvIsO/2+3b9z2Y4di7VL509YXnaK5Ui2&#10;Zabf8/y1EyfP2vYDRy0y9ohFHgE5mDnRmm47XMgjsyJjT9nWuMtCj6bl9kOSbTtkEu21nq5ei94Z&#10;bVkS0FCU7TtjbGiwX3SE5b31vphruj80G8i1JQ4LFeL+iXfinkJ+4e/iXrLTkjyfjNoxLfUhU4r4&#10;xoy+c2GEBMM2mYhzkuG9Ek19oeUlbx5P2YhG4evbVfvH50378vqx1eXGW01Ogpsmf49IXz512EcH&#10;l3XirctWkpvqGYosPiRBOSPlji9CTHpwzS6ePeJJbah4ck3z4m9KHjRYvtR2tqbBpXt37FJ6uu26&#10;cMXCtkvr7dhr209dtehLdy369A1NWcktEvFEIY4JSV11DRa7e4f1SEHdlGYe1WCtTY/pgaasX+R4&#10;WvyNoMswikuCHerDvfMMGPJMR1KjIM54JSoLRBvyM90fhreYqUoJD0+6ESVhAEbbWySOOn2xo3fY&#10;86VJW9GoPBXhe7c6Y8sjLerAMXs22etrc37YeOIsH2KKx4BsZQzhXt0QfnsKnTTqfbcSJPjPHTvg&#10;WYwoAXLJuEFkyrOZURvUqDLCLESCBLbLAC9sqbPd1294Dtme6/dCJUIu3bOwfScsfCt5ZKH0qNmp&#10;RStMTnI6QP4avjBIKiv4no71eVgQt7mbd7MjnrbAPeHWoaMYcPetiWuxcBevBJQBoe8xCMkrwoXk&#10;jMxIUZFzAZ0aEZke62i1Fwuz/0XY20dT9m55yld0jrdX2OtHY+4zT7h40qpyU5xnkYvBKitQhhxY&#10;Gu3xSPaI4L4xM2hzsgLGm7H+8+3tyqLTjuaSXKvIS/J8+Y3Hcy4XKDKErwuXjptMMlWOJsdbXH6R&#10;rzQ9mJppUSc0FUUnIqUpSRaOlnxqr6dyW4tsu0yfXktDrRIj656SxcJR2H2PDG1CgqwqYa0CFgk2&#10;Mg1fGJF6TDNcOfAqzpmWEFL4Gc+D7coSNuKnuYm3bbq3y57PTfuRaRkG5+oTctYk2J+Od3m+Pm6d&#10;YglzvAX4oxhRYI1KJi8r8PuTO9Yt8wg/1BzBkPICpygkqpCliFmRnHDdbl47bydPHre443EWc2Cv&#10;FRVnW7NuvlcaqLa32S7lZ/nq1xO5uXarrNpizwthohcRklkRkm+pDxNd7iyMdTmqoAtzPSxefWof&#10;ud/5IZvsrPF4pv3rD4+us3QOSkRneXQeuYVJJGThNARdWBmsuUKewc3wyeEm31xZcF8aSFsaGbSX&#10;jxZkanX71AybYbHWaJ8v8UUb0lm1OUleaadRxujSYLtTDEaS81lcO01lfk6HrU0O2Yq0yNPRYWml&#10;QZ9qVBGoq5IdKuO7QQZ5ndh9kcyjQ6eP27n7N61KiGhQp9dJO98VnzuYcM+uVFbY6aICizl70bYd&#10;iHMOFglZDdtqE9JUkOIBUQB8cORxkFS3+XjcPqwtadCKdM8pnupJdhKDygxh7RWdQGcxJTkncQWX&#10;PKKCfIz+jganU1g1dFLg//cAiwaWFChWk1P1p0lWUdijkX5PAoFn4bppkZarLUz1zns01GFtemgq&#10;RHEjVF3prcqRbAstV+bGPm0se4ciS1jFiQlCsvD1qyetrjzX+nrE25qqrFkjSVZikeRCU1+TVeiB&#10;0nXjl4tz7IpG/HqNkJWQaGG7ZP74ymHqjUTYSN+Qy0ufWlWsc2yTPBkNya/pAXGtF54LS+Scqgfc&#10;U1AtyzMs1VH8LZ3mLm+dM/2cvEqm9Usk4FbnHIGPKciRqlcsIJ7sk7nXIxE0PuzLFn1pNHCfFKdq&#10;qymwj6+ffves0kGvZEM+Gmy1SV2jPR3RDc8M+Ip4UPZxfdZXij6f6rP16UGf/1AMeBnBDhah52Qm&#10;WY00a4XMkmKJALITy6X2E2SOXC3Ns5vqyGtVlZ6BvXXnAets73HtioH8j6+fvhXTKPYgLyve0H6U&#10;LmRxGcGalalBj0GQFEPaFoEajk4p8DLgRED06BwRhMmHRsTOHJFIwCwkosS9k3AIXQqiWKALlNFp&#10;pHaG4TWgcgcVjSY08ozO51crtio5sKw/WBXvevdkwlM6V0bbRQhr7fXiqC/3//ruhf3zyzvXsJuS&#10;GU+He+zRCJHwLns0M+RGLrIBb8W1+BuWJo1VrJsrba2wUnV+kcyTnIY6S2iqs5sVlaIRe+38lVvW&#10;3drp7hZs2A4J53Yh8NNL2ar1Mp41G3C9UF8INwyCPAjUQCEIgNBaK4VuId07SffA54IOo4EoWlDZ&#10;iQ7Esgm0Y5B1TW01SCtIIxofhuCrzktzzUWPzuiBXkkuPZHAe6GRW5HMoEzjjBg/5fVeSmWTmEuQ&#10;5NFAp7uvv7xeE8rGvGQZmX3wGA/utte77TkqDXZINmS6plSuaESubNR8PXiWUHyREmilhXbk1j0R&#10;0oN2JO643bl+22pkBOPPp8IO8UgcnPAuEvagDvbvPz0pEHsPNzROTnLF8NnzGkcheb349wLPC4MX&#10;rMjDO8ORa0EwGg8v9/5sbsz7wut/NdY6068vKbCXT5YsDL86N8GywbHOZnssuTXXWufoojjApuQF&#10;lIP8V/JgX89PuMMQIojAxaB9pB9b0Q/x4whOFrLyo6R4M7qMYGraQzt/+7adTEmy62UVdq283K5K&#10;q94qLbW9Vy7ZzsPHrLKs3mJl7kSGR1lblTSYaEeAHmQR6yjtf//pgRqiVsQW6CTipbimOOJJpfPw&#10;ruJEoGMI8uBixudHJwW5sB5IRpPqN0AdnQqqkF10FigDXUxHkEauRxhpiix0QAbgcEMbzguec3pI&#10;ZBRWwM8vn9rbZfE1NZKFnQRKA2GGsBBhqb/Dpw+86s3qoiPrj88fXYDSXq3MWavkzv2H8RZz7pzt&#10;i0+yfQmpFnPztoXHxtqZW3dld96yyuJyF/S0hfEJG2v5b3AXAsrvghhoC/KHRieBKo6UksAJyio3&#10;Ah+0oLMw4Yi2o0BwMBD44Lp7akCe3udIJ3H/8DHQxspn5Bj5r1TyCsvXyBNzXBMpXSVAWplnS+Je&#10;i+o4tNFAfblrINg0qzLQSLiyu5rKnZvxQL01VAZpCJFATSHy4ZEHdNbm00VHMEuQb12/YAdPxNnW&#10;gzKkDxyyiH0Hbc+RI7JBiywlPtU76szpi16OZ9/BWBsd6Pqu3UAZwtuzIHUeROqDjgFVdBodRkSI&#10;ack5iAo6CvpAJxEXpfm5rqMx+S6mJh3GdCR3Ax5GGYyN5UXXkgRjwjaezNrPr59YU1Gq5zFgoMJz&#10;fvnhpTsNh1oavbggc5kwF1/EKANlbpqHgdzytwhRVv42laYKsfnuJmoUJ8P4pXOJdjfIwGXlyKlL&#10;V6y6ocUKi0rsxuVb9uDWAzt2UEZ2RKRYfpTtO3LY+rvaPW2zTVTHg8B6eLSl++LVeF2em6xrRd5Z&#10;RIZCqQ1lLv/gWkGHgSrkF345EoV5zec4sq6dzgyKGkI7+B1KdODWIVF4Y/mRZGK/hUHShptL3PXx&#10;++cfPF8CFw/mB+oZotckU6JRNtf4twwWpgI/hu8fGRNoIhJUcGH/IQOepToYwWRqo+7frT2yN08X&#10;PEm3RppvdGTAPa9Re3bZlqht9mjxsb3f2LBtkVG2Y/duS8tIt+XpSWloyc+ns27moL3oENBDB4Es&#10;ZBbyi/MAVQwoazi7NDg4SLEVPa6JhpXyatLnvCN138i4OTECkoRZrMrUJLUJGxtO+Whq1L2tYz1d&#10;niQcRiIZS5hBBoswiTY3FGaFqkLK7BkQR3osuvDx5apNSKaBLDqML6Nm2JvVBRfGP75atXfPlrwI&#10;8qNRKQ6hk2AsKZpPRQG+vtmQ8pDSeDpp0+J106OdlnDvsm0/ut+iYvdYdEy0Lci4nevrt3NnT4vL&#10;1ek3n9kTaekBdQaZRFSnoVOCzgmEu089iYlgaoI8qhKwugNjG+8EHgkiWL1SFGT/gCy0J8hCXIC+&#10;R3oONCVubJ4PlzZOQzrr/cYLmx0eCgn9dfGqf/722WOHkEHIIR1HTiqq/NOLp174m+XQ/AgNhNFx&#10;IAx0IZCRN9ifKAJSCKiZgbakDuOfP760f/30UhZBhxv3b9bmPPPn2u2rtv/kEYuMirBlCVbMD/z+&#10;my9WpH073L4lVcF/Qx1Bh4AoothoQdaFc06HBTKMz2H2kPOGT769tlrvEy2SRaB7g0zTUUw9ssTp&#10;MDwvNDoKigEwnBp1t9mjyXGd9+q9HgvDr+VuDM1d/PleIkGoYgXbtDoM82hSmpGOIAGNpXXE8hDu&#10;+P3hb3hqg/QkbD6us2yQKTk9wpqhSfvr66aJE6j9j8ypRdvQVP1xY9XDeRkPb9mF4wedx41LsRw9&#10;dMB+evvSXs6PClVZnvNBiB9ZA6KQVeRScGRNuCshdYIvrZENi4XBvYIqGjlg5HLAOYm6E3EHeX5N&#10;f8d30kCoJwGqzY6KqOIVESflswvjohkEQYi5oT5BTK/YN+qbB6Uo07AEPEkdT2Q2IOyp49YqjYhm&#10;8YQ1dQydhBeAvyNNCU8BTjyQyYLQqT4M9E6z397bvz8995z9J2PtnlrJbzzXDf20sSLDusymJAae&#10;iADnpT90LdtZni2tneOp7nRGiJ1Lw0kB0GFUoQoelCmKPGsQGknYI3xGZ/19OvprzZR2DW6v7o2c&#10;/VCWY2iFCZ1PLVYYAB1GOv6MxBF+fZA20SeETQj2VCtDmPfLqGZtIQ/9emnKg5rrj8Zd5lAXuL44&#10;3ZGDmweXCZFu1ofz8B5lFtLwRZFX5l5P3diruVF7NdNv9udns1/f2afn057aTvYi1VxGheaPq0s2&#10;0lBp//nti21KM/GwlMN8MdPnvngql7L6BEcmHRegDHcyD0tHMR0r8lKsvjzHKKdPtRdcOPi+SF/C&#10;pUPZJSocdcjC6GytsjZ1TJC3j2XAdCdXnw6j+hKRfnJ46SwQNtLVYWHkoqMp0Q7zk6GMQkjsDHWq&#10;ZZJQXxEf+Vxfvf30fM5+XIdXlfsUhCnTWRi2kEs8loTo6VS+gw6bkyzcXByz90/H7Kd12aTjDMa0&#10;+9hezA3amH6bJGOEOohjJS5OTRJJftyYd88vNdKQocRIQQQPB9KYpryms3hwGitbQBiZ33QSTkIC&#10;sUxFEMbng7/le3gdKA+XjeowpiLFdZnekPEgwa6jrsbCXsoeQ4XCxxCWc32N1liYIttw0D0V//71&#10;J+uW+fHm8YTMohF39SCnoAp/fvkY8oAK3ow+nU3H4XfinCPOxlVRjGfTPfav3z76KhOqGOBxgCqs&#10;zAz4AOCqoYYQ51Rxfb86714RfF0MAMYz0x8UM/XxADNoiBKUEJwQCwAPB45LgrSEynhgUrrwgZEL&#10;RmCnuSxNMyRTNKjZkRpoWQ9k6/5pKAWoB3wM+gSng6qEEVYiSsKLpfFBhz85YtACuBgPhTzCP05a&#10;9+bynK1I7uCVmO1jzU9IYXCELdOQNSAWFc0KEDoXrclUJ89/rr/LG1r0h1crrgGZxqBtoAXFUWw/&#10;PJ+35eF2j/ywMJTfgIDyO+5zE4r4LZCEEkLI0+ggXuNFZfb41FQHctxYmJY87raKrHh7s0J9ak1v&#10;DQbaEVRiRiGj+VvWJMDbgu/k71kLFQZs0RYkukExSNDg5pwy6IYYJVgzO65sLM979WQyrj9srNnc&#10;cK+nAxBF9rCV5BEEkYaffG60z31Y1J1g1StxvrfPV3y95dePkmebMvglI6AA1AJmoQR+uWfzwxqk&#10;GvvXr5+EvAn/Dr/HwW6bF6cLrQHKdlJK3hl0iGAGuW7lBVmeK8I5WdIc69UJXCdZjvqvAR3BmzEq&#10;M4hANhEvCqYh89CqTGP6hnJ2mHykU5Di6UtnNtef2qvVx/b2xap9fv/GgxX4o0hd9Llfoy+oLPab&#10;4zxohNG5VlMqVa4jLfgcEXVKSVNUDYufeonU7Mc24zWFHbHNVhfnbEZ22jyrYVncqU5d0N9wjc00&#10;WIY32B5aYYLwhUiynshXpIFuDd5oV4s3zgnCUuWSQqVed6yVwaRCXKgQoGcLfSts5N/V0+bWB+tD&#10;6bigeFvQiR3icL1N1EdrEng0VRslHvSaxjnWBFYQU94rIX4zyfAzcg9wQT7DahSAwtFTvXT02mt6&#10;LtDLojKK0YHqAHygHFAEjXsH1H26l6aKMgG7U4oux2VsbXGhvVp7anWVZVZakGszY2OWnZ5mxdmZ&#10;7ozl2VfmpxzcKHqcEXBQJgqRfZgAMp5+IqscVgF4+DtmmecEa+YSxOK+eE0CAGCn73lW+p8j/c/q&#10;Gsqp+qI21iBhLSDnvH6lZCqyjpwT1hPwGkXkvFAaHMpDwxWFR6WuLNu1OUqlsTLv+zlLECkzjwjE&#10;4UE6P1vHPBrSQ2kQcYBMaGChOuR6PJoZs8WpEZ9dFNIjxlqSm+4znA6n83m4wJYm944cmgFfi4qH&#10;JnTe08RaVFJnKZQnZa57QKHjAgtElRd8kr7Ay9PdLLHZBpsQxfx27JAY5Trn7vn5Bh46NFh+xDkS&#10;i9/jtzjiuOa3+0Qdg3Nf8iAp4k4d3f+QnmVCA41dwGs8Y9gKpNuySwP50Kz5xTLF6AoRg3rXb2R0&#10;sIjv1vnTAn+lFWekuM+WhS+sFtgQGyTLFMCzSLEqP9tqi6hbSh2BUmuU9CLuRR4jY4vPBKcM3iwc&#10;NYQyOOcan8GmwUUYBN2g2/hR0O3oYPQukpt7Q+/CG9C3QdYtr0MrJyl1pFnLQLqO0Sx0qSCJQINI&#10;4CkjtEB8iZJtWHiIZhxCMJmACXEO+Jx3f3Mg46PFsUxncySHEb2JJw43JHqaTK33L9d8xgCq9cez&#10;bpgws1m9CLiY3QBkWH8PwDob1Uk6/h1kQx0UGMRzj94WGBl8savg8zAsqCm0lIreJHkR/uHv+GxX&#10;A6uc8JThJQv9PWoC/RyY5cGA07lc57daq9k9CDckdkm2JmWePqNBwbATuINnh1HiIYSlwh/IHWAH&#10;q8qcFPfzklVblUu4G/9Pt/2w8dSJG6lBGyJ3eCBxc5BkRk4BfvL3zx95vB9OwvdguFLXKuBAhHgg&#10;TzBP7CMSWLGkpwe6XPL4Sg2pNKQ+jfHnNROJ96ACgUMP4cOzQw04py84Bn1BcysdkqkjORAOMlZa&#10;zowMurcMX8YvP360P758to86f7Py1P4hlvpBbPKnjSfuq14e7rRx2UbDMFkBy2ecbqZT6oEZQ8Yv&#10;BXp4TWNWQWiCBlh8kTebxzxf9hsKHOzcMM4qbu7B9XP+GtGNyA4tOxNYnCyFpFloDTZqKCRtWA+E&#10;uOaI5KHxN6ga1EQg8gEukpHrZCZTFpfEWwYNFzK5CVMS9RwxA2C3mAiYBUh1Jg/g4xo8jN8LBidg&#10;ukg6BjpQecGz85p74jX3wsL68ycOuYqGaQfqulog2lxfdoN6ZarXY4cEjclyZO0j5WToe5YZIqH4&#10;TUCFSp0dHtREarfJwT5rEOAXp2WWybgfpJqd7F1CZqzogA74OiKpWC/cJnpEJfuOBknrtmZpJT4T&#10;okTU6IFawLXgc1AkeBzEmDHjiNYDXDB+LAmuhUCm/1j8xCAh/rHpWOQAWkFvC4xZD8UqN2xFGjOT&#10;o1/TLMFzQIfTGAAkGtfcwSdJ0VSS6eZPsATn0ytxQCqyyDRi/SUzk9rrjwZ7rSQ10WsZ4ghkxS/E&#10;0hfCSwzzEMxy7OBgaSDOAMwbjGl+NzB3MH9QNe401L1CBeBwqMkudQqqkyOZRfj1kBjYx8ERnx9H&#10;VAXqgcY5KgJvM0euBZlCwTnXUSVB65TKbJOEZBEb0pT75PNIdF/LpUnBc1OuC34E8f70YdMGZGtf&#10;On3U/vz1R/vyYd36mkq8QgMZCvw9jhDiJyQLUcSa0o24z9iWMQgi8SyYqpwjhV21feN7kHOAwwSm&#10;+aK0rFQj3sOExuND8g5Hlg8EfK2yINs5IEcyosg6x8oDK4HJCuiQgLx2kO2KCvelzT4TNYh8AAmC&#10;PuU8EPWIdwDHeSD6aZiFgOu/M/v/qk/UbBDFB2hsLcTiOBaUfNxY9p0bn0z16LszZXdLJEsV0zmA&#10;h2qpdA6SDukFKFiEi6uOUo7wG+xyfhdwAXgkDwDj7zkntS0IGsHFvFiB/gYO6uDTdQYNcAA2ngdw&#10;cWRwuM45n+MYBLT+/prPcB947vlbwBZ8zicqgFZ/Anr+Bpcjy6PwQ2BNUjtzc+OtxR25YBFbojUw&#10;4ZaScMfGBhrsP//8xZNAlye7fQEOS6v4LQJqAA2uxO8H98x7HINrHHkOxpTxRYJiaCCFkFL/L5gA&#10;GmAi4x6wYZhgBOAEYjkpThxAhobJSX4QktZ6VqQXPhCelwx+QPa9pC7FBtwx8k218WHUFR/2m9IR&#10;Xoar8PObdQHjqUAy6rwCfhEE8znyOYAH2cfvAfeiSg8SjCP+EER+0KgjtTrbb48nujQTX3vSkgfr&#10;JGpT712xopxED9YBjCbxv/z8ZCtXR89LAsIHyLjAEQTAaT6IUmn4ZwMXIcAEoEgwQBWQf64DNgDN&#10;QNAAWyCZggECLLhLucYAcg0wBoAMUveCz/Oa9/geQEZxMixHBuzDK/Xf5oYtTo6Z/fWX3b1x1SIj&#10;tll09G7bArgoihgWaWuPn+jz1b469dm8VF9bhXhZvcDW5anZrA4lzZEQdAD0QHICPO6HIySd++Ce&#10;XK3zjKIMbs3KwHK3hQAFgAAaEo0jWXVYltwzrgkaIMQ1y/W0+Nv+Wf6Omq6AKWgB0MDQd+JPRY0A&#10;ZDTe8CitbgiEkp6I/i9Mvusu1gBISDYIJ+Sd5SE49XkPcKEGaHwmWHBJdtz6/IirSABGuIkkNfw7&#10;hLL4PBtv4Gpl4WLijUuWmXTX0pJuWb1UTWrmPTt58YjdTrxi2fkPbZJlwMxYSau/N6xgwEXUFyNk&#10;WADBXMcRBmAx2zlHjeI1ZICQSgxMoPIAE9cBFu8BGo6ACC9qICk48h6fC60CCUkXvou/p/H7RHvi&#10;b1/1Dt8WBZhIiNuqIzn4+33D1YiIaIuLO2rv377w+0JKtxcXaTJXSA2O2lhXjRsALN8jKAzwSW4J&#10;7huQB+APgA/ouDc/15GGvwyVCcjwYeHOQVLh3wJESCiAR+M1Eg3VyPuoR3eX/H0pc0bS98VceHWD&#10;Zc28BkcOMvxkVEViIwn3RIpT8SD/+v0ns3/86qvaqG2Nh5bjylS/gwVOxd7A1FEkEe/ji0UbaSmX&#10;xKr19diDreWhSJLUI5IMoJERzXcg0ZBYpCrwPlKOPedaKnI81yvp5lmJ3BTdfIadP33ETp09Zpdv&#10;XbKE7Id2LeGGtcjKZZvVNVlcvtpDHc4acQg9XIMZyuo98vKZgSyOD2pr0zHMUI50Li4BVAn8wSW3&#10;BingFag5At2enyY1g4qGbLOS2Pcozk3zjuTzfBZJSWCGMOa7l0/t88fXtjgzZqdOHhe4QnVvqZYc&#10;GfVtPWjETrUdRhHhKIEvLyszNPj6LiQzk4S1qZQM21yZcX4blKKm+fLtTirS1LoUh6JAG/hb6EJA&#10;X6ARvE/jnGs4WPl+Mt7JWSZ1lcqrifevqA+pY5Tq9ILKM8WpSZZy85ov++YczowPtbGYytN57u6i&#10;7wAbE4TMAseTfgd8eeFh4rasHYenuBmqjqNmI7OI2cksZeZyndlLEiDi2mervujX9xue0PjHj5v2&#10;7smMPRnp8vxjthwCUHwP6+05h4uRMMSWanCzjy8f2Yqsn576fCtJueErYVgyNKuZS11LVipjESU8&#10;vGmnL5+w4xfj7OLNc3b1+hnftNoznLgPAQwrjmcBZNTGrS4jC6rKZyKiHYcjrwEeRBaQuRWqv4cU&#10;o4KR5AGPYmbiLwqpJbibLLDyfPVFyPjgiFQn2ggJx5tPaYwf327Kcl6zi2dOuvpjcUuUwBUexsI8&#10;FsTs8QV9LOSLiNplW6P3CoD6XNRWAabVJQ7cq6uuwJe4AzLGA1AFdQFYxU2dAKgBwHKD4hsP5RyA&#10;ASjeCzhzADI+xzl+TiaNr/KU5CnNS/EdBFhvTHkiXCJDzQ2WceemVedkapLV+qpvWitrdQW6kvRQ&#10;OXAqWQA01umW6W/Zrek7yCgS5SasBofOD9WA0o3pDyD9JFKuiIOx6ykWHh3PrGcgyJzFOqsT0Qss&#10;0B9fUu1iwNdtUDTwy7sXvqgQSYb0Qqrhb8PH5jUNWiskJWekPhslzWQ51RdZQ0GyPR1lC9oeq5Ga&#10;fLk45P6ta9fO2L2Ht7w9W1+yBw+ue0yI+wFkPZI4AAyrqb2pzlcWIebhGQAKYMEvkGS8JhKAqwGQ&#10;BYYOk4xzJBrPiJSCOiCxkJj4y3gfCYrPidWaePw/vtqwN+svLPHuAweWL0VjV23AxWJHX9QIuMS/&#10;dB5cj2QZbViMQLbDJR3b5/Z1dLgaA/SADVAx2diJ4JFoAtKetTa4NwJJBrg4BkDjnBZINkAVuF+C&#10;5sX3GT8JEaQP+/J77QVdAziskE+/cc1qsiT1CvP/T2H+upwsayqgNFS5+/f4Hv8uNYwtCvXj5P8O&#10;Msr5UrCfQcDXE/J7lXiGCjOdKh7fy8IVB5kgFCNkQGWVlAtgegi2ioNMM0BEj0OFoSUhBCy4GSDj&#10;NUcAhjuD2n/4fjzXSeIZkU9tUgofvn62YJ9lfa5JuvU3llhTQ7E9kETrHmy385dOWmFRlqsoBp17&#10;gWsQ1qJRRAOQIbl4LtQjAOM1viTOOWJVIzkAEt8DkDiHuCLNMBjgfhgKNM4xHjISbro6efF4STM3&#10;T1Jqi22P3mWRrIb17RZjBaqDOgpEXKP5smRWz35bq63PRUQc0FGfCUAI0LZsszu37vou6YAGA4Bc&#10;DgBGygClFQKpBqCwppFogSsHo4c4I43Xf5diwftIN0CGeqecQo2s+tpK/F/ZIQGSlmAVqQkOqIa8&#10;HKtIS3GwAS5edwozI036XVEQxhkBxLgz/vQPSXq1Zd+2xOU/rz7wzfGGykGv0uHcFCKQc6RFoEL4&#10;Mo4MREVuuj2S5AqkABuTjenhCdriSUesAzBcGNTG+PjiqZc4fT4rY6Gj2dcxtZXmWmHibS+ehpHx&#10;4MppqaZKu3jsgO9V92F5wp5Pd9pvP61ZXUWiNdZl2/mLRy0jO8V3VwZU3DuBXVJPIbQ0B5zA1SyJ&#10;hWTD8Yi0RnpRzxYnLCQVZyrOTDKp4SBBrHJIqgsrj70L8Fs111XZo7lpG+jpFZG/b1tlGUZJ3VFK&#10;gs0YtkTts/Ctsd6okhBJLY5AalEl4dt6dioncM669uhoAVGSLARGta27LTx6p0XH7LJTp07Z6sKk&#10;E3yKypGNQG4fCzNYoBHUVUO6MjGQroFDO3BDMW68ZhwDY45xQ0Ijwai1RhYB1W1KBajijDTLfXDP&#10;mgsklTJTPOGRlBBS4/AaEOqiKkOtrMoqjT3gQkWG0tDIRsDV8SDE73UP34k/IEOS4dnFC43zkxtk&#10;BqAmAm885ik3B8iCUAJe5sAH484+iUhCLIRVCPm8Xp5yKxKpRV4dKRW0xaFuK0tP8lgbvwP3Y+lm&#10;xt0r9uuH154c2VqU7bt0dlRk2PpCrzVVJVtRzk1rbsyxy7I0B6VCrl8/b1eunLEnT+asm+p+4lAs&#10;gSouzvZGIQQMG5y67k2XqkSCYQxw3tcpzjfU71ue1NZUWRL7s9TV2q69e237TqRSuO3dc0AWYLRF&#10;b2dPGEmeLVsFkGiL2sYy9p0OMFYzbtm635eph7ZIOSCJdVCA+laGQyACXEixYINZvyYQsgEGNQS2&#10;Ru+zyOgY2xa9wxYX5vy+aqvr7MCBWNu5c6edPH7CluZmZUxManxkMeveGQP633mcpDBAA0iMEQAL&#10;/FeBi4HPAS7AAe9yYSHgUBOFMh8AjeILFJaY0jitz4z6Ih2MHKgT69r4Hr6XHQUICZZoshM4p2BD&#10;EEnBH4d2cZDxH7tu8ANwGay0Yd2sW2wSqwSImQGIUG6WG+dGaThKZ8m6FxeiEYfzeKSsSKxS6pp7&#10;vbvBNqnDHCtJi/dsW9KTacUpCb4BGYYF1V+Jv/324xtfPPPbx03ndfevnrbCzAdWkCVCWpZh+eJo&#10;92+ettz0e673E2RtxsXF2uHD++zcuTg7fvygpaU9sOTkew429tRZmh230YEe65JoT0tKsPv37lhC&#10;/APbu1eSJzJKINlq23fttZg9sbZ99wGLFpCitiOZvlXdEAiouvG98sa3ui7UPGA1u69oZyuZaEku&#10;FjdSDkBg2qL2XTX+rbJQIMVo27YeEIhPWH1jn9U2dAqAUpcRuDjCnZ95aZSt/Jb4nQAYFhFhcceO&#10;2LPFeU3WNqc1CIKQRVr1XXLRGDOkFkACUAgOhAGgBCiABMBBf7zCR3qyG0zU1MFBn5Nwyzcrpr5M&#10;6q3rHhmqys8UPUhzaYU1igOXKAGGFRkvWPAYP0Qv2APNQcZeQI01Eq914i8akK5GWZiSSJ594BZL&#10;6Jyb54YBH68BGSnJVOomk47MAbIJ8HdB6rEo8d6T+84iAUoZYBDMSD3ePXfcSlIfWMqNy1aVmWSL&#10;UgOkRuLUZc3xMxka8Iuk2xftmrhXZuZDe/jgjpcLKM3NkgWUaA/0tzgW87NSbGy4x0oEWvYcGh7o&#10;tHu3r9jpE4ct7sgBK5Rlef36VYHvuO3bH2sHDh6x/QfjbGuMBl4DFylAbd1z0KJ3S21RWWTLdudF&#10;YSLi4agxLzX1rVFPQioxgv2JJMGoixMRAItSL+xXpBa+/aDXykGihUpXhQAVqE1v38AG8Q9t6RNt&#10;MbukZnVPUTH7bevuo/694dTb0TEyJtai98bahWvXrLO1yfP3Vwd7fbLCfzFCABrgAmyAiFUczpPU&#10;ACLjFgCNhtCgriHOYoBVnKeJr1YtQ6aiMNMyE2+JwmRY2u1brkbzUxItT+NG+eaCzAQryU12y53t&#10;m0lrH+pok+pm8cOwkTxMDNVBhscfcgsPo0FsgzCMpzrKwmGbH7IZsGrwyvdIbCK1Ho8PeqYhZJ5M&#10;DSQWISTqYbAzIeS+sTTdt6+oKUjRrEjy/aZJJ0m4etZnISvNWNNIYJWZVZiR4Pq9QuT/2vk4r5eB&#10;FdnaWmu371yxNJnMaXrIO/du2rG4w3b10mnvlFJxhFJxg4yUe+7AZW16p0jyseOxtjd2j+2K3S8g&#10;SVodOGZb9x6xKLWYw6ctOvaYgCZwbAVEAtcWNS+DQ7ElWXySWpS5iZQqRN1RsCRUGgewURqHKi+U&#10;xwm1iJ1xfgzbzn4pAu43ThZSl5QBA7BStZKEACw8QvxMKpXvY+ee0DZI+vw2fS5yh0VLurIfVF5e&#10;nq+PotLCvDQFFWJeLQ3Z2+Vxm2irsF/fPfP9oXqqcmymq8b+/etH+/3jhtMUd9RqbFGtWOBQIvIB&#10;PQewstQ3C0eCodEwNtKTHnhlGSRbXYle37tnJZnpDrKshDteJAFLFX8bBmBPa704a7MnSJKmRTWu&#10;UdGoqeFve03ByZqrJXVEmgN1CdlFZXJTWC1YLzhRWfD/1++f7PlMv7skns+POZjweeHJZ8ezz2+e&#10;eSY6gMOqrMyNl5hNt8LUG1aaecdLs84ONrvFRIiE2QfACiV+ATllf7rE0e7fOGeVpZpZham+b9XD&#10;Bzfs3r0rdvLkYbtxU8DTw+ZI9d69f8seJj+wy1cvyOI8bRevnPXd2m+I312/ddEr4Bw8GCspsdv2&#10;xMZJFR60yJ1sJS/OJGkB2MJjGGDU4reNwiTNQtVwJM0oiKDBB2jf1RySaKukS/Qh2yJAbdkdZxF7&#10;jlu4A0xte5yk0DGpTTVJvygKKuh7k+6marL229DgpB2MO63PSN3uOmJhu475cYvui6o8UbvYmU0g&#10;3KFJIV74bOWRaxioxyqV+XvY22FelGLdlkfb3AnOjkhTXbW2MtHty14/PJvTex0eWcHHiQbC3YIF&#10;DtHH6ct4U32nqrTQSxYBMgCXm5HiEo0Ny1CF1HsqyUz1hT14H/A4YJWzuWygFmmsfWM51/elEHov&#10;pC71H0SY5ZezQz2+rBRexTYC5D+zBu3rmzXf+GeoJs9+e7diE+2STDnx1ttY7O4I6gIQKgJw7LL2&#10;j19+dJCRfdFdn2/D+vxIR5Vtrk57CAnHIutPcOpimWYn3XEzujAr0Yryki0z9a4vVWCDtFKBjCUM&#10;XKPiz/kzR8W57ltFRYHdv3/dLl0+Z/FSpYDp+o1Ldv7CCTt3/ridOnPYkvU3WeKBeP6vXLpsp05f&#10;sNhj5zSQkh4xB2zbweMWJdW5Te070JBkxBGDGlUCFMQ+AnVIBTS4mNQhoIg6cMaiD17Sd/H3kmiS&#10;XuHRh/VZqctvJJ+aCu1tPdbW1mHJMiquX7uia2GWmZtjiWkpFnPwsO06ctx2HT5mew8ftSs371hn&#10;V48NDw7ZyMCgjw1+Syb5uib5jAC2+XjUyza1FGd62XPGgPWKTHwWaDK5eY1Vj8OcMBOTmQbJxx2V&#10;mXTfslMeWFbqQwcZDQOQck/QEhqvHZTibQCK2vKsmKfU04JU4uLYiKeJUwaKrGeyoGkzUuNIXdLH&#10;3YWxMyLMXQp/fHov8bppzzVbXs30hdbI/M9P9h+J3X/9tGn2j6/25w/PzP751Sshrc/02Pv1Wede&#10;SDEWcKM28egTgsKbX5h8252JgIk0lBxJmJRbl2RFXtXxikzh0Aos9nREPQIwdtxLTb5lleXZVlaS&#10;YbevnhTZjzeKyRbnp1jig6su1YaHO73YbI5Ed156qJF8yfew28rMWJelJV633NTboahAW5MlJiba&#10;8fOX7MLdRDt0+brtOXfBYvQ6+tQ52xF3RlJNEg5ehj8LVRm5U9JEKk9WH21b7CmLibts0cev2PYz&#10;1y3i6AVJnxOSWJJG2/Q5l3hSgZKI9TWtlngvyZLvJtiFM2eto7fdaqURInZG2q79Me5SqcjKtPXl&#10;JeeZcBukw/P5cd8GiJUnSwOyrGX84OjGT/Z+47H9/uW9OE+3cylSuH3hfkfITcSRsB+AJFTnvFjk&#10;H0kGLwNkgIZFERB9tBf+RKQWIMuTtKLmbEO1qFNLg3W1NrqLA38bbpJHE0M21N4sYTRgi6Oj9nxh&#10;QZSoXyq5R9psXsJp0KtBUbOHvd8ocuQgI/2apTdkWfygh/solffnpzde9INaOAOSRONtZbb5aNia&#10;CpJsoK7APr964mX2fn3/wr38QcYmztTM+9c8MJsmLsVSnPvXznptMva6pMrKlMCReOeS3bx0wo+U&#10;EAwS3VDPHEt0DSODIw69CycP+newxJB2RxYnJaCpb/jw9rWQhSO+8HhMnGWgW/db7+nODbnp/h2A&#10;jDhdQUa8AxrXRomsoRJ1aLVEe76I9LF7d23P1esWdeKshYmnRR0ToE5dtF0Xb9q+eym263aSbb/x&#10;0LZevGtbT16TihPnwqKMEp8TpwqjiK9AtmMnBeUibe+OnfZubc1TpB9PDfqz4cEnNEeRKKQOkQ/W&#10;ZrEGn0V0pKW/W1mwV4uTDi6MIZIS0CxY3JwTxiIZgXw0Uq+IuLAEib4nEE4DVDQkGEmcRA9wSHvW&#10;hPqKVpHPtv5ZnuZOlARXBFETPAYsykUwkBRA+jV5e4TXSM8mvBbk8nlNkKF+B9ej0SEJmCl7rUlD&#10;rbb/s5Ul6ddYHlRz+ecXkUXfmeexq8kvb9dsfbZPOn7Nprtr7NFwiz0eaVdHTNvbJ+Jfm2seeiKe&#10;SRiqMifZH5aOZOdrtr/E0kHcUmYR6wbn4bqkGsuy4QnEPgmwr0jyTEnqMXu7K3N9mdLm0ti3eGko&#10;bkijwlX2g5syIDIE6OuebZEvABaRLSKjgvx0Po9xgeOSFHJSlXHydgjkqBIGAI4z2NVirb1NViLD&#10;JkHW1aHE+xabnGS7Hzy02JQs25uQansfSqXdSbAd1+/bjsv3LezASVeXYeJoUbgnth7wFiHARW7D&#10;ubrLeju7rLe12QPJgVsBicJiQSQOZBzuRJGryY46pyYUtKE2U39diVfSoAQRa9yYxICKTBeyXEgW&#10;BWCArUn9GqQmkdaDr5H+Z5LzjJyTWUN0gzAa+WBkUJBJQb06wm1kuOK0pl6dZ+/qb/Eo0O+szwsK&#10;THCkjAkxW/oYwHGN0mxIMkCFFAN0THZAx/XvkgzHHLlfT4e7rDk3ya0XNhv76dWyLU902I8vH9sn&#10;ncO9GCQW9OGdzxZJZ0vQYgEo+eYFK0i+65YMD82RWYaFid8M3hA0xDkzGZG+MTtszyb7fZupWYll&#10;2rKkHTvrNknqhOrUFXssLe/hHS+cA8CSb16UtZrsi1cqpWLvXD4l6XbJY7DUNy4rzrN7t67bkaMH&#10;xcXifJtRMgMIezDwdCrWT58GuLGvxXIFzDM5aXZQPOlMebmdLiuzuIJiO/Aw2Xbdum87L9+xCKnL&#10;qL0nQi4KgQxrkTrHkPSIqO2yFiPt8rnTPng4qVlQzoAz+Lh1kFwAi359tTBk69O9Xg8CwFFfkGpq&#10;kPdXS6M20VFtraUZnjoFuEibwo/IohFy+fC+AzjAxCRHgv09zSeQbsRViXJwT8RxCauRE4ZUA3xE&#10;SMhcwR3kux0wEdRIgGA1LZEFVDhrEEgUoBwUO8r4npFzYzJGRo36f+vzMw409pUFYCtT7LM29F+Q&#10;0encMGWhUJfvWac83e/edvYrozYDndRRJZUjkg64fLt5VhBp0HgY1k9fiot11cm5i2p978p4ry1o&#10;EOdkpbI2YFAzlNcUCgJY+M1Wpkc9n35Bg45zd06m8LO5CT/ngSc1AQiEE2eDwxGRINKPuyMl8YYA&#10;leUO2PgHty0+QZZoaorFnTrrbcfhw7b98EG7m5lk+ZIm9bqHRgZFIOjukXGiGVnYUG13xFFOpevv&#10;stLtUlmxnS8usItFBXY5v9AO3npg24+dt4hdR91n5QaAh39kaeL6kMFw8NAxm1GH+1IxAYAYIwtR&#10;mEhMTvLp6M+X84Peflyft6cjrW6xv1wc8b1xNxaG/fjn57euMajTiEpcldSnRgbS7B+/fNKgjrsU&#10;A3xIHBIvkZRM7iBjl3OkHItKguwTVCbnqE8kGteQ5qyPhKvhrcf3yboLctZIjmQ1FJKM1UzUSiQY&#10;Tu0xXE9MIvgXIOO4PD4SoiziYuzF+12SsU0Zq2yfz07Y0nDPtwzXUm/sBEG0n5IwWCtYi4sDbb5I&#10;ntKBSB3UHWKeMoHt4k9UvUP8zyGZBKz1yT5P2aEoL+oQrkc9DEr7UYnuiR6AdeoslXs2hR9IEnVU&#10;s2RyVOa6LBgSGTWbScUmeTE396F1tgskUjtwsrhje61MRkGL1EdjY6UNykJukoqsUkcWSvyXiJOU&#10;iWtUA9LOWmvoabB63VeVZm2BTPgEdfxNqYxrmt2nZb5fLi+x63U1dr6s1I6KmO+6dsMLykUfFsHf&#10;utPCpRJxxEZKkoVH7rKY7bF27fI9ezS35Pn5UA+SOX9YXbbeygrnWbgRgq1FyMMjzMaEBXybkgos&#10;9/bPqR9Y3UxrKsz0ZeOUMMOCZL+qQQLc6m8afUc1P1SnJyVKYtKQZgCPa1iWhAGhKTQctahCfGY4&#10;0xEuvQIksdlgDQS8kZgoEgzVSD0jAuC8Rj0Crl5xSM7hZFiVFIXiSCUtFiNjfbLGlPW1DjIWkgyq&#10;c2pEAHGOUjhgbqjNHk/0eHpJhqw5GoXwSJTjPRyvqD34BcbBY12jAB67JQZH1uqzGeBMp9Ria7m9&#10;kGoAYKyhB4h0EptIv1+Z0ucH3HGICqEgwcbciFca3FyaMErJ4uZ4Lh5HCZ68nESvPkg9OJLrKgR8&#10;MgiaJFFRiXWymJq7mgWkVituqrZiqYNykdRKTYTy1gqrk3oqkyrOqS2129mpdvThXTuaGm8nclPt&#10;SlWJnZW1daO2xs7lFVjM5ashcIlnhW+TtNJ5aXGFJd6Pt4GuLllkRTLfReqbQ+sMkd4sjyOxgAWu&#10;fQ0CtQg1GSZUXCVBABJP6VzUHZKoTNI4UIfwLzguEx3OReo7fU1NUKx2pCIaBYc3liMTP3BRACzO&#10;kWJoECQarwEWoAL8gUOWaxwBmS/JF8gwjvCNuqrUPTK5ARRL95FkqErIPkv1eA/wATTKtLFwm82x&#10;abgucGEAONwbIXWp/8jTplQQ3Kwg7b7lJt+y+lL2f8hzsc/qIh6Kh/SylJJC8CaWyC1plo40iji2&#10;lHmi4VR7pW+qzebZnK8MtXo1xnfL4/bu6bSDCFJLLVBm6LRA+I/Pb+yvXz/al9fLoXK+jya8TBIb&#10;dT8a6g6Z9c8fuWuiXh3boNlNRIIOoWOI9rO861DsHveV1apDSpprrEwSsFDqq0gdXCwSXdJSbpS/&#10;LNYzFaiTs+or7EF5sd0uLbBbAtjN2gq721hnd+vqLC4xxcL2oBpjpA6j7VjcKasuI1xTbNW5WR4o&#10;JuBPFbdf379yyw8L0Lfgk+olQ4GV4+x9SOYCYTdSp6iOxAJeIiacs9IIdVcmjgsoAmmEqvP2rUJk&#10;kD+GVuGcomNcD/gY1iDg4jtQlQCP7wJQhJBwYQTAot+QWFiRgIvJSj9CSwAY1j6SC0kFyF6x/aqO&#10;GF5c5wjQeB9g+W7HdVUesF9fkmU5N+Wl7ijd6SDDGUtoANJHDnx1cYbVlKTLOqqw+vIsV4Eb6sif&#10;N57YpnTyl42n9nF5zp5Krb2ZHbMNqcP18S57IfK6MdXrx7fiGKvDbb5r+5wILKBDkpGIyMZLgAwV&#10;iyR7MdWvz3XbBxHKry9X7ZX42frYgL0YG/K2Ns7m4u3+QIS5mHWDUs3cKx5sgsAEfFkQ3FRbbnmS&#10;yIfPHLN7WLcCZZ5EfoEAWSjJWyyJWqTJUNJWZdkamDRJs+L6eqtoa7OijjZLaqiz21WVFieyv/XI&#10;cVmRshZ377eobTssfEuk1ZZXWpUkXFORJE6tyLK4HOXVO6qov1pmnToOCKQk93VVlHhRyE6pY8qN&#10;srkmO8uT3VDw8L4v/SMLBXcGfi+yVIMaO+TUkSeGRGSxcG0xe3/n6jrvkbWLuwdpVKFBx61Q7dZl&#10;wI8BFxzNc/71nACMIwADaKhKXgM+JBmTl0lLnwIy94lJigEkQEWxJ4g/e/wGq8pp8DRKWlD/lYZU&#10;Q3W+W191fxrvfQdZdlK8b0bCDi6lKXddrL9+Mmfv1586V8LqfCXz9bU404vRPnu3NOVV10mzXhmR&#10;1JL1uCjOgSN3Y3rge1seFKkXiX8+MShpNuwqgAA4lfDYIT9UM6hO3Kvb/vnlg33dfGakbz+jaqYA&#10;ROcjprFk3j175PeE6ObBiUxwDbUwppnXKeB6h2my3Lx9zc5ev2anb921iylJllBRaqm1tZZSV2sP&#10;q2sssbbSHkrCJNSXWEZro90pLxUnK7C45ESLOXPWIvawcdU2S0jItrSsXOsbGvY9zmP3xmoy9lhV&#10;gcz+UlmM9eU+wCzqYEAZXKQIjQGnEccllw4uZv/+w/dqCVSfUw79LQmFLIBhrSor7z31SbyLZ+I9&#10;sljx8wWNz5JAgJOUZyYcR+o8SZWeNPqtEZMOGvldAInPB+/zOgAeXA0JF5wDQMCIuyKQapwzFoHK&#10;RLrh7UdqwcnW5qcdaFyjcCeqMxQg3xLmqRmspMbChNTDH3AbUDQDfgA/ogTslFD8TF9OQ13CrSgh&#10;+3xKkkfHlTGJUF0LXq/KsgRgbx/NyBBodVPeszT10HAQXCGkZkNgvdrzWL8k14BXJsTPxWxD/TB7&#10;eChmDo5Ar9Gh+yN5D2sH8Y1EWNDvsw9Mlcx1Kqteu3/P4tQOJSTagXvxdiQt204VlHg7IYkUl51t&#10;RxMe2tH7CRZz+oxFxeL/irK4sxfs8qXrNjkyZWnp2RYRxbK1GNsaFW1dLR023T9o8/39ogm1PnFQ&#10;V87H8EvpGd1l8Q1wnAdEnM9wxLUTfAbQACIkGCADOEg0gATAgrRpslgBHZ8lq5XPOhD1fdCFADwc&#10;gwboAB/Xe9XfXEMboCI5cg0goQlQq0GmBkBDlaIpAp8jaxgAG2MAyDgHdKhKQk0AC1ABrgBsnH8P&#10;kGdJfD+4ci7k6NOAszAC83R5YshJKdYM4Hki0xawPZWEgZtB/PFOs9P3usza95IupFO/XJhwTzZF&#10;VXrER/BmQ2rpFOpP+LI1dTIzHUnktTE6Gz1LlkQ5AB/yVNfY5rMlnz1YNIFD9q8/f/UHpwP4LOes&#10;oIbfALQ2SRh2B7h46YydunbFdhw9YuEHYi3iaJyFx520qNMXLerkOQuLPWxh5JTtFpcT2DLziiw1&#10;JcvaGtvt3s37klwHjXWRW8Ijjeq14QLZVoHtzKnTvtUCBBfwI8UCVRWcAyg4FQOISqcRzQhyvIJY&#10;YgAYwMORvgFU7EgH2Hif11wHkFwLFk8DuiBzBmkFiAAQEgqA4fYBTFz3RUK6zucJFfE+Df4VJD1y&#10;DlcDZJx7OU71MZm5aJTACUsLJBvgQkUCNMDFawg/7TsnY1dyoudsbYOjD/BwRAeT6+8zUtYcrotJ&#10;ARD/FpIKFUCuOaY3y6pwPdCoWIMkerkwKZXYZdMdjboWqsZGp7TJOqLiD50EWX35dNZrB0KGSXzE&#10;nUJNCs9elYWGlUYZA4LESC/MavgCPIEqNsyW9YUpX67mvr7ZQXs6O+wSbWK418u437h+yW4/uGux&#10;p09b1L4DFrkv1qIFsD2H4yxbqrJ9oNcKC8n8rbOm8no7cfC4ZmCURUWxGCTKrl6546EikgZjDh60&#10;6L277fDxo9Y70OlqCEC9kqECwCDeDi4NJA0XAgHpUFo7pbhQXaFiahwBF9wLIAVqkXMaUj/I1+cY&#10;5OYDRo40wANwAAxgAnA0XgMw1pnCtThnTYLHIvWav8FtAaCQYDTUJFEYwEWhFspVMInoa7z9SDFe&#10;o0mCQuCoSSQY7go4GGCjBfsmhUAWHuZ/wD66i+w31FJik51V7scB1VTwZHNisivIrGguzfJ1lwTB&#10;8fdgmTLQPXW62aZ6cZDQRgTk2LMpHtIIUcxMgYDS6cycIHEuWOWMRKNuA45MGgBk0HA6EjF4PN5u&#10;b9cmdS1HE6LXK9mhbjFMkL4E50NRBPLhKezd5yb2xtoT62prdu//hfNnLTU11UrLRYzbO626vsm2&#10;79plJ8+es3BJq/S0HJuZmrfhviErzclXJ49ZLNuubd0mgEVbREyM7Ys7aofijllpCfUcB60i66H9&#10;tPnUV1zh9sHFg7SBuIekFju8kvAZqnQEeAASQKEhsZDwAAjyH4AulDBKfVsyWZFaumckjiQ3gfTW&#10;KlEGcUsK4iGxABjSDHABHlQowGLFEBktRDtIoQq4G+PBdwI4/nZY/TY1KD4l2rGqSc9nKDTMGD2R&#10;4QcAWbEG+GgAEact6TxBhdOXT5e9jfd22+r8nD2emvzGyfTf+41VL0FE/cin4x2SUuIHGnhQ/U7X&#10;CX5TpZ6y/uy0gzqFixDeCK1LpMaWJFpTrbGt5dr8pL198VQPx461+I7+20kAjWOwVgCQwV0AGUfM&#10;8NB+6YOeuUFM9dOrVf32uqTFqH398EzgYvV6yDggPomVR1Yu6haXx5fNF66u3z2ddw85paKoZTYp&#10;KfxofsyzZx/cu27Xr120A6eOWvieHeJje2VNRtuWbVulHsPt6oWzmoljlnnvnu9xdVFA3Lp1q+Xk&#10;5VpBQZ5nL7x6+shaBRIiJBgvEwIWoIcekB2Bn8truIlPAaxAxQWqkXOO8C6AxvsAjMZ7XKPxvluC&#10;6nOWLBKPJAODAnsEtfHUIyVJ4yHiQJHAIM+etY/4EVlNhlUO8FydSpLxnYALFQvAKMrMeCH9qGM8&#10;K+OO4D48jczbwL+G8AF0+C/ZzZdiglSFGu3u9LTwJfXb9OCATfZ/42QhF0apE2w80KwArytK892P&#10;cG1ArnEokmKNv4fBpJQA6skLuImUM9AL/RpADfCL2THX1W6pfHsYbo5jALAAcDRA5k5DPTCWFlIs&#10;UDk0fEu4MPDTUcqcRpIk4Fsew9Lp1edK7fXjWfu8uW4/rC34/hX25xf744cNqW0ZIXOyaB+P2C96&#10;TfESdmFamup3tZ2Qft9O3Dhnu08esm0CWniMSL7a9PCA/fPrZ1tTh9Xn54ujdFhmapKvEZgcGXCV&#10;zjMT+dh8NG4fVmc9wkGAG7UNB0XNAxJAhQQDREi4YHEtYIJr8RowAjiuBaqQdZP8PUcAQb8FJamo&#10;1ojGIPBNY8lfsOyPRTJeVlPXJyXN29V3XuhQv4PUQvLhpsBdEahSgIYkxFdG4xpAI6EBqcV4uuTS&#10;OaEnjkhDCrIAso0nj/XZYfXtiKddUwVyou9vmbHVhflWX5LnA742N+QPyCwg54h6YzgUe/QASIyZ&#10;XhG+b22oWXxBN0e957biHOdfuCa8GIsaxefonID0AipmAFKM6yHrscnjnajKQKIhxeCCpArVF2Q7&#10;iJGeHmGQ6kSCLYjvhUDWLRLabqxKJ7D8aX3Ofn2zbPb7BzP7w+xfv9r//vGT/fh8zj4+m7dPG0/s&#10;48ZjScRXAt60q/qUhHt26vxJ23dMRD8mypJTHthvnz/Z28dzHgmhxuvdW5ft2tUL1i6psTI/IUC1&#10;2qoGcG2qV/cmqVEtaVGLqgtJJspEYdUFPIsj1wEZqpFj8JrsY8AE2AAin2UM4GSo2dAxZCwQi/TM&#10;ikp9t1QmpeIpHR9s6cqxu5EFz1TyqbI68tHqxeGkfvExwtcAGdIJiRRYp1wHWIAQwNGQZHwGI4Bx&#10;owE2VkQBUs4JtD9bmtVn2Fq3QfdK5XVRHoGMuv0OsujIMAcU6ThYbl7BT1/wQiqgo4l1l5I+AgnE&#10;HbcDKuDN8qyDCUKPr+fdszkvS8DGLcMNIqKSjKTpkkfeQphHRy+4JumHX4bfAZyoXCL9pAUBKtQk&#10;wAKgvHaVzYNLAsK/qNhORSEai1K4xvK70R7Nuq4qSbNB+/X9E2HrB7P/+Wj21y8Cmtm/f3npxx+e&#10;z3jJJqzQJ+MD9sOzR+61p7FbItIRWnDywE779HrNJRL8ZkHWbdyh/ZZ474aRw/7Dy2eea//nz+9s&#10;fXbApX9Pg9R/db4GuPQ7gFiHCA/jNUAJJBUFzklpx9c1O9zpIOMzgZoEWADT1aUAgrFEUgDEnbFi&#10;gTWSiuwKpBVHJBiNcwLfwWtSrMlMIUGRXHziq32iNxhVNEDE7wYckCP3RQFiKs1TaBBhQZXKsT4Z&#10;ZOJ3VJ9/Kl4+3t/i60K5J1L25zXpFyeGnaNRewS1GQJZRJjIm/SxUInVhrsA/8j68pQXcKOzUF+A&#10;jLgaxJp9Nsfb6nzTm5fLk7asgRvt1uxorfQB5Ca7JaK5KWYI+vy7iBV4yFNCLQIiQIXfCIdqoCb5&#10;LSSbh0z0eeJ95FRROpuG7w5fHtLN9/QbaPHw1E8bC/avz5v2x9vHAtmnENAEuP+VVPu0MeuTgdgs&#10;PjUAxfZ2r9VJzwS4J1L1Pz57bP/5/at9frlmq6N9Niduw2dZDXT93HG7d/28LeizhLlICCBERtYE&#10;m1hQrpsJR4EU7p3BAjABaALphaVIA2i0uZEuH9AAZIEEQ5pRfrO5usClIlYhQIPCALKg2DJgg+4A&#10;LhpWOeqLNaVkW1DjBG7cob7sVp/3afxYHETjGoZAAK4AYMG6Dl4DLirze1VLGVcdDaW+RQLNgSce&#10;TI01eODm86cONIwBCijD0b6DjBtHlQWFRNDV7JEw2k/ohl2F2EqOuhU1PuD4tDbmxjxmR74T4Pv5&#10;7TN1JlV5Suzfv/9knzYf28JAo28pTCYBWR0EdvkuB606klmEioaLMTD4mXgv8J5zHio/pRmnI9IP&#10;Vckx2OKTDdbaBVQSLe3PrxJbv9t/fv0gIfZOAPtoXwS8zbkBj5tiKb9dW3LLk5w2Um9Yjvf+6YLU&#10;6bJNkqYjzjmrDqP1ql/eLE/rK794egukFzXDRNp8Mmm//7hh//s/X+zPz+/sjV7j/kGd41uEY8Jn&#10;Q88Zcj8wYRlEBhVAwbUAIMBCctF4/feGFGNgcZUgGX0RSEmujpSKEIArQ1uZ8hrABSk8AJD3KKvO&#10;NtOowkAdoh6DSAD3AV8MAB5IteCcVWq+Uk2GExwW4UEjjy8AmW+hqv7CqU8qETyNe+hvbQ6BjKo+&#10;a4tTevgGJ+zufJO6fDI37BuTIO7JD/v4csW5lqcA14lvlOWJl7TY51fPfd8fdilYGmm3xsIke7cy&#10;Yb+/eyaJsmK/bq7YSw0yO4dSTIV1mEgq9hVakaUHN0K6oCIBWuAd5xz1ieQCYO5ZV6fQuA+W4nlW&#10;rlTBuydsJ9HvqUSPh1rs69tl++nlrKzNSo+nTmiwF9QZpGXj1oCL4YYZFZdCHfNbTCJADTUgYQ+r&#10;mvtiI6efXj719HQAinR5vjAi63bAPjyb1m89s1/eqQ90xH/InreocVR8V7WajiHijtFDkcFcHzxU&#10;IdKLwURq8T6N/g4cr1ynknh5fsr3PDr8a6FW5CACWByDc65XisdyJDmR8FvQhxgjuIS4N/qT7BAm&#10;AY37YBL83cL19ySdA0mGlY52QoWzlQbqkvq/qEs2tOEehjpb/LfdCBFfDEkygQwSjuMtsGBopEdD&#10;8PA9MeNJoCNz8/dPr33m8vqPnzZ9B1XMdjYSJuhNJxMAZ30m6c6oNh4uKIyHNGGhBCXBkYo4MiH+&#10;GAC4LAAYKpPXGAGoTBoSkCNg9FilS16pJ830nzfXvlmcIZ8eAKLuWSiHSwRU0goOxg4XlEggb44M&#10;CGqOASrKM1G8JFjGRxoS6vDj+qNvGcFSCZLILDODg5EaTjrTpxdL+myVsV03gMIzjtMYgsxExdfE&#10;PQLegCbwTNADUtV5HgwiSD3GkBN7gYDXQSkArnMeGFCUeMKqaygLVTTknFJPrPbynch073xPRWaS&#10;B+iplvThxZz97z++yEiSRaw2P8Qenq26X5H8Fkqkdru/LnC3BL48BxyTW/eJWsUYQBrCU4dRu7rG&#10;syLduT+OgdXKEcnvzlj8ZPhaIG74WKZktXGkvj7niP3Af0VDuiBtOAcIhHRQs+QaUYijPCvJO9u5&#10;XW+rb6aMqgm2ukRafv1h04PdGACkF9ECM5mG1ckN0gIrlHOMhu9WkQbNLR59B1m1uBSeTA7bi8Vp&#10;36mDkkZcp2790mi/sQEiUY3RDqzZNnX8itTgL/aP3z7buxfLLsmD2ByuGYrfbVDsRIYFK65ogJby&#10;C+zO/fOrFZsREEnZeTQ24N8bVL9u/VZhqItY7+KEzHpxN3U6vJQj4AA8PAfqL1imhoTib3kdqEWI&#10;9fLMqJXnpUs6oOLw7Esq6fv5Gz7v0QT1Q53AVSwjiu95u/bYrW+owWtRBUqBkg/Ifl48C9yRyYU0&#10;pUgKAMJ1sSSDimPgpOW7uB+O0Kou0Ql+E8wEhQcDnxz3RQuiGqyKCnn8I7fYY3X+8+V5L5/9ZH7S&#10;U3LHB7psRoMDgYNIzo70uyVD4Vr8MIhEuMDc6IBuUBJPFgUiEp38dG7SLRvOWYdHAhvZkniocWCS&#10;d0S8i+vo7vXH8/Z4euw7YfW1hmoBeUXHB0cav0fdBT4TxMjIY/r7ej8Ct7gn+H1yngh5EOb4/fMn&#10;++2nj755LMmGvsOHvosjn2dbGfLUSeH5sL5m//uvP+x/vn6yT29fCJhPfHJ8effS91H8vKlr+sxU&#10;f69XAcJ0x33Q1aRJ0Fjny96C++XI/bIIdnKg+/trasOxuJrWVFXujZIRtN5WtsJq92I4fy+D3l4P&#10;Aa/1I40SWU3q21pxtJLCHKsoyLXqAvG3AvEzAZ8JhFMVkCP5mKzUxkDiOXA07uT5swocTwDWKEcW&#10;mDAmZOm8WV/x8GNQ7wIjAzyU5WX779WWCogVpX4/3c1YpE1+jJSmDDu4d5ftio4ynLI0MmWjt4QZ&#10;yYwcuUamBvX+aUg+XnMM/obGWgEa56CX93nNEZW8PSLc3+Po1759h39Wxge6m/PoqAg/p0ZH8D3+&#10;XcFR12l8V3Cde/7+/v/Tgs8Fze/129E//+2eaRhBcNTg9faocP9s8L38TnAeXA/6i2cM3guuB79B&#10;f3Hu/fHtPFr9wPNxLWZbROi9b82f+9tneVb/3uA71Dj+v99Nn23Vd3rfhW+xiPBv52o71KcceT5c&#10;Vnw358HvE7/2vv92T/67uu6/8e3I3wWvt/E9arz2977dA33A/XEM+iqsXyL+0/tNieRp+/zhje9H&#10;i4OvXbMGqUP8kTV5FOOgboL7vb5dA+UsdacF73OkThi+pLVHsy45kFhkShJIZS+lYEMqlrPP6v1g&#10;T6UZSaBFfYZr02NDvrCU4h3sIwSZxO+CeMaSgSMQTRjRzPv/21cJ6cdsQ8Ji8tOYhYHkHZF6ZPt/&#10;GqY+jT2WWmXY8HzspYSEol5ZsMdSX7N+X0f2VSLEE5Sn53fxxnMt2LQCKc1vIpH5TY7BayQ9lhlq&#10;hWOgbgJ1GJy7KpRq5G/oAwqbEBukRgXfxfMhNf/47aulJNy3qdEha6iptvzsLHeyF2emu2ZBq7BC&#10;y1ckiZpAh/g+JDjfjWbiftFUfGfIkAgtBkZFBuoc9cgYQPh5Rvqe56WUKXtBBOOB1AtbWUQtNmkg&#10;JHIhwOocPMnsKuLn4kIed1TjHL1NwyGIpUP5R0zq4LVX1xPXwCwGALhCWN1C1J5cJCwz+Bl8jVAQ&#10;BTlQx6hlCnUA0OyUB77pFwXZAhUTGhxqc4RKrfPdvkmgLLbANcA5lhDWEVYSYSzieTwbnQRHQC0E&#10;3AFOgYXEPlA4FzHJMc/dVVATKjDsIZsaEfZG/U57sy+MoKFiUcV/t8jgNbglaPiX4FqkIBEtoT85&#10;H9KAsNsJhfcIg80Od7m6Iv5HaSdUGPcN14SDBh52yjUxHvw2NCMrId4Sb1zzzwDuu5fO2J+/frH8&#10;jCS7dOq4LMEuy01N8n2VKnIznSYEE5CJR7aFe/B1TukBlu4BCt7PfHDbf4/3MDaCQoeEA7k3DEG4&#10;MX/PpKImBgADXPwGr5l00KiwZlkN5HUzaJC7IDuCVBrytrAq8NH83ZTG4uA11gebduEnwVHIQPn+&#10;pTp3n47McNJ/2Kmc6j+4OWj41h4Pd/syOgC2ODViy3MTvhwLToAXOj3xrrlX+ttMDgV+Q/lS+Gnw&#10;1+AQHGgnV4oYHCEQAAURlSHQxoKJKgcQDeBwX9wr9waAuPe+dgGrpcR621h3iFe8UPcgydBUJC4h&#10;0OgevJbs3zqRoxca8UkU+q3upmIBueT7OfdB/j3PTZCcleFsWkajD+gXnp+QGGlN7OWIVYqVS4y2&#10;nZQg/S2gDQyd1fkxy0uOt6Rb16wyL8sB8W5t0Z3i//nzNzdUkm9fdZAgnZkYLdIqVJJkrQEGEAkM&#10;LBLCb0dCA3FqFoJghAW5YeSL8RmMH6x9rGFy/nDBYPG7Ja9rWMfcG8YLRhnY4QgAaTiKwwY6JcY1&#10;A4lf4XfxGaE/5kdY+kQn+Y7Csjwo+eSdRjxOjQ2pAsDRgvMgCMxNBOBiZ7gFPQRRAZa9sfSLTmVT&#10;LvY5QkVkPbxrafE3LfHWZQcUYhhpwxHpE9TbR3IBMnZuA1hDnVWSbEg34nAhsHFOeGmgQ4PaI6nR&#10;XSc1IgC0y8xWY+c3doHjs12NRQ4OGuAIwEpICOmBJGK2QpI50pjJHv0QwILvGOnGONH36lpnQ6E7&#10;onHdsHSNNiJp58vW1Ej89PoWMu9ZS/l6ecZXLZGtEaxQwq2Dz468fXx15MuR+UvpTCxlNMK7lTn7&#10;tLHsfq/8h7cdJFj3JZnJIZWt/mccg2Vs+D2DPDA+G+TkBaUGAB6vqXQdyjaWtP8GLrwKgasId4uP&#10;r8aDvgBYnDMJ8AzgtkCVhgV7OgYDyYxFzIF0HoBERN/NvipfVtOSm+z4ofAdATLAhJTjiMRCyiHd&#10;kHrcFLE+nKV0Gs4+fFTMOBy4+MD4XcC1OEG1mioPPMMR3m2suhrjGmDDZMYHw0QI1BlACXaEoxYt&#10;bbhToNK1YEe3v+8INzPS6efuMNRzAFB2gONvABMt2LKQxqIMJAcAo9OYlYCMFlJduFN0X/oO4qWc&#10;E+Fo/xYUJzge7AiHx5/npxGdwE9IhXAGk/Kl9DXAoDGwbIJPFIEJTfFhnL0kCZAIycYZAAL/G8Bi&#10;dVRe4i0HCH9LYgNSlmIoOIpR4dCHtYUxfwaeBZUIAMneCCQzkg91S0M9Vun+kEoIHLRakMwQSFSu&#10;Ay5eB0BD5eOS4bOMW9izx3O+rySEzN0DDTVO8lnli2+J2cai2/WZIQ+lMAuZjcw+YnKIUhoPzGzh&#10;AUnRJp2Fa8HN8eOYyjh33288tbfrpID0+PtITfxc6fHX/WZZ5kZHwA2C2BvcKbSjG2RZgyEp5g0n&#10;79+4T/AaTkbeG59FrdKgAMO6hqQmpOI8Th1FQxUwKxH7NHx+xFH5TngWAxRwvL+HWILYHhMKxyUT&#10;DMkGB6PTeZ5gQOiDgFcxANQB4b4oPY7jFA7LOtL5MUn4Z0seJCcNaWGo1Sc6KVe/fXprVAWvzEq2&#10;1JuXvK+p/YFEKkxLdP6M+wh3CHz11dqsT8RH030e7uH3WHFPWAkOihHEuMNxMYRoEPyQOyrkA8Mv&#10;B8HHT8oYcI5hwuTnmXgWngspBsACIPKZsKmhfs+PIufn108/+laDXz9+sLerK/Zu9Ylv9sAqoU8v&#10;KLQy4/n8Y+rQfkksQkgQVRr6HSLLFoNsN8hrrvMQSClUHESb16TDvFl/Yo+nR3w2MUsYDEoecYO5&#10;yXct9d5V92pDFLFwaHwPDxVIMiL+zLSAF9F4HXAmjkhBZhKdg4TmHugkjnwfZJsG8cYRGzhkaRgi&#10;AIpANkADtAAoIPU0Zju/jyQIfpujZ5rIYPEgtCYeLdhKEAuV80pJrloBhNJWnLO1Mp9vkWTqlUT7&#10;7fMHcaxZTWQkX5mnMwEuJB/1RuBwTG4WYKN1fMNUWYRkoo70dNq0QDcxpOcZ1uTprvWNNcYGZPFp&#10;ArLNIfeAz43q5vitqA2MP2ugo9X9bljRgVcAbwPbDfI6KMQC8BAQ33m7AMakZnMIrqF1wuhoBua5&#10;pBX/UJEvHs3ap80N+58vH+3Luw1vZMYi3hH1qDzOUX+QZRqWF0QaQg2ZdqIv1el57OIWoYBwaB3g&#10;i8UJX+jKNnkQUDgF+WhJ18S96mvc6mFmhfa+lsUKx9MDIOWQBswWxHBIfXFNIBEQkBqBFIML8vB4&#10;pwEk0grJhRTDyg2yFpxH6H24BVyD+0V6EbkgMP93aUYLuAdHnomoBkfIbxC458h3kq3QJLXZUKM+&#10;EEDIQuXeaTwH5H5MVuE/f/3sqctY45TCYuA/vX9lP717ZeuLw/aPXz/68dWTKV+8W52X6vcLMcdj&#10;z+/Rp2gP+oSoCCnRZMuEqAMRG/gm+WGhiYUBhUEVaAhcEkHgHNcHWw9ypHwUEg6JRkkp9lbiGrvB&#10;eUqR7hkpxtggJAAZjlykGFGJMGZgYCGxUytqjMA0pjMxMIKl5IfBGQBWwCl4zUMGqSo+m3WE3MPF&#10;OOfImkI4HJyNRqVF9lsiNZp8L0S7uzKmx6y5MNfKM1K9fDcPgs+NOJu7P3QPDAxcJViV5KuRpLbo&#10;QH4PQAM2BhagIWlQkYAT1fj3DANcLsTcyPAARJBpGqCCzAbAChqvARXv/f19gMRrJg8g4wjgAJrf&#10;k/hZi0BGgzdyf3wPGSJYktOSDB+eP/VIBBWEhsWN2Msy4fZly5Ek/+t/Phsbc71+Oun7WJKPxu8w&#10;EUJrG7vt5zfrnttG6VTSjri3v0+OMRklTEgGHw0AyMgdY88CQIT/C4892oJzrgE6sjUAFdcBGaWk&#10;aGzSFapdluFjwkQGUHw//LRBRgvA47fCAvWC7obkEXjlQ/wRiCRTADBh3QRSC4DxmpkDiGhBxkAQ&#10;meccdUKNBgAGh2AjLoLLn15L/T5b8DQadn+jk/juyoyHXu26pjDbVRqqBFGLLybgali3gIy0blK9&#10;A8nFkfsIjA7A5Vat7h0wIR1wc3AEYEg1d818AwONAWEwkFSheCuGTghggCIAEy34m+A1kw2weiq4&#10;rvMd3BO/A5D5bdJ3+A0KN1NcJbSksEAzPts2nq5Zf1efxUTHWL4GcUP983Zjycubrs0N+DaMkH32&#10;SYIv8v1YhWT7BvfMdzNJADmvg8Z9B7yoR1ITtw/hIaQYYEJyAZjKgmxbGB9ycCGx8D/Cx5BWpAjx&#10;mcKMZHfEIuEK0hO/SzAkJ+MDuKA6XIfDOcBwisEbuAEG0pGuD/PaMz5RBxpo9sFGiqEmMaOZSXQi&#10;g8mRGRsMcGBZAi6sTgAGh0By0ZBkv358ZT+8fuwztDI70XPJAC9/tzDRazOjMnX124hfVNq0LFAP&#10;ioujsHaAdQT8NoAGXEhRkvyQEhwBGIPbq+9AHTLIvEaK4QgGeIAjUHsBMHgdSCcaA0cLPscA8j7H&#10;4DUqNUgBCkx5pIxveY3U1+84+df3s0oJq5AkRKIVG8+e20DvmLHlYET4NouOivRq3F9/emWf360Z&#10;O+lRpBk3EZkQqHIa1IMxCCYBv83z8Nu85p6D62gk7gEODHEPIjGoRgCFlAJgSCxijgAMmoI/jWuA&#10;DHChWWicZyfdc3ChXfh+VCMCCuuT5ioyIMeoST5IZ4B2BpYjwKI9lmUDDwskGHlVSDYeiAcIOBYd&#10;ziwOBg61SPoPjVlLbVik15d36/ZhY9Hev1xQxxVLbS569WUk3pxmKU7byWHywCvt2dKkyGWerS5N&#10;uC8MtwEAoygJYAokKNwLwDmwBfaynCSXVkgqwESDh7DShmuAjcFAInDknoPB4hwJxjNwznMxmDwn&#10;7/M64JYAifcAD1I94J1cY+tCCD/7POINJ4OjJOehPZ4ZNKIou2J2et2MrVt3WyS1/sO2Wey+vfby&#10;2byV5N4TF35qDSUyfiil1SfC3htSfYAZ6cU598d9BDwyABr38X1c9BqpAsBowXbPAAxwIckAFeEr&#10;8sqwKgEWoIOXBVKMqovNVepbgYxMD2gUpB5AQfTJkOHcJ5SkZRjAcq+0uBidgYjzSLtuzkWqbpCc&#10;ro8bT9xEZhdesk5RaUFFv+8STZ1OciDvkyCIxQOwWN+I9KKRt0X1QEqrf3n3zHoaCuzPrx9seVz8&#10;T1yKBMXC9HhLuX/F9+AmjYTFDDlZD6yoKM2GZQmN9JLi3Ov5XUgFpGcgSVGXcDBeQ/SRVgAJCQbY&#10;kIRIMiQYx0AyMQgAB4AEaoXXvA/QmDScBwNI45wB5LOoKT7D3zs3VfOBV9/CVYj5ff741j5svrBf&#10;Pn+ypdkp2xG9TVIrSuBiEy/2r4yxjDTU5bL7rNgYlT0NOKIqSSGixDw5ZhhLOEX5bYAM4Gn8Lq9J&#10;UQ9A503vMZ6oR3c7yDIMbVlU5sBBTXJOEiOqEKmG5Q64ACFH1GJuSoKDDDCiIgEYoOKI9AI3YAhB&#10;hQUfFpj0NGJdgCvw27AY0+wvs3/+Yf/581e3Jn/efO4qE3CRIRk4UmmBZMOJyvteaE2AAWSU5ySn&#10;CmD98sNL52Os/mETVXgYrymCByjZ/CH57hWvyY9VVZifbFl5iXYn/pJV1xfa/Oygqz0kGSQfKRa4&#10;ETh3Iv3tOiDyz36TWAAtABcGQCCxaAwW4AIsgAkexjUAyKDBsZBM7MILmPgs0o/PBwOM1AB4gAu1&#10;ye8+nh21helRe/70sdeF/f233wWscNuxnYrXu3S+TSCLsV27dtnEyKC9XFn0lVYsWFkcbfdNZmls&#10;KRhs88zv4ljlHmjBRAnulS2BuBfAxX0x4NAevOuQfADmqTmSRkgqwBWoSEAG4GiADzABOD6DEcA1&#10;wMbeSOy4y14K8C7AhRRDUromrC0LSTC2eOaIKAdcAcDc5JT4o9gapbpJxUVdIqUAAh5kykWSsQrA&#10;IK0AC+mFFEOy4YxFYrFinI0gcBZSt5/KgUQF2FWWjqPkJBWbicGl3b9mSXeuWlF2suVmPrDB4Tbb&#10;uXebZRQn262Ey9bZrU6VFHNH6TfHatCCeClSEEclKpFGIh2NLIIAbEg3BoYB4QgoAA7SiUEBdBx5&#10;HbxPZiqD69JJ/cMRQHE9kF58nu9Eik4MttuLtUVPnYneFtr3iALESK7w8BjbFnVI52yVE26fP/9g&#10;jeKqhHPaSwpsoLbSNh6P2Xh3rYDV6OqR8g4AFzIfKigTSj3nPgAU989vB6oxuJcQB2SdJUCRWoQb&#10;IlgkpZBQNACGeoR7cYTgAzYAFbxH4xyrMlCRAalnD1OOCAjAjDskDJ8LjQ7Hj4V6YadXwhyQ8zcr&#10;s56a/PXDhp9T0I7KfXAp1ipuLk/YZ/EENh9gZTYbqsMXiM/BGZBMEHwsRurEAzYW2iLV2CEDYGE8&#10;IBWpacHvs+HWvRtn7MKZw3buQpzFJ9+xEt3LwdOHLTk3yR6m3LGWhlLPGQ/8L4AIs7i5RjO1udpd&#10;HNUleT5buU4JcHestoSyK7jmTR1Bg28iEb1jNDjMQCIRWKuo4mCTMbZ2pt4tHNBje/obLFVUL32I&#10;1UhmCe3961UblTorzM0SeafoyjYHFbuUhGr9s78Stft3+WZgnz/9YGuLE24goWaQjGyIiv+L9G7G&#10;JNinki0aAT1bNyK5Cc8Fi0ygClCHQLJzDAwhGpIGKQ7g2kTE2araybnAUlKQ6pujDmscfG/S0kJL&#10;uXPDGsv0jOXFvrMIkZ56TYCJ7lZJ9AIrSL7nGRdsZ0NUolwAI4mCEGQYA4KXmYC3Ox51Yz+wauev&#10;P5wbYfEF+4VTDyt4DVGnzelhWfn8ZKxToJFa6Gv02cZOI+zij7TCkoTg8/e4KQaayBsPVpuzorvR&#10;8h/e9DoQ7J+Un3rHirLiraokw86dO2YHDu+1IzqmFWdamQCQq04YkyEwIgDj3wFkhEWYnQALC4ld&#10;MdjrBzFPLhnWEKKemcc1Zqen+Er6wE9ogIrXgIxzBgJAATKyHFj5Hmw0xk51Vbmp360oAArH69VE&#10;wfr9+tM7m9bkWZqfErBICNzm+yBFRrK9ILXLKEYc2gOJbQlPnDjl28fg8wMgAIHwE1ILtYjlyb7u&#10;f9873Am/wAUdAJSdMmwAEoAKrHq+JwAcjWuAkf3DXQKrvxpZjSQpxCYZ7NqCY5tKlOCBPcLZ3S0v&#10;Md4b+4dTq4R8QRYts8YWvyQAc+6uhisIPLGFowAWWjDriXbfZgTlBcqzE6xOAwlBR5Wh6gAFS7UA&#10;CMBAOlHxkPr5VD+c75fEGmq1jqpccbN8fa7UqDWPBEN6cc6SNr4P4AFUFlY0laTrhnOsNP2uUSWb&#10;1Up/fH7rknNNajU3P8UOxh2wW5Jkl8XNktQJD+5ftiF1cqDSCQMhkUh+ZMU6+/uwIwbinjgrR/gG&#10;JjhiPxRvC3meIb9kSATAAiw0l2KyuAAYEguwzfWz4r3GZz3XUD8QariH+4J0D/Cc4Z4W6+1oEbCk&#10;EiWh2CmOvcPZYTe0pSA7lrDH5U7be+CI1dXUe+ozvBDQsFk/pJ5Sm9TcXZkZ8OQCrrEulYYUAzR/&#10;d27zGpABKkAWnAcSzH2DAhCSDfU/oMmC2wcJzCYclQIe+34TG6VvAFNpeorlPLj3fYP6mrxsq83P&#10;MaqL+94GBRkOMECKFB8W9+a7yvUdYYG5SuwreDh+mBQdQBUUWUPPo+8Ry5TMhlgSH3s5P+rxyi+b&#10;z+zPz+/9NYtkqQUb2qE1VCEHCxLehQRkc1RWAMHJ3j5jsUadFafdtIGGQt+hjF3LlodaHLjkbvVr&#10;pl67ec6OSGWevnrKLlw+ZaXF6bb2aFIdGspsQBWi+pgw8As2kSJfHVKKVYTkYqEo0isAmAdsBRCA&#10;gRRERQIUZqI7CqWmyG7AuUvkgHPUJpEHzzTROXwU7gkfejwZqt/w/tWGzekI79oevc85VjQbdG0R&#10;sMIAl6SXAMb2g2xMTykpOFhhdrZLWeeT+Luqcz2bIkiTQpIBMCgM9AOJj7QCQACGv+MYWNSAigbo&#10;uBZIMT6HxGNDDDgvNWvZb5LtAFPirxlJpL6npYDHpvRZ925bV7VUbn2Nv24pFdEXwHIf3PE9EUoz&#10;Eh1gaAG+h51hACoLgMOCfSk9GKtB4kNOUGk6J57FPocEpTdFVslyICOCrW1+/fGNfX33wv7zx1ff&#10;UYQa+2RcsLaQKolkYlD5ELUIB0MVIgXZEJXy6oPNZba+OCjuNSBymm2dlVk2KCtxsK7Ank102cZM&#10;n1XlJNjXT2/s8uXjFnf2kN1OvGEj+v3MzASbn9asFsC4J/gVKhJwIcXYc7NavAGphXoEWPh6ILVY&#10;Q5jdAJK/55kDoAWSi9mL34prgYQLjvQFjfKTRDpI2KME5ZePH2x2ZNSiI7e65MJpGh4uS1ESKzx8&#10;v9o+nbMpqkC3JcY3h2Bjr0jxsajI7bYzOsZWF+f9WZYm+hxUcDAklS+xk4psrQzVyECC8R4CgQZo&#10;ABvqEh6Lo5lzgEXjfTgan0H1VhVAzHM9G4OJRHYJajE37b5LL0CD9CZ0d+NknAOqKjvDmqQyKzLT&#10;rEa8sjonXZZ1voOMaAsTE27nWc2SlI3qxzBWqtCISzFArhY0M9HPWEV06OvVBe9oLAb4BoOBpUCj&#10;5gTmOxF+3BMUu8PSJLGQ1eDkkKFOkWC4LJCKvEb6oSZRh29Wpl1F1uQ99MWx3dV5XjZ9rLnUF/HC&#10;5W5cO2UXr5y0XPGwWnXYqKzSIv02AKGh7mjB9ocdzfW+7yISDDABKkxtQBaER3heOBTPwzH4LsAF&#10;0JBiAfDoh8Cg4DVlEogqYH2zkumPr1+ss7nVDu5nH6QoAQZLcXsIXK4S9whUbITK9s/fQCeyj+rc&#10;ErZDn412QF69cMXmx0edHwIUlpoBMJafIbkAGsmfgI/3AnDRAFQgyTinBaoS9QigUJFIL0DG5v+Q&#10;e3gf7iA4mO8TlZnonLMiPdHKUqQSszKsraTI+mtlPBXmW1VGmh8BGAF2li0iwQAqqUA0Kv5Qoj6s&#10;oaLMWBrly6KY2SLI/BFpIAAMwAUNrsMRxxqqhIGoKpKpWpzhXnPcAvARIvz/+PopFNCVioR7ASrA&#10;BX/jNYAjiRGLEq7VoO/JenDV6qX6SjPj/Vgj6fXxyZjN9tb5zmylknxXbl3w1ixT/t7tS35PHgsT&#10;uMhTwnKEg8G/2hprXYKhEgEXahEJxjmg83Rs/e3fG9+HROPZ/HsFpkCKATYAyGd4zRaLn9+/s/Xl&#10;R5JaAlVEaKfcbdGhjei3RR/27Qa/b/38bZdeBxhbESLdgh18BbQI8bEtW6KsraXVyKnnmeBfNOKQ&#10;AA1iH5B8VOb0YPt3aRUA7e8gQ2oF15Be8LRgsS0Ac0AIXEiv0rwU3zkX9QjxxwBoyMtxMFF5uz5X&#10;f5cj6ZYsjibQdRAFKMKhG9IAYILvA7B8H+s1w5qrKw2QsSbPZ7W+NJTfRRA4pDaDBLNWiUwWVdIQ&#10;4766WBYiVgdF0IgVooNJm2UAPNQiAAEmQkaAjAYn861aZEUi6XDIkrXhBVI0s0j/6VdnvlmbsTfi&#10;Y3M94nvtVXbz9jmrEDe8m3jTrlw/Z1npD74/GOSae8SCJF8J6QXAAnUYHAPvNGDjbwIJBXAAFjyM&#10;SYT0cpDpOg33A1YV53CM3JR7brk+mp60vTt3isjjy8K3BWAkpSLxb0lyichjLfoR14TA5lYk0oym&#10;zzg3Y4tndtgVQHfG7LHK0hKfKB7cFqhQjwDNHa06AjAn/ALR31UiQAqiGUFcNuBkgCsAIUQfNQm4&#10;CMNRzI5xRFWSLl2Xm2ZNshKRYEiv4ocJVpud6SBrKsgTlRGgxWvhpRB9+osJibGAmmRHl1a9DmuU&#10;emQPQtSkp3B842GhWRziIn+XYujZoAGwan05nT8haYUFwUKMycEWG+zEIm12MAGy0F6JodJJf3z+&#10;4J5qxDCl0aniwyb1qOW7F47LGkm1XFmKWKnvZBQs9tXbl3crtrLUY/H3T9v5i0dF+i/Yw6T7vgwL&#10;8CClkFY4BYmbEchlAWijgNRcJ2IvTsYCVtQjK4RwKpNoyCSiEXbpF01g5Q9HEiZJ5CPVmsxZHLTk&#10;T7HI9OaVi7Z/1y6LCo+0SEmdcAGHLWpCPi32+T4oaUSL1fU9oX3F2cZGajFyK+8LYN/2DI/w7Z0F&#10;LEm0m0lFvqcSm+Dv3iOuJiOBiRlIfbgsBWHQDOTor0wPuZuGJE3PAJYap5Ac58FkYaKj7nmNGoNX&#10;BiEdn0h6jauKFVxkSbCKqrFIJD8pwdp1bJe0o0xEq8aZBEeMAlZGkZhJHxHfxe+F/6tMki9wUyBo&#10;hmT4/B+AETpAMnnWgbcQ0DjnZrgppAVHbpYjed3wEd4nm5GZ48DS7KIRvEZaoR5///TO3q098pU0&#10;a9MjvnoGcDWIJD68dtajBcWp961Ekomd4Xj96+aavZofsF8+PLGFyXprqEu39IzbdvveZTt+4ojN&#10;jQ/6forE1eCR8C8sSdZuOtnHWtRMY6W1vy8pTQYJQAJgdD5JlqGgf52A1Gm1RQU2PdDnLg0qB7Jm&#10;sqe90SpLCm16fMxqK2osdv9BcacIgQd1JwklIG0RkNjSOTzqgIMrInL/d3UImDhnj3Fe/xdg+ttv&#10;LTyanXt3WmS0JGL0dhsfHrDl6UEBPhR2IneOiUCIiEUVAaDghQAJgywQDjwX1wJOyTGQ9ggHgAbV&#10;8STHEgGqIMuKxK3ypP4q0lKsJjPVBqSxgk03WLyC0YeTGYlVmSOiX0hoKdMbQMX6LM1J9tcAjexd&#10;BxjqBBXpAyM1gyoIASuU1A+QIHDcVHBjvE/UnIHhxnkYHhSdzyIMGgso8P5/3FgWsOY9tERBkrby&#10;kAOTnXwxElCNqeJTF47s83gmm0jwMLdOHnRL8t3TUfv6wxOBJtl6utRxfTV27sJR3565DtUtLlVS&#10;mGU1lUVeobBRkpHzTkmgNgHJE+toTu4rnGcSHiObFpVJXtRgZ5u1NtRYd1uzTY0N24UzJ6X+pVLb&#10;W7zgcINUQmd7h+3dG2sxUmGRkdEepA7/5jANOU4B2QEHWDiSDKfqN0DROEd60RxcvA6szK37bNvO&#10;WJdekduirbWlye9lYWLUF9WSAj0/MeT8kQUy1HpjotDvSDGkFuckjAZSjPFAigGuQGIFUozxxG/F&#10;ugCC8ahjSgGwuDj3wT3rlAXeIarBpqttIvFs8EEd37pCWYu6VqVJTXIE8Ug8/nwHR4wTjCePearP&#10;vwMM9eEBUFI5viEe/c1NA6ZAtAbiltnDbGD2MyMCIoxVw2ocVtqwuoe8L3gXRJ6UH4qGUPkGb3hR&#10;8n3/DUCZm3jLrp867FkbFPmd1+dYbNJcnGLrC/1WVxxvLXWaYZnXrLOjzHr7GuyWyP7Bg3ttYmLA&#10;enparBaHYVOV1Ujk50sqVmq2NVQWeuIijuRQSIyMAizOULLdkMg0AeaO9lYrE5FtaGq0S1cu2579&#10;UlthWyRJYixmJ5Jnm+0SuCK3ikdt2SrAxNiOXQcdWFuk/rZslVTaJtWn5iBzVQjI9n2XYgArEun2&#10;f1Qk1uVOi9q2z6KiMQx2WnJyss1PT9ik7ouNJPbu3W979uyxK5cv2rOnj61PwEO6koEcaBcsXEDF&#10;kddILd4DUPCjII3ZibgmNODimgsMSbCi7FRX/4XpqVaWkSqOpYkpdfh8dszHiggGS99wqgJO3BL8&#10;PQADXPlpCc7N4bXujVCDD4dVy4LEg0yyPxIMgOHR50YhjIFu56a5UW6ImwxEMMvbSF0mXEBsjsrV&#10;64uj9mJpzOyvP5074KrAH4YEQ4cT26vNk0mclSSTOMEO7trmu+4izQDYx/VlLxKXF3/NCjPu2Oaz&#10;KfHDHEkwGRVV6VZckGDP16ZtfX3Rjh6LtXEBbHFpyluX9H5be73VE74Qt2rXEXDxbKQjD/d12fhQ&#10;n81KMowNDFhaWppAtMNVUnSMeJUAFaHXYVHbBIIoWXq4GnY4oGghoi7JtU2A+sa7HGDRkkrssCsL&#10;MgwAueSStNIRMIXU4G4HW+h16FoUUo5rW6L1nqTitu02MjJmD+7eEfjCdU33IuIfsVUWqizVnTtj&#10;bH1lWRO5zVU8/IsJj6ZhrLBwoSq8xq3Ee4ANUAXAY+w4IjAAC0FrOFh1cYGl3L/jccfEaxd8ITCW&#10;IrV6M+7d8E3C2HgNYKEK80RngkxYWmA8wYk5sqAorJRqLPpCAEZtT9YkDusGQ34fTN9QOIUbCSwF&#10;pBvXfQ1cuz4vtQTC4VWrIp64H/7644vX8IKoU+2Q3HzfLlmqqyw90XX5g0unLeHqGc9vIhXo7eqC&#10;r1T+TDWbtSW7evygVRan2v2bpyW9CqwkL9Eykq7bnWunPMedTIuTJw/bgQO77Nq1c3Zcn79796ol&#10;JNyyconxOkmu8aEem5kcsv6edmuUCkx4cN8S4h/Y5YuXQrt+RESJ8+ywmL0HLHrXPtu++4Bti5Hq&#10;2ob1F6PPCFBqWwhMe5D6v+oQgAEutm0OE3/aArhoW+FSApwAFvCtwD0RtABkWJ052eKNrYN2+txV&#10;AVLW6JYISc8Id1mERfEb+r2o7Ra1Q/ck4j8zPuJ8sV2GDSoQ9YcGATgAjPEKtA7ahZQazpFovMc4&#10;IsFojCuZp8XiVFmpD8UvSzznK+fhPd8WmzARIaKGonxfzItqLMx46ACD3JOjj3GAZkArEPelihCr&#10;m1DvYTXlJdbX2eqlgli6T0yPDAFuHNXFTSHNaFxjdkAmARhAC9XQb3GQLQ6FVikTAvrH14/2r99+&#10;diuyNj/FchMEjHNx0u+3PJbXLLHM7rk4ZgNgkQ5EsV4WMbx+Mmtp96/anVvnrFMGQpUAmp1+3/LS&#10;49UZSTbQ2WjPl2ctPyfVUpPuWZ5EdZpUbpHEdWL8TTt1/JClPLzrNfOPxx2xq1cv24lTJy328BHb&#10;uWefxchKA1ARO0KDx76SUTFIHkkMSY0t4UgO1KEG+BsYtqAOAZYDbKcGXte26m/YeB71CLi2/xdk&#10;W75xre9ggmt9awHIIggZ6bdGR+ft4pXb+u5tkooxAv0e2xojS1TfRUA8fIfUqSZCeESEl0likQw7&#10;sCC14GBIKCY/QEPDwMWC9xgzxo/3GTfAF9ScQMqh4jCUEDRVpYWWfP+mFbHjcMoDS7t9y6pyQvUt&#10;CtOSBL54WYsi+LIuy6Uua4sLBVrcHqzuJprQJANkSDxwwOY1ERxg3W0ya0UkvUqxBp+YJDeC/4Qb&#10;Y1YElgeSjde8T4G10TbdvKRXZ1WxcyuIIE5TpBYmNo5WjqUCB0DKS7ht2fdvWI5AkHD5jPVJDK+M&#10;9/sOskQASNlhZUxp9kPLFC+7efOi5eSkWEbqA7t19bxbhtfOn3SXRH2FpBp1/vW76XpwCH+5gHvx&#10;3HGLO3LAQZas2XjmzCk7dOSwgLXXDhw6Zjv3HRagAJYGcnesRe89ZJE7UGX4srarSV0RnBY3Cvvm&#10;CA2BbJc4mDiWk/qdGnAGHUBJYgXgUgtJsr8DLCS9ArIfAAzpFSWpiNd/y5Zt+m4syF0WvfugRe46&#10;5KCN2CYep++L0n1uFxfrxgEry/3js2V7KX7k28OoASwEAOOEJGNsEACcuyDQODJ2gcoEhIAMgLE4&#10;Awd1fhYcN9WKpQYT71yx7MS7EgwJVp6ZYSl3bllZdrpLLzJZmeSFojjNlTifGxxc1NCnTckCB2CT&#10;g33m6yJDBUYCD3X198IivuRePMtNdTUCsAR2SSSE8MGlQvVJi2x1WtZhBeUzy51vkb2KgxWvM6Uj&#10;CZRTWIOaqbfOHtcRk7vaST8kkgAynYDYJuUFR2bGw1uWl5dmd/SwV6+etYryIrt0+axdu37RGvS3&#10;+XmZNtTXajMT/TYmNTs21G4duvestHt25kSsS78TpPsIbLtiaYcteo+kglRglI7bY+Nsx6ETtk0A&#10;8728SfwTyJBe3yWYpJXzLJdcgESk3Qn7AVl8h/Vdh21LzCEL1zF85xE/D3MuFlKTOFGxJvlb+Fsk&#10;xoDAG83fR+yzSDW3Jv27dwlQ+hwbqbK/uMAWvn2vT4hI8a85WbdEWZi0lDOl8nVLSbr99nHDM1kG&#10;Goq99CnXPm088nw9cspIOgRUaCMWHUPA8zMSrVRAgnvhpiL7hPQmJBjH3IwkK8pKt7ykJCtISZHK&#10;TLCi9GSXaiyMLsiIDzmfJZRwCQ10NnvxQq8SMCKOOzZggz0dAcBCnmrIfdBYQ0gufBeSrC20mAJf&#10;FrVMKWaCdQEoCF4H6x4JaBPEJqhN/phXmm6WZVeW5Wv6CnRjZGGQR5Vx75qxKRNZCAAP4piTdMfv&#10;JV+mM+BKvA+wTls1Gaoyjy9fOWOpaYmWqll06sxxO3nqmOVIlLdJ6j64d9Va9bcJ8Vcs+eENa24s&#10;FTAvWOzRfbY7drft3C8LcMcei95/VNLgkEULXLuOnbOt+4+4+kEtQrSdbAcAc3K/x6UWzlLnU0gk&#10;1JwAEkkoKOaowBW0Y9627DgSAtm2g5JWWIwCDyDFQBCII6VaSTyM1vtbBL4tGAJ8NyElUnsAl+/W&#10;u8Oidu31zfIxSnAPsEH/fG+9ACarfKTFGvMf+ob1f35+Y+Ot5dZSlOIZKWx1/Z8/Pn9P+0ZyoS5x&#10;0wSrigBXWWGugys4FkhKZaYk+jErKcEKU1MtW1KsNCvDMh/cdW6G1MMJT6IlvB13BCW48EFypLEK&#10;fGF6XADTm2QeUgQFXoOZiQ8DwKEqARfSjLV8092SSNQ5GOrwDUlx+pFrj9RiMS3WIu4IgAUY8eAP&#10;topw1uZbtTqCGGPa3YtWpxsk7Ydq1liSiG7SbbNlSSK5sgW0e9fPWmFukoeD8iUBb9y4YFn67F1Z&#10;M7Gxe+3azUt26cp5l2gXLp6WKrxv5VKZ8eJ6+YVpVtdQajV1xZaelWz7Dx4QyA7a/qOnLCb2ZEj9&#10;YPXtkjTbBV+SKkQ9Ai4BAE5EA2SosQhXbSHO5OASeY8UOCK3H7UtuwSqXXHeHGy7jgtkcQLYUf3G&#10;Yf2N1KrACbBiJNWyMop1f7UCXEjNAsIwqcGwbZJy8Lgo/Q7e/BhJuBhAGWmTk+Mi1JnuwX85O2Rf&#10;Npcloebtl3erVp15z359/9x+++GFfX2z4uDamO13gP3+4yv39pN+FXAxCs0Q46wozPZaYjXlxS7B&#10;SG8CZCQ9Ai7UJeUxizPSRO7TPZMVDkbdMDQdY+YeBi9q1ynMNHgpVGpisM8R17qbG4hFyrQUaSQM&#10;gm5HXWJJArCQi6LeyJlnS5XNR6N6uKcujhHThH1wpJIVwU5tpED/tLnqliNxRrIjepsKJFpvWH7y&#10;NYG0yEY7q30RKbnliG84A7MLhx+58qTrEtF/ePey7yjGaqJ0ge7urYuWknLXLl48aXfuXre0dHGB&#10;olzLkAWT8PC+HY07aGcvnPRcsfSsh3b81GHLFwk9fUaSas9u92HtO3JaEkHqbIcGVC1qf5xFiNug&#10;isLCxb3UAFiEgEUDZKiuyO8A43Mi9lJ9EdEC53YBFYDtEah2AzABjRYtgEULYFslwQSYCEmufQJz&#10;Z2OPtTV2WJ2ak/mdApT+PmyXJN5O1Czc66CDK3zbbjdCamsqfBtDAPJsus+Wh5ptZbTN/vzptb1f&#10;nfTN/VtLM3zDs5GWcnu3Mm1f3z338WLjCPqYSADRFsYTRzoOUdw2SB8yfwFWSC3KGFMDYIU5GVac&#10;nWG5SQ+sQNYl9cgojIODOljDQYWeoO4sdXwn+rs8uZMlb5wTsA/jP7zYIBB0k4JCOXPW3T2ZHHAV&#10;2FOTbzMCxupYu0kWm9k/bGNxxNNH4FlYipQTJ9uVsBB/wzUyW1urRBhvxFlm/AX78+s7G26vdGkW&#10;LMHCsinKTLSkO5dlyaRaWsIN51BpSbestjLPLcfL5495guF9fSYrK9EuXDhht25f9k3kr924atdv&#10;XrGHyQ/s1Nk4u3nnqlRogt26K5Iq46CmssQy0tLt7LnL4mJnLHofQBCo1GLiLljEHllpqMgoCL2k&#10;15btAlfM94YTFAkWJZVHKCjknpBkAWC7JMEErIi9J/R9UrVILkAlcEVEH9HfCDySjLt2HbD+rgH1&#10;cZcGssyit++0mAMyLg4etq0HT9m2wydta+xR23FQ37VDluW2nXbl5n0bG53yIiVIdzjuSAthm0pb&#10;6m+wlbEOTwLoUh9PdIgj1xe5dgFkaJpHw22eb8fyNtQkRgBSB087WgrNhRRjd7kccSu4F1ILCZYt&#10;SZUsdZj58IEvHCZaQ9Rgqj9UdJnCyn/fGZf9vjfXnviekpRJpZoihZ8h+2FsA0I5SL6AsuMbi2wE&#10;1WSbj8fth+dsLvXIPknHD9Xk2WxHucTwslVl3rHWigyrk74n/RlpRYYqmar//v2zkauPL2xID8ui&#10;2qayNHun73ixNOKZANX5yS62WX5F3JMIPmkiOan3HFylUnHdkpDZUqmNtYX+mlzx1ORbFi/g5AuI&#10;kP/bd64JaNdcbaIq74rXnRf4Tpw6aHfF3+7cuaTZmW0pifGyJM/ZsRMXbcc+SRYR5whZajvixMEO&#10;xUmSSZVhVcLDBDJXkwKaq0kBKmKrSDikHXBtE8kXoY/YEyeAANBTLrngXeFSiVGoya0CMJaiAHos&#10;7pQ9frRiudk5dv3aFYuJ2W4HD8VaRU21xV24aNEHDtn+42dtpwyQfYePWVlVrbW3d9rCzKw114W8&#10;52SlPJWE2lyZsOczvb7+oVFSnpXwoYkcOgZcmMU6pKbj5CZxlKV2WJP4vABYsWhDVnK8V5EEUIAL&#10;VUlDcuEPQ4qh0fCZ4aB1aSWAUbkbcI0JN48mxrymL6Bj62Xq8QIyGgmY7GMUtjI9aj9srNqnV8/s&#10;69sN38Hid+lz++Nn+/fX9/bnp9d+LoVu9tdv9tcvb+3Lm8f226cNm9AMwoKsFwBYZYSa5MjDIcWy&#10;NMiUBSCPiZ1rN1fmXSqSCcp+SVg1BEWpgIPZS+oIO4exYgiJhXpsqJJlIyMhPzvRMlLuWKZU6aXz&#10;cXb48D7nZbduXbL4+BuWIauooiLPkpPvWKMIPot001PvGGWR8O9cOHfejp44Y3uPioNJakVqYCM0&#10;qBGH4yzyoEAH3wFkcDFvUpfutRchF6jgbGHRIvp7j1nkobMWdeS8RcddFbiO67q+a/sRcTKpN30u&#10;AjdG2FZZiTvsVNxJGx8ft+27BNqoLXbs9FHrlLVFjLO+usp2Sn3v3rvHamsFlJZG90eiTSiPSR3+&#10;ZzOjmsBdnrYz3l0rS77MEw0xjojnwnNJ5IT3BqlQaBUoDAYXS9maBSwsdICCBel1akXIsQABEmoR&#10;NQkPQ2X2tDe7bxRDAGc7WwyRwRtIsEW29RscFKi6ZMwtinfPa7xJHh3U+E+Lfzf5kSLJYU8nhu1H&#10;AeyPT+/Er1ZtbaTdfn+34tvk/fWLAPbxpe8L9C/p/L++vrF/fXltb5aHPX3m6XS3PwzBbJaykQrN&#10;+scv7164L6xaJH15stervrAQNB219eCm3b1wyliRwnJ6HKdILzIgkVSoRIBVV1PgEixRRkGNAFYs&#10;qYezlcUeVZpVXV0NlpF6X3+TYfdvX/JNn/KyZErnJduTpTGrKMmw5PhLXjOWtJFqEdnjp8/ZuZt3&#10;7bha7MUrtkOA2372gkWfPGvRh09YhDtaBSokmcAFEQ/Ht7VVEk/cbceRC7Y97pJtP3XNtp68YlsO&#10;nBG4pAYh87IEPV1H4EqIz7C0hxl2Ju6MXT1z3tLSUmxkbtQe5CToc2GuuqsK8iRxZOY31roPCucl&#10;visczFjj7J5CLTYWl1DdiMXJP4lbfdxcCSUflOYbNc2YzFjtGFVMaqgKR9KjkGRB+jsSDD8mViS/&#10;hWuBlKZicSvUJBYkQMOTT+YJGcGDAjmxYvLKiNqw5gAVODPYLw49Kmk2KfAPiHuPatxHbH1+Rlps&#10;SZKzx6+NdLZb2IJMyi/vX9nG/Lhv9lkkqfPXbz+6FfJl84l1V6TbHx/XJcleeV7WYF2+NRcmW1dF&#10;jtXmJvrCgUAMYxkCJBaJIKlIpcZZevvSSc0cWZMNVGrJcjGdk3zf7l09J7JZYg8khdwrXJbnlmym&#10;gFNZmuMSq0KzENA9uHvJHsZftWRZibevn7FzZw7ZzatnXMyzGJQt5mYGu61JHV+jDqRKT/rdq9bf&#10;UWdTw1IpkrSZaVLD+RmWKovs0r07duVhot0uzLO4+Pt25N4D2xIr0r4XH5asxe1qItuRh05bzMU7&#10;tvN6vEWevmbbL9yxrXFXLHyfJJeHiQTASDXPA5Plt3WPE/mexla7c+GC14pPfXDbxjVADZIyqQ+u&#10;W56MFnxT1KhFQnHcfDJviwOd1kssuLbUd7kjlYkEARY5s6CZlB0kEqE1KkjS3ywOhsgjpTzFXa+D&#10;BcO4hCD1WI0UgyNPDgd1jvgqK7NxWpOmQ6qTrywT+KhqNKn7gK8RDaCOa7Cf98YjSSeBenFExsbE&#10;kO+wArDePZOwmRyzd2tP9RyPHHRcR9KFsWXJu+ePfUe195o95F/98uaZTbZX+w5qyyNN1l2V5ft+&#10;A6ylgSbfDOr3j6/cmgRIPCibSSXfvOAPVoHL4cENz5hMT7zpK1Xwa+FXI3vymlQcZQGS7191FYnF&#10;CgBZV0jKLdeojVWi7+Hv4m+e94HheOvySUsUt4KvFUsS5KUmWlr8bd/1Y3VmzNj6eaS5xlpkKdXm&#10;pHqeEj49Co4UZidYiSZEqTq2SJ1arplaIUJ6r6TQdl28aAcfJNoWqcxw8bLoOPGis1ds780E23Mn&#10;yWJuP7Toawm27dwdizh41l0KzrVwokYi+aRixdE8ATEsXKpFvHR+2l0+5G5BBxgwEgUh3kh+VNpc&#10;b6tAVeJpMU9FG4jBAixer4pKUCR4VUYX+2eyYp76roAtKEoDsJjITGrGAYuR8gGMA9568t+IEZKI&#10;SVmAoKAJbg+OvoZUPJXJz8QPFrSwiozvAWCsNMclBdDg6dQFwWFOAbxHo0N6jnaXXpPdHQ4ywAbA&#10;VmanQ3Xy2SLlmf54WDf1SKR9VSKajZ9+/WHdXi0OasCK7fFwszvz8LewbyPt69t1r1RIcDrYcLQ8&#10;66GVyooDYKTlFuqc7EayXwGPL8oEhLr2em3Rl8exDpPCavFXTrgBQDowr4skyRIE2qtnjtqlk4e8&#10;XkX89XPujOWIc5a6CFiirDBmedm8Zh9bMCMNSDeBJJNvxiIJvpNOJzrRJp7T1t1qZQJAlvhI7K0b&#10;DrA9d+7brhv3bI+sONruewm28y7gum9RZ29ZpHhXGN77reR1hbz1qEcARm5YamqueCPhtWa7HHfE&#10;t6/GgqMOPsACBKgwCDhunZcLUjlS4YTLKG9OyIzK3ICLEqUUnqEGCKUYSAhYF90gEZNyDWywGpQL&#10;wJkaLNRBo/iyQv1WsMAlABfBabJ/gxIApJezdJEsmllJUtwhuDPwImB9wvUAE85wVk9R6RoH+cvH&#10;M54ACcBeLOCqGpahJyxJRaIeF4b6QwAb1kNRKe/dyoK41q/2aW3ePr98Yh+fL9iHZzP228cXLsn6&#10;6wustzbPXi6OuIXJplAf1hb8oeg0VGQG3nQduUZWKuqTh8wQ2IiHYcXgAtlYFto1m3mAmZ56N6kJ&#10;ceDTmetrdFMbPw67uvFwvQ2hioYl6QlWnPbA8pPuWmHKfV/Pl+Eq565VCWyohlBBEIn5rmYPpkNs&#10;ceyy6glCTLgLRyG5YWOSGFWSqrm6t3MZyXYg4YHtSUi0fUmptj8pw/Y8SNHrJIsW4GJuxFv0uVsW&#10;JusxDK++gBUVHSsDgORCcS/xtCgZCbnZBeKM+PVSBO5QXTCPB2pSIe0BFgB7/WjMn3dRBJqiLzRK&#10;m5M9SpUh9gefEfcJ9u2E6COxKJnFOc9D4RmAhfQCZEykv4ONdBxy36g7AaAouQSoUI+8Jr0G6TWk&#10;iYYaJQ7N/RJnxnJle0OMMdQjhhmNTVqRYPQxuEF6wbkCCbYyNS6V3ucAW56asDA2Fv+smfFIx4+S&#10;KMvqgK9Sk5QDoBM+vVyy0dYyXxT79d0zrzZNJ1SInN+SZOGh4AAMIlVn0u5cdpGNl54BB3yIcT7D&#10;gl0C2cxkqhrSUaONkpr6zU0ZCS9EUNcn+2xI5HSsqdyGGkIpumRr/Pn5o+fwF6fEO/HlnHLeZTmy&#10;Lh9ctUSpT1J21yW9Hk3hn+nxTkxPvO3ql/sg0wNT3ssxacA7dK2xt9FyJQEvZqcJYPftWG6eHczO&#10;tdjMXNufkmkH0zMsNjnToi/dtqhjFyxshzgaccOI3Z4ujeed3LCIKNY2RtvU2KgHgHH7sCCCZ6cx&#10;6Lh0iHxsLAzbZ5F1XEDs4DbX2+zbIELsmVSkJ4+KXHeKTiCtqNvBegb4GEsDKZVFPJg4MBILMAHg&#10;oJIOR/oeUs+yPUph0hc0VCVZsYCOc1QkBX5xrhOnxNuPUABcFHlhlxa4Fzl/SC12z2MSA651SV8s&#10;RqxHQIUEQ3rBwZBsS+Oj7FVEMLTS9f4Hqbs+WV0M8hd1wIu5Qd/N9medsyEnpi+8AauGov/pAhNq&#10;jKK0OQk3HWBwDNQkYOJhA4sG/wyWDh1MR/NdXF+fHrSno93ifLW2rM5d0owm3tapDq/LTXYyywon&#10;rE8kFgtFOSdXiZhmbXm2ZafesUunD/uWds11Mts7WiwtKcHOnztlccePWHJSvAfFsVQJ+g6rE8cl&#10;8skTaxtqszK9vq8OP5icaHH5eXamvNxOlZbakewc231XavJWvEXFnbeog2dkTR5z6YXzlYWzoUUa&#10;nG8T9wrzqAhebiIUTDqvzYWk0YQh4sFuufgXXy8O65kr3QOPx/3Lm1XXDrz+cWPJOitzHHiEh1g9&#10;HmzKymvUpksvAQ2eFFTQYWJzRKJxDsAg9SQAArSgig6qkus0Ijg4XQEYqVquHjWG+Cipy4/UQnu8&#10;e/bou3oEZKhH+BhcC7UIuJBacwO9uq96jXu3DbQ2WxibQbF/0FhrraTIhK0Od9jbRxNea4KNOD+s&#10;L4hk9om8zboztSYv2SoEIBqbfQIoxDJcAEBB9HlAOIDXqqop8pm5NNjuR1Z/u+hvkhU11OGzk5pi&#10;VE8MVAFqgeRET2TU98Cb4DEEw8m2SBEXwwFIUDwl8YYlJV63M+JoOZJChw7H2tXrV+zk6VO2/9BB&#10;2xd32I5fOG11jVVWL2lJQLyd+5IK7eltt1ZZZAAsUeoiLi3JzpYU2emiAjtZIOsyI9NS2jpkNZ6z&#10;2Cvxsi4h9AS7dwtke4x0HbIwIrbusNOnz1pWapIP1MrciBeQgV8yoXBEsyKIDAhqd/RU5Xi88LcP&#10;6/bHp00H3M+vn7jGAICADKqAQ9X++of98fN7fU9oe2n6BqsSdQk3o+8D7oUFD8lnHABYyM9Y6pIL&#10;kAUrroKivnAz1iPgUMU/hpqEz5LTDwdD0iO54OhwMc7BCrz2hbg7vAxCj9T6uLHukgwuBugcbMOD&#10;FjYh/crCyQnp1EXNkHcC17vlKQcYIYgnE916kCzvINRLhga3KifZ879IMAxUH9ILKYb1wTXAxYxD&#10;Ks31iGt1NbjKG5f4fyK+gZRiaxnMXVJ3pjTYOBapT481yGaiXMcJy5IxPP6ElLA0WdiJhZkt7pUn&#10;FVlYmG4PEm5ZoiRVfNIDu3Hvnh05dcb2HDpskfv32smb1yyF5e2SovUagA6ssL5261Sr1qxNrSiy&#10;SyK/x1If2rmifLsgq/JScaGdy82xUykZtvfiDX1PnG0V/4JzoRa3bKMJXIAsPMrqakgYYFVVsycG&#10;EEbrE98LCr0gyZFU755M2Mv5QVGQaZvtrrVXS1Ip4p/wUGKN7LDLDsOAjnQc1OCnV6u+bpQigJ/f&#10;rPs1Xns1SYEAqQXQmNSBJYlUg4MBIrJMIfacswckoANknJP1gIrERcE6T8BFg8owjkgqNplFJcKH&#10;2VyWLBqk16vlWXu7+sTV4cbinAMsaHCzkBU5PWqzfZ3Oc97oDzYfSY9KZVGkBIcfFQkBF97izNsX&#10;ZUoLDOJgqDAajtVghmIVoQo4QqhXJ/pstqvGFnrrZaGWqEPrbWVMPEzSDHKL1KRaDauL/PefLulc&#10;MwCLZHrCJjqlHtRp1FTtaqt2RytpOCwS5TU+saysB1ZfX+wLPsoFlDSR9ZKqMrsaf8d2HTxgB87E&#10;WWJ+hlUI2JVqNZKWLfrtJv1uZVeLpdSW2y2pjBOpiRb74K5dqSi1ixVldr6sxI7nZNvuK9ct5swF&#10;23Xiom3ZfsAi4WBkWCDNZDXu3HXUwrdE29NHjz0jBdWCH2uEXDcNHO4IAMaRUBoxXLQCKpE+oKaH&#10;/eM371eIPts6w784//HFY/vh2aJvQI8BwC4raAGWknGEYjCRARmg8pijwIY24RzQwaegBRg7qEy0&#10;AdfQCFjj+AnJ92MC486B5PN51CJWI8IHUg/ZR2IBNFQlZB9uxtaMbNeIA3Zzddnjk8Qh2RXuMSSf&#10;gVwa7rMn4wKUzFREMOEf1jPiiacOQrN4Dl7h4tS7tiHxzwM/EkjmxRGweABcsLkTHeQ78us6gHo1&#10;0y/VO+x1JtYmerxhfaIm+QzGBZUN8cPNyep7JKm4qpt8PiUppvvCg7yg7xuRqqmqyLHq6nzrYb2l&#10;AJyefNtzvlpbJZngOp2NLplqJerLxSuyJWVLJf4r9Ds1usc6/V1DjwwS/ba7JzRrb5cX2g0ZEufz&#10;M+1UXqZdq6mwy1UVUpOFFpuUJGJ/wrYfP+OhpMidgGqnCD0kf5esRkmvsK22NCt1KLKLzwtp/lYq&#10;5enIgHWUFrrVCN/Ew044h4gH4RwmLIBDiqM9cFGsSyqwaRg7szWxPEycs6002/sWI4Aj1iVHCst4&#10;OhTqXuBATQY+MKRXYF2iJuFVQbo0R0DkrzV5ScdiVT7ngAwfGH47iLwngbZQGp1dUEL+MFQjK4vY&#10;fB7uvvF4wWOP+PyIR7KoGbANtrEnUo+FvVya//8I+7eQrNet/x8307L9ZkpbjGpSURRFFBRRUBBC&#10;IuSBHigiiCgeKCIiiIgeiCjigSJiB6JIHihiKIiiCCpuQJOMNhZlhW3mbDZnc7/mXOuZ6xm/92vc&#10;Xk3X+j5//sHos/W+P/f1Gdd7vMe4xjUuD06SWz8u/gAPomeASmREPprut8zEc5auF0lFF67BxeBP&#10;eDxwqcaCNO9VKNezyX7nWSjiI8bPmsvUm0s9G2NOHhvn6J14SHwGFRLxqvCcFmSuiQctqpc8Gumz&#10;F7Nj/oNBMBSsoizLigpS7OjheB8UZ9yyTwozcK81wq30ojoE83XtDVbaVG2lLbWWL8JdoUZslJlu&#10;1X11nXVWrmfOV89MksNwQcp1Qg12sixPylVhZ6vL7XxNtdBLBP/SFYsmsr9Z5jAO3kV2xQZbvz5O&#10;irXeJ97mpObYcHdPhDCLAjBVjzUE+jBNrQ2uVEzdQ1Au8uVQOhQOpP9JHjyWg1hYa0mOB1iJgyHs&#10;M6sahaJt6ZRYl7BWFAoG3wqKBWJhIlE4HAvfl6KhUFgCzDepUSgawtwLlAsUw/FBybiXjBpQC8QC&#10;uRCUCVSDizE3kuso4ERfly82yyA4yBUUjfOUsop6KgRjKZfmsgL/ANxT8r8otkHmQ/Ll43K7821S&#10;5xhkpSAaHiGKRm9CYRblib1/JPifGbCPz+b8+NulWTeHIy1lXuvrxWSPuMeQ0CnSQNQQQ7FeTvfZ&#10;D68e2Oc3D/3+5Zkh9yypM8aSf8RgpoUK1GRl2AglGxCvYVSApVkwl7WVedYNL9HzNzIsIselWtyq&#10;QC+pTLyoSuhVpeetuFNpNeKVxSL76VKuU2k37UB6ou1jAL2qyE5WFtk5zGt1le2/neroRc4W6TzR&#10;sZssOSndrl6+Zp13pOzFBT6pYW540Ot5MIxDdUZWaaN6zfBdORENtR4MJaTwcn7Ml+fDQhDLIhrP&#10;tdr8NCfrhCMa5XVyDkeH83iLoB3p56RBoaxkTkBDsDII5D4oWFC2wMNAMRSKuB+KA5qxDcduEtWx&#10;UTCUjRLxTOhhkTK4Fx4kyIWiQfAxmZwnBsY6TlxHuVh/HRQjjYf9kMJznzAFNTiZ68ZCDGg51VrC&#10;snR3agq8Ry7IrJHyjIJhKvmxxG8+Pl/wiP/7x1OuPAwvDcikUjhuvq/FRlrFx4babHGAJLkOv4dr&#10;cAz+fqa3yZ5Pddsv3zyzlcVhT2hE4V5MyRWeEApKySCTFFMZ0f3kh+VlJVpR3m3PvugSJwHiKdqR&#10;m3nLmmRa6oVaNepZdVKyEv2e4vZGmck6q5SZqpJyVd8VgrXVWJZ6+OX8dDtdnGMXpFwX6srsukzc&#10;VUH8ufJy23n+ssziDp+AEbUu1ppbOqy0oMQqCvI8Gl4hBSAU8dunD155mywSFIyCfaCGZ362Nvos&#10;dvglXDNUS6T8Jk5SbR4TZLJd2VBASsMzs511I9knDEGZKxSLdmfqHwoWsicY6A5IRawtoBcxsBC6&#10;YCIIgV6Ui20wlygeIyusF0o9VtLkUTAoCSSfGB4hCUg9niOKxjnqeBD4Br0cxToovMfA95hzMYRh&#10;O5bjnrjXa1Gsilqek+bT6Rl2yUu5auW5Sa5cIBdoBmJB5lEMisvhAX7zdM5H+yHx9+oKnMhjCh/0&#10;y02XMo23VdpcT4M9G+n0Gl8fl6bt9fywTd1Vr6HkozgFyXIfHo/bv3/7ZH/8sGJvpWCESPBi3y5M&#10;2LuHIpEylSzv93BaL1B8BMRihV56HMhGL6TgbPLNC7ZtW5zlFmXLM2y0Mkmp4B8FK5ZClQpZyoRg&#10;5W1VViLvrkAvL0Nk/Ia8KXjYFb38y/VVdq2p3i6UV9jmr08ama6bZCKjY+KsuanNassrra640Osy&#10;0IsZuvm0/MRHQUAbwgmREYfbMlflrmTMA2VSS1dt2Zf5o6Hu68eXj+WZMXBd5F44PAozh3IQwCbQ&#10;icUg3EGVQygKx3ipFKLzyodSHLxHvPfAvficICAV2RcQewg+CobSYQYxi3TSbr1XvPVRnaMzP7s/&#10;7mQ+EHoCqvAwJlajWOyDXlR5xBzCuV49WnDUAsWQt88e6zu6LYpqwSxc2VCqB9ZDkJ4RaktQFxSe&#10;9dvHFZHufvd2ngo+3+gh5vXj38wNu/Is3GuWUozZyymhjhDo8XC7Kxmm8eG9Ft9+fDbj45d35TDg&#10;AX1afmifXi363/3v75/1dzKL8lzfPZj0eNyzsX59Tq8rGByA0lCQ/YfidlPicETn8YpoQBSNWUVl&#10;4lGHjydYmRo6Tw1fot5ZKmgvk3ks1+9BuSo7pABC5WIpZqnMaFFrs2W3NFhGW5PdaKy1a/W1dio3&#10;32LiSUzcbiXVjSL1ceJ696woM0vtVGxtUkoKt1DEhZnqKA3HzIJ+PqPGXpiRAol8N8gcSbmYBwqS&#10;sV0Y6vEJM2RRgGIoF0qBooBCYYsX6AonhWIMFaGyIcc4XoRB2AYTyWeAYK5Uq6YSdMMcIqAWHCzy&#10;jiPnAsmHfqBslHnHRHIfHQiz6MFUKROCckFZULRgIuFacC9QDHMJB8NcgmgvFxcsirEqagowxEIG&#10;Q1VRui833N5QbE3iO8/G+uyPT++kCNP2Qi/684uH9mp8wJ723/Vxy5fj3fZ89K4tT/S4vIVX6dyL&#10;sS5Xrkf9rc6/kPsi2X1qINxtyCoxsmWGh4SOP795Zh/EuV6ODdiyFP6FbPny5Ih7lXAAfjRZF+7x&#10;SHFQKlJK6J3OG/Rjmc19/spZO3rllDzECiuQYhWoUYpQKPX+UqEqUiQEy9KLyRZ3qmhpsYq7HZZz&#10;p9kSm+rsdFGh7Tx30aK27rJ1IvcJx0/JRK63m1duWGVBocygXngVpk7cRULUuq2yTApWI8UrlRmU&#10;s1Fear21QhyhFEqGdNVWWEtpgdXkZnht09K0JFfOaTk6VCSiZBXJAb46iQh8qOHVWM4E2WyZN65F&#10;rAqr6RJjg++BcigpygT6oXBr9wk5YA4xkRD7QPoJWxCmAL3gYVgESnCRk+Yz9qVAmEV4F1kUoBj8&#10;i/MhkwITCQ0gCRHFotIjM845983yc31HrUURyWX4oCI71R+MRalwtfkShgdez4/atL58eWLA3kwO&#10;2fLoPd9/PTtiywxcT/TZIkHEgXZbGr7r2/vd8iZHuuyNEGlOcPqrTAmoBZ9g9jaRaNbtJtQBJwO9&#10;/vz83t4vTrki40mSNcCSy/AAfhA9h2UGgxuNN0Mvg9yyNhErxTJUlJWbZl8l7LWbeblCsQbLF7fM&#10;lieZK2XIV2cqkGeH0uXI7GersU+mJNtV8dBr1RV2Tmi+7/oNi9ub4FPHzl9Ospb2Dtu2XSRfSkaJ&#10;zPrSMmuSAkEpMBF4VwxlsR84CtUhQRMi70TcCYhC4BlL/Omb1yzLaf/69bM7BpS1pNogC0igUJS4&#10;xIqEUpdMD0PZ7spL5zqTcCgwg2KSCEhogY7H2CpBaLbUaeNcr9qGiTTQCM5xL9uwj8C9UDaUDg6O&#10;CYWD0caQfVCKDo4yYS6RcI7fjDl8+WDOF6AHzcjHf35/xrmZm8hqeUOsFUghV4Z/QBaU4PfPHyPm&#10;SUrwYqLfXkmL3wra382O2WsRv0d6CMYQF/v1wrsa7fFQpxSu355IyeBRj+QIMIg919ki87josR2G&#10;O15JiUg1Ie5DmIJsis+vH9k/vltxRVxZkP3HHLqS3/Ufwo/6dvmxKxuKRk9igB6OwIsk0NggAjwv&#10;RS0qzrVrSYm2MyHBzsgTvFSYZ2lCl4yGBkuuqbbbtTV2W4iSRJhCkqxedrWizE7kZtmB5ETbceKU&#10;xWzbZVHRG62vb9Tau7rtyNFjFhW1zjpbO/QS662mUDywhkVHI0HOQKg9sKkXxT7ogaliMjKTYX7/&#10;4b3U6i/7/O75l9gYnAqFCYpFR0GhQDD2Q1VClC8ICsk1nDHCIihUUDAUCeoQhHMoEeW4OIbEh2OU&#10;DNQKHiWKFQa6MacgH4hH+4NktDkmEiRD2UAwzwcbH/bYF3EvOBjHmEzkMZH87tYmT9MgYsvQDnxr&#10;5ZH4kj4EjoESPFBPWxBiTAjyH/ZIoYQcKNczcaIIbxr3bNi3C7K7MnnsM2DOeczd67lxj/Ew9ICH&#10;Q7Tb88hWluzT64f2+/cRjufcS+YXNx2EgpSCEMAywxKf8Nbmxhyy8Wy4xo9mUJa88ZnRHqutKbeC&#10;0kKLP3TYvr5+3fYn3rBjmZl2vrjULlZUOYG/UFkuKbULFUV2RR7jxZISO5iUZJsOH7KomBi7nppl&#10;Y+MzlnY7yypr60TyKTO+3o4cPKzGb5FZlHOjntoiDxTlQpEC98FcoWCM5S3LUUGp7J+/ep0OIvpM&#10;iiHAyigJde9RmibmIqwqD0qFknFMOVEE5UOZUMQIR6buV4Pfh6Jg6sJKIygVyoQSgWhe603Pwzm2&#10;3MO9TJr1v5WAXIhH8KVgISCLwLcwk1gRuDBKxdARwjXIPSYy8DAWVg0TQF48uG9RrM9MGUpgnoHn&#10;D/IO2YZF3RnOWGLIR8oxouMlocaSoJ7xRWJZxKwQFGRRysi9CMcvp2W7J4R8D6Y99sNLoIF4Abjg&#10;rHhLyINZTMS/lkTsSbQjj4sfDL8ChgOhxHvhmSIFilnlrNZ8trOeCQVbVseYF8oyXHTuyiU7fvWq&#10;UCnJ4m/ctD230+xgVr4dLSqzI4XFlpCfZwk52ZYglNt59oLFJRyyddu22459Byx+7wFrkdc42Dtk&#10;R8TB1sdutPXrY23P7r3q9UxuGLLx9js+HMRvQbHIgyNyjji51ssBzYJwX0gnZyCaeziP8qBMoBIm&#10;EQWjSC/nUSIQjGMUjbbjGAlKiBKhOAGtnFdJUB6Ec4ibQrU/xB7h2DOJQTP+TveSo4eC4WWSUYGn&#10;SdvzDujwgZbwHkjjAYQYEoLQYyoh9ygYs444N0ROPkVPGEWP2NcJnw5FHIYaCHw42QDDLVWe7fpQ&#10;X7oo9JnQQ6AUeJhE7D88mbUfXj32heO/e/HAzxEo/XZpXmZz2O5WRZZkDg1DWUiKnBD/IbbGyMBD&#10;QfATmeQxufDAsq9hKe+MnkMeEj0HpWKoAiTjx3JMfTLSeF6Lu716PGPLT+bt/LmTlpqeYicuXbRt&#10;p0/apuMnbeeNW56duvNWmu1KSrVt127Y5vMoVoKtj99jOzGD6zc4UpWVVFpeZq7PCILge5mndTFG&#10;Mbrujk718DYRfLWZ6AIkGzPthBpUADH00lE6VzgdE39i4JkMEGJnIEWITYFKgWtB9lEaBFQLigYH&#10;W4tm3BuUEaUJShZM3xBmm2fSftiG8wG9gkLyPDwHjgCKhblEsdjHIQC9MJF4lFgM3gMKxjGpU+9f&#10;LjnvIlSBYkH2QS942NTAPYvKS7ttmbeueG4VK6sx5EOQD03lgwnqMSxBBsScFGJB0A8yEShlNgtj&#10;iEs4AFLQ714+8vE00oA5B5HvlqfUJTSk0b2XNlB/Pv9LL8dswrmGhUa8MFx+isyiXIzurzye+0Kg&#10;SRP54e1LF1CMHzl6t9XNJZzsjdB3Xl5v6q2rrmTHzpyw+JPHLWb3Vxa9Z5+tTzhq648cs43HT1v0&#10;gcMWtZOZ1dssLj7eqpvv2KnTF6yuptGK80rs7IlzUrZoi46OdaWjjhhZEwkJh+3y+TP2YGLMvxtF&#10;wuyDTqAUKB2Ujd/IC/S8LL3YUL6Sfc6zxfTRLigOCoPC0T71pdl+HgkKF8wkysV57geFAgdDmUAn&#10;EIxzhB16ZY04Zst1lBEJf4NCoewoFAInw3rAxyD7KBO6QIcOvAsuzDtB4V4/FqA8vO9KRQQfJcNk&#10;PpuflpMwZFFUUKGEIlyGvG/GEvF2sLEQagqXoHQMbMPFMJWYP8bWGKtkoJpiKOSSk7RIWXIUDGHg&#10;lvJMmEMavaul0ld062tnNd0SNxU0nnOo7jvWpuegoB1lOb126io3JHLMQCuwjGeLp4byg1y/ff+t&#10;/2ByynAMnKN0NXmpgcSbV+y4lGx3wkHbvG+fxezZa9Hxkt17bP2uPRazM95id+60LVLAvHyZrkbx&#10;jeEp27A+zmLWyyxKoeI2brHzl65LwTbaxq3b7auDMqF7vrKW5joj1QkvNgQ6A7FHsTCZbHl5cEle&#10;JFuEcyEWBRqhNKB7UC6UxzuhzgWPEvQKiMZ1lA1BeUAiFAaU4hhFCkqFEgUuhsIRTOU4IB/PxXOA&#10;YiAW+4R/UDaIP/QDpaK9sSZYFwg/Cka736ku90m2w3fb3IvETDLLG8+STugc7JF4C6PjkfqoM07y&#10;IXDUSye4B1JhEsk6xfwR0cczYqzyXkOlTUs5kMej93z7YnrEZaKz2aYkcDoakpLgKBhC4zDu+Vrm&#10;lRRqIt5wL1KHSDdm8SqKsqBMgQ/Ct4IXiamkE7jX0tdpLaV5PsxCPfllORBezmmg24vSXbl20U5c&#10;Pm9bDx50NIvdHW9b9uy3XQcTrLK10e7e67XszBxrKK219OsptmXDFh/QpsLgsSOnbCs1JKRs67ds&#10;tS17pZRb4yy/JNcG1eHoJKSHhwQ9EAyiH4TpYkwdY7o+SX1tdSwMUezCSw+ohTIxC4t9Oh1KBAfD&#10;bLIlJBGUintZc4htULD/Vi6EEAURerbcQ/VnPM2AZqAdnAvECuQe5CI8QTyMiSooGB2bLZwLwXKg&#10;dO5NinPBvzCNCOk6DBcRdH37fMmiVpYW9aL6PdGNNN7BFvGFotRVMlroCXMoE4LL/enNE6+kw9AR&#10;pgG0oc4XK28xZw6zwfLMwyCSGhMFCbYd7gGZjPTcSFlOejqfA/qEFBN6BjxgXGaYYSriZyw101zG&#10;WF+6EPau51fB3Rijay7N8vQiT+cmnUeNTyCWWTJD93osOyvDzpw5YyfOnLWT5y7aoZNnrL6l3a7e&#10;SLZz5y9aWVmFXb54za6cvWqXT160YzKlp8TJotdF28ZNlHWKtqjYWNssU7ol/is7ffG8VckLfbYw&#10;48mYC6OdX4ZvKH7cUiMFEbXADIJAgTuBSkF5UCw6HUKQFc8wKBD3cZ1QBErEObgciuDtpw4YFpIF&#10;oYJyIYQiUCIyUFBg5mK26TsYXgtLNoJkfA7vhL8B/cLfoJAoIOukv1iU0ogro3hM1mG9cYaRCGzz&#10;fjh/r73ZC6A8nZvRPRNGdUOQ69Xjh74CStTS3ITPvCb//m5lttBJnOsOCxOIGOphcKeZqU0VHfZR&#10;OFJOGOGn93rRFJG87voaYwIAkMmkAqals4IbPwToRaECuaWxvhyrl9PrQ7IchJl9D6DqBaFg4131&#10;Mo1T6ggE/JhS3+4KjlLBDwniolwoGznroAmTSp7MjNn92Qkrysu2MyL7p06dsCx5jk3NchC6e+12&#10;eobtSThgOylEsmmrLT54ag/nH1m5vMyBTvGP/l6L3bjB4rZQQiDGNn/1le3cv88uyHngGh4Uz/br&#10;d6+l7Pd8RY67jZgd4kiR34gysU8wNaATyobicI39gEYoIuc4puAfApXgGu3mEXmUqr7SWqvKPEEB&#10;hUIhQCiULXAw9hnEbsNqIHoGr/eGYul98FkoGPdzjGIF5WJYDtR7IOoCmmEyUTBQjmW2QTcUDLR7&#10;v/zMK+lQlLirqUGe/KIPcj+embYpUqbnhsn1kTLVCUlaBeU1uT7Bg4Hcz9+8cqVi5J61HUEKXizp&#10;Iozswz18gkO1yGxlsTUU5kgp5OHUVxi5/rNCItCKHxLcYfbhIXhUCIoEcgVXnmO2KAnxMoqxfPfq&#10;kf3y8aX967fvfBLK2N2wyHyT5/ITvyMNpkumiHG+b54/tHdP7ru3+UCdp0HPl5+Tat1dbdYlrjA6&#10;OmyZmem2T9xsy145AFs2Wcxmcr3WW6nQbPn5C/vhm/dqzDG7dfWqiH60bYjbZNFxG6WQCdapxqR+&#10;w/tnD+2eKMS/fvloP75bMirgEEClXRAcEZQl8KagXP+tYGzDimjsh2soJMoZQTZ1WikZ7c3iF2Qr&#10;oOCkOiM4RczKZgIt5tirVoq3dqqDUuOW1CZWQEPxUKIwZIQywstQJhAM5Md8cg+r7+L9PpoecrRC&#10;2RhJoWQn/IxoP3XAnsxNSuG6hW5zHlzFexzoaLcRnYtaefbIvpH3B0L11hf59DRm/9Cb+GBywHmJ&#10;f/z40dEBnkN+Ey/XPaeWSClzxtsm9AJn+rvsm+UlVy5qqK51yyM9uswV7AuSaR+C3KMfDnKxD6dZ&#10;mhkWL5z30Mmv363oZc7qeELHg+KEjXqZg5GJEGpUBpRHO5psYYA048f27tGcPZ8a8vplr5fm3Lmg&#10;N7P834wasqayyAunHDt91GLjt0l2WNSWOBH+bbYRtIqK8kaqLyywphLWmyyyjbEbLOFQgqWmp1m1&#10;0GP03l1X5gm1FdPPJjrk/QpNqXjDrCvCMqTugFx4gChS8P6CgqE8tHOI5gdPEeEa9wZTGjppmzow&#10;SsbQzN2GUCywzjs1tVbxvAk7Od8Tb2UtKcwkOV+M4Qblof1RMvYZg8Rs4oGDXENCprcvFt0JQJEw&#10;iaAXSMYQIsc8C8rm1aTHBj3mhZItzc9KGcnKEA8mo5VZJigBFXCeTPZKeUqdKONSD0pxKE0OMpAN&#10;QGVo5imS+coL9VVg5UVynag/BN9rLOhB+SEsiB5MJD0QxYJH8GBPZkdcgV+qlzB8xBbU+rj82I+J&#10;axHt5/uZE8izYbqpeQWqsoAWk2tZVyhk5KJc1Nf//dNbT/fBIWE9yvfL8+qNgzbe32pjckwG+1o9&#10;p4zlAbcd3WMb9my3mPjttgFFi11v27dtsUXxiOkumeT+fhtsb7fG6mo7JMS7nXzL+kUJ6ETUj5iX&#10;AzQgp6WnRuZNXh6ZugyLkdVKVgQKhIIEVELJgrJxHjPIMfeBdhG+9bfp5B7upQ1pP8qIu8UQFelu&#10;+nvmNrSEmUOMKzOhlnN36svtnrgzKAaCkZqDOXRHQO/FwybqDJhGkOyl2hzl4h7MJOY3DH6jVMGz&#10;JCDLse/3d0sp7/gyNGRP3G2s97JNw113faGwqM4maXtdhfMwYl68QBZFIBmN+umklISJruQzkZbC&#10;ORTKFe1u5EXjQY5L6VgqxuNTgl0fjpBi8WOw+YFHBDQjDgRywfUg+qAXJhJOBv/iPHlTDI5jlkGu&#10;uYE7ET4oAj8vcslyMGNdd+yHlRdCksee/BgpP/XZfnr90B6OtNnKkzEp7rz98O6pepvc7Ikemxzs&#10;sPzcJLuQfNniT8hUHvzKYnZutc27t1ncxhj716+/2M/v3tigeEVFbrZNjQ7ZkcMHrbayzGZH+j3t&#10;piE3zVjX8sOTaZ/TSJ4bPBD0ApkpZ4BygE4oDIqDGQyrn6FMKFG4B2XiPMI9IJuPfGgfxPBOugbB&#10;ULAOWQ4EpUKYjobSMWuIOa8oGKnlrlxSZpTLc+mkQCgO5B70Aq1QKBQM5QrIRkSfTBYUivs9hV37&#10;oBnPhIlkwVcmeFDKvLeV8cxW/U23Dfd0WRT1qCalLKyw+uHlgv3x07f2cWXJy1XjCaJYTcU5RjYm&#10;iIWScY6ZQCySTvyJOBe1LX5+txwJrkpBaLDKwsjyJSAkQg9E1iIaShWUiaArvItjeBnH5F7xnaRo&#10;kz6MN8sQE+ZpVuSSH83sFvgPnvB3z2fJVTD7n1/M/vzRlufuebbsrK/Y9sw+S6hVdn+s1xs2vyDL&#10;Eo4n2J5jCbYjYY/Fbt1o165esO9Xln1WEAh588JpO3vqa7ty+ZyxSsirR/MyhzWeE0faN1P7ehtL&#10;PD+LAWyUKELQI3wKBUKRUJigPEg4F5CLe7keEAzOhtJFEBCzCWpJ4fRMcDCUjJfaVosCklUSEVCE&#10;LbO2Qes+OUB4kO5J6nNQHhQEszcnhEJAMRQL0s8xyoa5BKVQqoBaoBjvjr9HSedGB7wUAWXMl+U1&#10;ElxFpgcHbKj7rkWxPg0xGYJ4DNtQ1pIfSJGystwMD3ySxzQsbzFMZBgXJN4f1ENI4Vgehgox7aV5&#10;X5bmc7IujwVXnUaGzINWNFAQzmMuiR0x3IJCgV6EKzCVeKjMGGc1C+ZfkvKCkkGiH8oEg2DT4kGM&#10;QRJPw7MlzPLd8yn71+fXUrCfzP6Sktk/7fOrBaHMpM83/Li86HVkKdhC0JAXdPbMcUuQgoFe277a&#10;ZnPTIz6FbkGfTwlJZoWziki1noVV114/nLNx/fbn6kwz91qsp0kIVJXjytXdLCVolYlqEgqvdjQE&#10;5fEgsNqFuBb7KNVYLyEDnB96f2RsEoUKChi4Gm1Ih+R5SBVqq6lwTzIoGNJeh7eO+VOnlYKxeh4c&#10;jBlYJBY6D1ObI0HBCFvggQZkYx8UA72cj0nWRvhBM5TOxym1D2KuPH/s+fdUy3w0Pen8FQR7PDdj&#10;UdSGIuGQmBSKwZAM3sEjkWwCcyEq7eNt2mfCJwq1SIS3u9Xn+LWWZPlQEgqGmeyRKw2UNzFEpN7G&#10;euCQUOJimEu+g+9CsSD2eLEcUwKKCZ8hdIHwnQRqGb7CW2T8Ev5FrhXP9GC6Rw1Tqd5DvYcF++3j&#10;kpDrkyuW//vrR1e0b5bG7c3DcV9DicyMn96/9llLpDhTpef21TPGIpo0+O4tsfazHASeD9e+U9+/&#10;c/smo1jb+9fPPfBIhggZJfDC5tIM622mVGiOFANvTygt8g8ioEgIi4SCamxBOJQMmVW7EUxF2RAU&#10;jPuIhTlyNYuoVzIbO9+oUOQFfNX5KQWAKYR7tdZEygCwHxb6wlwSo4KHQfjDeghhS5kAnAG+i+8N&#10;Sg+icozS8wysmcB6mfyeQSEh1GJIVoT0KHQkBJHxJKkyjbn0YsBSsq6WJovC08MTAWFobF4+sY6F&#10;yXv+ITQWSga6gCLkijHeOMekTPXM7sZi++37lcg8Pf2QPikSC1WiTFTRo1YEq7hRaM4ruMicMiyF&#10;aQ3VYSj9hFv/VGgId+G7MJPwMxQLrxUPlil1ICYTJFA2X1Z4+I4arFgo1iEONmN//rAcUbB/fIwo&#10;2V8ULf5NiPazHIkBez4/7F7qq4Up+/h80ZeyIcSBmWcEg/WRmEnN7+SZmGySm3bTDu2Pt6rSfHs4&#10;PeaD7x+e3pdCq+cOsWy0SHZ1rufIk2XKiwJ5KFHFFoXihYFkvEhQC0UL5Sl5qSAWChVMI8Ln+KiH&#10;+CcKBrrgKcKNUSiIPIoEuQ8SOFlQOOKRIBkdnZnnlAn4stV75ztQqMANeSZGDebUeVD8oFzDcmZG&#10;ZW5RuPsTfS5cQ+EfCvEJlfAsIz3MxGcmWF9kMSxWrGW1LWwsysUAJtDJhw3qBdJAAVFAD3K1QC8f&#10;e6SISY8eSB4opctRAJQQKGWSBtUKW2plImWCeQBiKb68nFAQxULJQCEQDJIfshH4PvZRMBQLkk9V&#10;GV76lxVftcVkDrazmm6tVwD68HjU/ufHFenVj/a/P63Y/3x+IeX6h6gYkzPm5ZVOuhJTT4MwB6EM&#10;lg6kuiP7//79J5/symTYIXU2FG9Gv+kihYX3feUv6fXTBXWAOp+13l4hxKvSb2kp92dAwciZh27w&#10;smhHXiAvjWNeYljuGKUK6dKgCOYQ5QqCMvI5lAAlQQASjtCWtSUU6St3jxElQlAuzgXCH45ZmB0E&#10;9ppo6kTdejeUG+UcQ3HBFPOc7KNs7DOKArqCVowdt1JgWAg2O9pt8+O9jmQo2LycOhR1Tk4eykU5&#10;AniZL4qFgqEAz9SbeflkLjC+xBgUH9R1h+GEiPniZZP+y4tlEJv0GpDlzdMZ9UjWhq7S3/G39xz1&#10;eAAaJDLk0+ZkHDsOqecFu/nT58G1QCvMEVvQEqXjPr4XpEICgmEaUXTqM2AqmVXOPEwmmvz24bn9&#10;/u6RlOutQEsI9i+Zx//9zb5fnrYf3jwQQk3p95EGfM9DH5Siei0z+eBep72Ryfv+5WP75f0r+/bJ&#10;fRsR7DPrnLFSPOrLp4740oCPdb+XnhLyvJiKVHymfDgoxlCaZ6mqLXlZKArhB9ALJUNQrIl7ba5o&#10;86M9ahcWD232dublRpyDEn/J3IeJ9KEntRc1OUAvxjcxjyjRWiVDGFnBNHIdpEKpOtSZfUkg2lSc&#10;ii2KdlffyfchfB9bEJbv5fl5LhRsRECCMrEgB+upY7JB1hmSJlvr7JXaC0eR70fJQC+2XS2Nkfpg&#10;JBx+/37ZUzJYRR4vYXF6wDpZ3YO8eZkUlIKXgnnCPJDyzItnWtvUgEi+ei78o7ow1Sb7WtQghSK+&#10;ea4ovFDyv8JwEMrFPj/o3dJ9z70noIqygWYQf5SMMVJWX+ManqMX+1ADMUUMRSPFh3TuccF2V1mm&#10;/fL2if3103tXrj++eeLci6rYL8TTqFrDaATxNT6XcUwWPJ1jkH6ox/7920+2oHYYkImfbG90JbM/&#10;fvWBeMxFTXGWrzTLtC4UjEo4830y0ULvQSEYn89nMm8R9GXaGdwVZUHB1nIvXhxmkheJ0mElUETM&#10;IvfDfWqLM8UNU62+PMdqS7P8+1F0EAwORqUcymCGijlU0IGX8ZIpzwSSQU2oTctQEaGKfpk5PMre&#10;uw0uTPfjuxEUDOFZeT4UDBQNa1Z5BoyQFHMNfUJANbgcq+8yioBiIQ8mR7xmblt9jUWxWKcXitXL&#10;I6ZF7g/uJx8wJGSiAQgXoBDwFMwaWafMBaQoHKj2bHbEXf+aojR7ONFt//7js72Y6fNqMowTMmbI&#10;cJOX2abngFLe0PLAhIx4jSgdCsYxyBaIP4qEoFwoFsjl/EtKSKmBbnES0oj+5ych1h9CrH/+JAoG&#10;D/vs23fyLL+RB0m9DIadSLmmw1CsxSsLykMlvPJUEN+rFzcmnrio3nhXjg8ZtozDkmsGAmP6Qffv&#10;37IOZof99dsn+9/ff/RIPiUQ4KGMgrAcNL/Bc6b00gJC0Zb8bl4ix5hHPHZecCD1KNpawRsFLYgp&#10;4nSRWoWgTCAYVXNQMuJeoBlmMXAz7mNxC4KspDARB6NGWhCCq6AszxBMo1usVVPpz6nOi4LhGTfr&#10;PbLvJlvPNC1axMgBJasIaaFcmEY8S5wNQmBReHp4eJhIUnRIy4A7jFPXauqe9zoQBiTCJELM8SJJ&#10;IiSSDVdh6vujyT5b0Ysc7qj0nv29OM93T6d8tjZkmILBBCHha5jCSNCx3phZgwKDWvR8lAplBjlQ&#10;PBQa88gW0xg8SrZ8P+ERsmmpyPhucdS/9838Pfvp3QNbnuyQ9AqZIjVQGZ+EAjBSQJ0IUIjPCvW2&#10;UFyUGO7F8BjJlKSFw9couvbm6bzX/nr/4r4Qtly/66EHWhEv2Dcj3qkXx2fyGTgzARVQLtoymCOU&#10;KWy5jjLRJiBYEF4+LxY+DHqhEJhIUAxlQrlQNJQLYR/FAsXYh/fyfSg4fI/PR/helAgEDUrF9wUl&#10;w4zzrAgKFZQMDjYg5EN4LpCVCASeKTweRGUFXBQfBaMYX9SCyO2UerEP7wjNSCx7LPeTD2uujQzO&#10;flp5ZsxApvF52c1FWW6eCKr+/t17N5kkHzKc01OXL0R4Yv/6vGI/vpj32drPhGpU7LvXrMbEdovH&#10;8R3v5MF9gxcn5UGBw6A3EhSMl45ie9KilDsoAse8yNnuNinVExtRgz0SD3uzMGi/f3oplKX+WL3N&#10;qTFmpbwoIwWCmQrPEBQIxvIrKDOoGsw3Zu3b5Ue+iNQzPeNvH9/YxxcP3KwyowbetKzftPxgyF7r&#10;u6jI/cv7F/bp5YLMpdx4Cc8FipFSzAtGgVAkUIoXGcwSZpLz4Rxb7kHZME+0PSayoiBVilMmpcEM&#10;FrmgXEHJ2IZ9zCWI5iazvNCpCW0JogbOS/vSyfmtAbF4DtCVbUAvFAxlcocP64OJlakEVTnHMaYR&#10;JWNR0xAeCdywm8WwgPwXQqiPb5akufIYhAzwDIYIiHaDPJNd9b4GIYsuUdyEGvlkEdBr//XTd56L&#10;36VG6VMDDYu3UfiEStXP5W0wyRaJDEPVeJ1UEAEUYX1vxuv4sYQmvLaWXg4NgRnjhSM4ACgbDcM+&#10;qOeKqHsjq4o0S/FbhErDPhg+fa/RfvywZP/85aN3hBGZPRZLZRiLzFlPy9b34ZWCRqxpiQfIZ+EZ&#10;4xE/nxqw1/fHfE4CEmqa/ajOhmmlfgblPqkuBO8CseCHPDtK5S9Ozw5f8xiizkMD6ET8Xjga+2HY&#10;jJEOhl5IqWafsFEtxVCkEGEEhFgl1zkPpQnHIBv1ORCWOeYamRwlaTfUXnWe6tTdUGAV2deE4OJ9&#10;d8r8PB44uWhwTJAN5Q4oh5KheAwlhQFyAq8EYxkNQOH5Xvg6z43wXDy7B9crigRcvRbFD/F6UOrB&#10;mEbiVHAwFAyuRJVDcsV8GGZ5wf7580ef8k/Jxz9/+sZ5R5MekvJClBkiNhb2OQ/igDae+SCkgLQz&#10;+RSHAR6FaaSh6Wm8DEIYmEwQBeVD8QKygXRsQRxeFs8HcfdlBGXyfI7AwphLKF1J0RHGTRk0f0jG&#10;ba+8UZF6xjhReDJ2qTzNAD9/T3IjHYJCfAyWfxS/6q4v8mwOqhHSFtQ9+0k8zGdR6XMZi6UsABaA&#10;BEsi3Jh/Gp/nR7n4TYuyEvwuFmgl0wI0CaMcvBS2HKM4rEbLOdJlOM8L5Brn2Oce9nmhTv7V7nAt&#10;uBp/Q4EV6Mvn9088C+Wvf/xgdYVJ3gFnB2h3mclmsiWoythirDAMgpJVi3KBoHUlWT7wjXIFBfNR&#10;AN6ZtsTl4KXoDENZhLrQG/gqv5/wRRTJa0TdyUx9NDViC2MDxsJHJLMxaE0NK5aKIQ+Ml8ZYIOUg&#10;6ekBlTBZ9F5QATMGJ4NQ4/29lPu/8nDWlucn/EUv35/0l8yLYXyTBwM1ifCj6PQ+Ho7znq+k8/6w&#10;/ED1Hg/UakuyG6jGd6KscDQUli2cinkFHkNj/cLeTt8yxPVg+J4Pf03JjX7/dME+f1i2Z0IqlBZF&#10;5ne44suktpXleC/nRTDW6Cg5P+RL5j0X58QcsmIvIwIfZaYJVNNREV4IL4fn97iilI5nZjyvSiiD&#10;cjCCgHkh7AAPZkuAmuAlBD3EvKj+zMtin+tdzUKvVVNJTRG4FgHzWrU725ZKauQ2+2gFyQFTvU2W&#10;n3TeStOvemCYjGBWwmOtqaAsbClVCjKxEAYOBWEmHEC+k+cjJBEE08hzwAm5zugA9/JMcDJIP2vA&#10;R3EjfzCihuICx0TcQ2wMry4EQ+FJmChQhH16I0Q2zDBhZhI9mKlOoeQiUW9SoCkkS2oPSYAsXYPy&#10;EhKhqC8vgYbnJaBY9ApeCr0T84FSccx9KGBQNK6HeXvk6fM95OkTCCWHn5qv5OsvP5ixl/elFHMT&#10;ur/Vz//jx0/2r19/sl9/+OD8k8/keXnGcXlFjHUyaoD5ZOlBKtyQLg4qUvaSEAdzE0gVZ2mVu3V6&#10;7vYmHyfkhYe2JC0pDBbz+4gLgkiYPH4bLwTFivCq4i8vCQXj5b1U5+T9QKLx1hj2Qdm4N+T4k1jY&#10;LMVoUHuw/B8v98OLx04HWJfz/fN5z7ZtrxGNEYWh5giLa7E4BcrFKAHKtSjq4ik6ag/MH6aQ7wmC&#10;kvGd/L5QlZpn+++hKJ6J38QaTJ4PBvuHmLF6KQlkLC5JnjVKR2MAufS4RSFFgETyhLjW01zr9pY8&#10;fPKUyCFDyBv//t0rYwGlh5PDvmWg9t3zR16cjZW7+BvcXKLjRIJ50C71Ch4SYZ8fwP7aLXE78u1n&#10;R/p82joFN5jZwpQpZhhTfIMaVUydYn4es1y4TgYo5/712y/22+dPkWfRS+CzQHBQG4VBCRnUx/SN&#10;6cUMS8EYlqJyNEiOg/Dv33+UF/lcpvOJULNVhLrYv4NhEtz0fn0GSZe8hJVnJO+Vf4kXQYj5HSgS&#10;L6FR7cKYMEscs1Aoa2mzQAIFelkVjTWFGHZj2IfrlB7v0fOyDUNBzTrPovhlhZElYupLZGr1eVUF&#10;QsnyXL2zKnVQsiAaXciewQyO3uvQZ8lCdDR6giJDemw5x/pF6AehD7xCHAccCT4fL5VrfD8rhTDK&#10;wfMQ3B1Rp+aYbI4olhJ5R/Jcf5c//ORQr6/8EBb2Bp6J0qKxAS7R4OqibF37e0ldYi9EkFFO4iE8&#10;CEMGvHQmZbbXCtn08pl1wst/sTDrLxxFXn684IrNMAM/hBcUYil8JjOM1m7DPtFqPpN5eUyXoroe&#10;xygc06iYcYRQM4EpVXwnivXD+xWfw8cz8VmhYzEb5v2Lp6IA1OcYtF8/fbD/+eNn++m7Ffv29ROh&#10;wqJQbMm+e6X95w/sl29XbHlxQd8nE9bKaAbF3fTiWxqNCc0+/tcm6rAaG8LLinRcEvzqXVpqKo1V&#10;h5HmanGfumprb8BTi8SR2G+sFP/SNbwygpdcQ7hGKKC1ocYa6yp98VVfkq9IHK640Bq0BfHh1IAD&#10;wADVgMvB8TCFPCNKQqVpFARFRlAOVmMDfGjnT+/fWGHGbW8r3jXneMcVBblWU1L45Rl9Indbi/Xc&#10;aba7er9R2+M2WlmeCKUedmKgT9peKsKXLZPUKrI2IBRaEQLINIwOe2H9rjr9+BpCBoLDBilCkxpS&#10;H+qJi/qxfA6NgNBYoTG8wVdl7b08VFNVuT9geMjQ6GzXfh5/w4MP99y1GVaSmBzzZ+Mlv1iYtzdP&#10;Htk3yy/lEb+y71Ze26e3K1KuXqGWOODDB7Y0NyNlp57ohO/zt6+ePrLHUrxHQrqHQjcWMp+bHHUZ&#10;V+d4MDtpsxMjNiUFZsv1aXUSslpZio+0lKG7zPa+423GlgkQpBDzMuiEdJxgUjBvUBC2oBklj4LQ&#10;KZC156hSs1YoMrJWSJHhu/jukKZDCk9LldpRQgJgDx1Ayj/QwcgBsS8cOmqCtblSMfCNBGUDkRAU&#10;DSQO11FCEIq/QUDRe/os9GJAvxthn87GWpHd0o0vnU/CvUg4Rkj7pqO3Von7SdjnXFej+LwkWCgk&#10;nMNC9bfx95Hfiz7x2+mA/FZ0hPfASs7+Lro7vY04Hu7qtLF7PbJM3cZyhQAri9jz28Zlvfh9gOu8&#10;LC5IzDG/MyA0+5z70harFjfQIkADIAFY2DIBhpV/+V7Sqe616Tt7WQ34nusN47UACbqPXnc01tuF&#10;0ycs+cZV6dmwZSQnW9yGWIvfudOG9Tefvv1o46NjlpeTaxkpt73iZl1ZiZF2V1ta5P3mXofeg94b&#10;73BEdHVK9BFhnsygnDoyzScYB5f14jd7e6wKbUU7hj5L/6Mf1pWJfkn4fPo1fRbLymgRFpgt30eb&#10;8N3eNmov7sHCsnx3aDcMGNYZ4CW3EeYwpPOskQrN5BwsaErvhvNch2FwHfYTyYeEqtVYTHSURW3Q&#10;f/dFk5afPrCnC9NfUnvIDMbiYeXoTJ5ASSq4wIS6awgKBloyDswP8NQvdQK2kY5Q5T9g7XmOSVMC&#10;hRlr5zxmP4LO5V/uZxuhBJFtyPqBlrDGKIq2MDHo1o5lL1nNhGRTX/BLDjGWjh/84flTAdic6BMW&#10;c9BYpPWleD9rONEJ+O0Tw/0OTPdlzRFA7dkjfY6ADSAblpUFsBr4/QIOwGxSFpmXPT3YLx4vBZGS&#10;eocRMJAWhSWMbLHA4vgS9oO3T0iJfbi/83+9VHyAsB3Vi+Y8L9Hz/vRS8UV4yfhfvFTEJxCtWlw6&#10;DVYf5eD7sfyc5x2xBVC5xjayT8e9q46s5+6RAnU1+ZZjVtthrgyjiSTEdpFs00EnhvqVO0Vzx7dG&#10;3F+ds0udD8BaC2hBBgWcayWAHUDE7+P3oJjux6HA+p20A1EPFBjqz2/F4kPvaQ9vH0mkHZptQO/C&#10;wU16yXZQQOYgrw6NYWDrwA/Q6V2ix17mTd8/PdTjncL9LbFGXAJ0BVZIu8MUeQ6oM26Ht7n0GwDj&#10;Gu2IsM89AFpgEoQD0QNAFUBrrpSO11ZbWU62JV26YJdOHnWfjmKjUFvyfOl/9u+/SGh0QEI3Z5kM&#10;l5Jkp74+bIU5mXanQQAjkGmqIHxaIdZD6LTQv4sc0PdivmSX8TwYT9wd/x1qa5K5SVckWQhXhqkV&#10;pPHR32G2PDP6g/FFp9BpBmmKMlMcnNEdqDm/mc/F/8MPpF0wzLhTwW8lKAK4h34QRhc5xp2ifQEn&#10;3jdbjtFx3i1LwBLU4hrH9GfeF/tMiOT3OYjFREU5KAx0tbhi+qrOegnBEeblBUGBmMtNtjpTLghU&#10;eIhWytUlBQxx3iAkmnAOCdNDQ2UEwoJQzbXCufC37DPvZe3n8B040XyfhwElxK2JqhE+JeTJbAGm&#10;pyDsk3RNJO7tYwHc4oxXSGXgiPg+g0c0JlYBF2eWSCCL2EiwzljpZ4uzDqRl+ZlujbkPCx4B22p/&#10;wUFQIIAD/xSFgXHx4ggEkIjMFgUiIEAizNg9gZWAYlR+KoNH+K1hG84ziDPYGcnF+H+3fydC833E&#10;3VFa2pp3R5vS0Wg/3mek7f6+ThtHRhz1bpp0XFcoxlvix+RS3OsQc9CWY0Yg+9rlKrTX6m/YlzHp&#10;ilhHjFxgRg4kDk4C0tXKFWslsEsAxQGond/CxDh83EhiE/XNGRMhhZPjkW5KFwP2kYy68T4St1s9&#10;YMY75t1HCpaKOcqlIqGfiOeYOi9zztALjgneMMGSCY9D6pw+N077PgrfIoAUYFO3iSp0FA2jvgGB&#10;rxCQQ9gPxwS2QrSWCKgH0QA5ARwdcby3w0kAAJV967rVFOLjF1lB6m0rTEvxdng2O+6TR6mIS07T&#10;pzfPHFBZdPzbV8/kYUxbyrWLduvSWb3PcnuxOGevlx47cJXmpDuxII7RXBExKEhLpfqX3DRiNXR2&#10;wIBnAQR4RjeG6Iyem5iOGxK9C94lxwjggbDPZ/C7GssK/DN5PgwAxpYgHO4jQwAEGhliYBvahYAi&#10;GMF93B++n/byIJ6+g+8FX8KsEzfUeh72mZbGPsDFfezz/fUleT4jJGadQCwuJkqMKDJDE8uLwqP8&#10;ASh4AB4SwHB/d3VchJcNgDC+wIgto6UI+wRefEBrdXAuCOfDvYxPMKrrBbEq8+RGFoiqinqSyESe&#10;Sl2xZ9yxRThHvgidjeQkOhXf4RXuBL6sT8xSsSyVwUAkud1MeaLcD+kR5BqRWsE5MgpJDWHsiLxf&#10;ZtOuBTLiNNDeajVU4uWzfu3x/KQvE3vx1FG7deWc70OXg4sIOGCJPOFdHQNgweoBHIT3I6CgtnQQ&#10;iIDDwF11uO6IeIrwGgnnBzrVkSWDd2sElLVf7h3tVUeVjN2LACKAwmfTLmQr0k4I+7QbQnoE38s9&#10;zMxpqy8Sy+LdV8nVUOfsrpUrUP1F+joqXXrayuVOqm1Xz7PPOUAtsEIUz9niqiUNihjOrb0WDKIz&#10;K6oatwt8OiLb3jv6Lgn7/O7wm7ne3VIqUNa7DtfbKj0XjMWvwlo8vHuOGZIJaT8I5ygJNSJQoiwU&#10;y6mQGsTwks8u0rsLs7k5po6sD17rvTK9zccEYVhia0wUbi7JdfEsVAbvR3BRI52U0YOXi1P26e0L&#10;74QASmFashVnpHjsDpc4J+mGVeakeUVoctGohc/62RTp++cvP/gQEVWIGMWoyk11b4OOzOcBKFX5&#10;2Q4kVbnp1q7PH5G+TkhPvQaagAaywTlmxA+pzemrCOnrjHaQQoVwDIAD1pwP1QbDeUYuwogGYE//&#10;5xz3UpGIMVGGwzzbVgDG+ChbTxqQMEzGeCkjNdwXzjOK42PA2gKoAQgZiQAAOY+gX3gkgCCgBztn&#10;6I99+hxraToTY3oTkzR9FQ19GBbdBzXVuGF8EOELWsqpjsPkWQZ1hZQCPAaOhzr0Y7Co2jIcQaYC&#10;pZ5YnoZhF2qTIp7B0CKkbpSlqI/Mdg6AtlbCeUb7yfokAo2Efa754LeeiZXOAC+UmC1gxj6KjVIz&#10;E4rFp1BkEhaZX4CQqQtVhaVAe2EzT+bGnT2FscGK/AzLT0v0YwTQWro/6ZQYGg1wwVxpUKgyANYm&#10;lgPbpC1pQwANgAFE/hZ1WDEaWEcAqgBWAbCCcMy10NHXCkDy5bM6BULMExCDAiBHegUY2h/uafQZ&#10;7pODovR9zX6uo1GdsZZ8tGK9a4wWmRJ6J9rvbBS4SdgHNLjWxwrI+n6ew79Xx2QzRwxUJJgbLCyd&#10;mS1uH2OxwepznXN/Hzf4Z/A9CJ+59ncDXk2VWTKquXpHZJDQpn8D3MhdSsrz3jFeOi/jiLBPSQey&#10;XhCO2YZF3BjuI7mB6ZCe60hGj/SdMW7GsxnXZiYd1xinJmGD5A2SOEhfY4IQZTV+/vaNkY5PChRJ&#10;DL7iy2pHZgHd8qxk7/QA0fnD++26DCALejDEOCUGwvDq2ydznrVDetj3rx77GH9B8hVf+JcsJEpm&#10;ASKQBlLB6ophc3nOWmBYAA5CXwR46Jf0UaqVMgxKTiOskpxIgIhzMEnKo1FrjwKP7ANwYQIYn8Fz&#10;87mBtHDNPS9tI2vi5/qwL9d6wAjYl/ojvz1kESG0CdcAMgCPZBWADRbt9wN4a4CM4zA8jF4BWhTh&#10;wUigUwj3g0uQBwexWPmUIfDHzHM6NJ0yDPRD3Ui+YPjRhyD1AkB6iuv4WLcepE1MqqUs25MtmIzN&#10;omCMEX9++8zeL825sjSVZEoJSqQUouQkTOpetvzgkJIUJDA6BEADtAAzWBtCfh4gFhqLLWDmk5Ng&#10;kfqBKB55d0yKYmLRqweTkcTWhQk/prI6bgMdK/xefHcAjCFEfntB+i0Hqo8rL+yn79772hXLj+Z8&#10;PBp/PsQZADLuI4ZCHIB4AIyWmFdIqVoLYoGJMa8ikkhKQsl/bnGjIguw/OeWjo/bRco/mTfM0eBz&#10;wucHFsZ3kB8YWOtahsa5kFcY3LlIFs/qZ+rzYdEADAmvsCW2uHecD88ZeSZ+w98WNQAXQtuyRRmx&#10;siGPASVFCXm//A4HMu1Tao3PZ90J3ndtcfrq+4/kYzrgul5EEoHRg9BZACHyMzxlcHULoAA+dBoA&#10;ik6EvrLydXHqdcu8fs4BghS77JsXLevWJS/q2CTwYAVDhuTpsKRQoivkSFC99f3yI8/tgFkwqQwj&#10;PjvYbg8neu0xaYOjFOju9Wm/1PT5QYyMHJAAJPztohg/gEDpF8CKfNWyjERf+5dEb3I6AIrwHLAu&#10;GCxGFxcPAGOZ+mVWX5rsVxtGsuFxsx/PDHkiNgKLARxoewACBhyYM24krI4KYQjX1rJovo++jwvJ&#10;99P/2XINECWxB7cXl5H3GlIXGZnkfSNBD9AN3jnX2HKMHoQcEJ4NAbyCPvGZ3A8LA8T4LXwW50mV&#10;oL86iG1cH2XPH8rPfvbQR2QI6DMc/fLhvD2dn/Lqmx9fv7SfPn6wH795J599WeD0xn7//Mn++u0X&#10;+/n9K2MdtjcL8u2X5u3zm6f2/smsZ6yTxheWK8UaskokKYtYS0qHwJS61PED1UWwONDVCMKrA2qf&#10;81gLLy+iLVaG+xAa4b/98bAfaCkNwxAwFP/di0X75tUTW1m678pJzR8aFMSHoqLANBboj/KEhi7J&#10;SvLvoRHLcm77UmLklzA8TIY8gVwvBCpGRhwqEtz9O4aHawmY4fYhIds9vLC1gtIF4dnCPRzzW9YK&#10;nxnikTDoIZRGQBKJj/EckSUbiMPBDIkzMme8WQrnbFsWnDams9KedOrgauAycIxFJv5DxwrCMRKy&#10;/AGXkBcLsIU8DkIIAA4djOsRUOTZYW+RHF/eFb+P38m7CwlOa8EvvEvaH2Gf3+/tgui3eQhEf0Ob&#10;cz/t4rqhzw/n+Ru2fAdTpWkH/r4g/aavqUfVDmKFtBlxTCqphUq3tB3fQRuT7ERVlz9/+c70n1dC&#10;IfsOQ81i5ORJM++MDEpyqQFVVqYvz0iyyqzbHssjZkfb0+6lGbd8nzgcQEf8B8aF+4gbybwtgu7E&#10;XBmcicRhW30m7dLCiL1bXrDZUbl3qww8JLzzrLx3np9ELbIMIzNtS11XCdyTmhGS3xmMQI8j04gK&#10;fa1BzhPkJ+bLluvMBAmzQzDeCAlnCODCs4XBLI4hCXg2NcXoHsybGb3oC/pQ6+8LMAw53rx/tpwH&#10;wOgH9DuyKkPf5jMjILYuyoPUDMvzgBQaYHTk3Ytn9j9//Ob5LiRaEaxl+Hvsbru9mJsWw3osq7To&#10;awoDYp9eLtqPb5/bHz+8t18/vvEKw5SxZhUH8qpHseQCL5L5ybHuZ18vj87jQCTEd3TVS3Ol1TPx&#10;sNQm4DzXuS9c9zX09CO5xnmUkgZAUFyUO1ghFJikttei7sjKM4Hu03mvm0DjMDGBvwGYYBJQ6Ixr&#10;F2SpL/r3YpmwRliqqvxMK0hNjARDxcJIU+UF8tJpVGZAwGZDbIyX5YDGM6uDemdUB4FB0Tl4Thfi&#10;RHrWECsiqMlzhy0WMxxzf7CmgTnDBtcCKN/PAENwcbkWUVridCg1q8XLRdPvwoUgLZYt7cs7oegI&#10;7gPnAS3iLbg/XoVGADeujuWApvcLaK0FMvYDSAVWzbkIy+T3RGYeA3Dh/WDZaRs6Le+QhELeCSm7&#10;bMPvpn3C/WwjiW0M8cvFqS70LaPcjHAzssoIeegwdFzai/bAFeEcQMFn592+4fHRxalhK8lOsVQx&#10;Mz67TN5GjRgRmZ6MzPLZM2JSKy8eellIJgZ/frdkH57PefGWXz6+9iqKlOpkdjYLV7HibJ5YHivQ&#10;Amaco4wVMbWyzCRvZ+JNGGf0Cl2lKB2/kXbgnfkgiUCEfDnAjD76YHLInt4ftbH+JmNFu+7WCg8b&#10;UKYBABvtv+MTnhlVJt5NesVdsb9IVoDaQd9FFgHpS6RMNFQQOyVm2+JbcsFIsyD9g/SNkPpEOgfC&#10;35HcSEIj8eOQkkMMmS1pOWQVcB0hFQMhN4y/I1RTKfcatkX/wICtNVj0TYT+DXhBKjB04AL7X0As&#10;Vv+tpZg0HPuPp0ft9x8/2ecPr5yxwExePZ51Sg1rYQtzIShJrIClgglKhtKbCBQ5bDnPNgh/g3+M&#10;lSagTxCfLQFoLwelbQjqr5X/CPDTEeRaBHeWWT/MGCJOwqQOn9ihl/lsZtDToFmgisrZrxcnfOVa&#10;LyswzyKcLVYkYGLJafL67w8K3BrrLf3COcu/dcOKb9+2/KRblnnzuih1mQ9np9646i8UpaDwLpMx&#10;GuQCMe0fi0fD09goKGwnxBZCrCHQ7LVuWRgICR2cfQQwiLiRMBABjUABt5stVjYwLKa7wTJgHjAM&#10;zvE8YdSXY4TrACmxOlwX3kNIlWdyDm5SCLzimrs7hlLpezhHfIN72ed8uBcJQd4gXCOQi2vHd6wN&#10;BHONUACfzxbhPPeGYu4xDwAAxddJREFUydncw3XOBdeR83wW7dLWXG4tTaXWJLcOaZbL2dKgDqZ3&#10;4qPaEmdjYvOswwB7ZMomI5PdArXnEyM2I4CYVqf7/Oa5/fRhRa7jsJeOeP2MtKNJTzeZFMiQucwK&#10;MwAY6T1PZPw+f3hp37+VbomJfXy9aM/nB11eP5q0pdlBay7P9soHPvFHHY9ZZoQ9YLgExmlHwh6U&#10;M2MKJeVkmeJJJVDOe+hD/Y/rzLJjRh7VFwiU05b8fRB/L6uxSDq7sxz9zmC4XBgFlIRcP1gY7AtP&#10;AsYF+yKdgimRVA0gmxnWRVoF6TvcU12U6x4I10hG5X6yoBk9RTztSn9LugjnuV6Rn+V/x9+w5RzJ&#10;zFTy5B0BWvSXwMwxUGx5d+yzxVVl6gVGjvu+gFgcTExo6RNXhKRYAiT4wqAiLhYfFIZTwxfxwVgW&#10;BNocKiQRn2LSEUKtXAKkgJgDl65xjtgVnQcFp8OGjosFR+i8HNNREa4j7NOBcU8I8lOxABBDoPHE&#10;2gAx4nBMigLASLF/MnnP66JQmZ2F0JhIRdo9o0ssQkIAlfkkTIRiLshDySDVK/WS7uiFwvwoOEia&#10;AC8u9eZlq6/Qd6uz4LYAEg5gEtomKBEdB9CCtcB0cBk4hxJzLrhfxKKQwGrWjuDym7kPAEPovLQN&#10;9/DdwX0EzEIKBwBFSgfnEMCNTo1bgYRUlhCUZoAGoOB9OEDwTvV3gBpCJwFMEPaZC8T5tYAVgAnh&#10;b8P9QQKYAUJIACb+js8MgMU1ngfxeKeeF+FePiN8toN8u7aS7jYxXrGONhm1DgEbMUHcdcDf431q&#10;I382fpP2fTKawOC53vdsT6c1qmPlyWCR+nCnptrzsh7dl9GemrIuMZOJ4X7rVKc/dzzBtm+KseMJ&#10;8W5sf/60IsAat7mhNpsfJi7W7VsGucLK2AxsAUABePgNjALiNhKnBaAAplDKmMEC2pe/oW34G9oE&#10;g8MWI8B1ZG2b+726BiDQX2E2eAmwz+AR4HUh5FsCZoANAIag16RtsPInmfMADZ4FLicSCgyEnEO2&#10;eCCcB6wAQO7nswA+yqcAZOSXIewDfgAawhynsuxU96jAlbUgRt/hNwTAghTQt+plBLifewBlB7Et&#10;MeucgYXcD+g8Ao2FkdEZASv+0C2aGoYP4EtpMJa5YpYhyhEE9gVwAVgI4BWYWAAztkGRAafgdvw3&#10;WNGR1wb8g3w5J/YFeFF6BQHUOAcD8wloT2cdwKjw+v7ZvIMYLIxCCJ9eP7YX90d80helXQjO8hnl&#10;citrsm9bcfJVqytIt9K0RB9pwicH1L2ErkCIpFAam0aGEgP2CPvu+ur3hVgSQAaIhWF7FmMmvw3F&#10;5PcG94uOGdoA4TgAV2gf2BvnaIf8tBvOumBXgBSsizo9xHdgXaTLwAxhaYAWMZ1evSOYmA88SOEB&#10;rPAugtDR6BR0mLVA9sXir4IOHQwJHWntOYAmfB7fEQBo7XVACnAK99IeXOP7uD+AWgAxrvEdXONv&#10;0Ul+91qhLQLo8zl8NyPhAAu6wBRuZgADkugwCZwkLC9MTNrHlff2+eNnGxuYsqz0Atu5Nd5iomNt&#10;71d7rFou1PuVl5Ila29i0l6a1zf/Zlk6JfZ1f6TDHk/12pPpPqMmFSP1TPdmQiHPze/gNyDEwWCH&#10;wSAgYR9Ag3EFI0F7I4HBhvcQ2pp97qWt6Kd0fPoojAwWhhBKAMgAMKZ+Ibh/AA5AhAQGFeaTAWIw&#10;NcJMCKDFcSRR+o4zszDlic8ByALzKs5KdUCslnEgrsY+W4CsID3Zcm7ftOzka1ZdkOX9h37EM8PK&#10;2PJe6Uv0I1zHirxUK89NcSYGI6spynR31EHMUyxa9AP14wAvgAxA44PId+HD6LhrJYCa00AdA1hh&#10;dQKAiunXDFtT9IvrwaVkH5CDscHcOI8yBsZFB2U/HANSgZHRYQP7CgKLIJAagCsyFR1mqA6p/SAs&#10;RQsLY6QUl/Ifnz947OLN4wn78ZsX9vrpuHU1qMNXMsLKCKqUfazXVwhrLM7wXCRKEFFMjdG0OTG7&#10;kXutLmHdFVzssJwGrIeg8MrzB3JLRrwdaSuCtiRkerKlwIwcIRQPgKLT8fsDSAfw4lxwNzkXmBvt&#10;46tr0eZqU74TCayMzswxbIxj79i6L1wD3GBkAZDYho4EmNDBad8AaEgAOjpP6FDhGr8jAMxa4Rx/&#10;Q8fl77kP4Ri3iuvsAzRsASs6MDXD2PId/B338kzsh2fhHMaWuFnQRzqDx874XOkNLBO3jFHC+VFy&#10;pgTMYkbUsvj0ftn++fsvckkb7MKZs7Ynfp/t2BZvsTHbLCpqo23butfWR2+2uI3b1VmibUPM+kid&#10;VRm++cku+/G7F2Jir+3t0rTda5VbW5El1lVnk31NnkqEDIolAmZ8L7+VZw+ATjvAzriGBNACyGl7&#10;2oK24+/WtiNbhDbgsxD2uUbfBBRoD+LEBNGJfSLsBxaG+KwagRYuIgJ7wh2EbcGq2AJmbAEvn3kg&#10;AONeznEv4EWgPwwCcB4gg8khnCMpFRCDhQFqsDCOS3NSPdbLO+O5YVkAFODFPqQBAEMCOYCNIYDb&#10;3ykW+s+DxqviANYYGb3xRtAf0iD8UWgYGilQPMCJIWKClgAZrMzX7H77wr5ZncxKqSTyawAw3E3o&#10;PEBGHI0XFeIhvAReBhJeFNdD3IZjXjIvHgWn7BSLsHvCYyc1xprchQwryFHwhFEiAAxGBgv75eMb&#10;++37d/bj+xf2w8oTV8D74x22MNpu71/M6Hkf+XpOEwIyisPA6Kh9hmvAUD+zqfPSrlllcbr1ybKz&#10;/g8uHODAfDQKwdVU5Hq1waGBNpuZ6LO5cSY69zjAkadD0RZGpkie9A65CtQAVgDyAFgAHMBJAB3X&#10;KAB6ENgWoOQjcyiD9jkXYmIwMPZhYTwjo5mwsF69C44BrdBJ2Aec6BS0NefCO+E5Q2fjPAAF8AWw&#10;4u8Q7gsdjfO8K/Y5xzsGVNhyjfPsh3eO0LHDZ7Ef9INrfAa6EFxN9gmD1Bbl+HQhAA0jTC7V09lI&#10;vt93Yk6fv11xJsJcwV9++FZMa8VjXc11VbZ/7z5fnDY2Ns7i4gCvDRYdvcmi120SgG2xrVvi1VFi&#10;7dD+BJ/q8+LRvKerlBfcsheLI866cCWpBTLR22hT95p9n1p5lKYg8M+Wtg3GAqEd+X1saQvaNAAc&#10;7RLaAzADrIP+I6FP/F/tAZAjAcxwJREGNRzM1EaBhTH1L8SxYF8AEVtYWWBouIeAFtvgMgJ2gbVx&#10;X/jbcC/xNIAK1oVLiXuaduOyAxfX+VzOs14HswBgVQTuEWq7IDAun0COLktnADKADZaJhwOZwj3+&#10;AmIE8wEutrAx9iPL5vztJvFh/DFCI0HDyZxlpv0PK8+NpYgQFnN791Tu2dSgb1kLlXNvHk57IUMG&#10;AmBkgB8xCfK5AjNDALrA0nA7uc7fEcNASAb0IjkwB20J5AMyCAyM3LMQD8OdRIiLEQdbeTxtLOjL&#10;Me4kzGysW359TY4tjnd5cPbtkykxyB4vI0a5MEDMkyL1LGU5yZZx87xl3LpguenXrDA70UGCiujM&#10;emhgcKK53PLyki3p9kW7ev2UJSadt2adGxcLYPUXYliMmhIPIbAbgAqBeQXXMbAzwItzgBeBfaqj&#10;E+PBzaYEGJ8Hy0LY71X7IQAax7CxMN2Le9gP8TD26VgBmILQuQJQsR86G52P+zmmw3GdLceADtc4&#10;Dh2LNqPTAVx0RI65xjk+n85IRwyfv7ZD04FD5+WzQuyOLdd4FgwZykwSMvEVOiqpCIszY/ZobsKn&#10;53y78spev1iy92/e2D//+MOeP3lqhw8mRJRf4BW3YYeti4qz9etZK22jxcRsEZjt1H6Mr7p95NAx&#10;mxobt3/98bv98GHFWR9r/GKcMYxPZ+4Za3WQePvi/tAqgNVKn3q87AkghmtJ3IvcMa/yKuPL4AKh&#10;hvB7aYPAqtZKaF/uCW3J6gCN6uC0D+251hD8d7iHEfQwSk4gHBBz8FI/Z+QQQAJ8ACFAiv0AUMTI&#10;uM75EM8C8IiPhTSMwN4AJwCNa7idnAt/B/uCofHZCCDHZzEKXJ6T9h8uIgJggTeQJM4H4gQWIeDP&#10;f4DYxlUmBoAhMDGOATP2gwtJoxAfY0vAjX1GQnAbSSgFYIiPURwJIfMZd5JrAA+ARKAfkAKAghtK&#10;ZjQMDlALwMV5jmFt3AfIAVh8DoyOfcAQgMN9DMAF+4KZEbQHsH5YWfIFZihdB2gRCwHcADsYGszs&#10;2dyAxzFYyoFkRRgdn4E7OS2w4Ptwj8mWzk+9brevnLaUa2ct/dZFy0i6ZFm3r1hVWbZVlmdbbW2h&#10;ZWbftINH4+3MpaOWUZBkiamXLLvwtnV21duDB2O2qOdgojWgAo0GmGBYxLkCeLEfRiNxG2FnMDOY&#10;F8vKU6uae5bmR919hF0hQ7SL2ggJbmUI8gNsHLMF2AA5GBmdBPAAhAKIsM+WThQ6WAAaziOACIFn&#10;XFCuAUZ8FkDGdY7pZIAOo3KAEZ9Hp6OzcQ9bPp/PgLHxOeFv6JjcT8Y3IEYHDp2ZLd8FyPObSSEg&#10;9YFC7rdvXraEvfF2/HCCZaen2dmTp+Qm7rHM9Bzr7uq3M6cvOkCtj2Zx7Tjtb5X7+JUE4Nroi25H&#10;Ra23TZs2Wb2Y2quXT627Xb+V8oZ6ZpJTfcFx5oG26NnFuGHzS7P97lJiFGcGWp19MWOFgloU2wqj&#10;i8FlD7FSfgttsfYdcI7fGwCedgpAxTnaMhiAsOV+2ou+GogGQuI1AIbrRacnvSGwMa860Uaydr2D&#10;EYwK4AqgBpsiIM8+93AvYAWL4h6OyVfjOnEwwI/7cEFxIwND4zPZwsQANfYBNepRVeSmO1ABZORi&#10;IgHIYGJcc0ap3w8TCyUcAWqM1hcm5iMXAixoJ3QcJuZBfoAHpZPCREbbIqyBmAz7KByggysJGDXo&#10;y9n3Srvfv/fVQ5mi8WJu1IUSiVyDvbFyFeu8/Pbpvf3x47c+jQPQIe2BuuER8KpZZV8tDmCUYWR5&#10;ECwcwAYYcQ7g4d7gPhIDYxuYGH8PyBE/g7kR2CfNIrK2c6O9ejjhAMbi4ABWeE4YIK4fI4rMTgDE&#10;Uq+fs8SLJyz52jkHsPTbV+30yQOWnHzZRsZ6rLGt2k5d+tou3Dprt7JvWHpRil1Lu2zXky9aXsFt&#10;Z2o9el6megEkMCzaErYVYl/sA3AoJC+MwDwWCOAjjkWSZnleqgfwYVeR8wINvYsuJkTTIbrvrMbD&#10;5ILq/XEeAIsMtwNiaj9/p5FOFBgUQscJnYmap1h/ztNZ6EyBFa1lSgGc6EgB/ILrxDGdjPtgEfwd&#10;HZr6o/63AmcC3R7rlLEgO5/P5TztA5ATDyVDH+EYkKek9v3JfnfZh/R571ZeWPLNa2JWURazHiYV&#10;44CEmxgbC9OSqyjGtT5WbqNcxvWxABcuJFtd17nNm9lfZ4cS9tsfv/9s3398Y5MCIhKU+X2AWJ/A&#10;bai53hYFbMRcGY1cXhy1R5M9NtxZswpkbT4qSTyMLeBFW9DWtA3tGwCfLSBOmxC/A8xorwBWSGjb&#10;cJ73wD7vjfdCO9Ku9Fn0hj6LBMZNTlyogthULfdTfZ1+jztHJj6TyMmZowgdCasADYmpsK2q4mwH&#10;JWJqMC10KbiMxMoAtrpipuiJTRXmRsCwIjJieePsSQcuyivB7sg19cEDfV9RepJlJV7x2BfghKDn&#10;6DwgVph+0/scAAewlWYnO6iht2RKsOxQBMTWRa2WvhEVZV4UwWUpTpiMPTN0N+LStMoSenFdFgSd&#10;FAgt2c/fLttP3yx7kJwYE7lYP31Y9pgTDIgRwX/+8snl98/vdc9Lv4/rnPvXrz/YHzrPAqBP5cI9&#10;m+qzhyNyMduqBDo1vm7jRDfVCBs81oCESdFTg63OogCkx1JigAyFgo0BYIAbU5wAsLCPy8noI4DH&#10;eRgX6xgxKRhWBxOsVEMBxuTsUNyYMucwIdzI7NuXrSgr0TIESOmJ5+3CmQS7IkA7+vUBO3YyweIP&#10;7PK1Ks+LpV2+fc0u6wVcTrlqWXo5hZV5lpWbbOXluTY3M2Av9ZtZrRfrTs4YrNaHx0X9mZfJNgyJ&#10;R8oWibLL0DRJCarLinyluJL8CL3HAjJ6RDkVyqqwHywm17CYBGQD1Q+CMhIyQPFDqAAFQtinE2Dx&#10;OMaYYdk5z/0hTspoa6RqhFxNPTPHxPo83qdOQuUI6t5SxpQsdWZoMKDBJGqm1DCoxO/EqtLJEPYB&#10;a8AZ1kr9q0ammgm85ifu2ftXj+2nT+/siQzRxEiPLcsoNopJxO/aKfDaIJa1UUC0UWBGbGu7gGun&#10;rY/ZLdllUdqPWi/gWr/VomK2WfTGXRaz+StbJ2CLEdhtiNtiR48es45WGc7RQa9LC4ON/G49l/pE&#10;yGv0WQgNJW5UmWrElCPWl/DRSBmzAGKMihIj4/j/EfWtIAAzuuapQ/oujFmIjf63cB4JTH1tHHXt&#10;da4hGIRgCMJ8ZAwPrLJPunV39Z0wH9KZkfpAlRh/cX6Kx3hHBtrd+BI2YY41CcbEXEk7ai4tsvyk&#10;m3bj1HG7dfaU75emp1hBcqLV5os9FeSK5BSrf8m4totxt0i3SZwVeDJ9MczGYZoVcTHAKmTnowMB&#10;iDHCLCMOAeD7q8XS1wNi/EcGL+hMvS4uAmT8IVae+AuBZV4MtBi/H6tDcePhdnLChP6sSiIAASgA&#10;E9gOLIlj2A/gwbnAfAAPBOY03l7j5fifjnXbbx9f2T9ZpPfFvJfz76krtPn+VrmplLcX4+oSm2qU&#10;FanN92LRHLPkN5/F95MhTY4Y38v3AFTsw8L4buJbnIOphbQLtrA1noV7+Iy6glQrybhuObfOuzIi&#10;zaWyOlJYFBLloy0oEVOUnWSVsho3bl60S1fP2M3UG7bn8B67mnbdUgrTLeH0IUsjUKn2yM67bTcF&#10;htWVuTal3/tAYEZ8LCQnIqFGU6D/ABexi5DtXCsLB4jVVZZ6YBqwIj7ByBFD3VhGYhMAV6iGCpCF&#10;IG2Ic2ANPeCrzwSQggUPI3sBvNYCG+e4BzALwAYwAViMuiJeUX4V2AA1lofnHJUgADAy1RFW8uZv&#10;iQ3xu/l+grYIz4PQSYjrocCAGBJW0nn+cMa+EZsfGey1m1evOPNaHx3rbiIAtkGAFbN+l4NXjNzF&#10;mNh4Ma/da0BMzItRSIFX9MbtOt5kMRu3WULC15Z6O83KiuT+yFDQVt6BxEoDqAAwgIe7/9JdRiDZ&#10;Ev9afjDmrB7wos+wJvCX4D5zXqU/AdQQQgZ8TgAitnx+SC1aC1JrASrcG4TjIBzzd4HJ8jnMOaaS&#10;PeEIAIzzsEFArFcs3g2LWHBzGYUPWIFdW/1NoQxvatJFK8y6ZTmp1yxXek1SN7Fg3llTid6ZAKqx&#10;uEAEQC5h2m0ry0i1iiy5jtqmXjpvuYnXfb8qJ9PPs22vKhcDlbGWEQO86goznY2HuZH+/qULGDP0&#10;gGeiWHqdSAB6AJiy+KCDGBPAsfZeS8xBTNSepEx9EHEWGoL4C8O/vCwy5BE6PAABMKwFCvZJIoX9&#10;wHjCPYAbQAFT4hiQA9hYY3dILta8XvQcdbTE9ib1kl/NDfkSCSyZsDjcYf1NssyVOdbXUKzPaXRg&#10;o9p9+C6+OyS58vmBbXFtfrDDwYq4GAJ7Iz7GkvSMRC5N3/PP7KjWi5bLV5F1Qy8n3dnglJjgx5f3&#10;7cPSjC8Xz/oof4o9/vXr9/b+6bQtP5q2h7PD1iSAuyNlvHjlpB07c9gSxMyOXjhm19Jv2LELx+34&#10;+aN29cZ5u3LttN24dspyMm5YdWmmx6tCHAPwgIGFDGtcPhgY4EWFTGpX07GKcqUMou8UaYSJEV+A&#10;3gNUsDDm18G8AC9yeWBgXAsxDwAswsZWY6Gr7gdgElhhmJ/IecAKmo9SEWRdCzYoHuAFcAFUgBdb&#10;joNQ45uSN7A17gXAguAS4RrhDiHMaiCnzpdxGxvwCfcE6xHm9RKsf//qpc+WOHvia4uL3STQirG4&#10;DQIjAvTRW23zpr3uHq5bdRWjo3fZumiBV7TAap3ORQvAVkEsJk4sLXarwI6A/nYHseNfn7BLZ87Y&#10;nUbSUWirSJDc01yaxEKr8ryQPNVaEPZhYwAWfYPcsGfSX/YDeAFqId2CcwT7uQ8GBijBkhB3rdeA&#10;VoiVcgwwBVDjb7gOQK39G86vFa5xD9d5/sD4+C5c+1B7L5KzKMDQewUwYGEsvwZgsMU7Y1ZKqRhS&#10;WW6KjyCiN7ArQAyQIlkY9gVQAW4AFUwMcAO4KGV9p4I4eAT0mCGDAGCEaypzUjwmRj4Y7iQgCXBF&#10;6uJFjBkAWi3MAMyaBHBfQCzkjUTKEDe4r0lHwveMTI2hGKLQX8jHS4OZABo+MoilxmLqC/HtQXfu&#10;w+8nmEncA38/+O7Bv2d5j+dzo75oEPLdiwc+B/P371bsr98+26/fvLKl8T77dmne52V+v/zIl2Nj&#10;gvkn7TPBnInlgCHB/QBasKwQC2N9GpgaiY2AWQA8gBUwZcLuq4djviLW40mqXfTY0gyLK8nfz7hi&#10;dXmJAtQaW565Z4sDAofWcuuvL7QpnXsj8Hsy0iEwHNaLz7NnD0atXQp+5dIxO/L1XjslAEs4cUDu&#10;5X7LKkq3Ulm/c3I9udYshfhRQPjvf/0eCcCrrbD0tDPtTvwCAcRgYUEIytaUFzsTw62kyixABQuj&#10;GicAFmIVbAEqwAs2htAhuZ/z7PtEXBkwADQIbItnodPCEDlGmQIrQwAvcnVQNEAnMveSd09ahNzJ&#10;ZpJaifWIYZLgq32mX3Ed5sWoLDMkPLAtvSAOyWAPn0FlB2KyDC4BwFTMnR8fte8/vLe50TFLvZ5o&#10;u7ft8FjIVrl/MQKjuLh4AdYWdx0jwLXFYmMBMoGWyw6BFwAWQGybrYvZIXa2U+C22UcmI6OTsbYl&#10;bodtFDBGR62zs8dP+or4lLIGyHg/xK2IdwFG5BaSRAtIsW0Vwwa4GkoyfP/F/REHLJgXoRjYGmEZ&#10;jmFpfA6eTgAqQAavB3a2Nj6KcA8S2CBgBjg5G1wjXFvLxMLfco1YI7mFjGrDzPweAReuHOV7PE8L&#10;tqMtLMwZl/Q2M5n0iNt+jfeOIastyHDW1t/cYGVyHW+dOWmZVy+JZRcIEKt9W5ySZHUCsTYBF/cN&#10;yI1sZx5mXrZLaxm5nlSfKfbQApPgiX/B9AFTYmIwvjCVD0ZGSAFPEUZer2MHMZJdmeyJ2+KTQVeT&#10;4QgUE/jzUUp9KMFtwAfL6VsJoMT0iecLE/bb52/t33/+Zn/8/MknV5MESgpGxILh+4tW93e4lQ9B&#10;a1dqAp5iaazpCEMitWGuj1hVmy+XzKTyX7997eBFygMrwnUIhcf1Yh6P9ngMjsm2ABYgBhMLgX5c&#10;WdgZriXsjHgYSbG4v5wndjbUUe0g9s3LWXvziNpLnfp9hdZcnGK99QU2LZd1vq/Juqtzbaa73j4u&#10;TdunF3P23fNZX+bw4VCbDbaU2iuB2E/fvbFhMcrExHN2I/G8Xbx+2m6mXLXs4gwrlkL0Dt21FoF/&#10;ndzroqI068QQiO0EN41OEkr7EK8C0ACuEBNzIBN44UbWV5VZVWmhgxXsKriQYegbNzPiMhLUZ2J4&#10;hFUEV5Jj3i8xqRD7WgtknOM9BYDl+TiPoA+BnQU3lPsQfgPgh4T3HvYRmB7Jwcy7RQC6IJSXeff8&#10;if356y9m//Mvs7/+x5YfP7GSvCLbuUWMSYwrVu7ihhgBz6rbGC1Aio4WqMlNdIneHWFe6wRQkii2&#10;YmHRci257mxMf4NLuT6GGJr+fh2gxWcim2z9OhjdRtsYE2eXzl6UcWryaUiRqTYCbNiqDHZwJQE0&#10;BHCCkQFOMK3gTgJcDBoBdIG98beQgQBSa4FqrQR2BQhxHMAN4Rg2xrXw92w5Dm4n7iOAhQsJiCEh&#10;LoYQA8MYNQkk3IXU/loQAyxq+Ay9a9gXYAPo1OSmCaAyrOj2LQeqisw0KxQLq8nNspbSIgeue2Jp&#10;bDmuL8i1arExwAuAaxQrq8kFCAuMJPBQmQZjiV7VFGU6I2MQC/DkuQAyX+FZv4u4GEuKfwExZqcz&#10;K51FOhh6BcToBCg8o5QIUyQQGBfiqRBsBW4oNMhJQ/DlTBEgOIjFpoGQkGkL2nPM/XQGGpiGRvDZ&#10;y0UnC1OuCenTI6Nc6kCkXDD9p0k/hjpgv396b3/++NG+f/XUmRfuIgwLd5UtMTKYVnBnASzYGKyM&#10;cwAa98AmWemvv6XcGdXK40ldl9slV7I2P9kyr50UTb4m6ptmRckXrCjlkihxqrXJrW2vyLb8G2es&#10;Ieu6fX45L9bYJRZRYsWZN+zcqYOWkXHdLsm1PH/ppKVk3bLzV09bnn7f0+f37cHDSSuUNSzQSyIF&#10;ArctABnABQMDYDAkzPYHvDAySFuTrt0RQ2prto6WCGABYgHMeG9B/P3pOoAF+wLoAjODkRFzC+7k&#10;/y8J4BbY2H9LADGALoBeAKwAbFznXfNZgByGDHDzbXebjfV02txwvz27P2dP52b1rK2WeOWa7dm9&#10;x4GEZFPP5ZIbiLvorqLAKDY23qIFRC6rIPW32wgDg3WtsjDY13qBne4lwB8BvB36PG3X8ZlbfYus&#10;E6ABbOSMRQsoN8VttbzMXFuYnrbx/l6PLfJ+ADNGEgEuAAvBRSRHDCADpMK0I0AONsa54FICcCxk&#10;TO4fdcBgYSHdJkiISQd2tvYaxwHkAC2EYxhYCOLzd5znmL7WUCaAUl8jTQdGRj8EHAAJZzz6G8AL&#10;d7Ik97ZVirnlpd/wILu7eYUCscoiaxCA3SnNs9LbSVaWkuxSm50pglEqgy89LRVbz1c/LyqwJhYz&#10;ycmyyvRUq8pI8/OtxcKLYrFBcswEYoApbiW4AYihLxhS4vIhJsbzwQx5RtzJSmGJgxj/NetLWcmE&#10;UhwI8QZelFttgRogBlIGAcwAMZhYiJUAWEGpg8KHc8FqA2Kco1NwDsT3B6rIsZqyLF9Fuq4s20eA&#10;WHX8+cK42FyXWw+GoknL+OOn78SYRPFl3ckXA5AQwAoQYxuAKuIydvoxru9atxMQ4x5iZQAfk8Rh&#10;ZkwkJ4iP1awtTLX64nSPeXg1Am1xHamk+nSOXLi79knM7OVwm83KxfTFp2sLrCwvyXq7G6xQ4Hfy&#10;zCFnY/lSnBPnjtqRYwfsxq1LVlSSaefPHBErinTuABZYeoL6MDGSE4mFAWSs61ZRmG1lhbke3IeN&#10;tbIqkACK9wSAtUohAKkAXoFxAWCAFtd5r1zjHIDpSc6rgIXSIOGYZ6KjElIAjMJ7C+/VGbru41qI&#10;nwUGx3n0gM8A0EKcjXv5TOq4rTx/aP/+5x++IMafv/1qLXV1tmsbU3zWCVxiBSJxESCRqxe9frsH&#10;5mNi9wiI9giQ4qW8q6ONMQKpIB60j7iMUQCeAM3BC9D6AngAXQTc1gN+7nLq/i+Ca8nfbrPYjbpX&#10;ILpx41a7ImDtau/wieGsguVljsR8yAVjVBLgIojPoA8CSAFYbAEzrgewA/jc1RRA/bcAPIAZEgCK&#10;7wG0uOYT2nuooBsBvgBw3BMkgBysbC0zw4WElQFiFXkpznJcADeBXKScUZFvATPiYVznXTJ/uDBZ&#10;Rr0g0xrzMqwDFlUi41mY7+CFAFIAWn1utp8HvBry9Nk65lp1poBTwAbQ9WFMGV3/QpBwgSMScIR4&#10;GACGAGaeVA6DFG60Sh/XuJN1YmMCLgkgBjPDkrv1lvX3HDIY2ioj48si7mXkGh0uMAdmzbNlmDws&#10;qYrFJ8YT5nBxDiEmw0NVlwvE1MnxdUflRk7K7aLmP1Q2zPGjM/By6AiRFxyJvwXGBSABYgjMK7iN&#10;jDYCWswOANAoSQ2bw40lIZcUC+rxI4AibjJJubC+Glkf3AYsGusWsw4A0iWLuvx42laeTNu3D8fs&#10;95XH9oPcy365n1Pddfbp3RObGumwWzdP2emzCVZaKQAUyJ2/dNxOnT1qBw/tscTkK3IpBZYtEfYC&#10;IyIbnPaJ1CeL1L8imA+IhRpMvB8AjDpPrD3I8lm4mhieyMpRqykZq0YICXGwEBdjS533EA+jbQP4&#10;IOwHUMUV/A8QEysEwHr1vABXGMWO5KLB+gSGgJiOee+MtgLGGYmXLWHPTtsUE2Wk9WyLi7F9u3Z4&#10;AP3cybN2YM9+ixVokdeFKxcTI0Yk926dgATmtF6sK2r9bgEPwAUDO2DrN+xzkPJ0CYCL0UYHM22/&#10;gJk+h/jXhngB4FcRphbASiDmgOaxMvblisbw2btt/cZ4i920V9+xyzZu4bt5thjbsHGTbYzdYCyj&#10;dnDPLoFF/ZeE1hDAB7AwioAWxhPQ4h7ADODimH0AL4DSeB+LbuBiU9obw0E1ir8BieO1YBUACeYF&#10;QAWXkn1iYoxuAla4jOgv++GYLWyNz6B/0c9COSnArEK6T/pCgxgS/bo4I1ksKdtYX6BL0pQvVy/l&#10;pvVIJzvLiwVat6wmK03AJPZUU2G9xGu135CXJRaW49JSlKe/r7CxNnlKfd02dbfDWNQF1xR9AlcC&#10;+YEU4a2RNxZiYiG477Ew3GP9PhY48jwxZ2LqCMRYGvUAFEejY+DC0CH4ERGhM0QYQ0TBBWgEBleR&#10;EwUPEh4Gqw095KHYd+oKJRR9hZkhTBchAY/OgPITI0IIeJN5TjkVCrxRO56KlUNiONSTpwAcZZJJ&#10;d8AtDO4iIIaL+e3Lhz4d6p8//2D2z3/YX7//bJ9eP7Onk0M+WsY64Cw2P6lO9miox4YFxA356ZZ6&#10;/rjdOJ7ghevIHSu4fdXLGF/6er/dvnjC8sSqju7dYcf27xR41tk3i9P2w7P79s3DcXs1e88+Pp+0&#10;X79bsr/+8Y29XR6x/MwzduHcHstMO2eNTUV24dLXduX6Gbt09ZydO3/Shu9J+Xs6PDGQvK6Q7QzY&#10;EONii0FhZBGXkZFIWJenS+gdNegameXN9QLBhlq7AzOjhBAja6ztKdYFiLFuo69G1KwOQOB8VRhW&#10;R5GCYXJr6IybbbkYcKQUMXk9XdKLHn1Hh5QR4bNQLOYSUvIaVunpCD441Kp31hYJUehvetrbrb+r&#10;x5pr6y3p+i07EL/PNnsS6jaBi9w6gU/0KggBOutixZBiBSoCHwQQixYIrRfIuAjISJ+IxLsiLiJM&#10;zWXVXYSBhfMAGPuci8TF9H1iYwwKxMDUADXO+1bPte2A7T583mK377eoDTofK1dWz7tdLi65ZCTE&#10;Hj64zxNEiYtFZpDUieFHBo8m78q1lOFkXQcGLgiLkOzKtCOmSxEqYZCLODFCnBCDASjCXDlmhBZD&#10;gWBc6Ff0IYR+xr0YHK5jZOiXMGDOcy4YJ/pe6HP8LVuOEWc3kjBRHKPJys3FYkwFaSlemqhGjKpV&#10;nlpnhfp1aaFVpiRZY2aqzajvDAOmlbmePdBZletrGPQKYEIYCI+NGTnoWIRxyRBWCQvKhQVicoSX&#10;SNquLGCCeLp7Z4G4UNwAgQlyja27lHp+zkMA/k8Qo4ojVh3LTwwmjJShoAiNFwEytgzrRtwOgCwA&#10;19pheM7R+LggofFCQ/poSFGO1wxncIAytDQ63xEYAdYlQonJYaKCA9YJywPNZnGHSGoFisOcSFzC&#10;yHGbT0B//3TBns+MerIlw/ws3ca5GZbpFuNh2J/aZpUZt5yB0eDUX8+5ecFuiTVR6DE38aLH6hhl&#10;pUwKsUAWc7h0KN5G9V2fX963lQUGJe7aTE+N/fLxiX3/fk5GIM0qi6/Z08f9NjbcbGdO77HsnJt2&#10;4tQBu3T5tB05ut9yMpNtdnWh1nperoCDpbwxIHViXizWSh0rBl3uCHRgW2y53iphPcw2saz21gaP&#10;kQUJVQq+uJX6G8AIBgX4IOTohPMUxiS9g7JMjAoGFxTgZNFZmB+VPFlgtbu1SYxQbSeLynP3d7dZ&#10;T4dYbGeLr9P5cGHGXjx9JHli/T29VltdY0mJyZZw8IhAAwCAbcXaprjtAheYVgTA1n1hUghuogBq&#10;FcRcBETR5HsJxGJcdIybiARXMUg4v3rNgU3bAGIOcLq2AaDE9ZT76G4nQEcmvySaOZSxOr9hq23a&#10;/pXFxMEM19vp06dtoL/PXr1Ykudw1wskzo/1+9oMs0O9vtw9C7/StsT8KGlFPXwKibLiE641ug5o&#10;hQEOLzAq/cLVBsQCeAVQAtQAO+4L93CefgKA0Vfog8HdD1v6H30N4Vzoi/RD2E4AD6YAUbaaVbwQ&#10;1rCsKsgT0JRYhVzBnJvXfPSxPDXJmmFXzIkUQ6vOSLJuMTgG42ZZVk/99a6YHxVtfFphaV5kZagy&#10;bSUwOhZLYeszBfRcYUAhbEm0rSAGl0c5n9sOctwHuAG4ABhM//9kYuQdubsi64nr4m6KXJqIi1jq&#10;bImGiiB+REJDch7wonHWsq219JBj7uUlsOU8ZZkZTudvGRTgb7kWYihQaHz/MVFwFrSILFoRERaW&#10;gIExa4B5kDAwZgowYsk0J5bAerUwZa8fTHuxw0dStLBdHOn3a+SmhLl6TA3BOmZcO2uJZ47Yebl9&#10;LN7AxHamRxGT++H1kl5SkWVfPetzK0nUHWurtKmuGvv4YsZeLQ7Y/EijDfeUW31lot28vM/ys85b&#10;S1OuvX//yPJyblhpWYalpFxWZzhkhw/vtfNnvrbbt67YXYHI8ECXNclotMgVY9sqFtzeKnbVIkDR&#10;eygrzrESKVy1rGZzQ6UMDyOWUl4BGqD1ZaVqgRpCjA0mTTgA8UKXgJnug515Taj2VgeqscE+Y+Xz&#10;B7NT2o7ZxMigTY0N2/35WZucGLPOznbLzs60nTu3CxRi7ODBg3Zw/wFLvHHTykpKLTc3106fPKPr&#10;uzwYHrdJspH0hQ0CConHuDYLRMioj5VsFHDgCkocwP5fEFuHC+jgFQQwW2VjAjGXwL4Ar1XAWsvK&#10;YGHOxAAs7lkFN78vBPc5JzBbJxc0Ona7xcbtsjhqiYl9bRGARUXH6HfttqqKSpubGpfhGRVoC3yG&#10;hyw/O8uOJBy0bZs3Wez6aNuxdbPduHLRatSXZsZHHPhZ5RtmjbBI7SNWkh/odpAKHkwALHQ/jODC&#10;xtjSFwCqCIGIpMEEtsXf0v8CUwt9LZyjL+KaQRoQ0hjIiCczHiFozxQjQKxSpAImVs6IY0GuA1lr&#10;NUnRZTLuyVaWnmzj7S32dLTfRqRDLIN4v7/TOkiULRKj0ucBYFS2ISTjC50UC7AEYKRyAFwQF+qI&#10;UdW1PC/dq1lQlodKr0hZroy/PDTCUWAPMWLit+yjy9Tt5xys8f8EsTBKGZYoJ3YVmBjuJA0J8gdf&#10;nYak4RH2uQ5wAUa4kjQgDRkYG/trgY2YGlNfaPBgmdiGz50b6bZn98fs9ZNpe/FgzJbmh2350aS9&#10;f7lg3y4venoFbIxJ3wAYU5CIfT2dGjSmEeHHk1SJNWBIuF6NUyH2U5Wd5q4TuUm4xUwrSrxwzF1G&#10;JO3KaTubEO/W5P3Sffv144p99/KRfX61ZP8QoH168cgXPZmSi1uefU0vK1nWtsleLPTLJU+1qaEG&#10;W5yFpZRbXuYFAU6uXb6QYDVV2QK0Yg/8M4J58OBu27Nnp+XlpdmywHJ2dtQaG2UgZGUa5N7V6xk5&#10;bmqq8uNq0fLyclF+SSXTRKQwzLggSTmygjosjjwapinpna2CGgmvuHgs54+bx7L/MKs+da7+e70u&#10;TQ2NlpaSagkJCcYE6GixjtgNcer8G9Sp49S5AZ9o79DrdT5qfayuUQEiEi/yidXr1ZHJ32KuoqdB&#10;IPo77TNnMcxbjGLydbQAzWNZYkYwnw0Coji5iC7xLlEbd7v8B5iJla2P3SMByP6TYQWW9QXMVgHt&#10;P91JngERGAvE3JWM0rNEbbGYDTstbku8xW0GBLfYth16Bv3mXTvjbWRkRIborT2Ym7YhsdDSwgI7&#10;sP+Q/obfGutu5vZd8Xb42HE7fuKU7dq1yw4dOmRNjfX6m1k3DIxu0vbEJGFnMF+Piap/IIATQl+h&#10;n7ANfQ72BZjRL7iXvgS7oi8hEAFAClBiS5/i3gBkgVis3efvYGbELQGQwqwUK8i87fX1iY0XZaRZ&#10;7u0kAY/ATBhRKvZVkHTd6gQ0TTKm9Ce8HDwakpwJ/FcLkMj5AsAi7Cszkp6hZwrfD6hCWihsWKT+&#10;iLAPqFHdAlAlpsqsEp6NraccVRb5vQAc68R+AbGK4gLPAGcqS2WhKJ2ALNQcImjPkD+Jr2TwAzAI&#10;AcbIUG/Eh0eCXx4sABIaGOEHIJznZfiCmKLbA2JjJDmSNwaokATJ8lavH864+8Y8RgKiTPuhdvlv&#10;n9/7iJb9z+8eB4sE7Ec81YK4RGt5ji/M4FVlBcKAFo3LtlEvCopbmZVqKRdOWsHta3ZVjCg76ZIV&#10;pt/wSc9Mwq3KTfGEXEZDvdTQi4f2afmJfXr52N4/mrMhWYTEk4esMPWK6He6gBD3Wy++NlcuYLmx&#10;wGxjVZaV5N200vxES085Z9evfG2FeYk20Kd2vNcqNytf7OW2HTueYBcvnbICvexO/fah4R5rVnvU&#10;CYTKBFY1Ain26wVO7SSVshrOaJ/19bVbl9ofWk0N+MnRXl+1fKCnXZ2s00aH+mx0oFff1WPD6jxj&#10;Q4POHHrvdlpVWbmlp6bZvv1iEGJOsXKVYjbGqQNvs61iHNvVabfu/Mq27NjtgjsVt22XbdiyQ+xk&#10;q0WLYUUDVOtxsZDIKCLMap2PJorROEBJnG3pXlxGsZxoyt9oy3E0CaerggsXxWigWBAAFr1pTwTI&#10;HMwkAiMXBy5Y1d9sCyYVAbG/ASoAWpBwbu19JMh6cuyGr+zUmVt27kKy7dl7zL7ac0hMcrtt2Kh2&#10;EYPcrHY5cCDB9qu94tRW0euiBdix+l6AmN8WZJN+iwBfbUl7bojDGERbjdjM+zfLzshgwCMdd6w4&#10;7Zb3GZgXbAoQCoMogBNbBINOn+MaABcIAyDnRACCob8HGGBWMK0AUpynvwFUIczDNQAFkhFAhXgY&#10;wMAoOGysODvD8tNTHMxgZIQliNtSvy3rxiXvS6RbQAZadJ50iTZmjrAoSG66z4tkn9puSGB/xVlJ&#10;7iIiRZm3xLhgXhleOJFtqJBBKANPgngx+XkwWLahmiwJ3jPyFL6AWFWpKF6FKKCsAyyMUS+s9qAA&#10;hmFkJJR8oSEjEhkCDpYDa0GD/bdl4CXwAvDnw7JowadHpvSQLDEPkhNwZ74d0yCYj0fhQAKmlO9h&#10;hJElsP76/Uezv/4w+/efPpGcqUOkSzAK2VCU7qOSzOesUGMRy8q4ctZBK6zczBwxLEXuzSu+fBY5&#10;L4xAvmZNygeTYnPP7bcfPngtNISqGlS0gI1RlYNqG9+vPPPFeRPPHrXc1KuWI0ZFVnNO2lXPryFl&#10;pLwgTQCWbNkpVy096YKX7inIuun5LUygZeUZKi/gJmZlJdvNmxfVSb6yHTs22b59u2z37q1yXzaL&#10;Fe2xq3JdU1Ku28WLJ2XZ99jXXx+w69fPW7ae/7p+H3G1YlnEzLQkS5GVTE25ZbcSr9m5c2fsyJFD&#10;+rx9+rx42yX5Kn6vPjfeOyexqY1bt1vMlq22XsC0XkwCgMKFit2804V9AtrrNwI4uH0Al5gULAs2&#10;RY4V8gU8Ii7ZF4kReOAeAmhB3F1kC6itghciFhQlNubsK04u3Cob+5uVaStGBZCtWxViWP/JxHiG&#10;v8EruI7h+O/7IkKmP2wxVs95+NB5y82vtufL7+3N2+/s4pVb3kbrBWKxaptYtQ0sc+Nm3E0BOekf&#10;sfoOPfN6PbPH0DboN6mtaDPalb/D9cYFJ1a58uyRsSr3fF+XvZqbcsMd3Ef6EB4MfYj9ENOifwXv&#10;hfMIx/S3cAxQ0d84T5+jj9K/YGxch1zweQBdKDoIiAFmDmi4ktKh0jwBikCIVJ7KkgJ5Eak+SwRg&#10;S752wcGO6hOs05mTeMWnETHdiClGRSlJPgmc6UW4jLnJ161QQM3alLiLCHEuAvTEviILUhf4YBal&#10;fNgnDejvPMbI4iWAGfOAccOZmTI50OP79+XSfwGxej0AANbfLSvR1uLuBiDGNCR8TwK+zPFby8SI&#10;VSE0EJaBcwGcaMTgPnKOl8SW+3ghXOcYQJsUog7J1Qlz76g/7xODBWiPxwfEsrrcpWPUMSzKG3LC&#10;cB3ZMvkb9sW2Nj/FMq+d9uRYX0hXgJh/64plXj3nrGyu/66DWXnG7cialwK1Z5ODHuti+TlSLRiV&#10;BDhJt6BGGgME371+6gs5wAyZsVAmK0JZnuSbF+zE1wTob1mLzueJipfou2vKC+3KheN27fxJueZi&#10;oDUllnLjggtLf7E82MRgl98PEOXrBVfopRLvKhKt5rhRzzs23GulYo9XLp6yS+dP2MVzx/V9B+34&#10;0QN24ewxK5Xlys1JtxvXL9vJU1/biRPHxCbO2plzZ+3Q18ds9559tjN+n4+qbd622zvfulgBmBhD&#10;FFuOAalNqxK3QyK2pHPR6owOVkEctGAh6ryeeKrrnqqwRr4ABPsRphUkAl4AoYSJ12Jk0QKn6I0A&#10;lmTVdQwA5rIpIv8XmDmQrca4/ganyDM4eHEtyP8BZsTACOz7CKUAlalHGzfusAsXEi2/qNr27Dss&#10;NiV2qXZCaJf1AirACrc3ZvMeAf0+Af0e/w2cWy9XNGbbVxa7VQZAIBYlV/zosa+toaba3feF4QHp&#10;2jNbGum3+V6xjNZaD+gzu4X4F30DIAusjP4SXM3ApOhPEAKAiz7GPdzLeYR9mBqfFcIybPmMAIaw&#10;LwTXEzCDheGqEQsn1gSIUSUlPystMk9X5/MEXtyXm3LD8lKuOZhRwSLlIongt9Xn8nVODEtSIvCr&#10;LsjxOvqFMra4iYAkybMYeox8UTZsjHmSgDZudYtYZZ1AHNCFJLXruVvlsfXa/OiwzY0M2czQgMvs&#10;8KBNqy0dxDZER0WC+TVlPqLFqCSuJLEwgvqRukOVPhrQq0YJAEWeCbkojBQQ8A+jlzRssBCRfBaB&#10;nF5UWLqMfRqUaSbMowO0qHLAljwtmBixLAcyXpYsFAt3MOIIYBHAZ/I27AsQC/MluQ6Q5dw8ZyVp&#10;15xBUZSRMjBMkci5cdGBLO3SaafCzNsiSEniXmclhe4qfFicIXEAzBdA0fcDWriXjEyysvLDqQFZ&#10;rmzLTLzgFiXttthXVZFVikrnU09cFiVP1Dgj9ZZcx0y5dp2uCCePJkgOWlrSDSkFVk6Ala/7JQTw&#10;H92fsvuzYxFXUECLOzgrN3piuM/GR3rsrtosM+2GnTi6zxL277JTxw7YZbnDN25eFmidthMCsFNn&#10;TtqxE8dt78EDtit+j8Brr23TdtvuvbZl1165g/ECKjqgOrlY1votcg93qiNKNuzYYxu1jduu4y3E&#10;nQQGuEpMlkYEXlFRTLaWuxSlTi0GE8l0XwWv1dSEv4EschyzQcCpDu5MBSBbZWPsrxdYrQcA5DZG&#10;a/sFuBDASyARQMzv+eJeCuTk/rlrCTCFLP1VAIsCoBzEtHUQW92uApmLB/R3eDHESEFEudJ6xji5&#10;stQdWy+gJX5HO8SqzZgozkhlFMxLQLV+y77Ic8I0V39LjM7HbtFnyO3etiteBmSPjajjzU6OWZne&#10;MwviktbTLJ0bVb8Yl57hMbDCEYNHrLrF8mzMz2SAifnGDDrVF2X6zICwGAiVku2fv/sK44AZxIE+&#10;F9xKtmEfVhfAj313LbXFLSQGFRa0jQBMjq8fiUvJlDbAi3m6WalJ8tSK3DBXSXdvXTljOak3vOx0&#10;ZR61BMss+8Z19VO5jNmZlnheRlneQGFaJNaF5KXetKwkeSvqL8U5yT6diFFH3FQAizhhR32t2CID&#10;HYzGdtuDiTGRI0Zke/wYUON4sr9PgN/vAyYOYnECsYD0EYCitC3oz8hjZG6Wpzm0i5m0yXWUhCX4&#10;mb80AA0WC+vWORJUfUl9/X2YYhGy5IeZCCwXDHCCcZGtiytHPklgUizKwfxGwIr5jsx9ZBtcRYAq&#10;LL9GkislflrkunldJpigXiaTznEPfU5YcbaX+WDR10lZPYZ2y0VtpwQQH5ep+rosF3LKns2OSnkG&#10;fB7ok6khB1iUAIuIQMGhwTQ8w8DM4k++ctounzlsZXoRqXqhly6dkvt2TFb8hLt/GWJY5XrxJ04f&#10;tVNiTDcSr1qhaHNpeZGly/pcuHrezp47IffvqnWq3adHeu3B3KgN97b57PwRnlngTOZ0dvp1L4GS&#10;Krf01tWTVluZ68uTJd44YwlH9tg+yZ6EeIs/EG8798bb1q9228ZtOyxm03bbtHOfA1SMAMxlx17b&#10;+FWCbdn3tW07eMI27z1scXsSLG7XfosF5EJn/RJ8DyLw8kD8f8vfoOTARHBeWxgSAOMpC6v7Dji4&#10;f2JRMRv3Chj2CwwOChQOrJF9f8vW/RHR/rote1dBbQ3YAWQCz+hoAvgCSTL4Hcz0/MTmxK5iAUCe&#10;kdpi2gJY0VECKP3dBkr06G88az+A2xr54gYTuxNrpG0iTExuKCx1A+20wWJJv9jMd8g93xhnl8+f&#10;8474fG7C+hurPHeKKi1Td2ttvL3KJu7W2Gh7pd1rLLKO8kwrTDxjA43F9np+0L55OmWflu/77I+h&#10;ZulBa7kNNpUYhQg492puwLe+f3/Y+xe6D8BRdAHggp1BFNw76qbKb4vHtRndI30CIEJgXISRYF1U&#10;R8F9BLTKi6TjOgeI4UrCyHIzUty1xCCzD7Bl35armJ1luUlJlnlDoKZtaZaYVn6uDwRQYBF3soS+&#10;wDxIeShMLSThlsE08kEJ3rOIL6lEjLDj/U2PqH8P9jipmpIR55gt50hpIe7L8ezESATEYvUfw5Z8&#10;WKQuu0BFjUESo1f+1D7n1yaiOiPTluuU7ekg2ZFpDXfwzwWIjaUOOF5brF77emCYDiyHFIdvXzwS&#10;eMyo4UV99VnU9SIwD2CR4UywHsZFkUUAjc/BhSQHjBr5VGUN+WDUN+/RS+6sK7CClMt28+why0u+&#10;aHVFaZ7bFZIKKXNcIfqaJXcuXSDDPqOTABdVF6h5v7ww6daKxmbkhCBpsywYbYEPz/JoxL6uXxAo&#10;XTxupYVpYluplihWlpp6zRrETlvVHrm5qXZF34E0t9Q5oB07edj2HYy3hMMHnDVduHTWrt+4bJe1&#10;PXv2azuSsMeuyMIlJ152ECwQe6yoyHP2df36WUtNvuKjmbnZifoOGRh1irKyLEtOvW5n5GruOSjG&#10;tWu7bd2507Z9FW/b4/eLhR20nQKrrXsEVLsSLHbHPlu/bY+th23t3O9gFrtL7pBALlqsLEoupMe8&#10;/h8X8m8QWyuAmKckiI1QJTUmlnQGRgPV0QELgMBFbGV1PxKMF5gKxNbHAVYCrq0CMsQBba0c0PMm&#10;2PqtCV+O123eLyCDBWkr9ha76aCeRZ+9mudFgJ7qFAwy+HNHbbTNm7+yPXuP246d+hw/L9eQmBxu&#10;sbuluKcR+TJ4QGxO4iOlxOoYVXXR31P2Z9UF37QTdzjOLl67adOzMzY7MxVJFpcBI5Rx/16bLQ62&#10;29PRTnstAPq8smh/fF6x3z8t2/evF+zFVK+1l2V4pZTfP1Ho4KHLhyeTttDf4uk7bN8/GtffvTX7&#10;169mf/1u//v7Z/vjx/ceE2adSgAMXQ/xaQgJIBaS1enXCGk4eFtMYWMkkowEBvQAKwQGFkAMIWsB&#10;gAO4ADAALbiaZXlUYq2wytxcK0pLcwAjp6woPdVSr16062dOiJHddLcTtxX3FZCFIAFi9DVSgAAv&#10;AGtATJUilGyJxwNahLXY3p8cdgG8uIdVxof6uv6OifEhCMPx/EiG5FkCnsxr4mGhAaiw4PWv1EgI&#10;MTImMJNVjwytFnqjDhdFDefutdjbRxP2fJpcEjELWSTmPJLV/Hhy0APpsDRAi2RVmBUjjCyrxpqQ&#10;nCNtggU9AC2YGawslN9hnmJtYZINd1bZzECz3WuVWyzL1lCSZvXFqbp229KvnbKsm2etKi/Zp4Tw&#10;wlkwl8UayJ4GzAhSJl06aQQ7Txz8yrJFe32yKyysNMduXz3jAAYbu3b+a7t56YT79dTWz0q/aekp&#10;13wyd5XuJ1Xi8uXTdv78cUtKumLXrl+08xdO2fETh+3Y8UN25vwJu3L9gl2/qWsCsQyxshS5nufl&#10;EuIaunt4/qTdSrpmSclXLZfPE7gl3rpsxaVZlpN3W3931pJuX7b8ggxLk4JcvHLWEg4dtF1iYIw0&#10;4kbu2ptguw8cs80Cq7idB8SyxGg2w2DUIXGZcIl27LcYMbX1YmDr5DI5s/A8rr8BjInXiFd6EHD9&#10;tzAtiNjSegEIVSEQ5jk6I8K1XAWwwMDWbxCAAT4CoZhNAiWAaZsASmAVvV2AxRYRqHEtetsh7QNi&#10;CQKwgwKwBD2/tnEHLEpA6PlkYl5870ZYoKd0bLCdW/falXOJ1tHca/29o7b05I2NTy3a2YuJnrzq&#10;wfetq4wOdreW4XlMDgHI9PwUTYSBbSIOJpCmDXG3Y0gbibP9ct/z5Fb1dLY5U6AeP2EIEj+pjfdS&#10;QPXx2bR9ejlnP4hl/fT2sf30/okDGpVR2krTbaKj2osIAFa/f/fKfv3mhX2/vGCfXy86uP38fsmv&#10;h9JQv3770v71y3cOYugyeY4Ya4ALF5ORf+JjA6yq1bZaX1+eD+4iDAwgo88DTjAuEt0BrOBGIoAZ&#10;YEX9OiTsF2SnW3FellVTbicz3bP6824nueBGFuszKVdNKWpSqLysEhkIEkDWw0l6NpLcPUC/WiuO&#10;EUdGHqnbT4Xi6aE+ezA54sF8zlFqinuol+f3tq8muzKPjWxshKA+tA5619fRLLQTMoqOQkXJ0WBp&#10;MoKQPARCEipzvUJBuCeTvfbu8aT98OqB/fL+mb8M++cv9scPK/ajwOj71w+dccGsiDcRKF9eGHPW&#10;RX39j8sPvaQOsa5vXix47X1GI//46aOuLTrYEQtDcDsLki9YScZlNVa2LMA1y7hxzIrTL4mRnffc&#10;LYCNZbQobz0gi0Y1WICMMik8L9NFcBuxEIyehlrfF44f9MVATh3a43X0WW5tWL+VEcaUG+fcp68U&#10;oNwRa2xpKrMSsb6kmxfs0vljLtflaiYlXXJ2dkPMLy3tpgAny4pE4dkCPBcun7EjxxLs5OkTlpyS&#10;ZDdv6V65nBcvn7Oz50+JYd20G7euWJkUL78o23JkydIyb9llnuvsUa8ieztFzCwn3ZL0tydPHLP4&#10;eLmS27bb5q1iYzv3io3JTdwu91FgtWE7rtpqR9V2/Y6DtjH+sJjYgQgT20pAXR0WVxI3EXcS9rUG&#10;xCKlav4WQIwpOzECEGdhG8jHwrULLEyf5zEywEzHuJYwHz0DMTBiXFFbBUYCsXUCsOgdh/RcAi32&#10;BVzrBFwBvKLjtA3gtUEsLFZsjFwxAVecmBaZ/yTQUhzx2oVEMZFeW5p/Ikvebx0tndbe1mXpWfm2&#10;ZVe8bdi203Yk6LfvFhvcre/cfXhV2D9kMbthqMgBMdiDtumrg7ZZ+xu2EsPbYZvEZA8cPSdjlGTj&#10;YyM2Mz7soECcCHZBSOPhWJe9mOmz51Pd9ni4zablQo7dkZfR32xv5gfszcKgPR27a4913/snU7by&#10;cNyn7njRTxEAtmMiAzO9TXI9q335wEejd/WZ/V4klHM9uoe1KELsllga4DWj70fYZ9m6AGIIBAWy&#10;QqFN2BjzcGFjuJKBZQFkgFXqreu+xXVMT77pgAcr4z5cS9zJ7OQbAq9EKxOwtYjRMbVtsENgc7fN&#10;RrraIwtwrxHy4ogNMqNhXm4io46MPgJQj2cn7NUT1mqdcFBbmBDzEoABaOOrpdcZmQznmDHyJbA/&#10;MdAnV7D5Sz4GoMWPpyGYKkEBO1w/Vv6JrGrU4cml1P+i7heN+mBIDXanwlrEfspTLlhN5lVrL02z&#10;oaZi+/3jsv3163cOZi9nB7ycDYXjqAzRIjYT0iLY9zLQAqhQhYLvwtqwelGIhdWIjeQnXbTW8ixr&#10;rcz0JNOp/gY15hlrLE31+mCL40zKbbOXC8Nf1gaknDW1najn5MXpxCrfPn/gtc/CwhuwrxK5kUxI&#10;pyQvk02ZFAvrqq3Ms0Y9J0Ld8fLiDMvPls9fkOplfDNTr1qBGF9jfbE1Cxwr5YKeF3O7IPfz2LGD&#10;duJEghjWFUvPuCVmddVZF0wM0Dp99oTdFiO7JaU4ejzBAQ4QA+xOn/vaTp45ovMHXaiCUSrgra0r&#10;8zQLLCa5fum3k+3CuYtifKft4KET9tX+o7Z7/3FnYtGwCrlGLoygqaNuOXjcYr8SI9otl3KXOrQY&#10;WTSM7AuQwWr+/4DYKvPCrSSGBKhEgvj6HljSauA7SuAW5aOQ+o4tYn8Cqpidh2xD/HFbv/NIBLgQ&#10;sbDgLkYLsGK2CNTkdkZtFGDF6RnFvtbFiDnG6LPcPY2kPuzbd8RSU7KsrbXTpkYnbVoy2NNndRVV&#10;dvHsObmUm21jXJztENDHk12vbYwAf4faKRoQ3x5vm/Ydtk17BF479V1bdgg05W5Kdu87JHcxUYYl&#10;y/Ly5Q10dNvgwKi13xFjUN9hxI/wA8VBCXtQSp3+8HisU/2j0d4+HLGf3j124477SEn2npoCr1Tc&#10;Jh3ulkdxr7HEBlvKbai1wobvVPo+QMaWY85zD8IaFL4uapeAQcwGPUZwJ0NQPwiJ6vRnXEpGFkPw&#10;3nPBctIsQwCEmwg4oUfEyFrqq11gZoAcoFaYk+HABZDBxIid4bXB9JheRaUbGBfTqoIAVhNy+RbG&#10;hhzQpvrlBY0O2njvXd8+EPjPDPb57AVKMc0O3bMnMxN+zN+E6/MjAzY9IODSZyFDnXdcGKXEk4za&#10;oP/CTY+mRmxpbsJezI/bN2Snv33hIyE/vXth371ctHcPJ+zj83kHJQDpN23//PzO9//10wf7398+&#10;2b9/+Wh/fv/K/vhu2f7nx3diYj/Zv358a6/n+n1qzkxvgxcehLXNDt5xN5GXgXsIQMHEYF1k4r9/&#10;pu/64b0L+6Eya0iruCMgod5+Q0mKtlTVLPbYGAuKfCsq/s9fv7ePrx7a05kBLytMVYomuYe8eIKh&#10;DFx47ozOAV64ysT2qKOEUO6DoHpGyhUHKMAKAGsSyJYWp1tm+jUrzhd7q4qAW1mRzum+24nnLSnx&#10;nN2SG3tBrCk7I9GKijIsRwwuMfGSTzWKj9/uOV8JCXvlLp5zNsX26pXzDnI5OSnuTmbL3U3VM2Rn&#10;J1mBPr+gIM1y8+WCply1s2ePWK7YWSSFo8wV7MKZ03bkyNd25OhJO3z8rO09dNK27xHrUCeFba3f&#10;AYDtsw0E9A8etZg9By12X4JtVEeNjcd9A2gESCEnLMTE1ooYGqDmcTFGLomLERMTQMVuEdA449Pn&#10;AGAbcV0BiYO2fleE9cTEH9X3nbZNB86JDZ5ylzFKAOXARRxsi+7dLBeY+JfYG2kMkXwwfd7qSGmc&#10;Pp+VujfEbrFLF67a7MyCzc7O28mTJwWu63RdrGzTBtuyNc5iN8bYth1bnO3evdthQ1L+hoY6S83M&#10;8NHbnfsO+Ja5kXECtgvXrll1fYM1t7bYnTtiDZPjNjo4YJ2tYhG9YgX9fXavQx1JLg45XyRnE1in&#10;ijGeRWRt0357NHHX2qqyrKMmUn+OwammwkjqD/FhRt7RaabOEVah6gqloAiXcEzMFwPPliRuxAfJ&#10;ZOAR9ilSyoIfrEpF3BdAJSZG7MlHJOsIoEfCQgAaDAxdQQjyh1gYTAwgw00MgMY5wAuQg5EBZoAc&#10;AIaQdsHEcRJmGQFlcDCwLGYjMI908l63MGXKMQZQejA+KhDrFmgNCnPuObitPH3o4PT8/oy9fDDn&#10;AMXfAGScezw97gCHAHAAIJ/LCKWDWJz+ezg+aE8EYB+Xnwi0XnkyJ9np3zyds2cTvbYiNvODQOEP&#10;3MPfvndgsj8+218/f3DQ+ucPbwVY701o4+d+/7Bkf356qXt0r/1T597Z51fztjzb4xZJzrx91ra7&#10;sdBdy8C6SJUAxHA52YZ9WB8sDOXgmHubSjKtWIBBYP8hozVzQ7702rtnc74l254KFCSklqTf9GoN&#10;VGmAUT4Y7fMRS08YlBIw6kjgnpQJ6neTw4LrSDE42BeL4jbXlzh41QiwKsqyXFhrkjpo1Mqv0hYw&#10;434YGswMlkbgn5gZLmZG6nWrE3tiKlFpqZhceb51SsEK89Lt8rkTdu70UUtJvGIleh5KocDk8rKS&#10;vCY/n8eK4gO9LVZUcNuSBZApt87b1bOHjQm8JCQTECXnLz0txc6cPW/7Eo7YHuTIcduVcMy2iGnE&#10;CbQ2SmL2CDB2q+MekPuEa3VQov1YrjkTEZuClXly69/upYsH9HVe1wAu8qNIPYgKcyDJuge4tu0X&#10;MB612L3HbMOBU7Yx4YzFHTprGw6d0fedsZh9kp0n5DYCYgIssaxogRnTinA7fRqSADKG7P6ojbZb&#10;7PHAPv0OPddOuXRxsZtt+6btdnj/QTHjSpufn7VR6XH9nTq7lHRZbvRGsdA423M43lIyk62ru83G&#10;hvoFQG3q5OQztlpORqra6oSdPnXMUsRKSpgvSGctLfIRPE+ypEMOdPvq7TN9zAppsPGORnssPSKf&#10;kaRsBqh6xHwY1CIuzPJtrx+N2/sXc/bN8gN11BkHOVKNvOyMQKSjpmS17FOmA1ioSkxsGCONnoc6&#10;dxhvWF7oL8SH8VpIwYAB+nJtAkfAi6A+QAYTI6GUNAomeJOvVZSd6ikUgBiABmAFhsV+CO4DZpyn&#10;kjCMjC3l0AmmkzbUI5eRkUTmVJMvyqpoCC4swrxQQOzenSYHrykBP8D1eGpKXtK4vKNpP57s6ban&#10;U+P6be3q79MiK0+EA0MyApP67cPq+yMyDHP2YGRQRId4eo8wYMbu6z121NX8zcRIOSBna+XRnP32&#10;3Tth1Cf718+fhEHv7COLaYx02tJwu/2yIgD6UwD21+9fQOyPT691z6TX07J/fBZo/cvsf351Fvbn&#10;p2Xd94N9fDpu7xaHbLpbjS+rNN1DrfJGX6ADlzTUwAe0YFxUo8ClBKQArjAqSZCfe7NvnLW0yyd8&#10;BBJLxGIdTINqLM+1YjGT04fiLe06w9yRqRgMObOqT4qYzoWvEyz9+kWfgEquTKFYEm4jtcxwIcmo&#10;ZzHW4DqyVBX76bcv+8hgixSsTa4oAHXmxAG7evGYZaVctgYBWIfc1GoBW4aOYW8wt5Tki5amY/LJ&#10;8uSmAmrXrp2x40f32dlTh+yc5MbFk07t73XKfZ4YsqnhHk+IZdZ+GFwgF4+SNwCtzxJI1vNoSyWR&#10;zibqs5HfJ1dHlL6lscaypIDHT56wi1ev2S0xjoyiEruVl2+XMzLsTGqaHb+VZAeuXrWvLl6yHecu&#10;2LaTZ1y2nzhjWw6fkJtHsH2VlRHwZ1QOQENWR+jWbRRw+UBBxEWN3i73L/6IGN4p23rssu08fcO2&#10;nrhim7++aJuOXrBNxy7alhOXLe7oeVsvMIraSZCe+JZY2IZ9ct/EuDaIxeEqinnhmjKXkRFFYl13&#10;mrvs/co3Njs2K9bcY0WZOXaZxXG37/DYCOwrKeWGtXU3W/dQp3WI6e8/Gm9xW2MsQTpRqw5PBvjt&#10;y+ct+/oVG26TQVMHw9Vqq5GB62kXe5L1lzfyanHaCwSwBgD5ht8+e+ALKvc3lNmDgQ57Od1vA43l&#10;9lDvChAjtxFmBVj99O2yfZKuvlwctx/ePfP5v5X5qXpnV3yaEEzl6fSoD24Ry/Ky7BJyHpkHDHiR&#10;1B0Su2FrGHhCK1wLQMaIJAF9klvpv+SLYZiJ8aLblAnChSTLnox88sJCUJ8tcyQphhpGI2FekWB+&#10;pgftyRelagoxNOLkjBgSK+cYACPkxEACsfGwAAkxcyp0PBAxIuYFM3s2P+0sarRbBqCr0+Wh2O3i&#10;hFiVwAhgAqTYB7RICJ7q7RIePVDbj6rviwAJyJ5Mjvl9XJvsuavPH4qA2OaYKHuxOGMflh/bzx9X&#10;fGHbRyNyLQfv2oLYzGM14JRo68r9Ufv1w7K9nh+2EXViAo0Lg622MNBstTlXbfJupa08GBAILtvK&#10;4rCOq22opcTjZMMtZZ7v0t9Q5CsbLc+SDzOjv2/zekMAUUNxpDQ1+4waUsmVYzLjWUGaF4bVYZ97&#10;GIkh4TZXLOf8iQS7fOaoVRRm6gUVC5SSPRuYEVaCrQWZWKDblin37Oq5Y3b22EHfZiTJTdQ5JlCj&#10;yPx9Qfotv59JqByzLcmVpVLnoEgcwVEWE+WYz2HJNgDu3KkES7wmtiXwSr55zrccX7t03C6dO2JX&#10;Lnxtt66f8eWvuJ97Loolpol5ZSUnWllOlpSchRLyPaj5cHJUID/hMxooHtfJtDApWYuUrUHUvjYr&#10;xWr0bFSmAPym1VFm1cnI56sqyfDnKlPHKVe7lhZlWmFRluUWZFqK/iYx47al5GZZJha3ucEKWpos&#10;vbbKzuvcoVuJFi9w23nhkm05ddZiDh6xqPh9FkUlB7mi0cTP4veLzSVY3IGvbUPCCYs7cdE2n7tu&#10;m8/fsC2XkmzL1du26UqKxV1MtrizNy1OYLbx2CVnX7iTUVuJeenzPG4GYMWvSjhmAEBMUNu4zSz4&#10;Eal6cVDfeVSub3MlMzeGfA7i2cMHveAirhKjgsRwYQJh5ghhA2JFMBX0hxQeQAAwIIzxYLDLF8F9&#10;NNInZiV3Rdv5ezLqAiZW+H443GsvpkdsaWLQxuSStYnVtAsYuM45YsQAHfXnKOPEDJMH6sQwM2aa&#10;cI7gO6viM42N65R3qifnUO+FMuyNMkx3mFMsoxWek6rJFP3kPLrObyAMEoT+AYAAEp0yWpROYl4h&#10;IB3qzTGdh7mICFN6WBCXbXVRrs9TJFsetolbiWvIlhFMXFByygA/ABJgYsQTIfEb1xlhQAGPBu+G&#10;3ErmPZPMjsBan8+NeQrT4tg9P0cuJnmYLBTD3GgE9gVwwb4AKHSe4/lBgV5nmwPZ2ycPnZlxD6wN&#10;hsZ1QNBBjP8eTA/bU1boXpj08jUrD6bsE7W4Hk7bfb3st3LhPjyasteyFi+m7vkakU/Gu215rl8v&#10;8q799J7Vh3qtuSjZA5mjbeWe2PdkVMrQUe2LabBA7i8fXtqv3yzbt0uz/hmkXUDNAS0ylZ/pu1kB&#10;CetCOZzUy6esOO2Gv9wianwlXrQUatZLADOqrWbLuhF8ZzoDyadnj+330UMScVlos4dqG6tb3ERS&#10;JLiPsruTeimMJvE5lOSp0nWWjoLdkDvGhHDqf5P75mW5ZXlZ5SU76ZKvDsMILcwI1/NEQrxdOXvE&#10;pyKRR8Y26eppS7tx3rcMFhBnu3rmiCVePunuKzMc0m9e8jllKCKZ00zVoEwOk+KZHM/c0rl+tfeY&#10;2mdSL3qw2waba+yOlK9Wfxd57kheG4mEsFGSCSk/XJKT5K4yLjIrw7S01FjbnUZrksIjDaL6teqM&#10;5bKqBa0NdruyzA4n3bQtJ4/bNtzR26m29byYk9hZzJGTtuHoabGpc7b5xFkxqnO27fRlXRfgXU+x&#10;+ORs252UaVuvp1rcpVsWe/q6rRcD23jquv7ussXsP2XrduI2CqxWA/3RIeue/CwHL50Po5oIyaYC&#10;sPj4Q3ZJABkvN/f4wUM20t0lhtLpy4QxL49ZJXRoXCjiMkxnWxi/5+JMRe+JQoSMGsJ2ADG2hCmY&#10;avZyZsRdw8Whbgc15Ol4v72aH5d+D/jxBJ1UHRE3cra3zWd3DKk9ASQYGFWCKYJIChHT1dBrVpIn&#10;pvzqwaS7jVU5tx3cmA8MuBEbwyADUExl41kR9jnPFrAIq4jxOzDmXKNPwLhIYQiFLylF3lpT/gWs&#10;2AYQA7hYBQvwYst1wA6XkpJbsDMC/rifGHTK3UwOrI5wCsSYJoiE5+FZmFHgA35qDwb/EBhhODen&#10;dgPEYJxcA7zoT8TcydHkXG9jnYPSSMcdBy+Kb+Iucu7NwwW14azA/9EXJhbYGKzt6ez0akxMTGxO&#10;L4x5WyDl06lBe31/wkHsm8ez9svbZ+5SvpM79/HprH2Sf//jyhP77dMbuZ0ffMRlee6ej8AQuJ/o&#10;rJLFqvBRmJUHI/Z2cdQ+ytWc6KgVk8iwme5Gz50ZE6h8szQvJB71BiHXhWkXBChhXwThc29dsmq5&#10;X1gqgpY0GlvADJYGkEHPiQkxK55iau526T5AgikOTFznHK4ZeW2L+n1P9J0zw93uy+PCktKBq+D5&#10;anJFoPAk6LKIbpEAi9jDHbmaxCxYjYm/WZT/zzxNGCTKVLi65Do5ZriyuLW5+v4rchdvXzntibNk&#10;/wM43JOp31AkV5YkQNwM5q8RiAUcmW2AuJUTyCAUdHwgVrAopnC//66e846XQAlWEEvnAV59B7l0&#10;BINhG3QqFJ8OTtIu7JQii/cEjsOi++3q3DVdTQKyBitqa7CkKgFZWpLtunrFdt64bvG3b9uOm7ds&#10;2/VbtjPxtn2VlGG7b6Xbrhu3dT3Ztt9Ism03k2zzlUTbcO6KxZ69YpsuJNqWyym27WKKxR66YNF7&#10;5DpukdsI+9q427z088avPCUDIIvMgwTQYGDkk5FvFimYuG7dRktOSrfRgRG709DkJdQzE2/YpaOH&#10;7PIxsd8Lx72tCSwzpYY4EHMFmSZGXJQOh8sW1lSgTXjfxJr8GBarjjaodqEeVrvaH4CawT1rErjI&#10;eHFtTO0T7qV+FsDGljgYgFQjPWW+LgAGUMHOmEbHdRgZYBdcTgCOCisIug37gm2x5R0CUjAxWFgQ&#10;rnEOFhYADaaJwQtFLDGEFMAEtKgKESpEAFqA2FpWRrFLX4e0psxHKgEzClyO9XU4EyNg70Uy9axB&#10;YGWAGGyMNsUoAFqwLgDLY4YSEseJO8O0YGdvn953XYaFMeF9XsYiMLFpCmsKwCa61aYCJ5gZjCuc&#10;Z59zgBduJsdzA33ugj6amoiAGDX2x4WQpBnwZVgNrM+HRzP2WS7mvCj3q6l+++PTiv327SvPPn44&#10;1OELx5LE+s2zac9AfnV/0FYejto/flhxN3N5fsAejeq+J1OegvHmwag9neix+ryUL5UgSZWAUmNx&#10;ACvAiRI4gFieOjovmPOwMPbz1dlL1fEBMywRL5IFJ0igg4kAEKy0xJZzT8TscC+YXIssMp9yZtgt&#10;tJcE1gvpFGsZYwUaubkMfS/PDLgs9N8Rk5Si3mu1BywAIeDlt093SQErWTKuxn9Dc2mOnkMKJGXv&#10;ldJjbZ6K2fIiQyIt05+q5JLC4liXgAUXUi+f9sEGWGDu7SsCwGuWLIYGA60UIFcI9FiZZkksgWfH&#10;olHpAGVAmEaFUJEVJke8L1+uMbWbWgTgFKQDfBFGuAAyfi+KGMn7axSQtVlLZ4NVtVdbiUAvR53k&#10;pgD5TF6mHclOt0NyLw/m5lh8RqZ9lZ5le7LzbF9ukcVn5tnOlEzbkZxuO2+naV+gdjvTdidnCOjS&#10;bauYWMyhs3I/Dwq8mC7EyCMMbJcYViQdI1b7cXF7HNCiN8LKJBsFXpLYuB22IW67rm+xbVt22J1G&#10;MYG+PquUqz3SfVfso1qdJ+LGYHwBaAwAAEYHJ90A3UAwPAA6riODQt8tL9i3z+dcH5fnh+zjiwe2&#10;sjhpy7PDbqDwDjBgVCftqS12GWyuFAur9n0We24UY2+Qq44uA1y0N8YDkGLOLS4m0+kAMwR3krUd&#10;KOlERRQMC+lKABrgBBMDuDDgjJ4DZAAWOo6hZovOB0ZGf8GYO/sWI4dRBdcRVgZAFWcxTS7HXcbS&#10;HCq35jho4W4GtgbIEeTHjQTESH4FuIh1UaWWbRgogOkitC1uJN4TXhO6CBjhMqLz7EOGOA6gRp/A&#10;y2MfhoZQegugG25vdZcRgCL+1SZvANYFWHE826/PE0P779gZ57+4kyS7Mk8vYr2wVvVuiV5Rfkbu&#10;ZGdJpo02ldvjoU5bIrjY12KPR+76ytwri2PWVZNr9wdEH7tqBVKRBL+RNtHgjhrPb4HZzPS0+JqR&#10;y3MjvpYkxQSb1NmKUq557XpGD3mZyK1zXzuI8TKZ+ApwsY9VJdN+Rezw05slZ268eF4qW/4Wi4UC&#10;hBdOY3PMPn9PJ+YlYKWxJrgVLNDL73omy4w8kMWe1vk5Wewnw3f9HNcfkt6h80ONovtiOi1iaTVZ&#10;t8TQpEQluf+xXD9bjlmun8nnd8oLvARQY1G2VWbJdZXU5qU7qBWkXffVkcpzkywz6bxdk6t7/fxR&#10;yxNw4yY/wIXE3ZcSEPQnoMo6odR8I8fnxtULdu3yGUtLuma1+v0sfMzaBLi6LK4aYiqAGMFXXAPY&#10;KUnMI2rDLoF1q4C6Qe+pWH+TXldmF9UhDmXeFgu7ZfFpKXYgL9cOlZTYweJSO1BU4rKvoMRBLaGw&#10;yC6JIZ2radD9GbbtUqJ9dTXVtp286iAWs+uwrScjX4AFy6I0D9n9MeSUSWBdDBYwNzF2026B1w6L&#10;27zDtmzeZnEb4+zqxQs2KcWlmgHu0vDdVmddME+MB+8aF4yOHmJHvGOYF8FwQAzGhSFdnht0cQCb&#10;kSHrjKzwzkySUXkGgBT14R+NdNv7xzP2ZmHcfnr/0hYGOjw1AoBj0Wb0+F4DFVAKxMbTjLUWggtJ&#10;3Otfv362v/7xs719MieG0eKMC9cRdhaYGwI7Q3eDO8lvQI/RWYT94GJyTKws/E6u4YU0CYAAMYAJ&#10;YT+s9E5cLLiWgBxbroXFY9z9rBOoUfBhdcYO6RiRmTmRCjYYveBKBiaGa07/8+RaYQagBbtinzgY&#10;7iNGF+BCALaH8vYAMwTDDIhFPD8G7ih3xb0R8EKIjeFScg3QIgbGCCYMDSbGOVI1HMRIdmV6EbEh&#10;JkNTgpkVgCYFDp+eP7D35L2IiRHY/7z80H55/8J+ervkIEbWMImlP75/ap9ePxSiTuglTtsHWTqy&#10;8JkuxIgK7hnlavPFrpIEUmmXT/nLx0JhLXmBsA9cM9achH0R8PSOpw7HiwbYzh/e41VXucYS7Fxn&#10;tPK/hXgH34nyMtJJ7g6jPyg2oz8IuWYoJ24kSjzYWOXgujTW78q7PD3iyjwntoLyLniwt8F6a0qt&#10;TQypW6BETAQ2ALtiIQSGzNnCvAAottV5ovU5Kc7Ibpw+4vM2YUtUvGSGQGttkadoeO2x9Gt29dxR&#10;+/rQHrukdmL+5M1r5+3yhdNeJyxH7Cjx5nU7deqEHT6cYHv2xtu2XTttN9vdO+zkuRPWQka2gKxa&#10;7d3cKHbYXiflxI2sjMQJATEBOlUyhqR49wTSnTIwLVLIaoFfYWeL3ZZLckouxr70ZEvIy7GvBZin&#10;qqvsRGWFfV1WbkdLS+xQfqHtz8qxrVeu2YaTZyz26Cnb+LW2Cads3VcJFr0zweL2HI9M2g5xsBim&#10;HwnEYgViuIywLkY1BVwxCNOB1m8US4sTiG2xrXFxVpCR6qyRstow6c8fXtnrJ7NuhGAjAAACmHnQ&#10;W6yL/Cn0gPpzZMRjbBGmwRGjZfL0+8cTHu54NtXnjGxpstfv+fnDC/cyyJonqfS3717brx9f2Y/v&#10;lgRoz/0z0Pve+iLfEt8CwHAZV+S9/PrpnedXfnr91I9xKQE52BcgB5jB2tgCboAR+o8ur2WRABcs&#10;DPAKgXzYGWwNcTAD+ARAIZgPQAWBjQFaABbXwgIz3Ms57gHYwuycnjbixo1fcsoAMRJZmR6EQYSF&#10;MepImgiuZAj/AE4wMIoo4FLCrihmChMDzF7en3BcIQ7GtZUn8w5kgB0gFgAK4Ho+O2WvF++LqCx6&#10;XAwAA+S4zn2AGMAGCwPIhjrb/w7sM6SPz+vxFW2pIT+gRmR0ckGdfbihVKBWa8/Hez1vzCe0yjXE&#10;orHg7MflB5IFfZE6uyzeC1k7QASwIE0i6dwRB69SMS7Ai/IjsBTPr1EDAVRseYGAFWAGOyOwj1sJ&#10;G4O+MtcSFhXmPgKCAMvIHapkyMXQPjMIwjzNIXVerCvXYIQsZDDV1eRgxTExDeqLzQ90+XZWQHV/&#10;sNsiNfj1snRMXtCkWAslfYhLUSqot6HS2RbtFYaUcfmwVLixCIXmiHtB+TEQCG4u8ZtQ35yYHRPK&#10;01OvWBaFFQViN+VOnjlz1C5dPGOpabfs3PlT9vXxo3by9Ck7ff6cHT1x0g6fEIgdO267D+y3nQkJ&#10;tu3AXtu85ytLOHPCMuReFFYUWr7YYYPap00GqkkdG2kTK6HsdbcsZk93u3Xrt3VK8Zr1nquktAXN&#10;tZZWX2lX1QFO5mVbQkaKJeRk2tdFhXZCwHW0sMCOFOTb8eKiiBQUWGJjsxXdG7SkuhaxrwsWs+ew&#10;7Tp5zXYeuRwBL7mLPpnas/flSlLZFbdRoAV4ecoGE6pjqToRZzt27bHs7Fzr67obWS1JHY/iAwyq&#10;UB2FZc7Iw+qW+99RX+wGC8AinhnSEDgGvKjygJ4yf5fqD4+G252BUSni26Vp36LDH5ZmPDQCKwOk&#10;mN5zf+COA1lp6mWb7Wv2sAizTWpzb3m2PNPrcE0BLPIqKf2Eiwg4MVIJeC1IJxiVJLjPGg24koGR&#10;sZAN4AZAAWAAcRh9Dx4FoLUW4LiHcwAcW8/I93UwIkv0sQWgiIshuJbEyQAuQCzEwjhmqs/g3Ttf&#10;0ieYUM2W0XdiYgT3ATQC+7AwwMxDMqsghnfDswNOJPsi7589cDbGoNj754t6ZgC53t48mtX9TV5R&#10;5rvXS56+Qs4mMTIAC3cyBOwJ5r9feuxMDPcxuJOkVXBuqI3lF/s8hvZ4ejICYltiox1xCRBCCal3&#10;tKIvoQzzS7l+7xen7Oe3z+w3WaOVhVGPCaEgH1/M+0t8rhf7aFwdX8KEbLKNUazq3GQrz7zpQ8mM&#10;zFDFwpet0o8iQDquTsNLxJIt6eWiBJSh5gVDWaHhXoRQ1JVJ29wH+yIlw62StgTYJwVcxKdGAbIW&#10;0jnkTkg4Rp6M9sj97fbtU7Guh0MCK7lVMwIxGKcHze8BYF36XoLld/R99+z5zLi+X4o7N6kXJ4sz&#10;OiBGN21vFudkQYYEaPj3HR4vIJeLKUskzpL1364OR84ZI6as54dbyGgoo4TkcpGTxuotpECcO5Pg&#10;IFaq+8vE8EiFoEx1QWG25eZnWdLtm5ZdkGNFZaV2PVnunUAL8IpPOGRb4uNtY/xXtm7bVtt2KMHO&#10;Jifa9ewUSy/Rdwu4m9SOjQKuBhkgYl+dAuEuAXO7tncEzC1SuPquVh+dzBF4JZYV2NncDDuacdsO&#10;pd22g+m37WhBrp2tLLNLddV2oabS989UlArEBGg5Wbbr0hXbe13PdfGGxSUct9g9Ryxu3zGL++qw&#10;RYuFeSHDDavJsIw2st1AKZvIFjeSWl3rSKhdF2tfHz1pg/0DtiRlhhmQQoCRo8OQHgFQkMIAswEQ&#10;yCEkSA/jJubF1pOjpY8AE6BEjHaut9lDHYyQ//LhuU+0pvTNp1eLzsacdetejB6g9bOA56/ffrB/&#10;/fLJpnsa3X38vPLYXUlCJTXZSVbCvFqxe0Dqz58/2e+fv/HYF7r7nnUZxMo+Lj9yF5LAP/pPHIwt&#10;8TMIA8AFSGGc+Z0wSjwPfi/AxTXOBfAC1NgnxEIde/IdARvmGc7K8AJe1AYjkE89QNxGmBWAxfxn&#10;gA2Qgt0yAkkwnznSsDEGfSLraYi1614SqIk3AmDEYyE67qqvjvTChqkRCBjhNvY2VTmGrDyec1DD&#10;beQ6sTCuw9QANfYZpSR2DFABYjAwYmCwMVgYgIV7iZvp8S8xNZgYQDd4BwMx8HdMbJP+e64b5wd6&#10;7MHwPVuaGvUO+2RCbtj9SMoFEjKHGdkJU4WIKVFGBytI7IEEVTKNYWDECyrSb4i+6x6BByBCWZJH&#10;cl0WxJQmBEQAEMzowWCnu3ZhO6BO3l6e64rDtqu60M+/mh91lgXDIvjK/DOPW410eqWA5ek+e0D5&#10;kjsCUllrAvMIAxGP9f3E455Niv7y/YCfnm1RjT4nRjKlFzarzk2u0MuZUXsxNaa/HdSzql0GYJ/9&#10;enYm7Y7Y0vioH090MThwx18wpYmYKE6i7L3uJs/sr6buV2ed1dUVWVFBik8UbxPI35W7k5eVaEcS&#10;dtuhhF2+8lGjXL+OjlprlttHSR+y+mtr5QY01VhTa501C2iaBPyVUsqc8kK7kXXbzty6YleyUixR&#10;ipwp9lWsv62W4teJhdZL6vQb2TYKsJv7BFpq/wb9xtpV4CqUoqbr867JSl+Q0l8oybOz2h7JTrX9&#10;qUm2Ny3JAetcTYWdr6uxM9WVqy5lqSWIle3PzrL9KWm29fQ5izty3HaevWg7T4iN7T4gN3KXxVD2&#10;hzmbgNf6bZF5lbCy1XmWsQI46nvFrN9iu+V+pqfkWntzh91paPBFKuh8tK27LxLSIF4yz07t3l1R&#10;Lim1brnw6B2DF4zKonsAGWWcfvn42qewEdoISdOEEdBlqqT8+fN39ueP38lNXPZFYEjyJqmVkclG&#10;BmHU/nwnjJ3UCopnthRnuyHmHKOXeAHoJ2w/6BVxNQaMWoozXX8BRnQZQXfROwTXF1DDaIegPWyL&#10;mFeI74UtAogBaCG2yzUSuRGMKSCD6wdDYzodwjWOcT3xELgPYEJCaS10ljSkAfVFRvAxxF9Ez+QB&#10;fX0nnw/LInzCFoAiTYL4FsH6EPMK8S/AC2ZGTIwQCve7SymQg6UBfiTCLj+8/2WaEfmRTDNanBjx&#10;KUYcMw2JCeVcZ3pkf5vaq6vdK706iG3Uf0vyO2EirMUIkMEyGL5HsBZQY5Rj7ZwupkawpSIEVSz6&#10;xIIaSzOdfZWmX/dtZfYtf1lLE6RgTDkILQqoHLzUaGQ+88IZ/eFF8+LDy+YcriF/w6gRIMQxgwSk&#10;NzCatPJgzIPuTwbb7OHgHZeZLvnvTSWekMsgxKu5SG7b6/tjHqx9Ot7nn88IKQqHWwm4kRMEUDKU&#10;PiU3ESUl6ZF0BoCNxEZytQC2Z2pgQM4BXy+MifJ0tjm5vCScjsqlaZW7U1WRYy1qlyKBF5n7OVk3&#10;rV1tNq7ORHyKuZa4kfn5twVYhdbWVm13pKwNciXI6WIhkB6xvTaxxTq5emVis6UNVVYqql/aUutS&#10;LAaNsF+mDhVArEnvpFnso0HMuV6AXqP3UK3vLBdwlbTWWkFjtWXJ6ibLMt/U9pqs9qWqYjsvgDxT&#10;lm+n5XacrSyxUxUldr620i421Nm52mo7KfA4Ivdyb3q67bxx06Li91jUbsmOryxqmwBq6y5bt2WX&#10;T1mi5hZVUbds32tbtu7xlAlW9qZ66kaxL1ZJWkfliZjNlpWa45O2+7u6rLOJxM1GD+BTlJNBGUb9&#10;YGC0/VzvXRtsqLfBJkYfI3XmiHkCVN++fCBm9NJBjGOMLKCFm8msEFIs0GGm7TD3tjj5qpWn3fSB&#10;Jt77G7GEXz68tj8+f+ugxiBXW1meAxjghUdBGgYhF0AOvcWgoksAGXoFUGGcMcbBaAJ2obYegwj0&#10;C0gArCwE6mFYwb1E8DjC4BWgBZCFoD9/wxbQApiQtfuADsmp7JM7B5gFEGPLvWHdDIqZuvHV1o/1&#10;faQpkZrEvYRJGM0nbAIgwbYAqJAbBoDBrGBfBPRhZFwnRgz7Il7GKCY5mMTKYGKAHGlEzIFcOy/y&#10;9eMHPl8SsAK4mCcZJpEjABigxoRxqr1+YWKvH8w7E6Pa6l351R1VQn/5xizegfL4SsZqcIAMV5Hp&#10;EMQfmK84ca/VGssp13zOUq+dsqK0q9ZUluVVXVnOHcuHwsDQ+FtGKQmm82IBKmSMgLNeLuBC2gL3&#10;hNgWSgAAAkKAGcPhgJErh757tltWpCbfOsoybKSlzIHs2XiXJ9MSv1sah0m1uVKhPGG4HNZHAJ+4&#10;CWVQiIsg7FPu5KHYHc8AAL8Q7X0uq8FMBpgbiZDLejGvxVRxv7E2KMz4vXZ7JNeYsj0UiiwXqGeo&#10;PVjVqFMuL3Mtb1w56dn7uJsAXu/dBusSW0P6BDwD6rD9AsRuAdcdWa52pnmI9nfJ5W2TwtR3tjhg&#10;FYryF8giFt9psBK5XZVy0WsEyHUC+Xr9VoCrTp8JkNV11VuVfjtpFPnqhJnqgDflrl7ISZHrmGyH&#10;suU6yjXZm37TDmr/eKlcyGoYWJkdK5GLWV1uF+tq7TzB/eISS8jIsp1Xr1vcydO27dhpW79TILZ5&#10;h0Vv2y33UaxLbiE1/Lfr/K5d+4yKp+skhxO+tlNfn7Rtm7bazq077OrFS9bZKH0akxEdHlIHa/FJ&#10;1dSZYnI+cTDiXiyWTKclkN8lt7ebkTQxtV65ThhYAGrl0ZTA64V9fvvM93EtwzmYWTC8uH9hTi7z&#10;cWFavFemDwFKgBOABmgx8syq8LAvmBiGrbeuzK93VUcGdjoq9EyrTAxBhzG0GEuMIvtB7wA3JBhR&#10;2CMABVCF2BeMjC2sC2ADuMKgRXA12QJquHOAEkyLHDn2YU0wJphWYGBsATJYFYAUau7DtLzwqdqa&#10;ZHC2gBg1Asekh+gzYBiYWIQV33UQW5sXFvYBKMAKl5H76BcB5NiShsTfEkvmXh+dnFUfEttigjhb&#10;jqlcMdYjr0ygxRZQA+QANe7hOuV+Hs9MRUCMuZP4m0xIpXRzTX6msdwSgTdoYxhOJaBKDa75YXVW&#10;dbZOuUiU0inLuWUVeclqqBJ7INB4dn/EpgfbvTw1lSNgaG3qxMQzsIDM0uflEXzlRT+f7PPqGExn&#10;AnCYkgR7Yh8gIgYHGDkQqWOSw8X9j/QcJNBO3621uZ4GWxq7a2/m5QLLpQTIGHyAgb3R8/CZgGOw&#10;hIATQEmtJia3Pxpp03P0eOE5Eng9ZvJ4Qn8reisg5lmIDyIwwDcCVIT4CPPreCEEOMlJW348ayP6&#10;rh6BPuV6CtQ2hWJaFSWZVid3h8oYIV5GYUXKT7cK4Lk3V+yVCd91VYVed99r91eVWEVtmdUKuBr1&#10;8u8MdFmzlKZOilEu5QLEEJJVK2RNq2RNqwWMtXfrXMgBK2+tkKspRqh3AIil6fOv5WXY6fREB7Gj&#10;eWn2tTrr0cIMO6POe1nv/YJA8pgY2anKUrtQV2VXxHwuVlXZ8bwC23szyeKOnbRopiOx6s8Wsa7N&#10;Oy0qdpOxXFn83gTLyS4UKA/Yva4+625j4Vh1iJ4uCSyUck8ElgVa2l+aGbO3Tx94jIRO7B1VTJp6&#10;bw0yiCyHR7oIgyOkWAByA+0tXruKVJaQTErOHvEnYlIM+lRTqDLntsfOiKEBeFznPvLoworv5HkR&#10;i+U4xNo45hpb4rEwJnLCiG3x+QTtI59L6Z02e/NQxnW1eCd6zsg4Rh+9R98RDDnHGHW8Gk+q1ufC&#10;wABpgAyAArhoA7a0B4wMCfsAHIBO7mRgXzCmAFwB0MLKYtzDtcDIADb2cSUBrSEB7ZgIA+JFTnUO&#10;cAPk+FwGr8gjJb+SkUgkjDy+W1pwACP+BYCR3ApQ4S4CZEx25xxABngFYOMaQh0ywAoGBlDBwAAt&#10;wIySPbiagBfAhcvJ/EuYGPeSM+ggFqv/qMSYlXjFl1lqLCuwSik4meT8cKbiMJWlVUCEtMntAbDa&#10;AbHKXMtPvaKGarDPsnjUukf5KDwIiFEfDAvIi8Ua4hLCbFYeTDircndOfwMYEZyfFTh6/GrkrrMs&#10;zrdLiYl9EbTnGDexT9/drWfp1bMs3Gu2x8NibGJfzye6PTYGmOFqIgAiswQAL0AM95V96D21mhit&#10;+u3jS7M/f7T//eOz/fHDG4HZU/tx5ZHPRmC2AYD2dnHcBzb4PICX/LLnYoPucg52+0tcWbrv9clg&#10;Y1BzJpDXVxd4LTKE/WZZYIL7ZM8Hi4fyhKlR7QKQnIxEXwTk2rVzVifm0dbVap36nnqxrbJWuYTq&#10;aOVSziIpIVn2xXK9SqR0Jeo4ZfqMcnWiCoEXUtkR2edcqRhNkZQ7T4qcLvcxqaLAY2EXS/PtUkWh&#10;XRQgXMKtrC8XkFXbNbmpN0Xfr8m9u1JbaxfKK+zr9Gzbfvq8RX+1VzRerEsu40YxMJZ2Y2Wg+D0H&#10;rO2OWGPTHaspq7Dy3DxJtpXnZPgUIfSKWA2BbAZyfv72jY/wEQgnJYGqvn/+9NF+/vjaq5EwWsfs&#10;DZKYyYsKK5hTgA89xXto07MDZuToMZI8rDbBkwjeBCPJvpS+hIWUuZcRZkagCcp/9+qJvX+2YEz0&#10;BrQAOgaOGJRiH5BE2Pe0CAEm+4AbYATDox5eiAlzLoAVRpsKFVwL94Vzfq++LwAWrMwHrfhOgEjn&#10;AkODebH9b2YGWMGuAKq1MxYQjunDgBDuIAF69hllBJSYdudsTLrqrqQYPIVPYWBcQ8IULrYP1D4A&#10;D24jQIXgKn5JpVgN3gNgABfCvWGUMiwOhHCNuBr1w3ApASeAqrupzkGMmNjy4ry7k4AZQAf7Yvvq&#10;kd7V9LieqWfVnVwf5T4no0DMw6LaA1ngZECXiBUwb5DVfWBc1YWp1lSRIyXUCxCYTMhVwdrwcqDm&#10;XkuJuBclOdQoANWHJ7Pq+CM+KuiBfbE6Ov9r5mhC+e8LGGb7PSA/3ibm11Xn9cgBpqnOGr/2bnHU&#10;PpDXI2b0QowJ1sUWAHox1mVLwx32aKjNzzHq9J2ABwADDGFwACAAFlxX3FQAlQnoxM8eDd2xn989&#10;MfvjR5dfxcT4Tj6f+aKvBMBvqLCxOOEzGRixRT48nvfJwU8nxRynhp2NMUtgeqjLQYnaZF0CFhZR&#10;CcHTQOGh/NB0wIwKFEyTYmoUI0QFYg+njyXYwYOsE7nDjp0+aulyYWr0N3XqpKXaFuszyuQ+lsrt&#10;LFFH5VwAMcCq7E6lS1VnrQNZmYxEiQxLoZQ/X4qd11zjktVQ65O/k+UyJtaU2y1iZABYfbVdqqu0&#10;q411dqOx3m7UN9iFkjLbfyPJNh5gEvcuB7DNu/fauau3bNsuuZTRMbZ/X4K1tbZbY3W9VRYUygBW&#10;WHOFmENZsTUJLFlgFZB5MTvm4MESebhyT1meTxa9u67cZ3GQHEyZG6w+HYSqD33NtVYnN/hOpVy5&#10;NubndXgdewSgQrrEWgEpzgFgpMiQKkMazTO9K76XNBk+n+eA3eC2wWrIP0RgRYBJiD0BKAFYwjkA&#10;hL/twKjLqN6V24uwwHPwQDDkFODkmC3H4RzXCbnwWYGF8Z0E7dcG+vneMCIZ4mHhWTw5lr/XdcAL&#10;4wBbhW0BXiEOhq4hsK8AdGzRt16BIHpKLmG3DDv6OaTvJ17GPmDHrBh0lS0ghQBgMDBiZATqyQ0j&#10;9wsg4zxxMeJjsLMwLQ4w45jgPrFkPBiAK1Ldot3ZFwz7xcKsx77Yh3HBxnA32VJYEbYG8C1Ojv/t&#10;TkLpWJGE0rH3R/udrtMYAFmTfH6YGOxrTKBFDKxfHQIQI1+HwOa0ELxP7OLt4qSnM4ypIzHv8o9P&#10;7+37lw/t49N5+2Zx2t6pkz+TUi7oxy2pET4IFJ4TWxOLejLS8SWehYuH4BoCaDAstrAuwI57AS3i&#10;YQ8ZQu9pdJeSv389J+AU4MGYcCmZTsQ0IQYNiFkwlP7h6ZwXeeR5Gd389umUM6+PS9P6zgF7MdFn&#10;LwXK5MUxa2Hl/riD7rJe4nN1tofqEAvqHA/UORYHmMh+1/PMeLlQZawdFg2GxYjlfeJ3konBTlcO&#10;FCcoFAXlUCqsKQD4fvmJPVY7detdENzPFds4cfaYJZw6bIkCN+JgGXo3mQ1y/+UGlMjSIaX6+5LO&#10;OoGZmJoYa2BiDmbtVX6uVAL4IfxNuUCiqr3dpbKjXQyvw4q7OixXdD1dIJEsd+16Xa1dqqywMwVF&#10;djDp9n/EwNZJYiSJ6Vl2IOFri14fa9u27bTWhhbrae+0gvQMq8jJs7oisY9ydTyBZXedjJ6AkngW&#10;oMPK0V21AE6LwKXZOqvLvpxj8vud8iK/xoATcVtSYFintFsAy7J7gBGsKqxXCghyDoF1sWgy15k1&#10;ARPjHu6FvbGCNdO7YHujei/EmAAJkkkBDhgSOVvsAxrsc44QC7NBPINeINYuo07I5E5Vnm/XCqDG&#10;ilxUMua+AG7UHQP8+DzAKzAwABVwCuDFdwaQCxLcTQdAjlfZGOwruI0ck+MFiHEdphZcT8TjY/rN&#10;BO/xAHApCYPgHQBieAhTIhxM6yIWBhPjM3H5GWUEhHAPYVjoPLoPOAFiGHOOYWGwLZgX1wA89gE1&#10;wAwQI0APYMG8ACeEfZgWLI2QAYAFwHXUVTmofX6/4vusR/nFnaQgP3kmTP70dSZF2UF1qiFQC4kg&#10;a4teEAKY3RVdZs1JXiLBy2W5BS9ENT/KJWBLp5/Tg84IeZ/qxwBcrycG7f2cXDJZw2UC45IVuWDM&#10;BlieEKualBs4o3OzAy7v7g/bx8cCxYE7tjI3KMAbs5fjQt++ZgeuAF6UCXo20uUT1GF1jFaSE8Rc&#10;R8oFAV4ALcFVEmAJ8MPCCOq/FmtkOtVsV6NAqdXe6zN+er1kv6w8tx8pECl5IwawPD7o4PVCv+Gl&#10;2unF+JCed0RuK3PuxmxhqMdZAy+TF0NmORYMJQhKAftCJtQBuA6lxzpC81Eu2jsA2fxYv7VJEevU&#10;AckZS06/ZaeunLEjcjGvZCVbgTphvhQpsSzPcgE6SX5LrTMsmFZha5XcRlzHaitW+8DQ2M8RI0hR&#10;p7henGmX81Ptcm6aZVSUW75cxdJWAWL7Hcu902wpjbV2Q4BzpabCrlVX2cm8XNtz9YZtOXrCq8JG&#10;bdrhLIyE1RupGXby3EVfMGNj3GaLilpne+L3WGF2rhhmo9UWl1h1fr7V6DPqCwt8xWgC87AqpEes&#10;b7CNWI+YqzwBBpUAuYGWRpcw2IQ4+NVyD9ODyr+4jYAhQAWAwcDYB7wALdYYrS/IdIbGe3qzyODN&#10;rP3y8a2Z/dtY8f3BxD117BprrS70SiB35PLjgbRJb4jFMYeVcyNivsPSn5aqAvdOKAVVXyqGXJTm&#10;Xgr7hFu61M6I9xWBVY+Aa1D6ONLNFB65Vtofk47ODoshShcn5KEASvQ3QIwRWdxFvhvQYslEXEm+&#10;jz7Hc3Ge+wApdAdXmy0AxrmQWhFAje1aIEP3mJ6G64gr2anPo6pKWAAInUUAsYfq3/wdW4CL+BYs&#10;CwGcACzCKQh9gIB9yNoH9ACvEBPjb9gHzDjGdYSNUVYJ15G6bqRdhFr9XG8qL7a3zx57TIzzsDGO&#10;+6WvDmL8x+K5TBBltntFdqpPlSEgSkyASa4AAcPbJJ7yoD9988Y+vnpm3zx/6Imx5IEtck0dF2Ba&#10;kZ/8dmbUQWtZHfK5lAcgc/BaBbxnjPrJ3VwWiAFCD3pbbO6u6KsAZVGA8lTgwnm2TwY7XF6LJQE0&#10;y1QhuHfHWRwgs9Ddpu++J0a1YC/l1lEyhTmgj5jorRfFRFUmtvuCump0Jriv3J+0T8sP3bUkwE88&#10;Dhf0z8/v7a9fvxeLfGe/vF+2b5/MOWNjlXBqQTFaS9Yyi+guil3xIrA4WBZeGFnLH1899YxlMpOh&#10;3bw07uEFkxuDe8SWayG2wRb3gcoarBzlQVVt68UmWGDkxNnjduz8GTuXeMNO3bhhiXmFlip2k6x3&#10;l94gIGtuEEjVW7Zcv5ymBt9m1tdaVlOTZelatpQku6XOsvQ9mWLRSJo66s3KEjtfmCumlW0XSwvs&#10;ElOMivLsaE6GTwK/WFJiW48dt+gdX9nWfYdtw7Z4AdUGO3z0ovX2jln3vUHr6uu1yqoaO3L0mMXE&#10;xFp09Ho79//1dXehXlXb//jNh7TMshJ7oqgTdejgoUMUFFFQEEER5EVeKCGIFF0kIiKIiF6IKOGF&#10;IqIXooj7QhFlC6IogooP4ANu8RndKj5mlpnVqc453zP+4zU/e3T2t//5/sSx11pzzbU+a80153u+&#10;x5hjjvnSyy3yxKqvlsTi2XOyoU9J6YSHYbLQyNooWb479Qmzsa9xFjOxj4mUaOAYinzOKy/+imxQ&#10;7EzWLmVzEkSQbe3fv9xNoIJVv8Y/fvwu7oiHl+yfq8X6RTMac2p2pywHAAGcAEmBV5t7muBFdNqO&#10;W+fdd951JcI3VX5gaCuf+9Z18vi+e7LOmcfa1nfNd6mFp81M2JAAw8TAcdpxnQMy0ojzriPyE3ml&#10;y2crTR3CtJgriEVzbfvfDzjpPG2xOt+l3DOKhRHaBZVSvv7AqN6r11XHtQfqJNuZc2xmAE1a2dHk&#10;BXSAjL0L+wJiGBfT1vqlXzXmBawcUyWxNfYw+83g33Mon3FTZ6GQYYMGxtJ5s1vIDgEALTC7cm5f&#10;rKN8Kb4u3108mcB1MaliZzRCQ+XlzrbAjsF5FYgdyxc/ni90LB/+RLK6U6liEeyrVMnDWSDsY4CP&#10;6ok5nUqwqsnW1DmMiv3p2rE9qZbua+pdpZmIbZI28GsTszfm7yeIXUjQvHn6aJzYtqENk5uraYRK&#10;JWVfMDIFhLlKcJngKgHAuFpwqRBi6Jfvrsbfv7kcV47szGfZ2ACMPa93/9YGfEakmstJiorYeubV&#10;Jpd3IioYQuYvI81HQqttAT+Ac2zaxd1vrrZyRKsZtz2fhsnYradX6VXCg/mOu7ZvbCBmJaRxCSzP&#10;v/K35qn/1F9fjqdffz1Gv/5KPP3Re/HXzyfG69OnxjtzZsUH8xfEBwsXxbvzFsRbs+emzI635s5K&#10;VjWzIwmMb2YDeyvZyrjli5J5fRXvL5gX78ydHa/OmBovTJoQT37wXox68/UY/vwLcf9TzyRlH9ZG&#10;H0c//ecYP3FKLJi3Ij6d8GVM/ixBafWamJ5ANTKfa9gwS7sNiuHJyiaNm5jsfnM2jiWpTrGLZcNf&#10;lCxgWao9yZgwKqAEwIl9KpJt7a/POoil2DoGZKTOAS0uFlbK4rwa//gp/v3r3eYrxjHbufILs44D&#10;AKuwPG19VMDBJrR4VgMx5hMgBIAAEcZlnUTfpdw+AJJz8rqGuEa688T1jVllGiCTBrSAl7rjfm2h&#10;6gSFAiRABFzYqoBNfxAjAKmkgKk/IEkvoHLs3th/3dd5+YGcdOoktla2M51KuWgAKcyubG6OibzA&#10;qzG5rK/9walUSnUe+9IuMC/71E8dN8HQip1hYUYmsTCjkNRI9jFgBdxsqZAEqHVCXa9voHbp1IkO&#10;iGFim80OT5VSZEwUH4gZdjZCwzh/N3swo0caMfSkE+9K4GiUMF+aSmm0Drs6lYwNkO1LlWdLNpJj&#10;6xN187gnH/gAIMmPyMmViwMA4TLBcM6A3gz9KY4B1PGsgNQ8wOU8cAFyzlMfrySoXj7Qmax9LdWE&#10;K0f3NW9rAKwRAAeAY95lzfcSGsV0p5NZkN8loOidb5w71PzFzLG7eeZwUzPPJou7nCrnmVQjsTC+&#10;YZiYD6PnYs8yP9IQcun9wOpWqic/sgVePtfsA3onHwvIyUeAF7HPjQX4YSIXj+3LD3OwqRjUzKP7&#10;tkTPoZ2xPu8NyKwg/v4nH8eLr74Sr3+YKub778XT5JOP4plxn8QTH4+NJ8eOi2cnTo4Xv5gWL0yZ&#10;HmNmzkmZFWMSyMak6viXWTPjpaTnLyVYjUnQe2HSxBjz+edN/jR+fDz53vsx8m+vxLCnn45BIx+O&#10;4U89HX9578OYv3JtfDZjdrz34bj44P1P4rmnno8nH386Zs6aFx+PnxAD7hnYVEmTtwcMGBiDBg6O&#10;USNHxbaNW1I9WRfb1nRl+W2Jk7t25fffFNuz511LLcwGAqT+CFTsQmXIZo9yHvPi+Hosv415tFez&#10;TlpQhkd+b3ZyHFt56FvmL+JfKf9OBvZtC2vOrxGIcXUwav7VlHGxIFVA6uN/AyNinyoH5HQsbMNA&#10;DYBJE44ZMAEoeZ13L+elASn3wdTqPtLdC8j5PeACdAAM4Ol/DNgADnGuzpMCNoAHuAqcAFaxsgIy&#10;HaLj/kBW9wFcgEl9BlYAqmxsZQcjwM3oJilGBvjUX502sLJlI1PXMbFyxygzS7E2gGZfnsUzkzlv&#10;626ARXXkFwa4yg7mHAFuQA6AUTfl+w8TGzww1i03Spa68kpDo0nbEiVNNTLszB2CMRwwAACjDqIy&#10;GgDwwNgOEDPiaPRxSxbQpizUnZlvX57fk6qdLZZGlcTAajI2PzGAUWzHFnBQ364e29tE2s2zR1o+&#10;DI4KCjB5/vPZuprA1Zsq5KlUJwEYBmaSOdsBdlMVzLEGIJSPiJuGx72TRRr00pwQjai6r985sI73&#10;//Iwv9IImjmWRlh8uPYBsyxUEkEMfTSTXL+7cr6tEuUjKZvytVNmNTJDAJhjAOfDi3xRkS2A746s&#10;JNTVy9k4DQj0nj3aHF/HfvJ+W7Hn1bdei1feeiNeSCY26pVX4tG33oxH33w7Hnr9jXjojbfikfc/&#10;itGfTIzHJkyOJydNicfJ5C/isUmft7TR4ybEqE/Gx+gEPWGoH3n1jRj+4l9i8OjHYkAC16CRj8Zg&#10;2wcejHuGDYsHRz0WY155PbrWbYqeIydi26btsaN7W6xfvS6efe7F7AkHt5FJ4HVP2w5q++KBzZs5&#10;N1Yu5jDZlUC2Jrrmz4/l06bE2tnTE8gWJivrzA3EiMqFoEYDpds6JkCugI6flLm0RhUBXhnepYmC&#10;wi3DSCOjff9J1QRI2roXoCHYknoCWIo9AZuylQEvzKoYmGOgRVwjvdibrXpXoEWNtCUADaMDai2C&#10;cNYl9QiwlHoIXAATKVD6v4QBntpYAFf3cAzgbCut7LJ+07WADXgRwNUGpBKkSl0EcFRL54qxAbTK&#10;h40BLx24ulx1Wqetjqv7nWCdMxp4aSdAjXpZrA04casotuUYUBVoATR+Ybz5jVqWimnLT6yBmKCI&#10;FgtYPn9WWEzgy4/fbQ8AxDAW/lS8kvnGsJEJvIepATEPpidF1xnOjf6ZUsSN4vwe9q4tTS3Dzk4k&#10;iwEOAI+Yb4nuXz2+r3ngN7Gfwi3DSkvSgBgAI0CLw2mzpfWB3pmd3XFog/mU+VGzsPjztIqfFaRs&#10;EFWZbPXmGovnxjQ57Bry5svGRQTrAoaHUx2meppXaahemQCgXRtWZ0XIe/ZNkPWhfTQCuLArc8mU&#10;kaCIX02dGLcunUli8Fv8cudW86nxsd1PBWDQNv/Sx8ZwdRyXju+Pk/muvQnip5OJnUnGuSIr0Juv&#10;/SX+9vKf451332iL7D7/tzExesxL8eCLL8awZ56OwU88GUOeea550g9/+bW47+U34v5X34rhr78T&#10;I978IOW9GP7q2zFszN9i8PN/jkFPPxsDHh4VAx4YEQPufyDuf/Kp+PP7H8Zn8xbGhxO/iCEJQg+P&#10;ejxGPjQqXv3bGzFh3KT48J0P4tOxE+Kd19+Owfd0wGpwsq8h994XgwbdG4Osip3SAbVBMTLZ2Ixp&#10;M2Prhk2xNSvdvu7usMJN99JFsbtrZQvTwm7puwCyiiNXTKw/iJE6BmTOG0Wn8pDOYNSXCSxG1D9P&#10;sGHf6pyvxmpfWgkAUzcAVjEkou4AGgAGmAiwKuAqtbPSbQEfAHSuVMnWgeb96v7SbP1m++38riXF&#10;johjIFPAQwAR8LEtz/r+15BiY/LLA7CkA0QszL4tgFuabRpYYWDKBlA5LjtZMa4azQRcZR8jRj/V&#10;W+Ck/lenrF6T6qy1G0AHL6TJD8CAG/Z1vfdMAyaqIruX0UkCqACYtFqrkvqJiWFuB7Zt6Rj22cSm&#10;TZoQn419P6ZN/DimjO0sb2aWvbhHNV+x7EEezgPwsvZwnVhK+dHzY/HF2pW9jAgR4pFtzXP7syD2&#10;ZYEAMCzLqCDA4K1s0jjbFNAwrcPcNHPVjiTNZLe6wvekz4Zlmk8vP5SUZp/KPEIFL/liQqyYNrlN&#10;E6mQvx3/mT6VYMHUWDqvU8laxcxeRm9PqqdvDSaFA6O5caaWGP3avGReGwEz+mVEjZMlMYLLnwuQ&#10;6Y18HOKDUi99OGxMA6VWUi9vX+1tlBpQ+dA+pPwiY9w4f7Jt5b2WrAtbZOymBmvg+5IdqrBL50+P&#10;yeM/bEEQhep5570342/vvB5P//UvLSTPMAvCPvJoDHwkgenR0TEgGVSb2zj68Rj4WKqHqf4Nym3z&#10;tG/zHR+J+xK4hj02OoY+YpGOITFy9BPx/kfj4733x8bkT7PRzl8Sh/cdiY1rN8XrCYpUxKF9KuPA&#10;BCrLpgGrgQOHxH3DxQrLcwlug+4dFkMFNhxOHsi0ATH03iExYeyHsTcr47F9O1vUBSwVM6IuYspE&#10;J7M+6440YOUbOQZe7dv2qZuONTxgxB3IXEsgVWkAreMm9EUDNfsaK0ZBNF51pFhXAZhjdQXQGJkE&#10;RPKpQwCs0uSjUuocXS+tzpdaWUDnvgVgdf/GArMOFjDZL0CzXwBU+6SArK4pkQeAuda58veSXiAG&#10;uOy7D5Br+WzlyTIrEANaBV7AzLbUzEpX74FaMTFbIFadM1sZtkXsS9cmMDGdvPovjREfgPEB41IB&#10;rMpOhpkZkQReVErGfGom4JP++wRwf+ZM6UR97FqK0i9qP3wsGZTRPaokB9bmUZ2Ni3Eam+BoqMHy&#10;qTHKQyVjLOXCwO4lFhlGdjBf1DGGhtWZPylYnaWtrBEJjACYOOZEZAAgYgvQupOSAjcxzS1gItrA&#10;tRMHm4Mk9rVj+cLYlUBj4jZ1d31+JJVEBexalmCzJEFqcVb23JZriEqlcQAxxvlTVNYLJ+Nm74nm&#10;EMnrW6ggkS1Mim8T4tetzF5hWX78pNcrl8S6LKd1qQrxqfNBmmqdzwOkgBOVu9a6dE66BuvD+ZA+&#10;LNYmVpK19oCY3xBnDRBX2BbPqFFzyTic34NH/xeTPorPJnzUgiaO/fi9FnPsueefjj/95YVm+H/8&#10;pWRnzzwT9z+V7CzBDKgNTPC558GRcc+IVBMffDiGPPRo3Jtq4wNPPB4vvftWzPhqYSxYsTwWLV4e&#10;S5esjOULl2fF7UomeDIrcne8/ufXYvCAITEowWrYsAca8+rYvwbFC8/9JSZN/DJefe3tuPe+ZHWZ&#10;Z9Cw+2NIMrwRo0fH6GefaSGEHh79aLw05s8xfcYXsXbN8tiUdaPZYVKKedXIpE6mRihJA6w8D8CY&#10;BkoldD3AKgDTCKn8thplsQx5ylDtWHrnnGuAWjb0rBdE/bFlL6M2Ylry/RHoytZluUAqIjAj0pzr&#10;D5D/P/Dq+00A1NS6fNZSKYFLgU9/FiZfgRqQ0rFxk+CTyEgvHVAJ87RMOeW7SpenGfHz2gIyv9Hu&#10;l78JlLAuYl/ZAS2ABeQKsIxWmgQu4AFRJwETUkN00up2mU3gSNV17UBHz7DvnLywhKPr2kXzm6rI&#10;pcLcSEBFfQRmpWba56kP0ORlLzt75NB/nF13W03n4J5Ew4ONPXx9/ljzpv72wok2MvndpeNNlevO&#10;F2ODELGU/cZIXOstTdJNgDC0bWI24GP34h3PvvXTN5fj51tX2j0AXYt7vmJus1VwSOR4yAdI4EEO&#10;jbb78+UsjHE6KaZJ1tL5Ym1LADG9hO1OlA3hczA589kY7puqmBVJJbJOY38Qs1WZVB4jgVZYOpvM&#10;cH+yRI2kxTefl2AMFNekjp+/Y0qRj7Bj7fLGwvjQNQYGuPL3UWphesmOrATKA3PwLGIuNWZ1Ugyy&#10;7nzmzlw5+ZxnM2B/BGbYW5sOkxWM2i5ulkVbTuxNNWy1qARL4siujQ3IevanGt2zL44nK93Z3RXz&#10;Z02J8cmkx37yQYwd93Gzlz323LMx4rHHYtijo2J4AsmDybgefe6FePLPf40/vfx6/DkBZ8wbb8ek&#10;6dNy/28xctSj8fiTT8Tjjz8ZH737Yezesjsr7tZ48Yk/xbCB98bQe4bE8KEJXoOGxrB7h8fwZF0A&#10;DKiNeGBks381W9iQoTHovtwfdl8MGDosBo9IIHtidIx69ul49KnH47mXno+p07+I7s3rYncyTQ2E&#10;Ayi3lV9+uBn/88uPyfK3tW/xR7bcGJHGidXkFrPCtjRaS411Gm4HDAT3s+3Ex5I2pzVqMbZsddjA&#10;AXMqgAFW7q3uOAZgOkNgRD2U19Y5wGW9ReYKI46+T4EYQHMPQOi4A1gdAQ4FskAUkBSrAkKlVtrH&#10;mPqzJ+oh8JK/8rV3yuejIjrHD9F0Ie/mHJVxazIyC+MAO9eWuL6Ay7N5plIl23fJdMZ9qqMtEANe&#10;tgVoBVhAjMc+KTADcPaRHh04DUQ+nb767v7YF9WxTejet6uxMiuCc2a1pVJiXYCNuslGJv/+Ld1x&#10;40JvB8SE4rl0/FALG2u0x8IJ3148FtdP7onDm5bGpLeejxljX4nVcyam2jilLcUOfLANdgzgISqA&#10;ESIRA0yCNYzNf8doEN8d9i/+ORiYvMKlXDm5vzX8+VMm5QfseOXSfy3h1L0s1a21qUevW5NspKul&#10;WxxCSF2rs6xZmh98VfY8WdBNtctK6iMolPog1QvrgfW+rcL0fag6r0f2LhqIBuN9PBM1zqgmoCGN&#10;seVWOF4NTB5gKb/3JOaIrpornLA1MrOSr8jfXPhZXjst8y/K6zYk49r7exhv07SUhxDHW5fPju4l&#10;M5psTNm0tDP/zj0PbMlKsml5+z3MZO/m1a3xUGP2JsCeSoq9e/uWWMQn7NNUA999O95+86148/U3&#10;4pVXXoknnngq/vzSmFQPP4yJn0+JhUvyXtt3xYrV6+PDTybERx9/EqtWr40NG7vj3fc+iPuTSQGk&#10;Z556Pt585e345INxsXDWwlixaFksmGUYPxnqlq1tFe0vJo6Pe4claKWaOGBwAlhuBw8HYMnQhg5N&#10;ppfg9vDDMeyhB+OhUY/Ey6+9GvPnzYltm9bHru6NzXCr/Ncvmhan9m6MK6f3xdGda2PzyjnNTskF&#10;grOoaW4NwBYla8o6ZW1NjVSjLpYDfOQBMmWT+m/HxY5sGxjmFlA1dp5bgIRJVX5ARqiIQK4AjJsE&#10;R3AgVfdzvXpWKi2wEmy0a3Hm+So7++wA1eNVHHazkeoUgWz/EUOgBsCAGilG5Tzg8t7lTW8GiMgT&#10;prURceqEIRd0s6YR1bVAC8hpH57R82kLzvtd9/bbwNL9DyRA6TBt/dbRrPsYHVCVZmqdfNitwAdG&#10;072veZbsuLaWgeQga3GeZnbpAz+gyKkby9u7ZUOcObK/Eak9SVTYuaiJWBbD/eXTJ1u0iv1b8/fX&#10;d+X+vjjfczTvszkO7NjWNzp5z4CkcNsaQp7JG4vLZE6hxW6XT/skti3PCjJrQiyZ+kmsmD2pNdxz&#10;+ZDne/a2xmQxhIpnLqKm8CffXT7d9omYTiZ/G/4W/kQ+jZ5zotEjH5h6xu+DfsyPaN1X1vObFYun&#10;WYhhcjKTz9tQrNC7AKzFAk9mtG3DykapFVDp6j4McCq1Qc9XoFUqBdWjBHit9xEzPzaGSQEtacCt&#10;wEN6qTJlo6HOsKMBcu8KqG9fORW/3LkWv969ET99eyHOH+5O8Erqe9BioJxwFzR7YNkcDYYY6MBe&#10;qeLOKx9stWx81EpuBcr9yqlDzRWD+8bVs8eTkR2InsN7YueW9bFg7ox47+3X4qUXnolX//pSfPD+&#10;27He6kBrVsX6rADrN26IJcuWxoxZM+OT8eMaqAwZnoxpCAY1JPeHx+BkUOxZz/zppeY+sXDBkjje&#10;cyJu3rgZvWfOxoFdu1rl2ZX3WrVoYcydOSOefPyJVC2HxhDgNSgBbci9MezBh5qMfPyxxgrfeOft&#10;+Cy/5exZ02LtiiWtsvbs3trcHYR7bn5631+LH29dittXT2eZHYpjuzfE4e3ZmaylqncYDoABGDzU&#10;ubhgPEYQm+NoNmDngE0Z2wFcAVax8FLlgE7lBVrySCtgBFA6C2yrOSEneElzzjWAzb2JtAKxqn9k&#10;vfqaAswI1YlXetfiVENXLWsdUQt5k3UIQAEwoNJhj7Mai3KeFDPDPG1FDRYVZcnCrNOpZVidflm+&#10;gyADK/J5AJprgBMBitqINqGdAB0MzW87R+XE4gqgHAMvACdWnrRDCViOPc+Ni6caIBnBNAsFM/P+&#10;tBPA5XdK9YQXJpBTS503QMChVsTZs0cP5L2T5W3blOc25HdekUB4oIHWlqy7544ebu4UR3fvTPBL&#10;wNu0MY7v29sPxAYOaJTuQNJ7dE/jwgJM2dm6fGZsXJSNdkE2tmQMAsppvCqBB/DgHGA1Xn46nAgB&#10;Fm9pI4+Lp01ogefM6HdPkTeBl32NVcU0QuEjdycw2Zrcu3Tml22aiTlyRu6a6rghG/reVKOO7G3r&#10;ZFrwYt2Khe1DV4Up9mVL6mNVxSoAsyVADVARAAbQgJV9QEX1MzTvOamf2FmByYX8KHyVRF7gsqHR&#10;/XjrcmuE1hvAur67cjy+v346gWxzgtL8Jpwv2QUF87O010X3yTKkMptl0BntXdhU56Yub1oTV08m&#10;Q+49GVdOHGqhf3oP7Y5rp460Fdt/uv11nD66u4XEXpjqjoqtbPZnhTmez7e1e210pzq8OXu61auW&#10;xpdfTIx33n09xvz1xXjy2adi2CMjYsDwoVkREnyGD4uhjyRzStVyWLIoNq17Hxgej6Q6OmrUqBj9&#10;6CMxefzYrJBH4vb1a3HxxLHY0dUVn308ti1qO2rkw83oP3DQ4Bh2//B46JFH4/08Byw/TZa4LDup&#10;FRpvflN2jWtnjsW8iR+0aCQWVP5HqpPCR1uRCKjzJVw6dUKrL52IEfl9lE+WEzujuoMFAZSyX2FP&#10;AAWwALH+rIs47oCNOpKMN0Gx0suWpX4T93JvW/cqIHRt5XFvgOi6ArHqONXJlak5WMyj6jjPdGwM&#10;EwNkNIkSKrDY9lTdEmlsr9yfmDFsLeJhhLwrtSHfe0W2L8E2MTGBBkrMiSxABDyACnBVG/GM2Gwx&#10;P6pof/YFzJw7knWJAMKzWaes3UpNxe5ggEET9wNSQM2+ral3QBNgATgszLFnqBkBmBhNzLTHU4cA&#10;3c7Mvy7zLWtA5th261pMb2kyvk2NhdluWLm8A2JDE8ROHNid1H55a9QaLNYkOODRralabV3R1Eiq&#10;jV5Rz6QXXDZveuqxlm9a0wz+VkAmWAn2YGvEj11HY1UBHTsHKFt8/T7XBTRbPLNN2VMZdjfJd9OS&#10;/ADzZsaZfYm++YJGQ88c2tPmFfqIAGzLugSyvgpDqvJ4jxqtKkADYiUFesQoIPWw2ceS/to6BlhU&#10;RyqkhUlM+uUw65z9U/u2NvXbIhHCuQgng5Visr1HtqfKfDhuXzuZQHMu1fUdDcA6YYmsR7Ap2dbS&#10;NuppcrP5gWyCW5YvamXCJrcjxcCCuZk/fn25hVG+fflsG9w4u3tLXDy4q9krhUC6ev5gi+N2ZM+G&#10;7BVTxV6cDHFFAu/W1bGje0Xs2bEuVc6uWJ5l89mnH8QnH70Z77/zt3jupafj/tEPxog/PRbDn30s&#10;Bj06IgY+nOrkE6Ni6OhHYiCWNuzeGJGq4IiRI+K+3H/zlTH5G2uayv9Bsr0vP/ggDnVvjhtnexPc&#10;jmWDWRrPP/Ns3JvM7qGHHorHH3883nrrjViejXfjulVtYYrjpqQli2T7NJrNodmsDYvRrJ41qYVe&#10;ElBg4eSPWgBBy6UtmDy2RVTFfNUjsb50NGxnQKaACagU6AAcwOMY0yoVsQCt8kjD8ti1gBb1Eyhh&#10;XXXfYm4Fiq6R1/UFfNLVKR2nuqiuqdsW8wBmHZUygSlBjPCP6tjw/gNgtVCH9rV4dqqzM7+IFQvy&#10;2kyX5pj9z/H6BPIdm1a2SCnCPi1IgiA+HRZGsDLAhEEV0wNg2od2wvYF3KizAKoGCmwxL7HxgBmV&#10;0z0AGfC6fOZI9Gbn3a7JekydZDOjHgIrx2xtNCRb0S+UR2Ne+ZsIBJUT0HGyP75/V77bzKZSikyh&#10;fp06uD/LUXjydQmG25p3PjYGwM4cPpTXrouje3cXE7snC35+LJ2dL5aqneFSDZcbxL6NS7PBJSou&#10;mdG8m61CpAC8tIL2UfSGXVnIRtVMtDWVhIF6eRb2usyjoTLem6LEsVEEASzDxN22clDfiB3WwZAu&#10;j0ZsqX4e3RiKSbucSRkLFYzeo0ZjfIyqNBC+gKzAylY6dbO2KK0CVKA85YESVwbMC4gb5rc4CcG8&#10;GOgZ452T31QhbMzW+xAhX0TAZQcUJ2rz8ux9F3EQntPUSMwUwJn6xGgv6oVGvHdjftjsobuXLow9&#10;2ciBNpZ1q/dU3L50Jm6e6Wn+ct+nim5e52+3r7dFjL9J5ifKxuk9YpmlKntsewLDvrh6xqjv/rh8&#10;KsHu6Lak8qsbuJ1MVf7Ywa2xN9kNm8ln496Jl19+Lv7y9l/j6ddejFF/eSYefO6xuP+pUTHssYdj&#10;yKgHY3AC2pCRDyQjG5aqYqqbgwfG2qWL4sdvb8Y/7n4fv925HTdPn0qgPRBHtmxNYGPgXhfrVq6M&#10;cR992OxzU778PBtXNpKVS5M5pFq4YlEbPPJNN341K7YnUJiEbxqZQJfiyFm42Gj22gQJ83a575QP&#10;oE6Qz6IAhkbGC5AACID5o1AzgRGg6Q9EJQALAMkH1IrNyVfpxPXyy1NACMCkyfef+3dsr1UHgdjS&#10;2VObtEGhPiZGTGa2kMea7MTI6r4VijqLeRiI4LBqcCJ/u+98LX7rWEfOpLKxK++TLKyxsXwODKzi&#10;g2FYwKtU1WJhgASDYieT7nwZ/i18Q10FZtTHii3mGOjJC+xsy2+sfMgAFSDDwoi0NviVYCidaim/&#10;tqh9Ai5A1p2dOdUSeK1dzOa4samWto6xMeC2rWttk/1bt8ThZGkNxFj3u7JX5bGPtnoYLENccqGl&#10;Adn5Izua6oSFzfxsbEz99KO2arCe4/C2jY09GNUzHw4YCXcC2KQDsQIsAOf4xK7NrdEbAQRg1NgC&#10;L3Glvjl/Ihvt+ba9cizBKxu8e7RRvAQTiM/vRQyuYlr92VaxLOJjtcrUr3LZdw5TY+OiIheAUSlr&#10;XzpG1uY05seWzi7GK5xDpmuFlFkxK3v0fDfvz4GW86+y25YquGXsDm1Z2QDs0rF9cTZZiNhj4vMf&#10;Tiq9v1v4HiF/E5D2b2+N+5rpNOePJ4idiptnDyWQ7Y9b5w7GP+9+HRH/zP9345/fX4345bsEu4PJ&#10;hJZEz7YVcSHV1pO7rOm3Kb67fDLuXD/XBhFO7d8U+zcbZVqSlWJVHEhmZmuC+dRpk+LDCR/ES2+M&#10;iSeSmT36pydj5HOPx4inRsf9j42M+xPMho8aEUPvvzdGj344ek8djbs3r8XZPTtiRzbCHUn7503+&#10;NCa+83a8+/KYmD55Yiz7an68+erLMfKhB+K9t17P43lxKZmXMEOG2bmv7M76sDIB4/rJfSGqr9BJ&#10;1nu8dnJvW02rLcCxUNyw+a1jwN6p+r4PMWSvAwU2xbgATLGrUvEATIEMAWj9RV71uuYyur4A0baA&#10;qkDNNVhbjUr6XfetEcmqi1XXqJGts0/p+BkubIZ9djEqZYEVKQADViXStc229mYCHgCzjJ183Hz2&#10;bU/23b2yRRIWEp1ZAQszYomJaScFPEAImDC2nzm8qwnVESAR9jHH7F2lWmJggK3YmWMkQh7qJnUS&#10;8wJOZesCUiWOawS0SITjArd1y4Bnqor5fgbuqJEM+xgZe5h9tjEsTBDEUiW3rFmdHeriPiY2aGAD&#10;MRdbFVpARB9E472WDejv39+Iu7cux60rZ5sHueXdZn8xIWYKY50F2q13TWAS9mRhpgMzDMxWOrYB&#10;rNh2gBSQ4zoBtOTTq2Iw1uSjYolnLra5RWvNhbx4eHebZM6943eDuh4xKzgBRtghQDLcXg6OjTHm&#10;OQBm3xZjIwVutpgVlbJAqhoJYz72RYUEYkYnO7YYfmDZM+dzGAxYlQWPRQFmAfe8C6ZlHQIuJ7YM&#10;+dJEAsEs+aJhXOyQQFzHYR4ZVdbAB3XeYq7n9m5oMc6+Obs/frnVG/HvnxPE/pHgdSv+9f2liN++&#10;b4D26+0rCfrH4tsLh1Pd3B4ntq9uYbkt+vrTrUvx4zcX486N3vj2yunmC9fU/z7Kv2Xdypg3e1q8&#10;8/brzdfs8WeejFHPPhEjk5E9MHpkDH1wWAwYMiBGPjIi1dF58dvPd+Obi2dTpd0aRxOATebGrows&#10;zZ4yKZ5/+ol4OgHwtVfHxAyuFBvWxKauFXFgZzLa7ZtaneDbJ0SToAFA7GS+694NWQ6pcq/7amos&#10;mT6+xeASJZj7hdh12JB6SQAJoOh84469qwDMMQBj3wJOdU35ckl3PUCST11yTl7HQAsYVb7K4779&#10;xW/1Vyn/A6aduub5Wt3sUyNpOZ1Rys7oJBAjK+ZzxUgwW5CAlUIrKln9FXtdJ81+1xITsxPMkpm4&#10;ZvFco/X5LEsSYFdnuRgwyncxYllBOMsWBsQY+YEJqXZQDAswbc12UD5nGJo0YFYjm/YL4Ig0mk+5&#10;ZVAtS9RpUi4a0tS3Ot/qXl6zeU22lV1b41zPwbznuhYFGBZRI08e2Jf3ALq78xtx8ejO+2Vd2dyd&#10;LC/rebK2BmJWABeKRxge045quoa5Z/O/HNtGEM1FmzHpw7b4q0IRd2xjsif6+ZzJ4/piOc1pQIaZ&#10;NFtHUkNAtTMfssPKOqsnWVVJXKe2vmNu2cw0XJ77nFpV8J7NXdGbjEW4nOOZh6MrgOPWQRSaHmZW&#10;PhfbgGFq/j9GbZYmIwJQ1RsqQAVdgIaFOearwkeLSgiojEIy8JuTR00BZMCrGfCP7G4qJyM/PzkA&#10;BtAwA6okFkZlxkA5qbIHGrE1wljx1IEbm2Fjn8lCONQCMIxo10YjNsubO4XFVSxAfGbv+gSkrVkG&#10;3XHj1Pb46drx+PXbcxF/v5lA1vfvX3fin3cu20lAuxNXe5LNHN/Zwmp/k8ztzrUzjc1xezHwYhDi&#10;u8tnW0SS62ePpqqcKlyCEbVm+qRx8dG7r8fbb70ar742Jp57IVlZqpXPJDP76ON3Y0PX8ujZbzWa&#10;w21g4edb1+J6qr1smaZf3bzaG0cP7ojX/vZijBgxLP465oXoym98IFln7+me+PnOt/Hz7a/zO6+P&#10;rQlkF/ZsidsXkpmtz8qfjHX9kgSfRVPbduOymc2PUOTTdUsN0CTDTZbB12+lkM8p6qHGVWBUUmwJ&#10;CAEnx0CpPwgSx/KZDXHYfN7cugZg1T0Ak2sLyIi0AqwCMnkxM9dpOwuzjtgCtEUzvogV8xLkmntF&#10;qpjJvgAZ21hjYn3g9X8JsAJem1aqx0ta2rK5niffYWWqi6tSPV2R4JhaitFIKiZ10rYzOtmJJGxQ&#10;oBn5F3Y0kubzqC1kGSrLcu9wTAAf0LMP1ICWLfuYcwDPgAEgKkCiIWmbTD7aHbcLW+cKPOWlchoE&#10;MIIJc6Z+OjafYUEyvc3tXRnzvSt10vse37envS9WBtS2rl3TZPd/JoAPiOmffdLC8Cya9WWLgW7o&#10;mre5FXstq2SCck3Z2JWNk6zJimVKT+utMp2ahZlgKVgNwz0VgGjAGJXYYy0uVzKrA6nLW7xDdIHz&#10;h1LVOppqVvbIJpHz8O9JFfL0zu7Yy0s+QVJY45XZ8+i9MMAVWSEYiVcmPV+SPdvCOdOaLLJNVde7&#10;MID6UGgs5zqg4bkMMlD72Fg8K9XRswMurAwDY8Bn92rvkh8HyMkHuIAYVui9a8SMmDEgqgeXiAIt&#10;7Ev0ixKDHEYhMUuNdPPahbFvx6rYvlGFmZ6VZXGcObQxrp7cHt9dPJRglIBx83QkgiVY/ZKSTCx+&#10;69uK1EC9zHP/cP7vEf/zU/x291p8e/FI9CYIclOwKpVBC+rqxWS3RjrZ3K6dOBRWogbi3huAT/3k&#10;nZgx4f3mPsI2yO3mnb88EyOHDoy5n42Nr3uPJxM71fGl4yeV78wfaXveY3423KdS5XwyGdyrY16M&#10;+bOS7Sb7UDmBn05DrDfTyNj4rp080Ba5pXLvSTDbujLLcmkyoQQyIGbNBn5imFgxI7MugBm7LB8q&#10;TAh4FDAVWNkCGwAEYLgDURkBm+PaB15873ZlXZTuugItQFXH7uV3CsA8i3saQGnPsyhZV4JruUCU&#10;G4SOXkNdOCPJQdZHqiBh26ImUhnLBiatpNRLdV2esp05ZgSXx3FdJ721i9yv/FQ14nc65iJTjZI9&#10;pdhnDsKKlK13JPaLwXrHKtsqMwEcRVnx7e03B/I+UQ5mySiTDSvzWxioyfSt65ZETxKVc8eSlBzY&#10;Gjs3rYhN2cE7f+n00UY8dmd7N2jnHXYl0eF2cXTP9mSJ2TZS3TSKKZ3djCvG4Z3bY0vX6g6ImQBu&#10;qFZvyiamF/FiYgLxxDWR2ZwozmuXTh2Km1n5zhzdFetXzY+lC/4znA3ECsg09Db6mAjMAKtRt1A2&#10;CV6mGBGV2WIJvNGXz5nU2MfFnp3NFsJ3SqgccyNX5Mc3SADAml0hn7ErGQ+n13nTs2JYxj17uZUp&#10;gG3FV1mQfe+DMep1MDPRJswwAKqeC7OzBViAV6MFYsCLillgxe7lnezbYmOYWuXnKkEAk3e2T3UE&#10;Voz43C8EYzQiSWUmRiiBhzU7hfre3c0XKBvVSrP+ZyQ7+SrO7l0X10/siH8lIP3rzpWmPv7z9oX4&#10;9ebJ+OXG8YgfkoH9U8gZ/35KRnYhMe6b3P8tfvvhelvt2ihp79GdzaaJcRqgaIuaJDsyymluKkZl&#10;dNV+A9z8RpbeZ5O7e/Ny3DzbExPe+mvM/OTduHP9QluXEdtkaG8dVpbVvqzQQmq/+9pL8eSoh+KZ&#10;J0a1OZ7UHdO0evL3eHJTmc2u4DrBgL956cw4vHlFGzjig0iVVAZArMI+NxaWbKyYj7rWQCW/D1ZA&#10;ldTQABJpnWof6AAixwVipKKz2pL9W9e2xligVgDoHn6zwIzUPf0m8DTayaSxZO4XsWx+1pMEWOyk&#10;oxGwGXeYkNHF/wBZqoB9QAaM/ghgBUbOEUBVUjayytsAKxkV30miUzd4sp4rxyosbUk7tu1eu7zJ&#10;piQFVvu2b3S/sbS+MlOO9gGZMii12r5027If2jrevTnbC61jw7IElVQPU6W1BVR7t66JQ7s2xI6N&#10;+dtrvoptbOzbsg5s72rnXAe8+MqZ/WIu7enUvqQV2Pbs3dGAi9pJ3dyxYU0Tzq/7tm3ugNjQQQNi&#10;5hfjY+6UiVlQifwJRJgLAFPpzH8yoZN6htVA1YawWbG6s6f8vcJko9bgSWvg+QE1ao0ZKxHSBngZ&#10;kbJqs63GsG3Nwjh1aHMc3bmuLQt31tJtB7Y0kMEOuC2cZ4DMhs8YyNho6PdMz57Yv2NjgpcpGR3f&#10;GQBH+NCgtvR+lN5za3DsWRgV8DFUb6QL03Js5HXO5I+bB3mxMgBnn5rpnQCZe2BmWBkm5j7eEVAB&#10;AYANvMw9lXYuGRD1ssDTOcdYWwttlD2VEcxD3cubbF85O5noorh2bEfcuXQsAexa/Pbdhfj33atJ&#10;vEQq/Tlx6nZEHv87gey3W8nSpOW5n785E3euHovrp63cvrmpkcCLiwhwxriAKZAysV7H8l0yMu4a&#10;5/ZsbVshjYQhunxkb/z2/a345dsbbUEUMdvMUXV+YzbKDak+s12qGyfzHU/mtWPffiWefOTBePbx&#10;R+Ojt19tnQo1X5w6RnhMTohwIY+WTR3XXCm65n/RbGH7Ny1ro7hGdNdYR1QHmWJKm4U2NLBqZB2w&#10;6Uxc1sjqnP0CIlsgVVOC+u8DNcwLowBimJhz0ouBqNcAC2gWgHJuNfVIWqmovzOw1Epsy/sdU+wA&#10;mZkmUxuAYRx/ZEhAqVgXkCpmVuBW+TVo+YFZ5QVcy81fzt9cRZvIutmV5WK7JuvW6qzzGzGtrG9k&#10;g/qc5+QV/twoNSbtPQqoSiqtWFmVp45A2Sk3kY1hAXACWsALGwPsAB1wMQMQzKxFLM4019gCN+Cl&#10;XLAw9QRz3bUp6+n+XbE4tS8s3lqkAIztzNYxm5nl/34HMfqz3vLymZ7fpwlUwP+KFUSvbWzszKE2&#10;XL89e1I+SD68l2M/qigEGn/rrbOBEw35xukjrdFQJ1swwqu9bbTOJHA+Tr3HdjcRf3zh9AkJPDPy&#10;99b/3tOqUHo+gLljo+dZ9LvfD127hQHJD2bEw1Aug2IbIcrKxChfizs4xqSAU3niAyzqoWMuFfzD&#10;vAegIgAQ+BH7dQzMABOQJvYxMqAm4ge21Sal572pjwCu0gA8YBdaiPpsWTkhsnfmB7fgya0zBxqI&#10;/XjleNw+vTfunNsXv31zNrLg4t/fJwv78VqqkH3B//71Yx4ei94D67Oc98QP18/ENxd62hQv70Il&#10;pBoTNkgAa+k8CxJb8ERo731rlsbGBJzzCWb/+vH7xMTbCaRJ6bNCHd6wKm4kkP12+2ZT8wHar999&#10;HfHvf7Z3OpP3qRVxPv/43RYN5fNP3mudzMVTR5pPEMfc766c66w6tWxWXOlJ4LP4y5aVTaUE4DsT&#10;zBj5eewLdmhQxNQjBv5S+YsBcY2ouYzzp06IBdM+bXWkGh2QUW/UT2kaXwFWNUYqkQZJgJjr1K+y&#10;ddnOmzK+7QMyv8UFw7byLJ7zeWukVCj7C6ZPSuCe1sQ+Bjbny0/bYJj9RbOmxvxpn8eszz9tdkiB&#10;F4Ts1mCLnfUXgAXEMFojeAViAA2jWrtsfgvTtDTr9eLsaG0BFDADWvadL6CTvj7rqSl7zACeG/h7&#10;d1LMq9K8N0BXhsrJtpipfBVkgbgXoCLKBJgd3Jkdu8GtBDlszTn52u+mSrl9/crmNwjkkREsDHPl&#10;/Mr1AohRKQGXLUaGiXF+FZH6d3WS01wXv6zsNRjlgABQ0Hvais4AIDAbD3F498bYtWVVc6ZUUbwk&#10;MKiG3SQbqQZ969LpNhpGDfn+8rnmtAnAzu/f3uLd8/DfmQ3YXDnrWi6YNj4ryWfZGxiRyt9LdfPg&#10;9rXx0+1r8cudG21+HZcFPTY1pLzfsSpgoVHVfMf+QKQBACrsjk+YHlnFlYalNN+4fG9g5xigUR29&#10;V38WV6CGwTUv/gQvoNXUw5RSI0uolsrBMzoGbpgYwBOlY0dWBCGLtuXv7Mh7H8geyjoCv313JQlW&#10;Mq5f77Rl5OLHm6lKnoufr52If3zXm+duJojdiX8moP1wuSduHNuZoLOzLSzce2hrgsGmJqYoYbIY&#10;GTsWYDDowB5J9iSDBUzA67vekw2ofvr6cjvekayWrM+e0hag7eI1nmC3P3tQgy/CIhkk+PXOreb8&#10;y+6IIVm/dP3yjk+eOXQ3zh9rHVbPjrVtdfWr+aw3Tu2N2xePNzcSaWvnfR7Lpo+P9QunNPcKMz7a&#10;ArPZUHwn4jv6Lhi/YwyhmJh9oKUBliokjVQjJfIAMYMq6q68pACsOkcdaEmBVoEoAaRUyQUzJsbM&#10;zz+OGZ99FPOmfpqA9EU2SmtWjGsOqwQbI8CKADMCuBwDMoD2R1AjxdSomVRI7AwTc7/VS4BUqtuY&#10;YwJDmy+ZLIirhS0jv/PcLrhgNE/+rGMd43+2+czj/bybTqAYZoGYcrWvzEqNrPJt54yKJssqG5hj&#10;AMUWRsVuHgTJVoGdPBgYxgbQMDFaEyDDxLB5gHYwO1U2MMIeZkoSBub40M4tjaUZuTx+YO9/QGzB&#10;TD3D+E5PkeoUFcwoIOdSldJIXjmr0XGhKxa2OcGnXs6QvYB+ojbYZ+i20rIFR+ZM+qjZUITX+erz&#10;cS3UDlvLr9/fbPvlwEj9+jnB6tq5w83ovW1dVrjV85q6cfnkrrh2cndz7uw90N0WyOU/xTFSLy7U&#10;tUix7C2mNNWoIOABXIBHxVcZ9SLUY2qzBoGJYWkEWFEbqY9l4yMYXH+gLlDznqUmEvtYFwFeFmQF&#10;WgYAsFPgXgMA7E9GX4FEd/7G1aN74u/fXGkOrb/cuhw/XT+XZOta/OP21cSss3l8qtnH4tfbmX4h&#10;bh7fFjd6tsWl/Zviwt6NyZBSfd27uZXDhWTRN871tIn9ogiwh7VZCQe2ttFgQMcvS2cicu3Z3Vva&#10;wMu+BCfqvhHEtuBKdm4GYRz7hvu7lrfnPrZlXVw9fqCFaRKd5Fr+DjDjyGrUk6PjWdOpEjypHWyf&#10;Ny8ca6HAD29bkd8+GeUvtxPI9sc3+b1NOwLAQoRf7kmGmIzJKlUdH7EOo28DKH2dSgXf05ioPxpc&#10;gVWBl3pZ4ljeYhHAS2Ptrx5K6w9iGrXjArA/ghjBvjRIBmuduxE9Aw6YGNWSelRisKnACRgBpwKq&#10;AreS/ukFXFiYazA054AY3y3OqnOnTGg+nHwnqbLSqIpGF406UnFry27nPBcJZQWMvCsQJ83GnWJf&#10;en+gty/dtnUe+X2KiZY4rgEYgEXdJAAOuFG9gZvzzD8rF87K9wTinydLndxwCGBToYG393fsvQH/&#10;vKmfNVeMmZ9P6oDYfUMGxK7Na5tRDRoCKsOfKggGZmJ4i32VBYKNlRGvprSoCCoRBsMVgaMsJoR5&#10;GJ1jg8FO9iYQcqEQH6xih62e/WXszJ5dj26BD8xEA+TdbsTq4vFdyYoWt/mbImr07tsQ3549EL99&#10;eznuXj4e149ubwvdftt7JKUnbp1P1SVVUGqJcNN68LbKMlYHRPIdsK+mTiRrMrnVqJ1QOVStArEy&#10;7rOF6e2xL+8kDfsi2FxTn3NbzAo4AasCLCAGzIC0kVB5sDVlo0FqmKvyw3V/NbvZo35Ihiqq7aFk&#10;SIfyo1sk2Jqbl49sja9PJSidxLQSgA50xYnt1M+50bNxSRxPELdClOCTe1MtbOCY39MK10YEgQpn&#10;ZSOLoo0AsQOpkpt47Zl1IEZr2SG9iy3xnN7DOc8OpH7Jjuf21fNtgKLZ11ItFY0XGApYaW6n8MPX&#10;zx1rDEwndyA7Fq4jV7PTObM/AW3V7OaYezkBuPfAlvz+m5uzK5+xO1fPxE83LzbXEAE0fUchnTyL&#10;Z60OgvMzTQEjLoCqBqc+OtYQgQ7Qciy9NbwUYAfcqvFW45S32FddTwAYMJPW6QQ712FhC2dOivnT&#10;P425UxGBSQ3EOrNaZvQB15QEnWmZbvSy0xgZ+AGU7f9LgJZtMTcsbcH0BM+8VuPvOI8KcbMhLmbd&#10;QSKo963+5nPqiL2LeqwMbB2r255f+5Xev3ykVxl5T/vVMVQnQewX+8KwbGu/7GRs6BhYqZvSy9AP&#10;6LhHdWVHyQUEoCkn9vl5CVTeG3B7Zyp4ARu1msvJ76OTQ/KPEYFzpoGkTsqVovWiWSEBGJuYhoCJ&#10;8fA9luqfB6dWeggVgQEW/TdBHP2vJdqF4BGZwWTeCnO9KwtCLytirEU4frp5JdnHtfg55e+3rrVF&#10;SXoPbm8jVytnTYyl08Y1APtHqpL/+vFWspGz8fevz8fPuf311sXGyA5tXNbWmmRT6rI+Zqok67LC&#10;EWzMijh6cPYuKzVdSPWWfHutN76/fqGpWtiXD45xATygxeGXMRyw1SRxrE6FcS/qJ0alUZWLRRn2&#10;NXppBQbyAQigUFFkpQFz4M2w7r0PGkHLsjJ6x+Xk0uFkTMlCv79yPO5+fTaun7LOZTLf7cta+u3e&#10;Yy167oZ8dmG6+djpKGpmBA9539HzNleKzMsL3m9YvR2Iq/jKoNn4PFO+L/YJ9IG1gYECes9tkOJ8&#10;7os7J3TT3RvJCs+aKnWssWkgzg7qvtZ1xNCvnjqQoLcheg9vi59uXYjbl4/F2bZi+57msW/thQas&#10;WT8q1LkV2+3voILkszR2nPWzMeMFyZLmZIPmu5iNTj3UsFrDTaApFcmx80CqQAkYabSusZWOVTmn&#10;0Uqr/K6ve9Z9+zMz6iR2oYE21SyfDYgZocSKABfGBMyKjWmobWRxUYdVFbixBXVYR9nGOiOZGAoA&#10;k1+kFw601mJcwpUo1VeRQLQ/nbb6TguxJB0WO3vi+7Hwy0+yzk1p5ShIAxEuy+i4b12gBNCUlXdU&#10;Dv0BDpAV0DsuO6P3BlRGKcv2hX0VoP0vwMpnsnUNYMMSMULv5d29t7Ip4HfM9mcLzAEd2yBWCsh2&#10;bFzXATFBEdktTB1A/89lj12TM2tE0ohlOanJZ6SQ3UNj37tuUexduyD2dS1MEFkU+9d9lRVxXuxa&#10;NTf2rJkfd66cTKDqbWwJGG1dOqN5lN++dKwtkabynuR3kgWyJQtpcxbSXr13MiYV2gRh6bW/JoFw&#10;1czJ0Z2FbHIwsMByrM4EHKhr/ZlRMSUjcj98faljozu+v21FkKBisYdp4AVcGCVjuN4MaJVbRbE0&#10;jRobA3plI3PO9UCAAIRKxxbcl0pXeYBDA4sEWMbs62c5pG5r+xeO7ohLx7hmJFju7Mpn39TOcUG5&#10;fGJPy0uMPgIL8zA50ZrKhX2ZEcGR2LbjeNxxNLZv3qo5qhxuG+DmexsVpu7V0vr8s3RGbe2ErIBC&#10;AwlR3oAvK7PFhy0gczK/nVBLpqhR+TQkan1TMa2NkIygFn+xEpal/ayNgGV9l6zQ4jLYOKaO2fGj&#10;882Avw6D+q9zUc8ADp8uxvkyMGMGOqeye1Ze300H47tKA8adYJ4T23QxW/mAoU67Zm80D/sESsfE&#10;Pudvs0C0AXk5sZZDuHR5Kq2uadPZcquNcFmqmST8L5lrnJfXdTQcbazCRwutM2/6xJg9ZXzMmTqh&#10;2daAYc02WfD5+Jg7aWwsT5XL7JZls8bH6f3rk2lz2l6SGhGNIZnNEgvlTItbl3UkPVlvs23muVP7&#10;BDNYnPU31bh5+WyzJjVwrgEOYG6QBJBJB+xsfwXuBXAAjSpOZaVC14wAx4SqyjnWfjnQAqxSaUsM&#10;GGKTNYOgvoVBOeaeZofPe9EClVWVty0G1wmKeM+AVrAL8sO6QEYXG8KmVvoBzMxNzJMyQukctVPj&#10;VMn5+ljyTEyo25c7kWAFVrx9+USLhmGf9/itCz3xdTa+m+cPty37B0ZGMDaNhPpAAJTJv8vzg2Jw&#10;Go91Ii0hp4Fgd9QMAGW0zeK4LSxOAhDAoupQZ4EZNw1pXCBs29JzeR0174uP3mxzIcvuhXFpEBq3&#10;kT2gU/YwoGNbDcc1BWIaiq1zGohj5QPMKj8qz4UDo3Av+QCweZY86rEVAx2OsSQgIgYb9RqrJYzy&#10;AAawYHymcvH+B2BAyvQuU5uAmf1DycyAmTTHZhjUxHxzWzV48yqpe7YlFdhS7w6glLVovb4BkAJQ&#10;HWflVHkPbM7yXNR8vTqDLdkzU1WXzWpreqoD1MVj+RvUfeyLGsndguMrxujZayL9+VStOeZy86mw&#10;3wChKrVKrsFr+M00kHVTWStnZaxcfQsi3bfU4Zh5grn5xr6L8D3ARaMgQMq9a6qaY4BDCoTmJwhq&#10;K47lK6CaMv69mD7xwwZmQMm5Aj3HGqK25f4FnEiC/O43PwV7awb4BIiuZKKmD82fMamFWPK+7iNg&#10;gk5oX35ztspvs439dvfrVPFPNNPLlpXJlBZPaeC2ev7k+OyDMVkGc7KzXpvAbunALMNFX7Z8B7Z0&#10;Brj4yZXzKqYFtIrFArIKcwS0jNbal97U63zPcispAVQFZFvz2xD+hKY01RQnoOY6ZVHlWNhT3xr2&#10;SAN03Kt+t8tnu7bdn/W6gRjDvtjx29YmNeybrLq9a0XsWLeype3bvK7tt1WbRbnYaF247FV3bm5g&#10;puJQIzU0DdB8wTaalJRW5UdpNUj7WIfeGuUte1WpYgSLMpqHIbAnUV2WZAWhjjlXC+ICLasxAaTe&#10;VIVPpSqmgWoIGoQ0jdbH1lDF4xKL6+tzx+Ob3lOtgZsiZEYCxFc5VFoVDONUSNimfSxVHoVZvQFR&#10;KaW7rlUujSaf+Y9SH6bmkUnzUdxbJWbXoeJ5fqqn5wVOgMfIp3doI555vpWDCpz34bQqTeSLzlSu&#10;VBl3bM7335rlsT2EL7JvjYC96022X97k6LZNcePsiVTpvs7K/338z68/xT//fifufnstVez9zc4H&#10;YItB+q1ShXUIVNXda1Kd3dpx2MXadm9YnGxuSQKh0Vkq8+y21cBMKzqeQGdit86NAf/E9mSOZitk&#10;Y8UisURge/n4wbaocIXstoZDVWjl3SYXp2gE1ePXt6ne2lQX3680BuncbnwngFGNxncASjVqWDar&#10;jkrXUW0cs9Ow28jzvw30nVkhtpw1uSf1Zh3jIlCGalL3cw+j/1Sn/iqTUVy/g1W0KUT53ovnTo05&#10;BsWyw7O/LOuI/J5BbL0Te7bF9TPH48ebV+PuzUvZvrIOL/gyv1M2+uxEjN5j8/zu6ltwJudMLJ80&#10;HU7XouxMk9FiUECSGgxwTAIXduf04V0tdhjwUe41j5LKbHBAJ1JlV+VVogz4nXpn764MmjqcHZX5&#10;1/zDSBn26z6Vh7jWvZRTf1VcWivDOdP6YuwnE3OTKnCFaSI451E2Mj9kGNTw556saD7SiQM7Wxqv&#10;eA0Ty0D9qVxlDNcLYjElxUps6xhb4UlvUQ2uHLXsmbT5X5izOa4tETdnctLnVDv0zOcPC+C4Nu+1&#10;6PdY3gzJX/eeaOF6LETABuReRlj1XP1X3WbjM9oqH2ABQCq2yk6NhvCYqQoP+TUGDUkjADoagIaD&#10;EehlnXOPUr2lS7OVRi3XyKpXcY5azujNH8+CK20S/bIE8NwXzUJkC9FBzhzYle/Snc9rNZmVbd+k&#10;cflVZvMe5enJDuXUvh0tyCCR7l7C/GzPDmr3eipwstWeAy0CxT9/+iF+/eF2fH/jclw7f7KZEXzH&#10;ej9lwZZmVWcrl9vH9qii2FILlZTbFVmpfGdAJvoq2b1haexavyRV4U1tFe7f7t7KRrU6Vs6c3Ngz&#10;m+edq+faYICpaEDZs2mYonlYqIboQHWme7MsBBNUN6vhq6/dWV/25rf/PhvyzUunm7221cW+cia+&#10;gW+s02iAld8Lg/Jt5dMgNQ73rIbRv8FoWNVwyl7jnNEzW+e1F8/DbsUfTH4NUX4G6gKvcsh2ru7J&#10;xlMN2UwTjqtLEiAWZn2cl89IHPPxmp8drusQCuVkLrI6biDt1P7NzRQwe/IHTT3csqrzTbguGdRi&#10;++rt2dXCnB/atqbN4vCtDHLpCCoED2CiFtrHsOwDNaCFYdmnEjqHbdn3HgVc9pUJcaxcvJt3tm/r&#10;2HsrN2XjGunSAJf9uk+VUYkyhDu/X5+kqoEYw77RDoYyRkWjAEY+av4SvwzOZW2yaebhbMbpzHl+&#10;G6JeYDACv6kYKpzGYNKr9LlffNoaRos1ngVhAmqrTLOnNuYnAoLJsYyVZJm5j9NSvZ06ufVS7i98&#10;9pVsnEd3bWmMUD6hjTVAc/IESzx7eG/bP5WN2od2nYZwIhv36YMJfAkOfkuEWMcHs+H4rXlTJ7XK&#10;JWLs5bPH2iCH6Up6kSrE6hl8AFLHVbiuJ//tuHph96trbX0EldsCCUJzW/XFQghWebGmnmPLV4mA&#10;Kt3S7oy64lFZTMFqLxZSsDqMa2ytCiOfsMeutV7fzUu98cM3N+LXu3fit5/uxk+3b8XNi+fbslfO&#10;e5aVWcE8o0qy2XSV/Fa+I9YNII9luR9J9q3xmLgvcKUwQoDn2vmelCPJRA43Z2XGfw2GX9jta2eb&#10;em89haunDiXT2tucnoGY6U4/Jfv75c63cefGtWTWe5N9W4ylE8LZuyoD9U3dY8w13G56mek1ptKI&#10;EMuPSM+ug+VjRMWo3l9njCX5FkClAEsDsQ9kzLP9KuuiKVJLss4S+9KcW571lSzL+l3nPIPf3pN1&#10;6mCWDc/5OVlf52a9xQ7kMVvBM7pWfnlMAWqrZKXY9x4aYonpc0sz/+Ks3wsTBBZk/Zv2+YSYnm1I&#10;1JhZX07M9jQp5n05ORZ++VksnDIppn36QVPxqHZGF6mHhCGe+odpOWa4Z9+iGrJrURvNKFAuHGY7&#10;UWJn53N4btEwsh0nKwSumCCx77x8jR0aWBGpJAG1+W4d3NOwwiDFvKmpeqYwzJejrnQjjnDGwIVr&#10;q9zmz0iWm2WujJWZ8qgpVcpRtJWt2Rkr95pOtTrbQmd0MpnYyOHDgloJ1Yi0EcMGxyMjhoUJ4v3T&#10;hw2+p6XZl3b/4IEBCF0/bNCAGD5kYAh57bhE9Fh5SO1Lv8+98pr+5zDDuk5anXfOfv97kuH5+xY7&#10;sVbA/YPyfn3Xu2bEvYNjxJBBbb9dk1J5pP2envfp/yz1G56l8v2/pJ7lvx3Xfn/5b/e9L3/bs9rW&#10;83s3ZflfJe/RJPe9lwGa/veT3v969628/ytfvzJ1XM8m74NDB3fSHPdJHd/vfH7rESnuLb2VWUr7&#10;zdpPGZ7nH/D7ue/370u537P3nZff9eT+QZ75nt9/p9JFW6nyq7qnAjt2/R/rjeNKk0e97F9XK1/t&#10;/1/id/5bWkn/dM9FKk//c/9N+uep+3mn/jIo70d+L4eUVt/75I/v4Fs8MKSzrTR5fOcq5/pGda2y&#10;JfUM/Y9/v0ffe5HKV8fKWdlW22+/kWnVnuq3K399R/tVZv+X1DUtb//8ue8Z7rt3cPx/p5vSbeLQ&#10;I4IAAAAASUVORK5CYIJQSwMECgAAAAAAAAAhAN/PHI1vwwEAb8MBABQAAABkcnMvbWVkaWEvaW1h&#10;Z2UxLnBuZ4lQTkcNChoKAAAADUlIRFIAAAExAAAArAgGAAABZO2r1wAAAAFzUkdCAK7OHOkAAAAE&#10;Z0FNQQAAsY8L/GEFAAAACXBIWXMAAA7DAAAOwwHHb6hkAAD/pUlEQVR4Xoz9W0iW6dv/AZuLspqa&#10;aqSpCaMFFUVRREESCQkiKIJu6IYigojihiIigojohogibigiuiGK6IYiioIoiqDiAlygYkvKihYz&#10;Nc1Us/rNb/U8x/v9HHdXv3me9+H/vtDZdd+39+K6jut7Hsf3WJzHGRb7bYztCQ+ziLAwi9LYzXFX&#10;aPBapP7G4G+Rn/++h/doROv16Eg91tE/9/nvfI5jNN/DY75Dx/1REf7Z4D38jeHv//ye4LXL505b&#10;WHREmA231Npoe52Nd9dbb32Z9TWU22hLlW1MdNvMUKddPxdrE/0d1t9Wa+N99TbSXWPj/U0+hruq&#10;rbel1IY66mxqoN2/p6+22KZ6W2yyv9VG9JnB5ipbGu2x0Y4Guz89acsj/TbYpO/S77VV5dlET4NN&#10;97VaQ3GW9bfW2IOVaQvXCYZxxmuzY/b26ZYN6w89Ornuxgrr05jWD2zPjFtzRYlNDHbaSHujDXbo&#10;5LoabaizyaqLsq2nqdKaKwtsrLPBxvX6hH6kr7nWutqqrbup2t482LSRzma7vzzpJ8dnpwbadDH1&#10;1tlUYZ0N1dZaVWZNlSXWUF5kNUWZ1lFXGjo5bl+vrmxMb96YGrR+/diQTnK0vUbP+21ndUxSqJEE&#10;2+zp9oJ/KSdfW6IT0+cG22v1+UqbldRm+tv0+SpdRL111JbbvaVJS0q8o1t/wBYnOnXyTTba3WRd&#10;DWXWWl1kTdWF1lItYTTUWF9rg1UW6DsbdbL625eT25gbtXvzY/bp7Qt7vDxl831ttqDbOakvejgz&#10;as/1Wm1mgq0vDttgZ42+tNSa9OMNlcVWV14oKbZYc1WhTXQ322hXh7VXldji7JCF74q28KgD9uLJ&#10;irWUZdt4Z51fwGBLtXXqDrVLQm2VhbrQXOtqrLGKrHRJVxcviX85uWHdkqWJfpse6rZ1SY+Tuq+T&#10;5TbP9DXacFOR/fbmkRVn3rHWmmIrLyy0zJQEa6ypsJb6aqsrKdLVV7kk5wc77L/+8U+LCD+gk/vK&#10;wsKirbe7R9/TrO/VbRUmOyQZ4ABEGivyrV94rchMsqbiHP8bJ8ckCeM/gD7Q3qArqRTAm22sp0lA&#10;rranSxN+K7JuX7ZnC8NWnxNv4z1tVpqdZZlpiVYvrLTVV1pdcb711VdZry4yev9BfekRndQBjf0W&#10;seuQfXshzopSb9tIo2DQUmNzI906gUof9ZW5VpKdZoN1moRMJkHmy21FTQwDZImbK5/U8adXD215&#10;uM1eby/6BHn//IF1CGND1dmWlxZnXV0NVqtJ0qPb2dhcZ2fj4iz67Hl92R7bFbZXtzLGwsJ1krs4&#10;wWiLiv5K47CFR0fZlCQLbktzkv33umpLLT8lyVoLcq0sO9WqinNtpLf9823Vf8OSVI8+MNSmk+OW&#10;zgzZ8lCHzfa0WL+uZEpvnhnusQkduX0Pl6asrqbAUvPT7VLqXQs7HGNRR2OlpySpI6cs4uvYkOQi&#10;9un2fm2RR2It6ttY4arKytJu2mxvg0+6sd42a64ps7rKMp1suuWlJthAp2bzcO9/Tg49szLWbb+/&#10;feL6bXWky5aGWu3eTK8tDnf4FdVIB/VISnmpaZabmmQdAvXlq5cssbTE9sVetYjIQ1KaMRZ58qqF&#10;H9AJ7j5kk30jduTiNTt07qL1tLXZIphrKrPp7jqb1R1iIlSXSX2UF+sW19qs9N+cTmx+ZCCEObTy&#10;k/lBe7M5Zw+mex24zFSOTSWZ1lCWa0uTQ1ZdmGHZiTesMidFs7LJuuuLraQwyzKEt9jbdyw2NdVi&#10;0rIt7KvvLFIneXD/HhuXPpsWhjsqi2x7asCmpZ4GdCv5fI+wygytLivQRUuKPc22Nj1qCzq5J6uz&#10;/zm5x3P99uHFA/vt7XPLib/q4F2b6LWpnkZbkX57NDNo7WV5VpwUZzl3buiW1FuVTowvbtCP5dWX&#10;23Wpj6N3Ui1s/zErKq2RIi2xjfFee3Nvyfr1eLC5wrbGeoWxEj/B1ppS12uoJRTzprQDCny4rcGW&#10;9T4/Oezck4Ux25wYtJrcNOFp0qXGrb0/PWgzna22Ojzos6yxqsDi4i5bekaCNbTWWbUUbnNbvRXo&#10;Fqe0NFvYwaO6tYdsbWTElke77N7csD1cHLOfXj6yv396Z5NS2JgyVNR4X7tLDmWNyZroa7HpgS6b&#10;6u+2hdHBEOaio8JtWFgoTb8tK1Fr27MDNqhbtj7QYa+3FmxlpNU2JzsdI1xhc0OlVUgSTQJuVWOl&#10;lWo2F7RU2omkZMvNznEb2VlVrNtWbpO6pQ1FmW6vueC+hlJJRqZNFgKVBc66dHtRLU83561FSn1u&#10;ZEgWpzF0crulhMf0Q+93tuzR/Kg9mhuy9dFO2x7X7NTJrI322uv7azLWvbqdtTYnAsAV18l+tsgi&#10;pOanWX5bjS1urVtLS4uTiDHpzPG2Okm/x3pkBXpFJBrKcpwIoLa6pAEGO7DTzX5ymDROcEUGYKy3&#10;wxbHR0Mnx73tbaiwud5mqY4mezA7bC/WZ/2kYBqz/S22KMuBaRrWD6LZ22UZqmSoazta7G5FkX13&#10;PtZ2Hz9pV9PTbXW8T1htFuuotq5qYU23HIwhrT5pgl4975Akh6Sw24Q/FO6glC/23S2VJt8X8wXm&#10;nq9OCwdV9mJr3qZ72vXlnfpC0SjhgKuGDEB90IFzA80yYwnWLgll5GZaok7o0rWrUiff2aFL5wSL&#10;IRtsrXT61KcT6W/VSerEZgUTrE2nYDHR3yUGkuemsFPfPyupzYtSIb2O+gqRhOH/6Ll7M7CPOcfI&#10;om7FVG+rS6pHXzwvtfJie8l+eLIuqfRYS2mevdvZtilBYVyUKrc8x07FXbSV6TErkr4aEB57a2Q7&#10;JR2XlBgLxwlRLIw9uhImEjKXpX6LFyTtaVkOxkB7k97f9PnkZL4AcZ9sKTOSE8R+wtcYj8RI3jxa&#10;91m2PjkgibTYznyX/ddvbxyH2OEeWZaZ4RZrrSuzLamdvhbxQUltUGphUepkQJgEIo1SPWCsXVYB&#10;a9EnfohdR+2MSG1NS+HDcioL80Mnt0dMmJMaF7aYSfC65tKcL1iB0XJ8uDihW9ouyXbby+VBs3/+&#10;IsU6bLPdjbY+3KUT73HqtT4q9szMlLQglZw8t9VHcGK6lWBsVp/jpIc7621AmmKoq94mB0TVBrpD&#10;J7dXJ4e2ZmZy217emxc70Ad1skM6wSdrU/Z8W691SkcJS4v6wgdzg7akk5zuaXVSwGffvxBZkCSZ&#10;UFAjLgKFyyTqqIa2t7oQYLmNlXmyPul6TcLoqrPJ3kapqQafEGMSBrfblTCYY0r3y7Q01+a7MsRU&#10;PVie9dsLxQYfHHm+OTdhwx26lY21tjo1Zh++f+mvoyaebMzoNvbZ+syYvX68LWAPOvhRPcNdra7X&#10;Btua3CoMNFf7Z2DVEADY8Fi3iIXe01pTbpFScU6ZOEHOlGPgdXHklvMYETOr+XvgUe35fMRB4r3+&#10;WQ3MIZ8JvK/gu/gbOvUreWDBe0Kf32UHo/e498X7/HN6HIbG7xXJAyOIt0tTu1u3or++yF5uzdrG&#10;/IQVZyW75AZFsScHxIrlbc2MyMsS7eluKvbXsInM3AmZp0lhiBk6Lr0JBLAsGHoM+gRSK80XjS+0&#10;hZE2G26vtvZqMWGpqoAdr04PWdjkUI+9eLBqz8QAmImIFxuH3fv+8YZw0yElWeEgRpuDBy4GPYUu&#10;gkVwUpM6Qr1Hu6QTm2rcoxrVbf/3n7/Zq50H9ubxsrVWFLiLuSJmwuzsFoRaKuU/VGtitEDVi/37&#10;G6X7wvrbGv1LATwnwyzFsUCCH149sp+er1tnXY7P4DURT0DMyTtT1owFvMxCJAKtBugt5fnWIKmg&#10;fCMj9tr3L3cknQ6duHxT6b12+bJ9+q3G2iIZ+0p3B9F5nEstXFFSC+tuqXPVgO7akAh3Vmac8aJC&#10;XGpSuJDC1Jtn/fZhCzuwo2IP7WLBHJukbJHcpCRaXZRrHbpN4eBElDxsV7i1lmc5IxmXNDqxAhqB&#10;2YJJo+8K05JsqKHOKvNT3S0MQ+lxtY/WF2xzYdJ21ufccV6W6cBAv9yatk8v5QS3lLuj3KWTKhbn&#10;am+qc5+htVYUqaLMJclJP16ZE7Cj5GUddE8rIjzavTjY84R0Frebu4IdxVxVl2RZjah9eUailWUm&#10;yq4WuoMU1iOCiAOM2uA+Y88QO7ztxfq8zFSX5d6+Yr+82LDT33xlFbKbZXk5okjV0ktygjW9O6t1&#10;C/WDaamJFiHeFhEp/ia/YZd7WgfswJEjNt3fKAsy5fhtx7BLavVi07UCfotcv2nZ1zmZqXop+maR&#10;hpDEpL8CugJeXmg2Pl+fsvWxPsu6c8Xe3F/Vlw7ZXE+drS2NW01NiZUX5VmviMCVWzfs0PkLtj/2&#10;lG6bbp180jB8Bk4KD0sSGxqasohDMSILba75sQBEBdz9Kymwet2BfrGZcuGrUay5Q559mM80YWq0&#10;t8kV3/pYj/34dFMUut+qJNqp7han5WePf+PgfLg0YxdjY+zilZN2JvGWXcpIs4hjJ3UyB2wXJ3U4&#10;1nbtPiKMcWL7LHzPYYv89rTt++aw7Yj1PpJ/O9VFiKJKbl62NddV+UXiXeGf9mmCLE6OWdis1MXm&#10;9ICAV2Iyhq6HniyOW8aNkzberikvit1ZDzOostzkRKstLbakuKtWL51zJu6GxcanyCf41iW0K+as&#10;RXx7waL2xcrLb7MjJ3SScgmPn75o44LKjmY1Lt+KJhEqp1/qBM8qSxDAVi6MD7l1mRPlDyPmIWVj&#10;P0rPjDaXujFn9qAu2mXbMu5ct2bRaWhMbVGO28A6ma2WmkI7f/WiVXV02O5jsXa+uNi+vp0hPn/M&#10;WhubbFTEc0Te0pYo0qg43fZkv9N7eB/gJxCTJV8WjKNWMGWcFFxudXzEwnbWZu3Tq8c2I8YAt4IS&#10;OcMQLcGgP9E0nxJFer29Yp0VhcLcdekrAb+qyKpkpCuEk1Sd9M3qKrHRGIs4eMxmxkMRqB8ehLyp&#10;2pwk2xQd6qoMaXj0ZK1UBCGNPjk/xOMgj0QQmAAtZcUWtqwr25bxhSYvDHb5jGRqY1agNitDA+5N&#10;MTHadEsLCjOtpDTXCqRE63TCtZqNydL0d+uke/Ycsu6uAZvrbnVv6tfvd1w/Qp3ALkFCHqMj0X8o&#10;1QFJL8SAa2xnc9k2Zic1pi2sXb5Ad2OpPtDqJ3RP1GZrokd+57BL8eF8vy0PN0spEqjLs3zpnGrR&#10;83rd0lK9VtFWaZlSMxfuJll5ToY9WZm2Ic30DfH6tvIC+bL9rg+h9NzKUX0nXKyjvspNHVLCSWG2&#10;wjJwVNZmpiysqjDH1QJXtCUcbI7L3VrEmxqRpPrtx2eiMJIq+mxSs3dYJ1EO5vqkc2TUK2T4U+SZ&#10;7z3ytTS+bo3sJ+atVydt//67YwqlCqudk27ERqJcodWcHOaHk8IXgAR0NxIB7bCwmuI83bYGn40r&#10;w532cmPOTxBX7p7YKSRyZbTPnq7N2Ux/u82P9Fmn1EaZeFWFeNpVOSzJOdkWee682z+8JyZPT22Z&#10;DWgmY366kZikBMMd4CQ1iK/hoLTp7xh2jDdK+plcyZVpgf+e/msSbqalx9zzaRajbG3ys8dAY+C3&#10;Zkf8x7gt5VmJzt2rRZezigusvLrGUnKzbPfpU1Zekm+PVyed8qDdwQ4KG6PdLzbiKkIXhW/JRUzr&#10;hFCykIGHqzO2rt+BVC5PjlsYXMyZgW4BjgnuFwNLgCezJofkgbg/kiPGy3seiKMBYrj6ncJUG5/q&#10;t8GBHinqNuuvLXQXMOD93EJcO04MgAfYQlowlAlhjNvLrOSWrgv486OSGNwHwwk/B0v4m/xgvxRr&#10;r/QP+CC6ja+JcZ8fajSTx/R0Aa+6zdrqim1D2ryqONMdkR4p6j5NCCh3v5gLt4+T7GsU/kQAiGkM&#10;SHc5qxEUOGkkDAltFQ1qrZW31dFpYU83F5xrrU4PygIMSakW+CzCjcOxeKxZhteEKzcjHTfbXWu/&#10;vd6y+9P9NqMTeyk9+ERYxAtCijglIx3idcKUn5BOrLsxhCUIIe/DMwf04IpZyvs4sU2ZLMjE9GC/&#10;hT2T7pjU1c0P6gqlDB8vj4mTjTu9BvxQX3Tb5uygJyFgHevjXR7DwBH2k9XtmJeU1+WAEIZANSBl&#10;FDXEEWkRiOGucAI41u92VmV3h2yqTzZafilqA+uCviR8EAbVmRrsscnhVhsVNeEqoMov7q+72El2&#10;cEsJjxIhnBns9uPW/LTes+mvT0p1bMwN2Q/PtkJek55zm6HffD/eD+qBAbkc65DDLUnubC24kw10&#10;Blp1IRqE+PGuwvBIHE/S3gTYiAZ2cIU6wvM5OfxPzFC/3sPVLwx32/2FCd3uaVGZDhsUzx8f6PI4&#10;LMZ4VDgdESsZES65VcxwGC7qgNfGdeFIBvATEQCnSLJXkgaHuHlD7fIhOludjo/IbBFhIvSApYCU&#10;+nfprjD7yTnAjMjkuHOt812ZHBW9L7Q5XeSD+RnbmpmW69kmf6JUUKr07wcpRKKCkEVTRb6fJ64D&#10;g98irtcrUsw59bc0uHcXRmJuWnqTi10cG7LnK7P29uGqB72xIkwcsIpaAgacHILDyX7/4pEzZ0K7&#10;rl1kybgz7YT99eMTsnSBsx0IDqd7VM48d7GlusQj85AKwnjEdxAEg/dCPEBWrxDATeMi8b8ZCIYJ&#10;zrntbC3aKzl19zVn//bxjZSIGLy0U35CnDVJ3dYWZFmLXJExkabuujI/F/z8yuJU1/fAukkGDKBU&#10;5GfI+ha4nq8RuebmBM4j3/ElBoTORShE7gnNBUlHMgTuPuh1CAtzrb9Rgmsqt5f3FsUfVj2Az9zE&#10;LuA1tmp+oyBcALqLuDEIBkXB60k3L0hYRaGkj74b1xilgnAh+sxpzw3qs+QJuUnMaYQKkrAXgSMw&#10;N9Tm3780MWlXTl2yt6+f+VR8eX/RTQXvD1ni/2hNLp7vGNTvNdeX+PQkVDktM4EzCSGrLyu0utIC&#10;g01US+AgDoGBxJDQdjE9Q3eWk7V//s3+/bdf7LXcdOgCDA+qwAWQTxxqkZGTw/lI3sn6ZJ/TEcLh&#10;D3WsL0zzpEKPfL75SekXKUIUFUhjMK0QFGjDweTimb7BIOKCsAIvGhYAq0AZkh9y4ek8H28sW1VJ&#10;ieWk59puuWeREdH27s1LP8/54XabGUD4IfTyfuwj319dmB7S8rr5XRJgg+g4QsMCVOVnu9CQBfqN&#10;xGxOcrzcw3QPsdbJi8Ird6ERhemVLsOYQlegvFASpgYwdsOtO/Zoflw0u8BNGGyUrBsmC/r8UBZi&#10;Y7Tdfv/+sX0Ul8u6eV5Ts1k2sMA6GqR/dAFlhXmWLQe3Snqmt6NFnn29ZwLxmLqbG3QnK6SDij0N&#10;hEBBCrpsRB56i+760oiI5VCfnTwe6yGIyAh5ZGF77cDXx624uNRjygSFIB34LjAnbjA5V4I5CJQA&#10;DuaRmwXaYTuoGvzdAZnTooy7EmCpFabEW5W8txZ5cgMCTVVBmut93EzXaYHQmLtMRXwFFDueFjQM&#10;PdYqWPI36DxTEdKxJf1FgJGoE8yoX7qiT77N9miHDdTm24Vjh6xZ/gcWra+t2UrzCy0/O8MKxcaz&#10;05I8r1tXKSdNQmuqKnehddZp6tSFFDBI6BeiXz57bP29AxYRsV8O/xG5sofdnQ3ftVd3/SsNfOwD&#10;Fhl9wDY3Vny2LI10utBI4UIvOXeERmSX6YnagOXVyUFsEXWsLs+x+oo8K0q+bR2ledYmF6dRyCKs&#10;QsQMb9YdRxlCFxr/IRyYOWFcSDCCw+UlfIeyhuahF+AGpGv//vF721me9DgRJ8I04o7cnxmxvops&#10;ezYjL7Mq097cW7Bjh/Z5rBpXl/AMicQ6OWzVUtCdjXXW1iid2ddtDY01Vit2ViL0NQmJl65fthOx&#10;ZySsvRLKfp2ohBX5TSgYIWGFjgf0d9K/+y18zwG7E59kUyMjVlYBcjQtpQ9R9KgGZhIGhuujMgCB&#10;cSzKuusKnxhWdUaS9ZRL9xbnWpMER5S4TkLESGAcvqRREBo8GRqAYIh7Tw3JasnyMdAF0/3Nunvt&#10;9vH1fXu8OGILmnp4tExZmOX9hXEPcb+5tyJyV2Ud0gd5ty95NozvI5tbnJNit69f9AT9zRuXLVlT&#10;9U7mXbuSeMtO3bppB06dtajY87b75EUL23vQdu3aI6FES+kesl3EJfYe88ceyUFgRHE0IiO+stjT&#10;lzRleK+EuF/vOxRjh44fc28Kqw51R4mDYBA2odkC2sgx1UlANUUFVqBZQNytr6HWsm7fdH1GCQbB&#10;lk5RjW5Rjgm5kiFDoP+IBJHBgCagGxAeqWaCe0Oa82uj3fbu8boNyumoz0+y7uo8q8m5a+Ptcjgq&#10;cu3OuViPUSRcO+OoTL191S3Q7UsX7M7li1aanenOCbHcEVm8m3EX7HZSvJ28fUNOTr4di7tj4TGx&#10;Fh172S+cCBK5+bCowx68CYs5Y2H7T1jYnm8tXIiLFPKyUwvtUlyKRR06aRGHYy3syHE7eO6a7T96&#10;3MZFnWZEad5tz9tsV439/GxDNGrRXq5P2s8vHzqNId+KjiIo2SBDUFqQYyUyBljM8rxMNwSQ2Vmy&#10;lfouSC2ugAuNkDuRyx8eLZv9+dH+KZ7z37/9aGZ/t59fbLjzjtB+enbPfRAiCuM43BLsy835UNhV&#10;Qh/rbtUdDSlx+A7B6YRrV2R9sj30iulGb6bevmyleWmWlHjXvjt/ztKLCy2ttMqiJLSw/TEhNGkc&#10;uJpke64nWPSp256yJzQXtedrCTTKbsffsZijR2xkeNDibt2wu4nx1iKDsTQ+as+XZm1LNKhfenVO&#10;tISISK+oBS4Keg6rDL0Kkfhq16s56ckuvBERWazn9FCvW9ClSbnA0u0vtlflJi3IKPZ/JrcRYfbq&#10;/optjrV78OCnnW05cPX24fm2vdGd+uHJpk+/qtwUt0KNpZlWkZPg3iX+Fbm51pIcy7tz1X2q2rx0&#10;yxbSrsce9bALicfumlJPx87q7lJJxFRpkJXKl44rloItEgLTdPKJNeV2TVPiYkWpXSyqtF0HJci9&#10;TM2jEtp+a6qrtgpRGp9emmpr8uders3b0mCnjYmakI8mBjUl3fzh2X3Xu1Am6BLGAMoEIe6U8akp&#10;zfeyBbwYBIhnwN9BIfoP9gA3o96M76AUYW7gczkC1vPZxrw8gVHBV96tPOCnqzPO0dp0cdtyPktl&#10;iitzkq2+KNOGmyo8v31P3Ay0rQ332IPpUVuUO9VSmC3BFjmfqhaaitPirbwgw25cPG3Jt695NC87&#10;J83yCjOsvCrfymoKrF10plHWu1R+YHpDjeXIBTtfWGAHLsdZ+NcnLfxQrH1z6rL1dXXbD4/v6cRb&#10;3TrO98tFay6139+/sE9vHtmvPzz1OOvHN0/s3aM1q0q7YwOyek7IddHQKdKGg9LBzbLQhOPbK8s8&#10;noHRw6oitO3FCSfjZPTePn9gqxNDnn0mjjLe2RYSGvWKU/2d/gGg/G7nnt05f+ILDyMk0FVX5H8j&#10;hLU00Objntj/osjoIo+nhz2WD58jzgZNwUplJt2wpqYqq9dJl+oGFMmsl4ua1AkVlFk06v21skhl&#10;MhiZtUWWKqJ5u7rW9p46bV8dE8rCI+3ChUsixUKCHHOC2VhrvBEG3sjfPrz1G8354jphoEZEVyhs&#10;QY1Aj/gbES28HOpEyM54KrND/rBuGNYVpC0ITfMkjsVTUTfwwsn+XglSulGqYLjzc7EV0xNDgCQ7&#10;dOdJCL99uibGP6qTGZe1HLLFwSaR2E5bH2mzF/MTXncyLNcH9v3L22d+goQ+GM7f8CvLxe04ma42&#10;P8nyz6FdIqkNcsJrW2q8cKaqvdaqZXRK5bBni4KcT0m1dHG6hhJNm9oqn4YEO8fb221e/jFRL+KG&#10;lJHsaGoSYoFs4/L5e6UyKGfyWlBZ/Wbi1nKhiJwRDyIqEgjMoxzyaxEYyMKPxp0jpIdwyQGvTk/K&#10;sxmSq1dvWwtzIaGR7+VL8BXhWWP6AZT9NHFH6YZnKxP2vXw5WD9BquXBdieNBEi3J0ftvZBJxQdR&#10;OPItpLSmSeJIsERC1iYHbX1CguzttOqqUqvStKBeplG/VyOhFrdUSVilsqIZ1jY0YBXNrXbo0nkb&#10;nBp3yoBAiOLBAyHT//j0o/358xv7+PKRBxVQIc70NfWYgtQy4DYxpnWuIB4PwNm/RlvtZx3W0+oc&#10;NChnwVOAkjCC4AJ+KwaBYMZ4X6fNDPd9tp5y2Jt1MRuaYstDXa4H0FnUbu2sTHmhWktZrh8fLU3a&#10;mL4E6FLDMN5NZXGN+6BE/Lj71PXgKL+8v+qRkEeysJDkXFGMNinyFqEkTwYgTfwnqaLM7uTn293U&#10;ZOvXiR2MhTp8awfu3LWjl69aRbG4lS4Kr4PphZ7lu0nlUE8LeYVYU72C4AgsEAsDVWR3CQSEohgh&#10;J59jZ6OEJveKUBSPERj+qNMQCQsjgL/MEfSRTqTi5d7ylAeYv1COGSFktLncDcL9+RFP7aAzKHTD&#10;YSYZj3tDaAYUcfcmQBxEUSjAOjHQN9ShvdvZ0hTf8AA0xoKQPDW5TFWmBx4I5r1VpDFRpPfC3VtW&#10;3dVqr9++suHJcdt/4rhdS0u2xrpKuTTZ9s9f3zllwCUiLoxggnA+Uw9PBkERxRgSipjCHrXReYKU&#10;oCQDOsHv47AjTIIHMxLOknT32uyIbQsUCAq0IUQ+Dz9jiva3Nmuafq5dQqdtalqiw/jR9akhpwZM&#10;NRQvJ0qYFb/TkyK6u/wYdU3ogsCcb6LL9Jypy6BSEcHPDrZKYXdqeveb/etX++PHZ1LOEnJXXSit&#10;qmNRaZalF6bZp59fO2oqi7KsSxeLLvzh4aptTve5C4fAQA/CwlNBYMFzBMdzMgkIDU7IxUOqKSlH&#10;BSE8yCoCIzTFzd8UnQJJE6BLXg1Cw4tYliARPJwtLyXJM0+j3V3/mZ6EbPD2l6f1Rl0wJwInwzlf&#10;0JQjasqUYI7DXQj8AWm+FAd5QXeLJKQPQZzpBG2hTGBMCnmqq8p+fbFi/3j/WAT6vf39w0tZ4B5P&#10;oWGhscCbE332bHVawmlwtwsHmTwON4D4HRXBPU2h6QTCuWGhtNqAC6xHVAihodMIGmIVCfWg6NFX&#10;nCtH9BloYxC5COkxOfHS4XwPN5LIzNbSuM2I2syM9ms6N+rxkE0GHgE8jS+bE0HE52Su31uaCOkK&#10;jdLMOx5snNAXk6GAdjxYGPWwC9MXdK1idXT3yJ5i1hEaAsOyEQF5/3jNPu6s2sfna/JbGz27S/KL&#10;urCH8jJg7ht4HrK+20IV+cUZ0SDKbnZ0Lq+kF+fl3vG5ERAq8j0oK8kAZcwQhMZj0kNQBoRFfrJT&#10;aoXgZxC+5sZCVLnZGA+EhdD4LIFNQu5EdfG78Zubygt9UIpDyPuL0CgjXRofdAWPqZ4ZaLLff35p&#10;OxtTHvKmCKSuINUXQIC++3Pj7jpBLYi/oXTdUok+MFURJLzPdZ2mAEYEIXIEtYuCPLF7jAq0gZQl&#10;mWkyM1hI3B0EhLexLbSB3hVdKHwLK8/UA2UIgdwGqCL8jYAo+wkJTMLU3xBWn86rWedIhoeSolr5&#10;z/WFKTqnDlsXIyBiPDvc+Vk/ir601PkswJ8msoEhw2+mxt3JLZLjAY47AuT5X8vJ/PHn50GJGHkF&#10;qArv57O+QEiv+2MNkjWUmvEZyHOw4Oevg/cxfOEQnw+ea/D3vx75Tf+bjl9e+zz4Tc7nf/89+C6O&#10;lMpFR4Tr+S7bHRkqf+N9/t7guzWC8/fnXKvGl4VOeh/HMJQi2SZKyAcl3U6ZcVJb3KUgC9Up34y/&#10;MbCc6L7nW0s+nWfHBmRFuz1etiRXiiwUBdGEmSjGDviOx7FAh9BHFAS+RCwLk880gAJ0a6r3NYvG&#10;9HR4ForMD1PbjZGOVFa6p6HvQZ/BrzBK8EBC4WStQAjx/sq8LLt98aym9pzV5efYlRPfeeCAEFBX&#10;PRyz01GHnsNKktECtehrfgO/E93JdGTMDff7OpMwPhBUhOOiEPtiVRUJSAZJz6C2kHK+oaZSDxet&#10;YQnnRSpFEvEkspPibGtxyh9TVEZmt7+dvLQMgDwJVn6N9cqyUXaq6TA/3uU5hKFO6qd1sd1EUimF&#10;b3VhcMIcWWkxJVqBKwRvZOqjqF3voMM+61ySQJ++f+b+ZUNxtl2JPWrzg3327uEDy7551et/iCDj&#10;RWDcVid7rbex2PpFsYJrbSjJ+JI4gi0wuNncIGpymbJhj7dWPOyxPDFiO1troTj/3Igrd+pnESi6&#10;gOGWR+gCZQ8WJ+3xyowXSXKRRCtINuCSMPc9adLX7HeJwY+BNmJXWC0vUUVHCCF8H8kPBs5ywIvc&#10;OkqftEnPUk8+3iW0SteCInQU+hfFjgUnE4XS//T2sTvylHw3lxRaY1G+o8mr7oV4ajm5GU1VuV6e&#10;+1c9xcwiUk2elsfEzlxXSoCcO7MkjNj/z9+/9B999+y+vXuy5SEdfDcG8ERofIgB2nBh4GnUOuXG&#10;x4kGNFt1QY4lXL/kYWCmMcWgJFD4EX4UASBU8qCEizlJPzn93VGu7+SCsWLcWe40A+EgGJQ7xaYt&#10;mgEUm5IEZsERxmN1asSjrKTsPr19ak/Xp0PFpxIUKIVnodgxTn7TdVPIOfTIqDE9sYTDHS1+DSwF&#10;JG1HmSaPfdrr/DlPqJgLjBOHTUMWgXawcgTB4IYEpZIE6wje4R2QrsOS4YzzN+pYMNPwKdwZ7ggL&#10;1/gh9AI/jPBBXpV8SqYtaTsSFHBAEDAz1OFWFkE5KdbvopdQGXwn6bduTVFn/uJnRFnQS8/v7dih&#10;/Qdsa2PaLR80J5TjDE3hoEAjsIQERck0dWgWoTNr5b7hiE/2SU0017mwKvKzrCgzxYXFecNBQfMX&#10;gcFnmIL4cQQYKYIlOsAd5wIQHI8x+xR3vLq/ZJRYPV0ethfbU7rjWVKMjfZQRPTx5lyoll4C466g&#10;UNEDxORJ1JAaC3Kc8CEuBAQESWFuQIAwyDO+KnqJeBzGCESRb/z47qXt2hVuYWF7ZCmjraezzB6t&#10;TPjnEO78UI9fF64U5BahcT5euMtjCQx0YVxYzEpJAsKqLcn3I+Ft1Aznze+hIr4IjIuDh/356Uf7&#10;+eVjJ6EgDAUIsiB+LjyROwjsy+0F9yVJCC8J6hRudteSOyyx8cFmrxMi/MId4oeYcihQpkNQEovL&#10;wt0Hmbg+POZiAycbPofrRrlAc5mELV+Xc+1vb7GdRzsWFRFtu8L3WWREpK2LH77d2bblcRbzNH1e&#10;roKl07TWDQHJLVUFIZ2sc8HVa5WFbiwr8mwTlpWoLYIiSEEAkimJwNDfgUoK80ImmW1OlCTqL7pr&#10;LIZARz3fWvSSbYruCBkT5QB1EMmA1f/7tw+yRGsedy9LuGoFd67Z/dUJa60vlM5o9YQMMKfiprI0&#10;xwtiqkvyPMOFY06JI34fa2U4cbJArjMkmEHoTWO9333WpH7/YM3Wlmdsd9Rez2vu8tRdtK3KM5gZ&#10;EAVoLPEZANkm6sFAeC1CSFAJgDMOwoKoBoEGQkAOGlGr7KQ77l61lhXbuJxwwvhVBemepPbScQQG&#10;FeCudtUUOgpQlOggrBUGYE5Tgvwlj1mEC2tnkIl6viprOTdgm8Ot9s+PL93NSbt1Tj5qny621FHU&#10;0VDrWZzigkxPc7Gwl0QwGfSm2krrapIeKS6U0s3zi2H6Lo/1uWPdWlboF4J+WZsY1fSLsOjowxb2&#10;eQHwrog9ViFryKoVFt2hX1EZzARWLBM/g0ZwfT4ksGB1FY/RT3gCPG8tk6UvyLLKrFRrkgEY4jw1&#10;FdFd8EtutE9JzCfTjR+g4pF6rim5K9Tfs7oZ94SyZFwj1hHhwmAU8B9Z8zHdWW1V6Tfs1zf37c3W&#10;vBWnx/nidPQO9KGjoc5KC3I9CUzSl/gXAiMlRua8vb7GGspKpHwLHP7O43SzJvR7S3JJXtzfttPH&#10;T1vErmiLCD/kNfzBiIzYb9F79ovXjfh5ETUhaVKdm+QGipmDWkEHoxvRm3wvCd4mURF+q7YM65hn&#10;TYVZlnnrsuhIrshuxme9WeQ6DMvpFe1MC0w8X0aUAAFSakDdIbXT3BXMPBaLkkLqNXCuOSJAskgz&#10;8vH6ZSXndZc3hlo9SlqQHGdT3W2uC+pKy6w4N9eqy0Ml+tRogCzqM3wpeQ08qlx6JFTVx52nsrlP&#10;OvXDz+99Cvqq7cgYCw//WoLaLxdOz8MOhNYZSGixZ85rurd5NSsCWxji/MTbNC2J3eFwIzyMDqgH&#10;UdVFmV5iUFma5YapLjvVOoUyIrzVeam6kaEILyhEZaBWwnpR+rgUgvBQh0Zni89VIEgQDkLHim1M&#10;PrD3su2xHrP/+of115Xbyni/IzDr5kXrriqy9w/mzP7+i6/gvRIb4/oAYRRlZViFplxNZYlVsh5B&#10;wmuulrCkw4hhdVSVW21etg1J33WJjWekJ9mZM2csYs9XtitKqHJhUWbAVJTu+rwog3H8fKJFfXXI&#10;9u6P9lgaU3JOQGBKO1nWwGFH4aO7QuUDOY6whpoCKxXNGZNqKpO3gvoJwuXMOigRlALk45SH9VG/&#10;IN1EKJqwCWgLYkcM7gjCIjCI1Xu1PefF0hiAlxuLPscTLp20neVpq81JsddLw/bp6ZJ9fLZhyVdP&#10;eYVkWWG2NUkoNRWlVltaZFVi30zDoC6jr7fThocHrUCvdw/2WrNu4tlzF6SryJwLXRGHpKtYgs8i&#10;EQT2n7qMsDBZyb3f2O79X9vk+IS1S0f2D3S53luRF4I+ZEBesdYIjOkHX2SAMgrBIduLmlldpQXy&#10;DrLdc8DXRdk3VhS6f0yOwAXW3yFEybpMSiDwI0w/kMX8I6ylMemzpVEz+5cX1ZLuwgj4+u+0O3b3&#10;YqyvkFkUWRxrKrflnho3Au+erNqNKydtRXqvv7/dqqp1Z2V9UPa9Xa020C8DkZ1uZ69fs2NXr9qB&#10;C+ct+uQZizxA7QUraUCR0OSlBkckuM89C/7H2G0HDh21hOQs12Vh0V9b5KFDNjc7IZ4Vcukq89Nc&#10;aEytoJAlcP7ri3LEscTouYESTJduaHlGsq+8KJNAWXVIYhgVxQgbkG/GqhycZQJ0CI6o49JUvz+m&#10;YnB+sMWXev/54aW1l4ug9jbbhKZxUeItpyEPFsbt9fayaECF5d6Nt+aiLE+uAOmyvGRLuXNZlizb&#10;Uu7etKtXzluurGVSTrLFZyXYuVs37OilSxYde8aiz163Pd+dMQpSdmEBoQ3R31jEV7E6CmGRn5H1&#10;V4GFRdnyxgMJVHrtq2NenhB9/DvLy0r3MDruFlMKlwgGgHpBWCh/BAZxrRXyywpzLUvXQ8lojVQD&#10;TJ96DWYAN3h8qM+mRgctjIQBU3JMrglKc1Tzf1y6CosDUWS9Ag0jiBawBIkSggG5Kuirt482nJPh&#10;tpAZRwcWZiR6Acvpo4esLDfD1iaHRT/mHeK5ybcsXlwtLTvFrqXG2/m0BLuUmmhHrl238KMnLPL4&#10;KQvfR2sOWUNNO1omhH1z2rPkXs0TeTCk5FkeFXHAIqMO6yj9tv+oRR49Zbu+ibV9352wWk1/IrW0&#10;bvjw8r7f5NHWCj2+J/8yFHyEe1ZIVdSIkmCIGEW5mc7DWFLFuWOweuVpDAlUhK0nB/tCAkNPAVWm&#10;IMQR4gd7h2XT0+Hdkw1P4pLPXB3tsObiNMu8ecbm+hqtTqSu6nN5ZENFtlXq+e3LZ+zr6Cgrykiz&#10;WxfOuSFBkDje+fnJlphyx64k3LYTd+Pscnqa0HXWIo4imO9CwkBHhR+0COowjp6zsMOnhLDjUv7H&#10;nEpER3xlg4PTFnkwRtNPwjx6xiuGjly4abeSk7y6+/fvd+zHewv2dHHYEzHvHi/b3z+8djYA0jiX&#10;svxMa22ocasNT4TuFGo6IiwyUOQpid/x3hFZfF/5gtOJ20NYmLAOXOzeZLfZv//wUgLuFAlfEr8s&#10;QhpoEAmsEUXIvi3htXlEY1rsHXJHW5zspJtuOLhTGfG3LUlT7vaVi16jRbk7S1YrK4rt2t3bdikt&#10;xeIKim23LjgSoew54gJBWLu+FuJOXbOIYxct4oiEtudb2+VLFqNssK3P4m7etoMnT9qBc5fs64tX&#10;7ZB0X0t7nxWkJtvGaJ890Y1+rBtO/G6srdJr4bjBMH8ccE/2yjAgLAoEC6RLqazEYrMAhjDV5sK0&#10;5xkI4bOmoL+lycKoMaDS58+fXtp///be7J+/23/9+oP97f2Ovbw3Yy3FmZ7ZYWqymoJiFbpGkA6j&#10;Iw6crEL8xc13f5MjlOYfFLKlxt20lJtXPVLZKn1AHSomvTgvy85IwScU5Ft+dbXFXLxh4Qep6JGy&#10;333Yoo5ftL3XEi3yyl2L+OZ8SH9pmkZHH7LhoXE7euyodQi1DfW1dv78WevU3R/gxnd326Yc7pWh&#10;Fmf9Q7J8BEQZuH0QWZI8xNygLpS60lYIgXm9riwsGXAEBq2iVQv1JJSPLY+yWkkCe7y2YM/WJq2n&#10;Mtt+eLBif/vxpe0sjVhHWYZPPSKt8CyiF6THrpw47C5UY3GG6ESsI4vFpuV56c6amZr14jhVgntO&#10;Ypy3dyHcUiNLVaa/kTprqCy0VPGss9cuW0ldraWUlFj4YSlrKf7vNEVjcwssJiVX01HC2kONWYwd&#10;OXJCZLbSzp/5zmYm+i0vJc5WJZydtUVPzAw3VduCnG3Sd/PdDZ6ZgjdieDxLBL3A8XbfsUyEtUh8&#10;MM8rj6h9I1SPK0gkhAWOlDBQyAORJvkC31wcHrKwN4+23B/cnuhy55ZeI28fLvsSvknxspf3lq1N&#10;CpsLrpV+KsuKt6ayLOdkvfIVG/LlmEooPay1kZVMv3HRSqTQcS2KpatYlNYgxHlTiqpibyTGQopC&#10;uUmFskilMiC5NeWWXltlt3SnL4nYXq+qsf3nblnYPuk0Wcnw6KO2uLTuVo32WixqQjAPNF22Jge9&#10;XoQAwYKoCxGTZ0uTXuBM0QqRFoSFewTrZ2kNvAu/sFyUAsFhACC2LIwK6mhZfwYlIbTE57fncBF7&#10;LOzB4rQ9mBmw90+ZYvIXe5p8TS21F2lXT7trhKC4S+QhKZ4LarkI4G3o+HB6wBaJErRUykFvspeb&#10;S77kuUFCwyC0lIeK2Fp1cngO1SKOJbK2ZeX51iTPIVeCyG6otHhd9FWZ+UuFJRZ2gFpY6ayvjtqh&#10;4+esspxUV5fnH2Hym5M99vHlthsl4v40liH2X54Z7wKjoIa6fwTFNRCtYMCp4FaEbgjjoMeIVGA5&#10;Pb8qFCIsMuIlWYkuMNbjEUqf6eu1sEVBDx8QE8ydAlGs9GrVRVWJK3FXUJQgg6pFTs4L7gR5DMKs&#10;2DGFdzMiwI15GfK9Sjzuz+L1RgklNf6GeNh1K84RQgX/uzIKheJkFN7VNpdal0x2ldyh3KZaryG7&#10;KuIYm5ltu46ctPADJy1CljO3oNxGOtvdu/AGcSLPW5oR1Lq+ub9gT0SqaUfF4ubf37+yNXGvxxIg&#10;FZVBPI9rQHANQrxPwzIhUKjGd8ajAVVQDngby/N4jtCWRnvt6dqs5x1cYNRk7SxN+7Jefmh7ZtR7&#10;oXFkReyCWP7iKM3iGgR5uUeymKPNlULlkFDVYpvjoxJ4t+5ov83I7DJt8NPaG8qspjTbiiW0YFTC&#10;nmtLfSVuje5YQ0etN16q1N1NE7FMaWm007k5diY7z6K+leX8WpRBzH2wTa5OfbWjF8eaKqKd9RkX&#10;HC0BiZpwg7nRzA7oD4V33Fz8QkLubs11vih6qhThWPQd8QVmmnJfkjQCAySXrDdr8O8tztqD5XmP&#10;xvY01ktgQhj5RWBOlIEQdYncHQKEtP/rrC10C8PfUKRjOolpQZ/V4TMS3kPNbaqzcZUYgb+Wkxrn&#10;64KapTQrZRhKqgqssDzXG0BRcEeVIsV3FN3l1RX7wu+7tdV2IiVNqBK7j/7KC4bHpWhH21skhDq/&#10;OPII5BMQHJEJBEZQk+QMgkFYTFMEBtkOchMQcS/Ic94pK/q54I7YH8JigC5C2tSTkHDxrldjI+Jt&#10;oaprKhbDqJyBtMLuW6vz7fHyhJefk2YD/g/E7lkIMdfTYEsS3Irm9LKgy90jhLI93e2D4pO1sVCS&#10;lzsEgcUFoayzSvqvulk+XWull3IiJJBWIYVfLF1ZJr5X3NVk8RXldjk711o6ezyygc57/XDNo6/k&#10;FEkyE4GgPo1SJ2YAQiBGxxGhUMQCfaBkimsI4vlUAnmJlISFoDjCuUAXRJbptyWVs7Uw5mk41mtC&#10;uahORGh0Rxpsl/NNoJDlgCQxUeaUKv34bFPwHpTAem1jolOWc8DW5Ezv6LX1PvEdfkTT6eP3T72c&#10;k+gF+szrZId7PFlBsoE1QVilHin8Cj1GaKALZDElEVy1pnp5Z60VSCg3cvPselqmNTe2WLf4GWky&#10;vm+gsc7ePLznGfBgPebm1LALLrSAXr6hEEo0GL0FdSEx60kdGRXyBeQNeAyDZwQIA1lBlBmSGqoM&#10;qndKQQYeVM2PDst60vVJPIwPU8SBHuiRBUJPIQCOKPa1kQ63ojNddXZfuuOxpsGophlTZGWw1+8i&#10;8f9Hi1MeTCS9BdkjcUEV4aB0D7Gm6opCn45tHa3W1ttmTTpJugukFWVYTlOZFeq9cXLKz12/4kvU&#10;m4S2fgmKQCXFLyCKGD3FySx9/9evH0Se1z0iGkRUCfaRGQJVC2M9Tj+CqkTSezjcCIocA7E+jkQw&#10;UPDQCaYij+kcShGx8zChilXkTMsnG2sWxoIlKlXIFC0IJbhABAlh9ix8eLk+ba82Z2V1hm1JZpoq&#10;a06Mi3gmZfj+xX3pkx5/3i1lihl+sS0eNzvqgwtFYF0y32XVUvZ1Mu1dzVavKVihi8wX6tJ00ZdT&#10;4i2/ssIupqbYgTMnrb0pVNxHVJfKHSqBUOrUv+LbBsody8f5EE2FxZMdIkvEFARZQWQCgXm2SOcD&#10;jaCVILkMaARCQ/eCLKYmC29Zco8A58cGnfWvzU44DQmjfeT7VztWnZvi7f+8HktKHYFR8MZCgjf3&#10;l32VCMp0tqdVUq/1UqfNiQHXFVwM04OOtwiJlD9VjjyGPcPB8CXrJawKHSuFugohO09W6o6sW4as&#10;alpOlrX09Fv0pRsWdeqkzc5NSgm3eTQE/cRvoNSD/nb0MvCSTQkBhxrBMRAS6TSEBtKCZAcCIzSN&#10;ADmSCAF5CAxh4S4xQJafs5CG0KAcdOhCdZH7CCsRsUTBYRWxfCxwCHgWEQrPfutLWWtJ/eqElCVR&#10;DaKz43K2Q/VccmwlMMrHSaDSI5S6C9yK54/WfJkNU4BsUXFRrmUX5lpSqRzwvDy7JAe9SVOjXBYy&#10;MuaoncjMt4jYk3YnMcmjnHSUgA4E9AACOdQqv1b6j6x4MB1BGHyLLDrjS+JWQgRhCA1BUThHdJlK&#10;IVKAoArFT84RPUZpOtYyKDHYmB+zZ/K1F/U6j8Oerszbm+0V6ZpSmeE651sof+rzSSJM9ZBS65eO&#10;wwq1iwC2usAIe3CSDKYOJ42vhp7p1BRDyChj6AoXVZSZ5O5IlwROWXpVc4M1yGG+nZBoTW3tVlBW&#10;YicunrU9J2Nt17cxdunOTVGFSmfrRE0oJUA5c4FeH6Hvh53XlZDAkKMtNcLol8eAIF0Ieg83KlQg&#10;TPiq1cPTsAIWr4E2KqYJGPCYguGgGAajRcdP6mUpRSdyMTM0oCkpT59FDKzlef/ykV8gAvMLlYlG&#10;QNVi8MS8ve2ZvmxIsEdoKHWcW7wBWDIlkWTE7V9/s2cbsy58kIshWBjtd1MOtEm8DPZ1WoMQd1K+&#10;56XEeFu5v2EPHm9Z7OWLFn3sqNW04mG02vudDW9ViQXECQ4y5VCEYNpRbkCGm2pIpizIBiF/FRix&#10;LQwcU5OICUcGwkNo69KP6DgoBQXCVCVBZNFdWMihjjYp/xkL66ot9+mHoq+RxaJ8koVXKHEaXlCP&#10;vypd9cPTbSe4fCFlkPyQBxhh16sz9lKwxa2CVJIbdCI8P+J6himFJaXRLA4yQnYnt7vFrmfG2fXc&#10;RDt364IT3bmxYcsryLW83Ezv8IdV5mZCip2c6rcRFNOOKQeqEBpHhAnCmLIVeakhHSXBw+rhXFRV&#10;EyxFf03oBiM4hAraOD7QdaDD0GlBWSg+57g8mddPHgksIq6kjljX8+u7597vhM65kEO4Dr0TUaiU&#10;DhBkRKkyFajKcT2mOwmyeA91ECxSJeMMQoOpTQLl/uyA/f7uqf3x41Ob6dEFy4ck4UK9VmtzuaXm&#10;p9idu1c8iElJFKk4cpYgmqI9r7VFh2mawcQDThVYw+AxgxuEwHzqotM+l5+DMqYXaAq9Lu9ESp0S&#10;9CBpzEDRo7uwnFhMqAcNkKYGILHDFsZdDpUTydxXF/hJ4UBTqUf7FErFcdC994Rew1JQbMbnCN0i&#10;pKCyh6nJ1AFRXkmti5zqq5Ov2me/vVw2+6/f7b9++8ErpylFQqnTApTa/bqKLHuj6UcQku5i9Kx/&#10;/WDZrTDri3olWKoWcVnonMKRtY/otqBCx3WZzsXLLuv+4ytS8UMhHsXD1JHhTwYJaz6LoIOqahJA&#10;cwIQY1KzZHV2yqqLC61HpHVtdk48TBfPlOOO9Em58gWYZjJBKHDWFxELwswCZ6pw0GN4B0xPUAfC&#10;GAgPTsZAWE43hlrknFfaH2827fc32yaYeTk5YW3vxii9g47C94Ms006SFlvoIELL6FEUP4IFlfw2&#10;ipnfDjF0KXR9linqro/QhsVjSTMZIQwEaOE1FHnAw4iBee5VnwkGjjeZMjJoDGpvyZ+OyPB1Nzfa&#10;Ir2Z4BgssELBDclfpLsjH6TkG4X9fHPB0QJ1GJFJZ5UIHAxEElijwofGjExZBvQDKhCUFBAevjfe&#10;5sL64+0jcbpZb+tFQzSK8aYk6D/evfSj/f13RxO5UfQjQUyI9LudTX+dAYpAFVOR5XygA3Rxo1H6&#10;0AmEA6q8hEnCQmiUAiBobjg6CtVCgJDPo/v4Th6zyIMqgPnxHi8VYDkNxHVpgh7ZPRZG9BPu5PGf&#10;6X53J1CsMGwuGp8Mbsb6SZqoodSpwUCvIAyEh35BaCAMIVPZAzqdpUvPvV4dt58fL9q7R4ueyr8/&#10;M2oLco+eLIz42ky8h3ndJKYqSw5Zmocuent/yYkzeQQcfbJZoIz8KQsdCBhgHQN0MdblnSAIpiR9&#10;eLzfj5S8o0vCgvpwzswI1AiIZACSQGAs8gBp9Pfjewi301SEGxBGX4onq/P6sPSOHrPmmxOD8XOi&#10;f3x47S04WRlLXg/WDc+CRFK1TF8I1hHh8FIuSRyd8DWFbbzOdxEdJcj39rH4nj6HQdmaHvE6BhaJ&#10;gV7QhpX1ha+aMu+fP/LkMNPUY1u669wkoqKBGghdOFsFVPrAf4XQMqhxpaFTF9EL6UFAwE2kTdVo&#10;Bz1QS6y9KstbYXHuOOremUU3nWnPdMdKYknbJHSsqDN9im5DHc811cYHbXVSQlsYknUT+x8VJxnt&#10;ciTRv4eg3dsn2550QLfB7rkrlBPg7DICIsvdYz0SiKM3EIbADYLgzWqQhUHpORHJF5tLvjiMGnys&#10;MpY1WAlChSMXGUxvdCK6NrgoLBrnz5rvoBkS2alQ16kGn5ZeD6ZpCsoezI7ZD09WrSwjTpZ/W7/R&#10;79MaYaL0QRnfAXNg8N1BWT36bm60z8LuLc95Wgk2y1wd6dMHB+XRt0nx9ocWRHGSmFrIHFkVSOgv&#10;P77xvl/0AyYPSR0Yd4AfQpnzN5r2c+T9DKzao9VFjzNRjPu3Tx/ceoVCKW1+XJ7slR4dkECaxH3W&#10;/Lv4LAJYHBsQLeh2pY0VJdMDbYDFk2glkoqDHNAIXmcQx8cA0CSSTgkIaVlu4LYceATBuXsFos4f&#10;y0pFNYPQVFDFRJSD4euNPuri3zx/bC8f3/PBxVCmxJECDLrotjdRqh1aHswJUa5NTSiPg9cgh5ww&#10;J86PwJK5IU+3lm3n3qoez/jih1XpMGpSKdxbmB73sTgzYTPjw37saW/2phyzEyO6SZOubBEIbJ0L&#10;gM5gGBj4wQg6mCU85yZwcxgIlc9yseQZ4VV4HEHucV0Gb2VWOnVy0GapepRbRXEO5RMttaUuA4TH&#10;+k8EGDxm8JiCYoSMvqTbFCtYeJ3VI1RNcsO52SCX82LwGjSNtQbQM+wI0RNuHNYb+gayfe2AZMzv&#10;8n2cC4l3fouVLuR7i1JpdJAmVTZm//jtF72nUbOp2qoLKU5s8L06KksKZem77NXjRzKAdZ4fIdbH&#10;wg9k4ll9DXgqAKNPCY89/CUWRUlraLuDaqMDDcACsICXa+SakQcRap6zMpvvp+04y5G88R2GBZWA&#10;u4ZHhIcBd6UVM3/zSIn888AgcST8RPwu6HlInoEjOV/ikQQ68L+pPggS0DymCNs7LogXYhMAGj3k&#10;FiaHveaDAArZr8RbV3x3FcqyUCNcGDcAF9AdDX0XI1gZyDJNHg97oBVngCWRGLwGG+qSWuuU3ehr&#10;lB0oFUfP82NbHX3dGm1iUDO4rczGB/TebhnLdp1/p9xV2QfUJYBA2zhXFojRILwGeLBj5IZIIQTh&#10;RCJkRPE9H+PBkNBKxcCzQ12iNpErCSnsIIMAM54pJIH2IHl3b3ggmHOACW0vTHmj3sz4G34DSzJT&#10;vZHVxxc7NicQ/SgPLufOLVsZpRelwJWdYc2l8gMEbBbT4KPg2pNqJm/kZkE2j/gGNg87TVtIbDav&#10;0RoStgi58Jpq2VsGJoqYCiaLcGpgMpAR+SM6NtIVGVk5yKL038L4gL/R7ab+4F0HJdBRaSOqwRAa&#10;QWwPK8peYjcxxgx+nEFEih+G1nIigJDX/L0iBsEgioZrjptO7gfezoydH+v32cECHM4HbRVqOCgB&#10;6QagmvEC8fq8ZvIzYwJcDJhZMP4KPHg7y2hZM8fAi+XzfJYBKHkvnyPSBzj/J2h53CwWyCYAxHJD&#10;q6JwJLn5+DVBVoH4cLBcDPAx8XwhuN7vhVY6wnr5LJSadDE3nRYq+Fz1RaGW5NSRE4Yl7IGDONVT&#10;b09XpzzuzL4nq2MCnrTxTG+XKL74RKscTUqtC3M8PURWGK8axXFvftwfA/YVcRZMK9fJcjla9nfU&#10;FTnwcQ6DeFBTRZ5PCNyB8twUP1+cTpgtsnA/T/cCeQQxa66LwTWynI3XcCN8eS7/0ScK07S5OGdb&#10;S/Oyv2KxMlEk5egtsyoBfti5Z7++2fGYEBoJNsmaZkKbFLR2i9pjZhiYHCrSGI5waaZg4SWP58SU&#10;Ke5gIAjoODcPrUnZIIGptNuXnc9gejF1mF/AhkYj6kdshmVzcJ/AHDECM8mEYdDiia5wZDVIBQWt&#10;jnnuj9vkQrSLT7Sy8r9Zk6DLzcjisLiMHgMkNBFugceRdEPQQIGLAE0gaNbThMOtGa3v5DktV0g3&#10;YeKgFuwCwBprTB9H3Ac4DyVP1y/EunkuyU21nNQ7/pg86LtXT70XxsOlQQGvzfOf5BQpZKENIAtC&#10;q3Iyndogg+WJIe8KMCsSPTsuCiFCTRgZuTBZPaYlz2R8UM5yc7k1NRTrt5q9AJlFE/Ttpzlcr2TB&#10;84aK0lB9RWWxRy1YIEtlECWarXKFGFRMIh9kAjAh5TyGx/HcQcZSYpa0cCPhAoRol6SxCNvgAgXm&#10;jxIoX4ekEcxSBqoUDcaR2UKoJQhdo9WCJCupOdg82gttiHPNWqWX4mvMSrrb00wIUGISYO45ybcF&#10;VN0QgZAZgwmnIoiEC7F6osDEtTAlzCK0A+yeGcTsYwBGShk4UtiCqSVJwncCVpInOO+YL4SCB+Mr&#10;52TuABKmAb+ZweMgRM9j/GjcM2gGGinIOXhsTgMXrlM3s7VRPLVe5yWtRF6BaAuy8kiPONGYQI55&#10;mx8c8O7ob18+s0LxrFtXz9u//vbJF5/hzlFpRE9crh+XkEQTDZnYJednKQCODL6fCcA1uAx07lw3&#10;loBllCxSY80VuyYSkYZT5qckuPmlmToTAz+aAT+j8onJzoRiERu1wLzOY8wjv4FmQ1kge7Q24EMB&#10;OMhYb87iEMg7nAc15868ToroCgDD/8YUBDyLfEfwGgJHYPjGHBkADFPJQN1jMj2IKjPFbMRlfPNw&#10;xT79sGPvn2363pf9jSVyQbtsez7k3qLOH6yO2b2VSSf4nBeDnCsXBUBwG7koLoaLDB6jxjm6GpeA&#10;ia4jYAaP+WwANoDFwEzAO4NgBhwKzcX1MeGQB0euM3iNI2Ai1cGR5sxwLMBGTNY7tLKOQ8IPnR8x&#10;gwrnPKyofrAkOTx/aEM9PboHffb13hg7QHlcWITlZiXbwwcz9u8/P9nDZTlGo52+bgwQAzC+25tE&#10;S9acL+cOqBjBJEGj8LsOACyOBj03Kbmrry7wtbs4a2hUNCsdXxk4GxB5jvydiD+OQEF6ktV9bp0L&#10;wCgNxlrw/ZhT6iqxRIROOaIYHGQ0JkAVYo7gPZw0AkcLsaKS8CB1PSxgJrZKLIEwI7yDmEIwq/8a&#10;uGaGEv33o0waXIwjmoyAErEJ2ooAtBdrE96I5pfvH9mrbbKbrBKqsIKUKzbYWurnAIeYHETNN9uz&#10;R0s2NybvUq9zowLbzxFzy+OAP3GhAAtQYSoYLKAhLRIIHSAFWozr5sYEzxmAiutg8sA9uT5kw+Ax&#10;BfhEGCmYQKOhaQAAASeOmKr6kjy/Sb+8f2sf373RxFm0P3/71c5+d8x2CVCRu/cbu4nuYksZPf/v&#10;f/5TJirfXj5ZsmdbcyEtJpAhU1JT/A6VbDS15gajtRgAzXNpOm8SkjQPQ7vznkAOZGiI53itlQbL&#10;0OgMjtbCpAO4UJVymXuxAcBIL3nxqzQYhfp4nqFFnIUOMIDF76DBABevcS/+T5BB3FhfjACJELLc&#10;C7PYWJzlYAtal0BCWS9IjSP5N458xkv7PgMME4MnCcBIV2Ee8S4h/9SAQmYfTI+I6z2zxb52e7Y8&#10;47Wk8A5KItk9sLU8xzUqGZONpRHr6dQMlWdIXAjtiEnCVKKi0V7BBriUcbPDF5psSOeFw8DSENJH&#10;7jzoNUDHrA885kCbwSd4Ts0omgcnJtDYAI0jrzOpgp7SNJJlKTGgYwRge/lo3TZ1TZRCIvC9u6N1&#10;jPSael8MGkZz268tIjzKbly9YD+93fEJhAwaCzI94oq5xPNDpoCMZm9+3bJAKAU36xqYfc4fLUx8&#10;H+Bx4wEa6TM0N0sHAVltZV6oC4EABMAAF2BjhS8gIzTD6+CCSmrARXiqOCvVTScgQ8tR6gCwWM7M&#10;pGaFrpeIaRDM/AIyyB9hA8wl3gOgYU04ZQSAB6+EWD4Zb/KSFA3TnYnE7vbUkJwBlq48NvYIpo8i&#10;y6DxSv2xbirRVEwsj4nM4joTmaXhG43F6Tf75/tXNiqz+mZj1nfH3RhqscdTPdaUnWxpV07Z3Ysn&#10;BKA0T8E92Jgy9qCgzHREnpf3zSABLLJKXQe1+OUluZYvoLJOk5jbYE+H9XW2hlYGi3xz5H20N2XQ&#10;Nrq+XAIuKfJB++iWynKZ1Wa/OZ5B1wQEVGTd+4hjyZOb6O2WpirSzSlzXlXnjTdLfHOPT9+/sK3V&#10;eftOGgsQhYXt9nUILGlkSVB4JGuodtv+r2Ms5uhRKy7OtoaqPOuuZ99kWZQG8S85WYR7mKQ8Jg/s&#10;OQ8dKfEA/HBiwO+hCSmFwNtnADLOn8Gk4kgZBeW2hOThlEwIJicbbqXGX3G+ykI3JktZdrrztLzk&#10;u1aQdNcKNZoKdI7lZT68OYzezwRlgS7xPrQjDgLrTj2EQTAWkMHLECjo48QxE/ApXHBMUUAg8fjw&#10;CHkfyMVlByx0rCe/wRJxwvuYVjQdLj6aDzNLoonKS9KhwfGn51tuJn98smJjmMfWMt+5bLqtVB6t&#10;vm9+yF6uTVtR4nVLuXHGirPjPZXIrGXG0gkCwRGhxjtqa6yzegGmQtyhsiy0ipoVMyxMYckRwAKI&#10;JN3pmwvYfOgz/vmaKm/dU6tRlS+NRhmH5BHwPmYtYMMUQMCZPLSiJc41O9BlK5Pj9v7Va1uZnrMY&#10;VjgKROHh+735u69y9DWzmMf99vWhkxYbe/WzqYy0qIgI9/KJNxESGZcmIvaG5sd5wgpgFdDgAI5U&#10;DDSFmwywGIEpZwUBrxN2QD7wV+ewOl+uh8JRwBYk3PBKAVlBpiyAAEe/UFr7El9jn6p2abN+aT2W&#10;yvdQlSGvvTYvU9o715d3sB0s38PaF3cU5HmCqVCcTJqMJwyCngjQAfYZZICLCP3y1LALnJgWZpUo&#10;MP3mvERYJ0ojBD5DfRDaDqD+8JQwhcyFgBnkhAItBjjhewiMOiAWTbOOrqsix+py4m15oMkeias1&#10;ZcXbz09WbaKtynLvXrGynCS/0bSypLwPHkY8Dbe7UZqnrkKmvbraGgUY1ggDJlYbsSoSwLHqCJAB&#10;rABkLOVnhzsWXLNDie9UUlXhQCO/jvAAGNoMs0PPFQYLKtmmlu1l3r18YWsLS7Y/OrTCMyqSptKs&#10;Nz7kY1d4aPs+X83uK9r1mAWQu+jkTTN9AZBd3iOibHhowDUB8SaAhObiCNiIL+JIEdwmewwlgaYg&#10;exyu4MgAbEwGgMV5w0UZQWLRgSVA4QiwU3NVWbZVFKY7gSfeRkuBXILimUmuuSlxpNSRxVLE9Hgf&#10;QEaDwv/gYmgyzCp1r1+a9aPJqN4IzKUH1QQsBgAAeKSWiJfwPh7zYVJMHNFyaBXsP+4//IZBuTI8&#10;AUAFiUfMJuEPeAaaDJA921y07ZlxY/U8jSUmpBFadHFs+E4lIG3QX66MeSt0Sn2YObSeYl9tZhQh&#10;DzgD++g1VlRaca5c7KIiKynI90XoAZhYkgvAABSvAb6g7QGv0fqAQovqQrnlMn11xYU+WO2Ftwj3&#10;AWS0XBmQA9PcKO6m0TfQa3v3CVjh8CyBRCYwIuqIxlG9FiNwsaCdTQYB114BTu/RkRW2EWECnjiZ&#10;79IA2ORZ+tLjPdF2WfwMk0/YAlMJh6XVKQBDm6HJvJmk5MmEDsAGuHjO8FCS7iOEH+IfODtoNECH&#10;JkN70XqhrirfPU5eg1tCBepz0qxV96I+J9UHHBn5E/YhsE1AnNIJNCgYQCsy4YlUuGWR7Bxk/Mdi&#10;+lCZkE5SJ+cpG/euUK2kdEKrK4ipBAlUXuN5mzjKg/VZJ9PEooLGRHiFOA4z4kysFWJfEDb+//Dy&#10;oRcc05qLhV6QWVIXnGhm3CWryUu1xAuxvltk3Klv7b442IdHi3Z/uMn+9fNzezLdbe/kYWI+C1Pi&#10;PJmMhqX5EESUTi0EFKvLiq1CxwK52SX03i+SQNnavqRQJlbcTOYRzUXAEXAFgz6vbD1OoR15PkrS&#10;afZLZWUrXKy3w/r7ey0lNd0OyByGR0TLOzxg0QeOWdS+YxJojIB21Pf4DA8PEfv/dEv4vK79LyNS&#10;IGRPgogo1r0ftMivjtruA0ds9979lpOX64luvN356X6vDaFX72JPu833yIMWD8WLJuAaUBoItxN9&#10;DbQYgMJcosHQXoEG44inXVOW5c1QWFRHJ0JCFPlJt61dEx6AjbfU+r2Ae1NPgwVCezVJi7FGzbWX&#10;TC/eJIPHNH8CcExMJ/6ArL8rtDcLfdQCkOF1kXIBPF4fJxNJCRYJXW4qaSBSP7SQICCKIAgC+lZo&#10;k73iYnCGjtCepwIKsbBXWwueMcBBeDA76msZMK2UagC2IoGmND3eWObEOn2qsB7NDFp/RZY9mei0&#10;6cYCGyxPs0/P1jSz4r0bxJXT39rtG+dtU05Iv0BeJ3XODu6pKXctKzPF+VhpblZozTwRcnlQwQYQ&#10;HLvbW2xkWDewr8cKBcI8kf+knGw7feu67T36je05GmOxcTftu6tX7JuTsXbs9Fnb99UheYaYQRq7&#10;hBoleI8SmURvwRFBZwkNnv8PgP1/g8y1WqTMpoC6e/8R++rwMTtwOMZW17ZsZX7ZenqH7NDRWDsg&#10;xyBFoBsa7rOHG0ua4LpH/dJokj2mHO/ata20Fjeem4yXTSA6aONBeze0GuACaOwXC/WgUSDxMdok&#10;1UiT10heDbmZNiHrsiKHCVCXJd+xttI8j//xnR3yvn0/Y9ElkubVRWykkeX4ICtDpQbU6gvIQo1n&#10;GsUzQhF0r9OTNiKfB8i4oKCCFJPhwVGZVf5GhBmAobk2ZgZse3bAg6ofX93zDThYxh5osuKkG15s&#10;ResQvM/sW5d9w11UPk4DDgI7UNMil17srAdOv3beylLjrUBeD4uYh2pE5vMSrKko1U1HQ0WunTp2&#10;yA4diLKzJ2PsVGyMpSTesEIR0IYG8RCRfao7+iUolmAUyPvLkzBYv5KVn2FX467bhZvXfGUB28XE&#10;xt22oxoHL1+3PSfPWvT5KxZ96pxv6BsWJTDRqsRBFQBLwAFMkdJae2QiGbsxe4BNQHKgfQZV0JXj&#10;LwPzeejQt9Y/NGlt3f0WvnufhctkuicKiKP0+Si9V7+/5+i3vv3MubMnPSxCMS6gIiIAWJyfClyA&#10;DMCh1TCPgKkkO8m5GZoNToZZ5HWWCbM5LOAqz5V2ElWoF/UgpJERd9WaC3KsTxMy8/plAUx/K8nz&#10;/YKLRfarBdQWcUcaX+BJ0tgCJ5LmaOwyTq/WLyCjlUroDZB/aTDdTE99dMllplpC3hxJZSrZ8OaC&#10;5DJ/8/JCyqcJmEp7jbSX+97DtF3pr8vzngkTHfLA2iqd3FPVd/fcCd/ZKff2VavQxRMeQZvB23AS&#10;Ai2H2Uy6cV3Cknck4o6nS9YBolmWk+zmmbp6doeCE+Sn3fFJkpd+186eiLETMQctW95QXn6mZQt0&#10;d1Pu2KXbl+12RrzFZSfYpaTrdu7udTspkMXeumExly5bdOxpi5Dm2BVz0iKOnbPdJy7aHnaPiQYs&#10;UdI8xLk0wkOdSSL2H7PwA99ZxNcsNT5lYbRy2QfYBLJIQCiA/D9AhhaMlhaLiv7K9h44LD623yK+&#10;kgaNOWthB2L1WGb3qxiLiBHALpyzxq5Ob6j9anPddpZmPBn+YGXaPX6AhomEV7tz9HDti3JAURAz&#10;BGQBR0OjeSmmuC30oby4yIoEtlrxVDzzzNTbcn7yrCA10cMYRenJ3kSSln9E+4n8w3P7u9q8fcNQ&#10;b6e3gpgcGfCQEW1nHGS0TKauChWHdhoRWSeJOtLbKnXcZiN4inpOYS1VF5S1sI0ZvabvzU/6LjL0&#10;5ekWGaQzAIvAaCDC7jiYxrbSbH+tU+QSTVadleBAS71yyvtm4FniCFABSb+MyrwMFxAucW7qDVf1&#10;FZo1eLcl2SniF9UuFPZlunDiuF2KPeatA2tE7EnhEBzMl3AAIfywSt5q3J0LdjfxmiWm3bU7aYkC&#10;GQ1Jsu1iVpqdunvL4vJy7HRCou2V5qIFTljMCYs6ftoijwk0+6WV6BHkjZb2ich+JurSUBH7v7Vw&#10;wMDeTkdO2a5DJ23XgRMWvlfA233UdkXSn4NNsQhlsIcd5nKPHIF9mt36LoKxAlr4npjQ8u7Dsfq+&#10;k77x1q5vTviIOnrMexk1dbTZHA1KJgdtWvfi5fKovO4Ve3Nvzhb6Guzjy3v2/f15G28tt+3Jbvvn&#10;L2/tlzcPfXk4TgDg8+yIzJhHCRqrnZxDG+Cq0AjamvGcbZEI+eRLPoQjaPICoABYXmqCA4z7ADeH&#10;k3sOWdZprL/dNRlabEIO0XB3RwhklPpQsOb1UjoJPEJIP1F7Itp4iVRx40Lj3dmfn3w9O4FAFuhT&#10;lv/m/rJrqccLY74nFc8Bni+gayi25eEWq89PsJqcOzKbBbY52eWajkGynM1oiDPBDegzwnkkf964&#10;kKBhnkCTL4AQMqEfb+rt684fUOu5qcniW0WWlZRgafFxdvPiOcsSf0iSqmdrpPzcRB9JAviNm5ct&#10;LuG2JYlvXEyMt7PJCXYtJ8vOJiVbzPU423/6ku05fkE39pxFCjBh+yHwodADYQbvrYRmihI49Lfw&#10;b05ZxHeXLPzYBd8JPuwwG4lJ6+3V2H1c4Dwu04dzsN+iBdSyrDIbahuw1pYuu5aYatHffmfRx894&#10;b6ZwaUsAvlfnsD/2nPjgSd/5KCE1w+bnZvzG0euA7v5LsjDvxG//fPvcN/DGSrD1/eJgi3fJZkkX&#10;fBUeTNgDr5MYJ9oOkNUTP6wq8YgCDhHclFZFwSZleZmp/tjji7IEWYm3rVKTMihOJcUEwFgfR3kW&#10;tInyLApE2fPBC0zlOOFEfQEZWXdKcCgUZ+U3Wzix4Pn77QVjf67fftixrXGp6bYK++3NPYGnxTor&#10;s6yvqcQLydFMtEeiRcePTzft7x/feRCRViNbU73Ox1ieTzL8wZxmoswqja0oYmcpP0tiicuUZiT5&#10;ImwixyxxL89PcoLqwVYBjBgMswpNNtrd6bvLZd6Nt6KMdMtOvGs3zp2x5FtX7dbFMxZ/9ZyV4nZX&#10;5jtJrSjMtFKp+TiR+Es3rtnh2O/sWma6r/ZMLi23y2k5tvf4WTdT4Qe/s10CUVi0yDsmLeLrELjY&#10;I0x/87ZLp65Z+JlrFn32tkV+e9kijpyR2cSsCny7pcEiBE7xtF3iVUPDE9bV0WvZ8kgT4+Lkle63&#10;xtYWyy4tsSt3E+2b02cs5swZu5SQYHd0Tr2DcqZGx3TDRq1PHu94W72tDHbZ6415bxr7dH7EFkRt&#10;xqSR2JmPcAbBWnLDlF956EnHICPg9X2YTQ1kSNVtvmRNBxKABMiCzAehHpqJoc0I8QAqlrVh7Vga&#10;ArB4PDc6YIsTw16RzPI86vYfrsxpLHiF8PLEmA0IZB7CIE5G2exPL3fsl7cv7N3jVXu9OW3/9es7&#10;sz8+2L8/vbO/v3tm9t9/2j9+fCpN9rP3LX0412effnjky35Z5vHx1eNQTweWmghshCtoKQXJZ99G&#10;1Hx+/DVv8FOYcMMyrp+3muxk75ZE8zJ2f2EHY0BGRzeWstDKHJ7FoIEhM5B2U6hseiqUSQuRX6ME&#10;mW12qACtyk2Vi13mmrhA3wPhDaVR8jw+VldVaVevX7NvT5+y21nsAlNgRTXVVtLUapdTsm3/CYFM&#10;Hl6YeFHYV4ct4uAxiz56Xnwo3r5NyrXDiTl2KDXPvk7J97ZV4TEXQ9pL4ArbQ6OOw+JXX9vAwITl&#10;5xRbVmq2xd++a+Ozk9Y/NWRff3vIzl86Lf7SZa2V1bohfR78JZRCmTst659vrdh0h7QSpc1yUPor&#10;8zw4/e7Jkv3x0wvXUFQks2QxVKgQyg1T4fJkZdLLqVgogRb7Uskqhy0IliJHVgmjydBcaDMyIQAO&#10;jkXskNQbHIuwEJoJYFGqjTZbGB+ylekxW5+bNPpek09dnxox+hndm5vWOSwaHaHGOtpDIGPLH3pr&#10;kfymIxR71n94tmFPpEkINbB+iGg7a4qIxtMt6tc3T+ynnU3Z/MehYOtghz1cmvQbC5EnHMEme2QC&#10;SAXRTyMv6ZqVZ9+1lYkeb6qbk3DF2LGQSlDKVwh4UiYTKmFha9gaBwzxnutnj3tujXwarbqSb17w&#10;WAyVpQiQjgTEbcizBms+ieVwLpUi+PXFEp4chPoKuevNNZYhbnHl5lWLT75ruWWFVlxXYeXS5hm6&#10;0TcF3MvSJrfLSu1GiYZATLeqC+Uldra4xGJziuxcXqXtP3dbxFz8Dc21T6aRll9oMHmC+/cftoP7&#10;9/o68xzJYZlFutLseIKcL/2R6EizNdZr9+ndIf5LVy3SUyw1erE+7541vXUBC6VRcNygVdCQtBfN&#10;Duh8xbXTRZljUMfH9Qfg8kLRllChJBoJM1mlCVlalO3kHrD5awTAO0KLYNBM3EtWAwVr5zl3Umt4&#10;r8TCeE6FLDWA7EPPb9Kvkrw31bjsqbwwNBgCmRP/jibPP/77t5/sjx937JOTyGVxq1ATOzjW8lCH&#10;ayq4Fi0n4Fu8Tu6OH+BCubHZ8Vc9nUF7WC60o4rCx3xPUdHnzbvXaKZRkcFMg0usj3Y6t1gebPWO&#10;Nz1VeTbWUuHtNhA02zTRo7c6K9nqctOsIj3B+7PxuFRcrTApzsr0Gh2VKWr0jQj1d+rlSXvhgeFM&#10;NNeU+IKYuuoyK5Zwy8X/yvWeKnnNhXJWcjUyJcQMgTxJJoXuXjdFjq/InFyRa38mr8COJWY6H3Nw&#10;RX8nz08E/cBxizx4wnbLlB44csJa2zq8ayvem6eg5NnBcyk08GX0cpCYtKzupvU3DhJyhdciY2TL&#10;EYeJ3cgpjaLZ1ZjkSlMbum1QEs9OJsgcOXsyXEcmNtkaAMc9ofiTqgkoBryKcAMVIayfIIvDIPzw&#10;pf2vHARCIgCUbAMBXoDmgJLnD7ioFoY30xaEUn2CwutSUoCMI43qARnt2hxkeyN3OeGmtGSqo8Za&#10;i5JtvqfOngpITxalDqWlqB9jd0vSQ3iCcDdMHMHTnLvXrCQ93rcGTb1x3jUJs4mTJI+GGgegLLBg&#10;sQXCQ5jB3oWs793UyT6elbrVCS7pAlb0Hf2aLc3SXPSegq95zkwgI2lbX5BpGTcvedN5HIWSzGS7&#10;c+mM5Sbd9vVwrJIMNcSic3a+x8yK8jOsQpqsTF5rSVm21dQVW73A1domfqhzrZMWKRG4cmVq86Tt&#10;sqUB7kqrXinJt6sC2bWKcjuXW2BH49PkBZ608P0C2F4B7GtpswPH7MCxc/a1yHt6Wra11dV4KTTx&#10;PwY3nAphqilwntivkTq6x/O63qFWN38Erd88WPQttXZWJ5wXswNykEqidwSa7N2DVU+cA0Q20ARQ&#10;f00jATbkzyIfJnurrqdVICLFQz+/YN/+oFBxpLfdPU2C7QCN8AcgIk2FNgNMZBUAGY7D4/U57z0D&#10;4O4vT9nG9Kiv+b43P+aTiCXMLC+m+cfK2Ohncxke5iqVdAEgezI/4L1N4VmsV2Y1KZ2M6O2AdqBJ&#10;YopINUc0BakFVouSGspNuO4g44cAGCca7H5Mc1mchI7yXJ+FtJMCfJusw2ZZnPjHvDjAbLcIZluT&#10;tFqvTApeisirgE1sB26FdiCIWJ6X6lHsLGmwCvGttGR5jXdviAelelVpWbHAJBOQKYAlZyVZaW2R&#10;FUmjVsjbrWws0XPxtDaBTOBqa2+yxuYG72BS1tpkOQ11libCnSYTmi2NFFdd4d3kYhKSbN+lmxb+&#10;rXgb3uRBeaACWVTMSTtzTbxrYlZaQ1pGrvu4ZMrabrQWAWhAQebjzf05b7nFltRPl4bsxca0g4ru&#10;vgCQ/qtUpuAwff9wycFJTR5d8piEf/vxldEhlPDPYGuo0haAAeYgOR6ADpDR3Xywr118tNzzzXiG&#10;xBwJwNKTmucADS2GuWR1lHd/wkzqOwBcUH3z7N6ym0oAxzoMqMzmzJivo6f0i3gng82q/oe5jNZ/&#10;rFBipS37rWGeWMrFzGkuTBcoQi23iMZDNinXwbQ+WBh3LceGTPS9ZgkVlQGYA8ADqNBarHAitMG+&#10;S/AQ6sfQXDv6PFprfaRPJmPAVob6HGAADcDxGJBBKqmCCIKHJHSDfUFqKvAWL1sBnmNZntVI87Dv&#10;Lz3PUsWF6NlYJC1YKA1WIo5D3zM0FoNeaD4k3Dpprkp5Y0W6oezYSte9ZJnVpKZ6uygedqO80o7K&#10;C9wVc9Qij9AU8yuL2B9ju/Z8LaJ/0K7fuGMrcwvy6GT+25vFa6fkQG35km7K1YlVQRPgVmxig3Zn&#10;zQNmkJ0XKRpArsg4WMmMrJE7ztOQ7gWrxWi+DrgCq0D7M/KJ/EZQ4RI0sOO7eJ0la+SY8QpDHWbY&#10;14XSdRLnDV4+DdfCDAaBXIDGwmReJ3xFtS0aLfAi+c553TO8yI25GWm0RWm5IZnVAT+yCIm8L31D&#10;QiEML/WhvqjEtQWrTVamBLaBFq9Fp2No+s1zruohoQgMd5kKAB8CF43V1yd7BL5Rn4GEJti2F7Mw&#10;r1kAl2AWAjQ4yIpAiDZDyxHSIO5GbIcYD4PGmxyZ+aEZRT+PUFkPqRFPkUjIhCbaBJQ6mbkGCYgu&#10;hLXSlpUCIKNKN7K4SuZUAGOzaUDGvskMmu0x6CdXwYwXuPJ1XTmaKJn6rvSWertTVWGnMrIsNjnF&#10;oo/H2lUdaxpbLC0tzbraWq2urMQDpJgZ+qrABymHAVwk7tEMaBpuNpXEL7YWnWqwOCcAAr0LAEew&#10;OAeLAuB4zOfgstSRBaU+lLITniBsgRnl/ZhMeDEDbQZV8SoaAQNOBrgYAbh4jJfIYwADgAAXXAyT&#10;yKBhFmCj4QOxUrQXwAvWU7Kgl6gEK9pYgL08Oa7vaRcoe93zB2AUFzjI9u+O8OVXJMdJfJZkJVhD&#10;WZZ5wxgNGjp8+uGpLq5KrnKjBNBq96XWF4fZzWPAn4+2lvn2nTNdIoVtFb6Z9kxntY/NoS7bGuyy&#10;hxMDrrnY8p2ZifBIRdFO/MPLLXt9j3zlmkyHvNr+Bg/U3pvRCUvgZBcoOcYDRUUjFMi0azcRV/Ku&#10;bRIWG3HX6u/V+v4aTYC6DpFekdI2eW8t0tBB+8tKeXKAC41WLRIdbNRd2S2XXp+hWWF2S4PFFRfb&#10;+fRMi7l8xeLSMvT9AnABTarpeFTijXvQRHDW1bF+e3Vv3fsu0DqzLDvVNcOQfiNoNUfA2bsjSXvy&#10;fgZpNCqGKXMPmpL5KjB9Fk1Gh0isBXuksQcH98TLazQpeJ01CsGmbBQ1sKiEXDILSbzuv4Ha/gbn&#10;YoCLICrhCDQbdXAAhskLiNBU8C3aP2EeaSdMKIntdQCc8zO9n+V37K1I6wS0FksAKZEaaJOHOT+r&#10;9044wL5oMna5ZAma90zoawtVWGpGE9CjUXRLWabvyP7m0bLU/Yh9eP3Qn9PSk0YSa2NonXZb7G+U&#10;lmpzgG2OddiWtNEjvWe9p9UeyQyvdLd4D2W2u/FZKAGx0JS6Mrgfbj27WFFS8pjNyEf1/bLt9PsK&#10;en0BMt/wTUIh+cvMG5RJGxGPYj0jO7w01VdYSWmulUnF0yYUIAWNaAEZAzMJyOi1WibNR+vQKjk7&#10;pZ213uSxUN5pRl21Xc3KtlPxd+zY5cu+TU5ve7dV5ORZR0WlZIOJ0o3SddHqj46Zg83NNtzc4ucz&#10;1FDjVSTwWJb89eomU//Gxk/VOelWk5vhi3GhHAANM4dWIjfLEU3HayxLrCvJkMmS8yPAMViQO9AG&#10;iCqldbo818xyO0abHBpKgthE2HPNAjZay02jTCUgIyUURO99W1lNWEwj/BeuBdFHk/GYsmp+g+f0&#10;gUVDs4KedgQMTCSttCiPAlis2aVbZ3utuGH35/3ECcZ69DdLRLogyyqykz3N83JjwbUO7rWTVplR&#10;CCzxGUg75o7AK72xZ1lxrdnF48fz8jyG2z0kwfY/qzKzG2MhNx3zwPrEhwvTtix7vtLf5zEizPAP&#10;T9bdg32yPOPdV9jUnVbSJMWJw7Ci2ruYayIQR+M1No4HhJgnNvFkiRg9IwhqNqDZCE/UyJsSANgd&#10;h46htFhtlAmv02yvlACrNNLhbgJbhsxtYkWepetzsXFXLUHufmZRvg3Pztihsyft+JWL1tbV6RW4&#10;bRUChM4NUxesY6DUHGDwGLC4+ROXork6GZF/fHpn9u8/3akiS4JDBJgwb17FqglOCILnAZFHO1Fm&#10;zgIRigAYPEZzcfOpikGrB5UyHKEUaPlQMjyUAgJYaLJg/ST1gfzNF/7qvKnaAFxoK54zkQEfr/lK&#10;+c8eJhoObUf4AvNJ5L9D3jTtYINF4VUFef78wcrSf0BGXowTYe9M3E8nk9IaBP0C7kSKiMd4S4AL&#10;8gnBh3wGAGQQ7wGEgfe4NT7wpeANodEdhrgKxXc0YN+UGfX8mjQnVRhoBswjmquvvspBSctZAnze&#10;qZDEvTQR9fU8RygEcIk808fJe3dLcHXSGnWN4mDSIN77UgBs0KxukFap029USjuWSMtl6hqTpbGv&#10;5STY9Yx4u5l213Obl+JuWXtPv+U3tdk3cXcs+sJFO3DpgnVPjdvY6KDPcqpPCEYDFAYcKgAbr3vb&#10;XD3ndcwfK70g9SyUphcFR+JcQdgBYOGd81oQ7wJkwcopzB/xNo5UHwO4oLQ6qKwAZACP5yEAoslC&#10;IQrqARmhYohQjWBA+AEVmsy9eZ1/ACyec0TTAbrgOX8HaIA32DyDVrpkLMgIkHLCHH8BWdrdm550&#10;9qX+mp0IpqU42/umkxsL8pOACW8RMAE8QETLN7xNBsSWkmoGXMpnuEwPPTWI6ntpN/k1cTFA5Q1J&#10;pNrRZJhQbgxajO6OcBi0E91mcYkJqsJvGJ9+eOGvsf6Q0iTq22hdSaMwCCmpEPJuzRJArQBG4DWf&#10;KoKKEiuur7YcabfsegFMLvz13CyLL8y1glocg2orrSqxNqn97NIyOxMXb1+dv2Zhx09Z5PmL3rl2&#10;77fHra6h3gn/9uK4czImR6DBGIGpA1jIEzNPW0/SXWjhYBkdAw0GuAAVcS4Cqmg04lwOQHErNBnr&#10;QXmMFgsa3/jf9NlgdTjA8koagQS5DAFwPQ8AyGOAF7yXI8CB5wI2wAPAAkcAzRUADmoSRP95Dtg4&#10;Uh1D8SrApSUWvbXo0couy/wtxMnCw4wis63FGbu3OG30Wn65veTahzAGACM/icYiLIGK972pddGY&#10;UcwF2gcSjAaCP2G+ILWYPLakn+rRyaFlOHmBjHWFw+1sFV3n3qovJNERDUDDMxqV8T2zfaGFrHiX&#10;HAEqj9kthefe51CalfIkZixlQng8aOWeFlq4N1unQI5Wa5QnVVpdblcS4u18UoJdy86xG0XFllqs&#10;mzc8JlIvPiceNqDP30y6a0evX7XDN+Nsd+w5i03PEdBiLfxErB0+e9GuC3w58jApWadRCpqKvSqh&#10;A0wUZMJrkHhAhoUgVBB0x/RV5RrwIUCFhgdYaDSAFWgyXoMTob1C9X3iVZ+1GMADZIHmAlTBY8AU&#10;PKazJrV/8DVatMLXpoc7vrT5+2sEH8AFHiaaGh6GScQRYAAyTCWpJdfk+hudiIljTgig87xHzgOT&#10;fk3Kh6ppB9k+gWxdqu3FKhn+XuuvLvAtMigqRGgEAqmUeLez5Stl2ivzvsR7iP10yLtbHR+xwuQE&#10;X3fIaCqhfwYz+3N3oM8za1BCIvSAEHzWCDDM5MDtxgUnqEvOjDykC19OSEjLNfnq806dH0lgzoVz&#10;Iy2FRuXv3BxmWMg01Lkj4H3VpKG7xEc6NHqk1quqy2xopN9b4eeXFlq++NXJSxetsLrKGsS5Sqsr&#10;rbBMctDEOXXzmkV/d8yiY7+zyO+O2oEzJyy7vNhTU2hoKMT751vyMGe8Mpi2iQABWsANC7w9XgMU&#10;mDgAwnO0UqCZ8BKJR/E6Rz5D2VXQxotUGRqQUA7l1l4BKxDSsw1TBb9i0GCGa8ebDHVfbnBtF2iv&#10;4HHIlIZ6hXBE+wESenrTOxczvCpA0dUn8DbRbPRKCfgYoAv6vOFJQvjhYTgAWwvzAul4CGR79B97&#10;2i0PiVyLT0HaCfQRyyHi++bhmptCGhJDzHG1maGBWWCmsqEyYIIXsfaQ5inPNpc9yAt3ci+QmaYb&#10;wgBk2Hg8RcAFqACX1z3pdXJmweJh4kNsC/DxzVMHGe0NAB2aD8Dj9sPfuAnEqVhp83bngT1anvVz&#10;WRrt93NgluJ6o9JJsUzLm6ZYLzE32a6l37FzSTflSV61C4k37ZpGTlGGvdFvot2qaqrt8s3rFnP6&#10;pBVRydEc2j6YPlxo+x/uLdr39xd902vSZb5lsa4J+QAiQMVAI6GZAqABur/23gg0Fn+ns6uTfplx&#10;tDrXB1WAO/nyPAEGkOExBnEvCD38iJqu4PUuAZRya+Q/oYkdmNeAxwGyAGA8prSK6mK0EUBDcwFs&#10;FAUhDn6Xe4eJBXiU/8DLaAlODRkhDDzOmaFBfeZznIy0EuqcnTwg9NR9+c2rKXYeAJeAIzGbiPNw&#10;5KIxkZg2TBgEfH6oy0k6Jsz7G0sgeILBihpOOqi6xWxy4ryH1BNmIdBgaDMIL0TYg4pS65SyEAzm&#10;McFI+rbzHC0X5MsIBaBxcThI01AD9/7pugd1R1r0/Z8DmbyXpXuBiu8fbLEame7kwhSLz0u225l3&#10;7fz1MzYkz/gff3y01w/XvU/oqLzh1pYGKynOt/ISeZxy46kMJpsBwF5vzTmdQLMBLqwAExDQACCA&#10;E4CK1xgAjr+hvVi3yBFTGGg9QIbs4alw1GBpHhkQL92R3NBaaLAAZAyec+RvFBWiuQBX0LIhuHY2&#10;EuC+AEA0Gwt+0V50BQeYvB+NhZLAQqDBeEwncADHfeV3KAUi8h+EMNBqI7II86Mj/yH+tJgEINyI&#10;nTUR+HsL+oBmR3OFg4RNRfD0iAfBk8Y0QwgvzKCmNSPYs4dSGzwjavUBDmBBKyFoUM9FYirdZEpQ&#10;zEbKeSgTAmAAis8H9f6ADNARtEWbMTDPpGQw15hLr5saavHmtivj7bY11aWb3mdvtsfN/nhn//37&#10;D2Z/fpQGXtV3N8iU9Wp2V9hwt0DcWWMDXTXu9aLlaglEl7OnR4JVVOTY+1cP7YcHS7Y21WfL0wNW&#10;mpfmAV+0X0VBrseIlqUNd9ampbXk1HQIQG2AiIZ3GnJs0BaACnPIhAU0DF5DawWACzzIQKOh/QAZ&#10;g/wwkxuNhuPgKTZ9LzJlkUgQA+PIwOlBiwWgow6P83C6ohFoLsAGsBh8D9qNEWg8+oY4ADGlTBo+&#10;w+d1BGhwMp7XlRbY66cP9D56YIsDy6Fit2q02BdNBshAO1+GzacvArNlVTewV14gQEMICA4hAAYC&#10;qLRdxoPEzD6SCfK2zNJoqFPW+HGykHKfJXqN5VkMZgQnDdnkJAEZ/RsCcOJVATb4GEBFQ6EVOJKS&#10;wZul/QGPPVQwKIB2671dVfZgpsPe3x+331+t2r8+PDP7+89m9m+zf34y+8cvtrM0IUqgmdrb5cFb&#10;bgZpE9JnJJtZzveTwFWYetM+vHliW3NDuim13m+DVdZselWYleSagfN+tjEt73LKTTdpOFJsgGyK&#10;1phybmgMQ6FgQKrRPgyunQHHIdbFyjDABtDQYoHmY6JjNkOeZWi5G84ClSZBz14cCSYssuW3ACCD&#10;5/4ZXSMZEcI6JMi9uc5fBveA3wxMOcDmfELpxQF31FjfgZPAKrZGWTk6V4IPXludm/B1AazQX5iW&#10;dzk5ZjPi6D3tLTY+1P8fkOF2ctG0IyLgyeMFlsPT6lLaDZBxEgzXUkIycR4v+xE5pvacSg1mHOaF&#10;8AKaMYhjYbtRsaCf5xyZDQgD88XqI9x3NBeOAEe0YMhcUi4Uii8RGoEfAi76bRAioQnMYGu5rY93&#10;2M58n/36ctU+Ppmzf//yxv7x04798+ML+6/f33m177OVKZk0mXVpY4K5cDVWRRGqoXwGEAJKaulo&#10;9D6rG09mg6WBmCYGaw4wG2hAynLgYDgelD5jzum+Q/wMkAE4wMXNZnJx7RwZmBpMDjeTm4psAVdg&#10;QgEWAVccAEwoYPAhwGC+CdUwUXiME0CsK+Bq3D9+ywEkLhcMnADiYzRA/tKLV+/ht7nHAcAAPEde&#10;wxMNvFGwQId+sgmsXkNbk/cGxJQLzY4O2dLUuM2MDOrv7fJoP9f474kIC/24ToogJ8FOQEBLyEk5&#10;AaAWpLuno+OrB6uuxXAI2N/r3sKItci8YMLYdo9u/x9ePLAfn2x4cR0mjooDkrpUaAR16PAsatBx&#10;1SkVgocRLwJYACxwBghoEoeC53BEe3KDARhHzwyI+1EA+I8Pr8wEqH9+eC4l9lzm8p19enPfc6AE&#10;iSHk2+KeHNk+htgf4KKWjVals5LBjH57WwDmSK6V9Qg7m7Pu1rfJky5MS/A+HCzbg4v9+j3cb9Mz&#10;If4buiauDa0I4ABbsOPAX4/ec01g5MYGGgQwBd4mg/ZPHHmNbWgAK5oM7UX/MGrCeByYTzeh0mCA&#10;jfcGazApz8HMBRaFI/c7ZALRsDzX+UpzAuqAL3I+ACnos0vKKugWyetoOeJh9ANh6wxazuMI4HwQ&#10;iIWfOciowqChyqM1eQUSfLDHxvOHKzbKCmUJjUUdLx+uShv1ulkjUk3KBA9zZ2PGnqzRNHfYUyds&#10;eEmJ8G+vd+zT84feluDFltzZkU4HF+QbngWfwsy83dmWJzjlIMMEockAFxoOfkawE4ARdyJVQxwK&#10;sAUFlOzk92h2zKs8FqV5l7o1EdZG7cXykM3L1M0N8lnNUEAqZ4WO3juLU+4JbmoiURFC9gLSzpEA&#10;MRt47kjrEQekCIAJtLOx4MHq+iJxTwmW/bjfbM7Zzzr/t5INQGNiEVNkIjE84PwXUHU3AiB5enpM&#10;3hFNB7gCcxVoMIAVOAChRnZlek7HoWKPt6G9qAkLDUIhdCf/T1dFFuIAJo4/Pn+gezpubx5veBEi&#10;ThZ8F0oCn8ZcozEBW8AJA6sF8AAXrbnQYr7oe6DV+2B4vFOvk8tELhSJMgnh943irTTQo9W8g2wv&#10;PWPl2hOCoHiRxRjsJ0lYg/IVZibEdm4AD69FJqvbXt1f8EqMX989E7gGraeuUKaiUjcf4RKIZMWM&#10;CH9NvpsQNA5mjtAHpo/AJa2mABCmBW1IN0GavfU1lX1p9c16AJ5TgYBmoAqBleocg+cAl2V1LKLA&#10;u6SSlOYkOAg8JrdJ5cPa+IB7xGg+WpnjGU/KdABYOB8gdPMrzcljOCBtsN7rJsEDATQA53WO8FL+&#10;hpcbLNxgIgEsjkwgHCl4JaEZJhE3m95ueO6URnOjcYxwgBg8xpvHi4TkBwOuHLxGKTkefZAxcPBp&#10;0tPcjoEHz2sNxdk22BC6J/fm++2PDy/t33/8ZL///EKUqM/YYmRjuttaK7PduUGe7JJLdQcyp9ID&#10;uXuWRgOth/LBFGNiee4RAq5NjwmHMIImg8TecPBCRYvSZJRtLE+MeJ/QJRFjjo/XlnymhEhgl719&#10;vu17RC3pxlMJgBlA9cOJMHNwNTxMZgqkndcJL7AB4btnDzwm9nxrycMaPA/SQiFOQI5OptSJcGhL&#10;SR4HF8h7AqKMS81jXue9cCs8YEIoaGIGec5QJ0J4XYtuZpeHG1bGB6XZunXDavS5Xvv9p7f277/9&#10;ah+/f+78ER7J52lxDj+lByw3YLJXv99Tp8c9mgz9En6DTOa8vXmy4qAJ8qjBOQRHfj9w+Tl3uCk3&#10;h8doHF4ndhfsEcARc8ggI0AZOTuUUCGDtqDUnNfRXn/NIJCPZPU/fSmaqou93dW2CPmb7VDbrjdP&#10;1rwtaDA57y+OurMDmEiNIUsA8/z+ipdXU+IDX0Tu7FcQ7GPAbwbnSQbHN+X4nAOF31FdSy8MahNZ&#10;FVVbkhsCGauwg/bjVDXSfvyvY1rq1NM2Up3DstkzIsldUuV4jmyKHdpdQ+hu50RkXns67P7SnC5e&#10;qB7q800NfGtgAZm/Pb+34X/fXpjxI+43SdXtpVkPItItiAgygURqnhjEYbDxPCbC7IuRP3caIpSw&#10;Nj3uY2aw19f9LYwO+m9xXBwbspXJ0VDtU2+nnxdVnS/ub/rfUesQaD7LkS1m+C7Ol8rP0G6XcmIk&#10;B+qqdrYXnT48XJ22NzKR754/tvUZUQz9Hu/nfJAHz5EH10HCeHlq1K+LJDLXwuscuQ7CDaTCkEUQ&#10;fiDGxWeIogft26k25Ujr9qD7UL8ec+xubrDOxjrvQNRRKzNbWmLtpfLoZcLQQACaa2GCMuBsIe9T&#10;k1xyDJa9IWOe85gjVS3IcHNuyq/t6caKbyLO674by+dzC86HwkWCssTMOM8oWcqwg/ujLToqwiL1&#10;ZH9UpMHRWPDLAIXYVAaP//q3L4PX/tfAY2VER4b7j/hjORg8jo7c9eW5v0+v8f387a9Hfo/x5bv0&#10;+p7P380KK36bIxkLtDFHauM4BufG8+AYPA4G3+N/45yCc/t8TsE18NpfP/d/fTfv5Tz5Hj7DcFl9&#10;fvy/f5vHwTnzd4pGkYmfR6Te8/l7eB58z18/z9ijvwWP9+uckU3wnM9GR4RLNuEheepxZHj4F3kG&#10;72PwvcH7g8/u3x3p79snTPA7vMY5fbm/n1/DYQy+j9/ntX0Ru7489+vU+8MWp0bs57ev7M2zR96V&#10;eXVm3PtKOKHUTOqUeiT3F+yrRHCPFML/3leJ18iV0Q25o77KvYsHqwv2cG3ent1fs8cbi57Oub8y&#10;617I5sKkrS9M+T5K89J0S7OTNkIpr2YMMRe68NC4A+8EbcqsIg+HJ0NMj4AiqY//vacSJBTNGmwY&#10;QXUAnjMuO7+LOuc7UOlUCqzNj9rStEwoXuFYjweLWR9Jr3uWz6HZoA4QWFbZo6F4HmhuzASVp4QD&#10;2GeI70Uz8Jzz4Rwwcxw5t2BfJUwk5J3QEWaFc2EnFs6Pdkus8CYdxH3gd9AY/D4aBU0c7K3EKrOt&#10;2XHXvv/9jz9dg3Q11Ft+aorXvDXVVll5fq69fPJImmzUtQ17M6GRMMEhWUqr6TqCXcrKctOkXeFY&#10;oW6aQWkQf/e9BCVLzpfBdyEPjmh+ihN4jNUgvRTGRlpcEDbdhSEQ4QDQroDHmERq6IP4EAFIXGW8&#10;mL8G/gIX2VWviB+kMxR0rHFvFA8Fj2Vna0Gqf87YaYyEK/spjQsgpGfYU4lGHSybp90QVSHBZl0h&#10;tS1PRhcHsIhKhyo5IKKkO6TaBQwG3lHgGeH5EH7B1WYzQdxugopUIoSqESqNPZYG5KBMDUnQet4r&#10;h4UAqleZ6kZycwEUNyXYuAszAWfyGJ64JAMOCieF4EP04ZrIgRAC3AvOA+eEn8E/PT4o3snfMWHI&#10;Djly9FCSBrwLzkXKj9bn/DbHwrQkq8hKtx8es8F/o905d9o+/fDG7pw/Z9kJ8eLUo5aTlOCNUkiW&#10;E+qAQ024QxfiiTgReK7IDM8ykCULoPFqPTCv8w7amHKecEnOn3vMZIEOBDJCJgCM1zjHoow0C4N4&#10;hmIkoY0HvJuzAEeiGY+rszG0YReuMwAJXGu8IiLyJKWpP2fQ/ZhBSIMQg+fsdKMYeJ0EM/FA8U7x&#10;PAlNoEHZGn55ZsxbVtEflUWnNEkBbJBJgBUik/K+dJ7EagAMLvVIty60t04AhGhS1cGmiiR+EZz+&#10;rt8BPKSPaNrSWltg7fUizQ3F4iyFArg0U3u5wCxQdkngHTr3zkp/jc2+ECI3hvFXLeSvtUpGAjOD&#10;PCWlTwRkKSpg4O0ywQhDEJ5gkjG4iTwnkk+emGQ+AWzkHqwBKEq+bcVp8T4Jg6Dqy4ebln77mhWl&#10;J1p1QY5XuayLUw5Ly/33H7/b+sSod6Rmc3MqX9h0HIcBQNFcGHkzCVjF76vJeiXX1kr3HHkceOk4&#10;AqwnoIEhk4VQEjFMwh18nslEwBwnB+3MRPOVTp9lxAITukJiAcOYVYE3hwfGxYaqUCu8XytuLD/q&#10;C0dJk7RV+dGXvMkbof6cOFkALnoxcARwhCtIRtNghSNdZmg2/Ghh2F5tz3lglu4vrmqlmYoykyzj&#10;7g1LuH7BX8fUoJpR4ahn11rMIGklIs4AYLyP3FqDTGGjvkd/E9iCzah4jZwkO8OxocTMiLzNzyPQ&#10;VLyvvw3NTOqLSlJdt76P7w1t3iXhywVn1vIYb/aL6y6AscyPld0AimAui2ICwHmDE4EuiH0FGpbU&#10;EM/RtIRwmuWFE9Ama0L8j0lLcPvD66d+47mhocW5VV4OXyKAec+J/h57OD1lPz56aPl3blpZSoJn&#10;L+hKzcbwWCGKF+iRQW9XAtrcS0qQqN+jQQ5rBgBWV12RL2WkHRjtDprLs72dAxoaUBEl4DHlUwTH&#10;AR0gQybgB00Nlp5uytHCMklO3NcwbiQ3kFkJCn1nZqEQN5/qCmYkEXsGW1gTbwrQz8IPfpjBD4Lw&#10;oMiOwjvCGET2iRMBNspxiFMRpCVmRdkOLi08AE6GvQ9sO3YfrgR/AmSYccAF9woizmwZSNiEEewG&#10;F4RRgtcnBwUOAZLINEe0XuizBBP/8160HcHQYQk4+CyPERpgAmQMND0mDMCRCQk0NYFgJhcT7q8r&#10;iwLKAF3gGIRn6NtRmB7v8a7SjARjYwniYcTGCJX8+Pyhm9sJTSK6VBL8pcr4x50HbhIpSBhtE5+S&#10;t8aWgyxCaSsv8lhYR3WxTwLCI5TOt1cVufYiJscmqz5xpLGZTFgkJgDAJ7KPVmUAfhoJBuaR3q9Q&#10;IgDFQCFxPYy/mn1+M5BTl/ATdn9tQSR31Dc6xTUO3Putebnij7Y8f/dG7jmNVmgfRdkPoAEsvseS&#10;fgBeRkafQVUFXM0rAfQc4AVVntSDMWivTpt1Sn84WS6CGAyRaFIgnCAXQ9k0oQlULRoMoGEiCfTB&#10;q0jEIpTA9DCC5yFOFgLkhL6P88TEUkHAYxYE8zdmIQPOFARImamh8bneTIMbxkBwAA6BAj5+A/DA&#10;PwOuFbwHkxHEjSD1QeqHiQy3qhEVQF409ON8kNu95Slfgkhpzdvn9+2fv//oQVKWHrL59o/P7ofa&#10;aaUlaiT7vpVlGamuGOiOCKCRDZOIc9vZWDKKCAlVwD+hPLXlmVZVkma90mLIk8IFZEHNGGU9zrM1&#10;IPQMnBDAwoSHsjRJI/I6TgDXyjWjwYJ7hxx4HYURRi0UrRVXF2Zs5/6Wrc1NSzihrQapSCBHx3K1&#10;3354Zh9fPnQzgEYiHYOGYr95KhBIhrI+869bDXICBDcDh4Ej2pE2Qu92HvrFB8DihAAaJ0gDFB5z&#10;QwEXcaNQoR2xIpK5MuV6HySfm8jNgwsEAUGe+8JVvUaLdbxcYj2snuF7cBiIPfnr+jwDx2ZMnI/g&#10;LNkMArM0DGEmQ3ghwMxyZjcgxoEAYFQwDApEcEccFRLCHKli8FJv8SMILx43j4MtY/DCAQTrWvOl&#10;wdITbui7ar1XGvKcG++3p9sL9nhlWOfS4NyVbEGTNB+bqlZlp/mSP5oG8714hMgb2cxNyHxOdIVS&#10;PeKMyAOLsDg14FsNDkrT14uLdsvZ8aWC1QKQ5EUHH55z7nRapD8GWw1SyDkmL51RU5rv7fN5DesT&#10;5FPRgsgKzkn1LpoRIIZBrBEIwU77739ZY1mB21H6GrCxw49Pt+37B2tGG+1A9QdHTMJfHQB4RaBy&#10;nXcwE4Rm3k/KiM+QgiHdwoJX0jLec6wYftDmW8LM6+am3Lzs3ZK5AKLUzAT65ZPWAqAOInELwgmo&#10;54BHokk4MnOZVZghuF0w65iJmFqEzYxEozHj0TYhj1feGmRW30FE27WWvhtTBX9hBCkghnuLEnrg&#10;6XEMwM0RrdDWUuF7FLk3jrw0y5npEG8HdXuLTzYmHeEWPz+B9rVee/Psgb1+tGSf3u0Y+d+djXnJ&#10;K9SFiBQTbZnwPtH2BICRPd4gFTKLk30+Ebg+ZIGmcivDecgC9YkqtDVhaUI7vdE2ipATg4ArLekJ&#10;O+GF8hoTnffwvK6Ufv5FXouG14v2cg7/eXA+aHTXYDTSCDXTqA/xH3EJTtb34KnMdYAE3IKSGjgH&#10;A37BEd7lXEtmBvIXmBxeg49RmUpDEDgY/I0c3o/Ptj2HSM0X+wvRX4M1k5BmTE9pdpLvZOE3QwKh&#10;AhN+gneFZ8tFMFPZ7cMf67w4ogm54ABojJCqL5X26vEbTgEeZgAzicBJLgcVBsxA+jqgsQIz6zxI&#10;A6ABKK6RY1AB4qVAPQBRwP+cpvJq1w6i3Ppt8dQWFtuS65Pmd/7Id+v74HCsnWCj1t76OtGSWXmK&#10;9+3RxqpdOhtrtWV59su7556jJWcL1YDoB3lJ0mWUAVGY8JTOR/OjMocdfj1MdiY5ckGmXDdyYB/L&#10;dikEQEa/EEILbMqVISeBig3CGWhXuvmQxAZINBkm04A1oLVUADKaBsLBuM4gvBJYIugREzssUOeh&#10;WBNViyFhI0iS0iR88WoC0soRbcRjPB64FYDiyGcCFxbtFQDMWxrJpFKlClnFWWCRB9s/cyRJDAjp&#10;o4ULDRGloA+Czi4Y9Z83NoAAE1tCYHiUfTJTXAiahr83iUMEMTlmEdqosiDdORtNi+E5gCsId1A+&#10;zI0I1DzAIgcLsNAEeHsBwAJwBWALrhVQoVW44ZBrngMCwIPguaGAHK4V1IPhiZPr5Dswl2w0/9tP&#10;n/S7o3Zw3wEb7uu2Tx/e2uaqZLQ4atvzww4wEuXkPgE0vwOo0VKY7yCGxfVwHaE4VmiicU+ZTB7i&#10;0fsIItOIBoBhXgng1tNsWEAjlcY5Ee8jwAsuABjgAlQ0HmbQdBivH7nz/WgxBuDiPuAUwJvDCHJS&#10;RBbK9clNlQA5MRemPCkAxbKtAFQcARaeExqN9wWxkeBxAC5GAC54G5UGAag+vnliH149sp+eb3h/&#10;DPatZLezlYkOuctNIrndNj9GW0hxIQk2ZAbGPTDJjUODMSMD0wawEGbgwQBCgAYQARQC5sgIXuPG&#10;B9oLgDG4YcHN8aI8fVeI8Ic0GNcXgI1rRluhUVh6h9PCTQdoeIfsY0mSmpuA8DFhOBLEl7ySZG3G&#10;xgZ7rbu13bJS8iycXeCiD9qeyEjr66m3P/94b7///No1GGEifpPfYxOGoOoCesL5893BNsto4uB6&#10;kBW/j6ywCGyUyqRl/0oeo7ECbUVrdIAGsNBsaDS4K5uiBpos2CQVTUafXeiJNw3UwIIALoZrsaZq&#10;CyOYGQpoSnuJQIduVKiUmTAEVaW0JaL10w9PNh1YmEtARn1YACpuAIAKtBk3wW+MPD3KWqiXIkSB&#10;9mJhB9sWvn26Zm8fLdgDeUkfX99zQjvdV2sff3hgtUUJMtkNHvWn5Bltdn91ymZEdBk0DQEcCI9z&#10;5qK4WMAWeDSYWoQKGAET3hqmAs2FVgNk3AzIO0duEpoAzcURcxlwL8AU0lihawtCMph1NCtVI2gt&#10;bj6hgmD/St8gVfyR3rZo1FePN7xJzc69RdsRt929e7dFRERZVMR+DTbpirTc9HTrJ2zSVW7fP133&#10;OBUgQ4NRlYLGxDwCbO4VxYoMJgYmn+sAeJBtbjQg41qDnUEwkQDMW2oJYGgsNBmgwhlh/0pSZKSk&#10;0FpwNDQYGQGAxmDTLTQUe4TCt9i3kmMAMu4Faa8wzONfARayoxK2Zj+zjJJl6qAY1ExBzIOqU7Qb&#10;JuOvsxpQUegW9A8FYFS3ep2UQIYGg399/3hNXGzTBuoKjP7xbC24Pd3jNUulGTfE/zJdmxFVJr5F&#10;9P3p/XnbXh336PzscGgBSUAwOaKquTB4JFrMK0P1GuYJkEGyg3AA9VQIPQBXwFsYaITgyHXBtYj1&#10;MXmCkAuD1wAXfItSHQBFzIkjkXMAQMkLkffNhWn7/tlje//9S/vt48/WUl9jB/bvszABKjx8j+2J&#10;OmARu3ZbZ3O7yP1Teyft/vrpiscbXz9a8ZAQv89vUVYU8D14FucOqABZsA6zujBdNzrPJx8AC2SA&#10;yWbtAQS/ThqPDVHRXgALsJGHZrMH0j94v4ALbxsOxj7i9OUn3wxnL6ZVqhwpQMwIYmUAzcn//wWw&#10;kHkRJ9ORWfPP3z7Yv37/aH9+fOfR5WDFM6YS8o85DGJdzGoAF5pprf4dQcyMIj20F+BCg6HVfnr5&#10;wHuRbcmtpv8rte+TnTUCo1z5CnmR+SnOA1urxa2ay3yn/9X5QXlIcsN1bp5VEKACkh8Qfr84CZS6&#10;MddSep34FxwETRYMXyeoa2UAphApDjVwCyLuXAPXxM0lPcbiFa4Vbcbr9DlFcwEqtBdmkYGJhC9y&#10;U58/WHe3/8XTR9ZUV2/v370XsMItKnKvhe0CZOyzFGG3rl21B+vSbFuLLks8R/YbJ7rufd/Geh3I&#10;/B48DK3JeaLFABVAwywCstriTDlK2S6LgIMBMpL5FCk21RWHtJnMI6DiCLDgYYAN4KHF0GAAjN6x&#10;eJKYR7QZQCMpTtNnJjJaC7BhOTCXgOz/BBiEGSEDEPJUhBhaRLLRVs/kJqO52EEXk+mtm6YG5WJP&#10;uElFY6G5+KxrL72XdAkpIQg+EXyAxWuQfdoXfHr5xB6ykQHepLzYnWVW8cz4rm/8Ng2JaRPFFs/9&#10;PTIHjcVGUpp9tUlVAbDAY2QEfCA78UboNQEkWHDKsvhguRbA42/BTcG8oMngMZB+mpTwOjk4PGKA&#10;xiBLAbCYVIAMHgSwagsy3HRhGtFigIwbuy6P/P33z0OlSxHhDqyIiGgf7DTCriPh7DISFmZ/00Qu&#10;zU3waxsQQCn3BmCkd9BkyBSAASy0F1qMc2ZCcB1orKC5ShA+QoMxABgaHPPI/gQNkitAQ0uhuQAU&#10;AGMEMTtep0oGrxGTCNjQXgAMvBBGorN4IPMAaBxRVISDnIMFICNSzqxn9iA80jnBym9iYs82F+zD&#10;mx2jiSx19aQuqJzk74QsWKRByoQj3I3ugJROo+nIuQXg5Ih3uilS/HJ9wVt09ujE/nz/2uveqZ1v&#10;ykm0rGunrTQpzjJvXJCwSmxqpM0Gu3H1q12DzQyJ0HfJDHHDZToIAKIpiCM1SNtUaEb1tDf6LnaV&#10;4kJ1lSKebXpfS523HuD9BBcJGhIoxQwQ84FrYDZ86ZhuDE4GYHGvrVU3VO73UKO0nczEUEe7NZSV&#10;ODlu0fcDMHKLODd/yBN88/Kxxd26KgDtsgiZwmBnOLbB8SFiH7E72i5cPGM///jCtldGrLex0JsH&#10;sg0joR1oBV42yXM2SMVhQr7cJyYz5pqq4qDpCke0rINM5x9kW6AFAdAI/0AVcEgAIE4AG6PisdNb&#10;F2eJmCjAYhcXro8eanX5OdZbXWmjzY3emxeNXi1AsVktJpJNORhD0t7I9QvJD2kxEVp9MWD689N7&#10;AWfL+0lQHkzray6GVUG8BsAes+mT1PXbRxvefG5KM4tVP7xGP3k2eQBsaCKAR207gMNBoOc/5pa2&#10;Bv/85b0tiJ/tSKt9FC+j+d3aQJMfq9PjLT/+ip0/dtAT1o82pm1iiBBGi7FeknwiGgmAsdckO+pS&#10;T0Zz4RIRUJ6zbzi1Zd48paXBX2PnNzY1YAcN3xi1ssxqS4s0IwWUKgm8RmZCwg3CDDgH7kCQL5R3&#10;xF6OviFrY73vjoYmaCjK182Fq9XK/D/ygHV/X5drp8iIPRbFTm2Yw3DxrUhprsj9tvfgNxYZvddS&#10;UhOsKC9Z/CjbF/niWffVhdY3BBYg4LMADCvAYwCFNiUZzgBcQW6YrAOAAkhcA0ADZNXSOoRr3NOT&#10;Bq4XOHmNPStz0247yOBSAAZCnxl/y4ozUiw/Md4qMtOsQxPK9w6X1iNZDsAxy0FoggAtE5Z1lF8A&#10;RkSfYjl4DFyD0SM7TZTbG2JI4wR18TzGlBKNpgExG9H7ukORT7r49ImPsGkBQGONIxqLRRMsrmDm&#10;oc3QbmwXSE/YaVYHCVD3p3p8kwk2lfrHhxf2y8tt+/HRuvXq5C9+d8iKMm47/yLJ3ViZ4+TfFw3r&#10;++mMw665pQWh7VboZs2elfSaYPexjs99J7hoQAXIABuvATa69wBQ10alEN0C38yL/BzmlBvE5CMR&#10;TQ1/0HKBDAO7mLApPeml5VFdv36L8uLW6ioBKsK+2n/Yd3EDXGz1DMD8sTzH3dEH7cDBI9bRIe3c&#10;E0rMj3ZWW1dVrjeBaSnLdq1FaCdwlNBkgIwVWwCMxSQExrlneLYADVMeAAzuhdbCi/Rgq64FbkgO&#10;kgmDdwvgmiVntBjeNiYfh4Lcac7dm74pGgl13y9ccunU5KTahvAJe4fXlWS5gwiGsAT090fODjBy&#10;aQRcgzgYXAPegXuMLWUEEWFKMTCjeCZwDTQTphKwPJFGQyvhZcLPMIc4BIAKTcYKHoDFe0gZsTLo&#10;+4cL3ir8/nSvgJlrv33/yNaGm+zxTLe9WBqxCZkGuiwWpd2yS7FHvBCQJDfqn+FtJyUgTCM976ng&#10;RDOx91F9TanvVsYmUuz5A6DYkoVBiwC2ZAFgaDy2zwsAhharLsjzmituDiYYpyGIt3HtyIMbwN4A&#10;TDDM5YOFWdteXJC3+NyqCkss3In81+Z7ggtQu6OO6LjPQRYRccDOXbgrzcbfojQiLD05wYsscQ7I&#10;+dKdGkABLLQXazB5TlwRp4l2C2grzCGDe4bZDKpZ0CoBoLgOjvBOQMfEQVMBLoCH9qqSY5AUd9Hl&#10;SaiFSUQaLzfhlrS2AN3WaE3iY7SZaJR82QeBwDgA47cIUVQWZDpH8xbsshxfSD7pIkwkpBkSC0EH&#10;aJTRvHqy7Q3InmwueQkyJT6PxJ1YW4mGov8Y2gkQUddEaCMIZeAM8FrwnKAtnIwUFLOQvrFsbPB0&#10;ecS6K7N1wwptvKXU/i4Nxl7h3aUZ9s9P76wg6apdO3PUVqXxSIngpXCTEVi/nBM0EPuGlxcWWnFe&#10;tgMsLzvN9/pBgwXb4gEoTCKA43EAOF8w0VDru8XRe4H9wuEdTpDhKrpR3BgchiHApcnmi5al1Wis&#10;xwKXf/7xu82MTVlEWKRF+mapcC4A9nlvcN+Y/q9jv967V9xsn4AWbfv3fWXPnz7xGwTPDcm03TMd&#10;mES4WHNpllsWtBgeOlyZ+xSYSgDHazz3cJOAhXnnfOGSaGNCNfAstBZajCMb0qPBCF1A0qnYoG9G&#10;tahG4qXTvp87dWWN7KibnWJsTu+BZGkwNCbxN/ruUj6Ox8muJG4iv3iR0mCQfHf5Pw9mA4DaXpp2&#10;1UeCGM+ACC2JThe6gMKAZBKXwhFg9uBZwuWIm6HJIPVwL7xRwMZjek8gtHc7m16Q2CmzN9SgWVea&#10;bg+me7zT9Y/3FuzF6rgVJFy2u5dj3f3e1ndzU0kWM9twn9E+9WXl1litc5OpbAEs4lC+lbM0EZtH&#10;sakUIMM8BiALNqUP9g9nQ3o4WIObyTyflQAM9Y9Z4Ubh3o+LfJNsZ6Uzy+g//Pijvq/GY1nsnBsp&#10;DeXgCmdXt68t7DOgvowwPdeI3EX8C8Iv8h8eZbGxp2xrbdldfCY6WouBtgJQaDAABumHg6EIAkBx&#10;v4Ijg9gYAPuriURePAZUtEdAiwXAqpI5LspOdM8Q89+Yl2HlaXetXpqKLYGotm0qzvGiR+RCrI2C&#10;1BY9DnndFU7w6SHbLUcKOYdRXgLI4GCDcotx7QOAMfh7wNF4H1yHD/MYoAEmAAaK6f3FLAJo1Hux&#10;KhwTyiwHYDwGXJhKOBmaDPBRWUG+s1wEk2rQfp30YL08kfpC+2Fz2rYnuqxW7jumIiPukmXHX5NQ&#10;Sd00+40g6NdaK9AIYGUFRZafmWllIty1Iu6AqzAnw80kFxyYxABcPOcIuOBwAIwOy5B8kr6EHjzf&#10;qBuGiSG90q8b21BXZDuiBT//+Nae7zyzq1duhkydgLIr4muR+CMaMQLXoRDnksfIvuA+wkIA+7KR&#10;KttBszGqPhsuj7K9s8MW58ZdW+LJs8AYbxKQcQRY8DLMJCAEYAGoAvPooEOWuoeY+CFpXUg+zwEa&#10;pJ5B0DUAV3mxOJY8b7RTrTRXX3WptQlQXdJmrSWUaMvL1GfKc5M9xkbcEA3G/Q9RFkBc7CQfDx3Z&#10;OsAY8LCgbwUnx/CUiF6H3/ABX1WkETxGHRI/gkyStyOTTzSZNA6D2BiAAmDwMFJLmFHAhekk3kX9&#10;FW3CWZ6Pd9ZbU2KDminTAvvb+yv2bnvWVgab5KWO+uYSgLcw5bYVJN7WzWclU7nHaZqkdWqKS2Qi&#10;xb/y862iRBqIzoy6SPZZhJehwQATAwIK0Bg8D0xkXUmRg6wqP9dTKJBg8n+BBkNr9ci0V5Zn2+Tk&#10;oLy/dOdPYeHSXJECDRudRn2j47d6/aDAFgKXg0eazYcABbgi9HcHGNs5Rx60yK+OWtRXh2z3vmgr&#10;LMz0tad4j8QO2ZQM7QWxR6OF2iOETKOn5D5rMpQC942jZyd0xCziSQb5SDQaptHJvLgXcbG6qnzf&#10;XL44K9FDLWw8PyhNVJkab+0l4lsCXY1MJ9qK+83CGUJEpBMBdCiLIO4lzUfszDfvaqqzMOJEfZ+J&#10;PgWDnFCQMGWwAJMFohT9oSko2OM5j3mNeAqzI+ikF1oR3uMLCYg+01CEQdNhmg3/+eEH+/fvnzyM&#10;gRqmjDdYJQ7nSL95waqzkiz1yhmb62myZ/ODGv329/cv7F+fvrfy1Ou+VUtu/HXvj8ASKSLRBWkp&#10;UttlVpydaUVZGVZRXGD5WelWIM+nVQS1WrwGYu9hiXKZdJlEBrEagofwBjQWCd5OaTNCDi2lRU5o&#10;0ZTMTuRTpdmcmnLX7tyJs2/YpiZaWkjDt2KOEKAivxHQjorES3vtYttmtmwWwP4ydvkI7dTru/Vq&#10;sFFqRmmr7f6a3eH22onTsXIQwnwjf1aXL493eh+MhR5ZgN4OWxvtk8aqcccLWgN3xkHDAWMy+PkK&#10;cAGYABdm8a+mkdfrqvKsXhajUs8Lc1NCFkGTtiTxlvVJGxERIOhLB0wUBfFOD6DLGgFi6AMRfI+B&#10;ScO5meSo92Hlwnr1XwAwgmMe3dYMBWQ+PgOMI+ACWLihlHF4i8WxPo9WAzJIJGUuXkdFPXyvNGNj&#10;iW8tM95e5Zuisqci3Wo+vnrqTYZJZKPp2AkuV6O+MMMa8tOtLPWONean2sedNXsy0Wl/f/fYftya&#10;tDcbU1YQf0mzKdmunv7W11kWpCd4vKaWwKDAgaaqk/YKAEbXQrQY2gyuFnIIivyIWez8vCqa5mrs&#10;eMFgBwxfNU1QVtqaiVgvQfcPdFtjY6OdiD1t+/azc+5ei9p7xKLZiJ5NT2UWAVj4/wDYX0cIUMFA&#10;g0UKXGFoOkC65yuLPnjIDsV8Y4/vb/mNnJAXPaaBdZkURVnVOcwKaACLEFIo+xIqLnQtgpbSDWZw&#10;owFXADIIfkDseVxTlmXV5TkakpkmbJk4a3lGskxjrg2wXlNWbWW420NOOGkUOkCH4F8tVQWhEIfA&#10;hdNFFJ+YGgCDn8PbHWBEukOVrTrqRAkD/Adg4mjy0kA2BJ/htdhyCAiqofHwrohFAS6vo5L2Ir1B&#10;QxN2IHv7eMX3NGL/SjrZEDujQvb9s4euJYnjFCTfssvfHfFg7M/PH7rNz7553h5P9di7jUkH2OPx&#10;NnuzPi4P87X11OQ7H6spzRUvKhWYUnw7wAZpIrQVXmRjbZVvrF4vjVUljVRXVuwB1a6mejeHLLmH&#10;l3Vr8owM9FqX3Oq+/i7r0uTJK8i1+hZxrTZp6YEePa6zzr4uu3Dpop05e9EOHfrWIiP3hVI+EHQA&#10;wkbzEUdkFgEMWz4fFIj+3wBjU3uP7Mu8Rn/9rYD6je3/+oj19vZbc73uQ2+X1eia6kUfMMmU/0Ap&#10;iElirt0p0z0jlITGQoOh1dBmXqcl0EHq0VpBkDUIUfC4TBMV3hWqIM73GF5lVqoNywsclXbvqxS/&#10;lly75EHiPbI4BaDiGABUPke1MIuGqRgGK1An6vc9ko/2GnBw0T4coi+7LttKPtKrCXrpmhKq6YbU&#10;8wWAbmV6xL+ISlHARcKYWqqlsS4HF1152BPpydKoq3m2waPnKfEdUkRsNYNH+WBlyvOX2Pab0kjw&#10;MjTc8lCXp5C65VFuDOr7a3Jte7DBFrsqbGdxyHaWRiz5+mk7emSfLc2NWq+E3KrZWldXZnnSWpix&#10;3Jx0mct0B1dlYZ63xsRM4kEyeNzX22kjowO+PWB6brblCoTXkhLssEzU/hPH7dCFcxYbd9O+vXjO&#10;DhyNkWY5ZtH7vv5PVB5wkFOER+EtRkgLyUw62Hjt/wkwcbEIjcj90oLiXvsP2Z59B62qtsnm5xdt&#10;cX7J4hLS7IBMcezli1aic97eWLaZ4R4vtlyYYauY0GoltBcgI14XaDE0CeABTKU50koCGOAAYADO&#10;QSe+5Xt15gso4p5oMIKpAwJypwD3ZGrMxhprREtynNJ4tF6EnnIfOBvAorKV2jAABjbQXP5YissB&#10;xnAvklybkE802WuhNPBk4FYQXOw5KheiiEfC36g4QGsBMBKzD5ch7xP2w5NVM/uHr4GkSoL1kAAM&#10;L3F1pMfTSLX5aVYqt/hKbIzVFqS7nafFE2sAGLm3Llu7PJsHE922Ndxqa/31ttxTY7Nd1bazPOq9&#10;Zk+dOOyLFzZXp2xqvM8GdD4t4iY1chbKywpdYwEsyHwnJr6rVZpKmnqwx7p0zaW6abcSbtuFm9cs&#10;9voVi715077RzTxw7px9deGi7Tl91vaeOm3R3x6T+UJTCVC7QoNwwy5PWEPipa0AV5S0VyR8DLAJ&#10;RA6y0HEX7+H5lwHgdlvUHpnKSDRhlO07cMjGJhfs2tU4gVjeZrS80APySA99Y9GHD9vV65fsuTx0&#10;NEgLaxmlseA9mCQ0F4/RXhwJN6C9ABVgwntEozEcaJrU7RWFkn2WJ7vZY70oXUDRJCu8G+cga8vL&#10;EcDqrCoD7SXPXIS/rpztntnIP9PNKoSenK7nc0UlyAWjvWgF8YXkexxMpgvQsBoFHuXrBXXSAAsz&#10;yIm5tsLm60iTfgCGpmPR5pO1KXk9hCAazP79h7e7ZJtAFt42FCR7szc6RfdLyxABZyfc7MTrxpq9&#10;51uLngkgZMGe2D88XLfYg9FWmZFoKRdP2VhTuXVXZMl1znWiz2rxJvGH5DsX7ZsDe+zEtwft2NED&#10;dv3KacvOuOs75jbL+xuWWZuQhmoXd6yoLLa8wiwr0Iwrqy6xuKRbdvHWVbsQd93Ox8fZd9ev23e3&#10;7tiRG3G279wlixLPij530aKOxVrYXoEhYo9AoOGaS6YNgIRrREpb7ZbW2sPG8xpRMo/yCv8HwDT+&#10;L4Dt2rXHisvE/Yan7NbdZIvYA1h3O/DCIvUemc6wffJMY2Jco4ZHRdjkSKjnPUvQqH0LNBZHeBcE&#10;H8DBiwBSUWaC862AzgA0AFcrL5LeFhQYsjdRYWa6tF655ackWF5inBypm1aaFO/gYoe6itz0kLbK&#10;SxOvzbYafScAY6URoSxIPVqLLY0mBru934hrsKFeEfMBWjWFNBYAC5k8cS2ZS7rcfakkHe2y+fEe&#10;XzJGlSlEfn643Y+0BugXqX84P2AfX9+3397teKvxlhKZOQGPFdCdFXluItkUgk2zWLDwYnvJA7LB&#10;NjZoL3ZvYxvmMnmFldkZzgHq81K8XowMADk3GtjWlWX7yEy6YcU5SVYuoeVKoNcvnbHigkxLuHvL&#10;Lpw/ZekZSb6bbkp2ssVnJdhdac6baXfs4p2bdvrWdTtx87odPn/B9p08a7tPnLU9py7Z/gs3bM/J&#10;8xZ5+Fvd6L1O6HfpxmMW3TQS39ojzhUtYr//mIUfEBCj9d5ogS0KDSZw/P8AWHS03hcWZYMj03Yn&#10;KUOfk0YUtwuLPmKRXwlQ+6QRD8ZYhMzkoVMn7ez5M+69s6CWkA25YTQWlaVoLUwlwOJ1XxWFlRFf&#10;wzJheeDYHCH5AI3eY2zbXFMiTSZtXy3tlS5QlWSneb1XgqhBvehFo7zy0qw0rwNjk3pCV3BevHKC&#10;2OR6ScUN9nTYxHC/JsGA0cDmC8BY84aJ5ARCizZlSwWwYGU0S/VpChusimY44MS3vHa/tdKWRtqt&#10;oTjZhptLfLD/JJuUEqUHGLStLJLGSrt61l3fO+dinbdRqQEPo+b/AaklkdliaRdiXcVZ2dZcTvFe&#10;q5tRQhpJV8/4eSI0GnVQwwVZhVsQCL2t7z925Cs7E3vUcvMyLEczL10c4fKtS3Y9+abdEcCuZ96x&#10;k7cu2Jk71+2kzOPxG9ftkLTV7uMnpS1iNU5b5PELFn3snEXoBrtpFBAi3DRGWwSxLfGwXQcErIMn&#10;LPzQKYs8dNp2CWhhAhx/+/8HYOECakzMSf098nPI46DtPnLCIr85bWH7v7WIfd9Y+Ncxtuf4cZ3n&#10;DRsc7PceZt/f35SchjTJBn0ALEagwVi/AD8L6AzcOkgVBVUVcDNvhSknorai1Aryc61I3nZxQbal&#10;3L1p2Sm3fbURSX+qKXyz+vysL4OENukgKlW65QyxvnZ8qM+tBmsNsBxhhB9CDcgg+uJf4l0cR/tE&#10;7mUehwQkNlgAUCS/6UlBwJQAJO0pg5zY6+1F69PNJeZ1f3bA3j1d81XggKpZIKDSgtjXqPhR7IFo&#10;L+1hUKfP9/FdVIGSZA3VtWd5hh7HokTey9nj33iroyK0mmYWXXeYeZQP002RbQHZ+Byim58aZ5dP&#10;xjixLShKt4uXYy1OwM4syLB4fRe7fpyV8C6ki/+l3rVLqcl2JiXF9sgkhsXopn4baxHHTlrksVMW&#10;Ic8OHoRZjBTfioSYS3OFRxy0PV9LYwGEI6ds16FY33Q+/MB3ej8AQ4N9LU2n9+JNeu2XtBOBVpnO&#10;8Ej9XSCLkGOwi4S4tN6uA0cFrFj97hkBXN/5zQmLOBxjB2Nj7dTlC+KYA6H8sKzIqw1xzo4qay5O&#10;s09vHvsmGwMNxTbRIUdMlATvne2foTAEXPEwg9ABBLwsP901EeEaAs0eiBaprygtsAqZTHK4pZqc&#10;eakJlp+WKJlnSJ5ymqTBOLL4w5vUSSmxUBi8EICnmQ3mcXFyzDVZGJWJLM/HW4RbAabQrh3iVtIq&#10;I0I9mytwkl7sJh5FKc6jxSnvhbqoCwgagDxfm3GQAapXWwveCCTY4a1GJgntxXsxdVk3z3u3Zgrz&#10;yEliDitz0rxnFuS0IO22NyfJuHvtc+ym1OIunRanCPUgu3HujMXGHLGSzFSvwKTunQWvBTJ7eSlx&#10;bjZqS7MsK+euXbtx2tIy4+16/DW7rffdlka7kZ9p51IEsPRku5aVaUeuXbeIo9/ZrhgB5GisRX13&#10;xiKlycIwYV7xIK0lL5Dhmki8azfgOno2BLLDp6RppP326zuIh0XJdIrsR4j4E1ileoIovhcYRkmz&#10;aeyKEnD1PZH6TJQ0YPgRwHVOmvOMhR06ZpE6j8hvYiy9uNBGxwa9THpZFmOpp94+vdiSJz1szYXJ&#10;9sODBQ/dzPfWe8HA3z++sQ/6+79//9njaIPSWniXxMyIBhBth5CzahtgBVkO0mek1kirFedlWY5k&#10;A6AKM5IdUNlJd6wgPcljjqHizCpfOAJeJuX1AzZacFE4MdbX7dosjCBqoMEwOcTAIPaYoECbwcmo&#10;CyfcwC77AAMy7osdBEjA9en1E3s0L89ufdYBBRDZxJNAK111mGk1utklKddlPuVuy7OEl9EOHdNY&#10;l59hBcl3HCjF4lCZd68KIBme9SfecvXMdwJWiR0/fMDOHIuxrIR4uyNvL+XWDUu/E+cXTdI7LzXe&#10;30dohdafLS0VFh9/ye4mXrP45Nt2Q2b3nNR/bPwNO3n3tt2Sl3TqboIduXpTmkjmTuZqz2fTGLZX&#10;ZN3TPOQO91ukgOXaCFIvLbXn2EULO3Y+BDJpMQAWtv+E/iYzufuoCLk0mT7nJTsCVozMaXVli7V0&#10;DNqeQ0ctWr8FsCKk/SKksSKOoUFP2B6BO+bqHfsq9pwdlvZiA1V4DnsVvFqfsd9ePrDv16ftp8cr&#10;Xhjw2w9P7Nc3j+zTq/s+Hs0N2O/iv7/+8NTzw0Tc4WQMFlcjG1pkMQg+EwsEZGgugAXIOBLKgYuF&#10;+FiGr/YmuI5SYhAuCXZjoxKHKpvZkX7niDNDA6JTHSGAEZUPBedIdtd6eAJuRG6RweIPwgxv7s35&#10;hQAMEs+///TGtRae4bPVaW8FTt98gqnsQ4m2YqVQe3mGVWXFWW9tnu8P/kQzj22cMaU09KCch9oi&#10;CvbQQhBWOrvQZol8WWbCdU+iVskDvCHCzn6YxfJ4yBs2VJRZZWG+xcmEJImsXxWvQ7Un377mbQcK&#10;85MtPT3O4hOu2qWr5ywhLcnislLtpDyky5lpdiUrw07ExdvhSzcs6tsztvvbCxb1jUzUgeMCymFp&#10;nc8mMdBcEHtMoMASFXvZwr+7aLu+FcikxXaJg4UA9p001DFpsKPSVnw22s4KsCMdQzqnTqusa7ED&#10;sWcEZGlK/Wa4QBXSnCfsq7OXLFrHQycv2OHjp61/cEAcucs25yZCm8LKPG4MtNif717Yz0/WneP2&#10;1RV6tmRInvWb+wv24866PV0e8437yZIAMLSXe5y1ZR5qYC0sIQWARSkTI5eqVYh8bqYDjMe5KXdd&#10;a1FGDqiYxGgvBsFUwBXa9q/HK0vo/+F/69W9bGu2MFpU0jAMj4OTIXvP8n7MIUdv16QLWOxrsPtT&#10;3fbv396Z2X/Zu50N52P0lscMwrfokUWcC03GYy5+rq/ecu+ck+a6ah9f3bPOyiyrzr7tIANsVASQ&#10;pQdgvQ1V3nEGb4js/KxATfKVQXtKosaYR2rE6Z6H9spKTLLs5EQr0PNEkfW8tGSfmaSNGioLrVca&#10;mRU0DSK1+QVZdvnGFbuSIC2WyE5sCXa7IN9u5hXafnmL+wWYaGkleFTYXszcIQdXKM6lo3hX2L6j&#10;tuuITKGAFXXulkWcuCzOdkEa6Jw0mAC2R3+XBovar/dEfWORu7+yw4e+teXJReuollNSVmUnTp11&#10;XnXo3Hk7cPaiRQtsUd8KVJeu2P7jJyzm1Dk5JUVWWyMAUFmblx3aVEJWZbq1yh5rQv94b8lWBBju&#10;zWyvHB45UoGFWRpqddnTWp576slvDfgpE9VbfvZ1eHgBsxgUAQAsHmdrEmalJvqR0hssXNA8htao&#10;NDNGU8GJySjQuWdnc9kbrSzJc6R9Jh0WaQochiqjKw3mjjjUs7VJt/MbYx327tGKNNI9e/901aZa&#10;xJWGGu3Ds1VrLUnRScuGl6R5AhYeRhoIbfb3j+++8C82aiAHSfnvx1fSbNJYXDxhC47snIYmxESW&#10;yLTR/KQ0K8VPGM5XnB3v3g4Ds4dwqJwgH0resDA9VZyLkWK3L12wdGklwHft7AnPT+IFUbtFOYqH&#10;L0ROrwuEJy6e9b277xTkWWJxsSWWVNiRC9fdLEZB2KWdwvZ+JuqutTSokgB434j8n7xq4WeuWcTp&#10;a3IMbghcFz6bx+Mh/oUJjRA4dbxy5batrW7p5hVa8p07FnPokLTpXatpbbHk/Hw7KpDFnD9v3129&#10;YpcSEqyuvc26e/psZWHRuusbvQ6L1NrD2WF7/3jNt8ph7UKrtPxIU2gRCPVhlPBQI+Zl1HK6COWg&#10;HCgi8BKez94lvKlCdKQoW3LLTP6ctw2tSyCt9lcORtiB4keWreFUsbsH3cABGs8xtzhW9ASjCczK&#10;5LC30KRX66xwxZ7fYUsTY65+8cRYDPvzM5HD3340+/uv9u9f3tl//fbe7N9/sz9+eCTN9Xf9+2A/&#10;P1+1j2/ue994NFV3VYED7N2TDQcVoEOztZfl+P4+PMZkAkC2cX65OW8/Pt3016jY3Fmb9WpJQhG0&#10;XiTCTByOFpe413BDChwRDPkyQAT/qpRbnS1thCtNqoMN8VkJg7tOdWVJthyHgnQPXxRli7DKtb52&#10;7Yp9d+60XUqMt7v5eZZVVmb5tXV2KTlL2kME+7BM3FcC137xL7zHKKLzOgp0+y/etn1XEy36WoJF&#10;Xbtruy/G255vr9uug6ek2Yj06zMyiZG7D8qc7rXdIvKnT5232dl5+0YOyVcH9okL3rbpmXFraW60&#10;ttZmu6SJcf7iOattqrMSecWDAz3OXWb7pRUW5u3h9IjvpEJN3Gx3bajqV6aQ5DPZEICEo8TyPsqq&#10;AZxvb4PmLsn0UhqqXAlZeCijlVr8Ug+MEoHHW/S4l45BGVNvh3i5gAI/C3GtPgcUW8ewh3ewdyWO&#10;IXsTsCtKsNf6xtS4NGeTaM+019SFseHk47UF+/g9/b8e2eN5zRS5uGb/tH/KM/n9tYD1r9/Nfn1n&#10;//r40v796xsR+VH78fmaPd+edv717vG6gwdA4UECHvgXRP/F+rz+vmlVmXiRN63g7nVLuXzaS3I6&#10;K2T3717xlBG7cjQLHJki3wiDTEJdWablJN8S98qw+jIWfBa6J0Pchs7TEP0yzUK8T6pbWYKVp9+g&#10;BIiYWdrtS56Lg8eREK8Rj8iQKT1x5pRduH3L4jL1/eIgZU1NlllRa0ev3BL/kedI3OsrAWv/NxZ1&#10;+KTM5zWLuZVmxzIK7VBSjh1Ky7d9dzKkwW5Ic4ngQ+rhZbvxCvdbQbG0b1GFpSZl2nVxu5q6Wlt9&#10;sGlJ8p4PfHPAamTm6QTdp99FQ5BaKdfkmGON6fJsaH9PmaQZvT5YmW9jDaWee/34css+vXlgzXJ+&#10;aFMaqgz+z3aIrDVlYTOPKbEGZHiQlNeEaAdlSWU+USlpZmAWARYcDK8RgLEIhjJzQBb0UwNcmMZ7&#10;y3MOrtDjGW/GQk8OWkmxWS3rEhaG+gW0SRvr7rQwOhu+EQDY3AkSXxh/QRrsvf325qnc3xUb1ez4&#10;86eX9oe8kqcLQzbbVWOd5Zk2UFdkTUWproJZG4caxiXmYugHSk05fysWwc5JuOKOAgsEqkW62bok&#10;Pe68lWbc9ahzmdR1cUaSm0CIYm7KHc95luelflHthB9S4y75dsBoqnKBKkvkv1z8jN8nUMvvs7KG&#10;dXosRGDLPrZHoXQYM9lYV+5B11t34yxWWuOavMhccZBKaZLSZmmTlBTxMHlzMd+GONHVG/Zdaoqd&#10;zM21s8UldjQz22JScywmJdf2iH+FySzuInIvj9FNo8ziroj9NjQ4Zm2NdZaRGGdHDn0lzZlhK4sT&#10;npCngoFYH2U3z1fm7N7smN2fG/ewz6J4JrVYbhalYZb6O3wCQ0HWcLTEVzGLWAm6FsGviItRaMh1&#10;B/X43AMeIxOW0XlhZg1l0mVefpQjT72sOEckPsX5KuVI7BRC8SbRhNmRXl9BBS8n10mTQLZd3pgb&#10;9cnPwh8CuatTI8bOw2gwljI+XZtzS0i3xa2ZSRvv6bIw6qlY34jH8e7xsr3ZnrGfdtZsXhqEcMTO&#10;0pjN9TTYRFuV9VTl+TKz3989911nSQMFayVf3lu2zNuXvcKSyog6UhcCXQUbgGqk3TrnEX/GzbNH&#10;fT1drgBCdh4CGgyIKDEsQhWAj6YagAswccy8e82PLFmn0I2SYUBGeTaCRaiQWkp7K2QiaT9AM9sa&#10;mYtGcTlylLfF1a7eumbpmr35VSVWohlbLJ4Rl5djF8XrbhUV2Y2iQrtbW2vXxP0ulBfZ+bJiO1Ok&#10;kV9qJ1LyLUyabdfBWAuXMxC+VxpMhJ4Aa/T+GIuK3O2pt9nxbmuXBlmeH7HWuhKjqR0xP0zb6nCn&#10;uG67V40QcO6SQ0IKjTQZf++uKnLvmv4g7FfJZl5sAMbOcHSzhlrQ7oraLMqdSJ1x3Vw/ZhG5oNEH&#10;myVXmSwKKfEE6VpYUZzrAKvVhCblU5af6dyMgaeJx8n3eFWzRxeaPNcJsPgbHDkAIPtbDbXWOsDA&#10;An13Wdq3OCy+LaIf9nRr2d49u+8bb66NtNnDmV57MN1rr0XUf3mzY08WRmyhr8mB9subxwLfpm1K&#10;cCwl++n5lj1cmrSfXz0x1uWhQbjZPOYGAzS2/0ODNZZmOqjoJ4E2qytK8310IKaAoKMq35KunHTe&#10;AI/g9Qp9V1VuqiVfO2f5Sbcs5fp5S7p6Vva+y6P95Rn6rfKC0AIFeZisfGHDdQoZaVZHdQarcBoF&#10;RHJvtPus1HvwJvMKsq1Y2qukrsyKZD4L9blUCT9VAk+rr7a40iK7Iw/qirjhRZmxS5Vldqu23o4l&#10;ZloEcS8Reh+YRg0H2p7Dlp4tp6Sl1QPUhdl3vdadYOTiRL/I8KCXjtMygQXHEPdnq7POpyhRWpK5&#10;IYhNxuPe9LCvWaAqmG2w6ZX78fkDeyItggNFGwZkGnQ0YnJhDlkTAbjQbrQXoGUng6wHS/8riwQs&#10;XWepZMBKd5LVmEoyJjRjJlYGeOil6xZJ30MXRSY/2gxNxkCD4UECsB3RIJQMuVEsF62saKW+AcnH&#10;EyC/xy77bE/8086q/fb9Y3u+Ou0rtgmgopIJmtKaGzIPaSfmRXUqF8NFujmUZsE8MqNQ2RxR5YCH&#10;lBLdqUlfsIiBcAg15jNddRL0oG9aH2jKkaYyW+xv9hJr+jOwLV9ToXiUZl11VrI1C0x94hJUWhQm&#10;xVlp2l2r1OuAi81SfTd//Z11fcxiqiwJ1jZKKzTptQpppEIJuk7ArBKQSzHB0m6Z+numzERqXYUl&#10;igjfEdjQYFcExIulxRYrE7n39BWR+cMWvg9wyTQeOO7eZZS0WfTBo+JfFVZSXOheq3c0lMyoYqCU&#10;HOFDwCkff7E25ZOUxwAuVIjJyniZJVkPunojHzQ+sUIsygIBcFkFeC6eIwBDWyF/BosvABhmk9fp&#10;8NNRz+bx8vh1zQRLCd94gFUEnzAFGoyFPJB/BkBCY6HBwAUaDZCR7wRgbCaPJiP1BBBxzMgwwHv5&#10;DJqMhjAzfd0yoRMWRnzp5f0V25zusw/PN+3l2rj9+uahvXu05klnAqdE6iHs5Bsxm7Py8EgJ5SVc&#10;db6Dauaikq+d/WIaQTQzC00EsBAsoCL3iOBwoQHqssgoG4w+EOhwv7f5e5s4CDdHZmVAgFgf69d5&#10;PJbw2321CwsSuqXeCxNuOsFnYSgrj1s0G4NdSjolOOqXvDertFSttCq9KkoFzioBqUzCr5HmahCg&#10;6+XaF+m3suQNZ8sUpOtmJelmxel9V/U716vL7VpFuZ3JzrN9Jy+Lc8kB2A2pj7HImDMeiQ/fd8SO&#10;HDttS8urVlclHiUZ0YTEF79KVmgYmvgiu9f35t0SsMkpHAv+2yUyTzwRwJEJQb5kOTCDyHBb73so&#10;DYGZZEEu4QgqWOBangrS0b1FTXQGEx9vnJSQl5JLHuQeCfMEaxBwMNBeBFypWCbCD3AAFO0iuK+A&#10;6eXDNQcaXAweBrB4nef0zA3tONfp1gyAsZsyK9wfrixZGEE3bO1QS7m92py2ofoC2xhtdxOJyiYl&#10;9G5n2/kAHQ2DNY503GGVSdYdmT/duNQbIdKOmiRRDScCYICIWYlXyQxltgbpJYKz7EB7TxfDkd1n&#10;V6V2p3U+bTKxTQVpbgLRRCwAZU1ec0muFSTesnyBixLeGr2WHn/dbl8+4xFqiCqeEnVLeJ4Aij4V&#10;paW5VimeUyyTWVldYDXSrM0CcpuE2CwtUy5QFegG5+iYq99Pk3YDYJd1c65XldmlkmI7mZFt+89e&#10;k4d5zCLIOUqLkT+Mjjlt+2Ji7auDR2xsaNiTwLTRZEMDn2S64QACzQ3XfbkxozEl7V1j92ZkOkc7&#10;vKR8Z0XWgYzJg0V3oHyvzqk+664tsqkO3Xh9z7JuLjJl0nrxgc41IPr8Dr8XLF0j/9gsbcw+U+Qd&#10;0Vr028Bc0q6JICrgIqpPJSogg3MBMDr5cA8BEYDiiKkk5hWYx3kpkc0ZOSkLE14Rg1LhM6xMX5sY&#10;teaKMlJFTb5Ylmb/VInem+zyYB4z5s29FXsl7UYbAGJVlDP70iWBi8UZcAQQC98CZPwIRJ+ZxIzl&#10;olH1gAlPCBOL2QNggI3Zu9ArVSzOxK60q9Km81R1CPTVMn89Mk94kJT+IiwcAork2MCAdBKPM1Pi&#10;LfH2NTt/6rg1SIAZyXIANFOrBQxWACWlxluaHIYCvbegLMfKagqsVFywqkGEV5qhs0scp6vZaiXc&#10;CpmIQnlZGRJ4WmONpepxoo4XCnLtXEG+HU1Ksd2xF+Q9nrBwCP6BWNt16IRFHjpmt+VdFhWKM40M&#10;uXBfyrNCI6G1WXrGoMIBQE22V4pTtdtvb5/ar293fNcT0juscKfEnCA0EfkFHf/28Qf77f1L8eMu&#10;m8OJEZiYpMS92O4l0FjBqm7SQoAMikJook1cFFoA73KQieizCiu0zYyIvTxIQIaiAQtoMHgYuxHD&#10;45D7Q913Xmfl0stH635PIPqM5bEB22LL6SebDjAGHGyyu8OWJ8YsjHwSJ8NutavDrU7yH83KXC1N&#10;eM8FEqysV1yVmaJt0Y2T39qt08ed80CmuTi0Ftwr4fIpJ4eoZ8AFSYQvoKkAF6rfhS4BMQsfSpU+&#10;mJnQ7wpofdKMHS023irz2S+C2d2u7+82CuYItlLXRCNfiuQowyG+VZiVYPn56VYst//mzYuWl5dm&#10;2dnJ/hoaK0cOQmKG3lOWZ0XigeXSWtXNZVZSk69jidU2S9u1NlhLW6PVNNVZpX67oLneSX5KY62l&#10;6/XUlnq7XFxg36Wn2aHb8bb75EULP3rG67/CBLKIw7EelO0fmbLuNmnt9lYbkle6RJ5OWhtKAK1A&#10;DmQy6OT4dHFYJnLd7k3J+96U1yUgURBA9S/ZDV5jDQO0hSKDN49Wrasiz/7+4Qf7/e0LlycajDWJ&#10;gAlZB+QebQbIMG++2kf3rlf3rV7ectBNnPWereUl3jIzVCrPfgSUwOteyfTh7cKn+E7aI+A5Ala0&#10;GxwM0GEq0WS0X6f4EfOIFxmKKvTKImqCjA5b2Lpm2/KgZthon73aEMeSVtlE9YFEOQDEZ4L9i9Jv&#10;XPRtiWk7jpdG74K1mQGpSpk9kXTfPEncCa5B6oJIPYQV3oHnw+7+D0Rm+Q1U/aK01/bkuADVK8I7&#10;oPMQ+deRsTQg4eoGE6qgZJsSX68vF0BZbNAupyEt6bplZiVZQWGmlQpE2TkpliuQ8ZhRo/dXy1QV&#10;VhT4qKgvF7A0m1tDvKtRmrVZDkGDNFe1Hpe11Vi2NG6qZnOKbkSivC+41/nCIktsaLb9F65Z1HF5&#10;kPvkNR484emk/UdOWMyxM7Y8t2TjnZ3SyPJgxXtwTFjYAtektwQ512cbs8a21LQO/fnlfX+Nbo//&#10;+PW9v4cFtsgNc8rndtamZTq3XY5ofCwBVAOrQMchPs/CGVbK03GSBc08Z+0iaxi9SV1Pm/OsgHdB&#10;+CH+AI0jJdTEthgQfDRV8BxST06YnfHwHAkhkRIKduNlo1Ii/Otzk/b8waatTI95AJbXWPb3YG3Z&#10;wlDnc/1dtjAo9SZA0YZpVJqmR4S3NltmSvac/l6siStIuikBjXmHHPp7oUapesWVJniKp0huEdKK&#10;MNjniNn7FG0oDYarzcDVhm/N6yY8mGWlEfEgmUdmkADMkRs0LXPJBQcgI/DKihYW+7KqxSslpKEK&#10;i7KsmrCFQFQpbZwvk50qPgjAAFaRuFc5RL+lxupaa62+re4/QxOnprnaSqXZCuS9ZjQUW1JDhSU3&#10;11lCQ61dLi2zy0UlFuUBWDzHA7Zrr0h+9CGLErGnEnVhblkC7ZTMKmxTgn+zveoBVDw7ouoA58GC&#10;TJ8mHjEtIuw4Os83Q307aGfFindaKwQNYmilwOZYPdWF7sFTao4jgCXgOc4Ak5b3Muj1wecp3gxe&#10;o+0BQKJihkFUnmoImuyFKiJYnsgC63rXSqSS0FZoLcwhg/UWVNTAw3jfxuy4lWQm273FWV+ovIyC&#10;GB8VR5uWohkWIEWH9Jy1pYOdbRa2MTvpu2vgbuINhC601Qkpgxr5opQ4i78Q65wLAQAuAoYMSqXZ&#10;sIE1kIDLW2VqxpFzJJg4Ia2A5mKwUts1pAA4KQDydzgZLjqajrwm2g5gUpXBGkn4AEE+J6xS+eQV&#10;aTFUWZThu2g0CzSN0lK1es//h7X/C+kqX/v/8f6PU9NM/+gvRX+oKIoiCoooSJBAEfRADxQRRBQP&#10;FBERREQPRBTxQBHRA1FEDxRJFERRBBP/gCYmlhVlhdXMNM1Ms2fP7Ln3vvd9X9/n41q92u657/vH&#10;5+AXXK31Xu/l+73ea12v5/W8/ryuV4EeSIEGBpJbLGdAXhiohQKhTDUa0XWttVarQcQ+xypE5iH4&#10;eVKstKo8S67OE/+SgokY3ygvsbPZubb3xi3bsGu37Th8zGJ27bONWykc3GwxMTssX+g21NftfAbE&#10;ZWAQLqGfBe4+9+T10qSjET2+SOeAPIRraAfAimp0J+K3MpBRKpSEfYoAoBUoFLSCgftAAzTU23Gf&#10;gnIh/A0OGGgGilHAAJpQn4VQEREUDmUj9hXCEihPCHRzzyH0Hq74VLJFRoVJtiAYmRSWkKYLNcsO&#10;sRz3k/lZ31+auq/nRQhDVml8xDbcH+p1gke1Ah/+QA+bOnu6O7NNvHJSPzrDRx/R45CxR1rljY11&#10;U3LToJs3JOVqdxJLqQhxnmVMpi6MspLHUsagXHhEjEAUkbZNbx9NiHOM+Cyk+QF5SRL25waloMx0&#10;oixXys0NgHshTDoliFmjUVotxEHBQK8KmY/S2iIr0XVWyEvMlydYKHQr5RwpI4LCBSnR9aFg+bUF&#10;liHSnFZXaKl6QPE15XalMN9OpKbbrgsX7ZvjJy2votLuJiVbQ12997+4P3jPpkZ6vUnb8viAT0xh&#10;+TxfiEHWgKl+obsj/W2Z2IJC0LqKYy0aMCAV5Uo4ThzHxDHI2cdrBwEpm0IpoR/cfwLRJLg90a3r&#10;X5/BQOBk0VYoJqRCuYJJRLE4FqGYrg8Op79HmZzcyyziHYJixL6oD4zmZ8hEo3jSF5SMqgnmBsyP&#10;jYibtcmETriigWJTg/3yMsXZe7tsQ21FkZXRbEwXQxXrgEbcPRHLhrIsd7OJhAPv/ChGY2ghhHdE&#10;NBlOgUBIqccfFKqQN1tkAq5MwXJ/hy306LUu/IXM69QnD5K42ES3Rnh7uRRsXCRXJmNhSIS3zkbb&#10;ykR420QYuVHycKQgdHEGyRhFmEq4AxHyZl13QYG8w2KReD2wUo32KikWClalBxAQC8UqkzKCaChc&#10;kT6P1/k6v1CmpkROTl5TmeXrt2dJCRKlYBdzs+1UaprtPn3emvv6LTtHyirFKkxPtar8TO+PxVxQ&#10;0mT0qqUqlzCKr12khwdCtJblO2/FScLkw2fbNJiZj8iiVlgFlO710rRbBxr2Rb3TyGZEZTcoFUlt&#10;IvooFiaW58Ag9xib0D9sKRQlqEu5E8QcBAuKRYiC6giqUinBIZQDMqE4hCbYQvBRMDgYXuKMLNGz&#10;hQkn+G5O5XGyDhOLNbDgPu0VUCyQCwRD0VAuUMwrWslNNemmt2k0U3fFLJ16mTyWc6nMTbRns4My&#10;iZ0ubfK+UCZmbK9M3ZPCsXRwpQ01M3uo0XveT3XVyDmot+HGYnlS9bakkfxkWAS+o8FezY66qfSF&#10;SiXtlTmOXO+fz9rPa8uOXFTAjrVXyOOSiR1o8bp/vFUUDSULI47ZMSTEvctPQ5XVC4Uh/GVyAiDx&#10;5ZJ6DYhGfS9SLxTELKJUoBnoVaWHWKYRWi5EreiotiKZeVcw8TQ8yTPJyXYxI8ti9uyzuuY2KxUf&#10;q87Pt9q8bJ++Dx9dezTtMcInUyO+vHG/0KE4LcEbAjuvqRaJlhnGSWJiC9vZ/k5XtncrC/63mDQQ&#10;DL6LYCJBNZCMUASFnVgTuC6eIwl8Bj9xMKqP6WSEcgW08a46Gnx8P4qFgoFaoBhmEhM5Ks5NYhtF&#10;QnFALmJbeJHsB1P5eHZESiOA+YRuLE9I73+UCy8UpQLF4F1zo8P6fjl4Mo+PZ6cFVm22AfikMpGA&#10;JQ8Ot5f8ISug4uFg9r59NicuNmD/9cdH3ZBuEdVhRyyUjDmQ070i9sMisHK/ie/M9zXYoxFaYA7Y&#10;Y5H3ZcmUFIQAKhFq4J61d37/+Z2tLU3Yx7dPPHGOm87smEkhm88G72/zMMmESD+hknp5hkx1R8kQ&#10;ynBYUwfiyqTPZj08j9DLTFZohLu3KC4UOBcEH8XCs0RK9QBKhQYVQuTS9kor0INEwTJ0TlJFqdfq&#10;l3R02s79B+1e/6DlpqTLrJUJlUSudd/o1Yq3Nk57hVoR5tpaed33JeNu2kEnvO0ghHlm7nX4fFAq&#10;KPhNgS+BWGEfBEO5HMWkTDwLWrYTsiCXC9+l/4ev1ymvkhZaKBhty3kdFA3SHszjerIflA2ERQkx&#10;j9CPsMIcrwP5hzLhRWIuQTFWhIsW3m9yHtbbjIL32srcjJtKlG20h2R4py3PTtkGpoxTyrE8Neq5&#10;qygmVuk5RKB5VijysxSAOY/wrHdPZlyxOP7q4bhzJRRsTkpFspwsAPJICrN6v9cWCUVIwUCxJcEt&#10;aQ7MLaNvbljaLxNKPOzZ1LAnfJ9ODsnz7BNH6/KELw+P1uE8IKbKQZ4JvGIqgfC+etz6Bof9uspi&#10;TwNB9kv0PTX6HUHB1pN7zCWmMl+fUaJzKoV0JW0VVqgHmCdkzdJ3xRUXuILF5uWJ2O+xHJnHhlKZ&#10;3Pwiay0tlTLInEmp4Vz0L+2p0+Bs0OiW0K+1V4iKRz7E1C69TxsoZkdXs1pZZoqVZyR7kSUtSAkz&#10;oFQoF8SeLbVe8LPaYvHMojQpT4G1SNGaK3OlFCxAxTpLZT5vlTmrCA2Rg/ha6/qsoFwoFRkGuBfm&#10;kftF5B4lDOQe00hKCLQKYQu8SMwkYQreZ3FVlAwFY+FawhEoGLyL6mi6brdUVdi7F8+ssbLMNvQK&#10;8vgyJlTwZZR/MHIIsq4KHqmvJwofkrJ4MWyJwoM2EHk4F2U8K+M9nrBeGJByzYoA6sc/Eldbk2uO&#10;aeQzSUSPiocsDfcbXYrhFpBYX/VDRHhtadb5ii/xRx26UILkKYhAFQVttyGvmEyOkQzvrCLI2Oil&#10;3yyoWayBUlpV7ChV06gfrBHX2tViDTJRDfqbWo3QCqFVmVAuNi3OCoV4OdrPlmnJ1zWmyYzGip9c&#10;SblrheWltuvQfjt09qTVNNRbfaX4aYlQRQiHgoFgmD0GAVt+HybRwwVCTOaBUvJckR4vL7nK3j2e&#10;N/vvf9gfP793Dx2LQWqNAClhDdI8pGl4DpB1uBUdiEApYlLee43nIe8b745JtNAFxHmpEMlbcOlv&#10;ee1zFyWB2LOPgmE2yT3C05gviYIhKFjgYYQsMJnso3TP9XxAMkIWnujWfSU8sXh/3E0jigXJB80I&#10;V9C9aAPlGlnJcZ4EZcIFD5NGcL+8XfWgKMqEciHEs/D8iEoTRsBtnuyslVcod1WjiYqIsCwMQm0/&#10;yWwUD0JKQvSBvK5Ho4N2v13nDt1zNKMKk578LFQaVuHHlDD6fS6g0Ozp7Jhfm3tGUgB6tOJdUj3h&#10;k3YrS5wfUB1aJ8WqEPcpFMGuqJJppR5KvKFeJqpOD69ayl6h6y+WOckozbaMijzLkAlKFuohVzIS&#10;fcZ3cb28Nd2wLEbi9hhrF8+o0witLS70ZDreG+EFApyU4eD1oVjB1GEiCYhyr6gW/udvH+33D2/9&#10;/pEug6yTu6MKAkUj1RMi82wR+BSmj66CCEqGGcR0sUXBcM5QLITKDbgpEs3ilhJJoRD4F4FWeFmk&#10;aOLC+g2gFcqFYmEGoR+YTo5hJVAuFAqHIOQk4WOgGWYR1KKvbUAylAzyP9rXbRs+91zVl7IEMYuR&#10;02ac/l0ERwnshdgUcSo8QKLJ8CPQ7dX8iL1duu+VAYQmKL2hhgxUoxyFMhNuKKEOUhkgD8T96f1R&#10;e7M4I6V65E2AoxlMbW4SURr4CqaE2d4oErXfr5dnPS2BUEXJZ2EyUcaxjma7f6/TUx/k3oqlXMUV&#10;hVZeIW9SCF2r3wmC1QpNKnVTy/QQC0WEs2VOkGSZnmShxum71yyb8hbduMTsLJ3TaLvOnLKYo4ft&#10;TnaGtcozgseg9PAj4k4oWFAsX+JQn43ZYxLNf/71J1eqP37+1ucnvHs86+VPDFzyiVRC0EAZ5QK9&#10;UK5QgsNxlIqKXHgVW7hVFPgkCF3pCoUiYQ6Zu8BrBGXjGCGo0NsNxMK7pfTclUv3w3mazsccUsAZ&#10;SD/KxRYUQ+lIcoNmIBzKheJhKp8/nPPoPXX6U0Mymbo3lFhTx/9ieTFakJRuKO7KStF4iPCAjvJ8&#10;L88N6IWiEZ3nxqBoKA3KhqJhLgmWErUH1UC5YE4XZeq8eE6fCVnEhYa0D+qHLg7Juxyglz4LYLHI&#10;QL279CgXZgZUCghGQhVlQqlAMZa1A9EIXfCaSQfMqYTsN+hvK2Qqa3Vjad5WhpLpPRCsWihXrm2R&#10;/iZXIzVZXOVmfqpdYuZ38i1LK87xcuqKujrLKimzS1l59tWFSxZz6qQdvHbFEW1q5J5ucpsTbZAL&#10;QakQ9gk3MFgQFA8kg1PBtziHQkiEmBemkQJN4lYoFXlEeDD3i9gWCEbJD8hFCCJ4iLwG2TCDKFhA&#10;MI+9fVKySPlAryhsgrJ1y4SjWCgb74FWxBhRKJAKkg+qoVgoXVA+EAzlQjgHtENwIlAsFAohXYSH&#10;yrZb3HgDfZxofDI7KoI9P+kdht2rEX8Y1w8KlQ8hyo6ShVlDKBUFiJjO757M+8SPd49mfISiZCgm&#10;KSAQibJaCCMKRtUFCzFA5OFgBHCjSQo17r4zAQTyTGQcDvby4bQrmUemhWYoGxMNULhh/XC8HrIR&#10;LEBPYR3lKXXiG7VCrtKyAkezEilcqcxEeXO9lchc5gvRUoSOt/Sgr2Ql2N38dLuRdNsOHD1kxZXl&#10;VlRVY9eSMqRY523buYu25fQp23rooLXd6/OOkLS2ejghHio6QaqHgGpQKDgsihS8SCL7xL7I3SKE&#10;LtyDBFWkFCgTSkXqLRQO/qvkptQ5F0oWvEQUDDRzJdP5QbFo1YRpDEoWuFgwoygilb3kdBFXTJ0P&#10;B2PLfQTRUCAExQukn9coGluOoZA4W29fPHKFnR8fEIq1+pZ5FUwIGRDv3ZCecNsQyjiYSAFxZnT5&#10;8jBSJvJdcAgQifQPSoNSAfcgFqU8K1NDHqUmWEgaCfOAwE+ojkBRuDgg3Lsnyr3GUyXlAQcLGQJy&#10;nBBlbj4y3dfp3AvU8k7P4l5rIslvnyz4dXpcRgrLKmprTx5aU3mhx2ZohlYnRKadZmkJucl0yy7K&#10;thy9j/lLryqz9Noqj3Vdzky2JPHQSl1jWnaqIx1zFu9kZvkMoy3HztrGY6dt82l6Rhy2W8ky2zID&#10;yyLoixpI/N6AXiAXEsylJ54/XTemHgclbD1wLAkKFsh92KcamCg9ioRgKpnKh5KhdM6/JCgQgqLR&#10;s417zJZjbFEylA4lozIlIF0wqyAYCgZCgVz+nPgcCWYwHAetUECQLQRiyRGzVCEtA8hcTMo5Qx5M&#10;DPoCHmSJNlA+ywMB6kakcZgdlOOhEGJGI4c8GKhFiQhIhqLBvUApjmESSHkgoQc+3hF5SkboUEuj&#10;e3gQcP/BRKHlFAy1S8Gaokg1ZpJUFA8JDgZHg+jj3oNYpF7gXSwc/+Pacz/Gmon88DficLNCUuJ4&#10;pGxYJQ233FfwEIKVM5VNipOh95P0W+PzcyxeJP1mYZ6dS0u2S/HxPruogP6tQr7B4Xt2/PJFKdcB&#10;n3G949w1O5qRZ5vocnjipJ2+et3SUpM9wAtHgX8Rxec+gGBsUTCsAPlBkLtXniRmHGXjtyAcB5GD&#10;grFFUKpgLtkP3iNLC7LFq2TLcUcy/U1Ao0DuEY5zvwlZdMhDZskdOiRRxt1cXRD14ZXAr0AqqAbK&#10;xW9CQKqgZAxkFC1wLxSM90A28sOsIIwC04eMwf5CQLMk4JmUDvlaRbPjg7YyP2UvRLqpTiT1AYJR&#10;g4RygVYI4Qq4F0qH6URwy4lMQ7SZdoVSEXnnNd7dRJcuTsSY6O/6VBQrilFQR705XiQJdkwLHAzz&#10;GP1tFMEPwkNhAa4wFw9vZkTKSd07xJVmagReUTA6SDO3Dz5WLcWjoDCtMNvOxt7ymUNXc3LsWm6u&#10;ldQINXr7LC8r3fq628TXSu3A2bN2LD7BNuw/aPtvJ9iOy9e1f9i2Hjlm+0+cslShGH1f4TGQegYT&#10;ppJ9FIwtygWC0S2IJZVJr7CP+Dre2noMSueiYHiMYfpfMJEoGSEKeBekPphIlCugWEAwkIqHzJb7&#10;zD7HR2UdUCTiYvXlOd5MkB5vWBIUD1RCUJiQNiIUgSLhMYJc3OeAXBB9zkUxyVeiVDRAQclm+Tud&#10;uzg5aE8eTNizpRnbsPpg1lYmR2X2RnwSB14fZSFMo4q4RNT4nzolKiVYyJ0COBCHkTolz42eEmzD&#10;6husQDYuXtehm8jI5aLdPMLlpKR06+HG4eZzYyG6gX9AeJcxlbrxc/qRmE/yb5hQ3HquB76GaSUf&#10;ujDS4bXrxJIwm7R5BM2Ih9EelGI7+Bikv1D8rETIliH0Kq6rssrmJrtw5apl5xdYTUOj5ReXWE5R&#10;gd1OFifT52zdtVModlTIdcw2Hz1iG/btsr1nT1pGbqZPoFgU1xhoLrOXS+NeH086Z6QbNz9aqhkF&#10;gnOiGKAOEkwb54T4Fg30IPDrORZLszDpIoRlEPgor3nAmCiUyIOlIvC9GpR4inS54TUmC1LvjX6l&#10;sKAZ54NsKAMdlILniYTjD0V3+JsHUi5oAMoFslFoyNpUtAogpQTCEUPju5iIS00YxJ4JurQWIFX0&#10;7OED27A8MSqSPuYrzo7qorul5X3cENlXHj5K9e7JnKeNMGcoGq8pO0HBJnu7POiYn3hX7zd6pWSD&#10;zM1Qa5NMQ+T1MUIYTShYt24qHVm4QEwHbjrKRCUkioZ54MaicG46PikW5S14moQzMKkk2rkeqkE9&#10;jKL3ilJj9cAwDfVeb47pZ+HRFt2E9rZGq5NZq5bZbBQd6JXHU15TYZlFuRYnU3ny8iXrHBq0hs4O&#10;S0hLsmZ518O6J9+cPG5fHjtimw/usx1njtvZ+FtWqM8lroQn/Oh+rwbdim/psD3QTrBSfyvFYvSj&#10;OB5OkNKgQOtRCHMXTF14H67FMVI/CBNxQ/DWFQ1TqAcL/+Ge8kCJaRFmChH6KEqvQSsPHqXCZGJC&#10;g4Kxz9/iCAS+Fswbx1aXZ9x5eiRleiQlo/frytyYIxaKBpohKPrjuUkpKI2gu/V7ym15elLvcZ64&#10;c1eHbZjp73WzRFNeZvGwThDknaAntfrUhFE9EXGkCns82e8PHFRxk6AHAYJV52X4NP5oQU4QSUR/&#10;oNvDCSgY0A0hR9xUgmgyeaAYgnIRJ6PMGsXGRae+m+/77vmC/eOvP3rl5w8vl/2aMKnRzKRoDUq4&#10;HxwH80NRHJzSWw51SJk18vEsB0hxaLQ162E06f28gmy7mHDdjl09Zxfu3rKL8bHWNTpoL9Ze2Lv3&#10;b+2eCGtaQb7tEopt27fXdp85ZSkFOdYsks9nr85N+FqX//z9Z/vp9bIrvYdbNHg8xKDrCR0GETdp&#10;2kLaUSgUCVTjGB42wjkoJQjGecELdceHASllYHB6IFT3MUTmQ36R6gkqJvj9hCRQKgS0AslC+CII&#10;CoZyYdpwAkCzwOPmxC2rhWYsrIpSo1R4j5hJOBnIRsyLOBjB1gfjNEKJcpED7W02MXDPNlCZSFqG&#10;1RyYaTzUKLdYP5Qae0wUs4qY7PHXH944mcX1hl9A6D2cIZNI0wuI/Jy8BpRq7fGCSLkU0Y9HM4MD&#10;gtEtkRvDxfEeiIVSoWBsQTKmTFHjzSxh1pT8y/cvvfqT/fAQQVLq0bjxjG4GCbk9HIG38ii5FmJj&#10;KDgjrVMKRs05cTJ60rIABRNw4/KFXrGX7Oiti3YzJ1lKdtPO37xg84sTNisPtrqqwtKyMm3fscN2&#10;4soFD3VUyxPlgVID9kAm/OdXyx5whqeCpig85B9k9nW/hUwoEUoVwgthn/dBKrYoHMc4l9bw7If0&#10;E7zUvU9Q3T83pIVYEEx8qp4whcxof7c/dBANBcMBwMPEaoBKIXTBcZSJfdY64D1MJKQd5VrRvWdL&#10;XT+ohWLDu7iXcDEQFCUHvVAwIvqgGBWu3Y319nDyvjgeS8mIi+AuozB4hqygAeeCD/Ejl8akKPpx&#10;PDx+LDEtYlWMLIj4ei8PjvB8nlYE4iRCDor/8fbgYA7JcA7dPOw/owBlICaGItO+gG58754uuHLR&#10;1vyFbD6mGcRi8gTmGuWCg7EPkhJX4prwPjHZzIL6/sWSe6QvZsQXpNAen9KNYdTBH+AnzGJu182O&#10;zaGF5m27k59iZxKv2eWkG5aQEWfDw3LFNdAoQxkb6reqmkq7mxzvTgCriKw+WnDlpl8qdW8D9eIz&#10;UghCL8zUpjlJ8ALhY6ATCsNrFI59lCwgFsd4D+XCpCLcf5SLScTkOglxMJuKh4upjMxdpFyh3j7U&#10;3PMafhQIPxOPQTC3Hrr/KBivOY5ioUyP9Qz4TJ4V6AWiYeZDuILvRMl47R607mWI2pOHhHfRlIZK&#10;iuGuTptnZjcXgzIQy6IMFwVjGV9+KHGXKKJe5EoGVPODETxGtiiQl1oLAeFbeKEoHcLn8j4Xx48K&#10;/V9d2fSjMZHwrDALiSlw7Pfqh/CauBBknvIezHQUK7vnpcekWSD58DVQj/JjEC7qsTFvv//w2p7e&#10;7/OmuDRo84Buf4vn/kAMRuw9KWpTV61ll2farcxYi8tNsktxl+yWEO3XX763969XfHIDnIaOyblS&#10;rIryaFFTAtMET9cWxuy7lRl7Nt3/Oa5HLAzlIgyBooBYKBD7KBr3lS0KxrEQeggKh7Dv19mq+yhO&#10;yb3H5FJFAnLg8QUFQ0hko2hBuGYQDIVCmUCuQOh5FoHoYyZRJFqV8pr7ghC0xXz6s9PfoEwQfoCB&#10;ffgYih76hZGHhIN11BFH0yDukXNAdx0uBreUhwtxh7C+Wp70NQGDgvEj2YJcpHmIRFPx4Cvw66JQ&#10;CHrd0+OChUiDZ8hcSQ80BlIpBEP4IZhISCtcJZB7ItdBYUAciD68j+LE4DW6Ugk1CG8wEwelmR5o&#10;FhJ22KPxTnu9MGT2j7/YP355a3//+MZePhiy0TZ5dfL2uusL9dDE+STEhFiSrr253CoqciwtL9ES&#10;sxMsuzjNKsqy7NcPa16yBOmm0oR5haVyCFpkGgmBsKYPyMk0M8qXxqWoobkLvCsq/IvyhyBTUKb1&#10;6R62KBHeZEA4zuG9oGwe7de9Zxs4GPcuKNj68hueJcqG+QY48ConxE0xj5wLSqE4kHyUCNMI9wKt&#10;OGdKyIRSseV9uBkKBfcieo9iYSI9PactxJ+0EG02qQuD3COYSRCsp6XJNnCBbmP1pW8ez/iUqtWH&#10;E1aSleA3o08X3S6PjKAn1ZpUco6IRDILCVTDnDEXkkYnmDmUw5HnEyqhRJE7K5eaG6ubyQ91b69J&#10;9l8XjTIFYswcy6BwCCYRc0i4AkcDpaKEmy3KNjnYLAVrlIlutcWRJpn5Nvvbh6dmf/vO7I8P9h+/&#10;fidOJ2dAgiLek7L1tgo924SetJjUtdIFsagk0/JKMiwu4ZotzA7ZB5F25icuzw46QS7KSzXWdGLV&#10;Nio1UTAqQ5iwPNimB98oLiUPkhot4k5el6XfiaKE8ERQJpQIYT8KZ4BIzDuMIvXwMZSPYygWAhXA&#10;RIagqHuSMm/rEYwtSoaCRQpX4akh7n3gXigSqIYiRcnwYkcx3gfJUCzOQbl4DakHwVCooNxwMEwn&#10;18F3PV2Y0XnkKrtcuejP2tvcZAuTEyyprBGlkciFoyQ85LqSLGuqyrfGyjy/Cfxg6pMQoB+u4ymh&#10;ex0+bxJTAeHFHHIBXBw/hiQr8RnCBm2YWv3gkGhFgFmUEr7HZ7NKLjEwlB1F5TjmJkzHgkuF6V1w&#10;LCamjN8TD2wvtydTnfZ0rMnezHfZPz+ueidGs9/tn395K3P5wis7aJXkXq2cD8qFudFMuyOy3dYg&#10;9ADdeqVEWXH28f1LW565p1He5EFK1rRu0XVVFmX573OOOD/q5ptJsEzbIxZGIWC79od76m1G3JEH&#10;gzD6GVRwGJCNYyA75c4oGYrFvQ5bFJP8I1tek/cDtQgmk9Qna0HwNphL0j3QDoTvQAG5/5TCtwv5&#10;OqAjGtDMvfBnLjrDcwFdg1kGRdejK+8RlGV1F7as8DKlwU42gHtCrIwlq1mI4enyok2NDVtHs55v&#10;uyxPd7cvb72BC5ge7nVtxJwxSiDl00KIOpmOsHYkP5IvhZCTf2Thdzwl5lK+XphyL87bKjHC9OOw&#10;9aO6eWg9Pzasp8No4AbganODQS8i1yg2HVrwvNhHyfiukHqhEgGhhp1UFMjjfRD0IPtbZLL7a+z5&#10;RIt9eDxk//jpuf3XX96Y/ecvMpco2j/s59UlDybPiJASo8O5QdkXJvCA4EoERWkYki7K0GXvXizY&#10;fZnf0d6olWer0ITuPEyQAZGgESw2EeY7YhqZwof5JdhKOozIuXNNoQCCIvD7+e2hKiHEzHiogegz&#10;oBGWyuHes8+94l4ShqECmWlyKBmfyX2Fm7lnqdcB5UAlb2zyqSSL9BZedBBXNn1vMMsoGIJzQaup&#10;yYF2R2KWDSIDQ9Us0f+58V5XOuao0sf14dyULyXT390h77zRejsEAiODNnSvRxxMmk3PTvcMpOkQ&#10;b0bb2L0W626t9A/lhnIRjDRMGujFgyehS0UpSEb+EC+SG8nNw/ZDLtfnuVBcFq2EHIabDF/DlAbe&#10;hVnERDr/0paEebT6PuYxSslwzCtJpYwoxdS9ejko+fZktNE+Pr9v//nzS/vt7aL99u2SkOxHodg7&#10;+/XtMy8bYpIxsTtKk4B54nmYYYQ4W2l6rNeoEQbBLGOCa0ujaDirjOGZ8TCY5zjYVOr8MDThDXXy&#10;lDeDjGNCQxTKvWhdK8Lv5v4yyCDQ1HYFwo9yBc7GYIb/gSzsOwDo71GumsJsn/4PmnE8CCiGIgYl&#10;Q+mwGiHaHwTyz9bf+/RdbLkG9tnyrFF8AAb0QtFIM4FilGmjH5jTxakJ0Y1o4QUWgyW4en+wX/RD&#10;Tl1PZ6RgZL65EVQuUBYDqfMFsXpkSnTj+VJuAhdBVSpRfmJhmClMI4IDgGdJMzLMkPcnQEGkEHgf&#10;FKxxY/lsiCPQ7uRfWxAM3oZCoWyBv4FkhE9QKswini5mEgWjRAaEI695v7fWFoca7f3jUft+eVAK&#10;tirgemX/8UGmUij24TmdGyfFzwbdSSGtxTXi9RL7Yyodk4J/evnI/vr9K+8sRCUJudbp4VY9sCI9&#10;jDKf9EucCOXHm304wmx4DSb9LQrKtDLMJEJEn9p5fmfgMCgV+9wHFI1cHwoG90KxeLAMZEwjDxgk&#10;CRQFJfXV1GrlAGhwkHPFVKJUKBf3EqXiezgXtGMfZUICLQG1ad6LeYTG8GyD44HwveQ9ed5scYbI&#10;Z+IQoWwNFEmKY4JkUAXKvRamRm1C3nZxdoaXSTMfcljKhancMNzbKq4x5j2gqKSoyk31H78o6G/S&#10;SHygGzkzjNKJKAs2MWOgCUFXkIyHzfQtplmRu6wvZJJuu7+mRgpUgrjjDKA0IJaTd90EAqscR0iw&#10;o2igEkrMucTIUCoUjFIeTDLIhbKF6D3nDYisz3TX2MvpLvvh8Zj98cNz+7g6a//11+/tj59f28q4&#10;HIOJe1KEBpsT2mLOQUPMLO2i7unB/PdvH21anz/Dden6fvvulUzrf9pEL7N1oknJcDZPl0ioJKEU&#10;nK43BKbpIRHmj4JiTDXDZAbSDhpA8jGJHn7Qa0wgCgRKMXgJV3A+ygZ6sWQx+/WlQk4pEEFPzCLJ&#10;88YyWQYS51KwYCWCcB5bEG+94rljpd/Ab+E4r1EqlJprQrlQ9lAty3WhWAhKRUUGaPZY3BPgwckg&#10;VcVSRAR2CbhSfEjIAm+yW57lBsgebXuAaziYlyDjusrOQnhBMkYWGs0FQMKp/SKVRECTm+kLwEvT&#10;MRWU8vz6btVncFOYSPwqzELGjITzCDV4El0PGUWDcxGmCAiG4J16kFQ3BSSD8KNgAcVQNPYpI/r1&#10;3YoUa9X+G6V6/1TK9d5DFWsPRzx8wTlU0I5p5NKUJJSBj0jh/6rrfSplRrlQONqGk5dlJvryRI8v&#10;suoPuDTfiTW/myreX989t1+/pc3ooCuwl5frfvGbmWKGVwm/w1yCaL7+pragriOvOB73FkHBeKBB&#10;IaElIBnHKvNTvZkcCAiCwcPoudpIThQyLwnKhTJxrYH3QklQKo5BSTCf8EJQji2KFOgPysUWRON7&#10;ERQLpUK5auRpQ+5BMqgTYQ4aGFJkyJYW54QtSFehbGNwMFbKwsMDUiHp8CgQDDv7UDcWgvfi4aSP&#10;PC6EQjjINghFVSp16UwIpeSGwkT6TVBHRkO5H54ysbTX+QreFoHSoGDMTEZQLkcEKQpKFk0M6fms&#10;eCgXDgWKxRZFA73YomTE5J5Jqd8/mba12Xv2y8sH9v7RuBDoiS0MEvZo19/WuUlltQwU7NFIn1/n&#10;m4cT3lwXMzmtURuE1yDTIyEME40xeZh4VkRhsgeo+mJ6SN+xai/nRn32lZtV/X5KmsiTgmT8HaQf&#10;noiSsQ3KhRMARwsPGKUCrZDwcFE6kIUZRDwfVyKhFgjWUSuvsC4qFkSRgsC7UBwUCaQKnBbLAx1h&#10;4FIKFCzJevMIiICooCtbV3opUjCPlPhgMtGJNj1LnBiUnOspy071pZlRfBwowjg1RQW2gVXVVh/N&#10;+w0kGk+ahzlw9wflQQji+dD3a3pYmBg9FEwbZpCHjEnE2yJcQOCT9YroifX94zn7/bvXtvZgwhd3&#10;QPlCywFIMcpG6oeqjO9lWlAmFAsFC+YTJYNjoVRwPfKeJNcxaygWWzeX4hOUGY23lvsC8itDzfbd&#10;8qg9HGz0FgTEqAjWcr2cS+eetw9nfPbThNAEFAvFlAjIxkIRVO5S9r32SPtj8l4nmMlMMJh1Mdsj&#10;xZJJ/PBs0b5/Mu/8jXJx/p7fCVqD7iAWytXFBFqZWrbEyghngGgoEg8XFAvoFZSMY6AYDxrl8vyf&#10;lAol4yFiLkGqwMMweYQzeM1CFBzzdJvoBzQERaM0m3sdlI1n6gF1XQPKxneiXAjHUSaUCpMI6KAP&#10;oBm8DOWjzo/rQbmYNISy4YD0NIKIbbZhSB7V8n165S/rJg75CPUksR4iE11xwUEhTJwrhkY2s4qo&#10;0UdBflxbst9+fKVRkaUfIDSZ7vPVbteWxuy7p7OONHRDxLyhICTLfar99LB9lGliljLT4YkjLYrT&#10;jMnFR2gdyTLNmJpppsHpIQe0pBcZHAeE4HNJMoMcNG2jQyAzxFkr/KNMGIpFmoWgMLlUZopTEEm+&#10;kImxmDsQmfMQFBqzC8d8v/rIOzsyR4C/xVNm3ubqg0lb1UBkVV7yt9wblDiqkZNJ0QMI2QceJkhM&#10;/JC4HhSAAUWKDGcBSoLnDj3hfpPQDuEihHQTWwLW5Hw5hz771IVxLrwNhOmUMnfpnrD67zT0RN9J&#10;x26W/Pnuxaw9nx8Qv47TMyY/XKm/lxI0FLkZp8yIe869ZeZ4MO8oHU4J9AnBsmGm4XYoMWaWIK5H&#10;CxgAUl62HCNUNSpnagNFgkwgHe2URsq+85pVG6iG8EkVbfRlbfItKRHandNGgBnef3z8VsRbN6Aq&#10;V6OWJUxqrasm300Sx1rKon4LPCxMFFvIOg8OM8MxlAplerEgD1ZIiKKhWPSHZx9FguPxgz2wqpuA&#10;YnGMAj/qw0iG09wNTw5uR3jhc0mPuAEKQiiF3CkEn+oRFA6FQanwiHFcEJSLgUCsDWH087BATCSY&#10;5g+vn/hvAZ1BLL4PheIayDKgbM479Tc4LiiTf5a2BJXD1DSUyVNAEhQIRUKJKEAICud1YBI6ZqNs&#10;/E3Y93CE7jEr/RKrI1vCw6el+z0vQmgTZx4y++8/9P3j9vPbR7IONOzt03UV+T1mAHOfkZaKHN+G&#10;NgU4B8EDRqHYx/SieJhhMgIhK0AKEM+SLVkM1oDfAKwBcbi+S5NRrzBQDWEmL+2ZmD1DifOvP7y0&#10;1cVRezSlhyrPbH4kygtyY3mY+YnXvYSG0UxPLBLQhDBezFEVMeel1Uys5SFTieAPTcgTItZ4VUA2&#10;HIAtZoIRjyfKg0IwnzwwUAHehpnkgeNphngZ3ibKiwkntUXsiwAr6S3KsJlMwlR++kOASDQuAdUI&#10;tYT5AFSrwv8CaQe9e+tL/HW0BKE86sl+/36+bz36gaqYdbY8GAg2ox+yTbyRfTgVD4hQA88A8xue&#10;BWYG83dPA58ljyH13rFH5yKh/Noj+iipPot0F4s9IPAwuPSbpRmh+FMpe7Nl3D4n3pyhe9Rib1em&#10;dX9adb3ygHX/4XlMw8NEwgd5zfPARPJd6AZbzCHXxGuuh047NF0mY0AIBGexRZyYMAjFjpMCKplI&#10;jeiRAV+GjYb9LMU2NdDrx/gRg0Kl50sT4mGP7c2LB57H627GXY1IK2SRh02aiX3sOlyK0hvqupgF&#10;BLdjJhCppA+vn/qkWSCeOBQ3HVKKh8OoYJQQCuAhMBJ5n1HD+7yH6Q6vfTJCR4N/PtswKZdwC2hA&#10;rIugKogMDZigcUe7vCfxmHdPl+zvv36U/OwlRqG8CMHZoSqEvvb3+0BMCHu1l0YzWeXJ7IC9kVPx&#10;rfgnv4O/Ya4Av48Hy99T6wYqEQfkWlEsBA+d60fBUDweHA8N4YG50ki5CKiyZbkWJuPwmoW+UDb+&#10;hveYWc0z4uGSDsJhq6+ISPeblUV7/3zZnj8Yte9WF91SkG3AMoQtDVUwfSjkMpTl/ZoGea/vc31I&#10;UCq+k2sL1+qzurmXsgqkA0MQF2Wj1xzt41nTewMFY6FAjQQpMQ2K1nA1ydf16oYOc5Pv6QN76mxK&#10;RLoo567NT/aKAFa7IgTYRBiVBFNRBOq3F5hQMjvh6wlCUL9/+dSRkhtEIzPc25X5+0Z9VggEMhKI&#10;MjPPjh8GmpI/5Hz22dIIjcpVVmfjGFtmdtMvYVYKFW4AA2b1oZRcgwYZbG/2Y7+8/9b+kHIxF5Tv&#10;4CFSmsNn8RneZE2Kgae3NMV0+Q57JjPOlr60P8uDJM3E7GYeAluWs+Nv+QyERcYWKUUXKobfw0Ng&#10;LSAeDMcoGIxKa+SZ1cpba5aiCXUp+aa2i7oukticw7NiP6pWjUqkIdNsCXjSC59W5aSRWMoF5MZx&#10;qC5MN3pagE5YhqWpQXuJQ6L9gD7cdwoyURbuf6jpp4shHiHTAftb5Th1t0uppSe6j7RC51pCHIzf&#10;wm/gNTpFG4cN9BSgcQUZcArFqOX5LPpBw+JDveI/yICIINF9yCRBWKpTfTrap9GHoFCYWUbWswcz&#10;3oGFB4rQtOzl8oJG5aCtLj3wi+VilmcmbGak32MofGco+UXJuWimpXPBQXgAHGc72R81o+V7aCdE&#10;S1C2IPPSpHjdsJRD6DzSJVTpRGHr/LqezE35TcIb4zg3j7+hwpfPGu8VGZaSYToQiPPb54v2lBV+&#10;9YBePZ6171899t/Dufwt18Ln8Hn8Vj6f62VCBAHJ8Dso0Au/kWqEUPLcsa4SgvtCvTvN3byRSK1I&#10;vYSeD1SMdjXAgTBf0batTkpYS+K+wvvTNxQVWn1B1OqKgUJXaCwA+/8WaNU1cC1cF98Z7ivPgWvh&#10;t3BPuYf8ptePH/r9RbFRvPXXRNM59AZdorqCa9rwVcw2X8ptXB+wODvpK8UjrBr/7uUL++XDe3u7&#10;+kyjdezzHyI0ee1s1I/Tl7ajubpQpF0PkGNMG+9pkZfRpJuB6EYg3BCkSxeF+I2rJ9f1Lwk3C2mp&#10;IXNf5ceow6KxLGmImdEhezgzbquPF2xV5uDFowf2bGnOni/P++tw7IHQcnnuvs3LRM6MDdhjoQp/&#10;8/LJQ1t78dgWZu7bA8rGUUYpKvvcB/a5JxxnWbumWl2HKMSIlGh6fNjfuyelnRocEMr1uEseBib7&#10;Lnpg4eGBDgj8BMvAltc8QJQfYcAh4TXvBXFlbQPJ/10YhCgED5dO0jRmYUuFKQrLqrOuMLouV3Kq&#10;TbWltAZLResIgu0h+U1SnIaEzMpqlINBrw/epwtTP9UyOj+cB0IxoLgOri9cI2ksBjJKGN5ff876&#10;38I1eiJe1083bAYL3+n3U9aA6+c72XKN1J1xHF3k/q7/PL5r/fUw6Ll3bMN54VyujwHCPZiTJfTv&#10;FKAwjXNMAIkHzPeF3+nL7QhAOcY5bL2IQPrLNa8X9JzxwTUzgHn+IDzPgd8L0LAPuDGfhVl4NB7C&#10;+mXevW2Xjh+RFYpaYCXeuGYXjx+1hOvXbGlmyt6trkqn2q00J9eSbt22/MxMKynIt8LcHMvLyPAK&#10;FnoGj/R2a9yI0+t66DRJQxrvhCRh/YKJvh7XMbIuw70Cvs7ofjNuWR2mupjce65vWaijPD/HF03z&#10;8SgmUlWU7zrCPaGIgvuEjjCbn+cV7g+WNbznz02WnnuLoIfhubFd/6wYBzCOoP/hOOchvM+1b9m4&#10;wTZs37rJVhamHQD44HEmA8nR4mZz4xmEBI4J0hJD48HzgXwIH86P6BDqMkOsVYhMR0s4Z/TwI/SH&#10;ekAfSOzz4HBC+Ey2KDo0wJX+09Y5o77HE/6cry2v+XvOBwSwurRB4MGzLvmj6TGfVPxcv2V+nNV9&#10;mWBT6zTr5eM5p4HMZYASMkeUvwNI+L335dNMynIDTKO6cUEA80FZQN6n7Il6Q5a5/gxuHaKDUggs&#10;GeDAwArWEIuPQL2gmqybznZEVirU9rEPXUXGpUgUeJAwcBqrh+3v8dB1nl+vnFJYCbQX6seWRAy5&#10;eGgd6VLy2PxuqBQVO97jRI43x6kl9DIwWUjuaXBAW8T3qb5pqKKjaqF1NMl6EtiXPwAT6m7Vff/0&#10;mi3lcyxZQAgscnD/RdNQtPXggcL9b8cAOqxuoLtEyvg9zBXiNeFY7gd+GdYdf+3P73PPAkvDuYXm&#10;44vA1gJdD5SY++f3UJ8XzufaoeBUrPG3rEKEHzU3Jh9V/hX3FnoONeVcaKn/Xuknn8HnQUn57QAC&#10;bInfyGvoa0tlqY8T+iXzmxmUHKPv4+0LZ+zG2ZN29uBeYzJeTW6GVQgkmPXJMu0fXq2a/fc/HWwA&#10;nbaqKou/dtUunThuBWmpAsgWAX+1QKbQKsSGCjPTrSAj1UGLyV1OOjBwIhzBqHBvGHcELFjWkzla&#10;3COq69ALokx0gqComUAARVHoCVGn4qxkS797zQu8ee5h1Sb0jn2We+V+ca8Q6D3v4/MxrhkHUPtg&#10;zMPrwEjRkfVGCD3hnsLIYJ/cO/bDMWexMsSbNwjEtug/Pgxl54J5aCE6w0DxZpFSFJSJfabU4uxT&#10;UI2jzkDxinsNFOK4QXiNeGEIwmve+0Qx8TkRQoqEEgkhEtdGQuiR99hyjMBGmFLCfvSaULGuobHU&#10;AySECdnSPteDKPIDmSmAw05GjpwASSiOE2ChRoSHRVMmBBAPloL2HURzADmsCNYIq8KUXgTrzHlY&#10;cqh7AC0EvzjU77KPcjDVAgG4hgVgVFiRgCEaNSr3iQKdcblV1K7gv64/zpY6B4JDRKrYEjHkGMkb&#10;CmhC80zqkSmsqSvLttrSLH8/dKkg7k+Sh2xiS418ztoCG+1rtLF7AogO2G+BC0XlQ926z121ukYK&#10;t7Dmet46B2Gf90gaAbooFYMXRUTY5xiGhm1QOrYM6s/gJv3yeWECKSKaRBbZZxuijLwOoXDC3gjn&#10;suV9gkIEtEL9COKZWKKn+owQAMMwAIoYhhCZJBhDSoE5bgSr2EcXKYhHQp4FHUTXCX6hf/Q+p/ao&#10;PCtJvwnGLLaosQHA4eIydhh4uJoMvsq8LIu9dM5XmYcM5CXHW3FGis0N3vPeCt/KfXr3aNEmdd/+&#10;6/ff7IfV5zbSpt/a3WFPp6Ys4fIlKxFw9TXU28rUpAzzrJVmZXhdDSvWF2elemcW4jM1hbmWFX/L&#10;2xlxL6bFKpmaRSAtGi9RhprfQ6TZs/7SKQTdo9SU7foaIMogiI5ShkGdDzN3SWKSwSb45uUyn8Y3&#10;2yA8B+4z9zx0OcEQ8UwwRByLjEykDwAtwj46BGAB+ryPq8k9RYfQMYxHRV5OBGLb9B9fwpeGhBPp&#10;eSKHPFQq9civ+PQWoStTisi99Os189sBDc/cCpjClh8cygVCqp59klycHxJ0CD2jaNFDN1w64IWl&#10;Lsg1rT9G1hth3zu46QF4EZYGaTcDr6HYRjS4hpjZoX1yWLTEZm4/W0LZ9GSnozG5L9poA2oUxQFY&#10;geriduKmsk9w6czRA77gIgB298Ylu3ruhK/oyfvQ5qjIP2KRCBbN3UQ9MAALAO8jatyhh9cpi0c2&#10;XBK9rtG51ToXSyXAWCcc472Bjsp/k8FO/e5P51PXPd6vwSwQAowAHMCHzw1gw7Ew06WnpfzzeyFy&#10;3lqXp99RIVdKx9rKfH98QINeMtCla2/Xs9Rxtrzu79RzbNVzaPn0eVJI2M16xhP2OU6Q0tmlWBNW&#10;P7AhGBSGiOdI5QHC/EkWZGJLDVSoQqD+K7wfljtBvJJCgOTZeb0fsvXoHMcYhOyzjYxBNCDRUwKF&#10;JHSZ5Btmb6PfgGpY3IAFDZi7SVKbpDTTvFhbkjUmmZBCPpIWnPR7p2qE6Dpg6ZNOHsj1e/7IQY7S&#10;E3qMsUj984VZBzLAhn4bA2Kxkxqk//nrR/v51Qury8myP37+UcdrLfXKJV1Dnq6tyOYGZFDl8jWV&#10;FFqtXLuStGRvq0Dv/CbqyT4Z/uYyselSgYzGTaiBIwVGQh8jT+otTNOjRULoj0+OMCSmichTLOCJ&#10;ab3HORh+crZE6Vm2GqJAcQCfDzh+JhQa33x3NH9TnsC66+Ac9jkeAWkU1UdXIE8YAtgiJCrEP9EV&#10;AtwEvwlYo0sEv7mveHmbALGt+g/wchdF8tmCCbFBb2qveIAAGULOzudKSugcjRKiTIAJiV4qChBu&#10;EpMkQrWEsyXKVXRzEPZJugJUQQAuKi/WA1cAM0q2wzIsAdx4n6UC+wVaQxqQCDXzVLuy5fWIBuuo&#10;BjETcad66r1LNos9LArESFZ7Kbd+H7QXt+LJg0nfAkQcgyaz6Cnde3AnAC2Aii3uLNQZ94Itf8N7&#10;nLe+ORyJ4ABg1FhFdVa6VwITyncAqyAA1HpQC8cBL0CMKXh9rQIb5n3yWkAFICHsBwHMJvQ7OQ5w&#10;AWYAHmDHe3w/IEQZUW9LqX9mT7MMSCOl4tT1R9LdxESSUv0OovVMgROQaZ9jlB8BGoHtoDcI+7Ad&#10;JOxzDlYZ/XL3EZF+UWTAMww96ShZp5QK4ALEWGOB9wE3KnoAsSBewSL9wzgCTLADr2fDmGIw9Xkh&#10;1xqAjW0AMJgFf0/+mVpH1oyimAGmF/QMg1memeD7sD/yz9RE/rT2zH5ce+p6zMBurcz1QgHy5gxc&#10;1neA1UEESCnmJd6xayePWNqtK9YiQJvq69ZYarK1hXl7ONBvq9NT9t3KI1/isiwlwaWtvMhz6Uwf&#10;rcvP8pWeWeW5VkYVFsvCsIxHiAWEgi1TDgAtQISqHlZDpHIGAGIJAaZxok99TRpfDUVWX5zuKywD&#10;SvwWAIt9wAswA8j4XQHsKEdjy1plFTm6LxqfEBcHJAEYBR2Uh3Gca6CWlPcp+ODa2AfAMD68T14d&#10;IAv6wT4MDiziNeyZNCbTbCFb6A3vU5bGuHMQi9m8wR7PTXh6kLgNrAJrCSUOuU7cSFxIbn4zrhSU&#10;WW4l4NZdJUtVVeDlYigfcyJoikgb1x9fPvrca45J0xS2Yg288FM3hxuC24fC8eNcAfWjqMFDEdjy&#10;Pswu+sHRcerzeM3fuMg9ihicbpy2FHfgjlD4QcED1/Dd84c+eejbZ4te6UNjbWryGGAAFW4fvj3A&#10;tTTNsojNVpKd4q9nR+/Zwv0hjxdQLcx7FBFwr+ggyWtYGHEAJmzxecQRiEHBxgCyAF4wMJ9f86lQ&#10;FGZAjeL/tYVFUL/I4IuKZHExqQHQgPrkTlLlzHfxuR4HY3DrO5lpBiPku2CEuJFNGASqoBm8Op/v&#10;4XMZ7BTjwlb4fL6H74/YTVSbGK4nKtoFoCK3LAiKyP38M5jxHgzf3bd156OouDrUnMKCGHwwIZ4p&#10;zIhGAcw/ZuoGg5TjvO9WnxggoYd1Sh+E13wf7g3vsx9eU+1Ec+381FjLuHvNz2dKQ1lmor9m8d7s&#10;xJtiOHd9gWUYzuuVeaP/IX//3Ytl+/XHd0Y9KrpKwTaFKqwPR4UbhThRMU6LV3+9XJgS4D231w/n&#10;7NnMhC2O9PsyD3ViU8UpiVaRmWalYlVlKUlWkHhX+4kOWsx1byjOtcKUWC8H5DpgejA+XDgGM/d7&#10;ceye15XgErOuCveK2l3qNsh2ojes51FdmGpVRalWX5FhLbW51tGosSIjT4gBHeCeMf7Y4k7y/DAG&#10;gAxTRLhntLXj/nEe9RLUuLIYdaMAn/sb6l557aEiPS+ul8/iOYS/4T10Ax2IpolEzzE8S46zz3t8&#10;H78bdstxXGQMIb+d8eYgRkyMrB2TkbxhN3UL02P2cGpMrGTaJ4qzvumbp4889UnampTv2sqSF8F8&#10;eL7sUyiYMvHdypwo8WOvWGeRZoqRwwLDFBXj/lEDClNzZqYLChPaEdiLNxrA5UTpJMTXokC0bqje&#10;+x+ivwlxM6weEva9HYkePoLVpygHJaSI6M3KA1uZprWvLO+nIptQiAziczO5YdxwL/PTA2BKRVFG&#10;vA8AXG7+rqVa4NugAdWqweop7SiREQRXEsDgt8DMiIURSwJYfIqF3ue71kt4oEhgMeF4GIxcG8Ho&#10;EH/zDKS2XAPMktoMAJUtLDHE6qDggHVbLXFLKL0U2GM/UiTdJ14T9yHQTgyIoieA5r7cQba85l4S&#10;I3V3UNcWFG59PCpcN8e4r9zHwMLC7wFAPBiv+0Tw2Q1BTRRg9wSSjANFZVwnSQB+H/EQ2G4IVAe3&#10;A6OLG8IxPpP4EBKC/cSreM0WYUoPK2FyjwD2zIQblhZ31eOW5Xmp/qyY5kLDUEo8mcDIeUxmRB+f&#10;LU7ax/evNQ6m7Od3j23t8YTuhwZ3aYZYXNbnakKqIH02i1zRsvQEAVWsFSXflZsqNt1Ai59qnV/y&#10;WchU4mrze0qzUvy+DgsEmGM/3t/qbD5MzUGHuLcE6NFjwA3mEiV0KKGQQemVay+j1N+lQd9YbNWl&#10;6VZckGjVFZnWBsPSGAEMWJuPoitKL3ge6DUeSGlOuhtyyiJIhKFnbfot1P9grGlmiz5h1DmP/Ujf&#10;2pwU4bHwHsfxUDiH13wn34d+oNNBTwBCxjT6whb3HL1B55kgUF2Y8Rn4WD/QQYzAWK98csoIJob7&#10;veSAhpurjwVQ3655jIiMG4MhLEJITcqLxTlbXZi298+X7Je3z+2XN8/sh+eL9uPqsr/+9vGsMzLY&#10;GSwNlgRjCkXsbGFZXBAARVKBLQMwSgwwizRKNqx//89bAAyhpjj0C+c1Awwaz8BkMGKpmCnM6hNU&#10;QTqAyYoBdpTz1hflWGH6XVcggIUALWBFHIcbR0yDG43yMxApCKsuiroD82DJ5PLgebhkgGCw+Pok&#10;R5zV6m9RLBQM95IMJeJgpffDIETInAUJMQI+LwzWECvg2lAuvhsgJaPMNSAcIzvFs4sUj4L6qEWP&#10;lzXI2qOwZH9pUwnbBsAAM5g2gwmhBADWTXKHZrwRmLX7vgOdAB+WFlw5mFvE1rCW0VIlHINtcwz2&#10;yGtcPKxxuH/UDCFcG3pWW5IvhY8WH+dawznoH7851BpFv4vuMBEDDgMJ/eD+ERgOs1N4djybKCZH&#10;T4kKP4auMRi/e/XUfv3pe31nkaXfveGZOMIINCmhl0RzjQBGurQo3VmVEXz7Yskm7zXKmE/ZD68W&#10;7N2zaQe0X9+vepk3HgguKmGQouRYj6d1657X5omtFOVH8S3pHTpC3RvPmOfLTCyKC8kCsswgXW1I&#10;zlA7R/+M2QmB1tQ9n2/K/UfPAmADHhir0H2IbDMZaACrS4ybFlNNDcXW3KhnKzCkDKKyMM9KsjKs&#10;tpSZSNVeB0ZtX0MFM5A+lTpV0R+jxKePUXZRX1rsK6DV6P6V5mV4xSnJL8pUWO2FGDOVC8SVKc3g&#10;fRJilG3wN5RnMH5Ks5Oc6a2f/YR+4PrD9NEXyuBJKBAC4FzCAZzDc//sTlLbQZ0MgWoUhRIB3KcP&#10;b1d9JjiDlkpJ5k1CVaHzuITEtohLEZ+i0x8PrE600xc5F6LS0+LzQgU6788Bev4uBPhxE9kGNxGW&#10;5q4k5647hrDPMc4HGHFTEfZDfA6XEubH1H+649Axm76vzJCi1p5JJExIWVuaN+r4Kdoj4zo/1O+W&#10;bbyr3QOmpMNRLDJLN8+d+GyBclPifQCi1JSURBadZiVM5NA1afD1aICx0BfzBYhhAD4MGCydT4Qm&#10;s6Z7CZABcuvdH6wQbA+LhPAezAUWw/scw3JVi56j6HSMhskCjLiwACbvBeBEYK4wXo5hKHgdYkPr&#10;QSYEykMMCYWJXAs9I20BJxTMwUrXhBC4RZhPEfaDrD8nzLcgK0achOwfBiewZwwPr4knwaQDo2Yb&#10;MoXhXO5JY60YRE2+1VTlWnVljtVW5lp9tQBCv8nLRgQA/OZwf8nKhQw34ZDFQblnPV3yJAbsx9cv&#10;BEDvpBcT9nJx3r0PsmEPJobtlbwO6g4pRyKpwyowPL+f3q3aP3772f764xtPFBF/ev9yyb59/tB/&#10;L4F2spkIKycTK2MiDwaDknuYBh0VcP1W5kbth7Wn3hCR1Yd5zXtkDENiAuHe83x4ZugDeoHhdf3Q&#10;/SWUAAHw5y1waOfZSdpkZNpEIBy8JKwkTR0brBZjRrazNCvNClLl5uYKlGQA2CcJATNsmLkgAADD&#10;U0lEQVSmvInq5qr8bH+f46y44wvsSTA+GBXYPgYSQ1RVmCNjIJCTVBZk+/lBwpIEQe8Dm0e3I7c1&#10;cmfD7wveEO/5eTJUn91JSgiQAGL8MKwZAy58EArNjQRYAA+yGT61Th8exCfYaLAAXIAYFigE4AOY&#10;8ZrgPSDGa+IgfOZ64VjIYrBFwnmAWACwAGLeuqu6QJ9Z5K9helB5ZpYx6YkkA40do9UEHzmoEdQH&#10;yJhl560x+jt9Kufy/UHvZsAcD76TWACDmJvIoIWu1xRlWEb8dT20XJ9JVleeqwcS9UwJN9gHn+5f&#10;FMPRoJFyISiYB/sBASmkMzEJ7hUKyTm8DvEFKDQPj2cQ6DbfwT7HcFX98/R3KC6uD4IbG5of4QZx&#10;bQivOY/3ESwgQEbaHDDjNQJgIQHYEPYZQOgBwv56sEICYIXJ5mEbniX3dP0zhylTJoGLGsAMVh2y&#10;bNxHzgmMOyScuKfcZ6aKdoihwDCYQ04NG3VuuFu47h7368R9jdgg1wN4MlmNLX2AYJYFSfGWEXfH&#10;MmJj7X5fnz0YHRewDGvQiJGnpVvynVteI5h896blZSVag+7/s6Up+/HdCwcugt10nwDACKZjlLkf&#10;gCaZfr6HeUtcN78JFouOsSwB9xLDwIQ7Vi4CoGAbwZBw7bBcjoVnhDHh9wQDF8INGChAm+eMBEbW&#10;JeZLbV+djH2jxkmrDD0gBsuNajcr3WAXpSdbdkKsl4CQRcWNp9QB5grI1RXnO6BRz8WWRuwAFwCG&#10;6wk4BY+EfYCL4yXZaXLTMbhZn18Tc6ZZAPrMbwgg5t4ZmKHfhJ4HDCJ2CYgxBjgPfHIQ+3LrJq/Y&#10;pcKWyltQFCDjBHzgEJzlhnq2RzcKRSAwT/aCmYrU6wSQIlu5HsgAMI7zOkh4TWbqf1Ns9gN4BeXn&#10;+HoG9r+BWGBigBjBVVLIb1eYpz0moBrw1sLQfI7R8IBVLHmPFct5f6pPropoO9OJycbUFaX49N+O&#10;GuhslhSkUFax1R7PDdiTeQoKez0ugbULMRNucCOBTQ1EBiXKixKHOBCgAwuC4sMSaHnCAwoAxsPk&#10;ofI5PEBec5xngJLCwrBMCA8yN+WOM7HAsFBc2v1yLLgioWsroBXiJQAZwMcgiQZDBF4Ig4Ut1D4A&#10;F8+fgcNggp0Bagw+dMH14RN4BQBDAngh4Zw/Ax7ABMMKTIvaQGq2wn2DmYUJgrwXzuXvYKr8bgQW&#10;GraEGfhNDH5+g4OXvAamey/dl9GaGTSatnIN0UCnt+OAvX4iFrT2rb1dfSvjVW1njp63mC07NFA2&#10;29ZNWywzOdmmJgZtdnrA2lrEFPvq7eP3q/bbT2/t3fMHzsSYYo7OoJvR7xXb1vX6FGqxMcId3qxe&#10;bB1GxgAN95R7zDVzb3HDue7wO3iPc3jNcwiCfqATbJ3BfLoH6JgbKf1+gAwWhsGtLs9xIGvQmIGp&#10;wpiYo0bdFaAEmAFe1J8BaLAxjhOb5D32Q6Eyf8Pf47kRzgCwADW2BelJDljVRbkOXgAXWxgZa+jk&#10;pSZId+N8sibjAuH6EYw24wLAQthf/xrD7iKP6DMTw5WkeNOnfcilYpoEmTef6Ify6wsAMG4mD75X&#10;x0jDkl0EkACjqNRCCqOLIJgJuyETyPGwchRbAA7Wxpa/W6/wAbgCeHE8gBsAhmJg4YLrieA2AjwA&#10;GPshgUC5B0kEwAyXkob8gNeH18QsXvki4qsLo/bxzSN7/2LOxjtEv8sz9F2FRktrGj4wJ7+pLM3o&#10;QvzdKlX/IwIBgVNnhdxtCl0bfa4bi/4s3B+IliATqKNUBFnfyzUg3saMXO6jszTugQAJtw9XMriH&#10;ABaD0gcmA0u/F8UE4AAv9nm4vM+5PESSDLiMKG1gYw6Q+ntcCQCT6uvgXvB+yJYCZJwTrD2AxPw9&#10;AIvBgcVHQneWMMjC+Yi//tPzCkC2XtaDFudwfnimDPBQihCAigQCM6xhLTAv2BmDn+wbwuAHEGBq&#10;1GAR18JKc38CQ42MSbRmIqUGNKOjronvJbtKj7Kfv3tlv/z83jLFOvbt2WsbNmy0HTHf2OYN2zQ4&#10;tgnAvtb2C/ti85fabrKYrVttdKjHXq0u2qPlEZseb7XvXi36DG3qq9rlxtKnAeF7cJ0xZPyO8Ftg&#10;ZmyJMQLWkAQYL2DLPeZ+h2VgYMg0kgtuPM8hPBOOY2wiEIwEAEAXeP40EnH2TTxJn8MWjwEW1q5x&#10;0qHxAbDBxHARYWGAF2yLfRgXW9xGinUBM9gYhacAGX+DhIm9ABcgRSyWWGZO8t3PLmRwJwG0wM4i&#10;QEvTZ0UAjD6X5SR7/Jl9nmcw5Oz/2SthzJA0cBDbunGDs7DPc8I+TTUibgMbw42KGIBoqW40wEEa&#10;lwfmbEXuFgWruImklWkC8vPbF97Zhu6IdEoE0MjQhDobqrBhbwAcShYGAeDIww/AxuswCEIsxVtv&#10;rhcxoZDWxoUM/SYQ3vPWU4sTvoV1fRT9/+uHNQez7188sNWZfpvtq7OV+132YXXefhBYvRJ40Tp9&#10;QID1YKTFVqZ79ICTbbizXA/1ju/3t9LaHKZSK0Z2z2MazACgwTI9Tl8INL8HKB/PRB2pdT24NmGy&#10;L5aWLQaChxJYF8rIg+IBunug16SoAUKvcNZ94wECZpQAoKiAESAVgAkmgiLj4sLGADrYGAAXmCAC&#10;KwvAhDCIMFSfn7UGDoOJ92AHgZEhgJiztE/gxPPxwlM9txC/5Lly3IFD5/D8eM4B8DBGgFNgVwjM&#10;JcqCtjgABAaDewl4AVzElQKY4Y4UpMZ7gJzgNjEWso4Um367umIf1lYFVmsyOJ229mzJ/vsff9hf&#10;fvrOi5xZdGPPnj22USxry9YY27IlxjZvirGtW3YKyGLsC2236vWur3ZbY7XYb3eHTYz02LQYV0dT&#10;kb17OafPueetGh5N9dvy5L3PXaP47dwDgCrE9Pg9/D6AjAQK4A3wAE6BWQUmHFx8usITvghuJGUO&#10;SOiSiZ6E8IIzGcBM4vEwHYPx4ynAugCy2kqBmlgYwmvcPsArgBbABMOCdSGwNJIi1QU5DmiAnE8V&#10;lABsJPxgX8S/ADSYGSAGSMG4EAAtLe6mszEAD/eT/YL0BE+YAV6EbQArtuh1cB3ZIgHYgusZuc6V&#10;/28gxo2JkA+3hoBoBDAUzlHM+s/ff7E/Pr63X2TV6HzE6su05QpAxQL9MDLW3oKh4WLCxHgfEEO5&#10;g4UO1pmHH1xKtig9g4VBgkQWLrLoBPFhYbCxwMQAMmrEaJRDPzyYGADGijTEwXAzATXajC2PdFpH&#10;WYZNd9cLxB7Y20eT9mSyx14+GIkWE+moFoj12rPZQastSLCchMtWkRNrtYXJ1laV40COhW+ulJUr&#10;z7a2ukIrzU2w+spsGxtotqdL4y5kkyg0pbh1XIqOtebvcBUBJZgaBuOz26ljSKDZKCvPwYO3Ood9&#10;rBbAhaC4bAGpPn0O23AMhcZCI4AZVtrdKL0HEAVmRVwGIIN1rwcy9jnO+wBYYOX+N58AaT2IYego&#10;dgSkeEYUPLJcKN2t2PKMOZ/3YF5kj4kXhQHOoMddBKwALwLi6wVQAxCIKVHTCBvLS47z8Meb54+9&#10;NIh1eJdnxb5Xn9nbVwKy9+/tP/72u57JkNhWjCv/po1bbPPmGDGwL2zT5h3abv0EYl9qXy7k5m2W&#10;n5mtz3xhf/v1F/vbX35yY0GF/q8/vrF3z+Y9DgYLIw7G9DbiYyS9Qswt9M4hiM9UJtxkgI1ED7+b&#10;ZxnueWBbbIMbzH3mddhW5KVo0Cc5kNGaJOhFYGM8ayQYKea+Eg8DyGjQVF8tBqvxAojBzBx0BGKA&#10;VG2Rno8AC3DiGIF7gvhsATmE47xPKYyDnP4eIATMwI7IixMrFcMD1AC0qsIcBy4ADBcTJsbfwMSq&#10;8jM/AxguY0Veqv8mdJ9jMDAAmvFBmIbXHHfw/38FMQYZEhQ4gA5FqwQzQ4wLVxGWBRujGSVCVy3m&#10;vAFcDfry4GoCYux7wF9/B1DxmQwCthwL1ptjWHCyWUF4HRhA6IYP6wK8SGsDYATycR9ZSMebk4/1&#10;/NuW+BgFuWsLE/bHz9/aX8TQVsb7vDMsNW4022S5fOrcqBoHHOkcVpOXbLX5Kf6a2Bv9Btl369sm&#10;RtlZ49OAluYGbWKo1bpbBU6d1X5sZrTTe/hQPc3fMGPBLbV+S3AZA3CFuBfWCCXlfRhaQVqc5aXc&#10;8Ye4JIaLi+huqbbUOIXaJvYJ7A+LxYVzArgFBXeXVgPoz7IexNiHASC8hw5wHEEnAC2MTmDUPBeA&#10;jddUbwNaNAHjdTiX8wJDg43gajGgcScBruq8NAcvgAymBvtCQjwpuJIoM78F95zaJLpsxF67YNu/&#10;2GL7d39jd25ct91ff2PbY3bYlUvXLSUxw3Z8+bUAaouO7dJWbuNmvd64wzaLdQFkEahttIP79tnC&#10;zLj99P2aM1qYtgOyfg96TigE3Sf+9ebJrMfaCLEQJwbUOJcEEc+XAtooURS5zhEja3QGCvBwj7mX&#10;MF0MA/ce5gUT4z3cRwR2BnixBezYhvAD+sBAx3BhrJyF6XhoYYjrCPOqKBFolInhCMSCOxlACwHE&#10;YFsAGm5keY7cQAEcxwEumBnvw9hwK4mfw8JgVgAWYAZoAVSBpeFGcoxzkAB6TCpnLWvKLAAytug3&#10;QIWuswYhoMZv5DXnIGE8/D+DGDeGNHDk+vAQxHikpAxaHhoPEsbFgwWU2LLa6Q8vHzszY8uCkS8X&#10;xXCmWcZsyNkZjI2FINeWZ3xZt7cr8/ZGwjmAFJ+LkgOCxDQAx8h9bIyATQIg0tfSQUQsDAAj6whQ&#10;AWTB1SQ+BtCxT5yM98lQPhhoF4hN2Qe5Gb+9f+OdhId0Y15MjdjH18/s4WC37//8esWaRekBtSZZ&#10;v7y4K5Z/96o15KdaTXai5SVck3JnuUvBZG2m+jyY6rOu9goP/jaIsdWI7TEdiGZkzEMLUzkAB0AL&#10;QxFcd6w9tWFRzRwtdgqspliKVImSkPXJshI98KLMBClsmRSVUgINbLJ6ep8tz25U7IY0NGsL8VkU&#10;NnKc7iJsoyJZinMr9HcUOxIsjTKYgCngul55woCB2iPRPsHWLB9k/lv0WQxgDAzPC0YCYPFM0Rum&#10;8xB6ILQA+6I+jc4RuIFsCfTWFRL7EkBpwHvc61NpAuBWmZOi12K5HY2+NvSknsmi9GnpAe2URuz0&#10;scO2bctm+/KLCIw2CbBgVps28nqrXMavBFhfaV+uowOXwGwTQLbd398k13LTpo128+ZF+8d//NV+&#10;oubr2bTASgagQYNbBqxL9/vl7LgvlIUhw6A/nh5wVsZzJVYcWqxzD7gnADR6CytjHwAD4Lg3sGEE&#10;IGOMYSCIgwFkgBZuI8cxIAAbx7jf3HcfzAIunoWHIbQNrBsgI7APiMG6qnV+iIt5plL74Z5H4CWm&#10;JpcS19zLKJhqJ9DCPSfIz/tkJSkV4nzcS0CKODrAlJ+W6JPRAUaYV0lmql0+cdQBEcALQAgAkjjg&#10;c3ElEVgWvyEE7wEyjDXAhscBoFHHybVhtKiRpFPOZxADvBzApFC8EYFZtQf3ATEUGgb0dHbU25T/&#10;uPbMY0rUXa0JiD6sPbWf3jx3sCIm9vbJA1sVaC2M9vpxYmQ/vFrxc1nVjC3CGuI/vFj27s4spvBs&#10;aljMp88GNcj69ZBZv3tcLsakrDQKg7C6x6gs2ZRo+sPhaK2j0EcVEIXlMdUIl5aBAtABfOF9wJHX&#10;4ZzHo3I1p0ft73KJf/9hTeD1xJqE/lP6u1/WdM1ibM8Eeg966u2HlWn74dGUDVbphucmWndphqVf&#10;PGmJ547b7ROHLFH7t88etvQ7FwRIlT5fcWq43SZH2t21pKMkx+4PiiUNtHjhIt0gEGJmAApAwypq&#10;9E6jt1qtHniNHj5bpLQo27IzEi0t+bZLmah+vRStu63J2wfRJojC5RYpTZUsK+91oXidrdbWKOXD&#10;BWio8ff5PMoGqmVZ+Q7/nlIN1E9SVyZrTpFjqY7Tp6yMotFSKbPcBB3D8kYgCbWPXFkA2F0aDSIG&#10;Fy6il5oIjIe07a2Rawwgy41olgUfbG811kFqLC8TUOIuFGif74jS+RQhU47ARGzmL9IN/J+//Sz5&#10;GK04IwP45s0LK9Ng2rHjS4GUgEhuImwrRmxro8AK2bABF3G9RG7klphvbNMXArAter1Zf7P9S4u7&#10;e8v6ZbQn5CL2A16t8hoEYD0NBQIfsaCaHOuqyraemlwv68F4BgMamkdjOMmUY1zZR9jnPYwrRhWD&#10;CogFryIwWOYeIuvdcvZhtqHZNMcAOQY+wAVgcd9DTIzngXAcIYSA8UPIWJNJBzhgtkztIr4YXDqv&#10;PZSxRlJksGtkqFiDlIQQ7+PewYr5bgCKYH1mwh27c/mcpdy65iUaWbG3LDc+1qpzosLergqBe3WV&#10;S2epALZA3ycQ5Jkyf5Ml3/mt/CZigMTFADMMLYacsg2ECgqEYtkK6cfnVjwBxBCylNSMUcjJ9A4q&#10;grHI3GSsC4pDP2AegpczYAn0o7i5PAQsD1Y3sjrRuqRscSWwSCHmxb6L9gEs1rH/7smCWM9Te/Xg&#10;vgMXx2d6W11ohc/rTrkSzNcE6AA4wAjXFbDCrUWCW+vsTdcSmCJbziXhADOECc71tbiwSAhrbH0U&#10;OLMmw6IY3sPBFlubHbRf36zY8/FuG6jOten2SoHZlP3t+xf27cNxez0zZE90T9qwcrnJlnz5pB3d&#10;86XlJV0Xu6qx6ZEOe6bzVhZHfUA0VMg9rC9yxsbqM8TQmL/m1kXXy3JTPAeqpgESgCgID60wT0ww&#10;O0Vglmn1AoRGWTYaUQJUgBNAxLmAFcDGa4BsPWA1VJf733GM15zPlvNCE8qmqnKv0AZYynOzpVQE&#10;V8XyBDD1JSwSp0EhAIUJEjSGyTGIADFcVXSGhAQuIW4UK0n78gZ1cj3FFgGzAbH+kXbdA11PTV62&#10;uy51BXIdS6gxFEOggrxKLELMjI4NzN1FWP7h4eiA/fj2tVXrGo8cOiw3cIsA7AsB02Z3CWNidjtI&#10;bZKrGIHWDncdN29BxMAI3m/daV99c9C+3n3ItsbstJ279lhRSbENj/RblQA6S64NtWd0AIFtsQ4I&#10;jQX66vKtv6HQV/gGnGDhhDLwCIi3EqoI4Q22COAFawtAFl4DYIwHH8C4TQIS3O86snR6xrjjJNIY&#10;X5yzHsQI7nsyiL/XvYd9AWgIzyPEPwEtWDZuMeAVgA5wg+0CZLjvAcAAulqxv5DRzEi84dOykm9f&#10;spykWx6zCkkWpkbBwmBugFc+k9fFskrTU6wsI9XSbwrUBGjFifFWkZZiDTnZDmLDDSInMqyEoQir&#10;BOCGdUbsM9cNIQWxeCCwO+JvtC6m8p/Gjej7/wpi1MxQ9AoLI4XJxEsKPAGiYC0ALlwzVtkmYAnQ&#10;IbidKG4IPnMMFgflxV0iuxaybJzL3xJbAKBgXQDZdE+L77NgH2C29nDaXsyMOpCxHAECwHEOzAxQ&#10;CowLthXAyt0VfQfvkyFlMi5pdVxd3FncWJjkz2ssHDPlADbZWWsvpu/ZuJR1ob/J5nrrbaSp2BcR&#10;/OXVQ/vp+Zz9vDprH189sN++XbEPT2ecqT0d6fUVnYZE3bNuXbD4Kycs9uJRu3Bsr4AgyyfahlY5&#10;HQ3FYjikiwlYFnh/L3p9oVBuHZkiwwMSkERMrFQgU+SMi6aMWelJlp4SZ7lZouFiNOWyhAVSGtar&#10;pUNvc53YkMALYAOU2MK62F8PWGTmADoEQAPYEMATAcSYVkLb4jqBFiBG/6YKAVpZdqb3s0JZIzeX&#10;bheVHnfDNeW3wMLQA1wnYl64UQTtGTQE8+mOgtDmBpbFBG9eM9OBlQ8oQH02O2ULI4P27MGcfbv6&#10;XLJqH7//zj68fSMXo8C+jtkudyIKxgNYW+UmfrH1G9+HacV8sUeu4U4xMYBMshE3MmJhW7ftsp3f&#10;HLVtYmubNsHgonjY9i93CgC32/69e3w6HmOB34UrRwiFJFKHDFFXRY710o+tVb+ppvBzVhyQIplE&#10;OAOmtZ51AVpsYW2AHcuMhETI+uQHgxmwgpUBcAjn8B7neXUAQOIZSgZ5gd/zwMAANICM42zXs2TO&#10;AewANmZ5ABQI7ArQ89pFgV2l2FB5QZoV5yRZQSazU6K/x6Vnsnx1Tqp30GBKGrNUilLjLePONb2X&#10;7KEAWDbPsTwj2TtwdEjnOmVQW0kO5AmkZbDqZZCJlVfnJ1t5VqL+NsETF4QocI2d6QnEmA0DgBFH&#10;A8CqSwBXAbT09n+AGAyM+U7Rg5OrQwtlAQLKyM3GagTqi9WBcfEetS4IsZ0Q30HcDRUAsh/OC2AH&#10;OBLTgNlRfsHCjwFwWFgI4TisifYovB91pBh1BsWWThUhUQB44VryN5wfJGRKfbkQXQPnwv5gbCgc&#10;7XrIQn77ZMr++PmNff9k2p5P9VlzUZI1FiTYeGuZzfZocJanWV91li3eqxNT67Yfnty3d2JX7x9P&#10;WW95jr1fmfWFJ3NjL1tJ2h1Lu33eYi8fl+W67iDGRFwaFZaLrXU1UDbBvElRYwaFQIzBD22GKgMe&#10;VXKrygQaJfk5AqkMy89Kt0JR8yIpBFKuh1ujwQ+I4SbiQrItlHKkJ911YAOoeB/QAqyCOxlcR0AL&#10;dhaAzbfFBZEbKUZG+3HcSMArsLFqMbPKT2BG4NevWYPAgYv7KmX3ALMGEoMDHUCHMG7oAfs8f/QC&#10;feC5MbeWEEFYpoWB0d8kJtPXY8vTU/bysdz6py+surTSjh88bju3U78lxiXw2raFAP12Adgegc9+&#10;B6mtW3fbrm+O+/5mgdgmgRdgxjZyI790ADt/Ls52f3NMr7+wbVu/dhCkzGLb1i8FhjF269p1e77y&#10;2Lv+EiemhxVNBNA9jCjXHdgX4ARYtegZ42KuPZp2MOM4esax9so8L8oGzPg72BjjymPMkkAS8FYA&#10;LUAMsGIbjgUB5LwO7hMTA5zcjf8kAdAAHg9TaAsrqyS+CcsT+AFaxDY9BvWJhVWJBSHEzxBiajmp&#10;d6w8L9XPrS3I8IaQFZlJnwxRmQPY7XMnLPn6RQesRgpcBV5V2WnWIjefc5jSx7xRXnMO80frCzL9&#10;d9HGqEbuY4XHv4i9Ulye6y4l+sVkcVxJgCy0wmaeJobZQezPgX1AjMmbZHu8W4CUEmAKN/qz6MF4&#10;+YOUkPY071ZX7OP7Nz6JlsmrTEKFyQXBt+Uzw0XhhqDkZGpgYwBMyGbCpFinCCD79f2ar+hGrI33&#10;ACG2TBECpDgekgYAHe8BbIAWVDUwNATwCg0YeY27iTWk6PXdyrQLK70tDOFi6nrlPi4Nt9nyaJvd&#10;q8kVM6uzX9aW7W8fVn3x1Nfzg7Z8r9keiZH+uvbE/vjxrT3Qfm2uKHVGnDOy3OQbYiXFGsB1GpBD&#10;zkIZ0FBxSgmwOCgc7jtJlbAmAf3R6+W6lebnW3lhocAoX0wr18poXyxFKJWiFORmOGhlpSZadlqS&#10;AxKsCwsFc8vPSnNwwm3kgQNqgBdgtd6F5Djn+Hlyz5j4C5C64D4S/yIeVkFmqsRdSYAMECPQinIT&#10;9A81SzxXfhPAjGXHvcSSA3RsmW41rHuAUNRK2QETyml6x4ou366+cLb1648/WWVxuV04fdG2edZQ&#10;LuOmHQKbnbZl81diTgKmTd9IdgmsxKg2an+jAA7Q+n+RDfoMMbQtm7R1gdnF6PNinJVRO7Z/3yEr&#10;KSr2BfJZZpoxQUEzXgQxVoAKZgWAsRYWDIxkE8dgZrxP+U9TSaYzNsZNKM7GFQ1MKwiDGgG4ACtA&#10;DNcxHEc+A1ldFHfkXv9ZApgF95J7j7APmOFeAlyAE9vgdgJcxMIAMg/81xb7a+JnBNhZoI2GkOVp&#10;8S7FSXcc0Aq1zU+4JQbGHGQZZAEcnTs4l7+BuVVk08gxTa6yAKwoy91lWCUgFspvcCcRvg+dYpI4&#10;3SrIcBKDpb8/GAVW4XF8ZmIAGG+ELUws6i5AuvdTvZIUcr2ELhQA3L/QUg/rUwaN13xGRAWxDBHT&#10;QLqbBDCfmJ4X6aH4elhQZdC4JP2u/yBcWJgfD5E4AQ+OZMG7Z4ue+STJQLYT9gYAeuZSoBUkuJaw&#10;LgALJkdtGsfZ5xzmcQJkACLTkHBn20RnpzXQSlNvWknSTWsU3S0RoypPvWEtBanWW5VjYy16QMWp&#10;1lmcZr++fiS3Utcx0GzdYmWZt85aC9YsN8mSrp21NLEz+i5hNekEijAp/J5cd4wA9425Z/j9BPTr&#10;BBRluXlSMAFWkRhSSYkL+xV0PhC41Mky1cj1KsnPdjcTMGPLa2JnABKsC7ACuAArZH0cDAkAxjkO&#10;eJ8C+giABhMjLlYt4AoxMYL6dTpOJouMFeAF8+L3BYEFODOTfvS1C5zFOqkUZ+Ixk5CpGB8RGND+&#10;6cXyor15+cK+f7tm3797azP3Jy3uZqxYltw+gQmZxU0CGOJZW8S8Nno2UWAFcG3a/WkbHd8oxrVB&#10;QEcs7H8VAdd62bJxp22W+GvYGu6nAHLD5u36HH1/zFeSLy0jI8umJiess6XB4zK0CYJJwp4ALMAL&#10;QZcAM47hYrLPFsCCjcHEGDsAHOeEejK8GnQdggA5COOM0A3gFthYqJvkOKUYUb1UxLgwEAjGAwAL&#10;7BimHAL7MLHAxmBegJnHy4hFSQji40oW56dYQU6iFWYlWH5anLOiotQ4byfUIWBqlfHqqSy2/Njr&#10;VpYcZ9VZye4etpXmWXuZDJq2SIMACPCiL1pB8h0rlsvIZwGIVXJXWX2yuTzbM84IAAYT+5cxJDwR&#10;FdUiMDDCLd49o+BTe2pADOAKIEZMjGlIAI0H98V8EG7aevFsi1vY6Hxc0cDmeM02rHLCli/2WI+Q&#10;FCG7QDwFgAScQOTg7/O5JA+ezY35Pg+RLA598slqcjzqgBAF8XErA4sLLibgBajB6DgWpjsRK+MY&#10;gvvKipO0I2YtXSaB05yPOA2B53pZjeHmal9bt1fAzILT92SZiH09mbhnS4Pt9mZ+2J6OtNt0e5XH&#10;0TrLMnz60vJYl9UXplnqzQsOwgS3k6+ft0w99KrcdBtsZiKw7qvuE6wUEKM4sKWGoDoTasulXGVe&#10;bFmYnesr2WSlpFhmapKUK9PK5fZVCnB4kAAXrCszJcFZGYAWjgNSAagAKdgaAmiF98L7SGBhxMR8&#10;aS4BFgIjC0ysVq4uIEaqnCA7VfUE8CkbwJVEGDwMJjKXpPMBrmExlAEKgxtLbWyk0z58eGs///SD&#10;LS0tWU1Nnd2JvWsHDx0VC9om1rVVoPWVQElgQvkDALN5l9jRftu67YBt2iLXceNuvS/w2gwbE/gI&#10;vJANmyip+JMQ2HcJDIyqfMCLmJmAT8dcBHQbxMo2iOVt2CqW9uUui/lmr23fucsuXr3iQf/Hj+fl&#10;Yvb7lK4ZATElOwisCyFDyTaAF2AFO+M17iXHcCVxKQM4oeMA1J/HGQYeCWwsgBhuKHE6D+FoPwhG&#10;A0ALbIxnwGuEZwITI+YFA6NEB+YF6wK4YFzlxRnSKx2TW8w8SwCvLDfFg/+wp8qMRKsS8ypPuStd&#10;L7B2Ma86mofmplmjQKwiHYZ219fJRmhsSZKCjGMQQIpYMPOOmflDqdZ6dkl5CeQG40jPMeZIMjYc&#10;yGrKXAAz4r//BmKAF9uQnQwgRiwLEKNOhRsYbjRBTm4kKAl4AVwBDAOg8UV83p+BjeNs+Q6sRLOs&#10;E8hLjIh6tNkROlc2yaJL8bvEpHQcCa1IQs0MVgygQhkAKBQEUEOCOwnTCvVpsC3KQNjyPkvjhgUh&#10;XsxN2riY4WRPu63IHcZfZwld2nBTElCSeNua8kWn9aC6xS5fzU3Yu6Vpez3Vb399u2K/vFy0ieZS&#10;WxnrsP/89b19eDFvbWWZVpR4w5UWkE2/eclSrp23xMvn9Pl04aRuBvpPKx8qmAU+2ZliQwL4kiIr&#10;zsq2nGRZxKwsK8nLs+Lc3Ejy89y1LM7PcWAi1gVDAIyK5eIhxMLWAxYsjBgY5wQmxnvsB4F9AWIA&#10;GDExekkVZaR5PCxiXvq7fLm0ukbWHOzSOfQiA6AR7iMA5mxMesLKSBRb9siotOh4esodu3H1jJ0/&#10;f9xOnjxkx44ftp27djtAbJLrtmHTVs8Sbtuxx7bECLDIMAq4Nm3dI9mr/T06Z6/Abb/koG8BsI0C&#10;HAQGFoEYrOvPQLYexAAv4mpibp9eb5ZbymfxfZtj9lnMrmO2c/8ZDRABqNjYjr37bNeB/bbj6x22&#10;c+eXcjN32ZEDu3wMwL4AKVxKBEYGiHG8UwO2T4OSBAAJKUqE0FUMLfrLWArx5uB5ODkQCAFcsDFe&#10;c5zzADtADWNPYD+AVYhLAlIhMxlcR9xEYmCBdfGaoD/nELwHyDwTWSW2VpHrIEZRLEIYqJQ5jTLo&#10;7koKVJoLpF9JcdZRrH2NiYrUu2Jm2TYsL6tPXgXVA7ja3lJeEshJGMNMuaMmjtgwvwcg5328L2rf&#10;EEIUxMUAsNBEMWqqKDCtiDpngCdeJwaSdeJG6gACmEUBfsCsLlJG3ejQXjkASm8zE8PFtFoEWp8a&#10;1AWhlY/HdxprdJOZ/oK7iXVgSoysU2eLb7kQms2xpDC9mYbkylFFToU5JQfs00spzDdkn6k69Oyn&#10;UprK6Jm+RhvvqPb++WNiQz01+d5H/4cXD+2Xdy+8nugff/lgf3n30tfCXpkYsMWhbilUs9FPCuVY&#10;FqiFokQsR/rtS95XnZkGd84dtYKkW3b71GHLuHHBLc2pPV/ZBSnwiO7Du4VRe788YR+eTNrLyW77&#10;sDxu//jwyuw/frH/+uWddRalWMndi/Z8stdGWyqsMEH0OyNebuY5S7h+zpcGYyUg+jgVEtcSAPm0&#10;DDEfwAMWxBp/JTkCJ4FHOcF1AQqvM1MSLSUx1tJSE6wwT++V5LuU0MOpUOcJmAAwwIt1Oz+Xbejz&#10;2AJWIdPjVF0uKlsAFWWhVotqbeq1qAfiNcBFB9JQCkFpRGVOmi9eEZaJxjhRUNshg1YnBazWZ9bo&#10;WVdXV1qewPj69Zu2/8AR2/7VLgetLS67BF4Cj68PSY7Y1h2HBCZiW5v3CUj2OfNCHMB0bPPGvQIm&#10;gvrrWNT/Krz/fwsAxnkA2uYtgGRU/Lplx2HbffSqbdt1yBnZFzv32Y49+y3mq69tW0yM7fzma4u7&#10;fc2zrrR6Ys7kiPSSGkAy0aHDyz0NvNF66VlNhY036FiXzqU7bQNsKmqzHLL7ns2FgWnLcVhWcNUR&#10;4qcMbI+j6jXxsPUsKwAZ2+BOAnIAFuzrs+uofQRgqyiSkSqGgYlxlciIysUs1hgokrdAM0Na5lDU&#10;ynJyBOwpkemSO9kpMJsUwE20yUAVZ1srU8IKMjxsA0EgbBNm6UAkGEuhDZcDm66DrQMV1yRXFxeT&#10;/eBKesZU1058jOMB2DjGbyfc9T9AjEZvn91JuVAAy2eaKpbjsg7E8MkDiCGAVwCwAGIMCvaZnsA5&#10;oZoXAVmpJp8e7bOVhQmbHe9zAKOojpopps2QxUNCRTPz0gCxAGQsCsJiII/Gu+37Z3NyDydsurdB&#10;INXg04reLE35liJahNINtmO6+a1CeUCMz8cSYBV5TUwu8cppu3Jsv7O5KlmiyowEL8jl7/tqS61U&#10;Pv6F/V97wesHWhQ/nbaX45220Flh//nTK/v97bItdlXaUk+t/dev3ztbI4Z2X8rdKOt39fh+O394&#10;j9feMBmZPv7MJcsSKOWxGISoOgI7AohgTbiIZYUwLFhUoZX6foGVySLCvBDOCUwM97A0N8vZVUgY&#10;hPovSjhYiDiUUiBeYiGKHurOCJzC4KjHaWsUs9bzbKmvkatR7LG5Rjp+NuszxQSb9TftbY3WKyY7&#10;MNhjY6zSPTVq9RqsgFdxcbElJibbyVPnbOfXeyzmy522fbtcwY1fCDRi5Cpu97qtLVvFhLbJTdwS&#10;sbANm9nuE0v6BGRskU06vpEpRBEI/d/y76D1ZyGriSvKvjM6sp1bKIDdLSDbZ1u/2ucAtnWHmNu2&#10;GNu974Blyb0fHR211aePjYV2WVhmZuyeTcsYzs2N2uzsiI2P9Nhgd7NYlMaD9Hyqu8WWh/t8y0wF&#10;EjyADGBFxhZh//OsDbwIDVTCLeEctgAcAsBxDiDl3oxAAtYFOIVaL0CK2FdomhkYGNsAZCU5iVZW&#10;kOLuZJSZzHYh5uT6V0rcU8YsL8NbaxfE3bDSpFirZZUlQC7hloPaQn+nl0ENNFRYU2GmN0kFwACr&#10;wMRgjt6vv0gupthWKNYFlAjiI4AU1frEzULsLIAXYAaw8du5BxjMfwMxAAzBHfTAfivbaFqKi3x4&#10;F7GvSAjqy2pw48liCsywwExvwT2C/iEEQCN3iZ5Wcqv0wB9OjRgLyZIAgHHxGTwMHgIPhNehYwIu&#10;JQAGaFFwSG9+X2CkSXRbbuiz6X77y7fPbXV+2MHrw8uH9uv3q97fHwD7/cNb+7j21N49mvN6s0dS&#10;tqjGrN1mWBhFikAjutnBTo/DwcioWUm7ecFunDrkfj0T2GnDjXy78sCtTlVmoj0e028R6xtvLLap&#10;plJ7O3PPXk102dPBRlvuqbZn2g5WpNtkS5H98mpBbub3DmTjbVVig52WGXfJjgkITxzaYzcvnfL7&#10;Pa3B3yBGUymGRHU+WUgC+LUyBrCttOS7liwqny3mViI2lJuRYvnpKWJpUla9RgCukpxMKxNLCscC&#10;+wLAAMbqYoGf2BrZTFZu7+tus5HhezYxPmyDQ33WIqZcLmDrYkX4iREbGBuxxvZWy9TnXIm9ZRdv&#10;Xbe7Gel2MyXJsnReRXuLFeuz4jJT7eyNK3b07Ck7fOKYHTp+3Pbs32/f7Nln+/Ydsv37j9muXQdt&#10;q9hNNOF6uxhVqKpHdHyjQMUBLICYQA0g27LXxY/BmBzE/jfgWi//Dlr/LridO3QN2pLp3Cx3FKHU&#10;Qsxwq9zabV/tFkP8RgzsG7tw+YZV1whMBoZscvS+9XZ22f3xScvPL7TzFy7ZgaNH7Ov9e+3QqaOW&#10;mZ9tvfe6bH5mwtewmOjv9qlkDFj0e2q8V8a7x8cWYIQbHgZniEMH8KI0BWALjMxjjhovAAAMLABY&#10;CN7j/gFcvOY92BfABmiFjGSxdNwlM97LfjzQLinPIwYWNTDEI4CJk8Ch83FxSrzV52TYfF+HPZKO&#10;3KsostXJUXsyOmBDIifdZYXWIAY3oHFOTJnaP7LwlHB4SQex0Xpi44WfkwjUgTG9ie8lE4nw/fT3&#10;BzPAkLAANaAFlsDAwBoSLJ9BLLCwHmdgAiWBGK4kE2oJFLqIhQFiYRJwWCGHicZ8SbSIQPThAcgQ&#10;AnO8psyC9wlik8GMspiF/tnQYbbuRnZEfarY0uOK+Whvn87Zd6uL9vrRlL1cHPMWOh/fPbVfBF7f&#10;PpnxokOWYPvp9bItjXa6a/l0ckBA1SLm1G8s/4Wf3i7XFekoz/eiWeISABcML/bCcTu9/xuLv3zK&#10;MmOvWIpcvZP7dnpZBh04fnr1xIVZBT++XHFA69XDmOqotfrMWOstzxJYldnaTL897K5xMFub6ha4&#10;Fdp8V4U97BftLkyyR6Md9mp+yAP/LPV16vAuO3fqgNhNri0v3Ld7AtE63ZcxXVePFLipqcrqdK1M&#10;q8kRtc/MSPZtjpQlO0uWUIMlABa90hH2OQYjw6WETQFWMKlmMaMmufXst4sZt7Y0WHtHs7WJKVeL&#10;HWcLAO8kxNrV2zft0p3bdvLyJdt/5oztPHTIvhEoHb1+3Y7euG57L5yzb86dthgN3G2SrQcO2JZ9&#10;YlgHD9g3Aq6vDx+xL3fvFRDslFsooNj6pZjUl2JeAFVUjLoZwKCkYeOXtkVsaAsBeoCL7ONnCUAm&#10;V+8zO/tGxwVCgN3/ClzrZT1o/VkA0gCeUTJh05btFiPw2rFrv23/Rgws5isxw+128MgJG5+csx9/&#10;+sUezC9ZW0unFeSX2tkLN23nvqO2TWwtRu7mnhOn7VJiol2Kj7dvDuy3s5fOWasY6oPZ++5xMCOD&#10;gUxb7aF7ze5xAFCepf8EUl4RL2E/ABzuFaAVzuN9XDCAKTTADCwMEAOsQlCf2Nj6eBjC2OMzCdhH&#10;vdqoDKCtUaKHNUIoozgjzXKTEnyNzN66aquR8SxLjpcxznXg6hLjnxFjZ39YekWmshkgSk/wrCQs&#10;KtSfOXBVyKBWaFul65D+19FOSaDFZHDADCnNSXXcgBiBG8TFEPbBF84BP1j/49+Y2Oe4mJhYcCcB&#10;MoDFwaWr3vthwZAigS1F72NZ3OUMgCfhNZXO+OawrJCtQniPeBcACFDBtAAuwITPpmMAbU0ArhcL&#10;Y97mZLyrVswrzx5P9tl//OW98e8/f/vg60nCxmBixMeIi9XlJVrmzfNejAiYsWAJriCBVUooCK7C&#10;pPITb3qVcFbCdS/hoG7F1+oTgMDACMa/X112EHu9MGlvl2ft/bOHLmQtrx3db1k3Llo9BawVAuvS&#10;LBtpLLOnLNI73mUzHVU21lBkk62ystU5VpF+w2qz42y0rdzu6/dQH5OZeN1OHt1rRw58bdcvn7DM&#10;1NseWG2QglVIAXJlLQuonBbFL2NqiFzZNj2XVgFQvRSHmjCKUhHcQVxIQKpbwIRrV1kh1iUWV0vL&#10;lCYBlwxUu9hxrQxLkRQlRcwpTkp5Pfam2NVVu3Dzmp0TSJ28cdWOXbtqJ2/ftmO3btvh6zds3+Wr&#10;9s35C7bj9DmLOX7Kvjh+0rafvWAxvD5xxr44ekJgdsQ27xJbEnBt2CJgoL6LinoHr09CtnGjAEay&#10;ccN2F38NMAFQuHQOWmJeW8XAJBu2fgIxf4/zPglA52D2J9GxqBQj2v/fheJWZLvt2nvEklLzLDEl&#10;2y5cvW2Xb8SJWZ1yBrbty6/sq137BGSnbK+Y5GZnkdtsyxdyMb/Q9TBLgO1Xe22TwG/z3n22bZ9A&#10;UAx0x95dtmvfLisUq1l5OGsP5Q3QLrpZIFZbzkIz0hEBGWAFSwPQABcGP+AFaAFYHAuAFkAMFwtA&#10;wnuBdRVmxFt20i1vDhAAi/EXAv/ra8QAFtgXTAlhjmp1QVbUfqcwRwwtXeOCZeuiAue26kqNCY0R&#10;GckceoOlJXpZRW1GqlWlJlmHQK5Ff1uZrmNicUwV8zY7EqoQquW9lOalWb6urUBjq0igS+ytSm4r&#10;i4ewIDVbZqyQ9AuJxsgrjIrxI3IVJQ0HulqMecL/IyYGE+NkTvBFLDTYh8UMXHoaP4OY95HytREl&#10;nbiTxMUiRgVIBcDiNWBFaxjS0cS4cB85H/Cjip2APUBG1sLjX5213kqYwCjdHgCvfrlqrOL95vGU&#10;B8z1nxDsr15p/3RK7uFAi7WWZlh19l2fzwawsdgqcTFYGDVfABjzLZnihM+edu28010yPXw3E9OZ&#10;kM4CD+9XH/k0pQ+vVnyKEtOVSAoEFoZL2VtTYjdPHPIHVphy1zOOt08dsZQrZ6w89Y7AKlHbW1ae&#10;fNOaCwG5HOurK7RBXR+ZXWScBnq6f5XF6ZZ0h9XFj9rpT4B2aP9OO7Bvhx0/stduXjtrmWlxPuH7&#10;tkDz1vULliVLR8X+1Utn7e6d65Yuqs+UpFyxs9ycdMvMStGgvGsZ2SmWnJFod5Nj7U7SbbubGic3&#10;MN5uStkv3Lpk529clvt3yc5cv2xn5AaeuX3DTt68YYcuX7Z9Aqw95y7arnOXxLou2U7JjjOXbPvp&#10;ixZz6pLkvG07LvA6cda2aYBvkbu4YYcG8xca5GQb6cu1CdYFy/kXiP0LtCQA0RaBzdZdtnGbgOoL&#10;gVbMftv05UHbuP2Q9g8IEPdLBGRf6H0Ag/MFPhuo5/rMyP4kOvb/AmKwQopbic0dPHjCistq7cnz&#10;NXv8/KXFJqbq/S22adsO27L9GzFKgZaEWNmW7QLqbfxWXdM2XZPczw1faV9gt2mfWNnBQ7bz2FE7&#10;cPKE7dqzy25fv+KrAD2YGHT3EF0njLF+FgsuInEg3C9Ay0FKAngBZsSMiJFxHvscDwQBoAKk2AYC&#10;EerGeJ/4W4iFOYB9Ei9WLslz8KJNDtlowhGVFDSXRAkkZo8UZqZZ0s3rYnCllpMYZ/FXz1tW3A2f&#10;TpR+7ZJvS1ITLO78KYFivjO7fI0LGh8WZSZZkVgZUpYv4NJvqhVg1+g31MolJLlUqesgBkflAgBG&#10;VQOlWKG6gVWUiD8GYWnJqbGhCMS2ULEvdOsVyt1jKXFtoyX6WTgkilc5G9NgQyIAI7iIO1nlDC2s&#10;pci6eHQ15TXnuvtJ+YPAj+PhPV4DYCzuGoL0ZBo9UP9pgE/fa7IVAGpI19JYIpYlttZQ6CyGDgJj&#10;7XLRRtoctGBgrAKO4EoSGwO4SGuT3qZ1TkH8DXchCerjUiZdOu2FeFWyCnRmpYB2aaL/c9sYMiwE&#10;JckwMc1kbZEEwajP1yQLkxd3zfLib1p67G3LjL9rxenpXgg62tH6adXmcmdzubFXfcESpDQzToB3&#10;Rwpa7EpMtrVWrCs/PdayBXYEPHEDUu5ctni5s2X5qZ7lqxDopt69LqZ2ys6fEtAdO2jnTh6xS2eP&#10;W3NTrTOtfOJl6WKgAq8c0e0UKc6thJt24fp5u55ww+Iy4+2ugDUuK8FuZwnEBLSXEm/Yudhrdurm&#10;FTt29ZIdvXLRDl+9bAevCMAuCLzOnLcdx3EZT9qWg8dts1jIpn3aHjxlW4+eFxMTmB0/bzHHJId0&#10;jljIhhiBg1fXb3UAo71zJHIbHcCiwtVNABATsQGn7ftt4w7JVwds087Dtulrsbmvj9kWpg7tABgF&#10;ZF/qPAcymI++Y4uA8v8PIEZMLkYgtHnzl5HI7T1y7KzFp2TZoRPnBFw6b5u+B4kBrARUXIuuedNX&#10;h2yzrnvTdh3bLpb4leSbPbZpj0Ds0GHbIwA7fvGCJSYniHEUydDX26OJUXv7eNFWZ8ejQuwG2mU3&#10;+CwAgAymBUMCyIiRAV6AFRJAjRkfnhgQaAFiAFUgBoFQBCBD2A9gtj4JQJyKzriAGFN6EJJAJIso&#10;38nLSrds4q3apy4xQyBVV1lsmUmxli7dKpA3Q3udW2dOWrHYGCytKCXxc6adCf2ZCXfEEJM9xgbD&#10;g20hLOFWKF2lvpHEVei0QqlQKBm619Xmxwd6Omykv8eG+rp8f/het3dsGRns/QRi+g96Bk0LdI1Y&#10;GCUWCGyKG+A3BlDixgiYgtCBgfXwEPajJfqrvbVMiG8hoeFecBtxIWF1LDgC86KCGeZFYSC1NnRU&#10;neiuswfD7Vadd9dZDEBG4H51bsAWBpp9sjaxsJX7vQ5WTUWpXinPkvi4kGP6LpbGr8/TzRIIXD68&#10;1+LPH3cwI/gIyOBO4kbCyGg3RBEtGUoKYUkXzw10OZBRSMu0JopkaclN2YUXAJYWeyuZnqZGKViJ&#10;B0KpYqdHEy7B2qM5Mb1mL3S9c+mkZ2SpvcHnR5Hok9TVwDJodc5Kn8yP24rYH2sPskArW9qgDEtx&#10;KTy8dvaYHd6zw87JlU0WQJbKFSgWVc+Slbt954pdunpGrpDY2t0bFpt8xxLkjsZlJNh1sbiLcpvP&#10;x1+zswnX7PjtC3ZAoHhW1vT0HQHZret24vZNHb9lh65dt73nxbxOnbMt+wUo+w9LjtomQGz/Ce2f&#10;tE0HTtlmZN9R27LnsADsoDOUzbS2YXENLziNMdo8R/KpXisE0QVgsK/NXx/WwD/isnGXvmPXcZfN&#10;u/Q9ko07xcZ2iJUBcoAYtWPbYGL6ewexT0D1byAmgBNAefU+bOt/CMej97ZyDQKyHdv32fmLsXZQ&#10;4Azj2rqD+JvA+Aud96XAa4eAaqcAS9e4ZR+s84zvb9tzxL7Qb4/Zd9i2HzpqX584afsFXOfjbuu+&#10;p9jo+IiNDvXZKOu6drXaBO5QRaEXT5NgopQHDwD2z6rdlPugh2EyeOhoEeZVUqf5l/drZn//3fvw&#10;+WLEgNc60MILAqyCmxkYGoAXGBlTebyz6qcpPQTxiaMy64Mpbp6BFrhUlIgE6FhDTaVnwSnfSYi7&#10;blmp8TKsUctpeo3lJt114ELoZpGdFOeLgbBgCGUa9BmjTTXZd44BaJTxuOv4yRNsFwNrFvtqqa/0&#10;yfcAFRnywd5OF/YBN+YJA2qIg9g2/UejM0ogwgIhHqSHbRGrkgyKNfTrZvWJoSAEn2FtsLdeve7X&#10;YB8Qs7on0IpWtY6Ayd1CAZpXKYtRkH6ltxQtWfobZR1qy6Jq+Bpa64gSl+U4ALFiOK4gTQvnNbC7&#10;ma0vVtJfX2pLI90erIdp4TI2F2X5ZxOjoscYbAnlCHUrZXKfAC2OwYoolaBEgiD9xzcv5KLOfALO&#10;qE3P0+lRXVuVUYjaDL1ltrwsFRYQqxj6HWUnX7eEm2fcPaaiOeHGebstkGLR1UK5bxTocR9vy93j&#10;wfGwscTEGtLE3q6cOmEJ169aRtwtKWaNzQ/32cr0mE3K5aCAlNcslU8XUwKkdA6AxeXEi9LrWiiM&#10;ZOJ4Rtpti717yS5cOmqnzhywC5dP2M07F+2mFO3K7ct2R27mjZQ4uyKluiALekGvz0sBTyfH20m5&#10;BcdvCdTixcpSkuxCcpKdjk+wQ7fv2NdnL9rWI8dswz6xIERAtunAUbEwMSQNVmTrQb0W+9rIgP9C&#10;Ax2GRLGpAAvGtVlu45YNVMdTZPqpJgvw2Ixrts+2Alp7T+rzJXtPRLLnqFyyow5oGwVssDIYz6bt&#10;YmlyKzdS9CrgiWJjEn3mls27Jezz3QKejTA9urV+5V0qNvoUIrm22jKlaLPY3GbcQNxavyads2W3&#10;bZIr69/D9wk8N3wj2a3vF/vcAtOUbBKYb9inY9rCTokDbty1yzZ987Vtlxt59NxpyxMgMDZw/TCE&#10;dEcZbSq38aZSW+xrsBcT3bY0pEHaXGJdFVmWfeuMjbaUeeOBtcVR+3F1wY30UGOxDdQXWktRik20&#10;V/p7JIVWxrvE5Aa8lTrjC88BfQDgYHLE1TCKCFk99JCAONUAoQsEQhkFRc9hdgfT1UIpT3jN++vn&#10;55INZ5sm3UmR3tAIkf75SbeuOusCsJxxSQBG3qfPflgoBOCivIqyK6oaWjQWmWTOtDQk1IviBbKe&#10;K17h9Gi/u4+445ND2h+8J4+u00EuAjG5k8zQB8CiItQIxEB0D9oLxAC0f4GaQAw3k63ArFc3r0cs&#10;ivdhZpRdUAIRZvXDkAAbAAyQWZ2/b+9fPJL1mdWAbfPaEjqmrs6NOjBNCAifTw+5vF6YcCAD1Mg0&#10;rsjto2yC8glKFAC+jvJcB74BsRm6rqZfP2uJF49b9u2L7kbCxAA/en3xPh1Zy9NirSI9zv+WDgRU&#10;1MOwVqaGfL5XbV66BzppK0JanMVzYVXMf4y/dsZunDvqIDYkpgg1L0i/68FSWCvKcluu6qWTh+3O&#10;5TOeWk+Uu3Zk7zd2bP9uO7Zvr8VdueQAdnTvbjt/9LDdvnDGrp8RqF27ZJl3b1ueAIYpPTC6msJs&#10;Ad0NS7191Xs50a6XOAruBNmeNjHgopJ0ux17wc5dkIt55aTdEojdkpsII7stq3g98Y5dk9JdSblr&#10;l6RUF9IS7JQs58m7d+yyrOL1rAy7kZ1pF1KT7cjtWNt1/rJ9cViu3G4NaDGxjWJbyJYDJzRoz1oM&#10;8S+Y2Te4j8SoxG6YHvSpWn6jg5hABIARU/K5icx1BGgAHwHIFrmNMfvP6vNP24YDkv2n/gVme/Td&#10;u8T66DDxlZgaLuWXB/Vd+r4vADKBzVaxIgL+m/T9AKRY1RYxPLpabBVQ4boSi8NV3CNgPHv+tp06&#10;d9NivhYgbxWobt9lMbvEMAWmm788YFv0PVv1ndv2nLRtuo4tYpswzo37jgm4TwjQT9vWw6dt25Ez&#10;+v26B4fO2BcC9N2nz9vuU6fsTmam9U+M2/TslHW2NrlrRudWEklPxnrs7YMxey/Q+SiA+v275/bb&#10;t8/s48tFezU3aJ3lmfZS29/erzqA/fx6yb59PGnLI+0ObrO99fbu0X37xy/fiYH96vJfv/1o//Hx&#10;W18MmkQUANb7CcAAMlxR3E6YP9UBZPoQukBQ3Iw7RzFrmFOLkBQCuAAwgIxaQ+9hJxDzUh65fmS8&#10;w/uU6ITW1LiMbHEbYVrJt6+5Ac+V0eQ9eutTRE2dKPWj9NuneoFSLnCFpgAItXWA2IiwAcFLDCuK&#10;e0C/s82lpyVyPx3Etuo/GAJAFi2cK/dPCI77yBa30N1E3RxYBwPI/W0JLg493YlvEeuauNfsLiGu&#10;ILEpXL2f1x7b68UxZ1QAFGUNZP1Wpke8HfWUWB797OllD9gAWD+9emxvl6cdwKi8/3Zlzh6P0/FV&#10;iF2Z7+exD4Orz0/yQP7jiR5bGNIPbxXKV+dZc3Gav5dy9YQVJV3zzhIPRzpsrr/Z3U+SAXSsoLMA&#10;q4dXZid5d4ubp454rKtYA515gTR9S7x+0Xt/M3n1zqUTVpKV4D3zaZaXlxrrAVJqbogxwMRIEeck&#10;xzpdh0KfPrzfrpw+Zil3rjsTy6ZBHG12BB4pct9Ks7OsKCPdynKy9D0plhkf5/thfT46ZkLPqZsh&#10;vUyg1KdjyIq1NJVZXZ2uszTTMjPjLDn5liWl3LJEsa64hFteLnFTTPCqtriOR28IUG9ctmN3btrp&#10;hDi7lp1hF1OS7ZjY18GrN2z/1Zu279IN23HygsfANst93LJPg1gg88UBDeCDZ20rQPOVwECMZqPc&#10;Op/qI/YTdYKAcX2an0j/+s/sS/swqBgxqS8FQmJaW/VZmw6ds02Hz9lGffYGAC0A2e7jYjgCsR1i&#10;PjvkbsYIyGIEZNu03Sr3UhIB2R53T2l0uEXsi6XWtmz4wk7os3KT86S7fdbfNWzj43PW0z9hdzPz&#10;bdexswKqQ7ZVLmCMXGIHrd0CTarzBWwb5B4D2rjPWw6fsq2HdA8E2lsF6DsE4rtOXbSdArJtZCK/&#10;3GEXbt6wsqpKa29vdXYwM9LvLJoutA81PlYn++3d/Ii9ezBqdAb+5eWSNw346fm8z7ftq8kTW6u2&#10;Z5O99m55wn4VwP31+xf2/tms/VWA9/eP7+zj2rKzs+nuqOcdYPfX9y+Nlbzo5R/mXzI+aXNEsoBY&#10;W9SCvE7gwYrcuVaaJ+9EAMbcZQLoABRgRVyKcpwwHQ2Qop1TkNBgACCjdx1bwAw3Ed1MjZWhleB1&#10;cIy5wIAVYA7rgiSBMaEQHsJ0f6DLpoZ6vEoBLImSfhTY1+l1i9eUjt/r0nk9n/92rLfbxvt6BNLC&#10;KgHZ/8LExMCEdv7j26JaLQLQPldSoBZiRlE/sTqf+/VgpMeD8mQTp/oaHbieiC5jSXgQ//23n+1v&#10;H17Lyry0v/30Rr7/krMfKPCTmRFnW68ejHtB6ge9ByPDXVydHdFDeu1Thv746Z0e6IIzNhgZLiVb&#10;6sPay7NseazDA/5FSVesIOGSS0XGLV9LcqKzymWwqdjbCZMcILa2ONxqDwbF8AbanInhSrL0HPMl&#10;k66ctdgLp+zysYPeB3yyv8utGvEruk4yY4EFQcYFiBFwXRPbumBXzxxxgKHmBQtILQuWiAfKPYZe&#10;9zQ1eA0OYJZxl9hBsih4jmUK2HLk0mUnJ1pGwl3PEFHEWlNS6EWqWNCS3HS7fOaYXde1Feu6akpz&#10;PdNTUSbrWJRmeTkJlp0Rb+limYmi9rfvXLPzF8/ZDbms8VK6O1KuC/Gx7kKeuHPLzibF2xVdx3UB&#10;5tXMHLmSSbb/yi37muyjBumW/cfty6OXLObwBQ30U7b5GwCFILsYEUCk7WYxn80+L/ETgEmiJoSw&#10;s8h1jMBrn8e3NuwSIO2VGyoms+3EZdt89IJtOnI+ArP9Z+S6nbKNe04IUOS6STZ+JRYoINsUo++O&#10;EcB8ArENWw4IQCmAlWu6Vd8l4NooADsk1lWcWWSDbf023j1sw50DAvsWq66ss6zcIjt28bLF7Nsv&#10;8DpoO06cEqOSS3j4pMvWI8fFtj65y7jKB444I/365DnbdfK8fX3khO0+etrOXL1jscnZlpZZYGNj&#10;EzY2NKhBn+vZO5YgY+4tDT1fSr+fjnbb8/FeezzQavNyKxfFNlZlkNfkaQButG767umslwhhgOkc&#10;S7KKmSjsY6BJXLElYfVkss8NMdPruqX/VMUzJufI/mt8MnZh6ax7OiXvAjDAOyC8AfMJcW8KRQvk&#10;aTCXFhYGeAFSAbBwGRNjb7obyTbu5lV3IXkPNsb7uJMYZiToOURorK/TZbRXDEqvmWIYiNJQF4Wr&#10;4X0xKpEmCBNA9lCe0Io8tYX7Qz6DZW5Mz1AgNjs64J/F5wx3dQiX9HcaR31tzRGIwcQm7vX6OnJ0&#10;VBggwC+WRb0UN4aJrKwOxGRWXLxnU4N+U2nnDJjAoigwZb4i/bdqs2KtVGBSliy3LeWa9VRm2fun&#10;025NoMkwoFoxpOL0O9akwUesC1aFO0hMDPdzXK4pzI3v4vMBOtgY04eo/cIVrMqM9/1JuXRrD0ft&#10;xWy/VWXdEeO6K1bW5ZnLkdYye7UwrO9scgHUJrtrHPQAsVcLo/aX7196XCx0vqCKn57jvoCFFJLF&#10;Pcd72yOFEPCSjJjSNeFKNlXlOgsjUEoAlcwigVIW7SD+gGCdeMhQ6/jrl5xh0d6mMF1sLUmgI9BC&#10;kgUqSJqA7caFs3bu2BG7ffmC3bly0a6dP2lXz52w00f324lD+ywnNd5raBqrij53iGiuLxGgZVs5&#10;1yBgIwhLUeytWzfsqkDr0u0bduLKBdt/5qRnIS/qO6/oGuIKC+x2Xq4k327k5NvJuCT76sQ5uUon&#10;7Msj5zTIz4mBnLYtuHdyATeGTKGXOwicBGCA1ufuqQ5cn1gX5xCM3ynmtEd/L9YD69oEcB2/ZJtP&#10;XrGtxyVHLsplOyfWd8Y27zttm/fqPEBsp5jYdgHXF/qMbRKq9T+5klEBLK7kF/bV1/vs/PnrVlpS&#10;ZfNTD2xl8ZEGxZB11jXpuVTb3Zu37djRo3bm7Hm7eOumnbx61Q6cP2cHLl60I1eve0B+x5Gjtv/y&#10;Fdt/6bLtOn1GjEvMa+8+O3jhgp2PjbOErGxLpptIUal1dcor6B+xphoNpKYmgUmVdIYK9VLpZLXN&#10;aXCujPbaC4HUfHeDvZoeFOuSm/hi0QHsvoxmf2Whr+VAfaGX3giwAC4y7PfqixykOitzfD8cx2gj&#10;NPKkHpLGB2TTmRjOzBOYWMhk4lJSigFwAWIUmVMNDxMrL8hyI5iVHOeMKrRyCuwqFEczBQ12FnrT&#10;ZSTLQCbdtbzMVAc93geYiHG1VIsJCqgAKY4FwAJ4ADJYWQAvWNjc2KD2Na4Gum1O94rx5eA71GuL&#10;E0O2PDXq84rnRgZsrKdD54mV9XaKUPRp261nW6Pz+4wSMQ/sTw7c8+A+a/jRnI65XVEH1Rmf0uMt&#10;nJcn7e3SfftBFPcvb1fcP//v33+23wQC//XbB7P/+sPsn3+zf/7le/vtuyf2z1/e6djvpv/M/vjZ&#10;vntM3/wquZm19miy24tW54bbnHWRSQSQiIkR8/ruybwD19riffvl7XNnabA13sf95HyYGIJ1wn1k&#10;EjhAyoPngTOP8p+6vl+/Ey0XbadCnjqympx438fyvXwwYg+GdWM763yC6sOxPm+VXJ6RaKUZclN7&#10;2jzLyJqGJXIXoeh02CC4X6LPqSlJ95hYmGgbYmIoDAV+MDKoNZSaGACWCvCKvXzRrp4+6XExJFXg&#10;BaDBzpD1WRxcSqZk4KKyJauJm5py56rFXjkdxeM+Na+jKpq0d166WJ0oPynxy5cu2NnzZ+zk+bN2&#10;+OxJ23/yuJ24fsVupIuZyY1NKMi3RAFZSkmJJZeW282sPDty7Y7tlMsVc0Bu5D4xEwLwsChcyB2w&#10;MIpZCeYLqMTENm3ZLfdOr8WKvO7ri90ekAf8toplbT120baevGpbT1+3redu2OZz123z2Wu25fQ1&#10;izl502KOXhXrExvbLRb2tZjXTrG17cTABFz6XC/D8EC+PvtT3G2rvmPrp9KImzfivIp+enrWzpwR&#10;SG7aZF/GxNhXO7bbkcMH7eABufNXLlltbbWNjI1a/+CANba2WF1Li12+edPOXrtqR8/JTdR5ew4f&#10;kMuZarWy8lXNDVZUUWI9GkD9GjC9nR02PTJk02Jeg21tYkcaVB0tPgmaydAPZHify/CuLYzZq9lh&#10;ey7jT++5nspsq8mI8750HWL7rXpO9/U3Dwe7oyRWL62iKq2tIte7v7JP2x70kh5kxJd5TQIq9OwH&#10;wLzBImBFwklGFCH55OAlhsY+3kDo4efeQXWpZwQRXMoQ+0IAK3cRxbRgZCEOBsBxXgj8I+zzN8S5&#10;fH6ltsybHu5uc9YEg5oc7HXAgkmN9LT7a1ztsM+URDw/MvKMrWcL921ldsIG2xvt0fSYkyqaZAJg&#10;E33yhrrabHZ40KWvGbe5NwIxmNiMDnLii8UZ+351xdO9NB3EvXs5J2osfx7g+kNuof32k9nf/2p/&#10;/7Bmv719av/16w/295/fOnjZH7/o9Xf269qS/fZu2f77rzpGYerv7+3j6wWBE2s8rgnsfrPffnwl&#10;K1bk8S1KIYiXwbpgW8S/2IeJAV4E8RHAjXgZ74WAPoDGa+JnuKDE0H58+cjPT7t2xq4e3Wu3Th7w&#10;JdfCOXw+8TQExSlMvmklaXE+aTX0fc9PEqMUkFXIhcNFoEKa4D41XrCxvrZKuXnRpFrYGOUPMDFi&#10;VcQeALFom/c50Mm2Vzf/Xmuz0ZuLkox7LRooApy4y+ftzsWzlnr7ulc5s5QWQf2cxDu+dBXfj7Ui&#10;pU52NDf5lo7ftrirZ4xKbdxavp+q6PKCjEjJ6GpRXGQJck/PXDhvB05ExZcXY/V32dkuybk5llFU&#10;aLnlFVZQU2NZYi53svLt2PU4uVAXLEYu5da9R2zTNwKVnQKTHQIwF7GsLwUsFHrCuGBn1EwJ8LYd&#10;lut1Kdb23U61XbfT7Bttd95OsR23k237rSSLuR5vWy/H2bZzt23roSu2Zd8FgddJ/b3A60sBJaD1&#10;hb5jmwDS426URcTYIQHihQu3bN++owKm47Z310E7fOCYnTl13qqra212fs5G7o9aV3+PFWnwHjl1&#10;xHbt/8bOXjpt+YU5YlBiCd1d1t7YqMFd5UJnkNgbV+QuXbMcGYz87AzLy82wEsoJSnI8jU/jxunh&#10;e84S5gbEBNqaBFxN9nh4wGblnk231dkEi6GIDQ83Ftt0V409Huv0YP37pzP2TgacrsF4ISS3aMVd&#10;J0NEd2HisI3FGQ5eAJMnw1iAR+wa74feZBja0I+M9zmP7rCt5TkOYLSyAcxgY2REAxtD8AbQSYxg&#10;XupdD0kAZBSVkp0ErOhDFxhWCNoHdgYTA7TYws6o3eKeUPLQ097sgXpYFwwL4ALEQpIQsOJ9WBes&#10;jPfmx2UEdC/Z4jJCmmiHxToMNAt98WDKFsTAXi3N2fJ9YcHkuD2Zvi9vcEygzQr/XdqfsHuNcolL&#10;iiIQo06MD+9t4kNGBF5PvSU0E6dhMWuL4zbbU2dPJ7q9nzwA5v9gXb+8tz/ev/Ssy19eLUdszN/7&#10;3f4hsPqPDy8FfKv2fmXCVqcBJsoi8jwuNd1PC+pWMT7aSnc5kNHS5PunDzxYSQA/K/aSB/xXpgYc&#10;zF4vTXpcjIeOO8mDZDoRi34wlYiYVk12smXHRaUU9DOi2wT9m2i/wzSjWycPWXFqrNXmpMitTfO/&#10;oVaMmB9lDBQfklUKQX0sAj2/svW3BPeppKaEpKYkU67fFWdDdL6EiZHwALwy4m9adtIdAVumGNVt&#10;vR/vjIwUM2yM+AEZS2pr7shVTLhyxmoEXLR1mRG9fjjOhHQNNrmLLK6Rffe6Vcv1YHI65RVFuv6K&#10;nAQryYiVxaVlSZF3BaDUA0BtrmG15xIrLhAIZshljLtjl69espNnz9jh03JLr16xK/FxDmZJUtYM&#10;AV5eRbkV19dbcWOTZVXW2LX0bDGyW2JkZ+RSHpOLJxD7WsCyU4xrp0Drk2w/etZ2nrpkey/fskN3&#10;UuxoUpYdS8u3o5KDabm2S8d2x6fbvuRc259eYHuT8wVoabbl7E3bcEjsa9dp2/jVcQEXwfso+xi5&#10;j/ou2B1lGwKwmB27radn2N69e28TY/dtoLfPWnWtqfGJdvTQYWdee/Z+Y/FisB1y50amhq1DA/+I&#10;DNj+g7t8HclWsQ8qzpP0+7Nu35Zb1mxPpib0vJsEKM265wIsAvMCq0ez4/ZMAwqm8HB80F4/nBEA&#10;tVh7SZ4taMC+krtDi50nwz1iVdU2IMY0J6b03aNp+/XdE/vp5aKXRBCQZ35vVVacZd656MyKmsNQ&#10;E8YaEug1Og9YAVSEcB7LFSWMwz4NFwEzYsnUU3pvflxSARYdkenlhu6gt7iRjdJ7Clhh7YQ3onnK&#10;xVZZlOUgViJdw63My0z2aWswqhDAh3kVZEtXiwucraFHhC4GBTaUO0RTEgW02vIa1oVbCGBFreib&#10;/TVMa1JMEzfzyYNJB7JoInenQK/es/YPBVJ4O1w3bcrndS+pWEDu98obnLvv9x5QeyqG9kBGY6Zf&#10;n9vbI0BrsoXx0QjE9uyIsXerLHQbrQ9Jv3qyeE/v93mAfqpTVLQi05bl+v3y5rGsy6h1C2CYdgOz&#10;mRIr6a/TA+xrstWZQfvh+QNZnzkdr7OB+mJrL820vpoCb0Ez0V7tNTMwuzcPJzye1S1QCJ1dKfAj&#10;Vfxw/J7XvWTfvWbJ18/5gwoJBQpRaVFNvI6/y7p72btBsNYjcTbWsGOAUx3P3ETeL8u6a4Wptyzp&#10;+mmXjNiLlpt4zYoFPpnx1x1sOmSZYE5Z8bciANJDRgEI7OMe1hXnOiUf6ZIbIuUoSI23lFtXXGHI&#10;Wl48vt+njJDaZqFZqqmLmMsm8Eu9c9niBHZsSQ7QaoQt52FJ+X30MaM1N/v8NpQ8BGuxstwbgIwO&#10;G9SL5Sbc8JoxWmDXF6ZYo+5zQwnr9aVaWV6yV/kTG2NZtyIpb7KA89qNy3b6Aq7labt045rFyoVN&#10;y8+xrNJCy68qE4jVWllTgxXU17iLSe3Y6VgxqouXPE7E3MkDN2/Z/hs37VBsvJ1KT7cLGgDnirLt&#10;tJjOGYH0WX3WGVnu43lyS7Oy7EBqlh1Oy7Fj6YV2JCnXvr6SYFsOX7ANu07YBhIFMVH91yZtmW60&#10;4QsxMeJfPmdyr22BlXk1fYydPnnGzp067lm1Rd0fiqpTdB8q9TsHBQzTE/02IVZOXSMBblwU9Igk&#10;FCU+NAHoF+izpugCSSm5f8SvFod6ZBx7bZbB2FKrcyt9e79TA0UD8enksD25P2TjchlbpSM0BqRZ&#10;JgAEQ6Iekh76ZLkXNCaWZGgnZNBGYEPSj7HmKun8mCenMMoAWXhePPewNBsGCsEthF2RUGNckHmE&#10;ZaHvHCcGRmIsWoi3ynrqql169dw6aiu9ih4XD4MZOipXSH9z5VkwXa2ISdZ6Ziz/x5zFUDPGljFA&#10;FhzgY0t8nPs4LV1kVgHjEJ3k+4nHhc4b3G+E2jSmVYW/4T1mIuDeEvtC+JwHGuN4FoF53e9tdTAj&#10;04oQk2esk/x7LndzceyenzM3eE+kZ1CAHsXGPjMxFvZ4MjPuJ9MFdW35vgDriQfin0502ZvFEa9n&#10;WZ3pF0A9sA9y2ZgMTRnEm4eT9rNY2NKwfiCN4HqlQI2lDmLPp6RUAi4yMK8fUMTH5Ol5B0jOI4ZF&#10;VpCHwoU/ZRWZ4W6vnmc6EAyJQc6DLki+bRkCgZQb5x3cqGRGQVnuiR7dlbmJDk6sMpSTcNVqC1N9&#10;HubCWLetCFwfjHb5itsAHefVFKTY7FC7AwSfz6z7ypxkD+pz8yh45RrY8rB8STEpEd0tuRYWRIC1&#10;segB3QSoyAeo7l46ZbcuHLfM2Kt2++IJb36YFnvFC1ah9/wNjC7lxgXvO85nepGitigzfcZR1PAa&#10;5eV6aBUEePNwUWrOo5K7KifRgYzfw28me4prieWl2SQTbFHW9LREBzKmwMTLfUjOSLEMsbBcWFh5&#10;kUCsxKVAljmvtsIyykssTm5FfFGB3SnMs/jSYkuuqbSEqnK7XVJsN/U6rrrSLmpwnBf7BMAAslMF&#10;udrPt3PFJXappMzO5JXYiYx8OxyfZbsu37WtB8/bhq8O2YbtFJQCYgIuAZXPlWSeJCwMV5LCUwew&#10;HXb6/A3LzSu2i+cv2LVL522CvlwaIDVlWZaefNMb+dGzf1Du10hfi8/VZTWtpakhZyu0JH8oK78k&#10;twWQAbweSc9ITv20uuK6HBZuXhADhrU/nx7x4/SP4zVzbinMhvHjErLmKR1OKNGhUSdMCU9ipqfJ&#10;m2VOSzfXNJ5+eLpgbxbua2zIYFcVeBIL15GkFtPsMMyAFXqIoAt4BQjHYd+MDba8h6AP6AXtortk&#10;fEksAGDdDTW+YjdNLGH9AFmY4lNakCW3kLiX9JeuETLczFsMcxYBMQL+gBgxNCoVnFnpu0hokZ1n&#10;C3hxLYw9rjEs6QhQAU4AGd4K9WqAGO4t7/H3gBZTqubH+tz489md8nIAMQCMshRmKTD9L+AB1Q9s&#10;Kcma03OY7JXX1imm1tP9LyZGiQWTUvkgUI+Jz6+XJuzD6qKXSTg1Xn3gAf0Pz+fsnYArsioP7W8/&#10;fusgtjwil05u58JAq7MuWNkjgQbMjIQA7AwGBisDvAC74aYye/doRnQ5YhtcNP3KeZCBcQBiABc/&#10;DAvAzWOAA2CwEVhaXpKYlACsKi/JBzELcdKzm32OUbfGawY5/cieC0wRykJYcYYuF8TPQlyN2Fyo&#10;R6vNSfKCWaYttcpdo3CW5AIuLYW3nAMjbdIgrpN1Yy5mjRSkQC6k15qlCKyunbfkq7pOvWY+5cNR&#10;sUxZdFZ/YYUYkgicV5klMJYC8Tm85n1WjaH7LH/H7AZesw+gArZhVWxv6yvlYLkr4nZkShsqC72N&#10;L1M56K5KtpL5lTm5GQKETCsqybeqmnIr1DlFMhRIgZhKnv4uV5+fpc9OlXInSbmTBHJJlcUWX1Fi&#10;d2Tdb+lvb2qA3K4ssWsaCFd0LRd0/LyOnS8tsnMl2i8stvMFRXY6o8C+uXTLNuwWYPmcQzGuHYdt&#10;43bcx2jfSzYALG2plqcQdsuOg7b5y6hNdVp2oY2OTVqDmCIthCr1G73djNgPPalo79IogCBTy/Qa&#10;UvaUBqFTYXUsAug8WxZKfqZnzoLH0zpnQPcTcGJWB3Nqmf0BaFGE3aV7wfMdkrsGaAFkYV1U1kil&#10;Gp+Fc+kTzxbp0zWwDsOw9Bi21yWD0id2PVBfqr+v9xgu8S4ML3qJbsO8YODoNuCEsM8xDDrPl33A&#10;izEAuGHIWC2LagJCQQBYF+2W5L4BYBSeUj0PgAFOMC4EEAPQkHIBGP3qATqADLeRgtiQWfcCWX0X&#10;YBOYFiBGaRVGlfEKYIXCWrKLCKCGsA+TI2BPLJcpdLi7nMv7bKf7u/S7IlY5rfsKgPG5YAJAyfew&#10;rCNxsxk60QjEcP1HO9r/BWIwMXxVlopfEQvDnVx7FLEr/Hp6xi8PtwrIFuy37184gLFIxsv5Cbdc&#10;ZBDtP/7qg5oSjF+/e2mPxno96wgwUIbBFKKX+jvOoaSCcgqC66zRVyGwgjLDPGBCxHt4sDw83D3Y&#10;CG4WoMV7rE/He7AjbiarLRMraCgSm8qI888EnMjccJyYwtJ4r1tK9om/4QIQNAWMAFTcXlpHLw62&#10;+dqRzybv6Tf2OoMEmEdowiiFg13iOrfJDQCUx1pF4aXkvXLZWKafla1HW+vcNcEdwfUoS71rjbJ6&#10;CAssVIjxcYwtxwCyouRYB7nM21ccAAEyAA1QJNEAeLFQKWsADDbXOIABnLRQYZEOJgvjnjKwaWzH&#10;wKb1SZnuHW2GS/Q5FQKiKoFOqZS1QIpcyIwEejnp3lfIxarUICsRq8jTgMoVOGdrm1aWY9n6fVka&#10;MJka7CkaWElyTeL1O28L/K7pO66WF9pFuVcXZP0vyZW8Ul5qF0uK7GRWjh1NSrXdV2O9yt2zmhS6&#10;innBuDZSuIobKTZGMmDznuNecEomdNuuIxYj0KNP19GTl6yqrtGamlqsVG7qzMSQZ2J90nN71NKJ&#10;ic2wT2ZNECOkvpHB7gOhgxZOBW6AiKviDRDKIHO4OjvkLh4zQKhPRH8xZMwwodyH/vhhShx/zz5z&#10;c9FhDFxFVrwvBoNrCIChcyvS62Xp/DgDW2A0pHs3KRD49vGsJ6X88xvLvJ01ngC6D0CtF7wPxgNA&#10;hXGC8fB7MPC8D8Dxd163KD2hGj5M68GFpIqeynnisJRShC4RTLgG1AjqIxzjNe5m6BoBC3M8kJsN&#10;iMGkAC9AyEuM9Fu4r8EzAKhwDWFdAB6gBTvjGC4lYMXfssYsr/mswNg4Dyb2eGpUn6mxJjwB0F88&#10;mPDPxwgBarAx4mRUTcwP9WvsdnuAf25kKAIxspNcLCDGRUVLmVW7G/j6wbBVpF73NRepLEawXlBy&#10;6DedHaDIgBWWjswfJRJYGxgLZRNkEbGAKMn754te/wWooQQoF65ZaUa8WxuocnDvOI7bCIDhbvIQ&#10;caW8Lc7KvKMzSB3S0GRq2KIgCGlpUtLsA1pQfYKmKDXv+Tm6PrKvTylGFLg9m+hzYX+Z4Kq2KwI/&#10;9gnaMv+tryrfOsQAGuXCVWXcdesNWLGMFUBG3IRaIV7Xy41jbT62Yb9EgMW2VGwrh4m0cTe8ZQnZ&#10;0KQblyzhyjnLvHvTV0RqEAtiHiXTnth2slKUmA/xuVpZUrKYnokUiMFOqBErldKXaYvgZhH7yM/X&#10;/dR5pbrWcoFP2NbUllqd7kODBl+jBkqtBmpFfbkYWaHlCOAyNIgzxc7SNagAsTQ9G4AsQUYEELsu&#10;EL2ggXBBv/9yWZFdFVO7Vl5ml4rFxqg5S8+yw3fT7KszV22zACoCMgDsXyC2Yfs+20gB7M4D9sX+&#10;E7bj4CnbLvA6cOKi9/NKTsm0iYlJq6+u8uzY6L1OsY0iL8am6NjXedCWDsAIOoSBw4BhsNA3uplQ&#10;IEpd4HcrM+4ZrEm373dU+SwPdJdzAC30lb+hxAd9/vn1imfB0VeMHokndHm8XYxFwFWZneBhC9gV&#10;ILY6M2x//Pyt/ffvv8hzeehu5QCApHECEPI96ClLlRGzxSAHwEL32fIaIAvxUracB3Cx5TyAjHY8&#10;lE0QgPdFl6tKPruGsCsYGNnxIKEUgpWDfMENAR5/B6CFFYSoK2OaEkKVP7EsBAbl8TEBGeMQwTsi&#10;/rV4f8DLOQCu4DoCULiPHMN9XBAYIQBYiJXxd8wRxgvElVzGdde5xIIBLgCMcQ8zIx5GsmuwpdED&#10;/FN9vdbf2hyB2JdbNkYFcRogoB+1UpO9DTYvP/8HuY9kFR+Pyj8lO/lk2n79dtXrtlZnx7xH1+ul&#10;afvh5WN7K2Bhn9W5vYmg9llZCPeUuESNXMRMuYapN85bafpdy42PFszANQSoYF35Sbcs7dZFj3ut&#10;By8eKu8nXj3ji3gAcjxEHi4KhzuIggGeACSgiZKR8QRgYYC8z3vhOIoLW6TF9JwsBXU7bJ/JtX4l&#10;H3x1asQLFifEgAgET4sFYVk7NGDrdW2s8kJvcVhRoxgJzIlsYnjNoqF9ck1wF1kphgVGiZOl3bjo&#10;6+8xP7OhONsVhSB8rkAt6c4V71Jx9th+uys3FIBi+lJhVpInH2BXFCySZfJGc2KsefrstPR4S0i8&#10;ZUn63IzMRLmLcmn1mYUCtyIBbkFxhm9LBPRllbLKYlw19SVWj1sjl6Sltdba5C41S7FqBcBlUthi&#10;uVcFYsw5ArpsDaws6Ui6fn+alD5Z13xXDO2OBs0tDYgrGjge4C/IsXP5eXYmN8eOp2bY4YRk+/ri&#10;Tdt6VEyMbhW02vmKCd0SqvDFwrbsO2mb9x33Eo6tuw/bjv3HbNehU7Yf2X/EqiqqbbCnx5orK7zo&#10;ce3xgq/yTrAeEGFNUdwrYkvoC2CCoSLTB0unEJtpb4Q1YNlTXTW+IPLbpXGxsNnPXVA4j9rBj2+f&#10;2Jvl+15MSgHqL++eeq0kLc85TqEpdYk0tSS7jiHuaSjxjCHzGD+uPZHxH7dvl2c0Xh74tCOY2Lh0&#10;DncSL4TsOgDmvfN0zSEGhoTXwaADaj5DRjrIPl4K4mxN77fJ6NAep0aMmLbmsCqYFyDGHEncS8AK&#10;loY0iC23VJZ+FsojyDbCxABDmFhURR+5llHvs6YoSaLx4YkSHQPMADFmBuBu4ioCUIATrAsA472n&#10;YlUIjA2AeyFsgNHRqYXPnZJRoukBriTBe5ZjhKiQuQ1MDBBzAJOeEg/DpZwd6JcLXfcvJsb8KpgY&#10;F0Xlem99kXXrJjNPC1fyfnuFTcpqrYx1uitJ8JLYACsHvZgf/wxaTKKGybGYbVjVmzmJLLpBHRal&#10;DSy6kSOGxT4rovCgQHUC+h5A18OBleFakoEDsGBqgBnrTvKQ+VEkIdhHMWBU1JuNyCpTDItg8TiG&#10;FcUd4D3Ohc4DYJxDsPfRyD2Xh4M9YppdvkVmulttWA92SvdltFnsTQ94ALotxWDJKtbcG9bD5sby&#10;cHmQZCSRkOamvotMJO4emUuylWHx0DL9PrpwZiTHWYpcyLTEO769dfW8XTx33OJvXxWbyrGEO9cs&#10;OeGWZaexopFcZrmCuIe4iTk5KZYit/S2XNE7iTcsNVsAJncnhy4bhemWV5JlJVV5ViZXmG1BWZYV&#10;lmf768r6QgezpuZqa2muE5DVW5MAu66h2iplhcvqq6xUgFai93L12zNqKyxRoJUgxY+vKbdknZei&#10;+5J/r8uSdc7VkkI7l5tlp3Oy5Upm2uHkVNsXe9d2yZ388vRl23LorG3ef+pTNf5xMS8xMwL7AreN&#10;3xyWKylg27nPDp2Tcattta6uQevu7LOGKqa/aQB0Sdl7pNQjfbY40OWgwPqfGC5CBZQjEDYIi9gy&#10;l5Zi5tW5IRfmHTI/kfbgeBhrCyNeAvHu8ZSXQLDQDKA12lbp9VwIM1MaCpK9kJrmm7xmGT6AjNcv&#10;BHpry1NR92GxdYATxpUfd8XjYM81EEkg/Pr2hf3+4Y27q7iqXgfWIoOo54C+Y5ABqPUsjGOMDQCL&#10;rQP0p/FCzIxzYT8NEmKeZKEbalnsRVsJDKuHZyoj41Je7At+NJfitZRYR5VYVm2lMzIALExHwqgy&#10;RQkwI7APeAE2AcgI4eBOArRcI9lG9J9rWRVwA1To9oc3zz1eBosDuEhqMRbePFt0RkYcDeDDlaS0&#10;CwDz+aYCMFb1Z6wDmFQqRPFwkY4ZMeCudmdjw2167hNjEYh9of+ohqVeY6KrWYpwTw921quOCcyT&#10;lfxl7ZELbtekgAC//+3DGXcn6bfFfEO2rB5E0JlWOyWpd60Ut0mSe/eGMxTYCDEd3h/TDSLOQzIB&#10;NxYBfblJ3BweGMDGw+McHhzZQoCOG8jyT6tCeNgVYEW8AuBCmLqEwLhgaqS1icEhpL/JFPnvYG6W&#10;AHz+XrctDoqBdrbaaIt8dm05tjBAXKxH57cI0GWxx4ft2eSYzVE93KzraKr1QDqFrh6PkWIRWKZW&#10;i9gUK8tQgEo3TXqg58v9ZMFSYlbe00mAc+PqOUtNFcCLlVEKwX5c3DVLFLPKFKvCDczOTra0tLuW&#10;kZHgriHnFopp5eSK3QrYEnU8WWwtX24ica0CCnhhXHIVeV3RUGxldcU6lmNFVblWpcFa21ph1Y1y&#10;J2XJGwVIjfotAFiVlL9cilyibYkUOU/b7DqBmLYpUvrk2ipL1OsEgVyCzr9dUSY2VmbXy4rtgljY&#10;kZRk20Mrn2s37OvLN2zTAQHWnkMCqwO2QWBFix0vrRCA0Wpn486DtmXXYYuhS8ZXe+1abIrNP1i2&#10;ucl53c8mGxcLG+/o8PuN4RjXwHwhljzf1+4ghlFanuhz1w8hUePx2ZkBBzEY08JQi5cNrc4Piik9&#10;tg+rD7wQ9fXiiM9bZD4if+dAps+k9Ae3MZqt8iTKosvwAXgUYHdU6Hky9S0n0cMZH9+9sD8+fu+z&#10;S/xzpG8wst/er3mGkthpiwwLoRf0E9aG60lpBu7iepBC9wEy9mE7DGSYGPrP8QB2lGIwiwRWPiQm&#10;83Duvg2L1WDkmE5E/Au3kqJTard6WJFK7j797uji2lldYQP06tL7dKWh2h6PrE1AyBY2Rj3Xnxcu&#10;CQwsuJQYbIALZgV44UbCxAAp3Ejex318LO8GwOM4biS1l0sCL6YdUYtJTRjTjQAz/h7A4rzHU8MO&#10;klRPtMqIUicG+FLwOtLdGYHY9o0bbGls2LuRMjgZvAxc6mKe6kNXp0d9sD+Uy7YkprUoijejH0Lt&#10;CxkXMjkAGMBEtowgNACFO5V156pn1Vhhm6wci9UyOZYtGToeztywvndUPrCoPluyibTyoRwCmk7A&#10;nqp6XAQsLW5hiLURw8BdDC4lSQSUjdgDijNPNb+U3LcCx2Vupm4yv2FervCUrnNG4PRodFC/uc8m&#10;2pvFMrskHbL09IFqFXh1OoBNdXVI2nwLqI22NDmIDcsNwwoRWA7N58gOAmTIqL6bQHReVrzlZMTJ&#10;chb6Uv4sEX/29AG7du2cJafEWp7ACSmUUlZUCngkRQIr3MJiuZEIoIXrmC7Q4r1qfVepjEaRzgXA&#10;8kpzfcvrMrmBlQ0VHuNC2Eeq5OJWN1V9lhoBVRDeKwf4BHKF2uYL5DL1HNLqCi1Rvw0XMl5sNF4A&#10;Fl9fY7H11XatvOKzXCkt81jYkfhk23X5um2nE8Y+uZFf77MNO/bZxq/oPab9mN0um7fvtZid+12O&#10;n7ps5WU1NjowokHXLaYg1lFd7ZXxrNU4LxbGkmfPpY/MbyVLS4kDxcqUOeBGIgAETAxmRpH0t88e&#10;2NuVWRm8MS8aJTb6ZHrQflxbceD545cf7K8/vPGQyG8f3rlH8UDGk/pFvBKMOnNqcV95zYRrhNcc&#10;h9HD8nETAUAMKmBF5hpDSlabLe9FLanKPKRByAM9JsMZ5u2Gfb4bIbPKb2TZQCR4NywYzXkUuRIn&#10;ZUpb6A7BHEWq5HEjYWAcY71X5jcivB+WVYRtUR8JSwJcACq2YR/QIrAf6r5wAwneM62J4w5qGm8s&#10;3UgB+JzAm2OAD8wN8BkSwxuVVxNmoSyICCyJCDDNcV7jbnl6Uq5nv4BrSqA3IsAbEEOb8FlEvKZj&#10;BZO9B9o1FvUeXSyY9cLrsXvrmiJSQDbWRREbVLHNxoXOsCuyYf6w2vQAdZE8rMB2sIKwH24y5yDM&#10;PyTbWJh82wWXkZuNe8lczBVRRBSEh0Xam/02uTnttRrYEuIEBDxZBYjgO3PEqOh/PBlNNg8xLwTw&#10;CuURAcRgXAAWdTrDKIjYFtYZF5iU+qq+n+2sbjDZowkpE+2mWcaNjCJpc4obcZWjYsdGKZssj7Ys&#10;tkuNENlHpo348e4WDzjykKHNuJDMo+zWA2ZOpS/YILBlleXCrAQrzUuxJjGiPv2udlniSrl2sCvA&#10;C1AKUiIwYpsrhpedl2oFYnPFAkm2mbJ2aWJzHMddBLQKyvO9VKK4qshKqsW6BGDldWUOXrUtNZ+l&#10;Rq4jsh7EqmR0EM4tlXIW1xZZfm2BZVcXWHp1vqVV5VtydZ4l6PcQ0E/QQADIqBG7LZfkanGp3Mds&#10;O5qUYofjE+3rS1dsE00Ud+6yjawvuf+ofbH7gG3esds2frHTNknonOpLosVof+uXtu2LLy09PdNm&#10;J6dsuLtHg0QDvFXujQYj9xs3HwB7PD5gz2bkug33yADWuQEhJIEbh54ggBWgtfZo2l8DWLxPkofE&#10;Dllp9IrZHhSo1pMIkZtPmGNCekF2nil3FH7/9cNbBw1YPwKwUNJCHA5hcViMKUYTUAKgGBNsAShA&#10;K0yhY+wAbLyHoUU4h88HFFlUli1AxW8KYBVWC0d4LwAc0kn5h0CCCdZMvgaYAKgw+ZoqegAMUEPY&#10;B/CQ6LjGcFPEsmBcgBfMCTcQw4xwHPAi3kWMCyG+5QAFuAvE6dLMjBG2fAZ/x/uMh1k9NxgXReIU&#10;iE+KIDGpe1CEoTgjRZ/P+gI9DlzMhQS8nj6Y8326VfB6qLPdWRftd5iqx3Z2RO5mX3cEYjGbNtjC&#10;/WgdSCaA0wQQdAdRqd2AzrpP2iPmJGBh3haWDsVgi6VizmFW7BUP2ucl3PC2zzwQ+oYRIwPouOlY&#10;G+JmtHkGyMjSsH4kAutC6LdPgSqZJRSPybF8F8qAmwCdD8BEzQ+xEeIQHWU5Dl7r2RdFjcTv2EeY&#10;XQBDw52EWTJZF3AkoOsTzh+Oe8kIGSsUjPgIWVZiIT75vKfeLS+Tzn0Cun4/KWceJkCGdQoKACOj&#10;TTBsDGZGHRM98zMSb7iwolFPV52vXERwvVGAgjRIgWt1vyr1GZQ/kDGk/KFYA6BAv7FQg6ZIwFIs&#10;kPGSCAEeIAb7KpVSA0YwKsDq/xeAcY4zL4EdoIcU69oLagosr0bPU9+RJgMDiKXodbLeS9ZvSoKF&#10;1ZTbrfJSu1ZcaOdz8uxcdq6dSE233Veu+ko/G77aaTuPHrMLcXft1NXrtnPfftu5a48dP3HGjh07&#10;YTt3fmP7BXRxd2KttVH3cnLcWLmGhXxxewj2DrNCfHmRgEDsSkAG86LLLcXCfp/1GgYRMtToy6uH&#10;xFOm7enMkBs+Avvfv1h0dxOWRukN+sR7nANbI0kQYrnrV65ukdGA5TF1jbUWMNIYXd5vlDHBYLNP&#10;KQbABJCxBaxwcdFXvAZ0lmOAG+ENWBj7sDXGE5+B8N0AF2DFd3HMkxb6rQAZAhtjLHEuAEdZQl8z&#10;PfTpwyUPRgKYAVKwLqZYseU1xzkPkON1BGzlvmo7wAX4AFiM+/XBfEok0G+ALpRH4DKyBdxYmQzw&#10;Yj4xrIzjfFYodB1japKYGPVsuIPD8m6G5Mncx+Mb0zMQA6MbBUDG9vHstBjdsEhBjTMvGBfHaFLB&#10;nGPYGfuwsemRwQjEvE5MPjVtXehPFaYdUIfTpwsPrWcmB3Qh7fqhLRWfVySCPdXmp1hpeqxbNQ+o&#10;SkGweAQvfZb9p4mqKBEASB0XgjUEnBZIFswOSKkGpIhyLQdbpVg9LrMDAqkO3RCBBgBCrOLhULvH&#10;6iimpX6LjCLZw3nd8KcC1BeTek/KFqZ/OAuTzOoGQ/VRNiwjikb/JnqKBaF3/0+vH9r3z2bs2XSf&#10;PZ2SZegTcPXUeguf6d46m70nIO6XG6rj93VNKDasgEykMwMpASCG8OBhZbiaYTmtrORbVpAZb9Wy&#10;XLTPacDN072n7AEXsgomJfCCeRVp8KRRcKtzy3VuTYuAR1Khe4nbxza4jIAQIBYksLEAUP+XAFxB&#10;isQcCuuLLBcmpmeb6VJkGWLGGfoOz07KHQHEqNi/nJ9rZ9Iz7GhCsu27es12n71gR6/dsLjsHCtr&#10;aLSWri7r6u616kq5qxVyi+QWDstdb6/VIBOTwxpHMZdqHzDUCRGaYJZETzVFptVeK9ddU+r1cNxT&#10;LDrN9OgsTPO8FgE4QEP2G0bFPgYyMpKwLdxN6gYjoAAYAKCwrD5MDJCChQESrKfAFjDBEHMc4wvA&#10;8Dd8Pq85j89Czwlz4LYi6D+hDww0YRCmIqH7ABZjAdeXLXMfcX2JbxHjxRgSF2M/ZCeJgYX3iAWv&#10;D+5TbkHCiAziepcRcMJlDC1wkPUNCQMjA9Soyoe4wJpCAB8AC3EwtrwGyAAuYlqAUyidIHa1ujyt&#10;c+rsuYw/a2fwGYAdAAdjA7gAMTpSEP/qa6636cE+f/a01slPTbaFiTF78XBBz1ckSYxr7emKMy1A&#10;68H4qAMWzIx9WBgCwA11d0Qgxn/Mq/K0vUCMxSzZwh4Asg49pDZZsNridCtMv2MlWXetSS5fd2Op&#10;M6eCpBsOSDxAHhR1MzwkHh4PDOsHqJFB4gG/mB81JrxC9QEsatKCRKAg8Bnv9uwQTKhV39sjRkCF&#10;/1grbqKskwZVP3EQyZJcwMdMFZFbx/7KULeDGnPXADXS3bC1EOgPLgWAy0Ikb5bHBVyL9vuPr+zX&#10;75/Zh9V5+/hm2eXVwpDArNcWh2WROuXatMkV6KuzpdE2sTVZHQEbbjGZEwAMMCNbiWCNsEShN3/o&#10;lMsWluYrzsgaV5cVWHODfqcGbG1VsVXQakeAll+QYSnpd61GSg4Tq5b7Xqv7W809lnGolkFp1G9p&#10;0PcGqdf31+m7YVywLAAOFxOWhrvp1fnax+UE4Mo1WEvEHophepISfUepgL28vcpK9fmFut95GoD5&#10;bPW52WJwafXVlgiIFRXahcwMuyhX8nJOrjdU/Ob4SbsUn2B1bR1WVlVteTqem55uLPtVjmSmGcvh&#10;d8j6w64AA1Lor5Yn7d1TSnQmPdPNiuvfP1+2N4/mfQZEFX3bqZuTnjIoqI2iZxvlJj0CV2KxIaE0&#10;IbefmCz7fAfx2MDkiNdSPOzlL9qflvfx/Ysl+/hu1X5ce+rL8wF+wYVkQRiADIEBIRzH9QPAOA+A&#10;AsgQgAlWGOoReQ2YMQZ4n3P/DchYh0IAQJ0bQM7SgbCaMKk/1MFxLLwX6uKIQ8FEu6U3ABQMizgY&#10;Algh7PNeaI1DEB+Z6O/211Ql4I6iqwgABJMCpAAghH0C9xwHzHAnYW6hmHV5ekjsqNe3j+UhcR7A&#10;B4g5KLZrK8MDWAJkUcuviI0BaKMyariLgBQMrFXGDReS2NfS1H1/j5gY2+7G6Pwn87MeR6NN9Wcm&#10;RiYjJzXO65VqNYBy0+4ay4ZlyjUsSIu1lNsX7fbFo3bn0jFLi6VV822fZM10H9ZRZG1I1oWkR9ij&#10;+1THE4MgWFkjej9pb1embfXByGemxXkwL859NkehW6ezHJoW3u+qdpZDOny4qcT7jDMR/flkr5d4&#10;PBxscXky3mWv9RlPpKSL3S0u7ANos0wk1QAh/kUdGDG8YA2dEYpJUi09LXbJtdAkkVqiHwRgtEyh&#10;ySIu5tJoVENEdossFx1iH+j6YWik2Ml44YbAHgg2T/a0ymKKsmtgNes+1uRrEAjIKLsAzGinAzOD&#10;4VJlTvYSq4nCsSUt7r2emmqsSYOsUoBDQJ96L5hZmRQbRlaiQVGqLUwM4EL+DGTBhQyu4/ogP+Kv&#10;dS3lGhDlGhhImZhBBGCVVqIBBogV6RggliN2lKm/yairtqTqcruak2Mn4uPt+N0Eu1tcYgcvXbEv&#10;du22uxmZ1t7dY+WlFVYkV7NW77WUlVlraak1Fcvtr5TLpYH1YEj3fRz2HXUpeXR/wAEommLFgjK1&#10;AqJGe3x/zJ7PTklv7lm7AIwiX+KP3GfCHSSOENha2AegRtrElKUTABUgxv6TqREX9smS830waRga&#10;jC10NYFxAVwAFQJoAV4hwM57MDsAj/htEJJRhEZYcpBVvOh2DFBxrFdGn4QVwmu2np2UcYXBBJDC&#10;85m4J+Ou14AVK2FFgEWTQ1y/f73mPlAOgXuI/tC3DhcSphWALPSyQ9hHeB/hb7splNVvY+FePg8w&#10;w5tAYFSUQ4QaLwTwgqFxHLDCS3sqovBoZljHInYG2Lmr/ymwTycQwlS4lLiRxMToFkJ/MMAIxtVZ&#10;X+vsCjcSFxPgArQANsAsbAE4jgNq/+ZO+mx3WTOo6bgGI/ExfgBCape6LVxHBj7Cw8LCwGi6aqDL&#10;pQ5aTBx/Mq0fJ2BbXRi1Pz5+6yDmzGqIjFEEcD4jQCwIAInS323uzsFsADJcNl/RZabf5u/Jdeup&#10;symBGn2aHuj1IwHbc33mqj5vdaTPlj6B2BIdCbRdZg6WLAgxsDa5YgRfATAYI8pFzO3b1Yf28btV&#10;+/DqkcfY6GNGXIwYGfVkHvuSIpFMwPVEPA4mIZEQzUrQ637ql6R0smoMDOY6MpDc/REI4e4AatBz&#10;LBhgxoRxAAyAo0dSfxNB23rvLYZ1QuGooKaIEWZGXyuC/RUaTLAygAyhhAIwQgAqACsIrwN4/V8C&#10;EyvTQAG8KsUgqnR/ynWfAbEiDTDEmZiYHyBGwWsak8DL5ErKjaQvPyuDZ9c32AUB2o59++1GbLy1&#10;tXdaV2unFWcJeLNyrL6gWCBWZm0Cs44KgCAK3A/KMgNaAAJAM0hQukGujGSwSa5OS4s1FxfLgHTZ&#10;yuS4LY0NetLJ3U0NOAcb3WvuO3/PvYdpBYGh8T7H+RuE82Bq7FMSRPIJxgU4EWeCXcG4eE1sCvAK&#10;QIYrCeABfDBwBzeBF8kpph7RQYWJ3cyl5HiI8/I+SSv2wxKFfrymwMGI2QcwLBgYwj5A1SKm3lRB&#10;4qvYXwcJ7zvo6PfgOuIehqwjwmtcyX9lIqV/fxJYHNlJMo4wJ5gVYx6QgkXBumBiwcUE2EKsC/cS&#10;wIMxwiajeJi8qKkhr/8CyPhMGNiImBjdkXEr0XHmecLEZocByD59XoODE64k4ASwEftavD/uoQeC&#10;/7iSVQV5Hjt79+KZQLfcVzxyENuxZZN3W/TePn0dnyaUihVoAFXlprrFwxfngRH/qitIdVcx+Pyw&#10;MBa5hYm9ezpr757MuEuI9NQVOmAR2+J9BBAD1NgH2Aii0yoaIIMRsWwVy1GxaAKV1XO99bY01Oos&#10;jHZA9DYDzB7ea/L+5fMCnMcCkteTw7Ys8B2Q+zQlJgKI4UZGpRgEUWsEtM0CTxIF3d7qBhZFFw0m&#10;/7LkG3NB6V7AvNDXC3J5p4b9NfvUxLFPJpMiX3qo4+5QLoLLQjYXy84AgQUwOZc4GQIro+0O1g7l&#10;QAGwbridZOD6aqScdCIQy+kSSNCJgNiFV1I3yz3UYKQujCwmGcoS3FABS5OYSAjgNwgQYGKNel5I&#10;YGbBvYR94VrmChBTxTioK2Ml8PzqQisSMAJmpQL6Ynchy1xyxRaIh+VoQOcJKLIFBilyBWOL8u1i&#10;WrKduHPbMirKLV0s6+ilS/b1/gO2a/9Bu3j1mlVVVVmdXMqy3DwN7lIBQLkzsvZKgtO0Qm/UPZJx&#10;0n0LBgAQc3ATA+tvYsqY2FZbW3Rfqiv8fbLCZCxprdOPcRAIRn8bLQEIeAGMCCDGHFMm17Pl+SwM&#10;S6/G+u3bpw/t73/5yd6vLnu9IboBKBIfIwMZ3EbAjMQV74XAO7E2Av/M82sWONULwOpKMny/C+DS&#10;vevQfeN1XwugQwkCJQkMSOYXVkoPYDFiIsMauHI/WYyH0E27jFMrY0tsu1NGCqHlEML7TRp7zdUF&#10;0fsC2zb9ZqYSQURgYVHA/l+ZyD9nLtkGJgaIwZBIRuElwMgwtIAawAWooashXgbA4S4CnmxhW4E1&#10;wsJY0Ry2Bkt7vjjpMbSF8UGxr84olqktAjsLE9YBK/rmdzVQmjHuLIvsJCBVU1Tg4MU+x3i/Mj/X&#10;AW91aVH3qiYCMYrFmHPFVAVmuTP7nTXj6CpKXQctZMgK8QCJYbCCC8v408bk+yfzns0jAwNTIWAO&#10;k0GYBE4JBBkamEtgMTAYJJxLux6mgzD5eloPljmb43rQTLDmNYF8tvdFzZkKxbkIx3kNM5vva/BO&#10;Gi+mB7zMImrdy9zJZi8TAWQoVF0WjV3sF+AO9NvTMbmM0xNGqxUyVsQxiNP98HLZflp74nVDkYJP&#10;uguCywhAIQy8mXsU+Yq1djU50BMXIzC9CuA9nrdXSzNylUWzJ4d84iqARczMJ7EO9/g0C/4WFjcm&#10;0KP6n8GJq+WMRIYEY9JZJ9ovawkrqxIIVepZVcp1KpeUacBWanDXaJDXi900CwCapSBIg4ChXp/r&#10;QCaFRGplSat0bys0qMo00Erl4hRqoKYXZlhaUYYVigWUCvgdvKTYmXJdCObflouVIEYJiMUVZduZ&#10;uzctUYO9f3bcOvq6rEsuQl17i93NSrNdxw/ZjoN77VZGsvXqntc01FuVlLC6uNCqC/N9lWjW8WTi&#10;r3dh+PScYDahLipk6sjMASTrXTuOASToIkyJbB+zMliOr7EgzbN+6CKFpzQmMPtPs7//Zn//5Qf7&#10;y7tVbx/F+5Q/kGDi+wiaU2TKFDiq5fE+2Ib5imHSNQF1jnOMoDvGPczZxM2DMdG6vLky31kU+xzH&#10;LQzCgCeGhBtGHIwYKVlsAIkYNBJW6kbY5/31wjEkWv1brtoncIJdAVwAVMS0av8N3ML77LdUl+l4&#10;sbt6MCxYFfVfgBgABkgBQjAwwAtWxX6Y5M0+W0ALtsZr3EeEff6e/eVpjTsJtWOwOBgawt8BbMTo&#10;YF8AFSUVABrsC3AjgE92kuOsDAZDQwj0v3n25F8LhcRskTtZUWT5GUmWl57o7TuYKFpbJDdAyoZL&#10;9O7pov385rkY15AvTvvu0ZyXKFArtn5KDy4YNVzs44oFYAu1XNTShPMBNHfdBE6AFO176BgBOD2W&#10;uwe4MTkbYZ+uEoAXfcs4l7+Z6WmweQFQ+HviVQRU6dcUOl2Ejpe4IdN9nV7IO6+BN93RbvfbRYEF&#10;JEwQJ+nAmgIEmJlKgnVGHt8fcgCDLYTYShRnabB2WUBAnsHI3C6+C+bF9zHrnhQ473GcfYDrhRjc&#10;+5cr9no5WnfzwVCPuzbEdGBwQ7KafC6DHAoOY4GR0ZW0TowRECutKLQCuZn5JblWWl5kZSw9/wnM&#10;amRZ68TeADAE4EJqdO+rNeArNXBgXQTxizXA8mX508tzLKk409LEWjNqCi1V7lCSXCfkZm6K3RGL&#10;PJ94x/ZfPG0nb12xNOlHkcA1XcCUVpBv/19d9xfq1XXtCzxNmzZpe+6555zQnrZYmpQ2JDQkhARS&#10;goEUgqAE4oM+KCIEUXxQREQQEX0QUWQ/KCL6IIrow95slC2I4maDim7Braj4H/9EttHEmJr/TU5P&#10;2nHHZ649zL7ecx/Gb60111zrt9Zcc37nd4w55pgbd/fGss2b47VZM+KXL78YTzz97/Fvf3g2lqSK&#10;vHNPX2xKdWH9qs7oDJgBulE3I22ACzsGYraAiUgHWA2osgEBLqyoqXAJJOUrBbgM2JiUDaT++c3n&#10;Ef/4Nv75t8/asY5UvSvnU/XyYX3MjguI1TQazApIGTGsidfSgJU8nLONGnpuIAb0qFPAyrYAi6oH&#10;0IAZ9RDISad2Ubk4hWIw0thICfAqQANeAMqxdOel14yQEsdtAvgY87Jl87IFbFgYwz7w6kCry4uZ&#10;GbEU4x4DKxcLAEVVdCzdbBTA5hxgwrwc2wIw4CcdiAEtbA1rA37EeeAHsGqgoKSprtnZClXNRwyQ&#10;URuNVLKLATOAxZDPHkbVdMxuZhQTkJ09fuR7m5h5U6IDDBkC1TjzRS3caiRIw7tz9Wxr0G05/2Qc&#10;aDxvfeqaCsJxT6WwBWLSABWXhnJOrWNGduBWDO3q0T1NCrRMdxJA0TEww7aAG5cKwRSlOa70Fp0z&#10;AdE9Vc4GYtkI9aYmtAMXYIHxEN72PO+vHjkUH1+/EA9Gr7Zl5AAXIOtGLRP02AiyBwJepAOYbHxJ&#10;wRmONy9dECtnT8vKbN5bVoIELyOU5n/dTqY6mkAvkBv2VWxNnr5Ug2oEc3eCknO27gnQrhwfakZv&#10;IZON5hjJ8X1EMzU/Tkid5SsWxcpkYWtSZVq5ammTFbZZSVetTzADZAm42Nja/P81KauzQq3KCrci&#10;K+SSbDyLsmEtyEb3Xqo/czYvbzJj7cKYlGrRG/PfjTfmTo03E6Bfnzk5Js2bkYC1IOanmrusZ30s&#10;XrM6Js2cEc+89HIs3bwt3lm6Mp5+5bX40a9+HU9MmJDbX8aTv/1NPPuXN2NPVtDd2XH07cxyNS/1&#10;yIE2IikUDXcdjKuAC1A5xs4AFoDBvhwDNeep/y1w54UTbRTzm7/eafMSBSUQVgdw/ePrzyL+/nVj&#10;YuMZGO1AR6sjbb5aqbYBogItYZ90fjXFhwAuAAfQBKIk9gEZcGOfAl6AjP0KcJUNC9OyZfNisGe4&#10;B1w1+mhbwFXABMA4TGNaBoCcK5ArGQ9oQIxKaaoQD3wqom1FoWhe+XlOnsorXRoBQoCLKmkAyj7m&#10;BYCAVRn6sbOSsps5D/jsA6oCQftAClgBNsfFvmwBXgEZrc9CIsJWAzSAe0z97/1+YRGgK7w1YHbu&#10;8qnjDZRPDh3sQOyJHzwWfds2tIZCUFAoba1FK48IRoY96P344vRnoxUkjsMoJlaLdejxAAknUT2e&#10;rR6ynPywM0BmXz5qn60eVKwxwrjuPqJLmCzrHKM7B1cqq0qI2TXH06yMQNNkYHH2z6aKxtalcrVw&#10;v1mhVBwVCLUXYYIqd+X4ofzvPXE43xkYM/iT8tuhWgIyKo7GA8CojwSIsbkYzt+TtBwbA2AASlx8&#10;qiTgwrqAVLFAeYAdQOPhT/WU7ryeSu8mosW6hbPaCByDNxCz3baGapGVsGdVbEq1cl0ClbhgGNma&#10;ZGur8hiILU9ww8qWMgFkvjVZmdfkM6zJ91yd77AyZXmC7NJMW5gVc34CHVtXC62T4DVxyax4efbk&#10;eGnG2/Ha7EkxMfcn2p/yZrz69hvx5tQpMW95qlj9/XHo6HAMHDocG3v3xutzFsa/vvRa/OT3L8RT&#10;f3opnnzuhfjJc8/FT/9opez/jJXJeLdmL7o3VU7+iBome5HRuoM7udWkCpINo8CsQKyAq4zstpgX&#10;1dKWnYpB3n45hJb9yiijwAPEaCPnVEZ595DPve27F0ACUsALoNW8XaBmfqJ96mMb3AIuKQVmTd0c&#10;AyNAZvQQgJFiZdhXgVyxMiIvAVq1YlaNXAMpx9KtxF9AB7hI5eOyg02Z5wicam3JAi6gBcxqHiTp&#10;yzpcUSocs9MCHuAEsNi7CEACXhgXsKrJ3AVYxDXAyHlgVYMD0lxvv0CP2JcPczOv0kinxUKwxwKs&#10;U4cPNPzpYvJvb2B18eTRtg6INO4iWKe0nRvXdyD21BOPt7Ad7GLCeFAn+ZHcOHuijSxQh9jEVIwV&#10;s6fE6tnvhFjl4orxhm9TJ/JjYVgACgsDMDWqh3HZBzi2AIgdAzvDnIAWADMyWGBmH4iVba2FzBnq&#10;f2hbc51zQgl304G6yeRYkvlkClAvOD7mlB6Vd/dDhpWNGRgDMOwNcPFlA2JijWlMDP+MwUa3qHs1&#10;wsWAvDd7jMPW1Ut2BbAAE8YHpLArrIxQx9nKqJAYGiAFYA3oVAK2g/zYVUmstWdCrKgiBlc4BZrw&#10;yrbR4qAvXxxrUt0kwGzJ4nmxaOGcmL9gdsxdMCvm209Vc9GKJbEwv+eyjeticT7rglRHAdeCTetj&#10;XnZUcxKEZyZrW7RrS7ydrPuF6ZPj+QSst+ZOa5Fdp86fEb978dl46Y2X4vlXn4+ps0XFWBqTZ6ba&#10;uXBxTJo9L372qwnxlNW0rYr03Mvx5Euvx1Ovvh5P/unF+OGE38ZjqVY+M3FigumWGBw8GAezY7R4&#10;BHVq+ADP752NUZn1AcgKvAqUyu7lWzhmKyPOY2gAzLcpYcz3nXQyJY4flfEjmFgXwcYAFPWRsH+p&#10;L9IBm3OArWxkjqUDrMaosp6pb5gXwJKuDpaqWeBGSgUl5tsCrEeZWAnwKlWTALCyiTln6xqj3aSu&#10;6QBu4xhb6+5lv1NBl7T/bf+dot7pSG0BUjEvAFbqpa30AqPal15qpDRStjHXF3BVeqmtgI7Ken54&#10;MD66dbWBqoV+rQiujgwf7G9OzdKlOVdpruFBMZj16SETmzNtUsyYPLHZxGZOmtgonlnm7GJW29Ew&#10;Nehmm8gGi/WIXrkvexhMjGBcAA2IASqgBcywL+IYYBFAVKBnygcVwb1VVBWW2srxUIwyFZwPETFF&#10;RLwz18hvRGqgJyt1NlJ+RUa79BQKzEck+3blx9iO9ncjRHx3OCQCUs9lVgFnRA6IFUzRwAD7jOcC&#10;YqVS2jdQ0KmV/Jh6GlMVzI3aCkCBmjC61MpisQ9Snbl77Vw7lg+AKVcfV8U8lWUijMn7YrJdPN2A&#10;zKiR4e/lcywZR70Ym0qyJmX96mRlqxor25S9EjADZHPmzojZ2QnNSjCbNf+9mL7wvZi9bFELMz01&#10;wa+FmV65rAszvXRRvLFofvxhyqR4efrUmLJwXkxfNC+mzu3i7q/I709FXbs+K29S+B39vc3+9ccE&#10;paf/8Hz87Ne/jacmPBs/mfCH+NGEP8YPn3k+fvTHBK/f/zEeo1L+9pn46e//ED/+j6djwgt/ircn&#10;T2rLoWGUKqJeuE0Yzvc3Pc13NsdWuZdhH0tTJ0rVtI9tlaG/salkudRxTNdcQtvab/HdHhGuL867&#10;xrUFSFRHzIoUG9PxVewuoFZqJ5CzdQ3Qaowq63+5RBDHxcAK1Mb7eQG9JvmuWBUBVgVQ0gfynR9V&#10;JR07p24fyLKShq3JK805acXU5C/gInVv4hwgAjbUSTMANub7AqZiT+qoNgV4CBAiwKnAqlTF5lKR&#10;UkzNta2jznYkHzsZVdL9/af/whZFkq0Vv4GVmQTXzg43dy+ABbwAm9XBhQeyQriQ+sxfD21iIkBa&#10;wkkFM1pQa+yZvCkUhoankrGLcTvAgDCxQwkCwMtIT02CBWBAyhbbqjlk0gg1slRIbAsYVU9L9LJ6&#10;2NbLjquwKrFKboUZDpIFYoNJPQd3bG3Mpalg2zc2N5GqGH0JSuThUPfmZdG/yb07oUKKbmDOHaO+&#10;+XYM/dVgGPILvMo2Rg5td5w9TDJVzArrGm/zAlIaDBWSqomNlVc/EMPIjNZcyHI4f3oojmWn0JvA&#10;zl9v8ex324K9a/K7CGJnhJKtEpBtXJWqZwIRINuerIqdbNXyBbE4Ox4hp5cs45m/KFnTwpixaE68&#10;/u6UeCVVQUD1yuwZ8ep7s+LF3P5x+rR4dkqmvzMt3pw+M+YsSRa+enUsXprqaILXNgMKyTRPnU7V&#10;cf/eeDcB6Bd/fDaefv75+OXrb8S/vPBS/DhB7PFfTIinJ74TLy5aGc/OWRRPvfxaPPab38bjv54Q&#10;T/722fjPVDWfeemVmPj2pJg9y3Jgs2LdsgSLBF/z9gA+9uU7A6s2AyK/rfJXL6SNVzN9E/WhQEw5&#10;l7oOmHQkvoltAdV4kCugk+5bFWCRArJiXrX6EMACYBibcwV28pQqWYL1c161LdY1XsaDWTP4JyAA&#10;mWJkWJQ0WwxrPIjZB0LyF0M70Lsx9qYmsWvTiuZ6scF6A6sSHNbl82WnrAOvjpxbhnTuHNqEa7Av&#10;QFOqXzEvzIx2AJQADiCTpyaBAyPgBaAcUw9tC7zkpTZyt+Cm4V7IhTT3BGjC83gnavMwv7P8n8N5&#10;P+93mdtL/seJzGdRGIu/XD1ztB07d5Y/2vCh70GsjGU3LpyOi8ND3TLiRw7EB5dPNxcDlN/ajqI8&#10;bF78XvSkqiEss8mvxb4AFPXRFgNjAyPsXMJSM7oCM+wHC8LCmhd0qgFoPS/tzv6UhdNAY0szxF9I&#10;HZk9iuuB9DoPQADYkdSVLcB5cHvSWXaurSa6mslP508wyQ88kMyLbQIT4ymNjZk5wL+NQd/cNzYx&#10;/m99PSaqdyNijRHkvcq1AgOr6Sy2VMsWxcJHzsY0mNcAKGoIe5eJ8xiYtQsAmWCOAE/sNMcax8n8&#10;7zPHBuLIvu2tYqHYtaxbm9eW78YuJm4628HeBGyyc8uG2Jaq4q4sM1OWepIx9aTK2JOslE1sTrKq&#10;STPfjT+/Oylee2dyvJyA9VoC11/mz49pK1fEexvWx8JNm1LV2x5zFi6NtxPMXv/zxHjttddi1szp&#10;sX1bgvfQgXgnr504iV3szbZy+NMvPBe/ev3V+I+XXorHk2X96Be/in998dX4t9cnxhPP/D4e+89f&#10;xw+ThTV18t//I/7zlVfjl88931banjx5crdI7bR3Goj5XkaQMV/G+s8+vJHyfn6X/a3T8g1aJ5eV&#10;36ggELElfdnQgFPZa7gDYRMYbFODciu9TVMCELl1XnADjMJ/YxplqAdSBWDd91zdGBem6L+cKwY2&#10;nqm1OY9Zt+QDSi19zIC/ccW8lga0gB0QK2ZGPA/w6thRZ/vqjPDJIptRfmXr1IBbZ+vq7F0dW+tG&#10;LAEA3zIgdag/WdHAtuZ3xqesZ8XcBmjqv/p1sC873dx33hbIARTgAriUE/ByrGwwLqAmjw4XSAEo&#10;6baAyNZ5TAtAASxb4FYC7NRrwMYZ1vWO/R8wOp1alve9ePJws/HZsteNDA00NoZ1OT5+oK/tWxP0&#10;8N6dce38SAdiT+bPleNH4vJhBvSDcf0Y/ylyoMXfEk9+57L3WmgbESA4jhrm1pD1kBeP7k01rz8r&#10;3kBbANT8N2nsTEDBSJ9z3BcABqbjWB7sTlhsgf/JplRxFrwzKZbPykaUjINnd1uKal32anlcaYey&#10;EfN0F2/eunsARMHrSVDoxsASJPsTLHeh7LmPbrMR+Djy1QihyqkCV+NQMUWR1bikO1aJpYkmeyN7&#10;A2Ck8hp2B3jsaKYztRWZszcEhObKUU3ts7dhe8qp3l9cK9K/flGbpWCi+67V81r8NGGXDU5Y8UkP&#10;qKGW0Za7hbDDFnjgGrMtG+vO/MA7kqltTKa2IcFhc6q6G1LNZvRfn8fY2fxUF5etXh4bt22KLTu3&#10;Rk+C4KrMs2HL5ugx7WPPnti4fXu8O/O9eGniW/H6pCnxxpR3Y8aC+bE2wW7ZmlVNRV2e7Gnrri2x&#10;MRvd0gSRp//wTPzsmQnx1O9Sfv/bePL3z8SPf/fr+Mkzv4mfPve7+Nfnn4kJE1+Ot2ZOjXlL58XK&#10;fBb2PU6+1nXsRoLFitudZXsozgztyk4mQSY7HN7tnEM5jwIDDVVDHEqmrJfWQ2M9XQfVgQjAsK39&#10;UuWASDGgAhXpZTOVT5rQMmxbNcooDRj1LJvT1MUabQRUfL7KRkrYZIn9YoXqJsYHHMru1EAVoGa9&#10;ElmV8ZpHADE6xy2CewT2zbhNhNbp3CKSqe7Z1ezW7EI6bGBWNjX3dFwqZNnJMJ7WqWe9tS1WJzin&#10;64rtEe0EMwIwg5hV1nNtSjrQrHtoU+L8AyZtCjBhVxV62hQkQMdPTMcB6IAh0AN2zbUj39HopJFH&#10;RntzKLlZmHrEP+zSyeEExc7VgtvFqaHUXI4fy/snIeobUyefsmTbgYFkPdtb4EIxmywoKt5WXxaA&#10;BTL2bchGmb2IUUeUnk2qFurQgIVBEdrkRqpFgIyY6C3N1CSNVdgTacDL9B++XCII8IequNnAat2C&#10;uU02LF7QZOMSgwpzY/Xc2bF2/pwGZLy6j/TuTJVsZ2M2BDg13V3vkc8IuPZk5d6blc22Cl0+gEf1&#10;o1boQYnelwCtxg5SAJV3LCZQthOMoHpnIMWWJjyx2FXK4It777eAex9eO93KR4gY7w7wqK9CDGEf&#10;gA8jxVyxWUP/NYlYb2+dAaNHa7KczHFjL2AXw8iMIgMz05MAmVDEOxPgqJhb89y2rBRbt/SkbIje&#10;3dubbMkKQ3ZkQ9i8eWMsYRubNjme+/NL8as/PhP/PuFX8XSC0Z/emhgL166OHQf2xd5jR+LgyaxQ&#10;Rw9F/8H+2D+0Lw4zrB7JHnV/X8xavCh+/+c/x7/8dkL8fMKE+OmEZGJP/1vK/44n837/9twz8er0&#10;yW1NS3Y2AxKe38jucNYzpgjzU7+8dzP+/uX9LLubce/G6a4zPD4QpogJlNm+RYIGATrAgACTimkl&#10;HXgBKuADdErNK/UNCNk6D7g2pDYBpIAWcANq8pbaJ59rAGWNNBbAAU6uMTVTYLwAMeCFyZCyKXlm&#10;jR1wqJNMN4SLQZkMgJky4okPtGrCtvMAr+ZHGmXUuQGp8dIxuQ7Q/EeppwVwAIzYP5ntGFABJu3D&#10;IBMBWNJ0FoJBUPOOJxOT5jodyI3U0IAYFRJLA1LAq2xkmBc10zFnVyqo9oedATLAVyOR3hFw88bn&#10;vc93zJZ/mFA8ts6dPjyU9xU99nhqMWPqpPDUZw4l2CQKsv90KyB3rIuIGNG3Jl8iP2Bzb8gHEja6&#10;YmFjV1iGxkmwDY1WmB1ApUEWI6nZ+zUiaPTJx2bLEpQRq9q0bEETDI2hnjh/MhuMELXk1ME9TYU8&#10;sD1pbKptbTQwC6WBExaWHw0LA2ADu7iPfG/wpGrIV+DX1IFx4GVbaotzwAQL8878zqzEIv63ZaWU&#10;AeDyvrz8gddnd2/E5x/dbML7nw+a84C+YsErE2WhvAyUUNO5hyhbgwlt8GL/7vz/nhC5wftfO53q&#10;/rmTbfKsECYmzwK2ihLAMRbIUTdUdD36gUw7dyIrw9aNsXZFVm4OkPmdgdzSZGaz3pser78zMUHm&#10;rXhh8p/j+Umvx0vv/iX+8Pafm1Or/RcmT4w3Z78bc5bPbwuI9O/vjZujV+Luh7fizNkTsS87wMXL&#10;l8VLCWS/eOZ38S+//EU8mSD2vyb8Jn7z8p9iZrIuo6RrE1w357dcl8Bp5Z39qc7dGDnS5raKTHL3&#10;4vH4+2f34tsHd9qap+ymRqYNGmFrBnuoluqMBSSMBGM6AIYAl7I5ASmABpAAjXMAq7na5PkCNFtu&#10;OHVco4uuq333cV/AJY/8RJ72fysXNSCrqU8lAMzINJW2MQ4dZdYv9a/Zm7JeAQNgVSysQunooGqq&#10;EDOCCK2VT5rGrvFTsUqtVLfVfaBVwCWNulr/RQAZqfz7sjxrH1ABtaNZz7GvA1nva/T8YrIr9xm9&#10;croBmPsCOqzLWhIA+talkSyjVHGz4zVwA6zKvgbQgJh9aQDPFssE3FwsgJkQPKYe8dTHwsQOkwbQ&#10;pB/ek883sLcB2bb1Y9OO2MTOH+uAQcPhcHlxaG+Io28CNU94q7twVMU2qFIaetF4o5ZWNLJgiBFE&#10;xndqonQVzrb2zUnjr8N4z1DLHqahtik22SABFnAivT2rUqWam/8HPFIVO3IggeNYAzHHItBiYmXI&#10;BUzFxFpPk5WPodwWoPlYehqVSUGXYde7EEBVa901V4w8BlgYpzTHYorXUlLWAzD/0lQlq9w0dfnC&#10;8RZVFFBRG//24G6z8wB67BP7AvjKkbpJ9aSWswVSQ7gI2DcfU1QMx56TXe3ze6Px4fXzCZzHmzHc&#10;yKiZA/zeGMNdTz0G6OWfxp7WQK6XCpKVMctrX6ZRSbnUiNX/l1mT4u0FU+O1mW/FS9PfjDfnT40/&#10;ZaX89evPxzN/eSWeeePFeC1BbtKcd2Li1DfivYXTYvBwbwwd2hUz3p0Yi+fNbnHCLp49FSMjJ2L9&#10;hnUxcfLb8cKrL8eLE1+PBcuWxJoNa2NdNsBl2SC35HcdGdrf+SBmXdud4HAumfroqVQTslz2b1zW&#10;pp6pe30JPM12mnm2LZvXOlcmDNqAOuQ76WQADdABWKQM68CJAK5SFwuYAFKlG01Ul4f6tzT2BZzc&#10;R175iGuI8wDtIRvLOgy0qJXl1mFfncT2Ndpm+8K+EtAwMcfYUqfyMdSzc33PwNoodLItand1SMDL&#10;PlCTLm9nR0vWnfeyxoO1HLAmYOPeBBBhWgRQUQepkK4BdqV2AjJ5GNCBk/3OVpXqb56XhomtmD89&#10;7mUnZt/1wAlYaX+AzDEWZt/7Au4CM6qkNAEQLidetPzJQKmTXLuwTRO8ARcxFan2sbFuCtL2xsb2&#10;bN0ShzO9s4mlOmn0y3LoRs40jAZCYx7410/si751C1ujozY1o2dWGBQcjQdCGqKPacJtLRaCUttK&#10;91EZwrtRvW6EzzWtAWeDYzcoGwJ/K8ZyFcAy7W0+4pljbS4iFwXPWCOC1Vg1XIWHygKq1hPlMwIv&#10;TAwjQ4OJQm2Ut9diB9saUHU9+9YERcCYqu3YflvCLssC8wJYtX/r/HDcuXomLEkHkMZL5yhrxDUb&#10;VJaXcqNSUqOp1eyE5ux9786RjYdtaGwE1CCG0VfuJMQSeEIukzsXT7RBEiunt+i2R/Y2VxURRami&#10;GnzrHBKkfSfv5T3ReeK9GU4xtuYkmWWxesPSmL96fkxbPD3+MndyTJwzOV6b/Xa8POOt+NPUZGeT&#10;X4k/vf1i/P6VZ+Otd16L/r2bY/TW+fjo9uX44MbZuHvjUlwcPtIq4MG+lOxR+3p3xNpUR+ctmBvL&#10;l3eOuFOnvBXTJr/V1kUEYqMXTrXvL4S4tT5HU902rcxMDCKdqvn9tLZUufP5DbYYuTaaWcb0Ah5M&#10;i9gHWACsmNV4kVYAJZ/rARJgUq+BmnR5C7zsy+f+8hUoVt0m6npNPq8RU42X64KBGuBVnSjw6JhR&#10;HidAEftlLhgPZsXCHAMy0rGy7LiyzqjXOu+mgeR31waAFwYFrACUNqFzd4xFATug51rP4hygwtIs&#10;amOBG+dGss7bVrtyrWNszDFGRQq8SpUsqfOlPlInK69074yNeUcOrUCsJzs+rMs+O5gpRiaAm5Z0&#10;qNcIqLmnA9+rk0/+8LFGV00z8ifYWFt7Mhs/FVI0VWF2NEThQ8TSJoZzgRkAQac5EWIDFcWhaLUP&#10;W8dsBz62CdlC2KgAQAhwlQAqgIV1YCA3zx5vflgAq+wMgBPrcAzQmktDFmhjY2PS7GApDPvYWH1k&#10;6K8SuVYl05OXAyMVsoF05sHOgJmRRNtSMx8dem+r1mzJCpCAVALAqIzUIMDGkE/NZiPE1qiWWJk0&#10;QFPLYIlz1l3TRcgV1khEW1FmH7x/Nr55MBr/9ZlpNjfj09Fzbd3EDy4cbgEkRakVAdeisZ7JlBoj&#10;sRikUVKhUtiNVEaVlSif/l42snWxMd/Bsm4zFk6PKXOnxJR5Uxuw2Z80+614+bU/xLRpb8T504Px&#10;5ad3EsRHWshyKjj1Ydl702L5vBnNRscutzqBa8b0d2LpklSH1mfj3JjvNtDfel2RPS1fb6VzwPzB&#10;uSNNrDz0wYWjzUam/nkPZgdlCrx8A9+ns0lS+TtweVQKpAgAwqrU1WJr8gAwIAeIqIfKR15pdQ9A&#10;BdzkkV86lqfzNvfRJG4dtXqvc1a3G4Ax9JcLRz5rMTD7QI1hHyPqACWZ2pgaWUzs0bRiYrbSC9SY&#10;DvjcASwghDEx5Ldw6CkYF4AqEPPNqYcY1jkj5tkhUyGlUx+xK8elZlIt5VdnAKJz7uWe2pj/rZFI&#10;HST8eEgSsk5THwGVfcAFwBxLlwdLNYgBxLBR7y0YIqO++ZJbVq98qF4CNEb/vdv4o+1sYLZh5fLv&#10;1UmFIwwPigcwNCysoVtsYV8ztn714E58fOtCqwgLUr3YsnZR3ojKtbt9SGGEgZkPWZE2MQtuElhG&#10;sxPkB9b7UpUwDmmGrf0f9UyDcAxMsB6Mh3sCRlS2qzK496kMmRcQ8f3Ry7XKkgXT9P6shDv00rlt&#10;I5SPgJjr+HG5n/uXmgzANHzpAAuAOXbOcxH7gypEfhiOskCMugjogRCxXyuP13oEwIsNjUpZI5aM&#10;1sP7tsTIwcx3KNOGdiTryw85lCzw4NYYPSMc0O64f2M44pv7Ef/8Krf34rvPP4h/fn0v/vnNg/j0&#10;g4stgOOBLaKLdkEqD/f1NBGB1wjfvh1ZMVO4nBDuHIbhAZuGrax6smNavnxuzF80I2YmiE2dMyUm&#10;z3wzpic7mzTlldi1Y0387Yt7qdreaIBpwj0gM6lZQ6DSzJ85ORbNmxY9qa4aMW3OuMsWxaLZM5qP&#10;25ZVqY6tNCd3V4vmoY4JRX6sP8szAfvgdvbTmpaUDS9VS64x6l3ZozwvMNAIik1hSGWgdyyPd6Mm&#10;uhZAyUvGg5u840HL9RiXawCWcwV2zQaWoGZbrI3G0UArRZ0njY0BsOwogZdnLQO//aZSZl3tjPBY&#10;WadOlkpJpGmXAMv+eKamsXdAhrF19i6gAnhaB66upgAf6iCAAz7ahWPbso8BKd9O3rKDATFi3z2J&#10;fXkL6By7DjARTAswkYdG+3wWgKXNee8CMWzUOQDoHbF4Ll725019J0mSFd63pPo50ICrjP3dSkec&#10;b0Wa3Rsjhwe/Z2KtIFOd5DvDq9nwPmdDzp9f3LsVD+5ci/NHRW08kKi7LdYsmdV8U7AxYIAZWWZ/&#10;/aLZsXHxvDEWtr6tis2/Cxvj4Q64RlLdKL8vgHbh8L7muiDKJwDx4YEDj3f2qM7L3UikCaNdmA8V&#10;Sm8GuMZXjFZh8uP4YNgX8DrYv6Wpkz5k+4B6ESCU/8GJF0hiQoARcAHKZmfJ+3gOaqQ8bGHOAU95&#10;2WMaY0swAFoAi1AlC9AAmGOsrK0nkCDmnH0Ahtlau+DY/lRt9/TE4G6zI9bGqf0b4txg/vfg5ji7&#10;vyduneqNT28ej6/unotv71+O774YTSD7OOLvn8bfP78T3319P/7211txKwFPkMkzgzqhrc1NwSTr&#10;LoZVNvxNWXlTmgNwgkNvY5D5rbJSeWc9t5WZFi+cFkuXzooV1qlcPCOmTHk19ifbu3fnctL6Q8nC&#10;TsRX92/F+2eHslJvjbPJGEeSVXKitJbm6mSp5nmyf61buTiWLpjdXEL0uDpLPlwAjGqOnYo3t387&#10;l4r8XjsTfHJbzw54gZhnJXyb1D0A7FjHBXR0TICo66SwrA7cbDsW1amFDOsdaHXgpD4TrIpgWQVc&#10;trUPvPyP/yDSgNmmZeZXrmmdtXagA7cCvHSGfaN31cF2zwp4ARdVEYhRDTug6kCpW7zW1jmA1Vxr&#10;msrJj0ws/U6dZNRnE1Pfu/mQPPkT5LN+ywsou3mUmF1nI+OSAZRchw0Cq+5851jr2H3c0750gEWc&#10;7/6juwe7GcAqAVIFXsq5wEp78+4Yu31BE7llAMXVi+bGwtlTG5AJECD8ztBejCu1i75dsXL+3Kxb&#10;h8IqR0f2MfIfyE54W5ZptpV9ezsQ+/Hj4onxW1nWXqwK3EdYNXdaC7HMNrVy/vQW2K88gTetXRgb&#10;Uv2wr1FoJNUrtsqT9+CCQFXT2I26sfFwZGT858zI2fXC4N64dmwoLFRr4VoOrGJ1jVjq6fD+triA&#10;kB01aXV3qo/bs5cj9tl2TEXw8XwgH1YlID4cqY8tT0lbJCELnl0FIPEJA1KAs6lfec7oazEuUgyw&#10;/MeampnXsEMR71RhZbihGHH03hUvy748vM3ZrTA8jXRgZzKkLVmOGxfF0I6Vcf7Qprh6dHtcHdoc&#10;H57ui4/PD8TXt0/Fd5/ejPjiTgLYJxH/SEYW30R891nE3z6K+PbTSF0zPrvdLXJsWpjgjWf372kj&#10;z5yBuaYI7VPxp5SJ77d/t15uY/Rv02CXtu2hZFhDezdnZdsbm1bPi6kTn4+VC6fG9bOH45O719r2&#10;+P5UI3qzQ+hP8E/2t2XtgrAAyrpkcz357a1Obe0GYc81CCCio7BiNgC8dS5V4VS3AT71mhou6inw&#10;ogrb8hETTPDALg6YqU7m/xDP2AAt61lzcN2SqvHm/MZbU13O+mLb1lTkR5j7BjjksX9wVzaQlI4p&#10;dJ3jeDcN9RdoAao6LjsbICPqu4EA1znGyjA5IOWZGPKJqXti861fksDOJSZZqJW4TSXjgGt6n2uq&#10;I9Y51yCAtI3ZsUiTh2ifjqvDBmZb1yeL/P+I6CfEKt+khT9/KB3oe8/xAF1s1TtislTn8eVEpMvj&#10;GyAztjoV+KCTgQnV2ZhVMHxodxxnRslvLcCjznR7/u/w4EAsWzg3+nZsCSteLZk/Jw4N9MfhA1l3&#10;Tx6P3ds2Z2eYbG3/3tiV9Xfbhg1xfHAw9vX2xs6tWzoQM3eyP3sQc5NMtNRLQEv2KUZhNif7/ECo&#10;m7eSnZ0/caD15BvXLGgP6YGqd1IA9fLoOLsRIDBCqTHr9YnGbMRyIAFGdE5g9sH5k21krk31yf9m&#10;3G/e19kDEA1BL+Dj0fmtsg3tPS/xQYjKWbo4eiuPSuHD2y/dvfUKqbYCk4pMAMgAGyaGoZUKCYiB&#10;mLzNyTXfSYPkFgG46n3EXecOAMRsuWEAbtOlrL1p2+Zk5jVA8PCezckEMLFkcMnELEYytH1ZjOxZ&#10;E5cPbYwHV4bi/sX98eXoifj240vxzUcX4293z8ffP7ke//3p+wlk3yV4PUggS1XzuwS2lG/u347b&#10;Z48mGPbHib5u+X++eEBMRM2axsQtow1OHNzZfNYAR7Pr5bfFKq+cPNDCd29IVsY15tMPb8SDD662&#10;BY8b6FBPt69sILY3Vc2eFe81ENuajX1rMurVS+bE4jlT81stavUKEOgkmgo5uKutY4CRYqxsX/6j&#10;wjpTJ21rzmtfPtvOHmwI+9ZxZmPb3Klr9c2rDjRzQQKARq/+lJ2mVJ1iDPJbcoxZRH2tOqsul9pY&#10;4KVuk0cBzlZ9L7UcyAAh9VUdBJ7AlM0ZiJl9sX1tloXoJGtSrSR5TYETtjJe1Ff3Gg9gRH2W1nXs&#10;2SmNya4EclLgZV86P8K+1LT683lKWlSLLK96t2Ke2jDxfsqjbIm23pNKr6ycN0sAKJnaZN92cE+q&#10;gglYtmYGcFJmwqh00Wxb3vwO3ICODe6PlUsWxNFD+2Jf1tctPQm4mzfE2hVLG6DtS0a2dUMShT29&#10;sXf3jgZmJ48OteOHNrFtPZ1+jb2gvwx16H7nR5UfZxOP5jH1LdEWcG3PSrYve2uI22h+InkZQgvF&#10;20vmgwIKDVkDNzxe7MXct1MD4ortbMZ+I6PsaPapk2KZcSfoVMlulM1crCunDjf/FPuGaz2XSltA&#10;5cOovCqzmPae3XlpKq6tPCpHqY8Yoy2GVbaxAjN5AFalF6ABM0P9wNmIIoYJoLAux6bSmG/qWD4j&#10;kXUe4LlH2XyoUcf3Zi/Tl/fdsTzODWyI0ZH++PqjC/H5zeEGXP9MFvaPz2/Hf92/Gt/cu5IE7HJ8&#10;fe9iqpXiZ30RX310LT66dCzuXDjWQEwI7ZN7LGCSbHC3wYME9WQpGAnxfYXmNv/VII5pYbUuovBH&#10;//3FJ/HFhzfbKDURXYSvoNFChnfAc3yAQTgZabKkDSvntI5FB7NpzZIEtLmxcsGsVFM7NUJ5di45&#10;+9tKVgNt/uryBohU7to2Zpb3ayCGiWX5VGjnYmXEfoFXARWA0vCrDjhPnDMiph7ZV5d4jZuEjlFp&#10;rOprYxdjbMt+qZNsbkYtpctbjdh5aTUq6lncX90yKqmcAdWGZQuShSWjyg6EADFTpQCcelt1Vz0l&#10;9gvcHHufAjTHAKzlS1WT0DY6nzH2M+pgdv4pgKq0jwZaCXryaO9Uxe5+34NYvX8Bt33vpV17XyyM&#10;+q3czh/f36YwAShsC1iZ6mT+JkyADc4hOUwN8gKvAjYgNpCMWEgdUVqPJftav3xJsrb9cWLwQCyd&#10;O7vZvbb3JKmyNmXKwM5k/32785rEpV3bOxD7+ZM/bL2muUh3blyKq8kcGotJJiQCAzADJJiYuNmG&#10;1S+cPNgAbA/Daz4YiujlyvAKrRUIUAMAHEXLhwwToaZZLp4rx/tnjsf1k4db9FQgZhCgZyHb2pzm&#10;A4WNsbuJU8/WYNSHCwYbBFsEtVdlrcqpp1VZbX1k56rC2vpoKozK1oyOmUekAowRKLGBXUnGxA7n&#10;HKABWgVm8oxXLZuLRP4XIGvApBJnWgEZpuYYcGNflc++Bs0upHGbsnRgy4pUqzfH+QSFG0d3xd1z&#10;++Ojcwfi8sENcSvVyy9HR+Lb+9fjm4+vte23f73RWNg/v74fn9wYiStHeuPDS8Px8bUzce5gX/Or&#10;qpj05poaUOGb5Xti157LRH5rdJrMz/FUnLi/3rzQAg0+eP9i2xeK/EJW2vdHBlPNHWgrSJkL+1+f&#10;3cvvmsC9DwjotLowLtgy+6Mh/NbbZvmIZNveNcvSoIYRyLZiVALn+FBLNZpL7B9KsLKgMtaHKVJ3&#10;DVbYikumcel4sRYNvRgWKUOyLVE/PJ98nkmdAGDUpFKVdL6lPlYD1nil17G6XYxEHQdq2Bz2otP0&#10;POoe0AFe1EkCxIRVAmDUSeyMiKBKyn4GwHS8jtXf8e+hY1Z/6/4AiRSIATQA1YEUm1pnVpEHgBWo&#10;2Tbjfz67dyPFRgvMbZUFqXfGxqp8GllJMEJqakoY0MLG4AIV01xOoFVkx4DgumXvNVXTAMHhfamh&#10;7e/LDm9+Y4dUYOyxL9nWHvOhU4Ow3bouATQZmXnDYuvzEcPWOnXy8cfCQqSH+ra1kBc8bRneVHIj&#10;LLYARKVQcFD11JE9qZfujuGh1EvzQaErnfnEwd0Nne17aQXEKM67nSqFlVBfrC2o4QtgpyFjKS0i&#10;QW45wwpiZ34m25E81E+sRlhsjriD27JQ1qbKkqCG3VHtGqvJZ6Tuld8XFljpNWUICDnnGvnkvzx8&#10;MN5PUO0mau9pQFYgVsyr7k3cl6rZnF5TgDPQolJ6Hi4qhDoJtAq85HHeu0tz7H7S+EHx+TqRH//G&#10;8J745OqJ+Hz0bPz3p6Px3We32/a//nqzY2Apf8/jf3x1L7XHe22NzJsnE3wTxIABtnSiPwEhmezZ&#10;A6KZiiBixaZULfO/AKstFiaw5cFsGKfyWT7MzuWrD9+PL+/ciNH8VrUwsa3zthYpthTenfyGwJI7&#10;yMkD2+JYqsRsWGULYixmCF42590GGNxmhFc6nOwP6xNu/MaJ/W2NhpsnDzUA41AtoIB909WM/BoI&#10;wfjYyhojG5OHdrNsVOoa1jDelEHGqz+21WCdA17DCaDVYF1bjKSYCIAEUsVEiP1iZaYsrZw/rc2r&#10;ZBNbt8SCIQlWCajKwL4J5wTjYgNjD+tZmsCVUipmqY5VdiXSWptLwbyA26PinHyATTkT6a4HeMRx&#10;Uz3V5azHgLEYXb0/UY5VZqTK0LaO5R9fVgVOtrWgCdYlYobJ58DKvnST0Amgc2x0E+iKnNMcoEeO&#10;xbnjQ3FkoLelmZXA5mf/2L5uBSTLtvHkt324ZJvRyR3JdtgtepYbNp7fXrxsYeVYSnUzufP00b1N&#10;p8XCerNieaij2WNa/OBSVkZilMfLqzBYhqiYQErDZdCmUonZ/+3n91tFJJaBu3Bsb3z58Wibf1gr&#10;hXN4NAVFz//hpZNNTTqT9x/Zk40uj1tcsOwFVHQVnrDrcDLVCKgrRg/5HJnqI69jNiC+VOXSgV0B&#10;N2pjMS8CvIBWAVgxM+9l3/tgNEChAAobK69y7yptvNFfvgI2jLL50yWgYEUfXRyObz4ZTbC6EZ/e&#10;OJnbZF73rsaXH5yLz2+dim/u34h/JnB9+2C0uV3cGBlIRpPUfnBHWznKPMyh7T1xPO97JlnXpcP7&#10;2lQyqzkBNmqg6CKCSl7PDkc5muhvwj/gsuDw0XyfQ/nsBWCAy9ZanubUHsn3O8veN3wgDu9cm+ya&#10;Q/JQXB1RyfY3JqzhUqMY0k0hYyKwUO1HV87EaKqln75/Ib774n58Ono5vkjQtLDH/Rt8305nnlPN&#10;mZcK61sZ4S33lVrLkRpO5Sz3Eeos6VTMTuU0OFE2Nfnss63ZOj/Uz1epmzCuAWvIjoEVENNIC8CK&#10;kRS4SQdwwEwDp16xr2GC2k+BTouiMSbURy4mpLONJWACuDFAAkSlQpZgdrVmKdApJlZ2McwSI6u8&#10;0h0DKveUv4CrVFDPSACZNgqY6v1tpWm/QL+ADYA5LhBTTq3ssl2NB7FmWso2x8BvZSaMrNLlBWoG&#10;ApyXZmAOM+xGU63clGW6Ks9tzu/Dgz/F/FEDUVvWLM9zIuEuy3Jf3lTPhzax3q3ZULk/DA08VLvY&#10;wqiUFQvLyyswoIUuHj24M04e6YbVPZie7dyxfY2FeVEvbVSDawKAwEqwLo1ZwwdqRie3rJzb1rJU&#10;Oa3PpwcWGoeaoZcWPVYEjd7s/TTye5dG4sHNi3H3zLHW8O7fON8mWluB3PQf04BUeEAGsGzZWYBZ&#10;BT6sCBNcHmoKkecEYgVmQIpDKwYHxKjEBAMj/Mp4+1dQR+AElArAqIzeWfp4NdO+MgBswIx/0d7s&#10;jc5mIwfKgMSSdCeyId48mmzl8M64dbwvRof74+bx3hg9uSfzpLqVoHV4R1bQDdRgy9El+CYwY62e&#10;yUDJ6bwnBiZaxMVDed3pY3Etv5GVoaxVYN0CHYJyPZwV1NZ6BScSPEz74TUv3VoK0l2LNVEn5QGI&#10;luAT0ujongScvo1xbeRwGwAa7M06tHNzW+x2czIO/oPedzhZ4bn8tu/ndyIArYUgFxgyQVEZUGE/&#10;vDzS0gFuA94EMiCmszKKWQMQ6g1AsgQaEANY1M3xArikF4gRQOcaDVLjrYbsGFABKVLApcEW+5Cn&#10;BKBVGlAr0AEgjfFsTJWvJ9U8tq8ELepkieMGcAk82BT1sVTjYmPanbQCKEL1rP+gNaiztIrb2Tas&#10;Zn732tk2gKLe6qCNprP3EtoIke58mYGKZSkL71Jg5t2lAbBiY9IL9MreBZAKzKiWZf+yD8QIBibd&#10;FtC15edEYsnOThkBdOx05byZsWLujBZPb/2SBbF6AXV8XgN+61YObNvU1me1XmWnTuYP/djI5OWT&#10;R1pPyv4FwPhoiRmvYkJuxvSPR6/G2eNZcNlAPbzexwfGWKhiCtM+lgII7GtUgIuayDak0avQRqX4&#10;oH1692p8cvtyysU2kfrmGWrH+jZn01JcA8nSLA/3zYM78XkyOL34l3d5rV+J0WRm7Cd8rwCgEa6e&#10;RVZynt0Ay/xEotKbuvPJ6KU2Olb79/Men+Q7USnZxZqPXD6z98DKsC+qpzQ2MenUTvYdIMauB6Co&#10;v2Xkx7K8p3e2BVrADIgDNgBWgCaSA+O7QJNWkCLmEp7euylGdq+Ps3s2xu2R/fHlh1fjm79iXycz&#10;f0/0r50fvWvnNVcFDqfd9KZOVTQlZ1f2Zt1k/lUJAqLq7m/rZrJ/EUvkDWbDFqQSKxM6XJkLbslw&#10;b79jdeuaeldrHth3nsoKaO5ZhPjO9dZ5AFCdHzOEtQLMbbVOgClt2KYoKbdTrfwkOx5AdffiifZd&#10;7yXzquX/Lh/OOpQdFzXXnEnP0U2nynunADGdE2btWzP+11qPBVCAyyjm9nViVi3Ihmhgp8s3foQT&#10;sKm7BVQar4ZcbANAAaZSKQvUCtDkAQLyS5cf28F+gI99DRQD01jLkM/to1t3kd24c6koEGsAlmlY&#10;Vvk10o6cK+M+J22iPp4ZSgY4sLWp1xbIodUYPRYBhGZj0WsL9wL7y6m+S5NHmq2OmVrNWF82wQIw&#10;wFXA/Wg5OVejuoz6wiMZfWQXQ3IAFVsY/0FppV4CPfkJn7NWVlkOBKizIQIvK605Nv/XOWWn3ACY&#10;wZK+Td1SdZ06+YPHEmyMVJkA3ZsIPpDM5EA23C1ZGY3CbQyx3lXKvZupVtZXxF7kSRUrG6SKrres&#10;GPoqOTWQjUNPSi2QBpDWz5vaKuXd7HG/vj/aGuEno6lmZOMcHrDk2aL8j1V57+wVeqyeTd1bnM8m&#10;kkTqyVuSQqcYyTvWT3VLqpofm/3MAqcaEuBgWwMogAXIAE6r4xADCw8+uN7UGx+/7C0+qt7dSjxY&#10;hX1G5Rr2BxYqzKlkMLZtJfQUI2jyOu9aWwZpFUc6e5GKZSudVF6Nsrz3yyHWBPKLqbaXZz8WIh+G&#10;aWQP8+T6YGsx2FqFnGsKR2L7NancNDADJvI4L73maDL0m7xv0EX5ANbx7i+OpQNfIAyUlXOxTJ0T&#10;YHIvAzK1NZ1sN7/D9Svas9SCtf7Pcwi0SYCu9/NOInwwBZg2xb3D+xbrki5N+RD70pzDiDFjbASz&#10;0LCJzkcnoyMiFfDQKDRpI8sJCgDX4FGJY4NHNS2N87cZIeOPrTlhZXdbDq0tWsVYvppuJC+gMRhV&#10;ediWXeec+zmPzQAG6hXhtrR2+XuxeumsWLMsO+Jkl9saSHds0SCUhXsFJV07551snytSld8f926O&#10;xPVk6Cf2bWwyciC/x5718fWDW0kSLmU55TfL9NELg9kBIympcma7WjT9z23lcvVTvcao1dvNK+Y0&#10;ANQu1HFtwz7XF+1FHW6uMGPAinVSW2lr40U6kW+8ml1g35/n2E7NHmBHralTLdhj5nOuZhc4lk6k&#10;H+zfFtbNbSDG215cL0EGhcEBXhX+Rk96pG970taDLYKEtAoF3SZeJ9qa5sJDnJF3YDO1bUE2wF3x&#10;xb0bCVAXEjCEqbkRXyVofXn/Vnx291rcvyVMzek2uiVM9NYV72WjWd2AybST9QunxroF7yYIsW0t&#10;SmBamRVYXLK+bOg78n+Tqie6F0i1QYPLqVJeOZ1M7mhrdIzrRgg1VIyJm4fGp6E+tM9pBAkuQKVA&#10;x/5wMhUf1QdjewE4NUomxtXZw30NAMd/VOJ6AgRVDPmJPMBOZXDsPwi7HODSkDFTgtUAMo0UkJlj&#10;aauBYyHURuxSZQZUZj4AjwKrGuU1ZxVwARKjkoDEsakxpssUoBV7LBW3AKoYs3OlDhvIUMYfpspi&#10;gOb++5dauStf5Qrkin1Wh+IbudY3qUntxD5QqnfDrjBm+8ANs1a/SDEwZSKPqV5tzmo+F9Biv6Qm&#10;GYzBnM15LbaMPZcqBczkrTRgQgp8xoMZATQV1roYEBCSx5xd4AWgAFqBWgEaAVrysivLX2nyutdD&#10;BjbWaE2TIyKwmNu6OdkfYfNq6mRe57kweH6AoxeOxuf3rsXfPr2d7exCfptjmWb64K4GcPu2Lmsz&#10;OG6e1X77E9hMs9uUWtOO/K7rW11W/zE69Vd9Vq93rE3tJeuxDnxTgqpjdbcATV7lDqjK5jYeyAww&#10;lLcALa7OV37AB8S62QbZNpzP9MbOsr7YNw2K8f9A3sdIpilPJp63mQLu3be1AzHqJIc8jo+mhNhn&#10;y+D17NjKO5Yep6/yiBZ3n7B58Cdr8/G2Z6UY2BzXzw3G3esjcftaqgkJUA8+utamqPRvXR6r50+J&#10;bevmN3+o3s3Zs/Usysa8uqG9RqlyqpRVke1TB0U5laaxUxFVZI1c4EWjXZeOHojbF0bi/s3LjQmw&#10;vYyeP9lcNzRmjVyvf3V4sDXiSmusZGe+d3+qYGMOjyizHs/x2aMDD32IiJFXAxboM9rNPtCMulnY&#10;40cwNSC9vN6fOl12tjqWxzHwJEACQBD7pNRPDAnrkeYYmNRxiz2WzKbCdAvnzTP/xN5UDQd681y3&#10;Qjn/MAEILTEnmqqtRYRHz5+KLz76IFX0e02+uHc7Prh4qoEd9gbgbAEgYPRfgNFx+fR1z91NdscW&#10;gQ6WxDUCswJO0oBSC1k0tjCxb2cfm9TRADmAZ4YD8Cwm6J0BKgGoVQYFkOw6enQNohqSRiPki3l5&#10;9qWz86qr3BRK1eOS02xOqapQU9iuLOyrjpc4pv6VPYv9ymgisV+qobzaC6HqaCvyUInKoG8r3f/Z&#10;1kwCrIRgG42VYFuplq432rl8btv2ZD1bs2hWs4Mx81wePpSazOn47IMb2TEPZFmsyA5tdpbjskYm&#10;dPZH+9gPUyVMUiGQAMJwZZjbilW9LLTTjfiyY5dNjNqobl8eGWwymir+lVNDTd0k2oB81Mlu4C4l&#10;37fKShmOF2lEHiJNmRWWKC9uIaZf8SVk2H84MyfbaLmPMPSvW5rlsBzYZ1kmy+dCYgZCAzFBEXs3&#10;rmtyaHei3b7+GDm0r+meZUgb7M3GkueODSQLGjrQFnSlk3LJoAcfyYIbzoIh9g9mAR7o5cG78eG5&#10;wT2bYseGpIqr5wVPa8fOocjjfa80dscq6LqFM2PBuxNj7YIZ2bstao3epHCGeL2A/GcGk2EdP9ii&#10;XpSDrBXLr5wYbD2s0D33b12Jj9+/3PzeTFjnXwbAVGQVXqVWkYyqqfwahcbBL6cmsGoMzutJikKX&#10;3cNW42g9i15krDG5v2sMlNivUSGNyX1JU8l3c/vY1p7dtjHcFBXW/E7P7Fzzj8vznH9do2cXi02A&#10;QROqMWUhbm6dH0kWcijLy0DEzrzPtsyb/5udk5hsX96/G99+/iC++msC2GefxGcfpVp/brj9H0ai&#10;fPyHsrX1DP7XSDWx36XltzYiuFXPvLa5WvAZs986tdMH468fXMqeXgSUxW2S++jFo/HBleF2Dgtg&#10;dy2navf2zbxbpdtXFr6XPL6n967IJTcvnIg7N863gHzAqnp85ex8fUPfyzcuVwQhk201pmpkQKWk&#10;GqdGV0BHNMACI43y9NC+bDO9bd4xoDK9qK2cvybV6TEQdF2L68ZEk2llzHaNY/cqh1WO5xyFNySj&#10;25iMzj4/TgZvz3NtJFXxM8Nxsr9blZ770r33U6tJOXckO4RkUcX2fRuzLWgFBs+wLIyLbYwqqOOu&#10;clGva3RUuaijyojLlTpcC3toH9VhuNbze64SZaJ8CvSlFXDbVwYIkPJQLp2/Wn77samDygBoAStl&#10;Yh/A8XeTT2w8+QCZJQwbiBmdXL1obhvKFOOajwaphSr5aJi42yZotrjeoj6axb6t3fBg6tAH9+QH&#10;okv3Z2VMtWv8dn8W4NGsvDtSldq4Zl5L708GZt6lqUsFBK23U4j5cRttzgKwVUjcO6yDqUBbZUqw&#10;OJfq7f3RGy3iKbZocRPbK/mRiz261lZey6C51n1VUAVrBATCQ3uLEFgSyhJRHH/1BgpU4Yq/ZfTW&#10;cLD5mc7ZF2iwrc2ZlVGvUmzWhyKOnSPVOOwX25WnKrfrNAYs18LF7uf5Tw0OtJWn3Ks+vArhXt7t&#10;cFZmHcvVU8NN7B/Zk98pOx4RYHU4ZHj/nrh18Ww8uHs7Pv3oTlb66zF66Vz7P8ZTz+U/Th7c85CR&#10;ey7HnqveS7r/ViGBOSfRcm8w2setwVSqC8P74s710zF6JdXG40ITawi74v2Lx+P+7cvxyZ2rce/W&#10;pRaPzDc0R9Z9vbOtZ/He/t//ej7PWYEeNQRlY7pcWwLu8L64nIz73PFDWUfVz+xcM/3ssYNt38CV&#10;TldPrxH4xnp79VsU1R1tAjb7SzKKzaa2JQBlmulZhvcFSRAu2hC/NH5N18+NxK3L51pU0jaHcSxE&#10;ji2pyBN1T/9D6v7ONQO1BV/Gjq04tiXbgpBGxJqwTRbMiZXzZrdQ7UK2b160INbOmxVLZ06OVQum&#10;t/BY/NcwpdIsDESUu0S5PNU+1kWNLeZTQKJeV30n2rh05803VrbqvX3lZwqVtVFFHL588li2v+Ot&#10;DiI93s1WfZRn62oDHSva+xrYcK0y9u7KRblW+Sg76dL4i8EbeAR7RLZ1jgPsQxeLnz/xo3jy8ceC&#10;aumY/DjF8U9+0G3rnK1zdf5nP348nvxR7uf1UJG0fHnMB+2pJzLv2LmWlnkrn/P+t0n+D1b4P4nz&#10;T2Ve+4/+/09/+IN2vo5tx18rbfy+8/V/jkm91/jj8Wk/zrzk0XM/yftUmvNP/egHTSq9rhsv0seL&#10;az2L9/NclWbbnjOl3m28uOZnP8qyl8e9Hzlf5VDPa1/+nz/xw//rf6oc6j9r3/X/+uQT8S+Zv/7n&#10;f3qOEufqeR3b/ty3t5/v9rP87u0bjv2f8z/NtP/1k7H7Z7pnrP+o565j5+r+45/jZ94n7zu+fOtd&#10;HDvn2Dex3+6V+77To9fUdSXj01zrGtvx3/3JHz7+/+Qdfzw+7VF59Nz4a0qqPY1/Z2Xx0xSL/LTy&#10;HSsX59pxPmO9q3TlrvwrT6VXnvFSZVLivx/NM/75qt56pjrfniGvrf9T50hda+uc715pJY5Lxqep&#10;N+2Z/ZdnGzv30588Ef8H2GT5Dj3YQdEAAAAASUVORK5CYIJQSwMECgAAAAAAAAAhALVtjZfj0wEA&#10;49MBABQAAABkcnMvbWVkaWEvaW1hZ2U1LnBuZ4lQTkcNChoKAAAADUlIRFIAAAExAAAArAgGAAAB&#10;ZO2r1wAAAAFzUkdCAK7OHOkAAAAEZ0FNQQAAsY8L/GEFAAAACXBIWXMAAA7DAAAOwwHHb6hkAAD/&#10;pUlEQVR4Xpy9W0iWadvHbS7KVjPNTDRNUcwUUzRMFFFQREFBBEWQG7qhiCCiuKGIiCAiuiGiiBuK&#10;iG6IIrqhiKIgiiKouAAXqLgMtcKysqbFNItm5pnnOb7/77i7euZ9v5dv4wvOrvu+vRfXdV7/8zj+&#10;x/IM++7rwxa9I8yiwkJj18fj59FRftypER0Z/unvjMhwDY4fn/+Pz+tx8Ld/jih9Jjoi3CJ4HPHf&#10;13k/r/v3akRr7NF7z3//nYXxQkddqTWW5FhPfbn11pdZV2W+9dUU2URblf30cNFirpyyzvpiHwMt&#10;FTbQVG5DjeU2UFdiI8011l9XbuMttbbQ12JjLVU23lptUx11/nx5oNM6SvPszeYDWx7qtun2Gmsu&#10;zbLW8hwb0/taizNtsL7UFvpb/Xdb9N6J7ma/iDDOemaw1/765Z0NNddZR3WRdetkuxt1EjqRlfE+&#10;y02+Z1WFWTq5WuvRyfQ0VttgW4Pep/c0V1lvg06uq9HHwkiHf76pKt/qS7Ntuq/Vkm6d0cVU2mBT&#10;tbVVFlhLeegEevXZLn22pijTGoqzrb4oyypzUmy0uyl0csxcbVGOtVcV2tJojw22VPuXMyMLvfW2&#10;NT9hVdkptjLWax90AYMtNdai9xalxuqkKqyfi2iqtJn+NhvrbLDB1kp9vsx/pF+v93c06HZF2fRQ&#10;s413NOrii3WXsv1OtdaUWm1xln9fr363rbbEHzMx4ZxclO45szDcWmPvth75SYzrR3p0e/saiu3V&#10;2oytj3Sb/fm7VdRWWrtOvLIwz0pyMq2mpNBqivNstKvFmkpz/eT66qusLCfZunX7oiKiLSxsly7q&#10;lfXWFuj7Sq1PM9hWU+wzVZ2XYZX5aVah0V5TZtkxN224rdbqy/JDJ8fMNZTlWletPqizf7E+b3MD&#10;7TbRox/SyU21V9rGWIc9X57UbWi0luoSK8zOtZT4GCsvyteX51ldSbG1V5bpdhXqxyvM/vUvi4jY&#10;a+E7PtPJRdtAa6dwWWJTPY0+K3WaufYq4FPmF8Ust5QWWX1BprWWZFlbedF/b2ubwN+lKW0qzfE3&#10;tAsXjI3JLnu6rNuanmCLvW2WcOuiDXW3WlpSvGWlpFhhZpqVF+i26IsrNVuNFcV24ItjFha+V2O/&#10;he3YZ5ER++27Mzfs7o/faWYbrb0639/XWVNitQUZVleQbrX5OTbZWmf9us1cXE1Rxsfbqv98JWqq&#10;6wozfLU+161cHGizX15sWo8wsjjQYXVZyVaQdNeGqsrswXCvlWelWEVhppUW5drJ8+dsz9fHLerz&#10;Qxa264C+9IDtiPjcdugEIyJ2246wSM1gpE40Qnel1Tq0oAqS7zvu6vQdFXmalIwkv805wnKzTvzT&#10;yTVrCTeVF/uJ9NTk27OVURtvq7fc+7etMiPBemrLfAG0VZfaxviwbU6P2KRud01Zll29f92ij52x&#10;qAPfWsTury183ze2Y/83FhZxQLcmSif3uWZxt0XsPWTDXc3Wmhdno60V1llRYK1VJVZdmG9VBfmW&#10;cu+OlWjhddSWW2djnS5GJ8cZTmmW+uoK7cObp/7Bjaleq89PsOXhZo02S79z1Wry0y0n/rZlxtyy&#10;Ah1Xh1q0IDLt4u3LFnnkVOikog9amE4w4rPjFr33oDU1Ndjeo6fs+A+XbKS7zQarMmyyrdweT/X4&#10;HSrMSPQFVZqTbtVF2Vqx9VZfLknR1RmaOaT7g4Eme7sxbrMSA8ONpTbf32TDkkmJl8+7sH0w2mtN&#10;+pKs+LsWd/OCPZoetvrCNOtrKrOUzCTbdeaC7Tj8g+08ccXCvzqh27HfkAJPl6a12idtRBf+ZLrL&#10;Vodr7cFkp62MtFq/BHB5XqYVpqdZXVm29XdWW5cuZnyo39aW5kIntztyhw3V68NzA/ZiZcoy7py3&#10;0tQ7NtNTa0NNxTbdUWnLvQ1Wn5vsV1tamOpycGak3bISblhxRaHtPnfF9l+7axEnLljUNz9aRkaW&#10;y7jl/hZ7tTpk7SWpWvUVNtMtUaSF1i3go5WKMlN0K9Osp6XSeiXOOlsarUm3taG6/L+iZL6nVT9c&#10;YvfOfiu8jeukSm2uq17qp0lf2OizOD84YJkpCfbDmROWlR5nLXpPbn6KJWSn2pnMbDudnWNR31+2&#10;6G8vuqB+MNJlDye67PXGpP35dsvsj/cOnVZpBxbfSGezNUhk1JUKe7VFtjA5bBXF+VZbpds60BvC&#10;XLSUMEL39vlj/uGZziarTIu3/uoC+2ljzh5ODdmz5Wlbmxi2msJsa9bsVUnspOrECmqL7aZW8fWy&#10;Cgvb97lmLMOWJvqtKOW2NevzfVJ/RakxLnSneppdp46017n6AviVBdnSEiyAMpsY7LR6SYLVxTmr&#10;kHD3k9ulk2uXDnz1aNH69GMzXXUueKeaq/1EJ6Vyfv/pua1PjliLhPXmRLdAnGNpGemWVV5gqZV5&#10;dkknPbu2bs0S0rU66U4p8i6t+u0HkpE5Ar00QGt1oYSvFL50d73kaW1JrjVrlupL8lxl1VfkWU9r&#10;vWavwIZ6uyR+Pt7WbjGE4aYKZwWruh3Phb2X6wuurEd0ktNdOsmuVuvWjC32N9rMUKd1tTdYbnm+&#10;nbp7zSJ3RrkcO3v1um3M9NtwZ60Ldk4IRQ8x6JCGQGQ1aNaadTLc0vqyQmuuKPKZRccO97TZcF+3&#10;1UnbfMLc+kinY257Y8EZwqiUdYlwBagHxRxmpdT7NfVDAu54W40VJ91zNtEofZiYnCStcMCi9nxh&#10;X5w8aesTnZKVufbm6br16PMhxV7ghKJTn0FvtlRLbmoxIEbKcjNsqLPFb/HkSJ+lx8fa7PDQf09u&#10;bbjDFjQbQ/oCWAMDBYwq4eQmRWGeLI1bl/RqVXqi/fL8of36fEU6t93mRlusoSrLftnesLzsJL8L&#10;neXS1TWF1lQBbZL0/0idkGW1JRK6hTnW19pgOclxwlmJtWrBcaGs1NLsLAnku/89uRZhqENT3chV&#10;Cj+ola6GMqvOT9aPFPvMsfx7RSrHmmvtzfq02V8/2/bquE20l1t/bb6NdNTYhjTH1sKQTXfXWatO&#10;DGbD96ArR7XqmbVaFHx5iTWW6bZzS6V1+vSd3ZplGM9oX4eV5maFTm6nhCWqihNg9kaaRWl0pWMd&#10;tX4rRzSDYG1a4qZNC2BtYtA2ZwbsX++3xffaXKByq0dFkVBrj6d77fHsgEOC2W/XIgNr5dnxNtwu&#10;nZoWay2Vek2LAY0AcUXmgVFGsVZ/o2SnnxycfV5UmlXFyTyeGbIhXS2LAZnErRzVyTOrEMsefRHH&#10;epGEvvoK+/3NM11AtS0NttvLtWkbEM0Cm1urEzqWC2950p1pNtRaa81ledZameu4bi/OkMZotVWJ&#10;nr7WMmfdzDYnWK2/+cmh+JenRl3u9LfUiXvV+wqaE/MYEz1qKMsRj6v013oaa/3vvLdOAnO4o8WJ&#10;5oBuy7AkPBe5Mt5vTx8s2Mb8mE0IZ/26MED//NGar05midtakR4rupTsGgOVNt3XJure6rIUMROp&#10;O+qYY/awsjhRjns+WkMIaP7OG6OxnnTkMdYXz/kb7wuGW2ofX9+lI5Dxz338np16jOW1d2ekvz/4&#10;PBZY8Pt79XesrzA4PAYN1Hm4rc56NaWDuqXzvY2iRNX2dmvNpXxvc7mmW+KgGZuhzOZ6mtzKGmqs&#10;knprcUtrpqtBn6l1S4q/YXmNahUyBmTVdWgB5N27LO6WYo26zVhbvA8rr0fykN/FJmHmw8Z7u21L&#10;0//bT9taieXOhFldnMj77U03eNbmRmVt1WkVSTE31fgtxeLq1LJHbiEesBsAfq/YDLS7sTLHMWn2&#10;b5uTSnr9aMltCqy0SamwTv0GK7NZt5NbPNJeL6yh6qqdvodBk3kBAAYnhSTH3nw+N2HdEpqzYr8j&#10;MvX4UgAM9+fKpnpbfQWPddS7KYj0B+TYAti93InoyF02Mthh071Nbg7yOzAZrLx6/S7qChnYpe8c&#10;1Pc0auHxPKxBy7g6L9UWZeDO9XfY5uKE/xirZbi5zKf+2neH7Nb1S7Z3b7Tr0Tp9pqlK0l1AbiiV&#10;CtJgtoZksZVnJcmeuGN7o3daePge2Q3hut2FEk0tMpC0cDQbLox1YuU5aaJIouO6WEgrzLtcVAxm&#10;EtYoaYwR067ZeqiTevNkzZZlq84M6Ivq8m19tN1Z6uxAl104/a2bf5mpKVYlwVlakKuVW6pblK3Z&#10;kYxqEF6E1fCwcJ3Qfllau7VQon3Vop/ri9P91vFbbZVS+rIVMGiwtHJi77goatJrldkZFobR0CFQ&#10;gyUMmdm+dpdPowLl5lyfzWspZ9++ErKGdLXJcfcsXiM7Kdmt/dqiPH1RVsht0dJk4ZGyrsL3SeFj&#10;aWn4MVLEgNtebU06MWcgsuKBEDS/UZbdlETLgu6YzxgYa9L0NZdnO0Zq9eOd+hACcm2sx8rT4izx&#10;yo8SvpLuGtOiSCMyjPmiwrQEUZhcS89Itq9Pn7HI/V9Jasu62vmFZJAsrPDPNHRSOyLt1as3Fhm1&#10;R/S7xuVgVW6qzxb2aXUBJqdmXIq+WhQpLz1eFlilhaG7YAXNZQXWmJ9qk51Y9iuhpR1zz50pfMEP&#10;xw5Kuc+LvQ5ZpQhiZ22uFRam24mbNyz8wFEL3/O1Tuyghe8/YuF7D1u0TMDQicmqj/7MTpw6r5U5&#10;ZRsTHdZTkesgRxWV5+ZYXgqzn2Ppcbe1UmttZmLcwupkgU9KZmHu/efDW7ekUMo1OTGyEWp8VWbF&#10;3nQDN+H6eUu8dt5qshLcdigVaI9cvmI7dGKR+3RCOrkd+49axM7DlpaeaVHRe2z31yfs4MFv7MNP&#10;myKh+m7sjUG0ik5O+C7UjKfG3Jbl1WRDHSIPIqMNZSUWtrU0IVnzwX5+PGtdMuHq85N8NU53tro9&#10;ev3kYStMuCtZ1aEru+/LPS/htrsgqooz7eTtOxZx7HuLOH7JdmmEHzhmXR3dLvceofwntXDaq9yi&#10;QvkPthTrDmSJRBZYRlyMW1bdEtp9kmNDXR2iRuU2KoYbtjreJzy1ueGLEudWtpdn2WxvnR5X2c+b&#10;CzLXirUQxrSkr1tZXrKurE4LIdXKpXSv6DYcuH7X9l6/Z2FfnpJBfNDmJwacDPz55on1lKeJs4mU&#10;NonJFqdYu1jEgLRFTnKMlLzIguTXqFhMd1uTtWpVtzbUWF5mqoX1SpqvjHVbk2YLFbIw0GwTHdXW&#10;K67PyuzVLZySwkZDJCbFWEriPasoy7QacbKcojQ7KyZ6JCHR7tQ2W/T5GGvpHhRNb5DKarC/372w&#10;P948ttmuGlsb7bQGYXhxpNsFLOy2qVJUXNJgSLZHuVb3/NSY9Xa2WVNdtXSlmENFXpLUR4n1Vsse&#10;kKDFOfJA1IQT21qctJXhblubGhEtzrR03c5cWUS5kvDpMjAupqfY1YIi23/oqOhyjL14MOnAnh/v&#10;spaKHDGNUXdVNRSlO9NFG6BhsAeg3KglZgxWO9IvSSBjpb25wcKQI6gUXE0TUsDTHVVuRW3qdmxM&#10;y7yTFf1qY9k2poaddm9OyYQrzLfM/GxLq8q3O+JaR65ftF379rth0qjbC4ttKkoWdv/10RvZJB1Y&#10;5asfFeRqR7NVXST1JcyiHxERgB7BPdDdYWGQPm4XLHaut9nebK7YrJhDX22pzLM5dx+sS9tDo9F3&#10;D8Z0SyS1KyVCkiRgL8fdtcT4BGHrC6vRCp/tb3LpzklgNSEb0SycGJS7XquxRbOGzQlHw05AoXM7&#10;4+/dso2VRZudGLWwzYVxBzsMdUYsgS9t0g9Ck9GZ61ODbtB2aHame1ssT6JjRvS6TmZddlaalVVV&#10;26VLV2znwSMy95o0u5NOf5p1Aq56RGkgnNXSKm21Yh341hqqrSI/S88rfOSmxNvkUI9mSre0vExW&#10;V6OFjcl2XBnutDZNKTQa1sDUwjLWdSufLk+5NY99UJ2TbmsjvfZqfcbebc5qFRfZ2ECDjWkFz8g0&#10;hEetDDbbh9db0iAh1dOEoSt7lllBbmE5MVMoah73C19x92/Y+vKstckWmB4c0GxL8ncgN2Ta41zZ&#10;mBm2aknjAT3HiAC8MAIGFlODZnJGaulfbzft7dqUPV8dFQSK7bdXmz4j/fUinNW5zv25MAa3k9ta&#10;o4sGQ+X5OdZQoVWp287At1aZl+EWE7c5JeautdRUWdjSyKArcE4KmdYsHPQKxBvTAzbcWmVLWt6Y&#10;ephzTaI81aI1v73csJ/W5x1vb58uuYX/YHzA3Q8PJ7s1w3UuEqBBWEsMXFy1hclOkeBiWEwd0rvM&#10;JDPLBbCCB3QHR3vaLWxQRsjiSI+oTpeVZ8oql+m1IExhvnGimG+41FmhzCors18MtVU2I+57fhDP&#10;EbRmoq1CgrXcL2hMsrBdLLZbz6ulU/t0m5AAIb+HZvnlQy20BXsgs7Cjrsi664s1g/nuQISfheEd&#10;HBFnx0rC6umW9IU6r0wO+zSPaYUi6bGSuuplRUvZ8/pkX5etz076Z6Z1hXCuX18+dfYwKfW1vbka&#10;8nILSwCeGQLosFasoknp49dPl22gqdRerM/qjo3ohCs1ixU+3ITraqwR/chyFtFRWxmymqvKZKSW&#10;6jXRbX0hcQAGWFvVAoA7vVid87/NDUpzCC9FmUkup7g9+DPwe8DnGbzGGGiWYSKVxJ3ob6jU4xrZ&#10;sJppCdXBpnoblkGMPctdCsZoW6NNaQL5ff5G8IR1wd0bFBvp1EVzHv1a7diw2CLT0rdNJcWWcvOS&#10;U35Mg4S7Vy0z7o47sEc7mpzYQoD5fkZlVqpHmwgJMNCKvAcSzHrgsYcKdoXvsNpiFkiZT9CU7iyy&#10;Fb8ecpaIDlDCxd/TIM2lE8D/guh7vjbnRhEThS2RkXg7NFn1lY4KBgEcvAIM3BYgBTt5XChok/mA&#10;TYPjCesRYwnOitHFcVTfiYDABOH3ecxr+AhxYGKkITyIubx/+djebD2w968e+fli7MNHS9LuW37c&#10;DSfh/U1VbrThS+I3CfQQv2FU56X560GYjPMK3QCpdB1ZIvztU0wP7YWRztrgy3gjJkPIWVXkQoXJ&#10;YhAxQLu+WBkTf9i2jclBmx9ss1ePVx1JKKCC1HirLymwAekPJhSxjbSDIuYl3nWzhRNjwhHh6Bl0&#10;D8dg0oLJ4Ua1VeX5uXHRuG14jhgfa6u0+eF262utE8OL9aX88uGCPVuetMmuZlmxLT5wtDGQrvw2&#10;egnp2SlhBwJ5Pi8zrDw3xVdFSVainy8GK5EzXuM6ijLiQ5OGI59JQx6UZSaKGujf3x/sz19eieAX&#10;fvyh0A8ymFRE/OZcv73RRD2aHLJZCbRZ6ZiV0T4rSI61PdFRVlEhySrKwITh7+SHecxEEZwKWcbF&#10;HkZ0y1kTxXKbkmL2yfr4ezjkQBp3GYsaX+z8WL8tz01bQXa+RYRH2c7IaPGtUafZjsbOWi3zWhvU&#10;8ucmc9PhXDCLShm1hJHgX2X5mW6aMZgw6A/ig2vE/ANd/A1/GpMI8/jkbazH5aRlVaUP1uVLh4kK&#10;B3qSC4JpgATMPKDPRbSI0Q42FtnTuQFX4nPdtfbuyZLo2B+Wn5Zol6+ct3M/nHTB2S/5kZeRYckJ&#10;9z002d3W7Dy/OC9bJ4O7VBchndpYHpIdTCwnz7LBF1Ipyx00NUm2xN+P0Ynvsh1h0RYle3bf/sPW&#10;2dEr9lJpYy2iUkImbBpHUJe0CzfKjSBNCBcdLD+fEC1f/saEgLjU+9ekucos/d4ND3NVCUQeftdn&#10;8dugbEK+vPAwa5bgBH74VlgGfAlEE4Q0aabLBEtOHmdQf7NkmuQckzbWVm79mshRCfb+6hIb0kQ/&#10;nhzwCGRziZiO7OOF8SERjFzLSEqzxNgYS0uMs/SkeJ88PA5VBfhYKrUMREiKiq0mTxcott2kz3fX&#10;Vtmb5y9EcnWyMld3hO+xHRGYrns9eolHImTK6vWwnbb9bMuXNsQczxn+Hre5hfLgekB3yKdU4BNI&#10;xB4awJHAdZ+ITo/kO+Cp0M1CZjIv8BBM4U9Iw6PRKkGLVwMBy5vgpMSBiSFX56Q6ynpk2BGx/P2n&#10;LXu5MWOdlVmavGxXCq2C85xkSnV6gk1p+TWIkeUn3RVa8fNkhGJ1WSmSF5nuWC/JTReVLJK1qqWh&#10;v7XpZGcnx6yjs9n6+rust7/PDhw8ZFEyECOx+aMOWAQj8gt34RCPxlsSgY9JqAvTpB06dMR6mxqE&#10;LhmHmnB8UlxTc5WUhhTPuJY+shrXDoPlXp6ZYGXZqSJohZYmTVuH00LyvUHnB7rw8lVqWRfpfa2a&#10;mxDSJNM4eYhSMKvIFdgfA5iTWjDd22B//frSVkc7PBYUd/GMtRZrqWlpk10ClDEakm5esNjrZy1b&#10;mrRFy3tId3ZtuMv9ouWp953QYbH0SlvWavlduX3FTt+4bHuPHbPdx05Z2N5DtmPvYQvfc8jCdh5w&#10;X4SPaL0e9ZUmShMWxgghLDJyrx09clKvR7mVFKHPRmqio6J2iQHI/JvqdX7GjWG5s+yxKRABTFqp&#10;biQpFwl3brlPDIst9c41y02K89ez0xLcSdgg0YCV/glpyAr8WdwRXOow3WrJt825QRtulh3aUWnb&#10;65O2OT/gqQ2Nuksga1wXjv+/MOGWxwtiLv/gsE+5fVVILbD7F8/ZuaOHLPnaeStLjrGtuVGPsMwN&#10;NkrGxditWxfsTvwdO3HzlkUdPePepIj9Ryxijy58NxMX8izhwAn/7Jgm47i7vsLComRKJllMXFYo&#10;dK4R9fkRIWC/fXnwqC6u1qn/v95t2rtHU/Z+a0kaddieaALfitii5TEja0T/y3OzPQGhMD310/hv&#10;WL3WiXO7VkFHQ5211teHoonR4mlk2bzZnDP74639/WbT7MMb++vNE3v7SHapWDcUY2Oy3+b7Wqxd&#10;5mNNdqLbJo+mBz2qU54W40QVbybaKTfhjsZtO3FonzuPKrKTXS5WZsRZQexlVxiYBcVS5+QOfHP1&#10;qoUf+d52fHXMHUmgLWz3IX8c8cX3FrbviE9K9J4vdad36O4n2+6dkR6Kz87Js6SkJBvv6bLNyRF7&#10;Mt9vrx4M23xHmW7SsGypdq2GLFvqabTpznoXG9hFRBhwTeOQwmUHMUfZdGhV9cqcwXO2PDnluTVT&#10;IyM23Nkue+1jZJ0sNaJMG8OtkklVtr06Jm3YZL++WPcA44ORDnfzFSbesIKE6z5ZcRdPyx5f9NDs&#10;aLOWsU4q4cIJWxlot55KLXPJKWLJWw9mrSgnQSo7xt3Cc4MdFn/7nAR0tnOtuvJcy9ESvpGRbuHH&#10;vrfw46ds19nrFnnmmoUd/dHCDnyrccyivtRxx07b3FiTZo735fVUhuDGkG722rit9Ep2FaUIUSt+&#10;HX01GfbXz0/cw0ycGqWAiIEq4X1hRaHhQRlu71LJbKIWWNvdUnIsxYqikGu8RvQkKzXROprrrbnu&#10;4/KErEEA8U8uDTVrtNr6RLdPDsvvt1dP3KnWWJji/lKOraUhs5zn0901tjk76G7rWsx8omIdUghF&#10;uXbv+kXL0jLMSbsn2Mdanth5R2uZVRYlWX46jrgsy5KW+vL0Kdt5+rx9fu2OZXUPeGJIxEmNby9b&#10;xJGzFrHvC+uSiUXeEJpxQah5MtVjnSXilX+8sQ8/PbS/3j+3lpJUv9k/P12wstSb1lGR7XQB2sQR&#10;hQW1IpiBHwOaU1eapwnL0/eXa9KabHJQxnZDgy/xJYmTLlkwE8P91qtrKsrNDE0akTFsujFij+XZ&#10;9nh+xFJvX/Bl+VBLkokDOaMtNXqtxabaxJ/KM21jvNszF9CUuLIIhk20CXniYO01FfqBdLsoRObl&#10;ZmgJpVlOXrIVlWVYiVBZoMnKq8i1LCHtZkqsnU9JtGPxiXY6PcNOZ2TZV5euWfQhKYbD39oBHWvK&#10;ZcqIWzVLgYDQV4/mdZ5D9vrhvMTKkjsUESE1EgME1PBuvnu65s5vvA5BuApyOyzOiJss5PGUcNfj&#10;XnG5wc46RyCerpH+TomAJKsuK7YqjZ6OVqvT0mwN8pk+2x0leSDLXgS2XeiZG2qRpV9nD6d7XJhC&#10;WonurI202XxPna30NdqL5VHr1AQT/fvr59cy3Gdta2nCEflkadKWRnttVay9UyR5RHKC2Gt2RqKV&#10;ioXnSZEUSe1nizfhH7wrpXKjMNeuFpfa/cpq23voqF26ftvSEhIkoFPdbQzVIfVjRlrYUaFJAD1v&#10;n0iETPd7yB+KhImE2UcEidewaAIWEJiDWD54N/BqMGGMDk3oysyg5wcWaeKHetutRUS2JD9HaJu2&#10;hppKy5IcHe7vCU0a5BZy15CTKE3YKVR9TP4rzfal8GiqT/Jj2I84pIalkhdkMo2I0OI3+uv9G3u5&#10;vigBPOHHwiTZgJqoBzKYtzfmbE4X/WJp3LODinUSJSVFli+7NEvLJaEk01KktdOlym/nZdjMqhRE&#10;35DgH20LK8s2O9LtGSXIo3YmoLFUFsev9se7F35cm+yx4vT7H0l5nscb8XWiZOZHuz2XC1ZAKku7&#10;Jg5fOtFZXIs4yzwhqAqOin80191FZJcQKCdnsbe1yTKSExxxeJBrK0r/SzlgvzMdtR6WI07NCDQm&#10;ciAn7qZNyMzYWp1xHxZ+TjwdY801PrkvVqd9KTDJ2HydgjkeEEJz61Lzg83iROKA/WQH6+Ib64s9&#10;byy9KM/Si2UIlxTb2OiguFa4aMYBu5acbYdOnLYKCeGZgSZRoBZpr1AORa+0dYvEAolFzTpPslWw&#10;OUlGAkmDOodGLXtex7iv05Ju1N+ZOI7wNexOAlz4/jtFYJkwbExMLtLDuMGrRJw7mqUEkqQAqj1H&#10;CG3tkwa5xSPQUZruywvYBx5vNCAmCGYVGovYZ5AkguuF0DWpO/i3ODKRi9K4P794KLmz7JOHTJzp&#10;bnZ5szzU5R5KElVIRMb4btVnY2JvWkLiXXv8YMHevXllX359yK7cvy1tuezamX9zEg3kya2P9zr6&#10;pqSpsSc5PzQiA98wicd4LVzAgyItP5YjigmU4WFHnoE0HJDQDrzrvZJ1HMcGuz2MUFmSpwmL101o&#10;04RK26amCL0jHxWBlieOwA1dBMKei8dkwvuAECXOivG+IrbP2sfNj9cDvoPJxft5H35nHjPREF2S&#10;GMYlQCelHJ4vTtnL1Sn7+/22fXi5YduLw87Vni3JbJJyGO+qsvbqbA+tLgw0WrNsRlK+CYf9KZPt&#10;8XiPa2eiAJhtuIV8Kel8sJmZsCDTh0nDzkRDMiEsRZDFCCaLAeKYSJIIMbFaQZzez+S11Ffa6ECX&#10;T159aYkd3LdX113qk/dpeWIgkw7yQMY2yTDudNdE4JOeapctJ/MDFOFUrytKs4aSDB9oMjyo+MHw&#10;gzNpTDADD2uHONvqkBDV1SBm8MT+evvY/v3uqf39btsz4LZWR2y+v15KZMg2Z/psFd+Y5Ne4+N+a&#10;zuXJgkhqb72NNJV8yhTnRnlWyEf/HrlaJAeBMve1ydYk7WVAy5glx6Qhu5g0EIfRHbi3PW6oCWbi&#10;GXiaET1FIuGIgwndNFzgqXF3bEBLdmKgNzRpJOz01gtpk0N+MkHgickg/pMVc9XtzTHxmM2JXlEN&#10;jYk+l19QDiY4QCefIbqBX82jbpo8vCPbIsJPREbJEYP/kVHyYmVBJs2aE+eOKgnh2iLPfodoP5wa&#10;duMfPvZ2c1Fc8ZEmdlRytd69tYgIz+DTY5yeTJaHDCXLcHm3a9nhR+Oc8AZjY+IO4oinBm3vToX8&#10;dPedMWHBUg8laOKyL/XwI05InJKF6XGuNHzSsAjIQiBQipxAPoGyZS1XJpCLJg7FhLA8mAyEPeEf&#10;kuZAIJ8BoZwkcoz3cNK8D3mJn5/JbJZWQhSwdEny7NKdfq6JImKMz667SgJav0246NXDOZk9UioS&#10;+PxtUXSDBD4S8ViiHJFtCH8uloije4aTY21ClAEbGtcUaEQZYCbhl7M/31le7FkrTbsqutLqTsvB&#10;1nJ7+mDE/YT44KA07ToXfHt8NzUPhEF7dK2flicub0jubikFAi3B4G+87mll+hvPeZ2Usr1R4Z/+&#10;jjLBsuAL/fv0PCgi8nQ1hj7D8PfzHj0OfoPHvM5nsIWD3wmG/75e/+fn/PHHtLa9URF+ZJA2HHye&#10;c9q7O9J2RYZe43lw5Jw9HY7HH8d/z0Fz8XFOSM3jb7zOCJse6QsJSM2ol7pUSdCXhoIsRKJAAqgg&#10;QjQu9Ut296jQw5iXJiWS82h+0gnj2+0nLhNCckEkU3coGEEkCnSiJJB1eIeJQg23NHoUimgURj+h&#10;4VAEql6Pm3yATqJRoB70o+E9EiuBTkI3kSgiUjgYPZIqXnX1+5Meb4CKnD520OZktVTJSiFyRkgP&#10;c4/P8f2tMqm4VpKByPsnIkV0ipgjwaYxyTOOYW315Q451i2QxGOLWwd/E4EVeBcmCZwNOTSg94w2&#10;l0vrySie6PHAJgkfaTFXbFWsvKdJP1qa6UdqTfDDBbmHHEclrMk5xK82LNpB9deYSPC0li83gdeD&#10;vweP53t1o/TeCQl1svV4fXW407NfJvRZ8hQb89J1ThtevzKhCY89/4P1Vpfbby82PIFkVjZ1fbk0&#10;vuQe3JO8D+Sxp8FqdEvjVqTFuI+wQzKRnEYGygia9Wh+3G3zMLQA/IXk25H2Rrc7ScMnXQLaQQQI&#10;tzaTSe4icgt5RvADkjus46xkDLKiQT8GQURIcgzCdITxIKND+n7uKjHDKckawnZElQiuMBDU7qIW&#10;xYD3oYz47SbZp2hnZA5/R/gjn6A6mEmFqXc9EkUQZUEmXllWnHtVyBxMv3VBMrnLZSum1RNdG5MA&#10;ElEIeG85B4DiAKkTcMQQCPbwGIKLTFufHvaJCyMZ4O32lkea//0Bk+SNbUyNutZhKaLSMW6x1zhJ&#10;4vFMHBOJ4C/NiLdlWQpUqdXL/MJZV5othFHShwLQRBHvJJGUZc9yaRRRJIxPEJcJQNCi+bB3g/gm&#10;ESjGeHe9cy0ugAtrrCYxJuRRhiQT/6zMi7Hk22fthcjvH29fuPWBz44YK98BceYG4EzlohEZiAdy&#10;paAYaESeQ0mYRCYTXyAiijgCoUdPzNF7w/Cbw4qJcTKTvAk1zGM+iCbi5AIOhGVAOhwFl8/mp5zJ&#10;k/g1pIvETUza7kCreFJTXSiRWp+lSoAf5DF3GV88vwOioCZoWtCKXAomzIPCOlFuTMiwpiBOPMq9&#10;FEU22EgphawW3cC3289dmHcKjThDPdpOWNGD0FV+00Elw8OEyFUmTOeHrCUcR6wA8szEYXdi8RAL&#10;CGQxFASrIqyxUjMrcseS5GKYlF9ebX1CFXc/iG8yeSS5TndW24Ohdns+O2lbi+OenwPUe7T0CLq8&#10;ef7EXcJQAn6IO8OElUq1z/S3O/Qp9EROMklcIEcmjQsEbSAPdLAUeY1MzaZSmH2OP2e8ffbQNd7O&#10;8GjX0MND8EkhVReO8lga7vPJZuly07FF+Q4KYFgJBI4I3wXxV46ZCbc9qbcsN8VHVUG6B4ehLT5h&#10;njksDYGWA65/f3hnH37ettXJXpdbTBpsP5hAxuxAg8yaB/ZUhqsLZ93Nnx4/sNebG55af+XqBZ18&#10;n+RYlaMquDuEzJAJ3H3uNL/HxWGWeQRdkwSqQlwoVI7JeYAQQmogrEp3fm1hyp4/3bLonbuNwhzc&#10;3KT5zw+2uCybH+yQ8O+0/hryyEOrhPPmZhL+I8KP2URaLCgKgr1MGEsxiEpRrMjfQR1/4xhG0ATn&#10;Gm/C5UxR7M/PN+35g3kj/+ivX944qw9ILQQPrwQ24FRXrf0q43tWZHNzdtjiL35v4z0ddvLUt3bi&#10;++9sSxMYskdLrKoo38ooaxGieTzY2WbtsjQ8fVfohmwyQBc3iKVJ1Ath7UukOMOGtQQXpkctIjxC&#10;Y7dFRO6zqOj91tZcYxM9+kxLqQiuECzbE+XE+eKZQDbxHSEZRbVmqBiXvKnyvFShLVOKT3Og99fk&#10;ZXvSTLMQWCPCW5KV4DeJ7EmUYyh1XJyoXh+izhBGju+sUR/gZEEAcgY2zxGZQubs8nCLPZ7t88gR&#10;ZYOkl0tr2K8/PbPK0iI7/PVBi7l52aPaNSVFlpmSaFnpSV7a11hT6XVgBIOJnDeRnlBc6Emr3DjQ&#10;x5JFS1XpDiNLSdgmLTNciArFMUHXLh+z4+M+SWPN0uLQhJZKXx3YmIE4YPjSElKJmiPcSVrxiLqW&#10;G4Kf9xAYyY65LdFDFL7JvcEUq4+0NUvO54YmjEgLMUaq8dbnRl34jUn+vHi07PIJJyLyCBNprKvO&#10;J6y3Ns+DwE9m+3Vny6ynMtt+eb4mjlNm6TH3rFsk9OdXz9ytUpab5x7WgpxMq9SSyM1IFdryPN0A&#10;70BtcZFOmFKefE0Y0W0KiLEdQ0jDLZ6XmmXRUXtCEfOwzyx8xz7bsSPaJ8/rzQdkx6LFxaHghqWZ&#10;sRIBIYENshALiAcmC9kJ1wwCwUwe2UDke8deOm+1eZluziHzOgGP0NVWXmLFqUkWRppBaElSXa1J&#10;0BKi6j7Qarhv8EqwJLdWpv3O9dQVem4G+davN5ZkoFdbaeI9mxZhXJX8SL953RqEnlsXvpcGkuAs&#10;LLH0xGTLTtdJ6Udz0iVQP05YRR4oK5McIbk4XzdNNqnYP46Bnrpqs/+YUKQlGCFUkVbgx32fJozX&#10;yNU4+NXXVlqQZdsPZjx72nNIpDDQclyHh+IYmigQDO9CXpGDwmoiM6AyK9nqcmSsi+nzN4xxUi1A&#10;fUVupmeviulXOtP3FAPBGo0S+MddK8p0wPuAPICpI89meurtr/cvrL8+35GH5ky+ctZGtPyoWkNo&#10;s+7xz5cIVUxMpiYqLTXRMuITrCgrw72ghMIoQKzKzrDq7GzxNMkz3Sh4Uo6WcHlhoYVHCFEaXojB&#10;IL3gY4pBaLL22o/nYyx6DyUH4bY5PRBCmq6BzG68D/BBRAPX48tQiAJdvjSRTzlpbhqVfLzpZIGP&#10;COFYHnhCSkVVUAzQo9CEkc6tCSOtG6QFGpGqE5KfmSS8A+QbE7vkLiL0SU7FFVSYcMeGdUJF8Xds&#10;Y7TPP0/gl2BvX0OtZcVL2+RmWDF1OFmZHjskrYEoDq9DdAs0aWVSDuRljI4O27lLVy1yl+QUpfca&#10;QV5GeATR8tBk+YSxLCX8IyKi7enmE9taW7aZkUFfNXBEeBuKbXqo24MmTBakliXIKEmPd/Q0FuVa&#10;l5Zfp5Zfk8wsPC8QbJQCNIM4APGCMNKlmDD4TltFrhNG7g7s2kNX0lj0BKBskH9Ex+tyk61ePwbT&#10;Lk2Jsdtnjns+PjW65ckxvoSZxF+ePrQ/X23bgIzakkRNWmqcTlbQ10nh3WxplB2qZXf5xhX75vRp&#10;O3D8hEV9TqqAxmfkZAhZVNNoojyt4GNVDQgj68czf7x3QYRdv3bboqP1miZuR0SUzYyPeOkk1wB9&#10;oKKQgmWWpDsZdARtpL+SttUmi4c069q0BCtPi/cgCeHEWr2nXGgk4aZFJpMXv7B0MDHwNWHZb8yO&#10;eGeSUIMG8SdBe6C52P7zxzsP8uKzx7BtklZ7MjsmI3zA5Rs5anmJdyS80yzl1kV3VW/NjEi+3bG2&#10;kix7MNrtJ72xMG49siuTkmPtnDTpgZPf2Z7jJy2K1ILPjlr4XpJWDlr4ri9sB48pqtHzMLJ+/pHA&#10;4kksEbttbf2xRe39zCL3H/QklqjdB+yeuCDdAiDARMSdZ3ItMq+QYVgOaEx3XUtDt1VXWmlyvJWl&#10;J1hhSpzlpMY7/SkXDSFqTkI7ruww93+XSUPiH5f88LJcaU1qjFt0d1pK0m2+X+u6vsDzGpoKcqwy&#10;PdkK4mLs+fKiW/pUkaF6i9PinOhdPnXcLn13zFpLaSoxaK/Wl2xUJLRKJggTT+FqSVGaJev5mZvX&#10;7NDl6xZ+8FuL+OyIRX52LDQ5O6nXCpVFedMJsoB4nckSqqJ30VckhLTwyL0WoUmivmtH1GcWez/G&#10;0wnePJ60Vw9GbUT8bExK4Netded4kGicpogD0FWUke6jJDPdCkR98lITLDcl1ukW9i88sk+8sbG2&#10;TggjrK7JwbOIlwFh6EGQ4U4vP3g0Q5lxn6cbQCO6pDFIiaJYbVh3i+WZef9aqKlF3B0XpDGXz9qJ&#10;g1/YVZHXq999Y23F+v6U+9YnGbA62uoTlpJ0y2Ljbtm5Wzfs4JUbFv6VJuzzb0JlWrsOfmyCoUnS&#10;RJHxs2PvMYuIPuKoigiPtLnZZdsR+XloUvcwwZ/Z51+fsEsXrrqJ99v2mv2+vWzPZnvtlxcP7Oen&#10;MsxfPnbTDyaAEsjPSHL+h0wtkSIqykhzNFK/wd+7JDKG2pulLWXyFRRaca54WK2IY7/MEVwj8Cza&#10;QTyc7jOTiTQhJo/vnecbkz3WUJBsJSk3fGTfP+8XT0C4REjJjLlhGbG33aUCt+GYdPOipd66bHlS&#10;Bvi1lgfb7e2TBY++10oMxIr3/HDruu3/4byFfXnUwvYf8hQpcsgYPmGaQEbEXi3VSD3XZHV0dNjZ&#10;8+ds7/4vLOrQd3byyl07fe6KLc0/sIqseHuxPGSrfTX24dWGeSFoV42nQZDtg0cE7wNKgRQpqAJI&#10;Q1sn3b0hVBXYeF+7I4+Jaqwst+HuTn2mRZyuxsLI9SfB7s+3m/bvX7bN9Nh+fWV/vNr08n/SoZ4u&#10;jLnjjeJhHv+y/diznokb4lTEX44AZcJY/xDAm2eP2ZkjB3yZFkkR4EUgTvnm4Yw9mOi2Dj1O0kSe&#10;YcLOXrAwT436JpQeFf2VL8PwL45bmCYqQgjbiXySvFqZm/PKWJYItOPg4a89+Lo00GOLXS0iz4v2&#10;aKzRmnPj3fEIX5wS8x8Xt+QaIKPYtLiiCLWlx+kmSyvynEkknYJOUkxYcaY4WV29jfR02UhnqxPp&#10;sJ9f6OIXh211oN5+fbYoZP0kGPdbe2GKlcRdt5qceC3Lflsb73KXSllKgojpVavKSLHixFjPCiKf&#10;DDlGEQQFBw1agpnxtywt5rrbgPRDun/upKXevmSPZEr5hNWVWEVJpsVKbhy6ecciTv5gOw5/azuO&#10;nrfI7y7ZrhNXLOrIj7bjy+8sfJ8EefQ+nyT86xQ58n3vNlc9F+TXZ2uerrAkfvhkrktKqMkW+ilk&#10;bLe5wQbJ0lRPJiSnBFOJGCZhN0g1SXdEy4nW92ki+zpqrK5ME6eJKhGJpVNGe5OsG5lG3oDnOW07&#10;6oqtOu2mvVwfsyUJ+LfUyciI7dGXUwxEKlTy9TNWkXHfs306xJ/Wxvp0Uu1e8lmXHevfMSuNFGQD&#10;FWuZkvZZK3MLPkZUidqclPsXrFu2J0qmVLZrYk6G7frupIWfPGO7Tv1oUT/esIjTVy3s6zMWefC0&#10;hX95zHZJtr15/U6qPdcNZsJ3kzJ/flodtzfrE/bT2piNNpVI5k5JKcXYu60Z8ah0ayvLlLVQ7FEm&#10;jrh+MLLpQMQyzE9NlkmW60Z3m/4+JSulpaHUE/xIjy/OE4n/mEPW39WmyROtwNNKvv7TuX57ujjo&#10;LRhId1oTBSgUXLuqcr2FA02CKErgTlE5Suonjx+Nt9kLoWa+s8bWBttk/Fa4mwaL4d7FU1ZSkGIF&#10;yfe8g0ylJqilNlcnG+edZepElpN1Ugev37Rd5y7Z4fvxdighXRN2ycI+l5A/KIR9Lpm2c4+f/Nxo&#10;j088lV+UxP78eNbeP9XNHW4SDxy2gboCK0u+Ye+fLdhsb62LEwIuOBGIiRL6o8QbhAUaEk1IWx3Q&#10;VVuSb9WiH6MDvV6xmhh7w2orSkSBmmXK6WaJSoVR9kX5KyW1U/qRzfkhdwpiRN8+8627cF5tzMp0&#10;iXO0dVdjdOd8nLwyz68n84emCBUipgtD/Z54l3L/lsXfuWaFuYmWlXBLdzLVRvubra2hQEQyRfIn&#10;1XL1tySx7KP3ZNpcvGrfJadbSmuXHUnMsLCjP1jEUU2cFEGWbEyE9Yp+n+DHo8lu25rtsb/fP7Ff&#10;tx/Ym80ZL9jgJpq44lRnuW7+kPvpmGCKEr3OT9oRV05IZoXoAsiqExLbanFRF7ud+3htTbxLVkJD&#10;iaNrYXrcSvJlndRUWFh3Q41HbBDgFD4sjXS65iN9kuxp5Be2I5Mz3l5lg7obtdnxnguLEKfals+v&#10;DGmJ9vWI/Eo2ZKRahvjMDZHSfBHDnMwEqxUxrtVkN0qoVsmqyM4THRHi0iUvLuXk2cG7MZqwVIs4&#10;ccqivpfWJL3zGx0j9lpZUShqRQeLh5O9tjU/Yi+XRZglo7ZXhm2C7Me0O/Z4ut8FfXNxmsvbpkJC&#10;ah0fbciQFUOCyj/TBxD2DbJwkGOkzZfkZ3pGYtzdm5Zw/7b1dbVr4mqto6XRbly5aGFLo6EMQ6LM&#10;QxJ4DyZ6LeHyaf9hBjn9nCgZiqRJdZZlWHtppldZEH7zpLexfq+fXuzvFhVp97t3+cJpS0y8axUi&#10;xrm4TnKTrLA03YplTRToBHP0e4l5KXZVSuS0JupESppdzC+wyGPiY19JyH8ZGotLK66ByZokm3tj&#10;bsAWh2lL0y7N2GK//bTpislb2rTi/a3TiljwUBqunsDbCuOHg5FbgcsJws6EuWHeGAqIMJmNkmek&#10;pbMk8d11t7dYdbmQ2FTvGYthBD8IrhKiry/PsmcPJp3d90m+DNYX26I4yaCIbK9Ubp/kwURruW0t&#10;jPhkgbCfHi7bk/lxT2+i+RnhMwQz30sLCORAWkasJWfGW5a0IiNbF5IiFMcVpdtNGeQXskMZitcK&#10;iuzrHy9bS2ev3RPdSI65Zb+I3mCO4asDDTU6t/HeRrd9q6g114178/yRpwYwiJHStZLul5h6TBKT&#10;RgAESkHAB4SRNxaauAIb62u2MWoa9Fo3Pr/Bbm8Thobs7+6wztYmTxQsk6kUNtjR6FY7sb2hnjqb&#10;6a+3D2+f2nAj3blkeH9M6ST3dam/0QZq811mwb9+fblpW0tTbhUsDrY4wV2VXbk03ONliW0yl1gS&#10;pfr+cplcqVkpli+0FFYXW2ZFod0Vub0pQ/x6UYldLSi2g5JjN+JTbXJSdqmWDP4okpTxpPz6dtva&#10;6ktd03LxxEYpJ68U38ILgZIhXkCckoFt7A4FfGGaKI7u89OE4WoGTaFjpShDtdBWKC3ZY+3ia9i5&#10;feJd8DtyYEEZy7IoL9vCEIBwKOCL4U00mKgwEWDkGnmvDAqeJ9sq7Mn4gDXrfVCKhzLSR8RR3j7Z&#10;sJ+3HgltK56IQqif7GaM8gUpDcL7JOKWyrbMli2aocnIrCqwWF3YPX3XTd3xRF1AxIG9dvLcRbt6&#10;85blYrbkJ7kfjgmj8puMaDqutJdnmP31i2zZUU/FwrPCskNGEeaDspDCRPqSe1k/elzhYOSKsRxJ&#10;fcInFwRpCBMyCEZPj/R4c7DJ/l53pZORmBhz1x6vr1oYUWlMht9fPfUfZpkhYDkiN0gHIK+f/gy0&#10;IKLLRbdgjEx7+XDJ+8E9nhnV3R7RpGsZS30/W50TV5r3suI1IY9MbPpgFhcVWF5BrmVLfSdrSSaW&#10;Z1uihHFCZbEdv3TeOno77dgZCfqonZYum25GpBT/PIFjvKe0Zvj7tzf25smyvXm6YsOtFS7MQRcR&#10;JrwrTNhIF9H4TveFwbuoUA/yYJFb0AcmC4QxiYwg/7VdE98uEdRJ4Lmq3JsUkAMLac7PSrcwIjZ/&#10;Cu40XMHbSS7FgKCPGUGlyPbarBD0wOt9yPUiLROjG18YHWJIMsYPxgRCWOluBcJoIkqInl5PKBJO&#10;AldJTU2J5ZfkSuCnW7wM/TP3b1hzX5dFR0fbg6VlC9u1z8L37rf+QdmvMsOwClhy5H5w8aHgsFD2&#10;MTeMCQNdHPF9gSy6NeCBwc0UTBZeZT7PUkQpkXBHqI0gCB5e3NegDTuTc6XTDXn85L0GjftIGA6j&#10;CgyEYRzTNAFkEXmhbnF5qMM9qrhx6UdLBAkZwt1kkrqEKFpV8H5S1EEkS/Lx3LiHu6AorzeXvFiM&#10;C02TqdWoiy+TpRAn2pEkMno3KdHqxXUKCvLsiyNH7VJ8pozuz+zCtWu2MjvqbcIeTPW5/Yf3oF2/&#10;hR3aqBtL0jCrAofn/BClzlx0aDkymSQMBxNGojBH0IWwD7Qlk4Rbi4ljSS7LgkERVElxDUmmwfjn&#10;JsesS4J/aXbKwh4uTDlRbchL8BAaQQ/kxuP5MY9Gj/e1egSJpUZefhDC94Cr7hgTCrOvlSwiUEJp&#10;NI46ArOkFUA/QF9pWrwnGqON6nVhDZIhjeKA7d09liee1dLSYhckv8iuDj9w0M5eu2y/v32lpd5p&#10;0936bZFlgsYk4JEtiH/dGzEVZ35CGymbuMcJumJIc+GgiWXIYILIcw0ah/EcxEHeceuAOMobcaWj&#10;KaEXRLXok0qLDpochk0PdLlpNCw58WRlwl3SnuirHyUOSasWcg8IvXvOliYsyKBBXfMegqZMEP1F&#10;oCXvt0MdkjFFgiWLC5tac7wcuMJBBJk/RbI9D3/zpQ2Jlrx59sQOHjxo0V8csJrGkCz87dVDe/d0&#10;2dbHumTjrojn1bu2I0DbIprD5GHIgyoUA+FCD/sL6UTEmBQGQp4RIqtSAJocR5negzcVl3n8vRtu&#10;Gs1NDst2bJGwlylWL7qlSWPCuhrqLYyYHzlXNMHg7pDfwIRhUjAR5EFQMkzaOCcZJHUwcU/IqVia&#10;9Il69XjF8/tZikweaJof6LYmMWe+/82jhVA/lMd6j+gKgd9BGeGTQ03WWi8roDxdSzgUtW6lj50U&#10;BTmpr1bGPSeNZQ+C+X5EApOCHchksQwZJPRSyYcQp+CLLGmEO1oxOKIlsSNBFr6wSnG7ovwMq9Pk&#10;T0uhpSfFOK3oaJbdKSpEzLRGK+DZxkZowgiATukN2yuz7uOGDrC8iMex1Nr1hRuSJaz/JsEeOcEJ&#10;E0rzQKee8xmQiQOSi8LgpZdEh4jfTDt9gAa9oRU+t82pTm/5tD7W4VUnNDNdGGmx8qx7YujTmpBW&#10;r5zdlgbeluJ493BRWpmOTDV+8yCm/D4ajWUHskKZ1KGmMyCM5Uo5IEFqSCoIA1E8pnVngDQQ1qdr&#10;rxWqiG3QmZX088GeNpdhoGyoQwDQkqRrcFOFjO/liRGb6+lwt0wZJb46OdICKJZiuXXqy0gfQC70&#10;grDmcpd1EEMKvpigYEl6rr9OlKVIuiU5ZhOSFw/H++yXrSWzDy/t3++e2YuFYedQj+YlVIWwByNt&#10;3qrl/daaKwe8t7hwaMlCN3a6RuGewa8WZBORZAKLp+MK9IEJCybOLQIhqq6kyH1bDDolQBMwr4is&#10;k5tG/IJ8DnLXgiRAv0ZdC3VPhRnxTocqRIXIBRnsbLcw8rjGWmjRUK2TLf8kuzg5z8Mnv0JWPydH&#10;ihGTBYMmZ5+eMgh2BH8wcUzWUHONl+mgMWm4T++2P14/0nytmL1/aW/F0eb66j9N2Mu1STecaeL/&#10;dGXaHZHIugVZHVMdVe4ZIYg82d3gySqkQYF0RIgHaj8uS6hHrcgw10FPHHIpQFZgaLMkQZlnXApd&#10;rgwAhwbkdlLLme+ClsDlnMJoYpdnxqxN9CIvLdnCcL3OizDCxpcne31ZQR8YTARxSDgZNd49upMQ&#10;SexOjlwEBVpoUz6PC4UJI4jikyUZQ0gOYf37q0f2Tkvx9cacPRXt2JwbcRfMeHuFt5bG0vj713du&#10;8tD+Znt12jane+yRZB25+iTKIPCJ+iBDQRpyFIQxaSxHFMBQW5XVFKTYQEuZrACS+6Skuls/ZQkR&#10;EYKD0ZLHl6UUF+kEcLFQWlaxD+oAmPSpwS43n4a7Wr0Dubt3JtubXV5Nyfon9M/yYsKYCNo19Is7&#10;DdUU2tbMoJtLmE5BojDvdSGvCwVlE51NPmlkSIM0ljac7pVQ9VacDMqCK2hecmJpQDBvloErId8g&#10;NDwixilNSliOZfxqddyb45KLBrqoCkFDg3QQRqLKPzkXy3FCJg03DMWF8U3LG+KQBG/JRyPihf1L&#10;nTu1AUwU8jBIqGN5cwOYMFBbLDGVEXfTsytxKrh7B+f+wnC3M/3V8R536c7Igqcg1T78LHuxwgtS&#10;5zWJLFMmiMmh3WfgyYR2MEHIMRf8+nG3Az9SD5QD7qH8hLv+frygZE8viS7A2zDmf3u15Y8JtGCK&#10;zXXXiJJQDEaLtGrdzEb95ogHlulNSRYRy5ALhNkzabVEsmXsM0EY49iaKAEC02jaX2RS4UhAZk51&#10;iXzrNbqXkTfLZGG3Imq4ISSs4CsrzU3yDGwSn8PIbF7QpNFdZHqwwxEGulhiXLjnwmvwGigiyBvI&#10;KWQNtIL3IsuYJJYhtZS8B7Qh/IMKkWUtNVKJSDZmkAe/JeSBGj6PexthTq8vao6WB5v9BgWoZxWQ&#10;34FIAG2kNUF1QAi2IAMhTiIykW6CsCxTKAYZOFTyvnsyY1OdpbJJt22yV/byYKtND9TZYKtkoSYJ&#10;MwzgtIO+2nIrzUmWAhFBhjWIxIdND/V69xNicTjTMMYpBeaH6QdGJnKfOMlUf6fNj/S5TODvvM7f&#10;gS61i7BshCRhO9q2sNQ5UpNIM1jkCNHmZxurnqVIgHRrfcVzHvg+CgconuB3yHbekvB//2zDVqdG&#10;bHFswCfh7YsnzrFCskaohPaQ0CyNGBwhpQFtCI1C98fDvyDeXs/eq3NvLrW50ZAYmeyp0Y3I1W/O&#10;OjIXdZ2kWnVWa1nqZjNo9QBV8dKZjaUFW5masM3VZU84wSePyiWnvrsBoVqr9U1vROQFVfxUkumk&#10;KmW0VokpV5f/j8GkOSHWxLzc3LCft5+K/W9pWQxK7rR4A8nNpRm/g2TOoKlXJkft9bNNW5oc8egQ&#10;G2Is6n2YMUFWNjeBQf8Jjn5zdI7/HN26if8czrs+nhfnxGf4Pq4RhTchhTfW3e43sK+53gev89pg&#10;m1aaGASDv/OcvzFGu9r8ONXf7e/le2ggx3fzN66dI2Ag345BqTdmJnVdaGTkJ38HSAB0RuYYigmK&#10;A3BRVJBzgjY4BNDsgx3Nnqk50dcjuVvric3FOUk2NSxATwx445W89ETnlASqgyA1NvTDpVlXeJiC&#10;kzIqZob7/ByZTwZtcYvSk31QBUQ3nOYKWUR6zPwzd8H9Yj74LImP3FPu5SRN/LWQGIh5+r6RtB22&#10;OyrMKknlFEFnUxEu3NM9P1IdLhpxwAiK3zgymAxSYlE4lFhSQMIgx45KOwg65ZfoDQZU6/3WhucQ&#10;YzGtj/XYm80HznffbK7b+uSQbT2Y83OoKkh3eY1c7pB1RCUOaasceR4MqOE/B+6zfw6v/tEgOsex&#10;C4OgIM2tQXJuhjW5QwIsRyjp/x7QUK6BMav5oUKRwWNeo3KH7SLohRxU8gSPGVBZPPx4+kmj4298&#10;fqm/w1+jxf8gnFlzSalpj+a7vSRPuqnQKlLjXQ3A0sgiRS2UpiVa1v07vsUORzxzxIUoPYXEVOQk&#10;uOieHe3ytBky9rlH6OWKzCT/DgoNMcggM+jeCQGS3x7XoiSXcBopqfPq0z2e66XiHRVT6Ufcnt4i&#10;UudEziEZsKESr3wBrtIzRehBToUBf3OQIcmwphCTVFADHnJc0BXuEdeXcpLevVM/uLkw6foQPeld&#10;EvUe6jMgAOgvwhDoMwwaiALMDbck5AFWBg3G28a2QJTee9mnmBjMipg5kQBaiGQl3fZ0v4AVMSAP&#10;sC9UDODjGDidsAOgtdBb2BpGFM8hOMSUWASAHv8JrlAc7XO9VG/qHHUj0f0QJXQ6KoIbwQ2BkRKP&#10;msJzqME1QHh8OwWdG06skCNLQNPfcPADbIgM8Th+l0gvPIAR/D7nQmoi38n7AUitJBJ9H/iuCanT&#10;P9+9tLqCVCd761P9TtyoICWTjcxcavnIUyAXYHtl0lKvn3UCRlFTKAG2zNO6uQbIHZ/HjsNlAu+B&#10;9DE/nBfxQc4TIcGxvSzPX6N/Fm6ZYPcGuAt2XTDIugsGoGKsTQ3JJsO3VBgCWXREpPW3t+qGNdnM&#10;0IC9eLjhCaNPlxfsp82HotsPPab257tX9uv2E6fLrG5ODAmGNGmSbm6tlSVcJ71fL6kjhtktKs8g&#10;goG7NqDR7KYEWKjsWtTEDokjVMgARYcvSZLlZyTYo9VZ6xJwpsZ63eXQ19zoartLapvRKlXN8/4W&#10;VBGF4FD/Bv2OVr2OgXpn8DgY3pxMqp738Bnej9VN+IisFFqpDMu0mByUuuuXOtUNG9YE02mTQa9w&#10;nvMZzpvXuMYBGrzqumtLM/xxL9tLEVHWvBD8bNdiIy8hGDxnAcGOU2IuW8yNH8SSE+zB3KB/B5/N&#10;SLhuWw/nLD/5ptt7dDihvI9WD3SU8wZvxdm+L4gX5wMCLSrSpqieoxh0prdDbD7D6QlVcdCfUCGW&#10;aIWkp48GokP48mnPQClyhh/piss+IjgY8dh2awFODnS6vej1ChI0PCZ4HKSnI5iCGil8g+THOsjY&#10;2QIXCBY9entrbdHWZ8dd9JEgR3Yi+et8CFHIlzL4glD9Yaaes/UbObH/lSAMnnMCBCywHfubirw4&#10;Yq6v0V4/WrGF3nZfaRjYjxdH/f1PHsw6QSUwcen0ca+7xjzh3LoErPZaNscjYi3xjfTCMNdAxSKB&#10;XdXr9zCuGVww5xuIdY5Bvit7o+DWYkXSxwMnBBYGK5zBCkbCMrBMAs8znhOkJ0caZVL4wRHJz/fz&#10;m6HaAPFXgQqwNZZnu3sMZ2lQuEuWAUmNT9emtcC6ZHnVeafhP97/JH7TYicPHfDFjU3uklTnhtst&#10;NO8ClYBDTJjzevf8kT2al3k5NSh1FXK4BveBwQJnoQNw2oW14YHSIBDEvGV7nnK629CDui5ex1jg&#10;WvgtpBLXFlTVMKd+1PzBN4O6LI5UCfJZ/uYgI19tmBY0H4Mr8CzQzRcH6HSbVF8O0PgxLpIiVk7A&#10;zTHsbt1YXGhcHEf4HAO+5SpDHIjWFDRtZyeyDXEAqgk3xgd8cxK220A0f2BSH6/a2uyIN8KmII0b&#10;itlYL7VNsiBOBP9u52mhEQCMCwagBISYLOxyiumwyyll4jGThXjnujxrVYDCtEV18Bz1Epiy/xtk&#10;AItjoKbxr9LrEt/qW/FNfgdriwWJ8cS8sQidekhyQSlG2irdO4+zebC92p6uL9rb7W07f+KsbkqE&#10;Vzbev33JMtJv2oefX7hPhL7xXj4hHkchC/NKOTv3CYrA4B7ggP7n/QiKjYOoIqFa0pvhazXSKLgQ&#10;CaAxAFl67A1fsBgoDkA9ZjHjgKeEgQXPkToW/K3wZhY17w2sWB7zffztE8go0gNgSDM4Gen/gAkQ&#10;cdKs0qerAsTsoK1M9Njrp6suur06/B8SjBsfAI3XGfguCAWzckMJ4ew8UWu/PHts27J26GVMIxlC&#10;yGRPUIR4/dQx+9dv77w9L3Uct86ekMWZbWe+P25pyXFGS0hcBEgLpB4XxzEAWyDd3Aermw0/4FqC&#10;lpNMOgOPGWACWEgzwAbv4DH8hcG1AChuIo+DgsVAkpHZQXU6RgbXG6xwgEZtiftUdIOY8DfPHjol&#10;wDVg//7LYm9ec0Dt2bVbNyPSoiOiHWSvnj+3nNT79vzJrPW3SULXFvrcc25BDwZysGjIGnBngMy9&#10;8siL5gH1STJIqEw3zxu1ugEnNcdixdijNociIRqVcY7MH+dLaTBzF/iFmFMes4ipA8yRqg6ABTB5&#10;zPv4DL5s3sdzXuf6vA1Uc3XIR4IjHElG/hIrAKARLcFiyU++beyhwqR6eFuTioOJiV4Wd2LiCSIG&#10;Ugzg8RhE41umi/erTRIxpty/AvldGe7x8pKfNhbc8lwf7RPnm/ZVCtBoZ0xjDSq8jh39xr46eNCu&#10;3LhuO3dGeWgaTkU0A4AFq4dqC24oYp8JQO3gikWC0c6A54ALaYa6BGSBJANcSDNcxxxRpVwTNw6V&#10;4848QKzHXC9Hl6ZVApZ4USiHIcOlS0jyZ3oy2qAMgsR7IUDt3kUT23ALD9+pY5SFR1BERUvlCDtz&#10;4ri91uJDerObD5sfMs/rc0OuanFWYoyQ1Yjl11cdig8Ec865BgPAkYBC1jaNPZhHBj4xBj2rqTMi&#10;bwygARAABEhCVn25A4/5ImiDAYiFS5Se5xiDOEJ5L4ucRuB8BsAGUgyN4iDDuqQKjGAo5JsP0M7g&#10;7w/vpbq23ZpEunAkF4yqN57jbnixtuBBXVpm/bS56hYINwdnHdYMN+/RwojfCOov8eszBhoKfbsa&#10;qk+ISbKfMBGnprxkTxX9+5efzH57a79srfuWl5DV9YVZy8/LskOHD1l2TrqdO3tKQBuXVNDkaqK5&#10;BqpdCnMyjQ6bRflZlqnP8pwkE7rS9bS3eOEriSflRaGW0VkJce47winJgDZwZNFxDPG4ULG+g0pg&#10;5KZy5GZilWJ5Iym5Sdla5eSCzE8P2C+avz7NWcz9uxa+I8KiIiWxwnf7Lr47wvY4wPZ+dtgLzcLC&#10;dlh7S71zJnZd6tMYrM71mC7BKaxxglFY8gCPtNsucSqkBZIGNcWNDbgQkoTnAJ6BdA0WAG6NUhlY&#10;/rpABciQXgCEXt9gANAhkfCL1RfmWdrd674RF26Q0pRYt0LbBDo2vQnmg8+x6OHMaEXSNT6BDIB5&#10;wZusCRd5IFsTRgYlYp9VyQkimlE3qB0e8zoufnLu2P6FuCz9N4IInpu7tFct0We1Ekn1Wh7t8MKN&#10;1dE2WxvvsHdPFmV+j9rjKXpbSg0JgIN1+f7ak9k+J8cAGodgYswdT0P98sA+O3hgvzfAo+8t+YLk&#10;KNN/vLK42AqysrySOi87zcGUmhDrvcgpQydDE6BRLFyUmyXJl6XJ1aovQRKiLgALqzvUlJhYMACC&#10;wwE4BpIw4KS+q1BVvkt0JP9Ef5dNDEgiP35s1y5ccmkVKTBFUd0Yxj7W+3TcbTujPrfo6AN29Urc&#10;x/L2SL8hT1ZDjQBxgZBNi/sHdwluExKlcGfAAVm0pCsjPQJVBagARqCuAFBgqHHfQio8x8+d+wfw&#10;kPaAC0mEFrh/9UcHKZ/ltQHNd1FygtXkZnjbIqRZsUCG6mYn6vq8FE/wqpVxSMsmanjLdS+KUhKN&#10;7a4/gcz7DkgSADJOELHPIOqHWlmdHrLtxyt+ElhsqCdOhBPET8ZAxfDDbExDXg+SDCn3/tWmq1VU&#10;bHNphtSSyKssTHqvdFRkeuu1X59v2Kisz42xbq83qc9OsMeTfeJrW14jhxpd6OuyjLu3LO7KZavK&#10;zxZXabRTRw/ajFQu9WqUoJXn5Vt+ZraPorxcK5GkIiuffgd5mWleug/oABhSLLRjgFacBlkV5PDw&#10;mFJ+BmX9pfp8kHzAoP8TR0g9Hu3HS3MOzvW5Wfv1rXhkZoEmNsJ2UrAo8EREUqD9mW/3HR7Olt+h&#10;8v9wGujviPZjaOzW53b6Z9fmFh34NJt1A0Qgw7rECmfgdCZYWKfFy/1CgnA/GMG9AWT8DTABfvgr&#10;ggKwIRwYAA5/G73yGahBQFSTq8WZkehgogi0KkPcTlKdPlv4EvkcggiM4EOkCoRcfD5PYVW55rpa&#10;C5j75CCjK1lLrawPiTl8JZA/LEa3GmVus1JI7yOehWXBEUuD/EgsFSQeYWgsMkx+JBv8Bocf1hB8&#10;pZH+WXjj64tksdW4qqSalSLNNw9X7NXqglWI0PfK+OiUuhqSuJ3varXlvk7fMeGNJGSXxG9pUpzl&#10;SvUsDQ94g/2Q9VPtNyQ/LV0gK/SdFHLSsnz7CPZuRIolx923pNh73vLgf4OsLCe0y0JtcYkfaX/A&#10;4DG7LtQKaKgL2iEQm2PyaItAsftYR6utzi9bdJRAIom1d8+Xkkg7LWrXFxYGcLw2W1IqYreFhdMi&#10;gYpZdmYIgSpomxDqEBDqFhAudYpUu3HjhjU11njOGX1lGaQHIDkxxDyaoQHAAskFFwJgvMZAdQaS&#10;KwAZz3kM8FyVClyoeziWu0dkGAC8zHvXrSDxntVlZVpNRro1iKpUZH5s06DvwDmO/5OOoKQmMMAO&#10;PXygGZUyNGik+0mStdWTyRJyELZKraHagk4EQdp3UKICwcQ3hiUFJyHtiVbMINy5yUcuBkDhD0G4&#10;ieqN7fVpeyni/1Yq8v3zVZH8IcuOveYgpfL3psh+RXq8JVw8YwPiWde/PexdjXFzwPdw4mYk3LTE&#10;u5cs5sZZy5cFRvPu4sz0UA23xDM78pEGn52RbDmalKyUlFDFLd0NJMloJY91RTwQU5x2zDgbCUgj&#10;3vPi6fSe56oSg4ioOIVnLDAmrkrkeaiv13Kzc2x39B6LlMoL3/lFqDOCb6EpSSXJFYyICP1dEuy/&#10;9ez/bTPBiKBMW6D772sCnzgaTQEAGjSEPGW4H1sGk82A5Ux6RXetDC0Hm4SEjCXuI2Q+0EhYpah0&#10;pFagLnHb4IrisYNF18XfvZVZmQCmRYQ0ahZAGgS2YX1+WeR/TgKkR99LAUyr5qFO0q5efA2VG6hq&#10;BryUrFa0HgLq/wSZxwl1coAMrgGwILyIR6wsSB5NBkjMxvv8ZHHK6+gBF1IMpyuhDWrZySuhWz38&#10;wjs9T/R5CIbwy9PFEStLE0kuzvR0Wco0HWCXf/CKHTLfCb1MyILp0AqjfTbWFQDOjr3h1mlVeoL9&#10;/uqFX+zyYK+ndTBBeLmz4+74RjXshFGUnvqpRp7gcbH4Q6Umt0yTg5XVIq5GCRJ8r0yqr6Or074/&#10;+4N9fuiQ7fniS0uStDt47Lgef2URe/Zb1P4vbNdnX0kN7NNzmiIISLv0XEDbESXARf53BCAL7d0q&#10;oP0vkCH5wun6pYGVGU12viTZ44ebNtDTa29evrZINxp22qmT39vKwrx3jUZK0UUDkLnmqa8Ipf5K&#10;nSNNoDK4mQJA4VDHuQ4o8B0ixXiNIy4OVBuB92LK4xPjvBEDMdWp5lqbkJqs07zxHCsTixVXCG2T&#10;WHykqeAzyxW1wafGQOOhAR1k+MloC+Ib45K6+1GSATRKoQAZlhUmMZILbzJAw4RnBASf99Id59Hc&#10;oFuQf7x/bmZ/e3k+sTjAVJJ83zO4BjQhmOEJl3/0ZjWtmhSCzMTK2GCN5Hi4HYCKvXDKMu9cseLU&#10;GC9nRbKmXD8vrhZrzZI+ZfF3LfvGJSsUoDoFdupZCEATnK7LTvGsXqQsKoNeKPQLxs82KelLjneL&#10;LNdCca6b92/bjzeu2ffXr9vRS9fs0I+XbM8331nkl8d80BvBx/7DFrHvkIVFS2rtokmEwAXAHGRS&#10;lzSa4Eg3Doa3MEGKfZRkLs1C3TkYu3d/aYcOHbeN9U1bmF+xnbskHemgtiNSgI32RhQ7dkkSRgnQ&#10;O2WRhkfYt18ftM2lSd8Etqko1e8D7eZQU55HLkPOJZasdUg/QKJXTCC9kFyoTsCGC4P+VkhubwZU&#10;REciSXEZR3EXfrTarBTNY6rm/IKTevxtWI2ZKXGy3DPcYCSpn8UK5QLk7Q1VnmEMDQuBbEcoQM4O&#10;pMTSXMdqwKVoDYX0ClqqADgck6hPgtl0T/O9LERG8UjTKJ8u3k2lqTbWyc4CWd7LmUJtih/JzsCJ&#10;mHbjinVVlFn23dtWmRLvzX1WBrs8aE0wGycoTs9rp4+5SsxMvGW56eJVMVfs9LGvPHaH1Fvqa7d+&#10;gWZWUo0WA4s6Hyo6ZrsbvUYIy4c6bcx/rDHEebUmuUkXnxB/z65dv2jX427Z6RsX7bubV+zI9Su2&#10;98RJ23XshEXSEoEtdj47bmF7DnszjR30kQBUklaoxYhdX4ZavOz5RsfQiNitY7Tev0vvjZKUcwkW&#10;AA2A/U9JxnZjNEzbKV538OAx27l7v0XuO2CRB/T5/Rr0rdBvR2hE7z9oyYkpNiOp/UFG0Yv5Xm/u&#10;zcLHSMD9AgB87yNJrdebKw4wLGI8AljFgYUMCJFqRFVIGCZLuihHR/FQNpyGMmTeu+ngTLp9VdpA&#10;GiAr2bUBzUDoRsCxmC53GELEQHUMHlMsweNPkgxznWY+1PGQyhiq4ZFIFPjIFyOnCMciJBErgvSS&#10;OQGLVlVdFVm+vQYbo1Bsj+WIH+zDm00v6ytKvOu7cXfpO0rYxCk9WaZ5teXcu2VtJaFWpEH59L0L&#10;31tJapw7T1NuX3afC1sK5SfdkxQt1lHSTJZi0o2rdvboEbv03bcWf/G8p550SXzPibM0iCvUZmoi&#10;4m6a/edf9tPGjC0ONsr4SJWRUGgleUmWkxVnWVkJlpObardib9mle3fs+9t37LPT5wSwHy384Heh&#10;LYgkubzljUa4bnaEQMaeTmG7BB7ddAcevYT2CVifHbUdnx8NtcphwyxeA5QC1/24fNsvwOzeuVeq&#10;j2ZMGrQw3CnwRH3l3a4AbRidYaIEsj1f6fckDQW8HXq+/8DXAleaPVyct1ePl2SVZ9ir9RFRhVV7&#10;93DSFrWw32xM2PtnS9IUKdZTmeU7S3+Q1Y7BAH/GEICY41Pk3sIv4W/NlRXGrmlY1bTf4ZiVEC+e&#10;m+Gdu7DcMxPu+35S1P2n3L9hZZpjz9hxXk4z5AbPLaNxSoGAV11aKuueLhNFulaBjNgSfiNqBQg1&#10;0JoCIkknQBLqcMwiVZAuGzODntRIFR9NMH96JH4gSfXzszXvHUIR7++vnwhgT12CoCrL0++Ftk8W&#10;R+NIu4ygRp/3kPZDAJi2P/wGxgOrL+3uVU9tRdzjOARoRanxFn/tgnMuAAc3KJJVmht32/e+S7p6&#10;zvJ1LE2+azdOHg4lb69P2cIApQkFNtXXYNnJdywj5a5dv37Wbt66ZPdSYuzc3Vt27Np1+/zsRYs4&#10;fNLCDhyxMAEsfP/XDjBaCEXtP2ZRe3XU8A3E9Brb0QMo30BMf/fjPh33CKC7j0vSHZX00fuwMMMi&#10;LCYmzvr7+y0lNdMqqpts594vBeSjFvYZIP3aothVXmDcd/BbO/r9JTt68oId/eaIPVpacMlDbjW7&#10;G821l9q7xxP215tH3jljpr3MHgy32IKsdgqt3zyas1cPpm1GxgE0BnqDsUDSJLFfeuP5LpWoOvFV&#10;rHMkE60/8lLorZnhz3mcnRTrvZ5oD4KBREgMZ2sQOUBAkd1Cd57+1havF+lqarD2+lofnyQZm3WR&#10;0jvW02Abs/06sVLfdOfFyoT9srVif/y06ft1tRWneG8ldvzIvH3e34MUIveJfCgG1ZYf3jxzyUR7&#10;DvpI0YBrUZ//+dmqrMoH1lWVbfX5CTbTU2tby2Oed4VhQB9O/DNMKCGgksxky4q97YHgolRZLJmJ&#10;lhN/yzJkiWJ8lKTH2a2z3zsgE8TTciSVSvVacdIdy753xYsMaYH5an1S4L5rbRXZRiYCgeFiEeNY&#10;meln9bnvpSYPXbpk+86csx2HT4RAprEDdcXmavskvSSxXHohdTjynNcFtjCpyLCPgPNd7HZLusHL&#10;XEVGeuX70NCQpSQn2kXxHFZ3T0+PNTW12P5D39jBkz/Y3q8O+aZHt27dscXpWVsYG7f54WGnIw0F&#10;CbY61Gi/PJ23P16t239+2bZJ3QOaBM321Egb6D60UOtT6PvrjzR8TEhopnQltJ95EGdEimFZl2Ic&#10;iVcBIlQsqha1SfSD1xhwPDrSFWcnuNTC8U0khDSpthr9Zq+uoVLaq73daNgzNTRg86PD+q1QOjlh&#10;LAfZV7ujvF6ZjSr/9f6FVsGEbS/2mP35RjLrd/v32017vzZq9ttP9l6qxz68tb9eP7UFqcvfJI7J&#10;cIXz2F+/efgDSxI+xKbaZeJT9HTYnB2VtFr0Td4rJZVSb1xwNcqRbQoZWJ1kYdB3i/5bzhkkqbAS&#10;UdUQVnxyuFDgV5O9Iuypt51nYTIj8TZkkQJUags5p6rMeKvJvG/Pl4Z9Cxy4Icl8+PeqNPHsenVb&#10;EvJKQqx9d++ufXnluu08ed7CvzllkYe/t8iD4mMi/ajPMCSORtRBcbbDZ2zX0R8tirYvX34v7qT3&#10;HAh1movYBxD32NjknPX3DdvrZ8/typnT9mBu2mZHh+zrA5/ZZ9G73D2yNDFuG6tLtjQ17tX8ZJTi&#10;rtleGLMnI5Lw0hyzHbIeyxJsua9S9+CV5vlnW+5tsL6aIs1ZnTUWp/mOrJQTvlqZdHcDzZOYT9KX&#10;qAdHEwXOWfLFsAwh5oysxHuu/rBIMxPuusRCFWKtek5ZZY6sb0krXCYyoNJi70gtavE2kY7eJYB1&#10;W11Vtc1NTFi3wAfApgfosk7WbG0oC4OtINh45fnypG/FON1abn/LMpztqrT5nmofI43wnRpZgVga&#10;se6h35zq9xgjoQ8kGk3d+uoKfbDxJmqSbidYh4Qb4EyZd6468cfHcueH7yxfam6kpdy75422VrgK&#10;xc1BjzO4GsmR7KpD7zKCsSTjASayALISblvSnctWW55tqbHXHIA4hNtKaZpb4/3QYq/8IBXRZIMd&#10;lbKW893qBaBk1MI76UyVJxWQkJ1uV1KSbf+5C77bYdjxk36M/PZ7i/hOKvTEFYs4dc2iTt/w51Hf&#10;XrKIr3+wnWzmd+ikwIih8K3tom9a5F7bt/+A7Y2Ots21FUuNuR26WbrBLGb8f7++eGxPxZWWu+tt&#10;QQCZ1vz2lafbdEuJvX+yZB9ePfZ9jx9OdNmajmujjfbv357b8nCNj1kBDp5ZkxOrxZeihZNunTXU&#10;YRXI0gz1GaftYlctGRSSam21kkDFru5QceT8oxpD5J2wUq6AJWpSJUmo+9AlTTYqQ47mT2MDLdbb&#10;WedbITVoYSTHxtr1ixc9ikIjFZo/tTbU+GO6Z3W2NHhjAppD0fPok7okQZEsV/v3H/bn2y17u0nh&#10;2qxtzvXY85UR376I5lE9VTmy3Oq9FT8Owlfrc17ZV5ub4B23aBx149TXUoVJ3rKMfkPs8Agf216b&#10;kmFQ482mACWvw9Gm2ivs4VirbWpClyRtWKWTAsNkc4U9nx9xS5FBoh/ql06lpHbjA0q8edaqSjKs&#10;MDveeWR5FvGy0E5mSKxccTNWYbnUTUl2jNUUJIkASyUIXDQ2qNLjXK3gLIl1ttP88so1Czsi0n/y&#10;jIMsWurzsxsxtvvqPYs6dz3U5evYWYl/qdQvTlj4F+JvUqds9rrzC1mG+0TYI3dZT1e3rS3NuLvk&#10;51dPZZ33e3qON6ERB92aHbI3D6b8mgHWfEeFbS8N2rwWNlL3p41pn/N+LYyG3Dh7vUE5arstDZJG&#10;nmmjbcVuXDHH+DLxT+JDZJGRnEDqEkeySgieU2qFdCqU5KY9ZEl2msdsidG6bywLo6jSVSOZzAMd&#10;klT6LEYCu8Q16zsodKaTBckGbOI92NPhwKMlW72MQ8A10k9fAgkjjabaSndch0AmSebFv3Ui+y1V&#10;Xl1JUfLSQJMHsOFN7NA7q5tPlws4F4WA1TKRy8STYs6fcKmVfvucXfnuoIMOs5oB8Agh0RmMSaHF&#10;GzFLXmsqSna+9owy1ZZSEddWbyWOhCRvvV6SqDz5nkcMgnAHvh1CIrl6/fyJwx7MLStKC3U5S7ot&#10;onrPA9VEBiim6BZQ2xuLvYy/TaO1JtcyE29YQ1WedbfXWJ4szZTMJMuUlXv4wnnb+8NZ34KUbmgH&#10;rt/1FnJnsgtt/9Vb9m1Gnh2MSbHoczdtx9GzFnXsslTqRQdblCTZ/m8EzoidduPKZVc9LzdXQ12E&#10;JDGhERSyPBzvMdpFsXkbrebeyiJcHai1xxPt9mptzN5vsalvjVfU0ym8rSzdd3OflLRryo+zh1Md&#10;9suLFc1jsTdjZNERCSDdx+stygv8MYM58wIUWZU4TAEMkox0Lrrf4n4AZHQTwasQSgnPtx5qNSTB&#10;kHiD7a0eSamtKBFwarWgtSCk2ulsNNjbYiM4gwW0od5OG+7r8n6AgG2gu92fI80cZLsEMoLNpArT&#10;hB5JRbNq9o1dGG72tneoMcg9XdCKxWFQgddOHHE1iGpDPWJlxl8++anDm7cllrqkcIRMArga0oiW&#10;nUHPG4K+ZGXQqIeiE1JZiH+i7ghVoR5Xp8Z81ZEdgbXDRSfHEYdMtHs3r4oon7PU5FtWkBVnmfE3&#10;xdHYtLzIXTGkFzfJ6GiSKqktS7OGyky9L8YqkH75yZaeGeMgu67v++biBTty9759eSvGvrgba4dj&#10;k+1IbKJ9G5NgZzOybd+Fa/bV3QSLPn9Tkk7qUip0x/HLFnbolPO2HXv22+qDda9lhGwzD8wj1b3s&#10;qLwo9bMh8GBIvZOW+PDyga0N1drT+W57+3jGWgoTbPvBiMh6sSz0TXvxYNxby2TdPusW46u1CS3y&#10;avv715f2RpqGsmqc14TvKD4N5o/M26CqFz9niaQ7OW31H0NpEHfIPU3E2QzBe/Q0CoxVuQ4ypNio&#10;5r2xvNS6Gho1j6WevTIhw6W+stKuXjhr40N9li0DKycjxiXcGNGWtiabHBlwoAEunqNKHWRsLzbT&#10;3ylwtYuHtXjaBo5TMjA6xF/wGn+K/uvCsCBpG7g5M+Slbc1U8ovjABrAA3AAFODyUJImlrZcrOAe&#10;SRB2nEEaYhhATmn4RkYsm/MRBaA0jfYSEzKJZ7s7dbPY7zzHvdBslJ6RHG/Xr120XFlH6VnJ9uMP&#10;39ud29etprrMGhoq3P8FeGrqCqxRFli9VHaNeGJVTaFV6IYUaPXn6dpypU7TBcgE8cMkAfdyRqpd&#10;zs33fYEP3r1npzMz7UxGph2Oi7dDMbF28PZ9iz5x1vaeuWI7j5+1PWdkJAhoB3+4ZkdOXbSe3kFZ&#10;YaEsBrJ8n6/MeMkZpeX0oGQRog22Vyd9S8oJAYGsE9wOLcXJxjbf9H7rljU8TKhIdKAhT3xL54gk&#10;DDmzpSK1qJk3mhMQSSHagjEUJC1C8tlfiuxYXiPLGbcDHRkAGLWb8C8iA0g17zKj82yv0980R01S&#10;v5NUNA11+9/ZcKyJv0kIsaEzkionPdmBB0cb6uu2gZ5O79fGYBtesl9odDc9PhLykxG7JKe/Snoa&#10;yTTRLkmklUFqNa0khsXFjn6+01N0ENE0n2svzfT9i1Gt1BJSa0gN4rxWQFCbOC6izpGdG8tTbul9&#10;od3O6DADIJkoSP77Z4/szeNV+/XlU6nlMa/zWxrsctDR2WFxCJdKvXu58c8wcCRmJMcamz2UyRAo&#10;kBqtqi62YlmgmeJsqeJoWQUpli41mi3rK6so1TKLZbKXZnlnQjabzqjIs1jdxJuyaK+lJ9mFNAE2&#10;LcO+T023U+mZ9kNmliRYln19447tO3HaIg4ctB9u3LOhqVm7fue+La6uW21jky3Pz1hBZrLUdL04&#10;UW2IKkiq8Jx55aaxWNnF7dXTVZsRkUaN0nWMBIS8hJvegYJiFEJmcEnSqx5qLipzxB3FL/FP/rS5&#10;7FKKkkMSBXnMMUhgCIBGHJMjr3PkHAAVIAtaf3xq//FxtFQDuDwbkiBBkrHNOv40CqPprt8ryYxn&#10;P9Q8vtr5WDtxXi36ipJC76DY1dbsbSdpDMjjcnE3jg6yfdGRsoBu6uQkHvVjFRKvJBmGCHKKZcdf&#10;tZePZoztg/Hmk57zaKpHUqbWzeb57gYb1sUMQD41IV3S7+sj3davi6UDD+118d/QDJo9o+mZh9r0&#10;pDwN3BusesDGtp+0KUFabi1NuKSkMwYbkm3Mjhv56vjMyBggnyvYUXK0p9n6dFOTZXHWaFJKxUNy&#10;AZzAly1w5erGFOjc8iUJUiURUjTo5nhfRkKs+NNdgfZKbqZdkiS7mF+oY4HdLC61E7EJ9pU42rFz&#10;V+x7jd7efk+IJOsDCUElOHTil+31UPfcxwsuuShXK5A6IVRXJSBUFIhYa2HRsBAQEZp7NDfq482z&#10;dZsb6XBVj5oP8uyJttDWgFoCkhWoI1gc7fQsY7Jiyc8j9AfAGHBRnK4YPUgxwMZjvgd+RQ0H4MIf&#10;RlU+j2mdEmrFqfsmlUpZICALdXArcrdKu7RDHxkY7aEBwLpaGwU4fUd9jW+EguTKJYdMIAsAh0Qj&#10;4cBBdvCzPe47wbvvVqZOuFJ8pa4s02rLM61XIny4rczmh5pstLXMnq2MumFAkx0IKqR0WFbQmCTV&#10;uN47VJNnD2Q08HxO78FSpO0ng1TiLk0OkgwVi7f/wWifsW0WXd5QMxgObzYXjdZRW8sjvmU0tXyQ&#10;Wsgslcx8ZllcYGVQlqsmA1cHzluILSuO7r1VWrW5Ak+Ori27INNBl1uebzkaWfou2oamSLXdL8qy&#10;W/rcLa32ayWldqWoxC5k59m1vEL77NSP9uPtGDvw9TH7+ti3NjExZemJiZaTHCdyz9YRGd6xDl6E&#10;1CC1hbpMnL205GsVXQA0BOcpXMF4qcpOsZLkGCuIv+OuHLbhJ+ZLQieZyEgqV4G6DySBUjvAfpY0&#10;laSCHqmIAKBpEckM3C8KXDgSXyauSzJDMKjZQDUCNPhikBaNKuQ1JBkgw31BgsSEyDyAwyeGmmXP&#10;kDZZqmzpT7o7JL9ShlKvVGONQFWYm+UjMfaeeFqKq86JkUGLvXvL1aeDDGdZblKMFwh4+b5+CLKK&#10;6qLEi8zHoKMvDk6aUWJlhjIipVJ1ofAHVCdSio7AUx30CKo2tqqYkIhd7esw+ucP1JS6Sn04JVU4&#10;3ucZtGzIiVr88GbbXj9a9Xapm5JeTxcmpU5l1g90+15yNPZgkJ1BKhFpyKiRqRZZxeJfbKHm2ZnF&#10;uZaXluItngsLCy1bfC5TI7sw3zI1uWkCFpIsSTcqSWQ3WTc1s7bEEnUz7lUW27XCbLspoEZ+sd/u&#10;SRrllVXYk+1XtnPvftt/8KANjg1ZQuwdKxNXba+k4KTInb+QbG9tIz5F7j1HCn/xX5EB/Hx1zP79&#10;22vvv03CJnFeqrdwx9ABkKpvjzEKGEgh+JW7YgRWJBzWctDkidfYDH9S3JYGm1iPHAEKR+8fp4EK&#10;RHKFgCQrWwsPyxJPfgCwoBAHpzZagZLCoGaA53xPaNN7nYcWCt/BZ4lTUjw93t/rLo1HayuScp2e&#10;fexNiLvanbN9cmHQ/YVVRp+Iad08GqLTit9L2yrzPciKe4MQEioOcEHwA7AhkeiaxWY1POZ1iD8E&#10;//HUsG1Oj7jE8V4QsmCximhPQE7YZEejpBhuEUk6uFxbvVcxtUpqsU8dTaBoI4C1SaUOq5uWPvAe&#10;jjgtZzqrbWWozSi9x+tPRiZd6hHhVZWlVqGVXKwVXCAJlioVmiwynSzJliK1moxEE5+7nZNql+Lv&#10;2qETx+zSjWv2ww8/2MvnL6yost5zx6IPkH0hbiorq1BgnRjs9D1IR2V5M8ijI0UK7hU0nuoVt6XG&#10;gUxWiniRSlR+UfVNRTi0BO4EoJhrwj8Qd4AWqNVQ9qksQxlYtEyj1xNZqOx7xe8AMNRbADYHxUeg&#10;ATpAhTWJ5AJUAIRs4iAG6b1NJG3JqAVgAAuJTKyT5706H5y5hB3ZWXNcGmRCGqQaziW1yZYGU6ND&#10;DircHMTBUaMlIv7dUpsOMtKvSWUm1XZQE0OOPeVpFAY4cdSFACpcGIAMwr40CCA+Wo+SLOwtTzEJ&#10;eWCEMpBQRBHYQZLMSyaR78JBSCoPg43CQn316hyUxC8BJdKS70Wl8pvwRDzlNAxxX564x4e3zz1h&#10;j0FfPALzqFh2uWSFI2XGelusX99NX/RaTXa1bgxcLVvATZcaTc7PtkRNPiGlRHGKeK1A2vjWaYVu&#10;bj6ySpnrR48dt69P/ijraI+P6IOHLXLvPrsfH2cjgz3uT8IwYocDDCNSpEK9OqoEDsoMpSp1xHIL&#10;bnogbTgiaQATQGPApQAajzkiyZBiSLAgxTloKMbgdb6DEYCLGCNuCb6fpEGAhBTzPLOPpD+wLhmk&#10;BQEyT2XXPaIgGimGdGNQQEOKEIKIyEWJODGpUp1tjVan76IYh/7MTbWiRlKTPIavMXgccmFEhCTZ&#10;hiQOoaVVcYxgOwhCNdx8bjjFudx8JBp8itcBHT4hmpQEkoZiAhyDPOdIeTxeZCaf5Ed8YDQdIalw&#10;Q++Bh1FBDtgALlmzABmzHXDjKef7CSsx8GrTfAQVtTE9YOxTRFYI1nBtYap3h5sebJUqaXa/T5M4&#10;Yr1ufrckSSOtF3TjMwWw9KI8S8rJtsrGZusZGLSsjEzfU61PnKOgtNC+PHbUor76wsL3f2Vp5Y3i&#10;Fbtt11ff2OdHvrNzl69ZmlTy1ua6zQ9L/c/12usnC7Icm7zGFIB54xotDMg/WccU0qJyeMxrcB1y&#10;29yvJ4CQt4e6JAuZwtxAXSLBaJwyroVIPzOkmrcq1eBxADAGj/8JMCQcraYAFmCjxyuSDeLP896W&#10;eudsgItBjQAgo4cZCwWJhoYjFw2MwNOobMuTNb2yOGPxcXfF1XqsqrTIwUb9BKoSKUbrZvaS+yTJ&#10;NuYm7NmDWRuXaKeNAP6aDjIWxLNQT6ghLCEcpQSxqaCh1pIaS0reqX2kbJ3VQC45scYWcR8yYEnL&#10;JrmRyWNQIItqINGO1/lOBlmwfC+PCYdQiML3h0r7i72sn3J9SDZ8DimJ1ASIAJQqdXYzXRNwyS+j&#10;zRFukDmpNW4aEm5O50yTFCynMRkTI73tFhd/z9KlVq/dvm49g732YH3VGuprBU5Jqc4uu3T5hrjY&#10;EYvYf8CiD3/jwLt676ZNjg2Ksz52C5udv37ZXtPiHLYncwPu0Cb0Bi9lMSJxSblBQlF+hoTAE09e&#10;PjcW6cQiRDqhEmmGyeIEWAEAeT8qDZJOiKhC3JEAN0CB0COtAjKPhArVMgjM4mTB6xxRkxz5HJ/p&#10;l8FHH7NeWbJD5OMJRGMi+biJSMunO/P68qzAU+xdmoc0ZxgB9NHtbKHVogRBb4/mqsMrtnhMpVdr&#10;dZUWXHsIZPjJZod6bEUWGzWOjyZ6fTd8nH+YxKhCbiYdTt88XXfQkNIc9OBF1Lpq0GN8QwSw26uK&#10;xC1oQCLTW8BBggEsz0VHLOszrFL+RswNIAMujgANgAFi1O7m4pi3z/7l5aYtj/ZIgnW62qTAmNoC&#10;ugtNii+0i8MhHXFgsv3Am8fL9uv2prfKphHy9uq4u15Qq8RNvc1TTaFNDIkHjnZYWUm63b19zpIT&#10;b8gsv+tB94daWATjN9fm7dq1c/bFwc+sRADF8bshw+SVjJSN8U57vjRi754sOcgAGIYP0h/+SsdW&#10;T2OX5UilPaqoPDfFA+aABfDA30LuiyIHF6CDi9GBFZoBN6MUMRQiCu3qTS4YafMAJgAYapDoDaAD&#10;VLzOCFJ46N7K35BiAQAJC1ULuFMU62heC8jI0POczCTfDxoHLJILYJXkh3bSZP9pulujNvtamu3+&#10;1Ss22t0lo6TYlicntKDZS4zOStUfib/+owPhw5lxr2+kwSlpJI0iyKTnEnwFVBwZmNYMQMaRbFlu&#10;OiVVtAJY0EQyGUg2CCP55wwILZLMgSUwsTpdRQA4AZTvgm8xeAz4+BuAC4CHAUCoaUjintZI7G1K&#10;A7epVq1CncNvAtXT2SEHlP3+Rs83bG2o3vfwIlb463NA0WFrI22e+kNfjq6qLBvvqrTFyTab0nsb&#10;KlKttjTJ1ma6PLt3c67PQ2w4pufGunVzcu3ZxqLTBPaLJdj9y9aa/fl6y16tzdlCX4tLVSqw4KBr&#10;k326JvpqVLnkDqw2BpIM6Q+YsBqD1r6ADYlGtggLkoIdrD/UFzyPEFFQ9Q+IAsAEliRg81ww/Q2H&#10;Ki4LHvM3JBnqE0lGITKgoRU6gMlKjbfZiSGXWmxJAajw9LP9KenU3ZJ2E8O9siLbxLeaXaohwQDX&#10;ytSkgwqwUa9Kxi0S7ZMkWxgd1s3r9FZOa7LsxoRgfFeADDChtpBg+G8AAY95DX5Vk53iliGdc5Fg&#10;qAIIaLdWJINVicjHj4NkJNMWaQbfc+eh/oYE44bwnQAL9Uw2BUCjFM7BJ4DRIwOA0Wi2S+bxhIjl&#10;mAjm+kCPu0o2hro8c+PXZw/sX++2TCjz45v1KXv7UNxvY0ZAmJR0W/VNVYi5Yk2TcUq8FSsR1QyJ&#10;pw3yTxtzkp4dNi1+BwdCtdEbgip59nyb1fufTPTZ5liPPaA+QddAUQzzAo+hHM0D5A26uVXiSEWZ&#10;Di7mCMAAMo5IL/gV1mLAtXjMcPKv70BTVBWkSyLpxssYCtVlhECGeuQIuAL1yOAxUgxQBZIt2EsE&#10;JyzOWKRaYBAg5Rj8DTBSbgjYABoAI2cfP2R7U42/hpQjTXtqoF/nWimpn+gAK0jTQi2mfpVC54/E&#10;f264X6ppWBIMa6/RK5Bo0Yw5/k8JBlfiiCoLVir9EKg0IjMDULhq1KRBgCH8mO+Y8RT44qXGAsPU&#10;DwYAo9MinIzPB6ADWLyGdUk2AQCj6ggrk8cMf6xVSAtMagJpSfXL1qp9eLluf7xet7/erNt/ANsv&#10;L72jOy2c2WV/abDRHi/02svNCQm8h+Jxso4KE12yscvi5syAb85AnJUwELFAimExQJCqGCukjm+v&#10;jfv3vRaA10bbPbWJvDoC1EgufGdIcSQ4CytYaBB8pDnDtwARH0M9IsGQXoArCPTTvpT5DJF9Up2r&#10;vWKI9ll1xfnuSiBpoKGi1FPoOdaXl/jgMbWU9KOlgik4Bj1qGVAdQI9EhfogaQPiT/stuCznSLSC&#10;zSSwcDnXmSEkmLTAQIclx92xyhItwiqKR8qttCBUn0og3UG2b2eEN+ldnxqXKhm2h7IymcgH4mKt&#10;AoEDR5OEFEPS8Jibz2O4GtyGQC1WZ+DqwGeEisCPBXH3tvvNSKtQ1gBHnJBwokB6Ad6A9PNbAbjx&#10;9HNzg3QfLEy4GMFnnnO+JDjS/5W+qaSHk27NdgG/bT9wwH14+cjePV6yF0uTrs5we6xPdNpMf529&#10;fjzrUQw2KyR5Es6GFGPzMcZDqUO4IL8LJaBk7/nKlOaq2x5Nd3vz9xAXq3WQEd/957Wz6Aj5cHQ3&#10;jo6AzRejbjDbBAQgQ0VC/gEYg4WKd7+7CWmFOsW1IGtVCzXUQ7fIoxyoRiRSKEQko01SCOnGa4F6&#10;5DmOVJ6jNgMJhgsDoLlk/Qg0pCbWJhnHdOlm9zgsXI6oc/al5zz5fdpEUMfaKYrAZhsYU2yYTZnc&#10;gFTqJ3VJd2faC9GIl0wIJhX+sDDW5S4D1BfAYwSPMQTo7kdQuL4wxYtKWksz3Mv/hm79jxa9Uw9O&#10;W1wfOHUBIe4JnuMSYaB6US+AN+BjSDJeA3C4RQATUguXCBIMDkhTEoBXI2sNMJLe/eHNc/vP7289&#10;Y/fD602zP9/LCBDpF3eigBinL62pFrX6nsyNuAVIfhsukBfr074QQiPUQgqqsC2VafZvff+SN+7F&#10;uHi5Ki4mtfzbyw391kv7968/ycjYkCEw55nBuFdYQCwmJBhgAlgBNw04qQNOc8KNREIAMm4mUivw&#10;h5E+zZwzL3Ra9DLFcqmwMt3kimwvDmEbV9qyE+tEygEcXA7ELamTIMZLd2pasnOkmJc4MI+RYgAL&#10;Ne7WKwbdx9dCYIM3hs6Nrbw+nZcWAX+jrSkBdVqdElQnTQjeSFoRzttPxJ+c7Jm+bk16k6tLLDgm&#10;ZF5chcfcfEAA2UWV0hwXdcnN/ePdtlHQy26hSBKapWyMdNq7jQUfW+xRJv6CpANUWFw8xgFLdODp&#10;8pSDmpsaSEiAjZRELW/OT7jUooopxMlEwgWyYOAW2JgeclByTqTDBNuPUbqH2iJkEzJOCq1X4hyw&#10;kCHCe1BvVLsTqvK2ClrRLKBtgWphsEv8bcNerqNCx+zp3ITXiE5rPlalmt+K45HF+ubxvFuwbDxA&#10;hRbfQz4XA9UIsABZMAAYhB6QoYq4gUgzjnjy4WSAzW+wFj+72vfV18jIkgEm6cPiglawCOixhtsI&#10;rsigToDiXeLQVI//+7d39psWWgP7WUoKEgLkPsE3iSVjuQJUeokBrJAhIl4ttRnijiEJxpEFgdoM&#10;QlycH4CjAxAWc0lWogOT0B7+N9RxiJPpP7rT0GcBn9JUb6ufIOkmuCQIALO6qQ4nwwCXwtutddta&#10;mbQ3Tx84WMgpI7MCVYmjNpQ92+LhKEDKKgQ4gAiAAlZ8XdxMVF/QUM2dt1KNAImOgr43ptQlXAzi&#10;z3s48jcee1aovhtOBzgBCGDjt4IuQ7yHm8J3s4MFv4eDF8kI30PSODeU9YiKg08hcaEBxGnJowOA&#10;UIAPb2VEbC65ZUrFFmqS/TyxIKEEvA8p5pEISfhQ+AvghowJjAj2F0YCtZZnaSE1OtDgP9xcVBRH&#10;bjD8iyNcEAOCrGBKBQEOdakYZRTbsBnqYHu1TQ/qd7UARjRnuI4o4mkpStNiaHSJ++9fX9mf4qf4&#10;9F48GLO18XZ7vjrqbQ7mBboFtmjqYZ8EqV5Z3GR4MDdBtge1Ef/lkuzWRpZHyDIm6ZHeuJ62rfmj&#10;oTM1AqRzf5Jki2NDvtlBsHPG0vig5yHR3AOwMSbEewgvkO0Q9OjiNdwW/Oh4V5O/xuOg3TarjMHr&#10;PMd3xnM+H3wGywlnKYSYVRWoFo6h0AoXAxhIZ2nU67hCavwxC+N/XLAGzwMfHTeF9z9emLKnK3Oy&#10;bEN71dAKClXB5hWvtzbs7YvHXmfKeXIDATBAJGrB+ZIFwgbUQbQByUxKOuoWVcbfg2vjO5gTvofs&#10;C6zpl4+WnX7QexZ+xvVxwxa04DyUo99CxbAhBCVrOFxDxdb5trUuiarz9oYwUoXUonJfUIWoRNQX&#10;BJ2QD5ts4M0nTPh6c82bP+Mb/PuXbU+KZD/C8fZyCZMGWxxp1j2v1vm3WEVWvOUn3pDQWPRsXLJC&#10;4KJOWyThABvXx32jXxv3AxXci3TVYibCQG9Z6gJqJdU8nVvXyOsOsu+/+VoXWmur05NOHAlD4FsZ&#10;7+v0gVHAThzs1MGuFexEwY4U8DheZ/sXdrjgvZBJ/C88xinI68sTIzYrKwMQs6MFluw/d/AgjLFC&#10;nFM3g2a47L2DBQVHQHyHdjipts66GllFstg0eE6r9Z7Geq/vw89HpTt1fp7c6J8J1f4Fu4vwWn2J&#10;gKfBonq4MOPXwLVyY8Z6O/x8nm+I9MvSnhvotc2FWfv55XP79c0re7X50J4szzpYt9cxDh7ZL6+e&#10;2kOpUK6FueH3+B12JeG7ecxvM3fMFVXWnA9zymu+G4h+u103iw7k9O7FKuxtFeA1OhpqfddgXA24&#10;FiDtuCYg8ZD2EIGH1Os1LULihwSl2S2GzZLgsnDatYlBnfu07/BHD176zc0K4IShSEFCe7F/Ai1X&#10;19h4XJKNtKFgUVNM/e7FE9GXQW+9vzY5IandrQU3GZpnnR/3Hfz80wXC6yRghH21b78RWtq/M8p2&#10;7QizXUJeMPZFRRiSjrHz4zEYGAwM3sffgrE3MuLTe/dFRfp79up7OOIuCY7BY38evuPTY1KP9uyK&#10;tP27d9mej5/ju3hP8NukjPO7/hk9/h9D1/I/hn/2v+fPNXIMvjd4zPft1jlx5DXe77+jwef/+f7g&#10;Wv/5PLgG3str/3x/cK27I//7N17j8efRUbZf1xu8vvPj+fnn9F279D7uD/PC34Pjl/v2+mMkBWPP&#10;Ls2VPhv8ndb50RHh/px+Jxyp5+Cx/84/ronz5zHv57hbx+AcgvkI5jCY++BzPN6rc4R28ZixR+/l&#10;OX8Pa6gos62H676v0i9araxYmhJTlAlCkXDkDVGw6fso/WNPpf9rXyVabrLnESt6fmRAauiJj5eb&#10;666KR7vE07Ty2ScAkY7kYaW/evrINhambVRWEjGz7ScbvjcQfeoZqO5goCJ83yGt4C6p4H+Obon0&#10;/zH0fvxCnmmglc5noQMMJMp4D1aZSK8kD9IZacP58BqSht/mvL0nmB5jwXENHJFGSDDejwTkMa8h&#10;nXiMJINMw7dIm1kUB4Vgs0MafigI8oPpUb+WPp/vcn8MWeY8cdQSQmJjBgLtOFqRetwDKv7p7sie&#10;xQvivalxt+yPX9/peMc76jDoc4GnPyP+ni1PjRp7KSFlOCId2YSMc+S6uW9l2el+zIy79+m+0gMF&#10;HPCepnL8bCU+V8wP18keSgyoB5nLPB7ivomSsOdUGHlBg5ow/CpcCPoeawJLBUKJCuJLg67J/DCD&#10;E+F1+A+cg+GebT0PeBvkHJKPJYrZDfkP5aoP+yClmh0y2FlsdWLIJzsvOVYT0Gkr0yO+xxOEMvAd&#10;YXkFviQsGl6jhOufgw0QgsF74Hj4peB2pNMweC0UNw11TWyXeoJX0DGRpiHUEjB4HPBKOCj8iiMj&#10;4FscMYw8t//j35gLXmceBgCXLHIGfA5uAy8LuTAqXc16hZgWFjfJF7YWAuqJIyD00JP4D22hNuan&#10;HdAZsfct8foVj4nSWenSicP227uXdvPC93buxBF3jtJDl249OYn3vdsPAGZhAF72QOU3AANH32lO&#10;4AAYFVr4uDZoosLA1QF/pedIr4DL+3kfn+ExO5rwvuC8MSDha2AnjFXvaScim55/JGKH2RyY1awm&#10;iGXgHQ427eKC+RIyUOmeSE0k7aA4EqimCIVU6GGBYUKmOf0YyE17tT5n9KVgwy52ssQlAthoZDyt&#10;1c3N3368bIm3L7rP6J+bdJF2/P9n0y4G7gz8c1T48JyMCM6bDbsYo5JWuG3+35t2hbKBg8RMnM0M&#10;nnONJFuSfMmRwWvBII0p2J+I5Exy53jP6kiPBXs7PZ4ZlQVbpe9r0jlqgWiRU2FfRVBa0osFisWN&#10;L5DEhdy4u5YkYGXeu23jkiQkMeB+sH/9Lsu11O5epg3CsNeZkhJO9TxzXJ2b4m4O4r74/ry9qqxW&#10;zoEIDYNz5J4xuJdcFz1guZ8855yDvaH8emRgsEgQRp4CpNdYjGz8iSFHpq0DrJGVLNOeGCOeXjy3&#10;WDvEybDKsCICKcWXsDqRUG5V6r3cMI7BZlU4VzH78YORjk3KEJkc3ZW57hl/uTbtrxGuofMipj6u&#10;ETanwkRmuxc82QCItOV+vbeBlG4deQ7IiD4Q5vqvwzQ0fDsdDRyfPAfg+L/mBAoyfEebJUkEXF6n&#10;qoqb2y8rjh3O6CVBWhAVUqSBe7WWFgefZ/A5fG6B340jr/GeoLKd7yfZk13wgr/zu/QI4TNshPGA&#10;8j/8hDqHZUlr4pvk0pE5QliO42Jfuzt9iV4QYF/RTeOcKjMSLf3mVX1vszVKOm0Mt9kfb56434s6&#10;V8g6uf90Y6rMT/XsGfqy4UoK7gl5eiwWHOFkP3P+nDPHtpIsP5an3vdd9FiIvI+Fyee5zxw9q8Sl&#10;MxEMkXwBDLA9mh93gFElD7UI8w7XkkRYI4AM8xkVCbhwamKNUDfIwHoi4wFHKP4l/FB4m7mh3Ew8&#10;2oRNOJIKzeCCOBmSGVn5XJyHZqYGfJdnTOIgExQJdu/KGStIi/Emd97QQxeDkw9vMvE64nioSRyB&#10;OC0x/3ESB6ooyOxAJeIsZjAR+M5YvfjMUNfsjIbqxjeGKsdnFvjZgt3g+Hvg2wrqTAOHajBw7PJ3&#10;tuflOUHv4NrZD53fxVfHdf7TZ0dUo0SqLYgEBLFNXAckXm5vzBuuEUJufO/mwqiOtZ4zlxd/x32H&#10;LAjSitgRLu3Gjy5V+U2C7jhE5wDyx99CiuGPZA64dsJ1zA3huuDoPkTNHz5GzpNGNUg6XsfJXk8W&#10;jR4zn3yG9yKxEDa4ahA+AAvnL3TJATYj85NOMkTh3fQV4FCJIR0byrdHpBObY1c4VlRXpSZEaPVw&#10;D8FyVFMzWa7khQv1kjBIGlQUN5ubDxDwDXHj2Uzq8cK4g5h8KFwSuCjW58cs/tZFJ64bSxO2KtWJ&#10;24K/A3rei4RlEQTEGVdHsEUvr/Me/ga5hkjzHv7Oa3wWks1r+HH4DL4k/o6bJPgM5xJkghJDZIxq&#10;YQRZqKhu4od4ubnugTY2qirQd7JxVSh+iBRmPngPA+94wB0DLkn7hJWpPkkadktJNzbzsr8/WHFm&#10;rAyuLZvqa7J32xvGzrileo3nv7157gUmqXeuWPzVH60w8YZ3KUJiw8dQe+681v3hxuOe4DFSBSmD&#10;xIFb48R1jq15xcHLnPCY1KEg7YgjXnvmjdeZX+YLXsjf+F6+D81GviBHAIZmA2zQqLCBjjZJihZ9&#10;sM2eP9xwXxD957d1fC1L7h0Oyc01+/vXtx4DpN0TehuuBbpJY26uzvOtBtlysKNB6pTwSXPZx6Eb&#10;LwnHYDs/pFJbXbGtzY/YysygE3ksJFJUclJj7efXz61dYPjzw3tZlG1uvWCRMrB4II5YN+7HEm/C&#10;B4Nlhf8lGPhh8MsxWDgMXic9hb/h/+I5n+N8GHikKWAdkyRiu0G80oxgW0GO1HCSB0c8jtfYmpBr&#10;HOqqtaqiVL/u/nZJyxbRDM1HQ4U0gHgR1xtsNRgq+8/314skrXjf/etnvA3Tyky/ZSXd1DzVWE1J&#10;uizvZeuul5XdVWMJklCoP6Q1pD434bYvXqiCt6nXzed1bizO4rn+LgFNVrR40KwMOYg3hgRGBMID&#10;Qu4GhSRhEEukNRRJjziAsdDh5RgKOILZzpnYo2fsihPyd4wFJBWACqgUkSEaE/LcAdZaW6WLlqhd&#10;mNbq+dNJPdbc37/9bL+82rK/fnmrVbNtb589csQiErmIgJPB17DmWJlBPC2IY7FKWQk8JlOAfRnb&#10;qnJsc3ncW4NTTIJKK0y575F7zHjamiO5yDXr0O+R+45k9cxNmebsl4QTr1WrkWYguCFwH0AoCQDz&#10;nCPPSXfBWvKOjKSt/OO9uAMgp9wwPO3/TK/h+Uy/QCYQIbmQYIEk4jESLJBicEOkFaEbvOtce2gg&#10;2WqtsTrXGnTNAAjpBh3AQx7Eecd7G+2tpNTLJ/NWmHZDhgr7FTWLy0xKVY55EfOH11v2Yn3W54yN&#10;GggdEahG6pCuTqxzY3ZE10NPfqrT61zKMbBaee3TeZHpIpAT3iEtHunFPSLtG01B4TASHcmFlAJA&#10;hKjg3dxvtsQhUoL04xhoAiR+oGH4Dtqqk/Mfhie5TaZ6cVaq+0oCP5V/WIMvpAMyIhWEIgr58iBe&#10;BndC1WH9BdkDrKxANXJSbtHVF+lipe8bCr1XP/0taD2wNNIpbtBhD6QqsCTpwnNLprZfdH6Gx7ZY&#10;MXiv8f+wl2XIYyyeJclDqIeJQMXlp8b4Yy40UJX8PqsJdcHiYAShJQ/raFLhZHAS+AoDfoH6dwDw&#10;OtILsH0c3EBuHEfimUFJG9fO7zA3bgDp95HwSDLAFex7AFGGL8FJMWb+9ftbXWuCLU30+L6WhLBw&#10;Ldw+d0oE/rlXZxHnhfuwxSDXRMM/9ozkHOhy/Wpz1bNjGUFmMfckuA8sdoRB4M6h0Uy77gvzBLjo&#10;goTqCwDGY8BHIJ17zrxx3wEbC5PXwQeAYgBOjgHl4PPcN6nIVm9QQpiIfKPMuDshN4RuCmQtEH+M&#10;AFjcIF4PDWKBvBbKzOSigoHYJiMCkk9qC62hVodb3Xr88NNzWx3qtgcysyHJWJHcTMTrA0mw4swE&#10;50twE/buwT3Chur44CCPEH7GPyeEx6woBkDjOecc8A6ugUnhGngNUxoyy+DmQVohwYAMgCFl/i+A&#10;/RNk1EkGXcC5fn4DCc/3M0/cVCQM4ArIPxkYdPMhoZEMFvKx3m5v6bqn7OjBLzy2ODfe66qVZAIy&#10;Ukgi4PwwPjhvJErIB1fnAMKtFOShBX6/0H2QtBYg4VdwKKQW8cNOAQ4tEfBVNuYiQ4LQHdKL97No&#10;g5QeNndgAy+ybuFjvBdgBgua9yAUAFkJLSw09xiOYSM9nS7BcLS6l1h6k94NrPAAUEE/d/qwMmlI&#10;Lk4agHFhiGAuigsKLszBpR+kEgi3RZ8meKarxq0eutRsL07b48kh8btVtyjpCJQbf8vsXx/85kC0&#10;7135wX1bfA8XRtEoHAAwMZHcWB5zgUwEF4eoZtIAJyswkFpcD4FbHmPx+M3XtQXggk8iuQJwYbEh&#10;2f6/AIZ6JeOAfhNsvUgQm3kBxACNlY+ERy0CMixsrO0pgYu8NEr0ZiTBtzcf2eLErLFX0md79ltE&#10;eJgVSqJNjjT67ntYl1iznB+Zv8HWM/wOC5zzYd65F4CcI/cgdF/YlU18Sq8zaHJHTUW9LPOKwnRf&#10;jACG+UMDsDsIwGLRAhK4J+4rgtmVntKd7p8vE8DytTAAGODiGCxs/x0sWSQYQVasSIKoPmRBMpgo&#10;bjQnS3YDYvjpyrRPeACqAFA8/iew+HuQA4WPCQlGuRfZoFRv07Tu1fKs/f3+jQyH+U/OzHfPHvoe&#10;PWb/cVEMqDGVuZm0Jvrrw682PzEgLgQfCAEPUDERrC64ABOFuMZhzB6WTC7WMBPNDQdc0zIeeI3V&#10;DcAAFEfcLgCL56hMB5oGNzBQifAjrjVwjaD+IdkceZ3FGFhoeMDZ4xuVEvScYO+jshyk9IA9XBy3&#10;Q1/u91hiZBhx2ygH2f690fZsa9lu3fjWm6bgJ8SNgZsD9xAgw12E4zXQINyjYOtt5p3B7/1zk1S4&#10;KBkb5P3DYanlRFoxZ8wX84aUAyCAhtfZOYTAOMAEZAALCUjGBHw5ACiDz/E9fI7HzsGI5LOFC0Qa&#10;gBGOgByzut0MFcdgx7btRwt+/OnJihdJkE9FtxhAxUT/U4IFIOPIZOCoo4MiHRhpuvJsacxebyzZ&#10;y9U5e7Ey5V59gEYDlT9/fm21slzY7pnwRPy1cx4+irt73S6eO+0lV5lJ93yFAZLgopickEERIpxM&#10;EKKaawBIAAypguQKniPNkFioHgCGjyfw7/DcpZses6i4FgAG0HgtqAVlDobaZGzoCOiRKiyMEHcp&#10;cNXDQCJ/kMFE6vGLzQ3bXFu0A/vYeItAdIRFReyyqPCddvnsRfv13Wtrqcuz3japNXE0dj6G53Fe&#10;WIjuo9MRwg+4kJAhMOU44JBiFN2QIQvACPEESYGoLdKvAVeNgI/qAxzMF3PJQoWeMJcMJBKLGOCh&#10;ElHnXA9qlfkFYPyd7+HzPAdgaA/8qv8DYAzABcjYUYIN0Pn35y90T/7V/nj/Stbkul8sF456QIow&#10;+YCMyXdQfRxMOFKQEMZYR7Utj7XZT49mBaJtb6DCTm9LIrB4u93TLunydnPdrn1/zH+X7tWvnjyy&#10;u1cv2aFDX1p8YoydOHnMnj195GVZnGcgngOQ8ZwLZgJQnfw+ZJ64II8BFtIZNY/KdJ6lAdAAGBIs&#10;IPzwMcDFdSGxUHeBdABcEGjSW1h4zAfXDMCQWEhLXAPl+Sk2Ndjhkvcn8Swauvzn77+lBiMtnC1q&#10;JLV2IL30+MC+fa4u4aD4vMjPoqKdHmRzQ21+Pkguwkoh6hFSg//kwZwD2gOJibXJ5mKtFIeUFnoB&#10;CfcYrk2RbwAwgIMWQD1CRQAIg/lDkzBfLErmDIOP6ytIvu+PARl8DGByDwAZ4OKIlR+GesRVEeQY&#10;cdMQpdwIRG5ZVpwVpcnCKM/2ieQI94FzIMkw58kn4iIDqcXkAzjAxyqgx//SWIfvmdTfFNqFl1x5&#10;ajXfb214aIIyMbo7b68teMIfma0/bz/Vasm05PgY27072n44f84uXr5g01Nj9vzxhmcKACh+w0ml&#10;Lgzdz0Vnis8BNKTcPwPRgI1r4wjAUIN42wPpRVYsliVxO14LjBeqjlxi6b1IMqQ1UoxF5s1PpCaR&#10;IKhHboDfXEmGcc3Z1qMlV4Nffk5v/h0OKHr07//ssEXt/Nx35UWSffjlnbt5cJpSvwq5pwP3sAyJ&#10;gZaPxcsCGCGsXkkjQBbMN3OPeuRckWgkc7rFRxOTsmLdV6nHslAxLy4fAEarA+YLcHAEKACMhcpw&#10;6VUtVSnLlaxgojnUyrIDL/eHTbyQZoCJa+WzSDBAi8TDtxbGzmCEi9rqK51Ag1qAVS1UU5TLts1k&#10;Qbzf3vQjVeBUhfOY3Hie//7mhV88XuRAvXCzAB0qljHUJrWEJSliO9Wl9whkWFEfXm1aV1m29VXl&#10;27LASuM6ijTOHT5gv24/sf/88ZtvSnD71jW7e/+OxSXH28GDB6y/p903eMJdAZmkGjoo76K0i4JT&#10;KpfhmD0tjZafnuKvdzez20WN806MmyCQz8LCP4bz0LmKhqfPCMAB/+JGItF4zMDPRA0nqgqJxSTT&#10;d6wwM87KC1Pt0fqs1etGVZYVOoAiI6J0jLLIyH2+hSBb14RH6igVyQL6+e1zey4J31OfL2leaqNN&#10;oT6uhI5wb0D0gzgriwKwBx54bi43OgAGC47zCdwJgI3B+5BU/je9B9LOxmQBeecx3X1wKLtUEpBj&#10;r5zTgpLV3dHsu7fQOYnN1IjyAGj2ryI0BV/DacvONGzoxv35BLBgQ1Q4zFuR7f/88au9ebLqTVTY&#10;M5wBmjlCLp8uTXt2J3Gt15sPXK1QhBHE3bDK+BuNS5B4qFV8YRRcwMWoqGZnEfZWIiOgKu2+rMo+&#10;b9by64uH3uefpi00fHv1dMMW5ybtm6OH7Or1K3b5ynkrKcyxscFuN7vxOHMdZXk5xianbHaam5Vq&#10;Galx3oaoq7XJO8TQlog+pTReo7FHflaa93uoLQltWkW+FYWsrHKyR/FqIyGC+CaD50gvFo9bhuXi&#10;dSLOSC1WLudTmpciNfjBN5PYfLju4IqKjA6BK2KvhQtcjB3heywq+oDtjN5vUVGR3g26rZZMU43q&#10;bBtpDG2cgQFEDJcSQAZWK0ZFKLMk5IIALEihQEVB3t2S080OABbk+OMKCrYS5H0ADunFSIu57uqR&#10;7wVgtUV5lnr7hpVpsebF37PCpPvWJA5HdkW9voPkhAFpK4pXXJvUhwxG5pPF/inYDdq4UehRtoKB&#10;JHovUU0yJjGTyGPSRlixBME94CquApCcgEplYPIjyQieokKYBCQYE8Le4RQ9sHc4bdfp6kw79IXe&#10;em8BXpl2x0v/2dyAEjF4H5Lz1zfb3qm6XDd+jyys8+fO2M6IHba2MGHtmgi2USHFuCQnyzc/ZQOC&#10;xLi7ViHAdEhi0Tc+AFVtBdXLmtTCPB9sLBXsGU4CJc95zF7igA3JhCUK/8ACxfeEesUIgpfR2Jft&#10;DV09SXpgpdF0hP6v68sLzrX27v5ManGnwCXJFYGaZKP6jwDbJRUZtcf++vNPvwcAl7pLCoTZggaA&#10;UZUFwAikw2cD/kv6EkBALQEqQAY4OAIcABIYHAHIOAZqnMH7eR/vZyDh6NsB2DCkOsTR8xJifQ8q&#10;9g8HA7U5qeJ/GG+1LlmpzueeY0ETfiJpk+REWq+HAS5K1AOAgXqsD/KyyZTgQ5wYJ4lFFvjBsMjg&#10;GRBPKsQpR3vzZM3VJ0CD2zgf0CQgwXA0LgyR0FfmvWKRYm+fLtmL5REBqtN78I82ydLsrPJN6X/a&#10;mLLZLnEk8SRCVncltejjdevaZdu3Z5f3U6CbDm2OiEKwk25DeYUVZockGP1Ha7SSkGBs6ZyflW7V&#10;4iIMNimgPRFAY29GNo4CZICKx2x6wEZUtEfiOuFqXDdGAmCDw+EDREWxVQxuBDgPzWYIZz1aWbKR&#10;vj5Zh+GftgeMjv5KINsrkLF/OGox2q5ejdVr0XpNQAuP8vOnnJASNXZXIb0paBZI1RaVSzhqkRpo&#10;BLgZoEbdBSMg6IH7gAXiQNJ9ZLAwuH+4UdhiEHBhNcKl4K4x1846sJBqfAe775J7RlwTFUkLCUoC&#10;6cjUJFx0V0pa5qZ6AgSZKZTaFSYn+N7hzKcDzMGlG4aKBP2ByUvnGNoj4bSEtFEsgM5fmui3Jw9m&#10;7fWTdQcXKhKA0TUnyFxFqqFSmASMATzendV5DjA2daApcXd1jj2a7HaJNd9TZ1Ptld7NZqy51Gil&#10;zi4a5CS9kWV57/J5TVypsY/iqCRSzM3L9vrZY9f5iGS2rCvNkWpMz7SUuDgryMm0rLRk35ieNpCF&#10;el6QneFSDADS8wqAselnQ1mpJoPFRf8uuuQIXHmoHAK4RDWwlql2kmWkuQoyOrGsuEZfeJo/kgVe&#10;PH7iztJoqUTfaD7YXXcH/q7PZDkyJL0ELPYM58gG9pE7dlmUuNhvb99amRYL/i6kFuBikL9FCSE7&#10;qLB7Cos21OqTNHYZGrpvAa8KSDpAA1xILc6VhQK4Al8dAwAiPDy+qdd5L895zKIqTIq3+xfOWm1e&#10;phWnxH8i+t6MUFKroyyUv9agz9PJsk3Ugg1U2eIRA80B5vxLEwfJ56QQ9z5kMeIVZ5sVAAZ55Iiu&#10;5WIQp1hbrDgMAvKN6DmGukR1/vrTlm2tz7h6xNKiNhAehoqk5ymhIzY92F6e8I0PqA7fGO2y7vIc&#10;e/NwwR+TmEchbNb9W1YhKZSTGO+xyKS719xh6O4VqbYKSZ3CjGwryMqx/EypQAElX4BCXQIyxv8F&#10;MLrEAC46xgAuGnrwGk0+EPG4SkgHBlgAjfItL90S6aV8jj0bJ/t77ff37yS1huzY18cFpCiBJtr2&#10;7D4oEr/fdkgt7nDJFdrS+Z8ACzaoD9fzcFmWF86c893cyPjwqENjuQONQYEvYTXAxSC9x0GkGw33&#10;Ctw1vOaCQq8jsRjOEWX1AZxAbTrQ8tI9MkCjQQbWIrwX/yV/K0lKsHpJ+Q4tYhrTEPqDv7mlKm2H&#10;j5OsXQDHZvZwtSot5orc0L6WTvLdghTISMvgJFFtPqTesCoRowHAOPHA38ERYk+nHDzuJMPhDSdL&#10;4rfXz9z6goNBShkQfHgY4KJnBDuS9Op7aM3UqRNk09J2AZfHtFEf0ercXpl0d0ZVhgioyCZmd9Lt&#10;655bfmh/tJNxVkpVoVabAJaZnG5JMXGWlpRouZkZlq4VSP/RVPEIQPW/AVaRh2sDy6tawCr0wXOO&#10;SLJGqVMGvqQuGQhwEvL4GZTQ/f3Xv+zdm3f22f4DzqV8328RebZodgtR6s930xWQwsL3+X7h/0OC&#10;+d/2+HNAhgujr7PXN62qEgi8Gn5hzAPj9MJATdL5EUf3YHu1q7NAigVACyQYryGFUIeodCRtEMJC&#10;eqEi3QKWBGIAMMDFgHcjrVq14FoFlO7KUpdigA4jAUqAawRpirbDncPvUwPgbhDRC2LcYU4sJfKp&#10;QsEC4MQgmj7Em4hDERYgXMCglSNtHTlyMaA4yBaF4CPRUJNYk1hcpLMAVA+l4M0XyZ/vb/D9fdgs&#10;dWuW8vwBKxYp7xWJbxOxXurtsLnOFpuUmni3ueIbmJYlx9rt0yeMlk7caBzC8TcvuAXIRp3lAkpa&#10;bILlpGVZanyiJcXFO8DgXynxMZYUey/Euf4XwMpz8xxQtcUlDrZqARVwVeYXuJpkK2MGv9ldW+UA&#10;5zgsy3Sko8OyM2QpCRRR7m4QkY8SgCDy7JYrUh8WIesxfLcGQPufAAsTwMIAI69jAETus927AWq0&#10;lZYV+rYvNGABZAS7cVFgRdK0mMgBuWDc1EBiwZkCKzKQaEgvHKWBGgRcgC4AGerOgSRAIcnoVM5j&#10;djnGsKtKS7VmSfOKtCQRfElFvRfJh7+OwTkEPWep6cDyprsie15Wl4mD4WQNlTlJkunkvZf7x0G6&#10;LuYnI8j7YtAYgyMrAOQTumBwYqTnAi58NjzGXYHjElObfl1s9fzrqw1bHgkBDT8a6pUCA1J48u7f&#10;sILYW5Z377rN8r0ttV5Agb7HumFHfWJi7GcOyGsrSnwfpKyPmwpA7lOS4y0hXsReKjErMckyExIt&#10;Pz3Vt41hR1kmoEyTTbcYusOw4hDrtQJciT7fUkLAX1ZmtnhJsSwn/Z4bN5LyqMRyqU52kL13867t&#10;3HPQwYEqZACW/zngYIAPSaXn/9gjHKBB9sMj2EN8r7V2Tzroonbttd179tquqHB7Qaq0pD+qiEUc&#10;xHtJowZsGBqACe2D7wma464b+l3ohgfqETAhyVBvgCt4jTRoQEaBLdVEUAAkWYUA1kJQHZeEgMZ2&#10;RewGgzOcpjnULXBfAzyU5SRZUUacFmWq3xePWcoo+ggwqcePAAORDi6Zwuh8VKVfBKpRHwzEIY8h&#10;uJNdoaArJ4XbAh8YAMN89dZNukAKFjDn6crz9smi9z796dGMRLZWiE4EFXv1+yOWfe+ab4raIR5w&#10;7dvDfmG0TqeKhd9nd9eUmKsWf/uCJdy64A7BQUm0NEkpqqKLpPfZfT8jNcH9YICtOAtxXfAJYIhu&#10;yvO8pEscslQTzqqDO1C+1iAJV5Se7NXWWNfs9kGgl7AKPbFaGmqtt7vHvjt+wiUNG9Ez2OM7ig3j&#10;JbkAzH/HAYEGS5LxEWT/ABiSLNJdF9EWLc62d/8hAUykP2qnb1o1L3LPwsN6JUmSEJgH2pvKndPi&#10;AvLuiQIYdIfGddxg6hjQGoAp4F0ADBIfEHn/m66Nv5OQibcfqxFVWJ2RZMO6n336DJv8s/sLnSa7&#10;dU8a4GtSrahL95XpO4KB9ZknIQDoyVT+/wQYIAlCEKyaINaFC4NRJs5EW3IalbAKkDKoy8AhSAHC&#10;b6+2PLFwa2nCWx69f77uFuRcX73UZLtvf4Nbg9ZM8ZfOGPthro30eqXN2UMHbKaj0Ra0WlC/ODzJ&#10;fM2Ou+nbMyPOH0yMWlV+tvMy1CVdl4tz0lwylSGRsjL1GS48S6srx3Ot/tklukKmNlIJ4LH5J7yh&#10;vbnBmpvqbESqu71Dxkdvuw0M9tjk9IRlSqUeO3HKIqP32N4Dhyx81xcWHi2QRX8lcInIC2iMiGAI&#10;YBD7/wtgDCxIVKvzNvG3HbIm8ewP9A3aQJcoxMqiF/NODfXb/PiIJFQouY9YJXMMF/POiZVSewIY&#10;hcvTsuKpAcAQCKxICH6QPAq43Kuv52UZ8c6pKnIlmbU4O2VxZ9y9YfX0xMhMsg6BqVdARJLVZiV7&#10;I2jcNJQsUqCN55/oRbHuI5GAgEIhRcslIf9fAPN6QwGME8cPhkj+Z7Q+CPhuP1zyIxU4ON+QWhB+&#10;VCOpJd21BR4WgkO0lmR5RiZEtSE/1V5uzHh2BRui4uciz58NHe6dPeG9vdgDCScewGrWhbJhl9dc&#10;6jfyyEWXlKzOSPQerk/np6VC6rzNUUVmiov6kvRES75zzSuU81MSXCLlp0lNMrQyufBKXUuRQM2K&#10;b2usFbFu9f16WltbfVeRg8fYQD7azt24addiYi368wP22aHDAtNe2/Pl1xYmNRa1V6CS9AqL+uLj&#10;EJh0DI8MjQiOAlhgPcK//ifAdgtQUfo77oydAhYxygjLzsyzyfEpW5iZteuXron8h8uI+NwKxBEf&#10;Plj2hieErUjWdGEgLoSLCarD9SCZEQD4ywIfJmlDPAZgHOFjgI6/1RfliJzj1S+y7IQYK0yK9ZrM&#10;FgmNzbFBm6gXPxcVIgYKYOG/Qft2UnYYGfG3HGi9EgKE76AxriJpwcib23SSnk4rycWJMQAY4KKL&#10;MmBCXWI9MPD0cxFIlkAtUlpFd5bna1O2tTrhGRHVWQlOUEOdaUa8UJfdR6ihrMlO9uf5cbesIP62&#10;x7derM66SmUbnKr0BKsRkNhdBAcuEpIVR53gcn+HLXW32vOFaduam7TOsgJ7sTzrE0PRKgFZzGY2&#10;4MpPiZOUY5Ulu+Sim3KjxH0DpnhVqVWKx92+e8t3Bjn+41n75tQZO3T6tO0/8q330o/Y/6VFfX7Q&#10;RyRSa59AtUtSyYce7xS4GAKYj8iP4x/gcjUpcAEyLMfQkPUogLmRsJOAd4RGuD3ZfGYZ6TkCp/62&#10;Y6ckoSRdJBZnpG8DvabrpWX8QFMoME5JHxEEjDV2R8Ew437hMwuIPXwrsCDhkzxGNbp006IkwwIp&#10;n3DzulOFpOuXbGNswMaklumPi5FVqflDahEkr5AmYA9KFit8Nl9SEBpBGhCagbYNtEV3gEEOAVig&#10;IpFeZJIiieBaHmuCWAtY8C4CvqhL0nnweREWwj/zdHnCVmUZzvY3ObhWxjUJVBkJTFRWA6K53lav&#10;XiaeVZhw18pTYr0Als3W4Vr8nQ208KddOHrQMu9csbQ7lz39JC/xjrtDbp857nsmVemiS+Pu2K1v&#10;v/GJaBIngDcsCXzwOHY4waolVQdvNaI7Vyu5Vb83Kqk5Pt5vdQ3VliQwnr91zc7cuGHfXr1uh89f&#10;tgMnf7Sog8cs8kuNA0ct4rPDoeN+STER+7BdAlC0xi6k2McRBdg+HiW9AFgIWKjHjyrS1aTUog9x&#10;uIjdNjOzYuNjM1ZYUGq7JCF3AKxwSbZoWZbRX0gqistF7bNIgTAifIf3BMP4qM3W3LWH0ogAGPE/&#10;gELIh/uDkQagMMaQVnCwkMQK9RzzeGSJLETRA+hEbmqyu3yyYu5aTuwdS7t5SYtcIM1OcYsS7UCv&#10;DMJg2WkJssQzPSsDrRD4Uxmoavr9s0+lZ7SGIt8a4lxIMHQ3TlY8+UgqJBfZrFglpOeQugLw4GDw&#10;ACL+xMkAVn9jiW0uDdl//ngniP3LN/RkN11UY2HCHStOum+U5JckxRmbmC5KDQIuKpkhs2yyhcOW&#10;bocxl89YjkQvhD4n5a44VIql3b3ijj0snKm2epuThbkpoIyiNrWiqKgOqpJp5Evhb5E+SxHq8tSg&#10;b29H0mKxJvqaJvDCrUt29tZlO3rpnEUfOWx7jn9ne459b7u+PmkRnx+18P1HfITtOSRwfWPhEHn4&#10;1k5JJ8I/e7/2Eb4nNHZEAz6NAGSfwCXV+H8AbC9qVhJseGhCnG/KInfttsi9Byxyv75jr7jd3sMa&#10;hyxy9xceFEeC0dmQHfOezvW7dx91CYfy2KkkMm4KDDM4NN57vPj4wPCF4bL4p/Si/xgAI9OEZIHO&#10;+jqLu37VytJTLD/2rqVqbgBpnYDEe9mpDoDVlRVbUZYkl7gu7dJpj0679Gb8qU01fmRPcAcYrQPY&#10;VJx6PapfvIBBAxWJs5RmHZWSHHAwpBctKlkhpKuwQed0L1XQDb7nYnVenEhgvk331WnFpNtoa4U1&#10;UTMoKUaANDfmprUW51uFCHXKtUvWVZZvjyYGpeLyXYJ5qbysJPZtvHvhe0u+f8U3k89KuWOXfjxm&#10;OUl3LPX2JaPr9ZJAOUHGqiZgQ2p8Y7Qn1H68u9HN+ux7V3zXWl8AMqdzku9Zg6RYqTjj1WsX7Oa9&#10;63Ze4+T18/btzWt26Mpli/7ue4s6/K1vIL8DQO07KkAJVALWDo6Ay9Xg57rpem3PNz7CgxF9OPS+&#10;nQKIAPZf9fhRgv0vkh8uHnbs6BkHGSNy935XxTsAmKRlGIDVgO/t++xLW54T59Q9+fv9c9teHvJ5&#10;Z9GTWhQ0/8X/RaIBfjOkFuEhAAa4ABkqEoC5FJNKxU1TWZhvOWlpAg0ZFAV2/fRJqUQJBS1asmGL&#10;oByaN7JPMIbYdzMvLdlog86Gp7RAbxUHBFi0QK+XRGuskxVJfA/fSSjlA0fdR6tEqwDxSVScEAnk&#10;jnQdUjSIPzUXpnowlnhiT02ub+zZUpJqbCbPNncvN0TuSzNsaaDHcu+LmNdWSrIkWllKkp366guB&#10;oNNbqhMCoX8C8TZ8MniWSRAsTInxSSCqnyQVefzgfku5e90y7t/0WN0DWVS9ddW2NT9p77ce+mZc&#10;SELcGnWyaPLuXbW14Q4/l/aqLBFjie7qPJF7WYsFaZanyQVgF2R9nrpx3Y7duGVfXLhikUdOWvgX&#10;IvguvVCLxwUygUigQTq5hGLgmkBy6W8u5XQM2ydASNrs0AiXxENdhkchoXBF7LXoSNwSkVKLpOno&#10;Owgb4aLAEavXdkSKo0Xtl8SS5Nu1X9/xpVup+786ZqfPnPN9tanHZCvBN48mbHOq3Sabiuzd5oKH&#10;3YiQsKDZ05NNJF6KskBp3BMgLUTmBa4DUqZLxU9LskObzdPzPj+VZENZ4TJweFzIdopSlxhGgApL&#10;u0hGFMW5KfdvWJnuE8W3rmLZVKuyRCo2SVqwyp3YRXm5NtDTa2GeRVCKmSt9LeRTh4jHnlaOlK/R&#10;ponkO3fCkXclsQrAni+O+b6UdG4mtsiu++ynyEUuD7f4QDXiLyHzkmNR4j03c2ngkXztvG8GURB/&#10;09NRSpLvOoEnBkYnPngDyW4Z96870CDruQn33E9z5vAhu3D8mMVevmT1uZneoSY/7rYANmgl+o0S&#10;WZrby1Nmf/7qPUnbqzK1snVNkqiFuYmWnn7fcvNTfP/wqzF37Ozdu3b4yg2LPnbKIr85JeklgGmE&#10;75e1CFA0wgWwiI8gC6TKDqmvcAYA+0wST6BE6vE6qg1VGanPpGeWuXTCGqSowz3+koSAD5eGe/0Z&#10;ehwuXhexl+/ndalRjdM/XrTezg5PpSbENt1VYe+fLdibjRGba5FFvzRoH356aAP1uaIhV7Tglu23&#10;rTX7zy+vvUgFQy0AGNYm9aZwJLztgIqIBYMNFooy0i07McGBlpeS7K6d9Li7nrESf+uq5YozA1C+&#10;B07rOxdXlVtnXZWDFQd0c22t9XR0Wm21VGRdWYk7FdnjmVImnIqYmzjuMEfxzJIHRatF3BCIZBrl&#10;bs4OeseccUkGQLU62uaDHfabipI9JaehINm7slC2Vp4WI7KYKA52x9UXXXhofgL5Z7N5Gtgm37zg&#10;lkrK7cuWILVF8Wngw7l66rg7Q8muvHD8qF07dcLSZfld+/643f3xhHO7Gv0dD/SQJpLs2Lmuenu6&#10;MCApVmmrk52WnXJDls99u3/3ot2T+oyVkXFF0vX0zZuSYHfswIVrFiHutQOAuQT7WrzriEXuE4AE&#10;lHCpPUAWsVvAE8AAl6tOHXfsB1yhEb73qHiUALqLz0gaCVARERrhEdbR1m1TU0sCzn7bc+C7T2AN&#10;IzAuYMG3CB9F7Ttkh0+cE+nfY+3NLe7jw5BCWv37l+f2/umM/fZi0Wbbyuzvn7fs1fq4QLfiDX8f&#10;T/XY+yfL9uvWugytUOURsWRiluTOAQ628ssVUSc9iUHaEmBC9TFQgxD+stwM510ADAmGMcF3kG9P&#10;UQctHdxBq+8gj66J5oQCWGN1tZUWFlhYTZkYv8z0ehG/Kpm78DBK4oMGIBQcULVMaOL99mNJhfe2&#10;MUNcrMQ3M2AL5dfiXux//fbpiv31/qWnQlNciopEhdbnJ1hfnThYvcxXPWcVEibis4SQABxZA/QJ&#10;I/SUlyhplpno/ABLBx9OjixQrJii1Hg9TxDo0lyq4RRkJ7h750+5iyL23PeyrhIt6coZ+/OteMoD&#10;pGqGLY62yoxOtVwBLPb+Zbt27Ue7LRV5Le6enZT1eOjyddt76pztOPSthX0u4HyG6gM8X4twH9UN&#10;F2h2S2Uy9h5xCQX4QioSaXcsBDCAtVuWZ7RUa5SAI7UYuUsjcpctLi5aXV2DdXQP2BeyUMN2SmoJ&#10;yPxWxOffWJSAvVPW6kFxsuOnZXgcP+2pRlP9nc6nNmd6Ja367fFYi/32fEEAWrDVgXqb7tDcSW1O&#10;tJb5Xk5sqbMxJi4qQKIivX5AkoxRL66LesT6Iw4NsABUYXqqZSXE+ZHYbp6oTL6sSrhXlrRC0KOC&#10;fh9wPXgbPT/wndHxkp1z2SirtbbaQYbg4tzD6ioqrCQn0/0WNCcZZds6SSZIImQSQAAOpFO3OAz/&#10;/v3bG++2jB+G3TTY9WJ5uM1ePJi0x7MDTqwBF3ygsTDRSiQ5+kX8H053W3X2ff0tVdZlrW2vT3pC&#10;XbtUbmnKPQ+SY7VQqkZVE74r1CVSjFCJR//FnfBAp929almxNy31zjVLkTWYKJVLsBYVPiQ+16rF&#10;srU4au+fr3qXZTbGpz9Grazjmopcy8iIs+v6rfPiYN9evWoHL1616BMi2wDsC9103BGfhTgWQIrY&#10;K44lleeSTNaiq04kzz+kVxiSTtIrat8xO3DwgkVEwr+kEiW5Hj5+ZDk5WQJYnX118JB9efAbOyQA&#10;Rer3dh3+zg6duWRHf7xiR06ctW9kxeZkF9rE8LiuPdMtcTJ8e8pTbLxBBs1wo8C1ZM8X2MG4xEaa&#10;i22uu8bz6dg5eErCgP2ZsKQx0OBgSC9GKH9OJF/0g4gHkrEgPckjIBzhZUisxDvXxbVuCVSl7jyl&#10;2Qv8zRvNNNaLtxVKCHVYsaRce32tTQz02bB4NTuykT5FiweAFsZ/9Or0Eq/mUpsdaPD+EQ9GOiSO&#10;F+3PN4/t7eM56yhNsympGna5KIi7YnV5iVaRcd+lD156qrNRde8kltlto1I3kOB2Y2GSlaXdNjaJ&#10;316b0GvdVpV130ELTwNgqEkGKtLTsWXpoJYLJK2QWPA/yqTwQOO2oCAFlwmGACoz/d41HX/0z5K+&#10;nH7rgqvl0uTbnjE71IgPJ048TFxTErq8OMOyxfcuXT5rZ25esWOyHr+8eMV2fXfawpAssiDDJEnC&#10;kWTuhgipQrcgcawCLif0ApoAFbZb4BMAHYx6b5TGToAoK/HAgS9tYWHBimWZ3bp51fbs3mWHDh2y&#10;1dU1u3LjtjtzDxw9YV/rty9fv2WtzW02PzZu88O0GdUCbC8XnciwV6tD9serDftL9+M3qcKatLue&#10;Uj3TUyMtUOH5+0P1hTZQU2ijkna9mk+SFAEXKtLz80tlOQpgDLaBwX8FoAAZg8eoQnq6cgSIzBfN&#10;7EIboxZrkdLiqt3YO7JVHGtmbMw6m+mQ1Kj3FVtfS5PUcW3IOKyWFUmD16nedvfA//3rS+nxJbPf&#10;fzL78Nr+/f6ZHyUGzH59ZfafD8gvL/9/ON4jSVHivRPgVo9nhj5to0xzDzY1KEq8bVvLY57+iwql&#10;6QkpOuyQwU4hABMLEjWZeuOcRwOGpNfhXAAKDlaqScjTERUJkOKu/mhXT39jN34Uyb/yg3vpiaUh&#10;3bJjbrpTFrDW5oR2upjvlGoX6QXc0/2N3l2mQZZyRopUZZwIvlbq8WuSYJev2a6TP0iCHbewr46L&#10;hx21CEkyCH/YZ0c+ciUBDCsRfvaFVOCBb23HZyf0GiRfvE3vi5YFuveA3i/eRX7Y/j27bX1l0aI+&#10;dnz+4fvvbHZyzNKTZcSIW505d96+P33KWnVjqHbaXJzzENij0X57NjdsL9dHtKhXbGOk3l4uDVhn&#10;UZLNsPX0ZL+H3nAHdVfKCq8rsLmOWv2t2iZba3zh42bCh4kjFroD0SfQD4+iCouNS7EKk0UV8tPi&#10;3Q2BdYikoiobLt6n3xrooLVEvvMuhBGGQWd9g7hYm40MDNqUFkRlsYw9AW9Kkoz+IaPtLe5fC3ux&#10;sezch/0Tf325Zi8We+z3bYHMBKa/39vbxV6Ba9s+PFu237fEsd48sTcCyqvVKRfF+Lf+ev9KfGzF&#10;pRYSidAQ8UdUH9mo758/9j0qKwUEMiZyY0S2dUy7edFBGLR4RIKx3zjgwuOMYw++Rel7KH6W5tJr&#10;ZqDFVia6vCkbJjLVxrQDoNkasUq4Yl1usuXcu+QA25rXjanMMtpHYSXXledaSUG6JSbF2M2UePsx&#10;5r59c/uu7ZW1FnHsjEXIkow49J2rrx0HNb4U6PCJCVRRh05Z9Dc/2M5jP1rUkR9DANt/3N0ZYW79&#10;7bdbscnW2dVn+Vl5lnTvjgfQ1+Yl1XWMEsgyE+M87XtzbdVmxoftwfykp1zT5A+n8UuyfKf7bd13&#10;F8mXuo/VPVn2+/Dn601rppi3M7SjcFdtrtc3sOjf6x6sah5ozclCxwGLpGcgvcgbC3n8Q/wLKYZV&#10;6N759ATnWliYSCoI/DARm4YC739WV5btvUHYB4Fs336Ba6C9y5MjWxubbHxw0PrbW228t9v7tk32&#10;tLmBEEZPTbZefvNowX4RgHrK04Stn+zvd0/tj9cbNtVcqOdvJJ4f25PJbt2wGhfP9Zlx1i5VM6nn&#10;qEoqYXprC5yLsXUzXAxLsZFcI1mGE+0NFiMijnuC3O2U61KHWj3wt9zYK+4UxeJc6G+3/MQ7TvZz&#10;Ym/ZVLcmqr7KPclIMNJB4m6cN2rwUmOuew0ivUjhGkx4i4AZe+GUZelvxSL0i6Ptvtk727lQD0BH&#10;QiarSiNPwE4Rz7sggH17P8b2nL1oUafPWfjxUxZ+RMBBmh3R82PiU99etsgTl23X95ct6tsLtuv4&#10;BQs/eNLCvzrhUg5XhbsXIvdY/8CIVna/FedleZ/7mxdOext0dhhhLgjUv320bD8/WbW1wRbvs8oW&#10;hQ8Gmn0MiusuCVxPZA1uzXZJWtHXtc4eTbVo7uJsrl9GV0up7tukLQwjxWqtvTzd+TLGU1tlpihG&#10;qe85DocK3E4ACU8/6i87Mf6jwzTDjwCvkg6JdcXejA9Jz/YwHTIcJke7bHyoxxcDCZuoREoAqdai&#10;HHB8qN+apAlnJ0ZscrDP6yaIi7LtXxiFG9sbC7Yy1Gab0732em3St8frrcq0p3O9tiwrpbcq28aa&#10;S2y4oUhkslYm8gO955Hn06P++uuLnPTf/uGI7+ODMQDoUH3s8V2h1VEvK2Shv0OgK3af1a3Txx0M&#10;OEJxaWAsoDZplELvLLoY49mnyBPyTq4ZRB9VGYAs5f41K85NdG8/DUoIhhMIJ207/tpZjzhM6nya&#10;Of+uGqsrSPbUbYL6tZKuOVKjKVpl97Mz7Nit2xZ9Wiry2EkLOy7gCGQR3/1o4d9dtYiTGqevC3w3&#10;LPLkZYs4es4iD5+1qMM/WMTBExbx1XcWJekWLdW4gwzWsB3W2dJob7afeldFJAI+KLafeTI34sBa&#10;kSG12tdgg1rQy5qDDhlDG0NN9tuLdXv7cM6LYLAaf1ob02e67JcXC/b2iQA1UOkAw0jq0nU1lqSI&#10;Y5HhkmPDbWVaaLU23lUly7HAWqU6yWyApOO7Qj1i/eWlJjiosBTL2Eg/P1fnKLVZnvOpSyPdHVvr&#10;i224v9k6WiotKfa2pFWbtTU06HXdn+4O9z70tOvvklhTo4NWVphrw31d1t5U53/r7Wq1MCqGqN5e&#10;ktoZqM23toIkG6zJtgdaGb//tGEvH4zbYxFzrBT8K28ezbl/icaz9JTAHfF8dcJqcuJ9z+zi5FuW&#10;dO20labe8dcy71xynpUbc82TDskvR3zDESisxQLqrGBrQIHn3gUrT71rj6UeEPN0PiZNp600VypX&#10;E0gdoggrYSoC8GRSUkFNUiDkn8IDeBxAo+NfVsIti7t1Viv2vvVocXTUhEroUJMVJZlWWJhuSeJ7&#10;iVJdh69dl3r8VoA6beEnTgtcZyz6x0sW9aNA9YP+dvqqRZ66YjuOnrWwL7+T2jxpkQdPyeIU95IK&#10;xcUQLaszKVVWrHjJuzev7OjBz9wtgPoj4E6P25WhDpttr7EXc0P2+sGEvXs4Kc3QaY/H2iTVpqUZ&#10;7rurAWMKtwMapacqzWa7y83+/EnG0pgWW479/GzV051Ii/LmfrLYR/+xoy+pUtROAhykGGoRlwNe&#10;eWKWuCMYOFixIEnxoYUo0Q6kF+1Cp2W0NVPX2t3ke3mzaCZlfAA00puQUACst0OLuI4wUZWN9Hd7&#10;kNv/1tliYTToh1T/8faFX9TPT5dEilfEB0ZkFTbZm8ezvgt/HzenONWBCHneFKl/i84f7fDijYKE&#10;637BjYUpfsTJiid/trfOVxo1kEgr+ALJhoQ2eqtzbbqt1NYF5hcLQyKoFbYskxwSu9jdYEt9zQ40&#10;2oFD3OFVBNXJEihIuWMJt85ZTkaMB+lJWSE7FpAR6M0Wt6N1Z21phpXKggRkrOhqAbKxOt8aa4us&#10;FOCX51t8fo6djk+wnd8LXN9KPQKwb0/b3ovXbd+NWIu+dNsifrhi4d9fsDDxrzDCR4BLajFs/9cW&#10;KemF/ypq9+eWk5tvKwuzliAVvbWxKO2wZMtjfZ5UiYP60VSfyLsA+HDWRsSf5tp1/YON9my+z/oq&#10;M7weFIBNSq2Pt5YLZCW6H0s201Vmj6bbRSNibFiLEmc28+5py8QeJcFJncK1xJHF6HWbWmxk/lKB&#10;Bd/CWYqKxDFalCGOm5muRVDoCYJQh14JDlQk9RmtssS7xLNr9B0ABr9We1O91VXiOy3ymCNSq65S&#10;Uq+rzY9D7N0k0AGyVlmcYSSvrU3p5mqFvViZsEWJbQpfH8+wUUKnrY912PJgs1/wy7Vpb7VEsxKa&#10;c6TfPG8tJemu3vDV/Hh4v7smuqpy9dke52Kj6HABi1YBHOlLwWsADOm1MdJs7x7P2NZMn22K47FP&#10;9rRW45L0/6BAQEIiY13kF2OkjjRnqb6U25csPfa6FQnIFUVpWo2x3usVv5GnFkkFTgy02qBUOg7W&#10;ulL8Ozck9VKsrkITXp5ttVKVWZKM97LS7WRMrH12+apFn71kuy9ds4N34+3Q/UT7NqvAoi/esL3X&#10;71n4qYviZVKhcK6DP8gIENj2HHSH7J4vvrHovZ/Z/PSUOzHpqMPN4uZzszF4ZrvrXQtAQ37fZrP5&#10;x+5+eDrTbZMtkuRlqV58DLCmOqqMLQRxD7UVJ4nEt9nzlQFRkR4t3gQZLTlOJ0hbpoaSdBpKzih+&#10;DVqyU/YGcPJSY/4fyv4tpMu07f/Hbd3U1DRTNNMMDTVDDUVRREERBQURFEFt6IYigojihiIigojo&#10;hogibigiuiGK6IYiioIoiqDiAlyg4RqzwrLlTDU1y3vmvo//+3V8Ort77u/z/J7nH5xdi8/lZ3Fd&#10;x/k+3sfydEcpw+OPUpPBgw8v81i07gXIFdALJyq/o72pxuamRiQ0TeJYw45ecMtaaRIyU6pKCyVo&#10;lY5ekyMDHi8F3VCVNZUlFkX03ZcW0RchIRBBQqgIqLp1IvVIajMtH/Gr4JZoLcnxRME7p7+zK0e/&#10;tMrMGLt9+ltLvnrCORjEn+sRNAQLgcKLj4BBQkmZrsuLFzJVugd6WkJHywBu/r2hSN/3Qqk80m68&#10;kEQcBgcr2QBE92+c+8HOHzvoZnShEDNb1mRq7BXxCZn+mm1eqCI12CtV1KwH1iikaKsXxyhJtYKM&#10;aOtsrbRqoVhKWrQj2LmY27bn5Cnb8t0R2yZLcufFq7b3erR9E5Nguy/fsG+S0uyr+FTbeytBHEyW&#10;pjjYloPnxMNO2xenb8iCPGC79n1lmzdvjliLsnZpjYmKIoME4SKshqU3r9/PhPrl6bw7TFeHG2xt&#10;ol3aY1nWribZTI80w6w0wkUbkFpfFy/tLEu3XtGW2d5qH1RkwXt5Brh1qFUMqwPDVemX4UtU10cy&#10;S0lAhH9hIZIvBoIRBsL35cglhIus/5jnnbO5Fn8XjWI6muutvCjPhvu6rba83BGMxeLrxXOb6iLI&#10;NdzX5WoS7lVakGNFuZlWViiExE3B+sss0wuE47uiE+Hd7lr33EMe8c7PyrIhrEP6Mz4uuqokXjol&#10;DjXui3WyiiwI9kaWkDtfhWjLstomxANAsdbSjA9bhA9rk4GqxBpii4+Mv+E78Bm4Mrz/QWezjXW3&#10;ergEmE++c9VuXT5tcTcvWp7IfpYExgPYEjAWcKD3PHljOAg7msrcCqoRx6soFPfQyE+/Y9XiYdn6&#10;m4LiDMstz7fDF87agctX7PPLVx3Bdl64YvtvxdnxjBzL7Oq3Qwkptu9WrHiZ+NfB4zIATtumb89J&#10;0M7Y5q9/sD3fn7aDx05bnsjyaE+rsYDC4wXNenGhKf2e1dFud+m8eyIhElJDC9bGW+yf79btr7fr&#10;LlyoQdxEP96fdCc0WSmPZvrMfntt9scbDwfNdFcKtcQvNelZgQMjiC5GVG8BEAxU5od9CQEWJAJE&#10;eMj9X1KHDOKG1JRSasa9qilJ9xb0tFon1ognnhSeCDINWm56uhXl5Njs5KjngA2IvrQI7SD45H2t&#10;Ls25MKIaETrUpHOwgY5WjzHRWHa+v1WoUu0edlQZDeNwioJEwDE86MqRb2QBHnQXAwKAoKAO2aaI&#10;UINgAb3gYCAevjK2pE9zYzgmgwKXxqQEE5JKEJ14p3d2lrCzvPHSWJ+NdHVYdmK8hyaoCkqIvmlJ&#10;sbctKzXRom9dtlu3z1pORozni6XHXtWNKTRaCYFgg9311iDkJIuiVkLGKJERU1wodZkVJ0J+y2LS&#10;4uz7S+ddwA7cibHPr9+xfXfi7EBMkn19O84uZOfbngtXbc+VW7bvdoJtOSYu9v052/CtrMlDWJTH&#10;bONn+629f8jamyMdr93h3N+giVMvy3xACNUrAalwfvXrsyWR+XH75YkeSHGc/XR/VAaUkL2r0jnv&#10;08UhTxigUR+o367v+suzFWstSpYwPvFFRtEKuIBYUwg+ShCc5EIykEmhpqcr+/gMETBIfvDgkzlD&#10;6g3qkQp52pk36j3ohI1DlTUCiDcSVyTKg7VI/WhlcbEN9/a6+svNTLDJ0S4bGWixmfFhFzC28DRq&#10;IVGTqNFGqdkolmYboGtzdYnXvWHlwKPGhWIkHa5O9XuXHVJz487/4N5jSqmI97H+Dh56BGxMXw4E&#10;IrkQaxLEYl0i73FVm2/1uYk+5mT2EtjGsYpTlvASBR6sHEKt3ZyskAnB7UJ/r/ULjpvKRXS7O/2G&#10;kHWZIw4RF3vLkpJj7eDBLy025qZlCvJTRWCzM+KlMpOtVkZIkb5Hu/hcY32RjvOsUkZKuSykzJxE&#10;y9Q1mYVplixVlqEbckXW1OnkFDstgn5AZP/L6Bg7GJdgx9Iz7VhWttTiD3ahuNK2HDltGw+ekDV5&#10;2d0XW45es30nr9mhM1ftwcM1RwZStLF+yXOjyR41jS9Xp8VbK5y8Y0A906T9/cUD8c8WezLX58mD&#10;qyPN1gxxF6J3VaBSa+zNo0Vdv+IaAj8j6M+WCUqkwhf0ktWMxcyWwDZWNhyUrGMQjCZwCBJoxfcL&#10;barwhxG0RugIA0Hw4WFs8eKzwAWpz6RG97BCmxAJtYcwQeTxiYFWxbLAh/t7hGa1Erohq6kotZKC&#10;XFnp+TY3PWFRLBDPksOs3DXcUOWZpaRKI1zk5bNAFWm5rNMTf+GYLJl+eyxr6KG2uBn4sQgKLgjS&#10;k5lZuCFAvMH6Ylukkls3q0cWIzcbfxsznIGQsUzNo7ujdleqBQGb7mz17zLb0yWyKpJbUW7lOVke&#10;4W+urrA7N6/YnejrVliUY7eir9m5syctNUU3u63RcnJSLFVkv0CGR50Eu6FJ6lGwXykBK9MsLanK&#10;sxzdwCyNDPGiRF2fJE5yTe99PivDTmRk2v6bt+2b+AQ7nplpR9PSbMe5c3ZKgrdF1uVOodenxy/Z&#10;9u/P2+ZDp23XiWsWtWWnza88FOmt8OwPioRf3Jvxtckh3kw+UB0fH+tpP5oZcP/hpCYsBtVkhwyf&#10;9nKPJyJUJHFy30joLJPKb5J1TDImW+Kr3GPuNT5GMiwQIlw25HwhYAgWW8oLaR2AYMGnPt6G/mck&#10;CbJP4iBChpOVlVnm9N0RMgqUW/ReZAGX6353tuj7isifP3XMFsU1k2LvWK8Qrl7PBWGqlnVJ3Shl&#10;fxQ95+dlWRRLDLPUSJdgkd6fODipZ4Sg0h/0lx8fW278NYs+f9RYCB4BonEvq4axPB88gAwGCmxx&#10;chLCoJkvVinpy3ilO8sksIXJ3sqcIDqqtkeqDCR7sjApfjdhq1KH013NLmQsrTcrK4Si3lFZLZTp&#10;c0MohI27fdVOnfrerlw54wJVBGnVrMzIFL/S90jPirdcfVZ+sSwmfW6BRl6JuJb4X05ZtmXJgszU&#10;zE/WJLqdGW9XhITnkuLtRHKifRsnqzEhyb5PTrWTmVl2Pr/ADsbE2cb9B+yLUxKqL76yPd+dsO37&#10;8dzvtc2791lxeZUtLsw5OuCDQxhAFu8Fq2M0wbPVKXsw0++ty5+v6N5J4OC29yd7zP7x1p7eGzN6&#10;2GaLRxI/ZM0hL1aRsDIJMRJWZL0Tu2XL+yNk1EOAWJ4tAVrp88iC4Ry1rBTpsipKaI/q91DD8/Yl&#10;XCAb6pAYI85Y3D1uGOn9sCw7ZUFiKdJIDwHL0L0CyW5eueAuC5r5NdAlUqNHVAsUYzTWVmnClVmt&#10;+FsU61XTlqhBD4r1CiHw6G9CKozbZw/7mJclCZGHqLfLxO+i34QEZURWzJC+IEUbo4JjlqXr1Zej&#10;yS9C2JAb72NMpjcINqz3RLiwSJnpFOW+e77mW1wRePuXh3vs/oRmeVerC9dEV7uxXrjfKME2PzSP&#10;DFlZRQUSqhJZtWUS8Ny8NEvNiLV0qeKUHBH/3ASpwhRLk8BlaNJk6ntn6MGk6yEmFmUIuWLtslTA&#10;+bQkFzAQ7Ie0DDuSkmZns3LscGy87T5xxnYe/M427f7catq7LadQHGds0gtw762u2IiMD+J4uFDg&#10;nYwWCTLrkGOhseZQj4wNFr16KlVJR2qEiFXW2JaJC5JvF9wrpCc9vTfrhRnk01NnSqdJmp7Qh6w6&#10;N8kFy7WMPodgNv4uhIst8UeEyx3SEjqECZRCHTKCauRcWNMJZzAef0JDOFvZx31FnWW13r9bQkuO&#10;/aCMQQh8fVWZp0UTJuoWAJSLugzJygTJXLA0Olg/XEAR5ZApAaP/FRXatMJENean3vbcsFtnDtld&#10;zbjW8ixZNoJA3TAEDGsTg2Cms8lX7GBLqVijLL1+GQ3UMsJFQq8v1AEeejgYAsbMBO4fTA76glsI&#10;19NFzXQdw11WRnpsfrBLhoaQTQiLJUn9HmoI3kDJP4WfGakxlp4SbbdvX7R6wXtOfpqliJ/klmZZ&#10;qpCAgUoEuYJwJckISNLDuZ4ZZ9dkrFzMSLFTaSl2NjfPzuUX2oWCIouurLbPTp6xg+dlWe772mZX&#10;1ywxKU38L1ooekNW7GU3+2nv/ubJqjucS1JuWkVWrKsrVuAnHIWAsWAWC13R94OeXl6xpZGbeN2q&#10;pBUmZVy9fv7Q12oiKE2qOM+Eah7UIELVrN+DUEHmIfIcI2C4ZSjEoaQQYQPJUJHsoyLDKno8Z/gX&#10;AoVwgbi4LCJoVuC+r7BYGVYnTlniiaODHbY4O+r+sAE9A4QLMs8C9IyYW9cdtdqa6h25UJmlhTIk&#10;xM3KSgstqiBTuj47VZCuBy4EwhPOrCIedfn0t3ZvUmquqcjzxAim4h+DK6yOdYiMV7nPihwkBn29&#10;MMfxwDeJu43oRkw0iYSOtnucEwTrry10foaQYVneG+2zn9fv+0Bdro71OM8jnRru93x10Vf8pyW4&#10;93vPz9TNK4w8gLICR4m7+pustFgPXpfKisuXIKXlplpWoQRLyJUrocoV2mZLvafoocfmpdiN9HiL&#10;12+9o2uu5mXaOXEwBOxkZrZdyi+ya0UltvWrg5ZSXGVbPt1jDx4/tURxMxqf5MP59Lk033uzvmCP&#10;5wbclfPn2xdOLVLuXHL/k6+mofsAcfa1LTvqXPioJ6XVFf3T1pbGjUouXCyshRm65RBeYm1v+kvw&#10;nnT4nh/p+HCMgHbqXoJWoQM2whVUJuE0BAxhgtSDWghZUIugF/sRVCv0pr9YlBB9kgubpM1orzoz&#10;0S8SL1rTWu8cDGKPmmySMNGOFGKPUPVJy1TQQbK0SJxNCIjW6e9mxdtqkbr+yGpkNSVu2jZotrM6&#10;2DOZy+QbrS/rhhCI/fFhxH3R3yiOVOeCRvB7vrfehWhpoMmT4CD094ZRmbpJzWWOYOuzAyLv5c7D&#10;IKjEJP/1+89CrWlHMFALo4HERVQxFun96T5bX5r2VBxcFjRZWRjq/uBMJAhOkHthvFc3MlfWi4SJ&#10;jFeR1nShXWpWsmVr1udJ1eTphudVFgrBciU0ORYtBLwmq/O6EO9KfpZd1qy7WFjk6HWtuMzOZ+bY&#10;1v1fW8vguG2VgC0s3rNrly5KwGRwCPVAGgLnXsVTFSlUJnrwYHHcnq8tWV97rZVKkMOa4zx8OlPT&#10;WhTBfLW27O4Y4qNVeQneoI82AJQGIjS4jVxN6lnQD4zXa2Qk0C4dAfPWDhpBmNiCZuyDXmy9fZOE&#10;Cb6FcCFUIFoQLCgHr0Po8YfhoiDg7Q7sjETvREQcskGqF+cq8UicqaAYjZXJrLh17bK7Z1CPgYtV&#10;SfBQkaXevkmqEYic6u8UB8jyH0i8rlZcq6Y0VV823d69XJXw5bhn/9nyqCzBJvcy4wgcbRC5r9Es&#10;ahTM1uXadFupzXVV+jnMcKzIp/NDripJUETAIMKY8RBWOBcWJAW36/Nj7nAl158KpfXFURHkOeci&#10;ePMRKIyABRbRGuy2KZnPXkvZ0+x8g3ZMuRKqktJ8K9VNRcgypbKz9Hc5xdki+XlSkyKrEs40jbj8&#10;dBewq1IdV8UjLhQUSsiKxb9y7dDtGNtz9KTlVtTYpu2fWGxcghcxZCTEuoARHGYhVoLMXgmPdSdU&#10;o4AZ5CLnjHV+qEn0zjjVxT4paNhCgQoVVhQQL43p94uClKbfcW5FD1Y6RhJbpDVDWKi0WZ+BimXU&#10;SNjou0ZzPyZYECrQkf66bOFzoCGCBIIhTAiWV37rGBUZVCVWJIhLDBKSj3pHwGgUQxyyTQYAxbRw&#10;MByvhIYg+YSNutqanYctyKpETWamJrl6nBgZtIz05EgDOtQNy/tinTRo1mEpArkUdGJes1IaaTkM&#10;WgFA9Mn3grDj9Sfk4+sQdbDAeoGsy8jCVwO6YTPNNfZKpLVLX7RfQkBDExqcPJofdzUxWC8E7OsS&#10;yV+21yyA+njV3j556MeoT9o2ziCEfe3eaAUVzoNYHOl0D/miPh+ExO3RIk5GtQw/sqxMfCwv19Iz&#10;MyRg4l65mZYuSyi9LN9SK/MsQWrrVl6SxYq7IGQ3heDnC7LsdGaKXcxJt21f7bW4PJH2gWH76vAR&#10;275zlw2OjlhKcpz3YchJuOa8lFgj3wm3Dg8dQWAJPxYlpUqeQD8O09LUG+7A/vXFfc8KJscepAaZ&#10;qvQ9EBAmN1wqrC7C/Yej0YqJleXIewMNOY4smA9/QngKnDcxvHWTziEkkeaBxS5YwfcFYgU+hrAF&#10;lQzasSV1HuvT20RpghDwLhSnpTib9Tsxaujgw5oEFG3jiO2XOsxOS/ZGy7UVpTY22GfXL533PrlR&#10;mP6sssWq9MWJN91Hg6DZH7+4fwXfC3yILFX4Ed32MJfhUPi7KPKE9CNscDJibjgVGUN10tEN1fZQ&#10;RL1HqEIlNq2ZcEksidAuyNJi3WmWj3n3/JGsyjlbmx6xZ0sz+rwBtyYfzU3Zi9UFodm09+anCQrE&#10;l84yxEiHqoWareWOjqgUBAwfTGlJkWVmZlpmdpZl5gq1dENSZBwkaSBcieI9SRKKNFSmfssd3cBb&#10;uhdF/V128PJpi9q+2eo6m62tb9CqmlodxUanJy1P6jT62jmryEnwSAWWHREISDecKNKYt0gPqsS6&#10;Gou8XpTA/u+vHokSvPa1AYjJMpi4y/o93glHDxcVh6AFFccxnQMphEbQQMlGfV/ULrSA/dB1krSc&#10;iECBTBIaDYQMYUKwQCtcFqTqBHKP9YgrJfRzZY0EX+NS74FGwF3RI0Gm8xKLZ1F5xrKPCCtVRPSz&#10;qBDyX7t4zjMsGqQmCYrTC7dSfAx+FjUky4A3o68XqTHP5keFHguRroNSPQgYAgeque9FPzj0bSdu&#10;iLce5yFpKEuDrRKeLrcUsTJd4IQ6axOD1iMVh3WJGwQEo7nJz88e6sY/d+HCLYGAsX2+fNfVIP3Y&#10;6VpMEJcFINbujomTTWlM2KvHy2653W2rcH4H0t6TBcoNZYGFAqFWUVGB5YknZBeI5BfnW5ogH5Kf&#10;UJhucUIbhCxeNzdJvylVJvktvb7n6CH37j9cX7OyqkrrHZkyWjZFbdlmF69ftzpZTKiNR4tjsuKk&#10;VmTIMOhfDw9DhYFiWOD3dF8o8/vjzTP7/fW6Ue6HIUCcklai5G4F4QK9IOi4G+BgpIdHVGRkgXeM&#10;hJGuBpvXJMdYQNg85voewahnhUexzzkEDbUXECuoRlQlqcwIHL4uhAnhIiGSps4IG7n7IJhvxRkx&#10;AEiXxnUBZyefv0+qkbUJhnq73GWBgIFcCBYGAEFx1GdUn3gMq5TSZZAUnCezw553RbCUHw1aMUgQ&#10;xDGKwEHSsQDhUOyThUF7Jgo/QDXCSfi52H88Q6wt4sKgcw7OWEJDOBGJpeFcndLrVHnTfwrkohKc&#10;tGr8coNNtR6XREXSphNuwgP1dRc7qj0TY6EvEvdj0XlyyQuEYnQ4zJNaLJfJX6wbnFec64HtJD00&#10;BCxRDzVRNzZJxD+2JMcuJEbbuegbdvzSOdv35X4bHhyyubkFu3gnwbbv2WeffL7XPtv/pdU2Nlg/&#10;SDw96OV9JPkNtZS7+4CmfW0i4KAOAuALxjfpe/Y0OE+rFZ9i7SfQD7VI8iNIxcAIQNAg6/AnfFqs&#10;ARViqzVFGcaSzqAZyIWaZIsQIUwgGYgVkCwInjc2KQLhdE814GQQfQg/3BvBQsCwimkozBYkQyZo&#10;dMf7ILis4z2k59Qlso8vsldIRVwyX2qwV8SetQcQNlwXcDMEjJBRFNLI+osPZTqvy7KjHQBxrg69&#10;OQQS5MJfhUpEmEAzQkMIHQKEcL1cnbWfZQniOIWoc54YI9kXqDRSmIk1MlhQHkL/fOWuIxmIRsM5&#10;vP/kfdHhkB5hXEcv0LH2JkcvBGxYswi1ujLeY9O9TY5gWLMgJvFTmrGMw1tE6CvFK2slqPX6zAoJ&#10;UZEIdq4EKY2cfSFjkq65nBpjBy+ddmfr2ZtX7QsJ1ic7d1hleYVdOnfejh8/aZ8f/ME279prO/bR&#10;n2K7dQ8OWrlmP1Yiy+xB0lkVjcwJnKi9spQRMGa/h140KWm8gjB83OsWwUFYEKqAWPT8Qj2iGjnm&#10;Na4Z072uzE9978YQEknYOCajNwgWW4QrCFjEGx8pMwO1QDH2A/cK5J7vSRtMhAl1CaIhdLg4wj7C&#10;hoCRdo3rYnyoxxMNr144Y3NT464i4WE0ZkFFImDjQ/3urohioSmgEbLaJD2PgBFfpBEJRBPEwimK&#10;OsR/hWqEh3EOocODjRBB2om/Qdw5hmNRSBtmJUYDmZYIFCiGt58oAOQcq5IBz0OYQzAcgUTAQC5c&#10;EzRfYV3vH9cWPPgODyNzg9acqB38RDxQLDyWJG4keCuVVaWHWlKWbSX6+3QJWJJuVHxepqzITLua&#10;nODV3VUyv5OSEmxoaMCGh4ctJSXNdu7eYzv3H7KNO2intNe27dlr+789bCxpM63fCEqNdVZqIpaJ&#10;g8mqE4IhBPAYHgw8qEO/O6AJQsCW4RwJUi4EQlMw6L2KsEH0UZdBwBAqBBIhDWgWGtV8zME8nviR&#10;muQ1eFfgXPTeR9AQrojQietxvf6WLQIGgnn7cx2zz+om/BYW2kc7oPFo1VSpexB757o9F5UAtSD7&#10;uC3w7rN8D26MZu1HJcfc8KJMVM+yUIcsUtJ2nEzLoggBbB44MTH4F6+jDlGbcLfyzARfDpmqHoSK&#10;VT/4e4wErB1Wu+fGE4BFyEAq+Bg9vkBECnVRqbw3ggxCcowqZTUz3BNz4mQszIUgox5ZSJ40lZcP&#10;7nqMDwTBQQwHGpfQZiff8tToOh2TUVGh31Cim56ak2oJUqEp4mXx2el2OznFYpMTrbW12VpbGqy9&#10;rcn2Hdhvu/btFff6RGR/j5W09tuGnZ/b7gOHbP/h7+3y1Uv2YGXOk/MWRpo9rYmqpZXJXs32yJLO&#10;neJ0+Je6dI9ojdUmwceFQU1mAwincwhEEDAP7ehBhwVQETTuV7Ae6bmKYH0sbBD/gF4IVBAqBO7f&#10;xwVO7NmSIREEDg5GpRHCBIrRwBeBQhYQLjgY7SNYPnB+uNsdv+ST4brAZUEyYV93m105f8Zy0lM8&#10;paexptK6xbtmJ8dc4JyDEQ4gbobzjzx7Vt2AQ2F6QzJD7lZAsqAmQRlXnUIW1g4krEOoiT7q7IM6&#10;pOwSnScNFwHj5pE+jPrDXfFIFiNrdoNcQe0ivBgTvL/X/jWKZNZJtcraJHsTFYlwkdRHbzKa3iFg&#10;5dnxvn7PvSkJtlQVgfqSnHirIdAui65VRkelJkO2uF2mOElcZqplFhfZ2PSsjU2MW1pSYiSWJn7y&#10;/eljtu/IYdv5zdd2+k6Kbdq936J27rEtn+21w6fOSMCu2Mhgj80KpeeGGu3lwylvuhdRkeI3+hz6&#10;dSFgoZcpFlhNKcKFn0yoKhUNMUcdglRwsOAoReDYInQIFEILwXe3hI5RtWxBtyBMjogSto/RC7cF&#10;Vh+IBYKRKg1ywb9Ql+Tdg14sD0RXREcqkXooE/sIGYue8RwRMDgYRiGBbyqGWoSICNXM+IhnvFK+&#10;hoChLikQIY0n6uHyrAirLDSR+6cLo9ZVLsuD7EYCtxBWfrxmGlmTINTTlRl/yCAVCMUPGxPvQYdT&#10;7k/3PRAHok6vVPgI0I+6RU1iJdHvHWcinuzgVGTtSfYRbD6HzAQ+Z7K7wRPoKPbAPYEPjO6HfB8C&#10;wAg5VUsYKbzvlWMHbWWs31OI1+bG/WYXZyXavCzMVn1f2mfmafYVF0ltNTVYXFKyjUxMWk5Bvl24&#10;dNHS0tLsyJEfrLFRsy9qk22iy+CufbZ575ca++3A8eOWm5/jSyKvL056v/+X98dsWSiGI5pCDLz7&#10;GEzQCdboZmKh9qAi7nPSd+fhQ9BB98L0WBci1F4g8Qy6MvK3CBzqFPKNCiS0QzckKoVwNaDqIOwe&#10;3tEWboXwwLco8sB6BLHwh4FkoBhbCD9qj0pu/oYJwd8T650eEqcd6fX7VpiVYuMDXTY/PeoefToZ&#10;UvBBbhihsy7dx742yUBNlbcPGOmR8dcvNO9os6gHS3ftvtALRGgpSvP+Bt7vSyY4y4TwsHn4LHSF&#10;eqOFEzyLhwkRpbcrN4rZCBmkhJ8GvNQ/DjdFFvJkIIwO+bpJxM4olIWUI2QMGgmH1ULIauVz6dNP&#10;GAZLjXQXvuNUT6N/PhwPwUeVwgXhdTQR9s/UTcMyBd6nB9t9thPXw9POzaSr9sxorzXoISSKg0Un&#10;xFhsUpy9ePXSJqcnLC8r00a6e6ytocl2ffGlffY1dY97pS63e6uBNFmor56tef3m+lyvV8W/XB3X&#10;/qAXbNztrnd/ID7Cu/0t+i36zPIc/+0IWCDQqMiARJD/wLE4NyzhHNVvA8lQl/wNQoYwIVjlBdoX&#10;FwKJQCcEBiEiLIRKRLBoVIJLAqsR9OK1kKYTfGIsPYiznS3WIU2Ecaai2RAq4o9JsTdduHo7mvx4&#10;YphCW7JXcWc0S4XneE8xaixX785Itbbb1EC/dTc3WtTSzJjrWhIKZzGni1KcOOOzWRoX7Onh47KA&#10;a9GAl1gaPjLOOV/o0QdoZrIcHHqcQgNUGXFDqlxAriBkcAsaogUk48YhSKhNEAskC2VX7INe92Qd&#10;vnq8aG+fP7B3L9YcNbiG0BEhIixQctiwSAm9oH7JyqBC/OHUkLsQ8DmRHoNbAYGbHelyX9KwVHKz&#10;jI4ECeb3Pxy0CxdPWrNQ+N7SjD1YmLG1pQVxshYhWZR9deSQbd2904r1cIakHh/OT3md40x3tfm/&#10;P974SnEdUsn4An9c1d/Lwn54d0iTMuIvw0LEykXI4DvcN3gUViWCBXdkH0MFvgW6gV7cJ9CLvwNh&#10;8F8hXC1CEYQLFcj4OOaI/wtBwkWBoIFmgdxzHcLomRY1ZR4Cos9qQCea+5KeMyRBu37pjC3NTtjt&#10;axec3BP0nh4bMFpm+nWiGbMjwzJ46m1pckKToktIjH+t3GpLiy1qUZLJ7PYl+PQAZrskBO1V3sUY&#10;ocAyRMgozoW8o8ZYHQL08BQR1KduFjcAi4NWS7TAJNUksi52paMXliScAq7BrMTPA5IhuAgtQhP2&#10;UY2gFLzwuR7U76+fSbAioSUEEs433dPqq6+Ot4i4alazZaEAeOS7Zw/s7RNCThpPlzzP/ef1Re9L&#10;Ro0BhJylBVlicJLyOglhXPxlu3PrrOVkxVr09dNunGDkdDOJBjtsx6db7djpo1YmNcQMXvMkyR5f&#10;6xLBIh36xcq4Z+wSVYCvlqVG+32MLIofeT9cAhBphMXVZGG6q0dQCwQLnnuEjG2gF3AiJjDqC3KO&#10;e4me+AG5EB5UIcKEAAVhQrAorOU8xwgdqhH0ArFA8TGBQY1+F82RM1LjrF4G2NL8pCXr/o4NdksV&#10;VnjbcrYIIgJ55/pFF05Qa7izwwUrLSZafK7JshLiXeAcwehu2CfJRS1N6IfS+gfuAKKh0lBFVEoj&#10;ULgu4D4IGVsGQtVKnErklWZxrAhLtTgmLyqTGwRaMRA0BA5/D9yEXHKECcuQATLSxgBhx9PPZ7Ne&#10;NT4v1CcoR0oR/AoHLAhZFH/bZjqbfbGG+b4We/N4yXPgX96b8EG1NIUWD0ZbvGRsbbLLfWddFVne&#10;nXGsv9amRsUJm/KtvaXQivOihQ6p9nAukoFKM71+GQj0Z0hNuu087oG+O1Yy9aGPJ/Udh1o93400&#10;57qcJCHbnPsAuV/wRtQkuVue8aB7hrBgublrQQLFQMAY8DCsRJyqUwNtHo8kSxWBZDLnp8UL+SSg&#10;Qhh8UiBU8GshWAgUgobgMUAp0Ix6SK7hWoTMq7mlZvEVNtVLgHQvR2ScsSWR032IEjTU4uzksKMV&#10;+fkgXHdbg6tHcsRQkXTbSbhx3R4uzFtqNGlHDXr+evZwMAKW4z0dtr4gtYLHXrMMKxHXg3clhgNo&#10;piFMXkCqGwPScAySYeHRqISHTqgGdUvj3lZdEwSMgXChGn026m9RF8A/78NngEygl6cd61o+B1QD&#10;PSPqssk/a0SCNCrLqFk3i9Tq5f4uaxDPeHV/0fuyPprqt99ePjD77ZU9ne+3Z3e77fXqhP3+4p69&#10;Ek9aHY0kPxKM761mDYACm6DWcLpD3CzbeiRkecmX7e/ff7LXj+dsZVRWbVWOLYsDFuUkeCv0h7Oj&#10;tihVO6rv+fODWfv16aqvM/5c6ptCGPx3GB1rui4YKWyZZAHx2cLBUInBKsRKhIshYKhHXBRzMmjC&#10;3+Fxh9SjJlGRvhy20AuBQtAYHCNEnEN9MjhG+EAuhI0tXXKwCFGFCE1Waryn42AhUuRB1jBCBZlH&#10;mEAuEAxEQ5WyXjrdpVGFtD4faGu17MQETZwyF7r60hKjy2EUPZ3GutsdGRb7O/SABr0Ig7WDUHUI&#10;Ew+b2YhHHqsSROOhcx5rkcYm+KmerNx1AQP6US2sX4MJDhK6uuFG6W9Qk8xmVCzvCZ/DeOCzaBDC&#10;MYjKMciJAUABBQKG26JJN2+ktcn6avSDG+uEIL32TJC+LORDXf3181P7x5t1++P1A/tpecQrp18u&#10;jnjrI1QZPeafL09YWcoNzwQByRbH2qynQTO+GqTJEqVa95XhxrtkMPQ1WFFGnFdILwi53jy57wmW&#10;79ZX7Pfnes/ZERsTx0Lg6NeBhc1kcXJemuVqEg4GLYBKgO74mrDAESSEDBQLwhUsSYSOVGruGWoV&#10;1MMX1SR1hoCh4hAqkAnBCiOQ/sC/GIGTcS0DAYSrQej7hVKetiWBheRD8Nlvb6hyUo9gIVB02GGf&#10;FTzgYCAb6JV484aTfNQk5J5B2VtdWQl1keJfw/2eEoOAjchUZe0gcpfIYwJRECoeNsjCA2cfNAPZ&#10;UE+s2lGYFC2rsMNnGqY0oRT3WutvESaEK1iQWJ/4fBA63i9iMRb5Z4FUoBqfyTHnETaEC08+qpF2&#10;TkPNQoTKclvq7rSpJqlHfY8VqSJ6l9GV8Z/vaJ73o/3yZEHnJoRek964hbIxWmuuTfV5iGlZ5J/U&#10;b4wB2jthPbMMzquHc27s0PqJKu30+GvuL+Q3/vrykTXnp9iyjKJnxGGF/LPt4q7QARka/B5oAxML&#10;9ELIGO5M1e9BRYJiqEhQCgFDoBCswMWCkHGfuH8IGL4qrEiEDBVJ1Q8CFTgXAhXUY1CHvM4x13AM&#10;D+NcyIpgH8HjfBBCLFOcsggYCAexD1YjggWqIXhsr589Y4+Wl6TS21zYQDSEq7W6yoa6Oizq7ki/&#10;tztsB05l/pLF4K4IoQGzh32EgAFy5SXcdP6BBUfpOt34aMeEVef9VCV0RN+9iAAUIilPHCasektG&#10;pmdukjtVnu1oRXUywoRKdGGSIDJASdqaI1hYpjhycbhyjEOXWOWoeMC4bsa8vs/j6QF78/Cu1OGy&#10;iXhFxm8/2u/PVqQq++2nlQlPfnwhVXl/pluIS4MXYqBF+t3ioB2V3toA9Wl/vI1Umvc3u5OTnrEk&#10;Dy6N9HoTk6XBZnuzPu/ZvHQlIl2JmgUv4avIdavVVb2ECEELKA6KITDsg1g4ZhkIE+iFgAVexuuk&#10;MVN5XaZJ6aVk+t0IDM13WeOAFTfIzaInV1NVuR9XFQnl2EeAJBSMJiEezlLy/WlPzzn2gycfgcex&#10;CtdjEmCMgLaocVKooTw9mkBQBPZzU6JtRGBw4fQPQrYe6+9q83RqWgfcvnZJKlWTpqbSosZ6O+zl&#10;owdCCppttDkarYtLEOimUQiCFdAF1EIAEATO0VZpUMhCRRG8A/UGSkXCJZGqYSpmiNGRSYDj1lcQ&#10;qYyk+yJooCCIyPujVvg89/brMxC8IGA09ADFSN3hmK0f6yZhRbKUDIvIQ+h/f3lPKLZqf726ZzIl&#10;vf3nnz+uCcWmbGW4VdZkmz1e7Le3LxbspwcT+u4iyPnxtjZN26hC+/vdS0c3HKYzQ1RdER/M9IA7&#10;SQEUFqM+6cFPVi/pQqSR0zKBvyGEhZBhPWLUIFSgVxAwRnDVgGBYjPAvhAyViWXJvguYJiWvR4Ld&#10;9EWV6oOcF0V4V0VBpCCZNafYh1NzjPHG6w3iTggXg7R4hIvBeQTsAx98j64kHJJVgTuFPmzEW/HH&#10;4ZcL2RwE30kfogkgvG1mfNBy0hPF2TI9nZpeYTnpyR4ZiZoZ7rPhDlkqbc3GyhvjbfW+TDJkfEwq&#10;gAcO1wJRmJHwCwSA8wgApWrdQi+C2I5Euo6Bi4MbiSAhVAG5yOAEvRA60A3hAqlQi6AZgoaKYfB5&#10;IBeCFOFfQgcRXJYPRPAQsi7dOJaVYXEIOiz//uND+8frNQnZsv3x44r96+0z++fb5xKwR7Y23uN1&#10;BHS7frTQZw/udgkFK2x9fsAe6Nwfrx67sNwbkdndHAnwz0k9ci9Y6YTwFyv00pVxfWFI90q/s0Ho&#10;SmM+6hN69BCEYkQbEDLUI0LE3zOYtAga5+ChGD+gF8KFoIFeQTUiVAgYWbIUhQx1RFwZIBvogrqk&#10;wsrRTEiFQxW1GNRlOB/UJCoQcs9gn0FEAMMBpy8DJEMDsY+g4YDn8/hOFKVgjPBdyUnj+4JkEyL9&#10;gQ/i8U+Kvu4o2i0K09fZKpIvXTw/OmhjHa32cHLU05TxN+FK6Jdq40EjTGyxjFioCgOALUJHqAaL&#10;ioYlZFuQ3cnMxeOOJx4vNucYzGpuvlckU4Wk1xGwYDQguLwn6BiQE0FCqHBJgFyo4nCMwJH1So8M&#10;ioCfL43by3vj9u7pogRs1ccfQi4WJXj9cN6NAASHvhELg4021VtjL+9P2sPpHhcYzr9ZX/aiWOKx&#10;a9ODtjY/4m4TPhv/28vVeS+Ypapqfa7fi11ARVLGyU/Dh0iWK7+TvhEIEcKFUKEmUY+cY0tCJ0gA&#10;av1boLKkOSJLVoMc7XVCmioZCwxNVoSNVGwG14dANp55RrASA6diIHQQ/+AD4zX2sUaDDxNeGBIP&#10;QTPCWvA+BArkYhvShehiBKKuzAx7+vhoX5unVJOZQ0LirBANgSN3PwoyN9EryJ+esH6dIMTDQ8b/&#10;QnURgoU/CqFj4J8iFohQ4EIgME2QmmA4KTdkXJAPxpbERawnYoaUoCFQCBepNmHLwyMMxRYUA8EQ&#10;OlwX7qYQoqIeESwsXR50QDFQLeP2FU9e5PPpb0YTPYg84w8aGz+7Zz+tzng1+vrdMXsw0WeU8yNU&#10;a3f7vJEInYR+ffnA1RsuGsZPD+ZlhT53fyC/l/gmBSqvHiy5gQByPZ0fdOGiQR8tl2gjSsdHJhLN&#10;XHBNIEwIFyNY0owQ2cChizAFos8DDMPVYr0erAaagCRFkhfrilKspoDKpnRXlz16qPArmgnSigtk&#10;QwWyxjjoBQ0aaG9yq7G3pd6Fjn0MhiBQIBaChsBxzkNZOo8Qww35fuzzvZYm9TtFg4ih0jhnQsYh&#10;Ibiw+sdQZ4t/ZldTvUVhwrIcSHct+fRtHssjx4tYIWm/8Cq4EdwLVQnSIBBc8+urp1aZHacbWedN&#10;UFh8YVmc5XdZWWNCLngMHm3SrEn5QeWE3C+yJUj3QQ0GQo9weQhK50AzVC5CFDgYw9WiUA0rF6JP&#10;oTAW59/vXtvvP63bv37VVqhlv79xlccSzmRrEDqiNYIvdipk4rthJQ61lnrKD5U9oC1qjc/FLcNv&#10;/6feh/oEhGtID48M3dcP5uy+EIzmyP/89Sd7JyH+880Td8q6mtR7MIFAsIBcCJerRG1D5gRaggcF&#10;OgQBCyjGIFzEPWdic1+Y0CAj/UKIbSJ0g20NNtnXIZrT5Ev/IGhwLNb3ZqGqEDmAwCM8oFRIiw78&#10;C+7FNqjHIGAMvg8DNUmTv/C9UJegLwYdRbvdAiJfiVdGGI7gFiiMLM0oPL3dDdTrydTu6fAgMcIE&#10;rGOe87DvyXLAfcDDRG3BwyJkHLeFzOjKHO8AQyyT/q39urGs9PX07pCnVVNIC8qhQhEu1CkD1OFh&#10;8hmRmxdxf7ixwCzXd0C4qIUkcI2ABTWJRelrhesGEg0gII9aw8JDVdI1m+/jufJ6XyqSVseG9D1a&#10;7cXyXW/e4l2BpNbIHOmpQyUX+OCzf1pb9knE+1Gz+eP9RanDfl/N7cFYt6+qQVslOBvo9fbJsgsz&#10;WbaoSHLWGPAuBAtHM8KFanT3hX4bWgIug4AFC5JBXBLuw4PHoYxxQSM+Ft7nt2AYgZIMIimsCQlH&#10;pB8GJX60fKcAZkqTan6oXfenw/58+9K1CNXh/B3V4m7B63u4a0kDco9QIXh8NgNB+mDRkp6l74tK&#10;Z5/10wtE9FnPKj32mhcP0VKe5f8QctS3q8gF3XiajFA+No8vTDeFoPT8WCQth4fOTUdVzGjWIVz8&#10;UHjWnyLQpAwjYPfHu61bM+vH5Unv2f54UkRaD5KMB4QpIBhbBO7eaLfHG1HDbiDoM9jymXwOqnmq&#10;u8UXnOcGB0syEHyiB6gaJgDuFIQfN4H3dIUsF6RZZW6iOyqJNoy0injWVNi0ZjuGAXUFJCrSeARV&#10;HuGGhfb2+Zp/Lu3dXz9adsfz+uyEUGvABYxqdkJEdIF+vTYn5Fyz58tjTv6pFOK9UP/wzqAWg3sC&#10;t0WIxRICgnsFDoaQ8UDZRjiZyHOh7rWsMYpfavMyfXKB3CGtCeuWNKlpTQIWHiV3C2HDpUKlGO6W&#10;l/emrDY73lugsv31xUPXNExy1i9iIFQRlRixKIOgwbvCJAjChepmC+IyGUDJoox4tzoxPrBWUdHw&#10;vChK8un/0FFdanNDXS71y+P9bl7jaQcByBUjWEtMEKFiBpAh8PsbWWdvXggxJq1THzasL0O4iYVB&#10;pySkxAYDaUd4EBzQCuFBWEGdgEoMUAbizjkItSe7vRc4rmefWcf7sYWnwQWZAKhxBqhHCItJAgIR&#10;EGftbgQToQw8jpAT179cm//gp8PwwPpDpRNPfPv0vqMQPIwM3sdz1B9Muw+MkBOV6zhnWbMJ9YqA&#10;skW4QHeQA6ctwfUgyCDlQBPO6wwbaIFc4yqIEGiEC/XDQ4Po8wB5Lg20USqXhSjBYe1tCqQ5Bgnh&#10;ZQgrrg1UG6oP44EkUVpBPZrudR66frffKtNuuUqHP9KceVWThAVel8UpMSBYy4lSO7gd3wnUohQP&#10;9xKDe4QVjPMchESl0ryO1gj02C/IiPUOibRLYAz3tFjUQHOtYLzBljQ7CVQTHmImMCuAd24WhJVc&#10;LDJJX4p/MJ4IpX4R14JLsVwyuVHMiIBOWJaeVq33QLhQu6BDIPQMBCdYh5B5UAoBQBhQCwgEwsbg&#10;PGrSBaNFakeCyDlmMjwFoeOz3LKVwCF4DN7fkU7cAOQLfwcSIIzwGG4eQoYguRUsBCHVht9A3j+h&#10;Hn7zOxkQP4qv0XKdtZcQNNQOTlUEkwlIYJtJiICxH1G9ebqPFfZQPBWBbCpJ1/csspkB/EkRFRXI&#10;NgMhYbDPc2DxL5AK9ccApehZ67Hc6lx3YcyP94nINziacJ7lEfl+bx/P2pu1GTP7h7RHjj1bktqf&#10;67EXq6MSUN1vff6oL4BWZZ16va0601oqxMVk4AEybLk/uJVwP6HqQUeSG/iObQIg+lmwHdXvJ42c&#10;Lj1kMVO0GwVJhBjSOgCy2NskJJAwEBYh3YZZzoNDOLAgEQrUI3wsOEl5oKAJ3n3Ocw3ElH0eJA8Y&#10;ASK9GgFB/SA8PHwEDlWIkIT3Dn43+BVkPggGA+FDWBgIHFvQLqhN0AoB5Dr8VnXiAaiXXnFN9lGT&#10;HNMPDcvwyeqs3Z8b9RAWg9+K0UACozc71u9GlVXlJOq1andjwN0e3x10xyr3BVUFKnMfmEj8Do5B&#10;PxCNDpHs8/e0BmAftCPFO8QmGQiZB7R1XyHibFE1jEWZ/vkpcW41BhVEDp536hHSFaTH+TpDWIas&#10;REd60+u1BRkg8xK0WitKPC8QKLa5AdpBTdqjxR5fJeS+nml3vSxNCdj6yrAs0Qrfd0e4BBzfJSiG&#10;UcJwwdJ9acNhq99O3LlI34OE0wo9L5JP8f5TFY77QgLW5BwMZyvCNid1yZalT/jBJBCOtFPKLmuz&#10;uthnD/BMcw7QjmNeY58Ph3TyNxyz5TggIteCkhzzXpzDS87gITJDsLDgLfAUoJiOOt11vEdk9MiS&#10;69ckGBWPGqPyWp/JjEJ98H4M3juoE657+XBFan9QPKVD6qRM78tCDtX2+smavRHfWlucdELLb+K3&#10;gHDUYiKA0AbcCagj2jSRPvRyVUbCdJ8L2Ex/u/8miDaD38iiCxBu/mZdPA5Vze8DLVBnnAcdVsQd&#10;KWjFvCeAjclfKxRnEBLCEfr8wbJbh7SuCmEeKnwQMoQSNUbKOnn/xCb5O1DuX7+/c4777tmi/fpy&#10;VZOQCUUBB66TAnswJ2QuTnYgSLt13h7c7bWfn6/oO5bY6/UlR2AmO9+VwbNELaKyuX/tAiUsVXL/&#10;iT0TGsSSRNjY51yJUDZqdnTAQwr4SZ4+WLGpwR4bAWF0k/nB+FLwrfCjhtobvVoGxKP7M/4XhJEP&#10;IqeMGwAC0suL69cWpl1QQcfpga5I3llPm4ct2A9mMGEIMkzxakMkMd0xgfHNNFeIc9Vpv15qTQSd&#10;Lce4VvhcPofPYHZTaMF+d4NUpB4EnzMz2Gurdyd9Ao12tel6zHoh0PK8xqw/YIoZeB86WUMZWH2O&#10;lKD+BqmPLv6OnKx6ezg75nFYLExcIiRD3hf557dwbxZEM2aHe/2erS3O2LtXT/034hEnRw4rLfia&#10;SGViPyQI4nFn4IWHHIf9if4ut8ZCHj1+reCR9/x7oQVJBVT70EOVLAi+D4IPbaCfG2oaHkgvjeH2&#10;Shtqq7DXz+95kQrXgLKobtbURMCwrN88feBJnUxWJs7jxakPk5uwIsso8xzos4+c4JYgCE+8FNnB&#10;L1ZZlGNRbTVSPW0t1k/Zln4YtXODtK7sabfxvk7vLEijYFwZPFwQj4fLOR7UcFerTQ/1uvOOv2Nw&#10;jvdBWHnAd4f6/G95j6n+bn8PziOgE1iLIvs8gNHupg83nhvHaK2Sztd3bKsWclYK2d4fd9bV+Pu1&#10;VEbWi64ukDrTlnP88PqSAgl1j6cicY61x8uy030lsIfzM/75/C0Pju+Mc5Cskgdz01Jv3XoggxKg&#10;ZXv30wv7+cVTF0b6lJGS9PLBkr17+dhbHyyOS8Xo/Xub6oQ0usH6bISYe8RnInhMBCYWgheEkS33&#10;tr1e361KBL+cleBKrKVG97at2c8zgoOU+0uWAwIWQj0IGBkZXqmkieg97DUQTgwDuC1cl8ROkBS/&#10;G3FEUsZ7xDVBbRCfxAYcuLT7XJnslaYQrxbnuzc5LC2QIcOvXb/3qZVnpumerEjN12h7z3vn8t1C&#10;ShD3MqQG4Z0ghBS155Mdlh4fa52N9SJp3SKW+jF6iH0tTbYyPenp5r++/tEfCGtLtldq1ukmdOim&#10;gC4dtdQ96s3fDxajZCC4/znovc7g/cNAWMJAiP5zIEg9+m7dDVKh2vbre/U1NwqR2qTOB+zdj8/t&#10;1bPH9mp9zV6uPxSPWLClqVFPouSBcA1eZY6ZNKDZ87VVnxwgN4tmjlEFo98efvfztQc+eloarTg7&#10;w7MVMhPjLPbWNe97sSwhpAkby/OxACdCG/l+ogX+XRFy3QsJPPcngsBcw6So82PO83AQIuoM6bv1&#10;323b9J4ElP+7LWEZwAHvPKvQ8n78Ho9HFlP3SIaG7qHug39PTfpufT+uB1AIEwIUTA6++8fage/O&#10;4DWuYdIwIRjsh7+jBavfX90/AIl7yTnaz/tr3Fud53XQmPUkwzGDxU0DwLFlFV0G5zmHTPFMhjtF&#10;RTTCa72SAQQa527omxH2cfailaYG+ex2mxzo9P0wOEZLcz3fcWVm3CcEv4PFywAbsoy4P2EChXYL&#10;fg91bTgPjSFMBkVhSwFNiwCF/DrCZc1Ce9osjPZ2eXyWyitWCKYSa3Zs2OsemjSh87OTPDV/UHTn&#10;zPHv7PK5E95RMi0x2g59vd/OHP1Of1dlTx+u2uLUuCVH37Jj335jualJlp+e4n3rSHhAnlhAA6Cq&#10;LRWAdOg+tuv+arCE5NRQvw9ADEDjPiITyAf3my0yRLZOVQGeAtxWkWOWEnA5028gkyey8CxMQRq1&#10;oszBPyLvyH6Vn6/We/BaRP517zR6+Syfx5IhyTgDysqWRpiMEYEwzclnxH6cUYjqMobEULgWTYqi&#10;2roxyqK2b9roYaOJgV5ZmO3+IwLqoe2WJ0edapFCRPQBfseH8SYMn7D6gggbPw4gYJ1wlm4Oyzf/&#10;J3BxUxhoqdYqfjxuKAGkHjwqPmyhVUMCEmggCR9omj5pATTMrL4vP5K1L1lu6cE0zXdomLhmP66t&#10;2EMJJlncGJBw1LW7E/bmmYDu/rI3TSQFDjsB2sUEJub/7P6K6NOsA9/SxIg9XLzrGpTEBNLYoTh0&#10;HaWia3Kox6kHGpBMGr4TXgdoKHSLLRqfLbWtYQsz8NCf6Cw8HcpCAfj/tPVJSQ3Kf7MlUsP78T7O&#10;u7V1z5OMWR44n+/2kb4f50k4Rjior+XZ8Z0mJdgwCfIdnKpK2Ec6W2UQtznwD0g2AC7uf3h9qF2s&#10;go4BEsLBFoRSQKPvwT3g/Ylc+efoNe4xlJ3nBJ0Nxy6QugbbC/pLr2deZ8tznuqR8Oo834/r+R5u&#10;DmiCcszr0H1sM34P9hW/E7uS5zDR3Sw2IKDsanIGhot3WiDBNnJfJHdiCXyPB3OTTjHdxJApwffA&#10;LuSY+8rnun0jre+2JvccsJI88PyRA/ahntwLnh1yDY1GKWDqMHlnhgZ0j6QYM9Mt5dYty4yLsWPf&#10;7LfEm+eNFYhwHJCSRzL433/84gTi4eK0Dem3DMh2RPbOHjtsiXeuOQNBHjMTop2Sw8hyU+L9c18+&#10;fuBKHWXBecAYdsp8RkEBwAAA55jfKHSeJ8+Z58tz5hhlBWnhfL0UeUEq69HJfpWyY4sS60UJM4cF&#10;iCg95ifzifnMZzeVFPo9IFiI3LDl/ZEvnjX3HU/ppJ45sgG2eMtoZFPneB3gQn4YyBUD5sY83bJB&#10;IMZq0qzgTDY22gOahk2AAY2WwS6DejMQkoijgeaQkdQ5HjBfkh8AU4uAUpnvcy7CPiJmQhhcz3CB&#10;qC1zzxXRRZwEYeD54hx0laz84EkLr+Hxwl1KkwEqIqmQZMtok7HOIFPt9aN73reahlGkRhJdpOXw&#10;2syIV1aSG0ukrzIr1Z0OD2UbvpSt+Gr9gbFkK5Ms4cZ5PcB4W1uacmcAGfWzo30REJHtiw3s4V9t&#10;OSZaR8CHgV1M3gSDa8J14dr/bYRr/7uBwyME28LqRd5ehucFKyjJ9lUMPIKp+8F57g+xkB7ZiBzj&#10;HSQJnaUveugVXcf9FysXaE1KyBgTAJpAbkwCzmCfczSbx8uJB5HlY9mSVoA3kMg2W5p0Ec0O2xDx&#10;5jr+lmO8o0SKsV1plOpl0xqcZ8t5Xg/X4Uii6RfX8VyRA1+bT2DmKwzo2JuE6XN4nfPICR7Ku1Jg&#10;vM59IAo+IDm/L+ZOPlGfmB2ZkdMwdim1ToED5UVDYl8Dkld8CxzjSe0oK3KZRDZDs1S2gCCeQiYf&#10;AI/JSEP+uEvnrTA5QZNdCr64yDLu3LZqKUaqen95sSble8/jSPgo+N5xl05KCcvSeLnuUd64a2dd&#10;7qhGnpvo8xLyWJ0DPHHKlQngcMFX5qT5Ip0sUBBxIta78ww2wxagAODZMofoAEM4g9+H95isBO4r&#10;v5Pfx/Io7onW68zFOhYKKsr2wCte7lmxa17vkOkZ8UhLQes89y4SQ4t4r/HNsPV7qM+dEgO+CyMX&#10;MPEdYV/cu0CSULoAGYuqgxMBxDjHNfy+msLcCIhtFoi1S/CxeXv04HFuUKNOQnakvoqcEvpDRiKg&#10;2LJexVAZqUrAp+BJ3u+HaySBIeAGALL/8YBdMWBfPHTiOkw0lrj1iSVhYLBPJQXgxASlEIDrEE7a&#10;73ANEW6KFGnRSHHnTFeDHxP1psyntTgz0sJ6vNdzdaiYpZUQS5EsDbb72jiPZ6n0WLJXj1a8wtgj&#10;3eurHgRNvXlBN67Rfn/z0n559dTuzQz5YpWl2YlevIjdT+9MuvIy2Gf1hd5m2Bkgxn2jP1JkhOvY&#10;5zVGr677/xp0svufBqEBYnT8Xn43QWHuBQtKseV4REBIBkBHWY6fHxLAckwQuQ+hk8AhkDTNZS2f&#10;cWndCWlptmPSxAgz5zk3JQ3KYN/XIJJCGSOkonvPd2DL9wjP4G53oz8TxnRnvY+p99+X58OglxfF&#10;rb6CB2Cl7aTAjXNUVTM4ZjuAwtP3JV/fP1fXMIal7HiNbThP98P5XgHt+/fivVeleFjcgRVEOlGM&#10;mpRkQDyeGdPfa7JJZkmVpuBjQcqrR7LcC8Mtzbe2YikBWJleL0uOteKEO37++fKMh7oAWsCAsBJg&#10;cH9qWKx/0cNHydcuWmFSvMVeOGurk2NWJvMvnma2sTesoyTTuksz7Md70/bXm+d29sAe+5PWmD8K&#10;vGKvWllGrBWl3dFEj3TCIeOgNDfJqoszZA7mCLwSfA6hkEKgnjATxyQAkHIEaKPISFnnGpQLQIlS&#10;5/5z72h7FZ4F95p97mdddorf03BfqRDjGdAii/uLcmB+Mh+Zl2FuMm+Zq8xZPod9FA3neT0oXYAx&#10;pAaFSExQCHj42eKMptXT4ijWV7c7e2HgMGJIWNQW2ZQtemNAjLZD7smXkBDG6NJNIPiKmYIJ5Ckm&#10;AJqYGDEqMi8Iz/BhxKqI+DNoJcAXIeTCF+DLEd5hSzgJxoOW4CZzw9FAIf2aQDqDVB/Okz1LtinJ&#10;ix/yyXRdSGJkqWfapPfVFGjCojki/TZoiUBpGsdTHTUCrnbPSiW9iBK2J/Mjvn4QiYkhuE3KDVkk&#10;JPZlxVz2moIzh/fZ2e/229kjX1rKnQuWm3zTijJivDAEsAKUIi00SRyM9GqlJXxVQYruGSk5xb4N&#10;oMa1pD6zD+DhWSdEw8C7HvGwRwCKEVKAeJ1jvuPHgyA99wGwIpsC4CLhEyAhGcHBQuACeJA7B5Bw&#10;TLEwrI2Wpb165jCSjwfNZGBXLPAPWMFYfeEygQwsijoOBBO2SwpU+ByA7OOtKxa9xuex5XxQPhw7&#10;0Oq18Pd8P18aUYOUL8DWn71kgd/qAC0gDr8TsOb3cz5skR/AmtcBTLoWkOVDB05WFuSY78P9YjJS&#10;sgnI1YnJAOwLAx1ec1KeFmetYh0oUI6ZjLQf++vdK092BcC4tjQlxirS470gCmVcLSYUc/aYZdy8&#10;pEnMOqhX7cT+vXbu4FdWGB/timFlOJItTes02v4zfn68YPdHu+yy5O3a0a+8szsrH5IdTuJBaWas&#10;Z8IUpMV4DiGs3uVCv5l7x31qLqLLleas7hv3OTTw5l6Sdc4+57mXXMPgeu4X94Mtr1GOwH1ky5wL&#10;95Vj5mNzYbo1CFD5TI55jb8P78nf8BpdsDgOcsoI8xcQAydwBYALBAAAtBB6JvQKe8RdxJoZMEh3&#10;HwjwvLw2gNgnmzd5RTkmJWshYU6GWgLSrUOZHUF9EhlpRxHSkxhVQmoSGipYDIPM2VL9KD1wNNOP&#10;D5ft2cqs038Ql+wcqCY0E+pJSn7opUtiKanoPlE1uUlLI6jfwvpPFTmejeyFSTUCPTEZkhQYYYJz&#10;Ezn2B6DJzQQhi4abxZYFRchAYoKQZQMrW5sb8RtJrJ0BKBNzD3Ub6/dm7PnDBbt+9ohrQNKgWGgX&#10;TZifHhNZIlyfg2nnIUI9NPwsJDsQkuQ84I95GUmBB8jYJ1E0YoJGMqZqHNQjibD48Khwi1S5fbzl&#10;fERrYapgKtT4MX8HRec8TMBj69KixNvZhte5HkrPb8M0RyDcpNB38KwoTC8d+3fRs+e7wC4QmnBd&#10;5H2kqd//vXd6kJIge4ktGVBkA5HxRXMjjgFqnitbQPkDcLfi66z2Y8CbikeOPelE8hCeu7N+bXnu&#10;vI+nqVVIiRaheMr1PXmBcuxyAADTx0lEQVQ/TBAmNf7aiInt91H3wuP3Ur4oYGSO8t/c+BsWK5ON&#10;JBeaSpGVXph6Wyyl3uWMBQcBDRYifPFwzhch5Lr5oXb7+fkDb3rO37JQHskzJAzzHclw47eQoENe&#10;LCzo2b27Ro9Gat1hadxDfLiYa9m3z1t7abovrZp+/bRV6zNZnh2grc9LsZK0aMuJu2ol6XEuo1gG&#10;/E5cDVQ50PKFeiyYVcjBJWGJJHHMd0xpyAL3A9eD3x8dM/hukAgsqrDlfnE/eZ37x+/gvrEtzYj3&#10;OjCfL3qtJj9N3y/WCQ2uBO4z9WFkj/F+1NvD+sgd4bM+fh78PZ8DUAFYyDfA5OCk4wBkRDAXRno8&#10;LQB/5seMDUvPQYz/hrs7bbCz3aMZFXnU+la6kz5E93Byr0yN2b3pUfcZrS/P2tN78/ZkZc7ePZM9&#10;/3jVTbJfZb9TMsH4/dUz2fmr3mOaEgxoJprMaaS+OPvcUEwmzCtYTJOEli1sJQxYC9tgrgVmEwbs&#10;EFDghrgPiRss8ODGTUjzkPVFHik3HHN4jd4+y1MuAJyPMMxIdlYIvbfrGN8DlYCEl/FBLMmUHNX7&#10;saba33/+YpPS6nP6bTh10QiRiGTEB8gWnyA32R2p7gSOmNAccz4SERQA4hyV+RKJcEbySNzp7xFC&#10;PXT3Jwa/IyZ5JPDBFqdyJKpIrknEMc0x78sxn8ffk3OCU5XzOFtRSvgt+VwaaOLrjLgM8OEJhHRv&#10;SKzmNQ8S6JjSXBzknCdAwGtsQ24MxW5hcIzpE0p4AWueDYAfrsFXyHWBocJKKZzkmVLfRoUosvCx&#10;ac5rwVxnH5n42N/Ic+cZoyxCaU3kGUd8lMElwnUoGuqkWKiHJqzpsZelpBP8swpkvvFd3v74yH5/&#10;+8KmB1stNfqi5STd8O/B9+M7/PL6if0k9mR/Sd7fPPGUUpL2C1JuuSJenujxiRv6iZdnJVpG9FVL&#10;u33ZJy9ghPw3l2c6UAGKACJK+N8Ame6Kgm4wgB8TGMaCgsECogUkk5tg1uxgp78vwYyIUhQDfs9c&#10;mPSelywrCd8Z4AAJCfKP0iUrEWUc5IHyoSIBF0EHcoKCDHA96acobAavkzzP+ZC2ghxxPUEX5hTX&#10;h8xHrDvOEejCQuO38H35jnwvfHxYeHw/gIwAHSysWMy4UKw30qgjEmhxENu6YaNVET4tLrSeFiJa&#10;rRIU0lwH7bc3r21tcd4BjAiWT5TqCo8O4LC8PzPm+Sz4kFi6Y31x0n5ef2C/v34uQHvi51kvBq3Q&#10;D/vSjWHrWvI9E0PIWmsjgNXREBHmnpaI4HLsYFYX8SNxjBB9vG3Xww65vAzyd/l7Jg/dgRFahJRJ&#10;RCNUmNXjlWn3Z1G2zASljQ7OU8pm2AJez9eWLUHmAKth/fHrG7s3Ny4Ay7EJCcqTRyvWoRvPIIGL&#10;3CdAq7Gs5MMgrExEipAzoecQgibUTIoDkb0Qrv//Glzzn9dx7O9Byu575gxYkQYAOHFMBIhSfj7H&#10;/0bgxvVEpTimSQlrOyJIAA4LWYY+AUx4VwzaZwA2vIZSoDUj4MTfMAAyUloR2j60vgbHgB81boAd&#10;jS48cihtzDH+Vq4n5zo8b3LBBzqqJezZVpgZo4mR6M8dkGE5QJIJ2+vxJQqg9My9PEvPm6V7KRbA&#10;P1Qn1s6WBh+cp2iAJeX4W6prYMoAGb8H4OO8VzdL/pLFiLqby2xteVTKivtbasl3zlppTqwVZ0U7&#10;cAGcyBP3gIJR5Ad2SCUUbUJ/Wpu3n5/dt3cv13zAGGG9Bcl3LOXmBWdTZNzCUEpkflISlp1400qz&#10;411GAUaULmzr+f15Z5QAjvuGZN0QRIBpE+BY1LOlBG91asSBzYNkmvA4xAGvSKYtLFwMXc+ECKA/&#10;Cymy4MdGGbIlgEenQxZHoKUmqSe4lYplYZE2TSKg93KVpfVxs2C2AAnFuVhqvBeKmHR5Bu9PtixK&#10;k/IzshvYJ0WbLccBUHFHAVowMUA3mJaAF4BFLQHgxj73w+sI9D4Rn9iGKM8voVMLeSMkuDFB1leX&#10;zOxv+0mgxMWkWTxdXbTV6WFHTW4YjjZuDpEYogVV9PLUjyHKQLSBUCmRBAYRG86HwTFOOxhSWGaY&#10;1GnMOXxumFBOP7UN+4xg+sG8GCB6JPgQcZYjOOSe9zTI9GjGxCwQpa6wpdEOe/lw1l5LY7HqLmV7&#10;tAcgzRlTiFx8NB+mEGYOkSEWg0ATpdy57Frp2pkj3ggk7vo5u3jiOxvsaDSaI7OkX740Yk5qrDfl&#10;JdRdmp3pyqBLQMaA1QIurGTWoYlA+gSTGxBhQmNeou34PUF7obmCtuOY1AEGgMC1DNKmQzo5Dx6t&#10;jPAiGGgzziPkPHz2Q+Zq8EFgfniUUt+BWotggkD/YQBupum7YV6wzzmP+mlQiwHjDQPzleFFRO9H&#10;OI6YzAKx98NNWw3uN/UGmJKYlTAT9pnsBJCQNX4Pwo2Q83vRxExa7oUDWGW21VVkWa0YTV1ZpoMe&#10;4ASzR55gQR5A0uTFhzejiUE5Iz5B6kTcrBWIvqE7wOM5yU2xNyt8/mDCHi0O6bWIX3JR12ISrkwM&#10;2cOZSY/AEeWmzdefUtysA0F7flwVNM/hvamYw+UCYPFMQskfLJjnziTlPoRo/6xMQ5JGH4sQLMgs&#10;ZBE1BssnYT2E+8k97NMzYd8ZHcRAfw/IooAAa4CexkRhiQFGu+4vo03zpEUAjGwhe8gU6R2wKlq4&#10;AnTIHHLPPtfAtLiGgiNkE0bF88CFRIQfdxImMhkEwX1E6SWvVecIdLTPOaKbdKjnnnAvgt89jIgL&#10;BkbN7wHcUabVfo5r+WxndfpcBzGik25GFkS6ApFDQg+NwoxkIbFsfYESaAuygrS00EKYGKAhP4LJ&#10;wkRicgSaC2ryOgjL4DrO83dh0jGhEFSG2+VMVj1MbOb/BLH/aTA5eR8XAjEyBsDV21Ag4Sj1VmDt&#10;5RnWJuGm8wEm7/PFaVsa6LInc/T47ZMmlXD2NbuD/+HcsK3ODLjWBODe/fTELp887DSa8UgCRvZ3&#10;pI1qxE9GqWAp/kI9cLQVjAjgykuhtUSh308YU6S1Q0SgECwXsPcPioeHQPGgeGjQb1ghQhS6ADA+&#10;bpTDwE+F8xOlwn1lyzMgoELpa/A18Fq4/9yviG9NDEn3GoYMO/ZUCU0SACz4TWDR+DUAtv8OzP43&#10;EPt4BOD6GMwAkPFu/a1AxH2iYiMoIkAMeQhyw/fnWfO9GShJlx8pr+Zq3ZcKOpRm+QC83M8qc5Oe&#10;gPhKfT0RsTGczezj6KdeHJMPhoUChK3hOGcie07ZQHsk503Mh3kAW0GRHf1mr326dYP7iP9889Jb&#10;oeDcJpBAFSdrxnFfKZxjUnuRHH5EPRO+O88EUkAlAf4e7hllriwy+PLhotcJcZ8AJtgYg7nAHGGw&#10;H867v+/9YD4E8OK3ONMUyMNIQ9Vhq34nANYhBtzlFkokqx5ZAqCwRhLFGtNirnpvHDrlIpMwa5Qm&#10;17ANoMY8Zq7znFAuABPPCgXJvAcD8KNzTQj8cQ3HgDqyHd6PueAsEUyQTHKefQCM1wE87jnzgM+G&#10;NTqIffHpDludv+vZw7Q0owsVGd/1ZZHG2WgMzA7YmPto3k8KvjDF7NjfnAPI+FL8GEb4skwarmXw&#10;48II50I1nmtLDTQnI4BbYF48uDA+BrFITorASwJN1ANB7ZZQDzYWeT/DBxNd3nycyORCf7MD2Lsn&#10;D+3J3YlICF8ggIOfFSopWKNfDpHKO+ePOZD9649f7Jcfn0TMIAkWgAO4JN3Eh5Ls/h1MATQgHR64&#10;0fii8G1RloLZFqg7f4tZy7VMGnw6PBAvpdU9CCwL4GLwUBEuHqYLjLYIFN+FaxG+2+eOed9JhInB&#10;PYV65yXedoUDAAQB4zkBcAAdAxALbMsd5NxnfQ6gBjvjPGzrY+YF0AFobP8vTIzJ+PFxOAeAwSAA&#10;G8CLXpg48uksh4kG84hM1Egkit8RTI6IDEkxaJ/7g3/rgxzBviphXaQa5At0dd81gWn4MNYmhj3W&#10;6SuPshYxDnQWXoyYyE3u33y8smTvXr2S3LdZ7LWbtnXDJp8oWzRqyovtF4HWk0eL1tslMzHrjr1+&#10;cs9XXyUKSDAJACN4FJRCJDdKQPFe/l1x6DlgufBcmDcoYGQc0GYOsEXO+yQLgaGxH+Q/7HMdoMiz&#10;5D0BdUCAEXycuEZIlfLSIb03q2gxWFELCyLIF7LG3yBTAAcySScS3gO5Z/B6YGVhLqBwgzXBtSgA&#10;gI+/Z34AUsgyx2wBRqwb5hCDawFG/vbj78DnRJ6tcEH7zA/em/dkjjmgieFFzEkeTkmhly3AyNy/&#10;IzZGFjAZvrAw7FkmITlgQRsiVMEZF7QL5xgcQ5MBuSB0EbaEtogAIYP3+liT/HeDhxgGD40RNBKD&#10;PCdGJMdMD1/ah5QLb9DAQuPt5BBJK0sjT7ZW2dOZMXsxP2Wv7y3KBHhh9ttbX9GBKGZFeqxH04is&#10;4d9Dk8ZcPGmPFibN/vrdAYCbzEOmQJJJVaOHwt94AEHnubkwNMpe3v741JtrkThclR+58QAvExnn&#10;LQLLfUAoAKcgQOFB8gA/Zmq8xpbreagIGQDGfUWQ2TJJwsTn/sLUwvMJABZRHkyWYgcnmBZmJPsw&#10;LXyVoZkbQBYGrzE5YWQAGObn/wXEApCF1z4GMVbLoLwcEMOcJK1lWsqG3DzMN+SHiY5Dmm1QioAA&#10;NXdoelwSRJZhb7gk2JIXRWSRdkNEPGkkMtFT50ydpiGkLrxaX7bf3/1kVcWZdun0D/bt/n22e/sO&#10;275pu22M2mxbN24XeG3T/kaNKNu2ZaMd/e4rW1kasfa2Ipub6bSfXz5wBQhg0tCFPhPID9E8Vwx6&#10;9phX+LQwpWBl7FNxzv2PpCAJbDRhkR+AmJX/GZEmIe9L8DWComef63kNGeR+8F4MJj6mVlCElORj&#10;JVAxjVzWk/YgZc9ygIAYcheu528DgAEYABAgg9wihwAVW67H5HQFrL9jDSdaAPA5FPFSrU3VAZ/H&#10;4LNpTUAjYloD8J3YZ5Gx/5R3PpPBZwJ4nA/fCzALoMg5fHcfzMlQGNpYGemaBxOj1IYtES+ADCec&#10;N0HTDUOQYFlEC3gA3FQEh9AqwgwlxqkPLX7xYMFpcojQ4PvibxBgtgGs2P/vxsevAWThAQJgHCMk&#10;nnQpuo4mjCR7Fhk98umZf2+41VcFeSq2NSVhXp8ctj9ePrG3D1dtfWZUr83Z04VxNwMwL9bnx3wl&#10;D7oDMbHfrD+wt88fObv569c39tcvb+z56rwAQZNPoI6WhTEwOQEbnKAEAKihY/0fVpB99XzdBrtk&#10;vixM2frqrF8LQHIPACUeDg+QgVbiQfGQeC2Yl7Avd8zqs7jewVKCkJtwyzU69B2AQpAdGLUPMwOs&#10;2AJkXAPAsQ/AOejpO2M+BnMxDM5jEgFkwYTkPFuuZfg5DZgBW0AKgOKYewKwcx6ZYD8AGsdseaah&#10;Pwbs6+NOPzATXkfWYPjB/GDSwvIBsJCdzrPht7DFYU4Ei4TI5alBbx2BGwBfFKyElVze/qTn/+O6&#10;Ubp16Ot9PhG2b95sm8W6tmzcomNtN2y3zVFbbOeWXdputn2f7fHmx2ND7ZaWfM2ibx+z/q4yG+/T&#10;b+sSSxfjWxzpdJcE6SPcU2djmmiwMeQUAAPQOMeaEFgQzCfkOQAUwMU8Yp4EYAasAshxDefC64Ah&#10;A18096QiV6xHW4gHzvPgmMfNQX+TcikDlp5ksI8MMQAMgAn5Q/YYH4NKYFZcEwCFawOAAWaeHK9j&#10;lp4sEfgBUpxPj7tu8TfOuz+ZthO4VAAy1qYAkHhPPgPFjFzzrML6aHwW58P34DP5XoAbKWAoF2di&#10;mJHu1K+KFA/jw8GUZJ8bwgggFuxb/DAA1C8Shl9erduTe1PuX6C37spkr032NvrS1/fvDtqb5/ft&#10;7cs1X1MUIQ2dg1xg9YOC7Y/wB/ORwXEAMMZ/MjMGPgecp561LCZGwh0NoburZbuXyzSpyPI8HBJe&#10;//7lJ/vr7Sub6Wi0lYFu++2FvrsAinW2PBmzpcoTAkmKpFRpdbzfHZQ/P11zwTt/+ID99vq5/ePd&#10;awkToeFqF5xIakO137eE6Ou2f98eO/TtAasQyMXH3bFvD35lddVlXszLWu7UBFI3CEOFyiMwPKiP&#10;tRJCwpZzPDheB9SCKYk2hIkBSJ7nJY0OQAFenGNSA26AACAWYb3BfwhI6D6JSQcHfvCFBUADoJiE&#10;/wlewZxk8DeBYQU2BmjxnJhwDJ4rzxilw0R0xfMe9NjCwHDk3x1sdZkhNQETk7+FdfMbAoihOAMj&#10;wyfmLfDG+3wCIvQIPwJOwIVCb3oWs/wnBfsP7y3Z77+8tWeP1+zSudMu/Iwtm7fa5k1btN3my4hu&#10;2bjVtm/55D372mA7t20X8C2a/f2XvVy/r2eRbcvTPTo3YHdHmgXAur/vTWIYJM3LCVYEcxsAoz0e&#10;eZNEFSmzIom4u7LUmgo1DyRfAZwAK0AsMDBGUNYMjmFoZOmTrgELBcDoJkE0kgFwMYgK4sZo0vtj&#10;JuM/IppYiQKQImDtXIrWA+MBoACUABBseQ0gCQAG2CF3DiCSDVfauoaBfMLSMDNRukGu+Rvel9eD&#10;XANGnGPw3gw+D1nn83g/rkXeeY3rwxwJYMc8oV1KBMQ2RDkDA8iouAe4iFDS84VJSY4T4IU5BJAF&#10;O54tNxjBRfim+po8GfDZ6ow9XZ221el+BzFALUSgWLbBExjfO13RvkHL8F7BVGTLRED42QbwYvsx&#10;oHEdQMDEdS2vyUAUaX6o1V4/WbR//fHGfv3xob1am/UF//CFUKtGlvWzhWl7Oj/pzTMpSaIMiazx&#10;qY46L0ua7mryTG2yqp8uTrsGzYm9YdHnjjsb++dv76T5UwXwWXbv7oR3Czj23UHbv3ePxcTesvTM&#10;NDt34axlZKXbpSsX7fz5s/b777/aYE+nzY2P6OEScs5z8OOB8wAZ4WEx2A9CwwPlARaKlgdn6xyR&#10;NYBILDQ4+CluJ0KJr9KTUzUCSwtAxj6mJaAHODHhPgYxBsCFX4x9tmEf8IKZ8TqTFLMQhROeGc8h&#10;JGQyMXm2DJ4ZrwF6gFd4jpiTtGhhAGDIB7IS5CKE1mFgPOvAzJi8gPv0UKfufaQYfkHKKCn6qu36&#10;ZIvt27PLbl69ZNcuXbTPdu22jLRMG+wfseM/nHKw2rx5u7abNbbYRpmNbDm3SUwsSuC1a/t2o2uE&#10;/etv93Fyr3AxVGTFeyXEq7VFryYhILEguX8wO+RBCZglgQpMc+4VAEbbRaLhgBf93tvL8q23qswG&#10;NQlJ+v5YxsMc4Ldz/8J8YHBPiOSTosEA1JHBmjzMZxS5zMSyIm/XQ12hD9aFkXXFfGb52iJdXyK2&#10;xpp8FbqPzOmPQSqAC8f4rj4GN4ADEEI2OUZuqcqB7ePW4NmgHMEGnhk4gdKE+AQfLcCLIuJ19pFx&#10;lA+fg1xnJ97y78N7BwDls8JcAOD4Dsg/bpr/AmIMQAzgCiAGiuPQB9EZTCK+AHQeoYL2cmPLsuJc&#10;M+AkheYS3ftFlB0GRh+heZbZkMADXISJnz+YtVcyNwkjM9in0JUlN5bGel3IeWgIORMEMAv7aHYm&#10;CPs8ePZxlJPAOEKpkQCVhlloyObydLEEfEAZmqT6m/pI43+6uGF+NkgIBvUe757ctz9ePfWIFcuL&#10;UPpCeQq1daRkLOlBUffFsrux547Z9WPf2tsnD13AX8oshV1lJydYS32NpaUm2ldf7bd9+/fakePH&#10;LCEl2b4/fsQ2b9lsn+zYZjG3rltXa5ON9XX7Pfal1vSAXLPodwJYaEzPq9GW3B3MgMIMUeysZH1W&#10;mpXmpFpeapxlxN/yCRZycTD78V0CjDC98Z42j4LBFHl++DTZjyTXkhALm4mUgAFuCB/PFcFDGJm4&#10;PGtMNoQU8OAYoUQAEV78UYE5sIVV8EwAK54Vz53nGSZpADXAjxQC/g45gmFUSIjDUnS8D+/Pd2IS&#10;BRODgcA7uOv9cFIP9DR6b88XTx/42oWffrLdtmzaKDCSgMOoNmy2LVt22Ib3gLVFJmJU1FbbuGmn&#10;RWE2vj/evPkT27QJYIuyo1JIf/z2sz0XWNGaHYbl6TqNMsPFHmf0uyjFwQ/muWKyPmYGWhyI8XeS&#10;zoHPEHPcgyWAFQpXW8q8KEdijSdYMvcFGQ9yzm/nXgZz8j8H94vXADEKpBl1BQCHzMOciEkJgCET&#10;bJGj6oIclxsCd5F8r0heGPfyvxsACvcc0EBx5qfG+HNAPlG23H+OeUaAV2ORnpPklNQJD7TJQsL3&#10;d1LmOhU9uF14jfQKWCkuoKzoa5YVe92yEm76HAC4+CyYIZ8TnjdAxjl8a1iFmKPIdU9r/UcgpolA&#10;Ww8GLT68FxKOSH0ZkhlhAdw8hAvhjORQzdhPesD4jP7+9Wezf/wuc+2N/SVT6+9f39obTXJyauzv&#10;P7z9468/PnVf0qO5CXt+b85f/0XA9dcvr+1XAR4+NPKyKFhFADAPAxtACNi6o/T9gD3QlQDARMBg&#10;YVB6hChSBgPL0I2szNF1jb6sTGdllrWUpNpUV7WtTnT6iiA/P1qyN/odbx8v2xyRyewEa8xN8pWC&#10;X65M2UJvk90barfff3xs9tevXqS7MthmubcvWNq1M26O/uv3X+xP/W4WlmeFsrTUBPv20Nf25YF9&#10;FpcQazkSpGwB3anTx+xrnevrbrMXTx75QqH4D/Aj0AOLFi6dAhjKv0hAzktLsdwMAZZYXb4YXWFO&#10;puXnpFtOZoqlJN6xOAlBrRh0W2Odj8mRQRsf6rf6qnJN5nxLT4q3CmloGtl1tjRag5QUx5Ws6EYw&#10;R4Kdk5Qg4UhxoQ5rIYX1wFFoBHqCjxTQZfAaA38LAszEA7g8ZeL9CIqGfWfJGpwD0DjPFpD0jhBS&#10;mqwfUK/PDT4eUhpoM4qjGP9JcW6iNYjl3BVYvHi6auuPF21Wz75Qwv2T5GhebPibL/c5AG3ZvMW2&#10;bxVAiWltFEhFRW0TgG3X/ifa5/gT27ARANthUZs03jMxNye3bLNvvz1oC7PjtnZ/1mbHOmWeVoph&#10;kf+YLgAilSLfJluKbaq9wut1SdnAH0uOGLWJlMBRNgWYUYdLOVKwPBjshwGjwM+JCYYSC4wjmE0f&#10;M3QYCeyT12EpgAiKBWIRBsAWRmA7YR9lxODch9cEUsGnhWOeQW9ejsOW+08CM0qDY+QV3xYRT6wJ&#10;RmlWmt04e9JiL52Rwku2gsQYK0qW1ZAW7wENanTbJC8Qg1DMXytlGBYgIbJPN/aynCQxwLiIe0BA&#10;Cga16Vpag7EQSFdzrfub6QCar890EMOxD4iFZaNZn9wXTJWmaNIHcjO5iQgjjvqn9+7ak5UZd2Li&#10;wAR1QVpa2JeIHZDwBtryxckwpqaSRDfOk+zGOf4GPxbXAVBEwqj/wr/2x88vfT0HgAowC5qMgaOZ&#10;a3GKsw+gYo6QzR9C9AgJjmFa2QNgtCuljX1fXb6xjjzgBYgtj7QKgBdssa/ZQQnHP4A1QG1mmWz2&#10;tGhryEn0YMC8NP36zKCf924DP78wIZr985dXdn+s3zXL8/tL9tvPP/lNbm6otvq6KktOibfdu3fZ&#10;zk932Okzx+38uVN2XtsD+78QOCXZPP3O9EApc+J+44Dl/uOfZJH/ysJ8K8jO8FGUm2XFMhvypEmz&#10;M3S/dU/LBCycYylHgAsmWKO/5dommUIcA2Ys9wholeTn+Gul0trs8770tsLMAJSC2fFvkAJAciTM&#10;mjTStIAaUWuui5zPcBCDWQVzkhH2ASvMobAP2HEM+wpsCzOWzgskRKKpAxtkQjJJmWAsZ1mYleAV&#10;Et26vl7v365JvzAzZrNT43b5/AUB0AbbtmW77fxkt/Yj4LVpo5iVwGrL5l1iWbu1/6lvGRs2Al6A&#10;2jYHsQ3a3759l+3b95Vdu3rZmuskV/o8tD7yxHIIIy2lxgqR3QK0rvIMTchsGyNBVyyQZgX4Y/Gp&#10;AmbUiAJkoaA/dCWJJGNL/mtwjkdMNOYXgAVAMZhzgBTsI7gWwuvBpOLeuL/ofwExXmcfJl2QHO0m&#10;HedhUJjnvFdgVYF9wcT4bLYwsNirZywz/oYzJo75vnxHPh93ii9RK0suPzHOsuNuOYjlxd+xcslp&#10;+q3LlnztvOXH3bR6sEHfsTJDREH7kbZQkblLNBf5CMoOywA2hmWBSwszGZnD6gnyivX4AcQCAwPI&#10;mEQgXaQtbSRqxpdG4BC8QGUJX0Oly2XmAFgAE5m7AcDonI9Qhq73AbjYQi29EFnMw6N00kT4ZhBm&#10;asXY4m+hHQ6tcWjQDaARNg+Z16GgFz+Ed5KQQOBrCz4VQIwey2FLzlhPTa711xc4gK3PD9qj2X5f&#10;O+P54og9nqFNS5Ovo/Fmbc73+2v03WSWsvT8ylCLr//GakasJs7yXPbXb5G1USro1l9iq1NDlp+W&#10;aBmJ0VaqSd9QX23F0lL79u2xbVs32xd7PrUj335t508dsxqZ6ZQw4ZwkqhNRGpHgSiT5OM/K83PF&#10;QHItJy3NMlMSfSTFRYuB3bB0ASQglp2W7AwtTQIEMAFoMK/ejlarw0WgycgWMAPwALEAiAwqCxhl&#10;OWI+uThcqXEj8sRaI5KDMnwTUkZ5Of4ag+v8byRQBDgAHqJs+NoYmKMIIWYqbIugA/469rku+LcA&#10;Ngq56bxAAXWkaoIJFlmiguaHJAgvTAzb1HCv35vp4UF78/KFM85j33/nPqyNYlG7du79wLo+2f6F&#10;mJcAbMNObXc4eMHA2N+65TNnZRx/tvtr3zI+/XS/zm+xvXv229kTZ2zv7t2+kDQ1p5h8yCUdGYh8&#10;jzbTtqZYgBZJ6wG86AwBIyPhlX3AK7CxUMzOIJjlYCYGR2kdLAwgAxQAEsCL/TACsAVwCyAWmBh+&#10;JwZmPiPiL/z3wKfI6xGzFQUTya8DyNxH9f4zAaQAYgAY59lyjImHEx9QAcRCfpc796UsaXxYK9nL&#10;irltOfG3PWpMfz56iXm1ghQUAMZo0ncKbbXo+tFUmO6JwqxkUaPvSucQiszBCqK5sHSv+MFnr3mB&#10;2VyRK9nLxsWQ8W8QA7wAMQaTy5mZGBMgFm4c4IVJia3OloRQynS4caA8g31uGDeOETQq57ihQTMg&#10;4Ag1K7OTFc94ND8uc3LWx1MxPdI0WM0KAGOsjPd5qsaL+/Pe9wvmRlSMjG8ytAEuAI0I0ewQ13fp&#10;PYftwUy/L+YDC1sZbXOzksUlx2UKsNDPg/EOXzDy58fztjbZJcCq9YGmbcpPsLrsGF8d9Y3Ai4WN&#10;JlrLfMvxw4ku709GfyX8HNSR0rgtPeaW3bhw1lfyBExgRITnTx/73j7ZusmX/H/9Yt3rMQEvGi1i&#10;wsF2aHmdn47PK82Ks7IdwNISEiwzOdmKcsSeBFgZKYmWJfACxDAzMSVhXjAuTMi42zccqAA1AI7B&#10;PqZkWWGeH8PC2AJQtB6uKxETF2DRlTcAlwcfBGiVAtMAcJzn2EFPGpEOp0GrA1KAGKDGM2fCIBPI&#10;AeBF6gfAFvxwnrdWV+wARsEz/lFyw5g0ecmxnqcImC5OTdjPL3+0x/cfWnZqpu3avlPCu9G2ks8l&#10;4Nq29XMHok2bdtnGjfi3xKq27tc17H8qENuj7Q5du9M2bwLQtjloZWSU2OVLcX68UX+/fTvXbbZd&#10;YnOb9P6f79xlb56/sPuzM2JWTZ4mgRuDHm4AFwCGjxXQArw4xqwkXeeZGDv5Y5S08RuRT7puwDrc&#10;WhCIMXDVBId5MBeZcwGoPgax/wQyBvc6DO4zg3sfBs8AAOP1YELyTIIvK7A83hPHPuDENuzzecm3&#10;Lzl4BX8Z1waHOw0fi1OTxLYuW9zFcw5ePbUVvuJbg5hTXvwtt8AgLTTBxMKCpMC8ICQAP22V6O9W&#10;I6utWd8NhkYApCjxjohQlr9XneS3UYoYIGPQaRbF+u88MYEYAwbGNoBYMCcZgNjHgyRCsquJfNEG&#10;+O3Ldfd//fXbz56bQ8nGosxPKtnpfEDZQuiAEJI7QXfMQn4Y5S3UmzEArRDG5/zyWK8DXVgCmh8P&#10;E8OcJHiwfm/KgweYlvgZ+F61+Uk+WEWNAQtj9NbmWWtpmjUVJbuJOVhXICDrtFcPZuzZwrCtjrT5&#10;WOhrcBb2fGnU/ny9bpNtFT5erozb7y8fmv3zd/v1+QOPZpJgOypW+dODRVsa6bfMmBuWduu6JmKi&#10;pUXfluZKkrDWeMsjWgsfO/SlFaQneEIsuS44XvE70T0EX1iJAKIkWwIgIMtJy7CslDRLT9R7Ccyy&#10;0lIFZDIrBV6AGQwsIznB/WaBaeWkpzhDw5+G6RjMx8C+uCaAW0Ue/c8AJ5y1rC1ZouddrAkik7FA&#10;Glvn2XJdmT43jMjf5Yo9ofFRbhIwsXi0ZqQkCHCj2wDsTGaDgJua2XBdqKFlQiETdEghSEF3jj/e&#10;vfHWzP/88x/21+9/WGl+se3culMCu9m2fxRVBHQcuDbtdvDa4ANTUccbPns/2Gd8qiHwc3YmVibw&#10;8/Ee3PCXbZKJuYktpqjen887efgHG2zrsrWlZZk1lW4+eWBEYM2KgFSIeD+0thoHN3q2AXAwMRJf&#10;SbTFYiEyD4ABZshnvbbVOvefAPWfA4ABLP5zBPMSgIrkmmEtkY4RYVuAFPeW8+wDbhx/zNI4xtQM&#10;xxCOAHScDyYqYBhSqyArvF9mzDV/rVRyViIQK5IM0vixIjPF/ZuwMDrlhrZbuJHCEpZYX1h1kY7D&#10;AloxMUAMdhYGIEb6SbEsDka5ZBlZCwMQQ+F+cOwHp/6HxQ3e+8Ra9OEBqWFgHw9q0sj3IooVckLQ&#10;HIRlc5JuO3KD5NBSUJvXwgMJW8xUzIfww+iHVCH6Wqb34JhMcoALMAO98YfhzH8Z8tN+euLgRVQS&#10;io6vIThPvX6yXpOmJN1NSvLGuqqybaip2EbFphgwMnxe+MLerq/aq9W71q3PHZSdvqjPwcFfmnjL&#10;ypNvWfTJw74dEHj2yAQal/nbIK1ULdbAtXQNXZuS2dPeaNm3r1vmzevSIPo9GRnSVAKV2DuWEXvb&#10;l3zql0Y69d1XdvvSSVueHnNfU6HYF+ymFFMtR8wnT5ooM8dBLDc900d2arrlZKRbYa4YloAoX2wq&#10;SwIEiMHA2IYBkAFW/xuIAWDlej8GgNVYjnO5XBOo+MNrAegAM7YB0NyklHCRaAkwMQApTEwGxwAc&#10;WxKDGSG/ix7prBTEv/XVe/bikcxz/Xv35merKimzE98fs72f7ZOQbrKtm3fYDgHW5k0Aznb3cW3b&#10;quMtArDNAiAB2QYYFizMRwTI/j103QcQ++S/gFgAtjD8tQ9ji8ZmZ3yF2fm2urjsZiypF8yTbilj&#10;mJn3rOuMNHOEieETA8AAL6o56EFGwKk6P9lNSlwfWA/9siJQ5Ch0nPqBlYUIIAOGxpb5FeZimD+c&#10;CyAFIAXQYR/Q4vzHoMVrwVcGUDFwB+HTxmfNMvoADVuO8WUHfzbXcG1hUrRHHjnmuhqZdKVS1sWJ&#10;8b7fJmVMsCasv4trCbcS4EcSMj3JQtSVTAYqHXDuu2mpcxAUhheJ6zsjT8gXwBXMyCJZNfT7L0hL&#10;iYAYq4XAwBhExdi2SNAwJX0dLt1EBj6xjwcRFx4GlJYb+uE6PQQeCFs0BQ+Em80IDyRonYgmiUQi&#10;sYNpsBYADAZG299Qxwd40VyOKCZ+MnxmMEIAi26qwd8QHKcAF6OnjlB3vZuPsDCc+g+mut0vRi3d&#10;mtjidHuDvViasZ9W561ZN7wk4bZ14t+TLd8rbTAsM2JcdHh5oNOW+jsEemJrwz1+7s3asv3ydNWe&#10;zo3Zur7vvCZnRWq8JV08a5cOf2u5YmL0rV8aGfR8nozYm54SgZP0my92+iIOOCyx76HHFfkFMiuL&#10;rSy3wNLjEi01PlksLNVS4hIs9uZtu339hsXduW1pSZiUqRZ/56YlCSBhZIzEmNt+jn1A6n8DsTIB&#10;ZhhVBbgPyEcrFaDRJwoQA7QALxgZpmWBH3N9aTbCJfNG742vgi0aEv9Fj35zr8xozrOIBL4TBitl&#10;+WIwlbRpIZWnwu5OzFp5UaXt33tAQgnL2izAIhVip23b9pltElC5I94jiUQdP/HtBoFZ1CbtM3DS&#10;E2Uk4igwCiPCzgCxAFT/BjHSK/z9/pux0QdpGZiZmKWb7Ozpc3Z3Rqx/btomxwZtRrKDhUCFB/WT&#10;TxbGPVHaO8iOdDqAMU9gY1gJQcl6wrfklV55YU4wPz5mWMwPzLbAxsL8YT4xwt/BkjALYWCY62wD&#10;sGFCBobGYJ9zgAPMikglIBWCKgAHfm2ABzDjHABGhBHQ4jqc9BxjJgJiTVJoDZKBRrHyFlkR9QKa&#10;cgEMTn3MSd7f30cAGknNSXEAo0CdQvVAPvBvgwVgCy2TuAf8ftJFSA3B/4rLJZIaIrnTe+M7dhDb&#10;tinKmRcjLBbCIgSYkh5KBWRkLv1PIMYHEmp1oNJ5bjB/BzsjDAuYcd61yvubz4IHfEkejt9YAE03&#10;BDDDyU+iICYmDI3ESuxngC1kQcPIOEfEkhuCr4GaO74P0Q4cqSywSFRyoouMcpmr3TX2cLrH1mZ6&#10;BWRVNtNT64t4E+5dHuy2l/fm7eHEkPdSby/Js7Fm/GKFAqs+ayC3JinW2otyrU03r1N0ebG3w4vJ&#10;R/X9HkmQH8jkpU95iez4xrwM95FFnzvp1JqFJzyHJyslUgriD7HIMuJvGO15CKYQJWQZruirly0r&#10;McnNScxHwAtzEkaWqvPx0XcsISbaUhLEvFIS3VeWEh/jwMUAxDjGnASwIiCWY2UOYDA9HPuZvhQd&#10;owhNKjCCXQWmVZkrJpid7aMqTwxMg3OMipwIa3OGJtYISIVcJQasC5MSJgagVeXr2ZboGZeL6Yv+&#10;Y5Kx4s9oV4eN9fZZTWWDffnldw4Wu3bt9zwucrZ27vrSQWbLtj0CIQGLXgegNoh1ReGoB6QANgFc&#10;lJjaBnK+Asj5iLCy/xHE/P20/XA9TC7C5jBPN22G6X32/nO3245PP5fpulXHG/QdN+jvomzf5596&#10;Od3DyX5f8B4zkhQLbxUtGSQqSRCKRoe4OagNxZwkpQBfLoDGZP4YlP4LkCH3upfMLY6Dn4zJzTHX&#10;Ak6YlGwBKJhWMAcBOBgQ4BFhNVQBRMAtMLfAugITIyDHCCCGf6soOcazDDALfSF9MbKy1DgjWZek&#10;3ZpMgUyyyEdRnq9TgOy38B76+2YBY3hPnPWk1pA7iD+bfbpuRJohEEiC8VN9Ee+1lwzSLMiNpI8Z&#10;1QbkuBXr93CM6+uDY79ZmhH2BXh5n32S+ETzWmq4sUJYgQMA8fEIXQJCZjFbkNSZlY4Z7AMyRJtC&#10;UiPJjKF/GMfQzhqhbFNxnrHyCs4/kuT40UQy8Zl9XLuHYOBvIOoDYJFA2CrNwaIik7RLbqly3wTZ&#10;+UvDbb5av9mfGn/b68dzNtzMCi01YkYs+1Qj4MzWllVUKvXgZfZKU2THXrPMW/RHz7ec6KuWfeeK&#10;3Tn5vRXG3bRiaaBje3fZjaMHnYmtDHZFGJoG/alozwtdJuclLe6qnT7ylUDolpXkJVli9EVLirlk&#10;NO6jFQ85NyTsEQAoESvKTEkQ+CR5/kuBaHNIp8hMS7S05DhLiL9j8XFiWhpJiTECtTi9d4rlp4lV&#10;ZURGflq6BwYK8ZHhvNffR0LS0sDSsqH4lnwgtkXZouYS9JBIW0KODwthpMRblT4fzUq4vELv10nk&#10;VGyLwEVuUpxne2MelGTEeMJzVUGaKzwUGBORJN38jCQPagCoTXVSDG2tVllaZlcvXrJ9e7+0HQKu&#10;zdv32YYtAivG5s98bNT+5u17HbQ+Hvi+/uvQtRqYjVEbYExhCJgYMiN9fACrfw9ALUQuMTe3CLgi&#10;f/eJ7d5z2C5eT7Ytn+yz7Tv32eZtu2zT1h326e4vxMx2COQ22f7Pd3uk7cnMoKfqsA5AvyYjckiO&#10;ZAhsACYoayYtqRcEMeifX5OX6IAGwNFSiEmMG8ctIM3H4OJhn3wpQC3inkl1v5q37ZbcA0x8BuMD&#10;OGkbzEzMRwb7H/vGfKv3C4O/w3Rj4PsjcTZDipEFbYODvSo90XJuX7FSKesRgdhcd5O7VToBVcnT&#10;ZGuNJ5BjybRrDmPJdGi/VbLSUpj9gSRwTNkV36sij0ACFQNUB9CrTN+tFEuNVBOikAmWl3LH8lOj&#10;jW68LNTDax8y9v83EIP2AmTcsABgXjYkTcNwavgewAKghYHvLGRpfwxkgAUgxjWg/8OZca9PXJ0Y&#10;dCpLWPZD2ob+hsZ9sC5MS4AzfDZskEUZWHGFDHyWYGNBBHqT0zvs3fNVe7E69Z59VdvbZyv2r99f&#10;2R9v1vXaiszJcstPvCFbXXa+3n9huMvBsjg1xhIunvTMfGx1QCzr5iVf/QUHPmwr8/oFBzIeFKbl&#10;g7F+f81Xc8G/4SyUcqESB7NbF45Z8u2LvsbgtZOHLeHqGWdkLEA81d8rocmxVJmemJXY+vjI6C7C&#10;wr2wpwJPehU4SbBKxG4YMKqclCQrSKdTgRiXmFGhGB1JsiyoCpDRpBH6TaCGCUIuGvldJDLSUQCt&#10;xjrwaDivBhBbBMjwP5DEiDDTFZbIZLoYHuVpI/3d1tHSaLVVMj010cr1TAslwAUS5sKcNCvS+1eV&#10;a1I21NjoyJD19/VYW1ub5eUV2HffHxXgYDJutO07PhNQ7bGNWz/3sUmgxfB9DcANMGPAjP77AUPS&#10;NQHI/v8AMcZmMbh/J8FG2J6bme+3G8TuNsms3Ugk1EuSNtrx4ydtYW7e3r7+yeaGeiKt1vXsl0f7&#10;ZF6O2MLYkHdCJtrM4rxkl3vrcVkX5FtiZlIeh6sj5I/RsdZ7o0nmsYIAMJhGNZUY1TLPSUkSgyEI&#10;4u24iW42RPrEAUwAEMDEgIUxOAewBR9YALcIWEWuxyeN4g6OexQT1gLPnix/ypnwR+XE3rKU65cs&#10;N+a6r/ZUliRAib1hpXE3rFuf/2C421YHxK6JTuelWpsYGPOlTfIGGaDTTEizwmwFEEnFgFWGSCv7&#10;gDSJrkSo2XqnFslV8K3DPkNgEKX8fwIxWNh/x8QAEEYAMAAqMCyOmcSAGFuuCe1FoJEPZ0dtpr/N&#10;weze+IBNdDb5jwt2OZEMd+7B1LTFfOSzYE0eFS3SA8pP8Tq2Z0vTIlq/+sozrCnI+n102qS2jfKi&#10;x3ND2p/z8fzeuC0MNrlp+XhuwNbnIysbhQUW3DzVZ1aKwpYkR1v6jQsOYBSCP1+a8cFqN2iWyrR4&#10;q5et3qTJPyCBo6icFXNY1gpWSCACAIeV5SbctByZjkSzOA/wFibcsmIJwvJQnwB3ylkOvrOR1ibX&#10;fEUp0nhx0VYis5BsaEa+mBosKOn2NUu9c8MXTgXwiH7mJif5FvDDNA0DJkS9XIUElsJfuhdUSbA5&#10;posBW0alhJcUm3b6/2vSsZI0CbdUBDTUVFtHe6sNDvZbk8ArRqbs1Zs3LEsmaLpAtZlW2At3bXxm&#10;whpami2/uMgKysqsvLbWTl26Ynu/Pmjbd31mOz7bZzs/329bPxXLEoBt373ftnwqE3Lb5xLE3bYB&#10;Z72ACyCLEhuLgnm9B7EPYPafI4CYxgc25uM9eP1/ghjgtU1sDICSmblhm67VPoCFabphq94b/1kk&#10;m/8LffeqimpbWli2QZnC7Y3NNj0kGaqttsTbN+3AF3vsky1bvCMGOWxDvV02NzVuMyOD1t/R5ACF&#10;6cgcoAknC9ZADgiQwcLctISFEc2rq/Dqjb72Rmfr5BO24pqR/MBCYGI+9CwDeAFMpDbRXYbBfvB9&#10;BZMyMDPO0Z+/XEDBCGlSKDAUGQ50mBh1mKwPAZiRhV8iBj4iQF3s77R+fc8ZfbcZHTfKxGzVfGjQ&#10;3/fIkurSfK6H/Wl+MK/5XPftScbwt6NQUayYi7TpCa2C6HxBdws6XmA18JvpgExLcxKPcUVR5cJA&#10;nv9PIBaWJMMZ6d0FBGDceI8oCFQAKmxcaiTJtIWZwbYALgZAxblgC5PgCNhVCl2dlUn7A1oMdzDq&#10;tZB2AXjRdfXpCh0v5219cdyWxzo97+tHgdKvrx77YqOtJVle6sEak0SKGkVJ8U2wHBumZUnybStP&#10;i5FpeNn3e2upW5O2kDCENfJYcgvTkXpKNEfW7ct29uA+T8DDPGBZL7rAUke5PjduL1fnvHQCR3/R&#10;ezOTY96LxVBCfy6AsUHATtSVJcEIJbOG30OB9+sHS/b7y6e2Njlq9VnpNlhXZd1iZqXJ8QLDRpvu&#10;bLVaCRNaC7OO8HVhUqwnFOYDYNKIuWJHhTJBYU4MIjc5Mj2zuU5bVo1mYDaWofH0TGp1Xyv0TIok&#10;NDAnWgY11sgUFnsqEmvL0Hvcib5h5y+eswtXLttX335r+w4edDDaumuXbdHYuVcmlrZRMq027xKY&#10;7NT+Zk12ukIIsDbtlGm2WWDwicBou8Boxx7bIhDbIuBif8N2XbNDYLVdAEaelwApasv7LQCm7UY3&#10;Mz/3sVFg9d+O9wD2sVnJCObm/wZiofg7krax2QFr48atPmCMRCcBsE+277T+3iH78eVPtji/ZKv3&#10;7ltdTb0de19QvnUbJuY2/5tLl69bUnK6HTz4rcXFxMqMrra7EyMCvF6PRqLkyR3DNeJVL5pjzBVM&#10;cWqVYcTFei4UaRMF9eETP+LPYt7gB64pENgIeGBZgAQDcCKJlW3IGXOTTc+f6wIrC8wr+M68P5s+&#10;z5NI8XHlUNqUL3lKtdykBMkwFlCFlaYlWm70TasV0HWWFYiJ3bLZ1gYbqS6zcSnA/OhrVpxwW7Ke&#10;5i4hN2mFEd5ZQ7+hWfOtQcBUqXPFwgYUKL4vgAwAA7zwFXOML91NaIEZ21DuRBUHYNbVXB0BMVrx&#10;0GMf5zIAxvqT3jQN5vPeJ+Ym5fuyHgAMQMMf5bb9e6AKrAvAYj8UbGMyco4HR0kBdNoDAzomz4sk&#10;ViKP+LtwggJgswJElsT665dXnjDIMliUEJEuQfa9/fnOw/H2z988woj5SFibxDnaD5O7k37jnJ8H&#10;pCh1AJxgSDRPJGsYLYGpWJR422u4GKySzTl8WzAlQAemR09+WvMw6IABkJGlf1XmZOqVs/7QYGZ8&#10;DuCL2QvrCmySIASfz2cR/bwr5jlBAXZhtlUmxtq8mMzL+Rmbbq63wZpyW+7vsnuDPfZ8YcY1Hs7S&#10;bpkWBBto5cK6kNSh4TwF/BHGUjEu72iQL1aVh7mYIXMmoq0KJdA56dKyhM+l6Zuh+QLSrvYGa2mu&#10;s+amWqutq7S8gmyLT4yzK7du2MVb1+1y9B07c+OGHbty1b67eNEOnbtoX5+5YPtPnLE9h47Zzq8P&#10;2/b9Ara9B23znq9skwCKsfmzL/3YB/sanN/46T6L+kQgtV2MaRtD+9u+iAyA7OPhoBaALQJkUTIf&#10;/8sQeH2cTvFvFqbxfzInYWIRAPtEYFtQUGHRMYn21YFv7fixMwKuXbZd4LVBILX9k0/t2PHTduLk&#10;OftUoB0lsNq8TWbmlk9l/gowPxpufm4RgAvQN27cZJs2RHlZ2MvHDzzJF1cI7aIaC1McxDAvKc0C&#10;nGAqMBSicCSeY1YCaDA0wAC2BcMn2RwiAQgBVgyAiTQGxscOfWdBDlQRUOOY9wkAhlvDAUzAQxSQ&#10;AYvPJXVCWwCNRW8oKyIvjJrIMlkF1ZK5MrGzVslVZWqcu1ZKk2KcfeEmcpCUjIeeZrgtKLdj5GRG&#10;ZLKUgJe+S5m+C75ZBvu1gB+RVZmnkCvAj/Vx2Q+jScTrA4h5rZ5ADADjD+kIwIox9Ob21YYY783I&#10;4BsLjn3ACpAKfY4YgBmOch4KZiOtWWBhgFYwsQAyGuWRSkGLF8ALk86jnvpsHPesF0nN2nBrhRdx&#10;//JyLQJe/u8Pe/Ns2SY7a7zVMBEhwIsaNrYACqCB6TbX1+YUGEcii8HWivamXbtkFWIwlWkJnnE/&#10;/d4cxEG/fnfMHk4NuRlJBjGgRroHFQOsJcjgu57/7itfbj7lxnnf4uuKv3JaD19MKem2pd66KI2Y&#10;aOl3LtuR/bst7fp5X6yV1I0pAVKjtFmbQCf/1hWLP3XUbh05aIV3rllNarzFnDpi13WMA3VAArw6&#10;0usDv1t7iZ6BhAJQxuwlmABgEsFFcMnRw3/QKUDlYaP1YFsDvW02PT1sQwLhFk2mWpksqelJlqDP&#10;u6PPuSL2dVr35dC507bv6BHbLQa25/sj9tn3P9ju747Z7sPHbde3P9gnB763LXu/sY2ffWUbdx2w&#10;TZ99I8A6aJs0ON6469/nN2Iu7mSIVX0C8xIAOHhpiIVt2L7fR5RY18djw/sRtS0yNmzZ6yNqiwBP&#10;DIyxga2zLUDr4yHQCiD2AcwwD/9zvPeDOZBtsT17vhQLzbf5uRUbHZmyqup6nReA7dxtn+3dL5P4&#10;C5nCn9v2z2QS7+J7CbB27BNj1Hfb/oWbxRtJwBVIb9bYtv1T2/mpWOuO7bZHA98YVShDkunBuny7&#10;21VtXVW53gkW5Y5LhrZXTPyQUkCNIInQMDTAhmABxAF3CvMPx35w7gfAwk9GMi45nKRfRNhbxOwE&#10;uAIbY2A6UmjP55XmCLDysn29jeBfLc4k91OAJjaWLOVGukzazWt268RRy7hxxQu7Wckc5oUvm1ZV&#10;gCWR+ELNLQYrhnmAR3KWzTl9XvDrAmK4O3i9UH9DYXcIaOAL5DiUQuIjrNL9wfXBNa0NNe9BDC2h&#10;LxZBfUqPKDsSjcP/JEBh1RhfOYYFGLDdSzN9kMjntZOapGgROluwSst9TXYKxWm5A1hhRrKCC6Fo&#10;HhJmJAAG+HFMpBFqjUbCR8DipQAYHShmB5oFGN1ifEV6GDLzqrP1vqLmAwK/vjp7tDBoK6MdNtJS&#10;7lqNxUBYbRgGFrHHdWN1A+MvnLSarDT3P/VUsWDpdU/Oa6ZNSUayR1nwdT2cGHQgw+RjVRwiTwQM&#10;aMezNjvqTn/qOYmWJgu4Yi6esFSZqIzM+OvuwE+JuewLh5RLyPLSou3U4f12++Jx/80wMkxWKvkf&#10;6/MICOAUXR3stDcPFm19ctDuj/Z47tpdAfw9fVZtdqI1yvTtFTDTHujJ/Jjdl5lMvWH8hWNuQj+6&#10;OyzztcGF2n2OC+N2f27MHcGw6w5NkBaxOYrGY2Ku2c2bF+3K1fN2WgJ3UWbzqevn7IdLp+2IxndX&#10;Ltihyxftq3Nn7IuTJ+3T747YzsNHbceho7b9oMZXR2zLvkMR0BJIRX36lW0QYLGN2vmlmJYAibFD&#10;4CTwciDyIQByhvXeVGTC67pNOwV4Hw2OPx4bBXBhOLAFIAtg9v8wsDD+LyCmgU8M/1fUVrGuzzw/&#10;7fixc9bU3GHXb8Xath0CKjGuKFgXpjFm8g597k6B1q4vP3znjTu0r9+8Sd9xUwCyrZ+I4e2065cv&#10;yAyKNP/ER/v7ywf2cnHIns5GIujIPSDG6JNyo3cfUWXAi8gynUScoUl+ACAnAGJvLPgLeAFs5Igx&#10;AC7KuSjtA8A4xz7XAG5cD8gAdoAa62eQi8Xn+MgXo/NgUrbkOE0yHWNNLDlYWWHZCXHur02+fsXd&#10;GuSC8R4JV89KUV/xz8sXEwMUCwRYAHKWmJq7NnSMWwOArC4u8Mh5RoJMx+RYB7VaARQyCrtin9FI&#10;ZFbnWmWmttF3jw4v2ueaepnYNZUl/y+IwcIi5UYFxnp9sDES8hj4wz74xKQJ3IaX5g9hZEa4ObAt&#10;mBjX4DT/eDCRnU4LEAAsQs7kdEGNaZ+Dw9MLtrtqfZm1uaEmsbvb0iapYnMVNj/cbGvzA7Y61WkP&#10;Z/vceY/fCwZWmnLHmQnsiRwVtENFujTIZU3YA/t9GfkCPZSOMpnBxYXub8qPuWFlyTHOdoimwHQA&#10;P0xIFv3FHMXRD1ukVRCAnJd4y0GsSIwnK+GGpcdf04PJcOaamXjDLp8+7Bn534p94aScFBu9fup7&#10;HyyCuizwIrO/Xw9pXAxxtLHKE2jJ/CfKuSxzGqcp4WuW82fQ44zwfU1WguUKNLNvX7QifTbNHuf6&#10;m6yvjqThTJn8rLMYyd/Db4BCoutDm+53qwA5R0ztzNnjdvSHQ3bu8hk7J0A7cf2C/XDlvADsnB2+&#10;esEOXDpve8+ctl3HT9i2g9/Z1oOHbfNXh2zTPjGtPWJXzrbEtHZ9Y1s+P6ztQQGXACwwKk1mAMoZ&#10;1sfmopuBgNhnAiVN9vfXRX0iAPwfxsYd+iwAQvsRxqaxFSDT5wBiOPQ3BV/Y/5sTRsJqGCTMkhcW&#10;yQ2LXBvJBdtmW7bstm++OW4HDhyxHYCUmNl2TF+c/GJUDmBiXlHbxPJ26vVd+h6f6jfrNwTmCIBt&#10;1/nPdJ8O6L59//1R625vs6WZMU8AR95ZuGaksUBMvNCm24qtqzzTHk732cv7M/bw7pBXqDB3mEdE&#10;5IjSAV4ksYbA08vVWVki/5RyXXILBtYFWAFSAEkYMDA3ISUHzsZgepqDvC/gVSz2gyMfP5gzMZoB&#10;CLzK8nLEnrIkuyke+SYBmwqOkiyBa1qKxQuUqdRIun7Ra1zJZUuWNQGry9FcykyQJZIW7/uAGBFy&#10;QJn9FJoXxN32c3wm0VeYFVt8fzAuWBYDsKoQENbRBbe20v22LNbCcVtjrfV2tsnUDz6xEiFfEU5F&#10;ob3ejKQ7fmxDGXkp/zVvI4REQVkyzwnDEoYnf8gzs2WikOyITUyCHE7yOtHMVrEySnro0zUjLTJc&#10;W2RN0iR0BKDPF2VBrFBE5PDZ8qj3+mIsDjV/qHukVOj5yph3pOioEBMskgkrW7ylSJO2IM9b/t4f&#10;H7V7IwNiWdIKsbe9JKK1WBqpstySLp2zwvhY69PNePVg1d48euAmI340gBBHP741SkjyEm66Mz7z&#10;zlUrTol1YUDr5Cfd8cEam5TUYL7RtTLx2jm7dfYHAdVRi7t8VsCbLK1Y5RFGfAm3z56xK8d+sMzo&#10;O5Zx57bdOXdOGu2azNorAqlOe7Y0Y6/E+OZ62my2u9X+8eYnfb9Vj/QQAR3WJOirKrQKfdZcR4P9&#10;/fOP9ve7H+3x3X5Ngm7PeWuv0j0pS7OO+jyZknqWlZlWlJNgBRo5WXGWpZEnllpQlG5ZuRJG/a5r&#10;0dfsgpjpmRvX7Pj16/b9tet24OJV23PirO34DhA7YZsPHLWN+w4LwACxCAPbtFsMBCby6QExrgiL&#10;2iAmFgGcf7OnTTsibMrNQgAuDEDu/d/xHht3ff1fRhQdJmB4Mk0dLMTqGBv5DA1neICZgHGLgG7f&#10;l6ds12cCUzEqfFy0mN6yYYt9LvNvh1jUTliWlygJkPC1bfzMtmz/UiC211M1SHD9L/4ykmc361rM&#10;3q16bYuOGQKyjQK3TWJiW2RSEl3dqXuyA9/f9p22XYB3/IdjIgaSxflJj8RjUdAqfay9xNam2+3J&#10;Qq/9dH/UHk+120p3lY3X5thCV4U9udtlzxcG7NX9CV3XKUUcayPNxdZYkGB9mh+rI622SoODtiq7&#10;J+b9cJjcRMmFLAOsITdHNW9JQyAKSr4erZ5IzyAyShoNphsmXJnYHvvUy5K4TMIzW8rJCtJSLS8l&#10;WQCa5uc4zoyPs4w4MaqkRMtPxWUhwNI+/eiIiqfF3LH02Ej7dRgdIEWfOpp3koNIziBmJbmJkKQu&#10;fWeijpH6WfzpMhe1HWhtFChS+lbmkXZqibuaGqylrs6qSkQ+GmXhVVVbdZnYWUu7nvV7EOOHkK1N&#10;xwJscO9eIfQnEx92gVnJcSS0KXNNbA0AY9AtFKrroVMdM7GxtSlfgL0EnxL96xcEEE/mR+zdk1Uv&#10;1VkcaPGUhx8fTHv+Fr2+ALH5gUZN6Fn74/W693Ain2tAk5Jax7/ePXeQo4SoszLH3x9HfaRTZrol&#10;iV2Q35Vy9ZyzMvJTOI8jPOLkz7RUAQ79jfAp4UujxQpJsi9X7+qaIg8KZMVc9dDzgFjSWHuD03TA&#10;KvrCCcuJv+kgjjMUHwOhasAMqo5jPeXmZbt55piuPeURnYKkeLvw/SE7dfCAXT1+TPvf2cUj31vq&#10;zWueexNz5oTFnD1m1XrY5OFc+u5ry7l91SNABA0qJAjJMl0ZVAj8eO+um5/cxyfzQzJR+m1W5nVP&#10;DQGVPBsRY+2SQijNi7OKojQrzk+27MxYS068bvEyexOTb1migDgu8Y5dFUifv3XNQezEjRt25PoN&#10;++byddt7+oJ9euyMWNjx/xfEHMjExARkH4BHQBTMv4/Nvk2A2dYI4PwX05ItLOb9cED7CMwcxDQ2&#10;7v7GzdUNOyOfsflTffZOscHtut59ZZiVe+yrb07Z90cvilHhD6NsiRY99MnfZF/u/9pNxEOHTnol&#10;wEaxr80ALN9z63um6EOAtR2/1l4BFUxR35Gyp537bKt+6xaxrA349OgEi7koRvbJ7v32ya7PdV/T&#10;bXpKTH1q2iYH+72gnZIkzMf1WVkOYy326uG4/f5q1X7/adX+fPNAc2DWXq+O2WRTga2NttovTxbs&#10;+eKgvVgetjeP70rBtkrBZthQY6E9mu6RYls3+8cv3pzTfn3tDTphY3T+wD3j1pEUHSSEAZCFVAac&#10;6wz8S/iVALDslDgnMKHAP9THsg/rwhcGiLlPzFN4kt1HBtA5KyOXUSBDDiELRsO06Bybl5pg0WL2&#10;18+dtFTJM0DmGfb6Hv/+PjkeZaRXGKRnqKXRcyZ7m+qEI0X67qwzidmZaZ2N9d7Bpammxgqzc62j&#10;pdXysvQdCgojIEYri5pimZP6MaHXPn4UcolYyooPIjGSQYiXrgsUMPfIRuUL0JmCJD2orOe/9Le7&#10;E58oHSFkooukR4SaMvxXrAu5PjcsbdPvrXGoa6RVDiAF82Kf8wAcCap/vXthb9YXnbFxLd0nYGIN&#10;BaLCabd9izk50FDsmok1BvGNAXKZty5YTsxFT7GYogSpudIdq7Ctnx7Me8FuXW6y9zQCzK4e/VpA&#10;l+YgRiJgmczRFJlbwe6nej877oblSwBwWrK6DgAWqHtuwh27c/6kU22cm8k3BFIXT9vN0yfExk45&#10;FU+8esnSb9+wwuQEu3z0kN089YP77VKvnbeMm5csR+yIhMIGsT2qBG788K0Xms/qXtcKWPOjr9iI&#10;7u+DsW57tjgiFjdsyyMtYqr6Xb0yw8fbjRXQU2LP2+3LJyz6uj7/6im7eP6InTnzvV28eNyu37hg&#10;t/Q50UnRdkWMFRA7euWKHbp8xZnY3nOX7LNTF2zz1wKw/Yct6guxHJmSUXu+tg2fff0ewMSInBnh&#10;FxLAYF5++o0m99fOjjbLBNwqwGELI+P85k/1t+8ZGOZo8J/hTwPINuhcGFG6duOubwVeAs+dAq8d&#10;B/UeGp9of7vObRFDkym5WcCzWWxpq9hWpM5xo/ui4mMTbO7uvI2MjFlP76CtPnxiTa19tovfsHmX&#10;vocA1tmeBkwP0BJ4RbYCWm03iWkBZLCyTfqcnboPe7/+wcee/Qft8Hc/2NnTZ3yS9ZNL1yHTXybh&#10;g5lBuz/ZYz+tTtrrh1P2cnnQfnu+ZP94/cB+f7lkfwrM3q0DYuM20Vxks50V9vPajP3yfFkM/K7A&#10;6a69uDcmxTpuv/34wHvc3e2qsZG6Qlvuk5JfnrBfnz/0FCQCZLhwiPiTBMpCMmGtSDqlkNkOgAUm&#10;hgMdJgagEYHEjASI2JJ3mJ8KC9N1GtmJ8b4lQkkiNqyLc2yJXJLGA+MKpiL+L0AMMKM/HgyQvDe+&#10;A52L2RJpJe9tQOSgrbrcmVdfc7230m6pYt1VmKTMR7HZkZ4uZ7WNFZV6vyrr6+iwyuJiqy4ttQqZ&#10;uG5OAmKcpEDYa+z046hRKqEMoBA6l27tMgFHuxttoq/FhmR2kesCM6ENDzkuDTLr6GqBL+veRK89&#10;XZmw318/M/vXH7Ld/+FRRbKTV6d69XD7PV2CiCKRmQn9zY8P7tpvPz0SUC2LjXVLWz22X39cs3/+&#10;9trsj599H58B6RRcDwgyKjNjrCYn1llZZeYdK06+5pn5mKGAXH1+grfdgc1hrg43U+6R5sXf9Baj&#10;KeK8qD5ABsACXuzjWyPdo5DVhOrKbXGYVZrrZSaetmMHvhAwXXBnaLYAC/DCvIy/csZNSsLbsDPM&#10;zZL0RO90yT7V+KRAFKXG+5aUCBhb2s0rHrLGZCWykyAmSZSHxSTGWuvcR0fAYUKMER9Y+vWzlnPn&#10;kpvmdN346f60PV8ekTmsh5+l71OULM3camsLwzar38giGoPd9dJelVZenGGpSTJl9fc4968JMK8I&#10;lM+JiZ24fsWOXL1qh65ctf3nL9vuE2ds+5ETtvHL7yxq37cCL0303QINgRcm3gZYCZFHGJiYkwPY&#10;roMOYgCWMzAxpc0y2T6Ylg52+LoEDAwBF0DG2LgbdifA0taH3suHAGzDDpiXwO8TAeL2bzV07RYB&#10;3BYxpB2UJm33kiAiiZs3b7Msaevl5WXr7Oy05ORk37a2dVhbe7dduX5HALZdQPalfbpP78Pv+lyg&#10;KYDeJIDauu+Q7fjqe9t18Jh9/u1J23f4pB08dsEOn7xkB4+cta8O/mBHjl+w6Dgx8JIqX/hleXrE&#10;AYOg1d3+Fvvz5+f291tYkp7NQp89ne22uY4yH7PtpTbfWW6vVoYFYndtbbxNoLZqb9fnbLpDFodk&#10;ebSp2EbEpMckr7SEYky0lttsd62t3x2y1eEO6yMyWRrp+kBvfoIC5GmyNiTtr/DDslQdQAGQkG4D&#10;kOFrwv/EYiFuWgq46BUHQAFegJiDk8zEBCm2rIQ4mZKxPtgHwNhSXULSdYwsHtZ6yJX8ApKAE+Yr&#10;YMW6kEOdLTJp6729NOvZ0ua8OIsKkUwHuQCiPTIZO+tr9b17BcJNNtzZoeM6Dyq06zxsjORrmFld&#10;mUCxoc7TVtyxT3YxDfW4MJL0WurZsZODbdIorXrTZpknYl/N5Z7qQFQEE4zJzna4sdjtdbqgsjRa&#10;afJ1y40+b4Xxl60g4bLV5STYP/RA/d/fvzl4laTcFGuosLYK3di8ROuvL3JAK06+YeXpd8S2qjzq&#10;SPoEzA1KTrE2kRyuT7j0g2XePufObNjZ/ECDm1NJV45a2o0TblaNt5cLpPpklt61u2InvbW5er9K&#10;3x9qKvIaSsDu1dq8qH6Pm5FE/AAyEmJz42946gLmpPdDqihwxkWoGrMRhyZRGNZ9BMRIMPQM6KxI&#10;drTnyAjMMD0ZACAsDgDkOl8gQSP+yjkHs1wxLkaShOLW6aMWc/6E++OoGMjTdTjz48//4CBGEzm+&#10;M4tWdFdk2bOFIQcyTI+SlOtihOQfSbA7WGRXtL0ExSQzQAqJnvQZqTF2+/ZlOy9z97QY5qlrl+yH&#10;Kxft2wsX7MC587bvDKbkKdt2+Afb+PURi9ovEPtc5p0mO0wsAmQCJkBNQBSG+7cYO3SMubgNk/Jz&#10;mZIy1d6bjzA3GNe//479MGBEGmJgDExITEV8bNs/+8527PlOwLXXdn76rW3avM8+2fG1bZdJt0mm&#10;49Vrt6ygUJN/bNTGx0ettbXZRkeHbXJy3HLEIj75hJywKNv92R47eeqcfXXgoO3cs9/2HD5uO77+&#10;zj49eNTTR3aIXe3U2HPgkH2690v7QqboxSs3raS4wspLK6wot9A6mtpsYmjM+tpavMHj3GCLK9+5&#10;3no9j0zrKk+zh2PN9ofMxjf3x+3nh5P2x8t79qcY1c8Pp219utfGNW8KYi9YvUz+5qIkWRKZbjZO&#10;65nRlHNe70VH4dGmEhsWq6Y91FBdsY1qHk60VfnKXLhAaIpA/iXBANhY6IYRul7AgnAPYc7hbM8i&#10;QRoLQiDmferTEp1J4cPCJMQBT7kU7aEYdIsg9YLX0mJvyTy86WyLc+R+kYDarc/GPCS7Hl9X5Fy1&#10;v06EFfDCxwVIwa5odDmge9daXWUtNVVe8dBYWS4rsMza6oQp3Z3eVRfQGu3uEqg1G/342nVdm64P&#10;70FA0kFs19Yt/gHtdZWex4IzEHr6+umKvX1+z948XbKfdOOfr4w6tX3zaM5DxP/85aXZn2/tb+x0&#10;g3H9qc1r++fbZ6LNq/bL+pL9652uef+P9s4A3OpYlz2aGbDZngYxonZnQGTZk9vFUvCkCzBB2V8Z&#10;6fLoI61OOM85MvF5ePyNbwWAMCwADkBjaXrYGHWTgCcs76Uo/awoeFVWtIMk1/PZRPUwKwEvnPsA&#10;M1ta5pJlTw0lPcLpoQQ4RRINJRQyGzPFsFJuX/WQMqwKtgXDoo854ITJiQ+tOC3Wo5jkjbGNJa/s&#10;5gU7//0Bu3H6e7t55qgvrgC4pQlYGIAd7U4IjlDBQIsiKgz4XgBsbU6SdcpcrsqIkbl5ybvN3pcJ&#10;zsIVfVIm3AeKiwtSbog1l0swIqsCVZdkGVn6gFisAPLqtQt2EnZ59YIdkZl78MJ523/unH1xNgJi&#10;WwRiG76CicmUBMA+f7/9LMLKNjo7E9h8JibDcLPsPYD5wPf1kf8rpGP4iIDWht2HxOj0vgKkqE/4&#10;e513M5JBZBJzbo8ASCBEGZLMQPqHea/8TTttz2d77cCXX9nq0rItLc57iyLACgtjy+aNtn2L2Nmm&#10;Dfbt1wcsNuaOTY+P2ejwiA319Vttbb0dOyeWdeqMfX30mO0/eMiOnzlvJTJdRkZGrEeTqTQ/31bu&#10;Ttvj5UV7eHfKXqyu2IOJMZuU6bgmBgabn+qukEIvsfXZLpl4i/b7i2V7KxaGv2u5t9qac2KsKPqs&#10;1aTdss7itPf96prt2eKYt0lfneiQXMv0E4j1Vec6IQC4xlvKbKyp3MeEmDQr2A81lH3IhSQtCV8Y&#10;yeVUwZCvGTph4OAnAEfXYPzYMKPhrmYvf4KNEREkI8Fzw94740OuGEwJk9DL2gRuAB3gxmvkrjG4&#10;Fod9ZaGUdYlYXVa8p2UBZGTVs/ZnJKBQ6mwM8xDgmujr9XSNJt3jzoZGy8vIsLnJSRvo6rKxgQGB&#10;X7O+S777FbubG212ZEjWX5v/PR2H8ZthflIK9aEpImVHLO1Fk7r1Jd349RV7qYn/TgD2bGnQnsyJ&#10;Di/02usH4/bnT/fNfn1h9vtP2gqgfnkqa/Fn+/uV7Pz1efvXzwI0nf/z+YqOl7Sv63BCOtg9tzcP&#10;Z+3Fwpjb8qwu1CkTFDMJPxVg8nh2xN4+vW/vnj1w0AKkWHiByCFlRaz3tzzc6efxY1VmoMUyHOy4&#10;7s3jFa+d/P3VEz9XkR5r+XF0pLjg+3wGq3yzxf9Vk51o1VTIx1711xEMSpgwJzElcewDJrQlwfcF&#10;kBH6poSDEDVMDOAqTIkTcN30jq4wM0xKmBnbkvQ4T4BNvH5aoHLLitOjvX9SVtwVgZ+ASgLIe/F3&#10;AB+Z1q1ifRTLko2fKsDLjL7i94D7gwADYvj8arPjLeH8dzYowafFNoxscaDJzWvAvLs+UtNKcAbB&#10;qtPfUKidkRJtSTIB4mUOXxLTOy/tevo2Tv1rdlAm5ZeXr9keAdn2H07Z5m+P24YD34uNHbaN+8WE&#10;2Mq83CQwI+UCYNvwxbc+osgbw7eEX4nBPvljOOj3HLTN+76zLfuP2JavfoiMAyds096jtvEzvT9A&#10;hu8Ls9IDB6RyAIiREiXa7eCD+vY7McRtn9pOSpdkPh788oAd+fYbZ0V3J0a9VrG/q91bdX+x+1Pb&#10;TMucPbu9JdHCzKSPxhoWAGmw4d5eq5Vmv3Pnlt25Lbala2jfTfE8kxqH89rspD2eGbOptnrr13OZ&#10;kwyuDXXa0/Eee7U4KuDqtcXBWrHiXBuoy7KFnnJ7NtclWR8TkE3ZX68f2d8/P7M/Xz12mWeNU8rS&#10;CEiRMuFpMeXpHr3EBdKrZwn7utteY4s9jb6dEIjRjJMl4pgDNDkAwHDhIEM49D2Ln6wBgVdYPYmU&#10;CsxIqjeIDJLyEFgYzn1AjKUAs6Wk02UFsIWt4YhnsE8HYiKLACGrDhHtxETFVPToogC5r63SulhI&#10;pafeegS2uKDwe7E+QowU5N2Rfg8YEN2ckPIYaGv3fnU9zS3W1tBkPR2d7qQf6Om1e/Pz1tPWZr1i&#10;0kQlAaqJvh6bGey17oYa62tglbNuMc8aZ4Tennq7/nu8OOV5W5T//PH6uf319qX9/csLt9V/ujfs&#10;od8fBWj/fEv3Tdra/KXNa/vz5bJN1mXbcFmK/TTb40zM/non8Hpl/xIj+/3Ziv3j5Zq9ezRvayMd&#10;NlpbaEM1hf5QpvRjZ7vqfaFa0hoAIVjX+vyYAw2MKE2mE+yLGshnS5P2+lFECJjEuTFXPCXi/sSA&#10;XpuWOVgq8IkxehzlismU6wGUCUiIQiI0E7rxvH7zxHeWeOmU55GNsKgsSaSD7Q6SxUm3HNQARtgP&#10;JuXKWL8XqLNGXtL181aQeMcBB98WwHXt5BExrmhPp5iUMsBPCFMD8BAwTEk6VsDCaAiXm3hdGjLN&#10;km6c0RZHabT3iKKrJy2856nRnB62xVGZHF1NXtFw5dhBS75+xpZGu1yAAXC+J6ysKuOOC/7d7lq7&#10;N9Jm9ye7PDhChQN1plRY1AmYaftTo/tF0IbaSTpOJIgp3tE9uSGBvZIUb6djo+3onTt28OYt23fp&#10;qn166rxtP3ZGjOykbTr4gw8c/Zu+Omyb9h+yzV8KfPCXCZg2Hjhmm76U+bnvex+bvzpmWw+esp1H&#10;LtqO78/Zzu8EiofP2PZv9X5f69qv9Df8nUzEqN16D3LN8IHtOfQ+81/gR74W5UkCsE0CrtSMXHu8&#10;/sxWVlbt+bPnNj485CtC7d8tZiY5PvD5LksRIJEcSp3iaE+7Hdy3x3Zv22wH9+5xJ/JIW7OtTo7Z&#10;qsDuxX0pvDc/SnHft/szI+46oF53cbDTXt6b8URilC6tdt6uzdvrZTH6lnK7L1Pvp7lhW+qssvUZ&#10;yawY2Opoo+5/nb1bpyHBK82BZ674f3k6b2/WZty/hYuFRGw6wIYKkPWlMXspS+enR7MedSdCf3+c&#10;z4847h8KLJ/Nj3oQDDcLQam7siAWhjtsrEtAQuqNlDrJ5fitiUiGFYtgZbAlooGAEIAFgJGLBYgl&#10;RV//L0yLAZCR50UjQsxC5AZTESXIqlxh4PvCjOxokAkpxthSk+++V3yw9Zq7sDCK12lhTifc7kYB&#10;nxRNfWmZvkupjff2CRClbEpkZrbKimptsbIiKd3aWuvWM8IXNtorsGqXyd7Z7s1Dea4wsC7K8ARo&#10;HDsT27kpyp7em7U3T+7b37++cRZzf7zbb96re5O2pAc201ZhD0Zb7OXysD2abLPZzjJb6K+WWdgh&#10;27/Voyvktzye6rTlPpmJGi15CdZdmi7A0uSsLdB+hvVI69zXzf/12X0XDvLEWLcP1lCfn2QzQnL8&#10;X0R1cOLnxV22rDvn3V+2NiMG1VXrjn1MR3xlgB91hIkXz1r69cuevEpOWFNBjhUlRCruh/Rj6TRJ&#10;lj6lRtd/+M7OHzxglw4ftPPffmmp1864b+0nscR7mvT4xGBlZanRznqqxIyopyR7n5Yr1IUV6iED&#10;kkQT6YXWK1OcViU0QATIyJUb0QNkeXkGUczUO9cs5vJZu3nhpDtD02KJ5Ny2gqw4y0i6YbcuHbdr&#10;5444c6NUi/A8aw3ki50BwgzYYcadyw6uWbHXvJxpVIKzIgGfkznZWkNHhAwb7aTdi8wY3XMa8bEO&#10;J+1bMCtJm0HIKkoyPWcsQ1o2WWZCbEaKXUqIt5PRd+yQQGzvxcv2yQmZlEdO2mYc/N8fs43fCcgO&#10;Cai+FZAd/M42HDxqUQdPanvONnx73jYeumCbvrtkm76/rL+5FBnfn7ctRy/aVoHYlm/P2paDAjHG&#10;NwJGBz2YXWRs+kIA9vm3Xg2wefcBT2kgeXQLaQ0bt9iX+7+x77895IsPz44NG50ebsoUp/sGzAAH&#10;+9rCtCsDWCxMmkqMx2L1T2ZHNYbtqZTgYynF1YEWW+qps0cjMguHGu3n1Un7bX3Rnt3ttYcjLbY2&#10;1mHzuo/3h1vt5dKoPZsdtFnd096qHPdDYuphwq8O6drxNmdiQw05ArQOzZ9GgU2m5FnsqSHTBhuz&#10;7PnqkP20NmnrC4Puny1NveFBqaLU6xrXrDInWmZhirVVsqBupvU1FgiYWLszX4qRMj7651N2lOX7&#10;ox3les6VDmCACSVmgAv+L0xIBo58fFo402nHhF8rIy7mQ3QR532qnjdpE5E0q7z3pmWq/i7DE7gb&#10;KwVgdEnWPO4HRElQ727w7QBt4dtFBCRf7WKGbSIng5L/TFkmrLjVIwCqrxTgtLZaany8QE6gJJY8&#10;MTzgrw31dnlbJ9ZqpYSoo7nek1i7Whv9XHlRno2JgQ33ddlAd7snuvZ3tVk95mR9tbU0vi87QoOx&#10;sAeaH+0A01mfHfJFMFg4Y7IZEIosFnpvsMEeTsjsvNtjawKs+d4ae7ky4iFk/DJEVWaknXoqsyLO&#10;yDoW0BAFbo2kA6xN9Nq06PHdzjpnYR1lWTbf1+SRRpz4gBT7IXXCy4gqZOcXp1lR0nWLv3jUUq+f&#10;soqMaE+juD/R5zlogAuMK/nKGc8XKyZaKLCg28SDySGNQbG5AWdepSmxViB2RC3lq4dL7hej9z5B&#10;CaKZPVV5rvFai9OtNjfBfU+eviEqjz+OukUY3Wx3i70Q+BNBZJDjRcsRWgqRIzcC3Rb9pjNHMC+J&#10;6hI5QktGXz4l1nDZF4WtZvGICjGmsmxvAkeUq1RgBmhR9gSIkqlNYTzlXfg/8K3Rn6wwU++dhaM1&#10;VkKbZv16XuNiZay3WV8oM6AwNVIqpt/B++PgL6YkKiveMjPjLbsg0xLEGuMyUy0uL9uupKXagctX&#10;bPsRsa7DYlrfiCkJsKK+1b7GhoNiWgKxLQK0LUdOO0BtPirQej82/aDtsSu25YfI2CA2tknsa9PB&#10;02JsP1jUFzA1zMnjPj4A2N7DtnnvIdsiINvyxUHbLjP1kz3f2NadX9gBfV5GZp7t2b1HIHbQBRnf&#10;Di2DcDYT/SKVACAjvWC0o0FMpctXzcFdcVcMhbVFUaDLPWK7mnT3JHfrUz326+N5e7U0ZG/ujdvb&#10;B9NeDvRqZdR+f37P/b1/vHxojya6ZDmUuxKuy451ub4vkLs33GJzAjpSI949nbMXK4My56vEjq9Y&#10;S0ms/fJiXtbJS3uzPiNQRT5iPOAE40Jx48/1hWwaC/15DbaQL1VuQ60yzaTEx7uqbFzzYqZfRELM&#10;mmMCNj31+W6GVokowLJRTAAYrWrIwyJKCJPCjMR/hY8rJJ8SeQztmxgsCEOiK/swMgIAwUFP485O&#10;fa82KflWERH2Pdqt+dur+9wm62VMygAQ69a8HpIlVyUTlR5zrPNA5DYjKcnTImBYLOAcfeOqA1lK&#10;fLTVVpR4jzwAqkEsmecafeNKpF+dAA0gI1N/sKfjwznAroqkfNIyutveRyc3RrlDHzOGqBvrv2G6&#10;3ZP5R0nEP16v2ytpqR+Xxxys7ot5EQp+uTrqJuXyYJOtyHwhosKSZ7Mkq/bW2dv1JQFdj6/Pxxbg&#10;ai1M8wVo24Xw5DnhwyKqAwPC8b4w2OK5XtRB8oAZgBYRydLUW1aQcNWyoy/YnTOH7Prxr+3ct19Y&#10;xq2zDnp857u9DZ4PxpaAAdFOTEXYmy+nJcHAZOVz8MOx8Cnf/aEo/PqszEYBMeC7PNjsKxsN1UvD&#10;V+W7747vvjzQ6j31f32+JlY6bfXZSV6qRAseJgxsKXTI4D6yXyOtRmkIDn6K5JfH+zyfBxCiY2VZ&#10;QYplp0dbrgb1lnTt5Dw1qQAXYIapj/+E5o2cx4To1fcnP684O86y9TvT4y5aVuIVK0q7ZRU5cc7I&#10;yBXD/0YZEiDZVEMhbaFVl+dYWYnArDjTsiToKfq+SbmZDmKXU1Ps4PUbtvPYCYHPYQexjYeOOgvb&#10;cPhoBMQOHrGtR47b9hPnbMe5G7b97E3bfuaGbT11zTYfB8gu2qajF2zjkfP6+xMWdeC4zM4jFrUH&#10;vxn+s+/Fuo7YBo5JbP0Mn9k3tlksbIvAa+ueA7ZNDGzrp3tt4+btduXqTc/OJi8IDUy9XaYUFYvb&#10;Xj933HKTYnyR1VWxLUxx6lufr5BnNeNBorWpPnsw0mmLYvqPxrrsDavXS55XByQnPTW20icF2lxs&#10;vWVpNlyTo+M6tzyW+qgs0fMvTnWHOykOgNeTORJSZWZq+9PKuDXnxVpJ4iUpvngpw0RZF3liYTK7&#10;yhOkYLMlCwlWmxet43QPOmHuI+NYGNQN0w2mi7ZXlZHGCt6xWMeU4oV26zRF4HVqjamTZZBSgf8L&#10;0CELnvVLmyrFqMTC8GVhGgLyMDDytmBZpFKQ90U6BQMW5p0q9BqMjYhiYGF0IG4WqWgne0Cfy4Dx&#10;AXBkMAxLqeNnbdR3rNNnU942NtjtDKq9qd79kjjuu1paPAOiskS/UcAECDXXVXkHY0CKtunhfG+H&#10;2JsAqqe92VO+OlsanIkBXrA0XuNvubatuS4CYlv137C02lBrvb16vGreoaGiQFpFdvr9u1apScGk&#10;fvd02ddfnOmulE1fLcbW6YNEyz9eP/IIIE7lF3qogBYrJS/p7wDD6c5aWx3ttJXhdm/hOygEJ3uf&#10;VIGWknSv/4NxAVowLM5hMiZfPeGlRTQvBOyIKAJ4bDkHWN0VYFKORGIsybIsjkv5Ehn+nCMSSRUA&#10;g5SKtbt9AkxRYb0+jaZjVWfRdFjms7k+mdATLpiYEYTCVwV4c9KGg3qYmMb49PolTHMC5X4JF0yN&#10;esY+AQpaHwc8QQVMXQIQCB+CiT+L9JT4qyftzoWj7hu7ffEHb1udnnzTctLuWI2YKTWrLONeIYDE&#10;WUvVA90pAC9AEM1LD3Ja+o70NFqp2GI5y9NpAjZUZlptSaqzssLUmx6dLMrAfLjuxei15VIgOIQb&#10;S626UoyyNNtyi7KtsLrY8ipLHcSupqfZmZRU+/rmbTcnMR83Hz1pW0/KFDwhM/DoKdt+/KztPn/Z&#10;9l6Pts9vxNnu6zH26ZVo237hpm09c9U2nxCI/XBOIHZGrE0MDBDbKzb3+SHbsPeIbd4vBva5mB0p&#10;FB61JNL5jW3Ze9C2MfZ8aVt27pEZucs+2bHLxsbGrFITgtbdfV2N1tdeay/W79mM2BZrl1LgTECE&#10;Wl7uF62bYOmwnSEWjpH5x7NDEf/95qkP/LQv5gfst2eL9uuTeR3P2lsxqheLMhs7pcBqc2ymXcpC&#10;LJ1uEyg1lvDr0nuVJF3zNKJWgRvrktKRYkTm32J/nf38eNZePRgTa2dB3QLfDtTnio0teDdhUn7I&#10;W0RZe6kbTnn8TYBQaY7nJ0basFf4OeqN2WflL9IpUIic97Uby8iyl5VCAjRRcG3xgeH7Cs55wIuo&#10;YkihIGm1mXSGMilWgRegxjWYnQAgvi/AEMAa68M3le/O+27JzZDM9LHeNhuRFULCe2eT5FtWUGdr&#10;jbUI3CjKLivMtfGhPm+mCfMCyKrLMAMjbItrqstY/zRbZmWv9otkVnZaRXG+b2NvXbPRgR4HKoAN&#10;E7Kvs9WPYWrUT8LI+BxW2ncQ2yYmRh5HR225V9CzQCg3CqaCY7OtKN3ZFCkSKyMtHgpeGqLhICkK&#10;9QKjRgcvxkyXKKW0/4DoNrksmIrzfS3WLBMpdGBgnUZMM1rJ1OcmRyKDMg8BKfxe+MV4wADYia92&#10;eS9yzuHQHBaVZuA3g01hfrZo0raVpXsSa3MxnSzSPToHSJHZT8kSZUyAGABHBIjrGD1V7+vRhvXd&#10;JbAAGT4OTAS2+PbWp/u03+pZ0mP6Xg0yw6pT71hVym3LunHe+4jBuqgRxVyl3xisiZa/CCQDAGKk&#10;3b5kt8/9YDfOHfUtwEJJUL6AKD87PjLSBTrJt0Tv77h/DG1L1InAQFkOi5lm+bYsL9kFq7e90jpl&#10;QjZVZ0srpsu00O/TxMO0LMuNs6yEaw5ybZrMna1ibxLOOjGyEjGxXDG/HGnt7NJcS5NQXEtJtGO3&#10;btpXly7b7tNnbbvY2LZjZ2z7yXNiWxft00vX7POrtx289l2/bV9cv2Vf3Ii2PTreefG67eK16CQH&#10;te1nr0VY2skrYnKnZEoe9bHpq1O2+UuB4/6TDmZELzd/qfNEOD/dbzv2HbR9As7tArEdOz+1rIxM&#10;e/rooRcH45xeX52zGbEqUkdo6czEZ6LDWmnSSaAGd8DyUJuUbK+v7k7U9undfvvp3qj9+mzJzb/H&#10;EzIHJb/z3ZL94gTrrUh3GRgTGLHFZUL5j/32ys3GTlklTxdQ2Ov2XGBIIIW63w7dZ6wP3ChYID+u&#10;jpn99dbsX79K0fZ46gUg1lGREVGc3XXeS4woODJDMjUuCHIRWRmfqDRrTHDMlrUXWUE/rN1I23au&#10;5zzNF4hAYk5STYMDHic+YMQW0xB2hUkJUGFOFmVILgRkNDysK2VlrUgSLFuqc7ybs0ZoxYVSxZcK&#10;24Ol8TfdTbXW39qs89W+NkSvSBCgBCDhrxzolhUkhciWJe5Y3BkWVVmSJ9Oz3noFhs1in02aJ/wt&#10;PjCYF2YlW9g21wNaAF9lie6PrglbzFAALl/g/MEn1iXwolyCVAsiYqPtdT4hMckAorneRglFi9gU&#10;TKjdIyhQ4iF8YDIjnywOi75POBDhlPd6MQEgKQFE/WAmmFskbtLfiwaEceePu2+KKCS5W5iHN058&#10;Y2cO7rGj+3a6KQhwwbjY4vjn4bOFsUHFoeSUIQXmxZYcqbq8eL2W5GBG4TgUnqJxsvYD6PHdYWZE&#10;9GZ7a52RLQ42uh+QLPhXGpT0zIvtwCQpWicIwWIIJUm3fHGEIQE+kUtan+Dcp5MAq/yQS8baimRP&#10;07M8M/6G55RdOf29nTly0Lc49yP+KWlO/abC3ETLEWtKjb9qibcvWEbcNSuQaUzuDz4yfFp0/oTm&#10;46uYYi3DDmlA/eY2sc22hgJrFJDVa7L40G+sLkq29PgrlpV03X1vtWJfNTItC2TCUgyenZtkiQLh&#10;nLI8SxV1P3ZN7OrYD7bv7Dl37O88dcZBbNsJAdrp8w5ku85ftX03Y+375HQ7lZ1vey5edfPSnf3f&#10;C5S++d42A3xnrljUwaO2+cg5maAyKb8W+zp42rYcumCbvz1vm785b1u+OWubvjzu0cuoHXttKxn0&#10;n35uUVu22+atrH60y5Ljom12dMDzF8lKf/vioT25N/UheEGZmS/M0S0l01rtCcAo0EUpVxZBBoBI&#10;P3m3Pm8vl4bsbkepTMUmMe4RKagO3yeK+OPKiJuQT+f73W2yMtRoLYUJ9s9ffzSqTuyvX+z3n9a8&#10;0gPlSNXHqkxL3A+9+LckZ68fztifr9f871/o/bFU7vaIUYgl8zfIIXILgOHLHRaTAZxYHRvAwpdK&#10;r36ADP8q4MV5tvhXAa6PAc8bLNaX6TmT45XiZiDABRMjPYImhzCsjwfRQpYGJEufNBLyxzARMUfx&#10;mQYQw6GPH2y0t8n622uM1AovN5QJB5OjqwWZ80OezlLoA78VzIsV7xemp92UnBwZ/ABOtNKZHO2x&#10;koJUWQSywhroTlHuLAvgAqB4j8mRAWdlmJCYl8F8xJSEsWGCcq5Rc85BjFY8fW3N1tfa4HWRrNbM&#10;zQF0yKeabK+2/lpRXLGrsZYyBwNYzVgnkzbPzbv1hRF3kAMuaBr8W1Bl0iNgdORpUYyNr4ji6ytH&#10;vvEaQVo+ky4AGMGqeA9AcFHMBx9Ybuwlq86OczaGw58SIZgYr6Nt+TzqI/lM/p59zFFPYtUxpmjw&#10;PTAwL2hNDRgS3eQaLzsSWwtF5rwvLI8tn4Uzn/vAZMGvxupK/A78XazMNNbRapNET/QAmqUhCOOj&#10;qdCA+COICiXeuebhbLZp8WJwybEWc/2iJcVdtzu3zlls3CXLSLsdYWKZsZYp85IWPzRXxEfGoJsI&#10;ZmZW0k3Pw+kWq+rRZG3Wd2Y0VGVZRVFSpOi7MNGqipN95Ol9i3PjZY5lyoTMsdLidMvUZ6RKcaRl&#10;xlmGBD01P92uJ8TYN6dP2OdHj9j+Cxftq+s37fPLVyN+r7OXbPfVm/bFrRjbfyvO9t+Ot69ux9qB&#10;W7GW3dVrtTNzVjQ4ZofjU2z7D6dt340Y+zImWQB2yraeuGSbjpy1jYdlWn4n0Dp0XqB2RmB31jZ8&#10;c9o2HhDbE1PbQi3i96dt064vrLS2wdbWHtvE+LD3mSf3CZOKkh7aNbGOKINni1uCVkXLUri4LFA2&#10;AMvDiS7749UjeyjFCzitCpQWe2tsbaLVfn+5Yn+/fWy/Pp+3x3dxi0gxjzTblBjYYF2ujTUX2Xx/&#10;rZRvk+T2qvVLznGXoPhqxW6Rf5T4m8cLAqy7tj7V6+VCw3oOXeUZVhR/QbKSZeRZkiBOuhK5ki/v&#10;T1m3FBE5foAYsgSLpBMw7J3fyELR7GMyhhbt4TUG5zjGxUBHZdrqAGKwsYhvjPbNNGsQkxIYknVP&#10;UwcAy03L93WSZL1jgQVHPqWFmI71miNVmjd1ZZli+mV+vrdVYCts4L3I2+purLe2mmqr0PuQYY/5&#10;yDqnDdUVNj066ssI4szvbG62m1cuemvu7rYmi7l1UeAlBTM7bDUVOdbXVS/Q6nTgwveFqYgT/97C&#10;XZvRs4eFAWQwL14LLI1WPLz2X6KTABijs46GatU23dMqzdaiB9luS4N6wGNdYltiVnMDbtrR12tl&#10;vMtrJPFn0Q8JQCGaiDYkf6sg/ronk8aeO2bRZ4466yJdAec3eTjjAoDxtoj/6Pm9yQ/+LoAFRz7b&#10;148WIoDYWWNVWbHuK0NwiVYCbE+XxlxwmwtTrUzmF6kSRKIwKcj1CgLDd6JEiix/gIjBGoHk67Cw&#10;KREfGtPhZMWRSkdZ/A/kaOGLmNK9GJYmgnU9nBm1lbFBG9H9Gm1rtLt6gJRDpMfccapOTgudAVJi&#10;bnvzNzRHYswtS4y7bQmUbSTF+vJrV6+c9/rFWwL4O3cuWJLMvsz0aMuUqZoiEzvu5nmLu37OUmOu&#10;OvtyxzxBBmmwejEq6lrbxAwbZBo2Sss3aBLViWk2yERurM7VNWJwYmO04SkqwGRNtHS9f3pmjOVJ&#10;E+bIlEzJSrB4aew7qfF2IynOLsbH2MnYaPshNs6Op6TZ2dx8+y41ww7EJ9remzEyG28KwGLsYGKK&#10;/ZCWZaeycuxIQrIdS06z/Tdu2Z4LV23PpRvOzKL2fWPbT120bcc/ArHD5z0FY+Phi56GseXoFdtG&#10;/ti3Mjd3f2WbKAP6+rBNzi7YqCYDAsuEpNUMShEfI5UeHqiRMqI07R7yszgpNjVnL5Ym7PFMnz2S&#10;GYlflhQIouu4BlYG6j0VAnOS/MdXq6MaI95V4onMvkfTXR5tr8+JdiD7eX3O/nzzWK+vyarodx8v&#10;3VYALhg91R+Zt894adDf70gAf6vrn9irBzP+2RRw4yuG1eNqAfyIdiOLKMTQcBOZwwxm9SM6vJLA&#10;yuAYJz7yGAYBAJJcGTj5yTsExHC0k4BKegU+MRJbQ+sbgIfSn/oyKV9GKSaoQEEgRu0i4MTfA4Io&#10;R8xHgKxJSh8Qw5QEyLqbRFrEEmFhdJdglXgSUinOxlcJ6OCIx3mP+YgjH9MSsxK/FmwMJpaaeMvG&#10;h7vszo2zMivrBG4NNjc1ZrOTox8iklOjg87GADDADwALTA1GRkST4EFbU32kAHznpg2eAUt+E8tP&#10;zcgOndAfLvR12N2uFl8QdlB2+1Bjud88bqwv+qmJRKfXUaimfmRYRo3j1al+66sttouH9zuIrM0M&#10;2dOFcU9sZQTtuS5zM5igAOGqgNHTGwRQgBWgyKjJiXdWBGDi8IeVefqFPp/0DcLf0x1V0qDSLsVi&#10;Lmky9/JkftYXC9Tq3RxmEiBAYTIAZHxHgHSqUyajzGiWfiPvjPY9JM/64qBCfO7JQn+vTXW0+WB/&#10;urNT36NarK9fQlhqldn0Ry+1Fj1ktB3LrJHklyqGkxR/x2Kib1hM7E1LTUvw3Cw6SBw9fti+PXjA&#10;Tp86ZjeuX7ZEXVsg5lZdVWpFRVmWlHRHZl+C5eQk6TjNKqS9qmvyfDQ0Srj0mxsaZGLrd9aKLVeJ&#10;hVbq3pQLxMoFeKXV+ZZdKOZVmOYjQ0KaKUBkmybhT8pNtRgJenJRriUW5tnl1GQ7HR9rZ1KS7Wxm&#10;tp3IyLTvEpPty1t37IvrN+yrmFg7nJRk30nT+jYt1Q5q//MbN2z3lWt2PDvP7tS32ndJGZ4YG7X/&#10;kG0Sw9p5UozuyCX3icG+AK9Nh3X85QnbvO97sa8vbdeXR6y1b9yGx6ZtaGBQE6rARjpb3azC5wgb&#10;JljC+gYoFhZ7xR+GaVYpcOZ5d0smsRoeTvbary/XBFaP7M3agv38aMmez8la0KSZFqtYG++x354/&#10;EPC88fK53wC1+xMyFx/4tr0kWWAWa51SAvi5vHuE7ndzgUAhT0AkOSPaTjoOCdLIOGk45BjSDQUl&#10;ioWBv7co8eYHhcqW8jGu5xqCPijLsNAOLXVo5U4GfkNxlkexiURTF8nWu1TIrA61ktRG4q6ItM+C&#10;hbGieoGbjdXv6x8BMKwCznHdx4DG65QFRY7znbnh1HdWB2jqXo2L/eJ7xedGK66IX0zzTyxuoLPZ&#10;JkRIiEq2whL13fF70QqdVAu6sAJCsKsbl89b/J0bXi0xOzkm5S68aGm04f4e/a3ArL3FQalHls34&#10;8IB1CgBZFrCcJePK9L1konLMoisclxXlW5kAzVvxRMqOOoyyoxlRuwFRNCbuiBhZX3WphgCqIvIA&#10;6OsdVtruI4myq847s8JiGOzTWprQcKHMoTunv3OTEtAAvOjXha+M9socT7bXuhDC3BiUAoUaQYQC&#10;tkSZEeADi0KDMQKLejDRZ0u6yeMyD0lCxIxAwNiHnSHYMDUG1wNgmIeUbuCr4z2h9PhUWAQE8xYG&#10;St7XkDQUgDYpCguIjUsL0ExxQPR5WmxrtkeAqxs+0iKgb5QpLnoNmFWTMJjDitoUXhf6grg3r1yw&#10;s6d+sCuXzxkL4KZnJFlmVopl56TZyRNH7dLFsw5iN29ctju3r/k1yTK/AbH09FhLSrmtcdOypclL&#10;pSUr9Pv+PQRYAq2yimwrIXKme18ksGMUynzM13GONH22NGyWQD9LkyxN9zlZ9zkuO8nuCMRictPt&#10;dk6GXU1PtYsZqXY+K8POZGTZ0RSBVEycfR0da1/Hxduh5BQ7nplpp3Jy7ExOrm8PiLXtuXLVdp0l&#10;u/+EQOuQbRab2vXDGdtz8oLtPHzKdh46aZv2fms7xLh2fCdT8rOvLGrvQfvkm2O24ZM9tn33PotO&#10;SLGZ+SWZvFUyF8p8clH5QBSOpfier0zbw6kBW9JEJx2ICokhMRlkLXQBfrww4h1P/nr3Ugzqsf38&#10;ZMXePb9vz5fGPUo+1VHjRdT4zUYkp126R9Tz4nTPuXPOytJueJPJX17et7/ePvcuKqTh4IelkQEu&#10;iTbJa1VmvLcMB4hQhMgsIIXrhH2qKfD1co4KFHIvp7skI5JpzjMfkEVIAQvKEHXGNMT/SYQVEAtg&#10;RUtrgI2MfOokAbewKA9+QgJyrCKPCwN/FfuRFjjkjUX2ASnADQBjsM+5AHqR/SL3j8HKMC9hZKT8&#10;wP4BsTFZJdNDnTYqKw1GRrttgi207ALASqQUqQLpF/EByGBYJfmZlpuR4v4tfFgAGakXJLvyjK9d&#10;POcgBUD1d3dYo5Q+QDUy0Ov7dVXlfp5zeVnpfpybmWZpSSI1Ar+62soIiG3Rf9QlwcSoR2oUgrfq&#10;R1Gmw2SGneDkD2yLlY66pP0H2qocxMbJGJdmK8+Ms1MHv7Arx76x+Msn3JQkTwfAAKBIQSAySQEr&#10;0UmaJLIFRABJ6DVbfHEILYt7wI44JuKHCTrT3eyvMXgNRjclc7BDNnxF6k2ryYx2JtYjU4rQOv48&#10;hJCBAAGYCB5CRJkTwsV7P12csh/vL9iju6MOZIzZ3jZnYtwDVhiaFdDP93V5n/6V4X6xu05fsZx1&#10;IgebGz6MLtFeX6dPWo4HzeIGRQKJxJj/X13vFtLnmb1/dzptp23amXRauqWl02GmtLS0lBZaSgsp&#10;hEJDIDmoB5EQCKJ4oIiIICJ6IKKIB4qIHogieqCIoiCKIqi4ATeouMctRpMYk5gmTdPdzPpfn/XN&#10;yviW3xtYebY+32dz39d9rXWvzXf2zVcf2+efvGtff/2xVMvvLFvqdU52mmVmSNWTsJ4ndpSdk2Ip&#10;ArHvk06LtcHcLllOfoqrgDliAum5FywrL9lyxAzySvQ3klyBdo7eA5JdlmE5ZdmWXZ7twJUl1pql&#10;b5AhMEtX40wRE0vKu2zfCSC/FlB+cfl7++xykn16Odk+VgN57/JF+/elFPvHpcv2VvIl+2dquv1L&#10;6uU7KWn2L4AsM0uqZG5CMnPs7aSLUgn/aU+99pa9+OHn9tTLr9ufTpy0Nz/+wl6Qavnk8y+4x/2b&#10;H3xiH3z9rT1x4q/211fe8JqUE5PTtrO96Y0VVYHO5xMi2Ht0j3wzdzbWoMMgShYRL5xaKk1Anb1f&#10;6vXcaJsd7i7aT0f7dk8gdksqH/LD9U1PA0V5Pxx/Cy+ecnsnNlxY/QOdf7iz4LHC1HGoxV1F6nbm&#10;uS+sPDPJfbVKpd7jq4c9iigKQvNggMEECYGDgfkgr3UGYCYZaFtMjOGnCDujPwQDA+jYRm0EjHCl&#10;AaBgWwjr7OMYwgw1zAvwAuwAOlRs3hM+nrQzmBeMKwCM9gc4HWdeHAt2xjpJH2BUnmXi4YwmTAxH&#10;VrzyceHpEtj7LLj2EStJOBEqKL9BEDnFl3Gv6O1sEJPC4F4ltVJAK3AlTz4zihjnmWnMSr3oMazZ&#10;aZcdxPDYh4HButqa6t2NBiY2rP1VIgCAW4nUUdgXoFVbqWfTPo7DxBoFjA5izzzxJ5sa7HF7GKmp&#10;yUzapQfEo52cVlHRmgSHVB3u1ShGLUqc4CgggmPle68+b/lqIAebM7YzP+Qpe1D/wrCOQR3Vr1vn&#10;o+IhrMOWcBadbKsXg9LNSW1lew7QECOaIdBUTJBtjuGWwXkU8xjTiwQYGVmh+jgiYsxFyL/EjCJq&#10;5GS76Gtfk6sjqMSwLxoSnYLR8d7BrlFPEuC6d33Xfr17yz352UeefTz9yYm/OCD2JWBbHen1fVtT&#10;wx5Xubc0KxaKitNpuwuzdn1r3VYmRz22i4ZD44rRkDqCJKLraq33IrVMS5cym1Sc7cuCAql8WZcs&#10;I/OiFRZlWU1tqeUWpFp61gW7jD0r/7LlS9VGAKusolSpiWm+zChOSKbUxkyx5awyqY3HwMtFzCND&#10;HSlFTOy8rvutBp5T6Rftq/Rk+1Jq7ucZKfZx6iV7VyCGTQyQel+M7AOplu9lZgu8su2L/EL7uqjE&#10;PkjPtFdPf+fARfGMZ9/4h51853178uRL9t6X31jH4JjNr2zYxMy8zc4tWGlpqdThKiPguiA/10fR&#10;cr2bHKo5qTMe6p0f7q66OYICNJgU8B2kDQEsABqMZVidZWlywGP38GnCjlOYed6q9R6QCjGmCX3v&#10;BTGvYr2zar0zgu4pN0g6KQovcy0AhOKzEZDPYDw31OagAdsJ9W53acqWxdLJn0c8LAH/zDyvjA/a&#10;RLfUWoHKlaVxT5ywu4CjbacP+NUaePgdinm464faKYIKyfPx+74uYAKwAC/YFyoj4oVlKvIdsDjO&#10;Pu4LgalxrErvA3UyAIw2BrNiHQGsPN5QIBcCiKFWci7bnMc5ABMB3rxTPP8BL2YpsYcR1A2AJaIC&#10;cHRtdG8GIiZ2NxacifXoG+I+gSMyti+89nvaG30mEdsWM4sY4we6O5yNMQnQpUH/o/f+5SA1Ozlm&#10;dSRkFQMjdz4gVi+gm5saF8PLdhVyYmTQgQ4AcyA7rk4yg8bLwOu5Qz9OAj8qcePDgv8NfmOokDVS&#10;zwCu8X5QutHXT33wugek/n7/tpHssDo32bzMmkAsauuxjp0i3DUIZl0eRE1rsHFRcGdneoE4wQJO&#10;Y1IXAS1Aqk7qDsnfcGfAOZbKwvidtev+ekTNPcdSi0BXQIYLyPZktzvn4qXNb60OtzsrYzSE+sPC&#10;UE8RgO327prd2d/0wPefj244kCF3r+14WBE5+FE1scUAbLuzo17OjX2MykyCLI8NSMXpt9WJIduc&#10;HXdW26pRiDJbDAy818G2BvfDI523++8IwDDEdqpzUGOPSlM0hGa96+yMC65GVov51mkQKVFDz1WD&#10;zdYInlua5YJdC0kXO8ko0jH2q2PkqbMiuQKrbFRHdaA0dZpLemcXxRiSdC5yQWB3QarM2fwMOyPw&#10;PC22+FVuhn0q+v+x1MpPc/Ls0/wC+6yw2D709UL7sqDYvtb2ucpq+1QM7Ll/vmcvvPuR2Fy2vfaB&#10;1MmTL9ur77xnG1f2ra2925Kkihbm6p4yBbSXLnjWAQzOhMNgfyFx39H+ht1g8JulEvqQvsWqvsNV&#10;Ldd88gh2RMYPyt+Vw17UmSmAQi3NHALg9Q5w+EVwCxiRajkz0u4xpX0adEekQg7DyNXWkG4NwBSd&#10;pY4q2z8eXbdf7x/Z7w/u2tHBjif+pBI3TqSEhXUIQLzKEAOQ+ggMEKE4hicglKqHnRiHZiQ86plJ&#10;RcIgj3CcCvbUjHQWpm0YFYAEiHEt1EcALIALEANYOc4xgC4YGuok7ek480IYNAEwwA3A6m6qFfCI&#10;VUm9BLjYRv1km3VAjHAl2Fiv2NSo7gMmNoCWg9qtZ8INA3AD7Ahr4u/bxLZov0N9rWJIFTY+3OX2&#10;MFgYAAaYYZTHeRU2hoMqjq/YwmBiMDIADCnMzbLp8REHLmxjWTrGNiokAAZba6qrVh9p1e8MOCur&#10;kcbjIEYqi3OnPrP333rFTn38bzv7+Yd26v137KM3XrKv//2mp4H59qN37IM3X7AP3nrRPn33VTv1&#10;yduWfPYTy8/4TuysTFS3RC833zamu9Uol9WZO9wr3tNLX1sTEHSJEVVKnaxxL35ktlsgwrY+NL5Y&#10;xFJiLEVQEbFZ4BHPlDnHFvVSWSev0rhYYeRYIpQEb2zsYPgFHayO27WlEQfKoYaSR8wPWxo2C+xp&#10;ABhUH3vFza0VZ1iwrgAwsmIgMDJymZFVA7XAM2oQxqLOhi8cI+/BxqKeeUdMQiPx4rRUjjGb6m3X&#10;+6DBVarxiTHow9YWYPvIsjaNlASI96rhkHIH37KIqcQDHXtDfkaypV78znKpjEz9TKlQFZWFVq4R&#10;GOfUVNRNqaIZUj1z1InzCOYWWOVX5lmhOkBIQU2RmFieZQrQEIDsrP7udPoFqZIX7Wxeqp0XCzxb&#10;km3f6bqnNJh9XZBjX4jCw7g+LyyyL8S6PisocgD7pqTcviursK/yCu2VL07Z439/2Z5+6XWrbOux&#10;z88m21PPnbQPPv3S1jZ3bHh41C5fSPLYOWoZ4jVOIkkyLKAGYu9ZGNH7nOr1We+d2T6PuIC1U/3K&#10;Z4w10K1r8Lu6OWebC2PufEmVaAzP/R0N1qVBjYSP+Dcxe+szuBrYCMfqYyDsFDtfGNcA0+PhXgdb&#10;S3ZDQlgSbgo4Ik+JtdWLuZZma9AoTPXMIiSSpDhOYfr3DmAITqVkhSCDAgMSahwgBqgwyYWtGAEc&#10;qQoGWGJ6CcBkMqxfWgysL6qG+VLXxBYGuwKkUBtRJwEp9rHkHMDM0ypJYG8wMor2AKwBXscZWKiO&#10;MDOAC6CK7TgfgGN/4lxU+YRTK4wL4MKwT3JUwo9w4wDEcN3AsD/R3+XqZIu0heX5MTEjqYxk0hjq&#10;cbsYNjGAjFlJVEoYGeFDsC9mLgkARwAw2BUgBWABXqzPTIza2dNfu5oJcAFaHOd8UiaxPjLc/z8Q&#10;K6RwZdZl3XyljesGpvo73WgKXaax8QKJvyPL66JGR/IHNVTluFPlaKc+qkBseazNfjhY1wgCPc7z&#10;MAsEMMNBlmlmMl/ia4bP2ZJUPpgTs4uk4iWkg/ANDPN4P6MeEo+ZYFlSGxuLJUXOuKbxwte1YFzz&#10;nTUuXAdVkul1ogvIxIEq2SGVAQMus5Gokj7JMNbj+fXvH+6Jia3b3gKB4sOuUlJvEhsgEwBMBjCz&#10;in0DprA9I/VSnS4h3UZNzIPNBdtfmxP7QhUp9VQ8OAwTAI7glrE5PWJXl2dcFR3UO0ZND6EiOfaW&#10;GY1my2O9NjvQYaTlga2V5KZajtQ9qiWXalStqS23Ko26RVrPEnPKkGpD7CMzkIBbnsAuvyzPCsrz&#10;BWiFLlnal6lOkqnGl6HGl6nfTJNanlyYaWdyU+w7AeE3+Wl2SowMEDtVnGfflBbZVyWl9mVxAsA+&#10;F/v6LLdAamSpnS2rtI/SMj37KwV1//6Pd62qtdPefO9je/ypp+3jL7624ZExW1xcViP8xlKSkjw/&#10;VyL8BX+3TE89BFh4TKdAuK+h2P2/htQ26PCACt74hL0AUqgz83o3K9NDNjHY7oHHZOJgxgwnYJhT&#10;jwYpvPjDpsQSljMhFYfZTBy4Hbj0TpjtxOGaQP6Ms59KpTwnMGvwlN6olIBLFIkGSGj/BN3j0sDA&#10;Q9+gTBr2KYCroSTDA+1ZoqJGjVaE52HJfs4B1Fiyj+tznwAXYAVABXgBUmyjQvPbbANe7ON+ADbS&#10;7sD4sW2FER+QAsSwc8Gy2A4BuDgGmCHB2FhHlQwVHaYLA2Nmcnl6wI37AFiZ2gsYQUwmiQ5J65On&#10;AbFe98IMJfGTZLGAgRFDiTc+qiQABiPD1YJZSWYoyXKBYyzsqjhfWCL1EgZWXiztaqDXwWx1cc4N&#10;+TAxbKapF5Mc8DZWFt1WlpZ68X8gNizgIo3JulgEcZR0RmLRyKJAXBczQHws7AsFaWctL+2MZ3PE&#10;uN8jQALAcD6kmK3nOtI2qiTOoziT4q3MTCHAtT3V56FJeL+T2honQcAJfx5Aa0NgtzrU7KE/eNEv&#10;9dR5YPaE/oYl24R5kN53QEBKmp+NoXbP+XS4PmPL/S0eKpWIa5TKJhUMtRMGhsGVAHAiCZgl3Z0b&#10;c8M9YIJLRYKRDejYpLMw5GBtRstlu3t1U6C84Sl7UH/I+X97d8WWBUzrU0Oeg5+EiYSFhGe1e1tr&#10;dKPyOPUvcZJlkoDrr4/0GUV0pzVIzKmjLQg0sdEBoHj8M+pD8cn7VJiTJhVT7z4/W4ysxMo1KhVo&#10;NMrKybRsgQMCqGWL6WUL/HL0e9kCr2x11sKaEstX48rVvQBiqVLDL+s+L4mBJWt0vSCBjX2njnJa&#10;+7/V6Hy6rFgABngV2KmycvumvMI+yc61D9PT7eP0DHv5C6mOb7xhf/3HO5ZVUW21bd325vsf2vMv&#10;vWxPPXPCnj7xvDU0NltHR4flZma4m0nahTPuRU5+KsKmcN5lhps4R+oxYq+CrdBBCa2CDWGTgRkQ&#10;oYBNpkfno9YQQkU9TWbQYC+JNirAeShucBfAUHKPyaIqsU4iRfDL4psfbi66+cD+87PdO9yx5VEN&#10;HDX5UvUyrEGqNu2dSSxUv9r8FFcRMR0AhoDitBgHAw8g1iQw8uLSGihbBXwI6+w7vp/arR1iZtiT&#10;u/Sc3WJkTJDBHIc66hxwiciA2QHMRGnABhO/keeqJWANkJHphP1kbsUYj9oI0/1fDKSu+xDQUPsA&#10;NNgYSwCPdVRQloAf1wjnWNR1XClgtf7eNYAwmPAdmLnEJhbZYmFkpLOv0H2gTrptTOyL2cmZccKN&#10;al2NnJ0YEbNrNAK9W2urXZ3EvwyfMsKSAKYz33xl2xurlkn2i/4e33fx+7O2NDdtKURtzEza/u6W&#10;2P15n9Fkf05G6v9AjHxMVOzFDkDqGIrFYndqKkizytSznkqXTg+TIVRiR/Rxc2bEk7rhAoEjKQwH&#10;lYsEhsz8MStJp2Qf08n8LVPOLFHrON/tU2qY5A3HbtWvD42EGojPDwZ6zmEb4GPGEVsaS9TKESou&#10;6WOsaGTYnxq1TdFZ36dRZUuAtCRgurZEQsUNb7xbsyM+y3R1bdZu7a7p/nrcfWK8tVFssc+uLc/b&#10;zc01u729YUe7m769vzirdTLO7tvhxortzU8LjMdsnnAKNQxmKTHy3xKr++HarkBu2bYZFDD8L089&#10;nNVqdRcUOuzahJjczKDeVY/UYT2LmOyEmOaC1GtUZ96FswWpkthiKOiQl5YiQEizUgFLeWmZFYod&#10;ZWXlWEZmtmUJYLLyBFr5eZZVkGcZhUiOpQuw0tTgAK608lxLVedMUae6rM6VXCEQEztIyk8VK0t3&#10;QLuozpIsYP2+utjOCPS+VeP+TkD6eUGm/eviGfso5Zy9ffozO/HGi/Zp0ikbWZyyqqYWa+3qs+bu&#10;PrucnWdPCMQee/Ipe+3tt210etK6+rvdN+5y8hlLTz7tDAwbF+mzcVjFaRNfKYABb3SM4IBIqFyo&#10;ZCwBA5hbgAA5rlqq1SlK06wm+5xVpONcTQ64bFsabLQ7e4v2359uWeLfL/bb3esadOZsa6pL7U9M&#10;pOiS5/Ti97FFEdIEMMB8AFLYEGpeGNNhQM5+tB8g4Ry3WalNt1YXugBIPB/B+QAN2yw5xnmAUZfa&#10;/4QGLFRdtgENYh4dOHRNwn9gQuxLxEJKTdb+kDgW+wErgAnWxRJWFYZ7jpGGh9hJ9iGom4Ae+2DG&#10;2NRgdKj4gCIsmfTWaAOYObC7MRvMOvZBfNOipiXABkMbVP9u13NF0s1atV0yjFSq/U4OdHvYGDY5&#10;hBz5VDSa7O8Vw6sUSxc71aCMg2zYy5LPfedxl61SHcOfrChX9yXWRiB5rsCLDL74lz0KO2KmjErA&#10;helJXnUH3xXYC9kZ6rOT7WB5Qh1421Ur1C5AbJpKKkz9PgQnZv4ArwAtgA3mg/E8Uupih+IcwIvj&#10;7kMmAAOg6LjEvIUxnowX+PYgayMdPimAn08AHkA3pJF6Smi/0NlsO2MDtjc14uttYiMNOame+4vZ&#10;zn6NMLhywHJWpJYAZOSbovNsCmh2ZkZdrfz17m377d6R28UON5fsxsai3Tu4InVyTB2jy8+7tjKr&#10;9zDu4DdLznI1nsWhXq/sTcwbEyLEwsHQVsf6Da//tQmpuJN9+k1dY37Ebl9ZtZu7y7rOoPu4jYvN&#10;zkodRg3eHEukJcIBFxWVep6Msnmi1/lZ6VZWVGjlZSVWUlQsICu0goICyxV45TwEsTwdzyspsiyN&#10;yGmFzE4WWLreAzOSl9XBksVSAa+L5dl2SSwiS+8wU6wjTZ0nRZ3totQTgCxJHQA5LTD86PIFe/qV&#10;F+3E6y/ZFxfOWik2vfF+q2qus7q2DhuYmLaOgWH7+lySPfnsc/aUmNgzfztpdS1Sq6cmrbau0h1+&#10;L579yu1XGNTJl8WkD4AF0yHDBzPgzNixz1159I1xoYCxAGANuu8aqWNVYvXMRNZKLasvFFMS49+e&#10;6bX7h9umj+hxjj/d2nU7G8eIlyVXXJT8I96XTBI9AsLawlQ3mQSIVWSLMaszA1KAFqocYAXjC1UP&#10;AdQa1E8AIlglwMU6Ki0JKBESFiIAVuyb7G+1BWKJ1UcoRn0ctAKoYh3VDqCIc5Djwd7YqWBeANNx&#10;gGIdMMPeBeNCZUyAViJHPvtgYLAqQAxwCiADwCJHP6SG/QBXHONcAA1g4xjxmp1S5ev17D0iJwBY&#10;wl5ZbX1ivkwaerzlw8mHsZ4uz5mP53+92BY2MoCJtOFJZ07bqFRJvPwBL+IuATaqGhGPWSK1k5lN&#10;9qVfuuB2s0cgNj7Q5WokNSQJLqUMFD5c/aKvMIO92SH38cI4jo8WlBray4iEXwxABSDhtoAzH4CG&#10;4B+Gb0yE+uDvA+hxPvYmZ2pD0rsHW90hlWSMe/PDDlyAFvsBMECNdVwlYGEI62TIWBCQbAgwdiaH&#10;bB1WJQAhymC8pdZZGI6s3DMhVPiZEZs22d1kuwvjdvdg137Y3xZL2xRoASrj7kpBSBQABVDhL0di&#10;RexmAB7HKMBbmvK9q4hNakQY6SmwuwDQ6RowscOtFdsX4KGCAJgrAidmreishDURYkKYlFe1keq8&#10;LjWccBWKqBBOg/F5VeC3RoVyATH2B8ItGJGwE+RnZ1lRYb5VUMZKjba4uNCKShJSUFpo+ZIcNeq0&#10;wkxLUWO8pI7G7CRAdllqGKwsTcCQooaJpGogypBqkC5V9oLUgS/TLtr7Z097AZHPk85ZXUe7Zeva&#10;6frd9s42qyCVS7naSne/NXb121+ePyla/5Q9eeJv9thTT2v9CXv5rX/Y0saG1WlEzcpM8dmrXTHg&#10;vfVZBzJ3xRE7xekTAHM3nqZyd0UIBoYqhqCKoX7OkZ1iddJuXduwe7f27Keja3ZH66R53pod0Dvn&#10;u24Kx8TCfv3R7t/eE0Ne8plOZs0pL1ieie/XeXeDILsIqhuAxIwgAzMABqCxxL6GBKB5ML46OOof&#10;DA5bHBMJqICwrlCVselND7Y/mmBAZYSFwc4AOwR1MVgVQBWsDJU74iHZxzHWj0sAXxjzAa9YB8SO&#10;28BCvWQ9bGAcQy2kdiymCyYJgoURVB4sjG0AjHMAMPKXUZ6Oc5jsGNA6aiaSCCRXX2+rd9sZxUIo&#10;SpKYxaxxjaJU7ZfatoTkdQqYLpz91tP24HoB0wKsxgb7vJ3DxAAtjjMJAOAxkLPOebhaJEDs8cc8&#10;zS+zHNwYdhzcKnB9wJmUmcNri2PWp0ZOyuaOchK5lfvoVJR63p38ACgv36YPhisDznwRagGQ4QyI&#10;ewOqJ0wNsEOlJOcTRnYElodXNrOB7GdGkESHcQ4gCfBhcA+jO4Krg2duleqIUb5NHwbbEwZcHGXJ&#10;+goLI+AWFwmS5eHUCtOhAjhgBTBhE+vRBwC08AHDNsZ+DPEAW/jNsQ8DPba0PnzY+rsEYC3Oum7u&#10;rLlKuaa/DcM+uaEATSIaADH8oAAwbEGuTg61uO2PiQsmPYgTRVA/mVFbEHOk8RATV5qX4SXoATOk&#10;RKNcrRpkjRooUiHWVlKa74b/ovJCK9HzZJXkWKYkXZ0iVZ0mRe8He9hFUX1cLE4JiE/npto3OSn2&#10;6aVz9t6Zr6UqfmfJ+VlWUl8tIHrDPjv1laWkpdrQ0JCNDo/YYG+f7e/u2vLyqp29mC7Qetb+9PQJ&#10;e+YF6ks+Zydfe9Mee/wJe+r5v1peWYW1dXVatUbiGqmmOEcyCwsjwQ5GJlOM+tO9DQL8BBtDxWN2&#10;j9Ta2I6wJ9H5UcuwC6GaYQ+rKkp3BlScfs79vbDbYkCvzL3o9lt8wzCk4xqEMT1mDjHas44EIAFg&#10;bn9S22cd0GI9nEwx6oeBHZUTxoZwL4AW4AWQwbYStVnFgnS/gBzSqfbPNucAXtw3eeEAKzJQkBIa&#10;YIJ5wcAAKFgOy+NgBgsL0EswtYQfGEwHoAKgADAYGokOATT2xywkEkZ/ZsJxA6LfA0wAVzAyQCvE&#10;S79JWAfYADKE9WERGu5nrLfF75FcY+FzBpD1tjUYs5jY3QGz6uICG+pqd4M/gd2bK4t2WYMkRn4Y&#10;2PrSvC8nhgfcDaO8iPxkg4/sZ4AX5wJw+JQ9CgAvkiqJOslUMoVbnanMDjsbI7OpuzvoI+A9DUBQ&#10;j5GPT8wXzAoQA5hwXUCVRH1EgnEhxL0BRKiTMDCE/QAbxnOM5hQCAciwvxFighEewOJvAT/+niX7&#10;AbfNaQGN7pXMp2QCIOKfJbYVAAzBmIsaiS0PiXXArV+sg4D0hf52gSipU0Z1f4RJJWYoiatsVmeP&#10;4HV3/NXfMKPIMZgdvnSEaqFCkkaFfGykTRnC300ghqF5d3HC7t/adzUSlRK7GMwMFw08yAEv1GTW&#10;mfmkwMfm7KDtr0/bmt7Dlv5+cqBdjbXM/XKg6SSjIx8THtL1ajwARLXAuqqqyMorCqxUgFuqASlX&#10;6i1Alirwu5QvJlaQaZfFJJO1fk7AlVlTZmdy0uzLlCT76vL3likGV9XaaK3dnfbnJ5+wt/7xtiUn&#10;J1tSUpKrsJXlFVZTVW0VZeX25JNPi4H93U6+8S/784mT9sKb73rNxmdefN0eE5jByE78/SUrrqy0&#10;BTXOtfVFW1mcsrmpQZ9pXJvRNyTx5EyPpN9ne2f7m9x7HlUSEMPXC3USFgPjCdUmVK+EzSYBFBwH&#10;KEJgO4AMEuAXQMLkAfYr1MLjti+ACjBDdaR0YdjCADbUSI6RsBKV04FP10jMtBY5gMG8uD6/DRvj&#10;d9xAr3Ngam6U1zr7USeDUR0XngvgAqgo1hHAdpyVxfMDUgAYSzJVBANjHw6pAFYAWwhsDZCDiWGu&#10;AJx4pwjvF3sYEmombAzWdfwYwAeQsY9vwD4HuGaBeHeLB6QDZhCkmdF+qYf5LiX5UoHLExleCclj&#10;lvLmwVVXGVEhKRICE8NOFk6xABfrnAtjQ/3ETeMRiMHEMi+ddwMy099U86HjwbxwLh1tLLPWwjSP&#10;GYNN0YFRkRal7mAnCCdSBFUSb3hUSYANRkY8JMcANMAojP6chypKMQxAiJQkzCgRK8d0OCrYupgI&#10;RvFNNXjsWKiA2OM4xjmAFQ0MVkijQ8WN6XXYIgJIAVqET7mdSUwKr393qpVwr6i5MEbuH1DGZgfA&#10;ApbhVxZMEwbJs7DNuwC0yGYBaGEPIyfUnNTYvaVpu75OSMuyHe1LXd1BpelzVXJhSAx3pNPZGY7A&#10;+JwR50ch36trk0aV9PHuemcPMwJuOl5Z3mX33cFbfUjPTg1JUk236j031qrhImIvdXofZTqGb1mp&#10;Gh6ZWzMFXCm5pKDOFJjlWIrkshrTRTX6S4V5WuZattTSL89/Zx9/+bmdSTrrBWdbmhttfGzEOtpb&#10;bXV12WrVaF598017+sRz9uennvLZyL+/9Z4A62/2+LMn7aRA7Mm/iY2deMFOvPKWhxy98d5HduKF&#10;F+3vL79kH3z4b6sXI9haW7BxdyUpcxcdcsgvjrTYTL8GnI7qBDPrb3Z3B9JwJ2xL2JgAiWrvQJQE&#10;A9RDjQnXADo46widHFCI/QAAQHBcHEgESKiTLAG048DF/jDks5+2BnPzWUSdi5Ee8AK0SCsOwwrg&#10;hKGF6giwhfCbAWwY9JG4z+MAxv0dBzeOxzkhgBJABcMCvGBlsR6Gfs5B3QS44pzEeSXWKzUPsAKk&#10;QqVkCTjBzHjfAWSAHesIx1niUkRNA+y3uBbhQ0f0D35nzGDCvoo1SLY1SivqbfeU0kViiD3SXi6c&#10;/9Yunj/j6iJB4ZTLw8AP09rdXPdtGBnZMFAlCVNiicDK/mfYF4jlpV+0ksyEEyIpZwAOgqsJ1MYm&#10;Rtl0D9zWPsCAFMAYQvmgMeMIEwOsWKezI8f3AVoIAAY4MIsJs0qENGEbEZMRmMGmADOEqXJKp5Gn&#10;nmMAGTOipNBmNmu0o94bkXsW6zcYiRn9GA1paIAsYIdKFwzK8+ELeIgIYB3myP0c7a663xisEBCL&#10;e4X5xbMDZjxXzKzCxmBggBi5xXh32MYQ1HJqVvKu8AFDlcSAjf0HVRFGBohtksFjfkhsbcSDmHvr&#10;pbZnfW9lWUmuHhVlnNcIV+wdhWfEME5G2MyLp60o64I1oDJViFUwlS/Vq03MhcwWdXreajXOCjXU&#10;zLx0u5h+2YGMDK5phbl2KS/LUvJy7avz31tuablVNzZaz0C/l/yfmhx3r+gBjXgL89O2vrFs+QK7&#10;v7540p4XGP3zs0/stffft6dffNEe+8vz9van31lN77illjXYy+9/LlB7XkB2Usdfsb+cfMkL0546&#10;e9a+OvWlpVy+YGPDfbY0O+5gPNFTJ/CqcxBbGRfjliwMN3uxk9FOtTN9A0AMQ7IzAzFH7DiJYGVG&#10;ejEVCYCO7xjCOi4Y5H+naDD7WMf4zAwaAwBCJlOABDACqALAaNcI6wh2MvfM15Jt2FoY/wEtWBXq&#10;Lu0P2xe2MFRKgAzmBWABXmzDCIMlOhuE/R0DsZAArgBkAA1gA7iOHweoeqQJAFRhuA8JFZJzWA8W&#10;xj5ADBee5gqJrgmLolYljCoK74IHHEN49xzHwRfVk+WomCqTWSRoBMgQnIFhdwwwxFmO9XcaRV3y&#10;hC8EhK8tz3kyQ/we11YXHLRQJwEo2BbGe1RFgK1faifrgBaq5ezEqNcWhY2tzM/YUF/3/0BsnnCZ&#10;uQm7sbtmV5Ym3QXA/aik0uxKZTtcI39+2/8nhYjbBHKSfSYJNgZQAQgwFbZRPQEwfLIONxccHGBi&#10;/vdqSNjJcOXAaZBsBQ3FFCst8YSM+FyB6vMDnYkZvr52m+5p9bxeqGwtpAMpTFQWokGQ8yhGbAAM&#10;1QIAc1sHo4VADLUTIz/AQ/D4pq67vzDp6iv3x8wp9wwbwwbHNs8bM648F+wyVGG2uU6okIAsDBUB&#10;uBB+c3G4y2dECUEhdxn2MFgYjAwDNsCGjx1qFLNlBNJX5V1y29DqZG/Cj6qvyRkmnYhqR5sCcxga&#10;ITI8O/nFkM5mAXhXvXWpkdXr3VdIrSwrL7Qiva9SNeASNa5MMbCklGRLzc600upKq21utktpmXbi&#10;+b/ambPn7fRpgWNhvm1tbrjk6Ly///2kndWI+c8P3rMnT5yw19/7twPYk3/9m2diff61f9urH36t&#10;xvScnXjtX/bsa/+wx6VmPvaMtl9+1V4TiL378cd24WKyFRfleRK8w/0dqZPDnlxzsqfatqVS3rnO&#10;QLJtV9fHbaq31gF9pAMn2MSAxDvAh46c+kQ6AGx0alQupvpRu4LFJNQuDNsJfzv3hdL7wLepobLQ&#10;BTCAeQBGMC+fqJLA6hH2swSwsIPBygAx9jGAEgkAaDHAsARwaX/uz6V2RNsMNRemw2+h7bitS0AR&#10;bIp75l7jnhMglUh9Q9po7GakwHHQ1TLB3piFTLhKAEwsASdqbaJGsg/3ClRM7F9jvVLDNNiyzswk&#10;oIYKChODVYVaiW28Mj/NbWUAFaFyDlrtjc6ECaHjPNjWSFejvgP2RH0TgZdPDqqPJgrr1tmA+jHx&#10;ldjFivNETKpKrFpMEDaWk5limWkXHcRgWqnfn3N2RR3RYYFTU1WFszDqTzJjiSsGaiWVwQG40d5u&#10;3/8IxHY3lmx3Zc6urM26B/ru4piDFh7vFFkgjxL56Ml+yowaMZJddfpIlSRzS3RY1EJ8ovh71EDY&#10;FRMETfoAqHWwEVwNYHks6eyofRg0GSGZpmXULM66qBEl1V8sowNg1qYGV5F5yWrFKDCmY2Qf5uXp&#10;g/MbdG5cPsY0smOIZRuB8tP4WbJ/hnQiA+1uyyO1CbN/MDXuFQF0KIvGszADCzCxLwozcM8cAxSx&#10;vTGzRvI6VCBKbvFeEEJmACmAC9BiRpLr4G4RoIZKzDpqadgRUWsb8tMTkydijVSJZoKBCQfSAuHm&#10;Qa63ma42Wx3ud8YHpfd6g+oMvDvW1+fGbXak16e6icnEYZaZIRoShRoGulvdCbFFjbmnp8sGR0ds&#10;YWXZDfDvfviBnXzpRfv3Rx/YV6e/sZq6WlvSsZ2tbSsvLrGygiJbnpq1hdFJmxmdsRdffsv+9NRz&#10;9vTJV+y5V98WMzthjz3/N3v+7X/aEy++ZE8KAF//8D37/LtvrEKqDSPxj0c37P7NA2e2Ux1VGjCa&#10;NJiMeiLC2zuk3OmROo9NVSN8a7mRkHCwvtDz2m9oAECuzAy64zSqPUAPq2VAwEkVXzMAiO+O43aH&#10;3gHvCTZBB4RlEL8JmKA6YXQHdFDzYjCEKcGiYFBk1iVuk+MA1qwGtRUx8425EWds/A6qJ78ZIUrB&#10;YHAgBUQBHweksgIXvgkGb1wQACBUPVQ+2BJgBMiEOhjCMQR7F06seM2zzd+yD7US8EJgWvwN+1my&#10;DWML51f2oVoi/Bb3wcwl5e9Ge9q9+HAAHvfD3yHEvwKSnNvdUmenPv/QpscG3Db77VefuMf+xvKs&#10;M6+1xWnrFoCRvXVxZsxBDLtYX2ezEZpUkp+pwXhQamuTlWRlWu7lS2J3XTbW0y0sWvV9cyPDfpzS&#10;cqwPtrfZvNprf2uLNWsQfgRia/NqkPoh4vfwd6JBMDuJ4ym5ypk5663ONeozkv6ZWnjEtZHVIlwW&#10;UO/wu0I9RNhPpwckEAABMKPzE7MG+LhXskaVYTEbPLIZgRiNoMmMWoy05Vn47YiuMwIVqFEVZYsR&#10;JRIWelEFXQuAAsAALkCLbdRdtgnl4RiAyTYjKAyN0ZTR15PSPbxHwDgmCAA1gJf9PAvAhQ0OCdAL&#10;twDeB8b46xvTnv6Faf0fD69ofcs71sZUvxv3ATGC6fkNlm57VCeD6QFkMD0mC3AJITVRXW6qUakc&#10;j/9RMT5mTgFunh/3Dw9EZwZzJGFXhLWg9vCsdCiYAEHWU5IZgTP5oGb0d+SGwvBKlZomNVImAUjS&#10;+NmXH9mpb7+wz77+xL49+7UVa6SfoG7nzrrtbK/bwdVd299ct7mxYVuWyjk/PmolRaWWnp1n7370&#10;mZ0QaD3zwotSJQVkzzxtz0j1fPuzjy23stTyYIPqvMTW7a7O2e0rm3Zre8VnZ/cW+jyDqv3nvtnv&#10;P3pG1KPdRbtzZUkawbCDGG42+BDSJkl0iQM0fmawYgZd1HOCrPkeaAq0LVgTgOVAr/cdcZCoTKii&#10;qGkADSBVmc/EFh72eu9SMVmiEsKqADnMFDAqVEDO5Ry3fenvYW+wNIz+XJ/fQ7g2bCnYIOwK4ALA&#10;SNGEvYgYRMAIgABoApQANoCFbUAGAAqQgl2xBFw4l0pGLOM4DMyTOohpsQ+gAiABHq4Vv8O+LvIG&#10;ClQwwMOacIXgHlvFuKgUzn5sWh1iWpxLPQ4ysVQV59ru+qJ75Wdc/t42RYKweREmR0JEwo4AKcCq&#10;WdciFGlb54eBn79jQAWcyNc/1NGu7wLra7OynGzfri0usoo8/Y4G0fZaGGO12nSVBhn1y94eG+xs&#10;fwhif3rMNoSYi0JTGjq+TnRewmBgY8xOAmL4ZVEiDRDrExvD6Iq6w7l0IJgK4ARTQSUleV10VIz2&#10;DaLR2LnwQQMI+BsAx2c0tI7O71PNEgCM0QwDLmoD9TDxX8NgjhMps35sU0ABsAoBpMIWhrDOfjp1&#10;2DmCnXEM4R65b9ROgAkgY3kcbIKRAUKEn/CM7selZ3S71ky/+yKRu+rOtU3bX0mo5HQsmCl/A4AD&#10;mLxfVGNUUEAYFXdrakgsq9NdQQA1t7U1VzsjY1YUNxKyapBtg1Aoz7JxddsD2KmlSRznrz8ceKA9&#10;/nRkgsBhFnvbwea8gyh2uHkBAfeOrcnfk5jkjO5zZUXXmehxWxoFRD78+C17442T9umn71h6+jkr&#10;kHp7KfmUp87GiH51a8nu37lhG7Pjdri3beQ8//zjD+y111+2l1950V59+1V78dWX7IlnnrJLGSmW&#10;pwZfJBnXt7uq+98RY7+ySGD9sLMrSufd3JpOgJj9ar/dOxArW7H7N7Y8SQBsDN9B2iMOz5g5MHeg&#10;6gNcqOVkhcDvi1AhGDJsG/WTgRk1CEBBlUONc7VJ4EIsIHYfGBdghUoIYIWNCxskrhLB0gAt1EWE&#10;Y/wN9rFgff5O1VYwiHNdnEUjRAcQc/W2WgxIAIawDvgg4ecF8AA2AFSwKECIYyEAEOcgABJ/yznB&#10;vmBwMCqW7OM6COdzLgDJOkwKcAFMABYYE+FCsCoM8YAPgMSSUKLcjEueoWKkv9NSLpyxguxUByn+&#10;9sJZit4m/v7c6S/8msROAmT8PdscZzs/K8WPVQosydVfma9BQEC2u7ri630tzZZz6aIzrunBAWdi&#10;gFhBWqoGzwl9C/zXpLlJ5XQQw8VidnTI+lvEBPRAAAUNfU4jHHUUyTLRX13gIyBxkBjB6ZyM+FBo&#10;WBedGaM7nRT1EY9/gIt1OjBsBpBgH8b6UM9gYwTU0sDIEzUuNuf6uY61qAPnJn8nwEno3KiUCKA2&#10;qk6OUGUIkApAChCjQQFYsK1gYJzHfkZnpso5j4YeLAwmiSqJihcMzEFH+1AtEZ6F81hHJTzYXHzk&#10;OrG3PGHbc8M+A0mNSaqpA2DMrMKWsO9h+A8XDMpvEeLVoQbQpRGaiQZiKUk1tCo2vCKwq8lKNtIU&#10;kRH3t7s3xVauekl+nH13Z4bsJ4EmJcXuqsOvDDZ5VZ87VxZ1rNeD4wm4J16VrCGkQqKGAaE+1Csg&#10;SyngOznUZIvT3ba5PGqzU51eOam2RqyiWqBQlWH5Od/bxaRP7fzpD+zSuY/1bfLU2MZ89vCMQA6b&#10;6Nb8sIBp0rYFTtsbs1YpFeydd16xt//xql1OOa9tve/eNluZHU0MlMPdAqFJn/0m4J/ixYcbU16M&#10;lqiFuW4NSA1iOSVp1lme7SFmVGQnmB+1G/BCsGHCunCQZeAgrxeAhvqO7ZBvD2hVFSQCz2lbCIMk&#10;AfYwfxgTAAUoAU6ojwFoABiAxj5YGADHOvs4B7VzTn2F3GP0B0ATJsZv0ob5LWxxABkhPggsByaD&#10;1AkgYFWACuACgCEA1XE2xjYgxTH2IawDWHjDBwMrSKdg7gUHKECLdY7D4lANkWBmDoj8Piqt2l+d&#10;2t7U+IANqf8XS+NplaYzOzVsDSILZ05/7sdnJod83d1kxNAz0y64ikjGiiaxNtaJ80WlBOxYRwAs&#10;dwXScfanJp91lZJ8erArWBcA1Vlf5wCWl3LZwaq+tMTX2X91c9NZGyomKmhTRblXW3IQo+5ka62Y&#10;R5MAbLjftmcnfJRck9oBG1vQx6Fqd6TjZcaRpG4YO3300ciMqgUwwbYAKQAKxsWS4zCdUCMBNtgZ&#10;24AYxnyACjBDbXT7hdbJ4AlokdVhpr9dDyq6rb9HPYCloRIw6hEyAkihQsKwaLjHBZWRJWokdjMa&#10;HUtADEALtsW9Ar4erYB6qvNhZIAW4AUTg5EBYLAwwA6gw+eLkR81hplH/o7zeFaux8xN+Ix5fjY1&#10;1lY1wG41so6yIrftzeiDTrYJlNUQSAR5fTkRdE5dgsONGbsupkSKZVSsnw537MFNMT6pWgcro7Y3&#10;0203lgbszs6M/XhtxYX1AwHC7iSpuTscJCigsb8w5EKpMVIjdVZKZa/Xu2wssIH2MpsYFCsaa7Gp&#10;0SYb6xcj7amUGsEMX6aVFyRZzuWvbEKs6cGdfftVbOm/D257YYwrC4Ne+wB3CZxTKXNPgdvy4gwj&#10;DGV2rMf2NuZtf2POwR81+HB9wUb0DVfFZA9XJ+zm2qRXDSKN0uH6pDtYE8HBYDpPptS5EbEzmOiy&#10;TxDBmDFX8N7J2YXaDpjBxDzhoL67O6/qe8K8sIchtCG2W9QpEy4WBGgDOGp/AjPUxFAr2Q9wAWAc&#10;ZxsBwALUAK/1qUEHTcwWXD/UV9ZhYZROI48aNrFgYcQrOysToMCsACWA7I/iYCNhPRgb5/J3gBU2&#10;K8CMa4QtDaACuMJPDAlGFsf5W5J0kge/Te0TkAKwWCZ/f9q+PfWpVZTmOaixxA+xVkwy7fJ5DWyp&#10;1qSBuKQwy8EIkIKZAWQwO5gW+wEt8ovBxEiSCGjB2mB52MpQKVEPuxsbHLBgZYvjY5Z5IcnBCrUR&#10;sMpPTZFqL02liRyGDEylfn5fW0sCxAgAJ6KcAhcAGcHMXu2oW+qH1J5VdfpdfaCdaUJu6tz5E2dX&#10;mBKzRHT0YFkAAYAAEABmdGaOAVbso2OHvYlj7MO51m1bUG2NWKiJzEJuzY3ZrSsbNoc/ms5l9ETV&#10;xGZGqAMqKDYNH0EFUsHEAtDYBtQC3GjUYbdgKh2WxsjJvSHcO/cVgByMEvCiw3C/2MZ4PmeQAmL2&#10;H7fz8XcB2ACWTz13kMIa9RcH2Dqpkz1eo7JFDZP8/YN1VJsWk1QD7FPDmu9usQOB2I3VGdsSw71K&#10;zrLVcfthb9l+FXjYgyP77/1D84o9W1N2k7Jgy4N2fb5fINCjvx2yu1fm7f7Bmsu+AGZbaiaFVMi5&#10;xgQNWUSwM1EQNlGXs8YLIU/1ilkMN9rqrEBuUGpGpdT7wiTrbdX7KE+1xrIUO9ydtV/uXRdwDdhw&#10;M1lKBHhtGLbzrL06V4NNja2K9VGrkPqZBelJrtId7qy4vxzOzQyOVxekDgrs7myJze6v2/3rW/bg&#10;xq4X8LiuZ54VIMxoQMA2S9X4SF3ONwi7JN+GCAhALALHUS+ZTAl1EuACUBj0wiETkAHE3KdM34s2&#10;hABQGPQDvNgH80ICvMKFBwM/s5F48jOY084YFFEhQ2V1G5yYGKpkAjRLHbgAMICMHPV/BCsACkAC&#10;pBAACsAJoAuJcwAqAIvz2M+1YG+R1aI4K9X3AXCcg3A+gdnLU6M20tvuEz2ACsCDoEKSYpoMxKMD&#10;Xe4aQdVuzgOMmCDiHECK7QAv2BbAhG0MYONa2EDZx3kAJtfgOKrl3OSwMy8ACclKvuDMC3sXqiS2&#10;MYBroq/XQY0lqiS2M4CsKCsjmNiffNpye3HeNuembLpH6pPYwKxuAja2IRAhXQzqDYkCyXVfmX3J&#10;De74hQBSdFo6NcDFMgCAY4yWdOw4xj7YCo0R4KvMuGjjUrMwWmPArsy67O4TuFqQKQPDNCAG9fcK&#10;xfyeGjC+QNjQMMpilwCYUBMBJ9TcEAAMoaFF4K4bvbXEQztmIZG4LzoIAIUNjA7DM3CMZ0A4Bgvj&#10;WQBi/jZmHRkA8B0LBgZ4MTAQXwkL62+o9QIjg031YmIlGizabW2wzzZHqTTe75k3dkXVATBCvg6k&#10;JsG6KNz6y9EV+/k2yx37/cdrArRb9uvRrt3emLD92R47XBu1o61ZL9fP8sGNLVc1AUBKh90Qw7m9&#10;syhGt+QxqaQH76nK8QSVqJ1jJLhsLHL3BhxPhwROg62l1lqZaZU5590d4mhvye5eX9d1xKykvuLf&#10;NdVXZxszUqMFXvhNnfvyfctP+94G9c6INtiUGrm/Mu0sChWyOv28bQ532L29Nfthe8nlBi49Ymxr&#10;A1LlBUT9AgHaHbUYcEiOwRG7KoMoLjl8TwafYGHMTIaNLL49dtUAsOMghn2KCSTUPsAqXCFgYAFc&#10;AFowMPazDUvD7ws7Gs6stDfaH4IJA1BksC3PpVo7BWoz9TsY4UsczFAjA8R8+RCsQgKsgn0FsAFk&#10;AUKcwzHUStRRAOq46wSCPQyBdfE3AZIwMs7jegAdxnruhfvCiI/hHmE/Rv64zzD0s81xwA+bGgAG&#10;eGEbA8hgWYAfNjCOAVwcc0dXfkv7YWYILA0bGMC1Pjujwa7Pvv30E2deAFjMSjITmX0x2dlYdaHe&#10;hwAPo/9YX8//bGLttfrheunMDUJKda55oTTT+csDFBXtdwCbEpsgVMfrL/a2iv2oMdKY9PGCjQRD&#10;iZESVgOA0ficnahBsQwmhuF6VA85LZ26Xbp58aVzVp+X/ojFYP/Ch4yGh68KaXPHpN49Sv2h3/MG&#10;qOOMusHIGBWDlaFush/QCu9rGjjn0wDD9sW9BhgHo+QeUR1xh8BOFqoxz4uwznmxjXDv2L0CxGBd&#10;HWowsLDhlnoPGO9UoxrvEAurF2OsrrCp1iZbFCubEhMmjdB0S406ebczkv3ZATuQinVHDOjnW5v2&#10;3x8PBF43tLxmv93ZNdP272Jo9wRUqJAHUhdvb4ihST1zFXJ+0KuZo/ZRyYfS/tdWKZQxKPYlVa2n&#10;zu1nVHjHhkZ2VSpVU/eTWVcKEndU5fo2KaPvXdu0+zd2BKTXPPaTXFwkMyQd9PxopwMBRX5xXcAE&#10;cGV52s0T7n6zPuuplZgoOlwZtzvb815KjeecF6Pqlio4WF1gE/oWUxooUCMBMMK9YnDk+/G9MUHw&#10;XWlLTK7g6kK6Z0AMZhZ2T0AKmytLwAsgA9hC3YNRMQvJEvYVamSoi6yHBMABZNjFADOWsDPaHH/D&#10;b8HCuDaqLK4cgBcsDDDDDgUQsKyA4TwEqmBWgAsSoHYc0I5LgBsABjC1VCbArbXqIaCpbfk1y3Qv&#10;Ot4pxg+Ysc3+5orE7ySuk+9gR6wj27iDJIAwAYgAMMeJteTabdKWEpMFYqtix0iVBhWyvLbTZ2tE&#10;XtR+5ycGbFUalWez0HHiZisKM8VGiz1iY2dtweuz/vP1VxzMKMSLQX+4u9MK09OsXZgEwKEpAmZ1&#10;GvRRLycH+32b/Y9ADCc4yrZRCJaK1k0lagBenqzGCJCmjBlsxEOASGMjxkFQLhk46cQwEsQ7sRoI&#10;SwCBY7At1CxAAEAIIKDxERKEYXtWvw/zo0wcjIwga4AARhM2MhodjAw1EudGhDAcgohx9YjUv2Q+&#10;aC7XC32YOZN1AoHJikDwL+vHs25yn4AsDIv7ZJv7B9RQV2BmCOzruMT+mCVFWMdojwNssDH2A2YI&#10;ajNJEzHqA3acQ21PQLxPdLtFDb5XDR47JDncZjqrvaPf3VtwW9eDG2v26+1N+8/dPfvPvSv2nx8E&#10;YmJj9uOh2b0b9p+jffvlxrYD2p2dBfthd9FV0SsCs93ZXjGnIdtbEZAtkfJ52I6uztnBxqhdWxky&#10;ql0PNeYbJfeHGgv1zWvFukmL1Orq50Jfg93cnLG7Vzfszt6qXVse90LKw+3VAoE6V7Xo5DX56VaV&#10;mypmkuWhKMwmM+lzuL3o4VQky1waarZbO7P67QnP3LE9JTVY7JElQMqM5UhL+aNq8oRmwbRwFsZo&#10;D1ABWFQjikGLJaAWDJxBCibGku2Y6Dm+n213jH7oG4aaeBy4YGEA1XHQAsQw+I8Setbf+qguY7PA&#10;10VgmfCmT7AvBJDAnhXAQ/HZ2mL6j0CrCgM1JdLELkqLPEC6qihfanyeC/uO72e9sbLMz4eJAUrN&#10;ZfpdSZP60h+lFYYl0OwUA6J+BtucG/vDTgjIA7pITEpwLECZGV4m3+iDmAeYoGEwgJ3ichKTHbwr&#10;9rHOEv86JkmWJqRtzI+KcQ076FPdPi/1vM2O9blaCjObHOmzb774ROsiOcIj4iuLcjM9qSbVkqgA&#10;TnA4HvzEWpIR1kHs6ccfs9WZcQewvbUldVBUJ+mtArARMYMBdUrYER0XAzf+Tsz00XAx4gJSgAAj&#10;JUtYDCAQ6hlABgDytwADYMcSsIPFMRvHrBw5v6hsRGYJGBqAwm9y3VABeTE0Mka8GBnJdgCAIWQn&#10;IEUwwnpfU9mj7UgdDIgBZvydBxnrXoJ9JQz1zY+AjXvl+TjOcwSD5G8AY54TYAK4ACVAjO1gkgAx&#10;4EWmV+IqATDO4Th/wzrA3a0GNVRf6VWcxvUbjVJFmEyh6MkDDPmH22Jh2/bLbWRL22uSVfv55rr9&#10;LvXyv9jK7oqhCcz+e+/QfpHqebQ154ZyUnYDQLCrtbE2fT+xs9Uhu7Y5ZjevTAlcSM3dKeYt8JBa&#10;ONpCUeF8Z2b3rq07cOHmsDsz4AVpMbaTz43ajbh3UCVoZarP2wUgQupm2DPPjy0QoCcBJdlJVkba&#10;PcX31ZVR2xGobk51OcACXMuDze74imrL+lBTqQsuPYAYKiPZLZiNZB1bGBMqABTMDAkASzC1Smfi&#10;gNVx9xrukSX7Ab7wsg8bGAAFsEUnjE5JJ0UAMcCNtsc2efmZseVvkNjP39Px0SAAAWxlVfmZHqOM&#10;VBdkaZsMFlkOVoBUjcgDIFVXButICCDXLLYeYIew7kAmQAQc8bLHw55U1RGWFcI+coZ5QRGt45l/&#10;XGCnCKCFxHbYElnCXtmHjQ+QiySJCa8CqZ4P3xuDQQwAvAvAam6ky/ur91VtH3/PTKx0S+tgNjPp&#10;zNduP2M9YYMrcQCj6ndHc70Hi1P1mxqWl74/4/n6J4VZCRD782PubNdeowYopEOdnOymynWvC0yM&#10;fFp0WtL94vHOx68TKAzi0a8HjQ4NEIQqBgCgXtLpAQbOQR2A8QTbARSIxRwXcyEo2wOzW8lv3+ZO&#10;nwAadiYYHCCIxz2B53jaM63NbBBB0pG2JZhYCGwrcqUDXJEtNLZhZwAS9wtohsAUAdlQM7nPYJic&#10;yxJhHxMSAFL4fcGy2BcMjY5MeBTuFI1FYoUaoTkHYONvUNsnWsUuAEPAXI0ftwpcW64vjdtPArB7&#10;19bsx6trDmTYwB4cbjgr+/nmppjZrquTv4mF/SzA+1mq3k8HlOmfs+2JXgGYmK2+E6X/qXWwszBg&#10;61Oden+Nep81Dmwb42Tx6LMbYkaHm5NG2X7UThxNAbGfb+9JHV1wZ9O4HgkCmOghMmFzbsgLcpD1&#10;YVCNkllmng9/OAL2CYJndhEXHRJBosrC8hYHBK4CSJgXvweY4VqBdz4uIKiw3LenOhdw8VtIOLQi&#10;ABLtEbMBM9AsYzIHAbSY1AHEYjsAjfYDo6Lz0bHoYHQ+OlhCNdRAKICj89ExPWBbbAyAivPIMotW&#10;EqmoKWnI5AYDPEkcYXhxLToyf5sAQQZhqZRqFw5ED9XGmIFETcR2herHevh5HVc7j6uffxRUR/4O&#10;dZC/ZT2u4+qn1lFzHeCOgRfrgBOAFYHg4TYCmAFe4UIyO9zloW+o48QwswTweUe8H1T0SBgZ75L9&#10;vEvWSclErjycaZnwwAZ39utP3T63OjdhSd9+aROD3ZZx8ZwD+uLkmAP9zMigleRkio0d8xNDz50W&#10;si2MDtrG1Lg6MZWJpOYI1MidRdgLoHRzd9W25ka9Hh8fCwGcYEyAFZ0dNoNBnH2AGEZYRun9lWnv&#10;9OxnG8EHi+pB+P4Qr0icJTYQKiwTt0g2WLJgkJusUS+C4qmE5jACh6sH0+k0akZmXBwQVA4fpWvV&#10;AHSOl8YindDD6Xj2o4pgAOYejwMx948NDOCFjf0RxADg4xJglDDiq9EIoBAADRDjGOcE2LHOLCxg&#10;xt+sj/U722XWF9CeJKxFHWtD7+Ngbcpubsy6bQs52p13Y/1PB8zmrfrygQAL5vVAauQdqY+cT62B&#10;K1L9F3tbvNI61wNwFge1Pd5lq6NtHmi9OdNtR3uLnrZ5d04DQ3+DbU332A9XV+2erntjc8r/ZrCx&#10;xDNtUE2b78W3+vEGNToPPSMHTrS8H39v3S022dXs74BZ5vuH+zp3zzMDU5sAZ9xpqcnrAk/UW/zD&#10;YF6wxbkeHFn79ZwLXlFqa7rP1Unuge8LaPG9+W7YwAA2gAswQtAQQrVkyTZsLNhZuOOwzTm428Ak&#10;6GwAEmAFmCEAD4BDhwPckGBZsDM6JdJYTvJCUuAARim+7KgHrKRWCsTKcpK9klJl/mUf+NnHkgy1&#10;TA7gmwnQADyAC577zB4CUMwuAmgA0h9BLADJ7VzHbGcs41ph3I/z+Bv2B7ABYjA4AAkAC3thMC8A&#10;DAbJEuDCvYmsFqiU/I27quidAFK8kwB2AArh/SziVzrZ7yolQswv+wvSzvv7xe42PdLj9rLCrEvW&#10;21Zn1RoEsRsyuUCIFhMORDmEPZFoAQc9qZuP1EmmaadE08a6xbLExEbbhapSJYcba33mkDAX/KU8&#10;blAPAAtiJopcT3RyGjDCOuyFGb8wmJM+B6GB4xz6w/WdR+l0YFc4zxJ0TdZYnBfL9XDVWcmegJH9&#10;kVARD+1717bs6tKEOoEarl4SzrgAIDYSVA0k6vwBWjFrFdsAXDR+lgn7SoXf73EHV5YAV6iZwc4Q&#10;wBzQ4+84B/tXqIeoUNi5ACfWEUALMON42MRgZKFe0tkJqSKJI4IRG0fQ+4dX7O7+ptugfrlz3dkQ&#10;6t19gQszlA9u4i+2Y79LfcR37Gh70f3JcIYFaHCYZWKGIPf9+QlPBBk52gAF7FmzFFzp1DM0l3jK&#10;5sPNaQHVhh1sTDprGm/XMX0XvgPfgMwdDB4MNEQY4HFPdo4bWwv24M4N+/HmvhvxcZieFpBRFAUn&#10;3o3RPtvU75K9F8dVCsTg+gEo45V/Z2/ZwQxWBsC5iql7hIGhggJkgBiDUHzXRwOSAAmGBSjBskJN&#10;BLAQgIzjgBjnhmrJPtwwYEVhE2OdzghwxXoAGR0PlhEqJmwDEMJlB7aPRKFekjDC8gkDi7xoxBrX&#10;FZGcMdWaysTKSxMVj9wOpc5JQDWARiA15eBGOptd/avMy0hkmpBEDVOCtjkf6VNHJ4QM9yiWGPhJ&#10;SMgSgMDQT9qijlr8w6Tyqk/DfthGnURdDNURNRGQgm2xL4AKQAvVkm2YGsJxgD8AnyUSrDWy3GIz&#10;430BbDBfBg1krKdJwJ8lQNU3FM5EDrI2kQH2cb84COOmAhjjuEtc58xwn00P9dpIT+f/mBgozWwF&#10;0i5dG7vYrACNwhnE6GFoB8DwzOfDA2RUWWZGCuM37gWkx0EI7oZhwbii82P7ChsTaXVgPRTp+PnO&#10;wUO2REhSihhckz24vW9HV5bdFkIFaGwvqDCkBFof7vBU2dSgnOmodYdIAI24w0ieyHJCL4iUOWSa&#10;gIHQ8UgZFAKbo2OyhInBqIKJAUw8EwK7ZD92HZgZAsAB1ux38FZDgYEBUgAYfmEsYWAcCxaGBDtD&#10;WPd9eidcpzY/za9LFZ7f7t32zBq4JPwmtkMxWYAMm9SP1zbdV8x+uSuQW3X1DDsT8ZcAOkkgUcVR&#10;U8lIe0UANiGVFgEcb24uOcjhq4UH/1hbpQalJqntnRpUmvWszCongN8N5wINAITvxz3y3LwHBjUM&#10;9hS//fmHG37PhEJRg4DfpJoTDrzdaoDMbuNrSDYUvh92ul+O9jxOkllTBEdehHAjmBjOs7QBgAwD&#10;P2FTDDwxSAFiMDJAC9ZFmzxu72I9hH0BYm7M1zrMzXPiqY3AEOhU0SFhXSxhGbF8BFrqnMHGEFg1&#10;33FXg8XtK+u2RH9R2+EdYTpJDILq9KX6u6J0Z5Ns49fGOg7dgJXn9aott9KsFK/PybIwLdkL9R63&#10;b2HzYgnw4SiOl4CDNTOHej4GSGZwMWGwzX6emfbIM7vGoOd3raC21EELgAKUUB9hWwkH4AR4wcA4&#10;FkDGkmMhj96DwD3UZUCMfe6CIlYbaiQDAftwiwLgijMvCKzE9oQPJIJgQoRYasLBSrJTtD/bgQxQ&#10;O56RhNlTjpMH0UHsqT895nFWMLFZgRYANtgsRiKqtiQVkxL+8xic9QJcbZSQAWJposc25oZcdaTj&#10;R+OG1dAxAQS3Y4nhcA5hOAAhHxXgoENQDgv1gOBp0hSTiobUzDAA4uRQpyi9BmDNSj1cEHNiSv7u&#10;7opdnxtxZ8lbW4seQ0h+MjryH0EMJgGLILiadfbBKOjwnlZH94bNzWMK1Rh4Fp6T5+FeaYisx3PE&#10;e+BZAW9iIVGhgpEFOAFU7Iv9AWYAHg0qhHcBQAD8MFTugX2o04AsAAwQr4iGU1MAexQyjM2l4LKr&#10;yqjZqO1ch8bJdcl2sTYy4MI6s7+706N2VUxpfaTX3RfI58b7xoWisViqut4/36GvAXAtcgBjSQfk&#10;HWBO+O3HI3daZdaR90bcJ/YulstDXQJI0orP2cHqvO3OjCWiD7ZWbGdS9yLVc1aAON1RZXvTvbqf&#10;Hgm2V92LBAD75WhfqueG3b+568CNGss9AljMTsL8ADNADHANJhZ2sACwWGeJTYzJITpznAvoOUtT&#10;e6CDhU0sVMkw3iPBwALUOCehemIuqBFw5ItNq9NLratBBczLdGdmEhbwPWgLsO6YqadN8U7pJwAJ&#10;Ppcl6RfE6vB3xAUIIBabKs8Xq9T9iZ3jF1eZI2bzcPa3lhTsAgAGJByI+ZYaFST/8SXbJCVl0Ear&#10;YZ22hHmmQcyIQZy2w7tg8oGZR1xiADWeC8AKcEOdDMYWamaAGsDEO+F98P4AMIR3yuAQ7zbYLOeh&#10;wqN2JsAPlTwxYQCzA0RLsy+5VAnYOEbB5fyUJAf3ilztEyOFsWLLdxA78cTjoqT1btTHJrY0Mmhz&#10;gwIVqJvADXsYowsxgIwwNBC3N+hGxrp0k3owOnUwFDohjZsOiRpJ52TUphPAyAAD7GNuD5seMDIQ&#10;3NQIfLg5q9H8UCRj34251IxsyLuUqGikRou69OvRNTdY72s0v7U+4/af4YednEys2ND4UOQz4+MB&#10;WKH+cA4AR8wd5wJ4AN+19Tm3zwFQqI/cI40DFhZgBiAj7ONZuHcEkAaUUAcRAIvOjeBPx2jIcSRU&#10;ymjUAXaoNoSu8P54v7BdfhdnYWeGagCRSRbGCZAByISBAcoYuvEaL0lP8s7Ktas0SlVmpep31YDE&#10;rilHxwQNmTAoooJrCwkhaciETVErFPECtlLVENgOjRzVmfvhW8KyyzOTvR7pxuSQ/frDTXtwS8xZ&#10;4Ia6CpB5jjaB2LWlaXfavbu/Jfa47UyM5JqEFd0lWF4scnOs3ScPbot5eYGYCb3THqnyjWIOAtKq&#10;rO89UwXuFtwn5gDADADj/mAzqGwUHUFw9whXGyZ7mMCJXPrMSiOss58g+KWxLu9kAViwiACx6Ixh&#10;zAfEOO84S4Ol1BflCKCKHcQ6qwC1OgewiswUayjkGOaCBKDhxJ0AsBwfIBnw+WY4atOn5jUIULAa&#10;4IJh4V6EPxwheAAX67tLU54YlPbHd2Ew62ICqzjDBqTCMnt8d3/d+xPFdnifODWT/pwiNGg1ngp9&#10;UGx9qNXdpajjgJEe9Q5w4RkRAIdnRgKEAngAMs7h/cG0UMdhs+GqkgB5tR21Wc7jPcLCeI+8P/bx&#10;vrkmAnhVaCAGsHAWBsBwGAZEiXtl21miAAywQ40m6iBhE9N//aKyo9LDkUHp5dN9GvVHe21bDXN1&#10;YkCgRoBriwsJCxNB2QljKQZ0hEZGYDjZG6D+NDToMsfYD2AxisaIur86ZT/dvuodE+MzRUnI48+s&#10;Fyoixmhy/LerAbHE/oX3NqDF7B0GcDo3oAJwopKFgR4wDZUPxgTL4oMDVNjiYFCALJ0S1S+YEsDC&#10;NsyKJftiP4ADKHEuAMUSuxYN0m1jAjjsaQHa7GPbG5qOsR3CfcX9cg4jcqjbABdLBgeeAWAFVBnB&#10;OScAlsHAowTElLlXwDFscSy5v7C5sc05HANo2UYATgzjnnRQnR/7jZdJ0zrfDZsh38rtUXwLqVEM&#10;CtjVCEBntOc8gBSAAVRgTUwK/H7/tqvBv/5w3RlWVH6faC8X6M3bjTWB3mS327xoMwj51/hNfo8l&#10;4UNc12dA1X4I8N7SABZ52mhzFBgZaJYKU5EhMCAEKF/ttEbttkPtt9+jD3obBFBVODqT2PCyr491&#10;Vtp0f6MPynS66LzBtFjS4QAwOm50YLbpkKzTsQEXsqzgy4hqiIoH6MCqACGYVXVemm/DpljGeQw+&#10;2NEqcpLcllaYfs6KMpLUkcVCCjOkNuV4xg8YD30OFklKdya+ii9+Y5U6f22g2Q5Xxw1XHCI1Fvuk&#10;nWxOO6M93Ji0B7ev2K93r4nJt9jqSIvdQV3fW7RbO3O2PtXliU3x2cJligr/E/0N1liRbn2t+Lfp&#10;2Wqypc7lSJ1LTGAkirYkXE54J4mBQfurpTmo7eDWFO2I9VDfwQsckHn2eFcMAg6QYvtUGSdrcbXA&#10;uFKaBcJ6pwarEX3nIezXamsI/ni1YrLkIHQQe+bxx/RBpQYS00Q4QbvAaGzAQ4riB3nhHifZooat&#10;kSKCsjkHAIHeB5gheFDT4O5c3XSjL46OLK+JPV1dm3Yh6wMNEmYU6aDDXoXANlAJ6SjMhkGbEaog&#10;YeS/ujzpwmhGx6ez0/HpmHRw7gswCPYUDBGmEzYvgMETLQoAcAfAngVritlF1LIArgA6lsy+AQrM&#10;MB5nWwjHw8DPeVwD4AD4kAARjvN73ANqBiNzAGEAHfeM8Fw8AwJDYzQH4ABQrs8ITwwqoMV9cw8w&#10;MkCWZ+N3A+g4zn0Dyvw+FZVIqwQzCVZDJlmABEYGiCCAGGo5KjgTBBSS4dsAJgxOnIO9KiZSYE+k&#10;bqLwCawAR1ZURhxnd6RCEubEObBBP/9YGwLAACiujbCP4wFubAdjBGSxpSLY8lCNIzElALc43Ob7&#10;yRJLARKEY7BOnhcmzIwcArvAzgNoHPfqZx+MwI3wEtZjG5WPvoFzLyoh/YUMKyxLM5Jd/WMdAsB+&#10;QAy1EHBz25VYIREPU7CmkS6b0cBEZAp2IM96UZRtRZkCNYEl12MQ4/0z6PMucb9JqJH/tfsH67bQ&#10;W2M9lVJpc85aedopAd4Z9aUc+/Fww30CJ7vKbWeu27ZmOtWHE3kBsQ1S06G3sdhm9F1GBfA9jVJl&#10;W9UnmwTQNVk6JuaowYF2AkDBIBFf1zMAYsF03cGc/qj35/Y3vUveUYAX4A6m8F59sgCThYCJquOs&#10;U3kc0BoXjozSttQG2B7DxYasyNSnEDFamBxMgNiT+o/ZkEmxL5bomhO97TY7hMtFv+9jHQ9ddGam&#10;V0lLyzofGdpLh4NxACh0OhgGnRMBVAATbGDYbQAbOinn4DcGACWMnwmfLTpxsCg6NefBWthGOMZ+&#10;9vE3dEzAA4BhSacGJFgGOwFMYp0lnZjjDlQPwYL75Bm4Pts8C0DH8eMMCuG3aUyACWAQLhMAB8Lv&#10;ABysc0/8ZrAg9gMesD1cELg3jnEu5/EcUXAEMAKY2I7j/BbnRFYMwpiwwWCPGWtv0jU7PGwMIfd/&#10;xG2i2tQXZAt0MfLWGIHo1zeX7fr2st2TSvjzvdt2dLDjKZdjhg+fQN4B34Tv5O+7Vkya4hBtgFy1&#10;j7ThysCkT8KgjZ0v11MTAXa4VuwvjdrBxrQXRSYfGE6tTCpwbd59LAFqBqH4TdhmrPPe+fb8bjBZ&#10;2hNgFuAG0HnutIdsDXDFrocAshjV0QYA3gVdmzaMTYg2HUZuhM4FgMEWXG3UgIE6QyIChHX2M4u4&#10;PjPmfaWrXmzu4ewhxnecUGPJ7CLrGOpZYqj39EC6f9wtYHawjEgOigF7UO0EAGOd8/MvnXXD/fWN&#10;ebErqpv/amTCHWqQNlCXa3sLPXZ0Zc5+vLFqd/bmbXmkXoNzpd77sB3tz9vCSJ0YaqttznUIdC9Y&#10;RfZZV6mv6Xqo4rBBZlD318bsx1s79p+fb9sPN9ZtZRI3Gj2nBh8GOfe51LsBxAK43OdSjJ5JBtpP&#10;hPnBUgEuljBUogWIHOjWe+KZGAgw7JdKjSSjM+yTqIeIlSaBQMaF0x6LCzuNmpzMahZrMHAQ+4v+&#10;wyYWYUfjPR021C4GIVYGsAFqfCBy8ANm4z1tCVAb7Pa826iXCKMMlU8wSoK0gBtMjSVUGCQOBGYb&#10;z27+huORV59t2B42Ac7BuBl/A4rzIuLv+S3Ojb+J3+Fa/K6zRB3j/IjB5HjsR0XmHmIank57fOSA&#10;/tLAOPZIdVZn4nw+IMcSec7U0Is1+tdgjK3yj8R6qOao6uxHWB9uQ4UTC9G7C+bLs3AvjNbcfzxr&#10;GHRZYgCmMfCc/C7Pw3ZLuUZIseiDrVX74WDPrizPaoTt9N/gtxB+I9ZD1qdG7O7hNbu1v20bc6Pe&#10;gcPWwUDFO+KeuB8XAXAMDME2AWveKawcho6wzrsCzH6+c2i/Chxh5bBs6hZcmR+127uL7m7BbDIg&#10;zreA3fMe+N48a3yjjelh3euQmzf4drwL2gf7j65u2+8P7rp7x+7SpAMqKhrfJgz7gCvfi2MJRiDQ&#10;0rMyOTUlkGbWi6IjCGDh6XLExJkVwxUhtls0cMTMGMI6rgu4RSDYajA6uxe8vj/AhWc+2wBYuEPg&#10;XArQsQ2g4YeF6kpSA/LtU/ofP6nIORbOqW3Vags6f3GkR4xq1TbFQrDpEtAPqyXaobU0zUpSvpGK&#10;3uquMkujUg+7eVfdtrcyYlc3Jmx7YUBtZVptZcPL5THBANOHSMB+YbHUfBiR2j/eVeUqZ0e12mAd&#10;NrxaaQ1SK/U35Mi7c3XLwxCjtF0iNplCK7i+JCYn+oQfCKBFX0FY72sQo2us9fdGCCHgzTsAwAAp&#10;BCBjWZSZ7ODVrvvkHZHJhnXek4MYLhY42FFgAB+MnZV598NgndS5zFziDOuFMGnIYgAUAWCdJawN&#10;YEPG1JkoFsDoBIND+Fh8NG4WYbQCGFny8fl7yjzxgQFOjnEejYAGwLEpdcql8UEHU4AVWZkctiur&#10;5Kha8gyjbAO0a9Ojfj7X4prTA6LoAlzui2vHb7LNfdFxMU5GeXkoPQZOZq0wTuKJPN7b7PuYzMBw&#10;if0kYTcRsKhx4XNDwC0fBX8d98VpqHm077hwHGHgIBElS0bu6Aw8M52hpjDb749n5t3G87CPkZxz&#10;50f69I5b9MzjtruskXZ0UOepIdapQVfRkfTBK0t9UNqYnbTDK9t2dH3fDrY39L5G3S8wpq/xy8FH&#10;h9/h2nw73uOa3isTPYDigH5/UG0BxgfT49jWwlTiO6wv2vbitJsiZvXO+ZvlsT6f5NicVgciJfXe&#10;hv10EzvZTfv56IbdO9yzw5113c+afzvaD7/Nt0HCH4oROzo/90f74ni0LzKdUCNib33O3xUzWryr&#10;bQEb5/uMmv4+lqiKHOe6A3oW/I/wjgcswnk0hOMcY51YRY7jo3Tr6q79+tM9geh9z25LIQ4cTQkj&#10;8lAisV5S4vxfOcBYJpxTxeT5ngJZOiYB1DhxAl51+m54pLfX13iYUVVBnqfVqchOZPCAncPKqMkA&#10;u4SdwkKxyWJfhM3CmGDW1zfn3IDfVJEIncLxFvcGN9KLHaFNMCjBeGGzqNu42mBbRD1HVT/YnLV7&#10;N3YduPA0YABzf0cNpkxI3N7b1Pfct6vr854gokf9u0vvlwHzaH9H6uyB7qlbGpk0iRqYM31UajP9&#10;5+GAAZ7gL8aStsjAQvtkH9XEYz/bnI/j6yMQ+9vTfzGWyDN/ftyXhCPhCIsLBion+1hnH4kUEdY5&#10;FvLU/yF+rWPXOL488cTj/jtx3WfZ1pLj/nc6xnn+W1pnGcfY7/enJcK6X+/hOex7/sk/63l07OHv&#10;x988++c/+b44j3NOPJlYcg77/6Ljzz6R2Be/E9dA/Dd1DksERhvyx3OP/02cy9+GxHHWOXb8+ZD/&#10;v+Nxb7Evnsf/7uF1OebPp3dz/PniPN79o7/l+g9/j7/z98Q5D7ePCxNCz+j8uHZcn3O5Ftdg/QTH&#10;Jc/qXP7G/w7ht7R89ti9xt8cv/+4/nMPvyX7uD5/69+b63L+w/tGYptr/XFfPGtc38+TsB7H/igc&#10;f1r94mn9Xrwfl2P3HW30+G8cl0d/8weJ68V55PdDnuB6T/zZO+kTx56R9+XCPh2Lb+PvVft518/T&#10;brUe1+W98bdsH7/HR/fAOQ//FuHdsA/xv9Gx53RNrstxzuUclvG3HD/+t9zj3558wk5oybeOb3Hi&#10;8cftBeHN83q2P74X2t//JXHvcX5gAe/p2b88af8PiwrLKxbXfw4AAAAASUVORK5CYIJQSwECLQAU&#10;AAYACAAAACEAsYJntgoBAAATAgAAEwAAAAAAAAAAAAAAAAAAAAAAW0NvbnRlbnRfVHlwZXNdLnht&#10;bFBLAQItABQABgAIAAAAIQA4/SH/1gAAAJQBAAALAAAAAAAAAAAAAAAAADsBAABfcmVscy8ucmVs&#10;c1BLAQItABQABgAIAAAAIQDLF5Da8wYAAGQ+AAAOAAAAAAAAAAAAAAAAADoCAABkcnMvZTJvRG9j&#10;LnhtbFBLAQItAAoAAAAAAAAAIQBZtjNZqtUBAKrVAQAUAAAAAAAAAAAAAAAAAFkJAABkcnMvbWVk&#10;aWEvaW1hZ2U3LnBuZ1BLAQItABQABgAIAAAAIQCF5rjU4AAAAAoBAAAPAAAAAAAAAAAAAAAAADXf&#10;AQBkcnMvZG93bnJldi54bWxQSwECLQAUAAYACAAAACEA/gp5k+sAAAC9BAAAGQAAAAAAAAAAAAAA&#10;AABC4AEAZHJzL19yZWxzL2Uyb0RvYy54bWwucmVsc1BLAQItAAoAAAAAAAAAIQDKLbXUaMABAGjA&#10;AQAUAAAAAAAAAAAAAAAAAGThAQBkcnMvbWVkaWEvaW1hZ2U4LnBuZ1BLAQItAAoAAAAAAAAAIQCi&#10;RZOUotQBAKLUAQAUAAAAAAAAAAAAAAAAAP6hAwBkcnMvbWVkaWEvaW1hZ2U2LnBuZ1BLAQItAAoA&#10;AAAAAAAAIQDRvmxBkL0BAJC9AQAUAAAAAAAAAAAAAAAAANJ2BQBkcnMvbWVkaWEvaW1hZ2U0LnBu&#10;Z1BLAQItAAoAAAAAAAAAIQAyNMiLgsgBAILIAQAUAAAAAAAAAAAAAAAAAJQ0BwBkcnMvbWVkaWEv&#10;aW1hZ2UzLnBuZ1BLAQItAAoAAAAAAAAAIQAImMbP88UBAPPFAQAUAAAAAAAAAAAAAAAAAEj9CABk&#10;cnMvbWVkaWEvaW1hZ2UyLnBuZ1BLAQItAAoAAAAAAAAAIQDfzxyNb8MBAG/DAQAUAAAAAAAAAAAA&#10;AAAAAG3DCgBkcnMvbWVkaWEvaW1hZ2UxLnBuZ1BLAQItAAoAAAAAAAAAIQC1bY2X49MBAOPTAQAU&#10;AAAAAAAAAAAAAAAAAA6HDABkcnMvbWVkaWEvaW1hZ2U1LnBuZ1BLBQYAAAAADQANAEoDAAAjWw4A&#10;AAA=&#10;">
                <v:group id="Grupo 5" o:spid="_x0000_s1065" style="position:absolute;left:177;width:49886;height:64268" coordorigin="177" coordsize="49885,64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Grupo 3" o:spid="_x0000_s1066" style="position:absolute;left:177;width:49886;height:64268" coordorigin="177" coordsize="49885,64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group id="Grupo 122" o:spid="_x0000_s1067" style="position:absolute;left:177;width:49886;height:64268" coordorigin="177" coordsize="49885,64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group id="Grupo 115" o:spid="_x0000_s1068" style="position:absolute;left:177;top:50228;width:49886;height:14040" coordorigin="177,12" coordsize="49885,14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shape id="Text Box 132" o:spid="_x0000_s1069" type="#_x0000_t202" style="position:absolute;left:21259;top:12039;width:335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yMWcIA&#10;AADbAAAADwAAAGRycy9kb3ducmV2LnhtbESPS4sCMRCE78L+h9DC3pyMyyLurFFEEBQ8+GL32kx6&#10;HjjpDEl0xn9vBMFjUVVfUbNFbxpxI+drywrGSQqCOLe65lLB+bQeTUH4gKyxsUwK7uRhMf8YzDDT&#10;tuMD3Y6hFBHCPkMFVQhtJqXPKzLoE9sSR6+wzmCI0pVSO+wi3DTyK00n0mDNcaHCllYV5Zfj1Sj4&#10;Xq0v+c672nXmWoTDdvlf/O2V+hz2y18QgfrwDr/aG63gZwL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7IxZwgAAANsAAAAPAAAAAAAAAAAAAAAAAJgCAABkcnMvZG93&#10;bnJldi54bWxQSwUGAAAAAAQABAD1AAAAhwMAAAAA&#10;" fillcolor="windowText" stroked="f">
                          <v:textbox inset="0,0,0,0">
                            <w:txbxContent>
                              <w:p w:rsidR="00F036E3" w:rsidRPr="00B362F8" w:rsidRDefault="00F036E3" w:rsidP="001B6807">
                                <w:pPr>
                                  <w:spacing w:line="290" w:lineRule="exact"/>
                                  <w:rPr>
                                    <w:b/>
                                    <w:sz w:val="20"/>
                                    <w:szCs w:val="20"/>
                                  </w:rPr>
                                </w:pPr>
                                <w:r>
                                  <w:rPr>
                                    <w:b/>
                                    <w:sz w:val="20"/>
                                    <w:szCs w:val="20"/>
                                  </w:rPr>
                                  <w:t xml:space="preserve"> 2015</w:t>
                                </w:r>
                              </w:p>
                            </w:txbxContent>
                          </v:textbox>
                        </v:shape>
                        <v:shape id="Text Box 132" o:spid="_x0000_s1070" type="#_x0000_t202" style="position:absolute;left:46710;top:11963;width:335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ApwsIA&#10;AADbAAAADwAAAGRycy9kb3ducmV2LnhtbESPzYoCMRCE78K+Q+gFb5rZRXSdNYoIwgoe1BW9NpOe&#10;H5x0hiQ649sbQfBYVNVX1GzRmVrcyPnKsoKvYQKCOLO64kLB8X89+AHhA7LG2jIpuJOHxfyjN8NU&#10;25b3dDuEQkQI+xQVlCE0qZQ+K8mgH9qGOHq5dQZDlK6Q2mEb4aaW30kylgYrjgslNrQqKbscrkbB&#10;aLW+ZFvvKteaax72m+U5P+2U6n92y18QgbrwDr/af1rBdAL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oCnCwgAAANsAAAAPAAAAAAAAAAAAAAAAAJgCAABkcnMvZG93&#10;bnJldi54bWxQSwUGAAAAAAQABAD1AAAAhwMAAAAA&#10;" fillcolor="windowText" stroked="f">
                          <v:textbox inset="0,0,0,0">
                            <w:txbxContent>
                              <w:p w:rsidR="00F036E3" w:rsidRPr="00B362F8" w:rsidRDefault="00F036E3" w:rsidP="001B6807">
                                <w:pPr>
                                  <w:spacing w:line="290" w:lineRule="exact"/>
                                  <w:rPr>
                                    <w:b/>
                                    <w:sz w:val="20"/>
                                    <w:szCs w:val="20"/>
                                  </w:rPr>
                                </w:pPr>
                                <w:r>
                                  <w:rPr>
                                    <w:b/>
                                    <w:sz w:val="20"/>
                                    <w:szCs w:val="20"/>
                                  </w:rPr>
                                  <w:t xml:space="preserve"> 2016</w:t>
                                </w:r>
                              </w:p>
                            </w:txbxContent>
                          </v:textbox>
                        </v:shape>
                        <v:shape id="Picture 75" o:spid="_x0000_s1071" type="#_x0000_t75" style="position:absolute;left:177;top:12;width:24588;height:14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7anDFAAAA2wAAAA8AAABkcnMvZG93bnJldi54bWxEj19rwkAQxN8L/Q7HFnyrF9vin+gpIihC&#10;oVBbEN+W3HoJ5vZCbqPx2/cKhT4OM/MbZrHqfa2u1MYqsIHRMANFXARbsTPw/bV9noKKgmyxDkwG&#10;7hRhtXx8WGBuw40/6XoQpxKEY44GSpEm1zoWJXmMw9AQJ+8cWo+SZOu0bfGW4L7WL1k21h4rTgsl&#10;NrQpqbgcOm/gNDmOw64LIq/vb92Hu6xnm60zZvDUr+eghHr5D/+199bAZAa/X9IP0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O2pwxQAAANsAAAAPAAAAAAAAAAAAAAAA&#10;AJ8CAABkcnMvZG93bnJldi54bWxQSwUGAAAAAAQABAD3AAAAkQMAAAAA&#10;">
                          <v:imagedata r:id="rId46" o:title=""/>
                          <v:path arrowok="t"/>
                          <o:lock v:ext="edit" aspectratio="f"/>
                        </v:shape>
                        <v:shape id="Picture 74" o:spid="_x0000_s1072" type="#_x0000_t75" style="position:absolute;left:25419;top:12;width:24588;height:14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ktFHFAAAA2wAAAA8AAABkcnMvZG93bnJldi54bWxEj91Kw0AQRu8F32EZwRuxm7QgMXZbilgQ&#10;awv9eYBhd0yC2dmYXZv07TsXgpfDN9+ZOfPl6Ft1pj42gQ3kkwwUsQ2u4crA6bh+LEDFhOywDUwG&#10;LhRhubi9mWPpwsB7Oh9SpQTCsUQDdUpdqXW0NXmMk9ARS/YVeo9Jxr7SrsdB4L7V0yx70h4blgs1&#10;dvRak/0+/HqhbHb522dr84fnjzHf/qzibLCFMfd34+oFVKIx/S//td+dgUK+FxfxAL2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pLRRxQAAANsAAAAPAAAAAAAAAAAAAAAA&#10;AJ8CAABkcnMvZG93bnJldi54bWxQSwUGAAAAAAQABAD3AAAAkQMAAAAA&#10;">
                          <v:imagedata r:id="rId47" o:title=""/>
                          <v:path arrowok="t"/>
                          <o:lock v:ext="edit" aspectratio="f"/>
                        </v:shape>
                      </v:group>
                      <v:shape id="Picture 104" o:spid="_x0000_s1073" type="#_x0000_t75" style="position:absolute;left:177;width:24588;height:14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82iTFAAAA3AAAAA8AAABkcnMvZG93bnJldi54bWxEj0FLw0AQhe9C/8MyBS9iN/UgknZbRBRE&#10;LyYt9DpkxyTN7mzY3abx3zsHwdsM781732z3s3dqopj6wAbWqwIUcRNsz62B4+Ht/glUysgWXWAy&#10;8EMJ9rvFzRZLG65c0VTnVkkIpxINdDmPpdap6chjWoWRWLTvED1mWWOrbcSrhHunH4riUXvsWRo6&#10;HOmlo2aoL97AcP6qRne++6wu8eNU1dOrmw6DMbfL+XkDKtOc/81/1+9W8NeCL8/IBHr3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vNokxQAAANwAAAAPAAAAAAAAAAAAAAAA&#10;AJ8CAABkcnMvZG93bnJldi54bWxQSwUGAAAAAAQABAD3AAAAkQMAAAAA&#10;">
                        <v:imagedata r:id="rId48" o:title=""/>
                        <v:path arrowok="t"/>
                        <o:lock v:ext="edit" aspectratio="f"/>
                      </v:shape>
                      <v:group id="Grupo 61" o:spid="_x0000_s1074" style="position:absolute;left:21297;width:28710;height:14040" coordorigin="190" coordsize="28709,14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Picture 105" o:spid="_x0000_s1075" type="#_x0000_t75" style="position:absolute;left:4311;width:24588;height:14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xMZzCAAAA3AAAAA8AAABkcnMvZG93bnJldi54bWxET01rg0AQvRfyH5YJ9NasyUGsdRUJFIQc&#10;iiaHHgd3qjburLjbxPTXdwOB3ubxPicrFjOKC81usKxgu4lAELdWD9wpOB3fXxIQziNrHC2Tghs5&#10;KPLVU4aptleu6dL4ToQQdikq6L2fUild25NBt7ETceC+7GzQBzh3Us94DeFmlLsoiqXBgUNDjxPt&#10;e2rPzY9RMNRd5ZP4u7IH/C31IYk/tx+xUs/rpXwD4Wnx/+KHu9JhfvQK92fCBT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MTGcwgAAANwAAAAPAAAAAAAAAAAAAAAAAJ8C&#10;AABkcnMvZG93bnJldi54bWxQSwUGAAAAAAQABAD3AAAAjgMAAAAA&#10;">
                          <v:imagedata r:id="rId49" o:title=""/>
                          <v:path arrowok="t"/>
                          <o:lock v:ext="edit" aspectratio="f"/>
                        </v:shape>
                        <v:shape id="Text Box 132" o:spid="_x0000_s1076" type="#_x0000_t202" style="position:absolute;left:190;top:12039;width:335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eotMIA&#10;AADbAAAADwAAAGRycy9kb3ducmV2LnhtbESPS4sCMRCE78L+h9DC3pyMyyrLrFFEEBQ8+GL32kx6&#10;HjjpDEl0xn9vBMFjUVVfUbNFbxpxI+drywrGSQqCOLe65lLB+bQe/YDwAVljY5kU3MnDYv4xmGGm&#10;bccHuh1DKSKEfYYKqhDaTEqfV2TQJ7Yljl5hncEQpSuldthFuGnkV5pOpcGa40KFLa0qyi/Hq1Hw&#10;vVpf8p13tevMtQiH7fK/+Nsr9Tnsl78gAvXhHX61N1rBZAL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h6i0wgAAANsAAAAPAAAAAAAAAAAAAAAAAJgCAABkcnMvZG93&#10;bnJldi54bWxQSwUGAAAAAAQABAD1AAAAhwMAAAAA&#10;" fillcolor="windowText" stroked="f">
                          <v:textbox inset="0,0,0,0">
                            <w:txbxContent>
                              <w:p w:rsidR="00F036E3" w:rsidRPr="00B362F8" w:rsidRDefault="00F036E3" w:rsidP="002B0778">
                                <w:pPr>
                                  <w:spacing w:line="290" w:lineRule="exact"/>
                                  <w:rPr>
                                    <w:b/>
                                    <w:sz w:val="20"/>
                                    <w:szCs w:val="20"/>
                                  </w:rPr>
                                </w:pPr>
                                <w:r>
                                  <w:rPr>
                                    <w:b/>
                                    <w:sz w:val="20"/>
                                    <w:szCs w:val="20"/>
                                  </w:rPr>
                                  <w:t xml:space="preserve"> </w:t>
                                </w:r>
                                <w:r w:rsidRPr="00B362F8">
                                  <w:rPr>
                                    <w:b/>
                                    <w:sz w:val="20"/>
                                    <w:szCs w:val="20"/>
                                  </w:rPr>
                                  <w:t>19</w:t>
                                </w:r>
                                <w:r>
                                  <w:rPr>
                                    <w:b/>
                                    <w:sz w:val="20"/>
                                    <w:szCs w:val="20"/>
                                  </w:rPr>
                                  <w:t>96</w:t>
                                </w:r>
                              </w:p>
                            </w:txbxContent>
                          </v:textbox>
                        </v:shape>
                        <v:shape id="Text Box 132" o:spid="_x0000_s1077" type="#_x0000_t202" style="position:absolute;left:25469;top:11963;width:335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U2w8IA&#10;AADbAAAADwAAAGRycy9kb3ducmV2LnhtbESPS4sCMRCE78L+h9DC3pyMyyrLrFFEEBQ8+GL32kx6&#10;HjjpDEl0xn9vBMFjUVVfUbNFbxpxI+drywrGSQqCOLe65lLB+bQe/YDwAVljY5kU3MnDYv4xmGGm&#10;bccHuh1DKSKEfYYKqhDaTEqfV2TQJ7Yljl5hncEQpSuldthFuGnkV5pOpcGa40KFLa0qyi/Hq1Hw&#10;vVpf8p13tevMtQiH7fK/+Nsr9Tnsl78gAvXhHX61N1rBZAr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VTbDwgAAANsAAAAPAAAAAAAAAAAAAAAAAJgCAABkcnMvZG93&#10;bnJldi54bWxQSwUGAAAAAAQABAD1AAAAhwMAAAAA&#10;" fillcolor="windowText" stroked="f">
                          <v:textbox inset="0,0,0,0">
                            <w:txbxContent>
                              <w:p w:rsidR="00F036E3" w:rsidRPr="00B362F8" w:rsidRDefault="00F036E3" w:rsidP="002B0778">
                                <w:pPr>
                                  <w:spacing w:line="290" w:lineRule="exact"/>
                                  <w:rPr>
                                    <w:b/>
                                    <w:sz w:val="20"/>
                                    <w:szCs w:val="20"/>
                                  </w:rPr>
                                </w:pPr>
                                <w:r>
                                  <w:rPr>
                                    <w:b/>
                                    <w:sz w:val="20"/>
                                    <w:szCs w:val="20"/>
                                  </w:rPr>
                                  <w:t xml:space="preserve"> </w:t>
                                </w:r>
                                <w:r w:rsidRPr="00B362F8">
                                  <w:rPr>
                                    <w:b/>
                                    <w:sz w:val="20"/>
                                    <w:szCs w:val="20"/>
                                  </w:rPr>
                                  <w:t>19</w:t>
                                </w:r>
                                <w:r>
                                  <w:rPr>
                                    <w:b/>
                                    <w:sz w:val="20"/>
                                    <w:szCs w:val="20"/>
                                  </w:rPr>
                                  <w:t>99</w:t>
                                </w:r>
                              </w:p>
                            </w:txbxContent>
                          </v:textbox>
                        </v:shape>
                      </v:group>
                      <v:group id="Grupo 113" o:spid="_x0000_s1078" style="position:absolute;left:177;top:16668;width:49830;height:14059" coordorigin="177,-19" coordsize="49829,14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Picture 101" o:spid="_x0000_s1079" type="#_x0000_t75" style="position:absolute;left:177;width:24588;height:14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MHc3AAAAA3AAAAA8AAABkcnMvZG93bnJldi54bWxET82KwjAQvi/4DmEEb2uqoKvVKOIqePCw&#10;Vh9gaMa2mExqk7X17Y2wsLf5+H5nue6sEQ9qfOVYwWiYgCDOna64UHA57z9nIHxA1mgck4IneViv&#10;eh9LTLVr+USPLBQihrBPUUEZQp1K6fOSLPqhq4kjd3WNxRBhU0jdYBvDrZHjJJlKixXHhhJr2paU&#10;37Jfq4C/fD4f3zcm7H4O7VPLb2uOZ6UG/W6zABGoC//iP/dBx/nJBN7PxAvk6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swdzcAAAADcAAAADwAAAAAAAAAAAAAAAACfAgAA&#10;ZHJzL2Rvd25yZXYueG1sUEsFBgAAAAAEAAQA9wAAAIwDAAAAAA==&#10;">
                          <v:imagedata r:id="rId50" o:title=""/>
                          <v:path arrowok="t"/>
                          <o:lock v:ext="edit" aspectratio="f"/>
                        </v:shape>
                        <v:shape id="Picture 100" o:spid="_x0000_s1080" type="#_x0000_t75" style="position:absolute;left:25419;top:-19;width:24588;height:14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Yn3nEAAAA3AAAAA8AAABkcnMvZG93bnJldi54bWxET01rAjEQvQv9D2EKvUjNWlTK1igibfFU&#10;cS1Lj8Nm3IRuJssm1dVfbwqCt3m8z5kve9eII3XBelYwHmUgiCuvLdcKvvcfz68gQkTW2HgmBWcK&#10;sFw8DOaYa3/iHR2LWIsUwiFHBSbGNpcyVIYchpFviRN38J3DmGBXS93hKYW7Rr5k2Uw6tJwaDLa0&#10;NlT9Fn9OweWz3ZU/k/dyU1qzvpy/DnY63Cr19Niv3kBE6uNdfHNvdJqfzeD/mXSBX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Yn3nEAAAA3AAAAA8AAAAAAAAAAAAAAAAA&#10;nwIAAGRycy9kb3ducmV2LnhtbFBLBQYAAAAABAAEAPcAAACQAwAAAAA=&#10;">
                          <v:imagedata r:id="rId51" o:title=""/>
                          <v:path arrowok="t"/>
                          <o:lock v:ext="edit" aspectratio="f"/>
                        </v:shape>
                      </v:group>
                      <v:group id="Grupo 114" o:spid="_x0000_s1081" style="position:absolute;left:177;top:33451;width:49830;height:14040" coordorigin="177" coordsize="49829,14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Picture 97" o:spid="_x0000_s1082" type="#_x0000_t75" style="position:absolute;left:177;width:24588;height:14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kbXzCAAAA3AAAAA8AAABkcnMvZG93bnJldi54bWxET02LwjAQvQv+hzCCN02rsOxWo4iwKHoo&#10;6wq9js3YFptJabK2/nuzIHibx/uc5bo3tbhT6yrLCuJpBII4t7riQsH593vyCcJ5ZI21ZVLwIAfr&#10;1XCwxETbjn/ofvKFCCHsElRQet8kUrq8JINuahviwF1ta9AH2BZSt9iFcFPLWRR9SIMVh4YSG9qW&#10;lN9Of0bBJb0e47k8cPbVbbLdOd3N0mOm1HjUbxYgPPX+LX659zrMj2L4fyZcIF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5G18wgAAANwAAAAPAAAAAAAAAAAAAAAAAJ8C&#10;AABkcnMvZG93bnJldi54bWxQSwUGAAAAAAQABAD3AAAAjgMAAAAA&#10;">
                          <v:imagedata r:id="rId52" o:title=""/>
                          <v:path arrowok="t"/>
                          <o:lock v:ext="edit" aspectratio="f"/>
                        </v:shape>
                        <v:shape id="Picture 96" o:spid="_x0000_s1083" type="#_x0000_t75" style="position:absolute;left:25419;width:24588;height:140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nzIbBAAAA3AAAAA8AAABkcnMvZG93bnJldi54bWxET82KwjAQvgv7DmEWvGlqD/5Uo7iLguhB&#10;zO4DDM3YVptJaaLWtzfCwt7m4/udxaqztbhT6yvHCkbDBARx7kzFhYLfn+1gCsIHZIO1Y1LwJA+r&#10;5UdvgZlxDz7RXYdCxBD2GSooQ2gyKX1ekkU/dA1x5M6utRgibAtpWnzEcFvLNEnG0mLFsaHEhr5L&#10;yq/6ZhXsJ3qsv9LTk2eXdL/jTXU8WK1U/7Nbz0EE6sK/+M+9M3F+ksL7mXiBX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vnzIbBAAAA3AAAAA8AAAAAAAAAAAAAAAAAnwIA&#10;AGRycy9kb3ducmV2LnhtbFBLBQYAAAAABAAEAPcAAACNAwAAAAA=&#10;">
                          <v:imagedata r:id="rId53" o:title=""/>
                          <v:path arrowok="t"/>
                          <o:lock v:ext="edit" aspectratio="f"/>
                        </v:shape>
                        <v:shape id="Text Box 132" o:spid="_x0000_s1084" type="#_x0000_t202" style="position:absolute;left:21326;top:11963;width:335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zBkcAA&#10;AADbAAAADwAAAGRycy9kb3ducmV2LnhtbERPy4rCMBTdD8w/hCu4G1MHEek0FRGEGXAxVXG2l+b2&#10;gc1NSWJb/36yEFwezjvbTqYTAznfWlawXCQgiEurW64VXM6Hjw0IH5A1dpZJwYM8bPP3twxTbUcu&#10;aDiFWsQQ9ikqaELoUyl92ZBBv7A9ceQq6wyGCF0ttcMxhptOfibJWhpsOTY02NO+ofJ2uhsFq/3h&#10;Vh69a91o7lUofnZ/1fVXqfls2n2BCDSFl/jp/tYK1nF9/BJ/gM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ZzBkcAAAADbAAAADwAAAAAAAAAAAAAAAACYAgAAZHJzL2Rvd25y&#10;ZXYueG1sUEsFBgAAAAAEAAQA9QAAAIUDAAAAAA==&#10;" fillcolor="windowText" stroked="f">
                          <v:textbox inset="0,0,0,0">
                            <w:txbxContent>
                              <w:p w:rsidR="00F036E3" w:rsidRPr="00B362F8" w:rsidRDefault="00F036E3" w:rsidP="001B6807">
                                <w:pPr>
                                  <w:spacing w:line="290" w:lineRule="exact"/>
                                  <w:rPr>
                                    <w:b/>
                                    <w:sz w:val="20"/>
                                    <w:szCs w:val="20"/>
                                  </w:rPr>
                                </w:pPr>
                                <w:r>
                                  <w:rPr>
                                    <w:b/>
                                    <w:sz w:val="20"/>
                                    <w:szCs w:val="20"/>
                                  </w:rPr>
                                  <w:t xml:space="preserve"> 2013</w:t>
                                </w:r>
                              </w:p>
                            </w:txbxContent>
                          </v:textbox>
                        </v:shape>
                        <v:shape id="Text Box 132" o:spid="_x0000_s1085" type="#_x0000_t202" style="position:absolute;left:46643;top:11963;width:335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5f5sIA&#10;AADbAAAADwAAAGRycy9kb3ducmV2LnhtbESPS4sCMRCE78L+h9DC3pyMuyLLrFFEEBQ8+GL32kx6&#10;HjjpDEl0xn9vBMFjUVVfUbNFbxpxI+drywrGSQqCOLe65lLB+bQe/YDwAVljY5kU3MnDYv4xmGGm&#10;bccHuh1DKSKEfYYKqhDaTEqfV2TQJ7Yljl5hncEQpSuldthFuGnkV5pOpcGa40KFLa0qyi/Hq1Ew&#10;Wa0v+c672nXmWoTDdvlf/O2V+hz2y18QgfrwDr/aG61g+g3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Tl/mwgAAANsAAAAPAAAAAAAAAAAAAAAAAJgCAABkcnMvZG93&#10;bnJldi54bWxQSwUGAAAAAAQABAD1AAAAhwMAAAAA&#10;" fillcolor="windowText" stroked="f">
                          <v:textbox inset="0,0,0,0">
                            <w:txbxContent>
                              <w:p w:rsidR="00F036E3" w:rsidRPr="00B362F8" w:rsidRDefault="00F036E3" w:rsidP="001B6807">
                                <w:pPr>
                                  <w:spacing w:line="290" w:lineRule="exact"/>
                                  <w:rPr>
                                    <w:b/>
                                    <w:sz w:val="20"/>
                                    <w:szCs w:val="20"/>
                                  </w:rPr>
                                </w:pPr>
                                <w:r>
                                  <w:rPr>
                                    <w:b/>
                                    <w:sz w:val="20"/>
                                    <w:szCs w:val="20"/>
                                  </w:rPr>
                                  <w:t xml:space="preserve"> 2014</w:t>
                                </w:r>
                              </w:p>
                            </w:txbxContent>
                          </v:textbox>
                        </v:shape>
                      </v:group>
                    </v:group>
                    <v:shape id="Text Box 132" o:spid="_x0000_s1086" type="#_x0000_t202" style="position:absolute;left:21363;top:28683;width:3353;height:1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mTWMIA&#10;AADbAAAADwAAAGRycy9kb3ducmV2LnhtbESPzYoCMRCE78K+Q+gFb5rZRV2ZNYoIwgoe1BW9NpOe&#10;H5x0hiQ649sbQfBYVNVX1GzRmVrcyPnKsoKvYQKCOLO64kLB8X89mILwAVljbZkU3MnDYv7Rm2Gq&#10;bct7uh1CISKEfYoKyhCaVEqflWTQD21DHL3cOoMhSldI7bCNcFPL7ySZSIMVx4USG1qVlF0OV6Ng&#10;tFpfsq13lWvNNQ/7zfKcn3ZK9T+75S+IQF14h1/tP61g/AP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GZNYwgAAANsAAAAPAAAAAAAAAAAAAAAAAJgCAABkcnMvZG93&#10;bnJldi54bWxQSwUGAAAAAAQABAD1AAAAhwMAAAAA&#10;" fillcolor="windowText" stroked="f">
                      <v:textbox inset="0,0,0,0">
                        <w:txbxContent>
                          <w:p w:rsidR="00F036E3" w:rsidRPr="00B362F8" w:rsidRDefault="00F036E3" w:rsidP="002B0778">
                            <w:pPr>
                              <w:spacing w:line="290" w:lineRule="exact"/>
                              <w:rPr>
                                <w:b/>
                                <w:sz w:val="20"/>
                                <w:szCs w:val="20"/>
                              </w:rPr>
                            </w:pPr>
                            <w:r>
                              <w:rPr>
                                <w:b/>
                                <w:sz w:val="20"/>
                                <w:szCs w:val="20"/>
                              </w:rPr>
                              <w:t xml:space="preserve"> 2011</w:t>
                            </w:r>
                          </w:p>
                        </w:txbxContent>
                      </v:textbox>
                    </v:shape>
                  </v:group>
                  <v:shape id="Text Box 132" o:spid="_x0000_s1087" type="#_x0000_t202" style="position:absolute;left:46536;top:28738;width:335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qiscIA&#10;AADbAAAADwAAAGRycy9kb3ducmV2LnhtbESPzYoCMRCE78K+Q+gFb5rZRWWdNYoIwgoe1BW9NpOe&#10;H5x0hiQ649sbQfBYVNVX1GzRmVrcyPnKsoKvYQKCOLO64kLB8X89+AHhA7LG2jIpuJOHxfyjN8NU&#10;25b3dDuEQkQI+xQVlCE0qZQ+K8mgH9qGOHq5dQZDlK6Q2mEb4aaW30kykQYrjgslNrQqKbscrkbB&#10;aLW+ZFvvKteaax72m+U5P+2U6n92y18QgbrwDr/af1rBeAr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yqKxwgAAANsAAAAPAAAAAAAAAAAAAAAAAJgCAABkcnMvZG93&#10;bnJldi54bWxQSwUGAAAAAAQABAD1AAAAhwMAAAAA&#10;" fillcolor="windowText" stroked="f">
                    <v:textbox inset="0,0,0,0">
                      <w:txbxContent>
                        <w:p w:rsidR="00F036E3" w:rsidRPr="00B362F8" w:rsidRDefault="00F036E3" w:rsidP="002B0778">
                          <w:pPr>
                            <w:spacing w:line="290" w:lineRule="exact"/>
                            <w:rPr>
                              <w:b/>
                              <w:sz w:val="20"/>
                              <w:szCs w:val="20"/>
                            </w:rPr>
                          </w:pPr>
                          <w:r>
                            <w:rPr>
                              <w:b/>
                              <w:sz w:val="20"/>
                              <w:szCs w:val="20"/>
                            </w:rPr>
                            <w:t xml:space="preserve"> 2012</w:t>
                          </w:r>
                        </w:p>
                      </w:txbxContent>
                    </v:textbox>
                  </v:shape>
                </v:group>
                <v:group id="Grupo 121" o:spid="_x0000_s1088" style="position:absolute;left:21363;top:62255;width:28633;height:1992" coordorigin="321,-5391" coordsize="28633,1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Text Box 132" o:spid="_x0000_s1089" type="#_x0000_t202" style="position:absolute;left:321;top:-5380;width:3352;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GuLcEA&#10;AADcAAAADwAAAGRycy9kb3ducmV2LnhtbERPS2sCMRC+F/wPYYTealYpUlajiLBgoYeuLfU6bGYf&#10;uJksSfbhvzcFwdt8fM/Z7ifTioGcbywrWC4SEMSF1Q1XCn5/srcPED4ga2wtk4IbedjvZi9bTLUd&#10;OafhHCoRQ9inqKAOoUul9EVNBv3CdsSRK60zGCJ0ldQOxxhuWrlKkrU02HBsqLGjY03F9dwbBe/H&#10;7Fp8ede40fRlyD8Pl/LvW6nX+XTYgAg0haf44T7pOH+5hv9n4gVyd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hri3BAAAA3AAAAA8AAAAAAAAAAAAAAAAAmAIAAGRycy9kb3du&#10;cmV2LnhtbFBLBQYAAAAABAAEAPUAAACGAwAAAAA=&#10;" fillcolor="windowText" stroked="f">
                    <v:textbox inset="0,0,0,0">
                      <w:txbxContent>
                        <w:p w:rsidR="00F036E3" w:rsidRPr="00B362F8" w:rsidRDefault="00F036E3" w:rsidP="00F438D1">
                          <w:pPr>
                            <w:spacing w:line="290" w:lineRule="exact"/>
                            <w:rPr>
                              <w:b/>
                              <w:sz w:val="20"/>
                              <w:szCs w:val="20"/>
                            </w:rPr>
                          </w:pPr>
                          <w:r>
                            <w:rPr>
                              <w:b/>
                              <w:sz w:val="20"/>
                              <w:szCs w:val="20"/>
                            </w:rPr>
                            <w:t xml:space="preserve"> 2015</w:t>
                          </w:r>
                        </w:p>
                      </w:txbxContent>
                    </v:textbox>
                  </v:shape>
                  <v:shape id="Text Box 132" o:spid="_x0000_s1090" type="#_x0000_t202" style="position:absolute;left:25601;top:-5391;width:335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hZf8QA&#10;AADcAAAADwAAAGRycy9kb3ducmV2LnhtbESPT2sCQQzF7wW/w5CCtzpbEZGto4ggKHioWtpr2Mn+&#10;wZ3MMjO667c3h4K3hPfy3i/L9eBadacQG88GPicZKOLC24YrAz+X3ccCVEzIFlvPZOBBEdar0dsS&#10;c+t7PtH9nColIRxzNFCn1OVax6Imh3HiO2LRSh8cJllDpW3AXsJdq6dZNtcOG5aGGjva1lRczzdn&#10;YLbdXYtjDE3o3a1Mp8Pmr/z9Nmb8Pmy+QCUa0sv8f723gj8VfHlGJt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oWX/EAAAA3AAAAA8AAAAAAAAAAAAAAAAAmAIAAGRycy9k&#10;b3ducmV2LnhtbFBLBQYAAAAABAAEAPUAAACJAwAAAAA=&#10;" fillcolor="windowText" stroked="f">
                    <v:textbox inset="0,0,0,0">
                      <w:txbxContent>
                        <w:p w:rsidR="00F036E3" w:rsidRPr="00B362F8" w:rsidRDefault="00F036E3" w:rsidP="00F438D1">
                          <w:pPr>
                            <w:spacing w:line="290" w:lineRule="exact"/>
                            <w:rPr>
                              <w:b/>
                              <w:sz w:val="20"/>
                              <w:szCs w:val="20"/>
                            </w:rPr>
                          </w:pPr>
                          <w:r>
                            <w:rPr>
                              <w:b/>
                              <w:sz w:val="20"/>
                              <w:szCs w:val="20"/>
                            </w:rPr>
                            <w:t xml:space="preserve"> 2016</w:t>
                          </w:r>
                        </w:p>
                      </w:txbxContent>
                    </v:textbox>
                  </v:shape>
                </v:group>
                <w10:wrap anchorx="margin"/>
              </v:group>
            </w:pict>
          </mc:Fallback>
        </mc:AlternateContent>
      </w:r>
    </w:p>
    <w:p w:rsidR="00CD4D7F" w:rsidRDefault="00CD4D7F" w:rsidP="0096622E">
      <w:pPr>
        <w:rPr>
          <w:rFonts w:ascii="Arial" w:hAnsi="Arial" w:cs="Arial"/>
          <w:b/>
        </w:rPr>
      </w:pPr>
    </w:p>
    <w:p w:rsidR="00667B5E" w:rsidRDefault="00667B5E" w:rsidP="0096622E">
      <w:pPr>
        <w:rPr>
          <w:rFonts w:ascii="Arial" w:hAnsi="Arial" w:cs="Arial"/>
          <w:b/>
        </w:rPr>
      </w:pPr>
    </w:p>
    <w:p w:rsidR="002866C1" w:rsidRDefault="002866C1" w:rsidP="0096622E">
      <w:pPr>
        <w:rPr>
          <w:rFonts w:ascii="Arial" w:hAnsi="Arial" w:cs="Arial"/>
          <w:b/>
        </w:rPr>
      </w:pPr>
    </w:p>
    <w:p w:rsidR="00CC2B8C" w:rsidRDefault="00CC2B8C" w:rsidP="0096622E">
      <w:pPr>
        <w:rPr>
          <w:rFonts w:ascii="Arial" w:hAnsi="Arial" w:cs="Arial"/>
          <w:b/>
        </w:rPr>
      </w:pPr>
    </w:p>
    <w:p w:rsidR="00CC2B8C" w:rsidRDefault="00CC2B8C" w:rsidP="0096622E">
      <w:pPr>
        <w:rPr>
          <w:rFonts w:ascii="Arial" w:hAnsi="Arial" w:cs="Arial"/>
          <w:b/>
        </w:rPr>
      </w:pPr>
    </w:p>
    <w:p w:rsidR="00CC2B8C" w:rsidRDefault="00CC2B8C" w:rsidP="0096622E">
      <w:pPr>
        <w:rPr>
          <w:rFonts w:ascii="Arial" w:hAnsi="Arial" w:cs="Arial"/>
          <w:b/>
        </w:rPr>
      </w:pPr>
    </w:p>
    <w:p w:rsidR="00C9366A" w:rsidRDefault="00C9366A" w:rsidP="0096622E">
      <w:pPr>
        <w:rPr>
          <w:rFonts w:ascii="Arial" w:hAnsi="Arial" w:cs="Arial"/>
          <w:b/>
        </w:rPr>
      </w:pPr>
    </w:p>
    <w:p w:rsidR="00C9366A" w:rsidRDefault="00C9366A" w:rsidP="0096622E">
      <w:pPr>
        <w:rPr>
          <w:rFonts w:ascii="Arial" w:hAnsi="Arial" w:cs="Arial"/>
          <w:b/>
        </w:rPr>
      </w:pPr>
    </w:p>
    <w:p w:rsidR="00C9366A" w:rsidRDefault="00C9366A" w:rsidP="0096622E">
      <w:pPr>
        <w:rPr>
          <w:rFonts w:ascii="Arial" w:hAnsi="Arial" w:cs="Arial"/>
          <w:b/>
        </w:rPr>
      </w:pPr>
    </w:p>
    <w:p w:rsidR="00C9366A" w:rsidRDefault="00C9366A" w:rsidP="0096622E">
      <w:pPr>
        <w:rPr>
          <w:rFonts w:ascii="Arial" w:hAnsi="Arial" w:cs="Arial"/>
          <w:b/>
        </w:rPr>
      </w:pPr>
    </w:p>
    <w:p w:rsidR="00C9366A" w:rsidRDefault="00C9366A" w:rsidP="0096622E">
      <w:pPr>
        <w:rPr>
          <w:rFonts w:ascii="Arial" w:hAnsi="Arial" w:cs="Arial"/>
          <w:b/>
        </w:rPr>
      </w:pPr>
    </w:p>
    <w:p w:rsidR="00C9366A" w:rsidRDefault="00C9366A" w:rsidP="0096622E">
      <w:pPr>
        <w:rPr>
          <w:rFonts w:ascii="Arial" w:hAnsi="Arial" w:cs="Arial"/>
          <w:b/>
        </w:rPr>
      </w:pPr>
    </w:p>
    <w:p w:rsidR="00C9366A" w:rsidRDefault="00C9366A" w:rsidP="0096622E">
      <w:pPr>
        <w:rPr>
          <w:rFonts w:ascii="Arial" w:hAnsi="Arial" w:cs="Arial"/>
          <w:b/>
        </w:rPr>
      </w:pPr>
    </w:p>
    <w:p w:rsidR="00C9366A" w:rsidRDefault="00C9366A" w:rsidP="0096622E">
      <w:pPr>
        <w:rPr>
          <w:rFonts w:ascii="Arial" w:hAnsi="Arial" w:cs="Arial"/>
          <w:b/>
        </w:rPr>
      </w:pPr>
    </w:p>
    <w:p w:rsidR="00C9366A" w:rsidRDefault="002B0778" w:rsidP="0096622E">
      <w:pPr>
        <w:rPr>
          <w:rFonts w:ascii="Arial" w:hAnsi="Arial" w:cs="Arial"/>
          <w:b/>
        </w:rPr>
      </w:pPr>
      <w:r>
        <w:rPr>
          <w:rFonts w:ascii="Arial" w:hAnsi="Arial" w:cs="Arial"/>
          <w:b/>
          <w:noProof/>
          <w:lang w:eastAsia="es-AR"/>
        </w:rPr>
        <w:drawing>
          <wp:anchor distT="0" distB="0" distL="114300" distR="114300" simplePos="0" relativeHeight="251663360" behindDoc="1" locked="0" layoutInCell="1" allowOverlap="1">
            <wp:simplePos x="0" y="0"/>
            <wp:positionH relativeFrom="column">
              <wp:posOffset>1149350</wp:posOffset>
            </wp:positionH>
            <wp:positionV relativeFrom="paragraph">
              <wp:posOffset>72390</wp:posOffset>
            </wp:positionV>
            <wp:extent cx="539750" cy="189230"/>
            <wp:effectExtent l="0" t="0" r="0" b="0"/>
            <wp:wrapNone/>
            <wp:docPr id="104"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750"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C9366A" w:rsidRDefault="00C9366A" w:rsidP="0096622E">
      <w:pPr>
        <w:rPr>
          <w:rFonts w:ascii="Arial" w:hAnsi="Arial" w:cs="Arial"/>
          <w:b/>
        </w:rPr>
      </w:pPr>
    </w:p>
    <w:p w:rsidR="00C9366A" w:rsidRDefault="00C9366A" w:rsidP="0096622E">
      <w:pPr>
        <w:rPr>
          <w:rFonts w:ascii="Arial" w:hAnsi="Arial" w:cs="Arial"/>
          <w:b/>
        </w:rPr>
      </w:pPr>
    </w:p>
    <w:p w:rsidR="00C9366A" w:rsidRDefault="00C9366A" w:rsidP="0096622E">
      <w:pPr>
        <w:rPr>
          <w:rFonts w:ascii="Arial" w:hAnsi="Arial" w:cs="Arial"/>
          <w:b/>
        </w:rPr>
      </w:pPr>
    </w:p>
    <w:p w:rsidR="00C9366A" w:rsidRDefault="00C9366A" w:rsidP="0096622E">
      <w:pPr>
        <w:rPr>
          <w:rFonts w:ascii="Arial" w:hAnsi="Arial" w:cs="Arial"/>
          <w:b/>
        </w:rPr>
      </w:pPr>
    </w:p>
    <w:p w:rsidR="00C9366A" w:rsidRDefault="00C9366A" w:rsidP="0096622E">
      <w:pPr>
        <w:rPr>
          <w:rFonts w:ascii="Arial" w:hAnsi="Arial" w:cs="Arial"/>
          <w:b/>
        </w:rPr>
      </w:pPr>
    </w:p>
    <w:p w:rsidR="00875FCE" w:rsidRPr="00875FCE" w:rsidRDefault="00875FCE" w:rsidP="00E22F15">
      <w:pPr>
        <w:jc w:val="center"/>
        <w:rPr>
          <w:rFonts w:ascii="Arial" w:hAnsi="Arial" w:cs="Arial"/>
          <w:sz w:val="4"/>
          <w:szCs w:val="4"/>
        </w:rPr>
      </w:pPr>
    </w:p>
    <w:p w:rsidR="00432E02" w:rsidRPr="002A3CAA" w:rsidRDefault="00E22F15" w:rsidP="00E22F15">
      <w:pPr>
        <w:jc w:val="center"/>
        <w:rPr>
          <w:rFonts w:ascii="Arial" w:hAnsi="Arial" w:cs="Arial"/>
          <w:sz w:val="18"/>
          <w:szCs w:val="18"/>
        </w:rPr>
      </w:pPr>
      <w:r w:rsidRPr="002A3CAA">
        <w:rPr>
          <w:rFonts w:ascii="Arial" w:hAnsi="Arial" w:cs="Arial"/>
          <w:sz w:val="18"/>
          <w:szCs w:val="18"/>
        </w:rPr>
        <w:t xml:space="preserve">Figura Nº 7: Embalse </w:t>
      </w:r>
      <w:r w:rsidRPr="000854FB">
        <w:rPr>
          <w:rFonts w:ascii="Arial" w:hAnsi="Arial" w:cs="Arial"/>
          <w:sz w:val="18"/>
          <w:szCs w:val="18"/>
        </w:rPr>
        <w:t>El Nihuil</w:t>
      </w:r>
      <w:r w:rsidR="00D365E7" w:rsidRPr="000854FB">
        <w:rPr>
          <w:rFonts w:ascii="Arial" w:hAnsi="Arial" w:cs="Arial"/>
          <w:sz w:val="18"/>
          <w:szCs w:val="18"/>
        </w:rPr>
        <w:t>.</w:t>
      </w:r>
      <w:r w:rsidRPr="002A3CAA">
        <w:rPr>
          <w:rFonts w:ascii="Arial" w:hAnsi="Arial" w:cs="Arial"/>
          <w:sz w:val="18"/>
          <w:szCs w:val="18"/>
        </w:rPr>
        <w:t xml:space="preserve"> Variaciones </w:t>
      </w:r>
      <w:r w:rsidR="00AB7E73" w:rsidRPr="002A3CAA">
        <w:rPr>
          <w:rFonts w:ascii="Arial" w:hAnsi="Arial" w:cs="Arial"/>
          <w:sz w:val="18"/>
          <w:szCs w:val="18"/>
        </w:rPr>
        <w:t>de nivel en años representativos</w:t>
      </w:r>
    </w:p>
    <w:p w:rsidR="000046AF" w:rsidRDefault="00693220" w:rsidP="00292A18">
      <w:pPr>
        <w:spacing w:after="0" w:line="240" w:lineRule="auto"/>
        <w:jc w:val="both"/>
        <w:rPr>
          <w:rFonts w:ascii="Arial" w:hAnsi="Arial" w:cs="Arial"/>
        </w:rPr>
      </w:pPr>
      <w:r>
        <w:rPr>
          <w:rFonts w:ascii="Arial" w:hAnsi="Arial" w:cs="Arial"/>
        </w:rPr>
        <w:t>E</w:t>
      </w:r>
      <w:r w:rsidR="004570EB">
        <w:rPr>
          <w:rFonts w:ascii="Arial" w:hAnsi="Arial" w:cs="Arial"/>
        </w:rPr>
        <w:t>n este espacio geográfico, la nieve representa un recurso hídrico esencial</w:t>
      </w:r>
      <w:r>
        <w:rPr>
          <w:rFonts w:ascii="Arial" w:hAnsi="Arial" w:cs="Arial"/>
        </w:rPr>
        <w:t xml:space="preserve"> y </w:t>
      </w:r>
      <w:r w:rsidRPr="00693220">
        <w:rPr>
          <w:rFonts w:ascii="Arial" w:hAnsi="Arial" w:cs="Arial"/>
        </w:rPr>
        <w:t xml:space="preserve">la disponibilidad de agua depende de la nieve que se acumula cada invierno en la </w:t>
      </w:r>
      <w:r>
        <w:rPr>
          <w:rFonts w:ascii="Arial" w:hAnsi="Arial" w:cs="Arial"/>
        </w:rPr>
        <w:lastRenderedPageBreak/>
        <w:t>C</w:t>
      </w:r>
      <w:r w:rsidRPr="00693220">
        <w:rPr>
          <w:rFonts w:ascii="Arial" w:hAnsi="Arial" w:cs="Arial"/>
        </w:rPr>
        <w:t xml:space="preserve">ordillera </w:t>
      </w:r>
      <w:r>
        <w:rPr>
          <w:rFonts w:ascii="Arial" w:hAnsi="Arial" w:cs="Arial"/>
        </w:rPr>
        <w:t>C</w:t>
      </w:r>
      <w:r w:rsidRPr="00693220">
        <w:rPr>
          <w:rFonts w:ascii="Arial" w:hAnsi="Arial" w:cs="Arial"/>
        </w:rPr>
        <w:t xml:space="preserve">entral. </w:t>
      </w:r>
      <w:r w:rsidR="00395424">
        <w:rPr>
          <w:rFonts w:ascii="Arial" w:hAnsi="Arial" w:cs="Arial"/>
        </w:rPr>
        <w:t>Un ejemplo de la</w:t>
      </w:r>
      <w:r w:rsidR="000046AF">
        <w:rPr>
          <w:rFonts w:ascii="Arial" w:hAnsi="Arial" w:cs="Arial"/>
        </w:rPr>
        <w:t xml:space="preserve"> variabilidad interanual de las nevadas puede ser visualizada en la Figura 8</w:t>
      </w:r>
      <w:r w:rsidR="000C141C">
        <w:rPr>
          <w:rFonts w:ascii="Arial" w:hAnsi="Arial" w:cs="Arial"/>
        </w:rPr>
        <w:t>,</w:t>
      </w:r>
      <w:r w:rsidR="000046AF">
        <w:rPr>
          <w:rFonts w:ascii="Arial" w:hAnsi="Arial" w:cs="Arial"/>
        </w:rPr>
        <w:t xml:space="preserve"> registradas por la </w:t>
      </w:r>
      <w:r w:rsidR="000046AF" w:rsidRPr="00C62E8A">
        <w:rPr>
          <w:rFonts w:ascii="Arial" w:hAnsi="Arial" w:cs="Arial"/>
          <w:i/>
        </w:rPr>
        <w:t>NASA</w:t>
      </w:r>
      <w:r w:rsidR="000046AF">
        <w:rPr>
          <w:rFonts w:ascii="Arial" w:hAnsi="Arial" w:cs="Arial"/>
        </w:rPr>
        <w:t xml:space="preserve"> </w:t>
      </w:r>
      <w:r w:rsidR="00C62E8A" w:rsidRPr="00E94329">
        <w:rPr>
          <w:rFonts w:ascii="Arial" w:hAnsi="Arial" w:cs="Arial"/>
          <w:i/>
        </w:rPr>
        <w:t>(National Aeronautics and Space Administration)</w:t>
      </w:r>
      <w:r w:rsidR="00C62E8A">
        <w:rPr>
          <w:rFonts w:ascii="Arial" w:hAnsi="Arial" w:cs="Arial"/>
        </w:rPr>
        <w:t xml:space="preserve"> </w:t>
      </w:r>
      <w:r w:rsidR="000046AF">
        <w:rPr>
          <w:rFonts w:ascii="Arial" w:hAnsi="Arial" w:cs="Arial"/>
        </w:rPr>
        <w:t>los días 16 de julio de 2021 y 2022</w:t>
      </w:r>
      <w:r w:rsidR="00D70711">
        <w:rPr>
          <w:rFonts w:ascii="Arial" w:hAnsi="Arial" w:cs="Arial"/>
        </w:rPr>
        <w:t>.</w:t>
      </w:r>
    </w:p>
    <w:p w:rsidR="00F036E3" w:rsidRPr="00F036E3" w:rsidRDefault="00F036E3">
      <w:pPr>
        <w:rPr>
          <w:rFonts w:ascii="Arial" w:hAnsi="Arial" w:cs="Arial"/>
          <w:sz w:val="4"/>
          <w:szCs w:val="4"/>
        </w:rPr>
      </w:pPr>
    </w:p>
    <w:p w:rsidR="00DE41BD" w:rsidRPr="00DE41BD" w:rsidRDefault="00DE41BD" w:rsidP="002A3CAA">
      <w:pPr>
        <w:jc w:val="center"/>
        <w:rPr>
          <w:rFonts w:ascii="Arial" w:hAnsi="Arial" w:cs="Arial"/>
          <w:sz w:val="4"/>
          <w:szCs w:val="4"/>
        </w:rPr>
      </w:pPr>
      <w:r>
        <w:rPr>
          <w:rFonts w:ascii="Arial" w:hAnsi="Arial" w:cs="Arial"/>
          <w:noProof/>
          <w:lang w:eastAsia="es-AR"/>
        </w:rPr>
        <w:drawing>
          <wp:anchor distT="0" distB="0" distL="114300" distR="114300" simplePos="0" relativeHeight="251668480" behindDoc="1" locked="0" layoutInCell="1" allowOverlap="1" wp14:anchorId="46273E23" wp14:editId="6A8792CA">
            <wp:simplePos x="0" y="0"/>
            <wp:positionH relativeFrom="margin">
              <wp:posOffset>21590</wp:posOffset>
            </wp:positionH>
            <wp:positionV relativeFrom="page">
              <wp:posOffset>2804795</wp:posOffset>
            </wp:positionV>
            <wp:extent cx="5041900" cy="4476750"/>
            <wp:effectExtent l="0" t="0" r="6350" b="0"/>
            <wp:wrapTight wrapText="bothSides">
              <wp:wrapPolygon edited="0">
                <wp:start x="0" y="0"/>
                <wp:lineTo x="0" y="21508"/>
                <wp:lineTo x="21546" y="21508"/>
                <wp:lineTo x="21546" y="0"/>
                <wp:lineTo x="0" y="0"/>
              </wp:wrapPolygon>
            </wp:wrapTight>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41900" cy="4476750"/>
                    </a:xfrm>
                    <a:prstGeom prst="rect">
                      <a:avLst/>
                    </a:prstGeom>
                    <a:noFill/>
                    <a:ln>
                      <a:noFill/>
                    </a:ln>
                  </pic:spPr>
                </pic:pic>
              </a:graphicData>
            </a:graphic>
          </wp:anchor>
        </w:drawing>
      </w:r>
    </w:p>
    <w:p w:rsidR="00DE41BD" w:rsidRPr="00DE41BD" w:rsidRDefault="00DE41BD" w:rsidP="002A3CAA">
      <w:pPr>
        <w:jc w:val="center"/>
        <w:rPr>
          <w:rFonts w:ascii="Arial" w:hAnsi="Arial" w:cs="Arial"/>
          <w:sz w:val="4"/>
          <w:szCs w:val="4"/>
        </w:rPr>
      </w:pPr>
    </w:p>
    <w:p w:rsidR="002A3CAA" w:rsidRPr="002A3CAA" w:rsidRDefault="002A3CAA" w:rsidP="002A3CAA">
      <w:pPr>
        <w:jc w:val="center"/>
        <w:rPr>
          <w:rFonts w:ascii="Arial" w:hAnsi="Arial" w:cs="Arial"/>
          <w:sz w:val="18"/>
          <w:szCs w:val="18"/>
        </w:rPr>
      </w:pPr>
      <w:r w:rsidRPr="002A3CAA">
        <w:rPr>
          <w:rFonts w:ascii="Arial" w:hAnsi="Arial" w:cs="Arial"/>
          <w:sz w:val="18"/>
          <w:szCs w:val="18"/>
        </w:rPr>
        <w:t xml:space="preserve">Figura Nº 8: Variabilidad de las precipitaciones </w:t>
      </w:r>
      <w:r w:rsidR="004F5E3F">
        <w:rPr>
          <w:rFonts w:ascii="Arial" w:hAnsi="Arial" w:cs="Arial"/>
          <w:sz w:val="18"/>
          <w:szCs w:val="18"/>
        </w:rPr>
        <w:t xml:space="preserve">níveas </w:t>
      </w:r>
      <w:r w:rsidRPr="002A3CAA">
        <w:rPr>
          <w:rFonts w:ascii="Arial" w:hAnsi="Arial" w:cs="Arial"/>
          <w:sz w:val="18"/>
          <w:szCs w:val="18"/>
        </w:rPr>
        <w:t>en 2021 y 2022</w:t>
      </w:r>
    </w:p>
    <w:p w:rsidR="00DE41BD" w:rsidRDefault="00DE41BD" w:rsidP="00BA4E1C">
      <w:pPr>
        <w:spacing w:after="0" w:line="240" w:lineRule="auto"/>
        <w:jc w:val="both"/>
        <w:rPr>
          <w:rFonts w:ascii="Arial" w:hAnsi="Arial" w:cs="Arial"/>
          <w:color w:val="000000" w:themeColor="text1"/>
        </w:rPr>
      </w:pPr>
    </w:p>
    <w:p w:rsidR="00CE1185" w:rsidRDefault="00160604" w:rsidP="00BA4E1C">
      <w:pPr>
        <w:spacing w:after="0" w:line="240" w:lineRule="auto"/>
        <w:jc w:val="both"/>
        <w:rPr>
          <w:rFonts w:ascii="Arial" w:hAnsi="Arial" w:cs="Arial"/>
        </w:rPr>
      </w:pPr>
      <w:r w:rsidRPr="00160604">
        <w:rPr>
          <w:rFonts w:ascii="Arial" w:hAnsi="Arial" w:cs="Arial"/>
          <w:color w:val="000000" w:themeColor="text1"/>
        </w:rPr>
        <w:t>Así, los inviernos con mucha nieve generan grandes caudales y un aumen</w:t>
      </w:r>
      <w:r w:rsidR="00E07991">
        <w:rPr>
          <w:rFonts w:ascii="Arial" w:hAnsi="Arial" w:cs="Arial"/>
          <w:color w:val="000000" w:themeColor="text1"/>
        </w:rPr>
        <w:t>to en la disponibilidad de agua</w:t>
      </w:r>
      <w:r w:rsidRPr="00160604">
        <w:rPr>
          <w:rFonts w:ascii="Arial" w:hAnsi="Arial" w:cs="Arial"/>
          <w:color w:val="000000" w:themeColor="text1"/>
        </w:rPr>
        <w:t xml:space="preserve">, mientras que años </w:t>
      </w:r>
      <w:r w:rsidR="000C136C">
        <w:rPr>
          <w:rFonts w:ascii="Arial" w:hAnsi="Arial" w:cs="Arial"/>
          <w:color w:val="000000" w:themeColor="text1"/>
        </w:rPr>
        <w:t xml:space="preserve">con escasa precipitación de nieve, </w:t>
      </w:r>
      <w:r w:rsidRPr="00160604">
        <w:rPr>
          <w:rFonts w:ascii="Arial" w:hAnsi="Arial" w:cs="Arial"/>
          <w:color w:val="000000" w:themeColor="text1"/>
        </w:rPr>
        <w:t>resultan en una baja significativa en los caudales y en la disponibilidad de agua</w:t>
      </w:r>
      <w:r w:rsidR="00E07991">
        <w:rPr>
          <w:rFonts w:ascii="Arial" w:hAnsi="Arial" w:cs="Arial"/>
          <w:color w:val="000000" w:themeColor="text1"/>
        </w:rPr>
        <w:t>.</w:t>
      </w:r>
      <w:r w:rsidR="00E07991" w:rsidRPr="00E07991">
        <w:t xml:space="preserve"> </w:t>
      </w:r>
      <w:r w:rsidR="00091D04" w:rsidRPr="00091D04">
        <w:rPr>
          <w:rFonts w:ascii="Arial" w:hAnsi="Arial" w:cs="Arial"/>
        </w:rPr>
        <w:t>Aproximadamente</w:t>
      </w:r>
      <w:r w:rsidR="00091D04">
        <w:rPr>
          <w:rFonts w:ascii="Arial" w:hAnsi="Arial" w:cs="Arial"/>
        </w:rPr>
        <w:t xml:space="preserve"> el</w:t>
      </w:r>
      <w:r w:rsidR="00E07991" w:rsidRPr="00E07991">
        <w:rPr>
          <w:rFonts w:ascii="Arial" w:hAnsi="Arial" w:cs="Arial"/>
          <w:color w:val="000000" w:themeColor="text1"/>
        </w:rPr>
        <w:t xml:space="preserve"> 85</w:t>
      </w:r>
      <w:r w:rsidR="00693220">
        <w:rPr>
          <w:rFonts w:ascii="Arial" w:hAnsi="Arial" w:cs="Arial"/>
          <w:color w:val="000000" w:themeColor="text1"/>
        </w:rPr>
        <w:t>%</w:t>
      </w:r>
      <w:r w:rsidR="00091D04">
        <w:rPr>
          <w:rFonts w:ascii="Arial" w:hAnsi="Arial" w:cs="Arial"/>
          <w:color w:val="000000" w:themeColor="text1"/>
        </w:rPr>
        <w:t xml:space="preserve"> </w:t>
      </w:r>
      <w:r w:rsidR="00E07991" w:rsidRPr="00E07991">
        <w:rPr>
          <w:rFonts w:ascii="Arial" w:hAnsi="Arial" w:cs="Arial"/>
          <w:color w:val="000000" w:themeColor="text1"/>
        </w:rPr>
        <w:t xml:space="preserve">de la variabilidad en los caudales está explicada por la cantidad de nieve acumulada en la </w:t>
      </w:r>
      <w:r w:rsidR="00AF2AF7">
        <w:rPr>
          <w:rFonts w:ascii="Arial" w:hAnsi="Arial" w:cs="Arial"/>
          <w:color w:val="000000" w:themeColor="text1"/>
        </w:rPr>
        <w:t>C</w:t>
      </w:r>
      <w:r w:rsidR="00E07991" w:rsidRPr="00E07991">
        <w:rPr>
          <w:rFonts w:ascii="Arial" w:hAnsi="Arial" w:cs="Arial"/>
          <w:color w:val="000000" w:themeColor="text1"/>
        </w:rPr>
        <w:t>ordillera</w:t>
      </w:r>
      <w:r w:rsidR="00010472">
        <w:rPr>
          <w:rFonts w:ascii="Arial" w:hAnsi="Arial" w:cs="Arial"/>
          <w:color w:val="000000" w:themeColor="text1"/>
        </w:rPr>
        <w:t xml:space="preserve"> </w:t>
      </w:r>
      <w:r w:rsidR="00AF2AF7">
        <w:rPr>
          <w:rFonts w:ascii="Arial" w:hAnsi="Arial" w:cs="Arial"/>
          <w:color w:val="000000" w:themeColor="text1"/>
        </w:rPr>
        <w:t>C</w:t>
      </w:r>
      <w:r w:rsidR="00010472">
        <w:rPr>
          <w:rFonts w:ascii="Arial" w:hAnsi="Arial" w:cs="Arial"/>
          <w:color w:val="000000" w:themeColor="text1"/>
        </w:rPr>
        <w:t>entral</w:t>
      </w:r>
      <w:r w:rsidR="000E7908">
        <w:rPr>
          <w:rFonts w:ascii="Arial" w:hAnsi="Arial" w:cs="Arial"/>
          <w:color w:val="000000" w:themeColor="text1"/>
        </w:rPr>
        <w:t xml:space="preserve">, </w:t>
      </w:r>
      <w:r w:rsidR="000E7908" w:rsidRPr="000E7908">
        <w:rPr>
          <w:rFonts w:ascii="Arial" w:hAnsi="Arial" w:cs="Arial"/>
          <w:i/>
          <w:color w:val="000000" w:themeColor="text1"/>
        </w:rPr>
        <w:t>(Cara, 2021).</w:t>
      </w:r>
      <w:r w:rsidR="00793916">
        <w:rPr>
          <w:rFonts w:ascii="Arial" w:hAnsi="Arial" w:cs="Arial"/>
          <w:i/>
          <w:color w:val="000000" w:themeColor="text1"/>
        </w:rPr>
        <w:t xml:space="preserve"> </w:t>
      </w:r>
      <w:r w:rsidR="00E763AE">
        <w:rPr>
          <w:rFonts w:ascii="Arial" w:hAnsi="Arial" w:cs="Arial"/>
        </w:rPr>
        <w:br w:type="page"/>
      </w:r>
    </w:p>
    <w:p w:rsidR="00CE1185" w:rsidRDefault="008328A7" w:rsidP="00BA4E1C">
      <w:pPr>
        <w:spacing w:after="0" w:line="240" w:lineRule="auto"/>
        <w:jc w:val="both"/>
        <w:rPr>
          <w:rFonts w:ascii="Arial" w:hAnsi="Arial" w:cs="Arial"/>
        </w:rPr>
      </w:pPr>
      <w:r>
        <w:rPr>
          <w:rFonts w:ascii="Arial" w:hAnsi="Arial" w:cs="Arial"/>
          <w:noProof/>
          <w:lang w:eastAsia="es-AR"/>
        </w:rPr>
        <w:lastRenderedPageBreak/>
        <mc:AlternateContent>
          <mc:Choice Requires="wpg">
            <w:drawing>
              <wp:anchor distT="0" distB="0" distL="114300" distR="114300" simplePos="0" relativeHeight="251670528" behindDoc="0" locked="0" layoutInCell="1" allowOverlap="1">
                <wp:simplePos x="0" y="0"/>
                <wp:positionH relativeFrom="column">
                  <wp:posOffset>1235075</wp:posOffset>
                </wp:positionH>
                <wp:positionV relativeFrom="paragraph">
                  <wp:posOffset>704850</wp:posOffset>
                </wp:positionV>
                <wp:extent cx="3693160" cy="2880000"/>
                <wp:effectExtent l="0" t="0" r="2540" b="0"/>
                <wp:wrapNone/>
                <wp:docPr id="13" name="Grupo 13"/>
                <wp:cNvGraphicFramePr/>
                <a:graphic xmlns:a="http://schemas.openxmlformats.org/drawingml/2006/main">
                  <a:graphicData uri="http://schemas.microsoft.com/office/word/2010/wordprocessingGroup">
                    <wpg:wgp>
                      <wpg:cNvGrpSpPr/>
                      <wpg:grpSpPr>
                        <a:xfrm>
                          <a:off x="0" y="0"/>
                          <a:ext cx="3693160" cy="2880000"/>
                          <a:chOff x="0" y="-1"/>
                          <a:chExt cx="3693160" cy="2880000"/>
                        </a:xfrm>
                      </wpg:grpSpPr>
                      <pic:pic xmlns:pic="http://schemas.openxmlformats.org/drawingml/2006/picture">
                        <pic:nvPicPr>
                          <pic:cNvPr id="197" name="Imagen 197"/>
                          <pic:cNvPicPr preferRelativeResize="0">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1"/>
                            <a:ext cx="2502139" cy="2880000"/>
                          </a:xfrm>
                          <a:prstGeom prst="rect">
                            <a:avLst/>
                          </a:prstGeom>
                          <a:noFill/>
                          <a:ln>
                            <a:noFill/>
                          </a:ln>
                        </pic:spPr>
                      </pic:pic>
                      <pic:pic xmlns:pic="http://schemas.openxmlformats.org/drawingml/2006/picture">
                        <pic:nvPicPr>
                          <pic:cNvPr id="6" name="Imagen 6"/>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606040" y="518160"/>
                            <a:ext cx="1087120" cy="1799590"/>
                          </a:xfrm>
                          <a:prstGeom prst="rect">
                            <a:avLst/>
                          </a:prstGeom>
                          <a:noFill/>
                          <a:ln>
                            <a:noFill/>
                          </a:ln>
                        </pic:spPr>
                      </pic:pic>
                      <wps:wsp>
                        <wps:cNvPr id="9" name="Rectángulo 9"/>
                        <wps:cNvSpPr/>
                        <wps:spPr>
                          <a:xfrm>
                            <a:off x="3017520" y="1432560"/>
                            <a:ext cx="76200" cy="60960"/>
                          </a:xfrm>
                          <a:prstGeom prst="rect">
                            <a:avLst/>
                          </a:prstGeom>
                          <a:solidFill>
                            <a:schemeClr val="bg1"/>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3DAC3E" id="Grupo 13" o:spid="_x0000_s1026" style="position:absolute;margin-left:97.25pt;margin-top:55.5pt;width:290.8pt;height:226.75pt;z-index:251670528" coordorigin="" coordsize="36931,28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xR/HpgQAAG8NAAAOAAAAZHJzL2Uyb0RvYy54bWzsV1tv2zYUfh+w/yDo&#10;3bEk34U4hedcECBrg6RFn2masolKJEfSdtJhP2a/ZX9sH0lJdhwXLfIwoMACRObl8PCc71x5/u6p&#10;KqMt04ZLMY3TsySOmKByycVqGn/6eN0Zx5GxRCxJKQWbxs/MxO8ufv3lfKdylsm1LJdMR2AiTL5T&#10;03htrcq7XUPXrCLmTComsFlIXRGLqV51l5rswL0qu1mSDLs7qZdKS8qMwepl2IwvPP+iYNR+KArD&#10;bFROY8hm/Vf778J9uxfnJF9potac1mKQN0hRES5wacvqklgSbTR/xariVEsjC3tGZdWVRcEp8zpA&#10;mzQ50uZGy43yuqzy3Uq1MAHaI5zezJa+397riC9hu14cCVLBRjd6o2SEOcDZqVUOmhutHtW9rhdW&#10;Yeb0fSp05X6hSfTkYX1uYWVPNqJY7A0nvXQI9Cn2svE4wV8Anq5hnf25TtosX33naLe5uesEbOVR&#10;nOb4r4HC6BVQ33conLIbzeKaSfVDPCqiv2xUBzZVxPIFL7l99v4J6zmhxPae03sdJgeYT0YN6LcV&#10;WTERpVgByu6MI3OHIqVZwfQDK8F6yx6Y4V9hpcT7GwjvJP1iIiHnayJWbGYUnB7mdGy6h3zq6QtR&#10;FiVX17wsnQnduFYaAXLkYCdwC857KemmYsKGaNReSCnMmisTRzpn1YLBufTtMvXywifujHXXOe/w&#10;EfJnNp4lyST7rTMfJPNOPxlddWaT/qgzSq5G/aQ/Tufp/C93Ou3nG8OgLykvFa9lxeoraU+GQ504&#10;QqD5gI22xKcFh5QXqPn1ImLJQeJkNZo+AFXQYWw1s3TthgWQq9dB3G541PfIOhsYBE+02P0ul7Ac&#10;2VjpwTgZPE0QNNGTDZIs7U1eRU8bAiRX2tgbJit4ioHpNUT1/MkWigTlGhIntpDO5F6ZUrxYAE+3&#10;4hVwItdDaBBcEoOfJraGR5E1PI4rpzkU+knCJ4MDoJBa+I/SXAQD/x9N346mbJgMkz6qDorOIB27&#10;AuRdvomrNBmP0qyuSuloMhlMPMV/HVc7hc7HNJkXsx/LZq7vOdUzPK6JYoh+x3ZfaJA+Qm136eqf&#10;v8VqU8po4gCp6drqbnyucrFxlJ16SToaOLyAZ9rvZYNjQEdDNGQhTQ2TSdh9O5hGlnzZlCbfDrJ5&#10;qUPGXqxCdUPOPaQqRbSDbNkotBdoDRpl/Mg+l8zpVYoHVqDlQWeS+TR5xJ1QinoWypVZkyULlw6a&#10;tgU6tSd8wfAMHedQD2reNQPXyO4lb3iHpFzTu6PM96qtYKG4t9cECV4ebk/4m6Ww7eGKC6lPaVZC&#10;q/rmQA/xD6Bxw4VcPqNUaYk6AmMaRa85isodMfaeaLTGWES7bz/gU5QSeMt6FEdrqb+eWnf0cGrs&#10;xtEOrfY0Nn9siGuxylsBd5+kfRen1k/6g5FzMn24szjcEZtqLlG2Uy+dHzp6WzbDQsvqM6Jj5m7F&#10;FhEUd09janUzmdvwBMC7grLZzJOF3u1OPCp0fMF4rmh+fPpMtKorq0XyeC+bECP5UYENtM4eQs5Q&#10;5Avuq+8e1xpvhLsf+a7eu1D9AnHPhsO5p9q/ky7+B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zSz6cuAAAAALAQAADwAAAGRycy9kb3ducmV2LnhtbEyPQUvDQBCF&#10;74L/YRnBm92smrTGbEop6qkUbAXpbZpMk9Dsbshuk/TfO570No/38ea9bDmZVgzU+8ZZDWoWgSBb&#10;uLKxlYav/fvDAoQPaEtsnSUNV/KwzG9vMkxLN9pPGnahEhxifYoa6hC6VEpf1GTQz1xHlr2T6w0G&#10;ln0lyx5HDjetfIyiRBpsLH+osaN1TcV5dzEaPkYcV0/qbdicT+vrYR9vvzeKtL6/m1avIAJN4Q+G&#10;3/pcHXLudHQXW3rRsn55jhnlQykexcR8nigQRw1xwpbMM/l/Q/4DAAD//wMAUEsDBAoAAAAAAAAA&#10;IQAL28UHV9ANAFfQDQAUAAAAZHJzL21lZGlhL2ltYWdlMS5wbmeJUE5HDQoaCgAAAA1JSERSAAAC&#10;EgAAAmQIBgAAATNB+PUAAAABc1JHQgCuzhzpAAAABGdBTUEAALGPC/xhBQAAAAlwSFlzAAASdAAA&#10;EnQB3mYfeAAA/6VJREFUeF7s/QV7HFmyNQrL7HabmZmZmdmSLWZmlViqKjEzMzMz2TLJtszMjG1o&#10;cDN3z0wPnVnf2lvTc+Y979x7vx9w8nlSJShlZcaOWLHWhtga+N/jX4c0RlKAC3LDfFGZFoGq5HB+&#10;74PCOCXywlUoTwhGrLcCxbGhCLU2RWVONgaNHochE2dj0LCx6DtiNPD3v8DTxhGBji7yomp7JwR5&#10;esNWXx9+CgW8LW1gxe+tdI2wZ/16pIYGQn/7RoQ428Hb3Bh5kaHIiwhFUXwkMkP8kRqkRH5kGDIC&#10;VSgIViE/1h8p3g5ICXJFTqQfIj0skBHihur0GGhoaMhTHLYWJti9eQtyYkJQGheI4ghPVOcmIjlI&#10;Det9e+FhootgZyucaihEepAzolUuSOJnuZrqy/+XV6lIjkBDdiKaU+JRlxKC6sQA1CYFITciGAWR&#10;KkR7KhDv48nvQ2G8bcW/bkCc/UaMwU/f/whXM3N5QXEEuLlB5eyMYC8vhCrc4GtjhwilEgoLCzjq&#10;GMBB7xANEvDPdwMl8VHIiQ5FgtILgQ7WSA/1RVlSBIqigtCYFIvqlGSk+7si1N0FOWygcFdjGOxc&#10;Kz//fHMtXl8/igoawHL3JmSHBcJ0zxrcv3AUMT78XA975MdFQW1thfRgb0R6WiOD108N8URKiA86&#10;qrKQn+gn70Ma4+PHt/Hpkzt4de00rjYW4mpLGRLcLZDPD8iJ8EOaaKH4YGQG+iEj2BHWB9fho0tn&#10;MXTIB+g3aiw0+n6AjLhQRKvV8qKx/v7wcXSEnYEBnA2M4GhiAgdjY5gfPAiTXXvgbm4Ef2d7eFtb&#10;QGVvjWAnB0T6uENpY4ziuEiUJIWjIC4Y2SEqFMUEo7OkCBtWrsP2FYtQlhiGCB8brJk6CfdOdMLb&#10;yQ2hzk7YMGcmaunVReGeKI5S4nBxOhJVXrDeswNO2gdRm5kD2wP70JSfDbWtGT/XCrEqT0aFL9ws&#10;Dsn7lsYojvFHZ2kmEj1ska50RkNiEJrT6LYMERE61VnxyI0KQIy3C0IczdCYEYmC9DCkBQdjwebN&#10;mD1zGgJcLRGucJIXDXdTwN7ICPaGhrDS0YGjqSl8HZ1grquJQ7u3wsfZBub7d8PHxgJh9DovS3Pe&#10;mBcai9LQVpqO5AAFvcMTEWzF4tQInG/Mh5fpftSkxeF8Wwvwwyf44cVVZKidEav2REtREg6XZyAj&#10;wA0dhSl8nkAkqbxRmBgFe37mpoVzYbHvEILdGL4KeziZGNIgVvRmPTgZHJT3Iw5pDBEKBYzRgshA&#10;umQsOkrS0ZgWgrqcOHnWZCUgO0KNKHcFgh3Yevz++0+ewdfJGtu9wjFuzW6c72pFnKe9vKjS0lR6&#10;RbCPFw7u2AQHM304MC6ND+2DnakujLX20HiOiFd70V3VdGd7hLtboa0kC+1l6TSCAwIcjZAc6Irq&#10;zDhcacjG6xcv0LvfKBkaj88fwdGCRFTEqRBgrUXv8UOsrz3ilI48HRDoZAZfSzN4WhpD7WiDQ1s2&#10;INrXDRePtsH20EEY7t0D/f072WC60GHjiHsUhzRGUbyaYOlL0FLhozuX8exmN9qLElCXEY36vARi&#10;SjyS/Xx5KpEd7AX86WfsWj4F/mbbsIUeMPfgfvQfMR69B42SF01Uu8LHwQGOFuZwsjSBtbEB7Ogl&#10;B7ZsgcLSEta6uvCys0M4vaIyPQnHavJxpDwFJ+pzEcXfRfK8eKwB+Qmh+PbdI2mA3kNmyNfcIBO2&#10;vBfac2NRnxKBuvQoZIYpkejnRoMKg7jwZxVS/JUIcHaAs5E2XIx14ENwzQoOwob5C+BETzXX3IVt&#10;a1dg3+Z1sKD3iEMaIzssiG/0RLizGd7cOY9bZ5rR1ZCPtpwotGZFIUvpiShvJ2RHhiDO3w3lSfH4&#10;7O5ZRNpbYMmqhbDxcICOwhgDpyyQF02k4Zzo+o429ti2fiOsjQxhw2wicMSKhhAh5Eqj+DnZ0gtc&#10;0FmVimMVKfCzNUSQswtUNuZ4//wOH74/NEYuQO9h89Hng9H4+PY51CSGoCpBjYpYFYE+RGa7xvwU&#10;lCdHMmzdpWFyIgIQ5+2BKA9X6SE7Fi9ATWYqgmwtYLZzLyL9/PD8yiXsXr0CK4k1Cf4qed/SGLkR&#10;IUynASiP9iOi29DCpkgJdEKqjy22TB2JnEAPgpwtwr2I5tHhjMUYHCvIYqrzxJMTzThbmYkrZ0ox&#10;esMOeVEPU0M4WehjJz/Y+JAOvO3toXZxkYYQHuJJr9DbvRsKUwMEEEBP1ecjK8wRppuX4HhtMb57&#10;/xKTp62GxqjF0PiQHtF3NGbNmwOlhRYa0qJQEOqBcw0FaMoIY1iHM4R9kBXuzQazRYKvJ3zMDeFj&#10;ZQDz3TvhxvAUID2sX194mplgx/KVzDb74Kh3EPY8d6xYAptDB+R9S2NkhdAzmN8Fel9jXF3tbEYZ&#10;gSvC3QzNBTH49bv32Ll0FjKZWdT2NkgN9oeK7l9FoOpglnl/7xQu1OTggLuvvGiiOgRqB1uC5T5m&#10;gVVwtrCGpb4hDaMnM4rwEgeGjpPBIaZdC3IachkvK5xpq0KGrwMGj56DvmOWo8/YVdAYMJnGGA6N&#10;PiNlmBREBqCzKBktWRHkIe4ojQ9CXpSKoOtB4LYgyLshkA/vSsyyoDF2r1kBJyNjlCUkQXPFGmad&#10;WRjcSwONBTlwotHM9u2CB0NIHNIYaWH+TJlqJBPQUvx9EM98n+znQ4R3Q2d1PqK87BDrbo0C4kqM&#10;py2acxKRp/bDnBHD0ZIUh470AFjsXYPNDAdxZGYWwU5HE1vWr4HOfi2GhSnsTcxgekgbZlqHelKt&#10;iQEcDXShv3UjM4IrMkPdMfiDfvhg1Ez0+mASeg2ahN4DmbYHTkXvAVPRq99k9O4/HF88eoSLLcU4&#10;XpbKcAlGU048eYM3iRq9Wu2BCC8F1MwOAQR73U07YKdnCl0tbVjs2CONabNvDwx2bUNucgwbyRj2&#10;Btpws+3hSP8yhnCvlAAl0sjW4pgFoj3ckBToC38nGxQkRDKM1EhSWOPbl49xqiADdfERmD5mNCy3&#10;rMPWxfPQnR8OG73t8qLHzlxiCOhj19Yd0NynC1cbJ/5ND6EkYS50XwUzyumOJpSkxjAkzRHnaoXa&#10;rGD0GjoBvYdPRr/xy9B7wR70mr4FvYbNRS+GSm8aZdikVTDfsR0pHlaoSAzFifJs5AV6ozErDfG+&#10;3gjzcEZyhD8zlzb0yCkObt+NpQsXY9bU6Zg8chTSXJxRFhkOk4O7sXXNMnqGAbS2b5IcSRzSGElq&#10;H0k+Irzd4U23DWLai/JQIMzVGjFqe3zy9DqeXeuE8tAm3GquweYJo7Fi/DCsnT4ZoXoH4L57O5Kd&#10;TZDr25Ovncgy64kpIlbXLFkGra37yEHsUZ9LhpsejTyCXIKvLWz3rYPm5uXQNDLD4FWbMHjjbgzc&#10;aoBey4zRd4Eh8WKu9Ax59huJUQtW40xdOc513ZCf01aaQaYchlhPV3IIB/g628LRXBdKBUnZksVY&#10;tng1Fs1fjoU8xw4dBjftbVAY6/UwYf1DMNPej/3blvB5LeX1eoxBfi5yfoQXaTQfoDg+ll4SiFTm&#10;+TR/pr84X/z5m8+h1N+FlZNHYfyAXkhnfDpuW45Ggu6uGROxZuZMBJuZyYvmBDLf+5gT2V1horeL&#10;8eyO1vQIvLzShaMEwKPZkYh30EesrR6MrS0xy8wAo3UtMM7YHsN2WaD3wr3oM/cQMWMt+gxfhv5D&#10;FtDFB+Hx2ev4YO5W9Bk3F30+nIDffvgCn9zqRorKjsTJFiqFC7JjwxHGcNHT1sacGQsxa/oCTBg7&#10;BSkxORg5eBRcjS1J9uiNam/obl2HxEAfpFCXiUMao4gUNy8uXAqojHDSYKbQLKan3BBvXGytQEGM&#10;D2rjAxBsoYNztXnQXbsEoTaH4LxjOSKt9XCiphCH1m9HEAFJHBHOpoi214cX2afWysXIi/bGlbYC&#10;XG0rQUWklxRJakd9BKotYcD4nrhPGxMsnDD6kDlG6Vih/wY99Jq6jSGyEBojlqHXkPkYOHEthkxZ&#10;gUFj5iE7sxwvr18jTY/AN8/O48GRMpRR3wTT7YtC/KQmcrB2wKZ126GnZYF5sxbzXIJ1Szch2MUD&#10;e9cuR25MGMozEnGPsiLU3VHetzRGZQpdNyKMYswLAS72SPRnS+bFMYW5A//4DRvmjoft7hUoifKB&#10;+cYlNIya8ZoAy+3L4Lp3O9Yvmo/7585i4age0rV4zFjE21ijm8zVkoJKZ9VstCX70XhLsX/FbHg6&#10;GyPEzwXeYS5Yqq+HSXq26L9KGx+sp4dYKjBgqzF6T6MxCKLlEVE0vCFBOx2Ounvx+PIZZrsG5PqY&#10;4rdv3+CPX7/Aw+O5+MuXT5DluA+XmwtRmJEEW0sr+HkrsXPHDixbug6rl23GotkLMWfyNKjsLPDj&#10;Z+/Iot9RrPmjKDZK3rc0hqPeXtTERuJUTQH+9sN3MFkxE4WUy0UkMU3JYfj62R0UB3vgEqXvF0+u&#10;4mJ1Gq42ZSCPGJHu5Yho0nJHGuXgsqXyoruWL8PsceOwbu4son4OU2EiXl8+jkenGlEUp0RQuA+s&#10;3OxgqlKi76r1GLxFE31W7MLgvWYYZeyFPssOoNe4WYhRWlNHWOKXLz9HTXoGGuIS0BCrRmtyEK7U&#10;J+PLp1fQHO+NIxkRqGSKbS/MhOmu7fAi6NuZmmMdOcW6ZWuwZ/VWHNq4lWrZAJUZqVgxfwYOV5Xh&#10;o/u30FlRAvNd/0bHbxypQmWkNf7+y9d4ebYJd2rTca+jBi0UZO/uX0ZLZijq4/zxoKsZnZlRSKFu&#10;CDFZj+6SZIKmPcJsNFEcpMD5sgx5Uc2FM/DtR8/xzaun6K4vxivS+0t1+bjdXoLsUC94xQZio7Md&#10;RmvrYNABbYzS1scEMwtMdfNH35XaMPWJltfJ9XLAiEHDEeZijJJwNzzpKMO1ung8Ol6C9/fJbaqy&#10;0Z6ZjAcnm3H9cDXK0xMQ6u0NtYcH3OwdcGD7TgR7esLLzBKVSQwjF0tcPXMCh3btoPfE44/ff4vi&#10;JH+cri+SnyeNcaY6BY3xvgix3Uep7sP8HYGPH1xCcaAzXp4/jDqSmhLyfX1S7yxPKzw81ogTBeF4&#10;eKIUlSHOOJweiCCjXYzdAnnR683FuFpbgG4qyfvdLUhT2qGrjIo0MxI5xAyjQBfsULlioa8fBusb&#10;YFlgKMbrW6Dv/NXou2QzPnp4m41wG7WpqchQ+jN1huMresFnD7tQE2WD40VBSHHVxO3jFfA224fk&#10;IF+khwfIbgBvaiJXW1sSPF24O9D7mDHKKT5T/RTwsdXBqMEDkEetdefqeexatRzXT7XjZF2hvG9p&#10;jI+unUYMNf2J3Aicrc7FvWP1ZII22LN8Ot6/fIiLlUU4WpyMeIUpyqkJPqN+edJRjEtkp/c7KnGC&#10;GuYqrVvh7yAv2sUUWqB2QF6AI57SmEdyYlBF2pwZ4w8fEiSX7HC4JIdiXVgkRhqbYqqVPT5YtgkD&#10;F2zBhOnz2IIWiCB9D7a0Q7HKFl+/uorvXt3AkSwlMj214M+sVk19cvd4LUoTwhDobE9qoIKfoy01&#10;kQWcrMzhQobsz/BtKspDV1MtKjKScb6jE01l9K6zXUigfor0dsWNM534lNxJHNIYXz25gw7e3K3W&#10;Itw6Wo+zVI9Oultp0SA0ZIYhxkYHdZnhKI32ldgRZ6ePx8cb8eRUKxoZPo671+BUeSYuVWbLi7Yk&#10;qnitPHQkBfNB7lDsRcLi4DYCmh2UkUp4JgZBxQzWduE6U2ZfDN+tiQGL1qPv8HE438ow7T6KGDc3&#10;dBWn42xZDF6drcWvnzzCDy9uwGHLFHx27xysNk5FU5of2bI7dZMdBZkpEkkaa4tyEEtP8WUYFiZE&#10;MYV6Ip8EsaOiCHnExV+//hy+tpb47MVTMl9v/i0Kb589kvctjfGooxbPTzbiaE4cQyYbShtdnG2v&#10;w/EGxiEprzBGrp8TktzM4We8Fx1s6TbGYIYPQ4TUvDEtEsle9gSySHnR7pJ43GrMRkdqAI3lTZbo&#10;hDhihbuHBdRJQfCn7okmKVvso8KdBy8weMV2DFq1BwUdp+BnT1a4bilyPd3QEqfG62sdBPALeHPl&#10;KJR627Bj9gRylkioDLcgmOk9jASxLCmW7NMFET6ODBVXeFmbwHz/TlKEYFRlJqGhMBt7162E4e6t&#10;KEqOwyChceKjcayuGg1Fudi4YpG8b2mMQmqO+xe7UJuZBqWjKcmSFxRGe5BG0fTi8jE8udCG+wyd&#10;KFOqxjiV9IbTeUm4VF+AUwTNa82VaGd6vtleKS96ONEP91vzcSYvAXWJvgQ/dygDnPkX8XH/5zlp&#10;9lJcOXcLvvEJsNXWhb/CEtXZ0Whlhvj80QXcO1qJ5xc6yB63IIhE7edPXzJVM9MoTKgrdiDS1wnV&#10;1CcJFG2621ejq6US6RHeSAhyJ5cxlQYpS03AffKJ1FA/nGisQVFaAl4/fgxT3UPwdnTE5a4u3kvP&#10;HTGeCUgBXrh76QyOFKcg2cMGpWpn5Cnt8by7Fd15UYjU3417LbRkpBr5vm748vFt/Pj2Gc6Wp6O7&#10;LB2vr55Crrqn2+88afKp/AS8u34G9VEeaE8NRRbB04HeYRmkgjlZok5cBDz81DiwYyfltiVyo5T4&#10;809f4k9fvoW7yS4kUWdcaMzDqQpevzIPZWS6hRHBCCRHqEkJQ2NmtGS5xQmBOMmU70+PKmIYRJNF&#10;lyTGwmz3NvKnBGoWDzw4dwZv7t3CxaPNNJA1anIzqU8OUlGvhlqhQFN5ubxvaYwa8vsDK5dSUu/D&#10;nROVVKHBxIMmXKzKwuW6XDzuLEGJqyHO54Qzz/ujozgNt49V4ZO7l/Du7kW0MPvc7qhntuhJiZdq&#10;c5Ef7IZklTNuteXj+bkmHM+NQRY9RNvFGsY0xjJ3e7x7/ABzKaScTUypVZzJFfxJrV1QmkQGTGwq&#10;jfRFmPl+HC7IZeqnIZzsJT6Eu9vQS2zgYXYAcSpHxDJcQ5wdkaj0QZSbqyRS2VHBOFZVQd2lhPGe&#10;bXCz1EFtcQ6+evcGHja2TAwvMWfSJDiYG+HGuXPyvqUxTPbuxOvrF3GlOR/XW8tQHOKLcxX5uHe8&#10;hQSLuTxehaOpgbhG42TyZu/TUE/PdeLBmQ48ON2BklAfhFvroJKtK456EqMMgmVWpB/+9PkrvL3Z&#10;ifIYZ9SlquAf7I09IUoEJCextSOgY2CCJJE+82P5szfSQnwo56mgvS3xp28+Q5rVQdTFxsHF8AAC&#10;mS1ivFwRSENcP9GACBolJyYUVdmpUlk3FWWTWB0kbrjB3Uwf5UkJONvUAKW9BbS3rUQm028mjRri&#10;7YZVc+fi87evsHLuVIq7HhkhjZEXqERyqBtsNfdKd6xPCMJZuufVpiI87KzHtZo81EYrURLsg+Ol&#10;mehuKWJ2CUULcaOU8rc4OQbPbl1EW26svGh+iAKPzp1CcRj5f7AnPrp6HIfzwlEV442G7Dhc6u5g&#10;6tPGmVOd0BjcH415WWhIDiQwRyE/1o/34o1wlTtOd7YiWOGAYG8FPcAL5eQH7kZ68HMwpSEs4Wdr&#10;TW9xRbinM/WFk7yPgjgxBhMMc831iKfXJPo5S+8pYgZrLEjFgY0LcfZIEyaNHIo/CbZ9YCvunT8m&#10;71saQ3/9GramGKfwkl3vucSLbCVRmlokhVmiIioAddmxSCMoFccEIJG5v4QssjU9EeVREQgnopcT&#10;pZO8LORFP7pKMA73x/GcHBzNT8S7m6fw8Z0LeHXlJDoL+DND61RtIRIjFWgj+D6+eQ6fPrqB7oo0&#10;HC9Mkr31LcWZKEoIJdrnID5EzQfzgtrOmCFB47iYUvyRVxA/1Hb2lONaCKBqFR07wkNyokJw7kg9&#10;w8kSZZQTsf5OxJUifPPuiewj3bViMT569AgtpQV48/gGPn/9RN63NMbdzjokuJsh1MkY97oPoyws&#10;ACcLc5Hi7wmVFQkQ9X4Sb6IgQoV0yvH0YAXKCFzVJDxlNFR2gAK5/h4E3p4eo04aoDTIC+cJTFcb&#10;C3CxhrhzupXMtJKZywU/fPwY//jj17hyshYJagUuHK6h0OvAEUr72hg1CkM8cK6xFGrLQ/C0NYer&#10;tSlK2OqeZnoESCfEMFQjvB1ItuwQ56uC9aE9FJi2iCIDjfcnd4iNgC31VlEKX3X3I4ua5k8/fCPv&#10;zYMqW2lnxTCyxPefvsNnrx7hXFud/Js0RmdFFpKYouL5AWebqvDXH7+Bi66mROac8CDEEKAi7SyR&#10;I7vXvIjQnsgI9EA205n4n+66Inz99gmOliTKi2bxAVtJ1n5gtvn84Q1J32+1lJFEpdArToBpgzfy&#10;lCDIUGkqx+mGUry8ehrHcoNwnzojlsbPUNmRxjsgVKmAmqIuPdgfbgyRJmYCla0hQlytCaD6ZJn0&#10;SqbK5CAl0sKCZL9MXX4afOyMkBbhi86aUgz74EN5X5tXLsaWJQtw90I3kggNAl/ePLrLe3kr/y6N&#10;UZUegfrUEKitdBDpaY9oX3fKbBuKHldUJ9FtY4OQGeRDD+mJzTR/Jey0d8HLVBu+lNdObIVIL29E&#10;efb0dMUoHBkal/Hdu8f44d19PDtVj9eXjuJqQzouV8Xi+zd38NO7R3hGJduUGYHzteQkNRn4/PF5&#10;dFAIBvJhj1Hp1iYFIpZcR3zmo0vnEMbrZtAoEe52zB72kk772REXAlVyqFDlYI2jNWXwsTFFWXoU&#10;vvv8LTOVLi6cPELpPg6ffvRUstF4fzcsmjYW965dIjU/iTEfDpD3LY0R7+ctB2xP1lWQb7DVIwLg&#10;qzAjo0wlmIaiMDIA0Z6uTF1eNJYLskICUJORAjdjPTlg7OlgDn9PR6K8jrxoXXwgbtfV4O2VDuBP&#10;3+KTa2243liEVxca8exkGe7UpKIx3B5XWotxtDwNZ1pysHh0b4RYa6IyMVRmlOxwFZJD3Hk/rkgO&#10;9KLQ8kCij4fkDd58WBc+ZAiNJIYnU3g/8Wof+b3osy1NjZWdVWmhTNXBahIvH9w+04Y396/i4aXj&#10;eEuceP34IQ7u2Cg7iX8/5He3jzQgla3tZ28lxU00PzDam2HAmwoiWCV4uyA/OpxS2pFhEwwXA22k&#10;URiJTqAUupvazR7ezNdV/6TjzSRFEYa78N3LW/jzV8+AP3yG283lPEtwpTwGj9pz8fR0NQlbBpXo&#10;LVw5WoVTxUnIU7ugKF6JRLU9UoLckMhMJKYh5EYokUfgFp3WKmtLqBwZ80yH7uYG0huyyClUDpYI&#10;dLEjiz1AjeKDrIggaYyC+Ej5wP9fpzjk1+tHqqE2oyTuasXFw/U4Skn79HwXouz04GC8m8BoCftt&#10;yxFibySHGcWHx/q6sFWzYL53HRUgKXphFrWBq7xoBFE+z88Cf//pC/z0+i4edJSiOT4A9w7n4Xp1&#10;Ku4dqUGEoyGaCMI3jjbgclspuooScIQhc6o6g/SZIBqnRC5Vbin/L4UYlEoRJsZEosh+fXl9g52b&#10;qS0qUJ+XQe7hhkh3Z4R72DPT0ZBUy4VxZKyRQVJb/aeH/5+nOOTX5qIUvLzeTXCK4ANmo7u5nhdU&#10;wWHPalQxxioS/fHrp4/w8mwbSZcXnA4dwJmGEjSSZl/qbKAh8hDOGwpkTItDobkLRRR2x8hYhUgL&#10;c1egnMJIZJR8Zp60EPIIVyvco0C8fawJXz+/ixvtZbjO9Pc9QbcuKwwZJF4Vafz/GKZ3/k8M1WkE&#10;+YaPrRmC3KwQypQfRNIV6mXLhiGXULogmkLtcmMW3l7uJG03QAlDv5Jk8V8P+88H/8c//vF//Pyv&#10;v4svZSQkxXGBBEp/SVJuU0KXR3lThheigdK+LCCAst0EKfyw5pRQvL1/hS1ag8Ok5UcqShFI0qMm&#10;K0wm3oijMjEeucw2VWF8ILprdmggWymsp2WdDZEX5oM0MtFjebGoowL9lDH88vJJdOQloiRBhbbK&#10;VES7m6IhLw5VqUHMOPkMES+kBaqJC47wtT8EJ8ODcDbWgcqJIWN6CK0kgFnhnujMDQP++i3e3+nA&#10;k5OlKE/pMcb/PMURGfnfISQO+VVla4CPH19HVYIfGonCZdEEnSgvVCeqSaYC4Wl8CGUUSU/Od8KT&#10;maM9KwalFEPhLmZUiL4kPMxAzPHRHgp50QxykXwq4TjyjvRgLzy71oUEtmxtUgy+eH6fhvdHJY1Q&#10;mqRiGkzAg/PNeHaF1L+tGAUUdmJGQB1btDlRhYIYT9w4QmDn70riQ/izGh9TzdakxSLBn0Zllgtn&#10;dgmlbrlzthNfPrgIL93tyKEcqCNrrqX6/Xcj/D+d4pBf/fz8oFKp5Ont7S1PX19feHh4yN+J79Vq&#10;NTw9PeHj4yNPpVIp/yZef/9/8R5xiO/Fe8TP4lq/v1f8Trx6eXnJ08XFBfHxpNjuTOX/vLZ4r/i8&#10;3///9/eLn8Up/iZ+/v1zf7/mv9+PuG/xvt+v9Z8e/n+e4uj5+r+HPP7XGP92SGMUxTFdMqfXZcWi&#10;nqcY5m9gmqtJC6IyjZZY0pEXg0MLZyA4wAu9BnwAjX4DMGz8BGj06S8vJKR11j9n8MX6KWQ8h5Gg&#10;JQerqBo9EeTljDDihonWbuTFhhMAdaC2scDR+hrkktQVxkXIqY9illAecUGoV0G+hATIYewHEXhr&#10;qXnyooKoZ1yRTay6292E3hq9oLthifzc4YMHY8/u7fjkxUM05SWguzYH1Znhcvbg/tXzkEQe42q0&#10;Ax1lyUhllitJDOa9RMh7FIc0RjV1hEDuNtLy9qxINKWEoyknGk3pYUy3kShmZqnJ9ENnWSw2z6cB&#10;/i3Wevfuh68++oQXV5IgecuLpoV4IjOC2YkKMjHQV35YQpgaEWoPslULRDGrFCfHkmUGobuzBYVJ&#10;Qchn+k4hhwkkocqmUCxmhhMzhGrTolCdkog010PwsjZHuJsNUj2tcK69FMsnzsHJ1nq8u9UMy71b&#10;UU1OkhWpZKp1QmU2pXwUvw9xRk1unOzKLGKm8rfXQUlSMIqTwlCSEoesaD9UZMbI+5bG+K/ffqWK&#10;/AEf37+OL8kav356Ecne1jSAMEYEqrNDcLggHsfLklCVpsL1oyX49vVjbFo+Dxo0hoZGHzkVqpBZ&#10;QhxlSSHIiKTs9ieVpiEE3Q/0doaThR7cbEzkQHdGeKBUn+21pXyvCilMt6LHSkhzcbN5fBBhkFxm&#10;ke6mSuzavhmtBdkIdTXHu2eiV10D3z67RcEVBJW9IQw3LcORgjgUR3rJWT2tObFyAkuom60kaU3F&#10;6XCz0EK9mM9BGR9FXhRDTzHbt5P0/t/mZ5TEBeDa4SoUkgJnqe1woiSJeTuS/0iPKYjC4fJEdBYl&#10;oTY5GDVJ/vj5qxeYOHYIfvj0Y4wdOwFjP+hPNzZBeWKIvGgBU2Cinw/iGC4BTiRFwcxM9mZQKizg&#10;YqmPGKZDVxtjhpMruo+2IIQCLyfcByfriygaI5HFVsxnqCSqnUmrvXGmMZdMMxq3Trbiowe3cLU8&#10;Gd896UYG77U0JQpn2vNx6TA5RSxVKjlKS0EM8mgU4X1iuoUzQ9LXzhyR5EmpNLqV5h7o7t4EJWW/&#10;tcFBeYpDGqMwSo0y4kQuuUVVSjBasyPRmB0hQ6Q5PxYdwhh5yWjLSZCTyt4/vQX85SfZOn0GDkav&#10;vv1x+XANjdUz6UNoGX+qXjEJRmiGCLUngukZnjRIgCBNbClhkCx6z92r55ETp0IxNckRPiTwd5I0&#10;BY3pIL2jiA3VnEVpf/7oP0Ozl/yMl1epeDNCSQSt0JgfTQZqjXzef3akp5xHGuPjQF1lL+9D9IGK&#10;mYMJ5D/2epow196P3ZtWwclcD/4Ue0qFrbzmPwHUn67th4JEP7y4ex6vbp/DpfYStGRG4khhojzL&#10;eOONGcSRtFD8+PErrJk1FKerkzF+ygz0+mAww2UAevX6QF400c8LIR5OiA7whoXOPgQSPD3YMtb6&#10;mnJSqhBUCaT1yfSGh7evoC4nEm2lCThRn4U8ekJaoAsVdDaOl6biqxc3pRF6D56MfoMm479+fY+q&#10;ZF+cpIa5fqRSkrOadIJkkDsKSd3TQygwI3yQ5K+QE/JC3B3hY2+AUA87GkpFWu+BtJgwGkIflnoH&#10;GLbGcDTtUdvSGGLifGqQM/LpWkcrM3Dv4hFiwhN8/eYJXt84iXYaRcyfqk+NRLa/kwwV/PVnPO7q&#10;wOwVS6Ax4MMeY/QeJC+aRvcP9KTF2TJi0qna3V7KfKWLDT3EhTfkJW8qPsAN1y+comuno6MkQc40&#10;TPL3RKSnA379/BWWrt4HjcET0XvoFGh8OEUOjNeQnhfQc4oiXeipEWihFzcwA+bH+DErKSVQCkkR&#10;r3KS/ac+FJeam5YjjVQ9XMHQDPKFP+WD1pYVctLs9HGj4GFuLO+7J0zi/XsmxYYzI/jY0MqOaGKY&#10;VBPM6pIDEGmjh0p+UBFVZAXDpDJOjVf3LiDeo6czx9LaGI2N5dDo1U/+LNRrOMHJhF4Rz8zgQ6Ok&#10;RgXC28lSumU2s4zK1YHS3woXuo6gpTgBBdEKeBpsY8u64S8/f4UbFy6g97BZ6P3hdIYivYKe0ZAm&#10;pkFFoSZD9Mky7edHoS4lSOqZPGa8lEA3xCsdEexsytPkn5PdzEj5kzF19IeYNkQDWxbOk97ZUpiE&#10;dfNnSXAXU5rE8U9j+BHFA+SU6Fd3LgP/+DPONhQzJiPx9MpxfPvJcxiumysBLpd5v5C8JJOedOdk&#10;I05QbN1pK8C7q0ckdoijLicDGVF+cLW3lPPFwwmmPs5WMjZ9nKwRQr6h5A0pXSzw4tFd6hd3FKX6&#10;E6fiEOdj14NFw2ZAY/h0chp6Rv8x6NVvBHrzrKSHtjKsWrPDkUZPqk8NZpj7SK8QmSgvRkXvcoGP&#10;lR48rXXhYrYPYd5WcLPUxsxxw/j3cEweNpB6TI/ZxFNiiMmerfK+e8JEzKWMCCWA+jP3q5ET4SkH&#10;fFKDfVCWnICMQG/cJpKLbJIW5sT0Kmb6p2PWiAE4sGQ2jmcHY+mUERg0bIy86JObDxCtcoaNkTaz&#10;hhVURG2B3CoaQxghKTJIvgZ42OLR3RsS4btbxXSGv9MTJqHP4KnEoXHoNYicZtBE9Bo4nqE4jkRv&#10;PHZqOuBYaQpO12RJDz1elkK17U0OEYDW4hRpjFRmRZGmFSa6UMhscQBzRw2DwbL52LNyHuz090iQ&#10;deL9Kcx04WFhJO/7X8YQHaSJZI2CA6SLvE+XE8ZJD/MjQYlFYUIIrrZWENAe4Mvn9/CHLz7GitmT&#10;YL9vE0b064Wnp2qxevYUedGnD17KjmM1gVJMkQ5TeyGB7ujn5Qg/4kdKdAiqyRnimFF++Oo9ihjj&#10;4ujVqy80xk6Cxuip6DNuHnqNmEWsmAwNGqOXnBM6nKEzHudqylGdGsswiUFJqBc6CxPQWpSBMFcL&#10;GfJiRYLwjmAa3MvKGMZ7N0OhsxPumptwpioLvrYWMN63kfLfCAEMVXdbU/n50hjZseKhiQ0EN4H0&#10;kb6OdNtQ5vAASmRnnGsrxY3TDXjY3SL7HcTklSCjvWSH8ShQOsB19xpcqs7F+eYsedG9K9aju7pM&#10;zuC1NtAkx7CAvfZulKSHoiQrCfk5eQiJjGarf4DHT56iz5DR0BgxGb2nbOC5Dhrjl0Nj1Gw+PD1D&#10;eEX/UQyX0XzfJDRXtqHx+GmGUh/UZaahlZmkgnS9jI0lxmtFqER72zLVKmTHsKOBDj3PG8snj8Vn&#10;t07CcOvKnu7BQ/uZYcg7iJVi/qg4eozB0BAtJybA+5MkCe2QF+WLxrwo5Ma446s3D+XSq6OktZqL&#10;Z8qpCcGmmnh3/Sxut5Yjxlob6+fPgFp/t7yo+aZZiHHXR3dDLlbOHiXp+c0jNbhxpgOLVi7AgLHj&#10;0Wf0JPQeNREvPnqD3nzIXpPXQ2PuHmjM2QkNGqTXqPk0BL1EGKPPaPTqM5QhdZueMrznHEwDknNc&#10;rEnBtY4ypAY4ISUigNSa6b8ggWnUTz6kD1tdTMvevXwpEnw94Gy0nyDtL3vc1Q5WCCZPyYzu6Xro&#10;AVDGW25smBywFfS5IIleQdSuTA7EjVNNcj5nWbQvSoI98MXzO5g7tB+SPS3QTXp+piQNUe6WiPNw&#10;h4PWFnnRN7cuIslJD6+unyAgWqCTsaxjcwjj5s1A/wkT0HscXX/YWPQZNRnPXn7E7/nQMzej1zJd&#10;aCxgOp21meA5B70HjkNveoRGv6H0jqHoJQ0xChpDx2DcnFXI8bPBZ4/O4rcvHyOCND3G0Qy1TK1l&#10;TLVpzIzOlgbwdrSEi5EeFMb6cNDXhpqg7st0K/7uYqaF5w8uoeyfA+bSGGWJBE0Sr6Qg6gnG9+tH&#10;lxnTKUglCwyz18eIARoIcdDDD++ewkVzDZ6cbcG9EzUo9LfBWWYYzfXL5MV2r5wrX9P8veBvpAUf&#10;g+2IsNPBk4udMFebYcrGdeg3lpxhKON/BI0yugdjNEbPRe+lOuiz2gQaizTRe74WNMbQM/qPxpVb&#10;D3tI15Cx6D2C/ztyGvp/MAonKhLxh8/v4ucvyIeensWXdzuRargIr642Iy/eiwo3CSova8RF+EFf&#10;a4dcAiaGEeLIbcQKhM6qfCQGeeBIQ4mc3yHvQ3xJ8rMnJhzB95+/w7cfvyUZcsaWpXORTVkf6WjA&#10;d/wJF1tK8fZGF87XZuHx2To8u9CCJyebqAcC5PRHH8N9/5LSB9ashtH6dVg7dSoeXzmLSrrhidYS&#10;uFNVDpq7FL0mMm3SEL2HT4Lomu2z7hD67TDBwD1W/P4gNCYvR6+Rs/H+ySuSsrP4cNJsDJ48Bws3&#10;avLhovH3nz5HfYoP2Shfox3QVRSOhhQ1slWmyI1wpqczEQS7Ij8tgqncCoWJ0XJdXEtROr2cdJ0C&#10;8UxDKVWtP04ylFuL0+R9S2M8uHASG2YMozgLha/5Lnz59UvGqAaWzR+HUE9TnG8slSsaf/jsJSIt&#10;9iHDVQemKyfjEXnGxskj4KW5EV66W+Bj1IMZ9VmRxJJqvKUKHtFXA3VZMWgqzcCiA5sxaMkaDNrI&#10;UBg3A/1Wacv3DzVxxggzVww+5EBDiKnR/TF45Eh0VeaTX3wIta0humrLUZ8chPPVsbh7shx32pmK&#10;yYfEQpxMTyPc7ihGG3VVcoAjEgId4OdsgXBPFzktOpVUvb0sB7UkkqJL4HRzJY1Qitf3LkpcvNxe&#10;Ju9DGqNVzNo71wnNtYuwZdE06gYPHK0ogMPBDXhwrgXdNdk4VpSMjTPH4izF1JcUapcJXE9ON/Mm&#10;ynCjpZAYYoR3d47Ki74434BnZ9txjDK6jqeblS7mr5yD8WuXYOiOvRhl5IhBO40w3NQFf+X7Rzr4&#10;ou8agufE1eg1fBYGfTiauBWBGobvscoipJDaX2rJw3cf38X1w/l4d/sY/vjZA9ztqiVWmaIiVo28&#10;QGcUh7uRjQYimuw3IdBTJgWJhQGuOFKZxbSrgr3ORiydNgrvn92UXlGQ4Iubp1vkfUtjPLnWgkCz&#10;AxC0+1hVulwMd7Yqm2CjjctHq4kP9bjaWYXGxCB0VWTganMxjmYG4NWZBry5fFQa42xtGlJ8ewTP&#10;owutOF6eitqCJEQGeUNbexcsXe0xccs6jN6zFyP3HsIoEwtM8/CR7++zhaExZQ0xZCH6MnT83eji&#10;fAjR65bsZIb3Dy/ImcliFuHtw2VI8jCnZupCNiV8mL0eEtzNkeBmgmgvU8p+UgMP657FvWTLMX4K&#10;1FB9txTGSwV8+WQ7Prp/GT9++gJXTlSgNi+cGHlV3oc0xkc3zuFKXSHKyNyeXTqJt/zjtKH98fNn&#10;T6C7ZQmKmEUaUwJRHOqBUoJPW0oozlWk01Ur0ZHghyJ/R/zw+hra03sGkYBp8KeYcgpSQM/bHrsd&#10;9KHr644D5DKbQkIw38kVS9SB2BIdJ9/da/IiAuocZhUCZJ/+ON/RQh2kRDX5z6mCeLy+2opzlUm4&#10;2VaI715fx40j5cDffoK39gpk0Yur6RlZxL3CWC/kR3vDx/IAiSLZMjPGsfoSVOWE4/b5w7h17jDe&#10;PL6FL1494Hkb0UoLXD5eRy8Ml/chjdFFiX61Lp8fmI5ycvwgipsob2d01hWhozQJHge3oJYuW0pm&#10;VxPnJ1vnUk0eWpNDqFzbcK44Fj89v4RbR0r/ecn/f07RLyFe+d1YAuqQqaTcw1AbEyWnIBSRDF2o&#10;Tsf7B2cZcrV4eLwEJ8kfjlFgieNqeylqYkR4+KApJQy1VNLJfra4cqxGroJoYujXUjeJ7r+avEiU&#10;pIUgM9IH188chtnedbDYtx43z7QwcbTiZJO473/eTWGYBy61ir6BCDnearRzNSozYxFgbygnnd07&#10;VocbraVspQRyi1QczoxAA3XB5w+v4w0l/s+fPsLp/HDc6WqSF/3lp+XIzY9EJNmhHbWCTrQPDkYH&#10;w4jovSckAOvCwrDALwADNvYs8NPQGCAZ5ZUL92QPWQPTelNaJL56doP0/zpekq/84YuXiLY3QEd+&#10;nJw8F2h9kPdGssiQyQt0kd0KNcm+aCuNQ2UuxVwFNVWUO8oyQphF4nGquVDyC2cTTVzhM+KvP6Km&#10;IBnuxLOTjTU99yG+hCjMkKJyR4ijOVljCZI9nNBVmoPzlSm42V6CjnhvlKkscJsgdrOtTA4b3j1c&#10;jk8enMH7x6fxjz99j1/eP8GZ2lR50TtHa9FI3Ilg2rWP9MIabydM2rsLM3T1MHTJKkxy9kL/9TuY&#10;UWbL90cqHFHBMPzx8zf86W+I9LSCl4UeWsQyUrp/glPPgjrBMuN9LPHofAc89bYwvYrZQ/44VpLM&#10;bKeioWJkf21LUQLu8T03u+rQTKw42ZSDl3fO4Vp3J+IDPWQnsK8DU21FDs4crsXP334mry+Ncb2d&#10;KXLhdGxZNhffPLqG6y0l9IIkPDrVio40prOSWNzryMZ5pt6LzCxdpal4e6sbzy7W45uPruPrV9dw&#10;93gBjuf3MLkLFEOim7CuLBc7zXSwnSC2i3E5QccAwxavR9+5q8g0aYxePZ1BKjdiUWwgCinlSyK9&#10;ZQpMEisTKQkKQxSw27Yc9080IsrLBm7Gmgh1MkCSyg7JIY4oiPJCUawvssPckBhoh7LUQDkEUJ0R&#10;ikJK+4JYH34fidy4QDgZ78eNs0eRFqFES2km030mHl/vlqEkDmkMRzN9vLhykpj0OeJdjWmAcNw/&#10;1oDTxclMpWly1k0bZfLzU9U4xha/ergKZxsz8c3b+/jyo2t4cKYGn9w/9S9jHM4MR6aHFdFbiYzM&#10;BBgqPTHXxggbo2IwfMFyKtJpZJjTkZXZs7QhJiKM2UONZub8MsZ1daI/qpMC8ds37/DHjx+hnALs&#10;cGmyFI2i+78sJUT2ijnqbEZpcgBKyTUac6Pk5+VGevL0IPnyRGGyHyrSguVZmBzMkImQs/6qchKw&#10;ev4UbF8zH2pXS4ZNo7wPaYxIhsnRCqZSueyqGGnk+V186JOMz4/vXcYtirEnp9rw4FQz8sN8cLYh&#10;H0288NGSVLaSIfwdKIH/8kdUEF/Ekcvs8oi85QgfoKI4HdYKGwxbvhp9hlFwDRwCEwdPpJeUUZf0&#10;zKUKV7ojXclW5UMJHCiK8pZzxWJcrZER4IIYtSupsxdiPM2RpLZHiLMB4n1tiC8KKdUL45VID3aR&#10;XtDGEBF9obW5YWhnBmoqikZmhBsa8qJpSE/UZYfjTHs5BZqCmaZYEsIcKl1xSGNor5iBBlqvnoIl&#10;Qe2EPH7A2cYC5AY5IdpRH/e723C0KkPS9qrUYIovK+SG+qA0IgiZJDgxfo4IcDTE7eMEJnH89Y/4&#10;9sUjvGQq+/zBSfgqjTBvK9nnuHGYtHQZmpuaEUoQ1eg3UL596NipONVZLTPWYeoEMVG+kxS5NjUS&#10;iZTiopM3N9IXRypSkUHvqM8Kl2GRRrYZQQ8Ua23r+ZApDJtistAcgnskyVhZqp/UKeVJ3sgMdUBz&#10;SQyO1mehNC0QbTUFsGPIvbzTjavHeu5bGuPpxRY5BpFLXpDo64gUcgMx+y43yJPAqsDjy6dQkxkn&#10;O03CXY3k0nDRVdeQGgMvgz2oIfKL3vPKyB7PqIkLRlNcCF5cbMXbiyV4e6Uehc2pOFZXjE2bt0Dt&#10;54trF89gzLienrEPh4/H+9cPSaLosnU5KKXyzPF3lmApplim8rMEpU72d6AMt0EmBVYAKXpGqJec&#10;NJ8WwQfODEZHVSqM961GJL0sJdARndUpaC9PRFdrEbOGFkWoMy511lPExVHqx+LNk1v49Pl9GuSa&#10;vA9pjDiFgZwEn8eUJRbZNGVGIpMumBmgRiLdqZKSvomMTox9RpPvR7o7IZn0tzzGH/kkYjcZc1+S&#10;yDy7ckJe9OHZLqbGYPz5u88JyBfwK6nzlw+O4Zt3dzCVsTpy8hTs3rYW7x72ML+//OVveHfrHAr8&#10;zHH3VIMckhArHDPp+iX0liilMyJ9HBCvskW8UpyOsjdc9IJnR/vL0bsiekSopwkuE9eO1FOQRZJ5&#10;EjPqyDArmQye3L2MSydasWfdIribHSI79cG7pw/x9OYVuVZNHNIY98nOxLzvSIUFot2sKXAsEEO0&#10;TqAlxTDChbZK5BDdY8RUQzcHeDtaIMDFHIdL0hFoa4BAJyOGkAdCFT1d7qXxoXh++TR++OQZ/vzF&#10;K/zt+0/wj58/x/dMw59cbsXwvr0wYMJYfProrHy/mKH7nq30+EIbbnRUyEHwRF8npKnsCZpO1Bku&#10;ONaQQ8WpQAFDQIyJiNARxshLYFgwhefGB8oFyWcOF6IkQ02uEokLjYWozmKqJZlcu2g6rpJf3D5P&#10;dpscDk8bXbgycdzsPkGDpcv7kMa42FKFX7/9EmoHQ4S6OlLoeOBUU5lkdHa7V/dUT1A5yWlIIT4u&#10;iPJ3RVKAkqAUT3DyRZCjmNAu4thDXvRkUQpO5Kfi1fUO/P2Xr/DL29v463ev8ddvX+JGVTgetOXi&#10;6y/f4NWdnnUebdUZWDVuAC63FPXM+hHMkjS/IE4ssxR1PbzIF2KRRZzIZItGe9tRh9hJg+QnhlCM&#10;BSIriuqVHlKeEY4sUvl8CrDKtACUp/mhMkWFOG9jRPsaUpjx/1X0uvgQYkcC9m9YDS/LfysM0J4b&#10;g3Ava1LVNsTyQTOj/HhBFUqZohrzQhDjRTmscCKSe6M8J0VWVKnjw4q+RjG5LMLNBbFe7ggkiIqj&#10;ONQV94/UkuS95/kpPrndhu9eXsQfv3yOjy+X4b0Qho77KfYi5Pu/evcYP795hIu1OShhRhA98xkM&#10;kRy2diF/FoSsOiMMEcwmYmawAE3hjWJueDyNl8WQEQNSySFeKGS4iDRaTT1SnR9Gj7XE6aZshLiR&#10;vZKVvr13lkCageyEnnHh988eIooNLQ5pjO/ePEYl01p+tBdK+cEXjlbicFEiLncUwctsGxQGW6lR&#10;YpBNsuJhaQQ/R2sKuGVMX1EIcjJFtLtCloMSczTEUU3Xbc8MotpkGPzpW/z956/xyZ02fH6/Db98&#10;eg+/ff0KeUG2uNVSLd//5x+/kislu+lR3759jDAXA+TR42r5YDVJQShP9pcdvakhPYNEdlr75YTc&#10;jBBPOXKWTnUqRvHzY4NQlhwqhxeLyUzrssJQQczpGaP9fz/FIb/WZVLoMI2JTPGIktzHSh8uh3Yi&#10;I9AXNfx9PYnNmeI4XGvJRYiDBVyMdGCju12mMpHTq9JjEKsmWcpKkRcNtDPFzY5q3Ka6fEBAa6BI&#10;enCuGc/pEdEOBiih+9dkxdFYV+T7T5bHINR0G7opwh4eb8Sdw5WoiQ1GM/+vnJojjdlL4IjIKmKS&#10;bARFZLiKhlC6IIngmkLvyGEmK6YxKtig9ynq8qI80F2bLTt//vWw/3y1t++pDSSOPn36/J/GeHGj&#10;m2nHEXG+DiiiWNPfvhYB1vr45aNbOEw2WOqrwOfXj8Df5CBq0kPw9sl1KC21UBzhQTqshreZCd2w&#10;p7tdHCorAyS726GRMvr7d88RRVBuID1P9bXF/dMt/B9PdFLwiSIl4vji5QNUxHjjbFUualKCSIwi&#10;CH5FOJyfjMOVmXLAR0yZFliRTH0STaUqBpXF74UXhPH6oohRpLspGikfKiId8OraYRgsGonrx6v+&#10;1fr/forjt99+w9OnT//1s/x6lwKmgPHZWZGM/Aimy2g1wpyNUMVWKeMDpRMs3z+8j8r0IDTkROJY&#10;dSo87TVxjEQsRi262MwR5ekmJ+CLw1l7O6LceYMKQ8R4OEutcYQkJ4k84f3Tu4gn4+3MjuXn9XTE&#10;nq3NIKVvQFmMLw3sRc9RIoeESizrLmb8iyWkefQMMXElg3yjhLwmgepWjrYHuyLWx1Z28noYHsJ3&#10;r+/iEVP9t8+uIMfHgpQg+v8yxH86xSG/7t6yHns2rcfsMcMwZeSHWDJtLFZTuG1dNg9LZ0yC7r7d&#10;WDNvNnT2bsfSWROwc8NSzJo0AkvnTMaCmeMwedSHmDNxAmZMHI3pY4dg+rghWLtsAf93PDR3bMLS&#10;2RP4+2HYsmoJFk4Zi5XzpmP/5rWwMddHgI8bNLeuxI4Vc3Bw50asXjAL8yaNwYaFM7By+ljMmzoK&#10;y6dPwIqZE7Fg1hSsXzYfSxbM5meOwPyp47Bq4UzMnz4OC3if00aPxMzxQ2FtqI1DOzdj/cKpWL9o&#10;5n98+P95/ssY/3vQEPoH95IveKCcaaYySRQtUzGvi0JEHsgJ9SXxcSeKB6IyOR7ZAX4YNHQYBo6a&#10;iEnzV2PomMnoM3gwLDT3wNe6JzWpbO2hdHKGimnY08aGOOIOF3NRq8sGO9esgSZzuqjN5WMphh96&#10;SmKVJogpR6FIDVQhM0SFnIhAWewwM5j0PsofcTYmch1LTqSSgOlMHmQmp1qL1ozw6HmdM346zE0N&#10;oLllI9/ni5a8RBJGgntCFLOOAWw1DyA1wBsKw30oTfRDCoVkVmSwHCP6QHjG6oWzUUv0b8kQi1zC&#10;SJ9DqCkIlolkdKGUwuHM3T6eRHE/lIuaNH/5A0bTEEsWr0P/wUOpPgcTqRNkLR2t7T21drxECSqF&#10;gjEsug4VSAkPJyCnyupLFpp74WtnJau3iEOsBMiPD0es0gNe5tQ7/kqUJkXIels1CRGoTYjnfUXg&#10;yolOJPhT5ZL/5BI3xo8aRoFlhI6cYPTng5SGe8HDRA/m+zZL7dRemgFXc00+qDfiVN6w3LuThnaH&#10;+e5tkjiKqVOxSi80laQwvCZAw97KAj++f4MvntzGNy/v44/fvMftow1MY6GyZUT5uuLEMCrTELI/&#10;PwQ56MjVQ+VsxY2ah9B7yBi0lpTLhxUtL8o0JAQHy++ttLWREhEBLwcHkjMnKCzM4aivjUAXR1nL&#10;TxyJgWqE+rgj1MOBRiAo0hMqUqOpTHtG0MvDAhDh5weTPTvR3VaLvHAffPvxC7RkRUJrvzHU1iRb&#10;fl5ozEpCspgGWZ8r56QFkgmLoYHssBAURkby82xlic3UAC84muyXS7eCCOxetvqYOnYUNJbPniqX&#10;PX39QqQzf+RSldbTG8pS1LI0pChqWJESRU1AkUZ9kO7rhgcXK2G+Zzs+nDwZ56/eREFqrGzZg+vX&#10;ws/OBh4WVgTX3fDhwy+cPh3OZmYw1dTC7s3r4GhhiCi1pzSIOHztLBHp7SHnZJysL0FLcaocPQ9V&#10;mCObrSaWiDVkR2J0Hw3cPX8OBtuWoDPQFscpHl3NDHGxswZXyZTFHJGCEHepYKPdqWb9feh1LjDc&#10;vR3H62oYsg7wtDSFh40V1Ha2chmXB+/F9NA+zJwykYaYMw1NOUmoSIgkM4sgFoSREIXy4f1JuxOY&#10;AmPlnIxkEqgAe2MkedjgcF40hgzoh9Hz5mHUDn0Zo10UU/7mBxHhYEVeLyxtC09HBwQSDyx09sNc&#10;5wAObN8ES11NhogWXE16MEIIqoqUMHpVJg5XZOJYTRFdVyGnHYnafE+vdON+dzu8nd3Re9B0NKan&#10;QnFgNTp5b2ImXwn/P8zbXk6NjPelhiLvCHK0hY+tuZyHsWf1cjQV5zIMRGlLNcwOHoT2ri1QOtth&#10;7dIF8vtJwiNWzp+BoniVXLv615++QT5ff/36U9lH0JydgLrceBm3SUEqWtoWJeQdZWRzR8kpbnU3&#10;Yx+5xtD5q6DxwTBpkEzyAA97K1nmKdDbEwpbSzjRI0w0NeVNiMJkoqBhEFtLHEdqytFWGCe78SM8&#10;7OTiP7kqkoTp4bk2fPPmOXoNGoc+Q+bhsyc38fTsMUoEfzRnRaCjMFXW30gNdkN9dhICHC35v9RK&#10;/h70MoWsnxHkYgc73QNIVirRVJQD3V27JBVwYJoVbNXJzABTqZQ1Vi6YgTQ+fC5jLyPYGScq0vHk&#10;xmkSqgA8PNUs17GKqUpKG0M5eUPU/gw0N0AlyU5HbhJ8w5RwoTsOWbRYGqKzoQFuNuYw0z0EH08v&#10;LJkzF1tXrYKZlhYsdXTgamUFR2NjOFv0eERWmD9OVqSiJT8cfjSamN+lMtkDtYsz+owSo2jz0Gvw&#10;NEwcNgKXm6rQRHr/9GKn7AstZoYTWJYe7EHPjZErlMLcbKUxQp0dqI1s4WqgA8t9e2F2YAsGafRD&#10;/969MW34KNRlpCAxQIWZY8dgeP++0FjK0Mgjq0wl4NRR+MT5WlMGu/EGXWG0ZhEqqfhCXKzQWV4k&#10;l1iHerggS+mDB6eP4daRerZQB85UZ8KYXiIMIc5gD0tYGxlg9oxZ2LVxC9z48JaHDslqsC70FFsD&#10;AygY3+JIZza6dbwB7YVRckrjhWNNSIkJRd+RNOzIBdAYMAkTZ68A/vYnhNlpozEnDqcqM9CaHc0s&#10;Fojm/CTJNMuSQ2R/ZwRpf4CtqVzWWZQYDZ1tm/Dw0nlUpydj59I1WDFrNtmpL7OaA+ZPmSTrBw9n&#10;mGssnTWT+TqQFFbN1OSGbz99jdLkCNge3IquuhzUZAbLuVviiKD+SGfeF2UXghxMcDI/HneaSpDo&#10;egCWvh40wofo13sIMsODGQra2LVpM2ZOnwkzHT3iggls9Q1gyUwiqsJa0V3FIQoji/6JjGAF/K2N&#10;8f6jj9B/3HL0GbNclrXsNWAKNPoOQ69+49HVUE+5rUANeYDoCRdhkUeVLHrNK1PDiQ89dYxt9u+G&#10;leZ+qBgWznr6cDYwxIY5CzB6yBAsnTQJq2ZOxyFig5XmPgnaE0cOh8ayubPkLJwkEgtRwDDG2x2J&#10;BMYIHxcitz3jKhO/fvWxXC+WzRCI83JAlp8a8eQKuxcuQIq9Ja43JkPf1QlWwREYOJ60nHF4cMs2&#10;zJ0xHdvoEdp79xIbLGgMI1lw1ImCzZYuKw5RmSA7wg+FGdGYPn8xen8wHhpikpooYvjBZJ7T0GfA&#10;VPQdOJkEbjwieU9CZdYkBeJIYRrKEoKRGxGA9BDBd9zYWK6I8veGn70T9qzfCqXCHQ1Vtdgzax72&#10;rVoBnXXrYGeiC8P9O+BqaQw/N8cejFg+fzZjxVdOIhez99LUaiQovZGk8sWVU8dkbZpyekgOvSLY&#10;UAuf37+JtsxE2G7dgAQPV0rnFNysZe5O94fBoQP4cOw4apUlsDfTx+5tu7BjC1tHXxcJ/IwwkiZR&#10;idVGTxNtZT3VmOKJ8qeqirFs1170GjIBfYZNRr+5e6Gx6CB6j1oCjSFzoNFvIjPGfAwYMRbv71zF&#10;6epsGiEVpUyz3fzfivgEqUyjyBxFN6Op7j5YaOtj1ZKlWDJvPiaMG494Jzc86myhd6uwe+PqnpKW&#10;zGQ6uzdj1tRJ0FhMMSPmJYj4F7I6TuWDBF9vupMWwt0syQ7tZQnJ717dRUdaNLQXzITdpjUY0VsD&#10;miuWoJAqU5NCqiUjFFF2xmgrSseza7dIYMywecUKeoEZrPdoyfK5opR1EmV0cZwf5o3rWW++ZsVi&#10;TFi9HYO37MGQAybos9YAvUWdvinb6BnTeIoZv1MwYtluiT9d1a2YPXsZHj98hsMFiThcmCLrY0SS&#10;QQZ4OMoiq64OphRoG7FuzXZMnjQDB3bvg8rKVLJStZ01TPfuIIcwhqPZQXhY6cLMUIeGmD1d5lhh&#10;iGSyvAOr1zNeAylviQ1qdxytEh2ff8Gl2jxEOpCZMbdXkbnVxqhwnyBXpnSE4brVaE9Lw97pk3Hv&#10;aImcOl0U6w1T7b1yfujhvCScKErBSd54ObGgNMwdpwt7CgLoenhi2M7tGGfqgNFaVhiw/gA05mqi&#10;1+StxIk16D10AXozLL59+YIZZBoGzlgDDabTtOQcHMsOZxYJlXwhLpSeTBJVkhILewsdrFu1GXNm&#10;LMIkapAN63Zi7AiGHA25YMpUGmInjEkIRX2+HALu5NEjhNaYg5LEcGRGBMm14bnR0XIlUBqzSJzC&#10;FDGkoWfr8hDrZM5M0YrauGA5DchHZzNsNiyiV8yBm5Ehxnw4WH5QtlqJArb62YosxLq4INrTUuqX&#10;Jxfb6MYZSPOyQaJKEK2ezlQLGn2cjjUmWikw1sAaAzYyJBZqyoqvvUYshcawleg1dA6GTV2DvsOm&#10;oW/foSRe9ThTkoo/fP4YOV4G6CpKJANNw9ePb0LtbAs/D3ds2bANjjbumDhuKpYuWoMxIydg6dyF&#10;OLSFGEFSJ4oDHKsvQ01OKrR27xQ8Yg4KYkPIyrz4RzdZH0Lk5OP8oOa0CLy8fop5fS9ac6KwdsYE&#10;RDvpIZJp7Hp7AXSXzoIjccHb2gwj+/bFypEj4XnwAGaNGI3rNcU4NHcKwmlMP7M9SFMYy2Jmvi6G&#10;8HW3RHJqz/qSRea2GLB6LwbvtsdIPWcM3KaLfmvN6Q1LUdd4mQIwDjXp8dJj0/08cLGjQfKOZ911&#10;eHezE7c7MvHN41P47OYxfP/oPPxdbZASG41pk6dg++at2L9Xm5lrIRbNWozR5CLR3kpmw1IyTwvo&#10;bN4AX0tzygCG4NJZU5FHkGwkID44fRSOW1fhwfE6uTK5IsIXXaXpyPazQzpb8o+fv0BtlDtO5ERA&#10;Z9kE7JwxCQ67t8KX4Ge4ejU2zpyK2RPHwmzXDlL2BOxbvQJn6/Px5HwHzlck4XJzEcL9XKDwdYY+&#10;abA4xmmbou/KHei3ah+G67hgyB4L9J6xUf4tKsAD59pakUSVWJ+UgS/uXiW9XoOXZ2rw47t7uFyb&#10;gSR7TSR6mEm6LSpCJ/oFQEE9sX39RqbvLUgIiUWwwlOKPAddfTQX5RO8D6KhMAe3znThcEkO9mxc&#10;Cw1z3f099Sm6ioG//4oTySqcJGl5S0+4S0ET66SPx+c68dWTG4iw1sIPpLlFagscXDASKp0tiGML&#10;h9selN30kTa6KGSKPV+Wh88e3kGiwhp6q+fi1ZUTeHCiAQ0xSsSQmR7wdMRcWzv5sKO1DmGsuQOm&#10;2LliyEEL9J+1A7989x6X28pJu+PRUVOLz55egfO2lfju+XncO5KDLLeD+OLRNSS72TGDxeHrh9ep&#10;TEt6CgcF+OHg7r1wd3FDSU4mRdpeFESFUEYEo6OyGPpM5b989yU+ff4I1TkJKElQY/NqkjfN7avI&#10;DhuQ6WsMw+0LmSadURJGKq20Q3sGpfWuVXDes5bgGARv7a14efEYPrtzBl3FEWiMVJJUReB0URI6&#10;UsP4sJU4VRSHh8ca8OBYPU6VZ8DpwAbEOBjiUn0h0sha/UJ9sC9IgVVM0eKY6uiMmU4KDN+mjQEb&#10;9sspzDWZmVS3O3DzaCe8qQXe3j2Dl5cb8eObqziS6YPXV+r48zGcLE+DisaP8VGiNjdVVodPi4uF&#10;s5UNjI10kU+B1lKcj+qMePIjW9w4dxLW+vp48/Q+dixfjPw4YmGIApNGDILGhsWzUB3qjSMMhfok&#10;fxzPT0R3TR68DLbD1ng3dJbPR7yzCe6eqEdXSRpqqfbyGSaP2orQRaF0TCzdZDrsSAhEicoanenh&#10;qGfLH8uJxvGiZDw63YxwF0GafBBOEPVKDIEdU61WQg9GzPPwxrCNOzBw8XoMmrkGXUeacWDVauSQ&#10;tFWGh+H97WPAr+9xoSIKR/P80J6uQoDZPuKUJp5fPQWllTlUxDWVWH7B9OlgToGnrSnnbXpbi6pr&#10;IciLi0BWZBh8aKAzhzvw4vZ12OvrSFV6oqkaa5ctgsbmRXNxOCUa58rScKY0BdWxwdgwYwyWThku&#10;CxReqy2SWSDE5pAco+gqTsOJgji0JjDLeFghL9AV52p4QdLtE5TG1eEu+OWzFyglFoiBnFMEtgIK&#10;tDjmcA+1MzzElB96zy4yWHFEnbmAATTCgHkb8MfvvyY79MDrO/ehNDiE15dP4EZDEr57eRtfPr6M&#10;R10VqApz5PWfoCnZFVZ715L4ecvCYxnhQbLHSUyU8XK0RnV2KlQOVjIDCs1xtq0BLSUF+OXrL9BW&#10;XoK3j+/jRGO1LBkjNdIukqLaAFfUhHuj0F8h5yiI/oGqrBS0V+YhL8AJ7+9eIpiGyTkWnfkJaE8M&#10;Riol8/naYjRnxpDyFrK1EpDr64CaCAUeHKnAZze60Z6kRltWOPLpIeEhbvAKs4R/aiR8E8JoghnS&#10;EBM2bMdQcocP5qzF62d3qXMiZaWEhhh//OXbt3hwsgjfvKD87qrDibJUOSIW4aAPlwOrYK+5my7v&#10;giBXB+jtWINseqt4aCt9TQS6iPo5Crkw2I1q2XDXVrLZIniSWP345ee4dvoEfKzNZe/5/OlTobF1&#10;+RK0k/BEuinkqPGWFbOQQzdOoVFS1K6y+lEKU18NpXqRypEt7i0rl1xvKZcV1c6X5+Naey3SPO1x&#10;htzhQnkWLpfE4/3NkxIcK0Kckcqzp8P8/z7PnLoKz9gEPLx/Hz525nK8JIuf/9mt8/jL9+9QFuKE&#10;doK3t8E22RWgttSB8/61KGUYH2ZDBbmZo4TGTQ72RF1BCvLpqQrzQ7LDpzw9ETnRITjZWCsrNoZ5&#10;KfDtJ29xsesospMTYKanA4N9+7CRGU9j8tAB8LHQIiFJxtq541EZrZLFvRrjfOCjvw3OOxci3VEb&#10;tcFuuFyZgxKy0CK1Bz6+dRHPu4/goyuncL25jIawRrK7BeoiffHN09vEjmhcrspBcxwNlxkFHz5c&#10;+WFqAMarGVG87lJPijRct4Uizw0fPbiKWx2VVKB6iHa3kmXsTpT1MNK3ty8jghkoTaVGiKMJIpyN&#10;8eTqUf6fk5xoIsq+ZIcG0ZsD5cO7E2BP1FYgLdAPJ+uqsHvJAjQW5eLu5VOIojCrzMtEuNKPjb4E&#10;sYGBWLmYWWMruf48ytDNyxYiRWXPDNKCW+2luNFahsPpEbKO96dkhYfGDUS86V5kBXnKrjMxg/fx&#10;aVG6shFPu4/hREkKyqNIu0804hzJWHFqCD59cAl3OgpwrakQ9alBCPV3xkGSIuOUOGxhXIsjKy4J&#10;ToYHcJ+gKmbjZ4arpCTPCfeV1d0U+9fLLT6CHGxlgSK1jaUs4J4epkSYuzkaGaqia64xJ4ti0QfO&#10;xvpyJXJZYgJqMlIhtu8QwwWO5nr49vOP8R3DojI3Fx/+cwz07tWrWDZ/IWX4vNmyNvb1xlwitTUy&#10;lQ4oD/SRGyacY/oTo9b3O0qRaq+LRGt9HC3LwuHceNzsrMdtpslrbVWooAFOMyxuddahOMgV3WUp&#10;aM5NREWkGp8S9Z9216CB/ESsODYPZUs42cCN8lcc5hbmsDqwHbkhdnJakdgSKMXPGV/Sqy6UJOMU&#10;9YmK4eBlZkjJHcOHFVt/OOLBhU6kBKnkuIWLqa4sD6V2EB3BDOeSPKT6+6MiKRFWxJEti2cTILPh&#10;aWGI4611qC8pAf7rv5ASFYrmyiJsolbSmD5qFP7w9SdyBV6Mizk6GY/ZXrY4mh2Fp6fb8cXtC2iI&#10;9WO2yEI6byBD7YLTzYVy9VBtehwSVG6oy03D5cN1qEoMQkNuOMoj1LhxpBV18bFyWuPtExUoj/aS&#10;yyJTotWYNnYw3Ox7qspv19RCc34MapP8UBnvh/QIL6SEqXmDJfAjCEaoPBDl6ykzg4epAULpFWFu&#10;FghwNEOgkwsfzlJWIRDrRkWlhPz4SFmGUsyp8LHSRhPpgOi5EiF0tKoAmaFeuHb2FKoKslBbkEzD&#10;2WIjKYLG2A+HIE/ljJqEEAILb4ap7VpTMa40lcjC6KKO7/mWCjKzAHmRFKWzLNTz9PxpudVWUUwY&#10;It0Vcg2o475FJGFhaGfWaYwJQVdetiwB9fXzOwyTq7h/pkVOlcaffsAtCjhx5JJP3KRnvb55hl7J&#10;zwxXypGqvOggub49NykWMZQAvpYmyCMApvF+gp0N5ai42PIjQa1GuIcLnA215b5EO1csIoMsQYSn&#10;lezDFJNcxLY/V6iUr3c10xhl2LR0Kb54+xK//fC5vIdVC2dD48CmVbIvQcxHqsuIouL+FS8vdFNj&#10;FPBi9ryhYNSIDU/o5kWU1GKFcCZjOD9cjYqYYHQxa6RTiheRWp+ozJTp7VhuLPJ9XHC+IA8dZKef&#10;3buCM0VpeH39NL5/+xCmG+fCzaBnfdnLO8SRrjZcpuFPFkTT8J4o4WfVpoWzJUWREF9ZkvJe9ynZ&#10;E1WeEgN/FxME0iOiyUXEplGilpY4P350FxUM80R/b0QRb2qYDfMSoqFytMeDK+exb8Nq3Dp3CiGu&#10;Lvj23Vt0dzTjm3dPoadJ6a+vtQvXj9TJqgVi66s3924jxsMBcV5uiGBKjfP1wOWORtndn+LvTsBy&#10;QB4NIIbrs/zd5BTEhrxIXGmvwJ4F42XvsZh8LgqVvrl6Gk9OtuDpuQ7qjeP45N45tvwR/PDpMxwp&#10;6ZlOJMYon148jsoYL7y8ehhZan6OD6W6pzmy+Jmir0HlZsv07kwQ9UdmSAAqUmN4XwoEEECFWhar&#10;Aq+eOIyMsAC5ajAz2h+lGdFyIlqCnx9+/uorDP/gAzx7cJvvt+4hUP88d69cgsWzZ0Bj4pABOEfX&#10;z2T+bi9IRWqgF+JDVFAyXZUlpeIkNXsQ4zk/KgwRHs4IdXNCiJM9bPdtw9Z50+Fssh/Brk5QsoUK&#10;ksJQzfTVXVOAuycb8I+//gFXa1LwxeMr+OrpVVyvy8And47h2+fX8If3L6QhXt88hxdMwQ57V+KL&#10;h5eohD0Q6mjKV2c5OyfJ34shYCVHpkTHbHdzBVIDVHLqUkpQIMLdPEin3XhfLrL+d2lqHMI8nJAV&#10;Gwg7gz2w1NqHtupqOcTgxrTaVJiLjupcaG9ej+6jHfjrT99j+qTx0Fg+dw6OMeeK2jShrtZyiy4x&#10;iy1J9PYwRbXnJzGlKdkCYiKZq6xxJ95TFBcib0gU5hB7eohVN4FUqsnUG/UEzVtNpSREH+O/fvoU&#10;n/MBH3VV4XxhOO42puBuQwbuyPUhYL5PwTdvHuDVtRNozoiRG7tkhvqimJ4mQE5lp89YVyLQ1lIW&#10;DwvlQ4oqB7725ogUFUpIq31pqIQAJfwIqAI0xQh3KLOSLFhK1SnwJMSVoeRli6/fPEYqudKsyROw&#10;YMZEuNvbwsPVlVpj6TxUpsfAQUdTDqbG8EEtmXIi2MpiwllOWBCc+DdPU2PZIo7aWpSuUfAmMrsa&#10;a0qCoia6K630Ee/L9EfileRghB8/ecqWv4S//vCKxKsWd9pqZD/Cl7dP4Vp9Mm52VEhD1Mb6487x&#10;WkTaaiOc1DnZr6c2nhgLTQ9xh1hwf769ioaPRLSnu3xwD3NDhNAzg/m5KSF+ci80WWbO1V7eT3lq&#10;AkPKBGlM1f8eBv+v53Zq8asd1bJiieiy//z1Y3TkZWDHtDFyiUCcPw3CmA13MiUY3aK2D0dLQQ6u&#10;k0g56WyXH36BqbIsNREm5POi+GA+xdbLa234+EorfiUe3O8ox/OzjbjXLCrGZ6CRSrc1rafW70c3&#10;unCP2eTe0TrcOVqDkkQVjlSnyEmjYjC4lGlV4JDY2yyErWynvV+uEhbVFPPJUkUxYy9TQ1lfU3pS&#10;AgE9TMF7TEcRM89/fOj/dC6bMxn1Yk1GMjl5eQ7j3wQPz51GtK89YpwM8emje7jZkoFHnaU4xjA5&#10;kpdDphaN9pJEOBxaJ1cnH60qlzteam/ZCLWdGV5dOoG2VH+UBzsikoaqT0vDdcrdilA3NOREsJUD&#10;ed2bwN//JvcWOF9fgJvNpXhz/SyuHClHXpQnvTScRgmUlRJSAj1l4XJRrkXUnFCxUZQOxswe5gh0&#10;s5Su729vKj0K+Fmucgy20EVxmOe/HvTfD3+SLfG7S5cu/bch9mxchVN1xUyNahypyCbiepMkueLT&#10;W6ehv3wMahMScISEpSjEF2fJL550d8hVhN18ALHwNjc0AC5GukjyU0JhoC0noGURb9rEnAovJxST&#10;vZUkxCFGoUCUqxWyRYFR0myV2V78/S+/MYReoDMvnmk4Gy3kHCWJfqTNMciP9MHlY7WyOIcfwyYl&#10;gHKb+BBJHhPhayv7Ghx1teTGcr4kTmIqtWL3GiQ57uE9WJDaZ+PJufr/wxD//irOx48f/+t7janD&#10;PsTz2+eoQGNxjDLX3/QQ2osS5UhSbVYQ3cufQiwUXUWp6K4uwaub51ESHy3nIqSqFQQyf7mfYJwo&#10;LOhtj3ZS6xiGR0tWNHO9jpzDXZsdBm9iyM/vP0EyAevRRSrT3Gj8+M3nlPFhOFYUhhudVahLI2cR&#10;IcGH+vbVLVSRkheGupJbUFjxPhIozppJuVsKo5EeSFCNDqDecCLbtJaZzOfgVjw92YRgc208PNGE&#10;07WF//2g/1+nKOz3e7G+34vxiZ8DqcrEqyjMJwoD/v633/8ufidefy/8J15tbW3/jyKA4n9/LwD4&#10;e4FC8b2bm5v8/ccffyx/LwoK/l7IULzn98/5/bP+/ed/f9/vp/js309xXfEq3iM+6z8+9H86pa/8&#10;7/G/hvj90DAz0pFTCavFdppZ1PHxQajPipHl7UUhQaEyT1VloJ1q9JcvP4aG0PF9+soZdeJVQ6O3&#10;pL4xXh4ENQsSG2cplpKDlXJMNYnCLI4ER9SzMT64R1ZPTQ1VyzGIZ/fuMP0FojhRDO+HSvaaRoEl&#10;9gIQ87dEjV1RWD3I1gCJZJrpYh4XcSLc05r4Y4wH3V2YOXG6dO3Jo8ciJS0adsa6yBU7/Aa44Ghl&#10;GtqKU5EdF0iyZwxHvc1UpJqUCN7MXL7IIRXoqCjEwhlTobF28SzK6J5qaB2pzO/ZkQSwKFkZrTo9&#10;BI05kShNVOJwUSTa8kJEkT0MGzECW7bvRK8+/WQNGrHAJNLLkSzQWLLBFBKcjHAqRRokliStgJwh&#10;My5MLooRo+EC4ES1xVePHsjigaKIYF5isNzKV2xPXJQQJGfyVSUnoJzqtDycP/M13oschYYRdWw8&#10;LfQpyIKYbisxjoYQmzmY71gHdzMtWW3tzrk2SgJT+X1quA+Mti5GJPVLRqgHon1sZWdyOq97imp4&#10;0WwawtrcFH//w4/4649f44fPX+Pp2VYpl3sMEYS28gR0lPLMi0Yz0b88zhM/ffkCYeT+SUnJ0Og9&#10;ENVZqVR8LrKfoCDOT1Y7EfVxIqgaqzKT5Sh1fIhSekWYpxhx95Lb3jy9fxsFiaFIEksQmAazRQey&#10;qNKWHCn3AxHZoyIpElPHjUFJXCxTdimq/jlU+Lz7MMwPiEmkSjliLzqMSqK88fxqF8r48J7WB2WZ&#10;yvKkOKQGqxEquhKZuttLcsg+nRHgbCf3b04O8sP08WOhsXrBTOSHeeG7jx6iNNQLmUqbnofOj6SL&#10;eaC9IpFpNQltuTFMiSQ5dLMXN2rgZGFIl+yDxspy3OFNhblYyiI+WaJKoSgxbWsu511Yae1BqK8r&#10;3GxN4WJlCD8aJYQ/qyisnlM2JwZRu5AbiOqJrUUpaCxIkhUUxaoBsV6jIjWcNx+DivQUvHpwjRzB&#10;FV9e78Tp/Ag5VttRkoK//vIVTlbnk+ipUJESQClgJdd0iDLbVgzHMvIgYXx3Kx2qTwu4WhrA390B&#10;nmSoSoUdJojR8K2rl6A+MxbVCWxJ0tniWF905MejVpaTjJSGEBUU2ymX5RrOIG988ug8hg/uh76i&#10;6GhfsS5cA+caipCudkIhwyLB35six0GWoE+jZFeTXQpvsNI/ICd0+JB9hns74Nq5LlTlxMlZ/B0l&#10;/Ayy1RM1WXJZU5SXBdWlAs+uk6WyEV49uA6NgRPx47tnOEljdZWnoI1hnMP3pIdSKPJ/8slIc/kq&#10;li+oHa0k6XIhZog1pnF+rjjeUALTg3uxb/NaRFHViimPBvt3/Pf0QlE0vIhGeHLnHMnVWXz2/A5K&#10;I71lPc0jpUmoZguJZY/l8f44xt+9vH4MT+924pfvXqHXBwRNDYJmr4HSIJkBJFZKd8RSvabSCAHE&#10;A2F9Ua3Q1VQPUd6ucveG7MgA3Lh0BmcpvhrziUn50XI9V4rageDtQqVojnunm/D++S1o9B8JjcGz&#10;4eHigF+/eQlfi52yztUDhrEoaJhL3BAMVHhCNvEghz+HetpJAZZKUWartxO5ccShuGA5nTCSRrAx&#10;1IKPo6Ws2zd14pgeQ2T4O/MhxWKUPdT3pnhCrfCQVPqjm2fRkhJGtphAbwiSkzsPF8ThDKXzNWqC&#10;knBP9B8+Cr0HiuqJPYZ4e/emnOzt7WSDWGYMsTGzl4O5BErhGWIqklCQ8X4+uHDqKMHLFa1l8bh+&#10;vLxncR3ZqpvOZpypK0SfoRPRWxQMFGUZ+g7FH75+JYsOnayi5ikW+zhHoiE1jFlAiYLYYIK2iwTr&#10;SC8bWd5JFP/ytNKFh5UeLA5uIkZ4UHpPge6udbJknPmBndDcuK4HI1bMnUa57YNEH0fUpEZQPVrL&#10;LW1Kw7yRF+KKZn5QFuNVGKNE7llui9qUQLx/eh1BllrYtGE5jne3o1c/UXW1h6WJHmMfZzPs2rQG&#10;3s7U+/ZmMjQCPJ3k5icBzBghPgqcPXFYrt86116M4+VxfAhHRLtbooouP2D4FGgMERu/TkHfD8bi&#10;z78BMR42yA1xI8WOYBjFEQz90JLH8KAwK2amEYYUwBnkbIoA6hqhQ0RdvHSCsNJBG4ZbN2H/+lVI&#10;CnRFBanCgfUrce3kUQwU971y/lTks6XFcgGxJPqP332BWydbcLm9Eh/d6sajC0dxmy76w/tXKIzy&#10;+9d674bUYHx8+zTe3+zGsaxAjB43XBph4IChTJ+kwS42sDfTk9OOvZ2s4e/hIEtIql0d4U+cEH9v&#10;rSmVy50zIxSyVEIJM83f//QL+g6fAI0R09Drw6noO4g8oc+H0Og3Gg+vXpcYdrwyQdabaEhlyCb1&#10;hIUYZBadvqI+TRyVs+XB7cQiQ3hZHYSj5T6MHdxfLm6xO7QNjtrbySl2wOLALtnRM2viOMrwBbPk&#10;ijlhiIJo0QfgyxQoyAbJkL8vvnzzCn/56XtU0lhlSWrkhrsTTBNknf9tC6bjfjOzRmceFm/dSPCc&#10;RGP0l6lRZJU9WzYjQulDb7CDWmEpqyX6MX0GUGv4KiyYcQqQEUWjZgXg5qla9NLoxVCYit4fTqER&#10;GBIfTkKv38vB9ZvI11EEPn988vgaGtJEyIrZNCFMsYE0hLcc7BEeJuaFimykt30js4QZ9m9fDb/9&#10;22U9Yf2ta+DnYCjTvajAKsrFTZ8gMGLhTLnBqygOKIhQTlyAtGwW0883n76TY4eVJERiYmd7ZjR+&#10;+/4rfHz3Ehz2boTRlpVyU9hjiUypt7p6POLDobA5sJch5iln2QYKsaWwkjwi1N8dkX6eNIoTylMT&#10;kZMchRylE26faES/Dz5E7979oTFqPHqPnYveo2f1YIMwgqh+NnA0gZle13sAM1gKjlTmyHEQUWSo&#10;KTteLqg9WpXDDOJFQyjkzHyxv5C9jiZ2rFyISFMdHM2NR2GsHxx0NeHjoCsNIVLqwjkzoLGcPELM&#10;IRD7aIi8L4bRRbGKBMZrhLuVnPDd3Sxm0/yGd7fOw2nbSthsXAzDNQsxfcSH+PGjR0hnXIsdK8UC&#10;1h8++xSOh/Tk/G0vsj9ncyMoaPXMKB/kxtKNC/NgZWHLB+qD9bt3o9/QYegznFgwZT16T90oXzXG&#10;LpTlInuMQLftPwp9hhDQBnyIwox8WSv8q2//LBfKna8rQB6zTXU67ztKSYLkijTiiKiqKooAmu7d&#10;xqyxGylMpxdr8tBRlQsvplVRKtLTRh/RKhdsI1ZoLJs9iwZwJYCoyOEZX3TrZzfO86GimVKVuHq8&#10;SjI5MacqxPIQGkiHzzMsHpxolnXw7hJLvA33Ij/YD2tH9MXRnEDY71mFiw1ZvIlVcDXbiyBHMzTl&#10;xZBM2WEI47H/+KnoM3oKFq/f0lPgj4bQmLMbGvP2QmPWdmiME4aYQqCkMfrTAH2HIz8tg4ZhdpJF&#10;AYfLcnBPznSguzIOhREevH9PVDNUMsK9UES2KlpbGEJsKu9hZIAtixaQoxTA3VxfhoP4eybDKEpp&#10;h70MIY3l86aR64fJLjcxW12MFhUkh0jw6SxNQYLSWhKqTKLx+8c3kOTWM1QXYrITL5jHHfashb3W&#10;PuxcvgBjGBqPzp/E6coMXKjLldVPxY63KaH+mL5yLiYtXIh+Uwl+o4klw8dj8Ybt6DV4LHpNXAaN&#10;JYcgauBJg4ifiQ99BtIbaIReA4bRCEPRawj5hCgtOXQ8nj59jqcXy1EVYYVPH5xmWu0pCdXEzCfm&#10;Tv5O4gR/8bY2x/51q2GpuQfGDGkF9YifiwWBOgQtZak4sHurMMQUOalb7AEkMEIwsD9+9wYe5vsx&#10;c0hfWeKgINqLvKEKbtqb8fr6SVxpKUJtog8sNi3B/pULqBi9sXjKaBhsXgpXvX2YPLAvdJfPRqiN&#10;Fn769CWcjfZg2poFmLBmHTSG0d1HT5bFADUGiQebiF4zt6D3SiP0WWOKPqJC4tQN/NtkkrQP8P1P&#10;f2Drj5bFQ3sxpfYdMQVxEbEoCreUldW+fH4eP726gW8eduHp8UJkBtmgkcaPD/WGi60e7C10Sax6&#10;NlkSWUIsXxJ7p4mVxELniFq8UnStXDANX7y8hxd3rsqQ2L5gHrS2Lsf9s0fQkhyGT59dR5i9ARpo&#10;vRPFonxTEk4Vx8nR7cPZiYjmhax2rIXe+oUw3rUG5rt2QGv9aljt2QFvY2Okq+xw52QrsvKSMXP7&#10;ZvSdOk8aQkNUORw0Bn1WaaLXKi0M3GeD/nus0HvhNvQau4zAOBa1uXnoSwrfazi9YNhYFBVXMsZL&#10;EG6vg7NVsfj5M+KT4gBSXA+hipkuxcsE1WnMgDGeSAjykIWPHQ0OSewTXQHxKvIiSoUT1CX3zp/A&#10;jTPtaCtNw5aVi6BhZ2WO09UZcDiwHMeoKw6XZmHYxCEY+IEGHt46gctHK/DR7fO4e7wJt49U43pj&#10;Dr6+dwY7Zo2A/eY1uNVWITdbe3H1OFJ8HeFhrAktSvt3Ny6gMilCDsIershCfFYMpuzZgj5zlhIM&#10;aYTx8zF0uwmG6DlglJUXhuo6o9/KHTTSDMyeuwgTySXaOztw+vRlPL5yBBUJEbjRlofX19pQF+2B&#10;x6frUJcUgChHXeSqTPHV03PI9hM7e7vIEXVROtaTgBghVvQEuMj1HJ1l2bwfR/zjTz/i+89eySKA&#10;107UYNOS2dDYvGwu/O20+bCXmWp24bMXT/Dw4mlsmjMFoU56MNy2GPZ712DlhGFoIpH67NFlfPXg&#10;Eq7Up+JOexmuNefj1ZWj+PvPX+DuyWJ0ZJN7PLkmJ4ecqcmFtdZm5GQnYKXONowk3R64ZBOG69pj&#10;qI4NRhvYYoyzEkMM7NFnLvFCeMKH41Gc7IG8+DgcL05ClKsTjlINVzEUf/vhU3z+qBvPLzfhy8cX&#10;kEH8ygl3levPj1OhihnCRRnRcgBYVIQX9S9ay3PRRJEm5H16iAKGezbIHXd//eZjfPzsKl7eOQO9&#10;fQToLcvnwUlzDYxWzEGUkyF+fPlQSvJfv/wIjyh3dy2ahgaKrgsNBXJK0c0jFRD7m7691oEHraW4&#10;e7QS5cFOOFOfQQZagdO1qbjUVIyzbSUozIxBTJQ/tLW1sZNkauSGdZjp6ITROuaY6q2Exu79GKRl&#10;SYDcjN4TVhBAxbqMIXh28xqyiP5H89JxhKz18elqfHS5kzzGDxnupugqy8QxKuO/fvuZ5Dd5wQpm&#10;DsEbtBkWvkikXhF1JgqSQtFWkYOiZH80UyOJqkRVOfHkPOfw+v4F3DzbgiYq3r07iElzJ45GTXwo&#10;OkmWLjUX4pev38H+0EbMHT8ES6cPp4t3o4xcvjM/BiUhnmyRazhZGI8OMrtHx+pRzb999+o6fvvu&#10;I1xqSMTRsjiEhVM4Ucg5UQnqeFpjL9OYSWQ4NrCFlqt8Md/dGx//spy8YAL6LFoDjTGLiQNzZFXV&#10;wxUVGPFBH5woS8EpOTktCp/dO4Uf3j7C33/5FpcbU/Go+yienq1HqosVUuj6Of6itJMOPC13I4Ch&#10;Imr/xzMc2qvyUJsfS+0SjfPHavH9F6/xB0qIL948opfE4sHFI/C1N4SpgTY0pg0bgOskJeeZ8k5X&#10;Z6KDgHjteDtJhz6udTXjeEEygUiJW8dq0JIWgUuNJWgkoxNFvp50H5Z7hP3x3W1cq6Zcpwjq6Q/+&#10;/zp/L/pHXiBKTY+cwdQ4EckFFQyHHHhSI4gycq9vHMP15mw8667FT28fMn3fYsOcwfWOatxoLkFl&#10;BJE/xBf5zGw5wXYoTfVDQ0GM3DGqKieC4aVGKRsszs8JqeEesgcuyM0ap1vKoXbQw8Wj1dJYulrk&#10;Lwe2rMWR/BQcL6P126oxalBfylhb6gw3rJo+BmcrMnGpPg8Xq7JxlgjbXZ4GsefxF7ypBwTQG83p&#10;+PbZNdzuqCTtTUdZTigKqAj9/Z0QSf7hnh8NTd6wfngwtEL8sD0mGhsjYjBYc5fUJRr9yRF6DcR+&#10;bVvkJ6QhJtBL1rV8d+M0DV2H7tJY/Pm7T1AQ5IQga225ArAjLw7nm4pQQrZaFE4iRSHYxBBqyAlH&#10;drQbSjL8ZAnI2vxI1BVEy2pmZelhaCxOQ1yAOz56cJkGS0B9UZoc+D60l/eycPpYJKnd4WaggxXT&#10;xyOW/DzW0ZpcoQx1MT44mUsvqIzGvbZc3OssxSk+XDMvjL//gS10Dt+9vYavn10iaObiKLPPQ3qR&#10;WAMmCpy7RvvDOiUMy9xcsJi0eomzDwYvWIbxNu7oPXc1pi0zQIh/sCy68dP7j9CYEQbHfevIS9yR&#10;5GWHOrZsU3IoPrt7Gbl+zkyNwYj2spCbKFxsKkCSpzkqSNs76P5ZanvUZ4eikiJM7PRygVh2qj5H&#10;Dh+eqMtBVXosbl04gfhAdzl36jGpQmV2HL56+ww7NjE8l8+cRkq8FTMmjUFuoDPayQZFJeXnzLEn&#10;aPmzZQl42lWCzmR3nCd/yFDa4MHpdtw/UYIfPr6Pr55flbP6//bT11SFN/DwTAuuNBTLqQaqYA9Y&#10;xvhja7gvhqxZhTG6Nhg8aRZ6zd2BvjNXkDlOQF5BORIp0DqL4+XQXqmcHOKIIjExni5vu30lztXk&#10;w92YklnBBxfzJlS2qMkJIVEyZdbwQKLSFuUZARB1+0V5WFENoIJ8Qsz1Kk8jYJZkoozZpDQjBl2t&#10;VZJJ32BY3+g+AqYijB/xQY/oqs3NQGO0gqRJJSePtaeG4XJtLumrDx4ebZSIfTzVHy0JXqTMCWgt&#10;jJXjlb9++xb3Tlfho2vt6Cqk5StTcaYqk+8/iXoq0sxYf/hSxM07tBfrw0Iw3dgaw0io+kyYD40P&#10;RiA/MVMqVk8LHeQG2yOfYqmKklq0suAE3zy/ifIQZz64ndzQKMbXHiVJIYhXOqA2MxypQY7IDnOV&#10;68LzorzkamLx+3PMWPVsxIaiWN5rHJpLUhBLnEikIFs7cxz83W1xsqMWrdQeOTEqWFMYasybOBa3&#10;TjbAcscapLjbIcHRAmV0zRaKq88fXcdXz27j5aXjeH7pKAJND8ieajFgXEcR1kySlMicXZkah2eX&#10;TyHO0woVSX44Qrn79OIxuX9QdVsR1lmYYdiSVeg3YjwGjhBqcgAqKqulEUSJ2Mb8MLRkBdEASmmI&#10;LCJ+sA3JkBuZaaAHWaErCpP5d7awoPyxPpayaF8Sw0VUURM7XYmqZmX0BDE/IsrbQhb3Kyb7rcwI&#10;RntZIqoyQxkyatTniiqsNnA0O4Q0eqraTh9rFpNQ9eXNiN3sa0mhUwRQJfjLTtvupnwU0NqnqzJI&#10;vc9AbaspV8mIAhSZIS4UX04oCCYqk90prXXQmB2PzoJ0uRnKI4aO2cql+PpxN379+in0HY0weuYc&#10;9B06HKOmzYItFaGG6HvgZ/ceMBinTp3BJbLGq61lcuJqeYyfLOVWTjYpRrdEHRlRQiGRYZkf5S3v&#10;I8rDlIa3RUaYF7JCFcglSIqiwNEqBxxvyEVzcQzayuLhaLiJIeKPcIUOyVUCjtZm4GJXK9YtnYXn&#10;ty7gy1ePsHnVYmjsXbcEj8+3yI2dY1xN0JgVjy+e3kNZlBox7jY4zXj3MNOUxbFSAxWyNFKMtyVK&#10;xFbafgo5aayZNx3tbA4vvT04WpKBCt70p3eu4bevH+Gzq9X4/vMHaGkqo+wNwqnLt6QBrlw62+MR&#10;AwahpbERD8624QLTdxHltJhVd6I0VbZ0MvWC6HRpyE9AHIFSTDALsjPC0cpspskoJNAjsqN90VaZ&#10;jMM1OUgW0x8py0VVw8J4b5xsykZZZjDePL6OtXMm4Nmt87h9/hiyYoLwh28+Q01mIsTYjsbyGeNQ&#10;xBY+VZWFc/UFuMC0lOXngsbMBBRGhclSS6/vXUZetB9CPawRRIaYGkzPUDuhlu4qNlu7faJBFtqq&#10;Tw1FcWgwwmy1kEe3/dOXb/CPX75AWzQpcFGgXIM1fvlSWNkr5BTjhLhw9OozgPT+Gv745WsC10/I&#10;VjmiVnQiu5iQNTIsSMyS+HlFCYFIkEX9HKQXJPuLunZ+UnKLfk9vWx2UM7ziqT5LGRJZkW44WZGC&#10;5tIEfPHxc0wbMxhnj9Th+ulW+NgYICnEC/n8/EvH2rFpJWX/nNGDoTTciwpaPdbDnvrCiMLFUW5P&#10;FeNhy7S6B6XxwfQCBzk44+fhACdDbdn5eaGlgq9bYEyKGuJkKqf9ijRVSuM9ZniIZZG/vL6D3758&#10;AcYIvnlyVtbF3OfrgS9eP8MzCrVzXYfxzevHsrj4pw/PEzBFaUc3JJMdigqnyWSpyQTMzDBRT18U&#10;FrSToZLG94nlFMUpEZTTIciiVyTxfUWpSlQzozy+dgTHS5OxY+UMnDvWBJ2da/H05hl0UyS2MPwK&#10;KBuEMLt7/hSmjhkJjdVLFpAWZ+NcRx2CnC0R4uGM/NhAXGivwh1ygg4CY6ynjdxMWWzrG+qrQKDC&#10;AdUZUXKsM8RFqDymschAWa61PMYbHQyvm+2VzKpf4MtHp/HbF4/xj5/f44tbzXhxjK6aEYH3BOEu&#10;kjWxlc7VwxVydv4RkpycsJ46U5G+dhALz8TWOqIKqhBM0hNpJFF1UYxfiM3exZip6KjNJq4IHSE8&#10;KIv3UJqqZkh5oiI9AG3FUegsj0dGuAuc9Xejks+0c/Vq1OVlY/Wsqdi3bQs0lk0fjXOtxeTfDxlv&#10;Hgh0tYSvg7HsAE3xNMLlI6Vyc3ixxCg9zB9pjHMnw0NwNdmHzops3qAvxEbPxfFhktp2VaShgprk&#10;p09fULyJwpp/wx+/eE5vOI2Pr5Thb98+x1+/foHP7l/FmdJ0fPrkJs7WplNil8k6mbHEATFiJfs4&#10;o8SepD5yy78ceodYnxHjK0q0KWQBYXGKnehEdfUEiixR4VAUAK4UI/oV8RRZGbh6pIgyvg2XOotx&#10;80w9bpysxSmSxZcP7uDB+QuwpeI2OLSPYLlxBT57fBmdlSls5RBcPFxF3Z6Gr17dxY+fPyFRCUSG&#10;yhph7mZoKsyEBamx6M3yMt8PJ72tsraEqDYQorCDi8F+OcDSQhJzmoj9X8QH/Ncf8eXzy/jx7XV8&#10;/9EF/PzJQ3SRg5wuScYnNMZ3rx/iT6TQog7Fpbp8Wea+JNqbwOwo53HVEIdOU98k+jnSEM5Md8Zy&#10;vpS/g5EkWHLDIxoiK1JsxxMuM0gS1fBhErSatP+8S+1/PPdtXSOzQx2B7nBJAm+kHq58oHRfsSG8&#10;PX+XCD+tVXh5tYkp00QO7npaGSHYxZD5X3R5+cLLxpzpLUjuNB3tqcCFymLKZBKaRC/UxnnhTE0W&#10;PnlykeFwmgDrj4rkBLy9fZGGuMKHT8Ufv36D3779GF/cv4aW5EAUBLqiOk6NdqrGYsrq6ow4iBoy&#10;Kfx9uIel7GQWE0nEfmA5lOFifoaYYZsphvw8DyLZywwt9KL69P/eyPl/Hr//7l+GWD1/OoqiA5iW&#10;/FCbEwc/sq70ECXayPF//uQW6sIpt9sK4aG5FkGOegh0MsCff/kOxRQ7ab58b7A33EwNSHVDoLTs&#10;6dhN93ZDHt33Rnu1rLJ8tKKUD+SPRuqA4ngfVDKETtB103xM8Ob6ebkxYimBsCWLwMf4FoV+Tldn&#10;oTU/GUnkC/H0siR/dzlNINbHURbjEgO8kSRcqWTCojqR3N/H1RhXqpLIf1zwl68ewU2LGuLfDPF/&#10;Pfy/nzvWrqRLH0BTThSKYrx4w8FoElMAolWoyghFa3oybLduwbsHF2Styc9e3mLaUUN/0wI+vDuK&#10;6UkRXq6y8JU4mgqT5IZDGaTImSpnOBjtQ0thApIjVLI+ttjyX2SFSoacOKKVzvj2HXkLAVJUMWzg&#10;fRRE+UqKLfYJKYoNkPsQC/eP86UhyCvuX+ySc65ljcsAJ5IpL7lRkziuNGXiKLPFucoEfP/xg//8&#10;0P/51MCqxXOxYel8rFs0G9tXLMaquZOxbMYErF04BdPHjWDq2SpX2W5eMR8HdqzDri1rsGrBNCyZ&#10;PREzJw7DvMmTZOG+sUP6Y+6UUdi/bT1mjx2CFbMmYd/mNRCze/dtXY8VvObSmZNhaaSHlbMnwc7S&#10;RBaysDHV5fV3Yf2S2bKo3+IZE7Ft1TxsXTIHq+ZPwZKpY7Fw1hQsmzsVG3h/86dOwlK+bwkRf+b4&#10;4Zg4ahCmMAXOmjAMBxjqM0Z9gI2LZsrP+B8P+/98CitOGzOUyvGmnBchDgFQJ4rI1MTmrGyhVrrs&#10;STK9U8wIrXkxKItX082jJeOLJ5KLMVPRQjUkYQURATiZkyOvIz5gsNi59p8fNmDoKDk20ZvnwOFj&#10;Ze3sfqKHuldvxFOBtlfXwNFIALMP4z+CxCkCpekZUNrYIcDJBeFifqWzO6IDmalUKlkFTenkBB8r&#10;W+xZtQYetrYI9vJCRnwiPO0ckREVhay4OIZOKCwO7IG3palcDZio8mZYueBPP/1Arw6WZ3FcJMQi&#10;uIqkeLTkZ8tJ8PG+3qjPyugZE44IQX50mFxXVhofTU0Uj7qMZFSnRKOVafvh2SM4T7Yb72bO9ymp&#10;ecJIQgOolaiE+V6xyayo2iLWpOVGhEr4OV6bjdyYJLiYWZBMfiNtJJaVbVxAtn/nMnT2aEHp6gOj&#10;nTuZmZ0R7GaGquQwvKcGLKLqTiWz72qslmUg7A4ewtali5ksgqGytkCst9hkMgK5zPQOmlvRUZTK&#10;5BFGieSESFdT0iQ7UpGeST1inYsY2p0xoaeMt3SKxTMnyZGyksRIVCZGEdzj0JQSzwcPk2cNCZwo&#10;/VTDsK0ikSuMUCNXFBrkKYqZZQX50ICiGjyB288DhZF8X2o4CsmBDiydJyfIDhoxGh+OnIBBw8fT&#10;CQZg9KTZGDJ2MvqPHo/eg4eivb4OEUw6XuaWcDa3hp1Rz0524ojy94fahcRWoYCdoaGs5CQ3oPPx&#10;QQgdI8hFwWzqBm87O1jp6WHHhk0w1dTGvk2bkBgaijAPBRQmBiSTluRVwXJzq4c3b/zz6kB+ZJjc&#10;JrkwNkIuH01UMiOHBLAh7Jio7AhD/nLyv6glKJKYGCIRzl9Fll6TEInG5FiUJyWgKSFUQqfY8r2A&#10;DZLs74UwV0c5Ni26TYR4rs0KxbvnDymAe55v5axZyPfpWf0pDndDLRSGU4hnJ8PHwQEH1q3HuZYm&#10;mO/ZRuIeyYCxpAAwRaUYl6NSKE+NkhQvk/mqu7WJ+SgWZxrr0FKcCbGPk5gfY6e1j8ojjIEmlskq&#10;+TsnhFCzqh2t5WqPTCqoh1e6ZGlQcUinMNLRlFytsSCN4joErRTWYruQ5pQwWZa3LTsCH906i06R&#10;U2JFLSIm3XhKnvgoaSgxXVSs6ckMCaJGDUKqvy+92Jdeyt+pHZDARPjw/HEZCe66eoxYe6TExBE5&#10;hqHviDHoQwTpP3AwSuLjEcCIEIXdlE6OOPTP4pCi8UuJPsGenghXKnucgYggznB3T4R5eSOMKGKw&#10;Zw/8XV2REBICS11dRPv5sVE8oHIQw8IOssyOrfYBvHryWE4wEkc8I0Ucabx/sSpEJOekAF9qbnv4&#10;2ZvR2YhcLo50dneUiumxzKlCBorNjItiQ1BLp2hIjJfP5sv70lq3Ac3FBXLG2KHNq+RcQ7EaJtJR&#10;FzM+7ItT5YXorivCuztX8PrRHXLeo1A6GmD5tPFQ2VlCa/VieBzaKzcTTWPjiT53w+1LcKSS2j4p&#10;FMnMtWK0V6CXKICZoFKTZYXICn2iuqgnUcfVUB8+5sZ0aHu2qy2aC9KRRjESR1oqBjvDaeNkBqyY&#10;ECIWfdQXplGiZhApRklbSKdYNnsKdXWsHD/vqsxBI2Hm5fUuPDjTgr//9DV+ePcCLy+fIB3MlZt7&#10;VtFRypKiILaZFAYSc4nFLE9BHXMZidlBhGgfTxKIUJRFUyqSVV09WiFHmZ9duwBPI0M5ze3DcWMx&#10;fPZ8GrQX+g0Ygqq8AgSwsdxtbGRxzPricljoGCCKjStmngiEcDIRVb0M/lXzTfwsnMVUSwubly2D&#10;B/9XVAh0pgOIGW3udhZyDpPR7u3YSd0d6Owo11eI0WFRS1IUnQlSMAXZWMiqo0JHiJX2akajP5Wl&#10;n60VLh5pk5srClUoojXC01oGkeD+YvVMeZQfjldn4sWtizhRXYFPnr9AIcWZ2DejggH0+t456K+e&#10;gc8fXMMvb5/jxblW6KxfCQdzZwS4K+U6ssK4EDy4egaa6xbDVW832aE7LrUU41RtjtzYPVlF9akm&#10;i2TayQ5XIdrLXa4JF/UjQl2d6YTuPaPets5QGJlAc8NapiofBmyolNtizmWgoz0UhtqU+Ey7tItY&#10;JpkdFQyz/TvkLBpRvO9fTrFizjSUxgXyDKYXMm/yBotj/XGDml5syy0GU5PJ+RvTxF7AEajPFes+&#10;E1CTHYvqrChUZUbxNZKoEUpHCeBNiyWJ9vAyO8ic6o0ULxccKczA06stePvgHI6XpBNO1bIrb/js&#10;xeg/cRodox8unT0uu+aqs8MJs+GyGLg4wpxsySss4GNtA3fyBp1du2B26BD2btxI4rdTloi0Z7rZ&#10;tX4VydV6WOppwpWGUHk4wYqq2VTnANmuDtzpKCGuTpIVhygc5LVFFZJAhRWjzpnUXZSVtOVzROFY&#10;bTFailLQVpaMM80VTAVi0V3Pjg+hzmayG7E2J4k2SER5PHlURQZqMsLkPPE/vH+MN/d6GG5pVhXe&#10;P32EBgbHrZZ83Omo5FmDK+3l1G1xlB5BOMz/TSBLFpvM5zJ1pAR5oYBtkRLogRhvJ362B9GKcoIy&#10;JlHpRYe2lFO9VfaWctnprjUrcLq1EXF+5FMMSrFNqsJUD0ZMOWKllfnBg7DW14bm9o1MqWsRQyT0&#10;4jV8nUW61cL6ZQvh62KHD/v1ljaRTiFYriiEXEJnKIoNQyG9pzAqgISSDhEfhM6SNDw8d0RuCJnp&#10;7yA7nxtze2qAirOGjiG6AhPVniQ4Ct64D71RiUgPB1nxvbuxFLlBHnh1TeyTqoEzx+vx+NJRZKVG&#10;Y7uTL6btM8TQBSvRf6RgyD0znMW5e9sOtJRloyM/CQGMbH8Xe9jpG0BhaQmVmwIu1paycqu3oxX8&#10;3JxgrLkPuzesgY2BjnQSgR5WwmHIQ2z19elA22gIW3mKImVi7pmYSiEWFog5q5GeltSYhkQEPzlN&#10;vLMqh4QxFMGOdggS2w8yn4c4m8stjf0stPHViztyTk0SOcGjs104uOsg+g0Zj35D56HvoNnyGf74&#10;1TeY3r8XylL85CS/tvwYkvdo1CUH095K1BJ1SxOCKKN8pcOp7Yl8dDpRXDaKDhrv64Y4HwU/20F2&#10;AwmSLDbEFKlOnF6WxnKdbwAb1UFfi0RSjUiFK8IUzkyRbjDeuR9G+/dDc+t2WXxeTHsVzmDOoNqz&#10;cQ2dYj/2bl4rq9OMHTH035xi4WwUkGSJQvJisYBYGV5IsSteIynE493NZI9ihMKISKIiu/agNrRE&#10;CQlnoo8TcybfS+/MI0OP5APkR0UQ1nyoS3uqZwfaGSKFwvn+qSYK8kyy5/PYt3AyjXoLWw7uha63&#10;I3R8XDF2+TpMWLEFA8bNRB+x/SqNKo5oNwekhaqgsCbXcHaG7r49jP5DlGJzUZqZCTUJqFAmMf4h&#10;hGMvEk6Xf6UWQUyFE4nvxatIO740apirZ8+1fTyou5Pl9PjTjfm4wAhO9rNDnJe97BIKc3EjkXWU&#10;K+fFvv0CJYriojFebAoqnbcPZi9bi76Dx0FjKO9bbBE7aALwpz/iRnM2zhFpysLsqeCCcLG1hMjg&#10;J9OvqEpenhAs98DJj1CSo4WQ6IvV7UxhYUF0CBc2sFL2FaYEKJHA1CCW8Yi12QIhApzt5dpn8b2v&#10;jRl2rVyCo2XFCHJyIMkNhz9/n6j0xeb5C7Bu2RI6xRbU5OdCyd8vJggYa+0mmdfBolnToLdvBxzN&#10;DTFh1HBpkx6nWCCq7oiqmWpKLLF74N/x9duXshBESZQvZU8+qqhAAmz00VGehhtdDXLmqGLXClys&#10;LUCaiw0ySNBymKtc9ffDn/lKSJwCMnoRiaJ/L48IVEVnuVDO3HvhBMyY4z+6cobQNQd+Shf4uhoh&#10;RGWPjKJgaNNgfacuQL8x06lMRuDOvduUgZFIJUu2NNcmOpjC1NQSB/drYv+OndDes08STCFTjRkV&#10;JgcOSMgUp0AIUYRX8BRRctWa6kSQTtGzJBAtxtdD5uaiGF85/b8hNQRNWf4ItD3A6LOUi9DF1H6V&#10;a8/O9W46+zB1yhI2/kz0Gr0YGsPno9eHsyDrUA4YAWcSTHFoLpsmt7UsYMrJCHKRO780ZYbj2uFq&#10;Il886kUaZvqtIPETFUvLSepFChbFO+py4mR3YDyDKtzdVta0SA9WysoiVnt3ksyugqP2QXhYGsJy&#10;7w6smTMLveighzZthPX+vRLJxPtGDPoQupu3YuiHg2BL5BzLn9XW5lAzFedSHWVRqguuJSq5G+zc&#10;ipkTx8l7l04h6uGKSuM5YSSJfBX17PMiVRItErwdpDN4motRMGu4me6H9YGNqKeTdFVl4dXNM3h7&#10;7xLONxbh+fWLuHS4nQ+gkmu6U4P9kC4kYKBasvsySrgw5vJiOky62hE7J41CU6w3Ds0bh1RXIpKd&#10;LpFJC95Jgdjo0FNkWBzfPP0M7npGOFyeB2ddfRhqHsTKlWuxY8tWOFpYIS02QfKLg9u2wY4IIRre&#10;XIt5lKlDpA9nc3N5CpQwpsNYUaKJfldxpFJOJ/t7ymg9XZ3PIPBEd1seqnPD8NG9C3LoMdLVSr5X&#10;Q2MIeo9Zid4jl6DXqMXoNaynaLFGP559xBKOD/g6An0+GI6vPnmPEqbZWj5LJpl/DSW9WEwcbKeD&#10;xkJysbRg1FJhHK/MlfJd9OSLGcWiz7Y4KYgoYI1QN3Oig6vcDijIkUSYTmF/cD92LV8Cs5075CQ6&#10;vW187s3rsZKOMXbwh7ChUzTn5tBR5mLx1GmykLuLpibTVTIURNf1c2dh64qlWDhtCg6QjIrz96r2&#10;44YN6XlO8WXZ7JnU5f6yYrzY7CCFRkr5J9NNZ6SnEsbE/kRicn8Cda+QM6KDOZB51t/BDJprF8D2&#10;4GZCmz0+fnqPjNxFPmCUjwNC3O2YUpyRReJUmZxI0ukOH5Ib+12b0I+NLjY5SLDSg+7CsbjcmkRD&#10;heEAiekGRu8qCyeMX0WPnzIHJaW1SA4LQ5inAvu3bCE67IKJ9iHYmppD75AOodAUmjt2wcbYlI5h&#10;CksDPVgwbwp0EPsaWOvoyFL/orK9B7mIi7E2nI0OUQZay927RfnfLCJlBrlPbrSaacgBR1vqUN/Y&#10;Rsk8melsBnoPmY5egybL1z5MFb0HEyGEU8hzInr3m4hefSdAg2efgWPReeQ0XLUOMMBCUBGvxtlG&#10;OgDVSKafIznIEeRSVbQVkrtQ8dVkR1PuBvbYnzZPEM5AQiwK06rsSbLtzOFL1RTu6w4nPX1sX7YC&#10;u9dvgr2OIcnjFixgYG9ZvQZd5bVQ7NHEwSUrea1g7FiyCNuWLsP0cWMxcsiHmD9jCjYsXwhH8hBR&#10;qMVRjzYiMXexMsGYYT2VeXucgt4jVnCKM4PRLXKZOIWTJNFB0gL8EO/txQYhRHvwFPKHNyc0/e1z&#10;XfRs0WsoKkqGICvYl4jjjQI+cA4Z+5GcVLy7fQWnK/Jhv3snPNmQZyvKoUNCaL1rM1ZNnYRlkyYg&#10;0cMG16uScbgkCv5hCmzashojZ86TNzlx01bklVRiH9FAbCugtWs7tm/eho3r12D79m3QJnJYGREd&#10;9LTJN/aSR5jAWFsXFvzZQk9XboghTlHH3daAyEFncKAhxOFhos+IFrXYxbIYNUqoPOorCzBs1Gho&#10;9P8AfUfNQK/hs4kKTGUjFqDPyAXoNWIuHWIyND5kyviQaWTwHKaPqejVfxL6DBiHIWMnYvCYKRg+&#10;aRouN7chwMoIz690yXIBshA+ibPY3PxCU5ms5NOYmSQ7y9KJpqLAVAbVm5CQSQHecvWcj7N1zxop&#10;VzuZDi21dGG25yAcTMxxcOsuHNi2E+NHjmJAmEFr9TroL1mNYEtznG2tgr+NOdyN9WQnlYrczI2p&#10;3cnSCPr7tsNIey9Vhy0cTPXhRORcs6Jnk3XpFKJmtOh8ileTSQcpZVWLRDqFkGtiJyIh32JIdITc&#10;EYy3mDnfw/wQ9HesQEywB+Q2asEuSPa2ocpwQUGwN86WF+Dnjz/C9fZaPDl5GL998QmenzoCX90d&#10;0Fy6EDuWLcLsMSPx5uwZXOF7544eAWPyi5Y4NQ4Xxcv1mQGMYDcDS6zfsAmzZs5HR3Uz9qxZDguS&#10;JBPmVFGEbvHsJbAxtGNaYOMf1KM8TpELQhvzUuDnYozDxWloK8mSKNBWnEkFEI9XD2/wWvk41VqG&#10;bsrEZ+Q2v372GlHuLpi3Zh8GTFrI9MAGHzEJvSYsQN8529FvsR76TN0CjWlb0HeFEfpNOwANgRSD&#10;SDjFOVCUfB/L9DESI9ZqYdIBHXwwcgT+9tO3OJWXiowANeoyEnG+uRUKQx200jFqksNwqa4OZeGh&#10;kosJlChNS0Qy718sVfRzFWvEqDCYOiz5d4W1CdFwG3Zu3IJF85Zg+vRZmD1jLmbNnospU6dDa+du&#10;LJ0+g8G3B+snj4PFykWYM3wYClPi4GJpgf3rV2Mf+Yi9jhaCSJrFqkTTQ3vh6WCB/JRoTBk/+r+d&#10;YtHMKWS5ZLf+lCx0DNEbF6/2gYeFCRvfWDqDOMPdXJhK1Ahzd8btM4f5vRjO76m9H+1shN2zevrO&#10;G2L5cMGuOEa5unfOZHgb7IXN1jXw1tkD5cGtSHAwxLXGClRRUZT6ueN0dgKWjhoGy82r4Mq/N4q+&#10;kiBKMTtRTgXQWzoeaUSdRJ5KG13Cuwo5lMxNFQXIiItAdkIUJaYLatKSUUSHTCdBu1CTh8JAN7kY&#10;pzrcU1Z4rY5T4XpbORIdjFBP+S0OM0sTaDMSlzo5YviufRixVwvjjA0xVtcUIw9YYshWQwzYoI/e&#10;S3XQZ6EeNMatJjoQOQZRZRAhxPm7U/RmGtE19MONE+dx6dxVco1B2HnQlAgymIpkDPoMnoB+g8Zj&#10;0JAR+PjJTVzlveQEOaA2OZCIrJCdSSpXe6SRc4WpRPEBB7kzt7nOXmjt2ADDQzuxaskybN+yF4vm&#10;L8OiuSswf9YSTJwwHUuJDkrvYBSm5mHs8FHYtIQkmKl57pQp0GF62U1nmDthLBZOmSRrfc6fNBaB&#10;CktZC6wyO15uAbid6C0O6RQrFsxFfnwEGz5IdnykMIUIpEgienQ1N8BOW0fubBfl5kpdHoVYbzcc&#10;Y4OkB7hTxwfiZH0heYQj1Kb7ZB3AzpxYWBNFLjYXU4aVyV3rzLetxviBGsgi7ygm52iIVMJh0zJU&#10;BroiTWEKlz1bMXnYCHgaWiLI3Abrpk2lbF0Ig5Urkal0RkGgAkfy4nGqNA1NySEw2tIzDlwmFvaE&#10;elJGilmMCjy/3IHmjCB0laUwZaVJBw022YsyvqeG38fRIRR71yMviDKWDeFAyWeg9sQqpseZbp6y&#10;sPtESxeM0jLmaYIh23QwcIMm+izdhd4LNKExcy80pm6ExuRN0Bi7moiyigpELEOZgaGTd9ERxtNh&#10;xvLniRg4fT0Gzt+N/rNWMPWQawwYBRdHJd6/egylxTai5zO8uNSGJG8jucFdiMICySF+iAkir1q7&#10;Hm8e3oGPlS4CqUACvZwRQNl+cL8WDh3Sw5LFa7Bg/nKsXrYJ40ZPwtRJs7Bl/T6MHD4eQwePwlh+&#10;3iCmv2ljxhNdV2LBZL6uXYGtyxehNDlOdnXX5qSxXZnqKYuNaBMr057dTqVTrF20QA4IiVM4h9wB&#10;lHIlLzZCVmMQA0hiTxaxwVyS2gXfvHsh1xeXJ6ilNH1z77xcwvr3n78ikbSCr95ONJNRH6a0ut5W&#10;Cpuda6Gzci5fl8LPZDNa0wNwcMFk+GhuxonCLCSyYVbPmoEN8xbA39YBG2bPhsvefRjMRheH4fp1&#10;MFqzBufLK7Bzyhh88/gGQvT2ojo0FGfqy6WEO1KejMJwZzpCEoKsDsja78neFshSk+h6miPQ0wz+&#10;nrYIIHfJSg2CX4i1vPYWEz3s81ZiyiEbDNmshaG7jDFCywrDthtgnKETxhg7ypUnA7YYoc8yIsbk&#10;9eg9agH6j1jE6GfK0BjN17noO2IqBo6bh34jp2HCgp3YttsSGan5KGLkupLcitLE1461IMnJCN8+&#10;u46qMDt88fgsvn1+Dp/dbMW7S814c7UNkeYHYLNxEf7x/ad4eqQKme4WUEtOYQulm4IosRW7du3F&#10;tm27oFB4wNzCGvt2aUNPyxzLl67HxjU7sXDmYvIEJ+zfvBtzJkzBzHHjZc+mNVOF2sEaOlvWEe1d&#10;4GtpiVMtDcBf/oQn1y/Dx6OndLO0+uwJlIREBaFfRd94MR1DdKbU5qbJodkvP3pBR3iFT57ckatj&#10;rzaXyDmDXz67g/ePrwN/+5VkZje0V81h48+Cr9Fu6KyZD5f9GxFFI7RmhqKEDXauJgcdeVE4WRaH&#10;ZWMGwnT1PDw42YmJw4Zi15IlMKTOHvvBB1hC8um4b49UKiYb1yDS3g5G6/bg/8feX0fndWTb4qgx&#10;dhIzM9uxHTMzsy2LLGZmZmZmZmawZFmWLTMzsx3HTuwwdrqThtOnT8/fXKXuvn3vPeONN+77/ffu&#10;HmPrkz59sHfVqrnmrFq11t6Va+B2QAPelJv5vn6IdbCnzNqNRA8zNKSGojE5CM3xXrhWm4X2ZH80&#10;pvRsfJckV/6e1vB0NkEiXY+Xnz2ciBJaJF+LjE0xw9AMI3bqY+DqA+izcDf6r9TGwI0mGHbICaP0&#10;nTB4hxH6rNiPvku10XvKAvQbNhYpqdlqwkzyVrUVpeJWRyOeXzhKpDqOCw0VuFxVhtMSOBrjjaoY&#10;H5ypzsWu+RPw7dML+ObxOZwti0BDnD15121ca05Ba4obztemoDyabtPeAEdyY5BAeE9wt1GpXtvr&#10;q5ASFw1fT2/4evhh+6ad0Dqgg32b92Dfjn0YO3ICBvQfhJVL1mPRnEXYtGYjyvMLUZCSjvTQcByv&#10;rQT++mfcP38GP7/rqYH+8vY15R3O0BvoblqHicOHqueVUayZPwN//v0PeHTuCC7WZOF6fRYyHHTQ&#10;nuiDCl9LPD1egZNZfki32ocvHlyi7EnDi8sdqKS2DjOj5Nu8GOdq83GzvRwZLqZId7PAi4vHFK+4&#10;31mDr+6dxRV21E9Pr8Bj9yKUBdvhZDHlJ2XrgyNNyPG2gZ/RHkQ76NHNLMH6mVOxlufYPj1IsWHJ&#10;R1gzbzpMqDqSKNEWT56Aa8cP05Dmqn0pSW6muNZRScJ4jEbWgKZ4fxV4f6IsiUrICdHh3ghJjoQG&#10;/fUmC3Ns8fTBHMt/lNFdtQ7D92liCNn8ELqMQdu1MFzTTG29GG8fhNGm3nh/gzX6Tl6OviSe/UaO&#10;xO0r5fju5RXlvjqPnmb7LSJRPIiHF8/TDRTgrz/8DnPf6498L0Ncrk3Ag84iPD/ThEfHS3D/WDEq&#10;gm1xcPZ4NEaF49bhenTlxSHRUguF/rYoZ5uXUbY2F+dSipoj2NFBlQbT2bubSOcCLycX2JqawUhT&#10;V4UITBozBgfWrYce5Xh1Go0qKV7tgBTVIuHeVXmZiOajrG04mOpj+fzZap3kxy/fojwjAX/+6Su4&#10;G0kp9Qho7t7e0ybyQ3vPBry8fgIZXibIcTfAq4utuHk4F7+9e0wjuIzSUCe0pUci29sa0TZacD64&#10;lv7bCf4mu5HgpE+OYI/AQzvho7UF+USQYKODKpnys4sd2DZlON5eO4WunDAk2x7E4+56XKbR3W4r&#10;wd32GlxtLOJzNSpttlTXfXKqFUezw3CMLuZTvl+O24cr0RDhheen2/Hq0nFcqStCc1woMr0csXPh&#10;FETY6uJsbR5ZvAeOSfJ33mBthDty6Toyw90REuoFUxLifX7O2ORlj4/sbTHBwgITTMww1c4B441M&#10;MNnWDjPcvTHd2QPjjCwx/KAZ+q/ZiT6Ld6DPuI9w8+4TNatrp7mNHReAbDb8oY0biKhpar7lo3FD&#10;4KKzBp/fPIqHx8twrjQMj7sKcKaQnCvHBzdaUlHgdwjVEWbq/o6X9mx6CLGkTN6+Aq6HdsNmzxZk&#10;U87LNn6JdcglgfZ3doaPixONwYk+3xibaAi7tu2k/NaEH43EiS4gNcgfkpJUSrQLasnennqS/BsX&#10;umB0cA9OtbejKCMFX3/+Kb5880KlDdqxYhHSIrxx/SQ5WEEc2qjSVi+ao9pbGcXSGaPpi+NQGmKF&#10;Q0sn4lRpCiEwDzeO1eBedzOqo71xsaEIn948r5K815HJdxYl4Ux9Lt/jSpgzxObJ45DKm7HcuQIO&#10;VBCHKXEuVeUT0oPhp7cLpZSt9aHOuFQagXuHc3CnJZtytBG3W4pwsiAGLYT9GnZgd34iWuMD0Jro&#10;jXir/eoiL1aloj7SFW9vX1DFMM5XZ+KLe5dokMa4Q2TYNn8KUj0tUBbthevtdYRsLxRFepFQBSGM&#10;ysOJBmIY7gmtCE8YhPhina8PFnjJ9j1gwN4DmGnnxL99MdPMFkNXbUa/afPQf+5qvL9GA+9N+gh5&#10;JcU4XVeGxxeu4WRDgwoN8NDTw8EFixFjqYc8Lwt8Tbfw9vYRopQrUuz34FJtPEe+LgdAPH73+hpd&#10;hScc9i5FfaIXvHTXozSCJD1CCoLuVbvbQ10dVTUhBwMdWGnupST1UMbgYW+HUF8vuFMdGWvTXWzc&#10;iAOb1mPT8oV0HWtxuqUOBzesVmlExOWXkjQeKS3E9e5O/OGrd/j69WuMHzoUU4hwW0g0PeytUF+S&#10;h7sXzuBIVQle3LuG7Utn4lJHPbT27VRtooxiK63mQn0J/WARunPS8eUdwn1dJjIJy59c76avy1d7&#10;F2TiJS9CVkKNsW/1fIQ46MKYrFVjwSzc4sVFWesqH9qSFwsJ5synwThob0dNgg+qgtzQyI55fb4V&#10;t+ty8Qnh9FZtBr8zG1n09QnW2igJdVe74LpzY3GC3ONkQTSenG5CS4IXDif50NBCUB7igu7CRNw9&#10;Xoe7RJ3H5zvx5s4lXmMeWtIT4aq9AwF2xggPckIw0cyDhuBMI3Pk9Vsn8TEmANt9PLDc1hHL7Bwx&#10;n40uRjFG2wjDdutgwKJ1GDhnJYZMW441m/SRGhim9ohJDji7/VoojQwncvpT7krxAWd08xpvHc7A&#10;23vH8eW1VlytjMV3D08RMY7j3oly3DicTndpryR2qrsJmoiA6V7GqIyVynHOCHYwpXLyQqiDHaSw&#10;WrynO7JCguCkq4UEKkFxGQEebgj381HVJT1tLZEWEqCChNrKCyGZRlSaWPJA4R7VWWn4kfzvD199&#10;ja7aOlWa5vbVC3h06wokQ9Lj65eQEhKIb4kabRVF2L1qiZryFzmsq9EzoddjFIvncSR64WhKKJ51&#10;1yoOkOxggDgrbdTG+aMk2lNF/JhtXwuNdUsR5W4FXylOmBfJEWqOy5XskKRgeGtsUgWPTpSnI8ho&#10;H3LoSgQlsr1tcbEyE9foKmSrU7C5NqqiA9CRk4zqmEBcbq7ke7IVP6hODEEFjaMyyBXlYT1s+EZL&#10;Lu4cKcW1hhxUh9mqcjml1NXN8Z5ozwpWuxqr4/3Ufq808gcr/T0Io1G483QmSkg9kNDcBPimhCE+&#10;LxUHIoKwxqmHU/RduhhL/QMwfI8RBi7YhgHz1+G9aYsweNI03Dx7RHEXKdIWR7djs2c3nA8cwL2u&#10;I0TAMDzsrsMPn1zBuwfdeHyyEl/f7sJXN7sRZ7wN3z+6RI6Vj9c3utCWEQKrDfPw02f3kOWmwecO&#10;I8PbSEVzyRK3j5mJWkbwMTeCI9VQZngg3Mz0Ya29n6rJFueOt8LBRBdNlSVoJdewJJIcq6tAd1MN&#10;avPSVdJkMQpZeJT8YCqC+o9/QKSXKyoz09RSwtn2Fvz9199T5t7Fm6ePcYzE9eyRVpzvaEVpdira&#10;assxb0ZPvRRlFJsWz8c5suPuvCS0pEaTuNnAVmOHWqHrrMxSOxfsdbcr6ff92xfQWPsxrDW3wmjH&#10;OmivW4gzJJFnajI5CoJxs6UEzYnBqCOnCCV5DDbYiXvH6nCjtRwdKeGQbPRX68pxq7kG5yvycbmm&#10;BMcK03C5qRKd+Sls7EhUcHRfbixWlXCO5cXgfFk6jiT64jJVy+WyRLy+1I6r1XkoIZeR/bytSYE4&#10;XZVBGe2K8Egig6+xujVXuhGPhCA4J4XDne7MMzUWvklJWOwmIXgDMEPzED7eo4FRK9ZjzKo9eJ+a&#10;v9+cpeg1eARauk6qHB6S1bIgKUiF4XmaaaAq1g+n8uPIG4rx4/NL+OLucRR5GHBQeMJ283ysnTIU&#10;Xzw8j+9f3oGHsTa86V4ctLaRh21Qgc/htjoqDMHN4gBCKDcvHquHr51kwjaDle4OdNYXoSonAWWZ&#10;0SjPjEVXY6na4BTsYoG1C6ZjzoRhan/PcT4vSdukbHKAvQWCJDGUjQUqiJZ+duaIItGU557euIz8&#10;hGgVO+FNgxk1aAAe37uJwvQ0FbYohX5NDh7Eod27MWTAADGHHqNYMn0yCgjtXdWFaC7JwaW2dt6Q&#10;AQpJ5ipTo1AQEwzDbWvhZ24Ie46UW13NaM+OQjnf8/bGGSTaHERnqp+q63K1IhdhujtR5OmI+0dq&#10;VQXAtvQIFFMGHs2Oxrt7lznCWnGmPJMIUM7/heNcRTYJZwlutVWjyM8RWUSBY+QWGZ49ZdFa44PQ&#10;lhCAlmg3nMwNxSfnmnC+JA1d2TEoDLBGUYitSgWQFeaGyFgf2PtKVFUfWJJ42kQGwZGM3DY+HHaR&#10;IbCIjcMyVy3+v2eZeMmqTcjwCIevmQ0cNLWwddE8RLnZ4+dv36E2PRpe+vsRam9IRRCI+owY3Dna&#10;irIwLzy53IYjBRE4nBWGTB8ScOtDOLhoNow2LkF3dT7q0hJULEQAjSLK1Urtgvc12o0wG23Ya6xD&#10;WrADB50J/Kx1kE9DayFBNN+3AaFOpiqgR3frSqTze4qSiJxZcTDX2AbtTauguWEltiyYg+LEKDWN&#10;ICUhuznqRRrnRYVhxbRJanX6O7qHpzevUGnUE1n2wNFQV7kjOXKT0pAUG4s//e53+OOPv0NjeTlm&#10;T5ig1JQc6ueCGWNxglL0CklafkwQrSgBxbyQE+QSvnrbKasy+ar/RA1VyKuzhxHK547lxaMo0BV3&#10;2ktJDqNwJj8GcQabcZqdfJFstiHQBbfq83CuJAOJdha40lyLP30tyfhv4Oc3z9DEzpMMnw9ONNIn&#10;V6qthS8udtFAMgm3UWgiB5Btye1UEvc76tCWGKq2CRWJb6bh1KWFUe7W42ZjPjpS6YpSw3AkKxoV&#10;CYEoyAylcfjCPdgVJt6u2OvlDoOkWGjRMLaEh2Ap/ec66vLKqGi5feis2YAQErkoSuN08pDu2mw0&#10;p4WSCHqio4D3Ge2Hv/3yNYqjfJGjCgyloSU3CnWJgbzGOJW75qen9+ja/BCgfwA1KfEqcNle6wBc&#10;DbWRHx2IMKKu1cEdCHE0JyczRQU5l5DMWC9rNXUfYKungqEluis3MhS1GanIpO+vSk1CXqykUghF&#10;YqCnqr3RXpKvIs8PF+biytE2DlwpYxcDPxszaG9ZDzMqjnuXT+F333+JO+dPqxJXNdnpKpDZ3coK&#10;+zZtwmfPnqnMi6aHdJRBvHrwAL5eXqo9lFHMmDRepXUPZ8M47NpIOemOa+1FeHP/HI7nRuJMSQoa&#10;KHeaCf/VsZRYpVk4TR7RnZ+hyuDVUy7WBFmjLtSeBhGJT0/UoYUGdJR+92RxKi4crsInt6gcbp5m&#10;I8eq8jhv71/Gl49u0M8+x2l+vgQGt6eF40F3C35+9ylJWgsqY3zVRUoVmTw2npDSS1RB5eQ+eeQi&#10;wQa7VWb4yzXxlLKVfF0qjuYGqaQB5cleyIhyhb69AfQi/bDJh8YREYCV5Aab9DRxvKanGIKPVwCe&#10;P3oMy/2yJ3Y3gmyoJkId2dAh8DLWQJKXndoe6mttiIxAb+QGeCLdww7Zrqb4Dzb6337/A42zGdun&#10;TkWatx3ctffB38ocoY528Lc2p3yNU7XbJdReql446u+jcWymocg2LjukUy5LLeeiBPIdTyln7IHM&#10;0CCkBwegJj0V3uYm6OS1NhXlweLgbsTwPlz0DyHO043fY0Eu4opsciSpVLFn1WLsWrMYYd7O6Gyq&#10;xt//8ite3L6CX3/6EVdOncK5zk4VqYY//xkPb15V9/8fv/7M19ZiNtXj/4QUy+bOg4eJAaFpGe6f&#10;Pw7bXZsJqZZIdDXGk3NHkeplq8pvFNIF1JCQHk4OwXHCu0C+zDU0ciQdpuS60VCMm01luF5XhMcn&#10;WhFtrInbHEXN5CrhNrokpmTq9KGnarL5fB06ChOoHo4hhqMo0skKzbnkFNlxeHahE0fyY3GsJJmq&#10;h/BJ45DKnW+un0ZDehRaC5KRQgVRGuZP0ulBpZRO0hqA0+Wx6ObZQobflOKLCjL8IA9z2FIl7Dik&#10;CVPKvfz4KIQ42+DKyQ40lJRg6tJF6Pf+QORGhONmdzsKKJurEj2IEm4oDHdVQS8ZhHoJlT/VVIoz&#10;rcVo47XVUNFca69CHBWXt+4BuBkfRDi5V7SnLaR+QpSbHarSY+BlroucCF9+jg9cjfbCnTxF4lDC&#10;neV1vvCztYaT8SGVVy2aRpEdHaIK2ZWmxKmtuzIJJamIpcbtoR0bsGbuJJWNyvLANhJSH6T6+6A0&#10;IRYNWelICnZTKTayYvwRRzQNdjFHU3EOpKDfuc42GGvtRVZCFD59+EiFSdRQad44dRxHGirw64/f&#10;4P3e/2YUYiHGG9cgwkIbemuXooAEJsffEyFOFkiSonjkBImOxuggPD/jl8aYa5LgJaOFI/s0keB8&#10;dQ6S7PRxqjwDFxvK4a6zk+zaHkUR3qoacbJ7z2JVYZwHCsIckRfshBJCbUNyEgqig1EYHa5qPl7s&#10;bEVTYSoS2LDxjnr45tUDdZFH6Y6k3OKPL+/j9bULRJYcpLm4ELrTcaosFVXhLorlS7m1Lx9cx6tr&#10;J/nZASo3dEtODH569xoXqcMlH8kjwqqE6XvRd8sh9x5JmP761VNcbq/ApeZiRNlo4lpzEc6SfOeG&#10;SPi9F/LYiFKcPNjJWq0iywgOd5dE2c4qasmfKkFyR/s6WsLDSo8DIEEZkr/NIXVKClYf8300fhMV&#10;kORtZqBWokMcnRHJUS8beoQ4Sh2d7KgQVb1MFielMI/s7zDdv4PndpTy2kM5iGQDqauRBmqy4nH/&#10;XBeqM2KpZnqCm05I4Y/DFWpLQmtxBjLCJPW7L9KjojBz4gT89N1X+PPPP6CACNVCpWi4Yy3bpwkz&#10;JvzbDrFda1fiGhVBN2/kOLlCdby/2qtRkRyFTMqcrooCFAhH6GhAPHV1fqAH9DYtR5yE6lkaoIkX&#10;JlHfN08d5k1SHnFkq6pjgU7Ii5RR4q5yV0velKdXT6lavuURgShmQ9TGRSOd2jyTGr0qIQ51KbH0&#10;9f50I43IDrRGI6VuLV2XXNeRNDbIoQO4UluCkwUFuN3ahMY4H7Snh6kEW61Es0t1eVQ79XhOtGnL&#10;jMKFugI0E13asmLRmp+Ar17cx72L7SjPCUQm3yujOdLDGjdPt6OBRPLJpWN4xlNC8f/r56+UJK+Q&#10;3NuJ/siQLKSypC/cI9QNaUGe8KaLqMrPhLeTDbxpEJGe7MxgfyU3s4mqkr71Qns1GsiPJIVCU0EC&#10;gklcxbCcSP4C7RzJKzzV+yReVEIXpDaPpFeS/RriMjLDg1TRQ/nfpePNSGebeljowsnkIKJ97VBC&#10;xVhEdSVRbp/cu45bZ4/h+Y1L+PmLz9BF5O6sKaMKMkV6XLiKV1358WxV9UmKpaWTJ+XFBSjDsbHs&#10;iUNVRrF33XJCbgSi7fSQRS7QwpH5w9snOF6djXMtNTheVQRPnQOoIHu/195G1+JGyboHiRwlEqHl&#10;pKelIo2TvJ3QRIuViHDZwJIV5I6O0kw18iWXRGqwPWHajajhDlfNbT1zEvHBSOH/80M8yFd88d2n&#10;D/D5w6t4ffsUjtC9yBFqr4vLrWU0HEucqctCMnnCmaIslBNaBbnqorxwn4ZQHOCIixVZOJqRQKM4&#10;g1e3zuG7N/fwlz98R6b9JW6dqMDLG0dw71wzSZ23+uxsSufHVFAPaay3SXof05iuUT5fb8rFH3/4&#10;HNdbS5Ht70xjDae7S0FOoIPa4iBppWLdLRAX4q3iUCRTtJ+zNQeKiwotqM9KU/tPC6IjEOFkjzCi&#10;bpizpQqzEy6RxsEme/MlJCGVRiTlxNLDA+hOzHH73AmVIl9yf3haGONa91F4WRmiODUCjkYksrkJ&#10;7Pij6GwoVYWcTjQ2UFlEYcT77yM+OAR/+Okn/t4fc6eOR1NJngq7+/nLr+Bjac1B8VSFRkgh2c+f&#10;3MMt0oUkP8p4PR04WPeovR5OMXsKaqiLLx9pRLAd/W64RF2Z42xzIS/Ykxa1F47a9Jsm+mrDSYC7&#10;HQLJaNvKi+HDi5a9CFIA6iwtMt2fUOgvyQH8OEo8VEZ4SVqQRYi+fuIwSshHXt44ixuUtVIMDv/x&#10;G84R6q4cq8XtM4dxkkTyJkeDw/51NDgHokwgrnV1ks3TyHwciQie+P7VY7SnhuO7F3fwxd0L+Or+&#10;RTw71Yy7baV43FWDNzeO4eun1/H6ylF8crGRr7uM81VReNhVjD//+BZnK+LVpumbvN8KjuY7Xa14&#10;cvIoXlw9i1c3LsBg3Wz89PoqcrwMkU4XUBwiu9wCUB7nS2Pokb95wS68J3c1OqMD3NXMorD8YkrD&#10;cJLMSFepSc9Od3emkkhRWytlA7PsX5GtA3vWLqdxECHcPcklvOlirFUdNyutPWrbouzlkNKHTYVS&#10;S4Ho5Et5a2sBK7rmfesXQ2fnWgzu14tSdTcc9LTx+OYdmGhqoqOhBpe6O7Hyoxm40tWhakTkJ0by&#10;83TUrrejdYVwJsL8x+++w4sb15T7lM+X0gkfz57xP4xiMf+4w0aJsTfDVy8fIsXXBRmE+DBnC0TT&#10;f3mbHUSCt9RZs4O1gZaCNZ3Vy+hewnCirIDkqxrXTjTDWWcf4mRmzsoAkW42iPRyUI0lflL2IVjs&#10;3YErHYfhoENS5mSLALJ0f2szePJ77Yy0VJzgjQvdCCMHyaFG37a4Z8Pr6aY8nK4uQGdeCm4frsEd&#10;SlgptSbHH949wld3j+P1+UZK3Qf47PpJPDhWTeQowxlRQldb8PxEOd7ePIpPL7fi509u4punV6mC&#10;otT77186ytHSjEtdlXh29ThmDeqFe8ercJmk2WLPGjQTrVLpAiSgV+riSS2sEAcj9VwaDUPcSVKA&#10;mxrpkS4OyCbUB8rGJd6XBDpXpkWrjUZu5trIiwrgoLNEkK2VmoWU2IZoLzckkCxKzYkQIkq8H/2/&#10;v5fiG3tWLVOGVp6ehHvnT+JcexNs9fZg6axJ2LhoBj5/ehvtFcXIDgmgEjGj4oqnqirHxnlTUZMR&#10;r1DpayKvHB01BdDcuQxe9ua4d/UGBvbuDVu2951Ll/DNmzd4fPc2xowYrl6rjGLlvNmIdiWkBXjj&#10;0LYNcKH8OnesBRG8UCE5sgtJSJDIotvnT6lp2BPlebjSWE7ZGIr8IH9EO7Pz6RNlK3w64Umiw6Wg&#10;oMnOLXwugKjhrlhzQUyQSslcQhUQ5+mq9jSG8Lul0omf7Npio2WTrT+9cgxeJvuR6mnGz9Ynz/FG&#10;lqsZTqTF4hN25C+f8Wb/9CP+6/dfqG38v375EH/58Qulhq7VF+At3c+VyjicyPDFi5O1OJUdgJ+e&#10;X8Lv3tzFG8rYE0UJvHZPfHLzFC4SEQ8XxwN/+RktmeF4xee6qHySqVxkXiI9wJkIIH5XamlIHjlX&#10;pPD5BPrzooSAnmxkRA3JiJ5D+St1gGU9Q2r3pFFhyJS1xLoGOlgimMonwo3GQzKZHOSjyKps6JFw&#10;QtljIpuTvGlQkhZatkZIwK28N9ihpwaItL1UgJDnZIm8PJ2d7++iVkVLicL3LnbhE6KnJPJYN3+K&#10;momVJGUv7l3BpdMNlKsuGPPhUPTr1RfJUdEY/sH7aKuvxcmOdmxZ31MEWhnF8tlT0V2ZqSpFdlUU&#10;oomEU3xgBJFBZJOE1UtG84wgwmdUEOxoraca89BenoKEAAeVjqCtIoM+6xBHQzDfa4Xn16/gwuFG&#10;lXfi4fnT1O02sD24lzdnBj/KuHwS2XD6WNlmmEQ+UZ6WpEiVGJ+3tRFqsxOxY2lPNHe0Gw3F3wnN&#10;8YHkC0H44ZM7eHezE7///A6+e9KtDOPV2RLcP5JLTpGD62TfL0424Ul7Ib65dRovjpTgaXsR/vD2&#10;Af7wzaeUrpm421GtPvvJheM4XpuJ8y3F+OzOGVyoysIxEtSHlMztfKxNCcLFI+WEfqlqaU93RmQI&#10;dkcuCWiRbKBOoFSnYZSQ5B6rzUN+ZKgaBFLXIJqwLEnQZTFN8neIK1WJ0e0lVZYLoumKM2NCFKoI&#10;0SxNiYeUAJXFKamnLOpDMrSkhrnSDQSyL7zUPl0pClmSFEtXHKeyv4gL+H/rlEP9XDF/Opm+LdK8&#10;rRBlpYvvnt+jVvdHU1ooYasNjQWJCHUyhpvWbgQa6qCSWrqlIAWJriaoIPmJ9rSiUaUR1iWxqSs8&#10;9TaTSG5EaaS/SvKR5heIZBLSUFq7uBjZhCvVqQpjPdiQGeiqqyBMutLVOMGdIyQ1OBS2uprQWL9a&#10;oU0IR5jZ5jW41lKB375/i1/ePe9Biv/4BV89OIcr9JNdRZkqT+G5mmKcLkzG7cZsPOgqZ+eX40xt&#10;NhK97VAaH4F6wmqGlx3e3DyLP33/Fb6lGjmSEY6LJNXnG3JxoToLv3z5Bl/cv4Kbh8txsSUXJ6rS&#10;UKFS7MQRERzV2oNU+5DslMXxPoq0ihR0N95PlPRVKBEjVQPZ8bKa6WFhQJmqq4pTNJN4yzyClAaI&#10;9HBAV32FipAvSgilWpEKQySmnjZsL6eess8RIuMtUZlIQ4x1QjaFQDhVTgyR1WL3JuSFe/23nft/&#10;ev7LKPZuXatIUyZJZWa0J9l5B/Li/ZRciSVU+rjIHkxdRYActfbiWHYcXnXX4s3FOvzy4i5qSCLP&#10;FiTjv755jp+fnsf1qnScyqchWR6Ej+E+eBvsxdn6YhLIw7jYXqXKG+UEOuJkbQEasjMgBanUXhKe&#10;CfSp8rdUDvU0MVAXKWGC3rraKA33Qb6/Pcmhp8rVeracBpWbhmwvD5RGRyMvLAxFMVEoCgmiQnJC&#10;mJkOvnh0BalUCnE0BMks05AXi3g7fXx67STw97+RX9ynsVXjp8+f4daxOvz8+olKP3arrR7HKWGj&#10;nA2UrEzws6YkdcRxopCkJCyI9UNutLdSVJnhziqtqewWl/UOId6yO1w6258+XKoO+dodgit5hSTG&#10;l0kud0sd2MlqLlFQ/i+LXmdaimCvtVFl/7xytBK5JLX6S8bjh/uncbMlH96H1iPBWhOVIQ64SkIu&#10;CXdLaJD/bcf+4/Gfx5/+9Kd//Nbzv39/3b+f6jn5sXvjWhytKoBstf+CjF52R1emBail8dKEMORT&#10;SRwuTcfVrgZVd+oIlYoEtdRkhZJshqIpNRG661ehJVmip+7ieFEaXt48SUgux9G8ZNzpbMSp4kwU&#10;slOK4oJRS9i11dimPreRoy6PGjnO10v5UtnMKxWXxXVF03/7mGnRv2fCn7o8nSognyMjnc/b7l6j&#10;iqVncWTKdn0vM12ycxOlVsrSEknsdPDz559QRTzBsZIMymKSV35/Sqg7qtKDSaoPoTDGXaVebM2K&#10;IpnNxwnK3e6qVCoNyUTjwc6RGp7WfPRVqVulXSRHpmQ1K6dhllGaShm93HBXGn0u0vlakXf5EQF8&#10;LoCuw4IoZ46GwiRE+xjT7W7E1eMtikMIV8ji9fi52CCI1x/F0/LAVgSSpEc4mnMgaKAtNRjPzzSj&#10;OycUmgsn4e3dbnx9/zxutRawDwJx6WitSgfxv3bqP48ffvhBPf5PHf7f/P7vp3pefuzZtB7dzRU4&#10;UluIY5X5aM6KpSaXWmChimQdL0pHebQHnw8je9ZFGRukNS2cDURpRoSJ9XbAkZJsJDvb48XF0/Tr&#10;BXh2qRtvb11iZ9CIytOgu3o+Rw0lrbdNTwraqjy1wzojwh/p9MFuphyRoteJFsZ7t3L0uePAih5O&#10;EetkgDR/Z6XvJZGI5P93OLgOBZE+KsFIA5VEtWzHC7FHZXos2nIy8OefvlcIkBvoikyinSRDlT2h&#10;hSEuqGPHpntb4JfvvsSlI1W42piLW4ez8PR8LZ6da8G19hLKTx/kRriqKfZcDgSRpEeLknGyMhlX&#10;6SbP1WVSeaWgOjMYJREueMzOq6QLyQrmd4W6Ij/UAzG+koNUMsHG4lOSW7mHIhp1Agl8PEl5Nu9d&#10;eJUgi7gcQRlREY46WgiicVht30Bk3o5qXkMOXbTrgQ2ItjmEYnIa2eZQmxRE1+L533bu/+kpR8/P&#10;/3v83+Pfjv9rFP/3+N8OZRQCGwf3bMPmVUvgaG+LlXOnqlNKwMi5at40SBWUTUvnqb9Xz5+GtR/P&#10;UI9LZk5UWwRWfjRF/X/prPFwtLPB5nXr/zdo+v90yva2TSuWqb0HM8aOwfxpE7GIUnkhz9lTRmPm&#10;pDGYN32KyqHw0ZSJWDBrOpbNn4OFfJw7dRImjuD7xo/FrCkTMGf6ZEybOA6L5s3BPP5f3jfkvT6Y&#10;N22yes/yeR+prfhLZs9UO+4XzpiGRTOn9zzOmoJVC+di7pRxmDJyOJbOmYUF06fyeibw/fzeGZPV&#10;NkspobWU17aM7bSE79m/bRPmTxqFjyaPwtJ5U7F13VL1mXMmjcXK+XMxS133GMzmfSyaNZXtuRjz&#10;J4zA3MmTsGvrNoweNkBFhVuZGar2cHV2wKaNa9TvE0aM5HXOZFtMw7pFc6G5azO2rlmEORNHYPOa&#10;JZgxcRQmjhyMuby/dUs+xvRxwzBz3Ch+9ij+PQfTxwzCyo+nY82i2diwfD4mDR+AZfNmYNqYUVi7&#10;dKGqPyxtI9/1L6NYMHM86nMiVex/XXYUz2hVoLnx386G1HDU87GF/2vLlcdIVYlWfpeA3prEQPo4&#10;fxzOjcKRinh0VSSQn6Ri/axxWLVqMfoOGIC+H3yA3v17ynAOHz+Bvw9Q9Yx79e6PQFd3tY4iKXxi&#10;3KhCvNwVcZQjkYpDCjRKkjJZFJIZUtkILTGJaaE9K4tSWVZSLjqYHsKBbevUPgfjg7tRnpOspnEl&#10;B5TMBcgGpzyZSwjxx6dPHqH7cDNy4wORT/Yv0dAFcaFUGZL1OVhloFN5NZJikEnfXRjvTw4RqWIj&#10;ZHd+WXy4yhVWkRimUikmUknILjWRlLW5qVQgkl7fnUSYct/PCakBtsiLcMfT66dRkhiD5sICSKmA&#10;yvgwyoN3vNM/I8LBGMP43K3TxxHj7w4nqr6WwlxYSZyGnSmqMiKQI4XhvM1JjHNQnhqE0pQAVLMf&#10;OmpzEWCjh4sdFVQvVT0FHgLtEEkFJQUeypNE8gYhJ4r8JdBeTZip3e1BHihOjsTkMf+WyWbDsvnI&#10;j/JkI3iiNiMEVdTe9WTe1XxsSA5EOzv6+0/v48aRapUIrbmAhkIjkiq9sngmZ2myn6qSWZ/H/+dF&#10;oSE3ghcSgO66NJjsXIzv371UxvD81nXobF2PrLQ49OknRWv7olefnjKl8ZJtmo0X5mJBeccb93el&#10;HJQqu65qHkA6rjw9SiUMSwv1VbN7GRHs0LgIZRQOpnoI9yGJY6fKMnZKZCDPIBWrIElEI/8xmSST&#10;Q1IIW+IPipLD1SmSUFKSZ5GQSvBvrKe9SpUonRrmKLmOe+Yiknk9MqcgqSLL4kNRnRqJquQYrF+w&#10;AEMHD8LMEYNw/8JZhLs6oi4zlerGDzkhTkqZ3Givwc+ffcoW/zv+83ff492TW/ji2XXkJzjDWmMN&#10;XI12Uz15wMPgAJrSw1DKzvvu9UNEuxnzvoNxuqUExRx8l9jhUsRb9nkkS0K2gniUpkerPaFxvjLx&#10;5QQP412QrNwl8ZIA11bl7orxoJJKD4el9naUpsaq/cLSHmcON6AgPgKTR//bNLekA5ZMr8+vn1Eb&#10;VF5dOYXXdy/hy2d38OPbF/j1m8/w+b2TuNNVjfrMIBpBNOVqBOoLaABF0WT/NJDCKJXiXMLXJEtv&#10;VYIPFUwsjpUmwnLHcnz98gp+/uIGHpxug5+lKc611ipDGDx8FB978+yDrIQIRHhZUc3YoTDWH4UJ&#10;PXmaq9Ji1HSt1J1OZEdGeNggiq+RNRKZ8vWxMlElXSXjm3yGLNgFuNnCRHO3mj4XpJCkZzLFnBTo&#10;jXh/J0R62eHJvVtoqihEeoQPYn0daRQuKEmNQEUqGzg2WAUsy+quzEvI9+dEeKGWaCkJy6TWrarJ&#10;HeSmcmo2EGHzo1ywmRCNP/8VNpo7EUrVVEiFVEKEqc3xxa9ff8L//YyfPrkD853LEeZLteXjAx9L&#10;Xaq/bLZrpOrITKJgc2YozrQU4nZXAypifala3NGSEYUsfztem4Q10BASYuBrbqTUi8yJJPh7ws/W&#10;FO6W2giyN1DXebQqW236EUQI5Wskx76Uq/a0MOLf9rxvL+hv36z2m4z/922Di+kTJR6iMsFfJceW&#10;pWEpQ9shASyEpwrKszzefF1KMGqzw9GcH8MbiEddPn8vjlE1vTsK43km4lhBKo4UJCiXUpHQkyjt&#10;dmc9PntwDvfPlOPdy4uExlacq26kIfRD3/d63ImcxXFBlIyOKjCnNi0a7UVpOFyQjNwwX0pjb+Uy&#10;Evw81XqJSgxqRb3vKGsCrqowupu1EfycrZT2D/dxQFSAC6wNNFUATJi3EyL8XBEb5NVjBH6OSCQy&#10;SH0LqbUZH2BPN0KUCHbgZ9vgZHMBR1fP/ITsoErwsUJlWghHqi+SAmgQYU6oy01Qaw6SHVDK2xRH&#10;uuHu2WY8PVGLL+5fwJBBY/DqJd3C3/6MH59exaPDefjq8RVcq8/CnVM1uH26RVWVOV6djtNtBThe&#10;k6kSk5cmBascXJVEaanqouqQR9BFepqrmA4JnZQkaGLssuBorbUP5zua1T4QCdeT3eRRdJUSlxHq&#10;Zg8nQy3Y6EnaxH2w5KOfi7VahHSxNIY1/3doz3ZY6WtizPB/S2+0ct5MlTJRTpmoKeKZS0PIT+zJ&#10;rptNHf7yxhlcai1Gopcp+YYYRizaCxPQVpSIdjZIZ0kSapODyS1CVcF3ydpbGeerdm1le9ngj9++&#10;xe+/eaM6/8cvn+PeqU7Ym2hh6NhJ6PPBEPQe8CH6/INvjBk5Uj2a7t6hLrIpI0bFa8jinPAHcQWy&#10;riAG4WpyCLnJ0Uim5rc31YXloQPKdQR52MNaT0MVWhUuIdPN1tp71aqjlMIQw7hy5jhuXT6LVLon&#10;KaslgUBxnqbIj/VAk6Q2LElQE11JvlKQyR7J/rZ0aUQeF2ME22rjM3Z8Y2YYimgMt7sP48LxE+j/&#10;3mD0HTSR5xxypgmoK2nB1IG9VGbAZ5eO4Bjb6Qy5gBSok5DDK1K8KTUEUvg6P1pmRE15r9ZIoeEJ&#10;H0jkd8tKrKxxSOCSJHMNdrJUbSHoJ3UTI2kgcQHO8LTSVWsyGXRzIa6WCHA0UamR/J3tYKZ9QNVp&#10;37FmKQw1dkJz5wZobFsPU+390KXIiA/xU8Xs5VBGsXzudBWxXBjuoSyyIMGb8ER/TGLUUZWOs20l&#10;aC+VkeCOJpnt5IiSuIJikqZSPtdK6KxPCVElzisi/YgodCs58Qix6Zmmfn7xBF5dP4m//fot/utP&#10;PwB//AF5gdb4iv505KQpGDhsNHoPHISBg4arGsy9e79PvjEYffj7l68/Q6qnLYrig1VOBam3IpW/&#10;/QiF9uQQsgUuguQzKyEcGSSJMYGeqmq/o/kheNuZ0dX0jCiJZJIUTII0QlAzJSVkjD8JVrhCBNnU&#10;W0nX2FGTSrflydeZq04QF5LkI1zHQaWQLCaMn6zLx/Z1GzBgwGBlvN4B/ugzkL8PInke0pMXawCv&#10;/Xx1Eh6frMXRDH+crE7Gm0fncYQutb04koOsG4fzYvl3It1tDJGRHCUpBDmR3siL8iAyWSOXv0sB&#10;LDEKqeOQSJeVJLGX5DgSjCOI4cY28GY77169EMWpwaoOvtSGq0gNUznEfZxNER1AdIwJRWKYNywO&#10;7YGx9g44metBf/82GsUeuJvJJiQdTBo5QvWXMopl86bTN/tCCtBUsZE+e3hT/VNqMj6/elKVcRdy&#10;c/NYA57fPEM30IZvXt5DR3ESTlamoYRkR1xLc2asiqr65NZllb6nkqxcCmeUJ/qhnjd/vCJNEafr&#10;bRXYv3wR/vDlS4wYNxTTVq7EB2PGof+wYRjw4WBVKkmMQxpcjk+ePVYrj/kkQ1EBHiomwFV8J0nS&#10;ni3rYE9/GcEbl91UW1cvgrejlIy35ussEEKDiKXbifDzoAtxRSTdjhhOMHnJ1bMncP3cCcQRyepI&#10;nDvKk4iCVFGZ/iRspiozYIK/MxKCPalieqof53gY4vs3XxHZxqDXECkLOQO93qece38iT6mx3bN/&#10;IoF8IpkjPo+kNYso05wZgqMl0Xh1+wSNIIIDKJKIShdJUl7PASgLa5JfUxbchL9kh0vtG163q5mq&#10;biIGGulmjhBHY7iYaqm1IZndDXA0hemBzZg+dijMNLdjx4pZCPcyQKDJHqyeOxOr5s3GPEpoRzMD&#10;+NgawY4k00pjG4lmvNpuqLV5LcmmjZpRHj/s39yH6G1xG8VECEkdKOF08iiJP6UeTQphTDLFVMqG&#10;G/reYMuD8NTfTvL4iKP/BxLIVzhenkoi9Sm+fXmfnCAQeWGScjEIDSRmp6qz0ZhO4tSUh7cPLpJx&#10;38C1zkpEE4J//foV6mN88IbGF2O+H5GWmhg1ZjiRQgxD3EkfMvU/IT2ICJSfjEiOlEiqEm+SRq3d&#10;W+FEv5gcFQJtQqDBge00DDtlEJInShKIqey6Xq6qHEQyr8eZr3cjpDqaayleUZkRraBZONTRymQc&#10;qyI/qibiUTldI+Rnh7sgjSP0yd1rcPLx60n6OnwGeg+diT4fTiXCTSRK8Ll+Q3nNI+gCR6KfFF/v&#10;1Zdt4IfK1ECks+3inPVUXdC6VB+SxxpViq+efK2rLFnJeHHRedEedF1eyIshhwrh94bIVLgnkYMc&#10;iIgV4WbGa3WBk7GGCsPztjWAnf5euPJe9m9chJnjBsPD6iB87AxVbeLF06ahPCEaAZb68DTUhJeR&#10;Bsz2bYDOjjUYN3QQvCyNoLd9I2x1D6ga5zL/8y+jWDJ3KhslkGcwIStQRQxJOQPR7ZL0UxKUp9Ha&#10;i8kzIhz1yT28CaVeiHG3RbizBWWXDwLMNeGqtUmtPL57dIvuI0ZVchHilkOXJFXhGlJCKc9cVVym&#10;1BuSPY6T+/fCWyoei9UzURVlpbb/jZ0+BX2lePs/kKJ373548eChWnIW2eXnZAUXa1P4ejgjOsgf&#10;hpr7IZnjlDHYmKhyPh7U9PK7GIU/JWgE3YaEEHraWcCTSOLtZIqGqnx88uQ+YTcSeSS3R0qplgj5&#10;efEeJJCRlHzewF//hF4fTiBHoGv4cDxdA5Hgw0n8fTJ6S4a8geP/cY6jgRA93hurUhz16j+a1/8e&#10;ijKobog2svhWmuBO1PRVJXvunWymK45AAweLcBdZOa4iyVel1KlyJHAngwhcQI6QT+QQ9yFJ4iW1&#10;tVTVMdm3DRayucjJBrq7N+MgOYKl7n5YHNiG3fOnY97owTDdt4mvt4DZ3k2YRSQZ/WF/LJs5HoY7&#10;VkGXfEKMwoeIY6uzX5F3qZ8mRw9SSDwFSaYE0EiBEpmYSQ3yVb5XSoNlh7uqSGTRvzKJkxrsoVYD&#10;43l+9/kblKcmckRE42hZHspjAihHA+lOQlCXHqACXa+1V+JSYzEenz+CT26ew6u7V+BrpgUHzW0w&#10;Xr8SyyeMwumydLy9dRIPzx/GIf19WLJoKT76aDlH3/ts3H7oauxUEUwiHX3Y0W50H1b6Oqruh2Tu&#10;V6qDp6+zNeWpZO435cnOp9/1JxeJJZHysXeg4dio//u5EEWcjBBGQyoKdkY2Df+LF5eVIco5aNAH&#10;NMa+quP7DJmKPoMm9+TRHDqFv/OkUcjZS4xEGUSPYfzTOHabR/D3ITSgURj4wSASbm+0FVOx0Y2I&#10;MqsiL5MN1c00DFFrsjIryfHLk4TjBKooryyihPAK4RSCFGIokR6U1iTYspFY9oM46mjARms/ti6f&#10;Tyl6CBl+TgjV2Qubbcvx6Hybih5z1NtJ5eaGcEp4P3tjVR7OzWy/SoL2z8AfexNtLP24ZwFSGcWy&#10;+TNUQd2siIB/zRSK5JMJIdG/En4WT3lXRI6QQhIjkVO+Nro40VKFpGBXZJDJS3mHTF502j9WCf/2&#10;p1+A//gjvv/0Ke4da8S5kky8On8CEcba2DNrImFsPUpIbn95/Ryf37mE2SM+hN+udejOjVGRTrZa&#10;W/D+gJ6s8kOGDFMddaKiGv4kVkneJGLe7goBJN9CkJsrOQIVhrcDJaYbyWcG8jOjkEMlJBNUZWnx&#10;vMZ/7KGgemlrrMKFM51ob6rE91+9Q2txKuoqS1S9/V4fcqQPl/r7U9BrGDt+zBz0GTsHvcYu4Pkx&#10;eo2ah15DaSSDiRSCFmIMA6SyKlGi/yieI2gMI4ks/PtDXjeN+talm1QzhVRzKXC39sC9s2fQWZyG&#10;jrwYNViKec1lkV5qWqA2PZbuKwfdDUWoyiCCESWkrGS4ixn7x4OobcG+8VKZ/A13SwrlbTA/sAua&#10;G5bzeVdsWzgbxSTVsebaiDfah4MLpsCbpNvFWAf2ujJHoQFn8o1AZ3P42hvB5MA69nmPVJ/675WB&#10;JLmqMHNBCzEKyfKaIMTM1Y6Sx1jVqZSpYNnaJoEluZK2oCYDrZSjWVE9uagvd1bRLfio328er8dP&#10;nz3FD58+wonSdHhqb4XrgY2IdzDEk9OH8ay7Bb+9falq+cqmm3PlKQjW2Y6yMA+1cehzkllJBJLi&#10;oIMuNlxVuBtuHamB1tqlOE1+ImeE0yFUcsTlJPgjk40Z5iMBtN4qcWkJIfoMFVNKqAtGjxqKwaNH&#10;8hyLAcPHYOBojvxhY9F3FEe4lKoaSvk7ZDQ7eQKfJ0eYtBS9Z21Cr9k70Xv2LvSavr7nHL8MvWgg&#10;vYbPRm8hlkIo/4EM6hSD6CfGOxATZtFw+g9Gvw+Gwt7Rj8/1odF8yNcN4nv5moFUWTTyZ6fa0Ewp&#10;fKIsHiVhTv+YhiahJqeQYjzivoXv1GZGEx0MFceQCkU+toYqHkNmI+31DqoUlnrbN8Fg1yY4UXq6&#10;kHAG6O9GDEmpxvqFaoOxh7kBnI211OSVbDaWOR4pzSuFXAs5eGrykrBq0b8hxdKPZioplMxRJVPC&#10;Mv0p0cRxPPFff8WJxho1AyZGIZlSIgm9BSRE1RmhaveUaPpEX0s4718Pb3buva5GxS9uHq3B43NH&#10;URTojO8fX4MjWW99UhAbwhdHMoJJMN3w4swRnC1KQSINZuqIoUjy9IC/hSlCSI4WDntPXeSLq8dR&#10;y45uSPPD63sncaEhE6dqU1TD1uWGUX4F4HhtDiVlHOqpcGJI2EKjfDF5xiQMGjsC700Yg37jOarH&#10;yOgnLxg6Dn1GTMTHqzfj2SefckRzdItRjF/cYwDz9/acc3f3nLO29zw/YRH6DJ+pJKcgRJ+BY9Fb&#10;IQQNq/8w/s3P6S812vth1oKl6Dt4FF2PZPcnAvHsPYiPg4VzDMGVcxfx3YuL+NsfvsTRvACVn0tI&#10;ray7VCZLXUV/nK4pQVkE1VtKNGoLk5ATS77HgRvu4wo3G2OY6+6Dl5256hsnI114GhvS9QfAXV+P&#10;fGMf6vOzoL9jE/R2bCRCOiGcPG73mgV0o0Zq72mgsyHaG/IR6maKFrqyZR/PVu3d4z7mTkdhLFlu&#10;XIDKd5AdSUSIkfSJkT0IQllZSCsuTvVHVmwA/uvPv8O9U02Iphs5WpSk5hsyQ5xwllCYQD99LD9e&#10;bRB+fecinl7sUoXqnbav4AjPwIOTdZRgvgg8tAnhlloqoYkVGbGt3l74O5pgDyXl6o+m0vJXwkV7&#10;F/YsXwqNNSuQ4eWMljTqeSLVy4vH+bc1YmwPoYrks4Zk7N3j2/jy2RNok8TN2LQYYxZ9jPfGjEGf&#10;UUSFcTNpDBzNIwj1Q9iJQ9mZNI5BU+gS3h/BzmJHkSv0GreURrAXfZYZo89SDfReqIFeH+9DbxpI&#10;nwUH0WvaBqLFAmUUfeQcQGPoSwTg2XsAjYHo0Ou9IQoNen9ARBgkRfT4fXIOm4Ad9t4oKs/FldZC&#10;VIQb4uWlOhQHGwJ/+R6Xy4Lw9f0TOJJG5eEgyeT/A9/e7sZnV9vQQn6WS/JZkhZJaZ+qqhnEcQBn&#10;sC/0SSzt6JJl68WuVctxYN1qWGjsJcnchQ0L5qpJLHcLHWhsWkQuyPcQaSTQKcDRAIcr06ngVqrl&#10;gryEYGxdt0LMoccoPpo2Ri2cZIa5qTfkxwap1MWdlWW43NGGn7/6gszfXb3hDz98SZ+XhWdXTuCn&#10;N09xvrkYbx9fha32Zgx7vy9inQxVsKnVzpV4cq4NNjuX4dmlDhpJFaRK3uubR3G2Ph3B5oQ0rW34&#10;8/dvobFsLnYumgXN1QupoTdDd8symOxag3lj3lffmeDrDhuN/fDQ1kRhcCAcKUVLwgLQnJGEChpF&#10;Z1Ea7h+tR3dZGuraC+GXEIDNbIh5mgfxweS56Dd2BrkBO300YX/URGUQvWQED+hZFew9ZQX6fLwD&#10;vZfsR9/Vuui/5hAGbLNC/00mfG4v+vL5XjO20GjoQkbQNVB9SLGa47VH6KJ8cObsObqOD/g/GspI&#10;yeE9FR9MWkD5SsMbMwt7dcxRXZDNjtpAmWqDG0dy8Mmlanz9sBM329Px+e0OPDtPnlMehnS7nbjZ&#10;moF7R/OR7LAH9SnOOFwYjsb8CNTyDHE3Q1yIO9JpED4cRM42hrCh3NTbt5WuQQv2PGVfzvoFH8H6&#10;0G4O5lCVCkH2zxZy0D++cgoRLg64f6WbZNUE+akRqCtIRmt5liq/KYcyig0rFgB/+wt++/5znGoq&#10;xs9fvkBNZiQ+mjAMOxbMwgjC9IcDe1j5rz9+jdbSNBV0e6ImU00Bj3m/D93GHsTZG6JLSldmRePF&#10;pSM4tHI6DeEyXl1oQ0O0EwfE53hyqhZf3j2D5sQAFMs2fHZqvIuJypVVHesHL/IPX2pv7XWLeXN6&#10;5DQG9JVbVKofe42t2DhjAtx5s1rLlmA3z7bCDNymb25Mi8KDM0dxsbMOBYWZOORhgXlau9Fv4jT0&#10;nTEffabPR28aRe8x02gYMzjiZ2PA3C14b+U+fLDfDB9o2WDATkMMPGCO9zVMMHCfAX83Qt+lW9Fr&#10;yhL0HjWLLme64iJBoXSh9jbo219Wd/vCNzwVaTGheHTzMswsbJGbK1lmSHLdTPDicjvaMgJwozkP&#10;d49W4tX1DlxvSYP7gcVw11qPM1U5uN9diyxfUxWxXUcXWRBiiwqZ8vYwUVPr4e7miPG3QV1hDI3Q&#10;A5UcDDJdH+XuhEBHa7WwFegk8a2GKrwvzttabVQqIg8sjQtCY3YyDqz4GI+unKbyuwz8/c+4caoZ&#10;N8404Uh1Gm6crlfzVJOG9P8fRrF49gQURZBcuvBDjfYTzv7AN/4VfyEqfPv8FqYPGoBP7l3EpZOt&#10;yIn3Qz0Jpp3uViSH2Kk1gBySlfacWOT6OajUBZLM7OrhEvz46iFibbRQ5GcB4+WT8eODc3h97She&#10;XmhBRaAj3lztxpnyNHTmROLLO2fwktzhkxunOHoq8ORsE55dbFMX+fRsGxu3E/eP1eIVLfxacwle&#10;3ziHelr5iPd6oZmG6GxwAGsWf4Rrt8/ByNMGM3auwfuzp+PD5VvQf/4qDNqkiYGr9mLgsk0YsGQX&#10;3t9giBEHLPA3fv5QQ2uMMHfBSGtPjLLxxZCDrnhvuSaNYSVHP8nlkCnwis5BQ2YAlZepGhxPTzSh&#10;jvxIX0MT1WmFalPUqaoURNnq4EhhNC40ZuBcTSJq453x5cOT+ORqK/7yzXPc6yzGtaYsJNho4FJT&#10;Ia4frcI3z2+jKSMM7prrkO5qjNJAa5SxTYvUhJY7UqN8EBfgoDo+PcJXTTbJjKY3RYAkPztWX6yi&#10;yeulXnReArrri1TN0+aieLU3pzIrDo1F6ciI8scNkvwT9QU0jrMoTvbB83vn8OTaMRwuTsSi6eNV&#10;e/e4j/HDsHfpJPgY78JKjsSNH03H7RPtarZy38qP8end6zjXWkcDeUT55IsYGwt8/+YZ3j65iWRP&#10;C/zu84cY/X4/DOvTC7NGDeYonkN/eQRxtrp42N2My/X5eHS8ASfzE3GuLBZniqP4dw1utxbj1y9e&#10;qTxZF2vScSwnDLe7KnG5NQfffnKZBtKJ//ztG1xoSseD47XozkvG/c4mXG4swu1jzagnsRRXt3/D&#10;Mujs2QALs0NYun4xVpDsTt+zFVP1dTFk/RYM36WD91fy8aA5hh20wAh9K4y1dcN4+vix9n4YbReE&#10;DzRtSC6pOmauodIgSRxD0jmSBjGIXIRGYG/lhCudHdi3cT3e3LujZLfD3o2w37oWR7Njcbkph8qq&#10;GS8uthMl23G5PQ8pbjo4UR6LR2eb8ehkIwL1t+JUaSLe3D6Oyy35Kl10QZQH0gOdkENZmE05H/qP&#10;9NF5wQ5qlTk9xAExVCBS8j3O34lyUvKk83XOtpDaZ8dqy1WATCXla21OjFItnTV5KE8OxsmmArWL&#10;rjwrFo9vXURGmBf0ti1HGTnK6/tn8ev3n+DmOV7zrTO4f/EodPf1LEAqo5g4bACC7HRUfomqcHcc&#10;4xfEW+sgykoH6T7WeMfR102XUUGyg99+xBlaeGdVOvIId2vnkESx0T67dwEtmaG4fbIBWXyPJDnx&#10;NTqAVMJ4HUlqoZ8t6mN98OwMjYQj6nodSWdLKTu5Ci0knjFme3AsL4hGVIGOHD/85Xef4qd399VF&#10;nuWI66xKRQsbtKY0GSnJfkhMDYcfpXFgtD88KWX3G2pjr4EODrnY4kCQB7QTIrE5IgTTycgn6Otg&#10;hr09plnYYKarG+b4+mKMgQF6fbREfX7fldvpJrah18QV5B0LaQwfK+nZazBVCpXJhbMXcbisCM2l&#10;eYh2t0VrdqRK1ZBN2X6W7fLyUgt+/+4J7yuWaqoJh1P88f2LW7jfVdOTIY9G0pYZjzMVOfjx9UP8&#10;/Ol9pDsb4VZbJbL8HNHAkZwjS/dEh1IaibfhJgRYayA5SFZLZTHQG4VSbywtHF7mB+FielAZSBGR&#10;0olGIrVGE4PtyPvoWtJDcI9c7kJXHapyEnHmSC1e3L+OW2facbw+D00FcfjuzUO8oluvyAzE1e46&#10;eFppoTQ9DBtXLVbtoYxi2oj3cZpMtDrSA9ca8kh62hFjsRcdBTG4UFeIWkpPCac327MeA2kAuluW&#10;4+DmRfRfBvj+9T14HNyMHF87lRYpL8AO5+uyURXtw9FTrLLgloa6oyMjQu3Cqid3OEuXcTQrEmcK&#10;k3EiNx7XjlTgdnsZ8Os3+OnZOXz7+CTq46xxl+S0q1wWonrDy9cMPtGeCMoIQXB2OBzjPKEX5IgD&#10;bDQtjiYd6vyDIZ7QpyHs9vPCMjtTLHG1wVI3e8y3McUsa0sscPHAQj/67HOb+ZkjkVzThX4ffYze&#10;k+eQeyygUqFBiDEMJe/4B0LcbD2CTBd7rJs/GzGBHiiLD0abhAVE++JkeSZ+/eoV3WAnfv7sPmrC&#10;LfDgWDGSLTVwujgep0sSiK6X8e2Tc+RJW3GHiizTx4zGkI3fvnqJhtgQVFHtnasrQV28v8q808p7&#10;q0n2QhVldnGyN1Wguyo4H+tpTohPUNXyVRKUeE80Fsehsz4LFbL/JjNcPeayXWryo/Dpo6tUFVbY&#10;vnwO5k0aiV++fo0v6abeUSl+SaMsSPXBu09u4gLbXlIaXOhsxH5yNzmUUexYtQSt7LTDKWEo8Sds&#10;hbgh1cWUyOCH9rxE3Oxqwuo5k6lG8vHN6yfooqFYa26h1erAmhAaQ0SppuJoSQ5CLWHuKUnMk9Nt&#10;KAt2VCkNj+VG4/n5oyp14jFCbUdmFI2vmISrjJLrJBvtBn59+ww/f3ID99oKCbHJaqtfeWxPYi5g&#10;MMlbFILYQKFJvsgvSUZ0ZgQCsyJgFx8A88QQmCVFwDApBppxkdAODYZ2RCh2UuvvpLvbGxmOrZGR&#10;2MjHtdHx+N1/zkHN6fns9B5103vQKPIGqpL3x6LPwDGUk1QmvfqhorAc2aGBKEqMUDr+9cObOJwT&#10;h59f3CG36UBNlC1uHc7Dw65yXKpOQkOcC7z3L8N3L67j13cviAJ2OFubixRPS+QHO6Mk0lP9nuBq&#10;quqSlsV44UhBCmqTw5Af4szXSAE62cPiiaJIOzTmRNAo3FCXx//zuVJymksnKtFUEo+cOA92fiRa&#10;yhNRnOiHMqLx0aoMvLx9Gq5mGipexN/BGKYaWziAVyDaxwFHyT0kjcHV7iNooGK73N2GEy0VWDFj&#10;EpZMm4hpY/+tCMwmErQQGz2VguBMdSkqkiKRyVFRlxEF7Y3LUEN97GakCesDexEhIVxudugsTiUS&#10;lBD+a/HmchdHSBXqIp35dyUuintozFFZ9S4Tsu7TGJrIhE+XpCpS9fXjS/jTd6/x+GQNvnp4Fl+Q&#10;iP3uLWH1zR18S0t+fq4dN+hWrvIzZd/pC97o/ctH0FqZjOP8O5P+0pWw68bP9GYnrbHWg3FKBEwz&#10;E7HU2gzmyYnQi/LDBg8nzDWzxpa4aCwKCqLrcMfw/Zp4b8kG9J6zGH3GzUKv94ajvq4Dnc1NJGr5&#10;iHLzQGKgZKVLR1dVKRI9nRDHBs3k5929eILSMB3+JhqUx+twkyQxN8CGIz0HYeyIeDtD3D5SBT+9&#10;3ahLCMSj062IJK96cakTLVlR+NMP72jsearUdxUJu6yBpPvYED3kbx+1wz7J3YRcwg2dJVEoSZCU&#10;id4oT/VHZW4wjlSk4DYJ+GG2fVtpEvmDP91akop3OUZ3fut0E9rKUnD11GHcOHcMz6k0TjSVw1xz&#10;q3IxNUTlbhqBTIAlBLnxdW345Zs3ONtRT7Qowa4t6/+HUYwf1B9uursUXG6YOwOjPhgA/b2byBMu&#10;q7n55+c61BzDg2MNuN9ejuv1uWT/HbgrOR0utaE5KRB32orx4kI1XUQUfWscbtSkkjdkk2kXoT7Z&#10;HzWRLvjp00f45YvnwF9/j5/fPcLXz87j3aPj+PHNLfz46Q0qnr/g918/w2/ffoYvHl1DTUqwusgn&#10;54+wMWlkRJbzzZWol83NiXQhlLSWYZ7YTde1yMUIS+jvR2zdhKHLVmLQghUYvGorRq/bin4jxmLw&#10;dh0M2KCFPos3oO/sFeg9ZDyuXu8pceDl5gM3A1lTcUJpfBgeX+xEaaQTakj0cigFj5Wm4NG1LmSE&#10;OCE+wBnVNMAKdogEJl9sLsJbXmuz5Oog829KCUUKeZSHwT4E2esiNcgB5bwPieROobzMDHWk0ggh&#10;UXVSOcQbc8PRRjdTxJFfmxmCrDAHfm4gGki6y5N8UJjoSTJNlKDSiXY3xcnGfByryUJyoC0KEnxQ&#10;TdVSSZQvIOFODnBTMRjl/Puvv/2s0KCVPKaxJB2VOfF4+/wuNi2aDuMDW3DrXCfePL5JPnEIIa4W&#10;aKMX2Lt9o2oPZRTL5syAr7kpyjmiol2skUFLvt5RgU9un8RxWt7ZinRKxxTVwcIHrlDSnCdUybb9&#10;cxUZuEHucLM5D+0JnrhcTSZeEoEb1Qn49EqryvB/pi4f904fxsMrnbjaUYzuikjy1c/o387i+8/u&#10;4HfvHlJptOOPP77Bty8u4c3N4/jh0wc4V52Os2VpOEe+0xjvize3LqjZSykqW0RSW1WdA9cADyzS&#10;2Ip1tiZYRrhc7uuEdQlRmO3giplOnugzZiI+GDsVvcbOQK/JlJjT16LfhLkIoMQ83XWBA6EPJs2Y&#10;o/aqBNpbsiMP4UheNIrps2WFV7ZISsa8RB9LFNGdycxvtr89kh30cbW+EJ9SRsvsI379icaTqspm&#10;pdMQ4r0tiDrm6KrJh5P+LrWGkexnD8mfKZ+R6GOOsgRvtfos0doNuVIW3F+tfxTyeyRSXspUymbj&#10;ruoMFER7oJiDTyoIxftaIT3cCWkRUp7SHIWUrJJHqywjhqO+Dqc48g9XZKOhmP12hC6bnOHVo5u4&#10;d+UkOhpL8dmLe/jm8+f44tPHuHftNJLI1fx5DWtWfCzm8A+jIDqUpcagOC4C1zsbVIcHm+xCOXlC&#10;KKFS8m1nu1ui2N9RZc49kh6BJsLjNbqP19dO4S3VybWGXHxCWXO1Nh+f3TqHH17dRzwJV1dxGk4R&#10;Mq+2VeEoDez3332GH989x6ML7bjTXY839y/iVlctvPW3I93XAk1kz29unsa1tlKke/fkYJJtBjcP&#10;l1EFnafeP0njuITapAA8oLV31FUgICISAcnx2Ghnggn7tmOWiQnW+Qdh2KJlGDtvGTnCEPKGYfhg&#10;/AwUN53F6VNXsGuHJhKjJWksG6HvAFy7cBa50X7kTbk4nBvKxg/FERK78miSvsQAldFP7kuSzH5+&#10;+yJ+/+UL/PXHt0S930iSK5Evy9ruZsiOcFMzw0crU9HBwZRI15AV7oo8fk6kqzHiKDfjvSwQ4WKM&#10;VLVdwB95ohpSgpAX6YqccBdk0QhTiVDZJM+5JO/JJO81JJvp5GgSPJwT6YZwV300F8Xwmt1wnm1V&#10;RHdUWxCN1vJkpNJgPC00iC6B6G4opOrIxcNrJ1GRn4LC9FjkENXOnziMM+zrN89u4+bZo+RMmVgw&#10;c1JPe8gPCXZZO31MjxSixPHmGWprSn/qgFNlOWjPiUZ7dgwVSpZKXyhK5WRlBj6TUgtXTuAb+WAS&#10;p0vNhfiaJOw4fZ5UDpJ9Cyn0xxLFlc0RITu55fdkdxsUSugfOYEUci1JDENONCVXZjKNMwG54YTm&#10;pFD88tVnSHQzxQmSzjwaZLKzCb55+RDfvHiEL57eZOecgZvVDhhYbMaGTYsxb80aDJs1H6MWLMew&#10;2QswaOps9Bs+BhPnLcWnb95hyrSpCAzxR0FltXKVvfoOVAYhy9vvDfgQJzqqVGmpZ1fbkepmphKz&#10;ibRuTCW7pxHmUecneTpSDcQhxscOEXQThbFSqF4WEznqI3g/PDOo4kroegp5v7HkCCosL8KV6OOt&#10;0EaN9BBXVdcjnaReAmkK43yRRRUlu9gFDUrpGmQDT3V6KJL4fll4LKPykK0UEkNaKwuBGQFoLJQ1&#10;KndUZwejpSgK5Wn+KKVqyaabyojgtWYG4f6FI+QmQchPjUZGnFSo/jsyRB0ercere+eo8lpV2OCS&#10;OVPFHHqMYtLg/vjszmncO1XPEUl5eKReSVBJM5Tk74Lu+nI0JoWTLXvDUWMtGnix2UF2CLfWRB0t&#10;/BThTVITvHl8HUdKM5UBpNK65VFCzGS7v2htkVN3aZXHSgqR5eup1i8k6jvFz5qjy50sOkgFqiZ6&#10;O6IwxI9upkhd5HlCXmmoN+4eaYLH7m3447df4/dfvMTv397A98868eODDvzy5WPcfHYGC212Yt62&#10;FZi2aB6mzJ+LG88/gWtgAHbu2ISq7DRMnjUX/WShauBQLFm9R31+734f4P2h4xAVHYdjh0tw50w9&#10;mrID8OLaCZypzEFLerhSB8lCOANd1QiuIXo0pIUh0cOaXMROhd5LpLUEIkW5WcDbYj9ai+LVvQeT&#10;W0jsZZIfRz/RQIKAJdeFGIYE6woPkHwXGaGuSAu2R3l6ANuLfIIGdL6zHD9/9RS+dpokvJZoIBpI&#10;gLHEkDYWRaOrIRNVWcFoECVCt321u5LPZaE2I5j30YTbpxpoJAHoqMnGzQvH4e1ogphgNzy+cw7J&#10;QfaI9DTAyqlDcaq+BBYmRqo9lFGsXTAFn989jkQXTZDpwekgmfWxasUtTpAztJPYXTlcquYinl86&#10;jljZvhYbhdwwWl9EABswTjWWh+EBleYnm1aX5O+sGkEaK44QKjurJK+khMonuJrA9eBW5BMtyuKC&#10;lO+Opo+OstZBW1YMPrt/CWmeVjhbnYe6pDDEO9BofOyRZKuHh1Q71xoLca0+G1/f6cIfv36Kn19e&#10;wk/PL5L8tuGLZ5fo061ojG54cr0bE6ZOwYAhw7B122ZcbK+An9k23O4oQHN5AhZvWEf18QH6DBiM&#10;3boWyKSc/fLJTfzy5gldxSl8+fQyvnx8VYUCpLLjY9xMEOqgTRkZS9/vS2O2Up2TTAJawpGYEuik&#10;Ng91VecinYaTyQ7OJkIEO0jYQQDbhXyEbkb4hQTPSH5RiShvo+FJkFMG5XyWzON0lMH04Bpob1+I&#10;uAAreNto0Ci0FCJkR3OAJXnB6dBa3KPxFqV6o13WLy4eQ0NZNgqSiQT/8RssNLfDxeQg+UQJTrZW&#10;4cuX94kusRy4N/DJg2uQbL4SyZYWFqiW0SuJflIk5l9GsWzmRDRLvgnCeTnR4W53KwpCJK2OpyKI&#10;2ezIUEsd3D93mP7OiSzYknATgARPV2UU4SR4X794gFuUOPK+UDtjQqO9Cq+XOpuedpZwNjpEg+hB&#10;jctUMbKyefdEIx6ebcfFtjJc6qzGd2+f4UR9FtoK4vH6znkY7VilLlKSvKb6uaIqIRhxzkZK7//n&#10;rz/iz1QpP1PC/kYl89sXD/G7Vzfwy6vL+BNR46ubHfj82mGEBdqg93t9MGTaZIxavAQDx4zGuwf3&#10;YH9gDT6n25Nj67p18LIwRD6VheyMO0Eyfa+7GpeaMnC6KhUpVDUZhPnMUCl1aaNmH9MDBQmd1Ixj&#10;pJcVkoKdVVxCNAeS7G6TQGDZtyFIGe5spnZrSfCMRI5LZlzZYSaR2rLjLTs2QEW3ZcX4wMNKk5/l&#10;BEfj7chP8sCptkKEuhsgLtAKbqY70FnLazvXrKLBK+ieChI8KJdd8MdfvkUUB+LOdQtRR7R+cfc8&#10;6osS8OrBWfhQFl881kJy6o3D5Ew/UgFePdGpqkpKANXPX71TIRNzpkxQ7aGMYt/GtejIjMbp0nS8&#10;fXAdv371Bk46O9QGIH+rg+rGC2M8Yb5/DfIT/CgJE9Qez8o4HxynXPvk1llcJWkJtTOiz7WlH7VR&#10;KQSDXezg52qDEHITW2Mtjip3+JEM+lhqQWvDIvjyUdyGBAb7WhohwNoSVgf2qnIFJYnkFelh+I3a&#10;/jBvTkpeduQmId/PBbdIWv/+H3/glf8Vf/3pHX56egm/f30Df/76Mf7++6/ww5Nu/OH1Nfzu+Wn8&#10;8TlJ770T+NM3n2PQ0A8wcf4Mqpyv0Jbqxs+yhsXutdDZsR6fPr6Nb18+gMOeVbDesQxPLx/DkwtH&#10;1cptJUdxjoJ4ogNHuaw+ZpD0ZdIliO/OZccnBdshzs8Sj68fV4YvKKmCbvkeMYjUYBeFlhKqL4gi&#10;GXvlfzW8pyhve5V8RSacsmL8aCTeKEsPpoFZEPYzcf10E2L52b522qjNoeqiu7h9uhHfvLqLM4cL&#10;celYOW6cbOBnOuLNgwuUrXk4Wp2N9vJUdFHKhzgZw9NaDzlUMmc6G2GltV9xqkdXL+JIVSndVSIk&#10;BfamVcvFHHqMYvXHs/H4yjnsWbUEunu3woUd529vjLKsJLVL28fWgBcsFXf248H1M2ij9EpwMcHl&#10;1mIEmu7F0cI45IS5qHzT0a6EUHcnlZklKdAL3k5WSI4MUGWTg51teaOOOLB2PhLYUK8fXIWL0R6V&#10;iU9SGgU52iHMjX473I9GZYzqTCFFIL9wQhf9cx5dyhf3ruDrp7fVxqK///od/v6nH4H/+iPeXW7A&#10;90+O4w+f3yWCvMDvP7tGdfAJfv7kAtHjIr682Qb89rVqjO/ZmMdLE1HA0SrHs8tdePvyNv70/Ru8&#10;uNBChMhBUYiNKmhbHO5GA3AgSSYHSpSYEycF+QV0a2qTLw1C/ieIkMdH2VYo4fo5Ee40AFfkRgQr&#10;MikIEekqxfa1VV5Nf45eQYvMKH4mVU+snxPRgkgU6oEILzt4WeurDdWp/P7UUBe1pbGUXK4kNQCV&#10;uSFqUquxgGiREUjoD+TAiaS7skKg9V64UzDY6q4n+QxFe2UyUXC/KiZzaOca2BhpwWD/bhppOE43&#10;t6K5OB/XujtpGAlYNv/fwvHWLZqFWEd93KDFHS6OY4dZws1yP1zNNRTRjOLIL0kN4wcXItBJF5EB&#10;ktE+F0crEvDoUguyyHIfXerAmcZKNBemI8jKDKVx0Ujxd1PZ6M0P7lLV8yTe81RzOTvcCrZauxDl&#10;IbEC1mrLvyQdDaVhNORI6kUDnGkpYUOaIy3UTnVGHkdZJ5VPWYQzvv/kAX749K7arCu7zfBnGsZ/&#10;/F6Vbvr60XGVLfd7osTvPr1Mt3IPvyOKPO8uxFcPjuPy4XQ0cISeofv6jkrmBTlSCjvr3oU2uGis&#10;RAF504n8eOS6G6OOCsLDcBtRbD8a8mSG0Qe5ke6Ujh6oSgkmSQygWqLLpWQu5SiUjVIVVCqSXlGk&#10;pSRhDXMyUUlqQxysVB4vyR/qbaGp6nwIYgiKxHkTXcmZJAIq3IPuh5IxJ9pf8Yx6KhHJaS6pIvJi&#10;fVBfmEAVQrWS6In6/HAaRmiPkvp/6fyXUayeN51+khdGmJGQ8Cxa7eubp9XvkpL5aF0RokkWv3r6&#10;AH9495pEr1Jl9g+y1YS1zhbE0I+KXHx6oh4lhNcz9WkIsNyLbPILfzsLVZBetu3F+LjB0+wgoryM&#10;EehA1xHpxNFiiUC6HQkSlgRhsk9Uyi9I8X1Pc0N1kdFujvDS2w0Pkic5/uuPNIb//A1//ukt//oL&#10;/vbbD6oA3f3jFfjPX77gtbfguxdn8eXDY/ji4Vn8/qvnqEiUigIBOFmViZOFSbhaV6KMQo47R8rU&#10;Ps8/fPMKUaa78eNnT6hq7qg6JFIaW/aiyKxsfqgzqiXtYlIwmqi66pNDUEMCKfXLCqJ9Sao5qukm&#10;pP67qBDpcHEXgoShstXP2gzelsZ0PwFIYzuJSvG30KY6MVAuSdyNRL6VkHyXkj9VpYSjit+b7WuJ&#10;jpIkVKYHET3D0ED3cZRIV0wyHeOg99927v/pKYf6uXPjahwuTVPTorIWf6ImH9EepjheXYjjdcU4&#10;01qjalCca25QNxbqaIo4OyoFQll7Rjw+uX4FzpobcbEyFr98dhefEaov1+XAYO1csvVDNIQDuHmu&#10;TRVu+e7tS5QSCiNc9BHueIgdbsKRowUPE22qFA+VIU9iDIMcrVWUchKlaxAN61b3UZXesDUjCkX+&#10;duQ/aXhz4zSSHAzUc6drChBkbYAT1QU4nBuj8menU241JRNyCe054a5s9EBK5hRk+5nj/olKfPPi&#10;JoHmCzymQT252IlzNYW42V6FCzU5+I4u6vtP7qM9J4roRNZPjiAytCzCA7ViCEQbSTivUibQBYRT&#10;USUFyN5TexSyc4UrJfqKUVBi81HWGoTMyb7WcFdrldQtRxbIiBbiTuL97JBIA5JoeQkxlKSuQeZ7&#10;afx/wMXqBFismKg2J/vo7eQ4+AVH0ukacqMgNVP+2479Xx7lmDHjH7m3/+25f77nn6d6Tn4smjFZ&#10;yaXff/1aBWqo5OSpwTjRWKBS+KZwhNTkJSLIwRSdvIi3JJbfPrqKSJu9bJhg1MTFoS46GmW+3igM&#10;coeH1hZ0VGWrhayHF4/gztk2tFckk4iZw9F0FyoIg3FOhrzJFFSI6smJQ2KAl8pNLdnx4j2JKKY9&#10;m5P/efhbGCA5wAlO+jsQaLQXF+sKUEGIDSff8TbRUZV2yjKiqfkJu+wwiUeQTH4xNG7Jclca7YXG&#10;7FiUsFO/pmKRlAH/fkhhvM/vX0RncYLaON2UTQ5kfoDvkennANRmhaMlJ1r93pAYTtcSimNlGXSB&#10;Fiiiqsgk8ZQqCLGulpBiLpIGMt7HAXEeZjQAa7pcN96ji0qEEuxkhyB7qh2+L5nuOdLbmgbiQfLY&#10;TLlKcm5vBCns99nNk/jtq2fA3//I75QpcTecrYzEnc4c3GjJwLHiCBUM/b926v969O/fHw4ODv/4&#10;6/9Lo5g85EOOfiN0t5aw4W1JHBMp+9xRnxKKQslNTU6R7m2FlvwYugI3NMravYT25wWT5ASptIou&#10;h/ajlmgSTOl5sbEIjblx+PTOZXhY7Ma3nz1CTXogPrl9Dk50Kw250YRYe7U+EMtRHx8ooWamiHBy&#10;QGqAH5VOJF2MA0JcpP7E30jQjOBssE3JtyQS1cN54SrFgUwanW2u5vXE4t3z2yrApCIzErdPduDV&#10;nQu409VEie2JIjZmbUKg2kxTmxTIa4tEd2M6Ttblyu3ToLzw+FwTjhdH4tdvX6EpLUJNxiX726jX&#10;nyeXklRBZYR0ydBbFe6E9rRA5PL/0T4WMNm5HB35CcjnSE+jkghnWyWQLIoRC4pkR3jBjeS9KD6E&#10;LoOoEShEVLYG0pioasQo0kLtaQxaVCLWam+o9b7NeH21Gzn+TvAx2ILjJXG40lyIW0dL8fxyB/Dr&#10;9yiNcWf/OPxvHfv/yynHf29a//f4/9tDGcQPnz3F1a5G9cQXT67jMFluV3Ey2jiaJU2RPB6VbCsl&#10;ySgjF6iku6ikL00LcuEI8EO0uzNdQAJHdxCJoKb6nNzUFAwcNgyjZ81B59ETGDZyHPoMkg03w/HB&#10;6AkYNWU23h/F54YNx5WLF1GdlQhTHSM4mFhzdEnRuJ5t/1HuHlQi1ogP9oGXnRPCPb0RFxSk6n+H&#10;enoi3MUdZnv2wcfeHl42NjDWPoSksCj673DkJSUhIzxYbYqR1D35kWEoS4xBOKG7ND5akdecsCCl&#10;fMoSoknuIql80qkOolXa5/qsDJU2KMHbjXxEVitjSf6iURwbgbqMZNSmx6MhMxqtufHKjUkSsypy&#10;iTMt5VQlkaq2V2VyPDmGq0pan0KJHuXihI7yYnIlE7q4EBSn5mD1/Fkw2rYWP5K/TB0xCKePHMG7&#10;V08wacIUbFi6Alc72pVUFZRqz0nFL++eqgnErtp8tXXQav8eVGamQnfLRthrasDpkCbcDHWJzMnw&#10;Mz8EP4sDKllbfWYE78caxQmUuSF+uHW6S9UrywgLVCkJ5FAG0VKciki3nnpUBexgyU0hjLciKRTl&#10;vAip7lMY5acy3OSSOIkSyQn1Uf/LCHTnTdrzC6SsgRcbNRqhlJzzhw3C2bo6jBo1CoNHjcHgcZPx&#10;/tgZ6DdoJEZOnI3e7w3CwJFj0W/kKGzcuBVStUZryw64mFlTT9tSv9urC0wJCycBtUagqxP8nJwR&#10;RiOw0den4ZjAgwYQ4epGjuNEjsKG0dWFg7klPO0csWP1Buju3AnD3duxf+1K+NpYqhxPsV6uJLw6&#10;ePvqpfr8bDaGdHZhTASlZrSKsJJCLTnhbKhgf0S6yGxkCDJDffl8CF8fxOd7SlYUhPmhLNwfjRlx&#10;yOe9f/PoBt2aPW6daVPEMS86EMmBbqruqBBQWdPwtdLBiYZSPDjboWB61bz1uHG8hapqJ5KDbPAh&#10;n5s5cRpOdrdh05p1sNDRweXOdhUx1U7u4muuh67KLPIjyRNurzL+x9PQanIzoLF2NULsJamJGw6s&#10;WgJn/YMw3bOJ92yjEu37WWkgyc9KJXmTPcIyi9lQkKX21UoiOTmUQUhyr4qUSDUCqlNiKbHiUZNE&#10;o0gKQ01KBH8PRFWCH4mkP8qpl/PYOGm+YrEhkJzaWUGekFLPUe62yA+UIJBglXo4wclMfcmADwZh&#10;+LipGDh4NN77cDiGjJ6CyXNXqP2cfUf2BPvW52fDy8yMnW0IVxrAvx9edpSoRAA3S0uYEoGknqaf&#10;kxMivL0p8VxI1BzVjnMxFFPdQzDX0YfOrv2wOnQIjoaH4G5mCBfymzg2nFQHSOLjPw9BCzEAqe0p&#10;JZ2S/clPiAqCHIG2lOV8bQFlYX6cBMvGkhCykwNciQRsH561CRFozclCQWQwXl8+gjhyiQvHmmkY&#10;XiqPRoQziaOkNfS1ViS3IjdJ3e+G5Uuwb+166K5djiedpdgxaSyVxG8YzP+VJ8bDzcoI7sZmyOG1&#10;xbi7qsqELUXJSJSCdeYaONmQo+Y0ciXHOA03JyqcfCiSxhqIslSqsvhQDhZrSmEXGqOs/3jTMCh7&#10;rbXVbn3ZqS5bAyTyKjXcC8EkxXL8yyAqU2NRl52GpvREtKYlojElDrVECinnIGkEWlJlLcRfpSqS&#10;ja5pQb4ojA4magQTCmVJ2EmVQhLJKAtjGQHuinmv/2gi1q9YzEbojREjxkPzgBH+9jfgg6Ej0HfQ&#10;UPQZMhLDx0xEoLMNKhKTYUuDkGJn/zx++eknxIaEwM3CAh7sdDGMABcXRHhKuQRvjjgb+NnYISUi&#10;AlF+fghxdyeauCrE8LS2ho32AdjracHVRF/liUwM9MHjOz1rHP888qNkD2w4pBCLlHaUEENxGW40&#10;Jin1lMPRI1V8yjloZKe91A0tJtw3JnEA0b00paeiLC4WVxsK6D7tSIpdkODvjdQwL6SRGCayIyT+&#10;MsLRGH3Y4Ts2bcGSeYsh1X86ilJwvDBYxbDOHTsKDSlhSPGyhf6WNWpiK9nfnQTckZ1rrpRZV22x&#10;mg0V2e5jS/fI9pZ9vlFUaFICw2LfLnWtfjZ6NKL9apAG21nRMKROmYuqFJAV6aXkfgIV0KnDNchP&#10;8FcTZXIog3Ax3KuWa0soqyT2sjk9WhlAA0d6a0aoqpbz9sE1FAW7qoz1klBU8kZWpSQSVaIVnIqv&#10;zY0IUxeY4u1D9eGjkpW5aG1CXoiT2pTcklfIv3WwcOosDBw0BP2HjUS/4WPR9/0huHnpgirjYEJ/&#10;L4c7O1MOQYcgdrI/EUHcRaiHh3qUvyOJEGIQUoU3IyoKPpRYaz7+GE50J/6OjgiV99lbq3xQXpam&#10;yjAs+fnF7EDjfT2TXpIuMSXAW+V3CHd3IPx6IIUoEUhlIGeoozkilNuQaj8+NAgJ2uUZE0weEorm&#10;1AQkevqoUb9mwQKEuznB2Vgf2USMs201PS6XkjLBzZTKLQLWuzfip9dPYXNgj8rnuWDqKHbSbqyf&#10;NwsnGyvguG8b+QiNLStGJUSVsLvCOG9c4mdJ3EljdhJi3GSSy4EugyqQRpARHoQg3qO7iSldnBNM&#10;dmxForcHvM11EeZsinIihsx7FCaHwsX4ELlLoHIZgY4WaK/OQw4/P9TdSrWHMojnN87hh7cv8eXz&#10;+3j3+DqeXjiGzx9cxts75/ALn//zj1/j7aOrOJweqQJLZaON+FzJcCOBJf+E3BK6mLyIUGQHBJBj&#10;BKI8yV8l5DDbvQK3T5Th2+c3Yb13D7YvXYgbD++h96BBGDRpFvoPHon1K9eoQJrizGRlDAb7egzD&#10;m4ggRhDEUS9k0s7QELY8zeg6dMgRfNnxgUQMez6nv3cvwry81HOGfL+ZxkHob9+ojMGTZzBHu6+t&#10;JV2IMQ5tl3B+sFG9KBM9EEDDkd8lWUcwjSDAxkKVdBJ+UUy3UJ7Ug4w5kTIB5aPqicommtq4CLqN&#10;GOxcsRz2VtZYPHMO2iqLyIX0kEtXk0mZWRDtjrfPb3GkmuNmexOO5SfB2cgK+3fqchCmIJT3K+kS&#10;9LZsgC/dWwOltNRAlwjv28cb0Z4bqyoOSFqpaGcreJsZKZcWReNLoNFLQWFXfR26/TS4mBNJjQ2I&#10;bOQXvC4hyVLIL9HLHTF+jhx0EnDsTgOwhL3BAXIHf7hR6v5PCCGZ3VpyE2kQD3CtvQaZvpa41VWP&#10;P3/3OX77+jP8+OoxbrVXqgKvEhpWTksrI1y2EO7yZDIrMU59eVF8JC02AMkcuRmBwjn82HAe0Fr7&#10;Mb5+eQ3fvrpDNDKipYegV78+GDp7JsbMX6lGV3t9K9ysTZERH6fgvr64lMTRQnWwuAE38gZDdriT&#10;4hn6sDUwgLmWFryJIBpbtsDB2BjBbm4w0dCALomkmc5+7N+yHnYmujDT3gfjvTtV7S0fWws1M+rD&#10;Dnc3NVAjS4xBSG1ioBeyZJGKI1FWDp0M9tMQ4tGcl00j8CZkR6jgF1mzUDORPkSOCC+05sfiVFMR&#10;0cgK//WHXznqxyPB1ZZuheQ7wgkPzx/B3Y4a/PDsHn7goKhju3ha28FA1xzRHDxd1SUoS6PrKUqH&#10;k/YeeJvsxQV+3vHydGSEOKg8Y+n+HnTDHspVFZAvpAb40tjX0rWZktAHIIKo4W9rB126owAHazjo&#10;aqIuKw0B1uYwZnv4WhjDct9O2Gnthxf5iew3lVSR6xfMUbk2PSx6lg2UQUhWWMkOe/lIPY5X5ami&#10;KLmUlPmylu9pj1zeuLiQZvq3imTZQ+CvZJVECEm64ar0BFRnxhNKw8m+A9SMY5KXI+KoXLwOaSDb&#10;1x3vnlzCuaPZyEuNweoZM1BQVoFxH89DbG4hHKgSTnW20ZcFw8/egg3tjlISKzn8rCyUtQsciiEY&#10;HdRQj4bkGWIEdkZGWLtwoUISR77GlAZhydGivWcrdmxcDTNJwsHGCKQ7cOHIMdm7g2pDGyb7d6nP&#10;V8ZAAwmws0a0lzPllx9qOYJbCtNIImNwuCxdGYCoBpmeltxSUoReVQMmwa7JTlC74W511eFoVQ47&#10;UxvOurtwofUw/vbrH6CxcgGm9u2FP728iU9PVOJYegRyPCxQTB4i6aYb8lLRUZUB/O2PON1aRqIe&#10;qFRcCXmdpIKqpguvTYtiW5JAEq2EqMrqslyrxKOsXTAPOZTNgTQCbwtLpc58aex62zaRKwTDiWTa&#10;ycyUbkyP7nIv/CzpAulunIy02R66Kk+mJOI3pVHIoQyiNiOKclM0cyRHRLiaYZPYhMOyCSU7lh3k&#10;iFyiSHt+HJoy6TcL49GUk8AGi0B1VjQbJZqPkWrtvzItjtKHRM/aAF7GWjicnYKWtHj88tWn+PzR&#10;aXxy6zS+/+QFBpNQfnxQB4OmfoQBoyfCycWLo8kDSf52Kpq5Ke8f6Qcp7XwJ9x5m5rDQ1oGFro5C&#10;Bt19u2HATh1BtyPkcSclmp2RDsx098PZyhTudhZwsjKBMW9UbtqO2tyTCCEoEe7mAtmlLkcQ/WiY&#10;uw0h25mE0FqtS1zpaiH6saMqM9DdWKD4kriHbCKHxExKGqFSqXZUkMZrDcWxwkQcLUpER0UKCXkw&#10;OcJDTJ+6EMZ6njjT1qx20HUXROCrh5fQRjl/tiYPR2X0h7ogk4Ouji5Bwu+lOE1pAgl5qBf5GDve&#10;j9KShFJ2iUe7O9IYeioL+tP1SO5wyVJTlZmKcUMG4/rJY7DX1+TfyYjxdkMB0driwG5Ya3OAUI4b&#10;HNiJ7WtXQH/fDviQL0l+UScLAxhq7MaeTWtVznI5lEFIwtSiGOrpbJl4ikRxXCjyqK/L4ik7eZFi&#10;pYcLEtUCUgUJpizPNuUnQqUWzo7hGU+UiEVqkAcvmuyaTN7f1ghB1pR6blaojA/Eubp8JLka0E87&#10;wprkrrq2DBsdvDFxvxlGb9LEgJFjkcDvPtPVgOLEYHgZ9MRFSm4nL2OdHoTQ01McQhKVBVCKuVE2&#10;7d28Vt2cq5WkCtaG4YFdOLhrM7avXwlLQy1Y8Tnjg3ugR8Sw4e8eRIsABxuV3EsOURVSGkpWKiVl&#10;UCSvt7VYAk8y1Ig/Xp9PY/BWsjrCzZrsXRfRHpZIo4oq4wC62tmMZHdTnC6NxYMrp2Fp3FNyoc/7&#10;09C770hcOnaS3/JXnKvJwCcXO9GZE4dKDpz8UFf4W2lQUdip2MvUYHeilDHCHIz5fe40AlOFROKW&#10;QolQ3uZsT/IfF7pA4TkeZgYqHaIrUW/HyqVY9dEMIk2pQo4wN3ucbK6DLQeBk4E+9m7YQLe6CVtW&#10;L0UQlY2jOZUcDUGMYdf6VSp3pi3Jphw9BkEtWhTjR5ii/IoMoYEE8vcQpTiSyD7vdLfgk5tncb4p&#10;H2neFuQb0bTq+H+d1ZkxhPgoxHo4IFn0N3mEBM9ILGaip42q13mT3KSrNBl7ty3Ck5un8dO7F1i1&#10;WxvbAmIweO4yDBgzDX0/lITsMq/eB/NmzUNhZhpJURyN00/BnTsbwsXcnI8cJRzlHvaWmD15HFws&#10;jeDADtan5NLesY38Qp9GpwfTgwfVoyCK1vbtcGKjSrifTFJJMV3JRh9BkpUSJllrreBpsUtJvIa8&#10;eHTRgJsKkugq3BHC9wTbmyjX4Wa8j25BQ631NGaFoZyKq5Pu5b9+/wf06v0e3hs6Hf2Hfoz+H0yH&#10;qaEtpvTri3vddahIDcSFtjK0EfkO50SjNNKDbtcPqb6OKvelrH1I7fcQB1OEOZoSicxpFDY0UCoU&#10;b2eEEnXj2JmyIhzqKuTYDEY0cuPdW4ka1iTOxtDnQGjKz+ZAtMKelcvJ1+gi92jgwObNVF5milNZ&#10;G2hj/6aN2Lp6ObR3bsTeTWvoUtleHCz/s0FINDC1shBMITHNuQn422+/4EhRGm6dacWJ6hy8vntR&#10;xRyW0JfW0Qjq+RpBijpKIWG9mSH+Ss6k+PuqWhz+Fjrqcy601eJOVy2+eHIF5horoblsOg3QCWs2&#10;r8JuXx/sI5sfvXQtxizciL6DhnN0DUc/nnJc7qjk6PGAF9HAmYRS0h06WNDne7giOZqwaKAFF2tL&#10;cgUdNX+ht2cPDHjuWk9CSX4hM5q2MmFFVSLKxF8qB8uqKo1DjvNHWlRSL4mkbqUrPNNcqBb5qjIj&#10;yIVcVN1xdTrbK9dRS7fZlp+MA0un4SY7+ounN+hmk9C7/2D0/nAC+gyZg36DpsLH2RdXu2gAOQGw&#10;2LkcCZ5muHG0Rm39a8uJQUtWrNp8XEuJL5NG6RLdLUE0vnQTPk5EIiPE+zohLcSTRiqRad68Lje6&#10;Dmf40UBjKCvdTPTgYqSr8o1LgrO9K5YiLzKcBuSDLQvmkwCH8nNssXXVKjUwJP7VlG7EQlcDmpLb&#10;itJ7HxHWWl/rf3EZiVIdMEAZghiEnBKuH+1qjih7PSSTBElSctmVVJZI+PQ0VlvWkgh3MnpzwwJ6&#10;JncSiSg+XkhhJ6cQHR5c7iZkNqKEurc6IUBxkNeUso771sJ4y3zs3LYGh3zdYECOssnKHOMXr8eY&#10;RdvRZxgbdnBPKr4sQrqsCUiCUzEGmZ7WoXQ1pQFs4CgoSE5WcxVJoSEIcvOEl60j7I1N1JSvPUmn&#10;NIQoE3mfGIagjFQndP1HaLpkfDtcnIWT9XnorilAfXakihuN9rSjIUh9UweEktRKHXJBu2vdrXh6&#10;9y5RrLfa/zF88lT+3g/9Rszidc+mlJ6iUO7B8Qo8OSn7YT1wqSYNp6uzUBDqqNImV6WGqPkJWSIo&#10;iQtULkPqcMjUdjLVhMwzZEvxWna6uF+Z9JMBJtsnhGD7USlJyIAXjVpmG6XmuLuxPsKdHCjxt+Ns&#10;cyWcD2nRYAw5QANhb2aiBlNJSjwifF3go0OAggAA//RJREFUTET9aOpE5UrFMAz4fieLfwvVz4+R&#10;ktK+SjMrhCDEZ5HsXOWofnblOL579QA3TjaxMerp3/0pkzLRkh2Oy82liKHPy/GjJPJxQyz9rK3W&#10;Nvo6C6RH8uI9bVGeGq0kWxolU7anFd49OINx/Xrj3f2rWLN8OvRFItF/61jrwNjNBKss9PD+NI6y&#10;0T2BHStXruWNW6GIN+PLzjHR0YS7iyvMySmszS1hY2QCHRLMmZMm0F3sUApE3Io8ylyGTHGLcQha&#10;iFR1IdH0ohHY6BxUny8lDhqJclI0t4NEsjE3RC0cBRO6g4Qc29jBw4YGtm8DXrAtTjWV48bt1+g3&#10;bBZ6j/qYRjAP/YZ+hF6DZ6HXh+PQt/+H+Pn1U7yVvBtEAalaKEnqmzJDVE5yqfRXnSiJZGWWNwAV&#10;iSFqBrI8WTIIBqOEf0twrnAaSXMoLivcxVIhRLy3PV2HHQemxLO6UoFRVe3apuqwyoAMoJRtLc2H&#10;m/4euOjpU+5vxe3TZ7F86SJyMDPsXr6E3xkJrU3rFNkcP3Qw9q9bjY0L5yPWuyc32b8MIpcjsShK&#10;Fqs8+Mx/4a+/fMcGSsbhwgTc6m5Tm1lEnp5ozMeDC+1ozIjA9dYKFPjaIt3FFmn0xbGURq2lWWqq&#10;NC+WEpSfJ8VFEgM8adm2ZNjRuN1WgQBaqNTPvH3uCJzszOBFJIoIdEZ6vCt0fPWxwssHfcZMRb/h&#10;ExWf0Ni2Vll3bLQXTCmf9LQNYaBvjHEjR2Hd8pU4uGUL/BwdFU/woOIQZLCkERgdOKAmr8Q4xHWI&#10;wYjEdKAsjfVwozE4I5KjL87dTk2iNfOemrODkB1kSYKnp17rS5kW6G6PMvKpU5Sg+Pvf0Wcguc6I&#10;eeg9YgERgYYwcLrKtT16xsd4cf0Uvrh1UgULCwcLsTVU60CtOVE9mfcLEnqiu4gO4nbFXZeQRFdQ&#10;1ktIXV6Mj4q8kj0eMksaZGeieI20aaCNOXTZmQaUlHaa+1XS0y0LF2BQ3z4KldbOX0ADIkqa7Ifp&#10;zn2YMW4iZk2YgIH9++F4TT2WTp2s3neurQUFCdFYPG0ydq1ahj3kExob1oop9BiE1LeUhR0plpJD&#10;qJJ5A7mJjEB7xHuZI4b+T7bDST2LglhvjiBHBJjux8Ypo2G7fQUenWmnMfkpUulrra+mfmXSI5O6&#10;WRpdCrHLzGZDchwuN9UQhbzhaaSJfGr6MBK0ByStnoe20jeHQdtyCzbSd/cfP11d4MAhI3HzxEkk&#10;hbiqvNquFubYunE7tLV0sXzBQqxYtBiHdu9WHa6xdataARUuIWhgoa2tXIZMdMlaiMxkmu7fDfMD&#10;e8llelRMpIsDJXQyXt05j5bCSNRkUF3R8MLtjemLpY5HGF7ev4zakgy8e/0Zie8E9B2+CL1GzUev&#10;obNpDJPR572xeH/wZKzefxBZMWHqc4McNFU9VKllKkljxWV20BhO0TU1Z4ajKNwbpeQQ7cXpqoKR&#10;JFYX16HC8IgOEmuZQlcZSyIZbE9jsDKk0jjE9jWgOjGFPw1VSjNY8D58rM3RWJCtyLLOxnVqQirR&#10;yx/LZs6ifC/AzuWrMOqDD6G1daOSqwtnTsfA3r2wZ81K1Tf7+CjVfeRQBpEVwlERJgYhS7sByKEG&#10;lrkImawKtNKFMyWgj5W2iiz2s9JRCzaf3jynCsS95Ii4e7oFTy91qQ8sjAtWawNSYCUtVPZFBiM1&#10;LJAXSIJGzW+vtU+RqbpYP7TE+yLMcDv8dTYgL5hyL8EXW9bOxl4XZyqPnp1GLc3nkGbrj3COYsu9&#10;u+GoZ4ydW/fgwL6D2L99h4p/sGKnr/r4YyVLZWLKmAYhM5ZCJP9pGAHOzjDnoxiE0a6tSsvLIbGO&#10;lYmh6CjLVFWIO8rj1Kbb0y1FkE29LZlhdBMVyCwsR/+Rc4hcy9F7GF3FiCXo9T75Qv9J6N2PiNFn&#10;AInlcPR+rycT7mnKPonHrE2mhA9xQU6QA/KDnVTUmWz0FdfcUZaFtsJUpTLEGCSSSkL5ZetgmLPM&#10;hjrylPhLG4SYmyCayshkx2bsX7Uc5rt3qNTJlgf3YxtdwZxJ49VCnub6NeiqqsGU0WPgzUFwaOMG&#10;mBJBK+LjMX3EcKyZOwdj6CokdnXHymXYtmyxCguQNRg5/mUQIhXlUdb6s6kWJIK6kjfz5sk9nGup&#10;JhmKUZ0tib8Nd6yEzYG1uH+uDQUx7vjpy5dk3Iehs2kZTjdV8xP/Eyk0Kn/qZvFN6WH0l4lUJbRc&#10;G96EzZ4NaE4Kwf32CqweNRifnO9Ac5oXjBdPhIb2FpgHBWOJXs9eioHDJsLZ0B4FibGozc0gQlji&#10;kMY+aO3eB3M9Qyz8aC7Wr1jJztfFof0aJI4m0N+vBWMtbZhRbooxiLoQpBBSaUE2bqu9nxDZs2ss&#10;g4gom3sLIv0V0ZONvM2FiciNDkaUgwGeX74IfR1rqodp5DWSKfcj9Bu7jIaxVKFDrwGSHHUcDWEI&#10;SSaNgcbR571ROH/mukraUp4Sgzq6h8b0MBSGuqjdXq1FCWqhKoedLzmvVEpqGkR2uJeaCc2kDJZt&#10;C5LKUJbiBSXiPF1hq7EfrgaHoLdlI/S3bqJaoAEQEcwOanKEbyepdIHxjt3YsXgZJacxXPQN4ayr&#10;ibVz5mDJlCkkqkFYu2Q+Iv08obN7i1roCnKyhTk5WDBVlBw9LoMjWCSjGEMyyV8Kmb9koskNo9Ig&#10;pCb5SLyDKyUPZRAvWrK4R9Gv+tkYwvrgVo641dS7a3D5aAMuHKlRax1S6lFW0EJdbRDD90oEd2FE&#10;GOzIgv3YKXFk++1p0Qg9tB9rRg5EksNuHMn2hY6pFjbzIldZWmHapgMYPW8l5i1bDw97B7SUFrAj&#10;N2Lf1i3YScu3NDDhaQxfFzd2/iHs37aTnX8IpmIEh7QVqZS5CBNyCUEKmer2oAyz09GmTNNQZzIh&#10;MytcZgljFKmupC8PdrVFSWYyLp7pVqO99/vjIbU4+lJOSqb9PkPIGcRdDCDHUecE9HpvPA1hEg1i&#10;PM+xRIwh+PaTTxHFUZ1PxdYshWFKElU+CrViTEWX6GWLzsocHKnIpDsOI4mkOqO7jfdim0t1xGC2&#10;P5HV3dwQ7lZGCKNR2Bnow3D7ThLDbZg/dRa8rO2xZN48TBo3AVuWLoP+us2ItXDA7JFj4GdhjR1L&#10;FmPm2HF4jy5Cao0e2rcD+7esg6u1CVHfFCaae9Uakh2l678MQkm7UD+OZH9FSpJ93GkErkglGYyj&#10;P0+g/JHl7XBakWTkj/Ckj6PBBDmYozoriX7YFgG2BiimvJSgW0lwKlPdyd521N92iCfkVSZGIdPL&#10;C9GWlrDbsh2p7u6Y+uFAvOzuwsVSSSZCBPIm+ePrP966Hmt1e3TxB5NmYcWO/dDdx5NkypwQuXbF&#10;Mqwl3C2a+xF0DxzEThqJmaYOjUAPDkbmMNLQpBuRFVEdNSch6CDBMha6WrCjPLPT0YL2ph4SJeWR&#10;QpxtkEXjz6Lsay5OwNjRwzBquNQH6U2yOFFl2JcaHb0/GKcq9vR5n4+q5AJdhsxIDpxKlJiKvu/x&#10;dX3H0I2MQr8PhqC7tQ16a1fD/sBm3D3VjPMN+XRBkVQZQbjQWIrD+UmoTglHnlRRoqRM54BM8PWi&#10;CxGl4wMPU31khAfCkeTR0UwPYeyTwqQkkso9JIObMGvSNNTSlcWGRSjDNdp1ANtmzcW6CZNRl5aE&#10;eePHQ5MqwtvUWK3hBJH4y4yk/r7tygBMNXazPQ7Bj0br42Sj2uNfBpFGY5BT/L9oXgmAkUkR+VuW&#10;hyUII4xaPMLZQWXkV0VdiSrl6Ul8fwghXZa+/ZUSkTmMVC87VFG9NKRE4cdPnyGDhuXHURpCTRxJ&#10;3+aip43t82bj4PKl2LZgDooJpV0ZJKZRzrB1MsLqTT25kpZbOME6PBLm+gbQJfEx2LsHG9euxyq+&#10;bxZZ83ZCpbk+O1zvEIw0D9B1kCeQV0iCUhNtLcUbxGWI0rCmUcgkjLiMfWuWqc9P9HZBWrCk+wlC&#10;LmXg4Yoc6BBd+n04CH3fH0He8BH6j56L/pSYvYbMpNtYSHSY0VOT48PpPSrjg+k0ELqO/hMxePRs&#10;DBo7Bu8NnoGVi1cjP8Cfou0vKI4kH8mKgNT2qogLRBERooEqpD5VUiWGqIk9qWsaT0Ivi1dRdBMy&#10;yRfuIcVydeDrZAVnjmpjop0JO97ioC5sjE2hvX0PVi9Zhu++/oYGoYF5o8ehKSUdR8tyeqb8DQ+p&#10;z5PCLua6GmoeRmYld21cq1yOud5+2PPzA90dVXsog8glM5bSC3IxUkRVhZHxbzGKdH9fRDs5stH8&#10;4UVLS/YTWKPSiAzGX3/7PSWlt5KYJfSTEjSSFeSKROrmGNNDeHS8jTKzAUcz4nGutBAJ1PW+hw5g&#10;5bSphLuJCDLUhfvB3Vj/0SwkOZvjTLYEnHiivjAKJlo9CTk/HDkWCzZvx6aVG2BF7SyzbHpEhe2b&#10;t6pz8YIVMNM2IVcwgJXuIbiZG6MwORGethaw5M06GmmrOX8poZjJ6+yqq0RxUiyVSE8eptQAoh4R&#10;zN/4IP78zTPs37+Jo14iuSai92DC/wdj0G/kTPSfsgF9P9qFXvP3odesHegzbiX6DKPSGCyTUTQQ&#10;ZRA8B9JohszDkPHzMH7yNOA//oQs2T5AQ+gsS0VTehSOkEhKkZZTVflo5YDqLs1HZVI8CqOj6Nf1&#10;4UlZnhjojZggT1XwztrwIA2enWlvoZDO+IA2NixfzXtfiKUfL8TaZSswhRxhxqQpGD94KAo8fPD5&#10;hTN0wak0tEA4WeixLQ4oVyGrmlIDzVRnPzR3bMSejavpMoxRnJGs2kMZREoQXQKtUepwyMiXU36X&#10;Ii1BlDwRLo40EF+17i6MV7bnmZE7xPnbItLHnq7GjXzDmUrBEenePeTk3tFWvL13Da8unkJ1uB9u&#10;ttbi1aWTyCRZmj1iCOZOnIAukkS79cswf/hgFVwapLkFDdHu9LFUJbIX1NGevGAXZs2Zj72bdmML&#10;yZIlYe7Azi04sH0bNqxchW1rd/DGNAiD2qjOyFJo11KYhQ1LZuNYXS7q85JVtFNNltTuikZxSgRu&#10;XzyOO5e70V6ZhhfXTuPLJ7dwrbUe3t4RGDqDhHE0O3gk4X/EJPSduhz9PtqDAfN00Wf8KvTi7/0X&#10;GqHvSKqMQTOVy+j1Ad0GyWWvPkSUETOxyD0UI5YsgQNdUYD2dhzNy4bx9o24f+okHl68gJIEDp5o&#10;fxzOSERnbh7dpwNSSPQS2eapoSS2wb5qN72UupQyVVL60o6j3UTjAHZs2IRlCxZhDl3D5MnTMX/+&#10;Qoyiogj1DcXoIUPgsG8vHA9QSS2ajcM0six+nruVtZrS37FiKay19kOH7edoRhfKz40L8YZsDC5h&#10;+8ihDCItxEsZRI9RuCukEPcQ5uqIGCKGRBmJyxDXYUg/LtHZEnYX6WWJ3Dhf5Md44eG5dnz94hr+&#10;+vNX2DltJMopsarIS2qighHKkaq/eB6CjA5i8ZihWDBhFKYMHYQIfV3EGmghl9LPZccG6C6ehbPV&#10;PSmOCmhsckgeyBN1Fdj08VIVzOIrVYSJTvaGOli9YAEMDlJRaOhBd/N+mO/Y2RP0G+xGiDRCQ248&#10;OZBUDfBT0+f+1lrQ3fQx5k8YAkedHgRyMNbGDCLUjBUbMWbrfny4ajOGbNiNQTu0MWi3Gfqv00Kf&#10;5drou1AP7y0wxHsf66PX0PnkE+ImyCH+cfZWimMshkxbgYXGbug3dAS+/vodOvNz8OLuJ9iwZh+c&#10;3aLUd756cl/NdTRlxqA1JwFpfo4cdPZqJTOARiRVC31drOBKImnP58w5mqWQnaOlKTauXIfF85Zh&#10;xZJ12Lh+F8aNnYxVKzdh3kcfY+GcuRjctw82zJuBcKuDKn5TKv2ZUnGJHN+5cinsdA/SbWrCWHMH&#10;YoIdoLl5OTmhLaR+mhzKIBJ9evyVnMIPZPk0hARS4hElg7sEYMg8uYRrSdxkV30FjYD8IsgZndWZ&#10;eHT1OAqotfHXXwmRf8C1hgKUBtrjdHkurHeugQvRxPXAFnju3QL7rcvhsmst9i+YhQedLagnT8m2&#10;M8f++bPhq78f3vp7YbR6PtJse0hlqP5GBBjvQhSNM0Cq1TgaqZm7YgkCLslDPHmMzHeIsTSnJ6v6&#10;onk0iNpYf8RYH8LdtjK0pAShJtFHJXlvSYtQSdZCrHsihBw93LGVqmLKISMMWrcDY3S1MYYcZNR+&#10;MwzfZYYP12ui3zIt5Sr6zNxLY5hHA5iBvoM/Qu8PZ6LPIJmcokGI/HxvrPrMh+cuYOGGHdhwgMbT&#10;qw9JqFTqGYE+dD8DPhyJpYvm4u7JFnTkxiE7yAoVkSTv3uRn9OPuNpZIjQ7hffmSAGoimEix5KPp&#10;0NyzmecWbFi2UbnJebOoHqbNw5TJszFq5HiMHD4OA9+TWmi9sHbeYqxfNA8dldXYtHSpKsWwcfki&#10;JAf5UcJTjZFoRlLJ+NqZkFftwo3T7f9zTKXA7D+RQQwinooiihJHZrHM9u9DXW4Wot0oQ2kMghIC&#10;wam+PaFdSbLlLYtGUpqiPlCObx5dIjfYjB3zJsFZZxd8LfXhbbAfx/Lica2xGC1k2ScKkpBKlVIV&#10;6IxcJ2OsIqdYM3s2FpAZR5iZI+wf6/NOOxcj1uEgDnFkx3mZokzS/QQSUUwPwIG+MYwuy5EI1F6W&#10;iVPlmejIS+BjltoDejg+WJWAquVobIj1QYaXOXI9rRCiuwvu/0AIC97PejsrjNy1DSP20hC0TDHO&#10;yBZjtMwwYrcJPlini35Ld6PP/APoNWMX+szah97j16DvmJXoO2oFCeYCxRn60Cj6DhiHRR+vQlNU&#10;BKbPXI73p63F+zM34r2pi9Fn+HQa0QSYOIShJCMBNzqq8erKMXx+77QquelhoqniFLwcLBDgIlWU&#10;PZVvlwpKqVFBcKLENzfWwvrVWzBvziLMmPoR5sycj8njp2P29PnkEHMwZNBwfDBgMPxdQuFm5Y4V&#10;fN3a+Ytgo6MBJ2M9FSBkdXAfwl3t1c57qUicRJ4S5GSGS0cPq/ZQBpEfH6F28AgUC5lM4aiLk7kH&#10;GkZTYaEKtEgjC451k6xrsWpHuCQHjaf8lIRiZ1qK6QNt6A/jcaIoBSVRnpC0PN0VGThemYcPaLW7&#10;F8+Bzop5qGbnlPrY4WRuIrJcTHCUuj9AdzfWzpoJ+4N6MNywC1bkB56EuInvv48CWnVVjA9aM8LV&#10;Luzm1DCOKifMn8TG3bMDmREkwj6WaC2MRWdhDOqSvHG6Kh3l5CLtaaHI97FBou0hNQrzfe0QaLAH&#10;8fb6aC5IgAt9tBnheQvhellQCMYZ22GCmQPG6lnROPR4GuP9teQMy0kiP5Y6X3vQa+pG9J6yHr3G&#10;kU+MXoZew5eQVM7FgBGL8d7wBVi2zwPvDZuMkdPXo//szfhg/nb0m0Cu0X8wCsva0VZfgyfXTqAs&#10;0g6f3zmOn19eo9LwRRsHVKy3M1wtrOBiZoWWsmIc2rgEHubaCHCzgxdVgjMR+8AeTWyiq5hGA1i6&#10;eA3mzlpEmTwR40ZPxdyZSzFx3AwEuIZgwcwFmDV5BrQ2b6Hbd8VHk8ZjO12Go5GOCr2rykqBlIX8&#10;3ddv8OjaSVzvPvo/DEKWv4uT2OBJNAxKSNn+lk52mkooLkyIV1FFYix5sTJ54osEupGsYHeE2Gjh&#10;xY3TuHumVSXYeHrhCEekH2LsTXGpsYgsOgtXmipRHukHo42LkOBijNtHK/CSmjzN0RClwV5EilQs&#10;nDwWG+d9BNsDOphOVTF9+DDsoAuR40xFBTK9XOhyNsBy8xK11T+TLs71gC7C6FMD7Y1xrDId9y+0&#10;4XJrPj5/eAFPLrTjRFkKSiNcVXkomQyS7HmBjpIhx5k+dAt0dXtkrQWRcaWFDcbtM8YYfUtMtnHD&#10;WH0rjNKUv20xhKgxcINwCBrDrD096mII3cWwheg9Yiml6FL0HsLfh8zBe6OXY9CEVXh/zFy6kvEY&#10;MHoODWEYtu7QQkxIIv7448+420XyqrMeV1pz8Lt3d3GuPBoJVnuowhLhobMdxWzvZA7Eh8eaEWOl&#10;D9k95kNyHejhhsiQMOzYvAvLl6ymwtoHN0dfLF2wGlvW70WwTwzWLN+sXMeHAwdj6ripMNini90k&#10;3pZae7B37XJVuF+W+93M9BQi2FCxFafE4pev3+JsW5NqD2UQKmI6LrJn9xKlWS4fhTcUJsZQcfip&#10;wM6ccCqPQBd8+fQOskM9cKQolf7aHF8/u43uhly1q0uyvKS7W6I+IZC+OgxHcmIpqRJhuH4JNBbP&#10;xPlaqgAfI7w43YhdcyYh090OqbTW4rgohDqyo0gQDXfwhidPhuveveoC/QwJlVs2wXnPPhS4u+L7&#10;+1eJKjHw3rWdLsAdLcVEg+QAnGnKR2GoHTryY2C2eSFyiViSdjjWzQxh7kYIpo90JadIivVEcoov&#10;LF16IoR2OVphsZkjxuwxxdCt+hi62xjDdhph+G5DjDW0x2hzR3ywy5A84iBl536qj/k0CCn0Nhnv&#10;DZmG0ZPXo9+waTQGStMRUzF40iKs3muF8NA0FGWVsi2T6Y591T7KCxwkzQlEsOIoPDhehu9fXkKG&#10;xwFkWe/Am8uH8e29c7DcuBgV/pb48moX/vrN50ilS3U0MSShNKeLtMS6NWuxaNFSODu7YxsVmI62&#10;MTxcArB29TZMGjeNctISs6fSEIVLLFyJKSPHYC7RVCKr/cjVDHdtQUV6Ak7UVCKaRjZz5DBMHNzD&#10;PeRQPwvjQ4kERIm4CHZ+AJL9fTjyrJXCkLwNmWH+6KjIRBh9fWGoqwoolYr65xrycZKq4FwT3cru&#10;1Sijq4iy0+ON3oUhb2zLnMnYMH00ikKcsXbSYI6KIpypSUOAyQ4M4gUE6eyFu9ZezBg3GtlRYfxe&#10;X+xeshhb581FtHnP4pPrvj1w33+AHGMWHHfvxS8P7qGOyFJCd+W2cz22zp+GG53VsN2zCvkB1qiN&#10;coHxyllEj/0w27IENlob4OlA/+lkAi8XU+RmRcEvxAH6Dj0xlStMzTHT0BrDdxjiww0mGLhWHx9u&#10;MsWQ3aYYqe+A4bqWGLhJC/03mige0XfCOvQdNosN+CGuHL+MluQU/Pn7L5HA62nNT0dSgJcqmO9p&#10;qo26jHhcpfxuL87E8ZpMHMkOxouzdfj22SW8vXsCL6404j9+eIlj2d54d+cIfn5xGV/dOYVQzWWI&#10;1VuH56cPq1qs6bIpOCcTAb5+2LllO6ZOmgxtDU34+/jCwd4FK0k0t24+oLiEkaY5ls9fhgmjx2HY&#10;+x+SrAaqrYyS0efV7Rt4euOKkvgF0ZG4eKQNnWUliHF3xp5V/1bcLcGLMo0G4EyukEsCIxtSOmvK&#10;0FZWiD/99L06v/vsBb579Rj7P56KS00luNpcilvHG/Dbd2/RTn+86aNJOFOdrbLCH1ozHxE2Otg7&#10;bzqenm2Bza5VeHXjFJ6eb8fJ8kS8vNSGxaM/RKS1AUw2r8PHkyayMwMwd/w4WutgzBs9CmEWpvDW&#10;04azxm7snr8YB1asx/xxE0lEqYhs7fj9zTBat1atBxSGuSHZ3QzH8+NwOj+aMJyI44VxiLQ7xFFg&#10;hgCig4udAcICHJGYFAILZ2O4kkyts7DATB0DTNI1xsCVO9B3wTaFBO+tOoRB++0xXM8Fo/Ts0H81&#10;FcZyTfT+aAd6j5IIqV6oLi7iYCGMO1viUnMFLteX4LOb5/DwzFEcL8rBhbICHMmTgFpvus0KlVm4&#10;LMQMf/zqCX54dgE3mtLQXRSI3392He/udeJmG1E2wgVNaUFIdTfFMQ66MCs9NaWeQul+tusYIkPD&#10;4ObkAgdrJ2zZsBWzps3GigXLFbkc/OEILJy3AkvnLcWMidMwa8pUXOg+hfToGCpGO6yYMgEOlJwT&#10;Bw3EtiULUJOVDid9HZQlxKlliTd3bv4Pg/A21aGkpEysLEYSyUtHQTI+e3ADv/v8Fb56eBsH505C&#10;uNEevDzXoRKcZnpaq8Tl4aaaeHKmDSWR3sgLdMC8Yf1RFe2LT0ma9Nd8jPunmvC7l3dwu7UAt9tK&#10;8AWtvzGBI3jVLGgtmokzBRmw27kFWisWIchYG+7a+7Cfcslo7RoYre9Za7DTOoAJQ4fgIJ9bOZvv&#10;W7sWHSS6y2ZOR2teJs7UFaIgzAWPz7XhamMhnpxqwPHcCLy6ekJlrJFt9GFENUOLgzCxM4MT0U/H&#10;0QFrTYzV54/X1Ka81MDANTvRd8k2vMfOH7hBA4N3kUOY+WLYAUsMWKuJXiSIfaasJokchs66LCRH&#10;eaO5ogyThozAi+uX+P1nkB0m2/vicbGhFUcz03CyKBml4a7w1d4C5x2LUeBjgN9oEN88vc62vYfq&#10;MEfUhNmiMysAsXY6vK9EuB3aCT8SycxgbzXtnEi1ERvkAz9XFzhZWsNC3xDG2rrYuGo1ZakZPpoy&#10;CynhCVSD2tDZvAPGuyXeYw8mDxtBmemLQzu24OvPP8WtS2dwoaMN10+fwOnDjbhz7hTOtzfjUnsD&#10;LrTUoLO0J4GKMggp5fj8+kmk0TKb4r1x93ARbjXmIt50L65WJOKzi4dR5qKLR91V+OnTByqh+fn6&#10;XOyfP4GsPxxPznaqCaXLzUVIIoP/7slNBBruw6eXj+FiVRre3TyJ10SFHBctRBptQWd2BB511qE5&#10;LgyPjjeiiUrFhITRQ4fGsWwepg8dhPmjeoJsp48ehu3L5sNq7w54Gekh3N4KNvu3UQqnIN7NUu00&#10;e0Iy+/rueVUrTIq3dOZE4ER+rFI7sf4uCI70gZ6LBTaTVWvSn69298SHW3eqzx+rTd6wdT+G7jPE&#10;B1s01OMYQ1uMt/XBGEtvDNd2Rf+FlJzDJ6MvCdvw6UPgqrMQ8yeOQr++ffHw9gNUJpEQGuqgNjcb&#10;XZX1iLW0h/WKhchx08G5skg8O12Lp6eq8dl1KUpjB5t1HyNQbxcesIMyvR1QQClc5muPUIsD5FKH&#10;UJIcCj9bc5XXQrYxRgb4ob68BJaGRjA7pE8uYYW9dB2LPpoLnR07YUOj9jA2RAG5n+zb6KorpwJ0&#10;xan6Wr7XE86WxvjLr7/HvWsXyKPM8Mu3XxL9cylDNXGmtRLX26tgp9HTHsogbHYupVEcw9X2DFyq&#10;icDf//g9/dwVfHH3JCo9jfHsaCnuNRfgm8e34G+wW+WH7iKK/On7L/Du/gXEO+rhi8fX8O7hdTjv&#10;Wo0v+dhJyNZZNA2vLx5DtKkGLNfOhZ/mKnTlB9AAvHChPB1dhNREWx0cWDwNXoc2oCjIAY9PNKHI&#10;zxbRljrqAh32rkesrTH0Fs/D57cuc3Q9wJ+++5rfe4MotAg1qZE4W5er9p6+utqNh3x/a0YwPr3S&#10;SVfijpSIALgHu0HP1xl7vRyxzMEKE/SMMIAjSY4Jh4wxYtcejDU2p7owxSRzO0y29cYIU8ce7jBn&#10;L3qNmIU79L346x9xjUYnSeHL6INDPANx//ot2OtqUumkwXTnIrhorMWD1hK8OVNPQ6jArdY0NMfa&#10;492NduS6HsQ3z6/g6blOmK1fiGstdbDetganKnLxzcOr+OnVAzy8dBSn2yrRRgNws7Lk6A9HoKcb&#10;THR0eerhwPadsDY1Q3J0NPZt26rWNgy2bicZ34x0f3dUpUVx8GxGe3k+ulrrMW/qBHQ1NSmX9Yjt&#10;d//6RUwd+iEudLYBf/sTW+AvanuANjmfHMogvnx8npKxHVG2Gih018e3Ty/Skm1gv2cxpVwJLjfS&#10;H2ZHIdhkDyWgBWXlIaTQN6d7W+B+dwNSnYxwu70ab66fQZTZQQQba+IN/WmKvR6Kfezw8swR1JHs&#10;HWVHXWuSsgtHcJc3fbkqB1cIvy/PH8HhnBB0ZEXiZHEy6qNccashGz+QnL4i25Y63DcbSvD4eBNu&#10;t1ThdGEmnnZ3IMHJHA1ZEfDQ3U6kKFO1wu50VON4SSK6C+KRF+qCxDBfOAY7Q9PfCXvoPpZSVUxz&#10;sMMEEzNMtrbFRDMLjDc1xTRHd8zy8sUUG0eM3G+CD3dSaq7ZjV7TV1FaTmADF6Agyh9fsOMkQNbd&#10;gBxp5Qa0V9Ri9oSxcCR5vc5reNxdjnd3j6LY6yA60txwuiBQFaPJ89Why9DGoxOFSHHUBckXGtLD&#10;lST2MdiJYGsqCa1dVBVOcLPQVXNAhampakd7ENWULhVYbGQ0XB2csHPTFhhpa1GKuiM9KgqRTnao&#10;zohFR2mmCr45SbLf2UAC39mCH756h5Vz5+L/Ye89o6s6sm1hkg0G44hxwDgbDE4YG2OMyZicQaCc&#10;c85ZRznnnHPOOQsJJIREzjmDcc52t7v7dvf85irZ3X3fez++8cb7efcYm3MkHfbZu2rVXHNWrVrr&#10;6ME+GOzegi/uXsfti2dxuLtRGUBzcTLO0QileKwcyiAON2RQIdjAeNWbuDRQjVhHyVttihietntX&#10;qQ2m+UG+ONJWitsnD9D3UX3ob0Z3Xiy89qxFFJlwV/pYlrosdytoffg2Ukguk+z10J0WgR9uXcD9&#10;04fRFO+NjsxAnGjNwlX6/FNNJejOCEZTki8hPhgN8X4oDXHBSGU6asPGlmPF5QxXZOJIdR766JPP&#10;tlejm+h0/8QgsnxsMe/pqSSPu+GlvwnpnlYkvDlo5b0UBDtCko0GBrjA3NcaW3ztsc7LFsvcHPGW&#10;swueNRtbhBOjmOPihrmOLnjBhMbw6VY8OPcDTF+zGw8uoaqY/RaOnj+PpoIcZGikVOJRjLQ1Uzmk&#10;49KBYehQEsd62OLM/jr8eO88UbULlw6WkSMcx0htLLmEEwbLI/Dnz0+irygYWu/NwLmDzQgw34TW&#10;nGiE2BpAKgVIbXCZnSxLjVaZXez1tbF15SrsXrcOXiSvJjp6sKDx7ty4GbYWprA3N4XWlk1qIayj&#10;rAjNRekojgmB5a41asNPM7mVN2W9HCnkNUKE5Tx77DB6aitU3fGa7ET816/foKM8FYHW+uqzyiBS&#10;PHThpbMCuR6GaOYozvKywK2Tg8gLccIJKomjzWX46vJJ1CQEIcxyN+rJAUZbS1WFX5n120u/H2Gm&#10;izXzZ+PTt18lxOuw85LRlhGFMpLP6ggvdKWGoydVg6HCULTGOeNCewmuH2xBn+ycpnsZoDJo42fK&#10;2IFtSYEoCxxb3BqpTkehrzlaUoLw9x++VBV5+kvTFAJVxQcg0l4Xxms+QB75wmBtEYpCvJBNpMgN&#10;c0dipCfcAt1gQAPeHeiCPXy/iUTrPSdXvGA+ZnDPm5hhroMz3rJ3wfN7zDD59bcx6bX3MGXBp5jy&#10;zkqMf+QpJMdo6Ovd4WFijuO9Pdi6aBEHgh70SXQH8hNQG+eJ764eJBKEI8tNF+luuxBmthqNNIb7&#10;Z7rw07Wj0Fr8MtvPC0tnT8a+JXOQ7mOpstx5SZwqye6ahe/AbOdWFCZEs3NzVfS4sTY5E6V4ZmIc&#10;DEkmDXcSmQMDYaW3Dz5OVEwBntj2yYfkGwaIo9zNIXJJkpHl78zFqnfnY/YTD+PM4cP4688/o6mi&#10;FO31FXhi6mS8POMxter51vOP4mBzJVKD3Sk731DtoQziZGcNKinHDuYlI9vFFBkuumhLC8Xd04M4&#10;UJqOLH8HGkYVCkNcYbjmXexY9haCnQ3Q31JK7nAUESY6iLczVfMTJRGeqE0PVclAy6K8VA7p/kLy&#10;BXb2AFFglB1/vCwJZ2oysJ/GcKqlGOc7ypDrbU2ECCQh24nD7PAS77HFlppwDxwqTsGBoiQ001Ay&#10;3UxV8s4DRJFw870o5t9tty2D+95P0Zgdj/woXyRR9UT6O8HTxx4uJKxWsX6wSNbAnAikG+WP1UEB&#10;eMNpLK3QHHu6CktbPLluO6a9vwxT3v4YU+YtwUNzVmDqcy/j9uWrcCYCGm5YD0dDHUQ7OsKbfKMn&#10;Nx9O5Df5LlpEhrP467dX8fPt0+RABUQ9H1RFWZMjuaEkyAS5XpbY9OYL6K+k2/EzQ46/BY51ViDE&#10;zphqwgtOetoqdZCLoa7aYigLixLBtJvf6eloh81rxEVsxe5N5Arb1hO53aCzfjWKk6LhZWmM/PgI&#10;KgpXGlMUsiJC4GlhicqMLJw8dAgdtbVIigiEmfZuWO2jQfl6Yj9VRhWlcW1eOjKJKjkJkdjw8VjA&#10;kDKImsQQRFkZoJQXHaGv7i+IUfAdbqOFzrx4VRHXg7LzALmE/vqFqpygPVWEyeYlKjzsQlcTMtwk&#10;xXE6/PS2EAJNkUYZKpFTPoZbVE3RGFMtDNC3n6jNxGhJCk7UpeNwWQY6kqmT6UPTaYhZ3vZojAvg&#10;qItDbaQDLvTV4DjlammgDU62lKAlORh9hfGo5sg/RG5zjtzj3tlRktnDao3Dafd6OJPAatytEUD3&#10;4R7gAMdwb1hFecOO/to81B26Gk98ZGOLxRb2WGBjjzlsvOd1DPCMlilRYRkefGsJpr6yEE/MehND&#10;faP46fPPkMD/Y7l9DxrT04hAwejMSeQgMKCxeuHLc/tx92QHCv11cLQ0mgaegb9+dQkX91PatWUg&#10;3n4LDlfk4SCf1WrjQkTb7kZTRhBKozzgR4OWHFfO2jSIAD846uyDt5mJqpwoC1Im2nthS2LpZGkO&#10;C309OJtbYNf6VdCilJQNRnobViMnOhQlSbGI9nFBengIbNjx4hoWvvIaQjw9cWyoH0cG+1GSlYwv&#10;b1zD3csX8PmNKyhJicOJAz24dPSQSooeSYT5l0HsL8lCSbAX7h8dJGGLI1MvQw9H+2enhnF1eD+8&#10;9DYhyd0cH8x+EtUZodDY7cMhjurBxjySyhocyKe1RfuiKy+OI8gAeUHOiCKUW63/CMdbyqgebOG1&#10;azX6c+JwkuRT6n01J4egIsyDbiIC5msWoSo2QCUa3V+agWp23LHafHWDiSRghytS8fO9i7yvEgyV&#10;JaKaSFXka4eBkkQM1+ehNTOaEGwDb3MtRFNRuFvpw8XVHM5ECccgT9gQtZwo5Vyj/WEdpsGH1laI&#10;jkhV159Hl/HMpt2Y/AGN4c1P8OC8jzD11ffw7vuL8MO920gN8qZPNsGvX35Bl9QMXwNdDNUWYrSu&#10;ABmuBuQ4oWwzH1zoLFa1Pn/7/BIu05C/OTuIHJ996M32Q7FGssn+g643ExURZjBd9Sq+vDJMzmCt&#10;9oxqJKaR6CDpmCTwNYyEMtLLFYGy+uzjBgtd2VuyFxH+nkgIC0BJchykyLy19k4ii9/vYQv2KqPc&#10;moVvIzs6XFU0njVtOrZ+shjdtZX42y8/wpay/atb1/HdZ1Jb7C9oLSvg4HGEpd4euJtLotjfDaKZ&#10;PrKHRGwwO5ZkbT+VgTkOVWahISkYcVQVEp4e5WyBuTOmw1prE3I54nKi3bG/IoVIosE1yqg6GkSW&#10;ty2ayAckRXBltA+8KFF9dTcjjaSpjzKzI0d2LYXBec8GlEf4IcPZCjWxhP/qfLWNLomENIXEL58G&#10;VB3sqm7wRFM+hqlEDlUkoSnODYU+5mgnl6mNdCZh80MT3VNNgp+q65Ee6QGDnZ8imP/fm27Oikbi&#10;GuEP35QI+CaHIzQ9AhZRAVjM0bXKZoxDvGFuTGVhg4eX7sQDdBUPvL4QU557DZGRwapsVFaoF43C&#10;DfXpCfA2NIT9ti04yBHfmRmJP395GbePEaXO9KE3IwC3Rhrht+sTkEXToDNw/9wBcp44LJrxIP7x&#10;7R1cPVSHow2xaM3wRpittioxkejnDVd9HQRYm2PvmuXIiwtXO7xTQ/wR6u2MutIceNqZqb2tQz3t&#10;kJxYoa527PBMZQCyOi01SkJd7JAY4IWm4hw89/BDMCDK9NVV4frpE6rz/yCVcgQ6WOPa2ZOqwEps&#10;sD/8XGyRHTOWoEV9osib8iiJKuFgOwbzEtCVFQPHzZ/g8sFWhDrpYT9HqwWlXUtRilo6LUyMQm1+&#10;OjpLMpBMNZHlZU2ekIzL+xths3kp2mTEelojwmKvmtmUTPo1ER5UDvRfxZkoDfVBbWwISsJ8SFAj&#10;0ZBG7kGjy/BzpDG5ItfPgapjLKTreGMu9udFYbg0GWda8nC8NgfH6C4aYtypdqzIJwKQF2CHeHdT&#10;pFCheBB9Aik3//b3OXChgXhFB8KHbsmN3CEgKQY6hObX6B5f1Btj1ZqMXDy9dhseWbSOJHItJs9Z&#10;hMde/wAnTp9CqLMxskLcEeZijVbKzreffZxSMhJNRJoDxbH42/f38OOtI7g52oBvSRy/uXIM3187&#10;RRdnhz99dgnRUtAtwBltHGgJLiaopsoyWbsQpmsXUOIbwEFnJw3BFBFu1hhuaYQ23YH5nk1wt9BG&#10;kIsFanLT4G4qm3RDVdDM5qXvk2/sVTGhkhxNko3JKrQsZcf6uWHFO2/AcOt6HGytVyGP9XnZVBSV&#10;2EO+IYe4mp2rlqnkIv1NdbhwZBjHh/vRQKQoTUlQnxnjELFBirm3JIWjIlaj9mhWpsarLDBr3nkZ&#10;kqw7kh1bxU5K4/vixGAkB475QH/T7ejIj8HB6gykORvhVGs5PGk8eRyd7jtXoCMjAjUxPiRY1Mfs&#10;+L7cRNRGaNCfn4Fj9eVs4HBVRWegnFwhzJek1JcGFESJloKBYurqSC8c5ChrISJcaC/G5a5y3Drc&#10;ieY4DSrDnVDDTm9O1CA3lA0URc7C+5PS0tVty+EQ5gpHIpd1lAaO8WHwToyEQXgU//4gfPIXQ8fJ&#10;Gy9u2oBH5i3EI+8tx5T3lmLKnPlYqWOI6Kgw+DkYQirzJQa7qO11Cd42NNQoNMW44tfPztEAhnCp&#10;pwxdRIcwozVIsCX07l2N726cxKmOCpLE3fA13wdnrU9huHoBNGa7iAo6OD/crZKrtJFzhbhZwsFw&#10;Jyz3bUJLaSZy4wLZaYvUtsW965egtiBFVeOx1tmM1595hB3vhAq69Ti6D+EO5WkJ0FrzCeL9vVTI&#10;Y39jNUx3UkG88CyaCnMwiajQUJSnUgF8efs6hvs6kZeeiraaGqSEh+Ngezvqi4vxz99+E1MYM4iG&#10;dLJTWnJVcjQKY8IR7GiLzMggWmgqXnv2MQSIViZJczXaRlhyQJzH2N7OUrqa1uxInmFEiDhcH+pA&#10;a0IwjD58E3Hm2qgijJeSUDYmBKCW7L+K8vN4fTGG6I6O1NIq6du7iEgnm2updBrQnZWIimBv9BQm&#10;qYaXY6goDYeodAYyqVBK43GkNBYjdCFSjD7RTgsV0S7I9KWrkWqCvjK38CxPeaz/P+dZvPLW+/jh&#10;/g944Y13MXjlGkZOn4OrtY1KTuZmoQMfO0N2DqG4IAnZlNAS9nbrSA/++fOXJJMcXXFePH1VmqBM&#10;ItPGt2cj0HwXrLavxlBDBcxJut20N8CVKqiHg+78oXZUZUbB3WSvQgGpqmOwfRm6agoQw86Wqjsb&#10;lrwNL2t9tFbkwNvGADmxdNnedrDV36YMRbLmF5MUVmYmEfb9kRsThozwYFRmpakcmXcunEJjYTaO&#10;D/TAYOsGDLU1q4Qq8eGB6GtuxvMznsSda5dx98plNJaVYaC1FbMee4ztMdYqSPd1RFliICrTo5Gi&#10;8aP1esB402q8/fwMksg4GKxbhgj6+yh7W8S6O6G7MBG9ufFIc7VAnOVe+O6m73MjGaLCqOUIHaZV&#10;X2qtRg9dx4XeRrqOfYi30VPF47v5/6T6337KyLJQV5SHueF4UynunBhCkr0RyugympPDUEekkqM+&#10;KhDNsf4o9aYc2/Wxqjh8c7gDg0SQ+jgPuitRNFLXwhOxGie4+Tvi6NkF+PqH12BMFLMg87aLDYd5&#10;mD8sQoOwK0h85UR8sGpss29TQR00BrZwINP3Jozb7N6KS8cOqb9JAlENOyaCCqgpP17twxyqyFfr&#10;OKOtOXR3GvTSePP9namudsJ20wq17H+Bz1edEkt00EMs3cHeT96GNV3prkVzYLV5GYw2f6QStAQ7&#10;GKtNvRJWkBHqCQ+T3Yj0sFFViHTXf8JO9iJB9EdefBA+fP1Ftb1Qf8MqbPloITpLCxUhlTzdUpmo&#10;IiURXRWl+O3rL/EFieM5ugMJlZPNvUns0zWLFiCf9/T09MfQ39WFrIQ4vDTzKbwwYwZWfvABfBwc&#10;1DMrg/A32QF3w00opz+XSjDCUlMp10Y6amC3dRnunhhELW/qdEs5JWki0l1NkMbG2vrmc2hO8keK&#10;zW7UhNCCV7yNoL1rcJCy7ExTBXo5Eo5WF6GIkqjA2wkDRZn4/MIJuoJUjq5hHGsqRGsKSWVJGjpI&#10;+C71t5A8Zqsop+JgN3WDMqnVmhBC44rCF2dGcK6tmoaVi0Ml6RgsjEW2mxFqwz3oZvxRRK6g4Xtr&#10;jTP0PbdDnzLWIEgDPY6MPYE+2BMdhEUOTniDevxA81jIWEtBORz26CJEdlnb6eL7+9fwxY2zlNhZ&#10;KhxQyjntWvoW/G32IphIGWFnhINVGeiWJCDFCejnfVSQqP527yZGmiqVixCXm6fxR5K3J1x0t5N0&#10;HlapFQ7U5KKnPF3V9OiuSlOxDpJLqj43DnU5sTDZthySU1ISwspu/EySPomYknzWsrvsjScfpbFY&#10;4lBzI/bXlKuE6pLuqCpNaqr68HeVKqipp6oA+OdfVf2tcDd7SJ2OQD7fl7du4cjAAOrLKvDdvXto&#10;rayCn5MTVi9ejLToaNUeyiDyo90wQLL2zbVLiuEe6e+E5e5PcbKrCvjlK46KFPxK2deVHIgjVemo&#10;ot/OJEeINt9NN+DCDvNFZYAFsu0oEYui0Z8WgaHseDWhFGumh0hTQ3TkJgG//YIvLhzHtcEunGom&#10;VJEjHG0oxFB5Jhl4F9oIxwMc+TK7KVWHKyUYl67jdEsVjhJSD5Vnwc9wF5m5tao+fJS85WB+LBqo&#10;aDpSqTbiAmgUGkRR4/sGOsHYzRZbnBywI8gH28I12EC0WafhaNs1FsBrr6OL3oJabFy4CCFk7r62&#10;eujlNctivNCSRUVEAxP1c//SCVXjVLYpVtDHt+bFqhwP2X52yuV9c+UsVVYQoqwNURQaoNYWnCnx&#10;JItLmIsV0kT6am2Eo952JPIaDtprEe5sANPtK9QeF8lFITVBY+iWA2xNUZ2ehJL4GLqoYJQnJSDY&#10;2Q599ZWE/3XIiwxDd3kxHHl9iW2VFJD12enwNNLHhdEhNBfnYt3ShdizcTn+/PN3KKc6yqWCWDLv&#10;dUrOW7AzMkJFTgEqczOhu30r+lpa8NnVq/9SIOrfWsqyvGAPPMBfhjhYYfX7b2H74nfQlBmOLy4d&#10;xZHGPAyWp6ArM5Sdl45TbWUo0ThipCobV/Y3I8lKC43RzvTxcThEGO2JcML5xhwcKkpGgPEunOxr&#10;Qj4h8dyBFlSysUfrC3Dz2AH8cOcy9hck49pQDzlGIG6MHsT+/FS1knqRn5VjoCyDqJGBVsrbHo5Y&#10;Vb+KjNqVRO3maDfOtBfhXHcJznWWYH9hPDuRRsHviAqwhK2LJVbZGhId/GBIdbDYzQ4fezhi614d&#10;XBsZVdc/e+Yc9NZugQMNN1HjhRLyAcnWK50f5WSmUh9kqVSBjhyFtkjmq1QGyOcZbLwTLttXIsrB&#10;FD/evokbIwNIcnNVW+vdjQzgSYVQl51G7qXF+9bAetcWpBN5o8nBHPU2qPQK5TT8FBpvrI+j2pjk&#10;ZWaMKDcXjnwzZGg0WLfgXSoJfyQGeqlSTel8L+5BIuDDHCVAx5JoV6sSoAj5jNJ4ICbQEyE+zjhy&#10;oBtdVBl1RUXoa2qG1vr1Ksvvbz/9hL/8/APqSvLR1VSL2U8+qdY75FAGIagQQoZqvP5TdNPiI212&#10;4UhbAX1hg4pcPtFUTEbviTBzLXQXpHFUUAGU5ajRW0CrLudIKXQ3wCWqgJ4kDZqD7XGCxhJtuhdD&#10;dUU4KUXes6PZCX2q+p0UWx+hUfxw55JChjvHD5JQUqmUpKq6mpJXu5YGIMcR8ouW5CAcyE/E3aP9&#10;Kjt/S1kWMoNccb67Fhd6eP2WTN5jGjV/BIrDHVCb6kN/awM/fwd8qL0VWmEB2BzkjWVeDniXkH50&#10;cAgGq8byVD43azbZegZH1CpEOFogN1gq9xip5KOSu1NjJTmvtamyJKueG2IcrRBIQxipysVfv/sS&#10;P9wkcuanwUd3HzqLMxDhZAMXfT14mRghnRrfzVAHsR6ukDJV/tYGCGKnuZCcy7Z/SaYu6ZZk53lW&#10;WJAa7bFeJOKJcURBKSavUfk1anMz4GaqhzXvv4NIV0dI5SGpu5HBv8t+lbzYMBhtW49lC17H0ndf&#10;g8bdDvvIAR95YBx2rVmBUbqJwtQURPr5KSSQzb3yarJ3u3qVOIk/DmUQK9+eR/27A6bbNuL7W5dI&#10;BCsImcHIpaIIMduN/uJM5Pk5ozTAHUnOlmhJj0VvUQZHdyJVQDLOtpYh18UAZYTyfnZse5QXLnXV&#10;QKOzg/AruS4DUJ8apmYhLwy04+JQJxHiIM6QcB4jL2nPTkCauyXRww8FQS745upptalGju/Z4NV0&#10;UeUhJJtJQTjR24QWuiJJ7ClT3xe7inHvdC8u9lfgeHMWIduO16E0jnBGBn37LisTbNN4Y6WzDT7W&#10;1cLgiSNKo+usGsuYMmHKZFw5dRaS9jDU0RypJK85gfYoIhcRdJDMc3G+DkgmYbXdswafnR/Bt9fP&#10;4yfeV67jXtiveg+tGfFoI8Mv4GftaID2+7RIxNeoPbBSfCVCdr+ZaJHkGaA4NZIIYaVmJQfbGpEa&#10;4ocYHxoaTynYJikAIr2clXpwNtGB3qa1ajJKMuzK/lTLHVvQkJOp9sk05VGFmBnCVnsXbHV2Y/ea&#10;xWrjjfXeHeitrUBnZRGVRzJyEqjkDh8kFejH/Rs3sPbjD7CCJPPc0UM4fqhf7R31dbZX7aEMQmau&#10;QpzMCVfaKiGn5YalSCLcXqdevszOy2djJDubIc/bFkV0FUU0lP2UYcc4evezM2VBrCrQRY3iqhB3&#10;tFMlXKWbSCa5auTf80O91Na1swdb0V4Qj7P9TSoGQHYvFccEwmnfdjRlJ6M+Mw6HG8tREeODupQg&#10;NCRFoDyGI4SGUB7qpspUy6xmXVocEjxcUEFFk+mgi6HSGKJPI0ldBtpzyT1i3MgnJBOsOexdraFF&#10;vxzJUSTz+rV5aTjHEfEoR4a+pQVeW7QQ+5va1ITPcGMpMjVk5V6GKCUvife0Jpw700XZcjQHKOl5&#10;sr9BTZUfaS7BIaomz92UlNo74GKmxc/KfI1syzOma/GGq7GW2tQ02Fij0iW4GO6ANbnEzmUL4aS7&#10;V01RS0Y5mWSSDVLiEmRKWnJpSG4uPztzorfUIHekQUiS8l28jg6q2U4uRntU3a5kksmO0iJVNTgv&#10;PliVlS5IDEVJehQyo/xUqiFPc0OE0qiOHOxTiBDi6qRKMzjo70VDRQEMdm2Ek+V/LH+f6etlQzij&#10;pSgRz0x/gHBnQP/lij6O6Ob0GMQ5GKIhIQilHL0VlIkHSlLoL7vRSRJYGuiITo7+JkpDWdHsyk3G&#10;F+dPwJtW10bJmq1xwUAlVUFrCXqqM9lQNuivy0UkDUzmPcqSI1QavqyIIPQ0lKKtNIt+PAg1dBNy&#10;lMT7oJZEsVI26XbU4vLhQXTm5SLd0xPFbKR6fu+lA424ergDFw81ozOfDcrvKCOxbC6IRREN6+vP&#10;byLEyw5PTJ2AksxYGFMi6uuOheE/++Y8xIcGI9jRCJ2UxFLtLt3bHDeO7UeMm5RFcEMsXU8CfXNk&#10;gMQ3uiCOJDXU20VteRTdH8QO9Xey5qh3VYtOUmujlMZssmk93Yc2rPZsGpvYI9l2MtiObMpfvU/X&#10;UHK6wdPMAqEujirxukoD4GJLd+evdmzJpuusyGDKRm+UZkRjGw1Jan5Khls3KkN5jfe1VzPIm5fM&#10;UzlDvWiY/jZGqGLbywbnnavfQzxdn+SUig8LVM+84KXn0VaZj8LkcNy9cBSHO2vJcf6joo7plk3Y&#10;8cF8aunNiHawgI/BPrVrOkUjGdnsUcVRGm1BayKLv9DbAPPl76rYheHKHIzWFqAm2pukkLKHPrQ+&#10;LQohllLQ3Y2w7UMItkMWjS2dhCw/2hUZdCsScVTLkVBIWJT0RSH2tkpPXzgyBClD4G+2Fz0lVCU8&#10;JH6zOt4X7RmR+IkkdLiqEB2EzLrYWNTGBaM5MRAnm0lSj3bhu5vnVJxEI9VQXVIAGqgEcvld4S7W&#10;OHGgQ036SA3yEbozm99HxCbd3Rjt7cKt80fw470r2DjvaRSHuWK4OptG5adybaUHupI/uPD/miv4&#10;1t+wTpWXlFIJsh3O2dIQAa628HG0VFv5vS10YbtPlqltYLZtJV2HDcmfLqJcjWG1ewXVzXY462nD&#10;39aaKsRNJWaThC2yESrWlyhDA5M1ClmrEMkphV1i5Pd0JVIQRSr6lHIg+Vnrq7mjZvK6VBpuSWKQ&#10;cm1lJKqSlkjeBzuYoTQlDkcPHESUry9OHx1GqLsTyWYxrp8dpkHqEPnS6YazVHsog9jzyTK0pyci&#10;wlQLxaHeKAjxRAH9uSypxvs7oTDaE91k+OLD65NC0FeehnBbbfgZ7RorQEoWfripjBIpVE1zp/Bm&#10;4mkIaWzIPBpFiI22kooVKQGEY3uc6mxBJhs0y4vwFhqosrzHeripuhtFCSFIIVT3VyarG2zJCMdg&#10;WaqaqxgqzkZtZCBdSRQOFBSji1xGiq6KdL18sBFnu6vx02fXcX2ki4qmCYPU/RVRGt6DN5bOmaXS&#10;CEvHHGgtQnjImM+UvZTf3r+BMwc7MVxfiLNEm0ibfWigixisyEJbTqzaTZ4V5qHya0mNkAg3GzUZ&#10;lBzoj+SIYKTHhKGYvlriGFxJ/tqJctuXvodyDho3qqyWwmSigRES2AYy4xvuYo4gO0u6A3MamRTP&#10;N1EJPcRNRHiOVUeOcHNEgr8X9q5dTllqpAzl0rFBaK37mAZhA911H9EgXVFOaRwk2fWjfBUKNeQn&#10;4dSBVhqIO0e9J66eHIHh7wG0F44fxxPTJtMgXLB24Vsw2fkpmotScfX0CL6+e1V9RhnEseYalPi5&#10;YJQNKDOIsZRbltvWsgG8sL+uGMUcWRf7W3D3+BAyyDH8qB40lHMZGkJ2Fm+gj1BdnsUblHqUNAY/&#10;e1X6OMnPYSy7WpAj8gnh4jJqCNmpfOhsPw90ZKYhklIrgyQvNygQ2ZRSdWmRKCOhO9ZZiEoiQ1Nq&#10;KKqj/VTwTBRJVkN0MM7ToAbyiyiD49EY54/aaC/eWz+NJhW3jx/Aud56tSyfRG5zsrsOySSsqT62&#10;uHvuCI50V6GnLhWhXsaQ7YuVREJnw204WF+CC0NtuH70ABLttNX1WjIiUMXr54QRDegupMh7kIOR&#10;mkwy37lGcYCMyFCkxYQijqPYTQiezi7l23NJMGPZcRFu5mgqTKGvt0Vdzhiki4R1krxRVCCBdg7k&#10;D04Id3NQQS5WZP6ulMBSR11KGCya8xKunToGQ5LemvxkEk0t1BekoJ1uWHbSaZxNeA8B5EapaCjM&#10;IELtg976FZS0xkQHS3zLAeJva070CcK6jz8G/uvvuHflIm6dPU6EOIKh1gp8d/8mf3f23wYxQtg/&#10;2VZOv2yO8lhfhJjvRSQffKC2EBdG+hHNC+ZTo7cTwg5T12YF+9K3+nLUc5SHByAnwg/uJDwJ1NeS&#10;WT9LToFaP8KWjwP9nDXifaTCC6021AMNqXRH7vbIpuTqKaKRJAXDnyOpkARM0KEszF2lA5RjqKGA&#10;ysEDfVQ08TYGKKBer6YvPNPagpZ4cphgZ7oTui/K3GuHu3GCD1gZHgiTNR/QuAJRHu+NHz+/hs7C&#10;GCR5GiHMZg/SQx1xqKNcXd+RPv3uZaoasv/hpiKVeLTQ3x7neqroKj2Rwg4tDCYcE2UqSdZKqX5i&#10;KBm9jHcrReBFye7KxvcnlwggOXegktGQxIbQffhZG6E4IZxEMYyE0QzRvnZ0JwbwsjIkIpgjgIji&#10;a2kNOz3yAnZeLomvGIbswpeAFVmwKkmJRUaYhrLVGGVpsUgjQoV72tL/87N8FVnaUVeFvvp6mO3Z&#10;hfEkjRN5rv94EX788j6f8O/46vYNeFmao6GogATTAkvnz0FXXSViAzxhuetTutBmNOb/h8vI8rCA&#10;wXLZjKujsranBdmjvyEP5wY7yfwTydzTcbS5jq4hCAF6enDYu1NlVo3zcuWrsUpYGkL/mk+ylU4S&#10;KSn3xBCSvZ1xuKWK+t5UVaBJIdlL1/D3HjaIZ6NKnudMjrw0Wnq4rQ6OtBSrcPrfvvsMvRVjy7FS&#10;zU4CdPryiQYZIcjxp9yKC0N9hD+Gy/Nw5UALaiI9yR16cb6nDg2UubmE11tEs6Pdxfj129v47cfP&#10;8eP9CzjZV4LqFHdcOdZD3z0WonecyHfp+CA+u3wGN08M4vaZwxipycEPt8/gBnlJM42tiG5PUhRn&#10;cmRfPNBMnmUAX6OtCHQ2JWHzgrOFIbX9WAxDR3EBgu3IDZzInULIh6xoCJ5j6YndqDrCKBc1tkZK&#10;jgbxc1LSQNyBqAjhI2IMF0cPwWz3Zv4fS4U4UUQOLys9GgDbjWru+ulhksIcKgpv5CdEoSgtVa1F&#10;/PD555jz/Gz0tNSqZ1u/+AO1fB7t5YGSpBQiYgwSqEpk+VutiL74FGpzU9DGe5Zc3nIogzjcXoa6&#10;DFoi+UKYAzuYZ5SzOY73NKExJw3/+PUnmG5aDX8LfeQSemS9Qxi2VKyTOXSpxies9mhLg9LuEjon&#10;r7LEKzUypcyPNEocDSGOUjCLRhNHPyq+ua8iB4N1hThYk4eb5wbxxbUzaMmORF3qmMqIcLdDtJsd&#10;YuwMkBdgj5JwV+wvTFJT4CKLrx5sx8WuWtwmmRSX15JA9ODPZznCr4+24oe7Z/DNjaP4289f4v6l&#10;Ufx0/zJune5FZ1mKur5k+x+hejnZ04iLg+10K0dVOecbR9sxWJ1BiRmlIs4lc5zUBI+w3YcEV1NU&#10;EEmzov3hRBIppFKSistMp+TilK2R0ibSNs0F2ZSbe9QEVBAHTZiTvfo5ksrC20wKxLuqTpJscz42&#10;pqjLy0RnRTElp5naj+lkrE3XQAXi5whbve2qwLwnSXu8EN1gDxUZFRcUpOSknBpXV3x2/RKODvby&#10;8/tUbZB3XniO7kcL104e58C4jV++uofv7t7AUGcr0eMmsqNDseDlWao9lEHIiJaK94M1xbRcI3ib&#10;7EEcoXuosYySaQOsKZtceHG5QVk9szfVhZW+DoLt7VBLndteko9jXa0IJKGKJtuWAqYJ/i5qF5EE&#10;jTbzpi8MDSjCOEAXUBDphyMdNUglsy6ndN1fm4P28hTkE47j/ewQaqUF+31rScIc+cBZKmlnRYwG&#10;ifYGKgL87qlD+PbaKXxxTnJYNeOzEwM4116BA3nRONtZirsne3F5oBE/3jyFI7VxuH6kAUdrk1Sc&#10;wvXDjTh/sB6H6CZbaMS9lGxnOptwvK2O8rsNX185hX2LZqE1zQP5vjRuiVWk0movTkGwxR6lkiRD&#10;bSJdYBx5Upi3EzT2FjytFHlL8PWEv6UpAgQZ3Mk7bK1U+uTMENlMHaJWKCVcTrLOBto7qjPM2U3x&#10;CUni4WmhR5cWoIwjTpKFkGsZbdug+MW+DcuUEbzy9GNY/9FbeOHJh1UR3UgPDyx56y28+eqLiA7y&#10;gy9d/Ne3rmLH6kWI8XfGN3eu49hAF+rIZS6MDmDVu3OV8Xx2/hyJ6ohSMb98efffBiFEUEogVbPD&#10;pBqc+fqP1f5CSWsnyUmltpRkPZWsaAUkcm7Wxgj3cFVVZNsKc8lmqUhcbVCTGke14MJRYKvQQ/yk&#10;JC7zNDFQKQV2frIQums/hs6qj1QB+WgPO4QRNWz2rle1oXytbVRtTZncqcuJUzdYnZVA/56EzEB3&#10;jvgBXBnuwYX9dcA//4K/fv8ZznXm41RjLr66MIIvKB0lMPfqUAP688PQGOmI6weq1G7rH++ew7eX&#10;R3CmPU/tTi+P9lHXr+RIl8z8x1orURjmRMJrjvO9pejICsWR5iLUp4Qh1t2KxuuEBG9r5Ic4kez6&#10;IDfCDUk+dmoKWiaVgpyltoUnB5IrjYHSkEw+kT+LTAx1s0J9riSFNx4rs0AyKgncwik57XU4iDx9&#10;1E57KRMpKaHj+P/8+bmBphq8OuNRNW0tOUSDXCyRHuGLr+/dwOr357CzXdSyg9HWTXh/7lxVPsLH&#10;2Q6zHptKGZmLouRYdFYVq7mMaF9HVOUmEF0M8f6813Hp9HFsX7NMZcY/NtiHL2k0ciiDkBLH/VVF&#10;6C3LwumBNrQWkujRhcismNnmVSROeqjOSFI6O4IWKwnOM/y8URoRhNr0eHRztPmYayt0sNPeggA7&#10;E3XzMkkjp2w3N928Ht5SNoGGcbq/R42ehtwMLH7zdZhTl1sb7lVhYlb6O6jxbRDqMLYZd7i1WI3I&#10;Q/UFGK0tRx8h/pvLR3/PZ/UTUeA4LvcU4c7hZnx7/QRujnZhqCye7oMjvz0HJ2oTcedEh0KLH4gQ&#10;RxvS0MXObuYpx52LI1QdmRhszCdXCoflxkW4RwRK9rBCoretIsexRMsYGkVcgIsyVhej7cig7k8O&#10;cFRFTWR9QbhCDdFS0EBKIcnzSeKPrAgvtp8ufO2N4G6yD+7GeirSOpIDx8vKhGTPRKVuEoXibW1G&#10;JPBQGXykhMPWTxahMJ4Su6Uepwf3w3DHWmjoaiWSyp7t5G6ho3JrSH1x+U6prSHFbHYsexdRnnZw&#10;0ttNVfFn3L96Hgbb12LT8oV457VX8ONX3+DRhx5ALfnLq888g2enT0dBVrpqD2UQqUEalSBT6nZL&#10;wkwhIgcaylXi7ThvB6Wt8+PCkU+WHezpQCLoi8OVpQg02oM8upuqlCg2HuUm5aOPpZ6qCCM+MpQk&#10;SUotCawFshGGWxtRm5VCTW6lCpb/6buvyPL3wpqns6WBmtxxJfpoKO8cdceq5jnprUVesAOa0iKQ&#10;RaLWRwM83yGbjo/in798hX/8eBs/3zmNL88O4NKBBuUqLu4vwe0RksXOAtwcrMGJijhc6ylHqacu&#10;OlI98ds3d9FdOIZA148PoK8mFZdG2tGUE0zVk4ChmiyqHRuk0F9X8JmTqaaEA8iZEeVHkmeNJBJM&#10;WZOQmIZoNn4En2motZoKxBaRbMNo8ghBAqnGI5VvJK2PjGaZppaCJ4KEktnPn3+XKsBSWzSU/0dq&#10;i8rMpYOByNJ9/8rck0B+IvMUOZS4wUQj2Qws18zk6Bejy6TLl9JQmVRo/XUFHHx7UUHZ/P3dy0gO&#10;9UJNbiLKSCDFVXQ1VqG/qwHHDh1ET1sL7Mhlnn/qCdUeYxyC6sDXTB8u5AUWertgsncrbOkiUsia&#10;pUJtKKWQJMne31Cr0gtl0k8V8kvqkqIRx4fP0vjCz9wUSb7eyiiEVEljCLGSBR5Zso2jXKzPS6YO&#10;11Wfkbqf5js2KzLlQmOQPErulFZBTjYoiAuAr5WUMTZBdpgzahL9URbqhmJeY7gkHVf76/Db1zeV&#10;QfAN3ccv+O2r6/ji0hFyhUKcaSvFveN9yHHciSJPfYwWx2KkOBoHi8PIIVpwtqsGRUGOqIj2wsHq&#10;LJXw5PJoJxVFGE521yDJ1ViVQop0NqIROKq6F5KgPIZGonEiNyC3kbLJ4i7SKElTOShivWxRSikY&#10;6+VI/W81VgQ2wBseRvrIiwlje+4eS/TFzpQ1Clm3kOQiUhFHXKu0rzddjRiFxp7yVV9bLWY5Gemo&#10;iSpxJ7IAlhUVrHx+JqW1THdnR9Mgwjxgs289FVMTeonWpw628X7dsGbBK1RTpqgkqhJOVYxEbVEx&#10;2wvwcCRN+OZrnDpyGBb6urA1+Y8w/AOUb730ObnhsufCig/pTwlkBfPdWxHm7sT3duQQWiQgw0gJ&#10;JPHzckdaoANZspZK1B1GnuCssxMtRblw2KcFT2MjQijlItWFkCorEijJ6u5NWBM/2liQjG3kE778&#10;WebrXWiMUgsr1tdDVa2VRGYy8yaHxCXEOBmiKSEIqXb6KA2yxZ++vImf7pzBnz6/iF8/O4a//3Qb&#10;t0crMVqdjsHiLBznCLnQXYHzbblEh0Scb8jCz9dGqUSacOtIN5qJNs1JYzkjj5GkSuab+5ePocCX&#10;BmypBQ+tT5Hja48cGmOcrzWfRQtRHqZIDGAn8udYSmWZcUwNdEaiv4MqT6lKG9BIpLREHA0+xEEW&#10;uazVBhzZXWWrO1Yn08vSjK7CGNb7dhANzGFH9JAC9TIwZC1DEoHJoPAmUprt2qwKrMqei3i66ozw&#10;IEXUEyhRxRhE5gq3+ENh/D85pVHKIr3J7PehNCGYsikUedF+8KG2jqM+3imV3GgYkkMxgpC9c+Vi&#10;LHvnBVSmaCDFTWXh5ij1f0txuoJUH0td8o80Si4/+ldnGow9DrXVqNI+/tYmkALlMs+eSJIW5+3K&#10;hpUQLzOY7NjC33upULFcCZ23GltrULEIHJWxVtrI97TEtcFG3Drahq/OH8AP10fxy72T+MfP9/Dl&#10;mQ4cq89WK61DxQk425iDW/trcHekA6eKo3CEbuOra0eJANXozU7GyY5Kdf3+igwcqM3GzZMHcamv&#10;jkaVg8pwdxyg+iiRSbT0UBwgv0ilMWSGOiGSBiHhhYnkFoWxASRsXmoBrCw1jNA9VnVXENCb3MCX&#10;zyJFTqqykuFsrKsy2wtnELcsG2wi/d1pHEYqyEVWNWU+Qka/zEeoRa4Ib8T6U3b72aM0NVYNsswI&#10;DQpiI5QLTw725HfZ/Z879v/2lEYpYgOc2t8IF60NSCJpqowLQoDJbjRkJqCvoQQetvroqszHMEld&#10;J/2QJAQNMtlFhrwBYWTQAp3dWdFqg48f/1ZM+TjUWMFG0YOzqkNtgcbcTBXa/7cfv8QoDSQ/0gdu&#10;JltQkxWrlmEL42Ix2FqvdiU5C/EiYsghEzoehlqItdfHtgWz8ZdvroEaCV+e3k90OEukOIubQ00Y&#10;KUnASFUaTrQU4hBdxPnuIpwgsRwiJ/j68nFUhFBGhrqqWdHB0ux/IURrVpQKmfvi+mkk2OjgbEc1&#10;8tjp3dnRJLJ5OFiTzXvQQl1uBPJiPVR139RwL6TyWpl0FzlRPEM9MVBfpOpjSJCLJOsQPy9IIOUT&#10;pQKg5HmKIwJ6WhqhrYLSm2RRkn81FGYpiSnpnKQqchCRJSXUm0rNgi7FHunBjnQJLhxc5ihLCUE+&#10;0VOWDOLJ5XLD/FSu0P9jx/7fntIoFckalTwzkcTobE8z6lLDUUrLH6jKxHB7NQZaS8gRdFS00J73&#10;31YNuZU6uJqjsSI1Wt3wt5cOI9NVF52F8SSaDnDcuVIRqyxNMCIcHDHS3Uqm7qjKAdRlhqM2M4Sj&#10;yw7lqVFwNtIjZ7CBs9rGJgVa1qva3OJ+ZEdTfngAAgy24ZcvbuGHOxfx3c2T/L5RfH/9GPlAJQ6W&#10;56ImPhL1STEIo6Ge7yhBb3ogDlWl4PapPgRZ74VUuatKiUUxSWGowR785bsvVcBvqOlOFXp3orMK&#10;7ZmR+OdP31De9lDGHsHl4TYVH3H1WLdaqZQorRwaclaMhm5VOsqZklsq6rkTBSspIy2potwRQwWR&#10;Ex1C2DchOdwLewO6C4PtONrfinOj+1GSGon1i99EWVo88mPD1eJVOF2vGL+PtQHJox1R0ZRkmtf2&#10;t0RJpBMKKKHTwxyQ7meDIBqQr6kuwqhcolzGop/+n53SucMdZWgmROZGadSytQSkyEbamvQo3KRG&#10;l4mm9sI8NGSnwYny0Hb3SqTSp4o0K4gKQ3lyBAbK4vD52X50p3jjSzJ32fsoy9+e2nuJEOYqlGyk&#10;vQmdpekq44sEzEgdr5aCHPpHL+TGkqCy0zzMTZTkkiVhOZSM48NLWH6uj5XKOdGVHYZcD33Uc8Ta&#10;7VvD61sRspNQEh2DYBMDnGLn9BCx0pyNyXXsqWwiFMmNJynFX37B/XOHcZpIIMfRhmL05MXhRHuV&#10;iqK+NNCMO6N8jowo3Ds9jHvnRmi8obyOHcmirkqsISWQpGBaZrgLjcFZucrqrBiqK2u1LC5ZgUVu&#10;C3cQl+Fitg/GO9eqAvPBrhZIYBtbadN1ErW8ib4SVpfo76aKxUYQoX2l/LSFHrx01yPRbgvw65co&#10;DKLio/R12rMe2RJd5S35L9xRlRb8r86cOXMmjh079q+f/zj+eP+fr//r+3+d8ssrR/twmEggcrGz&#10;IkvV+06lioinnyzOjoGHjT4fwkdt46uKCUF9uAeu95QAP96F0/pPkEBo/PtXN9AV74RfbhxBERvM&#10;aMUCOOxaC1etrVQi5sqS5TukTLS/8TaEkLxJCeW+6kqVNNORTDeA7FxyOorkkiATOSRy2YuSzPzT&#10;T+iy8tU2wZpYf5wkaqW7mZEQFyGM7DzIygoJ3pRfgYHQ8P+mUP6d6W+glEyAVBSUjP9dlVkw2/Ah&#10;rg524lgT2TaPIGMt3D5+COfIzFsyw5Qh3z4yhKbkEERYapPjmCE70pPcaBcltL7iCmXkWVI9L5Uo&#10;EeFmggB26khnNVGECoMK4Y+pa6nAL/MPbhZa8LLmtcibHAx3INTdUqUYcKZ7FQOJIoFNJ8q4GG6G&#10;9a5VKEsKUFnowi23Id1RG/dH25DkZoD9pfFqU5DszpfFvzK+T9X8dw5x7dq1f73/49BoxuJT/zjk&#10;bwMDAwj6jynvf53ygWA7A9juXQcvo12I5g2eOdiBGG/qY3KC/MQgWrsZrpwYZoM7oTMjBN9ePUuS&#10;tw1Gq+ahPDISpSEhqCCJtKBycNyxEiVhGlwZ7UNTWiga6VauDHdjsLEQg81FaMuNxaHmcrQXpZIY&#10;xRLOTdFXVwnzXdtoCDqKccukjo/FGKm0pkKRiZdrwwOojA9Hvp+z2sYnUd9tGfGoiotQU8VC5NL8&#10;/FRVwSR/kmRH+mAXIyS4kYhpCOH0twn8v35m2mhIDsbNw13q+h3FSSovdlmsL051VeDrK2fVXtPi&#10;CHcSyjC0FcerZWvJPFeeEohkf1uEsJNPHWhW4XSJvlRlVBiBtlr0607q3mVgSflHIZGCCk5mW+Fu&#10;uZ0k01hJSFkIczM1IBLqwodyO9rLjnxKi9c1pGvwVsvrfkY74bZjGf7yxSVcH6mHv/kW/OOnW6iN&#10;tqZs/BEGn7yEC4MtiHMx/m8devX3kPo/zr/+9a//7Wc5/vP1fzvlD73VRSruoUfyN1Xm4Qgbpj6H&#10;I4HE63BrLU4SRk8eaEUVXYhkp42j/CskXOXHuCOPUtVHfx9MV65AV0GmipuQZeju6lwMsKGNVi9C&#10;bVwAIbmBfteDhpAO6x1rSYZI8iglpahIWqCv4hGyJd3TwkS5Ccl472NlAEmhXESfLTUsE3xdEC2r&#10;hns/JeIYs8MpeZ0tUUFi6mdlqAhdfkw4EgO9UZESTXl6F5cPdakyBGkhJIIhnlQHziiMcUEmfXFW&#10;qKMK6cvxt0dPfRbVRqqK1JIq/yXxvnQJzjSGSKoHF5JejkYqjawAe+QFOKrFrWL+TviTTGmHWu9B&#10;usYV4a5j9cpkh3aIkyWSRY4GWMHFdCMV0x4VnihL3IFEwxiNGzRu9ghwJCfgszpr02iM98Ga5L4+&#10;NQR//uIGRiqTsWP+0zBYNpfSuhNn20pwnPeaI6GIzSU43FLx3zr0j+OP9yEcrP/r75977rl/vf/f&#10;TvmDN3lBsKMJuuvyKCFrFDHM0jhwtJxGHm86lY1Qw1GVRWadSp9cnahhg/uiJMmDhDQK7ga7EGxj&#10;jHO9HejOS8aZbsnemoIjTSXIC/ImUa3H/soCNamSHkS/KSUfzfdRS1N+Udp5cYTLqpxMyGg4sqTw&#10;eZD9WH6kynh+L5m0l4UujDasQGGYZKWxR0agzBSaqGDW04PtONpWruICQ53tyNZdcbavQ63oyQ6s&#10;3EBXuosCGoI3mX0Q/W4gCmjMcuRHuuPSoQ4cqE9BV5EGfRXx6CgiNGeEIsnPEikaW7VyK4bpTwL6&#10;+YVRHKxORRm/vyTem8rFGcW8hkxqiVqL9iOR5v0GSlBytIZE0YAuuQt9tVl0IwbICwmEp6khKtIl&#10;4sodTnr74EgV5UnS7k5XGcC28DQzQHt+ItI9LPD9uUNEiuVw3rEKcfbGaKUra0+L4OBLQk9VIdKo&#10;iP6PHft/e0qjDLfVIdzDGqcP96I5N4kPvhtnepuIAn4wW/8xaug2mrPCyJ5N1SROrr8DDlakqZzW&#10;ATaGCCPsHaqtgPXGNWTow+il7h5tqEEaobMgzp8GFAkHnU0w2bWS17BCf2MRnPR3qWnZcBKxlGB/&#10;NBRkK3fhSLfhb28OH/Ox1MM1CRrEOBnQtRhh17rllK6RGO0ohY/Jdo5GM+rzUDZ2pspkK5txs4ID&#10;cP/CGVw9PIgC8qDekkwVjyGdmiM1tTjyUj3IC0gS5WjKCEd/USxuDtfjVGcZB0MUGomCKQG8d7qN&#10;InKFLLqn41216C9PoYFb47evryPWUQ+3T+ynO7JFGiWhx961KApxpUKwRKy/lZofkA06MpN57Ug3&#10;ETgLibyHLD8fqqddKlww0d9FbX2QiSxRJlJ3y9VYh4a/Dk46n8LHTJeDdTPKIjzVdojqeA5Eys4G&#10;9kdTSijVhzdKo3z/zx37f3tKo7i6usLNzQ3Ozs7qVU5HR0c4OTmpVxcXF/X+j7/Lq/zOwcEBHh4e&#10;//q8vMrn/vibuzsJ4u+v//n3P/6/nPK7P64h9yGflfdeXmNp8v7zO/+4lz/u9z/v7z+fwc6OnfH7&#10;z3+82trawt7eXv3dxsYGFhZjCCSfld/LKe//1/uT///Hezn/uB/5/X/+Te7jj//3x+sfbfG/3qc8&#10;o5zys5xyPfn5j7/98bOcci25rz++U37+4x7++L//x479vz1Vq/zP8T/H78f/GMT/HP/t+B+D+J/j&#10;vx3/YxD/c/y3QxnE7m0bsOS9N2BpaQmdnVvw4Rsv4pN35uCTd+fg47dfw+L5L2P5e/OwjJ9Z8uYr&#10;WPTGC+r3H857SZ2L5r6IJW+9yvMVzJ89Ewa6Ov8mKZMmY93Gbf+duPwv5ztvL8Crzz6NGQ9Nxosz&#10;nsS8F2dj3kuz8O6clzH3xWfw6vNPYf4rL+LVWU/jTb6+O/c1vDfvdXW++dpLeOnpGZj7wizMmvEY&#10;Zs18Aq+/+Dxenf0c5r/2Cl565ilMf2A8XnluJj8/Bwvnz8GbL/Mar786dvIz77z6Mt5+9SW8w2st&#10;enMOX1/Ea7yft195CXNmPYt5L8j9PIv5Lz/Pz73Av8/Gwjdexnuvv6jORXNfxbJF78DKzAjvzHmB&#10;bTkXb746e+x75ryEubOfx2uzZmLO7KfwOp9l4dzXseCl2WyrZ3ivL2PGYw9jy/q1/61Ntm9dr16n&#10;T30Yb7A9nnn8Ecxnmyx5+3VY83veeulpLJgzGx+yj2Y+OgUvz5qhPv/iU4/h+ccfxqvPPM5neRnz&#10;X5yJZx+ZhA/5/j3229wXZmD2E1PZzo/jw3feZPs+h9eef5bf8fy/DeL8SDei3IwQ7Wqu9k2UxAai&#10;XBaueEq2eVnhK4oOQF2KTFYF8PRDSZyXWgIvT9aojSwNaWGUphFoz4uGySfvoiQmEPduXhh7wMkP&#10;YcKUKRj/4BSMmzgJz7z6GiY/8ijfP4hxE6ZgzZoNcNbfp1b8Aqwo2zzcVGF6OaL8bBDhKdXjXMdK&#10;Ufu6UZZaqLUC+Z2cErous4J+DpawMdqrCqBKbWsr/b0w27UJ+z5dAUnbJyuPUoFQ8jZISkA5JAAo&#10;K9wPGaG+yJPgE0o/KTUly9gyxyEzjymBLjztVcxDeogH4nydkB7kpVYa5ZS0jfEaB3x++TgivSxR&#10;V5iAEFcLSBYYyfsgk2yhziYIc5aMc1YoivNGpKMJFrzxKh6Y+BA2L/4AwXb6sNq5FJ3VBdi1fhu6&#10;2utgQAke7u8LZ3NDVR7J01wXeRFulMYJKAx3h7f5TjTmJ6AkMYT35QWDbav5fE4oSQiC7b5PEedt&#10;DnuRrxa71JJBeoiTWj9Kkc1U/u5qt3likKdqQ2lXOZRBFMV6q2nZ8oRgdrZ0cjgq+b6KBlGdwvfx&#10;AaiMk9+HqV3ZcsoGXClfLIZQnRiAkigPVMX7obkoEs35/F16MFqywvDbT1/jQY78SVOmYtLU6RhP&#10;I5gw5SE88ewsZRwTJtJIaDR54SFq2VgMQtYEotzHttpFebLjvexUnIDcuGxokcgh2QwrASUSKBLq&#10;Yg/ZDykV9KX4qa3xPljqacHFykA1pITpaRysVBBKgp+n2kcqHS1HSpAf0tmhKpaBhpEa6EVDcFPp&#10;fGI8nJHEzxfEBiNZw46nkRdysIQ5WyGbRpPPz4sx1CVHITsyAF9eGKXROqC5NBex/s7qOwJtLdBV&#10;kUkjt6ARObB9Q+FraYC3XngB6RxsJelZONuajQ2vTMHdc6NswwgcbmlAXmIo/F0dYKW9Cy2leXA2&#10;0kVHRS6S/G3habIV9dmyHO+FCrZzYaIGNXmxOLq/EbWZ4bxna5TG+/N+PZGmsUeYk74auKk0hDgf&#10;W/hZ6yLI2RreVqYqqVkyjelQ53+UaSyK80VJMjs9PQQVHPXS4fUxfmigkdQn831sEFozY1HJh6lO&#10;k53ZNJ5YP2VENbyB4lgfZAQ70rA80JARgKbsQDRmBnA0sGN2r1YdPmnSREybPh2zCaNffvs9Jgla&#10;jJ+EiRMmq7/7mhqxo23UtHWwk7kahXLIBh/ZFhjr66yMQE6pVZ4cKJUDvRQ6yO9SQ/0Q7uuqMqiE&#10;+rjA18lKrRnYG2jB1VRXbR+QjbpiFBKBlBE0tjNMYiQzo7yRFU1kUCcNT3ZN8RqeZnrwszRmQ/oi&#10;PdQbudG+qmh8UUwU8qPDiaShKI7RoCoxCgWhobjYV8XPOqImN1Otrroba+Hd2U8iztNWre5Gupjg&#10;oznPsp3i1A6roswktLOzR+rjgb/ehcXOT1ESH4iySE/s/PBNxHIgZIR6qSAhH1t9FKUE4+xQG9rL&#10;0lVwksZJF0mRriphq6B4bIA973kX8mkIif42NFwDpAY7w2rPWhXVFe/nCG9LfZXtN9bPQw2ooc46&#10;pIV7q/B+OZRBRPFGi6K9UcwRLiHmpZFuqIzxRmm4G6oIb9UJvvj1mzuoJxTV0S2IUQgE1WSEoSEv&#10;CmWpgciOcqO1avi3QP5t7LWrPA41ib441FbEb/lN5XHa+OFCBLo7jLmSCRP4+gDG0zCO93dzFNqr&#10;IF2JK5DA1Vgfe7XUnBYs4WLuyOWIKk6LQkakZswIiBpJgd4q2ERS8zmZE3YN9iAtOggpUYGIC/FV&#10;LkI+K98tSCILSrKHItqTsM/RLbXAJb4hxp8wGuCElFBPGqaDCuqR/SASJCzbCtKCPHg/luwgTxrG&#10;WEnLwihf5Upbc7LU8xzZ36niJo22b1TBMG50UZI7KtXbCkkeZqhNjUJzZjxakqNRS+Stz01CZSZH&#10;bqANtFYtUJt1o10tiZL7UBDmhmPtlciNcGfnWuNIXwNdmTuRyANF8UHIjPBCQqCzMmYp0+xppQcX&#10;s71qL6nNnjXIoHsIc9SDr7U2KtIi1FpQhLs5woi4QS7mKudEhLtErnmhNCUW2dEhYgpjBvHtvRv4&#10;5ZvPcV82fP72M368dw2fXz2Nb26dxzfXT2HZcxNw5+whVYWvjO6hksZQROOR3dyVmYGozaWLyApG&#10;Q3Y4asgxWnL44Mpw/NBdmQitpa/izz/cwVc3zqhNvpKY5PKl80SIiXQZD2H8pIdIyj6iFdMX00+L&#10;vw20N1A3mODnQGPzISp4IDdWo3Ysxfo7ItjNUgWe5saEqthCZyNtFbEtYWnuNibkD3tUah0nw31q&#10;34S4FDEMieEUuJQFJTmSyQnGIqkd2LAeY0G03g68x91sfC8V0TwW40n0oFuQHeDqPUdkCkdcUbS/&#10;2pLoY26E4sJs6G3ciPdIaMVAEgNcUJYcgvO/r6zi12/x250rqlRje0EOrPT0kRUSwu+2V8lGZCeb&#10;F91deZwMTKIRn7OnNBUjjUVEYAc0pIaoAeJhpkMeIDEkYfC3MqSx28NeX0sF3hTQ3efy/0e6WagN&#10;ybU5iTQ0OxrnXjga7YKv7Cm1s1QuSGq6y84va22J9RxrD2UQ4Wyce5fO4M75oyq72+neetw+fQjf&#10;f3YNv3x1G3/+9i7O7q9CX1k8fRc7PSOIfssbjYXRKM+g28gOVZV124rjlCGURnvSrQSQ/MSpco5O&#10;2hvxl5/v4u4ZySCTT5gNxZRJ4/H+0pVjSDFuIqrz8uHtYIQ6kiQZKVLIXY70YHYKOyaRPlwsO8LL&#10;lq8WYyuE9kaqo91pCO42xsiMC0OItxN5hK5yF6ba21XYu5uZvgpnk1jFlDBPEj9egyNRjghPG8Rp&#10;XNT1MiJ9kBcXSEgPUg0aYKuHBH/6/ZRQEjI35ER4EyHcFTmMZcdIALCQ8PyIAAzUZXOQBOC7z++q&#10;Zwp3MePnDBHuYIyzh9rRURKlCuVLSaO6ZG/6b2O4OkgmF2sinQOqskNw9UQfdNcsQqyLKZpzwnCy&#10;txFt5AYVcf5sU39FJMvI7WTVOCssFE4GO1SsagJRUq4jhu/P7ytKCIT22kXkKyFEMz+V6FRiYt3N&#10;DRSfkvhNCfCVkH8/GwtYau2Ap8V/GER+BDkALf/rqycxVJOHvvxE5LEhsnzJ8G20UEpm25YViUZy&#10;DDGGKrqE0rQAZEU5Ex3C0VAQhSYpgJIbg5bsaLWFvlrllQqCxnQ3/vbrd/j560uUQFPwAeXrp+++&#10;TQVyG+MnTML9u5+hLC0NI90tyt/58uZlw3Bd+ljeRHEdQviivZxU5ws5lE4MdbdCDDmBgmgqiWiN&#10;J5XFTtjIyqGdGTzsjGCydwuNjIrEwxEBbraqsLqj4Q542eirrfRyiDH8YWBRJFxifHkx/gpmqzKi&#10;OABiUcpRLmkN8sghEvzsVQypGIwUWZXIKSF4h5tyaMRjcZpzKX+PdNXimztXkRvmj6fGs5n/+jMG&#10;U9xx7UAVwozXoyo9RkWfNWTFYn9TNq6f7cfdi8PolZQJdMW5IbKa6sd2jWF7ByHe24L8xFZxqzA3&#10;covwQCKlq6raK0HKO1csUfUyJMQ/hEpGOEc6DTzA3lJFcQuC2pvqqO0OHmwfc52dfDVXe2L2bVlH&#10;daaj7l0ZhEhL2apWydFcQkKTQTacS9VQTQMoT/BHCmVTdqADbzSU/CBQ8YhaGoigQ11+BBryqSz4&#10;Owlvl7JBojyk2k2mxBwGueGzS0fZHvdx62wHUmKc8cPNa3h79lwSy6nkEZM4osaTbxQh2cMcMVba&#10;KsmIFENpzKG8IpxL9lyRgEIGVaFUJ1MVxCoPuuXjDxDp5wonC334u/DByeCDPR3JU6yUC3E004Uf&#10;DSGQqiXIg66Dz5nIexKjiiJEh3tY8TQnqRKe4szONkJNTiSaiuJIskNRw+fKjSRfCXJEMdsile0Q&#10;6WZC1CCx5vOWpYarFdO+0hS60EAsm/8c8KevEOzqqpCiMI0dzM8km2/BhY5itbJ6qDYdR3oqMdxQ&#10;qNrqUHMhkckD9ZmU+eQ0JfyenAgxQE8k+VoiO9yFA8Nc7VEJpauUkS4yWsoiiMp66aknVI5KdyJh&#10;RYakOw5QbbNzxUew1dsFU3Iao92bseit17H4nTdUO7kRJaRIi5yrPlqoyi78yyDywn0oxdzRWZyu&#10;1vQlY0x6pItSH2qeIdCRMpOKgz6sON4bNWwoIZZy1v2OEB2FsWjMiEBTZow6xSBkqbww3AsXDrTj&#10;u3tXKKsG0VgSg8kTxuGj9z7AlOmPY/yDD2HcJBLLCRPRWZmHA7V5vE4USdgYpEui0Bh2vqBBIGFR&#10;NrUIUkgeJl9rM0LgPrXF0NfJUu059bK3UHMR5to7+LDGakeah6UR7PX2qHIDUQGuSCAaJgX9Hg9B&#10;gpbHe433taOe96c8NENTPp8lLxrtJRJzkEGp6U3J6KjC1YS5x3C0JhFBxY20FsajITcCnRwYheQW&#10;n926hC1rVmPilKcx6aHnMIVGMdxSjD+To3WmR6jyVK10r9Xs9ER3ciXTHYqTlVHdRfHneD8rFFIl&#10;yKZrIYYZNALZeyuoJG5InllC/G20dxL6TZVxGGxei08XvYv9jWWI17iqnNmD7TXw5ODQ4t8M92zF&#10;1lWfYPOqJRw4BgopXGkQkolOCrLobl2P3XyVY8wg6Buz6VuFHOVHuRM2XelPx2IGc/nz2YEWXDjU&#10;QUkZglhPkzGEoNxszIxAY340mnKjlKWXxwagjsRGKvSIdM2mISVSMXQXJOLa0QEcbS9AdKA5jh9o&#10;w/3Lp/DkM89hwpTpmPDQIxj3wBSMn/gAXnnxZaxe+gn941j+hnIqgHByhQDqeTEEOSUfk7gO4QRL&#10;3nhVWbxwBweigcr1ROPwJBw66u9VcCqpC1xM9FSCsGh+TtyFzBPIkRTM0R/mQl/rgeQAGwTa7lPI&#10;WM9nquKrRFZL1tlYGkE0jSWYzD3CRfJYLsf+ynRUkyuVxPjS/x9RiPDAwzSER17HxGnz1M/99XUY&#10;rCuG467lONNXh14a2QCNrIluQWqL1CTJJGCAmguK4fUj+F2JNIoYIoIYSJS7mZLdklcqxtNaIYQ8&#10;u2SFCaCUNtm5EUXJETR6XXjZ6qKtIkupDUvtzeRKUhxlN/R3bobpvp1wooHEBHpBj25m/dJF2LJq&#10;KSx092D3hlVwtRprb2UQElgiZ24ET7qKrBgvDHdX4+hAE1pKE3HlWD8GmwrZiSdQFOGswseaMqMV&#10;X2imi2jliKqlRi4h0qQThstlplPiHqO8YL3uQ9y/cBynJU3yP36B9qY30VYUjkMtWXj4kSmY9sQz&#10;NIjpVBqT8dDDT6iZy3HjJ+OBB6arGxxpayA0UhXw4TVUB6GUS2G+LiSQEUiJDIarpPXzc4Ong7ly&#10;ETIpZbRnEwx2bVCTUjKRJbOasj81kHIzlVI0ni4jOcRTXb+rroiyS0Meo6ERhKO/IYfE0RG9tRlq&#10;hMZ6mau4yWRKv9xwV9RkhiDSQQ/RToa4eXIA3905ix9uX2fnP4BxDz2DcQ+/hIkPv86fJ+LX7z5D&#10;svs28oBIXsMY1/l5qUvWVRRPd5GPnvJkpcpkcIlrTBbpS4lamuCHcCd9vheZ605jlPSIVCFEConE&#10;UoOBqCl7PCRhqb+DCWXnXtgabCXplhlbQxhsWUn3kUA00IO1vjb51A6425pgx7plHDBWWLX4XSKo&#10;CfRpHKZEUwudHao9xgyC6JBFCM3WOCqIyqbPzCGXyCKZrKeSONBSiFYqCKm91UQeEetoqFIPJUsK&#10;ohgfnn5qtlLC3YqIMuWE+crkMFw83If/+vFrnOyowReXRilpv8PZ4Ra4cHR56azHtu2f4pFnX8T4&#10;KVPxwLRHMFE4xfgplKLT1CkjLEv2MMoGIKoGcQ3CB3yIDN489XZsQgYNI4ikMZqWLy5B3guP0Nux&#10;Ht5EB2HeMnklyCKxjCI9Rbom83mV3CQxzCVEFyX5oJpMv7U0HpGeRiiI9UGIkwmiyRdkbiDW3Rr5&#10;1P0nuiTnpAGmTn0Yr7zyOh59gkbM+5z06GyMm/4Cxk17CeMfGCs18MXpfjTEuuMgFUZ7aQwK41yJ&#10;CkFoplK7MNSOBsrzJtkolKRRBlEUH6jmGZLpmpI0wpes6Z4kh6gghSXbYWzKXlyGuAt5L/MqZrvX&#10;wZUyOdjVVAX19tTkwklvu3rOtUsWwo7oKK7BnyrNzVoP5npbsWX1x2rexpBtaL5zK3ytxgKGlEFk&#10;yYjhyE6kRWZyVEjug3RKITVRRZ7w69e38cX1szg32IYzvS24d/4YOcFVFeYeba2L+sSx6ewiSedP&#10;1p5MwibT3uGOJkQMGxTJZAqJURNJ6F9++BJb33kFv9y7gbfffBWTn5iB8Q9No1HQCB4gnxCEmPAQ&#10;JkyYqm5w0Zz58DfXYYOFwEJ/Nxz5EHbGQhRt1VqFOztdEm9aU11oqCSEXLpaGfH3pvBypJvxkrA2&#10;KUvkqHZLB7nYIsqPKEPSKUcMuUAF1YFI6JrMULSS9GWFOiGK8B3lbkv3IkGwZqpYTKTFdhxuLMSt&#10;S1cwfupMTJj+HBHhWZ50fTSG8Q/TKB7izzSQP317k67Th6jihVIiblGUE451FdPtasiRwhQyVAkH&#10;Y7tJsK6QSUkvUBwXTFcVq6S3rKHIjGSIk7HaaS7KRko6BpAnicwUKe1otANWOpvpDs1htW8zavPj&#10;sWf5WyoP6DsvP6/yXT/9+CMoz0nBqvfnYKClgi7XCRa7t2Dv2hXYtnwJXnl6BlKC/4NUpoe5U8uS&#10;1Ya6IJsa96ev7uHvv/2CexeO4svrp/GXn77E8Y4qHCThO0roP9Pfgi+vnEQb2bjkfCqlvJHtf6XU&#10;vP/85SfKzyTUZcSgOEKDPHKRAvrHEHtdfH/nskrrs/X9eUj3ccAvP36Gl96Zj8defAUPzXga4yZO&#10;xASZ0hajGPfg2A2ycQ3Z4cWJ0SSAkXCxNKRhaMGVPvT9t+ZChxaur7UVadHBlFI7aCjW8OXIEYNw&#10;JqRGCt+QKGcihCQGiyBC+FClBHmM1dyKI5mMpK8uS/ZDI8lefqQj1ZEjIpwM1IypELQwX1fkREti&#10;z3/icEOZuqfx01/F+EdewfhpL2IcCeS4h57nq7i/p/HttcsItt5NF2CDVP7/ijhvNGQGUHFZkZgL&#10;OZeTxkD3UxnnQ1Xhh4IYbxQnUV2I7GU7ZtF9y85tSU6qMuV7O9JVcDDob1N8yM1cDz42BnA02Q2D&#10;rSsxd/ZMVFIiB7nILv718DXbhqcfeRjPPvkI1cUbCCZybv7oLXz6wXzUZSfweUJhRm6hu3612m9q&#10;sm2Tag9lEDLPnRlO7hBA5qxxhpfxHqQQMURdRJJARXvLSLciJ3BXdTKLKNFKZW7cWR+++htUKcey&#10;MA/KTqKCrSEVRpDa71gaF642yBbzofvK0nHuYCtunhtCvKsJXn1iKo61l2HjikXwD3DHsk8/RhhZ&#10;+hxJdyNSdPyYQci09lc3ryLSxxH5SWHwJMHcSfhz5uhY+8mH2ED97UGeoL9zA8x1dyqCaWesTX9J&#10;SUVGLllmpeBpVIAXSac+yaYFTyOqEjN1fRl1+RzBR3urUZ0ZjMoUHwXrPpbbVZLTBBLN9FAPnB3t&#10;peQOV8Yw4RG6BRrDhOkvEylmkxjPoqp4Bg9OE3SYqK4rdTPc9bcjiQS2LNoLBdFOGOkoxIn9taii&#10;QZQk+KCMp6gNQeLkADvlrkW5lCQGjs11ECXEGOQ+JE2yuA13Xlfcny/5gFTjcSVyORrvRm1eLLmD&#10;Lke/HXlXBbqr0rFnxTL42hlQgSzA/JeexjoihKQ+Nti6igjpgH3rVmDTkvfJz6ygv2ksH8fvHMJD&#10;qQsxCsk3JUu6kl4wj7pcNLeEosuGECkCH0VC5WuwBaf3N5FUDeOb2xdx5+xhXB7pxt9++lrVkSiO&#10;8EV2qC8yg7xwoDpLJTptIBxXpgXy/zXgzFArTndXoDDUGceoxaVcoxSFz3IzxIL5z2Pq9OnKIOQ0&#10;0KL+DoqAnz1HNRvAmwTKkRYd6OWC9TQGL5IrM0rKNUveo9JwVtPWtkb7lOsQhPAmWgRRr4f7uikj&#10;cSDJsjLYgWjKM5kCjyWHqKL+T/a3ooSk3MynWkr3x0BjPvmGLfor0yhxffDn3/40ZgyPExEef5V8&#10;4WWiwu/G8OCzePjx2Xwl75n0JCZMfgKHOnvVwpe4n3j69lRfE7pOR7ajIQeahOrbUtpGqnmbnAgX&#10;cgZbZRAyNS6LaFLjS5bbJd1AFN2Fxs6EasOW7ovPT6ltr0/jtzeGs8keGG1fhh2r31d7TtwstEk8&#10;zbHi3Xkk+wWIoSrRWrZI9efWD9+Ei6mEBWyD5d5tsNizBSsXvKky0ok7/ZdBiLQSiJKVPFnDF0ab&#10;STkmFXW+/+wmhlsrce/cEZyhXLxzZghdxcnoKEhWLuVwYxHuXTyOr25foHbWRwU1vRwyxy8bV8S4&#10;stjxpXF+aoU0J9yNTDscnQVxOFyXBf/dq3GuvRz7y+Kxbc7jsDPfgilTH8KDDz2qriOd4OdEVEoi&#10;UycRlFFhaaAFa5IpKyMd7Nn8qXIb/m5OsNTfw06XvJF6cLEyVKUN3Ui+PIkg0UE+8LSxVX93IbES&#10;pJEjNdgTSQH2yI/1QpzGUk0QyQpuBN2Kn7m2qnTj5eyKcQ9Ox4NPUUoKOjw+F+MfnYNxk58hMszG&#10;pGk0jkkPUzrTkB94nK7jKSLbdKqLLKS4m0PqbNSm+KIwwh55lPKSfjHZw5Tkm64kQxJ+OKpNw1k8&#10;E/2ciRhjfCKVSPwHh5A1DBfDbbDR3Qq9zSvUq6gL/S2U6Cbb4GOrA2dxU1RPUtjNXlcLGxZ/APs9&#10;G7DjkwV4+fFp0N/4sZqOdzfZCVO2meGWdXQ7pip3hRiZHMog0kLdiA7eaopYGQThVVL45kdr1E0l&#10;+RIhvCi9/Mh+/ayVIolyk3RB9NOExdrMWARa7MFv395TF60i5OXTF0r21qQAaxJU+tHkMRkq7kj4&#10;RUdBisoXpaFEdF3/AXYteIZokYp333kJj7/wAiZOHpOdIucee/QJRHCES7JODZWGt5MNTOkWAjxc&#10;yCUsldQUCSXoIJNRbtaGikGLQbjbmMOTKBEX6g83MmknSlEnKx34ctTKkc1RnENV1FiaTUOQ2ccA&#10;cgdDZPDe714cUQb5wFR28oOPj3GGh2dh8mMvYcLUZ0iGnyMZlnMWkWImP8PfPcDXB+g6aBiGBmPZ&#10;YFI8LRBD5VKfE4pMXlfqg8lmp1K6EpGhdTkRJJghyObvBSFkMU8kpiCFGILs8VDEkn3gQhWxddmH&#10;HNUboLVmKd2FDj58aw42rFxMpFhNSZuKYDNtbProbaRxUEc6W/D9O3j2kYewc/lCtT9m80dvwoYy&#10;VKb9Lcm/JLuNZLKRQxlEUpi3yjT3b4OQmcsAZRSSSkcibVKD7CG5mrNJEmU+XYI/Qp3scWl0BEn+&#10;nihPiMBX1y4SEi1UaaSiaD5cqEQZUb34WaEhO5K+1B8Bljo42l2norJWzXkJfVnJSHMwwEhVHCzX&#10;vol3Fs7FtCefwkMPPzV2g+Mm49HpT8LX2pI8ghqbHEBn+yZobd2ALWtXw0/2Q5gbsfMNlNz0piKQ&#10;uXoxCOl8MQh3mcPwdKJBmBMdjOBKhPAjrMrhY6OnKt2Fkksk+pmjoyIFrdlj1fQnCJfhqJ805VGi&#10;wQwSRo78yY9h8jRKzQcfIYcQVSEGQSMghxg3WYyBrw9QfTwo7x9DSVEDSbsnvr15FkP1uejIj0NR&#10;hDsOVGWz85LQmEliTmRQE4JEaVkzyYn0Rl1uHFFDBqaHyhsl/CE92E2NflmxNN62gX5/LVFDCyZ7&#10;Nqoww4NtVTBYvBCem9Yjlcjy7kszYLV9AwnjWqz6YJ7KoC/XdNDbBHs9EnOSU2udnXCnYUhFYTnG&#10;ECLCQ60CStGO5ICxPFGyTCy1IaM9bRXhkVxLku1FQsIk80tqsD86qspQlBiLnKgwfpE/sugiigjB&#10;ZTG+KIl0R7sQHcPNONxcjGOtFWon9ucXT/LncphuWg73PVvhtH0dkpxNcaQ+HTdHO2FKhvzR4kV4&#10;9JEn2SkTVETVczOeh7+NAwy2rEKIsx05gi6M9+2EhbY2bPTJvA0NlfoQN+Fpb06XMfbzHwbhQ4nq&#10;4WClSKZIUldLPWhouM5SMJXSNJXErTThv6fmmTBhImGf5yOzqShmUVoStWYQIabMwIMP894mP44J&#10;SmaKQRARxCD+dT6JKTPoXqY+QSR5TF1vf0U66smjykggq4gOUqBFZinrUkLQmB5O0umhIrJkub04&#10;IVCtskru8BSeka6UzzRYKeEgE1OSZsDbygQO2ntgsW0zR/k2VfZBa9X72D7/VZgtfYcoTqXkYoAI&#10;cj5ZAZXFO28bKhbyEX9HYxjvXKNWPuU6EkNivGfzvw0ig1AuBiGZWFVYmiyaeDmrxJmxGhe1Iigw&#10;JlpYrDg1yEPlPJQjzt8d6eEaFMZFqdIGQkpl/+VxGsCd44P45sYF/Hz/Js71NeLz86dw++hBfDLv&#10;ZSx582WEUTZJfct1772B8w1FOFGejEtDTYj1NMOHb85X158+4ynMeGoWPC0dEMyRLuF1IS4OMNPS&#10;gq2BAbQ3bVJFz72JVmIIbnzApEgN7CzY6W5SssCCrsUJXvY25CKOKEqJV2mEJVZCjnwSZ0kyUkW/&#10;/Zcfv8DcBR8oY5gw4QFMeIZ84Sl2MA1yPI1h4tNzMWHm65jwJEnlo3Qb019g5z87ZhCTKT0FIWgw&#10;YizjpjxG90JUefhxVGUXoyE9FhkcLE35RKDiFBTTXRyqzkUJ3XUH5WJ9VgTqM+Ip0f2VIRQnBiFD&#10;SH6ouzIOiQuRSSo/e5l9tVKzlBIbasFBpU218MmCudi7ehG89m1GHa/RlBiMW4e7kRfqiigOYrOd&#10;RFUqOaPta+BsukNNdQe7WsPJeCcV2lqqsLG1nf/NIAQZJHYx3MNGBaDIOnq4u5WKLkrjA3mZ7VGs&#10;t7UiU1WkleQXmZF+dCXiYjwRR0k5dvwXfrh7TdXPKvCzx5GaQtwdHoDNmo9hvPETvP7MY0SFUuT7&#10;uyLQRAvTOIqKOALa82LohjqwfOEb6iqPPvIopk6ehiB7TxjQRYTYWiDe00WtdsqkVLCHh3oNdHdC&#10;Apm0pPspyo7Dvp2r0FmTT7clibm8kBERSNcXgOSIAOzcTkiND1PXTwtwxUUarsx7jKdSGDeNnfoo&#10;DWAa3cOTlJYzSSBpCOOfeRfjZpJIPj6HiPECO5qfmUrkEERQ7oGoMYk8gwYhrmXcVL5OfwIr1+1C&#10;fV4hGnILEekfiuqsQtSkJaGGKNGRG48eknNJcCa5OPOIsk35SVQ4JWrJPS9GgnRtlSEIOojbEJUh&#10;E1POJNSmmzeohS39TWuULN205G040T04s4P3vDELSXTPoXb6JKDbVfIyWdsx2bESdnrrEOxCLsYB&#10;aa27HmE+DihMG0vTqAxCkmhJsKmEm0kKXdnSLmnzZGFI1t0lqYWk4pPP9TeVKF4wur+RaOGm5JKf&#10;1T58dvkY+mroF0tTcKixAJcPd6mCrUF6W1RNznwaRUtSMCIoe0qj/LDrkw/hrvUpbgx2opWj01Nr&#10;Hfx2fYrLVDJXjnTgeOdYtvrLI4dwcn8/pk6ahEP1degpzkGaRtyXLfQ2rkY4UUzIow0f2HT3epIy&#10;FxqpE0LczZAS6oX05BhkpSfB1dUDWvt0MPnh6Zg4fZo65ZAwvqkzqBZk6vnhpzH55SUYP/tDnksw&#10;jq8TZn+E8c+9j3FPv4VxVBnjH6HsnPa7IfxxPkhUeIDuga8THpqBiY/J38emtJvz69HR3YcnZxNh&#10;pj6Cz38Gmms7UUt3IVWCG5JCUMWOLwhxUXM31ZnRKpmZcIkMynFx1WII4jIkdM/JePfYSifVgXAA&#10;U/IpN/IlyX8dQv5ksvoTbKV0D9Ch6509AxnkajHelNymhkpZmGzfCGPyCpGr4Z7WCKILivN1VmF4&#10;qj3kHwlFF4SQ+X2Z7x9L0e+kFlCSKdeyo6nTQz2Uu0gOdEZ9fiJ6m3OQFemC4a4yXDrWj87SJFw8&#10;ul9d9L9+/ho3juzHlZE+lBI1Qs12ozjEDZE2OopLpLlbYOO8Fzk6EtBDAneqqRBhprsR52SkkoA0&#10;s7GkjPN+ErAyauv+khQiRzqa6KYWPD0V3obr0VWZjkrJsuLriEjCnb+LLcopTQvJh4oT/Ti6PLFj&#10;3ceYPP0hPPL0M5jy5Ez69efZ8eQAz1ImPsZOfISd9hiR4OGZmETlMP6pOZj42iqMe3U1xs/ZgHEv&#10;r+C5lIbxEcY9Q4OY8To/+9Lvs5Ikjv9pEJOIEBMfw5J1ezD18acxidzhxdffG1uTmTSFn3uYiEJy&#10;+tBj5BVP4mBTLfYXRqM+1hP9ZYlq0k/kvxhCcUIQ0ZaDk0Yvtb5CnMemruMpSX3tjFSaIkkZLTU3&#10;RDrqrFsF7U9Xws1AF8vnvAI78jOLdUuQGuCkAmEkjFAitBz0taCzYRUki66TTD6GuSHK2wq58UGo&#10;pSuTYwwhNN5jU7i8gSjCcTQtKlQV6rJXq4zy5UUJUSilPJNVUbnprHCRRbz5OLqbIDt8fvmEuuBn&#10;Z4+iJT0Kez+YC5OVC7H57ZeRQBKjMdqBz04P46c7V3BjtA/HG4rRztFxoasWp2kk2kvmY++qxVgw&#10;+1lURAbCg5Avh9Enr8Fh6/vYsfBFeBmuQ2G4Iw7WZFEKW+DhB8Yhxs8S0b6WZMn7UCSuS+OAodZy&#10;ZLFRt25ehcdfojE89RQefGY2SeEsns9h4lMkiE88o64/fjo7k/A+6cnXMH7mm2NGMOdTjHud51ye&#10;NJDxL3+Ccc++Q5fx+tiEFGWmGMW/uAOl5vhJvM4EdjhR4dTQAKY9TrcxjYSS53h5fVhOEtHpYnzP&#10;4eTwIE62FOBYYwayPE1QSC6T5G+t5h3y4oKQEOpDsu+J4hQh7F7kaBoV+R1O7iPILcRSVnAd9PfA&#10;XncPNny0CG8+/xxWLngbWiuWYtbDU/H2i8/QRfxbUUj0lPw/iUDPjglCagxVTJyPyp9dkz9WwUgZ&#10;RDqhNVGq4ATQGLxoNZ6uCFOLQY7A3/6iNnHITFYe4SebjS5ZUtNDHHGqvx4DdTnQWGsh2Zd6mfJR&#10;alpKqr90H2uc6WtSles2v/0S9i2ej076dqltcaa9FF2ZIbjUXasKuMUR7qw2rYC3sQFiZOv8vl0w&#10;W/eRusH65HBcOtSGnABrXDzUhEuHmzHaUQg/882w01+DitQAjLaV4dRAO9qq8xEa5ABfupSFi99i&#10;pzyCyc8+hcnP0xBIEMfNoFtgh4x/7FlMfHK2uv54/iwGMXEm3YEgwetrMe7NzTSG9Rg3j6e8vrac&#10;f1s0xiHIHSY8NEsZwwSSyPG/cweZdxg/+QlMnML3NIpxkx/GhEdoFHL9R2gs0/meLmnc9Kehb+uH&#10;KGcjfH3tCP7+02c40ZaDCyPtCgVSicglHHz+lNDpkkaaBL4ohSqEZ1yAM/vIXc24mu3dquI/vC1M&#10;1EKVweb10Fm9Ek9Pe0hl2n9l5pP45O03lBFYaG1Vi3Qyi2myay2yYgKIDPYoygrHT9/cRl1hKhpK&#10;MlR7KIMQVyAqIis6gMTSF5J8O8ZX4vbJEcgrxJ1I7H8uESKX0kjmIqpSAlUgSR8NorkwXoXdjTQV&#10;IYdsOJEyroi+/Nroflzob0KYxR647VqN3uI0RJrvwam2YgwUJyDb1xZnu+ugu+I9mG1bB+tdO+Cm&#10;R+Ogro5xMFQ3ONrVhFO9NIKGEvQXJqKV33uiowzOWqvgbb4dsc6GGGkspmQLgru7DdaZbsEsKphX&#10;338HU2ZyNM6ahcmvzKX/J8w/xg55hB30GDnDHwbxsIzkmYo8jnuBnf7Geox/dwfGv7Xl3wZBFzLu&#10;xcU0CErJaTQIpSx4bVnUkpnJB4gMDz6izvFTHlWIIOpCEGEclca46TSa6c/w908ip7IB9y6fwaGq&#10;CPz1u1v46tIAurK9cWmgHCne5oj1skdNSpwqWvunO5cxWpNHtxGIJA7aHCKH5BqXzUgm+7bB0Uxv&#10;bFPS7q1ECwPsXPkJzHdvx0fz38CHb7yG7csWq3iQFQvmkGfsg63eNqKpg5raLsuIQHl+LLav+UAV&#10;kBH+JYcyCDVtGsxRTyUh5DI1WEMyGazmGmSfQmaUL08iB1Hg2vnjqKKelr0GHXmxKuysryYHwfY6&#10;VBWXVZ2roapc3L94Aie763FcShn9+g2cty/D97fO4VR7Po0hFvF2JEEkmPEkrCOd9djw8QI8OfUB&#10;WO3agNUL5yLQShfvzZ6J9156AVpLPkCUrQmqKGu/v3YaVwa74bl3He5QwgofuTDYhjsXT2I3H+oT&#10;8osn5r6Mx+e8xk6nK5hNqfgkjeFxwvujYwYx4XH6f76f/BThn8Ywfjo7eAaVxCvLMGHBHkx4nyeN&#10;YtxbRAoaxcQF2+hG6DpmfcD/z/8jC1oP0pAm0QgmTCUyiEH8PnU9hUZBnjBuGhGDqDCeiKBQgka4&#10;//QZ9NTmqgy89htewdeXhxFvvxEFPlq4N1oD/PIFIkw2ozvBB9+c7gf+/B0OFEQgQ2OvBmUpXXGI&#10;ly3iqaZCvO2wYcVCWOnvhsHujcgmf1q7iANr11a1UCVJ3CT+VIeKTgKLE4IclRIUalAuWzJJ9E+P&#10;duE2xUAFkdvP4T8ipmQOXYxCdvDI5hfZGSWkUnIuyrY5id790w934WA0tml39sMT4Gu4ldIpAMvn&#10;PYOty94i2bRHW1E8ugoTcOvMYUSQQOosnQfXvauQQyUSabsP314/CYdt72HdvJkojXRFX2Eawm30&#10;sXER5ZLBDiQGuOH6iWFsW/ouHHTHJkqMN6yAv4UBuYEn5j05Hevnv4jVrz+NeCd9Gsk+3D7SR+g9&#10;i97KDNg5GeCNNe9i1qL5mL3kI0x/kT6f/lp1yBN8fZInXyfQdUx55nV1/fGyQvnYCxj3HAmgdP5C&#10;GsOCXXhgqRENYotCikkLtmP8q+QW/My4R15hxz9Fg3gCT/AaFbWtuHjnB0ygAUygAUygAUx4VL6H&#10;7ukxnpSy02a8DF19O3RWFyIvyJgcy5X3PIS7Z7rw81eXcbE3VwUPfXdxAHdGa3G+IQbfnWnDV/z5&#10;+pF6pJM3VWSHorEkSakGZxuqC73N8Pe0gu6eDTAz2Alryk6NgzUkq7495aUuiaakQIwh6Y7TOKua&#10;nrnRPmguSsfRniZkE20Md69Tbnakt1ElVpVDGURmmKuKW5BdPzKXkE/47SwrwqHWJtw+fxo/fHUX&#10;m5eNTRQ9MWU8rp48SPhPobTsxt9++VbF/61dOAdvP/cYCkJd4bBrJbqLkpDsYUw55UQS2Y5rR3uw&#10;vygOWX5G+ObqEWx5fw7dQDlyA92gveIDpSCWzn8BGxbNg96Gj2Gydbn6Pq1Vy2CzeycsN25GmKU5&#10;DXEfSiL8kOLuiP2leSiN0eDacBfas2JQWxqPhIJomFEiv01pNf31NzHtlYV0By+o818G8QQ5wKO/&#10;k8pn38CEVz/GuLfXY8LCHXhg8W48uJTydLURJny4DeMXbMT4+euoNChDZ75D/kHEmTwD8157HwVS&#10;ezQ/HToWbpSjT2P8Ey9i/JMvkri+hKmz5pHMvowp/J2dk6vaoBzurMtnTsO9U61oSnLEybY0/Pb1&#10;VeDv36EnwxVdKa5IttuKIw3JON2ZiwwPLVQmuqqgnYZSKpLCWIUQOUmhsKP8tKfcd7UbW90VN7KL&#10;bWW1dyd2r/pE8YeyjGhkRfkrjlicRJL98ZsUA7K5OQhdtUVorSkgqQxUU/faRBI5lEFIAKkEchzt&#10;bSKkOOKXb7/A5ROH8NuP36ipbNPtq9FWkYIXn5qGvuoiOOzdpDKvSXrAo53VOETZeOVgOzrz4+Fv&#10;sh1HmovZ8SSVdBdne2pwrCEHFw80qDTE10eacbg+A60ZkQi3NUBesAfst6zC3o/fwW4SQeutK7B3&#10;+fuw2DpWrD0vIhQ6a1ZhxydLsG/5x7DbsglvPj0TRitXorOoCJ0kQwmORlQwR0hy29FcXwzfKD8s&#10;2LEW0197A5NfewcTZxMpnuJopeyUkTteRi6lphwT31qOSUuIAB9sxoSPtuPBdfqY8qkhpqw1wKSV&#10;e+k61tCVkD888zbdCqUnuUC0JhmNBYXobWpUiDmeHGLCU8/igadm4YEZz2KFni0WrdiMmOh4nBg8&#10;iKN9rdizeC7OH6hEpgeR8tphfHaOUj2b8thTmy7DFCdaMjnIYpATaImOnFCkeekj0lELRZSlsgKb&#10;RknqYrpT+X8XKx142RupvSd7iKCyK748PQEeZsZqKbsyLYaI7a4WxipJyhulpig5xFBzBb2BH3pr&#10;iqjEKtFUmEwOmIuy1FDUZ8Wq9lAG8dOXd9j5X8J0xwpcPzOML66eQKCtNt5/+Wkse/UlzHxkEl56&#10;7Sn8hVzgzsVjaC1JxVBdHrorMkgIF8BFaz19+hZcPdCK8/3NOL+/ThVYPVieiiMknUPlyejNj8KF&#10;vmrszw9TGe1H6gqQT19YREK7dv5shJjsRhTdjPueT+FELhDsaAaLPetIiObDZt9OLHvrdTgTHre9&#10;+zqM1yzDhrfm49GJ43Gks06Vke4qSsNgYxk6msppEAH4SH8zHn+bUvH5VzBxzrtjpHImjUF4w4xX&#10;MOn59/DA/BWYskobU3eYYsoWA0xZozv2frMuf96LyZ/uour4EOOepgJ54mUiC6/1yBNoyRgrRDJu&#10;0oPQt/ZEdFS42mMa7O+PgtJa3Lt9V5Va6sgNxTWqou6cCAwUxuBcLwdHcyYOlEYiznoPkl3McGGg&#10;HsMNmSq7XXGUE6Id9VAd64Ug8x2IdDUgahsjOcwF7hbbqRSsKBeDyQVCEOZmr+YjZApbZoxlJ5rh&#10;5pVqdtPHci88THehn+7g3tlRXB45gOPdDcoYPnzlKXSS4zXRvX929Si6atLQmBuFO2cO/NsgCuND&#10;8OvXd1WB9NXznsJ9Wq+P0SaSms/w/isz8fXdi3h94QuY+cKjmDrtAdUYDkabKVlu4tKxPjRmxuAM&#10;Zd+fv7kHX53N6lp/p4FtmTsDrckaOK5fiFQHbdweakKy427sz4tCpqsZdr77CjbRTcjcu/OuFQi1&#10;3IXmzHCk+dhg56Kxqeua1EgVm6C9fAGqwnzRlBBGcnoRN44N0fLjoL12MWxokJVpUagg6hQUJECP&#10;jbNQfysefIGd+NIcPPj+ckx8maP7aUrPma9wxH+AKZ9oq+s/vNUI03ea4nEjBzy21xqPadnj4c2m&#10;mLZuH+UmOcPTMvfwDNoOHoWltR3yC+rx663rGOpsxhvvfojxDz6Gj+bNQ19tBg7WF6G/slgRZbft&#10;S+jKGnCyI4cKohYtKRo0xLjjiwvD+PXLm2jNDlM1ymXKWqO7Hg0JrigOtMJlGkh1lLMq7uJhsh5h&#10;LoYI97QgMhgrLrBj+WL4WptCUjrqblxN9AiHlzX5lIelmh+SnOUtVHBNdC/dZdm4dmIIPUQE3fVL&#10;0cyfM8O8kORnh2/vXSF/uYEvb5xET2kSBmuyVXuMcYgQR5K/dfDS24jqSG/8808/48pQN47QFYRY&#10;7cWhliqMDLQgPzkEJWSnoe5ST9oPoS56CLbW4mfb0F+ajl8/vwXLdR+ikDf29fnD+NuX17Hi+WmI&#10;tdwJ162LcXO4FSdb83CiqQA9mdE43lyKntwYNoQdRpuLcPvUAFVJBa4easWdU33qBocqktGWFYbz&#10;fbUYrcrC7aMDGK7JxyCtPN7bBtWZkThJabtxyVtIig+Dc5AT3t2yDM8uew8PzX8bD7yxEFMXrcHU&#10;jzZiyvsrMfldnh9uwfSNY/EQD+/Ux+MGVnjSxAkzzF3xhK4rpi43xoS5qzDhWRrEY69QQj6DM8eG&#10;URFupgbDe8/PRlN6APxtzJAWkQKD1Z+iISWUfIgMPtYDRzoK0ZYdhMHqeByqSURRqCXunuigQhrl&#10;82rwxdk+NcHWWZyIv357BwNV2UgkGgRyEBYFOCDXyxTFRAXZwFOaHoa4EDcV8ypR1FKlTxKfiAIc&#10;22JgjbQgT7qwJHSUZ6AoQcPRn0gjyOKZjXtXzqg9KLkJIciJD8JQWxX2E7XzY32wvzEHh7tK0VYS&#10;jwGScjmUQZzorMSad55HODtYNvxufH8uDGhRK995BRa7NiLW1wULXn6WejgM//zpa8yYNA4BFrvw&#10;6mMT8SVhZ9kbzykL+/7GOURaa2Pbe3PRlxeDDVQDx5ry8AWlze1j+zFMHjJSFY8z7SX48eYFXOqv&#10;xcX+OpxoLsRwVTqOtxfhl8+v4FtabV/RWMLu+xcOkI33YrQ2Fee6pBZnNw6WpuJARRa6itOxk8hh&#10;tXcjikkqHQnBy/eswRufLsYT783HIx9/goc/2YSHl2zATANHTFuvi2kbdIkEFnhMeyzqeoaZK2ZY&#10;ueJxY0e6j13kFCsw8cWl5Azvkhe8TdVAN/PQk8oQehsi8CHdUCdHWk28L6F4PzxNdKmgpBqxB8oj&#10;nXFxsAltBcG4d/4gkeAyhmqTca6/AsdassizquguotGTH4p4Z221V7aYEjOJAyzZxwoJriaqEH09&#10;UTVJbdIxUTEgBakRKkrc39FEbdeT3WtJGpm1dFTFWdrLclQVw7KUcErKUOSQ3+URYTJpVJ9fP6fK&#10;MhwgZzhEt7Fz2dsc4MUIoUqryQnHFzfP4uRAHQ7/ngxeGUSY7U5or3oHmz+cD2ftbYhytKAM+hG1&#10;2Qm4eHgAFWmxuDQ8gHmPPQyHLetwuKEKl4/083edONpehqVznsXz0x/EvGcew2uPTYEBO8l1+wpK&#10;qB7cOtqP64c7MVyZhapwJxpFNPpygvHZyQO4w9F+78QgBksT2eFZOFiWhF8/O4eDbMT6VC9cHG5D&#10;S14IzvZWozc3Dsdqi1Uu7VNd9RhtrUKKvxsfKgH7NlKJmO7Dzr3r8d7aRTSI5Xhl5yY8u2M3Hlm5&#10;EdOX8Vy5FU/us8b0TXsxU98KT1s4YibVwUwLdzxh7IqJH2/GuDc+wbgXP6BbeQsTZHXzMZmmfhSV&#10;zX3ws7dGkKMrR2Ie7HW2opw8JZ+jNdfXCe3ZkTjbXY5LB+pRGeGCU70VVAdSHtoWFw81YLSlgL93&#10;Q2kwlQUR8purIyiNcKIraUGIowFiXCyQ6GWDcL6PdNZDmq8lUnws1J7OlHA3FGfEIMLTFi5mWmr1&#10;1t/ODKFutqq8Uri71A63UikKWgpT0FGRSRXhQUMLwJ7V7yHI3QYH2mtxrKcZtzjY8+OkIo83lr/5&#10;DBoKI3GcZH+ks0JFxf/LILpKYkgOX6eu10WQ/hbYr1sCM0L/r19dJ/FzQ11CIJVBEZn8IUh6oc+v&#10;HFEbUjurUlUR1vXvvoZ+Es2ekmRUE7I62Xl18YHoJYttISfoLyMr5w325kWgPz8Ql3qLcZnq5ER9&#10;Pk60FuIi/WZrij9KI6VupjFun+mBr8mY7GzL1+DM/hqc3c+RR9QR687kww9TSydFBao6omYme/Hx&#10;sg+gZ6QLQy87fGiih5lLPsK7Nk6YuXMXHl66As/omODJvfp42sQKLzg6YbblWD2O6TsN8cCaXZgg&#10;8vKlJRj//CKMn0lkmDEH4x6VcLmZGB0ZRXp4MMqzspDg56bKLThrbUSOrwfKAuzxp88vUVHlkx8c&#10;wleXDqMq0pUGnkkjKUWOpwmizfewDTX4r+/uK8J9gs9w78wQPj87iNaCFBVilxlgB5e9a5Dpb40Q&#10;u52I9TBlRxvQVTiqRCmO7Bc7/e1qxjEvPhiORjvVKrQkfj/cXc/fedMoPNT2w+H2KtQSMSo5oDMo&#10;O6WkY3tZhipkL5uA+hvzEeVtQv7hjkvHe3HzwmFY62xU7aEMIjfCFW7aG2D88Vu43N+ADa/ORFmE&#10;u6pka7NpKbrzk5Ab4ESu0IVf7l0menxDvySJwIzRlBUBvWULcJAIcPvkgKofLtniVZlDLz4oCWKq&#10;pxnyCIknWkpwsCQaQ0XROENlcJzGdJiuIo2uKtBgFblBIurjXXGmtxA/3D+lbrAjNwgdJXFUNgko&#10;ywpFPhl7eCRHBoloTFok3IPc4B7qjhVErg3au6Dr7YSt/p5YFxiAj3188NiypXjH0xMv6pvgRQsr&#10;zHFxwwtWVpipPRYyNumj1ZjwAc83VmL801QlM97E+CfnEx1eJJl8CuMmTEZlURYyQjSqJHKoozGq&#10;kgJVtHZTajSONebieFMG7p/uxUhlEjrT/LG/IAa/kT+1Zwfgu6vDSHUyRFVsEH66fQ5/IWc4XJPD&#10;drFGlg87O9wbNUljG6ozKdVTvczhb7FJzVl4irKgYcjoD7I3UPGWslVPop9kGSE9wocuI479QHTx&#10;MoHlnpVoKUmExd612Lt+Ee7fuIAEyvryzFgaRKZKGdVYEI+j++txfrSdkrgBjUWxuHp6iO7kP3JM&#10;SVnnbB8n3BjuRT/JSSv9UE/hWH2ss5SSl48eRA9Jx5I3nkVzfiLCXY3o509gMbmDLGHLmkV7TqRK&#10;RSSd35oVjjx/R17TDoeq81BKopfHmz5YnIK6GB8cqszEqZYy9PAGW5IDkUBkGqnJxOX9Zfju+mF0&#10;ZbugNn5sa9npzlIUpepAE2AJHxlFATawcreEhb8dDPwcsNvZFJ+a7cZ6i73YYGuOffStu9l5K7w8&#10;8LGvLxb7e2C+lS3mWDtgvpMbFtB3zzQwxt6AsYQk4976CONfJSLIauaTb9AQXsd4uopJEiTz8ON4&#10;cfZLqEhJVBxi+dsvq2lkX93NKgfG/pI0nO8uw34Sxc/O7MePt8+QMBfjnz9+ga8ujuLzi0M4XCvr&#10;El0IJUr8/cevcXmoDslOO3CW5Lkk1BcVMaHIortIoerK4rOF2exATqgDlYAF4d1DVQI03/GJkp8y&#10;aZgS4gJb3a1qmeFwTwMRIgolaYFICXNAfWEidq55Dzl0CUY7Vqm1jzAOzEwpkE+j0l33Puz2fYr2&#10;8jRIEdzR7mq0lWepaPZ4jctYe8g/GmrW+pQgQlwNDpYn49ZoJzK9LThS66FhY9emRMDLZA/mv/CU&#10;mqmU5GBWuuvQQi1bmxzMTquiNg9Fhkxw0aI782NwgBDVlR+PYOOdqIv2VhX3B0kGh6sy1YpnZ0oY&#10;WhODMFCUhBPkIVcGanC6LgE/XD1M3e5Ov5tKrpKFb7+YwzucBo9AW7gREgMyguAa5wWDQBts5fft&#10;8LPCTo6sbTSQ3eQUOwN8sNTWAu+YGeA9B77amuIVQ23Mo2Sc7+iMt72lxPN4zNqqhecWbcCEtxdg&#10;4ux5mCgBME/MVapinGzRm/YEaivICXz90FqUCRfq/awIGgEbsJIw7LZ7DblRL5VSAf7x02foygrA&#10;KBHuFknlyYZ8RJttpWz/ChHm6/HX+5fhZ7CBP/+ATPe9uHaoEd9cPolYBzPkB/qgMtqXg8cW5SSC&#10;Eqpfm6ZBdXoQ0cGIhN5SBTlLjS/ZUBRB4uxhtYuuwA1N5F4ZUa5ICXVFHl14pLc5hrsr4W29B8VE&#10;z69vX8a50X6Vl2srVVhpSgiunDpA3lCHr++ex2B7sUqh2FqRi40fj9VSUwbRlBqK0bo8DND3H+HD&#10;3CaTryOMXRvtRbKHBXIjfTCJI+RUfzfyE4JpfWtwZrQPZwdbcIj/L4ZuootG0FeajJOd5USLKHKO&#10;QvjQLxUEuuBIbZ4yhM6MSAzSUPoLk3CAnGOQKuF0RxWONxahyFsXtw9WotxTT5Vb7CqWDDKZv9/i&#10;/6tz/O/nH+8Bz5xKTHyG5PFJGsKjdBOPvIBxU5/Cej0bjA4OkPuEIdbTCb7utogiecv2t8etw10Y&#10;raeLPN5DVG1RNbHOdRXg83MH8P314+zwNnx1+RTMVi9EDUnc1aF2GsNPONJcTuS0QTM5WXNyGBHC&#10;B5m+bkh0MkZ5hLdyF1lBlsgmQuRGuhD+49HGNhXVEK+xIVl04ej3QklqCAoSA4gS7ijkgCxM9qf7&#10;cEGYhzmKU4Mx0leNTUvfhaPhLiwjqtXmJeIv332Gg5T5I+yf+zfOYqCpCGcOdSDAwQQd1QXYt2Gp&#10;ag9pGVQQfmQpOs3JBJ3pUYiz1Yc3mXSMkxlachMpf6zgored0iYJ96+ewim6EU9zLeiu+RAR1no4&#10;RP17qrUc8TbaKKM1j9bl4nR7BUaqs9WS9am2ChpaIUdRNE62lKMyzJOaniqit5HG14NLfbWoD7VS&#10;tbnrwl3RRR/cnj82lRriJqluJiKNXMXem7o/PxrBJLZBdDdOMX4w570bxvjDIDoQe+jjN2t8oR0S&#10;iI0BXljr545NAQFYFajB8rAgfBIUhrkufrzegxg3f5G6vkp8RvIoG3bVBpuHnlERTa7ugYjzIVGL&#10;CIanFRn43/8Eoy2r0M3nOVSexMF/FdWRtjhSl44bQ/V0AUXI8zIgSS5WC3xHmqpUmH2imynCKcWj&#10;HPVVDo0kDrDSaB8Vjl9HmVhDwyiNpmIJcUQaEU8m5srjqGYyw4hITmgtS0B2lDOy492Rk+CBU0NN&#10;KEgaW30uSPRDaXqgIoqSGlJKWNXkxihuIeGDA1RiZeQPf/r+C3w0/yXcvXoSNXlJNJgWDHXW07iI&#10;ROzTb1Qh+H+MtYf8U0foLqJ/6iM0ys1Jgqt6khXJRrf8rVfw1NSJsN23Hj5WOiqo1mTbCviQcHqR&#10;6TbSWtszI3CGqmGwLI0NlIf9ebE845WLONFcQnTIUiqjKTEQ53rq8MW5IzSYKlw50E6DicS9k134&#10;89c3cP1gNdEkE8MNRbh8vF/dYICjFhIjHBEf7YYUPnxMnDfc/B1oEGHwI6IZBjtDmwR4i8YBm4K8&#10;sSXIC7rhgdhJYrmBRrE6SIMlAf74KCAQ72k0SOnZhIfX7MDEd8YCcMZNljmGBzBh8nTFEyS9UXPn&#10;CCICwmgQPtC42alMdbJQVJwYjjY+K377Hkca03H//DAOFEfh6uEOnO6rwU+fXSKx7ofZ2oWqrqnG&#10;bCc8dTeiJTuCBNsSwZZauEIJfm6gGX5G29TOeMlfKa+Sda4uJZBuQxK2eaNA8npVJCAp0Fqle8yO&#10;9UB1QTj6GrORFeOOSvI0MQY5qzLCUMB2qeHvsmK81XrHKQqA2xeP4xAleh2VzBvPPQ6NsxEshENw&#10;oF48eQiNJRn48sYljPZ2IJTyVbWH/BNN/StVZ9IC3JEfQatJiVFV9NYunIe7Z4aRFxUEk62fItHb&#10;A97mushlA8maRU2ML9qSQ5BBRjxIdnuiia6hMg1tlJAn6VuP0RWM1uUrlCgJdKK8bGJD5hO+7uIq&#10;/ehobQphtw3f3jyGq4OV+McvX+Hz84dpEHnopqS9QCZ8ke5roDEPrRyVB3rKUUR3pK2/Da7h7rCh&#10;79UL9cRGklez1Egsd3PAcld76BMtdmjcMV9fD6tDQvABDWGumwueMzbF9BWbqCjex8TXZSmbqDDu&#10;cZQVViEvMQG5MZRqKWnwsLRAXVYq4jyciY5S3tmBsBxO/R4EH+O9yNU4ciQHw9dg89iMIpFK1iXi&#10;HAwVFws126PyZ6RRWYURNb+6eARfE1lPkpOlSSF5d3O1N0P+LpFllfxsdVIAjcYcpeRJbez47GAH&#10;ldQtO8YVhfEyr+CH3vpMlPBzEjNaTxfdVpaKirQgSAnJVI2tkp3Xzg7jp28+w4XjQ1j53usKEWQT&#10;VkNxmnIvM6eOxw9f3MZoXzN0Ny9TGXSODrShq+4/JqZCCGdrF8xFko8Lkn09sW3x+2gvTIWz7nY4&#10;7tmA7rxMsmA77C+mK+igxdEQYix3INvLFN2UgsW+FpRbdAOBpvDZswSdST6E0WYcLqeaaKeLCHFF&#10;LS03jtB590Q//vT1LXxz8wTunOygMYzgly8oZf/xZ5ztKcJFKo1Bdn5X0di+j3sXj6IizA3f371C&#10;pZOp8h9ERnjAPdwPelRH5kSzFW6WeM/RAvPMDLHY3hEvbtyGp5euwaxtWnhk3rt46tNtmGXtjke3&#10;62DCvA8w4fWF2Oo2dv34RKkIuBtR9ibwt9RhR7jjx89vEQTukxrcxpVDPXDS3oQ4bxt4cTD4mO9T&#10;cZtNGfTjoc5KVVVEeat9EJIu4Ieb5xHtoK+kfJKvNcKddFFN+JdapaIiOvJiiMau6v/GcsTmEuFk&#10;7qadHSxGEetsoNI5lpEXNORFoiwtAAUkk5KArCGPLnegESMk4bVEgwoqtHJyBkGGpuJYDLOt96xc&#10;iCIa79ef3cCZkf3wszemQTsimfJzf3MFdDavgKu5NlIod4Vwyk6wypwEtfdGDmUQvlQCzzw4DtsW&#10;zcWrTz2BV2Y+Dh9Lbdw6Poi/fnOXED+ioD6BvzvJ0TtUloxT3cUcGW6KRI6wo441ZPAzufSvUThd&#10;n4orfVXoy4pBY4oGeX42VBlZ+IZk5uurx/mNv+Gzc/vxxeWD+OrKQXx36yj+9NUN/v4fJGMjPE/i&#10;WGeF3BoN5wLO9TehhVA9XF/MRklAYlQgQuPDscF4N/Z42+MTF3O8Yb4Xq4M1ePSD9zFt3luY+uZi&#10;PLlmK6Y8+wImPf8qpm8zxcQPVmE8fz9x1pvKTcjR0zuMbWs/Raw73ZKnPZpz4xUpLiQXKmGnRlhr&#10;qc91Vqci2tMSKUGycdkXeSR9XZTm3908h6+vnVGpHDtz4pAqeyis9vKzVgi010E8VUIR3YHUK5P8&#10;Uen+VmrDbxZJoh8HlT8VQzTVhI/5NmSSTOZEOKOGCqOYLiCfbjIzkihBAyqlOykj+rSWJLENYpSB&#10;FMT5IJevyezMpsI0HCRvCSGx/Pjtl3Dj3FGixREUkKMMddaqXVuCFnfpRq7QXWjoEWSv7Oc3L6qp&#10;bZGeciiD6CnKJktuQw598Kcfv48Zj0zFp+++hmgrNgZH7t1jfSoI5WxnDY7W5uM84WaAKqGGcvJA&#10;URx604Px1dke5Hpo4UBBAA7lB6OOvm+YiqKADy9nCUf1xaE23BjpwPGWdBrDIXxxaQhnegrx7a3j&#10;+OXLq/jh3jl8Ty1/jC7i0iGydx5VbMxGwuud4wdxuDpPJQ/PiQlDYkIodtFPr7bSwyoXU6z2d8RH&#10;hPY3bSzwxPKVeGL1djy7xwTPvbME4yUgZu4yjHtjOV8/VqqiduCcuv66DTuwY+sexHh5ECEdkEDY&#10;llnWkhB3ZAbYEw3oHgrikEHSJyl+JH1jnmScp49PdDGiSrCE8fIF8Nq1lnLUFyNNJfA124cAG10E&#10;0YX01hapzLwJPuaIdDFEYoAV4v0t1JnI/yu71CRJeT7hXjZSJ3HwZIQ5IEljpSr3liZrkBXpRtnp&#10;gFIiSCPJtnxWfpbtf1k0Fsmp2V6aTjWiQaiHDRIDXUn+z+DEYDeOH+wisYyhxKzFXQ60Xas/JM/Q&#10;qMUyC60NsNXbgrnPSLaev6r2UAaRGegPPwszVCfHq6CVXH7Z2f56fHXtJJVBJCViMjo4QpvZMQeL&#10;k5V8lPmDJt7g8aZidCQHoYE3drQ6BT1JZML1iThal4TKcBpCqLva23npcDfOD7aiJMwet8904y/U&#10;7j+Tqd883YHvbp/geYrocQj3zvZRkWTjGolaf3kiTraVU9/nKKVytqtOTV9LPqWUmAAEBHvi4x0b&#10;sUR/DxbTMBbYG+LjcH/Md3XDbBNzzLNyxaMvzMVECYyZ9TbGyaLVi+QO4yagtW0A02RXN9/XN7aq&#10;/Y2S9i8ryEEF/yS6GiM/2FURPqnXGU+NLwneU8noM3ws4LlrFX64dRZ///E+fvnqLhoyIlRYoY/5&#10;Tvia71IZ530t96kEILLrSjbdZARRSQQ60AjMkexvyVEdhwh3E+VeyomkohQkvVAdXUAh3YRsAm7l&#10;Z7LpXmRiSYrIFvIzsX5WSA13UpxB1iWkjEU0VaKEwp0Y7kEtyWI+B47Zno10E7Ko1QhJFBLqYw/t&#10;rSthobsVH7/7Ksx0tiBK44TvvrqF7paSfxuEq5k+JJHXvrUf489f3MRnp3pwnDKqIoYEhwaRSxg8&#10;SVl5gFZYGOCI/fTjtSR0HemRuDLYhtOtpThWn4vBYpKyEDucohQ7WptIomVI8kUVcXZsDaSIWvlE&#10;ZwlO95bhz9/fxde3TuDWmV4crI7HeXKHnz87i4ZET7SRKPUWJ6ob/On+dVRHeVKquuEnuo+TrRUc&#10;ESFqXv7A/jYERoXDSuOHxQZaeGX7WrzlbIPl4SF409kd0954VxnEg7If49nXMf6p10gkn8IeSzfE&#10;Bkaq64uyKC6rhpu5AQLsjMghHJETbItKcQv076ICSvj9MrUsu7YzaSCyFP/9nfPA335GETtntLFE&#10;zVxKCiGZUYyjfIxwJrfIiCIiSCI3T1WWQBAiguchykPz7UvRWpykDEJQQioLSC5MyYkpNUmiKFeL&#10;iY6SZF7mHyQ7oBhaRXoo8hN8KBk9UZjgC6k9XpcdjuLUQBxoKyP0OyGDnCafg1e2aH5+5QTOjvSj&#10;t6EcZ44MYLi/BVVUHX/64Sv0U3oeodKTzzkZ/0dMZUFsKJVECC00FHdODaGeN5XmSb3MB5GFqngb&#10;PSQT/royo5DlbqEUQzf5wfGWMtwc7cNp3sjJ1kJcIIu+e2IIdwnvt0c7UEUJK0lIh9kARzjCP6P/&#10;+okG98W10+glD7lx4gC5xGHFrJ1lYcfPEjeP9uEYrbWFo0SOVI5GWSbOIZzeGN2PbymTRihl5e+D&#10;DbWIj4+DR2godN2t8eK6lXjVSA8vbNmGj1w88OjLRAcJhZ8qW/efREBGDVzdIrBh4264Ovqq64tB&#10;PE2eEexqhUbyk7xwZ9Sn+6M2LVDtoBZjKCDKpZET/O27+8Bffsb1w134q+St/q9faaRnEWquRZVm&#10;jHiNPZLpZsS3B9vrI4HGE+4kCUid4Wq4BSEOuvAy26HqV2TRwNNpbKlsS1mmzmTHSsI3lfQt0lX9&#10;LAYiuTOTaGiSmvBodxX5Qyx5gzvyaBAxJPVShUACYuqInGUkuiXkH9GSPI7GWxzvj6HWYsTQDckO&#10;t9Zqui+iRCEltB9V5AFyC1v9rcpwB5rHtk4qgygmU+8uS8GVY72IdbVEup8zGpLCka9xQ2VkILz3&#10;rFVG0cX/KLEIrSnBONpUhOsjPbh/dgTne2vx5cVjNIgG3Di6H7dPDCLEeBtiSFxkN3gjXYx0Ykde&#10;HApDXVFCdKknxKb42yHey47EShfuJtp8gEgc6WxBfrgHCsPH9hpKQi4pzlLDEdjFDjtYlY0eIlVH&#10;WRKKOApq60sRQ5fl4OuNZ5csxaz1WzFu+qOYtXAZJj/5LMbTGB6c9jiOX7uFNz9eijv37sPdwwvP&#10;zXpNXV9yQolRHOmqQWqQHaoTfagS9qE5I5SqwB6l5EnZRLZMIkQsuYDN9tUIttSnItmHQDttSnV7&#10;hLuywT1sEeVNYkoIlpTOTQWxiCRaBNjsVT+bbv+Y77U44oMx2lWJAFtdtctbkpLKtHQ6zySiTQIH&#10;gOTiUAVteGbTWCQiXorSp0v+zDq6gwQvFCZK4KwP6gsiSSptqTQilXG0lhKZ6eKyyXFEqtbmRCCT&#10;BlScGYfPb1/Dj1/fQSUR4t61c2hhO35766JyeeWpY5uflUEsnTsbO957EQ67ViCMMsV21wYMNVay&#10;U3wQY2tIpSBF3UPVNKxsOasinF4/NoBzRIR7Zw+jmez3aEMhbp4aVAtdUvk3V6CSxpDgaasCQCTY&#10;QwiZJAqRtIUZfvSnAc441tcCL2tDdm4ULdudoyuCjJ9WTJ/3p6/voTxJQ07jpPZ7fHPjPNEiku7m&#10;a1wf7cSF4Wbo6C9FYLQdduzejFnvLMST897DDErNR+e8icdefxMPPDoDwbEZePe9hdA31kVzezOq&#10;2jowbuJkjJvwIMY9MA3jH5iCttZmpMeyoamcuotiFAJJzXKpLKyShsmeFR8+U5Cnqu7vT8SM9iQf&#10;8HZANOV6fABJYaA3UogmUVQUsrNN5gaiXI3YySSIUe5ozI2Gl8VOVeZI0voISc0kt5CcEMIZpOKO&#10;VCIqjfdTidpqs8JUltu0QHsSTCnV4KbIaF6sG0pS/NBcGkdDNOQID0RnVQLq8yKQG+OK4bYiZEdL&#10;sRgrHO4sQ19TAS6cOqiqBURpXHGwqwHpdBMSGyszp9eJ6Pevnv63QZht+gT5VAVHmnPp6/1RFauh&#10;hfnzgXnDvEBt3NgO5dIYbxxuL1V6WXR0IkdAiqcpCWgDLg534PbFI4RCFwWJspMrh9CXS6sVuSXp&#10;gMXHRjlbIzvAkwbjhUg7Y5X+LyvSg/BH8hbkCm+OvH/89LW6OTmKqJcbkiKAv/8VzdTXp1saMVSa&#10;hYudBfjqXB/unetETYEvHDz08d7G5Xh27nw8OvsFPPj4DLy2ZAkM6Dq27NoLSxM9RJJwqtlIGsCE&#10;Bx9S15efpzw6E7NenY+RwV61JNxXHI9mdkxPQRpaiGQSy1AS5Ycc3nNvaaYqUSCGHeVijXBnO6QE&#10;OqslasnjkCQ1uNiZIjOlk8ey4NqonJRRbiZI9rFDHEe7r/lute1B5GmqkFe2cw6JeWaIA5KDbMgP&#10;vJAf70O5qK18fGKwHfbX5cLFZCPSw8fKKQg6BDruJeE1o8GR+9DdhbvshY/VdlXDpKMyWX1vQ2EU&#10;0jiIxU0Ya21UZa/yk2k8VEWH6PavHhsi1zgz1h7yT09RIs4N1OHKYcrC4X6UcjT4WurxRj3JK0LQ&#10;kh6jprc/OzOk4FsSoUtEcB3hL5d+syk9DKcPtuAi/b/sYE7wsVRnChl1GkdKCpm5wF5DTjSuHR9G&#10;OiVelp87rxNBqWdJY7DkCPBTGl/S6US72Kjd3nLsr8jhd4fi63Mn0EQLb0tJoGQ9pSazfrpzCPdH&#10;SvHzjSP46vML2OC2HbOWzMP8pQvhnxCNxKICBMbFY8mypUiODIaDtSMmPPQwJsrOqvGT1fXFICZO&#10;fgSLV21FWKAbLh/fj9Y8NmZeJM4fbFb7PdJ9rdmR9kj0tkNmkJsim0luZkpKx7pZqdiIbN53Cjs2&#10;lh1emx2BINt98DDZqpAxkepAViwln3Z6iCQW4/WIoGObpj1RkhiMOD97lYsr1ocEM01mIwOQH+eF&#10;4wfqqRTysW3lW3QhQWgtT1Do0FoWr5bHKzIDkRnppP5Pb30qGoluQ61FqCKXiPek3KUxNtJ9rVzw&#10;ErwcjPHdF7fgT1pwoKOcnPg+Lo604cf713BmcKzIizKI8701HOWVhEcvOO5ehXgXEwUlUgw+0FIH&#10;TZmxRIVQXD86iCuHujBQmYsYNzv0lmerBGJHO2rZ4bLry5Od6sKbcFSjxct0mxohMcKk2fHJgXYI&#10;tDFGUag/0SYAVYkh6K/IgJ/JbhpAEirig5DmTWJGLR1mPhbSVREfjMGqfFSEeGLbvNlojA1DKb/j&#10;T19exYFsJ9wcyMGdoSrcOlqPazeGYWa/D19IVPaZURw+0I/0/HIsXbNBdfz8157H6688j91a22gQ&#10;E9T15ffjH3wYlrbuuEu/+v29a2hk49bRfchkmpDoAiJAMkl2qNU+pZbiSObkFJcQzVEnBVUkn6Qk&#10;CkvRuKjMuCphupfMNVipzPaSlc9NfztCKEFlY5Qoj9RwN8T42yOUxpUe7g6pQDDYXoT+pjxU5UZB&#10;e+NiuFvsVuH3EhGVxc/LyI/yMiZpdEJpqj8NIFpNmo32kXCWxOPmxaMoSghCZXoUvrhxFvkc0Psb&#10;itVmHAmyLc+KhRlRIobtHORohr7GMox2tuH+pf9AiEH6n8JQS7WrSnJH+hhupFEYcXRm4DwtZ5iy&#10;qjE5BCfbq9VuqzSpVxXgQ78aiNwwH0Q6myM/0gd2OpuUtcd40beSLMV6WSGC1hjva6/KCchafhIb&#10;KC/YHRWEXMmhKHwixEoLIYTQ4hB3HG4owbVj/YqHSERSiLkh4pwt+J6jlvC9c/7zcNu6GN9cGsa9&#10;o8344kQLfrl9HH++fwk/3j1DyUfpSFQSyM1JDMejz7+ISQ+NJQc5SF/6+ZkuVKZ5YvGitzD9qecw&#10;bvI0FRWlrW2Ck73N+Onzm9BZ9DL+9M0tfH3tKH6V/aoe5ggltwqm7Evl6G7ODEOoow45jxiBnXq2&#10;eI5wSTYaQrURYKejCKfMWcTzedNDvBFJ3hHlaakmkSQrjHCH1AgfRPnRtcZxNBNNZW5BCsGZ71mB&#10;ciqGRA6gXWvewe41byOXvKEgzhNpYfZUhI40NGOUJHmivjgGw+RykgVGdmLJtURm4u+/0a3EQ0P5&#10;21wmEdj5KpeYn70RytKiUZKagDvnT+Pza5dw9eQR/Pj5bdVGyiDSvcxwuC5bhZH7UYaEWu9FdUoI&#10;jnVWw3HXapw72KZC9DVm+5AX5o3cUKlh4Qw/M32EO5hSqkkNjShcPT5EthpOiHShy9FHoIOJygkV&#10;Ifml3W3VxE8ckSKN0CtpkDPpb8vIWZrzY9UK4B0qlh8+u8Hva8Y3V8csNsvXndymAa2E7hKy/Y6c&#10;KLSlheHXe9fxX9/exY+3TuIv315Dd7ITOlKc0ZHpiZPd+VQ7bRhqKcKjLzyPJ157DU899zwMjPai&#10;NjMe//zT9zh7uFddX3GIqY+jIjsbp7vq8bcfv0JtlAsuD9XjuzvncO1wjzJgScVYHOlJF2GCcPp1&#10;qWkhkO1ruVtVsAnmqUYhXYcMBMmeH8d2lXIKsVQfwhekGk9ygBP8rHVoSEQdXlN23Es+CNlUnRLq&#10;gjQiha3uOhX/0FAag6JUXzRXxKMqKwTpNIbKLMpKd0MU0HiSfMxxbLBeBbm42Rpg6+oPcWSwG9X5&#10;ybDU2YoDrdW4f+0kKrKicbSv+f+j7S+g5DqSrWFUaMkii5mZmdXilpqZmZmZmZmZW92tBjEzs2Sx&#10;WbZl9hhnPPbQnbn735FteXzvP99ab33vvbNWqo6qqqtOnYzcsXdmZATOHdoHKTonaR9aSvOxr6KI&#10;LqdE7eFN9uvNyqcMQkbfs/OH8fTCIer9EGRSWVRREUim2qOUMwWExW5KuxwSpbRgJ6T4uiLK2Z7I&#10;4IOz7bW4SMu80NWAzsJUnCHpkop2kpRCalf4OFrD17k3v1E5f/SJthLc442/3tOsZh0jHQ3UXP/z&#10;O2fwwaMrONqYi0+pVu7/WkeyKZsQHUH/Gk8JTLgupDv78bP38Y8fvsR7Z1rxrx8/x/fvXsWP793C&#10;D+/dxH//+BLvnKrDV49Po4efO2BQfwybNJ7qYzFGzJuN2XPmIMvDEt4WvVsFb148BWsjHZTEBuH+&#10;sXYlwST45WR1Al1HHCpJ+qS2VmaYh3IB+VRMdeQ6wpHKSJwTfG2QyZGfnxiA7BhvvHP3AkdyHEew&#10;7JcIUOGGmZSlkvtBDKGI7lRSBMngyKLkLk0loY4LUrXE8ug+EoLoitLDEOyqR4gnR5HQQT9z5Rok&#10;W//JjmKioBs5To5yW/vrUtFWlYlMfu7j2zRyIoO/o6GS5IFOROyyNBwn0t84dUBVHty1Zj5RZ7XK&#10;MHj33CmimadKPPLwau8+GGUQDy8c5GgNwLs3zyDJzRQ5QW7wMtZEhCOZMH1jKo0gOdABoZRMtfyx&#10;QoaSfZ1xgKiQ4GENH7M9uEBeIaQr1c8RaQGSu8hH1buK8HdTOQwCXG3hoK8JF9Mdam5fMuVfPdAM&#10;o80LOMrMebOcEOVmh1wpj+Rlh6qM3tW3wvhguoBY1CRF4KM7V/AOR4DMdZAq45fP38VH5D7/+OYj&#10;/OXzZ3z8ACBR+ssXz/DiXBO+fHQOhU6GwJ9/VEgwZv1KeAf546/ff4mXj3rTH3Vy9BTlJOLjR3fw&#10;8EyP2l/y8sEZPL/STX5Tgu68BHWtkjxUdkepgqyE92DrPb3rG1QMOXF0j7x/KSTanRVpvOZe0qhy&#10;dLKTZU1D8n1KnqheJUKj4GfJglI9FYssQcvOe4mTlPJPWTQsQYiyrABU5gajnC6iuzYNTUSkxqIo&#10;PCbRbKKaq6eKO0IS6WyigXZK2q9evoM7l47j5tlD0Fw/j4ZkiQs9tbh3/hi/J1XFP6Tze2s5sH75&#10;/g8kspEKHfKIwq1EDDmUQVwmk9/HC3px77Ji8ImetohwMkF1WhgSfc0V9O2vTKPlBvKiCZvR/MH8&#10;YbZbl6GWI+M5iabMKST7OCDaxVwhhNRykIz0YhTJHOFxlGhZEcFIJafwsdjL0eaDl3QRUe7mlEl2&#10;iHF3hbuxPvytLFQeK0GS4/sqcIDk6lRLCW4QUS61VOFWVzO+fldWTP+L7b/x+Z2j+P7tK/T1j/GP&#10;717gH99+gC/v9dBYHsFvxRt4cbwWzw9UAf/4BRtt9PGnH/+gRn93pj+0V8yG2fZVSCUqPr12Gl+/&#10;cxtniVD//dM3eHblCJ6eO8T7EoUaSspOGr9kg2vMTyAHkIJoHN0JPkQBdm6MFIZz5Qj3pCGTMMos&#10;Y0qYMgrZcCvS8hXHEG4l6KAKqyZRZeTGIy3cW43eYhpDCY2jme46g/e8vjAGn753F4eaC1CQ4I0A&#10;Oy1cOFhF4u6Dh5cP4QrJ56GmHCQGWNJVJ+HSoTqOeEt89s59dNfkqhjM6sxwVSI6jgO1pjgdpw91&#10;4PLhLjVAnt+5QUK6j4Q1CxkRvYVzlUG0lFOqHNyHP371CWHkCO4RRqV2dEaoH2J8yZRTYlFJg2kr&#10;L0QLNbkUF31BaBSyFWK5B8dqc1FIdMgNpxE4kEkHUSWEEU5pBFLwRLLMpseEoIzco6U0W3V4Ntm7&#10;ytRKYiXVc8PcHFUWFKnbUJwYhmiikRw1lLWSC+IUCdLtw+34gB1393AN/vbHz/DPP8n08U/46eM3&#10;KT3v4L++F4N4gb//4V38/Mkd/OmDG/jlkwd4/3QF/vvP32Lxoun8xH9Qc9/HnRON6vPlxpw40ISz&#10;HRX46N4ptFA2vyAC3Traim6SR6kQKJlkBRWFCKZTbQgplFlAKYsk08sitWWW8cbxFrXgJERTjEE2&#10;LEstr1cuooAEMtHfnigoFQV91IKTxCEIB5HVRykKJ7xCAlqqyC1K+X2HyA8qSAaltrjMS9TTjQhh&#10;rkwhD6MaEoSQml+16X44WJvCgUqXlheEjHBbhSrR5DhuxntQkByKW5cPwt5UD1+9eIH6vEyS3Cgi&#10;7c949/5NRHPwqvsh/5TEBaskmJLdVGpO+Lhaqx1BPQ1VCHO3VhFD3g7m8HUyxcGmcjWLdqG5FE67&#10;VvBGeKqFIE/jXYj3ciM54Y8PktpWkkvSV6XAkRoVkoO6KCkaTbRSqXnZIPsqIr1VKr0EL3e6DHIO&#10;f28iiy+lW5jiFXL0lJBDBDtS5STjXk8jXj68gVuHq/GPP32Of/30tVpP+PrZOfxChPjm6TmixEf4&#10;2zfv4OunJ4kaD/DDi6t4cbYMH98+jtFDKTFpAN98+BA97FA5xCCe3jyNz997iJWj+uD20TocKiMH&#10;oFSWSDKJKi/hb2zIiVSLTYUJfio9owQby5RzI59XUdE0jNunOtSjTCULaSxOkLTQkYo7ZNHVxHvb&#10;soMsEUG3LHUwooio5VRpUshVCskKSkg9MKlPKmUo2yqz0ViciBJFNiWlUxTqCiNQXxSJ1hK60ewA&#10;ZRTHm7PQVRGPgzXJiPXQh6fFJl4n5TINp5tktKM8W+WnSuLnSh2UlopK7F27jp9RgpLUBAQ52aA6&#10;u7fEpDKIprQgtOcSBVKC0FqRga9fvo1AB6oNEqFQN0uESyRRbiJJTaGKWJJUx6k+xnjn5iGOED84&#10;661V8xCyzSzI1lLlypbs6rIRVVINS81MSTucFxPGC5Oa2uYIJvHxI4TnR9P30ihS/L1oSIEoiAol&#10;zPqr+hVylJO8VdInSyyjrLpe319Jl3EL//3XH/DXb14Af/uB7/oXvn6bxvDDJ/jmrQtqU+0/fviQ&#10;/KIS37x9Bn/76m388cVdWO5YiJ+//hA39pXjZEma+nz3vZtwpDEfL5/dQb63Bd69chwfXj+pipy0&#10;5UTQXXogh/BdTPcgRdIK4nzVCC7jSC5J8FXTzRKsIquRFw/WqUqGuVHuyj1khnqwg5ypttzIk6xV&#10;AvNoDwvFJ/xtdOjPyRWSwsg9PJFJQ5Cswcow2HlZNJJMutWuujxV81uMoqcxB4dac9HdmMmWQbdK&#10;t5AdRPfRiXvn9vGxC+d7Kkgk4xHuaoBbZ1pw61QTjjQUYV9ZFt65dx7ffvoBdqxdQ8PNgpeFCS4e&#10;asP3n77Tu1jHQxlEQ3oQ3r11DLVpXiqW8fLRJrWFrDglmKSrQAXWtldlozwrTIV758a749rBCjy5&#10;KnsG9+FwQxY+e3YPz25cwJdvPyIrD0OYgyVh0g9We3cgl6RFOIXhhtVqpHib69IdeSOP7LqKMjaa&#10;7iLM0ZakKQsnWxpUjgOJBJK5e1kXyGdHXOmUUgMu7NhH+OXbT1Tgzi9fvq+yuMnx0b1j+PzxSXzz&#10;ziX88NF9/PGjG/jzy7v40yf38fWTU0SIHnxFY7l9pBYHSd5uE23+9MVHCiFun96PRxcPYPeMkSq5&#10;ahGVQ5GfHY6WpyArxIHG4Nu7AskBI0bQkB1JoktfXyAZfMOIHjQcGm5LcZIaVFKeSoq3SSmCOA6E&#10;FBqEv7WZ+p1JAc5qqluKo8iUdQpJe4K/gyoxnRsnHE2IJY2NrYKDTNY2pLCrrFzK3gvJ79VcGkvX&#10;G4ueGj5fEqF+w//PmtxMiT148eAizrBjw5111La5RD9rNXK6RNJQ5ogS+Pzt+/iR1vTendM4Vp+m&#10;6nqXp3ghzEUH0Y56aMgK5g+0pd4OxLHmKkrRDlVkvDyNsJcUi+ywQDy9cQpnu6pUJTy5YWnBngi2&#10;s1Qupjw9EV5WJnQlwXy+d+dWRihZPOFTlsSLQhzx3rWjOF4aiZ+/+gD/9cdP6QO/UyHyf/3uE/z0&#10;+RO8vEPt/fg4vn3vIg3jFn767Cl+/uJtPD3ThFP0sQeKY3FK7UPp5RCyYfnNM534M41MdpGdrcnG&#10;o+NtOEoX9c0Hb+Lp1aNqTiEn2F4tg0uQSiMVkNT+kHD6fbkxas3iUH0+ITiZhDIM6aEuRD1HRShj&#10;PR0QaGekkCKURp8W5KEmr2ReItLZjOhCAxDlkRahOITMZ9TnJaOWHKIpP0VN+8uyeRlR/Oi+ImUc&#10;Ug5KamzIukdz7v8fDELmGiQApI4MtzaJP5buoYla+ERDMarJsstzoshMO3DrQAf+9NG7OF5MqUbp&#10;6Gq4VaW6k7WID6+dwhUSoGh7XZTFe8DHeIca9TnRoSovs1SgbchJUyOpOicUGWH2lE2SGjkQER72&#10;SCWa2OnuhlT5z6bbeFW/QSa28iICVD7st66cwN//+I1SDP8iScTffqTQ+Bu+IRN/cqoVF1sy8Oh0&#10;Fb798BY+vk/DeCYJyR7gzskGNGdHYT/dwLnmElxvK8eDQ/vU53cWhONjQumPn72Hj26fwJMzHfjx&#10;5bt4dLIDz88dwJGKVBXGVxnthYaUKOzLjlXFWLvyYtFG9SHrGbISKuUMZIFOVIQoCjGGdBJJMYAE&#10;HyfEermqWpuSjVYIZkqAE1LIIXzN96g5DuFU5VQmMqubR27VnJeIFioQic4SidleGq+IbHspFRIH&#10;0/GGHGSTbDcTuf5jx/7fNrkpXdTOEsVbTlLTnp+s6mq1FcegvTgeP//hU47mbPhY6iHQUhu6S+YT&#10;rv+KEFsLVVqwt0y0l9rZ/eJyN76hfz9Tk4h//fApEt0sUJ2VilhfJ0j1ei8rA5LSQlRmBiIzgto8&#10;yZ9QHE3YjSciSR0I3jw/L1W/uvzX0sNCVPMj6HMNd9MNvKPSHn//wSN050aq2cjaGEd00H/LDuo7&#10;ZPkfPjyLDx+dw/PrbTjbTPad5IdWkuDqzFhK5zzeRFf8mZ3/xdNb6vP/8of38Ihu7+WTS/j47knc&#10;PVSNo3QFT462qfgO2ZN6IDcahwuT+J1xaBMYz4nDYfr1LhI+WbRTC3ccPOUcTGIMMvkkawViHDL3&#10;IJNXkhE4hdIui+iXFUZ3GRWA6lQJqwsj/0gkItI18v2S9qee6FAc6YNrRNLaeBeiWig60jhwXHSJ&#10;TNHYR7VxeX85KlN9EO9s8D86VI7fn8vx+/P/fbx6729NnjzCUfP05hnE+NhjP1XAlcMNOFSbhyP1&#10;pfjL919Rhh5VBVOa83Jgqy0BIqZ4fKoNnZSfp+qrUREfivu8kV88Poe3TtTidEUSenKiYbZ+IX9c&#10;DFHAHy/ffhM3zxzCLz98riKM82UljmghC2HJ/q4IcbSh0VgjzNVRFQZJCfFFYWKscidRLjb4/NFd&#10;PLtwDB2UgGeqc9VO9IMSEdRZSxXiokpCdZZl4xgNTuIXyiKdOIKDURbtQZLrhVJ+Ty2h/k9ffoBY&#10;qy34/Nk1/PPP3+PlvUt458ZJFcfhp7OZRnYJbx7bh4/5/5f3L/eG2dMlHChNVnEZspv9SHkGuvIT&#10;VRF9qXkqkdVtpWl0l25qfkU25Ur1G5l/EHmdHU5CSkIt8R5R7k40FpGkjqij7BRJmuTnoJb+pW5n&#10;aVKQShzSkRdDtNXBTy8fw3zxG5TDYfA11MD7N06jK4schr/rCg2mmIT39x36wQcf/Hb+9ddf4/bt&#10;20hM7E2+Is/J8csvv+Cf//ynOn/13t+aPPnunbP45PEd+nhPnGqt4IiUH0VXQXl1/ngnDjVW0tqF&#10;UEXAX28rvn12i9q+EX987wbsVy9CQ0QIvn10Az2JbmTwuXDdsQo2GktVjgNZ6j1DZXCUPOU+Devu&#10;6Q7UERk6C2MV1MoNaS3KgB+5QxRhNcHPG2U0hLMHe9QFuxpqqsf6pDgUh5Lh8/211PYdRJZPn9zG&#10;pf11yCGbl+Xn2qwk1KTF8IZ6qGJn33/8FO1F9LccXfXZYfT10ThQmYov3r6F3EBT9bnv3byoYi3u&#10;n+jElf0VauSV0b/XcqRLgROJb5TA1jMdZWr6/mp3LY7XFuJsSzkeXjiqlq9zAu0J57E0DEGG3qnp&#10;WC9z9Si1wqUkdZ6ohggiY7jMUvJ9/A4pDykppYVgSqZ7USLyeaW8P6m+lkj1NMOL64fUZNvx5nz8&#10;+ct3UBVuRtd2WCUu0107g9dV8j869PcGIc3T0/N//P/V8er896+pJk8m0pdFuJrjXHercgOd1L8y&#10;By83OSnIERHuNioXcqHM6J3twA8fvoUCf0vkhVqjKTUVrakpaE9MQIYjfxAl0+GqDDRwNEppxi52&#10;gAR0nNlfAv1ti9gxkUhwMaa+T0Yytbgk+86UmUz613hKz7RAP8q73mnrV4e7gSY7NRLR1PGyffDe&#10;0VacIEo0pkWRWNHPkshJBvnazHgca6lSy8nRroZqCVpiFCV3ZhVJmxRJkT0V33/SGx306vjbD1/i&#10;u4+f0e244SoR5xCld4avLboKElXZ5aa8KLWwdbgmSyVQ6cxJRoqHNT8vGRWUg2KQx2tykEOdn+rv&#10;ibQAD2QEyIIeRz8JoczH5EX50v25ItHXg+5RYh7SyaO8kUzDKIr3IYFMIMokKckqm2skIUmA/lr8&#10;8t3HeHikmkowFDn+xrhzuIjI7IXHx6vQUZKiKhf9vkNfHf+fnMvx6u9+a/JkFcmSlE7qqipURObZ&#10;9aO42FWhpq7fvnFJQdn1o+1qujXL2wYNCeQaJDmNhZEojA5DTWIM/Az1UBDsh3dJLjsrU2i5pXjr&#10;5gnUZITjzpl2dFenq3n/ECddFTl0pr2UPtMXqYTHCIlPlHKK/t4kW768iV6YOa63si/++58opWpp&#10;pP+W+Ymeat74ADsVllfGm1xN/yvL7mc6K9BDN1dI1+HnZsTvcMZX7zzGhw+uqSRo+dT5OZR4OSTA&#10;j6nXGwqlMGvv8TXVRIq7vnospTHJNrzscKIbv0MmnlpJKuVeFJMXyLxIWyrdJ4leY1YE7pzqIuei&#10;0kihSorxIyGUiCi6iPAARSylTLNMCD24dREVqVGI83RDNl+Xmc/ceD/+dkvyB0dcP9aickGkB7uT&#10;SHqhJTuJyPUzlgzvg4fHmvD5w0vIDbZTG6IkWXpDgjN++PxDKhWT/3en/n/T5IaUcIRK6Fq8vx1u&#10;n2pXtb0vd1RS2n2MqugA/nDKLZK2FD8rFQ3cVZCAg9VJOFCdQFIYBx/TnXDS3oFP791EJztI9ihG&#10;2Rng5bMbqMuPwI+fv4WHvHFtZMhNlEz3L/bA32YPKjnqMjg6ogKd+P1SYzuYvj4WcUSsIOdeSJcA&#10;k1gvMwTYapN8SbU6fxW1JSuvrflpHLUFuHZ8Hw435VKiBaC1LAsXiXQv7l/BhZZSGg31PoldT0kG&#10;DlVmoassQ9XLPEzZLEct5ePLx9cQYbYB947V4E3+/lPkIV3lKYpcn99XTiSQFVcfDor9ePv6SaQ6&#10;6qIy3B35NJpYLyvs4z04QVQtiRBl4UIjcEQmZbMklc8I5fX7O6KCLkEkdCwRQgylJjuaBuGLUHcz&#10;7K9JIypYs9nyvVQk3vZoL0hT+0QdtVbBe/cKPLt0GG9dPoR3rh4C/v4Dv4/ImxaN8ljf/9yx/7dN&#10;bsqKuTOwbN4MWJsZQXPTeqyYPRUaKxZi/eK5mDikPzYumoWl08dh7aKZ2LB4FuaMHYbtqxdi19ql&#10;mDV+FBZPn4xd61ZjzIA+MNPRwpIpY7Bz0yqMH9YXJrq7MHvCcDjbWWDLmiXQWL8Iy+dOxvplc7Bo&#10;1iSsWzkXC2aOx7oli3gdczBn0kRMHz8Gk8cMw7ypYzFvyijMnTwKa3gN2rs0sJrXsH7JLCzma1tX&#10;L4Xeri1Yv3Amls+bjIUzxvPvR8PO0gyr5kzD8llTsHTWZCyZMQnb1iyDlYkBNvE37dVYCTfJR2Vp&#10;DCNNDVUx30RLA5rrFsHGRA87eJ2r503F5pXzsWHpPH7fXKycOx3rFs6AxvK5WDd3EpZOGYnlvO7F&#10;c8Zjw4KZ0Fy/HGvmTMVqns/jdy6ePQXb1i3D0tnTsHf7ZiyYOglzJk/AjPHjsJTXtnTuVCxjWzFv&#10;Oq97HOby98zi75w/YyKmjh2FaWOGY8LQfpg6ejC0N66Ci50ppg4biPULpvMaZrMfZmLN/Kls0/9z&#10;x/7fNjVMePj4+CAoKAjBwcEICQlBYGCgIiTSfv/a/6nJ3/yn56XJa/+7hYaGIiwsTDU5f/V/efxP&#10;7wsICICvr6+6jvj4eCQlJakm57GxRJW4OHXNCQkJv732f2rCuqX97+ciIiJ+uxZpUVFRiI6OVo/y&#10;Wnh4+P+4xsLCQnVv5Hl5/VWT97x6Th5/31699qr9/u/ke2JiYn77f2Rk5G/nv/+b37dXr0uT+yDX&#10;K+fyPa/aq3v4+//7+fmpe/nqNXn83+1VH7zqQ3lO3ivfK4+/f+73j/+n9urz/k9NrufVdUlf+vv7&#10;/4/XxQZeXbO0V98nr736v7RX1/f7+/S/3/d7+5TPlOfEluT/8n6xI3mvfOcre5H/iw3Kc2Jv0qS/&#10;XvWZvP7qu6XJ9736DvkbafKe31+DvEf+Rv7+VX/L/+WzxR7kff/7tVffJX/76nXpe3n8/W/8/bm8&#10;Jo/SXl3j7+/lq/e9el3s+tXxG0iY6GvhT998httnD+LpzXOqfUVBUU2pLbGkJbGkEzkRaKYKE8Le&#10;lkNizLYvOx51yWG98bExASiLD0ZFUijqM6NJP+JI9IORT1ohe1tlq4Y04YmlVGmyuix513NCvanE&#10;OPjJuVJ8PVGSQh6XGYcK8l1JW5Hi5UXFGYaNU8ahgMpNjqriAqxeuRp9+g3EoKHD0af/QDz78FP0&#10;Hfg6ho6ZiNfHTMagsVMwQEpgjRyHIeOmYae1B4JTCuATnYGho+U9E/m61E3rzU0qR1d9FZKDvBFo&#10;Zw9fBxeEewcjNjAUyQFhSPIPpmqMorqMRXFKqnq/HCEOTgh3dUeok6t6jKTYCCO4BrqxuXggjNcf&#10;QSEV4OICX0dHVW5UzoPd3ODn5IhAW3t+n8xyOyDMmepbjEu95oRAVzdsXbcR8WGR8LJzQn5iGlLC&#10;YxDp64PitDS+7koh44eytAS0FuejLjcDFenJqpqSv4Mlknk/M4L9EWxnBTvNnfAxM1TLKnL8/Zdf&#10;KIp8lbDLpz4oipU9x5GoSJZowBRSRlLChBjVKpMTUJOZTJ2QjEK+ryo1GfuK8tFdVY4c9p2sTFQk&#10;xbGvw8itQ1ESH0XbSVKttz5wtHqukudVktRPWnocmlMp5GhjTVIjJjUcBeTc+UHuSKGX/PjNm8gj&#10;JcsL91ZxzFeOtKiJXhGnZUlhikblhgcjK0TiuoNJzwJJL6UQsjsi3KypDXyREuhOqmevls8ky3Ml&#10;/0YWm11MdmPzqhXYuGwzBvcdqvr/aF2NWhCXcJtfPntb3SM5OqtK8PjWQ6xbulK9z9hgD0K8fLFl&#10;4zZYGpmyr7yxdv48hLs74tHlswh2sUCAgx6vi3ZPPbM/PwvJ3nbI4G+RnS7v3z+PepmGivBCVXYy&#10;bZ2UtYSaiPosytUZJbz/6+fPhanGFqQG+sLPwlzpkRg3Z7gb6cLdUJc01R8RzvaI83YkJTeExa71&#10;8LXSRj1pcaKvPUrivEnxw9mX/rh9shUF0aS1HI+SFl0KZEltpOJk9mtGEvbz98X78VqTomn7Pmgr&#10;KyRzG/3rr/8dSMyeNIrq2J2iSALqw1GZKhPL7EQq79a8NLb0X1san0v4fzWZaqpNjWTHs7PZZC6v&#10;NiNKZWOsYodKXFVFYiSqeWEy8CsSI1At75dJ3KQIFLKDszg4M8nNs9nREmmYEeJFpR6CmrQkVKXH&#10;qInu002luLivCvWxocjkQHDV2oObFy6ozhs+eizemDwNkxevwozlW2EblIw3JszGgCFvYOrcFXhj&#10;/HTMX7kNmhbuCkgGj56A18ZOxMAxEzBwxEj1GRePHEUZDbiQRh3p7glvDmh3Szt2hBOC7V0R6SZh&#10;Q/8GiFeHm7Epwl1okJ5eCCcoRBKJo+gVY+gN48VjuPeChL+zM7xsbeFmaQl3Kw5cQ0O4Ghnzb92o&#10;sfwQxe/0cXCAs6kpzPbuhbm2Noy1daCzcxcCCDoWWvrwsCKA2dshWVDfyxu+thbwJwiY7tRAnB8B&#10;yd0ZIS72SOcAivRwVtU+C+Ii1GBPocD//fFff/2Lmg6UgSxAUM17/WpwCyhUJMXT4CJRzAFexr8X&#10;4CiJl9J9QRyoEcgK86HBBqAhNwnNBel8X8ivk/CJBJoE2kAK9WO0MmpZnZL18AL2dWlsCGrjCQ4p&#10;cdiXkYiOnBR0FmejmkZbmxaLprgQfHjrlEq9IvO+KRxwdy8eo6HHq4kSsYtS2lUhr0M2FfTWP7ZD&#10;YoCtShsv69Sy/To7QrKS89oJRFG8F/3Zx4PYVs2dhjjqvs7yWrx4szcz6qOznfj7V++o8y+e3cHc&#10;UQPUeZK3J/asXoPU0HDUl+YjOzUKmhobYWdgABdzc2xfsxY+liYw2LQB7sbaCHIwQXN+Im6f6Vb7&#10;EqqSoggW/gRsO1RIjF2wA8eBrOd7Yn9FnkpcVZubisrMVLQU5+FgQ41a1fM2M4E97TvW3Q2+5sZo&#10;L8mCFOJKD/ZUABniaEbQjsPZrka1wJTD12RWK8rdQm0KdTfeipYi9l+SHxpzCY5BzgQwS7V6WMh7&#10;H+XlrM5TQ/3o3BwgpZMK2NeuJroYP2Kw+u1y/AYSaxbPUUGENWQGLezs5rxsthyCQjbasjOxPzsV&#10;3XmZqrXnpKI5u5dNSISNTFB0ESHlXAqAt2dFo52fpVpuomIb1QSdkvhQepkQZIcEkJmEoInPC6uo&#10;TApBcQw9AVmCGJwYlICFrIXLY0FEEIElimBB1kKDKuF7yxPD4GemBRcdDbVJVA4Z5K8PG4n5S9Zh&#10;6eptmDx9MUZPmI7+rw3B6g2aKKxq72Uao8ZjMBnEwDdGKYDoO3w0+r7em33s/PGT6KgpRQXpZn5k&#10;FHzJKFwtbNWg9bSxRQYp6f/pEECJ8PZGiIcHQskkgsgG5DkvOzvV5P/CKhJ8pA6mxNUF0OPzdwaF&#10;0DvGITU4lF4whIMiGlmkj1LTWgAj0seXgGJNsLKCi5k5HI1NeG4JJwJTkIMj7HT3wmrvThRwMGZI&#10;cU5HW9VSgnxVmcUYL3cChcQr9C4l/6dDAESAQpiCgENVlrQkshKp0CcbTIJUvwhLCKN2D7G3QqCN&#10;Gb2ZHRK83RUbkTUOWdaVDSkNOQIaaWgpTEdtdiJBI0kl62rhYGgryEQX7aiHHrY7Lwutmel8Pgvt&#10;pWW0q3w0JCfjZHkOnp3rQLZa/QuiXaaqvQOx3h4oJ4jnx3OQRQcgnn0v2+rEKcnikmyqlYgmqS16&#10;sCaPoEYmGu6On374BsnRMbh68gKGvDaYfWqHiwcOwllPG9pLZqHQ0wQfXPp1KzztQI4osrwd82ei&#10;Js4fl1pKkOljjzAHM1hu14CJxiZ4GhrAQkODoJakVn2jnK3hZ6mP+uw4HKjNQ2liEKI9LBHn5YBD&#10;kmqooxptJalwN9mJMFdTDloHxYpkKSAnLJgA54Msjo9oT1c6KZkVzUCUixOmjxiK1oJs5SRljSTR&#10;z0nFUrgb71QRWW0Ej7RAfxTFRLDv4tRUuTxfS3CUsAKpAtxUkoaa3DiEudvQTqS2exhZg5dKJyTJ&#10;xi4ebUFlVpTKiBsX4Ixl8yXutPf4DSSWzp6ippXr+ANbCjMpLZKJPqmqs/flZ6CniB1aLDkWM9BV&#10;mIL2vCQVMNJD6SGxAgdLE9FdmIBHZw7gy7fu4XRdgZrubsuOVO9rzo9nR0tMYAIpX6/nEm/TRMOR&#10;xyoaY35UCFIDSC0DebNCKEPCCSjUSrLqWkDjlPrf4olkp3gtkfRYTT4utZejJpG00s8WL5/d5S/5&#10;Jypy8tnRfbFrc+8iWbiLNya8MR4Prt3HovnLMZjyZChZx2sjR1NujMOA0eN7c0rQODy9AlHNDqlI&#10;TuRNj1KD3sPaGjZ6ekikVpPD3tgYJpq9ny2HEwGkvaFBnQeR/geTNQhIRJNJCIuIpRYVdvGKYcQF&#10;BKrnUgKDkRQgnjCYxu6HMA9POJuYwMPGBpZkEPmigwk4fpQoeTyPp4aUz0zmdQjgBFOKiDwJd3NC&#10;JA0rmOzBkx7Nz85SgYQwCjG4lBBqe+degPjD55/C0WCvOpdDisy/OsrpIUuTwpFPCZjHvhNKWpgY&#10;hbw46mD5Dn5+gpcbQh0t2Tgo3GwJeM68difVZzkEc/HwZcmynzWarFTSIIWpleAq8ebJlCFKZoaj&#10;IT0e+zIlJWM6Wxr2ZaXjQlMT2UkKEiMCceFgO14+uIZT++pVzO2hxjoEE5AyKG1knSgt1Aet5Vl8&#10;f7jKnpgf7qXiYYvonb30tiDUShdpPnZq+2h6mC9ePLuHP339JdlFMDYsXYxpY0YiwNFUJeQ911nd&#10;G4mWF4HOkiR89e5DuBjoYOX0SejK5+CKk1AMLQQa71VOyctIE3WZsTjRWklgDEFHWSZ8rPagqyqD&#10;LCoCZztrcfdMDzoqMhHjaYUDdcU43Ej2S6CTQLBYDycVDxTt7cL7T/ZMO4/19kJebBQ9u7/6val0&#10;pEH2jpSBfM7fj0xmBez27KQcjCAD8SXw28PPxkBF4IW5mKqgM4nDKadkqyQwCviUp4ehJicesbJN&#10;JsIbCWRcci7sQbZhlHEcyh6h84daEeJmSkZDFpgbo2q9zps+4Ver+B1IWJsZ4/tPP8DdswfRWZbF&#10;wekBH/M9atfe/uI0lZRVFhwlbcTNQ414cuEQztTlooM35c7BBnz25JbKJfLejdN4eukIThFJJUl+&#10;dYKfYhdNBApZK1NUlHq3MSdDeZeqjFhFVZtyslCRkqB0a5HoYtLcShmosZHKSxVHRaKS3r2az5WL&#10;RqZxSCSbp+FmajUdhNnuRYavFWI8TPHFuw/wyxfv4bsPnqGEN9ty4yZoLl8KO+3dGP76a+r3Tpi3&#10;AAMIEgNHjyObmMzz8Rgo9VcJFGfJJmqysonCMcimRDLeu115dHPSfwEAkQoiBV4d4QSSJIJZIpuA&#10;ggxqeS6MA1zeL+AQF0iPzgEe6eurmIa8LnMPOVGxyIqOhouFhZqH8KQUEQCSuYsovlckhSsprUgU&#10;8z17sHrhQhr5UvV/X1t7hDg5I5QMQao1Rnq6UF64qN0NgfT0AhTq3MGaA8KGjzYIIgsw3N6bw1UO&#10;McoCsjT5rQ8uXSDYevNv7Hl9rsprh7s78bPt+D5veiheP4EhgmAhcUyx/K4gO2slYbJ4nwtjQlXg&#10;ucgMyfnaSPCXPpdF9PoccQpxZIIyL0GwIBCVUXbWESw6slPQmpKEy/u7oLttO3Zv342o8BjYUlZ5&#10;2TridHcPAStO1ZI5UFeBYf36wMfGRO2KLOLn1JNFVBGAbp9oBf77F5WS83RrFRpSY/Dw2AFsmzYK&#10;nz64gNNVWfjbt1/gUlcnHM2ssWT+Iphpa8J4xxa4mxrAiYyskAPVzVQXx1vrabOZ2LV8EZI9HCmp&#10;U1TokKQx6S1kQIfKQXW8IR8/vnwLMc6G6ClPw6mWYjWv0kkP3cH3h9jow01/N5J8PVWYrUg1sWcB&#10;X2FnvlZmZGcyx5PC+xsCO61dCHe0472lhKK8yY+JJRvxorRwRKCVJUIcbJHoQxlsbsR+sCUYUOrR&#10;0V46uI/MkQzWyQzBDsYIcjFHWpgX0gkolWTfAqzV2cm0AwuCpg9ifZ3pLHZTkvrhSEs1EoJc4GGx&#10;V+0QSQxyx6xJY3+1kN/LjQWz1LxCE5GnOiVcFfy7f+4ITrdU4HJ3o4oyuLCvGMeq0nGpowy3jjTi&#10;SFkKevJi8cvXL/HX72TXxF/wyaMr9ACX8fh8D07U5aCU1K8uK0xNeMrWl9yoIMTQw8nkkmyVbSkU&#10;GkodSoYhVLcuK1U1AQ2RPDLJVcxBVMqWwwGYy4FVQQ3dkBlNGROOxpRgvjcS4U56pL6GpIN78PBc&#10;Pf4ie7qeXcWhggyEcwDWElwKIgPg42iOfq/1JhbabG+LETPnYLDU7xsyBgNeH61q925aqYETPQdR&#10;X5yPEtLuI537UJ6dTu/vh1x69BR68lwClis/18ZQV7EDGcwCBPGBIQoEBFRkIMs8hMw9WOnoqPkH&#10;ezYbXV1YamnBks/Z8v+6W7diyaxZav7Cmq85kKn4OzmhNDMTgQQOYQ1u/AwBC5EgVjq6sDcyUoCT&#10;JPMSvm40en1KI0sEO9nRS7mQnfhSc3uq9VZhGbI1Sl4LpJHZ6vwb4LxpuAmkueKhk8gG5G/DyBrS&#10;OOiFQchmC9kAKAkQU+mto30dVGmXYFcLhBF4pK8y+F25EaH0lJKxO44tlkyCDELly4lUwYUZIa7s&#10;c+l3Z36PO3W1G6mzt3pfY0o0aghUrZnx6CrPpUHz9agALJwpuYf7kMG4Icbbk7/DDlJBJJbyKZLe&#10;TrZ+Fcb6Uv4YoDZdklL9g4BSjCe3T3JA7kWOryOOlWRj/aQRCDXZjmtd1VgxdQKs9cxgbuQCQ32C&#10;kCOlX3AUVkybgQwytZaCXDTm0+4yU/Ddxy+wfs4sxLk74OqBVhyqycX+8hRc6anBg3NdaEgJ5Dih&#10;7KbuF2dakxqJckpqGT8yT1eZFImusnyVKzpP5iT8vHifwsiMQ5HN+226bS0qU+JRlii7lsJhsmMz&#10;vC1N1e7bDN7PlMAg/lYfONAmvMkQ4/n3+lvW894FIj0wgOw8Cy35HC8Zqaq/AugEJPYwhe+LZh/G&#10;ursgSc69XBQrjHB3RDbZeKyPG++lkwpeLWP/am9YBTcTPUogewW+UtRr/PDeFDty/AYSy2dPVQh/&#10;kBT+UHU+PnpyG//65Y9Ilsrihjvw+fP7+OL5PTw42UUWcRQPT/fgeledCg44WZWD0xU5OEC2IJGx&#10;+4iwXdQ3+1JCiLjUPbkczJJ5MzNUxes15WSqCaeiuABlJLUyD0LP01qYwx+dzZaDxmzxRBm9E2Vk&#10;FnmUGRlB/kgjPc4h1SyTibMYfxRH0kBDPHG8vpyPPvj2xWN89tYNfPHBdTy82o2jXY1YMns25k2Y&#10;gCWTJ+JQawvcAnwxZi7Bgc+NW7xE/f4PP/4STc3tGP3GSBze14ZyUuCkMH8E0Yv4c6B7mprD39aO&#10;9I8eMTuPertM/Z0cPvR4UUT7JP8A3mBfxSR6Jzwt1VyEDG4HYyPFQDwpJQQ85NyUzGDd4sXQ2rJF&#10;MQlhEBEEHJE3O9atg/727TDcuRPGu3f3TnIa68PGSAuulsbQ3r4ZOzeugQM719uJn+lghVh6i2A3&#10;BzKFzTDcSva0bhUNYC1cjHRVEKuAhICFyBAnAxoevVgcvVIUQUQYhzCSIIKI0HphEfEEmDRS0xwy&#10;BNmZnJcQrJqk4C+Ip4b2c8G14/txtqsJb14+ieaiNBqwByWUA0qSggj+ZH4EcwkKka1sSf4SY+io&#10;9iUo3RzuoYCiPisGzWSbZztKcXZ/Ge7TwWQEu+Impaur/g6EUyrdu3gBnZWlOCwrDedOYH9pOgpJ&#10;qd+5ex4Xu6vx7MZRXOkoxGf3zkh1Wvz0zj28f6wRpwqjcGd/Od650IXyEGe1KTkxyBdmWroI9fLH&#10;8f0dtMlktJdnq2xssrOqLCOc0vQE2isysJ+S4URjCW4casDdE/twuqkIdfxtReGuZMmBaOF1V1NW&#10;SUSVzI3I6l5mIKm/v1TbC0GpAG2CbOYJpgxIUEylhExYqian014TeJ+leLuwN+kLAfYIsrfKtAzE&#10;eQfBWGM3bDS14axvSBlpBU8LI+huWoemolz4WBgjiX/jZqit+sx01za4mujDg6zI09iQjMIGIfY2&#10;lIY2yAz1VtsbQsg+RGJKmUcBCTk33rkFDgZasNffS6ZhBRfa1IQ3hv1q3f8LJGrTIlWspfzgakn5&#10;yx/9atlSlkAr44NQw3PVEkNQl0y6yCbzE23UfuV8T2mUr6rDJXkfu4myXYXxao+B1P+UTTv7JMtd&#10;TSGaqPWa8hOp43LQVpqF1pJMtBbJI8GCrYkSpIoeSZasKpITUBAdjhT+oIxgb3ojD8S6WSLC0QRJ&#10;3vbsNNLZ5BjUxMv8Rzy+/fgh3r7dgavHi3GFFPTikTZozJuKTjKTgvDeNIhvTJ2OGes2Y8DoXonh&#10;lZyFEWQUs+Yuwv3r18gQ9uJwSykcdLbAfPs6glg6qXM0wl0tyX5S4Uyq9uqQDo9kJwtFjHR1UkuZ&#10;wQ5OcLewVEBhZ2oMY+29Chhk/sKLQCGAINJCJkSFYdQVFqpJTWEIIjuCPBzUUmpqdAjcrE1UpZ9g&#10;yokwP0+42pjB2coIu7esg9HeHSo4ycZYB262pgggCMQGeZPd0Nty8Md4uyNAGAalhzyKl7LX//d8&#10;SgKNRTxNOL2lvCYeJo0SJJfGLasRMkcUQ48U6WZNZhCL0x0NONJYjlSCgUzGXTjQpNqlw81q/kFY&#10;gyRLqcoghWYroKeXZUsBCWkyodaYK4MyV6UmUK08R819HSjPxNXuOrx19Tj2FcbiMtnq1qVTobt8&#10;FhpivVVKLHd9LZzvOYUorzgaswcHCPV2UDCmDhuMLC8b/OvbT3EiPRiX8mPwwYWDuN1ejcA9m1FB&#10;0Omm3DnZWPyrzWXTtqLUZGodB/qJfRWoSIvAo6tncHRfFa8pm+BIm6f9ldCZNZPxFnJcZHNgy7YK&#10;GRuyt6mOY0ZW8MoJDrKsn+bnjHTKr2yZfA8OUPcwi02WFoOde+NuJWV3aUocgTaSUs4Wk94YoWzQ&#10;RnsPLh7qhvG2zQSBPPYZ+5x2lE2blb6MYv/bUjLLNhbtDWvU38qg97G1oFPiIx2Ti4WJAnwnc0Oy&#10;AnMlP7XpTOK9PMhq7RAV6IVQSkkPWzN42JnDw95cOcKta5bD2mCvWqp3sjDA5LGjfrWQ34GEGNvB&#10;qjy1JFnDH95A6leVIimmEkmdkgkeSYpSSWyD5PaQWWpZnWjJTURrcQr1WwJvMm+YeAVSrZ7SFByu&#10;zERPSaKqGaK2L1ZnoovMo7M0k52UTtBIUzvjWorIPngur7XTUCRjkaRo6GUZMWigUcnsezpvdByN&#10;WJZ+fC10EGJrDCnreayqGCdqyhHFwZPj74GPH17Fg9P78NnTizi3Lx9/eO8eHLW3IosUz3LvHqxd&#10;tx6z12+EeUImlpk5YfwmLYxYtQmjV2zBoHFTVIdFRAbhzvmDauN1R22qStFwoCadEioXR6oyyXZ6&#10;t0HIIbo6nlQulMgtW0xC2LkBBAoBBEcTE8UkXs0rCLMIIJioWAlqbH928pol86mNd1EKWcHL3hIG&#10;uzVgqLkNdkY6sNTThLMlZQrR3cnSCJ4O1nCgtPBytEaIjytc2dn2/L8dX7cz1oWt7h7YU1t78Xkx&#10;pozwYDIgK1JRa+rPIJX0x46f+erIJxjkx4crhiAb02VZTpYcy0mdZVJM8p7ILP2p/fU4WF+CI01l&#10;ONVWRYAoxAHKScnTLgnwzne3csClIDXQg3/vR7AIUnuVEnxomB4WBBoLJTUqsiLU8p2sglRnxCqZ&#10;WcEBV58Zhhuk8R/dO4fuwjg0plKvW+ykU8nEF+/cB37+Hj+9/AjjR09Hn/7DMWDwBPZTf9SUd1Bz&#10;Z8JMYyMWDOnD9zxTOz/TnbTx/ftv4nB+PJLtKUdi/NCeHaVSkjbmiEzxIqibIIvsIj2AdJxAIBOA&#10;kjmyng5KEv6kU5+nBDnRMUmmqGCCUe+jLEPmUOvLUqPsrpB7JswozMVEMSmJ3cgMljjsUP6tnwLh&#10;ICdr2oQF2ZodJZ4JvMgGw9j/jgQ9F2M97Fy9HPOnTlZLtNlRwciXrdJ0irKjQ/bTpxJcpPL3jROH&#10;1Gd50UkEkB2abN8CJ0M9uJN9isS1pfx1NDNQtrBu2UKsX7YI0fycaIKD2JaXvYVinD5knvo7NRQT&#10;NeHY30KQsCKT0CMLNdilgUljR/5qIb8DidXzZyotJfuUJM6hWZasCBAS/KICX0iVZL1XWnVqDFss&#10;QUKWtNKI+ilqCerrD57i07cekpa1oySSHkOS88V5oyjMBQ0ZoWrnZWdZpsrTpsDgd02BRnGGQnjZ&#10;1pNDTSqBMVnsqHyyCFkiKomPJTIH0RC91U6TLOpaQW7JaZPsY48z+ypRQQnSSI+mMmn/9Qc8uX4M&#10;WpsWwcXOBPm87kgPe7x47zHMnKywytAO611CsCogEUs9YjBV1w6j12hi2LTF6Pv6GwosFi1djZ9/&#10;/ge++fprfPbifRp5Oj599ibai3MJesVqYLQXpSLTzwHhDuYIVjELlqp5O9grtiCdJ6seEmDlaGEO&#10;fc1dMNPVgc62jdi0cgn2UGcG0IuHijGJvHG1ZQdugQFbMEExKSJQPe9ubQFbfX01lyHzGLIUKkzE&#10;2cwMLmwOZCHWenpKpljQK4lB+DnbIIifEUrKLnMNSWQZEb/uqpWjMCFKpX6R2e5SskdJm1ZMJiBS&#10;oSjeW8Wch7tYqsmxAzV5Csi7q3MUNZfdPYebinGosUjFRyRQfiT6OlOGsPm7KmkR72PLz7BWQJHm&#10;54QYVwtkcFBGOZujgH3VWZHFweSPw2SXB8tS8eBoC+4cbMZfvvmKA2aA6oM+/V9Hv0Gj0H/wJPR/&#10;fRb6DpmLvoOnKpCIC+/NenG9owW75ozB1+/cxQ8fP6MU9cbVrmocrclWVevPtBTiGM87yDSbMsJw&#10;iEAvhUml7I1syxJnJ0knK9NjeA84MAMcOeiNEeNpx/tlqRhQHJmKLD1KYJewowQ/e5UeRs6T/R3V&#10;Ska0hx0dmativbI6pyYs6a0j2H+ynUsCmSTQLZgDPYjALQFYif5eqMxMUqwujHZgvnsrDGgTx1vq&#10;CdYJag4jncwkyUcmiIMwjVIgmwDkR6bgbmJGucKBHxCAhdOnozA1RUlaexNdmJN1mOzZTilqCR9+&#10;nzAFbY0N0CUQ6O7YTEbhokLQBSi0+LwjZYrYSzjZxIzJ/2F1Y/XCWQogelsUG+l7WhxBIZo6K0wt&#10;WwmLkCY7gIVaSabNAzWZKuHlJ4+u4cbBJmq3Jtw53obP3r7PdheH67KQ5mWuNlB0F1B2FKfSO6SQ&#10;OcgjmzyyKUZRIPMSuSriT9bjJXqvIIaGGxPFc1LXmEiCRe+SqNRUFBkk26pEZzZlxcHNYAeaSBkr&#10;o31xgob85fObWLtgLJKjHdFRk4bbp1rw5HQrKsJd8Nbt89itZQBdLz/ohCdCOzQB65198cbiFRi9&#10;YCX6jxyP10ZNJliMRJ9BpIP0XjKp2W/AUAx6fZgy3ldHRzm1K39DV1kuEqjjA4jY0aT5ftSJdgaG&#10;ahJSVit8HakJfbyQwE4P8/VWDEAGu4ORsWIWMinpTaYh75VVEUdjYxWsY6al9VtglTnPpckEqJuF&#10;hQIhkTQyjyETqTLpKUE+VmQTwkQC3e0RRdkiEkTttqYhimcSA5MgmrIUssESsoHmOrWWnh5KLZ0o&#10;OZXicag5Gz21OapIfCE9a2NuPNlELs521dETC1sglQ73ofG79SYeoz5ODnTn57vSqF1VgFOFrG5k&#10;RlNv26p+Kon2w48fPcL39Pj78sPQnE19H+qsZMafPv0QByqqsWDSAt7fgeg7YAQGDJuG/sPnod/w&#10;xeg/jO11YXr9kRkvNbT+haqEEHz9Vm8w1OVDtWgvicfja4cJZBl4cLEHHWWJOEhWK/s2eyh/95NZ&#10;dBUm4FhTHmVvJm0tQMnsBkoRqaKbHxusdnQLm5LBH+vlgAQvRzXPkOJLOeloSalri7wwX4KFr5LB&#10;mTJXFuhDaeajVuPEkYlTk8ckykORcEFkiUFkfyLrwiklfW0I7kbaZBWmBCFHFewmDCGQA9pkxyaY&#10;kU06G2pj47zZONXajPzQSGQFBapxEE05WpudgzhvH4LJDhhu3YmNy5fDZPdurF+yDCEeXkgkAwkk&#10;U9FYvUwxC18Ofj+xP9rVVrIWNysTvraEAGKqQGPnhlWwpb04U6aI3PjPILF4rpqZrqHurEmTyZhw&#10;NQglUlICniTbvZxLk9SCVyQHwz//jl++leRgv+C///ID/vrHr/G3P/0Bf/vxK3z14WNV9zpP8jmF&#10;OdHzW6rE6aUJ/pDKM3X0WqLtJEl3G+XHvsIM1GVKFTp2Vnw0gUHW6yPUjGsOz6vSkn+dGQ4hnQsh&#10;1bOixrVRSTsfXDhGe/kbnt84j/dvnUOKuzmkNOJnz2/j4zev4GB5Kt69dQSma+aiIIiefN0MGoMX&#10;/EmNt5qbYBuRf6uXM3RCfLGLqD5500ZM32GA8Us18MaMpRg4ehqNdBzbhN42ZPT/AIlDNfkIttRW&#10;G4LLee/ceKO9SeckZFoGvnh7J8oOd+pGZ7KBYOpDSwM9+LqSfudlsDMdesO02YGpkRFIj45Sy6Yi&#10;TdS8hfwtgeDVZKexpqb6PHlNvIZqcs4m7xFWof6O3+tDwIkkMERKblF6N1nBkKXQV4cEWcnu9a7q&#10;MjQXpOJ0Ry3lRCkHUT5ONJdRRlThAmVAS14Uol2NcPlIC+VfIjIpJRK9PdVyXIIXgYfgJy010E+l&#10;kEoOkMSubnjrzgVcPLaPjCEX148eInNahqP7W/D0wS0U8ft27ViHH779Ul2LxLb0f20oBoyYgr7D&#10;p6LfyHnoM2I22zwFFH0GjMKKBStU4dziIBt8/95NHCsJxa39UuWpGgfyY3CsMh3fvXgT51pLcJRA&#10;0Z4X82uwX4ICitaceD6XiBaRyhIMWJyOtsJUNGTHQeqvV6ZJeokoJZ9rsqIgiWmzIwLU0rzkS4ty&#10;peenA0j29aKEErumpKMMFnYrQJEXJQGDoZQf3ooNC2jIXFWstzQCKN8rE8UyKRzgYKGyIfhTGrqb&#10;6kNrw2q4EDgcSfslxYQsybob6lN2mfKz/VAcE4EIJztYUGK0lBaiNDkRS6ZOR5yvH7ysbWBlZICa&#10;wgLobdsG7a2bYaazmyx6DcK9nTFl3CjYEAQ2rlhC9rCVMtdOSQud7ZugvW0TXKyNFHuVVTJhHSMG&#10;99atk+N/gkQGbxQHaREHZwkRVSYrhTEISAg4SBZg2Zch4CGyQVC4OMKN3jsMHjobcGFfGe6e68LD&#10;K4doZAXUnsH0VAGkcEG4fLCGRhiFB2c7cHF/BT5+cFXVde2i5qyICVGVFSqiQ1EYJevnYShNknrp&#10;vOGkvnkRBKvEOLU2L1FlubFBONFeg/QQL7KPNIQ6WaggnqK4EGRx4AvrOdtcDo/d63CqOhu3uivV&#10;Pt7DJRkoDnVFfogTruyvweJFU7BozSLspUxwo4dzJDtxjfaHjqsVdNipe91csULfEDM1DTBi3jIM&#10;HD8DA8fMQr8Rood/BxL7O0ir3an/g5BGDVqQGEN54KTmIPzdXeBiYwVNDaF4pH/aepQc1tDZuRvz&#10;Zs7C4llzFPLHkS6KlChNT1cBVCUZWUiPiqZUcYSfkzPlihssyCAkqEuWU2W1Q4BAAEPA4NX/BUxE&#10;fsijNE9bO7XyEUqKK8YZTUP3JDC+OmSpNNLdGVUpCbh5Yj9OtBbjTHsZzraU4FRjmdrLLaXDpDRZ&#10;epB4VXvFFoQ5pPCak/yDSLO9aIhuZEy2aj9BvKTf8qS35X1+eu0k/vLDVwgi4H380edYt9OY7GAS&#10;WdosDJB7OZJgMGIS+g0dz+enYOAbc/h/AsJQAjNZxIAR09X7+/QbDOPdWpSQP+HPnzzFtfYKnK0v&#10;IktIVxOInUVxOElmIFmye4oT8PzKUZRS8rZmh6vsUCpLFJuAg9Q0bmVrJmCoVCAyEUmnWEE7lqhG&#10;AQkBjMI4yU/Lx9gQyqtclKdEU1ZIHRwy2+ggxSIk5qE3Srh3klLmIVQIeoRUBYlQK3KhDrQDSxPK&#10;FTdEuVGKEUzl/kmCSJnDstm1jUBgrPbUlNN2ZFJSQse9TY3V6oSkaNPdsEzZdaKPMzyM9GFCBlqV&#10;ls5xdQgVmVnKHhM4NtysLRFo74iv3nsfx/c1Y8OcGdi4cDaSyHx8nWzgTgYjLELkyKJZ07Fi4Vxo&#10;UfZaEKw2rFisbCWGrHPK+DG/WsjvQWLR7N4124QY5clLOVDlxslNlIsLtjGEVMB87+5l3DnTg3vn&#10;u/Hu/Uv4+MlNfHD/Mr549xG+fP8ZLnU34OOnEvn4X3j/4TUcrMsnrcuhviokFUzGyaYivH/3Av7+&#10;zUt8+fQmmlNCURrijpIgV5SH+6NMNgpFhZBGSpanRN60CPz4xYf44fMXuHb0ANrKCkgL46jtfJEe&#10;LvloIlCcGKmi6nLYcS15OchihxmuWISLDaV4dqYd71zmjYzwgu6aZQi2NYXDjg34r2++REt1Llas&#10;XggnTwek0TuGEwzjksIQHuWHmCQaf5wbwtK8YJ3ojkVO5hi3fTcGzyKzmLyQXq13RlpaX3q/t589&#10;pfd3ozYPQ3VOGrJ5XRVkR76kmk421rDUM4LOHl0YGhjDxtIW+tq6BInZWDhnLhFfFynRMYgPCUZh&#10;Wio8bG1U4Jbhrl3YuXat0psiPURSCDMRWaGkCMFAJkRlvkNYizzXCwxkFHyPgIcAVRCN0cOSr1Fz&#10;+lqZIsC2t2qpHFlRwQTbAKT4+aC9KE3R8GN1OThNkD9WnacG3P7iWBypTSWbJBAG2yPGwwZhbjYE&#10;HBo9gSfJ3xth3k6IIXvIoSyR2Je/fvcpbeU8Hp8/iOsnD+LHr77nvXqNTIwSbtQC9B2zBP3GrETf&#10;kcvIFBYQECgphvK+Dp2HvsNmo+/QiSp2pU+/19U9fnTqGMHhXbRlhuHKvnKUSs2FCCkFROfAvu2g&#10;FDpGOztA1nigPI2gkYjPaZtFdGISCCgsQiJ/26WWUp4E78mkewLaCih9KZ/bi9PIaNno/CRRhjBc&#10;mThv4mvCKpqKEtQ+f1kilclcWcUREMkM8VDzZkn+TpQfrihJCIdsOEvnQMsIluRTgWqTXaQLbYyA&#10;LKwr3Im039EWgbbmKtbEUVtTvW6ybTOsdm1HmLMDfnj5EbTXb4S15k4Yb1uLIAcD+JnthZueFtbP&#10;X4h+vCe7Vq3HyMGDMW7oMKxfsQyWBBotgsfKGbNw//xFHG9qUPdOd/0qbFs0H/MnjleTnVrrVmPL&#10;koWw3LNT7WfxIoBJOHhDQQ4ZjhdstHZj9Ou9lWfk+B1IzFFLXMIkpFUk0bOzA2SVQ1Yy2mnwXQVZ&#10;uHl4H47X5anKI1IZPTXAhjfCGXGe5kjzt+GNsGWzR1qALRHVEWFOegh3MaAn0YaT3gYEmu5AvKsx&#10;bnXV4k8v38b3BJcDeSmIszJEugf/1tsO2WQDyT7UtKGkxtTO9jrbSOMkWWS8mmTLiAhUE26VlCdl&#10;qQnU1vL/aKQQHGRTU11GGhpJxRriI/D0xAFcb62mx8lBoMwI8/M8TPZi05RxOFqTh6dXT2PXioVw&#10;M9UiC3CD3oZFsNy9hlrSiszKH54eu2Diow2DlGBsopcYsXILBkyew5vf/9c7x5s4YBCGDRuOn7/7&#10;WkUFtpRlISc5GGG+9nB3MCOVM4cxQWHblp0wMDDBxg2bsXLZCtiZmiPcPxCbVq1BVFCwisKUuQkB&#10;BomXSAgOVvMTNmQYMgchE5OyYqImpvh/ewMDJTtkDkLAQSZIRabIJjIBCJngtObfBthbIZge3sPM&#10;CL5mpspQHbV14GCggxgygCQJDaZhF5FaS3qdk61FONNcjNbCaDRlhWBfQRgudRajMs6L/beTHs9c&#10;aXWRghKNGUTv40ct7WZhhJMdjWonZGG4D71270a4eYs2os/A0RhAltB39CL0GbsYfcawjSQoKNYw&#10;E30GT1eTkf1en4aRk9Zi/Jy1GDR2PK7dPUlZ+yf86+dvcZUA5qG9HvmUrxl+1oh3NiWjJTuM8ScD&#10;9VQTkh35vXuILrSVoz45BB89uKxW2Q4SOA7zvd0ED1m2lKV+KQjTVkRQqcjBfrXiJkCRjsa8eEgo&#10;uYCEZIER2dFWkkaJ2pvcXOZaJBYkNYiMwJcgGeCOBG8Xyl8X3kcfDnzeHw87RNOenfR2wkF7G4LZ&#10;B7EE1FBH3i8bS4TI/hdZEqXElfkrH9pIelgQOqtLMXxAP8wePw4Lp01VICEpjGSlyHjzGgRamGPN&#10;zLkc+Fuxdj5Z8IbTRcMAAP/0SURBVJp12LV6DUYMHUImsFyBwsrZc7CD57KbtLkgG1cP92DyiCEY&#10;O2Qw+8yBckYb25YvUX0vu4anvDEcQQSreD9PWGrugO7m9epzXh2/na2YO5vsIRZlpPXqUTb80Jsr&#10;ZhEXRekh5xI7EYo63vzKhABSLXdSLFfKAQ/SIBvSVhMajwUiqF0L43yoy+hp+Fx6iDN1GumVsyGs&#10;NZYjyk4Pf/rkOW4fbkJHQRzeu30af3jxFN9+/DbuHm9Fkpct4t3tSV2tFKWTdfnajCQFXhlE5jhf&#10;NxV/nh1NWZKSiIqMFJSnJaGEryf6eSHB0wUp1HzVlDCHy0opPRrw8OIp9FQW4FBNAa501uMI9bD/&#10;jjV4efUYavgbWuL9UBnqjCtkOgnOOkh10EdTvAcHTBa09JbDNTUIO+gRVjt6Y+CUWf/jJu7QIlAG&#10;puDuwZOkqQn02lqw2LMZftamBA1Hygc32BmZQE/LECYmltDVNcC0qdMUOOjv3gNzPQNobd+JxTNn&#10;qklJmXdIj4pSg15Yg+zlECkiE5d2fFSrGWQQElMhMRYyDyHvlSYswo+PwizkbyQew2L3djgREIyo&#10;Zf1szMgAehOjyyHLdQmUShJOfai6APUZMSpx/LnWSpUY7Rz1/oGaZHSW0+uW0QtzkMmSn6yASB23&#10;Q/WFeOvGGVw6WI/LR5phYaCBrs59+PGXf2LohPkYMGoe+o8maxi9nADBNnYpAYLsQQCCjKHP4Gno&#10;M2gKQWQS+g4Yi74DR2EY5YdMXA4bPQWvC6PoN0Tdb80tW/HVi7fpdAyRQweUH+xE4ApALWWwXHeq&#10;tzUSpRiery2a08PJGMiCY33w5oVu2h8ZRUU6Ogvi0Zgeie7ybP7ePHQR0OWxg+AgGYllz0NBrB+l&#10;QogCCUlCK0nupRqC/O4EPzvas5sqkRHn5UxQ8CeD8EZKIO2Ogy5R8o55OCLC0QrJBI2UQE+yDDcE&#10;EAQkCtJBSxOWO7ap5U9PcwN4WhjC2VAX2hyYq+fNVsugwhKEpR1rbVRBUbPGjIb1rh1ozM3G5gWL&#10;MH3MWLVzuKeqhsBvhu6KSliK/UyZCi/amcaixXDT18XyGdOgv3EdtMgk9mxeh5EEiY1LF2H3ulXK&#10;HjaTTexdvwZbli2CLt+3R57ntYhTWTpn1q8W8juQWD5nNkriYlQrTRCg6G0S7fiqyZ4JaTIvIbkj&#10;9pdm4Gh9CZrz01FEeaK7eoEqyNOQGfvb0mZrcSref/Mqnt04je8+fgffvHyu8pbdZ8e9fe803rl/&#10;BleP1OBYcxZKE71x48Q+fPrOQ3z47C4uHGpDc1E6CunBg20sKDcOIjcqFNVZKWrNXybJZAZZQlQz&#10;g0NVrHtpTAJSqPlEK/bUlCCGg9RWcxsstq5TS3DdBIcA7U0o9qf+87HDujFDYLJ4Jh4fbMCbB2rx&#10;6Hgduug9y0It0RzujPcuHMDqlVMRTJCyCQ/HVo8AzNDszQ326jC2ocd6+hL1SUX0cKG8F5QO/l5q&#10;DVuiGi209aCpsQ27NbaqxzVLlytg2LFxM3Zt3sL/L4Oulg5CfPzg6yx7Q+xgROZhoqsPa0MTsgcr&#10;MgM2cztYG1jCgtLFVt+UDEJfgYQAhrAMteJBwHi1HV3YhauFmVricrUUg9Tn9VjCxdjg1yuHKpSQ&#10;HRmI1GBPArO1yu/RQepdSbklZc0LotxVdcjLh+pULriuigw05yaTjThTqrgjj1LsaGM2+/UZ/vDN&#10;Vxj0+mS8Po5sgQN/4Nhl6D9+Jdsq9BsnALGMbTX68jlhEH0FIF4jILxGCTJwMhnZOD5SxvUbrFaS&#10;+vR7Q01W9nttLPoNnoD+g0Zh8+a9+PP336Oekk4Gd1NOAvaVZKGGg7irMFklTuwikLXnxqAg1EWV&#10;gJGMmlLtoiknSgU9SY6H9sJU2m4xTraUk41kqT0lEvzVkCspz8lSCTKyJCqAkaUyZUYpmSFLoxUp&#10;0ahKi1cOTAKlZN5BVjFSyMhkIjM9yBdxBAxP3mejzZugtXY1ti9fygG7AaZbNeBCTy6BbU7mespr&#10;G0lsgsZGmHKg+1iwn3XIunXpaLbvQn1mjrK1ABs7svYgzBo3joN9CAb27YcFk6dCjwCwdvZ0hLCf&#10;dy5aCJON65FJprhk8iS46Olg6YypMNfZDb0dW6C3czMdjpladtfeuJbshQ6dckMCrgSUAu1tYKez&#10;B7aUP5PH/Ic4iVcgIcuM0opjJdJMQEP+H46iGAGGYNWkcpVMaBZFBRAUWvDk+jmiXCYHp4fa9+5u&#10;rEeK5KM0mCT9kGi9OB9HFZYrSC1JP8IdTRDlTK/mYgYv4114705voaSPn9zBuY5ahDoZ4eOnN1Xy&#10;ZTn+/N0XaClORk1eLHKoB5MoDSRIRTojkXRMlvXSSJmzE6VuTio6ygpUeHccQSKE2i/O2RwJLuYo&#10;IW07VpqNEbzxl+oL4LhxObZTenx19xIedFXhZnseIqzXoyreFs9O1tH4guHgYQ1z6ku7uFistrDB&#10;RkcvjFmpQUOnBxw0DlOWb8O4KfMwccJMpEWnoSAlGUmURbFkHu6k+C4mEstA+q+vB73dO6C/azc8&#10;7HldBAV7M3M+p4lli5fBaC+ZAkHBbK8ubI1NYU1vYW8qeSfsFFCIdLCgh3Czs4ItJYYAhK2enpIW&#10;IkOkyRKozF28Cg0XZuHtaK0qpnmYGcLTUg+WWtvUPZVDaG4+WaIYvKwc5UUGQMreyG7Q2tQIlQdB&#10;akTLkqBsGIr0cUBcgCeCbE3w8OxhnOtsw3vPP4CtWyTGTFyCASNnod8wMq3R88kgZH6BUmLYDPQT&#10;qTFqMQaMXYGBE9ag/4gFvQxi0FQFFv1UI1gQDPoOHMNGVjGA52x9+rMNIJgMJFAMHotVa/Xxgt+Z&#10;5O2BwrBgxXYLY4PRnJegai4350erpU8pr9dVmUaH4QopwfvmhR5UE0xEnkhEsUroXSCxPgkqOK6p&#10;MEFtQpMNaZJ2VpJPFsdLQS0fdU9kaVTmJSQGRDKVpvrT5gJ81cqGzENkhwaoGJQwNh8bU0R5SjW2&#10;MJXbQ1icvZYunAn8WuvWY/2SJYhm/zvrGWLToiXYvXGjYn1Gu3apuSWjHTuxetYc+JhYwGWXFhw1&#10;dmHFhCl0YIWYMvwN5RCc9A1ht1cT4Q72mDZqFDTofOx1dWC2fSuCKWeG9O0DVzMD+DhZwcXSSLEJ&#10;C93dMNPeCT9bK7XKJSHhEnwnTTYJSm4SN1MDTB79H0Bixfw5pOsECVJ0abK5J5+aPo+gIMWxcyMC&#10;1J4JaQX0PJIPQuInZOt2NSm/WhWhsUkMQ2+Wo3A145tPgKnOS1SVRZJCJAKQj0RdNbur9gqYoCGv&#10;NyBGlt8ERA43FOLLdx/jxy8+xg+ffkANSmYQ6olXyWukUKisw6fKLLufJJTszTuREcL3pMew43Oo&#10;pbOQRV2f6euL6shIhFG7m6xcCQsirdPO7Vg5ZTICjbQxZ9gQFHk5opZas8zHEs9PNuFiQwoutSSh&#10;J8sP1WmhMKP2tY+PhqavF7YTCLe4uGDIkhXqmuUYu3AVhk6cgQ2a+sgvqICRljZi/CWZRwBvvAPs&#10;ic6bly3Htg3rsHnNKswkpZw9dYpa8bBgR9sYm2EdpcfGVavZoa7wdXSDjZE5THX0YELDcjQWRmAL&#10;B1MTWBlK5KUNwcCCcsOMICFxEb1zFq/mLgQkxNBkvkLmOILd3OBGMPK2sIa7iT6NS5tadgV01q+m&#10;oVgp6Sb0V/V7fBDqsxLpNcNI4SW7VAhailLQQ1lx8Xg3nty5jKP7W3HhyjUkpuRx4I4kEHAQDx7P&#10;Rw56Mom+Q0iZB3NQv842eGJv43N9h0xF/2EEhaHT+ShSYyrbdDYyildt0HQyBwLGr62XYUjjZxAk&#10;+r02Gv1eH4kps3r33OgvXoJsP2/UpSejOSsGhyoz8N6tM3h88RBuHmnC5c4anG4sVBsUK+hcWrPj&#10;1TJoXVqk2tAosqOTjLiFYCEJVHvnIsicCQqvsmzJ5jVZ2syNkDJLBM8syTUSivQwf7Iwjo/oEBUN&#10;KRnV4v09kBoVrJxVYihBheMgPylJxTS4Gpph+cy5WDVnITYsW0P2Z43dqzZDf9tu5QysDI2xe+t2&#10;ZKWmYdOadYpBvMZW6BsAy1VrUR4YihQ7R8qldCwiU9Agc1g7ZyZmjxuLsUOHwFpzFyaPHAHdLRux&#10;Y8MqFXEp7EFWNaRJrEyguyPcySZkhcteTwuuxvpwsTJSsREulmSlVnTytmZYMHuGur9y/EeQEHDI&#10;jSXiJsoqh7AL8TK8Gb82ofKqkUlIFilhDJJmSxJfSJKTdEqAZFIwafI+iTKTlHBS9lHOJdRUShIV&#10;Joeiu6aCRiohpzEKmGRlRSr0nG2rVpJG6n3K1lsBBwn0aqR3q6XcqU4MUXtJJEl6ho890r3tURzh&#10;jWZq02gHU0Tb2SDAiANm1x5keZICcqDURURj7bSp2DRvFjbOnIpcH1fEEVG99+yBwYpF6M6OxbGy&#10;FJyrScXluiQcLwqn97SFoekumHtbYYvWFkxjpyzbQurm+u8cgNN36WHQpKlYtVcHMdEp0N6+HTqk&#10;lSa7tsFq7y61ZLmLenrLpnXYtnUjNDZvwPZN66G3aydMOKg1NhEsTMw4+CkbTI0VM5D9Hnq7d8JR&#10;SQlzxSTsDUwpMwgK4kGESbApiWFB9Ke0UJmSqFHlvHeDmYXqfJEbdsba8DDXJ0iQ4m5a/euVQyWM&#10;ySKY9S59BysGIaAtBfGzogNU1iQpFaVFY1u+ehlWrVmN198YjoHDR2DA4JFkCLKEOZOPs9B/5Fz0&#10;GUogGDlfgUUfgoIwiX4jyCKETRAg+g3pBRR5rc8Qsowhwjzm9Tae932d73+d7yV49HttKl4bOgvj&#10;p6/FGxPmYMCQcUqC9B04GiPGTUComy/ONe3Dj5+9xNcv3sYnj2+hLNYbbTmROFKVgeN12WpVQwKo&#10;ZMKylcyhMS0CR2sKcJRSpTUrTu07ktWNfXyUbGmSBq8yKYrnsSpWRza3pQT5qNwP3hZGsNLajigv&#10;J5UQSWqnyA5ZqSPj42hBgBepZw1/F2vYGGqR4m9SgO3MwW+vTRZnagP73frU/1uhtWU7tqxcizAP&#10;X7IIDVgYGMGVkuL44SPYsGY9xo0YiQcXrmHZxCkwX7sJ+e5+uFLfAjONTdiyZA4SfZ0QRbZgvnMH&#10;5YsOjLZsgpeJkUoFkBLEMUlHHeLpTHAgiySTkGheAQhL/b3Q3rGZDmkpdlCq2EpAl71db6i2bO4i&#10;UPjwM5YtmPerhfwOJJbJxGVynAIJAQi5OTKY0wPpjckIRHvJgFfBIkRHJUHiIn5lDVHIjQxDqh9l&#10;gK83/56MgigsIaTScsNl7ZifRYCRHyD76GWVQhLESNSfrErIJKTkDJCMSLXZsuxEfZkeq9iK0EPR&#10;kRWSZ5Movz+XzIXA8uBQN660NuGXLz/HX7/9BvjLzzjXXItm/o5zdXW40dGB49WVlBhEdi8vLJo0&#10;ASMGvYaF06dg67w5SCC6Gq1ejj1LFsOPMmni8CGYPHQQOjOjUB/qiFstWejOl1gPL+RnByAlzhVr&#10;VszBgoWzsG3nvzd4SZ7NN2bPhVdqBrILS+Hm6AyDHTtgTmnhoK9Fj24MU2rMPbs0sW2zBtavWQsj&#10;Q13s2qEBY0qKPXt0YKxvBDNDGiENytnKBo4WlA4WJmquQWIgJDbfhUxA5h+cyQpEWsiat6O5ASmj&#10;EQ1RDy5Gegh3dyHVlByOBBMCSHZ8DPxJK40JThLBF+Xh9D+TztDYcgiuHgY7yBI9VT7JbD4mciDE&#10;2mvibGc5SnOiYUIP8/rocRg0chwHM8Fh+FiyAcoBSq4Bo+eg/xtkB2/Q8w8nOAzj49gl6DtxFfpP&#10;XI1+k1aj/5QN6DdumVrd6MfWl0DS9w2CiQRJ/dpk6bMfQaHv62QXr03pZRKUJH0HTUb/oRMxfPwk&#10;jBg/HqMmzsaQsTK52QcaCxfBV2sXvPW389f8HdcONqEjLxrdJQkEh1gCQAzO7avCwbIsdBWkoJ5s&#10;VMrVn6wvRk9JOvIoW+sSaVN5mWij3TVmpUPSJVYkSUBhImVHinKe5enxiKHEkE1wwhzyOEZykzhW&#10;2LLiw5EY5odkMg0php0ZF4oAT3t40b6sKDGlD53N2Kdkf27mtor96dIWdHdqYvtGGbCrsW75SiyY&#10;NRsTxo5Vv2vc6DHYvWYTNsxfiPUz5qDQLxT//e330Fu8CJVRgTBeswBB5roIYt+XJ0QjhN/l42hJ&#10;SaqJME8nOFubwFxvD2WrLu3IkPZEx8JzD0pvDzsLRBP4BBRsDLQoSc1gbbAHhrs2q1qLuUnRWL7w&#10;P4DE8nmzeTNilTcXZBQa9YpKyeMr4PitCYKGEQRk4sbfF9lBQUjy9KRn8iRNI8WKjqBe62UZr5KS&#10;lEseiLw0vHz7ofrOClK/aC+H376nSBKlSrRnZozaWVdH1G+gLiwgW0jzsMGZxjJ8/fwh/vrlJ7jb&#10;vQ8H2Kk/ffICl+rLUBXkiX0ElCcnD+J8TSlOlxfjVmsDdk+bgGDtXYgkrfLYsxt69OLjCAZ1yQko&#10;8nBFhqMdXDiAojjgLLZvwIJJ9FbspCI3a1wqSsaV6mScqUxAR3mC2uyV4GuJSA8pfK0FzdUbMYoa&#10;efGK9ZiycAnmr1iHjRt3oyK/DBuXroD2xnVwIKWTjTMOHMx2Job0GHowNTSFGdmBFz2hi4MfnGy8&#10;oLfHFIa7jWlQDmy8JoKAr7UtNi+cT/qbhFNt+whW9IYlBXzeDHX5KQhxNUdGhCeSKeMiPG1VpqUY&#10;P2d01hSiLDMOzaVZOLG/HrUEXIm0PNPdhrbKHHha/Rsk4n3NSaF9IIUkcsPd8LdvPscPH78H/PQj&#10;3rp+jsxGB9t09mLCotXoM4KUfwTZwXDKguEcvAIKb0zBwHFz0W/CAoLBKgyYpY8BCywxcJklBiwy&#10;QP9FZui7wAh9l5ij3yJjDJiriwGTtqHP6GXoN5JgIUugw4SBSGwEAWIw2YXMVcg8RD9KGMoNWRbt&#10;w+/sT9AZvmw3hixcisHjJpJhzMT9s6eAH79HhoMFrrY34lRtEc43lyHa3gANlBOSNlH2ZRytK0Rz&#10;bjw6iilLCCI9ZWnoLMjCucYaDjo6AjrEg0W56Couxv7CQlQlJCCd9psa4AtJKyclivOU8yODFime&#10;EUdZEYjoQE9EyRIowUHqX8fzMcCVctCKDI59bqGnS2ZoAkuC/16NbdBYtY6AsAJLFizCwnnzMW/u&#10;PMyaOQtz58zB3Nlz4O7sgilTpmAez4cMGozJo0ZjAO1RbHII27I3RuB6eRHyXRyhNWcWrMlqF0+Y&#10;gJWUB/OnTyYoaMOVgC4bA2UDoQ0dgxMBQhyKtz2ZAqWFgeY2mOlqwlYAwt4C4T7uyEuOQhjZUlI4&#10;nTid/7L/BBKLZk5BTmSgkhOKQZCCyuMrkMiJDVXgIWm1JHGFbCeWdVZJ2CnFPaWEXwKZhETwZZJx&#10;ZFGziWGGudirz//+0xeIdLdEV02R+n9KiBMyI6W4uDulh4dKrSXx/cVx3sgMtEeyhznBwRHlsW7w&#10;1t2Ef3z3GY5W5SLceDvKgl1wvqEE3TnJyCfyhREFz1QW4ssHt/DZvWu42liJndPGwU93BwyWz0Gu&#10;ZA+m7o53pCfW2Ykdyxdj8hvDUEoJlGZrgVDtHSj0dEQPvYbnnu0o4HlTlD/ct6xES4IfztVm0xMl&#10;oyM/Cqca8nCABhZua6h+hxxSB7usIBtupPjb1mzG/CmzKNlScP/CJZzsaFEhuQ661J0G2nC2NIEe&#10;5cjcadOwYcVqLJw1HxtXbMTCmQtgqSuTluzEnbrQXktduXwpH1eikPc+i56qlF6rmBJrz/qF2L1u&#10;Puy0NykpVkfjP9fdgA56y3gvOzI7YX2yjyAQ+4rS1FzPnbMH0MOBkh8fgPuXjuOjd97E5y+e46c/&#10;vMTffvwD/vnnH0nZ31H9Furphd3aehi/ZC0mrN6G4Us3YcjizRg0dzUGzlmB/jOXYfAyDby+dg9e&#10;W6WFAcu10H8ZwWGFCc/N0G+uDvqMJ4uYvRv9Fuig73wtDFxhyv9rkUmsIGMgKKi5CGkzeuciKDFE&#10;avw2NyGrHmpJdAyGTF2DgfM2Y8xOU0zYugdDZszC0MlT8be//wVthenoSI7F9fYOJHn44UL3IXz7&#10;yWd4dusuXE1t0VRaj1/+9DPef/JY7YA12rgU9850UGYk41BpHg4W5+LesQPoLsxGWXSwijyVvJ3l&#10;dJiyLUDmHaIpK1Jp3zH0vjF0RrFBXqTyDmyOqkh+KFmXbMqz5wC1M9aCm40RfOmlo4P9Yay1h1JT&#10;A1vXbsGKBcuwdNFKLF+6BgvmL8OihSswe8ZszGCbTSa6hRJk/IRJGPL6UIx9YxQmECB2rlgJq+1b&#10;sXDsGBisXYITFZko9LbB5injkBHgja/efgsWmjugpbFO7d2Q/CMiOR0NdGCwdRP2rFuNbSuWYtfq&#10;FTAmOOjv0sDUcW9QCq0j+/HGgdYqHGiuxOF9NSilYymn486ICcTOLRt+te7fgcTSOdN7QYLs4BWL&#10;kJYVEaRiE6SUkiSqSCFIyEYhfw4u2eMuM6KZEfI+AYYQgoXk15PZ8ggaabR6lCWiTP5dZrgvkvxd&#10;VBISSSeeRS+YGuZGkHDG3QtH8ODiYTy/cRLXeurwwa3T1JX/zkrtr7UOB0gfr+8rx+GCeNzqrEMO&#10;Kd2Xj+7i5d1rSHexgtmaJbDdtBJZXvZw3LYOmyeOwQfnD+JUaQact67H1rnTkeBsgZH9+yCR1Owo&#10;WU26vSmyiPrl7nboSomB7rwZsFi1GP57tiLZ2RzZfg44WZOH803FKKenTbLVQTw9scvWZb9eGVR8&#10;xeX2YnQWpaqOczc2RGd1OVromY631iGfN/3lo3vUjnsRam+NA3VVMNi1BZ7WMlmlB0eyBg8rW7ib&#10;k5LqGMKNLMNT35A0OBEnq0vUPEtlnD9KKbfaC5KRStDrKknF/uIEZPlYI8xuL+x2rECsowFCLHcj&#10;wdUEiW7GSHKXrfN2Kp4gm48prqYIM9eEvea6X68csJJYfdJoJ/apvpc7jCJiMUPHHMNWbMIwsqLh&#10;GrsxgtJqtI4BRmvpYZS2MUbutcQItmE7rfH6VjMM2myKgZus0G+NMfquMkefJUbot5RgMU8P/abv&#10;IsPYQtawgkBAcBgkcw4CBmx87CtzEkPJRIbO+Q0kZLWjP1u/QRPR97VxeH3cErXBbuTEORgwbLRK&#10;YGzu3pv1+/zhA/jm40/h6eCP1Wu16XH78b1DCTCS2Hgw22vqce785QgN9MZn7z7E7SMtONdSgW6y&#10;in3ZMs8VjFuHmlCXEkYGTKZAOSzxI+L4Umn7YT60UbINmYQMlvB2f0/lfd1tjUndTdVEpYCHJR2Q&#10;kwUZqxMHqbU+vF1s4EKZqLNNG5oa2li/egtWLltHyboFq5dtwoJ5yzF18kzMnDEPSxavwnhKqCl0&#10;MP36DsQ6slTtHZpYNl82u/VBAD/HXluT7HUxti+bh3CylXVL5kODrERz9VoYbN4Kkx1bYKm/B75O&#10;VmoZc+eaFZg3aSJ0Nq2D9d5diGEfh8qmQ70diA9whBWdTH5CIOoLU7FhyUzoaqzCpSNtqKMsGzbg&#10;N2j4HUhwAOVE9A7mV+DwilFIE+Yg0WGyzCiJOmV9VSLFJMGFRIqVpSQpL5QXG6lqMkgasPK4OFQk&#10;xENKcgmA5EsMfEUWMkOdIDXPCmP91b6OfcWJONNZiSsH6/H1u/dU0Ms/vpc65//N9k9cbiV9NNuF&#10;7VOG40RZCqLMdyPb0xql4T4cCJaIsDfCs4tH4cIf72OwEwmk3VEc+LmybddKB/UxvqghMB2lfDhS&#10;monG6CCVsv279x6jlPT8RF4KrtQW4lh+IqxXL4HZqmVwJuK6ae3E7iWLoLtyGXxoADHW1Pj8THeN&#10;Ndg4+td6czzakzzRmelDiuoOvdWzEcHB6Ge9BwVxsuHJFol+VmgtjlfBOVXZ0ahlJyRE+qEwKx7x&#10;ZAiSIq+jqohsoF3lIXQ10UFuiBdBIhxloV6oigvAgzMHsJ+MoYCd25EegeMlabjWUobD+Qko8bND&#10;FdlVZ0aEKn1+kOBxUDKEZUagOy8eFxuL0Z4aruZaCsi87Hb/20sYWVHHerjAwMsZm7xdscjNARNN&#10;DDCMNHa4xl6M1jfGGD0DjDc1w3grKz7aYpy+Dcbq2mGMtgPe2GXL9xpj8DoDDFxliH5LtNF3obAH&#10;PfSdzfOp29B34gb0HbWcQLGc8mIZBoxeif5kFANGkZWMpOwYvpBSYw4BYjr6Dprauyw6cCL6DRyP&#10;GVPX4eT+02iKicX5ojz8+PmXsHEPINMYofZ89B81E4PGzcOg8bMwePxs/p9/L3s9XqdUeX0cBlES&#10;vU5p5OxJyZwaj6OtFThZX4jnZFbtmaEojXBGuo8xQi13UW4koYC2kuTvrFK9BTrZItjDXdF3yccg&#10;SX8EHBLDAtT+hkB3WzIIG/hS6mxavkBlDUuLCUEAnVRYgBMcLAxgsFcLuzdrYsuGrVi1bD3mz1nM&#10;Rmk6eynmzVrM3zcXE8ZNJUBMxqSJ0zFt6hwsXrQK8+ctxWsDX0dhRin69umLUcNGERTWYzABpLO6&#10;VgHHLgKJu6UNGZM5gWKdylplpaMJQ9quxF1EuDkj0NFGzRHK5rLls6bCVmc3ilOiCA4hKmJWUtnl&#10;xwfj/MFWpIXT5vJT8dHz+5REvatHcvwGEiupQWRPu+TCE5BID/VXQCHnGbwpkpNf2EKy7GsP6k3V&#10;nkm07a6rxufvv4d//PHP+Pj5E2SHhSj2cKS+Bidbm3keSwkRrZrMXxRzgBZG+vZmvM6IVgErEg8v&#10;9QFKkwJUGHeWny0SbHTx3tWTOFeZi3evnERTSjCa04NhsHoO8kM4sOtz8PzyEVztacKh2gJkBrki&#10;3MkS3737AFpLZuFccynZgjEMls1ERYgLWYc5momarfGBOEZvfKE6H+UBznj7dBcyqV/jTHYh1nQP&#10;/DQ14EmKuGr6dGxbtBThNo5I9w2GnYYG2ch2pLnQUExMkeFkh91TJ8Jr51boLZiKD24eRyuNTmRJ&#10;TbIf2opi+eiPHoLDmaYCVMf7EDglbVkQ7LR2YPbEcRg+qD9aKrMpuyRTciBqqZ/DHcgA/OxVTeLW&#10;THq2IHtcI4CebszFw9Od+OjBRZytz1VJXc9WZuEM6eepykzszwhHXZQn2pKDCYA+aIjxRhVZWpG/&#10;PdKdTRBvo0M2tgmlwa7wN/t30hlLRwc4E+St2Dcanm6YZWmMyWbGGG9uirHGdhhv5oiJth6Y7OCF&#10;iTbuGG/igLF6tgQJezILW4zYbonXt+hj0EZtDFy9F/2W7UWfBZrot4gsYhEZxTx99Jm1B31n7UC/&#10;mTvJLLaiz8R16Dde2trf9m9IGzByKQf2LLw2YjEZAwf84KkYPIxyhExAz8AKP3z5Pa5ffYv/74dB&#10;k1dg4GwNDFqwC4Pnb8egeRsxYDoBZ9ws9BkxmSAxhmxiJPaa+SM7twINleU41dWA9x6cIzs0w/40&#10;f3x0V+pDn8SLe2dwpbMYWf7WqMuJJKPbqwqdW1K3S6IWyRAmm+3SQ8LhZ+mIgtg4yvIQ+NkbquzT&#10;4Z42aqtAckQAIgM8EOLnAlc7E7iQrTra2MNA2wQaG3di/RoNzJ25CNMmzcLs6Qswj4Axe8ZCTJ8y&#10;B1P53OQJ0zFyxFgMGzoGe3aZYfiQMZhM8Jswegre4HlqdKYCB/0d+hg9fCRmTpgKm736CLJ3wYIp&#10;k1TdlfrcTDUuE8hoNTjQ3UwpXyk7xKmf6dqHA7XlsNq7HXvWLsdbt6/izrmT0Fy7AB+9dQ9d9cW4&#10;eqKLTkoPe7Zt+dVCfgcSqxfPVyAhTVYYanLS1KNUeZfMvpJROU9yTbJlR4WpC5GlziyZk4iKolQh&#10;ECTHqcI2RdRzxUnxKg+EbJWtzUhWFWTbCzNVopqiqEC1o1S2nz+5fBwxLhYo4gCuTAtFAQdTSbw3&#10;9X8c9X8BSkLd0ZYRhVRXa9QQ/droiV12rsKbJztwtCYL1w7U4fy+KpSRmSyfNArzxo6Awaq5+PDu&#10;BVhuWIwAIw1ozp+IRDsdlePwWGEi3j3TgxfnD6PQ1wHnavPwNiWJI6mW7fZ1cNHeCeMN6+Gspw/d&#10;tZvhuMcIQeaO/E4duGnuVjEW7nt2YNagf2+AOVhagnNNdaSv6ThalYMTVdm40laJrtw4VJLBnCIQ&#10;HCBLOUfPX0rjmvXGSHgaGOBITTkiXCxVwpKeqkw8uXIUR5vycISg0pYbibeuHMTzq4fx7UeP8M6N&#10;E7h7ohVnm4vYCnC5owzNacFkG34EAw/k8zOKySYKQ11RkxiAqvgAZAUQ0Bx0EONmhFh3E7jpb2b/&#10;8D4XxsLSVhtGpMvuBH2XqBBYsx93BQVgmZcvFvoEYJozQcHWHROs3TDFyQeTHb0xwcKFrMJStbEG&#10;BApDR0oRI7y+eS9e26hFoNDFgNUEiCV7CBC66DOX9H/6DvSdzAE8dRP6T1iLvuNXo8+4NSryst9Y&#10;/n/MOrIMtpFrOLgXcXDPJjNYi7GLLDF8KoFl5CIYhdRh6ORVGDxmDoaMX4QRU9Zi8LTVGDx7I4bP&#10;08CImWvx2tipGPDGOIyesQS7jVxQVtaIzsb9+AOlyKfP38QHdy+iPTcKNttm487hCrx5tAbHSyNx&#10;oyOPTDUbaW578cndYzhRk0nAqER3aTKSfV1gunUL1i9agFwy5XB3V1hs24y3b11V/e6lt41MOVRJ&#10;6EBKC5ko9HW2hQ3lpj/fa25oRHDYrPbs7NDYhW2bd2PF0rVYSJkxb/YizJo+H4vmURKQUcj5lIkz&#10;MYJyavrkeQSD/pgyaQ7Gj5mKUW+Mx/ChozF2xHisXb4BMyfNxPQJUzBj4lQYbOGAX7eOTmc8XIx1&#10;4EBJu37RXFhobsMSOrGy1DiVoyLGx1XFxGTS8fvZmquYjj99+SnmTxiF4231BBFrjKLEaCxOwwtK&#10;46H9/oPcWLd4kSrK8r+bgIYARWlSnNobIbO8VVmpqlWo/RKkwAkxKEqMhZRyKyeVqcyOQ3VuAmlN&#10;OJJpqNVZkeipyEFBFBkIvbfkqqhI8kO8syFuUmIIM0jytUR3ZSqiXA1RFu1FTW2KK121pIGaqtpv&#10;kpMRUugRpbD8/WNtqp0jjW7JCEGii6GaN5CcEiFme7Br/lS8feko/vXHL3CiOhHVMS70qJZkEl4o&#10;9LGC05ZlCNTZgmgrfURYmsBHbzdMNq1FpIsdHHR0sHbOPOht3KRmlUcPfh26PF8+fQa2zJ+PJGdn&#10;+BsZYiJfe3VIwMvwvn0xZ+RI2GtsQZydJbqyU5BKvSqBWh9cPUFPH4Vz9VWwXb8Gvpp70JqahoMV&#10;lajj/ZV0aZICMIZsx8diG7xNNZATaIGTtem41l2Ge8f34c0zneguSiBIhmN/XjQaUoMImr6oiKWX&#10;kziRADu10S4rXDYgeSEpzBsBrpYI87ZHKQEnKpgeMD8MMXEO8PTrrcQsh4aFIQx8vWEQGo6Vtl6Y&#10;vMcS4/faYfRuC4w1csQ4SzdMdPDBJCc/jLdwV8AwztQFkywFRNj42kS3QIzgwByiaYnBWy3Qf7ku&#10;+i8mg5hHsCBzkP0afUcuUAO+37C5GDBirnrsM4QSY8h81foOXYD+IjvYBCz6jpDlUb7vjUUYtcAQ&#10;Mza5Y9IKI0xZvAdTl+zAKg0zWDhFIyw8B537jrEdRmdTB+KDQyhdO3BufwuuSMq9vEQczInBrc5y&#10;fPXoLB4drcStrjz2BSVubRTibTfgcEkgvnhwFAkma3C/owgfXOrBL5+9RWmbShsxRJAZZaa/Bz69&#10;dQGXyzMQrrEUH57uxj+//Bhnq/OQHuQBV3NDlbBYMpunx8UgMTIMsSGhcHV0xgLazcaNGti8eRvW&#10;rt2I1avXY/r0mZgxYw6WLl6DNSs24o3ho7CUMmPa+OmYOGEGBvQbhGFD3iBITMIUMoyZk+dg9Btj&#10;sXXdNgx7fTj2bNqJ/KQsbF+xFtobNiPKzRM7KJNlr5Ds6pQs6Wlkh5JbM4bOsKU0HYFkRRUZSXA3&#10;MsCNY8cVK3l26xqO7WuE7B8x2raJ4JGInwgec8hMXh2/WfraxfPUXnopntObFp0tI15tnCpNTlDL&#10;b7LrUvSN1GpIoQeSuYjkIL9fWUWgYg2NBakqxl1SfNUTKI43l6ktyB89vo1zrVVoyYzFMer/W4eb&#10;UBrlhQek0G/dOI2KOF/Ya61FbqQbbh9pRFteLG4fbUWqlzmyvKxRGOSE/dmxeHHzLGJt9LBj7mSE&#10;mOzma1Zw3b0ahqRMGjPHozjcBS3pISgKcUJJuBPP/fHywQlc3l8KvZXTEW66C8XU8FnuFrjd3og7&#10;XW0wWr0Ec8eNwfaVS7Bt1XLe9I1w1DXAxnkL0F5SBn9LW2R6eUF72TL47N1L1qGB1aP+nSh0y4wZ&#10;cN2xFU58Pt7WFuZr12H3/IXQnDMH1qtXYtWIQXDTWAG9uZNgOW8GIjW3oNzXCdUh3rDbtR5x3jaU&#10;InHYR8lVRU/fQiDYs2giqmJc0Z0dSraTgZPlaWhLC4SfwRY471wJX8MtsNqyBBabl8KNbCnSyxhh&#10;BMAgLzMFDGF+DvD3sEIM5UVBZhRKSuKQkOqH8CRP2PC9r451NO6tri7Y7OGPxfZemG7qRoCwwrCN&#10;Ohi23QZDNpliCAf+sF22GKphgSGbjfDGLjIJYxeMJ1CMtfbESDKtQRr6GLzNGIP5vte22GLAGksl&#10;OfpP246+sm9j9OLeJc8h01Tr02cE/H1T8MW7n+Lztz8C/gaE+odj6uQZmEAvOWbcRLwxajzeGDsR&#10;oydNg42zN/y9g5Edl0zWVa22DPhQFgVamuJwXSXeu3MTz29dwaXD7TjWVIqj1Zl483gbjpXEoynG&#10;Cd2Z/rjUlAX88hWeX2jHkzN1+Pzpecq345Qbh8j2InG8KAif3D+ED6934PHREjw8UIprDZm4Qan3&#10;BwLMy2s9wFfvAt98gOeH69EU64uuvDjkRngiJcwHge52yCaLjgzwUxnIvF3d4ObsijAClxTg9fDw&#10;wIIFCzB27FjMnTcPLpSus2fPIWDMwvz5S7Fw/krMIKMYPWoCtpKdbVi9DRobNOFp7wsHM1fs3Lgb&#10;ZrqWWDpnIcHIH4UpOXAxNIflLh14m1uqujKWZBASyxHoZIIIdwcFErkx4eisKoOXhTFunzmO4kSp&#10;1JaKO2dOojYvU2VXTwj0weUj3bDYuwMfPXqA0UP+Q5m/JTOnozw5vjedfU5vOnspAFsY3ZvOXiLz&#10;Yj1cEetpj+bCbBXKKxOakqZbtM6pzn24d/4UPnr2AN9+9gFunezGha5GvM1B3ZIdgSPUz588uoHP&#10;2K53N+D92+dwpbtegcMJyop3b5/HVx88gu2eNdi7bA4GEuWOUmtXUF/LLH1JhAcBJgIrJg6H4661&#10;CLfUQZCRJiw2UnftWYv2nAjcPlSP3AArPLvQg5N12bh3og1fvHUb3334iJIgDh254ThQFIsL9fl4&#10;52w3zFYvwr3DXWppdOPCeUrXbVmyCLWZ6djDwW2yeTMM1q5FmI0N3HRJ42bOwOrp0+Aga9OjR0J3&#10;2WLoLJ2HWCK0v6EB/PVMKHF2wGbLHgQYW8J+F1kNjWLDxAlI52cU8/6V+XmiPTUexYHe/Jz1CDTR&#10;QiQ7NJqSIMXLEk4EvNwgB6S6maElwR+H8yOQ4ayDNHstlAfYYB8ZWHtmCBpSAsiy9sCO9yvAbi8B&#10;whKh3nYI9rFDgKc1Qv1sEB3ihtQ4PzKIeGQRdH0jSTljfeAU4v5rrwNLLc2x1NoOs4ytMVXfAuN1&#10;bDFyjxUlhDEGLNMhI9iL/iv1KCes8No6C0oKAoiWG0aaeWOUhTfG2vhhNA142E5LAoUBBsjfbbHE&#10;wA226LeYcmPWZvSbsAQDxszGgOETCQ59UVHdjXPHL6MkMQ1BpqYIMzNQiWD+9sPXKIny6JVLCQGo&#10;SwmmhPJEQaA7zjRW4uWbt3HvWA8enTlMJ9NG+2nC7ZM9ONpQivpUstWyTLx74yyuH6jFwZJYHMgN&#10;xq2OXNw9UIwHZBD3j1TgamsG76sTvnx2Hl+/cwmPTtdSFnrjQIE/baGIj744WhiMuz2FOFuZgED9&#10;Veih3fzh2XU8PdWIM1V0mIG2qAp1Q7S1Nmy2r0J6CNlctD8aJQN4ZSkaK8vQ2dqIkIAAmBgYQXeP&#10;NnZt24Gk+AS42Dti5dLlSobMIpvYsWEb5k6bAzNDa2xYsxVbN+2G1l5LbNfQI0hspwSZgRFDRmDW&#10;1NmYMG4CXh88hOfT1d4fzS0acDazRoSXP4LJWGRlMcDaApkclzNGDOV4dcG8MSMxZfjr+PqjF7h/&#10;7gL2V1TDVnMXJdM1nOtqx/H2Zjy5egmB1pa4eqiHjloTbcWFMNPT7TUQHv+WG9RdKldfgMzuuqMi&#10;OU7t0WjPTUVXcbYKaT3WWIH20hyyg7re2PUAb0S7OsJTZw+8tHYilvQ6198ZRyo4QI+2w3bzSuQH&#10;OKItMxLd+QmoZ8e3pIajh/pc0u3L/n/ZsVcc4Y6ySE8ODmf0lKSgONQFH905jZo4b2pFM8TbG9CT&#10;WyONgyjNwxI+OptRS819kyBzs6cRAXobkWijjUgzTXZiFh6f3I+zlDf3DtSjOckd713uIPvQwMX6&#10;LBwtTsShvHjc62iE7ZZV8NffDRtKDc1F87Bs8nj47t2DeCKu6ZrlBKDVKAzzR5avJ3y1tHGEN28f&#10;EdhTey/8zYx+vXPApgVzYaO5E3HuXtixeAUWTpmKLYuWQG/dRkwnjdxK5B/VbyAGE/gWjB+POWPG&#10;YPyQ17F88kQcrSoha6IkIiDIrkU/462IddLDodIkdPD+yDb2B/Ra1/cVkTKX4P7RBtw/3EgATee1&#10;UUbFSK4BHySHeyMhyhuRkb5wdjFHYJAbQik74hJCkERd6ujtCFtPF7hHBsMuKAgLKKtGbtLATAMT&#10;zDSxxjQrO0wyd8AbO4wwYIUGBq4hOKzYiX7LdhAktHmuhQHrDPD6TmsM1XLCGyY+GGMZzBaIkUbu&#10;GKHlgNc2GKDfUh30XaanAGLgvN3oO4Gygjq739AReHD7Fr767CNEkbpLiYDEgEDK0ApMfn0w6rOS&#10;UZsWoxLCnGks4UBvxKWOStw42IgrbbW4c2A/btKoLzfWoDM9FqekHkZZBg4VJeNiazle3rmIRye7&#10;8NbZA9BdMAlhhhvx1ulG3O4uxoF8X7QkOqE9zV1JjTdPVuG7d6/jRnsujhQGYX+qK+oirdCV4cU+&#10;jkFnXihudFfis8fXcYv2JblPTlXnoC0jErWJocgNdEV2kCfiPexVQpmcsBDFpGUlIcLHE3VlJTDg&#10;QPTiwPV2doGb1JO1tUewlw+2b9iEres3QHfXbqxdRluZvRCL2HbTuZhpS0pCd1QVVUN7uy6s9Wwx&#10;g1Jj4ogx0Fi2Ct429jjZ1Y3awlKyRbJQyob4UD+01ZTiYFsDpWYIrp84im9fvkCAsx3uXjiLT999&#10;G/UFdOphwajkPT53sBPvP7iHNy9dwFmy6NunjuMAgU0SXrfkZuBSVwsSPR2UFHl1/HY2fcwQFJM+&#10;3eVNfnjpGH7+6iXevnIWf3j+BH+jRvnu/Sd4eqYbzy8dwd+++Qw9OXH46PpZXGSHvnPhGP784jHe&#10;P9uBn96+CbpuHMwKwecPr6I22hMHShNx/0QrPXkUb7IPOguiCRZhwM/f4Y8fPkO+vwOakkPQlBKB&#10;s03FKKC0qKLxp7qZ4sNbZ/HOxaMINSXVWr8Q+ivmqAm66hgf1ER74XRNJspCSPPcDdEY60raGE/j&#10;icHd7nIOrDx89fAsDSkMB/LCcaI0HiEGWxFFMHHavApas6fCaNk8evTVWDByKPRXzkc6vbHZuiXw&#10;N9GEj8EOuOzcAIet62BPVpHq4gx3zd0ojwyHt7H+r3cOmDt5HFYvmIWtKxfBQlMDdpo7YLRpA9bN&#10;n4Mdy5bAasc2HK6vgTPZiN6mVdi7YTlMtq1XNRxk78CLe1coxUoJkMm40lWDo/xNbWRfJ6RsHDXw&#10;aQLC8ZJE3OyswPGyJDw+1Y6TtVmopsetTg9SVa0S2RISQxCREgYrVyvYB7tDy9EKe53sYBkUAG0a&#10;laaXHzR8AzFV99/X3mftBowjAxpFeTV8hy6G7dDH0J36ZA57MGD1bry2SQtDdhhj2G4zjNC2wkhD&#10;B4yi1Bhj4YNxdoEY7xiJUYZeGLLLBa+tt0D/RZroM3Ud+kxcjj7j5qHP2EmYu3M13nvnHDL9tdBa&#10;EIJNK2dRY4/F8kWLlDFePHaOUuE+/ExNkODugocXzuNgTR1lawbq8suRE56Es21HyULfwqODx3Cn&#10;Yx9CjbfDb+9aHC6KRI6nAW62FaA61BGXGrJwsTaVAFCAmx3Z+Or5JXzz7m387esP8f61I3jzUAO6&#10;s6KRRSCtDfFAZ1YU7eswHUsb3j2/H75kpekupigNc0NzTjSONZeQqWmjLi9GpT6I4gAKk/oV7k4I&#10;U9mlbGCydQf8HZxUwmNnK0vYmhgiOSoCBrs1ERcWgUBPb+X5bYxMVf4QA8292LN1O7YRMDaQVWTH&#10;JtAutqlYByN+ltX2nZhDSbJr5TK4mejzO51hQye8ceEcaCxfBEcDLeRFhKEsIR77ykvw5QfvIC0q&#10;VIVgy/H0/m1U5KbjvWcPkZ0QhV+++wPZ/SeoykxWsR+XD3Tjh88/xrUTPbhx5gglbqTK8Vkc7Ufm&#10;fV/lcnG2tVKfJcdvIGGhr6XyTn78+AapyEmc3ZeL4zXJuNqZhbM1MWgIN8MnNw7g3TMtePdsC7V8&#10;ET6/fxq3OBCTTdcBf/+WHrsT+POXePt4DQ5l++JySza6ZNmPHm8/b3KKqzFROgZB9JZf8Ht+/Pht&#10;gtHH+PaDJ3jnygl8/ugm3r12kt9Jb1EQi7cuHeb31CGJTMJPTwPP2Jm3DjbhGYHsnfOH0BTvR3aQ&#10;jwSLvWiIdoGP5kq8SQ9UE+aMSn9zXm8ninwMkEcjqolwwkl650MF8fDatQb5PjYo8nZGmoMJcv3s&#10;SWmdkOdnB8MVsyhjtiHSVhu2W5fDTWsDEh2NEGtrDMuNK9QKiOwTSKHmf3VUp0XAzXAH0ui9Q6yN&#10;obl0AYxWL8NxsoQP7tzAz198oiL6rnQ0Af+g+P77n6ExdwqCzfbiSHUeDpN57VowEW9dOYaH53rw&#10;/PpJPL18hPLsOj66dwknCRQnJQV8fTaZRCM+un0a9Yl+ioFJMpXc5HBkpkcjOCYQ4QQdmzBfaHuS&#10;jnq5YLObM3YEBWNNYAAWUCNPsbHDa7v/ve9kwA5NTDazJUgYUWbo8tEYY4ytMMbUhueWGGNgifFW&#10;jpjo5IVpXmGY5heDqf5JmOQehTE2gRhh4Iuhe70xbKMjBs/dioEz16Ko+yS27NWFs5cXho0die27&#10;lwD/9TVyvHRwvDgFnz15k/pXJs4G4MHdZ3j32Xtwt7bBLlmyI7NL9rVVyV7ee3gdf/zsJWXjEWjP&#10;nwc9SuKwHRtwqSAJd9sycbs9A28eLsTj4+V4fr4RXz45h0fHqskio7Ev0RkXahMIqLV4cqadj/vo&#10;lH7A3794QcdxGw+696OCOrw0lDLjUBuKpb6GgwEKvUyR726ESKNN2J8RREYXh2tHalTYelliICrS&#10;opAcTLZNFi3VrxxNdNUuW1OtPYgI8EO4ny9iQ4ORnZQARwsrOJhbYvOqtepRcoiE+wVg2fyFGDNy&#10;JDTWrYcFGZ3mxo3Q26wB8x27UUjA8DazgJQcrElP5v8j4ExQOFBbwef8VC3Rkx3NuHXmBEy2b8fV&#10;s8dRmJGMNYvnsjf/Gwum9Wa5jvD3whba4CkysBMHO1DM9+QnRKvX3r5zDW/fv8HPOIDvPn0XTYWJ&#10;KidtbXIgPnl6G8cbq7Bi3n9IOrN5yWy0pofg2eXDuH20Gde7SzmwgzmognCxLh7/9d1H+PuPX+Af&#10;bJKN+Itnl1EX5Yj3rx/Gx7dP4Ccpr3f3LN4+2UH9dgvPeQG3u1uIyuZqAFbGepOmOaIpLRTXO2tx&#10;gp7ww7vncLoxX61QpHuZk7XcxjfvPcCXbz2gB7iP/6JGfULp4K+9CccqKXlIR0NNdyHB2RCPT+/H&#10;Hz94E09PtONAdiyynIwRabANLlsWIpes4lhhDO7sL0J3ThBOVMSRitah0NeCLGIHQg00cKY6C7f3&#10;11Fv8m/dTeCzdx0cty/nwE5T6+gFwfY4UpqM7mx6k9IUXG0rRmdaGK43F6MqmAbYUMTX0+FNz3OI&#10;j5f2leMuAezja+fxzZPbpL2HKZkukwldRltSJL774C16wnvUwxLUlEAArcHexbOQGeCCnvIsGK+Z&#10;p+pCHCZrePNsF96/c17laLzYWIS3Lxyili7D/WPNZERRuN5apGIicmjY5WRgOYkRSEoMh2+ML9wT&#10;g2Aa5QvdcF/oRQdCw88DK72cMcvWDhMMTTDO3BzDjP4tlUaaWGCqnRPGm5pjnKExJpDSTnZ0IyD4&#10;Y6qLF6a7eWIaHyfbuWOSHdmDjSeG61ph4MZd6L9Wk/JiJ/rM3Iy+E5egz6BJuPn4Yxju3MxB7ged&#10;dYsxa9xQLJ44Ai2UnH/mAG1LjkEtB1CshzdaK+qREpmIv/70M72lDxZOGo/DjYVkR/7oKIqA2YY5&#10;CDbZiJpIZ3x0Q1hANd7sKcaF4jA0RFniRHEIqkJMcLUpBd8+P4/L9Yl4dLwa717qwL9++BD465d4&#10;7yolyMV9eHZmP14QfKtiPSiDl8B9rwZO1Vfi2xfvqFWxf/70HX7+8mP84d1HlBZ56MiMpqTLQmGM&#10;F8Kd9NFZlY0MyjkJMJTVvAIO1rykJGTGxKi6sAHurrA3M4axjhYiA4M5SAMR7O2DQP7OHRu3YCeZ&#10;g/5ebRjs0cLUCePw+oD+sDLQ+62GijFf92C/+Jgak7kYoz47Ue1KlVwrDTmxaKWskoQ4EpWcRUm5&#10;v7qEAz8JNy+ext0r59V1vPPwIX785ivcvHAKmfERiA3xRWt1MY51NsObzutvP35HYOFYaq/FuQN0&#10;9JeOK6D49N03VYb0qpRgfPr0rqqpsmrhzF8t5HcgoblxCQ3zOD66f4aDxBpFoXY4Uh6PL968iJf3&#10;zuK7d25wkBkj3n47isNscaGjEAEW/AHZYYhxNsAPLx6hhdr6UHk2CqmPzzcW472bx9US53u3TvEb&#10;/oonF7rx5ul2nGkuUGHXJ2qy1CrHTx89RbD+FjhsWIIPL5/Ap3cvoYud9I9vPqWsiUeg7hY1kbl+&#10;5mSM7Ud6yoFzvqEAZvT6N/aVoiHSi7LlOf7yh0/xwfUzuH+wWUVPnqFmPVacjNNVGWRDGbh/pIGa&#10;Ngc3WitwqZZ0tK0SV4igMldxojwJFxqzcSg/lp47Ge9fPYYEsomjZWn4x7efEQyP4avH13CpJhWN&#10;EQ4o8/l3xunrBJDjJfG4T/16JCcGp+gtn5/u4b27Tsl1HR0poTicG4OyQGeVFashzh+HeF0HS1NV&#10;TslkHyuUyD4Wd1N46W9GmM1eBaxl4Z6USinUxQ2UHNnUxOGoifNBV3YkikMkw7XkNwhEWnwIouKD&#10;4U3va0sZZhwTAK1IyosIGmioF9YHemJZoDcWkE3MCwrBNA78fnt10IfUd6qrB6Y5uWKasxvmBYdg&#10;KQ1+fng45oWGYm5IBGZ6BWCyvQvGmzhh0IrNBITFGLhmG17boouBW/TRf+VO9Ju1Bv0nzETfob0F&#10;jXauX4GHV8/S2LJxvKEYKb6OiHGzQUtOChqyUpEZLDVT4lXaNTtNA+SGR8GbUiPC3Q5lqcHoqaRc&#10;OFCJN4814QjB4mRZpJpXOFToh4cnSvDJw6P46zfvE0TP8D2lOFsdhXN1MQSBbnxy/zAenSiltHUh&#10;KJ/EX756ju/eu4ybXRVqlej9W4eR7GWEU40FKh9mrKM+Ani//a01EcT+zuD9SqYXlgxTkt061MkK&#10;QS5mart8gIMVZN+SFDlKCA9QZRlTwsIQT6+fHh+LcH9f2JubIcQ/CK4OzvB298COLVsVOFiZmWPv&#10;zm3Ysm41Vi5aoADCx8UBcWQlkqk6wd+HYGSv6pi00+kcay7FydZK3KUdnaXMVHVQ6qU8YTrs6QxT&#10;6AhGDO6PzsZqtNdXQX/nTmxasQJtNZVwMNXDlx99gA4+v3H5Qvz0/R9wiO873FKLtLBA3CWI5CWE&#10;YOao1/HPX37EFY7BUx0VSAmyx2fvPsCBylzs2rzmV+v+HUjobluN+8drKQ3sYbd1AZJd9iDTSx/O&#10;2+cjwlIDllvnqrDjIOsduHCoCp++fRsvn99AS4HUyPDCo7PduHecMuD6FTw+d4oddIe6zh3tuZE4&#10;11SInuwoPD7ahj88vYUPLh4hy6jFJ/SWtaFuqAh1wi8fP0OelzUiTHYhSFcDZmsXYtvcqfA13IWW&#10;5DCcrC5EUaAbB0ocNGaMhfX6xdSc5Xib9PweB9GHV09ywJfgeEEiDkotjyRfNMW64WxtEk5VxaA+&#10;1h5nqqLx5tFyfP34EsI013JQN5CJtOIOWdM1SqMeAt6lRsqs8gTlqTszw/HxzVN480gTrtYX4nhe&#10;LDqT3bEvwRnXCZKvjgdSYZ2DvSsvmkbchlsdVbjKTn7zcKsKpJK2PyMSN/bX4CgBpJseoYcUL8nZ&#10;mNLiONzIbEw2LkZxuBvq08iqCBoVBL6zBNpbBLyTtXloz4hSzOVQcSoaJBozJwL7ihNQkOSPBHZ4&#10;aFwgnNkPZnHeMIoPhG482URsIHQiA7GD3m9dSBCWB4dhiQx8T99frxwYZGCEaY6umOPug8VBva/P&#10;9w3EdHtnTDCxwZjd+hi+TgODF8gmq5UYtGQzBm/UwcCVOzBwxXb0n70SfcbOgI6rJ/w9CIKGezFj&#10;yOsIsnDAs0tXcbS5gTaSj1B7O5ht1UBxVBQKg4NQQiAqCAxSAWqNKfEqBP1sSynuHWvDo3MdePf6&#10;QbZuvHVhP1lULsH2DL7/4DqZwX50pXuTEa4imIfjD2+dxcNjZQT1fbSROFzfnwPXHbORaL8ZldFW&#10;ZIYJ+PH964oB4y/foyzODc2ZAYhzMsDPn78LrZWzCATG8LXSVrt7pYhupLs7wTeZ3rsUkc6O2F9e&#10;BDud3WrZPz8uCh7WpogK8lIV4CV7ubRwPx8kRoTB08Ee/m4elBcWsKC88HJyQVpcPMyMCQqujrA2&#10;MoDRXk3s2bKZLMMJw1/rh3Bvd0QRkJryctiyVP3R9uJMlJN1nm1rwLMbZ9TO6A4yzhMdtagtSCNz&#10;scX7zx9j+IA++PD5EyybNQs/ffstHt26jjDv3hymAtg/f/8Vpo0fhX/9/CfU8bMXTp2EL959Bk9L&#10;HVykfZ6hTV48UIcXj6/izUuH4GO5F/dOdmH1ov8gN7S2rMKDk+30/idRTWlwil7umRj8/lI8P9HJ&#10;jiA96anHgVxqorpsnG8pxMX2Urx16RgqIzyVx7zQVIpg4x1E8Vgykit4dv4gO8qTjCQVf/v2U/zj&#10;hy/wlB76yfUTuHOuG1++T23aWYOqaH8cLsmEw+bVpJFBOFyQjpZUCXFOVXLkYlsZWrMiScUzkO5u&#10;gcOFSTjCwdJJGtaWGcXr9SVL2EdplIgbHdW4vq8C+1P9kWGjic44d1ylNv3oSheeHq7E20eb8KSn&#10;GpfLEnCR1P5DDtLTxYnoyQzhbwvHmcpkXGkoRBklhVRGv8jz81V5Cthe3jiN5gg3lHob43BO1K93&#10;DjyPw/sXjuBQVoxiMI+O7cM+UrcLZDtlwY7oTI8gk8kmfU1DVZQP7rBz3r5yDAcJGGcpX1z3rFOB&#10;ZfY7VkFz0VQkuZogK9QRb109jVtHO1AmyXeiPZAXTU2aEKQyOGcl+CKO8iIiNgChZBi+aeFwpRyy&#10;ywqDLa/bKisc9rw/TunRME6Mxk7Sz00x0VgTHYd5Xn6/Xjkw3NgYc718sMAvmC0IC9lmOrlhoqEp&#10;xu4xw5BlG/DanCXoP2sxAWEFBsxfi8HLd2Domt0YvnQDhkyejmHjJqKTOjmfet1g3TKcbGqitn2O&#10;+pw87F62BKE2NpQNFsj0DMCORUthv3k7aqJoRyW5BN8iMkEn9GT547++/xCX2zIQbb4K3ZmeeEGp&#10;cLenHF8+voBv37qAi00E/JoYMoUKXOH7Hp2sxPHKMGR77kW66144bpqH4gA7vHP5IP7y5Qc401KE&#10;z8j+Hp1qxmcPzyPeSRtHylKQ4GaIijg/uOptg7vBLlWaT+p0uujsVZXXC+IJZEkxCCdjMN+1Fc3F&#10;uajOTlHp5u10NOHnYgdHCwtKCl+CRSB8XZ0QFxqM5KhI7N22BRrrV8Nw724EuLooORHp76GikZMC&#10;/dSGyETZB+JoDZ0Nq1Ak2yCiQnrL+UWHqlaXm46KzESUEjx76ipQm5uBo/ua0F1biUNNdWgqzIE1&#10;2cmJri6kR0erWixLCRIXjh0jQLjj3JFu6G3ZgHsXzyHGxxP3zp9BZmQYvytOJUF+++4NXDnOsZkV&#10;j0/fe4K0CB88un4aT25dgIelLi7QPteRgbw6fgOJVXOncdDXoCEpnKgeigcHO3CpqgRH8pJxoSaf&#10;uj8Chd5m9NpVlB8X8ORMJ6rjvdFAr+VC4z5anqF21LWRbkv9AzF+ma1/6+YJ/PDJUzw434kn146h&#10;NCkEwQ6GqOIgO91TBzutzbjSVY+VE0YqkHjzSCflQjtpPiVCa4nanZfqbYXCSDe0lySiuyxZZUCO&#10;tNbprWROj18W5UUvkoN4Gy0k2ekjwUoLWfTSN5vzcL+jBPcJdDc5YC8WJ+FcXiSeHqjG7YZsXKds&#10;eefCYTzmoG4nbW8k2FSGuiCOf18X64/rndU4VpGJkgAH7KfWb+PrLVEeuFCZhAI3IzKWSFwie3lx&#10;7RSu8LNu7mMnEih6+NtakwLRwtZEj95Gz99Ioww12YaL+4rJujoJtFk4U1eAoxVZuLq/GmdIy88Q&#10;kB6e7ERVjDeqU6JxvLFElTVI8nOAFCLK4r3OSgimZwpEPO9BOOVFcHIwgrPj4UNA8CF99icg+xOM&#10;PEsS4Mm+8M6Og216DLSob7dHh2NdWDSW+AT92uvAZNLi+b6UIV7+mO7gigkWdphg5IjRu4wwZM12&#10;DF6xBYOXbsHrbEOXbMXQ+ZswYtYWjJq2GpNnLKfndMefvvhSGXesv5NaTpPMzoUxcfA2N0acuzNZ&#10;qTN6CgrIhIrRlJqIjowM3q9qvH+ejLKrBO+da8Ynt7sp6brw9XvX6HBOIs9hO/bHOuN+Z4FibtnO&#10;u3kf3fj+IjLGTDw4VonHZ2rw5Gwd3r7YhJ7cYDqPZDqHGAQabEd3UTxl4kv8989/AP72A7597zbe&#10;PNkEW43F0Fk+A/5muxFJKZEZ6gtvM9pjajKk0lYyab/sXpbKWemBZGnenvC1MFOrVXZ7dqvUf+Ee&#10;Lqr6tiFZkDeZRgIZRLzs5XClxHByUGkK81KTsHXNUpUdys/FVsUVSaU0aRLkVJ+XAb3NaxFDr+9G&#10;eSAMRjLCSa5WAYkEP9o175VUEr91+gTmjRuNx1euYffqtWQzCfj7n37C/atXkR0fr/rxaGcrulvq&#10;4Emwa60uVaxh+sjhONxcjxPtrShMiKWUeI6jrQ2q3uizO9fx7PZVJAV5o7IgAw9vX0GQhz2unDmK&#10;nKRIbFm7Sn2uHL+BxJpZ09CcGoUXdy7Ti0fjaEE2Prp6GS+unMPVpjI8JLrc6anB09PNOEGWcaw0&#10;GV89vU1KeQwPTnTjuxdv4Yvnd3DzcLNazrtO1lES4Q7TLYtRkxGKSA4qb0tNlNPbSc0CeX73stnQ&#10;WjUfzrs24ERxFn7+9H0OrlDke9upJdIuGn0DPWKmj42KqZCktGkEjEx/W0oZD5SRkvsbblPLoTf5&#10;fcnORmiI8UOsxV5S0nDsTwrigM7EXbKLC9RZ93uayIxqcJvs5QI16UHS/qa4ABpfqFoWKw/3QJan&#10;lSoY1J4ZjROVBDtS/jOk+7Im35MZifOVWTgnBWCyY369c8C1Vn5WThi6M4JxsT4bH946jS+e3lS1&#10;SP/y1Yf4jozpg6vHcaY8Hc9Pd+GjW2dws7sazy4cwrcfPsWZ5iI8vXgIJ6pysZ/XVE1AkcjUWHcr&#10;xNDLRfvYI9SN54HOiA/zRHioO8LJSELigxDM3xiUHAn/tEj48Pr8CBZ+lFsevH+evJfeBH0nMgnN&#10;0ACs9/RCbHUjHEPiMW39TpRfuEQ5oYnZxjaYqmPKZoTxuiYYqaWPoeu2Y9BSSotlmzFo8SYMWrCZ&#10;ALEBYyk7lq3bhuaKatw9dxY3jh7Gs5tXURAdiY7SQpUU9k9ffI6MgFD4GpkjN8AP9YkEMd3dCDfX&#10;RX1CIO5178PVljLcaBOWcIng0INnp2tV+/6D2/j55SPc6SALuHsa71zswoc3juBGeyGut+ahNc4V&#10;Xzy5CvzyDX76/Cn+/tUjgrsdqsPscLIiDYfpCLy01qlw9T99+phA8T4+e3IKH9w8gEbKZU+tlWhK&#10;C0J3aRpifawR7myJEHtrpAV48347q3qmkntVKtDL6oKrgQ5c2CLdXWCvu0flSzHZtgnxfH9UgBfZ&#10;hCckz4RUdbc10oWLlQkHqiXcbc2RTkDw4rmbjSk0Vy+DN1+TnZeSla2tsgidNeWqunisj6vKCieZ&#10;ywvjI1WaR9lbIUGKtnq78eGju1g9a6qKkPTh51ZnZSDI3gnPbt1GXX42zvR08G/8cP3UUTWpKvER&#10;bgS+b15+BM01y/Ho2mXsXbsCV48fBv75Dzy6cQX7q0pVvoznlCdttRV4/8l92Jrooq2mDJ9QxvzH&#10;OIndRL2TFRmKxtfKtuq8eDw/1YX7B+pxrCiOAyAUT0604HhRIjvEBVeoH5+ePYDaeH/sz4sji6Du&#10;54Aui/dBgpcZ9NfNh7/5LkS5m8PTfA8MtyxFIfVySrAN0sLtOdgtVInAawQe0emO6xbiXmcDstzM&#10;qTUzcYDGXhzqho68GLW3Q6It36ZUSXIx5gCOQmdWrNLtxcGuNL492D1nIsLMNGGzdgHePttD/V+F&#10;G101aKbGf+fqSXqcbhpJIDp5rTIpGGS8HS1xYWiKDkFbeqxaOTlWnouTNYWUA+242FKlwLIqmgyD&#10;evlIAamuxCyUpeFyPSVI3b/nJE6VJVGWZPL+tOLJ6TY1yXmVwHH/YAUHQj7vWSw9oQnOVf4/7L1n&#10;eJzV1TVM7xAIhJAAAQIkkNB7s7HB3XKTZVm9915mVEYzKiNpNKMujXrvvUuWZNmWLFvuvfcG2IDp&#10;EEhCyvrWPjJOvvfL+3x/nx+5r+v2yFPv+5yz117rnH32NqOOgNZtjkUzB2o/n59oKSJbqkSfDHBS&#10;4a78ZFQkhaoEvNbkKKUdgz1WQh/pi0wavZ7SLooAGaT1R0BcAMLIJKJMCYhge0SSUUTlJUFbkIrY&#10;vGQYS81ILTQjmLRycVwEXqO3ctDGwcP9X3MS1z/7HB5zc1MS4zce/rh7gR1ufXUe2cNs3PjHdxRA&#10;3PT0G5QcL+HW3/wBt/zyYWwnXdUHe/Laq1GSHA9f2wWI9rBTtT+9l82BG6l2jiYWlohoVKSkYMWr&#10;LyObxiV5JSv1UWrSub8ghWy0hUDZTMmgxa7+Qnxxeifwz+9wZKQWx9Y2YE9/GfICFqI2xpFMzg89&#10;KUGoinCAxWUO2y4K+PPHZLeLsKUlG5cOjOOLI5uQEbAMK579JVI95+HsVAfsnr+Pbe2IQ2vL8OMX&#10;J8gqvsIXZ0mxQ93IaO2hcXNCrLcnUkKDkEyjLyMDkNoz1eZUNOdno7usiBLjPRXq3F5eiPzEeLXx&#10;MTkskCBA5xfsi0A3R5VrQkodpidoUFeaDzc7G8wlU1g86y288/IfYTv7bZXd3cvWRuV0qMhMpXeX&#10;zZKRaru2VFKTeAj5/ny2aVFaoiruvH3tEGrzzLiTRvv95Usqicz1VwxYHreQZcQH+eHnN9+gnhPj&#10;TgoPxkcnj2H1gjkqEvrwjq2qOlcNHf+HJ47i9KH9WN/ThpH2ZjQUkqmVWVFJSbVpbAi/vOtWHJia&#10;xMvP/Yet4r/7+Z1opGcqDfXCgd567G6tQFNMEMrDnVEX64M60tuJ2nzsX9NCQ2inLmzB/rXdyNN4&#10;IS/eX0mBEnoz72WzsOStZ5Ea4UmJ0QV9oKfKI5EW5Y8Cerd1XbVEtJbp+g1kCqWGEGxsLsFWUvtK&#10;XTAsvqtRSo8uk5j1SaSQRHwJrx7ne4poIBLB2UD9neJpixUvPokwm5kqGEtWAmIpQXIJAC0pkWjn&#10;bzUkhqKEQFIYQ5TtqEGPNQPlugi0ZhiU4TekxpHy5/M3zOgqTEdHQRp6iy3ICHZTUkZyIUrxF0uo&#10;J1oJgo38TplfGCCotf8bk9g7UIPTm/twdH0H+nPjsZWGv4WyotcSiSoCYgnbsI33UhjshKECPUEl&#10;Eb2ZWrIPDbopf3qsenTk6NCYEY0asqVyo5TAJ0jwLMtLRUyoO6KCXKHhvcfE+EJHadQ7sgqhZBER&#10;JtJXSyLi8oxIKDSpU5OViMiMBCQWZsBYnIOowijM0oVTaoTj5eho/M7/X2HZL9rTk1ZUKBbxqJs/&#10;7nqHLOLFubjluXcJEu/itucJFjIP8fjLuOORZ/DqYnv88Oc/4dyJg9jAvsyMDcK69mp0UpKunPES&#10;Vs1+Df0VVhh83aF1sccgJUbA/Pcx2VSFMQJrNYHt7NZBDLANCsPtMFquw9oqvdpDgT9/jrEKA51S&#10;JHZ0FOLQcC3lbgydVRPbS4Mcf1usI1OTjXsxjrORHe6Ib86RQhenIY3OaKwqW93Tpyf34fTOtfjh&#10;k5M4RCmzkSByfucAJhotBCsnlYMk2H4ZNO5OMEfTOL08EeZkjxJjAnqp+xe/+gJ8l9uofQ8p9NDx&#10;gR7I5LjR+rlCF+SB9JgQemyNqlq2tqsZbZVFHNsJ0NGoEwg0Ur4ggK8lUJJIAmhJmGs16lGUYlBA&#10;kSJJZx1WqB2ayWRekjtTvHqJSTZMxvM1WyVPcig/Win5JXXkOsr/ehqy8vD//BFP3n8v3xMGu7mz&#10;1TVGEHjMsRrsndwAH8q8bz7+CL//5b04u3cXfnXb9I7liYFutBEQPiSAbB4ewLkjBxXz6Gupx9YN&#10;o1jT2YS7b7ke+/gdj/7qfvUZOa6CxHsv/QGl0T4c5InsDAe1QjCUnwrvWS8iesVshCyZiVjnRUj2&#10;d4L34llwnfMmbF55GvNfeAL5cSFo4+DUeq5EqNNi+K54nzfvhRoO1rHOOvTVFmPv+Bps7CctCmGD&#10;0DtLnYSMCG9EuyxFvLsNcqOoW3P1MPna4vhEHzY1FSM/xAU9mTrU6kKwtiwT7emxKux2e0clcggM&#10;1TSWMg46meQcrclW2aM2Npdy4GViT3c92gladdTxu3sb0ZaqR1NiDKzB3khxssVYWR6lCY04JhS9&#10;2WkYrbLyLKRXy0YBAW2stgj1BJFSAqeZIFHD32pI1aq5j/5iE3opOTbLpGuMD9aSIXwo1bOrzdhF&#10;GbG1MQcD2VrsaCvE/v4qHFpTj+38+/TmQbX82kuW1JpGOZURiYGCJMoeHRlcIp+LQoUhCNXpvK7M&#10;GGSlRcBIRiFzD3qyiuBYb/bUL3j+HCHGCISbNIgiK4kiSEST6UTlmBCZnY5IeqmIzEToCH4J+Xnw&#10;Srega5vU2rgLMyKW4ufL/7UL9IlnXsOtv30Sjy93wCOy63OmLe55YxnufmsF7nh5CQHjPdz+x9dx&#10;5xN/xK+efRVOgVGwmM0Y7mlBQqAzPbIn4rxdUJgUjSmCvxQIvnTyoCp+88R9d8Jn7puoTwzHKJnS&#10;QK4Wm5tS8dmxjWStOhwbb8bxDU3Y2VWAi7uH0JTggT29RTi2voFSY4iM0oB2SqivT+9FqM2bCFj8&#10;JiWmL5ze/iMinFdgbUsdfzcWIY5LELD8fcS4LEYa5WiK3yo1b5Wn8YbR3149xvssRyTHWX2eAQbK&#10;jEB7sh1dABKDXGAM90QWx3BOfDhifB1hjPKjcftgGUEvymMVtJR9xRnxiCNQ+6xaiCxDBAzhXnBY&#10;+AYNeDqjeCGlukkbimKTHgNNpbhwdBd2bxzCup56FHIc+jssRqjbCsqAeSoIS/K0CIDIPERlVprK&#10;LSv1YqqllOboIE7s3oHdE+tgJXAI8/CxW4Kp4V6yGSuv63V8dva4CvM/MDWhyvPtosQQBiEgIs//&#10;/c8/YAalRpivG9b2deLMiSNIjY/F0d17cHDHDlTk5iIpMhJ1RUWqEhz++lfYzpuHry5dwiO/+AXu&#10;ve1fSZWugsTcN1/BWsnaU56FgeIMDJXlYKK5EhPt9SgTfdRYR2ppoJH7oyY3g3qKBtVShf2bx9h4&#10;DrBf8AoC7ObBZcGbyCATMGu9SN8cMdpaTCYRACm6agz3gM57lcrIvPztF1CYEI4kf0cV6TVYbkJz&#10;ZjT6S4zU6NlooLzJDHGk58jBUGEa4igpqum1ZL5hkFS6nKyiNiEIqe5LsZXSotMSR91ahFGCSVt6&#10;DKp0QWim55eEMyMlFgJFizpHirNIVdNRFhVAL67H2vJ8GqkRWzsbsLWrAeP11Np9bdjW3YTWTBpw&#10;fjqZhx7VlCobREd3VJN9ZGO41HKl5YBTHAzr2W4TNVnY2VqEkZwYnJ7owsU96/HBtjXY0ZyHj3aO&#10;Yhel1TgBrF8K0FKmlUa7oTcvHr05Cagjo2pkO4zyO8qTQpDC11ITg6EnsyiokHDbm3hKd8l5F8/7&#10;rpxS/fn/PH9+5ZSdqvL40/uu4ymfvw6HzzzBAXUd/rhgKe579gXc89QLWOQRimfnrMbdTz+P6x9+&#10;HHe89hbufOYl3PX8S9h9/iI+/+Y7jI2MIJT6PEkTgmhfe+gI7gYalSnOHzlkbgUEtYHaAmxZ04Z1&#10;nZVYW5OHvrwUbKf0++b8AUqK3Zhqy8VoqR5HxwgqBNC1RYn47PAkPj++HY0Exi3tJfjo0GZ8fno/&#10;Pj+1F1+e3YcSgx+WvvQYgpbPQMCyd+G15H06pdXwobzxXvwuzJRjMS42KsVAUXwAGilJQ2zfJUM0&#10;Yv/GPlLteBrIOI18PkplotfBBsEuy0nV3ZAY4YNIjstQl2WIIiAYNf6I9XdGI1llbUE6SijlJGFN&#10;X2MpitPiEOXtQDCgJEiPR2d1AXzsFyDSy5ZG507ZEIAiSeSck4w+2pOEzDcVmVXdmdgAZ1jT45Bn&#10;iFVzEAIKUhPUSgcmcQxTa3rVpKXsqs6lhy9I0av5CslOf3jrJMY6mrB7fK0qmN1bV4mlM19XoPH0&#10;g/erqnE9NZWq3meIt6tagTlxcA/uvvUmaAMC0NPShCAvD3x1+RPKoRJ4r7bH4pkzySaO4K3nnsMH&#10;JyTq1QE5lIcr58//z3MSs15+Vk2W5UV7I5E3XEL9a2HD99YUoau8BFmxsWgtLEB5qhFZ2igChh5e&#10;Ngvw9tOPYbCuBC2F9LA1BaRW7vBeSl266F1VPGeShllCvR9Ebe237D1khbti70iLWt4bLM1GFb3M&#10;VAuRd+soZYYHjTwNxRFuiFryFjazkfuzkmDxtMMQPVOunyP0dvPRY04gA/CnUUWojFMS07CNcmW8&#10;JhdFBKLm1GhspEEfnxjEua0bMFqSiQt7NlHufoHvPjjF9+XTg6eqCcohGvs4WcvWtlocYCdNNlbg&#10;yMYRHB4fRh8ZRp0uCrVkHBbe1/a2Guwgxe7K1KOEQPjT0UtpIte0Jt+I3gwNNpQmoz05kJ6R9y9b&#10;jQl6+weqsbOdLKOpBGP8zS5LPKriKeNSQ1CfFoqm5BDUUmYUx/vBGu+LzDhfpBsCYaCk8A51xd/+&#10;IRFw1/K8BnNd58KWsmpVlBfswnzhEBmC1TFRcI4Pg0NcKFbHhsKJnspNEwWXmFgsjUvCg07u/Ozt&#10;6vPAnTynj98/9yoMsSk4smkvIheQcus5SA3J2LF+IzKSEzF/5gykxsZgydvvYPl77yHEnX1DfS6Z&#10;m8I87JAQ4obkCF86BMnYFIyuimxsH+3CwY1rVEm9MrLGyBXzYHBcjOqEQN6fF2l/LlrSI9hPoejJ&#10;iVO5Hsbr8ig17ZDH/ssIcFV7ZiLsFmCERigTwYUEIbXBj5Q/xc8ddVlGtYSpdVqERI6LDTRiyVnZ&#10;T6aH7z7lnf0V+PYyGtnOGaHOCFgxg2PTnmPSTRXhiSEYJFI6pJDxSkEoyQbWak1DdmIUsnjdWjLm&#10;MA9bOBOAJPtULaWoAEZ7RS5BJEAxicRwd8T4r+KjmwIK+Vwxbaia0u/Yro0Y7axFc2mWAqVGSr+k&#10;YE9Kmlg6Sg8k+HperWOztrVJZZRvzs9BVkwk2XcL/FevxGBTLT4+c4JO2Yzvv7yMc4f3E5RKcfHU&#10;Ucx/7QV0lJPtFmSpFRFJHWmlnBlsbUBPU41KsRfq6YInHvgVIn2nx2qorzfGR9agptgKO5tF+Ozj&#10;iwij1GoqL8f+7dth0tH+CRKHdu6E7dJ/JXq+ChLPP/ZrVJAySkIY13lvoI2GZU2OUensaswZ1G/u&#10;WPE2KZ/9UrXUFeKwAD7LZ3NghLAD3mdHOcEY7EH5sBLGQGq85QvRZjFiY2Mt9tH4hsotqEuLVGnW&#10;6jnwT8i+DMqGHd116JJYhygXuL/2BGyfuh9VUU4YyTegOtoD1aSKfm8+g0w3W6SttkFHMt8b4qkm&#10;OSWIarjIRKMvQY8lmXo3mIARiI6MWJUDsjjSCwfXduLDA9s5Zr7HpcM7sHdNC06QEp+hPNjWVYU9&#10;/Q0qRPvDvZswUVuIIX7fZH0RvVklNXSOivzsJiioeIz4INRJqj2jBkavlVdaDgpMhvh7XaTGbZQF&#10;Q2QGm+ty1BzFnr4qTFSacZIS6tKBLdg/2IotzQQKWSUhIJZp3Cl7fNT8REN6NNlLLNpzKLEsBhRQ&#10;XqVSlsQkRSKSgOYvRZqrZN/Fz7E8whMu+mieWnjLzlT2kU9WBtzplVwT4+HOfnNITcSq1BQsSkji&#10;Zx7HV39+Aq4aDdb0D6nrlsPO3hEjrX2Id/SGwTcUwaudEOnihJBVy+HLgS9Fm90WvYXT+6dwfO8U&#10;aW0/jm1bh1Pbx4Hvv8KZneOIc11KBzAbsZ4ryCC9UcJ+Nkf6wH/pbGjs6a2dliKFQL+jrxabussw&#10;2mDBcK0J62XepthICZeJCo6jmNWLseSZxxFGdrCxpRp//vRD/PDpBYL2EKQ+qZkePznQW5VuTAsO&#10;ho/NfFXCMd7LEQk0eisZRDnbKGr1PLWNXnKRSE3Qbb0Nqqp4ocEftWQUcZQeoU4LYdb4KWCTYsCF&#10;HJPl7OPuqmy0lpiwtq0CUwPNSCDT9bWdo7aD91OCFiZpkRpOpqwJJGMOQjYlSoEhSrEEfwLhENl3&#10;eXqyqoB/8ehBfP3hOfRVl6tyEnkJsZQZ0ZD6NQl+XmjIsaClIAebejvRmJ+JZMoG2V1dz+fP79+L&#10;hvwsxPtJ1KczcpPi1JzF6YN70VJcgJ3jY4rRC0BEkTXIprMwFweV/j/W1wNnDu/Du68+j1f+8AfV&#10;z8IMTh89jt/+5hFU5OWhuaICHTU1Ko5DJEZJZqZ638Ft29BcVoaf3Xqr+r8cV0HirmuvgSd13xu/&#10;+wWef+huPHb3rXjnD4/BdsYreO/Zp/HmM7/HI7/8Oea+8zLCPW2xb+MANg82YoIeXJb7VKRhZxWG&#10;Ofi38LnvPziEikhX9Fti6T0LcXCwHodGWnFwtJ0efg3GGwtU3setbbLHPx+5oSvQoPfFQFYc1lGL&#10;Nht8MSzGTlA5NtCAnfTA+wgMXWQ422ut2EzWsoHAM5hjRH9mBhqpt2o0kdC72NPTG3FotI+adxS7&#10;+1tweut6fPvRGXz/yQXS10NkDG3YQc+zo7sGR9b3YFtnBa+ri4DRxPtoxbZ2AY8mbGouw4FRWSmp&#10;QE1KJHLFy3HQ1BIIqvShavt6I0GjJVWDAbKIHW1V2NpcgY0NVgJQDTY1lihZMUHKXZ8YjSBq6u09&#10;dYrhyMa1nW0lBBCyCmMEGjmABWDk7M8x0HjS0WE1oZiD3EKQSsyIQzRfC6IRBCYEw10bCLeYYLjG&#10;R8BJn4DV9CKr0hLhZE7GUtLZlUY9FpsSMTdRj7lkBn+g53rRbhUeeeoxnDtw4EqvA8d37Mb6mjYs&#10;eP5lOMx6Dxo3VzXbHuaxDIYwVxQkBuHUvs3YNtqCjWRCYtSVvKfOnEQ007jS/Ver1aZ/fvc5ju1Y&#10;D9uZzyDMaZ6abxKjtkT5kj2EoLvAiG2896nuSmzsIFAQRDe1lmELgX7PcDv+8vlFHNu0FlYyo1x/&#10;Dwxbs9BTkIEKQyTlw3SJST0Hf0ZECBmFD1zmzUFevBZG6nsf2wUY765FQUIkXOa8gzhPR4SvXsr3&#10;u9LBJcFEGdBWZITefwWBzAZdBOd0yqQwp8WUwkGKWUiiJA3HtZxJZBtNskTKeytim0u1ror0FBqx&#10;P5mAQZ1WGr3UT42ht452dYQkzpVYB5XFjXJA4iA29LRhbUsD2qyUtGVFcFs4Ry23+i5dpOrRSNp+&#10;g783qsypKCWoxBL8qi1pWPL6S9jY3a4k/UM/u43fxevVhuHzD05gy9oemNkewx016G8uV8WWpESj&#10;TGpKYpml77yBswf2Yu4bbyCGQHrpzBlV0OmbTz6B/bLlmDfzHYx0dSGPgPPgz36mxoDUiz28axfW&#10;tLWpimMSZu7K5346roLEo7+4HW3F1I4jzRioyofdjNcxSdrjuXQhZrz4DJbPn427br0B9955M575&#10;zX3IjQlE6LKZKoXakfVd0C57DWenemlcFdhDav2Xj8/g5LourLMa6TkLcWCQRkdD76XHzQl1R2lU&#10;EJKcF6OZCD5YQKrOQdRhjCSwuOH8ZBc6E/2R4Tgb5YEO2N2Sh4G0KIzlJmLYosegSYP1hUlo5QCW&#10;ScNU15WIogxpzkzEWE0xOrONmGwuxQA7+tj6PhxZ14sRazrWl2di/1Adjq7rwzl6wuOTg/iAHlLy&#10;BUzy2g6s7SJgVKt5Ddl9eWLzCCbqCikxatBq0VEemVFPQBhvLEZ1UsSVloNash2kp5OkvZvri7G7&#10;p57ypwJrSzPVFvj0MCkj4I+KrARkRPtCys4d2dCHLa1W7O2pxt7eGmxuyiPo8fNNRZRKBRgqTEdP&#10;tgGdWTwLEtHINirPjUVORhhSksKgJavxCPPDigA/LA4OwqKoMCzTxcHBYoKtOQW2ZHGzjXF4PToC&#10;78fH4Y3gALxtZ4+h3kH0FpbD5BeivEtXSxcOTe3C4pdfw9LX3+KAd1Gz8mmk1AUpEcjTh6GjJA0T&#10;bCNZKSohNZdqaslBrsiM9leFo7P5Xqmr2ZSbjHwtZVKwI1ICXVT9VinPKNK1yECPTUlliaUhSbCY&#10;IQTlvIeJBnpnSlxpz5hVi7Hq+d9j6VOPIsHOBgZXWxwd60cHPWZygA8CV9lCEh+FOpCt0nAd3n8D&#10;7z33O0x0tSFw5VIV3yCvhTnawW/FYgTaLUOmJgxRzsuhdVtOebEK0e6LVKWyeN/V/A4PJIa4wETp&#10;WEymJqwh2mM5snmP4S42KCOTyyIzTQklcNEJmSLDed+BNG6yPL0keI4niBA0Uslisy2K7kscRRxB&#10;TuYZLLGU5aZksg8dAuyWInjVCsUwKk2pCiyEORSlJCgQKaZ8r8pIRX91GdZ3NENyyr765KOU80+o&#10;+YoAMjIp/jO+pgd33nQNLn1wEh0tBNzBbsqZZLVMKlnsx9pbVMTolrExuK1YoWrC/uP77/Huiy9S&#10;ppxSff6P777BS48+jG8uf4InH3pQjWF5/p0XXlATmLNefx2z3v4PiXClHLlFG8TBHIIQdlCONgKj&#10;FeVoyzYhwcsBTu+9RtR2IjLHoLMoDR8d3o7Pzx7AdgLCVEsxhovT0J2dQECQv4miNdmk/TEYrczC&#10;MAf/ZEsZqhJDsabcrFYhJmpLFI3vpGa8SP22s6Oa+j0bfWaygRVvw/e13+KzfesxaIlCJ/VooftC&#10;bC5KwdHBWhygTFhXkorOVC3KtP4cdCGoMsWjPjsJo0TXqb5mTPXWYyuZQmN6FBxefxKj/N1DY104&#10;vWMD5cdWgsAGfHbmMP7yxcc4OTWCgYIUFTA1Vp6FXTRymXvYTTYhj6e2SpqzTdg/1oMz/LwU+4ld&#10;veBKywHrCCQSnbmlpZSAkYYtBJGDa1rV/RXz+tqLMlCflwRDqBeNLhLZ9K6ySe3Swc1kPE2URI1s&#10;w1ycIDgeWdfC37SqyTvZlLS23IROgkNHYTya83QoTgtBdjIBlAAZHRuEZZR5b3mvhn1KLNws6ZgT&#10;FwGHPBNcCy143s8Fzwa640Vq7zepcfOzcvDxiaPIi466cuXTgyMqUoMLJ04hPTIWq2bPgZvtYkR6&#10;UGsH+iHEfhE6C1MwXJ2JarMGZWQ9Jur4clVxPFgVb5b/m6J8+HlftaplDPdBPml4ZRo9KuVhcaIG&#10;hfFhKCOgFBNEopbOQVaAEw4OtVGOWoFvPwP+9sOVKwJas8xq2TnZ2wGRK22gc3Wi7HFDuMrfsFpl&#10;X4qj17VEh2PH6BCNN4TAsIqGZ6dqnEjcRioNSufnjqQgP8RQCkR52CPCdQki3ZcqWTHEPlrbRhlA&#10;JmgMl1KHUv7AHTlkI0Wk9jJXkE0jN0dFqqQy1WYTKjPS6UitaC3MV9GZuXGx2Nzfgx0jw/AlALjZ&#10;LICkc5SVioaCLHRJSDWZQTYlhsbdFdFkafoAX5ULwhgWjBSCu9eSRWr7d5SHkwqskojMKv7OiR1b&#10;1KRobSGlT08rJtZ0Y21/B0Z7W7Fw5mvYu2Ucv39kOg/lcHsziixmnDh4UOW0qC8uVqUhPyIovPfq&#10;q8Df/45VCxagq75B1flsry2HheAUwt88sGOzUghyJEWHqc99eAVMfjqu/vXYQw+ojEGxAdOhqSlE&#10;TLt33qRGTsE3Z48gZskbOLe1n7TyEg5vbMNorVmlg8sOdkZXbhK9QiCsRNzKmDC0pMShIS0e1uhA&#10;GqkORQSfnf2tGCjJQgn/Tvcl2HAwJzsvQ01CEAZIXdeVWrCFsqNa44lGnT+m6vOw1poM3bK3EStb&#10;u+l911B+jFtTsYfevkrQn7p8pCIPwzWF6K3IxTp6u05rGroKkjHZUcnfjsF2vle2g1sjXHFGtPTW&#10;UZzfM4kvzx1RO1BP7ViH3YPNGKdEOLCuB1NkAIOyIcsUhwmyi6PUwxcP7cCxqVGsq7eqiVZhFLWk&#10;2j8d+8lUhqhjU92XIGzhGyiP8kZfXqLaZi4eclNPA2rJCopMMQSLNJSnxKAyPljtFP3hkzNs116c&#10;mhQZ1oJTUwIUEkhUgrWVyWjPikBDegiaCJ51fKxOD0ZJCqlqchhy6b0DqP3fdFgC5xQdbNnxs0hL&#10;Z0UG460gb8yPi4RNkgbPOthgYOMI6kusZCV5vN6xK1cOVFfV4Z7770eW2YLeumZq4AC4LJ6HAHp1&#10;AwGmPDUaORFuSA1cQSOJxBBlglUXCGOwm6oeZgrzpjfUwsr7zDeE08mEqp2MlugQAkUEKpIjkO7n&#10;SDnphjEytO8vnsSnx/bg8pFdwNefYldrCTbV5GKU/dbNttlYV4/i2Ggk+jtTbmXQeIMRQyclWj3O&#10;2xOxXh4qvkHSKQ7UVCCC8lKqf0u5Bpn8S6ORhjotVZPmXsveh/fy9xBLUE8KcYUhyAkeNu/CfdEs&#10;WOLC0VaWh0DH5UiJDITrEtmJSaAj85DVBHmUglQ5+hiVO0JSwxXQ28v+jSgvN5h5PTJZWJebiVKT&#10;EVnxMSrnq5wtJfkYaKhU2atjfNzRmGtBvI8XGUSaqolrpQQsSyPDMCTAf+VyBWSGYF/UFWSqicgN&#10;vW1oLy9AA+VmW0UO6vlYk29CaW46CizJ6GqowKMP3IM1XXQuI33KoLeNj8GSkICpsVFVAqAyL1+F&#10;bFszMjA1Ogo/R0fcd8ct+O6Ly9AEeOHS+VOIC/GHlhKpu6kGtvPfpeTYigDX1di/fRNuu0EmyaeP&#10;qyDx9GOPoiE/D50VxUii9iomdarJSqUObcD3l85z0DZjfVUOolfMQF6EOz1EGArpPbLCvTBYkY1i&#10;6tQi0k8ZEAX0KIUhnpQU/qjnwDH52JFlGNBG1tBNQBinsa2lxz6yoRdSM2INJYisYlRLnIYlBhur&#10;MvH5sV3YWJ2DJtLS3e012E6GsIVU/vzUGHY0VyLJbiHWFmVR74ailixC9jjUm3WY6qjCyW1rcXL7&#10;enxz6Sy+uHASn5w8qJJp7KWcWN9UjC1kGJsJHpu7q7FrpB0HCQS7RjsJMGZE0eBWvvqsGvwWauq6&#10;tDjsGu7Efr6+f6yDwBiPWnqfjrxkNBG01lRKevtSNBIAhsigxthGDTQMFashGb3JMnaPdmO8vZq6&#10;NIdeJARWvYYAlqC2uEuuzdOTfTi+gSCxsROHxxpwdtsAjm5owa6BcrTnRKPZHIF2ixYd2TzzYtCS&#10;RU9FRic7AxPjI+GpCYGnQYuV8VFYERcFO6mWVlyItRvGkJ1hwty3XketDD5q5BZrLttm25VeBx78&#10;/e/xi0cexu133YGhlg60W4vJGEUa6Ehda7GlvwEF8T5kMgR+srpaMglxClWUhvlxQaqUYCHlhMQZ&#10;WGKCaExSNzOaAz4VHx4lEOBv+PGbT3Fq53pcOrwNf/7kA5zfuQ7fnD8yfQHffYZvTu7H1tZqOpE8&#10;5MVGEhScoPG0o6clEwjxQlqEH9JoyH3VxUiPCKSUWIg1jRU0sMVqK3ecjyt0pPiyMuA8bybCKC/8&#10;KT+1ZFhBZEJ2772CNLK3OFnRCPagoYbARGOW8hDx/t5qC7jGy1WVjpAaM3oajqSgzyCblkAmCX7S&#10;EXRlglCiIiWsWuYfJLeEvF5pSVVzEhIAJTEQ0d7OaLRmI59tKIVwctgv/isXYcmbrxAQfFDN94u8&#10;CHWwR2lqEjqKC8iA65FAB51HUCoiA8sxRMGiC1XLsRpfB7XC4r1yITLJdEJcKLuCPFFXaMZQcy1/&#10;Kxdeq5biwLYp9DTV4f03XsIPX30J2wVzsL6/Hw/efTfOHj2KOr5vxfszyFDKKEMW4/TB3Zjx/B9w&#10;aPcWdDVWwY3tefzATvzs5uvg5fGvpEpXQeLZ3z6Ovooy6NlYlanxGBaNvnkYf/r8Q5zaO4UVb79E&#10;zxEOHRu+ixSogAOiOikSk630vMUWJHtQ43mvJEtYjRQ+FrNTGuhd+kmzJTV5A0FFVh1kgEzU5yuq&#10;KcVlToz348OdEzg82oEOeq3WxAi1pVzyU26qL6LRdGN9dQnaTIk4uXkdPj28By1sRL3jUkSz0ST9&#10;W1V6nFqVac5MQk9JOta2FtPradCUR7rP320mC6nP0CI/xhcDlD9Ser67OBM1Fj1yqDkNAS7IoWeJ&#10;cLOlFrVFBgekrMF3V+XjEgew1NPc2FmLNkqS7jITRpsKkRXpeaXlgPaSFEqdWF5LHKSS9a6BFjRn&#10;6NGYkYCRmiJsG+rBNmrJNZWlKDXoUJNqJNAGwcQ2M3utIANzxUixkSDRhw/2j+PS0Sns6CvF+X1r&#10;ydhMGKvPVIldG+nJmwgYHTmxaCSYSuh2fkoE0ihh0lJjoE+MxkcfncXHF86otfyp4R7smVirtPGK&#10;WW+ip74Cob7u2DgygMVLFuCGe+/GrQ8+gPufehK33HknIgOC0ZCThc7yPLWakBXmqVhEW348ypM4&#10;+B1nq3vszE9GkQQrCSCwj6XAUlYsJUaCP/ISApFJ6p5GR6ILcEC0ly08lsymDOB1sl0Tg73guvhd&#10;hBGMo12WwRzhCx2NXOvpiFhvd7VLMZanZH9Ko8YW2p9Fui6UXOSF64L30VVWpCYRkwP9FaOIcLaH&#10;MSQIiTQch7lvEhjmU2qsJpOYpWpi9FQUoKU4i48lqpi13s+X77EjMPjwfQEEFVf+7a1q2EpRKhNp&#10;dwrBSOPtglQyItm1KSAhdXELydikPqjssajIpJSgtBBwCHdbrZ73o7HKROLBLWtxdMcELp87jM/O&#10;HsKByRG0lWahuSAdpenxqMpMRIVJh5K0WAJDOAJXLVTLsfkyUUvwl3iN9199Wm0Nz6e0ayw2q1iN&#10;dNpdCiWeLLU2llhQnJ6Iuvw0WPk9adoANFcUqnwSF8+dRAKv628/fAs/sq2GsgLoyRzwlz9h9dwZ&#10;2LdpRLGV/Zsn4DBvev4h2tuejOp9hLmuwJMPS9De9HEVJH55511ICQzA3KceR0tOMgfqLnjMfZk0&#10;MppUyQmBtsv46KFqU1SZk9nJy6B1t6eB6iGJQZsJAG00RqHoordF2w8WppExWNCYHI7dpPbrK7Ox&#10;gexAJgI3NRVhZ2+dymHZl52IrU1l8H/3eZV3wuRlh/aMOGygF64hXR6qzMMQDVYmJlNJQ2vYII1m&#10;PbVrooqIzCZzkUcpK19D3VyaKstZ4t28UZoSjs4iI7ROC1BvSkCBlgOVWqwmSYfChCiUGuMJKrWo&#10;MqWqmqVtRXmoySYI0gvE+rsQuaml+bmKtBiUJ0dhqCILI7U5+Ojo7istB/SVpmGMUkkqbsm2+E62&#10;Xz4H/7HNYzg0MYIjk+uwuaMJueGhaDSmojXDQnmmQTkZQK0+FMfWd2GsIhOHN3Tg3O71OLKerGJq&#10;AJ8c34Uz29fiowNT6MozoCDaA0U0xvbseJU3VLbON+TGo5rs7C/fXsYGAq/L8vcRFWiP9voCbCTA&#10;Lp/zOuoI4qX5Sdi3awMS4sIQHOhx5co5AG68Fk+9/QbKKqjPU1LRW12kdPp4eynZVjkZD4GbwLC1&#10;u0olJm7NjFM7fovi/NFAudNAkK5Ij+VgjYPVGEfQSECe0TBdkj8hGjE0rnX9nRjpbEMF6bQuTMrj&#10;uSHKVyh7JLR81JIF6MIDoY+kodNLJ9FDJ5MNCXUXb51KwxVJkERKPtHbRLDxpSHLnIMLksn4wlyW&#10;U+vLSky0ytRVQYfQWpSC5sIUGt88BDksgJGsMD0yALlxWnjZLES4sxOlgB+M4ZFICY0gC9KSVUyH&#10;UUs5ywh3RyUzhF2UpE8XrZLQaplvkLGRScYmIdbCHCTE2n8V7YPsQ0IGhFkUcIzKnEJCCJkLHWaM&#10;VIAn846hAzWRMecTWOVR4kvcbd4hUITCymtvJAOThDOZdF71OUm8LrLx3GS1AhPr66ikVAYZehYZ&#10;dA3bfgNtaNtIB7/HC+M9jfC2W6ZCrCXq8utPL+LWa6dN/OvPPoH93Fk4vms72Uc1KjhG90wOI8Rt&#10;BQFjDbrIgHUBjvjyo1NopIOY9foL6nNyXAUJ0TUui22w4q03UaAJRpKHrapgXEIjqeUN51D75spy&#10;FqmlbNTKiA9EMT1xEi84j4wigwaZFLSaXi4Je6V4Tk89dER0WWXY1luvWIaVjdJJmp4niWbobSxB&#10;zijSBKEzOwltlArjtcU4tG4Am0hzp6jjN/c1Y+tQu5r4C7NfiPRQTxWtKaxBKoAJg2jMMaI6NRZZ&#10;HATmYBdSSTd6nUBSPF9qv2DUZRIY4kJRSlpYQKRvSkviwCf6GhNo1KkopJeN83DgQPHmAAlUXkBD&#10;EEkJDqB3CsDq2TOg5yDe3FWHv31xEUen1gD//B5bBqqvtBwoOzToyE0ggJj50hf4+9eXsZvyTMK+&#10;6yktus00JMqMXf3tsEZGoivdgtFSqwoNX1udixGym4lGq1olOrl5EJ+d3IsP903i7K51OL1tFCem&#10;RnDx8C5cPrEfZymj9o6104ArsGuoEV9fOIKD64dwZs9mteJQQ1knA3L17Jcx76Un0ElvI4MuJdwD&#10;ToveQGFWDPx8/hXjsXTZXHg42yIuzBefUpod3LoeO9f2YIpAfmRyCOf3b8anx3diguzM6GuLhlSy&#10;x4YiJRd782mI5jh0EYCaCOByVrMff1rRKE7VYGNPB4bqq8nYosi2MiDFeGVPghig7DcIdXNAqI+L&#10;2k4dQZYjOysz6KV1ZBJmenaJA5DQ5czoCMXsKjMMMHPMFNJ5xHg7kqKTBZD1hTmvUIbSTflXSGNL&#10;DHZQIddSmFrn76gmLUt4PZH0qsH2vF8/L8T4eSLa04uvB6hEM8GOdipQLCmchr96BcFSr347i2Mn&#10;IdBHSQrZnVmYkqDCqhWYeDgqpiGRkpkEEAENiYaUPBCRXquxeMaLKDTGELCM6CizqAnswQarWmLN&#10;JBN74Tf389qXYdZzv+W1+qE6S69S1Ul/edjMwGgL2X2gEzwlG1WYOx1WLAEkQIFGhMtSFOqj8PWH&#10;p3ivlMaUlO3lJcA/fpyeePzrX/HgPfeovz8+fwIznv0dvidwLH7ndfzw9SdklqX45vIHOL57MxnF&#10;WrSWmvHx2cOQAk8vPf34lRHybyDxq9tuQ29BPk5NrEd/lhETVdP5ESR6caImn7q7Ek0WA0rprUV/&#10;ZtLwcmgAQrUyY0KI4lGkxYUopU5N97FHhtcqlUBWY7cA+ZF+yAn3RnuuERU08KxofxRQb3XkGZEq&#10;EztmA+lsFCr5Woy7LTb3t+DUvinSshh00sNKw4p3k7VsachsXbBamrMSnIr5mUJKFAkFN0V7osBA&#10;8DKSVVCzt5Wmople78TuSexa00sPb0ETZUtWqB8y6ZWa09JQIVFmkeEwk7rqyZQsUWGoSk1FaWIi&#10;0khhMyKCUWaMRSLvJyfCg4AUgZEqE8abcgkK8vkA7Btqwpa2UsqibDRTq+8iKPZkGTBUkEE54Ygs&#10;0uniCH9MNdViXQXlWV4BOglQPZnJlBAatJs0GC0zY01RKqZaS7CzvwbffHCK8mMAks35T59cwKVj&#10;u3FeEhXv3ojDk/24fPIgLu7fgiS2cTzpoSnYFYE2sxDvYYf+ihzeixNWvvMcTlLKDdblYP/WQYx2&#10;FyMjyQ+Fmf9a3Wjhe9cRkCX0OIae5PSBbdg3PkhJlontBPtTpMxn906qStxVSbKHxowSSi1Zwapg&#10;P1QmhJDlyM7JIOTGBql+TQl1Vxv8ZFDLYG4kmEjQUlqEl3pNVj/y6KENNKh4yoV49kc09XiIGCiZ&#10;QzqNMlWqe8dpaLCBNGgPSgQvNenrt3IBQXC1mih1W/w2vf9qrJjxHOronMSBVdAgK8h+qs1alKSE&#10;0YiEgYicWEFQsYOOQKT391Zp3DJ1ZIdkdRnRBIJ4nVo6lPwOhhA/ZfiyZVtAwxgVhPaKIvVcVny0&#10;YhfFaYkcW3nYtnYAl8+ewgTZUrCTLWY89zTe5inBTXo6tTyOz41Drao9ZAwn0OAHCBKWuAAMt5Qq&#10;UIv15dhKCkW0j52Sj+USwEfWfZgsuyEvRQH/iV0TBEYt2YMRg40V6KBUGO9q4JgPxIk9U+hvqMCB&#10;zeP47X13U+KcxtZ1o3j+ySeBH39UOzyFUfz4zVfwI0AemNpIdtcKPeXkpdOHpgHl799jak07dm4Y&#10;4t9/xQqbf63eXQWJBe+8iu2y9Nddq4KiJAHteItscopE0NI3UUg9n0lDLyEYZGuDkRHuh3R6b9nk&#10;E0G65TDzNdLpABREBVOTd1Nb78Gh8bU4OTWODQ3VKGTnh1OipBIwsuLDEOvjiA2d9aqQSDf10gHS&#10;8h0jXWigN5LlzJBVC2Ali6kki8nSUOOGuKOCulsmKOWUARm0ci7iabwFOnY4Gz013I26OJCDI5S6&#10;2EvljyyIDyEoCfugDkyKI12mcRZmkzrHII/fawoiS+hoptY3IpaIXkIat6m1AQ2kmHWpBtTSmxRQ&#10;6xVpAtHNDqvUByGZHlWStP50mHxX01CS0WZJQHumHmsJbE1GUu0V8zGQk4aB3HQMF1qQ7uaE8ugo&#10;7OjoxqaGWgJxISZqCyittKrA75hEpepDVP2Ig8Md9OB78PHRnTg41oUd7JsOgmm2nys6SDPX1xfh&#10;z5cv4MD6btQRaHooc6a6KrG+oRDb+2tVQuE2kRhkJ7uHW3D2wEYO6BaMD1WjpyEberI4mcQTj+y3&#10;ch6Obd+ALy+dxbquaqypL8bO4U6V3v/AeD/2jfI7ONA3N8kSrxEbG3IxUKiHwW0xGtK0lFjpqhJ8&#10;I1lFdoQ70jj4jGQ10l/ST4c3DVPaSf8v5rih9iftlqX2bJ0GG7rbOYYIEt6u0FKaJGpCYeCYEKDQ&#10;BUipuhAaVBQ2tDfz/WQhOnpwMoZkMj8xkAhXO1JymTQNIatwU5OcQt3nkkWFOC2E8/zX6UCo4dkf&#10;8ruGUI5jGrqZzCbG15MAEsbvC2d7BPK1QPVb8roUnrLERykgWNNci+biXDRZc1DEMTHYWA1fuyV4&#10;86kn4GYzj79jp+RJfIAniilLGji+ZM/FitlvqHmCM4e2qzmG7jqr2ruxat4bCHZdpvZ3yHOTg10o&#10;NaWgh7+zfqgb7ksXYf/kBtwsxsujv74Gf/7iMn7zs+lNV8qoeRzeOaUmN+UY7WzC+SP74Urj3rtx&#10;gwqqWt/ZgxM7duE2vr+nrg4L33oDdfnZ2Em7dF86X30uUx/B91URgFOwmzb4+Udn+f9WBAcEqNfl&#10;uAoSC996BUc39Ksyels5UHIjXVCi88efPjqhUrenBTrAj3S1ikhXRb1v0XiizWpSS49n922nIQej&#10;wkBaRT3WnJGMOuq2dWXF2NXdhc7MTBTSOJLoNRJ5ZkRSc1JLthRZSJMkkEWvUoeniIcnQzFRO/os&#10;mUuDjaDupSfKTkYFwUIo7HRgToQqNlxAg5bBl82OMHMA5Mb5sLGjOPBlAHKw8PobcnSoyYhRcqmM&#10;n4tYNR8tlDeyDbwiNQFt2elqhaaAgJET6YGUgFWId7Ph+94nA+Lz/N6Bykwc2zSEk1uHEL7iTZjD&#10;7BFl/6+09FJ9K9xxngoi2lBXQGMmFbSdiW5rCjY0FUHvthTD1kxUx0aiI12PfH93jOZZsLYkB3v6&#10;mrCjt5aGlqLmGzbU5+Oz47sJAlZsaixifwxjqChNLS135piQHUID9HfAx8d2YvdYA77//DQ+Pr2T&#10;WnOUg2Qr9m1oR6LvYlQk+uLM7iHsGqvHZ+d2Y8dYE2I8bGgM9vQkI1euHGRrZEmk5VPD7aSax1Tl&#10;tYsnDuLY1jFsJ6js2zSg2MhEaznlYB5OTA7i48PbcYrXdWJS9rpYcXh9L/qtFpV7o0o/nZ8jj2zB&#10;SmA1eCxHqT5YFWHqL81AWoA94lyWIZ1gIRN9GQYNtH7uyjBTeI+J0cHQ0QFpCBiykpAZE0npqFER&#10;jkH2K2Dwp2Miq0gNC1QRiuaocFLxBWQO6WjIz6DU0KhiRTJHIfMWAiwSpBTuJIWZ/ZAmcx/+vkjw&#10;JciEh5NhePG9lC8plDGx0ZQ3BB5KCKPMj3A8CmjIhqxQypSXH/8N4jh+5TVhCq1lVgKZlwII/9XL&#10;YT9vNmUUHY9WQMdXMQ5h2tW5ZhRy/MoKxepFM5Arcpljevns1zFG45a8Dsd27MCy99+nhx/iexZh&#10;bU8P2qsJ6I2N2LZ+PfC3v12RDaeRk6rHkw/9kp5/gODqhC8/Og/JNLV13Qj7divZm0WVqfz41GlK&#10;PiOZxk6ymESEOK/GFxf+FQPx06PDnLdwYNNa+NtO79dIiwzBglnvqr/luAoSr/zuYUWnC6hHdg7U&#10;06DCCA6SQMYBngvfwQXS0JLkKIw0l+EsaW49Pb6VKCRVwoNXLsba5jr0lObBc8G7yNWEoJIN6zdv&#10;Fs85SPPxRlliAo07DmGO9oruJdJLSEhrekQI8knzpNhwWboUJtagLjuV4FOI4apidFDH1prlsxEK&#10;EOQUcMhPCEdeQgSlD2UPwUTv76porCHITa2tZ0QTNOjF8hMCeJ0hsPJvmdws5GO1UYtaejn5ztyY&#10;INRlGtCYlYhtlDkHx4dIs1twYusIjm4ZIQBuxrl9m3B61ziObFmDj45twykaZBmB6KdD5kpM9GBd&#10;1P87B1swQeMuifdDjzVRVane2l1BueUKKWh0evMYPtyzBSfH1+D01Focp6eWrN6TZBT7B5qxt78J&#10;x/icLJ8eHpUkvzUYr8zDZH0FPti1FYcmhtUS7pndG3Dp5A4ysCacO7AOf/v+M2rQr/Hjd5/iT59/&#10;QEPfTg/eiYMb2zHRmYcLhzbx5U8wOVSD1mLjlSsHNWwmGq0yYZmn5iN2re8jq9iI7YNNKnhMWMTF&#10;o3uwb6QNpzb2oCB0JQ6srcW3l06Q8TRjfVMB1lbRc7raY7KtDq30jjLRvHdtN9YS8CqTwyglg6Eh&#10;iCa4LUFxPKl7LmUrGWpDkQmp8ZGIo9eVpceoAA+CRBDiw/3JKELIOkPgs2IxBmsrEUyASAr2U6eA&#10;hDibUAc7VQgp3tdDrYQkBnqq5DcuC2dSlgZhRCQyJV8cWUqI41JEutlS63sjg8Aiy6BJlJgyWakj&#10;k5Hckxaprj57pgr3lt/IIWhIDIb74vl4+bcPw37Ou4jydCVriVArG2s7GxXTCXdzUElktowOEOwi&#10;YeEYNXGcySkrE0HOSzH3tacx8/nHofF1VJvHJPt2Apnc6f070V5ZRuYShVyjEcPdvWobd1d9vcrG&#10;LYcYsxRC/vsP36q/J9eS3W3dqP4+f3AfSkxGvPDowzBGROG7Ty4jzNkF77/0Ij44dgRaSmiZaH3o&#10;rum9GEtnvoTtY4OURdM5LF998jc4s3eHmuj85PQxuNjMp6Pow6vPPq1el+MqSDz1m/vUkmFVerxa&#10;0y+nDt862KF28pnoaTd11yGfxlmRGqvi8mM9VmIrqdHa5hqMkn7lxETxdS20pNTV1NsTXa3wV6Gy&#10;bmoSSDo7mZquiVrK024xIpwd4SeVjoL8kK+jNwv0oXauwvqOFvRXl2KiuxmdROB8dkITB54YdGly&#10;tHqU/BU5chIkDIEeCHGw5UDwQMDK5dB4OCNk9UqioT/vIQ71Fj16yHaGagoVjZa9BAI0o42l0xGB&#10;aQYkB7hgIw2vIS9BTdZ9cnofzhEMzhyaxKGtazBMdlBMTf3lucNq+/JJgoXrrJcRtGIuaWw8Wq0F&#10;qLaYYIkMRyVRvp4MpSYxWkkPiTCsSAhWWa6/OncEn9LgLuzapNLZlWs8cOnQDj5/HEeG2jBo1uMA&#10;ab2cMq8xUZWDzQ1F6M/V0TAb8OHBSXx6cjc+2DeBE5s6cGyiFXt7S3B25yAOb6jCtk4zn2f7Fcbg&#10;6wsH8TeJZPzrd/jh8/Mo0jqjIomD7p8/ICf6X8u3PSWZODgxwL5uw2GJQaHU2dRRixObR9kWa3Bq&#10;5zhO754kYGfgy1NbsG+4GpMt2ZRIBHN6xBLKBpOfC6w0nHwyA0uYF8yhHqhNIzPwW4V8jRfbzh81&#10;aWSgyRxL9KaV7Mc8jqW8xBiE+7qpyUsd+z9eSudFBiI+zI+SI0jtIWnKy8YAQSKL8kD2NUj0ot7P&#10;W4U0l9L7S7RlMPs73GmVYheSXUoAQIpXB65arpZKJSVdCp8X56RxcyTgrESEkyOBIICyN4AyJZSP&#10;fgQMf4KIyA4yDsqeMDd7rJz9NmWJOwIdV8IQ4o9l776l5iYyeL9F7GtZ8Vg56y21uvHKE4+it6YM&#10;S95+FcUcV1IEZ/OaXhzhYw5leoCTDcfTGArJ3iyUyM1se5ExnZWlmPfKq/jso49Qkp2HB3/+c5w/&#10;ehSBrm44f/IYdk9thCEyFDVFuSikLHZYOhdetKk+2kuZOVXJpDRNOD6g3Pjtz+/CeE+Hylp1YPMG&#10;OC6ag28/vYB7b71WBYad3rcTzzz8a/z49ed4+5mn8PxvHlLjwEK29s4fn8TXlz6AB6WII23pp+Mq&#10;SDz3+MOkVeEoTteycZbS6FZh10gXjSgKZnrBnBjS99hgFFIDBdstpGHR+FcsgO+KRYj1ckO0uzNp&#10;2kpV/iyHWlPi/4M92fkR1POWZJV/QEcPIRNUBsqNXEMCJUs0NK4uiCU6x3q7IGCVDYGnB9nsoHx2&#10;fgHpZ05sKFI4WPJJS/P1QiWDOTACkR4VrH5DsvoILZXCxSnsRNmCK+Aku/byyDZKqZmzYgKuhBD7&#10;IzXEHRGONljfUoGJjgbq1ACsmv2KCs3trsxCb2Wu2tU3+5nfwX7WO4jj/YQ52arw5BjPFfz+Vagy&#10;x6oJpZ8O2aRj5f10lVoJZDoUSWBRkAfGKgsUFf/4+H7sGqTxj7bRyJrohU8Df/kOf/r4LI5t6MKo&#10;lEHsKMHhkWacnOjCmakBfLh7HKc2Dap8mCc39+HgaD3BYARntg3hAL/jwEAVBnNjMFaqw66uXJzb&#10;0c/vPUpa+g3ObR/EvsFyXD65DV+dP4jzO4coD/r52ve82n/gk5MHsF5yhxA8ZQ5jsNiE/et6cGRi&#10;UK1atOck4tzeKVw+dQjn9mzGpvZyfHZiB8aqkrC+lhKqLl1loN7UkK8yfq+pyENpfBiGawowWF2A&#10;dsrQFMrTNMqvCrIICbyrTJYiwEGqXICBkq4iPQrZ8YHQ+TlBsj7lJMeoACVZRpTVBZk09LNfjoOT&#10;44plCvNMDw9S0YmmCJkc9VfAIZGWCaqQtScS/N3QmJehIi/LUpOUA5K/5XOyvC2AIUlnpSR/UiiZ&#10;Cr1zbkIi2WiCWg5N8A9U0ZMpfL9ktxapIBOnsoohfxv4XSGUHSZthIqfKCd7ECNvofGKXJIYComa&#10;nE5LR0AkgFaQccu8w9axPpTnpKrgqFxK5u3repHF8VlH2fnHRx5UrMCijUNNYSHyyCg+//BDvPyH&#10;Pyhjb6LTLM+1oK26DC7LF8NtuQ0BJp/sxwntZNxGyqup4T7abhLbknKb0kbiKzxXzkORKY5t6Yeh&#10;5iosnfGSGq/vPPN7OC2cqyY6E0MDEOrupJZ5/eyWojgjGQ/ccTMc7P5VV+YqSCyY+TYmOxvQzBtp&#10;NCeiyaRTuye39NdjBz3b0U0j0Husgs2rz5C6LcBYeynpWQCBQgrlroKZ9F7LDjfFSCSbBivnzSBA&#10;kM7RoFN1pJZszBQicHpEMBE/iIbli4BlS1Sg0cYu0b7rsJODVFZOJC7Dd8kcMhZ/soYIZfzyGSmY&#10;It5APEMi9aUgvpyiHaUTo3mzYfQoomPLUpP5OT8V6abzo7dyWqEARoJ5wpxtqcO9sGfDGg4Wehcf&#10;Z1JAFwS6rECwM72ShzuiqFVdl9ggTMDPazoZbSllT4lRg5O7NqK+4F+Uvcocj8qMWLQXZ6Iz34zx&#10;tmq1ZLqNbKjDZMB+sgTZG3Jm26iqcI5//oWf+huB4mt888EhfHxoHIfWVGBHezaOb2jGF6d34dNj&#10;O/HFmYM4uKaFjIEGvL4N4zUm7O4pxebGTGxvzsOxdfU4QblxfKwOnxyZxCdHJ3Hx4Hp8fW6/2mx3&#10;+dhWfPfhYX5HNb46vZfMxU0tm57ZRY175egqTUNLno6Ucxx1Fi3GO8qwm2B2du8mHCCAfXtuH5a+&#10;/gTeeuznBLRuHJ3sw+ltYzg80Y2o1XOQFeWFEn2YYnnC0IR1tuSlopYSLt7XAZZoP7RYU1CUEgop&#10;C1Alk5txAuABBG9/FQeQQ6Yl27Ylc7MsNeroSGSVoYpSs7e6XPW7gISRHlPmJGT3pTrJXK3JcTCG&#10;8f2k8QEOi5EU6Y1wd2GSfhwPjupzqfxcpIuAkw/0Ib5qI5TIDInDkKhLWYr1sV2CaDq7cI6hBIKL&#10;BB5J6HU635MSHqxSxBXLTlACSKiLIwzBAfy/AXs2jqlEMJOD3bAlowhYvRx2s9/BrBf+yOtZgo6q&#10;PFjJvovIHhrJHM6TSf7py0s4f2wvto31Y+f4KJlECcozjGQhlQScfCye8Q7W9XRh08gAnn74AWwZ&#10;G0B/Sw3fV0SPH6mYicyTrG1tQCyB8dG7b1P5JX57712wn/8OfysO3TW5OEaA//HrL8k4qtFSbFVA&#10;JGdXUw17/h9wWDIfpw7th9Oyxfjg5FFKvXAyuVC0kNnI+346rv71x8cfhVHCUOOi2WHB0NFwOkty&#10;sLallvS/hLo9FRVpKfAhiuVQu0W7r2YnE7USYhHDhpWtrrJqkcbGlKAXoZJNxTmoL81BLQFiuKGG&#10;UmQVAha+j70DfYrSlhBJyylnEkjrajKTeCaikbQ8NcwT2doQSosYGIP81TpySpiPmohKISqm0vun&#10;RgWqSSJ1EnyEJgqQSISe6NMYL1eY6THyeX01meloLshWHqm7vAhD9VUoosd3XzQXZ/btQgwBQ8PT&#10;l+DhsdoGIWRAPk7LoeVzRbymHFJnmZUuMBB8jLxe35WIdF54peXA7/VmW7jCSiNY31iM8ZZSDJVk&#10;Yby8BC0J8aqCuaStO7imDmc29+KbCwfw/aXj+PFLqUVyDn/j+dnRjbi0bwwXtvbg4q5RXKK0+GDv&#10;BmyotGBTYx4OrSUTGa4l4NRgV3cJ1uTEYnN9OkGlEZukvF1XAU6ub8CF7QP4+swenNvSg9NTXWQj&#10;7fiBDOPD/RO4sG+c4FWiijf/dIwRFPZuJlAPVGAjgWorGcvJvetw9sAE+6iIziIULjOfwmB5OiYa&#10;rCiI8kNXURZKyOwy48LUJKGAuZESQ7JDyZmpDVR5FoRiS85GycqUmRCCRMrU7MRwlBBsC1Np4Gkx&#10;BIjw6VULPkpYtTADkRK5ZKPr25tRoI9VG63EMRhD2Od8lHwMwiaMlBeZMaFIJyAkhrghjrJR40PN&#10;70t2IuOKbFfS5UslLhMHv5lGIHsk4vh/MfzcxHg6GAIPASHa202BR6ZOq2pvBDmQFZOhpEVHwEKb&#10;kHySEpEp+zcEvIrTktR3CYOQicpAR1sVranxcVX7NQSMavLS6cS8VZRkXaEJ1QTPNC2dHUFNtnun&#10;achY9HEEOh0lt4bjNRg+S+ahn5LFQjZtZjvqA12RT+kqsSstham8bk+yYwJOThqy+PnXf/8AfnXH&#10;Nfj9r+8hS5qHhW89j1E6qKPs75KsJDz1yAOY9/ZbyNAbVH9fPHMGOzauxWO/ug+RZF/l+QUwaDRY&#10;tXgxXvvjH9DT3Ihnf/ck3nztFfV+Oa6CxIyXX1RhrxJ6KkEjrz/xCCl0vIpbF7olk0qeq5eq8NQI&#10;FwdkaiJVp4pnjyBKx6mQWv5oRooqZFJOrSTLRM0VVvQ0VaOH6NRWkIs8ftdQoQVdbEDtqkXIZoMN&#10;kK5tILpt6mpCtSkRTu+9rbIYyyDIiiVoETBkMAplFA8iA0mKp4r+TLtCJQWwKonGYvwCEBlRoYpe&#10;ysSoRFHavP4SPQoZDL1Jc0EOPj19Qm2vdbWZq5hIhK8rIvxcEUlkDpfgHg8HaAI92ZBu6jGLBiHB&#10;QYF2s1Sa/84yEzyWvInsSDdqZgtpdoZKO9eVp1cUvMWoRY85CaP5mdjZXE35sAG7O0sIDifwLdnD&#10;37+5BPz5S56fAd9/TFbxJf765VlcPjyOjw+OkxVsx4cHNuPMlnVkGluxp78ax8fbKCsGcYEgcnHX&#10;MA71l+Iwz4NDFaqI8+UD4/hgshvb6jOxp6cIE9XJ+Mvlk/z64/j46DZc5PesqbCgx5p8pdeBUUqG&#10;I5uHFKMY7yrFhq5i7N3Qhi95jQ4zn8TauhzKkF5KjjK0ZZEOGzlGwlwIiMGIdbdVKQNqMhLUkriA&#10;RQ4NviglluOAQJDEga+Mwkst1eUlRZPOxqDYSAmrpe6P8FIsQtiERB/KMqYAhuzkrM5MxkB9KQoS&#10;NaThIUrSpXE8KCfAvlcOQcYrz5xYjTJYjax2xERAMllLUFzkldyQkWQUMjalHma462rFBoQZSG5I&#10;cYpZuhg+ahDp6UKA8VC7TWUiU0dGIasd8pyGhh/tSVktk+1XwCIvMY6fi1J7PWL9PdTEpzBasSHZ&#10;05FDJ5dBAJH3FZF15CXFqdwQTcXZyNbHKMYtmbEFaHL0kailzLMmR1D6eqK91ELw81aJncKcl8B2&#10;xgtY8uYf4TjvDVV1qzE/mTaVQ/aRB9eFHIe6YBzctgHRPva458ZrMP/dZ3EHH3/4+gskRsVitY0N&#10;OuvqFEO4dP4M/N1dsW/nVtx31x3A36dXTrqbGnHvHbfj5JFDePLRR66MkH9nEg//Us3+F7ORw+yX&#10;oK0wByk0Mh11v8Sp79u2EZvHBlUtgCgaoQ8R2pM0RetLLRjorSogSadIgIqRHWBhxxUmG9SOusos&#10;k5pRltWNAg6CNCJ+e36aym4ky5CiGauTE+H87ltExzA+x8ZK0tFjRKvttLKHX3bMyaYYMf5I0j0Z&#10;LAX6eBQlJSg9WkDGIINHx+uRM8zBTkkbifO3sKN8VsxFgP1ivtdDzVhLUg8fXn9GdNjVCLqYYEoP&#10;socYgoZUQpLCKFKLQdL1FdHoqzJ1HLTB2E0aPlxffKXlwGsIQWVqFPoJHN0FSejLTUZTciTq4oKw&#10;tb4QA7kJ+OrsAZwkRf/7Vx9RDuzDxb3D+P7iUcqALWQSpwkUF/HXL07QoA/i+0+Oq7mEHV3l2DfQ&#10;iqmmUkw1lmJvH+XFeC9ObuzG8dE6/On8XvxwYS/a9b44ta4ZF7cPYaJYh11tsu28DTs687FvqApf&#10;ntlLibAWvYUEgpoc9GQnYF1lNtZUZuLM7nEMV1lUiYNBspaJ7gpsG2hQtUDyQp3x7fnD2NpfR+mz&#10;Dx8f2YIdfY0qD6pMTNaaY1BK0EjjYM6K9SYoBLMtQgkUBOdIV57ubF9fNcsvnlPN+BNURFrIKbEt&#10;EhBXYKBcSdOiJE2jzkKyjXWdVYpVlmfoCSpxihXKhKTkWM0gK5BldJlviHR1ULkZjHRmAgziwUWC&#10;5pKOy8pDXIAnYsgIGqxkP/T+EkId5mpP4w9Q8x8WOrpY9nGkpzOdBa+bzk9ARKSIBHpJFS9hHYkE&#10;JckVEeXhSoOMVXIkwtNRhWALgxBNL9GZMqGZyNdqcjJUwJiEaQs4VGenq2rgsqRan5+FlpI8BSTO&#10;NnPU62VmgyoInBbppcBiXUc1QlYvRGV2Eo7vHOdv0lFqfeC3ci429DTg+0/PA3/9Ss2jbepvxLxX&#10;n8K81/+olllrCtJQVWxEChlMBq9pKyXN47/6FfZs3oKuhmakaBPh4+KGoqxsVBYWKID48U/fYsGs&#10;mehta0FtSTF+cffdV0b3v4HEzOefRotZj2iHeaTMRdSnNHBNAPoqC1Um7Cx28K51fWopSZaHglav&#10;UDOiUR5u2DE2zMaJZKdwINCgaszpGGtpxMbeDngvX6Si02LokS2kT6Wk7OsaC6jtw6ipyrG+qxo7&#10;R3qRFxuC5pwk0qh0HJxcS6rZgiFKFFnxOLZ1IweCE71GNJmLL/WnFwFgmikUJOjgu3SJSjoiHkcm&#10;UU1kFloC1vJ3XsHpvVPQePJatV5wW/gWr3cZEoNdKV+8UZmeSm3MgZ6uQy69nBROkc1FYW6OHEir&#10;0VVVgs1r+jDR1wF/u4XITYhAV0UBGYue9zX7SsuBbRPAAS/b611RnaJVhWd6LXoUBrmoSckT410q&#10;oetXFw7ii5O78Y9vP8EPnxwjIBzBny4dohFvxD+/uUAAOUspsh3H15VgX38Jppol70YhujKSMFlT&#10;iC383v00niNkFbub8nFyqAmnR9vxKWXExakBHGkvwOGuQuxoycLJzd3ot1Je5cdgbdX0Ppo1ZHCS&#10;LUvCqn86jkyxrZuK0EuAk4ryH5/ci0uHtuGdR+6C+1t/UDlBBiT5TUYsrOHuqE8MRZ0hVKX2a7Ho&#10;kB7EfolwQ6znEpRLekLer+yXkYlJa2II28wfWXx/QSrbmW1iNcUoViG6uTiVBqSXosfhV6Jno9We&#10;hqpMPdY0lxB0tOwfLXI5zspohBIvYdaEK2OWOIRUem2JaRCpqTZj0Vh/iluQPSHiuDoqrcqYZb5j&#10;pK1RfU6WBNNozFH0/qFkjJLdSVZHQq+EZa96f4ZiwTIxLnK2NscMM9lBuLvDdJAVnUwaQSuV9lHC&#10;e8pJogPk/WRT4uQa5f6iCTahytEVJ+mV5BJA+gk05PflsYxMM5OORPZpiKH+bzzluAoSL//uN+gr&#10;M+PAhl6lqU9LOG9FLhqpyVOITuI5JaFLZVocNTnpJjVpDSlhYoinoktDlAsmvWybTcOi155FrSUZ&#10;JzaPqw1ghybXKOQ7vHkAm/trUZISjH0TPWQl5XBd8g6qcilROHh8V82hZ6AR+69CjsYbVtLO1hwj&#10;dSg9hK8zHz1QlBiDjuIcJPLvie4mgoGL0qhhUtnIpKMcWK4CbySAJoVeRcJ420oyaNSzMNZeiY30&#10;hDnUx75kFgIWsn043s8F4Z528LG1UXo1lPIp1Hk1AcNdheGueu9dehonJUtkoIQ725P2zbjSclA7&#10;DaUcvORY6C02Y1d/AyoMgSjTeqit38c3yxbwehpaIM5u6saXp3bg8+Ob8eXpbfh47yg+3D7Ab/mR&#10;z23B6fWNOEr5MFmZgq0E0x3tVdhcX4RtHSXY2pyHHa0F2N9Xgl2tOfjTqV04ubYNF6b6sb3GjLNk&#10;Kn+i55dsVxI+LQV/Dk8O4vLxvaqU/nBRlsq6JSf++Xd17Wd3T6k09X21mfjqAwLXZx/h4om9+Pri&#10;aRyUYsw9tTg02onTU8OYqMvHhppcNFN2HRrrJugdxf4N3QT1Pnr+Eho3QTx4Jb1oDD2nlpIzEvV5&#10;CWgsns44XZgWg0KjZtqokqNQRuCQ6Noqs45jSTI2UabwuS2DrXRM/Az7WiSvMD+RicIgZIemMAWZ&#10;h5JJTvlbVrhETgQ7rYSf/VI6JHf24SoFFn72HE98j8viOWrzVgHpvSxhrlo4S0VUyi5KSWNflW3i&#10;NWcoGdBRblXzDLIMKtJBdqYKW4jyJiCKHOIp828Cdqn07rrg1dCFOFCGkKUaQmCM9lZBatnxwRxf&#10;TmpOIT0sGPmUNLmxBE99HPL4d5Y2lN8juTJ9/6OB/m845bgKEk89fB9ZgwVGPzs0sLOSPG1xeF0/&#10;LIHO1KIpSoOKl5Scli3meJXvcV1rCSyRfiovoHiLTH0wO8Id/XVF1NMSNVhBz3kU3104g88O78Pu&#10;wQ6c3zWBZS//Hn5L3lZLikkhblgx+xVovVZSo7pjfUMBfrh4An/hic/PIS+YEibcTdXVSPRehpBl&#10;M+G/eCZBJAihq5eoCazcmBg0ZFqokd1orOFq+amM7KWrrJDvWaqWbfW8r+5yM+qyJTehH2osGqRG&#10;O1KjLlAhwmFuqxVAyKn19oXbkoVY8vbrvJ/gadkUJ7tCORgDvOG3agWliBcWvvI8lr71CvIoqSQc&#10;OD2MLIeDM4NyKtZxATa1lpI1fIrLp/fgh88u4OsPD+MLGva2BgsO9pXi8pHN+P7SKXxyeAtObBzE&#10;GqsJoyVmrK/KxgjBpisnBYfW9dA481QpwckaE/Z0FmFzYzq2tuRgotqE/rx4TLUU4rsPT6g8Gg0Z&#10;cSjl4K/Qx5INJqGL2ravNBNdBSayCQtGyy0YKs640uvAgfUDmKTX3sh2lw1qQ+UZ+OjwNlXg5tL+&#10;zSjX+uLbCyfw+ZnD+ObDk7iwZxLrqnIxwffvJ4iMNediuDYD7cVJaLEmkU1E0JgpMyK8kE+dXJcd&#10;TxqtRxmZaTkdTklqLMrISqossewDgolZg4qMaAK8bAiLVvMTW9a0Ij2KEiY+nA5AtopHqYhckRxG&#10;SgEBCNlfIafkdpDt2rIMHuZuxz5y4RgIpucPRSkpfJSXPTb0t6CMv13HNuitK6HXj2e/r4KX7SI4&#10;zp+N1fPeVQVxgggykjJAGM5QfRlZC52J7XxKZgJGDNmijuwhwlvtfC2n3KqWsHMauNF/JTIjnNFR&#10;lMB7iqBEouQyiEz3hTnaE1lRkuszCOXGeDq4bJQmxyEpwAOxHqtVVi9ZDfpPBvq/4ZTjKki8/9aL&#10;6K/JwhAHZCcHqkyalBP529mwpQbqMzcbNTFXkhiEsTYrWkgrayxaDg4jpUEN1pJl+CyzUbRc62kP&#10;5zlvQeO6UgUs+Sx8D3nUos38Luc5byLBx03lRkwP81FyRhKXZMX6qc041cmhiFs9E9E2L+PinlFU&#10;x/uqsvPraRDFkU40onR8c3ofktxX0iDtoaMebc3KQpidHRJ9feE4d5ZaMhUpEkTKKDERzVmyHGdL&#10;Q0lRRYwHaQzrO4pRSc9XaYlDA69LyqpJNF2cn7+K6RcgkDVk0aax/F5rSiq9WTAHZDy9RAo8l9tc&#10;abnpOAmp8iQrMkmkthUcUB/RwD4+uotA20VvXImzO9fhsxM7cWxCyuk38/kmbG0rxECxAQUar+k0&#10;b/SaqdTZsd6uapJ3sqeDDK4SW9rrlETY2laKnV2l2NNXi7NTI9hQnQ2zrx3puI/aYCVh6JIZSiZ3&#10;ZRK3xmJCoUHLAeyN87s34cO9m7GrW0oRduLo5DAmWysJQr3AD1+r1H57B5tUot4PD25XcRMTLWUo&#10;1wUSgE7hm/NHURXnofKRbmrMxXEywZ1kLNs6Zb9IvpqPkT0kezZ08vdJ6dmXsgtXZEROAoGc7E3m&#10;GyrpYMoJZJU8C6/MX1g5riTTlszay6awfeP9aqlZ5Kmi6InxapJPojJlEl0lfSGLkEdhCwogXO3V&#10;rst4Sj6tv7Oa+/CSQjjh3ioXg+RoGOmsJVgkqO3bsm8inTTfZ9UCmCX9Ya4RLWVZak+ISnLDU6qN&#10;S1CWFBW2phAQ2K6yWhbv6YByA+VybRZ68mKQE7KYrHEV2tKDOD5TYAmyJSuKRGaMH52LzKdJpG8k&#10;ivhdLXRmo421ZBSBBHAj4r1Xkqmv/o8GKue33357ZZTRWP/t+f90/N9eu/766/+vn/noo4+ufu4/&#10;nXJc/aT9isUwE8UlOWh/nZVIHIKUCB9UZukwWEvau7YLFw5vRaSHDTswWu3IKyG9T4vyw4n9OyA5&#10;Cvs56BIjAtVkjEwmZsVpoaEcCF61BNv62nBgoAH47Azw92+wp6sI/Tmx6M9NxZF1wxyMHCDejlj+&#10;7MOYrDPhC9LxD7b0YG93Po6u4WDuLcf6ojR0pGohRXdWvf4H+Mx/G0ZfV5TSy2ho1HnUqEemJnBi&#10;+2Z6LyO2jfTh4Oa1OL5jHD1VZtSkRqKSerkqJVKVJcyX/R+GaIy1UqtKyG9YELyWLyFYuMFIr+W+&#10;ZJE6A+wpRVbYwJunxseDTMMdrovmXWk5IMRhpQrySfBxIXuqwd+//ISsqRX7hzvQlZ2ATrKXWjKt&#10;zmw9BgpTcHKyn944W9XDjLKby8+UIYc0OjnAH1VpqRyogdB5eiEnRkvJFY+S+Fj05GajNSOJLCAb&#10;Ro+VsEb6qCS7iR7LkRjgSPoaQO/tQ0/rDYsmEqXGBJXM9WtJF0dWUMt7lurokg1MAOOnY2tXE/b2&#10;t2GkPBvxqxcTtMxqx6fefTkSXBeqbeq7+xuxtjQLZ7ZuxIf7t5ElUiYd3YPT29cTgBOg97elkYeg&#10;3BRNgw9GY54eTfkGWGn4AhDCEiXsu5QMtYKyR+Ye8vQhBIVINObT2WTHoYj9IjVbhEE0UH4mhXqp&#10;5U6Z/5JI3fTIENLycDKNCPW3SAaZrBQGKGnnjJEBMIR5kuk5q8fyTAO0fo6UCPZkF85qQ5UARqyw&#10;PJ6yO1P+L++Np0xMCPVQIdMJga4q/kdWX0aai9XGsJGmUhp8AK/NV+1SDrObg2DK5AOj7cBfv8Dh&#10;4SqMFMbC/YWHYFg5g2OSzsl2FmxffRLlCWHAl5fIEtMwUV8Iq8afYz0E65oKsbYhjzIrBukRTv/R&#10;QH86T548qfrq35+TIzo6Wv0dHj5dJd5kMqlHOf79fXL89P//v+f/z1O9R/3L46UnHlLJYb/+4CjO&#10;UBIksYGDbedy4DqjrywbhQSNtvxUxLCxa+kFeiVkeKAVm9Z04IOThxHgZIsdI4Ps8BTqyngO+mDk&#10;akn7Ap3g/PYf0ZdjwI+Xz+PEWAtOrK3jL34Ba4ANamKpLVcuo5eKR71Oj0w3F4yXZKMyzAn65W+j&#10;O0OLBPu3EfT+S1j98lNI8VwNmxceQ4zHEuhpIMVkIbJL00TUl7J7x2UWn5T5k1OH0E5dPtyYz04u&#10;RF9NJiLt3key70pVX0Q2p+XGazE10EdPEa6WvFKpeWV9PNhxlXqUoBoJF04IlJwG1Jh6rarZGOns&#10;oJZofzpkyTXey02F/Bo8XNGQpsdIRYFKPJMf6Ytmkxal9ChtpNqd1N85PquxviIHB4bbcWLTBtSk&#10;EAj4veXGRN6XGw0pFV0lRaTqmWqFJyMsDIXR9EwhbNMIMjB/d7VH5K9fXsS20Sa2dxR1uw/ZmOyu&#10;lK30YTQ6DfJooF38nSwyiVNTo/jy9CGCTBqslHU/zUmMNVZia28zGcWgqqN6fv8WrKf8mGijgWj9&#10;0W5JwDCZZTsNPDvIWeX+aE2nbic7W1ORRVZAmZDBayLtzicQVVJCdFG2FqWEYetQk0poIjVDt412&#10;YoIsZbi5DG2UQP10PBN91aqcYSUZqYBFToI/ytIplcg2TNFkRZQaIiclmEpWM2ROQiSHxMH8tJ07&#10;MZQSj4YdQyCI8rFFRpy/qqQluy5lpj/a1wFSxl+YhzEqWIVYx/iSeRBcZI5CNmuJXJGanDJpGeVj&#10;T1kRhOQQR7XcnUwvL20rE7E9HFcJvssR7fA+gmzehMFtHi4fGseZzf04IvElkz0cn/PRTMdgjWMb&#10;f/sBrNGr6CjC8fnhSbRnhBPoIzBYbsR9NMD+sgxMdtdglHLxPxnoT+epU6dUX/37c97eUvJx+sjP&#10;z1ePr732mnrt34/Lly+rx3//7E/Hvz/3fzvV+9S/PB6592dIIWWW/f7xfg4qZR3+8Wf01uSTFmWi&#10;jzpUUpVZ6TGS2IDnqaN3jnWjscCoJmuSyUCKU+NQX5gOf4eFqKPOKkrWYgMNVErFb6jKw98/+xBb&#10;eipQovNWBVp6y5JVjooaoxGRK21h9vfjoDRjQ3kZ6mI1OLVxPWoStXB//3WY2eH19ELVpKR9HGDn&#10;9k2hhlR2R289+osysLmjUlXjGq7MwTaJEiXKy1KlhJZvG2hDb4lF7RyV9O/NvLbSZKG+JkwN9qik&#10;Ou0F6WQVsdAF+CDczVkF1AhwyDKYgbJD4jJkAk02lKWq4KFAhNivgJfNPGTHRCLZ30vlo5CdrkPV&#10;JcjkoJPt6cU6auPoILRQTmxtr0RLOpkLvWouvX4BPWGBhoZckEVvMm0UlSYjjZ6GaM2jV06gbnXB&#10;UG2VWvJtKcpTM/peS+dQlnggwW252pRXkhCIorhgMqUY1Fn0allZaq1m80yPCkAB2+mrD4/h01N7&#10;sYeGu6HZeqXXwT6LgjUhQO1W/ejAVpzcOY6zh7ZiE9uzNStWxVVMtFchj0bby/atS9fAHOoCY4A9&#10;iikNS4zhBDV+B6VDeQYZQkowKmj4lhjeHyVQY06CYhXNspW+gABFz1pGBjHcUEAGZK/mJUS3y65i&#10;2cnbS4CpNkcRGFZRx4cokJBVjfQIOgLei8TISCxCfLBkkQokG/BCtI8DAUoDXaiU6HNDRrxU6fan&#10;9HBGYoiv2sEpIcw+jsuRRaCX2psyrxHv76mWveV5E/spkeBpIJspSo4hsDWoUH7JfSIb+AxkGX5k&#10;EP4r56gCQGNkXNZIN/zw8Sl8/8k54McvsLk1m2M0jM7RFSVxrjB6vYeyyFXY0kh21pqDKq0j5Ug8&#10;GkyUN2y3IrZfX3U+6uhE/pOByvmfjv/p+ezs6aLJ/35ce+21/5/v++n//3+neq/6l8djBAmfJXNU&#10;0NCyd15US4RrmitJ7bxIucLQSnSU7NItVgOqzJE0GNJhepqylDj0V1qRGxOiwnJ7y3MwVFeEjiKz&#10;2iymo2aWXBSV1HCNaVo0ZMahwZqA+nwdqnO0KkzXaojDaE0p2Qo9UVoyeooLYffayyglzZ7qalde&#10;WGpwSs2LzvwUtXW8iZ7s+OQQKiVlGTXlyR0bVa3OtZWF6C7IVKsbZaZklKenID3MC04zXqABO2Og&#10;MletvOTGhiE/OZz3FqkocndpNjJpiLKdVvIbSC4DtU5Ow5cQXi0Zgs7HXcVNiG4NXr3kSsuBRp6G&#10;9U1lMIe4q41vDXkmfm8sJCJRak/UkkEkuq5EVpS7mjTNYXvoA51Jael9KXfk/pNIfcOdV1AueKCJ&#10;dDuPlFS20q9ra6Ie1qPckoK4QDfVLwOVRfjqo3P49OxxnNi2ESe3rVe/35KVhLDVC9FcmIH2kixY&#10;2f6Zenpfetd8QxAObOrktcWjNDWURukGg0y40ZiF7g/X5HCgf43hpnykaRzwzcdHcWhzJ8bb89Ca&#10;E09W4o+2YiPBZ/qx1Sop1TQo4tiQSUfp6xpzAp/ToZK6X1YtKgmIzQSMXBpTToQr1lSa0WtNgdR5&#10;bSR7KE8LRwMlZ6UpghIwFK15iTg43oOCGG8CX5DK92HWhZOl+CNPJjEJEmaeEuwnMqHEGKdWtHLJ&#10;mLJpuEFO75Et2KO5OBGbhxvoyLZhTSMZUaKOICPyORAmbZgK+db6OSOZLE8YhMRMyO7NSE87lNDR&#10;dZTlQuNFphHgAb+l8xC60oaseiEl5zy4z38Lm7vr8JfPPqDE/hadvD/nF35Dx5aBPT21dGz9uLh3&#10;AxLdbLCtowInJwZxeKQdWyhZpLRjwJyXyCTMmOxrxKaBdrYn2Talzn8y0P8NpxxXQeLdl5/Fsam1&#10;apDGBzsil3oyOcoTDnOeR2dpGoapocOWzKT0yMCa6mxk0JNNdderdPmbmipUarrhyizoPZfTi7qh&#10;pSAJsZ5LSe1WoK0kFd2kuW0WHTveA2WJvtTazvQuGjTm6lGaEqu2o/ssnqlKBhYnxaApw0jNrYPB&#10;yZ7om43h4kyY/FajhYNwoKIEe0f6MNlaDp3bKjRmJNNYNqhqWy1Z8djS38LBXkU2Y6aXS6Y+54BM&#10;DKXESEG02yLSyNkwhXsiNTac1FQ274Rw4LmrzEgOixYhROL8g/05qEJUbL+si0u1JQnkkQi/KFLV&#10;cl7HT0dzViIygt2RRUOXVPBSOb3clEDtHYNifQRaafT1GfGoSgxUuyILtN6whDmTnTgRbINRmBhH&#10;RmbG4a3rcHhyAD28ztJUycLli2oCmoQUVxjjSXcLMFpXgS/OniRAjmFjWzVZDL9T6wNTkCsKpTgt&#10;f2uQgCvFcmozY1GfzfYi8xqm/t3QXo59G0j7u8vxp6+maWh3TZ6an5GKWhePbseJLUOoTvLCmuIE&#10;HNggJQcGcZQ0OsHDRkmQocoM/g5ZAg25lKyyKCmIsrMG2/ubyYC0akJaHiU8ew3HzKen9uHo5iFY&#10;QuzJdjzQSmCwhruhUEvnYwgg+PiilCBdmxqJFl7vnuFmNXldTuPJi/BEBqm/CsaK8kUex5o5ip49&#10;hs9FB06XKTBIEhp3BXQ6P9n1uQolKSFoL05FapgrwSUCFQk6NGZlQLYMSISk7IassCSqsO26rFRk&#10;kCUKW5FdpeGuK1RKPMnnmk62mEnmkkS5Y9GEw23JPMx67kmCdB6q2a9TndUE/yUInPcKfGc9r9ID&#10;jLA9p7rqUBwTjGPja1Qip48PbCFTK8E3545gnCyynoyvV1acrJlootPMDHX7jwb6v+GU4ypIOC5f&#10;xo4NUYEqraX5Kox057o1pETx7IwUDNeWojxFS0niqlLob+qooUdPgt53NapI3RtT47GuOhdDZeno&#10;ppfpIkj0FKagLUdPSRGLWEqQmsRwVQ6wOJ6/kRuDb0/vRXakj0pHZmajGoO8VGDV7sFuHCQIRK2w&#10;QUaQN7V7Hz7etQUNeg0uH9uDc1s3oYzMJdHDDkbSxXMHNnOgJ9NI/XFy8wg+PrYb/Y0FakdrKkFv&#10;DRlGX0Uuqsk+xHDLMwxopZeWHXzt5fkoI0WX3AUSghtACdFUmAups2A1JiIvkfpYG6lYSQFZk6TQ&#10;c1v4NuY++9iVlgMqksKQ4L6E0sFXVesaqCrC9tEerO9rQxNpaXdZNkY4OLb1ViGZmla8ZCXbTLbk&#10;D9ZZsXmwDtuG69CRH0Pjo3zgYCuk58+Kk23MlH9ebpQJA8Bf/4ztfe1oSEskKAdQ94Yglf0heUiF&#10;saQSqEqToiivWlVdkbN7NmPXYIMqzScgeVrl5/yOV/wDpeSP6tp/uHwee4eb8OPFozi3ZQCf7B3G&#10;9vYsHBotxwd712FTawF2DFZSJpbSALIp6yrQLsl+Cfwd+Ynsy0AMlJgIAJRxmXpYIrxRS+8+QG8p&#10;IeoTTbnY2EwJ2F2CIWrxkngfxSQmW61opBfOivciC/XCupos9p8Ldg/UoYhMq0U2RPEsIKPKSwon&#10;JY9Bps4PdQS/Aj1ZYEoUdo72oqs8j7ImAke3jeCDA+M0vGT2dy7a8tPQlM12omQo0BIY2IeJQX6q&#10;wpdk3s6OC0dHSQ7HtlFtN5fIyypTCrL4PpF2Em9TQgYn5f1kgjQtPBQJPj7sCwcCyAo1LhN8KEsd&#10;bTjGE9CVk4QLO9bh75+cwVBJBqR40/kd61XSZ0kVIA6yKydRZS/LCXNHQwZlD+8rN9KPj1H/0UD/&#10;N5xyXAWJ/x7/Pf57/Pf4T8d/QeK/x3+P/x7/4/FfkPjv8d/jv8f/ePwXJP57/Pf47/E/Hv8Fif8e&#10;/z3+e/yPx1WQsF0ynYf/u88/wl++voQPpIzdj9/jw6P71HJhaXIkpL5mXZYOrYXpaC80qVP+Vhte&#10;jFqV9r7RokN7fhJ6S0zoKUpFe55BrW40mLVoyoxVS5TNPJssMSprchtPKX7byPcU6wJQZghBq4Qv&#10;l5vRmqNDRWIwhiozMdlWg52D3cD3kqcR+MV905WJ5LzxllvU484jp3Hbz36Om26/E9dcfwOuufFm&#10;njfx7xtx4+134JeP/RYvvPc+np85G9dcJ6/ztRtuwXU8f5rJLTAmI0sTqfY9SGSf7DDN1ERD6lFK&#10;7go5rUkxMIb7qvfLYZEq29HeSIrwUmvvsrswk2d6dJjaWiy5KmSfgSQgkT0IqlRcUjwKkxN46lRy&#10;EtmXoNK2BU6XipO8BPowP5UbdMXcd5BvMqhU88WZacjiZwoyklFXnIdMvrfcYkRNrhmDjTVosuai&#10;MjNVzcjL7kf5rWwpdhMaqNLKy+y+5NAwRQQjytURknOj0DCdl0MeJS9HUWKC2vtRZU5Tf8uu2pJk&#10;gzorTClqOVBWAOqy2UdFuSgxGiBJaPMMkZDyc1LGXzZqFSZGq2341mSt2jmZkzBdUEl2SFaZ2Lcc&#10;L7JRqoxjRyqylSbHqvfIakW4w1z85fMLiHJbrAKjMvV+aCoxooJjI00jeSh0KE5JUBmwpKiwZK/K&#10;jIni74aqDXs6PwcYgpz5ehCSQz15zxLNqcOuNd3QrLZBR04KzGyH/MQ0RPiE4s5bbkdVXg4euP06&#10;1aeVaZHqEfgnTh2YxI9/+hqFmSb8/M5b8bM7bkRudipmvPsuHJ2ckGvJxKzXXsF7Lz6LC0cPorGi&#10;ACZeh9SWkRXAwcosVKZEINJxPvQey7B9qAGb+mpUGHtjQQrayyzITQpDbV6aChdP0wYiPSYErz39&#10;CCRxTyrHVVKoK1KC3NSGsEjnJTAE2Kn9MVkx3uxDVxj8V8FryZtqA2N2rC9kL0xDvgHjPVWoMGuw&#10;qacGRfpwtJeY2T+SBUyD1tIClQavvSIPVmOC2vkquVUKjXq8/MfpbNpyXAWJZx//FdIipLhNgKql&#10;WWWKVansW6wmla1azuaCNDTnp04//p9nnpEXmKQAQwrs/PR8u9WI9qJktFmT+ZjExyR08FH+7ig2&#10;8kxVp6zV1wlYmGPRkZeIrsJkVWNzuCYLa9vzMNaSg/6yNJRK5mVeX16MFwf9PA6ecBQVWJSRX3fL&#10;zTxvwa1334Nb7rkX3nFpuOmOnynAePD3T+Ox517ALx55FPc++JACjunzJlx7PUHiWv7N79i9aUrl&#10;LKjlgJC9A5JTUe8vqdOCkBEpqdiDaUgEiZDAKy0HmAkSplg/DowAlVxFwrcFBKwEgZKMJJVuXbYk&#10;S/ivgIZE+wkoCIhIBKUsO8tWZNnMJEYt4cNSYVob4IFVi2arTFmutouQEhOOALfV8HOxQxy/IyEi&#10;QEUMxvh5qDwKkp+zJC1RZUgyacKQlzRdkUrqKOTrYtTSXz6vvcAQh5MHD6hrH+pomb5WGm5xhg5S&#10;91QMWx7LTYkoT09WnxMAKdTL3osUVBM85PtKjIkqEZAAUHZcJAdmFMozJCuVBlUWfl52pKZrecap&#10;HZ1mzXRau2LZzJYYg2IChtRREQdTZZKSjckqsU+Zmd9Jg/j0+G4UJhAgEoKQqvFBT30RWkqzCMKh&#10;kCS4eTrJNaGF1Pg0BHmoLfsJ/s7824WG4D2dy0Iqn+sjoPWwpYGk8Rq8cC37OUcXC0+nZUjWE8TM&#10;udg00EcH9Bnwj6+xpiQR+NMl+C15DelRbsCfv8Vrv/sD3njqBeSnccw2VhIYjHjrjZcQz77yXL0c&#10;S99/BzZvvYxgz9Uqv4W0/WB9mdqzUpIcomKNWnMMaM6MV0vmRXR+VeJ0cxLUddXTsdbnp6AuNxH9&#10;tcUq90a2IQKzn3uM1xqs9uFU05GWpEbwHjx5T9KWsn/FFZ3lJlTSCWfF+aK7KhO5fE3uXRIkmTQe&#10;Kl+HbKOQKmeSwSo5wl/l65Q8L+LA9KFe7KNktS0+XRsGfbAv7r3tZjU+5LgKEq8/+wQvgkaap0dz&#10;oRi5cdrIC2jQvLkOPnby/1JRXDb1tBPR5bl/PzuzE9Up72/Jn/58Z6FRGXwnT3mPFBWWytvtsrZc&#10;mMRTdmby8/nTn5Pq33Xp0WQXGsU8OgsT0F+ejP6KFAxUp2GwwoIuAkoXASMxyA7L33waB7eM48KZ&#10;48rIr73+etx9332474GHcDMZxe1kFteRUTzw8GNY5uiJG269HdfddDOuFZZB8LiOIHG9MInrpkHC&#10;mm5RO/3Ew0rglIRjJwX5X8nSHKJ2WUpUapzvv/ZuSL1J2RBkiZHygzQWIrGViCyMQk5JeCIZmMWz&#10;SzISqS0pSUzMNGbJTiTgIZWh5G9hIJLuTAJ+Evm5UG8O+uhg+LvaqZybkbLj0cdVpdULcreHISoQ&#10;oa72iPZyRnXOdKFjybEguyXzCAaSwbmQXldCyvN4XxI0JEZ/8tA0SKzr70IxWYrknZTt3HJWZ9FY&#10;LUkKLErS4lVmqEJJI0fvqPIosF2SgnwVE4nzdlMFliQxTG5CJAdktBqUZRkGAm0yajkeJFdEaTq/&#10;P53fTYCpy8xAfabxyknnwN9syEpFV54FDWQnNTTAsoRwfHF8B4xei3gfYUiPDcJgU41qK9l8OL2v&#10;I0T1TyrbKT9Jqpa7ITOM4BDJQa8PVs5m39oOdJWacPbQTqzv6kSEqzc8ltnh5aeewmfnT2P5nPfx&#10;xpNPIc5xGepjnPC3L46jJj1SVYSX45Vf/wJhtvNQy+9fW1ukgrekEtjKmW8g0t1JJaiRjGgNOZnK&#10;oQhjDHWzx9RIFw0+TWWb8l35rgKn7ooMHNjYS6DVkN040aH4sO0jUZtPYMzUICcxCOUEEcm3USxV&#10;3ciyO8moV7z7LNmEiyrX2EcQqCQDkQ11GdEeSPC1pYPWY6SpgOAfiO6yDLL9OLUrWCrd9VTkcMyy&#10;fdiGrcUZKCUI6wI9+X+dShIloe3jA82YGGhVu2VLCdB9DSV44qH71f3LcRUkXn7qETKBeNTTeAUo&#10;5Jz2/qRD4vFp0B0FBnTTQLsJIj1kBP1EwBFKgQH+eJ81HZ05idg70omPjuyi1zezkwgc/LxiC3yv&#10;gIUCFHZeE79Hvl9ek8aT1xspTcrZaJISrZaNVp8Ti6YinQKTHrIRCdLqFIDg/9vzEzDanI2Bmky4&#10;zn+VA0iyLf0NlfkZeOHpx3Hn7bfgF/f8DCeOHUZRbibmv/cu/vzD97iFTON6Mohrr7uewMDz2utx&#10;rWIR09tpTYmppL+SMUiqP5G6xkzn8jQEuMMQ6K6orFDnDK1UcbJHvJ89B4AAhD+fp8dmZ+SRLkum&#10;q9zk6QS6ldnJ9AwGxSYEDOQUmaGK0XLQS+0GoXrp9P6yaUk2IUllqxxjPCyUNpG+riqhcGZyHLL5&#10;XE5qPBKjQ5CoCUa6LpJ0PELJCwlXFsmi8/dWOR9lwBYQrCSrs/y2JFwRmi6s4NML51W/T472K2CQ&#10;wfFTzgd5LM4gOJAVlNJ7iVeTvRFJlFjG0ABVSFnn68H2oFHwd6VgjpJmbKf8BC1/Q8tBLGnpSF+F&#10;LRBoBHCKCVgiX4R9VPCaBBiEgdbyt2sy6EEpn/qrytQelUxtqMrmVZcSogB529pBRLg5kXaTVXBw&#10;p/A6JB2A1mu12naeT0mSEeIMKxldqSEYOjdbeMx7CxMdNWQdgdARbEeb6vDRwYNwWTgPt113DVyX&#10;zKYRZmNtRzmO7hhCX0U8Tm/vxAcHxzDWXABJZ1+drsdgbSHyNd6Itp+D9CAH+C9+C+WUVpt6GglA&#10;2dg3PoAKtldKmAd6KrNp+FrsnhzAZH8jhjgue6qz6OGz0FXB11IpveKFBQSz39huMb6k95HqM7IH&#10;qoPSRAr3SNq6PI6ffH0ojdtEeesOmzd+r1hEb5VFbcM3BK4i4E+Pu1jvVQhxXEgAiiMzpJyICyR4&#10;eRLsdZTCnmo7fGygy5U8HJTEcQRbKSQUF8X+1qObLE02t8nfsQHOePj+n6nxIcdVkAgO9MeFI3sw&#10;yRuXjS0J3qvVo+QyLKDGyY1wZ8MEqsQkE20lWN9UiPKEQNRRu/UUGTBWZ8E+qQ2xdxxHp4YwVp9D&#10;tkHGQMMXWSGSo4XG3SwGzr8FFK4+XjlbqTnryRxqc2PRRjnSVcZBZDWoiLYefkd/uYSEW9R8RXuh&#10;gZ/X06Mth+t7f4AxcCm6Swyqyta3l8+rjEnffXwa3cU5CLe3nS4c5OkCm/feUvc7zToIDjI3ce1N&#10;fLyF/ye74POVBXkoMAotD6d3jFD7BPTBzkgOc6Mnlfyd/hy49up75JDUddNUW/YSxNLoNcrIJIdB&#10;foqWf+tQThkmz4k8MsUEKRYhhltiSlbl4IRFlGUY1Y5FMXYtZYQxjp1Nau4tCVx9XdQ59+2X4bxs&#10;HjRBnrAYtEimMZnjSEFJG+U7BHSEvYisEdCRU+ijpGKT0xhFaaMNgMbXAZFeqxSQCShUcFBOX6NO&#10;hUELBU2ljjdGU2rxlOsuTI2BZCyXgkiy2So5TECC7wnzJZMK5sCUrfdRKDXFEOQJPJQaMr8g262F&#10;TQirqKOkkP0dP1WGr2abTLMJSexaDLuFc7F0sQ2epHfftXMXnnr8MUhpvY6qEqyc8TbK05JVCL30&#10;09RAG3IJ5JKguJVet5vS9rPzBzDUUIgGOqgGyqWTWyaw8sU/YKLGiqPre/DZif3YOdSO7tIi2M58&#10;C3azX4PD3JcgVcjjAh0Q5rpUJZuVuZOd67oJLqsR77VyGtDIeiXqtFM2rJFNy7lruE3VMxlqKIAp&#10;0h0HNw9QutSj1ZpCZ2ZEpTEK9u+9TCP3VNvfJZxc5kZU7k62tTBP2efTX1esxovU81Ap+di+KVG+&#10;ZBVsz4wYZJEZSbJgkR15CSFs6wAyuemESpJJvpf3t66znjIrGG6LZiGKfavxc0RShDfy2c6yHV72&#10;p8h8l2RXS9dQgnl7wNduORqt2RhprVf5P0X6yjh69IFfXBnd/wYSC2e/jc39reyEOJw/shefnj+O&#10;Lz86i8/OHMGpbRtwfGoEBzf049SOcZw/sBUXj+3Gh0d24NTuielKUT9+j28/OIBjk1346PAU9q9r&#10;5dkGa5wXmnLiadDUXDmSaCSIWtyVFNIXTQSA9jLKkhKyi3ICSVkymov5dxk7oykPawlEA5UW9JJt&#10;dFKOCFi0ZMdRglDWkFH0V4j0icV6on4B9VjU6nnY1J3P696Pz85txaVjm3Bh3xRpYjVSQ/xRnqpD&#10;S0kWXn3hGTXI7n/wEcqO23DdDbcTIHhedytuuOE23EJmUZSZSq+ajHIaUL01TVV2lnyM9dR1RnqM&#10;bF3QlZYTkJDcCAIQMTSAOBp/DGry02BNI71nJ0uas2TJ9UBjM4R7qZ2LsQGulAm2CHG2g7/9cgQ5&#10;2CJb5hAkHduVCcvctASChRfiaIQpsWGquJHMQ4R6OyHUyxGmhCik0jClqI2wD5nLkLkI2f4sE5+y&#10;MUwBBweihfQ9KYJMgNeQEuWHg3u2q2tvqSqiDg1QKe4LCGgypyKvm3nNJaTckgpeHvNp/LIFXdVq&#10;5WAtSolSskIMv6EgRZX1l3kINRdBECgiUFqvAKcAqOhqkWWSlyEnPmi6jiu/TyixAEUl2VEhPWIj&#10;waTGHIO76elbynNw7x234rH7f04qH4iAFctwYNMoAhxoKGRsZg2/j20vFeU0bkvx168/JsBHYXKo&#10;Fk6znqHT6kSU/QK8/+QvUKhxw96hOpQkhsBj6VwEengjwDsA0X7+NLBqxBOApTRkWpQ7RluLafAu&#10;dDiDyKUDCLCdiy19zWoT3ESbFeOtVhyY6MNwnRX17PPRugJs7KhQ82n1vPbmLNmKoCPbltD1JEx2&#10;13F8xFAy+JL9+JLZTEu+1Ag/RHvQe6cRoNOT1aRylKeTypglBY0luW6xSa/6J8zDlv+PQXyAI0Kd&#10;bVAsiYPZZ5IFrremEBVmg5o0NxFkJL+G5N6QnK2yHV62wIuDkA1ucf4eakOblBCQ/UmSYU3SILjZ&#10;LOA4XKHyu0pm8Mcf/JUaH3JcBYkXn3wEUsF7uLEUF6jfPiNIfH3pLHYONmNHTwPOECi+OncUZ7aP&#10;4yyB4fTO9Ti+dS2fH8NH+6dUvoINdZnozo1Da5aGUoQyI0+HOnM0pYWebIIAUEgZQ/3VVJyISotk&#10;DY5HEwGirTQFnRXp6Kk1U0Nl8KbNGKjLwmhttsoiJcxB9h80Z8aizhSl5jQGyk3Y0EYgqc9FF1E7&#10;JcQFA9WF+O7T0zhzcBhffbQVgfYv0QMGYcX82XjvtReJ5IH0MFm469ZbyR6uU/MX11xzHT79+Ato&#10;QuOwfN5iBR5j7c3ori1T2lBKwQv9M1FSCEiIMTQTNMoJBj8dMqOfp49Ss/kyk28hA0tih0kGpFQO&#10;5DSehjAvJNP4pMPTY6QqlL8qYyclECXpbnd1CcJ9nJFGFpBJiRHovgqrF78P5xXzVSkDKWkgcxJS&#10;E8QYG87X7eFquxBR9Ooy5yH5EqRgkayOhF5JzRbm4aAGhJTAz+A1CRsQ2mmKDcaxg3vUtQ93NSGL&#10;OlvqV8prkoglIdRdDbhM3m8utXgx2ZF4/3IzASA9Htk0nBwyKjH2cr5Wn0tZWpqJFmsGgYPeit9X&#10;SLlVxs/U5yYpQBEdL9nO5NGilZ2wgdM1OtgmovMr02PRTIMaqM0imy1DRqQz9lK/Z5LV7J3aqK51&#10;Q2ePyhAliXYzolwg28tb6N33jg/i4KY1uHhkOw6vb8JfPj4OKWf46YFxbGvKwKeHN+Ls9mH8+OkJ&#10;JPrZEriSEOLhQZamR2dVKTZ0N1EO5GCkxUrZmkUjW46d61sw0VvOe0pU1enbrRY6rWIcGu9WZQhE&#10;IpfwXvtkj0pxGplRBEqSQlBOqTxdrzZQbcG3kgGUphEw2R4yPgQMpKxlXZZZsTHZvCfZ3SWxtGTY&#10;EuYnj8I0JcO2VCcPc1+hpICAd1K4D/wdFykWIuxPapkY2Y6hblJYaoUqSxjkuBIhHANRns5wXDBb&#10;FTeWiucCFMJSoggeOil4RImodjvzb38yiiAne7KJlSpNwv133q7aXI6rIPHSU4+pnYPlpNmZ9DZl&#10;9BJF8f5q6aaFRtlMZKzm39VpUaiixKg2RaOaWqrORKonS5pmLerpPWRTTgPpkWwtl7mDDlnNEMDg&#10;2SWbvwQEai3oqDASHJLRVWNCd03GNEAQHHqrzeivFGCwqCrUg6UWAgXBp4ioLJOjMvmZY0BterTa&#10;PVjAASu7L2Xm+DOC2L7xZvz5y/PUqMvw5P3X4e7br8Gdt18Lb3sbjNRXIzs8Et9+9g0eeOi3uOFG&#10;MgdZBiUw7Nm9F+/NeEf9/cGBXfC0mYmy1AikBK6G1mUpBybBLieFg9qX9NiAKOeliPNcSaoo9T5I&#10;HZNj1OReUaJsXdaq5U7x6iIDJA1eOBE6XUvDiAvj8+FqVUP0oEwwSpbnojQD4iUdfBT/T/kgLCFN&#10;x7YuMKsamdGBnopJxFH6RPo5IYCae/WS9+GwZA6CPFar2iDJ2jAkx/D7+VmZy5Aq3clSs4IsJi5Q&#10;0ro5KrASoLp4fjqRyYbBTgUORt5XIimxnBnU8Hn0/kXGCORT+8pMulRql/wHo23F6Ca7y5ZVJjLE&#10;JvaxFCDuKMugAZNtJAQr4KjNSkRNloHsSst2CScw+FKaeMBCDS5GU01v20BwqRdZQHBoKkyjxExR&#10;oL91oBrDdBAygS4z9IvffBbLXv2dSjUQZjsLOXHRqC+vQElBEdb190Pr5Y7f3XcXfnWTDOd/4Pzm&#10;XvTEuWFXgwkn1jVhd08xQhY8g2EyVZn4ls2A7eXZiPG0pxPTYWNnNT46thPru8vQ35iNyxcOYuua&#10;Oqwhm+0qTydIkE2SQcrOUpnvkLHfRqlcx3HfQka7hqDRQJYrFexl162k7zNHeyBHdstK0SGyMpmM&#10;ltKFUkm9IEWnZKYkkJb/z3vtBdzIcbdk5htqOdxn5RLEEyikRocwREl0lK3TqPIU4gz8Vi1VLEBK&#10;CAhrFMMPc7FXjEHydIaTjch4CCRQCAt1Wj4PXg5L1SqZSNY4SooASffH3wigg/IhqPi5rMKcN2V1&#10;xonv8cAv7r5DjQ85roKEzfszqOkzVYXtMtJOyQcg69jy2EAP0myWrMY0gpQwehQN2krSSDMT1URn&#10;GwdKPQdDKb227HCUxCTdpFoyeSkTlyI1ussz0FmafnV+4urJ7+koT7sKEn08B+lNBtiZa8osGK3K&#10;Js2zEjRyyCYsBJ8UUrl41GVoUUvAqqa2bbToMdXZgE9PHcSn1JwfHd3Gv3fiqwuHsG2wBmcPbCDT&#10;cMdwQxPcbVYqIFATlVeWQKfPGyg3ZLVjepVj34Zh9JIxNPM32vlb/UXp6OP/hdX0VXOgEfx+OiRx&#10;ThHBwEwjlgxKkmFbaL5MEkkWZ1ltkAzO4vEln4FMUgqqq0zPAV6qJNzyeTOQYdAinzo6jB257L23&#10;rxQLcoevE9mGlCJU0sOTj24EDi8yiiCCii8HhJeSKHGhvogJ8VaDQeY0MkSOxEcgNTZUzavI5KTI&#10;iQx+LsJzFQKdligpJFmsZZJM5EZuYhjZkOx61apZ+MIruTMF3Ne1l1J756FHvCf7sodg3lRgUAYj&#10;s+oywZ0Z402glFR2lBrpUbAagiCZnSwaDvZYb7XkWUUJUkGGWZMZh6Y8I8EiAUW6AMUMT24bwSg9&#10;eh1ZYxF/d+4f78epTQO4uHcc+PpTFMYmqP659qaf45ob74a7WwT+8cNfEbTcBnGuNtA6zFSFjj7Y&#10;Pa6qsp/YPIwKGnYxDbedRtzH8dbNvmvJjofBcxnHUASdjk6N1cwYL7Igf0peA2Vpksr6LXlQy8wR&#10;lOGRqMgg+82KU5P6lRnRKCGjEXso4XdIvk458w0haj5DlhqtKdPLwirTNg1YUvyLBJDVqGAnOzW5&#10;LONCHIjk6Fzw+kt47tGHpmty0mlIWn9hAxWZ6dOp+OnAm0osmBhoRibZioay03nBexw778KfRh7g&#10;6kzn4QAHm3lqzCyc+TpmvvocXnv2d0iIDEAsx4ePo616jzE2giDhDpcVixHMa1vy3jtYPOttOC6d&#10;j5ULZuHu/7QE+vwTDytwkAmlyvQ4leGomsyiLD1CZTP+KaOxNEiRKQJlFg2pJLUX0V6yJBenhOLY&#10;1DAOTvRjrLFQgUUNG6k0OQiFhgACjFaBwk8Tlz+dMnEpacGEQQhITMsLCzrzZTWDHqrACMkq1Vea&#10;pbI+y9mel6iYhKw316RKZugIaO3mYKQqF5fPHMGZPRPKM/ztu8vAXz/DL+6cDroa6mzGkjdeA374&#10;E15+6Tnc9+BvcOf9v8b1t92Fa26+HdfcdAsH36247ubbcM1116nPeDvY4vOLZ3Hu8D7sGB7Edx9d&#10;wEhdJYw+rldabhokKjj486ODYIkKpNeMUNmTfpo8FKYgMREyQSnZvEVmyCqGrERIzQeHue+quqlZ&#10;yfHI0EcrJhBFcAj2lHmHaMUOZI4iNtRHeQIvyg/b+e8iWBgEO1oSp4j2/CkhbJCTLfz5ngTSSPkt&#10;M+WJsBg190BAEKq6Y9N0PdA9WzeqCcuKLEoJiVEgwBeTMjdbk9FakspBH0QZ46j6r4/evUsmjUvo&#10;XdnvDXkGnD00hS72mTgNQ7ADPX+QOvNlHV83XYQnJcwFBjKyjGhvJTVk+76cwijWEHQGarIJOCaC&#10;ULHKZDbVWUGwP0DjTFd9MH1eS1C4E9fc8gCuufVxXHvzY7juJv7N17775HOc278D2wcbMdVXz7v6&#10;EYfGOgnqKdjUWa4S9W7pqcZ4Swmdj0nF3whIjNRkqYA9ydS1pop/06E1EvRayRgkA5spyl2dkmUr&#10;O94PBWSukpdT/i+p9uTRFOWh2shKliUrYrKqIGny5VFWvGQeJkFKEPqTwUVPB9YJGxAWIP2lUuhF&#10;SayMn5KdUsk8yGk5Vs55jWyDjpqMLCbAhVJV5pOmc2lEeNmRPdihwpIMBwKEG6VloIDDkvnwsF+G&#10;EAKRG6WoxNjMn/makq7+LivVKeNm2Zx3lFNaNmcmnYovGek8uC5fhPlvv4ZoOi35rscfflCNDzn+&#10;X3JDsmP/dFYRKCSYqlbSnvMU9lDOgVRBGVGYGk7N6oLtY23oojcRGvrnLy/iiw9P4cLhHTh/cDsu&#10;nzuMj6gRR+vzkEftKAlo+0pMZAPpCrXl7KOcUKdMTtI791dRVpCByKyxsAVhCXXCZGQCzRSnMi91&#10;SOxG7jRIVBIkygyhSPa0RTO908ltY/j87DF8dvYwvvn4NL46uxuLXn0EC995HLu29OP7Ly/hm4un&#10;cHr3Onx4cgceePhh3P/wY7jpzntw7S138ZRBSLC44WYVhXnd9TyvEzlyA0+Zv5Dl0htwz89+oQbn&#10;T0dHMWUS6euW/ma1GiK1J8V7yKAQKphAjyETSbJakZkUizyTQdFBkRGxQd4q36KAgi7CT0VVClCk&#10;kQFIfIT7qsXseBt29Gp42i9RldpDvBwRQFop3imCHSpsRAabBGkJpZXCNMHO9FSSeo9sJlMXqeYj&#10;ZN4hizpaJiWn1g+ra981NY486uUBGko/qX4+vW4RQaKlgH2fJUxSi05SbklgI/RfkgQN1uUSKFJp&#10;2BnquRL2vyXaE5lab+TQmCT7VgGNqFBPTU5PK/khUwkUaaFO0HvYoDYjjL/8N2zrq4DeZS4KtF5o&#10;y9Jhe387/vbVV3Ba6Ypf/+ZZsrvbcMNt9+O6Ox7BNbf9Ftfd/hRuuP23uP7WX6m+qLTWAn/+Xkla&#10;qaa+d7wXw42ZvKZ4bBtpwq517RhrLcJQbSZG67IwRrBYW59Pp5OO4eosbCQzGqnNQRWvUeJ0ZP6h&#10;LpP3zXEvjEcmVy3U+zJ3khHlhgIyZZkHifdejtRQZ5VTVCI6s3hKLMI0KBAYtZSSUj0rWiQWGR8/&#10;L3k4BRSkRoicwiTD2XdaOhsJgBPpIQl6JRmvLEEGOS9TmbwdFr6tWIMsicp3yEqFIcwD1WRgEtUp&#10;tUYkmEtkw6vP/J4s4D0smPE6co16NYZmv/Ycggg8MtnttGyees5x6TzYLSSAvP0KfJ1XqCJFLssX&#10;wH7xe0q6Bnk44MFf3KPGhxz/H5CQGXo1S3+FzpelC/WMQqmF9MpM/c2Bk0q99bfvv1SfO75nkhr/&#10;PL64dBpnDkzh/FECxIWj+Pqjk5jsKFfh1pXUs3USNJIWreYVZGlIYigEEAbohSTsWuYdeorTIGnv&#10;WwkSndSoLVL6zEB6SrCoJ1iIrKgnYEgnyvxJqr8LapIisLO/CfjTV/jx68/wLYEql4NxS08lvv/i&#10;PD1cLHxtX8TpPWsQufI17FtThVJ6uqHmfJSW5+NeYRO//A1uvJP0lWxCgOKGW+/E7Xf/Ar996gUy&#10;iptxzbVkGLJEet1tuPb6O9QqyL883DWYGupBSqDUoQxQQUk6Pw4CiVegwUuwk0iBRAJGhl6DGFK+&#10;NA4I+X9msg5tNWWK+llIJ4U1SByETFxKnIRIhqgAdzUfEcCOFskhHS0dGkzGIINOJIyAkYCEnMIc&#10;ZMkzR69VTEZkz3QI+HRxnByjSJo4HN43vbpxZO92DmJvyoh8VBEIJH6lLi8e9QU61OTGqvmj0fYi&#10;SksdshK8UZ0dw37eiFL2p1BqyYwlxpJFryogkaUhIyJjyYn3RQXZ5a51HapUQ6kxDCd3bqTMMCLc&#10;3RlHd29FX2Mlx1kCxgeb1bUkxkjylWsJBPfh2tt/jevuJFu48ze45vZHCRKP4dpbH1btXZRbhD0b&#10;+rCppwSXDo4hP2gRPju+CUNlwjzjMdaWj82DVSqZj0x+9xLQesl0BimZ5JQsXJKcpj43ThWkGuT4&#10;U3E9fE8jx6WwaElMVKlWamLJEsIokSIpnyKRy/vKiHBFergr0sJc6RCc1GSsZJqXIjvTYEHGINGl&#10;Ospvtrk5bjqq9molfD7KhLKsSgnzC6eTkFDsMHdbeNjORlygIxniSgQ6zof3ynnQUSoXpGr5+jI0&#10;5qfA/r3XVRrDoZZqBNgvV2wgJtgPbz//AvwoaVLjovCHxx6ExyobFXQnzGHJ+2+rqN1X/vgEPPm8&#10;jC15bcl7b8HFdoFiGQIO3g7LEOHvhocfuE/1iRxXQeJVgoSsW8spy1JFvMHihACV07A0NQLVpJuS&#10;/ltCSSVsu4m6TCSIBHfI4JDswv0cUDuJ3tuGm9EmUsQcR+OWicwEbOqowpkdG3B86yg+O3MI3318&#10;FvvXd2NNWSYa07Uq+3InGYJICQGS7iITwcSk5kNq2dAtmbIEKpGbJrQWpGNTbyO2Dndix5oWAk4y&#10;LP6OaDPTEHg9I9WZGG/Og8e8Z9BIUPvw6E7sXd+OVnM88iI8UGuMQhs94KOP/gr3P/Io7nrwUdx6&#10;3y9JYSkzbqbcuOUO3EJ2cd2NEokpJ4GCwHDd9bfj+hvuUo//ziQG62pRwo6xkBLKzLZFJg8pL7Qh&#10;3kigjJA5gyAyCs/VyygRZGLIDctJ9d556VkivCtKs01oKrcSPCJhNScp2VGanY6KvAxkpcSrgCmR&#10;ICI1QihB5FG+UxcRAAPPDA3ZAQ3MpIlQZ0qk1KeQZVdZRaFH05JFyKoJ2YSsZMipD/NU6+hScEaq&#10;pefS6w815au5FplQ7q0zo7MsDa1WiZKkHjeFIsbLhuOBhkAqPR1AJuv101WohGrLEl96FEFCE4Bi&#10;XQgKor1QGO2Df373ORllEdb2dqK7b71qyxvuuI/tfDcNn+ctP6PUu4Ms7mdkDQ/g+p8RDG5/ENfc&#10;8TCu5XnNbWQSN92r2ryppICs4Tuc2tqFhhRf9FKyNpDtlHGsrquhbC1LQmN2ND46vgWVxiC05mnR&#10;U5HCsWniacZoayF6q8zoKsvgaUIP2a1E/bbQU0vk5/SpJwhq1QRshsaHhj5dn7QuJ1EBY54+VK1y&#10;yaPctzAICx2EPMoKTnKYOwHBRYGHROhK8JIUIZb5qTipL0sHomJXZOna33k6o3eYl1qBMrM/XJfO&#10;xrsv/h65ZDPJkZ5k8DqksC1lybM51wj/5fNU+QEpGdDdWKWicR++/x54O9oigf393uvPo8ikx7kj&#10;OwlKHghxX4GZLzyJENflCKQUFeYq8ibEZRUWvvUKZr/8HDyX2cBh/vtw4pkQ4o/HfvXLK6P7/2AS&#10;UhBFkopKp+fG+6sJKGESgqAFMb7IjnTHaIMVu0bb6RU24C/s/O+/vowPTuzFpbOH8M3lC6R6ybj8&#10;wXH89dvP8e2nH+DCwW04sW2dSqX28QmJXziOy6ePKElwdvc4BqgPK/TBaCJ76RSgoAbrzDaw49LR&#10;Y81AKhti+1AHpctubOqqI/PIUUl2C0iZO6zseHqANZVZkGS2VZRF3ez40oQgLHn5QQzXmPH95x/i&#10;09P7SS8zcScHmd3rL8ES4Ab8/U+wXzELT7zwR9z6i1/ijl8/hJt+di+uu/Vn9GR3k+bKno+bpwOs&#10;FFBcOa8hoyCz+HeQkL/X1NcTQJNQaYhFvSUNRWl6FGWmoJhniNc0MLitWo4QgkIkJUYUPb7LyiWw&#10;t2GHRwYTBDRKiuSkJqiJxxkvP8POXwkvh+VIJ0D4OtuShfggmZpWz4GgIV2V2emEiCCYE2NhNsSo&#10;15I0ssIhqyMaBS5CL+VRH0mWEe5FZuPHv30xvnZQXbvMTeQnR0GqbtURUGUCUiZm1RxReQY9KxmF&#10;JYoyQ4uGXNkARlCKdkMaB29GdADBggAUF63iMoTJZOkJkBJr0JiLY5s6cenwdrRnxVAGHsbCOXPZ&#10;VjfQ8CkX7iII3EWWcCcBQM7bBRh+o0DhOv4t57W3PUSAeJB98svpNu4Zxo/ffYYTewZx8eQ2WPX+&#10;qEmOQAMNtphjVQXm5SZQwqajrzwZJ7YPojI1EG28B1lp6y5KUZOWEmcj0cNSdUwYhVqFo2OSglNt&#10;Incl0zuZj9QCKZZ9JZYktkEaQUOvgsVK0mJVvIeVLFaqoovckAAnSW4sdUNEclq0QUpqpEV401A9&#10;kcBTxTGQeSVGsO+8V6llTY2fHcI8lyLAYbFiDMHOSxDmsYIgbVVLnN5276GhKA1GjTdCnd5DoSEQ&#10;M596CM89+mu8+dzTdDazsZhsQMbAapu5ygktnv0G+prKsa6nHvlGssfEKDWPsXgGmcaqZWpZ1Jdj&#10;bw7BIdzdUZUY8FzO3w/0pfzxUFXUf37rf5i4fOlpgoSs56ZLmDAbnShWmUz0JKrKTs8Dk8M4e2A7&#10;Dm4axcaeBjRl6kn3V8Pot4pU2x6RzgtgCLZXN1FC9lFBiVFICppBLVocH4Aaeu8KAlCqrz3iHBax&#10;I03AX79WUZGb2suRGeSCOv5uN1mBMBApNdhiSUQO0TibHkpS6bdlJ6vrEbSXjmzISlPSQ2aaJV69&#10;mNqyKjMO3VUWbO6uxscn9+GTM/txcLIbG1oKEUpQePK+u7DyzWfx+iN3I5UNv2zRu5QT1+AeIucj&#10;zz+Hx154Hvc++gju/PUDuPmeO/DOgrn42QMcpCo6UyIzJSpzetn0p0P+ljDwD08cpnehvLKkqGCq&#10;jLhwRPgIQDjRoF3h67oKvkTvIC9naEg5nVYuRpivO+bPfAMJUcEIoT7V8nk/AoJIlHTd9ASm0EJh&#10;DyI3IkkFhUVoCDIRfvQm9EgiXVIoWVJoqOmUFwISMXxeXoulx0gkcMiSaBKlgCbIFSmktls2jKhr&#10;3zQ2qCJIxUPq/FfRY0ppvjgVp9JSaOA48EONmcwxn0wyIxzx7otJs12QHuFJr+lL2izBOVK5Wwrb&#10;eCPEzY5MJJOgmQej9zJc2LcJZ/bvVW103c334noCwrU/e5LA8Jg6r7uDp4DDLQ/j+lse4vkIGcZD&#10;PH/N5x5Qf197y7149OE/INmHHthlGdLJWosSQ5EfL7Vg0lBIYMpmX+ZGe2Kg3Ej2EIOe0kSyyCgc&#10;muxi3xehRwCCICAAIuH9wkDarwBGO1mvxN5I6n/JBF5PliwOR3ZpyoYqkd/VlB6yTCtlJaQambAG&#10;CcMWuSFnYogUofaYlhvaYMR42ylGEeq0GL6r5sNj+RwEkElK3ENCsKdiDnq+X5iEAIaPvUjIZQh0&#10;XkZjfgn33n6jCtl+4K4bkZccxNdnoow2FLrqPYQ7LITtjDfhu2Iplr/7FmID3fHGM7/HW8//AU8/&#10;8iDuv+s2VWDIdcFbBDkNmYE7XGxmYfns1wgCsmwaTCbio+a0mopyoPF2w2u/+62KkZB4CbclC3DX&#10;jder8SHH1ZH+ytO/VTvx1NIXjU6WsMpSp3fpySkBL3KqcFqiax2NU2ImJI6ihMYpM70ZGnfqU29k&#10;Uq+VGYJQJa9x0MkKRD0BqIr0rJq0TYrASGFiWb0wuNvg9M51+P6zDwkYH+C7j04i1ccOGru5MFNC&#10;VBpCcXB8AOfIRFqJrMVExbKkOEg9RQmVVSBWkIxudv5AVZaaHJWdozWZWpzetxEn927EJ/RiIjnG&#10;mgqRrfXE/GcewuGxdkSumIkvzhzEVHcd/vzZBzh/eCc29jZg2Zt/UBNxoatmk7Wk4w+/fwi333k7&#10;brzlVlx/461XgOJfcxI3kG3cf9s9GO/qmF7BIG10XTYTWbzXZHoOWaaMDnCGh8MKBQTBZBNzZ7xB&#10;DzADXk52fH45lhPd5818HWFkB4boQOSn69WKx/S8RpACGX+CjMiN6AAPNQutCfRRpz4qRDGHaTYi&#10;cxsaMotYRAXwHrxcCTSeClzCachaDhgzZcfebZOq308e3KUAQga3xDz01mRi/2SvmksYaSkgg4hB&#10;Q46GABGGlvxYmMKcEOG6CDE+K+gUVmOUBnhs2yg+PLQFZ9jeA41WRATY45/4EUZjvGqfm+5+kMBA&#10;tnA3weGu3xIcfqPmGxRzuI2s4VaeAgw3ExRu+gXb93YyubuVBLnp9l/xuX+lBdCFRHHgJyKTLCZH&#10;dt3SiZSlRRAQOHbJSLM0bnzNCdWUR4OUGNlaV2zsKkMdx0MDmVJLfgLKKZcryBRkdU0id4VJDJJp&#10;ytKm1BGR2BCZh5hezZtexixN0xL8dQoc5CwwhKkoUpmHkAzzIsHUJGW4J1mWv6pxKyUL1TwFWW8p&#10;JbcESEl8TKDTMkR62atVj0h6eI2fE4JclsJ92Sysmvcqnvvt/WQZtmjhWA51W4oXn3gAzjYzpqNc&#10;CVJGMsLf3/8L6P39OVZfRoTbCl6vFu6L3lO1S4PJStwWzaA8XKmAwnHRO1i94G3MfOlpvPjko9By&#10;/K187x32uxaBlCiJYYFkF3OwcvYMFXUpleoee+A/bPB68cnfUFZoqD0FIH5a7tQSIDTTICH1Lahd&#10;SySSjkAh23tlclM2Y5kiPYiYi2D37ouko2HQudsin97KGh9KSkgaKAZckQn85RvS/B/wKY32zF4O&#10;qt2TuHzmMP7y1af4gPppQ1spVQAlzJeX8MNXn1B6fk6ZshG5UZ4oJq2TTNAFOmE3yajOSEQTNbsw&#10;iWKZkac8KuF7qtU2cm/kxfsS9EjTF7+ORF9bNfF0bv8kdo+1wXX2s8iLcMWOvhoMUZ7E281Ciz4I&#10;e3uqsL29GINWPZqM/pisSMVYlQkzXn0c9/2SEuSmGyk/hE38v+WG3XJ39ViXnYd4as6iNF6TKV5t&#10;qEnWBiCCLMDHcRnlxhJ4EihWEBD83BwoPVwQ6uMGpxWLkBLP9s1KRzSliEwgOdjMUXs2QilVFHsI&#10;8lSsQtiEsArZHSoSRtiEJshXbR3XRQQqFpFjNCjgEACR90y/z5WfseejEyVNjIrU03ivRkFy9LRn&#10;lA1SGk8aQwQGySI6SlPICv1RW6BHY0Espoar0V2TzkEaiP66fLVxSZb5WgjQbXkJ+BOlpRzzZr13&#10;xaBvxHW3kTnc+ztc+/PHce09jxIkHsd19/D/dz2JawkQ15AtXHMzQeAWSgrFJAgmN/wc1954xzQw&#10;XH8bH+/j/+/HNbc+gGtFdlx7KzJT87B1qI/sUYdmyoamXB1q6dgaLHReJgn4C0JjZgTyY93IKgja&#10;IQ5YW5dLlmEia+B7eY9VSaHoLE7B+iYrRmp5v/nTsQ8S91OTGatW85QNkEmoTWqptAuZ0yIblrmI&#10;fDoA2duTowtBBp2AAIch2Fm1idRlSY30IqPgc0HO8Cdzdlg4A84LZ8N18Rx4rpinoihlLiKQ8sKP&#10;zCCQ9uO06E14rHgXTovfhvOSN+C96n2UkFUvm/UK3n/lj2guyUSEx3I8/9uHcddNN+PlRx/DjN8/&#10;Drt3XsKS15+B1m2Vsgepbh9NxhXpuBieS2dh5fuvwWnhO4qhLHrrVUqLRXCjzF056221V0QmTyV+&#10;Q5ZmZWVMXvv1z+9S/SnHv+TGU79Ra8DTqxuxBIh4PnKwG2OvJiSRiEJJgiETmzLBKTUedo314c9f&#10;foLTe6aQT8SMJiJ6Ebn09Fpmaq/ylMhpSeJvBxMbMU/SwNOb5VAbV5M+5RAANE4LcHjTmitX8g+V&#10;Ij8lZDU7rwCXju8F/vZn4J8/4tjOSRXcJexBJghl+UkmjvL5dzUHiAR7CQtqyuHAZuO2ZOtJl0Ng&#10;pV6VLcPDNXkqUKev1IyoVXMx2ViEgwMteOe+2wgQtTg93o2zk52oSvRByLxnsb0lEzsHajB35nN4&#10;4JFf48777lMrH7LX499B4tprb1ZLo/JcaXYGTPH0PmRlErjktvw96EI9VIyDSIwIMgAf51WKMeij&#10;w8gqnOHITnNYugDu9ssQGx5COULQJYD4s/OCPZ0Vc9ASPAQsZClLlqkk4EqWUaNJ8aMDaPDs4BhK&#10;C11EEKVHJDLiYxEXFKRe1/CzGjIYWZsPFx1Mut5RX6qu/fDeHTDL7lUyF2uaDgXU94Vp0ajMlTBz&#10;X3pPUm5TOLL1Pqij15UAOnO0l4ptkA1Ng81VOLJzByrLStX933Dbz2nQ903POdzzFMHgYYICJcQd&#10;ZA93P6FWK66/S1jEQyrm4VqRGLfyuVsfwQ23U3rc8ktcf/N9BIefK4C45kY57yWrIFDcfD8Bg99/&#10;7W145vcvYNfkZhp2GmVHqEpYlB3hgQ7ZUFgYp87GrEi1qlFOZlCqD8BYQwFG63NRwfFQz3Eiq20S&#10;NSzL6VX8v0TYyvybsGj5f7lZtmTTMRnYFvTgkitDNq2ZyA4yyGDEs8v/zWRh1mSpmBailkAFHIRJ&#10;RLguQbQn+5qAEOa2HCGUE6Guy8kcHOBtN19NHEtQm+vS9+BlvwghZBVulCZRAS7wox250sAXvvEc&#10;TFH+WDX7dX5vAA37ddi++yastMflNPhkjqklr/2BYz+ecnE1cumUNc5LYQhwhIfNTIS7LFFMJyHA&#10;AQEc8ytmvkm2QFlDZxVK6Sv7hmS5XB7llOAuGSuP/PI/rG48/9Rv1RKZ7EST8ypIJOmvgoTVoCOi&#10;iiSRpSEDKiwG9SibeuqyxbNLDoFYFVsh4anizWvMWqXzajN1yFfIGwHJ9iSTXsmh/tD7eXPQhePw&#10;1s004Co0ZNJ7N1fi+0/O4/9h7i3Dqzy6qOFgVWhpKdQFKrTQQlusSHF3lxBC3N3d3d3dnRhxg5AA&#10;Ce7uUih1e/rYeteeUHmv7/nx/XzPdU3uk6P3uWf22mvN7Nn7u3s38a+fv0ea7FQkMBXxM/LCXNmJ&#10;tqrEnOyfD5caFfQKUmZOmny/aE0BiOxAF1VWzoEdIxOdjfnJiHI2g+nGJZj97mtoTI3CmMEasF46&#10;D1vGv4X1419HlsMu1ETa48ahSlRFOWB/dTo++/wDTJg9C6Pf+wBPPTcKQ598/v8CCfGaMiH3/IhR&#10;ONV/lDpTX2WLyo0PRig9j42OpopkM6TRm1IuLJnDjl6xjKxiK4y1ieBWPEcLU3p5bYKJHo3+r6OV&#10;oURaDixXCYsYYASk/OxMYQgCEG6y9GlND+ZgrbaT+7vawZ2sQiZM5XVW1KGWeltgxMHj7WBCALFE&#10;WU6qOver50+pSl+yDh8f4IwYMsQoes6iWBdUpvqjvSKZEiwde1M8sZ8Moz0nEl01xQjz9VHXYOQY&#10;Grx4/GdfJ4C+wCON/0ka+LOvYejzwhbGYMgzNG4+/uTw0Qo0NIbJKgYlhqxcPE02wSbzDypQ6u+N&#10;LEO1Ybw/TI7SyCaeHM3vGqWkSFJiCa+Vo8r/EUtGGWatRcO3xvG2YvTtzUcRZYhEAGf4UmJ4WymJ&#10;25Qdre6ncryouB3ZG5QRqsapTM7mhks1MmflMGWeToBC2EOcl43S+imBtBMCREqgM0KcZPzZKAbh&#10;bb5LSRDZ+CbJbmQBQDKYOZK9WRMMzGiYEvy0/IvPFd3ftWoJNs6fBZ11yyE7fy3Yr8a7N8Pb1Uqx&#10;yEVTP8KiSeNRFu4LnVmfo9DLEbbrl1A6uWDxp++o6nquBIa5H43DXL5u/dxp2L58DnRXLcCKGZ/g&#10;y4/HYsmU8di8YAp01syFPVlIFGWoMAYLOioJ79ZasUhFgMpGQ9UIHBIZ+srz/yMs+9OPxhIcnBVQ&#10;KLCgZ0kK8ia6eg+AhIeLysgkR/kiyYUg8eiSWyHE3pgswkhF2snEVxQvaJSHhCdbqIkTaZHuRFpn&#10;e5X2LNxd8ig4wc/GAu1V5UgLD1ZJVmQ9X7bQStQi/v2bio8IM9NBjo+T2hNSQJAoIb3MjZDlKUtI&#10;ycF4Lyntzo6TbDx2uyGp7yT7T4DVTrUkGWCpS1bhgYa8JIJPKqaPfQWuupsxf8I47GYHHSktQpGP&#10;G5zXL0MmO7gjJxY9xWG40lODs20FWDb9A0wiSHw0bTKefHY4niaTeHHUm7h970c8MZzekoYyeKjM&#10;UwzDiGdfwOGOXoKCjiqJb2+wDdY6GyGJPaxI5/S2rlETl8Z8bvemddi6fDlMtcgYNDWhv42v1dUl&#10;Y9AhIEhYNY/GwhZ0yBD0KDUGQEIAwkJXE84WBnxe5hqETZClmIvkMEEg+0Vi8y11JHzbiJ+1W8Va&#10;2AnzkIralrsoNXRQV16g+v3m5QvwtTVFdlwQwtyt1eYzNzNtNBRG4P7lPhxs24MLJ3oQS8chN8UW&#10;hg3F4MFD2IZhCBmCxpMEBzH6p18c+J+yQBjDoCdGquNg9fwbeHo4/yd4SOSkvE5WMDQkMEqAgqAw&#10;+CmRHvz/D5D4o0lk5RMEh2Gj1VKoYhME6sHPkmUQmF54/QNMmzEDTrxmvfX5KE+hvKWEaCiIVqHi&#10;xVEeKI8L5LiQIDxnFIZ7o6cqTz0uwXySalGSIuWHuiCNbEJYhNrHRAeYEuxOlmCrwEHmHYQhSLSo&#10;VFcLJmsQwJBJTcmfIcvC/ta6aulTdsrKfIRMZgY7m/8Zmi9e2lpnhwq5ll2fZls3kJUMLJMmB3oj&#10;mk44i85lxFAN7M1LoFyeB89taxFG55JhY4xQo214in2waf4kuBttwsrJ42C2fh50Vn1J2UI2QrZi&#10;Q4cgfSjgJLt+jbevguG2Fep/J+MdakepsIjda5aq5szzkt2hknZAxpXsMP6fwVSfTRhL/fMXSMR6&#10;06t4EwQ46FSGJcmkRL0rTf6XjSgSTy75CyRbkeQMiPa2I1uQWHaRJQQDWRoiYEj5eQEToW3yWgk4&#10;Mtq8DrcunEVzRZH6vKQgL6SHyZbsYGSFBw1k9Qn1VsVvU/i5Eiqez/eVRnojjxQvw9MSV/s6VRg2&#10;fv2ev+A/Az/ktx9xprMO7fmJONZcg+rUSHSWZ+PmiV4CxMuY8eHb2DDrU1hvXY4dc6dg6SSCwOsv&#10;wWrLCmUAM99/lYAxE+f25uBKZwXBoh7x/haI8DQjG1iMLz6ZgHFvvK1e+8dt2FPD+f9QzJm5BPvr&#10;98PT1FqtixtzIFhprYefBM7I8pKRngqZ1d20CQYEBQEJD2tr1VwtLNQgdzAli2BHyVF2fTpT34rc&#10;EJAw270NNoa7VFNzDSIhTKgjzfjZHISyQhJHJubE73M0MSFA6Kr5EGuyEVtjTYLJLgLObjVw7Ew1&#10;ocPfHO9BDU9mmBVgh2z2VbosR1PHZ8Y4YeWSmZg4cQJ2aOkRCAkIQ4diKJvscRkqaf80BmHIi+Mw&#10;ePR7GPQipcKodykx3oHGCEoMac8JSxhDYx5gEhrD5UhgfYZgMIIgwSZLnAooCAaDCBDS/gIISgzV&#10;CAbSnngBkxdrwtQnlYBByffMC5Qto/g5ozHsaekDDYSY7sad04dQ+ji1gORblaVc2Tsk9UtlT0ia&#10;nw1Ko71xoCoT0Q6UUWQa5SrIzxcFEe6KBefQseRHEFgSQiix/NTKRkGcv5K4AgayeU0SzUi8hIz5&#10;SDczPmeqxru8RhylMIlgSQ8gO4DpKCSISgLgZD+GOBFbrR3wYv/Z79qhAqpMt2/EylmfYcLbY1RU&#10;rKyQmK1fBNvVi7GbTupsQxnSZIu8xU7YbVsM03VfYssXH8Fs3Rw46G6APqWKEQFFspRJukAjAsMA&#10;cFDqaK0iY1hFANkwcD5kmrKHSM7Jg1JYAr0GnNBOlY5g8oQPHo/uv4HE5/SsiQQJkRp/gITkXPwD&#10;INSRWlcBhYSrugxsYpIZ20hPR5WBSYJ0JC+fbCQSkBBUlXXjP2aBZYY4kprp+vl+9Z0yORlA+i/J&#10;TITqJpNFSNqzjFAfZJNipYW4KRYST0CIczNVSXJLY31xuKZAZcM6SG+Af/+OO2f68J8fHpEROOBK&#10;dzN+vn0Vp/aW4fK+FiRaG8FgySzcONwBV/2t0NuwEB+/8zLcSP8s1y6CNemb7CJtLUhGEFF/+7zp&#10;eJGDrSncA/vi/HCsPBlHG/Nw7lAzjnWUYQZBZNbk8f8XSDxFhjHiuYEZeGMdc7KwCNho8WLr0YtY&#10;S1VqUzIoW8osO5X/0JlyxJWG7GJJ8LA2h5m2tmITDqbUs7zmfrze3kR1PwdLFYAju/9CCNap0cEo&#10;L0qHvzu1dmGm2tDla2v+J3DLMTnYWxUXTvCn3IoMQVZUKBLDAyhHzFDF97TVlcNUeyvSY0LUuX/3&#10;4B6yJdcidboP6ejp9lqcPbwPr7wzHk+/QjB86gU8+SINWqTCCBquNI0noTHydQweQ4BgGzSGwCBt&#10;9DgeP2D7CBovT8Sglz/k/Y8xaPQEggefYxs0cqyaoxiIi5DlzQEWodqTIiXY/j4XIazhD5BgG0SZ&#10;oSFN4lieFaYiQVaD4O4q2c+y0ZiTjbrsTHTXVmFvYT5ayysoYwuxNz8TTfz99RnRKqpXEsfIrtKj&#10;e4uRQwdXEeWN5swotOTGqgTOErCXG+6HtEBJtmumVhVayzNxqqcRHZU5ZLIuyOD4lKhMcZCSaSrC&#10;XdIbSuzIwJ4VAQzZu+FCBidZwjwI5hJCLzkjJEWAteYW6K1bQW++DPobVpH+r1FbwXevXoAdS2Zj&#10;9axJmDbuNRgsnoU5b7yMnTMnw3v7cjqwYlxoqYSf9hpsnz4eHnrrOd7WEBRWw2DjKrW0qbd2hZqA&#10;1Fz5JXYKG5HoUIsdajewhyWdER2H9W7ZMbpJRXJKYJaXo4lirhIZ/PH4cWp8yO1vTOJdtfFHEqIO&#10;ZHF2V/RflvSELQggyEAMJDWSfQkyKyozoVJDU7a7Sux5mKc1EqlvVaYjUjqZvPOkTsNv4ul/I3CY&#10;4+rJbty6dAyupE05kZ5kF2aI4QAVNE4PGUDmZF50eTxFlqM8TOBjuBn3Lkj+g3/jSGM52gtTcPt0&#10;H765fgEX9jfi+uFO/PrVDTy6eBznySLukTXURfqiLTUC4fye883laEgKx5rpH8GdFH7xlIl4+Zmh&#10;aE6PxEMCTCAv8H8e3EQmaWFbWgzi2FGV/B3um5aiNsZPZeKqpmY90lGBirQgrJn9ESa8+pdmc9DR&#10;w8ZFy/Ha86Pw6gscyAQLTyMznOvsQJDQ/a3r4EU6F2RlDD96fMkNuXXxl9BavkhtrtHasFId7cg0&#10;nPkaWd6UFQx/e14bSq4EMifJIJUTG4D2veXsyF3wIaWNkTkEqeYdG47qwmwUpsQhNTwE/g52yEuI&#10;QTLBobmqBJnJcQiJDsL46R9j+e71GPHWi3jw/Tfq3P/zr3+iLDsdORnJmDL9CwyjZBpEz68hUY8y&#10;+TjyDQx+6T2CwQQMee1TDHljCga/MQNDXv8Mg3hfQx0/w+DXef/Vz6HxyqcEiI8JDgQGaaPIMgQU&#10;hDEIi5D2tKxm/I01/B0cJLJSVjZU4/0nR1PGyP6N0RgygjJmuAAKrzFBYugzI7Bg7koy1TCUpebz&#10;GlQiOiwSHa37sW2nIZ4WIFHzRRrYsnI7waMQhZQP5/ZVo5YyoyU7Bk3pEeivLUAnnYRE5CaTEYgz&#10;qqSDkAr5FUmhqMmNR1d1MYqTQvhdFnRkMrFvg3jvgezfCX4yZzEQO+FltlNNFMp4lqS/EpEa7GQG&#10;R+OdSvOL/pc9Gybb1kOfBr1r1TI2GvOKBdBbv5JGrIWlMyZi/cIZapxumzsdwWSS17uasWriW/ju&#10;Qj9S+T2BBpthuGwGDtXkY+mXn2Lh1A9htGmt2kEqlfFNCEL6HFeSYEdr9TyYkUnsXjeXEngHJQdZ&#10;JaWwBHO5mWsjKyaIDsgf4b60dV9egyh/TPrwf4DEZCJHHPWQanxhvJ+bKpAr4BDkYKX2BwggiCf0&#10;tODF4GCWkF+ZcMmODkFykC+CXUizOKhly7EsASYRdJLlwlO3pQZJVuPdlC/GfMyebEHmH3gMd6J2&#10;jEN1ThTOHW7Bt3cvE63r2epwsrtORXXK7ddv7iGdYNJbnYUrfR34z8/f4irB4XJvG/DzN0jjd/sR&#10;ER02LUExgS5MtNfqOYiy0EI8Wczk0cMxbsST2DL7U7z81BAV7l0dF4JaepUDBUk4WVeAAiL/ts/e&#10;h8mymchnx/vRoDy3r0ANB8yJxhJ62TLk+lqoTUmBRutRGOqETgLWhf3NuNDTgYP11aSBW/AEB+Wh&#10;ulrszUxBS14aX+dLSu+hIvwkqi891JHeZCNMdqxSyUEkklLCtx3NDNR+fqlubq+nTZZmhbxIamVK&#10;LNmVmRXrjrL0EORGuaMkJQh1JemIp7fTNdyN9yd+gCeeeRpPkNUMe2Y4DfAZeuGnaIzPYeizz2PY&#10;8y9h6AtkA8J4hj+PL5euUNf153/8g+zgeQwaLtRdGl8jhjiCXv4lyocx4zHknVkYNHYONN7+W3tr&#10;1uP2BQa9NZONryF4aLz6d5CQ5c/3yUDeweBnHkdQCjA8+RgY/pQVjxsBYYBFkD2oRsASsHiSUuLp&#10;5zBEgIIANvjpFzCEv+u1N8fjwa1H+M8v/4GDgwdeGvse308ZIuH0/P2DhWnIbxrO72KfSIKhcW+/&#10;g6+vnEJ/JRlHvB+qKDOqE/1xrKGQMtYe2TIn4WODVB9rtSSaTVmRHeWl5h2E2YoTk0nLRF97BQSS&#10;iEh2tsbJvAVZgwCFzGHI47IaqPKh0vnIfIAke1EpAkjtZS+HsERJECMTmMIuLLQ2Ycn0TzD7k/cx&#10;dfxbdEwp2DF/Dj555SWUUHpHmmyD0/o5CCFApJGdF5H9fDp2DDztTbBwykfQXLZA7SS11NoKwy2r&#10;obWKMoXORyYoZWu6JF2SeRGLXQOSI4L2JAmRIrxs4GtvDAvtDYjzc1UT7pM//Ksg9l8g8R5BQpY5&#10;Pd2QIAlUvCU2fUBeCEj8kURFWoC9NdyopSSrja2OpMYyIrr6s/mqvI2SxCSAFN7fRhddlbkoivZD&#10;Fo2yuSgN3925qPbqy1JavJ8FAcYZPU35uHh8P7776ioO1OehIS9GXYA/bj/ev0EjbMGjK6eR42OH&#10;KKJ1R048/v3wJgyXfIGdcyajNiEI3jRqP/1NPK5TMRMe2mvhp7cJvRwQDUlBaMuIxNcXTqM9MxG9&#10;pWnYlx2LFnqU/opUfH3xCK73NsNr8zI4b16CCFsdRLoaY/X0idi1cDoS7U2J4KbIofSxWjkTDhvm&#10;PT47wHPnItitnYEdU8dh8fhXVKJUCV+XbfZqYtVRDzEOuvAx2IBdy6Zg4cdvUrOaoionHDX5UewU&#10;HzSUpKiU8fWFWUrmSdo42VPhqr0e2vM+xRfvjsG40c9gCTWom8l2SgoPOFJumFvpYgfb1BUL8d4X&#10;0/HCuHF46uXXKBXewtOvjsXwtykb3hiHYa+8gydfozwYRQ/+ApnC48S/qhFANJ6jgcpEoLCIZ2nI&#10;zxMkRn+IIW/PwOD35kPj3YXQ+GAJNMYvw+DxKzD4w5XQeH8xNMZ9+Vd7m6DxGhnFK58ogNAgA9F4&#10;gUfZxfmUAARZhJIXAxLj/5p/ENAQiTGU7EG1kdAY8tcqkoWlLVrrm7Cv6zBefJ3gRTAYJNv7JdP5&#10;E8/w/gCQaBA8NJ4eQUCSxvdLUJaau3iJLETAYoiqXXK2bQ+O1GSinA6rLMSO3noDuoqjkR9sh7Io&#10;DxUvJLUrotxNqO9NyObsUZQagtQId5XYWGR5mJuFktWSok8mNGWJcSC1oTlBw2bAfhzNKSH0VTaw&#10;gcxQmmyk/QQI613bYUxHIR5fJMe6uV+o7NurZk4lO/HAG88Px5Z5c2C5aQ2+/GAsZr77Bly0NkN/&#10;2WykB7jgrReehq+dLnQoU6x3ayoAEHayZdEc7JRSDLu3K5Yv8yEpIb7qO3UoQ8TZ58QFUjXYoyQt&#10;DA2lKWSgXnTe7qil0ztFxzvpg7fUdZfbXyDx/rsECBc1ySh6KtDeSKHMAEDwxzrbEzAGNhEF2Amz&#10;ENCwge6GFXAw0CID8cCFvl4UJEQpOZIbFYjD1E1V1Hmi2fKjA1SCVNl2nhXqoOp7SFKTzHAXldXn&#10;Un87TpM5RLkaIYmdc7SpXJ3XD3evqeON4z24eaQL276YCOtNi5DhbY00Ur9MdtKFrjocqsrF6ZYK&#10;sgYDOG9dgVNtNWjPS0Ya2cH9MwfRX52HA8XJ8Ni6FPn0AD/dOIU4soybh9pwsrYQtfQYx/fkoizY&#10;FTYbFmLpZ+Mxb9KH2LpgDrSWLEBxRBgieLHNSAtNls/E5BeeUOclN+1ZH+B4Uw6acwJx72TnZXL9&#10;AAD/9ElEQVQnvzcSzVlh6K5KQEWCO9qLo1BDYKzLDECw1RZoLZuKKe/TQGgAvY05ON5dg7OHGnGK&#10;v1/o68G9ldhfV4qe+lLU58bAWms5Qt3NEB/hhpS4AOzctgyTJn2AV14bjRdeeQHPjHkRw156AU++&#10;PBrDXn4VT7z+DoaMoVx4gUbBNugFGuTIVzH4hdfYeCRQfDzzS3Xu5y5dJrsgQDxDw3yGNH7EaxhK&#10;Ax9MgBgkrIBMQWPcAgUOf7b3B8BioC0daO8TRAQo5PWvTSZQCJvg54wik3iO4DT8HRVdOQAUr/8P&#10;gCA4PQYJWb1QKxgKKJ7DoMcRrge7O3Hn7i1IePxg2d4/gq8bwff82fieZ9mEFQ3ncQQ/U9pzvAZk&#10;IbJUO5zX4usbl3GgNBE97Jd/fncHj67148aReuwriEJTdhhc9dfQBvTUFvGBnZyOKhtZflywmnSX&#10;vKV1dAKy4aosNQollLKFUp8mXvJs+CNJ4ni87BFJFiErJOHuZON0shIOLRJdJIfk/FD5I+j15b4t&#10;mYTIEK2VS7Bh3mzaojvefelFmG3ZCM3FC1QTwLDV2o6PXh2DwpgIfPrO65T/JrQ/bWxbMg87KV8F&#10;CLxlD427ncppKROlsuS5eeFsBNHh58aEqmTINnrrEEBHlRrnjZRID+wnk6rOTyYIemNPbiKmfDJe&#10;jQ+5/QkSn3/0nloXliYBIklBLgNzFES0cHdnBRKhrg5Qqbgfg4U8JjJEdrR5mBsgIUDStjuqHYaS&#10;7FXyFKQED9RckKCnxqIE1GRHqs0zgoQ1GTG4fbpfpcs7RINoK8tQm2pKE/xUiroDJWlIcjZBW14s&#10;/Aw2Yc3H7yCG7KQuMRgN6ZG4fuwADu3Jx5H6IgQZ8wLP+5xS4QvUxAdg7dT3sei9V1DDz8pyN8Xx&#10;6kzUk+7XxXniVl8z2mnELfyc2khf3D3ajYowdxTICo29HrQXzsEHY16C7dZt8NDTg40cjfSQE+kH&#10;+53rYLZmHsY/P+zxlQPOdjfjeFstjhMUz+6rw7WjHbhOZnTzVDdOdZSjb2+OSgx880Qn6tL9EGy5&#10;CbWZgaSTIRwMJpQlYWjNj1F7DGQ57lBDOc4dO4j6PTnwpzTRsdyBpVsWY/7GhVi0fRVGv/0aRr1B&#10;Y35uuAKGoa8SHPj/8A8n8Pg2Bo+h55aJxBfovZ+nMY6gridICFAMGSVzDG8SJOarcz936cqAAYm3&#10;lSCoEXydyAQxdDH4sbMJAgSFj1dj0OT10PhkDTQmkEVI+5Dg8NEfwEFWIWzjXZEi0weAYgyBZuRY&#10;frYAwsuUHK9TKgiDGIMhT7IRIAZTYgySCUoBhGH0/KqN5HMvKlkhS53PvTIeL1JaDHqKMopsYdhz&#10;fK+wHwUMPPc/2nP8n4AnE6wydzFY5jAUSLyCOZt34/DBflSmRiPVXYfjJhxX+msoNaxwqjkTEWZL&#10;SVlvoSzSFic7yygdJV1+CMrTY+CgT8nq742q7HTEejhzjFiqa7e/MBNF1PHVCaHIDvEa2AhGBhgX&#10;7E47kKA0J1J5O4R40m68HFVAnEwa629fR++/Cia7yAp2yFZvfbXRSpNscPPCudi6eD7Mtm/GlsXz&#10;sJue/1328cKpn2LxtM9oc3YYO/pFsgNzzPlkgoq3kD0h676cCWfTnSqn6haya6Pty7F16TTorJ+r&#10;dpL625HN+g8sQsgCQ9uebJTnxyEnNZjn64gTPQ2Q6mHlWbHIiPLF1P8NEm8TICQc+zFQ8IcKakqs&#10;RJyPJ2K9ZSJTGlHS96//ZRk0xocSJUBqNzirjFUpYY7Iivbk0Y0n5oyEENK3MBfEkCUUUE930qNL&#10;7ogsP1v0tVXQYxbAz0YLezLDEU2DTqUulGi4HhqJZLhK4A8PNNyGEP0tcNm8GEfrivDwyhncOnMI&#10;fXW5CLfUVDES98/SsFJDYb1uwAAk5PtEawWO1eWjMycCv5A9ZJA6pjkbIcJ4q5q4LIvwRBHpot6y&#10;WaT0r/FcCvEZj5L3YNnnn2IuO2Lqe2MxaezrGDfmeewg9d8+5xOMff4JjBmiQS+/Hhbb1uLTN1+G&#10;Hju1NMoH0daGaqNanrcVSngtK0hRJfVdkoshcvzJwMx3QHfxVNRkhiI9yE5lWJYZ9Z7yTNSkROJg&#10;UxVB4hD8yWq0bbWx3GgDPpj3GV56/y28OO4tjOL5PDtmDJ4a8wqGvfYahr01FkPefBdDXyMwvESD&#10;fIl0/kW258VABgxHYyQ9NtvgF+nFySbmrlivrtFPv/wDg56l1n+ej6vdmXyfyITXPsagd2Zj0Hvz&#10;CAbLCRDrMPjTDappTFpH0Fg1ABSPQWLQB0sx+IPl0HhvrgKWQW+J7CCbGEW58dxYfodMXpJJDKWH&#10;J0BINKWKqBxKUBhKiUBg0HiCR2mSgYpt0DCyiCf4/FN/SIfn+TkyzzBSHYVJDB7Oz3iWICOrHGyD&#10;CCDqtz5PdjJ8DFKKq5AcEU0Jm4UY+1240JFDRunHcROJiz2VuNhdirNdBfjx5hH4a89BX3kI7p1o&#10;xK1jTbjS10jjd1Dp+UuCfFETG4D+8gxkEeQvEfhPVqQg3X436qTyFsdrsp8jsqP8USBpIGMCkB3h&#10;p9iHm7EeJKfDxiVfwt5EF7pb12LHmiUwIIOQADrJMCaSQW/bGjWJabtbCytnf0EWoKdAQvZUbFRt&#10;NrYtnU8wWcTnp5OJbFUpCXatWqQmIiXxssw1SA4KKZkgyWpkKVUe97M3QTSBS54vpsTwdzRAUpQb&#10;tNYvxe1LJ9BYnq5k1KUTvWpzoixk/HH7CyTGv6U2yqjchGyJgQ5Kd4nxy0qHpGdPCPAmKLgjQgKr&#10;fDwIEpKIhMzC2ZKIORCKHO1rjigfUjTqvOwYH9QUpeHmpVP45uZZjHpCAyZENt2l9DSkj8s+eVsl&#10;sMU/HuGTV58iei5Vk3o1WRG40N+BXx7dgpfeenjpb0SIuSbO7KvH7bP9OE7D76nKxoPzh3G9vwXt&#10;hXFw01qBHbM/hOvmRcj1t0WgyRYYLZ+CSFtNfH1+H27Ri9880gTrVdP4+HREUTu2ZsWgLTdJFVox&#10;WLsAZuwkUyK89vpF2LF0NnYu/RK7Vy3AF9RnSRwAG778FBKvb85OmPLGX8Em2+fPIvgFwpOyK9TW&#10;FPqLZ6M9JxEFgW54g7/ZU2stTtTkI97eEC7bl2HLjPHw0F6FYoKwz+4NiLLejYOUOjeO9+JSXwcu&#10;Hesh68rE+IlvYJXRenyyajrenvMx3p43FW/RY7w1Zxaef+89DHvldTIDGj6ZwSAyhD+Ng7JC4yXS&#10;eoKBekwkhkgNAYhR9OY8KqNkH0gbQvag8QyNawQfHylAM4EgMZXyYT4GfbgCQz7bgsGfaw6AxOdb&#10;MHTKVgz+bKNiFwosCBSDCSJDP+fzE9cQLBZh0FhKjzemkU1MJEiMG5i0JEgMkcApAYgnKRUkhwS/&#10;/5W3JuC9iXw97w96goDw1HNkERK1OUq1QY+bmjMR1vOHjHhefi8/j8Am7GEI7w+jtJAkQdEZJTjS&#10;fxilWVFkhItQm+yB5kx3ArYxvjpdj7un2/Dw8kH8+wfKjeuH8a8fbqKDz19sz8Qv907hXGM6fr17&#10;Blf3leJwQQj6CkLxr/vnOFZlVei/PH6Lf39zC/sLglEWZkOQsBmYgyJLDnYxore2UIVuYvwc4Otk&#10;SiZhC9nHo7dzNazIet04FgIpLQO9HWBhqAXt7Rx7etvgS1sy1d6CBZ9+rOqNGG1eDxuChr3Bbphs&#10;3QjDzZQJ9hbYsmguPMlAJOZl1ifjCAzLVFYrXzJtkUfxBASpqBbhSqBwMIWHqTYsdqxFVU68mnvY&#10;W5yGADcLbF4xB4fba6C9ZoECB6neVZoWhTHPPzUwuHn7EySmfPQOvaeD2v8giWUkIEr20ktqdNFX&#10;wfZmqqxasr8X9VeUKlBbmBilcghkhAUgytsFfV17ce5IC8a9/MyfAzDSzwk3z/Xj2L4aNBUmoKMk&#10;BZd7mvGAxh5qqYVbJw/g8pF2lb7uq8v9+OKjN/DpuFdVVNks3jdbNxd5ZChXCBq/fX0TgabbEWSm&#10;qaopyUx0FwGiLjkAB2uycbSpmDLFEVXxPqT9NfQUe/lYLo41ZqK9IBIRVltht2kOXHcux7n2PXDY&#10;sRre+rLdfQfcdTfj87GvYjq/uzI5nCAxE3X5STjZ3aSCZky3Llfbfs15bChMwvYl0x9fOcBg/XIY&#10;rl0ObxN9THzlZaydNhXbZn2BXfO+gB61YHlEABpSqHfJXOrpZcLMtbHx0w/guHk5/CRef/4UBBhs&#10;RoaXDUxXzsLqT8di87zJ2LGDOtRsLSYu/gRvUz69P/czjJ09DePoUd6YOQtDR9MoXnoLT73+EcGC&#10;XvoxWxAgGETgEKAY9JKsUgyAyGA2YRFDXpRJxL9VaBohr30XgyS24U0ygHe/xKAJSzFk8moCxHqC&#10;wkYMnboJQ6ZtwtBZmnhivi6GzdXGoM/WEiSWY/AnqzDk07UYMmkVGQWZxTuUHK8TIGQ5dNQESo4P&#10;BuYklLSghNB4Cm+9NRGdHT1ITUlARmYqsnLzUVTdMTBuBBAoETQoFwaOMqdCcBv1Foa+JEFbb1E+&#10;8ZyF9bAN4XPPvfIeJkxdBDtrJxRm56KnpQ5WO5Yi1mU3uovDUZtA1lobi448X1zozsO9c+34/s5J&#10;fHPjCPD7NzhLhuG6+VOcbkrFt5e6caO3HP+8fwb3+vfgx2u9+MeD88AP13G2NgqdyfZ4cLIO//z6&#10;HBqzPOFtuASxlDAFsc4q23ZqBKWGJMgNdlIlCSRhsSQvloC2AG9rJMf6wcZUE7bmWgoYtLasxK6t&#10;HFtGO6G5YRkC3e3VMqbZjoG9FQYb18BMcwsMNqwmYGyn7JgMQ77HxWSnahKblE6JIMxFCgKrWie+&#10;9sgMd1clG7Mj/VGUEI7K9ETM/+w9HKGdFqVEYOf6xWioyEG0P68Zx3xjWRbZv5dKjffZhPcej46/&#10;gcSH74xWefuc9NbAeMN8mG9bBp218xHuYo5j/NAD9RUoSAhDAz3c8a4mNBfmoL2yEFJAtrWsEOVp&#10;9MhhHuinBg/xMFSdLUuByjuw1eTSmHNikOnvgPqsSHQUJKuEt4frCnHtVC+qqctfe1oDL9PzvkAa&#10;P+u91xDnbKiApJCyJYt0zm7LQmjNm4S1n76DAKNNSHE1wL1T+3CgJAn9NZnYMvUtVEQ749bxfThG&#10;TdlTkoA0Nx2yhSAyFkd0FccixHgDMj3MaZhTsW7KJHhqb8OGqROwcdrH2D5zMsFnOaKcLWC4Zj6M&#10;1i/E9sUzCAILobv6S+xa/gX8rXZj/azJKuX+H7dAazN0lZcj0tkZu5ctx7Sx46CzdCklkB1sNm6A&#10;n6E+NOfMxqpPP4GrlibBzY9SyxfJnq749uYV9NSV4FBtIY42lODKoXbKo1IcaSxDA2VZVLgTcvLj&#10;ERYfBCdKQJMAZ0xcNRfvLl6AN+cuxqtz12Lo6zTCl2k8r7zDRmovk5bCJAgWGsIwlMRgozGJ9x0s&#10;AVFPjnx89sCgcVMx+KN5NPallBUroPEJDZ0AMXjKGoLCZgybtwNPzt+JJxfuxlNLDfDUIj08MU8L&#10;g2cROKauJatYhcGTVpB1LCRAzCQL+RwaL0+GxuhPCE7j+Z1kJ2QOkodj+qQvcXTfQVQlpSE3IhTF&#10;KdHYtX0Tpk2bpXZ4PqnOlYY/ZiyGvvI+nnhtAp5+ezJGjJuCZ974GKPe/wKvT1yImet0MG3ZNkyc&#10;vhxBoUnobO9ESkwEbp46hDAnQ3zyxkjsnDeRrEC8/9e4fKAcWZ7aCDNZipZMDzRluONCVx7Otmai&#10;K8cHQbrzEGexHrWxHJ9xdujI9kFTqie6yCJONuXw9f7oKopAeZQdrh6sRk9lLEoiKCcj7VEW56R2&#10;lJYl+aE43p0G6IPiVH8yaguUcIzL3pgmGmMcPbgVnZI/bSrI3RpOZrtUYiGZo7DU2QEnSpHNy+bB&#10;nhLEQW+3WonwsDCG8baNMNi0GoYbVyPWy4VMQsowmCA3LpCyxg/pYZ7IiZQkviEEBC/0chy5G2/j&#10;2DqPzFBPXOjbh9UzCID7O9VcyeUTh1CREYODrXtQTjZdQGBJozzOomzqaapUKzELZk19PDr+BhKv&#10;v/g06fU0uOitRW1WHK6f6cd/fvsJ//zpO1w/eYSGfAQn9rXi5lkpNPtfOOhsQaSrNaIdLXG4tgr9&#10;9XXU8+U419+Gw13VMKB0+OXrO4gm5bHV3qxqPsruzzRSrHSiaRhRtCUvHifbKtVypZ/RNox9dgh0&#10;503D3LGv4dWnh+IlgsuxumJ8d+McYm314Ky5DJu/GA8jnueP10/hezbJB9FTloJUJ33kU+r0FEXi&#10;UFkSjuzJwGFqxmuHG3GkOgW2a2fCfu0XcNmyCLoLPsfyiWNhv30Vts6axONKaH75OZx2roEuGUIS&#10;dVykjT6c+Lyf4TY48nlv/a0IttZHBCljWoi3usinDnWis7oCkR7O2L50IVbOmkHJtAkmWzbAaN1K&#10;OO7cSkk1AW67duBARQly/Hz4uTawXr8eRqtXIzc0BBcPH8DhxgpVCPZYczm9XSFqkyIoPwrRVpyO&#10;loosVHOAST5O91B37HQ0xqxdq/EZB86I996nlBiDIW99gKFjySbe+ZAeXCIgyRwUkxhog+h5pWm8&#10;wONIHke+gZFjJw10PG9Dpy7Dk3O34MklWnhymRaGzt+BIXO2EBy24akVBIbV+nhqJY8rCBZLt+Cp&#10;5dvx1CoyChrp0BkEiInzKU3IHF7/mODAcxg9nt/P44sf8Lvo7YePQnp2KVldO47UN8JcaxemkG29&#10;+vrrGPqk5AsdhEFDn0VL1wHs7zuM8oZqvMPr9vwrr+LZMa/g+Tfehp6TG8rrGxAdHYWa4kIcqKuE&#10;q74WXHW2w2LDEuiR+blsW4JMZ2MUBdmjJTscuYHW2F8aje+u9eP3727hu9un8dX5/TjVWkTQqEKU&#10;7U7keJshx9cIRcGW2F8cieaMAFislTGgh9JIJzLfaETa71Qbx0oiHDl2TVAc7oiCcHvEuBkixt2I&#10;7JqsIdBO5aEIc9OHj40W3My3qWXTYBdTRJKJJwa6q9gICRmQ1QwJn5bEL+5Wxiqjek1eGqQOiyOl&#10;h+Hm1XAy1oK3tRFlxErY6GxVNVMC7IxgvWs95n48jjJkqZIVhbH+ONFRh4qkSNRkJOLrK+cQT2Zx&#10;vL1Wxdj01JdxjBbh0vFD6NhTRDvuIZj4obMqBz0Nhbh8rIsOPkjVDqmlo65KkLlCR8z7bOLj0fE3&#10;kNiluR3//u1HPLp9FU25sTh7YC/cDdaT3m/Bl++/jAmjnsLssS/i7RGDsfSTsZj9/muY9tYLmPbO&#10;GKyd+jFuE0jkVl6ThmdHPYHnX34WL7/+HKZM+VAVXn1xxBDcv3oMt88dwtsjh+LV4RrUXe+gtTgR&#10;988fxIcjJRPO7/jm2gV8ffkMGjIiUR7ti+7SdOQHOMFxy1JVoUnS5TdkRKCnOAXfXz2OU42FyHY3&#10;pDeIwO2+Fnx7+TC15EVc6W3Exf3VuNJdgboYFxytyUB/dSbaMvm5IW6oig5Eb2UWzlOWHKrOhbvW&#10;apRHeqOYz0nSm4bUMLWcGmZKSrdjBXQXTcGqz97HltmfYds86nX+pj9uWsvnYt3sGVgxfRJ/1xPY&#10;TMDR56B12LQCRYFuuH+8BwvffxMz33kNTdnJ+OXuHTQXZFHavI65E8bhFDu5u6YAx9qr0F6aqeqx&#10;7ttTwGMe9hNAaqpyEUG0t/FxxnztdfhcaxXeXbEAT709Fk99QDr/9vsY8v4kDPvkCzz9+XwMeu09&#10;DBpNgBhDQKAc0ZCdmmMIKK9OxOCxM/DkZFm2nMfnJvA4F88SAJ5do4dn1uvi2c2GGLHFCCPW6uPZ&#10;5doYzuPw9QZ4dpWWasPX6+DZdTvx9OKNGDZ9CQa9+xk03vhkABxeeHtgjoAsRVYlBj39AgY9MzDv&#10;kJ9dgprkWErANsybMQVPPCtxDpKXYwjqu44hIi4bfk4uNDYvGp8F/E204GtuDG8bB2TGJSEzNgGe&#10;5pZYOGkC0twdcaq5EDH229BeGIieqijsSWQfN2bj+N4cHKvNwfmOClzqriUg5OP7a4dRGWaJtuwA&#10;lKoiUla4c3IfDtFQZO+G447laMmNRm6ABVLdDZDqYYAsb2MUBFmjlIDQmkPGE2qLolA7FPL9spkw&#10;2GYnAgkGwfa6kAQ0ko8jjAw1wssMnlbaKuuZn4NUbzNTW/SlrIJsYpT8llJ7RZYnzbdvxAZKUuNt&#10;61UFLslSJfufPEx2qeCsnvpiVcavkuNdtqJLrou8GB8aua/Kzi77SyR3xOGmciyc+C5OdjbBYfdW&#10;Sh9rSvxj2LRgGh5eO6uSzxxpr4Y3HbNkKd9fV4CDLUX4+dENFCb64Pq5Azh5oBKxBMDm4niVYXzk&#10;0L/G95/3Jr/3BsLpjSUe4fDeYvWY8fKpOFqbR2PKwI1jbTyJGvV4JWmO3K6f2q82xYx7aThGPfME&#10;BnMwyIBYsXoGXNwMcP3GcZjob4SdiSbCfR3QXJ6O5oo0hVyVNOqHN8/g569v4GTHHuxa8CkaMqOI&#10;/Bn47eEtVXP01qk+3D26D3abFuGf39zFv354iJb8GLjRY+T72eDOsXbKxJP499fXcYGDYn92GHI9&#10;9BGqvwqLx47EjhnvIc5yC+4eaUChrzGsl09BJplAKuno5s/H4Sui6PmWSpgvmwGPbcthuWImbFbP&#10;gZfOalhv+BIVMZ7oKErA8dYylYr/YHU2Lh+sR3mMh0ri+8dt95eTkeRkolYwMrysEGWpjbN7S3CC&#10;MuLe8V505yfjysE2leOzv7YY6aR81SnhSPZ2xIQ3XmLH+6ltxuY7VmHWh28gh/oyLykKvu42cHW3&#10;goufA5xCvbDScCveWzQDY5fPwYiJH+KJce9jxOfzMOTdTxRIPPXZbAyfuZJAsRDD3p9CQJiIIWNJ&#10;+d/4iPenYMiHs/HEtPV4ZsEuvLhSR537v9mGr9fCiK06eH6rIUbuMMZL2tZ4Sc8OL+nasjnhpV2O&#10;GLnJBiNWm+CZ+bvwxJT1GPLeLAx6cxJZA9nCi7KxS1YvXqL3H4u8jDiVv/TXm2dhvYM02n6goM7T&#10;bJda69AoBX7y4mBDzyqPPznsWTy89QimGzZSbu3D79/exc0zB9BTnaXG1+n2cuSHOKGXkvJkexl+&#10;un0WJ5tzcfdUC441pKA61p4MJQnHG9Jxnf1zpqUA3QURaEz2wd3T++l7vgV++w5fXzuOf393l+zB&#10;BFtnjkd+lOvjtPoxuMj+we8/4h+PbgM/PcQ/OS7V9fnuHmVrqgq4258Xidb0cNRLVm2eT4yHsaov&#10;khhsh1AfS3hJQmhbHbWqMFARTR8ZEb5wMhjY/RniZAtnYx1sXTpXAYaEDkj8hO6GldDdtITGvB2y&#10;c1pS8UuskpROzKMEKKfDqqRtFCX4QcpXDNRE8VNpGlPIYG6dPYpFU8Zjb0kG+jobkBIdAFey9n1k&#10;EbcvHlcRop17cnHteCdWTn8XV07sR2mqHw61luD8kVY0lsbj9oVDaC5JpLPKJejmYN7nH6nfL7c/&#10;QWLU0xqqkveZ/bU4014JoxWzsWvRNFXPIt7REN9eP4/mnDjs5QnvpkHfObYfa6eMw03qf9udG3C5&#10;vxdXj/dRXtjwR5qiID4EEQ6W2L1yLqaOHY0RQzSwfOYkHGrMh732ckQSsY03fok1POm9vPiuu1Zi&#10;5aS3kOlvR5C4jjgHQzzgD6xOpBbfsgza9N6asydhzntjcLA8Az8SYKa+NAwrJ76ODBcD/IPv+ee3&#10;d/DoQh96+WPDDNYiSYq+thTiam89znWU4HRTMeVIIg4WpaIrO1bJkmN1vHiHW3D1UDNfU6neuyfW&#10;mwPqFPZSAuwrT1WJb07wvb0Vccj00Mb5rgKyjM2Prxzw66Nr+P2bawSBXpzrKkKujxGuHJDvrMAR&#10;erVv+VmlIXaojvZSgV9l1I2q+GxRGhazc7VXzUFVWgS62Dl7S9IRF+SG0AA3TJjwNnzC3LDTRhs6&#10;7hb4QnMl3pw7BS9+PhHPTPgAz0z+HM9OnY+nyB6GfTQdwyYTJOavx3PCDBZswdNz1uGpWavxzJfr&#10;8ezCHRhOYBi+WhfPrScQPM6mJSDx3HZ9vLjbFC8ZW2OUkRVeMrTFizrWGKlljBHrduNpyo8np27G&#10;sInLCUZkIBKF+Sbbq1Mw6MWPoFLSqdwQo9WqhTDHhgI/NOU74mR3G7S37sDBji7khQagKMwVcbaa&#10;KPC1RlNOEpx1d6OpoAipPvTykZF0TEsQbaOHNE9TRe9rUgLUXNLhvVnob87CgT2JaMsPpQPpwuW+&#10;BvRWJ6GjMAzpnnooi7bHvoIg1CQ4IMVxK840ZaEpxYNsMxMNiR4wWfoRwSMGP98/j4cXj7JvU7Bs&#10;wqtw0lkF/RVTYLF+DnwMNyDCVhuhFppkFSZkKzoqE3ehrwWqIlwRY87HPc1UhivJqyqlCn3s9BBA&#10;444JdFEAIWHONrqbVW5JqbolMUQSbSkBU7rrlmPNnGmqfF+sjxvy4sJVEmGZB5ACwin8DAGF6pxY&#10;NHGcHiCbaC3LQm1uPB8PQWliAKqzKEcbi7EnOwJSHCg7JhDZdNw3z/dDqod3S5xN/z58d/+GCiO/&#10;de4IWsuzyBIS8ePDq2QMFji2r4LSeD7wn59Qmx+JW2d6VJHko21k3gTCJbM+V+NDbn+CxPypE1Cf&#10;HoK6rEBYbFsIm53LsIJSwWDDIqKlHb4kLbbeuR4fvjoS4197Hl9OHourJw+imIN70ZRPkBNNVAvx&#10;5RdmYvWMqZjPQZwR4o8bJ47gp/u3Sf3bcO/UUWq8DHSWkVFkxuBYY4naz79wwmsq4Yed5nLMG/86&#10;1k77EBNefh729KxGK2fiQFkm8I/vVKDUqknUp/M+xfx3RiPJXo/G2EAjb6eHb8H1/i4OgmR68CLc&#10;PrIfB0sJCKVxaEvzQl2sE/oqEnC5px7fXD6JTl5oWWG50FmPPjKlHlKsmmh39O1Jx82jbegtTcLp&#10;VnZQXgQHhRFqktxxtW8vZVULOvL8cftMJ27RS/3w4BLuX+rBPmrfG0eacPfMfpykBDpZTx3YtRdn&#10;W6vo2faoiM/DtfloI9B28hrUZUSjOi0KZSlhsNRci9kT38PmxV9gx7qF8CQrMdTfDj2j7Zg2/3N8&#10;tngaPiJgf7hkFt5eNBuvL/0Sr69dhZeWrcQTH39O9rAUo9fswrOzl2H4nBV4fvl2jFy1EyMpIYav&#10;0MQzizdg5EYdjNphRFZghlFsY3UHAoLkNsbICWOMnQkOLnhupwWeWq6JIVOXYPCkeRg0YTYlxUyy&#10;hunQeOUzDH75UwUOGmMmDUxKPvcGJcXLSloEJJRi0wYd2NFzVlEuOhptU5XRawsKUJqUhKbiDEiN&#10;2MJgZ1QmBNPB9CKWjsR8zXK1wiS1VaqifXC6uVxt0b9xvAP3zh8mIHTjOlnjUTKEtqIIdJRG8nNs&#10;kezG70lwIYhEIifQDPvLYtDN+z9cP4LSUCv46y5FnM0W+O6ej0dX+si0fwR+eYgdc95DSaQrpUgV&#10;0gLtKRt20bmZqNohMSIb7I2QTr0vhYLLojyRH+pEsApERawHcshgcwJsURDqAifdNQiw1Ye3rS68&#10;HU1RlB6NADJVqbIlezXEYK11NqtIS2EQUtbP18ZMBTRJ6L2/nTnMdmxUx4qseLRX5GEfZWdzSZqK&#10;VK4hUJRyfBTGB6pcFhVpoaqKWk1uJCrSg5EWLJv/7GFBBhIX6IpzHPPlmXG42L8fu9YswMneNtju&#10;Xo9oT0v8+s0t6K7+gmO1D0GUSMkhtjh7uBEtlcm4dLwLdy8dIeOwxOGWMhxrKsHimZ89Hh1/A4n3&#10;Xh4BH+PVNGxjvP6MhsoNuWnaR7BYNx/NGVFoJLrJEl1RqDv2pIUjM8QZ2ktn4VjrHuiv+hLOWuvg&#10;oUVpsWkZWnOTSf/KEWGpR02vjbqEIJzvbsTpffUKAU901+MiqU9bGY2Y/4daa5NJrMZ7Lz6DMU9o&#10;IM3NjBTST+3z30Qqv2zyOEQTrWV+orswhZS9EH01+TjbVoXOHA6M0lTqVFMUhzmrDVt9ldmoj/dH&#10;S2oAmlPcCRzBOFFPupgditN7c3FlXyWu7qulDNmH8+1VfH06DlXwcwkQHZRBx+uy4aW5lPfDKTFS&#10;Eee0i+BGT18ejbJ4R3qaLYhy3PH4ygHpQRZozgslcHTjfOceHN6Tg31FmQRCdnxeoiohJ4FhpfFB&#10;ChiOtNUgNyZAzTTHB7giLzkcqxdOx4LZn2HpolnYsW0NPNxdYGZhiLWa6zFz/ULM1lqP6TpbMOaL&#10;KXhz6WK8v3M7Xl6xGqOXrMCLy9bg+fnLMGLOAjw7bS6em7cWL63TxqjtBnhhvTZe2KCFMTpGeNXI&#10;Em8YW+BNIxOM1jeDxpL10Fi+mfLCHC/sssLwLUZ4Yul2DJmyBhofkjG8+wU03poKjTfIGF75FIPG&#10;UNaM+RiDxxAcVM7KtyA5IwZLtKbGEBSVVOLlF15AWWoSbDQ14W1hhRgfD9QXZqKuII1OYI3KCeK6&#10;ax2ctq2EDxmoy4YVKto11lITeyLscONwPdqz/FAVaYv9+WEoDrBGaaA5WjND0ZwehOJAazRmBqM2&#10;xZPSoxCnOspwinLkxrEOHGkoQmtOFFw0l6GKMuXemYMIMN6EwiDq+SAr2G6cDcdti5EfbI9tMz+A&#10;zcZ5cKJjksREMtkXYWuISI4zyaka62Cg8jaEE0CSCSA57OMkbyNEuuojmB7X12YHXI03QIop58T7&#10;qd26mdH+yIrwhCNZhBTakWrushta5hvSKTtkx6W3jQE8rfXUsqXENUgGM8mhImUgBVCivKxRnhU6&#10;sCriY4twF0MUk03L/bM9zbDZtRYn9+9FWQYZ0aM7KoHM1dN9lPE5SA71pOF3KECpzYlHaoibSv50&#10;/nAzprz9HK7wGqWF2+P4/j2ozAqhxOhFE5nygcYCnDvYCH/b3SgiIF3s68An773xeHT/fU7inVdw&#10;kAYU62lMlHREvJMeKbUu/HVI23nR/HauQgwpWE9BAhHVCz0Vaary1vQ3nkeIyQ6s/+xdrPn4bZzt&#10;qMGFA83KOCSkOo0aPcxqF6byJF95SoNU6yPob5kLG/2VuHKqAxf6W/GfH+/ho9HPEpjmqhTsqa5m&#10;KgpSCvyIbswlYtanhKgcEnF2+tSeRUjztlRRilJ5PNPXCrlE9zyCyrHaXA6ueOR6WaKB2rGvIhGn&#10;GrJwqi4DR8uT0JsbhvNkMIepiU/sycaxmmwcpt7s25NBtlOjQrarYx1REW6HtuwgpDjrII1ypjHd&#10;jxLBG/1NKfjx/kncONP++MoBLblBqM8JRntxNHprs3GcQNG5J5PeIAw1+bHISfRCWqw7EghgGWlh&#10;yCSL8PN3gn+AC3xJL5NSIxGVEIh0dqyTlx0WrFiAL+bOwbzlS7HVVB+bbUwwY/dWfE5geGH6ZLy2&#10;aAFeXbYEI2Z/gVdWrsJzs77A83O/xKhlyzHOwATvGpnjdU09vKqtjdf1DfCOmTnet7fDWFtrvGXB&#10;5wyMoTHzrw1qz67agmFfrsag6YswZAYlxeTl0BhL9vDGNILDwPbvwaPJHF76mOxBJigpL1QQkwQw&#10;vYynRr6MqJgEFGdlITcuGm0VxSpvQkygFzx5/sF2Rso7h1jpoFi2uxelo4Cs011rC+poWAXeZjjX&#10;XoTvb5zBdzdOUAocwndXj1LStuHh+UM4TQbRV5mKCwSDXrLDVGddVEY44GAlWVku+99dF3XU6S00&#10;rIbUcMTaGUJr9mRYrZ1LFmhOh1WIY3uLyC5ccJp0urMwGVLWwW7zImT4OSIvwgvJPvZIoqMJ5ViX&#10;WX4pTZjka45oN0MaKn+DxSYkehki1F4bIXbaSAywRLyfOVwM1yNUGIinFdxpB7GS4s7RWO1XcjHe&#10;Bm+CjkQ8SsaveH9nVXBH8jkI05BgRYlKLqKTkHws0T42NGIXZEQ7IzHIVmUul42AHRXpsNNZjb6W&#10;CkR7W+PGucPoqCtBfkIouupLcebwPtTymp4lk84gSOXH+MNRbzPHXyRunNoPF4MNOEpnaLp1AZIC&#10;rShx3HGypwb79+YgMdCSYHMN+Um+uHSyBz42OjjYWonZU/9a/foTJD774B2EUBN1lufAnijfS4pf&#10;EuSM+uQg7CHlOlieRkqehLukgOFW2ljy8Vu42NuMb26cJc3Loqw4jNP769FdmYUGObmjnWrd33Dl&#10;F/hgxBAYr+Ogn0TvQ706ZvhgfPn5WEwd/ypWzvgQzw3SwJxxr6g6HK0F8Qgy2qpCmAUcpABLFJG7&#10;szCOVM8O2b6SFdkdqX4O6vlgU0346m5EI2lZGdlNbYw7z9sRzdRv7VlRHHzlONtSiqM1WThCYDtO&#10;UDhZm4kzjfm42LUHhygrhEUcIlBc7qrE9QPVeHR+H7rzg3GyIYNSIRuXukvx+7cykfVfMtYbuH++&#10;AU1pjgMXjrfjzTnoLo9BdUYQkoItkB7uiOQIJ8SHOyOMzZNA6exhBns30k5vGzhKo1Z0DHDAgs2L&#10;sdl0B3ZxcK7RX4+5G5dh2c7NWG+wC6v1NbHWVAebXSywxccJmwI8scrbC/NdnTHT0RYzXV0x09Md&#10;H5gaYZyhPj60tMY4PUOM222A9wxMMd7cGh/bOSGkUQvjbR3wjokpXtm5E88tWqJWPv64aXwyjdJi&#10;NgZPno/BEvn45jRojJaQalnGlGXWP9p7ZA9j2d5UAKE2V8nOS/ZpbEQkB3s8msoK4WmiT+rqiqQg&#10;N5U8NtbVHEke5hw3uxFqa6BSvRWEe3JsRaA22lstZX93/Rhu9Nfjq/MHcHl/OdrTvXBsTypu9bfg&#10;W1Lkaweb1LxRV140AdxZLX3fOtmOE81ZyPGh3l87HTn8jqpYMsisWMTa6MFy3WxkBVigh4y1qyAW&#10;P986g4MlSYinIfSyv8uj/JHgaoE4NytVLsLHaDOZw26OKycyHmeUUn6GkOGEWG5DkOVGxBKMvMw2&#10;I8JZjxJhJ2WDLuKo773pPEPsdBDlZkEmYMPfZ6cqimeFe0CyaYe7mMCHIJkR6YMgZzPKE0PkUW7l&#10;xAbCz8FEAYdEO8oW7QzKsZLUQOSQCaWFuCKfDvlgQynBdiclwTHKGQOc62uBi9ku1BWm4URvK8I9&#10;rHHnymkcbKtFT2MZ6vIS0N9eiTbK6Iu0w4PNJbh59hCKkwLRRmd480IfDrWVEAyKyeg7EOllintX&#10;TyCSjvdIVy32lmTitVEjHo+Ov4HEyvmzUEJvVk8tZL9pEUp5gqeaKrA3xg/7abiduTE4Ra14eX8d&#10;L6472vnYd7cu4VhjBc4f2KsK44TTY7QQ0WLdzbCAgGC4fgGOUOPIso0MJF9rLYQ5GyDASRcVGYG8&#10;AO4oTfCGVIPeSw9whHoswmK3KhFfEOKAyhgv7JXy9kEOiOB765IDURjojDyidA2pe31SCPbE+ZPW&#10;R6vBke9rgxhLbeT5WOMAAe1AUTL6qrLQX52D3pJU5Hha4AaBbV9WDFqTQ9FXRtAg8zjZUIwGMpKa&#10;WB/EUfrsjfegJzuGf393E//54Q5+vnsG398+Tq/WiLZMJzIMb1w+tAcnWvJwkl6uS2pPNi3iVRyG&#10;sOD5sOXvs3Uzgr23ORz8reFA3Wjjaw1D0lZt0lhNez1stjfEOmrZVda6WG9ngA32Blhtq4OVHKTL&#10;rLSwwsoIa+0tsMPDCVu93bHWzRmL7a0x194Ss6hxZzpaYwaB4gsnR8xydcQUB2tMsrHAZGtbfGxj&#10;jwlWdvjIyhYT7RwwzkwK9I5mewfPrdqA4Ixq+DrESrerm8YHE/GBoT00Xn2X4PCuSjAz+KVPBkBC&#10;wGHk+xg0ks9JYtvnXofs9ZCIzY26lrh95TYibByR4OJMzbuMWngZFnzxGdwkK/im5Ygkm0wnuOdz&#10;PNWnhKsMUFHWOrhGWtxfV6wYXFd2CLoyA9CR4YMfbp0iUPSoa//zvQs8u99o2ClkEZW4eaSDQNGk&#10;tngnOmijVuaJDlYiw30nugqD0ZYVTiZySv2mfaXZ2E9t76mzHGFma9GR7Ys8X10yiYHcnt0FGUhw&#10;NGezRkl4EBLdrCmnrRX7jbDQVpOV6RzTyZ4mCLPdjjRfY2SH2qMgRiYsnSgXyXBj3ZAcaKuAQpIw&#10;S8lLWXlI9CN7ppOTNAFpZA+SoUr2NeXE+ZA5UF5SnqRHSsi2DZxNtinjTKRjq8wOoyxxJquwRpFU&#10;oiPLONa9FxU5sZQqmmQQvSp7XBg/76vrF1CeEYsoStYfH95SmzH/+fM3ZBwbYbRpMX54cENVez/T&#10;24hDtMHDbWW4fGI/vr17Aa285rcuH0Ur2dlxsef0SFTmJvA1tWp7xeH2WiycM0NdJ7n9CRJzJn/A&#10;zt6FWhrihc4a9FdkoTUllNQ9GreOduA8vW6c9Q7kkho+OHeQnZCs8jRIiTV/462IpccviPSFDxFu&#10;17Iv1XLXoqmfYObEdxHiKGXvTVU8ezIpn5QtO9RUrMrYb6T8KAx3JZ2PICj4IpcAEGqxA4bLp9Dz&#10;aCKPAHGkoUCBUoaXBYrDPChlEhRA2G1cqPZgSOvmgDhQlIjDRE+RG82kntWyMSfQETX83AZKlTRq&#10;tVJ6tr6qHBzfW4KewlRKjSycJb06006jJ1j0k2kcKAzBhSb+/igr/Ha9DydKw3GC1DbHnYwm1x+H&#10;6zNwmqxj4CZFTOQyShvM9iLbqL81+V/2eUj74zlJVy5GK03e//+nkWnhVbbXHje5/0eT/0VD/tGk&#10;bPwfr5H3SZPv/+M8n8NLC8kGRpPZvUzjf5Xy4WX+L9Gar4zHoDETVS4JjRf/YA5skqlq+Bi1zDnA&#10;Hoaga28T9mVkYF9mEjrz0ukALLB7/RIkRwbAxkALKYEeqjK3UPpDlYW4tL+B1zsbewjGx+sKyN7S&#10;sL8wlv0ViapIBzwgOHxNqfHT9X78cvsE2UMt6mIcsC87GH7bluDivmrgl+9UO82BX0Bj/OZyP860&#10;liDCZBOWjRuJILMt+OHORfz23UP89u199Fan4+sLB9TnHqpMRFOyP8yXTkdlqA8dTAhiCcRpBOI4&#10;J3P40MD2F6cim0wnhswgng4tyZ3jOsIetRn+SA+wQqC1pkocFOlhCBej9crplaUGoa+tEkUJvhzr&#10;+qrMoUyGJhA8GsiAixP9KB2iCAoWZJp2KMsMRmGyHyooJyQUII3AkEZ2lELbkHwVaRFuCixiCVIZ&#10;US6qlEEFAaS1Kg3r5k+mPLillldl89ahVsqGhgq1zbuuKA23zh9FfnwAvpzwKq6e3K/ASlYzJD7i&#10;DKV0U2USmUIcrp87RJBIQwNtpq2SEp3Ovio3Ua3KnCGAfzbhfb5n4PYnSCya9glqySSO7MlBCS/S&#10;MRrS5bY9KKOR1ZIJZJMu7yH6Ha/NQ46/DQr5g7qo7UpJGwNJl5101hK5IrB61qd4/5VRiPV0IWBQ&#10;izrawFxzo1rDPdu/D/v2liGag6ZR3kvK5WO+DX7GW9QGrSh68c1TP0BXcQJuHe9UzCHZ1RjW679E&#10;CS9ca240KWoIqmW2l/SrKNiVHR2AKrKdVqLt0dp8NgKXjwWO1xejMzsGewgU3fyuSp7nPoJLS2oY&#10;OsgkjteXoDbKByfqSnG+vQ4XO+twnh19lCBT6qlLinsI317uw6XmfNSFOaA9NRgHy9LRXZaK6uQA&#10;Dn6jx1fuJptsG5dLOQJG/D27qU13mGyHptVO6DhqwczdgKzCDGZe5rD0s4YxWYUOteYWJ2OsttfF&#10;IrKkJbLb09FItaX2+phtrYc51saYZWqAqQa7Mc1YD9PNDDGNkuEzYyNMpByRNtlYB9MMjTDF2Bgf&#10;m5pSepjgPWNTjNUxwjtsbxmaYpSWAZ5Zv/TxOQ7Gz/8Zr5jdH7cZ9P5DXnoZg2X/xwtsSk4IKLwG&#10;VR9DktA8+8oAQAwbARM7P5w5fxWFKYlIpoFlUwblh5PlxUYijve3rVtAL+gFm52rkeBsjBzKqmQy&#10;KNlcV+BjhlMt+Yop4PfvaNBnyBAaKGWj0ZLiTiDehXun2nHvdCcentuPy90V+Pmryxybvgg2WI/N&#10;n76DWvZ/NyWujIM9sX5IcDBEfqCTqjDvr78FPnobIdnIyiM9UR7hRTliAy/tdYi2NkCgkRZZZzAS&#10;ncyQ7m6LQ1XFyAv0JtPxRIFk0qbElir1FQSCaHsdsglLhNpshbfhKsS46iHF3wrZYY40Pl0UxHmQ&#10;NVgjOUjqb9iq2IW8GE9kRruiINEXQXy/re4a2OmtQUaC7IqmM+T4ESmRT1tLCnFCarg7r2MIgcCH&#10;ztMblZlhqCuIojTx4OtdsIWAtmbuJBhsWYRTBxtQmhlBgAnjeyLIRnxxoqcFLZV5al7jyslezJn4&#10;FnYs/QL/Iqs43ELHzmvyj2/uYg/to74gEWcPdeBIZy2OdFQTIFLQVJKN6pwEMoomlKRF4eqZPiyb&#10;MQGrlw7spJbb30BiEk5SzwiNlwnCqigvtGTIVmovFIe6UWJ4I500J5Oaq4FG1lVKmliRi0MNZVg6&#10;6V0E2OmpjDyvjnhCVVSWwsNCs76/fwvd9NqS9y+fksBu93oirSGMqcWlmM/Kz8fDeccylIa5q3T2&#10;XXmx6ORR5j+yKFuOVufhLI23nKBU6GeL1nQiano49pKNpFPrVYS74Si90qmmcvSUkj7tLVLJZbpy&#10;+Vk58ajnQOrMjcNx6ro2ypJ9+SJDSF/37cWRqnz05CeilIh9nvrsbHMhbh9tx8WOInx1qhOna9PR&#10;kepHGhzCz0xBB1+7vzyD8qiA3sXj8ZUDqZ4NkqKdee9lnDz5OaKiPOAf7AgPDqAIUszoBD+E8jzd&#10;OZADYn0RwEHhlRwEZ0olIzIbEw4UXbKp3QSynbyvGcLBEeqLjSHeWO3vgVVeLtjk5YadQT7YQumx&#10;yt0eKzwcscTdQbWVft5Yzufm+/hgjo+Xal96B2Cmjz+m+wZi1G5jdW4LbWfg6YWr8OTUeQSJvxWE&#10;HSKZnSTtPYFAMlM9jneQJinkhjw5CirnpMYwvPz6BBTmV8HbwQ2BdraIdHcayJweKN6PziTaH/b6&#10;sm2ZsjE5QkXNZnpbIZp0+XhdDv77831cO1SLB2f3496ZTlw+QAZXl4niQHP2UxRONBbg4Zlu+Ggt&#10;xenmIjSlSOFob/zy1RXKkD7cOtaNzqJMRFKyeRtsQqjlLvgabkao1S6EcNz5m2yF/falqvBTaZQn&#10;ovi6Uo7dLo6N872yRH0QgWaaKmpXylB2V2SiIt5fTYRLoelkOsMMHyskEcSzA2xVkeEaUv+adD9U&#10;p3qjMYcsIMoVJTyncDc9xHgZk64HIJVjIM7fHGlkRNnxbqTvIfCjg/C22wYPqx1ICXfktXEngLip&#10;jGSpYU6KHRQk+KAqOxxVeVH8DAc1YdpI9lHG8VGWGojG4kTEB9jj6ule5CeFom1Pvsp3aqOzRQGF&#10;i6kWTh5oxhIa9tXThxHr74TP33sNvc3lKEwKJnN3hcWu1WQssWQPx7CH47+Vn3Gip5XgkovOuhL4&#10;2hnj+L42nl8o2Ys7KrNSsHzBX3uT/gSJJTM+5UUyR7CVLtwNtiPV245Uywrt+RnorS1DvIc9qtPj&#10;UZ1GHURqtictEnqr5iqP9NwQDexeMU/tOAt2MFXr/mZbV2L1zMkEgxUcTFLRSAeRTnxuy1KkelrS&#10;2NIobUJw5VArdWm28tIdNOzLBxqVQeZ6WeG7a6dx99RBFfzUSMYQprcZUYbb0CSeJC+exp5E+hii&#10;wGQf/2/NDCfb8eTACiGQRKjYhBv9nbjOdu/sIRyrL6CGbcKZ5mKCjLcK6Zbw3K/OdePHe2eVHr59&#10;vJlyq5CSJJbffxQ3SdFkUvNIdS56eZ79lCQH+b7WkiSyJRPkx3igr70UBxryUZwagJ6WUuzj4N67&#10;JxWZKX4oZofHxXogxN+OLGMX7Kh7HQkMrnF+cE0OhQGZ2kqyiaW2u7GMoLfSwxxbKLHWBXpiLen6&#10;NuplvcQoaIcGYrufBzZTg67ztMMaMrUVnp5YFxSA9dExWMDjdE8vfObhMdA8PfChoxNe1zXECxs0&#10;8dzSTXhq+kIM/ngahnwyAxqD/1bGTXI6DB6O5t7T8AiIwoujXlWFhn7+/ne423jBQt8Kna3dSE9I&#10;R6irL9zNTdin1N0OtgjhUUKMg52sVG7TMA9rNQEn25HjfZ1Uzdh0Pl5BRpfpZoojNVn45zfXVXTj&#10;b19dx6/3LrHPHk84h7vgcG0uammUMQ46CDDcCINln6t6sTKJGGm1WxWddtq+DI6aK5AX7ISvLh7B&#10;xZ5GtYTurrMO/qbb+X3WqEsLx493r6CnOkflrNxLUEij8UeTpQm4yHulepesvOWHOiOR5xbraIgs&#10;smQBhiQ3E56DniobWUiP3pAViEQPffgYrUawpaYCidw4dzUvUUiWkB/voVYN8pPJXOLISpJ9kJvo&#10;gbhgyi2CSh4dRSaPWRwLBUk+fF6KN3mReXgo2V1GMBQWksXvkmLFUp3/UAslMaV2WWakqtxvumM1&#10;qgtScKCpEs4mWqgvTkcir+/3vI6Bzma4cuow2msKVW7ZopRQsjoH3Ll0lDKEcrC+CEf3NREsEgg2&#10;YTjS1UCWsxlHySDSI/1VaYstS+biRHcHTvfuw+cf/Y+kMx++/iLC7SWRpzmS/JxREhuFMHsrZNKb&#10;pfi4oyIpBhab1sFy8yqsm/qRymAtAFHAL6jNiIe/hR6WT56IlZM/IT2zgIe+DoxXLEegiQEq48LR&#10;V1+Ks517sa8khR4jlp6kT3n/b9jJkmewMdEHxaTktRF2aCNiHyqKwp4QW/TkRaIyxEaFW8eYrEeh&#10;pyGO0fOIoR8nLeyn8V7paaKkIPUlW5GVjVwaZF1SCPpp1A8u9OF8RyUOVqXg8qG9uNSzh6CxFw8p&#10;Jc605OFyTxkuHyyll+rAT/fOkwHfxbfXj+Hry4fw/e1TfH8vPV8NWUo8Du1JxwEaf0d5PBE+4fGV&#10;Ay4J0BGAJHz9Qk8DX5ODg3sLqQUtERNghwSyoKRQd3gTIJzIxOz8XGDm7wxDyjqzCFeY0ag2+9Lw&#10;vW2xPSYIu3i9diXHYXWgH8bMmYnXFyzExC2aWOHsggWUbxN2bMc0C1s8PfFTjPj4c4z+chHeWL0J&#10;H5jZYryzB8Za2eNNQ2uM3qqNZ+evxBOfzcHgD6dh8AdTMOSdiZDsUxoaf23nd/FMR3FOMbavWINd&#10;SxbCattaOGhth4/pbjjpboKX0S74mOiQ9t/EV1fP8Bp9hX0V2TjeuodG5Aiz1XPhZ7oLEU5SY8UC&#10;UiZSqrxlhQVgT2YcqlIjURDmqeqlHKhIR09VBg3TEeme9LxeZio4KS/ASW36C6VU89yxAlYrZ8Nk&#10;6QwEGGxBLfvy59sX8f3NczhQlYUg6n1Pw+3wNNqk6r0G22jBRU/G5jKUk6lJjpJYmRsw2652Ekc7&#10;6yPSxQCu+mvVpGMpx1qMKx930FflAZMIEPVpYYjhe4R9yOpcDBmIBH7J5kN5LM5Bl8Biz/fowN9s&#10;Kz/Hmd7enzTfG2VpAUjj78kiyGWzPyPcjBFA+ZhOY99XmwNn/fXIjfaEr8UObJ33CeI8zdSu5wgX&#10;yqRYL5QmBah9GTkxBKOiWGSE2eNAIyUE5cttMp+N86bh7OEu3L9+AbevnEXX3nJcPXsU/bSn/MRQ&#10;NJdnwY7szVZ/q0o5KfEW3rYGSoJU56Xgl2/uwGDrCtw4d5RObA/2N5SjhSz69OFOWBMobl44Rlkz&#10;E72t1bDevZHgFYR5M6c8Ht1/AwkZLO+/PAJay2Zix6Jp2LZgCmyJXCbrl8N43Wr4mBvBcMMa+BNI&#10;Pnr1BXz25ks4SxRqzUtk57ugMSsaJ5vKEGG6ExWk4mfbqtFflYsUypAmsoBG/uAamRn2NqSOdEaS&#10;kw50Fk7koEnGvsJYBOutR4zxVnRlhaKPRtiUxAvuugPxlmt53x3HapJxsJDfUZ+F+6f24xgNtj01&#10;HO0Z4TT0BjVBmU+PkeVuguIAGxT622J/QaxaZz9HT//1lX58e+u0Wmb9/fs7uH26DXfPduLOmWY8&#10;vNKNR9d68e2No7hPGvzvnx6yPSA1/hqPrh7BdzeOq2VSWQquFforobFpoY+vHFSui9NdNTjVUYX/&#10;/PwIZ7rqqJkzUMTBKkVccikrJHt4OHWvd4Ar7P3cYO7vhqX6G7HLxQK76GlX0RPMtNbHe1qr8c72&#10;lZhIcJ1ia4FXly7DywSJt1aux/OTp+KpceMx5PWxeH4GgWGzNp4Z/zE0nqcceP5FPDPxc4zRNMIo&#10;LTM8v0EHTy9ajSGfz4TGh1MJEGxv8rUj34BtaAFmLzJ4fPZASGg6jHYbQXv1Knga6yOWel12u4aR&#10;AUqx6N76Evz23QN8c+sCgeIqjjYWo45UuCjMmQY5ILuuHelCnJclNs6dCGfDDZSUemQbhip4SOqv&#10;BNvo0/F4ozTeBynU+Sk+FnwvaTsZQk1yABqyo3G4Rpala9FXmaPkYEGQC1x2rITtxoWqZmycszEy&#10;wxyVkUVI9XonfXUMd9KDr/l2dFSkqdSHUmYynOwsP8IF9aTyJfTWnSWJKKIBh1tr4WB1FvrIWPzM&#10;t/L1Pkjl+cixMNoDHWXJdHohaC6MgT8/001vDc/XAvkhjijiuRaylSZ5Iy3IBvmUDql0ZBnhDsiJ&#10;ckcB2YVUZi+WPRZ+A0l0/awHojl9rTRVfte6nGhkE0zq86KRE+mm0vJL1buy5GACaiRqKJElhLpQ&#10;JFCwC5wJkt/fu4xzh9tUouTDHXUqJuLetXPYR2PPpoSXrFSy3CwlGoXFXT7RqyYhBQy+uXMZ+huX&#10;kmUchOaqefju3hU4C6B72ak5DZknlGVYWfaUItICOrLfY+1yWa0buP0JEvOnfMKOj+QAqMDJ5iqc&#10;Y2f994ev2Sk+KplmW3054kN8YLZzHUw2L0VrQZKa5DGYO4kUvhVRvPhpLkbAf/+hdGNvSTK9fSnO&#10;NJWin51XRAp4qCwFvWz1BIyW1CC1y+50ayku7K8hxef31ufhSHkSCjx0UR9jjfY0d7KFeJyqT0ZH&#10;mge608gw8sJQR6Q9VpnC58P5PSlI50UWpA+kHu0qiMeZzhq1Tf2fPzzCP767j39+fx8/3CUKn+pA&#10;T3kkB7SE/Dbg/oVuHhspeSrxzc2j+PpqH+6f308GcYbG/jX+/fND/PeXBzjXWUrveY/s4ziO0UAu&#10;HWrB5SOdj68c8ODKCSTQU9WnBaOU1FWux62Th/h9h3FmXyOqM2IQQjCIC/NDamwIMkj5rN1toUtp&#10;pisxEGxr3Myx0MkEX7qasplhGg11ro8jPnewwotkE8PGvoth48bhmY+nYOTsZRi5aBNeXLwRo76Y&#10;h5fGk1G89QEGj34DQz+ajqGfL2dbg8GTFw+EVn80G0Pfn4qhr32AQZLRSeN5VNcffnz2QE1tK8zM&#10;bLBg1pfUunoId7RHrKs9wh3MkUEHUJ8VhX3sNwlYKwghFabBpFPiZftYozzGC4XUvVIVq5MM4WBL&#10;GXoaC5SRSJZpSSmfHky6HepBjW+PdL4nycMEXvrr6Ln1sEfS2sf7IpogcKW3RRXLKfR3gNvW5fDX&#10;26ikhfRnHSl5HkE30sWM4KMPT9NtCLDRgauxJhz1tqCtLA3+ZBRSONrLZAs8TTbDi0wimB49wJaG&#10;6mEMd+MNSPQzp4FGELh2ECRoXH7sFz6XF+2KFH9LpAdRQjnsRm6UFN+xU4FT4U66as6hgJKiOIFy&#10;IsJZMRI55sa5oVKW6QmAUo1fUvDLasZhSgVZ+ShPDaYk9UIKr10ypUyTxPsQvFTNXEqLfTU5aC5N&#10;URXCGgtTUEsgKIgNQjzZfHKgG84eaocbGVZzRRbefOFJFfJdS8kRzDHTT/lwsrddyY+ilHCUZ8Wh&#10;p6mKssZPZaySFHZtewpw+eRB6G5cggo+b0vGcflED/wdjfEDZYpEg9aXZCDcQ1LdmeH2peOUMWl4&#10;/aX/ESexYekiVMXEoCQiAgnOzpjzzjuY9uab8KJnSfR1hZ32JtjvXAMX0hH9pdPpTf3Vrkih2RIl&#10;ebKpUGn3RlKwfXlRyvO2ZASrDVRH6gqp6fNwtLaA3j1BTUYdrkrDtd56dGSF4UZfi9pn0ZjggdsH&#10;65DhoInDJVE435pLcCETibCBwbTXcLyYzCHBFcerE7A/NxQ9JdHUuYbQXzwFcY5GqE4JRmN2FI42&#10;l+PG6YO4dqIbbYVRyPQxxd40H5zuLMbD60eIY9/izoVO3L3YiwfXjuCnry7hweXD+OrCAWrcXvxw&#10;/yL+8f1dPLh0EE0ZHvjx/gXgHz+owKxj9Tm42F2LK4ebcPVoO47WF6I21getZDSlwY6oJttozYzC&#10;uf0NKoO3m/YaVPL31uREqLXsQHZuDAd7aIQvTGxNsVZzI2ZvXomV1gaYZ6qDWcZamGmli4Xe5pjt&#10;YY6ZlCizaKjvGuhinL4h3jMwxlv0+u/SqD80tMHw9z/Fq5/OxpOSgWrkKxjy1kQMGvcFBr3zJQa/&#10;J2nw52Hwu19g6BsTMfj5VzFo+MsorduHjyfOfNzzAyyypLwWDg6usLUwh6u1MZwMdtATWtC4TJBD&#10;Dyg0vpAAmEvjKCTVjieNj3MyRKqXlWpSgDeT4JEZ7IAk3wHvKLVhEyi5pEmhpZxAe2p+awKqIaKs&#10;dhMYtGG49DPKjG2UoPGUde2UfUfxC2WN3L6/cR45lGFBNhLluBvBbGH8Xk8zLRq+HkFCT5W3y4n0&#10;pqfeTRCgVOFzAyX5fBSd9zLdikgaq2RbywxxUKsTYvQynyQRsbG8zlU0cikBKB4+iyCYH+VBg7ZG&#10;NGWDtHj+DqkpWkggkE1dSfwt8pvk8/LJpJL5e+12reBj5pQNbsjleMiO8EQar4c0mWdI4Wszef3y&#10;4ygv6CDlviSpSefzTZSuQezztABnnO5uRnKYB+JEjlIiZMYEIMTTFi58viA9SiWtkc1cXXUEIXdr&#10;BRL9dESyhPnrDw9RkByC2vxEvsYfxZmxsOTr710/h4yEYGxdPR+/0GluWjEHX928gLdHD8dvPz7E&#10;4lkT6Nx/RS2loN6OJbh36wzGvPg/0te9/sKzMNiwCl5WJiobju6a5Vgx9VNYUeedoneojLJHWZg1&#10;rh1tQl9jLm6d3ofO4lhUsTMOEAmPVufiWG0hDTcNV3tb0V2USo9gj335Caint2jNjEBDIqk6L+q+&#10;3DjKj2BUhLmiQOoyBjuhJTFE1cFojCeNlY0mJUnozY9Ec5wHWlPIKPYk4GhpJI6URKAz04cMIxlp&#10;7GyZTDy6txSn9tXiwsEWUv9OtBcm4db5PvQ3FiLKSQvxTruR4aeDG6ea8c+fSZvvnMFvlBzf3ztH&#10;jX0Yx1ozca6nFJcO8kJ/fZmy5KTayPXdrRP4nq/914/38MuDSwTDdvzjm9v4lZQ709/88ZUDDtfl&#10;oTMvVsVlVIa7opID5Gx7Da9HER/zxX4icyXpo8w4yyRSVUEcMqkXY2KDYW5jhEWb1mAewWKBriYW&#10;GWljtvEuTCbCf6yzCRNMdmGqpwO+DPTHnABffGzvgA8tbFWg1AQ9cwx/dwKGv/Y2nh7zJoZJRqqX&#10;x0LjlfHQeG3SQEWt1z7BoNcpUUa9iufIJG7f+RpOVq4IcPHFrdt3oTF0KDQGSxuCiNgYRIYGw1Kq&#10;kGttgTsNLsLVGKk+BALKA8mjUJkWqGJXnLVWIIfHLH87goUREqjrE70tBjZJ0bDSCQhpgbZ8jCDB&#10;5yJp4O47lqE5JQC/P7yO//70CD/cvsDrfUtVeOsuTSLLy0K4xS74G29DIpnKkb2FZCBOiKKxR7L5&#10;k61GuhsTKEzURirJ7ix1IkJdLQnArjQsJxXhKEARSLkTaq8DH0tN/gYj9TvcyTBiZB6ETDTERRdR&#10;BMBmMt4MGqp4djF+KXwk8wQiHdIkqTN/g1TrkiTRwhBK6BwFqFJp9DkRbip4KiXIDvG8PrkEl+Ik&#10;f2X4UrRYd/UMFJJFJJFByJbu1HAyMDKUqABLNXkZ4mpA9hCvvl8k077KXOyjM00IckQEHYSt3gas&#10;mPkhVs6fhIVffIAwj4E4oxwyr+0rZ+BIVzUsKE9L0mOQTCkrSZAkxODY/iayiiT087i3Ige9lCi7&#10;pBpdWRZO9nUhMcIHNkaaOHvsgKo0/69fH2HyB6PR112HXDKfDNrrwrn/I5jqo7GvY/vyBYgL8YWh&#10;5mYUJkYjioPz0F7q0Yc3ceVANa4fqlfhraJFk92MEGmzC2daKxFqqonmjAi0pIQhwYbUzMkYaezI&#10;Emqq5pRQeFBjJ9AbdBEcLnTWklEU4mRDmVqRuLh/L+n8HpUg5mRDHg4URaGeaHvtYAOO1mSr5cfT&#10;jeVoSQrA6bos3OTjN7v3wHbl50hm54tmzQ0kSvvZwtt4C+rp0duLknH/ynF8ff0Mvrt7icfT+OpS&#10;H48n2U7g3sXDuH22G3fO9eJCbzUbz6G7Gn0NucgPs4XOwsmIMN2MplQ/5PuYo9DPEi2UNt/z847X&#10;F6kEJWf31z6+cqC06FZyoy7BH91kSmUhLsj3c8CJxjLcPdnLYzklykBdkZb8eOWVrxzrwaHOJmSl&#10;xSE4LBRuoYGwC/KHvpsz5u7airGL5uKNxXPw1qbl+MBAG1PtbLE0JATz/H0x2coOL82ai8GjxuDN&#10;GQvw9oyleP6N8Rg6cgwGvfAShox+ayCP5SCZnByC6cs0kZRfj4DIJCQnZiItJhkr5y57fPYDTEKA&#10;QlfPFAVpafC1NIEnKW5SgAsZ11HkhpFaB1uxWaM4jnSa2l52QWb6SlZzO1WNO5eeMZvAIMAhfRFs&#10;vhPmK2ejl2zq2xsXVC6Q72+dp+y7hJ/uX0VXThjKfE3RFOuOluQgtJF93T99CA1pEdhDQ4wnExHj&#10;k8AkL4sdcDPapPYgiDGZb1lKlmCmtmmHSPUsbxvFJLIiPMherFQ+hkDKF2EfFbJqQMMXplBEhxZo&#10;vYtsgkZL5xTtaYbG4nh6fUqGxwWFCzn2BDCEPUi+V2EORXHeZCL2qpCwvFcYhDANYU7yfxzBJt7T&#10;FLEEsGjahZSzVEAT68n3OarzEVYmIFKdF6mWQT0IWDLJ2VqegjICZ360u2I9oY4GpP7GqqWGOUBv&#10;0xw4UzqFuRuqiM0ajp8IT0t01ORSktijrTwTdXkxKsTgTF8bitMiEexpg3McXwlhnrh6th86m5fj&#10;0pk+xSgWfjEBl04dwoS3R+HS6cM4RBYSHeiK0vRoAm4qagpSVZnBXds2Ph4dfwOJBTM/IxXyU7vh&#10;Er1ssf6LiWq1QxK/pPnYw3XHCnhorVHLUKFmmrBc/aXaBn2xuxFdRHPZ8ZnHDiolMESb7+J96i8C&#10;hDCGujhf1MR4q2CsEhp0MQdTf02+Wpk411lNQGjH9f596KMnaeHrL+9vxKkGsgPVykjbs3GtrwPX&#10;yBJun6Jh8z2SeCba2git+ckoI5WSUvFJXhZIpFepSwtBA5lLE6VHOVE30d0EBex42RfSRpCTZS2Z&#10;JX908xxunj1MTRmMKFdDhDroqhnoMnqD0oQAFEUH8HpYqMHVQuPP8LNDdXIgdbUlPPXWPb5yoNe0&#10;5fsN1ONZpJ576HGu9LfibFc9eitzCECNPO9+3Di2X5W47yhJxAWifLy7nco8Hh8XiYy8TATFhCM2&#10;IxVm3nZYYqaHccsX4cUZM/CBrg4+N7PA02+Pw1NvvoUnX30Toz/+HM+/8z40nh6OQU88iyHPPIfB&#10;qrr5YIx+7xMFDh/NXoqRL7+HwYOfQWRYIuobmvHgwXfw9Y7AK6/8rWq0xiCCxJN4dvjzONa7Dx7m&#10;shswQMXApNMgiiLoGePdUBDpiJwwRxodQZAUOpssQpoAgxQdzvan7nY3VxGLpeEelCTGKgahv65I&#10;zdPcoxYuj/JCJa9BpO0OBBhvRoDuOliumaWiZz2NtDjYDVULcjJFGK9DLIEqkYwh0d+BRmEJL/Pt&#10;audlbXY4Aqx2qj6L5f8iB0rY18UJviraMYBgIPlaJaDJl6+TvAvBvC+g4mK0VckVmVSWfAvxBBkV&#10;Wk0Gm0MmKBOfIidiaPB5NF5JY1CS6Iv63Cj1PWWyGkEDF6aUQAYRS5AIddRDKv8XgJEAq6wIyhIC&#10;SALHgysBztVoI+oLo1FfEKW2JJSk+KIqS+p6BKAiM0gFYklNmi46RkkmU5giS6ZuaCxLQguleXFq&#10;IMo5rtXqCZ2jsJUCgk4VHyslELaWi4HHqIpcieHeON7bgRAvJ5RkJ6OmOB2fvPcaDnXtxen+HnjY&#10;GSArNhChBK5YgvyFI50ES35HYjBMNi/BN7SLaR//j4jL8a+/jN8fXGPHbVVl2+W2c8FEJNDwJ7wy&#10;EjsWzICj9lborVhCr2mLdE9nXD7QhhgbQ+xNjEBHejwHhjtac+JVVmjJGZAXQDpILxFE1JT9GAer&#10;MnH5cAu+uXEODy6eoOY/iW+un8dVPnaNRnVU0o511eJ0Szku9zYrADnaXEqP30d5cxCXDxIpQ6jr&#10;DbcgxVVqIfoSzQkOPnbUhfZq6ao+JwpNRQlozI9TXiRLltqEKvKidFcXqCKwqX6O6CINK08KRRx1&#10;3ZmDHQSKWIS58DOKclQm8Pz4aGSGh6Cztoqf742azCSkBzix0ct4DOQQvHy0B/srM5VWFS9TRBDM&#10;5oCTvST5/O33z/Xj4eXTaMqIwlcXjuPbO1dxorsWZ8nKOsvicfpQA/a1FiNd6o2keyMlNxBfLpqO&#10;rdo6mLhoCV6ZPBWjJk/Dq3OW4KVPv8CIsZQRw0di8MiX8OSY11Upv2EvvownX3oNTzw3CkbWHuja&#10;dxhPS73PwYMw5KknlJzw8vfCE888hc7ew3j/k08HmAPbHzcBFI2hT2AQ2cS7r7+GlrJMamgbFCV4&#10;IzPYFvWZwWjMCiIwkFGQCh9vKkZZpCdBWhdF4W4ooQfPlfV9elspx5AW6MT3uapNUzGuUurOFCe7&#10;W7AnIxHNxXk0IF96SguESP0TN0u1bBcqNSKkiI33QHBWuIeDKtcgTfYqSJp6L/MdSCYDqM2JVPsk&#10;zKmfPc23IdBWG+F8PpiPyWpCoswneJip1YM4Grv5jsXwJ5MVSSCbpux0Nqgq93Jf5EkEW6CtvtrJ&#10;OQAWVmQBXkjh70nk98m8goClzC3InEJdXjQ/y1KBgIwt+d3CKIR9SPU5maiUOag4XzO1UzSDIJsl&#10;+TEpcwoSPLEnJwQV6WQ48R5k7F5IDiKoRDujfU8qipN9kBRoqSZKJZ2cxGGUEjAkBiMz0omfZ4Yy&#10;Akt1bpjKKJXC1+mtnY1kSiLZGGa4dTGZwkGV+OfhnWtY9uU0uNno48dvv4Innb4k5b1z9YzKW7Gv&#10;pghpBOH2ymxcPLwPTQSTbj52qqeZ8uN/lPmTQSMbskzWzIH+0s+wdeZHWDnxLZivmo9EDyv1YT6m&#10;u5BKcGjIS4O74XZEsPMTXE3oPW1RTlSWTVbVcQH0JDxhGm8F6eCZjlqcY3PTXK2YyGV61dacOPQQ&#10;uQ7x5E6Rit8kQ5CgqYvdDTjVUoGrpE0XDjbjpIBESylqkkNguXExXHetUpF1saRkiW5mahDmhHog&#10;1dcRsRxsch4SLy8dlexrrRhRHAdfAo063tmM2tkUafROVQlByOUgrkuLIlUkPbXWR7irKfwdDeFI&#10;L5NMNrQnLxmHWmupP61Ie93Ub80ifYt2MEFXeS7unpOEwAO3JC87Mg/5TCfEUQs3pIbil7s3gH/8&#10;grtnT+H+mZPoqyrFJXrpKGruS11VeHCmF1cO1ZHmuiM82JhMwg/ZpWHQ0lmBuYun4JPpn+GTuQvx&#10;zhdzMOrDSRg1/hPVXhz/MZ4jg5Ayd0+8OAZDCBpS91Jj0FBkVe9FWQ3POTwcTY01SE6Iw7Fjfeg7&#10;cRyjXnsTGkOGYfCTT2HQkIGyeX+2wU9j8BMj8PTIl/H8y2+px3KyM9FMffvgzjm0lCcQkMki/C3Q&#10;Rm+6NzMUnYX0cNkxKKK0kgJENTH+KjI3P9QVWez7eIJvpDWvqaE28sJ9sbcgGb6kxLJjMoneK9zB&#10;iM0CUby+Ma42iHC2p+Ga0NvTK7tIvIUNpNJUGJuflZ4y4gAbLezNj1FzBDLvIZOKMucRYK0Fd3pq&#10;DzZ5TNhAIllBFJmAzJP4k1k4kFUIo0gh0MuEZ6yXNQ2LoERpLLEdAhDqMUolWX2QYsEiPeSzRF5I&#10;KUqRHqmBdkp+5Ed7kGV4qHkKCcmWAKgkgpOAR2qQs/L6AlRSHb+YLKSAn5UV4UTn406gcafRu6ml&#10;U39bTZSlkbmm+qMmLwTN5bFoKo1GQTQBOZznEi7FiU35W3SwJ02cngMlRpJaVSlM8qJM8EdDYTxZ&#10;h0RwEnzYJ831ufDjNbxw4jDmfD4BUye8TeAgYy5MQxkBrruJMvjKCTKZcJzuacK149043VmP6pQI&#10;1GXH42BjBTav+ZscfXzEyCc1sHH2BJW2/kRzPjryyQZC7dCcFYn23Dh0FKShWioThXpSQ0XyxJ3o&#10;IcxI44wQ426JKnrluqRwVEbLYHGl54kitU+kd3UnVfVBT22u0vGn2ytRmeCDWGcDRNvL2rc+jdcA&#10;FbzwUlC3iB65gzrtDEHiPjWUZPOtIztIkPVk6r4IZ0M1OSYUT8AgjZ0pgBDmoKdmv+WxRMkDSE9Q&#10;lR6qajim+LoBv/ykfmd9ajxi7CxQGhGEvvoyNGTEUK74IYmDSrb0yiY0qRgtST7iOGgkP6BkF47h&#10;oHXX3wGv3duwJzYUtptWqs+TW0V8EDW6Jxoz4nBoTxH28jpVR1FehfvBe/tGRBrrob9SciFk4fvb&#10;5ymvavDwXBu+udSF728cwt3j1fjqdAt++eoCDrblIyDADIVNmXDLDsJLn72HVyd9hNc+/hAvf/gB&#10;Xnj7bTz7yisYPmYMgWEwFm3TgpVXAKIyMuDq5Yn+/oOwNzPECQJSUX4OnnvhJcqRp/HUc6Pxzscz&#10;oDFMiuzKXMXTj89+wEEMeXIEhj7zAoaPfgu7zJxgamqGPeV5OHKwCX0dFehvykctB2QV6XwTafHR&#10;hiIlIyRrWHdJuto/k0qPn+BsgmwaYjIBOpYDNTvYHane9irqMpHjJIkMIotsJDvEAymy3T/MiyDi&#10;T3ZHowkjYJIhSnxALq+fhPXHsA/kMTfj7YpWJwfYwmLbIvhZ7lCrEDImvM228X9NFMZ4qsnKeAJD&#10;mKP+wDyBzBeQDYsskLiKKIJIqJMR7w9MgMpcQbiLqepvqRwuYCHLrFIkSuIa0oLtCAD29NK+KmFL&#10;tJcxEgiWEq+RIjJLVjJifbF1+XRsWzYNERynUjW/jmAmy5+numsUO4jne4rIGmT3qDCLOBq+5HYQ&#10;2ZFPdpFFlpBGe8uLoURIIIjQ6MtTvNFaGotrx1pwsb+BciUM++ozcPN8D8Ekkd/rhrqCSFQTtPfX&#10;5/D5KGxfMQ2pZLRnjnbDcMca4F+/YE9BKlbM/Qzf3L/O4yT89t0d6K2Zja9vnEJbRSrO9TagrTQV&#10;j25fwvHOvbh94QS2b1z7eHT8DSTWzP+Cur8VJ9uk5kMeTnWW48rhRnqOGNSSHaSKkezehBhnc1ht&#10;W0VDNSdVs4SPlQ5qMuJRm5mIDGrHCFKbC93NOEU6/u3NS2jNi1Pr62XRXohmx4Xy9dH02hEuBgqx&#10;S2nM5/bXobUgDme769Fdm48DtSXoaSxReQfEw8v6cw71WZS7Mf8nKLHzY4jQMuMtgCDrz4LYydTE&#10;MtmURsqbyu8UCdBalEYd7YsoW0v4G+khxc0B3aUFiHO04nk2oTU/CSVRntTblAvRvmpCrDQxhAPL&#10;RnkdWeMvpVbLJghkB7ljT1wY35+HUMu/gpGy/V2QRjaR6+eMHLa6mBAUeDsjwkgbGc62aEkdiM58&#10;cP44frx7AT/dP4tHl9pxdV8SbnSn4npXIm50puF+XxXOd+YS3YtRVBIKjZEaWOusiQ12u+AXHYCt&#10;OzagsakK6ekxiIoMgo2DHZ4b9ZIy8vcnfY4pM2ehpKQQe4qzsGvDMgx/+hksXr5MPf/W+EkElWEY&#10;+gQB4jGT+OMm9xVwDBuOYQSKOQvWw9fHDz7s3856qfjepZhdYQTpMtvDy0eAf/6IO2cPYU+Cv9rf&#10;I1vBC8LckEtqnkvjinEzJ3APALrM98R7WdAh0LOTecrSaZjtbkTQSbjpb6F8oweW5i3l+02UBBAD&#10;lgm/cFczRBEsHPU2qR2VgXxfXiS/K9ZTSQ4pCylpCmQMyOqEuk+mIU3uyypDApmtvy1fS8+eSKYQ&#10;x76N8aQjUHMRfJ+/g2pS3lLyX0ghYKmHmyoygmPJ3XSLmgeQuAdXOjKJi5C5gVD+H+FuBv3N80jz&#10;F6E6PxYne+sR62+FIAnwIsOR+YWO6jS1x6MyW/JFULYQEJQEIRBU0ftLSHe0tzEqMoLIDnyQE+eh&#10;anf42G3HweZi7GsoQDElhzCG8/0tCLDTxqkDtdhbKDs4MygX8pAZ4Y7GoiS1KiKl/CTPRKiPPbas&#10;nIP50yfgx69vQW/7Kvz+w31lU2UpIdhXW4i9Ram4eKST18uOMj0dUhajOC4YWlv/x8TlukUz1T79&#10;26f3EygK0JITCl/9VUhwN1Lx7CdbKxBsrokg0x0qMW59WihfV4XDTRV4dP0CHlB7C4gU0nM7bFtB&#10;Gkp9nJ+K8/sb8cPdq7jQ0648d4qPC6k7vYM9O5eGFWxNVsDBWEuPXp0eDT8zbdhQlhTGBiKYEiGa&#10;tFU6L44DSAoFyQ8UehhHjy+TVuGKWRiqySuJ+IvkoJHBEO5izEGmp7xGFD1FNAecMKGSKF+1JyWK&#10;+iyP51gY4Y0yegJZFSmmtk7lYHXfvQHGK+ciiR4sxs4AMfZGyPazQ1t+ItLoCavj/XHv1CEahAuO&#10;tdbg3ukj8DfeiUR6zjTS45qYADVbn0JKHW2hBe+dK3H76D4cZ6f8+tUVPLrSj2sH8tEUaYpfb/Th&#10;ans27h3eg69PtuHR6TYCRynB5CxunCPT+OY6zp/oUhNXwaTN4o1LYnxw6/wJDoT9SEtLR1xOMZ56&#10;YTRBYAi+nDsXEdSdsquwpjAZIbw2ltuXY+2cCWjnYPv2mzv4aOJ7/x+QGPTUM5QiwzHk6ZFYvnIz&#10;EsLCVCCdZDS6e/4oHl07hTLS7cO1WSqeRFLVl9LDdnPg5stEZbCH2oWp5qLIJKsSA5FLTyvxE9k8&#10;VvAaZ9HoPIw3wkl3ldLvUW4ySbkL7mQJoQQPCZISKSAg8Ud1e8n0FMzrf7i5An4yIWmrDTfDDYol&#10;RNJw/a00VWxDKgd5jkyWqnkQS6TQ0OV+qr8THYgVXPkdMZSWwhzks6MpQWOFLfqTHfC8EzjG0tj/&#10;0ZSsIW4EKrKPxGBbsgL+hnBnBLnoI8JLEsSYwXTHcnQ3FuPK6R4UJgep7GOlHD97cqJp4N4IcNRB&#10;mCudYJQ70sgqMgkMMqeQE+1M4LGm/JAlVndk8/+8BJ5zgAXfG8bPCEZbTRZczLejtjiZkuAkFnw+&#10;TgVDpUX4wkpnPWwJlveunMKGRdPQ11mHw5TycX5OOHGwEz0tlbh64iBBzpkSJgoVuQkEsKW4ffGE&#10;Cre+cvIQwSae19WGUvhXyjhTXDt5DE3F+byWDuioLMPRjhY1/zZ3yv/ITLVu0QwkOuuopK/ma6fD&#10;W38lYmx3EhAoB0jhfrp7Xq0a4Nfv+Or/oL+xFF1laaoKl9TlbKfHlv89dNfjQlctznXWIo8dVRjs&#10;iQBDTSQ6WcFDeztiHe0R4+SEBE83hNpJ+K8FQmyNSOW3wctoh0pzZr9zLT2LFXWZLzqq8kjbwgkS&#10;duxYWxXBF0TD9SUj8bbcRX3qQL2bBh9LGWAGHGhs1K+SQszHajdfq6vmKcSLJXDwhFvpIsLWAHmk&#10;wQNzGp4INNdGlJ0eCsPd0UZ0ls1IsgVd0vDh95/x/b0buNzXqSqFf3fzHAFzD3oqcwcuHG+Sj8BT&#10;ZweCTPTQTVQ/Wl+CCOudqEv2R0dhJLL8rOC5e51KqXf7aBd+un0BfcUx+OHKUfxy5wwene3ATzeP&#10;4Zvz+/Dr3dPswG/w+1dncZ8SpCbZCSleuiiLc4S/5SakRdnhyok2UsUzSAz3xOCnn8ArEz/Gi2Pf&#10;w9MjX8STz1BO0OhbK6Qswj/x2zc3cKazBOe7SnGppxINxbGolr0lJ48PMAhpZBeDCBBy/8LVe4gM&#10;CceVo/240rcfd04fwq/f3AV+egCtGe+qvJ+/PrwK/PsX/PvnR2q1qZHa1pPAnk4DvHKoAwEmWtib&#10;TqNJ9FcyriEnApXxvmSRBFIfM4I72aSbkYpViKUHTaQTktiAEFcLGpgpgnmUiEGpyi0GIJ69PC0C&#10;FjTOLLIIYQieJltUFKPkcIj1NFesI8LVmn2vpySDMBBZDpVsUeJUBCjEwYisUFXzOW7k8yXPqGy9&#10;lsxQkk5OYi9SOCYyZDmVzDSUTMHTiuMsxA6XjrfT88Yi1o/jyNMYUhg7PoBOxWIbitMCaYRdcDHd&#10;pFLbiSTJIxCIhIj3JcslOBTFuaK5iOMhQKI+Q+nY9PkdFthblqByTTSWp6E0Jw73b5xHEMd/kKc1&#10;bl0+hYVTx6uNWY/uXce6+VNVUJ6kXlg951M6glT4UvLLpq562mAKQfpwaxUCyeL2NxQTVLaosn6R&#10;El7PcZsdE4r+tka4GOng5IEOLJ02Cd/cuYFgJ1vUF2RhT3YicmOD8cGbkoNk4PYnSGhuXIUf71zA&#10;pUNN6K5IRx1pWm1ygNpjn0rquK88ncZFvUcPXUOjPdleg+snDuDiIXq+Y/vJQA5xcH+vmqfOOpTS&#10;0FLo7T2MNJFOzxbpxAFAih7jYg83XV3+b0tAsESUszXvD+wVCKGRi1ZtLc5APz10T10pGQCN3VSL&#10;HkOfwGCAACszeJgb8cIYqqzDIU42sNfVgpuZvspILPd9LEhrKQG8LbThb62tJqycdDbx+4wRwM/a&#10;tWAaXHevVZt7MjkQZE9BDQd6W1kKWsuS8dWl47h74RgB4if88ugu7eMGzvc0oKMoHr3VeWjKiYH2&#10;4r/KoOUHeSPYzBjp3h6oT41DXoArgXEL8mSSi9Q7P8ARUuNTAs3w+y+4fewA/vvjI/x27yK+PX+Q&#10;97/Cb/cv4vevr+LnWyfw3cVefHOxB99ePIDuXA9caEvHf76/rnIwfHulDzcOVeNAZgBONhbhqSc1&#10;8OyokRj97jsYN/sLjJ7wIUa9/wGefuUVPPvqyxgxejRGjXweNSmxuEP2k0KDGvvCE9Be87fY/Mdg&#10;obljNwfoVYK2mco4drA8E1cPt6k4h6N1uTBbMhnZHsb49cFFAmYbDteloTEzTK1mxbH/JLmMXONo&#10;Mj5pEhIdIsuOZAuRpPuyNdvDaBOBQyYIrZV8TPKzUWHT9oabVdn8+ABnRJMmyz6EWIKDVLbfW5Ck&#10;lixDyGBlSdPNYKOSLxLdmE/ZUZLkT8ZJZ+NA5ukpbNIcGaFuionIxKQAhEgL2UMiLdxZ2CaZChms&#10;rKokBrmpHJPBlNLpkZLXIRgJAfYqY1SEyCSeU2dtHmoK4pFMow8iuMmW8IJkL3hTEkT7m8LFYgOC&#10;3XSRGUt2EDuwEpFOBpFCcHAyWqfAwpMAkk0ZlErWmxNoqxLqFvIz9jXmEqBscaC5DDvWLYC57mb4&#10;0CZKsuMxZcLbqo92bVyqNm5dONYNJ+Mtqir4b9/fheGWxdDZOB/dewtUjkyzbavw84ObWD37U/ja&#10;m6iEu25mu8hK+7Hws3FkFWcIXhEEkr34YPTzuH/lArobanDiQCcsd25FV20lmVEmFn85S32v3P4E&#10;iS/ef1slkokiEFTSg9/o7cTDCyfhrrMWCQSGqsRQeBlrkh7qoSDKBwfrC1BGEJGgElmv9jBaD4fd&#10;KxT9kxyAjjorOVDIQnwtVKdIZwm6y34AVz1NePOz/M13PwYGd1JRDgaipRQ7PUKAuHn6sMqunEz6&#10;H87B40Vv72clG2VMVJFibzYngo6VwU7YGu2C6e6tROFkhPu6orGiEGcPH0BamK8qliJRaj/cu4b0&#10;UHecP9SOCnqOEEsdxST+/eND9JKGt5Qm43hXDb6llz/UWsn7dWQlekqjxpABZPIc5ZwlLbnt7pWK&#10;Bv9x21uYjuOtzYh1d6KRmHEAuCs546W9CTm+zuitzCcTu4bfv39IdrIXjy6dwA/XThMMjuDfj27j&#10;59tn8NtXl/HjtWP4/eFl/HL3DP7Jo9z//sohBRa/SuQnpce/v76Ma12FOF4VjwR7TQyjcddnRNOr&#10;f4Pk2BAMeWIoPlw4D5MMtPDi5x/jidGjMP6zSfjh/i18fekITrXn49qJFrRXELAe39LDfXDkYDvi&#10;KcXuXDqtlmtls9rlvg58d+cagfIOCsJc8MZgDVxRxYkcUBXnjBrqZynOLAWcA8y0FAuU1aY9yRFI&#10;FmZAIxWWKLs2ZSIxhVItiZ452FKLRj0w8RzA59QcUyDHkQMZIsEklOAdROYnAUUJgTYq4CjESTI+&#10;6XAcGXAcUQaK3CDIxBIU1HJmEGUsx1ckn5MktDLhnOTnQOlirs5D5jhk/EkRJHeT7YphqNUTWYWR&#10;eAwyiGSeuwCUgJU8HkU5LDkppclzGdGelBFmiOGYjguwQlKYLQrTfLG3PE4dcxLc4eOwE0WJ3gNs&#10;gk3mH0J57hKDsePLCXDSXEonNQmBZtvgprOKv1mLDs0Cq2Z/SBZjjjPHu+DtbKBCsS30NmP8W6Px&#10;79++U5XJJdBJWMSymR8C//0NgU66KCRAmm5ZiIt97TDYuBwne1uwJzcJdUUpZBfuKBPZG+ZGNlED&#10;E83FBLsS9LU1YMJrY3DzwhmUpiVhyrg3gd9+gr3eThxsrsX6uV9g4+q/Jub/BIlp499GU1ES/vPT&#10;N/jvL9/iYHW+0ugSAdeRn4QUNzNoL5gCT/0tcNBar+IOPA13qIAraUXR/kTvgdnhCA6GPOr22BBH&#10;+Mksc6ADEduUnUOQsdFVulCWLd30tqrPOX+wDaf3N6KJF0F2HSZ72yOQskAms6LYQV7U+4HWwiJM&#10;6QlM4WNjCi8rYzgTJAQo3G2M4WplBDdrY9gZa1NP+yLC3RG71y2nflwLK+0NcNDdCGut1dBfNx+6&#10;y2dj9ZQPVWo1+Q6JjvMw3Uog2gm73ZuVVosk4/Gz4GC1sUAU9ZoLwUjNfJOyHuusQltFhsoNmEtA&#10;bavIpvfwRW1mDFLoAYOt9LAnJghnOxtpTMG40t2GY3tLcecM2da/fmUH/66u+T++ukqgOIQHR5tw&#10;p3cPvjnTiZ9vHMMvt08pgPjHg0uUIyfx8HQb8MMd3O2rxr2+Knx1tA5f9VfjXHUsvuVzX/Xuxa+k&#10;qLf2NwA/foNtK1dg0pxZGPnxeAx/+zX09Pfg61tX8NP9S7hyoAL7ioLgzMH6x62xJEUdhU1kRoeQ&#10;Ifbh92/uYcsX41Ut1fJoDxgtn67S10sNjNOdFbhFPS6AF26upbKbJ9EYZZnYzWg7Kb2dWqEQw5QY&#10;BPHksqogsQR7c6NVPQtJASeTzrKjU8KjI9gCCRJBzmSI7iJF9JURyESgTFLH8bWR/AxJxyaTjZJs&#10;ViYbU0NcKVlsCAwyYU02QNkhS5nyvfL9YY8dlCREEjYhAJIcRAnHFkOpEcwxECzMx5fAQrkh7CWW&#10;nxXNMRjLvhRmE8X7UT5kPyFS58KG3lnmLEzV/Rtkgjob5vB1VjRGBzUfEcHn8gkoyUFWKEsNUEud&#10;UZQnErdz8+xBStIM/n5P7M2LUhOXebFuakNcpLcZZUQCWzx0Ny1UzMJg6xJcPNaFFbM+ehyS7Yfi&#10;1BC2UBzdV0uZ5K4Cq6RGR35skGI9BUlhBDAPlOUmIDshBI60U2HekQTFjQvm4MbpE3SivZQW6SjL&#10;SEJFVgICyOr35KbhcEs9Auws8P6bkv5w4PYnSHz56Sdoo87poqGebm9AO3X+Tw9Jtb++T89ei46q&#10;Qpw52AkXvTX0qDsQQmoW7ekAf3sLWGmugq22ZJwyomfQR3ES6RoROYEX23rXGpSmhKhlRE/TLdg4&#10;ZwKfs8TV/ja111+yEwcQ2btKUtFakIh+GpMERtnsWMXv2ak8g9XWlbDT3gh3Iz14mRnBmwDhYWmk&#10;AMKF4CAg4WFrAj8X0llbA+htX4utS7+EydYN6K6vJJ10h4vhVkUxpWyarFjIwInm4HWiZtNaPguO&#10;+pt5X6qqk/rqa8N0+yaivyeunTpO7yGhtVb8Pc7IZEfJMpy99qrHVw4qcOZcd71a1i2L8SEFj0NF&#10;VADunDyMQ+V5KA1ww4GSdGr5m2pHKv7zCzX9wJKsrBL8dPs0vr1wAN9fPUg20Y9vLx0gk7hIeXGD&#10;x0uUJWfw691T+OlGH4HlDB6dacG9w6X4z9dncbunmICxB1eaUnGeoPHw3AHKv2589M4YLFq7GPYO&#10;Jrh77Tx+/OoGmnODUJtCj+hljGZZxuS1/s83txQ4/OP7B+inFwogKJfEeOMQ6XVrXiTBZAnKaNRS&#10;hexsdx1/WwROtFWhJT9O5W1IJLXPlNTwNKhEf3ukhbjwOtmryEYxxPhAe3plcxq3CWJ4/VPIMIoS&#10;BzZTFcR4ICdiIA4hI1RWFGwJMDJ3QJCgc5EVhMr0UBq4MdmAngqYkjBtmcRO8BUPbcH3SISjverb&#10;AVAYaMIuZO4qhOxG+lpqUQi7kElRAbBUnpsfx6skyhmQOS40ck9kRPqqPSAJHCPhMrlJhiGGF6WW&#10;Np1VyjkBFSnga01Z7WC4iUYZSHCxQTON/3BbBcozw1U9C5lnMN2ygOPfV20pdzJaCxteT6kYVpka&#10;qJZGi5K8VbBUdU4Yivh/gq8ZzvbWEmScyNS9kUNZ012bhrrcMBrvTphvX0jjDlWTnmVpfmpFpL+t&#10;HEfa9uBQ8x6khHuhsSwLJtqrYUv7SQjzQqS/O8x2a3LY/UImUYmXhz8DO8ryuvxcGG5eh1vnTmHp&#10;tMl4cPUCgZLS2dEGWtv+qlD3F0hM+ww50cHorshBHylJGiloYXoCmqtLkZ8SiaggDyTFBMKDet+G&#10;XlU8TnqEH7wJCt6k/gkBnqgryFKInBLGHxviicyEIGpNTWSEebPDPdWgyA10VJW2quMCob3wM7Tk&#10;RmJPWpCavyiOclHhrsl+QhWdecEc4WmiB4ttmyhjzBBqb61asKO1KmYiGZHcCBCedmQXTqSurjZK&#10;bjhZ6MNGV1NN3snuuObKXEUxPUw1Yam5EkabF6OKFP3nr2+r7bmO+tsJYLpwNdhNICI7MdKBkyH1&#10;q50VvMgmXI0NOOgsOOhMOOAM4W2xgwPxryVQ0/WzEUAmkuYtBWdNVK3IinAP5PnY4mRTOfqqcnGe&#10;qH94TzJ+fngVvzy4zA57SELxncpvwT/4+c4pfH2mDT9e78NP14/gh+sHCRq9lBr78d3lXvz+9UVK&#10;EoLF/ZP45mIbX9uAW735uNmdRxlyGVfaU3GiJAAPzrTi4aV+9NLIM9P9kZzuh3feGo5THHgPrhzD&#10;sdZStGRHoTTEbeDkeXuKICHp+CT9+q8/3Me3969x4PTiGLWyq+YiVaDoWHMB+uqzURLpiAhJH08p&#10;lk1QkIQsMkmZy89LYX9JXITEG8jyuCxpJgY40LBE8zsjleMglR4ui00MWyYcJcu0rFK5G2wkmOgj&#10;2suIrMGEMtUUndXpasJP2IMsfUoNigSCiMSvRLiRsbK/ZVY+ktIglBre21JbLclHug5EUcqqiJPB&#10;VniY7aSB6cNgw0KVnyGd7EMAJJ5gEOhkjkAXyhSeqzAGNRfCFsrPj5RgvAAnlUFa5Ecyf5dMqkoK&#10;+yCZc+H7BACTCB4ZUV7ITfBHYXKw8vK5lGHZse4qS1URjbkw1RtB7npqElOiJCWRbnakHX+rqYq4&#10;zIl2wR6p7ZIfxutnQ1tx4nWyRUtJDA41ZCEvyp7SxQ49e9ORyT5ICqC9EGAkH+aBvQWU5wfV3E37&#10;nmxksU/SaW8ZlI+tNeWU5LuUI4jw9eC1ol0FeCOc0jg7JoJAaUX55Am9DSvJalLp/G0pMa9T5kgy&#10;5YHbnyAx5b3XkU60jCICu+hsJbp7kDruVPvOI31tkRThrfIYpoR6qboBQUTxOH83uJnrI9jZClLC&#10;LM7HTZX5Swr0wMGWPTje04LLJ3uRHeeDXF5E2c1XHOmOBHqKo41FONleofL5pZKqSdIPb+PNCLTR&#10;VrIk0JpakoAQQdrvT/ofaE0jZRMZILUThcH42Zhh54bl8LRnJ/NcEghOwR6UKm62HCym7Ax2lACb&#10;5W7orJoDix0r4G+jx3Ph+VAm2FOCeFvqKYYggWFeJobwJCB4mhmq93tbmiLAloPRjXo10J0D2hFn&#10;ehrohRwoW+Y8vnJAuK02gs23K92eF2SPItHj+luRTC3clByGk6SN1/racKW3Bg8vHqb++3ag5Nx/&#10;fsZ/f374mFX8E//64RbuH6/HnSM1BITzaoLw0YV9+PHWMTw43UqAOKfA5B8PL+DhqVrc2JeGe0dL&#10;0VvoRLDIJKvIx32+9/evLgE/38WopzTwzstP4Ye7Z3H+QCOO1uaqymbloc4qc/gft92LpuHqsX1o&#10;KIgnczqAqye6KTm/ptQMQFWsJ76/dY7Soh576f3y6e07i5PUdm/JB5Go4lOs6el1kRfphswwJwKA&#10;tYpZkALUsiErQpatveiVhb4HunCQ04lQLkjItLxOQuclKE5iEtSRLTfGE32tsnfEkePKQu3mlDkJ&#10;WfaUlQlZDo/zIfsIcCWAmFJObuXzstvTnON2ByWjjprsdKX8cRagMN3J+1vV/3Y668l4yUrp4KR2&#10;ZygNX9Luid5PoGSROhgyTyEgIRObQQQgYRuy4iIrMPJ/EMElliCZEECAcjUk+DnyvTaI8TZHItlG&#10;RhRZEq9dfiKZQkYAigkAktouJdxOLYdKlGV+nBNyopxQmxuK4kRP5JEdVGT404EFkGnZo7k0BrfO&#10;7sfD6yd4LYrQQ9CuL4pCEmVMfVEslk59mw5sPZrK4uFDx1UYH4RWyTjV14UHN8+r/BEr509HRV4m&#10;bdcfmmvX4sbJSxihMQzdNbW8LgY40tGCTYtm4dLxg/yNZvx91uioLsFUStU/bn+CxLwpE9CcF41a&#10;0rtDTUX06M5ID5QYBTu4mW7GpiWTqZFKEeJupmoEZEd7k7oUK9olVE0omlxcmfiRMmYyc/zjozuq&#10;voCkDA+w362WImWDULSTFhKctOFtuBIepGApBIn0YDtEOOvCgnRKcgRor5mP9upCtBTnIZiGqrdm&#10;OZx0dynJ4UEj9rI0ga0OwcTdDjaGWtDasAzGuzZBe9MK+JJVSK1FF2NdeFkbsOmpgSE75WS3oMxN&#10;eJjshAtBMPxxCHCokyUliQyknWQvBvC1MEZGiATieBCsrHhO25EazI4nxZb8g1nhrmQ6Vip3QqA5&#10;rwGpsC+pZyYlTHN6JLLcOfA4IB3Wz0d5mCsxgWDwz5/w6Nox4NdvacPn8K/vbuPnry7iX9/fHQAN&#10;3n77+iq+IqO4ebiaYHAFX5/vJEA0qdWOh2e78OjiPrY23DtWhq/P1pNl7MNPNw/jbn8lvjnbge8v&#10;H+SHPML9k03Qm/8ualLccL2vFUdk85zUFiHDkVoqR3lt/7g57VjNt9xG154sXDjShl8e3aIUyUGm&#10;G1kRNXCE6XZVxc1xwzwk2xsgk3IxzcscGdTReRHse+rtGP4v4c8iCULZ19GukofBArFs0R4y0WdH&#10;z02QILtKIouQDVtplBkyTyErHRIAJ5IjK8xZgUQjgagsJYigI8FNNmoHpTwvQU0yEellrqWWuF3I&#10;VCNcCBrsc28L9re5Dmw4DtyNd5Ed7qY81aFUXQ9nyk0vMy0FFm7G29T/oWQHsm9Etp0LSPwxB5Ed&#10;46/GcjxZhIxnye0gskMmOmUCU14rLYRA5UyZKnNVEniXSYaUE+WtmERxWjBlRwhSJf9Gqg9KaPw5&#10;ca7IinOh03RVezjyYxxVdGUFweOPFab/15rc/mIS77+Bw3X5uNrfTiPehUP1Wegqj0Pv3jx6+1j0&#10;1Oeiqy5XIbsgdCAHi1A60YK76aXTKC8s2Rm7N86jl9dXNQUbihLQUppC6r4BZZmhMN+xEOf7G7Cv&#10;IhHNpFEp/pQQjpow2DhdabODTQXUhLLL0BOmW5fRU9gQcUNhuHGJYjWFsRE4f/gAB4MeCmKD4aK/&#10;W024CCAc2FtNpK1RFZwLE6L4njVw1NmJ7UtmwNVwG2y011LyeGFvYRIK4vxVjIV0tMRXyK7DGDIQ&#10;N0qM3MgQAtUmmGxZz0FOmuzpSsAw4YDTIc21RUlyKHytdbF10V85AIUK+5CtRLiaIJLeLpWGkUYP&#10;m09WUR7riv7qDHx14QhuH+9A/54kfH21nwrjB0g8xH9//opemwDy6yN+0r/x+7e3STAe4N6Zdjy6&#10;fAC3j1Th3sm9+PpCF76+SA9xvhnfXu3Gd1f280gpcvUAfrp3Fo/OdxFYKvD9tYO40l2M8x0FfO1+&#10;ZPrpojUvTBUpOpCXgEudTegt5fmcP075cQbnelrx4Fw/vrl2BgeqstEtSYLoDC4frEcP+68tI1Jl&#10;/5KkOkV+tjhalY7D5aS8lAqy27WCLZ0etDw1APX5sShP9EGshxESKQtk9UI20EnotNyXVPSy50HN&#10;QQQ7sB/oPcksJXpSomNl92VhnDcBxBqnuhuRRzCTTE9ZfFwyTslejCiChCytBnH8RbtbKtD3MNEm&#10;A/HEnoxYMk0HOhJdxQiDSaXdjWTpXB/m28g4CRAulBsSQyMTmtGPg6tCnY3VHIaAjyudh6RojPQa&#10;cHji7CQGQepsZkb6quVRYULZsQEcs6F0omSZBDnZ4yFbAbLC3ckefFCWEUKmYUt24aAmxouSCBQp&#10;fDzVHxXpQajOCUUp/y9MkmS6jv/TQP9faHL7EySWzZmCAtLQ66Sdt8/14Vx3g8or6LB9BQKJwNVJ&#10;wZQjNNr4AFXwNY2UTzJmt5RkUDsW4vrZPjia7kA9B1RZWgS9jDNOt+1Fd3m22h+xedp4xNrrqToa&#10;3nrr0F6RrNbJdannIz3MqO8kB4AkGd2C1pwYel9nxFlLToLp8JLya2769CwBcDfdhuqsBHx15Rw8&#10;JB+jrxv87ag/nazhacEB5MwBm5GMktR4tJcVclBsw1dXT+HisVb0EoTaqpLRTQA037GA4LEe5tuX&#10;c5D6kX4awdlYm9TRDvkJEdhfW4n99VWozk5DaVoCihKiyV6MEeFBKUG5o7dx9eMrB/gTZOT9stwX&#10;wEGWTPCUmqXz3hml9rHI7Wp/C+XEPRVHIgDxgMzg3z/LJCalxn9/Y/sV//nlEX756jIeXOjBzSON&#10;uHuyla0JN45UEFi6cf98C1sjHpxtxP3Tdbh1pJLPt6hkvQ8vH8Y/yUzOdhSjjoO0hNRf9sPItuz6&#10;1GCV60LKDLSlRqMqzJPsokudl9z8jNao0gSN2cE42lyIHx9cx/1LR+CvtxbpZAbXD7aq6m3F9P7C&#10;QgoIFq0ZEezXULTkRKOV4FDP+yqhrUgFgmMp5WVeCA2ABlZIDyuBaqqiOI1JVs0KeF3+aFJSLz/E&#10;hSzThWBiT5APJPXmbyAgx9NRyESkOCaZR5BVCgmKEoOWoDmRFUH2JmpVSpigTDw77taCt6kRYtwc&#10;obNiKRz1t6nPkMlUWdIWZiMxNIGWuoilfEgOcEQmGZY/v8OHj8tSqkgk+S4JxJL3xfvaDazc8TkB&#10;KJkEFVYU407HQOCS7FSlif4EOT9kxrggI0LqfDqqDWDlKf5okpoxeREcw5R7SX5kTI4ojPGg43JC&#10;MUHyfxno/wtNbn+CxDujn1UbnbwNNhAMLJHlZ4eWzHjYrl+ItrwUHKwpQilpmBQJjiB6SwahfRVp&#10;in7b7FpDBN6OWA4SofQB1vpIoLGluNmjIzcT7bkZ6MrP5EA+y0F+FHPGv4FoAkZBpLcq6BPsbAHt&#10;lbP5vt1oL4zHHWrin26cwoW2UmydMQ6euusQZr1FJT6x3jwHETbaCLHSRTQHQYQHNXCAF3ysTVVZ&#10;9yBKg321FXAnowhzsIHWslkqTr2zOk3NHsssc4wPB4C7AT2cCb0AKWSgAyp5HqLJBHCkRRIM7PU5&#10;2KxNFFNJDZVU8gYw3rIOcX7uWPTZhMdXjkzC2lx5LQlCslq/Anabl6uq6rL2LO37O5fxj28pKeT/&#10;f/6CXx5e4/1vH7/7N1UW/ziBSwoLHa3PxpGaXHTmRqIpM1CFZx+qjsGlQ5V4eOUwvr7Sg8s9+Twe&#10;IBvYp5Lz9DflojjGibJoJ6+FNVJpzLlhvvg/7H1lmFxHlqyYmS1mRoux1d1qZmZmZmZmZkY1iRlt&#10;gSWZSWZm9tgDHtqBeHGy1B7vjHd/vx97vy9V0FWlqnsz40ScPDBYU4BLHTU4UZGGwfx4FPjY4NVL&#10;J/D7zz4g6Lzx6P8H7p+sxStXOggwp/DqtX68ff+C6qF5+3ilKg8o8RV/+eEbVTtEunC9decSXrrY&#10;hzeeOMvv2oNesstOMoWHN0/g7mADSjk3jlNiXaJl78giU8gnOBQkYoisQYY0nB7gvJFcj24uWqlH&#10;IaXtpHxbfUYMTrWWq3kkjmbJ25AwahnDACE5PbVZMWq7UxZwVrgf5YMzpaIrNbo34nzdVV3W1pIc&#10;vicOQw2lKmGsiK/N4HcTOZsW7IJyygzJFJZmwflRviqmQrZXhV0IIAkYyA5NLdeChHiLU1YidCWN&#10;oDQ+CI38zdJVTiqf1XL0FETiVE06WvOkD2i8Shk/LrsXZBH9lQlopkxroiyT9oFVcd40KHboryBz&#10;JrD+2gIdHv/85z/Vdfr35395/PJ5b2/vR88CX3311X/729/+9rdHf6Fxy8n5b3/7tSHHz//Tns2r&#10;yArqVeZkN+mU0DHRWM9dHkSjaLG0UNXP4Ex9Dj56+TbOtBSSXmUiP9IDrRLOSn3mon+UmpSvaanh&#10;iYxGc04qbgx0IcbLAU3Z8XA4ugP2h7cjzs0cBRHeyA4mTQ/y4sUOVhGS/aRyUt2oPskTl+tS8MbN&#10;ftzurcC58jhS7XvU6O/h84d38SYnZ5/k9tMCyd58qJM5tV8GsqK94WBwUHmoC5PD8er963jidDfe&#10;eeEOqaY96vJ4UUtiFCuJI5vJDKHW5gWT7E9J720pylB7zbXZpMRlBZQy4ciPiyIA+nHy+Sgfh0w+&#10;2V3JCA+ElfZBygxfpAf6IoVSJZ1/d9Teh0wvJ3z31iuINNdGC8+jlIivjnBDczylECnoSX73Mk6Q&#10;Z07UY4DAKkWEi0M1fg1JvR+syMaV9jKcI7idqsnESY4Lbfl468F5fP3OM5SFjXytPd/ngDYCujSR&#10;GaI1OstrJ9RcYvelpH09LWRGoCt++OxdgtNPahtTomq/ee8FfP/Rv0DiWUqIJ7uK8PHLt/AWAeLV&#10;J0/jtdtn0cEFcL+/QXVxf5Wg8OaNM3j9CoGgq5ZM5y6+ffchJc/reOnycVztoBwhWJypyVL5G41c&#10;zM0pXHRcbD15caoH6JkqWlqe55OcX328Xr3U9xJINzw6yWRrCdoiVcuVn0gThSvyQBrwivWWmIsi&#10;sgLNtqYESGniIDSp5N68NkGaYLswiaUJQgrZpYBIdriwkAjOtSDE+9gqkKhMlHidWFVOQLZnhW1k&#10;kl1I/IWkkQtbkdb9Eu5dIbVJCQ6SF1LGeZbgYoxEN2PcPdGE0zVJZGYXH51N4PnzbeigZJLo1qIY&#10;L2R52aA5NQRtWWGqrkpXnhTqicbZJjImSq87Q/W/ukCHx6uvasoS/PI5OSIjI9X9kydPqsfDz8vx&#10;y9fJMXz/j3/843/7m7+//8+Pf23I8fOnmBvq0HqGK1o3UE89lRbNixNCfZWLc13VuH22B89cO6WC&#10;RaqJvLLVWZEtRUEicOlkF959/XnUEmWTIgOQLrsNaQmI9fVArLsz7p08jnduXUIbL+bb13rx3Zv3&#10;8MHtPnx8/xz+Jvv3dWVoiolAnrcrmmN98c2rt/HPHz/G88fz8fxgEf7w3jO4f7wUF8rSlT7Ooa5M&#10;cDFSncpTAqzhZb6fVNOK8sEaT1NPd1dn4Q/fy1bex3juifMqxTifOjYr2B7V6YEId9LFtx++TMnD&#10;zwrzIEXM5UQLwZ1z/aSQcYjycEIyF35aaAClBXVpQjQnmqamZSZZRmqIH8Jc7dVjOULsrOBmfAR/&#10;+cNvob9tHQKN9VBIi3a6ipOdenigKBkDxSmqb+olUuj7JzvwLM9na3o4PnvlAd575gmURPqgkMDZ&#10;zcWTQclSFBtO61dAKlqI3vIsFXUqUaIltLBl8lv8LUjzK/HlW8+p4JyWgijlAK6ntRJ2JBGssuUs&#10;JfPKaLUKgm3w5Zv38T1/t7CGs7WpZGZR+N1XHyHRyQRtXNDyPX767kt89fYreP3Ji7jcXIIvHj6D&#10;Hz96E/cGW/Ds+W58SgMhRWwvN5ZAWvVLRmcLJ30tAUUqdNWl08qS6Ylfpp5UfIiyQbpkdZCtieyQ&#10;/hvtOfFokSHxB5RmEgkp6dk1/KzCOF/cv9jNz0rkopYFKrtLEbTwmgpSsntRQAsvC1jAoZC/TWIn&#10;CmICUBBFFpgQjnLO3fL0WOWvkqA7GQIc+WR6whBywj1VKbyMUJdHQBOsfBsCRpL4VZ0erUCiktdH&#10;mIeMav6WmtQgso4wMiGyg/JUSnE9RNtpwfvgKoLwb4C//Yi/f/c+isJcEG2vi9oEGoWCeHSk+aM3&#10;K4iGLw1fv3IDL1/oQi9Zx5N9lby2yZS7Kb+6QIfHe++9p+bZL5/7tSMrKwsjR4589Oi/H//T+375&#10;mb821GvUvzz2b1yJcwSHy9SYQzXZiHcxQ4aPPS1WqEJ96Z8o8Q3FnMxVyUE411JOy1WF0+01ePOZ&#10;p1DMC9lVWoCnzg7izql+VMZLVeQQlfcRbnmEFjUAP37wkFaoFE91ZuOj+/0I1F6De93V6EiOR1d6&#10;Fkc2KgOC0BQWiHvtVYgx3I9aLop4uyPoyRdaRutIeniRVvb1O+cwRH0sFYel7Ndbz13Hx29yQn/9&#10;IZ4j7e2rTUc/tfiptiIMNuSgPjmYGj0Tpyip3uB7RRtLElkzP7MsLQK9NYW4ebKXViQNUe5OiPJ0&#10;QSwXeialRElCLH8ztWxKAv7+lz+r8/XZxx+p218ecR72KIoOwtX2BiR42is/RVG0DxoJpKer8ykl&#10;+nCKi0YK8wyWpNOCtPM75eNmXyuuUBaIZRMa3Uyq3l6Zh776Ui70fPWZid72XBh+KE+UBDY3ShxX&#10;TnpXVUNDHHpSZ7E1NxK9pYloyInhZCblzY1XfiWp9Zgf6sjfHPvomwJ3Tzc8uge88+Dqo3vAxy8+&#10;xfNzXjGbp8+047mLPQSXZ3GzpxpnGvJxo6sGF5uKlP/qdC3PKxfNVUrElgLx1OdRf+fiJNlmPxlF&#10;D3+HLK7CEHcyHi7yOM6lokxcaqvEC9dO46UnLlCza4qzNEmPDenjGeyIluwoJLibkiUGUxLGqEjb&#10;7Kgg5EUGIifSiyzOledC6kJwEFQkJTuDDEB8RmlxBKlE8SeE8vXBXOAECD6fGkxGERFAGUNpkBlN&#10;aWKHdLKJzDA3gomEemvyOSS+o5AypKcyg3MhGj0yZ1pKkCvMhSBSFOOPJG8rZBNkegqjkWCrBfz1&#10;N3jpXBPeuT2kzuGPX74HvS3z8PcfPiB7expv327H6cowKstv8MdPX8K5WhrXcEt88NwVnotcdc5+&#10;bYEOj2eeeUZ97i+f++CDD9Sts7Oz+psc8tjIyAi5uZrPe+edd9TzX375pXo8fMj98+c1NVr//ve/&#10;q8f/05Dj53duW7UMjdTa8T68SIXpqt7/J2+9hIek7N2lmTjTWsRRTBYRTFrmhY8f3sPNoRaexFzq&#10;r3RVOPXJ0524daZLBZU8uDSAM+0VqlbDxy8+iRNFSXj2VKdCV0n0udBRzAtBiknr0l2Yjxg7G9jt&#10;2YFkV2ecKSvDhcoSfPvmQy64JsRQ4//2o1fw8O55XJOqyuc78cSJRtw9267qD/pYHsKDqz1cYEE4&#10;XpuBF24OorMiBREexojwMuEEjCGdJJWkvJB6AFKHUDzR5bSefZzw4t1urUhXPQk6KkRmhCKNEysl&#10;yI+/KwAZIYGqOGwmLVFORDD+8DvJhP3vR1a4F39LBvzMdBDlYsHJFkFK60EpE0QGw8VMqyXNbH31&#10;96A6kfQ5IViV43v6wklUJMWQGbgrais6WOo4Rrqa0+oFoJEgJo1cB9sr4e6gi6t9NXjl1ml8+95L&#10;+PHTt/GHLz/Epw8f4M5AE4ZK0tCQqimaM1hfQKAOVtpZznF2uBOpNReRz79i8v/9yA60xa3+Ojx7&#10;rg0PzrdwIffhRnclnuyuRSeZwADPUVN2BHJCnFTxW/E7SE/Ok435qo5HCyn0ibocnCZz6+N1l8jZ&#10;cjLPRqnQFOWFFlLu9oxwNWQOiFP7VFu5SuduoiQRyVqfFqzmTE6gA+9HojZN+mAEISeWcoAgI+H6&#10;2aHCJAg+ZBMZQU5IDXLgwuZ5jvJFAoGghGDbQQaWFxOitrMLKBnFt9SQm6IcknKOVcp4egTqKMmy&#10;yV5z46R2hR+ZZASaCuN5zR35mQRYMhXJGpXozDRvc2T7u+FkXamKK5FAuJ++/Qj3TlXis2fPoi7U&#10;Bn46WxGkvwOSuNZOZid9T6U7+tV6SpKnT+HBYDXaUz1wvadE0/af8/QUjd2vLdD/H4YcP4PEgonj&#10;4Gt2DMH2pnA1OoLznBhvkzl88vpzKpHreHGyShUXx0shLZiq+kPNKB7sHlqHSk5GuaBnOKHPNZXi&#10;XFsV+itzuViCUJdJKsqJIZ8hBUnEo9tFi9daEqn2wZtz03Gzv13VlvA100VPSQ7SSPkrokJwsb6e&#10;GjZHObaeJg29T/37kHr5Sm8N3n7uGiI9qfezgvE29fQnrz+F5nx+h7p8WuAsWhofGB3dhGBnPeWB&#10;lkSjQmrEolhvFMdzoiXTMnGCFKYEIIcTJ1WslHScIm3NDQ8jIIRyYsbw9dEoiY9W4eBZBJBIX0f8&#10;82+a/As5ykmVpRCvWDCZgFlh7mpbNZtSw99SHx1kLacb0lXWaYNQ9KQAVbxHaoYWRVO3czHEEqCe&#10;uXZCTZzXnr6Eky2FqpBIHs+rpAJL38Yusg7pJfLpG8/RBPwZf/v9D6oB0HOX+lQthxpaub7CJFyT&#10;XBtO/op4f3RRx0tRW6nadLKRlj87EHUZwx3R/3WY7luPd56+grfuncNvP36JFi4bL1xqxdcSvXlK&#10;nM81GKwQZ2MSWUMMPz9SXc/ekmS0ckFI6XhVBJbXWRa7ZPWqVPyCWPwgVcvffxG3OkpwsiQOXZkC&#10;FhHo4e8rlxogEjKdHoy27DjKkwxcJ3Dk+zsSXLiIpfaHOCwzKCEoNQoTglRPWQmKU1GTEq8QR8ZG&#10;kDjL3/3c3WsYaq9HHxmKBFrlkk2kClDwvcUEZik4o5yRlMzFKcE0DDZwMTkMfwd9tBRLnITkUJC5&#10;xLipFPByfs8i/h/Jwe4oDDJDsq8zrnZwoRMAo2x1CKhSMuD3+OadZ1AeaI2LZEnRZof4Wgdeb35P&#10;XzOc4Hx/4+YAvnj1rnIEt6QGqM5iBbHBZHyhKCXg/doC/f9hyPEzSNiaGuKnbz5TDsQMXoB2oltn&#10;dR6R2gUdRSk431SCBGcjFSl5tasWTQSEOk6CvjLZbstGlqcdJ1AKgcNX6dTjZAlZtDgRzgbo4wQa&#10;KE/nYs9ABydUV14EQcUNnTmR1OCpBJE4IrcngiV60s8VL185hzxfH8oMc5V6/e7dm3hAhnKjowq/&#10;+eQNvPfSLXz/0WvoLksk+6FGbMgjaFTi9slmeBjv4uRx56L3RmKwE8IJIu1ViZCGrJekY/npVi5m&#10;X1XKrDIrSiURldDSJYc5II3WPtTZGGdbxVcR8ohBBCPW0w3+1mYqeCvGX2L2reFhQprJI5DasyaD&#10;E5C/OznAhq93QaKfLe+7IsXDQcVitPO83D3ZgreevUyA8EdOgL3y7MvkeEGcgU9dVOnn0q38HBmW&#10;1FmozYrAQH0urg+2qO25nvIs/Oaz9/H3n37E56+/gOs8FydrClBL3S4l+qSATxkXZmVSqKq5KYu0&#10;g89XcfFcqC+irMlAdxFlVVk0BisTaOk1W7NyVMZ4UlIm4tUbg3jmZDXuDVXiU2rnF0ih5fjuvVfx&#10;Ppnls+d7ce90G9ldBZK8zDFEFie1LAdq8tFTlgVJ85dxqr4EN/pb+JnJOE6G0ZYRjHMNmfjDx6/R&#10;ml5EI9mFVFB//5mreOHWELLjXZHOBVZLOXWRklcAT9o0tJL+1xDohOKnhHkijMCRQXYmZQMkrkG2&#10;K2Vbsi47Eadaq1RB46dvXyVI1JEdSml9f7KDaBV4V5eXqHZIxDlZn02QyEpQOxnC9PwtdWi4UtQc&#10;KU8ThhFOkPAmuxCGEag6YUkatTiqQ+xtEOpoAtsjmxBgdhDhjroI4Sin4WnlZwlbas4KRLj1YWR4&#10;WuLFyycUYNSQlWSRxcU7HuVv8iGABKjCwqXR3mSVAb+6QP9/GHL8DBL/d/zf8X/H/x2/dvwfSPzf&#10;8X/H/x3/66FA4rPPPkNUVBQiIiLUrey/BgUFwc/PDwEBAQgLC1PP/U9D3jP8vl8bw3//5YiOjkZM&#10;TIwa/37/l68ZfhwcHIzQ0FDExcUhPT0dGRkZaiQmJiItLU29JjY29ufn/7fxy/cPj5SUlP/2/8ln&#10;yWcnJCQgPj5ePf7ldwwMDER5ebm6L3+T7yVD7g+Pf3/8a2P4ffJ/JCUlqf9v+PHw3/79PfIdhu8P&#10;v0a+a3Jy8q9+Vxm/fCzXRM7n8N/+pzF8HeT18viX/+/w3//9/xi+/+9j+LP+pyH/h1xfGXI/JCTk&#10;5/ko75f7Mg+HH8sY/v/kObk//P1+eX/48S9fJ/fl/xge8tly/eXcy2vkXKampqrvIOd2eH7Id5Pn&#10;5DNkzsn1kiGvH/5/fvn/yWfL58nnD/+u4e8tzw8/lvfIdRu+dvI95P+T1w1f3+G/yf3h9w+/V/5/&#10;+R7y+Jdj+PfKa2QMv17GL///4SGvHX697HoMHwok5AU3h9rwh68/wtvP38KFHk11Z83xD2rlHnTm&#10;xuJ0TTautpTgfGMhTtdmq/LqaluR40RFumrEI/UGLjYXq3oFF5qKcLw8FU05kaoYam9Juio8K/Uc&#10;pDCIipePD0FLYQaKY2OQExmiUs57akrRVZaLggh/dOZlwU9bG394+y3N1/nLnzB9yhSMnjQZ42fM&#10;xLpDhzFqwkS4evlj6qRpmDRxKqbOWoBRk6ZjlLTknzoLI2VMmYHJcxZg1qJVmL5gGSbPW4yx0rdi&#10;Bl8zdhzqurrgbWuJxvw0XBvqQ2ZMItysneFj54FwT3FCxqEyNR3V6ZloyC3AUGub+jrJBNHkwGDE&#10;enkjwkXK5UUhOyEGiaFhCON3SgqLoOaORX5SInLlYnKypHLSpPMixXOhxvr68TOCqWtdYbR3PzzM&#10;zBHu5YVIHx+k8iJ6OLggMzEJJTl5SIuKRZCLJ6rzi1BXWIiK7GxU52SiMjMFqcEBcNDT5vuNEORk&#10;x3Mbhdr0FDTl8vtmpandmVR/b1SlJaE4TlNVqyI5XuWmVEn6cEYKGnN5bfKz0FaQgxae91be9pQX&#10;43RTHTpL8tXj/KhQJPp48vVpOFFfy/8jWeW4VPKzyvi75b58Vmt+thryWa38TPns9sIc9FWW4nhF&#10;MXr5uT2l/PzSTM6hPM6lAtw904M7A60oCNBs63UVxKEpPUxFRB6vycXFrga0FWWgKS8VNZkJKI6P&#10;Qh2/R19lOSr5GyTqVep+5IZLwZkofp9YZIYEoiQuGp3FhXx/m8rN6K/LxwDnZnlaCoqTczDY0o1t&#10;K5dhzkQuh7/8iBnU4vpblqvv4GyqhV2r1yDEzRNfffQ+hnqa8KcffoNRI0bDUMcI1oamMN5/kP9v&#10;FK71dSPU3VLFEMlWbV9FNgZL8vBETwvw+29wc6BerQVxoLfkJ+LmiT4085wEOlnCSV8XHkaGvE5c&#10;FwnRWLdgvvrOgdaWiPfwQJCtBedgECKceW2jwtV17asqQ7q/B3xNtOCqt0fF2LTlJeEs119VSgiv&#10;Ty6vtS8yg5yQFeKKjqocpIdyvgb74MGVc+iqLOY5iEdFmlRfS0R9XjpKkmOQFxeugGL4UCAhVkVy&#10;Cl5/5km8+dxtvHTnEt596Sk8f+M8yuIkgCSGFyNKJeBIX8XjKlouDceL07mIk1CfGqFi4MXTLNFr&#10;El0pwTzNOfGoTgtRX1QyAqXqlHi8hxvmKAdbbACKY0KRyy8vGZ6FnMANBRmQtuv16fE8Cd6oIXo6&#10;7t0N2z3bce/SeX7XP8LdyRUTJ0sJ+MmYMG0GvIIiYOfmg4nTZmPy3EWYMPsxjJk5H6OnzcG42Qsx&#10;c9l6uESloP/SXUyevQhT5izUgMTMORjBzwiKi8fvv/8OkZ5SUCcGljr6iA0IRUxACNIiYpAeHIW8&#10;KH7f5FSkEBSGj8rsXCT4+iPG0wfR7l5c8IGIDZKaG74I8/RFFNlYXGAAovg42N1djUBXV/V3AYMw&#10;N3eEObsi3MUVUe6eSPAPIMDQovJ1MQQgcz19+Ll4wJ9/y4hOQFZsIuKCQgk6SQpEYny9UJQYq7qN&#10;NRXmooELMy+WFszLGbGeLpxQYUgN9IafpSkcdY6oJLavPv5QffdAG3MUcmFJOr5U35Iw92qChizo&#10;Zi7sukzpa5GkFn5Ddjrai/IIKsmoSk3iYi3AiYY69RoJSxewqUyJV7tA0mhHnm/Kz/z5M6S0X50A&#10;ET9HRhNHa06q6tEhwVVdj6J2ZYSZauM3b72KeCdDlMX6KydsV0WmSsyTqMrqDOmHwomdGkdAkC35&#10;iEeZvFLnMojXwI3Xy4NzKQQJfi7IjvRX8+n22T7EeWmcy1qPb8KRXQexZtF65aAzPLAfC6dMAn76&#10;PdJ8HdT5kePN557EH7/9Ad317ep182ZNQ35aKqxNLLBz6y7k0XDoHziI/etX4+nLF1Cbl4jEIBdV&#10;Aa0sNlAFwzVnJCLe3ZrnxRcvXO1XwWIFUb6a2iuF2WgpykENz3kOz2NWaLCK0Vk9dw4iXRxVfZNI&#10;J9m691LX04WGIM7TleAXgFgPF85FNwTaGePYjjUqwjYzzF1VjpcdPGkiJNm1V3qr1FZuCw10cpAP&#10;50s06vIFEGLR31CFqowkBQzSOa2I4NqQl/mfICFU6NWnLvPLJiMtxA150VLdJ5QXLIyLORqtPMES&#10;s95JJiBt3jsFHPhYGqvIrbTNk0UvQ2Lhm3jhh4cUPa1ODUFdWhQXfSxBIppgEoXGLE1jFnmPgEQ+&#10;UTIzxJ+IHKTSzqUvQrX835xoXSUFqE2JQ4q7A3TWrkColRl6iopwqqERKaRhI8eMxcTp0lhmPgFi&#10;ASaSMUx+bAUmzF2GcTN5f+4SrN9zjAAiDW3GYzKZxmSCiIDEmFlzMWbGDDUB/vm3v6OKVjklyBf7&#10;NmyAn4Mrggg8oe4+XMB+BAIvnp8wVOfmq5M3fATaOyLGiyDh4c0JGoRYgkK0vz+ZQqhiDAkEYQEG&#10;T2tr+Njb8zPdyE481WtS+HmpfF1qUAjiffwQ5OCkgMTfyQkefL0v2Yk3ATHMzx8BBAsrXUPs37Id&#10;xocPw+rYMVgcPQJ7vaM4sGkd4jiRsiPDkBLsr/IXzA7tVoWBBSQC7UyR6OeGgF80Xfnrn/6owEFl&#10;uz4adRmpCiBaCrLRmJPBa5CoAEDYgTwvACLMQ8CgJjNZ1frIjQhGfXYyWVY8ASeKbCUOdVkE+ew0&#10;9ZkCEMJaqghCFQS0Sk7O2rRYNKTEopkLvT09Dn2cW9LbpD6DC9/bCV+8eA+VtMYFUX5qR2KwsRgD&#10;DQUqIliCnuqypBJWIudJtJozkuiVFuKEjDBXVYYwJ1IqWEUQVLyQFOBAq5mHV25f5u/XQ0Kg88/e&#10;+/EjJiHMJQjdFaVozk3C1gXTVYu8SRySV/P6g1uYNW4ydq7fhsfmzMbVSyeRn5uK/bt3Q+/wUdiZ&#10;msLymI4qTPTw/m0EOnNuEswacuJwurUMmYGeNLShuN7biEudZcgJk8LQMQh1MVaLtquaIEKQkHmX&#10;FRmKWp5zKQTjZqiH7cuWkAXFwnzfHpTznMUS+J2PHUa4szVSAyRqVAMQIQ6mcDM+jGsDjarIT0mC&#10;jwqyk3oeMR7GKkZI+qeWcg1KabqSJII4WUNraZ5KMRhoIojER/I3eCGL1zLY0UZJnuHjZ7lRnCDt&#10;zkJIO6SIaIJC3g7KgM6iLNKY3F8MeY6AwSHbXcO3LXkJqjJRM28lUaeVDKOVqNrEkyXAoUmkSeRt&#10;HEFCIgL5Or5W6lnKhCmkxSuIlF4Zkq0XQqCSiDqCC1G4lfSyjhfweEUOrnfW4mxNAZrJOBz378HH&#10;r7yMWdOnYvykqZQRCzFjyXKs2XcMuwwcsXG/ISbOICAQFFZvPYh5S9dBz84Pi9Zsx6Q5j2H8nPkY&#10;N3chGcccjJ08FetWrEZ7WQmainJ5QcgCPGmBKQN87V0Q4eqDSDcPRHH8+5ETG0eA8FKMItmfTIIM&#10;IIn6OS4oiBIhikxC81wIaWMwAcKbQOHj4KCGKydZkB0tRlCwYiFRBBofOzu4mpvD7OhRuNrY4tjB&#10;w5QdTkpqWOoa8LNClBxJI5MIc3NGuJsj3E0N4GdnibSwILIhV5VvkhERhHjSUQlPHl6sb7380qNv&#10;rTkygvwUAMgQtiAgoEYeh4CEMAQu7srUBAJ+mnpNWXK0stwVXKCZwdJ4J5GLLE9tRVbTEEgwXlsx&#10;rRglS0NOOqVklKoVWkKGU0GWUZFIFpkUjXaCTHcO5SWt2qnqYsqRTDQWpKEkzBefv3QHHWl8T2Kw&#10;KpB7vLEUZ7rqOE8l0YvMlfO0ikxUMkCzwr0VeEgAVAYXYXGCn1oUUllbtrclzTvBn+edbEqAYdPS&#10;x7B52WOUBwO4e+4qvn3vHeKBVAj7Mx5e0tTZkBDw3Ag/dX/ptGnwMrPE6a4OVPC7BnGx6h06gGiy&#10;RN29e+FN4LXT0YLxzu2qlkVmqKeqEiUSqSQmmPM3BTl8rizRl489lZWvSA7TnKfSLNRk89wXZKKF&#10;xvBESz3KeK7bCvKwbclihDs5INzRAaWUVtJSQlIlpK6JMAhZI+faa7leKFedzDFYX6jJluX/kRJg&#10;S5Ck8eX9061FPI++iPax/5lJ5MWGqwhVmR/FBI00Gmh5XoLO3IyP/SdIiBNDqFyjJDkVpqG9mF+Y&#10;lqSjMIvWnrqxOBfHuXCGqEv7eNvFkz48eggaMnqlD2RhAroLSR2pJeVWHkvmXAuZQR1ZQT0tTJVQ&#10;wzjqzKwkAozQTlLcZFofKT3H57PD/RRQZEpnaTKaCj7XSGBplIpGxdS6BKDGJEoaMhB3rb2c3Joy&#10;bMoqTJmG6fMWYeaCFRg3ZTYmUW5MmDob4yZNpySZhxnzlmHphj2Ys2wdJs1eQBkyD2N5O3qGBiQW&#10;kIncPX8eNVwcEc6OBAZ3BNCie9k7I9CN0oCLPCclRf1//354c2GLPBAwUIPA4OfoCDdLSzUCnJ0R&#10;wYUtrxE5IQxDRkqIsIhgsgjKrYBgojmBgpNP2ISbhQXcbOxhaWgEM319uFvawUbfBNbHDHGMkzOD&#10;4B7lTeDyciNz8OBEsUOAvRVBw1mBRCXPTW5sBHKkulZqPCL4938//vbnPykgqM9MU+AgEkFuBQyG&#10;AaI4LkojS4Q9EGyKSE2T/V05Ud0VkxCZ0ZCfwkkZS5CIISMVxpmLnqoCtJdkqmStAsqAqpQoGpAU&#10;dOWmo4uWrIcLo5fSspe3J8pLcLyyVM27wmBPfPPwPkEkAFVZUapE4mkCxACpsRSYEQlVxjkjt1JT&#10;pCg+iABFmZPop0LQpYy/FDiSPqCtpWl48OQlHNq1jbLNAXOmTsbDp+/hm3ffVXPG5shB2O9cj5dO&#10;NgB//wmxv2g14GaghdrkSKycNg6XOprQyrlfmBJNlmfLxRQBs/2HCPB2uHGiHwPVlfC3MoWPpR4X&#10;rx9OtpRCEsUygzyVby3K2Zysjc835FKm5ZI1u/PzOP+54KX8QHEyQS8rFeVkbl1VZbgx0IeimChk&#10;U348ffEC3xuN22eOK+PdXZ6jgEHqaMhtcoA7Qh2seA409T6l0E9WuCs/PwHS/Kg0MUAltEklLsk7&#10;kvKM0d4uHK7IIQuTtgVShauJbO7JM73I5fkUB+bw8TNIiDNHKg9Lx+dOIlonNW43R1dRPvoFIIrz&#10;FUgM8n5nES8uAUKy+PpKUzFYlqqi79QoosUvSMRxfpYkNsnrpFCqWJlKnoiimHCiKRd+VqLyWYiP&#10;QgKBSjnxxPGUT7osIy/Kn5TRj68PJk0l86BuasvP4GvjUc0LJf4Nq/1bobt1lfohLk72qoPVLDKD&#10;3YeMsGbjXsx9bBUmTZ2F8ZNnorblBBYu24iJBI2pZBFjKU/GCDjMmo8Rk6ZhzMQp2LRhK84PdXOC&#10;F6E8Po7ywhv+zm7wsnWidbeHh42N+r9+7cgW7zLlg7AGuRWfQyglhYCDSI0wLy/1vDg5xaeRERau&#10;bpMDg1CcmEJgFD0ZgbxInou0dCSEhKj3CdgEuLjAj2Dla+8AdysrJVlEioQ4OcPfxgqWnOiR1KdV&#10;tPRSmzPc1QnxpI65PJ8CEMlkC5KD8u5r/2py/MtD9K0wCQEKAQmxag081+JEFloqOjU3inpfkvB4&#10;G8ZFEupojRh3JyT4uCu/gNSarOR1rKS10xiaDHRX5SuD08THHZxXHTJvyjifSjmPOJdOlBZwvkjm&#10;bxaOl5ejt7IanXlFqCGwfUEmke1tyIWWiHyCwcXeDlSSechvKidzKUwUKxmkslz7KnN5vQJIyQMV&#10;nZfubr1lmbh5sk1127pz9Qx++903lG5uXOSaEOj7V25QlgTDaOtGhBjuw+ncYOCnL3G6rhBH1mnm&#10;1MpJ4+F85HGcr8lDW0Y4MgmMAVZGOLRhDbxMjGBPyZfq7c25GwV/CwNkh/jwmpjiydMdKr1cnPNe&#10;5jpoJhCc76rGLT4v1bH8rClPgh35/YXxaOq2Zofz/BKEkwnuefz9NWkZaKek3rt6JRyPHVXnUuSV&#10;sAcpNh3lbq6yWRtoNNuK8vi7QwmwmQTPUJWfImn0J5qKkeBnp3pvCADkUbYJY6glu8uNDkMSgeqF&#10;O5fw4PoZtKm6mKmo59otz9TszgwfCiRkK6SX1KhFQEIubnkRjleXER2LlONlqJzj0UUdKsnjws9C&#10;b3E6B0GihCBRnvIzUHRRE/UXpaA3P14BxXH+vZtfUFhKPZGyilRKwEJkR1OOpsqyyBBJLRdKmkUK&#10;JAk9AhQy+cSTK46wGr6vkZNYdG1taizONpdh78o5CLLSxbnuBjy4fU1dfBnTps3G9OnzMHHCdEyd&#10;PAtaWsa4cvUOnJy9MWX6bOW/GDNlKkFiNlnEXLXzMWr8ZDQ0dOF4ez1S/Lxx98QQkvyCuDgd4Wlt&#10;T6CwRdYjCva7H4ZrQQDH9u17dA9KTggLEIeksAYBingucnVL6SESJDlcek1EqyGgIBIlwU8jU8Sn&#10;kRJMC8jJkRMfj8zYWCTzPa2VlUq2yGcLYAhIhIhfw9kVPhbmakfD09wYPlZmGiZBkIjz9VQZrMU8&#10;X+LY9LY0e/QtyR7+9l/q9r/+8hd1K4cwsvpHzsZ6Uuq6vDRUZ1GGECiKVdRigHKs5YWH8P+1Qyj/&#10;nxh3Z+Vslp0T5Zyk/FBMQoogF3GSPwIIdZ+MQlhEUw5lLDV9L1nqUDHnEiVtF0FiqKwYx0tLyTwL&#10;0MZ58sLFPrQliowIQCvn3JmuVoQTlAQk8riocmL80cK5KlGm0nahPMabYOdINuqFfs7FYOtjOMc5&#10;IvNhJMeWDeuxZO4i9djOzILSzQHn25tx/1yfyuqsjbHHs6eqVBGgReMoSRbOR6itpWp0fKIsA5l+&#10;pPxRvjiwdjk8SMeVk5dgJQZV0hgSfB1p0Z0QaKdHC++s6lcMNhTh5TtXcLajVlXZygzx4N9cCLLG&#10;CHE14TV302SmkvrLb6rm786njM6nLJPb4rh4xLi54DBBScopSHMqkVtSgk+iTaUMYz5ZS5yXC+y1&#10;DylHroCOVOCS5DepCh7mYa1YQl4c2RbXpICDOLYLKV/y4gNx9/KQqotZkhqC7tocZMf4oixNs3U6&#10;fPzMJNq5mKXhTBepTEdxFi8skZ/oL1uRfbyYJ4lkQ5V5GKrKpSXIVItfKgxJAZFT1Rk4UZmmWuN9&#10;884reHjjjGITnaSKEusvJcqkQrJMGKlzUEeLUJ+dig5OHJlAsgUqNLYgOlhl7AmFLSTVKoyOJMpy&#10;8EeVi9eciF3K+8IkBqvzcZ5IKUVOIu10cb6jhr/kv/D1Rx9g6bzFajL89pvf4v7Zqzi69whcrJzQ&#10;19Gvnp86Zx4mzJilQGLM7PkYPX0uRk2YgnETp+P86ZNIDPBGb0kJ0rggRGJ40npbaGvLqUJPa6uy&#10;8MOHEa2Jk5lmAZbl5iqpIaAgjCKFgCDbnQIQwiLkb+LETOHCzwiPQGZ4pBrpoeFI9AtQOxoiMUSm&#10;iMwpSktTvonqvDz1WeKDSHn0eQJIsd6+iPXxQiwBIY4MIsTZXoFEBOVGtFRo8hNnXgAnRRTefOSL&#10;CHGRUumaIiYFiTF44d4ddT+ftFXoqjgCi6WGAhd7JdlbeXoCP8OPTMUJqf4+kMIuEa4ECC97yiN3&#10;TnqpI0kdTFAvSYpQQFGfm4SazHgOuU+pyLkg1Ft2taqSwwn2SejKSSOLyEE/51YPJcfVpmbK1mKU&#10;ZqQhi6xS+sdea69STtinr15EBAFJtnmluFBmJL9rQRKaCRKViSEoivZHZQy1doQ7sv3t4HJkG9K8&#10;7dGel4RkHyecaKvBNx+9i3dfeYG/ww2L5s7GxsXzVOVrCd+/OsBFXJpAcEnGC1cH8fq9JzCZ86Qo&#10;QvrFJqOUc9Jq52aVGS3sVZzvXWVZOEEQ6irPUotSWgAcr8vm40y8+OR5XOlvUiHjUqz3fGcDTjZW&#10;c44nEVD9lcMx1tdVsT4BhAxe21gykhaeCznP5VwLMd7uykdVlZaMEDsbxV5EWsnnyQ6Om9Fhnt9Y&#10;5YOQIsAJvs5o43qSehvi2JWkxb76QmQRTKWXSJSXEzIIclITRXwP0pdGyvN1Shm+pjIChh+6qrNo&#10;1DSv+w+QkN0N6bUY4WKuaFJfXbEqviLFPaXG4FBVHk5wDJLCyRjigh+UcmRkDicIAKer03GSIHGi&#10;MlW1hHvlxml0URtJDH5PYRwvQDK1l1RDlq7NBAtOCtlO6yoljZN9b1ovsUTl1KwCCOI5r05LIetI&#10;JppGq+dKY6NpMTRAIaxDJMxQRRaCLQ5yYtigTDqP1eTgTz98gzpav0UTJ+HHDz/CigkTSGPrsGft&#10;BlgaGMHGlrKEE2DSrNkYO3OO8keMmTEPo6fM5PMjUSRbe23t1LPpSAz0ha+ztZIaAgBRXOjirArh&#10;Yh4+rPX1kUhpIAAgh4CDAgJeePE5yDalLG7lf+BzEichUkIWu7CJRDIJcZKWZWYihp8vgBDJCeNo&#10;bKxeY6GjA3dKi6KUFNgbGSGCf8siwxB/RCaBJsnfT9XtSOQCTiGVlJ4h4W5OCHCwVo46DzNDWB49&#10;qL5bIJ9LCf5XK4DcuAhq4Hi0VRSpxwLUUgA4OdBHZcFKQps4PWVbWiRHUVwo/z8XxHHhxflK9qW7&#10;KjgrYCE1JUUeCshIvUnlxOT111zzRDWkOJE4uIVNNOVIabsM5eOSWIJzdQ1YM/8xdW1k9Hd0YSJv&#10;/aytcPfCGQSTvaSG+qmKYfF+7vx9JhhoLKNsjeFnxaM1MwIVsV7w1N+JGlrINdPH4pPn78Lj6F7a&#10;jt+hjQvlbz9+g4JAb1w53omTPa04zxHqbgM/e0P4OejBcM8mbF06D/bHjnDB5lJKOcHfWIsAsQWZ&#10;1O8XmkpVXIeqaUlAefGJk/xdsfC31qKVd0FLURxevH4aA1x48p3EKV8SG4zrx9sVC5PtYPHvSHuI&#10;7CiCGxlyXqQwr2JKhAj+tkQEOlqpAkcOx7SVkzzJhxLW0wPuhsc4dPl6yonwQIS5WKgsYWmGJJsN&#10;A/Vlqs5sGuWMquFJidFckqGqe4vhkArz0nxIdjfkWkrRJMlBEpZx9UQH2isz0UiD3lSchsRg9//c&#10;ApXoQfzjT3jhiXN48lQXFyhpsJctL7yTCs640FKqak2crsrCje4avHz9BO6fbsfpCjIJsomPnn0C&#10;H79wB+/dv4Z3n72BZ6WkGSdHCy1SR240eggkUluwgZ8lVLRVnKJF+crZ1cQJ1V6cjdbCHAUUypOe&#10;QmlCaVGTnqIAQ0YtF0lzViZlCilwmkgVyo6MULgd24E0PzPqQXv4me7HG/cuqZb4v//sHfz43hs4&#10;vHwZnHV0oUPteXj7VlRVl+ODb7/HiJGj1K7GmFnzCRYLMGYaAWPiNGzZuh3XTp7hZ6ejmmDjzYvm&#10;42gLS11dBQ7iUPT8hW/C1tDwZxDIpRxR8Q9cyGLtxUkpuxAiMwQgBDzkOYmZEKAQOZEbE6vui+Mz&#10;zNMTLmQOTqam6nWZRHNhMr4ODmr79MjOndi5YQOMjxxRPo4QBydEe3mSOYgPwpug5qMAI8LDWUmO&#10;KC9XZZFunD0Fb0qRCHcXWqp/1R9IDJZ+qjFq+y2fdLeYQBxPVhLr607gk6KwvvwsJ36uFwpJczND&#10;vRDlSlpNhiIyI46fLz6J7NAgNfkrCPI1WWJYstBZmq3Yg6RZK4czJWhbAcEhmwyDlFhe25gl9S0p&#10;XSlvhsoruPiyoX3gMJYtXYkrF69hxcJluHbqDG4OnYSj3lE08rVSUlBaG14ebFNZlLKNLs5vaYr0&#10;1x8/xxfvvoIXb13Ai1dPoiUtAbWxoaghy7h/ohHvP7iB799/h9Q+FpvWbISVoT7P6TYFpO7G+ogg&#10;Ewt1seECDsa9S2dgc/gAvHSP8v/IQgN/1wkpfEsr3ZIRgZqkAPRXpOODF27hqTMdKCeTuDPUrHb0&#10;BAgHawuU38xizzak8/yJ01g6wslWsASdiaMySc41mU1PRQUXdizivAkGRrp8Pa99cKACkPJkSicy&#10;y0RfL/hTMqaTTUn6u+XB3ZThkWqX53JvCw06AZ5yxNNMm2zAGYlBbpQO/uikAZDar8IICxMiEOvn&#10;jKzoQAQ5W8LN9BiBthJDrRVwNj2MpBBX5MYHU1rS8Pw7SEgI9t9/+w1ef3AT333yDn77xYf46r2H&#10;+OLtV/DuC3fxDU/8h8/fxmsEkfefu4Wv3n4RX772DN544owqkCrZo9Ln8vVb5/Hpqw/w2q2zePFi&#10;P/L9HNGQEqy2SZtID8W6yDaaOMmE2gotlcY94gkXbVeRFEv2QItDwBAPeVNhKmWJZnuuOjERFdTp&#10;yieRlsgJl0DLRPDICOIFyYCDznb4WR5GX3Uq3rl/Er//4i18/PwdSqBq6lML9b7lC+Zg/RZNPwFh&#10;DWPJJibMX8KxHCMnzVRt98WK1ZeU4Xh1pQo4qSBQ9LU2II6LVoBAFr0s5OHDWt/gZxAQCy/WXxZ3&#10;IUFN/Aj+Li7KeSlxD7LYxeHobmkJJxMT2JMthLt7Io+/LTsuTkkIeY0CIzc32BOAJKZCPlscmF4E&#10;J1dzMzhT3gigOOgcg522Fhz1tRFJOh5GnS1DpIc4wGTvXkBDwy5kq9RZAcXwEUIgyYwIVh3KCilJ&#10;xJMeR0orFbmyYqUBUoSqqSEUNSXUUxWaDSdgZocEKT+R7IDItRE/k4C6XLNWMsNOylS5L5546Wki&#10;26K1lB+VZIC1qVLbg3ImOYRGIE7tcHSQhreQIVxua0F6UCAmjh6FS6dOQU9LF+NGjCIQ+cFW5xAe&#10;3r+FqaNG4Pa5IbRV5lAOSawNLR8N2is3T8JGaxOun+nC959qonPlWl7ltXvp8gCqYn3w+o0LaMzO&#10;gbWhLUyNneBs6YqK7DwuyBD+njiE2dtxESfyd4cp7//+tatgvme3ksPHKcOllWUvwa443A3F0tE+&#10;OQhn6vLw6hOncK4xH/3lqSoYTMBBwgCOU4p0EmCiXKxVAFQaQVwC15ryMlUgk5+FEeJ5PZpys1XQ&#10;VJiDPbwIVllBlApVFTyXxQSBTGVAssNCYX1gH5J9xfcSAB9zY+VTGaytIhtPRwplnwSTSbBceoQP&#10;56kdryONkb8nzzWZJ5lDLSVeQpArUsM9EO3rACcDHZzraCY4uCHEzRzBlFOxfk7K//QfICGx5QOU&#10;E+2FRHtSEkH8q70NePnmBdzobcT55hLKCepG6bzdXYEHZ9pxvikffTkxeOvmOfzlN9/gHz/9QLD4&#10;CB8+dwNvEizeuHMW1aR/DemhtCyJkD4VFWlRj8rTe6m97s6ydCVnmgUQKDkEHOQESvhvV2kR2gpz&#10;UZ2ahOqERJTzSxfye1YkxNJypKKH1E7qBDZnUOPmRCLEXoe62I1Mwx0/ffUaZc/LePPmaTQlJsGB&#10;J/epweO0psegfXiPmjxLd+3CssOHMHHBUoybuQgjxk/HuMlzMHLEWNQV1+FUVy8q8/j9aitw8dQg&#10;0rlghOIXJCcjn0OciM7mJlzEzgo8hE2kRkQiOSxC7WqIX0EWfSiH+BVcuLAFXJzJEhwpG0ROSLMU&#10;az09bF29WjEVkRsSICVAIY5LARkBCfFnyGeI1JEYCltKHGESwkzSYyLh72oHb3tLhAmjEIDgws4I&#10;D1LVmIQNiG8iipNUAEKAYvgIISsQQMmOClcOQdH88rpUTkKhwsonkRavGtHkxAVCum4HkaJGetsi&#10;wNFcOe+qCNip/IyW/GwVbCV+J2EPUrehtYjXjpJDisNIYdt/DWn+66vaLMoOV1tGAtoIIn0l2bjU&#10;U49V86agpaoAE8eMxJIZMzBY3wRXUwN01eSTIdlSx5Ou8/3NNBQpgfZwM9hLw/Y+bp1vxj//9AUZ&#10;lAX6KrNUq0X7vVtwbOVsHC+MJ5jYw+ywFqyN7GFl7glHKy9EB0TBwcAUXqZmnGspuNDeorYJP3/n&#10;TWXxj6xfh1MNZThD3X62tRhnmgvx3OU+nG8tVBKnvzabRjBVrZ3KJPG3xPI3SZwQGXNeKi601ZFZ&#10;pCoWkRMeQlYswU4xCLA2QbCtFaV4Ef/fZATYWcLPxgJuJvpkl3I9OJcCghDpyvljpK+uq5eVKQJt&#10;rCi/uY7CAslAStBTXkgGnqiurUhE8eml8/rHeLgQ/ChHgnyQR1mZHU3m+qhYtMRGCDtMovSK9/OA&#10;s6EOwjiHAjiHhv8muSLDx78clwQGoUpyMgZ5Md5/6T5PxgmiexWe7G9EKdHmfFMBfvzkdZxpyMVv&#10;PnoI/PQb/OXbz/Djx+/ghw/fwucv38eLF3rxwrluXGspVj6KrqIE5bjskOIkZBQdxQWcRKkq+Kan&#10;ihKD1E2cmQIIsu0qYNFemKd5HS2VSI+K5ARUxsUTJKiNOZmVnlXxGKSzj8K9Ezh5s8Oc8fV7D/C7&#10;r97CH797X7W6e++5Z7F54QKcaawj0zDB3j07MHrSRExZuhiL9uzFuMdWYMrCtQo4RowYAytja5wb&#10;GCJAZMGVF7KG3ykhPPTnLcy2qioCyHGCRSbsjEjhvf0ehUjT6orFJ+OQhS2SQRa2sAIBDLEG/rz1&#10;J6uQ3QlxUMqOiQCKMA9XPrYiUMg2qwCHHYFEZIgvXyvbnvJ+B5NjCHR3gBmt6lH+Dk87MwR5OCLY&#10;01nd2utpw9FAF1ZHD8GWNDkpyB+xPhqnpjgyhVHIkPthrg7KdyHxFarQL0csWUQ4gUPuy0SVKuE1&#10;BORqqb9A4yE9MENcLUhlXclkrBFBC1lOFnKqqR53zlGf52bR8pENpkcoh2V/QxGvZ6LKY5A6keLg&#10;E3AQ0FCVrnlbk8LrSUbQX5qugn6ekMKypL9PXz/H82SBHz/6QE1Us2NayloWc7JnU3fnR7pzvtD4&#10;FMfjZGMu3nnxSVzkIvbW2Yb3bl/CHz//AB/fvwH8/lt89fItPBhqRCCpeLCDLQGVjM09FB68TQyL&#10;RAkXaV1mCs511XM+xuF8bxNevndDRTOa7NqCGDdSc6M9qIj1VkVxnr90HBeai/FkXwMXaiqKonyU&#10;xCiK9lP+MgkKlLif0rgwNEnkaSbPI9mSsGQBCtkutju6X0k38bdFODnwHKfR8gciKyqE5z4C6SFk&#10;Mx6+CLC1gxWBTaJpgylZjA/sQaKPF9lDLg1poYoVSaAREADxtTEnWDiQeVFyOjsoP0agtTmSKQ2l&#10;aVGoi60CwLRQP+WbkjYUfrZmMD+8F17mhnCh1Alzp2znc5I0NnwokJA9UVWtuCQd5wkKt0504p9/&#10;/gNeu30ZDge34ESNgMM7ePPOZbxwaRAvXR3Cg9NdeLK7DleainGRoHKhJhtneQK7aB368mLRmxON&#10;VqkQnEPGUBxHyhZHMJBbsgZS+NyoIEiDWQn+kD3gToJCT2Wx+uECEPJYAmuUQ5MnVXY61NYoR3l8&#10;uKpYVJMUisIwH3RQFrTwYlzpqsPX77+Er95/Gh8+vI4bZ1qQHBOKJXNm4+CG9UqXN9TXYqvWUcxe&#10;u1pDR198GT/8/s/47PPvsGXzNkQE+KOXk76cMifEk3qcetvOwJh0XrzNAZRNReiqqFUnTw57XSMV&#10;T5EaSKQOj0CMl7cmruERIPhxiLzwJiDIgpedEXleGIX4FtYtWaJARZySw+xD5MTB7dthpq0N86NH&#10;FesIcHaBhd4RuNuawsXCGId2boWV/lH4Otsg0MMJ4b7uZBVhZCm6sNE5Av29O2Gw93GYH9yHIAcb&#10;xSAkliKeE8afFszTwkQ5ZkWSKKbhJUzDSYFHgr8E3firArLi8ColA1R9MWn18yWXh5YzM9SbejcX&#10;d88PECAG8BRvJQIzPUzTOEe232RLXXpTSD6BbAtmhRMQSXWHQaIgzl85yjv4eQM1mbjcU8HP6UIX&#10;jcvZjmpFjd30tHClrw9ttJoPLp3E9a4WXCO7FbnZW5GFF588jVduncKL13vxdH8NfvrgZeDvf8TD&#10;/lq8MlSHl0+34nkCxFXKgTgHA1SRtTgYm/C8UTKQyl8a6EU9jZRsV0oz6eQAR7z01CVV1lDCqs8Q&#10;sJ4YaFG1Pp+jAZS4oFopnhvpQelBw8c5LT4WKbMvqQYlsWEq6ao4JgTVKTGoSYtTgV9lSZRnuRnI&#10;iw5DbRYlSwJlKS19hJsjAiUMmtclMzKM18oWxVygIjN8Le1heUgXroa8/g7WCtTNDu1HdmSIildJ&#10;JnCIjJFI2xAXsqQj+3ltLRBAtpFEIAmwsiQTcUBGCK+zv5sqmiQsQYBCOvMLkwggELsLQJjo8XMs&#10;lOM0gONXmYSAhAQ2SYnx/AhvaqJc3D7VhQutldRc51Ql5Ya0CBSFe6OVr2mh9a6OD0JNdACqo/xR&#10;HcnFSmo5WMwLXpiMQWo3qbnYV5aE9qIYtJXGQTpOi+dbdGtmmDca86Q1GllBeZ5iEQIWCjD4WPbY&#10;Vf/N9ERFayXgRKhUQbSUWeckI2XN4iSKcrFCGq1oVWw4Ujxs8MWbz+CtByfx9I1GnOkpRgN/R3pk&#10;ILYuXgQnHW30tXfANSIas0nxx8yYjoz6RpQ1daCuoRlaWofRXF2JM/2dqMpKoOUMVfQrimAhiU3i&#10;MKpIkoK4/0LZOA93RLm5KE2ZQa0uzqcwLugAgoEAg7AFKyMDSg2zn1mBhGOL81L+Jj4KRwLG6oUL&#10;leQQtiKsRdiGOEADCCgCIB5W1nAlQDhSxxoePQADTgjtA7vgbGUMTwdODAUUlCa88OnRnED8rl6S&#10;1EVm4UVAECorlkiYxPCRQ9oqvosYsgkBCQERGbJtKvJDqKnE9JdlxKCC1/tifwuvX6qyuJdpbWW7&#10;/Fx3LU5xMQlzkLL24lmv5DwRySEAIa0ZhEWkBDgTINwVqyhLDifg0GgITa/IRm91nmpsc72/DvfP&#10;duBSWzmkwXQ95UqUkym8TXSxeuZkMsgEnCYjfPLkSfz1xx/x7UcfIS3YkxZzP+aMHYGbrXnAD5/j&#10;1a5i3CmNxYd3TuK3bz2DzqRAGq8wzhE/WvU45JCN2OlqkRFRJpVk4mRLOcHuOE5QSrzx7BOqYfK9&#10;q4M411mtZHgbWWsnAaGaQCA+h87cGNSnhFKC52KorkitmwbKDHGiSsh5qp8bbyWwjOyC87YsOVbt&#10;KtTkpqokqvRQTWd8kQL6ex6H1o6tBONoBebmvK4DjbVcGwVwMaCctZPepdKm0pUAHAxPc84FMyNI&#10;Y1/phStbpoGO1ioFQORsKMFC4mfk9eKQTaPRk6xd2b6O53UOdrJSTCHSneDkYMm5R+nq7QKd/Tvh&#10;Zm0KH35WuI/rf/okhEmIA6gtP1lpqoqEYJWPIegoP16QUsqitXCytGTGUIsRFWlZpCah6tBUmolm&#10;PleTFEbgCEYDGcRgRTqpWTpPsvTOpLyQUZWBgbpi9HO0klEcr8lTQ4FDGZGcF2R4yHZOfW6iShRS&#10;MRQq0Eo6OfkjK5i0mbQ3ycuOgOaPqy11KAzyRU1cON546iI+f+sO7l2uxPN3+nD7Up8KCzYjbUyS&#10;+IY//RUFNQ2YvXI1Htu8XUVpjpo1H/7JmkYlt67eRGwwrRx/Sx0ZkdHujaoSc19tESe7Fyd9KC1O&#10;rjp5ctRmiVUNUB3JE3gxpNRduIsEOrkpieDj7EiQ0FcXUEBCgEGYhTAJkSLig8gmaouvQxiGvCaB&#10;nxfEi1+ckYhQbwkJt6d29kYMLYDkDXjzQluTMegc2A17MwNYGhwlUFgiwM0BiZx88WH+ijEISxAf&#10;g5RekzgDyfEQ0Bs+ssg8ZLszlpM6lgAjOwdiZWQCyjaZBLcJMCb4uJCuenAxVeHGyW5Scsk6zcQV&#10;ytAbJ9px60w3TrWUQUrTV3DxCDuQrc/qR+UABCSS/B0Uo5A9/O5KSs2aUs6JEvTWlqGD51MW2JWO&#10;ClWv8+bxWsU8z3aXY974EUh2NsYdsozjZLq1GVl48sxtbFi8mQu8hfMiGbtWLMXskZzKv/8GLw82&#10;YTDeCy8P1OGNy/2q96nnvs0YLEjCmdpcnCEgDNaXKKf5+Y46tcN2hqylhcZqqLEMr969hhNk03UF&#10;tPaJYSoArCIthPMzA7mhvlwHEcopqeY/14b48ETuSgyIZKum+blTfoTRiIUoKSDh7EVxUsOU54AA&#10;XkJW3Fycy3OUqrZBhe3JvJsxYRzPb6MGLMgsylNS4UvDkBsZg5SgQAJEIBe4jWIKwj7MD1F2BHip&#10;bW1/V1u1qyaO7UDOgUheYwvdw8oXYad3FP40EPHenpxDXkgjWPlRdgRwTnnamyujYk8Ze2DHZsSR&#10;cQTT4ApQSN2K4UOBhERcCkh0cwhlku3Fdtma5EJu52LtpOVvzo1Xf2vl7eXOOjx1tkcjUYj4vVU5&#10;UO3fY4IU0rZkx+J0rdQIyMUgqePx6jQMNdFaNBRysRVAmvBIY9WuykwCgowsRfV6q7PVY0kLlkkm&#10;o5WTp604S6Ujp9HqSYPYaHdrhNmZII0UqqskmxeLbCUjSQW9fP/hm/jo4R288+wZfP+p7M7cwIvX&#10;BnGhoRLfvP02Fs+agxkLFmHFQS0sP6yL6as2YsKi5RwrMGrKTJVq/uXnnyPc3RLXjlch0s0Y9QWx&#10;lEJppMWJGKjN5u+hxXp0lNNy5ItVkF0Ed1piGW4e8Hd0onxwIKNwgY2hgdqpENZgbagPS309mMqu&#10;hKkBtq5eo1iEbJkKc3A2McHuTethSxDwtDOHnaEOXC2NEEStGejpQpBwQRxBIIa60osX09nKBM6W&#10;xnCgRZDX+9tbws9BAqqcODFJ80lpJchKmgwlEjjE2z0cTJVG6SZWLTGQEzjYg4zLi1IhAKUE1cLY&#10;UP7NkwvcE9JU+VJPM5483U9rW676spzpKOO1zMaF7krcPNWB01xYJUnhtJoRBIdogidpNgFDHJVp&#10;AS60ZE7Ii/VVwNtNmXK8thh9dSXKN9VE2XmK1/5ySwlZRBla82JwrrUIz1zpRRcZyft3T+DP37xH&#10;lvgiKvKrle9IFpYcvg4e+O79t3FrqBdnOZ8qAq3xxfNXcX+gFl++eh/XGotxt6dO1Ud9cLodV3pr&#10;cbK5iPMqAY2UxM35XOhkvWday5X/JIXfs48g0kLD15qfppyQVQSESslwzklUYeKVPD/FkpYeFQAp&#10;dlwSH6byjFIDXJER6I+ciCDVPU62hTPDA9Vilt0SYQ4S6xHj7ap8ArLzVEAwli5j0wkSsnX9+oO7&#10;uNzXCRejYwQVX4JpOaRDXSGZifS5jeb1l0Cox1ctQxyBR5yNHtaa3TJxeDuY6HNe6WH/9k1w4px4&#10;fP0qJHG+pBOwovg9AlztEEZjEE3Z4UiJkcC/7dy0FkcJVs6cZ6kELplL/+GTCAsLw0vXTqn9ZuVt&#10;Jjo25iSjLU8yPCXrM1PdqroSPGESgy9bOyoDlJKih4u8icgrXbAks1MyRc825ONUTTbZRBqpZCYB&#10;Ik+12xOQkEXWW52LnmqCgwKJTPV8Xx3/VpvPz8tWdFXtsfP/aMzNVA6edIKEBPKEu1rC31yfF8QT&#10;x8vzcbWdGpUgkUIKdaG5DB+88CQePjnA0Y/3n7tG6ZIEdwNt1OZkYu2yZdiw7wD2OHnAODYVCw8Y&#10;YPZeXUzZtAszNuzCyIlTMH/5Ujx79wqtYyF66vn9W/hbmqXYbgV/U5ba9ho+mkkh86XNHBdwJC12&#10;pAuR3M1TyQVBdiUvyCh8HR2VryLY0wOhPt5EfCeF+GY6h7Fv20aitxVigggSZAb6h/bC3phalIvf&#10;kY/dbUw5zOBH9PciAHhwYkTxIgdRBnlQargQKGQ48bUuxnrwocwQq5ESJLQ2iJrTSDkiEwN8yC68&#10;iREakMillKignCvlNVUt+FMoL2L9Vbn5JrLKClL08pQwdFbkkDW0EghqVAu+C1x0AhSn24o5oWtw&#10;tb9eSRBZOJK2XZwQru4LQCT42SPJ2w4pgc4oSQ0l4GrKANRRzsmWeActdDklyeXWErz91AXcP9mC&#10;+iR/1CT7w81or9qG/83HbwD/+DNKkrMUOIweP4djLsaPnY8//uaP2LF4PrbNm42bXeX467cf4ukT&#10;jXjuVDNeu3EKhb52qAh1R2tquCrVL71AOgoTyPjMUJ4cwDllhyqyRkmAypPmSDRQsrUqjYIlLkSk&#10;t8RjCFAKCMrvkp05qVchjlgp0S/VuoUlCVuSAjeSayKZr8Ii0rkIhaWJ01CAIohsQOh+NBmhOBp9&#10;rEyVw3kT59y0cWOhtW0T6vMzlC9IAFwyNBP9vQgMNN5FOegh8wpxsqUxkPeawVr7kJKigZxbQWTK&#10;TuaGarEbHt6LvVs3wkTrAHKSotVc83GyRISfh3psqacFazJQYQ1ae7arOSeGSY/sVObbf/gkhEnI&#10;zobQJhmypXOhrZagkIaWvAyCRiaZhRQLSebfaeGzabn5WNLIpbqQZKVJ09UBLvQL7ZU4UUOtRlQ/&#10;SRDoKqA8KYiGlHTvrclRICATbOARIAhYSAZqL2WHZA1qMgezePIlGjCKVile0TXZly+KjSDSeyGG&#10;MiPZRzNEemRzAnYQ8YsjfFSCzpO91ahL8sW55nz84av3sXLBDCyYMRWxfG9VSQ5cqNNWHtaGeVIB&#10;1jkEYL6+E2YdMsO8w+aYuWYbRowdjznz5+DZe9dx6XQHLnJc58iNIF3jRMgNcFQnT47einzlD0nk&#10;Ao5ytkOEAAVBQpyQAhI+lBfimBQ6qKItw0IRK4VFSPO9ucD3bt1ASeGiaJ9sZYpk8OLzDkT5EE4k&#10;O+NjcLc2URfU0lAb1gSPg7u3wcmC2pQTxYsXXi6qq4AELYBQRycChbfIDxc75NJSCbuRHY4Uyijp&#10;KTJ8FHACCkhIhGoFpWR+vJ9yLtZnx0D1zkygdeRCaMghNe9uoAWuVrLiQncNAb8IZ9rLcbajEneo&#10;5yXlWbJ3JepSIgFzIv2VEzDW24rsz05FAoqzUjqBF/J1El7cWpzJz6jG20/fUg2X6hP9cG+gHA9O&#10;teDVe1fx4ZuvojQ/H2V5+Vi1eJUGICYsJpCvwOiJS/l4AkaNGInff/4Zvnjlef6iv6G/JAH5ATZo&#10;Sw3Gu09dxlmy3CstparVgLSQlH4fUpSlPIkMy/qI6u8h+R/Sm6SWc1+kUg4lbTIZlFQ8zw3z5G/x&#10;JqhJejzZVYirepwV7kEQcf95l0aeTwlwQgzZgBSDkWbWktsiW4vhrg4KKOIoRQQsxEEcLhLS251g&#10;4abS/LW2bYal1kEc2b5ZsYOnr11AJRmypG6L/6IwUXrYJuHmyUGV7CY7UAISPhYWZAQmSraaHDkC&#10;k6NHyFSPQv/gHhzetVWBQxwlZCgZiMwTYaTae3fgyO7t8KVsPcK5JIBhw/nlTQNkStBJJCP/D7mh&#10;UsVJr6RIzHA9CIkyq09PQUNGKp/PUADRkCH1HxLIODRhtVJfQkqpC3M411qJHz77AG8/cwPnKCsk&#10;0KQlMwwVMV5oTA1EV1my2loVYOjjkNufBwFCwKK7Uh4XkUFIOrJUGQomcoeriEvpfSGh2rLfnBnm&#10;S33oAekKnR/ujWBrfVVrQphOd2EqSsLc8Okrd/CPP3yt2riZ6R/GoT2bqcfdcevyEM5eGMBWXV3s&#10;dgnGrqBkbAvNwCIjD8zTtsb01bswftZCjBg5Vk3KJ289oPz4Bn/6w+/Q01CLD19+XqVSX+xsRqd8&#10;35pCtGQR7V2p+zhBxJscQrAIFMeQ7GQIwhMkJK5CHJJ2JkZKbljQemjv24lt61YpTRnBCRRD4JBb&#10;N2sz6O57XC38zPgI0kRPBSSSci7bqpIvYm9kBHdLK+XjGGYsLqZmKobCVOsoPG3NOSEIWLQcSSGU&#10;FJy0AhL5BNrhoyE/Rz3Oj6OepnWvIf2WCd9OCdlIFpcbxUnsYaUWv/iSBBhOkL4LyNdRUl7orsW5&#10;zkp1/dKCPJAR5kPr58UFI122OHgdBCjEwopfItXXkefIWi3KrCBKRVptSXySXI4LbRWUG0V45WI/&#10;Xrt1CWd7NHk2I0aMxohRkzF24nyyh8UYPWktRk5YTrDQhHDL8cN776OJ1j3L3wb46Vu8fP0kOslY&#10;rnZU4HpnlWo/cJkgdKIyQzUV6i1KwHXKkSudFXiKzKWPc1haDlaSUcl2vFS/ku8sQ+WnBDvz97n+&#10;DAzZakvXnUPznCRTJfjKa6WCFM9DsP/PTaQFHEKcbZTvRxpRS+k4eU62KqV6WAKvbWFCpGpCHcNr&#10;HOHhqKpcSbBVd3WpKusoUZYSBiCZnoc3b4CriQHK05JUuLWznqFydptK7RHZcvfwoHGwV3Pn4I7N&#10;antcyVCCk6n2AegRPMx1D8OKzFrYq53shlHSClgkEBzEuGRT2vyH41JAoqdMAxKSlSlAIQEgLZQb&#10;jVkpvIgSTitOTXk+WY1O8WHwPbWkqY2kcndPd+El0rvX7l4k3b+N5y4dx3HqvqIIV9Vj4AQlxZAC&#10;ibz/DhAcAhBdFRm8LSKY5KMmI5FWO5CDCEqaXBgj+i4GpYlxKitUKlhJm39p0iJ0UJytpykzyuOC&#10;VGm9Dx7cwOu3z8JgxwosmD4WAz2VyE0Oxu++fBdvP3cDn777Knbt3wtT/2gcDIzF0TjS2HnLMJey&#10;Y9LSjRg94zGM5xgxdgonogYsRo6aqG5nTJuNLes3wdnOFpdOdKOrUjpWFZHGpqMoJgwBpJJCB8X5&#10;6ScJV86aVHFJ3ooI8ENiRBjC/Cg3PN0QTCARJiFswZ8XVpyTkf6eZA5mHBY4unsnUV6bgKAPPyc7&#10;BQh+1J0yGUSDigNUQsRFzkjYtjyW+AuDAwcU+4jiZ0WRPcVyYsaQSSTwvlgl0bWqTFlBhnKmFSfF&#10;QnpnSpJPZphYfJEJpKauBpQMXopuS7Kf+J6uD7ZSWmh2NHorc1WuhjQiSvRxJ8sjIPnTinJBiWVN&#10;pr6P87ZBsL0+6b0V4t35/bR34k9fvYeHt86oiNk2jro0glSEL16+dhYfvfgc8GdN67mxE2Zi3LQl&#10;GDt9NcbO2IyxU9ZiHMfI0bPU3//4wx9Qn5aq7ndy7r51/zwCrA7hdGsx7p7twKmmfJyuz8Op2lyc&#10;rs1RICGxNV35sZxPPjhLuVQR70vDF03AlF4cfD6RkoIMSqRSIqWSlMJL5W9K9nMkO5BbJwUYGQRC&#10;SdbKChcfRACNmLQVDESSD4EkJABZHIXREWoHQkAhiVJSIhmlYpjIh1CyPC/xNckOAy2/BDUJkAhQ&#10;SPk6VzJGD4LB5Z4ulMYTsENDEOHkCDcDPRUzkejvSzlmDHsdQ4R7e6ntdBsaCP39R5AkPWNiw3Do&#10;8S0oIQD7UlKIlHA1t4CVng4ZxjYVa2N4aDeNCQ3S/t0EkINIiQqGD9mEODZ/lUkcJ6IrJkFEVW3X&#10;cgUU/lVJSnwRstUjiNtbno3sYDec7ypFW24MvnjtAV64MoRbAw24R1r+znM38fFrT+Pdp69Sb3qj&#10;KMwZ0oGrr0Ljg+ipztaMKs2tclbyAvZWlaioPQnzFadPWSLpsCqVFouypHgVOqsyQ2n9pJu47L5I&#10;c135XsXRtJa0UsdL0nCiLB3PXewlNc6HjfHjXJxmeOHJIZxrzMaTHQW42l2JbCL1EQs7GEbGwyw5&#10;F8axGVimb46pqzZg/LxFGDNjAcZNJ1CMm4aR46ZjxBgCxqgJGDtegENjweS4faEfJQm+uNRRS7SP&#10;Jb10VMFKQvG87bmAuaglhDrQ2QUh3p5IIshlxMUiyNuVlHA3HI1MlENTnJYCJjIkiUvARdiBZKBa&#10;kkoKc7A1MICNnp5ybsp7xO8hskaG7IrI62U4GBrBwVSPGtSKAOGLxPBAxIb40iJKtapAtaUrzjNx&#10;gFVlJeNMZyv6GspRmR1JKu2JtmJa2+p0SolSDDWVKudxZVoUOktT1E5GL6+b1HKQnR7ZbUoP9lJ7&#10;/hlBsmh8kUnJIkFTUumsg9dC2ElqgDOyuchOUnLib7/Dg7MtGKxKRAOpv7QLfOPONfz06Scw3quD&#10;2TMki3cCxkwie5i6kmMtRk/ZRImxAiPHzMGUiY8pgPjNJ+8hxdVaXYc371/Hg4vtaC2Lw9NX+1U/&#10;2Iucn0OSoVzFUU0jVZmuyhmcqstRvhRpS1iXFYbmgiTlT6vgPBJ/Q0lSiPr+OZE+GskR6qNqRWTz&#10;HMbw/8uSTviS4v1o9yKfrEG252W7s4TzVgoNizHLi9AwB2EM4WQOsnskgCG+CR+CuMQohLjYaCpD&#10;8f0iQXxtzGB99AD8bE1huGcnpPvYido6JHl4UiIlINTejky8niAWBVdDE1gc0lZJgAe2bYM1GaoU&#10;JUrjd8pLjsOeLevgTFnq62QDb0dLlGVmqW12a7IIc52DcLE0gP7hPSrexozswtXKGB6yPUo2+7+C&#10;RBMXs/TObMyJQn2m1KPUFLdVxWt5EgVE3nn2CeCvf8QPX3yIOyc7CRQJ6Odif/PZm7g52ExKfg9f&#10;v/8anr8yQGYSSSbghcqUIPSU8iLR8soYqi5Q5bZkKPkh26GVZfx/M5T/QRVnTYzVZCAmRRPhY3kR&#10;NMleUogmwctGFRw5UVekgnFEbnz34Zv463efoTUzFHcGm/DU+XZsWTwF5RneSHA3xp7HJmGgVEJp&#10;M5FK67hu5w6Yk1bp8GJbZiRhl4crVmjrY8qqzZizVQtTF69XiV8jJk4nxZ2BURNnYezkuZzA49TJ&#10;kyPSyxrtOZEoSwhWfpSkIOpOTgKJpJShYh1Ecnh5wN+NQOHjhdSYKOSmJCEqKABu4pB0tUeYrw98&#10;XV3gbGVByqeJyBRmIKxBLIRsmQql1Nu/X0VmCoOQzx0OzhKQkC1X2Wr1IFA4GZvA38kZMQH+aktU&#10;HJhZskMUGoDffv+t+u499dVK3944NYCB5krKiXJc6qnBiXpa3YZsDnHW1uBafx3CnfXRVZ6KG0PN&#10;yOUCygjx1iwOWkwBBzUIFLJY5Dlx8J3trMVtgnVOlDea0qNx5XgLAu2NkR1kh9eeOovP3nzAa/YQ&#10;7z9/B7//4lMsmiYMYTRGTZiDkZMWYNSUpRg5bTVGEiTGTF1HBjEdUybNwev37uLlW2fxxlP9CLfe&#10;hjdvn0NndiKZpRdq0oJhsmMZ3iKjvdxWqhzNQwQJcaIPVmRDml+Lc1vmTA/ZkcQDSWanBH/Jroz4&#10;wcRZK92/pHSCSK26LIIZmXRhbAhiPB0Q5+OMvKggyhI/MrJQyo0wAqOvAhiJQC2KC+NzoSqIKk8C&#10;nyLD1M5GrKTuUy6LEzncjXKDUsDdhMxAFiWZmICGDIl6tNTaD1eDY0gi6+yrrECCtw9qMzNhsmsn&#10;538kpUglnA2MOQyVsVi7ZImqeCYg4EO5a0MmEk157UqW6mCgQ5YQgmMHd8LwyH61rR7AOSds4vDO&#10;bQjh95CtU9nt8HWyRnyo/6+DRB8Xm7AHNSg5RN8P7/8OA4QMYRSx1N//9dvv8M8//k7d4q9/wH/9&#10;9D1++80nvPsd/vq7r3HnVJtyEhXGuKuinEk+RLJEP0jVoJZs0jvZas0T77bEURSqrcw6yfzMSNEk&#10;eqUnUt8GqEktxUHFH1EQFaH2nqUAh4/lUQJLPl67dx0fPXwWf/nhazx/9bTSn/khTnj2Yg++++BV&#10;XOekf3KojhMkGX6GjyPS9gAcjm1FSVYczBxtoOXpgUOkf1rB3jAlIK0zM8LCQ7qY/7g2Zq/ZhUkL&#10;VmPUdE7YqXM55tGqzceI8dPUyZMjlxOigXIr1s0C3RVF1JjOZA+WKntTis9IRSlZtJ60AAISPs5O&#10;CCdV1D98CNXFhUT8WC50F+W7kPyPLF4cyQWRnA8Vws2FPywzJP/DREtLSQ15Xv4uiWPqlkNAQ/4v&#10;2UkRwBCGoWpbhPpB8jHSySik7uWP32lAor26HBlhgeioKER7WS7Otlfhal8DzneWqU7t0i385olG&#10;XOwup8X0QJijIe6c61XbnJJIlEGQkyEBOxmBAg6BpNlBqh5IOq1vc2ESvv7wNTK6SpxtrUNubBQK&#10;stLwxMWzvE1AkuyAZGq86GVFhYqhjSYQj562iOCwAqNmrMGIaasUSIyevEzD4P78FzxB4LrVW4ZX&#10;L7fhQlUs3rs9hLPliRgsS8GD020qb+hyeyn6+XhAVU5LUzE7Ugelp5AGpSRd7eCJYTkuMRpFkm8i&#10;/UElazWZ35troDARVRlRSk6JbBB2IAFJkvUqu2zZnJcJPtLdXQokhRI0pR0hmQSNmGwfS53WitRY&#10;5IQFIyVAIluloBAZFYFU6n8Iw/Cm3BDJIT4LJ1p34wO7EUSLL4+jyUjdjQ3gqn+MsjuM68ddBfQZ&#10;7dquiiJd6u2E+aEjfJ8RsilH9m3dguKsTFTl5mLetGlwNjcg4ySzMNTC6sULlCHavWW9clh62lnw&#10;74YwOLwPFseOwJ5AIjsi4hwXB6cEVf1HjUvZ3RCHoThtGrJTCQ4JBAQpUKspf69GcjikBL7of4mX&#10;KIsPRJqPHdK9LVEY6oIS0tRqorgAQXaoVCyyUV7ktiLJeotAVQqpaKgDGYI3L0oyapNClT+hLD5C&#10;7ZjUpAggxZO98P+XkZuuagek0ULVZ2XwuXRIPwWJvsyLCoAUNPn7n6R46d+RHuSCnBAPdPDCV1FX&#10;3zvVjnOyBVubh5dvnsanrz6Jt2+fxuMLpsBwy2LSRFc8d+sc9hBZ99OS2/CCmoZ5wzU1GvoBXlir&#10;p495W3Zjwdb9WLzbCNNW78WoWQs5aTmmLsCIyTPltKnjRHcHmU8kF4gPdW0mF6EfVC7Fox0NyeaU&#10;MGsTXW04mpuSKZjD7JgOVi9dgjhqx96GBmTFxChQkNyPzGhas6w8JIdH0zJE8jMktTwQQa5eCgiE&#10;WQwDhLAHcVoKUMj/JyAhjyUUXP6uwrzd3VUkpuxupAZJ9GM4fvj2G/XdW8nc0ggSst12pr2Oo4LM&#10;oRo3BhtwtacWT5zoUIDRSh2fE+aCSCcTlCTK9p+PSmdODRCAkLqcXARcOGl8LpufJ1q9iNcog/Li&#10;YncdXnjiEiLIeJ5/8IJa6P8ao8nSJmP2khW8PwYjx0/n+ZXzvIpjNUbPWEuwWKlhFGOnk2F5Ar/7&#10;FlcbUvHwahdeu9qHc+UpaE3xxIW6JFyqz0JXbhS+evNZzgNvMrwISqQkdBEsZGiKNksSoxR5liLO&#10;6SpnSeZzDQGhgUZLQEK23iUaOCuMczpD/Bea2p7ClsQ/JvlEsiUvhXYEGCSyUqSHpA3IY6kBKhWk&#10;yskkVKAdF7XIjHjlFyJYBEn+hD8iaL3j+LwEWvlYGsNa+yCsyCBko6CrtBjx3h6IdndGsI0lrnQ1&#10;UYqnwfmYFr9XEJIka9TFAU56Bti9cSOZgwGZqDM2LF2Ky4ODqORntBTnEAB0oMt57mprgiB3RxzY&#10;volsYh8C3OxUaP8eAofIDzu+TuJxhFWo+fLvTEJTvq5QlVOXEupS/EUSVGT/eBgkhsFB5If4JDpL&#10;klFCGdGUzontY416yomnz/fgrWev0QLVUkZkoyY7nBTXGXfOtvFHJ/D5SjzRV0ekv4BXb57FdU6g&#10;Vlp0Ka3eSItaRcCoTCZbyZRmrrGK+hVzUlbyO4mnWBC0LisVFQSrE62VCuXlu6YHe5L2SXfqcFQk&#10;hCv6KCXHzNYvxDt3z+Fefy0K/R3Qm5uonKgdBXFEbCOYWOti1LTx8Kfe9oj1hTfBwo5go+vpCJuI&#10;COzlgltraIYF+49hwsLlGDN3GUbPXKIyRoePkaPG4/2XX1ChsiKJpClMbnKM8g1E+vkiwN0VdqbG&#10;pHqHYKJNxLayhb2pBR7ftBnrVqykfDiktkYlVVxqSEjRmpz4BFTl5SMhJJQLX+pcBqnEL/FJSB6H&#10;AIX4LORWdjMELJRvgmxDWIeAiATWyHOa2AxnFYGZyMWcHOiP77/+Sn331spSyhAuch8PXOlvp6xo&#10;xOXeKtwg+7pMwLjcU81rEcoFlkSL6YZ0FVrtw4nvpxhEVngkrWQwPzcAEb7ukEzEJFLq3DAfZPjZ&#10;oz03Fv/4429wnpKmpbIWf/ovTjiCw9jpyzBm9gqO5WRpizBq8nyMmSx1R5eTRazCiCkEjclLCBhL&#10;ydwWkl3MVu+T45u3n8O3rz+D87XZuN5WjT6JFCZjPddI+VqcgA4CwwtX+jBQkapk4HHOU4mN6Cki&#10;WBAYeggUMoYBY7hiu+QQNdLISFEkuV9LI5RHWdVI0KihEeurLVE7bcIQJMW9WMLVVVFePkemIYAh&#10;sREiBcThLnUeyiREO8CHDMxObYcm+noTXP0V85JIVtkq9bUwhpu+DpLFmelgjZ7yIkzhb925coUC&#10;CckQDaIESfV1oNGOg6POQYQ42MLLxAwvP3ELd86cV+fm4N7dKMxOh/lRbcrpevz2s89hfeSACr82&#10;O7qfciOIEsOBjNUGXvw8E+1D2LR6uWIXElshwVSyFSqxOhkEuV/fAq3O09QGIEpKufSypJB/gYSU&#10;HMuOVV2wc0OlEnE4F30y3n/pttrJeKK/Hs9dHsAnrz2Np6/148VbZ/DSnfN4+ko/P1f0XiyG6nJw&#10;obVYVaq6O9CAF68O4CYno9QNLI8OVPUEqqLDUBkVikqe3OI4CcwJRKSbJYLsTBBPHShat6U0D/kJ&#10;1MLRfijk95OQ686yHBXoIr0fpC5Fogf1npUB7g804ZMXbuDde2eht345zImc3YUZ+P79hzDetQ7W&#10;tvpYtnE1EvLT4Rfpg8C4INh4W8OBiyEsJxpGnmYwDnXHCiNdTFy9DuOXrMGERRs4geeokyeHXKCX&#10;n3lOLcrMCMqy7BQUpiWoBZoQEgxrQwO429G6e3ojJDAYHi5uvO8DXw5vd0/oHTkCC2rL/Tu2wcvR&#10;nozjKFY8tkBlgkqUpkgHVzIR8VEIgIgPQgBInJeSKSqPY8kQxEEqLEK+h4CGcmqSYYR7ecKPE0Ni&#10;+qXupSRvDYNEE89V1iMHnBRAPttWgkudJarD+eX2crWVfbatAAN1KeirTlMxIrJ7Ee/jooqgJAX4&#10;Id6X+tWPC4HXR5yhIY7mcNbZiebMMPzz999hQHYWOpsx2HsaG3bqYyTBYPSsDRg5Z5MaI2ZuIGNY&#10;jzHT12H0dJ7baWsVSIycvAgjJszD2EcAIQ2B/vbDV3jv/gV8+tI9yso6glAC2nLi0UID1psrTaKC&#10;KCmScLGlGN++8yIyfG3QW5Sotj2lens3QUFGB98jBk8khzAKYRNtxQQQ8U9Q+tZmRdFIkYWUaOp0&#10;ivO1iWBSQVkpoecSPFVJli1AIH4IqQQu50VuZQ1J3UrZ8RHnZjbnbArPuYCCMGHpVJ8RFKh2g6Jc&#10;HAkgNqriVJyHs6rcHWxnpX6r+CPyIyJxua8bmZEBsNi3GZU03E7HdGFKw7Jp8QoYPn4AFzp6cGTX&#10;LixdtBD2ZKqdVVXYs3oj1s+bjzhPN3z33lsKqOrIzsURak7gkDIAZocP4LEZU2G0fw/2rF+DtQvn&#10;w5//dwmZunSA+/WS+lUF6gcKk6iS3Qxacik3JrkbpVyw3sZHiVwX8cqtS7h/6Thee3CFIHEXn73x&#10;vHJkfvPRm3jzwQ08uHAc+Mvv8dP3n+P2mS701eeSslbgZFMBTtRkqRqCXxBMJM7+uiQGJQSiirKj&#10;OjwAtbFcZBwNtMTtOQJY0aqL2E/ff4b3XnoGQ001qjpRcTKpeJAHanKSUU5UL0+JQV5MsMqjkDoU&#10;PkTmNGcrfHDvMl673odXrwzAeudmIrYW/KnVLlEj//3Hb3DwwGZoGxxGZkEaEshOksko4gk84VHU&#10;2NmhiEvzgX+mP/QTvLHY1AhTt+zEuKWbFaOQiTs8SitrUEA6KtuKjTlkOhKcVEB5lBEHZ554L1p9&#10;E31jGOoZwt7WEY42dti943Fs3bARe7ZuR3RwCNJjKaNS+HtysnFs/37lW9i/dauKpJMFL2AhkkI1&#10;7eHfxKkprEFqYUqdCQElYRZKZvC54W1R2VkJIkD421ki0N4K0ZyM//jLn9XF72+tVwlcGcGBZIjx&#10;ONdWirMthbjE2ysd5ThZk42T1ekYrE5Gb1kcSmM81Nam1LdMoCyT7NFU0mmpXxEd6IbMmCBOshA8&#10;fOoyvv/kTbxy7aSqPfrbr76EhbEzRoyZQfmwHCNnb8Ko2Vt4ux0jphMsCAyjpqwjOAhArMFIyosR&#10;k+Yq34+c34Xjxqjv20YQeOZkGzoyI1ATF4D6tHDUyWKN8cfltnLOr0ycpsw8SZZxhUzo/tlOgkQS&#10;hiozVPZmf0kajpenq/QDYRE95RIMmKnifCSgT6J+u6tyIFW0JINVGux0lvE1VVkEA2lqE6xSBaQX&#10;iBhRKeUvhWjzaOikqVVxYgiZcLwqLyfbooUxYcgJDYK0V0wJ8CYbC1P5PdFuzohydyIgWCo24UZA&#10;kJJ2O1ctJ1i44u75k7jadxzzJk6Et7kxAh1MEG5vgILIQBzZvBHzps7AinkLsWXpCozi+THW0sKK&#10;ZYtRWZinSv6VJ6fjo5dewt41q7Bl0QIY7tqGpdMmI9DRlpLmMMwO7sPGxQsRK5m/nA8Sb9FXVwXp&#10;XBfoYANrnSP/GZatdjceyQ0FFAQICZqSQhqCtJeoh+T44w/f4ov33sCfvv0UT5/rQWNaKE7w5F7o&#10;KsdT5/twra8ZxbxglYmhiHE1h5Q6P99VgSdOteC1py7ghWtDuHOiFdleFijjZHt49SQ6iM5VoR4o&#10;9XdDRSRPfkSgui2PDUOilyMpWwQpXwoinGxRkZGoquvU5qWpvoWqIEocNWBilApIkb/Lzkge0fpE&#10;QQ7O84I/M9iID+5fxamaIngYHuNFcEKSuwX+67vP4Gh2BG4OZkhLikZ4MPViuDviODLigzk80NmZ&#10;g4B0N5il+sKquhjzjplh1DxKjnmUHrOX0PLNw4ixE6BnZoHaiiJkRQahm6ymmqBTWZyCgABHuDhZ&#10;wMXOBVamtnB38YKlJRe8hw+WL16KI3v3K8kh1ZtNjuooaSB1NKUArsgJw0OHFBAIM5AtTxnDfTwk&#10;ys6NoCDAINF2yjfB90h5PWn+I9JE2IgwDVnMMZQUflamtGj+qkxddkSo6hglmZ6ZnMjJ1KE1qZFo&#10;pKY/wUUh9RI6cmJwujYTPSXRHJRRIZZI8LWgZHF5tJ0npe446b3cEB3gQZoaCgejw8pI/OnLDxBn&#10;b4wO0ufXXnqHi300gWAhRsxajRGzN5JFECRmkklMJzBMXoWRE1eSOSwnOHCMn4+Jsxdj5Y69uCe1&#10;IT57W82/PXPGoTkjRPkaymN8cIKLuoCLMZfXrD45GGfq83CiMlNJj+bMcLx19xLnZxYfF6roX9np&#10;6C5PUzlDEtjXU5pBQ5io2dUjKEixZhkSbdrN10jBHNn1kNwOuS1LCVOZrbL7kRpE+RVCkAx05zl1&#10;V8yhhHI3NzxEFayVnZ4gW0s46ZIp7t8N83274GmkB18pVGRroSnyYmkKO61D2LFiORc8ZSwXuOoe&#10;NmoEvM0sMXP8eOX/yIn05Xt0EGxtBA8jY+wmU1g4czb2b9yMvevWY8KYMZg9YwYWzp2DxuISglas&#10;+iw/SzNVScz+6CFc6GlFf0M1DWs6WskgPQg+e9atgiWZhc0xLVhqHYD5of0KQIR1/jqTqC6AlCAT&#10;kJBSY9JurTErnkCRwdtEonM5rnbUqy3PuuQgpJOWp/taqxiBjGAHTjJrniAXSgJHIqarKgCT6m9D&#10;OmpJ62UCf+vD8DPahzgnA5RHeuKHd17C78g+3rtzGTme9sjmyA1yRU6AO7KCfZAVIjUavOBpootw&#10;Fws05WRCSo/nx0coQKjLy1SjhMidHx+lbsUJV5NBK5GfQ/kSj8s1JXj5XD8ZSw1qkiOp+WxU8Irx&#10;5nVIcjbHG3ev8vuHwvroXlJoByK8BfR3riYttyYr8EJlTgAcfXRgGe8C/cw4rHLwxNglpMULVqiT&#10;J8cwm3ju/lNoKy9ECr97T2MREiI8EeLrCA8HLmQbaxw9dBR6OgYwMDDFlo0bcWj3PqTFJcBQWwfO&#10;NrbUgsHK0SnxELKNKQVnpPKUgITsaghzUJmklBNqq1MkiAAGZYgAxXB8hUTfDbMK2ToVNiFp4JLk&#10;5WVuhCTqYtlrd+aEleck61N0dU5YgKpINlSfo3wS51uL0FIQQT0fi1P1qbjeXYIUdxNEOprwuhB4&#10;fAgM/FypcRDmxt9pZYIiSsYHV84qo+Klf4Dy4AfcuPKUZvJPWYRRM8kS5mxUIDGCkmMEJcaIKasI&#10;DEsxcsJijOIYP20dFq7VxqzFq2HI7/flZy/zLP8Xfvfhy9BaNBkVcd4ojfRAkoeZavokvoWSWD9e&#10;30AMkiX0laQoQLjeXY1r/B0St3O2oUAlkJ2uyUFXgaaznEgMYRMn64vUNrpswUsRJIkClaK9AhAS&#10;oq3qnRAwpCi0BFnlRfsQELw4vFXkb3qIDyWED5L9CRSy1RwkmcB2ZA5uCLA1gqvhYfhS+ko90ERf&#10;D0S4OCDc2VZtf6raoYnR8CVoSDRsR0UxfGws1Pkyp4EYx9uLbc2wOvg4GVIpNs2fCx9zC+xcsQ72&#10;x4ywcekyWB8+gsVz52LHxg2YP1MTZOZpagoDgtJ5vre3qlQxhXlTJ2H32pUIdXWArY4W9PY8jvPd&#10;bZQd+3F4u0QjS50RC9hoH8GeDWtVV/Xh42eQEO2lAOIRSEjrvbp0KYMuhUsTVBeixrRodEgwVTFP&#10;MjV7fpQ7imKkHJkmSk9ukwkMhbHepGwiA4Ko3YJRR+SvSdf0RpCdkCgbfeivWYT9C2fCZOMSpNOy&#10;3x1o4cXNVfRRdiqyw31Vqbs4b2dUU1L0VpSo8lvptBySNFNKWVRBil+elqS2lnJjhEkk82LmoJbo&#10;W5+YgFOVxThPcHvlxiWcb6pWTqfShDD4Gh7E58/eRmdKOLqyYnCpoVixmjefOI38IHvc6a9Dd34k&#10;Xr83gPzCIJgEmMAiIxqbXQkSi1dhzGMr1cmTQwMSIxHtGYi2QtH41KfBjqpceRR1quxHB7m7wcbc&#10;Frse3wtPTz/s2bkLq5Yth5WhMbQPHFSM4sievYo9yEKXHQlTUkiRFlInQIBB6mEKMAhoyPMCFCI7&#10;pGbFsINy+L2S6CM7KtZkGA4EHVVPwtocbiaGKtDr688/U9+9Jifrkcc+HM2USKcbS/HWM9fw8PZ5&#10;3D7RhLosf3QUSwxNAul8CWLs9eBnro3CaOkI5YmeyiJVn1SlWFNqfvnBa7hMI9LXVoOhnnY8de8N&#10;dX7GExRGzSB7mLUZI8QPISAxQ6QF2cMkSrcJSzBq/GMYOXYuRo2bg9kLN2Lltv04amuHJQtm4++/&#10;02yzf/7wgeptmc45FutooALnisO80JAleUOZastdupCfIkjIDlcrF/lrdy/gHEGiu5DzgfKpI1dT&#10;C6VFAUUKBmvzcb69WoWHCzAMDymIJLdSol6AQoKtpGCORGKWJAZB2u0VRoepLXmRF7I9Gi2p+B4O&#10;SPF1QZy75GxQ3rnb8lx5qXDtYAKAo442pESj7ChJCLarkS7czYw4DPk6f4S7u+C9F57Flb5uJR10&#10;d2xTPU4ePnENu1YuxUvXb2DzwuWwO3oMaxY8RlkTxetrie2rVsPX0hrL5s5TfTU2L13EtakJC89P&#10;jFFOyXWLHlO1KyaNGYX9m9bDgizCiez6eF01PEwNVY0Nd94aH9iLpKQkNUfk+Bkk2gpyUZ2maRuv&#10;btPiII1iBSSkh6Tc1qXHKIdPE09eJdlEkfQ64CiI8uDFMyeyEgA8THnS3KjhpFuQI2mZg7qfEeyE&#10;IMsjMNq8FC9cGVS1MOWiyW7Ht++9gq/eexU/fPKGKmyjsgZ5omN5wo7XFJP+5dKq5ajmpir+PdAH&#10;eQSFUoKBxFDUZKejOitNVX6OJULnS3FXypaTVcXoLy3COw9u4965IV6cZLxO+jpUkgn7TSvw6pku&#10;nKDG7M+MRKKNNl6mhk3zMEBzoj+SbY/ibn85kqPsYeWpB8fUaOyiTFh42IAWcK46eXLIIijJrsNg&#10;URPONbUq7elscogXXZfnwpmsxAuBLq6wNDCDlZktrKzslT9izfKVOHboCOxMzWBhYITdW7aqvpI2&#10;lAkCABIrIQAgEkICpyTS0oESQ8rcCVAIQxDQGA6qUv4KvlaGSBZ5r52hoQqukYngZKgLW9JK2af/&#10;zSPHZV99LfIoN7JC/KHSt8uz0VuZhbsnOmnBSnCjrxIXOqV7uNT+kHiWDIKJaPIgZIV505jE4JlL&#10;A3hIKfnUhV6UcYHm8Dx9+/1vkFnWxHMzFWPIGEZRVoyatU1JjBEyZhEoplF2KIBYTHlBljFuAUFi&#10;NiZMpoQbMQ7jp8zB1DlLMH68xjrKeP3ZZ1CdKXk8nsgUpyQlXYavA07WFVLmBvA5a2T5UZbSGIlk&#10;EskhFa9ONEn91nicqctFZ560eOBzZA/CIoZqCgiOJY/khPQeDaRhC0c9wURAQiSGlOOT3Q7J+pTC&#10;OVJcJ9nfWcVK5EdRsoUHkE34IY3XXqpSJXk5I9mHrw3y5iL2RzwfC4AIk7U6dBABNuZq21PiJPxt&#10;zeGgr4PD2zZjs9TFmDIZGxYvVLUlJMp43/q10Nq8UZWsk12R7ctXqGrhD2/dQYSzCw1xGoHJG4+v&#10;XAXj3Zw/h7XU/6G9fQsBZitcDXRhoXMIyxfOx8xJE2B6cC8M9u5UwLR343qY8LHO41uhvWMLWcRh&#10;lTQmpf1/tehMa74UnU1WQUsyagUgUqWdvLSNT1BAIcEmEmAljYElqKoklhbF31FVK47xsESIoxGl&#10;gSlPmodqQZbEvwU7GCDQTl8VialLicSDsz14nVqxuyAe98904uNX7uHtp2/go1dvq9L9H710B1e7&#10;G/it/oYfPv2IGj8fpUnhBKwUsoUwVZw1g0xCWEQZv6P0uyzldysl2ylNiuNkiYA0Iy6VWPpwPyK5&#10;ExKJ2H0VeSqAq4yWIJfy5diSOfjgiUGkOWgj2nQvTNfNQ2WYEy3UAZwqT0SKtS5OlsTCWnsTbJyp&#10;7fMzcIAXY7WRHUYtWC6nTR0yef/xB+B6XT+Kg6NhwIt9+9xxJHq7w48L2s/KmnTSCSY6xtA6pIuN&#10;G7fC3toGWvsPwNaU8sHFHZEBZB+R0UoeCFDs2cT/k2AhTkuJtBRZ4cJb2dFwNdMU1RUWoZjFI1/E&#10;cHk8qbEpUZ5yX94rgVeuJvpwJlC4So0CTtzvvvpCfXcBCWm4K/1Xa9JiFHVvL0rFrYFWRdElEaq3&#10;JAFPnqjBOcqNvsYMgkUmPnz1KdWnpSYjTP29Iy9abXt+/OYr+OSTT3DQ0B4jRk7XOCfnbMdI3o6e&#10;vZWPt/I+b2ds1cgMMogRYxdy8HYMQWLMTIweN0VtK48mOMhjGaMmzcKYiVNx5KAufv/NV6gn+xOH&#10;5EBZKg1WGDooHWozotBMkGrPiUJDSgjqU4JRGeuDUEc9PH3lOL9riJJSDVkRajtfarkKg7jcVaeA&#10;QoKppAVALT+7NitagYIUzZEiORKTI89lRXggPVST7SmSQ5rkyI6GDMl6TQv2QIqbK9JoGPIofePc&#10;neGsdxS2tNg6nBdy66hzFP5kdsFO1jA7tJfXRReuxnrQ3b1DAcXOtasxZdwYWGgdRJSUq9u/BxVJ&#10;0imsDFGu7nh81RpMIHP1tbSBl5kxAcgdAZwHRlu3ItXDA5daWxFL8NDZvgm7V69UCWF71q3G3m0b&#10;FbhI8qGnhTEO8Hmro4dxcMtGVe5QJImUwJPqV+nhwf+5BToMElUEhGGQkCHAMDyESQhw1KZp+iZI&#10;3sTNQYl/kPTvYngYHlJptWdaKqj5knGqtVRtHd2/PIBX713G52+9gB8/fxfvvvQkHlzuwUu3TuD9&#10;V27hxVuDuNpfQe0kzYrj8N4rT+Hj11/Ew/tP4HR7DS9WIpmFOy9wDSVRHhoLslCcEY/MkCDSPame&#10;JDHyEtgSTWDQlN1P9fNGQ34qTvA9DkcPwUXvIByP7qYmzUe2F620ixnqwkgdCWoLR45ALy3Ip7SG&#10;zw7W4hqtzs22PATrbMI7l/soUbywV/txxJWXQZ/Uf4ejH6Zs2KVOnhwiNYaOX8fzl++jKjoNKX60&#10;ytXlsD56UNULcCcVNNbSxdF9B6BH/ajFW+39Bwkax3Bw124cO3gEB/bug4cz9b1/IEI9fOFkbg1z&#10;fUNYm4jfwY7MQupk2sHZwgEOZvb8uxVcSS3tCCQCFsOsQvwWstshACGSRG4lA9DT1lTVMPDnfSmI&#10;891XX6rv3lwmztZgSPf29CA3njcnlbgnHv8iav9ijsbcCNw+3YKbQ4041VKsnH1teRmcTJ5oKI6h&#10;3PPH8zeG8I+//QFFxVIQZjpGT1uOsdPXYNScrRg9bwfHNoyeuw2j5j6OkRyKSUxegRHjCBDjJJFu&#10;IcFgPpkEWcPoiRwTOAgWowkSfG7khHkYPUETDv/tVz/g/PEudJfn4URtIWWtphNcR24MjhenUxKH&#10;kTHkqKC6HrKHdH87MqB0PHmqRc3Z4VqUwiIuddbiTHM5ukoylKRoLZJoyyQVTCVyQ6SG2u4kUMjf&#10;pcpWYVwgpA1EZbLkF2lqR+SEBamgqUwCQ3qgL5lGKJmDE5x0dWC8dxcX7Dbo79wO8wP74Uy54W9v&#10;gWBXW8XuDm7ZAAc9bRzb9TgZhj1cDY1oXMxgtncPmvMLsWPZSkwbNQZXeo5j58rVWLNQ06pw3rTp&#10;2LJkCUz3bIP1wT3w4Oda7dsLi1074SK1UQ/ux971a1R5PAnR1t23CxGUHtp7tsOQ4CT9Y5OCNEFw&#10;Uvwm3t9LlTs0J7NQ2+X/G0hI34FyngC5PwwQ5clxPLlxBArxUUSr+AkpZ3exsx6v3XsCv/niI+qo&#10;e7h7dgBDtSVoL8tSJ7I5P0VVoBLHo6vhfoSQVYTQcsvkk+5H9y/2cOETfDKC8cITJ/Dn336Nrz96&#10;SzU2iSTzMNq1EZ5GR/G3P/yovuzdy6dQSwAqSI2ijCFL8CJqSzhsfDQqKJFKUhJRQ9khDVSl5f2Z&#10;5nrobduk9GGw1TFKEG900oo809+IM6Vp+J6sZe+cqRggbX7lfC8+eHBBRfINlkbAdguZRaAtOqqz&#10;sd9gPwLS02EeGgGD8CTM36mjvo8ccsEmTXkMi2YuQX9NO6IpSU62N6kO0fV5WUo6+No7wkJfD/Zm&#10;pgQHPQUQNkZm6nYXZcbGdRuwhBfflZMkwNmdQMDzZWPHW0v4ECB87F0IAtbqPc5WNvCwl+1NG8Uw&#10;xPcwzCoELGSrVABC2IXc9yBAeNhJt2tj+NmYkuIa47svNUyiLDNVRf51lOSRYscov1RjNq9/QjDa&#10;8mUrPEw5ootjvVQ9hRsn21VdyqKYUKT72KueKgNcrG/ev49nbj/ArHnrMGbaEowRH8ScTRgzdzsZ&#10;xCaMnrWRIMH7c3cQKAgavD9C6kGMp9RQcmMxweAxjBw3WyXTSXTliNEzyEZm8pbAQQAZNW4exoyf&#10;ifXrduPtV1/DycY6tOQkqTJ0UuG6nkziLBf+qdoc9BYmqOA+KQ5UxduatBDcPtOmWLDMWwnDlkRF&#10;iShu4e+UbX5hDsIk6sgkRGpIl/LylAgVq1ND2SFbn1K/MzPcC9mRfmRfQWpIEFV+VLjyTUg8Qm5Y&#10;CMIcrFX/DE8jA9XL09/KgoxCB87HtOGgfQTSt1WiGi20DkB31zZ4mPC60Jh48fr529MQ6B5DhIsb&#10;2agfLrd3qTmW6uOPbYuXwnjPPvhwniyfMxeZwUHYsngB9q1ZDfM9ezB73DjMHDsGhrsfh6P2UfTV&#10;VVKeh2HNkscoQT1Usp9UnbI30lXb4Y6UOWGuTqphkxQqEqMm29kSnfs/goTkrIsOkjEMEtJWXkqA&#10;ayIwh0cYyuKCeKJT8dbTt3HrTL/qvZAV7MeToa32etN5Py8iWAWZJPo6E2W9VJ5+DhdqWqALAq2P&#10;ISOA1tOBusxc02fz9199hFduX1YXUtD7Hz99D/xTmtv+HfcuDaKLC7YmLwZZ0RLaKvURNDHx4siU&#10;rtn5CdEEiVR0VRSqngRtXKQ+JgYo5EV10XocrZwM/UXp8NTdB70NS3G5IhvLx4/AvfZavHK6E8/2&#10;16A/PxBe+qvx+vVWXK7LQHSQK2wCXWFNxmIWGYndLp7YaOaCEXPF6bYAM9buxZKN+zihJ6CqtBGG&#10;R3RwfqBHtaWL8HSGJxe8LFoHc1PYmRjj2KEDvG+B2NAw+JE+Olpa4TCZhZ2FDf9uDntDU9WO0JYs&#10;wtHcUrEIBRKmVqrjlARcOVtaqOK5UrZftkHFRzGcECZOTAEISU0XuSL3w/3cCBDmZBLyXYzx97/8&#10;SZ3vUoJEPFmXGAHJOZDkJAGL2iy57hGqRLwKnsuMohX1R5zIRw97SAHVoZoiXOluxtsvP8Rb736J&#10;8ROXYNRkScpahhHTV1JWkElMX41RElZNVjFGwEKYBceYOdswcuJysggJmFpCpiCOy0UYNYGSY9wc&#10;ggTHmHkECLILyhB1KyDC50eMmomLF+5isL4FReES8EepmRjJBR5HdlCI3spU9NWko6c8iewzVyUq&#10;Zoc64XRzAe6c6kZ2sLvKS2orSFKsSCSWlG7sKKdxKdHER0i3OSlVJ82PJUhPyvmVp2pYRU4E512g&#10;O6RmRDYZhIShS+0ICccWFpES4sdrbqAKykgPVpmXLpR7VkeOwsPIFLbaOji0aSssdXTJPiKhu2MX&#10;9m7erDI5jQ8f1shLXlN9ssxNCxcjJzAMLge04HZYB3uXrYL1/sMII+vU27kbyX5+sDxEdqKni2Wz&#10;58KWRsf+GAHAzhq7yCI2LVmEMB8XhHo5w0JPCwaH9qjqZW6WJmpXSqp0u5kawoWAJjssAhYBdlZq&#10;7v5qxKX0vRBQkNwIabUn9wUcSuKjIOXIpFR4MS2I3EroszCKmtRYVaBWTpL06JTQacmjl4AsyX5T&#10;abQJIaggvStMCOXnhHCEUtO5Q3pJxvk4UnfRQh7dBXudvXDU2w0vCy0EOxgSgBLx9vN38eYztyH1&#10;JsoJGpLzX5bG/y/aB2lysTiBU0K8kBbmiwxqwkJOlsaibFrEfAJELhpSk5Hm6YEwc0NEcAQa6iDd&#10;0wGH1ixDorM1dFYtxbKJY3GlMg8W6xZh5/Qx8NFag4tNibjRmoZrHUVwsNKGG3+zNmnZYVqKfd6e&#10;2O3ug82WbliwRxeP7dLFzBUbMWX2IgycugIrMysUpZJFFOeqGAFno2MwP6KFY4cPqIK4eocPwZi6&#10;1MPOnguei9/KFobH9BHqH4QAd0942jiQdRgRTA7D0ULiIuzgYe3AK6N49QAA//RJREFU5x35WgIB&#10;J4CLlaXaKlU+CoKDAIQ4MOWxMBdxZA6DhRQhifT15sW3U06yAHuRHcPDQlXFlijATE54icprypUk&#10;O9LtLM4DGgNF0anNs2MCEBfspXILblw4hStnTuKn3/0Wi1ZtpKWbTDbAhT2FjGDSIoycvFSBxegp&#10;y3l/sbovAVIjpy7HqKl8XmIjJgiTkKZIw4PSYwLfK7eUIaMIIKPGkmWMoRx5NEaSTYjsmD1/Nf76&#10;01/Qnp2JBCd7NUdVYlZmJI6XpeJCaxGuH68mkGWiOYtzN9IDLRnheOpkJ05U56EpLUoBoNROudxd&#10;pwK+znby9Q1SzySDrCGZ7CQWpUkxjzKSo1VWp2R6liRHECgCURgbQRDgeYmiVAsPQJibnapcHeMn&#10;4GyDJIJFFoEj2M2ZUs8ObsamMCILMNp7EBaHdbF3yw4Y7jmEWO9AeJA1bl+7HrsIFsseW4AdGzZC&#10;e+9+ymQD4Pvfq4Cps+W1WDdlJrx1jbFp0RIM1jVAa+Mm2HA+GVBirH1sIdZwzJs+VTGPVYsew9rl&#10;i6F3cLeqhK17YJeqdhbmTcNMBi7tHwUk3K1MVLKXas3grunhIv1vf7WkfltpAaQZS2lqnBpS+rs0&#10;kSBBJJVUWAGHouggjmDS0QgCRAyBIgaVfI1Qe+kiJJaokCdmuJR4fkQoanNTUMMFnxElJ81fE7xD&#10;IJEswhip0Wh6VLUIlBqG+Vz8RUTrT15/Fm89e5sE4i841VCCIr5X2IXQxapESQzzUR7m9BCyiBBP&#10;MhR/Pg5QwSztRfnoryxFXVKSqo7dTpmQT8T11joKm8d3woeU7zDpWRDRfd9yarqN61DoaYdiD0vc&#10;6yzFndY8PHOqDIMFfrjVXgwj3V0Iy0+HYUgQ9Pl7Dvv5YIu1lTp5coyYPA8zCBISWNU9dAFah7QQ&#10;4umpajhkEih9rc25sA5hx6YN0CWL2MT/e+Hcudi9bQvB4piSFs52DtixeQucrW0RTADyJHuwIZOw&#10;MhYQsCFTcFI+CScLU7hYEzTsJW9D/BBWcCL7EKAYHgIWAhQCHMIwJGlMwCLAllKGj6WmouXh/bRE&#10;25QmlhTmFGpTKYgiLKya4FBBy1mVSuvMBSaFW4aaSnD30hAGOhsoKftx9dJFxCVlYu2mvRgtqfOT&#10;aPUnzaeEoNWfuJDM4DGyAi72ifIcF/gkuc8xiQt9wnxNfoaAhDguf77VjJHjNGOUDOXQHAYJfjaZ&#10;xKgJlCCjJuDCxWu4d/oUTLdsRnteNppzk9FNBvDMhV6y2ysqj+jB2Q4V8yExEvWpIaiMDcCV9mrV&#10;r0VqufZX5qidkb7yHLKIVIKD1N2MQU2m9KPVsCupZVJKhir1TUoTxTdBmZKRghyCg+y2ScSqtNGT&#10;YrXSHjAligCSFodcGljpg1KQkoJcLrhYLx9obduFx1evx4Ylq2FnQDm99yiO7TpI9kgZyetqeFQH&#10;nm4esOM8WDRHdnlGwHLPAVgTUPrzCmC4YjVeu3AROps3YfW8uTDevp0MYiYWTpvGz10J7W1bsXn5&#10;Uhw7uEcVMzomwGBqoKSGbMUnc+1JkpcXWaWvjQVcjPRoTKyV38qDRkPK20kFK8nf+NXKVO2/AAlp&#10;ZlrKHyqsQnLiVVZbLMGCTGL4tpRsopQnSMBAqFdhbCSZBIGBlkkYRZ5y6ASTqsUScUNU/HkmF3I2&#10;gSaLJzLB1xXVmQmcgFU41VrHBR5JhuBPphGEK/3NeHB5CKW0XoWRPhrtSDopZftrUyNUNawyvk6y&#10;SLPJJPLCfHjfl3+L5kUv5iTghQ0NRX9hIYoCA5Hh5oZiP2q6eQsQY28Pi8d3YN+KZdBavRTvP3Ed&#10;t1rqkGZvggfHa3C+Ih5PD5bial0C/I5thZ+vNZzC/HDI3hI79I9BixbaNCBYnTw5RoyehqnL1hAs&#10;ZqChewBONi6w0jsGC10d5ZDysjKHg4E+juzdDa0De7F353Zs37yRKM//f+8+uHHBu1CH6mtpw/yY&#10;HrxtHWB0lOzFzhYultLRXGpGeMDD0p4Sg4BgJRdV6k1YEyg0PgnZwRBJI6AgIdwSku1jL+BiBV9a&#10;WlX8xlbayFnCl2zkxQf31HdvKClU23GyXy/VklKCvVWH6npq/VpZKFxYnbTMZ3prkZ8Rj8WL53MS&#10;LsbmnTswfvIs0v9pGDd7NRc35cBkggMBYaQCBMoGAQT1WGSIBEvxuQnzyBTIOCaScQwDBGXHyIlk&#10;GhM0Y9R4spDxZBtyO5YMQ8YYAhHHyDGz+LdpGDtlOrR1aGX/9Gd0FeTD+ehBhNgaqd2Mj168pbbV&#10;n+irxU1eT9lm7ytNgTTS6cxPwsmafFzvasTphmIVsdlHoJB4iaa8eBo6SQ2P5G+X+0mKSRcTKAo4&#10;x+tpCGuyZAdNakZEI8nXHTG0yMU0lOUZCQj1cECkt9Tv8FCVnWoLsxEd6KNaJRQkJMHfxh6WB3UI&#10;0MdwjAxiHwFj84q1qC+sQHlOAaKCQpCdnomJ48ZjwZy5+OajT7Fs+myEmljDZMNW7Ju/ENMJGnoE&#10;xSquqSXTp2P3yhWIdXWELsHBy8iAEt4SNrpHVKGZYBrgqvxMVUfC0dxI+SEkHVw6vYXwe3rbmFHC&#10;8j18fxC/eyIlu9RBkRJ2iWSV/ytICINQIEGwkPRYqRIliCqpscNDUFVSYSXzUvaJxYEjdDWPuj2H&#10;ACFtyjJFhoRTopAKZkZKHQOxrHxNdBjy4ojCRPP2sjw0l+SihD+6KlP6TkoT4WRF+yQqTthDcYym&#10;ApVsu3bkSov5GDRlRKExnReTrKKErKIwzAs5AS6op46uSQhGNGl0BBdDKBdQtgfliIcbmuMTYblj&#10;J8z27sSWBXNwbMNqPNXbhn2PPYYsLzfY7dmMi7U5eKKjBJerE3GrLZOf74GYMFcc0N8Lz3AvLFy+&#10;EOu3bcMhSxt18uSYuU8Pc6grR0yYgLyqBjjbu0Bn316YHD2gCpuKQ9GMi37Prh04Qgsu48DeXTDS&#10;PgJjXW0coaw4SLBwtXckMGhK0Pm7OBMojqjHwiSERXhScghzcDG1VJmg8rkSgSnsQZiCYg98r4CE&#10;PBbQ8HOiBLEwVCnA7jYmtB6mZDameP7eHfXdz3S3E/RpCRPEcUdgkK1tafCrMnCjkZ8YgrOk4we2&#10;rYWZqR5WbViLJYsXY9yMaRgzYQrGTV2IMfM3kCEswZiZqykpuMinr1FyQxK01OOpK5RfQtjEyIkE&#10;CVVQRlgFQUJCsCdLKri8ZyX/TjnCMZoAMmq8sInFmLVgJ6bOXoGpc1cQKKYroBg/bTY207q2Zhfh&#10;5evX8bsvP8XXH7yh+nWURLgSCDJwsaVIxUUMSB0JAt1AWTraKHt7i9Nw50Q7wSUZ/aUZfF5yN/i3&#10;AmnDF618MvUZiZz7SSghg5B8HOlVIqX/7KnrgxytONe9kRHqA2nCW0zASIkIIBhbkMo7q9gYfxdr&#10;mOsegpuVJo7Fw9gc3maUe1ZOMDtwlEMLR3fvg6OJBa+XMw7upMx2Itvz9sVXn32pGERNfjGSvPyh&#10;s2ELXPcfwbnCauT5+2H9wjlkJfbIDvWnHCHzMDaEvfZRVdZOmi/JLkUmZVBcsB8ZhCa5T3Y1pJeL&#10;p72F8k1IUydJEzfRPqgC9QQcUsgyvBwsVdnD3MQk5accPn4VJIaH+CakhJyGdv1rCMIKwxBUVTSM&#10;uq0oRrMdKS3sc8TTG+QPaZ8uMeyieaUpbRbpt4RWl6bGI5h66JnrF9FTU4ae6nLVC7Emh3Q3JxGN&#10;Balozud92UmhBhSwkEjMRo7KuEBUULbUxYXhTHURztUU41pHHb5+61V88uIDdOdlIMmZ1lRPD0lk&#10;EH48eZ3UrgNkFb5GhnCUzk1ETr2Na2FISrZ/1UqY7tiO6aNHID/UEzm+NrjfXYrrZBLnCRadNclI&#10;SPZFak44DE2PYM+Bx7FPn1bs0TH/sCE2O7hi4rKVOH7hCrLSMmGqQxq5b59qpeduSbmhr4dD+w4o&#10;B6XWwYPYuWMrdm3fgs0b18DIyAhah48QJCi97G3hRusvWaPOlmaw5gRwNjMlQNjzc2woN6xgTzbh&#10;RDAQv4QMd2sNsCi5QdCQvA157GZJFsH7khbsSzopOxuywyEg8eKDp9R3P95Uh3TKDYmulWZJZbye&#10;UuZeKllXphMkYkIw0FSBqrwUtLc1YsXqVZhAKz5qylRl0UdNmYfRc6QT2mqMmrMOY2avwWi5P3M9&#10;Rk5fi1Ez1qqMz1GzJbtzBUGDUoIMYwRBZIQUkRFgkLyNRyChQEPJDwIKGcSosQsxaeZKTJ23HFPm&#10;z8e0BQsxd9kuLNt6CNNnz+e8isGNjg6E8nfdOnNc/abicBcyh2ScrM5Q5eokRPtMXT7BIEs1lurK&#10;T8b5xlJcbqtGAxmpNJg6wXnUXZyNOoKDGEXZyZO5X0yQEDkh0ZHSTEec5VKLUhnKpEgVtyNZtEnh&#10;ftTzdqT0tspRmBoVhGAvF1XjVMDc1ZzU3pCMUtcYbrwVH5OfizucTSxhdFgbJlo6OEzQWLLgMfi6&#10;uuGlp5/Dwe27EEUG+fjiFdizaBkNGYFIRxcNXKNSbFqSLmXXLs6NoEQJKYAlPT5FPibTIEvldSlb&#10;p3ptuFFqujnCydwAxmRd5gQKSQ8XViEVqaSsvrudiWIUUq29pbJIlY8YPv7lkyjJ4+SQbURSLDIJ&#10;OTlScSc3PFht74isEIBQjhxqMAEKqekoICK7IQURIjsCSM0iCTBJlB1SRUpAJEbdzyNICMOQOovS&#10;ZOQhJ+rTNy4hme8pFM3Hi1IrVbkLM9FRnIn24gxIfc1q6uMKcX6SITRQahwngHRwEp8szMWzJwbw&#10;7lO38Lff/oD/+vEH/PHLz1FIPXWLFvJSfT1eunwBDcmJOEEAXDpxAhbPon6bPQPbqNucD+1HpJUJ&#10;dDetg4e+DnS5aMcTwcOt9FAeYI/b9Zm43kiKWhCCojQflBdHw9lGC+vXLYWpubE6eXII6o+eNQfT&#10;1q5Fw+ApZGXnw0xbh0Mbkh8hek92IUwNDXGUYLB/9x7eHoYlKaCezhFYWtlB55g+bMyt4EQp4UFk&#10;l1wPVxsrOBIgvCg7pAydMAVxavpQaghb8LDl4ncmy7CQhW+u9rgDyDwkkUv2uZ3NNF3IM6mb3U31&#10;Ya11gEBhpgrfvvi0Rm6cO97J68XzH+WHRC87FFDaiUMvgOdACgrdP92IjvJkBPg5YTkl0iQuzHHT&#10;SPsnzyRAzMUo8UVMW4qxkrQ1eR4Zg0gNsoVZ6zBy3jaOLRi9cBdGL96DUQt2EEg2Y+RMgsYMDYhI&#10;9ueIqZRqHBqw0LAJBRJkESI5Rk6g3Bg3DxNmkW4/tgCTZ87F1AXLMXHaLIwbNQYRBEbPI3tw/XgL&#10;8OcfySYDMVSVxoWfrsK0L7SW4VJrpXJYduUlaYCCLOLB6W7kSH3UpDD0FmZhsCQfXZQI0j6iIYPy&#10;Iysd0u9FttTFeBXEabpwyZa7WiMyKMEKCbAZNFhplNHpBNX81BgkRvgj2NuVlpugTiPgZSM+IjtK&#10;SWfFCK30jJU/yuDIUYLDXjy+eSu2bdiIpQsXYerkyRg5YiSf24IjW7Zh38o1sNi+G1+8+BoqI6NQ&#10;HR0Kd+1d8DU8hABKiJxAP67DeAQ4UUo6CpM0V/VV7WSr08xANb325PMOvC/1K8XnEOrnrpryiMPS&#10;i6zbjetAitO42xgjNymKMiVDYcLw8TNIdFUVk2YmK4CQmpLilBHfgozhVmXDTEL+LjUoBSgENCqo&#10;X4oIElKtSIrVyoKXegPS8k4cP5ritXwvP1s6GdfzQkgXKelsJMxCQKKcwFKXxwtTlK5a/HUUZZD2&#10;xaMqSVPPoiTCGwUBbsj3dUaprytS7c2AP/4ON1pq8cN7b+Jmaw0u15biKQLEjZYG1MfFoiY2jIwj&#10;An5ETr31a7Fq/lysW7IQBzeuR1V0FCJpgXTXrMDx/Bz4c+Ef3bYJuhtX415nNe42FuBWQyYuVCWg&#10;uygc7dVJqM4Kg+GBrYgg/Rw+RowYhUlzuXhmz0ZhYysyM4qwZfVaFTkZ6y0ZmZbKKeRiZQVTXT3o&#10;cGJoHToCfe1jMDM0w8F9utixZScsTWyI5IHKwriSIUjMgwNlheRhSNs3ydyryM4mYDiiJDORWtKW&#10;lssGwaSTvlbGiHB3RBgtRmqwryrXHs4Jfa6vC0+cGcCZ9iY0FWWr1nqyS/HqC0+r736mpwmFEjRF&#10;ZlYizuHYQKR726mF9PCJ8/jN+8/Czng3jPgbRs+gTJAyfgSCkVMfU2ME5cbIGYu5uB/D6OmUB2QS&#10;YxfuxthVOhi71gCjNhpg5AYjjNhoghEbDDFylTZGLT2oYiVGzdyswGLUtHUKJJTkGAYJlcexCKPF&#10;eTmBDGQCAWUSGcXCfZj22FZMmEupMn4yDLV1cbWN4PDTb3GhqYzzw1WFXUs9jOvdNRioy6HcyMGp&#10;mgKcqS/GpbYqnCKrkGK4Q3z+RGUe2UQcLjVV44nuFjKOSvSUFqEtL5uAUaiijRMkZkDV4ZB+qc6q&#10;p6csJAGGQhqxnMQIxAR58bpZw8tRStdbw8rwiOq05iZl4mggvGxseWupHJS6+w5iz/Yd2E4Q2LFp&#10;M7Y9ut20dh12bd2OZUuWYM7sOVi/ahUWzpqNeVOnYdeS5Xi2/ySSrG3wwkA/XjzVj+eG+nCyrICy&#10;O1mBRBolvZM5jZKtiWr7KKXzpfeGNN3xozER1iBDerpIIyfpzSE1LuV1UqnK084U2Qmc52T2pZkp&#10;vy43WovzlNwQABAWMTwkDVueU8VohWFQo8lzAiJF4qgUphEWhryQECR7eSu/RCmZhQBDdqimH2Jm&#10;sD9KCS51ROgTjVXqP/7i/TfgZ2+EvBgCET9L0LlGErQoM6SOhbRXE0eTIH1RuBdq40Pw6tVz+McP&#10;3+CTZ54ik8jEGzcv4vMXn8bpokzUh/nhWkMFnuptxYXKYtxoqENFgAest6xFlIkhiv18EWplgZlk&#10;FF5E1fa0VNRQElluXocMnjxnniynY0dUqq4p33OCVPTppkJcLIsjABWhsyIBLUXxiPGWqEUH2B3T&#10;xpo5y7F+zTYsXrsRSzZtxbI1W5CeUogALvT1y5eTYh6jRTfgRTHmsKBcMIMdpYAeASLQNwQeLr6I&#10;Dk+Bib4NTHQkRoIMwZI01Mwa3pQLrsZGMNq/Cy9cv4aeCsqymnLV2EX8NwUJoYjwtOJ1CaUOdUEc&#10;R5iHjeqQ3VKahYbSTAyRUp/uakBmVCBainNxdaiLFjAEH7/7uroGFwdbKf0kJDuY18cHr948hx8+&#10;fBv/+N1v8A+ys6QgN/gSbNZxYo+bvRgjptOqT+XCnUbZMI3gMI0LedZyTFhC1jB/A0YvOYyxa2wx&#10;bpMLxmywwOh1Zhi1wRYj1lti1CYbjFlngTHLdckodhFcNmKUZIFOJQuZQhZBJiFyQzk0JUZi1HyM&#10;GC07GrKlyv9r5lpM3WiECTzfqqL5jFkI9vcF/vpX3GyoQldGHO4PdeNUeQ6a0iOR5G2LzuJ0tY17&#10;VloTVuail5KjqzQJpxrz0Uw59ezZQfRJ53ou/B7K1NPVFegrL0drTi7K4+IeVd8SiRxJlp2qGuTI&#10;miiTorgECGEPCWG+1PMBikUk8zaR89DDgcBACm9PtuhCNihVxcx09aG95wD273gc2wkKGwgK68g+&#10;l3OerFq5EiuXrYD2ES01xO+zYO5cTJ80CQumz1BsVcaC0aORS3bSSZkTa2yAQ0uXwXDbNqxfMB+r&#10;Fs4jK9lG+WBPYNel1LBWfTXsTfQUOMh9cahKRzgT3cNwMtNX/gfpOZvHdZ0VH4aEUB8yoViUZCX/&#10;J0jIE82FqRqWQMYgi1ZZeJ4QAYZhR2ZRkhR3oXTgwpamIqKD0ql/kvy9VAORrFACRnyUkhvlRDip&#10;CuxrY0KWko9IV3MV/xDnTT1mewyORntRnhVNOhyotkbz4gNRnRZCduKPmgSCSqSHiporjfJGioul&#10;ygL84uVncIHW8DdvP8TXb7+K9+7f5MToIhV7GpdqivHS+RP48Jk7uEeg+PiZW7hYV4Iw08MoDPTB&#10;YxPGwGjnFiybMwvbly9DsJUZ3rp2Ab0piSjxpY6ktd48bzYWTZqAjTMmI+LYflT6O+BSdRonUARO&#10;N+ZhsDINpdKtKcBdxYaE2rvAw8weRgZGWLpiNTZv2oEZU2aTxp9BoIsHGcsGVR7dx9JEObLszUxU&#10;KTudA1I6bA0OUnro7tejTjSFlYEdbPUtSPsoO/TNkODjh/Md7SpXRep9tlIyXepuRICDET9rD3rq&#10;8jBQn4/TLRWqkLA085UqSdKr8lxnHXp5zo9XFRJ0U3DzbC/ee/gMb4/j/GA7Hlw/ze9Ypfp4vnB9&#10;AG/cvYZ3n72NP3z5Ic/bXXTkZCAtKhrGNj5YtOUwJi7eiDHzac1nL8PouVzMMygrZnExEyRHESBG&#10;L9+H0Wt0MZaMYfwmW4xdbUKZsQcjlxzCyNXHMHKLGcbucCK7sMKYRUf5/vU/+yNGTFqh2eGQMO1h&#10;kJB8jlESODULI8fPx5RVe7DeOwZLbNwxY8cuzFm/HmOmTsbXn32AS81laI4NwjN9neirKEGkPdmV&#10;jSnee/YeTjY04KNXX0V3ealK/JPCtwOUHW0E+0Eys/O1NbjX04Oh4mJUkXXGcCFJw1/FksmQqyi/&#10;GwqyUJiagiJehyypZRofTjrvw+GJpHB/xAR6qVoage72auF5O2ga4cgileQ6kRSSyCch+CIpNq7b&#10;jJUrV2Pp0pVYzrF29XqsW7cRKzh/pk+ficMHjyIqIARryR4Wk50eJJAMktXMHz8OjXGh2DJ9Epy3&#10;r0esqQFsd+9GmK0tmgh0RalJCPIkCzW3UKngx3bvUMP66GHKTAu10yYNguNDvRHgZsvva6uc6/Ib&#10;0qLFaWlOoAtGR12pAo2YmBgFEHL8DBI1mZrinipIhItb9nwVkxBmwZMjQCFOyWzxT1AeiLaVysvl&#10;6VxklB3ZkaGqXHh2VKgKMhH/g7Swf/rqRfUfSQRbVpiXKkhyeaAZFVl8TQI1c4wvgYZoHOyOkkR/&#10;UrwAZHhbIt3HErXJPsj2s0V7lnzhf8Ji42KUBjqhLSkYV1ur0JeTDP+jezGYn4aHl07iUwLES2f6&#10;kURgCtQ7jCMrH0O4uRbyCWjFwX4EBkN4UsctmzMTpo9vQR1BLdHKAHmkiJnOVrjWVAunnZvxRC3B&#10;RW8/sp1McJ1s4jSB4lQNLXNFGq53lKM+9V9OnaK4GNSV5iM3PQ1Hdu0jndTG1mVr8cLtp3DjxAl1&#10;AaXHgoOhDlmCMfwoF3Zt2ohVi5dg55at2LNtL9YuXU2wOEr9agVLHRNYHDkGvZ07cWTTekS42KEi&#10;JQa5kUFooQwLcjbGoW0rYXZoM5J87FDN7yLJVpd6mygXo5Ed5k3JF6IsaE1aNIYaKcEu9OHmyU50&#10;lGehrSwDH7z+HD774DV889Eb+MuPX+KvP36Pv5OyXx/sQaK/P1wdPbDpwBHM3bQHs7YfxuRNBzF+&#10;/W6MW7WNcmETF/suTNypi/E79TB2uzHGbDXAmO3mGLPNBqM322DEYoLDov1kEuYYuUYPozeRUaw1&#10;wtilOmQjshtCQPhvcRJLH/kiHj0n4dpjJeKSQDFhPmZsNcb47bqYo2WIaeu2EGCmIr2kCH/88Tvk&#10;+TvjNO9fqGtGgncAvnrvQ3z70aeozS2Fu5UTPnz7fdUfOZDnsYVStpBG52pPFQYJuifJOG8fb8fl&#10;1jr0k2nVpSWQGUseiy/qstPI1iJVvY3U6BDl25FS86lRwYglSET4uSA2yJsg4YlIiWh1sYKjiZSz&#10;t1D9K6S7u5+rM/QJEtr7D2PP1l3YsnYztm56HBs3bMeG9duxdhWZxNIVCiDWr9+IQ4eOYuyYcZg8&#10;fhKWPrYIS+fMxTEyBXcdAiuZxIdPXYGf1g5ku1lgwdgR+PiFZ3C2tRmHt26Alb6OqqQuxYgkw9PR&#10;QBeG+3ZBZ+c2HNm6CfoEDEeC2NqlC7Bp5UKCmSl6mytw9ngzBsk426oKUFOQgqq8ZPQ0lCIi4l+d&#10;3n4GCYmBV1ubZALDUkMFi/BECavIjQ5TACFbm4m0zFLVSGoTJAZ4U37EqjJmot2k8Eu+sJEogk1E&#10;uGqg62dpqpqcFFMyJPnZI9HXXmWKZkZ5oiwjnAAUono53LvQgx8+eROX20vwySu38PGrt/Dpa/fI&#10;In6HVDdjuO/fiMpQV5wqSabcyMJQfgbeoARJ4EUJ1NkPeyKs7bb1OMoTUc7FcnjFQuiuW4Il48dg&#10;PpnE5sfm4vDalVgwaTyirfmdrIxQ5GaHAidbNIb5I4dULcLwKFx2b4XxhmUINz6Ik+WZBIgMnKvP&#10;RX8JAdHfDj25/wpZFa/58bJsXO5rQ3liAox3H+SCTkB/XQOSAnzw5JlBaG3bgEaCRQ6BN9LDhdLi&#10;IPZt2YJdGzeqABpHcyu4WTjBRt8cplwI9lpG8DhmiEhHO5RKyf4sKSEYiI6iNBX9GEOZ0ViQiPOt&#10;FSrPQgLQJFtRkrPKCRAdvC1J9FHp+Uk+Vjiwdj6Wz5oA7c1LEUXge+e1F9R3L8tNhaelIYypSdet&#10;WwltI2Ps1DXGvE27seCAAWYd1MfEbXsw+YAOph4xxNT9xzBZyxTTjOwxzdQdE3WdMf4AZcQ+S4ze&#10;Y41R260xeps9Rm20pLSwxNgtjhi93oKgYkbWsZ3SYgNGTlpDtiCAoKkjoQEGua8BC3lu1MRlmmCs&#10;MbJdOh/zththnXUg5u3SweSFBJhx46FlbIhX793GuboyXGvvxtOXnsIHb3+BjMQSLH5sLR5/XBsv&#10;vvSh+p2vv/4evv7ic7x89wayg11wvrkIJ6vzCfrZanfj7lA7pXAUckL9aMhopFRekItqopPM+S27&#10;Bcq60jBG0+CIrIjwdSW1F8ZgiWBPB5Uf40dDkxjuB38PW8QE+8JI+yj2UV4c2X0YOwm4WzZSamzZ&#10;g93bD5ExGGLf7iOUGWsxZ84CgsY27Hr8IPbsOoSJBInG8kpMGD0GE0aNRISjLeZy/qZ428GRxkFa&#10;GOrv2YoNixYg0t1ZpXY7mRhptr0dKZ2NjsF4/24ChY4KmIrz9VBh+SJ7Hc304GFrgDApCBXmjANb&#10;lsOHjyO9bJETG4j4gP/H2l9G6XUkWdio2bJl2ZIli2UxMzNjVamYmZmZmZmZmUFVJanEzMxsmdlu&#10;txtneqafG+e4/c18t+fH/XHPWrneqhfPyZOxY+/MyAhLXty5iJfX/9SM/X+BhLKCociN/w0SCkAo&#10;UZJKeTglDl1pPtZmBDraqDPpyoaQzMgQVbdlCKNQcjooO+Syw0LU7d3KBhhl4jNBOlqJq/gtYYer&#10;GgcfH+BIWrgbh9srxOtW8dWT61webOHqwUauDjby/MYJ9SQ/u34Gmw3zeXqym27RlJc7KzlUmk2e&#10;6D/+4890ZcZjvn4ZJtJxXlrbiLUxZNvUCSRaGfLyTD9ZgvT7l8zFYssqtsybxuKxo2hOjqJK6Fue&#10;3Gz/LavpFlYSIh24fepEnLesJVKhX6LxaxOCONlYTHduLNlidK7bVxBhsks9L+XQnD2aI5WptGVF&#10;Uix6LtzBlmBHBw7UVwlQZFMudP90bwvdFUXsX7OMrooSdULTzkgXawM9Nc2+st3b1dwKWy097HUM&#10;cdDUJcDcgsOVJTSnxlIZFyB96kldWqQaSJbibcvJthIKg50JNtuLzc7leBlsI9xmP2HW+4my1xUm&#10;ZkCSuynpnlakeViQI/It2EQGg+EubomkUI6Kknzcne1wFHC3Eg+qJ+NgtYMnI1du5V0ZyCM27Ob9&#10;bbsYJYD1ocZ+Ru3WYqSmGe/vMeb9nWa8u82YYRsNeWudMIg1hry6XI9XlujzqoDEa/PlcdouXpu8&#10;ldfGrOS194VBqJOQIjMUUFCYg7TX3p3JayI7Xvtf7OI1tQlIvPkR73wo0kQJ1npnFGOniux5b5SA&#10;x2/Fka5dPMcnIieGuo+wbsU23h8t8kVJk/fW+yJVhqve9413J8njq3i4e1FbksW1I11c7KqlpyhN&#10;QD9C3Vp+tD6P3uJUcsN8hIUpGa991fgHZf5NCTIKl7GfFh0ij25qyf5oYRbuIi8czXSETdiL940W&#10;kFCquu/G2doQOwsdXO2M5G9TTLQM2LlxJ1s37WHpolWsXLqRFUs2smTBahUgJk2Yyvy5S5k+TcBi&#10;9ARGjx6nnndyfBpTxk1g1PD32C2yYo+yu3PPNuaMG4X+phV8eve38gSmu/YIU5CxL9JGKdVnL5JC&#10;2YdhvGsrsyeMY9PihWxdskCtLKek8lfqfNjobCdMxoSD4U6aS9NVgJg36UNV8t86N4TBjjX/t9xQ&#10;1scVg04VqfE7SPwPgxAKJp2lSAkl3kHJaehnZ0WIk1LT0FTeG0B+bJSq35LkO6LcnIW2yXf5+JAf&#10;HaGubChryk+un6ejIpNckQvZ4vmU0Oq6nEiRIL/w4xdPOSg3K8HVmGyl0KylhnqCynFQtPelllJ5&#10;TCJdPHmvGOS1vhbi5EZozp9GpJ0BrlpbsNi8Eq/929k152MqQ7xV2WEgSJnhYqqygrwAV0qEzYSK&#10;xDhZXaROdJb6OnAwK55uuX4bMeJ1k8dju2El7vu24K23E/vd6yiLkH5wssBXYyOtSnVpJ+N/nRns&#10;nzsKp+3zsd0+j1hXU8oEbBJF44U6manXp+TTqEgPF+9vTFd5jsg4LxrL8+lvb6AkJ03VuoVpCWTH&#10;RaqBaEpdhvTgANoLc2lNTxBG5ERugLNaZLdNmMTR6hyqo33I9bUnR9jYuaZiDuTGiPTyp68onoZk&#10;fxpTA4XtBHGkKodrBxrJ9bKmLsqHPrlOJRjt5r+WQCsqy3ARiWjt4YqGDPZ1Islm29jz0X59Rmza&#10;zvvb9zBGS4dxxoaMNTZgrL54tP0WjNay5sN9lnywy5L3Nunz7nphDav1eV0kx6sLtYRJ6PL6fF1e&#10;mbKJV5RsVCPmCCAIOLw7SwBBSXqrLHnOUuckXlNqe8qjEnX5G7NQ0tgJSLw9QYzgt/omd6484LNb&#10;dzje3Ud+ZSNvfjCG4eOnsUvPiqnzVv0LDEapFdZefXe0tI94ffh4XhcWMuy9cYwYNZ4RI96nMjeZ&#10;rx/f5HJvo7CPXOqSA8gKNCcv2I5jjQWkS58qof1KfU8l+C/S00UYg4O6XFiSnUyCgEZCmL8qPZQV&#10;A2V1SVndcLc1Ydva5awXxqi5awPG2jvQ09wm4LCe5fOXyuMe1q7azEKRGAvmLGXRvJXMmbGIGR/P&#10;Ze6sxUz9eA4jP/iIefLaqJEf4ecTxtQpM9mwagMLZ85j1HsfqMlvF02dwdzJE9i2cgnmwvqUQK01&#10;ixaxV0k2I6xFYQ1Kub5pY0fjoK+NiSJBNq5TY5KUPBLz5LNK7gol03yEp426l8fZVJP0CG/OHeqg&#10;MjsOL2t9Hl0//X/LjaIEJbbBh9R/TVj+ziIUkFCakjouUUBCGchK/QYluaqypVTZk54fGy10N1yQ&#10;N5DsyFCacrOpSUslOyiI/KgI8mIiiBE911aRTWaom4CEaOZIZcOXC4150Wq1qDN9Ndw/M8Cp9nKu&#10;9reqJ6ccf/vxK6LFW5oun0FxkAPxtjpkuJpRFSP0UKiR1fbV3DjYKWzFBZMtKwk1268CRUdqNNoL&#10;Z1Ad4UWZMJf21AhKQ1w5LHqrITqIz66cpk/JSZAcxoW6Ig6JbEg012HnzGkCENux27EZ4w1rhHnM&#10;xnrLBkJN9Yg00RY9aKTOg/x+RBhupinOmVpp0Y77sdq3Dj9rbQEFHXKiXInyMBaJ4E5rUTJZwgYq&#10;s4WRJEWQECnMKyGSzPhwClLjONxaz2BztVBcC3zMDckP96U2XhiaXGNfaYYwqzayfeyoE7nRIVLj&#10;vLCbE5U51Aozy3Ezo0JYRX9eLD35MfQVxtGeEUl9UiAHCpM5VpVNvXyuWgZDvKMxZ48dVs+9XEDC&#10;0sURIxd7trvYskLo9DQrU0bt2cnwjZsYKcxhtLYuY3QVoDBlrIkFY/XMGKNpyRgNa2EYViJDTHh3&#10;nS5vrRBgWKrJq/P2StPkldny97RtvDpxI6+OWc6rHyzmtZFLefV9Zev4Ul4ftYQ3pL0+cqEKGr+n&#10;sVO3jSvVw1WQeJ/kqEKKQuO5UlfBqbp69bwVUHh9xFje/HAab46ZyVsfzWTY2Fny9zT5fvnce+Pl&#10;u8aoQPG+vD55+lLyc/NJDPUSOfuI000lnKjLEaC1piDUVhjYPmFa1lQLsCYJUCjVx5QdvAFC073t&#10;bHC2MiJKHKW3sOdIP6UYrw+edmYqi1CAwlJnD8vnTFMZR0SQO34eNrg7mGKgpUxKa7Bx1RbWiYyY&#10;P2cJs2fMVwFi7sxFzJo2n4njpvLRmImM+2gyE8Z/zPixk7G1dlOvceKYKaxevJYPR4xm/IfjWSBs&#10;Y+IHo+isrFE3fUW6+WC0Zy+7V60VRrFLTVNosGe7mn3Kev9eYQ4uBIpDV+KPtDetY+38WWpgWFq4&#10;jzjpYPS3bSA3LoSu6kIBk6VqFPT3Lx9Rm5f6fwdTVWUkoWSfVgDi94nL/w0SipyI9/cW2eGhAoUi&#10;LZTScb6isfeuWIW3pTknuzrVZDCJ3p5UpQtIKEFW8t1KjoqCuHB1X4ZSCVwJtVaiKAuV/foBtpSJ&#10;9zveVUGMiwG9whY+u/UbHea//5P//uUH/v71J9w91MKVniq2zxhHsrMFkQIWC8cMZ+ucKaT5ibcV&#10;RF86+SOWT/lIXTI911KGn952LsrjQH48deJ9Yyw0SbLV5w/PbnGuuQR/jS0czkuiRDxtgxhbwN4N&#10;LBgzEg2hZ3uXL2PrggVMfO897PbsYaisDJ/9+wk21CPZxuy385PDcfN8SgKtac0KoCzKBXftjQTZ&#10;aQoIKkVyDQQkXdXUb2nynrwYF2J8LHGz2I/uns34e9phIwCo7JINUbbNWxnQkBfPoBi/Qn+P1eSr&#10;RYYOV2aL3EnghgDF3WM9HCpO4XBRKgcyY2lLDqE20l2uz5Pe7Ch6hGU1xPpQHOZMhsiNbHdL2lJC&#10;BShdCNPfQaoAytVzv8m4/MI8HAT8LX0D2OvmyjLR4RN19jFy+1YBCA3G6FiobayxHeMtnBhn5sh4&#10;QzthE1YCEpYiPyx4b4s5w9brCpPQ4LUlSmyEBq/M288rs+Tv2Vq8Pmc/r07fzSsTNvLauHW8Pnb1&#10;b23MKl4fvUKAY7EYtrJBbj5vKgAyTCSIyI7XlYCqN36ruXG0d5Br3R30pGUzdOCUPPcmwyYs4Z2Z&#10;m3h39haGzdjAsOmreXOyfM8YYSjvTxbQGacyiZGTllLTOEBGXAIne5vgv/5CrwDo8dpUfnxyjU+v&#10;HePF5SHCLfZxrD4Xd5Fjyn1QIg+VHZFB4gSDvRyIDfQTEPAmxMWNFGHOIa62JCsbHIUJVmQkqtXb&#10;lPgJf097nEXu2pprY2UhUmPrLtas3MSyxatVcJg1bQEzp85jzsyF8v9Cpk2eLUAxRWUVkydMZ8LY&#10;j3F1CpBrfI2VS2Q8ymcmCoCsXrJeWIK+2h+Z0Vm8JbIq1itEpMRKlkyfwealS1THrTAGZ2M9NTeE&#10;kqpQSVJstm8XSkkFb0tjed1QTcKrMHs3Ez0a8jPlejwoTg2nJi+RKG8H7pw9rhKH34//BySUQBsl&#10;mEmJV/gdJJR4iN+BQpEUv+/JiFNkSbA/hQmxnB7s4z//+Ct/+fEHtTp1ir8vRTEiB44OUZIQR0Zw&#10;CMVxMeqEaLIgrbKTU0l1VhwbTHW6SBHx8mUpwTQVxhPupEe4nTbeOmK85RncPdzFhaYK7oqOzAmw&#10;IdZRD52Vs8QgI3l24RC9pWlcG+qiRCi0p6Em14e65T2mxDqZ0CSGYbVhESFGu8kR/RVvoy0e359S&#10;AZAvL58g381KGEQBF+oLMV00jSRrHUK0t+G0YxNaAhDLp07DYP0WcoLC8VBCotevV0EiwtSUZDt7&#10;TJYuFHazGNMVC1TDu3+yi/JoYQyZ4VSnBgibiqA4wo2LvVU0p4uRJvpQkxlGmMiQzQJCyoRUqAyo&#10;XJEJsX6OFMZKv3vbEyjnkR/iQlNGOHmBdvSVJHCmtYhTAmovb57ivADlYZFfR+Xaj5Skqk0FBiV1&#10;m4BF/b8eSwMcqRDmlOJgQKKtHvablpDtZkGahzkvn9xTb35VfTUOPu7YiAFoy31dLOA32UCb8UYG&#10;fGRgIvLCmnGmDky0dmWClYsKFmN1BCC0FMlhychdFgzfrCcgocWbazR4ffEeXp2/k9fmCmDM368C&#10;xGszBTSmbRGg2M5rU4VZTBKwEJB4bewqXhutBFUt4VUBitelvSFg8crbUxg+ZgWvvzNF2iTeeldY&#10;gRjG5QvX+eGLn5k0bSVvjprKsKnreGvOdt6eu5Nhczby5syVvD5xLq8oFdZEYrzyxgjGTl9JTEoZ&#10;yYmZHOxs4tSBGo5LXybbaqrV5b9/do1PBCQu9lVwqCaJaDcjMsPdcTDYh6sYlN6uzYQq7MBXcYyB&#10;xHkFCoDYiaxOxE8kRpCTKWHuVmqqgvSIQHmfC0HCmD2dLdVC0K4iVZQEyDu3CptYt40lC5UiOjP5&#10;eOIMAQgBC2ES00VqKOAwRdoYYQsfjhyLxl4TXn/lbQGJzXLtrzJ/xlKWL1jF9Akiy+T/UPdQJowe&#10;x5KpcwUoAti0aIkqMZTtDjWZaer+DaV+xlYZn476OiqzKEmJ5+xAt7pauUZYjxJFeuXYQUozYsmJ&#10;C+Lblw9pFMdztKuRLUvm/bvcUECioSBTBYnipGjy4kQiCEIq68RK+Gl6mOjw6HD5gSAVLBRWoVQB&#10;Kk6O50RvN1FunmpIcJCjrTCMEKHVIYQ72FMYHUVZQjxKyfSyhGgx4gF1n0CeUOnccG8KYvxIFHrX&#10;kBvPw8vHSfC1FNBwVMsH5vnZc7AsjebE37T1wYoM/I13EuOoT7q3tdzYOvrk9TunDqkbdDbOm8q8&#10;sR8QZKbJtA/eYdq7bxBpuZ/2zEiK/e1IsdOlW4CjOdqPA1lxGC+eTr3InmbR6kdECiSJIbnv3YSd&#10;eNGJI0awY+lSgiydcNgrqKxpgL++IXsU/TdvvgCODZPefpsVEyYQYWFOibAYZcWjIMCe5tRQofvJ&#10;tGdF0yDPDco5tmVEqFF+Hno7Mdy8jndefZWRb75BZXoczUVJwrxk4CWI3vU2pzJVCRsOViudnWkv&#10;5FJfJZWxSlLfCK4NNtCUGkRPYSwDhQl0KtWphDXEWe8n0UbAxc+Ohnh/6hMCqIr0JsvTijg7Pfx1&#10;txEgrCrP34HWXJGG8rqPDGxXf3fshD5bBnqhLVJyg5c7K4OCWRgYymQHN8aZODDB0oVJNm7CJJz5&#10;SNeSDzWNGa1pooLEBzuNGb5Ji3c2avLW2j28sWwHry0SkFggLGKeFq/NEtmhAMPHG3h16kZemSJt&#10;4jpeHbeaV8auFBkibfRKMexlqgx5VZmfeHc6IyZtY8QEMRBhE+/I+yYt2aNORI6cuIgPhEEMn7ae&#10;t4Q9vD1vF+/M28G78zbz5jSRLWOEQbyn7Bh9j+1a1tTW9WJnYcPL+/fUwtIHm7Kx272ATy/288PT&#10;y7y8cpAfn18l2mYXX90+TlawDbdOKOPZTM0dkREZTKyvH37CHoLdfbA3MFJp/d/+8JO6yctF+tTb&#10;UvrXwVjdr6EEUgV6SPN0JkQYt4mhPlp7tdHTNmbPLl3Wrt7CLGEQM6cvYOmSNSxbuJYVi9cJcMxi&#10;nEiOSSI9FMBYsmA9k8bPYO92Q0Z9MI6PPpzE9ImziAtJUQFzy8otjB05hrlTZ7Fs5mxWz5mNg0gN&#10;a+19fDx6pLCKBWiKVN4sjmzv2hWqHedEh+FjbSIO34uDLbXqxrXxw94QYvUznTUFJAW70dtQQoLI&#10;pc8f3Mbb21sFCOVQQUItGFycLWgTKygZS3l6ImVpCer/yg8om72URLPKKobSFBahAEWCwjCUvRzh&#10;AiYCDuVpyo7OUDVtW05kGHlR4QIUorljIqgUXdSan66GWisyo1gAor86H6UAULggspIPMyfSVaSJ&#10;C6WJfqLDU2gVWlguhlwdE0iyi6Vazq0g1JlwMw2UvAGHqrO5ebSL2uQwofnbmfrBcEw3ryDR3YLD&#10;1bk47FyN4ZpZuO1aSYTZbvG4UZyuzuGry6eolE5pFFZzT2RMlzxvuGYx5tvW4KApOnLVKqz3aWC8&#10;aTc+htZ4G1hiu30nxuvW4KOnha4AyO9HXmAgR2trxOPn0F+erZaY6ytM4mJnNYVBzrQKWzos3r4j&#10;J0aALh+DNTI4pkyhJkX6KtCDWAEIpcbmp3fPcrS1hO5KJYQ4kTMdZdw83KQuAX9+7xw3hhq50t/A&#10;oaoMzos06ytKoCbWmwphK/neNuQKqOb5CyMJc1XTyueHehLtaECgjQaxbsYyoLcQ7qxPW0UywcJQ&#10;9Iw0MHOywinYF5vgQHSDAljt5sYCN29mOnkx0UrkhQISwiAm23v9BhI6/wKJ/aaM0bZmlIaZgISm&#10;MIndvLVur7AJTZEcu4VFSJurJQCxQ528fG2yyAwluGqcyAthEa9+pADECgEIYRMfruWVkUoE5lJe&#10;GT5LnZ8YOV2kzjxD3h69jPFLjZi6QWSNEo49WgnNXs7wSSt4Z+oq3p21ifdnb2T4xHny3km8KQa1&#10;ZIsu9m5h1FW3cuXkeb5+9oTHV05ydaCROBctymLsudxZxIXWTLWdaUgn2mobX986zNmWArl3CTw+&#10;269OFCuFbXaKNzaQsZASEY6t1j6i/xWSf7qrnjgZt8UxIQRLP3rZm+PjaIW1sQ4OFma429uyZcMm&#10;dmzZxaZ1m9i2eR/rVm1m/uylzJ65QJUbivRYMGcZUyfPYvb0hbw/fJSAwljGjJrIsLdGCHjMYeT7&#10;H8n/43nz1bcI9ghXQWLD0g2M+WA0a5eswGzPXj4e8yE7Vi9T43E01q1kzxolqe58bHU0SFDiOhyt&#10;1T1TSp7T3OhQdX6wOiuFIx3N7NuwmoKEYAIczaSZcrS7SViI/r+vbigg0VqUIUYerbbKtBi1lQpI&#10;FCZEka+withIlU2oWan/1X7bbxFLUVwKRcIUfntfBEXCRpRyfEqp9DwBBaWGYbogbV6IF0pt0VQv&#10;OWl7XfJCXfjHH74WKh6IUu1rqKVINLwbncWJ3DvVx3GRA/UiJXJ9nUlxtSHa1ohKAZhv710Qg2mi&#10;MzdOZMcQhYFCsxOErUT4M/vDd/n85hkenhvCZtsyyuT7lOKyJcFKKUEr0p0N8dy9ikgBmvIwL6qj&#10;/Aky0WD1zEn42RiRIp5VSWBqq6GFj7ENq2bMZdzw9/lw2DD2Ll4oIKHJ5OFvq52nHAdKSmjPziTD&#10;202kiRtBFlqEmOwh3dMCRwGp0jB3dUWiIUkAU6Sb0ZqNJDt7kuLmivWODTjp7cXfUoeusmRVjqgV&#10;z6QfjtYLe6pK4sWNYzw4d4AHZw5wc6hVwC+Tk80FdBfEqiBRHulBto8N+SIvcsNc1IjVjBBHEgU0&#10;fG11iPezIjfeEyezbXg5aQlAWNA/2K6ee/+Rg9gJi7APC0bT159ZOiZM0DBinEiKsXq2/5Iabkxx&#10;9FbnJD4yEKmhbc5YA2vGGtkzxtCekfvNeXe7Dm9t0GbYFkPeWKn9rz0bWupcxOvCJF4ft5zXRwlT&#10;GCEg8IFSuUskhrRXRipl/oRJvL9C2nJeGbFA3jNXWMVslDodw8at4+3xy/hgirCvsfMZPn6RtAUC&#10;JBN4e8ws9bm3R0zm1ddHME48r4eXjLeMcgqSC3hy7TZ//PIr6bM+bgw2k+tpJmPQhAu9RTw+1cF/&#10;/PyCz28f4fnZNrrTffDdt5QTFUlc6yzhfJN4Vjt94t3t1XD4orgESuNj8Red3xQXCj99w5maYrz2&#10;7xHnF02EuxNB7sIgXF0I8/MRieJFhH8Q4cFh7N+nw+5te1i/egOrl29g+xZxPiLjXBx9cLTyYocw&#10;MQUk5s9ayqL5KzHRlTEnIKCnaSaMYo0wimmM/2gSw4e9x0J5z5QJU5kzZQ6bV6wn3Msfy70aaAhr&#10;MN2zDev9u1gxayrWWrvwtDAShx+npnhU9pwoSYWCHG24f/EMXZXFRHg48p+//Ii5xk6RYZ38+Yev&#10;uHP2pFp0qb+x7t/lhgISncUFlKfE/b+awiQUg/8NKCLVplTNKk1VWEa8WutCBQ6hMkrlbyX/RLFS&#10;P1TJOiyUPkGMRqmb2JKfpDIGJUmMMslYkxZKihhRfUoIPSXJaiWwtsJ4AQh3YQFm4p0d1VTpSkWm&#10;QOPdQuMdSRN2EG6uxaXOKu6fOKAuYfUUxFMqzCNBdPcvLx/w588eMVqQ9nRTsVpv9OGZLrJ8jDhS&#10;mkiIwSbR5oKknpZYrFlArKW2SAgtXPZux1k6SmvVMhkI0Xz8wUhcdPUZJ5JDSV2+ZNoMdq9cxVyR&#10;FjbbthFuaYHl5o1q5ymHguxKFehx77zD9nlzcdfQoCjYm5ow0aj6GgyJzrvR30xFpD9l8pyfpoaA&#10;1B7Ot7XRkpOtVrFW0vPlxfgSbKeJreZqwuWxOtGDS73lnGrJUwFCKeDbLBKkNSOUlvRQYVXelAoA&#10;Zgc4EO9pTpKvFWki1VIDXUiVfg/3FalkqkGafG96gg+R0k9JyR4Eh1lz8Fiveu6dhw+g5WyNnn8A&#10;Oz0DmaFlxfjd5ny4Q9iChoWAgj1jzZ2ZYOvFOCs3kRu2jNG3YZyxPGfqynhLkSR2PowRIBku8mPY&#10;VhPeXKUrkkMAYs6+30KyJ6wROTFXwGAur4+YzRvvz5NHZdfoDJEG8vxwae8qy6JzeW3EPAGLeQIS&#10;8qjsDn1vFsOnbGb8MksmrzJn4iJNPl68m5lL9oqccMQvJIvY6Fz62g9zoOMQadEJpEdEcaani9Pt&#10;deIc0kVaRnOqJotPzvfz5GQLp2rjOd+cLkwvgyyPvSLRdPjl+WkSLTfSG+/K4yFhb9eO8MODC8QI&#10;ePvqauCss4/urCR+ljEVp7WF9hAXEKO63dNETVII7mZ6WKk7KTWJCvInLS5aBYtALx82C5tYsGAh&#10;mzdvZ/36zaxYsUbaaj78cIwadbli+XomT5zGzGlzGfXeh5gKAL/yyhuMeHeksIoxjB45jumTZjDu&#10;o4nM+ng20yZOV/8PcPbGz9GTZTPmYLdfV4x9LwY7tors11WzXysrikrGMWUTZUaEF3nCFjwsDMkK&#10;CRY7iyZSWOOqWdO5fPQwh1ob2LZsAXcvnMJeX5vP7t/5/xEkBAwUkFCZQlIMSg1BZSlFiYcokr8V&#10;oChKiJETCFYDqLLCRQoIWChJSzIjPcmI8lZzUJ7qrOOHT59wuruBcjnR/uo86kRLF0d4cLypiDNd&#10;Vfz9x8850VnOiY5SskTXXzxQp57cqfYKkkUfprqaketvR218IIMl6XTlxNKWGcn5jgruHGkh3kEf&#10;yy3L2b9YdNzCaXhobsDPcKvQ+0Ri7HYRYbWbnx9dIEBnKwbLZmG3eRlhxnvpzk2lLiGCVCXrsWhy&#10;pYbBpoWL8Le2ZaM8xri646Sjx+YFi9i1aBG7FyzAQ0DAbvs29fyUQwGJvrxclo4fR6yNDTtmzxaG&#10;EsbZ2kpMly2kyNuRv372hDsHWmmKDiBAQClM2EhHeio1AkoHmyvUEnNN+fG0FsYwUJvBkYZMCiPs&#10;BQwCONWcJ2zIA+ttSwg1302mj4X0hQ1ZypJdvI94RxvivMyJ9bEkQh7Dva2I9LEXXSxSwkKbdJFU&#10;6Ul+VFWlEhrpQICAxOET/eq5dxw8wD6hyPtEf27zCmT6fhsmadkwcps+72/R4YNdZry/04SRmlbS&#10;rPlguzEf7DTkI21bxpu5MtZMJIiFC6NEirwn8kMFCSWwapkOry3U5vWZO0ViKFvElaLAM3hz5HwV&#10;KF5RJiRHTOOVN8fz3oeLeH/MKnluCm+NmsobyoaxCfN466NZwj4+5t0J84VJLGfhFlM27rLG3ExA&#10;L6WI+qpWcpJzqM8vJdDehRhPb+rzsqU/a7l6fFDGUBN90qdRpjt5cbaPF+cPUB/lSFuqO7+8uMI3&#10;D07y07Pz4mxiONOSzNFSuWeVMXxxZYD7h6v54dElutNCCNi/GaNlMwnT38JLYXR/en6L50MtfHvr&#10;Erf6Gkhyl773c8TD1gxPW2tc7WwIEJbo5eyg1njdtHYDO3fuYvny1axatRZ9fWP8/YMxNjZn926R&#10;fKY2aGkYYi8grKthjq9bqDpvoayEKBObJsLotqzewfwZC1k6dxmrFgnAvDeSXeu2qWxi2kfjmTtx&#10;kpoGQWEUHmbK3h9hjdbKxKoNvtam6G5eR4CDOU1FOZQnJYjsdOJcbx8LJo/ndH83uXEit3dt4/rJ&#10;IdbMm4WJxu5/j7hUQKJFkRvi1ZSmbApSmgIKanUsQUZle7fytzIXEevjiVJBSwnNVjNRKUuiwf5y&#10;AgrAhKuTkUrdxOOd9dSmR3H2QAuf3bmkJo3pyEtGKTZcL2yiMt6XFzfPcqK1VPTfblzkRpxsLaan&#10;KJHzPTXUJgeTJowjwcGQjuwY+opTuDvUyfZZ47HfsUqeNxaGYcymGWMwWL0Ax91ryBdZUSPGE2Sy&#10;k668cI43potHrqArP5Ll44fTkxGBv9z49uRQrne1iQyIZs30j5khum79onnS8Ur9A2O2Ll4qXl2L&#10;6rQMwh2c1HyCwQYG2G/Zgv6y/5mTmCQgoSevWW9ei/OOHWqqvO2z5rLio7EYLlnM9inj0J//MUYL&#10;p6I3bzKBW9cRqbubtthQwk32i9zYTkGsPy0iH+qywlGyPLtorsdXfzPNSd4MFERztDyFXnk90V5L&#10;AGo5Hlrrsd25ApONCzHctFCMRJswdxP8XI3wd5PB4W5NgLcMWCtdMpJDyEwPIT1T6G+sK75RDvQf&#10;P6Cee6uAxDYba9Y7OLPKyYtZxk6ME2MfsXE/723SY/hmUzVQ6r3tFry3VWTFBgNGbDJklIYlY01c&#10;+UiAYrS5E8P3GfP2Zi2GbTORZi1AYcprS3R5fcZuXhMmoRTpee3D+bw6fCqvvvuxmh/iw7GLOTV0&#10;gc8ffsI///QPbl69w9xZ85g46WPGfDSB0dI+GDWO90ePY8GyNcTGp+Nm70ZHZRV1Iu+iXZ1x1NpH&#10;WXwM144c4vapY1w81MPx7nr6qjI4VJnBzb56kRKBVAZb057ixZe3j8FfvmWoLJon59r57tlFnl/u&#10;4UpvHhcak7ncni7gcJJb/YXcH6zgcnMmx0X6XmzI4j+/vM0XF/vgly/46d5ZjhbEUSfOsDzOl6Qg&#10;F3ycrIgL9iE2NIggT3e5F87YW9vh6+WNv7cvTkqdVxMTPvjgA0aNGoW+jKWtW7cyc+YsJk2awvKl&#10;6xk3dgrTpi5g9qxFaOw0YPG8lehpmOFk7obGNi02rtiE1rZ9bFm1EUdTcZoFJexYvlZlEpb79mCw&#10;bZNICiv8lGhPU001UlqJd1IWEhQnryR2ctLT4fm1K5TEx6FU+bp/4QwLBSxunDqipprsqalk9rgx&#10;/3e27JaiTKrS46hKixVDj1ZbaUKcWtVLqUKtbP1WipFEuToR5ekiIOFLnK8HoYKYSi1OJca9ODGU&#10;6swYeqpz1fTkaUJ9WzIjaJa/z4rXLwhzE4khbKI0TR6D+Ou3L/nu6S2G6vPkZh2TC9jM2qmjf1vB&#10;8LFWYyE8dDar0uPBmX4enR3E12gnO4QtbJ45BaO1C9k4YywhAjBx9np058WKfFjN5umjhEWkcvlA&#10;rfxWPKdb8jlWl8aqSe+jtXga48SwI0324bpDOtVYm2jRalsWzWfShyPV8NX28iI2LpjD0yuX1D74&#10;4NVX2TpvDnNHf4jVxo1Ybtigdp5ybJwwTrTpXiJMTNk6cya75i9g7LB30V62Ah8BmUf9vXx66igD&#10;GXE0hfvSlxxFpP5uYRlz8dizGY1V8zHcsISjLcXqqo3m0um47d9AqpsxbSlyX5J8qI10FYmyBsOl&#10;HxNiuoN0DzPpGy32LZmJnoCEn4CHAg4+rkqzwM/dUgWJQGmp8QGUl6cTEeVJQJR4uEgXeo/8BhKN&#10;gwNsFJBYbGXPXAsHphs7MHa/He+t1+QdAYRha414e50B72625L1dDgISZry3xZiR++0ZbezKGHNp&#10;Fq6M0DBlmGjrYduMeWuLOW9tsOCNZYa8OnsPr03exOvjVqq1OF55TwmWGsvoiev5+1+gKCKRg4Ul&#10;pLu48v3ThxxtKMPfQod66auG7GQ6S/JpyElTE70oe4gCxDu6GWkS52ZLebx4/p4Wrh49wIXBbnor&#10;Crg40MopYabHWotEmgVQH+vO6bpUnp3t5MXFA/z9++d8//gSn1w+wOe3DvPy+oCAxjd8e+8IRyrF&#10;oVSE8tm1Xr64foAfH53lTy9vSLvFZ5cHuFCXTLDGIlJNNnKuJp0vrxzlzlAr+TGe6lJobJAXzXIO&#10;RRkZlAmjiY+LxMPFXU0mtHDeAj76cDR6Wjr4iQTZtG49NuZWWFpYoqdrgJ2tI9u3aDJV5MS+PQYs&#10;WbTm/wm40tlnwr4tWkydMI11S1czZdwkJn40jlHDRzDq3fcw19Ql3kvZz2OnZsBOEGCoENu9dnSA&#10;754/gr//mZLUeKwEUJXygVdFXrQW5DHpnWEMtTdRm5Wu7t6+d/okeVEhzBJG8l8/fPfvcRLKE1Wp&#10;iWqrSVe20ir1CkRqxEarSWNSA7wJcbAWgLAjK8yXvLhwFaWUupzZ0aGcPNDBmQM93Dh9hC+e3uXn&#10;L1+oOSGe3TjH1cEmImx0+OzWOV5eO83DMwc5Xl/Id49ukO5rQ3dREteGOvjs7mVO9VSxbf5kPn7/&#10;bdZMHcO59jK1CrlSsk1JZmq9YyUay2fhpLGBREcz3DQ3sX3OBGEN2+WGtQhziKQg2J7HZ/o41iBa&#10;/mw/f/72GfdPdVEcaqdGIzYlB/D19RPi9VfRV5BNdWw4plvWs3jqx8waP5YYd1eS/bxZPGUy9nv3&#10;YrhxA/7iAXRXr2S+SIr9S5eydfYsds4WQJgzXX5bF+e9OwVsTLDZsgcToYFW2/cKGxB0F0+xYORI&#10;9EWTlvt6k+viSKG3m+jbFAL1NTFdu4IIR2MinPTlUY9IOx1ctJTwcUeyvS1pVGpZJvoQI8CQ6aRL&#10;ebAtrcm+NGeEkOFrjY30hwKsgc6iQ0Ve+LpZ/AYSAhYhfg6EBTiJPg6gqCSZoAhXvMPF40X7cOLS&#10;b8FqB86fZYWVNbMNLflYmbTcb8JoYQkjthnx1kpNXluwm9cXa/DGKiUWwoK3Vhny7lYrRmi7MNLI&#10;jdEm7gISbozUsmKYsI+3NurwxgYj3lhvyhvLFZDYIiCx8rdkNCIjXntnNOOnLOHly+9JDkugMjEB&#10;s/WrRVLa8LNI0nvnDhMlYF8V5091QoBaYDpH5FqNyNT74ukenzvFhe5mrh/q5Ex7rYBEk0jUWjoL&#10;06hOChMWWsWdY52cai2kKdGdk9WxXOnK40xTCg9PNHKuOY3WJBeu9RXx84sLfHpjgCNVUdTGWHK2&#10;JZXTjQkcLgmhUyTJlc4CqqJsCTXYyKXOUr68cZyzDam0CWjHmO2lTJiyxebFBFrrkSDOMFfAv644&#10;m8bSUlprqkhPS8TSxBx9bR3Wr1mLk50D4cEhaO3RYN2qNcybPYc1S1eJfFjJ4gVL0dUyYcnCldhZ&#10;erBs6Sb2iORbPH8l77z9ngoQE8dP4oMRIxnxzgi1dqzW9l3o7N6Lj4MLbpYWIiusSRFHrthpsLW5&#10;WmxYSUytbO460tnOgcZa4r2VBYoCajLTKU+O59HVi/TXVdOQm0VtRhqRLg6qHIn3csfHx0cdI8qh&#10;goSy3JEutESRDEqeBKUCsqeJUGutPWrxkcq0eAEQYRWxQXRXFdBZUUxzcS79DVU8u3lVQOFzfvjs&#10;BX/89gs+uXOVf/7tT5zra+Kv331BhLWOeNrNPDl7iNp4f/pFMtw8JKBw6wIXRdP98vlj/vnnn/jh&#10;6W3ixEOab1vBwo/eo1Q8X7SDPn6GO8gNchDWMFe87Czsdsmg8jDHdssqjNcu4kRTEScackh0Eapt&#10;tI3LfbXcPdnDKXn+yfmD1CV4CatI4O6xVgpDHZj89ivsnjNRpMMuagTsTjXVMmPk+3wsLGLZtI8J&#10;FkDI9vNFTeQx5iNGvvmm0LHJzB07hs2zZhJrb0uGtwdJLk5q+rCd82aSKfLLVUOT3fOXYy0eYdui&#10;5cJMFrN3yTLibe0I0NQhx92dPG8f6mJjOd/ehsOuXZhvXE+UeKEcMd4sPzsVCAtDXSkKdeGwUObu&#10;jFD6csRjyt/XussYyI1Q5ceRmkyy/e2IdzFGqeYe529PpJ89IT52+HtZ4+1sTHigM7FhHjJYw0gS&#10;yWHvZo6TvMc70hfbQE92yHWskoE1T8BthqkV00Qbj9U2Z8RmHYat2cuby/by+qK9vLZ4L2+vN+HN&#10;1cIsNojk2GXL+7qujDTx4kOVTXgwSteOYVv1eX2FvH+VDq8vl7ZIh1dnLOe1iXN5beQEXhn2Pu+M&#10;GM2VS9fwE00c5qkkc/GnKS+DIDG0F9dO0VeUzr2hXi52VPPJleN8dv0st0/0ceNQFweFVZyoLuVC&#10;Qy0nago4Up2jbtCqiPamLSOK9qwY7h7px2rrciYMewWTVZN5drqVv3x1nz9+eoOvbh/hxfkuBguD&#10;OdOQLCDiwLMLbfz9uwdcHyjmixuDAh6F9Ob58/Rcl9wnYb1xXrRlhVEiDDjL24osXytuH2qjUORF&#10;vJMF0XLvSuIEsEP9yYwMpkA89rkjR6gvLyEmKpSwwBDcnV0I9gsk0DcYUwNz1q9ej6WxpQDDElYt&#10;XsX2tdvYumYLW9ZvY9rHs5ggkuPtt0bw4QfjWb1sMwtnL0Znpw5jRo1m7fLVLJk7H62du+luauHY&#10;wCGK0jKJC1Ril4LIVQpqRSkJjaNJ8PXis3t3qM3NJDc+Cl8bCx5f/233b7iTHce7WjkvcrNIiEB1&#10;WjJ669dw/+wJ3I0McBFJ8n9myy6TL1ZqZkS5Of6Wki48iNLoYHWvfVV8CINVeTQKBRxsqKBZfjjJ&#10;211tLpoaOOzeio/uXkLNxBhkIL4Q6RBqriW6eg+dSvyDjy3dufGUR0qnp0eqpeGrE/xpSAtBSXmu&#10;yIpK8ZoNaZE0pYbRWxjL2bYS8v0d8NHeQkGgE5E22mSK9/TW2UaikxEHhUJfkMHUnBZKpCC7m4BH&#10;mrMRn8vgOlmZo4ZjDxZGcbm7kBbRo1XhwiTECK+0ldOWEE6GizVhZrror1iEwaqlLJ08gf3Ll+Cx&#10;YzN+Ih92zJ1JoJEuucKWlMzb6S4unKyvJdTCVMDIQO085dixaDYLRHJkBgditnUXS6ZMY/b4iSID&#10;NrNx7gLGvfUOS8dPVpF9zNtvs3jSJMa/+y5jhe75GBtwpL6IsmgvisLd1RUfF801wnpc6C9LIkuM&#10;/XhlKle7yjjXkCFesYybA7Wcay1R5ZoClsrW8Th/ZxLCPYkI88Ld0wZXN9Gl/i5yo91JSI7AP8QH&#10;Yzsz7IT9OYQEsNPWljEbNjFm605m6JrwsYEFU8ztGK1pxrvr9whAbFUDo15fup3XlwibWCqAsWwf&#10;b28yYPgeK97TcuRDE39hEr58KIziA5Eow7ea8toyTV5dosWrC/bxxjxp01bzyqjfIiad3Nz4y68/&#10;014r7NDDkRB3JwHHSCx278JP+rQhO4niGNHERalcGWjmRHMZZzsrhBVUCmg0cVGA9UJzPX1ZyQKc&#10;cRwWydqfl8ABYUk3D7Xz+NQgPzy4RqyFMLRVM+lI9eb+kWqREZGUBhvSleHNYHEI59sy+PL2IT67&#10;MsjRMhmL6R7UR1tTF2kj0s5V2EIWlTGufH33HDcPtnG2tZyjVVnScuR5XwElP+Ld7Uj0ciDG1V5k&#10;uK8aNxQjzlTJLZqdlKiubGhu30KYbwD6+7Twc3PHw8EZK0MjNXelksZww0rF4Bcze+psVixYzv5t&#10;Gphrm1CSXoSbnciUfcZsXbGVD98bxZJpszHdtZf06BgOdfSQHZfE3k0bCfd1Jzsxis76SuoKcygV&#10;dvDff/6V9JgwXty+QWORsOkrF1k5cypfPX2kzlfcPH2CexfO8uWj+5zt6+ZwQ53YdQY1KYm05WcQ&#10;Ymcq7L+T0NDQf43w/yU3lGpc5ns2ECxvUjTfYEUhA8XF5MnAKg7xZqA0W80VeONYL5/fvqrSv799&#10;/w3/+Ok7QeVIDJfMQHP2BOzWz+dYZSZ3h9o5L4YaITetRQy/RmhuUZAzNdLRHZnRQiNt1Z2Mg3Kz&#10;nwvNLBTP9+zSCS501grd9EZ7+XT0RVqcF6P20dnCsZpc/vTpffRWzOGGDKIfnt5QB9F//+FLLrUV&#10;y6AIUGnhhfZiztRlyYDK5+s7pxksiSDSYitaC8cTYbKbLHdzpr31qlB4XY5XFxJsrIXd1vUEGGpj&#10;KwCh/O+npyGAZ4Cn9h72LZqL3solGK1ahcGaVeisWIbp+v/Z4GW7bxfb5fWxI4azRCSLtrxmtmO7&#10;WlVp7qSJrJkzmwAzMzlX6XgHW7nhU1g+YxrRro4ca67leFMZFw/U054bI0DhyoNTvdwaalNjIi52&#10;lPP5taNc7S5XM2Sdbynkk0tDYhSt9JenUSwSoiQpRK1mFhvlTVS0P07KqobQdzsvG8xlULgH+WAj&#10;g0nHwQ4zX18M/PyIKixSz33gwkUmaukyTseQMfuNeH/zPt7dpMlbq3cJSGwVYNjBm2s1eHPlHt6S&#10;x3d3GjJijwXvawqgmPrwkVUAo/ScGKlpw7vbTIVBaAhA7OKVGZt5bdpGXp20mFc+HE9pVxNff3aP&#10;SmFGZenhwnqcSAgL4Pb5C7yh0OLgMG6eGOLrxw/5+eUnNGamUp4QK5I3jqbcfOmXKI7VN3OsuoHa&#10;iHAeHBng3mGh0PlxVEe4i/F6ob10srpnJUGcSX9uOMeEPVaFWkh/9ck4fcZ3jy/zzf0LfP3gHN89&#10;vEBNuBM9GcE0xbpQ7GNMqb8517pKxdEYk+JuQkumAIhI4VArPaJcDMU+lGTQLnQUZpHm5yYS0UHu&#10;8yaxFyWTVQRZEZEEujuqk5Ye0teuNkoBaFdMtfXV+q2aIg+U0o2L5sxVi0cb79dBe6cW08Z/jI2B&#10;JZU5xbga2bBF2EWIowcBts5ort2EjcZ+7LS1cDXWI1nkxPTRY9RJ9TCRrpXpKWo+l9TgAL755Amt&#10;teVM/egDzh87REZsGAdbGmkqzpd+PkNuTDjfvHjCrVPHeXztCo05mZzslj6sLuHSwW56y/O4NNCB&#10;yZa19JTm/vsSqEItEr2t6RbjviRS4FORAp/fvsI3d2/w/YNbQsm+5MmZQ9w92sW3j28KUzjB6boC&#10;bva3craxhO/uXuSnO+e51VUMv37OlfYS/vj8hnjyOFqzwsUAIkUG1FAV4ykU30doZZJ8Vw/811+F&#10;EWSo4NGQFMj5zjo6hTYmiEZPcjbgSk8dF7tquCRtyag3sd+5CnetLVSEC432MhepUECmq754iWB8&#10;NVYKjcygNzOAE1VJ3OgtE02axJfXBqkUbXm5tYBke33CjfbgvXcjtuuWs2L0ezjsWMuOOR+zfMKH&#10;Im324q29DdMNS/DW34X9rnU47tiAydoVuO/ejb+hHiEmxjQkJ6qdpxyKl1wvbGL57Gns37RKbuoO&#10;LHduE/SeJjdzIevnzFKriik7bHU3rmH/xpXsWbkYf0sZeNFBXJI+vHOil9acKM50VnK4NpOughh6&#10;CuJoFl1+STzZQH4sB4viOdOYw3nR2zf7G2mT92eJ5FBK5UcJk4iJEhYo2t3Oyw5rd1t0BSi2mOhg&#10;7OmFjlD73eLNtrt7strRFc/0DPXce8+dZ5wM4tH79flg135GbN3He9uVoKj9vLFqu7SdvLNVm+E7&#10;9Rmx05gPtCwYpWPPKH0nkRlejLUJ5CMzPwEOB/mMDa8t0uC16Zt4deIKXh23gFc+msYrIz/g0oOT&#10;pEcY0ZTlSZCDNhPHvMfebRvUvtu6ZjNfPH1JWlAgQZbmlERHqwWIU/xDaS2poyghixTfKD6/84QX&#10;565wrrZePH6oyImZ5Hga05riQ6G/GQdyQoUphnKyJlWcRh5D4hyenu3gh2dX+P7xFX755BZXOyo4&#10;W59PbaSnOIn9AiIenKov5P6xTl6eO0hpoC0h+ttEWtiqcveASJq8aE+iPE3orskRQwsU45T3iBwP&#10;tLUkws0J0x278LCwwUOkm7uNNTYmRniIlHO1FYC2F8bk44enozOOFtbCKjTZt2072sIKNq9Zx/ql&#10;yzGS5xICQti9Yg0aazdgJq+tnjmT5dOmCnvYqm7GUpLfrBVZu11Y7551K4n1dKU2Mx3DzRv5zz/+&#10;QZ2AjA70pq+tkT/++B1XRTbkJseqe3SSw36TDX31NTQUZqvVx378/CXnDnbB3/9EjLsNxXFBIusO&#10;iHwy4dM7V2gpzPj3JVAFNQ6K7v3bz9+oKc2uH+2kOMyVC0L5qyKcxMAKOVeXyXnR/k3RblyUwZoj&#10;RlwshjoomvlKYxafnuvj2fFmqjz1KHHR4mipnOTVo/z04g6n28s43VJCR06kaMMzDJSlEWK6j/0L&#10;J3G4PAuXPWvVXY6XlIkood/HG3K5faSNocpsAnW3kuRkzM3BFj65epJzbRU4bVvOTfG+V3rruNRe&#10;xPMzPfwk3uFqVzmXO4r5g3iNO/1l+O1eQtD+leR5m6kz3QeLk2QAlXOmvkAGig/n6st4eLiHI1XZ&#10;wmrsqBWjNF2zkBBLTSJsBMEFlIzWLGD3gpms/niiOnexadZUlo79UO085VAG+ur509HYsEwYwmT2&#10;rV2C0/59uOpqEisonxcezPoZUzHYKB7CzoQfP33CtkWz8DHRois/iRMtFdQlB3JGBvC5nmoenB3k&#10;yaUjPL5wkOt99WobEHlWFyP0+WibChJDpam05UaTH+ysFrJNCPciTm50REoYzhG+6Hs4sNPJhk1i&#10;dPu8PdkbEMhmvyCWunsx1cQS18xs9dx7xZOP1zNmjK4RH4hXG7Fd2j59RuqKpNitx/Bt2ry/14iR&#10;2pZ8aGDHOCV4yt6PSa6hjHcKESbhK2ARxIhdzgxbZcYbc3YIMMzhtQ+VZLnjeGP0WN4YNZyK2hgB&#10;yX3iKIpIDnRgxBuv8Kr025xZC9TzsNQzRX/jJvrKS9k2fzaXDw/QU10lFLqQ+qwCHpy/wle37rHo&#10;nfcwFGNJtNhLjpsOPZm+XFRCq+uTeHaunScnOngw1KTKjEcnG3lwrEENwVYmfkv9bNg/fQyuW5cL&#10;GLhztLiQR0cOMlCSKXLEWc1VkmCuQYGnJWUBDuT62VIY6aLu3s0McaJBmF5jcQZZkcHivR1xEano&#10;InI0KSBIrbca6umBl6Mdvm4ulOVm4+PsgJeTCw7mltKs5DVnbIzMVIDYv2s3yxcuZtbkyWxasQLt&#10;DRux19ETB6OFvbCNtEB/usqLKE2MpSA+Ut25eailjg5h95HO9nI+/tRkpNKUn8uF44d459VX+Puv&#10;P6lj8bOnDzlzZBBXK2M+eXRXfe6Te7dpKS3in//5Ny4e6sfXSp//+OVb8mL9BCxEql04Sqr0j8Ke&#10;BoRd625c++9MwsPDg//68XM+uXGWT26d5XyfGFt/JbXJjry42Coa3o5jpaF8cekAn5/v5mJzBo+O&#10;tfDoaBM9iW6cKo/mv3/+XFjHWf7x9QMGUj05U5vISQGWcCtN2pUJuWAn2rNFHxttF+mSzqOzh+Cf&#10;/8G9kwP8+PQWz88LjT4s391dx2mRD4NCpz+5cFi8aAKa8ybTI/rz1pCSVaiGF2cPcqQsne6MCKGN&#10;HuR7muG5eykNwlQeHW3Hfcs8bvYUcqoymlTb3eQLSDTFe3GuqYhEW118NDbIQHEhwcqIVEdD0lwt&#10;1PkPl91rcN6zGs/9G4VV7MRkw0L8DXYSayfSQ3M7RhuXYbl1JWnedmrnKUewjT5lCUGYyPNZIV7Y&#10;79nK3A/fpzk1juONlfz61ec8PntSACiS79Qs1f9NT1kOexbPJNXLVmRFJ566W4iV83h25YQARRWP&#10;Lh4SNneWT6+f4fqBBrqzoxiqyeRIeZIKvIPFySqIK7tMs5S8HMmhRMUG4hcXipd4WV13e3a72LHF&#10;yY6t7m6slxu+WO7xdGsbxhkZ45qbo5573+UrTBbQ+EjHlJF7NNU2SsuAMSZWjNI2ZpSmIR8ZWwk4&#10;ODLJ0ZOP3UOY4hPHFK9YYRF+jDLwYoSGB8O3OjJipciNiYuxTSxiiwBPSHQc740Zzahx7/Hd13do&#10;ynSnwMdcwL5DqP8j9DR12Cmg9OP3v9Db1M64d4fhJ5peWQL1sdjHkfZqfvj8Od8+uiee3ZtZr79O&#10;yO6tZFto8+CAOJ2qSK53ZgpjzOPOoTIZp90CDM3CFnJpjXcSRunLhZYMHp/u5mhlKr+KVOUff+V7&#10;8ZQvzx+nLS6GggBPmlJiOVqdR4K1FkVeFiRY7CbJaq+6U7QrO0TGYh79tVnqUmdJUhApQV4kKImV&#10;vFzFy1thbbAfbzs77MxM1HBsf3cXEiPCiPD3xdbUnB0Cfnp7NOR1pbK8AIGxGSOHj2DejJkotVkM&#10;9+5l4/KlGG3bRZCdA/42tvhbWVMQE4lS0V/ZkOUqYNRfXa5mne+uLuNYTyuDzQ3qnNeffv6erWuX&#10;cfPCGWqLc8hOiFbvrQIOZ4b62bl+JZ88vsvyqZPU5z+5L067r0Xti8aCRJ7eusj5gXqRUNZcFUf8&#10;zePb6K5f8+9LoMqOrwQnAyqi3GWgHuNHoWa3jtUzWBYius+Xq51KkMkFtfjJr1894u8/vuSv3zzh&#10;+bkezlYkUuSgyZPD4vWas7lUl82VpmKenj7Iy4unhBJacby2gCYx6MGSNOoSAjnbWsqnAki/fvOS&#10;W8JahmqzibDcR6a3BRfESF7ePM/zKye5PtBCqBirMpn5vcic55eOcf94DyUB9nhpb8Bq3XxenB7g&#10;zmAzX1wYQmfuJJrkZjptnk+BtzGmy8bSmelJtoceXhorRIakcrmtTM3iVB7iLMARIK8pwVo6xDro&#10;orn4YzL8TfHYv5biUCfxMI705cTww8Or8hstdKdFUOhjqyay+f1QgqmU3aoWm1eQ7WnPFiWfhaMl&#10;j44P8vX9W3z/9IEaA/Ddk/v85buv+PzWVe4d7WfHrMnEOJpyUeSG494N5AqIXuqv46sHV3kq9+Cx&#10;MIq7RzqEDhcIg+jkVF2eSLMEvrl3loNK4FWcH0WRvkKB/clICCcsUmhthB/OIj+0fBzZ5+fKDk8X&#10;1go9XujoyDQrWz7ar8tHhoa4FRSo595//QZThCqP0zXkQ6G9SvvIyJxxpo6MNbdnnADIZBs7Jts5&#10;M8Xem6kuQXzk6MtIY0fe3WPCW+t0eGOhJm/M2sXb09cxYtZm0gvK+MN3n/HL95+rv6FIyvxId/7j&#10;+5cU+dlTEuwlXitABnk7r7/yOsVZwgTvP2TH4kWUxIeK9/Tl2rFmYViFuOtupCrOE4s18+kUA316&#10;sIkHfZV8deUAPzw4JvcygysdGdwaKOZsQyKnqmP56oawg1x/Cjy0GSwI5psHZ/jj5w+4I2CsTKgr&#10;81JWm5ZxpLKEoapiUl3tCTXV5lhdIcdrCkRiX+T7e1f48eENnsn7rxxs5r6wukPChA80ltJclEd+&#10;fBR6OzYTLzI9yM2NCvHoylxEqK+PSAwnDDUUWbETbxc3DIQdOFhaY29tqwLF7i3bOH/sKPqawjYt&#10;LPCwscFaU489q9cLSFrjsH8//tamlMaFq/lNDzeUoFTiLxKpY713CzVZ8TQLGBzpaaNIKZMgj6OG&#10;vUNHbQ1lWdkqOBzqbufFg5uclzFYkpnAuSMDDHU0Y6evDcImooRpfv3JQy6L5P/py6fCJpppK47n&#10;ZEeN/P42vnp4+f8Oyy4IcRTULOLhuUHOdhZztC6FtjQv+nJ9hM538I+fv+Afv3wtA/0ZPz6/zkCh&#10;Uli3kBeXBvn54UV1DuLeoUaenz7A9/evCvVvFCMMJtPdQp1zyPS3oTLej46sKI7UZHG2o5yHZ/tl&#10;EHiprUvo888vbvPHzx7x/Oop/vBSwOi7zwk12EWvsIj2zBi5mfsItxCEF2by5Z2zfHf7LOcaish2&#10;MRUvYI3JkqmE6m2kMtiWSwJYR8tj6coM4FRjBh1p/qQ6COrvW0O+jw0XRXYcrcyiPsaLQJ1NmG2Y&#10;R36QPeWxriQ669CYEsQh8dg1ol+v9dbSnR7GIaH9/dkx9KZHcqZFkF0kib/RTgHLQ9QL+P386JYw&#10;reP84eldTtcV8ecvP6E3K4EbfW384dNnIpE6yRUvP1RVQF6ACzvnfcwxZXLXRk/634We4gROd5Ry&#10;63iXCqKfXDoq4JDPxfYKbh9qlc+lcrI6nYG8KFLlmvMFrBSdnBIXTLCAhFOYN1bRvuwPcEYr3Ifd&#10;4inXujsy396GKUJ1R4snG2tmRlB1jXrzL376KR9bOzDezJKxevqM1TdknIDGFGd3Jkub4iDg4Ogi&#10;QOHMBHMnJojc+MDYnnc2a/HGqm28vmIXr8zewqtTVvH62PnssAqgobYJV4PdeJjsY9+G5ayePYGV&#10;U0cKW7zN4xOHKPT3oCw+gWAHV8K8Anl8+yEvHz1lwnvv4SM0uDIlkLpspXq8LforplEcZMmBvHDp&#10;415udBZwoTaB+nALOpKcOVkRRamvHt/dOcz5xiSu9xRwe7CCn59dgj99wS8vLvP0fIeAchN3Dndw&#10;e6AR662LMV+3hEQXa+4cEzb7lz+I4fxFxvXn/Pr5Ux6eOUR5mDtDFdk0imMLc9QXr+5JfX48SUHu&#10;amYnJfFzTW6WuoxbkJJCTFAgdqbGAg57cbG1F/kXia+rOz4CEo6WNiydtwBjfQO0duxGa6dIMjHk&#10;NUsWq4WdNyxdivGOXZjt2oO7oR6+FsaEOlnSXphBiK0hicI2qzMi6ShMoV2c0aGWKhKD3agvyiI+&#10;xJc//+EH4gID6W5o4OdvvuXvf/oZja3r1Izdf/juCwGSeMIEFJR5i0OtjTy6dolQYc63Lx3nyY0L&#10;AtZFfPP8DjVKzpP4IL59dodDzcX/DhLKJMXfv73P53fPCoNoV+cE4p21aUvyJkA0/VChUOWH5/ji&#10;xhClIRY8OdNHb1EUTWmBYgiPyRC6f6a5UIxOOlaod19ePMHGO8VD65EfYCdGp4+HzgYxQE/SvS2F&#10;WuupNRuT3U3oFy14qiGfNCd9NXPUYFEyrSkhxFvr8vWt85gsm0G1DHxvnR3kiIe81tegrqFf6ath&#10;+8ej8Nq1mlvdtXx6UQyqJoejpfHqzHWaozbXe8W4BurEG2fJIOvnak8l98QbXRNJc13asfIM0fwN&#10;XO0u40pPOZ/fPEWlgMSdo63qKkK5aFFlRaU81Fm8UjTFfmZcbsrhYlMhPz66Cn/+UQbjD0JrS3h2&#10;5iDnxOv3poXzUjTexaYSXsjjk5MCugIYF5trBGhEgpTnc7gynwoxavMtK0jytaanMB7LLUuoiBWN&#10;3VujRqRWy99KTMnZplJhcwmcl8eGJH8Ol0j/JAeqcRKFMnhzBCQSpPkLKDiEe2Mc6oZWkCv75O89&#10;oR6s83ZmoYs9s1xdxeAdmGhpxUQrG5UhTHOR5+wc5X9rxltYMklo8xQXd6Z5+jLLP5gZPgHyHm8m&#10;CUiM0bPiQy0r3t9vztubhD2s3s7rq/fy6txNvDJlKW+OncUOPVue3L1LbZZSqTuKDDG2rGB37p7u&#10;oTY1gsa0GLx09hHhaMu+lWsIdfaip6YR7U3bmDDyA6aNHcme5dOx2blM+sJD7vNhvr1zlMsdOXx2&#10;/QC3BktESlgzmOfLTZEZAzk+nKyM4nBhIEdLQrjYkS6OzYWKUFOqoyzEKWzlSncWpxuSaEsNIMpm&#10;D79+dlfA4CE3DrfhorlBXXoOMNmLw55V+JrsIcbFAlftndjs3qRWrM+X+5Doa0e8AK+yQUrJmaIU&#10;6inPziA1MhIfe3sCPdwI9/ch0NMNHw9Pdm7djp+nN64OjlgLAGvuEcAUEDDT1UZ3726CvDxIj4/F&#10;SQA7WindFx+DUn4iUwCouSCd+pw4iqL8VM/emCtOta2E/vocemuyhc0U0V1fzMvHd0TqaHDl7Amy&#10;4+Jor60lXOzYxlCbZ/duc6y/i/hQX/7jL3+kND1RPletroAo28UvDHVz9nAX//jzLwTbG/DTF49E&#10;2rhx/Wgvh2TcmuxYoRKH34//ByQenW7l5a1TDJQmUSAetSLahSfHutUdcc8v9HP3YA1+OiuJs9tF&#10;d0k0maJhioUKFsW4/5b85WQ/FYkharm1/FB3Hp7q48qBeu6d7OWnT+7CP/9Kvdyou8c61NLwL68d&#10;pyk9mJ+EPZyqzWHjpA8YKkgWAxMa2VUj1C+fP758IF5+KxqLpjP+nTeY8t7b2G9fyZMTPZitX0Cx&#10;vy3XlNl/YRr//PUnfv3iOY9PDoiXCeaSXGxPejjHqjLpz48SMKjiXEu+0NJcGVjZnBcad66+kPPN&#10;eTTIgFTmTw6VJDBQECWAEMszYUTac8fDX39Ww8H/+MltXpzppiHcnrrQ/ynzd7WnmqGSeM415gp7&#10;KaU60ImHRzq50VPL30VOna7NpybElUP5SfhobSDHw1JknZewmyI68mNJlWsoUTbECViEWGrIYF0t&#10;oGtFtsia+sQgTsj7jlXlCKtJpTDYQRhRCJXRHsI8nClN8CVdADRKBpRflGjgcC+MZNDvF+PcHeLO&#10;DgGLTf5urPBxY763O3N8/Zjp5cP7hsa8smkLw4U5THFwEsCwFzCQ94SHq22OeKbZAYHM8PaX192Y&#10;YOLIyF16vDJ9Ea/OX8GwDft4S4DizfVavDZ3Ha9NWsAbYybwpmhtxUsOdTSos+fF0YGUJ4QQ62ZF&#10;nDCo/qpS0tSKbo5c6O0l0NKeYDsXksVQPIz0iPdzoj47jDNiFFfkfp2oT1clQ2+ON50ZbgKYsTw4&#10;VcMfv7gpY+oqn17r4UxDHIOFAdzoL+TLm4dkrLYJy/Xmcm8OPz47x58+v8Yfnl+Uz4fw4GQnA5Xx&#10;FIa7CFuuJNJOmwCzvXiZijQwE+O1M6RIJI+/tUhQH3dCHKzwledi/WyFRXjhZWWiFp9SljoDXR1J&#10;CA4mxN2dqEB/kqMiMDfQxtXRGU9nN0wNDIkIDlULRW+Tvna0s2bDyuWsWbqEtUuFRViYERvsg6n2&#10;HsLdHAl2sldTFZQmhdMt47OnLJOrR3o4Loy7rzaLhrxoMeACkoVx+tobskTkqpHmDp7evaH2eVdd&#10;HRNHjeLkwV6KMpPpaKhmsLMZGwGFc4cHuHH6GG3lhdTlZfD81hX1M5/dv8HNU4OcH2ykrSyJW2cP&#10;URTrz1f3Lv97xKUCEp9c7uOsyIeO3FBqE704WpuG3uJJPD3ZwaWeInz1V5MXbEWI1Q7yYtzQWD2N&#10;ntp03Iy2kuJnxYGKHMLtzQUkCsnwduSYeNXnV47y7dObtAhV782NoTlGBvKmhXTI/335cVzqqhIv&#10;Uc7m8cPJcDamNsyDXqHz2W7mVEV58/TsEB571wtNbxWA2qXW0Qg10STOSls870JOVGZSKjr3ggDC&#10;L58+4tGJPtV7//L8LueacgU8IhkqixNPHMql7gJhFiVCedvU958T473QUkRdlAtHSpVMT7H0y/sP&#10;FsXK+6O41FpKrocFATqbOVKeTl92OJ8KWCq7BY+XKLVMfzuOC/0/JjLghBoVWcvp+jzui/691llD&#10;s3T4J3INl1sruNnTIIM9nhu99Tw9d5jW1HCG6nIJttVm96JphFlpkuppIQzLhgDDncKa7GhODRGg&#10;beJEQyEnlK3x+YkoWa4UWVQa702FgGxajA9hAhRekd5YhLmhK/pfM9yNPQIUu0Lc2BroxdoAH5b4&#10;+7LAP5D5fkH41/y2y3bgxk0+dnJRgWKGuycLQ8NZFBjKLGUVxN5VGIQTY/bp8uFOHd5bs5vXpy/h&#10;nXW7eXezzm+ZqFbt5Y2ZSgKZaWwROaMcwU42nOjtojFbpFxWKrdOHiE/JpTu8mIGa2poyxe211TH&#10;k4sXOd/Wi4eBAbZ7dpHg5She3UvAo5YHZ3v47ulVfnxxk6/vnuTFxR4enWnk2aUOfvn8hhj/BZ6c&#10;beFQabCApovcOz8B0SAudeYKCxQQeXGW001JHCqLwHTVOA6WxghD7uIbkcWR9nvpKYrntEg4P/Pd&#10;xMhYU7xprJcNaQKsUV7OeFtZkBIkUjkihJIEYcylmXRVFZMS7K8yCWsBA+3tYvimprhYCPOwtSYn&#10;OQkXayt1udPBwgo3YWjWJqYCArrs3LwZB3mPn6sL3s6OBLi7kZuazN7Na/F3tqM4JYHj3e3idKM4&#10;0dVMQ24SzfmpaqnLMJEc3sKwkwLsiRIHkxcfSHtNIY2lebz/zpvcuHBaLSP45bNnLJ05kwNt9Wrs&#10;iae9Nd1NtYx9/x1+/fYrRr/5Kp/ev62msitOiuXzh9ex3b+d/xYn+PnDq6SHOjHYVCQgGcC3D66q&#10;AZa/H//PxOWnVw8wWJ5IoPEWHHYtIdBkPeEmm0hx38+uOSMpiXIQ5N9OfqQr10518et3z+TCKoh0&#10;MeBkezmXDrRwrrOVxxfPcv/UEFf720gTGdJf/hs9Piug8dWNM3x28QiX5AbdG+rgSlsFEQY7xHhr&#10;uSf0L9FOD/fd6/DU2sS6yR9htGEJXvu3CpU/TIqzJUerC3Dds5Glo4bRnRfD+ZZSoeFF4vUHuDvY&#10;Rpt04PGyDBrFU6c5aIuHF6pWHkVLsocMmDBhEok8Ot4sIFFAqbulOn9yuauMC83ZHK9MoDsrVGUW&#10;1REuap7IawJiX4sEOVyUxJGCJE6WxZPruo/erP/J2nOyPluVM3WJfhyuSJPrahd5USDMq00FPMW4&#10;G6XjFSmmtOoITwbL0kl3t6BTgPJ4RymLx7+v7tuoivMTmu1DqHi3fpFdJxuKuHqgmVoBm+6cWPqK&#10;UmgROVMR7anuGi0T/Z4U7U24gIR7hAfmEe7oRXmwX57TjPQQsPBhb7AfGwN9We7vxyL/IBYFhBBU&#10;16Ce+4Gr11SAmGrjyByRGAtFYsz3DWCmkyvjDS0Yq2nAyE07eXfhat6evZI3ZwuLWLOLt5Zt582l&#10;O3l93hpenzyfV956n7ruTpEKC/HQ2sueZSspCIvhz19/g+mObZzs6kB/03oCxaAqExKIsBaJVVCg&#10;brlPF6reXZBGY3qkKrVuHmnl9rEWnl8+IKyhmSudpdwZqpOBe5LvHp0S1plArqeGSNO1fHa1SxxJ&#10;E3cPl6tSpC7eiQNFIRgsHUOWhwatmd7CMErgL9/xX79+z5++fIjz/hXEirR9ef0UCd4WmG9fjb+N&#10;Dv5ijMFOlmr290Tpg4rUdIrj4wW83EkLC1BrzShFp5Tkz0HChBzMjbDS1sbHwUH+NiUhPBQPexuc&#10;rW3xcHTCXFcPvb2aJEZGYSeywtxQF0dLC3XeQqm1snfzRnXuYPGsqWpGN39bK9pLimjKzxKJE0hf&#10;eR7JPs7C7s9zorueaA9rjvfU016VS2lWMsvnzeDcsUNobt/M7nXruXjsGDfOnefJ7WvEBHpTkp0u&#10;oGXO5HGj4B9/Q2PNcvWe2+hoinMvJScukLvnh2jOixfwuEhXZRqnxYHFeFhxV1TB/zlxWRHpIDcr&#10;VLSwC377V9IU746X5lLR4VacacyjUoymUYz9s5sneXD+MAfKf0uz9lAM9LgAQEd2rJpJ6ut7l3gk&#10;nvLllZPqno1goXJFYc70FYsRivYeEEN6cG5ApEaY3NBEAvS3k+RoRJDhLvbOnob1+uVUSSeZblyM&#10;xdbl7Fs2E5sdq8W7alAn1PVwYQZ9WUnc6GugIytajduPdzAUJmJKR0oo7QmB9KSG0R7nzbnqVPH6&#10;YVxqy+BqqxhzeTQ3u4t5JmzipUiHh0fbOVOdyUFhDhcEHFoTvdVozd7MMDXD9GCheCORQKX+Thwp&#10;TuGgSJGGGBcaY5zUzlOOQ0LTlFiN7vQgasOdaE3w4VJHJX/77lP+9MUTochFnKjNFtmQz7m2Sv78&#10;5TMOCkgoeTKG6vLVDUkbpo3BbNMSggQcqgUocoMcRcKlymv98t5sSiK8aMgIo0xAsEIApzIlhHLR&#10;qknx/oQKO/ON88dZGIWFgIORAIq+PK8rzSwyCL3IQHaEBrHaP4AlwiIWCRAE1v4GEv1XfgMJpc1x&#10;82Gejz+L/YKZ6+jOVAtHPtpjwDsLVvDm9Pm8MX0xbwhIvL14K8NW7uPdtVq8NWMZ70ycxSuvv01F&#10;Wb5a+clu1zaenLtESXwqrWVlXBsa4ubRo+ivW4eJeNQEN3fsN+/AeMVKfIUdtiWLnMgKI8vdmLvH&#10;W/n+6Vl+EDC4NVgmIB9OgbcRVaE2pLvsoTPLk/7CIOJtlW30jhytCue2AISyWev7R+f49tZxbLbO&#10;x2DFx2R6GwuoRhNkug2txWNx2bsCb51NnBQHkeBixJBI3Ghhr96WWkR4KIWmLIkVSabUq1C2UNvs&#10;34uvrYUaE5EZHkhJcgwFiTEEu7vi6+qMq421GjQV4uulyo3MxHjiw0LwlL400dbB2sgY/Z271arw&#10;yeFh7Nm0DgsxUKVeqFLgR2PLOjUxrVIFXkk7pyOsItrTWRiMj1oDR8kMlx+j7M5OV4PxsqKCCHVR&#10;yljY0VVdSklGMvWlhZyTvg0XJ9/f1oaPo4ybpkaWCvD86cdvVUlx7exxxn7wHvam+nx67zZawiSU&#10;RFJtFXk8v3eVogTpf2EmlenRahnIQFsDYTMN/x5MpeiPZ0rmnouH1PRobSnBqje83FrMI0H2880l&#10;QuW7RdvHi7YL4uahJpElUTwUrV6bGMgFGfwKhS4MFoDR38G9Ewe4d7yXI8qW8ViRMiI7/vOP3/Hz&#10;J/d4LH+fH2xS0evO2QHa8xKFEVRhsHIhFUGeDBVmireMpiEliAOlqVzorqI1J1rNHt2UHEK2l7VI&#10;AmXlJYIG0exNYjAFQU5qFOIZkRFKBN1gbiwV/jYkm25hKDuQa61ZPD3RzJ3OMh4N1HGlLoPBtECu&#10;d1XI8900RLupAKCAhGLwSsr1SqHrHfIb5+uLOVdfpNZhvNxSSJG7EbX/a06iQYz0rPzm1Y4qOhKC&#10;uNBQrM6DdGdHqnUwKkRDdohsONdRRq6/rWjtJpFvdZxtLVNzZyg7XJXcEO7am9BbNRcXjfUk+1pR&#10;nRYiuvuBsIsgtZiRugksQhlAShp3X+KFNYTK/4ExfvgKeLuKsVkLs7BMDcZMfs9Mrs8+NQKzhHA0&#10;hO5vjAxhbXgEy0RShP0LJAau31AnNGe7eTPX24+5wibmuHkySaTDOC0jPtiwm7fnLOGNGQt4fYaA&#10;xMxlvLlgA8OW7+D91Xt4d9pM3h07gS27dtFQXUhSsDvrp0/hu8fPuHL4KH6W5phu20qYna04AzO8&#10;9E1YOmEyceJtD+Tl0pEUwTkB5WSRsD89PsfLGwfJ8d5PvM1Gbg0Ig+gv4+WlfhU0Hh2vozPTiys9&#10;Oequzqu9uSJX0qiLESN03EWg/ho8964RmZzB5zdO8N+/fEWHMLUvb5+UsdgmAF1AqocJRUKri6Qv&#10;Qyx0ROZsUOcBggQgXPS0sNfWUOvZ1uZmEOrqgKuJvjpX0FdfjlIcO9DBGnuRGhb6uoT4eKkTkAHC&#10;hBQZkRIdKTLDlO0b1qK5bQvb1q0hPylJlRQ5iVEkBniTER6Mg54mLSW57F2zjAgBi3h/D7mvwRTG&#10;RxLj46omoK7LTVOTTyubKGvlb0XmfPfJUzVvyzFh685G+ry4e08YxDrSo6PJS0xk1Ftv8YdvvsVS&#10;bx+Prpxn5piRfPfiGTU5mVjt11B3fCq5YE71dXKsq4Urxw+RGe3Hg2tnaKvMpbexhAPN5dQKY44T&#10;p/hvE5cKtbg+0MynN88IzU3hWEWWOtFWHuBIso0eneJV68LdyfM05lxzvtxIC55fOiQa8ShduXE8&#10;PTVAonjzc+JBT4sEuHeqX/WUB8T7umisxn7XMnWH54IJwzHfvZokofORvtbcvXiUv/30DS2Zsaye&#10;8CGPDh1QC+ckuVhSnxTMQGU6A+UZ6s2+KTQ+1tlQ/c7zYmBdeXE0Z0aoG8XSPC250FKmyphv71yg&#10;1M+Bxkg3rjVmca0ph6siCe52l3O5JoPzSh7DqnSOZIZysbFQZEoTQ8WJIn1+y23YliTAI164XWj9&#10;YEmKAEU4GQ7GwjhyOCZsqDrIRoBCX+085cgTndgu53pKpMTJqmyOqRuP4ugWUGsXg1UmV6ul7670&#10;VqtxIP3Cvs53VpHiYsb59mo1me+B0hSa0kLVcnyx9npkBrqIlzPjdFcdlUlhQnsFGOJ8yUsKIVMp&#10;ChzmSUSIF34CFP7y2/5pUbgJsDnnRuNaGIejALh9TiSuWZE4iocwFNDdJQN1a2wsq6JiCG9qVs99&#10;8MZN5oiDmOMh4ODuwwwnNyYaWTJy8x7eW72Z4cs3M2zJeoYt3sjbC9by9vx1DJu7nXfnbGT41IUo&#10;lbQyM3L54vkjMYQQfK21yQrxZeXH03AzNCBEwCHOzY2CwEDS3D1ERlkJUAYKkDcQbaxHiO526sNt&#10;OVsZzR8/u8VPL68KMF7hv//4Of/85XN++eSGyOBBdXXjWEUU/QUB4qQ8aU52FukWRX2cLSUhhvTm&#10;+FEb7UyeOBDjVXMwXTePBul7ZW9Ptq+FjCVvomz3qatISjDaQ2GySk7VOA97Wguz1S3SQbbCDEyN&#10;BITjiHRzFoZhJl7elVQxLCWhbIyAh4+1BYHizUO9nLETz2yiramubChgobdnFzYmBmrV+DA/L9av&#10;WIS/vNfBVA87I21Kk2NVpmCvuw/zfTsoT09QM0XlCigoLKYsNZ6uqhKaBUCUIlgdlUVUpCXSXJQv&#10;v2vOyd5uAmzsuXb8pABKIta6ulw7c4ZLJ04QGxBIZ101bdVlVMv1OIm0SQ0J4OW9m2rJvzP9PVho&#10;7sHb2gT9reu5eeY4RwUolPmXYz3tnBro4mB7I58+voepxg6unjj07yChPNFbLHr65ACGy+eoRXjP&#10;C3oeyEwSKp4oaC8obK/FsfJEdZXgmzvn5f1x1Cb4qjs8A4Q9KIVNmtLC1HZ1oIkyob43h9r4RJD8&#10;++fXuHuun+NiHMECJra6W7h94aCgtRl1AhDxTuZMeOMVTlYW8EQQ7kxzBZWizW/I5yvEOCqFSheI&#10;DleWg7oEMIKMdos38Ka3KIlwG211/4eyJ0SZZMwQ40u22i/G7MD9A5Wcr04RsCjiotDLwWRfLlSk&#10;CJuoZUhA4vGxHm4PtHCiPJOqICW4ypcoM03yfW3VLNdKxusSYSnNyjkI8DRFuDKYE05DmD1l4u2V&#10;FYd7hzq4KdLnhADraWFOyuRsX3Y09XLONWLE3SITlFoYSgLebJFulwQsbhxspkaA6EJXrZpx65yw&#10;kAEBlwudNWpkaWduIim+rpzuqCHJ255wV3OSQ9xJFxaRHOFNrDCL8Ehv/KO88UsOxS8zGjfR9N75&#10;sXiXJOFWEIezMBk3uQbn1Eh0hb7uEOmxISSEVYFhJLZ3qzf/yhdfMMfTi9mu3gIQrkwysWGsoRUf&#10;aVvy3rpdDFu2iWFLNzJswXqGL9rC8HkbeH/WJj6YvpZRkxcxZcocPrn7gMrUZOryU4kVD6RUbItx&#10;88BB9HqStwc+RgZyL6MZKq+gJUOoc0KMgGg21zobeH6ql4tNmXx6vo1Lndl88/CMyIZTXGxJJ1xz&#10;Mff7yjiQ7UuBpw6FXrqca0zhXFMWZ1uyuT1Uyd2jVcJqS7h+oEjkiBEnRccnOZsQa6vPZ9dO8M8/&#10;fsN//fqtaPJfhM0OkiEgbbphLuabFuGuv5sEX2dCHWzUYlKpgX6EiHwojo/Fz8KMYDtrNa9IkDxq&#10;rV6JvZaGOq+i7PQM83XDXKmpaaJkAnMlMUIMXcAiWL5nxcJ5v0VbmuhirLWLSD8PNbVdU1G2msY+&#10;QAAhQ+SLMsFrsW+n2IAd7uYGwhZ8BRyUJe1QihKjVZlTk5Wmln1sLSti35p1PLl8jQnvDOeHT14y&#10;1N1DV30918+d4971S2TGhdPbUouJ1m58bMzZtXq5yIcM4v08uTh0kJbSAq6ePCJMJYzOqlKOdLaQ&#10;Lb/14Pp5ls2ZzLN7NzDct5VHt6/SVJH/f89JHChJ57R4tqIQT46W5YkGz6YywE8AQpjB4S6enuyS&#10;G5THsUqh+kLxXTRWcf9Uj5px6lRjsXhDZVeihxowFetkoG4BP9VSgq/5Lqz3reDGsXZB0PU46u0g&#10;ys0Ef+t96G9eopaCXzN5jMogXpw7zjH57VBzbYrCXBkS4PE33MnByky5ed7kRbmpdSkUWVMY6SM0&#10;3AujrYsoDHUWeSJoKgBV6GVLgZslXUn+fHK6j4cH6znfkCuAUc81YTlPj7dzsS5N/i7kbG2evFZE&#10;oxhbqq0uiQI4SsWr+lg/cv2cac+I4oCAZJ946JOVWRyXaz9aKuAYYcuN3ioenujizqEGTlanUhPu&#10;KLLCjxNVKeIp89T0/cpekYY4P07K/wo7udBaKmCax80jbdw6qsTMH1EDxx6cHuTXL55xubdemEYa&#10;vYUZ8vseIkG24Wm4hyAHIyJ97IgJcyNWZFCMtNAITwKiffAWOeKdGoar3BPXzEi88mJwSQ/HXuSa&#10;m0gQx7hQdGVQbvQRD+/sxlpnD1YKY1gqfy90cWWBmwuznN2Zbu/MBH1LxhlZS7MTkNjJ20vX87aw&#10;iLfmrWHYzFUMn76CD6csZczkZaSnVXDiwGEGG+s4199HdVYq6eE+tBQWoLtmG2m+/nSV5FMWKfo6&#10;MpiDZbkiI6MoCHAj09lW+iOAvqxwAelqvrhxiMsCEj8+v8yx2li5L/F8ebGbU8WRwiKyeXKikb9+&#10;fpM/f36P+8dbuHOkkasCDEoeiP6iQHK8DOgVYD5UJKwzK4begkSCzXYJe9hLc3og4RY7hUWInBTH&#10;UCpA35YdISzCilBxTuHCWnNFBgTaWOFrpuT2CCUjOJAAa0uiXJ1JUjJfOzup2dlsNfbiaqCHr5M1&#10;gW5OapSlk5WFgIY3AcpchYuTGivhaGVOakwUtgb6+AmbcLcyVbNGeZobqbJFqfgV6+2m1uKsz0tX&#10;QaMy87cqYKVpcWrhnPy4SPztLNV8EFWZKSSILaaGhnK0rYOFItnaq6qoyMlh7eL5fP3pCz4RFnCk&#10;r0MFigeXzwkbOKKGbh/v7eTm2VPy2MXZg30MCTgc6WzmUFsDj69fVGtxVGUl01FRpCbRVdLYGe/c&#10;/O+rG8oTtfFyI8tzRUacINnWhKfHjsjNGeJGT4sgewWnxaA+vzokABLPoADAjf5Gvn9yWyhzLV/d&#10;v64mDfnkxin6KzI43VbKYEU6rsoeCGsNylOkg/evI0pkQX9dvoDDInTWzmXrvKnsWTyDFCdL/iAX&#10;eftgu5pWrl50dn1iIM1CoXOVTUyBDnTkxpLgaiqSw0iNISgWQ8nwtMZVgOdoTS6tytKgvz353rZE&#10;mwu1FMDoTg7hUnMJx0tSOV9XxFVhBhdaS7h7qFW9BqX0X6145C7xuFURXurnc33s1ZwXzSlhnJTP&#10;HlaklzCVbjE8JfPyifJ0tf1+3Bps5nBxLB3J3uoE6K3+WnUO5ovbp8XwH/LXb54LZT7OBdF8Z6QP&#10;Hx3vVZd+bx9u4/7pfu5J+y36dEDdZNZXkkyewl5yErDX3EqcjwOhblaEu1urW6zDAmUgBrkSICDh&#10;L/3kFxuId0II7gIIHiKNvOTcXeRv57gA3OQ1l9hQ9MMC2eTpyg4vP5LK6lm+Ww/ziHgciouZoWPC&#10;VG0TPtbQZ9ye/YzRNmLElr28vWSDChBvL1onUmMj78xdzwdzVjNl/krs7Jw5c6Cfi4cOcvP0cXoq&#10;SylVkiRHhnK8q42jre0kufmIdHIgx8+HQpEgDjs3kSn363htvjCCCrXM4nUBWkVS3DxQzJ3BMl5e&#10;7uPXlzfEIbUKo2xVN+4pkZa3hfnd6CunPsKB691laraxv/7wgr98fYdHxypJsN6uRtT25caQF2hP&#10;iACEsptWdAtPL3Xx1b0jXOkuFqa5gWRXfTryoskWRuYlzijY0UwYhPSvk52AgT2xHi74WpjQlJcp&#10;bMIKyz07cBb6HuJsp9J+JRO1/taNpEWHEuThTLCXkt/SBjPtfVjqaeFoaoCLgEKAuwMhIi88bS3Z&#10;vW4F25cvFPYgY1OeK0qOpr2iWKRGmMiB/WSEBZAbE0ZmRBARbo5qTYxCYRONIh2KU2Ix2r1VjPeY&#10;yJEyTHbvoL+hFjdjM/7zlz+qG83uXjpLVXaaCgYWmrvF4EvIF8Z2+dgQAXJt6RHBtJUXUyoS59vP&#10;PuFEX5dajOv66WMcE2C5fv4kS2ZO4fvPnpMqgBXgZP/v+SQUanG6voRPhXocqyuhPNCTF6ePcLO3&#10;kQrRx0pcwWXR+3cPNXG2TvR8ZTr3jnTx5NwQVw60cO/YAJ66W9WcCDVJgSQKU5gy/HWMNi4iN9Id&#10;b4t9bFsylcq0EAYa87l+pJXD8jhYl01XQTyfnBfwKc5Sk4gohWa6xQuXhLiolZ7r5DPBYvRZou0b&#10;xfDzgx1JdjElyHg34ZaaDFVk8uzsQbUQTpsYidW6BbQkBXBcDFspqnv/cAenqvNojVciQeO4N9Qp&#10;3+1KaagbbULVe9QVkkjCzDVx2rlapasXlElIofBKNa6LIgFOyvd0irc+JKzicmu5Guvw+1EaaE2u&#10;u5EARZQAaCI3B+oEHJ6o0YJ3DtZysbVQ2EeSsDIndeVFmdzM87IShhLPhZ5yvntynW6RBwelT5U4&#10;CKWIT7oM9OrkcIzkfIKczcmK9SdaZEeQpw2BAQ74BrngFeohACEgIUzCJ05AIjEYb7l+pfmLhPET&#10;FhSUGk1AeizGkSGsd3USsIjixoOnJIQlq+f+y9/+g9GbNuPW0M6WsBjGahrz3pbdAhDreEskxtsL&#10;NsjjWt6av5535qzhg9nLefXt4eQJa+Cvv/LVo/tyf0PFCUThqrefyvQo+Nuf+PTOHQG/C+SHRZLi&#10;6Ymb5i6q48M501LFUFUWn1w8ylBpCvXRruouzqudmRwsCOTRiXoZX6kiZ0/x/YNL/POXb/j+/jl+&#10;/fQuLy8d5MmpDn56dEGeO81AQTAFvtqkOu6Qvo8g3VGTix1l8Ofv4E9f8vL6EPUJzthvmSb3oRBf&#10;7UV47lvMHz69RVmssDBbAyJcrckODRTG4EiSr4c6NxHqYI23qaGasjHc0Q4/S1NifDzEkIOIlfco&#10;sRPxvp6kiTGlCV0vFYMOEMNWUuoroBDs6YS7jRnR8vlQb1diAr0oz0mluTAHpUJef10l0T4uhHs4&#10;4mSwn+KkGLUAVl6MUjEvHLVQt7TyjATuXzzN0mkTqUhP5M65U8LEd6JU7v/16y9ZOHkSbaVlwjyS&#10;eHztEi/u3lKXZweb6vnnX/+M3rZNnD/YrxYnenbrOr98+xVHe9r55buvuXf5PEe6WtSynCXy3Sb7&#10;d/Pw5hUczQx4dvuaWvUrLCxMHSPK8f+AhDI7350dS61o6ubYAM7VFvBQgOCs0OO6SLmZbUWcEaOu&#10;j/ZQ607eH+qgKyeO9swoSiO91CW78kRfcsKcsd6zCrPtywi20VLXd3evmCO0zpCkACtSQ+yIdTVU&#10;Q7MPVKRyRQwuzkKbFEs9jpRnkmJvJODUoM511IpRVcb5oiRjUepOnO+uVvdutIsB94jBK5GJ6R6i&#10;M9fOx0zAwWTVXKpFrz84JufdLBJI9Plp8VhPLw6JjhXwE7agrJCkuJoRZLhb6G6iyJxgueYguRaR&#10;FUVpXOpu5ExzNZ3ZiVRE+FIaJhQ6NYqBwkSOiiQ7XJCkZr36/WhO9GEwP1q8YTk3hUV8eUs0dbvi&#10;JUvV+IsTlam0xHlTK6DUouRuDHYVWRRAe4o/J2oy1DkKZUVJXSLOjac1O4qsEEeachPUGHt7473i&#10;sazJiAlQs08FC8vwEeB2le/xVuYkkkIJSInEL1XoqVDtYAGaMDnHiPw40kuzCBNGYhkfwhY/d7Z7&#10;eeAVGU92cq567t//8U/MFs09W6THFEtbtfjOe9sN1GXOtxcoTQGK9bw1ZxVvT13KWx9NwcbDixqR&#10;op1FmXSJzvazNsZBdxfhzpbEedmzbvokYpycqEnJJNHdnab0NLbMnEF3fgbtWXGUh3urE8+HZbx8&#10;ffcMg8WhnG5M5Nm5TgGeH/j1xTXuC7jeHqjkRHU8WU67aYq2pT3Og+YIR6J119IQaaPmivjzZ9eJ&#10;MdvEN0oW7J8/oTMzkBib3Wyb9CaPT7cQbraeDNcdHMh15/uHxwXAvueff/megaoM3E20CHO0wcNI&#10;n1iRCPHe7iI1gtVSEspW7A6RSl1lhUS5/2bMSg3N9rICde+GUocmyseVZPH8nnYWhIt0iBPDDheJ&#10;mJUg7Fe8v7IMaSssYe3ieWxcvoBAe0ucDLVxM9NXlzMVcFAMPkCeVxhEsLON+t05wlCULeHRXs6q&#10;hDt9oItNS+bL/648F2NXoyuFUTQU5rJoyiT+/P036nNfPH5IjL+v+jf//Ada61fz6MoFaguy6a2v&#10;piY7g+9ePuP5vVvcPn+ag60NXDpykPToEJorizk+0EOasM4l06dIP/35/17duCeGWenvJIaQRr94&#10;10M58VxpLeKra0N8LQP/7sEGbNbNE3Bop0KovlLhSKnRmeVrS4VSpDY1XN0gojTbvRvQXDmfZVM+&#10;wl5nF56m2lQoqwShTqID9egoT2SgLoumjBDKwjzoF4P47PxRDuTFi9dNI9nBgBRnY9XjKzkML/XV&#10;qEV8oq11VEreIcAUZ2+gTpgGGe0iWby/sr+jJUU0mzCLEwIotweaRIfGcby5SH4nGr2Vc6lNDKEk&#10;1IsTtSXUx4eS5mIl+j9VdGw8Ty4co1dAQMnv0CaGpbSSSB9hRwkUBLlRFeZGrZxLg9DUbmEVvx8D&#10;hTG8OD9AX06wSp+v9VRyui5TACJLrfPQFOtOvYDsgHj32hA3GqM96RKQUNpgQRSdeREMlKXQmRsl&#10;MidCrQNakxpIufxGQVKweCM7dHasFg9lq05YRkZ5EigSySPcHZcoL3wTgglOjyFUzjO8KIWoglRC&#10;suMIz4slU5nfyU7AXFnZkAG4VqjxNm8PvFOFCcjx4ttvmGFuzGIPd+Z5BTDO3In3txnxzkotYRBb&#10;eXPeeobNX8cb05cwbMYSXnn/I/QtzWmtK+bumcNcHeqhuzJf3duQIjIoJ8KPiuQoUsTjehsbE2Co&#10;5B01pDwqhFuH+jhQlE5DUhCXO0v56dk1/vLNQ5FlQ3xytY9vH57niRj+8bJY7gjgfnn9IF/fPMzd&#10;3krsVk3lVnepUJ8vuX2ghnMt2XwlwPD1w3PcPtRIn4B0locJM994het91fz3H77gs1snZUzYcONA&#10;npoB+3hdnABSJDH22viaaVGZmijMwZlEH09i3FzUScv0IF81Y5iS49Vu/15cTHRFHrjQJAapFNF2&#10;MtYWRhGoZqQOEqOODnCnKD2O00O9VOaliSfWxdXKRAWMSyeH1JWDQgENRWJ4WRqJxCigpTiXY93i&#10;xWvLaS5S2EW0sAdhhLZmFCfGqCyiQKkFI+eigIbCImpy0jHYvgVXM0P+9uN3TH7vHe6ItFBKav7w&#10;6XO2LFskcqJEZRALp0zEaO9O7EUi2eju58zgb4WYemursNTcyd0LZ3h4/TJ1eVlUZ6dTmpnMyYN9&#10;FGckC6PYJZLjBUa7tv77VnFlTqIhwocSobSDwibu9TVyoiBZKLItVdJqlGAooa/KEuOzs4d4fKJP&#10;PGC9ePYa0vxsqEoNojZbSb5ph/7mpWiKZ796pJMcJddBqL9csJd0sgv14uHO9LdwqLmMnqpMYpyN&#10;ONlUxCkl0YzIg2DjPRT7O1Ae6kqIsmJSLShYlMTl/kZ1Qi/ByYiqKB/qxCNrLfwYb63NBJvsoUyM&#10;J9nFRJUhRfL5PpErRb42alyHr94uzrVV05YdL546iXw/F/rEkAqD3EU25cnAzaAlI5be4nS6i1Kp&#10;EiApCPNU644qdUIKQtyFKfnSKDq/KSGAXmExA4VJaucpR12MO59dHRKq3MI1GdDN8V48GGqlX0Cj&#10;Ld6NIk9TmmM8KfCwEsnjy6Fi+S0Bx570IHrksSsvTMAsVi0EXJ8sTEPZAh7nSan8XlFahLq06ONi&#10;RrCwiSA/ezU1vrsYpKcAhHeCHwECzuGZAgr5SUQWpBCWlyjPRRGcFUtKcQ5BmYlkdNqzQejxSl8f&#10;VocEoS2DSzkefPIJ/qXFbHLzZLatM6M1jHl/tQbvLt0hbGKbyIyNvLtMwGLGMobPFKkxegp9x07w&#10;6y8/8vDqKfG6odSLMznb10SYsxl7Vy0k1t2OfNHAOaG+pHm4keXlRrlo7sudDZQJC1KWiR+f6qHQ&#10;15SGOEdhfOItm5P4xy9f8PW9U/SL7DicGyTvaacnzVecxwFhs9lkO+vRIID72Y0TAugH2L9oPH94&#10;fos7RzvU+atAk90ID1e3pt871cvPL2/xw7PLHG9I5tv7JzkqrGSgNE4cihkeenvV+YYwkRPRAhC+&#10;FqYqqzjb267KDe21K9W0cHE+7mpG+Bi1eLA/npbCAiIDSBV26edgRllGIkNC22vz0tWdlhECworc&#10;UGi7h6052QKOHuaGpAszaSnOU8Eg1tcNf3szteyewhqiBEDiheUpkkORI3G+7moJPqU8X21Omvpc&#10;sgDGdy8eM3fSOGEU7pwfGhQZMpnj3W1MHz1SlUEXD/djr7+fu+fPiCzZzQORFN42lqxfMIf7Vy/y&#10;8sF9emrL+FXkxsneLlWC9NZV0F5TymBHM34CejFB3mxduYSfPn3x7yChUIvD+ekcyoznZlstB9Mi&#10;OV+Vy7Pj3YLg1TKgI9TNUofEUItkgLrtXqNmhfrx8TVyI1xJ8LGgrThZvF8oNhobBBjcaSlK5nhn&#10;NZWZSWpnKKmzWsvy6RFNdrCtis6KXAZrCtS5hhKh4oqnTnU1Jd3ZlM+vneaLa6c4XJqKn8FOtc6l&#10;st+/KSVMreZVLVo8xkaHTJEb4eaadOXGqjsmleXDwSKRDaKN2+IDaBX9f7Ash4bEcGlhwkw8BVB8&#10;OFpTxEH5/aaUCAGMNJUtKMxhsDKXuuQwNZdnZ34yhQIWOYHCAsqzaIgPpEW+70hFBj3CCn4/rgvL&#10;GRAW0JLoJZJDGE9WCPcGm7jZU8advkouNxXw6bmD3DvULgwji77sUPoyQ+hM8ROp405HTojKJBqS&#10;A37LYRHlRqY8lqWEkCXXEBXkTJi0OGExEWGuhIZryK/OEJkRQEBaCEFyrxSQCBVjVRhEYEaMKj+C&#10;MpJIKS8QCZJOTq8hh++sY3lgIAu8/Njr5qGe+z/+658cPnOJ1UaW6sTlB2t38f7KXXywXot3l+9g&#10;2JIdAhLbeWv6Uj5YtJlh0xbx53/8g9u3r3BCmKeN1kaRl55qCcf82GAc9XYT5WLNUZFrm+Z9jJEM&#10;uJ6MFJGvoXTK+OkR0OtODxUp0CXG/GdhDxeEUVwWllEqxj/Io9NN/MePz/nu0QV+eHyVL28c47uH&#10;V0WK9HOtowTXHStUVvn5rTO0SZ877tuAycYlnBSno4S4D5Zlku/vqCYILpNxWRBiS4j5Lhx2LcVV&#10;cxX2O5eR4mODr4GOMIVdBNoIODjZkCZGGOvlIJLDhUsHD1ArNN9aa7dIAFt8rE3R37EKL2s9on0c&#10;iPF1IFwAu1fYlFKwysPcQDVkpRq/4vn9XW3JjA9n/ZI52OxXCuZsUBlKgr/ItOxUskRaxApApIX5&#10;Uy8SrCQ5lgyRMqVp8TSIfGsQeeAtEs7JQItVc6ZjKF5935plwj5a5fMprJ49nfuXzv7GIl4+x9vS&#10;VK1FeufsCVVqHO1qU+9tX10Vq2ZN4w9ffEqUAPWlo4e5ODRAfrw4ucY6OqvLuHJsiDpxJPVil23C&#10;bAbbmxg/4h0+E0nyf8qNE5VKbgVvMYQAKmRQnqrOJ8J0L05yY8LNNFRjDTDTJMLRBMMNy0RSbGTj&#10;rAmE2RnSLHo+zseWCBdz9DYtJsnfmQLxxO0lGRxsFkMROna2v42O0hx1bTpHUDkr1Futph1qrYmn&#10;/hbOdZSS7mpMV2aEgMQJGsXrFgfYq+fTLfJnUFiIEmn55GQfdUK3C5UVAKHmSrrzbpEpZ9rK1DTr&#10;ZxqKOFmTx+XWSioCnDlZm8+hgkwOZCVR4udGko0xrYkCDlnJ6v8tcSEckvM6UJguHq2SKtH+rULf&#10;D1fkqeHhWXItefI9dXEBIgli1ZWOrvwYtULU0dpc8j0tuTvYyuX2Sq52lnG7t0LYWCjnatO41lnM&#10;w6NtKkW+d6iJ+4daRHbE0SWyqFVYQ192mBpToWTxVpqyu1NZyi1L8qM0PZBUAY5QkTzhysSlgFRz&#10;z3a5W8NIKtHBLyUIP7n+wPRIAjJjCBSQC8hOxl9A2U8ocGBOHNEFOfikZ6AVpYDa+/z6jzlMtrJF&#10;P+R/TUp98CGTd+5hqp4ZkzWsGLNRn1HrDXh/rS7DV2owQgGL6QuYuGorb4yayMDBYzTUlJMr/Zbg&#10;Yyd03YkQB3OeCqj3NxTKYD3Mn7/5hFVTx7JrwXSRhw4cyIlhUGTVsbIo7h2p5N5QjTCIDJ6e7eRq&#10;Vx5PT7dzvaOAhigbPr3cw6eXegVwK+lI9Zf3tzNYmozVxgXkBonnF8mpv3qhOKRoTna1Eiwe3cdS&#10;R+TNPmIcdMn2t1dryyqg4am7WS1RkB3kgKPuRjLDnYX5ROFquF1AwVyaNfEybpPF8RXEBMnfIodd&#10;LEgSx+BrbYDp7g2EuVgSJEyuoSgNO7GBcE8bUsO9hEkY42auRV5cIMXC5tIj/IU5BNIkY/60jIfP&#10;BNyuneyntSJHjWB0FdsxE5sJdbFV94IoE5TJQT5qiHSOgGhWVDD1eRk0ClB8+fihgEIHpwa6SQ8P&#10;Yv+mNWL0FTQW5ohULyDQwUq+x55961Zw88wxkTKm8J9/VUFCaXevXOTskUO89+arXDwxxJMHt6kp&#10;zae5slKNq7hz+bKak7OvqYnsuHhhq4m0VlbRK/8nRUSwffVqQkJC/jVC/hdInBSdfrA0jSOi5882&#10;iqctzKA3N4U+8aqlMlDThRIFWxuqk1MVgn7O+nvprcrHWnMj3uLNSxOD5Ibp42u1X2URXRVZ3Do9&#10;yKf3rqC9YYF6M1IEfKI97AhxNMPPSh+7fZuE5umqdTWUjFTKFuEjdTlq0txsT3Px2FE8PNalJl4p&#10;k88qG8CUFYlURyMCZQBEW8rAsNCQQXVEzVF4oa1cBYj+/EQGhR0cK80U+prAUUHKcw2VIhUSeHCo&#10;hwNiTNd7WrjR08rxygI60mLoE9lxXPrg+mCn0NIskSbJ4t0j6BJNXx0vUiAhkKGqHC4IOzosjOq4&#10;kruiIp1ekTaHRH4ok5mnqtKoFe91MD2Ae/1VXG8r4K6wiZfn+0Wm9YsMaeOwnE9nYjAVIY4cLI6j&#10;XwBO2QCnpOJTkvF0F8RQogSpJfuQnCTgIP3qG+7JF18vlDv1qrT3cJTB7i1Mwkc+5yPe2UeAwi0t&#10;Fq+MOHyyE6UlESxeJywzDa+0NAxS0nj49bx/3e6JTDA0xTggjGV79Zirp8eHq9YwdtVmRi1cx9hN&#10;Ogybv4Z3VorMWLCSYQtX8srocbw3Zz5uUfFcvXIVO9HdnvaGpIWLRxSDyU8Mpb0yk0hvK5FJoeKR&#10;rfEUx6JEkrZnRKoh/u3xPpxvTOfL20f5wwtl+/Ylvrg5xE+PztCZ5EVTnAtDJdEC4B6Yr55Evrcp&#10;nvtWsGrcMM60F/L9k8vqkvLzy0coiwsWeWNBhKsVQQISQda6uOrtxMdgKw571pDqZUFdSrBaCS7S&#10;0YD0YHv6arLpFlD3sNAS5uBBXoI/p/obxPhTCXQyJcDJhECRIiGulhjvWS+GG8jR7nqaS9JpEika&#10;JuzB2URDfX9DYYpIAmuRF7acHmilTlhncoiHGpbuaaUrn9/InAkfMHvCSGEC66gUltdZncdgawU1&#10;YlNK0FRjYRZlaXFqzIQSPOWgp6HOGSjBVMpSqbLRrCQ5nsNtDWok5vZl87lx6igff/Aui6aM4/OH&#10;tylPS1QZyWvKZKUcxju3sGzuTDrryrl77QJbVy8nUV4/0t/Ni8f38HJyoLagkIMdHXjb2vLg+nXy&#10;kpIw2bePxzdu8O5rr/HH777jysmT/w4Syt6NO0d7OFSTL145gaHqAqHjOVzsbaZT6EhLXiY9ZcXq&#10;cpcSoTbYXKue+MUjvTQWJ0nn7cbLQhOLvevxMNmrTlLGeAr6FsTSXBgvus6eZjFcF93talXxUHsT&#10;tQZmngz+NJEbShRlk9DQoZo0+d1UDleli541VXdWXuqoIlOQvMjXnhR7fTV9XGOMPw0xXuR4WNCU&#10;GCAAl01bagi3B5qpi/GhUwynXrR9TYSXOsdxqaOeW2L8J6sV8EtXA7dqI/0YLExTA3AOl+eK8ddz&#10;oV2aaOfLct2DAhSt6bECEonCIoLVfSJX+5s5UV+oTo7+fjw5d4hbfY2crsnlokiLY0Wx3Ogo5osr&#10;h/nuzhnuHajmhjAKBchudInUkv5VYjhKAuQ64jwYEKBokeusDnfjQEkiTSIhlHyK0cE2xMb54BXs&#10;Ir8yUZpyq5T2mrTR0sb86/H/uylJev93U55T3jtC2u/fMZpXRr7JmxM+Zvq2HXw4fwkz1+9ir5U3&#10;YxevZ/icRbw6cx7vLFzGO3MW4JVbwA9//iuffv4l6XGxxIf64SceN9LHmqhAZyL9HMXo/MiK9qJO&#10;QO9kTy2nlT7pKBeGliwyK5+XFw/zpy8fCDAIoBdHcKElj08uDnCmOlX6r5Kfn17l7pE2uZ++3B5q&#10;4Yfnt/jls/v8Ku3RhT72LhyPp8FmPPW24KizA/v9O8Th2GC4cTmhwmbj5e8way0y/ezoyIsh3tlI&#10;ZIcZt050c6SlmMPt5VQrVeoFEOJ9HPEQ9uFqtp/EIDdC3a3wsTVQ2UG4fI8iK/ITgumqLaRI5GdH&#10;lTiepjJqBQxSQ5XlT28BEWGc5dnCqAKx1N4qbMOIzCgPUuT1mtxEykX2dVTmkCzA0SIyKNzNioQA&#10;FwGGeHV/RlFilDAWb5EhHgJEeRztbFabwjCUzFdK4aIekQA6W9Zw9+IZea1JvsOeZzevqHEVz29f&#10;ZfOi2QISgeRGR+BqrE9D/m/p617cv8WGpfN5cPMy08d/RHmusJmwUH785ivqyktwtDDn3OHDxASI&#10;o7G356GAhVID92hvL9M++ogbZ8/+e3EehUko8RGtWbGiw71oTI2gR4zkWFsd5w60E+/pri4TVaeJ&#10;ds5OpzIzWY0xbxaavmb+VBZ8PAZ7nZ2Ui45WKJySbivWwwoXwx0k+NkLzXMnV763TIw7QCRMgXgf&#10;BSzOy2B6fOYgrZlhlAvV/ureGU435ahbrHuF2r+8dJRj5VkclpsToLGFQK2t6j6KdAcT2oRuN8b6&#10;qvsjFAPry4lWM0r3ZsWIV44SxhFEt9BwJbnM5e5arkg7Vp3LTQGSTjm/5qQgNWjqfFslXeKBr3UL&#10;s+hrE4BoUdv51lr5nni6BO2rQnzUVZjbR2XAlWWoG8l+P1qSQ8RTKpmnShgqiOOQaOXLTdmcr07m&#10;VmcJ15rzVFbx7EwfZ2syOarsJlUKFQU7UBZoQ1euErbtRlWEC+VRbqKjxYPEeZMY7khkpEipgZ3y&#10;K29K+93A///T/vnPcarRL127DQsHb77/4ie+/+Q73DxCGD93MU9/+oXwomIKm1r47IuvqK+qxkJb&#10;WcIzIUSoboDidd0sVc8b4W1LgbCe8sxI2kvTacxPoCA+gI7cGLrEMK90VavzV0/P9vLL53fh7z/K&#10;vT7PZzeOcaImneZEMToPc56fG+CssMHjwmTrk4NJdjfDZP08bLYvI0RYY6KvJT7CUFwN95Ee4sn3&#10;z+4yJMZrsnmZKoMtNy/GU2cz5psW0i7jpyTKi97KdJElFTQVJhDmZorhjpUUilRqKc8U5mAuRu8h&#10;EsIKd0tNYmSsHhP2UCWePz8+mCwZr4pUUJiDlfY2dq2ej4uwiYKkUBU0DrVXU5uXpIJKg3x/sYzJ&#10;9AgfYnwdcTHVIMDRlJK0SAFPPzKiffGXc4wXidtfX0lBQhQtJTnqcqoSSFWcEiPfJUw0O01NtHvl&#10;+BB99VWqrR3paGbbsgWqzLh8ZJBARys1TmX/hpX87cdvsdPV5Ktnj7lz/jRrFs0VSXGSjcsV5glH&#10;urvR2r6Voqx07M1Maa6qpCQni/L8HNYvWsR//+UvrJo7l4TQUKrz8wXw/Tja06Niwu+HMmLUJw5V&#10;5oqh+hMviJgdohi1p+i3RA63VFGWEC8UOInW/DxaC3IJsbemLDGGpVMmEGRvxlBrFU0FiTI4UjEX&#10;qqVoRMu9m+kWXX+gpkSAwx6n/VsJFaRvFQ2uhCHfGuqhKTmcAyJNvr97nirRjlfEqOpjPIi30lKL&#10;rtyUG5ZoqUtrXIA6v5BqZ0SeDMr2xBBKRaIoABFnvZ9+GRA3+uoEGELIcrdQM2zfUao6nRnkwdFe&#10;NcvVHz59DP/xJ64faFIlSYuAhBIwdVyo8IX2Gq4KSFwT+XH5QCv3Tx8W0GimMtiblvgw8jwcaU4I&#10;48GxXoYEJJRt5L8fVeEedKdGclgkR5dIgAMZoSh5Jyr9LBgqjOJESRxPTrRzRqTEpeYiTokMO1yY&#10;SHO8tzAdJZzcR8DOgwb5v1xAQdmhqOTsSJPX4pT8m8oejYjd8kvvShPjZiSazqKXg5wwEv1tIp7I&#10;SrStZbi/NB9MQrwwDvbEOiQAm6BgzMIj2eAbjF60UlBIud2vcfv+THmET8X4DfStOH3wNGXBScRa&#10;uZIXn0h3cyt90vbt2Kp6GzuRJPvWrEV/927R737qXgPF8yoAoezXiPGxJ0lZlZJ+OdlTx7NrZ6hN&#10;i6JJvGm4uQ6BwhpLAh3JD7CmU0DxqMiyynAntV7K8WoB3cZcWqXvYsRQy+UaPDS34qa5Rd23o9R6&#10;uSTOJNxmP1nCWCJF6uQLE8wN88Niy3KCzPbImBRDaiylVljlNw8vy33+o5pa8Ien1wmX8ZHkayEM&#10;dwfJ/jbq3FmOUnfD014Nyc6S+xfnbUONOJYiGVfZwhCCXczVKFdrAQY/eyNSxRYUNqAAQqkYfZo4&#10;vECRJ9FKUWtvS/X9AeK4FNZRKAAy1FHNvcvHGWipEOCMVT9TkhhGgo8TpQnReJsZkhMWrEZ4thfn&#10;qy3CyY7Wwlwa8zIoTUlUpYay9Hn7/Em+fPpQPH+/sPZcNSiqJidNlR3t5QVcOXaQxR9P5GBLvcpA&#10;lAzZWfGRWOprkh0fpzKL25eu8MXLT0mOFhBXKnZVljNt4nj+/qdfmT5GYZmgu3Mnx4RJHO7spLms&#10;7N9BQlkCbc+UE4v0oTTWj+NtVbQWpdFSnK3uVGvMzaW7pFTAwQZPUz2iXG3xMNVWl7yGmiroEO3v&#10;b2nAvlWLCLQ2IsbdQbyACxE2Vjjr7OdoQ4XImS617sahsnS1ZFqg/g5uHWzjhMiaCMPtpDpoUx1q&#10;L2BgSXO0OwVu5tSL935woBm/PeuoD/XipJxPW0wwn58XD1SZzeHiVDHuWq731pPtZUOhn3jnIGfK&#10;Q1y5IPrv1sF2Pr12moOlGTwSWaBk2lYYxPPzh2WQejAoUqlU3n+6oYgzDcUiS2p4eGpAjSTtSI8i&#10;WwZKS3wQBb4ONMoAOiSspk8AqFXk1O9HVZiPsI0IBnLiVBnRLJSzLyWAUm8zCjwMhF1EcroqhW/v&#10;XuC6yA2lBOEJkSsDedEqOJSFOlASaodS0LhC2FRLlrAqkR/ZMb6kiG6OFI/sKx7R0t1Efm2ktLfQ&#10;9jLFTjSzrRLWGx+NS2oSXlmpuAjrcUqOxjE+Ase4KBySErFMSGFTeIR8boK0t4nMWkpGxm/Zsl+8&#10;/Iyi/Cqh51WEGDkR5+SNj4Ulzno6hMm9Nt62Qf7WwM1IR8ZBJt99/lwN1Hl27SxFAl6hlnpEO5kR&#10;7WpFrLCK7Ag3GQspdFWIjs+O50pfO9d6W2kXpqbk/rh1rI07Z7o42SrjSfqlIzuC4/X5tKSHUxrm&#10;RqaHLSkCPHbb1mK2dgmuWpsxXr+IZG87Hpw9zAVheKXRYSKBC/Aw1CbN11WVGtkh3tjs2UCKpzmJ&#10;LiZqXg7TjQsItdDAevsKIm312L30Y1JF4qWHOJIb5U6EsmnOX2SH2T7qcmJJ8BXwkH7uFznparhb&#10;HJuNsONtZArTiHSzIU3Gn6eZNlrrFpHo70KOsIxyYaJVwlZL5f4rIKLMS2xZNIcd4vVDxesn+rmz&#10;c9l8LPdtY/X0KYQ4WdNfU053WZFa2DfG3UmN8jzS0kCnPHegulzN/3lI5Lxiaw8vniNDwL4yI4Vf&#10;f/iGX777RphOO//9tz+rQN1aIn1XmouN9l41vb+yVLpx0Tz8XWxJigjku88+ZUhYgTJn8Y+//h09&#10;LU2unDuj5qCwNTKipqiQq6dPq0Dy+ePH6qOyu9TPyYnw8P8Z4ypIKGuiLRnR4uXj8DXVkg40pa+m&#10;iDhfN9FQCeRFROFmoIfJts24W2iTL559+9IZQv/s1cHha6pJiI0+gVZGJHk78f9h7q/DI72ubGF8&#10;6GbuvcmdDGWSfJPJTMDh2I7t2I6p7QY3k1otZmYucUlV4pJKUKISMzMzY0vqVjMzu7vNFDvg9a19&#10;2p3kjnPv7/fffO/zvE+VSgUvnLP2Wvts0BBIEl1ssNbejP7iQhzqaUQxLWQ/KVkeL76sQKy0lZN+&#10;DmKAGrY7PRoxB34Fq59+C+7PfRdjtMC1UaR5vEFp9rsQvPlZpNjuRltiLIwuBzFfVQCpdHW4o1oV&#10;zp2sKERdfIRKya6VLEze9IoYf4JRNs7ODKpKyL9/7wEBoBcnxztwQ5oVt5bj/Ew/xsqzVHHdc7ND&#10;6MpOxBT1sxzfYksZ+ggIwk66KGHK4gJQRQCtSwpHjf6PyS/lUcHU2Ono/nzZVQKtxgqTcKS3Epfn&#10;HkqMhdo8VZb/wmwvjnTVYbY6F+Ml6WhPD1e9KJpSgilbQlSsRGtWDBr5e6UEnMzkCGipeTX8TX9a&#10;VRvqbZnsU4d/AaeEMDjEa+CUGA/P9FR4Z5FOGnRwoRVx0EbCWRcHq5REHNSlqKhK4Gt43vZXKKmp&#10;w/ULnOzcLl+9gt7uPlTGpSPc2pUDNICgYKEsnN3rL6smLhKZWMjfv3nhOOb6W3D1+JJq9Pz7d+/h&#10;3atn0F+WCVvS/RCbnYgnkIk/xZQYgBjx/u/YjGgajxhOLsmtWRtuxmhDFgar0zBel6V8T4NkZgIg&#10;Rk7YA0/9GK6vPYcsWvlbx1fw6Zt38NalExiknCtN0iCaY0rn4w6dtzdCrKwQameFENu9BBF3hNnt&#10;UcmFueFu8Nr2HLRu+5AdTvkgOTNtpSjmcdVlRyONr/lZS5KhvVqqz40PRKEuFHkJZHRkw+2lmeiR&#10;MSD9Tsj6rDY+gxBHCzQWiBRI4mcCCS5eMBA0kkO8UJIWB32YFzw5B8wcA5WUBw05mRiqq8Jv3n6A&#10;E3NTKEqMQ37Cw9DrzMhw1W/XEMGxxPeNtzSgh+CQHRWGQo5vfYAPxlrqMdsj5fZOqonbV1NBdlKv&#10;8j1mB3uwSMkx1duuCtRE0WDH+LjB03IvMvjdLnu2o6+5FlUF2fhv/Ozx5WV4O7igNK8Av3zyKVSb&#10;i+BEZijl7g5u24bO2lrFIN68dYtE+wMY4uPx7p07X/RJiCcz2mEXcqM8KSNC4LbzFVqFADTxwsT5&#10;uBJNJVgqE/3U6Yvjvdiz4UlVF/A0LW5WqItqYHNspB2z1PdmWv9WIqtY+IFcHTrSY2jxU9Ekji1q&#10;wuIIL1qLg7B89vvI9LHC1aUhaG1506xfQgPpdq+ELOv9ELXrOTg/8wPoD25GUYA9muODcWG0G6tN&#10;lTjR14yRwjQCTBJGqesG8wyoDA9CLdGzKMQbtfHhqNVqcGK4B7dPrOCNc8eU5Li2OoM3L57EpcUx&#10;Sos65Z+Qlm9LBKwzk70qLLyPA2WCTOf4SAfOURZdnB9WNSXyyFJygl1UIJc4MR9tVfEhpMoRBIdY&#10;Fa0q2aJHumrx7pXTKsdDErtkOVaCxS5Ij5DBZoJGIRbqTBgt1KMw0BZ1Wm8FGLLCIdmj7XkJaORx&#10;lBJAU2mtFEhwEHtSDloRKD7BM7DWeMMhijIjPhr2BAOHNB3sU3Ww0cfDkhrXjozCwpCEXYk6XP/g&#10;VXzDYgdesLZCQ3U1rp2SJkHA0tISNWs/UryC4LFjHwKt7aH190FKkC9puSv0PF+RD79+9w2cOjSK&#10;T957A/fOr6uQeOmotkI5CPwGYw1FaqXq4IbHaSH3QB9kjySyAr2fKzL83ZHp74K+whTMt5dhvJZy&#10;qyaLj9kYqcrGOOXeNK9RLeVclykNV+Yn8N6Vczg5RQNSkgedpw1SAlz4XS4waoJQmZRIGZIIY1go&#10;f8OHjMcG/pbbsEwAazUlY45UP8nHDjW8ZyP87k4ym+X+BnSXp0HjsgMV6WE0gEaEu+xHAe+lkcbE&#10;ILk8qVEqrqerMgfdlbkItN0JT4uNyIr25QSOQAUlQGVGCkpTdCrfQ56nhwXBEB6ssje7pFpUKo/N&#10;kMwJuwdbf/k4NtKqR9LC5/EeTbQ1YaarDVWGVEx3NCsWIV38hUnUUlb0VJZgsLaSTKOMkiQBCT6e&#10;iPZyQTX/d+v8KVhteh4X15dx/+Zl3Lx0CmcOzyknqQRjyVJqHB+TeSw9NZWqfN1geys+uH9fgYxs&#10;//b3/4gHd+6iqaICvo4OqM7Px92rVxXLuH3pknrfUFsb9BoN+ltavig3JOPLiei796Uf4+f/+hX8&#10;4t++hm//3ZfgsPkl0qUfYuMvfo7vfPOf8aN/+zqcraSyTiqOTPdhbbQV8x0VeOPksorHl8SoIXMq&#10;7hybwVpHGeWCJ61rEN45s4zRkmTcPTaPQ931qirTWE02iiLdcHG2G6Zga3QaQ1DoZ630fEdKIGbN&#10;yehLCcdgRhSuTXbhFD83kBaL0RzS2DozNb6ks6ejR5yLKXrURUcix8eD3xmCufoy0twWyoopHB/q&#10;UEDxm3ce4L3rF5T8mOYgWOMAP9LXgBMjbao694nRTiy3V2C1u071Hl3j70mMhVTc6szSqkjPDEqg&#10;okgfMokwZPrZo5A6u43MQWpYSgWrpcZSzFQXYLG1TK3KDJLlCBPpK0hBqoclpGX9RQLUEU68VVq3&#10;pcZ89Bki0ULL28hdEsA6qet7OaE6C5MVDc4h4KbSQkXzf4FkMr7x/vCI9YWTxgeOkUFwjI+BjS4O&#10;Bygv7AkKlsnx2JMQhf2pCdhC8NiZmIinggPxuKsLvv/8s8hMS8J818NQ3Xu0HqenlqB19MCuZ56H&#10;83bSbH9vBJHCR/vaIM7bErN9tTi7NonJ9hJOuhxKIl8lDyQxLo9aXtL2pagsCF1GskWr155AWgjp&#10;eYgH0oPdkRPpqxiYJMktdVaqSmOjdbmYqDdhptGMw/3NuLo+j08e3EFDWjwKCfLlPK8+iYTN0KKE&#10;wJgXE4pEb1fofD0pMQLIWqxUpKRkbMYTjGLJCpo5FsLtLRFwcDfZxX6EkcGUJcdxQvugKjOKEy8I&#10;/gc3oISsrSaLMu1zAEgOccVIYwkCbHdAF+AI932voZbGLYvyJ4aM2hjrr8rHieU3kvqXcayZOOmL&#10;eM31Uu/SyU5FVepD/CBFXCS7UlK/R1rrCQqtavL3UmIYNCG8Ni/yuD0o6SzV9yXwfHJVsV2tCgcv&#10;IsAXkE2khQRgrrsDL/zkMRU3kRoRCFNSJK6cXkNdUQZKKXFOHJpGY3EW5+ZPVPWqZrMJvtaWqDAa&#10;kJ+aCnNWFhzJGM4fPYrmykpofH1xg+xBuoYNd7YTKBwVGLx77x5cKT3e4lh4+rHHUJGbi3cJLr58&#10;/6PtD3KjpUDLi6HByble0sF8nFmcwtmVaXjs24rkqBBVuWakqxnRlAuZRN7zyyMqFPbCbB/eOrdC&#10;mu+FX78hNPZTTsBSVEW44fJYO86MNKOKYJDpZqkYhhSIMfCmVpLmlZO5TFWTbhLdpbtWTwbpto6S&#10;gfo8yfJFjBpjMFWQiMVKA+ap45ujA7BYls3XUrHWZuZEq0QDWUOqszUSSD3bMlMx21SDc3Nj+PCN&#10;6zyW3+Ps9CDevHQabxN9pWLUAq3eaQLCLCnsWk8tVruqCQi1WG4lQJABnJ7oweXlCTXJJVNzvsGs&#10;istIpqishrRTknTl6lV0pzgwJcBrgtbnLFnONNlKa3IUHpxaxcnBNiWFdK5WSPCwRkWGBhmkuvME&#10;ovNzQwSKSuXIXCZQjObTEvHa90gvxhyd+s6O7ARKwHhUcEJWF+mRx8ckyhEtrZ9GGwSvCF84hPnD&#10;mhZ1KyfOzugw2KTrYJGhx+4ULfYYEvAaB99mbSxeiYnGE3bWeGHHTvS0EzwXlzmh7HFm9Qhun7yM&#10;FN8QvPzDn8BzD1lAoC+SwryRQI0eR6bXUZZBK1iCvpI01PP323kNpWdkDcGvpziNciMbtRlxGGsq&#10;x8f3r+POySXUpkagiJpdHODlKVHooTUf5DXqNKegrYDsMj9J5eVI6UEpcThHpnVhaZr36DQuTAyi&#10;TBOIWl0UwvZvRUlsGKr0sfwenZpIen8veOzdAV/LffAjxZZ0757KfBUIVZOTDPe9m+G6eyOC7Pcp&#10;qZREFtKYl4hAm00ElYOo4ZgKd9oJr/2bCII2iPI8SHltAy/LzUp+hDjuVpHDhZTUGo7ZFMqgjPAQ&#10;1GYb+D3ZBBgDqrPSVTKYsIK6HI7L4jxeswACigZlWcmYoRSw3PQysin7qrPT0JBnRLs5HwOUDeKL&#10;KEvVK0ZyZnFWSY6M0ACMN9er7zNSdli99rJKE3/r2kX42VjgyNSIsvS5+kiYUnntzdl458FtvHHj&#10;IkG8Q/2uMS4SbaXF+NWPHkNNAY1PUxOyaCDufM4SzqytItDVnQxknd+RiLv87r/l6+8REL76N3+j&#10;3vvp++9jy4svqvL80vrz0fYHkBisy0FrcRKOTnZD6+WIlEAf1JPqvPSzH8KWOud73/4m/ud/+0t8&#10;9//5BzhseQEFUV6wf+knuLYyghT33ejPj8HZyWZMVqfj7qklfHL7PKaLUqi/jUqDX5ofRCcnQH2y&#10;RlkLg5cVikPd0JpKTW9KwAwHUYrtVkyWJuNERzEKvXYj5eDLGMuNJ0ikYjA9EiO06D2k+uOk411p&#10;QehX0YpaeG96AXkR3ugzGzFUlou6pChMkWrOkNZLiX3pzD1dkU2GkavyBs5MdOPy0hguH5rAaZ7v&#10;HIHjCKXHybEujJgzyDAacfPoEg731GNaVj9aylQoeL85XXUTk4H9aOvnhO7PT0FXRjzm64qw2FCC&#10;o70NPJ98dAkTkJ6jnHAFenF0RSPcdhvOUnasdpZjrjobp4eaVDr5TFUm2VEu5puKMEYg7ZJMV55b&#10;K/eWAlkei0Z+ZhjSyMzitYHwpR62o+Xa4++LHYH+2Knh4OLgs8pKw/4MHfZlpuBZsqqXwkOxKTYG&#10;P7XYC+/AMBwaGkdBcBSe+95javB89PaHyI6IwXPf/T489uxHjKcbEskCMig3hY4XJYdjmjKhm+wx&#10;h8yhiLJPGIJUzMqPDUImz68gLljVvyhJDESavx3SA+2RGuhG+eqvwKKIr+fH+6pmQlmR7ijl36p2&#10;BiVVN/dcWvNCgp7TS0/B8uePwXvDs4g8uB3NGQk0QmNIpcUNc+CEdnNRxWACbCRobz8sX30WMW7O&#10;lBJmTvpdKh8jwMoC3ha74Htgr2quG+fpgARvW2ic9qrAPZ2vLdJ4bOJ3EzmVyHOSMvIGMrMQp93K&#10;man1s0NauKdiEQYCnYHXMC8uhvIiBEm81hIKIMVpTNo4MgotJUYaJUcSsskwItwdVZ2IJAK4rEIU&#10;E7h1gd6w3bgBmWQPVTRkGZQpUa5SEYvSvChPAYYwk1pjBlaH+lUymdv+HQ8L3/L7hClYbn8N3/7a&#10;32FqsBN2ljthJOtqqS7BVE+bitTUBfupOAnpFVqRlwcvW1sVKOVmZYW54WGUkyG88vTTlETpKCfI&#10;lfDYyvm+LJ0O1z53WlaZTHjn7l187Stf+WJYtrywStqXG+6DCVIv/91bldPjW1/+H4hxd1Z1+Z4l&#10;9XHdv5la62cIOLAVlcmhWOquwKVVmWwjODrSiJHSVAxTJqx2V6pamNLg9vLCECVIGk6Nd3JiVFJ3&#10;xygNLysK0sD3DK36AidXIRlKryEci3WZGC8m0q0MolHjguE0Us2tz8JkswUjmRE421eFYu+D6M6I&#10;xFSpURWgSfCwwUi9GYdovbMIFmP8votr0zgy0oShcgM6+JvLHZVqcl4/KtmGg7iyMol3b1xQ0kJA&#10;4MLcMFbaalEdG4rZ2hJcXZ3n+8ZUANZcfSm6OJh7CQiSei5Vrx9tnWQ1S501WKJ8kILBszUm1Elr&#10;QOrbIg60GkqkYknWSolHhsYfyZQsrWQJDy4cwUJLEc5NtWKtqxgnhoXFNOHsVBsZTRmvTQFGStIJ&#10;QDq0GGPRmBXDCRuM7AQfpCV4IzLcG46B7tjkZY9tIT7YHxeBg5QcDpnJcMjLwOvJsXjcxxVPhnji&#10;NTLBF62tUJBjxHs3b/C+9alj/+STT5CdV4CFyWlEuPnAeeduBPN+exzY+bClXYQfjBopo1eC2bZy&#10;mOMDlANRGEJmmJeSFDmR8h5flFIalGfEwCx1OKP9kK/1Iy0nMGhDOJlCUJwYhnJ9hEpgK4oJgMHX&#10;HnpO3OAdLyBw10uqi3tRnAZnZmdIRj/CZ+8+QA+pdmlcFBJ93MgU/BDn+zBbUyVnERzivd3QU2FW&#10;skMsdJjzAbVsH8/3C0D4WnDSh/txovIeJEcj2HEXz5MMxFpWLxwR5WGFcjLEhoKH0i5Vzon3KDXU&#10;F1HuTtDwt+K83BVAlKelqG7f8nei9M0QkIiJIWvZjs3P/ALJoYEwkF0YokP5nSnIT4pT/oLarAzk&#10;0MrXZWehX+pQ5psoLxJRnp5CuSFdu8IUQ5IIzFxdDFw41yQz1aAJRW1+KjJ53TY+9wTG+9rw3E+/&#10;j5GeZsyN9qEkLx0fvnMfKxNjOHNsFbfIGCSOZW1mBlrO5/KcHOVfMBuN+Pl3v6v6lp45cgTWO3eg&#10;t7UB//a1f8SHbz2sqC3b0z/+MSy3bcMDyg4Xi/1/Ppiqm5Yvi8gfLqHXPOhansREdTmyOAAjHfbB&#10;4uWfkzLx5KO9cXaBFP7qaZya66blKyAYZJBaJyk6P1mZTfpNi05N3UwrJOX2JfioK0+PioQgUstS&#10;/j8f42XSOStYFYU5R4ov3a8Gc6JU/Ujrn30TE0UJuDrdjiZKlboQW1T6W+F8fw3ODtZhvFCPMd7Y&#10;eg44ofMNxkQU68JRn63H8mArRmuLcILfKTUa4p12IIZU8uRoG87M9CmQuHl8CRfJJH77/gNKkZOq&#10;3NwAJ3svWcJKZxUBzqzYhDCJ9YEW3Dq+jAuUIMfHu3B0uBU+236lLp5sZllFITAstpbwvLIxXmFU&#10;/UTE71Ac4akmRivZSWYcrS4tbxonrYR4X1ocouxpwYX5boJULo4NVhOUOrHeV86/CwhepWRCRgzk&#10;JxBUItGeT8qdEQpTCq1xog8StAFwC3bDq6TErwdxghMc9iXGYEdiFNxIR7dqNfihixWepNWXpsEW&#10;jk44e/gwBkrNKE/+YxarDJIbl69gsLEd1pteh/P+PZBWcLoAD7WcnRHihknKopaceFRRbgg4FJBN&#10;SBxNTpTfQ99DCCk5wSQ52JOW2RUZBJjiBA0BkqDBx/y4MEjjHbn/Bi9rBO/cQMORgUOUi7LChN//&#10;+vOjAc5MT1POJCPWcT/vnY3q45HA8RhIuRRGIPA9sJ9swlY5/DrLOK7KzAQNe9UBTOJxYn0c1S45&#10;QpLlGeXlgLhAFwTb71FSQsBBVjCWhlooPRKQTbYQR3aRofEiKPogPzECefFRMEZTxlLGGaM0qm6n&#10;1PGsNWaiyZQLc5JOlbvrrSzHKYJaUYoejp+X4DcS6CRASqIlZWWwhlY71sMVgQRp+YysbggIZEdH&#10;wmnbVrKTYMoed/jbWyKB7D0jKhT9VZRfh5dRX2TALMfzcHczJvo7MDPcjT2bX8TZ9WX87V/+Ba6f&#10;P4k3rlxEXKgf1peW0FxRAX8nJ7RXVyv2cOD111GclYUb58+rSEp89hn++ctfwmeffIj/yc9//O6b&#10;ePyxf8exlUUsTY3i6R99H/dv3MCLv/gF4uLiPr8jn4NEeHg4KaafWkqJ8/GgZQhBhJ0dDjz1JIqI&#10;rHMcJMkee4nsWhweqsYJTt6rx2ZoQUshbeckeEl6VUqsgTizhopJaeJJPan1pO/lcIWJMiCPgEEr&#10;3FyJUyPdqI0LxxqZRSuBpDjIhdY3ADWRLgSKSGh2PI1rMx1Yrs1Cb0oork12oj8lGH3JgRilxFis&#10;NSHXk+BAOjzTWIHZDlry/hacW5nCPJ8vdteohruHB5pQToorpe3lHCS4SvwBJykx3r56lprvLN44&#10;dxTTdfk4RMt/+/giH6vQmRWvMl5XyBAurUzj/uXTeO/2FRyjHJHvLFKh0g+3Kn04Tk/3Y7w8S4FW&#10;nS5YyYZL8lt8XVLQy1Kj0V5pQlUutbgugvTZTsV4XF0exsWFdhztM2OhPgMnR6pV8tNSe55KgBop&#10;TySLCEFNcgDa8qPQbIokrRXLGIxUWuqACC8yhB14zdsFjpl6bI6htIgOxu7keGzmxHw+3BfPhHrh&#10;B9TpWbnZuHX2LAIO7oPthlc/P3rg7//hn1FeXo6h9m5Ee3rj4JbNcNmzjVbUGskB7jCEuaAiKZgT&#10;31k5/QQcHF9/nmPEB3mc+En+TpzE9ojnOYW5HESivyuMMUFkG2Eoig6DMdgH2cHeMAaQ4lu/jvbU&#10;KFyeHwU+ehe//+BtfHT3GlncCE6MdiFg5+tweOEF6N0d0FGUQUD1RrSzDZL9vREuHbA4JpMC/Mkm&#10;HDjhbNFNgBBHYDTZTwYnWxYnmPgmYiRJK9RbxTWEu1sjNsAFPge3kCm4q+xaHeWGgEFJaiwyowNR&#10;mUnLbkhARZaOVj5BBTwlBfpSDvgiR/R+tAYVBIn6XCN/34/gkknZkA4dpV6ctwfqTTmoy89BN42q&#10;VJdKCvXHt776ZZUVqvf3gY/lXj4SUMNCeU1FckUg2M6W4yIZhohQxJOdNBRkq9oTspS568VnsPW5&#10;J7HthSfx6jM/wX4CQ356IjII/P2tdUiMIMjwHrse3EPGF4zrF89gqKMDRxYWMNLJeTM5qfqCSsOe&#10;5372M2Tp9UhW5eh+j//1pb9CbWkBKvKNyElJQApZzv/4q4ds4ut//2W89+ZdaCmVYmMltubh9geQ&#10;MGUkwtPBksgaiQQfb1W6a/eTP8Xdk2sYJNWOPfAi3/l7XD48goXOIlokPXJDnVAa5atCb3P9XFRW&#10;ZS0HZ3eWHgY/qTidoLTmTEO5StmWPIjcYA9Ux4cj3dUWudSvUl1aCs3MVOahLSkILbpA7gE4OVCH&#10;In9r+Lz0EzRr/dHNgTqRK07MPPRTrxfyxreSyo9w8nUVZ2Ka4DBYk4fatCgM81EyNgfNBrKEfBRx&#10;oA9T8rx95TQO9zfg47tXySTGcXyiE+dp0aVb1mpvA1lCO8Y5wcXB2mNKxjpZzuXVadw+uYIVMgvx&#10;5LcY4zHKY3i0ZYe64e1LJ5DqQktmvwPJzrvRRnkxXJyGeNudWB/pQEtBOsyGGFTwOkmpt+qUKFTH&#10;+OGTe1fwxqlZXJxt40RpI4C1qopKx4cqsNicRc0eifp0f9SnBaMuNRBVqf7Ur36q3kRBchiSkiKx&#10;w8USOwO84ESQ2KAJxGuRQXglyBu/8nOHLV97kdfJOtIfZ04d46CUlY02NOT80aeyx8IKTzz9JCYH&#10;hkjJU+G8exc89u9EqKMFCuIoE3g/krz2ITfKmfpZh25zOpL97Akenqr0fyaNiDklGnnaIOTGh6o4&#10;gqyYYMqQEJQmhCCf1yzJ7SAqaLGlBMA7l0/i3uk1vHftHD4gi5skC+0l5ZdubJ25mejIzYExxBdp&#10;ZElthUaCgMgKd2RpwggUDoiizBBpUc5zkVUGkRqylCidtmRVIMz5IPSUYQIQPgelcMw2xPg7I5sS&#10;UPKFHLa/TFBxgJnjvdSQCG/rvYjxdaXE2kErLh3DydY40SM9nVQ1KolFSAkl6Gmj+Xo8fGwsoefv&#10;SHRjbkIsak3ZBO1kxBHIMqKkWJBepXJvfupnZChkWaEB6viEjaQGB6rHhysksWQUAQiyPah8E3n8&#10;zYaCHIwSBDrLzWiW8gSF6eitL1IrG7XmHPQ0V2N2pAff/Icvo86cixee+CFGO5rx38kKVmenFYPo&#10;qKvEpl8+gwtHJX/jCbW8uXvDBiSEhsJi2yacIGvob61Hc2UJ/v5v/wr43a/x43//Bsw56agryUem&#10;Lg73b15RmPBoUyAhjssw6rzXf/kLWG1+VeWqS1GMKp7w1SOLRPl2VR/h7olZNBsj0UZZUKr1VR5/&#10;mWC+1JWSJNXCi15NhBbvdAV3ybYU51OFNhzVukis9HACjHRRmqSTSheQeeSjn1pQStGfEplQoEN9&#10;rDf6jNGYr86G0W0vzg83I5uUuiLYEcucwKvUxj3p8Uiink2kNCpLJD0rz0VTbjLGmgheFVkYIdPo&#10;yNHjML9TgqmOj/dgoaMa148t4SjZwOnZQcqRbr7ejSNDbTjUU4eZpgo0pWtRSdCSZU4pqS/LntId&#10;rIWgdH5hBMcIGhVxgRgpM6qLJ9vVo4s4OtKJUo0HGUisSnUv4LEeai1FFmnsbFsVJloqOQBSMUKp&#10;pSV4tudloIg0/gEny4NzSzg9WIU3LxzC5UN9uDjfgTOT9TgzUUdg1aJK54uGjBA0GcgksiipMkNR&#10;qQ9GWUYcDMmxlBw+OMiBaKWPpcSIwGuaILzMwfmymx22ujqibXQE1c118HWzJ40thcOmDdhIhvho&#10;+7tvfAN/89//FnMTUxhtaUWAjTVsN72KQPu9aOS9NeuDkB/jgqJ4d1QlU+vyt6sIUBmUHTlkEgU6&#10;DYpTYggQYWp1oCw9GunhnspZGHpwI6ZazLh34Qg+uHVJgfRv372PK2RZtbxeyRavwORjiTSH3Zio&#10;ykNnXiYaM9LIQEI4udyRGREA552vErBs4GuxV1Wvdt+9jTLIVpWWk1gCcQaK9DBpo1QQWKQ7pQjl&#10;hsRBtJUYVIj0aHs1r70sc27nMQajgBNeyscdJsWO9/NEa6mJgBD6MM4hKwWRHk5ICQ9Q5eXEt5AW&#10;SZYSG05QiFIWX4IM/e2lLaATDm56CZ606JJ/IQxC3iPNd6QalZbgbb/lNWic7dWqSH9VpZIv4gDt&#10;Li/FYn8vcuOiEeFkj52/eoZg5YYgJ2tsefpxWGx6FrteehIWm5+FIY4MjsdsTtOr2hN9tRWco+Ew&#10;EJROLkxj56u/otyYh6eNDTobqnDt3FnUFxcjwtcXIW5uxIFf4+aFC3j6J4/h1pVz+J9kDg9uX0NJ&#10;TioaK4pUpqiL9R4MtNf9wUfxhQ5eAhJFpD5Tna0qkUuiw/Kpb5vzDLh95hhOcJLJsqE53AXhFq+i&#10;jHq4mtQ63ceWFjtJ9XEspeZO9bQltXRFjr8LSskgqmICURTugUpKiQ5S+H4Ouq5cHaZo3ecainG4&#10;rx418ZQD2TqV2t0j0oUAcW1hCDdWxlEb44NxM/UjpcwcJcuFsV5cmOpHFalkEWlliwCQnhqQk7k8&#10;NQad+Sk4MdmFc4sjuMUJ+P4b13H/0mncPruOC4cmsdRdi3EC01JXDZZ7ajFPuXOak/8EgWS5t1F5&#10;5K2el3Z7pHG0PkU8px5zFtaG2nFyqhdTDUWULwGqcZDsY9Um9HIgSs8MSWYaKqFVpPQyazxV/MV8&#10;SxmmWyqw1NeMydYKlCZHU5PyWHXRaJO2alHeeOf8Ks4M1+PyQg9WOgpx88gorq4OYr2/DFP1BgJE&#10;ECdOKNp5XdpyI9GarUGjIQK1ZCZZtDDBBAW3mHDYcpLupiW05ID20sahrb8bQwP9sLO0gC8HaV9D&#10;NfrrqnBkbAShThKB+XD7xmPfx5f/6e+xb+curFDHZkdFciCHoy43HYd532sy+JzA1JTDc04PI6OJ&#10;QGuOFgVkQnm8v7nxwRwvoUgjaGRG+SGb98KcHoP+ekmC+1hVirp6dA73zq3h43vX8OD8MVxeHlFd&#10;5vH7j/DJ3Su4dWhaSdK6NB2ZgTut615ofR2UdJGoRi0tfX1uhloi9KbFL0/XQR9AmcFJGuluT2Zh&#10;jywCS7S7E1x3buZ7XifI7eH/rGH3+q8QTqBPIfPRkNGkhflRSkhBW05Wymovyi+pKC2rEVLTIZrS&#10;TapCSYk6kQsyKWWVQRrmOO3eoipVSVn8aG9X5BOY83Wx6nt8bSwUoEgDHAGIAU7WULLlnsoi+BFE&#10;gmwtYbXxJZRzolcaUpAS7KukRkkyjWRnC/IIMgkErFqyKT3HdyXnQ1KEN+IDXeFNRhrj68zvs0aE&#10;pz0Sgz3Ve3rrOEa622GzYzPqi3Jw5fRJ1T5QKmK7W1tiYWwUllu3qtL7Ikf87K2wONKPTc/9AqvT&#10;ozi/voIwH8rJ/EzkpsbjzNFDePZnj6GhrOCLICG5G3kJ8dBSX2mJZi57NtGi7EF1pg5LA51I9XGF&#10;5fM/Q4qHNTK9bWCipZVQ2tsnllQ7v27S+rxQD/TkJaGIOlkqUZfwsY4DqD4xRGl8FXSkC1UBSoOk&#10;rCdIw5eJ8pKl2Z+ThKbEMFSHu6GV758uy1YxEPM1RaomhCwvyvsW6qUHSLt6r55I3p6TjEVpqMsJ&#10;10YNmxHgpLp5NVISTHWKU6kfowSkMQLDTFsZrhyeIpV1QkG0NxYJGEdGu3Gov1lRZ60HNa/tPhQn&#10;RmKiqZrMJF2xk77SbEqSCUwT1KpTw9CeryNwpKOnOB0d4jylhS+hHGrLS1TLee1kHUf7GzHdaEZR&#10;VAAGyqWLdgkBLEsF92TR8hXHaNBEPVzFSdWZEorm5CBKjCrKnECCUR0lUSkm69LJfgowVmNAb1EC&#10;2jIj0Egm0ZYdSeAIhVkyRcPdERLkBj9qVJdwX7y4dyvSC4ywsrZAucmIwZYGldLvY70fC0M9qoiJ&#10;n91BGKiJgwIDseHAfvz7kz/HN77/XVhaHECFIUslHqWS7j+4fBYFZAbFcT6ozwqDOcETZq0XapPC&#10;KOlEp3vCFEv6TJmRFx+InDhvtaqRTPnVU51Ha1eIkaYCLJMJTvHaS1X0Rsq4cTLI8foCHOO4qUoM&#10;RiKvefjB7Yh1PKjAIchpv0ocy6bUyaBMkhWHrBih/F6I93UiRfcjQ8hRjEzjZq0eZeWiPj8N46Tq&#10;UR52ailT6ppIOLUPvzvCzQrWm57no7VaGQm1t0G5IY2TjozD1U219AslkErjGpEXwghk4ku9yers&#10;9IeOyKoSmAQU9HEEnEDoeI2kzJwARgTHTqyPG617hMrujPV1V/kU21/4OWy3vgg/Sp/uykKVVOZp&#10;8TpSw31gSgjnNaRkiZWl1GjlX+mtLlXRlpKGLiDRVpGLTklXT5MsURoFzqdyow6ZfEzWeKOh2IDG&#10;4hwCcqWq/tZUnIcysrGk6DCM9LQigWx+12sb4efsjIy4eLxz66qqcjXa1gDXfdvV+fQ0VeHc8TWy&#10;DhekxYerbmw+TpbQaDQKIGT7A5MQJ4qsaKTwxDv442dXJ3BmZUqVGStKkojM12DgQIx3tYJ0+5Lo&#10;wSIOolOTPcgP9UGs3S4yCxvoSPOkhJi0XBs0pajCLJLW3ZgUiqWWUqzQei/Twh6TbEzKjAenV1Ud&#10;iLWOKhhd92G8OANHe+ux2FiCdfET9LegJDKQGr0K988eJw0fgJaDKY4glkpa2UHpIoO1PIUyKE+P&#10;6c4KtJekoTorRlV4qkwRih4DU5QnwSMOg5QsXTy/tgJ+jkwhmZpdqisZY4OpxzcixM4CRbooWhJP&#10;rM8MYLq7HsOc5F0Ewu6SdLQUJUGaBT3aKlNDUZMdhSpO4iZjDIbKM5SztoqyqzM/HROkhiujfZhu&#10;rqdkMJC2x6Ce1zqVVkZvuwsFvE418T44NtiAc3PdePv6cUqhRpyeaSWDqcIoQUK6vTfz++vTQ9Bq&#10;1KCFkq8mQ4MifSiytMFIig9BalocqgmqkoCVn5aIXJ7D6UOzvBYFtKoH4bx3O4Z7WhDh74GR3i58&#10;7d//FX/5tX/A1370A/zzv/8bvv3t/0A2DUUjwayb8q2AskpiHmoIjK2maNWyPz/KjddYx3Gi4eD2&#10;Qr6wCIK6kUwxJ9YTeXG+pP9eSKGU0gc5IMrThgbnNVpWV7KMIGr2QE5KG7jteg3BvIdpwe6I53s0&#10;rnYId7bjBHdBjI8HJ5wHLS0Bgppdlghz4yJRQHYbam+t/i5JSSTL8FJOwTBKkQh+NiM8mN99EDuf&#10;+xkNnR18rV4nSOyn8QtHS7ERY801yOdk1Af4ItTBDhHubpTY7pQWXmRWLtAG+ihgSCajSA0PVDJE&#10;umulk51JarY0DZaVh5z4SFUHQhroVFCaSKHchEAvxSCEbVi//grqCjJw8eg8bpwhe3pwHZf5vLeq&#10;EO1lOQSHMDRIaUQy4IrMBBTqIpBO1h3hYkmW6c/r5I9CsuInvvsvBIZYlJNly1JoU4kRNZxPuhDK&#10;MF53qVnRzNeKKb0ly7SEhrSGAHFw52tYpozqbKxSfofPPv0IT//4exjv61B5H+2VZox3NvK8HZRL&#10;4dShGfTUl+LI3Ai+9b/+GwYaS3neDl9cApUXqtPTcJJU1GvHBty/fBwXD09z4vjBzXITvv/1f+Rz&#10;Dfa98EvFNPIJDtWp0ar6dGuWjto5GxXaQJW3IX6KpmQNkp33Y7w8W8VCVMX5UXMaVayCNPURr//h&#10;zhqyBIMKPJIcjAtTPZji5OvNJOvIiFI1Jfrzk9DNi9FFK3Fioh+TtWbkkX6mezmoatdD5dSx/F8W&#10;WUwLkXeO37nQV4vZnmqipRldlQZS0wgOMD80FyZhiaxB1vVLk2PQWpCpLHsDdVl5hhZxtCbiyS7Q&#10;xmC4uZY3Op10bAkTHQSsoVZ0ktFISrKURZP90dZWqCcgRaIpX6uWCaX1YSO/T8rhXV6bx5n5KZyZ&#10;myKzqEeVXofCqChUxPEacaDXxIYqdiWNgo4ONOD0VAeuH5nG0bEGnJTVne4yjFSlq+zZisQASh1/&#10;VSy3NTsWXYXJ6CwlBTcmIC81HDMjXVg/Mou+lkq89vQP8G///BX89DtfJ6NIQUaiBs89+QOUleai&#10;0GTA9h0bPz964OtP/Az//vjP4O7mQctVgkJ9DAoTgjDaYCIwxWGAgNtnTkFlUhByw5xwhrJLwrBT&#10;ycjyqZUlEU3YRE5ikFrmNdIaZSVoYJAWAJQ+2lA/VBVmozgrlYPWjFJTFmJItR9qdu58TIwI5B6E&#10;WFrl2BAfWmdS/bBg0vEwpf+F/ovzUsKYe/gdOmp9151b4bl3J9z37FA+CXFgSo3NTLJcjccB1T+1&#10;hIbDdc8GFbqdxuOQaEaHLVK93YYTMxIxXt5kIiEItHPgcx8VkBRHEK3MTlP0XxiDNPGVpr5iqaXU&#10;nNR3EMkhFaGENZRROpRmSP2MOFVMpphsyZgYjq3P/RT7Xn0KQfY71bJruOt+tcwa50OActtP5rJX&#10;rbZI8JYUFJ7urlOp9gJu7hYb+Vw6i8fSQIcphqanFC5L12KosZxGKeVhAmagO37xva+p75GwdKnk&#10;3VZd8ge/gjxm8rg+fv8dvP7iLwlsiZBq2AIyR+dH8J1//p9449JJAl8gVsa78ODqaXSUGnlN7L8Y&#10;TCUJXqmBQbB5+UU4b/wVbhxfJBBwMorzSOOHANJVcQr5U7/V5RoQSx0YYCW9Hj1RZ4hTLfGqeDIS&#10;iThBSz3FvZ/UWyo4NUrEXm0ejvTWqMK2s9KXk/RT+mJItONyMycCT7CNGj+ZFLGGmj+NGvL0aAeq&#10;qHX7ijM5KfTKN5AZ5IoisoZGUvrmrEQFVNlh3sjX+FDnh6M8KQJmUvcyWj/JI8iKckdDXjw/Q/0X&#10;5EyrSMrGY5ZluUpdHOKJpgO1JcqhJw4w8ZZLbr+Zllg0pxQcMROhi1Ok7b+GDCoFzWQjZ+aH1MWT&#10;LTvcRcUR9EhVKYMGY5VGlJEqt/D4Li7P4PTsBA4P96CBLK00NoaywYhanQ5V8REopxwZLEzBCVJy&#10;aQF4ZWUUl5aGcXSoHrdPLqpdivIcG2vlZ315nZ14DiGQ8vtdBKdOUvjceH+cODSOd+5eQzRZUTpv&#10;uLP1Jty8chLBntbwd7HA1EAzGipyUEvqGko9u9dCiuk+3L7+kx/AztMThdnZKu7AzGvaJf1Q+uoI&#10;DmkqfX2kMotsJg3ZwY4YrciGOcZX9UOpk3uQHsvrFalqKYg+z9fFIzsxFpmUbQnU/xnU+UcIlNLI&#10;1pSmQ5inCwLIHPQECnEOBjvbEBw4eUjfpaGNgIXsSaFBSOU9kehDofZi4bN4veRe5JI5ycQX+RFB&#10;ZutvswtFyVE0BmQZqZEE7WieSzryyLJstzxHILJHMseo3F9/K0sFLJGe/E1vX6SHazhxKZM48WU1&#10;QlhCPIEigOxLyQdOMgGHYo4JAQ5xTOZz7IhTUhyXiQQR6y0bEOxkq1ZGJE6iLFOP2kKDWvIOcdyr&#10;jiPQbofKmo7xsiZAedJ4Ras6FrI0K8vHJr5HKrqNt5ajjoy4hCAhBZsEQCQBrZMAr+G5yjnH+Tig&#10;krJjaaiDlt+MmhyyjdwUVZRmfWEa2za8gLnRQbz89BOoNT8sCyAyxJyerIpFSRfxUyvTWBzuQDjH&#10;h+RhXVqfQysB4urJFWTH+H8RJCRwwnH7Dtht2oDtj/8QekqGKJvtCNy/CRbPPIEW6rJ00q/A/dsw&#10;RdovCJbJC5JFKpZLlJPS88MVRhSEeyDbzwGtvACN+jCsUkKcGu/GbF0BnJ//MXJFghTSMuWnoL8o&#10;VbV6m/k82Gq0lJY9ijqLYFNHCntqog99RZmk4COwfuFxxDlbwBDgrECiTKL3CAqNpGvymEnaWhjN&#10;AUTGUkRtLEBRkcEBw8cSra+KFKwiu5HjbDQko82YqSZtQVw4ijmgK9OSVKKNxsVJRb8NNdaQqs+h&#10;r76cVDULebT4Qq0jbanjNG7KEfdoM4Y48NyluQ4ZhS4I1Zy0p4jKssx6/cgCTo8PYJJ6dKzKTNBL&#10;QFk09WdeHjpy09CtSrvloTzGR4WMn53pwrXDBIpDQ7h3YR0PLhzDpYUxXD0ypzIoW6VTeXYMOk0J&#10;6C5OIVCkUGr548zypJI0tbmpWBhsx9xIOwZbKznRvHCGdFIG6OJgC6oKkhET5oMDVjs/P3rgx796&#10;Bj4BfmgsLcGpxXm8ceUcloebcGZhEJ++eR3e256B/65fIdX7oMrcnKzOI8hX8v6l8z6Eq8CqcgJE&#10;kYRwq78jYOCENkQEKG+9TL60yBAE2FjCcRv1OBmC6Pj06EBOugjo+FyofagXJzzfH0PAkH4WcWQU&#10;UQR0jY8rQlzs4GW9g/Rci2gPK068PYoxJHHSSblEYQvFKRHIJks0xQbB1/JVShV7GDWeCHbYDtfd&#10;L8JL9VS1ht/B/WTDNICaUIQ5uyKNIJFIWZMU9tAXYU7V8X+csJnJyIwNV89leVLK40u5e5Efj/7f&#10;VlpA1kELzvelRQQr0HPYsUUVurUjW6ukxTdKpSp/Mh0yAQOPry4vVfkkpOBNdkwQmVEBButLeP+6&#10;0EZGXkqjJOdVYYhFFY2hsBBZGZvvb0I9jcIQ54ow/JxYHnOQCxrJWMszdZjva4PbgT1Ym5rCq08/&#10;jcunTuGZH/0I3/+WlD4EGWUWhlsbMUiWfPbIPIrIAAsI7gH2e3ldE/n7PWimLOvi8azy+Rd6gQpI&#10;7H5tC7Y89RTCbQ+oKMFE530qBsEUSWlBWSG5EcZwbxWLnxrprioEZ/B5Cq24iVZFx5tiivXBVG0B&#10;LtL6VdGiVSYGY40n10FkjHfaQ+tK/cQJayKYCKDIaoiUu5cuYNKV6/zUMBbaa7HU04CROjPWRrtx&#10;bKoPYfa7VcCORPflk9JKaLA0AaolSNQbOdmp4zKD3ZBBS5cT7UVtTHZBcCjWc9KS6ZhIZwt4Y6Vx&#10;bWMGrbiWmj4pgfQ/EckBHrQmvqo4qi/PXZbPfA7sVfrVcdtmNaiK9JG4engBv753BQ+uHMdv37ul&#10;Lp5sBZFkG7HeKrrzxvEF4ON38N71c5RclB4EoaakWDQncWLnpBD0slEVHYd+gsSY2UQ5ZsRQSSb6&#10;aaXPTnXjHEHi+pEptRJw/fAUrqyN4xxZy/X1BTy4eAq3ji/h3MIQlimnFggal/meG8eWcGp+FMP1&#10;ZgK3L7IJ2t4E970v/BQ+FluUxBLL5Lz/FcQE0ILzWC0sNn9+9MB2atgIDuLB9jpcPrOOlbEuHOqt&#10;w/pwOy6uTeLe+TVcXZtQyV3GEEd0Uf+udNSovBRZJpakt9acBLIoLZpo3UrI5goJxgUJweiuKFK1&#10;EUo58Yr18agzZiCNbEGWE6Xac6CDjeqA5U9mEUKGIc11k6j702jBpYdFMtmErDCk8zGXnxlqLEN2&#10;bAgBQvq5BHKiOahq1sH2+1R8RCHZXiOBMzPah5r7AC22FxL9CT5uFkgghZYq7R5kERpnRyQESPtJ&#10;O8RSZkSTVYS5OT1sxkMJFE1gkoa+wiRkxUPYhfgeZJVDpIjEUQjQSX3KEGdb5fCUmpXi0xDG0VtX&#10;jnKOy1effEzVX+nmnChOjkAX2ZyUAGjjPS/ntdvx/OPwoETayUfX3a9QusSgknNBADDUaS8ZU5D6&#10;29tys5ItySFuqM1O5Ln7wMj73EU531qUQ3Yj0kqH8Y5WTPV2wNHCAkuTkwh2c8NXvvQlbHnleZxc&#10;W0AU2fHzP36Md/0zuBI0f//r93BorBdv3rhENtGPDo7HxZFO1TPnC6ni0vfPYes2/Oo7/4GqRFJZ&#10;nqCEz1bGBNM6alQz4fr0ONXJu0gbSmRLoXWgxuMFlGSgqqwE1GXH0ZL7ojk9UhV0kWxLc4wfPx+m&#10;uo6vdtcqD7cp0hMZgQ6qOEiCqyV1Ni0+2UFTehQyibZjtYWYl7TwmkLUkUZVZydwgNFCJZLKcRLk&#10;xgWqiZBPeiah2JXpCTymEOgEREKdqWVdIM2CGvK0qMmiRuT39xbm4urqEiZ586p5g3NJX4tj+Fld&#10;Iuk0EZs02KzXUnIEU2sToQP9eKPCUZuTwZsk1C8W9bRiUvHo+EQrWdU+dfFkK6Ks6StIIjtIUEVt&#10;jg21qK7kw8XZ6MlORQNpdzOBoo3f00q6N1slXcgrMVyYo7JL+4rT0Jkdr4rfnKKsuLjQTzYxjZtH&#10;55X/5qM3rpFVHMdFSooLi8OqsfCpmV7MtVdgpbee9yYSs+3VpP1xmGqvxMHXnsWVw3M4RCraWpiB&#10;0pQoNJFBXD42D1NqMLIyghHD6/hw+wzJiRr4O1nhJOnn1XPHsD4zSBYxogrLnCQNPb88jvOHxjBS&#10;na2Aoo0GY66uEKudVRgsMais3pbcRBWJKQakkjraTBCXQdxYkMmxoVdxFDK5TYkRympJHEEyLbf0&#10;mJDltgzS+GreIwOpfB7vRSmvezSpv/SqkMY1/tYWMCVEEqyjYLP5BTjueAkjlKkyJmK9xelpwXNM&#10;Q642iPfNk3/vIssVZ7SvSlCT7mIGjTfifUjVvdwQ6eaMcHdngow3jYI/J18YUihtvCmnQ5ztlB8i&#10;PTKYAETJyd+XSGSh8qEENPFTCCDIikcBpYisgEg1KpvXX1VsQyphSzW3kdYGvEGNH+ZhAw/L15WD&#10;V5LGXPa8Aj1lRqyXDa9PqvI9mMmCdIGOiOdeQqAwEAREgtTnJaG9zIjZ3gZMdtXi6Ew/1iZ60F2V&#10;p/4nLGO0rRqnlqfRUVqEn33rmyjNTFORl68984y6w1H+/vjlT3+gnouP4vzhRUR6OaO5NAfHyUB7&#10;yeTfJet978EtXD+7zv0oPnn7DgIDA9VnZFMgIcsdsQ52ODkyjMWGarQmReIkLVAn9beUj59pKKHm&#10;zuRESYBUuM7ThisaJQgrBUllqao5T0eLmIEMb1tV3TrF7QDcXntKORozeHPqaIGqqBsLOZAkQUgS&#10;sbryMwgMXioJqpM3OcbNCg05STi9NEnaLGvHwRggwMiNzudzycrLIvAI3ZIIvwICkAxA+Tsl1IkD&#10;kQwiMYiUMRT1pOQNBYKuVZQHq9TUhWhK06M+JZFMJhA5If4YMkuvD2+keRO4/KiJOSjyY2JQlZqK&#10;rNAwpAf70ypKvoIHYp33qszXluwoTNXnYLrZhKqkEOVclXR5eZSozjZDFI7z2FuT41TxmzRXG5XK&#10;PpCXgdkaTixTEbqzstCRrlf9ROpTwtBn4rUjgI6VZSrfxK1ji/j0/g0UBDupKlrv3rxENjFPNjOD&#10;swQK2d+5cob3xQzv7S+SnVF7v/wktG4HlTNR0rO9921FW5EBc/21WBiqx8lDgzClByI9gaynzaxu&#10;vmxTvY1quU0azkz31+MMwWKCFluCoE6SxV0jUzlD9tJOIyBg2EDrVqLxUONCVrGaRFpynGTT+sk9&#10;leVQocFxPjZq0tbl6lCUFK50dQa1eBgZao5Wo2okRHHCJgR4I5QWztvBWvklkknVJRehkPdKH0zA&#10;DvFTYdcSJxHqdAC+VttpNaOUZdW4H0Cw42547t+MWrIlWa1qyKExS/BDrTEGmRpXAksIJYd0Dz9A&#10;dmGHRF9PxJMVpEZQQuoIYMmpyi+Rp4tDIuWEOEm1HJMiHSI9nckw7FWFaykmI76KfMpTWToUuSE1&#10;Iy6ur+La6WPqPa//8nE895Pvw3b7RlVTwt9hD4YpzWRJs4AgYfHKE5gnsEsSnFTCmuysJuBoKGG8&#10;EOK6jyATAF2oK1olJWC0A8PNpegnCxml0W0pMkJKRrYUZeECWa3W1wWzPc3ory8lg4rCQFMtcnls&#10;B7a8hncf3FW9M+ZGRnDn8mVVC6a5uoTAloi3blwhaO0Afv8xsjkX28tzYLHxWdy7do5zSZY9P8MH&#10;929/sZ6ElNQ/OdpL69CM4YIMtNASLLWUqWQtabU3XGpANgdEOcFDqhJnhvuhJjsZKcHeaDUbldVq&#10;zCLVpJXv4WQ/PNCC8wujGCJapXs7o1DDSUmd6W+xDbabnqO190AyWYOJTMUUwwMtzMJ4E3+POrqY&#10;E/8wLVgnqZm0DZTlNHFGCRILjRSqJQNO2IS815zKQUGLIg688gwNytPDOaDi0VeTjaWhRiwNtpIC&#10;x6AoOpTMJgwNpL7ZHIzj1WXoKzQRxKiZfb1RGh+FbIKCSRNBMEtCbVoKynTx6Cg0qLJ+VWQk0vtU&#10;Wsy1FcSgISsShaSz4siTknbtmfFq0ovPRfaSMD8VA1AZHUx5kY5TIz1YbW/BUL5Y4Q4yrSp0kqp3&#10;0HJ0k0lIVaoOQzRGKD1OjEon9Fx0ZMXh4uIIzs4O4MRYu8o9OTbWgSnq0kZek1KC5mleq7n2KhRF&#10;+aEhLUbVoKjmIJyl5blPIJHU/3OHJ7A8RtCvToUpIxBhXhaqFHytKQ0NBOpSfs5lz6sYIxOZ72tG&#10;Bw3CYnedAoezi2O4efIQWUMawUyPMzyOty6u452LR1HOQS01IRp5nKWUdnLty3hchbwfQo3Fcy/3&#10;LznERTntHqZh29P62xPkY6DxcFGhzOV5BlTR+qbERiigSKLuD3Z1QCwntNB6F+r8YV4v0fFFSdHK&#10;mSctJMXrL4Vsy3kdR5pK0MkBb06NUCX0SlJCMdVVqcZLkP0uxSakTmWMjzQA3o0AgpKPlZViEQl+&#10;AcpHoaPhkOIx4ixNCaOkkUAqbxcV9yBLoGGURRVZqWplw8Nyt4qP+NWPvosDm15GH4/v8rE1Sihr&#10;hDjZUJLEEoCbUFuQrkr3S5h1QWq0WgGS5Uv3g9tQlBaFUA9LaKWGaqEsZyagRortmKUUvz/aKvLR&#10;UmZCW2U+ZZM7rp04DJuNL+HelfM0jA+jLacH29Rkl5oWwsy+809/pzpxJZIZfeWv/xoJ4eE4d+ww&#10;nv35j1R2bbXJCH/K6g8f3MaeV5/CZx8+gN3rzxFMTuEa5WauNgz45AN403g+2hRICLUQZ9uqRCLS&#10;8q50VuD4SAvaicqGABskeOxHTrg78sgYJKnHwAkgu4ZsIdHHGe67NsF762vozTeiMiEGlw4tkB4v&#10;4MTkMAf2BAeSXgVkSTMVST+WwqKd5XmkXZ6qkIesMFw5egjdpdmoNsQrRiHdvaR9nNQqSPKT5TZK&#10;HQ4+VZ+Au9bTlpp7E4wRAcqCyGDMCHdBkS4QebE+fAxAI9mEJCAVkaqWUTdWJMZgpLyQ5+SJsZoS&#10;eJK21tOinxwfgs/2zSjl9zbRQjRnpqjHmhQtrXQIz92HMiwUQ7T0WUEO/Nyz6uLJJhKkklahh9Sx&#10;nANXpJWs6OQQ6XN4bSZK89AvgVlE+zQXB/Qa83C4pweTPA6pPzHMySeNegQghFH00CJemh/BtZUp&#10;PLh4DJcpMw73NOAILVCc5U7VAb2dEuzC0jg+efMGuouSUcJJsdAp1bhqVHGYG0dnVF5KB/+3PtZG&#10;oOjArbPLmOwtx0RvGUxJQbTQHpD+E/pAD5SQDbxz+xLOH5mnPInE8dkhyo16zHVU4Mz8MI4MteLU&#10;aCeBMBbzDXlkYEmUo5YEJk/VvLm3JEMtC5cQqI2k1Bqn/covIfUmOshmJNo02vUgd0saGFL5CB9O&#10;Wl90VZapnhHSMt/f2UaBQyytuaxupJDGS8yErCxIvYXeSjM/56v8EdGelJacRDKO5HlxSiyBYB+p&#10;vpdimH7W2yhLfgkX6nz3va+i2phAI0Lm4uOggqWy4iKRGOir4iMSA4J5DUKUvBEpIUudEichzklZ&#10;2RhsqEErJZFICKnrIMVgpPjsE//xr9j3yq/gvHurkiLSui/C3YGTuhA5lE8SrLR/87NYGutCNyV0&#10;jvSWpWSNC3QmqDyrfHo1NKgTXQ1o41jorq1AdVEearnXcCLve/VllGdn4vjiPN67e1v5caQTeCAl&#10;T3HGwyze8a4WHCPrPjQ1gIvHDxNYQtDIz59ZWUK2LOU3NuM//uGfcPXYw1qZsm1/7imcXJ5DAdn7&#10;0ngfhslSSghWC4MdODTWx3FwQ7GNPw8So+0Eh2qsDzZhtqkYsiYvjqokDoZzs71qSTSFViCKdNFM&#10;6t9facLKUBuWB1rx+w/ewuHBbmT6eyrN32XKwqXFOVrfGEzVVuLoEOl4ST5pqBdZQTw1oS2KaRFC&#10;qYVTqTurpVJ3cgzy40MR4WTBgeRD+ZICvY89B1qgclSW6jUwJ8pqRBhKqYtL+WgiYBWS0udxchql&#10;t0ec7KS90lMzKRgNuVoCSwgqkmNRye8friyCKcKfYKDhgCYLiSMC0zKM15ZisCJPrZQkUQvqPA6i&#10;gu+p1GlUTEiutPnj99RI8FKwA46Pt6uLJ9vacCuachPQRMpdrQ/DPCmi9COtjPNTnc5zyZhq4vjZ&#10;uHD08qavd3fjaFcnuklPl0jre/nZFkqUHlMiZhsIGmRtF5dkKXQU5+YGcHy4nQDRgIGiDFJ76nV+&#10;V116FNZHW1FBICyKdcfqcAPevX0BH967ikN9NTwPP+x6/F/xzvUTmGkvgVkfgP0v/ggzfRVYX+il&#10;Nfxjhl+axgfdFbm4fHIVpw5NIoss7fjMAFb6mzBHY3GaTObkVL+Kps0LcMDZyTbMNZDlZEajmyBc&#10;QONRJBG2nIQVBNJyjo0S3pvmHD16SowYqOSgz4hFjYET+eBWxLjsRzLliGRfpnIi+tPyZpPFRdBa&#10;B9EyB5PiC1AkBPup4KVc/q+vqlwVZYn1coK/zR7KiUhkk4Fq3OxQqItCFcdPWZoW+ZSzeoKfljIt&#10;gZMxjccVR7D22L+FktiPWpzsROItCEo6ssZ4HzFYvhyDEcpHYrdtM5nAQcUicnXRCixk6VWWOmUF&#10;Q+S118G9OE4LLs5JSQgrNSSRBeQ8jK2gIRKZEcdzqTSmk2nYIcbXiVImUhXLjaaxG++o4XdH0KKn&#10;INbfBX42B1Tp/JqCPDRXlMLd2hqOe3bg8tEjZAVfRUtlCeKCfPHMD7+DzIQofPDgYQ2IQ+PDuHPp&#10;HF8Lw61LZ9FFZnycc851326MtDRhfXZave/3774PL0tLTHZ3kNXkwGnXNnXf/+Vv/xK/+/hdgiql&#10;OQ3cEpnuiYUpTHQ0Ip6y+wth2QISV2YHVeHX05M9aOfkSnTbSyrbg6Okl7kR7vDd8xLSAuzRxAEW&#10;6bpb1W4QoJhsr8eRyUEEW+xEr6BgUhzas9LRZczAcnM9hoqK0JCcjJyQIITZW6vIOGEQkhDUbs5T&#10;xUHqJV7d34eUlFqRlsZATeq5Y5NaVWkhNRN2YeYEll1YhFgpibIUliEpy6KF0whoJalhKE4N4Xfz&#10;tWhPVKRROhgiUUAqLp3Bo532cpK7Kf+IKcofnQSzCl54Q5AbAdGZMsSVWs8KQRavwujvqBoVN+do&#10;aaUrcXl1Ao2Z4QixfAnl+j86dSKcdyLGYy/8LV/luYepehkpbvvJOOxxYqIdaV7WKCOYdWQkqSY/&#10;DQJQAV4YI71cbqlSUaVz9QWUaj7oKtDhSH8D7pxeVZ3L13pqcHF+ABX8fJNBj8rEKIQf3IEVAvmJ&#10;mU6cW+nFh/cv4/LxCVw8MoHb51c4GUOQHWGLDlMs2dkopWAFj/ITOG17Ghret+Pz/WgsTH948NxE&#10;yuWSib1x9SxOLI9TnrURcC5hsa8WawTDE5QcV9bnlAP65HAbbh6bxbXDUzg10YZjA/U0KKU4LSHW&#10;CZQasSEq0rSM4GvwcUQe7020427FdmQFpFQbiHDrLUghu0sJ8Yaeul+a6wqdT4oiYxQmwdc1pNYa&#10;0nzxR8i46K+pgMv2LcrpKP0pJH0giRNHH+ijuoBHuTmho6SIcjOeYEDpQJYS5+2I7NhgBS7yHvke&#10;FaUZQODw8uBzH2gDJJ3cnvJESwYRo2SGHIss3cpzkTom6nxjfCSe+f63YUu2WSGVv179lQp3z9Zq&#10;1IqYyBBJyhL/hSyTGqLDFKBIBKb4NiSBTCJjX3v6R6pjWGdtEXa98jRlkpS66+QEJ+BEx2G8ZxAb&#10;f/UiFkZHVf+LrS+8oDI7ZdPyeJ7+6WPAZ5/iy3/zF5QYMbhx7iRi/VwxN9CtUtXfe+MeZXolj1mH&#10;hoJCHJ2ahbeVBeYHe9FiLoDznu2w2bkFjXyeGR+NB7eu4NjCBMKcLXHpyApG25ow1tYMfPgu/P39&#10;1e/KpkBCFZ3hTWxMi4YxyAnOrz6JrBDeSA50c3IIqV4WB5I3Ti0OUHct0OqH4BYH8kRrFYbrylBH&#10;an5stA9GXqBSXtCltkbUJsVjsq4CtQkJyA4i1bOjPNi3C6EOUmDVGZLPb4qLVjc82E4KctgrJ6jc&#10;3Cxe2HxaEaH9lTwmAQRhEIrCckCbYgK5S7WjCJyeH1UsI5FUMpWTPS3MQ/kspCpSIdlQYSI/y8/I&#10;nuRlq3o5tJGlVOgj0Jyfol6X7uGyhCpLv7LyYorwpLQgG1qbUNGnl2Qp8NIJvH/nPKZb85UVf7R5&#10;H3iVltGBDGgnynRBODLYgoYU6mz+9hyteFNmFPJD3WDiwF/gtRoyGVAa6IVB5afoIuMaVcFm5nA3&#10;zNSayB4GcYigJGX8L/J5T2Y8Bqhrq2M0GKoowtXVWdLHRUqCTt6Pbrx9+yx+88F9/Pq9N/Drd2/j&#10;tx/cwan5bqyNVuHkbCvmu8lOGrN43yYxRKmQHuGGKsqVR9sE2eORmX6cPTyH80cXsT5DUDi6gKMT&#10;XbiwMsnvGMDbV8+gOt4P52e6sNZbit++/wbuXVzDyQnxj+SjPJ4UPtgdEw0l0NjuxmRjKaQ7e06o&#10;J3qKU3GU0lWMTmGMN2WnNVLISMQzr6dkMCbFkkpHICrAA1GUPhIbITETBjIvsdRiVFoLTRwjB9GU&#10;Z+Skj6dBCFRl4KSbXDIZgdSUkGA4SRFPCHBVe7jLQZXXYZBITrITqS8hEieTlFxK0ElFcAGJYkrh&#10;rqoyAlKAYi6yjGkiI5DnMd6uam8ozMbN00fRUlIAf/uDqlu4SAxJBvM4sEutdKxMDMFt/07VMjAu&#10;wFl17vK1341g1wOUKznobzDj6qlVjLRXY6qvGY2U1uIgLed5xJDdrI5PIsTdC3ev3cC/fPnLyE5K&#10;wpH5ecUGFsbGcffGZfwrmcXS9Chmh3vx1S/9Ne5ePIfv/MNXeAx7cXR2inLIhP66RugCg7EwMESW&#10;GM5j01JOJvP4RrDxyR9Tdh6Hy75tWJnsw1cJNrK9/vSPOV4GYbf5VXQQQKQY8hdAQqKrimN50Vz2&#10;YoJWrSNfx7+l67fUBtxHkMjDLDVqVXos6ecY1qiz9LwYgzXF/L810kN8sNDTimR/N/hb7CCjyIX/&#10;rq0I2LMNOhcXZAcHUaLEqkAl6f4l4bWxpDSq/wBvSm6cRt18WWos1JM9cCINUBoMlRehJj1eLbv+&#10;7wBB7UirlUPqbdKGI97XUQV4JZK+qZ4IGskhIFDEBhAsfFQchVRGkj2PTKUxK+EhcBB4pG6BOOpk&#10;9ebomCR8teAUJ8bpuX5a0HmcI+2/SmCU5yfnOzlYFskqxtTFky3Ow4rA5IkCMqOplgqs9tejIU1D&#10;FhSMzoIELHWWo4XU3ET6u9hcgdvHD+HSDOXEnPgdpjFfX4ghgpWEqa/31hM42lUTocM9tThGyr8i&#10;qealuXy9HzfWD2G6qZzHNoAbpxZ4wxeo97Pw/oPL+OyTd/Gbjx4QLO7g7VtnecyTZByVWJ+sx0xn&#10;IX7z/l0O0kU0FejRXpb5+dGDg6oIFZlxtDbUt/PDamVpfaKTQEiZQ+YgFbnunjuC5fZynBltgtbh&#10;ZXx8/wJuHJvBdEMB9yKkcyyUxmsodRo5boKwPtKpmjHVpERQ2vnBFOkOt9efVh2/JVq2OkPSyykh&#10;jXpEU4KK9Y0P9VUMQgKpYsko06NDEUBgkOIveXFRqvqUVJgW1iCVnpLIImw3bYCPxR71XDEEshcJ&#10;zfaw2Iq6nFQM1plRmpLAv19HoJ1kljpzzLmo75GCMnE+nmqChnFM6oL8EO3hrGpkSg1KWVGRfBFh&#10;L689+RO8/PgP4bp3hwrdlsjKtrIC1OcbVRi3lsAmSVPSUStNDE58sGqknEiQbCvPxZPf+zp+8b1/&#10;4eTchGCXA6qNYJCLBXprK3D+yCqSZFk1JY2soQ7JsfF4/949fP+b38RvP/wQ1nss8PWv/iMm+nqw&#10;f9tG+LmSJVLqWLz+Gp74zrc5Bk6hqTgfC4P9ZD4hGGttx0+/9a+4f/Uytj//NOpMRmx66ufoa6rF&#10;YGu1Wqbdv/FF5cQMdLZRMsXX1lJFkz64egm22zapUv5fCKYSuXHp8DgG6nIx21GLZlouqdEg5clU&#10;Z6ZIX04CojpP2v/A6yqPQYq8rAx3ckJn4OzyAs6uzKsv7C7Lh9PWV/heX3jt2QIt5UQbtVCgjaWq&#10;HhRLYEgmaseS8kkhEUnWySJQpIb4I03qBJJNjDdXc8IOoi4tkRLHXUmKR0xCHKdyPEYJqokK5ADx&#10;UF2mpOCI1DaUwBtpIy8xFHK8OTE+KhBMoi2FKWSHeyEjwEX1JTVQJ0pocVNuEn+zHMPVBZhsLkNb&#10;YTItag9uXzyCOxeO4dqRebRKKniVEd3mNORGuqpzla23rkD1VpA+CgXRwcgnQAXueQVmyW9JIkMr&#10;TEJxtBdy/B1w48gs3rx0Cjf5fac5iaSC9/kZyryJHpwb78ZqexUuL4g/YkxV8RbgmKspwGFVxbsb&#10;K101mKzOwZXVcVw5PMrHPtw+NYP7F1dwaaUbvyOL+O0H9/Dpu3dx58wy3rxxioPlOFnfHKZaTZjr&#10;LEGirzVai/8oNyZbKtFMfSzBWIsEyOUBgsVYJy4doqSY6cPltVmcWxyC0c8SNfEelKB1uLQ6hBMj&#10;zZhsKFTy1BTihYZ0PcGCWpysTtr9Z5KR6jz3ExjICshIs0OdkeZnh8okAmh6jIqjKEiLQ6i3k1oN&#10;CODg1/BeR5A+J0T4IYHAITUa2opMyvqnSF4FJ2yIvY2qVJ1PeSAOzQFOtApaSj1ZQbDDPhoKMqUs&#10;PXLiyQS87FVKdgoBQCIeJStUCtCmhQSrJC+pmRnn7Qetvy8nhjtKSf+lPqVIhcRgH0oPMkBdLNan&#10;xzDQID05yhT7ED+FVMKOD/BUAVV22zdC4+GIcmOqqv0gCVeyYpHGcWqz42XS+yyUUDJrvOxU+HqJ&#10;QYuClGhV4q65hMASGYqjM3OKNTz105+rArVOFhaw3rVL3SNZpXj9pedw+fRxNFHmuFnvVZP8X//u&#10;y7B47WWMtjZg9wvPwmrrRnx47y6+xO9pKSuG7dbXVN5JNq+j5fYNmBvqQ2FyAplRHv4n3/Ph/TvK&#10;j7E8NszveZHj/Qx8bfZTcjR+MSxbXiih5WvKSyLdyOSkTlOJT3OddaqmYUVqDLpKslFIhDRSU0ml&#10;5BLe7Atri2jMJQIW5kNLdDfFRinNON/drpKlRFr4WO5BJBHaZvMG9NZL/X9X6kBLIrYlwp3tFU00&#10;hIdAuhwdGu5XWYvjzZwMTdWcXGGoTI5VAVECErKLIzMvWsqXBytACba3UtmBEa728Lc6oAqUCGPJ&#10;pRypzdTy+PToIeBJgFYlmVAGrb5Udm4vzuIANMJ910bUZ+tUrP9hyojj84O8WOu4c3UdqxPNpHG9&#10;KjV+tq0C71w7jXvnVlGXEY29Tz9GKuyraht0l5OuBvih3piBmuR45If5oY9AW6jxVHkO1fpwHKdl&#10;fuvKGdw5uYori+PoNyXicG+V6gVynRNyikxmubEEx2iNj9OCT9fkqjoao+ZkLLUW4PxiHx5cWsdt&#10;MplLS72qipWUu7tIdnNltQezDTocHSrCpeVOjFWk4Tfv3QU+eR+//+htnFvohP/uZ3H3zCJunlik&#10;LPrjAFjuq8cawf7k7DCOjPdQItWoxkQXCFbnl8apVTmIemspiwhk8x1Y6y9GZ04UmlJ4bxJIZzmh&#10;cwkS5phwtWqUQlYnPTnFx5Pqa0X25oVSrT9q0wnQlF3ipyjl9RDHZQIHsDgrw90cEUmwTwinNQ8i&#10;ywz2ho7/C+M9vSCe+ugIlUKtsj85sYWJSjaoAIWUsQvhGIjxlGxeX5X8lcP3S6WqGI7FRF9v9Zkk&#10;Mg2pAiV1Lz337oLGVSpm+yLMxZMMIwgRbh6c9F7QE4wEBMQfIbJC8jKE6UhvDa+DFpxEB5SvRPwO&#10;taZMBDlYq0LRMskC7GkIKVOc+ff8ANnU/BSGOYEPTw/D/eBWVHCcrU70wiDymUAiVr6trAiWpPkl&#10;6Zm4fu4i7C04L7y8cO/qVfyvv/5LdY+yee62e7fy/ycR7uPMCb8Rj//Hv+L82hJqKMG++d//BtO9&#10;bThIFnCXE/2ln/0ItQWUM36e+Ie//gtM9DTim1/9Eg3eafzsW1/HTbIPL2sLRBJ026rKgd9+iq9R&#10;voifRepNVOWkfzGYSqhFcWI4KqXPQ1Y8mooy0Us61VNuJC2zI80PVOCg9bVHtKcNBmtzMEr9OdFW&#10;DevNv4Kf9S647HxVPXrs2a4QX7zAZURWiVqLC/GGr7MVLUQgHKjbitOSUcuT8+NFFyopfQwKE+Ig&#10;7c6kPPrZxWmUxEUgg1QuJyqYMsadIBIJqRsgvgyjLIuG+qsUXlmrlnBZGUjVmeloM+fj3KF5TJAR&#10;JYe5ojZXiwurMxiqKybN1eIyB30DmUMHQWJ1vB9vXj+Peun81FOD+f46NNHyr4534NBoGweZNVbG&#10;2tFcmIYq0mO/PS/Dbefzavm1kIAlVqo4ORFz/T387QzkSht4TSCa+Ts6V2tU87r1EXgvqeXME6rI&#10;7plJMoirp3B9ZQIf3rxAGdGMq8sjuHNsDhek3P9YG07ztf7sWJyhlj/SV01ZMoTLy91kDYsqbPvY&#10;UB3ePL+GB2fnCCpmXCRg3L+wgKUOI470FmChPh3X1obw0RuX8esHV1CrdcODc/NoyY7BFIHn8FA7&#10;JmrNaKKUk/oQx0Z7KIvqcWywE6enhnCc1+X88jSlxrSq8SnJXv/2V39B9lCO1SEz6vRkDLGeKhen&#10;jBZb7pUEdJVwb6GB6anMVH05c8JcyOLcUK4LQIMhSiUB5nIcSZZpTrwkbtHaynJnTKiKcpRAJolw&#10;lNBoiQqUTljDDdUId5QgqIcTXQBCKlIJcxQDIz6tgoQYZEVJtawgJRGk2c1AdaVKSpTsUHmPPHfc&#10;tRm7X3yWEsODzCMYiQGydC5xEoHqURcYgpOl23kAAP/0SURBVEAylTCyDQnNluK0bvul/gNlLhmF&#10;JP0JcEmKtQCJxEzIcqgkeQmTcCSo1Jmy1HOHnVsQTRnmRImRGOqO53/2HWx57ufY8OQP8PRj/6pY&#10;w8s//yHSI4JhvWkjpZU1bl68CG97FziTRezeuFH1xZBNQtfjee5Stv/ZH35XvWa95WWMENCf+M4/&#10;kT1cx85fPYXTq+JTGqcxLlEFa7pqChHgtA9HZofwz//jr3CPzNViw0t4+rvfAX7/OxpwC/zb33+F&#10;huQ9FQ8y1dWqYkXMNHxfCMuWehJNBSkoopbWc2JFuO5Xy2It+Xr0lRuQ4HVA0XxZTQiz2w2djxOC&#10;rPbAe982sgVrhNhZIdbPGSHOpHNkDWXpSfC1P6Csgj4yCNnJcYimbpMCmxp/T+q1KBToEqBxckIG&#10;D8rnwB7lYZVO5a1EwML4CGTxRki0oyrGSvpn0mogVZ0y+Dw1RNJ6SQfJGGK83RRICDCJ5ZCuSs47&#10;NsGcEotUWi6p4lyZFoM4KZgTTgtFoBO5Iku3Qku9LbchgvpQ+l0O1BcQVJLhbbETr/38BwhzIkNx&#10;sVH1EkPsdyPabT9ZlBMBQasunmw+FnvJWiJVk5WazFRUkUno+FuNafGUDA2k7RO4Lg7BwWbM1Jtw&#10;9+wqPn3nLn73/n1VVn+yLA0z5ek43l+Lk0P1uHZokKAwRrYxjCvLw7i8NIQzUy04y/3G+iRlR5vq&#10;M7rcmIceYyDma1NwdqIW984v8jvvqtb+p8drcWGuHe9cOYr3b53GQnM23r52Qh3vOzcvUj6Moo8U&#10;eL6NUsMQg2NkDutDbarBckV8II4Mt+LuuaMEiUmykFEc6qnGvVNTPP5UNKZ6k2lIU6MyTFXnoS1L&#10;h2pS5+asBEw0lqI1Pw35/I5UgoQARFmiLDn78zFQFfsJtniVDEBCuIOQTEqeTKaap49SrerCJN6A&#10;91X2SE8nFeXYXJhLCRmo5IT4HnS8v3pa+VRafDEMAhoCBOFOdsiND1e9K0SeZJHCy+sCJkl8f1po&#10;gAqrlmxNWe7UESQk0rI8IxPx3v6IdJf+npEEL1nGfFgaXya/PozMme+XQtHBZKlxtM4SLm6IjVAB&#10;TGJ1ZRlUnKztZAWSuyGh2lJ3QjqMSyu+62cOo7nCBHNmIg2blSqn11mVT+qvRYDDQQUG3/2Xr2G4&#10;rV113zo8N4e26moFJOeOreE7X/9H3Ll8DmtTo+q1N8gWQp1t0MhrI8urbeVFipVIdmpBSgxayZzz&#10;KPukI7opOQoVxmRoA91V9aojs5MEpx8jxMUejZRy3/jy3+L9uzcUwEmJhO99859QXWhUAZaPNgUS&#10;UvRSYg2kvPjxhWH85q07KCLS16ZHUqfnqHDkSLvtap073HEPzDpa+VAyC4JFmIsU2/BCPuVHOmWA&#10;xv1h+qw2nJQtOgjxZA+yzBXoTgSO8FfarzYnh5o0FvGeHqr/YQd1mVQbknBvsz4aoXb7OJEDlQNT&#10;yqlL9WK58ToOFLEosgs1VHUGCDqqQIgbf5evl6Xp1cAJsNkLq9eeg+3rL8J+04vw2bcVdht/Bfcd&#10;G+G7f7tKdQ+w3UvaG4RAJwv4O+6A47YX4HVgr3JkRXt5KwsjkXjScCXOlxo70BkN+UkEkj/Wk2il&#10;DJNM0eb8XBTzJqV4OqvaFkcG23F1bUGFU6/2N+EEpczllXF8/OYNfur3+M07t/HrN6/hxpFhrHXk&#10;YqWlEEc6S3F9dRRvnF7CG2cO4drqBM5Od+LCfC/unpzDen85pqpSsNSUg7HCBIwURuJoVyGBpBO3&#10;jk+QrazggzvncZ+y4q2La7hHafLm+UM43FOKTx5cw83jC1joLIfpT6p9p/nZqBWZW5RBUrR3REWV&#10;jmOkOlelv0/U5cHiue+jPi2EUmmK75W4l3pcX5vCYEkG6lM1qrCvZIMm+TsS1J3VkrSsNokDXJbM&#10;C6I8UKEPUiX+KvShKmS6gMBhiPDiRKXRoASR4CW5l2piUmr4kA4fm5viNY1X0kHHCS9LmQIY4neS&#10;3axPIFj4K4bZWWZSmr+Ak6YqK4n3isxEnOMcb7KSoZhHTJhioLlkBWlhlCTBoXDasQsJ/gQ1/m2I&#10;knDxEIKUP42QSA5vdVwS+ZnG1wUcIimrozkmJXDp7qVzir6L81LK34XQoAgLklgJASRTMkGHjLPM&#10;qMNkXws++81HMBu0eP7H3yKQ+CLEy5GfsVVdug5u2oD8jCSU52XiK3/5l7h08iQO7tiKa5QYAgzC&#10;JlZmx1Uwl4DQZx+9q5ZqjWRxqxPD6K6pUDkmufoIFPKejHbWwsd2Nw689pJyAG948ud45ZcPa5sO&#10;dDQimCBcmmtAf0MN564W+Zw36dooNFaW4Ntf+4cvVqYSajFQRa1JmVGVGquSuQ7zpKQ0/fp4Fw4P&#10;tyuK+tx3vgk/0q+kEEcsD7Ugwnkfgqy3IT2YkkKKj3rYoICsQWSAo8V26DgB4wgWssxVV2BUVj+W&#10;2rFEn4j9zz2LzpIC7vlYGe3F7QunVHJLOgeMTOIQm320NhrKHW/V/0AooxQeESBI4ICRakCyhCSP&#10;CbQ84q2W7E0ZFGWpOrKQWIQ4WpLpUOMRyGI8HWlpImgx7OCwbQOuHl9FPr8/1s8FkXLs3g5wJ6sI&#10;4s0IcyXVtHOAy34Chni8Ha2Ux9pIHd1JCXZ6+Y+rGz21JpgSAtHGa1eXkYhBWpO5rlosdzdirLwA&#10;c3VFmKnhOXaW4Q4n/6dv3+GnfgN89gk+JUi8dfkwLlEuHOnMx5GuAtw5PokH51fx9uXjBIwJAkMt&#10;zs/14FB7vgKH1c4izNYI8yglY6jBObKGa4tduH9+CXdPz+LOCUobgsS1QwOKSdxY4ePlI5ity0JL&#10;Rrg6hkP9DQ8PnltetDtWhnisjQUYrc/DfFcFzi2P4tzSMBmHFObtUoO0Li0UZ2a6cW6uH7cojYQd&#10;xJFxFsaRnvLalHFCpAa6qDgW8WtlR5M1kllKhbAagkJOjBcncBBKUig5Yn2QE+utkq4kbDorylcB&#10;g9RoEMe2UF8puSdBS7JqIfdcmvbK6oOAhPi7pAJ1ISe7lO+PpvwL5ISI9LEjxX8I6NGk/DIWZFzI&#10;mJPVCpE0kisizsd47pLrkMD/i3ffn2w4gu+R/WFuR4gCBpEa0ow3jzImRxvNse1ExuyAXEoc0fCX&#10;aOlllUJ6bOx56VlYbXkFNltfwws//QEnX6QqMVeUFo0cXpf1+RG8dfsyPqQRFj/BufVD6KuvxGRn&#10;Myd7JPrrqsmeUpGfkoQ6spS2mlLUmvMQ5uWE9+5cRXUu5TTHVG91OXqqSsmCUrDnlWfx7Pe/jR/8&#10;yz/i1Sd+zPHsgPrCVAy2lOKjt94gc7yKrNhIBDo6qfsoJfVlmxjswanDh8jug1BZkIMoXufjywuU&#10;Oa/g4O6tXyypL47LsaY6NOYa0V2SRwqahF7S0cMjXXj39lVUpmv5uonIH4D67BRa/DDelD1EZy94&#10;791C2bGJAGCnYhykz2EODyqdOtNu3+tIJnoL8gVxonns2QyXVzcQjHLJRqJoqXJQl5WC6a5GjLfX&#10;YayzkhbBCJdtr1GKWKE8JREB1tJUhTLG3ZY00wNSGFUX5qm0qyC97GIdxFLo/Lzhe3AfnLZthuee&#10;7arIyHx3h3JmFtDKd5QUKsZh4PEcGupVoCMa024vGZKvC1wO7oI3QcWTUkmSjqQhSj7PPUjCxIPd&#10;CQZBpNIB8Lf6Y2Un6VR17fgMKjOkT2YylikxJuqLMVGej/XedkxX5GO5qRRXOfFuHZtVMkMCYhSb&#10;eOs63rt2lBZ/Gpdnm3F+rAaXpztw98QMZcNZ3FqfxbW1cUqNLqy0F3MvxLGhakxVJKs+HRfn2nB2&#10;tBqHW4y4QjZx8+gI7p9eIDAM4t6ZBX73cax3m/HRnbMYLdNjrikf3QVaVKf+cXnrwvo0Tq4MY6qn&#10;HPODddSl5Tgy1ooT013w3v4Mvv5Xf0GwS8bZ+X4ym0k0kTKHWm1TS+PCqOqzEsn6fMhCA5TfSvxX&#10;UsvRGBfC8RJIluDHv6XykzUBmpKSRiiX11DCp6Wjt9SvNJA1ij9B6lc+MgbZ0eHKH6GWPTkxRU5G&#10;f/4oy+Xy/uLkWNRmJxO8/RDL75eMS1lazEmQ9v5O3KXblz3vv61aSo3kZJOUb6kd4WdrRSAIVv6J&#10;OI6bjMgwHosGGgEUHw/1KGBi5BgSeZJDUEgNDyZrDoTV5g0qvFniDcR5KZW3BTCOTI9huKWO13RF&#10;hZO//txPkUyJu3/zC3j+J/8Bi42/xIs/+w+0V+ajPFuvys2VZyajPC2Zcl6j+omMNNaqc87l35L+&#10;XZgUrcLPD/KzLrtfVekMklDpZbENA3WV+N0HD1Sy1u/JLIZbq1BtSsUvfvRNbNvwONxt9sCXknnH&#10;K6+pex3o5qGA4tmfPoaTh5fgQXA8vrSEDZ8ng0kjH+s9D1dUvrAEKi9kEZVlsiXLUmSYL9qpXxqJ&#10;XOdX5kkdXVTl7BixqtYHVFhsIB8NRNk00jLpG1qWRupHCSK6MZt0SxiF9AqoMGVRf5XwpCPgsvFl&#10;lYV5iCxlrKYQGaSmuaSm2VFBtDa8aEbpSxGNRG97lFKi5MdFEYz2qaUsiX9IIUBIM1vZFUiQZegI&#10;EuJ91vO5tIKXSs8CBOLlFioqFZYrpMQYb6Q0be0pL4E5WRqwJGDfr57lBf5USSE/F2t42Vvwwu0i&#10;tbNWjlZDYiSyaSHzM6TikoafowWLcEGU62518WTb8KOvYqTBiCiXbSp/YaGtBsMVuZiqLEJ/lgE9&#10;GXqcHGihnCjC4Y4SZd3fpBT4zds38Ov7l/DZB3fxwa1TeOP4GG6vDeH6cg/ZxDTunlrESVr4gYJE&#10;5YM4OdqEY4NVONZfgfk6AzrT/XBmrBZHO/MwUxJPgKnFpZlmvHluSbGH9y6v4eJsK0FjBu9dP4Fr&#10;h8dwYWkQ000mleH5aDsy04UjcwSzHjNm+0pwdLYdV/j7EmdREuuOBFcyR4/dODXdg0wfa/QUGVGV&#10;nkg2EKKseEqIlM93QkY4pQOfy7KyvC7OZVNiDCdZOGWoPzJifFSlr4LUKFpWyo2USJhIjbOk4rZW&#10;ChiFcnIEK2dwIuVjJ3V2fU4mf0fY5EO5IBmcshQqDkuRH+Kfygj345jlRPe1Q4SnHYJdD0LP8SGF&#10;XSJcrRFkb6V8E9KVS3wdEhch8kFkpPgeBAhkj/R0hSSbJQb6IZCfCeCeQJmSyd/Xh/B3+L/0yFAU&#10;cNw0FOQqaSTzpSo7A54HdiuWLEwl2NFaOeulDkZ2gqSg+5JRkMabjQoYNBzLOYnhyKA0l74e5WlJ&#10;HE8OMJFJ6ClbzJw3hTpJYouH1cbnID1P18Z6MNZaBj0Zu4BxQWIEWgsz4b53I7711b/Cv/7dX2Hn&#10;S09ix4uPIzXKH7ME+WNku25We/Dc4z/BV7/0JXWvf/vxx1iZnkBRZgp+/J1v/aEpjwDHjXPn4GZn&#10;g2997Z/Va392dUNamGVIazMNrSUBo7e2DHk88By+lsPJKskvIU62uLa+pmi3FPjIogWQ0NfsmGDl&#10;jdbxoopnVIp35lOn5iVHII6DRqoKi5NJEr3mqJ0ma0oQQ5STEF5zVCC6CjPQVZKJitQ4lJBh5EYF&#10;ozgpTlHKWGonsUxpYT4PBwWBQAaMWu4SkFByhBqSFiKT1iCDwCVOrKb8HAzWV2G4vgZ5/J1q6sJI&#10;F0d4W+yG/0ELnFtdUlTRy3IPggkS3o4H4e9qg2APB6UVJbhHnK0aPze1PGcgJda4WSDEYSsHnbW6&#10;eLI5bHyc1mqHss6lcQGQupDdBckwEzD7Mw2YFjnVVI6jPdW4MNGCN07OEBRO4nfv3gI+fgv8A797&#10;7wY+uXcRb5wQoBjke+Zx48gE1rqqcLSvHmem2ggSNTg/06TYw9HuMhyqTcfpgXIFDGeHKrFSl44T&#10;HUU43VuGswNVmCrTokPnicZYJ4yVJuK9G6dxlaxhsDwdjVnRnx89cGZhGOvTnegqT8JEewGOTrfh&#10;Gn//1qk57HnmW0gPtMNYXS7eurSOwkh36D0tUctJXpcei8L4ELTz3pUlS1/MEBWbIA16hGnKLoFu&#10;haTclTlJpPZhBAtaZm0gJLVfOtM/rN3ownEl3cw5Rggs0iIwkc+HmypVhq98b7ysUnByZ/C+y26g&#10;RZeoS3mU+y/h1hISHWBnqSavSARxbEtpPHldQqMlMlJiAMQJGeXpRnYbSolD1kOjJj4IeV0Sv0R+&#10;hJJ9CJiI3BDfhJZUPEOWVUODVIVtSXEPIjsVf4KAQYFewsFDUJ6VrGSH1KIQX4YELkkzXwONZrSP&#10;G887QmWZiu9A3i8l/CQ2Qwo3SVFcMZIZEV6ozUkk2/XCaHMp5voaFBMzUtbdOrNG5hHH83OHOS0K&#10;owSOOxfW8fGbNzHYWIrlsW4sjXSixpyCUILRZ598gG9/7WsKBBpKCxDCuTQ51IkXf/kzTA/34Gt/&#10;/3c4ND+HL//NX2OstwfRwYE4dXQdmiD/L+ZuiNwoI7UxcpIJum1//ilYvfqSSomVE4rkJJdJ5Emd&#10;KBdGBT3xAhoiQhFkd1DFKoiWFGStyc0g/dLCTMYgEuPQzCj/TqQFN6Oc4JNFK3F2oh+eW15EMWlT&#10;ES+WpG1Pk1oO15XSIlvDz2KPcj6KcyqL/8/QEBSCqV95fI96NIpFEa91Mm+yrJkLPZUOzVpfCfO2&#10;Vv0NvPbvxnhLvSqaKisoxXpKBxtL3Lt0HlPdbdSnXvA6uAcaMiUBhjBvZ/UYQLCQ5w93UlRaiEpD&#10;POWULb/fEmPNRbRcB6Gx3Uq6HYneKoMqTmuO88FYlRENkjqenoBeUsnZsgKcHu5UfT/vHJ3B+zfP&#10;4ON7F4APSRN/TZD46K56/OyjN/D+jaN8z7CSDPfOHMLl5XHcObaM87PdONpficuLXbh6qA83D4/j&#10;+nwH1ltycaK/BCf7ynBjuQ9vHBnFcQLF4ZYCDBdoCDRD+OTBZbx78yTeunwChwfqVAUtc9wfM/zO&#10;UwZNt5YQVBNxeKIJEy0mvHn9JNICD2KowoDhaiMODzVhoDQdLQQXyQaWUvupvvaqbECVsCxO7lQC&#10;qiEyAPmk+mZKCknplkIzOsk0Jcsw0qrmJ4ejNFMK0EhTXndkRhE0KDkklF7AQWSHxL9kRQdhrK36&#10;D0veck/Faf0QGEKg5VgTYyEgIeMwg7uGE0BiG8Q5KQlZ4hcLdLAiRd+qHIvS9MbPdr+qzpTG7xC/&#10;g46AI8AgeRsy8UViiM9BAEAjwERDFE8WIlWrxFkZYG/Nce6p3p9PYJDl2+x4jZoTElSVTDASaS2O&#10;S6lqJXNJHqU4jayASJGmBqlOlmtQCWPSfTw7TqOiM8vS4x/WTCEYZER6obcmn6C3Q5Xqs3z1Kdi/&#10;/jw2Pv4dVGcnoqkojVIkQpVTyE8Mhb/tNsz2N6E6PxUbfvF9/MOX/wKv/PKHZMZWwO9+h59+93to&#10;rarCsz/7OZxtrdHX3qQqVx3YuR1rC/PY+uorcOWceeKHj2FqeAA7Nr6qVjwfbX9gEn3lBcjgJNcR&#10;EOSGSECSB2mU057XaU1d4Wq/D9lJscggBfc8sJcDQY+SdFoIbbRaP47xcUVmNEGGu5HMo42gcHp5&#10;ScVKSF3AwkSyk7J8lMWHYaSiABPVRWhM16NcGwmdmzMqtLHUZRGqlbysaGRqwvgZLekmGQm/TwBD&#10;2IjUokwh2svAiaNFkO5Isvoh78nXRvEYaGmiAlRK+ggtuMTsO+94XTmvGvKyoCP4LPb3UDZZKBAT&#10;iig3LIR6NdyX5xHkhcgAT/U8XJxftEyyvFVMejzYUIzZ3moOvOd5LNTa7vtQon3Ydk9qX3YX6lCV&#10;FITCUDeUke62c5BPlRrJnvLw9oU1HOksw6dv3cQnb14lOLyJ3793l3JDGMV9yp73yShu4sPbp/Hr&#10;B1f50jWcmezC0d5GLPB3l1qLcW15GNcODePKUj8aohxQGrQfvekBmK9MxbnRRoznR6MvPRDvX1rF&#10;cFE0bh0bw03upyfbIJWuZurz0ZYVg0ptAIxB9ljsrMAFgkQXj/v4RIfK7Vgeqse9qyfw4Z1zKIn3&#10;wUq/VKjqxVhtLgrIJCTKspDSISPAnuDspSRYVpSPKnQjpdYkYaxAF/o5EAiVd0MyJaUhlpOau1Eb&#10;QhCQzEsyB75HPiNp3Hl8XeqCZEuwHJ9LTc4sWXZP1CimkCJ1HmgYpLy+RFBmkQlIJy5xbAaRQQij&#10;kCVTKWArICEt+2VMyv0TaSrRkWLhH2VzGmh8VDXsQC81DmSlTEr5x/G3hGkIaEhEZkZUGFmAO7/T&#10;VS1/+ljtJ3jwWDSy2uGv2EqMr7uSMrIUH8/vEbDK4bhOIysXcChKTaBMiVPLosI85G9h7Lkcr1U5&#10;acjRhfEahJBNxKsCS577N2G8rQJvENgnu+qwNkHjcHwJ9fkPS/NFe9vhn//bX2D/y09gsa8Rzjtf&#10;IlsORScl/O8+fgeXTi+iODsOT/7g2zizvgqHvRYI9/bH0eU1xSruXr8Gp4NWqCsrwX988xsKCH71&#10;5ONYX1pEuJ8PqosLv+iTENSQWgplCTxxyoa86GAVARnJiSUXcaK3HRP97Ti+OE0aFaJe97U+AG+r&#10;AwgiWkuyiwpAoS7LIRhI92cpNS69EyUIJTc2mt8XqwqkpgZRV1GCLPU0YpUWNsxuP1o4eRNcnBFM&#10;CVLM3y2Ii+YgoMyJoY7kQaeFyfFoCQLRKt9DnFvidxhpqIGGek6siUgT0Z5SGj+YbCHG3RVFRPvB&#10;uipqzH2w2fICaayrart2cW1ZBeRIBqrQUunEJOv0EZQWUQQJieWI9ZbdDbEcLIU6afsfgSrexKrs&#10;GFw8MqsunmwVKVJ1KACteYnoNCWitzgJbYZYNFBnt+hDMUUZdWywDm+cWsLNVWmU+yZurPbiwdl5&#10;vHf1CH597xTx4To++/AWPrhzlMTiFK3/FVxZHsRqRznWuxswXZGHtY4aMpIWXJjtIiupx63VAXx0&#10;/SglRzXG8mLw4PgUTnQWozcjkN/fj/GKRNw8Mky5UqNWNCTMu8eUxNcz0U5rPlljwlIfAWCmBxn+&#10;NqodwEhNDlZGmjHdYlbh1BfnZGXkBBa7q/D2leM4PzeIyboidFFOVepCVIatlFpLD3On5veFKdFf&#10;XYuMCFdOake1vJlG+iz6W3YJU5ZdKLX4MKSKtBQTEgtqTpV8DlpdAoyJf89IrhCvd2k6JxeNQzqt&#10;vhgvkZaS9CWsQgKkJNxfVrsk+En8AjLZxZILsIvxkgmdQCDpqS6F1HvwOLBTvU8iKyUoSmSBLxmG&#10;fP5hMdtgSoIA6Em5Q1wcOOm9VfKX1J8QNiG1LyS1XbI/ZZJLMRpJETeRLUiimgCHsIfqnAx1DCWU&#10;38IgRtvqVTq5SJCWEpPK+5AoTjles4FMg+cpNUqlFYCwCCnb6H1gC9Znh1RtTCmyI8VzEgOc8c7N&#10;C/js/Xs4e2hcleKP9bHDU9/5FzjtfQ2lWYkoy9djoKMUG375U6zOjiMnKRHf/cZDMNi7eTfmRqYJ&#10;Dt/CsUOLsNm3B7984ueYnxjDkz96DB++8za8nRy+uAQqcmOxtQrrA+0YKjVhXEKik2Jg1mkfpuTS&#10;2jrv2YamghxE0HIbokIVlRtsrMbuF59TF1YSZOSGaHkxLV59EdWkVMOk+nG+vLEhQcqpmEv5Ihmd&#10;pZxYmZFuCHPap7RoCRlKXliIShSLcbOF87bXVM3JnsoSJW3st2xGlKssY7mogSFUUwKnJN8jnZM7&#10;muzDaesmJSskgUxiJdTSl5cr8sg8wlwOICnYHQN1Zrjt3QzHnRuUQ0icX1IJWQaKUFIJGY/y80Mk&#10;gTFRHGSUMK47tyHIdh/ljauieeLRl/Lnj7Z03jQTKWIa6XcVJ04rB3YHQUJvuxNVnAyBW5/Em+dW&#10;8OHdSwooPn3rOm6vD+FdAYg3zuOj20fwmzfP4Nf3T1J23MM7VxZwYboBx/ukiVEJlpvLsdxUhSNd&#10;9VihRj3GiX1+shXnxxuw2pSFw41ZuDLdhqt87UhzNj6+fgSH23JVQNX1lV6cGW/CmakuVWFspNyI&#10;4eJ0NKoyZQ836XHaV5iO8oQgTDQW4MT8gPJdCNh1EExqEwKQF+SAoH2vIEsiLGn9cwkKkiVcaZAq&#10;UFKUlhOJzCQx0I5jQ+Ie3GgZfSgd/Pm3N7K0ZIEETVlGFiemVJOS1Y0cXjd5j5R2E4CQMncCGk2F&#10;qWqX4rHS6aqcjLVQF/e5L4ITOEBa9fkj1sONYO/F+xGrrL+Um5NxGeRkwwlooXwUkRwn4kcQ56TE&#10;8IjkkFwRYRjRNAAelJvCFCQlXPwT0rFLSusJA5AxEcDvE2YS5manWECoqz3Hug+C+R2WGyUU+6D6&#10;LpEbYmgkCEuyQiuz0pScyCGgyLGk8DuliI2wCwGTPHHM04Ca03QoSI5UFv7/a/uj7Q8g0ZOXhvxI&#10;TxSSzozWF6sISynostTbAq2XPYb4WkdZLgJsdqsJKsibTLombGG2v4soZ6MSVYr0CajOTMPxmUky&#10;gEAVWpvJixLotB/VGfFozo5HQ248eqjdx9rKsTraizpjMgq1YcoJNlxbhqHGCjy4fFHVmTg2Pa6K&#10;fEpobnaUBmHODgQCZyU74skoNM5OCHWwRRh/XxconZ8IVLzpwhiqjHqMNFdA47YPcT7WsN3yLB9t&#10;aUU8kBNLoIoI5bFkckBoFWOSHAJhQRoPZw54Hxybm0BfXQUHbgykb4NknQ7Wl6o050ebtLWT/gkS&#10;GJRDWt2apcdaawVyvGxRF+OL82OtuDDTid9/cA9XVgbIGu7iU8qNj+6Ib+Ic3ru+gvdurBAg7hM0&#10;ThJAOnF2ohJLLdmYqzNxouoxWWbCbHUB1pqKcKqnGie7K3Cs1Yzz/ZQGR6bw4NgMzvWU4ESTEce7&#10;CnBuvF6ldBdGWGO+newiT4/+glRMVuRjrr4IU9wfbVIVu6M4GaOUE/cuHcPNk8swBNlhw7//PQpD&#10;nFV5vfESg6prWcbxUU5rJ5W3Ftt5jjz3VD9bRDru4AR25X1KQ0WG5FkEo5DgYdL60or6EiRCVa5C&#10;aWYCcnXBKsBI/BaF+ghOokAlMwpJuYVFpBCAjs0Nq07lUr9UQEFWo4QVCkhIIRjxf4mEkDEoFF85&#10;A315Hzh5xVEp/ggJZsqifJU+GRJz0VtTrgyCSA0jX5eU9GBPR/U+6Rwm8lOCmsS6W216RX23fE8R&#10;f7uKwCHPxepLk17ZE8g4TUkaSoVwWu84nlc4snleEjgoxXtlVUYloRn0f5C0khQmDXyk+lUJpXYu&#10;jY34ZFqKUv/sJP2v3h9tf5Ab6aQsa0PN1Jp2qEvnDaL8kAnbVZqnnk+0VKhUbFl/jqLek4xOU0Ks&#10;ikZ0P7CX1MweDrtfh7d0WFYXKFolP7nsex1uFluw46XHSd1sUEda22pOJZWMpiSJJf17nbTUB/PU&#10;3suj7Winhi/jpA2y30vmkkF9to2DKEIxhNtnTqEmM4Pfm4y57lb4EoByeMPL0pJweX0RZenSNi1O&#10;rafLcq00bgmy341wFzKWYOeHN8ScoeI5xFeRSY0qS255vMGyOiO59+LJdtq1VTlsRTdKt2kpm54S&#10;4Ydqgo6sW7vs+mOcRISrJfcDSpdnh9GKBkizZC80J4WhkdR7piYDN9cnSdePUCbUkFUsqxDn92+s&#10;4/6ZKTKKJXx8+zjwu3dx/8QwJUkXLk5TinXkkkWUYITXYLLMiENtZTjWVYlT/dU41l6Es30VuLs6&#10;jluknFcmWnC0LgvHm3NwuCkH11cHcevkLD5564bK7j3G69qVnYi1rgZV/era+h/7hix312Kq3ayC&#10;qcbq83F6YRA3js+pkv6ScSqNg0bJoNozojBakoHjg00EnWRVQq+KcqqZ93OGgDXXW42+6ixI2UBJ&#10;zy+i9MgnUGQTJIQ9yCSSRkc5BInCVGmLmEi5EsfJIhMmioARpsrMi9RYm+hWXdNL0uL4PdTpNESS&#10;+ZnNey3yUOSC0Hq5ZwISIi9GWupUSLT8T6x9XAANyOfNc8RvIE5GiYaUAjKqVR/va2ZCJK16OO+f&#10;GB5HZJE5So0IYQV1lAOylGmgMZFJrZ6TJQgjEB9bUQqZTVwQ/5aw8hC+z5fgFwpzVhLHbxIlEKUW&#10;j7E0Q0e2kECDl6U6fQnDkPaA5tREnisNFUG3rzrvz07S/+r90aaeiZOiw6TDkdE2zFO7LtJaHZ/s&#10;Qy1vakHMw6zLmc469FaaoPdzQipRtI4XQ2LlZemxrbyYFycZOcnxCJVELm9nXFyZo3UqQ1N+Bu6e&#10;X6fWvohlavOarEg0F+ixPtNFneqNuEBOqkzqsUhv7H/tFwQfV37+INJorVtNqcjW+KoQ3whHqQRN&#10;axMXTlZTrjzpXeVFytsdYG2plmUNGupeShAZWKXJOoQTJNIkNVzj9XluRhEWCYTS1SnKw0Y5zwJs&#10;96gGtbJEJuXU/WwP0ip5wNtqr7JQUtjU8+A+Wi83DjpHte4u2a2PtsQAV0oZqaJMPUqgPSqW2aRF&#10;LjV5e1Y4bh0bp1U3Y7XdhJ7sMLx1fhnvXFojQMzgrYtLuExp8dt3bqrl0KsL7Tg3RNnXmofxYh3W&#10;aK3nJVqzowzLrflYIBAc7S3Gyd4SnBupwbX5LpzqrcLZgVocqsnE25Q1bxydI7AkUy4kY7a9FO/e&#10;OIfpxmK0c6DO1BRhiHKjjrr30dZTmMbr5YeV4Ubg0/dx58JRPLh2BjdOLCo/xvpAAy5IAV6Cg7Rq&#10;lIpZo2WZuHVqGbdOH8LZxSEcHmtDZ1UaJ+1eWkpf1ObFoCwzDFVZ0ZRoyaqTVX5KpNqFLeQlBitp&#10;IU19KtJi1MpRNUGhIi0aLfmpmOmqU8l4JbT8JtJ1qUAlu/ieZNJLpK04IlVYPiejyIJQF1u47d9B&#10;Y2WnVjrkXnpb7VHp3i6UylKWLjsuQq1+CLOQmBipcF2YkoAKMoVaicmgPBCZUWlMU/6MHLIQARZx&#10;SoqU0YeKI1OW/UPIDII4fn0QS6OaEGyP+EAbGhQfZFJCGfh6pTGBgGVLw0RDE+GvYjtyoymfyIAL&#10;aVzFx1JA5iFjsN6U9Gcn6X/1/mhTzyQse7wmF52Fyapc+9GJTjRl62FD65/u74R6gkVDphbTrZUq&#10;rTrZ1wGNfBysK8FsX7OqaDTCGxvNCS+psAPVJRivLceRwW6cmRtFyJ7N2Pnjf0emnz3yw0j1o0ld&#10;08JxgKAgVXxMHLRSuCWJut7o74D17hr4b3oKZlJP6+d/imR/R5SSmhr4WckR+PjeDaJ1AhI4ODLE&#10;2RTkr1Y3IikVpNRZY342eipK1c1cGGjBezcvqXTxWer60QYz7Db9kpLECp4HNir5UZyqVYNL1scb&#10;8wvRkJ+Dkwsz6OU5SAXizspSAocn2YW7yhkRv8ijTdqupYZw0Po4I43HE0E5lkfqrXPfh72Pf4NW&#10;ewwXD/Xi3evH8VtKjd88uIYLE3VkFPNkEesqKvKDm2fx4OwKTg81YI0WfbkxH6c4KRtpdeebinFh&#10;rgeLZAnLTdk4PlCKmyt9WKxJw3xFKg7xvcP5iSqi8zYBoj8vCS2cbPWGaBRxwMpKRAMnYHdBOiYq&#10;8tCaEaMaAj3aJusKsTZQj4XuSrRQBkqPjVvnDqM+NUJ1FltqLVVFcAdJiZtSwlXj51Nj7ZgjexCH&#10;Zn95BhloIwF0F+mzF1pK9JRoRrSWJpMJSNu9cFVLQWooSOyMyAphDQISJckRKlK1lLuUKJRCx7VS&#10;34NMpSXfgHwaIXFIi39JojFTld/LW9F5YbAqJD/AG+4WO5TuF2AQueF9cC+ttx6u+3Y8jI2gxJAi&#10;tpNdrarnhzgQi1MTCGC56Ko0o7mExo/sIc77YRi349aNaiVNVa/ykcxU6TjGMabXkKHaq/J4shoh&#10;DliDxg2lqWGqtWB+grR78FKlE8vSI9TkLyQoSnf6WspG6VgvSYt50SEoT4lHGRmV1G9tIjD+uUn6&#10;X70/2v7AJHrKDWjKjEGc0y4MVmQh0mobzk71oiwuEJ1FGdSprugm7VzorEDEwdfRU5yGlsIUuO99&#10;TXmpM7WBRFMH3jRH3L98BqemRjDfVg+89w7un1zHgzPHcKi7CU1ZCdjw2Dd48Q9yUh+gRbeF9bYX&#10;lK7PDHbC27Rkb54/gs/evIHbqyNw3PBzjFZlqwpHEbZb4LzpGcQ67UeirytC7C1RptejLEmPzLAQ&#10;TniCRiSpX1QoGk3ZMJF1SOXt1EBX6uQQNOSSImfQoiX4EqRC4GX5IpmGOxI52CQ8O4ISJd4ngAPL&#10;GhYbXlQySuipxHnE+nopKfIwiMYeNltew4YffQ+x/Iw0jUkMcIPW1RbJ3g4IP7AZ6X5W+DXZ01s3&#10;TuFdgsBH9y7jLUqOG4cGMW3W4tZhcV4eVXETNw5PYrG+WDVJlv6pw0Xp6M1PwVRdEWVHJaZrsjFd&#10;bcBqUx6WW7Kw0p6NqcpkjBQmojsnGufn+vDBnUsYrc5FKfW/idq9msDXkp+GVoJDd5EBHTmpGC/L&#10;xQAn++WVaXXzZVvsrMZUTR6mKDWasqKwOliPNy4ew7vXTmGqKkcV5v3kzTu4f/E47vPeSPOhXpOe&#10;72vAfGc5himnBmvSORbEF0X6zkkj9UZzIn0IAiGcKIkKIMTrXpwaqxyUpbwHVYYoBRAKJAgmxQQg&#10;YRnSgauEk0ctZUcGKpAQ+SqPKvSeAKEYxOcWXu61FK4V34JkPSaF+SAtkhM6KRIZZMHF6XGqIrV0&#10;6m4uzUZ3dSGtv7MCFcddW2C1ZYMCFdf92xFLBpwTG4rB+jLe0xho3Gz4miPSYwKQyvORGqx5nA9V&#10;/M5iyiIpXJTiZ4041z1oMEYQDCJRmh5EAJQlUG9+lycNCMc1GYiJskV8b1J/JYfnFeFoiRjnA2rp&#10;uKcs+89O0v/q/dGmnonjcrjBhDrqzoIoT1ToQhBjvwtl8UEo1wbht2/exmxbFTryk1CTFoE2Dmbp&#10;Qykl3uYHmonI6Ti5PKzoV7yXrapm5b19Ewz+7gi12AX/HZtpza+qFngWLz+JRNKwQkqNWgKG9O8I&#10;d9kPHcElPdRRZUG+Q0reRbqqOfgKTk93ISfcBXHOO6H3soDefT9CLbegOj0ROZowVCQnk/WYkODp&#10;iyR/Xww111LPJpHiSVaiG2IJEiJz+kiVpQt3By2cBD/lxrmj1hSNHpkIzTWQRq9xfgQC3wBo/fxU&#10;0EyIs71aLzdGx5G1BGLr079ELN9jv30znHZug8bFQcVvRLk7E5TSEWV/AI6vPgtzlA/unFjBp+/c&#10;w3u3L+HNK8fxtsQe3LuIm4dHeB0e4NP7V3Hv5CwZwBAOdVRhtrEcE3WlqmFRfZoOhZpgLHe3oJoM&#10;yhzqpupOnOivxmSxHguUFkcpS+bqc3CZoHN5ZQz5UR6cRA7IJkhK5mSNgUyvtpSUPh61nCB6Sq8W&#10;Pv6Wx/TBGzfwwd3ruH1qDeNkErJ6MU7DMFtrIjDlkRk0Ya6tBEMEFOnlit//BlfXZnBlZRz3CeDS&#10;A0TqVp6YaEN7QSxyo5xxaqEP833V1PZ71MAXxpkb48UJE0q5oVe9JsTHIGBQqA+CtGAsTQ0lWAvb&#10;CFXxFWburWaDkoYat4Ok6sEq6lcAQgLmZDVL/AMS1fvI3yC+Ain2IuHQIa4H4GO3i/LRDm1kTaMd&#10;NVid7MfsYCuSKDvFcbr1+Z/Bz263qno10Fil+nmKX0IkiJETWQK4cmIljdyXxx6ljiHC00bVZxCf&#10;liHcm7s7isnSamXZNs4HZq07GtKDyd5CUJnqT9ALQHGaNI+ipBB2EUb240cj4ulINuyLUNt9cN+5&#10;AVLtPTeK30OW/ucm6X/1/mhTzyR3fJq6d4hAMciBIgEyBl7UZlMaLVIMLbwzMgIcaLUDieqemO4s&#10;Vem+RfoAtJkzcWionRY6Cbue/QVivRxI116G245XkUc9lujrAp2Pg6pTmRMdCNedGyFl5RK8pK+G&#10;lqhtRhJZRII/ab/WH8mee+G98UcYKdZiscmEmYZsXJhpx0B+HAwe+2iJJzBCuqx1IROxsYAxUIrm&#10;RiPEygoaJ1pxWnoJsPG22KOSxPIifSFt/3TeB9FRkITeknSMNpvQXS49HaWcv1YFtMj6tzbAHxEu&#10;bvCy2qfAQeL1hT2khPKRIGGIjFax+7Lc+2hz3bUVcZQiycEeMGmCkEzrM1KSgXeksMz6LA5JP4ye&#10;Srx1+SguLfXh0kI3To7WqfRtKU0v5e/zwj3QmmtAGultEumzZDpOd7RgrKkWhwe6McYBv9xUgtVO&#10;8W2UqlDtW6tTyPG342ddqG191WDMjpOGNcEqcE0K8DSYMlUEax8t6K/vXsZaZw1Oj/XgBOXD8fEe&#10;MjQTPrxzRcVCSEEcKcB7jP8TpnFqug+1KWE41F4F/Po9zNTloDklAKMlyTg6UKeOQepezraYyWCy&#10;0ZanxXhzAdpL0ngOUupeNHco8mhoZHLJ0mZpejRBgbqfu1Q2z433Jgv14/skzF9iLrzRUpyBvtoC&#10;XmspURikVgNkVUCa8IokEIelBCtJtKwwilBXOwUYsjIhvqXYAImQdUMkDZWv/R5ITYcyY6IKNGoq&#10;MSLl88Auec3Dcpt6n5SUk2K1BclRkG7lScGeNBQuSCUryeYYEL9CAUElPUyWYClLXCx57YzoyItB&#10;RbwzQXYnquMdMVGWiqo4T5Qn8px4XhInksXzMCdSYtBolesSMNncgBbOq5IU3icCZYDVZrQXJ//Z&#10;Sfo3f/M3n4+yh9uf/u8/b49en5mZ+fyVP25/7v2Ptkef+3P7o009E59EgykBRyZ7aIVjMN5WSdSP&#10;pwVuRQstgqSO16VHYrqpCDXGKA6iSbSZUtDNCzvfK6G8lZxcB9FZbsL6+AjaivJwfHpMlXOzfv1V&#10;FHAAhDruhtvrv0SU7VYUxXAi+AqbECmTr2pKrE+OwBTvh/X+GvTmhePNs3NqmfDMSB06krzw5sl5&#10;nKL2PTHchmFzBpp5kyulN4K3FwpoZVryc+BKCy9h1xJsI1Wu1oa7sdjXTCqsxzQtowQBSX0DDVlJ&#10;mOM21ObpMNfXosqkJ/MmVmSmwZxCel5dytfSOThjlB8izNlNBYtFuDmqFGNpdvtoEyemBHdJhqr9&#10;K8/D4OeK2foiTqpC1HHw6x13oYLnO1aWhjECU3MyJ0+ABTqzItGQHAgtgS/Ubo9iJCFOdsiOj0Zb&#10;QQEajUaUJ+tprZKQ5kGGtTzDa9OIw711ZFmxSHHZg1qyPGFkZZxwvRUGVGTEqhB2Y9TD+IJUWrBD&#10;Q534/Ydv46pUw54dImMpwbUjC58fPXB2egAtvOeH2itxYqRddV5Tfor+Bix2lVNeNBFYCCqDLbjA&#10;93YZYlVdzqsEkjun1/DWtdO4tDaO/lqjGkPVmVEoSiRYRco1cVZAIddZfBDii6jJSaC1lmIvtMKU&#10;I0XcZbKYtBI7409mmaAYhWSPGjT+yp8gICGRvNKhXNiD7OKTEAelLE2K81Ici7H+Tgim5PC22YEw&#10;dytE+zopBhBCNim1TgyUH8I0pBhtisZXyZH4QBfVtEdLOS2OSWEQxQQW6cUpzYDSwn0IGlKIyYrG&#10;jL/N+xtPmaAjo23LjYFZY4srhzpVxOzHlJUj5iRVALnDnAotDaH/vo2IJHMpiQlBlT5OdZLLj/RD&#10;U04cGVcYuisN6K/K+j9O0sbGRvUo25++Lttjjz2G733ve5//9b+DgTz/7W9/q57/5V/+5R8++2h/&#10;tP3n1/90f7SpZ1I++9hsPzSka21SSCQ/nZbVGfnUiA2FyZjqqMaNM6sEDukBykGZQktl1PHGBaKu&#10;MAO//fg9lSefGOYFL5t98Ni3Q609JwcHIND2ACrStFij5bktVaY/+wi/eeMsxs2JHHAxOExKvdDS&#10;AK2zA/Y/8V3k+1vjzFgNbq0NECAqcW2hAxOUBedHmtCkDVaDNJs3cMtPvg3/3Zsoh6KQ4GIPI617&#10;VWoi7pw5joG6Mu7lWJ8aweVjy5ik9e0oSiLj8EJDprTJD0InLZ5URuoozUdFdhoHmSuCOUl9rWxV&#10;mK3ICte9O+FBRuKx3wJeB/epKFMBCSm792iz3PCiSl/W8LMmTQjunzmJ966exWxDMZbbKlAW64vu&#10;vETkk6IKuE3X5areoT25icgge5IK3uM1pWRCB1Colfj9eARYHoAxkmyOMrAoPh6V2jh052Sgy2Sg&#10;pQpFhoc1SqP9UBztizDb7ZQYHNyUJDIpU0N9kR8fw0nmzfsVxSP8LYarTahJCERHdhyurk7j6pGH&#10;RYtlk5J1Y6U5qKK+Lojwwkxzqep3kuxtid7iFNwSpzSt+8nhLtw6vorz8yN4cPEk3rlyGpM8x1yN&#10;O9JCnSAt/vIT/PkYoZpH15NZyHKmyEgJnOqpylVBaBUEOGEX+QSSamMsanLjYE57mBQW6rSf4ByH&#10;rKhAJAaQbZKhSZRlSkgA0ggQ6QR/cVSr7N8QSf2WXp2OZAe+nOTuiCNIxPg5wBgfgvQoP4TzOkmP&#10;00BnC1VKThhGhKctUmndJalK/taFeBAk7HlfJejqoAKrKPeDlD1p6K0xoTFfluvj+buUNvysnmPP&#10;7fVnaeSsybDexP1TUzg1UIGoHU8hcuuTyPI9gNxQB2z50TcRab0VZ2l4P7l9UTVhkrqneWSc0tdm&#10;utmMrvIMshNHSi//PztJH+2Ptv9//pbtxIkT/9v/bty48Ye/ZT958qR6/YknnvjfXv/P+6NNPZOM&#10;rzdJhxuoG/uqCzDdXq0sUprGk1Q8AQuDzaqzcTxvQFG6hnscknmRc0jPzGQaGbQSod62CPawgVHP&#10;AUq0lMQVjRs1u68reqnX67UhWG8340xvGW4udeDOkWHgowfopAbMlB6LkeFIsNyKT2+cxe8fXMaJ&#10;zgIc7zDhszcv4mRPGcaLklFHmmjmhLB/6edI8bVCqNV2eGx/kdLDCpZP/xhXOAEk6Wiuu16F9S72&#10;N2OMdLizNA1lyWHqM1KxWXwhDXkpKsN1sq0Z5WQQ6aSVUhHZ39pWJfo87GhNixirgS4wCIGS9EPg&#10;i+A5SSjwo81648vwP7gfsRysAfv2wGfXFsTY7sZ4dTE6c3UoowQYIDgURXpjojKXtL4SJ0faUBnr&#10;Tx0bjeXWRrRkJkPn4gxTeDgqU1IQYWeHxrwcpAYHKsdsaQInHCWhjtbTHBWGWPt9qEuNws2TSzg2&#10;0aPKCmZGeKjlNLGEEqMiALE23kWmsxUR1q8TqHS4f/aw6nzenp34+dGDlDkVPfkGTNWX4rP37+Po&#10;RDfOLgypylRr/U14cPYIpDnwmck+vHnuJEojAjBLplFGTa73OqgAwhjtRUAIUdJBF2hHBuPE43BV&#10;EZMzvfXKISk5GjX83Xy+T1Y4ioQ9EFQMZBwSpSlRl2K9D5HN1MqYkjIEIdIfw08xw4fZv4HKeSnh&#10;1I9CsKUalVSmFtYQSuse7WtD8LBGuKeNSpySQjR+DnvIRkKVbyGMwOHFceNvvxtRlCfSLEeARC9t&#10;EWT1JU1Dw2FAHS290/bn4L73BSTTYApDGq43Ybw+HyNVmYh1eB16p23Y/dhXcXmqBRdH6/HeuQW0&#10;ZsXQ4G1FTogN8kLtFZusJJMcJLuQZkbjlGbVKaG8vjnKJ1NIsGzKS/izk/TR/mj7z3//5+3/9L+L&#10;Fy/+4bN/+p4/fe3P7Y829UzkxmxLKR5cWMe19XnSzDo4bnkeGse9pLyRqMuIR1dRJjWzKwejl1rV&#10;GJEGv90NuHPpDBpojQXh1yeGVcBRTrg/CmJDeTFisPvn/w6DlxXOT/biI9Kx9bY8vHVmCp/cXEe6&#10;4xYUCGPxJwuIiUF1hAa1HBzTxekI2vAzNNH6ZXnuhc5+Mywf/w5S3W3g+NozsN/0FH/DDQH7X8NQ&#10;eQ6iSOeqEoNp6RYx21aGlZFWnD40AWka3F+bzccclJA9BFtuJJvwQW1mAkoJcK2UOuMtTfDkJNeR&#10;9cjAC7DloLI5gFAXB7KJz8vj+fpD+jsK7ZXEsjACxqPN4qXnEeFkS+3vgGCLfcinbpVJ15WbilQP&#10;gh+taSX3iqgAtXpRRQvXRKstDZlvrMxhrLoMxTFhyI+LVL4ICTnuKSuhZCuk/IpBenAQciOkErU/&#10;MgN8kckJUs4BL31CH1w9rii+NCISep8Z7YnMKF9lDYXal6RFqqrmjZla3Du5iqu8JlXxPJcAu8+P&#10;HgSHMlxYonzMSsQcmc/ZxVEMVhoxVpvHYw9BJ495qNiAvEAnDJYYkOvtpABHALCjMAnmjBBkxlN7&#10;UypKfktbGWUa2eZ8bzXmKI8OUarM9TViYaBZNQLqJqNooOyTZs6t5mTK2whK2Fg05Cci2GG7ciRn&#10;kiVlcAxJXIR03hIpJvEwAhByjURuxPE+SCWruACyB19HTn5LJAQ7qqCmCIKXsAINQUAKzcgqyMMq&#10;ZlKwlpLEyUbJSPkeydqU1RG5z142u5FKw5gV60PptwORLruQGuKorq8wzwKtOB03I5rA67HlKSw0&#10;5uHm6iAZbz2uLHURCOKQEWTPe2WFO6emsdyZD6PfbpyZqMNqF1mX/0Ec7quAx7bn4MgxPNtaiqmu&#10;Ciz2VP3ZSfpof7T9udc+/VQKGD3c5PW/+quHladkGxwcVI9jY2N/+Nwjn4U8Pnrt/7Q/2tQzWd0Y&#10;qslHBEGhu9wIn/2b0UoZIc1jZR3XTBbQXZaNE9SkkmTSnJ9EMJBgERtUkTZXZD9shCpVeD776G0V&#10;oJQXH4rMEG+0ZYbh4mwX7hxfwA0CUKPOF0G7nsKr//7fSZfdUJemQ01yMuqTktDAvTQ0GMOmLBT5&#10;u8PhmZ+ikIzlAB878zJpSa1xZLQL4x2V6OIxdJmSSInTCXDlWCFzuH/pJE7PD6K/JhejzcVYG27B&#10;TGsZB30eFghoXSVGHBpopWYOQ15cOJqLi9FsykYcWUBzQTbqinIJEJbwPEBGYG2hqGwsB6M+2J/W&#10;MhwpfBTfgwSQPdpeeuw/EEeGIT4RAwfz8elxtFEaNBqTyQA0MAa4olEfjdEivkZr2UAwM4d7ojk5&#10;DkMl+SpVvjk7VQXaiGyRvJOcGF73lCQUxseiRK9FVngorZm/CoeXoj7J/hJwZoskToZkb2sU0JIX&#10;fd5sSKqeZ4WLEzMYeQlhylMf7rCT4OJA8NKTBRRAupQ/2lL97XB5bRqHyRpunzikrp852gcrUrpw&#10;qBX3zq3jzNwIhipN6CZYiAWUVbAOk15Z11bKuLrceFWVvJ+Wtqs2izQ9mzRdR7YQyGtlA+nwLc5q&#10;E2XHGIHoxOIgVsfaMN1ZgQKyCXG6StSlFNCd7a5AgM0mpAU/LJsvLEJWN7LjHoKElAuI54QXgFBR&#10;lwSCcDJYLZlUACdvkMsO/r0X0WQHElotxWMEGOIoX6SQUJiLLfztDsB9z3ZVJk96fWTwGiWFSySn&#10;A9z3b0Esr20AWa1ZH472wnTUkB3EednyWpIpccyHW2xBvA2BYsNPVP7NREUS2o0B+PW9s7h1Yh7P&#10;/9uX8Lt3LuDdK0tY78tHWfgB4N1r+O29U8gL2I2iGGfcPTWPIV6vfALQYkf5n52kj/ZH25/7n+yP&#10;tv/8+srKyhdef7T96Wv/p/3Rpp5JWHZGsDetpD2k3b+0ov/s1+/h6olltBSlo50DvI2PeVp/aP2s&#10;cWKhH8fnh1S2WklGNMFBmrA6o4b6LZ7InkDGUU+JUUD9fH11DOen+3F6vBuf3ruKSoJEV5GWoJSB&#10;Vg6s6uREZBOkklxckEOAmK2pQZUmHOvd7ZhrrkB2sDte+e7XVWm4ZrWs5o8JyqHlrhr085iGK3JU&#10;S/7qxFCVoShWcHGgAUemunB4shNrI50YqSlEFc9JCrRKLUYppx/ufBCTXe2o52TuNWfyfyItIggM&#10;Eq1njyBHO7XCIenCWn9vlZosVkyWxKRys6yi2G3ZgBQO1gyykEhn0l4vV7WyIE2FpJN5tkbqZfij&#10;OIRan8cgMRAtmXFo5ISQ5eHsYFoogl9Vuk5NAqHUUmJPMnClaI5UYpLoPAkQi3Rxon43qKLD0okq&#10;QyI9CRKSb2OOoxWnFBOGVERgkGLCkmcijjfpvj3XX68SzCTjc7bNjB7q7Ueb1J6UDNYL88M4w3t6&#10;8/y6CqjqIkuoTw/HUlct2nlfK2gsuovT0ErmEma9hdbVR8U3SBd3AQFpBylBUYWpkqzF39bQAAhD&#10;yIlX3d0bc3RooNxIpDyQkvuVBmn6S5kS58vr+jD3JVPjjkPD9fzbgRac0onXQ665LGcbNIH8W+RG&#10;oKrCLoFUiQSSGF8yPo69bMpJbbANEvnZbIJOuKckVfkglPdFgqxCKROlc3mrmaw3MpQyxQnaMD9V&#10;aCiU4CA+ikTxUQS4kc0UcbxnqPESR4mSGeaNCJf98LPeCoeNz+Bobx2MlDRnOL4+ffsW8MEbuE/m&#10;MN9sRKT9FiR570Z5ogsKQi0xURKPI11FaNJ50EC6Y7A4FmWJEqcjbC8c9WRqEsj4f5ukf7rJ6/fv&#10;3//8rz9u/78+I7ue0lW2a9eu/eG1/9v+aFPPRG7cPrEK6bcx2lKF4cZySOPet26eV76IrjIDOssy&#10;cHS6E+UZgWgvSaalSEQVZcjaWB8KteHKwTNPa9TfSAtOLTzFSVyaHI5KfTDGSTFzyTTywjiJSNma&#10;CxLJRCJVFqEsnTZlGVRzF+uXn4fjhpcRaXEAXXnZODLci5tHD2Gm0YzDgy1kEa0cRM2oytLiHAd0&#10;G0EjznkfBsrIHCpzUEhdeXVlFm0mg/JQl0tficxEzDSXcXDawmXbi9D5UivroqiBNeirL0IDmVA5&#10;GZNZF61SggUYhEFI8RFJDVY1D/kosfhSv8IYE6rYhOzBZEx6WqwmUvV+HkN6MOWJh63yC0iL/Gr+&#10;dp7GFynutpQKjnDe+DSixKrzOLPCvRQwladw0hGwcnkNpbKTgJcU6410k4S2cBU2LGnF0ulKKh/l&#10;UkocHh9UcQ6fPLiF26dWsUyrL/1NpaFybnQgdX8E8lOjId2rSzJjkUVN3F2eAkOIHVJ9LFHJSWym&#10;lc/X+sDMCd5SoEerUavW/K+dnketKRYTrQUYb8xWbR/bi8gaaE0lMa8hL57Po1SUYXasF8oNGiUV&#10;KjJ4r7OieV9j0FigU3pb2vxVJoUSwDgpyBLMMX5oNMSgWBugNH89v69GltIpBaU+Zh2fj9bmQOex&#10;jwYmALk0MtKXQoC5MD4MWVFBtOYaGiKChDgqfRzVMmWFkceUp4Uh2hVh7jsQ5LSFwLBTxVxUZqbA&#10;7+A+xTzE2al6tMRHqg7kUjtES1kTH0qA4P3Qh3hCOn0F2e+D5+4tKuAplvciQbqLuVrBZvMvMU/2&#10;Y/C0JKj244Nb59GeFoIbi70I2vQkdnz/n7D1J99Ac1Y43r64glMTLTg73orlRhOBohST5WmoS+Z8&#10;aJb0gBYMNpQRzANxdvphseH/0yT9001e/8pXvvL5Xw+3P/3M8vLy568Cs7Oz/9v/Hm1/+tr/bX+0&#10;qWdSUj+CFEzv56rqSe554UnUmdKoL420oN6kl5Fo4AA4f2iENJhWS0cN5yXe+FBa5RxUG3TKudNs&#10;SkVPeQ46aZkl0i81zAPZ1MomWrs6DhhZRq3LjSU1lcQeanUChXSCrs9MowY2IzM8CNIUNoe03fLZ&#10;ZzBQYkZvkRG9hWkYLM1CFa1FBYGngJr+2Eg7xskcwqy24+zCKNaoeXs4USbrzP8ve28ZZdWVbg3j&#10;HiQhRCFAhBAhHpIAAYK7F+Xu7u7u7u4FVVTh7gQISYC4u7t1d9r7zm/Odah0+t7cO8b36/2TPcbi&#10;CKeO7L3WfOZ81iOoz0iAWr8pNr+ElF/bUP6kiGpVeKi10lh47X1X8/toG66a79lTXWh8EapIpECq&#10;GA7dV6FUdTpSKLZGorINA9zMydOhrmb76orIjrI5sZ404cVlyREmYzaeFkrdzAtDPZHhY4v8KDfK&#10;HG8DLNqJUAakaiVImsXx/CX625OtBdD6pkBNj0/v3I4OSiDTpTrEn7raBa0EivcvXcC3H7yNL956&#10;Fe9dfBovH9+Jnfx8UfqiGH+e3wwu1GyolVx+oj/ZhzN2txXgzC5FEvpx8XmQDVkRzBxRkRqETi7q&#10;b965jG/efRFdVYk4uacGH76knqCt6CwIp/TkoiewqF9Gb00WH6eghfOhis9VpAYS7KNMLEBjnlKk&#10;41CbFW16nTSmh6KFIJThvYWSMsg0F+4u4PXn33UKUPIiaCTCeE2DTCzLwcYCvH56F1mSDaoTgig1&#10;PJEe5U+pF8C54YvCyEAaL1/E0+Jr+7IqM87soMjBnhyqCttzUJcbiEPd5Xjr4jG8RRmlyMnS+Gie&#10;bx8Tzq3SdirDmESmkhcbSsPga8rICXTCKWd3NZSSFTubuq6RlCduqxchYO1yeG9eCauFj6CUkuPn&#10;z98Ffv4Of/rkVWy48zp0UTJ1pQfh9UPb8Ra//xlK3TwxDbJnxbOcpTF6uqUU8TbLkOqyEed2t5h0&#10;htO7O3kN3IGfPv/NRfr/evQf5p4KTARsWIkoZyKnty0ObKvF4Z56fEQr9f6Lp2lRyk0Y9s7yNFTR&#10;KnRRJrx59pBpsFsdy4lCSp3gacUJlUgqFYzDihEoUMUhdQOiTiaoqEhsB61RWyFHcTQnZgytDi0N&#10;WUF5QoRxkG6c8yCiidqlUcE4s62Nmp20ryAdffkpePnwDiLzTrxyYh+tZagp7VYR6w+XhXNJoVvw&#10;1dsvopuT9AiBo5eUUlWzqrOTaUnSqNl9kOprgwQvK8R7bIXaFOZH+Zo6B6Wp4VDvDS1CyQwBhCoU&#10;RZI1qLxZSrCCd3xMmTzVn9BQd+r+Q0lK2wtJzQl2Sq8XS4j2oFyhNcqmzKgmkDZnRqOX9L0s2gOZ&#10;gfac/M6kzk7G2ViSIEtK61uejQ9eOouLh7u5mBs4+bkI1GAo1B+B9puRQWqd5u9OxlSNz15/GX/5&#10;/mt8+vplfEJJ2JoZgQICRHVKuMlPeeHUYbK/PBNz0FKcQpaXypGA1uI4NOZGIC3I5sq3hwGtNgL3&#10;qe4avHi8B6d2lOFYZy72kiY/f6gW53fX4GhbMS7sb+X/qfmOpEOsSdQrTVJdCB8CI0EhIwaFUQTf&#10;KB9ez2AUR/sh1mE1LuxrM+Dzzvm9OFSTjpZEHzRTorSKeZBJ6n2qKDmqqM13VqbjpSPdBBQCd7w/&#10;GU8UsgnsqlbVRNCpIIsqIRilE3TVX6OWn6lK2cUE25O7GglsJ/HZm+ewoybD0PmsYFe05WSgOjXB&#10;dP9S6H1LSR5qyS7yOHeqMmOhoruqOxJM+RjF66bw+kiywWhXuysS0tXU2IxyUa6IKy5TOm/jPIu1&#10;WYEDtbn49pWz+Mdnb6AyzBWVUd5Y9+BUpLltQY63PcoIRBXBLnhxbwcukZE3kB11E0SPtldjd0MZ&#10;GeFORDisxHevn//NRfr/evQf5p7kxqsn9vDk5iM1xAXxAQ6IC7Az3uYEz804TnpUHuWFgmBn0sES&#10;bNfWHqmstH609Rp8dvGMcaB1Um9n+dmhmidDHmE/6yWI9txg+jqIZkp6VMa7oyzWGR35wQQM0f4Q&#10;LhwP2C56GJ5rF5renNvL8tCWnoAo6w04SEvaSvp8mJO+LNwDHaTwe2qq8MnlM/ycAKR4OuHpHW34&#10;8vXn0Ucgaie9vnxsPxoKM03nohpKDgGXglsKojzhu3khJ8AG5EX7IyaIlD82HLE+bqSoNvB1sofd&#10;yiVmq1MFULMiQ6FqyepbIH+Bkn6Uhq6y/v1Hpr8zwSoA+UFuptN6orcdVKexIDqIizYK5bGBOMzz&#10;pCi8mgQCU7ADisNdkBFoR0niTCvHc0Cpc7CrDp+/eRHHO0rJpnge+ZpiAoxKqzdzUlcmReFQWz1e&#10;PnEYn7/yIi4ftLCHFC9rqKV/LidwW34SmUYS+qqLDZVvyY9GX0MRrWM+9rcW4/y+Vlw62k259+/m&#10;QtW06q35UXzfPvzhsze5QH2xpzwGF/dW4rWnt/H5bTi5vcqwyV3V6dhfn4P8EAcDeIUxHthekYy3&#10;nztitpUFFAIqdX8v5zn55KUzeP/ySZzk/ImxW4S+omjUkU2VBTlxntgg0mU1F7raA3pTmoQSmDJx&#10;vL0EDTQqRUEuKCRDSCHYZPO65xAENfJ4bhO5kBWh2ZDDRe5lZwC1nIwoyWczmd4mLsBcMiXKPi7S&#10;Sl67jpxsApfqPJCN8DyWpcWjIMYPneU5ppS96QYWQ2OhAkZk0nGcU4kEh7wwNcn253u6I9zdHk/c&#10;dRsNjSP2VubhZEsZjUMSfFfMhvPcuxG+fgHas6Nwels9mlKjcKq9Bmcp3T8gk7jQ24QPL57GO2f2&#10;G0O2szSLrKoeO6p1Lp1xgOzstxbp/+vRf5h7ipO4fHQvTu3uwvb6ItNj4vXnT+NQRwN215dgd00B&#10;qjhhUwkE7zxzmKwgg3RSBVBJ/0idI23XopdUX12adlakoptMozzRl9bXgVbbls9loDzcHe3U/kea&#10;CrC/IcNYi1Y+Vjk76cAE1XOIDzN+iAO1VbB65H5KjHK8duoo3jp1AnsLM/DWyUM4v6sTb587hfNc&#10;VNmk/in8+4bcKNO2z2/tEuN38LMluAU6YPOih5DFiaZ08wsHuk2quPo8yNIXq/N4ZpIp854TQQCg&#10;TlVlLVVRrs/P5t+FkN6riYun2elwWb+CzCOIf+8D6/kPmpOnI8fXjgAQRJDcQhYheaXtyABsfmoe&#10;vOw3cLH74kBLOZ7e3czFHgHbhffRIspL72XqGbaWZaKHk2RfeyH289wUR/D7kGWon0crz6ma5G4v&#10;LsAzfdvx52++wo+ffIhn+7pxqLGMjMuP51rnO82E0Ru5oUXFxaHz2sjz25WfQGAlxU8l4PB9iyNd&#10;TT3O/mN3VSb20vKe6yrDpV01OL8tH1+/eRqXD9Tj9ZM9ON3F795TYRL7ttEKqqiM2gq0KQgqjguN&#10;7LAo3NU4T9XZTYWDXj66gwsoHqe2VWBHUQwXTwi+evMCvqSVryFrULf1y4e6cG5vM0pSfFBPZlHA&#10;77arIgV9ZSnI9rbBtpw4UwCpgIwil5JXfgvFYpQT3FNptRXvoBR95VdUZYRx7jbjy7ee4XluxIG2&#10;UsS4bub7hpH5htPA0RC4O8F301p0lRaagkVK7c+llAlx3GSqq5sdlOgwqKeodpDyIymTCB6hDjam&#10;2pXb6pXw3LiCRmArNs+9DxE2GxG4dSUCrZYhg+viWFMxmih9Cikj3WjwkpzWoTzS2+TxtJAlVxOU&#10;dhQmc52koJe3TRkR6CSoV1A2Xd7V+puL9P/16D/MPeVuHGyuh/PKpdjf0WjKdD29t9c031W/iT2k&#10;RttKss3Eq0oKNVth6uql/ppVpINCxv2V2dhHSXKoIQ8NnAQ9xYlozuCkoXXPC3JExOYleGl/Fw7W&#10;ZdP6bsYnzx/lxG9C0NYVhr4rGUv+jVePH8KLB3ehOz8d1k88ZOj1h2dPY1duKt46fgAvHtnNvz0H&#10;13n3m/iCHbUFeOfiUcSS4vWV5uKvX76PM7tbsYcTJY0LTkVX5YfYVp5F+WPJEWgtSqf2LqAkSUFn&#10;dZ4pIqIGsCpyqnyNctLTioxk/vZ481gNWlSSrC4/0Xi5Nzx+nzl5OtLct6CIk1aWUSnt2j05t3c7&#10;Lp86gvaaInRV5JltNCVDqetVlp81GQXpczZpZ1ctDnVWkvlsx7FtRbS+LijhgqugZVWXK0VNKuy7&#10;KjGWuvU7fPvOG7SKqWhIiDTyooxUO93PiQs0EPkEwiI+3snfo3Dpz1+/iLfPH8JBsogaWtq9pPJ/&#10;+/o9fuO/4y9ffmD58jw+e/kMz/kO/P3zN6BOYK/sq8b7Z7vw7tntlHjteOVYB4535uPp7iqcotZW&#10;nkFfjTKAk2n9w9DCa9yhMneZ4SaoKy/Mi4s93Vz/XVzw53vKOScycL63Ep05oQTVrThB+bKzPAXq&#10;ZJ8SbIOuvGhKUbKuSDe8cnQbikjRdxDcShSzQCAqjQ/i+fAiQMUYR3AFP7O3qQwXDvWSAQRjT3Mx&#10;3n/pFIGnBd1kNspobs6JJ4AlojCEfx8RBgVmWVpBupuksar0GOysL0VBnEDBBzUEY+0qqVOYgEHx&#10;GYpcbaBsNQWIggIQ7+NiEtjUTzbT1w3hjusQ7bQBxxoKOfez8P0bF/H3z95CvP1q01P100uct6WU&#10;u2Fu2E7Ws6csHa0KSSfTLo/2RE6AM3+jD47z739rkf6/Hv2HuaewTcVKyDcRHs6TFBpqJIhu5dTU&#10;bf99pZWLeQhY9De67X+tHuu+bjX0Wo3IyEiL3yMgwLxer9X9/s/89Wfo/zX0d/q//s/T+2r0v8ev&#10;v+evH/f/ve7rffu/k4beS8//+rv1v05/3//7f/199Lh/6Pn+1/QfDg4O//Eeuq/P1/fs/0wNfWb/&#10;a3Sr5/q/u4b+v/8z+99Po//9fH19zXv++v/6R//v0K3OlV6rUPv+76D31mNvb294enrCxubfPgkP&#10;Dw/zNxp6jW71d/3P9X+3/vfp/z39o//79H/+fx/9f6P///Vv//Xf6TX9Q5/968ca/e/TP379N/3/&#10;99/PpZ7/9edo6PN/Pd/6X/ffX9P/Pfuf//Vz/ff7H+vv9dn63jrves9f/9+vv6Nu9bxG/+frNikp&#10;6TcX6f/r0X/8+97vx+/H78fvx28cv4PE78fvx+/H/3n8DhK/H78fvx//5/E7SPx+/H78fvyfx+8g&#10;8fvx+/H78X8ev4PE78fvx+/H/3n8DhK/H78fvx//5/E7SPx+/H78fvyfx+8g8fvx+/H78X8eBiQU&#10;ibds/mxsXr8Si+c9gofvmgYPN1d4uLvD18sdCx6+B4/OnIpH77wFj901HXPvu+OXMWfW7eY5/f8T&#10;99yGefffaRkP3Im59/P/79X/T+P/33LlNbfyb27DwzMm46E7OG6fjMfuvpVjOh6+Yypm87Vz75vB&#10;v53B/7sJs6Zeh40rl8Dbwx0bV6/G8CFD/yMqbMT4CVfuD+L4n1WB//+M666+BjOn3MzffyfumXYL&#10;JgwdjKnXTsTka67GnZNvwl1Tb8Kdt9yAe2+dglm33YJZd9yCu26djDumTML0m67GtBsnYubUybhr&#10;+i24/eYbMP2GSfy/mzCD4+5bb8F9d9zGcSsevOsO0+ZdQ8/r9bfx9ZOvnYCbJ07gZ9yMqddPxI2T&#10;JmD6ZD5/3TW4k5859abrcQvf8x6+x90cd90+DbfztXdMvpF/Nx4j+RuuH3+V+cx7b5+OB2bezs+a&#10;YX7PgzNuM7/tnulTef923Hf7rZZx23T+lmm4l8/PunUa7ubv1m+fdet0/s7JeODOWzH73jvx0F23&#10;4a5p/P1TbsTkq8fjthuvxwP8PbP497qvv72T3/XOKddjJs/RXdNuxt3Tb/73ubptMj+P15tz5QF+&#10;7wduv8WMBzmn7r9tCh6aMQ1P3Hc31iydz8c3Y+Ej98J60xrMmDwJD3JuzLrjJiya+yDv32re7x6e&#10;szun3MDPuhEPz5xhfsut10/ieb+O50O3114Z1/G63YgH+V0fvWsmHuf5uFvP3TQRd5trNR333Xk3&#10;Hr7/PowcNhD+Ph6YOHKImQ8zb7kWKxc98cv8WDj3Ma4LJ2xct+qX50aPGo1xo0bxWt/A33Ynbpww&#10;jnNiKm6bfB0ev28m5/5teOrRWXC22wIn2824e/K1PMfXcZ5MwryH78bcR+/ld7gRt1w/AZPGDscN&#10;V4/mvLgNo4cMwNihA3D/HdNw04RRmHb9eNw84SrM5PtOu3asWaOP3jMdD905he93PW4aNxTTr7sK&#10;Tz58F5+7BY/w/x6773a+bipuvWE8bhg7BHfwN9/Bv5+h+XL1BCydPwe38/HdPJczODc07+6aPgX3&#10;cj4IE/oPAxIKJzXH3/+Ev/30Jb77+HX88NkH+K8//wEH26qQHexuiow0ZEegrTgR29UZ6sroKEpD&#10;o5q7pkaYGgKd+fGmv0VfeRp6y5LQkReL9pwotGSFmVRxy4hGW3Y4uosS0cr/a8uORq0aycZ4oik9&#10;DDsrM9BXkY66ZH/z+gN1RTizrRHfvf+O+Zp9PV2/XKRBQ4di4JAhmD5zFnIrGjBizDgMGDoMA4Zw&#10;DB3O26EYNGwEho4eg4eXLMMiKxsMv4qvGUyw4f8PHDICAwcNg4uLL7785FOEOtiivSgPyX5eJulH&#10;tRXzIsNNTYKK5HiUJcagPElVqC1HfKALsqK9kBTszOFuaS0fF36ldmIA0sMCTVcxZSCqsa3+T41h&#10;SpPjzCjmfdWLUOdpFUTR35WnxZvaBwmhPgh0t4OHzXrkJkchLTqMtzGozM9AbVEOijOSUJadYorR&#10;9DVWY0ddBRoKskyLe9VsTAtRbc4ofv9QU/rOd8s6kxat/pqxHs6mSW5JXCTU/bo8Kc48r/tVqYlo&#10;VIp1WvIv/1eZnGCer0yNR2qgNypTEtBZVgA1wjWVozhUDSs32hs5EV4oiA1ERYrqdUSbmpumh0a8&#10;eoCGoyErkSMWNWmRqM0MR3VyuLlfqtfF+SM73B3VCf546en9SPRzQF6CHzKj3HC4pxpJIe5QZW19&#10;r4qUaKSHeCIzJMBk6OZG8dxHB5rqapEeW6C+F2orkB7ihuwIHzx/cAfqUyKQ4+uE5uxE/l8w0qOT&#10;MefBOZjKRX7p1CHMnjmZV/Uf+PG9FywX+L9+xpkD3djfuw1rlizAyKEDsWr5PDg62GHdpvUIDAhA&#10;iK8X7pl6i2nD8O7Ll02j6aQgN56zMLTmJ+FAQx7CHVYizHa5WQ+vntuLrvIUU9+zty7flO5T8+za&#10;PCUcepgSBxsXPQa7FfNRm6X+uutMQqB64sa7WyPccS3KVUQ43IXz0xlqahVsu9R0xVNtkFR/G7SV&#10;JKBbOTZV6TjeXYP2wgRT1qAyLYbzIQw12emoykpBZXa8aY6s1gXqfF6SFIve+ioTQt5//AISf/7m&#10;A+xrVWOeYJNMk82LkR/hzS8TYt5cKcht+cnoKEn/ZXTqtjgNzWrjlhFpCq8qcamjKAXbStLQXZzK&#10;/08wo704zoyWvCi0FsSY0VeTxffg+xbEcdJw8iQHo4sgc6CxAPvqcrCLP3B3dSYONxUi19cGDo/f&#10;jZV3T8Nnb7yAn77+EC31JZh1z50GLAaPGMmFPwSDRoywgMRQ3goIxDwIGONvuBHXTp2GkROuvvJa&#10;Pj+YrxvE1w0imPA9dOxvbyUYZphktyQ/T8R7uiMlwBfZocoSDDcLSfUu+48YP0fkxKq1nKdp/JId&#10;FYz8+AjkcagrmE68HqeG+pnqzgl8TxVeFTDkxCgVnQufw7Sr44VSbwkBjUAlOtDTlFcLdLNDdIAH&#10;4rnoQ71cYbNuGZw2r4G77SZsWjYfnlZrsX7+4yZjVaCTqx4VIf6mF6YqMhUbUHAxiUu6VW2E/iOL&#10;IFaSEoWqdAJBWqxZeNVKr+ciqudEEjhoQeq2JlMVp5JNZqqeUz1OAUg+J53S2lUV2zQE5qJW+fyK&#10;lDBUpkeYjEtl36pEnxZ4dUosKvmcSSlPCDajhotXXcbzkwJRGO2LRNctXEwHkezviGye36wYL5w7&#10;0s37agytuph8DwJVcWIYQcUXmWrvF8bXhXsjOdAJCb52BCp/MxJ8eY2iPHCoswTby1LwwaWziPZx&#10;wTVjx5rrPmn89Zg8bgLS/N3M4/11ueb2r98pIY6LhPcXPjoXs+97CBvXLsfxo7sRzOuzknPEydYK&#10;yZwPG8iA9rU1YndXk8kezuH3rE6PNn1ACyPcoJqgKny7rTAeKgNYT4ObQ+BTC4sdNXmmKZEAtSA+&#10;xHQaU+1O6yWPI8huDTLC3AlynqgnsEa7b8XWpx7gHPRAsP0KM6yXPIB4AoSeO9JdxXPsa7r3p4c4&#10;8noE8HkvFBF86wlEKnBULIDldSzPSDDFe3rqKo1h6Z+HXZXFJqek/zArQ6iRSURSfQDVLFTpMS12&#10;VUgyo4DgQDD4NUD899FSYKlloIavHUUEBz6nBj6qarSd6LbNjCQ+/vfoJlvYXkFA4WvUEaw9Jxrt&#10;ZBXKHO3j83sIIoc6inhxC0zPyc7cSBSHO6OZrCbV3xoua+fi43dfNRdx4FALQAweOQqjr5mIGY/M&#10;xRPLNxqAGDR8JFY5OWPUNddg8p0zMXzMVQQGgQRZyGAyicECicG4YdINuHDoAC9Gumm4IzYhkEjw&#10;Ul8LNSb2MexCC6T/UMHVfpBQrwct/MKESCIyLXB6gqmOpbZ0yiIVgKj7VHoYgYCLU0xDrfTVR0Kg&#10;YTpV8TWq3xjr7QYvh00Egg1wtV6HMB9nRHHB229ciXCCTSSZQhQndYSvi6kCrVZ3KutWk51q3lfv&#10;lUVWEuvrZpiEGirre+s2I9j/yrcHMsIDUJqqUvJkEFlxqMqIJdircli8AYVysiexDYGjurWrM5iA&#10;QYu0Ki0R+VFhpqCLgKAqI8JSlSo3ht8j2jzWKE/iguDCVtf3koQwVJGJVSSG8/1CLCwiPdIYms6y&#10;TNOyoYxAUpccijfOH0BRPJkFAUL9OGXR8wgoKhKktG6lfOeSpamze1qQB+K8HGhNbXnfgayGfxPu&#10;xr8PJGMQUPri8LZyTL16JJxXL4cLQbY0JxVO1g7Y3daFv33/Jd65cBAXd9fxrPyRTCMEt48dgD98&#10;8R76aqtx79TbYbNyPTrqK7FnRytstm6E3dZ18HdzwNZVS7B6/mOwWvkUwr2dTXexppIMXDy2i79T&#10;fWkTyapTTWU29X0pi/HmHON5SA8xZSHby8ioVVi4IBGd5TSKO5pNZ7EoDytEuG4y1at8rRdjFxlJ&#10;IQ14SqCtYSHxPltNZbHe2iyCiCtaiuOhAsRRHhtNWUE/m8XoqkgjkPI1dYW8NjGmi39hfCSq1AqT&#10;gJAR4WuMU76pmxJujEqgw1aTCNd//AISO7ggVZJMBUnaSVUMMJSm8AfyMSWGFr3awrcTALap67Me&#10;Cwj4nG67ChPJAixj2xWQ6OSJ2sEvvYPvo96hut9D5tDN999RmmSeU60JPd9dbJEmOpFtRFnVKejh&#10;yd1Vk4HdzVnY3ZSJvY0Z2Fefhe6qVBzkCYtzW4eG/BQcPbiTi55sYvhwSovhGD52HIaMHE3GMIrP&#10;D6GkEAgMxMjxE3DjrXdQbtCCkHXo/wYJJMgkBvK+wGZfazMnaYyhzwKFRG9PAxIqOmNKu/N50dr+&#10;I8rTliebi5wjl9ayWA2GMxONpJDMEGtIDvLhBaDFi6Z84RCzyOYFEqCoP4mYg1LVtbj7/ybc3QE+&#10;TlsQ5GEHZ6s1WPPUE4gjk/B2tIanvRUn5EIUqnKVmiKTXegz7FcuNmxFIKP3b8jLNOnwJQSG6jRK&#10;Ey5s1UtI8v130RwVhS2lBRNIVNIw9INEZXoMqjPiKS9iTQnA0gRafo5aShyxCb1nXgQBMYZAkJKI&#10;prwMiyWMC+Df8nXZCXwuES1Fyea90oM9eO4oQQg6Rm7wvdUztJHWUUNl+XrK8ky3+MJof3TnJ+CF&#10;I538zgGcyJ4E3ggc39VlSvJlh/uZ65ETFoQ0srxEPxc0Fybz/aJN8drsUBd+V7UP9Dfst6UwCd9/&#10;9CY2zJuNTU89CbvlK/DGxWdw86SxSI/h783IwMn2UhwoC8Ef3juLWIelgBpOvf8SiqMsjXOq4mPx&#10;7MH96GuqRlkGFxvlYSTZnePaZQSqEJzs6ybYxsFlgzqcb0Z7eRb2tlYQrPxNS8MMWvUwhxX8reF4&#10;ek8jWsmuy1R/hfO4qYjgy6HK8101OehpKMLJvW1oK00jE/LDDoLAzsY8U13sRE+tacSsOrFlSWRU&#10;lOTqfRJDYFBR4Z6qDNOEuZlglEu51cH3iCNwVqSGGkOm/iJiqXE+XqYDe6ibNSUO5SGBuYrscV9n&#10;Peeij8lk7T8MSChlVVqmRdWNuYA7VKJMC58AocXbTZDo5uLeIT8EL0ZXXhy2F1me6x89vBA9BIhu&#10;gsX2Ar6HQISvt4CEBRz0N5IT2/g524l6/wYN/h//ppPv20JLIv9FO4GiKz8OO6sSsKcuFbtrkrG/&#10;MZcSJIMUjpKmJB42i+6H92ZeUB53zbzNXMxhI4bjpqm3Ycz4a8gYxmLYqDF8bjQcfYJxPZ8fTFYx&#10;eDglhmQIgWKwmIaAYiDBhH9/Ysd2WtoAnnhNxCBKDVp6nlDpcNFa0eb8uCDzmTrUFV31KDXyYoJQ&#10;mkgrmUELSyAQIMjHkEALLxAQSveDg8DASA3eF9UTqOj1YgAaYhbBXo5kC+6I8HNFACWHpEYALVeQ&#10;hz38XW2MvyKctNnLah0yuQBbS/LMBFCfCX1GKWm9GIysvTpzS3boNpXg13/os9RsqSon/pfu3425&#10;lBVkElrcGmIJBbFB/I20ODEhZA4+xscRrt4klC+qal1IKySfgor5VpIZSK405SWbosV1lBEqxVeX&#10;mWqYSEuuWvGnmureYhBqbtxRkImu4jw0UurVJEfiIGn4hd5KMjd35Mb5GZ3eU1uGlBBvI1kygix9&#10;OZII4vp+aSEuKI70RgFlcgFBQrUu9jcW4syOemryRnz30ftwWrWGi2y3mScn9+7CvvYWzKOEsHpy&#10;Lkr8bPDWkUZzTvT/OvoqijB78kRkU1I+t7MNtSmRlFY+CHZYD9fVK0z/jtWPPYQdVeqREs3F6IZo&#10;b1fDIMUG6gi6OfxOAbbLDCgc6azAmV1NpnRhRoQLGZI7mjmPG4so87J47Sm1anJjUUBgrCtQM6NE&#10;U1H8oakTcP5Aq2HdnTSuhdGeZGd+iPfabO4f7iyj9AowhYR3UJ7XZ4YZRaDaJq0E6UQ/ewJWOTop&#10;c9T20NJ5P9zMk7qCFFygfDq1dxvyKP92NJXRaET+T7khkOippGSgjmklSLSpBDolQCflQKf6ZxK1&#10;tJh3EDAEBH1czL18TR8XuUrGGSBQs5bcJFOhand1LraX8O/IMozcuDIEBtsIEm1c/GoqY57nD1fv&#10;BlGyBv64quRAat0gUyC1JT+MEiUWfVViFMnYU5+G3bUp6K0gwNTEYfmDU7DgrhvxxTsvIpO0VRd3&#10;0MABGDlqJK4aPw4jR482zz21ZCnySkqQkJrJ5yg1rrAIjcFkEYMHDePrBmHt0jU40tWNzGCyAlVF&#10;ooYWYCRRdiQHuhEkfEhfQ/h/Aebk6Qh1Ws/nPU3FKllRDS1+OSgL5Jfg0H05KSU7ytMSzMIUKOTy&#10;eRX4Ed0TeOi1+tv6/AwUZyYgmfS8IC0WOUkEDt7qcXwIF2iQJwHDiVLD1fgsfG02wnvreiM3BERy&#10;WqYS5CR5akmpdV8yR4AlSy5HX/9RkBhKBhHFEUmQIHv41dBzVTlkIVzIApys4EADgol+lDmutgRI&#10;e05U0mtKGr2vmIqclFW0tLXZBAVq4H5m0pSbYQCiISeD4JDJQVZakGYYq7pqt+WlU9rmoCUnG7Vx&#10;8aZ605Fani8ukoxgd5w/uNs0albfT/XiUJEiMYjls+9BFCm5KoKV6joEOVEqR9CipnMh8dyGOMNh&#10;9UJUJichJyjSzIcti1egJp/yldLhxdPHOPez8eLhJrx+ognff/AMqhPc4bVuIWaSadRlROJIWyUO&#10;Nxagm4YsYP1iOC2bg1D79byesQTNAOr9IHhbLednuSPEaQOKU4K5+OLQyPVyaHsVXjq9G2cPdPF8&#10;EHCT+Z2CnZBIyZAS4oDc9EDL+SeD1rlu43orSqbxoMySTFAfUt/NixDutBrbKsksJKMoLYrjfeBP&#10;CZIV4Ybq9AhEe22l7LI3NWMl0VSEujTJAtq+dmtRnRuPivQ4M/+KOC9kRPLIQlWJ7nBvC3a1VfF7&#10;h6OeoFHIz1fNi/7jF7khqdFWyMVLxFN9RJXM7y63LOAegoCRCFzIAodeMo2dXOB7KVH2VudgV1mG&#10;aZRzoCYXH71wDhcPbTe7G92kTwYcCEAaO8QayEq6OISIem8hn4aa+jbm8ESlBlMLB5MuRUKl3beV&#10;x6OPLKeXQ/Kjh59tbiv5fWpSsK0iCY4rH8U/f/4ar10+gwgfV4waNhgjhw9DRnICDu3djYyEeJSX&#10;FqK+3tIEZbAcm4O0ZTrYMIgBA8gqeP/q8dfiRF8fkqn182LIGqR9Y8L52NXo3fRgTwMcYhNq5BLm&#10;sglpwbQIpMP5sb6m+rWqNxcm0XLzRBfxpFdlxxuvdUUmvwMtjIasu0BC4CFHoxyccmzKaRnqbGdk&#10;SSIpdWNZPlmEm9nZKKGEqchNQQ6pf05iJGICPZAZF4q0GAIZ5YrAQbsj/e3vtFui96/IJN3PTDLd&#10;uctTLAtZTW76D8Mi+B37mUQ1F2wFJ7+kh0BCTrTyzGhkRfsZVqUqTvLXaJckLYh6lkPyRQtX9TgF&#10;EmX8/WrbVyznpSkvx/cjI6lI5DlIijOSpZGSQ9JVdTlb+Ls09tRWYndjHf82HgdbK3FpX4spLlxE&#10;mbOnrQm+tlvImEIM4KlzfHKAK88/ASoxDIWhrsgNckQdF2Gatw0CNi4m3fbEkY5a+Fmt5rzm3Hzx&#10;BcqRMIymIbl78iReFzIZLvwXTvXhwoE6nOrOw6VDdfjH12/jgWkT8ci0G/Hs/u1oopZP97ZChrc1&#10;/Dc8iSS3DabhkxiKdi9eOLXXGAv1qKkmqOxuL6N13oHTu1qxo15d0gvRXZNnfC65ZBbqsJ4Z6YF0&#10;w5J8CSgyHAGoJwuvpQEuy4g210P+lPpclQyMhc3Sh8hgVhpGop4l6pcS676e1zSE89IN8ZQU4S4b&#10;0FacwjkqCeJudnfURCvEdTONTwBZjpORpclkmxaQCEdefDB28VzH+TshPyHYzFlfuzX/0yehaj4V&#10;pDgFUR604KSK6aFcsAINyg8BBvVNc3oIOojQ7dRUHZIE1FkdfK1Kj/WQ/u+pzjBFXP/6wxf48s0X&#10;sEdNfUiXtnPx91arDHuycVBKSwkQDPhQOqhEe29NNk8wKWgxJ1AO0SwvDB0VYjMEFIKAiq1qdJbx&#10;cXkS2kvj+T4xOLe3Dr18z4JwRyL7Unz0xrP4x59/QDNZjaGMf/8ZWxbMQ6CDNRY9ej962+px76y7&#10;zP8NHDQYAwYOosQgSAwkSBiwGIS44FA0kA3JI6yTneDrgrgAR1oxV1I0P7OVJydcLnWzgCQ3ytuU&#10;yJNXX81WKlK4SHiRq7m4mrTzU0qGVpaFOlLvUur7XKK3GENJcqxZuMVJ0eZWnc3lOKog0qvXxsr5&#10;jyI1KhBR1L2e9ptRXZiB1OhgZHPBFKTFIS+FIJMSYxiGmIm54GQh8mekhnDxhpIBkU5Kd0Z7qU2A&#10;m2EseWQsWvAFtDKaiAIBSQx9X4GEwE09NOX1LkwMNtRTFiY/UT0wuDjJYgQSauZr8dPwcwgSqjqt&#10;/p2SAtrmLOQEzwp3JWiodUEsmUU8Gsg0JWUayJIaCU5N2n7jZ7eRObUXZFFTx2D0UAH2ADSQwm9c&#10;+DicVi/nuYrjuUuEv/1WgqEX2gmejsuX4FRfO+J9HIxXXzU2i7jo1JFsJ+deLYHqvWefxvsXn8GJ&#10;rnpc2t+LL169jM9eeR6dZLkfvfwsDrRX4acvXidAb0JNdiAX2ibYLn0QmxbMonSwQXdVDuLcrJAT&#10;6gnfjUtRkRRgtuhbNf8zI/DTp28bBq7dO4ukiMfO5kJcPq0tznRKrHDKgBBTXq+ntoCLm+ebgKMd&#10;nxLOk3walCKCWgvZQ20+F39RmulNWpwqo0FWGOTM6+jGc0kG6WMLp5WzKb9cUZnK9crvkh5ox/uh&#10;iHa34ppIQx0BpYCSVy0B0kNcjXyp4/t6bl1hmifnxAYbI5UZoYbKYZYarrxuvQ1V2NFg2eHoJbuS&#10;ofkfPgkvLy/gX3/Bu5fPmXiHZB970jlHnmhSf36Z0nAPFAY7YDtB4zBPwunuGnSKGhEw1KrvZFcx&#10;jrbl4os3L+Dd54+Yfpx7CRrbqK+0q9FNmrSdICB2YhgKAcLCMNIMhdrOE63RXpGApsIotJbF8fWU&#10;N9VpRmeJxewi29hTm429HOpA1VYSSYkSDau5tyLCbiFKY5zw9K5a/PDZO/ju41dxdmcj/vXHb/D4&#10;zTegPT8HAVs3wW3rGrz6wnOoqCw3E9HIDrEIbYEO1lboMFw7fiJOHegzRVelddNDvUzlcOk6IbOA&#10;Q9Wb+49oTysujEBaywjSalnNCJRSk8sSa4GVcNTQOmsRFpLaZxFoMsJoHUnbZeHFKrTAxSYkD8QC&#10;5LSMDaLkocxIosRYv2Qu4qjFrdcsIng8BjfrdUghgIhFpEYFmV0M4xDle8hC6LGAQvJCPSUkPywO&#10;TS9OQi/jvPKxW4ekEDfDIgQU9aT9Ag3tHmivXh23taWbrJ4hpPIlnBdqDKSS8ykB7rReXkgKcDNb&#10;j+oqlhtJ1sVJWJoUYWRGfQ4tIoFTVlM7HU2kwWoYLMummAgVzdWtgEL+iVbJjdIiPPbAfVi4YBFq&#10;aurgYGsPN6sNBDf+DkqNYDsbnOzdhmG8dp6bV9OA5FJfe/G9o0ydzeM7avDNh6/wc+KRRst4af8u&#10;nO/bhjsGD8A3BIX3nj6EHz54g3K4iGwmFfPuuR2u6xbAY+N8Q9t9bJcjzHkLn1vIz2nG4a4a2D71&#10;iGEq6imjxtO9ZSn8LM7RrCjTPPiz154H/vEHuK19AvtaivH2xeMEiFTsrMsh401GKKm+v/UKGhme&#10;fy5e1Vg1jmGygwoChqRre0kmgS/bGI4Ahy28Xu6mCbKuRTHPk5oYZ0URnH3tEOtlbdhqBplTiq89&#10;GZWLaTNw8dhe1GUlEEyc4Ex5FUrgSCOTUlyJrp12S+p4jiM4t+STSCQjVDvLRLKyg9vajAyRb0ty&#10;V4z2N0Hin3/4Fn/+8Rv8/P3X+Bvv//HrT/Hjp+8Df/mD+b+///AVPn31OXz62kV889Eb+Paj1/HT&#10;Z2/jrQsH8dPHb2AbkdjtqZl83Sd449xeXDqyHY1p1GbUZwIE+TUkMZqp1VoKYo3jUdug26oIFrVp&#10;6GvKJntIMAyit4YXpDrdbIFq60g7IbsJOirnLpDYWSmQiTNsYlc9J1dRFNL9NiLTfyMnyUv407fv&#10;m9tvP3wdz/R2IMLRhqDnDvdNq2C1zuLoNCChbVDFSQxW3MQIDB4yyjzfWFaMxrxUlJPmi+rmJlDj&#10;cUGp21JxYiAXiaN5Dx1R7ltIj0MsATHS4dnUnelRpuVhJS2oLLYukgAjM8qXC9QSJ6FFq0Yxkh3b&#10;qosJGIl87xgzQfztt5DReCHY0wHJEQHIJwORH0KOSnfb9fCw3YCk8ADz/15kGZIZxlkppyjBon+X&#10;RCxFACR/h8UvwUVPAPB32HDl24OTxNXIC7GIsowoE4egIV+FsWhhlr/JibMwqHgakJQAJ050LnRt&#10;bxIIarLUxTzS7MMLEBr4XvU5iajKpMRJDqXl1G6H/BSWUUUrrxgJjVp+phyXdRlx2FVbiAoulI2L&#10;FyAvKw1OTjawWrqMFs8Hm+Y+gdrMVEwdPwqbF8/Bud1dBOittNYEJTK3I9T+Lz+zH//66/fmd/3r&#10;zz8i3JHn0cUeb5zYg7MdlXhmewX+8PGblCk+sFq+AtF+8tskk85n8HwF8HMc+BvFDn0NA/Ja9xTc&#10;Vj2JSoJ1D9mJAGJ/Qw668mNRHu2L5sxwFIW74f1LpwkYZTjX14BuSnO1k5DDX8ZMzZrC3TYi3NWK&#10;slVtEsjg0rQOckwTat+tq/kcGWRqAmIolb1t1hswr8kh2+b56K4vIgPwM9KkMDkIgXareJ29CdaO&#10;SA10wfaqfPQ1lBKYcpEa7IEoN871IHeza6Fgun4WKYkWQwBJoTwMc3Mwnen8bbYg0t2ZjL0EkZxD&#10;/vaUU3ZbOV8s9Uj7DwMSKnj6ClG2jXTnzO5OfPXR2/j247fx42cf4COyi/cunMDrp/bhjacP4v0X&#10;zuKT157DZ29exnuXT5M9XOQV+SvHn/B0dxl+/PgVvEaN9+a5PTxRnDwpAZQXSVzQCs4Jo6Wj9aE8&#10;qM8Lx/ZqonIlgaKacqJG9ykxyCB2N+bikLak2orMbob8EdsLyS4K47GNACOfRK/8GQSfnVWp2FOX&#10;hQj75aiM9SKS78HP37xNhD+Kr95+Dq8eP4gwO2scbKlDobG+QbhlyhRcNe5qjBx7jQGHQUNGG7AY&#10;OswSXGO3bj0qeZFqKRFqSOFEBytTLYFBmvDaluo/Ity20mKGm0VSwwUgJ5Isc0NhCvVdmFlsopAq&#10;3S9kV5t79bAMcrYyVsNt42oEOloZr3h+cjSi/T1+YRFiCgqkyowPM8FUclxGEUS87DeSWfggjfJD&#10;TCPSw8lMLIGPdjnUzk5WSdGWufGhHNLABAla/FR+hwDHjVe+Pb+/GuFSSpRyseYnhFiYQ4S3cV41&#10;8jeIAmvbsTghzFi9LP6fZFYZaXJlWjgpthogafciguAQZ85BFd+rzICD4iSonyk9cinJssI9kR/j&#10;g2JKtRICUVl8kGlILTZRRsCoJwNTsNPGJ+9DJ6n+3Pst0jDe1xsL77oHT/d18/dp5yaAC92J70nJ&#10;x9+VGeRG1pmNP3z7HhpLxegojUjFM0nRU/j7Vtx9A/bXpOGVY11Y9eid8HN0gI+bF9ztHPnbtdVf&#10;gAiXzcjmQpTTvpsGqSjWEx++eBqrHpxBaRSP0zuaTf+QE2TNFw+048K+bWSocSYy+NzOFhquTAMa&#10;aqbcRZltdvzIJPZRauyoy+d586TVd0dmiFoEqPNZLPxs1hgncmVyPAqjw7Bl0TwuYDskkPnp+mmX&#10;TP4gSYWUMFeU8py6b1hkdkx0jjvKMrGzqYQAkUeDEI4YbxcaGVee5xDjxFbn9TjOFzFTscsQF1vj&#10;vwolSER6uhA4fMg2Q+C+cS08Nq8zvWe8rTdRtv5nsWcDEnJc6oId7arDP/74HV44fRCfvP483n7m&#10;OF49tQcfPH+aJ7gPrxNIPnrxGQMO3370JoHkLfzhi/fxPZnFX3/4HD8QIF49tR3P72/Bhd316Cu3&#10;sIUdZAU9XMxyMraWctGVxhIU0qiDMg1IbCdI6La7Jp0XKM2AxL6WfKJ2LnZRhggotpOBKH5CwSgC&#10;Df3foeY8XqRUZFKHrp19B+lhBX788jUyoY/wyat78M5ze8l+XsCa2Y/g1I4uE+JaX2qJpht11Vjc&#10;/cCjFkbBMXDgMAwaOBQzp8/A2cMHkRBCvUbLUpMnWhhLC+NlnJPaUuqq+HfDXe8tq9CsJkACCNLC&#10;UsoUo9+p+xWmncvzmkx6n8j7YhGif7GUcgpqSQv1RQU1olA+xNHabHcqeCohTJGVjuisK0MWrUxc&#10;sDci/dzg72rL//OBu80GOGxcCT/nrWQU/maHRGXfw1ztTadsTZZEandth5aQ3uo7KNBL30MgEOy6&#10;5cq3ByK9bA04yNkqX4R6ruh7CyTELmrzCQKUIk35qfydKYZNpQer1aEjJ7OdsWr6zdquE4sScJTL&#10;L0OG0UxpIXmhHZ/MUDInsjETsk35Usjvo6FoS8VJSHp0FKaht5ayktb62PZKE3GYxQmrw8/GDtcM&#10;HWysZyapdrjLGhOlmU5ZEeW8CReP78CLZ3rhv+UR/JVM8i/ffIg/q3XAf/0V//Xjpzi/owy1CZ5Y&#10;+ejdPAeBiA4NR5CnNzJoNdVsKcB2BQ52lWBbTSplcCJO72rEy0/vwfq5dyIj0M30M6lLDkRXcST2&#10;kdE+e6gHzx/swnP72tGQGopthWRPBM6mjHAaMhq1okRUxHibwESdhwoambqsJLKhNDRky4EZQJmz&#10;2MTVaPu0MC7SxLfI4SypKPYXL4kYpP6mW5FGOaRza7PsMRNkpft72ypMpKZkscDf23oDZY03YslI&#10;NA/UPT3YyRpeW9fRmDmaDmbhbvacG95ksvwsMqoSAtSqJ2bDee1Kyq0t8NiyzgDHbwZTdRanGZ34&#10;0plD+Pr91/HD5+8b1nC6s8qwiI9fOIdv33kZb5zej09eOWda1L9z4Sg+JtX6/KXzuNBTjcNc9A1J&#10;3thLhrCDcqItJ5x6kdZBzkeChdrJtZcnmF2L2pxQdBIY9LinLsMAxM4GSgl5g5tzsZ8gcYBgsaeG&#10;jzkEEmoN15YTSfmRiCOtuTjSVmicpaXR1MWkX5++dQlfvHseX31wFke6ErD40Sk4tKMNt984iSfa&#10;EaUJsdi6aqkFGIw/YgDi4lNw8sjTCPcNM3ESSx55GCd2dtOCppqcjGJOgBReALEHeeur1Xa/Nt+c&#10;PB0RrpvNtqgiCcuTecFJJy2g4Ga6XfeDhTSmLLR0fkakr5kQoVzUDisXmxh6SQ0vMgsxiORwP2xe&#10;vsAAgd36ZUZSqAO2NxlANP8uhkzDbt1yvn6zYR16rzhvd04QHwQ7W8OHk8WR/y95EevnYpiMHJEC&#10;L0meWC6s/kP/J+0riSF/hUBCAJYlK00GUJJGsKCMqjdOt1hOyFCo+1VeFBkBpVdrcarxqPfWF5v/&#10;LyZrKSHoKG+jOT/J+CfyCCQCFgGF/Dp5+kzt11PGCCjU9UsRvn21WTjQXIC9zdnY31pE45FDVpaC&#10;bz//zHzXwoRoZBMg6jJCEe+5gZbZGq+S3Z7pa+N1v4R3z3NuXjwMUkmOr/Dx+Z243FeOF/c3A//4&#10;HrsrkpHBRZemXJbAAErAJJzc1Y1DXfWk7Zk40lvF3+pPOeCLty8d4XWmlCWzUDDhzroiXDq8jayh&#10;Afub89HI39VG2bG3KR9NWWSYim1Ip7SM9abBDUBJjBcBkCDI81GZFmHmSF1OkokSVbyIAtTU7Fjx&#10;N4H2VlzQm03kreJpxAxrc9JMw6hgwzjX02C5IIXnS3MqyGUTehqKjQzM5vwKcNxARmgHq8VPwnPz&#10;WrMlLoAIctwKF86DEGdbE+UrwAhy2Gq65Mf6qDM72SilqRuZhNhEAOVGgJ0V1IldbTD6j19AQg1k&#10;akkNhejaOnr+wDa8+/wJ09bvnQvH8N75I2hKIlLSQtRywdRwotTEkeJ6bkR+kB2qeFK0PXqwPtdY&#10;d3Xy6jPOyX8PSY42gkIrQUIdoOWDEDjsaMw0Poldjf8eyt3YU2MZu0klpfEUiKVuVNqS7eXfbiuk&#10;BUr0R6j1KnxAhvPD5+/hj9+8wznyIkLsH8GNE0dg5h2TsWz+Y7SeDkjw8QT+/g94uPte2c0YgJde&#10;eg1pCUl4/7XXsHHRAuTzwlw4tgfbidAZYU6IdONC9HIw9FiTWfkqChLrP+RIUls/OaNqshMMqsuC&#10;i95lhgcZJ5AuepSXEy8o5QCtaFZUECd8lJkUAQ5WBt3Xz3vUBE/J/yAZEeRub0BAbEG7G0Ee1JG+&#10;jnzeGqHUlq5Wa+CydQ3CvBWu7c5J74ksyhL5KgQosWQfCrTytl2LEDKHSG9bAgCpaJTff4CEWIb8&#10;DZkELjkrNRnFejIifMgwAowFlBNSTtnehiIDkLJePTV5xkLuqM2jpiXtbSw0rxWDqMpSCz6FdlN2&#10;cM6IHgskBBCKKckMczfP5VO29L9/a1GSCZs+ta0KT++qQWGMO07sqMd3n1iS+nSt8iL8cLqvER+/&#10;+jzeeuE8/vj1ZzjZ14Ei/ibnFfOwZOo44AcCyo+f4bm6JHx0sg1fvnAIz24rQ3OcM5JdVqGWoN9U&#10;kAU/uy3Iiw7ivMxHZ1E6P7sCp/Y24MSuSuCfP+HD1yizXzyJY901ONhWjr2NZWjJj0JjGq91ahCa&#10;cqPM7twuGjLtcGhbckcVb2nIMoIcCGZc6FmUm3H+nFM8BzzH2tVqyM8yzmoBgHaS1GLSZvlT8Of3&#10;kV9g08I5lBz2OLy93fiZxA4lITXM9eMc8ty6Euk0ONUE7tRQH8MQxECCCAKu61aaIC93m/XGf+Xl&#10;uBnhlCDaJQsnG/XmYz9nG84jZwTwc1ys1sHTbjPnljsWPPoAIv09+f+2v80klG8h2ifkE0h00XLn&#10;h7mgk7edXJiNpJDqyFWTFGiCnhoyebLTQtHC+90F8WihxWmjBm2hZpe1N7EMytUgi+iuFIVTTEQG&#10;+gQCLXloK4tHT23GLwChISaxS0yCzEHAsLuKFoWT0YCEgrmoV3XbnhODel6o8jhfFNBqF9MqvUkQ&#10;e/FkL3768g28fq4Lq2dfjxvGD8CEcUMwa8ZkFMfpu6XjzM592LfnKJnEcAxWlign36hRoy0ng/fz&#10;adGLaAnTAh1QGOmGGJf1yPJzMPv5yjOoVyYdranHmoVQs1plwFalxpClkEmoz2RCjKGKuqgWoKAG&#10;pBaM8XWhlg7i4vPjbRgXazBBKMA4krT1JMkhP4O2PdNjQozDspIypjQrEQGUGbHBXpQcTlz4Dry4&#10;VmaHY+2iJ+BhuxG+TluRSImiv0khAGXTSgkw9FwirXYswSWKfxfhaWsckdHedub36pDEyODCVZdt&#10;UdtULuR8MqZSLfikAFpAb1o9ModoDwJDJva2lqAxn+co3scE3ik3QDtUHWXp1MIeKOcibMyNNwAi&#10;J2VFSghB1IdSw4VA4UyW4W9kSUthMlqKUjgoQUtS0G4kZA5Oba+mta4jq+BnNRdi/qxbsGHuvfBc&#10;+pjZUl/z8J1oLipEbVkVLpw6izh/H8y/ZwbmzZyOqkgv4C/f4VBWII7lBuD909vx8r56FPmtR2Oc&#10;K/Zzvqn7WDuZT00W5zcX2raSVLz93FG88dwRMwcvHOvEuy+dwtHtZTQUljnbwO/bU5nF9RGO2hSy&#10;p6J4E5msfKM+7bZR+ipBsa04nr83ANlcN2oKXZEYhFzOkQJeC8uOgkL3Q1Gbq3yKaJ73QGPtp026&#10;GlcNHWSsvXwJ3ls3oIxzIisi2MTPFCVFU1Kqe3qQYQn9skGd0iUzA2loAuy3IJyG0IfzQRG5iq/x&#10;dtpi4m2WznnIPKcR6q055AYPu02Ur3bwcbQhoGyC1erFJkktNsgHPgSb/wESirjsLlO4bCJRMtzI&#10;jk7lURQolyLCNIvVolSreY0uWvI9jfloLaQFkEOxIAHVsYGojPRHOa2DHDjdpYqH0JanJVbCBFNV&#10;Z6Jbg+yhvSIRnVVJBih6m7IsQMGJoaxPM3hRdleQftYUYW9tzpXcjxRsLyT9I0hUUeuVaDuSVk+N&#10;cz968SxeP7sHP3/7AX76/BWc6c3Hv/70IXa0EnQ6immB2mllfkK4jTvBYBAGDxvFMRKDlAlKcNAY&#10;OHAQHpk5w1iqWJcNBMcoZLpvRAUtn3IAFEK8Tc6i2gLsqivEzpp8dBVRppFaF3Fx5oaRapNOKtJS&#10;iVpyJJrJ4e+FMHc7AxiyDsrQlDNJ+tGXF3XTU3PQWppHyeNiGISiKHU/kZNGj0M8HY2sSCIYWgZp&#10;apQ/3K1pKeypO6/8f3yIt/FRyJmZHBloQCOLTCGDLKgiM8awCDEZSY4cXi+xCMmQlFA3yiB3Pu+J&#10;nHhflGUQ8HgNS5PUrJcyKcQJlTzfh7ZV4ghlZUtRHJo5NxTbso3XVde0i8wxh7o5L8aDIMA5U5xA&#10;sFBqcjD1tkLatV3qTOsagc6KTMM+2kvTf7mVw1A7V9pWVJBeORnixaPdiPPbghjbZfj+zXPA335A&#10;T0U+Fs1ZZK6XzVZXuNo4m4l8tLsF37xxAceq03GkKApn61JNuvel/a04VJWK5/fU4dyuamNInjnU&#10;brq3H2yktKnNRQsX+GnKiOO76rCvo4gAEIe9LQWW3Tg5rvMSDXOo4+tq0kNMbkRTXgwfh6GUYFmW&#10;4IdKgodCoUsSfAiGjiiK8SRLCkF2BBlakDvCPRwJzgRKGgYl1cnyaycqjY+TyAIfu/sOWC2Zj5+/&#10;/tzELGhLUgxUzY17aivIUtMIMOGI8nBGZXoSHNcsRYSbg0nG8rHZQJmxhixiBRw3reSiX4cV82dj&#10;9VNPYP2SeVi3eC7nQJiJ0tUQg1CSYDDf38VqLaL5XR677y5sXLqAxoiAHhvxP0FCLcrO9LYYkJDc&#10;0JZSFam1rKbJBqUmVc0HLUzFmDflRZs8dU0UIep2XuBK0z7eF/Wkl8rB2FWVZYbJ9qSlEeIKKEwo&#10;dv+oIHhIbjRY2ISYxO6mHFqUPBPJeZAs4lBTEaVHMYEjj+wkAx0KvsmOgrLo6kltWzj5ewlw71w4&#10;gc/ffAHffvgaPnjhOP705Tv4+KWTeOu5g9hRl4VIZ3u8dfaiBQxUoEYBVAIIZYCatHEle1kCeaxX&#10;LsPrp/ejjVaxi5O6Oz/aAJbAan9DvrEc/UcLz08tWUQeF3QmT7ayRLXtKCsR7eVqkF7bndqKEkho&#10;WBJs3E0gi7TjvdNuNnRQgVFJkQHYsmKhkRrhvq4GBALcbM2IDnThcEWYjz0vZCDigtwIDm60DK4G&#10;JJRarm1RTYTEMF8ykmATlSkfg7ZlCxI5abUzEOIOT6uVUDqynLKF2qZNsQT4aOtPW5s1lAqa+KWc&#10;9HK+HeuuwsH2UvPb+yNldavr302w0PN6vSIBq2hQTJYjb4spSfMiyaLCncyCquX3qM9VtmiECQBq&#10;5QKs5et6ShPw/ME2vHF2Hzr4nor+dV76MM+tL9482QP84St8+8pF3HbjrbxGvGbDrubtQPz5p7/T&#10;6iaT8aZiypABePvsTsqFP+E4Dc5Xrz2Pw00FyA2wNYF/u/g9d3IudhPAqjlXUyiV1bNU2+zdZDMp&#10;/rak8CFku1loKolGc0kMwTEADbnhUPf1WrJnJUA2EyAECMrArKD80G0pWZcAwkTcxpGBUarpPMoX&#10;EePrBn/bzdT7W0xwmzJ2Q0j55TMKFrV3d4TDyiWYO2sm7udcUHCd5onVoiehjM2KjCTDPrXbdITr&#10;VNuicQFOJhR//eIn4bxlLeeJNYLcXGG1chFc+bzjxpWY8+DdpliQG6WHttQD+NluNCzKIM6iIdN9&#10;V8oNH0crso1HsWn5ImxctgBWqxYjOjr6ygy/AhLqZdjHRShvsah0XUYUTvc203IqUy/SMAklXtXw&#10;JAkkaoikshKKeRCTUNxDVWKAYR/y8uqk76S10G17cSypZ4wlyvLXAHEFJLTz0S85BBL7mnINSAhg&#10;dtPK7KsuIIuQ/MjjBVaACq1OTjQaidLqzNyiyD0CW3tWDL548zI+e+N5fP/ZW3j/0hH89MW7+PN3&#10;H2DFwlkYOXywAYDp19+AaydehxFK/hozHoNHjLbUnlCRmitJX3rdPdMn4+0Lx3GIevR0Tx0OtZTx&#10;PMShQAFICcHm5Olo5ufXk0mUKvU7gFo7nNbZsIgACzh4WvapBQzSpPJFaGtSE6TfA51M6y+JobwM&#10;XUwtei10bXvK16Bbb15IbYf6OlvBactKeBNElPgVHehhrFKsnzvlhJOJsZDejiNoKOBKEZryN2SS&#10;RZSQISo4R47Y/qM0lTq5IIULIhlVvKba3qyjQWjhQhKTVDalFruof1+d/EW5BiB28v4nbz6PT9+6&#10;aMBDRqAiiUySozLZEhFYRAaRSW2eGmhnsiBLKVvks8iP8TaLSD4L1R65cLATzx7pQkGkA85sL0cv&#10;AWMXJWZ+lKoj/Q3Pnj6E/Ts6zHUZMOQqDBpxEwaNvAlDhl1jntvf0oRj7RX4+cv3eL2/AP76E6LW&#10;PolPL52ikcknwKfhaEshtufHmsA8xd20cg7nBzsgyW09El03Gp+X0hEkqZS1qRyJ9BAHng9PFHPx&#10;K2VA2ZfF/E15lKE1GcEo7QcKjrLkIP6NmJenGdqizaZ0S/JzNgZCfgZFMkp6emuh8lrJgOhWDmzn&#10;tcthu2wh1sx9FC4blmJfey3XRanZ2hTryyJLl0P8UE8TDmyrN07wGM4rGRSBgOPG1bBes4yPF2H1&#10;wrlYteBxLHr8IWxZ+ZSRn6E+zpxDW4wTPICft5rs1ZpsxMveijJjAbauXmLuO21eTfDY8Ns+iXZq&#10;RAuLINLTOtdz0WlyCBg05IQRkyjPpOTIDoPy1VtMjoeFivVRu73z3HFcPrKDi5jULCkIdTyJ5cmk&#10;r5wcrQQUAYOQ+D9BggBB1O8HCcu255Xs0bIUIr0SxiwAsYf0vrc8y4CE8Y0kB6M9NwFprlZIcdmI&#10;958/jU9eexbvXj6J7z95g7/s76jJDTET6ZYbJ3IheeGjl1/AqUN7Me7qCZh483QMH3sNBo4YgwHD&#10;R2Ig5cfAoVcK0vBvJowZiXNH9uCL997Ei2eO443zZ8hOLqGcNLH/qKZ1bkqLQlm0PyedD3IJEoYt&#10;XAmNFjjIeZlPdqGELuVYJAV4mx0JBUF5bVkHty1rkJsUZfwIsv6SDD68oNEEHS10sYFIf3eEka76&#10;Oltj84oFsN+w3ARXqXaBalIIkPR+slKefD/jLOXjdEobOc3kjBSTEHPI5qTrPxRyrVgQZR8qT6A4&#10;3htNBPWeaiVjRZEuU4pQbvQJHGrIBnm92nnt6rloLp3aiZO7OWm7ylEiacLFU0qZIIuqeg650Z4G&#10;HJJoydO5IJXjoh2O9GAXE86u6kza6myjfDklPwTZ6QuHu3C6qwb4+UcMFyj0j4FiDxMwcNRUXq9b&#10;eZ1u5vMjMe+h+eZ37KQ8PdJRjr9+9xl++vRdHG8sxMnOchwkk3h6Ry1HDQ63FPF16SYYah/ZpUL6&#10;JW1PdFZiN1miyVnic01kjqrPoO8uCZUV5oKKFLIiAqYkWE6kO4GOYMD/y+T/SYIXxCo8X4NzINJy&#10;q8xg5ftEeztaMoApPbV7IalpQIKgoQpkmi+R7k5mLmgnwm3zMrhuXor92+osqd0hHAR23Vd+xZp5&#10;D3AukUnymtuuWQJPGoVkGqYH7pxuKpW5bl1LRjCfzEBjgQEHH+etsFu3DGsXzSEozKMcedz4JeQU&#10;d9y02oCLzdplhm3EBP1GqrhAoptau1YpvhwqAiKpoXJ10l8CiFrellOPKemnItMCFtV83EiAEB3d&#10;yQn02tmDePv5EybBS04o5Xek+G81/68cDeOTkG+iKgM7OQn7yBZ28nX9Yw+f026G2Eh7DmVOTgIv&#10;aLIBCKWp91D/61Yl8moTA03Ju0Za8XQ3a0qCRLx8Yg++eudVfPDSeWq7D/DY1NGYfM1gfP7RRXTV&#10;5VOOvIJPX72I9148hzGjh+Laybdi2NgJGDRqLCceLdTIsZyIBIkhCrCSU3MgRo4YhWsnXIN5jz2O&#10;UZQnM6dMw7o5c8zJ01FCIOiryCYghiNLwUr+Xsayy2kpx6SiKjUJ+iMfk+Q7UJg0rYA820sevg8+&#10;ZBPa0ciIDTWAIPbgSZnhYrXGUlQm3M9EXCpeQtuf8ll4kibK6SX6Kj+HQEe3ek8XatNIT0cTZSmg&#10;MpYoytdsdUpaKKCr/8jSdma8P7+fH4FfIcOhRk5Wp5GFhDkj2c/a5AsIOLaTqqvAieSbLG4b2Yau&#10;bXkymVCQPRcHgYiLJzfK3dzXApMfIiXQARnBZBT+NgiyXYKT26twbFsVDrUWG6nalheFUi6yw63l&#10;eOnkYfz1h+8x/YZpPP9DMHT0NRg65kYMuWoaBl81g9fqVgwZNYP/Nw4jhk4ia/gXlt93DzY8di8u&#10;H+pGLj/reEcZzu6ow9m+ehwkuB1rK70SCFVhjJCSBHdzrh1sKiRAVFCyhqOHxquRhq+Zv11SScVd&#10;tEOREWTH6+pIViTZxN8XzYXKkROpLV2yhXBX3rdkAQv4tFWunZvcKAtI5ET4ICHQzWxRy1gowUoA&#10;ISemWIV2IjwJDsrrqc1PMtcmyGkDAp3X87oEYHt9AdopdZU/FEV5GOfvjA0LHzaRvCpB4OOw1Szy&#10;YEoWSQWVFAgmCClD2H79CrP75Wq9loCwEesWzzEgsWzuI3ztkwSFpbBdtxyqcLaBfysHZjLnrRya&#10;v727UZxqwKF/qF5lEy1JEyeOrIYkRj0Xb0VmBDKjXdFFmfDs0W6TsnruQAf+9M2n+OytF/H+i2dN&#10;6vbHtOjvPHuEVDwAlXG+tPixlCAZRkb0b2sqSk33fwEJAUQB0dzUlaCkoPxpJZ1vzow2VH97EbWj&#10;KmTxvbT1KbZSovqF3ltxrLkU33z4Oj5//RL++PWH+P7jV7G/LhGTJw5BepwLviKz+PsfvsaXb13C&#10;p29cQJCfPa6fMh3jJpG6jhjLMc4AhdiEcjgGk1Go9qXxXZgkMNWbGIIhg0dg4oRrzcnT0VdXZiIG&#10;nz+0AztrCxHlYo8ELlgBgy6i9qYFFOkRXKhkCsUZCUiNDkII5USkPxcRL4o3L6AJmOLjlEgLc9Ct&#10;2ISCq1ysVsPHycoAh+pIiE1obz3EhROClkegZEKuaZXkDFVob5QbrZcXrTaBSvERYhNyYspZGe1t&#10;f+Xbw2x1NpekksbWob0kiazB0eTXNOVrG5MyjlZeade1BANlCPd78w1gEChUhq0ghouBFlWLR4tL&#10;0YolXFSlCX4EEdWZoP4nQGRzxDqtwN++/QDff/QqMrzXIz9wK5rTQtCVG8/nv0JbWR02b3LhOR+K&#10;wcMnYPCYmzFwNAFj9G28PwODR03BoKHX4PZbZ+Fff/oLzu/bzmv+DH7g9T2zuw51mQF44WSPCci7&#10;eLwbe1vyCQZ5HPk40laCA4152E0jdaStGGd7azmfEk2hI22rSzrrWtZzvqmilIK+sgIJApxj8q0U&#10;8velkhXFeWwgY3Q1DEtbnAIHDVMyINoXWeG+UBEiBY9p61cxMmIPYg4akp8CcwU5qSJUZUYiwcPL&#10;xDtomzPQeZNhE25blsF25Xz01Csmwt3sTCnEXzE4iuNJDvKFO99j6+qlXPxPGnYw78F7EURWIv+W&#10;j9NWAwSenF9B/Hw3m3WGqT41+wHY8vllcx9GLBmvC5nnRrIOhfvL9yWG+r+DhOIkNAQSPHFCVskK&#10;AURVThgpaTS20ZJ88vbz2N9Tgw8IBBcIFIeI0O+/dA5vPHsUL5/Zi0vHdpi8idfO7UdvBakpNap2&#10;ScQQ+oiKooYCiX6w2KWYCE48eZpVBFcg0UZQaKb8qYoLQhUntnwPXUTazoJktHFCNaaFoyMnFoVE&#10;2Oity0zA14+kmR9cPI3j7UX455++whvndmAEqWpfZwZO7atGfao33npmF14+vxt5WeEYPXYcrr35&#10;Ngy96moMGDGaTOIKSBAYBBJDhlGGKLdjoJ4TYGg3ZJS533+kBhOsMuTICuXFt7cExPDEJ/KiJ3LR&#10;JnDRZpBmZlKiJBMoclOiTRHbovQERJMduGxchcRQXySQhmo3IowWQNGV0ZQXckL6u9gYJ6YusDMv&#10;pmSGx6Y1llBuxeX7ulnSf69IDk1GxebH+3BScRJpP740NZqyIhL5tD75SWFII6voPzprCnBqbwd2&#10;txaaHQZVQWopjsHu5jz01mVgX1sRTlIKlKf4o68+C4e7K7G9Oo2W1YdyNJhgwAUR7oKiKE8UEiwK&#10;ojmRuaDKKDm0q7WbC1QAE+O6Ds2cU/sbCtBAhvnFm8/jw8vH8ccv3ibzO4O//fglwp0cCQ6UFkPH&#10;Uf5NxKDRN2LgmCkYMGY6geIOMorbMIiSQwDy+fuv4puPXsPFA7V44WgjXn/+INIDN6ExOwhpgZvJ&#10;VlNw+cQO7Km3MFTtnJygLHp2XyvO72rCpSPb0KN0gYJYGq5M7KTx6hRQ5KnyVjTKE8NQFOPP3+Rj&#10;5JMAsi6L549sQj4WsYySREtpAIWk55NBqI6kAqcUUFeeTDbCx6lc9AlBbpboSQK5hhieQq8jPBzh&#10;R3koVqF4B21Rh7pvga/dajiuW2BC5hWlK5mYTuDJIEPJJkOxX7UAu1qqsL22FG5b1yOcc8DbgcYo&#10;JtLEOIR5W+qMKJxfuxw2lCSaR8EeDljx5GxsWbnQZBQLPOS0lDzRrR67kXWEaZv0t+SGQEL5ByZR&#10;R1JDEoMXV36IquxQ44cwQJEZht7mEvPHn777Mr748BX89M1H+Py9l/D25VPm9uevP8Ibzxw0C76W&#10;1qSFFFZBKKo0pW1MsYXesjSzrbmHILGvXhWnqBEr0g2QbMtPQHdhGlpSo/j30vxynsYRaFTqjOCR&#10;E48KUuh4p/XUndX44b1Xgb/8hD999Sme6WlATsAW/PjFO2QMT8Nx5d3Y05JKeROH8kgbnO+tRiUn&#10;/NFdjVi6Zg2umTwdI66+zuKX4Bg8irKDAHHXg3MwYhQnq7TwYILDIDGL0Rg4eAwGDiRwXNHKCkDZ&#10;1VCOQNtVPFdRpsaCsRgBlBTBlm3JGC7g9BgFOgVSShA0YsOM7lPRk9KsFMqJQCJ/gikuk50QgcL0&#10;OMQrSIYXS7RR6C4GIVZhu3aJCaSSzBBTkc/D4vvwMRNRFkp76jlRlC58X2WbyltemkJKzwmcz5GX&#10;8u8JkBbhRSMQg16CtCSFaiQ2EySUrq+I2EPdZQSQPFSkU7ZEOeG7T15FM9mFnHV5lCr5/PtcygpR&#10;8VxaUlHsQlrRPEqO3spUYzDydb86F28+d4bUei0tpBLM/om2okzE+9sB//jZfBedz8HDr6KsuJHM&#10;4WYMosQYOOYW3p9qYRNDtKMxgNf2M7QVROHb9y+iKd4O57vzTDpAc5o/uooi8eHLJ/A0WcWpHTXY&#10;TcYjP8TOijQcai7EXkolhVVvL4k3C7/fUPURKFTKoDU3idI6nsYx0SSumR291AC+Ns5sa+aQQWQG&#10;OyCT8ireh1LPX34LSpMI+SgktXx4XsgGQ91NzEgFATo52NP4jhQDIZZp/Ei8Xgp+0i6HHNhpPHdb&#10;l89BpJcczysQ7WMN+7VPItBpk4llUdh1SYpqmfhi04JH0VWTj5qcdDhuWEnWqRwfZzx050zOGz9Y&#10;rVpCRnE3AjlH1i6aawKrFj3+AJaSOWhLVNJDTnLbdctgz2G7bin83WwIFmuM/0IZx78JEp1iElyM&#10;ChiqIgrWUPPLQ12eEohqAQUBoprA0VIQh2JlRRJJ+xpI3VoLsKs1H6f2NOHItkpjOTo52cpjvA2N&#10;U/RlD+lrcYQ78oMc0ZASZFhFGS1PZbwfGtNDTSLMdoKDZEQngcQSOJWF1gyCAr9LK0GhMy/ZSI2e&#10;ihxDBTNJufqPt88fw0uH+/DhpTN4+Xgf/vLNB7RMn+Fff/4O33zwIhnPOXz11jNwX/YAvJY/hJbc&#10;GLz/2lmMmTABE6fehlETbzTgMHDEKAweOYY6eBxGmeQvAoTSyAkKgwaNIosggHAMFpsYMAgrl60h&#10;MF7kbwtEopctKrgAM3kxtbUZG+hptiVVFj+KlkIRbbEEiDAu4gRq03W8eKlRBOe6CiJ+JC+ar6kR&#10;kZ8Sg7LsJIP0WfHhhl1kxIYYdiEa6LR5lZEdEZxYcoZpsgkkpHflAxEwmApX0RaQkB/EpKInUOpc&#10;2d1QRmo5DYFyM8rTo5EV4WGc0NVkV7ptKoi0ZOMq8pWsrKc2ncDjRGnkiG3VqcZBmRLoZKh0Zqib&#10;WTiquZDN355Dil4c7WfyGKrj/bGvLg/P7u9EGCf7vs5Ws8jH8txOvPYGPPTwbPN4+ZpVCIyMNud0&#10;yKiJGDyW7GH0TRg49haCxFTeJ1AMm2Ree3TXLnz17gu4tKsK3775DI6T7ewqjMaBsjic663A4bY8&#10;PH+0Cyd6y9FVHE1pkY6+6iSTCHh8WwU+pTQ50l7B5zJNnRMDEOUZnHPJpkqWmIQJ9iqy3CpHoorM&#10;R0Vrs8mY8mOVXBVmfA+qXiZgkD9CUkOl/A1ghFsiSwUYGSGWSmHa5ZIvQuxBjE/XTo+DKAnCFBvj&#10;sA6blzxmgCI31hfFqWSelCuSKqFuVmguzTRFbFSyINrD1qT1Kw/Ibv1Ssk4vAkUIGYAbDYsbnDat&#10;Rlq0Pxf8ei78lajm71JvDuX92NDILH7iQWN4FJEpOeJvuwVeVhvhvmENgh1taXACfhskugpTDEBo&#10;C1TJXhU8GdJh2tKSc0r6tJUMQDsetZm07rlRUBHOLOoyOa1KE71xdl8L3nvxlFnoveVpqCcgtPHH&#10;9PIivHikF5+9egHvPHeUFPMDfPzyOV7UBrRR3nTJkhUTKH5VN1Pbnh25iWiidW7mhN5GqdGRm2BA&#10;QrrxA77X0zvbcGZHAwoDnVEfT7Tne2l7aw8nckmkI1xXzMK7F0/iXdJaOa5y/Wz5Gson0kTPLU9h&#10;0s03Y+wNN+OqG6ZgyOixZodjwLBRBInxGCYnpim5fwUoyCQMQGgLjvf7D7tV62iZqhFmtw6l8WQE&#10;UZaFmhDsTWBwM74GBa24Ujt62ZNKkg76ONlgyZxHsG7xk8hJiEZnXTnKaRUy48JMBaqynGRU5Weg&#10;Ii/NAIQqUwkkfJ23GqAIJUBotyNBmaDavYgO42cqglO9PrSzYtlV6QcQedVVcESOSzm8VHk6zMOa&#10;lk31DaLMJBeL2NVUYEBCcSs99ZR9pYkm36a3JhkJPhsR47mOE1+TX4uDOjw6wFg2yyLxIECqQjUl&#10;TjjlhiI3A+3x0rGd+OSVZ/k+6fjTT3+kXLiaQHA1wfhqgvI4SrzxZHByGJPJjbrGsIiBV002IDFg&#10;zGSCBBnEiOvJIiwZujq++/AFnOuiMcoKQQ/nTS2NTXdeJI53FVGKhuDothJcPrkdZXHOZKfxpoiy&#10;xr6WAuxvLTbh1DsIEHKki9HK+LSTQVhqWyRyfkcZgLBs1/qahDUlsKk2hkBBDEPxJPmxFn+EcVBy&#10;CBhSOBcTyDAEonk8P5mhNBDuziZKst8noRgZ+ZC0LRof5IJA540mB0Nb1VE+9pg9cwr87NehqTiF&#10;19DZbE8nBDqiqzTD1Ni0XzrXODiVA1SSlUDDEosJo0egMjeNcnSlkQ9nD/bg2WO7sWb+A2Ruy7Fu&#10;wcPwIShYtsg3Iy3MH7YrFuHJ+++G3YqlcFu/GhsXzoOP9SZTv+M3QUKl8wUQyvEvIgqVRvIik16Z&#10;ABjKBcVJqP6kmoLk05JEOq1BT00WDnSUIcXPmsjdgPdeOouP3qDWfOkZvHJ6N96//DTef+5pAoRS&#10;xw/TAlBHfvA6vv3wDTyzu8U4nJQDopyQvpIU9BYlo1dbnxzdxekGIOSLqIgNQENqOCr43Xqr80zm&#10;oCotF1GjFYQ6G1Bqz4s1W68NBLHecoJNURS+f/8y/vbTV/jjl+8gaNNClEX4480zh/HlGxfx2PRr&#10;cM8jszBx2nQMm8DJOUaOSzKE4aMxiLJjEG9/YRKmN4fkxigzFMzTf2jifvTCi5yQoSYFuooLvTE/&#10;CyG0GIqWtERROlAj2iGEi1v6MTsh0gS0yKs8/5H7TJis9qpFA6MC3HmhV5gdDcVAqFK2djv6g6SU&#10;j6E4Cr2Pntd2aU6MamWGmoubRpCwDH+LN/2KHMmKDiQ4cNJyYimrsP/ICFcdCi9e43DsbMzFTjJB&#10;bUd315C1mZ2oNLx+fhfqc1SWXwvBxSyGLAKBCuPmaIuW75lGgIjxUhSpCwFzOXzWzMY7T+/Fa6f3&#10;4s2z+5DB7/GnP/8Xz9cwgsD1ZAtkClfdQCC4AYPG3MhxE+WFJMZkjlvM7YDRBIlRZBXDJvLvhsKe&#10;jAP/+CNZ4ie4uL/ZMNbWggQT2NRFQKuI9UIdjVpjpj/eeXYfOvLD0FEQRilBw6HdNRoQpQvICG3n&#10;fflM+osxd3AOKbBLFeHrsmOh0nECiXqCR312IjrKsgkO8cZRKUAQiygViJjdDIIjQVHVoJT4pvqS&#10;/WUNVfowWqyP8lMOS8kNDcnCEFdrBLtuNglcAgWPrcux6JGZBIUMrJ57PwrJxhqLE6FCwEtm34kI&#10;51VI8rZDM4HsodunYuuyBdjRWos3Lj9j5uF6zqHW6hJ4cl4tevhOzL13Ovqay02quWqbBDnRSNls&#10;wNYl8018zq3XT8S8++4iSCzGrGlT8NBt01CdSUWRnf6/gERRiimeIqtgyrEl+KCcoCAWUcPbdGok&#10;lc1/mov7jXOH8NFrz5k6Et+TFXzw6rP48esP8fK5gzh/oNOkm/+d47M3X8D7l57GW+eO4rPXLuLb&#10;D94iULxmwOLrd1/Es3taUCefRWoYunPjTZHdHl4oSQ9FUTaTCrcQ3T97/TJe4+LeW1uIPY0lUPcn&#10;NQ063EK9TLrYSYajQB1tye2ryyUgzIfP6ofwt+8/xXcfv4FPXj2P9Y/OwKShgxGyfiU+ungGb104&#10;hBtumYjr77wDw6+9DqOuvR5DxoynZRuHoVdNoMUjGBAkTE8OAxJyYKqqtvwRQ83J06GLc/fNU/Ds&#10;gT0EqnQ0p8aRrmcjm1KhvabY+BaCCBjejlvhyRFIihlO+SFG4bSFFJNoLr+EgEMZoCqA+/j9d8KF&#10;1sB6zWIDGtKP6sGRonL44UEmEzRY1JUaV76OnKQY4+eQzyMpgkARY9lK7Y+4VIh2dKAb34eamLLA&#10;z3nzlW8Ps9uhfX3pbZNbU5uDXQ2WEPkOLp52aveKFG/srM0wvhxt/WWFOdNCqnwdQYKyRkxGjCYt&#10;zNssmvJEX7x8ohvvPnsAz/TU4sLuJnzwsiXadcAILniBwziCgGTFVZQTck4KEMQceDvIgAOZBMeg&#10;kXzt0HG4/rpbgX/+A29dOoKv3j+H8/vbkRdkhzb50ShrFAWpbUxFU/ZSKh3fVowXjnWiPM7FAIEA&#10;QgmH6iqnLdDtZQSLyiu1UwUUvG0vJVMlg63LjjT5KuWSTJmUX2R0rUVZhjlVpsYYR6WAUk5L7WbI&#10;QZlJkJCPwsKs5JNQjIhkmTKAySjJ2lThS6n6YgEhlBAhblvI6DbBfetihHIhRxEAVF9SUnBnawUf&#10;W6OIsj8zmrI1yBbhTisQ5bYeSx+YYWJIxCgfuutWy86Y5KibI1bOm21ygA73NOHk7g4EOm00af/e&#10;tqvx8B1TjMPbfuUiOKxebMAimKw22MkeLmQS8X7q9+KBQAcbREX9u0vdLyDRRkuu7RXVFSjlj69N&#10;DOZijEFDRgytSS6+fF/BSUrP/xl//uFr/OHz9/DmM8fw4YvnyA5ew09ffYivPniFeq8c7188jWOd&#10;VaR8u/Dy0/vx3IEuvHh8FxfmUfzh03fw0vGdKI/xwpnuajSlBRmQaKLUMQU7CBIKve6hBqskc3jj&#10;7FH888fvcbK7CTsqc01kqLoiNacnkGWogUwoGrMjeGEj0MaJUJFGSs0J/8XrBK7P3sbHr54j3T2P&#10;HD8HPDz5BsS5WKOSzESHl58dbrp9CqY++ACunXk3rrpxCkYSMEZOvJbWaxiGjByF4aNIgyk71MTn&#10;F+kxYIj5ex2a+KuWr8TZ44eou23Rms9JlpthUn1LKRvkfAzxcoSPs7UBCTVzSeBC3rxqMRY8/hCe&#10;eow00MUWLkR4X1d7lGUnm61S5Wssevx+k8ilHA7td0tiiJnovkBC/g05rRRiK+enQEL73BraLUkM&#10;C6A2DSFQRPCxN4HChbeczAGWfAcd0tGyion+9mQLEeikpe2hXFN4fFdhLGWlpGUIWgoiUZCgiW+P&#10;LE76zGClfVN2ULrkJ1gK8haq/H5aGH7+5kPz3q8f70C+r425/+Bdj1AykK3JETl2umVcNZ0MYhoB&#10;gYAx4kYMECCM1H0ChO6PuIHs7noMHDYOaVE0APUlyPKzQZoKyoQ4oIJztCwuCIWUxmrB0JoVjh3l&#10;saYNQ1dhBF4/t9MwCDV6sgCEZfSVp6KXDEnPiVm0k4F25MdyvkeYc6A4kXbNpVQyZ0qNajLahrx4&#10;FF0JWZcUkSGVpJCPQCMpwNEUn5UEEWCo3kair4olk947rIOPzSZEUHaq8Eu4p63Zho7xcUA4ZZ+H&#10;1Qo4rV2IJx+4E7fddA0t/HhTHzXC0wpeNouRGGSNaF+yjbXzEGW/DInethjMeTf7rhmYOfVmTL7u&#10;asyedZfJv1AwVVSAG5Y/MgP+W1dg3dz7MP/e2ymL/MkUK9BRUWSSCtVy8tE7plEuL0KgvTWZjQf8&#10;ba0Q5GhrZMf/ChLl6WEoSw8ngvLEUHooK1R1JvY2luITMoFXuGAvHd+LPfXFxhGZ4LoBmQH2CLVf&#10;gQiX1aS7DkRub5PDUUOdqB6FBSHOqCZbkCRIdduEJJcNSHLbiG/fvYz/+vl7LuYLaODJLyN97S1M&#10;QjdZREt6JDpzE0wkYwZPZCkp3LbCVDRnx1EzJhha2FmQacqeSQopmrMihRcwPcSMkztq8fZzx/D9&#10;p+/itfN78MrJncgPccLyWbdj9vSbsOah27H4nhtRnBWFocMGYPSE8Zg0fRqmP3g/bp55JybcQss2&#10;ajhmPvoQ7pvzGAYOF6P4lX/iv4GERnVJLjori1ESH4OWimyUp8UQ4XniXbea7LtADhebjfAigxAY&#10;hPqqwMxm2FBDejpsRSQ1arCXi4mfUNJNfkq0KT6jrSxJjf4sPskNZfipB0coX6+dEwGFQEIMQqAg&#10;D3eoQn4paZSwk87ns7mQo2jNYgJdzT57/5Hga2kupPTt9FBHKIFpR006QSKXzNIbdaTuDdmBlB7x&#10;yAnigvCifg5xQSrpdBqBIjHACbF8j1hPV7huWY1qAnx7aYqh8N3F8fjL1x9hy5oNPEeDyQquw0AD&#10;DtPM0O7FIO1cECQGjrgZg0dModTToOwQOBAshlCKSKK4bbRFbXwoNjx0mymFqAxOxfIopiE/mvKH&#10;gK/FvrOKRiY/FHsb0lGf7ot3OQ/EJAQO2uHoo8SQM11MwsIiKDGU6axBYOgoSzH+GcUGWXY21Dcz&#10;Bu1laWQVlLjxAYYtafdCvoc4L1tTqTopkCDB59RWMJ6MIIEAEeO1FR4bFsGZw33zauOXiOO1E6tQ&#10;Sr6KD0V42cHbZjX8JTe2rICX9SrcdPUYbFr8OFY9+QC2LHsUKVxXCYFWSPUhG10/D36blmPzk3Ow&#10;dt4T8LHbwLEZM2+5CfMfmoXrxo3G6gWPwn75E1zHVAFkJXH8nFuvG0sWscXUHNHQVrmqsndVFWHR&#10;g/dhBY2VnJZKNbel/IiJ+XeXul9AopULVCipcmM6MVVcdNL+8lPoNsXH3hQKUSq5tkjbc2NQEiHK&#10;qag0e2SEqd+iMwojXE3xXEVbKhBHGZtNROMmfuFGjmYCUCs/J95lvSmkm+G9Gbn+tjhG6VBBbVcW&#10;7oFmvr6GF2J3eQYKg1xQFObJC5xjPldZqmo60pyTYkCiPtsSrFPOz1SEqKVbWBrOk+J+SDbx3LFu&#10;fPfRGzjYnI8MWtItT9yP28YPwytHtuPDl8/hD199hAljhsKdCzAhMQqLVy5ENNlUXVMxCkvSUUz2&#10;MnD4YAxUPUwFVile4jdAYtPKldjd2mCqA6ncXXtlDor4fZXarRRvZ8qHFQufgDdBwmHLWtx16y2I&#10;DvKBq/UmuNLKBNDKhHFR+zhbmUw+xUZoK0qSQQxCAKG9bsMoKEEiKTnkzdaWamZcuAECbaPmp8YT&#10;NIJgaeLjaIBCWX6xXNBhnLyR/k7/Ub4uzGm9mfi67gqTPt5bh3P723CgvYjU2o/nNMg4Lk/1lKKY&#10;MsNv85MmmjI12NE47UqTZQx4nzRalZL+9dcfcaSvyVStUl3UKTcSAIaPx2D5GwgQg8bdagBi4BWA&#10;GDT6FoIHJcaIyQQJAQWBYcQkDBl1HYaNvhkDR07EzbfcZ77rf/3wA+JcrYzmT/CwQQ7lkzJz0wPt&#10;aVQU/BdO1qN2DCE4t7cW3WQUzx7Zhm4yCVVb76Nk6qSkUF0IUwypkMBAmSJGoUrsYqQmWYtSQ2ny&#10;St4Sk9B6aClKNjJDQCD/g6mNEeFpdnjUGyONQ4Vqw102mhokcmCmBjsjyn2zkRbGiUxmpzqWKhaj&#10;TFwl3klyBLtsMhWtFQ3b11yKltIMJND42q56AsufuJdygUaW7C7IeiW8Ny00cmbD3Ccw7+6ZsON8&#10;lUy57fqJpoObr+0GPHbPdII+DYnTBrIsf+zrqCYY2WLhg3cjhPJizZxHYaPoTHsruG9ajayocBzs&#10;bIXtskXw3roR1ksXITY21pxzHb+AhMKy1TOgJpOLkNa5hou8UnUK+cX7gUJbjwq0UvHSFkqDxrRQ&#10;gomF3mdHupiRH+6CUk6iuqRAVKYFoDrRH62ZpHEJQWhNC0cxT+qe6hwjOVJc15lglr99/xm+/+Rd&#10;4B9/xu7KTERaLUWs7Spk+9ia1/6RjED5G/X83Aou5PIEVTJS39EUwyJ6KtKpmbOxu0573llQ3Ytn&#10;Drbj4zeew9uXTuKHz97FC8d7Tf6/w8IHkO61GXsVGl6RgVdO7cXHLz+LT9+8zO/wNgK2ruQicMP6&#10;2bdjFz/b224lrrl2LGXHSAwZeqVvqGETFnDQuG/G/Vg/dyHaygrNdmMoGVMMrWsmqXASLZ5ovi9p&#10;p5uy/7iwbTesMlLDet1yeJBF2KxfgXkP3wfb9asoGfyMDyIrIYIA42wcmMoQ9aNc0R62AmKUwxHu&#10;o0Xvxv/zNExCQCHZkZMYbfwbkh6e9luuMA5Xyhd7MhJrpEb5mS5O/YfKtWeEuhlK3VufbQq9vHx2&#10;N87sakSvKjMVqZKSPxklKTdZRozHetOkNtJjHReTL549tA1fv3sJH1PSndvficRQV5w/cwiff/4B&#10;rp54tdm1GDyeEmI8GcT42wkQtxiAkOwYOHqKYRECCCVtDR5+HQYMnYBBQ8dQYqhN49UYOmoS5d5V&#10;5jxfe9VEHGhrR054gAGIfC7SimTttoXS4EShJIaLL9gK5Ynu6CqJ5uA8JRgc7SrjnPGmTNXuBY0g&#10;v7eS1wyjINvRnOmh/FA4dllyIIoJEkpxV4i6AELMWs7M0iRKN4KEQFV+CDEwOSu17alQbEm3ZIKw&#10;uphLaqi+hup6qmK66khol0lFZPzs1kCNppWFa/FLWJNpLIXVstlYOvtOMohZZPQEJrKa1U/ejwdu&#10;ux6pXPS7G4sQ4riWQLEei+57AGEONtj61Gx+v3BEudnCcflCBNqtxdKH7jQO1I38203zH8CGhY9i&#10;06LZeGTmrbBevgiOq5eYClUCLE8arwh3Fyx95H64rl8NL4KEn+2W/yXisijF5McrV0NDQVOKl/gf&#10;IJHKBU+ap6w4xTlkhTrzBKkdvCLTfJFJvVjN57X9qarBRZw02QEOSHTbgICN803x0K/ffQWvnz2E&#10;n2nF//Dlh6ZW5lfvvYKXT+zCmd56/v8L+MdPX5lknVPddaStlu1PFUtVz4aKxAhUk443ZSdib3MB&#10;DreUmhj8g01FJgbjyLZyk0B2+UQvnt3fgQ9ffNqAhazKhd2NeJYLYMmMa/GXr97DGyd342xHFaLW&#10;L8AfP3wNuaSI+0oSsOGu6/DqniZMGzcUd911E8ZePQ5DhskvQTZxRXYMvAIWf/rmz3jh2FmUJcSb&#10;/P76giRTdSgxTBbcjbLBk1Tfw0iMUF83sgAvPDJrJuyJ4pIZCo2NCfYlG1lkgl8sRUIcCDABxiGl&#10;3QxJDoXZ6lbboPJJqI6EgCKWkkMOzWROQiMtCKRyZHpQzgSSVippx895Cx+vphTh4uJ1FOVVsV6x&#10;RznYFOOhnIw0skJZXCXbHeooQV9dKg605qKrWi3q49DL5184tdN0p1II947KdBxpLkIE2ckzR/fg&#10;y88/xKWXX+b5GWIAYsgEsoVrCBATBBK3/SIzzK4FgUGSwgIQvB02CQO1xTz0aowYI3AYgwFDrjHP&#10;D6ZUUcTrptVbsLO+3mzTaxtejKAo1oPzzAWZvltREe+G3GBr1Kf5YhsBrjTKHcfaSqBCSH2UG+28&#10;rSUI7KzJgIob7a+3lEhsy4uGWuUVxKt5DkEinSyaox8kVAm9Ii3MOCzzY/wMUOh5gYXAoyRJnbnI&#10;EsggFGAl8FDtT4FKGMHZZ+sGBNGKawsykBZe1cFUMUwORQGF25YlXMCPYw0X9pxZ07Bq3iyoB2ok&#10;56MbAURlBaty4rB2wcNYeN898Fi/Cae7tyGXgK/wcc81i7HyobuhYs8pvg7wWrcIC++djkD71fDh&#10;Z1itnI9Fs+8zjEO7Kx6b1xgH5vJHH8DqOY8QGDaTVayBqmOpHspvdvDqUBYokVOFNaoJEKp0XG1S&#10;x8NQkRROdCZQcKgvh9hEdVqI8QJnUusn+NrAZvEjRLl1yOaiSKM0KY+1bKUqqm1XbS5eOb2Xn/RP&#10;/PTFh/j87Zfw9nMn8NHLF/Dn77/A9x+/TYu+Gx+8dM7sivxE8NCtQGRHWSqKw3mCCBCSGXXpcaSV&#10;SRzUjtkJJnegJNIDlXF+vPgBpnJQsq8VQS/W3Hqsmo1iTiLVQ1DORgG/b5TNUmwj23j73D6ErH4C&#10;Ff422M3J8/GFQ9ieGYK3TnQgZv2j+PrSQf6ue/HQQ9MxeOggDBk+AoPEJAb+5xboJ+98gR8//QoB&#10;1tZccAHYXldoKGU0F2JskNK8t1hScG03GSBwslpnFrkclnJm2m5YjdaacmTEh3NR20ORldarFptQ&#10;WW2jRvhbUscFHJIdAa4KsXU0ABDMiyo2IUmRQDqbFR+JDLKKuCBf/r+KjLiY1wV52sKPtFZMQmG+&#10;gY4bTF1LNRSSFTQZjFxQajSzr60QDaTuJUk+aCyKwZ7WHBzvq0RLcSzKScEvHOrhe/hz4cSYXZEX&#10;DncDf/0Lnjl2AiNHjrYwrGFc7GNvxJBr7yJAEBAmUGaMvxUDx92OQQqQGnkzBgyXY/LGK1KDY9j1&#10;BInxBIVxfDyW98cRMAgWAo9RN/K1ltTwP3zxvamkVsd52s7r3FZAo8UFLd9CfZo3WnLILlI80ZQZ&#10;iCoarroUf5zpqTE+kk6CgfJ+WgkuKklwuKWYjDEDrbz+kqstBfEmJqiGBtNkPRMIFB+htHaBhHwO&#10;eqyaEYqVkOSwxEc4Gb9OFg2C/BE5fF4sIoRyznHdU4beO/CaupI1etutNrsOkiFyWvrwsceWRdi8&#10;5BE4rZ+PrSsehf3aOZSFqw0LmTl5IuWKu5Ehc++7AzeMHYc7b7oZD0+big2P3Ye7rhuPAKuVKIzm&#10;76VBl7/GdtGjBrS2LHwYW5Y8hi3L5mD54w/AhmxDCYDa2VChGsVLqLKValpoW9bbar2pU/HbqeI8&#10;gQKJ/n4K/c1i1XtCreHUtl71Gw2yklWoC9KHLz2LD1+7hD9/9xX1/bP44MULJjz64uGdeOnkXpzc&#10;0YzXn95H1nAQRzoqsJ90qTkrBs/t34ZPXn2WIHEeF/a24Zk97VzAl/Aq2cVffvwKb106hpbCaIRs&#10;ocZaMwdvnj+sRgr4x5++RT2/kwrhVCpykMBRkRBiZFETAatSfokcebkjaTGizW1qoK1xXMmSHOso&#10;w/P72/HCwU48t68Nb53shdsTd+NCeyXeObkLL5BhPN1Vivef2Y15NwzFjswAUrwcPPb4TIwYPQJD&#10;R4zEoCEjMGzEeHPydJgFwbFxxWa0lpeZTlza51ZCVXl6lLmVD0EsQP4IL1oTD1oTD+pBF+sNBI3F&#10;2LDyKTzx0D0I83NHPKl0mJ+nqTuopC7tjEQHupNNOFpCtF1tjeRQ7IV8DiHa5SCbCPfzQATBIoNW&#10;IDkqBBE+3gj1JHsxcoNWy9sBodSu8pH4/moLVB72epWaozYvJNA25kfzmqufqSuKaI3LMoJMLVJ1&#10;UzvYVkHg9zUMUxMxkzpcpfUvnTqI//rb3yznQgxrFGXCxNswZOIdBIRbMODqqRg4gVJjwh0cBAlt&#10;e2o3g6AgJ+XgkQpmm8bbmzGQcmPA4FEECLGI8ZbHZBbK5Rho6kcMh7tTMFniUbTmp9F4+BlHuYL+&#10;JF3VcmFPQxqZQhLqU/1MS8pKsoOzZKjaHi0Kc0aZwsTLNCciTLp4c14U534QqtMDzRqQfBGbVmSl&#10;dvoKyVokN9RTRAChUAHdqr2Cdjw0TLTllYAqVVWX01KNhYMdNhjHpc2KeXDbtBQBZBE+lBtiEmEe&#10;W+FCdu207klEevNau65HChmRr+saGg8LmCgBb/OyeVj48F3YtOQJzL//br5+FW4aPw7xvgQkbyfT&#10;TGv5wzMw+46bcMOYYVjJ11oTJNSjQ53IIlw3wX3DQjIcyiAak/VPPg57Apaa8agXjcrsKzxcAObC&#10;oZJ5vx0nQZAQOFhAwtLotSqTluNXIFGSaKFeYheqXrWrvgjfkQX84auPTZBTqp8DXFfNRagtEcrP&#10;iYs4CPnBzsj0s0GK1xbk8wSm0boW8ofr4lbE+iBHtSRDXCy9O/BfwN//hG2VKSiO9jBFX/5KpoF/&#10;/AX42x/RwcWniDjJHaG40Frl2qsUEUfqqWhQySAlfrXlxJgKWclkCWd7G0xXsX3NhdS0peb/EhzW&#10;4oNzBxG7cRnK/ezxKoHj3RPduLSzFp6LZ6I2fCteOdgIFcN95PF7MPa6azFy3NWctJzAnMT9hxaG&#10;yvHr1svR2VT12V5TaCIbI2m9ZTEU9KSYhijKAoGEv8qH8bGkhhtpnu36lQYsQonkwd6eZB5czJQm&#10;JgCLksKym+Fs7st56eey1QBGXLAPF7/FP6ERTRmjbc+UyFAkhgSTyfiaoCsThEVQUfhviPcWhLr/&#10;uzlPGK1ZZkyQKd0vq1WUGopisrGarEDSahcyiWjOgyBUcdG0kdUleFnxHEfReicgh+fm208+xtOH&#10;DuK2mfdwwY/BwJFc0KNo+cUaJC/IAAaPo9QYRTAYp2zOySZYyrLFSRYxkgxi5C0YMoogIf+EEruG&#10;Xc0hmXEtwYLAMFRb0mQUQwkUZBc61/t79xKUS8huoygpvFEY5moC6XaUJWGHGjcVqexiqMn4VNNh&#10;dd16gXJTcrQpPcSkB6jMojKJZVhU9qC/fopkt6msJZAgGKibm8Vwil0FGXmmsOxqGiH1fzVAwXko&#10;cMhS/AjnZajzejLrjQh1ouQjMPg7qK+FJMdGs/j9Hdeb3Q3tbGxdNZ/XdTNcrVfC034djcNGuG1d&#10;SQbwOLw2LTdh2H5Wa7DlqUeRQFB/inIj3FFp92Soy+ehJiUcwY5rTNGbVH/KUbITbWlvpjTJjuCc&#10;MKHcW7B10eNwXLXEMAVVyRKDkOyQA1PsQtuzyiNRHZLfBIlmaszKNLWpozajtVb15yoxiaSYfzOJ&#10;RJ6oNNWXjEVtVgKa8pPRVJBoHF8ZBIOyRNUgcKO248lOC0VGoCPywl1NcdBaypdKgkxBTABf64F0&#10;aiy1KIvlQnIgyh7sakBGgDOSPbcg3mWtuejm+K9/6h/sqsnlBEgn6sfygooCKixWVYN8TeBL2ZUq&#10;Qdrj7i5K5KSI4SSJRpy7FS2HL3ZUZJusvqasOIKWEx6deh3yPO0wffhgfHX+KJoiXOE0+3Zsue9G&#10;hK5/GGda03FpTx3crZbg7gfvMJGZI8dPpHYeQ+kxxvLdeFispwUkWmobkZOahLq8NBQSTDuqcpEZ&#10;GWB2JzTktPTkxfWkZEiODEMiRxIXtKutFbbw4okVRPhoG9SRi9uVMsHOsIYolazzdjQ+iCBPMgEy&#10;DLEIDcmNCLII7XbEhvghMyES6XFhBCZfsg0XwyT0d8HelCnuWxFNi+fptPrKtwfyyMRMHkduAvr7&#10;gu6pS6XkyDWhzB0lcdhem2a2mGt43o9tV95DNk7tasHP336BO2bM5G8fjZFXTcLg0VzMw68hk7ju&#10;Smj1zWQSUzBIeRgc2uEQaBjpQNBQHIQlFsJya7l/HcGGgCAn5jC+j6TGUDk0+f8GKAjUYhiDr8Ke&#10;3iOI81Vt0QDOFw9K4UDOPT/kRzlhT3M2v7MfmguiTYp6SaQbjraX4+neRlPYWbtupodLeRr66rKw&#10;ozYTO+tzTN0TleRTiQT1UamgHDOGkQBhfA9kFvJHVBBMG3LjjewQ2yjh3JcD0+KXoPQIdaf88EKU&#10;Oxc4AcJqyRxseupxsoAl8NyyGpsXzYHtigXIIutThO1Tjz2A+Y/MwvKFs7GZksDNmqCw+HHjqA/Z&#10;zAW8eTmc+R6rHr0bt00ay/VHOa3WB5S1Uc5WsFr4KB669SbcfsPVGDtkABY9eCfum3Y91s29H96b&#10;l2AVDd3qJx6A87rlJtpSfThUakD1LNw2rrJkFjtsNc8p1+Q35UZjcappdFtOK90PEpXJCQSJuF9A&#10;ojxZWXFcpApiyk6gJk1EXU6cOVkKj22jnlN6uekOru0jUsDOkiR0kdIpUaYoPpgLWyeT9CzA2zSa&#10;DbG35kWqxqdvvYKukhy0F6Tgq7dexjcfvom//PAN3nn+DGKJyO058ejK0/tb3rs0xZfv5cX39Ob3&#10;CjSVkSoJErrAqlvYSnrYnBllEq/i3a3RXZ5ltlDl13jyjpvNtqrT/Nl4cNLVCF4yF+tn3IyoNU+g&#10;LycYLx+oxZmOHJzuKobTliWYs+gJ3DhrFsbdcDOGjJQl+8+IS5MpKpCoa0dmrKVjeH1BqukHmkip&#10;oeIxdhtWwt/DCdZrl2P5gnmw3bgOHg52CHBxQXKEfBF2CPPRgncmIDiQeThzgVtCsS3BUxaHZZCn&#10;vfExWPwRqkmhRDKey7BAZMSGI5egrkAqMQ/5LVT0VH4MH1ozbcUmR/oilROr/8gnlVbIrliE2vwp&#10;Oq+1IBydpdE42FGCs3ua8MLJHThUk4CD1el488xeAlsY0qIjLb998HAMGnUDho2hlR+p2IarMVgh&#10;1mN4rq66gQBBCTHiWj4WY+CCJ5MYQBBQdKXJzyAwDJL0ECgoR6N/6PFwAsNQ3jdD9wUck/h6gtGg&#10;kfDyz0RyXDYntS+BgvMg1puAYIvDrQV49+JBk10sdtFCi19BK1+fGoxT22oMg5BjXc1/VbN0J1+n&#10;YjodnDctBTGGlSoGQ6xa8logoJ4rclKavq80eNoyLlGuDhmFnlPrQ/kk1Pa/kM9ZojC9kOBLBuiq&#10;2h82xlqvfOJhQ/e3Lp4PR9WBmPeoofqRvMY+jps5R2xNubnFj92PR+6YguX3zMChigIkbFmDfErO&#10;dC9ey80L4bNlKdJDXbFx3kNYRXCZc/dtsFs9HzZkFjZL52LuPdOw+MEZWPLQDLiunW96nmZH+EEV&#10;uZUzot4s6smhnqrBTraGXSgaU6X9VZH7N0GigVS+HyQqMq6ARMp/gkRpok4agSI10YBFZRo1GlFW&#10;J7KCF8DU+qOF162yR/No6U2qOYdaveVTfuTRcmaHi7IFoIzv35Sfi3/9/CfTZ6AkLorI6GMCt/70&#10;1Wf4+KVn0Z5H65YYgs4cVasi+ptek6pxEUyg8DHl1iq0bRXnZbJWe6ozTdp5G0FiDyWQqJjiI75+&#10;92VYL3kUAaR0QaRya6nbpo0ehqpgb1zsbkZDpDf2FSXgaHUSXjvShKYkV16gm3DblImYs2wurr39&#10;doyecC1GjLkG4yfeak6eDguTUKj2ALTWdZB2piI12BcZUerf6EO54msCqVQ9yMV6PbasWUZpsRzz&#10;HnkITlabqEs9kMoLou5ckgaSFFrUuhUoRPq7GuDQFqYeK+LSIj00LP6IMEoN+SMSwjlpMxIQ5ktm&#10;4SugcEUoJ1+It3wS+lsHxARRphAs+g/XtYsoi+zMHn1xaripX3Cmr4LXwRp71fyorxaXTvbhWEcx&#10;WvP53rQy+q1DBg/FQPkJhsgHcRNGkEkYkBgukBB7mEwJQclAsBhgiseQTfB2oIl9IFtQrQiBhImy&#10;JEiY4Kn/DhRyWvYDBV/PYdiFPpefM4xAU1S2DU3ldWZuNZC9vvb0Hnz34Wt44WgPTnZVmvTwnRXp&#10;BijEHHrImA80FmEvmanK2SlVXEZMzEHGpzqD4MH78nvJWSmZod4hipdoL0nD9moy2tp83qdRTbb4&#10;JUymKIFDQGJJfvM0r8+L9jNh2cptUYxEMMFAOwg2yxZi04I5cKcF99u6DiFihs5b4bp1NR6773bM&#10;vO1GdNYVUl48Dvu5j8Lx4VlwffBexG9ci7UP3oXDnaWwW/YonrxnOmz4GtuFT/C1j5nQ7lnTboCv&#10;7VoymE2IosRQF3MlqcV7kcGSkXhZrTcgoWxU9XxRvU1VbA+l1FCwl7ZGVaPkN0GiuVRMgvou3WJR&#10;KjOSSOspQbiQBRIlcZEojbf4J5SKrHb3xaRCQqe8cE+iqtq9+RNJ/Qzy5pHaq5tTjfavE7RVFEIa&#10;GGbKiOfHR/OWJzYrFaf29JEy8qTy88pTorngI/DquRO4fHQXSkO9UBfP75YShXai+vbiBCJ9NFry&#10;Q9GUG2F0Y2miD6pJK4vDXUwFZNWo0JZrKjVZJsFB8kJOtrefPYENj89CkPVqbJr7AObcMRkd/C0n&#10;G2pRGeIFh8fuxoXuOpzdVozn+8rw0weXUBLrikceuA0zH5yJybffhhEjr8LQ4aOQnlaB/UefswCE&#10;AQmL3GglkyhLzjI1B7XwlLQT5+/G3+cBN5sNcFdNQV4EOS03L1sG543Up/b28HVwgJ+TExcwFzxl&#10;gQrcysGo6MrIAIIEgUESRNJDOxu+nGyKlfB3tTcgEc73jwr0NrsbKTy/wZ6SJ14m6lIgEUYWEkrg&#10;CfOx5Wc4cjJZm4uvw33tSnjQSlWSEarbmIqt9lYn4/z+Bvz1h4+xt6cB779+Ed31xXjuzAHzOwcN&#10;HoxBqtRFRjBs1DgDEkPGcOFLRhAABhIY5HcYcu00AxgDh/0bJAQOAwgmJj+DgCGQEJOQ5Bh0ZfwH&#10;UBgHpxgE2cPQa3h7NW/H8+/0uRMxdOz1uGnqDNjS+onRnt7VhG0VydhPNqGoUUVRdivDuDgNbTQ0&#10;jZzfJ7fV0ZCoqHKSiZXRFrvyhZrJLFQWoSHLUiVejFkgYZK4uPgV95Dk52AYg4BAi68l3xKEqBwO&#10;+SoUZJVGyaH/lzPTdF2noZBPSEM0XwFMQfIDrFqKJH8vMmoPU6FMY3tzGR6YMQUeVqvM5oDj/EeQ&#10;sHkVOmLC0E32Muu6sbj5qkGIdOZ7WC/Fhtl3wp+swmH1k/A3TtHViPSwQXygM+eeI6I5j1TlKsBx&#10;Pe/T+LhtMQ2jBQ7aAlW/jjB+r2SyTzV1kmNcuUG/6ZNQ4IaYhEDCAEVKPBcsAYJMopjgUEAqmx+j&#10;oaa/ocil7i1I0MmxUC75CNSwpSRBDhwlAnkTKNTcRb4DImw0n48KNQVhixKJbgSdbz7+ECd27UBL&#10;cT6ai/LQlJeBZur5ptwUtOQmoyE9yoRmN/FWeR3bKGnka2jICCRLUEx+KmIdVpm4jHM7m/EMdfKx&#10;1nK8c+EIDndU4UhnrWEjX7z9Mt545jjSqeGyQ9xhu+gx+KxegAzS/4dvuAbhW1ZgNhnD5T3tOFyX&#10;QSbRic9eOo0vXzuHsvQQrFhFemi9EffcfQ8m3zwNUybfgdGj5WkfgsFDValqqFk82xu6+TtTEeHl&#10;BvvVTxGpN0DdqgWC/kRpP6K1L4e2PD2srQ04+Ds7I9DVFX6OXLxkB+oB2p/xKUahTNBwH0upO4Vo&#10;G6ZxRWqITQgkIsQceGFTopXMFUxQ0K6Gp4VJ8H1CSVFDvShnDAA5IilUzkx+F6dNZH1RpMoeqOAC&#10;yHG3Qg119aWTnbj3VlWAugKCvxpDhw3FoEGDMVhVxSkfRk0gA7iKzGG8Qtm52Hlf1aQGXzUVQ67X&#10;dicf0/IPFiiMJLMwtwSDfrnxS47Gv8evQUK5G5b71+KaWx7Dwq0R/B6Ud5J9oyfydjyGjhqLIUOG&#10;YOq4EXj32SPoUpIXpZHaObQXxqEjPx69FWkmALA5IwyNnFOHmkuwrSiRQ9XSFDORY+aWdjaayELV&#10;dKkxx9KmUOHYjXmU17wv56T8EsoQlVNT26KSG/3+CA2BinI7kvwdkKbapH4uxhmo+hGmcrYrAcPJ&#10;Dh7rVlI2rIfr6uVw27DKlNVf/uQDpiL2I5TECbxGXqvmw5OyOHLVYiTakgVvfMpk5x7rqkCYw0rU&#10;JPibADePzUtN7lUcmWd6CFllIK+9m5XZvUqjkVRcTITnFrPT4m2zxkgMDX0ffbcQzjVPO0qQrWtM&#10;Hk5oaKgBCB2/gERreaqRGgIIU3qdurqQbEERhAIFRYuZERWC3FieGGpfsYm8GOo1MoYy0q38GCXE&#10;WOLddaKM55cgoTDSgjjtLYegiO9dQM1Vlp6Ibz75wNCwkiRtL6WhJifVpFk352aiUSm6mQmoTooy&#10;kqExM5oXkSBBydGcEowT7ZWkla/jT198YNn9uHJ8+97rONJcinN9rbh8bA+KeYL+/v0XiHbejDl3&#10;TcVDt94Inw1L4LZ0DlF4FmZeNx4Oix/HrMmchMMHwv6Ju1ETbI/PnzuEd0714VR3FeL91YvTA/ff&#10;NhWP3j0L48defeXTLHJDjX50+9Kzr9FypBHJXRFgu4V0ciniafHj/T15MdyNH8HLfiscN24wLMKd&#10;QJEeFYUYf38ueIVva1FbuixZFrUT1MJP4dRiFWISSkFXfQo5LRUDIYCQ1AjlbYZiJHhNIn19+X5i&#10;I8oMJIWkZQnhhBNAxAe7IdjHioCzmd9jCTqL07kwEtFKMCzgpG6idNtelYg//vCB+U179x+y/MYh&#10;Q81CHMTbgQMHY8ggAqS2NsdONMFSA6+exttbMWCsEri0g0FZcRUZwxgu8FG8lSNTMuMqgokcmgQR&#10;AxRXQOLXQGEBBUoNM8ggRhAMNAZfjbT6PRg3ZRYfk01QzgwYcy2GXiXAHojR/J7fvvUCAaDYJG6p&#10;xYOkxo4aFZjJNFGWioWo5EJ/urfeZH/W0rjpdWKgMkIt+ZbKZ0rHbi/OgqVxUKrp4K2o1EQyCc1v&#10;sRb5LAQW2mGTodR8l9yQP6I/pTw1iOyDQ1uPqiMhNqHMy1AHZXXaIcHb3exSBDlZw2rJk3j0rmmw&#10;WTmfayuYz69CnOMGrL1zOir93PGXD1+FzWN3oSTKA15rnoDHikdh9fhdiCCr8LNdDS++XjkieREh&#10;BAd7uJFhePO5AIc1ZLWrEOi0xkR5poSoFkioKbWYEOBmCuBE+VpC/wM97FBdmGkwof/4BSTaytNM&#10;uXWxCYFECUHgfwDElZEba2EEKhGfQy2ohS+JouCcSi5maTk5cES9FKxjtpEoOaq1rUqUPrm3x3z4&#10;yb07TLiqPqs8PYHyg+xBcQZ52WjOTzUlxCpSVMcizASJdJek46XDPdhHXXiYmvLv33+JFylL/v7T&#10;t/jhk3fN4zfPHMRrJ/bi/Qun8c+fvsM3b72IHUUZmDxqEObecyse50WYcf0EJLhsQpzTRiyhBpRc&#10;2lmVi6uHDYLtE7PwwvY6nCFav7ijGu+c20P5sxdn9zRj4b3TsOSRBzB+zH/ubky4jhObt7v7DqMy&#10;vxru6zYi2M4K6hydFxWMjCA/UxBGjVq9KEU8bakPbakBPShDrKwMo0iNiEQq5Vicunv5KJLSAXFB&#10;pKqhAYilNVLVqvTEMPjzIsZF0npQIslBKWen+nYokjMvLR7ZlIJxQUEIJ8PIjo/FjtZ6tJTkG2mn&#10;hB4V4VV9g/5DkYvlkaTOPnao4aROtlmPMwTYZw524W8//4iX333P/LaBZA+DBolFcAwchME3cJFf&#10;x8U+ib99ogZlwTVc9BOnYeC1t2HwdTOujJl8DRkFgWTQNbdhwDjlbZB5cBgnJtnHr0HC4rDULglB&#10;QT6JfoBQINVwFagZTyai0vq8T4AYNJavGTwCcx5dgLfOnEZvqXq2FKIjL4USOBi9VUXY1VSK3S3l&#10;2FWfh7bCeFMde3tBPI40FqEqygs9BUk4WJePA5xXu6vUUCrTdLTbUV2IbZUEB4KBdjhUaSqLjGFP&#10;axlBI83IDOOzIFBol8MMw5wtNSbEOpIpF+Np3VWguL/ojCmn70EWSJBQro87WYTTmqXYsmgelj9x&#10;PxY8dBdW0IC5rXoSSWR3wasWojLQExW8Tglbl+OZHY3mu795Yic6sqNRR3ZUzO+nWqdblyxAIEHH&#10;eul8WC2bA+vlc8kcVpBVbKDM3IhwGoxIT3sTOCWGEURjoS1aD2symY0rjLRtqyn+30FCTOJ/Awn5&#10;En4BCkoMyQ09J1ZRkhyFcoEE5YXKoemk5pJuJdIyGS+v4t15K2dOKz/HxEPwKEgIQQlZQhnlhD67&#10;KlO7JklE6STDJOR0UeCKCqzmhThTT4bj6Z5GHG+vQkmgE/C3P+H7j9/Bz19/inefPoIegtzfef+T&#10;y+fx0v4e9FK2+K9cgHNd9Xjj1H5smPcAFj58J2bdPBGNpGbOTz2K1fdMw3P7upBO5JUFmUQ24T7v&#10;QZzl5HiuuQjP76zFy6d24t0XTyGaJ3nerNsw89Yp5vvr0AIaO+EaDB06HCOHX4XDvfsR6eKBoK1W&#10;yAj0QRpROiuEdDQ8hCOYCK8wazfEB/mTJXgh0scHLps3I4CyIzmC55ZMID7U3yxm9QcVyqvlm2pN&#10;tNSVoCCLbKquFIXp8UgJ4+v4WnNtyPDqKdXyk6J5DlMNKKiuRV1RNmUImV5uGo7s2YHqoky4blx5&#10;5dvDdPVuywxDRYgrdXkSXj52kFQzEONuno7BE7mIx9yAIeO4gMdw8Y7kolQcBBnCwGvJHCaRQUwi&#10;c5hERnHtVN4SBCbdyXEXBhIcBkzSuJvAMQMDJhAcxvP1Y6fxPfm+VwDiP+SF2fbkoh9KUDBDwMDP&#10;uwIUkisDNEbxudFKGtNzYzHxuqk4feAE6lIzcLitFYe72nGyrwcHO7fhSHc3DnU04WB7I/Y1V6CP&#10;17U7Lx47+FsP1ORhZ1k6Ojhf91Rm4STZqeqTdJdlmIjOpuxkyu5QI53V6/S5Y7soxXZD3c6V51Qv&#10;KZIVTSZtAQYN+SIsNS+18xZAyeFqSupnRgQaWq84BPVGCaB89bPaAKfVS43UcNuwEuq5oWSvNY/f&#10;Dw+y3Zk3XgNrztk1996B9ffOQMiqeaihVPz5vZewMzcOa+6iJHGhdLBZjTC3zYaJqOVfoM1mk+zl&#10;tG4RNpMl+5BNJAQ5IMaX4EA2qbyRUDdrk3ka7LrBbNGqG1xcsDvUuqG9puS35cb/xiT6gcKABSei&#10;QCIj3Nd48E3Le9IUbavI6ZVKSq74AO23K46iKD7UOHm0o6CADoWp+juswpfvvwb7tQuMJz0/Mdjk&#10;OWivXpV/tK1aTcCQzpMWzAx2RqzjGvz8JWUF/ol//ukHfWX86cuP8f2Hb+Prt1/G+8+dQlNCEI7W&#10;F+BYXSHePLoXbx8/gBd3bYftw/fAhSfdnyds0/wH8QTZgNuahTizvR4nm6rw50/fxSEuukMNZVhH&#10;ALlmyADMGDMMlR5W6EsNxZ6yZBzvqcKzh7uwqyHHbCvdfcct5jvoUF7/uLHjMXbMeAwfMgITqZVf&#10;O3kB8a5u8N6wGrFuDsgkWIgCCiQyyAwSee60dalMzdhQUsOAAMSQjoZ4upiiMWIIaTyfqkWZQ+Bt&#10;K89CV0MJakmJ43gOI3wdsJNAqfOsQiY1OZJq6hUZRikXTTaXzMmbgjwCeDoBYldXM9ISo+Dv74aj&#10;+3rJOP6d4RfptAVtRUk4Sh381kvPYssmpXWPpGTgohUwjKOll2S4mjJhHBe2CsZMmIyBE28lSNxh&#10;xuDrbicoEBwEDNfdw0E5ILC4luOau/h30/l+ZA+SIcapKRZBOTJKuRv97OEKQPQ7KBVENWQCn78G&#10;g64wicGj5fDk/8sfRJAYOHoCBpNVtLftwKHtu7CtQjVWW8icynnuchHmRSOWlItn9h8kQDQTIAqN&#10;xBBA7KnIJHsowIWdraYRcb6/Izootespl1WSQO0IGwkSfVUEkqZiHCa7PLm7DT21eSYjtCmPUpiM&#10;WTsaSvSSD0LGMNpzq5EcAogMAm+CrxPXhS/SQsj6FERHyahdDacVS+C4YjHsVjxltkK1qK0WPwkn&#10;GrXcqAAk+zvj5vGj4LjwURRShqbyOsURDLyevB/ej9+DbMe1yOYCXz1rOopi/OBrs86EVAuAguy2&#10;wmPTaoS72sNx7UJ4WC2Br91ysob1SAv3QjTnj+pZ+Duug+2qxxEfYI8csi5lCNcWZaGmMOt/AQnV&#10;QJBPIlXbmnEcsQYotJMhgDBgQZBQyquAQoU9lShiOmdz5MVbWEEFrX9tHhc6J7AW/47aAvNBzx7Z&#10;ThAI4zr/mc9LfgTxsXolqhKWkmqCjWNIqFxLxqAUdHVSUpk8ldLT8cHlc7iwpwOvnNqHrwgO377/&#10;Oi7uasdfvvoI3737Ct67cBwfX3oaz/e14XBlLjoEWET2tw73IcZ2PTzWLYHHxmWYNfVGrHroTvzw&#10;9gt4ZlsdXj7QjRNchJd6W1EZ5kNGEod80ryKABc8vb0Ke+qycP5AO5451EHQc8SsW64x30eH2zoF&#10;oljhvmkzcN3YqzHpqgkYSuD46OIltKWnIXTTGsS525FRuBMsKBG8XU3469o5j1BybDBNUTYuWwhv&#10;R2soKEpRk4GcTOofmcdzVJoajmKCVRFl2/6eFurFNJMwVEiGlcfzW5aThO0NVehrqUNHdRlBQ02U&#10;0sggctBQSgrdtw17dvVgAYHx/iWPY+6GRbDmxO0/2mur0NvZgsBAX1x74y0m3mHA6OswcNzNXNi0&#10;9BO4uLngB3HxD7n5IQya/BgGXX8vBvH+gBsfxMCbH+D9BzDghocx4HreXnc/B9kD2cSAiQQJJXb1&#10;OymNo1IJXZZdjF9YxC8gwcWvEGyVzTe3E00NisGjJxFcrsUQfh+xmQEjJvD5qzBi9NXIScgn08zA&#10;mYMnkJeRi+3tXWglaEycNAXDho8xTE/j8LYDlBkZ2FebjVNdFdhblYMDXPBiDxf3dhr6Xh3ja/KA&#10;5CTXNvruuiL0UIIc2d6AYztaCAhKqVdUchQlRqBhuWLHcmTmkymbdHHKNoGEnsuhLJSfLiHQxfgh&#10;FH+gKucKZvKyWktwWAaHVctht/Ipwyjctyw3r1315IN47K6pWEAGkcf50BQfjp2FqUiksfzx7UuI&#10;3PQUQnkdd1VlEIA8cffUSXyvRfDcvBY+ZCgBlLoKjnJdv9KAhOumJWQTK+GyaZGpYxGquA23TUZ6&#10;5MeGor4sE+WU9hlx/C1k863Veb8tN5pL041f4b+DhAEH0tnMcEujWzlgzH11IvJwMo5HtVLPiws2&#10;Zbpk2YqUFEZWItDpbS5GOy2hMgbVuOVAdzXq88UyAk0Un9qplST5I85b1aaD8c7lU3jl7AHsbSrE&#10;pRM7cKC9GJ++cRF/+e5zUsEMvPf8cY6TONlRhb998wkaeHHC1y1EIalUC7VhL62C42N3o4335amP&#10;3bIUgSupy1YuxJ7aEtTw902/ZiyWUTakOm9AEy32nz95Bxf7Wqj7XOEy/wHk0hpkEGWrg93w9qm9&#10;eG5vBz59/SzO7arB8wea8PTOBnPydDx7YDc+f+ctfsc3OVnjMHUiJz0n5fsXnsX+ulo8ywVaRTmm&#10;IrmVBMfcMC9OJnejGb3sNhpHptiD+jAGUat68lYdlHw5kayWPYEYAoIcZuqyVagt3zSyOnnY08JR&#10;Sd1dU0xwL87D9q5WtDc3wc/HF0GBoXCwd4ajizuWrxYz4EIZPpwLbTQX2QjS9X8X8tX/DRw5EmOv&#10;vwHDxlFOjLsOQ8ZP5S2Zw1hKjevvwpCpj2Pg5NkYQIAYOPlxDJryhLkdMPkRC2jw/kDeH3DDgxaQ&#10;EEBcAYmBAglJCwGE8T/w/Pz38d9BQlGVZBODBBIjrjWRnIPJbIaMJ4NR6vjwsWbb+YnHFqO3oQed&#10;ta3Y1tWDY2efhUdoNP9vCIaOGUeWcRUeX7bF/M7u7sM40NWNbcVp2FYQQ4aYgZ0lqWjkIj/ZVol9&#10;Vdmo5VxSnRTlgihEu47SuaM8A22laWgvTjWAoJiI/ghM3bc4LlUQ19KMpz+HQ6+pSIs2lamUyKVm&#10;Sn5cwIpPUHdxrR1FO7pvXG22Ih3XLDHM0d+B1j7Cm7JhDdbMvh92Tz6OlTOmocDLHiFrnsBbJ3eh&#10;wM8OBQFOuHvSWFNRe1dnDVllsqk4JfYQ6uJosk6VnyEZI8BQsJQyPRMCnU3zH/knStOiDMgoGTGP&#10;TELFeQsTI9BSmgn1B+4/fgGJxqJ0/hEBQiCRGovSFAuLyJbjTdF8HKYCM8FBMkOMQoCRFOSN7TVl&#10;hkmoP2Extb4ki1rdV6gTUmYEGvLiUBCrys4OKEn1R3MRqVqGHJkh2FaVhuN99ehryMefv/8EH73x&#10;HJ4n63j70nF89NYl8yV1PLe/wyRpvXCkB3/84kPKjY9wtpuL9c8/4i0u5FSndcggOub52qIsxB25&#10;XtYIXvsk9pKir7n7Ftx1zWjcM3EMFhMcpo0djku0HqKd26kpn+tpoDRpReDi2Vg47TqUUuI0clF6&#10;L3kEtbQKz+5owstHtuG5XQ2ItFpAi+OGymg3E977IlnK2xdO4MXjh2iBsrDgrpmYOm686UZVQh16&#10;+eAuJLnaYHdDATqKLdWPxJw8rJZRE25EoIetqWNpqmoTJHycbMkkLL0iqzhJu0rS0aLOUkVxaClL&#10;RE9Dtgk9P9rbhOqCdGSlx2HRikUYd41qL4zCiKvGYeDwUaTqBIOho7jAuFjGkN1MoDUexwV41Xiz&#10;wPoPAxJjablJ3QcYFqFoSDGIWygXKCnIEgbf+iQGTJ2DAdPm8XYuBtzC+wSKAVMe430CBO8LKAbc&#10;SHbxC0jMIEhQjozne5jgKsVEECiGXwGF3wILIzUsIGEZE0zpOoHCQLKGQWP4GxSgNYLPDRmJ3u0H&#10;8Lef/ooXn3sVjy9cimFXy5/B3z18JF93FT+PYCIfygDL7pNGT301Pr58GkdrctGdF4N91Zk4UJeD&#10;09ur0ZQaiCbNywS/K3lAMWgu0DZoHBo4KskitPgFFrq1bHVaalxKXshRrzyOXyI0uSbyY4KQTBmi&#10;7Ub5JLR2NORrUgCTojDVi0QMw4GS+KmH7sYjM6fCZcMStBfm4Inpk/HADVfjk2eOYct9k1Hsb4c8&#10;HxvU8jMW3HsrMlU9e/0SbFzwGBReLb+Gr/UGOK+1SBinNcsMgwl3dSLz9zbdzVUyLzvGh8aGg2tW&#10;zYfFYFQ1SzjQQwYVHPzvptj/Bon8TAuDSLVsg6rbdD5pjvFBkC2o4rIYhB73M4o4P2kwZ9TnZVAH&#10;U2Jkp9LCRaAqM45SgieVaFumk8qhUngHOitImcuwr6MEqiGoTEM1fsE//4hvaM1fPX8Ah7vKsacm&#10;E/kRLuYL6viZLOKN84eAv/yIz15+Bh+9cA5fvfMKDtUXmOayahYcbbMCEWQNVdSGaW6bURDoSOuQ&#10;g1eO7cKbx3dRThShtygDl/f3IHzzcjzT24wLOxpwrpNUPT8Kl3Y3YkdGJIKWP4Em0UjVMHS3Rn1i&#10;KNnEAbxyuBulgfa8SFaoj3FHTaQzwaOO8sQBPbQ+nZxAZ7pq8e7ZY3AlfSyLD8PJriqE26xEDPVj&#10;dYI//AgwJfFeOL+vDbUFcajLj0MuJ2NWQggKqYFTo4IQF0Ig5vkuTYzGnvpydJJ1NWSFQ71Ye5tz&#10;sb+rzEzKxCBH3DNjCkaPGY7RV4/HVZMmYhzZwMhrJplmQwKFkdfdgiFXX08QuAZDJk3G0OuVjcmF&#10;OJ5gMI5Wm/LIcp/AcBWt9hhVsb4Fg8UkJkyjfLgHg6fNxcBb52PAbQs5FmPgHcs4lmPArU8RNAQc&#10;V4ZA4yZJjvsIFDMJMHdgwDW38zPUfWsKGQDZxAiChIKjfgsgBBxyVg65hiyC32swwYxjMOXFQ/NX&#10;YBR/z1XaPRk4gs8JCK9CTEoBHnxwgQUAVOdDW9EjCA5KNFPLRu2AjCL4qYXjKP6+4aMx7eYb8dlL&#10;F3jtarG/LAk7C6LRVxqL831VaE71QxPZbDONkckG5TmvpRFRxGVjboIpq1+dGcv/i6OcCDNOSm35&#10;a4tUjXgi3TfTmjsb/4S2RRUflBcVYGi9tj61BRrrbamYLVBQkpV2NsQmojwdsWHBHMMqFj1yNwqi&#10;w7H6kQdQEB6MKbzGNdGBlBhPIYySwX7+w3BaNsfImg1L5piwf1+yFNWqkN9DNSE8rVcShOyxfv7j&#10;lB2rzLZ8BtevupfLL1GaHobceD9kRimQMZzGPBaNxelmvHnpzG8ziYZsMgnlZ1BilCVZWpXlxFhk&#10;hoBBt/33k4L8TFXdCA8XqLJuEf9OjrIayo6i5EhkhHohJcARanSyr6UCXcUZZqvt+0/ewoWjXWhQ&#10;+bBCyplkbxzYVoJnj/fg07dfwPuvnzdOwu6SFLxy5oD5gjqOtVfhr998igu72pHIRddNhP/w4mmc&#10;I5N46Pqx2E06mOfvAP/V81Ae7gmPxY9gH62DzeyZFudUTz1OtZbhWEMp/vblpzi3XY/LcYS682Rj&#10;Nj578SQ+ffE8DlEW2T0yg0zBB9lBpHe2q7Fk1q2Isl6Nnux45FCG7ClKhNuTs658M8B53gwk2C6C&#10;05wZWHvvzVj/4HRkB7ugrzoLtZkEWH9rEw2aH+QAv80LsGHOnfDYOB91uZE40ltJy0apUJ+LfaSM&#10;u1or0VqSZ4LU2suyTfn0gDXzsf7hO3Dr1SNwz7SJtBZPkZUFoCQ9Fp7KDgz3xlKHTbjvqSdx4z33&#10;YNQNN2Hk9VMw8oZpGH3TrRg15Q4Mv+EWjLj5Ngy+9mYMIoAYcLhiWbWgBlBmDCBIDCCtHziaC1Z1&#10;Ja8mUNxIFjG9HyQICjOWYgBBYtCdqwxYDLidDGM62YUGwURyZMAN8kmQSRiQ0JbnFbmh+hG/Agn5&#10;I/7DJyGnpXFWanBhG5AYC2v3GOw9cBKNtfXo7erFvmPnCAjD+XpKpyvNnQeqRaN6d2iQPQxUoyUx&#10;iX6QGCmmNAlD+BsHDx5sWkFe2tWEM200HLkRqI33IIvwxb4aRWVGojWf8zldyVzasfA1cqKZc1KF&#10;dpQI10x2Jwus2AhJDvnRIlw3Ish+jVm4crrLxyaQSAmkBI/wQXyApa2fMi7FErWY5ZtQspep77D4&#10;SbKIe+FA62+9bCEiuMDvmHQNzvZ1YySvk9NTs+FJ+RCg2BtXK9xINuy4ah78nDbBw3ajYSrK4lz/&#10;5GzY8Xn5I9TVTdJG8UfqZq6wa1fKj6aiTJST4dflx2NvRzm21eYacOioysPRvjayidT/DSS4kJMi&#10;DW0y+8GRvgQEWrkIbX8SMKKJnKZ1XDClRgD1i6+psKsy3EKoBN7Kd6Eq0cd72vH80V1ID7AzCFyf&#10;k4TajFhStihSZ211BlGCkHFkBxNpXXGgoxjHd1TjWG+96SH69x+/Nl9Ox5+/+wJ7K3NwtLEIeysy&#10;Ec+F6/LkfUh23oDFd9yEO8cOMzUxG0m/4mxXIcPTCjm+TviDStERND69eAbvkqq9dmwn9dw+fPfm&#10;ZeNn2J2fiOM8OS/v68KLu9twgcDxdEspNt0/Ha4EGb/NS7GMiC4np8eqJWQtFcjgoky2Ww2P+Q9c&#10;+XaA9ezJCN/wKDqy/RG4/hEsu2sStjw+A/4b5yEjcAtylQPByXeyswxHW4txqLMY/lsXY9atkzDl&#10;muFY8OAUZES6IMZvK/ITA5Ac4EbKuBmZQW4Ex2qT6qx6o/taS3CJjGZvZy1yEoLhQa07e84DmHzn&#10;FIyffANGXyfmcB2GTboBI26cSuZwEwapM9m1N2GwuSXln3gzBl/NhTnkv6W6CyBoaZXiPZQMYrCC&#10;osQkKB8GTqGMuH0RwWGJZdyuQbCYocd83jAMjukEjFvEJig5brjHIjeu5VDJOjIJC0BYRn8Y9v8E&#10;CYLVELEJgtgggYSS6YZgEMefvvsKfR2NeP2tdyzf2URcCgQ4JJV0v39QXllu+T6KpbhK43oMHTsJ&#10;48ZNwFdvvYLLu1vwTHcZGWQNzpPdFgdZ4fKBdnQRIJrJIsoEENEeBiTUiEg7b0Vk10WUdzX5yQQL&#10;zmfeCjBMLQ4CgxhFT00O2YcCrWJRlqJU8hAyBw/jgzCd3cgkJDsiVBPE0ZpgIXmw0dR2UE8Mm6UL&#10;4bh8KTbMnYMVjzyEnLBgjBsyGIvvvxeRlBIb5j4GDy70u6dcZ9r9BdhvNv4rsRFlb8qQmyxPApIY&#10;v2SNUsKVjxHDz5a7QLtl+WSwpdkRCPPZivK0MGynMZWPQk7N914+j4CAgCsz5NdyI4dMghRK5dW1&#10;lZNOSpIZ3i8xFCsRSsAIMUFB6hKlZjCxpE921MPFyUT7dur2c6dMg9pMgsjJne04RjrfVpxiUs7V&#10;3KScX0zFViup/dT4p7U4wVQXOthRih8/fdO0EFQlq0ZSoX/+8BW/2T/xrz9+r6+I18kseotSMPum&#10;CcjgD9tXmY2g9U/huV2teOv0Plze14ntpOb+a+ZhV0kW3jp7FLE2q/D20wfx+om9eLavGU2k/FmO&#10;6/HHD17G0dpMHKrIwifPn0AH9eNz2+rw3PY6ZHvZwGHBg5g94xZYLZyHVaR8qX5e2FNZhuB1y+G+&#10;5HH4rJhjvpOO2hgPOM29E5+8dBQnOvLx8fOH0Epde5IMqbcyHgdbcnCoMQu7KhPRUxYL52X3w2Pt&#10;HIweMgAbnroPLz69B88d78Y7l05ie1UmdtQW4+KRvTjR14rnDvea8xTpsQFFKidYlo6EGF8snv8I&#10;buP3mzBpAsZeNwHDJ3JQbgy77nqCw40YPpmL/BouvgnXUV5wjOeCnHAjWQQBQyAxdPSVb28BiUFX&#10;cYFKu4+5DoMFEgqAupaS4aZHMWAqWcLtiwkKZA4aBAnDIsxjgYXYBZ+T38KwiUcILrPIJu7EQLKJ&#10;QQQJlasbJKC4Ui7/PwBCw8RGCCDEIvg9yCQGqtiMSQnXDsVAWG9ej88/+QBpOfmGQQy86hq+LwHl&#10;10NbowIIDfMc35fgMIAgYfFNDIe7izu+ee8VNMS64Ocv3jTdwL566zxeO8H52pJLFpuIGPf1pr9p&#10;NteAdjBqsygny3PNlnNJSgS20eI2mzDtBPTVl/D/Msn8MsxoKlRbh2iyj2DKd5VWiOZaCTZBgwpg&#10;ksxQQpVyJrR45dDUfSV/BfJ2zdzH4bxyOWI83bBq9iMItLHCujmPm8K3hTHheHzGbXBZvQKz77gN&#10;9svnoSyVjHLLOmx6ag68CTRyPiqoUe4BAYLAQmDksHoJmotyzDZ5argH/FzXoaEiFQUZirZOQ19L&#10;OSVIFFn9Hhwjm/hNJtFKClJBpBRVUqprbjzpkrY/ySL6QUKjv51cakggT0ieeZMPX3sJ7RWF5ocm&#10;+nshj1+kqSCVLCIRNaTpqtirAjHVakOf5I+qjGA8vbsZe1sK+bnxtK7l6CpLho/VQqhDdW6gI8I3&#10;LUaOty1cFz6IfZQF7549iHjHNXBa/KBJxnnz6QN4gYvoDYJHe0YUYihDCkNdcaypBA9fN870DTlc&#10;X4COdNKqaDf8f8z9ZZRVR7sFjNINCUkghAAhBA2QBNfg7g6NN+3u7u7u7u7ubrQ33bi7QyBKXF47&#10;884qku+c7+Yd4/69e1Bj91bWXque+cxZ9UhHRii6c0kvwxzRnROG1tQA3O8iuBA8qkLc5fBU28//&#10;UxNrZ0/DjiUL4aKrg1gXF3jpG8BC+ShsTx2B9bFdMD2wRf5ucQs2VkdXQSK+unsBnUVxyKMXirLT&#10;QmdJLB5dbsW9c4242FKAxoxA3OipQHmcC+ZMGoVxI4chj1q4NNkX2ZFi/SEYrTwP55or0VNdiCLR&#10;iKgsA3ERLvD3tYarmxm8A1xwjExq7sLP8P6H4/HOhLEY9RHB4aOJGDmVnnIymcKkaRw0ygk0SgLD&#10;sDH00u/9CRQciuNI+99478+jfw0SwtvKEOd36HHHzeLnF0JRrC8IFjGLLGEuAWHBfgybv5d/73kN&#10;EPM45gqQ4L1gGGKNYvZGKMxYI7dFJUhM+BQKY0QvT8qcdzj+ZBCiXL7iWzymkROh8FdchFyopPeX&#10;i5Xv83Ua+ZtjoThSgAVlBY9zwmSCzLA3MGI0AWIMj5XMQIG/TYLAGL5fDP6twN8jg7/EECDBxx8t&#10;3IDq+i6ea9Gc2gs/PLmAP149wi9f3cVXt7rRkeuPomAr3BhoQGVqEMKcDRFKNp3gI9YfnFAUG46U&#10;AE94mGihgLZSFO6PBBcrpBMEkugks6P8aQPBKEgJk306xfZ/tJedBJVAynaRgyOS8kR7f9HPVfTh&#10;FDk6Yv3A0UBbBkGJ2Aajk0egvHkTAmhfegf3Y+uyxVBauwbae3cjNdgfM3jNtQ7th9LmdTi0kazi&#10;2EHZpVxp01rYkelGE5jENqeHlS7UD1Lebl0JnWM7ydrd4WdvglBXsVygCz9XY/S2l6GnrRzdDUVk&#10;Guq41NsidycfXj3z30FCxKiLSEkxxF6w2MJM4EkR26Cijdxf4y9GIQHjz7UKgY4ij0OEVftTI7uY&#10;asKfJ1jUKRAp5VHuVsgMc0dbmdj+5EklvSmI9MW13mYZBScWNZ9dPy8BRLR/F/0dK2J9URsfgHTK&#10;iBp6WJV1C6C5eSk6KAn89I7h6aV+XO2owZW2Klmm357yQHn1AnTnJ+DQkplQ2bCYkuQo8vxsUB/n&#10;ibMVKajk/91HQ751ugJ1ZCytiaG40VyFu911iLfRlX1JndUOY/nMqVDfvh3eRkYwOXwYTlqalEU2&#10;iHWzg96+DdDculqePHErj43A1W4CFuXVTd7f6mvAvbPteHH7LO4MNuJ8Yy7ONWbjLv++0lEi285p&#10;7VuKs015SBeLYwTMntIkmdYsul035SXizoVedPP7MjIiYONmCGUjZXxOsFQyOoFZi+fgo1kzMGr8&#10;OLw5bixGEiCGT/oA74gs1VmfYvhH06A4kYYpQYL0XnhTYUxjaZgEjeFi8e/N/zdIKAgPLCtK0bhE&#10;4VqChGQEMwRIbCEgEBwWHYTCksNQWHSAYLHvNUj8NT4jWAiQ+ITvncnPTKVMmbQIw8aR0YgYCckY&#10;CA7vcIi4BwLEcALE8LcmykpUEiDIGgR4CaCQWaMCtN4SHdXGY8GGgzIuYtjbozHi3XEYQWAQEmKY&#10;yNmQbEH8Rn7PewIkxCKsWIDl//UuQUKAJH9365mLaK0qR4yDLqqirfHgbCX6yiPRlOlKNhqL1gxv&#10;XG/PRUdhBG4N1KMmIwzlKZEQ+UZ2OuqoL8gmEITCWVsd396/wzP3P4img2hJi0FukEgG86bs8JLN&#10;eYVHFh3co31oM550rh72MsNSgIIAB9EVXvTrNFI/JpP2xO6W2JkQwVQnd2yh5NhGVnAMNlpqWPjx&#10;VGxfsRSbly6GwXElGv1GaB7ch23LCR4b1+HU7i1wNdOD2v6tcqdDVLpS378ZRiq7sWvVXNgbHIen&#10;tRZBS6RPOCDUzUoGLnY2F+HSUAtOHd5AedGPtsocOBmpobE4HeUZ0f8dJERzHgEQohFJikiTJZUS&#10;OxaxRFKR2h3q6oAwN0f+7fQaLETaNxlDuJuDzLtIJFIlBBEAgp35t5MMqEqP9EF6BOWFAB5/W6QH&#10;2ROFPVAa5yM7KNXnROFaf7OsJ5gqipqS6olYioIwN17AdDSkhpEd6CCNXjTEVBWFNOIoCw0ZJfeU&#10;aHdnoJVU8QIyvayQ5GwEtQ2LsGX2JHRRNoibi+p+pNAjuCpvQzkZxM22ErSL7a78WDQSeKooX3qK&#10;UpBB1qG3ey32LJ2FVEqjNZ/MhIO2JqxVTiHE1hqiEcrx7WtgpLQNnoYnobp5ufx+ceuuKcajS4M4&#10;XZiBxxf7cYtAUZsYSCCqhr/OQRT4WqCNjGmgMh3Pr3bLgq1hVupwNTgMHwsV+HLEUfueqcxCe148&#10;SmLJ6Ais/l720DA4gUN83ypeyMnzZ+CDT6dhxtL5+GTF53hv6lSM/HAi3phKCTFlCt6a/RlGTBV5&#10;E2QPIpxayIqxwkhoTAQICRTvf/Q61Pr/CySkMYlIRnpewSQUP6KBT1nyeo1h9lYoLNwPhcVKr0GC&#10;98MWECQEq/ivILGeAPM5hgmQGP8ZjXa6zApVfFvIDH6/GBIgBFgIJvEnQIiydBIkCAZvjiHL4N+8&#10;lzsToiiuSEkfRdCglFCU4CDWHXgvJYZ4TICQTEIAhkgo428aNgKBKUUIj03Cf/75B6qSglEaYo6B&#10;8lD8+Owivnt0Hn98cxeNyc4oCtDDg/5SvHpIcO+jdyUT9DVXQ5CdERmFFZrzsnidrFBGmfEvKYWB&#10;DDtdXKnJQ11CCDIIFOnhBIpIb9mYOZ1OUIBFqKulLAokyg0aaYiCyPtkR2+Rwi+qjIlCx+J5vRMH&#10;YUTZYKZyHGmhgVgwbTKB4yBstNUoQdZgO2Wv6NV5cudWbFm6CKp7tnFObpSJmJYax7Fj5QKc2LVO&#10;RjEbn9oPI7JiRyNVRBGoXOm0BUOw0VOW7RTK6HxKyaoLCISVBSkEGVWkUqpf6mvh64Z4duvif1+T&#10;yI8V2zuvmYQsOEOgSAr2kgAQ4+XOQdrFEevz+nGUqDHBx1FkGgJIBJ1JCXXl52yREekiA6aS+B0x&#10;ZAmpEZ7UdhayqIfo1TlAgxDVgapTgvHwSo9s0ZcR6izXKETPC5kWHuWJ9vw4hBMFY2z1EWSkApuD&#10;m1AW4opXD27g+c1zuD3QhIJQR/gYHKWRxuP3l3ew49NJ+Ob2Jfzjx28l2+grS8XjMw243JiH09nR&#10;lBrRcD+1GyWBDmQqgZI9BJupY8nU8ZQ+PvAgVdM5uhuOuhpYNI0ovnQhls2cIbsq7SUynyIQbfh0&#10;Mt6nce1Y8gm8TDSwb9Vi7Jz/CQHNBMUhnvAn7RssTUcIUbwm2hNNlD15/L25ZA4R1hpwVt8Pd20l&#10;VKcFy0VJkaLcX54he4ycLs3D+e5mdJJJmDkaQ8n4JNap78IHc6Zj3OypmPDJxxg3fTrenjgRb06a&#10;jDemTcfwabPwxvRP/gQIgsMEMoixNBa5a0EDkn9zjJ8i1yX+v0FixHt8XjbvJZiIlG8hFWjoCmIx&#10;8tMdBIl9UFx6hOMogeIIWQXZhJAf/w9I7ITiZ3ugIBYyKTmGzaTkECAj1jXG8rhknoYAJxruSLKV&#10;NybIQCnBGP4XHAgUAhQESPw5FN4QYMG/xbYmQUIsRipyCLAYNpr3ZBUKMrZDgAT/FlLjPf4GgqGQ&#10;GMt38BzXtSDCxRkd9JB5/sa41ZGO01muZH35uH46D4/O1/HvItzpKoDHiaX45fEA7vUW4R/fPkBp&#10;DOVgvC9yQ7xQGOSJSzX5qPQ3R3OoDTqinXGlLgdpdGL1iQGItNeXqeUicjk/KRRZYaK3aLAECrWD&#10;u3Bs1ybZ31WUElTevwPaJ/bLXiqi6pih2jEc3bNZbgLsWL4Eoh2g0qZ1sNfTIlPYhgPrVkOkkQtJ&#10;Ya56DHvXfo6T2zchzNVeRleq7d9EiaENkR4u6qoanNwDHwFubpYSNESn8owoX5k6kUogEz09SvOi&#10;sGzOh7h3bYgsIpNSxAB3LvWhvSpfFrW2tLT8c4b8H5AoiPGWwU3JvjYyvkFESwomIZKLYr3dOTwQ&#10;58fH3n4yNyAhgLTKW8RVvKZWIoAqOcSFg6wg3EkWUw1wMkFVYSq+e/EId863o6cmEx0F8XDXUpJd&#10;vARgiO5bl05X4sHFTpSmBMJGba8sk//toxs4XZwEV/UDqKPsaM2IQndRKr3xIKn8JZyrL8Gd/lZS&#10;+Ao8utDBX/FPDFRnYdfsD1AZ542W7Cj89tU99JfGoasoFrVJPgg1OoIUBx3KkEMINFSGl9Zh2W/U&#10;6jhPKk+waGE4Y/w7Mrx87pTxWDjjIxzbwgu0dzNWfDYV25Z9JusFiqjJ3Ys/JUgswOJpU6BGdF86&#10;eSI8tJSR5uGMMDNd1CaEIod6tTU1HD8/u4PztYUEqjLobfscDid3ope/pT07Eamu5kh0NEKvCA/v&#10;qpc9V2+f60NNUTb2E8wOmh7HipNb8cGi2fhg4TyO+Rg1dTJGjKeRvf8B3vhoBoZP/gzDRaKVYAxi&#10;CCP5kz3I8eeahAQIPj983FSM+ZhGLJOl+D1/6fcxfF3sakxcCIXpq2j826G46BDB4RQUP1eWQKGw&#10;hI8FmyC7kEOABOXH8EX7+TqfF2sWszfx82I7dDkUxpFNCJB4i4A2eqZkEXJhUgCEWJQc/g6GKb5D&#10;0BCxD2IIoODzfzIKua0p2MTbBAWOv3YvBDiIBVe5LiFYg2AQ/I1yUFIV9g2huL4KZSUZnAuReHy+&#10;EQ/7i2C0bTpiLffglxfXMFAaiVwfTcpZZ/zP9w8Qo78F9zpT8XSoAj8+uYJvbvQiVPcgEgnsUXoH&#10;8fOjS8A/fsCdxiz88cU9/Of7p+jNCUZHRohsa5ngRUnqbSOdo6iYXpgSLiWI6L+SQlbtRS/u72KB&#10;EC/KYzMNbFo5D3qqZA+UHErb10vZIdYrIj1csHTWxzLjWE3keBzYA3WChAbvLTRVsHb+Z7IepciZ&#10;MlM7BE2lrbJD1/Gdn8PVXEVuw8Z7OyJe7K64WctOYiIhTbRAcDFVQUNREtrr8uBB6VVMlptEx1aT&#10;nwwTftfl3mbZ3/W/BlP9VVJfjNcgwf+ELEKwBAEG8QFkA76eUm4IFiGeE+sQIpZC7BmLIKr4AJFg&#10;ZMwTI7JCRcZnEK4MduDnb5/DVusAZrz/BkIt1WVxELH3666jRLr3CDmR7vjsg5H8EY4oTQpAS1EC&#10;8McP6C5Lh92pXXBQ2UNWkYDbZ9rw6slttJIRPD3fhW/uXcD5hnxk+1rD7MAaHFsxi9LDAlkEqFPr&#10;5sDP8BAGq1Nxs6cS+P1rxNmowprvM9y9GsWhbujnBKqID4abznEorf9c7mkf3bqaem4/ti2dA5MT&#10;+3B080qo7N4IX0st6FFuiKK/6tv/d03iLf6O6pRo2KkdRXl8BJSWLZBbpUPlOVDZ8DnWTh2HcjKp&#10;BrKWYGMV6O1aAeU1c1EWwfNnpSMDwURLw6dXBnH1dC0eX7+A6wPtUD+yE+sOrsFGjZ2Ys2M5pq1b&#10;hOkb13Csw8QlizFqGsFh/IcY8cFUKIwnnReLlGIRjyCgQMYwbBwfC7D4cwiAEEOBzyuKtQoetxzD&#10;BY0XICFARaxjfEImsQSKIqpSMAQCwvDP1aC4nCCx7Bj/Psm/T/wf2bFPypERyw5j+OLDMoZC8ZPN&#10;/PxaSo6l/w9IKIwiiMmen/y/RgomQWOnHFB4YxQWLN+CtwRAKYykHBlDaUJJ8c44sobxcsg1E1Fg&#10;RrAGuRZBQBALku/xt5EFifBxwYRG8H443/vRnJU4c/4SzvefhpXaPiS76qE53QMVkWY4WxWOh0Nl&#10;+O7xRXxz/yz+SXD4B8fXdzqR73YSf7y8ii8u1uPFhUb8SDlygUAyVBiKb6604V9fibWIf3H8B//4&#10;+j7+QamS7qxG9miHDDpYwZZD3cTugjHtwVYGKImu7f6ur4HBXO8k9DUOwsVGTybqxVBW25nrwkDz&#10;OJ8/BicbQ1lcaNPi+RBdtAyOKcFC43XXbxttdRieOCwXKfesXi7vPa1EB6592L5iPqw5hwUAiEjP&#10;1+UZHBAhgrmcRSSoEUyVDxAs9FGZHYfWymxon9yLeEqnMB6X/ondcmtdOPqSdMoQMqH/2pwnlyAh&#10;SomLIRcuRQhqoLPcO40TciLQi/qHWtmG/6mjNUJc7V5vjzoRJJxtSGsM0FKRgW+f3+Q5/Al58T6I&#10;8LLDif2b5WTU2Lsaqz6ZKAuQrp81ETYndyHawQBuhkexZMpoWRREJEZpHFiPDIJFXiSljKsRcgLs&#10;UZcWgnvnOmX38tbcWLhoHIDO9qVQ37QAltTraV7mvPAtsrfjGWp/T52D1JaXCSLnEGlDxqCzF5HW&#10;KjgwbxLOlyfJOAgfnWO40lKJCiK+1s7V2LrwM2xdNg/GJ/bKaLrjW1fhl2+ey4I2BtSRWxbPwvFt&#10;K7Bz2adw0T8pT564nSTTOL5+BZx0lGF1SgmX2+qwfc7HmPSmAvYs+BS2R3Zgx5yp2DlnMlQ3LIAL&#10;mVKSixG8tA/CT/8Icv0d6bVu4dsH1/GCEqqTx59I0Du2Zx3MPI2wSXUbZvFz01bOxZRVywgWqzFl&#10;zUp8sPhzjPxwGkaIBUphLNJwOMSi3oSpryWHWJcgKAjQUJxAA+X9Gx/Okgzir5u4NgoSIOjtRact&#10;sWg5fTUUPxVrEQcwnBJjOEFBcdlRCQ4j1mhgxFp1uT4xjK8LkFBcooQ3lh3B8IUHX2+P/rUVOnER&#10;Qed1nIRowvM6u1OwCLEdOQyhcRkorqpHa9cZeSyTPyXzIJMQW5uvB5kCWYLiGA7KCEWRuzGOxymG&#10;aB0omv6MmyGfH8n70Xx+6cpdMDaiN48Mwcvb5+Cjtw81ifbI8FDHjc4M/PrVTcrQejy70oRvHw7i&#10;569v49XTi3h8rgJ3e/Lwnx+eEQAe4LubvXh5oZ6jloBRg2+vtyJJbx1u1UTgRl00vr1xGhcaU/ne&#10;m8gLtSBAGCHcTQ/5yZ5kEEHU/eE0uEjkxAXKaFonG11Ym6jBnAxWR3W/vE9NCICxrnh8CLpqShxH&#10;cPzgVlnJzEdkjVLy2uhowFZPbGOqwVZbTdbIFMFXImxbVJ4SOReBonUjgSDKS9TodEQV/19RUasg&#10;LkhWoU+n9GkoSENxUjiuD50mS5mIPLKcahFzQ5AoJCiIRsWDHTV07q6oyo7/71mgYk1CtF0XlXuS&#10;yAJE9Z1YT9InUQbf1RpB9uaygG1hTIRMS86LDUdamD+ZgxPSIwIlZXn18gEMVXZhtOJrL7V09mQ8&#10;vHEe1TTsW2dbUJkSjP6qHHz/4Bra8hKQFeiArx5clnESA40FqMwIxfQJozF36ni8O2IY1Lcthw91&#10;/ZnaPPzw/B5udNfiM+8BAAD/9ElEQVRBf88qOAhDczZEcbgz+suSKS+8ZOKXkBWBJkdxqYVSpK8B&#10;d4caySSScKYuFbmBVrA9thFuGrtQGeUj6xra8cRE8eR6G5zCyU0ryHRGwZ2aLjfCB1sWfox//vhS&#10;li73I/KLMumqu9dIllVI+fPXbfGUcTA4vBcWykegun0zlk6fCpX1a3Fy7UoYUIf666nT03hhqDIH&#10;1TGByPV1hO7WldDavEIClQXZien+DTIDUXRdP7R0Jo6snYe9G+ZB3UgJ21Q2Y8aK2Zi5ah4+IXBN&#10;JyDN2rYF789ZQECYgLenzCNQzJJyQjIJAoOCAAQChbgfJu7HT4WiGAIwBOMY+f6fR/8aJIa9L+pB&#10;fAaFyUug8DEZwJxtUFywl/LhEAHiCEZ8TqBYeYwAoYw3N2pi5FZdDF91giBBabGI71tyEMM5FOdT&#10;fsze9joA66NlBInF/O45smuX3N0gg/irb0ZgYCzaW9uQlBiH4NAQnL98AxOmz5fyQkGCHYFLygiO&#10;9wT7mYrhEz4mexIMasafWapiW3cKRvC3T527GvsPqCAtMR115SVIDnaFm/5BlMU4oDs/AN2FgWjL&#10;9sSV1mTcP1NCYDhPSXsWf7x6jJ++uIxMdxVUhJvi8ZkyPL9Qhx/un8FP9/rw9eVG/PzkHPDrS3x3&#10;rQEXCv3QkWIP/PQIt3qLkeCmhki7k0jyM0FtbjiKUynHg21pD7QfX1Hm0UrWaRAswsFcE4nRPvCk&#10;HBAgYW+hDR1SfLWje2CqpwIN5f0wJKMQ9V91Du+H8ckjsjenuBeNfEUYt9LmtTixc5MECFs9ZcoL&#10;bWTHBtAWPZEd6SV3Ef9KRMuJ8iODP4Y4So8HF89SxthK1p8ZzWMM9UQqX48LdkdFVhyiOS+76ouR&#10;FeMvGwgJTPjrJkFCoEZ6mAj8sEGW6GYkVuCdTOBnrYNodwsahjMBxBNZkX5oLcqTJfBbi/Jp2LVy&#10;/PjlC7x8dBfXhtpxZPsSNBbHyi8XN3GCPv90Eh5e68fdsx2ybNiFpjL884eXKI/zkc18f/n2CYoT&#10;fEmN9OXi4ILpnCScSBZHtiLF04KGrCtzH46tngNPvcN4dLYN1Xy/k8pOmCmtQzflyf3BRgJDFQZr&#10;0vHNw+s4X5uLOwN1aEgnIMQ6U5O24FxdJvYsmQEDeulwG018e/cavrx5HsrrFuPQink4vnEZXHRP&#10;IsbNAktnTITx8V2yJPnuFXOhf2Qb//4MWgc2wujY9j9/HbB0yodwIuL7mpvh1NbNMDx0hHJmF1zU&#10;OWE93QlaBjDet4OSwhb5QfyNFkZIdrNHZ342alMiEWZniGZepN6SNNzra0FvQbLMSGzIi0ZpRSwy&#10;yxLgEeEOcx97HLbQxOdH92LhsUOYvGY93p72KUbNWIw3J8+F4kRKjj+HwgevweE1myAoSInxesgt&#10;wTfG/Hn0AiSGQ2HKYijOJHuYu4XgsAPDluyVC5TDVx7BG6uPcxzDG2tP4s0tWhi5TZtDk2ziONnF&#10;figsFSBBNrGY0kNEZs7YiGFTyCIoWYZNIJAJkBhDCfPWRAwXi5O8rhEe4fRsJWSaLkjiRM3KTMeZ&#10;i9cwfPQHUKSkUBByaBx/x3iCgqh0RVBQJEsYOfEzjJm5DG9QXr1B0Hv7g9l4e9zHmDhjIWydvOHp&#10;aI/myiJq+QVkqMcR6agN0Q/0UkMabnbl8/wWoDPHG+coOV5ea0JZuAm+JwCIHY0fHw7IdYnWNAf0&#10;ZHtw+CLd7gQ8lVejOcEJ11uz0ZXjj7sEhvpESm7zA8j01yGLMEVNig9qMoPoBANQnOyLonRflKUH&#10;IznUWW4rinWIIHr8vJQIWbNBV3kvXMm8tVX2wt3RAup0MqIB07Hdm6GqtAtWWqpyYVJl93YJEqaq&#10;J2F4/DD2rl1BFjAdB+gohDRIITCIDQPRAkMEcKWHvq7HGe0pIpo9KJU/l+xBeet63Ds7gMzwAAyQ&#10;PQuguDJ4GsEe1mRcPjzWaBSlRsi1FCGPrvQ2/X0LVIBEkIMO3I2Ow+joZpic3AGdQ5tho3kELdTt&#10;vfVl6KgskIzi5mAXuvh3a0kuMkL9UJudhvrcTKSH+1LXJKI6PwozJ70uMf/XWD57Ej/XgmQvGxqs&#10;N7oKk1GbFIKOwgRcPl3N11phdnI7xg8fhklvDcPsce9g67wpsj6hi/oBXGwshJ3yLlge3YKjKz6B&#10;vfIOeGvtRyuZx5fX+2QDYHe1nTDetQyXWwpwp7cOg+UpOJ0VioIgMzRkBqI1JwQFgbaItlSHq9pB&#10;7F04i5JlE793P/Yu+gQn1y2FzrY1cNM7AW9TDWjvXQ+dA5ugumstWcJe6B3aBN2DG+Bloo7tS/63&#10;pP7iD8ejJj0VnSUlUN++E6rbthM4phDcPGF+8CCB7BScTp3CqQ3roLltI7J8fJDq5YkYRzucb67H&#10;46uD6ChOw7mGItzsrMPN0w3Uzfm40FaBYF9z5OTHIC41DP7R/jAPcMIuI3XM3LIWs3fuxuQN+zD+&#10;8+0EBXrXj2hMkzg+pPYXADGegEBDGiYWKwkOwuMqjCWbEFp+xP8tv/cupcVaSgWyh8V7JUAME/dL&#10;D0Bx9WGM2Ej2sFkFIzer461denhrJ8d2bbyxXpkgogTFz8kg+H6Fhbsw7BMCxLRVPA7BIhbRuBfQ&#10;4AkQo8ly5BrEMKTGZqCrtAb54eHIiwlFfmo85n42FxMIbG8SJEYQDBTGT8PwD2dj5OQ5eGvGEoya&#10;tRzvTFuEd2cswwefrsH8zSexev8pLNt6BCc0zVFZ2YDqynIaaDh+fnkfi6e+h71LP0ZVki/wy0v8&#10;89u7qIi04rU/iHR3NXTm+uBCXTweDRTzXNNA/PTgfGQZykMtkeOhhf7CIDQkuHD++NHZpKKnKBpt&#10;OaTuad7oyA2mw6kne3VAMb+zKNIOJfH0xol+KI7zkC0Ri9L8aHD2SAxykAaYEuGNqoIUONHrezuY&#10;SMcZ7usAQ7IIY43jMKDMcLc0gu6xAzi1fzs8LUwgOnybkTnY6WnJdG8Rdi3KM4Q4WsLXxhiJlAVC&#10;TohykSWUC81FlKl+jrLcv2j+fJHSoSE3EUMtlBA+LpQhHgiwNcWdC/3ooT0XpYQhLyFIZhPnJgah&#10;PDsKqWQXlTkJ6KjI/fvuhgAJkcwS42aMMAcDNFCTXDvThlvnelCWEo38uFD8+NVzfPHgJr56ch+X&#10;u5rw8v4t/PuXHwkYpaTZRL3tGwgsmxDrZ83PNePD0Yr4/LNpsNM6iWtEpnhKF18zLaT7WKMwxAUp&#10;LmawOr5NFve4ebYd59pL8MvTW8C/fkJxhBf0SO1/eHgZPobHkORmiua0CBp/PdpzIlEd74PBsiS0&#10;pAXj+ZUenK1MQ663OW7yO251V/LCp8ugqZudlbjbX4Xe0gTUJ/vgYl0ObrdXIVNEwtkaIYMXKp4o&#10;H80L56evAvMDW+FKYFRetwRKn8+jUa+C7ck90Nq+BruWElT2bMCOhTPhbqIiT564JXl7wkFLA4fX&#10;rcHJzRvJOpbjyMZ1Mpxbd8dW7Fm4AO5a6ti1bDHmjh+PA0uWQH/vXsQ4UyrVVhEgOxHrbIpYnvdg&#10;E1WcbyznMZ/GYEMpeuuK0FSdg5ycRARG+sI+xAN7+J45e7Zg4rJleGfmHLzz2TK8OWshhpNVKE6d&#10;/SdICCZBcBD3NDhhdApCzwsdLypOKfwfkHhjEqXCToxYTcmw5hCB4RAUVhzgoNTYQCaxXRUjdxMg&#10;dmsRIDQwcjv/5r14fviGw1BcvhuKiwgwn4kUclGIZjGPgTLjAwEScykVCFSK72D557twa+AqmWcz&#10;cqLjUJSUjNuXL2Hn9q0EDwUMH/E23uZxvi0S0SZ8SDkxDm9P+hij+PiN8ZMweekm7NK2lOsWhuaO&#10;yM4pgIezJ+pKy3GmpQklqXGUDffQlh9H0J9GluqN7pIYJDicQmGwMWVGFn776hZ+++Yevro3iCeX&#10;mpHocBJFvjRYwz1IsDqKslArXKxNRq6PIUpDLNCcSTbgqosMPzOURjnR4ViRHeoixPwIwmyUEeGo&#10;gVTKWNFLNCfSiUZmR+O1REqoqFqtDD97Pfg7mSKAQ+v4bqTHBcCTzFEUVXa21JGsQk/lsOzB4UGQ&#10;yIoMlgWmC+IjYaJyDE6GetA6uEcmZonXRFnHyoxYBNiJ8v6Gsm5FJudErsghCfNGcWwYXHVP4GZ/&#10;K3yM1fDFrYtoLshAc3EmsiL80F1ThLK0WPQ1lqAiPQqNBYloLIpHTXasBJfihEAUxwchL9zr70xC&#10;rGRaa+yHydGtSAtyRAs926uXT+Qb7l0cxBf3buD6QBcudjYB//wdDy8NQG33RhTHBCPe1RHPLpxH&#10;D8Hi2kArznZXIYYIeu9iLzrL82GjdZzf6YpgGwNE2BoigyCR6WMDPyNlPLvcIysUR9rqYdv8adTy&#10;y7F/wSwsm/yB9Dqup/bhj6+f4HR+Aoz3rEWEjQZmvjkM52qz8cODi/jp+V3c7qlFR2YYgg2U0JUd&#10;jrNliegkg7jeUoyrzQV4cKYOOd6mMN25FM7HtsDh6DbsmTeDMmUbjA9sgcnBzTDYuxFmh7fT2y9F&#10;oKk6wq11EW2rz/dsgYfOEbhpHoafiQZCeXGD6AXaSrLQQW9/rrsFTcW5MFU5js1LF0L70D6YkRqK&#10;UunWvMj6O7bhwNJFBMVAtOdlI97JEW4aGgSd7XDW1ER/dQVuDpzmhYxHc040J24P6pIi0JGfgv6q&#10;PLK1dDSUZ6KIXiKAIGFOUNtlSA96cj9m7yC1f38ChotkrlnzMXwmJcd0av9Jf4GEkBuvQUKRtF2W&#10;nxMgQTYhPPtfN1H74Y11h/DWVrIFgsGbO1UxYvMpjNhwAm9uV8Nb+3Xx9iGyh30CKE7xPcr8m8Cx&#10;9xTe2HQMw5eJRK91UJixlP+3qGk5B4oisUvUtRw3U64pjCAw/fOn39BfWo3M4FDs3b0Hn3z6KcaM&#10;myCv87Bhithz8BQlx0W09nXChJp81AcTMObDjzBm6jQs2rwNBfVNCI6MQGZyCq6e6UOitytcdZTh&#10;RCd0dMVnCDJVhY/aPlSGuyPbxwq1yf6oS/bCo3P1+PVLOrQfv8CLWz24d6YGzy62oiHVDzH2msj2&#10;NkQOQaE6zgWX6lPhrbsfoZYnkeVPBprhj0oyA0ey1Cw/C+T6W6A0nIAQIPqI2iLUUQdxXqZyRzDW&#10;xxKRnoYI4nPW2vsRR+ke5GIi1yREpGOIo41M8BJ5G7LEnOYpWVfCy9pE9riRhZsoSY9tWyfrUFpr&#10;K8PRUBMaB7bL7U1fOwOYqxyE9sEtdETz4GOpTWDyRk9VLqpTI2nY/rgz2I0LrbWoTY9BUVwg+uuL&#10;MFBXjgtdzXhw9RzayRAqMiMJFnk4216Oi9016KbjrKfj7SxPpcM0Rj/n21D1f8ndENTi6Y0h2bT3&#10;nz+/wi/fPiWVCUCkqwm/pAA/ksI9v31eJiH5W2li3+q5mD99AtZ9MgU75n+GlaTX7/Jij3l7GD6e&#10;OQEj3hgGJ0dD/P7zt2QGv6AwOZgepFQWFx1spHE15KM8KQCVaaEIMlPFWIVhWDXjA3jrUHvt2cQL&#10;dRJ1pEIic7OLGv1eXzMqYnyljBiqzoCDCuWG2m58ca2fejMPtzvLZV5Ge1og8jyNcW+gkTrzKs5X&#10;p8gsv56CaHx9vRd18b7oyYvnhfZGMvVYhi/pGZEzw5cXh7/Jnhoxzd2CHl0F+dR2rqr7YLhzFeXJ&#10;flgc3UkJsgmGBBex/6x7jPJH6yhO7iLIHDuIfetWQn3vdhzYsFo2/7FR3gf1zSuxZuoHMD+8g8yI&#10;coWgseWTWTiwajmmjx2DtbOny6ZBXRU5ZBTNsiViDSnz+eYKnCGT6K7JRydRv7Q4A35hvjD2ssA2&#10;3aNYxuOatnkDqfhsDJ86CwrT6X0/WYQRn9FQJ1NyCIAQ6xKiQO1EGuoEARyzCBhCkizAG7PX4i3K&#10;ixGLd+CtjUfx9i41vKOkg3cOExAOauOtvQSHbScoLzTlc+8c1uHzfG7fKYLGSf5NoNh7kuCyB4rz&#10;1mMY5YBc9BQAMYHHJCpji1RzgtIIWalLAVd7utBNr6YoQYHM4c2RlD0jMXrCdATHZCA6KRvB/h6w&#10;M9LCWUqu8vwsGJuYwc0zEKHRibh6+QbqyyoQ4mBHh2NKR2OGs7Vp+PJmH9pzQ2XofXtaEC6QRZ7O&#10;DMWVpkLOl2rc6a9EW5Y350gB/HR3wkN1G+fOPlgpbUYdafZgdTYeDLWgtywBlZQNoebHURpNVuBr&#10;ggwCRWG4C/yNjyM/2AYl/DvByQCe+koItFajN9dBqJM+vC00ZQEXUaPBRu8AsmPcEEWg8rLWI6vw&#10;kHVWsiKC5C6gL0FBpIqL7GrR7l/kbER5OUswEFuajmQAwY7GMDy2E2anDsmdNrEQ6ah3GAE2+rI8&#10;nr+NLgpj/XG1swF5kT6oyYjmnKkhYCrjbHMlzrfVoLUsB6V0OCFOJqjMisU/fvoW9fnx6K7NwWnK&#10;847qNAKZBV59cRN1+ZGyLOODC+38rhACbODft0CNjY3lAxGleL2/jZQtAXXZEbA+uZVjG2aPGY4l&#10;k97BimljsXbWB9gyZwoWfDga6z+ZhI1zZ1DXK8nP/0S0XrVtASZMHYuR7ypi4aJZ+Hjaa2+RkeiP&#10;B9f6kBnhhjf5ePYHbyPC1RjX+mqRE+yMUDs9ov03eHHjIh6e60NBsAvKorxxjqhndmADOguT8Iie&#10;9lZ/o0wN//XpNYIHWURWGEoCrHGOkuObW/346fE1vLjaj/v99fj65gBBIRQ10a6401mBrtwYNFPf&#10;JzuZ4XxVAQYqMziRGmX3cYcTO3G5oRChZmpIII1rpmbz0T0is0JFANTJdQtxcPlcGB3aisVTJsjf&#10;K24fjRwGo2P7sWHeJ1g0fSI+/XAsjESbeUqUYGMNnCPjaODFmqg4DM5qx/DrF09wtrEOwdbGGDdC&#10;AfnUqwP1xRhoKKCOrEYDNeFgUwVaqWF7agvRQbDIzUuGW7AHVElVPz+1E8vUlTBu8UK8OW0m3vh0&#10;PhTJIobPXY63lm/BiE+XESDIGiYKkBCLmKKKNYHiwzlQmLoYI+Zuxlsr9vMxJcFHi/HGFmWMOqCD&#10;UQd1MYqAMPqEId49bohR+7Qwar8WRh/W59Dj32oYrSQei+eVMXL9PiguWIth0xcSmESpuk+gINiK&#10;SDkXPTE4REWsYcNfdzf75uF9MqRUSo0QfDTlI/mcSNzackgDXYPX4OUZhGjRe9bbnkZ4Qnafdzc1&#10;Rbh/ELLikpASFkHJtxQ2Jw6jl8yqPtkdZTFWNO4wnC4MQHOWP26eLqSkzMYlesf7/XVkmVW43VuB&#10;hwSKvsIQMgZjFPhbobM4AV/dGEQR55hgimlkAQ2pQUhy0UWyGw3bXR85lBhZPqZoSvMnE7RBcZgd&#10;8igt8oLsEGqtjiAbdRqtpsyaFh3ug12MEOFlRYmhjTB3MzgZK5MRvAYDGy1VKSNEbINgE6IKumhr&#10;oLpnq6xwLbJDRc6F2MYMI/MQtTLrKAG6OEdreS8WJNNCHJAa4kTp70fjD5El/z0NRMWzaKSTqe9e&#10;OhePLg9CY9c6PLzcjwB7E+TGBEnnH+NlI6t6C3b//N4VnO0ok4Wfbl/oICCXoac+nUARIUs4tJcm&#10;oorO9m8dvEx5Mc62VKM2Ix5fPriOr+mFN84ajxnvKmD34sk4tekzZAVZEGmaqHUOITvIFjf6qvD4&#10;cgvWz5tMA5kmIyR/+eEZfMPt8OEnE/DWhBGY8OEoORk+msLJwvsP3huOaXy+rigWT+9fIF2vRqSH&#10;KQ++U5alK472R29lLu6d78WLO5dwoa0c6d7WiCS1+vbhDTKaR/j55UMa2n2Emx7FlilvoybKFXUx&#10;7miM84LOuk9RFe6IPFLAfz2/jgiTE7DYtQimez4nG9iJ+z11qI70QpCuMpSXz8fGaeOwYuJopPEi&#10;ixZ/AZwwpvvWyDiLGDsdWB3ZTNmhjRud1eguTZWRosfXLYC3vrI8eeIWKDLqOKEtyByqCCz2mgex&#10;dfYUBJAutqZGI8naEF9fu4Avrg7i6wc38ezGBZTGh6CVkkJ52ypMHfO27PRky+8WO0q59Az1ucko&#10;TgxGSVoYctMjkJASDmtKjY2UXwsOb8MSTSW8t2Ae3vpkLt6ct+w1SMxbibfX7cbIhaT+k8gaPqTB&#10;fiiiJzkmUYZMmY8R87fgzTXHobjudd1HcRu2aAfePaL3ehzTw1hVY4zXtsY4FTOMPWmE90+ZY+wJ&#10;U4w+yNc5RhM83tp4kAxiNRRmLnr93RNF/Qmyl5HvQdnEEYuWk02dVMEnc+bD3sUXmzcdQpiDK0G9&#10;A61FuRgc6IGLX6AECRFQpalng8iQaBzdtA5eZip0VDU431KCuswEDDVWoSo5mt5cB1Wk0C7KO2Qm&#10;75XWXFxsSMaZ8kgCfTHu9ZThcmseWjL80JTkgxKCQWO8Bx4ONeLphTYyjjNktb/i5e2zMn+mMNQJ&#10;2bxPcjdHLo3PdN9qzgslFASYIN1dC7E2yujKCaXjyMXzy6cplaJRFmKP0ghXFPCzFic2ItRFT7IJ&#10;UXJfbJMHuxgg0FEUmTFAEr9TJDqK2g5qe3fIWg+iW5ZI1RagcHLHRtjrq9NpBtGIXSSD8DTTQYKf&#10;PUFCWzKAooQQ1OUloYhstzDOG3kxnqhMpafPikJNejQ6SzNRlxtHluIPP2sDfP3oNh3WHvTUFeKr&#10;x7dlfERndS6aitLw4GI/tPaukte8LicK5zrKcZly42ybWCaoQ29VJmpTA3G7vwE9RQl/j7gUC5d7&#10;ln2M7spMXO9pwn9+/EruPAgDud1VhYvN+bIR6z9JWZ5fO4tXPABhsM9v9mPhR6Mxn5RaQXgGjsmT&#10;R+G48nb0DtSgva0Yny+eiRRKhbhgNyJYOZKIxKXpwbjQU43fvnuGJzcGkBdMak/jGijPwq3eFvz8&#10;4iEPthU/PbuHRJ7wvrIM/IfS5dm1AaR6isK3m3C1uRDf8ML/z3dP8fRsC56fbYa/xh4M5IYQPEZD&#10;aRHBbcUsXKxKxEuCm/rK6Yi31EQFvYfl3rXI9bLmZzrRS/mhNH8q4ukVds/+ACEmytDdvhTBpso4&#10;nR+LnuJk2Wz4KdlJc0a4lDudhfHy5Inb/rmT+P4VpLTRqIr1g7vaQdLeCAzxwnx94xw6M2Nx43Qt&#10;nlwa4PEPkSF5cIJ6oDgmANuXzYObOfWmtY6s4bFg8li4G59CQWIY4oO9KNnM4BngCMcgJ1j5O2Ph&#10;wY2YTU/x4YaVeHPmTLy9YBnHOijOIgAsWIFRa3Zi9Ko9lBLrMXz2IgyfuQCKMxZQjiyE4qer8cai&#10;bXhrgxpGbv/fatnDlm3Euyc08d5JA7ynbIhxauaYoGuLCTo2HHYcjhinao8xSuYYvccAb61TxvAF&#10;2/m9ItOTDEJUnxLFbt+dzOuvCCc3bx5/IH59cQ+V0YGICgzDGJE/wrkRaKBDY0tFDSdpc02hfE58&#10;xtrEDo+u3UGYpQX++PYZXj29heuUCg3p4egqSUJNSoAsvnOmNh2vHl2S60wPz9bi/kA5WtI8UBFl&#10;hVs9xbhKkLjTVY6rTTmojXXh/8Xr9Psr/PP7L/A759p3j6/iyyvdMNn3OVw09qGZ3rSnPB1NOXF8&#10;30/47etnMtL3l+e3eWb+Ic/Pk/OdBIsoDJJ9dFLGtKaEoCreB8k+Fohw1kMM72MJGp4EBx9bHQRQ&#10;Zgc4mpJRGCPEzQLRPq4wUT4sC0aLWg+ihoTK7m1IpQQRoCEKw4iitYbKe2VlbdGdPNjeECly1yIY&#10;WeEecmGxguci0E5bRiQXJvigksdSlRGKar4W7ekgg6HOdTXgYl8LDFQO0sFE4UJXvdy96CYjbeV5&#10;FCDjYaaM2+fb0cJzc/tiB4pS/PD9i1s405SH0+Vp0jE7Unb/DSSE/kgV5bo8TJAd6AC9PaugtW0p&#10;0l2on45sw6Ozp4nCf/AE/oJv7l7Bdw9vksY14Nt7F0jzIrGPNNxB9ThunungQTbhTGcdGkrTCQzO&#10;yI7zRXqUDwJJy9zpJQJstJASYgsvq1Pwp65z0j2IKKKxiJkY4A/qLU6VOx8deYnAr98T4ddJeZHn&#10;74CiEGc8PteGh4Nt+PcPX1AyZGL/gqnQXvsJquhdDLcswJEFE9GXF4krpJ1fX+vF5fpMXOTkenau&#10;iSzDBcU+dhgqS8fdngZ05cXiNI+/JsYLOd7m9Bp5uNpeJsfN3np8//g6LraWoL9CyJI63Owsx4PB&#10;BtzurpQnT9xqE7zp0XIJZEm4ThC8SmS+Q0Dtzo7G5doCfHH5DK62lKMtI1J2F7vaXoX6tHDZyHjn&#10;0s+wc9VcuVAsukK1FKVi39qF2MLzqXZyPwYG2pGSGw8NTr49Bicxe+tKzNy9Fu8vm483P/4Yo5ev&#10;x1uL1mHEnGV4a8l6jN5wAKM2HMLba/bi7ZU7KD82Y+SyrXhz6RaM/HwPRq5Vwqjtmnh77/928Bq2&#10;dAPGECTGqhlgnKYpxutYYLyuNSboESj07cgq7DD2uDVG7zQkQKhg+MI9UJi1nsxkORREROVYAsR7&#10;ZCsSJEbjtz/+Bzkx3qhLcaZXD/4TCIZB9CdJoRftyIlAZawnYlwtoXPsMEw0DNBe1ojjG3YgysYa&#10;+SFe6CHlrYzzgL/JSUTaaqAhKwTtRVHoq05GR0EYmtJ9cK4uGcmuGmjPCSBDKec1ikVzmje+fzCE&#10;Ly614F/f3sed7nL0FoahLd0bj4fq0ZkXAouDKzFUl4Viyt7LvM5fXB/AP199gQstZWjMiEA82YAr&#10;nY0TpXaw0XHkeJgjk7I401Uf6c6UIT5WyPK1QkagrayBkhRoh5QoLwR7WiLc04psgqzCwVjmP0R5&#10;iWK5DrLwy1/1J4XkEG0oRGq4KAUpopfTwgKQEeEjK7iJgKiS5GAUJwTJhesU2lBNdowEAwGubWWp&#10;ZA9RqOfcPdNYgIaCZDy9dUnWsHA110Id59K1M6clUJmr7sel7kZZwEgsTl4/0wxfK3XcONOA5GAb&#10;3KBjvTxQj6HmPAy25KM8OQgFkR5kaSV/BwmhP45tmoeXd8+hNiWYtM4P43hR23OiEWSsKrsb/f71&#10;U+QFOMm6DqLVnghy8jE+if/58SWWfESN/p9/IifMTy7qRbrayDZ9FicO4tTOlZj67ggZct2cH4co&#10;T9FYVY1goYr9K2cjzssE+ZEu2DV/CiyPbsX1rlo8u9Aj8xxEyXyDHSsQTU97YMkn2PLpR3BR34ev&#10;b51DWZgDZowYBm/1vTIF/H9+/hq/vbhLT9GDMEMl0v196MwOkxPl4WA9bp8uxVBFCgYKU9BLg+wv&#10;SMKQbONXT8/UjLt9dbjVWSmL2p6tz8P3T27C7tgWufDaTYTtyAlHX0kU8vz0cKMjV548cfv5q/uU&#10;QLdl2vErjs68AHTnxeBubw2uNObjycUunq8iZBOAz1XnyMSuCgJne348kqgV504ZS4nhhUrKigYe&#10;m6gvGEWNeYK0Uc9IBbbUucpWGlAl/Zy9Yw0mrVmCMYvn4u158/DOsrV4Z9V2vEmJMWLuCrxFJjFm&#10;j4Yc72w8TKM+gLfXH8SozccwarcGRh/QxbtKhnj7wP9hEqt2Yay6IUHBEhOMrDDekPek/+O0LDFG&#10;WQfv8HNvrVfGm0sOYfjcnRg2k3Jm+moMn7ISihOXQEGUp3uXICFiIUaMxfA33oXS5qVoK3LDpY5M&#10;iBaGVWVVnOxiXgUh3kkHGS76KInwRCa9aUZICEpiyFqdXBFuYQ7T/VuRwbmV42+OcsrIzsIonKlO&#10;JbWOwpXOAgIsQbklB6+eXCXT8IVI684NNEVZlB1Kwi3QmR9AyWCEpngnXl/hBPxwoy0PtkqfI9To&#10;AL69M4TvH13B4wunEWKpCtMjG2ByfBMM962CHRlwLBlBEMEp2cUI0fTcKe5CfpigItQeWW5miOfr&#10;2QG2KCFAZJFBxPjYyG3NQDfL16nhvBcLkKbqh2Swk9i+jHR3IGvQlXUnj21dD9HaT5SwK09PQLyv&#10;h2QY7maaMjJSVHKrJFjV54l4hWx0US4IJ1JOx1JCFlGaGIDOqgxc7KwiG7GnnDmAr5/cQT3nVUaU&#10;H26d60Z7dT5eku0PNJWiqyYfXz68jkhnQ7SWphBAmgg6dIy5YajNj8I/f/2GBMEc3TWZKKCz7OJc&#10;P1uX9/c4CYEal5oK0MaJ6295CgfXzoWb0THkkQGItNEfnt9HMunuujlTcWzjMhid2I09axZg48KP&#10;sfTjibjY1YLTNSUIc7GG/vF9OLF9Pb64dQVhztak6Wdxf6hTehOVrcuhvuNzNGWH4z0+9jI6it++&#10;vEu95Yl5k95BHllMC2l7CiVFTqAjfn15H65Ew0BS8Pnj3sGuRbNgd3IHrjcWYuvH76MjLRD9JQm4&#10;QNbw6vFNfEE58ur+FVxvLpbA0U3DHiiKJCgE4mJdutSXL67006uQ8fCk3CBinq1IpdGXYaCU+rci&#10;TQLJmbJEsqRzsFfehHONOTxD/8I39y/gp+dXaOQhGKyMFKdN3n766h4ZEKldQwqeX+3AmZIIfl85&#10;aeppMphcerlGAkYdTvPCtKaFoTEpBANVOWjMjCb4ZMNCbT+Ob/0cdtpHsXnZpyhIj0IYwTg5JRK7&#10;D23G53xtI3X4or3rMZ0yY/zyeRi3egnGbiRzWLcRY7cdxNtLN+GtZZvw3s6T+FDTCuOUjfHufgLF&#10;9hMYteMkRu9Xx9gT+nj/pCHGnjLCO4f/D5PYfJiMwQYTjewxzoDgQIB4T8UYo/Zq4M31+zFi6VaC&#10;w2ZZVl9h6mrIBjyTRBr4YiiMnycrT4muXMPeGoeRoydBQeENLJoxAYOtSeisScCeTetxaPtuTvhi&#10;5Ie7U245oIbXu5te8sGFAQRYGsPTSA8elCIBhnpIc7eSyW81ce4ECVdcomQdrM1AqPUx6uomPLrc&#10;xvl4g9L3C9wjOzhNpnC9swj3B2twb6AafaXReH6lFReb0vDVzU58f6efksQLX97oRiMBpqckHtbH&#10;1ss1ibxgRyT5mssI42hXQyS6msjq5D6Gx5Egys1bqlHemlFeeKMhNUC2Q0xxM4aL1n54U5bGuJqR&#10;FbtKgMhLDpeZ017W+vCzM5KLkGKIam2iJoSoMSnqTUa604l6OEkGIWrDlmckkkUEoKO6gCzCj4bv&#10;TIcRSWngJ+9LEoP5vLesxv26pIITwpwIskn+MDi2GVl87RFl7dHtq8jag+BDwDI4uZdyvhH+9gZI&#10;ocM519mAJkrka331sFLbIxtlvbh/FtZae/Dwep+UH9Vkfd012Ty3d2TZAnNz8z9nyJ8gIfZEe6hZ&#10;+qnf/a2Uob13DcxojAunjkNZcggOb/pcpksrESBmvP82FswYh9QIb5lWemTLGqKiFjIjgxDny4ub&#10;mSozI131tEmfc/GvH77D08vn8ILjansdWnITqDNFmnQsztXnU2roYdXs8ThHkDpBqr178Uws4f+7&#10;f8UcSph9sD3xOgS6KTUMO+dNgfqGBVBfvwhHFs/ApZocatMO0vh6vLg+RLAooATJlQVvr7eUor8w&#10;Fr2kmLXRtrwPxeXGXLy8MUgJ0MPPZnMSXeB7UnCuKp2UNIg61oMA0kp5UESvn0FjTqUMIjV20KDh&#10;F+EJJ+hQdRylVjEeXmzH1w8v4vcfnhFIUnG5OQvPr3Xj0VAjBopT8IQS7SJR/D414iBl1DXKjM7C&#10;ZFLlSNLpLFQkhaE+Ow4JAY44vOFz7Fi1CKf2bYSh1hHYWWrDwEAVSid3Y/mmZViyaxXmbl2F2QTf&#10;6Ts3Ysq+7Zh06CDeXbsRI+Ytw/i9Knhv62GMWr8b724/gvf2qWLsIV28t18Lo3Yexeh9KgQOfXyg&#10;boTxGqZ479TrjmjiNkxJExMNnTDR2BFjtW0w6qg+3tioBEVKFMWFG6Ewh9LiY1EfYgUUP1wKRZH+&#10;LYBiwnxKDVF56kOI1nszFq2Hd1AK9m3bh256shg/K0SQVWocPUS9/ztcCQLNRQnI9rNDVoAdz1kp&#10;TudnwUnlGBnkTkTZGaOZANmWG8vzX4z79Hhf3BjAsyu9eHGTko2M8Ex9BmopHRqz/ZHtb4QEJ3X0&#10;lsehONIWdale6C+NwVMCyWBFIrI8deCrvQOB2jsJOqTO/xDtIf9JFueBAKPDqCZbfkGp4aR7CIl+&#10;1gh10KXUMJK9USMcTWSCYUWiP9K9LSC6fpXFeFAKOSAngCw5wB6RjvqwVt3FOW8HfdVDKEiNhKj4&#10;FEia72mlB9FGz1ZfWRbA9bQwktueouZkgL2FLAspGm6LNQlRI7YoiXIiKwFnW2spJRJo0Ml8HCMX&#10;r+vzE+TCqKid2VqaJNlEs2g7QadzZ6hFMnRRC/YYQeLLR7fQUp4LdxMt3KdzXzh5DL55cAVpoe5y&#10;i110yytM8CMLKYfhyY345btHKKWjfXLzrGQS7ZQyFSmB/K0+fy86I9YkwqzVYc0PKlHfq25fSqmw&#10;HTPHjYK1ihL2UwOfXL8CeeF++Md3z/HH9y/w+3cvsW/VfEQ425Bqk+7kZSA/NgS3B3vw9Mp5pPq4&#10;4tDyxbxQqgg21EeIqT6+vn8D9y704dmtC7jZ10RtmC8XLH8nmyjjwc/64F2MoYSY+d5bGKMwDGs/&#10;mSLvdXetw2ejFNCaHo7e4kQcWTQD15qKcLYyC3d6GmjAIsoyG7e7azFUKnppJKOcXqI+xoksIpiP&#10;Q9GVGYiurFBKiybKmU6cr0jHq4c38N3dy7jaWIIBMpJ2oumZ8hQ0JfrQ6/P9eVFkDzck3e2tiMOD&#10;s43UrmmUCqF4SkB4emuAQHGBXsab70mWcqU7LxpNCSHozU6Q2593uhpxvqYA/WVZ9Hi1GKDHOF2W&#10;jTROqGh3W1TlxMOJgLBjzSKoHdmOYwc3w1hfFZrax7Fj/0Ys3bAUK5U2YcnBLZi1YzM+ObIXM44c&#10;wLSTJzFh90Gyia14f88RjN1xFO+s3opRa3Zg7O4TGK9shLFHDcgoVPHeAVV8oGaASboW+NDADB8a&#10;WmGSkR0mGtgTIBw4nCkxnDHmlCne3CnqRmzDsLkbMGzOWsqLVVCYtkJumYo1iOGTCBIfiJyMT15H&#10;U4oU7hFvY/aStcjIKoapljZivVwJFFXYtXYdtJT2U8beQYCtCem5O9K97OBvpIYwUx14qp+E+8lD&#10;BOdA2XmtMzcaV5oL0ZYZjEfn2nClKR/XW4tQk+CJJ5fa0V0WT3DJQLSjKiKtj6MqwZXSMAM3ustw&#10;Taw/FMfjfk8VHE9sRrSlCqqi3NBTEEUmV0GW2Y2H55qQ5UtmQJbipLqHgNIFb9NTiHIzQaitIaLt&#10;DZFAJhNNoIh2NkWQjRasVLcjjYDnSvaQ7muJJA9TxLkYkmW7ywjlSDKNMB9ReVrUkPBFhOfrQi8u&#10;Jhqw0T0uA6aivZ1hq6uKQAcLufUZ5eUkwaKxMBOiQ39qsB9CnEWOlItsZJXJc9FERyP6fBTE+sk+&#10;pHnRvkgPcea9FxmFI5rpaLOjvNFSkYMHN8/j+M41+OPnb1FfkCqL8w60VsFa87BMh9g49yMy7auw&#10;JotwMTpBuZKO/uZ8RLjr4wcy4Z66HFwbaEBXVRalTTKlXdrfQUKsSTiq70R2kAnUdi3E4invQn/P&#10;auxdOlvuJXfkEK1D3JDjZ4+KBGoiGtiuJbNRkRqBBG87WBzZQY9wELbU0UkuVqR6FaiMDoKvrrJc&#10;cOzlfyqChs61VRDFqnGD3nqAE2CIHkO08zPevx6a21ZgHAHiGGVMTSxPiJclXDQOUvrMh/LGJaTr&#10;ZAU0/m4ei+jdeK2lnN4+W1aAyvazkYuaTRlh6MyORjvBpCU5EK0pPInJrrhQRYOlxxnIj8at9hLc&#10;76rGI8qAp2QhgkUIiXGOOm+gJBGdlCjVUa7IJP3sLo6Vobm5IdYEiVhcaM2Ch95ORNqfkidP3NJC&#10;TFEQ7YSLzQUEx15cqs8lIGSjIzsR7QSA1pxYdBYlo60gUXYt76spJPXOQxzlWzw1bHKoPwLdLbHw&#10;k8nYv2sDtlBSuDhZwdHBGhq6ath+dA/WHt+FzUaqmLmNLGLLenx89CCmHT6CiXv3Y/y23Xh/10GM&#10;2bQTo1ZvxOi12wkayphA5jDuqDbeP6xBwNDCRwbmmGxkimmGJphiZIXhR05h2HYlvKtmhHFa5mQX&#10;Znj7oBbeWH+UDGIXhn26kQyC4CAAQrCHiUugOHEhhk9cAAURmCUqWL03TaZzi1gIR08/HDqghMM7&#10;dyLe2xPxPn5wMTRCUqAP+hrK4EHPmkuNHmqpAye1g3Cn8/HkiLPUQ3WEB1yOb8TNjhLcaMtFvo8B&#10;evMjKN3iEKq/D42JnnQQQaiKcEItAUP0x+gpi8bltkJc766kJCnCI8q7M5wPKe7GiLbRpgPKQytB&#10;pzCMoKR3ECWRTlDb+BkyyAyM9q6E7fEtMi3AXfcYopzNEOlgSkepTdZoiBALEXWrxceaHBqUII5I&#10;9NDnXDdGIJ1psK0GXE2OwMdClXLDCZnR3ogRgXmp4TJcWhSCsTdUIWDYyoK0Mb4OcjvUm+AhOmUF&#10;uVjIYrVicbEsLUEuZnpbG8kFz5RQZ5Rx/qbznIQ7GyErwhVRHhZk5WlyF+zi6Ro+b4ZXXzyQ/8dL&#10;OjqxBqG6bxNn4x9Q2bkaj6/14wSl/T9ePYO5yj7OUSdEkCXZaO/Dlw/OyQTM8owgRHgY4qev79MO&#10;SxFoqyUZTA3ZrZA3f1u4FHLjdGEUbvZWItJZBWZH1sBgzxpZucmbw2LvOpwi/Re9My0PbYLm1qXo&#10;r8vFq6fXKQl242syg5a0SLRkRBL1A2X1qMcXe3HzdLUs7iIWI3nEcq/XzeQ42sqT0d+Sj9q8SDy4&#10;3IVQO05mxWEoiXDHjdNVKIv0RI6/PS96FloLE0h/vKVOqqBeLKIGbEgJlQ1fhRE2ZoSgNNJV0tO2&#10;nGj0EwmjzNRQyZPbkuSF5kR3XKlPxaOBSlyvy8TdtlLcqM3DeX7vjRYCRn8dwScWNzsrKEfy0Z0b&#10;gfIQeyQ4aKEsykmG78Y6a+Hp1U605gXC8MA8dJeHy5MnbnkRVmjKCcRAXRoutxfjRk81ZVQxWggO&#10;YhG4tSgRvfV5nAwhSAh2QnNFLurLsxBHgwn2dUZ4gCuyUqJgaqSBUyf2YdOW1dhNCnrkxGFoGGhC&#10;w9YIp+zNsV5PFXMO7cOHa1di7IplmH7kKGacUsX7W7diupYuJhwQ8mMzJp5Uw4fHtTHhuDrGnVAj&#10;g9DBFFMzzLCxxTRLK0w3tsQkA8M/j54TYMUWvEvJMXK3CkZsocxYtR/D5pNJzBLt+1bLHp8Kk1dA&#10;QRSiIUAoiv6eItx67BQZUfmGSFEfPhKR0fEozc+H8s6tuNDZhjPNzchLjEGcpysSfJ1I540Q70Fa&#10;Tyoe52CFyqhQhBloIMvNHPHWarjTW47vH18jGysi0KbhKZnDF9f68O29s5RwTRLAszyMcDozhM4g&#10;UC4ii2jb1vRABOsfQpQpPTW9ZJKTMaVpBB6d7cSzy734+vZZNKcGkHkWI5UAIsD8K85X/PI1Mil9&#10;kjwsyWKDEWqjj0g7PcoePSR7WiDIXBXOGnvlzluKlwmSPA0oTfYi1F4bgTbqcDJSQpCdDr2xqazj&#10;kBjsLGMcTE7skhGYrmRLAgS8+L2i12acn5MsQuNprQ83cy2Ee9rAkmyxMjseefHB6GsuJ6uMQRrB&#10;LD7QXqaaiy3LmuwIlCYHyAXNwrgAPo4l46CMU9qG53evICsmACmiAG+IB/ysdXGeIFKRHoH7l3rI&#10;GlTolGtxrb8RRQm+OEsH6WpyGNcHG9FVl4XO6jQ0lSYgyFUfd6/04Mb5TuQm+KONJOBvC5cid7yv&#10;IhWXOstgdHgNDTIZoeanEKh/BAlE5XgrTfiq70eeN1kCqYloYNJXlgbDfeuIyDsJHJsx+w0aebgX&#10;rrRW4iEvkL/eCRk3EONkCJOjW7Bi+hhMGDkMBspboUtZU5jmh5f3z1N6nEU7JYRYx3h2qUvWeRS1&#10;FeqSg5EXTA0Y5sTvdZdh2qVhHgQQLzSkhVHX2qOrJBl5QY5I8zJDQYgjjdodT840o9DPFjm80GLh&#10;8jLp6PXmDFytzcSZnDBc5Em5Vp2DwdwYXGukDCiOk97/fG0Wnl+mDKlJQXGQOSeWD+mqK1KcdWWU&#10;3pW2bILFCfz29TW8en5Jnjxxq0xyRWOmH9oKIwgeZCxiMZRAJLaoKjPDUJEZimRe+CTSxCQCaCa9&#10;RExcIDx87OBHyREa4YcETuq45FBEJoXhlLYy1mxeizWbNmL/qeMECTPsNNbFSk0VfLx7Oz4gSHy0&#10;exs+2L4d47ZuwYTtOwkOqzFm8yZMVj6FT02sMFVdB5M1tfGRphamGxljlrUNPrG3xcdWFphqaIxJ&#10;Wnp/Hj0nwGcr8NaOwxi+Zi8UVm3HiBX7oDhnC4ZNXwVF0Zxn0jKyiKVQ/HOhUrbuEyxC1HIY87rh&#10;zerNe3C2fwCBTk4409IgO0lF+lP7O9vKXpghdkYIpRcUer+NHrEhNQ4BhjrI8eA1C3RABb39948u&#10;4ecvbuHLW/2UgRdp3H14caULL671YJDn9XJ9Nm51lKIuzgOZ7kaoT/DAudpkFAbw2vtZkD2GoYFz&#10;pjzSDyZ7N+HkyjmIddBHTpA9ZUUPMj3McKmxEKLrWzABJcREFUFmKiiM9EWil63caYp1MiBbsJRN&#10;qmNp/JHOevTA+ghz0ESwxXE+1qE8OSGfy4x0hI+lGnwIJkLr+9NARdUyUcchwtVMtgD0tNCQDEIA&#10;Q7S3vSxKG+FuDaNTB+Buri3ZZHNZhlzLSAh0QpS3DVmJK1LDHMkw7ZEa4kCJ4cTjiSMj2EX2XYKi&#10;1BA8vnkW/a3VaK3MlVmbP3z1FB1kqNXZMQSISPTWFSApwAnHNi+SLKI6M1zKlEFKtwoy46RAa/TU&#10;50iQOE0mXVeUgKd3zpHJ6Mn1iQBH47/nbgi5YaexD51lKZg3/k3ZWTnI8BRcT+zA6awo3GmrRKCm&#10;EnZ8PI70PQhx9npQ37JU1ngw2rMOlbH+uEW2INK/y6mTcnmiCoOc8e/vv8Qf3z7FYxr/iztn8exa&#10;L8LpDULcDVBAKXB8+2IEk0Vsmz8DIwkS/VWZ1I2nUUYtVkv0/IpeINXPEjFE8zg7A2TyJJZS14r0&#10;btGbQ+yCuOscpkGHItxSXW5PpbsYI5vHVRvrg4dnGjBUnoSe7BAMFcWgOzMQF6tScbUmBxeo6a7S&#10;E52vfL1oKfp7BunsJ1vaiXR3bXRk+XNSZaCd99UxDqinbHn16Cx+/eYOfnx5XZ48cSsMJhXMDkBz&#10;TgjqCEpiVBP9i1ICkEsgzKMEio/1hH+QLQJ5wYIJch6cEO6BzgiI8oMdJ6iNpzWsOXSt9bDlwA5s&#10;P3wAe5SPYr+2CtTJIo44WELJ3R4HfNxwJNgXm9ydsdnLDctsrfDehnUYv2sr5piZYz7B/mNNXczQ&#10;0MHH+kb4mIDwmZUN5tjYYTbp4xQdHXxI9jH+8P+JuJw6DyMIDsM//3Ms3kGZ8bpojALlxTCx/iBS&#10;vjmGiVJ0f61FUGbIsnIjRxHQduLZvXtwNtHH1f5uKG/bhI6qUoQ4mctcgwQyiNqkIGSFOsq+sKF2&#10;Zsj2ccaZ4gzUklaL2JMLdSl4fqUDv768g0s0/tpoOzK9ApwrS0R9nAuZoQsu1GTjn98+wUvS6c7c&#10;MLQSnJ9ebMY3N/ukRMwm8BaFeKE+MZzzsYZgcwW/fHkPPz27jeutFQR9D/gbHEdFpA9lZQJlhTbK&#10;YgMR7WpBOZjE+WwhM45T6WAkYLgYIsXDFL5GR+DCeeGgTZZgdlKGZIc46cBe+yBB0IigYESv7yVz&#10;LOLJmkQdlko6A08zdVmJWhSpFWHXdvrKsqRjmLsVipLD4UQJFsHrX0InEehsglgyGzd+fxjntZ+9&#10;lvzeluIE6XBE1KUok99JGXVk2zJ8+fgW+lqryEhs8ejWRXQ1lFJCRJHF1aEhPxGVnHeZ4a641F2N&#10;C901aKFD/frJdZynPCtLC8DNcy14ensQPtYquNxXhxrK4a76fIKUD1orsv/OJMTCpbeJJjJDPKm/&#10;PYjGPrJ6U0mkOw0wGCWkybc7KnGVSDxE7X5w+WeIcTTELy8fYLC+CPfOnMY9soeBmjxq9wy05Mbi&#10;2ZU+nmhD7FwwFbsWT4eD1kG5DTp6+DBMIRDtWv0ZNi7+GBvmcMLx+Rut5fjm3hWkulnAV/8Y4p0N&#10;kO1vC1+etLokP1TF+yKFDCMv1AMZRN5MsoUsDouDmzg5bOhJIumRXFBKz1FD1Gwl4orqxkJODJWm&#10;8NjzOeGSCQzZuFybjjv0SpfJIAZLE9FTEIN7Is6fdOy7W3243pKFXkqL26cLcbU5ncc1CPznZ56p&#10;n/Hzy0u43p4oTpu8nWtIxVBNMiUHmU+MGy71H0MqtXMCR0wYgYDU0YVezJGTz87dAk70WPZednAJ&#10;cYEmaem2U3uhZa+PI6TKu9T2Y8vxfTikqw4lPXXs11PDURtDHHO1xskANxykd97l6oYNDnZY62iH&#10;dZ7u+NzJAR/rauJTc3N8ZmyGmVr6+ETHEHNMLDHfyg5zre0x2cAInxIsphsY4P2DShizZdefR88J&#10;MPI9KC5eC8Ulm3m/GQqfECDEFqcAhQkCFMgc3v/rfjZZxMeSRbxugjMOoifnu++NQw8ZRICDDSlt&#10;I0wplUpToxBPip3obUf6boUwstEIstJQRxOk+TuhLNqfEjUMF8jq/vj6Ie72lpI1dOIrGvzF6gTU&#10;RFrj6bk2fHmFsuFCOx4OtuA2J3wSjUfcv3p8RRYZOlubCMPtcxBGQ67iBBcxPYXBLjDbvwH+Rocp&#10;TQLQRkZ3t68eL8lMislAK8JccZqgUEDJF+tsLvvUxrmaU14cQCFfS+S1asoIla0OAk2UEWh+HDGU&#10;nF4mRxBJZ+JpclTG+wQ6k2U4G8oFzkBbHcTwd4pYCQEWKXSSoiiuaEzlS/AXdSOF/BCl5kTjK9H3&#10;VXTa8uRrou2EqBaVxXmbFe2B1HA3ZBA828vTkEmHXZ0ZjeLEEERzvjeWpKCtKgeFSeE4XVuEsiwy&#10;4f5WgkcJWcA5yo06soRCNBTE4fGNMzhPu71xtg21OZH4/sUdvHh4GbX5kQSCJIJHJdork/k9+agv&#10;SkY3QULUmHjM7/nbmoSsJ+FqiY6yLAxW5sOeE/V6Wx2Ru4DGkoBqkU8Q54/SEDckULP10rCe3xjC&#10;Nw9voq8yW9aevH+pn/LhGk5Tz5STBWxaMAVzJ4yC1v6NcOeJnjr2DXx97xx+/+Y+KZcR5k97D5sW&#10;zYAfX7vcUCy3MLsLU5DsakxQ8EeymzHKecLSvc1ljH0DwaqUJy7GRheppHMiWzOR+rOCE+PhYAd6&#10;iYQFvjbIJWDkUxZ1U070FsSjLoZajmDTnhEud0MucNzu4OQqTkFtuDM9losElWgLdU5APU4iOxmr&#10;f4+TVhRCfXm1mcd8Dy9vtSLCbDM6s11QEPi/wUg3KdF6S+KRQ5r4n3/NhLerMjyoYd09zSQ42HmQ&#10;uhHcjBwMoE9gNXQ3gz51sD6Zw0k7YyhZauGYjR72G6tih95RjmPYY6CKXUa6OGhpjGPONlD19sAJ&#10;H08cor7f4eaA9c4ECBfeu7lhnbsbVrjYY6G5GeYZmOIzI3MJEPMsbDCfALHAxpFHOQ+fGCphoooG&#10;ar/8FiPen/n64HkbNvxdKMxfSYmxDIofL4bilEUQ1bIlSAjmIIKlOBRkZOXHlBhTIJrfKIoS/Ypv&#10;4I0334GZtiFyIkNIX8txaNN6Cfpzpk6Am6EyjcQQPQTpSHHd3MxRn0K2Se/dlhWDnsJEnCfdrYm0&#10;w/WmdNTHOuBryo2X17rw8kY35wSN2s8aX1wdwI9PbuLLq2JhOAe/k0388vIefnh8ATdPF2CoMhpX&#10;W3Lw5c1+sktTJNMI/yHrk/6K7x6eJaiU0dl5wubQMgTqHaBjyIDd0d3I8nZFJtlZrIMVUtwtkc7r&#10;kuVljQhLDckgktyNEWR5HL7GB5HgpksWZEqjtYez7kGEueoikfMywcdS5m/oKa2HtcYeOBscQbC9&#10;LqI5f9ND3ZDk50C2YAkLrWPwttGXkqNYdGfLT8G50/WoE2UcyUJK0kJllfnCZD+ZIFaTF4ea/HhY&#10;6R5Bd0MBdq76FHWF8VJuJNKRdzeUSalx/WwX4oPccLG/XdaJ6K4twO1zXXKHpIzfmcvvzop0g7+N&#10;Ju5cbMcZSuHvXtxDeWogWqkchuicxfHcv3oGk94eRtlxCR3V+X/f3RDU4kZPPTqLUuCqoSSb7opt&#10;wd7ceDTG+OF0dpTcYnw40IwWXuRSMoz750/j0cU+XGorJ1VLgBu9v9CbGcHOcCOlW/XJZORHeuDr&#10;uxfw0ZiRWEPGEOVhAkf9IyhI9CZ6OqAozhMNpEVXiXYN1OSiUU6IqYosiS8CVxrTg9GQEgh/w2PI&#10;I0OopMGLxsByx6Q4lbLGAZ15iXLBNNeHz3tbw0ttH3p4grs5hggIF+vy5WJmM+luG3Xr3dO1aI4P&#10;lM2Br9Tl4gpRV3QdLxHaLyEAYYaHZZfxL+nV8D8/49cXN/DT0yv49cvLOFcVQspqjGttmWRPpHEN&#10;BJ36DP5OJ55F0ctiHCwsVWBDw7DlJLEjwDkE2MCWIGVCCqlDCqtupw9V6tUjvD9AHatEanqEUuqg&#10;rS4O0NPutdLAbkqpfVYECCcbnPJyxVFPF+x2tMU2OwtssDXHat6vcbDGasEonB2xyskWS6wtsJjX&#10;cZG1LRZY2WK+pQ3mWdpikb0zNOP38tjexT7nRQisPQ0jfS9x2eVNGPS7m/birWUboPARQWHiHChM&#10;mA/FCQSL/xdIzCSDmEaQmIxhb4/F6MmzUN/cg57KOoSZWSHE1gJaB3ZhzZJ5ssrS8Z3r4GWqRY1v&#10;hWj+3pp4enQCQ7SVDprTovHFtTNoSg7GmZIEnE7zR1eGD253FuLHZ9fxI8/3z1/c5Pn/lSDdj/Nk&#10;p0/Pd+B2VzW+o2wtCbZDlMVx3OwuRrKzMrrzA1ER5YAbXZXAP3+SAFGXEoH6VH8oLf2QLNMbzZSL&#10;rZnelB783p+/Q5S5PvL8PJHm6UyAcEQu5V+cvQGiLLWR4GhAgDBBui8Bw04V0Y4ayA6yQEGMB9m2&#10;PQqi3ZEV4YgMMsXEAFtEuYvO40ZkEJbIjnBFJK99gDWZOW0hlnNSBkJFuMuem0liGzPRH0lk5w60&#10;syBnvtdJNMwJRQ7t4XVLCjdUZseQVXjjhy8fwNHwBJLJcH6gdDJV28v3xuKbp/egfmAzJcRd2Qio&#10;v6UKL8nE1372EXrJ7l/cv0B7M8X5zmpc6qlFT0MuZUU9CpJ98O/fviPIZGOguQinadfVeUlIDfPG&#10;ZTKSOH8XPLjyXxoGCyYhgprSeEGbM8ORT1oj1iLOVWRS06eglcb6O5E7xUkPma4GMl22KsEPN6h/&#10;UomSgkqeFmGhgS5I9XPE3lXzsG/NIox/Z7gsijtj/Cj4WmnJ9NmTu1fCiUYvGuE+vtaDW70NMFfa&#10;iMpYX9SS6oioy4poT7m+kEXD99E7LAuI9NEblYa5ya3Y7sIknKnIkjUf4kjV/fVPoizUmYzHE42J&#10;ARggJeslcDXEiYzAQPm4kvqsikxEMIsuarca/t0Q7YsWInNvUSKutJfhImnXxbosvLp/Dn98eRP9&#10;6a74+fFFfH21DXe6csik9NCY7IjLHXky0KqrOAaVKaJg6Eh5KuvrN8LVywi2PI/2BAb7EEe48sK7&#10;J3jDKdoNFpzc+t4WUHE1wQkXYxxw1MdBUtrDnGBiHCGIHuaFPeRmCSVKjBMeDjjp5YYDTnbYbGWG&#10;5QYaWEwJsthYB8ssDP6fsdBIC59oqmIWxxxDfSyQTMIKi+zIMBzsMd1cLEK9yzEc5T2fQdM3Fnru&#10;0TJL9I3FSzD8swVQnDYHw6cQHCZxiKpSE8gmhMQQAVMSIKZTYkyCaHozbORoTJ05B8+u3kJzdBxi&#10;DXRRn5EIzQM7oHXiAAzVjtIJ+CODHq8+LZKgH0SQCCXI+8JTSwlJTpy8DUX4il7r6YVOsoMs/ELj&#10;FQDx8kYP4i2V0JnlQ5YRj2tNuWhL8kU6Kf11TuocDyNEmxzHD48u4p+vHiPBQQUD5TH49RlpdIov&#10;tLYsRG1SMJ5fP0sZcx975o1FbYQNgb8ZL6/34emlXtlZ3vHYXqQTHFI9HNGUlkD54yfX0gSbEC0a&#10;xIJneYwnckKtkRVojpIYZxTHeUmQqKFB+9moyILRQQ66SKGkzKa3DrDVfr0+EcV5SnmcLUDEx0Im&#10;bZmp70YQ7SclzJGA4Yyq3EgyhWiUpAYQOByQyvkbRxabn+CPBM6T3HgvRJK55PD/FAxA/eAaNNEG&#10;7l/tk9HO3z2/L5PIYmhvosGvAHtx0zu8DeHOpgTLH7BvxWwCwjf45bunBIJISglPfEWZdv9aL65Q&#10;hgup0VqZitL0GH53Furo5PMTw2SXr7+tSQiQqEzwJdU3pMbLwTVSkI6UMHRTx1xrKcYTorjYJrQ9&#10;tBqPztTj2ulK9JCq9JamI1DU+udkTxbVtTm5Y6izRL2IVXM+xmdTJ0L74DZSHSNZfDOaGk0U5jjH&#10;zzcUxsGV1ExUvq6hl29Oj3xN93iBbE5sgeWRDTIEVsiMm901KOIJz6acEEDSRT0Zaqome31G2+hI&#10;DXqhNg9dOTEYotdpTQmVrKE0yAVZlCUDBLBoc02UBbuSUYTgSnOZjILszU0gTS0hMBTg4VCbBMZ7&#10;XWWoCbHEl2frcKs2Fs8GKnC9MgF10daoibElOEXhWle5PHnARQ5FDnEaxRCGKMrV/zXGcYjK1H8N&#10;8Vg8L+pRfMAx8f/H+Os9H3JM4pj8f4aoLiWG+HsKx9Q/h/j7/74uPic+P5xDHKMC/gCN/gNh+GQF&#10;H8zAsEkfEzCmQXEyWcSH86Awcb5cj1AQ2Z0CIMQ6hEjgeocAIRYreX33KR3DmcpKdKcmkZmFoaM4&#10;B8d3rEaIlyMs9dUQTmCL97JHLDV4ZXwQ5Ws1BzUwPWQnmelgeSoGOIe6ciJQHeWEPgLu95zA39zu&#10;wy9PLhA0rhAk4lAf44poSiWxLf3ri7syW/OHRzcxUByPXF9L/PHVXZQG28Nk+xLs+mwcpU0a/v3z&#10;K/z+6it8SRZ7ubUQ9/orpYQUofdOx7ciSO84GUw24u0tySIc5JZsFKVApqeNZKViYT6OrC+R8y/N&#10;zwSVie4oi3dFmJMu4jyNkUNZ4EDZImILRHvKRsqAweZihNCxhRL0/SzU5GvlZMGiAnwFaX+Mn4Vk&#10;CVkx/K7MUHp0P1RkizqTPhI4kkTINZl3Jh1ktJ8lkghSaZTDifxt1QSUJkp8U7XdBJd4XB08LcOw&#10;z7RWojQtiozrd+gc3Un2cBVPb56n1J+GuxdOY+3cD2UZhk7a9C+vnqO7MQdNlMbXzzbj5vl2NBUl&#10;oINMIj7QFWfaa1BM9qWyb5OsEv9fFy4TqJerSQn7i5MwVJaB3uw4dGVG4UJVDnqojUQewpXGQlQR&#10;McuiPHC5vZQnvwWeukdlyz5RHy+A2nrb8nlYM28mfn7xVPblqMyIkQAhtoI0D23F9aFOXOiqw9n2&#10;StRkhuFSSymas6KRQ/Aw3r1G1nGop14qJuVqSAsmwrvh6eUu9JYlI4OspTTcA+fp8X34/4qmNpnU&#10;kDWUD0PlGXLNob8oHn1kBtkeZrhQnYvW1DCcq85DX0EyWUMYCghm13lyz1bl4mxZFi7XFuFqcynO&#10;lmdypKIlwR0dCaR2dwfw4mw9BrL80BLpiDMEyfM1mZyEcWgviJYn71//+gsc/v9tKPyX8X9ff4cj&#10;mwPQ8o3C+0tWY/hH0wkOBITxYhAc3id4jBFDbHdOIzh8KPMzhg17EwklDWhoakVDejoK/D3QnpOM&#10;3BAfeJjqw5kOwdJAFU76JxDrakl2aiMZ4OPBVhnrcKGGErAhA48vtOHxuVbc66vmeU3FN3eG8Mvz&#10;67wGUbh9ugAPBqrx4ko7rjRxgj+7gS9vDEjZ2EmZiH/+iijKFtF5vjEtnNcyB5caivH7lw/lb3p2&#10;ZRAd1PoXmktkVXWxoN2RFYm6WD+kuZnzeLyQH+CKVDcHWblcAEWsg5Fc5yqP9KZzMpWLlqmUi3mh&#10;Noii3Ej3o6RwJnh4mlBS26Es3R8N+bHorctBFSVzBuWqkB9CUidRYmaFuyCdTFLEOmRGuhIA3GnQ&#10;oZQQnmRZ7jRM2lwQJTcll5Ae2bGelCHeyKaU8bXTlTUpRIOf+sIEyTB8CVydtVn4fPYHeHjtrGzj&#10;lx0XiJRwL8QHuMBQeT/yY/xkLseTG2dxmQxdZfcqXOqux+cfv4f//PK1zALNj/XGU0q205UZuDHU&#10;TtZhTrCpplwh4NBWRf/Qiz2N/z13o4sntZOasSHen4YSgKeD7aTjPigLcCTNdqZXdpS6vjc3FsnU&#10;awJxRdXrTBqd5bFtiOdkEO3FJrz9BsIcbGCjdgqx1NIeJrqyDbtoay5WYYuJfFmk+XU5cUj2sYWL&#10;5kF46R5BoMlJ2B7ZBuujW/DV7SGcq8tFAVHUS0cJQabKaM2JRksmEZWTIpGAJhYtq2P9UR0XgDrS&#10;y76iJHqqctTGedA7xcq1iFrS27a0CDQSRETEZlt6hJwofTzu/uIU9OTE43J9Ke6KFO7GUnx5pRfl&#10;vqa4wUn805Or+OrKafSIeIlgWwyIz5DudXBi5BIU/7r98EqwgtfGZ2F1DFqGytAwOgUVMiw1K3Xo&#10;OWrC2ssE1pxwZpQapvR+el7mUKXcOmqnh102GtjBsZt6eA+1+x57Q2y11cM6GwNstjTGKgNtrDLU&#10;wSoTfaw0NsEKIyMsMtTCAn1KDyNtLOVYaWiEpSZGmG9qik+NzTFT1xDTNPUwU98EH+kY450T6jw+&#10;wWTEcY7DuHWCbby+heTnQnH8BIyYOBWvm94QFN7jvegNOkqEXZNBjBYsYiJBQhQPGo4bd5/hTN8A&#10;Ip3p7TxpHP7uKIqKQFqIr+xIZWOoAm9LTYTQaYitxBzOEefj2xFqeJhyzRPPLrUSYb/nv2f4+s4A&#10;QTuf18kXGU5quNGSLWtQCsn3/EIzHUQHvrl/EaHGR2GycyV8NA+hk8xwsDIbhSGuMjM5n3NUNH0W&#10;TaX9CU7BxqqI57lsSgmXiVyRllqyl6yn1gnZejGPAJHoaE7nIoL/opAb4C1jfLI4h9syYwgwnOOe&#10;poh3NkSKtxG8jcgaLI5KgEjnXBAjLdQWuVHushO+WMAsiBO9P0XItAMKhTwKdYS15n5Yau1FpK85&#10;JYYbjTCc7CEKObGikbZosk0QoTzOo71l8ruq8yJQkRGCIjKQjChPWZ9i05KZMNc4AFv9I7jQU0dg&#10;8JF5U4P0/P6OJrh3meePzEIYeC7tasGUseiszMU/f/6Wx+MnQ7fFQmZ/YwmG6BzF+8/QMScHOuPp&#10;9XP8TBA/G41oHwc8IPiUZlAx6Cn/PU5CUIsOMgcRnyBqNxT5ExhI1aNN1KnhSYtEww9rXUSYa8D+&#10;yHYaqDkSiEBZ/k6oTY2U1aRERSUXvROYNWE0ShKCUZUeh7OtNXj58DqZQy0RtxBllAFHNy2Fr5Ue&#10;jm1eDiOlrXBUOwTHE3to2HEo9n+9fXmlsRixVhpyx0HsWLQRgW93VuMMqeQjeqQyglZDvB+6eTHF&#10;rkVLcoisDXGtrYJSqYyeKZd0NpM01AVnK7KlxGgnKxLNhsX/I3ZpbrRV4W5XPSdlKV5eHcDd7lqZ&#10;gn63owQ9mX5yW+5hbw36csIpU5zQmh2BJjIf0Zg4n/rxr1uAgwauX1rCvxTx26+fIZmeIZhewYJe&#10;x5r6OTTeG8lZ4Yig1vSgR/WnVvWIozHRY5jw+PRJ9XSC3KAZ6g4Nanj1EE+ohXrjRIg/jgb7YL+3&#10;Ow56uOCEpweU/byg5OmKXfR8Ozm2u9phN3X1Xg8P7PT2xDZvL2zy98ZG3m/w9ME63yB87u6Pt4+L&#10;rM+3OGjs0z+F4vz/bVMopIPo1K0g+nG8x9ffnUJg+AgKb30gW/IpiM7f77xO4lIQ/TmHjURf7xAi&#10;fHwQ5epAze1BcPBDhLetDA66daEX//rlO3pUO3peC7kjdbe3Ho/66skiUvEDwVdEV0ZbHCJwB0iA&#10;GCiOxuMztbhcl0YZEMPHnPCe+gg3Ogh/nb1yveJicyHlTS5ecGKLYsGiaOv5hgKkUKKGWmki2Fxd&#10;hlPHORvxbzVUcH6ITE6xDS/W20Th5fbCRHTSOYhiNtFkDo0EhOrkMOTy/BeQXWT6kfL7Wskdklgn&#10;fWT4WMqI3uJIF4KgPZK9DCl7XVCRQsOOcZMxBvUFUShN9UNOlDNiAy1owPavR6QDitP9cG2wBu3V&#10;GciJ95RVtKNFm4Q4TzpK/p8Ek5L0IAKEK5L8bZBIJ5IjtvET/dHJz4i0BZFXkRBgD3N1JUoRf9kX&#10;Q7CIK2Tx2kd2Ijc+GJpK21GSGiWN/NiutTi8ZQVevXhAsInAqT3r0VKeQ/ZwBfmJoXLbtLuxTGad&#10;iqzV5nLKjQBPDHU0y5oXDUU5fK3071ugYiXzJvViBz2w8MxyEIFE+HNBoBMqaLgiOEo0ti0mbern&#10;xWrJScC98z0wOrxDGntjfgI2L56NLYs/IbpaI8zFlD+0kBPmezgZnEBmmAc1mxG8zDTgSE1opX4Q&#10;dgQI1c1LJPqfJosRRt+cHIjzooy8p4VcdLzdVSN3KvJ8rFES6IhuMhkBJLXR3kgkLROfuU0Q6i9J&#10;wWWCywCBZKAkmd8XjUZKIBE/MUSguNpSgXxfewzy7wu1BfKxkFWlvtYYyI/Eg74anoMifHGtE5dr&#10;UvDzkyuoC7XAQEGMlF099F6iH6noJibKtv91C/HQR2KoHWoqRUm7MfD1tUBouDs8eLzeQdTlKUEI&#10;oxfxJ7C58xwGJQbCh4zMnb/NjMBgGEKqyNfVg92gQTBW5WMVgtixYC8cDvLAPi9XgoQjTvl6QsWf&#10;z3k4Y5+LLXbxOQESuwRI0BPuCPDCRi+Cg5cnQcIba738sMbHD0vcfdF+YzmP7VMMW7EVb23cjRHz&#10;18pjFzcBEqI5r+KoPxsHvyPAYTwU3xzH8T6Gi/u3JmDYcFGK8G0YmzgiMToZvrYOBAFHmdEY4eUk&#10;w4JL06Nl4JBIl06mt64icxNyMMnVEJEmJ/Cfn17iqzuDeE4m8d29QTw4U0MWVyVzbMpCbCgX0/Ds&#10;XBvas0JRScMcqkhFHvX5bQLMP0UFsou96Bdh7QQJEUTnpX9cFlL2MzqBUGst+BMIHFR2SXYqsknD&#10;bbRkwF9LdrQsP/jrV49RTKovInaT3cxQRQ8uMpJFVmeiqykS3cgUvCyQ5mOFaHtdlEZ7yLU60b+j&#10;ITMAFYkeqKWXF2sSudGu8LJSoad2RlGSN+LIQJMoTdKjHFGeHSQBw9NGGc7mxxDL35BLxxHH+/rC&#10;GBq7G9mDlwQIwToaiuOkzBDZqCWJfqjKCkM1h2igncNjGKTzO9NWg+RQT5zrrIM2bc5K+zjS6Zi7&#10;6orJVvh/EKBvnO3E4W0rZTxGHkHyxtl2rPhsIq9LGC72tkqA6CJzFsAw1F4nc0rE37V5mbKk3q3B&#10;XhzatAbfPbn/d7khQOIiPb3oiSF2K8qjAlCTGIaz9cVoIBWpiAsi4oYji8hTGsvXSG0EVRFl3VxJ&#10;TWZ/OBbvj1TA8lkfwfjETtiQEvpY6SLMSazOBsHXxhCepmpQ27UaQXaG0D6wHktJi0R9AVFSv5q0&#10;qCE5iAacQRaQg1unq2R03NmqLE6UTLkm0klN2UbQaqfcqOf7B8vTUU+vLKLwBMMQC5UiRTvX21Iy&#10;DREwU0njq4v15YS8iicEtBdE2jvdDfyMyC6swhOe1LMVKegvDMO93hK8vN6FX7+8h3//+ByPeitx&#10;oSoeTfEeuFTHk1qdK1sUXiUgXR9okidP3ByMDyOUQJGf4odAbzV0tu9BfCypZJIPYug94hK94O5u&#10;BnsXE7iSFnsT4LwJEl6cqFbUjyepfw0JvDqRbjhKDXrIywr7Pa2w18sRB3xd5Djk6Qxlbw+oBBI8&#10;vBxwwN0e+wkOO904CBrb/f0IEJ5Y7eHO4YF1nt5Y4+ePRS6umGJkiue/bcIbWw9h1KZ9eGPVJgz7&#10;TIDG65sEiZGiYK1gCSMIGKOhMOId/q34+rVhrwvZpuXUo6//Oopzy+Fp54yU4FAE29vAz84c7jbU&#10;6142SCNlL0gKowcLR3akP0oTwqQk6Oe1+uHBZeDfv1KyxeJyczZe3uzDo3PNuNdfw2vkguvtxXh2&#10;rQ8dhXH49sElmZz03cMr+Pn5TRp5JGXoJpjsXSslhaf2UQkEYr5m+NlAc9syyl4bOZdEkpa4T/Gw&#10;kO/J41x4eqUfZWRv94ZaYa+yWzIMsb0ZYKIie9OKXI00nneRt1EQ7kym6MjhhHLKB5EakB1kg/JE&#10;dxQKdhDhgpQAK9RRGlTn8PcleMDL4iRBwBVZcaISmxtiAs2Rn+SJ4gx/NJSQuWYEIT/BB+GexnLh&#10;siDZF7lkE4JRpEe6Eij8aNReKE8jaPB9IqkrP8ZLFoepy42WcRPhXrboaSiVeR/lmbEEmGhkxQai&#10;h6zgBNlDP52eyOPIiw+B3vE96Kwr4P+dxuPxRyoZbD3l+IGNi/Dzt88IDDkya7QwOQK1BSmySO/3&#10;zx/DzVQfj65dhu6RfX9fuBT6Q8QgiJPnpn8KQaIUuLs1yqODcaa6DMWxobKuf3txFlJ9XeU2Z3qA&#10;C+ZOHCMn0IrZUxDhYokkeg9rjaOw0TgGtd0bcHzLSniaacsCnyKuXfTeMD+8iXQvjEwkBn0l6ZIp&#10;CDBopmT46vqgBIV6XlCxW/Hjk9ty56GbnjzBQgup1LhpdgZo43v7ipMoHaIlw6gnlZel8jkhmsRO&#10;CQFHBFddaSrG8ytnZImye/2NHA24XJ8ni890UgI8ONPIidok08F//OI6vrrdj0dDtbjfV4arnMhf&#10;8/GtdrGomYKhqmwMVGfjfEsZzjTmI4cXMtxFH/38rjNthWgqi6NHSMRQVyVa67JQmBOCnPQQZGaG&#10;IpoTzt7BABYESHsfOziEu8EzJQzW1JDK9GA7rNRfr0e4GkPJ2wonyDiUAtxxNMgTWtTNejGhUCNb&#10;OMnzfsTTjpLDCfspQfZSYhwOi8C+iHCspcT43N0Dy93d5Vjq6YWPzcwx8ZQO3j94EqM2igIy6zB8&#10;0WoozF0mL764vQaCt7Bw9S70nL+FA4dV8OaboxAWHItLQzegclAVhdklZEqNCPcJhZuxGdxMjBHj&#10;5oJAawv425jDz9ZChhoLoBB5CHkJITIkO4OeL8nbDrlkoyW8Nq1pwbhPUPgfypH//PQ1/ueHFzId&#10;vNif809keCYFUELky0IvMfbaMD2wBhaHN0hDzva1RQyvfyDZgsmh9Yiw0ZHX4/evH0m24KKxn+xC&#10;idJDi1LDH2c4b37/6pGUGp2UGWJ7XzAFNy0lGXadJ2IYHA0pLSxkseU4Z0PEU6qUxdC4RealqC/h&#10;bCD7a9SlBiA/zBahZAbu2vvp8S1QlOCNnFhKhgRPAoTb60GmkRPvLgGgONMfMQHmiAuw5vnwQzYd&#10;R0qIA0oJBGJ7U4BFPlmEWMco53kRC5w5ZBNiWzU1xBEdZFGiCMyz20MIoSO5MtAha1iKtn4irsHO&#10;4BSe372MBDJQARTtlA9Dp+vQSJsSyWMNxckybb2vmc7v4VWkh/vICE+xZfroxgXpvEUGqehGfm2g&#10;B95Wgn1EoiIzmVIo+O9rEkJ/5PjZk7qpwZEoHcrJHOlkhZLwIDRlJCGRdDI3zI+ayQkZnLh+RLN8&#10;eo2xI4ahnTT8XFMZsiN8KSV0oXuQ8uPIITjpUifaW8NZXxPepjoIsSGKcgJd66hCf1kmWigD6nkx&#10;xULpg+56tKcGyQy/SzVZqCGFq+dJvdbMH16WhL4CUaPBG71E74tV6ejNj5aSRGx3CvlxSQRE0VuJ&#10;YKhM0sgifztcrBeNedrx/GofLjflvA6i+c+vuHG6hKyiTerg210lBIk6PL/WimdXWvHTy1tkG6ep&#10;oUs4kb/Ej/RiX944g8fn22Vv0UHqw15evI7yJFwiGAy2FOJSZxXuXOxEf302KV0VOmsyUEkP08Dj&#10;bmvIRn1lBum5BxwdjaGqfRiOPg6wJsCaEwgswj1hQfTfRVBeY3ASx/wdoUvvoE8jUwr0xAojXaw0&#10;0sERHzdohgRCmefvuI8jdjlYYqWpAWYePY5V1k7YFRyM1Z4eWOrmhvnODviUF3iGsQkmHlfBezsP&#10;4u01OzB8wUoofPo5FD9dguEfi0CpaVAUJeeGvYM1Gw6j6/QZpCemoio3l0ZAtpiVR0AwQYK3H6l1&#10;NMy1eB3JODNDgnChTXRko3SyNkeInQmCbI3hz98X7mGNRE7aKkpR0cW6PCUa0W629N4HEGymjjAL&#10;VQSQed3srZMG6Gd4TO5mVcV5oz45GIlOJvDROSozOUWCYGGQYBhlCDFXhcupvXKxWmQHD1RmcV5G&#10;wIOSw99YmQbvJON46snOhMwQhZxf3r6APs6RdB9qfYJDsIUapYS1rOHalhtDJmGDOCdDDiOI7mni&#10;PYUEb9GZXpSnEyniIgM0yc2YbMResojqFC+URrnxnJgjLcSWEovfHWRFsKDj5OMsMiLBJIopUZqK&#10;YzgX0tFO6VsQ64NiygiRBV1PZpBH6VFBYGimU8nl3KjPjUJpkj+K4sk++f+1l6YgnY7lTBPZfZgz&#10;nt29hLtXhvDyyT3JAl48vCkZgIeVHnITguVakNjdEKHdYt0hJz6YYBQugSDGzwlLZ0/i3GxBFcGl&#10;Ijse3WQkfc0V8v1itzHI2RT/+uVbGR7eXpWLf/38zd+DqcQWaLi9AZJ87Wjo2qjLSkI8PVWshz3S&#10;OVnLE6IQzAlhQhpyfAM1j+kpzJ30PpZOn4Shhgrkhvpg/4olWP/JTE6Ik/A3MYTdieNwVj2FGCdr&#10;DNYWY5BI9/RSD8pJ5767cx5dufH446uHlBKUM0TYVp7YMn8T1EbYYbA4Eq2k6nXhDuihJ87zNESC&#10;1UkkWZ5CFfX/o8F6nKvIJjgU4VJDERlCEzKdeTFJMSujXy++dhcmyHiPb+9dohxJwN2BGll05EZn&#10;IV49uYyHg3UEgzJca8/AixutZBG9xJBv8P2Tq/jh6VV8easPP7+4hcdnG3CtKRvnKtNfF5+pSkJ7&#10;2f/mbtzsa8SN7loMUPOKe1Ef8xzRW0wC0bAlgR40McQNEf5OcHazhL23PawC3WHIc23kbwuLaB/o&#10;RXhTPljimOitERUIzbgIqMZFY766Cj5YvRqzDhzCeiMT7CWDWGmgh6U6+ph5UhWKU2fi/RXr8OH2&#10;fZh+Uh1LPHwx29YBHxvbYrKmIcbuO4m31mzH8PkrMHzOSgkQsqvXWwIcXheoHTZsDM4O3YKNoTl0&#10;D+yH4aHdsFY5DBeCu6eRGrxNtGClrISOkhz89s0XeH77Er59dJMyNAr9lG26O1fBj14tkEAR5WGF&#10;ODKl1BAPJPlTmiZFoyolig7FR5YjrIsPRD/PY3N2BI3PCFmUhqKGZDWZY7CJGuLtDRGodwymu9bA&#10;lN9rf3wnUlzNca62UKZ2Pzh7GsWk4QGWarBR3UugMkc02ZyfuQoctA4hxEpTFlTOCbCnlFBGtJ0u&#10;Im21Ee6oy9+jhBhXQ5TQ2WSFOXI+a5A5G//JHnwk0xAVs5qzo1FAqSoWRnMJPqLjnACNeCd9WXQm&#10;yOwUolz1adAeKKFsKEkhG6DkyKBEyQx3QVKgjUwh9+T7WkqSZJBVvLcFQh31YKWyEwZKG1CVHory&#10;pEAZsl5EyZzPOZsX4yGbDVfnBCM7ygVDZLAdPFenKAtun+vhd/vi2f0b+OrZfeRT+n/z7B7KKPtF&#10;VWxh7MYq++FFpiWK3VhpHyNzCURCkCu+IRsXgCK6j//66kuZVn62sx5f3LsuO5MLwKjJT4by7nXo&#10;aaqAu6UuGYjN3+WGyAJNI63ysdSCCvWN5v7NUl4EWxsh2dsZvqZGOL5xDbT3bEVasCflhgPe4QTr&#10;q85HiC1p9OE9SHIlrQzwRIytOYKMdXjBLXC1qQYtaTG4T6pUHuWJjoxQenlqQAcdRNPgRbGXrpxw&#10;NPDC5XoYo8zHDHku2rhcnYCyAGOUeJvA8eAKlAdboYEoPZAXjquk92JvvZ9y4nxVjmQQ5ygFSqgd&#10;S0RpNHdzGaGZ5KiPfF7gO11VsqS66DH6/EY3vrpLRL7dh2eX2/H4Qi2+uT+Abx+ekTH+//7pS4iS&#10;6vjHDzid44dXDy/IpCMR1NNLrdxBJtPCY2gmsP11u3+hG08v96E5JRgNvPCigZCo2nVroFk2UWku&#10;S5PBKtG8YN5kCs70jjbBXtB2s4AmJ6K2ny2Movywj3R9jbU+Prc2wDJzAyw2McCMIwfx6ckT2GBl&#10;j5n7lDD7uDImb9uJGQdOYI6uCcav34ox85di9JxFeG/ZKkxR18dkE2tMNrTDhJM6GLVDCcMXr4Hi&#10;ZytejxmL5e5F+fmX+OOPf8rjf/e9j5GfVwntU6dgq6mKYP7fgRbacDNSl/kHKbzWlzvq8OPLJ9St&#10;9/HHj9+QPSbi8eUe4DeeK0qHJFcz6O/fBBeyoWBS+Eg3c8pLI5ipHISl+kH4cuKGUx6IAsBC69el&#10;BErDE6HPkVYayCU7KAl1R7KLCcKNT5El5uN/yAbk7T+/y5gHP0M6H1NVJPtZIyOY8zXAhixG53WT&#10;HMo1fxr9kys96OV8yAsVUkJf7lRYH9uCy63FZBlByPKzQkWsN8L53nBRAoHnPyfIAamUM6JBU0Wc&#10;H1pzI1GbEoQyGm4FDTiK/0e8owEZiSUlciTKacg5Ec68JzNIpHETLPLi3JHJ/1NIhjLOAbElKgCj&#10;qzoTF05X4mJXNS52lKOvNgcNZA1NBXGyiG5zQSzy47wkw6ii/C1M8JJMtKkklkwukiCRSTlbBKPj&#10;e+BtroOGkgw8vHkRt68M4gyviTR+My14WulLuSd2PpJD3GU6usgLEYVwVs+bRiZyFXvXLcSXlBen&#10;9m7ArfPdCHQ2w9M7l+U6UntVPsoy43CPbEXsTpVnxP4dJDw8PDD+7WE4vHExjm9eDnWiuP7BTbA6&#10;pQT9AzvhZqgLK7WTMFcVbdCVZKu2FGobUeA2lx6ynNpaoH1rRiQCdY+hIzsWD8+0yu3TbFKZrsxI&#10;VFPnlYfbI9/fGBVRTjA7uBppnkY425CFLFK9ZE4iP/VduNtehJ4cf5QGGCLKdC9SbE/g7ulCDOSH&#10;4nx5Ah4ONOBedyX68xPRnRVDlpAKkVeSbK8vt1Az3Y0lOFSSOt7vq8XDoSY8IGt4RXbw+6unwL9/&#10;IUj04uWtHjy/3oYvb3fhmwd9ZBcXyCb68NMXt8kovpXj5y/v4mdKkHt9lSgPdUExL3xDejA1arA8&#10;eeJ2pasWt8lkLpIavnpyU66g91FOtZLSJtPARJXjaJ6r+FAv+NK7OpP+2ZKdqdiZYi8nvr6vM05Q&#10;y2+xM8ICUuyPSas/0zmJ5VbmmKOlhg82bMTU/Uq834rR85dgxOSPMXL2IkzcewIf7jgABdFGb+x4&#10;MoQPMWHfMUzQIHiom2P0/uN4Y91WKCxcjWFzyCRmL8ewj+aQObyJb/8Avnslaj4CY8fPQFhIHI7u&#10;3g+Tk0cRbEVt7mqJMHvKBwczFMb4449XL/Dy/lX868eX+OreBZlb00aDcVHZhd+/eUJg/R7dBGyN&#10;vSuhf3gD/Gj4oo+IL0FP1FkQYcnJvCbViQGUrc50PBbIoLMoIysooyavSgxEV0kKLlG2Xq4rwK3O&#10;OvQUJBNAdKG1eSkirbURaqmBNH8bpBAcIp0pcWw0EUYgiHQ1QACNXoRAd9HzppKdxRN8opwMyH7i&#10;kUPW0JgZjk5S+yiyChEk9e2dc4jlfRzfl0dmm06jLk30QVVqIJryolHLa1wQ5QoHjT0ItdVAHr9b&#10;1CspjHYjOPjL0Gyxw5HFeZwSLADBSQJEHn+LKBAjyssl8Ds9yXDC+P+E81hEu4oigqSQIvmUGGUE&#10;SpEcFs3nxa5GR3kmJbsHBujNo8mIyymd2suzcLa9ShaOeXJjENU8J531JXh865Jch6gvTEMYJZ4o&#10;lycCqlJCPeUO08XeZrRV5ZEZlON8V4OseHVt6LRcx/DmPHt4bQj71y8mAwrFwxvn4UGn8PD6EJS2&#10;rMCF7ib0NZX+XW44OTnBnTTPS/8ENs+dircJAmM4TA7vxvwpEzFt3BhMeW80Vs6dCYOT+0mVQvHl&#10;nSsY5MR4TAr425cP5YKj8CqXm4plabnKUGpTjrO8OLdbSlBCpiKCaG51leBcQ6bMnCyJcMCD821y&#10;B6I3Jw6dWSG40piN6y2ZNPwo3GrPQnGggSwaM5Afgt70ANxpLcS5sgS5LdlHNtGRGYEiXuhMUtdE&#10;Wx00J/nKEOtv7l/GL189wtecEMLwRbHQf/30El/eG8Sji40Eh26CRSe+uMH3PiCbeDSE7x4M4vvH&#10;V/EPwTzEJ377lt8zhB+e3cD3D2/hJU/kvbPt6Cj8X7lxtbtBJrvdGWiSRXDaOMkaUsJwvr5Ydlhq&#10;LkhFWXIEEsXCUZAnAkK84EI2pkI9edBIBdo+jjhgb4StpMYrrbQxz+AY5uidwiZPFywim3hn8UKM&#10;XbkWo+Yvwqh5SzBq4SqMWrIWYzfvx/hNOzD60wUY+eFUCRSjlm/GmH3qeGeXBhRFbYjlm6CwiExi&#10;zucY8bGoDzELw4aPwUktN/z6K5GCN0tbL2RnFkNTRQ1HN22Gv7mxrPcQxskU62ZLo/aSkYv99GoF&#10;IqrQ2xT5gXYyfyeXRhtmRZngrI9vHt+g1/8FbZUpiPEylSHKgZQPYZQLyQGOyCVoizRsEYgkMikr&#10;6YlFgNzjS534+v4VMrzLuECQaCL7akoIwtnyDJRHeMpdCD9jZcQ46MNOcx8BQU82yxXZlqJZTYyn&#10;qSwj11GeSkMUdSk1EUvjD7bTgq+5KkHFEqle5rKIbYqnGWKd9ChHbBHppEs5bUTgeV0pO4+gEOVG&#10;g6Y0Cedr5Uk+iKKUyQixQzIBrVjsPvCY8yJdkUWQyAy2Q5roIh5oSYlhS5nF/4cMJ5fyMYOsQqSQ&#10;15I1tBQloY5zQuxSiEhMwTLS+L4UnkNRLUrc51JqpAbyMy5kNPEhiPV2QFNhOkcKFnz0Lj19FoyU&#10;d+Grx3RYV8+itSIXpynhRT2JytwEGVwlgqnOnq6Fs6kGzlFOlGfFkR3EIpXzzplMTgRcCaYhPiue&#10;P8f3Ht66Apf729BQnIFUXuf7V4cQ6GQCC62jf1+4FE9cbatCM7/4Wgf1fm0+fnl+j/RtCOYah1GU&#10;Ho/qwgwikinU9m1Gir8d2sgWhG5sy4hAR04MHI5swpMLXaSgr6jfM+UuwnWCw5W6HLQm+qMmwg2D&#10;ZaKWZCaqiKQt6YEoi3DCY4KEkAR3ScmGCByd6b4EFwvkuqvjSkMSBktCcbEqBm3xjjhLoOikNDmd&#10;7IPBIhExGYs6freIyIyg90pxN8XN01V4ev0MfvvuBdnA9/j92+f07g/w04vb6C0Nx52+Ejw8XyNb&#10;z78go7jRW0DA6MH3Ty/xvg9f3x0kSDzHv38m3eWkv3+mGj8+v4Xfvn2Km51VpN5luHu2Q548cfv+&#10;iwcywEokBYkFuEFO7qcX+zj5B/Dy5iX0VuYhI8wbQW42SIoJRFZmPAJCfaFDYNB1MoeakyUOOZhg&#10;L73jFl6gja6mWOtiijUultgW6IaZKsfx1py5NPJZePPTuXj3840Yu/Uo3tuqhAkEirGLPseH85Zj&#10;xPiPoDhtLt4kOIxYfgCKS3ZxbIfCgk2UGmsw/GNRn5IgMWwE9Cz88eOPv8jjj0/ORXVNC44qncTh&#10;nXvJAGwQ5WxPFmFJj2yDgmhvSeFrkvyR42uL/CB6VFJl0ThXgEYBDaIoxIU63QgXeH7Ona5AKo0o&#10;nhQ+zIVG6WVNb00gCnCQNUBSPQhAvFa+hsdeU/jsSMSSBYqG0I/PdWFAZCKf2I0IExVYH92K0hjx&#10;/2egmYYWIsrA8fsEM/Ehs/AwVYeTgbI0TGGkCWQowbZaUn64Gx6Hn6WarPUQSeN3MzqCABs11OaE&#10;IY5AF2CtJsOsEyhx471MUBDrJsvri6pTibzPFjVB+Jq/lSrBxwg50WSSid4yaCo7zInDUTIJsWUp&#10;OmmJEOx0noecSC/KhDQyBj8kCHmTHsrrT8ZBQC1LCkA1H4vjFIV0RYPo/sZ8FPP5suQwypMC/hZ/&#10;pNNgo3jus8J95WJwYXIIYmhzImhKbHVuWfopvn/5SK4hnGmrlrKjKDUC1blJMgfj+I41CHIkg68r&#10;JoD44N7lfnz+6SQMddTKUO4BfibIxVyuTZioHuR3PSCLWIZmsplX/N6ty2f/vReoAImugkx05Kbj&#10;ekcrUlwc4KatCmvKizULZmLNUk7OkcOx+NNp2Lt6EfT2rUW8gx6KSO8p4HGvvxk9NJTr7RWyAc23&#10;9y7jq5vn0ZEeIbtlDZWk4enZThmLcaY0A+0EFlFirjrKg3+HUJZ4YIiMI8dZG3c7i/H1tXbURlqh&#10;PYW6LtMLzQn26Ih1QG8adaKPCU7Hu6OL33GGE6qBFDHE/JTMGq0n1ROZe80ZUbhzpkXKgEfn22U5&#10;/KttWRiqiiOLaKLnGpIMQciOJ3x8v7+SIHGV3mwA3z26JBNc/ody4+HZatw7U4l///QVvrxxFtWk&#10;m/1VqXhx65w4bfLWlk0Er89HEzWlyEC93lyGq60VsmhvZ36q7G+aH0sKGuqN1JgQFGQnwd3HFrr0&#10;hvvUlLCWkk4rwBl7nIyxmcayhQCxxdMS6z1tsNHLFpt8XfHhgX14d8UKfLj/AD7cexRjtx3BNG1L&#10;jF66DhPJKiZTUiiOnYjhUz7F8LnroTh3OyXGZgybtwXD5m6E4qcrMGLGfCiMnYSlO04ht7qXTOJX&#10;efxi8TI1LR86OmbQU9eGr70dDc0SEY42MvdCJDBl+FjI+qHJribI9rZBri89qJOR3D5M9bKSQ6RR&#10;izLvKUH2CCWAiGC6UErNGDcaLyd6mrc10j2tkEU5IMrUR9vrIMJSHTk0Hi9NnoNNS6G+cREMtyxH&#10;EsGynd6uKj6A16cT8W6msFE5AB96SSFfXPSVpZyx1ToOO50TuNTZhCCeO28zFXgan0AMmYRgFKGc&#10;o6H2urIsQbS3MbU6j8uNEsheyCFNpPNYBbgF8W+x1pFJ8EsSEZc8Jl9KhSQauViXifYwlusPQZyf&#10;oW4EFi8zZJARZYQ7EDTcKTcoocisUoKckEagEOxGPJ/PuSjCtQVjyIlwkd+dRCaREUzAFAldZDci&#10;0lJkkebFit2PADl6yBKKEsKkg3Y305KJV/50Ko3F6ciI9JOFbZ6RyZ/tbJCg0NtcIXeUhKwQtTJF&#10;6sMlSo7a/GRZNi8twhe+doZ49cU97Fm7QEoLsRvST5ARNS7OtFUimOf42PYVeHLnIgZay/4OEkJ/&#10;PD07iAwvT0qACNgeOYpP3xsD/QN7eaItEepoDvNT+0hFNaG2aQUSXIyouWMxVJcrAeJWNz1sY55s&#10;+X46KxRnypPlrkVnNjXPmSYaTBJfL0FfcSpEpqYAhjtdlbIxzrU20cOxCN3Z4TT8AIJFLLJdNPCo&#10;twyn071RG2aBwFMbkGlzAmey/Sk5vMlO0vgdrxvDupGCuqsflKvnDRnh6ChIkJW5v3p4HUMN2ahN&#10;8aHHMkB/RTwekT388eMX+Onre3h8vRVfPjiPV8+vyfUKwSLEOsV3TyhTvn5IoHiBgapo/rZCuY7x&#10;4sYZWfDkWlsJHgw143ZfnewPWkQPKbIaqyI9ZCp6MR9faCjGja56FIe5IZw6uDozDAXx/oik0UeR&#10;VkZF+sKVlFLHTA/rDmzFPjNtbDPXw3pDdawxUccmZ8oPbyuyCWOs54RYZG+JmTra+FTHCLP0jTGN&#10;90udfShDtmLcolWYMGc5FEaPlwlaI2atgsJMAsWsrRj26RYofLIBijOW4M0pczBsxDtQNXNDbm6t&#10;vPjiNnr0GEz8cBqKS2pgYWoJZytzOBvTU1MORdKAUkmlC/g7qsjY0gkWFZRzSWRsItw50c0MKV6W&#10;suxbhq8NJ78j0ggqsYLWc8R5WdBLWyCRUjCDxpBNoxTFhGJo6LH2enDT2gv9HUtQE+sjQ+nv9rfg&#10;x6d3ZKYn/v07+unZRMi1aEYTQmkhiruIkgPe1oJJaMlI3nCCkagE5W6qBlfDU4h2t0RRYpA0el/K&#10;EB8aezqNUBhonqj1QKYQ6qBDY/RCDoEtie+rzQhDVpgzssiKsgkUOeEuEhzEdmSMu7H8rrqcCL7m&#10;LIFF/CYBIOJxLhmyF5ms2HHJIpvICqekoswW7Ebkb2SGuSCF8iKT358T6SYDqPIJHHlk0wIsauhc&#10;svkeG9VDuHC6Gq1l2WQgzrDRPQk3M0142fP/53zx5FyID/NEXLA7AhxN8OTWBQQ4mdKor8i1hxeU&#10;ww+un4OzkTIuUQLHh3rA2VIHfWQNT+5fxdwZ4zHU3YgYfv48Jcb+LSuRRmZ7rq8FztaanAn/gZHW&#10;fuSlh6C7tUTWvf3rJkFCPCG2OUViltqu7Ujy8UJJTASSvJ3hY6KNWHqEQDNlGmAsukuTaYQN1KCX&#10;CRI5MtKxOpq0iUAgSsZ18EeLIKeu7GhUhLrIug79RcloTg6W6wci+Up0s2ogHauN9aY0yZYZnF2Z&#10;0agX5d9I1ZJ5cXuzQygzYtEQZYOeZE8M5gbgWk0SetK88KC/HP3FEUgjXUx1tyBziJQh04N1BXIh&#10;8XpvA+6e78BQYw4a0v2pnU1w9XQuvnp0XubXf/34Al7e78M/f/kSF09n41s+fvX0Cp5ebsHzG534&#10;4Yub+IHg8e3DQTy53CS3Q9sIYF9c7+M4g4GyZHQV8Tfmx8jEMlGvoo+/v4W/sYLa+9nlAdzuaZCh&#10;5jn+DugoSaIetYO/gwFS+JsTCBiJSeFw9nbEUV1VLNu/FcsO78c6HRWsNVTDckNVfM5Jv5SGusLd&#10;FlvCfLHUzQXzLWwwU98IU7UM8LmrH0YvXoWRk6bjvelz8AblhsLE6Rg2mWAwjaAxfR2GESxE34wR&#10;BAnFsZMxfMxUNHcM4eK56zh5VP31FqjiCHkfFpeI4MAQ6Jw6DhP1E3J3wttCFHpVkRGMFTSqZEqF&#10;TOp5f5MTyA2iJ/SxlgCRSIYhWEUEjVkYSxwBQhhRMr2mMMJogk0CNXqCiwEcj21DmqMhHp9txQ+P&#10;rspSdOL2w7P7JKW/4CElR1msr9yedNc8BEedA3/uYog4DVV4mqry2PRlaL8oOnuac8de+xgBQhme&#10;Jmqk6m4QzWwSvMzlSCdoCYCI9aDEsBLyQ12uiwgvnxft+bpADOWPeF005CmI9UIu74UBS1lBIBDA&#10;J9YiShP9+DkPgo2b3A2UAErJ0FUhysw5yX66qbzOqcGvczHEY/F/iOIvMWIb1N1INhiOD7RGuFgH&#10;4WuuRickyyiM8pNZ1IEOhkgN85BrCm2VuRiks+khU2ivL0ZOYii9fCXUD23BXUra9Qs+xvN7VyUj&#10;yIwh6yJgiPWGwpRwFJBN3DjfA1uek1gCw1kChAVZV0NFLjREWvnjW9BR3odn965jwaz38f03j9DZ&#10;XIwje1bK6/G3hUtBLWy0lGF0Ugn+dpYwUTkBfaW9WPXxZLmH3FkQg1jr47jdW4GrnSW41lOJmz1V&#10;aMoIIr33wOWGQlysyaPxpJMxlOLRYAdKglzkIlQHDVjkYAgGUUhdJf4+S42bS4paGeYqw6jrqEc7&#10;KRFa+f5Wvp7laoDbrcVoS/RCI3XfUGkUWUQgbrdkoSXaFteaUtEQ54EyIv719mpcaCrBjd5G3DrT&#10;xuOrxZXTNbh/oRN16X7wNTqEDG89ygFP/PbqMX77/il+eHkLv373GN89u4o7Q/wt/SX8PYX48k4f&#10;/uB7vrjegWdXW/DLV3cIFteBP76VjXl+++o+fnn5EPeH/jcsW3jY2731MhFNgF4xf6OIAbnX30p2&#10;4YnrLeWoTghAd3U2OmpyUJUbgzK+npocCS9fJyhrn8IWSo6Nqsex3UATW420sFznOBZpHsECfRUs&#10;tjbGWj9XbA4OxDJnV8y3tsVnJhZY6eKJCWu2YNS0T/Du5Jl4c8JkKE6chmGTPuGYJ3tlDJu8FMOm&#10;zIPipJlyLaKscRDpSdlwMrXD9YvXkJCe8RoohinC2JoU29cHLpQaZponZdHWQFs9uSqfSYNPdDOS&#10;25ZthbHw0DkktzTzQpxktGO0nR51/GtqHkJ6H0ejyKHnFAwikV43yk4XoWanEGZ4HE/PtwH//Bnf&#10;P77J0/oFfvvmCX4ncysLd+I8S4L1ie2IsNUhe3HB+cYCCRBCPgjpIJhEBAFJZBuL/AQRmiwW3ELc&#10;CQJ+ToimnBFVqj0IsGLnw5cgJ9YkosgGPEyUZYGY1BA7RHkaw58SQwQ2pdH751P2xnmaI5P0X+RK&#10;FMR7ywpTqXwc78vfQLATodJlKWQoBIZY/iaxBpFN4BCZoAJoxJan2M4UgVIplB5i18KLvzmFoCEq&#10;ViUE2ZBFeCDM35ySwUUWlBE7ISL8Ot7bnCzGhbKpVrKgSLIzL7Klw1uXYuvyWdi4cjb0VHfxt7pR&#10;8hginMf6V5Wr/MQQrJ0/Hd8+vy/bNYgKVcVJseinXdSTlQx21kOPUu325X4YUb6IlpViY+Lfv/+A&#10;CF9HdBJgTHWUEM7r9/jueagd3SwzdM3MzF5PcN4kSIiiM6khPlA+sB2OZoYI9XKRDUOctZXxw5Pb&#10;uNFWhCI/0RruN2r6dlJ4b5RGOiLaVut1Jakob0RSiuT72FByRONMKbUTaeAXl3oIAjZkEomoJdj0&#10;kVWIWpn/H/b+MjzLa+sahuuy67SUtkiRUoOWUqdKBXeHEOLu7lfc3d3dnQhJiECCBYK7u0Mp9e6O&#10;b8yVZu99P+3z/vh+fPf7Hcc+DxaX5JLzWueaY46x1lxz5mpsUUc61pQcrPZqHNvcjP7qbJzZ1gqp&#10;hSH7KQ6Q1lcF2aMiyA41IQ5oJlic7Kkgm6CUIWAk2WmjONQVDezUcnb0dgLVno5abKRnT6UnK+IF&#10;rEkhA2nMxqbyOJTFOODG2X04d7BXRV5ePb2LbGIrLh7txeEttdhcJfIpDQMtOTjUJSX9WnDn4n70&#10;16eTHTiREtObEvF3N8vOQzPpNnVInMT3F44inrJCVmlk6VV+26/XzpNZRaItPQobsskoeEFLyJ68&#10;zEhNnUxQTX1ZkJeK4JAAuAb7wpEgoOvqiDmWRnhz8WxM4LUYv2IuXjfRw1R3O3we4IsvgwLxgZcP&#10;JhqY47lPvsYjY17B069Mwgtvvo9Hho/Eg8+Pwv0vTMADL72O+4ZPxD3Dx+OeYaNwz4OPYez7X8LZ&#10;Nxy2pjZoLf233Ljnftmv8RCeeWEkWpo3wNvJDrYECVfjNQilIcoglzmEBA8DtY+hNi0IGXwszEES&#10;EUtIs8QayLp/PuWGbJaS5wRAiqO8kMEBL4V3q2O98MOFw7h99pAKcFPl/X/9DluKExGoPw9HSLWz&#10;NDZqOTTd3w5eJstQnxNFg7RCgK025YuFCkgKJwgE0+PG+znSaCPVCkoy2Vp2JFkBWU0Ob8UjhxIE&#10;fGmkqnwfwaq5KFEFNRkv+hTOuvORROPf2lICV8PFSKPhB5ClCPMR+SCh0rLUKgFSFSmBNHJrsopB&#10;uSABUAKGMp8gr88iWAj7yCVIJPgIg7JDcaJEWPrzdWQOfG07nWcix7Hs/Ewmi8mJIStJD1HzPbIi&#10;IhKmmY64IMYb2QSjMsqfJtmtWpyMKAJfoLMRkkNc4GS8HPkcY83l6Zj32ZvY19fCxwHwsdZDXX4y&#10;ksO8sLGuGJW5abyOpqgvy8K6ZbNwlQCSRDCd/9UHOLJ3K4oz48gkDqOUrMOGzuDq6f0wWv4tPzcD&#10;FVlRaOD3/gUkJOLSXGux2uhhZSBVkN15ETxQmhiO03t6cW7nRpzrb8LprU0cGPyxRB2JQCvmoJCQ&#10;aH+D5djXVIZMypJUXrQUR/6NVFCMJc3FlM1YlXA/2lWnskLtqi/Ctqoc9NdSh/a10iirVQYsWf5s&#10;pzzYKcV828tpYME41lmN1uRQbCtJxInuapzd1oK6UDu4r55JkDJArL2BGozBllqIIp1tJxDtaqvG&#10;hcP9uHPlBDuAsuHUHpw7sAnf87GAxJUTO3H+UC9O7GrDwc11OMrftWdjOTorEuClNxcG1MmFflYE&#10;NB/E22qpreKy1Huib4MK95agmqHj3IHt6CpNRja9hcipXn5/oN4SMpxq9VsPbKzHwU0t2NvVoAq2&#10;iufdQwp5cPsmXsQ8REaGwocA4RwWAmt/Hyy1MsPkBbMw6qtPMHruVxi3dhkmWRrjS19fTA/2xyca&#10;Dcau0MKDIyUhzDB8ss4CI96g7HiWTOKp53DfsBEECzKHf0gGqQfxwDNj4B6eBf+YdIRFpUDj4o3M&#10;uDT885//VOc/CBIPK0bR1dGJKE8P+FoZqglCWbPfsaFcLSHmhFirjU/FNJTSGE+ChA1/s71KOFQU&#10;5o50AnkuAUUeJ3lawnbxdCS7mZN1deG321fIysjcKC9kWfri3k0o9DLCxjR/tMR5oS7GT0XHHqQn&#10;FalRKjLA3USFJrubLqcRaBG0FsOX2t/HTAtWK2ahIjUcMZ5WPF8rRLpbkr5b0rt7qApaIQSSCIJD&#10;tJsR2suSkUQjby1JUuwiljJGJiZjaMC1lMaSHEYSNxcLC0zyVasOIpVk3iFbAIBMWSYZ88h6s2jM&#10;aWRTIjMEIKREQDwZQwKbzF3E8JwFGGT/hUiTvEgPJGrsFWjJnESRxGLkR8HPYR0SCFwVqYFor0xH&#10;0Z+/N4isJ5CON5ZjL9bPEqHuRjBc8QU8rVaRMfiTPZmgvSYbqezvNDKt5qJUlehma0sx0ihxdtC+&#10;PAgYDeXZaK0rQlt9MVKi/MgSXPDbz3egcTRGemwQkgkYustm4sKpw/BztVB7OHo31KjqYpuaK1R+&#10;0r8EU8mcRGF8IFEsEEkBXsiNCUNWkB+qUyNwXHZK1soGLNIgGy34GCxUaeQkIW0iTzovgAPDzwGh&#10;xqsUOIQZr0YSDVdyOZSHuCHeRg/rkwJR6O+AfGrYhlh/6njJQZlCPdpIFtGiiqcc7qzDztosbKHB&#10;HWivwr6WMuwgkBygHjtPjX+SUkJWTK6REtXKvnzS3bqkMDRRptSmRaCvNg87SE+3NZaQEiepjVh3&#10;rpzBzfNH8d3F47h6cp9aGu2tyaL0iMCRrS04QUly7uA2AkUjOvgeH3oV47kfIshS0qivRj4H/aYy&#10;qQexCXvbK7GV/dBJzycafehw0Z6NfHoViflvzgjDRlLY6mgfXD2yCwc66ni7l9KlH/tJ+5oyw1Uk&#10;4C5KkC2NldhYVYr0xFiERETANSAAzkEBMNG4YIGNAd5cPhcvfvsFRi9fiNcMdTF28VK8qq2DmYHB&#10;GDNnIZ6c8Dqee/1tPD3mVdzzyBO499Ence9jT+HeJ4bhnsefwTwTN/gkliKroBX2tj7YsmU3xr86&#10;Bd9+OQ87+/bh9u3v1PlLEpl7H3xUgURqUhoSwgIQ5m6FgrhA1GbFoYrXvZAUvTbVB6UJpNSkyutz&#10;I5XBDLEIYRDZvNbp3nZIoIE2poUPZon6Ub7jN3x/6TSOUg6e7u/AH99fww+XTwDfX1bf/wuv0YWB&#10;brU5L4EyIoZOJcBWlyzGGFE0ljiRM16WyqgkUlFkgafxSjQVxiPITqpp6SGSFFxeI3Um3MhA/K21&#10;oaHWlyVQafbr5ijv72W2gkZtQ7Ag+yALknmiVDIfCWoSyVBA2SEAIGwgiSAhcmkQMKyQQuaRSIY6&#10;9LyASBKdpcgxyWspQVPCClIJEMGUX5VkCi0cU9nhHpDCOCmBtjxPI4S4GpBl+FHOuMHXeo2SP1Uc&#10;N10c+zLJmc/XVudGqPR2BXRSbdXpiCRzjfKxIGCuRISnOZIIctnsr4bcWLX/Y9fGajp1a9TRQW3m&#10;uDdcPQ+nD+2Ghe4K9FB+TP/wDRzdN8ggdJfPw8mD21FAhtvTUo0Cgq3Mc6wvyYCfrT7uXjsLT8q1&#10;v0xcyhJoWUooarJjVA0C65VzYK+1AM0FqfSATYilVzGbMw2hZmvUvo1gk1WIoxc/P7CZ9LxCbcRJ&#10;dDBWOSSziOopTkYo46Bp5Qmsp2YXkKiN1hA4XJDOi99VkEAaX4C99B6SFerk1o042deGKr6/vyoX&#10;x3tbsKsmH4faalTo9YGOGpze2YMz/L5L8mMDHeCtsxSFoV4EhDTkkGYJ7RMtWx7jo5KKNGaEoykn&#10;hgPYScXl15I2ygatZCJ+AxnKif6NuH3pBC9ODjI44GWyzd1osfII9TSCvHANismE5GKUpwShTC4e&#10;dWApwUDY1NARYLacDIaegs9JLgIJMtpUmUZw3Yg9PP9eAt0ZgtyF/f0q/6J44UM9jdiQl4JIFzuE&#10;+lPDZiYjvSAbfuEhcA3VQNfDBu9qrcBz097HiNkz8am7N0Z88hkeenEUHhv7Cp4c/yqGT3qH7GEE&#10;7nngYdz/6BO4j0Bxz0P/wEPPibyg0d//KLSsPJTxz5qxBCkpmfiN5KGzYwsMDZ3w00+DwVQCEvc8&#10;KFvD74GrIw0+MZLGtAYD9EqlBIoielqVBDZGZu7ZCNCFsR6KNah9DWQO0iRUOp3sIsnFDOURXmrD&#10;YDINty0vEUcIEOf6u3GIkiKdRp7hZwE/o4UcQ7pwWjod1gs/h+uaeQi0NSFrMFSpBSTwJ8KfBhwo&#10;ZQId6LzYV2QH4RIMRW8vk4JS2CnUUV9JAqHsjbkcvzToQMoTjSnBworjlff92SS4y4ePpRSek/4y&#10;ZNB4kwN5jjzPOF77CLLQXIJMDmWSyACZV0ml7JGQ6TJ68RoacrXUoCFDKKHxyniTVQ95XRQBIpFS&#10;Q+Y0BGTSeS4ZvB9PeSPVvezXzaOnt0dXfaba61GQ6IWGwmjU5oahPCMQjUXRan6jd30RmgiEZRnB&#10;fI0vilL80EtJVJwWgGKyDinUE2inQxnkqlaSqjNC1B6h4gR/dJJ9S4arVtpLUUYsvB0tcXTPDpTn&#10;puKtV0ZiB+3M09YYA30dMFqz4E/moI1tvCaFCUEqe5XV6jmoyIjk96T9NemMzElkB3kgwt4Yabzw&#10;uzurcPX4ADs9Dh1l2bBY8i3c9ZbDU38FAs3WoSjEC6luRFMnc3r9RgTorYS/7hJo1sxFtIW2mo/I&#10;9rBSCV82FSRSq/upTNayRNiRG628yvl9W3Biazu9dK+quXF+Tw+pegoBohVnCAiHSc8lQ9VxUvwD&#10;ZBknd3TS8DpUhinL2R8h0GgNYpzNOVhcEUfPl0VGI6HQfXX5anm2krS1gR5N4vhzg11QEOGJulRe&#10;FGq4SnZKdqALgtnhgTbrSEuted8YpstnEUV1OSA9EeZsjd09HZTNN9FTW4KGjCjkhbohiwNL2tAh&#10;uQhEr8qknqT9T+BAbuFrKwkw/etlY1sBwaIauwim1clBaC6ORUNmCCpTApCdEIB8XsQSAkkVmdNS&#10;GooDpd4iI2NMnDUbT0+Ziuc++wovfTsPD7xA4ycYPD5qAkZMpryQicrHniGDeAIPPTUcDz0+DPc9&#10;/BR+5zm99NqbeOL5ETBzIwUd2ItdA7uhrauP4ydOQcfQgoDw0ODJ81Ag8ZAwifvw6EMPYXdHk6Lf&#10;OQSFcCd9yDbtmmQNkigPothfUo6/nEYqBWwkh4PswCwIdx8ECRpNGl+fSLmRwDEQaqsHD/3lMFv0&#10;NaKdLOC2bimCrA3gbU4JIWzNRoea3VJV0Aqhhg5wMEeQswWC+NpgZ0uEediq/KhJwc4qWjGaBifL&#10;mu1lKTRMEwQ76MGfTMHXSksFKMmyq+HCT+BisEABgyxNJvB5CWzqrM5UE49Sp9Of7DZKzpFMSCZB&#10;w11NFBuQCUdZlVArMmL8lADiNEJlwpT3ZQKyIJZMW643wbOWwCGZsUW+yLyGNFkl8bddh0B7bWRE&#10;OCsgaCqJIyvQoDDRG1XZIYjxMUVBvKcK0KrMCkINX5Pob62AqjDeG9XZYSgmSEhMRW9zAfIpydJD&#10;CVxkMJK+X3aOSlyGqhEa563mQHJ4HpKzYhslmw7H8bnjBxHhRzafn44eOqtQb3tVsPin767Cx84Q&#10;p+hsN5RmEJQoWegQzx7qV6n43UxWEyTS/xpxKSCxt70BknNhziTJsHyXlDIUbgaLYbd6Pl4f8TS8&#10;jNdh+WcfIsCKtMrLBc30fnUJYZQerujOTkEdvU5rZozKEVgTRwPwsUUVtWYuO1ByA3SRpu+mvpVA&#10;pKvH9+HCgR24deawenxsSzNBoUblkNjfXqP0/NHNzdhSl4szeyk1KEdunD5Ar0S66WCIcMu1KuVY&#10;QaSf2kMihWjLCEICDuvzYkjzElVgjyxpZXLwSqr/5oIU9DWWIomd1cL7jbmJSPN3RkNBGg5s7UKs&#10;jysvlBdqcshMosORGRnKi5VOOleInIgQFMcEq89J0NiirTANR/s3YWtTOc8xX01slUR5qpqljSkh&#10;qE8KRmNyGH69dRm7qPG2S26DG5dwmOxlnxQorknF9g1FODjQhpL8RMSl+KJlcymmfjgBukY6mL5k&#10;BcZ++AmemzQVw9//HCM+no5hk97DA8IcHn9K3T4xZiIeeGYEHhw2Av8gYDw2fCw2du+Ad2CEYgWP&#10;PiVJZO6BqbU5nn52GNx8fRAaG8/n7mV7QC67Oh57ahjuFZC4/0H1+oKkSPaFJcqz/OgtnZBD8NtS&#10;n47iSDf2uZPat9JXlYEEav90MjTZGFUSSXZF7zZkKJnsp1Q/J8R72tLAzDmQg7FvcxuK46JQn5OB&#10;KLKJMA8apxsN0MUKIW4EBHmtxkll25ZsVxHSPJ0QwesV7GpMCq8Pd0qJne0Vai7AzXgZHPTmqUlN&#10;2XUp5fb87bRVqLbkmRT5IVuvXcgOXdlkZUTiEwIphT1MV6tQcSk5GOlppQK/JGtaPM9LVi5E58tc&#10;hRiigIawBgmllh2dNdkRyjBjaawCJrJUKr9ZaogmeFsowKjPjUJOrBuiNZQ1wbYqe1VmJFkagaE0&#10;1VcBRWkqWWq0C8/JS+XLLE72UUwjLcyBgEW2FO3Gv9Hw+Xf5m2wkC3XRU9vSN1Qkob5wMOmNm/Fi&#10;2OvMRVaUOzL5nthAZ+hQCbjbmmFXbycmjnwWpw4PYPumDTBYPhunDu7Ezu4mtJSkY6C9Xu1K/ePu&#10;TTpKSzrDQrWJr6eu4K9Mwt3dHau/+RgjH70Hq6e9Acv5H0FvxhT4U1Y4Ut/4mGrBQWsJtL6ahtaC&#10;HF4kP4RaGaEuhdrU1xEFgW4qaY2sNFRQVrTlxKIk3JPGEspbNzSlh6FRtG2IC/qbi3GG7EEoaD+N&#10;RxjFub1bcPXQdqQ5G+HElhZsoFw4vqMDJ3dvwln+rZvIJpIm3tEIyRxYkno/lQYeSwYRQQ8kEkkS&#10;5sTy/RGklRIEJEl2EznAMnhu2WQb0UTRVL4ug4M3wc2KMsQTQTb6aMpLRU9DKVzNqF8dLInIIbyY&#10;4TQUTyQF+RLFIzgIfAlEpKWUAQn0bEe2duLn29fQW1OAJHrUThpNOX9/NCWYFA7y1l2MDTnx+P3u&#10;bXSXZWJfRwM7/wzuXD6NEzs24iiB4tJByqYUD5gZzMC3c99EVJY73v9kPNbqLcUn30zHuHc/wHOv&#10;TcawV9/Gs2++i+cmv4dhr0/BUxMn4clX3sAzr76Ff7wwBvc/9RweffYFrDKjDCivR2vbRmXsCxbP&#10;hZ6hDkIighEaE42Lt27j3ocfU3ER9z7wKO69/xFVgese3he5oeYl+HjtWl0MbN+EvLRQVY/Si15/&#10;oL0IW+szyBxsUET5VRWngdTdrE+UrOYcxASKItL3XBpTdogHrw1lgrcDYlytOHb06OlCEco+D3al&#10;ribTlHgRX/Z9gjeBxMeJMsIW4e6OCHO3I0A4Icbblf3PAc8W5+uMhEDHwVT1BITOSoIMtX0GDViY&#10;YAglS7Ad2SCvucwdKKMl65DYg2pScaHnXmYrCQJG8JLwfTJcZ4NlaqlUWgpZYYJk1QoT+eGsJEMa&#10;jV++Q2IfxLOXElyKeCsTmOJ01AoIgWJos5ZMZkZSBonnl7kH8fTRnqaoy4sk0NghnvIqMdBaGbhI&#10;jfw4AmuyHyozg2jcLmROZOfJ3nzeA+VpvmivSqb890V9fjjfa87n/BRg5EW5IpWgI7ksRL4EOmpj&#10;fXE8WsuSCRjR2L9NYiEW4dLpQ9BbuQD7d/Tim4+n4C6d1Q8crxE+DmiqTEcyAdKRzH93dx221OYh&#10;lc+3FadjSyOdXnMVOipz/sokvLy8MO/zqTBf/hW0vpgMm8Wf4ZOXh8F20bewmP8Vvag/jdEcTgSK&#10;nvIiai5PhDsYI9bNQhlnGQeIJNGV7b6SE1MVOfGywTZS7SO9LahPDoXlvE+RS0nQ31CCHqk7SA+6&#10;t7kcJ7duwOmd3bhA+jNAeXGAGukgGc3JXd30YHkYaCvnOU2Br9FKBFmsQQQvugTvSI2P9ABX5NDY&#10;BSTEq2X5kSrKmjS9gQIJL15sF3NSY0ojDlC5LQr3ZtPQM/qgONoPIXYSgWeKUA8LOBqtQLCLCY03&#10;Au01RShKjKAedlMDK5LSJieYBqCxx8XDe1TnyZFEqpwf6Y3KOB9kyGSWqylO9LXjn7dv4Mdrlymd&#10;duDU1j5sr61AT2k2GhL8cLyrWu1EbMuj9kx3QzJbWn4g/MOssWjF15j0zqt467NP8drnX+LFdz8m&#10;IEzGs6+9RcCYjGcmvomHh7+I+59+Vs1J3PfYk8q4566jp6xvREZODtJSU9DUWIcysqDuzd0Iio5R&#10;DOLehx/FfQ8SHAQgCCRD7d4HH8MD/3gGT70wDg/+40mMe2Ui+rdvxh4yn919DWggq8zkYK2hV2vN&#10;jSTwpRIE4xRjElCsitBAKr4Xhrmr+SEBiXgXWwQSIJI9ncnaksjSHOFivIJ9KbRdtnmb8tpYq+RG&#10;cR5kEE52lA+m9PgW9Ow29PCUAmSIoc5WqgCvDyWFTAzW5USpeAeZOBRqH0Xj9DReqiYq3QwXK0Yj&#10;c0wymSkSJJrg4mq0hOxhmQKKaC8rBQ7pIa4qWjPKw5IGzc/yJeP1tlUgIcubOWyytCmBVCIvBBjS&#10;CQYSaFVKKSDRmRJyLSHZkk4/lcAkE5kyAVpLSSz7NmRSM11Wf/h6YQsV6QEEDTLs7GDFGOJ8zRBH&#10;AGkqiiWDDUFdfgi6G9JRnkIQjpBVFGuUU+oF2a0is3BSO1Blo5nMYxQmeROEwgkmQapKeEqYvcpB&#10;kUwGtHd7J/zd7JCfGodvp70LQ6qB29fO8zkzXLt0VGXuPn9kF84c2IKdnbUojCDLJGh3Vxfg0JZ2&#10;9G+s+2uOS09PT6ydOQ0rPp0Mf6NFqKD+qSI92tVcqLbWSsLQgjCN2odQQDBI9HMhxTMnupsjkkaY&#10;TWMtpfGVEI2TVBbiSJW4o47soasmGxuJXlvX5yOQiC4FT1J5cbPolfxJGX0NF6lsP/1NxdjXWYdd&#10;bRWkputxbGATdm9qUBNHtlozqWNXItieGpYaMZlAMLgEJSG0HirYRiaxAqlPwziAZGtuPF8n4BFN&#10;OhtpY6YGbbq3B1mIGxmFrI6Q5lrpqczKEvgiwTOSSzCURu5GsIjiAPK1FU+qpXTr8f4e3Dx1iGC2&#10;E/+8dU11nhzCShJcLVEWG4Bzu7cBv/2M329fQSoH4lki+YVdO5DiaAPrmV/iJAFzb2Mezm2rx7WD&#10;3bi0uwWndtXi7pUD9ALl8HBeBjdvA+hSr09fOQuvfTENEz7+GM9PeBXPjB2PJ156CY88NxwPPPE0&#10;Hnl2OKZraWMsGYe2jQO+WrAYH06bhhPHj2Dht1/A1GA1iovzMGbMhEEwuP9hNcl5jwKJh3Ho8BF1&#10;/jPnL1NM4oF/PIXHnxuNR54aznMIwK4dZHAdtWgnUO+U7fvlCWSCTgQKP3QUxmJDdgIlZxzqCBRN&#10;aZGqZos4CqnqLfM96RpXOgVPdJdnUaJEIZsAW8fbzCA3VFDSCDjIbtNgezOOJRsalEgE9iW9emqQ&#10;szJe2cwV6yX025LNjMaUqCIa/SxXq8pYEoQkS46y4iFMQgK6pLpWZgg/i+MskqAg4yDE3lAlppHJ&#10;RS+TpfA1X8fvNYK/rR7lCdknHYR8r2xICyPjTPN3IGhJ6LYvP8ue32WFpEAyIXr8bNpFboyrSluX&#10;xjEu0snFdBUiNdaqPF+YpzmKUgLQVp6G6sxw2KybgfQI2TEqafgJOFJ7Nj9CJaxpKIyEnd5s+Ntr&#10;wVrrW+SG25G1WhEgXDiuKVfc9ckenGC54lOe7yrkxrkTcDQoSwtQWa+Cnddh58YKnNjZoXJapMv7&#10;kvxwlnJ+2lvjcOvyKVjqLcMb40Zga1cTImmnR/dswdujpbwC1JzNcbL1PRsbcXxnL/ZTnuzb3EF2&#10;nfTXiEuRG7Penwi9b99TxXD6G3JQGuGM9Rkh6MhLwMb8VA6IeJTFBSo6WZ4agyB7U4KEJSmgPgro&#10;SRtTOVASqLXCPFUasY3FyahJDEA2EbadlOjA5ka112NXSxG9L5GcnRtO+hhLo84XtObrwqy00ZQT&#10;jU18naTsOnu4H/3UoDJzLasPMossLZJtMH7ejh7BEXG8MAIQMjBkeUpeL/SwPCEU/pZ62LexTf3Y&#10;i/t3I8ffE4nOdugsykFnSQaqE/3VZ8RzAAlAJNCjpJCOKe/CQZoe4oaCeH+E2pnAYcUCFIX6wltn&#10;pfo8ObyNVqMyngbC1lOWg5aMeNQnBKGJFDtIbyVC9LWxISURtdFhuH3qAKVGNa4d6cHVg1JbYjNu&#10;HO3CpT31vL8Ft8/vQXigGQrKY5FQm4C3V36JEVNfw8ipk/DSpNfw3PjxeHLUKDz+wgv4x/DhePrl&#10;Cfh8CcEzKRVufgEoKMrDpq52epMgdG5o4IW2UQzivocfx4QpnxIInlasQUBj6Pj4s+lKftz/yJN4&#10;+InhmPzZbMqe6UhPiceW7vXYs20DNq/Pw+6OUsS76qGjKAGdvJ5722vQV8XvK83AhqwYXkMXxDka&#10;8rrSA1KCJrjbIoUGnkfnksbHmQGUDTTGRLLA4mh/Mj4n5NGxFET6I4NgkhNGSUf2JwlrihICFPUX&#10;cJZ9DLJPQ1Ym2ivTKB2Ww2LFV2q+SeSFNOvVM5TMSKX3ltBw2TIu40S2gAubSPCxUQxGgCTYyZDj&#10;h2DgYooYXuNgJzoUXmfZnCUtxMHoX/MQwhZSgmzVvIAUhBavn+BvyXOyUXs9pLiOBB+5W67Bkq/e&#10;gQudYBqfL6SUKE8NRiuBYlNjjpIaMi+RTWlRShkhMkEmLeV5mZso4P2kIGtKEG+CgoR6e5CxuKCB&#10;7GL/5moc6W/CttYC9Lbk4OT+HtQSZDZUJpNRBKhxvr29FE2l8Yij47Ujmzp5aBeSIryRQXv99Yeb&#10;0Fk2Ewm8Dkf29sHdap0Kmjp9cJtaqbl2Zi9KyJh+vH4eezdvwKm9O3Dr7FGYm5v/OUL+BAkJy/Y3&#10;XYmT29twoLsGO+jtJMCov6EQBzvqsL+5TqUxzyW1D7ahp3aTNWJ2KNmEaMq6zAQ0ZSWgOjYIxfQY&#10;UpdiDwdRdpAT5YG2itSr4QlJpF6Cjzk0xosRZq1FrV7J2zU0Ml+1JySSnrujNAV7CCgXjg0QLQvo&#10;eVxUfoA4egzZ6CMAId4hXtaqpZFVyFKTLGMJ3ZNJJDH6IupCoU8HetvQ39xEPe2DaFtKEVfZjehG&#10;+WGnygJIolRZHpOdexKIk8LBmSVZkvi9MpAUaPA5fwsDxDpyAIcHoKs0X3WeHOkc7HvZRxVxQaiN&#10;DyEYBOH2sYOojwlFnJURnBbModzoxU/XL+PKkd344eoJ3D7bjzvntuDW8XZcGijF5f4y3Nzfhlun&#10;duLWpYO4duMEnONt8KHZLLyyeBpenDoRHy/+Gs+OG4kZq5bA1s8Tkz6Zhqs//ATvmAREpKZi+swZ&#10;mL9wLmZ+8RGy48IQ7ueLhYuX48HHn8T9ZAn3PfIU5cYTZBODqfF/lWUQHq+/MZly5WEFHvc9/CTG&#10;vPYBrBw8ofGgDIrzQn8P2V13NXZuKESmvznZgC96q7NwZm8vNhYkqVIDpbKhKdRVbfpKJRsItjVU&#10;80VK6lHvJtNLx5P+yw5QiciMczFGbVIgYtn3EZQYoZR84sEFmIXyy7KkkgIEjHA3G7UkG0enIpOJ&#10;9utmqwCmfLJPWcGQTVQmy6ersSCTmzLZGOJkoOYHZGVDxoTIxQh3ExWeHUePL0AUR2CQit/5MX6I&#10;95bEMd7IjvBCjEZiJmSlhADEz5QdrTHeporiyzxAToS7CvKScSZLlR21mbhwfAdOH9iMzCh3zP/8&#10;dVjpzFarMbIFvDIrWC175pEFZEe7IiHAEm1VyZQa5moCs64gQj2fR2BIImhUZgajMJGsi9Jjc3M2&#10;avMi1UrI2cNb0EQGV57sTwBzRFd1BqrSg9Qk6+FtrSrGQup9WmjN4WemIIsO+5O3J+Dwnj4cGujF&#10;5LHDceXcIfiRcd+9dhJhtCMpItxenQabNTPIIpqwm2yjiMAih6mpqbqVQ4GEUIvz/e04uo2I1ZCN&#10;Xa1FOLa9Fdsb89GaGUl2QF1kshZR1JHuRssRYG2IGA8bBDkYU3+6YmtDJQeQKxmCFallNL1MLc7u&#10;3YazA31IJoLL7LeE6QZbrEWwne6fk0wWREsPbK7NUVutN1OW7O9uxOa6IuqkepQkhfB1Vryw4lnE&#10;y9ioCx3J94rWiyF7iCEFTSXqS7itLH+JFpVJK2lCS6vJbupJi+OcbBFiboxQC2NS40QUkg10FGRh&#10;Ez2hSKmyWG+lQdP8Xeh5HFU2pgQOnBRq64IYf5SRUmfQoxVH+JNmp2B9+r/rbqT5kIW4WPBv3kj3&#10;tEdlqB/qoqgTHTjIzXRR7OtB4z+mXnt2Z5fKa/Hd+QGc3pqHE52JOLM5HWd6MnCxtxhne8vZB0XY&#10;vrkIn815Ay98MhqWiZ5YSU+qCfKCm7s9SoqzkJuTgrSMJLwx5R0a/H1qZeK9Tz+HiZkp2lvrCBIh&#10;eOLhh/Dpp9PwxLBn1d/HvDYF9z9ExvDQ4CTlgQOH1Dm9+dYU/p0ShCBx70OP8/WjUVRSTbmii+wk&#10;f+zpbaYn66DzqIabzrc42FNFeXSSsup7xSpqZIsznYfMR8g1lsAqmROKoZGH2OvzGtE4ec2SyCJk&#10;YjdNY6UYYwxBw9tk+WCOCE/bQWnoZa2iE5P8HVXEp4B0rMYBLgbL1WSgGHwiwbyE40HCtdU+EUoO&#10;CYaS8SEZnpLJJoQJSHxCURwNnwYdSgkc5KBPw3Xg6whYvLbxZDzCIGSFQ0BJWIQwyFQyInksgVay&#10;e1M+x81oqYrTcDVcggg3IxUoJasbYfxtfg66WDt/GuWGOQbo3KRmZ6iHodqMJtmpNjflqVUNyT1R&#10;VxCptqsXk01InQ5hArLaMbjy4aEAJTdOQrcJWrGu6CKjv3RyAP4Oa7Fvawu8LZfj9sVDMFzyqUry&#10;I4yrt7EMF44MEJCC1V6OGDo1SUcX4e+MQsrAudPfRfeGGsUkynPiUZIRiWP9XVjxtRSU+h0WK2fg&#10;8vFdBF479DVVop1suL+1GhYWFmp8yKFAQiYpzvTV40BHBQbayB56JAgoVWU09tCbp9KYp1GvRfEi&#10;i7eQ7bsSfSbLJmnUOcHW+vQw0Up7Oqycg90t1TjZ38vWg2NbO1QE3q7WKhqrCeI9HSkBdFEUE4AI&#10;RxMUxwaSicQSaEqxp7sZvfXFsFwzh4PEiCjpp5J4SEGfMEoB8SxxCunprchQ7LVnI8LZkOfBc3LW&#10;V7kDpFq5LHeFuRggI9RDzeIme/CCa1yolwNRGuWLOFcL1CaHw1V7EX+PKSSjdrCFlpoILebf5XeU&#10;kRJLhbJ0b2pVO6kAtRbFIRqEmuvCQ2uR6jw5NAYrUcrfsqOpnEwiDLke9CDU5N5r58Fq1jS0Jkej&#10;tzhbxXvUxHio7ej46QoOtSVgoNwXp7fk4+zmPFzoLcOpriKc6itTO0+vXBjAzoMdMHfXJTiY4+LZ&#10;w+jgxe9uLFfJQ+rKChAWEoJv5y7E1r1HsFLPBIZmFpjy1puDcxBs0aE+cCZYffXlNOzZvQOvTByH&#10;e+6Vehr34tAhydb1J0g8+AgB4jElOSa88SEqy+vQ2dKAa+eO4jZ17Sl6oy30mPHUwCWhDqgmuO+S&#10;zOHFcaiN8UGak4WKwM2hAUoG6kTKBH/j5SrlnGSlluC2DBpdoM0aXic9NYckqwSSlyGFTEMmj2Uy&#10;UeYHQtjEOYjRyhJpvLcjDdMcnWQvcm1lFcHXYrUCCGmSuk4mG9UKh6s5P4/ykw7MidfWhdfeXX+l&#10;Mv7qzGgVYyBzD2m8jpkE9UhvsgpKEdk0JbU3ZdI6nmxHVlPifOkkQh1V4Zzm8iQV+dhImVWSFkgP&#10;XAxP67VY+s1U2OjMRwBlVjB/t+yxiCH7kOLAAmgp/KwYbxOygkjE+JgpoJCYiEgChTCH4hQ/VGQE&#10;oUEtZ4ZDKn3tJYOPJ+Ad2dWGKWOfwA83zqOpLE1Vwvvk1RG4Qob98hP34/D2TvRyzBWQwV49dQQ9&#10;9UVorcqGxkZHJbYtTApT2ahkbm/i84+pvK1vjRmmKnk1l9DRxATiyqnDKtKyozIf6wvopPs24eSe&#10;fmWDfwnLFpA4u6UBBzorcXxHk8oKnaYxQrDVUpVB6MimehSEuCDEYo2qmJRP+i3zCxL6vJMohd9/&#10;VvMVmaTesWQbLivnoS0ngYyiDie2d+HupTM4uaMHSZ5EbQ1liu3gzHacpx18JTgr2g+NfL2kSjNY&#10;8KVC+hBS1Wh6mGQaqlD/CDeZ9ZZGBkGPM7TjMJIXJ8pd2IWloqSyS1AGQ4gjBxEvfDhBIN7ZEun0&#10;Gs1Zcbx1VOcY62xGiUBqR5ZTmxKC6iRqeoJKsIU2jGd9ilArHaSQdkbaEhj52obUcDSkhCHCeh2O&#10;bmomC8nh+yJw49QhVCaEEmwsEWNvihLq7PbsaMoNP0Sxv4L0l6gyiRd296oVjRsnd+HygY3oy6NG&#10;XJ+E6/vbySSKcHnnetw82EM2UYkr+zbi5rk9OHeyH7eunUB3cyG9niXiaTzZAS7Ysr4Up/bvRl1F&#10;KRpbN+KbZVqDy5kEhob6anjarkNLVRY9kAFaipPx+esj4OOgg5vXTqOhoVi97u6fSWc+n/4tpQhZ&#10;BNs9DzyCdz+ZgW+/+IbGkMiBR7bDQXbj9GG1ItWYHoDj29bj3N52dOaHoYnUd0NaGIr8XJBHFibj&#10;QmrD1iQHqYlrVTyHrE5qXJQn+NB4TeCiRwdgu5ZAQIOnE5KJYS9qermmPtTLIY7GZAaOikUIOKST&#10;pQQ6GKoaFJ5mK+BruUotT8oEdoiDnhoDsotTVhFkZSXUwQhpBGlJdiOBdkkEIZk3C+bnipQRRxNF&#10;EIkjWMTR60qV+wiym0w6o8RgZ7XKFe5Fh0jwSA13RioBKCnEAUGuZEV0jMH8bm/2743zh9FWK1GO&#10;ATTKOFRkRaI6LwYxfpRIngTKABsUJ/kiOchaSY2ydD+ClQ0ZkSuKEr0oITzIHtxVPEV6uCMBKBb1&#10;RfGoLojDzp56eNLYJddkbWEy7PRX4MzBAbz+0hO87ltVElt/svi9dMAFyWGU5nuxe0s7dnY10lbc&#10;aTNuqr6GVBmXbFYd9SUqFb+HhT7O7BuAi5EufrxxhcBshytnTqjSF3U5GeiqrcJAdxuO9HX8FSTk&#10;ibJoe5za2YzuUiKu/UoEmc7DcVKcAxtrEEcvvfTDCdiQH4um7AiYL/icQJKLnCBn7NnYQM1fSQ/s&#10;h91tlejioMzlQKmI0uACPdC22kLltcMtjelhHJGh8USStzsHjAsqk6IQZG2CptxEtaQZSWOUIJwY&#10;spaFH09CBD2DbJ2VOQFZFgt3tR4cPASFEGorGVjyWENmIgxDHsvAEpBR6+AcQLJxJtbJSO0LCCEg&#10;RdDoi+hFVAEiUjLJ9h3DARRO45dakkGSldloBSJJicupUzuL0rCrqUzt8dhEw/PVW4qKaF+1s7OC&#10;DCJOKljprkaUnTl8DVepSdt0eqRcbxvsaypBgM4ChJCuduXEwHnxNHx3cjeOdRTi8u5WXD/cg5tH&#10;aIQHO/Hdia3q/p1Tu/ADKeXejjx8d+kgOioS6S1XI5ODTai0DDiZrLp2+iAmT3oVr737AR5+Zjge&#10;fPwJAsV9OH3iEK6dOqDqOGyqyyb9t8aVvc1ozPRFUbIXqjgQBSQmffI57nlYwOGJwUap8fjw0TC1&#10;c8XqpUtQn5+Ji/u24tqJAyqVfrj5SmzMicClw9tVguCzeztV0aM7Zw/iDOlrA+WhD2VBBK9hsJ0+&#10;+2IZ/EyXqfRvJVEeqE70Q1NWhFqyDLQlo3Ch4TqtQ6QnPTjZhRilTFwmBchqhpUCC5VM11YP8ZQE&#10;IkGCSO3DOBYlXkImLMPdjVX4s6fZGuVAMsM81ZyCbPiK9pQVEUuVACY91F2NhziNrZIT8QSLpCBX&#10;AoSLSgQkBlVXmKK2m0uBoSjKpUSCTixZgYBIaXqoKq7z7Qdj1aarMH6v3uJPkRBkC8u1s2Cw/AtY&#10;rJ2BVbPfU1W6JO+lzF+khQkQkd2E2BJgDOjY9OGw7hvUUGb01Kbx7zbISXBHTUEMjuzuRjTlUP/m&#10;DVg8cxrO0fBritNVVqrNZOa//XAb1uuW4MhAL7opCyTtXF5CMErI4GWDVjdZRUVGFI7T5iRLe4yf&#10;rSowvK29ng4jT6XSD3G1wal9u/DyU4/g4tGDWPrVp/j9++/IaOLIZnKwsbIMl04cRBJZ91/iJOSJ&#10;Buqk/GBbDvhZ8ND+lhp+GQe+NmLtdTHQWobDm9fj4KZG9aZrRKjt60tIy8NVjsLGjBgVJCTGWBzu&#10;QXDoVXVEM73skRdIZHOlPDAzRKilKYGAdM7DDbHuRG17DiiyCgmIcqXxRbmYwcNwBQKt9JDMgdFe&#10;noVWtiypW0HWIfpUgEL0qoTXShx+S3EmB4Q9gunFZSAEEASC7MmCOMBkVly8VYKHmUqfnkCZ4Wu0&#10;mvpZg1RfRxVBKSnRovlaKQ/XVZqKeoJSPQd8S1Ys7lw6jZ9vX8dFUrRD1OY3zx7CqV1dKuvU0BFl&#10;Y45wKxO4r12B3CANjm/vJu2WmA1rbKKBV1BiREjyFv1FqjL5HcqGyxwQO6sS8Nu1U7hB+XH72BZ8&#10;f2YXru3vwD8lo/fPV3Hr2CaCUwbPWwsFEdbIDrSEr91KUt0sNUkm6f8fefR+vPDGK3j+tUl4YsRL&#10;+MdTTysAmPLKWJ7ZL/jx5nmVlm9vaz6O9VWjn1Kyil5v3+HdeOnNyeq10tS+j/sewloja6Rl5FMb&#10;Z+H8wX041d+tmNKv311FDfV9YYAVdjbm8LN/w+8/3MB3F47hYHc90umdNesWklmFsQ8zkUNN30JQ&#10;LJTcjsF22EYWIMVuUjQWZAAcAy7sbzdDRGmMEUujEoMUkPCj/JQw7EACTYibFTW2l5qnaK/Mhpvx&#10;KgUSZUn+vP7r1BZwye4keR3EUci8QxjfJwAhMiXGi2yBQB1JwJHPEAYhMjUtxE3NOSTS8QhIJNLr&#10;1uQn8b4rz8OdAGCN/MRAsgdXJUeksrefo76SGif2damt3lHeZKt+lsiIckOgix58HbRxch+ve7wX&#10;WQidkrcpsiLJbGSi0t9SgUZuuD1aiiJRwNuaNNlx6slz00NWnBtaKlIJQj6oKUlCdVEqNrfXqi3c&#10;pw7tIkBF4+2xw/HDzUvY29eON0cPwzECQaCzuUpku49ePyPCFx5WukpSXTy2BzVZMfCiw2ssyURf&#10;a41KkpvA3yep9fMTopQD6GmsQoSHE7xtTHGMUtTfwQrbW5ugoZw+uqP7rxGXAhLp1IkanblokbBT&#10;dkSBhJrSI0bb6Kn0ZaXR3vTCOsigxmwrSkZXebrazehrtFztX+hvKUdvXT7cteereQsfGmOQmTZy&#10;SOHL4ojEob5I8CRSOzohzp0XwNmeUkMP/pYGihrmyiYtXiRZR9/aXMFBuhNdRMCS+CB6Ay8FEvGU&#10;CiFO5nA2WkMwMIKniQ7ppg3ReQ3BwAGBBAp/G2MOQBsOGrPBgcMBKcthMQSIDL6/gPRVfo/kXEyh&#10;Z4miLOksT0NeuJuK59jWWITdHZKIphmX2eGXju7Gr3cIFId3qhWY7y8ex77Of+djkPiLKBtLMoss&#10;MqkmtkaCxhok0+MU08s1pgajONgN8QS08zs34efrl/DjpRP46fIJ3D17gNKiAz9ePox/3rmAHy4d&#10;wJktVajw1kaJjxaOU4bsakxEdbQNesrCcHBLNQGrF4e6ytFTmgIT6v5nX34Bwye9gRGTJ+OpUaPx&#10;3KgxeOfDadD4uOPDDydDb/kcHOxp4XnzO2+cw3bJQ9q7EWfPEox4THr7HTzwyOMKLErL69HT0YHW&#10;0iKcHthOcKlUmazx8x30liajnJ6vlO37y8fx292r2N9dg/1d9dhekwfXVbPQRmOTfJZ5vF5SWDqV&#10;Hln2WMi48TVcgmhZfQgcrJuRSFpeluZHg9eBD/8e4UWgIcAHOtFxkE7HkFFG06t7mmmhmeAq4dSx&#10;HKMSgi37KCRmJsxVUvbrwN+aDIMORiSplJMMI2sUUBBmIpOTAhLiPLzM16jnkwIcabzOiPNzRgKv&#10;jRQ7FiPKjvEnIBgjJ84PiUGOaokzI9JLzTUYLP8Kfvba8GUToCiioXc35aA8JxhRfgQFGntzdTIq&#10;soNVLEQmJUS0t4kCCnkc5WZA9qqFSjKSkih3FBBgor2MsJnAvbW9HIXJlLuZYagvzUAwZfbxA/1Y&#10;Of9LdY1GPvsonE3WDN5/8kFVN+PCif2Y9+kUAkE6Gtg/RstnoD4vFUd3bkZVZgzWzP0Md6+f5/lS&#10;vtGupPjO79/fIgg6oKuuAou//JjX9S4Bzw3bO1rgYWaAnoZqNJfkY0Nx3l+ZxGCCid8wsKEc10/s&#10;Rp4s39BouvnlMQSJEkqH2tRQ6nh+IT2ypD4/2NOEU7s349DmZlLSvTjJ+3J0l2ciwHQlyqkTg3lh&#10;fM21UZcRDYtlcwkOjvCTVQY7G0S7OBAoKA8cBwNYIjk4kr35vaRQ21qqiGq1qEoMRYCFDgKlUrW1&#10;IWksvam1KbysZKKI2pGfp6FcsdBagSgvZxgvXwAvM5kEs+CAsYSnqRa9iyFcjVciXCL82KyWfAv9&#10;mR+oyE3ZoCQ7RCWHgAR9rS+IxT5StAsEhJ9vXcYvt6/g+6tn8d3FY2RMUdjaUIj12TEoj/VRv1UO&#10;AQaNvjZSCHwVsVFYn55ESbIEhTJT7mmGukR6Pn6/N8Hzh8un8ePVCyoTOeiJbxzqw4+SfOXH6/j+&#10;9AB+u34SNw/34vZRthPbcHZbNfY1xOJkbxm/6XvcPbcPl/d340BjJtpS/eBiugJPPPMYnnrxeYx5&#10;72289P5UPPfaa3h63Dg89tKLeHyE7BJ9ADY6a7G1rhQ3KXW+mjQab4x4kp/3hzr/sMAQBRCPPPIY&#10;Thw9SjkTg9K4EAysr8CWqmxcpDf7/dYFWM58B1Hmy3FqWxOv904c6qtFA8+hoyBRRdmmEnBjeU2i&#10;XSwQSxYgmaRkN6bcSq6PTB/+ncYWxH6XiEZheBJBKannPa3WwkPygRAUhP5L5SkBisxof+TF+lHH&#10;+xIkDCkpTFRUpYRiyxZuWfGQ8nlZZK/iECS4T2IrhHnGUXJK+v2hZVUBEMmyLdm2YrxsEcbHstNU&#10;qlVJte4wD2tEk13mc/xlRnnTwOloPMzJdqxQQlbcXpNLQw7kOZojTGOIYoJEjL85InxMEOimCw1Z&#10;XlygBcqzg9R+DYl/UEzJx0xJDm8y8xiypzzZYcrfnuoveTAMsKE2Ff2dlbBcNxvHKN/ee20UPn5r&#10;HL67dhbvvjEaNzn+9mzrwqdTJ2KAUsR45Qxs3VCJ7vXF2Fifj2Uz3oePvZ6q/elurIXi5AhUZsbj&#10;1ReeJLvZqhiSlPjTnvcJmsqysWXDenRUlcKbdpQU7IOju7Zhe2crZX0cZZ8tWcoO2Omu+Xu5IZux&#10;pM7i1pp8dBWloDk9ktSyHBGW+qhJDmcLQwoRLoaGJjP+LXlJuH3+KMpivFER70tg0EIan/fUW4y9&#10;nTXIpw6VsFkv81VqstFu7UKk+LmTOZgpoAh3tEW4g6WKsZD8fu4GK3CBA7K3oRRbmypULHk8B936&#10;zFjFNLxNdOFjbgJfWzO4mxJ86MFdrYxhobsadsa6sNTTguHqRXA21oGXBXUjB2sBB5gsj3XVF+Lg&#10;1nY0UBZtyE9GHz3fQEupKggTxQ7OJbK3laWoHAWbmwpx6uBW3OBvk6Kw/UT5BFLkTl6EMwObcJJs&#10;ID/aT3WeHLar56nq2WEOpKBuHHQupOyeDqhPDUeolTbiCKx+JitUnotfb1/FP7+/gR/IRm4d6cfR&#10;1kKyimP4mZ755pHN+O4k9f7pnbh2oAe3jm5h20QwuUgpshPXKUX21yXh+oFOnOgqwYlNlWr/wORJ&#10;Y3Hfg/figScexVNjRuLpiRPw/Dvv4pk3X8djY0YRJO7Hjs09sF8yG5Whrpgy5klsbyvDj3duq/Pf&#10;2duFqNAAvPXaK9BZtoCGq6Es1EFrZhT2bqzHJbKpX25eQBIH+PHeWrRmBaKjKAzdZbGop0TdQPAM&#10;lbkeiXOgYUvUoswLxXoNTixLohep1i1FeqXSdzgfy8qYjA1JlCsFbLwp9YIoFUPcTNVqQ4CTIWm+&#10;AR2BKRryE+kh45FAViCJW+Rz47wsVFStZM2SSExJVxeoVkZkZ6gREihVRYK4Gq3817yVkiSSkIZM&#10;wdtqncoOFuJqSZBwULJGmIsU1A2jPAnnOBcJ5E+pYaY1F7H8PH+eU1yAPeZ/9hqi/ejQwuxQkh6A&#10;lspkWOvMgr/jOhivno4N1amw5eOUIGvS+kjVtreXoDjOi+BpxH5LVkwi0llfzVtkRDvReBPJVgyw&#10;f6AL/TRo3RWz1HxEmdTH2NyGPdt71BJmU1kqqnJi0VqdgeLUIJUCb0NVBra0VcDBaCnuXjmLKaOe&#10;xV5+xrzPplAebaUk8kV7fRFs9Bby91rh8onDeGv08/jp5lUUJsVAa87X+P7KRdQXZsOdbKKztgLr&#10;i3P/KjckwUR1lOw9YOdQKlzbtwPbqotxaNN6BJmvJnX0QzJR1pf63dt8HXa0lqAxL1pFbLkbLVHL&#10;T/baM+Fttgxhjrq8EOsICjNpTG709Fpq0Pjb6SPG3RY+proEhNUItNRDqD29voMxalIjURYfgpxI&#10;DTVnKG5fPKkM0UtvGT092Qdli6+NkWIRvnbm8KGO0tAo7UzWwdZYG7ZG2nCxNER9eR6i/N2xe0sX&#10;NjfWEmGNYKE9F1dPHSTFKkRxYjB2dzYihgOkINRLLb3it+9o5P7oayrC+aP9OLi9HUd2bERFegRc&#10;DJaihxLK1WiF2j0qkX46cz9Aor+D6jw5CuJDsWNDI9bnZiLa1R4+htooDPeE25qFyPNzQ5a3E64e&#10;Jkv47hq+v3QS26nPf7pyGhd3tuO3q2coO47jp0tH8MP5g/jh7D78cvU4frx4ED9fOYofL+ynJNmN&#10;6we78Asfg5Lk8s5GnOguxfaKGMx443m8/OT9BJKbuHT6CF58cRhGv/E6PrM0xqh53+CR0S8plrBt&#10;GyXK5lYcl3qouxqxb3Md7nCQyFGUEo1927thuG4RzhzZixMDW3FsSzsZVT0uHNyFOxx4uHMZI++7&#10;Bx7rZmBbQyYZkxOq4l3RmB5CNkavbLOO4K+jYh1KYgNRkRI2aJQ0WklgqwrmuJmpzNoSKyGh8xJL&#10;IStUsmszOcgO4fSsPgQLAYogAkBCgA2BQkdFWUp8gwQ1ibSQ+QZhB1GepgowZJIznFJD2IMAgJqY&#10;/DP+QSYoBRgka1WIk6T5p1Q1WI5gJ0pQMg2Vs4LyKM6H8oeUPD7ABZF8Xii6MBqpzu1P8IulNEmN&#10;8FBxCOEe/F6eq4BESrgdGsvjUF0QjqJ0P8SSSaSG2xNoafzhZESBBEUJrab0MlnyKfS+eQd2HEMe&#10;uvPgvm4Ond5yFS/hbbEKTsaLkU172rF5Paz0lyGWsvu9N8eoym/tdNb7tnexbyxhtmYuGkrSsGtz&#10;AyxoYxvKU2CjPQctJZlkN9EwXD4Lm5pLkB8frOqE7ulrQiYdeVFKEF8/n7Z1Fh++Nh5tVWXY27cJ&#10;OgtmoyiZ7DgzGSnBErMRglN7d/5174akr8sPcsKxnZ3ID3dHdUIA6tIi0FmQhHRPS/iT1krAULSL&#10;OXRnTUOAlT48jdZQSogU0IevJZHcTheOBovgZioXQSj+UgRRP0qwSQaNRkKek/2dKBv4nLmuWqbK&#10;IBWSgaU35zN+3ioOHhNsXV+OWv64aKK8bJ4KtZW4e36PnSkCbMwUSEhztzGBM2WHM8HB0UxPgYW5&#10;zkqChwUWfvMpKdNq6C+ZAXvDpdBf+KXyNrkEQn/Kl6bcBLSXZKAkLhBmy6dj9TdTYbV6BoFIm4Cw&#10;GoYLZ0J79pektRxclEM+/B6N8WrSOdk9aIBkatqhQ1Kl5ccFkxVZozAmGOmBnqTedpQdMfju7FFs&#10;qSlSSXH3tdfi0uEd9MqXgF/v4o87V/HThaO4vq8T13a34aeLh/D7zXMEiWMKHAQkfrtxGvjpBp8/&#10;iz9uncUP53bjYF0c7pzYQTZRjD+uHUI8aeyRtsGM04HmhgoUJnz8Ed4z1cf9zz+Le2jcxw/vx20C&#10;1HcXjuDo1lqc2NWBH7+7od7TUJSBTRvqEMvBuKVzPU7t68dZNkkkfLB7PW6dPgBn9s21g5sIEDk4&#10;0F2F07vbKU1L0F4wuMmrgU1kYTSZn0RZDnnvEDqAMI6FSBcaHY0rhcDgTo8miWJkbkIYhcjBCDK1&#10;UI2pilMIJ72PIMuI9rFAkIs++jsqFUhI7QsBBslUJStZEiGbTM8uk5ACAL6UErIRTIBBrXSxSWCW&#10;RMzGeckEpiU/wxa+ZBFxdIYxlDYJAa5q1l+qaUs19EiNSA+NAotkSh4FHBynAijCcIL4O3zs16lV&#10;jWBKhbKsAAJEBNKjnZEQYo3sODqFWDclNXKiXFSAVFGiN6pzQnF0Rwv6N5SquRrJPN5dlUY5tBat&#10;5Ynws12LqROeI7NwQW4y5QrPQSWqJbv5dMoEdJBdZ3KsSh2N4rRQmGrNRmlGGA3aFTs6KrCLzH1j&#10;VT7/FqnmHyT5zIbaIrIbSnMbMmv+5ubSNFiuXYIzB/ciJ0Z2l3qhr6WR5yfzF19ja2sjnR/lW0oc&#10;sqKC/z6lfiKNWA6ZzZZBLCXbi0LccKizHnXxgXBeMweOK+fAYe0iJHtTV7Hjw8VT2Bkhg52dTLSV&#10;itLJsjmHHZoU4oIIeghvgkecH1Gb+k4i5wQIsngBJNIuzN4E25pl/qEGh7bSe1PWSDivLE/K3+P5&#10;HQH0UEHWegokAm0GAUJJDoKEi7WRunVjc7U2hgNZSpCnI6JpqJ6UHHoLZ8FGdyns1i1QE2A6cz6F&#10;zuxPseKzqbBcNpOgZ6mCtUJI/XwJRI76S6AxM6Tno5fzckWQDQe9myOR3lAFdEVxoEkCEykA21Ka&#10;jsQAZ16cXFRnRasI0fwIX4Q7SdEaB0q2DBzpbaeuL0B3YQqlSg9+un4B+KdkhJKY6F9xZW83bh3u&#10;w+Ud63GBGv8O5cYP5/bghwsH1PzEz5cO48ahTQoc7p7dgysD63GgNhZ3+bor/bW4sLkK57or8cPR&#10;Xbi2dzNuHRjAub278cgjD2PizOl4dvLrGDZhJH66c1PNrVw51Iv+hhRs4OC+c5VgxcON/YJ//giD&#10;dcvx5MP34sj2zbh26gg2UZIFma9U+Tvtl00nY7AiyG3D0W3NOLi5Hueon+s5GMPMtZBDzy1yI5SU&#10;39tCm4zQWwGFzBHIsqPkopSNWKU0DsnwlB/prnZXSni1yg3pZa6WFgPp4cM8jHmfY8PTGGXpwWiv&#10;oOwkuEhEpaShF2MXliBN7bcIdVfLnyVkiTIfIddIJiplVWNwGdxEMQhhHykcmyqYiu9JDBLjt1eV&#10;rKRKlmj3oaaWRWmgcj/G10mBhARYZUS58nlrRBOgBNjqi+LQS7BcPuMdtV9Dlj8DXfUHc1EEO6hI&#10;yzJKkljKk3iC3JbmYpURrTzeR4WVt1ckqUQ0iQFWiGZf5FCS7Oisgq3eIlTlxvG8rLDk63dUKb+a&#10;/Hgs/moKOhsKsLmlDMaryOo21qCYLFgiktcTQATYEoJcKUVCkU5GV56XCJO1CxAo4fH8mxNZrqeF&#10;CcfCFezq2QgXIx3s4Rh1M9HD1dPHkB4WQKC2xYnd2/8KEhKWvae1GiX8oPJwL9RQxxwjPT1MD3jl&#10;xAFcPX4AJ3Z0Y/G0N+FKCRDvZYcze/ogOQOd9OapHZiyr0ImqSTRh9BJS60ZyI5xJ0VzRU6sD9Et&#10;kB5ZmxfOmMbkAZulXyGcnltmvCU/5fkD27GlqQKt/LE+ZmsHqzURHAIsdeFLueFjZUA5QySn1PC2&#10;NoGTuYFqAhSeBBB/Vxt2yFLYGK2Ft6OsocvWZF3+aAu4Ga9QQKE9exrMV8yE+cpZqghrQay/AgfR&#10;rr42eqSiq+BmqA8PY0NYr14JvflzYLZ0MWzXruZvslA0VuYB2kiBZWBeOrGXaFyKcqK/5C6o4EBt&#10;LkhGU1oM2nKTUREViMpIUsjafBzZ1Iwfr8mKglTzlvYH//2CW0e34vrejbi+p0PFSnx3ciulx178&#10;eu0oGcQpUGji9vFenN9aRtbRiu9PbyeT6MO+imAUOyzBpa2VONtWiONNWQSRblXUZvncbzBx2juY&#10;Sjbk7GmPX+7ewqVD25DgtAz1lArp9NCBZHwvP3afCkiaP20KZn4yFZ3N1dhJNnH+QD9O7+1FZawG&#10;/sZLYD73Y2xtyCfInceWujyc2tWNgdZyNGVEopD0Pj/IXSWaEa+dEyX1LPyVsYo0kPmBXIKGBLvJ&#10;HhnZqCerFAIQag8ODU7CqKM9zVX8gYBEiKuhAo32mkxUZ4axr40HQcLNhAyCxh7szPfRsfk5qO+U&#10;FY2h71Pb+nlfpIc0AYgoAoTcl8nNRL5e0tbF0qEl8bwLEkOV5PAiw5WJy2ier8iQOIJDjITc0/nF&#10;8/UpoW4qcCoh0BYaCQbj7xCjPtjfjv3bW2iwFfC21SLAmMPNYgVs9OaQSeuoCuGSNEZiJSpS/bGn&#10;p07F3OzrXU/Kn8K/J6jsVLJ/QyIzGwti4aS/AN31OTi8YwMCKdUk/2VNToTaX5FJpr+luUz1oWyb&#10;r6DkkwQ8sXRMIjXczLURpbFGTIgT5Xc2OsjMI7xkqdcHsz/5UDHNz96ZjIvHjyDC0wU3zp2Cvd4a&#10;7OvrVnZ1cHsfzzf2r8FUMnHZKwVIS7OwubYYmyrycOPMURW2ef38SdTnpqj1WEnwKUld/Gm8Hqba&#10;vKAO8LLUh43WfFLx1URtM9I/F7VZJi/GF9ZaC4jqNlhP2RJILWq1+hvoz/8YWxoKsW9jFbS+eAsJ&#10;ZDCyJNldnoaN1FXNeUkKJCSkVoKpvOjpbFfPpQGvgcbUUK3reluROdgYK/bgYWuiQMLHyRq+LtZk&#10;E+tUaYA1s7/m4HBGT2M1WcQ6FTMhg6MhLx5W1HX1ufHQW/C5SgC87Mt31O9x0tOCu4kBHPTXwXbd&#10;GmxqqMGmxjpKKAN6OwdqTQ/lIWRn4dARSPopHjYv1FntXWgletcnUaoVZuAmAbaUrKYzJ06BhCpE&#10;TBopqeSlYpICi59u4tqBLtw+sQXfyU7Q432KOfx+8yTbabKJA/iJ7Q7//uvVQwSSXlzeWY3rBzbg&#10;x9PbcLanABe2lGNHnjcu9jfiwt4+ZER4YfiLz2K51iIcP7Qb188dw+ldnahNdUdNgjvK6em21OSq&#10;cgkrv5jK36cN/PYDoqiDJeO0xIv01eYgXWMCL+rnA101uHxkJ7rKUigzKtFTkYGGjHC10iXJe9L9&#10;nFXfSsuhkwnndYsnpRdWGcNbyUIlodaSLi6XdDuPXjSX5yCFbmSlQ7JSq371s+VglyxRRgQNMzTk&#10;x/A9YuD6ak5C4iSiPCzUEmaUO1+r4TUJoySgxBCQEHAQmSOMQiYwpQmbkOekspesckj8RH60L4HI&#10;nMZjh1gCw5DMyIj0VbIjkd5YlkcFLERyxEpkJqVNGsdpBJlRINmJjd5SWOsuoAQxQnokZUVqMHpb&#10;SynfkrChKhMlaUGw0Z6NUDd9VGWFwNVkIbwIHnZrZ9Cp6qCzNp3na4iGgiiyCS8FFLKnQ+qQdlQm&#10;oTLNlyAQyhasAq+S/ExhuuJLSgV3nrven+/zJqNNUtMEA11NqtSfSI5wLws4Wqym9DZGQqgv7E31&#10;UJWXp8br3E8/wvSpb0N7zlz0NjdScvlQjpjwfMqhsTbFlZNHVSLsv8xJyExmbmIk2qjTe6oL0Vk+&#10;CBJXzxzD5ZOHaeRp2L+1E07Ga2GvM4+DajVsVi+Bn72FovXu5ryALqScGhe40CDTQiTKzYdaLIU/&#10;NoJoF4n6rFhIivPK5EBS1g4Vmag9/W0YzHhf7RyU3BOS3SmdGjPASlctWQpV9LbUVhOdAQQDfyvS&#10;ObKEQAcrlehTwEGah62pkh0yLxHu66KAw8eaA9VPQ90WrEBLBn8q6WOSPz0p6aZUcdad9xl+/+4i&#10;LFfNgcZcB54ECBdjfTga6pAJrUSwE2lmgDc/x4tey0VR53D+Bod1c1XnyaE3Yyr6qtLhoTNXZddu&#10;kuS/KdFozYzHVgJuW0acKoW4rTobe9oK8MPVY/iZDOGPH67gx6vHFdW/dXIHGcQ2tbpxh/eFLfxy&#10;9Qj+uC1zFMIoTqvHv147jF+vH8bF7ZWUIW04u7kEJ7rycPvoJuyrDsLRplSc3tII/HAd708ZT4ao&#10;yzP8FT/fuoTTezbh4tE+7N5Yhs6SZJw/dkCd/87OZsqwL3D5zBEUZIWjksa/vakYe7sqEE3N/O1r&#10;I/j6JJzevQm91ZnYvr4IjZmRqE6h9+N1TvC0VYFpakMcQUHmCITSi4dPpfeVvQyyeiF1QWVrdraE&#10;axNMJZGrbMdOJjBIyjcpgJPC+zKhqVYuAmyxs6NSJX2V6ErZwSmbumTDnxi7VBiTpe7Ba0KDp9HL&#10;5LgE2slciDAIGT8a87WDYMH7knAmVuYqhHkQLFLCNIiREHBPGzVZKcugKQQJlUrPXSpuSdEfMgmR&#10;0hKhKRsAybZzYqUwjhcZhoNiyOmRXnyPBWL97ZTMlvmL+EAb5EpuynBZVvUi+7FR28TTQ+yQ7Gul&#10;ckvInIXMX1Rnh6KUbKOKwBJgvRxtpTHICLFGHYEjwlkbMR766K5JRoiLFnxsl5Ad6yI/1l3ll5A9&#10;SlIFbN5Hb/J87Th2VyGbzH1TWwXyUsJgpLUEhqtWYPnsWbh7/Sr8abPlaYmUGKa0zXTKcS1sa2vC&#10;uvkzKaco76pK8NoLz/51dUOoRX1eGhpJkTdX5qEwIQI58eEoz01Df88G6nyCSEY8NfsaOFH3B7ja&#10;kj4NVjx2pRQIcrYhEiYTPaOpzcKQEKxBdIArQvj3cA8OInZwUZyvmhSV7cWX9m/HkqmvqFwOkpKr&#10;RNKhhUqeSk/qVXY+B1x6mDcCbc3hrL8Wjjpr2VkOCLG3oaSxp/HaIIBA4UVgEIDwdbGBH1sQmU2A&#10;ux2M1y4jvdKgubRA5fRz0FtC6mcIe93FsFg1S5WIO7l3C26dO0J2RCCy0IcXWYq7kR4RXw9ORrpk&#10;SKYEQWuivyy7yvq7taKrUgNCqj8NHQs+Hg+nNTPIIpwRabcORbxt4cXJosfbXlOAFgLkoa567GrM&#10;x5XDvbhLYPjp+gm14Qa/kFH8dkcxi4t7mnHrSC/unCJInNlFZrEZN/n4uxPb+Hg3frl2BHfObMGP&#10;F3fjyu46nOktIHOoIgvZQLaxB5sz7HFmUzFuHN+Bg5sasKWtDO7ueli87FM4mS3H6f29OLa9CZvo&#10;5ZqSQ3Hp2EF1/nfOn8BDpKCXTwyoHAPfX7/AwXQOFw/2ItJGqrWvxp72EuzvrkRzVjCy/KxU+LrU&#10;Dymmwdenhw3m5CCDlHyjeeE+KoR6MGjJSQUkSbizGJ94awFsmUsQ2i+Tj7LZSxIKeZuvQKSXCeJ9&#10;CQZsufSY60tiVYk82bAne3FUbVGyETH0SDKJKDcnMhTZ52GtDN/bch2C7E343TYEDYmp0YOttkyU&#10;mnAMLIbp8hlqvkJYRwRBIobgJvE2Et0pS6DyWM5V5Icsgwo4CNMI42tlklPkiCyThvPzpR5nMOVP&#10;rB/HKplEVoyPmguQJsAhYdwCEgVJvmqCMznGGf6OazmuyUp8zQmg1kgLI1Pxt0R2lDPKCRa12ZSt&#10;mQEoiHZWIFFPFtFdTflaEE4gtcD64gj0NGQi1seUoGOL+gI69opUNXF5bGeXynbfWJiIOH97Mpo0&#10;OJPlX+P1vZ/Xd9yLw8l24slGFmNHRysWfTGNDqIN7094GUf6t6jYiLw4fv76GrIoD5X3duj4F5NI&#10;D3RDf3sD0T0Iiz79EIunfwztBTNgsGohTHSWwVB7CVwt9aAhNfGll28sK1RJYyPcHeBKtPak95fJ&#10;EamErL10riotJnvaj+7uo1dxxAZ6o3B7PSS4meLk9nYEUOvK5jF3gwWkqM4qvr+UTWO8ijLgK3p1&#10;XnQzYzYjBNpYwNdSJsZsKXccEOYmQGELD8oNYRDBng4IJDgUE8i8HMxhqr2cCB4Am3WreNGi4EBw&#10;MFs+U20UM1n+LS4c6mcHJ6m5Ck/KEx9rA0oZieA0IMLqw4PfK01D5iK3oa7iGZ2U3pWNVi38LUNH&#10;gM1qlU5fqmTn0BtuyI1GNgehFCba11qJUzu6cX7fVpzd3Y3TO1vxx4838MvNM7y9hn/evaJWL8Tb&#10;/3TlME50ksEd6lKM4ureZtw4uFGxiZ8uH8ZvN07g9sktuH6wDT9c2K0Yxc2j3QpMbhzZiIs7ynGy&#10;LQ3ndzTi1PZWtFamKP0pTZLB3rl0QiX8qYjVqNIHp/ftVOe/c2MTFnzwGn4n+xjYVI8T+3pJbm4h&#10;0l4LIRbLsLWO7KEhG82ZwSpsX+Il4l2NEEOjlOXM0mhKBupf2Z0pGaKkRqZssZbJO0lIK5ONMTTs&#10;OBpcItmbBEjJcmVqsOS3tFa5KmUSU9W68Ofn+9JwyD4q00JJqePITmTuQfblCJMQkLAfZA5u9NY+&#10;UjODbIa3wiJ8LHWUtJDoTI2FtgrldjZcqjaOeZiuUffFQchuUx8bvt5OKmN5qCVOmcQUw5dlRmER&#10;YR50SGQSKkycMlqYhruFjtL8MrGZExfE9xIY6fjEKKO8bVRshdyX5yQprYRtp3Fs5ySQfbClhg9W&#10;Ii8jIGRHSaYqWxWNKQyjWNLs54epdHXJfmaoSPEm89alPPkKUa46WPX1a7DXmwnjFZ9z7EYhK9pV&#10;va+ljIa//DOCpjmaZHdnQrDa1yHOe+4X72P31h5s7WzFwq+/oWPchw8mvIqK1HT4WdthV1cHtOfO&#10;5Bj8Hl9PfRNbNzSQUczA3Svn1BTE0KFAQmYyi0n90knj3HRlDwU7ikDgY2sAH0djleEmgHQxNyGM&#10;yGsJDys96l5/BLra8GT0qWVoyI7WKEiIZAfEqQ7c2l6nvFJpulTUDlbJQtNJJ+OJvlXxvjjV34Ge&#10;mkwUJ1AKhDogzp0a0l4X7mYr4Wcjcx+SXNSRHsQGwXbWNEYLdhb1oxvRnwDhbWOGAGdrsoYlKjYi&#10;0s8Nkbz1lkQ4od4cBGYoT09AFC+oeBCTpd+oHYcy4bi9rYqsaKkqZRdIz5Mc4A4/gpAXgcmHtxoL&#10;CbiR7MtW9FD0Ir7UqZQb5dR7QoEd9earzpNDZ857iHMxJIvQQV1KILI4kPPES1EmZZNe72wowr42&#10;yoNTuylBfFSJwX9+T3DgrTCIPwQoIDsyf8UlsolLuxtxZd8G/PH9Rdw5txu3T23HrRNbcPVgJ34j&#10;uHx/bkCxiSOtcbi0sxSne9LRl++MUz3ZamLz/JYaFXtRkeSpAKIqJwTnDmzFwa46bKTGL6Nnrw73&#10;wvlDe9X5C3M62tvEx/3YSDlxfHcPrp7ajx+vHEGykx6O9DXh2LYN2NtejiRnA7TkRKIi3pugaIBE&#10;d3o0AUhPyTRtgcJY0msafTKNXfJ9RBA4JHgqkv0QS08tQJEWMcgkZF+FgIGAhNSqULdskjRGpEdn&#10;bTZqsiJ4356AYMwxsZZMjmzCb3DCMpKGnBrsqeaKZD7J03QtZG+GyA0vOi1Z/vRRk9LL4S4Rr2QZ&#10;jmSUXhZa6rlAsosAjnFhDMEEBwnLFgmRoGIl7BWrUCAheVOcZVXNiCBioV4rQVjymgSem1TbklWN&#10;7FhPfpYwCzIEgoQwiXyO7aIUf5RmBaIw1UctkWaQNUiuy4JEd+TFOClwqMkO4X1XlKX4oC43lOBq&#10;R+nhj46qZHx38RAObF2P3vUSLVmIvHhPlBBkvKxWwmzVl+xbI5XVytNsFV9Dtleeg+tkD1vaahHo&#10;Zo21i2ejqbIUhitWoLe1HWvnLoHWrHlkLunY09sN4+ULkR0dhN2b2qC7ZCbaqgoprTz/HiRy+GOl&#10;8ExBmLtKCV6VHkoDNVLBLacPbsfB/i4a/Vml7cLoKV2JqO7seBdTdjovijQ/BxPlKeQ5oW1FyeFE&#10;V6nTqKEXNkUcL7bkuPQ2nIvKRE8c6q2Bn9Uq6q10AoIB9Od/pPRqnMYRbqb6HESecNZbCzcD2dBD&#10;hA7whQcHtZ+t5J80R1l6olrhkMkZdxtjuJFZOJrrKfbjweeTg3xRX5iiJIY5m2Q70pr5ES8Gwc6J&#10;noEsIsBWthCTRjpbUr/qwYfyQhiMnzU1rYOE9lIDe9EDhmpUWK9MpEkNyaEj0c9SFetZnxGmsm1J&#10;vs6KMClSZIECer2DG6pU+TrZ73D5oISu/47rx6TOSBv++OEqfr11GqQV6rN+/e4MTvQW4vrRTfjn&#10;nYu4e2E/ruzfgGtkFFf3d5BJ9OP3787h5vEuHG+Lw8muFFzqrySj6MQf353GHUqT/fWp+PnyUZzf&#10;WadA4sy+Dlw7vg+HO+rQmBiAarKIZjK83+4ORlwunPk1Zcwh7GguxUB3HS6f2oedraVIJ2Pozo/H&#10;9SO70EEae3H3JuxqKEBDcgAqY7yRR8MuCpdrZcp+0iPY6rJ/eX0DbHmtDNSKl+zAlesu8iAxeHAD&#10;VQJ1/eCeisFEMSpegsAq+zkyKdUk85NkfdrWVk5QDlKBSBK+LTU3ZKY/QPJSyhwDjdzPxggexjIp&#10;bQhfNm+CgoaOQDb/SQCfzGdJSL6TwVICkSvHDZ2QySpKkPkIpbFLHIEAQai7FZmwnjJ8eSzyQySH&#10;SAuRI4ORmJQwfE42VskKiERqhnmYU2ZH/SkvyJDIqqQEn0zW1hXG8rEHKrLJDigbpJVk+COfTKGx&#10;NI5yIEKxhjBnbQKCL/ooI/Z0V6C5OAb7Nlfj8PYGlT07yssIe3oqUSlFfCgvJEgrOdgOW1rycWZv&#10;B7Y2F/DvFeiolExVsagrSEY+nXJnXT7279iI+tJM3Lp0FsHuZDNxifju3CXKnSD0NdXRqcegv60J&#10;2TEBqoL5tvZaxZyAHxEWFqbGhxwKJAQ1espT0cW2nnR5S1MhqY6hulhy0Z1MFsNabyFpSw0cjZah&#10;MDEQ1Tnx1DgRcDBcpYBBKJvoOvHclpQc/d3NOECqLdFpEj4qO/fE00j5+SR3fQRaLIGLzgzEa0w4&#10;QBxIVXnRCBh22nOhM/cTZMb48zzq6F18YbF8ESxWLoGbIaWBuYkqZizh184muvAlmzBYvQj6KxfA&#10;SGsxLHRXIT7ER01uyr75cEoENw4USaMuOwRdKTFEfribrOY5GROIXMgubBRYuJtQNlFu+FqSstpa&#10;oiYzTcVNyFxFCClneog7KjJC2Cekz14WgxWc6EH9+ZlCvaXJ9vL1yUGI4mCVJqX2L+zdjN++v4Y7&#10;Fw7j19s0/otH8PO1E/hBZMR3F/5kE4O1OS/ubcWZbTX47ozES+zD5b0tuHqgHTeO9iqwuHm8F5f2&#10;1eDyQIWavPz+TD+u7F1PuVGLu2cHcJfvE5DY25iID0c9iJOUH4c31qE7Oxbr4/xRT0++PjaQiPST&#10;+j4b/XX8/yfskSTEnbU4RdZx5cgOdOaEIsXRgIDnhnhb0vWV3yCIxpbvL+n/rNT+g2LKQ9nlGUUP&#10;KrEOUpRGgqPCyECkX8T4xbglVVxCsNS5EBZgTwbgQuknE8jOkJykwiCETchEpqpOFeGq8pwKo5As&#10;1PI6AQsB6DBXqZlpqILjvCx0CeqGSPLxUhG5sr/HxYiywmA1vMwEMPR47bXhRNYo+3i8zNYq6SEg&#10;ESQbAAkGfgQKAQIJoIr1kVgIPyVBhmIlYikzZdJSAEK9xs9ZGZJaNqVj9LfTU/kvUglCstRblBik&#10;dpHWFUbz1pe24a42g0ni27RIR+QmeiigyI92RmGcqwKKlsLwf0nD/ze1oeNfcxJ1KQGIdNAlm/DA&#10;kW0NqCANiqJ339NTQ02uh3IaR1achvJiGULczeBIw5ClIaFg8aTiou/Swn1Ir4iYaeFYX5YOO4NF&#10;RFxzBJESuVmuQCk7alN9GmpTvbG7qwwDbLs7y1DGTpRZ3/29DTi+swvbW6tw4/RRepIYbGmuxvam&#10;BhjMm4WSuChojPXhTCDIjQylwetCQ1kgM7NWa1fQM1jBlQzE2USHEmMRrNYsxGbSfSf9lbyg1HXf&#10;fKwGkq+1AQebJXWmpFi3R15koNo85kTWIsusAgrCWBrzMglskciNCqWeXcbB66W8reSyUDpZY6bo&#10;nszGS4CQxngZ6pKD0UgWJvVGfHQX4ODGCpzeSanw3VVcPrwVv9+5Cvxyh4zgAn4hUODHa3zuAtmE&#10;BFn9ge/O7sOp7XW4cqgLl/e14NLeJlw73MXnd+HG8U1kGZ347lQfbh3vwd1z/fj+/AAZxjZ6/C6c&#10;7C7AwVayC8qVk9tqcWJbFXa1ZKM5LRDlgc5oJPBuLkrFXvbv95fOAHdvYvZbY/H+8MfU7tc+OgeJ&#10;cGzktf5qzOMwnv4uyjj4GxNJmckIw2hsMZarCR76aMoKRxTZg68l+9ZUAtbmoiTJHwUxg8WDBUBT&#10;KDtkclImHFMCpJ89kUGASAtxUowhn+NJHJGkpJf5CyU3+LiYRtZSIpWlZEWKoEKwEBCJ51gaKuMn&#10;wXE+1usoHVapGBrZ3ORvYwr7davUZLdcR5nHyo8OoVNYpCItJQBLlsKFDScGOCp5IvExkpBG8lb4&#10;SPoBJ1N4Wkt4uKUKQhKWkU5gTRjKPSGyiWCRSIeREUoJSmZVluSLCo77sqQA5Md6q/NOCHJUcRWy&#10;FFpI2SHJZTIinFRBnvwET9J9f1RlBfO+KzprEv/WSP+329DxL5Ao4SC/fWY/4t2pO/PC0JgVhIN9&#10;jdjWXKSWZvb21ZPyhCndJVtuB8NcrXlxVsFRd7lC47XzPyV4LKe+dMfmxmLs2VSPFTOmUK9pkBTq&#10;qOoDSNbfDcVRHCQOqEzxhvnyafCzW4nepjxSsBh2sLPKJrT8q3fQUZFJ2bGSF1Vi7lfhaP8WpAV5&#10;kxHYojg+GmtmTkdmZBCSAr1VlFhWZDAN11UtyzpLrIP2Ehgv+RqePF8fUs+a7Gh+T6kaKBJOHeJs&#10;odhDlIetYhCJPh7U0Y7Q+uZLshZdshx3NS8izEImxVI4OJqLUlSY99BhvWYWPZueWvnwIkhkB5KG&#10;Wq1BPj1gIfV/HQfI0c3r8cvN89hVn45zA22UGBJ5eVcxiD/uXqIjv66WQv/47Xv8ducybp0ZwLVj&#10;fTi7o5IG34zLlBxXD3VQpnTydgNunezFzSMbCRhduKOAYo/aMXqdYHJhdwtObK7A4Z4yHNlUhlDL&#10;Bdi/sRzdObE4QkaxqTgDx7e04/KRvbhweDeZRreKrTi9uxftpclKSh3qXY99LUXoJPtoTQvD5uJk&#10;NCaQhUR549CGclXXNZ9G25QdTlDwQAG9pcQ0NOREEhys2Y+WSPWTvJVWKmhKljDTguwIuN7I/VNO&#10;5HG8Sck8KW4jNS1kQ2AOmUQu71dlRqCW350X46OekyZlFGTnqACyH2WdzGmI7NBYUG7YGqGNWjw1&#10;QANfCxq5qQFlrBnvmxAcjBWTcCYLEqkhKx5hvFYSmi1RmGqpVCIz2WRcuJpT2srKBq+1SAxhxxI7&#10;kR7pQ0kRpLaTZ0b5qoxQhQkBarJWMnVLzEeu1BKlI2kojkVquDsZtA2yCJrFiXSeSd50egEEB8q1&#10;zGDKFEqQND8UxLuio2owEdD/29rQoe7JEuiW6gzsbq8gBT6JPR3lHDidyOXFlHmEYAdtlZ23Ij2I&#10;qL1STUpVZ4SjMJ7UjIjcWZODXHZSeqQbdY6v8rRXju9Bb10BeqqycOficZzauREHNtWSoXhiYGMp&#10;rp/ZRYOkJzCYjdwYZyQGWmHZF29QgsxBgPlK+JsvRWthJL2HKS+sNvWlFr2MO7WsM/VaNz2KB+qy&#10;09T2Vr1Fc9QKhDTZIRqjkVToPgoAIj0ted6y4cgI1fR+nTWZMFvxFQfXKnqjtbBcM5dSwpwyZznP&#10;RUfFYUS4O6nJ0YzwALUzzsWY3oZMI8TRmgNUEtsYqc6TQ2NBD0YvJIMswsEY3WVpaKJhZcmaPjX0&#10;9tpMdBfGYe+GfDRneFNqHMYvt84SKM4QJ/4EiJ9v8ZN+Jau4pQKu7lw4hGtH+3BhjxTarcLlAxtw&#10;5WA7zu+pwcXdtQRzSoKDLbh7YQ9un9qGH/iZ1470qXmMi/s70ZUfgtYsX9SwrxPd9LAhLwp1NLjN&#10;+YnoLcnCgY31+OHPDV4/3rqCvRtrcXRrGy4d2Ykfb1zCrYvHyEz6EW2xGjVRXuguSFSV1TozotCR&#10;EakAY3dLGcfKKZV343BfMwd/EILtKQeNliDF21LVEJXKUFIWMYaOJVljAanLWhhBUKEBFVDGyPyX&#10;uk/PK03AQJjEttYKNW+UEerO6+jE91MW0IAlFaGE9cvcguQ8FWOXeQhXSgwHOiqTJfNhuWop/CzN&#10;yCjW8Jquhr0OgYHvlY1dEqshoKBWO+jcPCkHJeZCslfJvEmsLI96S0o7VyVH1PyEbBMgq8ggS04L&#10;kXgHAkYY2UKELwFBQznkiEQCheS3kElxmW8JpNzKo3MoJsuQzNq1ZGZllB7F8RoCiqOaqM+N5G/1&#10;t+ZvdkJbcdzfGun/dhs6/gUSksRkQ14sbp8/ghOk/JsqsqD37Qeq1F8yL1IREbIyIZCGYIRYXqDi&#10;OD+00Ku2VeTiwPaNqClMgrvNOvQ2l6MkPhgbclPR31hJo8lCsOlarPjwdbTQSANNlrNTzSgpimC8&#10;9AsapR51ng0C7HTgS48vKfYPbayG3YKPEWu7FqZzP1I6N5UsJMHPWlHD7y+fY4fH0LhtVTyEj60Z&#10;giT5DOVCWVoCStPiUE+pUJwUrvYR/HzrHBqpEXdvqsZATxUiKBFcTRfx9QvVXEURPYQrz9GZ8qUo&#10;KYayKI5SqI10MIVon4C6vAzE+XqouZAojQuZz78zCVutXsBzJ3CwhdkZIoiyJp0eymXlLHz04qMA&#10;ZcZvt6/gyrEdBAOJtvwedy8fUUFV+JkA8cdPgxOXZBE/3TiLm6f2kC30sQ+KcPVwD8701+LSgRZc&#10;O9GLC/sacPlgM59vJ8soxSnKiVunB8hO2ok1Z3D9+HZszA1HBSVjVYKfmoiWnZpV8d5oSQ1BH69X&#10;aYA7tlbm4Lsr59X5nzu4Hf6URXUplIIVSTi7rxffXz2DzrIE2Mz5GNsoGw91NfA9Wcgje6yP9UV5&#10;qCvas6PQXhirVnQkOjPJ3UTVfS0mU5C5ihJ629xAqR/qiZIISfTjjjKyBMl9KZm1h5oCC36e3M+k&#10;tJGEMb3rS1WqezFe2YMhIdWShUyWNyXEWm5lXsJfclc6mKhlbDuChAevn732YGRumLOdYoeG82eo&#10;5dGhHJcyHyKlEyTPieQwSaIEkVByYRW+NjqKncSQIct3DG1Ui3K3VDt/ZeOYfG8sWYyE6Ku0/65G&#10;KgI3S1aNKDPzYjTIiZOYECdVM7ScMr4+KwxNhTFkR2GUJZRkZF75dKhlST7Ii3KjM5QKa39vqP+b&#10;behQ90RutOXHEgT8EUAjror3h/WSGap0niQxlRqamf7OpJexKl2Z46pvKU98VB4I6bzy9FiUksp7&#10;E+ETqd0uHz2AUzt6saOxGvj+NnY3VmF7ZRHiaERbKjJgvWw6UX62mkCSeHMXIrrkC/DUX0T9HI7r&#10;B7ehit97srMOi6aMI4Wnng23Q4DVclgs+RIafdmSbgebtVKWz1bVj5RNX7JXI8zNgYPCAhlhASoq&#10;Tya4ojUEEed11JMSIboM8f4WfJ2+inyTvQCyg9BObzmcjThIyExkZcVs9WLY665FMhlJaogfQcJL&#10;gYOnuSE82IYO8+ULEWQrS8bUt2Y6cFo1F946yxFiupp//Q3//OEWfr1zjeBwF/jl+0GQuHIcf/zA&#10;52QZVL3mOn4mQBzdXIv9bSU40FaG+gS3wUxVA83Y25aBy5QS145vJptowPmBGpzfvR7n9mzAhf3d&#10;uHF6D26e3o2SGBdVrzIryJkD0Qs11MntEiYsBp0RQRaRQqDIxIm+jbh7QyZLoXKCSFq6C3t6cKi7&#10;VoVvSwarW2f2oJJeLspiOa4e3UUA2ovvTh9WSYB7yZY2Ur7sWl+E2iR/tOXFkLVw8JMF5ATYI8XL&#10;AikaO1XBSyq/CWOopNSoIGiVESykTmxR2CBYSILlPLIFqdshAVni0UWqqlU0AoZ4/qH9F+Kp5b6E&#10;XUsshNqbQXagsdCDpF3zMjOkFKYDELDQpcMhs7TXXaXCuMXgpSqbMD7ZhOZPBuJptBqWy2eShSxR&#10;bEO+O4vnlhFCJhrorEBAvkMmJhN97NWcRnY4JVK0H/vZE9khjkiTBMUu+ohz1kNdWqhiDFLzM5us&#10;SaRTiSyDxvI3U1rVZQQTMMJRzH6Ilaxalqv5XkN0lf3/wZyERFeVJFD/BTrCQ3c+KikjEojQdYlB&#10;cF8zjxr4IDvDHpsrs5FLxHRbORuVZBKdNHgbrbkqQCWDesxGd6HaMJUf6QfPdStRTOM6vLEVGzKS&#10;cHjTRnx/8TSR1wK6M6cRYLxURzcXZmDBZ+9Af9GXCHXQxcW9NIRdXfj10lH4rpsJ17Wz1QUItFyK&#10;GGcdJLBzHVfOoNfx4QW0QbS3K5KCvGHN7xMDFxaQER7IQWSlJitttRdgT08tskjvpAy8AIUUXZXS&#10;aqKdZXmtNDkUSSHuBAAjhLrZI4ifK+Grsowa6GSNhAAvVcRWf/Ec+DtYUsYYqM6Tw3bNCgUSskTr&#10;bbwOpvO+JJOww2+k8fj1R5Vo5uaZ/ZQVd9i+w2+yRfz6Kb5zsDrOb7cv4OTWBuysS8NAYz4G1hej&#10;W+pZUMvePLkTR/oqsbs1HecPdFKG7COQFOMimcX141txekeT2lfRWZGAcCcCre9gHRIpklwcF4Tq&#10;1AiV/KY8SoNMN3OkUc/fPnUEN9h+vD24Vfz2hWPYXB5LebMFPUVxONxTh+6KFKzPDEKy7DHIjeL5&#10;nicT2otjBIid9YU4s7MbveXplCBtaKGUk/mJzpwY7GopRSFBKtXDAs3Z8SgKDUSevxtvNZBMZ+U0&#10;jgpe9zKej+zXEZDI43iSoj05BIoUX0f+BnsyiRK1bC3zPDL3JQAxCBKym9OKDkDCkc0UkEiiGbnO&#10;LkZalJqyp8gQjoay6mCBErLCGDK/etlRyc+R7FaymU/iJSSPiVQ9T/aWDGkyLzHIHMRZyesETOS7&#10;JJxfIjTT6SSlDERGENmO5JjwsFZpGvOD7JDIcZniYUCg9EEJWVwW+yM7mteATKEo2QeliRq1ZJxO&#10;CSp5PqXMZaAZGTWlfCmvcxPZ3t8ZqbSpU6eq6yTHfz5fUvLvZfienp7/8bd//nNwpUyOBx8czKIu&#10;LTg4+M9nB4//fM/ftaFD3RO5sbWpQBUklUSjkmvS20QLeaFEwQhv1KdHIJfeKdJJEscYoSYtUOmr&#10;yrQgXDt5QOWj7GuugovBGl7cebBaswDGC76B3eq5WDf9U7KSmdi3sRE/XbuApZ+8iwRPe/iZryOY&#10;+KAyOVxt8JHJrUg7bTQm+WFjdgBCdGbgzJZGnN7ahN0birG9MRmZnnq4dXwAAw358NZfQqNco/Zz&#10;xPp4wF5vtYoy01kwC5Zrl8Nq7TIYrZiNcE9LZMvKg8VKSCagCE9D0kbZWkx24GWuZtVTJCGqnwty&#10;ZSnXy5mDTJtswggBDrYqKCvYzpb3rRHj44ZkglOMt5vqPDnMli2En7UpNam1yilhu2wOPFYtwLXD&#10;eygVetCcEoJK6u3L+7eozOM9xfFIc9PFzsZMnNrZgrp4eplgGzI2BxTL8p8fWVOwM7ZKseT2Mkq/&#10;Vhztb8aZA5twclcz9nTm4TTZxNEtlUikBwswWsH3cgBHuFHfylyMO7WzNwrj6dVSoqjn7VCbFqkS&#10;3Zwl+F45vBOnKA9/viPzIMCdK6dwrK8G+9uL0JITgE1VSZRBN9Wmtbo4d8RaL8O1I7tweV8fsl0M&#10;sLMqF6d6N+BwRy2O9jSjLSsSGTSW6khPNCUH4UBrOdLogYtDPZAf4IziMC/k0/kU0juXhXmims5I&#10;sqAJW5VJTKm/IcucGf52KiWdzDP0redvk70yMnEoezXo4UUqDAFGhLutAowhViFzQhIop7GWGBpz&#10;eJgZkSk6Uf6aws9V5kTsCSpWNH7ZOv5nqQYCkoCE5L+QvKoSUZsS6KHkhoR4C4uIJBBIwFYKJVOG&#10;1OqgU5P8J5FkxCURGmwsiCULskaQxSz+Tku05fiTZcUi3lEbodZaCKB0ziQ4CHDmhxOsMsOwsTgJ&#10;zbmRiKXkLU3yorxeqyJ2/5+MdOgYev7IkcE6rv95DAHF3x3y/EcfffTno/95DH3m37WhQ92TOIki&#10;XryNlRnIpz6T8GVJ2tFTU8AB6450jS3SSMulcnYJ0fLcgT4auCd1mCtcdJagkV7DUWcZ9OfNwIaS&#10;HARYGvFvPmgpyKRXFt3nAkftRVj04ZuwXPotAWgNgm30YL9mMVJJSb3M9YnY3qSbjqglXYu0WIgz&#10;9K5bOWAb4z2xMTOAXvgaNXgzbh7fhW3VWZRCNjwnO2gsDdj0UZYRiWUzPlBhs+EcXPXF6djd3Yod&#10;HXU0GB8OMkuVKSg93AHOhgupY5erzEhSI1IGnhhUcgANLSKYg0LqJfgixMUB3jYWcDcyIGgYwkF/&#10;LQLIUIKdbKA191vozp+FGA8X/l1XhXXb8fdoT/+YYNCM0gg/BKslQ22CxkwUULplupmgmAZT4GtH&#10;4HDGjup0JIgONl+pJjklzVtusBtaKOtqaXA1yYH06GQ5nsY4sm099ndV0sj7qPuphW0XI9ndmJ7a&#10;kVTdCU3UvVLZSm2y4mBP5cCO5iDPi/TlFf4Nt88dxd0LwiL2qCzXP9wanLg8vXszgWA5vuPzezsr&#10;sZdAdvnogFrGLeW5bmdfy96TzUXJuLJ3C5oSgnCkswEX9++gxDlENtOB7tJkSglhCB5qe7kkKsol&#10;8wwnrZeiPVJIui4xWIGEpCKojApAYTi1O41uqGWHEjDCBjeIFcUHqxUsqaEhRivzBWpbuI+dui/z&#10;BNIEJORWGIXa2MWxJhGR3tZmlJ+WcOU1kxyo/jaywcuCgGKjVqmETUj+S6nYJkYve4Uk5F4SKUvI&#10;tpoLEZBgkyXyaHdrlQRJcp1Ihi3J4eqydg78jJYothduMUf15eBxl9dSG1W8FrHuZEL2+gg2WYU4&#10;OthSgqIAhuSQLZP+SvIlWPoQ+Mv/1kjnz5+vboeOoeeHjr97LMfAwIC6/8Ybb6jHPj4+2Ldvn7r/&#10;d+/5v7WhQ92TfBKb6gvQUpKGDeWZ2NvXptaHs3khi2L9UJsejZ7aHBTFaYjKZmgrzkBVchjWF6bh&#10;2K4+nD6wC03FmWirykOIsx2pbjRZSRLiNZ5YNeNLeJpRI1KWeOrMRS1lyu71BSgJtENVtA+a05PQ&#10;XVaCzvJiuGjPQ46/NfpKInC0qxi3T+/Clf0bsSHOBed3NiFPY4re0lQEGy/D7LdGE3C+VPQ02EF2&#10;wq0mE/DEmUM7sLm1CmnBGpw60E+PeU2Bn6RQ8zIhzXTShS9ZhVSNVolaScNFd1quWahmyR11VsPb&#10;ypiDzIKMZBUcDXRgs2YlchJiYKG1XG0sczGRIC0nDjqCiLmxAglpPqY69Mj0+ju34NSOHvRV5iOT&#10;3i9HNkMFOvF3F1NG+Kocl31l6ciT5DyknKe2tsGNsqiC3lUqbzutW4K0QFdUJIWhtThZpdeT4kF5&#10;BFFJ1R9jtwbxlBf1yf5I4aBN9bZCogpeslTJgMSYMoKd6MnW4tb5Q9hSnw/PtV/Rs5vj7J6NOLO7&#10;A99fOoF/3r2Jy2QJR7rrcKCjSu3O3d5YjLsXT8B5xSz4rp2HSwd2YHeTpBFI4evWq4zfF/dvw4V9&#10;Wyk/M1W+xjDLNcglE8jyo6b3teZzZA80hmRPC+TSuJPINBop6QQsigkGRRGUtuJ8AmQ1Y3BjmNQM&#10;DSCTlDmuLEqRUCcJjZeNXSb8PYOJYlTma0oABRJkHINgIZLDmK83VQWdZPkywtOJEtRXTWjLcrhM&#10;aAY7mPG11ioWQjJZZfNcEr2kPosppHiPH9mI7BiV8STRmnIr8xPynZK6UMoUSuJkyRqf4GoI+1Vf&#10;U1JF0nr+wOayGBR46+HrF++B88KPIGUm8tj/6756B7F2+mJiaM+LQT2dbKa7GeWXM18To95fRlDN&#10;DnX8WyMdakPH3z1+/fXX/3w0+HjokPsJCYPlKI8dO/Y//vb774NSV577f2pDh7on2bIvHxsgbdZR&#10;UYW5UX7sUCtImnPZ1dZZk4/epjJEeppT09uq0FqJxZflonC2o/QqmzvqYW24Uu3ClMQwQU62sFu3&#10;mmjqgKOb2tGcGIKGSDdc2tWOG4c2Y6AqAT+fP4Kzve0o8uOgoLe2nPExjnfWqVRp57bVoC/XB5cG&#10;mnBwfTb6qZNLJB9EcjDsl38DpzWzYLP6Wxgv+QJuJkux5ItJqnCqLw1DipXcuXYRh3Z0YcfGWvha&#10;rVHSIpgIL3v5Jcjn5rn9iHCWCtLOkDwRkudwa0s1QWKNWvb0sjSBn50lwtydCCbWMF+zTHWYSBEn&#10;Q4lSHDy0ZkyH4UKROEvUY52vvoDt4rnI8HRAeZQ/Iix10ZEbT2Ox52NvUtJ47N/YoLJ+bSrLxPUT&#10;e0nz4+FlsAK5oV6DuTRXzaaci6L0ccD6vGTES0iwvZEqLBRLthFotgJxLjo4smUDTmxvQ3myL9mf&#10;LX+XzWAEI/V9XoQHmgvjyeySEWi6Ag2Zwbh76TCObalDTwklgrcZehsKVZ0QqznTVPask7s2cxzs&#10;U3Vcd9QX81zj8Mu18xhorkAfGcWJHW2URO5oICsoDqMUcTJAlqSQo1RU1dyDHdmnhmoyLo3PJZKl&#10;ba7KQlViEBmSK8pkxcJPmA+ZA0FCtnnLZGEojTyRRuhvuRZSjbupIPHPTVwiLWz4GgfE02hFdqiY&#10;Bicp8iwAIUxDcqpKan2ChDP7if0u5ReivJ0UixCg8BE5KPtwKDdUbIWpFtzIAoJ4XxiEfJasWggz&#10;kbINEiGaxvMVoBLgCKH8kLiPSP628hgfsrwAlTDJYeU3mP/mcOyjdJRQZvx6A9vr0mG99Ato9Bai&#10;JiVI7X/J9zNj/4bT+cXiwkAHOvMiyYTN0EC2JqscGyuS/tZIh9rQMfQ4JCTkz2f+5/Gfr/3P4+TJ&#10;k+pvhw8PlnYcOgwNB9Md/t/a0KHuyZyEbOTZ1VaDPV2NONHfhSDbQW0WQaRtzE1QyUQc1y1CFIEj&#10;PzYAmZHeCNdIItAcxIf5INafF93XncZlgGiNI8JdbJARpIHBNx8gyGA5+opS8cf10zhO7XuurxL4&#10;/ix2liXAbf50hOpSl7m6IMnSENsK0nGpvw2N1On9JdE4QQpcGmAF46+mwmbhNzTCD2E472MORGP4&#10;Wa1GRVowbEn9JCfBsV092Npeid2b1uOXO9fhoLUA9dkR6mJIgpQUDynt5wN/So1SertY0kiht25G&#10;q5FNeRDpRmDTWglL7eWUFtpwo7b1suAAspP17BD88esvqtPWzf5W3crxzsgRqMxNU/f1Zn+FKDvq&#10;Z0crRNqQCpvrIJI6WYrXxNrToDjIy6llpdrV/o31KlXg6T1bkBvkrgoUSTVu8Yzr85NVRGleTCAK&#10;ojnQvB3IFhwQZruOksSAFHYdDvbU4xqlV3NOJHIpXYZAQm5zqH8lQCk33A0d5Sn0ao6Dcw08ktz1&#10;yF7WEfQr1GPJF3Jpz3ZsqytUj8/s2YpcAqcUi87QWKCJOrqOjCXJ2RjVcf7IogGVR3pRLngodpMb&#10;4YZ8MjjJLpVHVlHH8ymSLdK835AWhp6KTLQXJfI841AvBZzJStdnxaG9NJPOJw8FcVIFTU/JLR9z&#10;LSUNwwiE4u2loriAhAS7iRGLrPA0W0lHoKXuSyIaAYlAemtfG2P4OFAieDlSJlirEGtvGzMVni8r&#10;XzIZHeZsiQgXmWOShM4rCQiWlBqDiWgkq5WscMj8RWqwlwIjD7PViCR4SR6KIHv5mzlcDRdBUgJ4&#10;89bXaDFObK7HsY0lONpRgtP9TfBa9zUO87lET5nc/pHOQgu9JTTqn64g2mw+/PS+QWWkPYbRCMsS&#10;PbGhNBG9dVl/a6RDbej4u79JGzr+b3/T0fl3aoP/fF6O/3zt/9mGDnVP5iQkFVmD1BcgvY2wN4bZ&#10;/C9Vfct8In5BkAf6G8rQVpBM2bAQRdEa1KRFoSYzkd63DhtrS2lMhipj9EBHM3xNdOhlqOEcTWEy&#10;+wPEWGlhgIPwwsAmNMU64VRXIepiSetMFqEtLRoZrm7I8fZFiW8ggtasxoaEMMRRN2pWzkKCnR6M&#10;v52Kdup0P+M1qq7HHlLjlpxYVFCz12ZFoLexCHs2N+CX76/i1H4p0R6HioxQtFakIYc6WTJGSX2N&#10;EhrOvo3VKquSUGGJoEwJ9oDE4Fekx6O1LF/llZC99faGUjTGUu0CjXRzJp13h7eFseq0/zz27er/&#10;8x5UDZFsP7IB6lhfC1JYMrNQgm1VXCC2VOaqXBoVBNemtAjUxIegg3KtigyrtSADpfFBBGZ9FNPr&#10;xgc4IC8uFFXpcUjUOJEBmZDhLKYnJbtzpsaVoCWLVfRwsq7PvvY0RQr/lkMwyCCLSKTXS/d1QjKl&#10;Tji9rISLR9qvxeb6bHWeF4/uQG8LgZrHuSN7ce3kYG6J/T1NuHx4JypivVFGEBU5cWqgS0Vg1iYF&#10;qUlVmZ+Q+am6lGDkSb/yO9cXxCCLcqA2MwLFCfS04iFjPNVkZIDpGlVtPp3Gm0ovX83f1UV2cbC3&#10;DZtqSyBJkxP4eZIc19N0FQqp2520ZiOQDCxW9kjQ2QTYyr4QGrEVWZSdAY1+HY1Y5AOlBkHC20qb&#10;fyeA8DUikxUL8RJgMYHGcjDdoY+V5ALR57Vkn9DBuJusUCtxwia8bXQUU5HsVRGKWZjREfogRmNJ&#10;SZ1A5ycbuwg0/O4o2oTTyplIdDVAqocxdrcUqO385UEWBILBeZ7avCiOBS38fO0obhztQl2CNeVn&#10;A5XJbRzrLoHLSpEkvO6U9y1FsSiN8fpbIx1qQ8fQ49TUVOjr66v7QysZ/v7+6vEPP/ygbqdMkarh&#10;g4c8HjqWLl36Px7L/f9bGzrUPdkFmuLnggB7fZUoRPIsnDu0C+UczC3FaapepqwNV9AzBJFiVtMw&#10;JWzWnEbsT88WRNruZ0fj0l+O9RU5cKBnDnQwRRylx9GucpzZvkHp7l+uXUBTqj/8DOfB22AOsoNs&#10;qPPo8YKCUBhArxTgR22nQb6bK5KtLeC9ZjE25iZj2YeTSM85CKnXa8kM6rPDVZRfa0E8movisXNj&#10;FTIinFWNg9woV7VO7Uvd/vHbo+BPgyqP91MFYnyNliLDxwYtubFI4gAQrRvEASFZlCU238uS7MTO&#10;gh7EEJ7mHGCkqX42lhykVjRGK2isjPH7z4Mbo/7PY803n8LdYA08jbShkrJ6Wqv0eFJvxHrpDMqk&#10;EOyi3l/PPm1MiUCKzJITjEPtzdX7ZFJMqHcxwSKFVDeHUiXR35UMx5e/MZO/Rw9+9LZuhgvhpDuP&#10;EmgtNJQdKgs15VMKf082wSVT8k2S9TXRWxcEuSAvxIVgE4Ifr5zAvp7yP8+WuvS3QVb0zz/1qRyb&#10;CAo3TwzguwuHFKUuDHdFR1GSmk/ID3UhEwiDN7/TQ2chMvzsUBnnS1DwRVaYm9rFKXNWeQLKlCQ1&#10;6WGqKprUZJGgqsJgH1RGByDRSVYTHFRpSH+pFu9uqibBI5wNEO5khLb8eIRarkGwxRqVVNjXXA/+&#10;NpQivC6hTlaqromPpcxVSIo6Y/harqbxa9PYzQkSsvVbJiFt4E+m4WVsSJCQ7FQGBHhJASAZsswV&#10;e5HiTVIjJEhyRTgYEBwoNbwt1aR9TXYk+pqLEeYquTM5BmwlEdFqRDlbYdmnU8muYlEV74U8XyuS&#10;hev4WUoz3jyFPD+OebLVHLKqEHstBBnPxPbqWOzbkIme4hBUhFnhUFse2nP80JoXgfJYDxSxj9rz&#10;/z7i8u8Oef748eN/Pvr38X97j4mJiXp+2rRpfz7zP4+h9/1dGzr+BRINWZKERUt1fnddKXZvbsXN&#10;88dRlhKKSurEhtwolCT50VBWYmdHBbZsKEV9XiI1ZBS8qSUlNdn+La0oSg5CRWoEtm+oUlWwB1pK&#10;cKC9CmXU/Zsr0hFEutiQFaaWWyXZTEFUEKm4LfSnfw6Db79Gmrs7cj08cH6HLBm2Io4Dw2nlPHqz&#10;RvQ2l6iEG13Ux/u76pDkJ9F4uigjoyhPD4SL0Xyc3tuN7Cg3gtQ6WOjNppfQ+nMST0tlP5K5CanY&#10;lehricrMKET70MA4MPw44AIdLZBA0BIwkIxUkp3KR2bKLcWTmat0fVpkWH85/vkbckI1CHcww8ov&#10;3udg1OZ5mSu5ZrR4uppHiLbXg/OqWbBZ8pXS5VUJITi5owvpQf7wN+Pf2PepQc5w0l8EL/aRq+Eq&#10;SI3TzEg/NBN4AymXogPs0F6eSi+8Hj9fPYO7l0/i+on9OEh5VcOBL5OCUni5jP0vEkWWEAsifRHq&#10;wu9306Mh8jq5/5UNyWGvt5jAZYaT25sJCPbYvbEUfbVZaMmORiubAFCWP9mf5M6gMynk4Jb6qhmB&#10;DqqAsWzAyiGoSDbsejK11ADSeBpkhq9MzpoikXIliwCdQ0YnQXplMb7oayxBWhhBLcQZWQSzJG8b&#10;tEphZTKJeLKEND8nOigLsg16f40zPbwVvE3WkU3IaoWZisKUui8S1xDsbAEnARSCkMxJZEQGEez1&#10;yTLMOAbMVQartGBPFaUpUiLR34nSWcKwbeFLRyfFgUVOZIR5QHabyv4QkRixlBohIlHI3FrJenVn&#10;T8eh7mbcvnBEpQW8eHgzttckor8yDraz34fxl5PgqTuXUlgbA425qtbJvpZs9FVE4Eh3GVpSvJDg&#10;uEIlxO2qSkRtgj/ODXT/rZH+b7ehQ92TiMvN1cX0CrJikQ6bNYvgqLeS9DtDFT4poY6XSLIrx/pR&#10;kkD5Ee1BWkt6Rr3YXVWEisQoJPs682+kpGGeaC/LUuHQErfvsOpbpLhbKD2eTbqaS49fmKCht3Pk&#10;a2Tzjh9yQ4PQmBpHr2FM3W2FtZ9Mg96XX6C7TEKT92F3ezW2NBQg3s9SyYu6nAgO4Fzs6iiHk94C&#10;XDiygwDVTC0frooGydp7Ms/P2WQxHClpzJZ+AbNl09UuQ9mwJgFHEkobLJNg9CAx9AgJgU6q3qKX&#10;lZHSsL7W5gQHMw4WCwTYWJFhmMODtHXdwq/x/XeDMQZDh+QPqEmLhPmSb1U5gHBXCySRBchyne78&#10;L1CVFoxAAlQYZVcoW7yrORLpyTR6qwho4WRgS7Bu8dfIp2euygxDU0ECsqj7u+sLVJKWCBqLO5lE&#10;UVKg2iMQTUPd2VqB66ePqCzmhzc1oyk9EukEZQ09nrAiCfjJpQHHa2Tyz5iAHooDfTU05n8n8f3P&#10;ozwtCJcPbYWP/lwURTrhx2uncGZPD6oJAJk0piKyg0wauRTEkZgWkWuyqpJL45bNWbJRK0siENnv&#10;qQFScsEWUfTmqV4WiCGbKyTA1EZ7o5SsI4+gXEipkiJgmR1DCZmD7GA6jFA3rKdkMfj6PQSRZAP1&#10;RgAA//RJREFU+aV42UEqzUd42CFMY0fvL0yCrI4ALCsaqpSfrYGan9DYGvJ1tijPTcHeHZvIdhNU&#10;rIXMKckKRyhZgIRXS2o9WbkIJXDJ/Jrs0ZDqV5FelgTmJciN9kFHVQb7THJiWqplUH/Klhg7LWTx&#10;ffpzpv8ZOXuHvfYDkjwNof/167iwqw1Hexqwn/LjCG8TNBboKU/B2W1N6CmMxI76ZDQkeCDUdB6f&#10;j1HRtq1Ficgi68vg2Ps7I/3fbkOHuufs7AyTed/CfOlsWKyaDw9qtb7mclw8vhcDHQ1qBrs6MRA1&#10;pKASJCITZFK6TkJvy6JDSGk9VCXwMnpHkQQVKeFYn5OgLoaU2YujBpR5AYnRz4t0VRtcsiIdFVDk&#10;xQYiNyxILYnZaC1SFb6qYiNgPOsrlIaGEjxiibZSWi4B21qLcXBrK4pj/HFsezsHtj+0Zr+HjXUZ&#10;uHnxOFryqYmjPFFKYyugrnY1X4avPhxPQ5cZalJNZxqw0FreSk3KYA6UENJDf+rhYJ6jqxR4sZfq&#10;3WQO1pYIc3JQLdzZkQPRFl6ks24W+pj7+Tuq84YOmalPpKcNpIeVTUiuhivUoJRaHc68X0YGVhrj&#10;ihhHPUTS2HOD3OBjtg52a5agKCGKelkXhUlh6Gsqw8HtHWirSqV39lVJVTU2+iqDkp3eCmwmUF4+&#10;vgdXTsia9x+4fuqw2sVZkxiEZBdTZBCIhaEkU5oJVU/xtFT7IfLYJwLyuZEOSAm0VBOL/3lYUBKJ&#10;bJDcmLdO7cGR3mrS/mCVFOjMQBe6qZ1bM6J43k4Ew2A18VdAiSBRk7lkadlkAqWUdOkECGEyMQTA&#10;OA9rgpkpdrdV4LebF3CovRzrJSIxyA7ZBOh8sqZ0/r4gUn3JgO1tvUaBhBQfDrPQUhO9abJBTAKe&#10;yDBCCQjhBCaJ2BVQkGVLCbSS0oKyCpEWokFXM51JdytyYyhdowflmmQY8+Q1C3MdnKuQOBJpUuNT&#10;Y6MDZ9OVmD3tLVUUOJnyN42Oy8duLbwp5wKc9NVuUNk+HmQyl5J1Jdz0l2FDXhKsFn+OAgLOH3fO&#10;4+7FA2rXrL/BcvXbbOd8QDmoC3/jRYi1WaMC6C7saUdfWTIizZbzenmrvU+JnlZq4nRjWdrfGun/&#10;dhs61D2p4KXRXYVQ0jjZbZcaLtWLnBHvSxAgMGzj4Mwl2kU56BMUNCpnwq7WGpzq74HV/OkoIyVO&#10;cDPjIHKEPzu9LMaHP96CGtsCkRpTNQAlFLc4kh4nnBo5zYea1ReFEuMeqeHAEmPUh/7sL2G6eBaC&#10;bIyxd0MjvVgEQox1kK1xwMbCJA46I9ismIPGrES1ES032l2lKu9qyMYvdy5h6/ps5BOMrh7bi5YS&#10;2egVhAB3fRTQG27fUIbSlABVEk1DHZtA8AokpdUQMIJdTRDoaQYXSx24kM7K3IS/FTUr+yXW042s&#10;Q+pGuKiKYbKz1MlY9mUMThiZLZ2OGOpWJ/0FsNWeDcs138J23SJSVFNKqggYLv4SVenByPCncUa6&#10;EzBNEOZooorqVqfFExiqUJ0UCsngff7oLj4uQUVGkNpOLSnqZXtya3ku2kpzVI3UY9s7cWRLO7bW&#10;FrDfNYijkeUG8jzt9JFGUJAQ6HSClkSz1pB55PA6CkhVpgahPlfyRoYRyCXA6t+H1CTpoIw5vqMV&#10;zWneCDaeqyJCTw904NKh7dhUma7mGcplnZ+MQMrSxbibqqLQjZQWGwri0ZAeTnD2Qbq/iwqvLiT4&#10;y+TktWO7VLZtP+1ZKAm0RaGfrVrNiLbTpWcf3EfhqLsIweZaKI3yRl95JpLYd8muZhxv7CsnmajU&#10;hcZRJhh1ESpZrcluZfk0naxEJhIjKasknmHNgm8RrHFSGdGiCFJS0UtD2Sj5VyUyU2IrJAW/sIlo&#10;GmcEmZ4Uj7LUWYgcnrvkn/QiWEmzM5in5ts0NgawN1gBT97aLJkBQ37H2f5uSuc01ET5wHHVDFgu&#10;+xxms6YiymIFdreW4vxAp8r8fnZnG/slUOUIObG9SfX12W0bkONngXgCnGx1kJD2OILf3xnp/3Yb&#10;OtQ9ybH/+83LpKMd0MgMMBlCZowfjZzoTVpXTyqbwg5NJjU/vLmJrMALYQSUVNJFKSC8u6USlou+&#10;UlGCsfTKKdR2EmJrvXImPbIWttbnI4sXpTScnifQjoCiixzJEkyGkiuf5WwJk4Uz4aKzgh3njoHm&#10;BmhN+wB5gd4YWF+Lgx1NaEgOJSh14eTuHhXTMTgnYUGPaYiG3GiVezKGQGO/bg6BTgth7ubQXfKZ&#10;yj8oCU761heiuSSRej2Q3mUNqag1QjlIs6Ld1GBwMlmmthAH21EahfI15qZKash8hOWqJTBbvkhN&#10;zLoTSAwXz1CTtnL422ojM8wFHqbLIZm0Q531FZNw1l2p1vnj/BxQlx2BvV3VaC2Jp15diCSylwxK&#10;iIIoPxzZ0UGpl4M2SoytPMeEACuEuRmq7EzrC5MpP6IVgPQ1luOfP32PH6+eRw9lYHteAjL5GTLv&#10;UEnmJuHF0iS9vXhz0dwSrJShsUd9cgiZjBuyw+05eN1QGuuK8qQgdf5tZAnBZiuwkYbe35iDTaUx&#10;uLhvI/a05uKnS0dVRu8TW9txkgxHiiZ3laUgnB5Y5FpumEa1QnrtvDDvwejJEE9srilAbWoI6TlB&#10;gdIv3dMIJ/sa8f3Z/WhK8kUqf//elmJcPrwNmdEucDKar65dvIMRtlXnwmHp1ypSM4WGHc3xJXMO&#10;TubaMF63EP42egjk9Rrcnm9Kg3dWW7i3NNfg5H4CEm9TOKaCHaT+hrna8h/pyXFKRyPLnMI+JNQ6&#10;0VcS8dqpSXop4VCdFUb5QqfmTXlGmeFlo80xZAl3i3VwMFiDNbO/wopvPud1Xgetr97H6q/fUWzC&#10;fOXX0JAdxDsZqajaCI69WCddWMz/WO11kgl3AcU4p3VwW/MVAkyWIoHjLlVjrjYuBltpoyMv9m+N&#10;9H+7DR3qnqmpKd57/RVMfX085n77JUY8/ShWLJ6H2dM/xewvPsGX77+Njya/ivHPPYn3XxuHd18Z&#10;g+l8buKLz2LMM//AuGefwMdvjMc741/EOxNewuQxw/Hx5PH46K1X+LkvY9rkV/DKc4/j/VdGY/p7&#10;b+Kzd17Bh6+PwRfvvIHRzzyG8S88iwlsH01+HSvmzcY3H76HDyaOw4hHHsLcLz7F0lnfYvrUN/H5&#10;1Dcw68uPsGzutxj28D1459WR+GDSWGivWowJLz6Jt8aPgNay+Vgy7xvM+OJDTBj5DN55YzS++HAy&#10;pkwchVdHPYtp77zG943GWxNe5N+H8TePwaRXXsJrY4dj3IvP8DX8DRMn4M2XX8Zro0by8Us8t+fx&#10;8vBnMf6l4Rj13BN4/slH+H3PYOLIZ/Hq6Gd5O4yPn1a3E0cNwxcfvI0FM6fjy4/f5eePw1v8/DfH&#10;PIv33uB3sW/eHvsCPuDzX300lef6LWZ+8i6+fG8S3nllJN6e+JJqk8a/wO8ejjHDn8C7fO3KRfOw&#10;YNY3eHfiGEzh+6eO52vH8txGPIOpE1/me8fg9VHP44v33sL8rz+H7tpVWPDtF/hy6iS898oofPjm&#10;GGgtnwd97ZUw1luLtSsWqQGwaOaXmDntHaxeNBtzvngXS2Z9Cu0V83kdvsL744dj1idToa+1Eh+9&#10;MQ6L+dov3p2EKeNewGfvvoEPJ01U3/sxx8aHb77CfhvDPhvO6zCK5zkK77GfP+MY+PStcbzWE/Hu&#10;uBGYPPJpTHtzHMfLWLw19nn21zN4+9WX8MnkCZg08jl8w76b8vILHCt8/4RReP/Vl/E2x82r40bi&#10;lbEv4q1Xx+JNjrEPOKamf/wOpvDv77w6Dt98+iG++uRDvDLyRbw+ZiQmjn6J1+oZPP/4E3hj3GhM&#10;nsC+H/8S3uBnv83+mszPln59h++X58aNeAJv8neN5zWVNuKph/CW/B5+58sjhmHM88Mw8pkn2R7H&#10;6GH/wHi+ftQTD2D0s4/ivTfH4uv3J2M1r6XB2uW8nu9g+EP3cBxP4e+Zosb6p5PHsR/G42O+Vvpl&#10;KsfEB6+NYXuZr3nrb430f7sNHf++99/jv8d/j/8ef3P8FyT+e/z3+O/x3+O/x3+P/x7/Xx//g0iY&#10;m5srKfLuG69Q6lGuUS5NHPUcZfGTGPv8Uxg74mm8Tjm8atliGBvqsxnA2EAfBrraWLtyEeZ8+SEl&#10;13hKsJfx8aQJlJ4T8Plbr1KOTaTkfEU99xH//hEl6Qd8zYeUpX9pfP69iaPVfXmdTGd8Qlk7+L7/&#10;aG9Q3sl38O/S5PNE6n3w6hi8Szkrkljk7Ec8hw9fHz84lUI5O4V/nzRuUJpOpHx+dTTbqBGUo6Pw&#10;1iuUp2NG4fXRo/j30ZSyfO0ESuKJ49kXr2DqG69Sxr6KDybxln306sgRePvlUZj2xut4fcSLeH/c&#10;OGgvXAQT7XVYvXABvnz3XUx44YW/SL3/s0364gs8PXrMvx7PmbcADvaOGP/yhP/xuv9ftif+8Rje&#10;fnUiPnprEn/nC5Tlz+K9yW/ijfET8MIzz+GRex/EYw8+iqcfeQJPP/ok2+N49vEn8dLTz2HUs8/j&#10;5edfwISXRrKPR+M1/rbXx7ysbl8ZOQpPP/Qwzp0+g/NnzuCJBx7k2BqB8S+8iDHPPY+Rw57FS88M&#10;w4tPP4MXnnqaY+95THjxJbwyZiTGjXwJY9ifo9nXL/I7Xnx2OEbxe15+cSTG8rvk7y/zmrz84ouq&#10;jRs5EhNGj8aEUaMw/s829qWXVJO/jx4xgp/B7xs2jOf8HEbz8+R7Rz7D554ehufYB4/dd7+6lc8a&#10;y/fI64c99hh/76MYOXw4xvL5EXzfcL5nNM9z5IgX8CLPWc5r5HMjeL4vqvvjRo7m94/BKL7nRX6f&#10;fPdL/Kxn/vEPPPbAfXjmkQf5u59S7dF7/30dhj36MEY/9yzGvvA8XmUfvM5x+ebYlzHp5Zc5bvlY&#10;xirH7OTxHKcTxmHyOJliGYU3+TqZmnl99Ej13JRXxvM6voilc2fBw9Eer7w0gnYwRr1XvZavk9s3&#10;x3LMs00eP1a1SXyvvH/o84falFekjcfUV2l7b76OjyZPwsccK++/8Rrfz3PjtZApvddG8TqMeE5N&#10;6Y19/jk1ZTR5vEwFTcRbvJXzHz/ieb7uJfVZ0uQc5L1vvjx4LvJ46LzULc976Jz+el7jVXub5/cO&#10;b2V68d3XJmIqb995Zajx+VfG/tkGp/NkWu+918fx/McTS8bj03fewPIFs6G/dhVW8var9ybjw4lj&#10;8OWU17Bi3kwsnfMNPp48AVPGv6imlT54fSzeGjeSGDIKHxDzFs+ZoaYRP377DZ7vKNWPb7z80iDW&#10;jB3s68G+53ezL959bRBb3uJvmMhrI30ykX31you0oxdG4BW2iexLmTKV5+U5aeNHDKfdDMO455/H&#10;6+wz6ftJ43gu7Nup/N3vvv4K3hjLMT/iKTUl9yGx9PP3J+OzD6bgy4/exydT38X7k97CFx9+DN1V&#10;a3j/zX+NvQfZli38Bq+9/DxeePxB/tbR//rbMw/eA0MdmdocjPL/P9t4nsvqFcugq62l/MVCjrvh&#10;Tz31r78Pe+o52sxwPPQnjgx77AmMePIpjpPh6jfL9R/PMf/iU49j9PCniMUj2dh/Y55X07wfv/Ua&#10;Pn93kpoW/ZDY/C6v93uvjsf0j6ZiwbdfYsZnH7B/n8crw59gvzzLcSL9+BT7cRim8Dp+9PbreG/S&#10;63jn9Yn8fcSOF2jLLxADhg8jBj1NLCAmEIdeepIY9BzHLcfnC0898a/zH0k7nTblbXUtXuLzg69/&#10;GiMefwwvPPEYn3tcnf/El17AqGFPYeTTT/LavcTv5vjjGBc7kbH5Gt8v7fXRL+Bp9unD/OzHaf+j&#10;hj2ixuTHHEtvj6dPGvU83hzzgjr/8c8/TZujP2UfvDryOfW3V18i7j79D37vIzxfmV4diSkcx2Nf&#10;fFZV+JSx8xLP47nHH6EPnIBvPpumfv8EjrXXiReTaQtvjCVWEzOGbl8d/RL//gLGv/i86p9Rzz2t&#10;frvwhP/z+B9EQrZ5yWA7sqMLv929gR9vXsbNiyfx061L+O7yaVw8vg+3L5/989WDxw/XLmBHWy1K&#10;4gORG+GJKGcjFTGRE+SoEt3J6npx1GDCsuJIDQrDJLPhv5uEz8juguxAR2T62iHdR4J27dTjbNnw&#10;HOqK3GAXtdqfH+qudvOXxfmqFfV8vjfN3w5xGksVHhUmoUpuxojzNEeixk5lKJAVe7mvQnw8rVX8&#10;nNSfljjScGczSLYCCUSXRdhYWSjzcEGAtSWkEqlUBpXI/1AXOyT6eyEpSIOkAMlh5MLX2iPOQ2qK&#10;ecCXr1vy/ntY9dFHSLLjc86OKAsJwMltffjn99/92VNAZlLCvwaiag8/jAefeAL/GPYcHn7qGTxE&#10;R3zPPfdimZYeNvf14/PPZ6jHTz71LJ567kU8RsN7+Mnn8KC0Z0bggWeex328f88Tw3DvE8/ivqeG&#10;q+cfHT4SY6ZMw/h3p+HtT2dAz16D2asN8PQL4/AE//b48yPx6LMv4MFhz/MznsMD/P77eXvPI4/i&#10;HjrO3r2DBQDLsjPYLw4IdbVBVmQAChJiER8UDGdza9gZW8LW0AK2Bhaw0TeDo6kVnM2s4WlqAy9z&#10;O/jbOiHMyQXhbh6I9PBChLunuu9sYIRbV6+pz5fj9rXrMFy8FG7GJnAxMoGDrj7s1umx6armqCeR&#10;KWbwsDWDq6UZnExNYW9sDGs9IzZjngPfY2IMVwsLeNpYw8vegvfNeY7mPCdT/s0EdkZGsDEwULdO&#10;ZvwcvtbZzJTvNeRn6MJGRxcOOvK9urDW0obl6rVsa6C3YBGMliyDs5Gx+jwLHR2YaWvDirfW+vrq&#10;PIzWaBG0vsCn730AK55LdFAIPPm73W3s4evoChcL9pWBCfyd3BHo6snnnJAYEoLksDCEenkhyt8f&#10;8QF+kPr3cX5eSA8LRF5sJGK9PSA17X2sLdTmgABHazgY6MBw2QLY60qZISP4WUntNFtV9EGq5PqY&#10;G8Nee7XKGb5u1jdY8+10WCxfrGrSRbs7IZVjcugoSIxT6YJDHWx4nez+1SQJoxTYjHB1QBTfE+vp&#10;gngvV0hxiUQf2oCvF289kaDxUM8NNSmPlBrgg7QgSVrgg/RgP2SE+KvH8nkanm8Af0uUuwtSAnyR&#10;FRKE4vhYlCbGq8+Tjfz+1rRHVRLcTv0uaXI+0obOTX6HvD4t0BfJ7LMkXw0S2FfqPLzcaPsu6jUx&#10;vJUtmSk8rzSeV1aIhPrx/AKHmicygzXI4G16oAuy/J2R5eukWn6IB5K8bFXsdKi9EWKcTRElUTJ0&#10;qrne9sD311XGlWC1w0gLUfYGiHQwGozgcTZBJnGwNCUM6SGeCJTdWU5miPN2QKKfM6Rqrexploy4&#10;ks9Oior68frK74vXEFu83RDhRptztOHvt2az4n1r+NuY0bb04W6sw+vJ7+HfpZ9CZEeZ7DQzkdqD&#10;xgiyt0RGqB96G6rRVJQFTzMdlcFVtkWWJgVzbPnA1WwtjJcthPHS1fCycoe5liXJzHsY9g9xoiPg&#10;YmzE9+bi6fvvgb2R9uCA+eE7RNiaoi41Ar/f+A8f8MsdnNzbhy2tdbhw6DCq0vORGZ0IM9rUp+9P&#10;xWt0aM8P+weCfT1w4dQJ2JtbksSPxqcffwELE2s4WtlhzeIl+OrDTyge38RrJBFLv/ocLcUFuHT4&#10;IDY3ViPUw0ZFKwU40n6NaY8GS1VuAtk3H+1igdwA+hVe3/wQH2QEuaEoNgDV6WGoks1EaaFoL01C&#10;Y36M2nIaTx8g1yjR3xF58aEoTo5FSrCvSkoqCU7EznxszGlb5nCiQDZZtJh9a4q00ED2iz6+fncK&#10;CeUrWDvrW0S5Ed+I9ZbLl0N7xrewX6sFF31d2GqtgM2aFXAzIobxvsH82TBftkhdp3BeZ6kJKQlP&#10;Q2h7sjNNY0I8WTkfurM/g87MT7F2xkewWztH7eaTNN0BlrrqtxZES8JXZ8R5SVCPq4p+k91mEq4s&#10;+wwqUgI4hujLnAwg+QkzI31V6TFJxBrP/o/3c0dZajyvVQNq89JVIZoEYk4i+y/Wx10Fi8jOxRBn&#10;2p27I8I9iCtutD/eT6U9S7GaUc8+Aycnpz8v/r+Pv8xIGLEj5Lh25jC2tlahOitaFUCQAPPkQA50&#10;GkOEqwTB26h85JKXPNbNEok0PHHa0jL5OomQkgQUuXT40goifJAf7o28MM2/2tBjicDJCHBBkjh8&#10;D2sVihjjaqkyrQw1IQWpNHJJYZRGw1eNxp8aYE8QG6wAEyvVWj3MkeT9ZyohH8mGQgNWRELihW15&#10;f/A8swkW8r3yeRJDHE4yEWpnzmaNAAK0gOwg+PE5J0vE+PC38VwzQr3ZDwRVkgkJE5V93FEusonF&#10;DVmBfkgjuNmTgX9MhvnhyOcxd/JrWPD+20gmmN0+958G+CtSomMxYew43Hvffbjn/gfwGBX4g1T2&#10;T7/wEibRsIaPGYcHHn8KDz/xNB4hiRDn/4/ho/Do82NIFkbj4edICHj/wWdICp4egUeefVE9/9y4&#10;NzHxvS8x5fOZePmNdzH2jal4afybeIRE4wm+R8jEfxIJIRH3P00iQvY9RHJq6xrVaf5GIhSpcYH2&#10;/Bkqd5/ewnlUn5OxbMZsmK3VI5EQh2xCB28JZ1NreJBIeBAg3E0IcAQNX2sbgpgjAmwdYLpiFW5c&#10;HkzR/Z+HEAuTpSvgbGgMJxINaQ66BqrJc15mlnCx4neYCWkYJAZ2JB22hvLdpnDkc0IwnExNYG+q&#10;p8iB6dq1MFy5UjXjNWtgoqWlnrNYt45/11PEQoiEjaHB/4exvwCXq0rW//GEJFggAsESJCEkECxG&#10;3OXkJDk57u7u7u7urjkSd1ckBHcfbHAYGGB87p079973/76rcxiG+X3/d/p51rO7d+/u3r33WlWf&#10;qlWrComBbH78L75+BibivH1/eh7l7oVoT2/zuwIQ/baAIpzfp99LDo+Av5snPOwdEexF0OA5B3p4&#10;IUrnHxqJjOgExPqHIMTdB27bbeG1YwdCPTwQy+8IpACyXrUa9uvXmNLefhQ4EqLbli+BD63ewkT2&#10;aw70iowUk7OggAJIocBxfu68D9Zw2bia22281kEoi+e1D6MQUzUqp60Isd+CSBdbkxxFcFGaQgX4&#10;i0d3bRWyKOyqqaDrsyigqHzVpJD/vyBBYNBfWWZaFwW39um9nx8rJa/WXpSHTgpoNT0f3W++j/9J&#10;0YojDbWUEaXmt8s57lQVvCZNackFLLnmWFUHrybMCmzqMlMtn79yPgZaCAWCGwMTOu8rMNFI+GnW&#10;OQkofnZerWxt+enooFDtzM9AF/t2dz4NmfxUDBSmYScNBa0xGeRY7ynLMDkTm3Iog9KikefrjBTb&#10;Tfjo8jm8+9RpJLtsJkz4ojopjAoiwhgpyj2wu7Ucz5/Zb3I+aP2AmrIaKcuyvq+tWNF/lCVV+Xyd&#10;TnAgzKVZWhVlq441adbYtFUuA4XB50T4cHxZCt2qzoQWiBXFBXKfJ+Hdx6SWby5INTJKC5eeP3sE&#10;+yi7fbetoLEUApdNS3DLxAm4dtxYXMUxrvZPhs2VNpFt8/x/eCbeffZJ/Mc3n+N6Pp978zVU8pZ0&#10;Z6OPSyd2Ywrfi/EOQWNxDSG5CTYbtuK6CRMw857pyKAhUqYcpVRKcYR8d471NStWYe7Me7FhxWrk&#10;paajJr8ALtu2wWrpEkR6uOBATwc+eu0lHCcM5cQEmLQCBYShRD87BNmvM0ZhL3WMVq/2ESAqqSwL&#10;Iv3Zj4JQTeOwkv9XIeE9hQnY25yPc4SJU4ON1FtRSAlw4jWOQAf1T299Mfoby9FfV4GB+iqMtNTz&#10;eRXqqFhLCLKqGF/O8dFQQCgkBPhut8Zj987ChvkPY9uSxYhydmL/zUBmSCD8rLcgzsMdRYQQ9eVk&#10;Py8E2FjDm0Dvtm41Yj1deB8IRdQrMe5OhA4ltfGn7NsCt03LTblJj83LsGXxXCT7O6CngoZ2faGp&#10;IqYyAU05kaZCmUChLiPcrKht0BL1aA/CsOrkRiMr1Mks7muk3lNWuNzYIOQRkFQLplRgmk6D4Qok&#10;qCmFX091Gc7vH0FfXTlyKWfLaTgrmXMNx6WqyZcQrnpry8y+u2+9yazh+uXjn0BCK0HlmtMy2rQQ&#10;Vwp0Z1NcVxWSlB+wRmnEcnhR85JJ2KSUoiz+gWzeyDwKlwLCQwF2VhVgsNrSlIB1oDbf0qos4buj&#10;zZL8lKDxs9fK0C1AkKIXAIzCg2m8KHpPxPkTSKiVUcELJnheWnU46ono4IDqKKBFUkBhQGXfnKNV&#10;ifJOJBMykixWSJnOX8uTE83++gxaPVqWTPqXtVfAizqaXbkyg0KO313P36lK5w0hCddlC1h0Hnkk&#10;xVIMVJfT8ilCe2EWraEU7CzlgG6uQXUsFZ2bPQHDBtHbNiNy00aEb94I9+VL2TEK8OMXXyAsOMQM&#10;2nFXX4Prp0zFlNtux2QCxeQZd2PKXTNx2/2P4OZ75+HGO+dilUswwotasNDKDTfdPY+QcTuuun4K&#10;Jt58F1Zsc4NLeBqmz34EU269B9NnPYw7Zz+KW3ncTdPvJUhMx/WEiGtpeVwz7TZMuPlWTDDbWwxM&#10;jLvhH+67jMRUfPnB+6ijpaQ0flVZaUgJ9ofv1u0IdXRDjJc/In2DqKA5GLx8CRbyIlDJs8URMmKo&#10;gAUF2ZFR5vnPPRG/fHz/zW/gttHKKPFRiEgODDFeigxaBGnyMFwBhozoaGTGxiInngM9LQ2Vubko&#10;ychAFvelRkQYQIj08THKXgAxChFm+/PGfTouzj8AaQIWgk9hXALKklPNNi8qFukhoUggZMgToc8L&#10;TAKcnOBtawv7DRtgu2EjAggb/m4ecLN1hB+hIj48EtFBoQjx8IbbVls4WW0jQDggwNn9J7jxd3SE&#10;j709v8cOAQ60Dl3sEey4w8CEu9V6+NpsRWpIgMn4XUwrXQl91ZQFXGUfVBcmhP3Ja+sGxPu7mzR9&#10;ecqbEc73Q2m9xSlrFy2LtCTUZKdfucr/+tjV3mKs4Z8reinl0ddtVOhqUtxS2qbJsicgaF9LXvZP&#10;AKI2+lnBg2Bj9DgpeEGBCiapVRO+5akoo4CT5095YmVhKxG1EmJLGWoFr5IQK3VhKxWuAF5NIfVK&#10;9CyA0LmNgoQ8EaMeDH13rf67nvP/1fC7q5JjUEel1pSViHYK0A62Tra+vHT059OwoLwY5PfvbyzB&#10;7voyjmkllc7mf85GV1EGysJ80BgXjK9evYwf3n8Fuyp4fknB/A+0NDOUAIlCPSEAw+0EiQsHcbC7&#10;1ixwNWkRM6JMQqMmyh4pe9PyU9DI/1ZDkChNpMzRQs6EQN5HX0KhKzKpFHIiXM1Sj4I4byoC5WZV&#10;mgP+XlowvyOOLdbkQcmK8EKsl40pUlVPWdZclM7vCjNR0nJ5F/H7I6morr0ybfbg7JmI8A0k7CZg&#10;qHkYX75DI+cvf7/SK/4b+LPG6t9NEjJ5a7774HU8c2wEa+bejquvyIdXnzhqOfzvf0Ntejruv3UG&#10;Zky+GffSUFny4KPw4TgppjI6tGcAu4a7kBgfhlUrHsO8ObNhs3EzQn0CEOTpgW0EaTuOJfftVti2&#10;agmslywivLsRIMKQGupDEHdEfkIw+mupV6hYD/XU4dLxERzi9W3KikduqC+N2hgM1xbj5EAzlI95&#10;iDpHtZmbqXCzgh0ozz2ofGloEubyIr0JY/5Qfd/htkr0N5SZCghNhbzXvOeN7Asad7WqAllWRLho&#10;wL6uNuMZDHdxQHpQAGXVOjw8YzpBYRv7r3LoBsN57Wr4bNlMBU+4LUpDbpQ/7yNljBvH6ZbVyI0O&#10;YF9WhUkfRLpv5z3zoayJQBP7gqoBFsYGE5RcEOpsbfTL2T1dONLfSD0TjVjv7aYPtBRq0bA7QpzW&#10;EnCCOA4SkB/jyWMiMaRV+JXpNPqp08rSUUYDuSAxlJ+LMF6GBulDjkd5H2rU/8sKjbdBNaTqctOx&#10;s7HKHCuvhJJ0JQf5INrLhf+bMiUqBN7bN+M63vfMzEzLff/Z459AQvV5NH+0p02V9VWCIA39NRQG&#10;Fblm/YylydLIJy0VWgCigpBgAKKI8FCCoaoSDLON0NLYXV1qng/zPa39+TlI/LztlGfiZ21A0x0V&#10;HNxltBTKUs1WUxtqA+X8w2xKYaDn/bQeukvSjWehncBhgYIEAw1ttDRkfUjZ63VjNoEjj9YAAain&#10;PNOAjGoDybPRRotEx9RT0NTwotekxtLKIMURJEo4IJU9TkCh1AOCC+1TThmVf2jk5zryMgy4tBak&#10;GwHYYXIJ52NPcylGaguxi1DVX5iKdlodnaTCjox4JDnZYtvD87C3rRl/+f63KC3I/0mJ30ClPumW&#10;23DjrdMx6Y47ccvMB3DPI8twB6Fg/A23YMyESRh77RTccPOduG4KQeCGqRh/3SSMGX8tPz8BY8Zd&#10;i6m3zcTsh1dgi2sYNhE+Zty/EDfcQpBgGwWJa2+5A1fzNyZMu914JsZPmoLx199gzmHWnXfh6NAI&#10;Luzbj5HWRnbCYna8VKRyIKURfJICghDr40sL2wtBrh5sXojw9EO0TxCVMy3+gEAkUqn72Nnhh2//&#10;1RPxy8f3v/kNXDZb0Vr3p4ALRSoBIj2CVj2bPAICCQFFWlSUeT/a3994GCLZIgQKnp4GEORt0LSD&#10;mjwIyXr+s+kNfXb0+7Qvhv8h2t0DkfwPsQQiTa2kBFFxh4Yhk+cgoIn28+P/czUQEeDsbEDCnRaU&#10;F0HAw84BdlZbsXHlKix5dCEcrLfx3AQzgXDZYkPhuB7O3Oq54mZctm5FQTKFfVkZyjgo4wP9EOXl&#10;isQAH+M+DbDfjo2LHoUbLZlwN0fE+3kizteDjcrCx5OAoawGSWgpzqOizTDlYAqN5ZRAYZHFcZtv&#10;LPLiuCgzNfJ/PQ70dhnlKwCQtW/goZDwMAoOv2jtBGfLtEIOQSLL/FYtBa/xHqRfmRbh80aem0Bj&#10;FErqs2kFpUcTJKIMkNfnJFEpEtx57vpse1GuScK2s76UcqeIwjjDKFop3M6yHArJfPRXF3Jc0Yrk&#10;tr+mhNsiAkseFXQqgUhTAKH836EoT4rkGKai5W+25tKoYOumRaXWw7HaX5BtXOIDJbkYIvAradow&#10;Lds9lFf7aZnua6qhtVtOOVHM7ydQ8LqWUzGMUEF/9eolU2CvvyCK5xxPIUwQoPFVmBgC1Uzf39eI&#10;Z84exL7uZgNdynVUnZ6IShogtdkqsp9MYEvjf7ZMYRQnRCKH310UbwESLW6uTg/lewHGulQK1wpa&#10;oYKHxpwoglmCSUZXHOdlFtp3VWXi2O5OvPrMObz90tPwsLWCi/VGNBTl4NG5s8xYnnz91QRhZ5wc&#10;GSBwpcNzyyZavkvgsn4DgmxskMxxU89r9u3bL+Bvv/nI5GnGf/8B37/9DAIWzcTlvf1Xegvwuy8+&#10;xrndfXBd/RhevXgan776goELeThiXR2pSIuxs64WFw7sxUhHM4oItGmxIYgN8UWUvy/HYij7dAAC&#10;7OzhsHYdti1fgUAne9RRge9pb8ZIY72ZMvCgsva0Wos4H0cEOWxGhOtWQmYWzuzqwJNHBo2XvIzX&#10;vCFTxmM6gZEWeZAbz2Erwh3WExjc0JkfS52SgT0tRSbtb3t+Mvsm+2BaBL+L97yRxl8VFT8BspnX&#10;q7OyiDBBnVdZQku9At00DvvqqrCrtYmKthbHdvbiCf4vTX9vWfgoYtxcoPTHg7XVlPVN7HfxyAhW&#10;Lvkck5qpm78xCo7q25oaL04INWtEpUOaaHAq/3otdVOslx2cVi9BqMNWQmUI+3wWQUEVSUNN7rJ6&#10;eSTY3/KiPWho2VAXJ5t0wOobNewPO+tzTBK9aA9eK0Klsn8kh3oaw0OeTGXMyIulIUYjJN7Pw8gV&#10;FbxMDPJEgfQZ+2dmJPshoVPJ/VoJ7Gf370QHdbfn1rUIdtqKu2+d8n97JJTATsGIQ428mFTeHaQa&#10;lXfpKs/lgFX9ZDYOtD6lh6ksIwRY2s4qtSIMVRRhuKIYI7wJe6vLsO9K28PXIzyZYULDL9sIwUEV&#10;GCxNhd/4uiqb72WapqyKP2+j+1Vi1vI8xyxaV4L2AQJFNwVKG2mrjQKkjQO4mUq7PjkWNRysdWmx&#10;BhYEFr1lgqBcs5BanauVN7Q5W8neKODY8Wup8KtJuRW8qKUq15JkaSUpESjiRS+O13yk4IJCkQKs&#10;JSMWbRSObRJ6xekmQX8Pz6uPsCJvSmuWFtnHU6BRYLMjZ/o5wHfDEvhuXG6SoX3w2kvmHnzw/vu4&#10;656ZGHPVVRg34Rpce+NUTKHiv/fBJXh0uTXunrMI0+6YjRtvmo6bbp9lvA7X3Xgzxl1zA666+lrc&#10;NmMufMMysMMjApNuvhvjrp2EG2+ejim3z8SU6TMxcdp0XDPlFkyg5XD1zbcSJu7AOELFVVMUazEF&#10;Y2+YhHETLV6JO6ffjb07B3Bi1xB2tTXyP5WiIIoWv7cHEqm8YzxJ1rTEpcCDCRO+zm4IcvEkWFCx&#10;+yhDgx88qXB/S0D4dx/fffMNXKmgR2Fg1Avx86bYh7jAwJ+mL2Td+1PBS9GPeiD027EEDXkn9D2j&#10;UxNZcXHGkzHa5NkoSJCXKZNKOY/3M42WgcUbkRMRY1pejMX7UZxGK4NjRN8leNHvBbrwN/0DEBEY&#10;jAB3T0KFEzzsneDr4Aofe2c2F+ONcN22g0DlZKY2nK2s4MSmc5NHJdbfh0J1OwHCBjHebhzsFBgl&#10;soyyTZbVeH8vs18gkRToa7KuVqbTuqfyLSMAFCbGmn1yw2qfCkAoyYGS9v27j/MH9xOc2X9l4Wtq&#10;QUBBWND0gZmiuDKNYECiKM80gYSO0xSCvAHGw0ChWhpPqOE5VSbHm2kLNcFCPq2ajFBvxHk7GDdu&#10;gq8TgdTTzB1rCrGcQKTECqYUEgWZMoRoK5Awddw5XgUTA4SMgToaKU0VlFXlBIpiY+Q00xiQ98IU&#10;X9BnCCK9ZYQFGjvDlE1DBIJhWpy7Kouxm3JMbRdlk/YNESLUdlG27W9owP4mKrRaTb1UcAyXoYuQ&#10;05gUjSP1Jfjm9WfwwRMHUBfrSkXmj8ZiQkx2nEmw0UCj5PBAJ07tGaKlX0Phn4GKpAQCQBbB4R8e&#10;E13rsoRo9q8QpFPBanqjg/+hKV8gFsnjI3ndaMAk+BnXtSoGKWVWY64lAUc3lcjhngpTiqs8Temf&#10;Q3BouBdPnzvBPrjVjN/Z06ejKDUdG5YtN6+drLfgy/csdd+O7xwx+xRQecs1E/DgLZOwfuYt8Fpw&#10;DwqdV+L5nZXAHy3jVnJUxz4xbMmlr8efvvocPlZrsPTe2xFuuxbh21chescaHGwuwSDvUUFUEBVs&#10;JBooj2soUyNcCdtrVsCX4yDGwxuBhO8Njy6AzfJlSCNIH+xoZWtHLSEnVUDNfp4WxDFmuxle1mtM&#10;ebdjA8043KepB0vpOHl75DH32rQS0S42KIkJQklcAOV2BIbq8/H4/g7sbsgnYAbyegearWJeVCCj&#10;kMepn+iay8vVSPkvt7/i4QriI42Lv4xgXqKpCMUosT/LszdQV80+QbioKMeR7k7qwnJsnP8IHr7j&#10;Nt6TEjx/8hh6Cbd9NMAvUgkPN5Ubj5OAuLeqwHj0BRCjlYtlnCqeYaiBQEP5KvgvZb/QOBCM7Kwr&#10;Yt9ON54nFRo1iS/4H/Tfh6mnle1Jla7DnTcTyiM4VjNMdqaR9kqUEmrTInwMSCjpajH7r4AiKyrY&#10;bNVqCNi7OmrYX3twYnc39vbUmyQbjTR6e+oK8cSxXTiys9V4NtpotD96/z3G4fDLx79MbSx9eA4t&#10;5ApTKqmL9Cc3Yx+JTeS/s4YDl3Q2VF+NQW5HSO7D9RUYJrnv5sXdS6AYhYd/ahycgovBykK2nwNF&#10;DqEhi9a6gjHVsk3bw9far2Zq0vNC7qKFP8Jz+mUzQZskUwHJAL+vixeylRTXXJhG2svgYEzjwEwy&#10;Qq02Ld7i1izIQFdpFjo46E1mltwEwgSVfa6yt1CIab6SHagskY0CUIExEpBlSpfNG6JWEh9hmp5X&#10;pijne5IRmApMa8mlVUgB2yfXbhGJlB2wJjWGv5WMLnba3RxsSaTPR2dMxbYlD8B68VxseWwefvz6&#10;U3MfokmMGrhqgokbb7wJN027HXfMuJeQ8QDuf3ApZs9ZiNvvuBc3TCJEXH09JhMG7p75AJausMLQ&#10;nuP48pvfY4ejF8aOv47QcSuunzwN100hPNw4GePZxt3ALV9PmHorxhEsxvI3xlwvLweB5JrrzW97&#10;EwY+/uADHNs7iP7GKnQTEgdoRR/p6EBveaWZDgj38EQIW7CrJwKdPYxS19x/MJWs3caN+OE7S375&#10;0cd//PWvV5794/HXv6is+j8eAg8vOzsDDfJAaCulq2aJj7B4F0Zfy+uh4Ed5KLSVxyHlSlClQCGX&#10;8FAQrwBQNSpebvNi4pEdHmmmThSHkRasfPu8x8mpKGcrS0oxQFGcQOXI11XZOWgoLkZ1fh5yOU4U&#10;fJkeHW2eF3BgZfM3BBlqiaEh5lwEOiGK0fDwQIi7u/FkBLKF8XUoASzUyRne1ttoHW6G6+Z1sFmx&#10;FNZLF8F722Yk+HmZqQxNb8hTEc/XsT7ySngiiQI2O5IgmxJ/BSYSzOvkYH8zvxzkaIv0iP/vTMf/&#10;/x7n9u8zCu4nrwRbd5ksfssUhepeWhotOFrxLbTmtTVu4aJsVGel/BSwpeBAjRmNOwVZar5YQWiJ&#10;Pu6I93QxLdnfGyp5p6kYTckUxUVSkaTQWs8gFKilGM+FmdogFHRTdggkJI8GaksoZGnQVBdyXx7l&#10;leU9ySm9J6/FQFWhMXAGq4tNG6kq/gki9lNmqe2rIpCwXw/Sih4oLaQxVIZdtbRAGxuwu7EZQ1U1&#10;6C+hkC8sQBvH+PGWGnzy/Dk8t68dNZHOaMyIMh4GlYVrzM/Evq52HB8a4DUpQCb/U0pwAIoISDX8&#10;T9X8bxUZ8SjSHD4NCxWTyaWgzwv3NHFaXfKsFiXT0AhHY3aEmQ+vSQs2ENHB54faynC6twmdFPLy&#10;pD55oB+J/o6YPmkC7DcvR15aNJ6+dA5ffvY5+rp6YbNpOx6a/QAW3P8IXG2csXb5SuzYsAl5BOe6&#10;3Gwc7u3Aif5u9BTnINl1C8pCnXCqJQtPDZTgg6eG8eUb59gr/oL/+e3H8Fj9qJEJReGheOXEMax6&#10;YA7mTp2EgA2rEGO/Ga1UWocbiijvCZdUdh3Z8SbTt5/1WiyddSdsly2G7Yol8Nq8Hsk+XsgM9Eea&#10;nw8SPNxQGBmB4phIxLjbw2fLGoQ5bkF6kDv7hgciXKwR72vLMRjKPpBiUsq1FbPPJ1MZRnhRzidj&#10;d2uVScr83KkDeOHcQZwabsfO2nzjvVDtTsWtRHtuQyBBJ8zdGglBDlSmijXRVNKV2p/UDcpNWs7+&#10;WprElkIDNC/LtBLev3yCbinfM1Me2TyHomLCXg4inB1gv3I5ls+ZjRVzZyOV0C+IUHLjUqXUS42i&#10;go9GVrg3ssI8+HuBBEcXhDhuIExvN/Eu1enR7Pc6zwgTUxHuaM+xQAOVuquOxm1VRgzllqa8fCiX&#10;QswUmkocCiSUQDkx0Nl4H1S2sJE6TV6xegJGTU4siglVKjqk6ekGjmvJC3kuCxNoaBCmDu1swLsv&#10;PYGnTuzH06f24+LRQXRTB/dqUUN3DUY6ytFUwnHN7+ypLcSCB2b+3yAhj8SyR+aaAB1NbXSVq3Bu&#10;Pm8KB1ltKQdmOQaqCRMEieGGGgyRtgY5aEfqygkU5dhTy8FZV4l9tRU4wLafbW9tGfbWF2FPHS0B&#10;ftfwTx4IKn9FNwsi6vOwryEX+xpzTUn63dynFRmDZWk43FiCJ0c68NyhAVwYaOL38ju4f5Cdaag0&#10;lcLBkohVbWd1Jmkxy7i8RqdjNJ8qITQa2d2YY4EMkagEk5qeq8nqUfCTgEDzxrKsFFld8LNmgQoB&#10;BjtbvALE4kykuaLfZWk0sKM1CSjYmhXwpeAvCtiGjAS05KRQUGRgd1MphVQp6tNC0c//0Z4Xg62L&#10;ZyHYbi3euHwW+O+/4ssP30IThVyghzuWL1iI6yZoyoJgcdXVP0GG8w4PVBTWoLqgGgMt/XC2c8fd&#10;02djsHcPfvz+T/BwDzDHXTX+Glw3aQpuuOkWwsRUXD2JEKEpDAMSWukhmJiGcTfejLGEiasIE/Jy&#10;xCdk4r2338eeoV5a+S7wsNrI/5CDk329tELzqLxijBJX/ICUZYCTI3zNvL8ttq1e/U/TGa+9+KLx&#10;NGxfu/bKnn881j/2GLasWoVXnn/+yh4YAPEjlCjmQbCgAEm1+J9NT+g9wYIU+ihwmMb9ep0ZE2MU&#10;fA6VfWGiaowmGZDQtoRNcRAFcfHIj45HXlQMB3skkgOCjKclxtOLit4FnlT0fk5OBhzyOYD0nXkc&#10;J3VFRSjLyjLTLPKK6Hz6m5vRWFJifjOPx+bzOH1OHgy1OJ6/rpOCNVOurFJRkGcsBavqzcb4elAo&#10;ULhSGEV4OMPfdptpQQ42iJLy9fM2EJEaGmg8FYpbkcCrSE/+aT5XlfVLUv95oP/v3/+L4OKA//pF&#10;rZjitET85ovPrryyPM4d3mMUXGuJAg3TTMyChKJcsw0U5GpNfN1UkP1TU/kJzbEqoEvzrSqBmUkA&#10;yqUlpFUJebS6k3nuCjYzEe38b/FevGa+inL3NTChALTC2Aho9Ukdx5Cq+ssbIZBooqJWjITG8uiY&#10;Hm0as2rar7GsIEa9lgu5KScZden8PrYWWl69hdlXvBKFNGwIFRxf2spbIa/EYBlBorwMh+rqcKy1&#10;Gce623FmaBBndw/jSG8nZV4Vzgx34PPXL+Ojy6dwqIaypjQXCbx3itI/2NeOFy+cQRuBJIqvda+K&#10;FJkvbwwVQ4Ei4mmklBMa6gtTzLz4zpoiKNWkQEIZ4WtSwk3pjbJ4XpdQR1NPpj0nGo2pIabOjfvK&#10;+Vh/3x3wXr/Y1EFy37jUeBU0zq8fNwarHnsUTtu3oDgzgzAbiDsmT8Xk6yea98ey3Tv9dqx4cA4B&#10;1Y+GQYHx/uxuq8RbT57AM0f7MVybhqIwO8rfWFza04DHR+rx+RuX8F/ffmKmim+88ltzb7kZvSV5&#10;eGqkHwdbKmjU5VAuZ6MqPhih29cgxdMGaV628LVaDbul8433ojgmmPcxzUwp7Gqp5P8XEBbj0tHd&#10;ONTThGQqxHBXK6MsFWQoZZke6oaMUHda7WkYaS7DieE2nN/fg5Mj7bh0fBjPndmPc/sGsIswoT4r&#10;D9VQQ5npr5UEK00j5NDyTwv24Pe7It7fCXGEr8QQd9NPc2JCDfyqKHwRwVcFxvMINRpTnewfGlcZ&#10;EUHs13L9Jxt4z6XCV9xWHse+jE3Vus6m8eBttcFMd6iyo4L1tRpHkKnpvLyoADNdkRcdSNliw7aN&#10;Y8PHxCNqRU1OJMcCwSmFYz/UfgdywoLQzb7cwv9hqS4Yy+MsZU2Vp1fxNgrGbCxIRGaUD5KC3dDO&#10;e1CXT7nD7ytN47mxT6lEjGIc8mn0anwqcFJxEXX5qajJSzReh4N9TXj82G4cJYAp128u+15dfhw6&#10;qU/rC+Mp410Qy+uWHeuPWdNvNrmwf/n4F4/E/XffaqKAFbijvKPKEarSGYNUfIP1hAneeM31dFXm&#10;0jJQUFQOYaMAQzXFBIlSHOCNPNBUhn1UlvsaitlIqdryhPdU5xEcCA2kHTUtCT1Yn4/DzQWmHWrK&#10;x8HGPBwgTOyrzcLJrip89faL+Ot3X+A377+O9589h3N9DRgqSUM3SWygMBGD5SmEk3QDH6q1M1CT&#10;TYGSQTAg3ZdnsVmEjKr4tZO8TRAYBcZAtSyaMh5fiD527N7KAh6XT9K0RIvXZcndLUiQq9bikbAs&#10;R0tGTTqFXGY6t3JVWpYAVdKSE3yY4K5kBW0mmCCvKgrGcn6+IjEKDZmy9lKM5+QQB9/pvnocJfEd&#10;bdd1y0dXfixindYjwm4dQSQGz5/ch99/JS/F/5r7IwWmecibr59MGKoy+1459zhcVqzG4hmzYLVk&#10;NebdNRuzbpnBGx+O80dOIT8zHxMnav32WEycchMm3jQN1990M64hRJiln1NuMctIx5sVHAQKTZPw&#10;+8eMv84IjJtuvh2Dg/149olzGG5rpuCrQm9ZKSk5hZY+FXhUBAWWLy1uTWu4GKVrs24d/us/LEqr&#10;MCPDWOKy0DXdYLthg9n/84fDxo2IoZJNIJQo+LEyL8/s13doxYWCKzWdMQoOxvpnX5ViV9NzNe2X&#10;opcXQoGXo4Chz5kpEU1vcF92rDwUFqAQSORFxyI3msI+lnCYzHtKQChISbni0SA48Dc0JSJPy+r5&#10;82GzZs1PUx2aNvF1cDCtKJXKliBRyv+s8xBcKDZD+2sLClCamYl8DsIMnWNUNIVHFMca/09EuCkL&#10;kh4WjDQKkNHAylFvRJyfp/FIxPlwXPp4IIYtmgo5wt0JYa4OCHOxN/Odoa6OtLYsq670uHz+LI+n&#10;II4IRJDj9it7//GoIOCWpyegJCUWJ/b+w2198dhB1OemUOhTkGQnU9hRiCVFojiZ1g2tt1Ja32W0&#10;4PTZygxaTBRMlRmJFMRRZh5WLtNCClst58yPCkZ2uA9SAt0ITU5I8nehle5mliUWUchrilDCNYev&#10;c8L9CB2hxjtRHKe6z1GmhIpgQopBLmhBjYRzQ04CtwSEAksyeVVH0HSspVJCijGEOgg9in9S4nYF&#10;hmvJZ1dxNi3lLPQRAAQQAondVBh7qlX7ushMbVzsH0RnXgEc163FrFtvx5QbJuLqqyfg5skTUZ6X&#10;Qdh/ir9La9RhBy3ZVEJCDLr5+befuYTBpnrECCx4P7KiQinAI828tLwRulYZ4f60FpPx1Mm9GKgv&#10;QQ2tTVWdEEjUyZJka06nAiI4VFOgZ/vZwuGxOQSHhcj02YHsABcTDPrcoUFTG+qDp8/j8aFOfPLy&#10;07xz/4t3nn+cinkPfvfFJ/jLb7/EE/tHCDu0kAtycfHQXpzcs5PKgsDG6/cElceB/iYqmyAUJwZh&#10;dztld28VLc8MXvdwRDpvpMVtTetYAZ7RHPOJtKqDaFBsQHqQF/Ijeb9CPU0y++q4UCQ5ExzWLkfA&#10;+lXI8XdHKRVcdogbsni/Vd64OoX3O8aXQFbIa3gSrzx+hFZ7ENKCHClrw5AayP7svJ7PQ7C7WTEw&#10;mbTus3BiqBXPndqHxw8OGCO3mwZucx4Bmt+XH+Vr4ORofwse53892tdNw5eGsGJ8ii2rijRlpmDe&#10;fMKAgghzeF80faG4ohLK6bKUJFSkpfA/plMOxBISwgjGCuwtNNMCWrkgT0R1dhpBxBuBvO9xPgK9&#10;CMKycqSz30dHGFh2Xb/WeGu2L1mISI5NeeOa8tJ4rhwzHEN5MYE0UKzNtF4Tlbm8LCW89skBjmaa&#10;r4b9XVU/6nh/BMothTQSslUmSOORUKL0BVnRVPJZ2NVBWUy9WkZQifN3ZX8jBMQSOCOCUZPLMVOa&#10;gaocyiktIU5LIBSl8bOCIcX0RKMomcYx710Ljzsy2Ib9BIqWsnR00ShvLU/FYDN1OnVwFSEmOzYA&#10;OewH986Y9n8v/4ygwI2hYtDj91//GntIquUpIcb9oj+rpUsdpelo4AAuSghkx4qkYsnDUC3JWpBQ&#10;X4y9dUWmLMw+7t9zxeOgKg27SE8HeNwBQUlJKrpzOfjyotCTH4O+nCjSfQ6e2U2iPzKAl48Nmfbc&#10;gR68dv4APnj+PN556oSpMHGkuRR9KghPRatk60rWvlMwUZlpPBJ9VVlGoEi4aLlqBwHCWC8GKPLM&#10;sjPFePRVFZLoFFlumXdV6yGhay64jbDRTMtOUegNWSS3KwFkWq9vAtIK8tBWkM/OnAMt/alOE0hY&#10;1uHXEioaqUiaqYxasmmtZWsJGi06tRyeU56EWxphQuVs0pHkthnWD06H2+o5SPexQm2iH3oKYo0g&#10;qYin1cD/9uFLT+KPX/0ar54/goaMKFoA1fjqzVfx/XvvwHHxQkyjwo+xd0RHYQktvEC4UJG7bNiI&#10;pQ8/hB1Wm3Du/DkcP3cBK622GaAYP/FGTCBUyCNhln9OIVBMvY1bwsRkggVhYvwNUzDm6usxZuwE&#10;uLi44alz53FoYJD/vQi1BKnCuEh2xBjkspN62W/F1tUr4GvvYOIGjuzZY2IAYggPv1xFsYPn9suH&#10;2/bt5jhjyROWBAfZVNRS/k+ePWu+RwrZxExwnxS8lLEBBT3nVq9/Dhj6Hj0fjYMwngu2rCvH6ZhC&#10;Dgh5KLIjIs00TdSVlRlmyoKf13lrqkTbeG7ledF0hTwj8nrod3XeCrpc+tBDsF2/3nKObO78T6sI&#10;HcsfeQQbly6Fw6ZNxnMhb4qBG1o0GaHhxguSGR5mgiwFDbJiBRRZVKhSQtlRfI/CW/s1rSGAiPJ2&#10;My2SFn4krXs1eS2Sgi0QkRIaBH+77UgI8EZqqC+SAr3gsG65ee/nj/z4KFooMRSQ7LMFhIZ8Ch4+&#10;/+//+AteuHAW9VR+mtrLDtfveyMlxJf3JIDXR8Iq1LRMvqcmq0ffpejw8tQ4M/dbQlDIJhykqi4/&#10;LeAs/sesUH4+2NfsSwvyMfPhqTxPvacS3QX8v/JMqDS0ItoVoChwaC+VpzGfyoXjllsVajQQUZxs&#10;jIbuCo39nH9uV1aCacqg7UoclILy2hV0WZqDXgWLswkoNC27W2BRVkQDphtHOnsJEhsx8ZrrcBPH&#10;ym233YEpHCtlZVV44sIlWK3diFsnTzMJ6FysrWHHe9+n+fP6KiQHEYoIU2UU2B3lhTg+1AMvGytM&#10;HDsGD1AQy2qU4B5urqCcSTaGxSCtc52vlq6PUEmc7KnCRy+cpRJtwLbF92L+9InY8NAMzLh6DHY8&#10;9gA+fOY8/vDxr7Cnqhhr774DkykDnhrpwMfPn8Wl3W344NIJ/PbDN/H9B2/hREcTUn290Ftdjv0D&#10;3QgliK5+bAE87bcjws/d5Iyfe8ct8LPdgsRADwQ4bDGrgbytN8Jt0zosmTsL1ksWUAGHYKSlDk+f&#10;PGTyVMSy382fcQvsFz+CSBVC8XejwRRpPEC7G8pxkpCyr4EGGxX/MOXycFUmupUrqDTJVHG6sL8T&#10;7zx7Er//8j18+c5z1C9xcNvwCNJDHExA6eGeSjx7cgTPEXhU7k1T0f28VipAoqD8FirbFB97eG5Y&#10;YX67kUqyhEZbsP02hHA8qO/KE63pMhmE8nZVZgoaaCTKxZ8Yj0JCQDHlg+TagfZudJSUE26SzHRh&#10;HiEgkN/jZrUWUS7OSPD2gO9WKwTabEWKX6DJPaO8OFrirmnSRMqpBIJGoo8Xgu1seJw1Ipzs2K8V&#10;LxKNAkK2+nmkqw2SCdTF8SFQ9SY1rYrUFM3lE/vN0l3FR6jf5xDW/G3Wm1J5CpxMDnFHHj9XRgAt&#10;JXxWZieYVRiKgUjhuNK2mQZzL/VwdU4cMiJ9CEeWXEilyTKgInmcH+WII8I8tplKRL31hTi1rxeX&#10;TuxFR1Uu0iI8CA7evFYR6ORrAUl+YgiPDcCsO27+9/JIOGzbjHefOYenDo/gDRLv1++/gR8//wjf&#10;fvQ2PnnzBbx1+RxO7WxDNwdoH2/qgfZqHO6qNVVY3nryOF45vQ8vn9iN107vx8vHd+G1swfw0fMX&#10;8fW7L+LHT98x7Yu3nsVHz53Fm2f24qmhZrx0dCe+eedF/PHLj/CHLz/GH7/+xFS/fY+D4aNnz+H7&#10;X/O3X7uE184dxNP7unGmpw672DlbU8PQSNDpLow3ia1UknqgWtMaoklZKFnoIixoHlXxHZqa0TLN&#10;3opiM6cqt62Csv4RTFpMmuVx1RVXlqzR+iFMmLXrWmpmItnzfmpaD9+cZ5kuaSQoqDURLAQQrTk8&#10;Ppe/kSfhQKjgd7SQCFWyXYNBFXVVTDM1YDstN3cM1aehNiOQA+lhBO5YhmQva3ag5QhxXIMXz+7C&#10;tx+8xPaCKQn+p68/wG/eewW/ff81vHH6GK9DGqLs7OC6ahV8N1MAcPA7rF1hipdcReH10CMP4g9/&#10;/bO5xx4R0QYmxmlqg4Jxws234RolqLpjFq655W6CBIHCJL26BVddrwRZY3Azj2murcfJvfspyGt5&#10;fWgV8Bo206qrzE9DBq3HLBE+B6iUsOIB/GihSwFL8QsipGy9eY6Kffjlw2HzZuONGAUJKf88QoAs&#10;/qIrngGBhBS3AKCAVr2O0X7FSkjB67ekoNVGAUAAolUdo0s/1bS6I5r75B3RbxbGJVJopKG+uAiN&#10;xcUGYOQd0bEmmJP/xcvGxixPk9dBv6WmAFNNs5gpFAoirb6QF0Sel9FATHvCgzXvydbVq7GVW8GE&#10;vlfv++ywhcfmLfDbbgM/m+3wVxZFKv9oT1ckc6CPgsNo05SH9inYUlstw5XHIpWKWc3ABj83Gk+h&#10;wEx5MCxeDE84bVh95Wr/45EcQsVOxa3pEa3GqcnJoNWSiZrMNFSl0HJJIJgRclKoGJND/GlNBxPY&#10;wglotMIIIZo3ztS0Bd9PCPAkHPmjICHcBB4qeLCIAi8tWLER7iZwTp4GQYI8fAoqK4yLIDhYkmop&#10;R4SCETWtIeHfVqwpC4sRII+iQH9nXTEGG+RFLOJrjkGCuMa53N4ycExweJmMB8KC9pUo1wy3BTym&#10;gEYAlXRjdrxZOdGUo+XlfL84yzLdUc7vL8rBAA2FnYX5ONbehou7dqEuKxtRbj5wtt6OGbdOR3xU&#10;PPbv2g9/70DMvOteQrQz2qsbcPbgUcrMo8ik1bvsvpkIc7WnIdYAx41rzBi6QcmdAr1xZs8ARjqq&#10;UZFFyzfch8oiiRBBg4bnWpuqPDbBpvzhvrYifPjKxSt36l8fKT6uJq/D4ZZa4PuvcbKjHqe663Cm&#10;txYjtCZ7sqPwxrkjwH/8Cd998D5ldTVB3xWrl6zHhrXbsM3KDoHuvG9SgMG0ugm/Ea6O7I/WiPN0&#10;Q6I3lZavDw0oS9yLlJTgqLemDG00tsKd7UxMwI4lixC8xQp5tNp3ER4EED28bzupgHqoI3bSgBRI&#10;dObHGeOoNoHWfawvmtJCTRHhkgh3M4398uk91B17aIQWmSRS5wYbcXagHiM1uSihJVwU5cf7lYQR&#10;WuB7G8uwj2ChXEC6ZhmEn3gPO6RqGTT7mBS3psuKaew0UCbXZXF8EyZaaBwqCZMUr6zyaP7fIEJB&#10;EseHoKKrtMR4biqSE9n3Y5Hk6w3/7VsQYrsNeZEhNBSTKMupK6oqaHRWUf7TKK2pQ2txKa9fOMea&#10;n5nyKON3pfj5wHXdasS4u/C7E5BL6E7n+PTeshFbFz6Kguhwfof0TQl20zA81NuCowOt2FlfwnEV&#10;xLERyvETipQAdyT4OiMvOggFVObRvg5IDfdCFftPKf97cXKkiU9SfI5AQSChYtXyEmqJZzrBPz7A&#10;BTmxASapVzrBItJrB3xsNsLTeiMBIwnHdvZgV2udmepQiUK9H+PjgLgAJ/M6I9IXeXHByOd4VZbM&#10;/xMkoimoNb/23QdvkBTP481Lp9nO4JWLx3CZVHj5+B68eO4w3n3+cXz/+Qf46/df4YdP38d3hIxv&#10;3n8dn735LGHiGF4mIDx3ZCdeJk2+fGKYHWS3aW8/dRzvXT6Jl06N4NkD3bg03ILH++vx1pkD+NNX&#10;n+Bvv/sOf/3t1/j7H74H/uvPBjree+qoKSv3xZvP4N0njuP18wfw7pNHcayjHLVxPqiK80UrO2Qv&#10;LfcBkvxAdSYtl0yzdLUxN5E0msgbGcfOGG2CI0tJfhJychl1lpOQaQX01+RjgEKqr6rANAWXjUal&#10;j66JVzIeLQWTN0P5Ivq57a0soWWUzw6eS2jINfAgiGhIT0cNFV4NFZ5pFMrybAgouou1dDWJgysZ&#10;/aWJHGAx6MiL5PelGeFRkeyPMMJDkM0KJPhYw33TQwQNB5wbKsH7l/fSyngOP3z4Ir587XF88col&#10;vHrsAHpycuG2fBkCrTbiSHMjjrY0wn75IsyfdQfWL5uPHew08enJsA/ww5gJV+PqqTdh0j13YuL0&#10;6YSH23DtrXcSJO7FNdNmYsz1ynA5BVddNxXjr78JY8db5levGXsdijOKcGR4H3Z19WK4vRndjZXo&#10;aarGzvZGHN8/jIsnD6Obr0vYiQsVwU/lWsXrIgUra1+ufsHCLx9+TvbG+yCFLEDQMdrmJiQTKFL5&#10;+USLB4LgoP2KedAx8kbIwhccKJ7CjbCiNjrVoKZcDQIBL1tb0+T9UKyGlLziNRTLYbVsmfGUKLZD&#10;ACDAqMnLM94GTa0IhAQy+i3FPGiqI5XnKw+D544d5rcFTPKACF4EGlpVoqmUcH5ecRG+BChvHqvv&#10;kjdD3yUQifUP4D4PAgvP09Ya3rSmIjxdDDAICKK1WoPvJxAQlEOiQEs6KSBzqZD1OoUCU/AwCh/6&#10;nKwiAxJXmkDCZdP6K1f7H49gZ3sTnJkRQSFhvBPxVBqyXOLN7yhafdQborgMraMvomVXTmCUm17J&#10;bKqzU40XopCfl6UkC0dWU3ygC9LCaZ1pOR6FkrZyvRYmEh4o6CpTE81YGqYVL8DXyg9NC0pYN+XS&#10;ACjhWOT4Uj4JNXkgOqWQytONm1eZCQUL2iqgro7Wl8lam6HvVjKnMJQnaQllGL+TsKKEcylU1KkR&#10;Zo65nsc3K98Mv6OPim+ghLBCYdydm4pO9t/BknwcaKzGsZ42jvsibF22yIyDjNhwnDowAm9nW6xc&#10;vBC3Tp1iYg8euutuxHp6I8jB1gSbfvDqZfzp20/RRSMmi0poT0cTDg90oK1cbuNM9FTx/1DJatq4&#10;MT/BzJH7bl0BLYf/+x9+g/deOIOVD96MO24Ywz46B4vn3oSZU8fAfu3DODPUjh2LHzS/q+RROq8F&#10;t01CmsdWtGeFY299Lt6jjDyzsx0hO6zhumEjfGzdYGflCNvtXrC18cW2re5w3OGFmJAENFc0Ylfn&#10;ANJCokyOmAJN80VGI5PjQB7X4bpanmsxcgidGewPu9ubqACrEeZgh4Uz78a6eQ8gj8r7eF8bnj60&#10;G0e76nG4sxpHuiuxu6kAu9j2tBSaTJMH2kvNkszSKHcagcEYrsnCyZ31eObYIJ46uJPHVFMWKmlY&#10;IhozY2mYxZlVdVr51k1IlBHWW5bD/pGFYSrh00OdODPcbYJpa9PjkE+FKw9XIvt8RnAgrf4YVKdS&#10;/mYryRoVLvtZVrg/ArUaxGqDCfpVPEJ5QjzqeUw1ZXW4iz08qPDDOD5MXpfN6xDmYov8qAgqbQIS&#10;5b/goSE337S86DgE2O+A6+b1COJWY1DjUoaB9zYrk/FS9aSr2LeVMVNAMVwvA7wdeykv97U2YLC2&#10;ksZrHsdfLKEkwEyHlSZrVU+QWdVUlhhjwCglwMs0xR/Jg5fKsZkcItnAe5VLsKY+KuN4lOdBwc91&#10;NF4FFlmRQTzG0jIiaHyE+SHC3dEkpRJYRbrTSPJwQDjlUARbHEE12tuJQOFsiXmKCDT9esZNk/+9&#10;5Z/K691byotOq0I5GbQ8soevlaqzMTvWUKE8Es8QKp45MkJqbMHh1kr0UXHXJQejONQV6R7bUBBE&#10;cnLfhPxgO/QXJ2CoQoGRGTg/2IAz/bU43V2FE23lOE+Q+OjyWeOG++Hjd/HDr3+FP33zCf5DkPLJ&#10;2/j0lSfwweXTpr11dj+eP7oTlw904Tg7pci7vzgRPWxaDqWpDVXW7+NW7k4tq2kuyDBUWmXWtlvm&#10;WrW2d6SFn28p5kDOoZBSPIUleEvWj0BCUyDyTPRXlZmIdYGE9mnpj9mv7H5lhYZyZU2J3BtoQTey&#10;CR6qeC0rqVgUK1HH35ZHQnO0/RSGuhZDlalmSqa/OMmSFlyZyQgVueFUIr7bEONmjeJYD/6nZDx9&#10;uAkfvngEf/jqLfz5tx/gL99/jD988Q6e3tuF+oQI9BUWIpMWts2CBWZO7uRAN+9ZLi1FN7TXFMPP&#10;zwPjr7UEaU6YNAl3LV0KGw4uq7h43Dp/IcbceDPhYbKlXaNgS4LE1ZMwjq+vIkisX7kZx3Yfx+Xz&#10;T+HI7t0YbGtHdkIMgjyckBQeiHpen96WBjSUl1LBx1MRW/IuyFqvzidoVVWhs7YWfU1NaKmoQGZM&#10;LEKoXOWh8HNwNApVgFBOCFMcgbwSAgU1xSbIyyHlLu+C4i00beDBJkUu614eCHkR5D1QsKdZHXFl&#10;5YianstDoqb3tE/KXgpdMQvycIR7eWEjgWLR/fdjE7eCA32/8+bNBjL0vQIRD8JABgGmp74eNQUF&#10;5hwFGQIEfae8MTrWbdtWQomLCawUSHjabIcjv0ueDQ+CTRC/Wxk4UyMtqb+TI4MRywEbwXsV4umM&#10;AFdbBDvZGkWfEhJgpj4sgOCBRH8ObFpeJoCPAsMIeAoVKf1RsDAu1itbtWgvQs/WTbBbsxzbVzwG&#10;29XL4L3dygR5yruRHRV+5fsEKgQ2vtZvKC23QEReB02zaF5ZruGanFQova5WcbQU55hgy9q8ZNRR&#10;TjRRFjQrYywVgCygMG87xPk7UXipQLsrAhw3U+BuRTqFoOat82npFijtc6riscpxuLvdZL00MF8k&#10;D4MSUCnok9BApaspVgWaDTdp/BLii1MMRChorSDO37R8Wr1qeq6Id02zlNKiK0sKRnmyitGHoyYr&#10;2uRskJzrpFzrzqcln5/G8ZmNXTQu9jYU4WBnDZ4+NoyTw+28Fq440NvIPhqPe26daolXunoC4th3&#10;zu/dT4PrCcR4eWPy+DG47foJBMIdVAiK/+D5RMkFHoAkf3tkhbqhjf+lozSZho0/LeJtCLJbTsXg&#10;hKeO9OHLX72Er99/GSNNeUj23YrXLx6kdP478B8/4u8/fgX8/lv8128UJPtfRm4Df8P/fPsJ3rt4&#10;GNXhrsjzs0FrZjiCtq7F4pl3UsFt4tgJQqhXKPw9wuDpEgxHW294OAYixCcMXva8Jy7ucLXagtUP&#10;zkOMh6uJhTrW14Wh+ioM1lWiv7YcLaU5ONTXgY/feAUfvfoissMCseCu6Vg1917Eu9vR6uf947XT&#10;NFI3AW24gUqXMq6WwFCTEEAdkYKn9nUbGX5xpMXURT/H7a7mAsrQMJP2WjEtu+opawl3gojm7Hiz&#10;SqVVc/583so+pgSDmj4xJQqKCIEVSoGu6eYMKlMaj4Tchix5kpXlNNPAkLxdylWSQ4XrtHYZrBc9&#10;iFh3ZwOze5rqzTGasq3PyzSgrmDnGI6NdI4pQbqCLbUUVNsEnwCTSl9J9kyyOl47JdPzsNrMz3jw&#10;GBpMHCsBDjZYPm8OHNet5pj1htJnGxihLtjbRnhrqjPTdB2lefztFIKGVpNFUJk7w9dmi1n2ncV+&#10;k81zVsmGDI5TtQSz8ol6lucloEjmOIr2djYeo4r0RDOVoZgpZSJWIiml/lZQqfJHZBIk5KVQ7IcC&#10;L7urSihT3LBu/jw4rFtBcLJCuKsdorycEGC3FWF8nhrqb5bDJvh74qbrrkY6DeVfPv4JJExCqvvu&#10;Mi6jtrwkE/twvK8ZF/b0GAq+dHgYv3rhSfzH777FX7//Bi+eOoBODsJSCgsNvLcfP44v33gen774&#10;JD5/7Wn8+asPgT//aLwLf/761/j1S0+YDGl/Jij8/Xe/Af7zT3z/Bw6Or/Efv/kUf/yMEPHpe/ji&#10;1Ut4+8JhvHJsCJdGWrGvMgP7q9Jxur0MJ1tLcLguB3tpwfcWxKKPkDJgvBHp7PwZGFCAjomVyER/&#10;tQJCte68lO9VEghyKYQUP8HOpyxpdQqwZGfLizOCqk9JbtSueB1EiSZbpQCC4PDzJrDQmnotkbN0&#10;WMvURr2CMFNTDOGWxUWjlJZjGTum8lK056ejp4jnRouqu5CDjQKxk4KshUKwMTPGuAQPtNeiMikC&#10;kU7WGOL5ffLak/j6gxfw1QfP4scv38TvvnwL3378Iu/DSTxzagS/+eRXeObcGaxbuAh3Tpli1mVr&#10;tUmYox1sVy41sQszZtyBMeOuwtjrrsUNd9yOG+6cgTGTlbxqPMbfNh3RZXV49r1PcPzxlxCTUgAn&#10;92DcNXOeAQ+15YuXoU4EXlqKsiwqDCqOnKRoxIVQuZBSG4qLUJCWjlBfP7McVC6+CHcpn2CUJCWj&#10;q4LCqLGFlkwv9tLyaS2pRmFSGiI9/eBj48hOK7d5DJWXUkDHchvLjhtLIUyYoGWUEhRq6luEeXsb&#10;pRzo5AQ/KmvljtDySk0XCEy0tFIJoxT0Kc+CgEEeBU1RmOkNPtdn3LZuNUrdloCwdtEirFm40EBG&#10;I/+foEfTJfYbN8Kdx4USDAwg8Pt3rF+PR++7D8sffth4NgQWo1DjutXaeCd0LvJKuG7fgu3rOTCd&#10;dyDcV/ktXLhvM7ZQga9Y8BA2r3oMPvbbEEVhEe7rjhBvF0QQEmKCvBFDARDp545AVwLJlg2wWrIQ&#10;GxY+itWPPIglD8zBpsUL4G61Ef72281Sz2Ane5NnIoGWihS+ibWQVUShI7AQYAg0JBTTKPy1X1u9&#10;lqdh9P0UWkKCFm3lhdAqEbPslN+tqZUMgkVuDIFD01i874oBkAu1llAhsKjNTTLz/7WUCVouVp4e&#10;jawYKsoQd8KXL58HIDlUS1gdaUm5U5nHEgSKcainBccHOqlE9+D1S+fx3KnD2N1Sa4I9q5VFVjVx&#10;UsKNt0EgIfAfoLxRlsOddRLEaWaNfVE8LbkoH+SqRXqbZonvCsZoqmpBhFYFmEawkPeiSWnzOSaV&#10;2r+vLBO7GvJwYqAGx3bW4MwI5d/+Dpzf14HuinQcpeH0HuXbro56lGfG4eyuPhTFEkgKLAHCeuzr&#10;6+H9cDW5NbRyJE8WnacDYl23INZzM2Hfi9ZvuAkOv7i/E4/v78K5PS0Eln4znfHV+8/j7ScP4f2n&#10;juDiQC1lXjE+e+48fvfeq/jNa5fx2VOn8OuLR3C0LAVnG4vw6bOncLw+my0Xv//oZfzxw1dxgrIy&#10;xcsGMa42JjYgPigANuut4ONIqAyOQWQgLeNYyqCGZgy1dWCouQk7aR2PtFXjSF8Lzu3rx/6uGlre&#10;lGW8RrWUkecP78TbL17E0ZE2WruxhDTez0AnZAS6IjfUE4W83tkBjiiP8cFgZToNxjo8zf92+WAv&#10;XjoxQnhoxR7K7vrkIMq9GOxryMduXmtlJ27KJqAmhNDwCjOrVzRlofoSlUmqqRGLysRIlMSqnkkE&#10;ZaWl5IFlq3pKioFR0kFCbJ5l+XA774dgwpJ1Msh4JJq5vyQhmgqYSj3IEzlUzppay+AYCKG8VBCp&#10;ApcF0rWU5dVKHZCViqJEGnhU8BXpaWjIzUNLQRH7WjISfIMR5uQB3212cF63Aa4bNhGQHa6ssLJ4&#10;An1srAjtyxGwYytqsmmUE5Tl5db0npZGa7VfZnAAQu1tTPI5fTaQ49px/Wq4b9lo9oVTDoS72CKZ&#10;siLR1wspfr4I5/l6UwaEOuzgZ7cjjNssAoKWsmZH+hF+KEfkzaRM0UoqrdowgaaEDaXMzqcBquDo&#10;Ul5bxcZsoExy27SGILGFv2VHgLDleWzj9bAjENsjlHIsyGH7vwcS8kioEp7mt5RbQRkjFdiieSl5&#10;JQaq8nBqsA3ffPgm/kaY+PrdV0wwjUCijILiWFctPn75aXzE9vTeXvRzcJaFebC5o5sdRcGR3Tkx&#10;aElhh4jwRL6/A7JF7Z42bDtQ6GOH8mAXNHLwd7IT7S5OxeGaPByhQj1IKFAuiSEKEbVhbUtSMWiK&#10;gyVTuVtaT0UK4UBR3Ils2lqWjWk+qoNErYhYJQORIGkuSDBCSN6Lvuo8k1FvsLHMQIeaQGK06fWo&#10;J0LN8n3/yPOvWIrRzH7qHCXsjFo6WsRWwc5bobnjpEhSZxSqkinUKMQ0cIqiA5BImkxw2oHSsAC0&#10;kaZbVCQsLd5EZ3/88hP4y7e/xjfvv4DP330CH712Am89tw/PX9iJswfbsauPAo0kHsJOs33NMiyd&#10;Mxuzb70F0ydORJynO7761a/w42+/w/lnLsONynnyvfdi2gP3Y/KsewwkPEZl+cyv3sd7n32JE+ee&#10;xKlTF3Hw4FGMDA4hIjQYSxbPx0hvN1566nE8e/EM9lPgt5bk8jomUtn40Iqm5cvzlhJ02LQOUbSg&#10;tSwxhwNPS6kqMwhY+RT2ZRWk7xqoeNcvH55W1uzAdoj24CAJVKBhpMU6pvWrAaxYgGgfSwZLNcGB&#10;AYgrkDDqBXCX1b/d2kxpCDi0X8fJUyEPg/ZJyWufpkCcCBOKYdi4ZIkJlFQMw7yZqoI3Exu4T/Ec&#10;8jSYaYjgYPPb8iZsX73aHO/Ka6fXTlu2mOBSPVcWT3k9fKjg3e2s4cqB6bbDGu621nAmSGxdtxKb&#10;CRNb1iw3z124z9+dgoLgEO7vgVAfN0QJCCKDkJ8ah5QoCivuC/FyNoGWEiy+Nta0HlYRMBaZDJhb&#10;CBruBA4ltFKqbXkxlClTXgh5IwQTQU7/GpuilOeynOR5EEikEi4EEPqMQMRk06QwlFAUoGRQ8GZq&#10;VQX7tBFIFEwSRsrNr2mOWhofjQUpaChIRh+tSlnvKhykOKRD3Y04NdKN4zvbsbu12iw7HKgtwtk9&#10;fbhwcAjHhzrN+2f39mFfZz1Uy6csOdwofq29L463BHcLJDSl0WXioKg0KFMU1S5IEDQot4Cangss&#10;LF4JPQ/kd1nW4GtqoyqHykIppks0xSkjIpdjXGmV87CntRAnButwdnczTo804tLRPrxBpX5uTzvB&#10;IA5aFv/C2QOo5m8H2axFAgVtPEFRrvI5t96MtQS+nTVl+Pb9N/H+5Sfwycsv4H9//zsaU5/j9SfO&#10;4ukj+3H52AE8fXQ/X58yS0p3NRSa32stioH/tsUI3zofuwoj8NWLZ/HnT9/G3778Ff78qxfw4eEu&#10;XCiLx/tHu/HV80fx/vldePfsbrx2tB/vn9mDS4M0REKdkO68ETl+dqiijGkvzkZdXgb7vhf7LPvq&#10;ZiuCrQeq8jPRq/ww1aUm30AdgUp1lQ721GEnFfzO+jzCWgH2ESjeffkp/P67z/DG8+fwJKHgcULF&#10;2T3dePxgPy4dGsTlo0N46dxevHBmN04NN2J3Yz6GaQC28d6URnqimveggXJfENFKw6mP0LaLMneY&#10;TTEiCjaVt1uecGUo1j7pnV7Kbq12K41lvwv1RX64P2EjkhBBkNDUWpoC4Qkiiu/RyhjKX021yUPW&#10;VVXE/ldqliebIMv0BNNXBcH5NPC0QkiZHYMdbcwUhLxzubGRZgpP03qSO1p+rURaibTwO8vKsJvQ&#10;VZ+bz3ERBN+tDrBftRE+2+wR5+WLGMovNRMQzSYvomKINOWxdv5DCKay1xSimXrgGBpdoZRMwyGU&#10;lr/xgBDUU6JC4E9F7mi1FoGONE5cHc1nQ+wc4U+ZE897F+1Go2n7ViR4e5oATi23LuF3a/pDzxUA&#10;rf+WEGjxTKRRBshzoRUoGrsq/BdPA0bp9YMof7wdt9Oo8YQn4WHr2mXYtOIx+KtWTxivj6ezMYjC&#10;fFwwg/3735raWDjnHgzTWhdIyOWn+amWbC1l5KBOCEY2rQsVRVFxrbL4IOO92N9aQUu6CscpOM4O&#10;deBQezU7UQ662SHa2DFaMmON56JPgYbFaWZ/X5GqeWpuMh072akGSzNNG1BWyNw4dGTHojsvAb20&#10;2nsL2LjtVxIOKv091TmW5aM1udhXk4Pdddns8Px8HVtjFnayDdRkoZ/H9VOQDdaXmPXFgwSFjtIs&#10;Wi/8b0UEEFozKrCjTJ46RoFcltwYBIc6bgkVv2yKodCcrSUjWpbxcDTnWaojanWGrBCRpiUHRQRK&#10;SX6qLlqRxK3AgcCVQ6tMTdcyK1jNG43JsSa6Wk0gUcfOHrZ9A60ZZ7x0Zhc+f/sSPnjxKAXaTjx3&#10;rg1n9lWgrzEFhakB6Gsrx5GRHpSmxsBm6QLYLFqAotBQ2C9ejJW0oLvqGvHaq2+ivm8npsy6F1Nm&#10;zsJdtMRvmfsArp42DRNn3InJM2fDMy4ZX//5P/Hpdz/AOzAM1068EffNuR8j/f3YM9CLpAhas5GB&#10;6CRQHh1sQROtlWhCYJD9FgKEAwrjw2hFZplc8zUZCezQPsgK80V9VjJ6K4so7GMwZ8rEK73tH48m&#10;gpiEQQ4HlUlQRIWlIL+csFAOkmCSuA/ivAktXrSQffyglNbyNsiLoGmLQHcKcQcOPEKE47Yt8LLd&#10;YaYlBBLyToxOdQgkBAYKiFQMgzwPOkbHKvZBUxyCDAGFvBb6jI7XcQIQWXVxQfwsLfpC5QwpLUJt&#10;YR7SaNWEeHCwUVkHujnxuasBghBfQoyPK3wpFAQRdlbrsH3jKlivXYG1yxZh7dKF2EErQJChstQ6&#10;xt+NIMCBH86BHiaLQqsdEghWtP4L2C+KTTKZaFodlumMBCp8WR4h/G2zFPRKC3WhZURhppwUycG+&#10;8KZl9MtHMftpTkwYYSKUAibQHCc4HG0KDtTnFeWdEx1mEvPIdVohYZ0STxhXjYgYKnoKMJ5TMft4&#10;EQG5lEpJeVz2Egj2d9Vjb0ct9rXXGY+fcicc7GnEvo4aAgOt34FGHGdfOrqzyWyPDTajvzbvp+mH&#10;WsqBWhohDZQJmtKwLO/UUtArEJEVZbwKqmeRH8OxRYjIDveiIvA20xrFCUHme5ooc5RyuEertWpK&#10;0KtkVhzvqgA52FyF4dYqWuXlHN80WOqLcbizEmcGm/DUvk48d2wQr57di6OdFdjXVsz/Us7zbUBX&#10;dSYVyBZkBtoji5Z4wKalcF/5CPIDXVAS5YXg7bTwrNdTluZgpKEd3eXNePbsJXz5q8/w219/jd98&#10;9AUu7j+CopgYrJ03F/fdPAmb5s/B4ntuRuimxcD3HwN/+Q4fX9iPU8VxaHJfi06/LbhQnYj3Tw3i&#10;02eO4rs3LuHVQwNI2bYavkvux05ep3MdlTjMazhSkYEeGnOalm7hVkt682JCaVlugfvmlVRgHrzv&#10;PrwXtfiAoPDx68/QULmE8/t6CHm5xsjaS1n+6zdfwDefvIuLx0awX0Uce2rRLyVP8FLmRSXZq0ii&#10;1U84G6A83kUDSCULGjPjCQG8bzkJZsqisyARTYSIFt5P1e/YQz2zr0XXtNJ4vxUHoYBYBcZqtY28&#10;4lXJkSiJkcEVgmL21XIqS9VQkfdXy+8V/2ayqCpgOE2B03HGDa/AwFKtHmJ/lefMxPQoADErldeB&#10;0JGTalz8WpHx4N3TcdP11+L6cVfh1hsnwt/BxgBJvC8Vq/UmyhsqXMJ0KcfeYGM9+1IRFXEg/Lfb&#10;IsTRxeSCSQ0MQSxlVIK/n/HaaWowmWMzkHDvulHppW3NKit5ERWIm8HfVhyECYaUJ5JjWCnMI7y1&#10;asySnyfIVcaSK2KvjMFUysPSjBTEB3hT5tqY71cdnjgCSOCObYhyUSEwAn8wQSKCcpPQkBjMccxx&#10;HUMjJZhyKMzTgb/hgnD+VpgnjSt3BxpMWxFAkAn2cITtxtVYL7lEORXs6WQMxQAChWK34vhd9909&#10;4/8OttTUxry7bjPeBy2ZkmdCTeuxRYoKfpGXQvSoG99TmW0GdXOhrH9FSCvNdBxvdCQ7UIwhy252&#10;qIHSdBNkqCjeQXa+ITb9hjqOYjAGCB0q/TpMK0bPVUlUyVZksas0b21iGFoyotCVF2uWee5vojBq&#10;LjQRvvubaEE05mKkydKGm9lauY8DfqS5hK9L+ZydlYNlb3uNJaUuBdpOnv8w3x/h+5prVSpTgYIS&#10;b+2s5fMGeScIIb9oqmiq9NftPy0xTeGAy2YrMHO6deyoWoKUR0tPy32KqFxH18lnh3gg1c+RFswO&#10;JHnbGnegAE3XZlBBm+zsMfZbUUX6VtKcwdJcPL67Ez988g5+/PxtfP7OE3j72RFcPl6HNy4P4w/f&#10;/Qrff/kePnnnBbz9wkU8d3qfKWq2q64YP77/Ht46dx6H2zpxbGgX8nMLMPfRxbjx9hm4a/5izFq9&#10;CXcsXIZJ99wH1dkYO2kqxlwzEeNvvRNjJ9+GMROU3XI8rrr6esTFJ+Hpi4/jwomjSI7wh/u2VSYy&#10;fj+tl9RAZ3hvXUEFb2sC3IZoWe1uLaWVp2jpGKMQmqkAdC8OUwipeuwvH5UEoLqMVJN3QDSt8rua&#10;P0+jFZxGxZ3k58Pvt9TASOIAVsKoUCp8BTJqdUZ4gC98qTgdtlqxWUBCACFI8LSxgftW1cSwNZ4D&#10;xT/sWLvWFMvS9IeAYeX8+Xhk9mwznVGVk4O64mKTQErTJM78jAI2daw/rf0gDjwNujBvV0RycPq7&#10;2MGXNO/rbGPxGgRScXMQJ2kgk/yTaV3EcUDHhPginkIjjlaCvEfyVjhs3QA3Wwp1DmSlNXaT94JQ&#10;IatAFkIA4SyUv6PYiRgq9qgATwKQ5mU13eBuPA250REGKORJ0FyurCkl1JE1lEIIkaCSFeKxdeOV&#10;q/2PRw6FbWakZflmGo/R8s7UUF5zWiHaStjJeilKsiRSGq0WWEmBrfLV8rYpUE0VRBUpr6We+ezr&#10;XRU5BIIOnN3bjwsHBvHkkd043N9iVkc10aDop5I60teAc1RYF6kEHz+007Snjg7jycODONRdw/GU&#10;ajwNljiGWOOJUFpgGQCWMUe5w32KjVAtAnkcNKWRTZBQBkEFLyoNchUhQp+TESGluL+rEbvamzDc&#10;UmdSWA+31GKklRY45UIP5Zoy+Y7UFXDcVOE0IefCSCsu7e3G5QM9JufLYF2WiV145uQQXrywl5bs&#10;Mtx+9Rj4bVyMN08P4qNLB/DpS6fxw4cv493Lp3GosxUX9x1BZ00XPB2CccPVtxhPoId9OF58/DW4&#10;WLki2iMUTxw4jPbCXPgRJjc9NAsXelvx968+wjtnDmIPletJQstT/P2nCTjvnt6L373/Oj586jSe&#10;He7E0dpCtMSFYWdOCs621uJgbQmOUkE/PtyKF07swWsXjlE27Mczp/bipQuH8Ry3Tx0dMkWhBjle&#10;K9MJ0bF+NLryjDdC+zRldLC7AUf624x8qyEM7O6qxVBrpUl81EADsy470RhSvbyvWppZmx1ppol1&#10;X6oor5XmuZYwUZ+lgoqKE0sweqE+LQrN3Dal85ikMKMvlEdjNJ+GpjbK44NN+ezCSH/ks3+XESCU&#10;l0fVmQUTZZSxAgjl95H3V8Wm5L5XDICCA9X31XcVaCgPgFY1qCS2ligLKpRbQU1Tc2mhAcZjt27R&#10;fNwxdTLG8/6sW/AIXnviPPD3/8QLF86YoGIV81IVUOVyidWqloBA9rF4QpqlLkdDfrZJWlVI5a4x&#10;aZneoKFI6G8syDFjcv2Ch7Fp0SMEEU8DOPL+KR9MKOEi0M3OJPULcFSKfUuguLYBzo5G7vg4bMfG&#10;5Yuw+ME5RlYohkLeybWPPmSqBmt1lSqVZkdEI1bGQHggUnkN0gmPsYSJEIJBOA2cOD4PpZHhQvkj&#10;r4M8nwmUS1vXrcDy+Q9hzWPzzW/lcNxX0zAs4PWLp2wIpJEz+fpr/u+pjbi4OGziiT6xt5dEXgtV&#10;7JTHQXOHncWppqyuImZVx1+1KkaLdo02Fe/SVvUltJxJ3gxTyZNkubMqHyf6m/HE/p04v7sX+0mh&#10;pkBXZS4pNg9DTUUYJskqrqGRgFGlapsElzrSq3EnXgGOvQSOw61lHOhlONRSTJgowAElsmLb25KP&#10;Xc3ctpcSHMrYCBBUdrtayk02SYGDoGGwocAMFNXm/1dYKDTH7W4pM94KS1AmmwEOLffJ/ckiUr4K&#10;uVhN9s86vkdrR/knytjB82nlWZYiqcCVp6nqFudDK9FlO8LtrQkTDsgL9yd4JWNvUyVOdrfiaGsD&#10;rYhi9LHTN7OT5bGztVBov/XkKfzx64/x6ZvP4L3LR/HFW0+awMsfP3sFJ3pL8NT+Nnz19tM4s7Me&#10;eSHuhBRXWjq78fLFcwinArxl8mTMnDkbsx7mQHlwPuZts8f6yFg84uCOW+cvw9T7F2Lqg4/hxgcW&#10;4bo5j+C62fNw/cwHcM1td2PM9ZbS4tdOnobOgQH89tsvcHpvH7orCZq1majPIehlh6K9PBEDhLh9&#10;3SXY31GMXYS6fe0FONZTjQOtJThEK24fr58sk18+uktyuD8TpbG8XlRgmVKKfpbIawUWSXEm+gcZ&#10;kIglUATyP2kKwXgZCBMmboLPtU8xC4ptMEGXiqVwdISfM7euzvDhgDTvc/D5cQAFumlw2nFgzuMA&#10;uRYzbr4JDps3chD6QyXCSzLSkBQaBM8d27Fm0QI8OmcWVi182FC7r6ONGWz2m9fAzWYzv2+H2aet&#10;4hsiee/kVTCeBT8PRPB1YmQwsim8clNikRoXbvYFUED4ivjlXmXz4nd6Eir03T58rXwQKhWuFuJo&#10;sWoSBVkUSopZkKtUwV0xXm4muCuDCl1BYQqKlFWiaG5lMXSnZTya2Gz0UZAYY5bBaXlfUZLyghB8&#10;2ZQNr4RWfommIKmkf14GW9UL67IJ+ny/PFX7tQoi0ij0To77w30tOLOrFyd39eDEULfxPuykYj5E&#10;iDw+2IxjO5v4vJp9oxQ9FWkY4Zg70leDkyNNhApNcwzjyEArtEqjVLVtEvQbMSbbpjJdqvKwUmbX&#10;UEHpHDTtkRvlTYjxZN/xRHaoO8ecIMIflVk0aIqp7MpSCP7p6OJ3dlN+KRfFEA0FLbXTUlLJoXYa&#10;Q9UpQegqiMPJzgo8tZtK+Pggnju2ExeGmnCEcNzH7+mroPGjiotRbiiO9+H4a8ALR0fwzL5OfPTs&#10;UfzlNx/i77//Gn/77Rf44eMP0VzehBnTHzBjaMyYazB2vJZUX4trrr0LLY0H8Mfv/45Xnn0ZbeWl&#10;JtDvqUP7jUfUY/XDiNz0KPaUJeHtc7vwly/exg/vP4+znUV44UAHPn/1CXz4zEk8PdKCgzU56M6I&#10;RC+ha5iyaR9B7WRnFY53V+Iox91QlSom8zoUxKI4zhthzusQ6boBVanBaC9OMO+ZKYXCZB6jDLCB&#10;SA5yMlUy5UVVDEm3luDyurUrH091ngkS1JRVJQ0FYzhmxZl7pIRKujeCCC2vV7ZR5QBRIjHdN91L&#10;LWvMj9G0E/sqDUWlkq5IjTTTziqjriRl6TS6VDJdyyDldRiNJ6ggTDTmZqCtMMd4JRT/Ie+DKT5F&#10;iI+WVc8xFe3pzNeWolRauqrlyVqVEMX9yokib1vIFe+dIFxetoKEaNiuW4XbJt9oYEIZQ2fePMWM&#10;sYuH9hj4VJCiYhj8aQAIvKsyk9BZWWhWTAhUlPCpRXVZqIDr8pTcqcTkdVDytnDKm23LF2L78sVw&#10;s1pPA2wTvLZuNjCgJFcyVmT8KPBbAejymga6OVIOUAYQMkI8nEyc1erFj2IRYWL9skVY+sgDWPjA&#10;bKPkjdeSSj8nMRrx/N8yahSfFezpaECggOeQzf+o3CGaOnHfYWVkYBphw9F6g/mexx6+H+uWLsAG&#10;eUz5O3aUdW42VnDcsh5ONEYEEhkZGVckyD8e/wISW1YvxfldnRiqKzQeA81bqQkkFJE7SGt+WOmy&#10;efE6S/I5qAgOZYV8jwqw/B9QIdjo4MVUgKECYTqoKFRyXEV01AQhWrKjXPiKvVBudE01KJFMd2W2&#10;RUHLPUcFvptN7jJ5LQ62lOAYqfwIIeEwB/d+AsSumkzThuuzqMDycKBD1gdhgLChzwsEVD9k18/B&#10;gE3eCsHBEOFhFCSGCBq7+N4ekrcShCiVq7YjzRXGS9FN+tbKDyULUfpSDRLFYLQWZ5oOrnk6pcqW&#10;q02knBsRYqzr5EA3sx443ssOCV47jGdCgk8Z3xSdPEghvL+xFMc6anCA2zoK9IqYQDPFoYJkl/Z2&#10;4eVTIzjdQ4VcR8GQE4Kewih89PJFU/L3mWPDVDob8MD0abh/xm3YQPLdtnQxtq5aBucd1gglIW+i&#10;Mr1z0WI8tN0BVolZ8Klsxsb4HNyzhUCx1gHTVu/A5GWbcePCtbhl5TbctmIrpty3ANffeifGTbRU&#10;BFWLivDDu68/jZeePIxDO+uwu7sch/e04PDuJhwbacSxoQYc6KQAqyN0lqeim8Kqv4TAVJ+H3uJ/&#10;Ta/azz7Qz/6k/5oXQmvCzw2JJOa4nzdvi0dCgZyCBw06gYKIXU1THZqGUByDYhq0IkN5J0ymy/g4&#10;5CQnIpMCKSk8HMkRoUgk4IUTUjRIXbdtpOLehoQwPw44fwMBwQQ9rZ7QfgGCmrdR7tuNm8/f2dbQ&#10;vDstAw9ba/g6ESKcd8CTzx2s1sLeap3xLggS5H3Ytn4lNq1cApsNhBB+NpQDXAGWQV60Ntj8BTX8&#10;vAEUAQVhwlMeCg5idzbV3wiw3Y4wChNZF/GEg+SQALNUU1ZIrK+HiZ/Q/GyOXKsKioy1LLVUcFWw&#10;044rV/sfjzIKz9qcNPbdPFP5sLU0F03F6Wa1RTWVR0VmxE+BiYIJJaJTPIHAX97I+lwFQoahLJnv&#10;EzR6KnJxYrADp3YJIAgMPc04urMVxwZbcGqk3UxdHO6tx4Guahzub+B7jXxdjVO7CRiDdbhwoBfn&#10;9w8QNJpMvYIaKiYpHRXLK0/R8s0oo4jKk5SwStHsXiaFckqQo2mpVH5Kp5wToaJM/iYWQmmW5aKX&#10;0tP3VabS8lViqpJMvqfVWjlmbB/ursMpnuupoRYcZd9VUrjDTQV45Vg/nt7ViD0E5a7sEOwsS6Yc&#10;yuP5N+Gt5zn2/udv5lr+5bff4L//+D3++w8/4J1nnyfYel8ZL+Nx1YRpuOqa2zH22hlsd2DcNdMx&#10;dtzUn8bT4ocW4/FDx/DahbNIp4Xqv2ktz6HOfC/+8gNeO70LH146iuYEH0RsXoTjNKA+f+lxvH5q&#10;N/ZoqSRhrz83Docbi3Cyowq7KTsH+L8HCD6DqpLMbb+BoFTK4CSUEoCyw51RFOeFgkg3pPvaIM3f&#10;ycRtKT9QT7US+MnTcCUfhGpW8PqVp9Hyp+JXYqJ4yjKlnNZ1LosLMvUs1A9aChJpTFGhahku+4QS&#10;Gco7pGkn9aGqdMs0lKae9FkVKNNxZipLU1Tsa/KOCAzVck3GU95rAr1WLIzWZjGeS/NaK5oEC/JC&#10;yCun6Tlv45WQZy3W180ocK1CUFOmVwUlW6DDzUz/qalonv3aFSaQ2XrZY3Ckhb/qkQfx4D134tFZ&#10;d5sVTm2l+Ti9h4bw/hFeo1LjoZNXQVN+BVe8IfKMyNMh70hNdiqOD/VhqKXWHH98sNcssZaXQgHR&#10;CqxUhV+PLRvM1KT7dhuTb0dB2/KkKo7LftM62G5aTSW+AU5U9pIHtpQhgoj1yxYaoybK3wOVhFDl&#10;8UkMC0SEL2FE06qUYdFaKkrDRR4HP8odeR3kcbBnH5Psct2+yQSFb6d80nTGNl4DVY5V3FuolwsN&#10;q7XYunqZMZbCaaBO/3djJB6ZNcPMT2k6QyAhgNDyG815dZemY1d9KQ621xMCiggIWurDTkdB1F1S&#10;QLAo4GcLDER0FnP/TyBhaSqz3VNK5cLWR9gYqik1bbiWSr2+zKTZVmnvvc1leP7UAbx68QReOHsY&#10;z5/ei/O723CwqQgdOdHoLUzA7hpCQ1Umn8ejNSscbWztBVr5kEjFlE6LgwKCUCCvwh42CxzwOYFC&#10;Ta9/DhVqgorRJotFUx2KmVCVQXkcJChlFUkYmZSx6RavieIBBA6lWhpHalYGTC05VdRwMWlWMCG3&#10;b3qoMvhxUIV7mxiJzCBXM4D1WtuALSsQYLXMxJQcbCpDA4VnH6/7qd5Gk2xmX22O8b5o6dT7z57B&#10;X3/7OfDff8Znbz0D581LccPVY3H91eMw9YZrUJqTitzEKMSSys8e3YO33nwReRUFuG/JQjxstQ1r&#10;g+KxLjIdy0NTMT8sFQ8Gp2C2VzzudArDbdt8cPtmN9y+wQl3rLXHLY+swo13348JU27BmPHXGOF3&#10;HcHC3cMDfb3dePnFZ/D8M0/i4qljuHjmCM4d24eRjgY8x+cfvfwsTgx0EA6cELZjA3ICXK70tn88&#10;hgimw7VFaOF1LAn3N+l1U3xd2DxMgZ9EH80hepg4iSgPeSDcLAGXpHdttVJCbTR/g/JVKIeDgCJc&#10;lTXdXeHt4ggvR3vT/FzsfwIBB5K26H7xQ3PhQxiQ2y+JVr3cgvGhfhyIniR7bzO94OdiB2dSuShd&#10;Uw9xElyRQSZISeQvt2Got7OxHnyouN1tCQN228zWjgJj8+rlHLCrzTSGr6ZEnGwt50KrKNDdkWDE&#10;zzkIWAQS/BwtFVcKMJdtm2DP83SkwHG30dSNtQENnb+gJ4PAMJowygRXajoo0BfZimtItmSbTOX/&#10;+uWjPj/LTFVIIGouWRkuawkRanVSBhxrUgSaIqjOpMVLyB9u5BilxdtWRNBIVXprKSX2aVqXUjYj&#10;zVXY39WA/R11bPVsBGOCg7yDe9orOc5KDYTIhX6IUHFkoMlAxendHTizuws7KQeq2P+1XLPwSvrs&#10;/BgJ6BADFcUJYdwfwn2BBAlPjimOoRBXAoQbMsPckBXmyXNRieYgjr1AKssAbgNQrs/GBRsAqecY&#10;lsdDNRlODLYTfLpweqgbTx4YwRMHB3FmqBU7K1JMyv7XTgzg+f0duNhTgbcfP4L/+t23+MPXnyEt&#10;JhIz77wLt902/ScgMOX7CQ6W59dxrNxEaLgL466bjTHXzmKbiTHX3YOx/wQS12Bnq6VE9+dvvWlK&#10;mD+xqw9n+ppw+VAf3r180qzceu38PhxrL0N5NJVGtCee3NOOF4+N0KgooHFRh4uEtAs7m3GqsxoH&#10;CRR76/IwVEk5WJFO+EmhnEykTE5AX2Uaja18dJYmoirBj8ZIgjHMZMAMyaC74iVu4v2vy4xBW4El&#10;GLU+JwHFhIjcuEBkRipvgQ/vjR/yCAj5kb7ICnE3113wJvAcXSnz00qaSG/LsdFKLU3Zx/tl7hX3&#10;6V4ZDxdhQq/Tgl3Nfc0wjccqeFAAERaEfC1BZn9XCnZlXFWtFnkhwhRb5OFoIMIsc+R7mtrQ1F0i&#10;x3Ci4CHAsnw6nha5AhDTeYyCIeXd0/OkQIKauxNcqLw3U9lquXSYi4OB+Pn33oV5M24lhHgQegm8&#10;+0YMWAgg9DvyimRQiRfEqU5HIrL4fYqzGGqqNcCyZckiMyYblGyttNAERAfa2SDUwRmRru5m2bC8&#10;qlo2rxitJQ89ZIoealm7t709HDdbwYMGoRS7zbqVsFm/ikDwKOw2rTGxVFr9JTkkYIj084SmX+15&#10;rN3GNUZmjcY+rFxIA5MwEelHeUpjRO/ptY4VVNhxu33DSmPQCEb0voBD8XH5adQPt/0bmS0FEovm&#10;zsRQdb4FIkrS/ql1ESRUelueB3kVekoLCBx5BIRcSyu0wENHYSaVesYvACLXpKXt5HvdpZmmww6b&#10;VKdaA6zkIgXs+LkoZedspYX++uPH8e2Hb+Lr91/Dr547j1fPHTAD60R3BQePinqlojU7Ao2pwahN&#10;8qfSDUJnXhR20gLe11SIfW0l2E9g2Nv6r56I/1cbhQhNbwxSYAogTKPFooRV7bRi5HobLSluaarw&#10;FmfcbAq0rEgmVND61brkhmwer8RMBAxF1BbEahAEoDIhxMSbyCWoGJBS7iuO8efrKDOldGFvjwlA&#10;0pLQCtJ/R14iBssycLChAM/s78WHz5/DB8+eRnVaGB64YyIeumsylas1zp/YgzdefgLpHJjH9w3g&#10;qeO7cYzC5emTu/EGrafLT51GYko0Hl21Gou2uWJ9YAKW+cdhQWAcFkZmYElcLu5zD8eUxZsxfYM9&#10;pm9yxKSHVuCGmY/iujvm4uqb78SEybfhquun0MJSqfFxRhiuXs9BHJ8LD59IZGUX48iRE6gsrcas&#10;O2cZF2FuYgr29fXTkuH9aaDleWifmZtWwZj+uiJjEe4lOMnzUsfrme5DknaxIXxQABAgIhVIqOBB&#10;Enycn5dR9poDjPC1AITyS6gglgIiBRLxQcGEgBAq/yBEBvoj3I+DlPAR4EHLg83P1REuJPuNyxZj&#10;3sw7MfP2W7BmyXyE+VjiEbRqQla/gCKRQknAIMqXd2LrmuWwXr0UW1YtxeaVj8HDdgvPx5vQ4mdy&#10;QChuQkFJ4T6eRjCoGmoAm2I0FIMh4aCEWJqG0bSLqZbq7Gw8LKZd+cyop0XHaXmpcllsX7OGn91C&#10;S8HJeFRMLAbPzwI+FKoUaGmRhNaoUFpn/lAiJK2sUJR6dnQIggg3foQQzc/KalJku1yzCvoaXYGh&#10;7HjKw1+VHWdAQgBRnhyEqowwtBDam/LiUJGmFRvuFPIOBBRH4wXICvOhZRltcrTIi3ewq8ZMK+7v&#10;rIJKP2tq4wi3R/obzbTh3rZyHCVEaB5+WPEJ/JxKLSvfgiqFZoVpjTyhUhap4ovCCUamSSlRicVo&#10;madliacUUjphIiXIiefjbMAmj/vk9Yt3345wm3VooiV8+UAf9nJs98rapkLd06rMgtlGubZwjFUl&#10;h6M5J94EAu6vLzCK+dLubrx0fB/ee/pJ/PjJrzHc2ok7b73rJwhQrpXxE6fh6htux4Qb78Q1k2fh&#10;2inzcPWkB7h/DsZdfx/3z8OEifcbqBgz/mZ+TsAxBk623vj9Nz/gD199jaG6RoTyPkfz/nSq/kZq&#10;CC7ubcMzJwcJO0146fwBvPPMKZPY6cLedrNkdF9rEQ42FxMEqnCcsHa8W9tKnOqrMdv9DfmmgrJA&#10;or8kCcNVGdjTVMDrnYvD3ZV45jit65Fm7K7LNVPHiouTLJYHx+JZSDbeVxVNq8mMNoAgqBTAyQMk&#10;eEsL0b3yIcR5mkDXHHM/3I23SJApz4NgVIBRmiS4COXrEAKhoJDfFx9M5RtM4AhhP+MxiWEG9tT0&#10;Xm4UoSCY/UBLNZUQjQpbSydNumsab4qR0PSdPBCCCMUDSZlryk5poZUrQdMRxmvBcaxpDnklQqgo&#10;gx22Q7kSfLZvRigNi2SCRDmVZXd1CdrL8g0cKFZIn4njZ+TZCOJnlHK+LkeZUwsJZQ3UMc0Es2Io&#10;g6UyZCojbHoQx6WPt8kb4bxmNdY+8hCS+D2FidFmpZS8h6HONCK228FpzWb4brdHXlKiScynTL8r&#10;Hn0UHjbbKVfCEezuTZkWYsa4DBt5I50JOUsfud/ImgKes4wgQYYCJuU5ddi0gfJmA7auWmmmKiSr&#10;BB07CCBaKRZNIHKwWkPjhJ+hESOvqmBj88olBI4F5nvKaIxKphi5GOJjlvzfM/22fxMkHpiFkYai&#10;f4YIdrJ/vLYUv1ETMFigwTJ9MQoO5nme0okm8nmSCdBUcKWCbToKUkzlywNUlCP1tEK5Ly/YHVVx&#10;fnhybxf++OX7+Ou3n+DDFy7iqQM9uMT20qk9ePvpk/j1a5fx69fZXnkKH7100VB5d0k8lbA7SiNc&#10;TZ2KtuxIU3Z8X30ef6cEI4qNGPU0aCrj/9XkhVD8RGMBBmrzKWC4r6HaLPtUHgkFUjZmZ5i5OnVe&#10;BfqMNnVoeSJUDVQQUZuZZpqKe1WnpfB9BaepLDmBIi7UrI3W/xZMaCmo0r/mhXubiOWjXXXo4fXK&#10;J/FXJ4WilTDRX5KBs32N+PDyGfzq6dP4+MWL+OyVx9GQG46H75mMFQtnYuOquXB1XI6WmjQcHG7A&#10;W8+ewGevP4nP33iCx5/nNXsCX773Ep4+exABVHhrrXbA2icM1lGJ2Byfjh3Z5dicVoz77bxx/ZyF&#10;uGHOAty6fD2mPLwYN9z7EK6ffh/G3jgNV026lTBxO8bfcAthYgoF441mO/bqyRgz7gaMuep6tmtx&#10;1TjV6bgW47idPGka7rpzNm6/bVQAEz5Wr8TBXT24eGwPDvC/KW5lf0cpXji5C289fgxPH9plpsuy&#10;I4MRoQHMga9CSLKylV1QAyjIzZmK1t4s79SUhskVQbDQc4FEQngYkqMINxzgeanJSCXIBHuT1j2c&#10;zXLLECpkQYkCmaw4gFxoeUg5xwYRHHiNNM2hoEmRezhBItLX22TRlJUghe+6ZYups6AgThUqEyh4&#10;7bD9CQLUTIzGFSBQ5kyvHTvM1qw4uZIcS02rReRhMctV+XoUQrQN4nFaaqrfsN24Dm4UBGY51pVA&#10;zAQKz2QCRRqVsABDr5UfQlkIVaBIblbBgrLaKTGNcj60UVBqOkPFthTlrmyVHeUcL21U7K3V6KrW&#10;vK7W2NPSpDKoJLBXZypnP5VBKhVDpiyuIFRnhLMfxhMCko33QHENmg/v4+cVgD1EWXJ2bzfOE4Dl&#10;gVDuFi23Vu0bBerVyMOXxnGRGE6lEXAlrijYLI1T1VDVGlCBr1xuC2jxGi+DlnXGCC48jJUrF3lW&#10;hAdSAh1NSwt2QWaQC3ICnZHp54A0bxtjhOC//4T//PFLvHR6N8eWFwoinFAS64HCMCcUhbuiuyAe&#10;u2qyzOqyF4/tw48ff4AfPv4In732Fn7z/ud49sILuGvGXEsfHj8R469TTZrpGHfjPWz3ss3FuBvm&#10;cTsPV93wAMZddy/GX8v35IGYoCBLefMmwMs9ED988y3w9//C00cOUF6VoiOHCjw/GxeG+/D0wQE8&#10;vq8NF/YpWVMeeioScXpXE2VUAa+vH87sbsVTh3txtK+SUJZLCM/HARpP+ym7VNdIgeh6LRm4qzqb&#10;gJ5mQGKARtbO2iwaRdnY1UhDriHXUqo8I9QEQcoLrWByBVJrhUwTZbhWuFVlKP7BEvgqsCxTsawr&#10;0w+a3lCtiGzCRG6YZXmmYr+0zQn1QbyHPaKctiHZh/ckkAAbTSDgmNbKgqKYCDMNLDAo0jQc+6jx&#10;NlCBm3orBALtlxdCTc+1T0HsylQsOWyCLQULAlCChJIrqcUT6LXkUdMbBiBCfY2nQqAheeJhtY6G&#10;iZOpL6OkagKP7CieW7wClf0R6mILJWDSdEU8ZYGyQCqvgqf1BnjRSrdZtQQLZ94Fu5XLodpLhzrb&#10;0VlUjMr4ZJRERvJ/ynCMRF1GOqJdnc3USTl1QVlyGsdlhElopdwTtqvWw2bFWtiv3WhWl61ZtAjz&#10;58zB5uXLjTxZvXAxrJavQTiPL0wh2FUWoZCAZG+1FsvnzzPeB9U7kmdSRkUOn8uDIIhQ4UHVE5Ks&#10;WrdkoZkKkYfCevUSPPbgfbDdtBJxQZ5m2kLwoPfXLlkAm42rEOThYGIpJGOCeL0UU6E4jFun3vjv&#10;TW38C0iUpqCLRKttp9ZclyaTxNgKBA6KoVCmMQXr0Fpha85JMEpSEKGtXGMKvDw92IY3nzyJ83t6&#10;UZUSgebcODxxsB8vnz3Agb0fr58/jLODregvTcdIXR6Pa8PZXa0caAM4O9SME721eIeK9IfP38eX&#10;v3oVn775LD6gZX5muInnxc6eTEs/yR+NWRGEC9J3dS6GCQTDFFyq2z7M/6QET7sJDGqWFR2Ch0ID&#10;EP/caCU3VdFioYKrq0JXqTJYZqP+Sq4ITV005RGMruSPqFMjodblpHOwpVG4qtBXKgeJPBSKl7DE&#10;TFQmx6CCxK3VKDWpkWwRaKD1YeoBFKaYZVL1fJ3u52RWdmgt9QvH9+LF47uwszgFdQl+BIswnOyp&#10;xjfvPYczu5px3y0TsOqRGUiPdkRxhg8t/Ax0liWijBaj3cIZqIh2wEh5NNqyAnG8vxqvP3UCkaTR&#10;eY88gkdXrsYm/wBsjU+EXVYuHPML4VdVg8S+HniWVuJhF3fcvGARpsx9GNMeWYJrZ8zCuJumY8LN&#10;d+PaW2fimpvupOBU6XGCxHWTMZbW2dhrJmHMBLUbKTxvpBCdjAlKt639Y64yQviXj0M7NXdeg1oq&#10;qJbcKPYN3s9ULZ8NocBS9T2lXfZDkrYcLAkhQRxAPgj1tOSKMOAQTACggpdnIoyWQIiXJ4LZooMD&#10;kRobZWIkSrIzUUDAy6TwiaGVs3nVCqyY/zA2LnsMnrbbEOjhZDwX8mRE06LQ533MVIgTn1OY8HvV&#10;NOA1hylQkOI3UKH5zA0b4GxlBVfBBa0Km7VrjSdBTXknFOg5GgQq+FEeDJ274ETPlfzKAIVggs3k&#10;o+DxygAq+NBzHzvBCL+H5xXOc4rntUiJIFxdqXeSxW12bBjyKHCV70EtT5ZVsB/wP/995YpbHocG&#10;ezgGas287xPHDuDC4b04OkSrvbMeAwTwfoL+IFtfTTa6ypMxVJ9r4o/2d5biyEA1jvTX0FpuYD9s&#10;w8UD3XzeglYqoPwYb+zksef3dRIgOnHp+CC0rLOZfbyQ1mcJx0BlCiE8gQqE5yZPXT4BRwHKJtOl&#10;FIe2bHqviP+pgACpviArVQWOFLg3SEPhIOHkNA2Qfd3VRtEVxfqjONKX/T/Q1LU5NdyBw101Jj7n&#10;OeVaeO4EXju/G69d3IMPXzyF9547jtfO7Sdo9OCFo0P46q0XTLr+3xEiBitrMOd2S74VS5tg+vbY&#10;q2/CVdfegnETZ+CqG+/GuEn3cTuXoE2QuPEBjJ80DxMm3U/QmI6rJmgKQ9MdE5AQGofff/01/uev&#10;f8APX32I//3zt3hyXzMKArfhiV0d+K/vv8YXb71GpZ9H5epHazcH3eWJqMkMRVNBDOK9rNFbmY4P&#10;XzqP1y4cxOmBeuwzEKGAc4IDIUJJnvRcsWQHKOf2UuYpX4Oen+lvwhN7e3C0t473sgB9FVnoVQ6N&#10;SsJFZQ6Uflr1k5TwSytdGinDG3JoGBH2dG2rMhSnovthycOjOAgFRhbGBvO6h6A2I9ZApAIty3iP&#10;q1KizSoeQUZBTCDvofKBhEGVleuyFDCbQFBJRFV6PJviVzSlxXutAMvkaP624tAyTYKpWmWmzORn&#10;eLw+p8+UU56qqmcajYE0xUuYBGuUEYRrBVNq5YYlKFmpoSVHgggHHogmQMR4u5iATPct67B12QKE&#10;EMwF28W0utWUDVLTIQrcVDImAYQbLf4dq5fCZ9smBO6wNi3YfjvSCUVdZdQntbUE1GRkh4TRgEyn&#10;MZlB4IkxFUGDOG6VVryfrTY7h+efiQhndzisXgcvK8oeO0c4W28x2XW3rFpl5JhKArht3UaZ4WBi&#10;vuIJNeG+HshPT0BZdipsVi/Hsgdmw3HDKjhtXAt/u22I4vuZGlMmXiKI0LCCELGI22Vm1YaCMYMI&#10;BJ52PHdPRzhar8fax+bDeesGMy2iadTRYG9NdXjzuaZJ9FnJl3vvnP5veiTmESSoeP/hgfjXJq+C&#10;mrwNggVF/I42uQbVtH8UKFp5nFz3vbRCVNr2548fv/gYn7zxAr7+1RumZsfHr17CB688iU/feRFf&#10;ffQmvv/yQ3z94Rv48oPX8MdvP8fffv8bfPXey3iVg/8klU87iboiOZBk6kdFzQ6e4Evr35+kHWsG&#10;ymhTshkFa+6h8FHb1VJqYiY0paE4CgVj7mmt4OtSAxM7a8tM+lSlwVbSKZPwhJ1ZCVC0xFNAoZgI&#10;zdWVcFupZFTZHERsVSbgMpnnEs9zsngrTAxFoubRVKJ9O6KcrRBqt94sAR2qKcCepjI8eWgQn7/z&#10;Mn7/5a/xVwqV//7jD8B//AG/++RdkyWuKtYLnfnReOnkML569wV88c6z6KtKY0d9BG4bH6ZwDcah&#10;rhIkuG+Gx6p5CN6yAJ05gTjSloXqVE9UpwfiKAV/L/9nZmE6dni5YxWt3y2RUVhDC3AlO9666HBs&#10;SYzFVp732shwLKYFP3uLNW56eCGmLVqFezY5Yba1B+5cao3J9zyMa26egatvut0U+xorqJhIIat2&#10;wzQ+V6PAvYHtupuuLCn9V5Dwtd+IVy8eQFd+HJI8ttGy8eIgjDM5B+RWzaI1qpoTikFQ4itNZcQq&#10;rwPhQU15IcK9vCwWPVu4H5VzoB/C/X0NDChOIjEiHDFUukGEj9jQYBRzkNeUFKGyIBvpCZGIoNCI&#10;ovBJjgpHfFgojw9DGoVAamw0Evg8LiyYAy0EsYFBRun/NB1BiJC3QQFS8jYIFORt0FSGsmeqYJfV&#10;ihUcyKtN0iodo8/8lG3zSnzHaDOrUEaB4spqFOPVGPVO8DdHfyOEx+q/J4XyXGPYqHQFFErxW6A8&#10;JrT09DyPlpzmhn/32++uXHHLo7exxkSat5cWmCWQx2kNH9nZbbIbKq/C4d4WHB9qxemRVhzfWWvc&#10;4Ye7y3GQIKHKjEd6q3GS/eksLeSLB7p4XBOt5xRamw4Uro6EBh9cPqElnUPY11FJJZNKZaFlo1RA&#10;cVHGwpS72pR3Nh6IKyAxChEcW4WEwKIryd2MhUrFVZ4SZVYEaBXI65dP4bnzh9BTl2Os5R7KmJfO&#10;HMWnr71g4H7hnLvhvm09Qhw3EYjy8N2v38R+nndBsj/OH+nHK0+fwLsvPY7fff0J8Le/mOvyu68+&#10;x/b16yzwMHY8gfh6jL/+FuN9uEqN8HDVjffgqkkzMWbSLAKEvHVzDEgIKMbfcB/7++38vGXqb7h3&#10;N/7y/e/wxIGdqKFs6i6IxuWDzTjWloZ4u0dQGbEFT++qxmcvnjFprg/W5qE41BmNacFozwnHcFU6&#10;nicE9Zclm3iGl0/txvnhFuxvtHgh9gsiGvIMLKkJKLR/t5bpV+RguDKXQMFjKf92EhRa8hPNMvGR&#10;BoIG5Y4KYEn+DPMYTTV3V2QaIGyhjG+msSjPkeqbtJekoq00zSznbi1ONvsq0yn7tNoijXKfhpVK&#10;CsjoMgn5oi3LuRXjpMJYCZQ3qvqqAlhZEb4mu2lWuC/looJpo0wwrVnRERtkYmHkqRI0SOYaOUq4&#10;MPVS2KozY9FWlEU5n2cMuxL292L1d8UsEEgVL6SmFU2jS6LzYrTCKdgAQiSVaKS7phdsEeK0A0rQ&#10;lBXF94I4BvnaYd1KuFmtMyChvA+a/oildZ4a4g8/AsSWhY/CevECeG/aiFgPVxo/ORwTXcYDHeXq&#10;jGLKjd7Kcp5fAZxWLcf6hx8wHrb9XW04MTxAIMrA+vkL8chddyPA1p7nRuPGz8+M7TumTjU1XII8&#10;3FGSkW5qCmm6Y849082qivVL5ptAyMKMBMo7e+MpCXDdgWWP3G+CKVOjQggkizB7xm0mKFPxFK4E&#10;hGh5WAgDAW4OJuGU4iXkhVBbvegRAxcRfpQ7hAZ5NVwUhO5oqRArD65iMOSRSEtLM+Pk549/kuoJ&#10;CQlY9OB9VKaVJqFMZ2k2G7dF2QSHDOOFaFcN9XyV5LV4HH4JElqBoPXAeq5jRqFDedLlxtf64Nr0&#10;KOxm572wtxcvndqL1y8ewfMnduPls/vxxZvP4sdP3+WAfwsfvf403qSgeOuZU3j96eN44exe3qwq&#10;VBMcSmO8UJ8WwnOhBZsXifqsUCrvQORGuiDGfaPJXZ/gvQX5Ea6kYjcKLA/SYjAqaamUxRI44gJR&#10;nkiqTotAI4m7Q0uVNGVTlIm2gnQOBlX1TDdNA0QJpxoJE9qqxkBjQZZZZic3mIqslNPibSspMODR&#10;XphPxZ1CkBDkaADEs8UYkEgJcoXf9pWEl0r8p9KEX3l8/qvX8fyZg3jv2Yt4fP+AySjaU5yK7vx4&#10;1CXw+6M8zbzna7wGzx4ZwCevPoFvP3gF33/8lqlJ8vU7z+HbD1/Ef//+M3z07ElYP3gn1t13CwI2&#10;Poo1s2/CurnTEOO2AY8f7MGhoXasXLUIDyychxU21ljn6wUrDu7N0UHYGOmPlYHusI4MgB0HrjWF&#10;/Qoq2AftduDOlWtx04NLMHn2w7hp7mLc8sBStmWYOnsJrrtjHq6eNhtXTbkDYyffbrbjpkzHuMnc&#10;TrodY68nSJi4in8Fib297bQ+kkzfKZHlwnOoz05BX3Up6nKVOIYK18cVYbQiIjngBRGKhTCJokju&#10;Ur5SrN6kfrft2+BmawNfFypeTzf4ODmaZZ+hxkvhgU1rVuChObPhvH0ryvJy0FpdjpbyEiqWBET5&#10;+ZvvUnCTVoCkRUSaGiCq/VGelYmi1HRaCbQMgyxAEROgJVqqAeKPSG8/s43yDUCkaX4GOORNUK4K&#10;eTB0jvI0aLmqgQYCg16PJs8ahQsFjarpuY4xCbXY9Bnt0/GCCsGG9ik2RNaEpjSSwhRoFmIRnlTY&#10;+bExhIkYWmCe+N1331654pZHT0Mt31epcgpeWjsqJb6zoYqtHKq0eWygCU+yr13Y34Xz+9pxZlcL&#10;Tg01Eh4ajYfxwr5uPEVlfPFAJy3/JhzoLENHibxvgcgJdUWI/XqTm+DEUBsFZZBJTVwQHWqi7nPD&#10;tTw6jC3ctBw+zwpTUDLfJ7jlsuUTZOUezhuFixjCBC3aEgVeUtmU0yo+1FOP9154HC9Qhrxw9gh/&#10;rwQRTvY0BhrR19SKlUtXwcpqKwIDQrF9mx2WrViFlWupIOLjMO/RR0x/nDv/IfTvHsHLb7yJp555&#10;FlOm3WaBiHHXYtz1UwjCt2HC1Jns0wKHmezf9/L5HLa57ONzuW+2aWNvZP+/YRahQwGYYzFuzLUY&#10;bu8B/von/JaG0KvHevH6yR58/95l/PGTV/DZCyfx8qF2PNFbhvMdBTjTnofH+0rw1GA5Lu9qwPm+&#10;ajy9r5XQ0YW3nzqKD54/Y+IfugpiMVKj0tzpBINUDFdnYqQ251/asJala3l9RTYGyrMs20o15QfK&#10;owGTb3ICyfOpIHdNPyu4XktANbXRVpxuVreojWYTVcBtZ0WGAQlLAbQYE2Qrb4KWaWrVmhR/PhW4&#10;pqmUdVFpqFVHQtMYqvRqpoGVwIyQqKkJTRfrfRlbmioupkVdShDRsXrPvJ+aRIBQXppwE+iupaby&#10;SpQRICy/E4xMNk1fWJoFIhSPoHL38kaYvCsEbjVBgdJBK+ZBS0JjzOoOCzA4b1yFrSsWw4qWumrT&#10;BDlsM9MpTdQJqgotj5mySyphXg77qd+2Ldiy4BGEO9nxfyTyepYRslsJYZkmdfWOZYtNCmytPqnP&#10;zeK1K+D4jID3Nmssunc27FavQWFCEuVNBDxtd8B24wbk0hDtbKw3hpKztbWRAfK4ZhGW4kN94bZt&#10;M1wJOluWLiD0Lkc1ddaih+bi5knXmbw06TQqBAOaqlAwuUBBSzg1PSE4cN+x2azS2EygsNmwyngi&#10;FO+lZfG+BCmPHTR67LeaIPKEUD8acG6EFTtM+ndSZI+CxC5aIx1lOVSIeYYuTaMyVbGU5pxkNksq&#10;Uwn+n0PEKEDIRS+I0Lrk0SWkmt7Q8lG50GSBq0pnUzYtjlAX5AU7oZXWRFW8H+KcNyDBdROaM8ON&#10;x+Hc3nZaQKTcAirieF8q8mieTwwVcwDqMsJ4YwgCBRHoLImnICvGxf1tOL+nBRfYzow08oZW4hCt&#10;qMtH+/DxCxfwweXzZg7yEBX5EIWcAj9V+KWdQrQjPx3tWSRvKrE2KjDlcdf/lbtOmSy1VKyFMNVa&#10;moXuugI08j+VpXEwJJHIeeMbc7JIptmozUgz8RL5kRFmUKmwl5aLao31YF0pnjq8G68/dQbvvngJ&#10;bz33BJ48usesaVdwWWaot2mNHJyNvI6lBB95eAZoae2tL8a++gLUxvkjZPMSLLttoimMdrSjBG9d&#10;3I+3LuwxwudgTS66smPgs2Y+AjcuRprnFsQ6rEa06wZ0FacgzH0r5j96L7bZb8TSzatwx0P3wT4q&#10;EL6kfK8kdkACli+FhF96LDw5aG0j/bCZSmCFpzsWOTljob0z5ts4Yu76LZi1xgr3rrfHrI2uuG3J&#10;Flx3Jy2yaTNw1dQ7KGgJElPuwthJd2DMDbdgzHWWnBS/fGSnZ+HQYDcG66uRpJLZtGDqc3g/Kgop&#10;LBJpnah8eIxJrqJASClTKU+tzlCFTnkYQpWFzt4W2zeuI5WrbWTbAKdtOwgSCrB0h52VNZYtIEDN&#10;vg/z7puDbRs2m4qjDcXFaKuqRFNp6U/VSpPDlEcig/e4BKXcFqWmorawhMdUoSKnACXp2ShMyURK&#10;RAwSQyNoNcQhMyYBqZGxCPfyQ4CTi6nrMRrrIK+FpjQEEWqCgZ97MkYhQ56VX4LE6Heo0Neo52J0&#10;CkTPI319flpZkhw+Wj9DQBFK5RyB7LBIWlbO+OHbf4CrHj2NtShKoCAmLCqZTS4tpp6KEoLDkEkO&#10;pemIw71VODFYj7MjHFPDrWwtODvIsTXUYVI7H+2rxWBtJuVDDPu9FL4bQcHZktMh2J1WmDJMWqzM&#10;/OiQK56HMCqRWBTGxrPPx5qWHR6FTF7z9LArNUGu1P3IDBF0hPDcBJhBbAFmTChZUXaAiwlQfv3J&#10;U/jm12/j+XPH0V9XgyODI/jhNz/g93/4GxYu32SBggk34Kprp5qqtqYfcmtiftQmEnLHXms5TnEM&#10;ivvhseNuuB3jb5yB8ZNnsh/fx348C2NuJEhwexXbOLbxUwgPk+7B2BumG4/F2Gv4XfyeO269G99/&#10;/oW5zt+9/xLeOtuPF/a34gzH6nBRPI425uGJ/kYcay7GwYY87Cqj3MkKwUBJHE50lRAkGnkMZWWZ&#10;svxG4Gx/Lb791Yt44/FD6MiJQmNqkKkevLM2g7JULfMXTdMVhIh/aVdy97BJHmuFngGIolQaickW&#10;L/MVkGjnfi1tt+SBSLHsZ1NSMOUNyY70gqop1+cQHlPjaDwl0fAsRHdZkSlCpSDzAgKgAEIxZtIh&#10;8h5IJmqfAEGxYxVX4sy00s3ifVAcWgxbtIEO49ElVJQnES5So8xUi4JA67NUjiAeRVTy6icq+x2t&#10;vBCUBZkhHAOB/sjgVgo/z0BrmFn5IbhRwSs9VzxOglY9uDqaWhYCGuUB0nmoyeus1Odzb70JVosX&#10;mO/rryw3FUWVLC/SxQl5BKXiuGjEerhwn5e5tse6G6lbck2/d1y5FP5brfibBJzgAMRxXOfFxNFQ&#10;qiOQ+HA8ULaFhJl+M23yJPjwO+MJ1aE08PxpBFmvWEHl72hKDLx0/iI+fOU1/Oql57C7rRERHo7G&#10;w+Jla4XVix8iHKxEsK+jUfoKmAxwtTcrMjYRjBRbpXiwYA8H46WYf/9s3HfXHVgwbw42Ll+MDcsX&#10;mSXq1muWYdu6lXAgqHgTorRMXsnwFDv2b6fIXvTgbIy0VKCd1nlrfo7FEucNrlVxHt7AeipDpT1V&#10;oKDaz2FCr5v5vjqjElHJW1GfbslYpiIsgomesjQKnFAz/VCbHmqWKcnSPtFVhXYOkLxAR1J3LT57&#10;/RLeefo0XrywH28/dxpvXDqOp48N4IlDPTi3rwPnD3Th9UtH8eblE7hAi+jS0X68zGMP9VSwU/qb&#10;tq+lAKd31uFQcwF212eZdLevnt6L5w4P4pmD/Xj+2BBO9TagOSMKVbHBaOJg6M3n4CFINKfEoSEp&#10;FjWChIQI1JG4DVjkkbipYLUkTWRcm8sBkRFjoeiEKBJzLDtGMFL8vU2GxoYcDcYCVPL6VGXHY7it&#10;0tR997PdiEg3G+RSIOZG+SPRz9nMLSrRi+Z/1Zpyk1HP616fwcGVFE0IyMRTu7txuLEcrSmhOFCZ&#10;id++8yx+89ZlvHl2F957fD9OtJYievtaxNpvQTch6FR3A14+uRvff/ga3r98Gl387S0L74P1poWI&#10;JrgtXrkAN911K+xDfJFWUYA4CpOQtFCE8H6F0doISYmCW6QntvnYYmuAE1x5nbwTI7A9yAOrXbdj&#10;jac9Frs54QE7W9y1fhOmPrIQ18+ai2vvmo2rp8/GNbfPxYRbZ2Pc1LswhsL5/wsktC81MQ1//u1v&#10;0VdfAw9rKyT6+6FY1gsFTm1WKjoqS1DJexPp62FiEaRYIzV1QUvbi5aAEk5paac9P+tiy9dunvB3&#10;9+LWA34eXgjw9EYY4SMiMBhONrbYtHY9Vi1Zhjtumob775nFQWYHu42bsPThh2G7aSM2Ll1q4h5C&#10;PD3gtMXKuLp9HewRF6QYjRDjbdB0g+IWtKpCdTYEApp6kBdCLkp/QlcAIUAAoeMEC2oCDJ2/ypu7&#10;8Tf0PYqV0DSFIEPfYYIw+X2jwZg/b3pfHoxRD4UJNDVrx90RQ6GiZWYCCVll6WzyUIQ6O+D733xz&#10;5YpbHj0EtyIKayWvkjtY0wx1BGmtojk11Iqze1pxergJp4caCA6NOLuzEaep0E50VxNea3C0txqH&#10;Od6G6rKwpzkPJwdrMNyYDVV8rM8iFHAsJ/s6EBJ8OV7kLQw0QlyCPTeKYz1adW9ikBEajtRg1T0I&#10;Q1JEEAWWQNFSAl3KIcHXBfHeDkjhdyV7bEOq11YTB/DJq0/iD19/iM/efYntZZzZO4wQVxfUFNeY&#10;cJBdhy9hzMQZGHPVRCr9ezBhKvvitAcxbtq8K+1+jL2JgDD1Poy/aQ7bfTyGbfIcTCA4TJjyAEHh&#10;AYLCXMLDHH4XQWIi+/HEOzF2IqFh4u0GNiawmcDjq0ZhZAwG6qrMNf7DFx/hq7eexTfvPIePn7+A&#10;p/f04onhdpzuacSe2kLT+otp4VNG9hWn4qCS4VXncJzGEBgi0Ufo6GfbWZaE0wO1+OC5M3jl9G4M&#10;Ejy68qIxWJEC1bRQxt8hbhVYaWnpbAq0/EfbWZ6JPsKBpjWUZVgQMdq0asOksS6R0ZRu6ol0UyEq&#10;n4dSm3fz8/JCKEeEMleqyFkbz7eLBmdfdQFhQ4US87Cvs5b9p9zEw9RQN5QZD4ISllEH8HWNdEGW&#10;oIGGWm46ISTFTItUUG5KfppYmZgQlMQrEFNBvGmW1XCECe3TNIi8IJrakBekKC7SrOhIDfBFkp83&#10;5a6PyS8hj1d2aAgVuwJ4Q6HCaiopblmOH4xkP0/EEDpi3Z0QQfnhsXEtXNeuhNcmKk+r9bBfsQRz&#10;pk3F6gfnoq+i1Hgi3Detx20Tr8P9t92CWI7Nhiwaw3nZNGDbsL+zxXg0Ftx7O1zXLWJfdUQl5aRq&#10;hAhY2grykEqwuXPSVCy4515EOrujragcpwaH8ccvvsKbzz5nysKr70yedCOsaBA1VVVgpKvTZNvd&#10;tGgxlsy5HztWr0UIjZQ1D8/Dirn3GnA7t3uQusQRsV6uvGfFqKOcDHJWXNVWOFuvh/WqZVi/6FG4&#10;EyQifdxgTbCZyv9x123TsGDubKxc8DC2cJ9Woq2Y/xDuv3s6FhEylACrLCMZZZS/1XnpNJzicduU&#10;G/9NkFCMRHMZOwmta7n05d7PTjNN5FlH69ikrM2JJmgk/jTFIat5dFqjnopZTfkndlZr9UQpjnHg&#10;nOhvovCpMe71d54/iy9/9Qq+eOdFtpfMqoxnjw7hraeOmTiJT998js+P4ygBQzkk3nz2NH786iP8&#10;5x+/wxfvv4rnz+/lYM2hkHJHtMdWhDlvRnKAHTtnFPa2Fhk361BVGhpSA40rUALw9TN78cNHb+LP&#10;v/k1Pn3tKZOPYXdNDmoTA1CsefmEUHQTFroV1U5LuIUXrjmZkESoaFan5lbla1vzOIB4feoITerY&#10;pUlKA52AnQ1FZqnpcFOppR6HEnZVFNGyLjBZzkpSIlCeyc6cEoYWDt6DvB6tHNydVbkEoEb+H1q/&#10;SVriFIyajDi0F+dgpLEOB9pb+LvJ8GMHXzPrTrgtewQtycF4fn8v3rmw12TU+/Tlc3jjzAiqo32x&#10;bvZduPuGiVhx3yz4bl4DjzWPoSouEN+//zr+85vPeH2qYUOQuG/OdMyYeQfmPfYw3ENp4ZXnI4vW&#10;RzzPMT4jGkm83xEcDL5hVMLxIYhMjUAyrZG8mgzEZ4chKMkbQRmBCMqPgR2hcFGgE25avRSTFszH&#10;9Q88jGtmPoBrZz2Ma2c+ggl3UGhPvfP/CRLjJ1yH9qZWXDp7FjkJCSaZVEmygqqS0V1ezGtUClUd&#10;zec9UcbJ1poKvib4hAbDfcd2+FBRCiY8CDSezm7wcveAh4s7vFw94EOQ8HZT84SvhyfsbXYQpKzg&#10;aGuPDStXY+u69QjiMclRsYin1RIbGmTiIvLTUlCYkY7k6AisXLQAt0+daiqFKmhSc5YKplQV0MTQ&#10;UHO+mn5ws7Y2YDBaRl2ejcgrpcQFEfI+/LzpWMV8qFS6kmfJlSlAEHyojXodBAyCF70WSMhLIdDQ&#10;FIzKmMcE+5gcFsFulmx9SkwVR8tMeSWSKViDHXfgx19ObVDZKbBMSXUKKWDlRZPFqGXaygSrmIij&#10;/YT8gSqcoRI7M0CgMK2eMFGFQ4TWI+2lONlXhV1NKuGfjP3t+Risy4CqW1bQWChQ2upwH6SFeBIK&#10;3I2gVwCcPA+qOqqt8ZxEanpFq078eE+9TWCtVploLl3AHeKwAZlBjjjSUYZLNCLef/4c/vD5B3jr&#10;yeO0gNNxYrgTF1UM6/wFDPbuw/xFm9mvrsGYa27C2BvuxLgp92PcTQ/hqpsfwtibH8HYaY9ijNpN&#10;j2DM1Idx1ZQHLW2ywIF99Ua1eWwPYAyfj7nxPrZ7TWyEIGLMxNsw9rpbLJ6LnwUSa8kf8D/AX3+H&#10;Xz1xBC8e7MXrp/YQIs7j7bNHcLK9FrspG/ry4wkJiSZRW1ceZUxyKJqSwjBQlI4DdUXYU5drPD0j&#10;jTnY16rl7MXY31qCx3e3mxwyr1CW9fDzjWkhGK7KNKszRtgEFJaWxZbLlme2ipUYEDDI80AjTzBh&#10;8RDzd8z0Rr5luqM23yToU8C5pl/36XxbqwgLuWgt0iqOmCveCspAxZ9VWSom9/B7lFBQOUaUjVjJ&#10;qeqyqSMoL5oLkjiOBQHB/Hw0lW+iiX2SPrFMUbDfUZaWp0SalTsZoV5mpU55Cj9fQMiiQaupjdKE&#10;SLNsVDlFlA2zMoVGXkoCASMa+VHhNODULHE25TRCNL1cmkDDLjLcQEUKYUPZcmXkpRBU1VIDfBBD&#10;mPC22oBAKl7FcMgTXxQTiTju1zHy1PVSBp0e2okjPV3mXDwoP7YvWcrzSEB/fRWqFDSaQ7kV4UVA&#10;2Yo0fxfqxTQE2lhj5tQpuIeyY8aUm3D1mLFYOuchhOxwwcKZczHt2uvwKA2ZIEcXM426dukSLH1s&#10;IXy93OC41Rr3zZgOq2XLUZGWwd8eJuDvwd62dj7vRDLlgj+P6STkZAX7wtdqI8I5zjcvmo85t99i&#10;kmste2AOVj10Pw3XbSa/jLv1Jqx46AFs4m9sIzx48HWQww742GyB7eoVcON18LdV5s5tiPJ0pTES&#10;YjycyuPjuXUzJl89/v/ObGkBidlmxYLKY+sGalpDXglLjEAqgSEFSjLVSUWqeTV1QK0/LqfVXp+R&#10;yI7XgD2ttXj+zFH88Zsv8LuvPsEnb71EcDiHt545jfdfeQLfffIWfv/F+/j+4zfY3sSfvv4Yf/jq&#10;Q1oXH+Ev332KP377GT/7Gb58j8Bwaj+eODCA11SinK+/ePdVvPf84/gV269fvUwYeZHteXz9wUts&#10;r5jkTJ+88TQ+Jih89xEV528/NzX8v6NF/tKxIRxW6VoV/lKiljzCT3wAmuIC0JYUjGZuayO8UR3i&#10;g9roEFTHhKEqOhS1cREc6LFo5f/rYufQ1Ec9abg0lu8nReH1x0/jP3/4Df7Ac/7kjVdx+fhRCuBu&#10;kythoKGS1nQx2qmkm4pyTApVrdXXkiXlgC/ltjhR89gRRqAr97sq1SlJUHNhtokTEA0Xx1IpuTgh&#10;19cVx6gAPrhwHB9fPo1XDvfj5cM9ePvcPnz6wuM4QyDJD3RHiM1GhDpsofD2QDWhKN7THlE7NuDr&#10;t1429/ojWnHBvnaw2rQMPj4OiIkLRV1jOWrqi5GXn4ys7FiU0AKprclGOYVOHkExKyMGpQVxqCyJ&#10;Q3lRBGrrklDfmYnIIirzbD/Y54VjI+FyWVoi5gYEY+rKDbj6nocwfvr9GH87rb5bZ2LczXdSWN+G&#10;MTdMw7gbp2Hs9ZNpyY2nUL4Bla0t+PEPP6KpppRW+zZUpsWhtTCdgoowVkXSZp+rKkhDc20eaigs&#10;k5NCEBTgCl8fZ/h5+xASfOC63QU2W2xht90RLg5ucHXzhhubt5cfAr19YbVhE+6ecSem33IrHntk&#10;PhY+9DAeuf8BWK/bAB8nV7gSMhy3KFLa3gQxavlUWWYm8pOSTGEvxWcICBREufShh8wyLSn4PL6v&#10;1RfyNBilz0EuRS+Fr/lN7TfeCG7VDCS4W4IqBSCjwZSjz7VKQ+XSRyFiFCTkzTArOfi+mlZ/CFrk&#10;hVBu/zgfRaW7mCqgEbRK4vg8PciPwjWcQpHHeLojUYI02A+50WGWzHzsgwKJbM0xEzrKCReKFVLx&#10;KuVj2dNciL0tRaZolebozww04rCUjFYINGqVAI2FuizsbcjA4bZcPqeyyuO4SfaiQHahIHYlTKhA&#10;lAdSCOxakmemL660rKgwKhAKeyqBFIJEqrx0BOoaGiIdtNg1hfjUiRHTb0cfP3A872soMJb2/rZ6&#10;fPruW/ifv/4XulsHMX6cptCuxlXX3UoouBtjptxLWHiAAEFQmEZoIEhcdfN8gu2jGDuFryc/eAUc&#10;5uCqG+awT87FmOvmsM1m42cnziSMsCn24Vr224nTMGGSkrNdj3HXTsTtt9yCRXffib0VhTyzv5vz&#10;+/Xlc9gyexp81z+C/TR4ThACWjJCaLC4oi4pyEz7dpVo1VciamRZR1P2pIQSBrKwh8p4iP17P6/t&#10;oZYSA2z7G/JMzoidWkXHMfjGhQN4+8mj5hoMV2VZSgYoFT2P1X0xjZ8faSRM8LPK06OyAMpYrKBK&#10;tREtjye0KG+QMlgKKhSUrjIAWr6rZfAqWWCKH6o6ap0y/xaZ95oIQqp/0qvjavKMB0P7VadD0yCa&#10;+qghdCgwU+UENCWiZcJKqa7slSZpVYIShAWhIJbAyaZkVFpWWqgEYslhhI5YNGQnG8WtAF0TK8O+&#10;ongFxWDIu6WcI4le7oj3cEYU+7spx+1khxhZ6KqC6+LIcUD55uaCBI4NZbRUZkvlhYjSGGFTKW7n&#10;dWtgs2yZyflgtXgh7rjxBir9Mbhj8iTcOWUSbhx/FcemPYF1kNBUgy2EiOv4/ob5j2Dr4vnYsvgh&#10;BNlv5Pdt5u+tg8eGhYig/A3n+YTJgLDajntvucPA5g1XX4vpN92Mmbfdhpuvu978ztTrJ+I2wsYt&#10;bNdMGI+Z7E+ZhKG2qiq4EFrWPvQoz28FVj34MHxpAMV4uGIlIeHuqZOwZt5cOK9diQgnW4JTNJrz&#10;MnlfynGEOmhvZxvaVFxQeS8IQxU0FOx57OYlC+G8cZ1J0a1Kwn6EKHkxlXlTSbMKqZMUsK3CZcq8&#10;uW35Y/DZZoU7eC3+rTLiBiSaK4xHYhQkfmqKDzD5IkS1KaYOx84qdlBS6QAH0anBLgMAin7+0zdf&#10;4rM3X8KvX38O33zwJn787D289cQxHG4vQ2WsL2Ic1iHQegli3TeTphyQ6m9Dmt+KdD4vjPE0862V&#10;KexkUe48xgrxXluRE+rCm7QewXarkBnsiKwQJ0S6bkSMpxWSA3aQJu0osFyQH+2BrDAnZPnboSDY&#10;CSWR7sjys0NxiDMu9NbjP7/6iEbDX4E//4A/ffYuPuCAPEKB1RAViFoKufqIANREB6EpNZLwQFqO&#10;o8CNYseP4QDg8/L4cArIYP6mC1zXrYDj6sfgt30dL/Ra+G7fxE7rbKKVLWDAAcQbq6IxTQSD1tI8&#10;s265tayAr3N4gzMIDamm7n2NvD8FWdAKkJIkKutUUq5Wg9AyrmUHaOX37KoqxwDvRXVEILrSo/D0&#10;YBte2NeNx3vqcGmwHef6W3hfsknE7vAhodqtXAIPq7UItdsM37XLEbxpJfJCPExFwLzYAPjZbYT9&#10;xqVYt/gR2G5YBZsNy2C3eTmV1Ua4Wi/HyofvwZaVDyHcaxviAx0RF+iA7DgP1BYSokppbSfYwj1q&#10;K3ZE74BNmi9sCWk72CeWpSTjbgcvTJy3FOPuuBfjbpuJ8bfNIkAokG2sGVD/2sbCy8cL504dwUhP&#10;G+p5LTp4vTqKKVhlFTWXo5rWVE5aONISgxAW5AIft+3wcqTid3WEj4szQcAe261sDEh4e/jBxcUD&#10;GzdaY9MGKzjbO8LLzROb1qzHWg5K1x12iAwIxIpFi7Fg3kNwtrFFkKeCMr0R6uGOKCpoBXT6UBAo&#10;WDI5PNxAhWIotF81PwQcUuzyLnizaapCy0IFBGa5JptWaQgqBBBKgSsvhrwaOl7HKlZCn1NQpo4Z&#10;TfWtqQ5No+i39FrTGiaugp913LTJZMBTjIW+WwW7NJWhTH1Kvxvu5mQqBMZ7eqAgOhIVtJwqU5Qc&#10;Lc4EYioATVUKlZlPEFsYF2neU6R9OgVtVhDHYBr7fx4BuiDWFKs60l5ulh4f76mktZxBZRiDvrIk&#10;k55+X1MGRmpTcLBV1XhTUZvkhyxfayS6b+K43mHyO2QQJJRzQJHxibT8Egk/Old5TaI83RAhwe/v&#10;YTwrmpONULZQdwck8fmhrhYaE6dwcXcP8njf8/yccbChBs8Q2n/31dd48bk38OijWmkxjsr9Flw9&#10;6R6MmzILV00lGNx8P8YQItTGEiTG3PwQwYKvp8zDmEmEBnkbzLTFTIy5nu1awsc1bNdqOu5uXHX9&#10;LFw9eS6uncrjrr2ZEDENU++aDefwUHz4+Vv437//Dv/5+y9MjQ38r1Jm/y/eOT2MDXdORILLRgwr&#10;+RWv0WB5MhpSg1GXHIweQtLh9mqzkkxL6C3VlQMIFB6oSfA3aa0PEwz21BHSCPP76gkVfH28q8pA&#10;QktmBJ49shMfvXjBeImOECSOdlTgYAvhT3DXrGRVRdhTn4vBSq1cs3gfVGxxhLJOBqAlToKQwPfM&#10;tpJQUJWHfgKEIGKo0VIuQNWRjbfBQEUueiuzzcoOeSU03dFWTOOyLM3kglHmUyW0qs+Jg6ncmhWN&#10;OrONgYqrKf11bpQv8sxUF4Ex0s/kClGTN8LE0sQom2qw8VBoGkTLS1VeQNO/8lRoZUdqsCeC7Kzg&#10;sm4Z7Cl/7VYtgu3KRbCnle25ab0JcowlRGtqLI7WvaYvQuy2WTJgehEuPBxMQqpwV4IEAcR+3Wo8&#10;Nnc2Ft03Cytpsc+7azoW8PmWpYvx8CzLEmAp/C3LlhJQvPHQPbMwjq8FIN2lhcij7gh3oY6K9OJ9&#10;DEYKz9XXah0816+D8+q1sF68nDCwCCvmPYr1C5di0Zx5WDd/IXUF4cbHF65WVph9112YNmUKZt05&#10;A7febIm10XTHY/Pm8drEcPymw3rpUix/6H7jwVNNFk35JFLZK2h1y2MLMPu2m7Bt1VIEOe5ANMdT&#10;JmWCxnsOASzRn3JFBcIIRDHe7mgtyaexW49IQtjdN03BzGlTYUXAMGCxYxu8t28xEOFpTV2waR2B&#10;Zh0mTRiHrKwsCzD87PH/BInOshzjlRBAaIpDxahGQaI1j4RppjNS+JwWIrdKTNWcm0IlReHgYocc&#10;WsKduckkbNJueSZpPNy48FTBsyM31ryu5IBR4ZjGnEjUEBzKkwNRlEAqjfJASZw3iti0LYnzoTIN&#10;McfWpIeaQjMqQKNYi9pMrUsORxXfL08J5PtaiRHE10Eoi+FNjfFGcbg78ggeRSG8sJ7bketnTzjw&#10;R2d2PLqyaVXHhyDfn5CybQ3CrFehKMgd9YlhSPOyRYzjJgJEADqK0lBGgMgPD+BgCKKlTABISTCR&#10;uNHsnAF2m4zbTQLvaE+HWTI6Wvte9Q60LEkCu4LWeqOgrJgKsoKDjpQomMiPjzY3u4DbInaOfNXp&#10;iI0gYKShq6qMgqCclkg+2jLT0ZFFIVNXhZcO7Marx/bi2T07cZnt+cP78MzBPdjTUE7IUhbAIHbw&#10;UGQqO5u/G9yXL0JpmC9eO7EXz+zvxodPn6Vp9zVeOL4bWYSiMg7g9oJUHOmowaV9vTjUTOiL90Po&#10;jpUcmGtwoLPUEsDK7ZOHWvHc2T70tmcgKdMTjmFWcEzxgG1+NKzYN9YSgB7wCsLkhStx9T0PYMKM&#10;+3DV7RTWHBi/fGjfhBtoRY61pBfe0zeA33z0ITorS+BFMPO12YI6CtsOCtTqwgSUZtKCTo9EYoQv&#10;IgLdEaoVHRxMgR4ecLd1wPYtO7BiySo8MPdBrF+/GR4evrDesh333zcXUzlQZ9x+B7Zv3IxcDsz4&#10;sAhsXEkh8sh8OG3fwe/yR5i3n5mu0DSDgh6l3DWVIaUtD4GgQd4EBXsmhYVZYhs8/5HJUsregIWt&#10;rfFGjMYz6Bi9/8umY0abpkD0mwIHFe5RMKmy3WmVir7DeCT4/R4ED+WrUHyGYCaEwlBpd6MkNGmN&#10;aSojmMI0khZZoq8Xgmxt8Lc//enKFbc8WipKzPSHMgMWsK+NRtY303pRHRylqj/aV40nD/fiudO7&#10;TVInVcM8NVBHBZiFztJo9JTH0uJNxZ7WbBzpLuIxHbh8oAt9HKOq4RBMGFV2yUIqiookjh8CeBYh&#10;Wym782OpPNOVfTCG8B9GyPBHES0hQXdXZQFefvIs/vTDV/j647fx2jPnzPRFRUq0WQb66pMXzX94&#10;8uzzuO++Jew3E6jg78L4SYTWSXNw1eT7cdVNhIVphAaBwzQ9t8CEvBNjplyJe7hxtgUirrOAw1g1&#10;JZC6+g5uaUFefTuuvvFeTLl9IabPWYP7FllhwfodeHDVeqxxpHxIDER3Ux7wn9+b88F//B7f/eol&#10;fP3qJZTRgPHfspCWswPHoQuKwt0IQQ6IJ1wke2xHF2Fib2OpmRLODSO40XCRZ6CvKh19pUmUm2mW&#10;Vpb6E1g8zXH79IEeHGgqMrWG3rh4yLSTvbUGJOTBONBYiMNNxTjSXGqWgQ6WZ6BXmYqLUtFLWazi&#10;i0o+pUSDyi58uLMGx/qaKLfqsbdFNYXkdcg1sRKCAlVabSshNBQlm2kN5ZiQd0Gw0CSvbn4CGrlV&#10;6vNd/M2eqmwzrSGvg6nKqroaNFqUNlvTG5WpUSaQUavZypIsSaVKtVxZaa813UUoVkslaKawf6YS&#10;KNMD3JFJAM0OUeZMH7NsNNbLgcqbcOC8FVFuBH0e89PyYcrS9GB/s7pCwZeFhGkZY6r8WZJkqYWR&#10;GxtmYoMkd7OjwpFpMmDSmKRBd6BbyzT7cWxnD3a1NRqvmfPmddi4aL5RxJoeUNbeLY8t5lio5n+I&#10;IcCsMRVuXz59GD5b1uNavh/l7ordzS0EGXcsu+8hWC1Yhs2LluDBu+7G3TdPw+I5c6moaUDY2WPG&#10;zTfjhquvxoL77zd5Z7atWYOHZxJi+T33z7jT1NVxpjKXF0LJth7ftwu7CQKPH96D9196FoNN1TR4&#10;NmPxw3Mwg2Dw8My7DLDbrlmB++64DfNnz8K8e+7EHD7fTuBSpmBNbTxMaHLcsJZGbDZ6ayrMShcV&#10;EXPZtBb2a1aaMui2q5dj9aMPmUJm2dnZlr7+s8e/gMT8ObNInEVoys0wAPFPHgkO8BaCg1ZvWFo6&#10;WwaasgUT6dymoyEzhY0dLpukmpuEjnxLU9GYgZIkKsN4NGdHEBxCjMdBS8UqCRDKBVFOK6Yo3oeD&#10;zoMEptztFHJhzkgJ2kESdWEn9Iey69XnRrKjRqAsOYAE6MqO4c/OHIN2VbjjtpYwUZLgg2J+R1GY&#10;C1LcrRBNRShPSC8HQn1SMJJcreG/eQl8NyxEurcNgScTLxwbwofPncdvP3oTf/n2U/z4yTs4P9SC&#10;Vg6aomg/kyQq1V9uWioaWUvsUAr0aS8i7dcpe2Y5huqroGJmGigq5lKUSDBgy41mh40JRXFyLGp4&#10;neryMlGbm2lKz8ojUUohrlamaGHCQw3hQh4KHSvqrGInUpxEbUoi2nn8cFkB+gqzMFRKgc+b//jw&#10;Trxx4TRePH0EZ4a6sbupAm2lmsPMw2BNAVK97ZFLWHr9+D4M8h6Gr12A/aXpuDzYghzXLf8/yv4C&#10;Oq4sSdeGZcnMIMkyyrYMsiyLLGZmZmZmspiZwSLLlpmZylTMzNBFzQzTMA3T97sz873fGzvlquqe&#10;e/+ZP9eKdTJPglIn9454Yu8AVAW54MWTo/jhK/fx2qUZPKCH8yaV1nMnhzFYlkjPyh2nO6gwCHWl&#10;QTYYKYnGy9dG8crDGXS1ZiEg/BBCs/2Q1F6K0LoyVY/CPCUDhr5hWLHPDAsNtmOBnqay5T/fNCCh&#10;i6VL1mC51jK05dfizXuPcXlykkqsHad5XWvyE+Fnvx+BTmaoodKV1tZSwa4gMQrFqQkoSUtFXlIi&#10;UqMiEOIfCj/PAAT5hSAmJgHJyenw8faDjTQsMzaBhYkp7C0Pwc3OAYEenvB394I3vQZXWwdYm5nD&#10;eOcu2NALkGqSkl4qrcpl20JiHiSDQ7YSZCVBICCfxr2cBl9gQoBB4EHSteS9EoApj2WrQlYlVHzD&#10;d7YyZKtDPkcAQlYVBBSeQIQS3pfHcr5IwELAht9DVjlkZUOKXoV7eqpjvK8nvQiJFQpTHUOlu2Ci&#10;vxeKEqPVkqV4/L/95S/mr7jmdmJ4UFPLoThP7QNLW/AxzmtpoHZ9eojSj3unj+Ctx9fwxdvP4Huv&#10;PsZ7j27gpRsnVOzE5clGnBmhkRuuooEqVXJqoBIXx8T7rcUoob8pOwpl8UEoTwqmVxmGmsxYzp8U&#10;zt1C3D07g9cfXseDs0fx3HV61++9gl9x7v3hF1/g649exdO3TmFmtAn5qaGoryrAvdvX8dVXX+GL&#10;r76P89cfYIeJB8fOKmiv2KoCKReuN4XOenNorztIiLAgNBykmBIgNKsQC9bLSsR+aK2ZX4VYuQta&#10;y+ltqpUHka0Eh83QWriRIEFZpIsFC9fxuBaLluli4ZK1WL7WAOs37cDm3fth7uyNrdv30WtchDXL&#10;VsHd1g450bE4Oz6Gf/35zwgXf+X16UB+jDsVOr3VvGg0KZBwR1t2JM7T4J6gg9JdmKYqAV+d7FVb&#10;DsdpvGdaCFTiPJWlYIS6cZbOl/TNuDnZiQcnR9SqxHhNjjq+dHMOL944Tg+1ge+VYnwNuDLcrFYm&#10;LhK+T0qn4uYK6uEqtfogWXOXxrpU7Np5qa1zpAe3jg3jHmHi2kwfpFmiQISmKFXZN/KklbtsVQhU&#10;HGmRTpylGG2ULs0l6r46z9d1V2RShyeijQ6b9NKQGAkpYCWxE210WNoktZc64knfDFWETEQgQNJ/&#10;6aA15EiGRTpapFw6HaD6zARUJEagKpk2ITWaoBGrgtWltLasXvRU5KvtDunLUZOZgqzgQATS0LuY&#10;GCPK1UmtUEilSknZL6b+lt4cuTEhdFQ0TfHifDwQ5Gin+mJ40bv3PGQOUxretYsX4iCP5yfH8P0P&#10;3sZbzzzENYJGgIOtgoVlC7RguG4tErw9Vf2IK3zd81cvoS4rAxkBQeirqEaEqwdWLtCGh5kVhqrr&#10;kBUWDuf9Jgi2c1KrDXfoPPVWViPa3QPWu/fA0eQAAmztEWhPnbRnH9YtXsL7thisrUGoswP2b9kI&#10;TwtTmG/fDLu9O2Gxcwu87Szh62IPS5M9MNpsgO16GxQgSIvxXQb60F2xDB4EIVllCOZnRPE56WQq&#10;3U1rCPeF8TGqOVmIkx2CnezV9Ujm4wS+PjnQl9cqAjv5Of9tsGVlZSUO7tpBYu3EeJPERvxXmWiW&#10;NFAChcRNCDxI7ASN3XgjjaIEZNLICVgIaEjlS1VHgiQsR4mlmOuWstoCG8WauhKlpNTSDBpqeiOF&#10;qcr7l05yTzrGSV33mmxOwIIkVVltnEZdSrQK6WpqvkeqJi/S8a+Vxr4hO5aKKxBxbofgamQA3wOG&#10;qIjxx71jo/jJB6/iZx+/hleoCJ+9MKlKcr9BeJDApU9evqtiK37zg4+VSBDo81dmlSdwmgR/kRNc&#10;IpsvjPbi1bvX8PpTt3BrblZVvjw93EPpxCS9+WlS3dmhfhVoKQ2RBhuqldfVUCCBY1kauCCBd1WW&#10;qcJVE+3NmOnrxPHBXh47MNXdps6NEjCk6UsbJ5dskzTnkuiLs9WkKo0jFPB4cYweyAyNbZssS3bg&#10;mUtSKfQuPnjuPgfzkNp6enR6Ej97/xX8gV7Ss3NDaI4NgPfW9TjCSf6L1+/jk6dO495oA671VGC0&#10;IArJdntgp7sQLQk+eOPiJO7S26qKdaB3FY6pw+ko9rNDnpsFTjfl4vFsF072lKEqNxjBAeYIinNF&#10;enMxUttr4Z2fA7vkDLgUVMEoMBpLDKm81+j/X0GivW0av//Jn/HJo3dwY2AOl7qP4Gz3AD2QLITb&#10;26A6J5HELa2fu9X1kGhrlSqalIDSpFRU5eSiPDsHGTHxiAqUVYkQ+BAm3AgJXl5+SE/N4jl/7DQ0&#10;hOHWrXCkVxDiQ48+TKpWJiMjPhF5aRkoSM/k+4PhZWsLDxsbuFlbq7r31iYmcD10SBl9WR0QwBAD&#10;/yT4UWIeBAokY0MAQrUrp0hmhsCEGP/vxkjIYzkvr5fPFAj5biyErEzI58tjARf5mwIS8nflbyqY&#10;4OdH+foqieekT6QylJbEAhWR7s5UBO6qep/EQkixnX/51S/nr7jmdnF6UgVX9lYWoL1UKhbmq6Xk&#10;04OtuCHL7jSC4iWP1BQowyNj6RHBQrKqnjs/iecuTOD+qQHcPtGF++cGcP9sP+6c7sPl2XYq3WaK&#10;tPTvws25AVU86v0X7uLDl++rPjaDdVJkKpXzpRSv3TyB126dpBdezbEdgKqkUDoYUlQoAT1NlfjR&#10;D75U3/d/UxoGT9DQy7LvSkKDMXQICgsEIPQsVezDgnUHeN4M2mslsNIMC+R5FRNhwed4f40xFqwk&#10;RMgWxjLCw5J5eFi8RSOLNhMeCBELdfl31kGbEKGCNrWXYoHKyliMZas3QWepBjAENLQVbKyG9uKV&#10;fL2m6JpIU00D8B//G8/cvAjpVSFbRAIIs03FmGsrx+XhJoJEBUEhk8dqXKCBl1WDkVo6H/nxyvER&#10;WBiuzEAP5+tQeTqmGwpwsrNSlfOWRlz9BA1JhX/m6lFC2QXM9UtaZC4hrwO3prtxkVAxR+Muge8C&#10;KTeODuHuiXHcPjbC33gAN2eH1UqEPL4qqxHDbTjaU6PA4UkHz35CgHz/MYKCQIJamWir5H1ZlShR&#10;WxhylPPH+xswSwiRLY12iXvg/yAiWxoCFep+MeFCqpvO14NQbcd5lCw4TWfXHLX1oXqrECBaMvi+&#10;DMJEVhr1e5pKKe0u5ZilbhQdIDEOaRz7knERL/v+nAuZwX4Uevr+fkj29ebRF0XR4ZDeGeUZCYRu&#10;X4S7ORAgPJUxlRLWYjj9HTjnLTnf9+6mR78dJobbsGfLZmxYuUL9prbGezDZ0ULdXqNW+iTAM86D&#10;0E6IkCrGDdmZKImPxYm+HtRwrpps3gLT7YZqRWHjilXoKa/A77//A3z91jvU0TOYo96/QSg51tWh&#10;gieT6Rgcoo46uHkzYpyd0Z6Xp0puVyXEKzAKo4GXzBH9lcvhe8gCse4uSPbzgv3+vbAz2QcXi4Mw&#10;3bMT65YvU99309o18Le3Vv9bYoAXor3cCUgW2LvFAMbbNvN7bcKujXo8GhCMbFTMRJSnC2HFXjkk&#10;tYS5dlkhL+NvQ12xg6/9bytbCkiYGe0iSHQpMDjSJIWY/hkkNDAhIr0nxpsEIOpUp0sBijGCxDhl&#10;okWKOtVhmkZFtRHvpJFtlboM9KxrCklp2egjqTZkxfEHDkB+hA8Kov14YazhZbYLbgd2INbNCkWx&#10;/sgO80RuuCfqMmPQUpRCgxxPaOAAI1xUpkl6Wbwa9FJjv44gIRUqv/fq0/j1V+/jV1++h598/Dq+&#10;9/ojvHH/PB6cGcVDymt3TuOjF2/i++8/j68pH750C28/vojX753Gi7dmSOeD9Own8dXbz+H3P/sc&#10;P/7kLZWvLoWjJAbkP//2Z/z6B1/wtZdxfrSf/28NibgQ1WkJqOLgltzk6vRkDPFaTHY2qyDL3roK&#10;FfQyVEdlUV+DsZZGfu/DKsWxh2DRLQ1fKsr5uJrQxGvZ2EgvogWjNXxveTHG+P7Tg92Ely7M9bai&#10;v6pUBRWl0HAE2Zgj0tkKJSTsxqxEHKOnc1NSTXmNIy2NELRnE3x26MPbUA95LlY4V1+A6/ReMp0P&#10;wnLdEvgbbUS5ny06E/1xsjYTczUZGMwLx2RFAiYqE3CuqxgvnR3CZGUSmqI9cLOvGi/O9eN4Yy4n&#10;oiPsrHYgmJ5W82Q/Do8OIppjySOvAE5ZxdgXnAh9Ww8s2WGiBvc/37S01uHOU2/iP/8K/P3Xf8XL&#10;5x6gI7UE3dmElNhkxHOiyvL346vn1ZaQtN71tbJAaoCUqKUhDqZR9Q9GuJc//Fw84OHoBi96AF68&#10;72TvBPMDZrC1tEGAF5VNVAwiA6XehDdCvH0RFxqm6kt4ODghLiIKHY0tGOjoQm1JKfJSUpEWGY30&#10;6Bga6wAE0Vvwc3ZFkIcn4oKCkR4TiyR6FsmhhAO+LiNaaj7EEigkIJKwwM+LDwlHbGAYEvl35LWp&#10;PJcocQ7BmgJVT1JBBQ5EBCqexE3IyoUEU0pWhhTFkhUK2R4R6JAVDoGX1IgwJIeHIDUsCCmh/pQA&#10;tRWUFuKH7MgQ1V5cMiOkb8A/g8S5qXGMNBF0pdpkmbR31hT76ZeW3eXZGK0rUkGBYnCeuXQM9+bG&#10;CK9tHFvlnMNZOFKfwzGZQ2CtJFT34LWnTuLNR+fx8NIEbpwgUMx04jQh9URfHW4dH+JnnFDpgePU&#10;AyPNBZjh+44NHqbRoSElyD596QjeefY6Pn/vFfz1j7/F//rbv+Hll9+HroGRGjeazAgdaC/fjIW6&#10;JgoStPWtKJZYuNGaMEFYkHO6BAgCxQLChUCE1gZzaMv9tabQklLWy3f94wrEok0U3qcsWLSFcGBA&#10;ICD06mj6xyyROhMLqZi1BSikq+eq+ecIEAI1CwkbhAnJENFZroclK/WxcOla6OntwunjF9W1/vrD&#10;93FioAOnCGkXRttweawd1ya7cJHe/7GuKlwe71Erh5JGf6yLRl/KVvM4116psjNO8jWnKTNNRRgu&#10;z8BYdTYmZDu4JJF6MUytzt47S912aRLXj/dC+micG5bgSeoQSdtsKldFAcWRu8Y5KlsZqm065d4p&#10;/l78jQUWJU5iSlYwumuoa1pUrIRsWUgRKgEMiYuQ7Q0BDQELAYgRQoMEV461lKp4Cdn2GKjJ55iS&#10;FeMkFUjZVSHt4AkAItSTEtArWRjtJbmECzqGBFl1v0jiKORxHoEjGw25aahO5f9IXSoVMVW/DUpd&#10;ZgoKozn+afhSfL0UTKT4+8DX2hKe5gfhTRjwt7FCuJMjYlxdkB7oh7yYUNUpVFYx0yMCVfVKr0Pm&#10;aplfViREgmlAxdD629kh3NUVAfZ28LSyRKCdDVxMD8CccGG7e5fSO2eGh1BIJ8J0yxbo03D70tE4&#10;2tmBl27fwcNzF5ESEIRta9dhu54eVi/VGHaRJRS9ZcuwbtFC2O3ZBSfCiaHUjyDwtGZloJzzvzkt&#10;FTdGR/Hg2CxOdXfhGO1AVoBmhaUgkvqE4OJgvFe1OLfj0dXclA6PCZwtD6pOxnu2GqjH8YE+KKYO&#10;KOf1yogMRqirI4Kc6AzGRqLncLkqWpfNz0sK8FErmsWJcSoQWmIwqgluRUlxfD5UrUZI4KXB2tX/&#10;sxWJ74LEfy+atNDviqxKPNnqmGiqmz9KTYkKNZClv4SkH7147SR++snbKiDz01efww8+eBN/+PkP&#10;8C8/+Yre/nXl+b/7+B7+9puf4eefvoe3H97E48sn8OzV03j1qat49tpp3D45gaevzOH7H7yCn372&#10;Dt59/g5euHUGt08docKSYlZH8fLt0yS+fpVGdffUIL2i6/j6vefw489exw8+fJnwcAmv3D2Fe6cH&#10;VS78+VHpDFiGs1SAD85P8DMJGx++gq/o1cvS6xuPrqmysbI3lxXmw4vshyhnG1JyDgfPKULJO/NX&#10;E/j4tRfVntx0N5VFfycGCFRSWEmq9kkufWNu9nyOcyF6ykpUQJwEVg5RBg7XKBmtryP9NxPYJCaj&#10;Qu1jTxJALk+Oqb/XmJOBYNtDnEweyAv1QS4l3d8FBRHeGOO1vjbUjnOdtbhEpfTh3fP44unreGq8&#10;C9d7anGTnkOBhzX2Ll2AdHtTvHZqDL9+5zn88t3n8MVzN/DjNx/gd997FZ8/z/dMNeKVCwOYrk5A&#10;otVW5Lvtx9WuSnz+7DWcGGmEg+M+WLlZIJNQVNLdg5TaOgQXlcC/pAoehTUwjc6Gvo2k5OnMX51v&#10;b2qCUTFv2mRCw56OmY5JPHXiBq6MHceJ7mF6WM0qXkLiSaRQUSOv9TivyRF6BrKfJ156UWoGEsMi&#10;Ee7njwB3NwR7eVF8vilM5efqDh8Xt/mjK3x5dLa2g7mxCQ4dpAdiZg5rSytsNtgMGwsrRAeFqBWK&#10;/BTpKppF452MRAJCYkQkwcNfBWaG+QWocylhYtSl/oOkbcbRuMcgISSWwBBPiIhSnxUfGo5I/yAk&#10;BIUjyscXybJKQViQ+AbZ5vhmpYLn1EoFRaBCpXlSWcnWx5NVCrUSomAiBmlR4apanbQUT48N4euk&#10;U6pIiOYYE45cwmaMjzv+5df/CBJjXW30+jPQTsU+WF+pitBJfNRUZ51KbZagYtm/P8bxI10hBSyG&#10;CBlTnMtSxGiEINFZmqTilqY7yjh3mnDzWB+uzXQrg/by3XM0blO4eXxYpRyPNZTTcUhGR1EGPd1s&#10;vqcUTTkRhIhq1Wvi7fvX8f2P38Xf//qvmJ46ilWrpcy0FsHBAIs3SJ2HfVhCSFioKysQBxQ4LBSI&#10;0JejBXR0D0KHj3XkPp/T1j9EscECfWtChUDGQSxYvU+ThSEgoVYiCBEqFmJ+VWLRZk2TrcUECULC&#10;goUEhoUreaRHKqIjogEJBRGSISKvk6ZcizdS9Hh/A7QXy6rJYoo2ejqG8Pvf/As+e+ct3Jw7Sl00&#10;hLODbTg90EyHgKA10AbpMnx8oFUFQZ/orMTV0XbcnCSMSXbFYIOKdZBtjcuca5OyvVuVjUsEBVlx&#10;GFaxY7k0/HUqnuWlWydxnNe0qyRdOWz9lTlqlUP+3vWZQVzk/D871Epw6CRU9CqAEIg50dOgcfgI&#10;EgIMs70aeHgCEHL+SQbGE5CQlSWJhZDYh/GWcpwaalaBmLIFMlhbgC5CT39NAaT65TQhRrbLlcM5&#10;byuk7YAUo5LtW4mVeNKoS0qiSx+N5rwsAocEGnLscO4XRoerzIxkwoMYVV9LGv1DlnDatxeOFC8L&#10;cwTR6IcRIOI83RDn4YYETw+k+FFXR4WpGAjp1CtN7+LokIS6OKp4B9nSkNLXspoX5+OJ9KBQVKVn&#10;oJJ6JZ8OggQeShxSpdSu4VzO5bzvLqvAnbmT6K2ogpG+phqqn7Utplo7EO/li10bdOFmasa/HQgX&#10;cwusXLJEBU+aGO5AVngUGuggZAf7INnLVaVu2hjtgN1uI5hv26Zg4wl4SIyE14H9CLG1wW59XXjx&#10;f65IpC7g3E4JDqDT4K86e0pBKSkiJY22pGtnV321aj7ocsgMdub74edky//Xge/xU/EREpApsVQC&#10;DbLa0FycrwKfBRyiPFyUiNMmGR3yeqmAu51///9vkJCVBvGcn3SzFBlrqFPPfRck1IDglxaRAkrj&#10;IvTAjyip4GMpTFWsViJGagv5XAk9mWJ6Mi0EhDv49dffw+9//kP86gef453nHuDm7ASOdjRipI6D&#10;JzsFyT680L6uqEqNpRGWJa90kmqq2muTymrSwrYg1h/JNKBx3vYq5zw7wgNlSbxIebEoivfhYPBA&#10;ZUoQ2gsTqMgS0VmcROMte2lSNCeIg8OZg9STyu/s/NX4zu3f/4YPnn+KBryCfysObUUpnEBFqnjU&#10;9bkjBI03gf/4X/Mv/k/89mffx4v3rmCU3txYRxWODjRhgBOvixOrqSQb0rdemlBJydaaXBpGKQZU&#10;Js1i6IVLnASNsXRj7G+QQiCS7dFEEJH25gOk4D4KwWhsCOdHBlQwUgwpupw/tBTMkt4dia6WKI/y&#10;wxyB7dJACy70NeHaSBuGClMQfWgferOi8f7NU/jlG8/ibn8z3LdvxFYO1sH0GDxDxfLauSn86NWn&#10;8P2Xb+PzZy7g4dEmdOcHojLWFi2ZbhgvC8OZxgzcGa7Hs2cnMNxxGHGpYQhIoadNo5RUXYX46hoE&#10;FRXDPSMXzhl5sIzOwHanAGit3jZ/nb69aS3RxyZjO2zdaw1dvR2cPDow2rqX12wQZRmF8LR2xEhH&#10;Gx5cPo+h5jp1zQQoZOktwO4Q3C0tEePnS69csiJo4En20ZxgcaEkcD8/FQcRQuMtWxlRgSHIT89E&#10;SU4uYoJDFFg4cfI729rDxvIQDu6n13HgIBwPWSM2JAzZCclIDY9BmKcvwggQ0XxPemw8EsIjkJmY&#10;hIw4GvaEFBp3KpjYJKQRJJKCIxBLRSSppNGBQfycUMSHhfCxP9LobUi8Qx5hQOBApXp+Z/tDtkKU&#10;BAerTBFZlZDtDXlOViMkdkLiJuSc3M9LSiBIRPA7hfG+vDaKCiaMEkqvQyCCQBEXjHB3+/8CEsNt&#10;TSprQipISpbQNB9LD5kxSfNu5zxvOazSb6Wz5xjH1mSrFEmjQ0CR/jkyhwcP59JgpVCZZqCnIp2e&#10;sXQELaARasB0Tz1G26rRTQeimR5nRrgv0vzdUJUQhOOcS1cJufdmxvDsxYv44q138Ydf/Qs+eOdz&#10;lBe3w9jYSRnrJet2QrprLpDeFuv2QZsAoa1ngkX65pq6EGuNsUDFPOxQz+usl4JTZgQJPq8gw4qv&#10;l/tWWCjbH2uMNYGVSwgN38RGzAdZUrQpOku2fhsjsUSX5wgGSwQONvCcwIOILrS0CQ86IrINIuBB&#10;Y6JEn5ChB53F8hpCiM46VFb04qN3PsPLD57GOXqaky11BLIaTPJaSyflqfZmGuRCSPtsMdQXaOhv&#10;z/TjzrF+XJ/soLFvIURI6esGnB2oxbmBOtxVz7Xzd9MEng8czsSZoQa8cGMObz+6rLanJCNEAFBi&#10;MMSBE1HVhvk3pAaQah/eXQspFijbH1JoSiBAtjBk60KAQR5rSmZrAGOKTon04RiROhAETqkD0VuZ&#10;h9HGUj5PJ5KvH2kqUdsizVJHJD9J1YaoyohDXVaKSkeWFVtJ3ZRtSomN6CyVOiaFqkS2plS2lL7O&#10;UnUdBCSkum1xfKRaeciPjlCpzB1lxZjqaMVsTwd6q8pRnpxAneCPFNnOIDikqm0NXyR4eSLc2Rlh&#10;Lk6IJCgky2ckx6l6CYEEiBBnR4S5uiCRjkEmnZEMzu34wAAVYC3bh+kC+AGckwSCpIBAJPrSkaBz&#10;4mpiiqpkybAZQDGdByejfYhzdkdzei7cjE3hZWKGpqQMWBsaqRTOh+cvqgJ15jt3IYG6qITOgPFG&#10;PeyQlMp0iekIhp+VFecH7VNhEZ3TArTn5+Ew53sNn28rLqDzmUXICeD38YP00Tl7ZBhDUoo7kQ4H&#10;r09BWrxqIy7twKVCZZS/pyp3rZp0UUfIKmVeHF9HeyEAIluhWTyXK1lesrIZ7K9WKwQoDlPHHubv&#10;I9lgErRZlpaAzRvW/s8KUpnv3qWaVUmw5RNQkLgHRZA8Ciw8OfcEHiSwUEldGRVRKYZrSKrVJd/I&#10;0OFStRIhMCHGbpxwIWW2J6mo5ugFnR3uJUG3q4hxKS7SIvsykppWyItIRScig03oVZpnqV70lZqG&#10;WB0EiaaSDHRV52GwuRwDsufGwa061vG+rB5I4RPZk5O0Ikk/k9QhOdZmJ6A8NZKgQeMS7Yt4b2v0&#10;Hs6hN3UMd85MoDqDHmGwK4riAtS2SWVqOLJD3OhFxeGNp66oGhl//9Pv8P/85Q/4+7/+Fr/64Wd4&#10;6e7F+ZSpdkXnErQ00kbvri6P3zEb7aT3ViqLplICUWEWvetsBRLSBlekpZjfszRP1ZaQhkpDnfQS&#10;+jpwbKAbp0dlD7Mf5ykn+7o48ZvRXZCL6tgYFHBAVEuqHL3QLIJXZUwIikL8kO5uh6Oc6Jd7GxFj&#10;b6EIN8BsLx4f6UeBtzM2LtDC1kVa6EmNwn/w+//27RdxoaUUZT7WyHTajyJfc6Q67USGlxHasj1x&#10;73gtvv/qJXxwfxb3ZzsxVp+P+EhPJGZGI6Y4A0ElOQgg2QbRu/ApKYBDZjqsU1Jhm5YJq8QsmEak&#10;YK9/DAxdgrHJ3g/6lp7YRNl4wB76uy2wgQCxbJU+du4xx7lzN3Dm+AUkRcWht7ERs8PD6K4ltNKj&#10;uTwzgQtTYyoYVYovZURqsh9kWyCaSiCSE02BBD0XPyqJMB6lYFV+WgbKcgtQnl9ImMhDcVYOMjlx&#10;YwgN7s6uSE1KQSy9jVgCQySVR0KoKJVQhHv5wXTPPng6OiHA3VNBRl5qOg14olqRkO0NOQp0yDGe&#10;YBBDmEkID0U2FZxU4EyODOekDlbNuyQYU0BBYiRke0NKYau+Gmq7Yn5lgq8VgBCYEIjIo0JRQZjz&#10;MKHKZ/M5CcCUGIqKvExN+qTk09OrkEp7ubGByInxR3qoL8KpWPxtzeFnY0YP7JDqfCg1JSRfXHL1&#10;Zb7JCpdEoMs8E5EVsIlW6gLOI2neJBVXxzmfjtIgXZ/qU4boeFct7h4foU4oRn1+Aro411vL8pAd&#10;F4pocQAyktBUXojT06N4ePUcnrt1GXfPHsdrT9/Hl59+jEdPv4C5s9fRdeTkvBe2DAuXb8KCFZto&#10;+A2htYKGfzkN/kreX7OLoilPLaK9UhpoET5XCGzw8RojTQnrNbsJGXuhQ7hYuMEEC3UJE1J4SuIj&#10;VIbGVo0IUPwXmV+lWGJAkVUGEYKCbHcsEsAwoEhQpsRT8HvyqKXD1/O+nNOIZntEZwmBgjCis9QA&#10;qenl+OHXP8FXH36CS0cmcORwFbpystGWm0l9RueKuvQIdeJkRy2kdP9JevZnpNw14UBWVKXU/70z&#10;g7h+tBOnBmtwijBxop+vbyrAYHmayk6TLLUTnRUqTfSdB1fx3AVZGq/DHOHhNH+nk7wvACHOnFS3&#10;vMrfUAItBTqUzA7i5tywkuvHBnF5uk/VjjitVho05bLl+4lelbEgdmBImhnS6ZM4B2m0JZUsJQCy&#10;W8VBFCt9LIX2GvPFGObytYTQ9gYME6R6D5eprLYOjo/OSgID9Z4USRNdWE3oqMqmEaXTKC2/4zle&#10;S5JjVUqjeM89HJuSySDn0oICEeHiCnczCzjtN0WIgxNi3D0IFH6I8fBGgL0j3M1tYGtqDtdDtsrh&#10;aC4oR1NBKWK9AuB0wBxGmzfRUG7A/h2GKnPC3HgvLEyM4Wx9SDkikYQS6eTrxsf2+00IJ664NDSO&#10;Z+bOwWnXXths3o6KsBi0JGfCY48JDBYuQaq7D0Kt7LB24UK4mJqht7qWUoP8GM5Tzm1ZdZFMlVR/&#10;X/jzc7esXYsVOgs1oq3DozaWUkfLCoXuyuUqDuLAjm3q3Koli2BvfgBJEVKBNwoRvD6Bbg6qd0aQ&#10;uyPvO6p+GeJkSMnsgpRYtV0hDqyki0vGlugK6dsh5bPjJOiUr5cy2gIkspohqxu5hL7sxEjqlljo&#10;rV353zft0mRt7MIJGikFEk2a1QbpdikttJ/Aw5Nz4r0ogKgt5wASAi2hQtLAQ39lwTcyUFWk4GK0&#10;tkyBhGarQ/p2VBMwKlSt9RF+1mSbkLmmdsWTv6VqsnPAyN+RlEr5XlLmVCLNpUnMED/rSAdperAF&#10;0xzoQ03lSpG1V+VxkMmeL0m3grChGgKlEyAIJgSJyvRYHjV57flUtgIUp0e78P4LD/HpGy+oMq+D&#10;qqhKEX/4HBzvr8czV+fwGkHhjQfX8MuvPsFf/+VX+OWXH+Pe6Sn08TWNuQn8W5kYETLvFGqn0m0u&#10;47Xi5OLzEr3cRoBoK+NE4LGpOA2N89JanoX2CsnqyCNskNDpnfQTyiY4+Wf72jBHmDjd36vSQI+2&#10;tlIJ8fqXlmK8uhLHmxvRk5eNeg6mokAfZHu6Isebky7IF4WU4rAAJLk6kIy34MDGDRjm9ZuoKoTX&#10;3p3YtFgH1pv0UOrjjCjjHQjYrofQvZtQ6GaO7tRAXGwvxM2BUtybqMa7d47gtZtDeDBzGHeOHMaH&#10;98/g2StHaXjdEchrmMHfNoTKwIkU68iB6sijNb0Oi/gYWNIQ2qSkESbSsdUrBKss3aC13RRa67Zh&#10;zX5r6FLW7tiP1Vt2YfHajbBw8sb5q09hZGwGrk6uNNwhqnpkT0M9hruacGyoV6XR1mRnUBFwAtnb&#10;wcfaFvYHD8LajN6AkwMNvis8nexhb2kB0717YEJIdjxkiQAPD4TT+wjzFUMfhaTIGCQTVhJj4lTF&#10;yyCezyP41JZVoCwnH6XpOSjLzKPnT+AIDkMEAUNEgjJj+ThF4IGSHhWP7NgkZEQnIIVAkBQRTglF&#10;ImEiSZqH8VxyWDgSg4K/FQJLUgifl22O+ZgJgQMBCbX1wXMSzCkg8SS4U2BDRM5L1UzpFyIVNCW7&#10;JE9eF8WJTxjK5t+XlYlvtzo0IvnzWeFByOF58TTaCA59nF8NhNLS1DhIYOZwIz3PtmbNvOccO97X&#10;jJmuepwYaoeUiR+tLcRwbQFm6cGe6m9UtQbmBhpwcqQNt85N46mrZzEx0I6zU8N4cO4UHl6/hJee&#10;eYiXX34Zb7z+Jn73uz/g17/7C0KiUxU8LNHfgcV6u7FgOY33MhpuqR65jEZ65Taeo8FfJrKF97dA&#10;m491VmxTR62lNN58nRYN9QIpXS2vp6gOnTzKaoZ6njCivdoIOpKpIXUiZCvj/wgRIvK531mtWPKt&#10;aC/+jiziOQUP/yz8H2SFYhEBQkHEBr5Xs0WSlF6En/1I0wH58tgogkxNUE7AHK2m109wk1Who3Kd&#10;u2ow1Uj9U5EGKXkt1URfvXUC7z26hDfunlHVPZ85dwR3j/bh+oRm++N0dzUkiHO2tVTJxaE2AsUI&#10;ro13Y7qpjLCRhSOyilSdr4LdJYPj+vQA7p4cx61ZwsPRIVyb6Sek91L/SSyWlMcmQPTTmemRfht1&#10;3wDEEGHgGwdyXqS/xhBFGhRKczUJmhSbMNYiWyHU5fwfpbDekww2SY0XkOirKUdPValKx6zNTUMt&#10;9XQL74s08nX1pTxSh7fQrjRWFKGB4NEg6ZsEjpaqEpUiXVdMiC0qRkshX1NQiMK4BOoEJ9juOwAn&#10;U0u4mVvD3cIGXvbOCHTxhtshB8KAGXytnZBG8Jd+Oc3lh9FaWUujnIKEiGjqBk3J/fR4evlxidhn&#10;ZITVy5Zjw8rV2LJ+A/SWrUCgtT1+/NrbuNw/ip2LlyHd0RVX+4bRm5aHICMTtKdk4frAGFJ9/LF9&#10;zVqEOjmjPDkFFfFJiKJTIuW2d65fD5Otm3HQcDsO7ZZKlKaEH09EunnAgePDxngP4WE79NetwZqV&#10;y7Bx3WqYGO1QsRD7d22Hk9VBtaUhKxD+FIGHEln5IbTV0k5W5MkWbRx1DCEhPBiZYXRQAn3VaoQ4&#10;HLmEhHTpcBoRRL0VhCxCm+r4KWX3CWm5ydHUfdRHfH6L/vr/4YrEXiOcVEq6HqMttYoah5po1OeP&#10;konwzTlZkWjgIGooxUDdP4KEwIMGJAq/WZkYrC5WQCFbHbL9cYSwMN5Qw2MNJggIEkEuQZujVGKD&#10;tfxcisCC6hBHmBCokNfIakSXRO3yQvVWl/L7HMZISw36SdntlTk00ploKctEa4WsAEj9BmmrXEQj&#10;XqDSi5pysuh5ZaKDA1VIWdrZvnj7omrZ/bff/xIPLp5QOc8SVS7Gv6kwEbVZMWql4mffew+fv/kS&#10;vnrnVfzss3fx+OIxghAnDOVJzxFNG/UKSBMcoX85J1s6UnRmQArPVEvAEb9bGaGCQNFakqXa5nZR&#10;JOBNHfm9Bglecz3NuHhkABfHB3FxdAjnBwdxtEm2Gjh5aFiak1MxXs7rWVaGnuxsJS3JSUhydISV&#10;wWaYbdRHMQ1SPyea94EDBImN8D1oAo99Rtixcincd25HU2wEbva24r0rp/H2+VmcqMrF5bYKvHp2&#10;DM8c78bjiUa8eLILb90YxeNj9Rgp9Ed7Ej3NMEfEeVjC08UcSYSo/NYaZBJqggoLEFiQj/DKCsQ0&#10;1CG6rgZ+PGdJA7nigMX8aPv2prVgBVbvMsEagsTyjWII1sHGOxgnLt7CGEEiyD9IxRlIaqfEBsiW&#10;QEFcFEqT40jV8Wr/TshalvyCOFEdLMzhbHsIHo72cLCywEFCxH6jXdi5ZTMngh52c8LaWdIz50SN&#10;8A+kwohUqwtpnOC2VjZwofdiYXJAxVRkUoFkx6XQwMcjISwSMUGh6vVxoeEKKhLDJT5CvpMUsUpW&#10;cRKyIpGgnpdVCYGIWNX7I5VeSAZhQwMesQSFSMKEFLsK+WY7Q8BBViRktUIKT8mKhIqfIDiodFE+&#10;lucEQlSQZlw8Cvi9BTIELuRcXlQM8ghFuVSG2fIaSrSHC370+ffmr7jmdu7oFDIIFRUZSajLl7LV&#10;6UqJt5bQ26spUxVW++pLCLJNON7bTCjmnFSrfFU4N9LMsSnzMxXHeqoIGPW4dnwIDwnb9zgnzs2O&#10;oZ5e6dzEAJ6+fBI3L5zASy+/hJff+oDeuyYCXmTpSn0sXrWZRp6QIL0rltMQEyakDLU2AUB7Ge9L&#10;S+4VPM+jNoFBe5kGMhRwyPNScZLnBDKeQIW8d8HSjZr3L9XjZ8rnG0JbVi4IEk9EQcVSSQGV43e3&#10;OTTPay8R4fuW7NAIAUJHzimQIHDMx1X8I0RQFuljwWJdfsZ6fue1/B5rVSfRpWv10dDUhj/9+jf4&#10;y89/ht68PLhu2QJvjtGq+CgMSG8f6s1h6jEpKvX9N5/GX37xJf7w48/w5VtP4+37F/DarVOqpod0&#10;AX7xyiwenx7D/bkhVbRKsswkE2S2pQQT/O3O9TcTQiZwe2ZQ09tDqllSrk704Dqh4SodpgujHaqV&#10;wWn+zrJKIcWlJANjglAifTU02xyS1lmtkeZajNRTR9doiuWpuK5asQc1dD5rMd3ejBMDnTg90om5&#10;/lbV7HCuX5yhTlXkcKCmQlX0VSsRBIO+Wup12pOprhYl/XwsNXfqaQArs2kQCRLSzVJa5A+01WNq&#10;sBudBJlGgkgbIWSIjtXM0BD6qRebCopQnpKKBJ9AOB4wh8WufbA1NoPlHuq+ncawNT0Ed1tXuBEg&#10;HE0OIdDOA0mBUciMTeV8jIYvnRYJvPakmO41xqrlK7BQZyG2b9uOhNh4vPjs87h76Sr2bNqK5Qt0&#10;YLplO7YtW4kDa9bD3mALPHcYYeYwr0FZFdy370SEmRUezxzFK1euoCIuFhY7DLF+6RIYrl2LQ9u3&#10;w8vcFD5W5jA33AZjg00UA1hTV4VSd3lZmMFwwzqYUkdLRkVWXATKc1Mpmm6/fbTPI50taOf17KXT&#10;P9DagOrCHOQkRSsgiA/yUbEguVLgLS0ehwtkxbtAbVUUU3fmSLxJdBh1Fx2YGOrX6GBCVKR6f05i&#10;FIEkACl8vxSHK85MQhPBbZ+RIaqqquY1yLe3/xFIiAhAiGLpr6tQ98daNEufkgIqKxSyOiHG/n8k&#10;86sXIn01xegqo6Evyp0vJJJHA19EUChFdxmlStI9SawUud9ZWcrBpynYJM+rbBEObPlusjQmg/NJ&#10;Eag2HrsINLLtoeRwAVrKsxVgNJakY6y9GndpOGWfScpVy/slVVO2FISQpbS0pMNNSCGutsN49c5F&#10;/ObrT3Dv1BH0ke7bchLQVZCMQRXMpIn9OEpwONNTh1PdtTjZIW3Aq+gdVH4j0jRrhqAxRq9gqDIX&#10;A/yc7sIU9BN++qS9Oe/LcYAgNMvX3qUCOD/QjIHSbJSRCFvSUtBEo9Gbk4MzbW3oyiToJCWhksai&#10;lh5qY0wU2ki7VYGhcNhmiP16uohxsEe6pxuCzA8ghOK5ZxeibC0xx8n7wqkTuNTbi7MtLZgjpMVZ&#10;mCLB5gDujbfjuWMDeDjVhmdP9uHZ4x144WQnPr1/DD96+SJeOduLzrxwZEe6ID8vBolZsQhLjUZs&#10;cQYC06JgaLoHa/R1YbjfGBZOLnAIDEM2Fejcvcfzo+3bm9aGHVhrbIm1e/Zj2WZZwl4DO/8QDE3N&#10;obNtkIY4Cb6uLvDi/xHk5opgT2cVfexna4Vo/l+alMtg1XTLi4rAweYQbKwt4OrsAHcXR7hIJLa7&#10;C1yc7BRA2HGCCmA4W1vBxcERPh7e8HT1UOmhvu6eKqAyKUKzpZBGr16adWVERRIkQtV2RRD/Zri/&#10;DyedFKEiGBAcNNsaGkkLFkAIUVsTGqNP0icAqO2KUE0g5TfC16hgy/mVCImdkC0LydaQIEvZwpBe&#10;HE+CLKUTn7RUV3014iP4PQkbVBrp9BjSqAiSIzj5IwORxXOSI5/FMZMZFogIN3u8/epL81dcc7sw&#10;MwVpuS3bGRItLwpdgoNl/IsyH24oUz0RpMW7arQk/REIE2OEZOkv03s4l3qiAhenevDw8jS/Vzhc&#10;nSyxadN6GO3bhYPWljhw8ABM9u3GaipErUULaXgXY+mKddBZvIrGVReLNuxUzbM0hp7GeaWsKmyF&#10;zupdmpWI5TTwK2nA57cxtGTLQ0CDECHPL1hGWU44WC7v3al5TKjQgIT0wtDn39zA+wIVhA2BkKUC&#10;HPMrDssIEcv52SuMvpEFy+RzNKLN55+IDl+vTbjQUSsTW+ehYgcWKtjg5y/RxYq1RjwnAZfrVYyE&#10;9iJJDV2FhctWY+HKVVi+dh327t1Pw9mOr994F//5hz/Rgfk7fvPF9/DSzWvULcdVYOrlsU4CQTnm&#10;KNIm/EzvYVwda1G9TR6dGsPjs0dUd2QpSiWltKVuhPQNkn4bFwaa5ntr1OF0d51amXjxygm8ev0i&#10;7h4dwbUj3bgy0s7P68QVQoWUQpcy2ZoKl404Tt0lK8bj8rtLo0b+5qqiscR1SHFCilqRpiOp7ALH&#10;iqwylKXGq/LTJSmxiPJwgq+NhUqxLIoPo4GXxm3SyTUVVelSJCpeLel3V5bQztRhsqMJHbWl9KST&#10;kBkvnStDUZAWizIaMHEY0mOCaOyClEEszkim10xgTub99Ay1ItFIgKhKz0JhbAoyQ2OQ5k8jGUyg&#10;Do1DrIc/wpw96OF7I8TDB65WtjDbY4wgdy901NTj7NQsjo2Mo6e5FSPdfTgxNYOzp87g5rWbeO3F&#10;lzEyOIzFCzXF8iQ9/G+/+wOeOncFofYu8DloiYaEdBT40bPn32nh38/h38nx8oGNoaEKlJT3bVm9&#10;lNfjAJL9pXy2M3yog4zWSw+OtXA3OwB/6iy3g6ZwMdmPMEJEPvWO1KFoIBhIvIKUvq/MzUAFpUga&#10;8+XzWlYUo7ogU0FAVIAnnRxvpQdyEmWlkg4WXyddgbN5rRLpMMSE+iLYywV+LvbwdrRW2x8SpF2Q&#10;Imnn/N2yktF2uJRQchj1BDlZyZBzFQQXueaFqWnY9j9J//z/BRJPViFEpAGVPP+k6qUAhWavTOqi&#10;a7Yi5Phd+YdlMHo1IhKk01ct5Xv55QkHGikjWJQQJKSNLEGC5zpF+Bqp/91SkqdKfspRqpXJ6zoI&#10;Fa08p4QXQFYfJBL9CfFKqWpZPhvm5OghvHTwuZm+Vrz26A7efPopnJ8cwUxvO+YGe1QsgpQOHZdK&#10;nh30wmTidNZiihPyaHc9vS/5fytUEOkRKldZYRk6XIQnXU6l4qeUD5e+/qe6ahRMSDGYqYZSBRCz&#10;TeU4ysl5XBQyQaIhiYo8OQKV0X5oy4jFCQLL2Z5G3KSncJVEL6+bIGwNlOSgk4OoMjoK2b6+yPTx&#10;RpKzM1JopFvSUvlZ5arq5YOjM3j/9m08nJ5BWRgHED3RmlR6w/7eiLC3gr+pMQIo+QFeaEqOhZfx&#10;btiTjAvpzRcFB6qVCqddWzDC73abSma2oRCnO0pxpb8S94YP42ZPCc42pOBaTxEu9Bbj3BjHRk8Z&#10;CorjkZgZjkRCRUZxCsLjA2Dvag0Ti/3Ya2oCU1s77LQ4hCVbdsyPtm9ve6PTYJ6Ugy3u3lhptIeK&#10;fQXc4xIxevwM2jr6kU0FEU9DHOTuBi97QoGttWouIxHHEhgkRjrOn8rCywt+bm5wsLWFiyMBwsmJ&#10;MOGsgOKQlRnM+D0cbKzgycdejg4I5Gd4unvA3d0dXh4ecHV0RnhwGJJowKXktpLoCLUSIp6+bFek&#10;06uQJU+JwYgM8kccQSApWLIvpKfGt5kbKbJdEhFNqo9QKaBxfE18SCgfhyhJ4mckhYfzNZoVCAno&#10;kpRO2a6QVQm1GkHQkLgPgQmpJSGxEbIiI9Ahr83hd8nk/y9ZG+nRoTwXgkwBB0JEtgjv5/CcBF1G&#10;uNvj43fenL/imtu98+dUnRJNxLwEulEI9R0ca9KtU/a2pdPikdbDyrM82iWF1zoxRqMisNHNudR9&#10;uBjZ0YEIcztEZRSBM8fGcffmRbS1N8HT1xumZgexes06LFy+HDqrVkFn2Qosone+eKUeFq3dioWE&#10;yIV6UmVyB0GCBnndHuhskKqUu7FgDY05z6s4h/XGWLCKcCFtvAkWslWxgLAhsRA6a/fyc/bz9buh&#10;ReDQEhiRHhsCHCsFHggTBAnZ+lDxFvJeQofWil1KFghArNxNme+1oc7x+eWS3SErGJpVDAnEVKJW&#10;I7ZQNmHxCkNs2GyFdZsOYJXudqzW34q1m3dghd5WLFmzCUvXEFQkvkJ7A5as1ufzBtigu5mGMB3n&#10;Rydxvn+Y83wEL1y+gFduXcXHLz2DX3/9Gf7td7/Ezz59E7eO9mKoIpWw0EJokGqWHQombk51Egja&#10;cJnwIAAhNSnk8a3pXlwhGJyhnjrWUomTXbWEkAYl0iPl3vERXCQ0CGio8z31BI9mlR0iBaoujHbj&#10;dH+b6qc00XyYMEGh7p8WfdisycKTLW+1MkxPuI+Ol2xPiI6VVQZpCSCtAOR8fX6GKhontRtUFVPq&#10;b6kd0V1ViJZS0dXU4UpHU1dz3NUWZyt4yEmUPfpYGsF4lGYmoiI7GYcLM2k80wnQkYgP9aNhDEBG&#10;TKSC7QQ6EdE+voijI5ASwLlAkE8L4rzzDkSwvStCnTwJNr58TYBK45agaYlz8nVwQaAL5/0hW1gQ&#10;7vYb7oLNQXMcMjVTR6PthkiMicUHb72Nl557AVYHzRQUGOoZoKO8Bu2FZSqo0kRvE6y37oDnbmME&#10;7jFFeXAUWpPTkUwdNCgtyauLcHmyF99/90XcP3cUPWVShj4B7YSA0bpqVdWzLjMVuRGhyIsIQQud&#10;6s5ynsvLVCK2TuxaXXEe6niU1QiBBDHyZbxfLRU5+Z4qwoWsVhwuzCZsJCE22FsFXUrWhr3FAdhb&#10;msKR9z3srBDi5Ux95KdWLGSlI5fwUUzokM+WrY1EucZh/nwNrxshRbZKjo8OwsbioOKEf779j0BC&#10;qFOaSD0BiSePFTRUSQvYb+W/QEOt7KdVabZBviuNfB1hoo+KSJa65JzAyFhjver1LkChWr9Suitl&#10;H42eEkWAorWkAJ0EiN5yvoYQ0VEqZXOL0MbzmuyHUhWF3l5eQqAoUYNcvrcMbqm1XskLdufcHN58&#10;5ilcnBnn9yAcySTpaFF1Hvr5eKytEZOdrZjubVXLbbM8ijI9OaCR6Q6h88NKJggWquPpPEyM1hcp&#10;oDjWWolp2e6oLcQEZaQiB0NluThBAn/61Cw+e/4xfvzuG/jtF5/gTz/+Af74kx/iP/5MD+V//Y2/&#10;xn8Cf/kTXr95GdN15RgqzMdYGa9viXwOPZW2Nlzo71fBlmn0kMtomE60teBsextCzc1wQHcDzLdv&#10;wabVK7FLfwN8rKXOhAPC6CW47tmJYAtTRPCc855dMNmoD4ddO+FvZgrbnTuweqE21i3WwSGjbYhx&#10;OYTySC9MVKTj1kAtnp1uw5tnevF4ogY3B0upwCpwvL8CQ12FaG/JoeGnYuguQ1lpEmKiaag9bWFv&#10;bwE7x0PwCPSDqZOzZrB956alsxS6ZtbYzIm9yc4Ba/cfQOnQME7dfQqzJ89gZnoWeRmZCCc8Bbq4&#10;qK6b4a7OCHSwQayvJ1JoMBNDghDt54cQH0+482+4EAqeiJOdIxwJMq7O9gjw81IrFLt2bocxx3pw&#10;cBDiaJxTaKTDeA0TY+MRGxGjOoOmxEQhNTYayQITsVFIoyRJzjVFszoRqAI6k6PDlYGXlQNJ0UyL&#10;FOiI4euikRQl8RcxVHwSLyFbIXL8RxGYkPepXhqEoidbGLKCIasTapWCz0v8Q2aMZmtEQUc0/4bs&#10;d1KpJnDSp4UFfAMQKg5CoILHtGB6Irz+777+yvwV19zOHx1HQWwwmgkNA1Tw4zQC4w0cszQi0rlQ&#10;uoAe66SH2tOEE4PSKrqBc7UAU+2VPC9FjqrxwQu38epTl/Dygyu4cX4Wk+N9iIgKw2pdXWgtWoIl&#10;K1Zj2RrpT7GexnwVjaqkTy6nQV5PY00vfi2N8vqdqo33IgUDO3hOHhvx8R4CAg289M1QgGGisjG0&#10;N0hsDV+7bi/fS8Dgc9q6+6GtL8WnTLBgPc/LcwIZEnwpcRICIHJfPSakqMqWRvPC+6ukXLZGBCye&#10;gIQmMFNEYic2abYxFhNOFhMkKJImqrOMQLFyG8FhK5YTElZuNMBKzjklenpYZ7ATK9Zvg+6OA1hD&#10;yNDdRE910TIYbdyKqqRkOgGVKAoNgN1mPZjQcx1vLOOvw/nP288/eQvjNVkEgnICQiOujjXh6jgN&#10;P8FBAcRIM24cEbDoJ0T0q5TRq2NdhIUWzNGZOUo9JO3Jx6Wo2FAbXr52Ei9dOYGLQ63oLUpTDsMM&#10;dZSsXFwe7KL04HxfOwGjhb+xpkWC9PiRlYhx6miJaVMwMR8n92SlWm1PNPLv0SE7NtCp9K0UQpMV&#10;CinnrPoO0WYM8rw4omO0L8Nyn+NM3t92uAQtNLh1pTk0ilmoLsxAVUE672cqwJAYiWYCR0VeGgqo&#10;v/PS4pFOkJD5IvNE5kx2bJzanhCASAng49BYGuZE5EdJ75kUAnss53QsvfZ4pMZIoHKcCqIOcvVE&#10;sBuNLnWLh6MTXKgrbM0tsWfHTqxathxLdBYiPCgEZ+ZO4/qlq2ipqkOyf5iqVhli4wBnAsTe9fpw&#10;37MfY6VV+OMXP1C/3amODsQ72mGUADXXXgdJw61IDEZxdBByw+gMBnoiI8Cbj8NRmRSrGuxlR4Ug&#10;n+Bfzv9PIEzdpyPYyv+9i9evujgHGfER1Dv+1CvBSI/n/5kcgyzZzqAzkRJDJ4U6IIHPp/KzJJND&#10;4hsy+Z6irCSUETQq87MUhJRmpxBCshSMSByErGjKVkZmXCidlyjCnAYuJA5lsK0Bp6fHYG1OUCov&#10;V//fd2//R5A4NdJHo9qEI3yzgIQMALWtMT9gnhCoRHd303CLSNqOWlmgPFmREGp9Igo8ZCDV/x+g&#10;gjJSd5jGmNBSXYW+0lJ0FEo8Qx66JKK8VlKNNCWjpXiTpME004C2FOapVYsn+3QDBBBpTNQnGR0K&#10;PCoIFfSaqvi9aqS6ZBZef3Rv/r8FrhybVKTXIvEW8r8QhGQLZbCRNN7OScSJJE22jpLQjw+0Y65P&#10;Gte0KZCQlC2hdlkCHKsr4SSbl7oiggOVck2havp1rLkS57rqcbKpEjPVhejjj3eqoRqfPryDn7z1&#10;Gh7NTuBqXwfevH4Jv/z0Q/zykw/w6bMP8cH923jn5hU8mBnDTf4eDwg87966hmdOzeFSTzeuDPTi&#10;1asX8PkLz+Dduzdwd3oU0zVlSHF1wvbly3BohyEMdddDb9UKGG7Uxe4tG2Gx0xApXu6oT4rHeCUn&#10;bWIUMjydEWt/iAPeFu05Gbh9dArN2ekw4nul9OuW1StQGhGANy4fw0UakOMEisdUaC/MtOHp6Wbc&#10;G6vB9aFyelalNDblHGzNOD3TjOmhKhSnB8HaZCuMd22CM2EimX8vKChg/up/e1P75YuW0kNdj+VU&#10;wks2bUJwTgFmrt7EyORxVHHihgWGwNnKGu42tgjx8EAWjZVEHRdxAsoSfxqNuxRmSuL5aHr+oX6B&#10;aptCVhmcCCcONnb8Dg4IIIwE+/vDz9sTQX7+8KYisbdzgekBS9hSKQT6ByM+MoFwQImKR7SsUEQS&#10;KHg/NYaTjTCRzmNWfCyVmCbjQmo95CbEITcuBk3iXXDcShClFKiSIlKaehCRqM7PQX1ZofIaijI0&#10;Tamy6X2lCQSESCBUIHIiQ1S8R2Z4kIpGL0mJo1JJJPwmozCB3yNUWph7ICchFjODfbh3+SwucRyf&#10;GhnA2fEhnBjqQc9hAeliNVdl/E5w/LWUZuMHn38yf8U1t/tXzqjqsb3VmZy3mapJlyi7oSp6jyXp&#10;6JdtNxqbhvRIDEtsT0kGaqlwjjeX4rPnLgB/+j7eenAWmZEuMDfdCnMrEzhQMW4zPYilGwygs1aP&#10;hlyfXr7EKGyg978B2qsID1IZkqLiInjUUsdtWLhuJxat34GFaw2xVH+feqy9jgAgKaD6B7BwizV0&#10;tjtCZ6cbdHa5U+ToBu3dblggRyMv6Ozx5dET2tudoL3FFgs2HYL2Jr5PilStlzLZBBBJGV27T1Mq&#10;W+Q7EKEBCYLGyl1KtGV1Yhm/gwIKgQjNloba1phfpdDh89pLCR5LCEAloekAAP/0SURBVB6yXbLU&#10;AIvXbMNqgz1Ys5HGSE9WKngkUCwjaCxYuhJLlq+E0bYd8LUwxyj13ctnTuC9W9LB90V8/ebzePfB&#10;DTyYG1XFp+baylSpa2nede2IdFxtw7l+WTEoxMm+Wtw5NoTnLx1XGRoSXHn9SI/atrg62olLw+24&#10;NNiKs921queGrD48e/4onj47hSnqqsGyLEzWldEp6cTNI0O4R2MhcmNsAJdG+1SK+dnBXsz1dGC2&#10;g85UdyfODvThNOVkf6+qyDjSVI8e6lrpXNxLHSS1SSTLQoo/SdyNZGSI/u3ic+1VxeioKUV3I+1J&#10;KyGirRY9vN9WU4K6khzCgyynJ30jZTnJnDfpqMhNQW5qNDKkv0Ya5w49+lQ6hVGB/ogLClTbggIS&#10;EugsK4NphIbk0CjEcD5HcI4HSKE6e0eV6m1/yFqJNOuzsbCEjbkFLA8cxMF9+7FvlxE26elj68ZN&#10;2L55i5JtmzdDn0C4YvkKbFi7Tr1Osj9MDXdiN3XVTl097FqvB5ede9CfW4yP7j2Nl86cR76nN1Ic&#10;HKivO/j4GC73tuDWWA/ev38NX778NN6n3n7h7CncnpnAlYkxldI/UFeJptI81PJaiEEP9XKik+SD&#10;bAJDSmQwgqivpQx2mK8bIvw8EO7rjuhAbwUVKQQBiWsQySCApPL1SXQyksIC6bAE8dppgiglDkIc&#10;j1AvV/g42iDEywUxAV6qFoWP0yH4u9ggyt+dEJGg4G6MUDk10IWp/m6Y7d/7P1yR2Lf7G5CQVQkh&#10;y29AgopJtgieiADFd0UUl9pf5WuFVL9ZufgOiCjha2QVQkFGHaWa9wkAQ1W8T+mj5y2lQVtyctBe&#10;XIj+Kr6eMNFP4JB8YektX5majKq0FAJFjgrG7KKCVvu8BJmROs3qhsiEKuVdh0dXz+Nff6uJlpbb&#10;73/5A1RkxOFwVqpaqRhsku+q+X5CyuOEqGlewNmeNsz2NmO2rxFz0kWvV9qnN3IC1WJG5WPXYoqQ&#10;cIRKWCKjJ+qL0ZASoboTjhVl4EpPM547MYlHU0M411iFLv6YFX6uuDvai7//4ieqHv+P33oFH9y5&#10;io+euoHn5yZwjnByi+Dy0qmj+N7Td/He7UsciMdxf3wEt4f7cEvKqvJHHSfx57rbo8TXBR0k0jMN&#10;tbgmabR52fA1NYGX+UF4WZrDeDsnA8EgmINmurEOU5UVaIgOQ3NMBJLtDsF8wxo08v23jwyigcbL&#10;2XALsoK9+FsUIsDGHCto6Dcu1MJEaSZeOzGGZ0Zb8cpMD967MIo3zw3hudkOPDrajFuTvDZDNTgz&#10;3oDLPHdioEZ1ZM2L9UV1TjyqclIQG+g1/wt8e1tGA6NHT22l3kas2bQF67cZYqPRPngGRWN47DiO&#10;zV6gEU+B1X5T2HDCuxw6hEhPN5UTrXrpy+QhgctES4+LoMgKQCgiA/xV0agQir+3r4IKaegVH5WA&#10;pNhUpCdlITO9CAlxmfDxCISFqQ3sbVzg7xmMuGAqI3oyGTFp9PxTeCQQRMaorQcJ9syIjkKUpw+i&#10;CCsZYUEc99W4RIUgpc2nutpwYeoI7p05idOjg5oum6WFagttpLkWpWnSb8MHZelRqMqOQ3V2IirS&#10;k1AYH6UUsORrS/aEeCKyLDzV3YxzhASB98N56RgkwF4iWN45ewLP3bqCp69f4JztV7FBosznBumh&#10;nprF46tncGl2GC3lmQjztMBH77w2f8U1t9vnjqImM5wwHU9AT8dIfR4mWqj0abxqJIuppx53j4/j&#10;0alJPDUzgs9eeoS/csz+7z/8Gr/6/C0caSxElLclYiO8EREXBqfQYOx18sLCDTS4K/VppAkI9NKV&#10;EBS0VvH8qk28T2MqskaOW7DK0EqtTCzUNSI08HXy2vV7oK1nRnhwxuKd/li0OwSL9oVhsUk4FpmE&#10;YKFJEHQOhEBb5GAUFpiGQcs0HFoHQqG1X4Tn9wUQMrwJFQQOAwKIno1qH64taaBrTSjGlH0EGkKF&#10;ggjNKoXa5niyvUFRWxuSybFIAin5/ZVIeie//yKChQRjLhXYkPcQRFbtJUSZYfk2d6zY7owlBgew&#10;SHcn4Wg7lupuwtK1G2C4z5jXLRRdJUX43Refq9/jLz/8Ehc6GtCfn4KznXW4PtaNG+M9uEYgePr0&#10;OF68fBQvXzmK5y8fxxv3LuH1u5fw+PwMLvD5E7JFMdKOO3NjuHN8FNdnBnCbx3unRnB5kjAh2x7H&#10;JXW8GWN0aG5OjOBNjp0rQ70Ew1pc7O3AlcEu3CJMPDo+jUcnZ3D36CSuioEbHsa5wUGc6O7GbBv1&#10;YWsrRmpr0C2dZKlrSpI5Vwi4JXRQ2ko1vYVaOObFSZO4M3Hk+sWB7GykNKCvpRrdDRXoqq9QcREt&#10;VUVoqshHY3kemioLUU9Dergwg95yOg4XZarVCYHu+DAfpMaHoIIOYbHUF4qW2iyBakVCVuiyCBKS&#10;hRXlG4QI7wACBB0GR1cFD3bmlmrL4qDJAdVv54DxfiXGe/bCaOcu7DXaAxP+JuZ8jRSmCwkgyBcU&#10;IiYiShWpW7xksWr4Z7hlG3Zv3wH99brQW70Gm+n86K5YhdWLFkN3yVKY6BnAZ+9+BJuYodDHB1NF&#10;hfjs1nX86s1X8A6h/+H4AHrTkuBnZIhEBxtUU1cVh0egICIcZdIOXeoC+XnBw86SRt2GABCo4kJk&#10;61KgIczbVW01xFCPhni6ECrsFAjI9kRVgWb7R7Y4ZKVBgiQFGlJ5nWQFIy7UD3Ehfoj09yAoeCA+&#10;1FfFSCSE+VEC1OpFRW6quv7VhVnq2rcSJEa6aP9G+3GM3/2g8W5Vb+qfb/8AEqrXxu4dqpTrSPNh&#10;lQI2RO9ZBWBJEOJ3IEIJz4nhFeUlrxFg+O72hwIJPqcAQ4GHBEzO5wqXF6maEe0cbM1SRyE7Ey30&#10;2KQAR1teroKIxpwstfLQVVFK4DiMMZLveLOmbPcIDeJATRW6K0pU6dRqem15pLJs0ldJQjgke6Sb&#10;g7KtRLIvMnGRCvWHn7yNE2NdcDXfiUBHUxQkhaClIhvd9OC6q4tVYGYf6XywSRNUNt5cQcUqwZaV&#10;qszs0VZJ0SrFkYYizLSU4TQpf5bwMEhF3Udv7XB8MNoyY/HFy89QK/wB+Ld/Bf78ex7/AvzH/wP8&#10;57+r7Yp/+fJTfP78Q3z08JaSNzjAnj12BM/MjuPuSDfOSkorJ8/1/jZ8eP8GXr98Gs+fmsaLNA5v&#10;XDqLt65dxOsXTmKc/1vA3m2qoJTLNgPsXr4EG3W0YLttC0IPWahe+G5mB7Bu2VIc3LFdVYUr52Cd&#10;4rU8R7i6Q4/2nUvnMZybCb+dW1HIQXqG8FgdFYIdq5ap7Y1VOgtUYxqpyGa0cilSbUzRExuI05VZ&#10;uNlegdu9lbjYmofLnaW4PUaPaaaTRq8BZ0frcW5UiorloLUwkUCYjgaCRDmVTh3/Xm12NjKCYxHi&#10;5I9gjxD4+ofB0d0HZnbO2GNxCPvN7WC09yCWr1gHU2NLDHUM4Nb5yyhOz4ERYeOg4Q742Vkj2tOV&#10;3r8vUujNp1Kk8EqojyeipWhLpGwlhFLhxCA5Nh5hgcEI9AlAkE8QAnj0cvWBt2sAMhMLkJNcpI5Z&#10;8XkI9Y7gJA2jIgpHnH8sEgLjkRAkxzCkh0WiMDaRY+sw2qhIk4J8VRvecQLrUwSHF6k07pyc4/8+&#10;jAuTwxhrrSNwOMLL6gBy4oIxwPFz88wE7p2fxsnhJpyf6sat00dwksZgrK1aybh0mq0p5LgswFBz&#10;OaZoJM6MdxPOhnGVxuHCNL1Eibbn8fxUv3ruzBEanVNTuH/plJKnKFfmxnFqvAtHh5ow01fPcc05&#10;V5NJRZ+CpsIYztkMnBisxrVjnTQ4Q7h5bIDffQT3z47hlRsn8bOP38bvfywZA1/hLz//EX7z+cf4&#10;8vWX8fkbr+GZ23dxuKIS8ckZCIpNwQ4Le6wx3IfVhqZYumkvgYDwQDhYsI5GeF6019Njp6cugLFw&#10;4z4s1Ofr1hti0SYTLNluhUXbLLBopwN0djpBZweN/25fLDSOxKL9CVhikoRlpqlYvD8ai4z8sHCX&#10;L3R2+REU/KG9Nxha+4KxwCQCOuYJWGiRgEUHYrDIOApL9kZh6e5gLDJwIkRY8m9rWocvEJF4CNnW&#10;kO2N+XgJTczEPESoGAnJ3uB3lrRQKTalQ9GWmAdNQSoBCqktob18C3T4Py7aZIzV5p7Q84iGgV8S&#10;1jn6YKnxAei5OMPAyhorCMtai5dg++5dOHF8Ev/+x3/Bn3l9nz1+BCP0wK91NeH1iyfwwf2beOfe&#10;TVymPuik0SyK8EWIlTH8TXchn4p/hLq3u4Sea3oyHa1iXJ0awRWC6mx3k6pBcXa4XWVinBmQapVS&#10;+6MQc73VuDzajivDXZQePDxxFK9Rlzw6NoWTknIvafU0ckM0JEep10erpZ0BdV9bC453thMc6zFK&#10;gOgpK1UVeaWI1GhjrSpbP9HRivH2Vkz3dWCyuw3D1CP9su1B56mXn9VdW0ZwKEdHfRnaakvQXFmg&#10;ViAkkK8yTyRdHSvyUlGanUTPmcBOL1wyDuR+TmIEMhNC6SRwPkcG0SHxpaPgQ8/cBxE+vojw9VMS&#10;4OGtAq4dea2tTExhSefDQlYb+Bvs37sPe3bvxW6j3YQHI3XcKyAhjym7dhlhx3ZDlaGxhpCgraUN&#10;Kwsr1FTVoLWhBfF0JOysDkF37Tos1tbGmqXLYbxlKw7xs3YSKMy2bsd2vk/ai2/QXoCNCxao1Vbz&#10;VctRTaOfceggMmwOoTrAl86fJxy2boXrvn1I9vZGsJMjzHbugK3ZfnjY28DH2R5RgT5Ip7OXGhmK&#10;JOryGH9PApK7il/IiAlHYog/ov08EcvzktqZRkcqIcgHcQFeCjwK6ZBU5mUgjxAmgZjhfu6awOwY&#10;KX4nBbdcqXudVIyVZMUI2LXXlKqtJPld2mtKMEWHdqSrUcFeeU46dm7d9N9nbQhImOzYgqlODgJ+&#10;oGxPqDgIAoAslz4JqFHbGhSBA1ld0KwyaLx5tX0hA4jnZWtBk3EhMQ6aFQzZN6vISFQd2IRY1UoG&#10;nxOKbZfsjbJ8FVTZVVWGXr63X4qdNEqwZ50qPiRdMfvrqtRWRL208E6IVlUf//Ovf57/L4DzR7qQ&#10;F+0Nafx19+wU/tfvf4WvPnwD3TV5KEjwx2BzMZV1Bak4Hw0V6SThbJXN0VKWpaS9KkfVjp9sK4U0&#10;wOkqS0aftDwvS0VPESdaRRqONhfRu8/HND+jrygRbdlRaE0Nx4uXjvEb/Dt+/vGbaEsOQfyhPZTd&#10;qIn0wlkCycePb+CjZ+7i2XOzKpjyUm8LHk4N4uN71/D7732IH73+At68dg7v3b6CX330Dv7Xr36G&#10;z557gJfPHcPppmoc4Y/86NgYbh/pR09eMo2+DxVNDF44M4k3r57HDKEt1tEania7Eetup3pwmG3f&#10;AqONeti4epXqZOe1fx/OtTXijYtnCQENaIwMQIm3E0Y5iUWRdafH0SvKoHKpQ7LkJu/biTAzYzTH&#10;BqEjIQhlPo5ItzVBM6/xJf5Pr12YxIOpdlzoK8fN+WCw092VOEvFJaV9z/XVYaqhEE30viuTIgmN&#10;qSiOiUJmcIjqx1+SmIzMWHr7hMG42Cj4USE42NnDwcYBTjYuOGBkhq305FIiEnHx2GncuXCVoNeK&#10;8pRkVdZWGvDIXmKGrEwEeHCCuCCaxB7H5xL4N6T9t7ejAywP7FfehJGhofJSHK1tYLxrP5XNIZgY&#10;mWKv4R4qIEcEulIpeQfTMwhXEu0bxs8MRqSHH6LdvZEVHon6nFxCcBHHcIFKlZTmdRITJOXOJV/+&#10;1FAXHpw/hiszwyhNj4I3r5e/gynSwt1QybHSXpmhqv8d76zFXE8jTlO535w7gpfuXsbjyycx19+i&#10;GhdVZcSqWijH+fh4fyuOSD5+Lb28Sk1fjNm+Zlzm+LlzegbvvvgAv/npV/jTb36iiqN98sbzeHjl&#10;JF546gp++L138OMv3sOXH76OLz96Fd//+HX88NM38bMv3sXvfvIZfvujz/HTTz/ETz55D7/76ffx&#10;9z/8Gn/5xY/w9Rsv4c7RCRqQSlRnpVOZ8/fxD8B+G3dsO+gE/X02WLvbEst3WWLpTnMs2i5bEPug&#10;s2kPtDfSMOtuh5YeDTLvi2hJ34zNe6G93RTaOyyhY2SLhXvdsHAfwcHYAzr7CQkHArDQNIQSjkUH&#10;I7CIx4UEBq3NjvwsM34mZSOhYJsTtAxdobXLA1p7vLHANJggQZiQ15uEETZ8+Hpr1WtDS1YdBBhU&#10;3MO8yP3lBAa5v1TqTYjwu/5DfMR8Oqhakdg8DxNSzXKDCqCUfhuSkrpisxX0bMKxwSUGOxOLsDOl&#10;EFtC4mGclIlNBOR1NGYrNm3GUj09eIUH44OP3qWa+DvefnwbbRkx6MmMpxPRh3evX8Hj2Wk0p6cj&#10;1sUFtWlpuDBxhIB6A++/8Cx++OH7+N7rr+PkwAhKk9I5vk7ix9/7Er//xa/w0y8+x3RPJ9xNjVGZ&#10;Gouj3Q2qAukzF4+qDqFXj3bj3EArrsqq5hGOGYLu4xMzeJV6440bl/D8uRO4N3sEF/s7MS56nqDS&#10;nJuBuoxkOnnZyhbM9XaqNM5ZFQvRgSMdTSrAspN6vEMcxuYadFP/t9I+NFGPN9OZa5X6D+V59Jal&#10;GFwiQSFeZRvUUJcJTNQU0REUb5ogUZadjPwU2a8PUrE/6THBNITRyE2OUkWRJDUxPyWWQBGltjWC&#10;vNxV5153B0e42lJsnGFvbkOIMIf5voMw3X8QB4xNCREHCA77Ybh9N0HBSB13bt9J2UWo2A1jYxOV&#10;TWNkRNAgbOwngJiZSQYSoXfhImzbvJ1GdDu2bjTAZt2N2LxuPfYSIlxMD8Lr4EHUJ6fgWH09/Hh/&#10;FeGhkvro568/i96cRFiuXYpIUyPkuh5Cur0VaiND8Ov33sKdqUm4HzDBfoON0F+2BK7SG4MgoHrn&#10;REaq4nXxgYGIDQhQ3X4T/LwQ4eGCMDcnBDnZw9vGUvXYcLc0U51IpU+IdAYNcrSFt4O1CqiUlYtQ&#10;b2eEUaToVFpUEK9nFMpzU2j/KnGeAPv49iXcu3IGsyM9GGivJ+iVqq2mPimORmf2zMwoTlMun5xW&#10;KxL/7daGgMSBXdsw3UWlSM9cQYQYcwGJeXj4rjxZkRARGPhH4cCqKFGKVjqHPQmAFECQgMjmEhrx&#10;glxVoUzOCRyoGAgqrOaifFRlkU45gOUolczay4ohQZbSOVMFUVLayjjYOYCP9rbhyvQRnBnrQ1cF&#10;35sei84KToICfkZqJIm5VrWiHmkuQ0NePDoqM9FGgGiryCA4pKK3NgcDjcXorSuil0kaS4tCbpQH&#10;2ksScYmG8b3nbuDlGydwpo/eIj26i0Oy5NuDR9Lt8Bj/9kg9TnZU4dMX7gP/8Td89vxdJNJoxFga&#10;YSg/Fld7anGe3vulrmrcHGrHrbFetQLx/o0LuEzDHW+5HxYrF8NRfy2C9mzHSGEG7o8P4Dh/0NGC&#10;DEyVEmZI5R6GBrDduA6VEf7oyIiDz/6dcN+9GWmuVsj1dUA0oSHa1hI5pNQaKvxMGtWK+DDUEwyc&#10;jI2gu2wxtq1ZqYIs6zhYKzgwu5NiMFWSjUZSbmdcOKY4qTs5YevCAlFF4vXZsxMhxruQQ6A4HOqD&#10;Qk8nBO7ZhtD9hmiM9sWZlmK8eHYcL509gjvTnbhNuX+sDw+O9+PZsyN47twonj01wtdMUWnR66rM&#10;nh9t396uT43h4fkT9MyP0vCdxd2LZ6ik+lCZkYE4v2BEuPnD2dSak8QL12ZP4vUHj/H05au4f+Ec&#10;3n/xWbzzzAMV4FWdmYycqBDVwS49JADZEZJDHY2yjHQVtBji4QYrY2OY7t4Na1MzHKISsNxvhkB3&#10;PySFx8Hfld6Mo4CIwEc0aZ8A4RWMEPcAhLkHIsLZG2EOrvClV+K4dy8V9n7EuDiglmCsegl0SNfD&#10;UvRW5RHE6a01lUOaF5WnhSHB3wEhLmaI87UlOAWhrSiVHh7HbpvEDBVxbJZgWgIYe+twYqAJZ0bb&#10;cGmyR22hne5vwr0T43j19jl89NxdfPriPXzwzA18+frT+OiFuzQQ/WguTEJFSihBxxJ2ezfDZvcm&#10;eFvtRqSrOQ5nROLsWBv+9qffzV9xze2l+zcw1FCsKhVOUoH0yVZjWz1aOK+zk+MQx2sZERqGoMBQ&#10;uPoEwcjUBlsIXZvM7bHRzgO69h5YZ+OKVRYOWGXrgTXOgVjtHITVjv5YccgDK6xcsdzaDUutPbDc&#10;zher3MOw1j8OawMTsMIzCktdI7DEMQyLbAgN1sFYeCgICy3DoWMlEkmJgY5lNOGAR5NwLCBMLNjp&#10;hUV7g7HMLB5LLFOx8GA0tPcTIGS74wABYl8QtLc6Y4GBHXQ22s036tqnycZQzboEDp7Itn96PA8S&#10;T8DiH16nAQrtpRJkaQDVW2MhQUJkqR5WbLPmNYnEevsw7E2ugFVRCza6BWPdQVss37ITi/UM+Nkr&#10;sGD1WvRMjOH//X//N37x9ed4RIfi+kgHLtOLP1bXgNn6dlwbPY7bJ6/g3ZfeIeT9Fh+98RFOTp2m&#10;Up/G6ekzqCltQk1ZM87OXcYvfvqb+V8T+Muf/4Z//cMf8dLTD3H+6Bj1Xj0CLPcg1s0c54Yb8fj0&#10;KK5PdBEkeujE9OEi58ypzkZcp958zLl3d2YMlwa71DnJRBumbh2i7u+kjpYKjK0UadNdmZmE/LgI&#10;tf0m8RD1eZmoLcxGPZ3ANr5HRApGVRVkKUCQ/X5VVIowIfdl+bw0K0mzAsH7EgtRlB6vMjXyCAyZ&#10;sfSYCRGpdHAyqb8EJOS5Qr7mMPXTcGcTOuprkEbnQ9LCnW3t4EKnw8XGEU50BKxMLGGy2wQHpHaE&#10;MR2pA4dgaWYHC4olx6qDvSecHLxgedAa+/aYECx2YKPBZhhQthMuTAgfri6e8CAAWlnZwdc3ED4e&#10;vti5bSesD1oh1C8AumvWYN2KFdi/dRu2rVsHg1Ur4HbAGGZbNyuQSPNzJqDNoSsnBpGHjHCx5zBe&#10;PT+NeFeCLZ/XX74YWWFBhL0OPEd4/PD5pwmKj3FhdgI9DTXoqKlRPYS+qR9DSaZjlBLoo/plSJvz&#10;cHdn1WxLVmVjvNwgfTGkZbg0IYsN8kY+YVJSOJN5HUO8HBDl70wIC0NdmTjPWThcmIz0WD+1zSpb&#10;rN21BTg+3IbxzhqM0EEcainHcEsFJrprMdXbgGdunIY3/3ZJScn8iPv29l+3Noy2a6KzacSe1H2Q&#10;eIb/CgrfikCF7IPJqoKsKLSVSgqmlMkViCCRUqQxiASNlaUkzqe1ZKMqMxVl0tmNjyUoUhRZZ2UZ&#10;pCOZ7Ct3qABIQgsH84AUQKmtVlscT2RAAjMJIVItrUNKphIuZLlNUtlEkWuqWubwKNsjkrOcpRrM&#10;iHRWZaGlPE3JaDsvWGsJBug1y+tmeurwyv0L+OMvvsSff/dj/OnnX+Gz1x7gnYeX8MvP3sSff/YZ&#10;Pn35Jj5+8Sb+9dffn796ZIg//hInWkoRbWGIAm9rdGdGoDsjDMdqchRIPHdyCM/TIFzrbUUdf9x+&#10;TqBffqBJyfvP3/wcb186hYEcTqoAN+T7OiPOzhweu7ciwsoEme72yPVxQmUYB4iXE5y3G8Blmz4O&#10;05g3JtLYWuyFybpV0Fu0AJtXLMFaHS1sXLYQ+/TWYMe6lVjNx0ZrV6Ge4HCqtR7HpWhYZgJK+VkN&#10;Ib7ojQlBb3QwZgsz8XhsAO/wu5wnkVYHe6Mq0BOVlCJSbY6rLYp9nFEa6I7iIFdUR3njTHslnj87&#10;gfs0aNdHWnHzCOGKsHWG17Q2yhPhB7ai2N8ODXG+yPO2Uf/vd291Mb64OtSI585P4M07Z3Hz6ADO&#10;jfTSG8pEmK0tfCws4WNlTYPXjS/fegenRkeQFRWq8tXPjg/i1olJZIb70mjaKY/p6UvncaK/C9L8&#10;R8qrdxJoqzJTVKc/KxK1u7UVnC2tYG9mBluzg3C3t1Wpo4khIZy40hY8CakRcfQApHkNvQHvYCT6&#10;hiPRMxBZAaEoDItGe3YOFa4o/QFcoEI+K3EznHwSJyMZO1Mtlbg41qlaNEt/g+6yTHSVZOBEXwMe&#10;X5rGU1Tq94724exAHQars/hdk/hdQ1GdFoz63AiO6WR6hEkojfZCTqAj8kOckelni3jnAwgw2w57&#10;w3Ww27YWYVRSmX42KI5wR0GYKzL87JDGa5zidQhZPnYoDXNDUbg7wuz3493XXpy/4prbDK9dWkwY&#10;lXMOqul9ZqclIyExHoFRYbDz94UvvazIwnLYxqbDyCsCmxx8oU/ZQGBY7xGMNY4+WGnrguVU4Mus&#10;HbDSkVDh5oU1nn5YSzhb4+KL1W6EC98orPKOxiqfSKz0icAK7zgs94zHUvdYLHUhTDjFYLFjFBY5&#10;EB4c46BjEwFtwsQCywhKLBZYxGDBwUhoH+D5/WFYsC8Y2ns0orOb8GEUjEVGIVhk6IWFG+2hvdYM&#10;Wiv20MATCJYYEgAkEFK2J0TmgeEbSNCAg7bUkiBoaOQJTHwHIqSOBM/pLJOtjs1YsGSjytjQXqqL&#10;hau2YJneHmiv4euX6RJcDLBIfxdWbNmDVVuMsFyPXu3qdZqgYkpLTw/+9td/xcPrFwmJ3bh74ijh&#10;8EX8+vMf4AfvfYVXH7yKB3deRVvbNGxtA6GnvxcrVm6C1gLpICnL5Quht9kEAeG5mDp2Cy+9/jmO&#10;TF9EVm4lWtv68OjBQ7zz6kv40Rcf4jc/+gyPz03j/twgnjkzjruzA7gyrKkhcWOiE5eHm3Gqu5pj&#10;uAFv37uAV66fxMmuOsyIERGvlHNHgulFx3aVagLrO8plJU50fIHSz62VhWpVoaY4By1iCxqq0EEY&#10;rVIrEGmqiJKsRghMyP69KuOeFIHU6EAkhvkRHEIJFrQDhIyynBQVgJweHYQciSfLS1V79cXZichI&#10;CkNqXBCyCRaStRFLZyHA3R2BHj4IorPh7SixBYQEW3fYWjnB2tIRNjzaWbnA/pAbbC15tHKDva2n&#10;AgrT/ZbYZbgXOwz3YNfOfdi+1QhGO42xb+9B9Xjb1l3Ytm0X1q3lbzr/27k5u+HS2UsI8vLBqqVL&#10;VZzEioULsUpHB9KEcaq1EUZ662CyRQ9hjnTsXC0R7WaGBM9DyAl1p17rxLPXzmLtkoUw2bkNNZlZ&#10;1C1+2LvRQLUcP7jdEKbbt8N2/14EuTupapJSHEq2KqRxWLibE9wsDqpql55W5goqoj1cVefS5CBf&#10;5EoGSEYKavOzkB0dhmAXe77GHomBbsiM9EFFViRK0ulEZkeivigR+Un+yEsMRGFyKOICnGG+ywB2&#10;JjsQR+joqMrFZE8DOqvzUE3QODrQghA/D5SVSVbRP97+C0iYGm1TpVD7qotU4KKS+a2J/xNAPJEu&#10;goCq3UCAkFKnIioTgu+V1QPp0iggIVUIy9NTUEMjIc2CJPJeGoO0c4AKLAxIcaumWoyq+g0taktD&#10;AiwlO0P6vUtmxnAdiam+FiMN9ABJpnK+q1QTcCkQI+VXxzsacXFyECcHW3Gsr44eVwUG6/IJGHkY&#10;mD92CljU5BIgJJc5FX//oyYY8+dfvY8X75zCizdP0EDUYagiA0ebCnG6qxyTtdkYrUrHj94Tpfwf&#10;6vVPbh8+uoYjpSm43FONr1+4g5+/8xw+euoC7oy24HpfLZ4/OYy3SHUfPLyBC71NGCrJwqn2Wk7s&#10;ToxW5KIkxAMloV4oCnJHvr8Lkp0PId7ODGVhPujKTkCo+T4lkebGSCZk3B7swPuc+PcnunHscAEm&#10;Suk1JIQhzckK0dYm6j1vXDqJ0nA/GC5fiIADRhgqzsCN4Q48daQfV7ubcK6hHMfLc9CTFI7mEC+c&#10;LMvF+fpSDKUnIM5sPyx118J2sz4CjI3U30x3tOb39EKj1L9IiUC7lAWndz3ZUKKizF+/ehxnOquR&#10;52OLLFcz9HHATpamYro0DcMF8SgiUPzzzW3TIoKXBYr9DhGWLNCaGYxbkx30wsfw6Owx3D89pzJ0&#10;kgg1FRkJmOL3fnTxJF66dR5HexqRE+mHwthgvP30bfz6608wx988idcvlbAjPVouTo7g+ZuXMTfU&#10;oxRcP73u0e4WtNVXorGyCIcJudKqW0pwN5XTm+KxJisHpUkpKE1MRnlKGidnFhVFLjoLCjBQWY5L&#10;A314QO/h2lA3jjeWY4yTbZzAOlyZibHGPMy2SrpeBz29SZWed6K9CnOtpTgtVSA5Fjuyo/i7uqEl&#10;NRSj5RmYqeeYLEjgbxaDycM5vIZVuCCtpOnJSDEiKX98rKUEs83FPJaqzzjbW4Oz3YdxorkUAwVJ&#10;qIjwRHt6BGZq8zFBWB4p4TWnSHGz+oxofPLuG/NXXHM7fnwKsbGRyCPU5xflIp3eS3xhDuKrShBI&#10;I+HJOWlfUAST1CxsDYrCWnpxKw45Y5mVM1bae2AVQWGtD6EiMBjrCWF6kdHQj4qBflgE9ELDoBsS&#10;yWMsNgQl8jUJWO+fgLW+FL8UrPFJwirCxArnWCx3isJyx3AsJUgsJkgssonBQmuBiVAsMJcgSgme&#10;DMKC/aHQORgDnQNRhIggaG1zh9Yme2jpW0FrPeFh9X5ordynAh61lhnR+FOWGkF72W7orJAAyvmC&#10;U0o0sRDq3Mo90Fm1dz7IUt73ZEVCAxFPRBWjWrqVshna0odjwXosX7MPGfm9mDn5ENX1gwgJSURR&#10;XhXaW7qpT5tg5+yLFbpbsXT9RmivWgf/hFR8/cvfquv/s1/8Gj/5yc/wyUefo7KsAQYb+XfnDZbA&#10;gpbWEqjOo4tWQWvRan6HdQQZgstyPX4HaSC2ljCzDtqL1/K10ml0ITbobYanhzdSEiIx1d+KH336&#10;Fj599RE+ev4W3pE03Usn8OD4KK4fkRTPSsy2FGKqgeOVx/P9NXh0agRPnx3nOUJEWY5aYRsnFA9S&#10;30tGXk+FOHalaku6k+NEViEknbAsJ52gkEeIqFYrBlJ1UUpa15cWqC2OVr5HqlAe5viSrYlc6htZ&#10;YpfgwM76Cgy116kYiuKMeEK9M1xtzODrZIMIPzfERPggidCRFB2AxEh/pMQEqQyFWGna5+kNBws7&#10;2JlJFVtnONq5w97GDRYHbXHA2ELBgpmJNQ4aH+LRhkdr7N11ADu27sHWTTuxYxtBYvtebN+2GwdM&#10;rLDH6AB0N2zC2tW62GSwnTCxGxv42y1dvBxbNu9QQdnuzh7YQji02H8QEf5BWLFoqfrNdhpsgd1+&#10;U0LAAWSFhCKYDoq7uSm2rF2JfQQLh/1GsN1nhLeefYhmXss1i5fAaOsWeFpbw4uOkp+NnWoIliHZ&#10;YPzfoiUmwtdNxX2prVpfTwKDr7Kr4nxbGO1UWXnW+3arVYgID2cUxkejKiNZBYBHeboi1scNeXQW&#10;ChNpF8K9kJ8QrIK8MyK8kRntp7byh+j89NcXo5cyUF+CntoCDPKctJ44NdaFZ26dw3svPcD1UxNY&#10;pq31P4uR+AYkqsSz54dSekmd3wUIGURPAEJiJgQinoiGVvNUwREJqnxSjVK2MqSbmGxXVNI7FJAQ&#10;gJASxwIYjVRkA5JlIWmXHa04otIvBSTq0Xe4kgO4DDUZpNO0FLTm5yuFLmmiow2k5842nKBil/eK&#10;99lGoLg4PYqPX3sWbz97G+ePdOJIazHGG0swLBUoqeSHG6W5TA7/13LcPjWE564dw2sPL+HFu+fw&#10;+dvP4l9+/Bm+eOMxnjk3xQlXg+78OJSRKFvSIvDhs7fmr9i3t5988Apm6FmeaizE9f56zPKzjxFS&#10;2lOCEW+zG5WhLhjMjUJPZjTuEnAezo6iKzcRaR42yA9yUxUt37h5RqVnxbtZwefgLjjsMECigyWq&#10;OHny/VwQY2uK3rxk3OhrRbabHWx0VyPWai9y3K1QH+uLsZJUnG+rILi042x7JY7WF+GlC8fwzIkJ&#10;DGQn4wgB60xTNd67cwV//vGXePX8CfRnxuNCayVemh3B149u4tM7l/D8FL383hY0hPsjYO9OuGzb&#10;ghhLU5QFeiPH2wW5HNxVnMg5fq6ItrdEEMEmycUW1bEhaE6JpIH0RimhqCczEqcaODizYpByaB8K&#10;PK1REeIyf8W+vWU67yHUFOFydx6mKmNwrDGNRrcAtSTnSGczFET787cqVt1WT/Q3oaeSoMjf8OxI&#10;M452VeF4fy1/YxkDdRiloW0vzcZADSfG4SIUEXhSQjw5vrIwxut27EgfLp6awqXTszg7O4nTM2O4&#10;duY4rp2dw83zJ3Hv4hlcm5vm+BnH3HCvChaW1Mvi5Fi0FOTieG87Loz243RnM6YlcCw9FjWxQegu&#10;1MDUsQ6pK8KxGh+M2tgAjFdkqtiYE7wOp2jwbw634t5El5L7Uz14MEMPcqYXjya7cbGjAmcai3CG&#10;/8NVQsJtqVgoVQ27KwkVNbg8WIfLHFuX+xpwfaQNj+ZG8AZB8oOHVwlwc7gz1oET9YWqZfzzJ8fw&#10;9NFhnKGCnjicjzzC6JsvPjd/xTW32eOziE6MQ2p+DlILshFPpR6YkwTXzAQ4FKTjEA2ESU4adqem&#10;YGtMLPSCgrDGwwMrHdywkt7fag9frPMPxIZgQkREKPTCgwgSodgYGwX9aAKFQEUU4SIsDrrBidAN&#10;TJ6XFGzwT8U6bwKFWzyBJAqrnMOxwiEUS20jsJgQsUi2OCyCoW0qQZSBhAgRPjYOUSsSC4wCoGXo&#10;TJCwg5auBbTWmRIkjAkHexVILFixn2BgQrCQozFBwQQ6fF5njbHK0tCI3J9/TJAQwFAxE99Zifhu&#10;Yy+Jk9BetImGW7I29Gk81qK29qi6lj/89KfID0/FcHEFnjk6jSkC6dGWVvzqxz/F3/4diM4tgZb2&#10;MsIH4UBBgoimzbhaZZDaGsvXYfHqjViy1gCL1hhgIUXSZBdIBgzhQWuFPr/jRoKOHgGJMLF8Ixat&#10;3IQV67ZixZpN0DXYiV30pu3sHBEXE4rexgo8S53y80/fxp2j/XhRWrXfOo0HvH95sAGzTQUYqUpF&#10;T0kU2vNDUZPsg868KDpMlTjP8TdcTZ1ck09HUrKOstBSnKXSOaWcupRZrsnNQgWlJD2dcJColtEl&#10;RmK0qxnttBON5QWoL6dzJ1vjjdWqrPXh4lyVgigQIdsV2YkRyIoPQ3yoDwLd7eBkZQLT3dthY7oX&#10;4d5OSKODkBIXjERCRHpCCDISQ9T9MD93+LlKKqQbQjwlaysRiRHJCPYPhwfhTVYjDpocgsk+c+zb&#10;fQDGew7CZK+FEuPdZoQJUwUURobG2LaFBll3M9at1cd6QsOa1Ruwdq0ewW6bggkd7SXYqL8VtYfb&#10;4EWQ0NFehAVaOjAjqLz88BUEewfzN9SC7poN0Of7NvEzXKzscWifKY39HriYHVBFDiXrUF63UlsH&#10;1Zk5tH/58HFwhL+zM2KlS7G9A4LsnZAc4K9aAEisw96tBoQqC1VYyooQYrHLEAn+3rRfdXSCK5Vj&#10;Lhlhkvo9TAe8MjOVECFdTW3hYn4A7tTb0muns0rgoFy1kJDCjNdPTOOZa+fx5uO7eHT1lAryPjbY&#10;gnNT/QSKEkz2NmCkrQp3zs/g6olxZEb54godu5jwYJTQ7v7z7b+CxO6dmO3vUJkXEvsg0PAkIPK7&#10;KxD/N5DQyHxBKDHqBBERtV1RlK/Oyz8u2xay3VGfn60gooFwUJ+Th4qUdGSFhiA3PBR1menfrEBI&#10;psalI2N45tIFXJ+ZwmSrGJRySJOYXh5FRutreYFrMNRYxQlQggFCw8BhAg095r6yVAxyYkiu/BF6&#10;3LI/Pd5QiJGGXNJ2JkElFddmuvD+s1fw4PwY+itScGm4EV+9fh9fU3741tPAv/1x/kp9e/vPv/4J&#10;f/75D/Dliw+oxAvQmhiAlsRANFPuzXTj9lQHmtNCcDjGB21pUejOjUdPTizyglyR7GFLYNiNrcu0&#10;4W6yA5NNVXhM4z7VWotqGqgUXxck+zog1dcR7TnxaM6MQSM/4+FxaZzVh/r4AByht//K2UkapV6c&#10;ppc6UJiMnuxYXOio4nNpOEK4OMr/+xzB4qWzE7g10oqvX3yKRmYMLXFhGCtIxaWWClxtqcaFxlKc&#10;oyE6V1eI2TJ64fzbvru2wFR/HRx3bUOwxQHEc0DHuTqq1FLn/cawNjKC6datsDXahWgHB7SlpmKi&#10;ogJdWWkoDw1CY0Ic+rMzCBOp/HsRMFu+eP7KfXurj3LFeFEkpqsTcKmnCAMlESiPskVplANBZTdC&#10;D+2Gv40Rgh32It7PAnmxbihL80VJijfy491QmeyHztJ4TLcXY6KFvy8V5FRHCU4M1eDasV6cn+zE&#10;RHcNejiRqvLTUJqbjKaaIlQWZcKPIOdPwIkL90R+WjT66B3JGBqtl4p+Ur+kUm2R9VTlY6y2GMcJ&#10;BVK85/poF54/O4Pnz0zgGuHgBuHt1Stz+OKl+/iIQPbihaN4ls89e+aIOj7mb3Z7tBV3xzvxmJP1&#10;zmArbnPiXu+qx1RZBjrTQ9GXHYWRwgRMlKbgQmcFnuL3flqVKe/BreFm3BhqwDXZMiJYzHDc9hXF&#10;YZTj+jg9CIEH+fwbg00ch0UYyk9AZ1o42pKC0ZEViewAR7z2/D+WJ5+amUR0chLSCnORWJiP6MIi&#10;hBUWwDc3F46E/kOECOPMZGyLDYdeoB/WenpiNRX3ancvrPUKxYYgAYQEgkQMdEPiCA/J0I9JhX5s&#10;GjbGp2NjXAY2xmRCnwZWPyQJukEUgsQGvySsl4wGn0Ss8UrCStcEtSqxzCEcS+yDscgmGAstA6F9&#10;0B/aJr4ECD8sMA5UmRla+3jc7QetnT7QJkzo7AqA9k4+b+iJBVtcoWUgAZk2WKBnBW1dS5Wpob3e&#10;Ajp61ir9U4muNRZuoKy3gs5ac8pBwoQJFqwidEg8xar59E9CxcJlRvT+DSk7CBISdLlFrUjoyIqE&#10;9rfbFSN9E/iX7/8Qnz56Cu9eOIl35o7h8zsP8Mcf/AR//f2/wTcgRr1uAWFg0bqdWLrZDMt32GHF&#10;bhesNHLhfQcsNbTG0m0WShZvPaAyQBbq8e9L1sua7fx+UpmTYLGcMCN9SVZuxrK1u7Babz8O2oYg&#10;r7wLU1OnMTdxFEd6O3B8uAPfe/cF4H//GW/ePo8XTx3BJ4+u4O2bx/DK+VGOrzY8nOvBw5O9eOpY&#10;J27zcX9RPCqi3HBluAGvXT/OMZ+H+owYNNGBaSrSxEdIZ8gCOn8lvF+WIzEOychMiERmcjhqK6jT&#10;KwtRyTFVkZ+H6rx8NJQWo5l2oq2Gup9wUZAcjcKseJVaKGmgrVVFqr5Qd3UJyggZhXGRahVjvKcN&#10;433taKW+LstPRXlhGiqKM1Can4LsjDjEx4YinBDr4eINswNWavXByswe5geted8K+4yeAMM/iZEJ&#10;9uzaj13b92HHtj3YvnkXthrswBYDQ2zeuF2tVuyUVYotRuq4e8d+WPBzE2KzsJvwob1gMZYtWQUD&#10;3W0oL6jDxnWbsXDBImwgiKxevhZb+Rlu1p7Ys3UfgUNAUQstVXQ8+ifVfcnqcDxwCKWJBPjAcPjZ&#10;OFK3ucHBxBROBw4SAhyQThgQ+yir9JXpElTuj0Q/L7WFIXVmpGR2GX+D4qQ4tYVRnp6kVioa6BDI&#10;FoiPjTm8JEskVJww6jRChlTIFJstwbGyLexy0FjFlDUV5iApyJtwmIHrJ4+girbmxHA7dWYdEgM9&#10;MTfShz/98id47tZVtSUjnPDPt38ACYnGNNuzC6fH+jHd00oPv0kBRV+dZF9IqWpNL4snwPAEJr4L&#10;ESqmQTI1qsoUSKhgS1XwiYOmigafz0mFSjlKsKX0Qk8J9uM/kYsxEvzJ0TF89Nor+Pe//Al//c2v&#10;cJXQ0Eol11FcqFKOBCiev3oVz165hJnOdvRX16C7TApgVdKQtGKmg9+7tQFT9MSONFepfvzTNJSq&#10;aVaVpoHYOAfmNL3wKRqFERrOLhrNkcZCzHTTkF+ewpdvPcYzV2b4N+M4iULQW5SIrrxYTFRn4cOH&#10;14B//S3w7/+Gv//mp/jlR2/h33//q/kr+L/x1o1TNBwj+Nn7z+L6eDNCLHfBeYcu2rOjcWmgCbPN&#10;JTjTV4MuGowEF0vCQSxOk/7u8weUvfSBqjzMttfz+1RwQgUjwsUaYXamKKCHP0Wv9u27F/HK5VlM&#10;1eUj0+MQSgKdlcf7/IlhGpIW3BhowMXOatwba9cYk5QwHCFIPXt8BP/Pr36Ar154Cle66tAUG4gT&#10;hKqP75zH25dm0Z8ahhxHUwxnReOcpLcSQpojvVXfjYD9+xBtdwhxjvbwMT0AC0ND2BjRuFtaIdDq&#10;EDw4+GNd3VEaGYnJGnoyxcXIptEpoQcrTcQa4uNQyolQR6812cZy/lp9e4u3NFJxFMPFCfjFh8/g&#10;/YdncLanXF3HL1+8iafPjmCSgCCtk69Ot0NaKh/rLKX3X4YbkiVyrAfXptpwcbQRp/tJ1t3lmObz&#10;012lmBuoQ/fhHE5MLwQ5HYKDmTE9htUw3rEZdWVZGOioxhQN9GV69+en+1Ua5kRHjSrl20OlOFxX&#10;jNnuWpwmLJzpb8D5vnpcGWkmPDTjeHMxjXQUPbsi3J3pwf3jA7gx3oYbI214+coxfPHaI/z4/Vfw&#10;/uMreOnCFJ6eHVBg8GiqD3eGWnB/TKCiD4+me3i+H/ePdOB6fx2hoEoFsZ5rLVH3z7eX4zT/xsmG&#10;fBytycFQcSLGylIwXZnJ3zge/QTTQf7WAoynW6isk0NQHeqOLoLEcEEiuvMSkB/iivffeHn+imtu&#10;E1NHEJOajGwqoDQCfnJFOaLLShBE6Hemx2mWmgDD8CBs9PfCBi83woMn1vn5Yn1QmGaFITwJeuGE&#10;hyiCQnQ6DKgYNyfnYVNyLu9nEyQyCRIZMIhMg35YMvSCkwkTKQooNvgLSCRhjWxvuEQTJCKw1CGE&#10;IOFPkAggSPhC24ywYMqjCYFifwAW7AvSyF4RiZEIgg6POhIvQaiQQEwtQ3doG3poakdsdYHOFifo&#10;bHaEtj4BQkTBhBSosiZoECTWCUiYQXuN1JYgUFB01prS2B/EYt5ftHIvtAkSC5cbqfsLlwtUaLY3&#10;Fi42wCLpp7FwlTIQ1occ8eFb7+GPP/kpXrt5B4/PXMWbT7+JuJgCPr8SWkt1sVh3H0HBBkt3OmHp&#10;blcs3eeOpXtF3LBsj5yzxxIjWyw2NMeiLcb8zkaEoZ3QklTaVZugtVyfn6OHBRKLwc9cs8UCQXHl&#10;aO2ZQf8gdVZrB6aH+1UqsKzG/vGXX+Mvv/oKz58fx2hBHMdDOG4MV+Gn1E9/+/XX+OkHL+InlJ9/&#10;9hp+9tELeOvuKVwcrsFxjr+Z1iLOg0zkRHgiwccBmeH+KE6OgbSXlvoDaVHBqgdDQxmdxMoiNFcU&#10;oLOuGi3l5bQT1PG1DWgqKaduL8BoYzPmhvow1lxHvZ+BiqxEtBPQR9tqMUJgl1Lrgw3VqjLmbF+H&#10;KlbVUEYQIewXZiUhNy0GGYlhSIj0R2ywD5LiQpBBQxofHYtQGuMA71C4OfnCyc4dNpaOKsByn5Gp&#10;AgHDrbsVFAggyAqEQMSeXSYKKnbvNMEuw30w3LIb2zbvpOxSrxfZqLsF69boYcM6A+hu2ILKsmaE&#10;EZzlt96wdiMcbb2QHJuLzfrbsWGVHnZt2QP9tQawNXNAR20v/FyDsGbpWsLEAmTHZWOgaQCLtHSw&#10;bvlqmGzfg6zwRNrUWlSk5SDY0Q3GdMg2rl6NfVs2I40gIYkI9YQJaQkhGYrFSXRAYyNRm5up4KI4&#10;MUY14arlXJVAS7t9uxFgZ42anAxVS+YkAaAhPwvVObLV4Y9QZ1tkx4RgtLUOF6ZGNdmVdJxay3Ix&#10;0lqNZ2+cwbsvPVArEBV0Wq/RJn321nP8nG7U0BEca6mF0yGL/1llS8v9e3D2yKACCVUVTwpTtTV8&#10;s0LxpOiUfAk5J+me8lgql6mVCz4vWxSqeBSBQbY2vm22pUnrFJDoISW9cOfG/F/W3L58933cOXMO&#10;R/u6UZQUgxhvN4JGmFrNEKKaaW9RIDE+X0Z7sq0Zx3p6caK/n8ajA9KBTqKLpa6EBF0e4XccEwiS&#10;rIfiLB7zMFxbqhoQSZ0I6WgnEfPdldmY6jyMibYKFf0umR1V6TSsJPPabFJ2Vhg6ixLQkRON/AAH&#10;tKeF4S6Nxc2hZgxkRqMh0geTFZm4Nd6Bp2b6SfnDmG4sQJqXFcKsdqM0wgNzrVJ3oprKZQxv3TuH&#10;d+5fxLOXZ/D6UxfwzuNbuHF0CMe7avkdM2C2dR0MlmmjOiUCz5yeQHGEN2y26SLJzZrG2gvpXjao&#10;TwjACAGokR7nYHEqpqpz0JMRjuYEf5T622O6LB2X2ytxrIqeKz1t8X5fPzeDHn5mLY3MHF//7LQY&#10;tCZck6ySplIcpWd8tDwTHcmhKPazR6mfE49uyPH1gr/5QRwwMICRnh5c95sizTsIBWHx6CurxVhN&#10;K+pS85AfGo0cH1/k+vkhLyAAyW5uiLezQ4qTk2oydmNwEC0pKQg5eBCeRkaItrZGlrs7kgkoh2NC&#10;caQyh9eQXvipYVwgbLXxujekBBDiolVcyon2UrWPe7y9GJ35MWjLjsC5vmo8PCEGvIWeegVOddHo&#10;8r2nBmvRW0HvJTYYsW6OcDlAgFijUfgim9euQktpFk6Pd2GMhrqF1zI/1g/liSHKA2sg4OVFeiAn&#10;3Bld5cmY6zuMszTyktZ6uqcSc20lONFWhDszrXjhwojy6C4P1+LSUB3uzfbg1Rtz+PyVu3j7qfO4&#10;Pd2Ba6NN9Pja8dyJIQUUj2f7cY/gcGu0meOoERc6yjF7OBtjxUkq00dWJuSxrExc6qnCybZSSglO&#10;tZbiTHMpjtfmY4pjbrQoBQO5cWoV7HC4B4p87JHpYoG6aB+MyopUVTYmCZ3D9CzLOG6To30RHOSB&#10;YBqF6JR4JOVmIbU4TwMSBP0YOgNBnDsuVE5W2WkwoezLzsTewkLsyinA1owMbEpJh35sBvRj5Jip&#10;AGJTSi62pBVgS2q+AomN8ZnQjyQ0hCZiQ3AcdANiNRIYhw0EifV+iVjrGYvV7pEEiTAscwwmSAQR&#10;JAKwyNYHi6w8oWNOIDjoiQUmHliw30utTmjvD9KIsQYiFEDs8obWTjdo7XAlTLjzvjuPHnwsreqd&#10;obXFQcVSLDCwxYKNNligb61EQGKBriUWrLeC1jpLigUWECpkhUJnzQEsXGOiYiZki2MhIWLpegss&#10;XGWMRav3qXbkksGxeNVOLBFZI/ENsm2hhXUGRiiv6cOlm6/A3S+N55bz/VuxdJMZlhg6YPFOZyza&#10;44rFxt4ULywx8cHS/Z4Unttji4W7+He2mWChwW4s2LANWmsMoAp8LVsPrYUroLVkAw65xaCx5wSK&#10;yrvgQSNaXlqJK+eoS156Dj//+hP8+gcf45PX7+HOqT5UJ3shzm4nrnDc/u6zl/H7r97Cbz9/E3/8&#10;8cf41Rdv4E8/+Rg/pvM0cTiV86cYL18aR2teKGrSg3D/3Diep3M02lSCwvgAlGVEQ1oMiH4uTI6D&#10;NI+qKypEJed3fXEJeuub+biMoJCPorgUhDo4I9DWnno0C8cHe5XdSAvxRpKvPXKjvFEUTz0SF4Qi&#10;6pyKrFg0leWgraZM1S0QkKin1JTlo44ObENlsdoaKctLR6EEE2akIzYyFmFBkQj2j4CvVwjc3b3h&#10;5uILZ0dvgp0z9u+zwA6CwnaBAxrv3UYmMN57kGKG/XvM1VaHHGXVQSBi80ZZlTCcX52Q4w51XLNa&#10;H1ZmLgjyicMmfTm3C/5eMVi1YgOWLl6JTXzN7h0HsH7tJtiaO2CofYxA4cjffgF0CA+2B2wR4R0B&#10;3TXrsVlvE4y27sTebbuw22ALvA7ZICuU39/aDm4WZiqYMjUkQK3W58SEq62McDdpCWALTxry3Qb6&#10;WL14ITatXQ2rvUYw2bYZtoSIkiSCYmMtJCsyJyYMsRJf4edOJypAZdhIvxPZqp3ubsWJ4R701JTi&#10;p9/7BP/x199jjg5UsJuFamj58RuP8CL1Vpi7FWoKkvG7n3yOL99/lUDRj8jgwP8+a0NIw8pkL85N&#10;aEDiuyJQMT0vcl9JFw17W6OqnS5QoRFNsKTUfhCgeCJSD0JSO3sJELJiIWBRk5uBw1lpKOGAzJJ+&#10;AxFRqqaAkJhkakiFwNk+KvrWJkqjCsDsr61SgZUSMyEFqsYapANpA73GTozzsUQZnyLRPnflHN54&#10;6hruzk3guFRU40Ubb+B76orm23yX48HZaXz26kOcp/EaqS/GdHs13nh4FT/99C08d+04+qoz+Pey&#10;MVibowq6zNKIHKOXeGuiE29wct2VBjn0UO/w/S+en8GdI904WluIqdoCHG0pUYF3XTQK/cXJqOCk&#10;yQ9yxCvX5/CWBGDO9uLWdDdeunoc7z1zGw/PTOE4PeHppnIkeTnAcM1yWO7YBH+LfWjNjlFHg8Va&#10;MFqzCKZ6K2Cpv4pG2w7NKSHoL4xDJ43qYF4MjtVkozs9nACRhbv0mu/Sk36d3+3LZ27h3WuncKG5&#10;Av3pUZghaJyqK8D13jo8ONKFF0+O4RJBJ9PVXMWCSG57YZA7UmiEI0m5Lsb7sHcjKdzYhMrBCUne&#10;AUj34yB380OSewDSfKjMYlPRnJqN6ug4FAUHI5yg4GG8F1HWVkh1dkSImRl2r1qlClwtoZhyUkkD&#10;slmC4d3pCXr7XTjO8XOmqx4Xehtxsb8Rtye68cwpKdvbR0Pco+ICXjg/TWDrwzV69TcJb3enenH/&#10;6AAeUO7wfznXW0vwyEYPjWx1UhQiHe2wY8N6rF7IybdyBaLdXFTb+lGpeVJXolIuhxuKMcYxIJUA&#10;331WVryO4vZcPy5PduD0YB3ODDfQU2vE9fFW/oaz+Pzlm/jitTv4wbvP4OPnruK1G7N44eIYoWIU&#10;D4534dZUuwKcUx1l9O4KcUoKdk3xu8504+pAPc53luNsWzlO0fObqy8gFGShj79zV3okBgsSMVyY&#10;jFGC3WRNLo43l+BkKwGJYHiSsDsj6aJ8ris3liAZhMOEx+p4P1TG+KCM8FMS7o7G1BD0liZjkp9/&#10;8xjHGgF2nCDU2FCAsvIcFFUWII9eZC7nYVZ1KVIPlyKpqhgxdAZCq8vgxTnmSMNgQ+fCpqYO1nXN&#10;MKmsxa78UmxNz1fwsJEQsTE+C5uS6JWl5PF8kTqq52IyoBdKYAiMUbIhSIIuKcHxlGQla32isco1&#10;BCucA7HU3hdLHX2xxMEfi+39CBN+WGjpTZjwJkz4QPuArEz4zUNEILT2+KrtDSWGhIetjliwzR7a&#10;2xygvdUBC7bYEB4ohAcRAQgtwoOW3iEKwUH3ECGCQLFhXtbzvMDEWsLEGjMabmNordhNiDBUMLFM&#10;3w66eyNgYMbvvofws9EeWtJ1dMUe7Pemk3TlQ9jH12D1dmus2nwAi6Sa5zJ9LNuwG7q7XKC72wsr&#10;DR2xhM8vNrTBEiNXLNvnheX7PLBynxtW7nXGil3WWLLNGEvo2S6mYVqsuxVL9LZhiS5lgyH285ok&#10;59RiePwUrl68g6duPcKDG0/huXt38fUH7+BHH7+Hn3zyFl66eRIn+6rQXRqFBPc96MgLoEPSjU+f&#10;PocfvH4LHz86haePt+CV8wO4P9WAd+4cxVcvXUJpyCH08z340w/x0uUj6CmIwRAB/qkTg9Sn1G/H&#10;hzBBkJX05iE6aNOdLXQMSwjgsQhwodOXmIIjA4Pob25DbUEhMiIj4WtlibQgX3zv7SdVVf8T50e7&#10;ke7rgMMpoWjNT0VrIe0Awb2MDk9ZZoKqJSGZHpL1UVmQieLMFGTRSOamxqOCxrWyMB+xtBcOtjY4&#10;ZGEFVycPeLn5wsfDHx4ePnB38YcLQcLO2hUHD1hjj5EpjGQFYrfUkzCDyX4LFYh5YJ8lzPbb4OD+&#10;Q2plYtPG7djIa26gvw3r1uhi5fK1WLdal3CgD731W7B10y6+ZgfP6WHbJiOCxx6sWr6ej+X5zYSK&#10;9Vi2ZCWWEfZkNeLS3FXYWhBiqev2bN0DRwtHrFq2EvrrdLFvx24cMDKGyfadcDazgI+1DXbob1AQ&#10;IXEoMzT2iYHehIRN2Mnzuwz04Gsn3Y5d4GJuAkPddTi4YysSAzxRlZmI6uwU1OSkorEgS20TjbXV&#10;o4PzWxYFpGy+xH1Jg8qrxyeV3X71wW0EOdniwBY9PL52Dn/4+ffx6qPrqhKu6XZdhLhb4+nrp3H5&#10;+AjGO+pxerRf/dYWxrv/+xUJecEhkz24MDmgCt18VzQNq6TPRBtOSO+JPkLFPGAITEg5bWnAIi1h&#10;xeBL4SgNTMjyiQYiZBVCQELSPOXcYIOm0JRAwkRbKyZa2jHR3s7P5VH1+mhU7crlM6Xwify9SV4E&#10;6YEh2y6qoUxbE6Zam3lsJhwcxnh9OSYaq6h863Ciu5kTqll5+pNSpZIKeLqpCGPV2eitTMex7ho8&#10;dWqSE2QMR9sPo1EKJtEjnSBknB/j/0kDMtFWjPHmAszQGz4z1ICn5gaV8X/+0gxu02hN0xiPSMtv&#10;ablcVYC+vBQMl2fTez6MO1J1sPMwevLi0E2l/xoh4vtvPYPX75whSPTh7rF+vHb7DH747gv45Nm7&#10;uDLYhlNt1aiPD4HPPkMYr1+JdTpaOGS4EQkuB/HV6480P9S//gpDxSlIcjJFQZA9MjwtURrmgopg&#10;Z+S4WxAkwnBPvn8DgSwjHBNlqbjaV4ubI000XKVophcwysl7prkMZ1vLVGDeJ4+uYrwyC/EuZrDf&#10;vRW7N6xGiL0Fr7E0JmtAmr8vcsPDUZWajgRvH/hY2CI7OAZl9ExzgqIR7uAOh72m2KNvgD26ejDf&#10;shmue3ajOjYCI+WFhChv+JnsUwDxz7e59g7cO3oUb966iXfv3sTjU0cJa0M0ukM4zd9uuqEE0/TA&#10;RS71NeBsZzWakoJRFOSMtjRCU2MRbgw1q+DFR8eGCB6TeOvOZTx19IjqK+K2ezdsthgi2ycIc61t&#10;uHlkHEcb61AaFYxkXxeUpURQkcUhL9wLs12VhMv7+OD5m/TmhnB9tgdvPryEz+mxPXtxAic7yvHM&#10;2TG8efsEHp3owzv3z+CX9O7+9LPP8ZOPXsZXbz7Al2/c5/ERvnztAd59cBGv3zyBN26dwCf8zA8f&#10;X8Kjk0M4113F37pUiYDC9OE8jBHuhkvT1O8wzjEqMnY4G8P1uRitzyP45GFYMo4k+K0oFTUZUajO&#10;DEcjAbLvcCbnURG6q9Pp4XkixtMcxan+6G/Lx0hfGYrzI/HSSw/nr7jm9vJbryGd8JBbX4lsQlVW&#10;Qy0S62sRWlkFp7xCHExMx46oBBhGp2AbwWBLHKEhOhMGvK8gIk5WI7I1EJFRhG2ZJdicKpCRzecJ&#10;EpE0ukGyAhEL3ZAE6IbJdkgyJR26kelYH5KENb5RWOkRiuWuhAmChIII+wAsdgzFEqcwLLILhI5l&#10;ALRN/bBgP4FCAi+Ng6Bl5E+A8FJFqbS3u0JnCwHC4BB09CUewhw6GzQiJbF1dK00sRJy/EZsFDzI&#10;asSCdby/ljBB0VpDoCBMaK0+MA8Te1Qg5sJ1plhMCFliYIdlW1ywcqsHVm11xxJ9wsfynVhCUFm2&#10;yQpL9YyxeN0u6KwRANiD5RtNeG4vlqw3wuL1u7DMwASrdhzCCkMrrNxhg7U7bbF6y0EsW78Ni+jd&#10;LliyGotW0jgZ7MQ+c2cER2XhcOMQ2jvGMdhzBCcnT+D1Z1/GTz//Gj//8mv86JNP8GMBiI9eV3VF&#10;Pnn6utrGONlRhB5CQV9ZJG4SFl6/OcnnzuHH7zzAzz56Ft9/4xZ10W387IMH+OjBHF69MIzjNcmo&#10;i7TD6aYMfHB3Fr96n5B8/zyenu3Gcyf78c7dU7g93obefBqupFAURgUiI8gPhXFRyIuPQW5cHHrr&#10;6mhwypEVEoRQWytUxUdSDw7jV5++Nz/qgC9efqQy1JpTYnF1tBdnB7s4rqvQkJ+Jqpw0VOSlEyZS&#10;UJqRhuL0NNU4T7ruFvJxaW4OSnLyUJCdi+z0TKQlpSIhOgnhwZEIDQijhMOXQOFg46xJ/bTWpH7a&#10;UZztPeBNp0dWLjxc/eFs601D76IyOmQbROIl9u48AFtLZ/i4h8D8gC12btsLS1M7pCcUqFULgQID&#10;woYEbNpZucLcxEbBx5pVG6CvuwW66wywbNFyLNJeAusDdqrQ3ZoVa7Bz006Y7zHH/p17YWiwTa1G&#10;JIVGY6i+Bc0FRQhxcsbBnduxac1KbN+wBvbGRmo1ITMsUKVv+tpZqmOsl4squtdSkov7F07j2RuX&#10;OOdLNc3RCBINhQStjCSkhviq7Qx57tbpWbVjIO3YRwkYIy01eE16Tv3735EbH6X+J6k8enl2QmVd&#10;/u7HX+D4cCdtdJWqytvEv/Wnn/8IH778HA4dMP6fgYS1yV5cnR4mPLT8k3wXLFpwjPJktWKSBvtJ&#10;bw5pvz1OA/+N0MBLBoakcspxnIZ/XMCDR3ks0CH9CSbaW3GESn6ivY3wwM8ReOBnSeMwkYn2RkIE&#10;/3Z/h9r/mepqohdJOKkpwIBkY6jgSU3uc09pDuqSo9GWnYCOghSVv3+ksRQj1TnoLUlGU0YY6lKC&#10;0F+SgpevzeH3P/gIn7/xgEBSglp6hKcHm/HC9RM4TQ90sC4Hw7W5OErPcq67EnM0JBeHmvACQeIu&#10;DddoeTomKrJxTP5uXhJq44NRlxCCVNdDcDPUJ+V74gEp7+075/DFi/fwOv+eFCp55fIxXOpvoPdd&#10;jWvDLTjO/2GwOB23jvTiy1ce4z//8Gv8x29+hK7sRGV8nXfq4+fvvaziM7544xk8e2EGx9pKcG6g&#10;Gqe7y/AqveRPnr5MI5SKYzQ4Xz6+ogCiJzOC3m4aGmK9UeBjgxJ/B/TlxNIol2BCInmLszBWnk/P&#10;t4gebQCiHMxhs2srvK1M0MdzU51NKo3JZNMmpBAmKpMSEGBrB0epFrfZELok7A0Ug5VrsJsQsWOD&#10;PgzXb4Dj3j0oDQ9FZ04Gkt2c4Gy0A3vXr1GD9p9vMY6OyA8Ohq/pAZhvMoDdju0INDdFrIsN0v1c&#10;URTui6aUcIzxOj+aJVy0VaEyyhtVYZ4YKkjC6ZYy3Bxvx53JHvTncULFBhG0sjFLWG1KSUZHBim9&#10;oJiKKx3VVHajFeWYbWpAX3EB0v19UJEaxwldilEa9AFZfWokHNJwt5UkoCDWA/nR7ugoS0JXURwG&#10;eTzfV42nTw3gpSuTeOPuHL73yh18SYD44vX7CiI+ef4G3rhNr+/MKL9Th9pyOdtThWujjbg8n4Ux&#10;05iHOVmNoEjsTR+Vc29hIgZKUzBUQaCQWAgChJI6jQyolOVsTuwUVOZEo5BjuCo3Bp2HMzA1UIUh&#10;Go+yvHAU5oSg4XAyGmkYDlcnoaIiHknpfrj38Pr8Fdfcbjy4A+/EKMSX5CCurADxh6sRU1sD7+Iy&#10;WCZlYVdgNAw8Q2HgGw19vzjoBcRSElSsg350qgKJTUk5BIl8bMsqxVbK5rQCGPCcgIae2tpIIkBQ&#10;VCxFmgZAZDskIRcbk/Kgn5gLXSXZWE2wWO4dh6XuMVjqRnGPxRLnGCyyDoOOGWFCYiUUSGgCLhfs&#10;8oW2xERsdYTWBlN68vY09LbQWUcIkOqUS7ao1E7tlXuxYNU+LJDsjDUHsICitcaUcpDAIGLB58z5&#10;Go1orTLj44MECNP5IEy+lzChtcqIsksdF6zZB521+wkXZli+1QHrjHyhR8AxOBiG9bucsW6HPTYY&#10;uWDDbies2U7A0N2FhRIsuUSPok/I2If126ywYYsZDLaYw84uGFFhWUiIo6HMq0FX6wAGukcxO34c&#10;R0emMTc6jWvHTuPRxct4/Z4UJHsa7zx1By9fPoOn6LBIsbtHs710IFpxrY9jjXrh9lQ9Xrk2Rt0w&#10;Tp0zgvfuzOKrV6/hB2/exvdevIA3b/L85UG8er4PzxxrxvcencBzc21Isqana7kZl5pz8KOXruNn&#10;b97Hx0+dxdcv3sEv6PTI1lw3dUhrVjwm6ShOEsrbCvLRlJ+Lkdpq6sk2PHtmDnfH+1StmrboALRy&#10;rh4rScV4ehRePTmJF05MoSsjDuMVBZim49dNZ6MqK5VjOk7FYOQlJaEoLQ2N5WUY7u7EkYFeDHS0&#10;oqm6Eq01dFK7ezm+6xVEmOw7gI16BtCj7tm2lQ7YHhNYmtsQIpxhe8gJpvstsNdoP8xMD8HCzBaW&#10;FF/PYESGJCMyOAnRYanwcAlQcRObDQxV7MT+PWZYtXytioUI4vi3sXAmbBxETGgKUuJyYUG4kNRR&#10;A72t2KS/TUGIiDxevWItVixdhd2G++DA9+3YvBN66/SxY9MOHNpvrqrm1uSXoyyzANEevnA5aI5g&#10;R2dkhoepjENpq67arJfkIy82HKHOdkgJ9EZ5WgKd78PfNOaT1YcmqQGTlUK9UIiZnhbc4HU90t6A&#10;/LhwlPJaTve0qa2MgrgI5ESHqcBKm70cw9TDjSV5+Pvvf00YfR9vPn0fl49OIMjRWr3njcf38OV7&#10;b+ASnbG7Z0/iDT6fGOCDvdu3/PeVLQUkbA/sx7WpIzje26FpWPV/kaP8ck9AQrNS0KxEs5JAeHgi&#10;hIUpDqyjfZ2ULoJAtxK5P93drmBDUjyfbIcMN9WpgBxpU3uERymOJbUCZnrqMdlzmFKDia4a9Dfw&#10;QhIQ+ujJnR/twKMLs3jjKenn/wBPnZpQdebPDrbi3BBlpEPJ6YEGzFGhD5amoiTi/2PsL6DruLJ1&#10;bTiMTuKAEzt2bMfMzCzLtmxZFjMzMzMzMzNLFsuSzCQzM8QYTjrQSaf59DnPN6uc+/e93/3G6H+P&#10;sUZt3rWr1przeVfNNedmGtPC1EI4xZEeagrnQ62lau6IUXECA/U51GVHEOlqgL844Qw/G9rzYsVx&#10;NPPLF/f47t4VBiuziHcxJMXdnObkELpz4yjwd6Q80ot9pWn05MWrCZr6ipI5KKr/9N4aRiqF/KNF&#10;gYZ7UJ8UQHNGsBohreSnyPKyEujI4PHZAzw5d5TO7Hh2L5rGsgnvYr52IRlelsQ56okjCuKXx1f5&#10;7PQAtQmuJDhpEWcvDtFgHfG2WvTmhNORLipzy1LsNyzEZ9da3LauIkBnE/67N+IvW6etz+IS0pRk&#10;YE6iRKwMCbQwUpNAFQvI9VWVqgGsc8Wxf/LOWCy278DXzIKFkybz1ksvMfbVV1k1ew46a9fha25F&#10;VkiY+p75H3/MgokTWT5lioDBAtx27iTK0lL+m1Jt1Jwpr7z0e2/7903p1NPfe4/Nc2YzacybfPL2&#10;26ydPg2TtWuwEMgwXbMGL21tcr29aIiNEcUURrazPWE6WkTobedsczl//eI+P9y+xO0jvVwd7BBF&#10;1ammFDeePwMHAaGQ3bvIdHbg5tAwD06eoL+0hH1VFVw6NKimKR4d7ORITy3DAmhtJcnkiqNPDbAh&#10;PchOjoM9+VEuVCS405DuQ12qj/QdP/USxvHWfA7WZ8q2mBPtYuwL48gQGFDOU16ALTVx3gKH8Ryo&#10;yVC37blRNGeG0igwosRaVMR4kCeAkObvRJKvFQnSEv2sSfa3ISHAmnjZxvs7SHORJhDh50ywjz3e&#10;jiY4W+gQ4mVLRlwgWckBpAvsJsvvpcu5z84OIiHJg3BRl8ERNji667Hv0P+5bLlrZICNpnrsdLJE&#10;29MVvYAg9gQpIBHCEit3Pt1tzSe7rPlY2kc7rHhvqzHvaOgzVtOY9+W593RsnrU9tnxg6MQ4I2c+&#10;NHFRt+/r2vHeLive1bLkXSUwUwzwR/L8eHM3gYhn7SPLZyDxka0n4539GGfvyTvy+TFi2N+Qz722&#10;2UxAwpiXVwpILN7NiwuVpqvGR7wwS6Bixnaem6TkkRDn/94cnntXHL5SPlzaS+/O4eWx83j9g+Vq&#10;0ORLb8/gRQGAF96cImAxleffUJZ4imNXlniq6a8n8twrk+V5Ja/EdF5U3v+OQMjYZ+359wQcPljA&#10;S+MEMOS7n3tbAYqpvCS/++bEVYz9dCvj5ukyZbUNMzc6Mmu9FbNXGzFzyW5WbrZEx8gbe49YEjNq&#10;qG4YoLqmh6qKDlrqexjqPsCRfUdprmykqqCCptJqSjOySfQPFMPvLfY1iZODvZwV8Du6t5Gj7dUc&#10;US6lFifRmRbBYF4c1wca+OHWaX59eoM/f36dm/sbGcgLoz3ZnVJ/Q042popd6eXR+V6+vDbCjQM1&#10;dGR6UBlhTpDBIpw1pnC8OZnvrw7SGG1Fts1m+lI8xOmncL2vgjsjDdw/2srnl/bzpyfXeXisn/Jg&#10;Z/x2bxD7shlfGYfKMvYAAy0KfOy4KILpH1/e5+cbZzgmY6LWzYRTRQl8eWIff3lyj79//ZjPzxxm&#10;X2EyBaGuJPo6EeBgjoeViVq50kTshrn2blwsBOYd7fB3cyUqKICoQH/10oavixsudg7YWthgom+E&#10;vp4ednb2eHj4Ym5ug5bWbjQ1tdRmbGyBl5cfTk5urFy5hvfeG8fYse8zdeoMli5dxeaN29HYos3y&#10;JWv4dPIMVi/fgJmRLetXarB57Q4SojLZpqnLmDHv8fxzL/PaK2/y3jsfoqzwUII3FcBYoMw2TJvP&#10;rKlzmDFZoGLSNObPWMjOTbuYLc8pcRKTPpzI7i1aOJnaEeTmj5WuKavnLGT+lOksnzVPBYrVc+Yz&#10;Q0mZPeYNZk74CPMdGria7MHdXASClZEa6xDp7oxSyTrMzV6AQwnIdBBoMJHHdiQFeVKaHqmugHGV&#10;se2gry22WeAuNYV99fX88PAxX1y/ifn2baybO4srx49w/9J5NfdEZWYqFw7tZ+faFYwRm3z+8DAj&#10;Hc3M/uh9fGyt5H3nsDI1xtvb+3cL8u/b/wUSK+fNobOkgMrUhH+DgwICyXEqPKhNuS+tRO4rrVju&#10;K60oUQnOjFXvK1Sj5IHIFaekAIJyGUO9lCGgkBenzEJEqrUz1BUc6uWOwGerPeR+pjyXJ58plvcU&#10;xYeSHx1AVoQ3KQFOxPnZkRYmilGMp1LcqFTU6eGOGr64dZFfvn7Cn3/4iifXz9JbmUtWsBuFkT50&#10;l2VxYbCNK/s7OdFZqV5Dr4n3Vy9P3Dw+wGcXjvI/v/3In75+yIG2ElGjrmo8xL6GXEaaC9XAuaOt&#10;Jc/erwyE75/y6PJJFSw8dTfipbOBSEttPHatU1tRkLN6fTvWRox3aTrXRzqoFniIs9cXAndS4eJI&#10;fQGXB1o42VbOqb2llEa4sHHah4yVEzjtrVeY8farzBr7KrsWTGbH3I+x11hOpoBGvLMeVhvnCTzs&#10;oTDYGk+dFdQlenBtfz1neyvESBzmz08vc6AiGYuVszFbMQuHjYvZ8Mn7GC+bRZqTMf3KqoK6Uk63&#10;N3GkoYqqqBBclMCcLetZP2emwMOHmG/bIhS8XS2MtWPlatyMTdWmv2GTWodfCQ6y0NyByUYNtsxb&#10;wIKPJ2KwcSOJzs7Yachzc+bgLGCRIIPdS0sL67Vr2TVPiP//Y0ZCAQk/XV0BoBwizc3ZPX++uuoj&#10;080NTzEoZitX4qq5nRQnZzrT06mPjMRfexdL3hvLzNdfxnjRbAq97DnVWMKlzlo64oPJchKlbrWH&#10;4B3rCdDcgPv6ldgum6+mBC/2didJ6D5NKXHs6UiUpzh+bxsxZvbSzzwpSQqkISdC+lWpGO8mzo80&#10;cfFAM/VpwXjsWUOMozaVMa40pfjSXxLHwboMegpiqYhyl3NkTrSNtpxrHaJsd+FnKNC2bRkuWiul&#10;n6zDSbau2msIMttGuLUS2yAAaLmdUMc9Aq3GxHiaEe1jRoSXCUEeZmI0zQjytBBgsCNSDHSwty2B&#10;sq/ejsa4WOkS5m2vgkRGkj8ZAhIlRXHU1KSTmhFISJQDQdF2+IbaYe1uyNCRf5fQV25tg32sNzFE&#10;y8mOrc6OaLi7s8XTj/Vi5BZauzHdwIEpBo5MUEBBHPs7G8WYrt3FmPU6vLXJUJoRb27Q540Nery5&#10;RclcaclbAhxvbbPgrc2mjNloyBh5XWljNUwEPmwZp+vIh0bPIGKchQsfmAp0WDjznrkjb+tb8cZO&#10;M17fbsRrGkoKbVNe22LOKxvMeXmVMjNhzEtLTQQmBCzmavPCp5t5QUDi+fHLee6D/1UifDYvj1vE&#10;GHn+xXcEKsYoMQ4KICjg8DHPv6bkf1CSPI1n/qIdeHsm0N56hCNHrrF/5AoZGQ1slP/6xrhP1WRQ&#10;r4jDUPI6vPTWBzz35nvyHe/I973Py29/KIAyXm1jxn/6rH04nakLN7FOy5wlq7VYsWo7DnbeFKQX&#10;0VLZRGFKNmmiojPCokgJChOH4EmUuwdxAtlBNlYC5GZqrpKWwjxODnRz+cQhju/bS091Ef31pRzp&#10;bhSR08SJvVWcbC3nUGWmOusYYbQRv11LyXLVZzA/ij4l6DfJkxMNiijp44d7ozw808sdAYFLAyWc&#10;7yvi8ytD/PLlNf78zU2+vX2Er67u4+6xBi73F3KyIZEyj92ca07n64uDfHv1AHcO1vHtjWN8I/bl&#10;68v7+fLcPk7UprE3JYDqEBfyPCzIcTOmLy+SR6O9PD3Vy2+PLsPf/wj/9Wfpbf+EX7/j+ytH+eXu&#10;Rf786BYjRSkkiU1M87ZWc/woiZAifZzwdbZWM2HGBvkQHeiDr6szno72uNvb4mJjqTYnSyv0d+5i&#10;jdim1ctXsmHdejaIbVq3bhMrVqxW27JlK5k7dyGzZ89j/vxFLFmyHB0dfUJDxX74B+Pi4oGNjb0a&#10;oLlgwWI1EHPB/OVobNZGe5sRG1ZvUy+LzJu1VM0l8f574wU6lEsimkybPIc5MxZjqm9HSlwOscGJ&#10;6G83Zs3iDSo4zJw8i3VL1xMfkoSNvg0T3/9YXlshQiAcZzM7DLbpYqylz7IZc/lEwGbpjNnoyv7r&#10;b9qC5opl7F6/Gnu93YS6PqtJ5W1trF6usJOmBE96iujztjLG01wEoIMVHhaGAgeb1QrPSovxduVg&#10;R4uafru9uICL+4cpFt+8Uex7gqcHQfbWaqxaQ1EuvbWVvPfS8/g72vLtZ3fEZ4cTIcf/WThBIhVp&#10;SehpbGTi2Lcw0dujcsL/+/Z/gcSyeTNoKc6gPC2KyvQYajLi1G1FWvSzmQFlhkDuK4/LUhLE2cdQ&#10;GButtoKYKPKiIyiRHVaSROXHRAoUBBPv7Sm05EiwGCwlkUmsWuzIU0jKWZ3OivPxVGMmlABMJZ22&#10;kkEtX0CiJiNBBlU6LUVp1GTFyO+HyXfKa9Ia8xI5u38vt0aH6CxMItnDkqJIL7pL0jjYWEhLVhTl&#10;4rzbhdZbMqPJFedeGuEuEBFKR14MA+XpHBdqfnDxGI+unGC4No+mjHB6SlKoTQnGTX8jc8a9ys4V&#10;0wmy2KFmFRyuzlTTGp/prePycBu1yc9mN+qTgsSx+Kjv6S9N4dJwO1cP7OXh2YN8dW1UHE0ebgIY&#10;yya+y/Sxr7Ng3NssmzCWrTM+xmzNPIzXzGH7vElEWO+iMdkfbx0lq+Vi+ouS+F4Gr3LJItPbUgBi&#10;ARne5uL887jQV8OV4WbZpxR6iiLpKoyQ33cl2VUPf8P1LP7wVRZ99Ka6LvxgZTo+OptZ/fG7aM2Y&#10;QKi+Jv05KewvzqddOkqRDFiHrRsw3SjOfsVStWLo2gVzWPDpZDYvXYyVzi7spANlR0bIefMSsFiG&#10;n5UFVw4fhr/8mW9u3yZd+s5Opb7/lCkCEbPRWbwYbWV1xsyZ6uoMVwEDi9Wr2TRx4u+97d+32a+9&#10;zvrJU1g/9RMMly/GRVNDfe/6yZPlOGwgwtScLbPn88mbb/P+S6/wobQdc+YSZWJKtpMYHBMDLFcu&#10;xnD+dPTmTEZjwjtslWOtO2OigMRG0sz2kG6hT5zhTiLkv+e6WFAuCj9QVJTJxmVYbFuNj/luMgU8&#10;6zMjOK6AY1eF9Cd3PHQ34GeigZfeBnYvnoLZunmEW2pJX3KkMzOY9hR/UYVB7C9L5HBVBgMF8Wpe&#10;/TxvMwL2rMVl61JcBR48BSLCLHcQ66CDl+569FfOQnPeFDQXTGWn3LfTWUuAow7BbkYCEKYECkT4&#10;imH2EbjwczMn0MuaAA8xsLIN9LHBz90Sf2lRwa4CEcGU5sVTUphIZlYEUbGehES6EBLrTmCcqLcY&#10;ZyzcBSAP9P9+xJ/dWocGWGakzyY7W9ba2rPC1onl9i4ssndltgISZi58YuLER7o2vKtpypurd/LG&#10;qp2MEYB4e6sdb26y5PW1hry+zpg3NpoLTFgLTNgzZqstb4oKf2OdCa+v0Xv2/u0WvKtjx/sGznxg&#10;IhBh7sYHVkpzVy9tvGtkxxgtY15dv1uatkCE/rMU2hqWvCrf+8pGK15ZZ8krq614cbHhs1mJ6UqJ&#10;8E288PE6ta7Gi+OWCUws4IX35vG8QMTzb03luTc+eQYSr04QgHiFSdM1BLRG+NMPf+OXL/7AUG0z&#10;+cHKjGAM/WU13D9znn/98Y88vnxRxEwEnqam2OruxtnUiCgfLxJDgwj1cMfTxgZ7UxPMDPTR3amF&#10;roCtr6cnzbU17O/vp7+tlcr8bDHGIq7iosQ+hlMQHUx2sC9RTjYEiRPIDPJW4wPODvXyzb2b/PrN&#10;F/zw+DNO9LYz3FQljqCWUyKA7ovQObS3gp6qNLpF1e+vzeLBaD+Ha7IoDbBmqChKnH8Gp5qzOd2a&#10;y7WhGr65cZS///CI//7tO/7rj1/y9OIQN/bX8uTiPn5+cpGfn17iyxuHuXOilc+vjsj9g9w+1sj5&#10;nlxujJRxRYDicm8eX10Z5K/fXOeH+8d5dLqD+4eruTVYwcX2XK72lHBZ2qHyRI5WJnO5q4ib+yoY&#10;zhG1PX8spjPH0BZuzeG8YMrcdKgPMKc/xYdSHwsynIw43lzEw9NDdBQlEu1uQbyIrBh/VzzszHAw&#10;1SVNKVKYnkx2SiIZCXFqS4wUAAsJJDwomGD/ILX5+/ji6uCEoa6cCx0ddLS1sTa3wMneHg1xzNOn&#10;TmP2zFnMmjFTLRFuYmSMr4+PAMQWJkyYwMKFi9m1aw+mZlbo6ZqzXVOXxYtW89FHk5k/T4SUpqF8&#10;pzl6eyww2GOFhaEj27foMl8AY+qkWXw6Sez3Bm28HfzxdQzAydwV8z3mrF60illTZzJp3ATee2ss&#10;Ez4Yz7QJnzDlo4kYailj3Qs7A1OstfVFmJlitm0brobGOOjuwVBjg9jZpWxdukCFBX97C2K8HER8&#10;+1IYH0J7SSGnRwY4OdzHwe52GgqyKUqKobumggPtzfJ+azmeXnx59wZGGpvQWDiPkcZ68a1+hInN&#10;/O9ffhYfnqyu8rh86ACZYcEsnPQxiydP4lh3h4BrlWzb1VoeWquWc6q/R0SOmyr6wsLCfrcg/779&#10;HyChLv+cNYOmnEzKZABUiZOpUSLpZfu/LnWUJ8VREhdNUUwERQIPRf9rOWZ4sLqSIt7TnRA7K0Id&#10;bERhORAu8KCUB08O9kNZiaHMOiizEOoSUHlOSZPtZWmqLg1NCwsk3t+L7LAgtYiQkmGzu6aI0aEO&#10;bp09zLmDPQzWFtBemEKMmwURjibkh7rRnqsYgVQ1gdSBhgIenj/M3dMjnOmp5+Jgq1pE6/NLx/n8&#10;4nGuCnx05sRRIU5fIfsHF45w5VA3h1tK1CDKmydloH1xl//57XtRoy2ishewZOJYDFbNRWvRNGa+&#10;+xpGa+ZTk+hPbqADgabbsRVnEWC6Ta0OGutkSFdxMvdH96mgobVgMksnvsOqyeNYMP5t1k2bgPWm&#10;FXju1iDERAuPneuw2rBQdTThVjtIEUfSlR/DidZCmlKDiLDciZc4JGVdd12SH5m+FlTFeXKyo4zP&#10;zu7//br8MI8uHuSzMwMcrM8i29eUELPNOIgS9tXfhIPmcuy2rlKTUZ1tLVNjCzaOfw+DJfOIszMn&#10;1c2BOKHaECtTjAQmFk75hPffeJ0xr7zE/KmTCBZSbSrKI1fO+ZaFcjyksykpy1vyc1CShnnq6+Gu&#10;p8ceBRTmzEJn6RLWz5zBvAnj2Tp7NhFmZhT6+WG+Zg2Tnn/+997275vJioVkeDoRaiKK3MqakiA5&#10;/wFBWK/fzOyxH7Bo/MdsnLGAzbMWoLtsNVbrNbDcsBH9ZULu8+aRYmfH/sICRmuqudDSwPmGGs7W&#10;lHGwKIuW2BDK/dwo8XEhydKIPbM/ZeuUCZgunitOfg0BJjsJtTPE03AHHtL8LXaR5mejBuSGWmmz&#10;a5E4+oVT8TPSIEkce7I45BxfK8pFhdVFe9CdGUJzvCdZLnqk2u8mRHctFktmYLZsGs5bFpBou4ti&#10;P0tKgh2oiPakKsaLNE8LgYmNApDz0RUwMddchovAigISAfIb/m4mosKMBCQsBSQs1K3S/JU02AIS&#10;wb520uwJ8bMnJtSd1LgA8vJiqazKIqcgjoh4b4Ii3fCPdsM31g2fKE8sBER7D/6fMxJN+/axwMiQ&#10;VbbWLLa2YY6VDTONrPnU0IophtZM0rdmvI4tHyoAsNuGt8Sxv752N6+t1uVVJfvkQh1eXKjNS0t1&#10;eXmZAa+uNuP1zXbS7OV9Vry2yozX1pgIVFjwlpYd7+x25l19d941dOU9Y3feNxeIEGBRgOJdYwd5&#10;3Uqd2XhNgYlN8hubDHlpgyEvC6S8vMGKl9eY89IqC/k9I16Yp8MLs3fw/LTNz1ZqTFCWcy7ixffn&#10;8eK7M3jx7cm8MGY8z72iJI16nvc/XkpVwyF+/ulf3Lx4lzivMPyNzcly96TQ1588MZKx1maURgby&#10;h4e3RUn/ytnBFty01+NmsJkMESIZAS6ydSU/XJxhXBC5wZ5Ux4RQHCqq2XgPTloapPu501acRV9N&#10;Ce3S/0qiA8kN9aAhQ4x8USr7KgvU8t0jjZUc62rh3EgvR/c2c6itnoNtdbQVZlKXHieCSMCgu4HT&#10;vc0caS3lyv527p8apK80jlSnPeT5GNGTG8jxujQuijO/e6SZWwcbuCKOXNneOtTEvWOt3D3WxuX+&#10;Ei71Ku9p4dG5Hr68vp8HZ/aqAPGPHx9KuycQ0URXjjfpzhrEWq6hNtqS4dIAjtSEc7EvhxONSewv&#10;DefWgRo+vzDIFxf6eTTaxc39Tdw/2s4X54f5w62T/NcfHvLXL6/x6Hgr59sy6cv0oTnKkb6MQO4d&#10;aOWnG6M8PjksYqiQ0jAPYp3FSYqA8rWSvi/2PNLXkeLMRIa7muhtraU8J52C5BRKc7Mpy8kmW3xR&#10;pPgaHw8PbCysxbHrCcTtZtf2HaxavpIZ06ar0LBu1Vrsre1IjIsnJiIKYz0DtgpUbNm4mfWr17J2&#10;ldiqdevZvG4DWzZskfdvYPH8JfLcVrS26qK5aScLBCIWL5T3bdjFmtU7mDVzKQvnrWLJ/FXqio85&#10;MxYyY+ocNUfFlAlTmT5pOpMnTGH8+x8xXVnaOXk6H733IWNeH8N774xltuzb4plzWTBtJnOnTmfm&#10;pCmsWrAYe2MzEkPCiZK+GO3hRYS7G1WZqdTliS0PD6I2I4VCZYViTJCAgLcAabgqtN0MdXDU201L&#10;SYGaV6JP7N7dC2c41rsXH2tbZrz/IWdG9nP9xDFaC/I4PdAn3xfKoo8nUJudLv50WAAkV3x9Avvq&#10;a0kO8MFyuyZn9vVLf2wmRXzx/uYGNfblo1de5HB7GztE2P3HWhtKDu1ZEyeosQn5QiqVKUpN+zR1&#10;W6jUvoiNIC8yRE2brRREipPBF+P2LGeDUtwrVUlYJSCRFuhDTkSAUI4PGaFeagnkhrx0lZiUXBRK&#10;MIiyjrWhIJPmklwuHNnPL999za/ff80fvnjCr999w28/fscv33/JX//4Az9+/YSfv/0c/vUPvn1w&#10;k6Oddfzxq0fPdvofv3J5pE1UojKNrCEOuIKvrp/m5pE+TnXWcLSphGMtZerywKPNpWpsw99//Eqc&#10;8CH10sSRtjIeXjzGn76R7/uvv6jt168e8sX1U5zqqxVQ8iTKXg+LjUtY8skHTH3nVcw3L1FnGYZF&#10;EUTZ6eKqvZYIWx0S3UyJdzFSS4r7G21jy6yPRZ1/go/hVmri/ahNDFCXgkZZ6qM5awpT33iRCS89&#10;x8ZP31enw5Xr5ed6q7l/sp/r+1sZ7RDab8hiVNTIZ2eGuby/jWFl1YhAxK0T/Xx27oAopyM8kXbz&#10;WBdHmnMZFHVw63AHX107TF9xImYbF7J22ocYrl6I266NBOhqEGejS1NyuAz+Uf5HjvOD0aMEmxkw&#10;+4N3+fidt9SS40umTWXp9E/ZsmihOu1aEhtDZWIi1tu3Mf2DD5gmbc3MmaycPp0548cLXExm/dw5&#10;ar6GtbNkwHyirPx4jylvjWHd1CkYr1whYLMFXwNdCoICKIsMFccaSpJSUlxXS46XDoHGBvjq6WKz&#10;aTMaM+aye9FKfEUBRFq4Y7ZJC8O1m7HQ2IbBuo3sXrEGsw2bMV69Ck2BlZ2z56A3Zx6h2jpUBwVS&#10;GRhARZA/JQI8tQK6F2VwPThxlJHKUtKVlNCb1rN97kx2LJyB8YYleBptJ8HbXFSiPcXieJvSw2jN&#10;iqQs2osMX1s1ALIoxJWKCA8BUVGAzYWcl/NwpbuMi50ljBTFqtO8ShsqjOFAaTwD+ZH05YTTlxfB&#10;YEkCQ5VpNKYGku1vq/abYPMdBNvtJtRJn3BXAyK9TInyk/7h50Cojz1BnjYCDLYEeFrh62KGn0Bm&#10;gEBIeKAT0SEy9qSlxPmTmRxCZmYk2TnRRMX54OFvg4u/Je4CLz7h7vjF+uEd7Y+Rqw3rjXezYKcm&#10;c7TFUBoZsFwgYpGFBbONLZhmYMlUA3Mm65szcY8pH2ob8f5Oc8ZqmjBmg+7v+R70eWWZ9rOlmPN+&#10;X5a5QIsXlyoZKcXpS3tltQmvrDRRweK1dZa8rmHDmJ0uvKXrxlgBiLGmnrxr4sZ70j6w8OYDSwEK&#10;I2fG7rFlzFb5zIY9vLJW+9mKjdUCK6v1pRnw0mpjXlpphlIqXFnB8dy0FTw3ZQnPT1rICx/OFIiY&#10;yotjP+GldyeolyAU9fTG2x8SEZ3BmdELVBaVERMQSlxgKMVJSepsarynKxFOFgTLmHTV2UxhmCdf&#10;377I06tnuXfqoGpHRmry2VemxMHIuDvcy2ejMhaHOzjZXslIVT4j1flyv1bGZzfn+jsF8ptljDZx&#10;WrZn9rZxta+b60M9Yo/qxQaVc7hRbFJ7FSdF6Iz21jNQlaMmO2vNjmWgNINjYsOOtVZzuruZ0a4G&#10;Urys2Db/E6w0FpPhZUxVpB2daV7Sz4I5UB4tjr6Eq/sq1WWdj88P8NODs/x477S0UT471sI+ed/B&#10;iihujFRxbaSCgzUxHKmPF8hoUoHi8fl+vr99mO9uHeRv31yFf37H//z8GY/OdKhw0ZXhyWhzOjeG&#10;q7kyWMb+sjgaY11JcdyJxeqpOG6dR66PCJwoL9pk3JSGOlASYk93XiSjbYXsr0wlz9cGT63VeGtv&#10;kDGugdvO9QLxmkTaG5EmgKaUxM+I9CcrJpjM2FDyU2KoEJ8xIqr45MgII73d9LW30tZQS1ZmCuHB&#10;Ibg6OmMn8GtmZKzORmzboonebl0iQiMoyMknMiSSPbt0BTBWs2rZKnR26rBH2sJ5C5kujnzNklXs&#10;3LRDnTmYPmkaK5esxFDHRF3ZoabWnrmAxQtWsEVsz9w5K/jg/Um8/+7H6rJPZdWGkn9CCbD8ePwn&#10;zJwym82rNZg/cyHvjn2Pd94ey9tj3uGtN9/m3bffZdonU9DW0CQ7KYWMhCTC/AIIEGjwc3LH31lg&#10;395JLR0eYOco7VnF64KoSBHu8XibG+Gipy0COpdEPy+1X3tamPLTw/tqIct0gY0PX3+Zkc5Wvrh7&#10;U02bXZ2VzZVjJ7h+SnzhqVECbZX4K09+evKA0YEemgoEDgd7Rbh70ywwcenQQUYEGgbqqtVJgCwR&#10;9a1FuaydMY0Usde/fPGUQPEDejtEbP2nSxtqiuxPp5AR6CuAoBQpcpRBZoevuTGu+mLobWTA2Vvh&#10;I3/MQXs7Xka7iXW1pTwhnNb8ZFGoKTTnJdNVmsXekmx1qWhjbhr7Wxo5sredwfoq2elsKpOTKI2P&#10;oywhnqrUZDqEqA53tNBbWUZTZhqdheI8u1o52tHAgYZSuorSuHywlx8e31UJPTvAWRy2BUGmezBf&#10;Ow+z1XPRnDkBHVGO9YlBKjwoKyqKgl0oDHKhNTVMHEg2h5uKONpeJgCQw1B1NgcaC7kwJOQsbaQu&#10;n76yNKH/MprFgZhvWCgO8ANmvv0Ciz8aI9uX2DB9nKh9K/YLQLRlhBFuvgu3HWtIUupnFCVzqCaP&#10;OCdDUc3T0ZGmv0ocnCjaLbJvRitmq5cs/PS2qKVllbwAVwab+cc3n/Gnx7fEMLXQlOiP/+51rBr3&#10;BhOksyx77xWizbU40yFwcXwfj8WwXRDDcrGrTlRIDT3Z4cRYbKE62pbDdSn0F4bSnORGf36EqIdE&#10;aiI9yHQ1pSNFnk8IIMfNlupQX2zWLGHOW6+wdfrH6C+ZzfZZU1k1aTxLJ45n1aefMHf8OLUcrub8&#10;ueJwNxCyR5tsAcZIM0P0lixg46xpbJ03S9ocNi+cx6YFc9m5Yil7Vi1Hd+lS9KTZbN4s/9OZzqwM&#10;qmKjSHARpREWQrY4dz/pT1vEiU9+4Tk+lDbnw3dV+DBYtxY/ExMSPTyx2b6TbQtXsF1gYtOshcwX&#10;el8qRL97zTo1TmPjvAVsnrMAw5XrsN26U46tkYDHMpZPnMyc995n4muvs3LyFHltq7pSw9vYWL5z&#10;OxvnzFGhZ+OsWbjr6dCRkyawVkJbdpwacJslTj5FnHWqlyVZfnake1upya8SXI3IDXKgKS2EZmm5&#10;XhZ4b1+J19al5LobMVISz9n2Iq7013Klr5wTDTnsE7hQAl/3lydxrCGXw7W5dBXEUiagovxGkpsZ&#10;ueGuAufyONCFOH9n4oLdSBBnFhPqRmSYGyFBbnh7OeDsaIanqzV+Po4EBbgRFuIpykyAPiGUjMxY&#10;UtKjCY8OwNXHAUsnc6zcrHH0c8UtxBeXMD/sgnwx8/Nml6iLtTbWLLOyYr6pBXNMLJlpaMo0IzOm&#10;mlox1dKOadYuTFISTukplzQMGbNWi5cXruOVJZt5dflOXlq8lRcXbealJQpEyP0FmvKcgMRyPV5a&#10;pstLsn15la4aKPm6hjVv7hBA2OnEWzoCEQY+jDUJEJAIEJDwk+alAoUyS/Gungtv77DnjS3mAhF6&#10;Aie7eX6xNs8t3s1zC/fwgjQ14HLeLl6ctZUXJi/j+Qmzee6DyTw3Vkna9C7Pvfw6z730mhpUV19f&#10;z9//+lcunT1FRnwUieGBxIrKUrIBJvj4kh0aoqbbzwsJJtjKjCYRNzeP7+d4T6O6ZDxHbIdSP6Ur&#10;P0FNdT7aUSkOvlgcfDXXD3fx8MIhHp47xNWDXZyVMXmmo5EL3S2caqmX81/DqeZajteJvSnOplPO&#10;j5LJ9GhtgTj/TFqTQykJdCbN1ZxcP3ta0sLoERtaExtCTVwoZ/c28eXFUa4OtBJvrcvScWOY8fbL&#10;rBDbYL1yKoP5wfz56QX4y9f8zy+P+eOT89w+2ijwkkFnpjvlIYakOWmQ56UlosGBA9VRHKqN41Rb&#10;lgB1u9qenO/h1qFa2e9MGhPsiLVcTbDeQlJtNaiNsKQh1pHKMBv6C4LZX50idi9NnREZKE8RW1og&#10;x6NMAKmVu4d6ONNWTn9eHO0pwXRlRYktCyJTALgs1JMjjWUcEniqjA2gIMRDQFr6uBID4WZHiq8r&#10;uRHBIjyDyVCKLwr4K7PSYa6yPz6uFKYm0tVYT0dDPamx0Xg62uFgbiqg7UtKdCzh/oF4OjgRLo65&#10;PL+QpMhoPOSx7rbtrF++ko0rV7NCCWJcsgzdHTvFEe5SHy+YNU8gYbk8v5a1S9azeeUWdm3SxlzH&#10;Ao0121g8eynTJ85g2vhp7Nqojb6OKZqbtVm+aC3rl23BZLclOlv1WCOP50yZw5SPRDh9PIUp48Yz&#10;55PJ6GvuJD4knMq8AjKiE3A0tcTbQUR3VCzp4vv6O9s5NDhAa1U5HbUVDLY30t9az4HeDopS4tUk&#10;jsoM/qA4dyUY0tFwD1baWjy8dlnE9H3ay4vZ19bEz19/oa660Nu8jk/ffZsjPXs5ua8frVVL6W+u&#10;Uf36P3/7lTNDg+pkwOmhfm6fGSVFAOLuuVNcOXqInopS6tJTqJLfbc3PElupR7Uc94fnT5Po7YaT&#10;znaOdzaKz45UISYiIkL93v/99n9d2lg5bzY1yh/xdSfJ14PUAC/Sg73lS8JoyctkSP70waZaBqtK&#10;6BVC6s7PpC0zmfLIYFGa7rRkRAvBF9Jflic7F0t7UQYHO+o4IWR5WP54p3ymvSCLkcYa9fFIYy0t&#10;WWmkuTtiu3k1JkvnYbl6MUbL5mC0dCZBoua9ddYTarpdVEEaV/a1yIBLYqA4g8t9rfTkJahJiE42&#10;l4rqS1XjCpTEPbm+9moVxDpx2E3JwTSnKkWPomX/IqiK81VjG5S01enS2XMDHKiU55pF1fXJd3QX&#10;JtBdnMLXN8/DX3/mXz98zu0j3WoOgM9ODVKf5E+09W6SnIxJdTWT+3sIMd2hBlwqeQDaZSCd66vn&#10;6aVjYgyO0J0Tq2YZPCgAc2VYFMpIu1rZMchIk8IQJ4GaTNrTwmXg+ogBcJTmxEhZMkPFiZxozOdS&#10;fz3H6/NoTwpSI7RPNxdzY6hFYKJSlEWKGI9cMRDZMnhdyfHSlcFvS2uiD3vFOCmq+WRjATGWu9Xq&#10;nSV+brQK+B2uLuT6vr3i5PKpjQ2TQe+Mj84ODJYvQlMgYfknEzBdu4oAg9147NhChLEufru1cFBK&#10;225ag9suTWIdFGdoT6CJDv7S0T2ko7tpahIjTqo6KooSAQcv3d3snD9PYGoGqydNZPY7b/3e2/59&#10;ixajEelij96GNWxYMIedKwVI1q5Hb+06tMUYbBcjsH2ZtKXLBFwWsXHBAjbNX8iaWXOYO3ESq2bM&#10;wnXnHkzWbmDDzDmsnj6DJZMmMfW9d/nwzTeYLNuJY8fyziuv8MHr4mRmTCXAwoTqlFhRhg2M7q1j&#10;pLZQBcy9BQmUx3iLsbMnXvpHkrupOH53mjJCGKxIl3PXxsOzI9w+0MnplhKuDTTz8GQ/dw53iDEt&#10;EqcRJ0Y+nEOVyZzrquDeiV5RfPu5f2KQi/2N4pDy6ZbfqIr3JS/IiZJ4L0oSlTwr3sQHuhIX4k58&#10;lA/RAhtRUX6ipv1w9bTB0lYPV3cbfPyccfd1wF3gwt3bEZ8gD8JigwmNDsUtwBMTR0sM7CywcHfG&#10;RgyyXXAg1kGBaDs7U9Ta9vsRf3Y7e/8+b63fxOQ9RkzSM+FjA1MmGlsxwdCScaLMxmrq8dYWHd5Y&#10;v5NXVmzh5aUaAgvbBCA0eHGJknlyCy8skvtLleRROwUulOfk9WVKUqk9vLbJkDc0LRiz3UqaJW/t&#10;suMdfVfeM/XnA8sAPrBQQMKHdw1cGLvHkXd22/L2TgGPzabq51+U71TrbSzc9WwGYpYGL8zU4KWZ&#10;Ai4zZDt1FS8ISDw/bhLPvfIa7077lPyqMn777Sf+9OPX3Llyih6xC6UiaJTqkknhYpyjgogQ25Yo&#10;omlvVS3V6VlqCWdlibWXqSl5UWFiTDM5KEb98qFhnl4VB33iEEdba6WPlIrgKKe3NI9KsYe1aTH0&#10;yP3e8kJ6ywoYKC0RwVLJ4foGjjU1c6xe+lVJIU2xEdRHhXC4SkBzUMb/UDs3RzrVCsH3j/Tw2Yl+&#10;ceoHuTbSQWdODGURHmIPwqSP7eVid62IiZ2YLJmiBlMeq0ni7oF6zrXn0pHqTkWQidi/QPnOcm4c&#10;rFeDK3+8f5pfHl/kr9/c5m/f3ubzyyM8vjDIl9cOcPtwCwfK4mlJ8KAvJ5i+bH96Mn1lHx0p9Tem&#10;NsxagCeEgbwg2fdYsTONAkSFsk/OZHibqQW9lBi0k53VDFXliL1MoyU9UvY7Vr2UW5ukrETyJdxW&#10;lzAbXfIFJJQyAHbb14iq3kGUiw3RSr4DZ2siRPlGi2BNFsBN9VNqOimXuwNJlv4aKs97WJrgYWdF&#10;bGgwhRlpBHq4YbBzB+b6e/CW/qwAxK4tW9m8aq049j3oaG5n1aKlWJuYqUARIZCxY9NmFRy2iC3R&#10;XL9RtuvVzyhVO7es3sj8GXP56N1xvP36GCa+P4EtKzbgZeNKamQCKWFxRPuEkhoah7edKwaau1m3&#10;eCW71m9lx5qtbFy6WvzlEjYtXYXuhi34WtiRERZOovyXAEdHCpISKc/MJNDZFU9rO8I9vOU/WbFn&#10;0yZs9PaQJn2iVHxnjIzbSB83SjISqSsWwdHXRZKAv+G2TRhs3USEgO+v331NQ0URWuuW01VXyZWT&#10;R6nPz6YsPUlNkX352GEOiljPjYlkqLVJWj15cREc7dvLcFM9dy6cEeC4zn557YR8/8mBHg51NHPx&#10;4DAXDwzRW1FMofT9FB93DrUJ1Ih/T/C0J8bVljgRoIlejuL7S5n24Xv/ufpncHAwk98fQ4SceFc9&#10;Tay11uJprKXmYSiLC1I7RWN6HEeEdG4eGeGrKxfFyXXTpwy8ykLOCpGfaq0W55ShFpVSKP5Mdz13&#10;R/fzzd3L3Bs9yP6qfM73tvLTo3v848dv+e2rJ/z25SM1P8I/vnmsFpQ6JsqtTlFq7sZ0pQVza1jI&#10;6955vr9xkuty/6d7F7lzoJuyQEdCzTTx2rOOcAstMkUlKjMFbdkRakbB6jhvysUJ1Cb40pgSSFNK&#10;CFle1jSI4T4tCuLB6QPqVOX+mlyOiVO4vK9VHRARAgQB+tsEXLI4KApCySaYKE4lx8+GTG9zdi6Y&#10;xOIPXpPvsuXBqWF+vHeJmwe7qYzyJthoG0YrZ6uprONdTNjw6TjeFSNls2kZF/sa+fraKDcESk73&#10;1KgplJ+IqhltK2ZvVgjVMljDjTcRaapBR4o/o805HGtMFweVJwalVFROOkNFkRysiOfaUC0PRnvU&#10;7dGGNIoDTXHaMgvdBeOwWz8bz23LsFo1C+PFUwUgBMoWz2T9pPGsEPW/c/onWKxYgPHKBVisWcyu&#10;edPYNnsK2otmsUua8apF6K2Yh5PWevLEuUXbGuKruw3HrdIf9mzFR46Nq/YmrDYtV5vBSvmOhXPY&#10;MW8muosXo7toEdbr12GxQVm6uRqn7dtIdHESAEsgWhTF//s2deybrJ4zk6UzP+XTj8Yx8b2xQvbv&#10;sVq59CBkbbRpPSabN2KyaSN669awaeF89bLL0unTWDh1MounTkFn9Soh63J+fvyQJ1cuidIsJis0&#10;UI0+djPVRXutAMnSRexevQJvUz3SAz0oig6mvyKbs/2tXD3cr8bV3D7ez6muKvbX53Kio0Ktk3Hz&#10;WA8XhprZX5et9q3KWC9qoz1FeUVyvruGe4f75PxUcLq1gCNVaQKAAigN8r1d5fJ6pTiIZu4e7+OG&#10;wMdxOdd9pSmURgmge1tTmuBDmajT9EhfIv2USxauxApIxEQLrCYEER4XiJ2HDWYORjgIUDj5u2Di&#10;ZsMeO0t2WZmga2+FtY8XtoF+mIrB0RGjtdvFBR03d3S8fdH290fT24c5hsYE5uT+fsSf3fpGT/Hc&#10;spWM32PARzqGAg9GfLDbgHe36/HOlt2M2biDNzfu4s1Nu3l9425x7jt5eYU4cQEKJevkSytku2ob&#10;r27UUS9HvLbh2faNDfq8qWHAWzuNBR7MZWuttre17Rir5ywg4cE4Kz8+tAlgnJk/7+t7MXa3M+9o&#10;2TNmmy2vb7LklVUG6izHiwt28PzMzTz36Tqem7yK5yet5PkJy3hu/AKe+2gGzykQMeZtxi2dw6Mf&#10;nsi/+jvt1XFEuu4gP8KWilQ/ukRNF2eFYaW/FXNdTbISo0mPi8Fwl+zrS6/z1itv4GHryJG+QW6f&#10;VTJDdtFbVUqXqL6R5npuHDvG48uX2VdTQ5bYyJywKBVAusqraMgVpZ2WS0pABCG2btQk5XNu4CC3&#10;joyK7esXZ1zBUfncZ0cO8/DEAXWmNNpaB++dqwQQthNvraWW0HfRWECmmyE1Ua4k2e3GS3M58eY7&#10;qAqxFwhxpTbCiUvdxVzuKVWXdDbFOXGhu4ivr4ptvXWSP9w/z09PrvHrF7f5w2cX+eLqMYHXXu4e&#10;6+Le8V5uH+3mykCTmg4/zU6fmhA3GkW41As0N4mdbErwoj3VnzY5Xgcrkrm9v1nERoYICE0cNy4k&#10;SmxilpcNhWEuaiD7YHWuwFYlncXpxLhZYiX/J9RRl/rcSHoEyOuz42kqSKW3poAeASgl5k4Zj5mi&#10;suM8xKaI8/O3ssDNQFccsIgxD6V0vzMO+ga4W1oS6OqCnzhjDztb3OxtsDE2FHhwICc1CX83ZzmP&#10;+vi6eagzEj6ubvg4u+Hv7oG1kQn6WtpobdZAY806FSzWLVsuQLFFAEKT7Rs3sV3ua23SYMe6zWxe&#10;sZadGzUI9fSjpbKWqsx80oKjcBOg3rZsDTM+nKjmxtm5Yg2m8nmzrdsx09zGzlWr0BH7ZrZNA7s9&#10;uzDfsRXr3TuwFTG2c+1ysV0z1OqdyiXid155mfFvj2Hn6uUE29iol9TKkuJI9PXmaM9e7l48R2tZ&#10;oZpDwslUn+7mWr774hG//vAtJw8O0VZbxkUBh6tnT6oVVUtzUrl//TI3Lp7hs2uXeHj1EvfEF3/1&#10;4J5813m6a6sY7mji8vHDKLWvuspLOLy3jQfXrvDjF08ZbhX/fe643H/Ioc5GimNFJNWVcvngIFcO&#10;9QtIC5zYGzMgvu9wez254f6UCTgPCUQbiZj8j8s/lUsb86aMoyrZX60D8dMXd/ifv/3Mb6LIv34g&#10;nfTbh/Cvv3DtUC/NQqFn9zYITQ/z6PQR/vTkLv/141f8/dtH/PLwGn9+eptfZXt9uJ1Hp/bz29M7&#10;qjo/VJYhxJvAQHYMFf4OZDsZ0ZMWypHyVPqzRCmXJnGjt5Lr3SWcqUnmfGMG12XwXG7NpcLbiGzH&#10;3Xx+ZpDvBCpuHWzn+qG9fHvnHN9IUxIBfXXtBPdODtIqhkOBByWLoDoVebCNz07u40hDEaMdVaJC&#10;a2XAt3KirUotshRhoY31hoVkeFgy2loug3BEVMIxtfjSQEk6DUlC24m+KPUSLg6KcTnYIb/fTbM4&#10;gTih767MaFEiBeQHOFAU7MqRRlEf+1o401nF4bp8NSujsubafcdK0j3M6M+P51RbmapqD1WmckHU&#10;61cX9nO5t5p9BTHsL43jYLkMxjgXyoMsRUXE8eBkD789vsJ3lw/SlxVIlssega5UTjdnixKO5Ght&#10;MmdaCrjSW8XFvcq1zDRGylLEMKSzX5RDdYQnmS4W0qxJtDYm1lyPTHc7ioM91PLk3ns0MBKAcN62&#10;jig7A3KV6XYnY0xWzGHr7Ik47lhNpK0+0faGBJpq4Syg4bxVlIbmWjx2bsJ+82os164SiFiPrTh+&#10;/ZXL0F++FNed23HQ1EB3ySImv/b/nUdi8odjhe4/Zf2imWxZPhfdzSuF3FdgsXMDjns0cZIBar9T&#10;E30BAq3li9FetQzDjWux3qGBrZYm9ru2C3CsRWPhXKy2b1bra2yWwayzdhFuZkpZ3UWsnzsVHwtd&#10;SuJCqc9IENjIoSM3UV2Xf+/0QQ63llIc4S5O3pPmzHBRn3kcairkeGcZ5/Y1cWmkjfMDDdKXOrnQ&#10;o2T5i5PzGMcJ5bJYXhydoiKbRZEpl5EOKPU2WgsZLk1AqbJ4vDGPk03F9JYksrcglvacaMpjvCiK&#10;8yRbWdoc4kFcqDsJUWJoY4OIiQ8iMiWM8NRwXILcMHS2xMTDDiNvJ7Rd7dC0M2WDuSGatlboeXmj&#10;L8Cg7evLdoEGDS8/Nnr6sNrdmyUuHsyytOHdbTvwyMj8/Yg/u/UqILF8NR/pCkToGfH+HkPe3aXD&#10;O9t285aGttrGbNVhjLKGfoeBNCNe36LDq0oq6zVavLp2F69t0ubNrXq8Ja+9tcuUt6W9s8uCd3Vt&#10;ec/AjvdNnPjA1JVxlu58aO3Nh7b+AhDSbAP40D6Y8U6R8nwI7xp48paWM69vdpTvteKVZUa8OFeL&#10;F2dt4cVPlWDKxbzw0XxeGDeTF96fygsfTJH7AhHvvc/LE95nvtYS2vYVceZENbmxxoTbreaCPD7Y&#10;ksnMj57VwFDaay+/yFtvvMZLLyplvJ9j0fyl9Lb28fXDLxk9cJzCxAzMRbEGmJmJOvPGZpsmOsuX&#10;UZYQx+ei6M6NHCAnMpbkwHDqi6qozJE+k5xLVVqhOMwWHl4UR37/CVcGD1IXEUeStS3pNtak2Zjh&#10;tW057pqLpS0hxVGbthRPru8rFwdfxt5MX8pCLDgkIuFKf7nYgUqenh7kq4tDqlg431XM+b2Fsi3i&#10;Um+xmo3y1qEG7p0Q0D3QyOFaERkl8Vzur2O0pZD6SHdijHYQZ7aLDEcjEsRGRZvvItxQi8ogbw6U&#10;ZDPaVCW/08ZDEXpfXDrO7cM9XB1o4WpvA4P50aTY6RBlup1UR30Rbc5qPaEcHxsRVPbkBjuqRfTq&#10;ciLUUgJR7iZkRLhQmxdLfUE8FRkR5MT6k+DviZIwycvKGC9rM7V2hI32Diy2b8XZcA/uJiZY7Nip&#10;Lil3s7QVZe5HUlgoCaEhBLq7YWtiJADhSFFmOgnhYWo+CQ97OwELE/zcPYkPjyTM1x8/V3e8nFxw&#10;trLBRdS/vbkltqYWOMhWd/sOtm3YqEKEOiuxZr2AxhYWzZrFbCXfjZIQz8JCAGE7iz6ZzNalIo42&#10;bcZQ3hNkZ09GoHLpywoLsWEaixawTeyY1rJFWGpuFggyIcpTSUvgRqizLY4G2iiFzaI8XUgK8sHL&#10;0ggf+e8JovRT/bzJDA6ks7SY491dBFpbqasrzh/ez4UjB9hbU8qD6xc5c3iY8e+8yeLZ01Rg+PHb&#10;L3ny2R2uXzhDQ1kBwe5OHB3q5caF00wd/57aj08MPVuR9eOXX9DXUMuhbvF310RwC2wc7mxV28mB&#10;Lj67fEZg4xSuhtu5f/kUPzy9T0aIO/11hfRW5qG/Zj63Twzx8Oxh0gQcRxpL+fLGBfLCA0gR8WVj&#10;Jv/nP9XaUN6wbfUSvr5+ip+f3uO/fvuJP37ziCc3znDjRD+XD7XxSJzdo/MjnGgv4lBtiqjsMjUA&#10;50BZDO2JzlSHmFHsrU+B804yrTWI3LOMoZxgLnUVcqQyln15wexN8qE5xpWuZF8GMoNoDrOlxG0P&#10;13vLRFD8Af75M3/95i789Xv++/v73OgpoS/BlSpvAzKst1DiZyTOMYG7R/ZyR5Teqe4qNRlQUYgT&#10;aZ6matXNDungyrU8xeErNQ48ddbgLtSsXPLIE4BpTotgtKuOz04dEPg4ww/3RHFUZBJvb6BeOnks&#10;EHF5uIur+7s439fEma5aNehRucbdmBrMkDjnky1ljJSmC9n7E2+zB50FU3DSXMFwZRZPLhzl2sEe&#10;zvU1crSxhAQHQ2KtdGSgN/PjnbPc2t/JWYGUiz21YgCSKPO3VwfvycZcbgw3C1Qc4Idbp/hJ3vv3&#10;r+/yxztnOFmfRbcohiOVMYwUhdAQaUPQ7uVEGK4hx1WX8mB76qJdKfa3pj0lgOGSFNm/VPbKoK4Q&#10;J1UR5sbe9AgBDNn3ujIuCG2eaa6S3yzhWGMxHQJDSnrmfD8HGhICSXUxw0FjOQ5blxFgoEG0nS7J&#10;HuZqXQd7+Z/KqgPjtfPRWzKDrTM/Ztn4d1gqRn315PGsmPwRSyaNY/PsqexcPAuTdUvwMdiO7sp5&#10;v/e2f98+eeM5Ifs1YmA2YKyxUm3aa5ewetYUln86kQ1zp2G2YTUma1dgvWU96V4uFIb6U5sQzcHG&#10;Kh7LYLk03E+AiR4rJn6IzpJ5ZPm5c6Z/L//z51/U3/jbj1+TLIr/03deZeu8qThprSNT/mdvWSZH&#10;WirozE8m2HQH3nqbOFCfx+dXjnNp/17ODjRy+UA7N08OqAGuN472cu/MAe6NDvPwzEG+kPddHWpl&#10;f7kY8uJkAbpk9ldnyvHM45qcx+9vn+Hra8e5LN+jvEfpl0p21JIoD4p+T3udFe1NapQfaXH+JMWH&#10;EBsfTGhcEOHJkURkxuOREIJ5gDv6Ho5oudih4WzDFidrNtpZs8nBju1eXmgHh7BVSW0dGMAqvwCW&#10;iMKb6+zKpzb2TDQ153VlaVlujnos/tet59QZnhdVNtHYgvEGpnygZ8K72nqM3a7NO5q7BCi0Gasl&#10;j7WNGKtrznvG1ow1sOCd3Sa8tV1Z0qnPO/L6ezpmvK9UAjW2ZZyFEx9Zu/Kxgw+TnP2Z5BrEJM8o&#10;PvGJZbJfAhM9Y5jgEs5HdsG8bxHAu6bSjIN4W9eXt7a6MWajM2+stOZVgYiXP13Dcx/MEFj4lBcn&#10;zOK5l99Wgyhfe/9jnnv1TZ57QWDg1VeeQcLzzzEwWMKff7hCVrAuwWbLaRTl/u3NUbEnv/CFGNW0&#10;0ADmfTr5/wcVxgZW/OG7P6rHYqh7mN1bdrB09my0VqwgI8if4fpqCqNCiBeAKxHV1ibOt6Msj8FG&#10;sQXDfdIGODM8zIWREe6cOsXTC1f44tx5GWOZmC9ZzsbxH2I2fxZRu7ZSIcB+ujqd0fpEOlPcGMwN&#10;4FxbujjyIgGEHI7XJXCuI5PrIxXcPd7GnSPNXB+q4t7RZjWe4WJXAaONqWpiqWP1SZzrzOXqvgoe&#10;nO7iH9/d58e7Z0V8JEj/ixdxkUNrUojsR7T8VoTYlRSOVBfx4NgIn586zsGSIuqjwijw9yJZnF+8&#10;gyWVMYFiz8o5VJ39rHicmwXFPtZku4rNddIl182IArGtpYE2lIc6UhLmQF2CJ3vzI2jICBTV6kxO&#10;uIuaHbg43p/8GD+q0qPkmGWREeZHoIO1usxfKeQYK05VSYDkLk7Jz9Ga+CDp+1FRBLu5YaWnJyBg&#10;SbCXJ262Npjp7sHGxFAgwQE3Oxs8HGzVZqKjp9b2UJoCB+uWr1RnIhRwCPDwxMXWVj5rgJWBCfo7&#10;tdFQVmesXc/GVatZMGs2kz4az9uvv85YaQumT2fNwoVorFqF4RYNzAW6rXfuFsgxw0RDUy06Zr1D&#10;i7RAf3W2Spnx/Oz8GTnvg2qSsMN7W1GyOsf7edBVXSoqv5nK1Hg17iM92E/NylyXk0ZffRX99TVU&#10;pCVitGUjXrKvV8+O8sVnt7Ey3K32yZelHZW+dfvyWSz0tNmyYhFnjx6UHvrfnD6yn3FjXmHMS89T&#10;X5rPn3/6njL53ndefYGcpGgOCSgYbNukxq1dHT2m9uufv/tKzUx5sLORlhKxSwMd8ux/cXJfOwVy&#10;nr68d4XrYseGWstUH1+ZFoyVgG51gj/n+hs5Lj6yuzyHPasWM+nN19i6ZsV/zmzp6SknTwjp14dX&#10;KAkVA+dlzameap5eP8HN0R7O7quhuyyKzqJgyqJtRJUuI8JmLYXBepSF6QscWEgz54vzPfJt/5T/&#10;/hu/ioJ+eLKbS90lfHPtKH8RQPjHj8oKiZ/hL9/xhyv7OVoaSbr5Bmr8DPjx2kH+/tUNHh1vl0E5&#10;wF+eXuXvn1/nyYlOjolCb4t342x7vhjqbA5WZ9GWGYHtxkWYrZ6jZpBUZkBibPSwXL+AVDdzNQmU&#10;8npFpBePzx7kezlwPz4RSPn7b7IPf+XrO1c42Vkr1HWWuyeH1cscnblC1TIQlUsaB2rz2FeeKdtc&#10;jrWViNMp4sahbr65fpozndXUx/iS4WIiKmMlAXs20Z4ZxZXhDu6fPsAVcUSn9tZw/UAXX10+wTWh&#10;/ZbEILy11rJp4tsYLppKTbi7wJUYgAJxQCWy/wO1ZLkasuSt59j88Vv4bF+Nv9Ya1r//CgE7VnB/&#10;uI5/PDnH56NtlAcYkmK7hQxnLWlCwjuXY778UzJd9enPixTlUitKOJ/SICfSnYxJFFUSqLdZFIYQ&#10;soUBvjuV+hybCJLnlOJfmZ7W1EnnKglxFaeqifmaubhorSLSeidBJhr46m9UMzYqAYlKUGmkzW4S&#10;5b9XiiM82iRKabBFVFIvx5vL5Xj7UiPKOi/ARV0t4rR9DemetmT6Oz3rbP/bzXDtQnyMtUgXyLMV&#10;oNi1ZCa5Qa4UhvvislMDvWULmTbmdca/8ByOWzcwVF7Ipb4ubh49wNe3r/Pz50/46w/f8uuXTwUs&#10;D3P7+H6+uXOVHx7f51eh+X8JTPzz1x8409eC4451bJoxkUAzbYojvDnRUSPvH2aoKhdfI01WfzIW&#10;P+OtXD3QwaNLR9XLHbdG98kYOC3tlND6AI+vnODJpRPcHx3itoDF5cEmzu2tVkuFKzEQA+XJNCf7&#10;05kezPGGXDH2g3x/6wz9BQkUBTmIEXalKMyd4mgPAQl3MUIBYgjCyEuPJTU5gojoALzCPPGNCSIw&#10;IxqP5FAsgjzR9XBgp7s9Wh4uaHm7sFmUyTpnBzZ4urLGy4NlYkAXunkwy8WJKaKEPzaz4ENDU8bp&#10;GfDK1u245eX9fsSf3fovXOTV7bv4xMKaCUaWjNM1471dz0BCbWKYlZLh7+sa8oGROR+aKrBgIcDx&#10;rADXBzrynIkl40UBfmzrKM2ViY6efOLiyyfuwUz2CGWyTwQTPaKY4BrBRw5BfGDhJTDizFu77dQg&#10;zNc3W/H6OkteW2XB6yvNeXOxIW/M3cErnyzhufdnsXCPA6cefK3u75/++le++8P36n3lduLUCa7c&#10;uMKTp3d4+vgy//rr18IMT7lyoF6g2pp0B32KvUSk+LnQU5TPyb4+vr7/mRjpm2zX2M37707AzyuE&#10;UyfOc//WXS6cHBVF7MPHY97AcocmATbPiuU57dlAZoiDqEl7WpTZpOIkcZJh4iRTOdBUzt6CVBKc&#10;zNGeN505r7/Ejk8nkWZlRI2XI+kmOyi03c3pqlTujtRy/1Adj0dbZFvFuZYETjfGCUikcf9YHV9c&#10;7OXJuR4+k7F9XSDhYleewEGEiIYwjtfGM1IYwj4BkJMCI2daMwQ0Knl0tk/aII/PjfDV9ZP89PAq&#10;Pz26wb9+EUH2px+5e3SQDqUAXmIU1RF+VIb4iQAJpT05luaUWFrTEthfWURXbjJxdvrYbVxIqOEW&#10;ogWqs0T8NAnwDubGMJgTTbX0XQUmaiNcGS5L4pAIm5HqNM6JzXp0+QhXj/fQW5VJc14ULYXxVIst&#10;zJW+rKTZr8vLUPMEGYoQ0N28jkhR7PnxUXK83XGzNhOV7U6kry8+DvZ4CzQEe3uqWSyjgwLxc3dR&#10;QSLU15vkqAj83VzUSxgW+oYY6+xRV0Ps1tiGnfR3ZTbC2sQUQ20dtRnr6GK0e4/62i5531uvvc6Y&#10;V19j1aLFBLu6UpGTQ3l2NlF+fpjs2oWx5jaBh2046RmSFRFFd2U1xQmJxHl6kOjtTUZwEPFe7urS&#10;yGRphdHhlCREEipg5GlsoKZGaMhOI9zJlgBrC1IDfNSS3QMieJqL8wQ0ygUmGqT/ZONqairOv4c/&#10;fPWUhrIigjycCPF04vjIAD9984X8fx8VLt4Qu1eekar2+Z/EnsUE++Bpb0FDeQGdDZUkRwRx++oF&#10;/vrLT9y5dJ4dq5azYvoU/vTtV+pnfhS7WJOtZOsN4PqpI/zzt59le5CG/ERuiH37TUTW/SujnBlq&#10;4fRgA/tqM9Qq1VcO7uWi+K6u8lz2lubQVpTJ9AkfqFcu/t+3/wMklGUd6xZMZ9On7xJooikOsUXU&#10;3mEei0G9I0bzh0dXxPff5bMzvVwcKuO0EPSJxgRujpTy5FQrX17o548Pzgss3Ocvf3gkg/ob4Yk/&#10;idP+I3/5/hF//+lz/vHTEzUxSnW4NdVhlupSogsdhZxrzOK4dM6LbUXcGWnickcRQ1lBDAohHS1L&#10;4cY+hcxFBY7u57cn9/mHHNBHJw+zryCF0mAXqsWhH20o4mRHBX1qTolojreWc76vkcN1BRxrKuWw&#10;KM2TrSVcP9TFt/cu88uX9/hCBt+lETmA3dU0yW8FGG8hzdOMYwIMZ3pruDDUxOPLx/mvX77nn3/8&#10;jm/vXuW7+9f57Zsn/PmrB9wY6SDTzYwIMRgHBTq+lBOizGbcOjLIcGUOzanhZPnY4L57lbxnOy0p&#10;QWrk99nOSrU9FeD4Rfblq/NHON9eyRlRBXflO5US4DEm2wQyIjnfWkCmsx42q6cTabQR7x2L8Ny2&#10;gIDdSykOks5YFStqIoOe3GBxVKbEWmlSGeZIbbQbVeGuNCcG0hjvJ0Ahhs3JiO4sgYyeOlE11eqU&#10;fH20F7GWO7FZOxcrZRWMbDdNG4f1poUCifYke+pjtXE2dhoLcN21QmBCl9pYb/lef2qjPMVQhXK+&#10;q5qvxME+vXCA/pwYwg220iIK+7z8n0Y5N4nWe2iM9SXf9/+OkXhJBkuEpQ6fnz8kEFJKoIEmzUmh&#10;XO5poS7Cn/JAD0Ybyvj+6mm+uTQq/a1LQO4C//zxO34Umr8x0i9qrkldxvrDgzv8+sVj/vT15/xw&#10;/xbXhnoYLsllf0WB9IcqWtNjcNi6hrWTP8RYAKY5K5YjHdXUpkXira+Jw7aVDFSkc6S5mO5iUYky&#10;sB5cOMRt6f/XjyiFjg7z5OIxPpfz/Jk8d7Q+nwNiPG/s71QhVrmcdX24jTNd5dLncjnTUcKDk73c&#10;2t/CUGEsbUmBFCnFuKQVCsgUxvqRK2owOyaUjIQwEuJCCY/yxzvcC9cwX9zjgnCM9cc41JPdfk7s&#10;8ndBO8SbXcGeaPq6s8HdmZXuDixxtWWuKLXp1tZMNhPnbmDMB3v0+EDfQADAlFd27MCzqPj3I/7s&#10;NnztGm9q6/GJlR0Tza35yNhMYEL/2efE+CrbcQIQH8lrCihMtHcTUHBjgp0LH1sLOAisTLJz4BMH&#10;Z2nymq0LE5UVH9buTLL3Y6Kdj5r++j15/I6xPWN2mfH6Fl1eWbfzWXXP5Vq8sFDaLE1eUPJBTFnP&#10;i5+s4EUl/uHNT5i73ZbC5kGiY5NFWWqTFeUjhlgUs8BVU2kWpw4P01ZVTGqIB7M/HMOE55+jNimY&#10;v8i4/OnBDVHmJRT5OlMihrc8JpqCSFG9sq8+Vg7kxqczZ+osPhr7Ia01zXz7+df8/U9/5tyRo6yc&#10;NoPNC+ZRGBfCAYHDkaY8eqtTuXa8k799f4ezAxWYrp+J4YoZpHoYUBBkSbjJZrEDRgzkRQsktHPv&#10;YDsPD3fw/aX9fHt+QJ1VvdSezeW+Qs53ZnOqKYWLe3M5UhlNd5o7fdk+XOzOEzgo50RdnIwhPxUW&#10;bgsUPRzt4pZsjwlMdKR40JPtz6HqeM53F/LtrWP86ctr/OGzs3JfQPdgNwcqs8Q2V/Pk7AGuSX+M&#10;t9dj59xP0JwxCVetLVTHRzBQVsjhxhouy/g42FBBa3YSl0d6xHY/lf/4lXznIxlHD/j7D1/y1+8/&#10;5w/3LvHDnUv8/etH/OvHr/jbd0/4XMTRUbG3HaVJAlcJDDUWcELs7cGuGvqbitlbW0hjYTa1uZlU&#10;ZqZQkBCjrkaI8HDF1cICRxMT/B0diRG/kxEdTUpMJAHurjiLA3a2UqDASm3uDo7qSgwFHtRVGAsW&#10;Yip9M8jbV720YWtqjsba9ehs34GZgLOtgLG5oREm8p4ta9YxY/Jk1ixbirezEwUZaSREhBEtkOLv&#10;5ISe5lamfvghc+Q9G+YvYtuylWitWI3Rps3orlnDhtlzWDblE2Z/9J48P4+0IHeqU6LJlbEZ5WxJ&#10;rJsVpfGBNOTGU5YSSpM454oEJcfDNrWoXq1SqiE/VU3iWCfbkY5G6bNFaq6MhNAABtobOdTfxZpF&#10;83hF7KD2pk0cHRzk/vXr/PLd98KC31Mlx1Bn60Z8HK25cuYYZ4+PcPfaeb77/CFxoT5qqfXRQ4Ok&#10;hPmrRbk+v3WV0rQklk2dRJSXC/zjrzy+eZlysX1dNYXcEhH0d4HMr2WMlIo/OjHYzL/+8jP3Lx8j&#10;P9JNLQvQKed0oDqf7+5dpa0sC/0NC/n85ik2rlj4n/NIKJc2dm9Zxa8PL4hKL2awPIkL+xrVpU5K&#10;rgaltkBDso8o9jDqkjxpinel1M+UCKNVlPsbq5nOfntyRTrgLQGOB/zz58/5Wjr6Oenw5/YW88Xl&#10;Q/z2+Q1GW3NojHPnwfFe/uvHp/z124d8IbCiBFJe6hNql+e/lMdfXTrCDTHOp1vLuNBdx6nWCpoS&#10;gijxd6A20puyIGeKAp2oEGVXFOJIkouobMPNhNvsoiDUiZascDUwribJXxRnBq1ZEeQE2lKd6Ed3&#10;YRxlogZDzbcRY7+HihhxiLmRtMtnhkuSuCYqU4lhOFitFLtp4WRzCbUxPmpMxKFaOcC3LvKH2xfp&#10;Euq2WjWHEENN9dJAUZCLGoRZFCz7JPunrCT5Wgbcr49v8cO9i+pU+P0zQxxrKFCdcLjhVtw2L8VT&#10;YznZziY0irqvks/FGO/AYtl07NfOIsxgA6UBVgwVCCGnBzFcGMOFvWWiWhrUqnxDxfEcrk5Xndbd&#10;o3u5f7RLlHAOvbnh6nIspfLnUEmKHFslpmWf+n/ONAtw5cWqS7b6ZduTFaIuYewRNVEd70N7dgQX&#10;xYkebcqnLTOQroIIzvZUcnV/m0BSF1f3NXFGjs/FvnpVjSsxHwcrMgQsczlcmSaqKVuN9ThZm8U9&#10;AbW7w63cHukUw9jF03NHeHz2EI/OHJK+dpO/ff1ADUK9eahb9k0BghE5Zqf47NgQl7saudBczfW+&#10;dh6fPsLN/d2cbqkSgylK7MwR2fZyor6YQ+VZXOpu5NGpQ2JAT3BjqFeNkq8K8aEpVhRdfTmH6krp&#10;KUgTFRZDgKEW2otn4LJHg+acBHrl8zkBduxePBVLAaicQAcxsAUqmR/vLFdzeJwfaGa0s0ags04M&#10;dSUnBHr65H8flj5yvrterT7aL4bkrBjxkx3ymqiyVgGHwaJYRpS6CGJoiuU3cvykf0S4URTnRVG8&#10;DP7YINJjgkmKCyY6JoigSD88Ij1xDPPBLsobi0gvDBWQCHJFWwBCW4zHbnltW7CAhDjKVaJklrjZ&#10;M9fJhul2tky1sWeSjRXjxVh/JG28lRXjZPva7t08t3nrs7Zdi7fEME8UAz3FzolPbByYYGXNeBNz&#10;PjQyZpyBEePE0E+wtmeCrROTHF2Y7ObNZHcfpnj6SfNlirs3U1yluXg9AwkbpZaGnXzeVqDERb7P&#10;Qy3M9baBLW9uN+DVddt5acVGXlwmbaXAw4rtPL9Q9mXmBp6bsprnJy3lhfFzeP6DaTz32gSMXSP4&#10;+vs/c/bkqJoCOMHbnq6SdAoilJTS+gQ5mbF+3hS8zHapSepKEnzoKEpQYe/RhRMiBipoSAwnU4xp&#10;fmiQWlDKRkuLXavWEODgQkVuMcOdg1w7c4kHN+6QGh7N+DffYtybY1g8fSqbl87DWlsMuNl2whx3&#10;o7duOlqLPhKxsYlsPyuxJyGMtuVLv+zh/rE2Adx6vr1+lM8vDks/b+DqgIyPvXkcKY9gWEChP8tL&#10;xnAgRyqiZAwHcLAklJHCQM61pnH/cD1Pz3QKTOTTEG0tfcWVe4frZHyc4qe7R2V8DPG3b67xt29v&#10;8M2Ng1zfX8XxxmTpW4HsKwkSO+TFoYo4PjvexeNT+2T855PlZoCP7kpKIpw4KMCrlNvvyEvgcHOZ&#10;iJ2j3DgyoB6nv/3hC/7y7RO+Ept2cXivuiy+uziZ2uQQSiJ9KZS+l+higd3mFViuW4zNphVqsHWs&#10;izkZgUqdDAdivCxJFdGhZB1WgC/YxYoQFzsi3B0Jd3VQyyAki8JWKj0f3NvBvvZ2SjMyKExJITcx&#10;kZSICKKDAgj18VZbsLeHOjPh5eSIn5sHbnb26iWLvNR0qopKKczKkdddMdLeI685YGVowiY5r5qb&#10;NTDWN8JQnlfAIyowmOqiQpKjI9ERaJg3fRqbV69k7dLF7NmyBW87O9KjoqjMzqEmM4eM0HAi3d3U&#10;HElKYkSlVIRyOau1OIO9FXkMN5XTV5FDS54AQ2IoqQL3eWGeNObF0FacSGdFCse6qzglADcsQvbE&#10;YCsXjw3SXplLUWoEvS01XDx5iEujh2gQpX+wby+//vAdXzy4R3V+PmWZmerszNZVq1TAyk2KI8jD&#10;UY2J0N22CV8Z4+uXzGfpnGnyXA9Xzx3n3ImD9LfXU5GZTHVWMkNtDfz81ed8JUJKc/kCqrJS2Sc2&#10;M1rGT70I7x++esgPXz7m7qXTXDq6jwMiYG+c2c8fnt5kf1sJjTlRdIp4L4zyoyIpjNODbfSJGI9y&#10;NWOXxrr/nEdCicbUWr+Ic70l3Bnt4efPb/Lz0+t8Jo5vtLOClsxQNf2yu/YyisPsOFKdydGaTDXp&#10;zlEh9jMt+Tw63c/3Ag/nuwrEMUUyWBhGSZAZWR6GnBNH9NW1IzSmBeCycxllsaI05aDfOtZDYZgT&#10;EdbaHGoq4sJAC225cTSKmt8rJ0yJZygKcaNaVHpTknTuMFcZHC6ke5mT4m7C3txogZwMLg01c3d0&#10;UM0VoRRE6siPFgBq4WBjPsURrgSZa5LlbyNOMY42gQoFHJSS0F/fGOW7O2c53VZKmqMB5stnYLdm&#10;Hhni2HsyY8RQHOAf3z7myZkD5Hpbk+dty/cCEd/dOKuuBbeR98aL4k73sERv+Vy2zZ3G7iVzWPzR&#10;WJZ+9DZ++hpqQqyHp4bFSe6jPjlAXVGhM2ciyfYGtIgqbRDjeFwA5c9f3Odff/xODMZT/vTkFpd7&#10;6+T5HFoT/Em23k28xXb2pgaLMVJWc5RwZaCBCz3VHJbzsK8ohn3FcZzdW855ee6sEiQo98/I8ThS&#10;maM62+M1BZxuLhdFVMJZ6egKqD09M6wGeyrXV0dbC7jYWyUKWwzjoU56BbiaU3wFkoLoK4rj0bmD&#10;YjT7CNbfzJ654zneUqomBVNWv9THedOa7Mfxumw65RzXRznSmehJe7wHtcE2ZDno0JnkK8oqUwCk&#10;gR8f3uDP3z3l+7sX1fwLA3K+hsQRnBSjd6qxmP1FSWpAbku0D2fld56cGuH2/i71tZtDHSqQ3JNB&#10;eqGzTgy0vFfORUtcoNxPpU3UfYEMnDIxdP25SQISJbSkRQrk2VEV7Scq0oUAUy1MNy8iQgC0QmBz&#10;f10uDakhRNrq4rhjBf7GW0nztlTzR1TEelMR4Umamzlp7hbqpbLB0nR1Fkqp5HpJAGhfcQoDsh+j&#10;TaX0yv+oiHIT+PRUAzIHCxMEgv0pDHYgP9hJ+r6ypNpPVK8fWXFBJAtAxMQGEhkTgF+0L+7RXjhE&#10;+mAlQGEc4YFeuDc6YR7sDPdkh9zfEebFtlAPtgS6sc7PlRU+riwShznP04WZHu7M8PRgqoc0dw8m&#10;CwRMsndkkq09H1vbiYO3EccvAOHipjbl/kQbOz4WkPhYXptk7yCQ4M40X19mBARIC2S6/7M2MzCI&#10;mUGh0sLk9UA+VaBCAQlHAQlrF8ab2vG+tilvbdjFa8s0eG2FBq+u2car67V4bYM2L6/fxUtrtXhx&#10;3S5eXL2TFxYJSMxey3NTl/H8Jwt4ccIMXv5wCq+9P5Gx46eybNlqFs2ZSaCrLT21JWLQiumrKaI+&#10;O4ESUYK5YsSLY/zpKc+mLDEQd4Nt+JnvIS/Ui0pRZ+k+bvga6+Kur42HoQ5+ZsZkBgcTJHBksEET&#10;q+06AihB4jRi8DS1EFW6kI2L56O1ehl6W1Zitn0l3qaapPpaUifjtq8sluMyRq7J+LgoffaUiKJL&#10;PUWcbctmf2mYnOcAcfAJApY5IqCyGG1OYH9ZkMBmuBr/oJTtvnO4gZONSQLEaZxqThIACJc+6kNL&#10;vD2NsdYC9r70ZHvTleXJoeoo6T/+NMZbUx4itiLVQeAllQu9+XTl+DBQFMx5uX9tpJz+4mDsN8zE&#10;ctVUdYZkqDKFX55c5ocH5/lMyTx5/xLf3jmvCsMsAdptsydguWEBdtuWYbZpAXorZ2K4Zg7Ga+dh&#10;v3MVXibbiRHFnRrgoi7RDrIxlcf2JHq7yNaBFH83cqSP5sr4zJR+mSBjNcrTmnB3G6x2b0Vv4xq5&#10;70h2VKg4uDQ1lfNIVxv5yQkkh4URHxSkxkX4OjgQKn1VAYmYkEB1uWeYrzeuttY4WVniLP3T3toW&#10;fR09tHfsQnfXbnw8vQjw8WXj2nXs0dbBSfr27p3a6Mr9HZqarFq6hK3r1zBvxjTGvvkGr7/8Mp98&#10;9CE7t2xSf6OmpJBIXy82LVvMtPEfsWz2DHTWrWL1rOksnTKJPauX42WuR5YAe2NeMv1ik0ZE0PbW&#10;5LG3NJOT/a08unSSGyLMBhXRVpfFAbG3/fW5NCs2U1pHWapsk+mszmZU7OyZAz2M9DTgYWfKygUz&#10;WL1gJjoa6xnubuPz+3ew2LOHY0P7+PHLL3EQiPe0teXKqROMHtzH3asX1Msa//PPv/PPv/xJgKSe&#10;SD83jgx2qwkb//GXX9W6GYn+XpSnC9BUiV3mX3x2+RzFidG0lOZy9cQBgRNHZn38Dn1NlarP/0X8&#10;TJacu5HWUn7+4jZDTQowGNFZnsaVY/sEiNrpE780LPB56XA3i2dN/v8TJDYs5tubh7l2qFmAoko6&#10;YzIxtlp4664WeLDndGcxJ1rFMYfaUSEO/eaBNr67OcrX10/w02dn+fz8AA0Jrrhslw65cirWG+YQ&#10;ba9FYaQLlSn+JPqYoS8qW1eZpnfRI87DGDud1QRY76K3OkMtjDVYk0+7KMeCyAC1NabFkeruQLD5&#10;bnpEeXxz4zTff3aJz68d4+vb5/hGWQ56aogL+5rV2IQ/PrzO0eYi8gQaOnOFNmO9BBqi1BSz94XW&#10;T4rCVFR3jTx/oUeUwNkDXBbHFmu5i+3TxrFh4ju4bFrKieo8bg62C2BUqhH3OZ5WeO5YpTqMv33z&#10;iJ/FEfYLqQbobiVIyda2awvz3n+LJePfY/u8GWqg4abpEwkVh6UkrDomJ6QyQmhz5od4bF/NQTlZ&#10;rUmiJtLC6U4LE9WawoNTB/jTlw/5Vdr3967y3e1L/PnLz/jx3hVR2yPcP9otTl+MRm4EbYk+dGeH&#10;MVyayEhpgjjhOI42potRqeW6KKLze4vVpaNXB2q4d3Av59oqGBL1fVzI+mybMoVaQEdyIO3Jvuwr&#10;VAKz/OlKD2JA7iuJlJRcFG0pfmq8xcGqVHUlwtm91Vztb6Q2ygs/7XVyTMzFsFWo0POrEO2Xl4/w&#10;84NL/PrkGr98dp6LXfl0JruqgaG9qf50JP3fS4eGikTVy/cfLE/hiGzPtpdwWRT+1b5GASAlzbWf&#10;qLdUNWfD5d4GMb4l8p+axSD3C+Qd5NHoMNf3tXJGnj/XWsGBkgyyRC0F620h29OSvemRHKkrfJbl&#10;VLnEJfe78wVYBI5vCMSm+FmjtexTnLTWCETsIVuMbK04pZxARzVbqZKFMsxKW80bkifqS6nwqhRl&#10;Kw/3EGOupDNXCq9Vy7Ev5lhDIcOi/NpEfdSIOquJ9aUpLYgGcUKl4S7k+tuqNTzK5HGZwG5hnA8Z&#10;8r6E6AAio/0JjfLHL8oX1yhPbAVczKW/GEZ6oCsGe7cAhZbAxHYBCKVpBrupILEhwJ21AZ6sDPBm&#10;qb83C/19mefnz9yAIOYEhTBLQOBjUeDhzS2/H/Fnt9NPn/KumTmTnV0FBJzVptz/1N2L2fLZ+eGR&#10;LI6JY0FEJHNE2c0SkJjh6890bz95jzQ3Xz6xc2W8mTXjDMwZt8eCD3ZZ8M7GPbw6byXPTZzFc5Pn&#10;8OL8lby2RlNdQvrqBh1pu3llg+6zzJWLt/Di7FW8OHWxQMRMnnv3Q557423mrV2Pl5+PKMhnwZEB&#10;jtacF+V19tAwJ/q7achJIyvYm7tnjnK0q0WMdi55UQHEeTlTEBOhFh7sKS+hPjOFuvRkGrOTqctI&#10;orO4kPP79nHj6HEGKmuId5V+bGpJsABUqI0twTZWhDpZEeNpR6bASKf0SWXprzITd2lIxtS+eq4d&#10;kL53fC/XDzVxZV8tlwcquNxfKlBfKgIql9Pt6ZzryuHGgTKeXOwRYD7NH59e5idx6n/6+hY/PjrH&#10;F1eHBCwqRQBEc6w+lrMd6VzqzeOCAMiVwWLuH1cqbe7jbE8hl4fK+fHBMe6NSt/vSuH6/gp+vH+c&#10;P391hV8en5W+l0dLujsXB6u5NtxEe1YIPcUxXDvYylkRhXmBZngbrSU/xIH6lGDqpCmrk8IsdxLv&#10;ZoJSdTbWw4RIZ2PCHYyIc7cmPcRVmgd5CSEUJkQR7uqIi7E+Ic4OxPl5EeOtlNn3IEYANsbPkeQQ&#10;dwqSQ2ksThWnlU1OtKj1kAByY8MIdXFUi1AtnDGF1Qtns3vLRuyMjAjz9CTaz+/ZMk8bGzVPRHp8&#10;LBnSlHiI/3V5w0dg18vJGT83TwI9vXGzc8RL+mmQtw+Gu3TYum4jOzZuQXOjfK+NOSHBfthbmGFh&#10;oIuTpRlOct/OxAhH2cYEB8n3ObJm8UL1UkFvcy1l2amkRAbTJc73RH8X+1sbKU+MI9xJRKOAvVJ7&#10;qqUoQ71E0VGSSUdhqvSlKJpy4tVLolWi2itF3BXJWE4W2xHiqEuSbAvEbqUEyL5a62GtsxkvWwP5&#10;rWRigzxZs3Qusz8dry7lVBz+hZPH1Eu8qxcs4OTwEJpr1qj9PszbXY2FUO5PGvcuj+9cl/9kjPbW&#10;9Xz98K78f031tR+//YIv798mLcRPoC2Fq8cPE+3lyhvyWpD8j6c3L/P9o/sMt9ZjvnsLq2Z/QrCD&#10;Kd98dou//PQ1T2+d4/RQC1WZoZyTvt5Tlcm9i8d5eHWUEBG7OWJv7p85JMdtzn++tKGAhI7GSr6+&#10;tl86YROjnSWMVKeKs4wlP8iaWPudoti8pWNa4KA5H2uBASXvwb6SGCpjnDBd+ynrp7xOqOUmmjL9&#10;yQ2VzmGlgZ32EsJc91Cc5CUnxo3Bljy+fXiRP313j4uH2wmx242z7nqyQ52F+FM41dNCa54YCjng&#10;hxpruXnkEFf2D3F5uE+cQQVNYqTLwt0YKE/lTF+tkOERvr19liM1OfTlxooDreaKOJxLXXUcqsym&#10;UVRfW1Kwuj0iCvL2oR71+qGycuJAWTp14hQthcaVQMS7Bzt5eLyXanESZQFOKjzE2+iS4WJGrrcN&#10;sbZ6ajBnZZSPqEsPEp3NibLYLWo+lV8f3eLOoQFyfZ0IM92Nv952nDXXYbluCcar5rLyo3dY9uGb&#10;uIrabU8OFhUuhqmjikOyD6eF+O4c7OGrK6MCZNfVTJb9OXGiylM4UV8g76vmnlIie6CWRjmGbYne&#10;HBbFoWS0HCmPoa8gmPo4J3FgnhyuFSfZmsa5vTlirKq5e6SVB8e7OVmXR76zKQflOx8eHRAlVU23&#10;UsZcHPzRmjRRSDlqO1CRSH9BFAcEIo83ZIvqKlCriXaIQ1TiK4aKk9RLIkNFSQIxqTSIsi7wtaHY&#10;354aMShVouAHs8O50V/D6aZUBnJ8GSkM5cZAFU8ujPze2/59O1SbKUa4nhNNufQKtHTlRHCkMU+U&#10;Vp0YzQ55rVngqU69/qvMSNwc7uBUYxFN4oD7smPlOOSwryCZPhnYB4X+Hxwd5PHoCFf3tXGmvZKj&#10;dfkqMCoVE3tFIdTF+qvBxErSsfMjzaJGnVgz6yOWTnoXk3UL8DfWJMpBzrmPDYWhLgLQbkQKTPjq&#10;byZdwKQ2LkANyB0RyFHSsF8abJN+WcxAcbJaPn5Ijq+6rcikX5lOzoymMtqLAjHk5dEe1GeE0pQX&#10;TVWGGGkxPmkxPsSJwQqP8SMo0hdP6Y+OEW5YSB83ka1+lAc6kV7sku3OSDdpytYHrQhvAQppwb5s&#10;CvJlbZAfKwL9WOLvxwL/AOb7BzHPP5j5ASF84uJBQG3970f82a3v/EXe0DdkspOLGucwxdGFT13c&#10;me7lw5wA+VxwGAuDwuV7BCI8fZkmr01RYiUs7Bgv7UOBhw+09Hl30w7GrtvK26s1GLN8M68vWMfL&#10;M5fw0rTFvDJ/DW9sUHJR6PPaKi1eWbaVl9SmyYsLNgpErOTFTxWImM1zY8bx7twl1PQN8Le//sa/&#10;/vQz/Nff+fziGYpiIsUoB5Mm/yXWyZ36tHTunT0jKumAgKA3Fw8doC4ni42zZpDg7UF3RRn7ams5&#10;0NTE4dYW9hYX0J6bzfHWVu4eP85gSSU5vkEEGpvgb2ZCkKWpQIUjab6uFAvUdRenMyLgf1jO6/nB&#10;Jm6f6OOB9N3v7p3lHz8+4c/f3efLmyd4dG6I24fbuNgrUHqgjsfn+vnm1mG1nsXnV4d5fLGfh2eU&#10;XA4tXBoolrEZI/DvweFqJbV1AacEOvYVB9Ga4kRDnJJF0k/AIo4TLekcqU+WzzXzh9uHGW3PoCLc&#10;lKIgAyLMVxBpsYpMj52Em67HT2cxbRle/OWrW3JW/yHtv9Xzy19/EJhKwGrrbGKcdlEa5c7egnh+&#10;eHCVv3/3UPq9M4br5+FhsJ0oFwv8bfbgaaYljtCEKHcrgQcbIt2dxBGJHXewIUlJO5+aQXN+EdXK&#10;ZYmEGNLEaRdEhdNWkkdFVjzpof5q1ef8+Eg1uDLC3QVfW0sCHKyJ8FMuV1hjqrOT3Zs2YamjI87V&#10;Vo2X2L1hA7amRsSGBKsZLIO8PLA2NsBBQMDZ2hZHS2s1YNJS3whrQ1OsDI3R27ETC3nsLf3X1dYO&#10;rS1b0Nm1HWsrM/y93NVy4z7OTripMxvm6rLRIHnOz9UZM10d3n3z2bLguVMnEuzuSG5cJCXJ8XRX&#10;l3Pl8EEOd7TRW1XG8d4OOspzqUiPpj47SQ06VJaP16cr8VW1nOxuoCQphAQ/e7JF3VfLeN8n9qm9&#10;PIOavHh6RWD0NZezt7GM1uoSgj0deXDzEi62FurvO8n+8t//ha2BIdoCQw9u3uTp3bu0KsnNBro5&#10;fXiYJbOnsW3dSv5HxoWbHE/lcz7O9vz15++Z+cl4UmOeFdLKjo1SX1NKgvOv/8J0hyaBdtayL0Vs&#10;W76QnWuWqIGVD66cIjvCV43tuHRU+va1k3x9/xIjIjDjvC040lVFnbyWEeJGrUBTSWwAZ/pbmPzB&#10;mP+8akMhjU1LpnGyLYu9ecE0p/tQG+9CsutuQszWk2C7lY50b3pyg2hOdCXMeB0262eS52VKcaA1&#10;xaH2NIpTqk7wJj/QTtSXtbrK4R9/UBLF/EvaP8Q4fM9Xd84yIo6iKNpdrXdxqLWEz86M8JXQz6nO&#10;ag6IUn5w+jBPL54SVX6Nb+5c4eaxYc70NvFUDoAS5HhVnEmZOPsEZ0MirXaptSqCTDUIt9xBeYQr&#10;B6qyuDrSwWenhtXLMgdqsjm5t5I+JYikLFUNklMSZyXb6+O9cw0H5P4TUba3DnVTmxCAp9Z6jJfM&#10;YefMKdIm46a5FvddGzFYNosFH77F7A/eZOPMj9m1eBpbZk/EWmOVmrbbeecGjFfOxWePBn1F6Vzc&#10;2ywwkEmedJ4MJwsVbL66cESNVzhQnasuI+0Sp3SwOkfNgNmSGExrYhBdcvKqRX02R/uJI46jLyua&#10;Ml878t2MKZYT3RbrQX9mIIfKIwU0ktQI72M1Cerj4wIS3eleHK2OFaAq4uZILU/O7OPu/iaOlglk&#10;VGaIM27lW+k8318f5bOj3VzurpL3ZwhQpHNKHLoSL9Ge5Et/fqQa8zAoYFEnirpUBktpoJNAmb8Y&#10;xBiOVedzXpzpfjG8NbK/+6Tz9SnLSMXhdiT70RovqsZDT6DMTP7/LoL11qh97X+/HRaQONdRyvH6&#10;LHUJW3OCF5Uh9jTHecr+ZAgYlnGwKkMNDD0uhv3zK7Lfdy+JQxgQWBDV1VnFkbpcAdokNe5jb1YM&#10;PQWJDJVlyHnPV5fjjlRlM1Carmbei7HXI9PXVs0T8cW1Ufm+Y6T7WLN0wjtsX/gp/kZb1eJryvRv&#10;SeSzvBJKqmxlVqJEnHyfQMLhhlJOddSJGmxgVIyJcq6rBTAa08PYmx+n1k1ok6bU61DqdjSkhagA&#10;0VacQHtlOuUCEjmpQaTE+xMjYKMs9wyUz3vG+eIS/XtshPyuSbQvxqJsDOR46ws46cb6skeaQXQg&#10;BpHyXHgAOqGBaIUHsjk0iDXBgSyXgb7EN4BFfs9AQmmTHEXB1Tb8fsSf3XrPneeVXbuZ5OAkzVG9&#10;xDFdyTvh7stsH3/myecXBglMiPOe5x3ALGdPplk7MsnchgmGNny4QyBi/XbeWrqWNxcs59UZC3j5&#10;0/m8LADx8szlvCyQ8Mrctby2aAuvLdvFq0t28NpybV5dupNXFm7hpenLeHnyQl6dOJfn3pnAcy+/&#10;SUZZKS2tDWzbsIJln05QZ/XWfPIxKyZMIt7Zg5qUHNoLKrh9+hwPLl+ht6aOlsJiTg8O8d2dO5zu&#10;6SFMnJPOiuVsmj0bp127BAodCTYxx2TFWrFXWwgReHDV3IbD5vVEWxvRIKq7R+m3+Ql0yrjrzI5i&#10;n/T5swLC1w62cGu0k2uHGwUYy7m8r5ybhxq4c6SRh/L852f7BXJLuNBdzL3DLVwcEFXbls7RhmSO&#10;NaVwvDlFvtNTbOdmQoyWqi3Gai010ZYy5qM4253Dhf5iLg6WSCuV7y/jzN58+WwmZzqKuXOgkao4&#10;F2y3zMJuyxziHHZQGmErYsqHjuwQDtalS/8rlP1N4kB9JkcE+s/2V4v46uS8wHljSoD0v1DV7oVZ&#10;ahFgso07Mm6UWK3cCBeslLL2htsEHMxF7FkQ6GRKoIiNMHdr4v3d1NiGIEdx9iYGKkyEuTjhJ44s&#10;yFGcsjRjzU24GOuRExmKj5UJS6dNwtfGlPSwQDLCg8hNjCY5PIQgNzdiAkVcpiTi6+qEnakxtsqy&#10;Tkd7IgP8iRJIUVZjhPv7yLhIpDgrk/jwUBUG/N08cLd3wNXGXl3uaaFvjPFOHfS3ilAzMyMnIYGq&#10;vDwCnJ3Zvm4thtvleVNTTHbuYuemNQIe2oT6uBLo5oD5Hi20N6+lvjSP6ycP01SUQ6irvZrvQlHy&#10;3qL2ldwP+bERal0oZdlqmLMtATZGpAS6UZ+TSI0AkzLbkCNwX5UR/XuV1k4uHxlhpLWO9HA/ASh7&#10;KjOSKEuJw1F+X1kaeqC9iQpx8FPHjRUIsOHOpbMUpqaQn5LC41u38LCyZuoHHzDU2cnffvmF/rY2&#10;dUXJhaNH8bC2ZvPyRVw/P8qv33+F/s6trF+6gMe3r2EiYKbAQ0dDNfzzL1jp7cJJzolyWzl3Fm/J&#10;a8Ntjfz85WOO9rYT5maFq7k2P3zxGd8+vk2fCNUT/c1cFKDoE9F1tKeWipQw9ZJGsth6E41lAlKZ&#10;/PX7x+zYvOY/55FQQEJj5TxRVzmi9hM51V3O2T4hkyQfvHRXEWW6lYYYTwbyojjTXMC5TiGtggg1&#10;sO9Qdbo4gnwx7M08PLGPJ+LAz/XU0JUvFJfoJYZVSfCTTVdhLLlBdmrMwuGWYu6e3MdwVY5aF6M0&#10;2JUucZiHBCQUJ5vqLh3bUFNgJlBVfrdEpT84d5iLojSrxKj66W8hwGiLGmipJJ9Synwr1/9unxzk&#10;+tEe7pwc5qES2HfpOPfFeV8QSDh3oJNbsm+35HevKRHOcuAyvKzx0d1MpmyLQ1yx11jOVjFiZsvm&#10;Y7lyoThCezEGcQyUZKrGpkQUapaobyXFcZnAULF0qMwgF4qERuvkBHQXprK/Mo/G5HDyfZypjfDn&#10;YFkug3lp4phT6BOj1ZQaRktqOO2K4VJKpEd4EGWlQ7U4jg55vkeeOyCOcF9+kgBCHtf6m9SZix5x&#10;Ph3xYkTivOhN9WV/ThAH84MFDuJU9X+jv5xLHXkcLYnifLMcj55ybg2Imt9Xx6X2Qk7XpnFaDM7N&#10;oWYBiB7ZNjHakEuLKOW6cFd6MoPVywxDRTHsTQ0QoIjj+r56ropRHSiIpUpUcmtyCMPiTJVqosNl&#10;aZxpqeB8ezUXOpU6E43y3mbuybG+Jp/pEdWtwERfZgDHa5TLO5m/97Z/3wYKYgSGctR4jku91QIT&#10;SSpE1Imha4h2oytN/qPAj5IE6s5RJZ3wEVGCh1ToUwJiDwiMHShPl/2JEThM42R7CSM1OfQWJXNO&#10;9kUBz9vH9jEox7NVObaFckyFvI+3V6hpsZUVPsEWWmqlT4tNizFZOx9tAUS9ZTPxMdBQU6rXKaXi&#10;E/xoUIxyeSqXD/SI4jzLmZ5mWjNiyA92J1/oXckPURLvTWG0tyg1X9n6qVHd5QnBlAok5icFkCHf&#10;kxTjRXSMD+ECC8Ex/gQmBOEvAOse54eLwIWdGCqrBF/MBXxMk4MwSw7GMFngQZpxShDmKSHYJkRg&#10;FReGUVwwOlHBbJO2PjyY1cHBrAgMZplAwJKgCBYGhvKpAEJIXePvR/zZbeDiJd7U0edTZ1c1VmKq&#10;tJnuPszyeAYSSlNmNRYEBDNb4GK6rbNai2OypSMfG9rznoYuby5eyysz5vPSp3N5aepsaXN48dMF&#10;vCgw8dL0Jbw8S2Bi/gZeW7KV11do8dZ6Hd7eoMNbyzV5deo8XpkwlTc/nspzr7yuGsOMnHTKSrOo&#10;KEzjzoVjtBVmYLp2BWe6e/jb9z/y2cXLoqLyRGU5kBcbSWqAL3mRYRSLis0UgLLctJkd8xcIQGjj&#10;oauHy24dHAUmXDV3iXLXI9jAWJy6HZnuzuR5O9EcH8xFERqHKpLJdNIlVH+NwGgEj8/t4+ubR7kp&#10;ADFYIoo700tUvyddmd4cqYqVMSljONpO4FibqlAbAe1wjtWnCfgmsb8sir7CAAFaL4HkOEZb0xgu&#10;D6c334+jdXFcHSrm+kg5F3rz1HiHQ3WxHK5P5HxPoVq9c6hcBEWKH7Ux7qQ46hBmsZXKWHfpr4Xc&#10;OzXAH+6epSUziCCTTbJfQap4K492VSv/HmrIJNpOiz2LP8ZOY7EKEo1iM+y2LUV32VSsNi/EYdty&#10;XHatwU1XQ11d4Gm2Ez87I4JdLPGzN1Ezwboa78HLwpgAe2sBByvclXpLAhPu8pxy38fagmBnO9ma&#10;E+vrQWtpPi3FueKQPciMlH3Kz1ZzRvg52uBsboKHrTXWxvpYGerhbG0pUGBFgIcbwT6ehPh6qvER&#10;YX6+hEtTlnhmJsSplzpsTIzUoEltgYbNq1exZ7sG5rp71JgKJcZi9+bNbFq2lCgfb9qqykkUsHaz&#10;NlEDFMO8XHEVMHC1MiI+1I+qwkwCXOxlf4zwcbAUh/oMINzNDbDV1cJV/rfZjs0Yb92Ak8Fu+W+m&#10;JAd5CxAk0lddQW91EaXJkeQLxOdJK4gVcZCTLGCRQEFMOOlBfmoOieMDXVjv3ibHzZzPb13j4pED&#10;+NlYCEx48eTGNX757itsDPeoy17vX7vK2SNHVBDKiInhvddeU4Mt//Hrr1TIc2NeeJ7UqHB+/Oox&#10;8SF+6hgpykzhtx++Ycf6VSydM51HN6/gI8dZeS1O9mGwo4kp775FroyPP33zJXfOn6a5JI/UUF+G&#10;BWbuXTmNgcZKLp0Y4fvP77G/s47Tw10Mt1Thb2tEnLcDx3tbqc9NpqlQ/HpfMylB7pQkRWCwewe+&#10;vr6/W5B/3/4PkFDesGHRLK7v7+TSUJvqgL+7c4nz/Y305MUzVJxCrzj6IxU56pR7mq0eqUolSTGa&#10;I2Kc+0WhKq1JFJMSFBhjpklrkp+qbpUMi70FceJkYwVO6vjqxil1iu3GoR6h6gIuDTSpEfw/itK8&#10;0NsoA6ySc121DFdk0SFOVam8d290vxptrFzrHm2vksHYQXe+gIm/Ldn+NhxtLRaleoF//PQlX94+&#10;o0afBtnvlpPsxcn+Wi4c6WJvTTZ71eCXNs7u38uFA93cPDnCYFUu1bGBWG1cwdIP3yHGwoDrcjCV&#10;hE0KADSL0a6OCVRzLFSIKu0tTVaDOA81F6ttrxwf5dpjT0kyA6I4O8SpZfrYkOxqosJBnxyfQ6KK&#10;lSnvvaJUG5OCBZD8RcX6yUAPE4MQqd4/1VGtBkAq0f/KqoDzPQ2ckP/bkxlFRYAjRT5W1AQ70hQu&#10;RjDMjqGsYA7mhjCSGcil5jw+P9nDV2f3cW+4kVu9ldzoruByayEXG3O5WJfFqZIEDitpbMWh9WWG&#10;caW3RqBvH5d7qjmgJrSJ40RDNsfqMgUmYtWVFz0ZEWqwZ2daKE3xAXIsAgV2lMCyZFFjtfTmxJJs&#10;q0++hzWHRPXfk3P6dHSYUwIHpd4WJFluI85kI5H6qyn0MP29t/37psxy1CiXGpQkYQ3FAiRVHCpX&#10;IEr6XIEch9oCNS6iNzeWagGZvRnKKpQkNZNkjrsZCTY6lMsxUZahnmwq4upws5qMTJkVyw+0F8DM&#10;4GRnJRdkQFwSCG0UEEpwNGRIzsf5/ga1RkCI5S51lmKoKlOAwFEtCx9kvgNvgy3sWTpNrfAa5WSC&#10;rxjdNH8Hzg118PmNc2rmt1LpN8rUX1GMH7nSN7IiPMkI8yQ7JoB8gYiC+CBy5PV06QeJkZ7EhHsR&#10;EelDkLL6INJXICKAQNl3f4Ec7/RwPNIjcE4PwyErHHtpdlkR2CotMwLrzFCspNlnReKSEYmjHDOb&#10;9ChMxMDtkaYVH8WWuGg2SVsfG8uq6DhWRMWoUBDe0Pz7EX92G7p8lbEGRszy8mKWpwDE7zMRs7z8&#10;1Psz3XyY7uLOZCtHJuhbMG6HLu9t3sHY9dt4e+02xqzYxOuL1vDavBW8OmcFr8xZziuzlv3eVghE&#10;KM+t4ZW5G3h13mZen7eR1+eu443ZK3hDgOPNiVN5d/I01u/QIjY+gQvnznB+9CiVBemkyfEJk3Or&#10;v1bAbuNqIkW5ZoWGq7MPHSWlRHq4YqO1Ddudco5E3Ybb25Mu/yNVjHCcgzNxdq7465thsGIduivW&#10;kGjvTHNyqgiCTBFDkaSL04wVVVYf7kGFvxV5jtoM5wTw9HQXv315jT9+fo0vrh3gs9N7uX1ExtKR&#10;Bp5e7Oe3zy/z92/v8qenV/nl4UV+un+OPz48z9ML+7h7rJXLA6UcrVZWQgXQrVzSq4zkWFMSh+vi&#10;6cn1ozfPn/1VURyqiaInx1tgwZKyECPKQ00pCTIl39eAHE99suW/K5dTU6WfZnhakh/kSEGwvZqp&#10;9/s759R8EX//w2N+fnSdU12VVMeLoAmT12vSON6SS46fhVpg8MJAA/dPDakVgv/10+fwjz9yZX83&#10;8TJWvU13k+rvSm12glrVOcrNEX8rc/wszPA0NsJRV8nSaE60pxspwaLAFWcZFiQK3kF1jO5mhipc&#10;RHm4kB8XQUlyDGWpCcR4u+NhZoy9KGMlfbSjQIm7nQXOliZq83K0xcP+WQvy9FCzVSppsJUkVBEB&#10;frL1EMXuqBbn0tuxnQ0rl6tBkm421pjp7WblonmYiEML8XTBXL7fxlBHnLIp7tIU5a/EZSQH+RLr&#10;4yZQZIDR1nWyPwbSZ5xwNtLBdNsmNZ11UWI0vbUV5ESHkBEuYzhV7F1TDUNNdXRWFIkTzaKlJFf9&#10;XzECJemhMsYToyhLi6dBXuurr2agqVbek6+muC5Ojqe9ooRzh4apy80hM0z6a3EpWeERpAaFEObi&#10;wuQxb5MQFMyl0ZMUpKSosygRovCdTGXfRQBE+/mzePqnRAd48eWDu1w7d4owH1cs9bQ5M7JPrZGx&#10;dvZ0YgTA+OffBBAKCHa0U0uCnxzsU5N+1RfkcmP0mOxPHDtXLUFv4yoVJM4e3Cf7Wy37XUlPTbmc&#10;Ox1ODu9loLkaPzl2ymsH9rZw/sgwty+If/78gTors27OFIFCP/lcOUvmzPjPwZbKjMTqedO4ONjI&#10;FVHuSha/AVHBStpoZWr4/pE+Me7J9IkCO1NXKo4ohlYxkD1iyA6Kg7ypBMN1VanLFAdyw0WFJ3Lv&#10;cCdfXVLUYxcnW4o5KU53VDq+slriQF0uPeIwlUqYOV42MnjMSXUyxmnHSmw1l5InzqGrUGiwNFWt&#10;ynlRnP9IbR4pHhZUiWNT8kXkBtkT52xAjQCLcg0wwFIL212rmPn+y0wd+5I6LeOor4GTsSZ7hMZd&#10;bXayT/bxy/uX+OzqSR5cPsmfv/+C//7lO86Lo3Hetp51k8YRJxR7pbtF1EeRONFIivzdZXA6UxXl&#10;rUJCv5LJUIBksCKD9pwYNRNYa1aUvBZLvyjko10VdBbEq8FNR+V/n+uuU2GjQQCiKSOcLnlNWSWg&#10;TIMXhMpADHamItpHnaVQIv875T09AmVKEislyLA2zIMCd0tKfe2oCXJgWI7v8bJ4OQ8ZXGzO5/6Q&#10;Ag7VKjRcUmaLajMEGCIYSPblUF44t+W1G23FDCX6sj8jVM3v8GR0RM5pPzcGW7na18RgbgK1Ylj7&#10;BdzOCMRc3FvF4eosWpViPKKc66K9BCQCBYRiVPg70lDIwaosqiM9yPOyplIgqyXGl87EQAazo+kW&#10;NVQX6sSAskyuRox4vAc1Ifa/97Z/35pi/TnbWsFpgYWRokQVHpSVGacFoEYEVpT92VecyKCAhQIR&#10;ShyMshJCycmg7NdeBXDifKmJdKdFnHKTqPZi+d0kNyOaRL0fleNx4/Be7pwcUBOMlQq0tIsTviKw&#10;rKRLP1Cdo/bvI/KbQwKuBQIKLttWCqDac6S+kFrZv2yBjAZx2nlhXsSIE2orkP2qzlMBojwhhIa8&#10;OPLkv+dE+ZAj+5KjBGumhJGVEEy6vEfJXBkT7Ep0mBvh4d4ECkT4RUqL9cM/OYxAGVMBMp68MqJw&#10;F2h0lz7lVhiHR1E83gKtHiWJuAqEu0hzFrhzyY7CQ97nIZ9xTo/BOi0ao7QYdqdGs0OMnUZcFBui&#10;o1kRGcOKiGjm+gYQ1fJ/Fu06cPMm46ytmS0CYpa3NA+BBw+BB1cPporjnWxlz8emtozXE4jQ0ue9&#10;LbsYu0GTMas38eayjbyxZBOvLd4gbf2ztuhZe33Bet6Yv+EZNMzZwBuzNHlzxmbGTFvLmMlLGfOx&#10;QMS4T3juhVdZtXIDx/Yd5Ms7d6hITSIu0JtUOT7WOhtl3G6mMi2WhpwMXA30MN2sid3uXRhv2UCw&#10;gy0Z/n6kiRFOl/3PDwykUhRdTVwchSEhxDs6ku7tpT53tLGeSz297K+spEFAq0JU5mBekvSvQo5W&#10;JHGwJJr9+UFc7c7nT4/P8Oevb/KnL6/z85PzfHfvBN/fH+WPTy6pweSPTopdHKjk5mAVT0/18YUA&#10;hFJe+1xHNsdrBHwLg0VwhXCgLFLAPEJg150iXz2BBGOak1wEKpK5NFgiAiGXg7XRtKW5yD7Z0pnp&#10;yXB5JCPlcdKHfakV4KwO96TE31FN379n4aesHP+22KYxmKyarq5WU1aRtOfJvtdlc6JD+m5VCsGm&#10;m4l30mFUCYpvL1GXxsc46qG3YjrGa2ZhuXkpJpuW4yPqO9LVmtRAL9ID/VEqPYeJQ0rw9iTa3YUQ&#10;cfIBVpbq487SErVKaoy7K36W5kQ4OZDs4y1gp1TtDCU3Iox4eZ+dzk5c9XRJ9vVWnwu2tcZNQCPA&#10;yZZIZaYiPpIcccrezkqKayNMdHZhIiCgXNJQAEIBCiWLpZH2TjTWrsLSUB9HC3O0t24RoNDAz9UO&#10;C31tlsybgZbApb2JHt6O1ng5WOFgqo+1gTZhbnbU5aWTFxtOnJ87kZ5OuBjrsGXxXKaPe5c1s6ep&#10;Mw0Z4QEqRNw8dUx1nqHy3TY62wU2HAVCfMiOCqY0JY7KzCQa8rOoFTGZKyBVmpoon6ukKjNN7sdT&#10;np7EvuZ6MiNCmPrOGHasXMrpfUOM9u+jNDlNACueO2eVBQEPuHLsJOcPHiZFAOP48DCH+vs52NfH&#10;T998ww9ff013YyODnc0cG+5joKOJOnH+SkBopL8XSr6JFdOn0tdQI8fTDq01K7l0ZL9abtzfzpKi&#10;pFh666rYs341jga6XJTXghytKEyIFtCwoaOyiBP7RLR3t3F6pJ+9VXI+vV0EPrr54YuHpMYEE+7r&#10;wuf3b3CgvxM98YP5aXH86+9/4szx/dgY7aK5soDZUyf9Z5BQ3rBsxmTKRA30lmTw6MJxuvJTMF05&#10;jxhbI/aX5HCspkwGXo44hQh60hI4UV/GVVHudw718vDEMEq1usGCaEoDrEXNRnO0VpyqOLXrI218&#10;feU4nx3vpz1bTki4qzjRWNUpN4lCrBDD2irG/UhDAf0CDtXxfpRFe6uVGHOFxrP8bOWxFw3imJXH&#10;QzU5PL18HCXr5u3TA1w40MaB9mL2NeTyzf0L/OUPD7l1eoTarGjixQlki0JMDrCnKN5XiDKYAHtd&#10;6VQTWDblA+LcrSiR/2y6ZhGLxr3DthmfCNTYq/ENV/o6BIaGREEU05mTQJ1yHVzU+BfXTvLDZ5fV&#10;lSKZsm/BZjsoVwLqlJTHoY4UxogRSBAwkIFelxZCmpelWiU00dmU3BB3yuKEgEWhBlvvxklnLVmi&#10;nLvFUfaIg6yRzxXId+YIWCXb6BNlrEWoUn7cag/5bub0iHO8va+BbwXQ7g43cr4plxOVKQIX0YxW&#10;ZHK2Lo/B1BCOFyepMxLK7MS17jIutRXIe7M5XBzHgeJkzgmcXemp50pvo7oUdFgceEOkN9kCcyEG&#10;mwkz1MBly2IMF07FfsNCsr3kOIW4USz7354ZzVBlFoPK5ZZcpXxwCF0ZYjgFlFpEmfeIsu7LDqM/&#10;J0L6TJp8dwQtsU50pwVyoCRBjX042ZinLl29e6SHx2dG1IqmowKYR6oypAmoFcbTKVDQkx7CUYGu&#10;4dIUqsIEuryt1WOTJ0otxV5fVJuBmta3PtZHjK+7KDljMlyN6SmI41x/HYfqczjSXKgmHTss0HWo&#10;sUCUmpzbkb0cE6A6qcwCHe7j1rFBPjtziO/uXpZ2SS3qdmWoQ42taBSY6i0Wg5IUI4DiQGlMAG0C&#10;Xkqmzig5p4G2evhY6RDpbkOMnxOJAhxJAoYJEZ7ECQTGi1OIE+CKjPIgQmAjRKAjUFqAgI9fcih+&#10;aVH4CkR4pkfgJk2BBK+8WLzkP/gKRHkLULjLY2cBCIfMMFzSw3BPkybg6ZgSjnl8GLoxIWhGBLAp&#10;2J8N4mTXiDBY4e3Hck8flgskzLC040M9Qyb8P8y9dZSjx5XGnd0NOInDie2Y2WPP2MMeZuZpZmZG&#10;tRolNalRzczMzMw40z3MTPaYMXHiJJvne6rGu9lkz/n2+/PTOXWkVgtevW/Vvb+n6ta9Rib4xZFj&#10;eMrUBEvcXLHExRWvubh/NwvhiZcdXfAcIeL3BlZ40shCbul82tQZvzd3wm8PG+PxjXvx41WEiBUb&#10;8aN3RNuEHy3j/Zvr2Tbgx29swE9fX0d4WIvHX1qDnz+/Gr8U7dkV+PWzK7Fmkx7sbP0JVhpkxSZT&#10;PU3jL59/jsmOdqmUmkvykKpRUFn6oyYzRS5d6G3cDJt9R6Gwtkestw+KY2NQSwOfIqpF0vFlKAJQ&#10;Q6PempaM6foazDRUozMnDSWRSqT5uSHWzgaZPlRrYf7spxF08gkYISSLJYm+7DDCOp17A1WmzgPd&#10;mYG4OdOMLwkTn9+h4JioxVR1DEFBjaFsJYZzwjBVGInZklj0pgagSmWH2ignNke0JflgsioB5wfK&#10;8f7ZIXx2/YSctbgxKTKgFmK0Kg4d2YGYakjE9ZkGfHRlBO+f6cbNaX5HXSKh3AGhxruRxrFWHuaH&#10;LF9HFHBM9hWJfDYVON1biZuzfbg63SV3rf3541v4hrbugyvzuDbbQ8GVRtut4vmwhuvBd+F5dCOB&#10;yhQVcQGyVEAx+1qYowl8TA8jws0aiUFeUIllADqbLMJneUoitOw7YQ72UNhYIdhRbPP0lnAgimvZ&#10;E+TETJAouBXj4yVhIooQIf62Ixh4mxoTQMxgc2AfrPbuhv2Rg3A8fhguJvoyRiGCoOhoZoSje3bJ&#10;FNgiAZXIWiniJLJTkuSSRjivaSjhJoTfK2Iodm/agJ0b18tZivz0NCRT+VvpE452bUOojxvStGpC&#10;xREc3r4Rx7duwGE60x0r34aCAJNOP5USoSQUqNBZVYI+OuggJ2useOlZvPv6i3A1OY5s/i+HnyFm&#10;M0Tp8nQCT1lqAlLCgxDl6454QodW4SM/S+TEcDc3QqyCxxutQWVGKjwtTZBLCBaZdJPCgvHyr36D&#10;fWvX4/TYON8ThV/+27/j59/7d8QpQ4E/foNxQkSiKgI5iYnYvW49nAhnD+/cxNXzpzE90o/+tgZC&#10;RiNGuinc2Y9zkrUo4PF0VZcj2s8LiWFKuWwhYlAGmmqQnxCD87NTODc9iU6+5uzMJB7euoZzcxO4&#10;OD/F50qg9nZFTW6ahImh1nrcPLfAc1Ell2AaCBV9FM2HNq1BemQYZge7UF+cg/3rVyIhPFD+Hcbz&#10;UpAcC3ND/f97aUOAxBaSW1NGLPJpKCto3M70teDiYCeKwv3RqovBxe5m3J0awmITjX5ZCWZ44KNF&#10;WeigUR0tTsNZqryTzYUcNKX44MIU7s73Y64xF510Cpm+NlT6B6AlTXcVJeDhpRO4fWoCU1TrXQSD&#10;2fZKnKNCnqWRn2gsptHPRk9JCloJFtVit0BxEi6NttMB1KK3VIcEbytY7FqOfSueh/nuFfA03iG3&#10;k8b72+DAmlfxb9/7Hn7779/Dhpeeworf/xqbXnsKdofWw/bgOqqa5TDduQpme9bwta9h+ZM/x5on&#10;fgGVyVHcnx3HH+/dxI3pYfTmpKBY6YNoGxOEW+ghI4ADmw5LBOAJoMmhCk5wt0S0gxEHMA1LeSpK&#10;k8RUli3i2HShzsiL8pFlykVwaCHVbZ46ANk8v+khXrA/sBn7V7wAhfl+FGq80EMHWp0QhFQvCxSI&#10;jJ2Bbsj1doDWRg86OqyGqADURnjImIbRgjjM12bhUl81LvZW4US9gLpSXB1sksGTi83FONdJh9la&#10;RCjKwYnaDMxX04nWZmOKSrs3MxbdaVHoE0tWdFz1UYEoDHREUZAzikNcUE6IqycgDOTR6fP1HRla&#10;lEcp2ReohBLV6MpNRnVcMOqp1EUNj67MKFnAar42XxrpoQKtXCppT1HyczxREymy8lGt8bivTnTg&#10;4cU53F0ckVuIp6vTCB1KlIY5IdffGsXBDqiP8UZnWhgNfA4uEjZEgOoCjemFoWYZRPsh3//g9BT7&#10;2Rw+unwS752Zwk0+P1GTI2dSZurzcWmkFZfHO+RS2g32xcW+OplcSqTAFjE0987O4spUP84MtshK&#10;tWcJFHf5mSK2QlSCFWXqO7K0qIxVEvAUaEyJRxlhQmxFNtuyAt6EPE/j/fC2OAR/G334WOkhxN0a&#10;EX5OCAtwgopgo1JSGfFxCM9rMM9rIJtfmAf8CJLe7EuedJgeUQp40ci78ho4x7Bpg+BMMBOzE+7J&#10;EXAjEDsTzhwI0jaED3sCrQvhwZXGzVmthCXbsZAA7KCy2+jpibUEgnUO7tjo6ImN9u5YY2qHl/cd&#10;x/N7j+BtCzscUsdgU0AQXreywes2NnjFyhYvmtngBREDYWKF3x83xhMHRDVQffzuuCl+e9Qcv9pv&#10;gJ9tOUiI2IbHVhIeRHzEsvVsGyRI/HDJu/jRG+vw49fW4XFCxM9fXotfvbwSv3vhHfzm2TexesMh&#10;KPy1mB1bwJ0rtzDc0oWU0FA05ufg5ukF3mfJdfVMqtY0dbA03llRBDcfb8T5BsLxiAHHy1FEOrpB&#10;YWICT0M9OkmOqYgwlEVqkEblFmVvCh3HS6qvk8z3EedihlJNIAEhDq1J0ejLS6I9KmJ/y8YERYco&#10;//7V3TP45uElfHZjTqanPt9fiutTDYTJUdxe7Ma5/mKc6hQzdCl8XzzmqhNxoiYZV/rKZRr/D88P&#10;49p4vUxrfb6vWL7/XE8xxisSUa/lmM6JwIWBajy4MIEv7l/Alw/O4f1LY7h5sg1nB4rQpPOEw46X&#10;YLH+BURa7Ue52gvTtYWygNaZzhpM1xXKGTbHfaux6dmfYsfLP4fSYhcqEgLQRQFRHuNBUUZoz1UT&#10;hDs5HiZxeayRoK9FdrAjNA7HkRXshJYsDcriQ6Ej2EZ629ApWshZiWAnC0KFo1zj13i4wNPEEB76&#10;BvC3MEdCgB/yoiPlDIOoWtmQnYnG3CxkqsL5HmcJDo5HD8OZKjiQYBDt5YlQJwfo0fmb794JpZ0t&#10;fK0tYKd3mA7TANHso0ovNxknEUynGMr+6u3sCC++RySgsiPcisyWvvxsUawrKiQYCYQLhZcHXAmD&#10;rmKmRMRWuLjIbaNednTsVlaw1tODi4UJ0jThsg+JuirpmjC5JKPi97mZGSKYICO2pYa5O1KlW8Lq&#10;0B7sWvO2XIKJ8veQsxQZ3y1diJ0nj5Zq1EiPCkViOOFVF4tkvj8rSoW+umrChB8SQhQ4NzUm4WPp&#10;73+DuoIsfHDjCgIJMbEE+vbKUnxy6zY6y6tk3Q4fjjdtcAgunDiBK6dPI8SLYsLJHjcunsHl0yeR&#10;nRwji3Etzoyhva5CAoSCx9tYWSxrZmRFq3F18QS++vAhRttbkEr462uowWcP7mGqtxOO+kdRlJyA&#10;2/y8E6JGx1+/xWBLPSqzUjDc1ojGwhzU5KSivYIC7uQM8hOjCT+BuH/5LO5cOI2MyFAZ5zLR2YQR&#10;Ak2RTosTQwRUwsdP6U9/8h/fQ1BQ0HfE8I/bP4GE2Nax6oVn0JZGB5CfijP9rTTA8zg/1IGm5GhE&#10;WxkiiSeonxS2yIOfrxdpW7MwSIcikhyJLXqztQWYFQl62opwprsMY6XxdDLeqNR4oyMtEkPFHIAj&#10;7TKh0/3T0zg3KEi9EVcmh0jnZ3H75CTG6gsx1VKK86OtsuJio0jmQ/WVQzVnu/dd7Hn7BRxZ8zoO&#10;rHgZm5f8HkEOxyCi4VPpXI12rsDRTW9hoC4Hf/r4Bv721fuPftwfP8BQQz4SqPzDXQygcjGBkmo2&#10;wskIWVSNk6IC5Egnrgx04Nb4IG5ODFAxZyHdyxo6NwvUaZWy2FVppL8MyGxNj5aZD0vo9LXeHJA2&#10;hxHJz8oIckEVHYCo7pipdEa0M9WqyR6E2x5FFJW+AA5RwEtDMNA6myCFA7osyh8LhKcb030YLM+A&#10;qB6a4e8glX4hB73SYDcCjm2VKa4HRRKwwqT/3h0hIGC8JA2TpRnoSY1BUwwdui4SPRkxdOYpspLp&#10;lHDsJekYoJOvFzEs0YHII6Rk+9mxOVD9WD3ahUHHWUi1LPJe2G5fBbsdq2Cydgkfr0Qyj7OJxyN+&#10;dx2dW0OyCv38XlFb48p4F2ZaytBfnILGxFDkiyBUX1vURyswlJsgweIEVf+JhiIqwOhH1+N/3Opi&#10;A1CpckO1xgMNWm900SiOlSTKXRwi8PNEcwHuLY7io2un8fWD6zIV8K35HrZeAkUbYaERp7srMFef&#10;J6vLNsYoUCF2VySFYSg/AZ2paoKJGxKcjWRshYCN2/NDuDjZgU9un8eNhRG5u6i/LAUL3Y/SpXdm&#10;x6E4wkfuuqhPVSGXfSQtyBGFBLmyxAiEuZnBXm83FE5mSCEYZkQr2ahgApwRSpBQuFPN+dghxM8R&#10;Af728COA+gfS+LF/+IR4wpef7ctzLpoPQcJHrYC3JgiehBU3njc3goQX4Uw07+/uPQlt7hwH7rFB&#10;8OB3eUfyNVHBfBwGp8hw6IcEYpe3O9a7OGC1kxOMwjWYu34Xn3/zV9Q19SIn+593bYjb9558Bs/s&#10;3o9X9c2xzsUPOwPC8balI57dr4en9h7D7w7qESAO46ebRXIpsYyxAY+9TYBYKmYhNuExCREiDkK0&#10;jXhsySb85M0NePz1tfjlktX4xQtL8Mwby7BfzxApNHALYxQhw32Y7+3CzTML+OzuLdyhErt2cgqn&#10;R3tQnaZDstIfjXmZyIuNQGtJ9ndH+uh2YXKGIqQCtSnZqIpL5hgLQgKdTHawEoleLjDZsBoeR/ei&#10;Kj4cY1W5BPNkmd9jrkFkYC3FZHUOenK1aIzzR1+Oig6+kkKpHD2ZCgwXhuFCXyFtWSwB1heLrRm4&#10;MVqLa8M1eLDYj/sLfXh4ahSfXT2Jz2+ewe25Hsw35eHqaBNBdh6f3WT/vHse3354A59fncfF/iqc&#10;763AHb7u4yvz+LuwRX94Hw/ODOHaNEF2pBxd2YGojrJFS5Invzce59rzcbm/ggBRgqpoXyj0tsDz&#10;0DoUR/vhvfNTPAN/BP7+Ne/Zvnkft0+0Y6oxCfPtaRitjqHd0IPXwaUwXPkUdjz3UzjsXIbBsmSM&#10;1WUhys0IVvtEuW8jqL1s4WF2BAp7E4S52sLd6Dh8qLTj/D0R5UX4dXeCkrY+0NYCQXZW8DU3Jhy8&#10;C5tDewkfdlCKOAeDY4QOA3iJxv97W5vJwEuRgCrK1xORPh5Ip6OLIaDYHjsEgx2bCS8OVNQKqIWD&#10;DxBbn5WIDPJBuJ87vBwscXTXZmxauRRr3noN77z6Ata//Qa2r30Henu2wcbgCGyNjyHIwxlpWg3C&#10;6PztjfVgZXAYXvYWUHo4ItTVDvbHD8Jo11Yc2LBKKu4wD9qjeA0mqcbvXTqDj25dlU7z6sIMLlO1&#10;D1EU/9fMRR5fJ2BD4+PK36GQcRRipiLCw0n+vyItCWXpBMSCDNTnZ2DnqmV48iffl593amwAu1a9&#10;LXNslOgSMEZHX52VhnfoU31trfDZvduEk2i8/cxz8LO1xwfXbxAGmrHu9ZdhdnAP/vLlp5ju70ac&#10;MgD99TV47+olDDTWybiLD2/fxJWFeexevRxLnvg1OirL8N71K6jhOIkLDkRzSQEieN0CeV0uzs9g&#10;oKUOB9evRH9THf7zT3/En7/8DJO9HajJTedxZxKIFOiqKUcFfXluUiyO7N4q41j+/OXH2M3rLAI3&#10;i7NTcYpA40IAFJ//4NJ5vPnKi1AoFHIs/s/b/wq2PLR5LQdOK+YIBReG23GSVCx2U0RaHUOsvT6q&#10;NP4k83I6XNI0aXmoIFmqWeHQOunc6qL8MFFJ0h+sx7WxZqmGW5OCUKHylKmaB8TOit5GOs1+jFfn&#10;yqnx0cosTNQV00FpoLYxguuRTfA33iOj5etSwmRWQaH+te5m2PfOy9i+5Dk4HdgoI+Q7inUYI3Q0&#10;5MbB+tAWvPvqU3DS344oOvcwd0OSN4HB6RgivI1REOUt1xXzVR7Ij/Gh0QqnQaJjTQwhOCVijuRf&#10;T4dQRcU9QzAao1NPdjNHHAHgv0CiVizD0CmJXRe1yWEyPkJsJxUxDgEme+V6pEj2Ira1VtEJpdJZ&#10;p/vZU8kHoo7OoIbvE3EWIkNiDMEjP9QdNXQQpRo/FKm8EeNgjDCzwzL5UQiVrv2W5Qgz2S8reA4T&#10;wlr5ua38zum6PBrBJiqgRzUezvTWYbaxGKNlIiESyZnHnR/iJrfTnmgtRxW/N5lQFONkjCw6u+F8&#10;keGyiAYsGt2ZiehOT0B1bBhKNAoURQTwGP3YfHlc7HB5OkzTEE/VlaKvMA0VMaGy9LjOyx4lqgDU&#10;87rVJQnlniDzdIgtrsOFOhk4KQIlRwk0IubhRGMJhvj/f71VRXkSJFxRrLSjgffDeDkdTksR4SeJ&#10;vzmeBrvvUbKrMxPsN1SIveX8/el0CvyOykS+Xsx+iEDgYKQ6m6IqwptglSqTfNVSudfQWYuA0apI&#10;X7n0UUrgFAm3RBZPscvnwli7hAdR2bU1U8PrGSezVooljfacODRnRSE3zB3xfrbIjw5ATWo0+5ct&#10;LA5ultHPokx5MA2zOtCVRtFNlgQP93WE0tsOQb72EiR8CWxe/o7w4FhyVbrCk33AhzDhz+vuFxUE&#10;v9hQ2bxjg+EVq5TNh6D4X81fR1WWEQUFYU6ZokJ4SiwiU7UI10UjKFlDuAiHiUqJA1RBWzxdsY5G&#10;dZeXO1+biayiKlgZO8Hb8p+TgX3+h2/wvV/8Dk/u2o0XTE2xThGC3THxeNPVE8+ZWuOJoyb42fZD&#10;hIiD+NHqbXLW4UdvbSQwbMIP3iJIvEWIYHsEEevxg9dX44evrcZjr6zCT15ejp+/8g4ee+JZvLlm&#10;LQIUAUiNj8RIRyM+uHYRZ4d70VWciyAbS7zz1O+w9qWnYbh9LbwtjsHN+CA8zY4ik32vIi0GIQ5W&#10;iPF0Q3tBAcXFBK/XDNryihFKYxxqa4soVxccWfkOdi95gzDhiqHyfIxS0LRkxKGCoFVKQBuS0NuC&#10;k20VsnhaW2oY5ppzMSeyUtYlU/Tkyt0U45VRFEgpuDXbhq/uncMfHl7GZ9fn8dcPrwFfvYc/v38Z&#10;X9w8hb9+fBN/ev8Sx54YQ94YKY7E6fYc3Jlqxc2xRlzsKpE7pa4TJnp0CuR6GSLObjdCDdaiUu2A&#10;012FuDpciUzv48jwOkpw8SdIOyMvwALjFUm4d6IPX986zYt0D/jLF3iPAJPsaUIBsgtVMRwr4VYw&#10;Xv0UVv7ie7Db9iIakx1xqi0J7aleMtdEX5EG9xZ68DWP969ffoDPbp1HI8WWn9l+uBnth4J2xtfC&#10;mCCgjyA6uRAHe4Q7O0FFta9yc0K4kwOi2I9EYSpRgMrDWB+BNhYSMkTq6BhCglgOUdiYw0VP5J/Q&#10;Q4ibA6IDPBEvaj6oQ6RDFksF0fwMofJLqG5FJcxUqvc4/i8mNABaOmuxG0HF90UpqfDZh0O8CTKB&#10;XsjVxaMoI0kuXUTxMxXs0+62pvAmcPg528DXyQb+zrYIo4KOCvaFJpB+gu8vTUmgw1YjmqCh4WeJ&#10;rZxid4b1kb0SMPS2bcD25W/hyKa1coeGk+FRvs5NKnMRGyFSeau9OI55DCLYUCR5Eo43Ly5SBpWq&#10;fV3lTNnp8SF8/uC23OYptr0+/4ufwJxAIHZJ3L10Dnb6R/Gzf/senvnF4zDdvxu3zi7i288/gTbI&#10;H4/TUXtZWuPPn32Cj+/chAdBbM+7q3jeQvG3P36F66cXsPzF56RDP7R5Ay6dmCVA/hWXT87CzdSA&#10;YOOC2b5uCQJiS+l0X5eccRjvbpPwIWcj/vInlGfocJWf9eevPse9qxcxwf/3N9bK2Yypng5U56Sh&#10;MjcDw12tKExPQjKvz3sErdmRPpgRyPfzXLVWlRJqLkqgEcfzf4KEWNpY+tSvZDXKVirX8nBveT9K&#10;49+VFolmbSjaE6jyaGAX6RSuDDSQxpsJDC2Yrs2kA4vEdE0mrhAiRJrkONtjSHAw4MDVoF7ECdA5&#10;igJXoq69UHwiOVCZxhcpPrYy8U+hxkca7YnWEtRmRiGbf6cGu6A0MRgx3pYw2PI2bPath9nuNdi6&#10;7AW8+8rv8c5zT+Dd154lQDyNg+uWkqINUUIlmhPji2BHPdgcXYdAhyNIDLFHQqANYjxMkE/l21Oc&#10;hNnWYozX58oUx3XxwfA9vBmKw9vlDMvd2QFZIryEBr9BS6dTmY3uLK3csZBLVVkU7kUn6oMcOmsN&#10;vzOVoCN2crTRCQ1WZeISndNoVZYsSx5qcUhW1ayICZTvKwj1QCp/s4CFGEcjhPH/noe3UD2sgceh&#10;rdDyHIntsOL/aXT+YqulyN54a6YPlwh5FwebZVGxuuRQWfJaVKG8zuOdaa9ETXI4Uum4MgKcZMGw&#10;Gl6vHIWrrP8h4lDiXMwRbn4ECY4WiHewQK4/oUhD0qYTE0DQmavDRH0Jhivz0JoVz9+TiKGKXIxU&#10;5cu20FmHgdIs1CapUR0Xzs9XoZrqrzjCH3khYubJD5WRfijnuakmdNZHB6IxJkj2KbETo0Wn+q63&#10;/eNWE+uLqSo69e5KnGzJw2xtKhVkrqy9cmGgjr+5kc8XYICwMMt+dr6nFGNlcWjXBaAl2R8tiQrU&#10;RnuhLIRKxc2CIOiNDvbbUiWvEx13ESGvUcvXJoq6I36EMn+0pYTweqrRnC7Sq8fJ2Yi+Eh0hIlbu&#10;LGpKjUA9z52I2xEzTKXRYgunD/L5ORVihw6duY7AEuZpC1fr47A4vguWx3fD3c4AkUp3pMeFIiEy&#10;AJowD4SyDwfwWHwJEF68d2P/ceZjd/YtT/ZxESPhrw1HYHwEAhJVCOS5DUohNHDMBWfGIDQrDiGZ&#10;WgSnERoIEqEcT7H5CUguSENsVhKC+Vo3XgtzQvAhXoctNMrraMA3ujphh7MzzAKVsPUPQkZB6Xdn&#10;/NHtwaef4ScbN2Ap1ec7/r5YGxqG5UFBeMneFb+3tMcThrb4xT4TPL7DgK87KnNBPPb2HgLFDrml&#10;U+SIeAQThIgl7+IHr67CD19ZiR+9uByPPbdEQspjTzwDYxsr1NdXooTjKjsmGAOE9MW+NiwMduLC&#10;xCAGCakZ6kAE0bmpPGxlRsly/qY0/pYwN2uo3R0IcV4I5ufY7z8E56PH4aZnAA1/W5lWi5rEBHge&#10;OQRf/WNoSiEUF2aiPTeJ1zAWDUkaOZM2JHZqiWDv6gxcm+zAF3fP4RvCwfsXJrDYnY9TPXm4fbID&#10;n96cxQeXJqn0u2RlzRszbYRRBwTtWYJk610YzVfhfHchLo/U4PZMK95b6MaD2Ra0xHnQdqxA0KFV&#10;aIr2xFwlBU5RLMqDbBBvtgOlBIRROvfbM0348wdX8JfPbsvvKA2343hxw4OTvfiWYIIv7+HbB+cI&#10;1s7Y9eJP8caPvgfTNc8hydMAXfkaXB5vwLcfXsZXt2YR67AbJqt+g3zFMYoBDwoGHT642If3zw/g&#10;w8vjcvfJ+xencHmqE+ON+Uj2d4CPhQiytEK4iyMBwYbNDhoPNxTFxSI9PASxPl6I9vZEJFV1amgQ&#10;0sKUyKLjz4gIIWzY8vlHlS+1fp7I4PN5dNiJIQQL9jkRpCicrgAJod6Foo+hM47j3/mESOGMhRP0&#10;sbVAIh1yUmQoAZygEcyxlRIngwuL6MxSY1TwsDWD/r7tcLcxlbMVqbEq9DXXYmqwG201FbKQVV5y&#10;rKweanX8IA7R4a18/QUse/ZJCQdiFqGcn1WRmYzCpBjU0VmKwMKpHl6r0nzU5mXILas1/E4RmCm2&#10;rOoixLKHA5yNjsllkMJE+icRK0E4Ecse2bFq+VhM/QswEbMUYuZCxF7M9XfI/61+9QUseeoJnpMg&#10;6Xw/uHEVSldH/OoH/w4nYz386ZMPcXl+BmtfewlP/Oj7dPSp+Oj2DdoRV+mkReupf5SB9sa5M9j0&#10;9lvyuWXPP0OYmMHfv/4Cm/ncv/O5yowUAst53L54Xr7+w7u3MUO4GGyqpbjRg/Wxfbh/5QL++NlH&#10;uH/tEk5PjWK4tQGtZYUyrqI8PRmdlSVIi9XwfFvw/KehjOdDwISAu9bqEhmfYbBnO5wMjuHU2BBc&#10;CZz/Zx4JARL71i7HCVHsJpRUZnwASY7GcsunmJ4+3VqBRar24fRYNImpcDrrjqQgTJTqcKG7WkLF&#10;OTqDbionHRVxgqOBdIIfnJvDp1dP4cpIh5xqF5Hwi121GKvNRQkVXpYoqxzmitxoH3ZmN2TQ2co9&#10;93QIQfYG8DDdD4fjO7Bn1Ws4vP4teJsfQoCtPjxNDyLAxhDx7MDxVMiRIpbA3xWpYT4oovGvJaw0&#10;5ieiIScBAw2FGCOg9FSmYYjwUJVKlWe2V9ZTKOb3TNXm4RIV/unOGoyVZBCg1MhWOEmQKA3zQpKz&#10;iVxesN24FA7bVyKJDqtQ7LKID8FAWToWemow0ViEgYp0OvhwuOxdB+N335AzD7V8TTedqEiUFO9q&#10;BsvN78Bo7Ztw27cR/no7oTTZz+fN5cyFztsGsU7GUPI3ZxEmxLbbMh5fAR1QucoLHXTEvTlaNCeH&#10;oSExjBBmA5tdaxBOB1ZP45un8oPr4W0ItzWQswmF4X4oVAXIeIaRijy0UaU16aLovMNQGR0i/+4v&#10;yURHVqJ8/2AlVVpHDUErHS0ECfF3ez4dQJg3knzsURylQGqgC5SWx5HIv3OpqgvU/kiiAk/j82IH&#10;ThkhQgCX2OFRzeMRSxzNdKwtPOYy9f8O1KmO8cFCayFuTHVgsa0Qk1XJONFSiNn6bAzkx2CoMJYg&#10;l4rZhhx535MZSrjzRJXaGaWhtihU2PIcOfE7AtBKIKwVxxDizuYmp7AFaIjAz+Z4fzSxicJnIu23&#10;CApuSwuTBclaMiPQnhONRvaLmgSlLN4mYlVKo/1QTAgsiw1AMd+XH69ADuEoQ+wMiQ9FQWo0tOE+&#10;HIiGsKPSc7Y8Bh+RntvTGkEEupAQF0SovRCm9oGC58qLx+RFuHBjc1V5wyvSF76xSgkRwQQ5pS4S&#10;IekxCMvQ/ncLzYiFMjWKgKGSuzuCdBpoMuORkKNDTFYyFMkxcIiNgElMOA5qQrCFRk+ky36XTmG9&#10;nw/WB/ribWcHGIaHfnfGH92u3r+Hn65bjaVWpnj+2BH8bs8+vGHtgGXegXjRyQtPGjngV3vN8PNN&#10;x/DTtYfw4xWEiKVbCRCb8YM3txAeNuKxZVvY+Pdrq/H9F97GD194Bz9+me1ZgsTjv8VvX1+GQLUK&#10;g4O9uHJhAQ9uXsTZiX6KhUp0st/VsN+JbIFVqTGo0KlRwLESRci2PbwVRjvWw834EJ1YAIZry5EW&#10;rEAw1XNhjEY+DremIjYwgN7y5TDfsB418VG4MNyNa1NDONvVhDbCa7naT87izdbn4XRXBcar02Um&#10;1ZHKJLY4DBSr2VRoS/dDVawjYTlW1qb42xcP8JdPbuKD8yO4f6IDH58fwmcXx3DvBOGnrwS9WcHI&#10;86MwsjuAfB8TuGx+HT673ka+tzH62JfuTBMMHl7HXz+6jb/zs/7++X2Ki3rkhNogma/vK0vAnz66&#10;KSsjX5poR5q/Nex3voMNzzyOp+gkljz+PYTRPl2f6OCV+rOsZ/Px7fOyHMD7l2bw8OIkoaIeV0ar&#10;8MmVYZwbKMa9U71472wvhspE8T1fWZXUattSmG58C47718PTcB9yIkNQkqAlnDlD7eYCra8XwcIB&#10;AdaWcGQfsDu4D+5GejJWojkvG5UEs3AXB3gRAHwtTBDG14rAPbGVMtDBCkFOFGeEhXRCQVZMBJJC&#10;A2VsS6ibI1yMj8vXZEdHSOiIpHP3tjKBtd5+WLB5O1oijQBdU5SFyrw0NJTloq22FCkxYVB6OcLX&#10;xQae9uZwoFPU37cDa956FcsJC5tXLYW94VE54yFmEQQ05Map0VaWL2c9kggwSicKNT8PCQji2LIJ&#10;JzLmIS4SZSnxcltnIceN2PopXidmTmLpR6LFriGFLzKjw+WyhkgPLsBIzG6IWRURgCn+FsGZApTU&#10;BBkBUCmEkPyEKJwY6EZ/QxU2LH1DJoLSKgPwyZ2bODU+jP0b1koAMNm3mzAxi1tnTsly6oVJccAf&#10;v8J4RzMcDY/JmQIRPHlmahwPLl8ggOhLmPjVD/9Dgkh7dbn824HP371wFpaH96GrplKO6W+//hKT&#10;vZ0YaKyWgFOZpZMBlqemRjDT34OxzlaCVCFG2pvQWEh/UFaEEsJWQ3khrp8/haaqUiQQ8qoLMrH6&#10;rdewc/1q3L18nt/7wX/Dzv85IyFiJNa89Bz60uNokMPRQpXaTaIfId1PFKVglKpogEZsPDsBE3l8&#10;riQZc6LcNp3nQFa0XLPvSOagrc7F9dE2gkW7TGfcSgORRIdaGuElVf10QxGuUGE/vDCHpswoRHma&#10;UYU4yLwPXWU69FTloIXfJzKH+VgcgQmV+tGNb8PD5CBqaFRHW8rQXKRDgsKZHdePFzBaFipJZCdO&#10;DBWlVNmZgz2RT3U31FaN2cF29DdXoIuA1JCfhJbiVLQUpKAyiYqTTl8EcorYBxE7IJxdU2IIcoKc&#10;6eD3IUEsP/B7OkReh4osDPJ7+/gZAjhEKm5RTyHC9jjqqFBvzw3gzolhiFLn5/ub0EmIirA6Kuv8&#10;l9KptqVHyRmJAP1dbLsRbnkYXke2SmgQMRHVWqVMTiWWOsTnihmPMh5XNZ1WU7xSnlvhIFNdTFBD&#10;1d9GpVWnDYZIfNWcQiXN1pAcidY0LfqLMggwKrkEkeLFzyY4CJDoyE6Syxc5Sk8qtRj08Dy005g3&#10;8z3VdGaV8XT2sSFopAPr5P+aCI0i6LaU31FLJ9ddmEqFHoGsEC/Zkv0cCRgOfOyJevYNsfOkLCoA&#10;BSEeKOH1q6IqF/kf2jN4XCkaFIX+71ob/UXxONdbhZOEh6maVMJCEuab8nGez/XnRKEiwhVTFWk4&#10;11mB+bpsjJfESbU3lKNGl06J+kgvFCvs0Ein354YgQYq/NooHwkPook6Ij2ZKgKxUi6zNREuRCCn&#10;yLzZIOAiNRitWRFsGjSyD4raGKV8f5Eo1CWWwQg/qeyfoiZHJh/nxBAkxEwaf1uimmqMvz3QywZB&#10;PnYIC3SGikAVwRbKfqMgjPr628Lb3wQffrIefWOH4EGw8OY19SGc+McHIYBAEpSgRgjH2n+BxH81&#10;pZiZSNbImQp/bRj8eC0C+bqItDhoqSCiqCACqLiMwwLwxX9uQ3bvIVm4ayUV/KqAAKz0V2B5YCBe&#10;oZI4GOD/3Rl/dLt57z5CdOnonD+J7rM0WImpePHAUbxwzBhPHTbA4+/uxOMrtuNnq3ax7cbjq/fg&#10;p2v24Mcrd+JHb+/AY29vw0/4/E/59w/fWIsQOGqKAAD/9ElEQVTvv/QOfvLGevxsyTr8+LmlePzV&#10;VUiqbsPHX/0Bn33xOT54eA/v3b6KB9dosAp1CHIwQAgBvZz2YZg2QcBFHYFX7HxxMRBVOt/Gutee&#10;g9H2ddC42kLNZndwO46sW46tr70Ay00bURnFvkXlWUBVXBYeiP7cFIInf1N6tCySVhsTgCFCvKzf&#10;0l6Cy6NNeHB6GO+fm+BY7cZVOuN7i724u9iJ0715uHe2T84W/PGDK7h7qkcGXb5/bgi3Z9txfawB&#10;d0/04xMRI3F9EZcH69ga8eeHBII/fgJ88R4+uTiFqWraF8Kr1u4IlPpbcKK9FPjTx7i9MIBwm4Mw&#10;2bgEdrtWINJBH97HdiDM8gjHjgrzIo17dY5cpvzy5ln5mX/+6A7ODbahLTsWRRpPFEd6o6swHqf6&#10;qzDbko+8ECsC1R4keIrtoF7ID3dAnNsxJHoYICPQGhkBDjKhX7k2FDF0/r5mFGaGx2FzYA8cjh5E&#10;hFjGcBVFuRwRIbZh0gEH2VsiyteJgkyBXJ7fTFUoVAQDZ73DfN9eeFoY0QHaywBDMfMgajmY7afI&#10;0tsFP3v+z8Ma3hR6vnZ87Gkj44bUvg7Q+DvSscWjozIfQ401BMphzPS0y+ySQiEXJ2mRGOwvHbpY&#10;AkmnQ4vj3+pAjj86blETI4VQEkennUY4ENszxcyACJwMdbaXkCO2e2ZGRtA5x8oZApFLQtQDETMM&#10;dscOwOLAToS4OsidGu10nu1U5wIyxG6MIEcbOTsh/idmI/ITIyUgeFsaQ3/7Bpk3I8zDET7WZvIz&#10;mwpoi9obZEGsxOAAGZshAjkvzU2hrbwA+ru3SMf7xtNP4vz0BO5dOgdXOn8RR9JRUSoVvuGeHfjl&#10;v3+P7z2MnSuX4cimdzHSUg+rwwfke014vr9++ID95xvcv3oJi2PDMpfHL/ieTcvexKmRAUQHPEpU&#10;FeTqiG8+/Ri3CBfzQ31oKsojZHlhvLMNN86dppiulbEO106dkJ/TXJyH41s3Il+XgOGeNrmrprow&#10;G+W5aSjJSEYOr8e6t5dg4ztvSrgR8UwiKdj/WWtDvGDPmncwRAVaSEfaRqe22FCM4bxEVNBY1pHu&#10;++hY7tJRPjwxjgE+XxTkKpcvUqioRS6BSJuj0NobQOtsjBgqs1oawHo6kEhHEzjs3QA/o32Ptj9S&#10;xSX4O8H9+C64HN8Bm/0bYE5l7U9wSA3zRDYdaLSvHVyN9sJk91p4mh+SU54hTubQ+rugNjsRvbVF&#10;hIIMdgJLXqAjqMlOxtnJQf7oZoy01mC4pRoNuakoSopkxxDT0dGoz9WhJZ/0yw5dQYWXwuOPdjVm&#10;M4GP/g4Emu6hQ1egONwTQXo7YL/5bYQY7pI1Gz65dhp3F0bl7oHODDo4qsz6OCUKg12htjwKFY9d&#10;62CEnABHZFBVCSffT+gQcQtCHZWGeyOFSjXO1VSWG6+KDZKzGpmBjvK+kcakryhZVgoVyz4i66W4&#10;HypOkXEPolz1yYYSGXcgFH51hC+/IwSj5Zl0whVU2VrkBrihOioEFapApBMg0jzp5H1c+LwHGkjt&#10;PVlJdKwJVPL+/L8j8vh8RUQgjy8W3fkpGCzLkWDRmpWAlnQt8glmaltjJLhbo46QMlKZhy4CRiEd&#10;aK7I3BjkJkFC5++MQk0AVaFSwk85YaKRoCOqYw6XZ6G/WIe2rCiq+/89I1FDx9ybGU0Hr5SzWT2Z&#10;akxVpcmdJ8N5MRgtisFUeRLmatJxqjmPMJFOWE3l36l8PpF/Z+BSXw3eWxjEzakuObN0fbwDZwge&#10;g3mE4oRHRdHEltQmPm4gKFRHsz/H+qJFJ2ZKQqlaw9GVLcoyR6EuLkhCb7bSiQrSRW7HzQp3k9t5&#10;y1PDaGBoyGL8kEgYiCbQBRHWAtmnQ3l9IzhGNPzt4RofeAfYIT51N3/hc2y/wqlLK+AY4gJfbSCB&#10;QCEhIjAhBAG8zgEJKiiS1FAQxhSpIhYilo9jEaiLgX9SNPwSNGxq+PB1AbwOYRnx0GSlISIjHX6J&#10;SbCNjcVBQjXwEttvcfnDd/CGgwkBwg1vuHngBSsr7HFx4//++VZd2wY7PyVe2bIDv16xBs9s24cX&#10;j4gZCis8sdMAv92shye2ESz2WOKJ3Rb4xfpj+OlywsSyPfjJir346QrCxfLt+NHrq/HYy2/j8TdW&#10;4YkVW/G7pWvxH799AT6aRJy/egPF5aWorChGa02xDEp1Nd4HV8M9CLTWg8rFCqEOImeBPbQBLqii&#10;WCgiEIo0xPnxIRQWeXhwcQGf3LyAothgbHj1abz55C9hvGEFNLYmKFMpUCpKHitc2JxQHOyEBq0f&#10;+1Io+7qSAiAO9xd7ZOKo//ziDv7+1Xv448Mr+OjqLO6e7MatuQ7cnG5hf8lDf14YOlL9OT4sURfj&#10;jBtTTfjTB5c59ufw+a1FfHX3Aj6/uYgPz4/j7nwP39eLewtjcskxwckAZmteoc1YhkNvPYP1T/8U&#10;tjtWIp/2rEjtSyj1RyEhtzghlPaHgqYgFUm0ab4WxxFsb4IY2gZvcV5oD0OsDkNtdxwxLsbI4G8S&#10;9V4SfWwI7raoZp8Rqd59DXcgwu4YknytEWx5SDal1UG46m+G/aEN8DDYjhgvc8SzH/qaHoDlzndh&#10;vmcdfCluMng8WQSMRAoutZcdonwckRbhh0wNlXVcBPIJrUlBnkgJ80dVegL6aorQmJdKRe4Pm8M7&#10;sfOdN2C6exOv42G40fZ6WerB6sh26PM7HPT3UkUfgK+9IQIcTWXabZWPvdzNJMFCzGi6WcKdv9vV&#10;/CicRYyRqyWyKGBy4sRWTA3S6NCVzrYyrsHdQp/gwHFblIka2qgMvi5O6YUgFwsc2rIS65c8T8e7&#10;A2ofJ/gRXnxsDGnv1XTwSdCp/RHl5yZjIMQSjAAVMesgckyIx2K5RSx9tJcVoIEqvCorReZcELMK&#10;YqfCFB3suelx3DhzEqMdzTJfQwihatfqd/BjOm/hwEVhrOd++The/M0vYH5wN8Y7GnH99DwWR/vR&#10;11Apk12Z7d0hZzREXMX2lW/j5d/+EumR4TgzMYSzU6O4MDNOX5aPntpKvE9g0Nu1TX62aE//+hdI&#10;JtDhL98Cf/0rpvr74GVrjm2rl8lA1T98+qHc6SFmFE5MjiAuLAgJESG4vLiATx88wEhXJ6YH+jHc&#10;0c5zaUEBpMFgWysBIhm1Bfl8bRiqef/B7Vsoz8lGni4JZ2ZEYO/fkahRyWNY8+YStJaV4fXnnkMA&#10;Bcq/3v4XSGxf8abcr5/qYYXcQCc0iSRLIuEPFZgIOKxS+aKUnS/Z2RTRVNqRbGL7Y5KnFaLs9eFx&#10;dBsCTA5BTSPmZ3oQxltX4fj6pXA4vJsDZD88jQ7Deu9mHFrzFpyP7UKstx2SqOIKY5QYayrDWGMp&#10;dBx4Gi9rRLhbwM/mmDQ4QrmIWvdlVC8dZemkwSSCQhnuXj6Fj+9cw2xvMwqoqKN8HUmyCv4/DTnR&#10;ITDbswkepkeRGhGAeIU7geQo7I/thsORbbDavR5Oh7cRIoygcTSE1s1Mxjmc7q/DUGUaHSaVfVky&#10;TnZV4PJ4G85011LpRCLTx5rnxxzFoW5oEbMa0YF0TiFyu+GFnjqMExyEGhcgcVpkU2wtp6PSIJHn&#10;LMR0H6Kd9BDvboIkDvJoJ33Ee5jIEu2D5akYovIeq83GcFWmzCgqgl3HK7PQnR0nYzZG6MSHCCet&#10;CeF0jmFyVmKU52OquoBGMxF9pOPhwgxUqpUEBAU60+LRm5WMxngNDWQc5urLMN9YickqKsDyfMJg&#10;Gh13IjpStGhMikJLmlZu7RwozsLZgTYquB4eQx26cnRoJmz08Ly2E0REfISIqygn0JTy2uWr/CQc&#10;ltJAiVgQsaujPYvnjyAhdot05RJM0qLQlRePsZpsnO6slOmtRVrrJjr4ScLQlaFW3J0ZxGJbhcwx&#10;MUcVKba3zlTpMF4Ui4YoD9RHuhEiUnCqNQ8Ljdm42FeFD86M4uYkj3WgFmc7S3GR1+/2dDcu9NbI&#10;1N19mY+SWondHKVh7ihXuaMhIQDdOZEy46qoz9FAx14bG4jW5HC0p6nQSOCoTVCiJiFILnEU0zHl&#10;xbIRQjLj/ZDMx1rChIYgEUp4CGELo2EOFssX/raYObmaI+qXbP/B9gP84U8vwTLARs5EeMcGwIvN&#10;m0DhS5jwiw8lJITDl8fomxwBHwKFF2HBmxAhmk+ygIkYAgOBIkmDwDQNQtLjEZaaiJDkJHjGJ8A+&#10;Nh760Vrox4qEX7/77nt/wvYi9CK346cHj+BXB45giYE58hq70Dd+Ek5eYfj1S0vxyzfewlPrN+D3&#10;23bi2X3H8PSeI3hiyz78evVO/Pzt7fjZsu34wcsr8aMl6/HzjYfxq+0GeHzdQfxk9W48tnwLYWIL&#10;frJkFX7w3Ct47JmX+Xlv4yfPvIIf/PYZuCtVGB+fRn5uNjJTElCUnYTEcD/EcczrwjyQqKQQoTON&#10;V3gTHAI5trPx1cMbWBxup2HnGG8qxWRXLY1yB86OdiGNgmbrkuew460X4X50J/wNdyObdqqVEC7i&#10;ts62l2OyIhn9WRHoSQ+CqDdzdbSawNDF/paESpUdujKVON2RJwMlLw1V4vKw2F1RjMtDFew3Tbg5&#10;3sx+R/BNJAAoTDmObFCkNENRMM9dgBni7A8i4Oh6GC1/FrtfexIRtFEiWHexpwxzrQVY6K7E+eEW&#10;gscZPLwwi9mmEpmYLtpNJHxykLUaCmmrCqiolSKhktkRBNIBhlEkeRsfhIfhXgSaH4TCfB8CjPfA&#10;W387HPatlYHcZTEBqEoMhtpRn3Z2jxRACbRHKkKMn+V+eBjvoDI3RIHot5kaZET6QhfiAQ0hxc14&#10;P9s+nnsnZNNmJVBE5RJsCsVykrctbayoemqLcB5nkIMZHaYlgt2sCAMmcDY7JOHA21YPYV62SKCI&#10;yKNILMvQoiglik4yFAXJGvTUFKCWQtTb1gAWR7Yi0s9RAkJBshrFKRR0BGXxfhGkHEAf0VqejZ76&#10;YtTkJrIloSQtGskUSCJgOZvQWCdmjrMTkEDb4m5xFNb0GfaG+xBO+CmhqO1n/5jpF7EPjejmdxfp&#10;IhFNcSMBxp5iNpD9K9j3UexGkJ/MvSCWLVIjguXSiAiuFMsWMYQLEVcgUmTr79gAo92ihsgRBPD6&#10;iNmMaH8vVGTSPjc3yG2W9y5fwJ+/+BR//Ph9fP3BA0x2txJY3GG+fyccDY7IJZdUVRA/ZwuObFmH&#10;navfhvGerRIY/vDhAxmMGuhojTMECzGT/kM669/+6Pvob6zjmCXg52Ri5cvPY8Xrr+Dxx36AZa8+&#10;j/rSPEwP9+L8yWn4ONtJB79j3Uo0VRSipboU/e3NuHfrGm4TRLIIAyIHhyj8VZaZiZbKSsJDG7Li&#10;4mBy8CBhIww3L1wgTOjQREDwtLPDk48/jlsXL+L+lStY+uKL8vP7Wlrk8YjkWaKs+Q/4nFL5qEDY&#10;/7z9E0jIFNnL38RcSyUdaR7GaYQfZftLpKrMxEhFDnrzdGx0ViIArzIffaVZaCWpViVHo044oXRS&#10;jpgW0YQgnhdHaW+BWF83tJXmk7hy5MmNV3rzgkfh1Fg3Tgy1IdDJCIa7V8PdbB+CnPWRRUUr9jnr&#10;b1uJvateY+ffi3gankwa6vhABxodRyRQLfbTEV2c7cdIayliabwd9HYgxs+eBM3OSCPlwYETYH0c&#10;GeGkb6oBJQeHPTtitK+93MKnsNLDsXVvwct0N4Ktj8jdIR35VLDZUWhIDUVfcQLaCVWiBHkHlfFw&#10;VTqVeiSyFPbI8LdBY3IY5ptLcWumn865BIXBbgg12YckV3O5ayKYRk5k6hQZ6hrpLIs5oEUyJaFc&#10;YmyOItr2KML5mwWUjFekPypnTnjoIKwMFpIKO6sxz4HSl5cIUbq8Iz0K1ZFU02yddMqiymQDnVAh&#10;1UoLB/FwURam2aEmKovQlZYg4UFM9Q7w+rTQEVVrODBjwmXK79HSDBrcAoyW8JpmExL42pa0WIzX&#10;FGK8uhhDvK5ihqKLYDLbUi3baHUhBmnoxUxFFSGiiqqlURctAaOKUFOiCZQ7UoroTNuoKkcIQFON&#10;/LzaPL4vHQMEIDFD0yFmH1JUqKSq6s6Nw1RNDuEnWe78aaMjH+LvFfELwwS5gWwNGqI9UB1sh9Ec&#10;Fc53FOH2ZDsenOzH7al2nGnOw1RJPE5UpeEqQeL+iV5Z2fXKcBPOdVVirCjlUfr2JMJBLIEghMYz&#10;wBal4c5oShQ1Qwg3GZFyOauejr2GxyRaW2oEjzsbM82FaM+OliCRqfFCXLAD4iJcEB/tg6goH0So&#10;fRAWFQC/cE+EROnjL397mSNJOPB/YxPDS7Sfw8h9P4w8zGDibQVj9gETb2tYsK9aBDizucCMBs+E&#10;xtOIsGuk8IAhnasBHxsrPWEa4gXLUD9YUh1ah/rDgUbKVaOEXVAArAMDYMqBfdBfgS1+AXjJzh72&#10;ye9+dwz/9f3fZ3sCLVPL8cNl7+BXy1bi+Xe34I1te7HK0BQv7N2L3777Ln71zkr8aulK/Pz15fjx&#10;C0vx5IpteHWvCV7eZ4Lfbd6Hx1dsxGNvrcL3X12K/3htGX7wxnL8ZNla/JSf9x8vvYIfvvYmlh2m&#10;g0sh2F64hJvvf4iLV66jtb4eCh8PeDnbwN/NFp5Uqn50hGqq68ggJ2j5++JCaejpLGKDHGULdTen&#10;gjVDfLAL8ihg8tlyef3KCVHdVbmYEzuV+hswXJktlxoH6LxGi1PYVwLQrA3AIvvFhxfH8eWdRXx9&#10;/yw+uT6Puws9uD7ZhGvjj9rV0QacasuTYDpA8GiJ88FoYSzHtNgRJRLoDeKj82O4P9eFIYJskqse&#10;AdoPZ3urMVmXg76SRFTE+aOM33dmqAF/+/w2Prt1Et3FcagTwbpp4cgKdYHO307OKIiMqHZHdsHD&#10;5DAFkgEUdKS+Vvrwo+JW0vGKEt4Kq+MUWwfgSVvmfnQzHEVNjEObZAr3fJUXbVKyzISrFIUK7Y7J&#10;nWylhIbB+hzMEmA6ynQYbCrE9TOTGGguQQBta5inDVpLM1FPiIvyd+J5t2M/doeODjsjWsHHnlB5&#10;20tgELMIYlnCy1pkpDSBgqo/xJ1gQZvmw2NUOJshMcxHQkR5ZhwqsuKQL2aPohTS6fdTDNYW6OTz&#10;AhI6q/NRQHhQ+XDcEALTaCMCnUxhp78HUezzFVnxqCIoiC3UfnT8frSXgRSN8Ty+vMRQpNEX5MWH&#10;Y7yzFhfnR3BytBMlqVHw5vk7sm0N3n7pSYrf12FzdAf0dq6RzdPyGDx5HrX8jLpCHRppFzOiwmVi&#10;qaTQALn7QixdiPgIXZiCfSoR/Q2VGG1rQH1ehqwZUqyLQ66WwJcQjUr6s2JdAo8jBilU+iIvRZzS&#10;XwZfimUPsbTTW1eB965dwInhHhmjkUBoOTM+iGuLs9DQ/+1Zu1zGH3pZGskZkI1vvQJDgoWYkeip&#10;K8fmpa9j1+oVfK0nTo4MYLavixBjjd/+9DH87Ef/gQRVMM7NT0Jk80zn8f/pi4+hCfJ9NFvA96bF&#10;RKKvtQlnTsxgZmwYXc2N6GtrQUtNFSryc3BqZhpjvT3IpuhIVqtlDg6Ry6IoPR3GBw6goaQEVxYX&#10;YXbkCPZu2ICWigqoAwJguH8/4gkd/c3NaORrxPf9fwKJ3evWYKGzQdaeaGZHqaYBLmQnqUwIk8F3&#10;IvCugw6muygbU211mO5oRBOdTVpIIHI1pM4EXoAoDdLDH0X05kSGI1EhSsuqqTCyZSaukyP9OD87&#10;gsuL45gbbEW2NoikuRXr3noeLz3xOLa98ypMd6+Ht8Vh+FofhZdY1qByqaciL4xXIMrHEmGuhvJe&#10;G2AvZzBEPEV8kLOcriunSs/iIBFNbNVLD/WWNfb9zI7BcPMqOUsSzwHVkBWD3hJCUXU2GtNVaMnQ&#10;0FlmoDNPyxaNK1S5s1QYI3xuqrFA5rlPoDMINd1Hxe+LgYJkjFdmYoxOuZeOs5HkXR8VhFpCS7nS&#10;AwX8jhQnMyTYGSLD3QoZHjbI9XeQ6ZxF4GSSi4nMqd+cHIqh4iTU0gjmEZSEGu7KipazH6IKqMjx&#10;UBbhjWo6LDHlXhruRXhwRYq7JVKdzdHCgXaSA/hUZw1OtJRjUSSy6a2XkDNZnSsDSccIgmLrqgja&#10;LCDwlGh8HgWB0gj30QCL6pXdOTpMEC5m6sqwwGt7trMF0zWPKlzOt9Virq2G56Ma/SVZBIV4GZMh&#10;3teUoEE9AUVkDcymyilW+WCsKkfmCJmiGpMpqHPjMSZiTAgU/3qbaSrG+Z4G2RZby3GmvQoXexsw&#10;W0V4zddiNC8OV3sr8NmFMdyb7sS1wVrcHGvGe4SJ907048ZIA8625GOCQCHg4u5sn8xDMV2eKpfl&#10;OgktPYRLkXujQuWNbD9rAp0Jz4U9GnRBaM+MkFBRFu5C0HDm887I5XUojfSWBY8ylY5IVzogjf+P&#10;CrBBmJ8FVCFOCA93Q1CYO1q7dvFXPMX2A7b/ct7/f2wCbn7GJo4X+PpP3+LJJavw8prN+M1rS/Hs&#10;inU4ZOGM9PwqnD53EwPDJ+HgHopfPvs6/v2Xv8P3fv4b/OzNd3A4VIVt3gH43lNP43v/8X1874kn&#10;oO/pjWsffCg/9/Mvv8JAbx/ys3KQHBmJEC9PWVRIpElWejnBj85JOilXCyg8rBH4XfPn3zF0kiKQ&#10;NY+qO4/jII+AV54WSRGSgo7yDDRQ1IjSx9WEw1ZCfkdOnKz02qRTy6JuX929iL9/+QG+vHsBD06P&#10;4c7JPrZu3FkYxIOz44SJAdyc7cR9QsIHFyclTMzWpRGo4wnXSWzJqIsPwGBRnAz4FdA7XpeHz2+f&#10;w9+/+gB/eP8a3r8ww8+axIMz47g63Y35jgoUx/jBx2A7jDe8AcN1b8B0yzJ4m++Fn9V++JjvkzMN&#10;7qIRImQAKcGwWexiURMO967HwVVvwIsAUawNRT1VfnGUP6KdjaC0PIAY2ogUwkiyry2CrQ7JprQ8&#10;RECxxUhNLj68uoCH1xbRVpREEeZNZ9aMywsjhAMrHN++Gqb7NxEELBBKG5ihofOkfRKKPoTnXOMn&#10;wM0dEd52crlBLBf4EGgcjfbLJYl4QkZuAsc27Vs+fUF+khqtZZno+m7mIVrh+mhpgu/NjguV/xef&#10;r/FzQoSPPZIo4mLFlmh+RzEBoLE4De2VueiqLcTMQCsmuuuhVbpjz7o35Xdma4NRmq5GbnwQcuOU&#10;SI30k8mgEkO9EE8QERCTIfwR4aOtgqKmLIsgEo+ilEg5M1LHYxJgI5ZSPAgTIm5D1JQQSxliJkLE&#10;0okgyhaqe5EmWswciOBJsewRq/BGqjpYPleUHMvPSkcJgSInVkMAUcjEWhofCqWkOFRmpsndEfUF&#10;WTwunk8PJ5SkaGWMRJCjFWb62rHxzVdkYqwL0+Poq6uU1UUb6TdFmfeSlHgc3rhaJntqKS3AY3TQ&#10;AXbWuHZyTsYxiN0Vl+YmcXz3dum8DQ/twe1LZ1DJ73vuNz9DDV8jbjVF+TCgEFC4uEJv3x5Z/Mzs&#10;+DH5Hl1sNK5fPI+TUxOYmxjDvm1b8fqLz+HEyCghKxhLn38eV8+cwZcffogda9Zg38aNeHjzJhbG&#10;x2XWzc66Oox1dWH5a6/h6V/9Cp89eIBNa9fKTRn/ehPW5b9vYmlj8ztvcXAmoY4XpVwbQiPqxg7r&#10;gCRfO6SxMxTSURbGBCMzzBdVGXEYaCzDdHcz2ksKkR4WikhPD8TyizIiwlGZqkNVajKaecFyY1VI&#10;4sUSQTRqLxc4GRzB/nUr8OwvHsPTP/8Rdq5+E24mh0jMVPscXKXskI10AqXJKqjY4ZVOxgh1MYMv&#10;adP64BY4G+xBCMk2OdQTBfFhKGcnzdIEQCvSE4vMgs6mJHZ92OxaDcd971I1KDDfVcdWj9H6YvQU&#10;pREM0mUFyFk64cmGAkzW56IzJwZJhIXOnEh8cG4cJztK0JoWipoYX6RTRYoCUWKp4YvrZ/DFtdM4&#10;2VyGMh5DYaAL6iIDkc8B5Lx1JYzffgWmy1+F46bliLU6hmxPW6RyIOcHOhEkvOQMxQAdZAUfJ9Jg&#10;xDnoo4AgJOBhpjZXbldriAuWwCKWTUSQ6khJmgSCqeo8QkKZBIYLvU1UVdVyp8koHfWFoXZcHOnE&#10;5fFuXJ3sw5XxHvm6STp2UcOjOTEM9QSI2oRQWTysl8Qugl9F7YxOQsFYeR4W2+pxtqcVi+31mGkg&#10;RLTX4txQJxZ7mmU73dGAfsJjbRTBKSYMjaIeAiEix88NiR52KAn3wwSP8cJQK04SbARwiYqnYkZF&#10;wMu/3sTOmB4aqnZe8yYa0s5UFdqTw9FE49wSF4CGKG/Uq11RF+GMkgALNEd7oisxAP0ZYRjIDEdX&#10;UiBGC6JwfaSeAFKJEw15mKvJIkikES5SMcLvF4mqOlM1qIsNRAlVYrafJQqDCXWx3qiM90MF78tV&#10;rrKVqt1QpPFCXpgLckIJp4SLLPGYz6VGuCOexxFFqBAgEUqwc/C0RkL6Dv6Sp9l+xPavDlwsM/yC&#10;7bf/L+03/6P9+n+0//n8/9XEkoZoP2f7d7Z/PY7v4e9/X8r7e2zA7bv38cobK7B960Hs23scBTnl&#10;+PzBZ7gyfQatWQTG8hacGppFTXE1fAgOoapIjE5M4+69B5g7cwr1bW3oGxnBlatXcHbxFEry8qDw&#10;9IKtgRFs9PSwadnbWPrsc9i7dgXczQ3hb2cBR8PDVJP6VMqmcs08jOdOKOYIKuJwLxtEUS0nURRk&#10;RfujiIq0mf1zgP1zlP1oqLEEbXRExYTrEjqtegqGKtqofI6/LKrbQipQkeemTadCV6YG41WpOD9U&#10;h9sn+vDxtQU84Hi+ONqEE61FmG0gYNdkoD8/Bt3Zmv9uvbkxqNMGcnyKnDdJUlzk0BEGGR+Q27Md&#10;dq2F2aZ3cPDtF9ieg91useSgj2Ixu8YxWxxNp+RpQXtpAx3Huoq/0+3obljseBe2h3fIZYOMCPbB&#10;eBX6q/JxdWYQ/RWZCLEzgt3+zbCl03c8vBVe+rvhdXw7/E320nYForNYRxGXKLd4f05Y+tsX79OW&#10;1SDU5iiCbY6gJk2FhpxoaP1FEqmjbMcR5KQPP7tjtLW7aHNtkBTsQRXui2Q65mACg6Phfjo+a2gJ&#10;AwkhHggjDIS6mslrEE1w0VEQCAddSUedn6iWswrCQStoh714DUMojtS+j0BELF+UpsciMzYYwRQ4&#10;9gZ7YcXfba+/F762BoQWGwkCAjxiFC4EAi8kR/ggMyaI8BEOHe2c+OxgNwt+pi2iA5wQ6edAhS5y&#10;UzjzPW6IJ0xk8nvSo5UyDb2/o4nsR8kqPwkphbRnGfRP0bTBIk4iNoDCIFlDH6JFmS6efiUMMX6e&#10;CHd1gNLRhkLVWOa4EDMUJXxNKaEhj9CQF6tGfW4Gn4uTMxYiCFTkY8iIjEBFug7jna0yULGjohh/&#10;+vRDmS0ywtMZn9+/Q8fbAqtDe/HwxmWZo6Gdr3n/xhUMtdTDQf8wDm9ag2JCxPXFOQkZ3XWiIu/f&#10;5O4K8/27cXpiBDfOnkJ3dYXcXTHW3SJ3smSJkuQ8vny+1/z4ARkYKWIlfB0dkaBSyViI6eEhPLh9&#10;CyempuBiY4XGyjLYmxojNT4WnY0N6G1tkoXQ9u/YKsd/QVoqlr/yClKjo/HBHR57Tw82Ll8uISQl&#10;Kgr5yclIoRAozciAt50dtCEh2LZhg5xw+NebsC7/fROksWP123Quqcji4NTRqacFECJ8bJAe7Ixy&#10;XSgqSf7FdGzlvGjNhekYbqlCPxVsRUoSciOjUZKQjNqsbJQlJSCedBTh6oS4AG+EO9kjysMVVbw4&#10;eZowHNuwFluXvIpodydMttbjzqkTODXYgw5elGIScD6/I8rXWU79CYpXOpkjmOrbz1ofUV7OaMhO&#10;R0tBNgpjo2RqV7FFKdzFSq5BJvq7UkGyc4e40iBG43RvHeZaKzBYQWeap0N5dCjyQn3Ryo4/Wpkt&#10;p9sb6OBGSlMxW58PHaHFftMSlEe4oS83is5XgUKFPXJo9HTOJnKGIYsDoypCVNCMQC0BouS7GYgC&#10;DoA6TSCGchLoxNLRk0YlzE5+prVKltvupsMUO0C6MmOogsNQEOwqnftYeRa/uxDjBIWODDpcEZRF&#10;w5hO+BD5N0QlQJFTQpTwHqPhERVSz9NRv392HndmhzHEa9ZPQ3NxtAPvXVjA1+/fwZ8/uo9rk/0Y&#10;Kk7FGOFH7DQZLExBDg1cbqg7GpIj5C4LUUisi+9d5P+naovkLMSp9gbM1VdiuDgbp/pacePEBG7O&#10;TxAw6DwIESJteIqrLXJ9XVEW4osyUn2Ss7UEiRoChih2NltXjlGqyC6hHqlmmggv6d423/W2f9zK&#10;VN5oTYiQKbobo4MIFZE8ZxpChAJtCQq0xtGQJgdhOC8SbfG+KPS3QK6XMR/7y/36U2UJmKSiPNNe&#10;hGsir8loKy4NNPB8Z/EapGEgNx4jhcmysJzIi9IYT0WjEUXInFFMQCmJJDioXCB2h1SqPVCudkeR&#10;2gX5/LtAxccEmXwCRDphIl7hQKPrjEQCYEykD1RUTME0gn40jA50Ho5+h/HBx0v4q4Ty/6/ljZ8j&#10;r3YTDHxovFW+cIwKgANVla06EE4qBVwjw+Eao4ZbjApuNBieSTHwSorkYz7H5pqggkt8BDxiw+Gp&#10;VbFp4BmjgXdMDNy1WjjE0bjEJmN3RDResnPG7LU3+Z0//u67xbLG76DL+g08A/55SvLO/ffw1vJ1&#10;8PYKRnl+Jfpr21GVkIsk10CCbwhhK4yq2F1WfwzzdEecMphjnMqU41xNZbZt1dt469mnYLpnh8xs&#10;6Hj0EB/vYhPT1v5oqanE1bOn8afPPpEBZI1UU7rwQChdzTmu6Vyc6DTYX2J8XWj8XaDytEMEHYmI&#10;jUqk887meapi3+mm8pzg+Dkz0iV3dlTpNGyRGKjMkduaS9QKZAa6I9Hdlv3PGuVU8y0ZapkTpCkj&#10;Ar3lHIv1WRipEruQQlEc6Y7yWC/U69i3MsIxWpOJ8bpc9BYnoi0nCg0JVMMBjoi20aOosEBdfDjh&#10;UoEQs6Nw3rMJ4RbHURUbhlGO5z6q8+IYJYIpcFwObYUPHWgcj6FA/ajEQAnHQklkKAYqCnB2tB89&#10;dCzxfq5w098Duz0b4Hxws5xdKItV4PxoO+6fm8XJ3kaUU40XR/liqDIT12b7cHtxHHdPT+LKTB+6&#10;S9PQmBmN9rwEpAY6wHrncvgY7oTK4Tg8jHbAWW8bQpwNkMx+mhpOJR7phZbiBJQlhkAtRBZhRuPl&#10;ALWAOIKDyNIaK8RiMEUj7UI6+3+62hPZtDUliRoZoF6qi0KgnQncjA/zPVbw4/XT37oGzvr7CSn2&#10;UHk7yBkOsUwiZjCSInwRw2sYQ3AQOzlEfIOWICNgQhviRudPqFF5PrrnWEoniAmwiA/xlksu4jMK&#10;KCzEzjsd4TApzFs+V56pRU1eMspou6tzE1GSGs3v8kECx18KBaiGQCqydSodzWTsTV12IvtPIf1V&#10;AkoTtSiKi0YH1fxQbSUqdDx/oUHIUIXIba41hASRKtzHzIi/W4uu8iJkhAdDFxwot0m28+9g+plA&#10;B1sMNdXLbZsKR2tM93XiysKchIKbF07h268+x8M7N7A4MYyJrjacmhzFx/du4fP37sjdJE889n25&#10;NTY5NJBjyxEKBysc2rgGr/zu19i/fjXCPFyg9nbneHBFlMIXSk9CFe2tWN5IjgqHOtAL2bQRCxPj&#10;dPjR+Nn3vy+d/4o3luDy2fP46zd/kmnE172zFG11tRjq7kJBRirmJ8fR2dSI9SveIfRnA3/9Cz9j&#10;Age3bMHzv/kN6ktKpF24ef48wnx84GRuLlOR97e04P7Vq0ijvXnl/0uwpb+/P5Y8/Ts0pmjpYER+&#10;gQxU8mImkuzSw2nsizN4AstRk5WAtPAAuRaUlxBFYotDWUI8GnPz0ZJXgLRgpdyXLErSupscx8F1&#10;y2Cwcy1UdL6xpMtDG5ZhwxvPwklvN9IEldIQR9JJiu2cKtKs4eaVMNy0CvtWLMHxDSsQYGlAsreG&#10;0toMClMjuOzbA5fdOxFjb4dkb1KqMgjdeVk42VmHYWFcREBfbRYu05mIbJT5QS7opRO5zUF4Y6Jb&#10;TrMLp/3wzDRuTfVjoiyLjkzUmvBDZYQLUt0N4Lt/Ddy2vg3HDa/BaeNrKAwww0QRISBRiXwfa6Q4&#10;GaGMn9tKQm4j9CTYHIfN6tcRdGArok0OId5Cj80IPjs2IvjQLjREBuFkXQkWGkupkHUQ2R4naCAF&#10;xIzRWJwTU/kNxaiJVSLO0RRxzmbIV4pqlgGoo1ERiZ5aqcCmqnMwSkMiSouf6qrDlfFuXB7rwhka&#10;n2vTA/j01iV8fOM8bs0P49IoO3FnNQapZmYaC/Hg9DSuT/bK2Q1xXhbay3CiuZjHkEA1FoO5xmKc&#10;6anHYkcV5qgCRVptsWNkprEIi+1VMmhMLJP0ZGtRQbUi0k6XhHGwxgZJKBJLLwUiRoL/E4XYGsSs&#10;QgqVEqFTVNusiguWFTX/9VYUTCDTadFG9dNCMGuj8Wgm2DXEiNmIQJmZspIg20zD2qz1R0O0D52+&#10;M7ozwzBBJzGUG4lOnRKDORpc7q/GhxdmcX9hFFeGmwkX1ThFNTtTnSvrhYikWAO5WgzkRaFeBE8G&#10;2sjZiaJgBxTwM8VsRG6IgywqV6jxkMWOROKvxlSqkcRwFGpDqb6CoON1iRexPNFih4Y/FDzGAI1I&#10;d+0NVypqCyq6tqFN/HVitkHMUvyWTv8gLHh+bNQBsFYFwVodTJgIga0mAo7aGDjHa+HCceROo+eW&#10;HA8nji37mAjZbAnf1jQkdjR6NupQWEaqYBqthll0FEw0sTiqisY7np7I61vH7xJBngJknoOZ31p4&#10;RKiQX1iKqdFJPveP212qmKNHjdHZ3ofB+k5URaYj0sYL9rsN4HLYDB4GVoQDY1jvOwjn48dlfgH7&#10;g/tgd2A3nKlmTXdvgPHO9XA8vgdHNrwDGyrukeYKfPnwJr7+5D6unprCeULux/eu4g8f3cXlqT4s&#10;sM/emBnAuf4WpNN5uezdCM/jBBGDPfy+vQh1MILKxRwqV1NEErwyNF4o4pgrSw3jfRCy6WRShbKm&#10;Qi2NjkB1YjRqk6KlY89VesnZg/ok9ovGAlyZ7cLFmQ5MdRYTJrS0TSq05BAsSuJkMHV/qajeSztX&#10;lIpBjilReTfCmmre7CCCTA/D/dB2WG5aDb2VS7Dr1Wew85WnYUXnGWi0Hwmetoin00qgMi6JCaZA&#10;SZYAcP3EGG4ujGOqvQal8RokB/pAaWMBl2OH4HL0KNz0jsGVj8OoiBMpsMIcbBBkYwxfMz14mxzh&#10;63Zj7zuvwHDDW9C6myIjiGrczRROIlbi8AZZ3t7j2BYcXf2KrJKc6GOFDKUbMnlOEn3teez7YLt/&#10;LbTs0025MciN8aOQs6OddaeNNYe/zTEEORrKYPYoHzvaZEtEelsjN1pBp6tFNvtzLCEqic6+MCEE&#10;nRW0jYTxIp5TUd1WwJ3Ynt9JwVOZHikDNZMJH/G8HioBhRRxhQTfQgJwUrA3QinuhPgLsDXm91M9&#10;07knERbSwv1lcG0mAU0Exev4nK+t2OUhZhlM5GxDFP2O0tkKepvW4/jmDbA7uBd2h/YhMyIUw421&#10;6COoitLnZru2EaD0oLC1hJ+lKQy2bsKrv/kFfkHnKnZWvPnEr2G4ZQM8jHmOzY1gytc7HDuIBF6b&#10;2swUDNRQ/RfkoJR+rDYjBZ1lxTJVe1tRHuopWNPDlOgsKWQ/asVIUx1hzAnJwQp8dus6dixfhqcf&#10;+wEhcQhXT87KmY8Pb18nPIzg/IkZ3Dp/WsZn5MRF4s6ls7h39QJmejtQnp7I86mUu0QmOppRm5sm&#10;633YHT+AzcvegNWR/bJcu7e1OY5sfBdWHHcFqfGyCqioonp092bYGRvi7tVrciy3VdfhmV/+FjvW&#10;bsCtS1fx8cMPYGdtCyszcxkrUZmfh6q8PHx4964Ehud//WvsWb8eF04uAt9+i6yEBDzx+OOw0tPD&#10;gxs3MNLVRWAJRKoQK5aWCPX2xvTAgASW4OBg+Z3/8/ZPICFIY+nzT5GiA2TK5zwVyYe0qHLlyd+5&#10;AofXvyk7YG1WPMpSYmQK2ySlHzsMoUIZiCgvD55kkafdBX62FlQZnrJAyEBzpVxTi/Szxe41r8lU&#10;1mLNc6C2ABUElUgXExhx4JhuXiYDk0Zq8nF+uB19pZnICvWS26byqP617JRC8TZRrS20VOBEfZnc&#10;bdCdmUSn0SGdXQ9VSEk4ydfJEMluJigI4kV3MUO8oxHiXIyg87WiIdiFYDaRcfNCXz0m6MirSO15&#10;AVaIstoHjcUOZHoYItPNGOmuhshy00NNuBOGslUSJAp8LZHioI9o04OINNkHn91rYLnyZYTr70Zx&#10;gBPyvW0JGGG41FGH82016BN5HdK1ONVYjtnqPFkrQ5TpnuDvayCItPL39IttmalxdJKhqKGTEZX/&#10;SmgYs72dkEu1JrZo1nLAlYT4IIpglehgjs6MBFwnCN2lwf7w2ln86ZOH+PL+TZynkZ6sypUzEJdH&#10;OnBvcRL3TxGaZulcR7vk8xeHWnB1rANDJSlU5h6EKy0WCR0fXV7EvZNjGCzUoYkgIBKKid0iYrZD&#10;pL+eqSdUdNXiTHcdTrZWyGUWsS21MyNGzuqI3Bd5Ie6yQFlOkCvy+Vjs5BBVU2XODauj3/W2f9wK&#10;SdtNVBvtaZE8FxFo0obI7a0thI9WNlFYTCxNzNXl4/bsID67dhqfst0kFM3W5GJcHBfPp2iLhIYH&#10;iyP49Ooi7s5zMPc0YKG5DNMEzDG+brhABOUlYaQ4Hu0pISgWsQ/uxigItEVNpCdak5VswQQjfndK&#10;hExH3ix2LiWF0GEJmFBT2UQgjy2D8JnI12kIf8GEigD+Rl82LwKFG++dVH6wJGz6asVvfpXtNRzx&#10;NIFZiBcsQn1gzmtpHhoAy4gQWEeqYRWrgU18NFsMbKicrOOiYBkTDkv2CVO1ki0IVgQPy+gwmMep&#10;YZoQDYPYKOiro7DZPwguGfv4Ha/jzN238dzhbVh65AiCtVp0dHRiuKsHD2/fEaf7v2+LpxaxZ89e&#10;tDV3oLOyESk+IXDedRy+hlYItXdDoA0NmaUVnYANVG7OiKZKCrK3gCtB2c/BgI7eVu6+iPVzkPlZ&#10;rrKfXTs9hVPjHXw8hjsXT+LhzfP46NYFLPY1yq3Mlwi9f3jvBr5+IHIvfC6P4y+fvIc59kkN4dx6&#10;7waYblsNN8Pd/O79CHbWR4yfFb/HnqqZx0HIEIGJIp7ATe8AlOaGCLM0hJKKN8T8KCLtDVHLazJe&#10;m4OR6kyI0toCHCaaszHelIXBqiQCRDy68rUyAZloPQVJsom06I06NbKC3KG2MYTzno3w19+HFl0M&#10;+9ogPrqwgG/e5zn801c86r8B33xJcL+Ik33NqMvQIoOqOZjOUARLhnF8xvlQlNA+ZtERlWhUKNBo&#10;UBAZiSQ/P6ipbJV0fO4GR+BjelTmyNBQ6bsTqEriwikKeiGy1rYS8EVNH7F0EmZzWAZYJvvbylo+&#10;Ij1/NfvlKOH+4lg7Lk904fxEO1r426K9zXjNDCkARSZKK/hY8XwZ74Sv1SE6dxO5tT6DY1UkV0uh&#10;mo8hhER5i+UPV+QQlCszotBGgOioyERTYTKaeH1bi1NRkSpqGnkRHjwkhJjvWwf9rSvgdHwXvMzE&#10;bDHFRUKMrNpayP6bSfBND1ciJVQhq4sW83+VqYnIEcGPBKl4f2/+P5j/C5UBkAWEwiwCogiELKU9&#10;7KosZt/KlMmkUsOCkBTkJ5NlpfKcCuc/1tqIxaF+TLY3o59gcW5sGKdHBnB5ZhL36MTF46n2Fpzo&#10;6yQwVNKfhRMYYjHaXMfXV6CYYy2f404swbcV5aM+J13WGYn0cuVxJvF3Z6OGcFGfnYbsSI55jtWO&#10;0iJ0VRTzM7sw3tyA53/2Eyx77ilCbyhcTI7B7iiFY34q5gc7cf3MCXzx4QO8f+sKTk8P4dTUIKb7&#10;21CVk4hwbzu48ZyJCqSipLfYlioSfSmd7KCQzRYB9laPCp4ZHkcmbUN3czX6WupRW1gIy2OPYiFe&#10;fkrEZwGnZ+bxwm+fhK2JOW5fu4HoCDWWvfo6elubcZlj3dPGBo4mJri0sID3b95EeXa2nIl48Xe/&#10;w8mJCXzxwQcyCNPN2hrXz52Tn1mVn4+Vr74KWwMD5CYm4rc//7mccPjX2z+BREhICH7EA9u99HkY&#10;bHwL5ntWs5O8A6MdK2C1f53ctqm/dSWOszkbHIDC3hTupkdgsnsjrPfvZic1h5+dJVyM9eFobgBP&#10;BwtEBLgj1M8ZZoe34jBBwcvqiAyc7CzLlATfU5yM4ig/NIiAODqrofIMmQ9/sjYfZZF+UFkfQxoN&#10;VjMHznxTET6+NI9bUz2YJil30tGVkNgLqWw6aQCmqzIgai70ZKnp9Eh6BIQmOoPmNA7GYvFYjUKV&#10;B3JDXaC2O4IYR31M1WTj1kwnRst0CDbcAq+DKxBpuxuKo+sQaUzYSFBgkADRFu+HasKEynAzQo5s&#10;gMpgG8KPbUa5nyPaSPFTVDcjebFo4uMOOsWJonSM5CSjOzkKUyWZOE+oWGwqxRgHo6y6SZoXiZOq&#10;CUkz1UW40NVEmEhDmZIDKDBALhXk+ZL0XeyQ6mGPgu/yPTQnRNIJZuNCfzthoAfXJocJEwO4PU8l&#10;ND+K98/P4/Pbl/HZzYv46t4NfPXgFj65fh53CAdir/u5rnqcaCrDCI3UydYynOqqxqDIXZEVI5Nt&#10;iSWThbYqGbR5orlUwoJMxFWs4322DOA8RZAQ7WxfE+4uTEj4EFtjBUiIzJ0J7hYyU6dI/53obilT&#10;cwuYqKSByiFg/OutQuMnc0mIINIygmMH4XK4MEUuBYkZBVHiXGwPFbU6rk2IVOEDuDjQghEeb6NW&#10;KYNdr4904WxHraxCK8qIqy0PoTMzmlA0jKuEp7n6Qkzyd8wQsGarszFTkSarp7YlBaE0xBEV4c48&#10;vy6oUrujRuONhsgA1MeKbb1BhJwQuUW0LSsazVRtDVlxqOb5KqaxzUrVICFRhRiCTziPJYBA4R3h&#10;BbdwHziGe8NW6QErQrmxtxWMvE3QPXUMZoFOsKKCtAryhnUIQYKG1EqjhkWMGuaiaTUwi+Xf2kiY&#10;895IEwE9VSiO04iZREXAWKvG0XgVjvD+cBTv6aAMtD6IazmOp2hwljrYYo2VBdbrHceeIwegi4/F&#10;FGHi1NDQd2f80W1+dhZKF1ec6B1GT1EVNLbO2L98FYw3b4fN3oNwOqYHLwtThLo6ItjVDkEOpnQe&#10;tnToTohRONIhmcodVhfnBvBnEYj4yX1cmh/EqdE2XJ4bxL2Lc7jK/43X5qIpXY2uPC37XYrMzJop&#10;1LD5IfTkJeA99tlv3r+FqzP9VHY96K3Kp0I/KKvi7l/1EhXkCrm1MZqKWkvjG+fjgHhfR947U5G7&#10;QOfninQq4iKKjSZe/3HC5WkKhNMDjZhtK5FbqcVurKZMDTrz4zFRl4sZUculKhvD7NNTjcWY5tg8&#10;3d8sy8jfPjmF6zT6Z/tbMVCSRcCNw1BxFu1JIdozE5AR4CarjKqsHwFMkNVxeTzxtAUqF2tEezpC&#10;F+SDbF6zbF7bTEUABYw3olxd4WdmhhgPD2TS1sYK4eXqwPfYECD2IsDyOOoy4zDeWon2ojSEOZrC&#10;l/Y12M4I4U5m8LM4hhB7iptQb1ToIjFUX4Le8lyUxCtRFK+gE4zBUEMuqjMiEE4A8zTZgRgfU/RV&#10;p+Hh5Rlcmu5GNm2tj9Vh2mpRy8QP+dogJIr8G+y7XZVZKE2OkNvsxd/lPJeFcXTyHAslSeHoJ8jX&#10;ZMVSINrDy/ygbIkUCwUcHzlRBG1RACpahbTQIGRpwmSsQXUGBUlellxSiPPzgtbXE2kEAi0fhzs7&#10;yKWEGG+RcttLBjk+KvmtRqzC51GdDIJzHseBSF0tYmySIxSy/kUgH0ewX8YRREQabwWFq/XBPXLW&#10;TNQFERk7BbDkRaslrMT6eMgaIfGijgZBwfHYQTmT4aovUobbyeVxsdQx3tqAsZYG1BEcBPQIiEjj&#10;Ndy7YhnKEuPkrEUWYaQkIRZLn/qNTKT18Pol3Lt0ltB8Fe9fu4ja7CS0l+VgurcZjYVpqCtMxdRA&#10;K+Zpo9rYt+dpj7rrimRMSbCLLYx2bUGQs43MoimSYYnU1UXJ8bJ6aAW//9a5UzKwM4B9RR1AQZaW&#10;hom+Pnz71VcUB7dhevAgQry98bc//IHfMyCrXlsYGHJMfo3f//o3EjgGmltgduQQNrzzBoLcXOFm&#10;YYGP7t7F/WvXEMz+uG3lShlc+dG9e7Dg69945hm89dxzaK6owLdffiljKMTN3NgY7u7u8vH/vP2v&#10;GYk1b72AjuIENOZGoaOEqq0kUaaTjiMFexjux4HVb8J892aeSA0G60pQQHoWZWi9LIxge/wQ7E30&#10;YWV4BC5WJjJCOz9Vi/LcJLkzQ2SjPEcIuHVuEhenutCeR2VAY/7x5QV++7cyKvpsdzWNfi6+uHEG&#10;+PMX+PLuRdw+MYRrVDmi3kKNxgtBh9cjcP8aDGVG4e4kDWRLMeZrswkXqaiM8IDO2ZiGXy2XL2Ya&#10;ijBFFd1Lom5K0VAVRaGdg6FU5SXXQm9OtuPGZBsGCrXIU9igIMiazsMHDdHeMthPwEF3SjChRYGq&#10;MAeZM7+dRrtfF4KFinT0iqjyABuM58fgXFMxzrWW4grV+mJNARqoUEp97DGYGoW5sizMlmZiXijn&#10;6izpGE+1VNAZUm3QoeT5uhEWvJFF1Zfp7sK/PelYlajXEYzys9BflCXT/3505Rzun6XhJeXir3/G&#10;x9fO4/7pGXx68xK+fu82/vTJ+/jTx+9R9d3C++fmcH2iF5eG2mVBskGC2omGYrnDQ0S4nyZEXBhs&#10;ljs8Fjsqcba3AVfHu/l3A2bptEWWvZNtlYSEevncaf6u0z31mOU57SQMiboZEzTGIvBzmOqlmUZI&#10;VAYVGTqLVd5yBiIn2F1uBxVLHeJ5kSa8igAlaomIxF312mCZ+bSFz4u4kZnaAgJBDRZ5bgRMtNJJ&#10;10UpMEowPNNVx/5Rz99ShOGiFDlrIKqYZhBUiyJ8kU/nnUelnxHsQmNtihR/e9nHzg624OaJEZwn&#10;fCwSjE42FspgzDlC5Gx1BoZzY9CtC0VzLGFR7YFKlSf7EWGCcNPIfttCQOog6HYQIlr5u5szCIF0&#10;jOX8vSKWJyuBxpagm0moSEoMR4xWARXfF8LfHKj2Q4BY9qD68+ZnuoV5woFwYRMkAMMbFgovmAcH&#10;wjBIgcMKPxymsTvK624YHQ5TOesQBT0BDDQyR/mcXmwEjmojsFcbjh2R4dgeEYr96ggciIzBphAl&#10;Vng44W1rMyynMXhp9Uq89NYrKKPSwjffYLG3F9lBSljt2Q2Lvftwcf6EHPd3Fi6iv6AKagdXHFq9&#10;DgdWrYX+pi1wIISIWgyR3m4yhbDS1ZJN5BdgczdHuKsRVa0HHVAGZrprMNlZQUeWh76KFFkzpzTW&#10;H5V0cNWJwagj0NcmhclEZaIfiGRsVTy/5WKnEsdJFmFTJDfrqczF5w9usG//Ed9+9gA3F0YxTgFR&#10;EqtAZqgb0sUWwhA6nUAX2VJ5LnN47UuiCOXsD535CRiuziU8ZGGA0DJYmY7JxgKc6K7CMK+3+L+4&#10;jv1iaZFiZZ79e6GT/a2HfX96EB9cOY07Z+YIFW2YaqrAjYlBvL8wg/n6CvTnpuJ0GwG6q1EChihq&#10;lxXojqwgHo+3M3T+HkihA1QR/q337oDD4X2I9nAm8HggxM6Kit0AzsePwI+CS9S5CLQRGRlFmW19&#10;uZMjO0qJzvIcKttA6EJ8KLg8EeZiKWNJNJ6PQC7Q1gS+lnr8DH2o3GyRQKEWS7BKC3V/tJQR5UtH&#10;aUzHeoj/N6DdtqEDt0GEiwEdryGC7PVhfWgT7I9uQyyBQMsx6G6yH/4UbGLLvRcBznT3WgkJYS5m&#10;8DQ7QCG5StYwKooPRVmyGlm8hjF+AgIsZPLA5BB3GUSqCwlENgFCONpsTThyqOBzeC8yY4omnns0&#10;q+AvnXo0+5W7sR7sCAD2h/bCyeAoPMwN2b/sZW4HkVWyNPVROmu5FMBxIXI7uFDB58Rp0CdiuJrr&#10;2GdK+duz0FVejNHmerQW5hCO/OBvaSpnO+op0MT3icfRvBauBsfk8RTERsoZFH9RttzSRIKNeI2a&#10;1yzI3upR7ARhpK04T85chDraIpitq7oUt8+fQhrHpCi+paXoE5VFGwuz5DbP13//SyyM98ilvdPT&#10;Azg/N4S+xlK0027dv3EB33z5MaaHOtDCvi52fYgdI2maEIg033kUinX5GfxtNSgjUPjamMNo93ZM&#10;drfjvevXkR0fj0mO4/iICLnTI5H34vnlr76Kn//gB3KmYm54GEHuXuhtbsWZuTmUZGSgs74WD+/d&#10;xO3L55CoDpUzGTvXr8eNK5ekDRAAspUwEalQyJ0cHxIcKnJyEMW/923ejGd+9SucpfBwcXSEm9v/&#10;FoP/K0bijWd/jcHaTFSkhPDCe6GHKv/USAv6OQjrMqi4c1Mw3dGEq/PTOD3SjZTQABzesAau7BAl&#10;mTr0NFZTqSXD084ce7e8i5VvvoAlz/8Oq156Ei7HdyNH5YfeEh1qU8JxdOXLOLjsabTQUQ+XJSGU&#10;BO28/S2EGm5AhcqRirsGH12dx615USk0Q27Huka188m5aXx4cgSXOqswWZwsAWKqPAVtumAq9mD0&#10;0VAMFCbKVNOtaVFoJkCIpFnJLlZUn74oDfWQlUyT3UzlVsuWhAA0xPpiMC+ahqJIRv4P5cWgOtyN&#10;zsVfJkJqjPGgSnVHhsNhWYQn100PVUE2aI30wUxxIs40ZmOyMAZ9SSHoTw7DIB3PaIYWvQkRhA2q&#10;2WgFBtM1ONtUKJVwe6ISfVS1ImdCE9VsvD0786GdsvpphI2oDGrN447HDM/ndGO5jFeZa6mmwp7G&#10;rRNjuDU3gocXTuL6ZB9uiOWNhQmq9V7p9E+3i9TS8SgJdUJtjDfGaVBPU9lfG+vG3flRubQxWkGo&#10;IfRcHGFn66nDNNXGcGmajNkQcDBD4BBgcXm4XQZhCoC4NTeMm7NDfE8HFtor+bocmbVTzFhM1xXI&#10;+3aqdXG+2zJi0JoeJcGhjc5X7AoRW02bUiMlWIhtoiIleRP/389z0JebIEGiNzseQ/k6zJDcRWn6&#10;UdL8cAGPv6Ma7y1O4MpoJ2Zri+RySgc/V6QcV9kZws/kIJS2+oj1tUem2gu5Wj+5LpxCR1MWp5Tl&#10;we+dGseFviZCSilhIk/C5+nWEl7zEgkV47JEexzhLh4DIgEYj2eAxzNcIPJfJBCe+JsIT2LXSw2N&#10;ag3vq/jZoqhXVRoBKVONUqrBvGQl0pKo9BICEcfjiBLGXe2NsAgvBBCsXP1dYEsVbUF4NCE46nl7&#10;4qCXOw5QoR6kejoU5IejVGamcZEwTdTCkKrnGGHiGNWKfrwGBsmR2B+vxjYasq1UY9uDg7ArXIXt&#10;oSFY4+aMZYb62GxiDmNHF/gHBGK8uxtf3L3Pa5OHnKAgeBuZ4blf/gaHd+3DpZNncfXEBfSVNyLW&#10;0w966zdj3SuvY9+K1VRrhnQ+YknDQyb0kdvwwkRAHBVksDO0Ciek0JHU8VxN8BzO99VipKGAEBGN&#10;QoJkIaGsIkakZ1bIRErZfK2ItxJJpUrjw9Cck4Cm7ATagkjU6jSoSdagkkpbbIFs5BjuITyO8fPa&#10;CIOFGl9ZgTWN352iFPee8j6Tx5SrCUCRNkSmuhdT/aWxAcjn9+Zz7Iqp/QR/Kxl4LYoCFvFzcoJc&#10;ZOl+sXVUlBgfYh8W20fbad9GCSEn2msx11qDtvQEFBD0IkyOwnbjKjhsWQO3XRvhuGs9rLaugr/B&#10;PoKREnPNNRQrlajUapBPR5qo8CdkOVNpeyEh0E+u3bvqH4HZ7m1wJJxZ7NkBkx1bYL1vFwy2rYeT&#10;/n4UJXLMlGbLoHIRYJ6kZB+OCZFFy9yND8vcE7aHd0J/y2rYHNjG5w7JGeEYQnSIA+HC7BCCbOiU&#10;D63n566Bp+kuwoMhdEpHFBKQU0NdESbyRFgeRSBtX7CTMZ2/GdTe1lB7WkHr7ygBQSx3hLuay9co&#10;2LwtD8vXRvuI7JciWZWZBAcxmyHAQ+VpKZdFIjzsCSyiVlIoRAGwcl0ioSNRpgLIi45EdXqKbLmR&#10;GvoVFfKjCZpJHFOlRfQtVeguL0VHeQmhIQNpqjBE+3lDS0UeSUElalmIXQ2j7Y1oLs6VabAdCRSi&#10;1kUOx0WaJhgaL1eE0MkHEKJd9A7LuIZufl5jbiZyolQScsQSi0hHIIBGBFM2ixTXrU04PzGK4YZq&#10;CQ5i9qJcR4FbVoT6zDSKhXi5xBEf6INjm9+Fh4UBjPduh9WRfTg51M3f7wxXEz05kyCyYTroH5LJ&#10;pV5++rdY8uJTGOpsRJCnk3TcThaG+PT9u2irK8ep2XGcmZ/EqclhnJ4YRnNJrtwdkhurRgaPMTcu&#10;BpWZqTLNdbiHCwx37yA0UFwcOoR333oLOUlJFALzqC8ulrMKnzx4AFsjI7z94ovobmjAzOAoVr7+&#10;Bqz19XGeguHc9CR8bS1ktdX//NPXuHvlMo7u3IVVby7BxYUFfP3xx7A1NJTH+crTT8vYiLtXruCb&#10;zz5DOLlAPL9v61a4ODj830W7BEi8+uQvUCSmmakaitix2mlEF+hQuqmcPfUOYenvfk1D8yIHxQ5s&#10;fmsJ3vr9k9iydAm2vrMUrz79BL7PLxSFSZ78xeNY/eYr2LRiCbatWoL9a5bCdPtahNgbypTUSov9&#10;yFDaUyVVA189BP78GW7NdGO+MYfOrhufXpunYxTbB/OpnMvw8Ow4Pr56kg5zGFdGmjFdnY7+rEiq&#10;U1ElsgYz9TkYLEjEqY4q3D05RPVcK3cqDBYm0/Ar5c6AIgJEupctEp1NkO1nhxoamxYq6CG+b6I8&#10;HSIZUgXVUUUojZSjAVQGW1EZ5oQLnSX49NwoPlzox6WuEnQl+CPGYBNUh99FsacZYSEQkzk0hoG2&#10;iDq8EeWe5uiI8kEjQaQlwgOjmZGYKUlEQ7gHsl2MUKt2w2BOLMaKdOimwy2nYo22M4av/l6E0SmK&#10;rbfTrZUYIcG25iVRafshjgYlm05okAAw21xGJVWB0311uEfFdnt2ACeaijFAg9ubHYtx/paZujwq&#10;8Hrc4bm4fXJUxlJcGGrBBaryKxPdeO/iCXxx/xo+vHoG5wZ4PusLZR6Ki4OtPMfjuD0/jpOt1ehI&#10;i0VxiDeBJETu6LgxM4IH507gJkHmdFcDxqigRkoyMVlZgGHeF9LQZ9LBiGUqsbW0jlDVw9+w2FUj&#10;k5sVEiL+9SYAY7QyU5Y8P0dgEYGeE3ztVGUOJioJaOWZdPA8V+nRGCfszNcXydZNRyCgpZYOKD9W&#10;iXS12GPuh1wx1UrHksemC3JHAFWVxsEAQ/ysG/MDEp4WOkrYX7RYaM7DlaE6nGEfO9mSy/6Xjdn6&#10;dMzWEVybCrDYUcrzUooTzQWYJGyIOBERLyKyv4oAVbEk1JYeieYMNRrTI1CXHo7qVBrT5CBkan2R&#10;HulFBUDHG+GKaKr3EKUrfGj8nX2cYOHpgGNUpPtdbLDHwwn7qdAOUokdopo6FqqEUXQEzAgT5omx&#10;MEuMgUlSDIz4eL9WhY3Bvlju4YCVNGRrfd2xOcgXO0MU2OTmhJXHj2HN3gMcz340InN4cPESRmvq&#10;MVhW9d0Z/8etqblN3n/83gcoz8iG+d6D2L9qHfQ2bIPtIZHzwAheFAV+jlbwszOTGQNF5sD0SBpm&#10;lT8VrwvC6Gi0flboKCT4tpVhgH00Q+EoM8XmhHvKreLJClc5gyC2Z8d60+mIbYNedlTsNtDyb7Es&#10;kMTXFGrD0JCThLYiUQ8nmWChQjadWxKdf6yXDaLpuOL97emsHaELdkFGmBcy2adEgb9U8V2EtRw6&#10;uQLasPwYBZ2oAqVxQahKCkMZbVoGP0dW3KWDzBCxHfHBMqg5wvIIbLevgsm6N2GwZgmOr3wd+qvf&#10;gvO+bdC5O6OGBn6uuRY3p0ZwZbwP47WlFDclONfbjmk6kCI6P6WYabCzppJ3oKK1Q6CDDRT8O9DG&#10;Cr7mxgiys6QSVvJcibTYhnA6fgDHN66R0+9ijb84PhZ+FiaytLePpSGc9Q/A7vAeKB0s+DnmBJDt&#10;8DE34udYwd3ouHwsFHVqGEEqQUU4E3EEHAMR/hIMPM32ESj28f36Mng11JnAbX0EzoZ7ZNBlKJ8T&#10;swox/g5IFAGbPG+54pzFhUCk0I7lZ8T4OxHIxfM87gBXfoYFVB6OdKxe/G4XaPhY7e4oZ1aSg/he&#10;bQzSCLShjg4EHDvZlPa2/M0+SCHwJgUF8lr7Eu78eO3dEcz/+fO8hTk7Ip0OvipTJINKYItHGpWz&#10;yEQpEjrFBXkjMyqM4zsMCUo/uS1TqHiRG6KUzr4xL1MGTuZGqZHCcSAALjUsGMlKhTxHGncXHl8A&#10;+1gAEgL8HjW+RlQ79bM0g5eZkQy+rEilnRZLMRxvvtamsD92gADlQZhIRm12GhaH+9FanMdjckaq&#10;WoGVrzwNXwJdb1MlElVBiOCxllNsZxD0l7zwFAY6GvDwzlWoFZ6oKs7EH7/8GCN97bh15RwWCRPz&#10;Q72YYxOlvYcISj3sS4W6ZPjxvETxWFvKStHf3ACdOgLpdO4CGmYGBxGrVCJJpYLC1VXOiojkUWK2&#10;Ys+6dTJ75R8//VTCgPDH9gaG+PbLz9FeUy5nMVa/+SqGOlrQWl2BX//kh3jqlz/DHz/7WNqBJc8/&#10;L6HhxSefRGRgID57SN/Mm4iVELs71i5f8X/HSIg8Ers2rMXJ3iYUxAbLyOh8Kun0UB8EWRvR0R2C&#10;zc5t2L30LZhu3YJAE2NEujgiWx1CQx6O5GAfBNiyo5N8NRz0Qq2EuZjg2MalMNm+GpXJEbgw0oaz&#10;NOQXxtpxZbobl6ba6OwG8f65KVwZa8XFYTqSxkKq0ygUhbjIKpciEHCoKImqNw9T1dkY5GMZDKcL&#10;xwmq6nO9dZjk8xNVQhnnYbwqU+ZhEEa+Pz9eGn1RT0Esd0zV5OHqSDudRKkMJBS1FYTavXdiBOe6&#10;6zBWkobutGgM58VJaLg+UIUalTNcNr0K961L0BrrJYHiy8vTcgaiwMMILRp39MX7I2j3Chg8+zPk&#10;2x7BibxYnG/id3VX4uFML650VaNUYY9ihS2Gsvn5dEbtySrkisJOxnsRYHwAiX5OUl2JhDS9FTno&#10;EZnhSjJI7ZmY66zFeapxsQ3s4ZVFnBpsRHdBHHJCnOBxeAOsty6DjoZbVDm8LGIhBhpxfbYf905P&#10;4b0Lc3Id+s6pSdyYG5Sf8dGN8/j4xgVcnaJRrCGEFaeiXZT6psMWWzanavNlAqnOjGhei2ieTx1G&#10;ytJxsr2SQNKG82wXh9slfExQxYkZiuvTBK2xLsy1VaKnMEkuA4zxfM+1lKEjS9TtoCOlcvrXW2Vc&#10;sJxq7sxNkI5aZPkU11LEuAwX83jK0jAqjovtlJiK5rVrig+V6dljCIX5an8a0lC5VisSGKWoFIj0&#10;caHSooPi+dX62CPESmzZU+L6JCH1xhl8RCg91VXO4y7AtckWnO+vZL/LJEzk4OJQLa7yuWvsm1fH&#10;GghklYSmIpxoKcB8cz4dSj6hIp0gQuXCcyP6arOACPbVWvYz0SqSlDS+XoQbF+g0LohnH4qNcEZk&#10;qDNCg13hRadpTZg45maHnc7m2OZqhX1+7jAI84cZjaVlXBQMo8KhR2MqYiIs0uJhm50Mk5QY7KUB&#10;W0vwWO5ii+WEkeW+Tljn745thJBtVGX7LczgFxCE3pZmfHb/Lq7Pz2K4shJD1bXfnfF/3ITR+N73&#10;/g3xcYm4fO48JvqHUJaWQ8fgCasDVMH6BvC2t4GTuQGsD++VU/BRXk5ybTrExYqOyErupBCJ3WZa&#10;izHRKLZE6ghVatTrIlDLlqsOINC5yZYU4PLfMQ6i1k4KQS9dFH/j+Yhj/4+mgU4I8uR1I3jwPIn0&#10;zskEaLE1UeSMEdCQw+stPjNb5ScDHEUTMxOZdKiZhO4sscTF/+URKrIFbNAhJglY4TmOc7VEsrsl&#10;Utwt4LZ7DQ6+9gTM330dJRHeGKtiP+6qxcNLJ/CXTz+guPkGf/vyS3x57x7ev3iefeYCzg93y6Rs&#10;bVmJSPf3RISVCfwNjlEYmUFJB+9vSTVva40gJ3uEuTkjyIGO0tqSztRGAoDS3koCgJKQIQIO24rz&#10;Md3eImMIxC43HwKHrxmblYGcnYjmtRWp/dNUAajOTER5UhxiqdLdDY/D4egBuFJ9OxsfhL+jsQQ8&#10;sVMik+cnS+0HUVZALE0E2B6Xswo6nj+xC2Oqk8dPOyd2YIhdGmJGSQRUlurUKKGNTuc5VntZIZrj&#10;Ji5QfCavj1hqUXjJWANRRjzWx1OWG08NDUZutIbOW4m8GIopqvjC+BjCTCgBSSNnJTJV4dApg9hn&#10;fBHp4cbPETNG0ahJT5UJDAVc2B7cj6d/9hP88vv/hm3Ll8LbypTO2kMWqBIJo0RVUVEkTFTYLONY&#10;EIW2xHMinkLELQhQ8DU34XF5S1gQsyBVaSnoqSxHb2UFynkc2ZoIlCbGoyYjFdFengiwtuJxhmGw&#10;thKthbmEC194mhsi3NMJvbXleO/Kedw4NYe+ugr+xkiEu9rDRf8o9vD4zA5uQVpUIAJdzFFD2xmp&#10;9JLxB+62JuhvrUVzRSGSCDqlOTo4muvh4Pb1GCRUzI724ZlfPw6D/dslTHz50UMMtjQgmJ+dRXi5&#10;eeUyvvz4E5ybm4OLuTm2rliBvORkjHR2ElRUiA0ORk9jI+yMjPCbH/9YpsD+z2++wV+++gpW+o+q&#10;hIpslB+yz4rYhq2rV2HTqmX44O5NnDs5g6d//XP8+N+/h+JMnRz/8+NDePuV56BS/EPgVRfmQ2/X&#10;bpnhsquuHn/74x/R19yMnWvXymDL/zOzpaj+uZK00pSfRgpVIDbAA+Ee9qRXsSXLVgYP5ZC88zUq&#10;pJAqI0lNkaRljb0xFbMFith58yLcobQ5JHdHDFWmUDVX4+xQA53XIK7M9uLqXB8+unUOn945i4We&#10;CnTlRtGZq9CWEi53W9RpFdJxjNGZ9ecl0LlpUBXlL+sgCIPdmqZBA51GSbgXigkqHVlxMu9Fg06k&#10;eI5BMyGgNj4c3XnJmKSin2kqo4KvwERtAZ1sGQbzM9BIWmxPjaKTSqGapuMqTafiTZH5BvoJF43a&#10;QOnws9wMUKa0QbNwCM7HYLXyebhufA396cEEjBrcHKxFX6oSZT6WaFF5Y5aKbDSdysDLFB1RXhjN&#10;iMBwhgrj+bFYqM7BOJ3rUG4cqqmesjysUEIjKUqB1yVo5A4VkSirryofAzX5mOluwFxvM+Z4P8Hj&#10;7+bAb8tL5GsKcKq3HicJJqO1BIDSFFTFE/Z8reUOlY50DVV1MR18FWGiCTdmB3D3lMgBMfQIIk6O&#10;4f0LJ/HF/ev4yxcf469ff4pvPrqPT6+f5jnKJriFE9RSZCXCRQEvgy10orVya6iIgxDXRQTCTvEY&#10;p2roWFvK5fbTOwuTBJUp3Dk9g7tn5+i8RnF5sg8XCT/TfG+8G1Wt3k45W/GvtyoqIJHn4wShZL61&#10;HHNNRfJ7RHKuWipLkTJ8WsxMEGRm+d3Xhjt4PCXozolHNSGkWGQTTY1GHftCFR17flIEcuIIFgS1&#10;7OhgGjkPZLGv6HxskOFrg+naXNyc7sGNiU7ed+LGNMG2n9/fmIHxci3PXzrO9pbgwkAFzvXxPLTl&#10;YaZOR2DSEbDSqEAzMFOfQdBKQn9hNNrSQ1GXFEiQCERTZgivkwqN2RE0XgoqG6q5OJFIh8fA+2S1&#10;JyLZd4PoJJ187XCcDmCz5VGss9bDLk9HmPB4bZKiYR4fhUPhCmwL9MTOYF/oxalgmhIL46QoHCAo&#10;rSEkvelghqUullhOJ7ncyQLLTI9i7ZH98FYo0N3Ugo9u35YR7bnhBP2IcEQ4uXx3xv9x+81vn8QP&#10;f/hjHDuqh9MLp/D+nXtoK6tGpFcgzPbuh+G2nTDasxsmB/fA2egoVZoBIcMKGjeqUAdLeBodpBE3&#10;QWGkj4SHagJUBmFJJEZKDnZAKsVAqL2RLGEdwvt4woKIa8imyhX3otaOysUCalcLRHlYy90EkRQh&#10;IjFSIJWewsFUxmCJvAexfi5IDPRGWog/ciKUKNYEo4gKPyeUABHihzSq1mS+RkdISfO157W2R7qX&#10;NeLtDRFpfhwlod68ro34+t41/O1TKq2vPgEtOcAxgL//BfjPb3lG/vPRifnrn3H/zCnCcCaCDAzg&#10;uGs7FCbH4HpkGzz19kBD+Asw04PboT0IoppN9qfiVvrL2AcfseZuZQF3EwO4Gug9avrH4WmsT+dl&#10;LoFCBCSKXQdiXV9k/hVBgiJmIszZDhEUZ0Ltx/PaFyWqZYvh7wojBEW42yBRgFagOx0bzxWdXoTI&#10;CcHfLLJVOhnsgaP+LgLEQSjsCSNi9kUEQAe5EGoJXhQqBSKtfkIY4cATUew7CjsjmeAv0M6A18xD&#10;zkCkEcTSCWtZUTy/UYSCKJXcdRHn7yWDG7NUIRIoIr3c5dJXuLsT//ZGTqSK8JBAJ65DVboORfGx&#10;j5Yx6MDLkwhf7ItanivxWnEvloGqM9Iw0tKIic429DfUoCY7g9AgAg81cmZCZJsUpcJF5kkR9CsK&#10;Y4nAy4RgP8QF+cogTrGTw/7wAVjt20vI0ofCxppQZwEvUxOZiiDE0U7uKPQ2MyHE2fIcBhD8bGG8&#10;bSvhzYT/I+R7u0Ib6EWIcoHN0X04vHEN9HdshCmdfqS3OxKVfrJSqSjmVU+f011biItzQ7iyMI6T&#10;Y724d/UsTs2MoqYwC3kpWplI6uTEECII+TvffQfThND//POXWLPsdenwy/PS8MGtq+isLsNMXxdu&#10;Xj6LroZ6dNXX4/qFC5gfG0NdcTGKMzIkMJyanESIlxeCPT0xMzQka2QY7tsnZx32b92K927cwJVT&#10;p7BzzWpEBwfJblySnSa/a8mLz8rcFt988Qn28HdZ6B3C1bOLuH/tkkyxLV5jRKHw6cP7+OLjh6jI&#10;S8cvfvjvePMFvu/2TflZjgRc8bqwsDD59/+8/RNIBAYG4unf/RJ+LtakmwOwNjjMC8dOLTqKsxMU&#10;JG1rXijHQwdxYNUK7HztZUTbm9OZVOHmRDfaU9SIJUQojm9Ee0YYPrw8ibunB7EojHRXIS5NNuHB&#10;+dFHAJEfhYbkIDTEKVEd6Ye+vHgsNJfQsacQIHQy6VFHqlYmN6pUc9DR2YqiVKI0diopXeftgPwQ&#10;bxnwVB0bivqkSIzXlchI64naYrRnJ6KeA7AyNkTWhKiJj8BIaQ6/KxgJPOY8KtXiMHe5xKFzMkGZ&#10;cOoxCnSQyEXNh5H8ODREEiBcjVAR4oxCP2vZRNrlB4ShSaqu6jA3lAc5IEO8RumEqx3luNlXh2E6&#10;897EUPTrwmUbIzzMUbX3Z8agVkM1RUWW6+sgsz1O0iHPNVdhksAzUJWHrrIsDLCD9hN8BqsLqCLz&#10;0VuWgq6iRFwY65DpcM+PiNTdFRir5evzOWipKiojvVEa5iGBS8zIXJ/uxcfXzuA2O/kcz+uCiDE4&#10;fwKf373KazCPS2OduDYjto5OEjZ4jQgeYgZnmN8lYiLELo/bIp6iq45OPRM9VC0iGVZxiLus7zFB&#10;9XZxqFXmBHh4cVHCyH/SIH/7+Yf45NZFXuMG9Bbp5DLM6Z469PGxWIfOpxP915vCaC/G+XvfP0fl&#10;XJaBSo0PsnxtoXMzQYTZfjoDS1kno0OnQmeqWi4xTNbkEhYT5Jr2XEcN2otSpQrLi2Gf4iAX26ty&#10;ec2zooL5HOE3SoEMsbZOx1LPzxJ1TD68OIePLs8RJFpwZaRGFm462ZJOkEjDme5CnO8vw+XRalyd&#10;qONjkaQrF/PNaTy/WvTkhhNqA9GY7IuyGFeUqF1QonFDRZwPKmK9UKb1QkmcJ/IJELlRrlSJNOQa&#10;VxpodyRrvKCNFPknAmDD49lqcgAr9fdjn4cjLGLDYZ0YCb3IUGyjY9xKw7Y71A97Qv2xgwp4g5cj&#10;1ns7YTuV536NEnsJFRvoZN40P4w3jmyHqyoIXd0dWJicwPmJCdSkJhMgxBKCG5258Xdn/B+3psZW&#10;rF6zHj967McwMjFGXXUN+ts60F1Vz2NVU0TYw/LAAVgQJOyO7oej3j4Z6BfpznET5E5Ic5MZP3PC&#10;XJAWaIdEjpGUUEcUxvmjvTSBMFzJ/pwlly58TA/JPBFiJkLkgkgKdH00OyGWNYJckaQUsxBUrGxx&#10;/F+sPw27vwsSFFSmdJwCClOD/fl6byT4eSInxBfZIvCSTjSZgCJK5mfzdXEuZrICcWWEl1wKuyiW&#10;ANmfH7L/f3T1DD67RdV39xr++N5NfHRhXv7vxni3DLDVWh9Dc1I4x1QI4dcJSW78TCqwLCrjTDqy&#10;fEJrZ2kG5rsaeH15fixEfQxjQpIIPqVDp7MKdXKQyxnBdFgJAf6EKSWVuIsM5lPxM3X8LJGfQCRJ&#10;SgjwphN0pvp3kzsaRACiRjg1T1d+lhN8LIxhtmejrLgZ5Ch20FjB2+K4zJJpc3C7TAjlYXlMBsKK&#10;Alu2h7fI5sFxE+JsTDBwlcsdYa6PElFpFbxeYms17UxzSQZSaI8SxXJudjxKKcJE5slohYvMfplK&#10;uysKXYkaFYmEtwxNGGL8PaQT97Q0klsVEwhPYqummB1IIhwlEzJESuka/r76PJGALJhiVMTT+CIz&#10;Wo28uGgUJmpRImIPMlNRxv6ZLYIexW8nEMQHB8paFkn8nHxCSHaMRta8EK2pOEemun6JqvrAhtVy&#10;pkJN5+9NkBPnV8CCxsOV4KNGsVYr4zUSAv3lDIWI1SjTJRKCQuSMyKM4jiTajAjoghVy94j4nCBH&#10;a1RlUTR0tWK6pw11uaL2RqrcURHF8RfiZgujvRuw7s0XsPLVp7Hi1WewYdkreOeV32PtGy8gwMEK&#10;RekJdMRpyEyIhDY8AHOjPfL+hd/9HBnxovJmHZSeDti8YomsxdFcVigd9KGdW/DFBw9xbn4eQ+3t&#10;GOvuxvTAINqqKhHK/qHy98fs0DAm+/pkciix1CGWOWYJFbvefVe2bkKILpIiZNtGLM6McYT/DUr2&#10;qV899n3kpiRIQO5qrIHFsQN449knsDg9hm8+/xjrVyyVx6BmH7+4OIe7Vy/A5Mg+vPniM4Sjcfz1&#10;m6/RWlMmX/N/zkiItY/lb76G7IQouFubQn/PdrmH1d9WVECjuggN5gDIlJGvxzetRaidOW7NjeOz&#10;21fw1f1rmKzMQo6vGTI8DXB1rAn49jN8fP0k5jsKqZ51pHuqxAgXKjcFKkUVRapTkWsgwc0CkRz4&#10;YqunyvooYqlEChVeKI8IRLkqEKU0pPk0qtU0nKX8W0c1Vhjqi/b0ePQViEQyYcijQalLUKOBQFER&#10;E4KOzEQMlGTLwlM9BamElig08v8tiRpUaYJkoqd+wsuJhkIMUNmKgDqheCfF9tPmUiw2F6EnNQI9&#10;KREYyolGK1V/T1oETrcU4WQ9HbiOlO5lIXNNFAin52AIleFO6GyOoNjbEp1U0oN0eiPZWizQSd4Y&#10;bkMvB2oKFWiY4V4EG+5BApVYaaQSVYkRqElSozEzTi5jTLYRLNrLcYIGcKGnBi0EmwK1N1IVDkim&#10;ok5wNydAeaGDz4vAyGmqdFmqPC2S58UV9QnBck/5R9fOyhmBC8Pt+ODyAt6/uIDrhAex53yhtw5n&#10;BppwfrQNZwabcLKrVtbFEDMDUw0lGCzL/O/gSOGwewgsopqn2K4nSoMPES76xSwJ4aiBDr46LgQF&#10;hITyaAUmG4rofHvQwuPROhmjiAa9t0DMEOVjgMf5r7czQ+34goDz0dVThI1wpLqbEfBskeljgyir&#10;I0jxMEMxFVUdgWmuPp/XpgQd/Oxg431Q2+phorEUC/0tciZH7HMXyXTy4pWo5zUtS42hwqKCVStQ&#10;naBCOYGiINAJF/ub8NdPH+A/v3iIL26dwt25TtyZbsWDxX48vDCGOye6cWu+g/27HVfGROyImJ0g&#10;qPYU41RHHiZrk9GZE4qaRG/2ZS9UJfgSZkXV0yDUJQaiKp7qJd4XlXy+LMGHhssHBdE+hBpfGtNg&#10;GpRwaAnAfkEeMPWwxSFHKxjRUFlFhsCK0KxPwyUAQrQd7PvbvF2wgWp1K53LHl93HKOBP05Dqs//&#10;OceoEVGQjhoB0fPjaGmqgreNuVwbHqmqQF9FCWrSUpCl0Xx3xv9x8/YOwMqNm/Gz3/4GTz3ze4SF&#10;huHk9CyNWB8NbwrVqiPMKR5M9+2Axf5dsDuym4pbT2YOjCMA5Eb7I5+/SdQjSfI3YzNFutKacOGO&#10;Aj6fH+WNvDBPZIe6IZXnPYEA/V+zEiJYMimIz4f7Iy9WbBcMldPy6RG+SFf5EmTovNhSQr0RFyCy&#10;ihImeB1LtFTHVM069pFkgksugb5KG0SAC2I/S8S18R58fHkRXz+4jr9+8QH+9sVH+ObDu7zOF/Dp&#10;pQV8ff0MPr90ArNlaUixOYrQYxsRfHSrzAEzX5Mng2k1tkZQW5sjNyhI5oAoVNEpUf37WxyVINRR&#10;lI7OkhwCj7t08H7WhnI2IoywEO7siCB7WwkTYqnC8ch+OB07BF8LEzl9Xp+TRtX+aDo+xMlG5lMQ&#10;gYCJgX4ySDCXqj4lJBDJQYQQOudQF0vCw1GCijVEUqcQZ3MoaG9EBlCtP20Cnb6oc1FNeJ7sqMJ8&#10;fz2daQAs928gBG6B9aEdcDc+QjghINDh58VHor2iUO4OEPl+xE6J2EBvOmY/QoI5PC0MqcpFRsww&#10;WT+iOEUUsFLLuIQoPw9ZfruAPqIoWSuXFsT7BFSoqNoFWMQRGkLpmEPoM/wIHa4i5oP9Uelijwge&#10;g8jaGELocjc34ncbI5zPZdL5Z8WoZKBhZiSde4SSx+SDaH9vGchYkBiNqd5WDNAJ+tmay+MVO4n8&#10;eLyF2khMtzejmeAiwEH4qSxV+KPlluhIOUuSxufEMoYI9CzURqMiOYmP1Tz/9nA1OC6hTWxLFb8x&#10;JsATsQFesiKomAnRRfD5cF4H8Rs9HVEkZr9pp0VmTVF/RGTxFBk7M6KVKEmLgZZj1lLvANIoCrI5&#10;lmuLs9BRVwazw3vw7K9+ilj+f6KvFc7mBqjI1GGmrwNvvfA0lr38HEa6W9FYXgzzI0cQRWHf19qI&#10;cf6/ujAHoV5eCPP2ljMTushI6dSXvfTSo4yU336LCwsLMpGU2LnxwhO/wevPPYWP7t/BtXOLcmky&#10;NixQzpB0NVbzmHIILpuw/p3XcXp2DPdvXoKrpQFc2NxtzZCTpEVvcy3CCY4bl7+JHF2ctBevPP+M&#10;DIH419v/Aollr74k6VFc9MqMFNTkpCPQ0QZOhnqkTVFIJZIXNgIVGXGo1MVgpL4M7186Bfz5a3x9&#10;7yq+vn0B39y9gHvzfXRwGSiO8oDW3ZiGxo5kb48EDxOkB9jJPAOVsUrMtVdhor4IhWpfRHJwFEf6&#10;0lFloCM7EelUWjGO5sgJ9kI+FViOj9gW6YYioQwCPSVg1NMg59NQqW30ZFZFkUWxIjqQxjwMg6Xp&#10;GKNiHa3MkU6vi6paBMpNVudhoZ0OsyYHfblxaKZhHxcxAslq1NCQiaWO0cJkDGRqUB/phSJ/G5TR&#10;UE6U6nBtSET9F6FTF4JcLzP0ZahwZ5LOursO1SqqUSr2WpUXhrKica6lAheo6E/ROc9V5qEi2BNR&#10;5kcJW/Z0imHICfRAmLUBUmkkC6lOxTa2ZCqxMAcTBJjuRzyBpCUnFn00eKfp7D/juf3q3jU5o/Dx&#10;jXNym+c3H9zDl/dv4M+fvIe/ffkx/vL5h/j87mXcXpySe+IXeFxi3feK2NEx0CIzC57l/ZmhViz2&#10;N/K+BacIFCe6azAranI0lWO2rRrj9cVU16E8NmcEmh6Gzc41UJgdQrynjdyml8XfkigK/1geR7Sr&#10;hQShzgKd3JN/iRBxZ3GCMNEtdzdkBjqjiOAjoGSe1/tfb4u9jYSbLoxW5KCQ508UNGsjwHVmRMnd&#10;EmOlqTImJsJsH7LoPEZKdBgn8M2I3BB1BXJG4sxIJ8aaKzBUV4QJgtgEv0ckPUsiYEZ5O8gMeuU0&#10;hsWqAFSoRWrzMMzV5eGjc5P47MoczncWY64qFZf6qnBvYYDqdRI3ptsJEz147+wobs4IqOjA9akm&#10;XB7h9/WWoL84GqXRriiL9kRZjCeBwhe1iUqCVShbMBpSglCfTrBIIzgnBMjdBGVxdIQJEcgl1CbQ&#10;0ITQsLvRWJp6OsPExwvmVH6GVHiHQgIegQRhYRsN5i4fdxxV+GMPDfBGw+OED46DujoMjU8gr6AE&#10;7lTO5qbGcLOzQgbBYrytCQOVZXA+sBeWu7fL6eeXfi1qd/zzbenqNXj8iSfw41/+Aj/48WNYumwp&#10;YlUanJmaxZnRcVSmpiPS20sqLaW9tcxUmK4OxAzB7cOb53F+qgclhOzkIDvkqHido93x/zD21mFy&#10;Xkf2cH4L2U2ym2ySzQbXcRLHIUNMMsqyLIuZRjMaZmbsYegehh5mZmZmZo1mJI2Y2ZKZ4zjnO3VH&#10;jrO7f+Tr53mf7unpfvuFe6vOqVt1qkjnzHP1RCnJQlmsD8+dBIRgs4LPmYFOBCB2Kl8ikWAiUcp1&#10;ub8sgv8MAvyUIDJgAgZRSoz1ITgJcFSJf1Ip4Ef74HCIgOaNp+msD2KqvQxvXlzE5x9IPsPbuH9l&#10;FddPzioA/eb5JXxw+xL+/P49fHjrIk73NWIgOxq9nNPD+bGcr2U401eLe8fHcWt+UCmfimjZmUGC&#10;yWM0rAsTBI7tBM8ZvMd0RhpfhNmYqOUZLeeAzsUSPqaH4EUA4W68Hx4mB+BqeEiBBQETUe4uKsEw&#10;yNYa5tsIxF5/VeklNOVmqrJIf0sztYQR6mCrQuoa2libfTsRaGtJRxep5Jpl+UOWOgKszeBjaaja&#10;jbse3QtHAuhQF1MlH16dFY24QFfY83+qyZavnaquCLInkORzSrAHwZjcHy8k+pLtk7lHeDirpMbO&#10;ymKoZlTmhnSSViqRsSgpWgENcZ6JHIdSGSF9JDT0BxKFsDPYo6ICyaH+KhKRFkFyGK9VIlKiAxEf&#10;5K2+Fy3AJIBgOjVRMXrJb5CyThFsMtu9BYFOa78XRactja58RbnY3kI5a41q2+2ili0k+mG6awuO&#10;bt9IgHNQVWlIuaTdoT1KBVK+Kwmqr/3uUWx8/HcKxJUlJ6rcjLKkBILcSJWDIXkqssQkeR3x/DuA&#10;ACI1SIPGvBxVTVKSEKOWb0KcbbFn/fMEzq8R/BipfIloP95H/o45GbrT0QNqGUkiQM60fV601SIs&#10;FUk7KVVN0kxMHyZRGFs0FZFwVhYpPYyMyBAUp8TB4I1X1fm0luRjaaQfdfkZaCzIRDTB2MP/9V2E&#10;8rpdO38ab926iZqCQux5fT22v/o8ingNv/j0ExybnISrhQWOT0+r+SttwHe/9prqhbEyNwf8+c+4&#10;uLqK3a+/gt889CM0VBTisw/ehpXRQQU8Nr30HO5ev4TbV87jBMf4K0//XkVJpga7UJKVjLtXzyOR&#10;98Xs4A5cPXcC6XFa9b11j/8W7929CaPDB+Hs7Kx++28f/wdI/O6Xv+TgCUacrzQ/cVWhtkgXojJR&#10;r5R6aV5USbgJtjdHRZIOU021mO9sRW9pPvKDfZBAdhXLi5zsbIJY28OIMNmJaLLGPBqMmuRwGhY/&#10;NHMCTJNVDpalo1EfqUSojnOit2QnIIufS5VSJE9rxbrzyXJTPXnTZSP6VksSNCrFBA2qwoLMRdp0&#10;Z/F/EnpvEonl5DVdgmaCCtEpkLC85A0M8XcGi1LV+rpIQcv6vvxdHxeEjpQodHJrkciANgCp9kao&#10;CnFSglQtcX5qWeJ0b6OS1T4rTkuAB3+jkc5Wemv0pcVirppMvLcFi3WlGCtMx0I9WWxbPZ0UHXZj&#10;BWppMPU0xJludqgI96eRisN4Yyn6q/PRQHRbmRqFnopsjDSUKJbdJbkfPIeG1Ai05MSgIiFQafAv&#10;DTXj9vll3KEhv3PuOK4en8LqRA+OEWzMdlRgvpvgoadWbf3ladBL23U3YxRLm+zEILWv7pIUjIr0&#10;dU8DzkwNEkjUq+Ooy+JEILq23rUJhq+9AJdDOxFKBpBK1lQWHa70Q3KJvIsJ4OozY9FXlomp1krc&#10;OrmA++dF82MYsy0l6MiPhnRUrSfQqkoIQE1KEBrSIlRpoCjyCcBo4nlVxAao8kDp5FiXEqoSFpsz&#10;deggs+wr1mOUBl5KSGuj/XF5qg9/efsG3rmwrDQAquN4DASzHbxOQzz2wcrcv3atLY0jC9F4IsbD&#10;QUkRJ/t4EJB6oYSGr5a/XcJxVezvQOeRhjO9NZiuysRcbQbODtbh4ngTxwvHZoI7hoqjsDpUQSDR&#10;hNXBakzXp6G3IJIAJhkjVYloz+F4y+S5pAWiITlA9WWpj/dW0YlavZ/qLqqW8BJ9VaRCHGtBtBfZ&#10;tiviNI40HHbw9XOCo0QWgrzgQGdqpnGHAQHzAVd7GHo6winUD95kxNlkKqfPrOD+7euYnxhBBA2t&#10;hDAtDfZB6+OKDAJ8SRJb4f+mB7owMdCJiyeXMN3dhtzICBpVLdoqKuHv4Y09B/bjha2b8LM//A4P&#10;P/k4Hn3uKfzwFw/hX771TRzYuw/ddU1ozC/kfY6l0/dR68hRro5oyEnHbFcLBmggmzivWujISng+&#10;BZGOqEryQXWKH8rjPRWYyItwRm6wswL2ouHSoCeQi/REeoAdkn0dkEoHKImSqSFuCizoQySpby3J&#10;MoFzOt7fFRGeNjTcVsgnyJ/sbcDFEzO4enoRty+cxLu3LuDupZO4cXoB5+YGCbiTaUO06CqQVvVa&#10;leS7OtyBOyfn8MH1M/jsnojq/HnN2PHx6Z3LuLEwhmOtVRjI06OZTjSbLDiCzktjfBi+BApuxnvh&#10;YLgTrmb7VM8IaTQWF8jxFOJJ+ygO1kQlREq5ZqyPgB9HpBKsFiWKfLSIO3mriILGzkQJFXWSUIS7&#10;WBEYSBNCE9VOPOBBUqUkNuq87FUkRhIIs2jQ3Y33wXjrK+o4vPhZ0XcQyWnJW5MlDikLtdqzEbb7&#10;XlclmhkRfghxsoDD4R2wP7RdyVYn0fGK4FMQQUqsryedegjCeC/dJV+DDtWLAFHIoqeFCSzonMV5&#10;xwd6K7AQQ3sfwbEoug4CDoSpC2CQqIMsLYg4VLSvu+oZ4WZ6RAESARgCBGQ/AQRCQQQHawDBCv52&#10;FgQkh1QURJYlRCsiO0aWLsLUPjX8nLeNKe+7k/p9+X8UfzOA4MKdgEfHudxbW44R2tVYksvYQBd0&#10;lGWjvSQL4a5WqjW7n5URNj/9Wzz53z/AoY3rEOFqre5DHu9HOm21aHK4ERBIwrD00ZBnUd6U6hnR&#10;o2gtzEVhbBQyRYkzRqIXscijDZJGY7EBzqqHSLCbFbJig9BelYs0XYAaF1qSQK2fAyIIKgIJNl3M&#10;9sPf0ZTH6KYai0X52CPUwxox/jw3kpnUKD80FGRjvKsVY+3NqnmYlLYGOljxekRgaXqUDv8cEiKC&#10;VEKktA0/u7yA9roKbFz3JPa9sRHZCfF44YknlLNP41xdnppCsLs76vK4345mbH72cd5nQww2VqOr&#10;ugRVmcmQUtrG4hwsDvdC6+2OhDANTi1OYWqoG3kpMYjypy0yIVAf7CYIeQvZyTF47Jc/4XsHsP6F&#10;Z1Uu5f9+/J9kyxef/CMKYmN40bWoSI5HmIMNB6ApQuzMYLFjPQ6++pSqyKiiERkjE3zv9hV88OZ1&#10;THU1Ii8yELt54G/84VdwObANWrujiHMxQ6TtESS4WyGR4ECa2+QFOitHMN9eoZpMyRr9GJlkMSdB&#10;pI0REoi2JcpQpvVBpp8dYh2NEGNvqIBElretSqDKoQGujaTRjtWglQaqKYlOha+rtd6ooLHKofNs&#10;1Yfj7HCLquRoI7sdyE/CSmctzo60Y7oml4w0D+dHRVthEJfoiKcqc1RjJ1GerAl3R7brUdRGeKCe&#10;hlB6cXSladGfE48JOs9Bsu+52iLVq2ORDL6RqK6AxqQrPR79uXr0ZCdjpbsZN4/P4PL0MI631CDT&#10;1QYe2zbAc8dGhPCmpJF1NRNAtBWmopyGUoxqLgdXVrg30sj4U3iO6f52qNSTnRcnoq0oEc0FcTTm&#10;OjTmRqM0MRBpBDuxriY0zvaoiOf58zpUJvBYycZn2sowzHOvk8Zc0Roa2TiCPjrK2WGcn6fD76pD&#10;D1mY/LaU4QVaH0WYoyS7SfjUWBm7UAdzSJOhrDB/jgedYvZZkQQGBBHV6dFozElEToQvUjg5SunY&#10;pYlRW248nXkUfzeU/49WQjntPPZ2ggMRDZLeANlkSqLvICy9joCjIlmDJH8rFErnxcxwBT5Ko71R&#10;z300pYajjhO5mAY6jZM0lVuKuw3yaXDb8hLRXZiF0YYKDBO4dZbm8O9snn82mbAOyf40iATBWcEB&#10;KkSdxcmY5eWEDH4/zuIgEq0PI8uNLNvBECWBtrx3Ubyf+ZhpyMFErR5L3cW4tjyImyeGsdhRgKmG&#10;dKz0V+DCXCcW+b/ekmj0lcShpzgWbdkRdJYaAgZvVMZ5qeWO6nivB2BCllYIZKS/RwQNi78tdD5k&#10;o15WCKAT8fF2hDMNni0Nv4uPE2w9bbHv6H5oEyJx7Pgc6mvK8dCPv68MhuWB3ThPg/LJ2/dw9SRB&#10;VWu9SoDbQEb24m9+qcrjpOa+pbwQETT2uze+gh0bXkRFbgYieB1Mrcyxaf9e/H79S/jpH3+Pnz7+&#10;GH76h9/jh798GP/8jW9g/cvraaBE0Y/XPC4WhXIdg71UD4VRjvXFvlYCw0hoec2i7A2QqbFFoZbg&#10;PtoF+ZHSMM8cSd5Hka4hAAh3JVjUoJyAUZpQZQRKLoQoP64BCQERqaHuSr9AqrySuC/Z9EH2SNbY&#10;I87HGgm+9kgnYZDoRLS3FZm2KQJsDpBZ2iE3xg/1ErUiaDg+0obZToLC9mos9TWjWq+DxuwgvAx3&#10;wdd4J9wPSZ+KDTDZ8ARM1z8Jq03PweK1Z2C39WX4Gu2Bh8EubrsRaGUKP4JnTxMDOmxDOlljOkAz&#10;5SRD3Xjf6FTj6FS/2tyVYqI47AwaZSFdkvfgdHgv7A7s4nxyQIU+AeVkpPJ5PyvpQ2QAb3M6citj&#10;kjI6eDreeDrklEAfFaqvTBMZaQ2CSDxEV8KXIMbDbDcd4E6ChM1wMtyh3pfqDuljEcXxHOzIYySJ&#10;87EwhC+PX45Hoh2uRofgeuQwvM2Mle5BcoiG50CA4+BA527P71vB3cSUTlhaYFsTFNgpDQdh/pLQ&#10;GMs5IyBCIhmynBDoII2rCKC8XVCij0NbeREaOQcFEEir7EY6x9w4OmJdqEpOLEwkQCNQKOH5N5B9&#10;1+enIz9Bq5ZZJEphvncrbA7uhsnON3Bw48twMzmifjuGY1eiH6Ju2VtbiVGCB2lT7mVjCDsCKHcr&#10;AzjzGgQ7m5Lx+yCbBFAA3FBDGc7OjWJxqAOF8WE8fmfaLR9UpMagJkvkvlPQXZWP8lQChJhQjutw&#10;+rswfj+QgMMHJbRzzYWZaCnMQBHnX4w3iSpBgzQRi/DiXKVfE7BQlhGrWj/IkpI0F8smucpPilCK&#10;lZKjlUr/JJ1tg1xJrgl4JGIh0SPplCot2PtJImsIzFN5n+X75ZnxqMpORH1RGiIJKFPDNSrNwJ1j&#10;r7YoF7cuncWh7Ztgb3oY1y+cxsrcBLcpDBCEiF145Kc/xPL0OEZ7OqHz88LNc6dxanZCaTzt5/wf&#10;bJK25ynY/MzjCtQ5GR3EmYUpjHY2IpAgbGlyEHeunkUAQdFzv/lvPPS9b6K1qoCE9RTP1x5+HFuS&#10;2Pl3cyRE2VKaeYTZ2iI3LJTOm2zJ8CBiHM3RWaDHmekBrM71EzxcwKWVCdTSYaTR2Yd6WGDn+qex&#10;d+NzRD+HaLiJ7rRhqkOc+Y4NajLUpWrJNOOQyQspTqSIoCGRyLw+KRJDROntmYmojA6koXdGICeL&#10;6+71cN3zKiItD0JPpJ3mbYMcMjgBEdFWB1AZ5a0qLiT0PVjIwSFsPcxVJRtK5YIsWcw0FGKO7Fga&#10;Vs23lEJUDY+3VWK2Nh9N8XR6GdFYbq9UORENNHaDBUm4uTCCK1O9qoJDmkVJkt9gbgJOddfhRGe1&#10;Cn+OV2SqDpyjfO7KisWA5DXUFqM+OVIlec621uL68VmcHu3FaHUBmtNj4Ucj5bJ7I9n9IUTZHEWm&#10;vwuKyexrU6LQwGsjZZ9xdB4i2FXJAdvBG94rnUlrsjDXW4uR5kJ0kT03FcSjqSgBvdVZaM6LQ01G&#10;hAIUIpGbFeGOojgywuQgVIkccCkZWkGyiiCkh3gQ6EnTI881oELQonW1VOV38V6SsWyt2IsACGFP&#10;YqRs92+GMw2s1FjLZJJOeplRGuQkhGKwuZJO7BjevXsFyxPdPL4ynJ4exKnJPnSXZ6MiRcqvQggK&#10;IlGZGkLwE426lDDonEwejLavHjnhLvx/FI1nsBJCy4/2JIAIISCJ5jXyQFWsHzoIWLrIGuuToggI&#10;fAlSotBfnouhymLMtTfh7Mw4LtHhnpwYxERjPTpys1FFJ5gfQhbi60vQEaKARDYZSDZZTZqzjepe&#10;Km3d8wnW8ujYS8mIOzK1WO6uwbnJdqwONeHSfK+SF7640I3lgUpMNmViebAKZ6ZaMNWUjaaMYLTn&#10;RqIzT4eWTImo+KKMAKiY96I40lW1J6+M8yS4kCWPINTw3lQSHMm1KUsJUuV2+QRgGRz70SHu8HMz&#10;Rzqd9NBAO06dWMD9uzdw/841XDm7jJaSTPjYGuLItvWwOrgVgTSgpRxbY+2N6KORiA32wYEtr+K1&#10;dU9AR9BVnJeKrLQEFGQkIy0+BjaWZg+u+FePr333O/jeo4/g+4/8At996Gf4zg9/iCeeehoxoaE0&#10;iMlKIlh6E1QKaCQQreLcqkwJUcBAKjXKeW9EeroxLZzn5g+9vxns9zwL2x3rkBlgR0CXgNG6PIzU&#10;5ikgWRQpyYcECqI3wjEp2gXp4XwvjMwohMaW30kiiEgJduIz2S9JRzw/KzoHMQQf8QFOZH7WNGzW&#10;qrW0ViT4yeCcjA7QuZnSqdjQ4TnBlexYHxWMPLKpWDJoH7JcCY178H0/fk5jZ6oqIaS0MYpGO4IO&#10;K9TVHiEEAEGOJE981jjY0uDSuTrb0ojSUfM9KUmUigMpM5RNmL7W3YnPLqqKIYqv48jyYr3I0u2s&#10;lH5EuT6eRCBfAQx/azOCIHP4mgtYWcuhMN3yOhwJOnzMjdVyh2zuJBqOR3bCdOdrMN32Ep3rTjr5&#10;QzxuQwIGqWIxQwzHruSVVKXH0R4UYry9lvaiGH3VpQq4RBPciDKpi8Fh2BM4Oh3aD19LKx6jF0Kd&#10;XOBuLEsmNmrzMrfktbGApznBiJONAhLRBEjhvC4hBA+yzJBKh54aQWcbFqDAqlxnBSwcrVWkQSoq&#10;BBhE8n0BHpJjIFELiWb4WpmpTpnRfgSO3Ed5OolFWYFi5LV0prU5aXSqaXR06QqApEinyyA/+PI+&#10;7Xj5cfzhv7+Hh7//DTz965/BhHbUl848huMiJ05De5iCinQtQUMwx40bgdYWVbGSxjElct8iB24t&#10;jeEIJn3pO+Q6iuiWSH3HyZjys1c6JFkEI1L6mq31QzIdfxjnVwLHXSz/72tvrDqZNhaloruuiEAh&#10;TrVYb6Ttz+b8jaKjTaFdTeaWR2LWRWI80lGDwZYKfr4QRSnSRySM4COGYCFBfT+P4CGcxFiARhLt&#10;ck0G50dCOK+vj4pe9FSX4yJtQDpJ6s//6z9wcPsbD2Yt4M/r/vJTf0AKAdrp4/O4eekcWqVMNSUG&#10;gR6OBAtPoJLXUx43zp9W3Vl1fo6YHWrHRDdJRkm2Wi6qyUnFjdPHaOP3wJxj7cqpY/jzB2/h9OwI&#10;gb0HgeteNcaSgzxVZ9UnH/3539eRkKqNn37nP9BbVoYPrlzGyf5e+B7Zj91P/hqj9cUPPgUM1eXD&#10;YMNj0HEy15MRZmr9semZ3+O5Xz8MM56sRq3rmcNq93Y4HzmAOF8OwkBPxJBxhRNUpPg6o4LIMZvG&#10;LjPEi87CDwVh3qiKDkITHVBlXACdbxSOdVSp6MFMQ7FSURRlwRqddMKkc4kiYEiLUkCijUYs19eG&#10;//PBYFGSAhDH2spxordO9ZMQcSpZr1/ursVyVy3fr1fvLzSX4lR/E0711KtKjRay3tEiPQGEJzT7&#10;N6Is2BXjZakoIVPSWexBgr2h+u321EhuUWiUJENdABoJBpqJTmuJRsfrinF+sh/He5vpRDRIJFNI&#10;J2hIo8MupAOs4uDpzEtGX3EGnV0yDbAOpTFBBFfuSPVxUJ8rJ/ptpeNszU9EY65EH2LQQvDQXppC&#10;pJxI4x7OASfVCJ7II8PNj+Hg5etcMt0iXoPu0lSVAzFD0FTAa5vM/ep9XcjQI1GfmoCqpGiUxkei&#10;kBO2igOvszgLk531mO5s4mBO4mQKUBKylamJ6KksVRKzxUmSZZ2EstR45MRK8lMYavOTORATkUem&#10;ms3BVpMdT3CTjDJRKORkai9IhKgSVsTzfmbqMN5YhDkCsv/9yI8kAKLzLU/wR1N2FOrSw3isdLx0&#10;WC1ZWvQUxmOwLAtNZJhlUQHoyE4iUJumg1/B6tgATo0N4sRIH+Yl5E7jVJNE50kgnBnAcRUcipKI&#10;KJRGRaEkjKyI75eFB6EkkI42wB15NCQ10f6q3HSyJhvDNErzraVYHW4kEGzmuGnFuYkOnBqox0J3&#10;KZluJc4QZJyf6cHqSBMWO8ow21yE+Y5ydObHqj4uGf7W6jk32JHgxVUlFtckaAgYQ9DIc2vOIODk&#10;PW3M1qE6LYJAIhAldNDtVdlYXRzD23eu4u2719DVXI74MC+E0ZBtfuUxGpN/xY7Xn4Ez2ekbrz6F&#10;LeufgjuBRZTGBRkEdyW8F5EE6Qd3bUA0jWEj52x+jh4+3g6wIGs1Njv84Ip/9fjav/0LfvL04/jV&#10;889i08EDCI/RIUQTCK0fwVpuBsdeJpII/sNdCFoSA1RkbKgiHb3FyQoYpXlbIt3PGm28T+O1OZhv&#10;K8FkfQ5BlDsirPdxbrtjmfNLyojbckgkgpwQ5WSEJJ6TaEGIImUe57QY8QySg7QoX24+0Ef40Jn4&#10;cfNHSkQQUqJCVAtlqc2XLT7cD1qNJwLp6DTu9sjjuFyaGcPppXl0EVRVkvk2E2RWF2Yjlo4vgJ/z&#10;cbJVLZkjPenoyP7lWdi1rMkHcx8h3mTc3q4I4//CJVxPcBDs6czNCSF8DicAjSBw0Hm50Yl70AmR&#10;NdO2SQKiiCbJurjsT6o3pCtlBn93abgbAw3lKgckir/hbW4I+4MkSkb76NRFEEqWOYzU+97mkl9h&#10;hkg6CUneDKTzSqSzzI0JQAEdZrbWi9fJExUcMw1C4kh0zEm4Njz2cxzd+iJ8rQ8j2MmCAMKRpGJN&#10;klrUJh0OHIDVzu1wMTTgb8lSA8/Hiefl6IwwFzeEuXrC38YebsYSlZDQuh2BgYADAgOCNAFnCkhw&#10;n5JYKWv+KgeCIEGuo7wnuRRK6plgIyc2SiVH5sZFqMiERClE/yGd908SGSXXwurATlju2wGbA7sU&#10;Mzbfsw2GW16Dy9GDqu+EPzf5rCRz1uamYqCRIL6nEeO03xIFyKDdDSCgMtz2Iow2r1My3x7mu+Fk&#10;uA3OhtuV2qY0k5N+MKK+KW3SY+i05Vn+JyXGItolgEyAmYhvyfUUYTvpJ1JLu1VJfyPaGmX6SKTR&#10;7ktXVPtDm2G+6xXYHngdhm+sg+ictJNUFpIQyGfySEhzY0MI/Pbz2pKo0QHn017K/U+hr2vMT8V0&#10;VyMBXyHqc/UI97TEwTeew5EtzxPsvMZtE++vjucdiK3P/xE+BGej3a146anHVdRh24aXOGv/jKnh&#10;fnznX/8J3/3m15GdHLs2mflYnpuE6f6dWPfor+iXI/DBm3dwZXUFJ2dHMdHbiNaKHMwNdaC5NBP7&#10;Xn8ev/zBN1BGkiD7nOltUNEuyb0RkHpxZQb4/ANM8/1IDwsSTWPs2/ba30+2lKZd3/7Hf8Ku55/H&#10;ul89jMd+8kOsf+RhbH/8N9j11K9hv/V5uO19FYFHdyh1uFAaMTOyo+3P/AGBVkZk05wsLiLFSmRr&#10;fAT2e7eS9dpikChZetqrJl9E2V7mh1Q5UgwHvIjI5NBoRDmaItHDWpUItuXyJhJMZPDGx9pzv752&#10;BA6+qn22RAPa6MRFVll6aYgQ0kR1HqZq8rFE4CH9H3L97FRDIK3FPtRF09ETIEjrbOnPIJ0sJYog&#10;wlTSHEx6SYigkrTylv4S0gxqrr4QelcTBBpsRqqLMWplIpMJBR3ZTocQgiuzAzSmWdB72KEolOCl&#10;IhetRJnRPId4dw5YFwskuFki2onn6GKODI0rCniOsuXRMeSGcnCFeiFHEqGIeBN43sletiqJMZNO&#10;QUrapOtpRgCvD5lyUoA1UbOsdVojM8wJ+iA7pIU6IjXYHulhDgQPnnRWvvysPdwPbkSAyW5eS36P&#10;+8wJ9kYhDYDU2mcGeKIogiyNICHRzxWeRw8gwceZxjyU9yAEeVGSDa9RWeSBNmuqdDFkVnoaiVwa&#10;B2l5K6HM/IRoVHMSlOg50ZKjOOmSUJqi40T0edD/wAnBNgZI9LRACdlmcYQHugvicG6mD/cun3ow&#10;2r56pPvZoKc4Ccv9dRiqzkQXQZNEJERiuSDUmffeG4k0BmkEro0Eccd6GnBrdQmXl6ZxnhPkzMQA&#10;v9uG+fY6zLVVo5MouySM5xlAsOXnx9cRKI/gsZJl5wX6ojDUlwDDkwDDG/XxgejJicF4ZYYSPqvS&#10;eiswutReistzfbi2NIxLM504NVjNsVaIswQVd84eUwmt9y4cx7VjY7g0K3Lls7i0MIzJxgLUJmpU&#10;G/JUX0tkaewIKGV5Q1qRB6MhLRRNmZFopuNtSI9AVXIQ2awligi8rp05hj+9/zZO8Zwief88LHh/&#10;CDC7CU6FBeURhPS3VeCD+zdpMIZhb7wH9pxP4bzPbub7ERPAsUCQuTLbi1uXllHMOWJFg+blQsZu&#10;b4Zduzc9uOJfPcQ4/fSx3+GFrW/AnM4jITYWxZmcY6UlGGlqwHRfK8YJMkfbKzFYn4fxpiKsDLfg&#10;2sok3jx3DAtdlUj2MEWg6Q4FnuqSg1ERI1UrvmjlOQ4TdPSRbEh/mxoyxvpkAinO3ypZqiKIkLJc&#10;2XK4ZRNMiECSrGPLWFJbsGTbr3WQTCSjj+eWQIclsskSnvUjwxdHJ6qHGRGhfM9aVQLIur/d4f2w&#10;2LuDjNkOYQQFfnSKstYuIfnkYD9VsihsW5iyvB9AACCNkQRw+BIUaAg+gsiuBUyEkN0HE0TI89pr&#10;Z/U/WcuPcOdneAwaGn0pwfSyMqCD3KJyH3LomOwPvQGrvRvoWCzozByU6FaArQk8JFHT9ABcyAbF&#10;LsoWTuZYx/lUnRqLfG0gcshwJYqY4GtL0HGYtsAGBby+BQS/kssknVDtDmwgONmoHKiH6W7a1/0K&#10;iIg2QriUkPJ6uBsTqJiZIECqSpzIsK1sCB7sEOnmSduiQbS3L4/Li84uhNfYB2E8J4k4JAb5KPVI&#10;WWaQCgY5V7l+AiwkP0LyGCSCIEmQCjjERyCDgEHKReX7kqQY7eumci5kXyIkVUzHJ7akKjMFdXmZ&#10;ihVLeaUAlDD6D/ktASICStxMDMicX1e/Kdd3y7NPwGTXZmTFBNMpZqsqCSWa5U97GeGndEhCabOj&#10;CBY09E/STyQvVsThfLlvU577UY6vteTd5GA3lCSHqu9IyWy4mxn9VDyqM2OUwF2Ozlctp0kCq4AE&#10;aVxWGE+SV5KKEfoOARoCTETsSzqihjiZqAhjbXYcwRhBorMJoji3w13MEMr/BTtKifBRuJvsgt3B&#10;TRzrXhhursR0dwPmCbTPzo2hMi1WRZaaizJUTxEdger80IDqfZFAIuROoNdQWorRzi6Y7N2H737j&#10;X+DtaPNgNgP3b99AU1WJqrIs0SdiZXIU2bERqMiMV/kZezc+i6bSLKxMD6G2MFVV+5ju2ABP+uRq&#10;fiYt0l/1umkqylTgZ7ilClNSLVNbrPRMfvQf3/r7EYng4GBlWPZvfANOBkSvHHihtlbwNtinqgui&#10;7IxgtuEpvPHrHyOACFDnaIIwayOk+bqipyADvTz5PDpWPQFChK0xHdpBpJP1lSWIhDFZjrc9kbuU&#10;K9EYhHgj1N2WA9NGhS1ztRyQdDp6jT0Sfa3pjGzpbN1Qy5vXQHAg3SEliVK2DN74JN6UjqwYAoEK&#10;xXgkebKFTsaXN8hi/RNI5qCZrSvAxbEODJKhV3HiSedJPQdWNn+vnIOkOjYQDTTg/YUEKJIfIUCD&#10;SL9NciH4eqmtCsNEbvL+AC/6qAhFNZViuKYAfeU5mG6txqnRblxZmkRXSTqMyBLtd29AICd3hN1R&#10;xHMwp/g6EBS4IT/CF0VR/sijwcwnoCiNDUKNPgo1KVoVnckjsEj0XKuHzw0hMg5xV+wtLcgBWSFO&#10;yAojwIgg8wzl6yg3ZHPLIKjIpqPNDHYmIHFAIZ1gqS6I142sztcZSe50Zl7OZMUalMsaZSSZfnQk&#10;GlIS0JGTTqeWjAYpRZP1TBprUSiN5YSN5nfCOaHdCAbdTQxVE5sUjZ/KNi8lkJBs7zJ9Ao2RMfyt&#10;jqplj3hf6X3ghvLEcHQVp6vEzf7KLAUQhmuyeI1G8cHtC7h6curBaPvqkcl7XaGT5QA3OtsQMvYI&#10;tNDZjlZlkuGWY7mPwGFlrUPk/XPLuDo/hpN9LZji4B7guOvL1qMlSYuqiABVMtyRlUKn34CG5ATo&#10;3XjtAzRoT03DSAnZcnUZ+goz0JmdiJ68BAwUpWCwOAVtGVrUxQfwvsdjdYAMuq8Gq0ONuDDViVsn&#10;J/HOlZO4d34JN09N48bKBK4tjxFkjOHyrHRf7cG5yR6l2XHr1DwuzQ8rZdH51jJMNuRjtDabwDMV&#10;fSVJKtTfU5SI/nI9xmTJrasGQwTBHUVpWBpsw+3zJ7DQ344sOtPi5AgVrs3WaTDSRkfeXIZsTnyz&#10;Pa/BYPPziKBjOjbYjreunMGx4Ta0laQhJ9oX3tYH4GmxF3HBLogjiIsKcoGdtQH27dv84IqvPf7C&#10;7ev/8Q28tOkVmNkYw5fO0YPOWUKiF1cWVFj1zOIkgc0IDVKv6qchOTeSGH2a57s63oEh3qPqBA1B&#10;sjsBoRVCzHfB89BGhFvuQQ7Hbl1ioIrgCegX4D5QnIq2LIIKAolSOtkigrkCbiUE6+Wc6yU0+kUE&#10;/4Wy3i3RCllKi/DnPPBAMsGvbAl0HGsKmJ5KX6C1NB/TPe3orKCxi9MizscD0vZcRIqiXJ1UZ8e1&#10;ULyjynMIcbGhkbfha0v42ZjDh2DEj07K29YcXvzb2dIILtw8bM3g62RNwOCIMB8BEAIeHBHkLklz&#10;Tgh0sYfGxRZhHg6I5P+iPKQ0kr8V4IYyAuvhxlK00G6kkTxoObcjZK2c9iCF4DBf7qvITsuau+VB&#10;WO5+jQz3eZjvWE9AsAO2+9+AxsaQQEq6iJLx+9kTcJrznAxVfog/N627Oc/PAv7WkiexB67G2/i9&#10;1+Fpuo9M25Lz1goedMTWe3aoZmF+Vvw8AVW8xldpNbibmChAEeLkoqIUPlZWcDc34fUwh7elKXwI&#10;sKRqQRIsZYlDwJa3tYkCEVkEBFKdIVEJicpIhYYkYUp0Qj4vURrpzyLVHAJE5LPytyx7yLUSsCAA&#10;Q0Cc5EFI5EmqAWUfAs4E5EmipTxLZEw0HQaaalRUVCIfXrQ7pns2QeNkqqKhOQQW+jD6FGdzArT9&#10;SKe9zdYFKOXVeBKboqRwFTmP8pClnEM4uvVlbHjsl9i7/llVKVSRGo3c6GDkcn6VptBG5iejv7YQ&#10;3bT5zQV6grs4tcwhzcpifUmWQtxQla5TkaGUEI5J/q+aZLWjVKowklT3VImICCiZ7KxRQnkCRgRY&#10;CuPvKEtHPv1PsIMpkgM9kRcTApv9WwgADxNMJOL46CDGO1oIdAQMTOH6ubOqI+fjv/oV7ly+rLpy&#10;/uQ738H3//3flc9+7JGfY3FqFJ999B5qS3IJovehKjsd7968qspvpZpGHp+8dxeVJNJv3TiPd+5c&#10;xp8+uIfZ/lYMNVZgcbiLxNQbXZW5SA5yR2O+HheXp9FHIlORHoO7F5ax6ZXn/35EIoAM7mc/+CHC&#10;iFJt9x3A4zzw53/5CzJrWxqEaLSkx6ouiwU0TK0S3s+KV+V0UTZGZF6udJBEz2TSWXSceRz8Ip0r&#10;0rWCnOP9yJDpBBNCXZEU5gk9jX5yaIAalOFkX3GBThxwXnSSnjwZF95cB04gFxr3YDr5bJwdbcft&#10;5UmVuT9MRFhARJlGNCjKhpLdf7ynjqyRzqW+SFWBNKRHktHbw894O1z3b4CP0VbEuZmgOJI3LdxN&#10;RQpCLA4jzskCqTRKORo3JJMNJBBFZtEp18TToXFwDZXlQJpmTTaVY0K6dVblo5OgYaSxRMlYlyaH&#10;o1SElqJ8lciOyIqLDLBI/kqDIqmXT+dNURK+YhR4TcQw5HKgF9JQFseF0JETaElHTF6nRA50AWg6&#10;ByPE8Hi17sbQuZvQUVuTmTnS2TsjT+uFjHAXOnYaLDruCjqcTDLsdE7UUk7wZg7EnvxMTNfT+ZTk&#10;oz4xho46jGzcG3mc0PE0gOHWFgiztECopTn8yVZCyFgzCQJzIgNVcl1+TBR/0xNaN0foOPklXOtm&#10;dAihDjY0bjTsBB4pgWRFstF5q4lLBNtJUCaJbqfGutBXkYmBynR8fO+y0hRZIasPMv+/rDhLmGxK&#10;kGKyDWTtzWTqQyV6vMWBiy8+AT4UPZIVJapVy4meScNdFRGIOhqemiiCwdgwdGcmKY2QEk7KSk7K&#10;bgKM5tRENCcmojudgCYjGx16PToInrpojHoyE9CdHbumkUHm3svJL51oe/LiMFGdjeOc/CLZfmGy&#10;A2fH2nB+shPnxttwcapbbfLeheleXD0+qbbrnHA3TszgGl/L853TiwQcM7hCcHFuth8nRlrogOsx&#10;21aGiUaplqnBTYKqO6dncXa8l8y+ESfHerA80omG7AQVpWvMT8IqHbbdwS345b/9IyKczNBeQsBO&#10;45ZJ4ClOppJGr0CyxqUskcBVH0bjTZAc4W1KJ3gIMWFkVHTy3nRCVlaHHlzxrx61NSUI4/1z4f23&#10;NNyjSsEun17C+/du4tzKPBZHu8i+yjHZXqOqgaYJ7OY6qhSYuLg4jPtXTuHm6QVcPzmDd66u4u6Z&#10;eYxWZyHW6YhKwhQgURvppyKCc5wz4xVZEBn0fm7SzK2JdqSNxrad90GSgqXkuJDnUxQTRAISyrlB&#10;407wLblDeZxjKnQsSbqJoRht5TH1d6CtOEsl1UmVR5yfs6qakK7EZSnRHJd+as1ZkvuyyJxDJflQ&#10;WqM72tKRkY0H+iJZG4w42qIIAhMtHVcCx1ZkgJda3tBKuF6qldKSkJMUo/4OITMXAaVwsnOJaIS5&#10;2auIhJR0ijpltLcz6ghUy0gSIkmUJNJgQxAnEYmeqgIecyvthpY20YX/XyNTYa5WKoIhr0VErSpN&#10;p9hvDs85OciVDNeAx72Vjn8PAYKhSjqVZQ/RixA2HOFmAZHEFtYr40CqXoSpuxzZD8dDe1U/C0+T&#10;oyQHhnAzJVAiSXAx4nvmlmTpLvx9Nx6LJ/cr0QgCSvOjsDPYq5Yh/AkgZOlGKgpsD+1RS0GSPyE5&#10;JVJ5EUXQIEmcVvt34DBBqSxVWOzdrpYr5P+SVJkS4k9nTzsXF0E7H6LKQSXnQoCNaEFIKafRjk0E&#10;wNJITJZO3FUUQxI9BYDkEyCKIFUXicBQSx166koQ7eeIdb/9b/zoW/+I9U/8ikDIQOXcSPKuRALk&#10;+kjEQOdlpVQ9K0kQmwuT0VmegaXhVlVFY7x1A/a+8kc4Ht6Cw68/i63P/QaWe15VkR0R9JI8ikjJ&#10;x5HlEDdzjjEHtaQvf8v9EaBvsv1FWO99TS1RlukjUMYx3VdXiJ7qPHRV5aBcH8nf90BrUSr6SW7T&#10;eCym219GZqSPukfVWYn47N03McLxXJwQrcCwNP8y2bWN92CfSpyURwPBg4AGbWCg+vvk/DxsjhzB&#10;H37xC/X+bx/+Me5ev4iPua91v/0lnvzlQ/j0/h24WxrjV9//d5ycGcPbty7ijWd/iy3P/x4XT85h&#10;mHNZbMbiSAfef/M6/vThO3hLWvofG8dl/v/u1bNYmR7AWEc1rqxM4Vc/+c//f0Di2//vH2Dw8ivQ&#10;mEoomQw3LBQ9WenozkhCdaQG+bx5RQQLuXSUFeG+NOKhaOWEbUyOUrkC7TlJaMyIQVlsMArIwEUX&#10;X7Z8MvCSJF7QEG9OYDrbYG9VJhRGdB9O5xkf4MoB4IVkTgpZ+5dSx2Iy7EQXM0TzhibQsebzJuZL&#10;VMHFFHGcNKIdIV09M3zslSRuuretClc3Z+jQkZ+IXjqjETqFVjqMjEBnAh1PVCeFKvaeIt/xcUCs&#10;ixVBj7fqPlhJo1UdF6Q6AlbwtUQWwmyOoC49GpNt1TQALZjtbVIAQuthCT0HbH99AYabSohiwzhA&#10;vkweW9uSCLhEpS9REsb4LINQkoG+LHcTJcYsGrkc0ZQIp8EKdFHNjELsj5JRHSGzsiRalYx1Z3VN&#10;CuNEg8APlamhRL/hKsEyjucslR5dpdk4PzOu+gFcWZzBcHUJyjlh8zmJs/xoEK1NEUswIMsbtQSF&#10;Y2XlmGlsIDvMIDgMRqa/LxI93RDlZIcQG0u1PCUVO5EuBEQ+3kgN1CiRFxF70brS8JDxSVKZJJDl&#10;aANRlBBGwOgOHZ1dCBG/VOokcjKn+duQefJz7kegs9+PrCDLB6Ptq0emxo7gLwVTtbl/7ZEyVZOL&#10;icoslTxbRvApTr+D70t30NGSHMxUF6Ga1y3JwQLxtibQk32lcisP8UVTkg5tqfEEGnRSyTQcqRkE&#10;EenoSE1Fa2Ic2lJiCSbi1DJXE51XfVIwqngtG2gI5Dek+Zuog0435OBEb43Kjzgz1oq7p48p3Y4P&#10;blxQ8uMVBL5jVdl47/o5fHT3mlL0FBAhiqEnBhpwarhZNUgT5i7buZl+3D1/XAGMcwTEEuESATaL&#10;jc8hxdNOSYR3EDy4HdoCZ4KHFFnqCvGEn+kBpbtwaXGMDntBVUcZbnwWtbwWUnlTlxmN7Eh3sop8&#10;XD4xidsXj2O8qxx6HR1MgAWiQm0QG+kMPefU3z7+/PmfkJcWi0Ju2fGRSCRr0ZG9SXmbZI4vTw/R&#10;oEzi1MwwVvn6GB3geGMxt0KM1xcSGLbi8tIkLs6PEAS1KbAkAKktW4d0fys0pYdjitenJT4UNTo/&#10;NCWGoIcMrleWOggi6pNCCBzD0Mh7IDlR0pcjnfMjzstOiVbJXJDzlooNaXcdSWcpjtJZ5J/J4iWc&#10;nUUbI8mqJUkRyIkO5LziOfC73uaHVCWDlGMKC5WlkXQCBHFOkkiYGOhHtkyWqgsniPBHCB1aAEGB&#10;TpiwNgTxdHQ60VDwIruWHIDIIMTycwl8PyksUO1D67WmlaD1oTO0OKpaYkvr6pJEjj/Oxwg3Gzgb&#10;7oLV3k2wP0in6ky75WuHAJvDcD26lvjnZbFPJQea73yFTPkAAUYYGWsk55Qfwvl5CYsXxvuhOEmD&#10;BAKzhABbnrMHiRbPy132Z0u7KXLTa9dHdeh0MkagvREdoTF/U5qhearkT1k2iCIAiqVjkvMuSU6h&#10;M9PS5oby+z68bt50bL4kd55KXMrLypTg5bAq45RlJIlKSPRBJKtlqcFLIpJ2FipPoiw9Ac3FOWSu&#10;SX/VepClDYkwyBKFJE/K++kRtCF8redWmERyWpqHjooiJW4VSkBm8MZ6VVVgsuMNtZQhvxXr787r&#10;7EEwqIOe119Er7LjQtHfUonlqX70N5Uii+zen+cs5y+OW/qIiEy4VBhKrxYpmw0lSZTEXhlLAhAy&#10;Irzo+MORTbAW7cOx4mePSNqsIGdjxAU5IZpENJIEriAxGB2l6SgiYUwMkpwVf9TlxqGlOA1DzaW4&#10;ShB9arof0z0N3OrRTMBQIuSOdlnksy8enyLLF02JbJVzIUsgk521BBxR3KKxOjuC2cF29DeUYaCh&#10;EqcmRwlASnFw06t44Te/QkWmHvjTp3j7zm3k61PwxC9/iYz4+LVJ/PnnaCwrxfqnH8OPvvNN+BHc&#10;ffTOPf7uHB75wXdhf+Qg8PH7BHA6GG17DXcur+Ld25dVWXVzeQ4+eusmmni8rz3+c7Tyb3ncuHAK&#10;3dX5aKUfvHVplb/9Md6/fxsf3buBrRtf/v+nI/H4z36GIk6UobJCnB8ZwEpHC/qyklGi8UA1WdJY&#10;SaZqbjVFpCW5Cs0c+LIGOlWTp3IVOvi6jKChkJ8t4c0V9h1F9h9qJ/3dfVRinpSRpXOAxNBxSYVH&#10;aZJWocMKGrTmPD1GieammgpRlRTEY3FXqnUSCq0mApSliFGymrHqHLIeY7jteR1hFoeRTlAgVSAZ&#10;/s6oIErMCHCGv9kBuBlsR4DFIQTbGEJjeRjeohDH1x2F6ajPSIT7kb3820QlH5YnhCOHLK+RwKGd&#10;zLqI5xFid1S1NZ4gIztPtiko7TjZtoSxREFR2ICsv+XwGLPJBGUApxFgJCnwQKDiQ4frb69ei969&#10;gAoBGIKaBWxkEEBkSOiWxlIAhp770wc78LUz/y/rfm7cpzv370WD4s9JEorGglje6ExMdJZjdWZA&#10;DeKx1kq0F3GgakNRGK5BMQ1fGQ1idWwkSvg63ZsATYwkJ7fW1hI5vjTsSUnI9Q9AtI00NSKIcbRH&#10;qjcRvbcXtPY05E48Dl+CCH4mP1KuTwKdGI1cOA1wCI02DW1eVCAq9TEoJzOWKEuyhy2S3a2QSzYg&#10;a+I9RUlk4LmY7yrGbHs+ekpj0V+ZiMFqqcAIVr1GBkpSMdNcgnlOSgESIlHclhKhwIPIiLekhCvl&#10;zmmOMdEF0TtZoSSIRiCYiN7SEEn25iglMC3jVh8Thtn6clybHceFsWGCkUr0ZecSCGejLzcHvdnp&#10;aNfHo1FUUGM0qIn2IVjxRm2Mryoj7sqUBm/B/B1f/m4orxHPIScGp4ZacG1xFOfHenBtbkTJjmd4&#10;mqneJJInITkTt08vKiEu6W1yhdvtU3Oq8+rqeCdOjrZhsbtOCXZJF1QRY0skIE6kccvlmJMlLSmN&#10;ttryAsw3rYPWke8TWAsgL+cmlU5RDiYw30z2s2sDQZwdRpsrCExWcIYAZaa3FksEO4ujTZgZqEVP&#10;vR5lOcFIiiZLjyCAFWXN9BD0tZdjoq8JuXS8adoA1OYko55zrjozToVXs2KC4GNvAGfjneirL1Jj&#10;fonjfbKtCqUxgSiI9MUw78PSQBPBg4CkLlyYG8aV49MEOiOY66xAe240Mr0sFQjsI3CQVvmS3ySt&#10;5u/Q6N7g52oI2CX/qZDzoIqGuZ6Aoiw+gGPdDQl+1pwDTmTbHhxrPmrJU0C4lIfKHJPnBI4vmUPZ&#10;BChZURzXZO3CFMUZqDJSzrNEiXJyfoXSIYc4WyCb87giLY7MOIpOzgWupoZrORQOttBpvBAl6/oE&#10;3d5k3n6utioPQkN2LHod0cF+KlNelj08RZzLzorO1UaxZ2HMkmTpSRCR6O+N9pI8BWqkfNqftkb6&#10;Y8R4O6rEPAmNCxgSByfnJMcprNl2/0Y4H9mGcrJZsS3iDAVQNBFYSgWW2AFpj1+cHIi6bC3KUgh+&#10;pUw6I4xAwAV+VofU2rskFkp+gLBnyUPztTZRDbAcDPfBRUCBNA0zFzVLA1jvO0BQIxUrngi0c0Sw&#10;gzMdrKdy1CJKKMsTkhch0QjZZGlIwITkpwiQkOoWqdiQ5Q7rA7vUMoXknmSSwEgFh2wC3ORvUYZU&#10;++ImGhMiRiUVG6UE/MX6ODrkOqzOT+LmOYLxMycw2tagEi7/+7v/ptj2N7g988hDPBcDOt8E9DeW&#10;oau2AM0kdf1NZQS+qapqQvQa0ujAS9OieczWPE47jNNprxC4pxN0Gmx9EYbbXiKI9MNYZyVG2vjd&#10;wkTkcR6LSmV/Ywlq85IQQ/8h+5F+PQJSRD68vSIH5QTvUonRU1+MDNqihsJUVGbHKY0REaNaJaiW&#10;CEM6bXpraRYaOLf8rQ2RqdXgxtnjOD0/xvtDGxnogenOBh6fPcqzE/Hm1XPqN6tz9IgLIKEO8aeD&#10;z8XOV57Hj//tG3w/A/1tjUiNicDml59X1+SJX/0KpxcXlarlFx99jDBvD3zrH7+GWAI3eSyODmHX&#10;i89iYaQPdy+dhdHW15DA/RJ98FzD4U2SfGJmCG9fXSXIeBnP/uI/ce30PPf3Ad69c1XlRohWynBb&#10;nepD85dP3oeJ4WE4ODio/f/t438ACekzvvu1V3BFeix0N2KusZxGuQQTFdkYyKXx5wUeK8/AbFOR&#10;aqzUV5CgGmnVJwehhChZevznh7gixoVI2NZQMSrJzJZmPN7G+5U+f6z7WsmVhCGFKUR7yWSSssVw&#10;1BDVhjmYw2nXRgQY7kZ+kCfZsjfZShwukhVdOzZD9jOBq0uzuHt2BecmBjFYXkCHFINMDvxUDvBk&#10;Dv4AYwM4HNimlOfcjPbBg88p3E8pJ6eUjyUGuCFXG4QEbyekEO1WJEcr/YHWwgwM1JZgkcxrobcF&#10;/VX5qE7VopiAor04FU0FKcgiU5CwVqyPLY/bRRkDyQaWpBwxZrKlhwlA8FLla/KZtRbHbgpEJEpk&#10;goxLK1nDbpZkC44qqUVAhUQp5PtSkpQY6ECkTBQe4622wlifvyntJIvLjUFbcRKac5NVhUSmRDZk&#10;WSIymPdAegN4IM3XDXVE/VP1FWhMi0egiQESOZEn68rRmpmEglA/NJKd18RrURkbjTKdFnpvd7Jj&#10;J+SFkLHRqMbSqBaG0ZkW5KEoMkz1HMiXxm1BBCsRZE8c2OWyPMNJVaL1J3gJ4Cb5JxolQlRF8FOV&#10;6IeKRG8keBrB9cB6RNgdpOM0RaT1QaTxOsrnJCkzV+OEskgfpRlRxOuRTafQRsMqY05C45I0WyfN&#10;hggcbDesg+OmF1UUooNApoXn2cnxM1GRj4G8NFRGEIRqfLlpUBsVjcmKaix3duJYaxPmGqowRsbY&#10;S6MgUYhmMuFGsvUqyYiP8EADHVpnRpTqPCtS3fXxGqzQUQuQqaDzWmqr4BwZxMn+JpUHcby7Fif6&#10;GtSzJPwe66jEQks5pmjojhHgTTeWYoTMXLqfJvG+i6y4KHxeIci4e3oBb54lADk2ghNDzVglYJEO&#10;q638TD0ZfBPHbE1CEGpSQjDeWMBxv4gP7lzAn0SYi+Dl6olpLJAFTXVVkNn04tRMD07O9mCcwK2z&#10;NgUtFbGozA1HerQ7fGz307gb0kHYEsxL18QIsqtgFPG5PFWHUgK22ixeE5KBntpCLI60Y6KrVvV9&#10;mWirxmx3AyYIXhbIvEQNdYnnf2K0A6dppE9P9ODMZB9Wh9tUJ966uACVtLra30DgMIC7p6Zw7/Qc&#10;bq+MY7BET+BvpZJnizlXSnnPRaSsLo3gjuCtiudbxu/LuM/lHJA24lKmnOhjr5xxKueSzJdMMkqZ&#10;UymcM7KG3cb9CqgXZi6JduJMJalO5qu0zRYthkg3WyUVLRUWMWTmOdJUimytID6aTjqejE+2BBSm&#10;JSIzgYCDIEKqN2RJI5rsOjKAbN3dSS2NSDloiORIEEyIg5NeDUVx0eivKaO98SK7d+C1DScYoLNJ&#10;kwS+YP5OEIGPJPE5I9TJFH7WhxVDTQlxV505BxuKFXiQ9ekKfkdPgiH2IDXUhediR2Cyn987QgBF&#10;4My5IVFRiXTIOQrTlnOOIbtOkshOoKuqfBARp7VSTUkKlWO2R5CTHXysJIrhSRtGlu+nWdt8fenI&#10;fMi8/fm81nlTHJs8CwCQ/aiqF1l64DURUCHRGFny8OKzgAsRQLLevxPGO94gkDFTiZPtFYUqYiHJ&#10;mbJ8IQ3g7A32wXTXZqx/7Dd45bFHsfuV52B7cJfKp6gvzMKx0X7cPHsCl5YX0F9fSRIape7b4TfW&#10;Y9sLj6tE4zo68lP0VwMtldCTyAS7WqAyJ4Hjv06VZ7qY7oPZvtcRQGCeGEJA6C/JonbqbxGQ8rM3&#10;RoibFQGIl/quVKmIMJSodcaTeKVHh6kqIfnd6my9yt94/tFfqIqW6d5OOtjP0VRagGAXOww01RIA&#10;NfIeOMBy5za8d+M6t6vY/NQTePE3j+Dm6ZPKz84P9aGQ42Squx29tA2i3/Dpe/eRlxSOtooCgp4R&#10;1IskNq+lm5mRumcjtFuXTi4jjcRwtLsNY93dMNu/H7te3aBARV6KHn/5+EPVV0P+juD9kYePrYUC&#10;zLN9Hera79/wAsHDsPqfaENY7N+E80vjOL8wQjB5BE4GW9FRnsPf16OjMh8rPLaJjkZ0VhUCf/oQ&#10;Tg52sLOzU9//28f/ARJbXnwax7uqMUk2ImWX881lqlRyrqmYhjFnLQu7JAl1RMa5oRzgfkSeJtug&#10;MduBnFBZPnCHns4hjk5S2mJLu2Bp45ziTcDAG5fsx89EBaCKDroqNYqGKw6VKVFID/FEE9Hb8lAH&#10;jnU200lpUBoRjEI6xVI6hcaUeIxUl+IcL/LKQDea0pNQk6jDKN87OdiDlf5O9Bfn0RmGkpWTiflJ&#10;yZoV4vl7WToNGb6XUnvzsTqC4qQoOm0fGHFAOh0+oPTsCwlkajMT0UVHNNJcRVaRiRI6SDFeOhom&#10;P/P9sNu7ETpXS+TTYYrug0RbJPScqllrg6y6F3KTXAkBUF9usrQj67x5BCGZZJYJvC4RZGPBRIQS&#10;rUnyc0OahmCDEz9e40hDYEdwQsPgaY5YLwsk+duS6dhAKzkTbkeVWI+Aiioa3jQaoAipeJE+BAQG&#10;WeH+KNLRMRLpd+ZlKkefQwNYSJSaHxqA6gQdysnapa226evPwstgJ0FgKJ1gO67KkkhVKVJ93Hhf&#10;nZSeRXUinTyBTrGOqDxKQ2BCR5MSh4q4CN4jAgoyjXTpm+Bli2hngiNbYyWJLaBSHKAkUkbT8IVa&#10;7kGwxW74GP3PhD95SKJdIx2nqCQudlWR/TerNfQqgpH6pFDlhCU6IdUzTfGhyPMlQLMzUxEJyZEo&#10;D/Wlg/dFWYgP8rydkevDe06Dl0tQ1BgfTxBRgxNdPVhsacFAdhZa4rToSovFdGUeHX0ZugnKpFqj&#10;KNARFeHuaOJxizZJfwHHQ2aMqhCSeXB1YRTXj43yeRjXl6dwmyDg9ql5XrdxnOhvXitTLs/EdC0Z&#10;KY/Ba+dmpLnaQO9uiwxfe8w0FuPmsuRQTJHFD2KJ4KSKoCXQZAei7A+jIkGDyeZinJvuw81Tc3hL&#10;lEtX53F2vFNVjxzvreZ9sYHVlmfguOcl9Jan4uLCEJqytAix3EtwaoQcLc85T4e+uixM9VdidqQe&#10;ixMtGGorRmFy8IMr/tUjPdyXxtGWjOQlFJKVXTxOVnj+JK5LJ8OxbgKKPI5BW5QRrM73tWC6vQYT&#10;TSUYqcvFCO3Bcd6r05O9WOb5zxM0ybKgJCpX0ln6H9yEZCdDDBbwePK1qJFGXvogFe0piXRHNQFa&#10;JQGoKF+WxxAkEzxUxfN+xvmrZU3JcRKxtWQfaxIQC3ge3Y0Ai4Mq5ypDEpLJGKvJPEfJTqd4XDVp&#10;OpWTpKNjCLAkiTDcgSAbQ84xqZYgC6RzlcTHBI070ugcqjL1tA2RCLAn0KDDC3cXlm0HG8ODsCcw&#10;8LC3gAdZsZ/kQdAZh4kok+R0eUnJpDhUVyUalM35JIy9OiMFsz0dKKITktwHiUR4WRxSORKeZgcf&#10;lGaSePg4ItRFEj2NEGBnDK3nGplKoS3R2JHd799Cln9ELfnKMnCKJGv62sJ83wZsff43sNz3GpyN&#10;d9AJvEZn/Sos9mwgwDiMMBczVWGQHOJGx2YKL4KpYBfaDTp7ARM6zgdZkgl3J9lykGoDO4IPOl9H&#10;/s3XIU6u/H17OB89DIt9O2F9YDfcTY8o5xpBAqKVZR4SNRGpSgkTiWzaM9rb+oJMtJTkqTyUIpI6&#10;ua7VWQRPGUkqGVaWMEbbCT7HBlRO3NO/egjrfv0LAoJXYE9AIcsjcoxSQiplpXIt/WzNlfqlgJSw&#10;B1EQ+V+M2MrIIKRG+sHWYBvsjXYiI1qDxpIMpfNwdPcG2BhsV43MHI33qj4YEqXwIIh04PgRKWsR&#10;i2ooSlNRhryESFRmpXCcl2GgsZpMnaQqLx1dDdWoKczBYHsLClKS1bWT3JKJzlY0Fubin+mst774&#10;HMn9Z2itKMHBjesx3d+Nv3z4PrysTPAP/H+Gbq23TUf1Wm7D97/xz6qKAl/8CR+9fV9dD5tDW1FP&#10;UiOPi6cW0UvA1N9Qw/l3Ck0lhQRb+3n+jiig3Z3u7cDR7Zshzc/SSOL2vrIepyZnUJ2ZjW9z/y2l&#10;5fjk3pvYtO5pPP7QT3D3whmszk3j0OuvYmFsiL/wuQK9m559nKBkEfdvXsTccBc6KkhydCSVtHf3&#10;r5ykDZjFvWvncffKWRyf6MeZ+Ul0lBWT2IbB3soSjo6O6nj/9vF/IxKvvoDLo11KrfFYRzUdDA1R&#10;ZxXmOyvoyDNQKWWGvtYqI7smOQQit1wS7UPHEkA20ozx+nwkuJvBee8r8Dz8BgLN96hGU0WxfsiL&#10;9kZJIpmfXksmnYSB6gIlXjTRXo+3rl3Ap2+/SeZTD7cDO+BORJvIAVVAIJFFNJzu44pqItKx8mIc&#10;a2kkoyzAMG/oWFkpurOyMFxWjsXWVrK9NJTFaJWioejUyzp+Vniw0kXQekr5ko0S2BBZ1dbCbEgb&#10;21AnWxRER6FCOtHxs1L+mBRIpK768Lshlk5VMnuLY8PpsOnsPe2QGeii+lDoieryCRIqkiJRRUBU&#10;mkBHR8AgyXJf5od8uQmoEPAhSZdpgXTWBCD6ABf1LJ0U9WRPAhjiyNYELBTTyZQkidiUjwptppGV&#10;pBGsifBUDplaMdl+CZ1PURwNM42ylJRKCWk2DWYRjymTvxFHlJ1IICdLPdL9MkkaLQWTeRPZduSm&#10;o6coG7VJOhRKQhuPq4jHni8h5RBnfocT2FEqNzbDaus6GK1/DPa7XkQ0WW2cg7HKXxHxsCi7w4h3&#10;M0OpzgeddMqDHJCDxcn8m4bReCt0jocxUKHHlYV+tOQ+WNv7m0dFUjCy6Fi8TLfDfOuzsHzjGYRa&#10;H0BesAu6JApWlYfOTB1qyMIK6eylpLKIn2/J1qExjaw6yFm1lG/itW9LieHnwlAZHoK25ATMVJRh&#10;lAahOzUBvWSaQzQabTQeDTT+wwVpCixI5EEqNjpyo1VFRRMBWmNqKAbKU9BXlozWbBGpqsXNE7O4&#10;KBUMvfVY5rbYVqqqO4531WC2sRCjpZkoI5jL5VipjAlHOxnMRF0xEjxssf+5R5EWYIflwUbMdpai&#10;PjMYrfkRmOspxvJwNRb6yrAy2oDzi324cmIcN87Mko3N4dhgNYG3I+I8DDjuDHmdDVAQZocTg1X4&#10;/N2r+POHt/h5ApuTY/ji3csoS/DBsw/9G4Js9yM32kuNn0nO3dH2CqRyDP7vR6gTGZkjGeW+jcgn&#10;4J4faMXNi6dw7/oFnJwdwHBDKd8PwFRHHa6dmMbKUCtmOiu5zzIyFc65kRYsT3TiND97fm4Is+2V&#10;6M7jtc6NwwQB4KmBRtw/N4e7qzNY6a5AZ3ooioLtUa1zR2tKoNJ+KaXjk6UOkcsvjfBXCdyVMcEo&#10;j9SgJNwPdWT1w5yvTQR/tYkRtAMhqE+Oov2JVJVQGQFOyOa4qOE4qqVNqiIgKojwRKTtYfgd3QaP&#10;w5vgdWQHwuyOItpNsu7XnGG4lzNCyNhFwMfuyAE6VyvE0B5o3OxUtYY3gYS7jQl8nK0Q5GEPL3tz&#10;AgtTVeHha2OKGH932rRIiMyydPUcrKtCfU6GEqGSluEiSR1oawVfCxOEONiovKJQssxIskZJfpTE&#10;TC2dempwAOe7NJoKQktBDvprK9FalKkSRgV0CCAR+WeRzw5xlDwIG9oDP7WJjUrRePMYfOFufJj7&#10;PKoEsqRiRYStpBOpn6W56twsz/J3mJO9ahgWbO+oljREkCrMWaKmoncgfTPCVMMsaawlQl4BdPQS&#10;aQh2sUUor41EDCR34UstCcmBkIRKqeqQPhqiDSG5FX5kw7L8I9UfjkYHoCfoWp4YwvXTy6q7ZnWW&#10;XgGPhgKpdMhGtZRt6+NU/466nDS0EpyISJUwaQESEg2RyIA0EytPS4DO111pToi+RUdFIYZbatBL&#10;MC9dTauy45HOcVueEYP6Qj2yY4MQQ1vrSDCx/slHsOX5x+BtaYIg3mfpJZIRGYb8+Bj+bi5BZhQi&#10;/fzQUVuP3OR07NuyFT319chOSCRwOYqZoSECjA4897tf4/KZE0q22uboQbQTBFw6vYLHHnlYAQdH&#10;3gtVG/Xnz+DJsfMf3/hHbHzhGYKePFw/cwqXThzjmDNX0RB89iEun1rB2aU5tFWW4P6Na7hz6TyP&#10;KV5FjkJ5f7KiYnBg/UbM9PTh1tnz2Pj4U9j14ks4OzeP5ckReFgYkwzEYbCxTgGOSE83vHfrOvYT&#10;5DgYHVTz/YsP38XGpx8jmHiSh/a5WsaIJgnd/twfCJYcCGJK0VVehEgC5dHWJlxeWUIzx2Qzbegq&#10;f2PdH36vcML/fvwPIOHm5oZXHntElWsNlqTizEgHbhwbUyHbCiKWcMt9CLfeR+ZpyMlriyka0ttn&#10;5nBmsgsNZEUpATaw3/0y9j7/CELtD2GiuQjLZCxtNNbhzgaw3P0CCsg2Zjpr0ZidQJYTgcHaUsx2&#10;t2CMg6CjOBslZLoNNPozzbUYqSSL4uCTSoQeOv2O7FQkkh2UcOC2piRgpKwQS+2taq0/zcMD8fYO&#10;0Nna8Bg50TlRXYnm3A0PcQKZqoxqN5MDBBN2KhqRGkJAJD31yUKkh4CsbUpSktRdiyJdEAeodNsL&#10;5iQWlTlvMyJ+3nS7vVsIdIiCOYhLtIFoknyK/GQ6wwgCiLVIxZfRii+fhT2pngKB0lvAnc8eBA9S&#10;1uWFophAlXmfT4MoSWYSvQmXNVQa+ChXM5VxHONtjTg/OxqNNdU/PUFcarCDqtoQQJEpeRRhbkjn&#10;REknkMiTSAh/J8B4D+x2vIJQGwMa2XB0F+iV+FcGwVFOpD/K4skWoghAeD2KOelE4yJLoiJu5mTI&#10;ZHJ2RtCY7UGEvQGiHI4gmuwyxcMC5QQbXXlxmGwSXYVu3F6dw+WlUVxZnlBNky4tjePcTC96SxOQ&#10;7m9OR3oEej6LdkJjZtSD0fbVw5rsOsbTjNefxtLdGAFWe+FvshN6MtGeomRM1Oajlow1iu+77nsZ&#10;KV7m6CyMx+oomXZ1JsIs9sJp54sIN9uPDHdrFGm8VKfYKjqlihBvFPi4IJkGMY0GrYUMaZAOfqq6&#10;GBfGenBneRpvnzuOG0tjmKnLJ2vm75DdR1ntQyOd0mRtLs5PdOH9a6dV2D7dwwrZZLdjFRk4Tocq&#10;3+nNiYO0Pa/ktZ3hfufIZrpoAOPJBr0ObF9LpOyoIVu4gvdvXiCLaCdoqMPVk6P44qM38fE7N/D+&#10;3Yt4+9YZMoFTePPqKbx14wze5nb7/DzBRA2BqT3CbHcixvUAUv1NOKfCUJdOwBpuiYwgU0y2ZpFN&#10;HMPCUC0KYiSR1xFRbsZqXf3i8RHcWJ3n/9ofXPGvHkXJBDzlNOQEbG2l6ZgbaMGV08dw8QTn9cI4&#10;TkwN4CS3t69fJNg/g1PjXZinPVgZ61ANu1bG2nFivJP3fEJFaAbLM5Hrb6cSZc+PthE8VBJMEIQc&#10;G8Fbl1bwHs/p1qlJrI40quWik31NuLo4jCvzgyqiUUtwEOtshhDzQ8j0I5j1d0ag2QHVIE6Acryb&#10;FXwMd3Js71NRNSEqaX62aEgnyajPRXteLCoJCqsJDku1BOAEwzoC3zDrg4jj2Ij2oONwIgB25vym&#10;U4wM8EAcwZ8kBaaGBSqWHcX3tCQSiQQyukAveNN5u9uawsfJcg1U0PGI85GcAI2NhWrWJWSls7QQ&#10;eboIZVNEhE/KUEXLQSqe5Fnah+dEhaqKp0R/L9XHoTwpXnVpFRlrsVM6DxfVYEskyRM4nwX0yCYV&#10;HkJqpLW6RDJ8rAwJAi1IcghEpF9FRIgCM8EOFoigjQyi44p0teUxrKlsimOQFtsCIqLcnFTzqhBX&#10;e4S6SKSBNkRLIpSVjiwCo1gep7QPl+iB9NqQKITkQogzl2UO2eRviRrIs+RNSG+Ik3Q0p2bGVGRh&#10;1/oXsPGPf1BRDX8CNJHU3vb803j2kYewbd0flRT2gddexNbnnsQfH/4pXvrtr2C4ZQMd4CY88fOf&#10;4Jt0xL/+r+/x+zvgZXMUnlZHoOM1KM+IR05cKGJ5LdwtDpPRb8feDc8ihOAqjbbMw/IQNBw/PrRd&#10;P//+N/G7n35XvVedl4zPP3xLjfk/vXdX5ViIUJZoWkhPipm+brTy/n1y/x5G2jpga0RbFxmNXGla&#10;FxCIh7//fcQGBxNcz6K5vBy6gACOH94PPj/1618jPzVV7Rt//gKzowPYyfN76Af/wfcT+eZf8O7d&#10;mxxDZvjlj/+TDt8EefHR+OStN6EnKNr/2kuY7GolIArCeHcb2gkksmOjcGbxGMn1u5y3wxhrbUdP&#10;VQ1qMnPQVFiEpoJinD+2iIXhATz50E+QG6vF8fFh1OXTT1aVEXwF4PCm9bh3+RyK9PEK2Jjv2a7A&#10;Q09Dhfo7J+mBLSaIiSaI8DA7iOunlngN7iKfv58S7A98+B7JzRwcDuzBvYvn4OLgACcnp7Xv/c3j&#10;fwAJKevY9tIz6MiMhtbOAD6HNiPYZA/8jbYjwHQXAcRRVUIpORAJ7hxENvuJgHfAQ8qSLHaTXVXj&#10;ozcvYHW6G7WZkZhsL8d9Gsa/fPI29/4Rbp89pioeKsjca9KilQqiCK+UxkcgX0v07eGAusxkHOtp&#10;o5MOgd22jTBev47HYqGWMiYbqshIYpBGJBxHZJrl74k8jT/ieXKhJiY03M7I9PdBgqszgYyV0st3&#10;PLiHxyfljYK67RRal1a+US5OagKLDr5M9CCiaRG3CeAmhiA7Mkg13RHUn8BBmx7qS2Dgj9yoQCXw&#10;VJMYjV6itKa0RDpmUe5ca0AkoEGiDwIgVC8B2TQPNvWagIKGSh9AQKHxREl8JPoqCzFQU4L0YE+1&#10;FCTLHckEBFq3tSx1aRUc/9eETamisEcy/5Zy0Aw6CrWF8NxFzCqQoIK/k+7vpAS+xAh7HNqCZIIU&#10;WaYoiwlS0QeJmJTGh6jSQa2LhZLL1vM3pZJFSvCko+a5yT6sDLZhpLYQvcUZmGwhayYwPDvZjSvH&#10;RnHz9BwH3owqbzw73au2SwSeb109g8/ffxOf0UG+c+MUDUwrlkca1Hfj3E3XBtvfPEIcyLa96Sjt&#10;jZXAjizVSGLfWH2B0mc4P9mrlEq7snUoCieAi/Kk4whCR5EOfRWJmG4uwHRTARqSg5HlaYMCGpzW&#10;5GhMEoiu0lGd7m/B8ZZKDOUkoTs1GtNV+VhoIptuLsd0TT4/l4PRolS0SRVBrEZ1iJ2uy8Os9G/o&#10;qsHJgSac6G/EbGMxerLjMF2fr5RSz9OprhAgTFXmojszAZURUtXkqkpMJ+urcJ1M5ePb13Fxjg55&#10;iE51sJkgogvn5nmt5rtwdrYDZ2Z4Pec68Obl4/jkvTv44tN38JdP38WfPnwTn7x7k9stfPTOTXz2&#10;/m18eO8ibp6dxrkF/u5ILRb7StU20ZKJtvwwjLfmkcUcw0dvXcV7dy5ihYCluTQe3pybbke3IjXc&#10;7cEV/+ohmeh9dQWY6qlXvXNG2yoUmDi9MIbT86OYJ3g6Pt6DywQWJ0gsxpuKscRrIZ1lpWPrMq/v&#10;6ng3Lh+bwM3VBRzrrEGLPgzzTXm8vgWoiHRCmdYW98/P4i8f3sPH96/iXY6Jdy4t4RLB5lBVOmqT&#10;NMgNItskMAi1OqqA8GRjKS7NjqC7OA3hNoYo51iVa3hypBPLvB8S+axPi0B1UhDBA+8JSYuooPry&#10;PI1f/QNBxm7oCcBFpC2VwEbARgrJj/Q4kbwJPedAmi4I8ZzT0UFeiBAdCMmF8JLqDVu42RirCES4&#10;r6v6v4ALjbsdwmXZLCZcMXJJPgyj806g0x2sq6TNCIXjoX0w2fK6anZYl5mK8uR4JAf4kP1bK8Dh&#10;bXZUgQWJSgSRsLgcOQAbaTFuYqjUgIPtSBq83Ph9Uck0gTTnEsEquwNb1dJsoJ1UajiraEVpchRE&#10;JEhajkv3UPvD2/n5QyrJU9oSCPhIpk1J4LFLKfeXMt7RtG9aggkBEiJOpaU9TSGpkgZOTkaHldS4&#10;sH9PUyMYbHgZ3nxW3UO5iS6HAJZod2fVzDGQQMqXTFikxyXpUufrBuks2t9Ip5edDukuKrkUUioq&#10;+5SlDunLIZUaAt5kWcPD3Ei1LxdRquneNlw5uYTF4R4FWCz3bVPNr0QSO5QkK442NoW2S0o/pVFW&#10;fDBtL++lNc/90OaXVAdUd9oQqT6qyU9BZU4i0qMCEOBkqoTbDm15AZuf+w3sDXchUxdGYJKEAvoU&#10;L4K4nS89C6t9e9FIJ318agq1RWUoycrFiYVFzI2OqijF977xDax77DFcXl3F5x9/goHWTvz7P/+r&#10;cszWhia4ceEC7t28jjdvXMaTj66VZYb7u+P+zcvoqC+Hp4Ml/oXvfZ1btK8XTkxyv56usN6/B0Ek&#10;sa8+/lusTIwjI1KHSA8vXD99Bi1FpSpadHTLNux64WX+fxK1BTn4/Y9/gNLUZNWHJDU8SCW87n/1&#10;RUz2dND+vqNyUKT9/zBJeSPtt8X+15Wc93u3L6OtIlcd25YXn6TtOYvjQ/1Y98gv8PC3v0Vim4hj&#10;fT30dWH46b/+E8x2bEVjTiaeJmDZ/MrLf7/8UyISG9c9ju6SJFSRjRVEeXGyRuH02BoLac6KQWdB&#10;smINqbyR4RzoUa7ma+uRR3YihY4sj8w62NYIrgbbEWgtHfT2w2HvJniQRUgeQXaEN2rTY9BXlYeZ&#10;znpOtgR+5jD8zI6QZWXj3Nw0Gc4gL+Bx3Dqzgv6aUg56O9js3IQQDrZIews47tkK2+0b4bh7C5z3&#10;7kIcB3dBRChq9Ylk9mH8HU8aDR810P2k9bGdJbRKI58onJNAkL8wiVhPN8UkpG1vCQdTYZyWbC4K&#10;ubpwhfKTaUBSOBElGbIuOwkdJTkYb6nBmYkhzLc1qPwDHQFIusYd+Tp/tVwhYEJAhICJv0YiCCIk&#10;b0K2ZL5ODPJAEjdpoZzALSnIHdLrQtToNGQ+YTRkgXZmCCejjSOb1hJgRUizIDJbSRZN5n7kWsr+&#10;UmmAU4Mc+NsOSkFTpLZly+VvS2vyShpgKWWtTY7gNfJRwlc5PL4vIyXiwAuiAzDbUUsnUaa0LUQo&#10;q6ckA3WpOrQR7IkA1yCdbXVKKIGHFwZqs7A4UI/zC0MKOFxenlAtnK8sT2JpoBEDlRkEAl4oi/fG&#10;Yi8ByWwPHV41BqsyoTHf9WC0ffUQeWQtjYRICCcRXEkirAgR5fF4pYqmIILAzM8OUTZklc5GSPe1&#10;QVGEm9okmVPKDKvJQjP8bBBhfQChxrtQFu6hpNFvLc/izuox3FqZw82ladw4NoWLE31kyOP48PoF&#10;XJkbIZDIxmRFNh1fqQIGp/ubVWXSfEMRltorcZ7j/yqd6qXZQQUopG/LsRYBImWYrs7DWGkGpG/L&#10;fEMpTg934mR/K05IF9g2OlW+XxbljZHKTM6jdjrcYdw4Rad7epLPwzg704TloXL+TQB2bQXv3zmD&#10;T9+9gS8+vk9A8Q7Zwnv4/KP7+Oj+Nbx94zRun5vHtRO85kuDuHZqDHcvLPC9WZyZbkV/dRLaCqNw&#10;ZWUUf3rnOlZnuulI7BDjY4GhxjwMEwT870e3LBuVZyE/Rsp7PdFSqMdoawWOj3VjliBhguDixEQ/&#10;Toz1qNLPuY5qnJ7oxkkCjKWeBjr3VlzgNbx7/gSuHB/DYFkqpmqycKK7HP15WtTHuqIqxo7zJQtX&#10;lwdxeaEPk3XZqInzR3N6JPdXjvPc33BFJsItDyLQ1ID3Ujp4pqMg0l+pvkrDuQ7p6sprWcMxKB1j&#10;k6V5lyypEZjGuBipPBzpcBtivRd+JlvVkly8uxntlL0CxvX6cJTweyIxnc7xVJKmRVZcmJLFliiD&#10;sGZRYRQ9CE/OPRfro2oZw93WBK7Wa6DCm07Aja9DycAT6byl7FFja4H0cA1aSSokwhnh4qCWK8Kd&#10;7FTbdQEJoiwpPTlkCSOTBl+eJUIhdklAQGNuBm1LgZKiFyYoRCbI3gwaOk+JPvhzE7nlhAA35EQH&#10;o4DHXZQYqRLIJXFdgIyAEl9LI4IPM/jZil7EXrU5G+2Fu/Eh7lMajXmqtuWypOJvJcsVtiQqDgh3&#10;dUG0jzdCBBjw/1KxkRMtCpUhiCG4kOiKPiSArNVNSX9LR89ob1dkRgQru5lFmyvRHOlA62pioNqB&#10;i+CU1scd3lbmZOBHIRUckqgoOSXSprwoOUYlYWZpw1TOgz+vr9W+HSrKkUkS2U6gMdxSj+6aYtWf&#10;opD2K13rj1iNs6pukERBARYSbZBurDV5SSr3oSQ9WuVF+NgZIoykQnpfSMOtZs7RJQJeEXWThlnS&#10;TbaDzH9+mKD+2CzOLs7y71J0VVQSWCTjpSeewLO//QP8nN3wxsvr8djDD+PCiRME6W9h54YNKmJS&#10;XVio5tDppWUCjG8px/ztr38dloZrywjtBJff+Zd/RLIuFMdnRtFMwvj5x+9jbqgXP/y3f8W/8vOF&#10;SXFYGR9BX30N+huq8duf/BfczUyw+6WXEP9AL+LC0hK2rluH/8fPy++uTI0DH38I6Yki/UikLLaL&#10;pGnr88+oY5CeO/Lob67C60/9RoG51elRldMh//+yB8fdS+dQmaVHS1kh5gd7UJ2Tjh99458hTdMW&#10;Rvrx4f076K4tRwDvZ0IQ/Ta/t+7JP/z97p8CJLZteB7HBxsw0yWSuDlozk/iJOGP0aFIq+vGnAS1&#10;tRelobciRwksSbMpqfnOCffFdHsVGVKFkrwVR1USH6wcXnlSOIbIbFuIEvuqyQh723FssBtT7Y0Y&#10;qivDXA/ZhrQ/7mzFcEMNrp1cxttXL2FldFB1IdVrfFGRGIe6rFQCFl948mSdDu8jgDmoUL1MpGh3&#10;Vzgf3g+D19cTHRurLF9BuYKw7Q9zQhH1e5nSKJjI+qSpmlQxBBcSgoziJJIacKkFD3EQ8ScNih+A&#10;izzRyijMwHhzDQ1rA6a5SbOo4shgxDhZI9nH6SvBqQcgQpY15Fnek+QwyTqXmvgEPylLk+oMOnF/&#10;V8SQCcnEtt2/i8d+ADE0OGJ0hLn4EvCEyJqqqyNiyVKyeC7FCQQ5gZ4EQfYEAXZr4ITgQkCcJJrJ&#10;75cncaISPMh9cTm8DWbbXoLljvUIsjFYkyOO8FUdPZNFhc/LkedurYS0MkLc0V2eiY4yPRrzyOhb&#10;SzFHRr402oarq7NkCjO4dIKg4fpa6P2tm2fx6Xu36fwukY3O4xidbHdxCnpL08he2+ggWzDWmI/h&#10;2my+l6o6lL7x2588GG1fPXQ8FrkXSQF+PE8PuBkZEISa8toR+ERqUJUQqaTIg4z3qzLfrtx4tBPU&#10;VtEZtWZHqdyGimiRvXZFToCjYsRX5obw7rUzePfqWbxz5azSgLhGMHBxohcLjSWqnPTceDtun5zH&#10;+9fO4X1+7tJkH06K8BLH5ySvw1xtPpZaK7HSVYuTdJpSpSH5EaJxMcR5Ia3kRwqTMVaWQTCRjJN9&#10;BCEjzQQToh/RjrOTnSpR8sJ0t0qWvLzYhwuTbVgdktyjApwZqcKluQ7cvzCHty4v4tapIUzVE8RH&#10;W2O8RosbK7349K2L+OztK/jgxio+unMenxJQvH/7Aj588xI+e/c2Pn77Jl9fwadv38D7N0/R4UYg&#10;3u0wWrLDCf4rlH7FbEcZymJ9kez1lZTul4/mnCRMt5RhksCoozQTDVkJnI8lmBJg2VaNkbpijNYV&#10;qTbzZyf7cWVhDOenB7Ey1EZA3YtLi+O4yPcuzA5jdaSVoE4qeyzRpPdDP0HNXEsW7p8bwyd3VnkP&#10;JnHr+Agu8JoMFqeq6pxKXRCqYkOQT8Cex3mRQaeV4cf5QfYa42iNWBKVFN7zDI0TsoIcCQwIqB3J&#10;Tq33I8rpkNIpUTLyXuZIIKhID7BFUZQHsgKdEO1oRJJhxu+5KzAi5ehpIZ4qsTEjKphOyQu+HPsS&#10;fXA8SsJDBieO0MvBQuVJhJNdB3s6IkTmCOdKpL8bQgk8ouhElQgTWbaQjsmOFpVfpXISSFAkP0Hm&#10;rDTwWstFIMDlexINFZAhtqWSpEe+k0tHKm2sfa1MVFsBp0PSg8NERTqE+csW6eaAeF4XSQoX2yf2&#10;yXrPdoIB2geJtJLJKrtBWxbFz2rdecwOBES0c0Ka1DHY2cDDxOjBe+bcvwuBjCOBhkg2myPU2ZW2&#10;xpmfEWVIC6WRIaqUFWTs4kDk9Zey1xJFcDY5SMa7R10zY5I8WeaRpEr5vPTHkDyLaAIXfwIPybWQ&#10;hEmp+hClSok0CKiQUlDJvXA03A/bw7thx82ZoEdeW+3fqXIj+hsq+FlnmO/eSoJF0pOgVUAjmmMk&#10;PzGaoCQS0r7c3dxQff+xh76P3/70uzjw+vMIJ5BII7H1JajY9OxvcGDT86qKQxrfBTpboDIzGZ1V&#10;JZAOnLLUsOXZP+LZh3+BgcYmfPLOOzA/aID/+vZ3se6PTykH7GZtjU/efhuD7e3493/6J/z0u99T&#10;SxnymB0Zwe7XXsOO9a/A0mAvynLTMdHXhfXPPkFgSrJNcvjtf/qaklXva6zFEh21PiwI2194Di/+&#10;/lG89Ltfw402X6o+5HgkQvKdf/ga1v32ERKF0zxPLX70799UxyGKlZJ4KUtEUta77YWn1TEc5/z8&#10;1v/7Gh7/xY8UMHjn5hUMN9cpDRBVYcJHtL+32sePvvWvqMvLUud9ZnFe/e/2xXMc0w547tc/J/gz&#10;xOUTx4BPPiRw88bvfvh9jNHvrXvisb8fkRCk8eQjP1MlhkVxGpU4qJQT9ZEoJrMtig1GlT6GzDQO&#10;A1XFClwk+JAle9vQMVkjmwyykOhf2LJoN8SInCiNV6DNEVX1oLE6pBzrNI3UB3eu4M/v3aPDSoXT&#10;ge0EAfZ0aPZwoEM9+vorsOVEcTmyD0Yb18Nq11YVTcgID0KaiMFwIuuD/VGekqBAgJe5EU/cSK15&#10;elgdheX+7RwoNqjKz0Aej9eT6F6SYUJ4kWJ9vDhh7OB29IhqrStLGRLCaSvMQ3V6smIM0vFwuouM&#10;a7gP/bVVqElPRWcJHWJ9BfqqilDL8xdNhoLQAAUmyuLCyeSDeC0clHyvVKBk01ln8XpkhIoCoSx9&#10;SI6EJHG6I9bPdc15qv75MpHpOInypSuhs+EBgh2yECJ5afsrIVFZWy3kQKoleqzKjOd561DL58ac&#10;eNRnxSmgt9DXSONfg8n2asx21WOcYG68qVxd6+ND7Tg91a8qYkQ9cb6nCU25qTg5PkD2Oq90POQ+&#10;VeqjMN5KJlmbo+rVK8j+GnNjyZJ80VQUj9mBOpxeHMTtS0uYptNMCrRFe0kKBgkWcrTeaCLQXOis&#10;w2BVFoaqs9BRkIhOOtrGLB3yItxVroXNjpfhfHAzwuyPqlrqMjKTRg7ome5OLI8N8/ebkR8dhUQy&#10;pPRgDceFExJpHGtoMBqSdJBW85l+BE3uFoiyPggdwVG6SNHSSQxXZuEsndu9s0t4k9uVhRGcHiBj&#10;Hu9SwOL6sXFcmOhEV2Yk2tJCFJC4uTyl3r+1Mo0bogExPYCzfS04zWt4brAV58d4zXrqcLytAstk&#10;45IT0S3r8QRMy22VmG8oQE9WBLoyQrHUUUzg0Igrx3pxi07z3sUl3Oe1urY8gnMTLVjuLiX7bsbt&#10;EyN4i+Dh2kI3TnUV4nh7Hpbac3BqsBQXZ2r52Uoc78pCb74/OrO8MV6pQ6b7AWR7HeExN+G9m6cJ&#10;MG7gLx+/A/zpA/zlo/u4wX026X3RnRvG/dRipDYNQ1VpODvbj+MDTSiPCeDfuVgZ7iQQrkZ5fKha&#10;Cqsh0+suSlZS3eemh7DY24yF7gZ+px3HJbIySCDSUoOx2mKVeH16tAunuC0P8hqN92BVwMTSBN66&#10;cor7bkZmgA03c/QWa3ke9VjpL0FPQTAKg80Qa7sLQUdeh97FRAG+rAAXZPo6I4uAOtnNlveVjJvM&#10;J1NDIEEHnsD34tysEONqoSKgkvcgZaLJXmS3tocR63wUeh9LBSRyQ10UWKrTB6NBH4pafq4o0kcl&#10;H8uWGyqaFNJ5VDQoXFW3xXA3e3iRAfsSsGjojMU+SI+JABcbbmTrHg4I4TwN5OfEEQSIeiWJgy8d&#10;g8vRQxD1QVGBXRkZ4DiOVwRA5LhTg0T5NUDlXYlzlzkcaGuhnL4ACnlPksBFR0fajUvkQhIxRdwt&#10;M5znRwaZ4OeFeNo22Z9EE1L4nuRfyFJJnjZCgRLZp4AWLfcXYs/j5e+o0lY6brEhYjfNd2xRzRMN&#10;N70G23274WNhQZtnB42NHe0ggYeHN4Kd3KGxk2itK4IcCBRs7fk5G7gai+LkDhi88SqMtr4OF2MD&#10;lTjpa2vG14eUaNTul5+DweZXVQ5EMK+hRBSkI2ikpwus9+/GdrJkk52bVdJmhJuTAiPSc0NIXnt5&#10;ITorihRgEGVL6/07VJXI0W2v47H//jFee/J3kG6sss+Xfv8IfvOj7+OZXz2Ew5teJVv3Ql1+uirJ&#10;rMrR4/zSLE7PjSGPPuvojlfpnH8BD0sDFYko1mtVtYYsZ7zx/OPY8PTvsOOVZ7Bn/fNKfVMfqkFf&#10;bQVyY6KQHhaGCDrK6vx8/Pnjj3Hz4mXYmZjiVz/6IawMDJCdQKBNIBEXEoyH/+t7uHxmraQzk6Qz&#10;mWCrp6kGtoYHkZcch9GuFqVDogvwwMm5CVw6tcT3Y7H+8d8SRARgZWKI441+z9sJZxcmUJGZynEZ&#10;AJ2PG/78wdsq6VLyJ0Rb4/jYoMpXefLnP0Y4x+VoRwO66IPL0xOw+dk/4MLytOqh8eiP/wPfIgCR&#10;iphzi1O4e/EMfvWf/6HAg9bXU1WZnJ6bRmlaIg6+/qp6P4gkWh5//vB9VWoq11cSa0XTorWsAItD&#10;fRhrb1Lia/t3bVcBh//9+D9A4qlfP4QCnUbpIIjYS7zGAcGupoj0soJIepbR8HSVZeEUHVJ9Lp20&#10;yTaiZStODjMOfCsibB/FxkUmOt5LQIY9wh1NVX5AI52eAA3nQzuxjzf04CtPwWLP60oP3o8oXLKO&#10;PQSVS5KgAYGE0R4OaGO1/ieTMjcqXGUGWx/eo8KMsn4pbEHWLRPC/aGlAZK/ZdJ7O0iGtTlRpCkH&#10;wmH4OJBxayOVyEdTcR7ifL3gYngYnqZHlbOSREtZ//M2PwofS0OVXR3t4UonG4d6Qa5luZjtbEYz&#10;wYbkaPjLPonKw52sEEYGE2Jryv3YIVnjzsFIEKG0IXyhDxE9CYk+SOKUyNau6dZLSZVkHH+5qQZE&#10;nDCy5UVHoK+yFHVZaSoMmk8nWpOVqgCOlKdKp05RktSoZjEuBFY2BC3eWOxrJkhoVFn2Eq2Q8tIC&#10;bQBqUqOhD3CGt8lepRJYmapFRoivqhc+f2wK4x11Sgde5F6lX8MYnea5+QHcvyxRoZO4vDKFs/OD&#10;6K3Jp9Gyg82BrTDZ/iocDXYQ2NHhR/rB7tA2OB3ZoQBlqB2BkMU+uBzeCPt9UmL7Gq+vDerTYzFQ&#10;W4ChpjLkE3yJ0ZMkWHcjA2VcC+NiUJGaQtAaixwyvdzIUG5kRcnRqCSgTZGsdZMDiHUwRbU2CIP5&#10;eozSUCzQod86tYD7F0/hEtnxZQKIcxNdaCIQKo9w4+tOvH/jLD568xr+9M5tsvob+IyO+KOb53Fp&#10;qgdTFemYrckiMCjDmYFGnB1qxpnBJqx0VOBkVyXODjfwbzJyOsrV3jpMV2VioSGXIKVBvXdhsh2X&#10;pjtwZb4HZ0cbcHKgDJdnO3H71ARunZwgoBkggGjDqf46XBhrxtXZXgKUBpzqLcYSGftcfTJm6xII&#10;eOpx7/w03r1+nABkDm/y9e3VUVyeb8e1+Q7+vw5Lrdk40VPM/UryojQPW+G2jCuz7WhP9cdMfQau&#10;LA3grcsnuJ+zKsny4vyYuj5Xjk1gqqEEA6XZGK0qUMJY0sumIMQNHTlxmGutxByB6FxrBc6MEEh0&#10;Sffccsw0lWKc902WMgQ0XD85hwvzo7gwN6oiEgIojvGzfSXJdPyGsN32FIKN1/Pa1uHD63OYbkwh&#10;wAlGTx6BaZIXamM8UB/vh0raCr2HJdJ4X4s5VyRBOJ9zpTIuBE2Zsegs0HMe5GKU42WyvRJVGeGq&#10;HFRKXSPtDiHJ01xFJPS0P+kaO/U6J8RJSeAXcMsPd0eKjzV0jkYcl/xssOQUuatIqQhBRRKkqOaB&#10;nBuJnA8pEYGICxW1XQd4W5moVuTSFltJYEvFgjhIL2cVujffs1WtafdWlalKjXg/TxUZkMiaRBEl&#10;IiDLGwIQZBlDogoRZNSRBCsiOy9JkAIWJG9BRR5kSYGvJbdCcilsSa60PA4BKGW0QQI8JEkyPUQE&#10;4BI530PUd8Q2ChiR31qrDFmLYgg4Ea2GPevXwXTnFtWsK5m2JDFQtCICIEqWWg/pAeKNGG9fOnkP&#10;2j1rSCMvARPyd6KGfiAyDEn8npQ/iiJmHO2wJF1KNEZEuKTU0dPKgEBsTeFSqjjE4cizLGcIgJDP&#10;JxAkSdKm5KEkBHpD5LGTSQZzYmjbctLQWJCFYhK0StpXWfaQ6o22skI0SJJ9ZRFf56MsLQE1knAf&#10;7Kv0H6QKQ6IO7paHkKb1R2qUH45sfRm/+fF38N2vfw0/+49/wa9++G088+jPYHHgDQJAIxhsW491&#10;v3tY9ekI473wpL1//ak/4Nv/+DXlVL/9z/+AV8m6c2PiVR6ERB+iNYEEkE5IjohAhI8Pfvbd76rP&#10;yvbCH/8A/OVPKOZxrXvs1+hqrMZkdzvSo0JRQXv9xwcVHGkkq/IY7WjCjhefxquP/wZdNUUkZ804&#10;uPkFvPSHh9HJ85QuqVufewI1eelK0dLhyH4MNldjnCB+jCStLCMWCSSmEV62Klekp74IJak6TPU2&#10;YZbEpzg1Cm+s+z02r/sdTkwN8he/QBUJ6I///Zv47U9/hLLUZNy/ehnv3LgGac72qx98Tx1ffqJ0&#10;EP1CgRibg2tlvxcWZ+BodEiJgYm2xo1zJ7Du6Sf+PpDw9vbGT7/3TTqUICLGQB6wJBb5oa4gAQ3F&#10;egzwoMXZiCNql0YmRP7COsfqclVWf4DJTsS6mRE4mCDA8iBCyTrDHIyV/oL9ns3QB3oiPypIhdKD&#10;bIwRROfrZWak9OBdycTtD5CxkJknBnuqyR0qGdociKa7tijkKEpnskzhYHwQTuZH4O1oyc2KAMIL&#10;BWnx0AURHFgdVeuY0lo4wt8dXpz03nTa0go4ThOAtNBwTsZwOi53+JiaINrVFQV03Ckc6BHOthzg&#10;PiofQRKd6nJTsDLep5ZessM1CLQ+Cu/DexHPSVRL59ZakI4MGh4dB6QkSCVrfAnAglX4MZ6TTtiC&#10;TGxJ6PxykySrEDdOVicbTlgbBSD+dpMQoaypCqASECVgRkpXhWEYS5tdo90q6erQxudgsu1lJYUr&#10;JXyBtoaq34IbnbkrHbzTgS2w2PYKrHdvgNHGZ+F4YDOZklR3eCMvKgClCZHwtzaCAz/rZXEY1vs2&#10;Y+/LT2D7c7+B4ebnYLbjJRhufAZHOcgPbXgB+195Hvteeh7GmzcSIByCn5UFdB5uaovzIXuSdVoe&#10;v4+1IXytaVik9M5sv8qfSeGEl14iGntDTtz9D0bbVw8xfOnhgSglqlesiwalJT8LOQQRkTRWIeZG&#10;iHa2UOvlFXQyI1X5ONbdhFPDXbgwNaBC62enB1Q0ZKKhCIvtFWTPVThBx317dVZVSvzp3Tfxl0/f&#10;I4t/l2z+Oj4giHjr4nFcnunGSlcxwUQiRgt0GC+Nx7HmXJzqLsNKezFBRR2deB+uLQzi5jId8olJ&#10;3Dk1g1srk7hKcCVA5MJkJ1b5uZN9lQQMrbhxXMTTBuiMGzDflI2BghgMFYm0dxzGiqLRFEt27GGA&#10;Ys1RdKV5Y7oyBie6CEwGCWRGKnD9eK9a6vj43iX85aM38cX7t/Dm2RlcnGrBpRnZ/wDePDeLt87P&#10;4x2CvXeuLOHCRAMW23Jx98yMqg5RPUrk8cXHqmxT2sp3FqSsvfc3j/G6fNVxV0TBFggizk3348Ls&#10;EMHHKE4NtWGkLB0FgS7oLUhWyY5np/pxcrgdS72NvNbFSq3zLEFbT3EiBsv1uDzXzXtCUJMVhCa9&#10;F+oT3VAZ7YSh0lgeexfe4TW/yGs+05iPKf52f5GeICYRsy2VaBZ1zTAvAgGSBpVj5Ml5Zas2GbuR&#10;Tma0KQZk8uaKvJSIIql0G431Q4nWcw1EhDpzH27I5XOGhmzd0RBeBpvpzI9wbrpCqpxEcj5R46gA&#10;uChBiuaDTohPoJvqtir9HURwScBDCG3Cl8qOskm/CVcyc5mr/fVVSs64hEZYAL84enHgXzp0mQ8S&#10;JRDgkEDiInlaWgIKWYZICfIjsPFXUYdwgg35nI4gRVr4p5Ehx/o4qWqNlGAvtXxSFKdTOhWSwyXz&#10;Rco85TvyWuyMjmRINrEXsgwq0RFVWWJrpoSNdPwdEeCKpN2TZYxwN3eCCC/+hj/i/AKQHhGFTG4p&#10;IWFI8A9UQCNB40+SEKK+F0SwIlEGqehQSxMeTgpgCThY05cgIKJ9k6hOFH8/hp+TRE5R0fSztVTv&#10;iwiWv60VwZir0p04Pj6IQoKGN555HHtffYGfo+0zN1Q6Fq6mBurYpZeJNP0SCW0pH5WIdFp4EB1z&#10;AJJCvcjsvblfMzpQLU7Nj+DWRYkQfL42uPm4dHIeyRxLVoe2wtX8AMpJZhuK01SORYY2FBMdzSRm&#10;zciKCsEbz/4RP/3ut/GHn/0Epjt2Ipz+UK+NUtGHo3v2ID02Fp9/+KHab3t1NV566kl871v/gpW5&#10;CeiC/fDv//w1+JEcFZF4Gu7djosnj6Oxohi/+P63cXT7G6rhmMiAr0wO8bel7XiQykeRHBGJTsiy&#10;xngX5/jyAnrrKlBCOyi5HM7Gu2FLYh2rcUF7ZR46awoUiNr6wmP4+X9+E3/85Y9VZGitNDZYVR4d&#10;2bIBOo5jeXzy9luw2L8bTz78M2x86jH87Dvf4rW1QEWGHjN9XUpD5fc/+YFalprsblXgRY5JyK6L&#10;hRGqCzOw6aVn8MhPf4BD+3bBw2Ntv3/7+D8RiXW//zUdazAHbggnr6sSjpqj0Vge7sAcWUdVcgTq&#10;kqPIZnLQkR+PingNhmty0VeWhqYMHQrJjP1N9sB4w9Mwe+MFuB6WpEtxjDuIxo1RmKBRIX8PsmPp&#10;budrdgDOko0sjb+kLJMTOcqHIMCLk8tVmsNIRrG/QkoiRSvRBz8Xon0/N2i8HWBuuBeWRvuhC/VG&#10;VmIUshO1qmTLlwBCQ2ctZUzBnNgixFJJtptClO1rZgYfExOCg1CMNtRgvLkBx/q7MNPVjOWJAdw8&#10;vYxpnnOMrz3cju5VYjL+VoYqAuFvaagiD/m6EG68ab6cRLyBwhgywjjAJfvZ3VmxEFU3Ttbw5XOo&#10;PTdOSFFBk7XBteQuCanyPT7LIFPshwbIz8pUGSVhG/ogf7L0aDKTeGVQJAQqXeKcDHaqiM6RTc/D&#10;+chuXtP9sNu3BXYHt8Ni1+twN95LlsFJabQXLoZ7cHD9szB4/XmUp0aju7IAIs0tzbZKeI9F7U06&#10;6YW4WfLaE+VbHIDNoc18PqQGnZ+NDTdJznKExo6MzdwSAbYONMa+ZBwe8LOzIIo1hDfBllbyLXRS&#10;Z+6gVAebi1KUlPficBvZxZqe+98++uqK0JCXDOnHUhgfivqsFNRxUBfSiBVyssnyUUNWPIbIiieb&#10;KzDTUkXmXEumXIHxigIs95Ipzw5irrkEk3V5BBIlOD3cpLpz3j23gI/vXydr+Iy/9AWfP1VVRF98&#10;eA+fv3sLH9w6gzfPTOL8WC1OdBdirk6P2dpkzNXrsdiciZNk/9cWe3CPTvvN0zN04qP8/Bzunzuu&#10;gMTp/gYCiFoCiQZcnO3C1YVenOyvxFQtJ2ldGoFEFuYaMzFRmYSpqmTMVqdivi71wW+kYKExFSc7&#10;83FhpBpX5zoIUkZw5/Q47p6ewJ3VMdxYJmg4M4V3ryzjLdFjOMn/nRrHm6uTuEfQ8N6VFdw/M42V&#10;jnycGawluFjgtegk4yeYtT+EQjrVhtRQZPjbIpOO9X8/RDPEcc+LSPWzxrGeGlw9PqZkr+c6qzBS&#10;k432vBgMlKcRMNQSXAzj+okZvq5RXV3nOgi2Bhqw0FYM9wOvKWYjyWCu+15SkZf3r53AZwRDd1en&#10;cGq0Wal3Xp7vR1d+LJJIOKSSolTni8o4DcqiA5BFsCCRM4kYSARTxN2CrI+opVJRmG2gE5ClUZ07&#10;nZGbOVIDnFBEolMSHwBRwEziOST4WBHcO6E03h/NudFo53E25epQTsBRlhSotDUkMiFVUYl+JAD+&#10;9qqKQ6TuJUoR57em3ChRCQESMi8lZC9OOUiWNjjOLfZtQzYZ2qmZcQzUVamkbgERWjfOe851mZ8C&#10;GiRvS0CFOHbVAt2XBImvJZlStCeywkPUkoXO0xEx3s6ci37oqshViqP+JGC+dsZKLEwSsiWxMp42&#10;L1o6K5PISHWHAIkvq9HC6cAkKiHLGvIshCWC+xXwI45egFEUbVQEAYboC4hehgCFEGdHMtB9OLxp&#10;I0x2bOe2FR5mxrRTTgRLNvCUxHQBRgQp0vBMIhHSrCyK+4ySvAza1XiNj4pUCJgI9yDY4LmKMqYA&#10;CpESF3VF6SjqTjJke3gfHI8coLPzx+r8lEr4KydA0jhaK1nosrREFckQ1r6P4GLXK89h67o/qlJG&#10;ScbcvO5JbHjid3CmrStN06KpJINAw19dJ2HpviRUoh8x2lmPezcu4SMSCOkXMdhWjTYSEJHUbirN&#10;QH1ROvTRYXS2bvw+nTodZ1tZAclyFXprK1TVSQ9fd9dWoof3OITO88DWrWitrkJfayMsDWgfydYf&#10;/tH3cfnMCgrSE/GDf/s6MuIj0ddYhW08/jwR/8tIRl1+Js4uTpMg+6kGZReOz3Of5QStPqr6R8aY&#10;LBWJHke2LpKA1k/drwReVylzbSnLJLAoQj1Je3VOLDqqc3Hzwgl8+s6bOEYw1lldqtRZwzn+jLa9&#10;gR9+ay3xU7affP87qCnKJbb6lLP9C/zlT59gerhX9ZGZHRtAf3sjClITCBiO0n/qcOfKeZJvK+Tz&#10;vaqCLHz3X/8RRvt34QrP8enf/UrtMygoaM14/M3jfwAJSaJ45anHMdZUicacFLTmpGKovFhJT5dH&#10;h6M2IVwlRUkb5tHaIky3VeDEWDdunFrA6kS/yvwX+dyF3iblcP/rn76GJ3/yn7ChUwsmc5ZeE92V&#10;2eivzedJm9PZvQKrHS/Cbu8GeBpvh5/lHoQ4HqGjIoq1N+bEtUBSiB8qM5NQReciE/ngxpdgf/QA&#10;fJysVH13KB15ChG7SNiGenPw8zOy9intWT14c1wOH+BvbIa/uQmNhxfRv7XKv4jnRBjgDeguz1dJ&#10;h015qZjqaMRkV6PSGB9oKUdzaaqSB26hI5QwqN3uzQRHr8Bm5+sIsTOjsSOi52QKtDFXSU3+3ER8&#10;Rsq4ZHLLpJbJLqBCJrqABFnWkGcBDV8Chy/fF5Sv4+SL5GddDA8q9m+xcwts9u6AOwetVJqIyI3s&#10;T7LDQznBJX8iXxelwqSyZup4iJM0wBcTHOzCYATASHRDjk8SUz2OHsHN1ZM4PT1BQBcM+4N7VCKq&#10;xe5tCn3KkpEkm9kTqNga7IXT0YOwNTnMv4/AmZPAiQPO2tAAFvyOHa+v9dH9OMzrcWTXG7A9ug9h&#10;knhLJ5AWyUlCECFy4SILLN0apQ/C4U3PPhhtXz2GGshMa7MxWJeL1kLJ+9ChNiNagdbO/FQy30qO&#10;rUqM1hVgkIZ2sr6M7Jv3qqoEA7xvo2QYUoI5U12AaU6ysyPNdMKyLDCF966eJmC4w4lEJqHAhDTP&#10;FiGWd/Gnty7z/yt459IxOuUpXJ1uwbmBcqy0ZmKhNhFLjem4NFqP28eHcP/sDO6fP0aHvqqWSd65&#10;fIKgYkwlDl4gw74y34ezoy1Y7hJZ+XSMlSdgmmBisTkH841ZGC+PR19OGMaLYrHI/a72lxK81ODi&#10;VAPODVXgVEcezvSW4PpiF24TTNxc7setk0MEEn0EF2P44NpJ3Dkxhotjjbi52MffX+JxrOKD6ydx&#10;oqsY0w1p+OTOWdwj2KmL9UBFmBNmG3N5bJ14k2DqxslJjvc1Bb2/fUx2V2K6pxLHhhsJ9BpxfKyF&#10;4z2eoDsE420lWOLf8301nNM1JBPNODPVg9OTXbhMwHRiQHQf/OF2YD1ef/QH2PXHh5ATZIszY224&#10;MjeAydo8ZIpCq70hMum4RSQql8BGlCqj3U05Th0g7cGlsildNo4bKUuWRG0BErI8J/8rjglSScLy&#10;WpKUE/zJfmkbNPbS1MpS9dyQKGoq9x3ja0mwe4TOcIdqjiUqsXH+BLwExzpPmzXgEOjCTfQZ+D+S&#10;BZG5/7IvTixJjDhemYviNAVEfBktlCUNARQSpajOTuX16lXLjQn+XmqeyfyTiKoACwERskwqtkDI&#10;gEQehGhkcpNlWoleZkUFoiCOIE+EpfwJRjw498wlKXyX6oMQ4Eib4miiEgTdpCyac0uWR70tD5Ek&#10;HFRgQv0uf1N+WyKY0u8jkDZC7I0cq4hJBUseBcF+GB2NRAe8yUBDXB2REOSnli2kSZcoXboTQIh6&#10;o6fYMAEp3IckS3pamsCbpEbarUuvDgEFEl3QerkrQJCi1vXd1T4FXKSEaFSypT48SIXPZQlBtBOk&#10;GkDD/capihcCKpLD/Hgtpvs6sTDUoyo1xjqaMNhUqxi7NEMT1i6JnrJGv0rm30OmLiWkel6zrJhA&#10;ZEYHqnLPjc/8Vi1j/P7n/4U9rz2HQIJQ0ZOQayelvsen+lX/iHfvXEF7dT6dcSFunTuNMwvTSplT&#10;OouONtbxPnnSxlrRBqUhVxeh8vKKU+Lx6x98l8DIXS235MXrcI7fO8b772x0AMbbN/E8ohDO8RLj&#10;74YT0/0Y7ahRAEAiJSLZXZmRiCwSI3ejwzj46ovwMjakraMt62vGVH87AU6Rktru47mnkjg5mxjA&#10;iPvd/uKTeOLn/4mffOfrWPe7nyGa47elPAMFSeEI87An6eY9IHndvf5FbHziSYw0t+Kd6zdgvG//&#10;X8GEbE88+gt01FeoslTJ67Dj/jsbqvD5R++hoawUW156Cam6aNy9cgW+JIvP/f73WBwfx7mVFWhc&#10;XVGZm4ux/l5855vfhK+v7wPr8dXj/0Qk/vjbX6MoOU6V9GRrw1CdnoQKfSxa8tOQHeyLcFsT1JLR&#10;FuqCcPn4ND556zbuXlhV3Sej3eyQGepP5liGSwszWB7qxUhDNTpK8tBWlM0LGQSTbRux7ZnHEepk&#10;rbQa0gJ94EsnZbd3G7zpmMLoyGJ8yAo8bAgqzBXilnCd1GKLs5TucyK2ofN3hw0BhbuNqerMV5GX&#10;rhBlAQemdLxzN96HI+ufwy6i1xBOkKHyEh5PF0YaS9FEdptFg6T3dUa9PhrVyVHI0wahOi0OTQXc&#10;T4msy+WgvSqL+0zjZA8iQDgAl0PboXOzpZETsSkNCrQRZE32sDuwQ+ULeJkfJAgyIYAw4+SRVrNk&#10;Bty0NIiS7BPuRQDgRdBAlvAlgPhyk6iE9OqXXv6icyE16WWJsRABGzl/Wdqw3LUVJptfg+Hr6+FM&#10;RCzlXD2VZRiorVJGSkCLMB49DURJQgxK+X1ZFpHcEvlb9pkdGcb9xsHojQ048MoLGG0h8OOE2PLy&#10;MzAkGHAmAHQyPwyzQzsJFnYRee8iYNgLR75nS9BgbbhPLRflJOlwcn6CqP88JgdakJkYhLhwsh6y&#10;x0ieYwIdQX5MAIrjaVTCJLnMggbWEKbbnnsw2r56bH7yR/ysO+Z6Sgk4fGgYdyOFn69OCEK3lCNW&#10;FaC/IhPdBSloSYvFAMfidE05JkoK0UMG00YG15+dgNmafIKJPJzsrsYVOvfzdIK3T0yoUP8XH7yJ&#10;P3947wGgIDr/7D18dv8SPpZyy3sX8OmbF/Dh9RNk/VN01F24OtWMy+N1ONdP1t2Si1OdRdxnG537&#10;WkTi1vIozg03YaGxgA47D0sdJThBpyzqjQsthQQR6VggiDjeUaySLBdb8jBeFsfjDUJvhj9m65Jw&#10;erCSoIffac/CdJkOE0UROFavx9nBMlycbiQ4kdyIdgVyJBpxfqRObaLJcFtKP1fHCThkeWVtueOz&#10;+5fx9qUlnJX8i4FazLUVoTLBG+W8tm05WjRmRDy44l89RtpLsTLdiRMzXViabME0wcFIOwFbay5G&#10;OvIx3JaHQZ7HbG8FgUQjTo634lhfFQrCnbD/2Z/jtUf/E5t/918INN6M/pJYTDXlqXbpkl+xTFZ4&#10;aXoIp4d7eP/ykBHszXF8AM6GOwkEzJFEYJAWLk3uvJDk54IIJwsCaVGetEMMnf6XHUB1rms6JzpP&#10;ezp+F85/L9VQSaJ/KSQacQEiq2yromlabxs6Rs41iVpwH6kEJtJhsZQGPTtGQ/ZJQEKQq57521J6&#10;LToxskk5tmwSOZAkblmC+FIlUkUVHW1V0rfkMDVkZ6jcBaXLwPekQkOWMsSJq7yIB5+XOSnfF7Ah&#10;CeKyxKFyJdwckUwiIrlUudpAgm4XaD2tFMEKtDdQlQYe0ojL8iC8bY+oPhASzs7U0vbRjgTam0Bj&#10;a6yWht2OHlaJ2QJaRB9C5r/W01mFpiWnLIS/r6IRPFZZ5hAgEEanL1UV0n9DQINEHKTHhj40SOVS&#10;SMmg9NqQiEMQv6+WJ6S0lfZF9iWfl4iFgBSJPITxfCT6EOXNeyrhdYILadEu+5RlDpHlFiAi0tv7&#10;NrykQvGGW19T5FCqPKQKxmjb6wggIEqnI20szMZwaz3aK4tUlYbOx5VO00VFhGSZe/vLT+LZR3+K&#10;oztfRXdtAS6fmMbq7BDaKuiHApw4FjhmCF7l2h3a/AIObHpOyWTnJYapslGjnRtIoPYRwHEs8Vgl&#10;v8Vq5zZoCQIjnOwJdHn9SBA9jQ3QVpyLhtwMNS5EvFBKdu0P7YLx1lf5v2z01hTh+HAXhknAvS0M&#10;cOSN53F060sw2bEe9bkJ6OPxZUX60TeFo68yH530LwXRobxHtPsE1P4ORoj0sUVBSgQJbAUme5rQ&#10;W1+qNB8muhvw6Tu3cZ+EKC81DEFe5njt+d/i+ccehh3tsQinZSfFwM3SAk6m5jg+vVaBoR6f/xnZ&#10;iSnY9PyLtN0G2Pn6K0q/wvLIPpTnpuEhgqOM2FhcOnkSj//ylwpwVObn4y8ffaQagnk62BN81OKH&#10;3/0O3OzWKr5+/tOf/P2qDVn72PDcs+goL0IsL7A30acfB6M/b3bYg3KdaA6iel5UQeLV+iRU6RNR&#10;l52OHG24ShSSmuOkQD8FAHatexqmWzeRGZjT8RK5+jurNfP0YBFk4uckmkAEl0TjEO/NG+RPtsH9&#10;x3IfwghEHCaWDimWDEImkcicCgpNCffhAMtBT0MhqgpTUJqbrJY0ZC1N1tCk9XU40bre3QPlkdLK&#10;uBSzDTXoJ+oUid3iMD/oCIi0NkZI9bRDtIQQbQxRFK0hmNAp1U3RulD9QFIiURgdDJHGlpJJMTjS&#10;ujglyEtlVIux8DY3UvXe0tsjgQAnnuckojEx3g507Dx2TzcFBsTg6DjRJVdCIhayCaOQBKw1tTlH&#10;Jc8tiZ7ORw6opCsJUyqDxv+LlLeUlYnuRSeRsSxziNGoSOHxZupRm52EgbpSVdkhQjRZNFB5UmmT&#10;nqCSsySZS6ITrcX5aOM9lnBiHq9bO19L/omnrSncbEwIGo7A3vQwAcQB2HJzMDsMV6ujcLU+Chcr&#10;I3g5rNXUC4iTPJVAdxo2AU1kiln8vWICs8RAN+UQZC07wGYfnA5vhI/ZToKuDQ9G21ePAy88wvOw&#10;Q34sgaKbMVJ8LFGs81LNrSZq6IBr8zFVX0RHlYq2TB3qY0JRHuSPpmgthjLTMJKfiaWmKjr8akyW&#10;ZeE4mfR1MvFzA9W4NtuBt88v4O2L3C7M4cObJ/HJ3fP401tX8Jf3bwMf3QU+vIXP37mMj2+dxPuX&#10;5/HuhVm8e2ke92V5gY76nfMz+ODqslo2uHdmkQ58XkUjTvU3Ya6+ABMVKZhrkMqLYqwQDJ3sK1MR&#10;h5O9xTjVW6K2E10EF5XJaI/1RG+KDxZqkghOCrDalc/jzsTxplS+l4jFmgSsNKbieIMeK3UZONdd&#10;htsLfXj/wiLuLA3iwnAtzvWVYzAzEL16X7TGuRKExOBETxGW2vJxqq8a93icH/IcbxBEzbQWo79M&#10;j/G6XCUp/r8fg7W5ODHWhpWJViwM1mCwPh1DDRmY6i7BGAHUZEchTk214YLSrZjCrbPzuH1mBjME&#10;GwFmm+Fz9HUEW++A95EtBOcOmOusxO2TUxjn9Yi02QuP/RuQStYvyqnlnL+NqTolbS0JwaK9UqjT&#10;/LV3zZrqqyf0Gg+kBUtDLjp2zZpzl03GtOi6rGmweCBV8gxCfZBKe6AnMMigk5UltXgClDBPC4R6&#10;mCPaj2BEY8/vSq6RfM+Z3+Hv8LUsZcimIhL+jmopU8assH7VWJBbnB/nvY+jkqUOcZbohw96a4sx&#10;19uqlgizwv2QFxVEAuWnSsmFWEST+cfKfOd8lr+1nN9xtAGyxPGlLZBKDHmWuS3zXqIWoS528Lc3&#10;g7fNUdWiW3IxpLRRcgXE4UZ5cb9+nipiIuFwSYiz2r9DfUaWHSSqKcnavrJZmyKAc1MIikQbRD7Z&#10;l2BAxI9EfEoiBmLjJeogmfoSYZBGZEF0otJHRCeELURD0BZIkOCkohSutB0CBOwPHyD4kD4gniqq&#10;oULxfC2bgI8InqOPlTm8LCU/w47HQDvo5632F8X/iXS25LrJEoaQKoloSC6GCFTFBngpAStZ55d2&#10;42mRgbzfvopAynlLFEMSOeV/AjiknFSWoQQwyXWwfHA9xH9IlUMofYHknckyVZy/p9q3SAKIzLZ8&#10;X7Qs6mk/yjMSOVacUJwUiZbCdOTG8hpFeENakOeQEI00laEuJ57j0ZmgwFe1Ec/m+M3R8dwJXp2N&#10;ttOGHub4ckKwoxGs9r6GTU8+jIe//Q/4zX/+K8HFs3A32c3P2hLYhiM1zIO2OQBVGdG02yTuWj8Y&#10;bX0ZTzz0fTz83a/jlcd/ocpVX3vmN9j4zKMw27sJSToSx5ZSnDk+g8/ef0u19vblffvbyMPLzzyJ&#10;d+/exheffYTOxkpkJWhRXZKDxupC+LrZ4LUXn4SHgwUSSFClH8ihvfuUHRgd6FW6Fh4Odji7vETQ&#10;8Rq8nBywMD4Gk8MH1WdX5udgdMTg77cRl4jE47/8BdmjJycPBwmRV8KDmxrmZoc4Dd/jjRMUJxMi&#10;zs9DIXEdb7DkMsQEeKp1IBFscTWT9XIT1Z9emrhEezoSMRvT2dqotT5ZE4yn043mcxhvchCdUzAH&#10;voAO0bGXySODJjc2EnlxWt7McOTEhiE3XuRR3ekELeBsvB+Wh7cjJToIRWkJSqa1IS+LAyEXrfnZ&#10;aNAnoCo6HHX8/kR5IebpaFLp3Pc88Qh8+b3WtBjUxIUhg06/lE63kvsvitKgNCYYlUlRyKJxSBaJ&#10;WGdraOhItZyUOg58cfbRSuBqzcGH8/9hzhZKDz+CNyvczVZlXAurERSr1kaVAVlTlJPkq7Usbgdl&#10;UGQdNZxGRP4v4EQqSCTpUNTEVKmXMAk7S3iZGKmoTGNuJoFckkrCqtQn4/z8DKY6mqCxM+UA3kxg&#10;c4TX2kSBHLv9u3HktfWw2bOD30nBpeMLSuNdqceN9qmQpHTg8yQYcrU0gpPFEW6GKmFVxHhElOdL&#10;YR55z4NgI9CdSNqLjIQAwpfnLqDCm4NTqmVC3a0R6WFFtC0Z4AQj+9erTWO9D+khzijXhzwYbV89&#10;REhI53GU1/EIHYsnKuP8EOtqxHu0GcluZigK90BltD/Ko7xRGu6FIjqaqjAN2hNiMJSVjsGsVAxn&#10;SzlmNS6MtmOppQgzVXpcmerA7eVhOv9pvEMg8dGt0/jLB3cIHu5JBtLaJkDig5sKTODTt4CP7+Hz&#10;t6/gvavHcGOxA2cHStV2aXyti+X1Y0O4MtuN1cEGLLSU4FhrBc6Pd+POyWlcme9X+REn+ytwYaIe&#10;FycbcXGqGZemWnB5tp37qSVwoGPmdrqH4KItF2f7y1T048Z8B84PVWG5ORMrTRk43VmM013FWCT4&#10;GM+PInAIRk+SL0YLIzGUH4rhvFACpQrcXurFZe5fqjZuEPRcXezD/QvH8dbFFZwaacFITZbKSejI&#10;jUFB5P9lEo0EF6enenDz9LwCFI15kTSUjmgricNQYyb669Iw011KxlVHIDGJd6+fIogoQkmsK1ID&#10;yJ7Nd6A9Nxanx1owXJ2JqeYizElrZt7nUq0nCsJFZdUeGTTAFXFBSrE0xYfOy+YIIp3MldZKfWYs&#10;qgkwcsnakgnCYz3o0L0caR9caZjd6Ly9VQWULAHIlk7nLTL3UhElwEIBjRCCDwL8TJIBiUIk0VCn&#10;RHiQXHgRXPjwO2LPhOjQ0XvSKbtbKgAhy63hLubwsz4ET7O9dMAHVZtnafYXH+CmNgEWcfxbIqVp&#10;Yb7oqipADzcp5dZyrsd6CwmwhR+dra+5MUI4V3VCCjjnZUlDlXESROgIMGSOiy2QeS55VQLuxRYI&#10;QQinPRB9BZGdFrVH2SSXShxnPB2sVDzI/wVESBK6uyw3Gh1Un4sko4+loxSxKCfD/ao01enoAVV1&#10;IksXMbQpKiGSjlVEp2QLpS3S0c5LjkNioD8drLT7DiBgEkBiSedrvxaxIBARICFLHOp9Oi+JQkhe&#10;RBwBwpd9OaQ1ua8NnRSBRU407SfBSnpkqNpngsaXv+GrviPJm1LZIQJWUg4qeQLi9AN5rAKgJKFV&#10;zjc5xE/JbaeE+PP+rsmYS1tyqdqQfAL5W74rpaSiYZEbr6UPoD3X8jz4eQEbqpFYcqzqxyG+S3yK&#10;VJdEefO6E5gJQNMQhKhosJ8jAVYAChNF8CsERQkhPAeCG46ZEEdjtUSWpfVFUVIosiWixTFWkhiK&#10;PBFzi6Bdig9GBseZjLUUgtXeugLcu3RCza3FoRYMNhQpcCLgY0gUYkfa0UOS1FqapkTgrq3O4frp&#10;Bdy5eAIn54bUEkwO/Z0X54qzyT542h+Gm+1BPPnrn6rEx1YSZHmkRuv+CiS+/S//gp0bXv5rtYio&#10;aBZlpeDC6iIMCbJ+/d8/xkhvF66ePwsLggL5TFdzE4a7u/BPfP3j738PHgR//u4ueOmpP6Ktvg7v&#10;v3UP7na2+M3DD2Hn1i3//yIS637/KGrSEskO/OkAvZQzFOcliX/Wu7arCIPTof1IIpiQwSsIWLq0&#10;WRvu4bYX+7a+im2vP49D219T5Zh1REOpZJA2B/fAZMdmFQKTRBzJjJYwvqzjyRqam4kBbA7tJJI1&#10;VUmIEsKSEixBljJwZDlDDUgOUpVJzAFZk5OB1cUpzA738OZHQ1rmFibqVBg/V5qwhAXSCQUilfuo&#10;jA7GXHMlphtKUUDDlExHn8AJGcNBVBMXiVZe7FYCnpmmGixIJm9zrZKuzokKga+ZEezoiJ14DmIo&#10;wsgyYr3JiIIDkREWoprtSGRAMrElhKkiD7wRct30nAgSCvuyHlw2CWuG8bwlDCqth0VgRsrBUvg5&#10;+axUQMhSRQGPSwyoNOsRgBIoyyaOZvwNyT3wVQbOz+oIHfZRuBruw8FXXoAFr3EIr19RvA7tRXlq&#10;XU56h3SWFuHG6kl0V5aqjG5prCNtfqV+258gQKJNcj9FLU1yJER7Q6INfgQKCizwtYedmQIUXnyW&#10;/wuoEPYjIVRppywRU1b6wwAA//RJREFUJDG0RQmhyCeil60pPw69dGZVmRGchGSBGjsav60w2bYO&#10;zvteQbDlbiUiVJMeht6qNJQlSOdHT7LWILTn6NBGR9eaFYXquEDk0CEVBbqgTheMNomkcOsi4BPp&#10;6+nyHIKHHJwf6SR4GONzI65MdxI8yNLFFW6X8ae3r+GL9wkkPnxzbfv4PsEEQcVHEpng+x8TVHxG&#10;cPGXD4Av3sPn717D+9eW8O7lYwQWyyon4cPbF/DJm1fx7rXTdNxTuDQ9SMDQh9WBZszTOEzXZWK2&#10;XpQdKwgg2nF1rgeXp7tw8/iIynE4P1iFuaoENGsdUOB+CE2R9jwPdwzmBmGpPhVXJ5twY6ELF0bq&#10;cLqjDKsdJZivTsXxxhzcOz5EwNGJ+hg6+hQvnJ9oIGBYwLsqz2MZt1bGcJ3bm+cWcXl+mGO5mNdO&#10;i4pYX9VALZPXXvqUaI5uQ5KnmZKWXuqrw/nZPtWnQlqVD1SkYqK1ENOdFZjrr0VneQoG6zNxeqYD&#10;79w6i0/uX6bjD4PDjnUoCHNBbZL0mwnHTGspliXxsrsKHXmxqnpCGvsVRrhB72ujVCgj7QxUQ79I&#10;GsRggkwpC5dmddLMbk1llUDd1XJNWI0AQ1pkq7b8BI9ZUlauk7yCNVCQEiIO3lktHwY6mKpEYSkF&#10;jOZ3Ywk+EkOkQyXZp/SW0ZLZ0uhL9EG6gOoIciVnIp4gQvaVQzYo/xegkaCRaMRaLkZy0FfRD3kv&#10;ic+1HGuDjeWoz01Bli5QtWHP0QWp6gqVcEliJb0tdBK9pR0QEiF5TBJ5UNFHzn2xqTLPRS8iMYBO&#10;XByyfIeETAiUhsBcGleJg5SkO2HYtga7VVmelHSKgJMACHlfwILkMQnrVrlWJDqq8svcUIEIqaSQ&#10;jo+ySRmmLBGI0xR5b+noKVEMmfvC6MWWy1yWTUrSJT/Cj7ZD8iIkd8Ld7Cifj6rohrwvgCKc5yzL&#10;JAEkQ5J74UZQI3oTFrSXJju34PDGV3F02yYltiRKlyLClEIQINEBsRl+JI4SmfCyNFbltnLsX+aP&#10;yXEIkBJgJccfSUIlSyACJgQ06R4IXAlwkOTXLMmdILCIIzgRW6Yi2gRhAiJETVNKGGUfETxn8T8Z&#10;uhBVSSFkV/4fo5GW6w509pwvBAu5Otoi0S0JdoXF7lfhdGQbylOjMNxcipqsGI4PFxK3DfAy38f7&#10;agnLXevhaLCVY4aAj0B167OP4hff+Sccfv0ZmG1/GU8//H08/csfYNNTj5D0HSHZsiRYL8ZYSzn2&#10;v/pHrP/dT2G7/3WUpESgv7kCEz0NWJ0fxQptTBZt6qvP/wZHaDP9XI9i1+svYfuGF9DVWKt89+rC&#10;cYR6+sLZzJogZFG911haga9/7f+pvIb2hjrcunoJqXExKM/PxemVJRzatUMBiVC/tZyHufExPPzj&#10;H+LQzu3oa2tBcXYGHn3oZ/BxdsTNy5dQlpeD3z/6iAo4/O/H/wASXl5e+P1DP0FeZAAyODHiPWWJ&#10;gDeaDNXb5CAnhjPyyfrFGUoTD+kr/2WJTnSgFxrK8tBQmY+0xEiChzBVRZFLpOjJz1jRcYVyEkmY&#10;SxBvIAehrL9JJEM6wEntsNx86esvA1uWKaoyU1R9caY2XE2I7JhITHa1YbqnE/2NdZjp7UFLKX8v&#10;IogDIVJFTqReWfIppPtndoRGqW1GOkiPEEuUx5LVFaVjpqUSi93NGK0rRxWBRywHdIiFKXIJCLIC&#10;/KAxJnDYtY0AwhARRGdRRPEJnATZD+S0syJCaQT8kRIYQKMhmdhr4jJiNAQAyCagQkrCxGCIEVFV&#10;HNwk+uBscJAAw1+VOwZamytlS3HuOdowFYnI5fnm8VwTOVm0ZP8SvUkgKIvzk3JLByVmJYlaNdlJ&#10;qM/Toz4nheftASeDfTDatB77Zf1xE520vYWKZohSXklSLC4vLaAqPVmxHw9O9iACGAmnypbDSSiZ&#10;y4LSZanCh8BBbU40Jry/svnyOvnIGisnuA/vqRgef25fsiapDc+mcc0hQhcBM5l01RmRvL8a5Eb7&#10;oDglGAVkjBXJkYqBFmpFwjsAlYn8XiSNnAeBo+NhFEZ5qHB8f2my6sJZnRiAegIJkb0uICsoInPI&#10;drdCCZ+79VoMZMfSEcdhtjYXVxfIyud6MVObjsXmPHx8+xz+/O4tvC9LE+cm8cmdcwQUV/H5O9fx&#10;4Y2T3I7jz+9cWgMSEpX44AbwKQHFp2/is/vn+NYKPrlLMHL/Ej576xo/dhF3z8xCqkJmGwowV1+M&#10;hcZSTFXlYrw0Q0ltz9YV4jhZ+YUxARK9qsT00lSHKiWdqYjHbGUiLo/V4/7KID69dgwrzTnIst+H&#10;cn8LzFem4OJwIy4M1GC6JBp9qb6oDDTDQFYw7p8eVcmYLQQeI8Va3D8zofQqpCrk7FgjLhKwXJrr&#10;x3JPPQaLU1TH1L6CePTmxqIjIwrNBAq1CRqU6bzQkROtnP71E1O4OD+gogklfF86aMrrzqJ4Eoow&#10;dBNYrCVb1uLkWAdun5nHUn8D9+GNLu57lef40a1zuLo8jksLQ0q/4uxUjwIo8x2VODOx1vjv3GQ3&#10;+kr0BPc04AE01qFOnCeuBAyeKllSQsLxfg5Io9EujpVS4BAUxAdyPPlwrBMQhIkjl5JIW4IAyT+y&#10;4kbwyi2CW5S3veq/ICVyshwqS6Ex/k5rz9xU9OHB0oUAiRgfW+hD3BUwyZKIBY9LWvLL38IuZcvk&#10;JkAjlaBFqjpSw9zRWUGg2NfAcR2twE1mhD8/K3L6ngpISP6DijhKdIGvJYdCcp4kyig2QmyBikbQ&#10;9sUQOCgZf0tTpc4rmyedtDj1L53/Xx0qmbM4TQEXEpL/sn+FaDnI5m9nyc/Y0k54Q0/HKUsBAizk&#10;e36cqypRVCKqBBJfLhOoXC06VYlweNOR2xvsJVggACGAEI2ML4GCjscviYZf2m9ZHpGlEFm6cDc/&#10;qpZMRF5bKjnCZUmH5yZLJ6kRwdy/RFhkX5IL5sjjsVORDVnakMi22GxVWUISWEBbLI5dQJQABjm2&#10;UBdJFHVR4ECiEJLUWEi7KTZfAIW8l6kN/f/Ye+/otq5jezi2E9vpduIa917j3rstF/VeSLH33kmQ&#10;IAECIAoBEiQBkmABe+9VpET13rtkFUuWLfdux0mc/rK/PYeiLTl6v+Rlre8/3bVmXZSLi3vPPWdm&#10;7zlzZpTnwqYZz1jaVV2qgiLrqPOKpFKprAZxFaLZXaimMuR4SeEt1T/H0z+nq/wNMm0+XiwtQYFK&#10;CcwtZf/05lNHlZrVdEav10ngmImhhjLyEOoKtf0DJ1/fjh0kE7tWD+LA5jEc3UGCwX5/Ys86vHto&#10;G/C3348f+qcvVZIsJwFywuLpJM5zCUoLqB8zCTzuwBO3/4YE7xmVfTMhYA7BcQRGOmsJFNbj3RN7&#10;cXjvGng5Lh+9+0YV7+A/dwpWDfdhuLMdSaFhuPTin+Cp+x/CW4eP44sPPsOTD4ynxU6IiMGJw0dR&#10;aLZg2ksv4+Sx4/jonbeRkRBHsHAdJj39JJYO9uN//vJnxIQG4eLzfoB5BBTvHDuK7RvX4+F77sRr&#10;zz2De2+/XeGE72//OrVxw1VoJoJvMmditLoYm7obMVjuRLfLoapzjnXUoaNMKnc6VGBfkp8PIubO&#10;UJ6Dbm85hlvr0F3roaHvULnSxTjJcTIoxNMgiFPSqkqBlGgia4mKnv/SswgjMJFSvtE+8xDntwhS&#10;qUxKoYrLTObWCmm4oxfNg/90KY8aRyNaqiJ+5bV4KQRsyJSMNSVeGXvJVlmcmYTqvEy1ZKw4K5IA&#10;IBGtVKa9FVZVxlySa8mclcQ2tLnysWWwmyy+Cu70VMQT+OjIvmXOto6gqNKYDQMZRQaNvsR/1JHx&#10;NxTmI5cDJC3QHwk+C1X6WXkveRUKNekKHMj0ghjyJN6TRFKXGbIVmJA4DlnSqar2SWR4eLAKzJJl&#10;nwlsA5EkWU/tO18Z/fQgPxXfIJ4hWV4my8ZkSVlVnkF5HyQ1bmrwQiQHzCXwiMGKzgYyySZ47Xr4&#10;vPIUpj1+33jyHX6X5DeXCPllFUwk4EdcfRNuQ1Ey4v7LTAhHViKvi0Amm8Axk0pLgQleqygRKfgj&#10;87DR82YqkevTxY6XOJbo9xoagVYCCQkiEwPQQMPQ4s6jkg0+1du+2wqp2GWpsZRF7yXwaLFnoUof&#10;jwqyw1YOMPFGCJBoyyNzleqb/I86GoUBApZV5VY05USizRSPN2m0Pju+B1+8uQ+fHtmOj1/fjK/f&#10;OYi/ffUBvj65D+/tHMSJDZ2K8f/+3QP45v1DlH3404f78OePDhBwEFD8SeIlTuBPn75O8EAG/tlR&#10;/nY7Pju6Hp+/sYXn3IhjNPQ7+rzYNVCPw8v7sHeonQCiBhuaKlURsF0DLdjd30RpwL6hRrxOg32Y&#10;xvjw8lYcW9WGtzf18zp6cHRFCw4vrceeLhfWlGVjX68HH+0Yw4c7CTzWdGJfVyk21ZpwdHkD3t7Y&#10;g0PLavlfFdg36sUb67vw7h6ZYmnDW9tGiX3ewnv7N+H1lX3Y3FGJQSq+kcp8bGypwDICLfHkNOj/&#10;tfyvJPA6QAW4qrkU1XwGJckE3DYNBittBNrV2DLagl0ru1UNFan2u6LFhTpJ+KSNwt4lLWrVyqr6&#10;IhRELURhoh+Gq6wYIXDpJpNrt2vVtFQRn7ms3JAiWi4CgercBI6pdNQ7NPDaJGU1wXJ6+DhASCSY&#10;jOc4ivOBOTkARfwf+d6eIeAhgMcEERCI6zuCwJpjTYQK364lUMhJVN4Iu5bGmmIjkBBwYU0XMB4x&#10;vipD4nYIZMTToZZ8cu8iUBCwICuMBEhU2iShHAHGKZHkfNKPxa0tDHJJcxnKZAUKDUyVLQeVlmwF&#10;7D0kGkIeZFzKtIV4JSX+QaYzBbzbFJBIIjkgsYiTZGzBiPeZr4pjmUiunNoMNQ0hUwkSvySGf0Jn&#10;iuEdD5QMILtfpKYAxOjLGJQYBjHUEvjolFUUuVkqJiBy/kyVajp45mSEzJqijleAg+cREiDnlqkS&#10;ASoyPRK/eJ6aMkkO8lHej+BZk1VOgVQx/PxcAMdERVDxJIvXWLwFspxd9LB4GeS1AiLUewJexKss&#10;cRjlBD9SaVMAkNyPLHeUZFBGAV3U2aJPBBAJcJJzTUxBiMh7uVYx/tV2s6raKVMi4nFw8V5lOkOA&#10;hFyb2BtJXCVTHZJTQc4jnm9Z4lktUyBOm8rP4LESTPB4AVvi3ZBMmU4pL+C2oZd2b3VPrTLwHuqc&#10;FlcedZmJYCIPr29eSsLxMT46slMFx/72mksQMvNFdFbYUO/UIXLuJARMeVoBVQGeiX4z8Oitv8Fz&#10;996EkOnPYdIDtyHOZyq2Lu3C8Z1rsHlJO/asHiBhOc7R+HflCR0hGbFoYtFVU6zSEPQ1lMKaSULI&#10;MZEUNQ8VJTlYOdyAZb0NBAy78cGbh/D1Z+/hr19/DpMmFbdeczVaKr3AX/8HB7buQllhMRor6rBt&#10;7RYYs7Lx4pPPYKC9A2MD/SgrsGP5UD+SY6Lwi4svQlpMNN4/cRwfvvUmkmnvwkmqJTZifPsnZk6Z&#10;gsLCwlPvv9vOABIy9/HyY/crRbitr4VAogRV2kR4dclY0VSNpY3VsCVHISuCDJ8PqIoDZ8DrwVhb&#10;IwdRNo2cH0JmvEI0GY2Nw71kMktV9kIJRswno5cHL51RUqTKmmGpWBbvtwCyLnntUB/WL+lXK0Yk&#10;Yljm6wTRyjSIZFWTzinz+NJxdq9dodKGSgW51MDFCJ46mUwmWyF9WbqTHuxPY0ulYNSgIJWKJoWG&#10;x07lYJTAqRAqjTgqqFgO5gClTOqLyJoLjTT6VFIpMWiyGlFrzkGxJgGaQDL3sMUoyUqCkQxdEk7t&#10;GBvFiq42LO9oUTJc70VTUSEVBTuOrw+i589WGTMFYAiQkEAqmQsVQCVLQiW6ehwY+CiPgeTCz+Rn&#10;snQ0dPpklW9fy4EuACLZf5HyZLgIpKRAjjAZOSZg8iSVe391Twd6CKpkyazM8Uq10KyIRciJkr2f&#10;WiqWTGSbJhUBCSTkuDwCBIkeF9erKL1qu0m5BGVwyqAVt6YEeiXxecpyzxS2qYb3kEXFlkx2Y+Q1&#10;t1e6sXXZMDrLXQrUiAJNDyAAnPws/4f9g4a+lAp4qNFN8OmFlKn22iSjXvSp3vbdJpkwpS6INTFU&#10;7c2StS7OD/V5ZMgFOvSVmLCty4stbZWo5wBzBM9FJQ1eMw1CfuAUFEfPRXe+uPqHyYj3EwC8hz9/&#10;8jbe3bUCXxzbybH5Eb75+E18+eZ2NVUx7ok4hL98fAx//ewN/OHdbfxuLT/bjr99cZSA4oQCFf/8&#10;w3v4+5dvEkSsxJGVHoICN3b1u7G5xY51DQ5saCxRS0+XltowVl6ATc1e7OhuJpioxZbWCmxqLMW2&#10;9grsHWzA4bFWHF/TjYND1TgwWImDg1XY2V6EzXUWHF3WhLfX9+HjPavxKeXYaBMOEETs6y7BkaW1&#10;+DOv+Zu3duLgkiq2QxF2D1diS5cTXflUNtY4bOoowdbuCqxpLMZyr9QhsWO4PJ+vnVjT4MLq+hJV&#10;0bTNomFry/LX77b3DuzAGxuXYfsgx3tNIbqduaomiizT3DrUjIMbJdByPT49sR/re2rg1oRDu/g1&#10;GP2noTk3EaMeM3rsmRgo0mEV/7s+h8A+zh8FfH61NNLdksCOwKSVRthLY1xNMNOcr0G7MweNBI6V&#10;eclw5UQReEfCQSBRqAmjsQ0ik5cpvHCO1Vgyyhga/CiO1WgyRJk+i6eSTlBgQKYiHLxeR3aMKtYk&#10;lSAl4FIyHcq0RokxTcVPjAdZJqtpEjEOMlctAEKYp3grJJeEBGGW87vTAYRMebh0iWp56RqCw9X9&#10;jWgqNqrPBHRIrIbEchRpk1U8Ux3JjcQuuWnQldeBZELGmQAKSWOdExmupnJNBBY5EWHUA1ILQ1YC&#10;8HiOSWH8Go63LOo7iXcQgy91D0RPirdWwIAYYKmWKUZXPLeWtES1PDMxUGIlEtDmKcFAQ7UyrpK6&#10;OpnHy3nkfKJr5T8ySYYy+D6dZEL+T7wNsopDvAkSx2AkCBJvgMQglNE4S9yCTKVIPMGEcZ8oJS6e&#10;ETHyEvcgx0muBAEeAiRkL9MWE0BEfiPXIeBFFx+u7kEKpWXHhvAciYrMOHie/AyCLgIWBw28xEoI&#10;KFDBkY485VmoL7KrZaFSWEyAk5w3fN50SMVL8XCIjRGwINPgbtomiZmQ6XGxO+LZEe9pqUmCObX8&#10;PlMlt6py6BR7Pyf/mZy+/YtH4qm7b4MzLghlshyFykRSzFbp4tBbalIlfYelNGtxHhrsOajPz0Wj&#10;w0SFIBU3o5GwYDKcZACyDjx+0RTMe/5hLHjxcRrWKTTu7Pwyv+Yv6acFTND4GHOIGCUIiIONTFgC&#10;e/ymvooZTz2KBBrQbDJ3mYOXYi8N7DiSMrrfW6EGqTD26HmziHzDVIdVwYKBc9VyoGnPPICQ2S9w&#10;kCcR6DiwtImKdmkrRppLMMzXyzs8GKx3YazTi1Eq/LYyB42cDuUGdmKCDokgH6ovxeGtK3Fw03IV&#10;oX1k+zoqkjaiUxqRwQ4i13zYyO7dei0VS75KJNNVUayyUiZSOstLsWv5GEYaG3i/kbxWKQYWyeup&#10;wqbBPrUsU5aFNRXaYYyPRqLPAirPeNQScXd4itDssqI4O0VNI8mac1FG8QvnIWb+LOUBCJs9WQV4&#10;1hEA2dIiETlvEpKo3DNC5qh91PyX2e6v8P18hZxNiWQgUZLvPowML4XAS6u8ERLHIUxK5nlrnUYq&#10;YV4XlYqwAykvXKzPIhuIUJ6imMXzEeM7RykEcS1K1bkmCWiV+JJGr5qLFDezzBt3SCW+YgvbvJpt&#10;Xa6i7yUr5+xnHzzV277b9FIqnWxVQJAENombWdKruwkaPGSW5RnsU2STPflaLK90oDErBoZFk2EP&#10;noXlFXn4YPdKfHRgA97fu0bld/jbl++p9NGyNPIPkhTp85P44wdHVLDlXz47zvcn8OePj+Drd3bh&#10;82Pr8PW7O/Cnjw/wmN34+xdkBn/9THkm/vj+bnxyYATv7+rDO9s6yb5bsX+0Gjt63djW48Gm1nKs&#10;rXNj1O3AkNOE5eUOrKtzYWNzObY0EQj01eHIsk4cGmkicKjF/p4KHOitwBtLGvHOmj58uHU5Ptu7&#10;EV8f24uP967F+wRCb6/swGEec7CjGPvaCrGn2YE+UyRasvxwYmMvL+sw3t27Cm9s6sdhgo9jW0ew&#10;RyqrtrmxurkUyyoLMEDgNci2X1NXis2d1dhE2TPSgRPb15xq8e82Sam+daAJYwRFSxoIQpqc2L2y&#10;C58d3wvJiHl02wq8tXcD3t2/AT1uPXICpqIg3hfezEjUZUejx5GFpR4L7z8XAzS2bcYkFMf6Quf7&#10;Guzh81BHQy2ekDZzGobdZlVpdaTSjqIEGsi5LyJj8RTY4wPgzgiDlYzLkhKA+oIMjLWXYdeKLgzW&#10;FaDOQRJgkkq9iTTSyeq1h0DCTYBRrCMIIcgo0MUrICHAocyaCY/kGFArvFKRT5AhmXLFWEgwZo09&#10;F7U0Gl4Cjgp+X25IoUFKVcBAgQMCCvFOSIkAD99LfgcJqNu9dgn1R5maQ5dlm14HDVWuVk1fik6S&#10;cTThlZBxJeLQpCj9JYxaMW4aXTF0Eh8gekumhlU8Atm9sHwnjZwYwMp8I+9NQ4MejbQw8RL4Ki+E&#10;HC+5IYTVy2s5n0wBiPGW2Ak5jyTwE2OZofJFRKqAdXH31xXlsy3SkJ0cjQzJw0PjnRoZoLwDUT6z&#10;ELdwDuKoX2SKRXJUyDSJnEcIoAABASUCIITBS4yF/L/EWYgulykKuXY5VmIeREdIEKdU91QJBcW7&#10;QH0y7vEkeSJhMMjSXo7t/EyCOalibEohEKSYUikZ6llVOPRw5RvYFpnqXuW84s0VfSixJ5XmXHgJ&#10;3moKrApUybVIzIRMcQg5kqkPEQEoIh7reDxFaV4mdVI8ZLmxlfpRPFbDBNxnM5jn5Oxy+nbGO5n7&#10;uPWKS1CmicL67hp8dfJ1KqrlqmRvlt80xSLWdtSg223BcHURFdgS7Fu9FDuW9qusg7JUcqylEid2&#10;b1TVIHevHEIDB4QU5MqJ8leeDFsqUa6kkCbyFXeePipMzc/JVIYg4QGy++bKEujTYhEf5qsKvsx9&#10;9glVjlcYfYPDioPrVtEY96p8FS2l+ezQPmgqs2HHmhEc27sJ60ZaYaFiqspPx941/RisLSAAyOGx&#10;evTW5NP4js95tZVbkB45D0FzJxEh+9NwJ6K93Krcly3cO3MTiIijlZIRZmJLjSBQmK4yScryznUE&#10;FmNtNdDHStS3KMEolSgn2V/K9sYTELjUMllJQiNFtyS9bWboYioUfxVxrgn1R9isqSpwVa0v5wCR&#10;3B29NS4MN1aQEWUq0CCV/2QaRbLhyTECABxE7PqYQAKoeQQVL6mAn+SAGQglgJKgMkn8NVBXgm3L&#10;e3GAjLOGSi89ZCGvU0oSh/KYRLKoJLIjYT5+6h60MQFIC/dVwVuivATcWdKS1JTSvBefVVNQ8yc9&#10;o56XKEIplCaDW1yhPq++yOPmItZ3rnJnWtPjIWl+zUmS0McfSQFzEDrrZbz84B2nett3mybUBxkU&#10;bSTbkANbgpiMUX6wxAagjgqlk/2qR5gt2WKdNg6NufHoLUjHWJWJRrsYG9uKcGhVB97ZvRxfnNiJ&#10;z45sxOb2AjTl+GMb97KE84s3tuLLY5Q3t+PTw2vx6SF+dmwjPn19JT49uAKfHVyJv3xyTCrXkLR/&#10;gz++ux/HVzbg+Io6fLBjEB/tHsHRsXpsa8vHhib2ta5K7Bsan8JYQ3C93GPH+gY3tnZWYWt3Fba0&#10;lmBnTzn2Dnixt68Su7pc2NnhxHYCg9eHvGoK46Pty/DmWCcO9tfizdW9OCLTCE0F2FSRi9e7OY5W&#10;tOPdzQQy25fj7Q2DeH0Zvx+oxcaOchzeOIw/fHgMf/rsJL567w1VyntTdx26aMyXuPN4HY04tnYZ&#10;tvfWo92agd5CPTZ21pxq8e+24zvXYTlBdb/HjEGOjaF6B1o5ToYaCnF48zJ8eHQ33tq3Ublh3319&#10;Gz4i6HlfAMa6YWzrq8f2/nocXtWPg8t6sHughSCrHhtayrCuyY29w804LqtolrRhoMiAFmMyxrwF&#10;2CGl2beswD6Zhhmow/qeKqxjm23juD1IMHVw0xBW91bRoEfTaCxifw9GqT6KBjtcvXbrIlEpwMKc&#10;TGOfggorwYMlDS5JgkYgIctBBUxU2nWosGv5Og2lfF9BYFCdnwkvP/PaszkmsxUhkqV+NQ5JDjUu&#10;VTym0qYh4JD3JExFeixtr1RjSbK0eglCJBZIRIr8CXiQHC2yHFWNTeo2CbqWIErxxEqNDhXLQNIj&#10;8V8CLMQgSiyEMHPZC9CQOABx2wtIlyBLiW8QYCBGPIVETDwLAijSwv3V7+L9F3C8zVPHCcuPmD8e&#10;jCnHSnGtbB4jS0bFgAsAEOASF7hATVc687JJGnKVwZWiWQIarNQpsi+V2C7qGllFEs5zyhSHnEtq&#10;ZEiMgdTB8Jj16nolNkqmRSV9tXgvJKBTAEZObJha1inxDGqZJo9RqyxyCd5sepXPQRJFWTIioUsM&#10;4D4CkmzJLIG5JBU2vrdrxwGieJaq2X8rCSwk4FV0laT1Twuer8hRgSae+lDqg4Qr2yLTvaIvJY+O&#10;VG+WKWTRw92VpePTyXxWNQ4Dqng+8UgXkphIgGRPVcFZDeY5Obucvp3xTk1tPHE/Vja70WTLwNL6&#10;Iry5fTW++fgtfPXOYbxNZvLO/i04tnklGq1axMx8EckLXkP0zBeQMO81lBBZLmssUxkJnUSckqVO&#10;orG1oQuRFTQfrswE1NOgdZO59Ve7yIDE2JWj11uGZe0NeGPPFhzdtRkN5QWI8p8Lmy4FW8YGsKKn&#10;STFpO5F0UVoclpP97hkdwlhdJdoLCF4aPQrYyH+m+86ENTYQg1X5WNdBY6yN5jVOQgYZUg2BxWHJ&#10;QnhwI6rsWfCd8gQWvvaoWncuOSqqaays6RFqiiDJj4NyziTkRi2Ck0CqyZqODnsmarJjURTnh4Zc&#10;svlYf8RPfZbnng5bYiisibLsKxSlOVJThGjaIPefiu4yB7YvHcCXJ49j18olKunVUgKQeocZkp1S&#10;ArMkd4QknZK8ES5dGkFLPDLJACS6WAZDDUGIDADJHdFYaIcsQ5V4iDQOqDEaiC/fPYq9ZExtpRb0&#10;Vhdi/WAL+r1FKhdGd4WDQCUaUx+5AwtfeASZIfOhi5a8FxyQQXNoxBcSwGRRqWjJlgQY+Kr5VVFc&#10;klCmqaRErZAZbW3E0o5WVRFuqKVWVZ/rrfWoeVnJmidrxaU+vrhJs6h4BFBkRJJxUallhQcjOzwE&#10;wdNfOdXbvttkuZ0k8ZKpF0lClpdE5ULQaeHrSl0qWgsM6CwkGDPFo54GxJ0WgizfSUib+yRqcoLI&#10;ztm2b+3A6lYbRiu12NFXjuMb+/D5sW3466dvKW/Ep4c24MO9y/HRgVX44vhW/OHdA/iKoOLz19fh&#10;4z0EIAQa//jqfRUM9fcv3iXA2Ih3t43gyLJGFQC5lQBge2shtjQXYlNTMbaQMa+ozMcKKp+NbRXY&#10;Q6N5bP0ADi5vxa5+Gp3OUmxosGN7ZzH2S9bK1a14b/sw9vV7cJBA4uTGfuxsd+HAQA32Uw4t5e96&#10;KrG+yoq9vdU8diW+fvsgQdAWbO/2osuiwSCV6cq6IvS6jagVQ0qQW89+uXmwEQfW0PgSxA+V29Fl&#10;N2C4xI6xSifFjj0EPFu7a9FEpqfShJ+2Hd20kuOkiu2rw6DXho007NtHW3Fg7SABxAZ8cHQnPjq+&#10;D199cBxff/Q2Pnv7EPat6MWQy4guGty1TS7sGmzC62M9OMr+d4TXsZUkZMht4PcZaDWnoFGfgFGC&#10;9gNLOxUAObxpBMd3rMKx7SvGM2auGcBbu9fg2K4VaCvT0/jx2af6kUGG0egkkU3nYRnbc91wLXWB&#10;B3114gkTT6AOre5c/iYPLWUW1JeY4S00EDzkoFRWYlDKzRnKu1BikNwRSYoQiFQY0lS2TMlnUcvr&#10;9NoJHBxZqC/QopFAYSK3hcRXdbqtHL/dGKl3o426rcWZp3JHyPLwEjJgJ0GDFPyTVVgTCakkTb7K&#10;G0EgLh4IiSETYy4AIjMiWAEEiWMQj4PEiYn7X+IRImm4EwIWKC+BuOqjF81W3gYJDIwjwA+ePVmN&#10;TwELMT5zFZiQc0lAZeT8WcpjKCm+JQ5A8iO0lhUrRi6fSWB0IkF/ZgyJhF6jSnJLnJnEE4jHor++&#10;SsUXyOoGFVPAfXt5MZZ3NGGkpQ6ywiSWZEFy3OQS+OQljue2ieF1S3ZcKcGeES5eE39kSmZh6pWk&#10;oLn838UEAEnwmNhe1OmSi8eRReOfFU19EYMCyfMh01c6eR1JkaDRCOqVGDizYwhW2E4EG7b0MIK4&#10;TF5LKW0HbVSJEVV8fjLV1FNZiB5PIRrteSopooNtnZ8Ui3y2vU2CNgnW8njNJVkp1M/sE3qCIvYP&#10;8Up5jLK6LlHpybMZzHNydjl9O+OdLP984q6bVMS8GOJeDtDyrEhYoxeqQjh9fG+N8UPS/NdQnZuK&#10;Cl0sHHzALRyA1TSsVZSyzFjUEUG2E3GuaC7DyV1rcIhKqYa/T130Mo19MDqLTBiuHZ8iEbAh7kRv&#10;fjY7crkqStJF5eQii8hNClRItZoDe+uyfnz4xkG8t38X3ty6ARu7WrBnbAn+9ME7wO+/JMvch539&#10;HVjfVI1NbXUYKDSjOCEIA6V52NRRCXuML5IWTUJO5Fwk+L6CsFnPq1S0wbOfR+SiqYgPnI3seCJj&#10;TbhyZ9oIHnKCZ6IkORirydje3jSGz17fQiZajXYqpU2tpcptbQubj1kP3gJjxDwVICjAxU1UbY3x&#10;UUXMAl58GD7P3A9bXCDbkyi50MiBOB3hc15RAZINDpta5ZETGYZKswld5aVKAUmqW2EEguZlRYWX&#10;A6S52IFlrQ3YONTH9hhAY7EZ6QHzOTCSsb5PMlzWq1LvXirBDWTKy1urMFTnxPL2ciL0LBrpBQQo&#10;gVR+EhA1Gwteug8LXnwQ2ggfFHBga8h8Fk95SYEIWe4V7TOfioFsKToW8b5UdAsWklVFkLmkUJH5&#10;q+Vgkr1O3Ir1RQ4qJpvKaCdR3JLlTmXBS5U15hEEFUHq8/A500/1tu+2jLBFanldFRmeLHeVYmJp&#10;AfNgiQ6BjeJKjyGIy0EDDUAZ2zZh9tOIm/wI+kqyaWz34+9fv4+v3j2ET9/cRXZ+EH/5/B38laDg&#10;m08kc+Vx/OGdg8pwb29zYG9/GT7YPYYvj21XSzr/+P5RfPPBMXz11j58dnQHPti7jsy/E5tl2qK2&#10;SO03sR+vJxMV2UHWv6OnDssJIAaKc7G2sRSbuyRmoQp7ljRiF0HBsgo9lpXmqEJgMhWyZ6Ac23tK&#10;FKDY1lGINdUmbGoswLoaCzY2OLCppRhrau1YSUN+nEZWAq++lLXkK/uxlECgheOp0ZCBysxE1Bky&#10;0Zwv04rZaHLoyapz0Myx1lWShzaC9N4iM4Y8BVhJsDpSZoOLfdoUMAtO9v/VTWWnWvy7bX1PA4Y9&#10;NnQX67Fc6mcsacLmPq9aettTQnDBMb97rAvvHNiMk/s3q6DLNW0eFXuxwuvAEreJbWFXIOKtbWtw&#10;ePUgdg23YPdIGw6tHuDnQ7yWQrRb0jBGnbKpswrrOz1Y2ViC0RqHyrYp+S1aC9IxXGdRwZfmRB+Y&#10;4heS2QdRyceiVE+DkxlKCVfxFBXGeILtGDXVIV4JT17y+CqLfK3KBljFdhEwIdMP5cZ0FRMhS0er&#10;bJkqQFLEm5+GWnsa2y9dideWSgOaimp5LcG+NslZkQprmgRW52B5l1dF78t56p1iwCQvQRKZcLLy&#10;QKhpQvEsUuT9eHxEolpuOJG9VjwT4kkQwy8eCJmSEG+BFMGSvAYSbyBL6QVEiJdPvIJyrHgyxlcv&#10;JCjjPtrWwH0eidCLeOWR+xRQF0+BgPqWUqeqpilVMwcl5XJvG8FXG/rqK9XKOAl6lOkKCTSU84l3&#10;RFY7SFCiBGGKV1F0wJwXnsT8F55CwKt8/fTjmPXkIwRJUt3ZiFZXIUmNQa04kfguV04WOiqK0Fye&#10;r6ZHJW215D+QKSRTUjifZQgK0yLU8l63NkGJvBbyJURNGzYL+ui5JEd+PFckmou0aHPrqO/4rCyy&#10;EiOOEg+3MRr2LBK21GASS38SkEACGR9ogubBJEuJM+NoT7IIAnNUHaQGhxGdpQUkrk60FBFo5ueS&#10;7CbBFBsKfWQA9FHUX7wOyWUioLLTZTmrwTwnZ5fTtzPeydTGDZf/FB1lRjZ+Huo5+HNDZyE7aLoC&#10;An3lZiqyFJSz8dc000iV25Ay+0Xo/GdibWsNGd7r2EDFVEkU30UmvLGnFiNUFk1E/M54MtMFr6E4&#10;MRj9VE7reryqtoKXgztm4asq61dG6HwOGl/UOLPhzI0nep6p5idN/K0jPRrtLiuBSjIMITxGp0En&#10;B8+WnnYc27AG65obsKbRi40djXhz+yZ8cvwQ/vDhSZzcuwnGuAA8efNViJj23HjOArKY5kJh9zkY&#10;JMsYaqggOwjBlCfuReC0ZxDD67QSQBRRcW2ncfjo9c34YP9GvL9nHf70/mH87aM3yHqrkTHvGSx+&#10;+i5k+k2GKWIur42KThOGgkQ/Aiay69CZyPSfAm0g7813Kgzhi1R68SZetz4yCMm+NJbxsXBnZfF3&#10;VFK5RiXOtAzY4uOhi4qAIUEisTNUNLK4RSVYU9x3xVRY+nB/RMx6BRkBcyG1CVqLDSpvw1C9lB4W&#10;t2sCB2Qumpw8NxVua4lWKc8yg6D/YCoPPw7OODXVI8Gm3dVupWwkyEmWacnqDMmYl5ecSlCTzGcT&#10;DUmvm0CQIxX6pKCPpNfNJiuxpEnWQR0KMrMJUqIQNmcmAqZORtRCsiYeK8V6IubNUtMk0QvnIXbB&#10;XITNmALJ3ikKSVa4mJOiyDzC0VxiJUvUI3HOVARRmcVMewlZvtMRO/Up5QVaS+P+h/ePAX/+Gn/4&#10;+G18SRDx1buH8TUN8DefnMTX7xFUECh8TmDx+dFtOL6mi6y/Cm9v6McXKjnVbnzB778U4HFCAMRO&#10;nNyxgmy6HwfHpHR2EwFCOZZWFWIJGf4wDfISKsnBYhta8gh20mPR7jBgz9JeHFk7gjEvFZUxGZ3m&#10;NKygsdzeV4W9A9X8Ty92dbixngx6fYMFWzucaqnmhpYCbCDI2NTmwqo6O9YRSBxe14/Pju/Gx7yW&#10;Xcs60M/xV5FDI6qNhYdAsTyLxlDH52fRo8FuQIfLjpEGj2JhLU4TekptHJ92BTJqCfLb87RYUV2E&#10;faOdqqDZR4d24s+ffwT88x8c6f+DvxF8f/72Ebz/+k4cWrMEoxV2DJUYsLTCipUNxRirK8Qwx/sS&#10;vl/f4cGRzaN4c+ca7pfh2JYxNa3RRXZYkx2NrXyN338OKQz0zSfv48t33sCXJ4/i0+MH8PmJ18cr&#10;rR7fh71LO9TvTu5Zi8/f2o+jW0exebgaK9ucGPKa0FuRi6UtJdi2jCRhTQ9fu1BDg58XT4WfISt7&#10;YpWHU7wEUtzLTTBRZUlBYxHBFFlpHY1YDUWMmSSukxUVFQTVEjgpy0grrTQYBAs1lFqeV84tIEL2&#10;UsyrykoyJHuCiCqbAI/xGIkBgqY9a4Z4TBayIhZCF+OvVj8J+JVgZZnCkGnHiddqeiMtSc3jy/JP&#10;5f4/NXUgsQXilRAgIYGGAjBkmlC8E2qKgsxZBSgSXKeGL1Q1N2TqVkpgS72NBBIeWdY6Rj07RlBb&#10;W8x2qy/FxmW9WD3YBneeBlZ+31BqRYPLjEIy7Tjq57kvEQw8/xDmvvAEgcIkEoUF6jpEp8i1GDnO&#10;JWBSPCeyMkS8JFVWPdaSoGwe6cYwdWRfjQutZXa4CWrl/s0pkWwPgv4Q8UT4ICVsIXLig5BPoOAR&#10;ps9rkeWTsoy2yiS5QkgWCPqqTSkEjrnoKOKzIsiTYnKl1JvOVH/qwSC0OlPRUZyOtqI0tBSmoqEg&#10;hc+Jv7XFocwcjSo7bZBF8otIOvBoAsoE1HLslWsT1TR6QWqsCo6XyszVHK9eM0FfWhzyCCC0tB3Z&#10;Yf4oSicYzYhGsYZjjG0k+rOZ13Q2g3lOzi6nb2e8kzrjrz33KLYubUanJw89lRa0ufTorMhDd6UV&#10;dTYt8sisJcq+nIO50a5Ha6EB7TTKHezQI2RwnTRmTQQHTTYOrPRgGvGFVACRNGjZGKi2YKAmH22l&#10;OrS79egnCzu8ZRm+oNL55tP3yHq2YfOSDmwZ60dDsQXpIT5IDpyrymYLi09YPBMxcycjYvpLSF48&#10;DYkLpyBy6ovwefpRTLv3diTPn4IyTRze3r2Jd/N3KrNjMEQFYe5TDyMzaDFKs5NVRcH8pFAqXwPB&#10;hAGtRVTCHoKdAr2KIh/w2hUDKuc1O5MD0Mv7H60wY2NrEUbLc5D48r2oSFyAD3eNqaRDq+sd+OjA&#10;Onz2xhaspWGoz41BJxXVgIttFTIV5pCZakpklArZmxWDfCoha0wg8sKDYI+LRlFSvMpd0Zafj3qz&#10;GZmBgYieOQuGSBpxAglZOlprt2BZayPqHFYVWyIBmFKO2JESDT0HsksTg6Vky/01djIkceH5YKgy&#10;H6NkgqN1RXwuBRhrLMISsmBJ/NRcrGX7ktkS9Q81SWpt3j+Nd3tFMXprKqj0MpAUEISMsAgCvCBE&#10;zluASBr/iAVzkKnmdcMRS3CQ6C/JZxZR8QURbCRScVjR6i5FkVbHZxeKqHkSkxGBYn0OXIZspBJ4&#10;SDndWc8+iVnPPInIGTOQHrAYUnJZltRKcFhy0CLIyo4SLRkTmVjynClImfOqWr4o8QdfvbmfAPEE&#10;fvfucfzu/TdppE7gs2N78d7+9fjgoGRePEIgcZjfH8afPjnB1wdVeuxvPjyMf/zuPfz5szfx5Vu7&#10;8dHB9Xh76wj2L2vGmqYilVRJVoi0kUX1ljjQbMuD16ij0iPDNVIRSa6QhFgqLCP6PKVY20Wm11bH&#10;3xWhq8iKGhrvBirN4RIjNrWUqVobuwerFeBcwz6ymn19a1c53tw4hI/2rsX6xlLUZcegt0inphJX&#10;tJVBqlRKLEBuDJV81HxYkmiw0qP4PJLVyhhJcy7J1lrdTo6fYo4pJ/usBYUZ8QSrc2EIXoBWsvDl&#10;NUXoc+rRZc3E4VXD+NtnH+CPH7yFkzs3qPLgh9cvxfr2amwfaMGh1UN4ffUw9o1JfYw27B5qwdqG&#10;EuXF29LtxbaeGuxa0jb+uw3LVJn2zT31WEHj2u82o684F3tG2tnW73HM/RN/++pD7B/rwPqWImxs&#10;IyCpMmPIlYNhl45jyMXzVfHcZdgzVI+d/XXYIBVGq2wqaZZ4JkbZVzf21WBlixtrOysw2uxS3gdz&#10;gp9a0eElGBCQXEdyIkG5aroiV/bJqMhLV0vwpEicxDkIEBAPgkxllBHoyRLPcu7LaHhKDZLULV69&#10;9pglf4R4Nmh8jNKP01Fukqy+sSrnhKQx3kxA1lBkQGrgHKQFz4GkRXbS+DilguOp1QBqxYE2VXkY&#10;xNMguRpEZHqySE/jK6sa2KclUFL2OhpwCbSUDMCypDNBYh4WS9Xd6YgPmKMyGopxln1G5GI4+H9d&#10;3iI0uK1qqauGjFrqSnRUO7GivwktHrsqg95awfHeXY92AmHJqZHB43Lig1FXkofRzhosaa1GDXWf&#10;HCtJvASspEX6QJ8Yqo6vJzOXUttehx4TBdIk1kkSgMnYzKH+Sg1aQHIR/q0XJo+ASBLnSQZQa0qs&#10;WmlmTpJCaJLdk4AqIYx6NwwVunjU5xH8EVC0WJPR5kghSQ1HvSkEdfoAlKbPQ212INoIGFbWWNCV&#10;n4IyAgxn4kJUkgBV5CXy2cWhJIdkKJtgks9f4hyKtby2xDBYEsTzkQQnwZxbvKUcr0O1lWh2WuHh&#10;MzBKQHdqgFpq3lZigofj1hQnS4591JLksxnMfycPPvgg/vnPM1dDne24Ceno6Dh11Jnbhg0bznq8&#10;SGhoKP7nf86clpTto48+wo9+9KMzjv2/bHv37j3jt/8XOX07453ESDx27y3oKDdhBQexVGXsI8Nt&#10;prJoJnqUKGZJGiNZ5SR96EYJrhrpRCPRZzWZQrU+iawpDtW58agxJaG3lAxZQEiFCSfJ6E8e2IBe&#10;ApJmKs82N9kDUb8lMQCaoLlocOgwXOtiB5BkSXOw+JXnETr9VRTnpKqcCO2lBcolJRU3VQlvMrPV&#10;HY1Y1lJL1k4jFOqDKrOWKDQFcfNfw4Jn78fMx+7C4hceQdzcl/kfcxQAsieHs8MFwShzeD6zFIKt&#10;JHsz8RyG+HCFooWdtxHRV5lT0ELW1UMmX5K8CO7EeVjXlK/qNxxc3oLNXaVYTeM8WKzBikoD1tVZ&#10;sFmqPhJQdNvSMEJD/damEXxycDs+PrgVW7pqMFhqQXeJGXUmLUFPAgoSolGYEA9nEgdDKll9BplT&#10;rh7OtFSk+S9WyzzDZk5G5Bwy8oVz1JJQyYYpy2+lfkkplUEzQVA92VK1pJdmm3eWGgmAeA+FOeik&#10;Yu1hW0umyFoCnCozFSjBjiMrlPfKgVxmIVAsoLIsoOIwwUalJwljJJVupc2CBmcxn4EsozKgOFeL&#10;8Xz6VLTmXAKQMoKRIhUpnUXQowmPgjYihiCEijKKaF8ngVzZsBL8SNCmeC7mv/yvtTZCpk+msopQ&#10;7ltdTKgKZHWkxsFIZpbjvxDWCD8Y/GagLDlIuc2Prl+CjR1VZM82VGsi4IiYQ+XDZ5cSgJFyA3YP&#10;N5Lxk+3XWrC0XAxqPJp0YUr6nWnoI8NpyY1CC9uiPi+OAGERskNmIZegrJiKsMGRx36YOp7vIzGW&#10;yjORyjIN9XYrBr2VarnvQHUlBmuqsKK1CVv6O9Ff6sSS8kK8uWEMb21eQYDSRaPciF2D9di7pFkl&#10;qJIpkQ3NZQSkVnQK400PR2lyMDxZkSpBU6U5kUAhU3kEG51axYYLye4cGewnbHdJYuYhsKk06/kc&#10;9SqzYrzPDJVq+o2ta8a9MQRWX7x1mOCKjH/dKDY2VWCoOE8tBX2D1/X97djWVerYr946hL1LO9lH&#10;CX76G5TsHWnD62uXYN/KARxYNYg9o13YO9aLo5uWYU2rB2MNTqxskOWoLXh39wZ8emQP/3MJllfn&#10;YxmJyOZOD/YSMGzrqsCO3mocWz+Mt7evxBGCl/1j3cpDcWBVP47zs8MbR7B9pBUrCBwGSGCW1BVi&#10;4zCvg6BEwIR4EGSlhngQxJAUZkXQkMSzjSRZ1fiyTtmrxFHUQzItIYGTLW4TWXSeCpqsI1BsItGp&#10;IWgpN0mSKclkGan2bra/gAsRSTAlgXgShJeXFIxmVx42si0kf0Qjf+/SSwkBSY4lieIkLmgcTMgq&#10;AYk9kHoRkrtA2L1MX0xMbai8EDHhanWGxEbItIVkqJQYCPEAiIdgYrlmapgPsuMCoEsMhpb7uIBZ&#10;yhuRFDIf4QupDxZN5fdBKDakqWkEqTLppFG0pEerFQ+y/LVSgADbQjwbgbNfgv+M5xHtOx05CUEw&#10;pUYig/1dKmQWUIdIjJjLlAbJDGohUxcx0vBLYKPkhpGCaUYaahvPb+bnWeGLYZFU5mmS7puAKYXA&#10;ITlCgYmCDCl8lqwSccn3JvG+RATAEuWHKn2CmjZroX6UsdecF4PsRU8h/IWb0JIXijc3dXL8DLCP&#10;dKpCeAI+B4X4EES0F5JwEUQKmHRkRFJnS8K9UKXXcwm0bAkhBBwcSxkEG9Q51Tot/4NkscCGJocZ&#10;FXq2T7wfyvTjY61AE4rMsJkEEj5q2qy30nxWg/m/yf9rO9vxb7zxxqlv/9/b6YBCAMR/uk385v+y&#10;rVu37tvf/V/l9O2MdwkJCXjl2cewkaxkfP1/NfrIaFf21OLA5uXYv2WFQr+SPS6HHVBKQy9p8Shk&#10;J5kKh7xkIHy/frAB68gqWshC8siqZJAOkSWtUpXPKtBb4aAyLsNISxWWtdfi5Os78cfPP8TxfdtV&#10;QZyl7XXYvmoIy4iqpX5GPjumuAy7PWQpPZ0EJmVElHYqVi1SAn1VrXr/qS/TEIVCKy423ylqqiHb&#10;fzLskfOwxGPBgbE27ByoRTcRbicNbqctHf3FJgy67FhOxDpaQwY20I+jWzZitKEG7qwEpCx8GUnz&#10;XkSXM5MMystOnY9NbQ5VR+GjA6tVToKv3tqJTw6swr5eN5YXpaqMhH88vgef7FmHPf0cCE0SdEfG&#10;SdbfSuWWNGsSFjz+W557CvTBPrCTjRdT4eTHRMKdloJmi5mDIBX+zz2Jl++8Ra3oEOM10lyn5ibb&#10;XE6sH+hRtTU2DnZhbW8T9q9fhj1rhjHa4sISsuuVZLc9JQYVs1FPRdtakIUaYxJyoxeqehbiEhaG&#10;5nVo0UuGs7q3Gcvbm9FQXKCWe9qz0pDP/5V8+hLjkJ+uQRHbuoLPoq6oAI7MdJVXP3rBHLb98wic&#10;/hqiFsxHzEIfxCyaB0mRKynRIygy/SFJavQETMlBfpj74rOnett3W+iMKSoRl3hgpPyypAzPkEJh&#10;c6fAGh2CJZUl+OzQbnz99iEc3zRGsJCvsjauri0iUDCzXZOUW36lZJ5zZKHPrSfr9WB1vZPPOBsj&#10;ZbkYq5QlkZloIgsdIKha4bWTFREgqJTNC6ELm4/sUHF7ErxI3ozQIEowgUScCiaVmgEVhly4Mwne&#10;srLgIUhyyWttFvsK2WZsNGxRIRiV8tID3VjXSjbf14wDS3uxvLIAFalhKCIbKqZYQ+bCQ0bbKEGA&#10;KSGwxfNzggkPjZvECNRLzJFFQ4NFNkuFnp9Go0UgVqzVkDFnUWlLkSAakihfbBhuB/48njXvr19+&#10;gCMblmIPjd6OgUbsXtKKN9aPqDwRb25bjZN7NgH/+Ls6dmLb1NOIfSM92Mxx2EvQubXLi2UVHFvx&#10;ARitKlCpto/ynFvJeFutOWiyaNXUZE9JDtaxjXePtOPIuhG8vmoAWzpqsKa2BIc5dt/bJcmxBrCu&#10;uRyr61yqGuj7+7fiXcrHBBxfELj87p2j+PSNvdgvdQi6q9Wy7CWNxQpI1VjJ7jNC2FejVQZMqSAr&#10;U3UiklvCTNAoCaaElY4nlUpSoHgp9U9jUS77KAE62bokkZJVGpITokQnbDZJeR5kCqOWrLSBgE2k&#10;Xqb/qBfK+F9ufZrKDSG1c6QMuWQyrCawEFaeQwIigYaqgidF4h5k+m8iHbN4JGSKQICElUZUMsXK&#10;dIYABwET4olQqzWixmMlVCAlwYPETsgKKAEbcoyWrD87PgiZ0f5Io8GXaQ0pje2k0TelRSkPhXye&#10;HDqPQMFHpQiX42VZZYFUNCWxs2pi1eeJwXORGeOnlsCqZF3cS4EqOVaqiko1zFwSrOxY/idFlmWa&#10;UiN4vRKbEcLnEEt9IYAtReXckCWTbp6/ge2sPEHmLLSX5SvwlhW5CIl+s5EeIqn7faGR/DWRPio1&#10;gP/zDyJo0sNKpzYRSHxydAv+/uVbOLmDfXRtG/CNZIr8Bv/89Di+fmMHvjq0CQeWNKHdQv2fuEil&#10;eW/Jz4AhfB4yFk+FNnAWcgisinid3cUWDAkZ0sSgzZyhYoW6Ck2oyuLz1sSjKjuR/6nBQIVFgVUh&#10;uF0Eu4O1tEUNhRhpJHDt957VYP5vMn369G9f79+/f3xAndpOP25CTt8kHvH073p7e099M76d7Tff&#10;9x7cddddp74Z34xG4xnfn01O3/7+97+f9Zj/VE7fzngnVb1mTn4JH9MQSs1+U0IgB0ioWkPd6aHi&#10;dZrYgWRttCy3oYKloWqrtKG92q7WV68dbFarBbYs68ZmKg6HBGpqqAyo6EtlSZZE7UoiGBMRfF66&#10;ShRTIMsQ8zKwfKgNUljk2KGdWLesDy4O3PhQdsKUGJi1ychNlcEYxXNlQzKhZUQEq/r2mTROFQYt&#10;tg124viWNTi8cogMzIR6TRRWkJ0eJ7KVqomfH95E2YBjq5qwb8CDD3avwN8+PI6/ksEdXzWMJa58&#10;stRsVPDc9vAw5AUtQtzLj6Odg+P9bcvxkeQoOL4DRA44sb4N21vM2NxgwIGhUnxxeD0+P7gWrw9W&#10;40BfFXa2udCeE4MuYwo2NRIwuc0wB89GyAsPIm3+y8jynwrN4hnQh85Hflwwyoigi6hssvznIXH2&#10;FLhS4rC+vQGfvXGQbG0DQZeH7LcMm4Y6sKK7gWCLLHfdGN7evx0fUCm/tXcLti/vJXMrQTfZXEeJ&#10;Ht7cRAUe2gq18PI5uTMiIMl/mpzZNFIZSA2aj+iFU4nKE9FTWUZF3kEg4UBysCi2INQU5qs8H5IG&#10;N3rBIoIDH7USQ5KD5SVLOV9J20tmxdciklkvOSBwHEDMn4XIBbNVhlLxbkiQZXLgYsQReEi+jO9v&#10;AiQkOZekCpblwJnBftCGBrJtotGab8NguZuGK5/7Aqxs9GDHMJnyyn6MVDmoJKJQo09En8uADgKm&#10;ck04Cqg0W6hMVtS7VJZHYczv792Az4/uxt7hVgIJA+r4m6RZLyBp5iQaSD32jQ5iR18nqrMzkTJv&#10;DgxhYWiw2bC0rg4drhJkh4cievYsFKanqeRjRZkamDleynNyUM0BXG8yoMVqIavKQ0VmCoppFMoJ&#10;gKtl7bomAcUEuY4If3g4bprM6erah6rs6C3NQx1BQwmVu5Nsr1CyMFKRSwltA8efsL/81FjlEZFy&#10;x7IkWIymKG1xuUs+lCoaXWPkfGQSQOcQYBj9pqEmK0pNTZzYugIfH9qBjyiH14+ytc90wb69cwu2&#10;djdjpNSB0TInltW4saTCiVVN1dg7NoDVBEQ97L9rOytVLhk7GZ2FgNQQOguDBOhSb+RjEoGdA80Y&#10;o47YRiJwYss6vL9vJ/780fv4/cnj2C81Awh0394uJcWHsYvPr8uphy5oFuLmkiXPfQ4xC16EgYDK&#10;oQmDx0w26Rj3GkjyqQpzChlkCirYfysJAGQaoiw3TsU+iG4qzIyh8ZqGtKDZkKqKAiSkzot4KKol&#10;cDI/U3l3ZPVGKceFEJsyowT3SlxEqprakCkOl+SlyJFCXtGIJ3OPXvCKmt5YQjC0orOW16ClEZXi&#10;elIzZ7wAn6y4klgIS1IMpMaGLFG3qyRU4xU+JVZCFezia7143QgUBFRI2mepqSEgQmIi9HzO4gXI&#10;4/mlHHpmjMQcyPTGXCVZsX5qGsLAfjFh+MWrIEZffpsSugCRPlMJLnyQlxapzpVFECHTIlJKW7wS&#10;WgUSJO+OH8cywYsAh7gggokQaPhZOsGJfG/m7x0qzkGLWpn6lerKNol5SEOzy4QmAvH89DC20RQk&#10;0KBnR/M/E4JQQIBTk5+F5hIjWsskH44NAySeHQT5pRyXRQKa2XcKE3ywmrrq7c0jWFVvR/qsR+F7&#10;32XQTvstkl+4FXNu+gkypzyMIXsKNrYU4eP9awiKa9FiS0J2wBT4Pn0X4mc+jeAX74OW17C2wYWT&#10;21awv9egOiMMPY5MgtdCrCGBqyfQqcyKQT0BZCeJk1TAlaytbdSDTdSNEjsmBQUTF0/iM/I9q8H8&#10;T+T4cclM+d12tmNO3z7++ONvP7/zzjuxdevWU9+Mb7m54/Ea399uPlXuW6Ss7Mzg6TfffPPb784m&#10;39/Odsz/RU7fzngnMRKP3HkDjm1ZiqM0nnvIMo5tX439a0fwzr5tKp1uJcGATdIgs7MJMrWls4Nk&#10;xmJZcwVGGkpRQZDQUKBTCjE1YBbZFL/XxauO2OK2sIPZ2DlzVfa5An0KvEV5WNbfguVkVsVkPBmx&#10;wfDY9Oir86g86XNfeAympEgOaJkLSyMDkehoASaZqMrTIp0GOeSlh5E443kURi/GYJEBO3vq8eXR&#10;nfjnFyfxJQHE8RXNOD5Wj/e2D+BPHxE5/v4kPtm7AttbXegw0KBMegKBj94LV1Q4mmkY6jMzUJtG&#10;ZRUj2RMTcbC/HZ/v34z3toxiV2sx+o1RGDRH48BABT7cPoLDy1qwqsaMXnMiaiUoLMYX9pB5qCGS&#10;d8WFIOTFR+Dz5L2Ip9LMpgK2xvogfPKTCCBCzyFbMJJR5HEg58cEwUTw5Pf0b8lufXFozRDWdtXA&#10;yQGYG7kAA14nthNkbRzpxIquKow2uVWOjKGGInRVmNFPli3vC1ODMOvhWzDn0duUVyV5wcvQ8Xpa&#10;nUaCEjeqzZlka8loLnJgy8gQ9q5eib7qSrK4VAKEEOWR6PFWosZhhZT8TfSThDj+SKVxl+p+snLD&#10;RGVqpsKUKQvJ/+HMkTXZuZCywpJzX1KiS7VCYVmasEC1tFWSaUk+kO9vD11zJeY9+wQiZ01VMRMa&#10;go70QF+ET3kFMVMnw0Aw4qYxbcvXYazWjbUt1Rh026gc0lUZeAETPc5clRa6kQa2xajBUIkZYzTW&#10;K5XXwoY+RzZGXHkYorQRxC715ONtAs8v3ngdxzauQb+7ACUpfF7JiWqaySnpjGksrAk0BinJNO7s&#10;c1otmgoK0FFeBq/FTGOmpzJyoNZsVgGzZQQXZRlpKIyPR154CKzR4QSFifyMDDE+TMUwlGXGYx2f&#10;6WcnDuDr94/h4zf3YNeqfgzVFKtANClqVkilW0jg58gI5/iR1M4EGOz/pbkZNKIaisQC6FXe/8G6&#10;YgJpjgkalx4qeVl++SlBw18+fQd/+eQdHN80qlaUDJZwzLEfjQdbfrftWtrH+45E5qLpWFLpxNb+&#10;VgxXOLCuw4svTryO371/HO8f3qmu9XfvHcXbu9diTbsHQx4rNnbVsu2WYedQq2rXHkcOumnA+/gs&#10;VteV4uDyfj4XI1KnTUJdTjyG3GSBPKaBz0jmyaXWSiWNeI0jDXXODJSayZYzpWZGJOx8pgaClpTA&#10;aYjzmYSYRZP4eipculj0VNnQTRmmgT++ZyPeI0Dcs3YJ1vY3YXVvA1b21GH9UAtWdtcpL4V4JaSW&#10;gRjCuoJskiIzPzfy82Q4Zalh1rgIuKiXHDNlJpToZa4/mDrLgO0retS5pc3V0kVZaUH9ILUy1MqM&#10;+Bi15FOBBhkPlHwCCfnu26BLAgkZEzJ9ITklxPMg0xk5saHjRj1mvPDYhAciLWIBgbo/bJmRKlmT&#10;MSUI6RHzEbt4OmL8ZqgquwIEEoIINsJ8kBbKMUOgmk2dlZsogdKhSCIZSuXnOXESEC3VOecizn8u&#10;MiID1Gf6hHBIvpcSjhep7Cy5H7KiJHV2GDSRHLM8r3iejWwHU2oIPHxesoQ+Py0YmWGzkBEyg+N6&#10;MiJnP00i8BosCQTKBGRNRVq0l+aipVimkrRosKcrD0QDn7XG51UCgTsRP+txWEOmwRE+XU09fnV4&#10;M3vjn1Stm9+/vQt//fAofn9sG8d4JCbddhkevfonmPXgdQh75V70lWXjj+/swaYuF5qNkSiKnQ1P&#10;qh9GK/TYM+jF+iYHVngtWCvJ1Ybq2UcH2Z/dBMGLETjpIVTqY7GiyYUeAuOucuqEugKs7fNi59LW&#10;sxrM/0T+EyCRn59/6tt/v5lMJvWb884779Qn/3576623/uU/J+T729mO+b/K6dsZ7yRG4sm7b8bS&#10;GiooKtphMqaRenGVe9DpNqKQaFXDThwz4wXkEfmWkUWVaePRbGPHKWTHsWZjwG3H7pEeMp11GGss&#10;R35CMFIXz0QpFUA7ldlQTQn6iVKHakvR5y3FQH05dqwYwaGtGzBGZpSfRSMUH4EWGrnRplpsHu7G&#10;/nXLsbytHqaoQLg1SXDRQEtZYndqFNlfNEJffgDpi16GO9EfDTlxOLSiX7nBT+5YhdVeM5a60rGl&#10;xYa31rXi2LpmtJsjEP7MTahMDcDWtkqMko3VCXjIIko1mNCgl+Q5ZrTqjXCGcrD5LkITWeY6bzFW&#10;U8k6CJDSpjwFEwd1ZSqNRTyN7JynEPb8b6GZ9xK0C6cjy2cmtLzvxDkvw0hQYEvyQ+zCSdBFzEVF&#10;TgzqTARRNAASX9LiIPCiIbBTmXQ4DFhBJC31D97Zt5lKfDs+fmMXju1chbcPbMJX77+Bg1uWYUWP&#10;TAuVk5EWYKS5GCNNxSqJ0FCDk8+sGH00qq2OLHQU6bCBSH2ktoQDWqfWxEsOD/FCDNZ4saSxHq0l&#10;RUhYNB/BM6bCTAVYaaUiNWSRGUlhHj/EL/ZD2OyZCJj2Kvynvqq8DlKsR6oAygqOFB6TFEAFGBI8&#10;Pg1FACiBZ5KARrLgSTVSWc4qKcAlCOv7W8Tc6WrVho4gJi8uCsWZ6aoSqjE8FGXpaexb+WTxVOLx&#10;ITAGLaRhjkFpWjQqaZQrNASpWbHsexlokuh89gdXfCC8NESNEsuTyT4aF0CQ6EuQGK8SR22jId8/&#10;2kUG00Tw4US9MQdt9jy0FllQl69HpUELt0zx0AiYaCTEC1Oel6umlSSPR6VJUiBnk2lKUrVYZMkU&#10;SGwMx0eSCp4tJBAp4P2YIgkEEmJhExZK5V1PECBLovcTOMjqh7X9XrSUZNPgBKIgPZQGKlSBiGKZ&#10;t88W8CwSDSloJfEA4g0sNVAk1TPZtsz3r+4eTwSXHTgXIa88jowFU1GXnURDXoZmHqOZ8yK0ZNal&#10;iYGo5Xnw97+eavXxbWNvC3aNdOGjQ7vx9y8/UfESy2qLYQqZi1GClBO71mHLUDMSZj+LpHnPk82Z&#10;sW95t+qjowQyG9qrsHekQ02h7CYZWFrpQGc+AZcpDaPVhQR8eRgkwOku1Kt02d00xn18P+CxcIxL&#10;wicaGFcWqgvTYM8Og5MGvJL9trncgq7aQqwbrMfBzaPUD8swyL4thn6QbFNAcyNJg4cgQWIZZGmn&#10;JJOTqoxS40WAgxh+iWvYuKQN6wh2lnZUKZCxZ90Ax9Ao27+ObJvEhgy20iLFmdLUdEdNgVTxjUAy&#10;gUs1P2uVjJ5k0prw+SpmwErgJZ48iVuRFNhSpGu86uc4cBgv1JeoAIQER8tnkgpfDLxasUEgLksv&#10;pc6FISlKTS8oIEERz0BK2FzEk3mnRdBYk0AIgEiPnK8+z+IxBoKIXOpi8T4kkyAoYBATroCJTItI&#10;3gpJaCWv4/3nI2LBDEiKbcl8GTpnqkqzLYX68lJIBlLjxz0k3MvYlb3UvRCgkZMQAr2UWycRlKRe&#10;xXrRzRz3vLbM0JkER4vhMcSjt8pCXU2dI6Xq2V4yDVVKY+1ID0JG0DTEsu9ofF9Dtv8UAoGHETLp&#10;QWj9XkY/AccnB9fjk0ObcHRVF2pTfOFNW8ix6cWe4WpUZviin6Dhg0ObcWT9ICr0YRiszsU/vn4H&#10;f/3iBPaP1WHMq8OScg2Gy9KwqjYXh1a24L3dK3GSBG9Ns4PkI57jmyAvbh50QdMROfUp1FhSMdZa&#10;hlVtJCTeErSzjzY5teiv/K4c9/9V/hMg8f+SyMgz9eLZjjmbnL6FhYX922NkO9sx/42cvp3xThXt&#10;uuladoQM5LLDmslgJKd8GRmELM3URi3C7z9+G+8f2Uvk30LW6kQrEf8YB6gspZQ1ubVWqe5oQgeB&#10;SBeBSG1BFlFvCDtpKBVBMZZ1Vo67Y20aRM1/BYn+M5BHBSo5I/KzBH1L8pYwpIctQlrYQrRVFmKk&#10;i8auqlAtiZKSwfnp4oJMQVl2ClY0FuH4hl4cWN6B93atwdvb2Il2rMbXJ9/AXz97X3025M6BPXou&#10;zJEzYYyYRgM1Da5MfzTaUsbX5Jt0RMt5NOpWGiQr2sgwm2gsJF6h1WhCK5lnm57HaNJRl5aC8gSy&#10;bf+FMAcvRItFizVNFQQ5fvB7/lF0Os1YVlOK0ox45FC5e3KSqPBMGG2tVFM+b/D6xqioy9LDUU3Q&#10;00+lKuWeD60exPGtK6ike7GlrwFvbFqOj8m0Dq3jgOioUCtoJPnOSrJLiUHZtKQZW0fbsH2kEzuo&#10;yNd31WFZQxlWtlZhQ28jDUwdOkqtNDJm9FVKJUcrjWQ2HAQ+ITMmsR1j0Vdbj21jS3iMHZU5qWgr&#10;MKKzxIr6ApOKyeitr6YiiUFCgC8VklSj80EiRepwJPJ9aligWv4plVmlQqB4J5wEAaJgJ9y8nrxM&#10;SBIayaapDZOy6fNP9bbvtsWTnoWRitCeQiOczueaq1WxIYYossTcbKzqbseBlaNYUuHidaZhiRSF&#10;a69DQ748Nw1ZfySq0uPQrEvDSIkNe/ubsbmtCv0FOQSH0WhnXxuicWnQJ6GE15EfEYiqrBQaNQs6&#10;Cy3oLbZjLYHqCM9bbcqmctSqxGBmggjJjjfaWIdam3ggcshm3Riur0FnmQvVBBcefTa6SoupkCqo&#10;oPKQGRzI+wwlk3WiIGu8dklBZhIMcaEqi6iJLNIcEwgr2aYlehFssb6wUtzpYarGhSs9ClW6ZFWp&#10;tqfczv+x8bwcU0U2tUa+JFu8FhK3EgtrKkEO791GUCUrFjYNN+PkvvUqnbUsI/3kyA58ThD6CcHo&#10;F8f34gTHhVQqPH3LjqCBDJ6BNrLHZQ1FaqrizS2r8M6u9SqG4b1DkpBqP45sWY41bRWqXoYjxhcV&#10;ZPK1uYlY3VKG19eM4MimldjUL9V0Deji+B/wODBSU4R+jxU9ZPVSSrxUE6mWtDY6NJDaN7LsUqLw&#10;5XVLMUGFBEHyfX1hJrrY3/tq2S8d6QQVPCcZpizRlBwCbkOccq9LQGq1JRnVZLr1/K24qusdWpVk&#10;qp7gvIlAQ9L1F5PsiNdu79oB7FrVi+Ud5WgvM/J/Ner/JWaoSII3CR4kJsPF+yrJTuD7aIwRrO9e&#10;1QGPKQ7ZUVIDZzYBAgEPja70c5nCkL4+vuQzGXaOe4mvEB01ASwEkIqB1koRPIIJFXwpMRMEEblJ&#10;4dBE+yGZ+jWL7N9tyUQxwZE2wZegYg6BA0EEAYU+0QeGZD/+JhCxflP5PhguY6YKzBSQkBrqrwB9&#10;Al8nh/kjNphjNcIPtsxkAqp8FQgqyzwTOXZlObbkrNDEhCA5nCQoOhhxPD6dulVWbZSY0jmWw0gO&#10;ZiFk5ktYOOkJJPjO4tiOJ9jKVsm8pMy76HxZ/VZMsC5LKNtKDKosvJZ9KpMiBRFlaiht8QyEvfok&#10;dL4zqEtTMVpiQgWfoyctAK+v7sY/fveByv3y+fHt+N1bO/GH9/bgb5+/AfzPF9wfxzaCye1LvNTX&#10;cSRdcVhSl4u17Xasqjei206CagrFugYT3ljViPd3DuOtLQTqa9qwrbsIPfmxKImbiWzfZ+HJDFT5&#10;Sjz6GKyiHVrZ5SX4cfB9gioDsWfkv/dIbNu27dSIGt/OdkxVVRVOnDiBkJCQbz9bvHjxv6zGyMvL&#10;+/b7KVOm4JtvvoHF8l2Oi/vvv/9fAjc//PDDb78/Xb6/ne2Y/1ZO3854JwEg9996I0YaqDAsOmW0&#10;JWDGzkFRRyOzcaSbzGAVdq9fineO7MFXH76F1/lelg/KMso+ovuBWocK+JMc+R0eE9xGySu/ACX6&#10;KOxd04u3qeQ2jrZgBR/iIFlNCxV8d3UxWYGeaN8PuVSwUlBn42g7/2uFclW2VVjRKhU7aYC3LuvC&#10;TrL17ioHSsnSekqNOLi6Dyd3r1ZR5u1kpf1UINtojFc2uuBM9kd+nC8aiKhHGwoIYuzoJquSpCcN&#10;BRkqi10LlbSACFk9kTp/LgKffQILn3gEEa++Aj0NQ51Oh76CAjRotVjfUINP9u/Ghwd2Y//yJRiq&#10;dKOECj3LZwaCCSQyFkxHn9uiItB38VrX9tZQefVhuKkcg42lbINhHN88ptIV71vahROblsGdGoa4&#10;KU9jTWuFAhG9RbmKvVVrE8iU9djY3Yg3t63F7uV9KgX5UGOZWts+KLVP6lx8XuVYL6Wsqch73FYY&#10;oxYjctZLSOUAzuVrqYA66C1VcRbtNLRSV0SmjrYtH8JoS5VKDDZQno9+SjOfQ5k+XSlAYTnWjGQV&#10;DyEJqERSQwMI8ALVZ/o4Mheyqywy7+yocLK28WBJ8S7I7yUFukRzC+gTY2dMCFPr6oXFmeIjkETl&#10;lOgzE1khPjCTAdnJqIrI7hz8rpDAQNaCWxMi1MqaMgKdifXhVipjfSRZfBoNQEYMjVMSXKlRcCdF&#10;YKjYig2tHrU6ppHGVTxWnkwaZzLd0kxeC8GuKy0WxTTw9gQCVzKzQjLDUoKQ6jwCCAINqQsiCYeK&#10;cpIV83TrpJ5CBg1LOttGCykJLSWjxcMitVWkIquk5e2vrVQVDmVNvmQMFInzIwCP9EPAa8/CEBNE&#10;QJKtcj50FhkxXGHHUoLxNQSZAi77SoxoNJMRU5HXmvh/vDdZZSTKWcBYyakSxxJbJPkDKqnIjamR&#10;KmjOlBCEusJsrB9qxG6Os3W9Fegs1qKJTLvBRONMY1udG0vgshDa4OlkykEEEbNRTAPq1sXSEIYq&#10;Q9xVrMdojRPLaovYXlHYONSE9wlG3tizmqCzDTuWtmLn0has7ynHWKMTY2SiAnTHONb6ykzwGlMI&#10;fDLRXWFWNTLyU4NU3I6d+9j5L5LF+iu2WmlKGg+czI1TrL/FpVdBj5LLQYIhS3Ki+Z3UnpHlm1Jw&#10;i68LCEB4jMRIiPGvy0tRyfCa8zPRJB4pAsZG2VOkMFgjx7w3l/fNtvOyHcqNPEd+hgIuXn5XL0sA&#10;Cc7rCGwq+Z+S7EraQaZlXdmxajngys4ylUvGK1MdMSQPiYvZtyNQrElCoYaAITVBreqRVQoFNLRO&#10;TbxKeiR9VVI3F8ty0PRksv4YFR+REz2+akNNc8QGs2/4U+eFIC8tCg724yo+0yqSr9wkP+TnhKDO&#10;rYGTjNqUsRjZCfMJOuYiJWw20sMXoJhGWVJN29MTlMdPcrKo4lgEDLJMW4CDKUkqoBJ4aghyNAT4&#10;7D9SSVJiNPQpMdDEhyMtJpgSAo14IFIkvwVBL8FSsV4CVMULRgLlMBCQmOAxawmwJRiaICeELD/C&#10;BzkRi5AbvkjlycmhZIbNR/iclzDrqd8ibPpz6CbZ/OqNndg90Khq5BRGLsRb25YDfyZQkOnnN/fg&#10;D5JQ7vBWbOvywOL/CgIfvwEz774ML938S8x88EbMefB6hEy6B+2OJJzcNoRjazuxracMx9b14J2t&#10;S3BkRTvW1Fgw6EjFSLEGW9uLsX9JDQ4tb8DalkKSxXisaivDmu5qrO2vx6pe2h/q49ZSEgT2WZW9&#10;dKD+rAbzf5P/dJs4XmIY/t32/aWcUVFRp7753zfxZpz+mwn5/vbQQw+d9bj/Vk7f/gVIvPDog1jX&#10;3UzEmYG2Ugd2rRzCkuZK5GfEInbhNETOm6LqSnRXl2BZRxWkwqNUemwk++twG9FFZdJNAHFk61J8&#10;8uZuAgqyqvIcIsBysrtMtfzQSxZRlZcGl1aWMGZh81AXXt+wEh0uB7xU5h6jBLQZOMjz+DoVLUSw&#10;kl9irL0arS4zFYAeleYMDvwEZIfNRfri11BAECIMX+Zf68go6qlAGsypaKTSaHRq0FamY6fJRaMs&#10;gyxIU3kU6nk99TTYUia8OIvKrMCGXlchltWUozQrXbnZy8mO8xNiEDtjKgKefgoBzzyN0JdeQA0/&#10;3zrYi48OHcAHB3aSlQ1h/4o+HFw5oIIB13dUY3WbB+t6arCMrG1JQ5maqx2k4ZDYBwEN5RoaQRpG&#10;XQgVBI3+qtZqbB/mfdKoiKu+lEZkNY3/CTLEUV6TVCatMJGF8Xqr83N5/RYOcBNqbHrUWrJpJCPU&#10;lFOuCAFEZvA8ynwa9BC1vtpCBSBGWZZpFecmoJLKtoLKuIrPoyIvgcaUyJwGrFKyw1lNChgkBfpB&#10;giolLkLyR2QRMGgix6sGTmSwFJHgVxFJEZxDkaI/AiqyaGRN4kalkbemRCulGbtoOiLmvoqo2S8r&#10;xTOeVc6MFc0V2ERAtLbdy/6Rjvj5rylFZI4PVMqssYiD3iQR9NlKsXmtWvaheHiyEwkOopBFxhP+&#10;8pNY8MSdmPXorZj31N2In0vjRTApWRAlgNEcH6wYpaw7LyZgkPoIxdkSiJepkuxkx/B62T4S1Z4W&#10;sgALXnoE/pNlDngWQcNMhM2ahEhel1SXbSJoEA9Ff0M1uqrLVDIvb6EZ8YFUrEmRcPNa9fw/WVq7&#10;Z9Uo/vjx+8Bfv8H//PFr4E9/4P53+PTEYbx/aDfeO7ANb2waw5bBVuVZWlrrUgY5O3QB8nk9spLA&#10;nUvDSKDnLciF7VTkvVMMZYEW5VZhkSE0wokcr4UEiAVkjKmwxfsgK2gqimkgKwgkhIFX5sWzPeLY&#10;hpIvgf2ARraGxrSnQmro2LGmvRIHVg9h35o+BR62rWhjmyxCXYmG4H4U28dasJVKevNwFVZ3uLG0&#10;vhBLvHaO0xwatWAa63QsbXVxXJG5Eiz0EFTIknLJc9JSIhkHNcq7IGDBSoAhwY5NLh3HaTbq7Zmo&#10;E0BAUCSxCt2VNhWn0Erd0sNra3cTrEhlThr2XpIIWUrYSiAh04XFaWTpqSGoJcNsMqehzpDIfSr6&#10;XQa02AlCjEkc45mQZX6Si6KFukCmV4RUqGJgBBoetlE527SK46Kb17xJclq0lsIQMQcWAolq/m8N&#10;iU65TjxD7FOSIZKG3JQspclTyNYz4cqi0WZfLyKgKNamEPxJkSupuimrJDgGM8eTWdmpU5007MUC&#10;IKgbvARF9bxWmd7JJflK8H8JEQueQvi8J5AVPQv2zCCU5cVipNmF5Z1V2DTayX0davKNkEJWAmyl&#10;irCAFFlBYpNVIwTMMuUh6erFc2jLiFcJq7QJwcgieE+PDIZOpjZ4rVb+xkxwZCKAzYhYzLHur1Zs&#10;CIi1kUzGUP8HTH4OaX4EEOH+0AQtRDLJQIofdbDvbGQsmoOUxXOQwHEYs2gaQmY+T/D4Kts0DgaC&#10;n42d1fjLR8fxzz98im8+PonPCFDX1OYj9vk7YSN42NlRhoODdWjWRaOAxxez77qT/VCSRqCui8K2&#10;gVrsGmnCitpC7CQYOLZR6ri0YGdfrco4vJ2ynyT1wEgLhkv00C2chKRpj0EfMBVt7E9rqYvHK7g2&#10;Y73Yk8566tBc5CUGqZWEH+1ff1aDeU7OLqdvZ7zLyMjAVT++EJHTXkbEzFcQM3eKAg9StTFo2gsq&#10;angZDaRy0e9ah0/ePoT3j+7B/nWjKmFVvSVVPbABj1UpFsnOV0XmkB/nQ2XopwKryjhQLTE+qNAl&#10;qrTaLVSMXUVkwnYaeVsWlUEUDV6wcp91l9sx4C3GoMRUUHoqC5RBHqknkiwyQeq9F2fTuJKhlJO1&#10;iPu0lkxHYgPaCqggqJQaqUAEwNQTTNTaUwlQslBbRLBRmKyCvOrJwppKLFSuOrSVOLCsuZqsKpUG&#10;JwSRc15FxIyXaYTDye6oxOx5arDEz5oMry4LPQUEHdVVZJZO9BVbsLLRjT1sG1lrv669CisaSrGh&#10;qxajdW7lCSjTpWPEW4KDBBwHVvaynfJh5mANevEpMtR8fP7mIZUR8N0DW1WU+5qmUoKaIooLI7Wl&#10;VIAlVP5WVBFIVNmNSqRkcXluNpyZCbDHB0EvoCRgNrQ0QE4Ofpna6HBZUG3WKPejR9KYE4G7jcko&#10;JDO0ZUhtD1k7n0pDlaLqgAzUVKrYB5nSELCgSg0TPGgIDOS18kZIzodYWc4WrkCGZMHUiUSHqcAz&#10;iXdQQIKKTU+2I1MbkgEvzvdfgy0FSPSV5WOkppjgqxrdJXkoSAxRhbtcWjFEkk0vXdUVyY0NUp6C&#10;nAh/BZAESNTT4PbwPusJLusIQvvLzBigEeimMnFmkq3H+ypmbIxdBH30AliSA8jU/KjIxfXKNjHq&#10;2X+yVX4ALRVoatA8VbBp7+phAuKV2LasjayUxpMKqqOcfYUgr8ND49noVcWAKqwG5NFQpIT4qHX4&#10;4n3JjPAlYJrBNk/jtRVgOcHG8a2b8PsP38UfP/0QX3/0Hj469jreObgLn775Ok5sW40tvfVqWkBy&#10;ski6+XwCHgsVflORESOtXuxdP4bty/vVNFmz5EcgmyrlcyvgcxQXcikNp2Ru7PaasWGoHivI7tpL&#10;JY12GiWVbRAI/M9fTrX6+NZH0CpLTyU/QyuNueR+2TLYgINrB7GRCrouX2IxyMy73dixogF7Vrdi&#10;/9oObF9WpWTjYBm6SjPQX6HH8kYnVtEYjLUTXNXaFduXwDsBEV0kF53lRuWpHCCgaCzQKI+ATE94&#10;HZJFMlXld/Cyn1Zy7JcSHEpOGI8Y7bxUgp0MGnoCE34mukE8EobwOUq31BAMjXjz2XfKsbKJY6U6&#10;H2P1RdhMY7tMVjERKHdRD3QWZqGTYKWFQKZWLbMlMJPpzWJ+LlMlVv4PjZhk9O0oyuGYs2PX0jYc&#10;XN2LRoKt4uRAeDhePFkkGFkxKM9OUMss8zmubCQFhRyDpQQFHh2F3wmgKCUAlAJ9shJD9KeAPwEc&#10;1TYJRMyjXtLDZUgm0CbYTw7lvaYRGGahoURL4JWHrUsb8OaeMRzcNIjju1by9Soc2DiEnct7MdZa&#10;hU6Om+YC3qOrSE2xScVRbXgwUjh2JUOlBDxX22XZto3ANocghQCO7Vjp0KkVGdaMOGSGBiiPho5j&#10;WQCPxEUlBM1FWtip5HAEEpIfQrzTWZGLkRvpT/3ih1T+Jtl3AcHDuCT7zEMq97I6K8V/Ie8pTFVQ&#10;/urkEeD3n+B/vvwAf3r3DXxyaDs29tagMGoR0mc+Df/Hb4XR/zWc3DqC3x3djkPLOnBwabvKu7N7&#10;pBW1BCJl6QT3kQsRPukRtYx61GPDBhK10XLq1bhgOCMWop16e3VdCVaxT0vQryshAMWxi+HNjsNS&#10;6hbJe7RlpAsru+qxvKtRrXSrJHGyxgeggc9ctrMZzHNydjl9O+NdWloarr/kZzCF+3GgJMGRSgQd&#10;5atKUGvCF8JDprCk3QNXXjK0sb4opBE3UylLEqRNI81kKc0qo2K9iR0vht8nBdIoJ6GHKHs90eIg&#10;AUYrDfye5QP444cncHTzCpQS/cZNe44sIg29xWa4yL48OXFopHJpIKsokMpw0YtQqolQy886ygwE&#10;D5E0CgvZwWPhIotw6iKpENJVNs7OEgONso7gRE8wQYRvkSWQGvRVGShSMCwbgzUmghLxUGQTRIxX&#10;+KvN19EoJUHKoYvBiZr1PEKmvID4BdMRNPl5BawK0uPQ5y7E0XUrcGzDKjRZ9EibOx3l6fHoyNej&#10;lIy/1ZSu6i+MVhcoEDDiJRBoLEdvlYtMKhebelvx0cHtOLp+BDW5ycjwnQldoA+qtOkEFk7sXTmE&#10;d/duVuvu+4sNaLNnYZBoeUNvC5Y2eZXRq5Ssiw4blS/BBI1YNUGYeHHcmkiUa6MIIELJliKUm1bP&#10;wZfqN52sYTpfL1LZ5WRtvEGWsdFIF1IxS1pdWXsukdppVCpSQVC8C7F+i5AU5KdqagiA0EaFK6+E&#10;Lk7Wzo8HIUqpYHumJOBJogEVd69kuSOzD6diTIpV0eq5/E1a0GI1zVFXoD/V277bZB67rTAX3txU&#10;VFEx19BQSABvBV/bJDqdoEg8GDJFIHPQWVRoOgIJyVQqSlviCgRM9JbZMFjp4LPPQWX2eNrdEmGp&#10;UuxHylsTVFgTF8Mm012pASjJDqeBylJTF5LsqYJt21BoxvrhDuxZvxT7N45g51gXtgw1YetQIxW3&#10;Cw0EpLJM0C3z6Lw+mfqQqRoVeCfz4OGLaeg0GCMgreTek5mCLX2d+COBw1+//BS/f/9tfHbiiFrW&#10;e2QzQcpoN9rZVy0xBDkhc2AIZb+WZXSGVDXt1lvBftRciYPrV+D1jSvRTlDYzPuTZbx17BvtZePV&#10;alcThKzuq6PhacP6gTqs6qnGik4PVvdUYkVHOfpqJCtqEL74+N1TrT6+NZaY1Hhq4BhpLs7EYJUN&#10;O0ZbCW724ct3XscfPnqDfbIVTfY4mMJeQ17wq2jMC8VYYy72rKjlfQxh/+p2bOyvYPvnotqQoDKq&#10;Lm8sUZHxq9vK0FdqJFBkPyWJkBVLRZlhkOyCprhFBJ0LCN5mwZSwSIGZbt5fjTVTgd4y9km15zMW&#10;D4C8lpTG5dzXkESM1BTi5N51vMbjqgrqJ2S4Mg0xQiDV6qCxzgxBJdlsXXYEGnXxqKM0ElTU5SVy&#10;vKeyfy6GOYGkJi+OwC2W54yjzshEHYlJZ1G2ygi7d3knDqzqwfL6QnSz3WU5YVUOjbOe10WwYGcf&#10;sPL6JLZAgj7lGiXrb1lWvJp6LWWfdmYnwUhdKnluZHpP8i400IirMuZ8zpJMKTfeXwGm4SY3NpNV&#10;71zRwedYq9Ldi+dEalEkLHqRfS2A/TUapbwXAdGlMuUnBfNiSaiMBCeF+dznqLEnnglJlCU1cKpJ&#10;gsqtOrgJ1GyaKAKMKIJOggm7gSA6h+0QTYlRUzRqeWtaAnJIAFKC5qsp7iyCh5zIAD4rSqhkNw5V&#10;MU1lMm5ytSptv6q8aTEob4gUIHvh/rvwwm9vRfisl2AgsM7xn4lc6qE2iwavr+rH708exGdHtmNb&#10;N++ziESSBl+CgwOeuFPV04mc/DhCJz1KwBajyjGUpkcjarLEOsRjZUMllpFkbmyrxK6hFhwY68bW&#10;HpK2Sjv1bxnWt1ZgVV0xVlQXYqjUQiBRpEiKLACQsbmqoxEbCCw6absctGHlBIerG4rOajDPydnl&#10;9O2Md/Hx8Zg37TX87fMPyZzeIQpeyc6dqdC0rF2Wev6Sv72x1Iqm8nwVRW5OkLnqCEg53mGJ0qYi&#10;97CDaxZPJrqPVQPxjS3LMNZUjmayPAkkK0iJYAdMVAyj3WlEEd93Ep1v7m1C9uJZSFnwGjqI1AWA&#10;uDUSpBWuiod5c+PJcnRqrlOSK8XNfxWJvq/CysHVRWW1ub8erfkED7kEL04CCke2YhIt+TRMVhpM&#10;TSDKtEFoNCegwZREBivKmsqB1+4mG5UANkNsMMKmTULSwhnIClkEU2wIr8WGQ2uWY1N3B5JnzcSC&#10;h++DMdgX3cX5WNNaz068BMc3rsGRVUuxraMBGxo8qEqLJTCyKIbZX+7A2rYmtsUI3tm1Be9sX42u&#10;glzkc6A6U6TwDZk1lU6724jtHBDvHtiGjT2NsMUGInbWC0j3m0llYsKQxJSQhXpsWfAW6uAt0NGw&#10;GakQaHTJ3EoJDOQ5bF9K1N1dp9ZzSxbSFP/Z8Jn0GBIXz6SCiSCjT1UZ+CxpiWRJ0dDz2WZHBVBR&#10;hKi17hnidYiWJWORSCCIkERSstRTwIIU4hKRXB5GKitTcjy/S4QhKV59JhUGpby4LT1BzbFKfI24&#10;cKXSaMTMF5EV+q/BljlBswgkclTWu5zgWdCFzIIxYj5ywqQce4gyJBIj4THKfDkZBP/HkZ2i1txn&#10;RiyGMS4ErUV5GCbr6HaR/ZKFt7ty2L/ioI+ay/t/DeZEf7glR0Aa2zwjAk72p0IqD5l6cBnT4SL4&#10;lfTKHR4zlnVU4I2dq/DB0R1k3/0quVdRSjCZO/uinucgQCsgaBMQUk0AKfETEjsxUlvNPltIg0Tw&#10;V+nGIfaJ9w/tx0fHDuPNnVuxe3QYO4Y6sYrAoDk/G87kMFjjyHJphEapFIcqC1QNCVVJNj5E1ZWQ&#10;1O1inKoJ9sSYytRTDRVxHZ95gzz3nATlhm8hqPDkxKpqoOKJqzXEw8s+3uXKpYE3YNhrw0hdAf7y&#10;+y9Ptfr4tn2sB+u6vdi1rB3L6p1Y116KnUP12NJbjf0r2rC63gpvpi/2jHrxxbFNBMAdOLy2FQdW&#10;tODgynYV5Hx0wwBO7FyOd/etwf5VXdgz1qHSai+nIpe26+A12JL8+Szm8ZkkENBb0cnPak3J6Ksw&#10;Y7cw0DUDStZ0VJEdpqNSn6T6shQna7Tr0FZsJODSocWhhWRq3djjxdFNo/wt/6fRgYFyAaKRKEhY&#10;yHGZxbHWhpO7lmFjtwcVmeEojPNBSXIQQUA0Wu0Eek2SYlxAuWTDpG7hdbU5NAQSGj6/BNSZEkh8&#10;TNg50sTxa4QpZDbPEaCWGldmRaMsLRxu9qFibSwcJD75mVEEpvEoyYhUXrBCAvpCTQyKJdMkn6md&#10;nxuSguDkeJR4CAHVMi5Ehzo5bp00ouVsD8mbIdM9Urism8BMvELLWt1YP1iLE7vX8LnnIGHha9CH&#10;kxRIXAz7YE0u2ynPiCaziX0kCxYCC8nJks5xa+NYqcjT89o0Koi5xmFSHhLJyunJI4jWp5MocswH&#10;+6kKxJL4T+KbirPHq5pK4i0DdYLky5B9bjTBOMe9AGfJoyGZdmPmzVQVQWMJHpJ8F6o6OpFzZiFq&#10;7gwF+BvZh7sJePPZr9MXTUNehB/yCE4Wv/Aw5j92N3Xcs0iTZeqzX0B+tI8iUANSCl9qNZGYrpeV&#10;QdRpVbQrruRQeNnn6wjoNAsmo4j2R6aRT2xdybHVhl3DXTiydgk29dRh2JOPPgLlHok5c3IcsA9J&#10;IcqhqkLqdBJLEo9ikpBM6tcCkmXJOXM2g3lOzi6nb2e8k8yWLz3xCI2riYg9VwVYblrai93rlirW&#10;GrFwCurIGCTQ8uO3DmPTSA9RXSc2D3VjfV8bhmvdKmilhcatLCsBerIrS7S/mr7o4e8qqBBb2KmW&#10;1LlU3Y7cKD+y5RlIWvAqwl57CmYi89EKJ9poKGXeU4CIFNmq1I3Pf0ohrAYLwUx+uppnrbGlqXSp&#10;3rxklb2xm0qrQkvDTGZnDpun5kkH2HFkHnW40oJutxZN+UnoIOsYq3Gi15WHorRIpPnPQjbZrgQ+&#10;ZYT5kLkHqHiEnopivLlrM45tWYexuiqsbpH6AJ1wxkfC98mHkTJvBhVYEUHGGN7dswOHVo5hXX0l&#10;mmj01tZV4Os3j+CLt45g36olVMpL2cFXoK/IAnPQbJgjFsEaFYT4BTNolGJxcPMYtq8gO+X1lmTG&#10;wZEYyfYg8CGzkSmeVreF7ILsV0uWQXYd6z8V/jOfURVMjRwEEksiywDXdNVj43AbBhtdZJt8hnwW&#10;JTkyXxqNAj6T0tw0VFhyyIjsiqU0yooNKqcCXSJchkwUSwneLIIqKgrJGSFVQN1kLGv6e9Dmcas8&#10;EY6sNJWUShJR2dJTuE9Q0x2SyEpAREa4LFGLJPBMoWJMJtAIRWrgLAS/9jReue/GU73tu82ZGEgF&#10;LkaRzy58ngIR+XGLVSpzSwJBbDSBDNmcOVHqGyQjJy4caVGBsGgTx9P78n66CNZkdcryxlICqXbs&#10;XdGJBvaNpPkvqDLy+bF+KklXLdluToSP8rINNpRgSUsF+utLCCAsailgX30+VnR70EHAWkSmkh0k&#10;q3zm8nr8lDejUEMDT2XfyL7WS+DSyOcpwXQSoV9nNpK51uLz40eAv/0F+Muf8NU7b5G5j2JlYw0G&#10;y6Rv56COgEieawEBnIMg3ZkShiIy1nyCCgPHhJmgS1Z36MjizHFBaopDVkSVE8gP1pZgPQG3BN0O&#10;UMl28xkvrXViibeAyjEHzRJfYCaAcGarDH7bZA6Zhn3Pym6saq/AN199dqrVx7fXNy6joTSR7RGM&#10;cUxt7/fiEBn40fX9eHvrME5s6sWOXjc2tOTj2KYuvL66iX25CRt7K3l8Kkaqzegv1bHdC7CmvQQj&#10;Xo41r1QONmFAgqQLs+El+6+WcUowX2kiKLIk03CTSPB5S0r9BjJxKY3eaElDGQ2yjHEv+40kOLKn&#10;hPM3aeihUVjZUsp7cqvrlamrZbUFWN1aTPDj4vg2YmVzIT48uA5fvb0H7+1fh12jjTxWr8BDVU4U&#10;hggSd4828x76cGgdQUtvFeqLMmHNCIA5dgGcSQHUH5F8NgQJBIsdTi32kwgtrXUgy3c8DkvylLST&#10;rMg1y7W6CR6sBKZ2gotygxSjyqbBjkNBdgSKc+JRk5ehpkAKMqIh+TFy4gM4XqSiqBEDtaVodtlU&#10;oj6Zmmoq0WMH2/6DY7tUUbNDGwepLyUQNEGtNNkw0IA2jnGnJloBzhoCYJkGc6dz7KYmozCBgD06&#10;HFqOQ5mqkBVShjiZtjIrL4UABBv1moq1IQB2cW9Lk0KAJA6hQiSkwiqfgZ4AIydTBZKKR7FIwAX7&#10;uICTNBILiceQ2i/S52V1lceQrbyQSYGLEDZjGnwnvYh5zz6FsNmvIXjKc4idPwmJPq8gcdEUZPjM&#10;RlbAQmQGL1JlC5J8pyFh/iswRy9AKcGZl6CsKisGRdQJTrZ3LwnlSJWdIM4fSQQa+oCZainxXz98&#10;E388eQirm8tUwikDz5W5aDKsEQvhIvmQkvk1ugQ0GlPQy7Eqr2spkr/EQx0qVZqF8HrF80dbJMHP&#10;mwhYzmYwz8nZ5fTtjHcS/XnRBefjtWeewv233IRfX3whfnLeD3DVJT/HjVdehjtvvh4P3X07nnro&#10;fjx41+245le/xFW//Cmu//WluPmqy3Hn9b/BA7ffiHtuvAa3XPkr3Hj5Jbjt6svxyJ23YurzT8Jn&#10;1lQsmDEZrz7zGJ6493Y8//Bv1etZLz+n5BUa5zt/cxnuufZyPHjTb/D4nTfhpUfvxatPPoBJj/0W&#10;zz94Jx678wY8ec/NeOqeW/n6Rjx+1414lPvbrvwFLuG1XsgbvOyCH+CVx+6H35xpmD/lJbz61IN4&#10;8Jbf4PpLf4RH77oOc197HrNffpa/vRm3XnkJrvrZhbiCcjev+4n77sLDd96irv+2qy/DHddcgRce&#10;fgCTn3kSz9x/D567/148yXu/55qrcO3Pf4KbL/sFr/dKPMl2mfHcM/CbNR0v8rjrfvIjPH77zZj2&#10;wlN44ZH7eB8PYfrzz+DxO27mdz/ErZf/Eo/cdhOevO9uvPDEg3j12cfxEu/zrhuuwFW/uBDX/uIn&#10;uP2qX+Oxu27B0w+MHyPy8L234m7ey5WXXIQ7brwSd914FZ5/7D68yO+eZXs++9C9PM9DeI6f3XvL&#10;NbiBz+CO669S9/Xsw/fhsXvvwAO8ht/y2n57282499YbcOPVv8L1V16KG/kMb+F9XXf5pbjylz/D&#10;ZT/7Ca7+9SW49jI+y6uuwE1XX4nbr78Wd998I+6//Vbcc8uNuPWaq3H9FZfhGvaBaynSJ67j8Tdc&#10;+Wvcdt2VuOGKX7CPXIQrf/YjXP3zC/+lA8r2c372yB3X4wk+19/ecCXuue5y/Jb3djN/e+Plv8B9&#10;t1zLNnwAzz5yP1588lFMefF5vPTsk3j+qUfZHrfjvtt4PbfdwD57LR667To8dscNuOuaS3H9JRfi&#10;pl//GLdd8XPcedWlfGaX8fxXsS9cp57Jc2yvZx7iM2Ufk7af9PQDeOGxe9hfr8F9N12GB265Ag/f&#10;zj5985V44KareO5rcP+tv8HdfEa3/OZX7PO/wk1X/IrXdxPb/QGOm6cxc9JLmD9tCqa/9AIev/sO&#10;3svVuJ1jR/rL7WyT+66/mtd2Oe5m29x97RV8xr9S+yfYn5++7w48dLvcx3Xsf5eyH96Eqew/izhu&#10;/BbMgf/CuZg79RVMeekpvPLso3jl6Yfx8hMP8He34ZHbr8dTv70V0198EovnTEXI4gUIDfBBKBV/&#10;eEggwoL8MXvqqzhx/NipVh/fkslCJz/zKMfEC7zmJzH56Qcx7Tm2Mdti1kuPYwENwexJj2HG8+yj&#10;T9yFlx+7A7MmPY7501/i8Y/zntlmj9yBB2+9Cg/fcQ2eeuBWPHL3jXiC1/Lo3TfhMcq9N1/FsXUF&#10;nxHb9ZarlTzKcfvQrdeq5333dZexDS5jW7CvXn0p2/tqtt3NeOye2/DQHTfiQeoU2d/Pz6WfPMp7&#10;fYDnfOS2a6kD+LzvvJZj+To+V2nTS9jOP8WNHOvX/OwHuOlXF7Ht+Yz4zJ7gdT16x3W46zeXctz/&#10;HLezj9x+Hb/jM36M3z1z/+146ZF7qJfuxsO81gf5zKewnRdNf1npoOfvvxNPUNc8eTfH5L234dkH&#10;7sSTv70DTz98Dx797W28P14bv3/2obvw+P234VF1zN08370cf3fgTo7Ve3nMs489gCcfuEeNw3tu&#10;vk7pnYd5zkd4z4/eewsevucm3vM1PPdN1IkPYBqfy6SnHsCjHB933yDtdy3/5ya2BduEevLe69mu&#10;N1yP+2+4AffccB3uvO4a3tvVuI197qqf/5Rj78fUA9JfL8etv7mCeprtf8/t7Pf34xHuH7rrVjx+&#10;792479abcAd/O/H7O679jfrNjZf/GjdyjN9EueXqK1R/f+jO2/Fb7u+iPriVeuF6nl/0x22/kd9d&#10;Qz12vTrf3TdwvFzP/+Qzvot9/g7ag5uoU2664lL89qZr2A9uoS24jbr9Lva7x/Ai2/Llxx+A/7yZ&#10;CFwwG1OfewL3XncFrvv5j3Dzr36KWy/7GW669Me4+dd8ffnP8cCNV+Mp6sTn+Sye5hh6kjr9Wba1&#10;2I7H2T4Ps4+Jbbidch/HvtgW0S/P0pa8+tQj7A83sV9dy+d9A1544K5/MZbn5H+X07d/1erntnPb&#10;ue3cdm47t53bzm3/4XYOSJzbzm3ntnPbue3cdm77r7dzQOLcdm47t53bzm3ntnPbf72dAxLntnPb&#10;ue3cdm47t53b/uvtHJA4t53bzm3ntnPbue3c9l9v54DEue3cdm47t53bzm3ntv96Owckzm3ntnPb&#10;ue3cdm47t/3X2zkgcW47t53bzm3ntnPbue2/3s4BiXPbue3cdm47t53bzm3/9XYGkHjvvfcQHR2t&#10;UmXHxsYiJiZGSVxcnKrDISKfS430iIiIb0XeyzGJiYmqFHlKSsq3Iu9FkpKS/p8ycdz35WzHfl/O&#10;9rt/J6df4+nXebbvJz77/n+efox8Jm0gbSEZQmUvbSdtlpqaiuzsbOTm5sJgMJwh8plerz/ju5yc&#10;HFWJ9X/7zf/fotVq1TV/XybaQl7L9Wk0GrVPT0//VqTwm8j3fzshp7fZhEx8N/Hbs8np5/h334uc&#10;7X/+Nzn9dxPnO/2eTr+vs313usj33z/XhMhn/+7/ReQ80q6ZmZlntPG/O8+EyPff/99/9xuRieP+&#10;nZzttxNj5PRxMXH8xHV8v41O//3EcRO/Of399z//T+X08/9fZeJeRKeJyPie+G5CP8p4l2PO9n9n&#10;0xWnX5uI3NeEnP7773/3n8rEeeUcE9c/cd3/r3Oe/ruJYyf6oHwv9zuhx0Q36HQ6ZGVlqfNLG8j3&#10;cqx8LrpM9Jf024nvJ46RdpTzy2/lODledJy8l74+sZ/434n7mLj2ieuckInvJ+5Tzj9hoybs1vdt&#10;0um/nfjNxDOSz+V/Ju59Qk7vs/JarlOuW6719M8njj399xPvJ2Tivk6/9onr+v5/Txx7+nETr0Xk&#10;ur9/7RPnEJHPJmTiOxF5L785vV+f7djTP5sQwQf/+Mc/TiGG77YzgISc+P7br8MfPznOd3+j/Bn4&#10;+x8ovwe++VxV2PvLlx+oY8/Y/vEnrOtuQLUxFTV5aWgp1KKtOAftJTr0lpuwpK4QY41uSimWNbjP&#10;EPlstMGFYa8TAx47ukrNSvrKbRiskvLLxVjV7Maa1jKsbqG0llPKsKatnJ8XYxnPvaTajkFPnsq/&#10;L1UGe9x69JcZMVxpxdIaB5adktEaKW1uGv++PE8VBZNKoVKvYMBj5nkcWFJlV9UKm/MzVfEjqQEh&#10;dQCGKm2qmuG69kr+fymPs6HVnoEGSwq/z8WOJa3455cfnWqQf9327NqFm2646cw0oxdcgAsuvAiX&#10;XnEFfv6ry3A+X8vnV1xzIxo6h/H8azPV+wsu+jEu+snP+P3FOO+HF+IH5/8QP/jhj/CDH/E19+eJ&#10;XED50UU838Xqs4t/cQl+ftkV+OmvL8M1d9yFq265FRf8+Mf8T/kt/0d+y+N/8MOLcf4p+cF5PCf/&#10;L0dnVtdcV1YBQ3wcKsx6NDvzsay1AUtb6lFmyIY+KgwaKfQjRXxSEuBIT4UlOVHl6q/My4XXakJN&#10;/rhUW/WocxjQVGxBvdOkCsEVZMYjXxOLIn0Kio1pqmhWcW4iHNmxMGeEwaqJhkUTg/yseLiNWpRb&#10;9PBYc1Fu1sGZk4ECbRos6QmwpMajMDsdZaYclBpz4M7VquNqCi1oLHGgrtCGOqcN9UX5aCi2K5HP&#10;m0sL0eQu4PXkq2NqCsyozDfCZdDCnpWC3MQoZEWHIDMqBLaMRHj4/2V5OTAmRlNikB0fAV1qDBy5&#10;NPjx4fCfPRmxgQtRX1aIznoPannuikIrSqRCbHQYdClxqHEXore5BiPdLRhqb0RzpZvi4vGVaClz&#10;opm/keuqL7Kpe8xNjERuQqQq7ZyfkaQkNyEK9swUtoNe3VNrWRGaXAW8Byvq7RZUmQ2qCqPUWMgK&#10;C0R2BK8/NQEVJj2anLx/h43PxogaG58NpTY/D7Wn9nX55tPk1OeUaoth/Hu7mf9hRUsJr5PtWGfn&#10;MXy+DfzvNt5bR7kTfdVl6KooRivvpYn30cDnIP8jdRmyI4KhZ1tInYbGwnz0VXkwWFOJnspSVPO6&#10;pRZEUVYaynJzUJGXzX6WScmAW5+sytyXUb9UmDXwStVK9qdaRy77ldQEMqC+0Ihaux4VFi2qpahd&#10;fha/y0ZjUS6aXUa0uPOoVxyqFlCn24KuMu5LLbxuA9qpK6SGRWsRjys0oIPfd7ql1LmJ92rhvfA+&#10;C3S8lkRY4nywqqVcjY9//P5DFGVHIT8tApW2TNRLITJnJtzmBAxRN63srUIddYs7Lx3VDhkD7Jc2&#10;IzwmHe9Pp4pnSa0LS2o0inOS1XNp5jOqZfuXZGehMCMFRdpkFGdLEa1kODKl2nIoLClhHD/RKMlJ&#10;VNVFS3JS1GspuV5qSOdvk9HMtt+5dBA7h3pQo9fAGLII9ugAdBfkoKOQfVmXhoK0RF57GipsBahy&#10;lsFlLURmYgpiQ4NQwPFkzknFndddipOHtqv7PbZzPRY+/zCm3H8rOkpMtAu/U5//9XfvotqpQWqM&#10;D0rsOkSH+sCWq8Ew+/nyoS6UOfMQsGg6GmpLcfyN/Vgwbw4uufQSPPrkYwgJDYVBn4uk2HjMnvwK&#10;nnv4YTxz/32I9V2Aw1s24HfvvoP1IwNwGDQo57iuK7Kg2DBedKyJz6q/ogDD1UVY216BnUuasH9l&#10;N/at6cXB9YN4nbJloA7rOyqwsq0UA3Uc90Va9stsVSl6kLZjdX8DNo60Yyn1uidfA1NauNI92thA&#10;aKL8uPdHUsh86BJD2IecSk+Ezn0Nzz5wB3xefZZ9nudkH8mK8EHC4mmwpobxeYZSN86FNnQh7CmR&#10;qlaOVDA2xwegVBeLdvaTVtpHuRYpYNfM66nMS+bYTYYhdiHH7Wxkhs6CIWYRusqN6Pfmc/wmosaa&#10;jiWNRVjVXYVlbWVY0VmB9YN16r68+ekY8Do4njgu8zNQxHuo5TgYbS5X11dCHem15sFj0KO9vBT7&#10;1q/CnnXLMdBQhSr2zXJrDop0GuqddBRR97ipB0XneR3UBdSfjS4HBuqr8eCdtytA8f3tDCAhaMPf&#10;Z96pd8AX7x/D/k2j2LWmH2v5QEaaSihlGKp18wIrMVTnRlWeRhWQKaLSlyqFtdas8Yp9Dh2aeIEt&#10;HJxtLjMHrAXtlA4O5A63jYPaxoFsU5/LAG4qYCfh76rNGaikYamSgjR5GWy8LDTk56jztQlIoJHv&#10;4eCXfTf3AgKkZHh7oQ4dTh3aC7JV+fA2ATMifC3FiM6QgkxVFbGvLA+9PI/8TqonNvEBNFrTUGNM&#10;QoWOBjQnFrXGZLQ4slTFwZGaAgKfEiwhKOml8mmW4mFSctipVSJVAaspuT7TEPbMY8jxW4DKbA3W&#10;dLQSk33DFv0nDuzcCo+nCIFBPrjlthtowM/7DlicfwH35+Oya69HUFI6np8+Bz/79RW46Ge/wA9/&#10;8lOcdxGN/Y9OAQgBHQQPPxBgIaDihz8cBxI//gku/NnPcd3d9+LZ2XNx/wsv4eYHHsLlN96EH/30&#10;p6eO5W8ukN/LnnI+zyty3jiQ+dVlV2PP7oOqD7x58AAHRyIygvw5cO0EBUYkLV4IbXgwCjQ0/jRa&#10;thQq2OQEFGrSVRlxF++5VJdFg5ANj1GnyhSX6rQ8lig5wFed9/RNSwVXwPZ2ZI8XNrKkhyMvLVJV&#10;SZS9nYbcoU2FU5eBQnZ0RxYVSWayMqx5NLIWGkpbeqL6TMofiwE2JVPp0njL5zYxwpokAo40dQ4p&#10;rVysz6RoVBVUOWcBvxsvVpYEc2occuOjoIuLgJ6GXM4j/1lKICG/kf/T8T90KTHI438mRwYgeOF0&#10;xIf4wpiRgMyECET4zYOBQKeMA9FFBegwZPG7JH4nv4uHhUBIwEVSeID6nS6e950mRdB4rTxnKRW5&#10;AIWOCpcCRQJiKnieYg52I+8tMzIYqcGLkRMTDrtGqkZK+2bAkhivwENqoC8SOJaTfOdDSwNuTeZ/&#10;Jsfh8/fPLCM+1tOljLc8IxGPQfetlNOgyzOUz6XEupSsFyMnYKLeYSWQsKDSnKuOKdVrlUycR8Ck&#10;lJSupuGUY6RMe0kOjQG/qzbT6PM8rQQfbaVOGmwpfa3nMVRkfAYlupRxAJFLI6obL8/t0BBAZVAp&#10;p0fASbDpzk2Ch/qhypajxENwKka0mL910igXnRI5l3wulS6rLTyW7VjF16JjpIR3hYHA95SMv0/9&#10;VvdUURe5Of4Lc3kN/E+7FPjzmw5D2By8d3ALdWIDYha+BGNCIJ9ZJBy6GNgJLKzsw53eQmxY2oFm&#10;Epa81HDo40OU8XPrs75tHy/BWRUVuIAIezrBIseRAC6prOnkM3ESRBRqE9V9SBsIiMiO8UVayFzo&#10;ohfzN5Gq2Jc1NQr6mGAC3DACm3hUWjNoRDQYaSzGio5qkp1MZPrPpr60YEtvK3WqCaHzZuGlxx/D&#10;kw88gpt+czN+9bPLcMEPxomEyGR+l0+g8cNT7z8+tps67As8c+vlyqARPox3ILX9HdtXDWLB5Gex&#10;pKcTva2tqCpx46WnnlK/veiC8zB/xqtISghBdGwQItg/w8LCMW/uPDz66GPw9V2IprpqVLtLOI5m&#10;Y/rzT2LuC89wzKXjwOb1OLB1Hc9ngyYyiGM7Aik00MEzXoKTRKSDtqW3wkEwQeBny4A52gemyAWw&#10;xvrCkRSAwuTxgoBrOipxhLZs54outLr0yE8NIpCLRYNTjw4P7VGlnaCANomvewlMer0E+BWFqCIw&#10;KqBdK9Sxv9Ewl1PCF0zGg7deg9cevRexPtNhSgqnTklGbpw/iVeA6pteAl4XSZAjhYQjnCBjwRRE&#10;zXoRyX6vEhTEc2zFwxi3CDmRc5EbswBZ4bMRv2iSAhCakOmImvscjPGLVIXaofpCVWLfmRlOQJ2I&#10;etqvalsagbQGPQQitQ7qspwojiUzQTHJC+1xYXoUvHzudQTARQSWdurFgoxUgtN0ggQddV6G0jNC&#10;moTIdVaTsPd3Kn0j+kR0nOhFIWUCKkqN2eitqcBDd92uPBjf384AEuJ+mvLikwqhGxN8kRfvS8bJ&#10;h8IHIjdRmZdE4UDjIPNaicDtOTQuuVQq44ZeSh63FpsUOBCErwDEKRBxNlHAotSq9nKclMqWc9Tz&#10;5muJnGt5/gY+SCkjLKBEnfPU77r4u26XMAcj2ktzlbS5Kdy3ShlpSmupjsoqhx0nh98RZPCzjrLx&#10;7zoFlFRa0eUx8TODQn6dlBZ2sobCLP6nhkBBgEcWOovFg2HGcFW+qmw4VGUjmLBjrKlIVVhc3V6O&#10;9X1VWNdbiVXtbvR7jGgwJKGcyDRmypN48ZbLEPrqI6gi465zaGkgctBbz+OaPXhj/xbs3LoGL7/y&#10;3PggPv88nHfhhTj/4otx/k9+jAsu/rECED8UjwRBwg8u/DEu/c0NuOuRZ/Dr627B+Rfx+1NeivN4&#10;7OU33oxnZs7GDff+Fhf+4pf48aW/Ihi5HD/91WUKjCggIQBkAkScDiTOJ5A474ffKpOm2ibVL7aN&#10;LSVwCKLytyhjET1vpjJUusgw5ZnIDAui8SLrjowgiqYiTaJhTybbkXLfNIzipRAWKqWJdZGh6pyn&#10;b9q4QCpgGosc8UCQ4YmQcVlVxUQq5yyyMQIJMfoCAkpyaTSMNHI0CoKaq+wmVJEZeyzs9KZs5a0Q&#10;MGBIjKYCj0Q2r1FAgXgZ8mi8BWxMMPx8Dhph+LIffz3+X/I/gs7ldT7vQbwC4h0Qj4AxiedNjlYA&#10;IsJvLsIXz0NyRADighdSFiE7KQqmzHHQkECgELpwDvznTsWi6a/Ad9ZkBM2fgdBFs+A/ZwoWz3wV&#10;wQtmkIHNRbz/AsRwv/Dl57B4yovKIyLX4TJqYRVAJAySgEjuT64hmQAkiopXGxNKo0MjSiBh5zGm&#10;+GiOXYIciiUpjkpTjFOyeoaH9+w61erj23B7C8+boJSF26RBGcd1hY0MieC9knth+CKV1uxxo83P&#10;q/N1VGRk18oQGsiE9eNAguBxAkhI6eoJIOFVnqk8JfKdi/2giNergCaVmlSWzI0Np2LlMyfYkSq1&#10;YhA95jQqQgIqMuhqKlIvgX6lVYMKswADgh9j6rdSJl4tKclN9l6QxfvNjKcksF0SValuj5G/Y7/x&#10;kCmX870qTU+RUu0VZPUilaZxACFMTohNC/VNFQ2yi2yxzMLrJcgwRfmjmAD387cO4uTBzVTsCbCm&#10;hLGPEugQRFgyhNFGoaeuBJuWd6OtsoD9OY7geLz6bjGZofsUyB4XMQKpBEoEkafKi5uS2FfjQwkS&#10;A2mYQijBp4yUP8FEEIFDqAJVxTlxygvhMXFs8L4zabB8X3kESf5TyEJ12DHWjp0rO5BH/e378hM4&#10;uG4l9q5agWifuXjxyYcx7eUX8dgjj+GBex/GrNfmQJecg44qLxlvJw6sX463dq7BV8d2Im4W++Nz&#10;95J05SJ18WT8hLrhPMqMJ27CyUNb2Iv+jqM7NmIqwccvfngRfnnxz3DNr67CTVddj5eefBKeYjt2&#10;bVuHHdvWoLqqBFFRwXj++acwa+ZrCCehCg9YhMAFcxCyaDYWTnsFrzz5CMLZr+tKHNg4NohyuxEZ&#10;YYEKzPfWlaPFY0ezKx8bl3RguLEUHvFqZkUQoCaj61SJ+Z0jbdjc34CVLW4CqTQUJgWiSh9HW6Uh&#10;GUoh+eH5aNNaSw3oJ0HsJZvv8FjR4jbz3HkKYLgJLl08t5d9vrXUjiXtXhTlpiGZQCY3KQyJ/jPw&#10;/L03qArMJTqCwIwoBfLSQnjt1PPtZWbqDurHyPlICZqG0JlPITVoOvtANI8NQbzvK4jzfRlZEXP5&#10;7INJIoLYD8JUGXmRGl7rqp5qrB9qRCNtRm6cD8dNlPKoeGiLE/0mQxezEF7aqgKC1wL2O7GbUila&#10;AEVXtQP1zlyUsL+XUHeKzqwS8E89Xk2CU27RcTwb4WTfNxAMie7srirjuMtVxEoAhejNTAI4IVQl&#10;JEPXX/ErNW3y/e0MICEui9uu/TUHrpYDWEOmoKFxJ1sv0fPiCRp4A00c1M0FBrQ4Dd+ChFYOOPEq&#10;KCk+BSAEHEzI/wNMnE1aaLibnTo0FxrOkAkgMSHtbit6Sse9ChPSVybTG6ZT7w3/q/TxIfeXW84Q&#10;+U23K1d5KNrkgbAzKC+FLV15JcS70cG26SzOQY/yaBgxWGnDcL0Do60FGGpxYKiRQKPein5vHoZr&#10;zAQbdqztcmFZcxEGam1EkLxeAo06exoSF72K6Y/dSVbYhP07NuC+e25XBvz8C39Io/9jgomL1LTG&#10;BRf/BD/+5aW47Lrr8currsGvrrkR19/5AC4jk7jgIoILma6giEfiwp/9ApdceTUuIoi4+JJLcM3t&#10;d+Dep5/FVTfdgot+9nMeRxBx/ikwIXvKeRdcRLl4XM6/kPIdmMhNTcdqslbxLFRbjEoK0lMIFmJh&#10;pqE2xEYSTJC5R8merDoxTrEqETnGRiasGJaACbLS3JiIU73tuy0zyo9KOFp5JITZ2TlY7FqeR5tA&#10;cCFsgEaSTE5YuojbkK3AhIjyJtCwTqBrcc/J91IOXQ0GKh8BDOKVEG+EAAMZIApEECBY0xMIOKKg&#10;jQpVImBh3MORNA4q+HvxVIhnQ0CEHJMW6o/4QCpA39kKCMSFkHHQqPtMfxmvPfMoAudPg1bKwPN3&#10;KRyE4YvnIiZwEVKjQxEf6qc8EHlZZDgFefAU5sGkSVTn1XPQyrWkhvghdPZURM6fqd4LmBDwY0wS&#10;N7gwhTSUmakECKAEPMn9i9eoiAxunOnKdJJRGWkx7sL0XbpMPpMkHD944FSrj2/LervYFsmqzUrN&#10;bGOLgAkCgnwCCAL5CirRM4AERb220rjzP0TEmyBAws3/OV3K+JnXlsexXEBSYFZ9SD4T175co4hM&#10;xZTy2pyaVFW6uoaKrbnETB2UR8CipfFOgUt5H9L432Ri+VmosWdTUecoEdLRQGVZT8Nfyet0avms&#10;ydCtKTLlEM1+l6raoIJtUUVFKVIpoIKgQLwQVQQPQopEaoQcESQ1OUgqaEw6PQVo5LVUO3LVVIpb&#10;lwxbUgjanDn48CAJwNJWuLPCUEp2WZgTS+BLoEkDY89OwEBzBTYu60F7lRMlxnTFaAXgCNAT4CSe&#10;OxkX8tpKwG2IIeCN9KexCOb9si30SYpVWhKCkRdHw5JI8JAaRrAYyfuJJgAh4EqPgJUsX8CQtEk9&#10;9VZ/vQt7Vg+iochA8J4AS3I4rv0lCQTH8q2X/Qr+U15BDvtUuN8MzJv+El5+5glMnzQJxRYrGt1u&#10;LKmv5r3twLu7VqCviMzzd29jx6AHukWP4w/vjfedP31yAlsG6lFKFpwTOQdHt6/Cx4f24dk7b8d1&#10;P/8FoufOI/PVoreqBluXL8NAaz3qygrQQFBlzU1HJElImN9CpMaGEYwHIWjBTAQTXMf4zFGgWPq2&#10;I4sGO9gX0194nIB7shpz0QQXmqgAAow8jLRUYVVvg/IkSP+oNCWhgUy9Mo9AmgZXFzkP5jhfVJCg&#10;tFF3tys7RhvmpE7nvo26Xlh9ozMbfTUOdFXQ7pCIisFucRkIHMzorLCjnefvrinEcJsHy3sb0VVb&#10;hGaPBUs7q5W3bNbT9yItaA5Bcwr7LMcNDbw9IxQ1PHdvtQ0jTcUYrGU/cmYpAKPIrtvAfk6dRuBZ&#10;khNNW5ChAI5bR/Cf4AdNKMc976GW4LmNtqo2n2DRkKCOrTAnsa8TFPD562IWcFyk0Oa4OX7FAxdP&#10;UFSEtjILAWcISVQAsmJ9kRbB9ogPUzrQznYt0GpI0FJUW6eHBkAT4cfXQWrKVsiU6BjRlRUkATWF&#10;BFelTrSUFSGZoO/yn/1YxW98fzsDSIjL4sE7r0d3hZmDVEPQoFUMvdV9mpQQLJwy6O18GO28UZE2&#10;HtfO79VnRHUyhdEt0xfct/P4TgKPLnbubr7u5vf/T5HjCFi6iAqVFE0I/+s0UHI2IDEhE1Mg3ewU&#10;46I/JTp+nquO+Q5MmPk677vpEjm+JBftheNgQrwSzXzYzXywLY4MNTXSwQ7Yxc7ZW5aLAYKDwVoz&#10;hhpsSuT1cJ0FI3w9XGPDADtpG/+3o1SPAW8+wYcVFRyE8QteJJC4jYo5C//44/h8Y09nI3556c9x&#10;3g8voLG/gPsf4vwfXahiJC7++S9VnMT5F/8YP/zxT5Wcf+GP8YPzeNwFF/K4i/BDgo5rb+aAvu1O&#10;XHrVb3ARfyNTIyI/+okcf2pKRMCHeDH4+nwCifMJIkR+IEDiNK+EMT0TK9pb1Ry2sEhL4jg4EI+D&#10;NSme7DdKKcFcgojc6Eiy4Gii/fhTYEJiJ6g4pQNnjDPNrIjF6j5P3zLDfRWan3Bfy96hiUMhjYK4&#10;psXAlOfp2LENKONePBPiRVDTFhSZehCDK6hZ9ia+l6kN8UhIfIMcq6YuFLBIUUDCQeM7Mc0xAVDk&#10;3LKXKRAFPnhu2QuQkN8LaJHv5NyZHIQJ4eOgICnCHylRQUgIW0xWNQOBc6eoz1OiQpAY5o9I/4WI&#10;JuuKCfJFVMB8BBFohPnMQlZCOAqNmQpIpBA8pFBxClgQZiDXJd4TLcGHTF/o48dBhgAduQf5vooD&#10;vZYDXQZ8ae4pQy5egdxTUxQ03AIixGCJV0JHsHLswL5TrT6+LR/oUWCplMa9zEKmkz8ulXbdt1JN&#10;8dr1SqpoaAVIiEx4K0Rk6kDNz/N5uWR6gc9OvAHy2k0g6M7J4j5TTXtJH0oPosIM8achCoU5QfoM&#10;2bo2gwZyfIqkVE1tpI1PVWTHU1HSWFgzeC3ZZGq5aCg0UukTdLjGpZH6RUCO/KYwUzwa8r8EEHm8&#10;boIZie9oJBhosE+IkSIezwkhIKE0FRjRVmRDr8tB/VVAUmOjkTYoL4wnNwVlWbHod5vw+dGd2Lus&#10;Gc6UhSjRRrNPsp9xb06LVF6yoaZaDDbVoK4on+1KgENmK2NAxoQtOUGND4kJkddGjiGjeLriQ5EZ&#10;tgh5icFsU/GOpMOliYUrMxZFmRGwpwShWNzb+liCnhR0UJ+NtZRiVadX6dwKSwZ2rBrEke0bMP2J&#10;R5XXwHfya0hc7I+bL7sS111yKZoIFsSDgD//jiA3WI3xFx97Aj6TpyJ4+nRk+c2FO2ExOnQhWFuV&#10;hb99Mg4ejOEzcBWP/d3x8f7zx08/xD++/BCp7O+v3HMjMgmW77/yV5h0+40Y8jixta8LfZVltAcO&#10;NJJcipfLQmCXxn6eHR3OfhyDpJDF8HntRSx48RkC6WCSrwpsXtKPJY21KOMYyEuOQxIBewQBtXjr&#10;cjmevQUmDDZ70F1djPbyfAUkRXfkRC/g8f7sc5FKCjLCCELjCRDyMECg0Fmeh/5aO7qqrGTcNLq6&#10;SBTqowjG09BWbkQTdXODOwdeZyZqCTYqSCBLzamoK87ld+w/JNPVBdkEhnYs6/YSVNShs0oYP/sM&#10;j7GkBCLZfwoJpQv71g2imWRTvOOblzRjTV81bSbHDcGOAIoG2tYyA/UhAYctOZBjNEYBizaS0xb+&#10;roTXL4Cx0pRI+6tTcRGt/K6etsdrS1XHVhCcCgjuZBs0FRt5z7HUowuoa6MI0LMIqkmAaavLbRmw&#10;ZMRAFxcOQ1I09UssDGz7bOoU0S1Z1FGm1GgepyVAInCqLkIHpYrAvIRgWwjFaGcNtrFfVXKc3Hrd&#10;FSoQ8/vbGUBCIjkfu/cWPiAjH1CWQmdNbIBmdlhBayJtZOGtNLhtZP1t5QQJpwUtCXrq4vdikHtL&#10;TejjgOvlYO8SUECG38MH0SfGl+fpc9OQf08mAEA3f9NPVtDPQd1NhSHSWWhAZ7GJ358CKBSZ4ugk&#10;AJBpie/LBCBQ8RPiYSAoaCGTkAclqFDAz8SxE1Mbcu0iMk3SKt4XPoR6Uwpq8pIV0q21JaPensqO&#10;kEGQpSHTIqhwafjbbPRXECRUGTBYbcSQiNeE4VoLxcrX7MwVvGePHr0eHdssi8x8Fl65/zq8cM+1&#10;mPHEnRxsRvz9j1/iz7//HKGBC7815D8koLj44osILi7B5Vddjauvux6XESD8lErhJwQHP/3FLykE&#10;CRdfjEsvvwIPPvE00nQ0LDX1eHnGXFz001/gJz+/RAVhnj8RlKm8EQQRlPP5+gICCJHzT3kjzj8F&#10;JH5z2VXYPLYK6/p7YYoR9kOgkBBKIx+rDL1TS+VIlmuKZ+eMIaCIZUelQjQlRpAJCRggU6MxmRAB&#10;Eumhi071tu+21KDZpwGIKB4bo6QohwYhh8aI7MyVS1Zt0H4b0yCeBTHu8l72ClQQNAg7Hw8aGo+n&#10;kNcTUyIS36AABX+rRDwNBApisGUvQUYqYJP/41LHj3s8BHAooEEWXpSXjQKDBnk0/qkED2nRwQoI&#10;qM8yE6Eh8pepDZGMuDBkkHVp4sORFhOiJD02VE2JJBKECABJCvdHfKgvon1mK4UZSXYmylYATCUB&#10;ggAoiZ2QaZkJoCTXKtcm1yngx2PLVdMfcv/yvQAo8WAIQHCLB4D3JF6Ds3kkVg33oEjiA8T7QCNd&#10;Yc88JQQqDjL4U1ItwjHspci+kt9X5GvUvsqu5Z4AhMbCQ4VUwraQtpVprcJMXkNuhppyyCHrSQlc&#10;oPqAhqArg5IZvhi66ECyqyCyqEg+awETbGuDxGZI7AXvU6YiJM7BLB4JCbTMGfdEUK/IvprXLiBC&#10;AI8EXjbReEtgaZPTwTHqUPumQgfHNN8X2ik2iuWUmKgXxmO0RBoJUlqcVoJ+B/ULgYT81m5Hg9WC&#10;Wl5XLfvDCPXOOzvGsKbRDmvIqyjNikSZTqZTpN8moLPShZHWBlRYTcrTlBMZRiBHlpdJ8MpnZEuM&#10;hJVSmEWQSnARu3A65r34GMfHOKOskGma7AS4ZEzEBcCeEEAAEwU3GWwtCc0IDUtfdT6GG4qxaUkT&#10;eqosipnuWN6Lj44fBP7yJ8rfsHVwOTL8CKjjMhA4dQFeffRpPHPPA8hLIzP2etBSVYbRnnY+UwfH&#10;bwxSfWepmLDRch22tDvw1Rvr8JdPX2cv+TsOrGrCr6kTnrrlSuD3H+JPH57Aaw/ejWt/fAF8X3gY&#10;2uB5GKBR29Zbg/1jnRghk28v0KPOlIGMxTOw4NkHETLlWcx89D74v/oc0kMWIScuGOnhPoj1nak8&#10;SBXmbNUHMkJ9+L2PivsQHZIbR3adEIIKPvf+Jjd6ap1oJgmspW4vNrCdCKwqLMloprFf1l6OXav6&#10;sWVpJ1Z21WIFQVaf14lyUzL7mcQizEFO/EIYUwJILCJQbE1EqSMF5QVpqKaNqLBrCKQJfKnz3WzT&#10;usLxafYS6iAxrM7cJORrqado/EvZVuIx08f5YdYzd+PJ26+Ez6QHlXdiSVMxukkYJQiyMCuCujIC&#10;ttRg3mcg+0kE9eRiRM57HkkBU2BO8ifgTaLdtajpFZm6Sguezb6fhF5vIe1uHgGEjHeSN35XoIlW&#10;Y0IAfIvLxt9msd2EbASrQNSumhJl9EUq8nMV+bGmJaopiyoC6mLqNgfJlTWdhJB6vK+hDId3rse2&#10;1cNYP9qDrSsJhPgsZSzLvrXCQWChRwn75V03X/Pvgy0FSDz14B0YqCWKJONWQjAh80gTIkBCEJyA&#10;jc4Ks/JedHu+M+Y9p00tCDjoF5BAxjBQTEPLBz9AZNVPwz3AY4c8ZPEEIwOlZn42LuIZ6CcI6S0y&#10;oJeIanmDCzuWtOHIhqVY31NzagoiD90EFR0u7vl+4r+V8Frkmr7zLowHY3YKmCjSKYTXKvEUpwGJ&#10;LlnJwYfeXWFRv5X3EkkrrqUqdlBBkhI1W21N4mepBBNpaCwkmHCm83waghkCCYIEBSYqxUPB+5vY&#10;E1QMVLEd+F0vB2g3j+3hd43ONHbq6UgNeA2h057EE7dczg5jwT+/+RLvv30YBhrR31z+828BxYQI&#10;qPjhj8YN/fnnn4fLLr8MN998E8LCw2DU5+KFF55HW3urep76XJM67rzzzieIGPc+nKc8EReMi3gy&#10;BDic/yMFImQvn0nA5w9+cB585vjis3c+wqruXmjDgqmQQlWgm0SMS5CXCmjTShAQGTwVZR5BhIHG&#10;Ux8bpAa/KAfxKsjctQoYI5jQRvmrazt9ywidpwLHRP4VSIyLk4paXPpqKiN7HETIa7chiwCDbNeY&#10;rUSCgsToyyqPynyyVDJPeS2uewEHKhbgFFAYP9e4Z0IMX17KeByEGGMVR3FqCkRAigCR1vJiNHqK&#10;qHRMKDRmKVBRROVny0lFTnK0iiyX7ysKzerzUhnEpiwCjCQYNQnITYuDhu2TlRChXhsJQHIIuOS9&#10;gARhDRJEmR7mj9RQP6RxL++zIkOUQRKR13KsgAu5jwZXAa+riIY+T91nySnwMxFYOm6Qx+MWJODy&#10;zdfPBBKrl/Qq13ulQ3cKQGjUvsqhVSLKVZjYxPsJUUBCHTtxvChhnZoWKdanqykj5b1KkSBcggqy&#10;b0NsBBl3ICWAfT9IxcvoosLGPVrRkTDGRSnvicTSjE+PUHnyHhSQMGbQGJCJmTkmbRoK/1PtRcaB&#10;hBIBGnZRvCZU5RmUV6bcmDM+nWI1opZSL9MnfEatJSRDFJmmVbFYbIPxqQ3qnxIH9YVDAYl2dxGa&#10;aWyrjQZ4czOpp2x4Y/0Q1jYWoDxtEcq00WrlhiU5DP11Huxdtwrl/J84v4XIiCDQJFB1sA3MZIIG&#10;As8sAqjQ2a8QTPnSYCzE4teeIpudiaJMGsTcFDWlYaPhLEkNgy3GV+37qBNbCdgkCDzR52VMffA2&#10;AvhADDe6kR2xCJdddEo/UK79yUV4+pZbEDdnAUJnzMbPfyBjevz71557BtWyeqmsgCCyGxtG+rFp&#10;aR/2blyKE3vX4YMjW7B3dTN1Zhw29xTg6MYWvL6mGX/6eD/e37cSr91/gzqPeDvuuupS1FiycYi6&#10;eftoF8aayzHqLUAHr7MgPgDFaaGwxixCwpyXEDr5aSQumgJDlB/qrFoMeovQS0bfQh0urvhNI+20&#10;OyXIjvRBov90gtBIRVK97GcZYfOQFDyT/TsNDbQn3bVFGG71YGlXNfZvGcOnb+/Hm3vXY2VPNQYa&#10;CtHK8zXzuZboE5GXFEwDHq70iuitfF5THkFEXhrBa+JiZCcHwkYgUmxNZR/OovFkP7Olo9SSCi+J&#10;Z5cYctoYD/udGGl3HkmFhX3TTLZuSlUkp4T6SbwAbn08UvwnI5oAISdqHr8nGaD9EJDjtaURKIaz&#10;jwSwT8ajIJ3jPGg6n6EPwWTkOFDJiYclhWMiZjFiFr4GbeRCNWXV7DIRLGSgKDsOeckhPEco7JpI&#10;NbVSRwMvQMLAvhfrPws29iHxLjiyCZCoe4RoiH4UL6wxOZZ9MUGRLdERMjVcLIHG7PctBAv9TeUY&#10;bqtSHsmcBII4gtlqnt/NcZcdG4jUsEW4/spL/n2MhExt3HLVLzioF/JGQ1HNBhB3SmOBuGMy0VCg&#10;UfNQrUR+isV7TErEAPfTAE8srewu0bHjGxRg6KPR7uVnAhwG+f2EDPH4YSLpESLrIf5+UEAF90MV&#10;Vr6mQafRX9VcihM71+D9w7vw7oGtOLJpOT8rJzjJQ09RrpJu8SLI/xIITIgCE/xcfUfp4LV8OwVD&#10;kaBKAT9y3XJ8v9eultD081rkvYAk8cI0OqlI89OonCjWFNQ4UtFYksXv+HDd2WgpIyghgGj38DrK&#10;CVp4vxP7Tt63muo5JV3qPY8v1vL/czDWVoRNw17sXN6CPWPt6OIxmuDpCJv1FDoq8vDhm/vw9acn&#10;8buP38JXH76NzSsGETR3Mi487we4kIPYf840/OMPX6nnNtLZhuB5sxC2YA5efeZxaMhI3ztxFF9+&#10;8iGio8K/VSIX/JCAgYBiHEQIWBARJSNCEPED+e7UXn33A9zwmxtRX1xCpN/IzkfDSoVZQHZUREQu&#10;DEyizW2psUTVwphDFLMUJmFIkKAhCTBLhDOHzFR5JIS1sSNzP+6liCNapwEWT8SpqY2CrBi4CBpc&#10;VAKlRP+lBqJ+YwoBAgcxDV4ZB7Enn4aMnV/cb9WU+pI8FYDVWGojSzHxM8P4NIhZR2Mry0KzVWCm&#10;msIwjoswejG04q0QUFFGQ/MtGOFxFWT5MiUiKySE4WfH0uAlRSPMdzbmTX4eOgKH8oI8WLTJyFBe&#10;hkD1usadrwCEAAkBGzaCHycHtIAPNz+3k52byUStBB8FHOByjJOKQLwtymPCQS7xHjJPKQGe8t+5&#10;8TS0IgQ4AnbMqVQ4/N5CsGNgu8s1iuSlSlBfAswEGRLfUSRGWEdjTKMsQX4F2RI0KkApHGYJZM2M&#10;o0Ikyy80KJH2lKVgp0slRRRTqVmDEiqUYlOa2rvNaUrhVog3gs9ClI8o2CIqW1Fm5tQoWOTaCJKM&#10;BD766HA1jSEiS4bNBBkqRoAAQwCOLFfVs69KAG9eAhW+KDxN6nhwIoGETJ14yG6lP0ggpl0Tgfz0&#10;cPahWH6fzO8zv51u8ZgJcswEPJbxoNBau8wzG1DH1w3cN9jF+2D4dkWZeCQaeZ9NBWZ+J/FfVozV&#10;12CkpprXkYzAWTPx3MMP4b7bb8WLjz+EodZafPrmQY5ZC/IiF6nllvkZCWrp7pEdm8nwbQiZNQ3J&#10;wYv5vHhv4k7mcxSPkcRGyOqMZgKVwbpSBbbNyRFqVUYhjYMjJQTFBA6OxAAUJAWiOjceHo6R7MDp&#10;SJz3MkrSIrGs1oWdIx3YMtSBY9s34Mu3j+G9/Vvx6RvUGe+dwIeH92Dn0gF8cPgA/vLZJ9g80E0d&#10;6UQp27AsP0e5utNDF6K90oG9G4awqt+LsW43tq9swsEtvTi4qRc7ljWo6dlOVyZ1aDZWd7iwZUkD&#10;VtNYZ4TOwWO3XkVd9RKNYup47FqJ+f9j7Cygq7y2tY22xSrUjbq7F0oprsECERLi7u7u7u4hIcHd&#10;3SluBVoopS7U/UjPOe//vmtnt73n3v/ekzHm+LZlZ+fb35rrmW4AISvQGT7TXofPjJEmR6GUFnSq&#10;x2wkuE5HIf+nmqQgLKJhd3TTUnx9+SzOH9puvNnyrmxdVGc8K/E+c7ixBmFVawmWUid3Ur9vWtSA&#10;Q9tW4vjuddi2vBVLCSELK7IMSCpxsZ6W/7oFZdi5shnruEesIGwsqy+kIUxdoETZDFUCRfBa4Xeg&#10;CrEkXn88FiYHoiQ1lHqFkFKuNUAjg4BQxv+rje/fxXNUTks8JdTDXOPtFTnGMk/jd5bOTV/XnyCi&#10;mbBdxzVSGOcHz5mjMOmFBzBvwvOExpm89qK5r2Sb/IzaTBolib6EP1uTx6H8iE4a2jKi4nkthblM&#10;R26UNzJC3YxUcaPXdZ/P76wgVsZVcI++9KVeDaZuTuU+lGkqhcI95hoAUJ5OHL+HxEAPrhOuMRpJ&#10;RndQbxQmxKAwSYYT16nxxhIuqDsqqIdWttUZyaWBkxMTzP+ba4rrQSWvel2Qsy3uvPHa/ztHQo08&#10;vN3m44t3TvJLbSY0pJiSTpV2VnEzyA3z5MXhhurkcDTwpLXy5LeS3HSxV8Z68SL3QDlJqzzGE1Vx&#10;XqiM9kBFlDtKw+bzOTcUhTghP9ABWTyJmZRS0lltgo95TRnJsD0zDGu4we/sLsfpbd04tX0x3icl&#10;//TF+/jrt5/hvWO7sHtxrenhsLSI1n1xisXzQJhZzsdWNOQaqBBIdHMzFzRITBijhq/Tc/JA9ECE&#10;VfS7yyhLBCG8383XddemG0hoK4tDa1E0WihtpXG8qAlRfG5ZHd+D77moKvV30d9YXp9FEaAQdigr&#10;GnLM59Jxaa3q0hO4cGjVNGWapMzG3BBEzXsDATNeQpLnJMS7TUBNshfOH1hJyt6J988dxvdffgj8&#10;9XsukhY8f99QvHzvjTi0aTn+9fO3Jjnt/sEDuXCnE1YqTLLj3NEj4Tx1LBynj0c4LaDFi1rh6elq&#10;wMAAhRIz5aHoCW9YvBA9EPF7JYe8EwKKXpgzdQZ2rF6BxQ0VJHlvkxCpTd4synha2rxgE0zCjhNS&#10;guebGK/VCtBCE7EXcIHp4leddazXXIQ52yDSfRatbAcqYSpSvS6Z1xE3CmWiS0EoJi6RIqhUjTyv&#10;OZVfaYNrLEr9XZq4CQogBBQt3BwEF1r0FVyAhbxu87hhqtpBopCG+lKYSo/8dOOpKE7hQiU0SGTJ&#10;V5LiGwpyuGjjTIKlHheMVOekGO9BsKeTOaZxsaVFB5s+Eo424zBhxHOI9HczwJDO5xS68HSYgUA3&#10;eySE+iCVr83n3yrOSCBoJKEgLY73ucFzwSo5VGBj9bRYIUf39ffNwo8OteR/CCa4QUnknVCcU94L&#10;lccpnyLR38uIymCVG5HHv6va+NyeKhhVEci6UjjDCgwNPI+CiUZa5xLBmBUQSqlU9TtZUX5GSWVG&#10;8nvsARElwxZTHxRxM5fIwqnKjqPijjH5DblR/khTfofxOvAYyGOgQILgQ1FVifIFdNRzyrnJ1KYb&#10;xnPFzy3gVN7Fn5Mta3lNqKeDst+LaaUpMVHPNxBq1K9E+RNtxRncRKi8y3J4O5MwweskJ5kSb5Iq&#10;VabeQkCy5EYkESJSDEAIJjqKcrCqvpbXcBQNq9tx3cAhuGnozRgwcDBuufV21NXXYd+unZgw6jXc&#10;ccO1sB8/Bm889SiPb2BpYy0BLh5+9rMR7eWGHIJSQz71QEuN6Uky4vFH8PywO42XZi9BoC4niedI&#10;YQ5/XvehWECDrSMvBgu4+bQXxWFDRzl1U46x7OtogXYQBOYOfxKx82zxwdGD+OWLT3Bswyo4vvIM&#10;Zj/3KP76ySVc2r8Vby5uwZWzx/DTJ+/hw+P7UM+1WkCr9eD65Ti5fTPPXRSCHKebc7mxqwph8ydi&#10;5qiHEeE+mRuLwk4z4TztJUx++WG8/sQwPEoDc9ST9yLWcy43+RCsX1iDEztW8bvzhfO4VxDtMgup&#10;fvMR7+GIbBoUTVy/WxZWYs/iBlMqrz49SnJX2X03DYGt7RU4vWs1PjxzEJdP7MVnb58gwKzn9z8P&#10;015+wFQoKJS+bgH3gn3r8N6pvdi7vsOcC5VvmsTJkgS05hNeucmq7FJJlwsrs03SbXlKFPWPwq+h&#10;Fqjs8VbV5yZzHScYz1lFDxxLr7SUZprcgLVdDVhQnW+ue7nzyzNjkBjkiggve6Ty/KkkPdpnHmL8&#10;nJHB7y09QuvM1ei6Mn4/uh6l+1QpEzZ/EgLsxtKockIV98jqNG7OSf6oTCH4cx/Mi3BFbQZ1UrQP&#10;1+s8Aw6qUNqzugt7eG0sqStBE6/bbMJ/gL0N/O2mGt0ZT50ZH+Bo4KGIOrMwgdCdHIakYDd4zZmI&#10;WH9n402ozUvh95tGo4N6gqCucEYu4V1eidSQQER6upgESkFGUyGN+M4W46HatLiD5yrDeGRljCwo&#10;LzJ9ahQCvvvm/6BqQ90YPd1c8JdvPsPH75ymNfwxreEPcOHoXhzbtgYH1i3BrhUdpn9EZ1kGtiyo&#10;IvkuwZld63Bm5zqc3LoCR9Z148j6bpzYsgxv79uAT88ewvcfvYOfP38Pf/n6Y/xy5X18/NYBXDi4&#10;GR+c2I1ze1Zj3/I6HlfiI26cB5bVoDrWGaHTnyd1t+If333Ii20f3tq1EofWtuHg6laCRg1Wc8Nv&#10;zYowPR8WqG8ELzp5Gv4IV1jKOQ1IECoW9QDGn8MwS+Q9EDQICAgHS+qyqAhysKyJoNKQjS6ChPE6&#10;EB4ki3sAYkmNSkczsIKvX8L37i5NwuLiRCw1nhcCAqFkfXMBNrYWYmNbIdY15ps6ZyVZLinnAiiN&#10;4nskG6DICp2DnJA5KIx2QkbATBRHOSEn2BbBc4ajMcMfZ/euxi9ff4BfvvkIP1y5hJ+v0OJ45zC+&#10;ev8sfv3qY7y9dwvSPbmJzLNDsvoHODvAZeIYE4sOmW+H16hcCmiNW3/mzrWzAIUAQrBA6W3KPnuk&#10;T0/1Rr8Blsd74CM1OhYXTh1De3k+6rgoa2kBVqfHclGIbrkRcGPJiPSg5eXKheNi4oZaUFpYhVSS&#10;WiRa7Apj/PtPNB9TQp08DwKH+jxuGNwUJI2KzfN+ZaasYLnRFfdL4gLnBszFowx5bWbaGLWBWWL9&#10;lufl3stP4CbKz5Yld3FPAytZ7oIKuf0auYAUFmjkBtJamseFl242cXklSmnNy5JUxriXrQ1cpk80&#10;EKGKjOQIf1N5ofCGEibTooNM/4iUqEAkhPmaxEvn2ZNhM3o4po56GXMmjcLcyQRGF35Pkf6m30QM&#10;AUx5FtEBHkjmZpuhShh+PpWuytsggBBIWEUWhLV0tZBAZA3N6L5eb3IpwrjZ8/NJOZjEUyr6dEpa&#10;hA8ivR3xyeWLPWfd8rN1zWKCFOHNKE4LTBjhbZ3HSp5TAYIag6mEUTAhi1ZgIVGfj6RgdyOp4YRH&#10;nnNZbFXqL5PKzxYdgGQ19/F2QFqQO4r5PmX83kr4vZUYjxSvjzhaWvyeyggkarCkUk71iFDzKUkd&#10;P4OuhVYq9nYCYxshp1HfczbBkpAjMSDB68SaO2GVdlPRQTDk5qXSTlVrqMpBpZ9Knmwg8LTyehJI&#10;tBfIM6F8Ca3xEuxc0YUOKtEoXyXNusPJ1haPPPwQigoKsXz5EkyaPAFDr78W86dPx4H1a3HuADe7&#10;NSsR7GCHh2+8AeHzHbGmqZ7X93wM7G1ZRz6207B7RSdaCTeyMoMdpxoX/IIyGj0VCrOouiSU+iUH&#10;x/eswo9fvt/zTfX8/P0nfPDWERzesBxhc6chZOYU7Olux2p+3hSnmdjaUIwLO1bj8NIG7KRF/9mZ&#10;Q8Bvv+DHDy9h+6IOk8vkYzsbDpMmIoLGhVzeGbpOQryRHaFqF1raNBgTguYjxteO16QHWgrTUUog&#10;Tw6Yz+8vkOBRix3LmlHK236zxiLQdgJSfZ153tKxa1k71nJ/6OL/s4wAsU5NkmiNLyqx9PdR8non&#10;v8tufjcrKjNNVVxLVhTO7d/EfedjnN23kd9JOFZRX+5d2YyTO1Zi5/JGfu9cZzROO4oSsLapECtr&#10;cqBGga3ZMQRUJ7jbvA7fOeMQ4831FeDKa04WvTevLemVaAp1A/VgY0+4szY/BdXZSeZ/jnSzI9y6&#10;8RqioVheQBjNQkVmAiE2Cgn+HvCeOx2RHk5m/ZUR/ssz4rheCK0yXMqysKCSsFqRSSiJMM30ZGiV&#10;plIvES7CXGcg2mM2N3F/43WVRzfBhzp68nDEus1BDa/HSq4T5f50VuYR0BqxZ+1itJVkIsnf1Xir&#10;VAYc4jwLUR721BM0GnydEMfvojAhnLoigOuOkJDANZUchcRAT8T5Sv/6Un9QTyRGINbHFf4Os5AU&#10;qDwKf4KIN4HRGW7TJ8NhwhiT/Lq4rgqr2nieSwsIGf5w5XO+9jMJw64GgFMI+PJu3HvbLf83SKit&#10;qLO9LfDr9zSAv8JvP32Dv/3wFb779ANe0J/x4a/x95+/x99++g6/fvclX/M1fuP9n658im8+uMDN&#10;7R18Tbny7ll8cOpNvHd0Dy4f24f3Tx7AByTPj98+hs8vncYXl87gs4sn8Ck3xPdP7eFz+/DrN5+Y&#10;v/v9xxfw8cltKAqaCdunb8Lxje3AX77FNx+dx8XDm3Fqx3Ja6xsILUuwsDDWxBAb08JMrwcrICjs&#10;IrDo4Oau2JSaeJQlBxoSrMsKQWtBlOktsZhAsLiOr6d01ZKWGwgHrXlGljZmGXgQSCyqTsWyWnkQ&#10;CrCuvQgb2ouxpb0UmynreFGvqs2BOmpaykol6VDnzFW1WUZWEl5WURT6EWwsrUs1HolFVRbvhDwT&#10;R7YsxP51rbzYQxDtNgXuk15EES2D7d2FuHRiE775+AzBjuf3o5P48vJRnuuTlLfwOUn+9LZ1qEmM&#10;huuksYSSAMJSqUlaCnKaQcvZw3SWO7h3J86fP4dXhw83Ck1VHoIF9Y7o3WcA+vQbxPsqJb2GQojg&#10;sV//QejT+yrz+qsIHs6zZ6KjqpRKUElEtGKz01GXwQ2Hlp5iaQ1UFNWZkTzX3NiTgtBAC7Krx/2Y&#10;EeJmXHY5hIt//1G2sQlpUKEq7miNfTdS4bRxE1CHwlpaoo3F6aacbnFTKdq5eBu54VXTsihXeV2P&#10;RSwPRBH/vjLoZX0LItK4wWVxE1TcXospkopdCyTWx82IrPecmFBTLaGmT2rCokRHwYTxVFDZyrWn&#10;TV75DhmEEHkkQjydTemnEi7lmSikksnhwhVkpBIolHwZTVhQgqVyI9RrIjHMxyRmqiNmSmSg8Wbo&#10;8eD59gQ/e0R7u5jKDVMtwr+to0Tehz/KP6MtyZYKxaQlUIHw/aj0jMjqiAr9PdyRFmGBCEkoFdfZ&#10;E0d6zrrlZ0l7AxICXQxMWDw+CQYqdFTuhGBNkKjzKCjT+VUDG0FGM78PeS9k1alUN08hDYKFJDlE&#10;5aweph9CMt8/JZCKj8pUfSCaCgmH+fw+9f2WpBKs07hhq/JCVSGqRokzCZX67nW0QCWvL1M1kkSw&#10;4Pek8AUBQ+ApD1a1QJIgquunUi7s1HAjlo6YcmsTllR1wf9HXlarCCpU+imvhCCimd+9vK8qG+wk&#10;mCyvUr+aHBQR/kY+9iCG9O2FJsLFupVdcHOZi7EExecffQS3DhqIiS89hyD7OZj87FNIpLX39bvv&#10;mDBDlJu9sSbXL6jlRtuKtoJk0zRI8XslGSvDvp7nRdd/ETebE9vXAv/8Cw7vWoZgt7FICrM3FQVr&#10;umqwdXkzjmxfgR8/uoDweTPN2ryFkJLgYotlXGvvH9qCA0tqsK4yBWc2L8Lbu1ejhe8dYDsVnrYz&#10;4efqBh8XN1633gh190FymDxIhVjR2IoVDY1Qcm4Zr6+m/GSzXqPcbbk2g2mRcq0R1hK85yDGzYa6&#10;NBB54R5wnTgC0198DMF2NmiltX9841Js76zBxpZi7FxUTT1paeCnXLUV1H8qo+/gtdXI76SjLIk6&#10;PNHAxaa2Urx7aDsuHdmO7fw/1zcWGsNrRXWW6TDckBtuKgkXFiUaAFnD72VVDa3oehps7dVYR6NW&#10;eQwpNGIS/VwsMMGNODPMm+c4CCXxEfzMCVAvE1nXWutJQZ6IcLNFqJOtqURTTo7KmdUl15Rgz57K&#10;DdcJEYQIlWNH87ZAXiXXHRXFRhd11Raiu67IrBl566IICYlBTsaLV5wcgQgvGnSus40nQ0ZPIa+3&#10;grgQE/rV9byhsxFrFtRhZXMl94VSroUsXrOxBiIUGpY3LtxlNv+2nenLkxUeaDyQQU5z+PlV/eJn&#10;PJH6jNIdSYE+Rh9kRYYSKFwN3BfFR/Hv+Znno73dEe3jjsQAGgB8ra/9LL7Ok3tdhQl7hLk5IdjZ&#10;kWKPUIJwqMs8voZ/n79TmBCNe269+f8GCSVbPvvgMNRxUSZ62iPKeQZaSEond23AuyfexMXjB3Dh&#10;6G58ePYQPjp3BJeP78fFg9twbtc6XNy/GZfe3I6zO9bg6JouHF23CMc3LcPpHavw9sGtuHRsF4Hh&#10;AD7m70nk0rp0fA8uHN6Bz985ZsIXP3/5Ef763RfA334kRf+EX6+8i0/OEjRObMWFg2tMqOPk1i5z&#10;PLiqgRtzEmk2BO2FMVhUyc2+TrkSFumu4pddplIxKj1l5mYEcMEEo6ko2oQnljZmY0VbHpY15vwB&#10;EvV/gor6DHO7uy4N3by/lO+5uqUAGzpKsXFhuZH1hIo1DSrvzDIX/cqaLFNaurgk6feump35MaTv&#10;eAMQy/gZVxJ09Nq1yrpuzDOAsaomw4BHE4En03cufKYNR5jdBCwuT8FbexfjyuVDBLf38Ou37xLU&#10;9uHT8xvx8Vk1jNmMA1RMb65ciq1tbfy+HJHo7YFttFA6i7LQlJuCHSs6UJWXahSOVe669z7Yefjh&#10;kWdfxoBrhxImCBUGHgaiL4FC0ke3KX36XIOBVw2Ep6MzGkvLuAkmII8WezYVoTaW5JD5xr3WVZdn&#10;SqPUKlgKXOVIcoHKdSqgqM2MNgqzgkr+339CnWejMj3WWD5yQ2vjkFdCMGHim+olIKFFKa+E4vCy&#10;imUdmz4TXJz6LLKOBQ1a0DqmcxNNCaV1FUDlEqTkKi6gYDfEk+YTglwIB9wc48KpfLjIvFwQOG82&#10;Zo16xZB6kjwOBAFVWHg6zqRF6oxYWm0CCMFCW00x2qqLTI5DSlSQgQJ5GfR7AodIP3fzWgGFgQ4v&#10;Wk32NnCbMw2BhA95IRL4uMBE4Q1rFUkGYUHeCSkJHVUCp/JWPa6QhsDGUoESZ3IpdF9VF+XczLXp&#10;y3OgDV2eCMGDvBFWCXOfi7eOW9odW3+6mqsR6WWPbJ479TpQOKgyK8Z4FfR+OYSxdL5PKhWyQhpy&#10;mepv1VJxNpeobI7WWHm2ud1EsFBppqS5MM2IgLOU31GuEge5MclKU3dKyybqh/JkKmZapKbRVM93&#10;rZizoKJJ3ihVhfBaqMslMHAjU+hLIkBo4nPyNjTxetF9xY+VhJbHv6OENIm8YrIE1axHIdqyuCCo&#10;42AFwcc0pOK1qi6XpoMuYaJJXq1UNd1LRCs3U/XNWVqXhW2Lq1Ge5IupLz2AZVzz2vTvG2rpz6DE&#10;wzgq5Q/OnML6zm48fOMt6MPHXnnwPsR7O3FTmotA5+m8Bp1pXTrxMTvz2UpoRao3RTav0ej5M4x1&#10;n+BlS8OiGG8f2YorH57EigWZWNuVQ2PqM8rXePfIDnxwch++++Ac3j+2B/jpK/M9fnZ2P/Ysq8eW&#10;tgJURDiiKdUXXdR93jYjMPzhO41HLdLLC5EBQYgICkeIfzCCvLwRGxDItRTNtRrLa80HrlNGwmHc&#10;CwQ/ezQWRBoduLaz2MiKBumUcOq9Ynz53gn8/PlF6tl0zBr+hGmdXURYX1JZhE0dNdjQUoptC6sp&#10;ZdjQmkvJxyYaXuqQfHLXWpzmnrGji893VvJI8CE4LC6lDlelH0GhuzjJeJxbMsKxgHpgEUFmCa+x&#10;RcWpJjyyqCTZNJpSRZ1aDmxsr8LyBq5JPl9OvVPE77kkQaXIcYRMGgcZaQaSqlISTQOwWF7zHjNG&#10;mRLkhpw0qPS0o6TAgIbKhpP8PeExc4rxRqrfgkKGudHhKOG6K08VvMfwfAXyORoR4V7GI6dkxHDP&#10;uShU7wqFWHhNx3nPhe3rz8B+zAtII0zXqqEj/x8B9MrmEqxsKTOVGcvqiwgROSbMKO9qCnVYqKsj&#10;39+rxyiwhDPleVS+lJKwY7m5q2mdYEIJ2mFu80yTOpOgTdgIc+Xn4WOJfI+kQP6OnxcS/LwtR3+L&#10;dyIzIgSVmSnm/W2GvwzHiWPhNXs6/B1sDVQoYVi3Y3w8UJwU+595JJRs+cKj96GjKNXED/es7MDX&#10;H17Az199akIdF08cJEQcxZfvn8cXl97Ce7yQ39rJDX7zcpzbvpowsQXvHtiKy4d3mTyLnz9/H3/5&#10;6hP88OllfPPh2/j84gluhOfxt+8/N3XM+OsPPFJ+U7nST/jt+6/4+o/xw0dvc2G8iQv71uDIqmbs&#10;7CzB7kUV2LWoHDt5YW5uzcMabvBLaM13lSdgMaFhaW26EYUrJIurFergBVeTasBAYvUwdNfy9VwU&#10;EiVK6vEuHpc0ZPOxTAMRy5pzsLwl1/RCX0nFsbKJf7OtEGsXFGHjghJsbi8xoQuFLdao46XAgCKv&#10;wxI1NSFAtOdGoj0v0tKSuzSJ1k0aX5OLzQsKsa2rGFv5f21qLcKG5kIs5wLKC+WmZTMcDqOeJX16&#10;49zBjfjpygV8//lZ/HDlPH79niDx0QEc316J1c2xlEx8fuEkv7l/YHlTPV64/x742s3C4roKNGaR&#10;rFPiqUQjMOLZJ/8EEmrJ3QdXDxiIa2+4EVcNGIyrrhmMxx9/Dg898AQGXH3tn15rkUfuvpcXP5VB&#10;1wI0EFBy4hRzD0BxajCW0fLYQphZ2lxu4uPZ/NxGcdP6LE0KMZaWmuOoucvKlhJTSvXvP8FOswgY&#10;0ca9V5+TaJLlLNITPklVSSc3NW6Qcq+n8W8IDBKDXU2cUp4HhS4EEOqJr0WojTNbDX0oek4bq3ku&#10;1Nts0sopEMXrGOUpBe/Nv0fYa6wxSjVcZZlclCrjVIVFXnK0SZwM4mOuc2idEBYEEHHBXr97HdR8&#10;Sh4GwYO8DB4OMxDGo8IdggwDJQ4zTRMrV1qI6ikR4edqQEMwo3wHfQ4pgRhaE1GEG9XPhzjbGQsk&#10;cJ4t/Pj7fvYzTbMeJX8WxinEEWE2fYUVBBHyDhiooDI1/7u8BDzG+jnh/KmjPWfd8rOqq8WcN+vv&#10;WD07AjQrRAjGkkLczPnT+S9OocVPqFPYQx4hWWOm3wTBwZKbkGXKMBUCUz+IQn4mwUNWmIfxTCnE&#10;ZTZ5bvhKMpS3oJbwIg+FvBPdNTlYXJNnAMECDmGWxNue5FsBhZ7rKFP1WK5RyrWEVJOEGc3rgfBg&#10;FVMJxOuxWB6vHoAo5edRZYRVygmhCnko76sxO5Ywoc6WaVjOa1YVbGu4zrcvrcUq6gDlLexe0YTd&#10;qxagSueA/9/l00e5n1/pOaNUZz/+QoXtB9sxryHSdS5ywvi/RrghM2QeQueNh+/skbzvCs1dULLd&#10;aq6h7YubsZKbiUIGH50/hMs0ut5+cz3O7l5MCzweq2k0vX94E94/ugVfvnMY31w6gc/P7MGxVXW4&#10;uHuFAYkja5qoezcBf/8OVKLY0VmKGJcpCHGYSuAMQwY3wvjQcCRFRSKV8JAYqk0kw1jXbWX5BKQy&#10;s1ZVKbGGm/6eda3YuLgCLcURNAgC0VkWg50ranHp5DYc2baY5yYXORHcaL1mcZN0QCGvswy51gms&#10;yZ62JndORtO2hRU4vX05wWcn3j2+g/tKuynj39BchO0La7B7ST31eR6hIYIAFIpWlV2mR/D3Q1FP&#10;KKijNGTGUqemoCMvgYDBzTglGDUJfqiK90cVr1XNV9EGbRKzTalwPJoLMvidpqNEZbcUeVDV1l09&#10;TuK955ky5ERfD5OTk8qNNcZ9PvznzkScj5sBe1U1yJ2vzdsSFiCkKm+A+kFdHnXM5bpOp9Ei4yTE&#10;ZRbX60wDFYWmyiyU68ebcDEH3vaTEOPniNLUCLSXZ2FBVa4JjTTyfGtGjLw+sb6EzEAXrtN5COL7&#10;OE8ZZ2BGXT2NviIUyIMqaIjxUbjDDvOnjjeekwAaQT5zbMxrFCJVaFPhmGDnuQidb6keUh8OAYRg&#10;IimARhZBIpWvzeF1ofDF3HGjTJ6P85TxfK+ZCHSyN/uJL89JlLebgZFbhgz6DxtSPXyvGVqjeRmC&#10;ia7STKyoK+LFXs4LoBMXj+7GP378Ev/46RvjWdi9uBFtXNirqrJxZutKfHxiPz4gYJzcsBhbGoux&#10;iF/wEloYHTnR3Cy5udNS78iJMjMqauO8Uc7NsyRoHqrCXdEQ54tm0lxTvA/aUgOwtCweqwgDK6uU&#10;e5BqEVr/St5ReemSsmR0lXHTLkuEWl8vo+WwrFbeCIJBZTI6SxPRUZrwe56DkiXL06h8E724MELQ&#10;UZXU43UghBAqFNJYru6TjTlY1ZaP1aToVS06FpjbBiRI/OvVybKlEOubLD3eLSChPIg8475bQlqW&#10;R6KzINY0stKxuyjRdMNczc+/iZCypYO/32JpTqU5HgrPZAXMI0B4YWt3k6kH//HLD/HL1+8THqg0&#10;Lu2nsjpDINuDsiRbPH3fNbiam/x9tw/G1HGvYvgLT+LlZx7H9PGj4Gk3k5b1cCroFPzyxef45Ztv&#10;sH7laowc2dOG2/SRsFRlXHX1Ndi+fRf+8fd/oLu9C52Nbfyb3+Hcm4cxefgrGNKnNzePMFw6cRgX&#10;TryJM4d2YGV7pSmPyo31odXsjGgfXajqoDYPyXJhmzrnUIJMOMEgzlgJ6mOvTGt5Jv79R3kTckHm&#10;xQShOFEbRzQtTFqGptFRHN8rkgs42GRKy1WfEalKBd6mKGSRG8uNmo8nh9DKDyBgBLmZjVOPyyUv&#10;mLAkGBJ0+DcUIhDly9LQInOaNMZszvIAxPm5I9TFEaGehAxaG+W5qSYPIo8QoVJN9X8QSNhNHo15&#10;0yfAhUDgPGuSecx3/hyTQxFFK0GVHBHcuMNokSoXQnAhKBGcuMyeAueZk+BDgFJCpnIqtPAliVRY&#10;skKU7V9CRaZcCAFGnL87F7MLlZUD/F3tea5dzesEFIFOAou5BCt346VRaEEQIA9DMRWXAEOgoGSx&#10;C2cFnn/8bF27xMwSkJfnz6/V72dE8vslPKRyI1TWenIIrS9+T4KJPFXbJAX0ZLxHEiQUjpAHQWGI&#10;eONNULvhJXUFUPmaIEE1+SrpW1Cejjpu2PJQtdEKlUUmcFDZ3rLGEqxZUMvX5RuorCC0mKZkPSWg&#10;Spyz9JLQsC6FO9R1M8Z4COThULtqqyfiz6LYdD6hKJ//UwGh0tzmawUSFYkhlnwJgoHm/bTzfRfX&#10;ZGBDZxm2dFdzs6vCwdUNOLC2ieCSxMcqCfkbcPbgJhPG27a6u+dsAmfefBPZkXFICwnB9hXd+OT8&#10;cRza2I33Tu6iYXUJn7x9xMzoWE6dIat12+IWnN67Gad3b8TpnetwZvc6bF/SQL2WjJUlCdjVlI0P&#10;Dq7HTx+exd+/+hD/+u5j/HjhIM6uqMTHB5bho/1LcWxpEd7Z2olLe1fi0+NbcHpDGxblhCLTezrS&#10;vWxRye+zu6bIuK4DXZwRzA0zNyGKUJ+D1e0N2LqsHesW1FGH8jOpLw+Np+U0kFZS5y1rUu5QpAGJ&#10;g5sW4NN3j+LSqZ04s38Vju9cjgPrF/C8LMDRLUtwbv9GXDy8E2/t2YT96zqwbUktdWOOMaTq0oNQ&#10;l6XBYjrXYWjj9bFIIWD9naZ80wVyGXWjuicLrjSmQEnySqjUaIZSXo9q3pQbTv0S42mSFmvSQ1CV&#10;Shjida6BbpVc3yW8VkzjL0p1Rjw0E0alwHVZhNzCXHNf+RLqaVMYF4rS+CjTRC+W0O7nMAtqCqdQ&#10;gTZsWfgKbYS42JseLwoNKGzQVlrA6zvLeCRkravjZrgndaCfs9FBRk9RpIeUACkID3KdSZiYbAwg&#10;eR3kWbU85250l7x9Ud6OJo8pPcISrvAmGNiOHgGXaePhZzeDn8EG3hQv22nGCJLHYr6eo3FhGkxR&#10;H5j5QKHyPngYfRFNPRHm5oggQkeUtzshxZMw4UNdE2iOIS7zEMn/XaARRL2n0Ie8EF5zZmAegSJg&#10;3hxCjBtCXJ2oZ+xw2/X/QdWGAYlH7jXlPIobNnCx12dw8aZHoUJ0FeCCMLvxqIjz4YauvAC59HOx&#10;ZUE59i1rwrH13cY7sZdwof4R7RmRaE0PJ2hEoI202UaSbM+OQjuPbVm8TwVk6DMtmHARgYV5fC47&#10;nL8Xgc7cGCyh4llBq2M5Fc+yijQDDst68hAUIpCo3bTVG/E/Sh03dnkfGqmkuCjby+UqDTflm8ua&#10;+D+05Bp4kPdhJeHBKgKJNYQGqxiAaOHRwINF1tTnYz03R8XzlCuh+4rp/d4dk7JYPSwo6mWhsicN&#10;kOmiVdPB/7WVMNWYRkUcz43QxxFJ7rZYxHP/xcWT+PuPX1HpHMMHb+3A91+8jR++OI8Lh5dw4YUh&#10;xPEFDH/yZtx3xxDccuNA3HXHDXjwwTswduSLCHB3oPVHwqSyiJjngI7iEiqutTi89yDyc8sxcIhC&#10;GWpEZcl9GDBgEJyd3eHq4oaZNjb48PJ75lqI54XWX6BB0UW5bWmniYlXZ0RxIco6pPUXRcoNcECy&#10;r1rSOvH6cDWKWQlsVhexYtALijVRMcco6uC5k837//lHcWIlRAkgrBAhi0IZ1nVZKcazUhwfaRIl&#10;lVConAXTnVJNjyhqZy1rQRnIQfPmchG6GnjQhqiQR26MBntZEhiLE7lZFOeYngtKulQypVyGykNQ&#10;mECuTPvxr8OJkKBGUSl8jfpEKPyg6grdTokMQCKhwpIvEWqqMdTZUh4GgYa1UVU0rYuYYFeE+9IS&#10;9XYgRNjBx3kWPOynm7a/TjM1Z8My7CuCn1nNqdS0KpV/Uz0m9N5ptHgkKhnNTY5Cfmos8pOje5I7&#10;vU0IJYzvHeI+B6Fusym2COV1FOI2y9Ial4pNIR95bQR775w50XPWLT/b1i4lSFCpmuoWgVeAeb1i&#10;q/JECB7ksTAeHkJZXlywJbmVG2h5ShC/LypzXsPqFtiQG821FU0AjOAmFY+1phyvBWvbywgUuQQL&#10;TelMJFgmoovArb40HTIuqEuW8vluJULX8lidY6zLksRA83fkgVCITHCinIkWSmN+Iur4Gmu4Qxnz&#10;Smiz9HOwhDXU18GUK/NxJfOWJgWbzH6FQawVQZYpoUn8XMmmVLCzMpOfK9NUXm2hJb2VsnNRDfbT&#10;8t++qBzLqHtK4rxQT/21qIYbX2kyju9ezzP5Gz46exy+s6Zg2OCrMPm5RxDnPBXRTpPNoK+uMjXv&#10;K0ZrRSHOn1Seyr/M+f/xymfYsLAVvoTLJ26/ARP4e7OGP4M7B/aBy/An8I9P3+ar/o5/fvkBLm1e&#10;iFVJbmjxmoDN2b74YOdCfHlmB355/yg+O7YBy3J5nbiMQ3uyO1YURaE7nwZbTqTpgql8k/biDKgN&#10;emqIFxwnvYawedNRyu9T4etti5pwZt8GvH14Gy4c247je1dg5+omrGjLxe51jfjbT5ps/Cs+PP8m&#10;jmxfhLNvbiBILKNeqMXa1hLTybFViZRF1HkVueii7tOIBXllpes61DagXAZeqnltOw0tleXL27O+&#10;o9wMhFQFncrsG3j9LCxPNtV08gi35muiKddzpBtBwgVm4BZBojGbuiItglCgUnSCd7Lm8ahSy9IW&#10;3zRkS1dPGc3gSbBURRGg1BlWpdYNBRlGj8jbN/q5J/Dq4w/j8WHUoy88bYwMlUXKyrcZ8SLm0dhQ&#10;HxflTi1vrjVTMTXvRp4BeThV0aD3UmWV8piU2K2S4Gx5Lbm2A0zDORtE0tBQQqRKLKuyklBMA0We&#10;RXkhQ10duFnbGphR18kYwow8DYH8fAq9RvXolSi1tuZ7SN/4OM02yd/ygHo6TEeAq53RRXo+LtQH&#10;kXy9v5s9jZy5NEDmmWGCkhDquUD+HR9nvcdc06bchYASJC8G9dHcKWMw8bWX+fh006E3gLo1gEbM&#10;7Tde/5+DhDwSCm+o05sG2NQqcYRKRA1T2rl419HyVnKj6mPbaW2350SbDbGedFiXHISaBNJiUiA0&#10;REVdvuqyLI05rKI2ny0UZex2FsSZBBy1o9Zmu5AKqC0jGk1UbE1UDk1UJI3JvNgzCBhUVF2y7KmQ&#10;TClRNTcoLmxLZ0r1s+Ambko6SdSmHDSPws29uYB0XUgpIFRkmjCHch8W1fN3GrMsIYzWvP8CEitb&#10;eL/RIqtpPcjrYJF8wlMeQSoXa2hFrasrIkwU/w4WK2sILJUWj4lAy9oYSzCh/7OVC0XT36pSaSHH&#10;02qmks7kJpztPx8NXBRbOirwzsHN+PjcYRze0Im331yDv3z7AfXU9/jly/P82zHwmPwwPGY+i4yI&#10;ufzSJ2LCqMfwwtN3wt5mBLJocXVVFuCTMydx6cAB7GhfiM/OXMTl0xfh7x2OawZeh/5XK5wxCJZu&#10;l1dR+v8exnjhhZcwc8YM9DEhEMtj5Rmp+O3bz7Guox72bzyPEIeJ/PyBWEAlVRDCC9x+AmL5WGGA&#10;ExbkKtRERUIgkldLIKGs+G7eVzdSXVdKNlPdue7rWtOMFtX2N2QmED5iUElFUKH+Adz0q9TyOSXB&#10;xC2lBAQO1gVr3fz1mABD8UKRekKgNk9VaXDzjaJlFm6ZAqp8CIGCki2VOKnn1YBKj6nPv2heI8Y1&#10;aryQCkklmxG+LiZ8oY1b4QkDDlGB5likMk5+ZvWEUHhC3oV4/o5ep40/jTCTyk05mdZvIr/nWFog&#10;MUHupueEGwFi9oTXYT9tHDwdZ1AB2BsIUWdMTRVNjQw05aUCCol6VOQRJCSqFsmKD0d2IiGKfzuX&#10;ayWfVlluPP/POIoS+QQDBgB8TFjHeGj4nCygSIKHFTL0uJLABBoq7U2P9KBFZJGMSE9kRVmy0ItT&#10;gqmMw1HF71z9I2p0TA9FWUogN3CFszTaWqEEjbl2JViEYSmtzA0LK7Gpqxpr2kvQSutS7Ysr0oLQ&#10;XkqLlOBgLF8C+hKuWZVeryCQL2soMnk1pvEZIVugUJdNAOSGr82+g0aKkjPbqDM0E6guN8LyWZID&#10;zGfJi1IzNFqvke7QkCM1BBLAdJYrgTqbEMPrk6JSwc5KPkbprJCLX+PGMwzwqLGePIxKqN67rAFv&#10;rmk38yVMwmAJITc7DLtXNUF9Zgb1rJMZLz2MJfw8a7gJXti1Er98eBbbF1QgmvBYnpRIvdKNqtJG&#10;PPygJdTo6eKHyoIKjB8+Eu3V1TiwYY3pwfLordfhiZsH0CBrIG/8hG8vHMGhjkLsqUzEoYZ0HG7N&#10;xIVtnfj85A6c3boQu9rysL0xA01x81EUOBNd2aFYU52KTdRpOxfV4tjWJTi0eRH2rmmjLMTeVZ3Y&#10;sbgZB1Z3YffSBjPVeLX0GfXbvtXN5v9a21aErcv4u7uX4/zRzdi7oR0rm7Oxa0Uddiyrx/KGbKP/&#10;TZdg6l+t4Vauaw27Ujvqxfxum3huND9CIu9BS0EMOkqSCBJ6nRIfCZ7cI3RUjwUz04mQ2ZofY6SR&#10;ulLPCxrUDbKA15ZaXxfzdnkSzx33hfIES38aiyfNkpisnAHlBWhzlvdRYQolTqs6qyaHIEiIkM5Q&#10;7pFeK09ggKMtRj37OG4ccDWu7t0Ltw0ZaLyVp/fvwMUTh011lwwVVUk15GeacnB1i9R7yEuhVvUd&#10;lYVm5Lb+Rm1uGtdUmAmTCAKSA31MabmmCjtPHQd3AqfJfeDni/JUftYcSxiCm3UQb+vz6DFf+xnw&#10;UTjTZQ5BwA7eBBLpjAmvvWCMEZWb+863xbjhz2LKG69ww7c3zfEEHNInEumm9Jhw6hYf06pfsBDu&#10;6869Qy39Z0KzgEK9XWmY+BFGbDFx5MsY++oLcJg+EdGEliL+r5IM6tpbhw75v0EiLCwMw59+FOua&#10;y7GUm4FqrLUZqKe3GbVLq7GFC7yNFN+qIy2EtvwEtPF2B48L8+ONCBA0oKSOEFHLC6E6J8xcOOto&#10;mRzbtsyMctVt0almeei4lGCg+RaCkhoSZkW0jzlWUypjfdFEUFmQF4slfM1yzcZQ+Q8tAkuTKWuD&#10;LPVusPSFML0h6mjp8DV6XCJ35SLBh6Qmnfe5ydPyUKmnPBb/xSthDWs05WMNQWQtlZ0WnPFG1OVj&#10;LSFifV0BNjaWYHNLOTa2lmF9cymfL+JmX4BVfH6ZBr9Q8anUyTK3Q1NFNfqYVoIAS9YRlXgTz+/C&#10;whS+fynO7FiDT84eMbkP7x3fhU/OvYnvP72ALy+fxPuntuDy8Q34/J19+OXKO/jth0/w+cUjOEoL&#10;YduKWuxY0YSNHVWoSIjA+X17aUD8je9dgBv7DvwdCnqbfhEa0kXppzLPa9CrX8/8DWtPid590LtP&#10;X/TR/R6gGP7Eozi1e6vJfVnK/6soZD46+D+0EBirwmklJQSgjRbf8rIMdFOZNGdGors0jYo3hyCm&#10;JNUKKqcyrOI5XETYWsDvUT3iO0syCKWZWJCfRBCldcnNvpA0n6/EQgKAGhaVxEXSmow1vRZUsSBl&#10;oSzkZE2M5EKUNaBGTAIBk/dAMNC4YTUA0mvT+V6yLtTgyTq7QspDRyUmCSJee/IRPPvAMHjZz0Rp&#10;T5+HXFr+2YkWSBD9Tx83AjPGjjCEHxPkaR5XKENWQaC7g8mBUM6DPBIKYySE8TWhHlzY3gYmMgni&#10;2vQLUiO5sIMQEyjrwtWIfkfWg0BEIRSrJIb5msdi+feUf6H7SuzUiHJVhwg2chIJFQkhSIngJqp4&#10;P8+lauUFCPIw6KgkTFMKyteYRNVohSZCTTijRHMg+HtZtN7VbyKPm7eGphUmWURJs1W04tUS24hi&#10;0RmhRplLsRfGEiC4eUvBN/H6Xs4NeNvSeuxe3YLtyxuwkTChhm9a50qME+zLpa0JlWrQo6MxALRe&#10;eVzCNaxyPw0pKozVaGxfsxE1yACh4SK3dxsNDm1kddIvaSGoSAlAaaK8D17ccDwsvxfvQ+ANpcUd&#10;b6xgAYIAZKG6RBrJpt6Q9UzjguCwgMZRi3QMN8dN7UXY0V1pvBG7ltRhIy3mlbSO22lZq031KuqX&#10;ddQLh9e14sL+ldhGQ2VJVgjOrGvBP75631Rd/JPw/fX5k/zdTjz98FM9a1BrbIC5/fxLY3Hlyi84&#10;/uYpbFqxDl9c5u/99nfgrz/j1Lbl1HvuyHCfhPYUb+xozsW7u1fi23P7cWZ1K47wvF4+tBXvH9mB&#10;w2s7sKkpD8t5zlZTt21WTkdnKXYtrub/UG5yFDYtKMEaGkXLuMkvyI9FbqDGbduahEZLeboSv7Ox&#10;oa0Ee6hHdixvJABWUj9mEtRCacH7muq11e3UbW0EPz6uAYTd/HvNBZFoLRQIpBIKLPMglEuiRobq&#10;EKyGfAIF3W/ndyegEGTo+5Rhqf4ZMqw0G0PDqKr4faq/gnovVBJgK2mgqqtjLsE2h6BbTp2jSbCN&#10;eXHGQ1pEkEjjupAnUqE+JRlqRoc2cCtQxHCjVLgiymO+Oco7Kd0gT6Z0go5qTFcYHwWXaRPx3IP3&#10;4om7b4fj5DEEhTis72rF7jVLeWxDCXWRr91MzJ82gfrDA5qiubSpFovrK7GgvBD1BI2aHJWWZ3Ad&#10;qp9NHBoK02m4lqK1LIeGjhtcbRQ2mI0wbuxedjOM3hEkePF9PTQdeM4M+DrMhd/8uXCaNZnwMN5M&#10;DfZ1ngO7qWMw8oUnMfrlZzBt9Kvm+Oyj98F+6liTxC0jxwoTytGS58HfxZ7gQEMlyJs6I5Q6xZ+v&#10;9eL72cGTfzvMx5XPz8fU0cMxnEA1+pXnjEdi+rjX+fenGM+Fn7M9rh94NeLi4nqI4Y+f/wISISEh&#10;mD1lHI5sWGKsSo3vViazZqsrzNFMa7MlN9HcV1MXa2OXNsJGJ1/bWZCADpX35OsiUskOrRZeJLX5&#10;kTDdIXXxUJryCSTqkkn6FIFqGJjiZRKN7m6m5aOM3E6+z+KSZCwp58ZfnIxlPMril0fAeAZqtTDU&#10;ZEpeCSVXWjpcruDCkFLSwJY/ekb8D0KwkBUkkFCYY3nr/wASPK5tLyT4FBMWirkYeV/hDMLChvpC&#10;bGosxGYCxHrC1+o6hTckRVhVW4AVVfx8tLgXkdY1TVT/TwcXsTwrCuu05ajxDM8BLfaWrBh08ri2&#10;pgiHaDV8QZD48r2z+JRQ8dmF4/jy/bfw9Ydv4avLJygn8cXFo7hy6bgpof32k3P48NxeKn8fUvUD&#10;eO6he/D4XXfh0TvuwRBBQg9EGCggHBiAuGoghQpNzwsm+vPYXyWh/SlqSkWwMC211T5bDass7/Hi&#10;o/ejnovkw2O7TbOZtVSo6kSq3I+1VLTyVq1vLiIUFWFjixJJBVa5VFT6vkjttAz//aed11RXUSqa&#10;02JQS0uhPCIY+dzos7lR54YRJqIJF/GRv1c2qARLkzLVLlpxS7kXVcIpMDCzDQgYgga5Nq3NndQm&#10;VvfTuYAEHNbXCiRU6hUoC4CLRS7BxDB/k7egplLZhLKkiAAL+ZPctbAtIQhLVYaAQRAgL4MZ3CWw&#10;4PvI1RgVwNcF6rXzEeylsMZ0LuiZ5n5iuGZy/CGCBbki9X46yhLQZ9HfVYglyN2R76FBYG5Q8md+&#10;arQpI1W4RZJDy0x5DEnBrihKIaByrSohskR5DwQGU2ET7I7jB3f1nHXLz9unjpi+HGrqpd4RfzT5&#10;ogXH76oqS22AQ1FB6K0n5AsUWrQhcN1qY2jkeq7lJq9ywNYCKty2UmxbUk+greDaKTQAoYRFeQet&#10;XWRX6lpoKcT5Q1tMWfcRGherW4u4JjOwglaxXrOIG7usUXUBFLBUc1OpoTGhdvWKmdemKwcnCMWE&#10;BcXMC6Lcjes7L2I+b3sQInxNAyAzclxdODMiUJWu0EYgN4JAaFqiEjZbC7gulcNDg0RWtD7rhk4a&#10;Bx2qMsjH0U0dOMnPt6mtmOuUFqXnTDOSOsXHFk/ePgCTnn8A77y5teds/o0A8QuPf8cnJ99ElLMz&#10;rrG2p+4zGH2vugl9rrkFfQfejv6DbufjFqAYM3ICuhtbsK6tGbm8psLmTMDYh2+E1+QX8etnF/h+&#10;v5lkdPz2M/YSbkoD5+DIslZcOXsYbxE4VPlVxXNQTXhaRL27iuduRbmlo7A8twoBKxy8ui6La1D9&#10;d2i5B88jtHtTr8ajXi2ief6q4nzRQUiU57SYQFYY44HG/ChL5UZHsTnWay5FdjDK0vwJ9n7cZH0M&#10;ZKgqriaT55vfS0NOpDEkBQIKU9TLI50RYr5PgZ8gQUeNwpbnqk5GJ0X3FSarUu4DYaI8xR/FSQHG&#10;K1VMsFVoynTTjfE1R5WYq69FfrQldKl1LWCQ50CiEIGMClUuBHHtBhD4g5Ur4DXfUjpJHSP9oXb0&#10;Ag95IAQIHjMnY/7UcXAY/wbGv/wsnr3/box7/imEu84jVMebaZjybshDWpgYbao4JAqZKKyhwVg5&#10;sTQaYmkQZ8aaJlcr2qtNbkR5hqXBVYyvkrznw33mJMwcO5JA8Bpcbaf9PgnVHO1nwWX2VNhOUj7W&#10;ZLjzMcGCg804PvYGxrz6PEa99BTGcNOfN2OiqTJTCFb5WfJE+M2fY3K3/Pg/x+j/pd6MC/bj4/aw&#10;JSDZThrD95xpQh1e8+bAbY4N5kwei9kT9fcmIUDnhLrOefYU85jj9Im4cciA/xskFNp4fNitJpYt&#10;l7R1zG69MqoJEvJOaPrmruVtWN9eRbDQ+F15H6IJFApXRKGVm6TGnoo4rRdHTR4vPkpdHgmU0kiQ&#10;aCtKgEaTd9IasU4YlaUhC6WRF5pKfNZyk7Z4AQgOhAcNAlNIRbKoOImiseaEGr53fTaVDP9WKxeS&#10;3tMKC4KTf29U9bsQJGQBLecGuKIxFytI/QKIP4PEmuZ8k1ypxEprWEPNUDTzQwmmGlSzqrqA9/k7&#10;NRaxAEWRkdW1hQYo5EnRAm3L4blJCzOhIA0Ea8sRWCQQnmJQQSsx3W0OCgKccXhNF74mSHx+8TRh&#10;4TiuXH4LX7x3Eu8e3YLLJ7cbmPjpS4U8fsS7J7Zh8uuPom9P05shA/oj2NsNNuNG46l7hlFB1mLv&#10;xk1wd5mPIddeh+tuuhnX33onrr3lTgy44WZcNfh69Bkw2MBFr/49UGEAQ3BhOZqpocZD0QMUtOBL&#10;uDnvWtXFjWAVTuzeiEObV2Hf2sW0QHL5HcZQEdfizM4N6CrJgufE1+BvMwYhsyf0XG1//DQTTLu4&#10;kbVw0TWkUOmTqEtodeeHqmUwrVKBRKylp4LciQKJrJ4W0rIkJNZkRXknBAxyQQogjAdDoRDT2TKc&#10;z6tdMa19Liwzu4LWij+J3HHCGwgkJGgmhlpaawS4yF5iLe1UyEFNp7SZCx4Um9Rz8hwIBPS8QECe&#10;CcGGXqMqD8Un3ebawGEalVNPKENhEEGCFn0S38cybMsiis8KjiSyrqQAJRroJSsmllaHfidemeSE&#10;nuy4MBQmK1ky3LS+NjXrBAeVcKpttaoqJPI0HN67reesW35OHNyNSq53lW+2KGzA67qVVnt9oXp3&#10;xKKaIFGcqHr2ILRyvWm+jkISym9QnLuaG0RRnA8yQpxQxI1McfCV3IxXERRWNnJdcN0I7OWl0Ea9&#10;hL/fzY1Oj186tQ//+su3OHt4G9bQEt6xogGbu6vRxU1Pm4k8EtpQFLbQ0VitFHkfyggXxYSF3ChP&#10;ZIW7QN0D07g5JgfYI5v3C2K9CQx8XTK/zwReSyo7jfIxFRwKlTTnK9Qh3ZCDta1lhJ86vLlxIc7s&#10;W4PTe1ZhfUcJarlZrqpJw96lVVjH/3czddEX5w7jH99/jjN7tpiS3Jy4GAT6eGLYsNtx3XWD8PQz&#10;T+La64f+vk569bsOva65Fb0H3INeVw/j7WHoO+Be9LvmDoK6KqQsSc9jnn8Jl0+fND14Dq3vwr9+&#10;UhXI3wlaF3CFeuCv337Bx77B4eWtqA5zQ3d2NI6s6zDVENsXVmB7p6raarGT52/Hwipsai2hzqSB&#10;VJFqRhYsKlXPhjiTBL5EIQTq6hKCV7r3bIKRC/VPKI0dAX2i8fgu5+9Kj5qGftSTCyvkeYglgAUj&#10;h7+n0JHOs8JHhYS5In4XGk5VQSiRoSioFGRK1wsO8qM9eP7dzfdWlkxA4OsVrlA4TOEufd/y1Mrw&#10;rCAglhASlPMiaND3ZpXsCC+TUKsqoHxTCcT14y9vgzq7WtaMvBDyQJp5L1HBxrCQsaC1pM3buu5l&#10;RCg/QcnMMkw0YVfw4WozEXO5uc/vqZqwisv0MfB3sjFgvqSpFOu6G8xgK4UPFSKU90+JzkrsVvKy&#10;vH7ZhAn1vOng/qCGeZVZcSZ/qzg5yvx95WM5Eg7mc7NW2MGZf0dTgt3nzsTUN4YTJKYZj8Js6qdZ&#10;komjMHXUq5j0+ksYP+IFjH75aW7+o41HVDpFBoxEICFAULm5o814zJ81xcDGjHEjDYCMfvk5QoYN&#10;Unh+gnhu5hAs5hAsHKaNp0wwngg9H+TuRNiYDucZk8202PvvvuM/K/985YmHsILWtKBBHgd5Iozn&#10;IdfSWtYkYBIs6nmUC8tcLD0iD4QAQqKLQh4IxSerc2UhKcQRTiojaPCCbCE0dBAeNLFNykexM/2+&#10;Ls41VEAfnT5gek1cPLwT5/dvwptrO80G3kSloou+lkqmNtEPFQneVGSeKE30NhM6BRKqbTZhDblJ&#10;5XXoAQbT2ZILxCKWuRyylIzV9F+EMNCUbxqpqMRTFRpKLlXoRVNEFxFkTFJlWZbxxMg1r5DG2oYS&#10;QkSRBSooAgp5JpZX5Zq6Zy1UhW4EEg1cXIIJNb3pyE9CZXQAYuZORtjMN5DnNw/V0b44sKId33/y&#10;Lj49fxznD2zCW3vX40sCxd9+UK+N7/DBqZ2kdl/Yjn0cw5+9G9MnvwpXu8nctCbj0Pb1tBjzEDJn&#10;Jt47cZiK6Ao+ffctuDnMwvU3XIub7hyGG++8D0Nuvh1XX3cjraRr0fuaIUZ6XTPYSB8jg9BLngsB&#10;hoGLq8zEUA0CsypLHzcXHD2wDycPHcCR/bvw+QfvcZM4gczICEwfOYLWZgstq0+xqqGWsJnec7X9&#10;8VPABdyRR/hTiIPXXS0Xapkmh0YHoyAygBam+hCEUDFYQhW5PFo7PCpfQrctyZd/AIQlDhppQiBS&#10;LHGquabysHoh5N6U0vDhIpHSsOOCjiIAKJShPhEie7WyVpMp5SXIMyFwEOULBFQ5EezpaBIe9Vrr&#10;AK8MburWhlQCjLhQKjF/d9NHwtN+uin99FCCJeFClpLyNfTZFKaRUlPcVHkbsq4kyt6W1SQLS9na&#10;StjSZ9drpAA16MskixJ4FL5QHoRpX00FpjJOzSdRo6kKrllVYBzYubnnrFt+ju7fgQJlvefEmwqM&#10;Ul6TpQR5DeNqK05GAzeCOq3rgp5M+mrCvAkDJKGKEKENWzkRKUGOZoORm1phAuUlLa1XpY5FlAOh&#10;+TUtXJ/N3GS0/pVDsawpD4uqM41o3dZwDScHOiDRby7fz7JJabqj8h+KEgmW/HtmA9LmpXHRvG3J&#10;iZB4ESp4VKVGhCdywpyRHeqMTAKGZh4oYa+aG5Y2NP0v0gMaMa3+MJ0lCTSWuC4pCpWuULk3DZm9&#10;S5txYvMynNy6Gu+8uYcA/y6NjHbcddOtPde/vHwC7SHoew2B/Jqh6DvoNvQdfBd6D5Tch14DHuDx&#10;UcLEw4R1AkW/29G7703m928ccjfePqaESuDXr77AnhXUc9QZm9sr0UpY2LygEu8d241Pzr5pmjWd&#10;27MWh9a04+SWxdi7rN6ELZTHsYsAsYcwtEchpSW12MH7WwkXKlOXEaSmeIv5ncl7sbWjzACHxg0c&#10;WNlMacL2rirjSZTHd4VCxoQ5hSc0W0mDDi3JlDHG0CvheVeitRIfdX7V6lmi+wpzKRG7lLCQr/AS&#10;9bTAr5jfXYnyGlIDUUHR95kf7cV17UYo8DAwIcBQm3x1w9XQvuLEQL7e0opfA6osjwkylDQdaKQo&#10;wVKhoZBdEqE8wc/LGBYyGIw+oBgPJh9TRVYUAV8hD+sgPJVZy4uhXAb1Z5AeUY5Da2m+6c+iSqdY&#10;P2dEeM5FsMsMuM54HXYTX0QmP/vytjLTO6eBcFbJ76o0XX1XlKjsZkrTrUnKylcKcJoOm9efNe8l&#10;oChMDDfr2M9uJjfpiZhnM8GELhSyzKEOkwfi1acfg7v9DDSVF1o2fHdHAoM9vByV1zDbVH+9/sIT&#10;BkJUGaY8CudZ1C8O0+FiOxl208YSPF7HlFGvYOJrL2LKG6/CdtIoAx5zJ4+lDnOAj9Mc2E8db6BB&#10;wCKvx2wCxeTXX+F72CA3KYZGVBii5PGl4XbvHbf+ZyDx/KP3mal4Aob/SeSZUFmoKQ+VslHMkmJm&#10;pVPpSPFI6TTkx6Auj0IrvIbHSgJFpRpDZYWiPINWRTqtC0OhEcYFqRrrdi7mD8+9iZ+uvI9vPryA&#10;D88e4Sa418DExaM7DVh8eOYAzuym1bBjBQm8Bk1Z/PL4u7m8oGv4Pvosi0nRK6i8jNTlkq51Ow+r&#10;TanmH7JKSZNysxoL6r/Kai4+JR+tUi5GJWGEEKFx5OrCpgYpbVTOknYq4M4CEn8xrRt1XqTITb+w&#10;QHkRabQI9Pv8DJV6LsmENBpTQwxIqL23qZOOC0ZhoBuKqejb0sOxsaGQimIZPj57CF9fftuAxGcX&#10;TuGrD1W9cRnffnQWZ7YvhNOYx9CXykhiM+5xrOwuxbtn92Lf5iV499Sb+O3Hr6n4zuHKxdMEkotU&#10;VB+ik//zA/fehBtuuRW3DHsAQ++4FwNuuInK71r0GXgd+gy4jjCh25QBPVDxewiECrP/APSlWGBC&#10;Hgrr4K8eC+x/kP59rsITDz6B4U+/gH68/+8/nQUq6eWGUpJBaFNMtw6Ly7N5fSVzowhBFDfcOC83&#10;JHOhq320SiKVZCnvg7EmCCLagHXfJFEKMOIV9+freCzgwtTtTCqUeFr7sQQJKRrT0ImAILCY/Mpz&#10;cJgylgAQbEIHqp6wNqUSWEgU6lCHSo0GlwdCrkgHLlYvgoXEx3m28UaokiKU4CCrwFRv8L10FEz4&#10;Os4y/SDCXC2x3FAXe1NuqkTRP4OE/i/d1mPyUggmBD2+DjP5ed1M6VlWeLDxygis8uPDjKVkLd80&#10;rcMJCLKMTMMu3o/zc8K+7Rt6zrrl58i+HaZkNJ+/V5Mbh3YlMhKSNSG3vTjB4g3gOpWVuZDWrbyN&#10;ZYT3Ym4S2jy0oSgXoSYtBI05BA5Ch9zagna1pRccqLxvTVsRrfwyMztiHTc33Vd4YxkBX3FzJdYp&#10;qU6bkUShilJuLtq0imi1FsnDwNuWx3xMPoY8IEruFEzI4pWVnBpgj1R/O+SGzUea/1zEedgg3Gk8&#10;3CY9h7O71hDAf8B3H57H8S2LuEYJSYSLprQgSjBa5dFUbD7Gz6zpt/ZsxneffEB4fw/ffvKF0h6Q&#10;mV7Sc1335joYgv4Db0T/IbdT7kbfIcPQZ9A96DP4Ad5+BP2ue5xA8TAh/T70H/wgrhp4PwHiBvP7&#10;V/UbisaKDvMd/O3777CmuRpek17DjJceRZj9FOxbuxDHCAtvrm1DZTwh03sWVjfmUCflooW6dO+K&#10;Zj7Xjo3txdi0oBSbeD4FDVt4exsBQmMEdi6uITRU0BhSeFEN8zLM71sb4ul1SiSVwdSk7496aVFR&#10;IpZSV8lL3JIXTdHQRhpA1HtNSrLl68oTA/idKz+GwMZNMzt0vjmqPFPXhL4b873xO9P3mB3mYr6X&#10;dMKmPFfpBDuJvEiCQCXq5kcTyGN8TQhDw6gEDfI4CA7VCyQvyp+3/yjl1eMS631Z+WpCp/JvhS4E&#10;CcnUCwIIaxhTIs+DqrW03uTdE8gr6drS6MkPyQEqjVQekcWzp8oliaZfRvs4mr8R7TvPNBjzmjsJ&#10;Pg5TjNeho5r6q6HYlHUm8LVR3o4m1Kj30HtFeNpx7U4lgPgbaNd61do1iZbUBdrU3eZMp27xgdPM&#10;yZg08hXMpT6y4yav5Mfxw1+gTnFDQWqsMWzkCfUgZEwZ9TLhg9CUGmdm+sgbkUzjyyRzEyLUy0Y6&#10;SeXmUwgHNmNGECJGYzJ/b+b4kaYqQ/kRkTSy5s+aanIkZk4YBQeb8SavIol6Mp7GmDysfi52uHXo&#10;df9Z1YZAQslH/xNESKzDbgQSmgjaaiCCcEGRsmkgRNQVREGjh1tK1DaZF2FFBlZTiSxtzkdhki/q&#10;+Lqju1bhyvuncXz3Kmxb2mBGwJ7YvRofX1Dr7FP45O0T+OCtQwSHQ7h8ch8ukcoFFZ9fOoUrl+Xy&#10;P4n3T+7BoXULoP4UTbSOGrgQtDlrs1dvBgGAQhAKRyhJUtUX1vwKVV1Yb5vnuJj+DBJrqeTUbU2E&#10;rqoLU7rZkzDZqSRTnou2HCpenosWVZmQXhuotBtTIwkX6iWfiqXlKgXNpqVNK65YFSnySETx9WGm&#10;FFafVc1VKiJJ0a4zkB8wDxsbi3B62yp8wXPw65cf4y9ff4ZvP7iAz94+hi8uncDXH57FL199gH/+&#10;+AkOrKrBG4/fjHtv7gd/p9fQ1pCEd87uwJVP38Lnl0/h3aM7aM1sx+VjW7BzWQVOH1yF779+F0VU&#10;3DeTLG+6/S7cdvd9uPGO+3DNdTcRHOSVuNbAgzwTAoneAwYZeDB5E0rE7NWPylCdMDWTQ+21CRia&#10;HGpaaSv8QdFtq/A5jSjvpzyMHrD49599q5dhU0edaU2s/JtldYXctDJRlRZBxRJquszJOrdMvQw2&#10;G6xcl7LiZdXLXanN1uqVyFOsMkEJiOHIS6FFnp+K2qJM4zVQ9YXaWatkUx4FR4KAHxekXKLJ3LSV&#10;m5DMxaNQhkBCHgeVegouFOYQUMjroPwILVBZCcqUVvhCVoKvs61ZvBriZYULb6dZ5ujfE6IQPEjZ&#10;CQ4kskxMwxvCw59DHBIpQiWD6fWanaJYbqwnPystLzMpM5gKl1BVmhZjyYkQOFAKlBuho3pJpPA8&#10;EiakEA/+m0fi5KG9qM5NNG3HV3dWY8uyRmwgoC/nWpU7W55FJUw3FERiQVkCVBapkj1Nyl3VWGAg&#10;XXkFW7lpqefCEkKI9IFxi3NdKhl6LS3mLYtqsaIxD62FFqNDuVGyeJUwqUTKCkKENh5L8qbX7xBh&#10;Fd1XvkQFrdoKWq4yPpS0p+oBfR4ZA3pPxfZzQ7g5BDqhgu9Tn+rHtRqMbR2F+OsXtPx/voIvLh7B&#10;WzsXY3NLNtbWpWP/inpa+a04tLqda28l18te/PDhJXx65hSvs2jcct0tv1+75lrvy3Vy9Q3oO+AW&#10;433oPeQeyn3oNfh+ykMEiUcoD6OfYGLQveg34Hb0vsoS7rh+8E3oaunAv/5GKvnrz/j1u8+we3kt&#10;9Ugg/vqtpfT6568/wM7VLVi3oADr2/O4DpRs6ocDaxuxZ1WjCcNcPr0Hbx1Yj83dVabqZR1lw59k&#10;MwFDECFja0eXQh1qgFeOfSuacHh9JzSzSG2pFyu0zO+rg4afPK4rlchOUejXMmYg5fdcOel9dQFV&#10;865KgqmGZakJVRE3S5V9F9Ma13ejsQRKSNX3qrEE+ZHuSCNECB5029IDQuXDASb3Rj0g1EhKngeV&#10;/Go2j0QN7fR8JfWAeomUJKntOV+XRkAmbKhLqkId6aFupteJPG7qYivDIEnTZgkQVpH+UOhTRz0f&#10;8adQR5ibWkE7GJhQ19gc6gb1flAZtYZ1qUFUuOdMOE19HXYTXoXbzLEIcbM1lU/+82zgMXu8AYaO&#10;6lzTbEpVU/H+801oQ9BQQL0W4clNOdQdqzpqjFRnJUJTiKXDfAg00h+qoHCdO53wMA5zp441oQ61&#10;4Zf3QKWZsdKB1G3SR5KEMD8DBC89+SBmTxoFpxnjjTdCOkm5WqY/Df8XhSbGvvKsea08quE+881j&#10;CnnI2BEoKPfLa95MhHg4mRCI3bQxcLefxtfZWAylebMQ7OGIu2+76T8HCSlx1XH/u+hCkheiOd8S&#10;xpB10pCnEAaF9+v5eH2hBSRMgiWJv4H3O6p5gbaX4d0zB/lXfqP8E3/7+Rt88u4ZnDm4GXs2LMDW&#10;lQ04Rqh499ReXDixC8d2rcDxXStx7tBmnNq7Fke3LTNAYSDiXcsmeWhdJ5VZHi/ycFJ6IDfnUCqN&#10;CNNNUhUeStBcUppmuqitqMqn5JgQxRpVXlAECnLn6aikQCUIrqNy1H31hdBRsKHfUedJvZ+8DV2F&#10;lPwULMiMQxMv8DpudnVU2I1cYG1ZClUkG29EV2EaFvLYzte3FWgoUApaeQ4NdFC5t3BRtnMBZbjw&#10;y5/4MhoTAnFsbZdJsLxy4TS+uHAKH508iKNrOrCYlkERqX7/igb8RmX4r798hXP7lsN+zEO4a3Av&#10;+Nq9jD1rKvHx2W1YWZ+IdM8JSPeaiE0tWbhEgNjQnk9Yq8UH5/djORXKjOnjce8DD+CWu+/FTcMe&#10;xJBb7sLVVJh9B19PiBjUI0PQi3Ch8EbfqwdRgV6NPgSCobfehQcffx4DBqsnhcCBkEAxbbY19MvI&#10;wB7h+/QdTOttMF9rgYl//3n47ttwdOsGWq6VKObiU8fD/LhAWskaThVFa8bHdKDTpqrNVfkBCeG+&#10;hrw1AEudI9VlMpWWebpCHYlRyE2KRlpMGBccrXo+Xqy5/LlpKOLiLc9JR2tVKaoLs5DN1yZHBJvF&#10;pGQk/b7ceaL+LIKI3lvQIKhQOagqJ2IpajqlmKQWomhd3gYtUkGDjirJksWgplXqSTF/1mR429qY&#10;mnVllgtcpODkfdD/JOtEiVo6WiFCcGHcr960hnpKyFS7buZu8P+Sy1bgpERSjUy3jkivzIw3ba4V&#10;1igUTGRE8X+nFcTbh/fv6Dnrlp8Th/aYIV2LCLAbuupMtr5KNZUD0VmZisVy/9Oi1TRcNXZTe/ku&#10;rmc1eFtYrWz1bKzrKsXmpdVYv6iMz6Xw7wr05tGQiMXK1jyc2LMSb27rNmXXpQQBhSoqlJFPBVuZ&#10;yA0lIdgkTQokSmN9TJWW8i6KY7g58XpQa+vyRH9UcpPSxlRFsUzGLMPBjV2mIqiZxklWmBMygh2N&#10;Z2RDRyX2r+vGOgJqSWI4nCe9jhnDn8PG7iZ8/cHbOLxlKQ6s78JHp/fj+0/exq9ff4hvPnsXP2jS&#10;Lv6C0/t24v7be8IXaiGv0MVA3h94G3oNuhN9htxrkcH3ovegu/nYMMq9lPt5/wGuI8qAOwjhFg/E&#10;ddfdDD8Pb2xZuwBvHVlPPbcNn759AF+c34GSwIlweuk6bGpIwFfvHsQHZ3bg4NomZPvPouERTH0W&#10;grbCCOrbUGSF2mFzVwnOHlyP/WvaCQhFJslZSZSremQNIW/zglLTMvvNNQsIDRp22MbbOrZj66JK&#10;LK3NJCgkm9dbPRRWT+1qisK+yi3r1BwU6rH2gmQCQpJpCCapVtdZGlC12VGozgzlZh9sqcAppRFX&#10;l2mOKpFVwmUxv1d5meSNkGSFOiMn3BUZYW7QgL+scHmVNGsnjMAQQojQyGw/kyOhUIcqhsqTVbkV&#10;jmLqBB0FHZYk2ih+v+qBYil5NuO9wy2ePa0V61qSZ095VQqPao0pzKm8CUG8IF0GiUpBpW8yuNZj&#10;/Z0Q5DKLMg1x/g6EcBdEedsi2ncu4WI2fBwmwNdxsvFSZCo/gteoOsNW8bxkUWdE+cxFLv/vxlyN&#10;DAjB3NEvYfyzjyIz1IvgR6huqTODAuP83OBmO5V6xI36JhIxhIWYAD9MG/UGxr3yKoI81O/BEfP5&#10;Gl/nuSbnSl1xg9wdTFWZwqpKqJw2ZrgBAOVCyBsR6uOMWRNGEjIeMmWhqvSQPpL+Url6QpiPMXzm&#10;zZhAHTXeDBXUkEHlbalTr3pJyAMhw8iX+kz3ZVTdfduN/3lo43ePRM6/CR9ryiRAZEaYRMF6xVIp&#10;akajxEoBRa2SKgUUPaKkSuVEaIx0brQXNnTXEB624OLJvXjn+C5coHz98Xl88+nb+OqT8/j124/x&#10;209X8Os3H5uM7s/fO4Ur77+Fbz7m85dO4fz+jWaTV2VHYwoXGMFhASFGTU+UTKTxu5ax5r4mB8H0&#10;ae/JT9DI87acaNMUa0FutIEN9bHQ8/JeWBfS8qoMUy2ixCP9XkdeHLoKEgglKSR2VWLkGJgQSLSk&#10;8HwQDNpJniphVBmn3KKK9euxNoKD+nF0FqcZb47a85bE+GN5bQE3z1X49oN3aJn8gH/99DWPP1m+&#10;CB5/+OQy/vXjN/jXD1ewb1kzoSMY+2i5fHBqD3788jL+8v2nPEcf4fOLb2JLVzEa80NwaGsnfvny&#10;It7evxJRdq8h03sa1tenI9aRdGvzKtIJIsub8tDVkAv/IE88+eKLuPmue3Hj3fdjyK3DMPCm23HV&#10;tTdaEi+vIQT0wES/AUPQf9C1uGrwdRh6+z14/LnXcB1fK6+EpZRUADHAgELv3gPQhwDRp6/mdQz5&#10;kxBG+vF9jZfCYt3ddfswhAb5YWFNOS3LajRnJyHJ0wERTtOh2Qw13AzVxTA/OggpQZbx2Npck7TJ&#10;ksglag6lnATlL8TzcQs4hCCTG6zJUuZjelw10IKEyAAvE/sL4+ZcXZCFRVzQDWUFKMpINK/P5OtS&#10;TGllIC36WDMSvCg9weQ/VBWkm6P+puAiOTKQf8/fYiGoTJOPKfRhmksRMgLdHLh4Sf5cqMZD4TCD&#10;Vo6lLE2KzIARFZwUm5JINUtDSs8aojFhDYqUYlZUsMn7qMpINgmkCmdI/sgJiTOiEtlyeSeUvCuY&#10;4Jq1SBwqZR1R2WWr4ydF4QwpP4U94gOcaZF5YnFNlkmorEgNMo2l2mjlq2lUe7kGbMWahm6dlcn8&#10;zlJND5a1nSXYsqzGgMTqBYVoLY013WPLUuUhckM5oeKDs3uxZ10H3zPQkngX40tL0tPimlbJKr9r&#10;ucBNn4BoucPVfdIH+dwYNHrebCqRvsb6NVZvAi10lQDSqt1AS1u5Ax/QANm5pMEkV1enhfO6SY/W&#10;H+AAAP/0SURBVMW2pQv5f3nj5ccexfTxhDmHeWiqrcPJw0dwYMdW7N+yEc8//rC5Fl2pVH/87kuz&#10;/P72119x6y0WL0Sf/gMJBNeh35Db0Pe6u9Br8B2UuyxeiGsJEdfySJjoNei+HuH9AXej99WEDgK0&#10;3uPBex6gfvvErOsTWxdje0cBLh5ch18+ewdfnd+H/QvzsbEyGoeWlOHS3mU4QYjY3VmInQtLsH1h&#10;MYGhEWf2rcCV947inaObsGNpFVY1Z2N9W4Fpr7+a39nqugys6hHTrK8mk88VYEtHuYGJoxsXYUdX&#10;LY2jfKzi+lfPHcGC1agyAGGMplysqMk2HolFVVnoKstAh4whGkdN+WoIpsZWaoWeau5bZqDIo6Ak&#10;yQBTvlmbKSDwNyXB+k4VuiiI9TJ5EGqJXkBY1Pcqr4NJmuz5jtU3xMxi4fefGeZB2LCENZQgq66l&#10;BarY4Kat5/WYWqIbz0ScwFreO65JwrYA3VrFJX2hx3RfUK6j1pjWlGBeYcZgwr2fo6XtvMIWmj3j&#10;5zgVc8a9AtuxL8HXfiJi/ewR7jkLMX52SAhS90s7vs4OMb5OfI7GhOdcvt8845lQnlI5r0E1N9PY&#10;++RATScdjTAXW4KEN8E9FctaKtFcmo0Ibyc4cTP3dJzNDVwhUxpGESGEgxkIcJmHsuxUNJYX0vhJ&#10;NdUbTz84DDPHjYD3vOmYRjiZMOIZTHjtGXg52iA7PgRT33gJDw+7hTAxhRAwG7aT38Aciio9BBoC&#10;A5WEatig+1wbk2choyfIVc2w5iDQ2Q7+TnPh6zAbbjOmwGPWVATwfiT1ZRL11Z033vCfgcRLBIlF&#10;PSBRnxmDelo1VneWKjlqSYhqOiVRBrUSa9TdTtUZdTlawMrU1ShoHgtieLHFGJBQ3oQSL2tJqUq0&#10;kaLKj5EycUN+vAdp0B7xvjP4JTsgwWcGFYwzLQ9/Whfh/H0qy1hPJLtPRxppsCLGm1a9+krEmJCB&#10;3HFqqKJkTB1F1GtVZkYg6FKDGNL3PlpaJ7YuxcntK7BrcSNWVGWiPTfKlJuqXFXhkO7CJJMHsZiy&#10;tFTZzhZRAyw1llIlifIdlEi5jMduLig1YGolmbdRUQselBuxpESLWR4QLkoeBQ2LyrON276K1L28&#10;sRiXT70J/PNvPWf+77h8dA9qqCTzeEE2cpGsqcjCBr5OMzoOr23F15eO4evLJ/HJ2QM4u3cVzh1Y&#10;g5M7l+LyyZ349J2j+PCtN/HRhcP46oNTeP/4VmT6zoHb2KeR4DwJ+UGOKIv0NFB18chWHN65AlOn&#10;jcWQG2/EzcPuwfV33YPr7roPg2+9GwOG3oZ+hAaBRK+rCQcUAUXfAQKJG3D14OvR72oChkIV6o5p&#10;DWXI22D1TPSARN9+tOL6XWvE3P9TPwurZCak4PD2HbR+KlAWE4ZiWhQpXMy53GTUgVDle/m0StO5&#10;UZtNlSKQUPWE4EEQkRIpkPBDFCHBNFrxdDKJQ+G0NgQMigGqZjqOC0H12KNeeBoTX3vJlDfVFGVj&#10;5cJWLKgrR31ZPi13wkImrfu8NFQXZqCWUpadTIBIInhkGCnLSbYIH1fM0tIUKtJShpkYYahfFRuC&#10;CUP289U9jouVi9dC/J5mAFiKFFoPKMgbYa1K0W2JNaHU+phKX4tphegxeSUEHBkU45mgNSOoMCWy&#10;tMBVAmp6RHDdSjQIqIzAK9FtgYYyzs2QrXxVSUQba7CawNpelsRrNM94JeSiruc6aSmMwYJKgnVt&#10;KhbVpplSwKWNmaZb7JKmLNNmvo0QUZzkTSCZT1CahaQgWwMTxUk+Zs1ro7DGt//cutpsKtxclEBZ&#10;yDWgzcMqBYTugtgQlBB85L2oUoM6rn01qavW74W6EvwzcW7fBlw6ugu7lraiLiueUNOCEwcOwmaq&#10;reVa68NrVOD7p0ZrRnjt9hUwExisj/UZdB2P/dH7KoLvwKHoM+RW9Lt+GKFhmIGIXoMIE0Pu/kMG&#10;EyAG3oNeA/jcNQTs/kP5vpb3c7Gd27PGgY9O78SuBTk4trICR5ZX4+CSamxr5sauJO4cGkPcjJvi&#10;vbGQ38GutlzsW1KFDTwuqUzg/xSAXSvr8dWHp3B0ezdaC8NpyPljaRX/1/o0rGrMwIoG5aNkYhVF&#10;nXj3rG7BxWPbcOHodmxf1mipoKlXzljO7712VlJfCh6kO2UgKYFc+V6CBxlAOkoUytY8C3UX1YwT&#10;ieboqLpCoQeV0lo815GmB4j2AVVyCAyU91CZztcUJfF5tbzntZkYZJ7TOjfXgF6XSCNLXVZ7rhNr&#10;h1LrtaIwhgBDEJrH+wWxeg+ukWh5HxQC9ILaOaucU5CgsKHaXFvBXWENQYU8D9ZpmMYzqJ4wAfNN&#10;i2vlNagCQ+2tw82wtRnwsJ1AGc/3mkHwDjR5RM0lKSjPjDZeELWml0eiJDncTMJtKs0w3j3NY1lI&#10;PS5YCnKchmDHGdzzCBl8jRIxU8I8afAE0diwMfqoIjeDQDAH82ZOoa5wQjSNJ3ko3Oxm0sC/37Ti&#10;b60uwILaQnTUF5tjCY3ZEE876hRXFHO/dp07CeNefco8Fuxhb0ITMmZULTZhxPPGoJEHVQaPHwFi&#10;xrjXMOaVZzFpxItwmz6FYDUX3oQYd0KE12wb+NopFDuPEKaePUG459ab/jOQeFEeCZ4IAYTEChDq&#10;R6+hN+VcvJUxPrzti9JEJcfwfkqgKb1UuKMln5Y+rfyFKjHSBcXH9JygoyE70jQnUWKVup1p0Euq&#10;vz2yQpzNABs1kol0tYGaRH128SjeP7sfF0/sws9ffYhvP3mHILACB0nXivNt7ajElgUV2L2kmeTe&#10;iG2d9TiwcgFO8jXndq/HJ+eO4afP38cPn72H7ym/fvM5/vLtZ2aE+XvHd+Ljswfx1bsncWLTEtPG&#10;u54XbwcvjOUk7VWVWVihttyaqS8pV9KkBSbkkTCJgVxsAgcdl5QRSrLj0covsquI/zcfV5ijITUc&#10;SwkcK/TFl/Dio+I+umUFzh/chjYu0nQ/R+SSbrNIuXkBTmghxXbl0+JT0ltWFO8rlyIMjTx3C3LD&#10;aTGk4jCtk5asIHhOfAr5IXY4s3s14eGcGaT2/pk92Lm4mp8lEksLk3FwaTNOb1yGI2u7qZRaaZHU&#10;mQzv+VNexqOP3IMHnngYdzz0IK697U4MuPl2DKQMuFFx32sJEBaQsACFhMqW0oeiMEcfVXFYQeK/&#10;iDwT8lAIJgYbL4QRgkSvXlLk/z20ocdyo6Jx5Z3zBL5uZAdTeXChmetNEhfK60O9IBKoaGKQGOJr&#10;qFqWvxaEgCKCG3So13wDBx52s7igbEwTqUA3ZTo7IUIZ2wGefN7BZEerLnrm+FEmiUk13MnckAvT&#10;4k1msoBDm7/ik+oqqRBHBhVWvrpuctOtKcpCFYFCXS2Vb6HPobCHICIzLsy4BhXqEEToKKBQ5Yby&#10;L5SoKYhQmaiBIEpGZDCVjTp0RnHjjTS3NWkwJ5IQQcmOCCVshPxJLLNCrCKPhpJQ86Jp7ccpuTTc&#10;eBqMJFlE5aApIe44+eaenrNu+Xnr6AGjkIupwPO4rlUJoaZCK2npbuiqxLqOMtPjYU1HMVa1cyNq&#10;zTM9V5Y1qNlbJi1bwnpFMjeufELtFuxf18R17IKMYAcjynfQhlKo5DzN5+CGUSA3ML9TbQI6Fqk7&#10;Ia3LQm44BeoLEOtPSCI4hnhSvJARxnMbys2DSl7gkOo+A+k0KjS3Z/+yVnzz3lv4109fmamY65rL&#10;kOjrhvXLl5n/r3v5dl6nN3JjH0BAuAn9htyOftfejr6Db0Ofwbegd4/0GmSRPgNvJhRI9DhfM+RO&#10;9B1yF493o7cRwYRCGX8SAxB3Um4lfFz/+3U+gNBy3tq346/f41+/XMFn53ZjdXU86pPcscp4DrLR&#10;xU1JDf4qEwPQkBlCYygTW9uLsKImjfpEw//C0ZYXgkUVsTiwrhln9i7HGoJDc3YgOgrCsYgAt4oQ&#10;sbo5C+sIHuv4Ha1qJCiowqYyGd2liWaSsLp1rlCYtjbbeCMk+vvyxioZfFlFJvUZoYbSXpRs8aRS&#10;b3VSxyks25RngQV1GVVOg0IRCkNUUtdp7kkdDaUyXmvt/J1FNKAa+HpNdxUYyKOguST6nWL1f+D3&#10;LZgQPPzZE2GVP8OkIELVOGkhrhQXU/KpRMxCXisFBMwszbXwJ5zTcIjxdjOeB6tXwuqFUKK2AQmK&#10;PBI6aviVciDU6VWt5TVwS0mRUXwsuKfVfJj7HGiiZ0aEN9xnT8BzD96BJ++5GXMnjjAVGtnRXlxb&#10;NHiLE1FE49rXYSJcZ45CrPsswq8fDUeuq3AvxLvbIdHL0QwKmzL8WcybOoa/F47t65dj88puGjKl&#10;6Kwvx1U9JfwvPfmI0SUyapQLoUZUQZ7zUJgShaUtFdizfjGqchIw9oVHMHvsK/wf7DHmhYcx4dUn&#10;Eew6G1E+9ghxnQvN4LBWfun8RLjOQ6izvRn29erjD+GlRx/A6OefwsRXnofHrGnws7OFw4QxGPP8&#10;Mxj51ONwtZmEOB+uvdgo1OVm4qG77kBUVJTlmv7Tz/8c2iBIqIulNQFGSS+m7EbURYVQToCoSvLn&#10;RaLSnkCTVKM22M1ZEWhO5zEjHA0pwSgIdkZ2gKNxWxZFuKJScc8ID6xoLMAPX1ziX1Sjle+Nm/7C&#10;sZ1UQp04sWcdqfs8/vbjl3iHFsamRTU4xcc+p7L47tP3cOX9t/H1hxdNbfXH548RGI7SEtmLs7vX&#10;4SQ36bO71uHyif344t238OXl8/ji4lv4/J1TvH/WVD6cP7ARh9d34cSWpTizayUBpBx1vJCLg1zR&#10;yo18MYl7hToyasZHCY8ECqsIJOSRELUvLEhGazYtUJJgiqc9MkmzdVwkaj4lT0UzqVO9EZaK8mvy&#10;TTtohTYEZRoQtKCIwFJfwNdaarfXNeRTcWRCyWeyClsLYqEGPWvqck1ClGq+oxzGw2vKs4h3GU+I&#10;KsQ/fvgU//jlW/zyzaf46cuPCE6XsH95EyY8QeXGi/GxG4YgjUTekZ2Ki/u34e9ff4K3tq8yo4WH&#10;3X4d7iNMPETr/PbHHsXVQ2+isrwW/a8biquuu8HARO+eMtBeJvHyWvSjpdZPOROCCgMSAof+lB6P&#10;xP8iGkfeqxdf9/8BCUm8pw/O7tmFNc01vMYiqVxT+d0odJRAEMtFZ3UxKjMSEafwRrif2dhzkqII&#10;CO6mfWwoF4uAIYQWSLCXqwljRAVTYUiJcJPNTopGTkoc4rnxhni7Ii7UH97z7eA0Y5JJYkqLDcP8&#10;2dPg6WCpvlBJlUIX8QQVuQWffOAuU7dtYoaejsZNGOBm6WgZT7hRTwhLl0t7Awup0SFIISQIUtTk&#10;Ko6viebCjvBVFQcVHz9bYhhhwORlRPP/0SyPaGSrwkSfJ0ZttkN/F71OoRcpmD9LBjdjAY9COkqu&#10;SqOFlkbFnUZrPp2SFi2vjS/PiwN2blnXc9YtP4f3bEM+lXqZmVnANZ0oL6Bl1oFAYRmvP1my1pkz&#10;q1vysVI9V2jNmh4tVWkmlr6wPAGd5bFYVBlPi1edZNPRkBVqSi6Na7tHNOJb7ukCWmb5UWE8Wuam&#10;mLJehZb43SiR1lK54o28uABaofxOHSfBY/JLCJr5GipiXLG5IRPfvHsEP352ATvaK9BEQ0SljHtp&#10;TCxpqMTCtnbMcfSyXHPKU1B+w7V3oLeROwkE3Pwl8jD0SG8jhIUe6aMqDKv8+b6eJ0D8LgMFEYQP&#10;9YwgQA8YeBO8nL3x6cWLPMN/x8/ffIjvP38bv357GX//6VO8f3IX9UccdaELNAvDtM/PjzOJ1+rF&#10;s4CApAqJhrRgNKYHoY3G2CIaZYvL47GhPQ9v7V6OT8/vw/rWXMLVXMJEKPVSCtR0SrLKhDrU60b6&#10;yjJOYCkNOKssMp2AU034wqLTLGK8rmWp1Df8PErCpCwRaNAQUkv7Jn7GyjR5AbwIDNT5ORr9nwIN&#10;UGvK1xC1dGj666LaIsJEFveGKOoyQkdaDEoFtfwuNQFWENBAcNKUUe0xKu3UHqMpsPJWCB7SCQwp&#10;Qc4EaS+z9ygvQsCby+tYXgp5tXTM4PulBLojzn8+ErlelVBpqbTwMvNiNL1WosRHJWNGm+GCGo7l&#10;QIigJe+rdvGEBY9ZCHCebiZ4alMO9+AaJ1g4Th6JySOeRhjvN1GvqyrKx24KgcMBOdw3cmJ90EZD&#10;czWN2uqcaCSHzEeg81S4Tn0F0e5TTUVLvMcMuEwaDn/bydykX8Od1w/BK089AofpE+CqMKuXs/F+&#10;7t282pSVP/fog3j56ccwZfQI0zhKemNxay2aKwuQEuYN1xljYD9pBAHByXgdd6zqxHunD2J1e7VJ&#10;OlWeRhqPs0a/akBAPTCcJ4+F56ypiA/wQFFiNFxsJhqQeOreuzDJQMRUuNlM4e0XMeKJRw1EjH/x&#10;Wf7+ZMIS1ybXaW50JG69dvB/nmzZWZ5hXMqV6ZEo5RdbxC9Sooza8iSCQ2qw6TCnNqUtvLiaedE3&#10;8iRWkcgKI9yR4jUHmzur8U9aCWY4jcaE/+UH/O37K/iZm9kvX2sD/A74208Ehq/x20/f4Dfel/zz&#10;b3zdz9/y9rf45N0T2L2qDYc3LzYNmfCPX/GPn77Gz9w0v/ngHdOs5btPL+FLQsaHPJGXj+/DR2fe&#10;xIenDtA6OWAm73378bv4y7ef4y/ySPDv/vTZJVw8tMWUf21bUGrmRTQRhjqyNOQmAQsyecxLxBJu&#10;9EuKUowsNsIFRlJfWkblSjhYxIuqLikUVXGBeHv/Vv4vP1tOIv5pqi3eObgN27sbTbvxVQ0llsVY&#10;mmnCRHVp0WjPsYRBOgqSaAHwNmFCnhz14FAFjNyDC7ig1U5aveubeL6rkwJQn0qFuaoJH5zajV++&#10;+hA/ffURvnr/DP/XQ1Qwq6lIMuA/bSQeu/FaPHbzDZj/xgjEaaqd7SR0c9H/euUDfsZ/YO+uVZg6&#10;axwefeFx3PX4I7j10Udw17PP4a4XXsKNDzyCQbfeiWuG3or+1w61yJChuPr6m3i8nlYXoaBvP+OR&#10;UPKl5A+PhEIblnwJE+pQJQeld28dLQ2t/v3HChITXnsdJ3bvwO41K2h5kOa5sdZR2lXXnZuBhoJs&#10;1GSnoJqA0VxeiAW1JSbEoHwGjfCWl0Kd2Lyd58LZdio8HLnRezghmIARyucFFX5ujnCcORkTXn8F&#10;Y0e8hNcIUq+RyL3m2Zr8igRu7NrAVfaUGReOMv6tjoYKVOalI4iAoJpteTq85s3EpJEvYuroVwgO&#10;tL4JIeo1oYxoJWAq9CKIUDmpPp9CL3JTCiDC+VlUbqX7GgqWw4VdSEAqTEtEXnKMSbpS7fbvAMHb&#10;Agi9TomkAg3N2tA8D/3NHEKXQivynKgpllpvRwe68G/SMqMytbboDidI7N6qAVN//BwSSFDBl6lN&#10;NhV4aqAj0oLmoYbXm3F9E/ot7vAsHnOwqjkPmoarJOel3Ig0qr+zLAFthdwAi6OwpDaJmw83ljwa&#10;IakBKIylNRPtSoCgRPK2XNncDFTOl09wyOd5K+JnL0mJJswkQJ0Cs/h4Kr+L7Nhg1OTGo7EgARs6&#10;K/Ddx+d7PjV/fvsBHxzfipPrF+DS/jU4tWkRvn3f8vyy1g4MuFr5CX3N5t574O0EhTsIEgTs6+5B&#10;7+vu4+17KfcQJu4zFReWPIdhBA5ChcCA0nsQwYKix3oPuBN9TF8IPj6Q7zWA7ym55nZC9h0E79vR&#10;t6cy45XnRuDUgTfx3slD2LGkCWua1EsjGcsbqUNqFC6KNNUlFUrG4+bZQp3TTF2rcdl1NMoWVaQS&#10;GKgzCGrLK1Ohss31PO+r6tKxuoHWflks9Uo2rlx8EwfWNKE8zo2bPw0g83oLTCzj7/0ufD8rUOi9&#10;llM00HAZYU/3Vwgo+BoBxNJy6ji+rks9fkqTTAfTBdR/HRT1/2ikoaPQtY5qUiavgEJJ7SWZ1Ftp&#10;qM1WC+xU1Gfzu4wLRjmvqzoaUM0aGkbDrDab1zqvN4Wz5HkwPT/+TeR9SA91RUaouwlhFCWoX0Qo&#10;iuI1Jj7AwISARJLO16QECSScTb6CJhDH+DghOVhzYgjR8lZwPcT7uxAanIwHIsrHwbxWiZIxBIlI&#10;7zkIdZ8BH3tLCCNw/gzTBTaElr3tuFdhT5iQNyLYZTZaaGSf3LsR21YsQLSfHWxGPolw/m4aodDH&#10;fhwfm8XN2hbBjmPhNe0VpPvPQarfHPjOeB0BcyfhyXt5rfAaefCO2zBj7Ot4/fmncfctQ3Erjb4n&#10;HxwGh2kTjVdVZZqq4GipLDYGwqgXnsAbLz6FCO95ZhT5hu4GrGqrhKftBNx/0yA8cfdNmPzqUwhw&#10;tEGkx1z4O06Dr900k4dVm5Nqcq6U7K0OvoKGCS8+A8eJo02pfDaNjzAXR4S58vzRAJM3dHlzHbrr&#10;KgglqUgO8oO//Ww4ThqLGwde8591tnz+MYJERQYVtrriKZYabcrK1CGvmhd7TVokGjM0pZOSr/ay&#10;mpcgt3089q/VON1/Wt7sX7/hhyuf4qsPL+Hz997GVx+9i08vnMZ7x/Zh/8p2NJO+Uz1n05qfjdIo&#10;T5O4KZeqWuOubCnCtmVN2LCwynRWq08L4WILh5IjC0h8SW784ggrqlmu4ubanEELqjDeuOk2tZVj&#10;e1cNNreXY0NLCTaTFJVQpH4Nad62/F0btHERXHhzq4EKhTf2LWtEt/pdUJGW8cKsjglEKzd8hRkW&#10;FyZhqbppllBhFqaaZEoTQ+T/XpdEUgty4f0M7F+2iH+7GvkhHkh2n4NCKvGmrFgzrGp5TT6WVOah&#10;u1wDqjKwMD+D0JCJBaTQlrwEqO6+PpsKJT/aiHJJGmiZtJVozHkeyglumSFOtBb9TPKUEss+u3DC&#10;eGUun96Lo1u78NbelYSpfTi/Z7UpMw2xnYjxIs47boY9N7sSbibltATUsOYCQWrr2gWwmfa6UXz9&#10;BvTH0DtuwY3D7sKN996LoffeR7B4HLc9+hjv34/r7rwLQ+64E4Nvvx1XD6V1178/pR8GDR2Km/n4&#10;TZRrrqXCVhfMfw93/F4GKvnfQeKmoTchLzsD+7ZtgHo+qGVteWIcFVkBljVWooPnsZ7fQV0eFRI3&#10;9oLUGOMFUAhBm7fmXFj7y/u7O8HXxcEcA1XixY07MTIEyXxfNeV6/smHMZnE72o3A7MmjcEskn8A&#10;Xxvu7wEfFzsDG7qfEK5qEIulr5JQs2FzE1eowtNxpsmQVv22PofCFiG0LlTLrd4R+jyhBAuFPlTl&#10;YW2lrTwOC0xoXocSRoMNvMjjoGMKP6dEtzP4mEBCiaApPdUlsbRQBCZJ3Gz1u3pe1Sf5mnyYrgZa&#10;EVQ+SgBV2EflrCobC6Ky88bBXVt6zrrl58COjbTq1PhJEzItbuY0XtNxXrOp7D0tpZ+E7bbCGJON&#10;v6a9CGsIEhrX35IfwU0jDO1Fmq1AKYzouc3NI4vKP5YWYtBcWpeOxjLL4+dRAl0Wj1lh/Ezh6kjq&#10;ZYaHyWpMI2gkh3ghiYAlT0thRrxp/R3lbYcAh0nYt24hDZJvaKBcIbyvxjKCS1GQnWlZfX7vDvzz&#10;x58wd4o1J2IQ+l5zM/oMkvdB0PAg5f7fpTelDwHCyGCChJIkBypMQbmGv6NcByN3oc81w3i8m6LH&#10;CRHX3GaOes68dsBt6CePhwnf9UKwswcOrlqOleW5yKLV6zH+ecS6TDYlrvlRbsiiDpNncgF1SVN2&#10;nPH0FvP7Mj05or1QFe9L8YYmZ66okueSAFCbguXVSQYkltckE7B9zOOXjm7CqW3LTGKlEixNomWP&#10;J0JHU8lRk8WjJNs8tqKWOolife2ycum0BBo2scZT0lkYZxoECiQ0YEvNxzTltF2PlSdDPUbUXEz5&#10;b9VKticIaZJqbXaM8TRofLxEHguVcJs25XyNOoqqrXVhLC35SC+kBc9HSoAzkvycfpdUPqYQhiBB&#10;oKGupPJSCErSgl0R6z0XiX7zkBKo35uHSPdZCLCfBF/7yfCcMxFuM8fRip5omrdJfyhfQhIluPfn&#10;3hFiGeudQNBW0yglSio3Ioybr8ecCZg3ZSTmTxsFu4kj8NKj93DDH4qH7rwRw266Frdcew0ev+dW&#10;ePHvKFlZSZjPPnAzf+8NNHJ91BZw3UXNQ2KQLVL85iLTdy6SPabDz3YkwuZNRLznXEx99Xk8eMvN&#10;ePHhBzGaEDHp1RfM8D71bhj9yrO4l/r6oXvuwCvPPIFH7r0Ltw+9FjZjR5hwaV1xJpY0FMN+/Ct4&#10;6q4b4EvoUW+NUhr5QT3ek9ljXub/MMo0oVvaVEFdmWGGilnGCxBgk2KMBzDK0wlOk8camAh2mgu/&#10;uTN53qbAbvxoTHn1RUx6+QVMeeVFOPC+i81k461wnTYJd9xwHeLj43u0xx8//1+QEDlKatSEJIeS&#10;oWl/AgkqidRwszHXkoyUkKmyUNUZa1GoKkHZ1RmBrmaxaNKj8iz0WBmfa+Dv1KUE05L3QxkXTXWC&#10;QiV+UH98NZJJ5GafQuWTFeGEzPB5KE/yISz4oiaRZMWF2MZNtrMghhs5KZ5Wj4ZgySXYmBpqpo7W&#10;UhlqNHmz3GWhbqgi0dbybzUkBGEB/591TUU4tLYDH57Yg68uncTntORPb1uClVx4Zbx4Mzxtze+V&#10;q0MeaTUvYB4qedG3poahTdYD37eTX9KK0mwsr8imJRHF/8OPQEGLiyLQ2NBcxudyzAySJtE4RQPQ&#10;FGdcoJLQEk3BzOZjqZSeaXeFsejkgm0mQNSqc6dqsJMDUMfbathzjJ/x/MGNOLh6gUks+/DsIXz/&#10;2WV8//l7+PjtQ/js3aP45NwhHN3YZXrnC7Z8uSBmvfwkXn9kGJ7mYrh7cD/cO7AXHx+O9QStH754&#10;j5bdT2isLcIdd96EAYOuwS133Yo7778HDzz5GJ4e/jJeen0Enh75Ku567AE8+vLTGDVzPF4aMxxj&#10;po+FX7g/ssty4U/L8c6HqKz70QKUp8KEOyhWiPgPQcIqoX7e5vFDBiiCEe02H4UJ3LAqc9BdX0yY&#10;SDHVB+k87wmhKsOcx42aG7Y2bioMb6c5sKMysZs2AW72M+FHIAjydjEAMddmAmZPGQtPviY/LREF&#10;GYnm9owJbxA87AkawQY2kiKDEMUNLdTHzYRNNGlv5vjXDLSoakMwoU1bDasEEFZQMEmW3irZcjD5&#10;EYII5UZIVD4VF2oJbwgiJGpAo6oSeR6yEyxlq/JI6CgPRWl2Co8JxhMh70ZMoDc0AtjaRCZaJaI9&#10;UKHn1eMik0pXXogYrsEIZZUHuSGZ92Wt7f630MauTasRSwVnmgFRIUnZq3ZfnQlVjaVOlIu5Qa1p&#10;K8SGjlJsXFhuJkMqL6I6NYDiQwjmmiNEdJRGmzj9ziXltKaTCa8EKMfxiHObhrQAewP+6kApa1Mb&#10;hdVFrQodJdAl+jki2sMO8YSxBJW8etpj45JWfPPpe/iE4LxhYQ3aiuNRxA23imv9o9MqJweO7dmN&#10;Ma+Nslw/vVVlcTP6DuJGP0i5DYSEa+WBoPD2n0VeiD6DLCKIMEJg6NMjfa+5h3IvZRhFQHEH5bbf&#10;pe/Au9B/8D3oP4Rw0WsAbrj5QZw6ecnYUuf2H8D6hipEzZ0Kp1HPIsXfnptqiNGD6bxWY91sofLW&#10;pcq34qYrvaq20Sp/rYj2Rg0NpM78WMJDCrpLok0uRAfPseBhe3cp1rXQKCFI7VhcgXfe3IQ31U+H&#10;OmyVEikFEjTIVtfnmvvLqtKxxIQ15KFIwyKCQHdlivFWKJl7MQFhCWVZT+jD9JaQGJBIMteADJt6&#10;AqWq82ToKLneJM/zGjH7QpZi6LFmHLumqLaXpplcCiVj6tqSt0uVFoIDE5KgjpWYvIdgtTh3IXC6&#10;mp4QfxYlV8ozkRrkYUAj2d/JXDu5fJ/UwPkId5mBUOdpJgxhCU3MRgxBXr1X0kKpnwjamaqGIrSq&#10;mZRVlOyoJlOCCEuow97kQ2gUv7wW8lgor6izpgAd/I5UjfHa0w/ihmt64cVH7oLrjJF4+bG7cecN&#10;AzB/xhtY3JiDvHgvzLd5FdXZYTSWOxBsNwkv3jcUQXbjCNW+CJozBbYjXoHLpPHwnT0DE15+HqOf&#10;fRLO00Yb74fmbjz3wDDcf+uNmPjycwQkwgE3+kepk6/p3QvPPXQXYgimLlNfw8zXnuL1EojFVTno&#10;qso2YZdVCm3QcHjl8XswfdTzmDt+BOaOe90kl+bEhJrpon58T+850+A6fZI5L8ubqlGWEgfbMa9h&#10;1qjX+NoA1ObQSIuLRpSHC7xtp8N5ykTYjh2FmaNGmIaCiYn/fV7SfwMJDWVazA2yKTfelK5YRNm4&#10;antt6R8h61mDWAQI/y5VVPCVSaFGlAugWR0NWTHGYyHY0Lx6xQPlqjeVH3G+JHI1ovE0zUoUfyuI&#10;8yBB8X68pvi5o4yPVRMkaggc1Qm+qOcG28YLWrXkCwxUxJlqi4V5pGFevO2EHskiVWIoeZGPCQKq&#10;+WUmuNggwm48gme+Br8pL8F3yosI5JdfFOaMw+s68dW7Z0xJ5jeXz+PKOydwcEU7lhanoEOhnihv&#10;FPNibyFIrSzPQDcBqoVKt56Qsqg0A4fXL8HxLSuwrqEEi5UnQTqvTYvieYhBXVqsEZU4thcoK5qK&#10;gDCysEwuwVheFD5ID5pnOsBpSJGloY+SrRKxojLTNInJojJKD7TDjqV1OLFzBc4f2YpjO5djz5p2&#10;vHdmP758/xw+e+c4lUon1Iq7kue3kgpp/ujn8cRNgzDn1UdxbscyfH5mD0ojXfneyfj7d5/j8skD&#10;yOKGnB7hi80rO3H04Ha89/ZJXH7nFJqrCuAwYxxGvfQYKglCe7Ys4wYq69gNtYX8bJ11KOZ5fvq5&#10;RzDougHoP0Chjv7o019hD5WGKuyhMIcVKP5vkBjx9DM4tmMbVrY1mUoFxcw1fKosXVnRBMmaHNP3&#10;oCwngVa8yj+1mVombWoglq+LLey5UKaT8ufPsTH5ECG+bnC1m4nJY2hpPPMYRr70jHku1M8dXiTy&#10;2aTzebOmGpkzdTxc7Kcj0IPWChehKS0lBCihUo2pVMM9d+po/t5sE0pQaEF5CmoAI5gRbAgkrCIP&#10;RUyQxoirB4WP8SjE8CiIsHgX1FJbza40JjzGQISkIC0eJQQJ9cDIS4lFHh+Th0KNaVSNom54oV7y&#10;dnhZwIRHSxdNQQYtMYqyuTUgTGAR7mGPnRtX95x1y8/BHZuMIlfNvroJlqWEGkuynRbo0oYcMwb8&#10;+M6VeO/0Hrx9eDNO7lmFvWtajWdCXoryRA805FDhlsVwc4qn7ojn5iXrORnl0Ty3k1+C69SXEOk2&#10;lcrfMm8hJdCB4OBOizYWWxbXYFljLpVhupmwuXt5Mw5sWETpwpubl+Dz907jyO61qC5KwIZlfG7H&#10;GuzduhIXTu1Hd1szhg0jFPCa6XvNtbj6em7sNxAQricYXPcg5WGLB0IeiSGWMIYBCxPGuMd4IfoM&#10;GoY+AykDCA8SAwx3QrMw+gocrlIC5U2WPIv+16H31dehz9XXE1ZuRP9Bt+GqwbfzvvqpyBsxAE8/&#10;PRJxwdyQWxbhzO438dbe3agmCCZ4O3ED9UEev4ccXqf5vGalKxsyaIjlJRDINMGUxg51marQVHau&#10;dt1N+dy4M6ncM/3Rkh+GrvI4bOwsxO5V9VjWkMYNPcAA3tGtiwlxeSZkYcJNpQmUROqXRCwgfCmc&#10;Up9FAyVNg7TC0FEcZ8BBALGE37UgRHkVq5vzTX5LJx9Tl+B66llrd1OBkHXQlqUCj0BBkLB6HGoy&#10;tEfEoq1IrdCTTf6DNYlSICFvl1UUrjBlwIQKAYE8E/KMKbQhqEwNmm8eTw50Rhw3zwQfZ8T72COR&#10;xl0qr1dLCMTyuiTfeQQHvpY6IDua7891VKz1ozwjri31iwh2tv2j2yRfI5iQZ0LhDoU6onwdEe45&#10;B37zppmZGp6zxxMsZiHKaw6CXakL5tugoSAR+9Z34cCmxVjRVob0cHc8df/NuHvoALz+7IOYP30k&#10;Ir1moaMmC+s7q/ndJcB58nACsr0Z396Un46Jzz+Daa+8SpiYhGkv0/J//il40jhLD/VCRVo0Imi0&#10;2I0egdkjh2P+xHEIm2/L33fmZj4KLzx4F3znTjLn299+EmaPesacowjXmQaGkkLczdC+CMK464yx&#10;mPTqs3juwXvgPmsaz6M3Jr30LJ6/fxhcaGBF0LiK7qlmUYM8wUZ7WRHXfTFSCBP+DraEjSkId3NC&#10;QoCPua+qjqEDrv7PPBIvPHofuknIjT1zNUSiJm7f43ZvzFMLXF4wXADWstA/i7wQVjEgoeoPgoTm&#10;dPzuueD71fPirOXCqaL1LKlOC0IpQUEtb+VSVctbJWepDWt+uKx9ZxNTbMmKQFtmJBrTCCyqWxbF&#10;R3qaklD1j6hL5vvF+aGIF1vCvKkI4BcZbDMStfEBOL93A/7y1Uf44dN38fm5I3h73yZcOLgZX3Dz&#10;/f6zS0a++uBtbshv42vBxAfncIzKrCUjFAv4P29sLIYmjm5oLMGOhXXY2lGFDc3FJoxyfPNSXHxz&#10;O3YvbeOmn8dNOtUoCYFEY2YS6jMTUJHIRZkSjVpaso1ZSTwXKVysSabj34FV7Ti1dZkZH3xyyxIS&#10;batpc6vmMiuqM7Clo8x0qdu/tg1Hti7Cuyd29PTZOI33zxzAl5fV8VL5EmfxzuGt2L++A+vaStBd&#10;xs9BJVVLONnYXIAlxYnwn/oK4uZNwKVDW/Ad/8e396zD6S3L8alakB/fg+3tldjYUoYPT+7HkfXd&#10;iHGYBH+b4WZaYBQhbPz9NyHHcyYOdtUYUBv3woN45P5bMeyum8wcj2tvuB4Dh1yLvv0FFQpx9Hgn&#10;fg93UIx3go/3DC16/JHnsH3VDiyqaec5o5VWWU3AyqViSoda2KptbQotFC0YtaBNjVB+gVVUBqrE&#10;RZV4epjwQYiPO2KpRNLiwo2HIZH07eU0B2OGv4iXn3kcU0a/BseZU+CmWf/ckIO85sPPzcF4JWZP&#10;0Zjep81wG2fbaaaCQ81c/JzncEP2QxlhsCI3lZt9JC19f/OYYMPSqErtsZ3h72JncinUYU7JmPJM&#10;ROio6pGejd+SdKmW28pjEBAFm1wLeSQEFVawUG6E8iLyaTkUpicZyFAJqe98OwR7KnTiTljR+yus&#10;M5+QMY+PzyUI0bqiFaeEy0KuVZWBJlPZKNar0rPKbOUfJBvFJBeylLNKQNUfYHljPtYuKDWubSX+&#10;LavP5qZfjS2LKrGh0+KZ2ETZuLAIa9pysayWlnNlAr83wntVIsEg0YRCFnDD0kyeivRgUwJanhGM&#10;nDh3JAbZI4nQLGt3/9p2XD66DRd53W5fXI/lDfm8diuxZWmT6X9Rws+5Z6dae/8Lf8dviE6M5QY+&#10;wFw3va+5Hv2uuwP9bhhGgLgbvQgRvW54kPIQbwsmHuiBCMLC7xAxzBLCkBAc1PfB6oUQRPS9WnIb&#10;IeIW9O5/I3r3IzhcfQP6XX0jrhp4M2H5BktpaL9refsWQodeN5SvpxAq9Li1cuOuW+7FwroW7Fy5&#10;gmCfhKLoIBTz+6iVFc/NWR06G7ghW6eaNhCUawn/JRGErmAnpHjaICtgpqnQKgh3oM70Nt6J5dWJ&#10;WFRGfZzhj2a+jyo9jm9aSH2RY4wEhSnWNuSa2RpdPMeaUdTCTV/wsKYp3yTNql22wiErqiXp5r6S&#10;u9UiW9OZ5RnV4LSSRHWa9IFmZahfhODCNCCkqNeIIEJeCWsYo5HXj8pE1bFS0KDrSkChKbLW2Rny&#10;eum+RNdcWZIms1Kn93jE5L3Q7xmwUDgs3Ne48eWhyAx1N6ERjRZXoqa8HiXy6HDPUU8UTfhVu2tV&#10;NOmo0Eao6xyCgWDCwUzfFFDIG2G8GK4EBuqVWH++zs0WPvYTzUwN23EvYiaNsJmjn8OYFx/Bk/fe&#10;gucfug3+8yahuSQZjcVJZq5GZqQHvKgXp7z2NLztpyA+0MXAjjz7TQRC5ykjMI2b+rjnnsI9Q6+H&#10;+7TpWN/WjpUNNUgg5HjPHIMYAovgqzgxFGHOszFvgn7nabgSIKK5lpP8HeEx4w142byBcEcbeEx/&#10;A9OGPwnnScPhM3ucadntzOdsXn/eeCPGvPKkyXd86I5b8cZzT8Jn7gxE06CxzhqRTg2m/pg7biQm&#10;vvws7CaMxuzRr2Pq8JcwaxRBZhT140QlaNog0MmO528ez2cQHrtv2H9YtfHwvcZr0EAr3goQ1mme&#10;Ugi6eOq4qSrsYXpM/B8goccU/hCYCCJUj2wdPVyW4GM6niX4iLrmmsl9iX62iPWajTjvOSZzN5Nf&#10;SKLHHGT6OXBxedLK8UURLyaFEbJJlJmBJP0QZyRyY4txmgpfmxHI9LXDRhLjoXXdOEt4+PLd0/jx&#10;i/e58b6LD84cwdHN3LC3r8J7x/biCz731Qfn+dxFkwj681cf4/MLJ0x1x4VD23DlvTPcoD82VRHf&#10;f/4Bfv3uC0vy6D/+Sr32d1r0n3HTb+PijjNz/ptI4ZVxQSbcUc5jZWI4mrjxtOSmEL7iaX2kYkll&#10;IRaW5qC9II2WAaUkHq3y+KQEU4kEojU7Ch25Mca12ZIeRmgKRhOtiZpMtZzlwo7zRHqgPer4mMaS&#10;VxPA2vOisa61CDuXN9CaX46Lx3fi/KFN2Lm0liARhDoqpwaCW8ScNxA4+WVsW1COnz69iK8uHsfe&#10;hdVYU5qEhXw+02Eiwie+hB2Nhfjbp+/g4q7VaCDYLUgNwKk1TehI56ZpOxw7GjLwzqYFSHaehIdu&#10;ugojX3wAI0c+hltvH4r+11yNflddRcXbk4j5O0RYlOv/JBH+MfjHT+p6Cnx45gJKomnFudN69fNB&#10;pLszcmKD0VGVa6ZUZscEmNptVSOoDjueNB/hr7HdbsYjoEoKX8KBRN4G59nT4MNFExXkxcccjWfC&#10;3WG28TgofKE8iMhAL5No2Vxdgo7GamQnxyKctK7QiIbfqN7aZsxwTHnjZdMNTp4GhTCsYs2DUAhD&#10;txViEUToqM1dMKHbSgZVfoRCE6oy0e2InsRLhTgsQBFkciKslRoCB1V05BMqBBTK2dBY4EA3lZda&#10;whwqfVW5qiAmxNMB/lSOPk42CPaYa/IlyhR25FqUuzaD8KVJoS2l6v2QbnFB94CESjOlyJVI3VaS&#10;YJLqmnKiTdn2ho4SAxHL6rOwuMpi+XaU8PncECyuScKGrkJsXVGFNR20jBvT0VGegJq8MCxpzMHx&#10;Hatw6dRe7N+8GHXcZIoU3uSmqbwohe80oXJbawm2dzVhU3c7zh1+E//6iyWB+Z3zZ+Hh7YO+AywN&#10;nozweuoz+GZcdcvD6H/zo+h9gwCCwKDj0Pt5pFx/P/oIJkxOhDUXQhCh3AblOihZUrkOClncSZE3&#10;4i4Txuh79R0GJnr3JzT0vxbXDCFYCBYofQkUvfupl8q1hIeb+NitfM1t6NWfQKHky0EEESVfXnMj&#10;P2sfXHftzdi6ahPeO3EKiyoKqBPD0VaoEeaxWFSVZoaEybtTl8X1TZ1Yk+BnvLX1XLM1yb5c26Fo&#10;zQlCTZInGtJ9KX5GlHS5lOBWTB2a7DEDmoZ8YlMXNrYWm2qQpeUpJjeiW00BeY5lULQQVrrUJ6SO&#10;VrMaVhEWJZrTsY6AsayC32kB9TX1vHJj1EdEfYB0Hag3hHXkt9Uj8b+BhMIdZvR3vL9pRFXaU/Kp&#10;JlKVvP4sOROWVtcqDxXMCiYEH2b4mgl7eSODm77FI+Fg8nfk3ZC3o5LGpJ5P8p9nSjTlTZAl7jJ1&#10;vKlQUHKhZdAdjQBuvkqi1OuUZBlHiAj3tIOPA/cMh2mmX4SAItCZvzN3nPEuOE5+hTDxAjfmZ2E7&#10;9gWMe/lhPPvgLZg0/HHEcj9KCXOhLvIxXoD52thHPms29CKVuaoVQG0+8uL9MPalxzH8sYfw4oMP&#10;4N6bb8ErDz0KL8JEmr83YlwcEDV/FgJmj8fkFx7F/PEj4DN9HDynjCVkOFHvJ2J1Y6mZPdSWl8Tf&#10;cUbgnAl8/nW4TB4B+7EvwfaN5/lZXzf/u6NyPPhevk7TMWXki7j/lhsx4olHDDykhfkjZL69ySGZ&#10;/cZwUwIaxr8vcZ42Hq7TJ5jOu8otCXd3NM28VCKr8tFE6kdNUH7wztv+086Ww0zpl8IXCmMIKNTV&#10;0tQPm4Qakmp2gkWy4nkBKQkzjpKAqtQEXiDxFkmLNlKdrs5nUSa8obHk8mIs5oZwcscaM0zqg9Nv&#10;4hStjdO7N+Hkzo3cCDu5qFKM+29VQyk+fusIzu7bSoIup4VThC1d9TixbTVfuxZHNi/Hmd3r8CU3&#10;w39+/wX++cMX+Nu3nwC/fAP8/ScjPxMgzKyO45rVsQfvHt3F+/vx0blD0Hjubz56B3/55hN88vZR&#10;HNuylJ9lDd4+uAV7ljfzvdfiW262KkX98euP8O3n7+Lrj97GWwc34si2pVjbVEhLYT4S5tsglReh&#10;vCJyBx7Y2I2Pzx3DhaO7saKRG1MhF2eR8iFSeB6UB5FC5cxznBlnIMuMbSd0VSdRgadqBgctFCqS&#10;Om7s9TnhZlE3cfGqo+gCKnW16pYIOsKdJpNKX0BuhIsBhsKw+eguTsDhdR14a/cqXCRMbGorMUN/&#10;6mhR7FpYhV1dlO4y7KeF2RjribF3D0LIhBexlkR8elUHzqxdgFOr23FseSP2d1dgLRXd2voMnNzY&#10;jgXJXrB/+maU+0/Hpe3deG/vSsKeHS39h/H0s/fjpluvx8BB1+CqqwkSV6ml9lWm50Tf/lS8qubg&#10;JvDvP3psAC29ObPcsGThKnx2+RNsW7mWiiURJfFqjJaOpqJMdNYWcJGGGWs6NdzTdGjUQKrcuEDE&#10;+DuZckxvx5nQdDyvebPh42xnwEHQYD99okmg9HCcbRIwfbh4vHhbHeXmU+FMGzsSU8aMMOWgMSFU&#10;DkqAjAs3kkp61/2YYF8zLU8z/L35/vI4mB4Rfpa2sgqtxAbzdgChhmBjqSSx5G6YoV2eVHjyHPi4&#10;W7wIPRChRlrKm5BESVSyqvBHCMGCUJGdxOujKBs5KbGIJWzEBQUiNiAQUX6+5n3k3dD7mmROwlQ4&#10;/354AAGGSieawJ3A8yWvTQxvb1i+sOesW36++PA9pAV70CqMRDmVc0myav49kexvh9QAB1MOqli5&#10;hnB116TzNf4oTfHl0Q+ltIa7CRVt5Uno7GmbrZCHvBWrmvJMHxlZ3Bq6pam8W7urDYhoQqjyotQF&#10;Udd2cYwHFlWm4Z1DO/Cvnu6un717CeNfG/0HOMiDpWto4A3oe+1t6H/93eh3/T3od9OD6H/To+hz&#10;A4Hh+mEEh3vR57qHKI8QLiQPodd1D6M37wskeimhktDQi5DQiwDQSwBwFTf/30HibgKLciKUI6EW&#10;1zdZyjrVTE0gLOnL61iJlX2HECCuJ0zcYPFGXEVwUBno1begz9U3UwgchBB9/pEjbHDqyNv44K3T&#10;WNfRYKoc1HZ6QX6CCfO2c9Pu5GbdxXNWnxVBOIvByuoMU/bZmB6MNsKa8iM2tRPSKuPRlOlPwIjo&#10;8TjEoyrRg6DhZaouThDWDq1txxLCmfKlmjNCeAxANSFF48MX8z0VylhTn2P6ymga6Ma2IsJgOjrL&#10;lbMlw1EtuS19gRSi/bNX2niUewxKAYTAsyIlkt9nJHU994w8vp4wIWNTz8sLIWgwm795rcbC/3Fb&#10;kGHCHz2VHMqVSQ5wgulsaiDDkl+hJE0DGTQok/h8rLcjwl1sEeo8C772U2A/6TXMGvOy6augpEnN&#10;xtAcDG+7SaaplJ/TNAMPCmGYORpq2uRqA8+5hI8Zr8PbXpa9OjlOgfusUXCfPRqx/vamk2WIwhvu&#10;FK+ZNEqmwM+VADJvqikpVSVHwLzpeHzYbXjotpsJLzZcCwXUUV6wGfkc3nj2CYx78Vk8evdduKZ3&#10;Hzx29z0Y9/zzsHntFbhNm4wQhVH5+VwnvgaHcS8hwG4iAu0nEobGwPb15zD2yQcw5flH4TdzHMJo&#10;HDiOfxl+c8fzvPggymOWue09W96D0ZhPuJg/5TU4TnjFlJoqJyLCwxHzJo/BhJcIRNRxc8a8htmj&#10;hsNnjg2iPdU8ztJlVw3u0kL8zbRk9ZwInKfwxgTzu4KzIOe5uPvmof9p+ecfIFGvEAYvaEvHMoFE&#10;HC+O+D9AglLDzdCARFoSQSKRFjNhQpIazQtMmbqWi0l9KeTB0KappEz1Vdja3YgjW1bjo7dP4Ycv&#10;PsE/fvkBf//ha7x/+hD2re7CjqWteHPDMmzqakR3ZbZJWpQFrxCJGmRVclNpVf6DqktifZAT6IRI&#10;+wnwJ02GzxlrPBRJHnMQR+JTM5vFZZnYvrDWjCRXL4ldS+pNyVNBqLNpn72tswqnCRJff3QR+Ash&#10;5KtP8Jfvr+C3n7/FhwSPjV2lXFwRKI6l5UlLPGD6aybfYmVdHj45fwz49XuexZ6qFf58eO44LY5c&#10;09FS3hhlaQum1N2yTM13uFBK4lVSq4ZLYTw3UYSoOHSWEDa4YOVa1CA0jTzuLE4yXTjb+J2oo6dA&#10;YllZurFqFBaShajxwhLND5F10lUcj9VU6Fs6K7BnaQNObV2CI4SEPYvrcGpTN746fwgfH96OQlqt&#10;ri8+jFUEifd2rcFpQciGTpylnFrXjEPL67GlNQ+b6lJRGTIXsx4bivDJz2BjdRI+OrLRDA4K8Z2J&#10;kW88g5vvuBEDrh1MGYKrBw9B36sGECYG8DgE/a5Wx8D/GST+HOaQ3D70JhSkpGBRXQ2yYkJRm5/K&#10;TauQFm4iLdokk5WcExNg6sGVNJVmQh0BpkFVmAltcJP21213Ln5a69xoFb6QlyLAwxmRak5F4p9P&#10;i2WOZvDPmAw7woaA4hUu/OnjR/H3uaFGhSEujJt2kB/fi+/H9w2m5a96b7XAlgcgkkCgqo24UB8T&#10;3ogO0OZuCWcozCKPhRIvFY7QbVV8qAxU72XCG/wsJseBYgWKWC5sgYugJiM+woQ7UvlZ0mMikRsf&#10;j8SQEMQGBpjud+rgqfcTSERJfAkyvvMptLp8HQkrjvwbtGRcZ2LJgvqes275OXviiKlHV1e+ppI0&#10;05WvuSITtdwMqjOjUcPNwLRBpuVZSBAtSPVGeVYgilOp+Gkh5yW4G7iozQ1DR2UiWorjUMe11FWZ&#10;RUOgHGtbqpBIgApzmPF7o7FsgksqP58SkBfXFGFZYxUObFqNzy+9g7//8iOWLV2OG4ZaWlT3Jjz0&#10;4rVjOkwOvhX9biA83PwY+t3yFPreSIAYPAy9BxEMhtxNmFBuxDCTWCmI6HXdfegzVOWe9xI+HqBo&#10;LoY8Eny9vBFXW6oyDDQQHvoNvBf9Bt2H/oPuR//B96PvQL63oICAIGAwHoj+11EID/0JD/1vpAzl&#10;czcQNoYSSggS/QUSFAGFfq+fXqvrvg/69b0OJRlFuHz6LHatXkWdVoL2wkwaDbTMuYFWUofVJlMf&#10;xPugONrTdN5VSaeprqj9o3pDnohGglx9ip8lSVKTOqkrBA1qXremNod6rhJrGnJNOKOS71dHkGhK&#10;DzEDuiQaLaC/VZPIx/m7AgzlUaiCzJrsLann7xuD8t/kzyAhICjT/0BDSFAhkFCpp46CCTWlyo+1&#10;tMeWB0KvUdfaeuozGacVqZqhEYgy6cVkNWfzsXjH4iwQodsmWZNQIY9EKA23IMfJBIgZBInZiHAl&#10;GLjORiCtcG3ogU4zzFGVDHrcKgHzZ5hhW1kx/mZaaKyfEzznjIP7zNEEjrFw48Yd6DId8cFcO1wz&#10;Qa4z4O88DZE+dlxv1B+es+DvNoMGCkHDbhxc+fr5Nm9wg53B/yMRcVxHTw672YQXsvl554x/BS89&#10;cg+t/1cJDBMR4e5spovOGTsKkwgWKrksTYyF74xJsHnpMZNwq7CN67TX4WPL9+dx9ugXMemlx/HG&#10;4/dh5itPw8tmFDz5eb0oIdrf/B2hjp/W5NMIfmYln0a6zUSw0yyeB1uTZOnvSNiaOwPB8+cigMaT&#10;RKDgREiwp64LpT6LVhdgGlg+c6ebQYaBTnONB0PdP5VDoaqP/9gj8dyj96KjPN1cAPqSrRCh1qY6&#10;WYIHHetz1e406f8ACV5kBiS42WVYPBmNeerZnkoLRT0SuMktasKxnetwcMsKrG6vMG4wZTRnBrqh&#10;MMoPGYEuiOQXleRlj0JaVWVxQWZKpJI59XwWyTTL3wFptJ7yI13NSGNZQQq5CFxqaLFqOp1Kz/KV&#10;6BTijqwghURckREwn7ddkeLjiMA54xFP6FDXSfzzr/jXz9/hyrtvmb4UH5zah/2r2ggdScgPdjL9&#10;HmB6ZPwPP7/9grff3E4YoELOScDiCoUwUizeCEJUbTrhigupVC2De+KOauqlLHklNNVmqdW4xX0o&#10;y62OQKdkTFlsatutCaRdhUmmxFPzQkrjfBDsMAHRLjOhvhSbWysJRLXY1FGLtc3lWNNchs2dddix&#10;sN6EW4YN6I1R99+KDRVZ2Fybi5jZ4zDxvlsxlxfqzvpiXDm+B+/vWY0zq5twsKMY+9vz0ZXlj0x3&#10;Uu/YR5Dq/DqOLi/HZ8fX48ymdqyoSIXL9BF49JHb8eQzD+Kmu2/DjXcPw/W334Frrhtq5nSo/XAf&#10;uYJl1f1/QYIWZ++r0Lu3gKIX+ve7Csmx8di6dqXxIBQk8xzUlZm5ERqXXcbzqLJkKQXF/dWARt0i&#10;laugTnBxYf7cZH1NeMLHxR4uznPgz009lrBhyiq5KLKS4pCZEEsACECgx3y42c8y7WmdZk01oCBI&#10;kEdB3gRryEIhCt1XpUaQkrgII3qdHtdrrK+zhjes8kdowxLOUDhCopwJAUt0T/WGGldJlC9hDW3k&#10;p8Qii59X80NU6qnQh7V6w9qEK4xHE+YgqIR6aSKpJpHO4H0HxGrgUMg8+LnZYOnCxp6zbvl5+/Qx&#10;pFIRCcwKCOcagyy3rERttNUVU7dby7MIkilY35ZtciAsCZZxWFqXgfayeCoaewKOG8oy/My8neaS&#10;eLTTuu2sSDaVSI28jmWgbFtcg3W0grtpbRfzvU/s3oDzp08jLiYez7w4As+/ailJ7tX/Klwz5EZc&#10;Nfgm9B7ATfpqbtbX8Dj4NgLCvYSFB02+gyDCAhKq0BBU3AUN1br6pgfR9zqN9CY4DFR3SoLG4LvN&#10;c70GWEo4LWWcf3gjBBWWck+ChUnAFHDcyvu3EDbkZbjJEsq46mb0voqgIxE4yGthjrovD4dE3g5+&#10;dr62F2Gi1+95E33wxsjJWNS5Aiu7lqE+vwhFsdG0uEO5loO5uYegJNKTYOFhSYosUQiEujiLG35u&#10;MM9jEI2NCCwo0Tnld1CaiBWNOWim3iiNdENRuKsBCuU6nN+7BpqOrPJPeS81Z0jJ25pA3JkfbxLU&#10;NWdIokZUCwkk8j7Jk9RBUXfiheVK3Ezmfcvj7TR05HVt0Cwl6h/tE/IuWMUYjdw3JLotb7RyJRTS&#10;sFZtKLShEEgDP4P2FXW8zCckWBJ9Lb9XRdBQ3oReb0IcUZYkTDUnU3JwCnV3kso5CezxPoR5VV14&#10;2MJ/3jQCwVg4T3sDXnMmwG/eVFOJofwIH7vJJgRhN2E4HGm1yytRSEBPCNbo7kmYOWEk5k4ZDftp&#10;Y82obd3WnJx5MyfCw3mmmdLpQ0hRyNCFADFn/KsY/+LjiPEkEMQFItB2IpzeeBHB/LvBcydi3FMP&#10;YtwzD5nPO3v0K7h90FVwnvIGgufNgNfsiYjzdiIoBSFenhG7SdybPJDo44C5o583HgXPGfz7E16F&#10;7WiVYj6JKS8+AbsxLyHKbRZmjHwWw4YOxPjnHyE4TEein0NPKexEQsYYuPL/c578OuZNGgM3m4kE&#10;Exu401iSF0JwIKhRwqWOGljmR93nM2c6PGdNM2Ehn7k2Bjr0GiVchhJ6FOYYdvON/5lH4hmCRCsv&#10;qkp+0dVZ8bREEn6Xf4eI2swEbtqSpP8OEpSqNIsH4/ffIUQ0cENtVBe0AjVmSSW16n1jzIUj15cy&#10;f5XMqc1TVrk8IyJkJSIpV6NV9bqZXHSJmhDozb8TiKa8aFMiqSoOxR6bc/n3aE1Vp0bxYqQlFc8L&#10;NVpd0fx4UfohO9yPF6Qv0kO9Sbhy47ohlhZjoOMMc6wi9FQTQkpig0yIJSfYDUnus5ET5IyapCCs&#10;rM/Hlcvn8Pcfv8Xff/4eP3/1Gd47+SZ2LGrmJp/KDZ4AwcUpN2M3j/psxh3I/8WM1iXoCB6K9T8k&#10;+BIiLDChmSVWUaa0YpBm5DIXcDcXuTrgLeT/p6qXDi7ChfxbDfycFkDyoGWjbOxUKvsqbO1qMGET&#10;JXa18HxoCJLTmJdxU99e8JjyOna1VSPcZgIGUWnfxsd8R76E5ghf5HHBzHrkDoy6dRBG3nINZj50&#10;I0ImPoMY21fRle2P42uqsGtBFlZXxGL/kiqc3NKNCE9bvD7yGbzyxgt44IWncetjj2Povfdj4I1U&#10;vtcMphIegv4DaNH9ryBBgFCHzJ4S0eu4iSxs6cTZ4ydQkJHCxe6LygyCK/8XicqyWsuzUUZgTCc8&#10;RHEjDeDm7z2PVoOro+kboc6W8kJ4c+HM5+MuToQJT27gvj4I8fY0EhEgqz8IiRFhiAr0R4C7i2mr&#10;rX4QCk3EGDjw6IGIP0o5Fa7QYyZ0occDPRDH70DhA0tYQ7kQFvDQa42nxIdQzM+lcIQlMVIgYcmP&#10;UAWHEd0m/ccSJnRUkqg6cpblpiEvNR7xejzAH3HyRvgrtGF5P0uyJT8PFWsoLa1Qv3n83+bz/dwQ&#10;z8+VRpiO9nfG8oXNPWfd8vPu+dMGyuoKko0oB0XnV16faoKwpE6eA0LpclrEqzV6uz0P6zoKzJjr&#10;NW15WNWSw8cKcWB9N3ataDYdE2vTgtBVmYTlDZnY1F2Gdw6pf8Vf8OMXl3Hlgwv8v90QERWBSTbT&#10;e77/PoSAO6CGT1drtsU13HwHcBMXCFxNS//qoSb3oA9f02fwXeh7rSCBr9drBnHjJ0j0HkgwMN0m&#10;70L/gSoBvd0CFmoipcqKgYQGa1dKNZ4yORIWsfaNsALGH88JNiTKf7BILw3kMrBgFSVb8rF+PaGS&#10;/gSV/vzdnrwJQYaSNhX+6N1viLnW73vwRVRVLUJdVQeviUhEeioXgJttZLAB/gpa8GXUb4XR7kaU&#10;F9WSF07DqxTnDqzCmxs6sLQmAwsKYwkUoSiPpaEU4ozCUGtSuhIr03FgZTvO7FiJ9Y1FWKgKNuoO&#10;5WC1ZkUYL+yScoU48rG+pQgbOyuMbOgs5/dZgtWthSYRXJ1LzUhxQkZ7QTxa8wkSeYIAGYeWig2z&#10;+VN/K1RhvA0EBHkeBA16TKENGVBqka3cCXkrBA26r+FbJhGTr1ECZY6pxlA5qBvyCRLWkIdAQqWg&#10;uq8Ko2KCbw51elKAqxm0FeiiplJT4MXN0GXaeGNpS2xHv2bKG52mEDAmj4UTN1dVLshlP2/SaOr9&#10;2YjykiHgbryMbnOmwcFmvIGI+baTYTdzHKaOG4Gpo1/F9LEjLJM0bcebjTrYwQaF4QF4h8ZwcYgX&#10;Hh18FaJmT0YbDejiUE+4EzZ8pvFvzJnITf8h2Ix4EppZsrGzmvtMBP/2ZMwZ+QKcx42Ey8RRmPHa&#10;C5hD6NDx1cfuw+jnHoXD+Ncw6eWn8eidN+PWIdfg8btvwrThT8F+3MuY9fqzhIwn4DRxOFynjsS0&#10;V5/k33mYwPEC3AhE8jwIABS+UNtwlcXqqImnIUrWdpbXwQ5BTnPh7zAb/gQKf0eFQ5wRRwNF3ggN&#10;M1PehF572/X/YWfLZx+7H220VtWASrPUq7kpWsUazvgdJKjga9KS/1eQsHoi6nO46VEZGpF1LiFY&#10;1OdSeVFptWvuPTdBJemog1qzEn7y5RH5w52mwV8CDG2wZvAXN99aAkYLX69mKa0EiTouEhFuAele&#10;Fk8JQaIkIYrUH4nCmAgURIchKywQ6UG0+vx8EGjHzcV2FhdOK36+8gXwz9/w69dXqACrCDTpXKTJ&#10;6CrNweldm/GPH78G/vYr/vrdV4SHz/HbT9/xtZ9hz/IFKFdCG0WbeSutum7+H5JOLrz2vBiYkes5&#10;lsZTNTlcNOkBKEvlgkhSprz61VvgQTNJKuSl4GO1vL+gmFDChbyMVoVqw5cIJni+OgtSaElkEJri&#10;kRFIa3rya/CdORYViaHY2FGHbYuauOjcMGfUc2aaZsQ8GziPfRkzXn4C6bRSs7znYdITD+Kuq/ti&#10;zD23o5QXzMKUKLSRrIvc5yB5zlgszgzG/vYC7O8swKElJVwsC3FiQx2W5AejwG86rR9H0rENnn3k&#10;Ltz/wJ14ecwreGLUq7j9iScw9L77MfTuezH4xtuMZXn1AFqU6jT4/wUJlYdaqzksILGgqQtnDp2g&#10;1ZCCGC9P00ilMi2Rm1siavOTTKZ2bmwAUkN9jCLQWFynmZNpUUwwCZXeLvZwt5+JqVQiKvcc8cKz&#10;eO2l5zFl9BtwnWtLC53w4cFN2Nsb8UFByIiJprUfZsIQChOoRbYFDhQ6IATQAjL3g3tgwZRYEkKD&#10;3E1+hBUiIv0FGPI8WMIbSroMlnuf59jAQw9ECCoijTdCPR8sA3piQnxNHkRiRBDSNTcjPQEV+Rmm&#10;v0V8aADiggIQSRAKV54Ff980t+Lf0qwRkx/h70SYsIg+q6pZ1Co7Q2WyBOKl7f81tPH2qWOI5bWQ&#10;pfK8hBAzUrxW/U94bTVwPep2XnwwsmlNqk9EY24Ir09PHsOMJbxrZROO7ViGQ5u7cWb/GqxpyMA2&#10;AsZKWtJ1Cf749v1z2LduOW4epO9W33MvDLqq57bKKmX19+7HjXbI75BwzZCbCRLXmkZPut9b3gjC&#10;hIDBKn0H3Yb+195qAQnra666gZBA2CAsDBhyC/oOuMmAicChl3IV5FX4E4xYIIObvulSqaM1AdMK&#10;Dnz/38Hi30QwYRUDDFYRQEj4Xv10n8/Lc6EQiXlPeS/4Wfpci6denIGUzCa0tK5EUX4lcuOTkRqi&#10;pFc/6olIs9HL67iOm/nRjd24eHgbLp/YZebr7F5ajw3c/JXnsKpGY8AJA01FWFKailZNaE4PN4MN&#10;lWu1oioLe5Y2YamGTWWGGyNHs4NUZqrJn2sbC/geuWb2hhoCyvvQQp0lfdVk8iSoFxQOMWIp4//D&#10;Ux37O0hYh3GptNPkQRAsBBqN1IMaXtVVlYMFZelG1G/CeDP4Gqsnw7wHYUNicioo5j7fy/J+yrOw&#10;eDkEHrmEY81ikSGYQJhIJmSkhWk0vx/iuC6UOOg+Y5LppTBbeQGU6a+/ApvXXjb9GbxnT4Of7Qw4&#10;jSdQTKBOmD7JdHAMcrEzY7s1+t9+2jjMnPg6fN0dkBjli1AfB6h3jao8Rj75AJ658xaMeeg+BE96&#10;AwWejkilJZ9mNx0N4cEo8uZ6nD4ONXFBpndRVVog3G1GYO7oZyjPWTb/aSMxe+TzGK+W2C88hTHP&#10;Poan7rkN4557DGGu8rDY4JUn7sWkV59GkL0NwuZbQhfetuPgNHk43KaPQrjrTCT4OhhvTWEcjWSe&#10;B9Poi+ckludBXoUwVweEUkKc7eDnoJDHbPjazYAH9aU8EUHOliRLa68JX/sZ8OI5EHB58/lgJztE&#10;ES7uvumG/wwknn7sQTSU56I0O/6/gYSkhhbKn0GiNj3lv4JEcjwVDWmUUqmxx2lyVSmOr8Qry+uq&#10;MwQY6tuuNqsR3CD8TQysKM7SXa88mdY5N1SLdW6x3jWWtiI12Gy26vRYRCWlsqQqPm9ggxt1bZao&#10;OJwWfijfJxzFCWEoiCVURIUZkCiIjTA1xllKKqFSXlxfjXOHDuDc4QPYuXoFNi7qxJKGajMcKicy&#10;BCXxvLATI5AdQmVMq/Ls3s0Ejb/j8wtnsLOrCe2yjknFGtDVRKuujeesg4915yVhMTf7RVwsXcVJ&#10;pv21vBJtxbFoLSZUFNECzAtDdXawSVyrTPZDTTr/D1oRNfyf1UeijKIYpfpJqEXxkqp0441ozIhG&#10;Nf9mXUo4rQ6NdY8j7BCg+PeVi3Fmzwb8cuVDHN6ynBfrC3jx/ltNgpKGGQXMmoCXueE/ctN1uPPq&#10;fhj/6H3Y2liJH8+dwKFFbdhSW4x2bhrhk0eiIsgZq/n5V1B5bKxKxI7mNBxeXoF3dnfj5IZGtKf7&#10;wOG1R/HUXdfjhafux4sk5BdGvYj7n3saQ269lUp8IPoNGISrBiqmPIiK/VZ4+6dhw+YTPVfbHz/a&#10;VJSIaXpOmFyJHpBoXIhzR06jIj0HibS+NYDGjAXmBqnyLdVNK9kpOzLQTMHUGG+59z24UFS26cnF&#10;4ulkC3cHLkh3V4LDfNhPn4qxI17FmFdfxtypk+HpaI8wT09uzr6IooR7efG+B0LcXLlxe9L674ED&#10;AoPAICbQjZa9BRZ0P5LUrrwIzeNQJYWekzdCXguTG0GIkNdCHgnzepWH9oQjTJvsQI0d9+TfsCRc&#10;6j1MnwmKEjxzkmOQRqBIjAhGSmQoksPCEe3nz9f6GQjRe1ibYSk/Qr0jogQ4vvKozDMSTdCMoYUX&#10;7eOEJQv+a2jj3MmjtGRGI5n/Vwx/p5hrNTc+xIQ58giVqstXuW0KldPupZVY25KD1e352EeL+ON3&#10;DuPKB2dw5f0z+OzSCfz1+8/wzUfn8Ckf/+ryGbx/ej8So4Mx8CoLHPbp0xd9+/bn0SK9uKkaKOg/&#10;gJstrxNu7PJA9B8sCCAUcJPvO/ges/n2voZWvZ4XSPA16uPQbxA35YEawDUMZlgWxVIxcQeuHnwD&#10;N255MQgNlF5XCUx4XRIgzGPyYOhxgYQVJnq8EBbvxP+j7S+j48iStQ3UkszMzMzMzCTLLLKYmdli&#10;ZmZmySBbtmwZZGZmdjMzTPec4TnvfWOX1DAz535zf9xaK1ZmZWVVZWVl7ngidkCbB4Ig8J9Agq8p&#10;Ud4Jvk/kF5AgiPwihBHJ5lDTH+JZkeMiFFF0uvRFt75jsXSNIRzcQhG2PwpBXry3kyNQmkplS8tf&#10;mhM+uXAU796/oCrSPjrXgBuNZbjeWIprR4pwriZbwYB08JSuxTL1KdOeMnVRz7GnOjEIBzPC1D4X&#10;6/NxvqYAp8ozVJDlyZIkQoqmhbi8X7wOMv1UkRSI4jgfNR7lRxFGot2VR7WchlwbSBQmBP0iajoi&#10;0ofjs6fG40BFXyJGVGYUDuTHq06hYixKfRIpWiWvC2xIITKxyqXnRklrcKaIAEmyKqMt5QA0xaxk&#10;ekOmCKRuhNQ8kewOyTCKUWmhhGAaUMkhnrxu3VUDu0DeG2Jpi9J0pFUuS0sqTfFCWG3frCBCXP1W&#10;29fTSDGkgelCfeGpYickq0kyw2IJ1nnJYQj2ssWyOZPQv1dnjBvWD+kc52VKzpWKfVK/njBftQTB&#10;e2nFr1+FYCrewE1rYb90Adw3rsTKkYPRi9f+yJ7tYb97LQ1fTzjsWU1QGIfNNOqWThiOXUtnw4/Q&#10;YLd9Ayx118DLbDfHOQsEE/ztDbfAWIJG92xUwaJuJnrwsdxJxb6V8GCgjGbRd8E0IGRKw3D9QsoC&#10;mG1dzt+sC3cLQ1Wgy58GTRDHCmli5mNtAieDna1TGIQIApecK/E8CHhI4GU8jbakQJ/W3iVSzMuR&#10;gOaIoX17/rceidGoyIogNPgpkBDPxG8lO4YgEBNKoAjjBUaLpdUr8Ys3QoGE/+8lJACpHBBFiScE&#10;0soK8kZKiD+VqD8VvlwQUkPdUYFEhtSGCBOiFY+DRqSmu7SXlcYuskwOEpAQWBBy1cynSYMYgRLZ&#10;lkyAEHBQ8ODLE8LvSw8L5DEE8Lt9kSrHyeM+XlWOh1cu4vTBWmRHhyMjYj8K4qNRmpLAiz4cRfHS&#10;iEYzBSMwdOFwNb56+xxnaPFLp89SKu8C8UAQiCr4ekV0AKriA1Ed769u5gNpoarYi0Re18i0SyKV&#10;PwGijs/recMWRfE3+VkhxccCiZ6mBAQ7VMSQ0ANsVfEtkYMcHBqzYtBIq+I4rY6m8hTe7BH8rFBI&#10;N9FTVXl4dvkUbjXVq8DOxqI0nDtQgsO5CTBZtxgbZ42Hh9FWGKyajymDemHRuKHQ54WbR8C6XV+J&#10;fD9P7Fs0DxHm+oi3M4HulLEwWzYTlyuz8dn9y3h0opbwcBivLtXixblafHL/PH7++DneuX0CpyuS&#10;EOlujO0b5mLu3PGYNmc8lq1ZjJXrVmPMuPEYNnwURgwfg/79h6B3r4HYssUQqWmlsLDyQldancoq&#10;JThoEyBENAWrWj0S3fuiLLccF0+c4/8eA28rW7hYadxxTvu2k9S3qhxwKSYjZZWl8Eywsz08lGdi&#10;j8qucDAzIEAYw8HcCHame2FjQrAgVNgYGsLRxARuVgQGigPXHU1N4WJhodadzczgbmmpCkxpqlZq&#10;4ECAQQpLSVaGF5WuvCZei99ma3g7SJaGBjpkSsPPxRruhAnxQrRJm1dCWpv/x2wN3sgCEXGhAchL&#10;jVPZGtJgTLwmQa6uBAU79X6VrcEBQkGOytYwhcdvsjWCPW0QRqstlCJtjmWA9LTZw/NAa4uDmoHu&#10;KhisX85BiBBibQw7WiAFBPEcAXEfR0QSSKRDbSgHWqkdcLo2BXdaqtFQnoByKqdkWofTxo9A764d&#10;MJcW1aSxtPz5300ZMwx5KdGYNX2ieq6l1Q46UvVUS0sDE9rtuWyvFLWAQd/BI6mUqWS7ijdB4hyo&#10;kLvw+lBTEfJclD2Ve3dCRI9RGulNIOgj7xvMz5CgSPFaSEAmIYP7deb1o0WQkCkMgQctgoqW9MTg&#10;6/KdykvB7/utR0Jel89rm+b4rfwKEP9J+LoCCs00hvK0SAaHtBNvJ1MZkq3Ujc97cV9KF0pXvqZA&#10;SH63AE9vdCB0d+vRG/379cFYWrqeJtvx4HQ9nl85joa8SFWTo6EgRtWAkH4nsi6pozL1WU1jpT5F&#10;emVEoCFTsj1C1fRnWbT08ZD2AoFoKkjB1YYKHMmOpfHjznEoGMeo6MWjIUvxXBzN0XQEPZQRrlLQ&#10;i1qDLVXGRhyNlliNSKMu1ayL45DySvB7ZEojO0q8Cp40hNyU8pciUqLkJMZB0julpbgEXGaE0mAK&#10;lZR2fm6SBJdr0kWVN9lfE0uh6aVhoT5Htsl7ZepDpjakXLZkdkivDZmqjqCyD3a1RiDvibb24OKV&#10;2E9AF8UoLn0PCY6m1e1jsY/W/S6Yb1kPux262G9nCT+OLfY79eBstAeSKin7u9E6t9y9GZGEmtsX&#10;m5TRMqRnR0wfNRCRbuaoTotEmK0RNk0bC/3ZU+G6YTkSLQxQ5OaAIi87XChOQWGgE2w2LITJpoVw&#10;1F+nDF+py1IQRR3la4Vonh/pAB3hsBf+1nqEjPWwIhDYG0r2iB6kk6fEckhAuejJGF8n1YBMGpNJ&#10;PYwgZ/5W3qeBNBYCeO9LAKkcpxTdCuExelhuV6W/LXatha3+FjgZ74Qzx0YVbGm0W0GEp4WRAgg5&#10;XzKdESBB4Ry/pKKvPcdMqeprtnsL9vM8T5849r+rIzFn6hhU5UQpkBAPxO9AItqP1iFBIXz/LyLW&#10;e1pYAMHAj0Toq2BBRNX2/hdJlrle7ptBpa5R7ISJIL5PFH+gCy8iN3Uxtrm4BBraXGSyXS5QmXOT&#10;aF6hVZlbk/fIXJlq6vIbSSOdpvI7k/y9CCwckOPCkRUVwpNlTcpyxN0LLfjbzz/hkzcv0VhRiqKk&#10;WJQQIAoTY3lhty6T43jzJqpeD2WJMerGqeQAWRIbivzIQBI7b4AISrg/SiN9Uc5zVBknQZCaOAbJ&#10;rBAvgrgnJQBKpDoxAOeqslUdi4+f3sDrW+fw4NRhPDxzhMr5Iv7y3Rf458/f429/+AZ//f4L1Q5d&#10;moI9PX8MF2vzVUbG6bIMnCrLVtbFmYocHMlNxMub5/G/f/wef/rmU9zjZ8V7WJOAN6i0IJNNS2G9&#10;ZaUqz5sR6Ay7LSuwatxIrBw3CsvHj8LsEQOgN38ajJbPweKxQzG4S3tM6t8N3gabkOZtiRyCTkWo&#10;Pa7XpuHn9x/im1e38N71Jnz+9Bo+fnxFpfslhtgjwJs3IG94eytDrF+9BHOmT8GcadMwYfQ49O87&#10;iAPkYHRor0kB/b1oU9Fwuwq01Ex/zJqyAFdPX8fZA2eQ4BWKcBdP5ZXwIhhIbrjpljVw3LuFN58R&#10;omiViEdCQEL+Xx8ODFL5USx/EemZYa6/G8Y7tsNSfw/Md+7E3k2bYK2vDz8nJ4Txug+kgpZMCFkq&#10;D4UUtOJg9QscUGF7Ocg8attzDSz4u1pRyUupa8nE0ABHG0gIRMi0g3gjBBo0QZESaCnTJnaqb4Z4&#10;IpTwuW/r1IbEQez3dFbdSGVqQ4IsJRDTW2pq2NnD11Gaf4mHQzwQhBOCgJcjj48AISJTML4cYAJc&#10;CUM8NgGKKP73wRx0gzg4yzYpn+1tvw+FMfuppNJUfZO67BTUxhN4g51RxIE/zdEYBVxWRnriSH4E&#10;Ttel4uyRbCREuvzS7vj3ogUtBQk66NSpE3r27IFevXqiI9dlm8CDtlZ7DUhw2QYHOt1pnQ+cCJ3+&#10;46DTTyPa/SSdcyxUgy0JrmwDCCWEhf5joT1Aqla2wkVX8Q4M4OeJV0OCJfsRAPicICHg8CuYSDyF&#10;5jNk319BQmChDRj+fwEJ8VhovBPivdDuItvE+9AHAyesQvWFd1QeV27DTfQcNh0qjVTiP7oSfNpg&#10;Qn5/j/7oKMGlnXugfXsBas05teW9+uZGM55ealSF6aSR11GOzw1Z0kAwhBKq1qVTsNSkkI6t0myt&#10;ns/FCyoZXlJrRoAim2Pssbwk3DpejQt1ufysKI5ZPqoKrgRcynPxTMgYI14KmUYtl/cm0UhKCqTx&#10;sl95I5QkS6dPvj8lsrWSJcfBpBCUcb2ahk99XjyqMiIVZEh/jWSOO6rlOMfwtqkM8UyISOyExDyI&#10;iPe0LShTsjfavBFSAVO2KQghbLSljEp1S4l1i/C2RwSt5nDeO+K1FIBom+MXsJCYAA8aFO5mhrT4&#10;jQlpBkoCrHl/ioFitBeuhntU3wmJF7DX11N1FvRWzsfi6WMI3utVXNaFo9UqLsvTdDv8qODD7I0R&#10;QOCzWT4fewjO1otnI0J/O+8fB1ziOB/OfYyXz1D9YHJ4Xx3Oi8YhSoQLocZ4A9+7VVVbDjDfBh/z&#10;rbDesUqBhBTHiuRnhHDs8JEUTXvCgYed8hCKJ1bgwnHfNrWUuhj+hDWBCDcLgocF4cB6J9z4me4U&#10;6SMiqa7SzEzFSogBxPMiFT/lPIURtEI4/si6iK+MUxy3VHE9W5PWaVkzpMUEY/a0SYoT/vXxf4JE&#10;HhWhgEQ26TMrRsSfEOFLeAhQMCDeBAEDBQkc6KQcqcxh/1/SBhMCGQIebfCRuF+2uStJC+UFRljJ&#10;jvVHCtfjA0igoR7I4cVWEKvJIJFgTHGfST97cY+1tZ8VUW6eYGlFKylJknoq7WsJEuL2l3SkpAjU&#10;5Gbgw1fP1BTFg6sXEevnBn8qnVhfXpz8PVkRwciOJmUnRKAokdBAmChLiVdSQcAoT47izRLFGyeC&#10;ZClpshJ0SlDhxSXTCwXR/iikVMYFQrqEtlTl4FJdAS5W56qy2hU8/ss1uXjvzkV8+vwe3rl7GR8/&#10;uY0/ffsZ8Lc/U/6Ef/zpJ+Aff9P8KX//M75++xSvrjTjydkjeH31NN97BT9+8h6h40uCxgM8ONtI&#10;q+Usvn37BLUp4ZgzrC8WTxyJFTPGYQohYf6EEVg7eyJWTxuH3Utnw5OEmkbrNIkXpPnaRZg1bAAW&#10;jB4MbxLw8aJURDqZY0SvLqquugRjbpk6AlX7nZFpvxeFzoa4XZ6EF01leHWmFu/fPIHnlxpwujoV&#10;lWmBOJgXhaJ4f7gYbcHMkYOweMpErF8wD3MmT0HfnhxA+Xn/+pBtXXr2QZfuvTVubj6fNWsx7t16&#10;ilsX7yA5PAWhLrx5zc3gasybggNBAG+uAFoDEVTkMRxAot2peKmYw6R7p5szbxYqWxK2ZDY40Aqx&#10;3rsXtgaGcDY3V14He2NjKmU7hHp6wtXCAk5mhAQHBwR7uGO/hzOBQuIQZGrARC01gZFSM0LiIkTM&#10;VSBmMBW/rwOVuoIDC1XlUjp//hKISSXvTXEm8HjKDUrI8HPV9MeQlE0pIuVsbqg+Xzwe0oFUYGI/&#10;wUjqR0RTpGBWEJ+HuHvwO6UMt5UCEjcOgtIZUDI6wn34uocDBxRL+BJiApwsKLTIJKDYxxFRfs4I&#10;oAVTXZjRetY1j3/86Wd17RbzHkvzdUCSl7Uq/Jbta4uaWCqZSA+UR7irng1na7NxpiZLdeF8++wW&#10;6qt/DdwsLq9S/1unLt0JhR0JFDrQ0pKpjPYKLkRkWkMJ/2ft7r0IAlTmIn36ExpomfemYlVLKtfe&#10;A6Hdl0q87zC+ToVP0e5LgOg3mpChEZ1+Y6DTl0uRPpLmSUCg6BA8tKU4VfdhVNR8X4+RkE6fWt01&#10;IKIjxakEJiRGQuR3IKGR/wwSAg2/BYe2JY+3TVoDQyVeo522FNBqS2nmsn137tvqlSA8tOtGuOnB&#10;z+jOzyBEaHeWzA4NSE8aMQ7xLs64d6weHz+6iYctjWguTUdDTqzKsKiiUq9ICMLBzEg0Fkg31iQ0&#10;liZTUtFYkorDhfGoI2DUEDakSmVJjJeKmRCwaC5Oxr2TtTiaHY04J2NV9bciyhu1iUE4ws87lhuL&#10;o1kEkowIFTBer7I3CAgcW2rSonAgKxaHcpJxOD8NDUXpOJifiLqcOIqm74PEQwhYSAEqaa4VYKuv&#10;lP+B3Dg00giqzY1BEY+9oDXgUjM1Ihl+MjWiqX4p6zLWi4gB2bYumR1iSApwiHdCaktEedgikPAs&#10;XT6lDoKqh0BjUZSiFFMSkFBeCo7zUh8h0Ib3oKWpRjg+SNyAs/4OOBvsVHED1ru2Yt+WdSqWYsvS&#10;uVg2cyL/j4GYM3EEFk4ehTUcS/esmgNbvTVwpbEW42SCIOPtsF02Hz5b1yKHyv9cUQpuHy5Bmocl&#10;XLYuQz51VQPHf2k26bN3vfovCkJcVfHEABNdRDjoIzXQlvrHEyGuZsoj4WK6W8UqSIqmg/5OhHCc&#10;CXa2hiu3S30MyU6RoE+bvZsUVLiZ6SkPhACEi8kWQgUhwnKHymiRapuhboQGjpGxPjS8Q2R2wIPn&#10;zAreNtINlb/B0Qr7nazgabMPVgbbsG/7Blgb8rxYGKpxpigjHlNoeP5XIDF36lhU50QrkJCcfQ1M&#10;aKY42kAiMzxIwcQvIKFgQgMS/ydQBMm8q+fv39Mqsi01jEqcEKG8IFGElFB+VrC7CqjLjgnksUhs&#10;Br+79UISQpU5M0kbkgssP8aX0EC4IPlKwI/Mvcl2yQiRC/famYN4/+VDfPvFx62/FqjnTRDj56hS&#10;3wSY5LvbJC8+VHkxBCikfXVJcgwqSN8VqTEk9PBfXHv5tOiypRBLmJdKSZX6+dmyDHRFLiFHAiOP&#10;8QZr5A12iDBzgjdTno8NgeCM5iD+/BM+fnobX7x+jL/+8BXla3zx4iGetxzD87PHcK+xFi/PN+HD&#10;e1fxzetHeP/WBdw9WouHTQ14dPIIrtaXcRAIgMfOjTBbPgeOW0m0m5dj09zJWDhhOJZNH4ulM8di&#10;MQFx4qDesNi4DLGkXfutK2Cyci7M1y3CBr4WQ5ptyInHrRP1qEwOg53eauwljS8cOxxzhvRBmNE2&#10;3CEMPTtUhJtFibhRHIe71Sl4dLQAz8/V4c3Nk3hz7zTef3oVH1AuNeTDzWADFvEYVs6YjMWUIQPE&#10;1fufQaJ7H+kkOgLdCBRi2co2g71muH39Ec4cbYGHhSMMV6+H7Q7eHIb6qipcWoAUM3JVke7xnm6I&#10;9+I15s1rzccLSX4+vGE8CCC05G0kB5wDBq0SVyszNYXhRYgQ697d2gZ2hApjXV1Y7t7N59bKKxHq&#10;SZAN3q/6XCSGBSqvgKbipAsi/NwRRniJoPUT7+eBjIggtYwgxMjr6TEhOFxZiNL8VGQSOMODPBAe&#10;yGsiLRrZtOKig7wQ6uNMAPBUS3mPwHgyITue94/ctHFBHDgTIpEeuZ/XXjSKKaHuLrQobBDn58Vr&#10;MwK1eZk4WF7E7ypCdUEW8tPiUJqdqloP5xF2s+LDkEmRXiBO5vowo6UjVsVvHz9+/YWqbVIdH4iK&#10;cA+U8H7K5+CXQQunIsQNh5JCkWBriubKPF6bX+C91w+QnZuEvLI8mHs6YwMBbMKytfy/CAhdpZQ0&#10;lWUnSfntDu0OsuwB7fZdoSOVKCUFmEqzXX8q9gFU9AOp3EUGjeByBLdR+rcJX+8/htvGUSYQOCZy&#10;n8nQHjQVOhTtQVwfPIXLaZTp0B7I9QGToNV/Atr1HQetfuOhzXWtfnx/77Z+G/ye7hrRZG+0eSRk&#10;SqMNFv6DqKDKtimL3wq3qZoRXP+dEBIkVbUzr2WZXunSjyLTLNzGcySi1b0vYWYA2vcerLwR7TpK&#10;r472WL58I04eOY17LVdwurwCJ4sKcCg9BUfys3CqshRnastxrr4Kh/l/12amcJmLE+UlaKooRFNV&#10;Hk7WFOHMgVKcrSvi9mwcLUxR0x3icZDUT+nhUU8lfyIvHldp4Jwrz0RVNP9/KvOGtHCcImRcoCV9&#10;ngbQBcqZ8nQ1pariKAqScJhW+aGcBBzITiJQJKI2I1YFyIunWKYv4nztqB8In/ysA7nxCjKOigeV&#10;39VUmYUawksJv78tUFNgQsZ1FXhJeJCS12IgShkA5Xnm9dhWlErFS0jGBsFHIEIkzsceqqEXIVlS&#10;wEMJ4TKVoaxr3itiXMhzscDFmylxADK14W22D16mRiqwUIINbXZp0h5FbHfr8rmmMqajoSbVc9fa&#10;hdi6ZDa2LJyJPasXwnDdQmxbPANb502FNcdUN721cN28CsF7dVHk5YTmLOpQ6XBqqotCGm1PjtXi&#10;62e38ezMYdyUFuDpEQoyYu0MaNCZItFDKjVbIsbDivc3YUh5I2zVMcvxyDSLm9EemG/doApK7Vi5&#10;GLvWLMKO1fOht3Ietq+aR6BYD1+7vQh2NUUIPzOUny/F+2QKJNhFE5AqtSLEw+FpZUihUWYjabM7&#10;4G5BYDDZTnDZCkepv2FnCGn2t9+D55fjU3JkEA6U5mLaxLH//wOJ/2sqIyHgV6iID+RA788BnwOu&#10;wIaU24zxcVWBj7KM4z7yOekc1FKpmKWUb5S3vYoYlzz2vHhNgE8elb7ERaQEuiCeFpSUVhWXmACF&#10;FC4RmNBEA2sIN4UXeDWtqR+k06V6/BP3rragnFQtHd4kcE+gRbwWGUr4Xv7efH7fb1NW20TqYBQQ&#10;aqQhi9wEWQSdzFA31S8kyccasa771Dzj65tn8cHj6/jk5X387Q9fA3/5CX/+9nN8+OgGHp9pwLPz&#10;x5VXAX/5I/76/Vf45MltfPrsLj56eB3XeaFVELyOp0bgPQLH1wSLd66excPjdbjFQeJZcwO+ef4A&#10;V6msIox3Yu2owdg1exIKqZSqogLVlEc8Qctm+yqVW7x67kRMHNIbznu34EJtIe4er6WV6YcoXky1&#10;/E3lkf5I47m+drgct5vqUEqQK40hWBGKVvF66KQsqnYY3UkL0STwBloapzkIXKbVcrUkCWcLo3G+&#10;Oo0QUoW7Z+vxnFDx9MpREvRezB87EKtJ8GsXTseCmVPQscN/BolOnbuga9fu6N6jF7rQqlWub27X&#10;poXmuM8Gd09fwo2mZqQHBsPf3AL+prR0LE0QRis/0lkaITkpmEj0JURQUgkZkqUT5+OuLJQID2fV&#10;hlusd+lfEUwlKNMFkbxGk8LDeLN4w8vWFu5WlnCztICnrSUCOAhJLQdp0S0FoSJ4zYb5uhAq3BFH&#10;mo8kTDgZ7YSz8S6kkPArObgWpcchNzkSWRJXkxaJquIMJPBcu9kbIzMuBAfLcqnsk5ARu5/3gSdi&#10;vF14DzgTInyVhy611dMXx++Ve6yIAJERFUwLLhoVaYk4UJiFAwWZKE2NV1N10pwonqAQH8p7MMxP&#10;1Z1IjQ5DQQat1ANVuHb2BCpyUwlQxrROjFFXktN61jWPb7/4BN6m2xHlZoIIR31aV4ZI8rREEZXL&#10;7dOHef0+xNXTx2Fvb4teg2nhq2uhi3Ldq/oIKq2yVZmKhd2TCrknFXMvSncqYFnvJvUUaIXLeh8q&#10;8YETW2VC63Jcq4wlLGik3cDxlImUKZRpaDdoRqtMJ3hMoUzmdsqA6QSOqRSu9yVE9CZ8UKQIlXgo&#10;tCRNtHUqox3hoZ1Mc3QTTwVF4iJ+63Foy8L4V1E1I/j7VMAkpT1Bob38forEQcg54O//rWdCq4sE&#10;kkobc5le4TbChGYqg+dMRIJBCRPtxAvRsTs69xwIZ9dAtJy8gGPVB3CkqBx1Gdk4UVKKc3X1OF1T&#10;jeaqCjQQLEqSklGZlYPmukO4eeYiXt5/TIh/wHvuEi42HERjUT4a8jNwrCgTTQSJo5KRQZg4nByK&#10;o1lhOJoZgYOJIYSJBDw8dRCXOd7Uy7QFreEyjpnS8PAwjZ7mgkScEG9HXhwa+J6a1DAVmyUFAaV3&#10;UEFEIAq5lMDKUn62wMMh7t9yqAT3zjXi5d2LeEW52lSDY4QJla2RFILyFH4ORQIwJY1UpjfEyywA&#10;IdMaknmQIu3GAzR9OiQNtC1OQkGFj2bKI4HQIn04BCSCnEwR6eWopstTeC+Fy1SgtYma0hBvhMQB&#10;CDRYSKDljq2w37lNLU111yuLX5YCEVY7pF32BljobYKD/g4aMFS2FnvgovpbrIMzwcJJfwtWzhyH&#10;oT07Y+H4EdgrPTFWzMc6ro/rrIP+vEd6UiZ31cbKwT2hP20Ukix3oYGGbS1/V7GXNbKc98F90xLo&#10;TRsB2w2L4KS3EtsWTMWyKSOwjuP12nlTCC7zVNaJ877d6rco8CH0SC0IL6t9CHK2hKvpTljsXKeK&#10;adnpb4CD0SbVC8TJeL2qxullY6jiKCRwU1qmS0yZrwRgU/dJyqybxU64mGyFq9k2bjNSRf5SI/04&#10;lnipjC+JAYugsZYQ6of02BCMHjYQ3t7eraPHr49/A4k5U8ehipappNdprHNCBJVTVsT+VglWS4EJ&#10;GfRS+AUy8LXBhCzbACORg7S4USI5UEaS0mK8uc4BPJikJbmswS52ygUlzVVkm7hdpJmITGnEBXJw&#10;lUppAhE8FimIUyZV91IiVIpaAW8EyX+PV73trVVq0YUjZbyIC5EfRTDY70AF7wyp558aLNMWEqhi&#10;ywtCqn7tRBq3iXstL4ogQIKWKGBNzrOHisnIi/MjTASqUq/FBAcVcUzISAtwQqyHGXIi3FCWHIj0&#10;/aRHZ0MkupshhEr7Co+h7fH3n7/Hl+88x/uEA+mw+dOXHylw+MdP36lpiR8+eovX107j0ekGBRLf&#10;vf8CH9y/ihuHSnGtvhD3jlXixgEuG6vwlvt9cu8K3r92Fq/OHcP9hkqczopDmrMpUpz24TQHhRPp&#10;8Uh2tIDZmgWYObg3Vs8YD/s9m7Bu/lRMHNpPVVlbPmU0QnkBXa0vwqcPrtEk/Qr/++0nKNvvhrP5&#10;KfjzR69xoSwL3hI9vHMjHDavhMni2dgwbiRseLMkmu/WiMVulPo64hTP++UaWi6VaWgqT8Kp6nTc&#10;PFWNx9eP4+GVBoKXD2x3rsSCyUMxfEA3dG//7yDRv1MHDOvTBwN79UHPbt3RgyDRt0dv9OveC727&#10;9OB7OqMLgcJ4nS4u1R/Gxdo65AUFwW3HNthvXA0X3myBZvoIcyTR0yKJIzTEuvG6IFzEUCJcHRBk&#10;b6WsEdu921Sal6Q02RruguG2jar5lQQuynTBfg8nJb5SB1/iGDggSXEoKRIlUxKB7naqJW9REgfj&#10;kjQcLE5DaXq0gu5CWu+V2fGo5P1zgOfwcG0xGutKkRDmC0uDzXChBZAY4onGylwc4+BdkErg4PtE&#10;KjJp6RVlUzlU4iBhoTQlnoNiIO8fdxUkHOFBcPb34jUZrQZLuf8kPik/NgKVeWn8nnK8++oJHjy6&#10;CUcPGwwY2R/Lt67A0QtH0XKrBfH8nzIKU/Hw8Z3Ws655/O3P/4Pmmgq8vHEZ33zwGt9/+h7ePrmP&#10;E8eOICBgP6ZMm0OF2ZnKUpQflW0vKuDelL6jWtdp1feiKHjgc4KCbJOph/aDp0Jn6CwCAhV975HQ&#10;4nadAeO5fTp0hsyCFpfaQ2a0ykxoD+XzoTOhNWS2eq41WPaZTXgQITAMIlDIZ7XJgEkECMKGAITE&#10;UvwCCzwOJZKZMYKKfNjvRQGEBiJ+73Vog4ZWcFBCAGgLnPw3ke2ajBKBB+0uhAbxPBAaBCDa9xBv&#10;g8Rl8HMFtggSWt0kRbUn2nfvTbjqho5demPTuh0I9Y1CQVIumqoP48HFmzhSXkvjLR4pYZHIjUtC&#10;RU4RSvLKEBORCFsrF6xbtQWD+g9De60u6NKhBwb0GAizXcY4VFyDE2UHcCgrH425GThfmYOL1Tm4&#10;UJ2JE4VxkMZcJ6nsL1Tn4nRxClrK03HtUBGuHy5WnojjhI5qCaoMdkNhEMdhByPlfs8JclQFrSSd&#10;vU6K4qVH4SCv9UO5CThSnIqmSl67NGBO83pvrilCQ0k64SIEpYQFmeZQaf1cliUHoTBOvA8eKk5C&#10;jD3xMssUtYCEGIUyDstS6kaESBqj4z6V2igeiDxCh4BH6n7qCR9HRHvYaWIkPKU1uARcauIiRPFK&#10;oSWphyAwIdkLdvp6qs+EiNm2DTDZuo6ygRDB57qbFExIXIQpt1twTNm3dSW2r5yvFLUEPoqhWUBd&#10;JPEGesvmYPLQ/lg/cxL8CChhZrtxPCMO//jkXXxx9xIakoJw+1ABvnlyFeeLk+C6biGsl8xAmNEW&#10;7DfaDPsNC1FMozfG3gBb502Exa71KkgykQZ0nD8NIhrbmvgOUxXL4G62j0BhAHt+l2SbmGxZp1Iz&#10;921ZBf2NS2C5Yx1hQA8+trvga7cbntaEIOojPweeOxqJSdR30jpdYCLA0VQ1L5PKnzYGm3iODFRw&#10;ZqIUb+R/khTuq7yl4QQI8WCKJ0KmROs5pk2fNPq/80hIHYkKWuttLv4sKlANSAhAtIkGJDSeicBf&#10;rKjfeibECyFWVbS3qwqAkaXsI14KgQY5SRIUE0WwELeu9ESXgVE+PzXMR3Vxk+kQOQFJtIylc2E2&#10;rWSBilyKTEVIlcM0Kv4Hl062/gLgh8/e4CitZOkgKuWlP3v7oPWVv6KxIgtJJFqpqiYt0aWSZAqB&#10;I7m1wqS0OZapEQnilAs8J9JL0fbhwmRaBHkqY6KcN0JOmKsqTS3R0hKIFO64FwH7tqCpOBl/F+8D&#10;H//8+Vs8vXgcL6424/MXd/EeIeDNzXMqaFJak797+yJ++PA1nrYcRXmYOw6T1N9cPoHPH9/A1y/v&#10;4/u3j/GCVP/8bAO+fn4bH908izLebC7rFqGApFjN351IuvTevgohvDgLCTgFJPR8fyckOlkgkxdG&#10;fUY8b/YkglUgjDcsx+wxQzG4W0csGz8UJSFuBJIjKjujgDfsgRg//M/Hb/D3rz9GS0EKTmRG4YMr&#10;J3GM1nWqmzWqIn3Rkp+Ik2lRyCHdJlrvRRnptYn7XanLxe3jlbjWUIybxyvw+m4LnlxtoiVShjP1&#10;mWgsjkU2z5lEcNuSnP/1cfXYUby4cQMvb97G02u3OPBkwHHvPswdNwmj+g/E0D79CROaALTVM2bj&#10;w7v38P277+LBySZcrCpBXVIMsgM8kUCLJN7TEQmetGq8OSj5uiLem6AnvTMIEh4EBqsdm7B9xSJ1&#10;I7qYG8Bk12bs5bqN0U7s5QCyeuFs7KaFItMg0gNDghrdbc3hYmkCJ1o1dvt2wdlkDxwM9VT9frEI&#10;JHI8jxZ8JqE0noOvNO0p4ABaQ8horC1AUXokQr0kbdWMN7U1pItpOG/q+P3uyIjjtZwQifzUBJTm&#10;pKGyIAsNtWWoLy3ApVMncbbxGNLjY1FRkIfG+nocqqxEVWkRigtycfRwHe7dvo687GwsXLgQY8aN&#10;xeARw9B36CAMGjsS3YeIgpNsCY1Hacy86Th4Rrpo/vp4//330atnDwwdOgRDhg3B0FEjMWjkKHTr&#10;PwDd+w/icgg69h4MLSrFdt2HQrsXFXMPiSugEpW5fcKDwEGH4bPRfvhc6IxYAO0RC6E9fCG0KNrD&#10;F/H5Yo2MXEpZwvVF0OJ+WsO57/D5fD6PIksKn2sNnY92Q+ZqRIHErH8HiQFTNF6IftLpcyxBhhDR&#10;NlXRBhKyLqKAQQMNv495+I381gOhgOJfIEJiHn6R1u0S3EmI0BYhROh0GwhtqV8hBbV4XtrzXGl3&#10;53dJoKea7iCMdZapH8ng6ILJU+cjKS4TxcmFyIvIQE4M///cYhytPYKmhiY0N7fgxq17ePT0JUq5&#10;TXe3Mbr34Tnv0BkduxJGpGqslJ/n5w4YNA6LF29AXmY5Pv/ga7z74CUO5+QiRe4DTzOcKUvBGak7&#10;kUOYoIi3obkwCU158ThJI+RqfTFuNJSp6YyzZek4nBaOIo6DdYlBChykNH9VQgAOpYfhSE4MGvIS&#10;KTK9EYcDfL/EPpyozsep2iI0E1Kq0iJU/EIiRYIrVWClioNwJ0BIB1GZjqaRGOOrloWEFzHgMjgW&#10;SkCleJqlDo5qJS7Viz2tlTdCXpOxOSvCj/rHl+O3J+J9nRHuaaPiAKRkvmRmONFIEKUr1RmVV8JG&#10;vBJSpdFY1VRwMd6jpi5MtmwgWGxRLbLNBCRaPRMOhholLPGBERxvpaPmQhphsycMw/KZ47FvwzJs&#10;mDMVm2ZNQRIN4iwxmM0MULHfG0F7t2AI77edM0fjmxe3ge8/4fi+X01p1/J3eu1ah6Uj+9H42Y5z&#10;VXm4c+4oDhL4JM1Umop5WOirY5VCWZKyKuDjxOMVmJBAUAeOVZoqlFtgvWuLipGw2rUBZnqSmbEZ&#10;FjvWY+/6RTDnUqZHJGNL4MfeaKt63c1CD0EuZirVNV6SHAhIOZI1kxyGnMRQ5FKyE0IQH+yDCD/q&#10;yEh/tS0jNhCzp46Hp6dn6+jx6+PfQGLW5DG0sGgpUUn/Iv8HSPw24FJNX/h5KHgQL0S0lPglQIiL&#10;Sc1bUWROOYZAIVAh+anSUUzma8QrIYGN1dmpyI+LIGy4qYYnQlBR3nYqn12mHzKlhkLcr7UtcuOD&#10;UZQSgvwEfzU/52O5S3UMTQqwRWaYM6K8zEheO0lgexDjb4UcDvSSlqTqT/BiVqWoYzypBLxQnRGG&#10;Q4WxPA5/dcHW58biybWTqknXT199gPef3sD1k9W4dboWz28248MXt/DT1x/gq49e4osPngF/+UPr&#10;WZTulTeR4mGKOKe9aCqIRTPB5kJ9Lj59fgf/+/N3+MOn7+KTJ7fwzo0WPCcsvCII3TtWg3w/e5gv&#10;mYpg/Y3I5O/w2bEKO2aMhsXSGQjcux5O6xcg0dYAZ2k11EYRvlx4sZFsQ/dtRaDhZiwe0huDafFP&#10;6d8DOxfPVLXZ9RbMwM6lczBlSD8MolKx3LhcZZhkklKjrQ1Qw5v7ZFYMvnh4HR/fvYy3l5vxzvmj&#10;qCWo7Jk6EmtH9ceWqaPgsHERosy3IZU3dbK9IQJ2r+NxbkIJFedpAsZlDkC3ORA9OFFDgDqMR+fq&#10;cfVwLi0gCdgKQktlMu42leJwVnjrWfr1cY6W+41jB/Do/Gk8u8ZjuH8XX7/zDu6fPoNQa3vMGT0O&#10;Orwxh3XvgUsHDuJ/Pv0E1QmxiLK1xJGsFFpdJaiKCYf7Hl34Ew5K4jng5UWiNjNUNT/KCHZW7lKJ&#10;8naj4jfVW0OLZK2q4Garv1118hT6ls6a0n1TvBACEFJ22sncCA5mHHis9qnnnlYS/W3MgWkfAmyN&#10;EUULSIqAlREcKtJClcWVT0jNiePgmeCDMgl2S+NNGuOFgnhflGeEoyY/AVW5iShOj0dxZiJyackk&#10;p8YgNHw/PL3dYWFtic26m7F0xXJMmDgZ/QcMQZ8Bg9G9Vx907tYLXcQtTmWk1bEruvUZgM49aeV2&#10;6sJtXanQutEa7kFF2p2KnoqGIst2XWUOvh0mz57TetY1j9fvvKu2a3F/nZ69KL0pkkYpljMVaDcq&#10;QHHR9xyuKTkt0wXSz6I3RdIv+46G9uDpaD9qCXRGL4PWKAphod3IxRRZ/ouMaFsu0gj30+K23wvf&#10;O2wB2g2dR5j4jUfiF2+ETGtMgpbERPSbAO0+43h8PA6VKjr8F8/DL7EP/woJ/woR/0k6iVeCAKCm&#10;NH7rhdCIai8uQqBQaaad+Z90lemKfoSJQTxXBAlpLNaToNV9MF+T/XrxvfwfWqftJo2fjcMVjXhx&#10;8xle3n6OLz/4HB+++wnOXbwG7/BobLewxayV69C5H4+F+7fT0uH38X/u2oP/s9TdIJhod8L4+Wvh&#10;l1wK+4AEzFuhx2tlLCZMmoMl85dQwXrg4YWTeHnlBK4dKMZFQsJpyczIjVF9Oho47kmvDllKR+B7&#10;J6rRTAu6JMwNeTSyCqS0dow3isWDEOSInGBHZIW6IFeKXXEMKqUCqqIxUZ0VhWJCRwENT/HiSjpn&#10;WyBlXuyv1S8FHGRdAirF+yvZeZLWKRkaMpUh8Q+/rR+hAiu5TQXXq6XUGJKU1GAFEhJo6WdtSMvd&#10;UKVBSuCgOxW6qotAZSw1FKQJVQiVvcRKiNdbDFjJXhBjVoo02e/VU1MZ5ts2tHok1vMeNyD4W8KW&#10;Slp6ZxhvXQmz7Wugv2mpmhI/mJuOcH7u+hmTsWriWCwYMQSLhw3A4cQIPD95ANFm2+C6YQ6qw51x&#10;lGNCmrMxKglJZ4qSUUSjynHbSozu1RlLJo2gYW1GiLCDr5MpvGykyqSmwqQAjxxjqIu9OmZv6kop&#10;ae1mYqCmN2wEeAy2w15fCkjpqf2lfsZ+R1uVvSaBpVKMyk5/m6pHIZAisBXkZIzYAHsaPAQ2GuvR&#10;Pjwn/K0+tkZ8zQyREnfC8yo6OyXYn6Dhr1oRHC7JwKY1y+Dh4dE6evz6+HeQmDhOpT3+DhyiWtNA&#10;eZFosjj8kRntp+Z0xQshECHwIFMX/yrimm2Di0gPZ4S42nHppLYLQEgkrUBFaUosanJTedGF07IL&#10;UDX/xQOhAQZNrEYeKUniFqTktlTFbLtIc0i3ElyZL+mpvMiEWmO9LSEVI4sSfHGoNAFnGvJxsjaT&#10;9ByFSt5AhRzUsyJcUZrqh6aaVFw9UYkPX97Bl+8/x/Pb5wgKd/Djl+/hg+c38ejyMdxslkZf1Xh0&#10;oYHrNWg5nI/P330C/O8/Ws+ePP6B17fPqyIxL66exPcfvsCfv/mI8jG+e/8lfvj4LSHiPXz59ike&#10;txzljZuDL18/BP72R/zPZ2/VlEYeCT7QaDOCCAeRNnsQ72BMJZ2Nx021KAohYFnugOOmxTBYOBlR&#10;1ntU0NTTsw24XJuHA3H+yCFQhVvshi2BwW+vLk4XZ6AgjP/roJ5YzYv26sESPDl1EC3lGbjVUIqb&#10;9UU4kRmJ42kEqRgfnM4Nx8XiZBxLCkY1vy9w11rsnDEGQaRZmUc9zP0OcJnpZY0IglsWge8Ar4mr&#10;tEJeXz6B9262UM7gzeVGnC+NJxAZwnrlZDisnY4Emx3w27kUCXY70UgAvMLz9KCpCncOl+C9a6fw&#10;0f3LeH7hOJ62HMOzlhM4npfJwcwXkc722DRvNib27Y1kHw98/PguXt+8hOeXTuHD+1fw6MxhxLua&#10;o4hk/f69y7h3to4AIYW97DjQeeN0TRrOHshRc7RJQc6I5LUh02eR3jxXkn/uZaPmAaMC3FvFDSFe&#10;jir7QqY83G2k+JSmboO/jSXCXB2QGx2MQwWpOF6choPZcSo1TrxUUmG1PJ2SFYLq3Eg0VqbiSFki&#10;t3NgJbRW0qI7WZePMr7H380GxrzJV6xciGFjh6NrLyqIjh3QTkeLYNARnXr0QJfefdC1bz906dMP&#10;HQkM7QkS2t16okOPvujUeyA6UnQk4l8UP0WnV3906DsE7fsPpQyBTl9asCoTgtKLSrA1K+B3QgBR&#10;r/XkPvzcdjJ3Lz0uuks65SBo9RjKJS15sa5lvTdhQoIaB02isp8GnVELoTN+BbQo7caKrKasgda4&#10;ta2yrlXWal4bs1IjowkUbTJqKZetIDKC68MJGf8RJKag3YCJaCffT4ho12cCwWYcj03TkEurq0xl&#10;jCBEUDoPpxAmOglMtALFf4KGfxXZ7/+KiVB9M9qWIoSD1q62v4qc4458jbDXif9XF/4vXXqjfVcR&#10;7t+uA9brGqoR459/A14+fhcVRfVYsnDNr5/RnteBwGIXQmBnQmFnAoh4MzrzuXgi+DlKpPS8pJIq&#10;bwc/WxrjdepJ4OB+rRkj0rju63ef4asX9/G0+QCuVefgVF4sjqeHq/vweHYUgTwcJ2j0XD2YT+Cv&#10;wOnSZMK6pIZKDQou43xVpc0y6ZvC51KgqozgIKmfEvcgHgUJmhSYkOkMAQmZzpCASvEAS40I5ZWQ&#10;ZaTEREiavjMkxV/WJWtDClNJxUvxUIg3I8LNXHklkgKcVAyFyubgUlNPSKaspdKlHz9PDFp3pfhV&#10;d08qT1HA0iBLlKEYs2LEhnFddbaUTA4baf6lUchi8Qs8OBnuVt7xGOoqKdQk5bWlY6bu0gXYvHge&#10;po8ZirEDesJ44woUxUYi2sUB1pvWwnjZAkwZ0Bdje3RGJKHmOg2jONu9sFk1E747V2K/EcGERqHX&#10;zrVIcjWF9HuSccN25zpMG94bdsZ6CPV1gVTm1ed3SrVJSXGXLqISHyENtxwNd8LFaA+hQVd5QqXq&#10;pNXOLTxGaey1FOZ6G9X+Fnqb4WKsTzhx0BSTIjwJNAU4mGK/qwUNap5LGtR5NL5TCDYxfjZceqJA&#10;AmATJJNS013Zz55GEoGiMDkMR6mn7l9sxu1zx1RBrv/OIzFhLC+EGP5phAdKtlSslBbhUVTsrSIV&#10;KYUGFUQEeP3iidAAAw9OAYSbei6vaaY5JDiNIEGlIDmroSRDiUB3p3XnZmaEaC83frakXUZRIlWm&#10;REFiFHJigpEWKtHshAMv0qk/rUueDJkvk1TLGtKwpBtVpISrebvKJE2a0n0qpC/eeYQXd8/hwvEi&#10;NFYl40B+FEEiGnXZkapbYXyAJXKiXXHmYA7uXjyEP//hS3Uefvz6Y7x9dBWXm8p4YQfgaFEsztZl&#10;4UBaCPz3Uclb6OGvrVMYv318/voRXt04g28/eAn89WeCxCucoPVZyRvgYlkGXl86jk8e38DnLx/g&#10;Dx+/weW6AjhtXoL14wdDf8EkAsAOBQch5nqItdOHv8Em+BlsRIjMfe1dD7sNC5FMhVnHG05SthrS&#10;IggDZWqqREQ8ApcqMnEqNx4FgQ4cIBLx80fv4J0bF+CyaZUKsPr6+S08PFmPS+WZBIhoHOUFdKWa&#10;UHEwF8/O1OPzJ1fxzat7eH3uCLKdTWA0ayxsVsyCz641SOGNne4tNf1Jrc5G8N5HKtZdCfc9G5FG&#10;om7i912qzMOZvAQkORjBb9dqlIU483kM8rwtkOqkj1RnQ5SHOuMkB7JawlyI6SY4rpuBsH0bEU/Q&#10;8Nm+DC4b58FNdxE8+f5El304wMElh4NHhLMF4twJMELu+zbBde8aWG9dhIUjemHO4O4wXTMLnvpr&#10;sGvBWOjNHondy6fAYPUMmNAyiPexwtXjZbhGYLx8vBw3Ww7iFAfNOg6epVkRyCQkl0vhLw6y5dnx&#10;KErlNZIYTmgOJZHvR1o4gTZOKg7GKoA4lJ+CmjRed7G8N8SS8jBHgqe5yg8PtNuNcDcTJEvxmbT9&#10;KOV1Iy5dFdnuZw8HI12sXDAdUyePxtRp4zGL61MWzcLkpXMxdflCTF+5DJOWLMGwadPRd/QYdBs8&#10;FF0HUQaPoIxEl8Gj0XUItw8fj+4jJqhl5yGj0X4AreABw9Fp6BjKWLQfOBLa/YZAuy8Vo0qpbJVe&#10;VIw9BRwosq62C3DIVAWlhwAEpdsgWtd8vzTE6ilCJd2Ln9l3DLQGTKain0WIWACdscuhPUHAYRXa&#10;jScojCcwTFiPdhM3ot2kTdCatAXak7ZCe4outCfrQmsCtyuoWP4fZBmBgiAhXovhCzUwMXgWRQIt&#10;BSTaIGI82vWl9OZ6z7EEn1FQgZQCDwIRXQQihlHEK9Emv8LCf5ziaPNYqMJSPCe/QESb8HwJPOiI&#10;CEBIumY7LFm/V93/T9/9DAERcbBxcIWtgwcsrdyxfLUeho+frbwRks2iTRDQEZhor+k786sQPtp3&#10;JgAQGjoKgAg8SFlvkVaYEIAQsPgFJHgcBAklAhNShl48HzLFIl4kKXzFz9bW0uJ4Go33717G6wtN&#10;uH+sDDcOZKOF41pdlBsOExgOJ/qiLtELB2hYna1IxMXaNJRFOCEn0AZl0Z6oTQ5EVWvPIClQpTy5&#10;UVLFUpS5l4IBiTPLpWFXlRXF+yoRVVKngrBSlBSGIiqkct4veRJkHCR6orUWULCLAo1KjmUCJHk0&#10;BsU7Id5lN+OtCLTVR5SHlfImiqdYPBMCH1J4sK2YYZizJXztjKlTrBDn76KUZ5vXQUrnazwTFr/U&#10;SpDgS6kpoXpMmOyEg+EONc0h4mqiD3vCxa5VSxVEGG5cpQIeRcHv27IaBTR0G/KzsGXhPEwmPNjp&#10;bUVzWSH2rV6OAR20YLxyAfwMdbFu8ki471iHUBp1/jTCHDlOWqxbjCDLvZg6uDf2ruFYHuTE494D&#10;vbWLsHP9chht4xi/dzuPy0DFdogHQh2nmea5q9luHssGmOmuU8Wk5DdKTQjZX447hL9bfruIJC/E&#10;Uvc6Eo72rl0OL0sjZET4qx46mdHehAeew1BXGun+KEyhcZ4YSH2r8fIXJIbiYFEaLjXVcYwsRUVG&#10;jDLmK2j8LFsw47/0SIwnSCQQJH7TMyMrzI/iA6nP0FY9MomWmwBCWyzEb6FBRK3/5nksQSLMzUm5&#10;XIIcbLHfwY5/KK08a8nvtUSEO+k0JJAwEaaCyaTOhDRpyo4K4QBOwk2PxKWjNbh95oiKChbvgxRY&#10;qpAAN16kpbGBBIk4lMaFIDPIFTWpUbhz5hCeXG9Cc10mbyRxLXuhNEl65fuhkJZqQYInipN9UJMT&#10;ihO8cc4ezsOV45W4SyX64PJxfP7eQ3z14TO8uNOCu1Q879Ji/sPn76uAyd8+/vdvf8J9HldJuJcK&#10;YrpzvBYHeFPIfFhzThwSeTP4URGH79uKJEdjlPKGqySZx9jrw3jpDMwf0humK+fiQnkGrtFalejp&#10;FHcSNYEik4q7krQeYsoLff18HM6MxJcvb+FITjTWjh2Afctm4HxlNh6f5TGfqMWdI+V4fPoQ3lxp&#10;pmV/BJ+/uId//vAVXl1qwqOTB6jEPVG6n4o8IwIXSxM4qJTg9uF8PKSSfXXpCN6/cxbv3T6Lj+9e&#10;wOuzDchxs4Alv8Nrx2rEOhgg1Hongm13wY/QI73v18+agCWTRmHt9PGwXr+UN44+qqIDUR0dhHQP&#10;G2R4WKIixBWe25bDbtVs7J05ovWs/frYOXcYbNdOhf+exYi13YQQk5Vw2jCDkDUbRssmY/2UwbBc&#10;Pxc+ppsR722OGE9TXpcOOFIoOeshKIp0QzkHu7qUIJwsise5qnScLU/huQpDToiU0TUlVEzH0O7t&#10;MLZfJwzuroVJw3ti87IpMNqyEHYGa5AUbEdat0GQszEpfD9voCJcbT6Iq6cO8xqJ5TVKC8Z8j3L9&#10;+VrvhTsHB1+jbfDX36g8RNb8b5wJPv5muxBKmpcsolRpGc9rt4KAcrA4CUdKMnmDpqI0Mxb7fZ1h&#10;arIDuw23YsOudZizfgnGL5yJYVMnYPDEceg3dgx6jxqFHsOGocvAoeg8aDgBYgQ6UzoNGYlOBIpO&#10;Q0ZRRqvnHbm9A/dpP2gUOhIiOhA0dAgWCiT6DYJWH3HVd8PKrXqtZ13z+PnPf9EoMklB7EXpQYWp&#10;ahxwncqonSgl8Ub0pFIWkcBKCZwkSGgPm0OQWAztMUuhPU48EisJD7SqJwpEbNAIQUKAQkvJZoLE&#10;eoIF95nAfSlasuR7NZ4MEcLIWL4+Zjm0RhIoZIpjyBwKQWKwxEhIiqfAxDgNUPTlei+u/w4kBCB+&#10;hQgtrmtEAw//ESL+E0j8DiKooCW4UrwRAhFtIh09dXpizJTFmL9wJSrLKvHhm1d45/kTXD59Bp9+&#10;9Cm+/v5n9B/BY5Tz3JEAQaBo14WAICKQoKBBYKEnj0s8GL0JDPxsVQGzVbpx39/KL9t5PL9MQfEY&#10;CYDaPYdAp5fEtvA3duwCLW1t1BRl4fNXD/D6ykk8aJIg7mwcT9+PIn8rLoNwNMUPNYSKbG9TJLsb&#10;Eij8caexCCcKYlCfImmjBAkui2K91bSGtCyQuDJpOpgUaMux3o5GJZ+HuCBfSl6nhSKHUJEd40cl&#10;JAoqiDAhtXxCNd5mingeZCpEPBUy5SFlsQOlWy3HSwmylHi1onh+VtJ+5fFQ6+Ll4HsyqY+kZlBy&#10;IPWOj6OKkRCLW6Y2JNBSvA5SqVE83qKQZQpdvBRqG5fe1tLR0hDOptJ2XE/FDkjclARa7lqzVK0b&#10;blytliZb1mPt3BkwXrcKXqaG2DhvNsb064O1s6ZhC9eP5GTwtRXowv938bhR2DZ3KnQXzISH0U6E&#10;O1pg78qFmDd6CMIczHGhthTTRg7AFFr225fPIiDshL+jOZwsDFXVXCmiJZ025TgDuR4spfYtDFQz&#10;sn1blhEi1qrW4MqT3xouEEKgEECKo76VmEWpGi1TOS6EC7s9O5QXpjBepp8SVf+cgqQgFKfIlGsY&#10;4gJkGsOc/0sQXxPPvx8BokaVXMiM8ud+EUiP9MP7z+/iw+c3sWjOZLi7u7eOHr8+/gNIjCNIxHKg&#10;DqQV5aMKiUhdhrYObLFU3tLAJ9bPkfCg8TqItyFBylEHSLClLxIDKVyXbXG+AhqS5uauvA4x3iTJ&#10;YH+1j9TuDuKJkpNivn2jojFpZxrm4oDKzGQcqyxCZUYy8uNpMdIiTPTx5EUViQbS0vHSDDSVp6OF&#10;A/5xKmABi5wIP1VprSItShFySqAdCmK8UJEchHJpextLio71QH6cpwIJkcxwZ6QEUOEF2+NANi38&#10;07V4ePGIqjtfFOeLM3W5eHC+AbeopD94fINn6e+ak6Ue/4u//vQd5Xv17E9ffYw318/iowdX8fWr&#10;+8pbEGq2HesnDIEJLxp3KpoE6SDKc+m8dRnm9O+KvQsmwV1vNfJ4E12uzUdTbjwaM6NRxxtPFJQF&#10;la/N2nmIttmLg0kRuHPiAD59egcf3b+GeFr95WGe+NtXH1IjfIfPn91V3oYHTbV43FyPi+WZOETA&#10;OkkIq+PN+uXTm/j25V3crMtDLaHnRFo4Hh6rwpsLx/D24nHcrM7D5eJU3ODyJSHi+al6FAc58liX&#10;EHRmwXjFLJisW4Q9qxZiM5Xe1kVzsHTqRCrnPpgzchj8zIxx5WA9Xl08hyPpSQg03gHjhTNgNH8K&#10;nDYuhofucszr20Gdq98+QoxXw5Hg4L9nKe4ezcaj06Uoi7JHWaQDyqOckBtoxfNmQLDSRTpBoiTS&#10;CVVJ/A/DHZAeYIbiKEccyAhAk1RfLI3DmfIknKlMQVNxLM7VZaC5IklNcdSkBSLO2wRLpo1Atw7t&#10;sHrOGMKqM8oII9fP1KL5QA6qc8JVC+xYXwt4SrU5i13IIsmLB6K5uhAt9SW4yf/g9c3z+PrNE3zx&#10;8g5u0MIrTfSjZeZGSPVHGQfR2oIEHK8vQkNlDtLiguDOAXLfLg5IK+dh7vypmED4GjZmKAaNGoS+&#10;Qwegx5D+6DqwHzoP6IdOA/qj08ABhIdB6DBwMNoPGIyOhIXOw8cRFEZAi3Cg1Y9WtVoKKFBxyLKv&#10;yDCuD1ei1Y/r3NYm4mqfunBZ61nXPF6+fUcpOC2ChHgiNGWbW0U8EoSH9n0IJgMmQkeUuEwniEgq&#10;pih5iWcYKZ6E1a1eCIEHjSeiDSLaTeA2Jb/Zrl5rhY3fingzCBRaBAmZ6tDEUsxHu6EzCRLTf4EJ&#10;5ZlQMRKUPq1eiR6a6Y1fPRJtXgmNaBMq2uTfYKININpESl235znQ0QCFlqz/ziPRJgSA1vbgch5X&#10;LlyI+9cu4iGlujATVy+eRcu5Cyo4UoGEwMMvKaD8PIG234qCAoED2UeWlO7/KvI+Ho8SHmd38RzJ&#10;FNQg6PQcrNa1uV1HvBT8zlEjx9Ioegc/fPwO768KnMwOw4uWWvz44SP88MFDfPvObXzz9ia+fHEJ&#10;H987ibPF0agKc8JV3g83jpSghsZXhP0eJHmZq46kKQSHZIJDSqD0BJKuxZrOnpJynx8VgKr0GFRl&#10;JhAkaNQRpNO4LTXSHxU58ThUnEKg2E9F5Yvi1AgcKEzBsao8Si7XE1GeEanSSGuyolFLI0xi1aq5&#10;XphAg1K6UUcFqnFeejjJ86KEUAJJkKYGix/1jI+raokgHnGZRldFqewIGGLhtwkhQqY/PAgSnpaa&#10;bZIeKoGYAh2q1gQNB1HqzsZ7YLhpLbavWAor3S1I8PaE1XZdjOrTGxvnz4XB6pUIc3LAtiWLMGXI&#10;YOgtXQTdRQuwb/1qhDvbI9rdkc/nY2SvnrDR24KjxVmYNXoopg4fCIN1S+FjZQA/GxM1jWK0YVUr&#10;zIhnQk8FiUZ5uqjf4W5uxGMyVVM1EmeYFOiNSE8n9duCxMtiY6aqcZrprYfNHl0FU1LXRsosyEyA&#10;NDOLo46RqYxQHyskSgftOB8EeZohJtQJRyWrp4bjX24M0iK8VNM+AT7JnCylPi1MDMXlpjoVI+Hm&#10;5tY6evz6+DeQmD1hPCpTYtWfJZUhVUc3ye8lbQpMSLGMuABnFQCZIJHyFPE+xPtJzQgJuvxVZJtA&#10;hBQGEpBokwhPSQOVP9yXF082zh6uw5uHd/H9Zx/h/WcP8ezmFdxuaeagnqrmrOL5HZJKmh8VhvOH&#10;q/D46mmcP1KFWlp6bTSrql7ygs0I8SAUuCuQyAx1VS3JxQMh3of8eC+VrVHMG+NgfgyOFCfygpXC&#10;KVG4fqJSeR1unTlAkDiKgzyh0bRkUwLsVI2InFAXRNrvhcfO1SjiZz883YCnF5vQUpmN02VZSrF8&#10;RkV+/9RB3DlWjUs1ucjytiFAzMSqCYMQQvIsIK03lyTj3Rtn8YLK+z7h5MO7F/ENLQWpXHm+PAsX&#10;+Hkn8xNUFbS3l0/gTx+9REWUL/bMnwSfPVupJPldV07jSm0xUlzNVJxCGW/i8yWpOFecjMuVmbh/&#10;vAoPKIcTCV+2u5DpbIDG5AC8e7UR9xqoDGnJn+NN+/pcI3585wnev3Yal4qSkUkwORoXiMslGSgL&#10;4u8lBCXaGSDNg6RsvA07F03HlKH9MWfUcOxZuRS2vDECLS0Q6+qCZE9PRDk68rkZAq3M4Ka/E27b&#10;NyPEQh++tLrNCVJGi6ZhYuffXXLqkeNvDx/9tYiy34U3N07iDx8/w4PTPId16XhwqkoFaR4kBKR7&#10;W+BQagAhIRG3T5Xi9ski3Dyei7unK/DwXC1uNRbjVJFU/gvA6coEtFTzNwVawHzjDGyZPxozR3Jw&#10;lsGc0rdLO96oerh8vAjnjuTjGGGjoSweV5sr8M6DC/jk1S1cJiAcLUrExUPluN50EGeqS1R8TjYH&#10;sNq8RBwuS4XUW4nkzbnfzRTRgfbIJFAk83pLiA9AbGwQ4uL2w8XdArrbVmEh4Wvi5DEYPHwQevXr&#10;je79e6PHQC4H9UaXwYSIwQPQadAAdBw8kEKIGDQEHQYPo4xAh6Gj0WHYWOgMkkJNVIwEh3YCB72p&#10;BHtRCbaJPG8V7d5Umn0ohAsR6fUwbdGq1rOuebx82xps2UOTcaB6P3ShohKQaI2P0Okj3o3JBIlp&#10;0Bo0HdqDZ0FrOJW7QITENoxZBa3x6zRwMJkyZXOryLpAw78AhNqnVWS9bbuCDsKIiqtYqfFQCEyM&#10;JEwMn6OmUpRnQtWQmKg8EzoSbCmltKVWhPTRkGJTrSmfbdDQlrWh3Sqarp4Dlaigyt8FVorwHEhQ&#10;ZVtcxC9Bln2gJa3AO8nrvJakd0b7nmjfqTe0O3RvLfGuub527tqFi9euofnCVYydzmPnNlWwq2d/&#10;FceizaV2Tx5DzwEK4OT8t+M2ATrlHfoX0VIxK23CfWV/JfzPCQ9KZF1AUKurAp4pc1bALyAcxw8d&#10;wL1zx3DvdD0en6kiKEThXFk0vnnnDv75xy/x46fP8R2h4vPnF/h6CZ6dq8C947wnMoNxLC8SFw7m&#10;q/LbmSHSD8mWSsxOGZVRbtaQhlmZNDhF0RfHhxDWY9GQn0oASFJltEuSwpDoJ4GSbqhNj0U9jaR8&#10;6pTiyAAURQejMjGaRp50WZYAzTBUEEIqM2NRkRVHpRaLmjwuc2JV+n9+IsEkyg9JVG4J/q60vr2R&#10;q2LopBSBH2KoJ8IJElJdVhr4iYUvFWZdCQ4OpntUtUYR23074WRuABdLTYaHpuPlTjU9INMgmmZf&#10;Mt0hpfjXw5BQoL9uFYzXrUGwvQ3PgS/Wz5oJo7WrEUtdtmvlMswfOwb6hAqHXTtgsoEwsGWDqops&#10;vn0rxg7si+mjh8FixxbUZKdg3fxZWDBxLPasXqamKJKCfJQXXpITjDatxpZF86C/doWqYyGBlllR&#10;+9XUUGYkdTJ/vzQma4sHEU+KdAiVqR0Pyz3qeaS3Peryk1FBmMuPi+R5CuJ7AxBPPW69Zw0sDNYp&#10;iDjVWIoLp2rQfKQUJw4UKO+EjGfNBziutjTicGkWGsqzcb6xBpdoPN27eAIjBvT672Ik5k4Zh9rs&#10;eCpcTVc3UdISbatp9+qp6ozLD1ISoem1IUGXCYESL9EKEbJsEz5v80oIULStS3W+3JhwPLt1FW8f&#10;3ceZgzWQplniphFwkMyOOBKmeD1CeVFIq+hQV6k1wYvX24GWpD+KE8NQJBUoSaRCqjJ/JpG/Uujk&#10;gsQLyAmqTENpSgCJ2Y3H76Y8FAIJx0qTuSR503oUV101lw35cbh5sgbffkBFduEobxJzxPtaoSDW&#10;mzeApm9/SZg7SilSsKU+IQiF+10orqpy5cnCJNTEBqiKZSarZmHluAFw2bECWX62qulWaaQnrhwu&#10;xnt3L+HVtTNqOuLa4TLcOlqpisOkupnDb+8G6M+fjInd22P1mIHII8Dd4W9JcTXHzP7dMLKLNlaP&#10;HwzDRVPUtMfFqmycKUrC8YwwNGUEEybicSo3AmcKonGag8DZwli0cJu4Mq/VZqAowAqlgdY4T5Bo&#10;4XdKjMS9Q6V4RNp8fuowTqRHIsZsB+Kt96CABCuekjCrPTBaPh+TaTGP7NML2xbOQ6idDdL9/ZHi&#10;7Y0wqRJpbAy/ffvgR5DwMNZHIMk+QMjeZAecd6yFg8RS7N6IiT10Wq+2Xx/5+z1xv/kwnpw7TjmG&#10;55dP4vH5I7h7shrnqjJx+UAebh2rIFzU4dX1Jnz85Cq+eHNHI69v4YNH57i9EY9a6vk5lXjYUoeP&#10;nkq75cOoTZUgMRcEWWzEzGHdsHP5FKTvt0JjmfQDCOXg5U1w9kdDXhROlCXjAK2147wOLh/MQ1NR&#10;PEEiAVcIrQ8uNOH5zXN4+fA6Xjy8hif3L+PsmYMoKU1ADAHVzdscto5GMLLSw06jzTC1N4ZbsBtM&#10;CXtzVszF0DFDMXzcKAwaORQ9+vdF59490IUw0W1Qf0LEAHQYMgDtB/dH+6GD0HnMSHQZNw6dRo1B&#10;+2EjoUOQ0CZA6AweAy2Je5Cqj/0ka4JwQFho15MKRCkiiXH4FSS0erd5KEYo+f8GEppSzVRCYhGr&#10;RlKyTuUqwZV9CRJU3jpS22HYbGiNWEjl3goREtcwTqYzNmjAYLquRmZsU6Il61O2EBgIFv8GEQSH&#10;X0CC620eCYmfmCBwIjAhngl+F79Ta/g8jWdikBSpIkiofhyt9SPa0j0FFroQILpoQELagGu8DwQr&#10;6YXRJtLWu00IEWraog0eBBLE86BgQUS2CUT0gY507pT25FK5Umpr8JxKJ8/OvYai58DR6Cjegvad&#10;uL21VTrhQrtrL3QgJLTvNbAVIgQc+BlK2iCi7T/kOee+SmSqSZ5zu3gbBCA0wv9XalOIKHjgPlLs&#10;Sqcruo6Yhqy6U3j08gM8uPMQl08ex34bWtt7VuJQuhe+fH4O//jxA+DPX+Ov372HT56exUePT+Mv&#10;X7/Gzx/dQUGQERqz/PDDO7dw/WA6TpfH4f75g/jo+TVcayrHAenhkSJp7yGoy4nHyaoC1GWm0HDj&#10;+EvDsCSBIJ+fhar0JI6bEaownLfpXkQ4W+OdezfVNfftO69RHRuKAn9nVHEcP5gSgbrkcJTFhaIi&#10;KRLlfF5OK7icQCHxSmWijyTtnDpJqhCrYP9IXzU9IgH5aQQZKcYmErtfCik5wt9NGuFZwcVKUrZ3&#10;wsZoOywEDHZtgZ3JLgUY0jXXy9ESoR4OynIPp4UvIGFLi16yOCwp4iW337tDpYfqryaYWZojwMYK&#10;eosWwGHvThrXXlhNqJg0ZBB2r1imYMNw9SrsI4CI/vO1Nsc8QsMw3u/GWzZSVwZgzZwZWD5zCrav&#10;WIydq5ZyuVCldcoUxI7li7B77TIaOftU2qZ0OZbGXZa71qsy2AILjibbYEM9Ya63BiYcVw23LFNN&#10;DAOc9qlyCWUcw4tSwlS16Hj+LknxlM9KDfNEPQ2jk0eKcKAilQBRDF8XAoj9Ho5pl/Ddp29wubkW&#10;ldmxamrj3NEqPLp+BlLbIpb/VXNdEVYsnP3fxUjMnTKGVnqUsvB/K4UJgUoKSIUSjCGSFxemYhhk&#10;2iElJFAzrfF/SBtUtHkp4imSIiopoDLXI64oITOBk7yEUF40+5Ej1h9/UBpPQKLkFgeRiCVliBCT&#10;ExvI/SRIJASFBIqypAgChR8yQtxQSKu6KiOUQBSOGipYufAlar42KxxN5ak4QuVwvCwFt07V4/mN&#10;UzhE8o2iRZnsb4PSxAAqkyhU8/25kR6QVuZlSQEoi/dDWbS3Kshyktb71fpCNGZGIdXTEpG2+qou&#10;g9RTD7fcBe/daxFguBnpHlY4XZCIy9W5OMQ/Ns/PAdcJDu/fv4L37l3G6xstePfuZRXH8BG3HcmI&#10;RLavHYoIJzH8TOOlMzFrQDeE8ULK8rZGrr8DPqUSfe9WC6L5ungj6hJ5UxF4TBdPRMDuFWhI9sel&#10;imScKYwhQMThRFYYbhzMxScPzuGzRxfx1bNruEcwkdiNC2XpuFZTgA9vX8B3bx7iwfEaFBOK8glj&#10;BYFO8NLfAE+jDQiyMoQLb8JNvAH0liyEr7kp7KUB1tbNcNu7V0FEqI0t9zPja8YET3+e43Tk8QZ3&#10;3bsJTjvXIdLOEDYbl2FKn46tV9uvjxNlBbjVfBRPLkub5JMEgWN4eqkZn728j6/feaIyW6Ti56tr&#10;p/D+g0v48cMXeP9OC04XRqMhNQAncsJxqTIV13lj3G2qwuOWg3h57Ri+eHUTH9w/h3PVGUj1MkWq&#10;jzluHCtBXVaomspKCbBGoq8lUglWFYTFA2n70VSYoCLXrxwoxOX6ApzidSIR1qfritFyuArHa8pQ&#10;nJOIdA58oeFesPe2grGTAfRsdmDNvvWYtWYuxs6dgImLp2LKitkYv2gmRs+cjBFTx2P45IkYOGaM&#10;arPevldPdOjXF53E+zB0MAFiMHSGDUGHkYSI8ZPQZeJUdBw9HjpDaWkPGk6AoLSVkO4nACHeiFaP&#10;BAFCSS8qG9nW6pmQdTXNwfcokKD1PH3J6tazrnm8fNMKEioeQoQKVcVH8PNECBLafcdCe+BkVThK&#10;S7wChAnlJfgtSBAIFDRMJzzM3AGtWTtbheuyTV6burVVCBZtMNEm/+KRUCKBm+P4+WOW8bvEKyEg&#10;IUWqZhAkpIbEBM20hoDEb/plaDwRshRoEIDQQITOb6S9WhIipAaE8jAQFAQYVCaGBhA00hPSgly1&#10;IZcMjM69fxF5rrZ37oPOfYaj76ip6MJzLWmZvxPChbZk1rSKyowRaY1rUKKmKSi/8UJogEIDEu2k&#10;jgdF6nmI50imLtpJZkbH3pi5QR+brN0xb/NOhCVl4s277+Odl89xvqEGBRyX0rwMcKY4mPdIBA2X&#10;GLy5dQgvLtXgXCUNjfJQwnspHjbn4USuL1KcNnHMCsQP717D58/O4d1bR/H8Sj0eninDh48v4Ku3&#10;d3CuNgsVyQHI4Vgc7mxGq1pPteO236PHsToIp2t5n5QVozie4yONwaJQf1w9UI4/fEKAaX189ewB&#10;inzsUE8L+/bBErSUZeJwWjQqOZ6Xxkshq3AVU1GaEYOC1AikERiSQzyQHumjAv9k7JfaQnEBLkpR&#10;xgV7ISrAA8GejsobIU31pJqrvekemO/ZAjMChHgiBCKsDPRgvncrLPR1YcbX7KQjpqWhRswN4GBM&#10;xb19E/asXY4dVPR7165U4kwDyXqXHnSXLoSD/i7421lh3+YNWD13BlbNnoGt3L5x0TwsmzGV8DAO&#10;K2dOg5ToN9+hi9ljR0F//Rr42lhgx8olWDFjCjYvmsv3r4WUwZaYDgEJo80rsHf9Er6H2230VaXl&#10;SC872OzZiJ2r56tOno77dAklPDY+97Dczd/vrNr+h6jqlQSQAGfV8EtSOqVAl2RqpIsjIMaX5zMc&#10;ByvTUVuahAc3T+P5w4uIpr6xM96Cw6WpOFGXS9hIxqGSDFV+wY26RwpUylTHh89uY8nc6f9djMTs&#10;SaMIEpqubUqkFvovIjUbNKIBiXDVTjw7WmAiBBlh/HNDxc0kRaraRCrwabYLbLRJ2+tSBliCKqU1&#10;uYh8Zh6/J0fSiZIIL8mEhYQAAkMASlJpQUqQSGoYJUJVuiyVapcSYc9jkmjUjHCZ0nBGWpA9skNd&#10;UEFFK+Vdj9HKPJ4fj8Ncr4ynlUowOMET+tGLW8D//g9++PQljhTGEyZsCRwRuH6ySr2eTwUjn1eW&#10;4IfjeXG4eqiYlu8hPL3YiEsHSOOpIaiI8UZdfCCKCDuS2ZDkbErlTigJckGEqR58d6zGUR6zFJqS&#10;GhJfvH2I9x9ewcvrp/D2dgvuNVejkaQfbr0DIRa6KOb31RNeRPwkj3n6KHjvXIOPVYwGH3//M56c&#10;P66mWDL9rHG2NAUf3TyDixUpyPYwIbhk4ucPn+Ll+cNo4Dk8wf+znhdRqrMxSgIdcTCe5yQ9Ak0k&#10;z+OZ0arL36nCJCS7mmLb3LFYMGogFo4aBG+T7WipL6KFkYINc6dh0YSxqtFNpKszAqxI8o4OqiR1&#10;IKl7O2+iKbSmR/fvjYHdO2LcwJ7QWzgdZhsXwVZvKSzWzcPcEX2hRaX1r48H54/h4fkmXG+sR0Fk&#10;IDK8XHAojSBUlYemgmRUERDF+xJqugNZPK/NBD/5HZ7bliGTAFgb5YVDBLzm4gScr8pQVfyO8D+U&#10;wEtJacv2t0aIlR4i7HYhxHYHjNbOQDApPN7bArEepkjwsUJmgD0q4/xwsT5fgdqd49U4kEoQTQpD&#10;Q24aDuen41h1AY5UFSMvKw6+vFnNHYyga74VW223Q89pD1YYb8Dk5bMxbPo4DOR91Hf8CAyYMIrP&#10;J2H49CkYMX0aBowdhx7DJHByCDoNGUKIGIoOw0egPUVn+EjojBijAKLDyPHQlvbaA2ll96eClOmM&#10;/sPRri+f96ZiaRNRNkrpULG0eiLa0fJt15swITESrd6INo/EjMW/BwlROgIS2rR0pYiS1D9QFq9A&#10;hFi8PWnVS0Ms6XcxeFqrR2IOFftitBtNJS/TD6L0BQIEEGZuh/bsXb8TAYp2M/R+9VZMa4WKfwOJ&#10;DdCiaI8nTIhMIKC0gYSkiI6cr4GYITN5XqbyfEzSBFv2FK/EGCrZMZrpjS78DZ2odDsSrNqmLpTn&#10;QTwQAxRAKIjo1F8DD794HmSqohe3cb0VHpR0oML+T9L2ugRPdu5BoCBUtAVBqkBIwsZvgEJLqln+&#10;NubhtyChYKJVfoGN1v9VvBW9BBr53/cicIrXqWtfdBkwGu5hyTjRcg252bxPKyrwzScf4/N3nqOG&#10;93e03U4cz/LDncMpuNeYihuHYzluFOLrt9fwt+8/wk+fv8DX797FP378GF+/uY4zJcG4WBWBlqIg&#10;5HhtR0OiE969Xo/v372J92404EFTLl5erMWb640cTyORGWiPkjhfnKzMxpn6YjTz3jhXTSOlKAc1&#10;HMML/B0RT2Mnw8kIN6sy8c3TW/jnd5/g2+e38OxYGSoD7JBup49mGlAXqMROU4HVSvpnhNSnkLos&#10;BIvsOFUttiw9WqUiiotfU+E4HCVq7I+AFI0K83ZSnXZdCA/S/traaDtsFSAYwd5kD2yMdiiocLMx&#10;UWndUqk21MdFrUt3Xg9bU7WvjfEO7NMlFO3druL33EwNCQ07EWBvhYOF2SppYO/aFVTs2+Gyz1CB&#10;QYirA+y5z/r5s7F+wRxsW74YmxfPxyZCheHGtTDYsAa6yxdh4+K52E04kUwQu916NKAla8VfGdQu&#10;hBeDTUtguGkpDDYuxZ51i2GxYx1hwkBNWzgYblW9MKSTp0xpyLZoXwfV2kFAQVqLy3RHmKetaimR&#10;EuqpCmk5c8wUAGs+WIjTlOKUYJw6WoqD1elwMNfFgdIsvPP0NvKSQwlldrjQWI6agiTcuXgSP339&#10;sXqtjmNwoJMZnt5sUR6J/ypGYu7k0ajNDFcpPoVxEqDojYJoLnlwUiY6j9a+EKGiwngNSOREhyIr&#10;IoSiWWYSHNTzyFBCBveJjkZ+XDT3jSAshHP/MM1+EftVlGl6mLQXl5RSfzVlIZ+dL9G5VA658V78&#10;Hm9eQP68mParHH0JZpN0FWnolcITmcWLTkoSN9UV4NqpOpyuz8Xhwlg0VaThVGUGL+5sXKzNxbny&#10;DGX1N+bG4HxNDq1fAYKjkJLa0hdCAubOHMjDJZ7MhqJE/l4vRLrtU1kKqTzJmcEOCLfZjbIYH1xt&#10;KIHUoA+x2A5n3WWItzdCSYg7CoKckesvxZ52I9h4Kw4kBivF9PnLe/jps/fx7YevSPY38eGj63j3&#10;zkXcPVFDiIjCgZT9qvLc/dP1+NNXbeT+F95ciVg5sg8cNizE47OH8NOnb/H9R6+lbSPw5x/w3t0W&#10;nK9IxoWyRDxtqUNTXjgqIl1whRdKTbQHqiPccIXnIceTSpPHnu5ujoowT3Ws4uHID3RCtp+j6gTq&#10;tns9di+agTVTx0Dqy18+Vo1CHv/yWeMxfdQABDiaoSgpnDfKAnSl8pEeHCP79sSyaROwa+VC6K9b&#10;huUzxmPG6MFYws/YsmgaDNfNh8P2VQjigOJKmtZfPgcbZ47HqN5dMahLe0wY0Bsje3ZXXUbl82Q5&#10;tEtHTO3bC5b8vLwgL1ypLUVxiC9yfJ1xtjgT5ytzCW78z+ODcKMuj4NkpYo5eXO1GVdr83Gcg8+5&#10;iixcrM5Dlo8NPHeuQgR/u+eutbBcMxclYR54frEJN45W4AAH3FpeS/VJ+1FJ2JJpqONZMbh6sAhX&#10;DpXgzkleI1db8OruVTy7cQnvPnmI+zcuICzSF9aeltjnRYhy0sdqy21YYrIBE1bPwcApo9Fv4mj0&#10;GS8yBn3GjUbvMaPRfdhQdBowAB3790fHAVTcAwaj/WBuGzUWncdNITxMJFCMR/th46A9iBDRj4pD&#10;4iBEZF09F5AQxSIQIdbqb0S2Ka8ElWifIa2dMwkCvbmuPBUUsbZ5jn8vXaiYaJkra1dj9Wr14Ht6&#10;EF56EkB6j4ZWPypsUd6DZ0Jr5AJoiSdCUj4nbYTW5M3QmrYdWjN3Q3uOAbTn6lP2ECJ2Q2u2HkGC&#10;cCHeCUKGxmvRBhQCE62xFGrKg5/Dz9ImkOgQNmSpJdsFKMav5HeugPZoqZKpyeTQGkSg6DdF1ZJQ&#10;MCHZGlJDok26DNcARev0hWbqgqLiHXgepAZEe0KABEyKtCcIECa0aOWLx0EDEa0g8Z+AQkEEP6M1&#10;40JJF75fZV1QpDmXiAIKKfDVBhEEagKDxkPRnzKAz2WKo+2/FDjkUgBC/jf5D+V/l/+XMNlz6nxM&#10;3bAN5u7eCE9KQnFpAQ5SeVfEBeMgDaUrh3JxuzEfH91pxJdPmnC1Jgx10eaoiTLDgxPpvE/q8fh0&#10;Kc6XRuJ4ji8u18TgXGkoDRVpJPgn/PHjh8hx10WazUo8OJyAb1+e4uecwqcPT+Dbd24RPD7BX755&#10;D3eOFhAWLDmmmBBa9iLbxx5FHEtqeX89OVYJkgrw1x/xx3fv43F9Op4dzMJ3jy/ih1e3QcsN//j6&#10;HTxtKsFVyR5rKMSlinQaDb5I4X2VR4OwMJaGJPVNicCDBHDSMlYl6DPjUMVlbX4SJZkGZyj2u1rD&#10;Ys9mGOmtJUBQyVvqExZsVLnnMF9Chv0+OHFMczTfDWPus2LuZGxYMhv7dm6Cg3TTlEDF3Vv4/vXY&#10;sGweLPW3IcLHFca6G7B+0RwkBPvC3mAXBnTtjH5dOmHjovnYsWqZ8jqsnj0dGxfO5bi4RHko9m1e&#10;D/31q7GHwGGydb2CEcn8WDV7KuFirmoQJs2zJGgy3NMebma7Wzt46irlnxzqxe228LDYAad9W7Hf&#10;xYxiCn9bA0S4W9FY9uE4HIrcGNGd3kgP9UY0DS030+0qoywjzIv7eKn2ERGeVjx3EThQnIxCqa5J&#10;I/L6+QYcrs7AqoXjobd+Ac6drMGrR9fQfKAYjVU5KplCposkFfRYTQFutBxVcRl3LxzHhlVL/juP&#10;xNxJo1GdFqYyHApifi+qKlnsb7pkxmq8CDK90Va8KjsyRKVwaoAhnM810CBLeS4wIZJNyJD9JcYi&#10;TVJ5eEJEpGmXzINJBUvJcc1L8EEOYSIrhoovTqBCXDQ8UVHePEm8UEhez+5fbf0FfPzzTyimFb5o&#10;4kC4GG7AwexIVdbVYj1vvgFdVYzB0vGD4WO4CXGu+5AX4oxrTVX4+oPHeH7tJNKCJKjUGidp2T6+&#10;chSn63J4QZOQk/xx9mAevvuESlw9/ornl0/QkrVDvMs+ZPJYioPdVNOblrJ0FTz57p0LeHvrPD55&#10;dhfv8xhfXG7G0/ONeHj6MF5dPaXg4rMXd/Dpsxvc75SqKneNgHKRyrE40h0GSyZh59ThCDTaiBiC&#10;jgQb5vH4Qi31UJccgFMlcSgKc6AVnoxXlw7gTHkCmopi8OHDC3jv9kne5FZw2jAL3tuXwllvKazX&#10;zUOQ8RbKVjXtUstzfKoohdYFb0hemPGulgixM1LFvm6cOIhT1UWw5821eMooOBptUzes+a71mDZy&#10;EHSXzoXbvh2w2bEeO5fPw7o5U7GEELp21gTor11AsJiLrYunw8Vos2oj7G2ihwDL3TBcPR+je+hg&#10;XI8O/D96YmCH9uit006lVj0824S69Hjozp+GgH17cSwzBSmkdvstaxFFSyLL2xFH0mNxIi8Fh5Ii&#10;EGtvgr0Lp8Bvz3o8P30QP7zzSNXJeHLqMM6V5eBwShgSHI3gtn0lnHSXwHTFDIRb7VRBrdcOFKIs&#10;kuTuaoVk3qhhvGnj7A1xtjQdnzy6iQ8Iek+vnMT7j27hy/df4aNXD/E+/8e3D+4gZr83pkwdjcUb&#10;FmCPiyG2OOzCAoNVmK67GGNWzsSQhZMxeN5UDOXgMnzJAi7nYcDM6egxaiQ6DRqIDv2ptPtSWfSm&#10;IulL63jgcBX/oD2QVnX/UdCmsvhliqItgFIUiYjAhEBCm/fhX0Te97sAS+6rFFAPfk/f4TyGmeg5&#10;ehY69RtNxUeF2pWKTKL+JbCybTqjG7+TMKFJ9yTQ9KGSlpRLKQo1dC4V+RJojVmt8SBM3gLtmTug&#10;M0cfOvNMCBD7KIYKIpRHYs4evrYbOm2eiVk7NPETrSChmfLQTHVoTeNn8bX2s3eg/Zxd0JlFmb4D&#10;WlO436R10B6/mt9LmBglNSYIE1I+WwJA+03msY7lcY9Ae4rESLTBhE7X4SoOQjwSWp14ztUUBhU7&#10;IUCrfXfVkVSqQ0qRqF/BqiP3605QkHLW3IegIC2+tTq1ggNFpjXU1IYsO/MzW0XVc2gTAQeVhSHS&#10;6nUQUbCg+U800nq+FcDxvyBAiNdBR/5Lwp+KoeB39xo3FzlHW/Dpjz/jk6+/xtVrF1BamIo0jpfF&#10;8b44mhuOO1TMnz46gy+enMHpfD84rR8Jk4X9UBGxD/eOpeKPnz4mK3yNf/70CT59ep7jVB0enSnG&#10;ycIg3D6ex9e+JAC8j6YMNxR76eFhQyK+eHgc37w8h0/uHMWrs6W8xy7h7999SOB4glv1yagJtUZ1&#10;iA1K/U2RZrUFFT7GaMkKxOf3T+F/f/oK+Psf8Y/vPsbP7z/Ad69u4I8fPsM/fyRk/Pw5XpyrQmWI&#10;FepjXNCUGYKDKYEopQFXoOpTuKmp5aQgeyTsd6T17c6x348KMQwVmTEol86jKeEqXiLSzwlxtLyL&#10;MqJRkZeIBBpL7jaG8LA1QjCVclywhzI4S2gkpHLc2+9rDy8qZ3dHU7hSgryk14SfasrnZW+mYigi&#10;A9wR5G6PAFdbZNFoDnSwVoGXJgQFm13bYLxpHSz1tsDDzBiBjjZw2aevPBO2e3dwvNwDO67LPlIH&#10;QgInp44YgjnjRqosEWkwJk2zpIeH6bZVWDp9LNbMmwwzvdWwM5Sy1xthvHUJbPTXUbHbqroPiYGO&#10;hAY5L9SPNLglBTY5yF0FskqNDSngJU0aPc30VJ2lmpwYlFL3RXpbq3TcexcbUZUbDZNdK1FdnITK&#10;wnhYGK5DQUYoHt08Dcud65QX5M2Dq6jndWW9Z6OCtjvnjyMlxFOl1kqwpY+PT6sO/PXxbyAxZ/JI&#10;1GRIpTJvJVKApKh1XYIvpeCI5JpqQILgEL0fWZFBv4IEoUKmJ3JiNAAhwSXxKovDiyfCh8/9kSwV&#10;MYM0FTE16aMirtxP4iBckEKaKkgKQU1eLI5WpuE0Ffj546V4fOMU3jy6iEtN5Thans4T08QB/gHy&#10;UiIxe+Jw7Nm4BEdp1QfY7sTEQd2VOO1ejRhHfViSvIZ11VGu9elDesFRbzk89qxVxZUuHaXFm+CP&#10;vSunw3zzQlhuW4aZo/pgeE8dWtWTUZMZhiuNpSqu4lR1Jp4ROB5eOor6jHCE2+1BnLMx0ryskORu&#10;hobsaDy73IQ3ty+oZl1fv/cMH5L2DvAPDbXagVhHQ1QQyKp441fwhsmRKGg3eb85cgJtUZcUgKo4&#10;X5XqmOy2D9fqcvH83EE05ZPICVDVCb4oifJAVYIfLtSk40xZIsFFplwycKYiCbeOleD+yXIkuBrA&#10;bs10JDtScRbF4XhuFBKcjNX0xaHkENxuqMDto9WEkHycKs3k/hbQnTMRM4f3x/j+PVV6p/X2dapl&#10;7p41i7B9+RwV3GO/ezPWzZqE7aT51BAv3DnXhKfXz6E6Mx6JAa4oig8iwG3BymmjYE8FH+ZsAgcu&#10;bbevxr61C7FgRJ/Wq+3Xx6zBvbFp9hTor1hA4NiFSGcrRLnaICPIU3UwrE+LIwxswO75U+G8bR3c&#10;aUVI5c7tcyZj68wJ2ESlPrV3J6weOwie/B7T5TOxbcYomK2chb0LJmDr9OEwXzUT+003I5GKv5b/&#10;dS0hNYX/VwwtqTIOOveOV+MFr6d3717CB/zfPnl2hzBxgyBxHR88uYXXhMJLR8ohDeAMtq3ELgOe&#10;G8dd2OG8G8tM1mLK5rmYsHoWRi2ZhuGLp2HkstkYuWIhZQlGr1yGsWtWYSQtliHz56HftNnoNnI8&#10;OhAg2vcfBh2KVh+pz0DFrdzXrQChXNoiVDJilUpshExx/AYofpFW0FAA0U+aZlEk0HLASHQYPBYd&#10;B4/n5w1GvxETW8/6rw9RntrdqcTUlIYoNH5WTzmeUfxMqdcwSZPuOXSeKn+tTWWuJbUiBCKm6ylv&#10;g86cvQQII40QHhRIzCVczDdA+4X70H6RKXQWGkN7noGKoZBYil88E62xE1oz9AgPO9F+7i50oOjM&#10;3Antqfx8KWY1Ya3ySEgWh5bEZwxrLVQl/TekaZea3uDxdiFIqHRP/obOPC8dBSCoiNUUhkAElb+W&#10;VKLsgEEjJ2Gd7l7o6VvAxTcS5fVNuPP4La7eeYHt+5wJBgQArc58vxSR6oP23ftDR6SHyAAK4UyJ&#10;eHNapedABQLakoYpECBeIDUt0bpUzc0o8j9LwzP1vwusjSAE8r9rnV7qwNc6c/+O/L5ufK3ngDGY&#10;v3QjgoJjUFZaikvNjfjg+V08vHAIWUG2iLLdhrz9pkjx3oUIixVIsF+PMyWB+PrVWfzzh7f44sV5&#10;PGzOwaPTRfjoUTPeu3cMX725jj9/+x7+59t38cdv3uIPXzzHl6+v4O31Gjw+kYXbB+Lw2YMm/I2v&#10;/+P7j/DNqyt491ItPrx+CF8/O4cvH53GJzeP4J0L5Xh9tggf3zyELx+cxP9+S2Pru3fww/MWfPvk&#10;FPAXwgQNL/z9e/z167fklPt8+TY+uNekYjPeXj+AF5eqcSgjQKV0F8S4oUhS88OcqF9clQGZn+hP&#10;ncDXk4NQnBpCiIhS09pi3OQTELITQ1QcRWKEN+JpzEUGumC/ty1BwRiWJlthwjHI0kQXtuY7YE+D&#10;JoAWfEKUD0KphB2tDGHAsW7rusXYsnYx9uqtg8neLbAzJwyY7oEJx7wd65YpL4Oz8V6EuTshwMFG&#10;rbuaGhEkpIeHCbdZI8TZQQVsSoCmvC7rwU52CHK0gt0uXTVNEsKxLdTNGqlhXmraQNIsfWnAedvo&#10;q2Za+10sEMFjlyyKcDcLVam5PjceR4pTUJEajrzYQORESY+SIJQkhSspoC6WQpGSFltJY+tAfgqk&#10;g7VA142zR5Ae4Uso2YKm2kLUlWYggUBSz3Hfz8kMoT72BIkWta/RFupFyz04XpOPazR4D3MfmToR&#10;D8W988cwceTg/6775zwOyjXZ4aq0dCmljCLNr9pAQpPJQZGc3sgAPt+v8nnzoiVzIgCZ0m50vx/S&#10;An2RHuSLNK5nhwXxRws57lclsAsTolCcHKOgQ+aHpJBGW9+OCE9nVWtcynY+vnEG33z8Aq8fXMSD&#10;q024fLIK/k4G6NFeYzl0pMwYMxA71i/GvEmjMLR3B/6ZBmo6wnjNHFhsWYS0ADsq30A0FSaqdEtJ&#10;y5TsidqkYLy80oSfP3lB67saEa7GiPYwQWNxgiqDfTA/FnqrZ2IQrefhoqRmj8MOWpvLpgzHogmD&#10;YbtjBcw2L1IxBQmu+3CAxHejkTfU7XP47PVDfPvhS/z02bu41VRNgNiJFE8LFJOo071pAfO7UjzM&#10;kO1vgwO8MUTJl4S74lB6MN6/14KPH11BS3kqrYQ4VPKmkohrk2VTEO9sgLvNNfiUVvenL+/ih4+e&#10;4VFLNUrDbZHssQcNuSG4c7wQJ/IjEGmrh+2zhsFj5xJa92uxcGg3TCUYma6ajfwQZ1TH70e5FB3x&#10;dSTAuPCzzVVX0CArfRisnIdV08Zh3tihWDdjAvytDVGZFk3gqlYNcvasmo+bp4+qa+bvf/wRDy6f&#10;Rikvwvljh6AP/5vtK2bDXHc5Ns6fjKWTR8BCb6Vq7y5BvEF2mtLAv324Ex7CXCwRTEvA03A7fE33&#10;ItzRGiYbVmP9jKkItbPkObbHzvlU1D26YFyfnlgzaRx20+p33rIS2T6OuEwgulpbgnNl2WjgAFMT&#10;44/DKaFozk/AqfxElEd4IdRUDztmjYXe9NEwXDAZNusWwGf3OiQ6mahgWOmUKJ6kzwkR7906jwu1&#10;uahNCUacyz4EWm6H3c6V2EpI2LFxHpxd9eEaZAlDd32sNluDaetnYcziyRhJq2Ikf/cwQs+IhbMw&#10;YvFsDJk3kwAxB8MWL+ByAfpOnoGOg6jw+gxEx4Gj0WnQeALFaD4fTqAgVIh3QQBCLFEJopSpDPFC&#10;SG0IFWxJJdQ23aFSQQkZ/QkOEuhHUfsROkTasjY6SKaHavfdu/Ws//qQe0mrO9/Ti5+tlBqte6kc&#10;KQGNMpUhzbVGL1FZFFqT10F7ygYChC4Bgsp+NiFi7l4KoYHSnuAg8KBDYFDLRYSIJWbosNwSHVbY&#10;oP0yCwUYKmaiLfhymq4KyFRAws9THolZ26AzjdsmbVGppeKJUMGdUjpbIEKKVA0iSPQnSPSZxGPn&#10;8fYgTHTl8SuA4G9V0xkEiPa9oSXFo7SkmmR7jBw3C4lpBXj+6l2cOXseR44exZ17D3D91l2cvXwd&#10;7370OR6/8zkmzlmpOTdScrqbTEfINEQrKHApngKVNsvnKqtCpoN6DoE2gUCnz0jC3Eie+1Fcipdp&#10;FLSkLwm3a/WW8ywiEEHpy32lLwel84Cx6DVkMgaMnIFRY2dhyuQFcHENQHFBBbLTM1FTUojKnBQU&#10;JQbhIMfpVF8ThFluwtFMbzw8noXr9XF4e7ka3749j/fuHMSHD4/h2/eu4w8fP8D/fPEMX797HV++&#10;uUy5ik+fteCb927j7z99iv/9n6/x5+/ex1+/fYUP7zagOc8LN2uj8R6V/B8+vId//vgJgeID/Pnz&#10;l/jndx/in9+/jz9/9gx/+uQh/vHNa/z1q5f4+aO7+OnD2/jx3Wt470IR6gN3INtiPk4lmONCphNO&#10;JdsRPk4Af/pcySdPWvDiShXun5ZYMxdkBBghwccIWaE2VIIuKEv1p6KNQFOddNmNR31BDGo5VorU&#10;Fyao1FCpOyEpoInUF1EBzvB1NoM173PDnWuwR3cZ3BwMEbnfFdGh7gjxc1AA4edugUgq58KsGMRS&#10;+TrbGClocLU3gZO1ERysDODEbebG27B321rs270JoX48vohgBRBuZlJvwhyuJpI6aqiee5jvgw+3&#10;ydKF2x2NdqnaDlIjyWjjauguna8CK6VGhH1rvIPyAHD8sTfSpd6zVbEe0udCUlzF01KWHIpqAlNF&#10;qiQMhKEsJYQSqsqSy1h6pCgNp2oKceVYPd7cvYLTdSXcPw5HS7Kos0MJM5uwadE0lbr55EYLvKz2&#10;4nBJOtL5PUtnjkVG3H5cPHlQQZg0FSxNp17m96YQcO5eOoHThyuQm7Afx6rzEB/kqspmz54y7r8D&#10;iZnjh6EyIwTFiX4oIQWWi4WcQqUj68maWupS0lSarWjavTpTSUgxEoIDLdQEP2du80BGiB9yw/ej&#10;Oj0JJyokYC9bVdeqzEhCbU4aiSkLh4pyUJ+fgUPFubh0/Ahe3r2J57dv4L3nD4C//Yz/+f4zlGYE&#10;Y1RfTX+A6WP6IcDJCHk8hrNHq/Dz15+0HvlfcLQyD3H+Drh97jDef3oNL2+fxXsPLtOyvIlbx6tw&#10;LJdW+8FiFZvw4yevcZMKPtbZGBl+trh//gie3jyNC0dK+MdkU2kGK5BI8LPCoolDMGZAd8weOxgj&#10;+/VQ8/jSQGr6iH5w2bFKNbKpiPFRcRcXqnPw8OwhPCegHMmLUeW09yycCDsCR5K7OfJDXXE0JwYX&#10;qzUBgc1Sopbnt5LEfZjn/FheFK4dLlKZCV+9vYcPH7TgekMezpYn4N07pzkYvMKXL+/h9ZUTuH4w&#10;DzePlfImrMDdk8W4WJuCM5UJuFiXgfM1aThflYq7TSW4VJ2C8xUJuFqXhc/uX1Td6Crj/BFmY4hj&#10;pNbrRytRmxyOILOd8OSFZ7eFgLRuEQwICzJNsW76WES7mON8XRHywr2xduY4zB7VX01XnCa1SnU6&#10;KWcbRXKWTn0Jvnaq74mX2Q6YbFrC13Yih0pcWgjH+dhg+eShrf/Zrw/p3b96+mRsnTdbTXF47DOE&#10;p7EBjFavwLKJEzBl0GCsnjwJdhs3IMFZ4jkcEUvQyPB2R6gl6X/TGthtWEkwIDQZ6BEa/JFDik50&#10;skRxMAE4kNequx3i7M2R6GqN+oQwno8ynCvPQT6vYUlLtSSMRtgaqBLkWT62KAv3QoanFYIMN8Np&#10;01L40KKJst+LIPNtsNdfBQuTtXDxNIJbsBUsvY2ga7EFq/TXYLXRBqwz18M6i11YYrQNM/XWY9rm&#10;1Zi5YxNmGezEJF1dDJgzD52GUbEQENpT6XcZPhVdR85Ch8ETodOfiqYVAn6RAYSEAYSEgRpRMCFe&#10;DIEGta4BDNlXM5+ugQeZ4mjzbmiLRdxe45r/14fcW+36Ex6k0JMKqJwJ7ZHzoT1mMbQnLIfWxFVo&#10;N3kt2k3fCO2ZW6nw9aA9hzKPSn/+rn+R3Wi/iECxmLLMGB1WmqLjGgt0WmulpOMqc+gsMYD2gh1o&#10;N4sQMWuLEi2K9ixdggQBYiYBYprER2zWBF2OWcXjWUagIUQMEU+E9N4gRAycTuCRGAkpSjWJCn0i&#10;tLvzvEr2hjTTIkRoSxyExIDwN44bMR2pUZm4cOI8TjceR0WhFAsLQ0pCOJITY5GSkowjjY24+eAp&#10;rNxDea4knqQ9VOlpyaiQWg3KY/QbITS0eZPEoyCt0gUIBSDaEwo6EBI7DZ6ADgPHoX1fAgVf1+Hr&#10;2j2HUggeEtAqdTtaYzH6j5yKJRv2YJuBBQL99uNwdQ2utJzBwYpiNFYX4/LxWlqffkjys6SRZKkK&#10;s10+kIpbR9JxIodGX7AxrtTG4m5jJo7neON0YSDOlgQSrM3RlOmKd28fwl+/e4v//elD/ECl/8nj&#10;Uyr48rv37+LNtTocSXdDdbQ1LlRE4smZEjw8kYWbB2LwqDENZ3I8cSjGkusZeNqUhYv5/ijz24Mc&#10;l804EkertjELnz9uUV6HP33+HJ8+bMbbS1XcnolrlVFo5vEcTXHGZa6fKw/HkRwvVMTaIM1XH5kB&#10;+1CVyO9O9cWBnGAcK41FU1UKDhZGoyw9AGVZNFwTeE9GuqI8MwQVWaLwXOAjrQQcTKgIJYDSBkHu&#10;Vojwc1Kt+Uuy45CbFo4k6qtQXwfYmW2HlfFW2PPetDbVxT7e08Z7NsPWfDfMDLZh56YVsN63E/4e&#10;9gQKQxhuX6fiJpwt9BHHcSTMw0l5GaRjqExt2O7Wg4PBLthwaa67GdY7t6nnVtu3Yu+6FdizZhm2&#10;LJmHBZPHY/7Esdi8ZK6CB+nvI1MFUo8pMdhdZZ/k8XgloLQqK14lNYiUEhzqqLekP4mMn9K7RIBC&#10;6jp5me9EUqArTlDvORoQRNysYbltHXWwLz54/IDnMBMNxdmIF4jytceR8iwVexjj54hzvIZKsuJQ&#10;kUsDKzcBBfzeSq431RaoKY1C6gOJRxHvRTVfT+D3SN+Ng8VpKmvj/1lHQuY+JlJJpIZwsPa3RSIl&#10;3sscsZ6miKIVHWy3iwpCDy5GPLmGm+Cwd4NqDS094g/kxvPA00lJmThckEaaikBOZABO1hTh9b1r&#10;eHH7Gm6fbcaVxgZcP9GIJ1cu4nLjYZw9UIVbZ0/i4xdP8M2H7+Pzt69w92KzKoJxpqEEzQdyVbCl&#10;n/1OBNEiLyOJXTl9EB+8vI9GfvaKuVM1AyFlWJ/OaKxMx1fvP8KLW2dwpaEYp8tSldw8WoHX18/g&#10;i1cPVMbE7ZM1ylvw2Yu7+OsfvlLg8pcfv1AFqWL4m9fOGQO9ZdOht3Q6VtCCnTayP0b066YyEvp1&#10;bIfdS6YhmFaq7YYFcN+5mkBip/r1p3pbwtdoE2w2LoT91mVw3r4SfsabVcMbabV9NDsa+002w2Lt&#10;TLjtXI40LwvUp+7HycJ43G+uwdvrx3E8LwLhVrq0NLagMsYdt5vKeNx38O27T3mzn6bVkYPrddm0&#10;Fppw/VAWKmOdUJvkjtMV8VT4aXh5rREf3j+Hg6l+2Dx9MIZ2aIcxPbQwpls7TO7dAV4GG3GSAHer&#10;8SA+eXQHnz6+gSx/Z2yYNhprp47BumnjoEdrf9/KeTBeORd+hIwcUmq0qyWM1yzEhrmTsWnBFGxf&#10;NougNRzThvfDXILWloXTeL5mYNeKOcpy38Z1X6vdcDXWxSoSsHgnpgzs0nq1/frYMGsa0vf7497Z&#10;U3h29RKq0lIQaGMLyy268Da34DVIWDE0huWaNXDdrodoe3tE2togwsYGDWmpaC7Ix6HUZMQ42MFr&#10;9w4UBPuhNj4SR7OSeW4iUBwajJr4WFTHR6M+OQG1CXEo5D4ni7Jx9XA1zh0owd0zDXh0oYlwVouH&#10;pw7h86e38NPHb/Dd28f47OE1VS1U4ipuN1Xg4UVet8eKUVwWixLp4XKiDNVHS5BZmoZ43vihJHvP&#10;+GDYErZ3e1lhOQewSZtXYiKBZ5LuVozfvBVDlqxG/zkr0G/mCvScsACdCBPtB4+HzkCp2UDLdaCk&#10;fXKphOsDpSy1BhravBC/eCRUQCbXxWvRFiPRKjItoqVc7VRY7bv/HyDRmVb+TOiMXgidsUuhM3E5&#10;dAgO2gocqNCnb0K7GRSutyNEtJu9U0GEzsJdhII96EAw6LB0Lzos242OK/TRcbkROq8yQ+f11ui8&#10;wY5iQ7EmSJgTLEzQfsleaC/eCa35utCauxVaszWiTbDQIUxoTZegSwKEpH+OXol2I5bz+BZqIEI1&#10;8JqJdgMIEf0lPmIqFflk/m5CUA+J+6Cy79QfUtuhDSAG9h+P2qKDeHPzKZpKqlGfkYkSGjUFhAix&#10;Zg9W5KC6PBdJifEoLC6DX0gMxk7lfyLTFN36aTwOhAitfvwPxHM0gP8RwUBn0AS0HzQR7YdMRYeh&#10;U9Fx2DR0HDoFHYdMQsfBk9CF27qPmIFuw6aiG7d3HzETvcfORp/xszB46lIMm7oSY+dswvw1htDV&#10;d4GbVwTyCyuRn18CL08v7Pd0wJlDFXh64wLcqOC687f0bd8Om2aMhv7iicjnOH33ZBVechz46bOX&#10;wB8/xx8+uE9DoxZ3j+XgUk2MgonyMFNChhfuHEnElZoINKY7oyrCCKUhBnh0Kh9/+vI5/vbtW3z/&#10;znU8Pl2Ie8dz8P3bG/jpo/t4e60WZ4t8cbbQB89O5xMMynG+OBh1kTY4EGOLIwkuOJ7ui4sVMQSY&#10;JLSUReFsqWSE+eNwsgeaC0PxpKUKHz48jXvNxThe4I+aRAdUxduhLtkZh1Kkv4cnGvODcLIkGk1F&#10;cWgqTiBIJOBoYRyOFMSgoYRWdlUijtelEKZSaHjGoyYvElXZUi8hBFICQKxsaYNdS4u7qiAZhWmR&#10;SKAxIHDh72oBP2epG2GK2P1uSKLilucOpjvg7WiBcH83+DpZwdpwhypcFUCjw9POFLsJFnprl2Dz&#10;ioWwNtpBi95MNcSS4lTbV0hgpSaQ0tvKVMVHOBjuhruZMRz1d8FwwyrVAlwaaUlrcvNtUpNiG8HH&#10;UGWbHK/OR2NVHpVzunou1SPLU6KQHx2EyvQYVSNJDHYpC16ZFoFDhcnwtdyNUOd9eHb9NOrzElT8&#10;2RmptHv6KC4dqYafpQkCbS3x5NJ5NJYUINrTETdaGvHVh6/x4t4VVOYkINzdGk0HSnGuqR6xhJg6&#10;nq/6smxkxgairiAFNQSK5vpiSHaMpNU2VuciM8Yf+/RW4gbHyPkzJ/2/60iIy2LWxGGqglkCFWKC&#10;twViPEwR4mCEWJKeauEqmRKBzqrfRkVqFE7VluDxlTNqrvzysYN4fLUFn7x5hg9ePMT1U0dwu+U4&#10;Hl1rwTlp/sGT00Ar+FxDFe6cP4FLjfU4UpxPyoqnRetExbFB/QEeFnsQ6m6JxP1UkPnROFiWiGMH&#10;s+Drog/tVmj4rfTuqIU1sycjzMWUJ7SCn1uJnFBPJHrbq1SiypQg1GWG4lhuLA6nhKtaCene1kjz&#10;sUJ2kAPqUoNxq7kO9y/weE/Xq6IrkfzD4l2tkOrrpMTHeLuy4iWqP9hyB64fLsb7d8/hZHES/Ey2&#10;ItR6F5qLElXPfpm+yPCxUHEPktLpa7AOTrqLEWqxDdG2O1SDnMcnSvH8bB1eXz2GV5cb0ZQViitV&#10;abhMCTFch2xPExzPCMarCzX44E6z2uf2kUJcq8/igFCEWw0FquBUTYwzb+BkPD5VigaSfIqHkSoV&#10;fauxCNdqc9BSlIT7PCcPjpTjQlkOlWgIzFfOx4x+PbFl+kRYrVsOQwKBxB+YrZgHpy0r4bxlFYwW&#10;z4LJ0jnwN9iKCDtj+JvvgtteUvfWFbDYuBQutOIjnPYhylnTzS7W3QLu+ltgs20Z7HeugAt/s7P+&#10;WphvWkzomgXzDUsRQEsg2dex9Wr79bFt4RzY6RGuNq2Hh74+CsLDEWpriz1LlmDL3LmYP3o0hnbv&#10;psrSbpo9W+0TYm0FFz09bJkxAwuHD8fuBQtgu3EDVk4Yj9E9eqCfjjbG9+6F9VOnwnXHDgSbmSHW&#10;xQVpfn7I2h/IASpHwezXH7zFh8/u48LBMtSkhqIxLxYneM6OZcfgAK2AxqwY3D5UjfduXMLbmxfx&#10;6noLB+4WPLl6BmcP0kqsycbxI6U4fKgUJSUZSMtKQFxaNAI4AHjTqvBMjsRWFwvM0FuFMasWYdSy&#10;xRg8bwH6z1qAvnOWoO+CNeg9awU6jZmO9sMIEsOooIaPh/awsUq0ho6BllSzHEiI+C1IyFJSOkX6&#10;/l601Hw712n9atFqlsZbKqBPiyDR+d9jVNq1o+KdvBTaU2n5z1gHndkboTN/C7Sp5EW05ukSHgQi&#10;xINAmaML7QXbCBE70X6FITqsMUGHtWZKOq23JDRY/V7WUdZS1luho+wnMMH36SwmiCwglMyX2Ah+&#10;F2FFe8YGHsdatJuwAu3GLNXUjxg2V8VDaP3iiZihQEKr/xRoSzaJTMf05jmRQloSKNlOC1079IfJ&#10;NlNcP3kB33zwMS40HkFRXAIq4pNQlhCPyoxUKul6XD3dRMXhit7de7aOJzpo376LCsbs0G0guhAc&#10;Og0gyBHWtPoPJTyMJESMRAf+J50Jfl2HERhGTUHn4RPReeh4bhuLriOmYtAM/t+L9TB+yTZMXrod&#10;CzdZYIeFNxx9w2DnHgBTW1fsNLTCgiVrYGVlj5rKGly7cA63rl7AC8L9y4e38PHzu/jTVx/hw0dX&#10;EOmorxrQ2e9ajlDHPahJ8cX9U2X44H6zUtRNBcEoCjZFtvdu5PjswXla/XeOZeNpSzk+fNCMtzcO&#10;451bR/HDh/cVNHzz5jIeNucTEAJRE2GBbBddpNltRLzFakTtW4EE6y0oDbQiMDjiaLIXrlVTwWQF&#10;oircDhcqYvHB7UYCyyHcaMjBeSr35pIYGkkhygg6X5OKh2fKcYlgcSzTH815IThTEonTpVHcJwj1&#10;Kd4oiXJESbQDKhM9UJ3sjVoaPZUpgdQFAVwGoDzZj7DnznW+lhtMJRiC8qxgKt1AWtVW8LXfS0vb&#10;hhARRJgIV4WYpDeEWM25YrVLwH5iKFIifZFAIygmSCpe2iGc408inwdyzLI30YPx9g0w0F2HXZtW&#10;wnzXVtju1VM9LqSstMTuSefQaG8XlKSIZyAcQY62yvPgZWGCICc7FWTpZLQXltu3wN6AsGFprPpc&#10;xPu4qSn9koRIFcMgUw0SBpCy3xO5qoCidKr2UB5dAQaZrjhUkISDYpAXplK3xnBbJGqz43CQ0HDn&#10;zGE8v3kWZYnBKOdnffTkNt57cB2Hcjm+t5zE3ZYmHC5Mp4GvSwN/Cx5fakFjWT78rAwIHSk0kBvx&#10;mHr4EcetupxYNNfk4VhZBhqKkmnMa1JDK/NiUJYRjgOFCfy9oVym4i6Nq1stR7lPGY5yfFu/bOH/&#10;O2tDPBIThvWFv/V2uBlvhJu0PzXdhBjp9uhohqNFafjx8/fx/Rcf4PvPP8BPX32GR5dbUJZEmiJU&#10;CBi8eXAbn76R3vpv8fzWFby6ewNfffAu/vjtF/j7T9/inz9/A5r+rd/4D/zhsw/xwZP7eHP7Oo6X&#10;FcJ590440aoMIzEWxAYpr8Tx6mw8vHYSf/j8DcrTwtBYnonLR2lJ1pWqwiUSvXq8Io8D/DncPnmQ&#10;x2sJN4MtSPLkhRbigbJoLyr4QBzkyZFqlLESyb9rNfKCXWjFp/MGO6t6Jvzw4TNa/Q9Qnx6GVB9b&#10;3DpShZtHa1DL7/A33oHNMydgUMd26K/dDs7bV+FCVTauUYFcbygjTScjy9cWB3lB3D1WiS+eXgN+&#10;/ASfPLyIcJudsFg9CycK4vDJo0t4c60J76nmWC34+u0D4O8/A3/+Hj++9xD3admeJzg9O12Dp5SH&#10;TcWEhCq8OHeQ62W4Xpel5MW5Q/j54xe0Jt7g+/ce4OtX13ClPgPh5pvhtnU+kp32oC7GB6cIT8fT&#10;IxBmthPbZ46Hs+5qFIR4qhbmTSTQOGczeBMA/Iy2wn33BngbbEamjyNySaM+hIj9BAhv/c1wlpxm&#10;Ln2MdOG6az3M1iwkgMyGJ/d327UO5msWwG7LcthTYVpyabFpGRx2rFXFqGz1Vqv/M5Zgp7d0Zut/&#10;/+ujMjOJ1mE0PM32Yfeq5VgzZyZ0ly7Cvg1rYbB2JYw2roXDbj1Yb9sMIz7fs3wxdiyYS4iYjkWj&#10;R2HdlMnw2LUDEYSLeA9XlEZLDr0tXLZvhzNhw3YTrQGK5YYNCDA3R01yMm43ncD9M6fw9v5NvP/k&#10;LgGygTdxLHLCCMleVsglxB7Niia8VXCgPoabDTW4UleCyyKEjiuHK3H+cBmaDxWg6VAJjnJbdVUB&#10;cgpSEUvrIphWknt0ICwJrRvtjbDQcCtm7hHZjjGrV6PHuEm0Zoehw7AxhAhas+Omo/Ok2egwdhp0&#10;Rk+GzqhJ0CJQKJAYPApaAhK/TGW0goRapxAmxFqWuXitvqJUBSI0MCGu9nY9W0FCpyef//vUUrtO&#10;w9B+1lp0mL8VHRbvQMfle9BhhT4Vvj4V/l7KHugspVDxay/ayeVutF++Gx1W66PjBhN02mKOzlst&#10;0FnXGp03Exg2m1FM0XkjX9tgRLgwIlDsQ+dNptzXBB03GqHDBgN+xi60X0SImLuJILEOWlNWQWsi&#10;gWbsfLQbSWgYTmAYMo3wMFWJ1sAplGkKINr1n8zfOl7zWyWAUYpote+Ofba+eOflp/jy7ad4eOoK&#10;77kK1Gfl4tLR47h46ixONDSgvqoahw4cQE11FdzcXNG1KwGLEKHTvhPad+yqyl2v2LADIYlZCEhK&#10;h4G7J1YZG6PXuAlop63D89UJnQcMQrchI9Bj6Gj0HE7Q69gZ0pWz76Tp2OviBSv/EKzcpY9VW/Ww&#10;c48RXFw8UVZcjstnztIabEJZdg6SQyRQPQwHCLX5VFLutGiN1yzBboJ9uIMhnp49jO9e89psLEOc&#10;gz48d69WNWuuHS5UQdb5wVaIst2M41TOT1sq8emTsxzDHuD7jx7hizc38NmLK/j2g0f46fNX3PYY&#10;f1ExEO8RKo6gYL8FIqw2oSLUCtURdijbb45cbwPE22xErPUGFPjto3Hjj2sH0ngf7EdugCUyvPYh&#10;08sYeQHmqI33xOEMKvxYVyR7GCLSQQ8xznuQ4WuN4lB7VEUT2j2NEe+0i8fswrHXF1VxbsjZb410&#10;H3OOzaaI9zZFZrAd8qJcqUMIEmnBqEoPUcUDSxL9kB/njrRQO8T5WyAhSCoe2yDK1wKRfF8CDcDU&#10;cHcam46I9rFXrncpDR3iZoW965dhn+5ahHk4YL+rDewM9GC5czN87cwQ4EjdYG7ApQU/zwMR/u7w&#10;5napYGm9SxeRHs5U9GFUpPGoyUpVVZbdTQ2x38lW9Z1IDw9AsDOBxN1R9bmw098OSxpB0oHT394M&#10;Ye423McXacHe/CxbFMaFoDQpAr5U6DY7NqhgdQ/T7aoCswBEKY0VAYVDOQkojgnA4dxknOI48vrW&#10;ZerEqzhRlksDbivWThmBYyWZuHvqMA1kO65n4Jm0iqgvQ1NZHg4VZeDikVq8uHMF9y6cxInqArQc&#10;KsPru5fw8s4lPLpyCtdO1uPaiXrcOFVPkMjGqZocnDtUiIbiBBylQXyBxvHZ+nycqMjEERrFZ/n6&#10;veZ6jpeh8Ob4de1QOdb+t5UtJ48cRLJJRmNpBu6cPkJQaKLFdgvff/YWf/7hC+71T/ztp69UEOT/&#10;/lHTrOp3j7/8jP/59nP84YsP8advP8Nff/gSf/uR+7//ArEe1uhHJSxd0oZ3a4+l44dhycihWD5m&#10;OJy3bUG2vz/SfLwQ5+2sgjvCeXFICc/oMCc42e/G4IGd0aVDO1w6dQB//sPXuNB0AIWksyae+OZa&#10;noQDRbhytFLBxNHCFJTHCf2G4VBmhJKjuTE8KUFoqcoCfuJv+dsPeHT2IJWpEbbPG4ep/bpgUn9a&#10;vj06KliYP6QvVowajBn9e2DWgF6YN6Qf5gzqzeddYb56Pqp5Idw6UkkYeIy/f/c5vn37UOVBmyyd&#10;Bq/dqxBJgHDZsRxee9aiItoTNfF+qIr1wVHeMA+ba/D1mwf49Ol1NBeQBIMdVDXKoiAbhBiuQR5v&#10;lrP5UWjODMRh3rSNyf6q7PWbq8fxzau7eHiiHBdKY/HoZBkeUy7QIjiY4I1TfM+9o4UcBEKQLcWW&#10;bPcix8saic4mChbcCAEeezZSuS6D/pIZhIGZCLHag3BbQ9hKtbS5k7Bx2iismTQUqycMIVysVZUu&#10;c3ztkOpmgfwgJ1UrI9R8O7x2roHv3vUqpTTUdBsV+S5+jgGiHU0IbwGoSiKQ+TkhwdNWTXu9vXcV&#10;9y+ewOHyrNZ88ATU5aWrmBlPC2mgYwxzvS1YNGUidq1eDkeJcHa2h4e5serKZ6W3DoFWRkj1d0Oq&#10;ryvhYSvWT5uAFeNGwm3HZjSkJ+L6wSqURgQjwcUJMfY2/B92w3DpUqyaMAELR4/GkvHjMXXQIKyZ&#10;MRWxbs64TECQYljST6OpNB3nD+Tj+ZUTeHOL9N7SQEBM5TUThhOk84dnjuIxCf32iQO4erQK5wgS&#10;LYdLcaaxEs2N1Th4oBT5hRmIJVQHJ4XAlQBrTCDd7GCM5RY7MHefLqbv3ooxa1ej1xRa0wNlSmIQ&#10;tKUE9ohx0BoxHtqjJ0JnLEFCAQUV6NBxVKZUVIM00CDTGwoqBhAY+mtESwkhgtazSLt+Y/i5XPbh&#10;+2Sp2n5LgavJVLz8PG0q3XZSC4Hf35/fMWs9OtFq7rRyNzqvNUCXTSbookc40CMUbCMcbLFAx/Xi&#10;dSAArDYgYBig4xpjdF5vhi5brNF1mx26brdFt1026LKN79MlROgSHrboEyhaZasBt/E9uoZKOm42&#10;4mdIPMVmaM9cDa3JK9FuvBS5mod2I2byN/O4JNhzwERo95dy2CITNCJZGlI7og9/W2/JjpB0SQkk&#10;7YnouBS8ufsAp0uKcbfxGK4SGAzWElKUt6FNtH6z/vvtI8bPQl5pPR48fIiKylKUcZAulRiulmbc&#10;vH4B4ZH7obtdF+MnTcLoSVOxcPVGmDq6wy8mCe6hkYhKycLZ81fw9p338fjBQ1w/f4HW3gEO7OVo&#10;LM5DVoAzPPU3Is7VBDWJAbyuEtBSmUVLPRIpbiZIo9TSAMj3sUacxTZUh7ngDC3IhiTp0BmMi5Xp&#10;OFdFZVMSizvHi/DOzUZ8+eo6fv7kCf7y9Sv8z5cv8ddv3sVXr68RgMtpXKTgZD4VdKQDP8MPZSEO&#10;iLDchiDTLcprWhjsiPrUQFyqy8Dr6400cJrx4vIhrjfg0ZlyKn93BJms41imi9xgQkKUI8oID9VJ&#10;XjiQ7s/7I5ZQk0yDzQkRtruRHWhLw8sPh9OCcCjVH8Vh9kj3otJ2MeI4a4jsADvkSqPEQBsqZluk&#10;h2q6iKbud1B9PAQMEoOdKPaI9Sco8RhDPUzgaSX9JGhgckxLCnZGQqCDKh8tlS0lODEnWrIFI1Cb&#10;m4aqTB4P1wUCQlztEOJiqxpwSV8NR8NdqobDfkcbBDlYq2qS0o5bmn0VJ0WjIiNReRUcCAj7afxI&#10;iqYNDSh/R1MFCS6mOwgqi1RqpFR9lNcl4yKSyj2O42Qw/z+J4/O02ANTjrGWeiuwa+VsbFkwGU4G&#10;m1ScmExXNEi13Np8pPm7KCj48s1jNQY9EM9CfjqqUmIJFtRtFQX423df4MX1s8preuPkAeq5YtVL&#10;6kRVDp5eO0MoKFIJD+8+ug389Y/48YuPceXEQRWoefZQPrIiXNV0fQuNntsth3D/0jE8pyF7obEY&#10;L+6dxcevb6M+PwLV6UFork7DMRq8905WoSE3EqneVoSJOnzy+Cqu1OZh/oQRihP+9fE7kHB2dsaW&#10;dSvx9z9+i7/89B23/B34x1/x7cfv4MnlE6ilpZ5C4lwyri+GdW5HZTMIy8f1w9D27TCVSl53wUTs&#10;XUFrcsEE7KYyXTNtOAbTgh/Xqz3fMwjrZ47FkknDMWlwbywePxRb506E1YbFtGYXQ2/eDMweNACL&#10;Rw1HkLMVwvydYEAlNWX6MAwY2gP9hvbE4OF90b1PJ4ydMBil5Wn45psP8I+//IAPXj+Ah+0+DOnV&#10;AasXTsDBomScP1qOoyVpuEOqf3mrmZamC/wsd0J/3XxMHtQVAwkk80b1hMnGuahO2Y+CMDfMGaYp&#10;1mOydh6+Ijx99vg2Xl6k1XpVykvfwmuu322swuPTB3GvqRZnyzJ5s4SjKS9O1WSQ2gxSS+LlxeP4&#10;8aPn+PzlXXzw4DL/lBqk8AYwXzkVyc4GeNxcje/feYDv3n2Mz55cw5srjbh9MBePT1Tgi0dSrvoO&#10;/vDeIzw7W49bB7MIBkX48vlN/P37T/GXbz5SZbIfnqzk67V4ea4O94/lEypi0JwXiUfNVQo2nrcc&#10;QAsp8zgB6v6xKh77Mdw7VoNjOYk4lpuICzV5uHuyFs8vNeGjh1fw/r3zeOf6SRxOj1BxH8EEhTMl&#10;KbhUnY2KCC9k8LdJ8aoGgtmJnHhVEjze0RjhFrsQREAJN9+p2qL7G22G2Zp5WDlxGOaOGIC108bB&#10;autKmG5YivljhqJ/Ry300SFI9tDB9OF9MKZvF4zs0011xNNbvgArpk/GlsXzYLxpNeaMG4FR/Xtj&#10;4pAB2LpwBiw2LIHh8nnQnTkehotnwm7jMvjs2cLv3qs6jW6ZNgYjOmnx2tQhFPbGmvGjeW0tQ97+&#10;AA6meahPT0ZuWBB2LV+InjwGyTDxNtnNm/eo6ux6r+UYr5ejqnnb1ePlOFmZgUNZcThGiLgq/TZa&#10;juMeYeL6sVpcb6rD9eaDuH72CC41H0Yzz21dXTFyCtMQJSCREAabQBfo8RwtN9uGBaZbMdtEF5O2&#10;b8TQJQsIElPRZexEdBo7CR0IDtojJ0B7zCToTJwBnUmz0X7KPHScvhgdJy+A9iha4IOpNAeIF4Ii&#10;IDGQEDGQoDBAvBUEBUq7ASIEBUJDu0FS90ETPKk9ci46TFiKTtPWovPMDeg4ayM6zqYs3EqA2IEu&#10;qw3RdYMpum01RzfCQ7fthIOd1goMuu2x0yx3cJuuBcGBkLCOQLBhH9fNCRGW6LaTryuxRhfdfdxm&#10;wn0pstzGz91hws+g7DBCl61G6LRuFzqt2Aad+WugPVWyQeYTIOag3UgCxFDp7kmIEIAYSGgQGOo1&#10;DL+Uh+41XKVHSoaEDiGifZ+BfN4XOmpqQgfJSWl4fecWB8NMXKwuRHaQL8b07/srLLRvD+2Onbjs&#10;iHY6Mg2iA2OnIPyRo90f/gKk5VfD2p5WqKMjkiODkRUdSoVjBi/TXcj+/3D3l1F6FlkbPxpBQxIC&#10;EYJDkARCAsTd3aWTdLrT7u7u7u7u7u7umk7HXQkQSIAwwDB2nasqmWHm/b/nzHu+nXWetWo9bvdd&#10;tffvqtq1t6sl6rNT0VdXgfLsdLha20JV8RROHleFu6uvzC7ZXNeKr27ew+m+AToYPaz44AMc27gW&#10;foTWJHdbFIe7oDbJg+Bgj4Z0b5xpSsf1oSqcbc9Gd2k4IcEPPcURHN+p6C+KQV9hNIY5/kWZf2E3&#10;rnRX4c7pNmkDHlykTeouRU9RBHK8dOCjvhlequvRlOCEkmAzGO9ZjMOL5kB97cdwOL6F9kkFETbq&#10;SOV4bkmPxFmC8oW2Chm7lRvkiABjRcQTNCpoR+pTfZHmYYhIaxUkOOtQkNmgJMoJWQFiC7o5MggY&#10;8QSBbN4vjnBGPIHAV/8oId4QeUHWKIlw4n90lTvSquO8EUdg8TE4Dg+jE3AzVIAbrz0FFBAe4rwt&#10;EOlmhgBbfXhaaMgl7QhPPuZlCS8bTVho7idQqKMiOxyVOVGIpiALdHoSAChyECUGesrCViJDcmqY&#10;H+97y2SHTyqAasPVWE/uDPSzNZeAIVIPiEqfOkf3Q//4ISjt2gwjpaOy+KSNjjKMVA7B1VzrX0GG&#10;Lqaasnqmj6U2/K115fJ+DIVSiIP4zUZIodDICvOEKG8e6miIIAFTkR4oof2szowh2HgijPZSlG+I&#10;87JFeqALCimkhNjN4fuKYv3RnJcETyNVbF/0ISKdrfHL/VsoT4nFZ7OnQ//QTpTEBeL6aDcuD3ej&#10;LC0GKYFuaC7OxFcEEBEvsfjNadA6uBnXaceune4hNKTg6+uES4r4a+O9aCtPQ3tlOppK45Eb54HH&#10;311HY0kCMiKdcPdyvwSKfvqSG+MtCLBXh4eZIrqqKa7SApET7oy2ogSkExBnT5kAa2tryQv/fvkP&#10;kDAwMMDJY0fw7fWLGG1vwGhrNQ1mPnqq8nDn3AB+vn8Nt0ZakU9Frbd3DVS2fQ5nrT3wN1Xg7cU4&#10;vm4BVLcugr3aDtSkeqMlNxRxrlqIddaAm+YBKG1cjPUfvipfG026NTi0Bh+/8hw+mjMV27/8CN7G&#10;6vwV/16m+3f86c/fwtJVBzPemIJpc6ZgxuvT8Pz0Z/8wDP9Lm/f2qzDUPII0duAs0pUoF/3h3Ckw&#10;1zqIohR/1BfHkcpKcWWkGWUpQajMisA3107j/uUhnrxAXOlrwJ+/v4uvLozKdrm/FddGunDrzABO&#10;N5diuLEIt8/04BYd8PXBJgxWZkmA0Nu1Cq4qB9Gel4DbZ3vxzdUxfu4ZuRX0L9/fA35+gIdXRujQ&#10;U1BOg1IYYI0qUa6c5O2gsAH+WvuRw4HoR8XgeHQjKjkYb1AlPKTBONeQj5pod/QSOO6MtODHq8O4&#10;N9yIshBrRBgfQbjRYUSYn0SujxmhJBr9xfEYrcpCd248UjjowoxU4HB0F2It9Ak9zlQlR6Cy/ktY&#10;HN7Ktg3qG7+E0d518NA4jAwvK9QkBCLL2xY+OsdhuG8NHfd8aO9YCj/DYwgyOUnYWIL9n7+LPYTF&#10;/YvexrEVH8jlGx1R+pywdnjFfBxc9jG2L3wXK98lIL4/F7s//wjL3nn16bn943J4zSKk+7ujKCoY&#10;bnpqUNu5ARYnD3FAmRJc9WCssAt6+zdBY9tyqG9aAnvCSjSVfiHJvpG/syzUDWO1+fiefbQyyhup&#10;ntZy+WGkvhiX+9rx64Ov8ePdW+gspTLk4GzMTkaonQE2LJyHj2ZOJ+hsRWaQGwZq8tFbkUtnES8H&#10;dn91oZzdqk6LQnV6LDpKc9FYkMyBHI4aqon6wmQ0lGajlnBZXJSC5PQo+Ef5Up3aQ9vBhBChjKVH&#10;tuALha1YSiWzVOMo3t+9CS8v/ATPvf0Onnv3A7ywYBGdvMgWSaf5HkGCtyd/shzPfrkOL67ZgSmr&#10;duDZ+csx8U2CweynAZf/DhISJggZc8SuC0LEa1Tqr1PJv/M5Jn+wAs9+tg3PLdmLF1YcxrMrD2PO&#10;VuWnR/2Py4SluwgRmph6SAdTDz9pLx1U47UGpiloYbqiLmYoGWDGKUPMOKGHl49qY9pBLUw7oIPp&#10;h3Ux/Ygeph3S5WN87z4CyF7CCNtU8Rp+1jRCyFQCxZRtxwkue/DMFxsxeeFqTPp4KQHiM0x4i7/3&#10;dUKP+O0ChAQ8iJgHsf31uWmYMvdDfLBEbMUUjv+f41zs5Hqym+vfm7ONO76/egMjtZVopVITu43O&#10;dDXh6vkxtLS1QN/UFLPf5uc/8zwmPveSTDQ1ncftuLol2nrG0TcwjtDAaJzYuVtOZ0e42yAt0Al1&#10;WWG0abQViQHIj6FypSFP9fdCfrSYIs5CRXIKFWA4nA30sHfFl9iz9DP22z3wpJK1OLqdwLtdbkPu&#10;zA5FUYg5Mr30CeQ2qIiyQkOiM7oLAjFQFiGvR6ricPd0M7670kdgaMJobSra0oNRSwdfEe6ImkhX&#10;WU+nryAKQ2VxFA4leHCB9mmwEh1ZfrjaWYrvLvXhLw+uA4+/xW/3LuIubcad0+0UDW04L3LgBDnI&#10;ejrxLkbw5BhPcjVDX2kqeksSkehiAC+dA4i2UEEq7XSqiwYSHVQQa30SMdaKiDA7iiR7TWR7GMtC&#10;gR1UsUL0jDdmU2SloinVE7nexkh20EYGBVqiswGS3IyQyBbroAs/c2V4mZ6URRHFVn0bEUemvl/G&#10;uHlaasKdMOFjKzI8GiHI1RCBzvrwstaGn70e/Bz0CRFGcqeDyP7oYaknZxaUdm+hSFwvAcHLwoiO&#10;0AB2uuqw1VYjQJhJeBBVPVX3ih0Xe2FMcDDmfUOlIxI2vK1NCA4WcKQPstJVhJXWCTgZq8lilaJU&#10;hIepOlwMlSVIxNIu5kR7ozorXgY71uXFozgpiEDhLNMjiDpPxYl+SKNAzaQTziNMiedrc+LRyP7Y&#10;WpiKjpJ0pPk7y2X4SkLd/StjaC/P5e89KYPWW8ty8NujrwmtpfC2EOXazfHwziW6x19QlZ+Kw1uW&#10;w5jiScDEjTO98Cb4ZEV44erpThQnh8BcaR9SApzw+09f469/eojLFLSn28sx1kGx1FSAH+9fxVhn&#10;JQrjvDDaVkbY6ERFZgC6KpPQVZXKfu2GKPaD+txIjFPoijIO59tK8PbLz/337Z8iiOLInm1wpgF0&#10;0lFEXWYcbo7347tbF3GPqv/nr2/g+2ujUKGjWDj7RahsWcKBchjhdqoItVZFireRnPbKDDBHV2kC&#10;vrkyjIc3T6M6ORCOKntwrqOC30Ls//V7/PXnr4E/fYXSRC8s/3AO5r8+A29Ofw7zZk7B2s/eg4HK&#10;AVgYKmILv+OdD2fi9fdfwYy5L+K191+Ga6AFBs+2Io2Dcv4nVGg0IOvWLIaRgSK2bl6CL/j+TXRO&#10;RnSKbiRae5PjqM6NwHhvFS6MNuHGpQH88OAmbl8ewXBHJca6a3BrvBtNeXFw0joEeypIO6rHIHae&#10;DB979JRl4e75YTy4cUEq12vDHbg93oehugLkBTgixEQF1grb0c6Ogj99D/zlFznF9Dtp8NGdi3h0&#10;fRxXu2plkaxMN1PEWCjDW2MP3FV3oTbeC3eHmvDgfDcuNBfizmAjfr42hJooF1jsWY5Y8+MYyA1H&#10;PJWB7pbFMN5NR73uM+z8aDZe5/8++Okc5HjoYrwyAbm+5tg5fxYOfPIaHzPGaFkqurNicJ5Odqgw&#10;iTChjI+fn4ADn71P8DGiEfNBJp2u3fFdUFyxACnOxhivykZffgINhQH0tizFgU/fpvJfBjul7bBX&#10;3imBMNHFEFWEtMpYUfHUF2fZMb+9OIC/P/4G+OWhjDVpy4+TSbeKw12pRgzhb3QSjWlhaKWD/p8X&#10;3T3roLN7LbbMfxOmPI7J/E3pPnbsSzZw0z0KxTWf4uCXH0Jj0wqEGqqjPjoIA4WZOFtXhotNVch0&#10;tkJ1hB+udzfjak8L7p0dwk/3b+KX7+7hOgm+pywb5XFBiHY0RaqfA4pjA+Syy4E1X5CwJ2PlJ+/h&#10;wLrFWLvgTWz49C1s+/IDfDSb/ZD/3Uhxj1zPzAr3lvuzc/nelGAPRPk5IjrYHWF+TggJdkEIVYdf&#10;uBdcg91gRtVxlOpi6aFNWLBjNebv3YCFx3big0PbMGf1Ukz56ANCxDy8MH8Rpixejec/XY5J7y94&#10;0j5chGc+XYbnvyBIrNyOFwkSL365Gc9/sgLPvLcIk94kcLxBaHjjA16LGIoPMUEkm3qNDnguYeMt&#10;OuZ3P+fnrMSzi7bh2WVH8PxaRbywSRnPb1HBy9tPPT3qTy5/Y5vAz59GcJh2RJ2N8HCEAMA2XUEb&#10;048T4pUNMVPNDLO0LDFLk03FDDNVTJ823j5lgVeVLfCKkjlmKBhj+kF9TNtHqNirjali6WOrEl5Y&#10;dxTPLduFZxZuwOQPl2HivC8IR/ytcwkQYgZFAMSseZg4831MFDMQooCYyDr5/HTYefjjyvXrKMzN&#10;RGtNOW5dPIO//fwQ7lbm2LV1y5M/wsvhAyrSFkyZMBF+Rka4299FFV9Cp+mOCkJecU4CCmmEG5rq&#10;oaFjwNdOYvsDRg4eVMTVS7fRXNWAoxs24tT2zUjwckAjx8PNs914dPc8boy1Yag2Ryq06rQIVCaF&#10;YqShmIKiRVaobRCzWOEeqEkKxPnWYlzrq8Gl9lKMN+QQEJJxsaMQDy7xs24M4eYw7VF7ltxlcaE1&#10;C72Fwehh6y8KQ1uGL8eYE4YqEji+snGHouFyezEKKBT8NfciQGsfQvUPUSiE4eH10/gTHcMjjrsf&#10;bl/Anx/exZ8e3MZvD7/C3x4/wO3TbTLGwYD2xPjgGoRT3delBWOwir83PQy5QU5wVj8E7V0r4aJ2&#10;AE2ZURityUMzgbmDjuRaXzV+uD6Mbwgr318ZwC9fX6Sde0A79xNAR/XthQEZs3W5sxxfn23HMJ1R&#10;U7IPOgkYXdnRaM+KRDUFXVmUO+KdDOCid5CO+RiVryaCnXQRTliI8bZAWrg74nztEOBsBD9HQoO9&#10;iI8QACGWOfTo2FXo9FXhSxEgdhR42xgQAAwJDGrQOCQCJQ/I7JOeZkYyQNLH2lTOQrgY68JaW0Uu&#10;YWRRrARR8Wsf2QdT1RPyeVGmwZOvF0GSpuoKMFLeD0uN43AzItBY8vutdeBvoytnFcRWdhEgmRbi&#10;SsdNoRrhg6LEUEJFDEqSRJCkKBTpztsBfJ2lTKNQQFtZnOQnRWuJCBtIJJCmExopQNMCnVGSQhDr&#10;boS1xgls/vxDWGsep1iJRlNxBjIjfAkXilj6wWs4uOFzFKZG4DRfe3agjX1yEFdHu+XsQ2aYBwYa&#10;S3F1rJuCt4fOvwKqe1bA9OQO3DrXh7/98h1G2iuQG+OOzso03L7Qh+tnOvneOJQk++HiUCNN9y1c&#10;Hm1Fd0U62tm/u8tS0FOZjtNNxSiO8oTlsS3YumLR/2375yfvzISVym7EuJvQyfuhszhFxhR4G54k&#10;kYeR9keRF+oC08PrEWqqQtXsSaIOppMMphGvpyN5JKnp1+++Ykf7VX7uX3/4liTcg7//9B3w9z/j&#10;7oUhnCcN3RhuRVagHfZ9+T6OrFqIExtX4KPXXpXG/cPXX8bCea9BQ2kPkumwWhrz0NFShMHeajSQ&#10;jlJIUmH+NrKuur+bCYI8rBHoboXEEA+Zg70gMVBGoHpYqMt8EBHuBuwg26F3civCvUxQnROFltIU&#10;GXSSH+sllzdiHQ3hqnkYZXG++Pn2efxy74qsynl3rFeW/h6tK8YwVevlXjr7r2/xj/3KAXYOLioH&#10;oUW4KqRDGazIkSmw+wkfRWGupP3DsFPcDkfFnYjibznXVILfvr3GgfgtONLxp5tjuEri68qJQK6n&#10;MZJs1ZHjZgg3/s7Dn87FySXv4NTy96C87F34auzFcHEsblJxfDPajGvtJThbk4bhsnicqU3DveF6&#10;XG3LQ7a7HvQ3fwa1FfNhuOlLmO1YCd3NX8JTdR/aUkNxtb0KVzqrMFCSgs6caAzzOpyQsfXdV7Fn&#10;/uvQWLuQAPGmBIkakvdQRRqKI9yQ5mkmYz0KeKxaciL5P/PQU5pMJ+1DcIiRpb/PtpThcnednDIV&#10;SyxiSebOcBONaAaNZJzc6fI/L94ah6huzKlu3NCeEYEyEnw523BNDs7QQHUXi4DTPNwZaMLZ2gI0&#10;xQeggxR/pbMO13oaca6+BKOVuThTX4xzzWU4K1pLBVVpIRpSw1EW7YuK+CAa+WiUxQfL2YdAKout&#10;n3+ED+dMh43ucVzqa8CVoVYM8fyIYKSuikxYqR+RCchMlfbSKOnKjHOmWspwsKJio1INC/NGFH+L&#10;Lx2HFQ2MESFRz9kcylY62HDqABbsWocPt63G+9tX4c1NyzFz2WJMmf8hnn3vPULEp3jpi1WYtnwL&#10;XvxsLZ75+AsJEWJZ47lFK/Hi0i2YunYvpq0/gGnr9uGl1bvx4vIdeOGLzfL5Zwkfz366As8KwJi/&#10;ApM/WobJHy/jbX7WJ+vxzKJNePaLbXh+1RG8uPEUXtqmiRd3q2PmfjHr98flCUisx9RDpzDtmBqm&#10;n9TEjJPamKEkAEIfM04Z4RVVU7yqRmjQtHgCEqIJqNC2YnPAbG17zFKzxasnrQkSppi+3xhTd+lh&#10;yhZVvLjmGJ5dsh+TF+54ktDq3eWEnS8IQp9joki5LVJvv0ooEkmwREnwl9+FzKwpkmdNeBabCQdt&#10;HX3ITomCBZ1caRz7RRVtEgVIWagrDeWJf4GAaJP+LdX1vs8WEKKLcIZquSEtEFXJASiJ90dWdADs&#10;THUxe8aTnRrTXpiONTwGoV7BONszSujIh8K6DXR6jlT53TLT6dcXh+QW7BsjTbjSU8V+n0g76IRk&#10;D1PZhMIXcQKBZqdQkeiJ3vIEVCZ7oSTahWoug/2xEIN8rD3HH+25fuj8mrgsAAD/9ElEQVQtCkF7&#10;tg/q4h2R7q6OZOdTMhfET7eHCBl9ONOYyvfk8PtrcaWjFMPliQSOEvx8Z5y2g8D+NxGwTsHyC8XK&#10;jTP4+kI37o2309n34ZuLvTIHzfWBWlxsK0VJpIvMfOmkskNmzPXUPYIkH0s05EbhNGHnh9vnZLA3&#10;/vEbP/N3ar3HFAXf4feH9/GXh/fw81cXcbGrAqUxrvwsZ4xUZnBMN/OzK9CVG49a2ktRFDDd2ZBQ&#10;r4ciP0sU+VuhwNcCWRwT+b7WKAiwRV6wg4wLyQiwplq2RgLhIYY2JZnHLjPaE+EUHp5O+nAjPIjm&#10;aqYKe4pDN3PacAdjhLhaItDZTBaq8rU3ljkYYgnyot6Th7kBdBT2yxLgIghSxECIWAexfCFSUltp&#10;noLS7q04snm1LBHubKhDkLGQyREFcIgEUq6mejLmwk0sa9gYyu2YKYEuclYixutJ7qRoD1EuwRml&#10;dP7lBK20UFEGwhJZkZ4yZqGOYrIiIxL5hAeRh6k4wQ/t5amy7lNWhCvS2WdK2A+LE/0pTAJ53xFN&#10;BWn4/vZVdFUV8z9ryv8l8jiMdtfLrZu3L5/G9QvDGOtvgRd/X4gLjysFjbeFFu7Ql4rcIsmEwSYC&#10;RTl9dCJ9osjWfGmgEQUEOMPjW/l7gwkaBQh14fkRcS2FUeiqy8IF2uaB1iJ+RhLO99fg2hnawOZ8&#10;NOQRvBN9UZsdifaSZBnL10QO2LL8s/8ebCnWPj5642W4GSggM8SJxJRB4g5EXogz6umAwqw1obdv&#10;LT6e8Qz0929ABQ2ov85xGO1chShzTQyUZeC37+6yUz7Gj3dJyNfP49HVsygIcka8vT4utlfj+4uj&#10;qIzygsWRTSiP9cGv96/TIf+EJKrQVzioFdatxJ3RAfzthwe4OtSFmqxE5EQHIkaWFXdArK8T4v1d&#10;ZK7xQHsT+FvrIYgA4Gx8Cg6GSrDVP46Te9fAXPMQT6QdwlwM4GZ8kq/RQryfmUy5Gu5K2rVRhbP+&#10;Udip74OFqtiZcgLBFqoIMlOBj8EJWdPCR+8ErI5tR0WsP4ar85Hr7wDtrUvhdGo/B+wIx/K3PLgx&#10;MNm/HvYndyOBv8NH55icevfROSHTX7dzsN4cbMQ3IubibD8e37mEH68NI8fLDF/OfFZm53xrIo3e&#10;grkoD3XAd+d78PjWOB6c7+WAZccItkGmqz5yPYzRGO+FBgKUKyEjzOiYXOa41l1OZ1qOG31VuNpV&#10;Sudagu8v9eHPX13Cd+c6caWlBOdrCnC+rhBnqnNxuiZXRoMPlqXRmCVgsDSN35NFp18p61Q8vnmG&#10;QNKMO4JQ75zD7cEGOuMgtBI4LnRV4cG1MXx79TTOtpdjoCpTVi/97voZXOipQXt+PMbq8/j5eVQl&#10;IsskAc1bD40pnrhzugHfXuxAHY3r/7xc7qukke7Fr99elVUJH1D1XB+qx30eC2EMR6pS0Z0fhfME&#10;yTtDBKjuKqq8clxoKuPtevxw4zwN8CUJL7WEGlENtJkD6u5oJw3vZVznAGzNjkU++3EBB76AitLY&#10;QBgd2Ym3Xn4On779KvuCooyeFqloK6g0R9uqcKajlgPUXWaiO7FzLXZvWIrjB7bh+OEd0NVWQnpG&#10;DBr4naFJwVC30YSCkRKUCByHqJxWKGzHB1tW4P0ty/HWxqWYvXIxpn32MV744D08O28e4eFzgsQa&#10;vPTlBrz4+Vo8t3gVnl24Es99tlq257/YgCmrduKl9YSIDUfYDss2Zd0BvESwmLJ2D15cvYttJ5u4&#10;vfdJW8vXbjyOl7Yo4aUdygQINUzdI5YhtPDCHnXMOvi/gMSyjZimoIaXTxAilLQJDvqEBmPCgglm&#10;/rNpmrGZ/6u9qi7gwoSwYYCXjxkQHnQxdYcOpmzSxAurlfDCUgU8JzJUfroTkz7eTEgiRLy/BpPe&#10;WYVJby7HpNeXYuLsxYSI+QSIDwkQBAmRmXL62xDFwmS67knTsXmfJlJSi+Hr6oQUCpiKNA+UJ1qi&#10;Ms4UPWVRiKMT+eeW8DdffwfrlqyB8u59BN9w3OhpRU9eArLo0JLddJEtdgeIaXEa62BrE8R7uSM1&#10;OJhGtwpjHT2oSsmDm745jq5aj0jawlBzU+ju3gZzhT0INVNHLu1JNJV9gNFRBJgoSnuY6GpEwWCP&#10;ulRfjDRmYVAkiGO7MliDC71l6CyKRFGENeKd1ZHuY8Axk4j7F7twtq0A0fYqyPI3Rl9ZNOpTOFb8&#10;TFAcbouaJDfaW2/0loTjfGsmRmsTUBpqhkQ7RaQ5i6J76khxVEaw7i7EWSmgNdUDZ2roCJoy0ZMb&#10;hmaOsYYEdyQ50J7pHpY1ecTuLgEev3x9FUMUAF2E8xw6cN09qxBoroLMQHvEuxvDTeQKOrYJBvtX&#10;w/rkdgqhI3DTOCiDJb11FeCqcQAubJ7ah+RjUTwGYpY13cUEmQKofMxQEmTDZosM2t5YS03EOegi&#10;hcI01d0UibxOowAU/iUn3FXWMQp1MUKomzkC3CgKXczh42gq80KIlM1RPjaIpBMXwOBorArNo9th&#10;q3tSzkiIekyBTmZyacOdIOFioiuXL7QJDwYEA1NVRVhqKsNYWUHOPnha8D3eLvC3E0WtHAgAzghy&#10;sqI/cECEmyNSQnxlLoUoT1uEOVmwbzkhNciVQtNfwoHYKllI4VCcEESnnYzu6jzpvMtoa0qTQ+ir&#10;YuXyRUVGFMrSgmUTwFBEmKiRwjVZ1m5qL0+Ttxvz4+jHTOFlrYOu+lL8/P09mVhRpKVupTByMBSz&#10;L0bobSyTSzlNpVmoyU9Bs4jRaiijOLaQmS4vDbXj3uUxXD/Th0b+rmQe32ba9tGOSjy6d0nWnjI7&#10;tRtd1RkYaS9Cbqw7qnLC8MvDm/jtp69xnjCRE+OCnEiC83gX2suSEUN/05Abg3GKwYrkILkt/nR9&#10;PubNeum/z0jIPBLz5iKTJHVzpAWP717AeRrtzBB7RDrrS4q11zyIbYvfhaexooxqHxaqLysOrQUp&#10;HEhlVOo3qe6aYXhoCxRWL4LVyT04tPwTaOxYg/aCZJxuKIG7oTJUtq+Exal9CHckaTqYQn3fJhTE&#10;hcrf8defH/HAJyOYoBDsIIJkDGGtrQgfc1008EDmRgVAafsafD73Fez64iNYqRxCEA+4A1/z7isi&#10;DS6NyvQX4EGVnUwyDnHQYtNGW3ECajNDoH1oLVZ8MAu7l38ADxqEa8MthPzLGGrIhYXSDix59xWs&#10;+XAOElyMMUiYOs8Tcm2wGb10vhmibC470483L+J3nvgmdhqRZtlo91oc4/+cxu+eOXkCVr47Fx/M&#10;eAEv8P6uz95GY4K/zCp5vbMKZvtW48tXn5Ulv8crU3GuNgO1Me4YKE3C93TUPxOuvr9xDj/duyzv&#10;/0jFcb65EKXBdlQA4ejPj0Zrsh86MoLRmxeGodJYnK5KoGqJwWBJNO/H8fFouY7amhKC7pw49Itt&#10;qrxuTgigsYnESDnPFzv0SEUazjbk4woh4XxrCQEjCb2FsQQMkYciEi0pAaiL9UIp+0AXP/O7K6ep&#10;Um6jOSccyus/Qk6gtVRF+PUR/vTgFu5TEZ1rK8RVwsH9cy0YrOAASvcgDMRgiLfzgwzlOf73y2+P&#10;7uD7m6O40luM/vIovl8kCusgeHQRfJJQ4K9PQ6WFDv6e6721cqZjvC5HrstebCuR674iqnisLhvV&#10;0a4oDrLntRda0kJoUANRHk5lKGbOqCBEJdimbB6/nESU02g46iliy5cfYu+qhQTK/XIaUyiMQLHv&#10;3FiN6tUf5TkJSI7wRhIhozAvGa40eLv2rMeeg5uwjwB5QPUADuocxSHDEzhgdApbtI7ii0Ob8N6m&#10;FZi7ajFe/Xw+Zixm+/JTTF9CoPjyS7y0dDmmrlqL6Rt24OVNhIUV2/DsJyvxzEdL8cyC5XhhySZM&#10;3XgQMw6oYrayGWYpmeDVo7p4ea86AUGRal8BUzY/aS9tPYaXtp/A1F1KmLaPQHBICy8f1sbL4vUK&#10;upjxtE05QJA4/J8gISKSJqzdR3gQwGCK2TpmmKNngVn6bLqiWf2rvaphhhkqhIcThIaDqpiy6zhe&#10;2HQIz63ej2eX78OzX+6R4PDMgm2Y/MFGTHpvnazNMeHNZRDFvkSb+PoyTJq7FJNe+wITZ32GCa98&#10;THiYh0nT3yM8vMMmtnLOwaQpczD5xZmYOPnJeBbt9emTEB+gj9o8Zyo/W3TXROPSYCcGWwkMTc04&#10;PTCEsd5+1OXnIN3fC1G2Bkh0NkKMgw7iHXUI5AYoJAyIMXu2pRKliZGwUTsJZx1NhDs5Is7NDXGu&#10;bgiytOLrnRBkagx3TVUEGmogykYXSXSW+YF2KIt2Rnm0C52+A0qp0IWjLqdar07yRo0IUvQzRG26&#10;F4bqU2lTUtnnAjDWlIWvL3dzjFzHn3/8ivbmKm6ONuLGcK3cIdFVFI76NG80ZvihLSeIwJHE8VBK&#10;MdaHby+04UZ/KUaq41EWbsFmidPVCYToYnx7vo1i7Cx+ujFI8dGO7y90Y6whE3UJbmjN8MdYYy7O&#10;NOWhir8twkYNMY56cgaxhcJAOHXrE9sRYq2OcGddmS3T2+QkvGnbxQ4LT92jcklSpNQXuy289I4j&#10;1FIDmX62tI1GFF2nZIuwUkcMn09xNUSmN2EozI7j3BZJfF8knxOlAKJstRFurYFYJ0Ok8xim8Dwk&#10;+zogO9wTycGucqZBAoSPPaL8nREd4CxrULiaacHdQlvOSPjYGMhU0vYGp2QTO/uCnC3kTgxTFUXY&#10;62vI5YtgJxu4GutC//jBp/EQBAmVE7DQUJJN7A7ztjJBnJ+73OGRGuqPEGdbBDsTcDjeCxNDkR7q&#10;LXdChDmZyC2aOVE+BIJACQ0i/UA5m4iNaCvPRGtJOurzEiVI5Mf6ISPMDRmE3uxIVzY3ZEe4ISXY&#10;Xs6+pAY7SoAQhSF1FTbBRxRi9LFDZTbtd1sNNI7uhBX9WDtBQhyTlQveRk58CMZ7m2VJ9YrseNyk&#10;GL881ouOqjy5ayyUvzEpwAk3KVRHWquQH+OJi331hJx4DDQX8bfFoiozHCO0leMUnAMt+Ti6+VPs&#10;X/shLogZ4r//CWNdFahM88c4r1uK41FE0RrL/lGTFYk7Z3tkMcnzFE0nDuyEsbHxE+Pxb5f/AAkx&#10;ZbFm0QdoyY5AQbgzsnnCc3kdYKWGw+s/xa6lH8CNFBpspwXVXctxaP1iKjZnXB1ux5muOvTWFiPQ&#10;zhiGJ/ZBacdqPv8F1ix8H4vfn4s1n72Pj9+YgTkvTcQqOlaNo1txisZWce9GbFn6CdQO7US4u6Os&#10;wRHkaCWnpkTQTJCjtdy28/bLU/Ha1BdISs54eP0aVfAV3Dt/Fo/v3wb+/Cul1V/xzcVxBJrqQ2vP&#10;drhqn2Qn14Le3nXYTrWvvvULmSDK8AAh4u3pMD68GU2ZETLwSKxtOmodkrs4Dq+dD2PFbVDbsVxm&#10;pLRT2i1TI4tcFCaHt2DDB6/Bx0ARN/sb6HjLEetoIF9TSKX7zXgv6pJC4K93EmYHNmHP4nnY/8U8&#10;OJ/ag3xvS+R7WcH64EasmPMiji+d92R7Z7S7zFJ5rbtGBrPcGKDCvzoq622cbSqi6i7Hlc5anCek&#10;iSn8G71NvF2APjr77uxwtmC2QEKFFzpovLp4+0xNOt+XI3NPXOurw6Mb44TCq/jmbC+hJQeXW0qp&#10;1tvkfxitSkd7VigNUybGCVK9hTHozouSwZpD5ck425hP512D6321vF2A4co0jNVmo68oFpG2qvDS&#10;3i+nTYsinAlbDbg+WI+7Z1p5brrwzWWxJFSBhmQXlEWYoacoCBc68572tj8uP359GXfPtmC4isBT&#10;ShXWlk2QaMdX59pwZ7QB13pKcKG1QCblun+mCw+vjeJSeyUGi9JwnmB6saUCF5rLMV5fhIGSNPQW&#10;JKAjKwa1HNQ1bLVUEB0c6D2laaijASiLC0Ilqb85P1kWwnE3V8OJbSuwa8Wn2EIwVdq5XhYo27v+&#10;S6gc3UGVZIHYcA+4ORJW7UzgRbVkaqmDnQSJ+YSQz9cuxtJdq7F07xp8vGkJPtqwBPO3rcS761fg&#10;jbVf4LXVX2DOmiWYs2kl5mzfhNnbt+OVTVvx0qp1mLJ8LSFiI6at2yPb1LW78NLaHXJZY/qWo5ix&#10;Vxmv0Pm/clSDTR0vHzyFGfvUMV3ssNh5Ei9tO06IYNupiGl7TxEgVDHjuCZeOaFN+NDFq8p6sr3C&#10;2y8dVcNrJ7SeHvUnFzkjsVUBs7VtMEfXlhDxpM3SscYrmuZ4Wd0E01UMZdDllD1KeGHLYYLDATyz&#10;YicmL9uCSZ9vxqTPCAwL1mLShyIHBK/fXY2Jby4nNBAc5hIYRCKpfyWTWownGSlFausPCRHvYdK0&#10;d9jewGS2J5VI52DqnPmYPvsjvCTyX0yYhOcnToCvtS46K5IwRJU+2JKBuxe7UVuUhflvv44vPv4Y&#10;YR50lq4uNOIBFEBN6CrPkMsPYjkuj6qsNNIdzZlRMrbpq/MjuHfhNG+XIZTnVO/gTpzatha6B3bA&#10;00CDztGY8CAcoQ4yPCkeoqjyqS7b0kLRmh6CgYpUXB9qwPfXR2mDLuPXBzfx4OoQessTURBhg5b8&#10;EJzrLqFtrMPF/kqZ1+HrS324M96GW+zTfWWxSPc2QJyjKrL8jFAV74q2PH52bghKouxRHGmH7sII&#10;9BVHoj7ZExc6ivCne2fx6Gof7o3UYagygc9xrOaEUvUrQmP1W1BZ+SZh2YdjroYij+O8rxrfXh7E&#10;UHUqgWgv3NhEev6BshRCi6j6601Rd5z2XBPxXqJstyWiXAwRLJ2+NuKdjQlF9kj2cZA238dIiWNe&#10;T6b6j6bdS/Ywo4+wR5aYwqezbM4Kk5WIGzOozpOoxOk7Mnjs0+lAEwgVIRbqtKXH4UgxaqW6By56&#10;ChR4PMYeIshRGZZ6SojwdURJZixykvi/CBRi5kEAhEgnLYIrhUp359gTOykcDFTgbKL5ZPumpYnc&#10;ymmuLkBBSfoPsVMj2lNUnhbFJZ0RS3AQuzZEC7C3lK8XsxihrnbIjgpBZmQQ8ggRdQWphINs1OYm&#10;Izfal8/5EF7jIZI4FVGI5cfxvz2dnRAtL8ZX7tgQIiTYwUguM2TxeBTF+RJUXBHrbUFgckNZSiDt&#10;jT+qsyJQmuyPRH8b7F+zANuWL8BQRx1H4l/haU3/RZvz1ZUzdPot0D62C9F+jhjpqMGp/Vuw6O1X&#10;0U0/cPl0L45tWYLOymy5EcJEeS+hIp2i7iEhOwYO9GeNBbThTYWwUtsnlzfqaNfbKpLRXJaI+1cG&#10;cKa7EqEuuqinzf+NcPvgzkXcuzxEGPLkb/eWhSlH2spxuq1S2s78EBeILJ8mJibSdvz75T9AQkxZ&#10;bPhyAToLYknZIiDNAjaqO3Bk3QK2hdiz4iMorP8MB1cvxLqF8/Dmyy/ii3fmwOzkAWjv34aPZ72M&#10;RW+9BvW92wkfhjA+vg8H134JI0V2YmNV/mhTVOfE4vG3d/CT2N6SHgtnQ00c27wW5sonUBAbgaHm&#10;OlJeEZqKc/l8EsY6WnChtwtJfl7QObgHp3ZswcaPP8DGD+chwtYS55rq6GQa0JKRToeViLrEBHTm&#10;5+J8ezPV8Rh++/4rSt4f8Zcf7uPRrQu4MdSBW0PtuDXSIfdvB5ioIMxSS862tJam4Md75zHclI/9&#10;q+ZjzcdvYvm81/HZm7Pw3qsv4eVnJ2D6MxPkLMOrkydg4WvTsIOwoLJ5CXL9HGTg0T1ClYPSXiiu&#10;+hQBpPlIWw3YnNiGpbOm4N3n+J5pk+BCQBkoSqTjLsRt/o67Yz3y91zra8SljmrcHKIDPd2Ny11U&#10;3zyJl+goL1FB3eLzV9ur0Zsbg7oYGsVEAQ/+bD5yy1dZsJkMvGyIc0V7mi8GixPkGum9sQ48ujaG&#10;u8OtSHfQRTpVyfXeRir+UXx1ph/XuupxvrkUpyuz0M/O15YRDJFVU+wq6SCsnKH6P12bhSZ2/sYk&#10;Xzprfm67gJEWuQzx95/u4esLPVKRiSnZ0w0ZuDpQhW+u9OH7GwMYrIphJzTDlb5yGtwreHB9BNdo&#10;hO9d6MUv39/CP379DrfGmmhcY9DA94stcGMNWbjUWYZLXezItRnoyX8CBo3xgRiiAhivKcAYqf1c&#10;Qylu9bfgcnuNTGMt2pWeBnlMvzrTi6sEr/6KHHSXZKCNBqIkNgDZIR7ICvFEdqgXMsK9kEfj4G9r&#10;CI0DW7F16afYuuIzHNq8HEe2rZLLGYf3roWB5lFoqxzAoQPbcOIkz6/Kfhw6vhMrNi3FFwTmzzfz&#10;etcKLN69Bgt3rMH8Lavx4fYN+GD3Zszbvx3v8n3vHNqLtxUO4I3DhzBn9wG8vH4rXvhcxDosxTTC&#10;w6x9Sph9UAUztilg6rrdmLJqC9tWeXv6tsOYsVsRr+xXIVDo4JUjuphxQBvT96pg6k4BE0cJEnxe&#10;QR2zFJ9AxBw1Q8zRMMEszSdttqYZphAwJuw+jglbjkiAmHBAFa9oWBAi7PCanhOvHTFb1wEztWwx&#10;/ZQJpp7QhcgL8cyGg5i8fBsmLl6PCQsJDmwTPlmDCR+vfpL/4f2VmCCrci6DLKhFYJjINnnOF5j8&#10;+jLZJor01iK1tYSIjzDh5feexEOIwEpRafMFURfjWXy+8SDGrn+Hi1fuIyutmIosFeUZyVR6/siN&#10;CoaHhQHH45Ot2qKJvDThrh74/uYt1GZnQp1Cwlz1MFKCHKXxE7lksmmMI+0MEEJxURLpRyediVgH&#10;K6huWIFT65fBQ+Mkkl2skBfgghQ3SxQTHPsIpZ2E0nM0pnc4dgTIfntpEN9dGcbV/jqMtxD02T8v&#10;tlfwdTFUbbE4zz57/1IvvuJ4uDRQjfGOPPRVxaM01gHpfuL7FeCsugX+hgdREGKBnpIo9tVG3Btv&#10;5WcV4xrHzX1C9HhrLqqinVEUaIXBsgTUJ3jBYv8KaG6YDx+N3TLPTJ6PKerjPdHCcXeRYPX7N+eo&#10;Lh9TWP0gA9pFnpyfac9CLZRhfGAFj4E5Yhx14at3HFdoW366fR6xHqbQObIe9jpHEOKkT7tNp0yb&#10;6GOqjmBzLQRb6SHM3hgRjqaIdjZHorc9UgMc6RhdkE+1nUBICLBQQaybEUqiPZFD8RlPGEnh56Z7&#10;myON16ls8QSJBDdTPu+AFD9r+FOcOuoeoSJXRwjBxN/REFaGSrCjn4gKdEFatL8sGe5sqgZPS224&#10;WehIkBDbMu30T8lU0+aax6CvuE/GP4hMlO5mBjKwUsRLiK2cYinDUZ/AweZtaSxFaSBFqqeFocwb&#10;EeZmT7FqjBM7NsodHGJ2oiglkiAgZhA8UJoiduTEoyojSkJEJSG0NCWMDjlB7rTIiqTtiPVHA0VK&#10;U1EyiilKcqJ92E/dkRnuStjwRVlyEOrzY9FRkfZHnESIA4xP7qAzH8Ev313HHgryTbQ5966dRYCj&#10;GfbTnpzpa8bPD7/GSFcjwaEMZ3tbkOTvhkhPOzy6fw29TRV4a+pEKdbvnO2Dt4Xm0+2f3XhMYeZn&#10;qQZfK3X86Zsr/J0ecNI7hltnO9FZnQ5Xk2NoLI7DldMtuDjSiMG2InTXZtL3FhFghnH7XC9y+Z62&#10;slR8zfuV/A+VCf70TVU4xGP1X0HCxsYGL3NQHllO57h1IZw0tsLoCA3qqvexffFbOLTqIwRbKLGD&#10;qUJhzULMnzmNzy1Cntg6V5qFXhJRQ3IUnaorFSgdWXkOvrk4Qkf+E3558BUe3rmKG2N9PGFeUNzO&#10;z934hUys0cPXjbdVoy4rHuHstM7aivAncYZY6aOIHepKbzNuDnfhDp2eiE1I4cHc+OEbOLj0E7hr&#10;HIPT8f00BCdIvw4ojfInbcdgoDofp1ur0FdXjBp+bndlHq6fpcM+34/uqgzUZUeglY423ssSvgZK&#10;CLPShLXibujvWwcdqst1H7+Fd195CS9RCb390rNQ3rgE3trHYKmwC+o7VkF505dYx98goOKfBu0l&#10;tkUzp0CNzkUkbRooTqXzb8JV0mR/QTIqSbaD5Vn46nQXrvbU0TnGozM7RgYSXmgpo5MOooHQQDYJ&#10;vY7qpzYpAMXBTijwt0NxoCOKAhxQQdKtifFATbQL4YEnO82T0OCJ3rxAnKYaGsiPRA9VQVuyN7rS&#10;A3FW5JVoLcL1rgpc76mU0d/3CABfjbTj9kAzIUJElbOjNuRhpCIFQ2UikU8S+nlsurKpMFL80Jke&#10;TnghXBJe4m3UaMDMqcqC0J4Xgfb8UDkdG+tMw2N1DLVpVG5Zvkil0WwrDEVDtj+Kox1QEG6FzAAz&#10;dkrCBlVUdVoIumrScHG0nlSdgmh3PRTHufA9kTTQBVRuHVSNvXJHSA+NdHduHDoy4vhfeZ0ubiei&#10;IycZ3flpMgOp2DHTnhuProIkmSOjNiUcdWmRaMiIQTv7ZV9VARpyU5ES6M4+ZyVLnofQOIr10JyY&#10;YFRlJ8CPamLzsk/x+cdv4+ie9TDSPi6L+pw4uAOGOqqwtjKCNQ2PmYUe1DSP45DCbqzbuQbLtyzH&#10;F9uWY9mBTVhOBbGSwLGYz727aR3eWL8a7+3dgXmH9mHe8SP4WEUZ7xxVwNz9Aib2Yuam7Xhl8w68&#10;sm0vAWIPXt64i20vpq7ZhilL1+HFJWLGYiumrePzhIWZBI1ZirqYpayHmScJFEc1MEPMUuw/iVcO&#10;qGC2khbmauphrpY+Xtc1xpu6RnhDR5/NEG/pmeItfQu8YWCJuXqWeE3HAnPZXtMxxxyxrKFtIQMp&#10;X1GxxHRlE7x0VB8v7NQgRBzDMysOYtKiHZiwYKNMXz3xo7V/JJB6RwRQPlm+mChnHT4jRHyKSbz+&#10;oy2ASColK4vOEImk3nmSdVOk7xZZKV8kREx+geNoMg6cOIXAkGisWUNY4Zh6dcoU2OpowsfMFCH2&#10;jihOSEJhbBKa8gsw2FiH6uw0jHe34875cVwZ7kGInQkslfajLD6IjtOUMG+AKDsjuKsfh8bmFTDb&#10;twVW+7bBYPNKGG5dAz8NRaQ4ipoRbigPJUg46iDa/DjKgqwwVBqDGwTg6z3FOFuXKmcDvj3XgbHq&#10;FHRmBaNeqDd/c4QZH0KcrTJy6TxTXfSQ5KiNHDp6sewxWJmEijg6XWcdRNooIdvfCI3pvmjNCUNb&#10;bhg6C2MIIOW4OtiI22eEnevClf4GfHd1iNAywP4cAusTW6Gx7Qto71gib2f6WtI+0NalBslqv3HW&#10;arA8vAb2ylvptLURba9Bu3ZYzhaK+IQ22rtoey3Yn9zOY6GJlqxwOn4PBJmqwt9cA0EEhignM8S4&#10;WiDS0YSvMUSUvR5inYzl8ROzsJ46CggwPcXbJwlDtLnaR2TWXif1fXKJI9nDCEEWJ+Cutx8J3obI&#10;CrVFjLsRz4cmfC1OwdvsJMJc9RDD4xLqrItQJ54XNxPE+tA20AFnxwbK4lUiHkIUsCqICyA4esuC&#10;VYG2xjLY2d5QVc5KiGRRIoulLLlNyBBJqfITQxDr74RjO1dDj+JV5ICwN1CFrZ4SPKx0ZJyBv4MJ&#10;rHVPwkZXCQlBrqigHcmPj0RqiJ/MPRHqYgcPSyPYaKvI4M4YP4JRAOGJfSM9QqSQ9kBGlCcyQt0Q&#10;52PL324rlxVEjIQIvIzl78ihD8qL9YWroTLcTVTlckeSvyPsaU/66krw6KtryIoJwLZlH6MwNQrf&#10;370iK3ReG+9HCe2V6sEtaKBN+8dvP6CDfsz81AEJLmPtVXLWw8NEDRf7mymya3CUfig/LhC3xntg&#10;orQbh9Z+QviJ4G/wxJFNn6KlLB4NRTHQO7GRkHWMIJGBxpI4iuYEqBMuyzJD8fN3N9BSnoKe+jxc&#10;HGiUcRsl9EVNRWkoSQ7lGCshAHlC7+h2rF3yfwi2FDMSW1cukh08P9xWOoXmggDYqm/BZ689h62E&#10;iaNrPqETnwv1jUuhvmUptLdzYB7YAMOdq6DN+ydWLIDq2sXQ4+N6O1bgxMoFOLRkHswVttLRaMCL&#10;Kt1G9RCqeGC+uTSCfjpRFULFgSUfIZdK8VJHHSqiAzgoDeGmdgRqdOAm+zYREuww1lhOYm+jYu/E&#10;zb5WNKVFIZsnsiTcjYogEfeoQH/59sm2px/uXcaNM508cbkYbi1FTy1VqYxSbZRbXQaa8jHSWkzD&#10;0yyvy+m0y+J8SNHW2P3lR5g343ls/ex9WFJ1VkR70ZklyJLUuX72SCRB19ERNmdGoKM4EX2VaWhI&#10;CUZlnC96i1Oo4AsxXJ2LXv6mxqQQwoALKoWaTgtHbUIg2jJjCF2pchq+NYNAw89p4gktCnOmY47B&#10;mcYCOSPUlhtNZx6DPn73SEUGGhKppgkZeT6WNHqOKA+xRmmwORriHNGd44fx2iTc6C2lOqEyL43D&#10;6ZJ4GX9xuaUQ1zuonOoIV0VJGONvvNpajm9Ir1+PdeKccNb50eggOIh6HqMErdHKdDnzIHaT9BXF&#10;oY/Pi2DQaDMlxNtqoiTMAXUpvlRUcRhryKZh9EdJjDOPRxQu9pbh8kAFzrRkIdFDEyrbPoLJ0aUI&#10;ND9MVaPytLf9cQl1PImMIDMUxjjKNeb+Kv6+wTpcHajDBSq8c60lGK0tQC9hVSxRNKVHoy41jMAY&#10;hgY2Ue67i/Q8yP8nqrpW85imUxWIPd1iCrKnrginO+s4KAuQyUGXEEwgCvJATIArgj3tEU7wTYj0&#10;RaivI/Q0FbB1w5fYsWkFlnw+H59++j6WLvsMu3ZvhAYdjrm5CUxMDWFopAdtKh0l7VNQ0FHGERq2&#10;w6Za2GGgjk16KlhJsJ2/dyfmrl2B19Ysx+yVyzFj2ZeYtWE93jl4CB8oqePNwwqYvWM3Zm7dgdn7&#10;jmDusZOYe1QRr+7ci+kbtmDq6o2YtnYrAWMfZu1TxCyCwkxCw8xj6nj1mBpeOXyKTRmvHiVc8PPm&#10;aOjiDX0TvGVk9rSZ4G0DU7ytb4y3dQ0JFkZ4/oji06P+x2XClgOYoajNpotpx0QOCU2ZofK5Hcfx&#10;7JYjeGbVAUz+ci8mLtyOCfMJEh/Swc9bjQliB8bbBAjR5EzE0idLGYQJMRshAGLy7IWYNJtQMXs+&#10;JooKozJHxDuyiZLak15+E5Nfnotnp4mS3y9iwqRn4RUYiq7uXiTFJ8BUWxs2erroa6jB1ZFBGs82&#10;XOwbQEZEJBz09GGlpUrlZUZA9KDjCUZygDP8LLThQyeT4kthEeMPF61jUN+6Ao5qCgg100WOtzNq&#10;o0NQ4u+OZDqo8hA31Mf4cmyZItz4ODI9DPHNeBv++vAWvjnfzbERhFRHZfhSWAXp7UYL++jZ+gxc&#10;763C6ZoMCoYYnGsgsFPZfXO2C1+faccoDbMIPAwzOkGgMEdXfpTMRNmY5oP+8lhc7avA3bE23KdK&#10;vNhRisZUf6S6GSAvwAaZFDehxsqwo9O3V96FGFsdlEa4Y6Qqm1DThF+/vi53WAzwfqSNJvr4XZfa&#10;igk98Rivz8JVQklZlBuBYxNB4jAKqICT6bCj7XSQQ0FSSHuZTuftz++wObkTdgTfQDrdOHcrRDmb&#10;Idhan4JRC76GJwkLCoiw1kacsxESXE2Q6mkhaxSJeAmRETjYQk3GT6R6cPzSJoh6P2L7f4AVYUPv&#10;AJ2pArxNT/KcnIK/FSGAcGOvdxBeljye/JxgBz1E8r3R3vxub0sqbmvCgIPMfCucV4CNHnSObIXm&#10;oU0wUt4rt0Zaah6DlfYJhHvYoJy21N1SG6oHtshYClECO1IES3pYI4DQ4EeA9OZniOyTYjZDvMeH&#10;vkVAiIuZJqJ9aHMrC1GSGoM4Kv6UIC9CTQCSwzz5O+z5OWaEFFOk0PalU6XLOhQhjohyN0MsnxPL&#10;QUUJvgQeT6QGOSI32puiJBq3zvWjMCGYNsgOnRXZ6K8vosMPgCiGFU7YeHD7ktzG6Wmpg+r8JAkO&#10;oox4dX4y9E/uw6HNSzFGm/Xbw3sIdzWXlZVHWirw4OY5xPvaQ/PARgw1l+HmmR748/+JpZQznZWI&#10;cDVGoL02Htw4jfKMEJlwqijFB+f6a/DL9zfQ25BD8A7F6a5S1BVEoZbC8yb7+O2L/WguTUZtXjTG&#10;e2pQk0cBVpUjm4e5Gury6V8vDGDVF5/830Bi+fx3CBKRGKCS/ebaAH98HgIsFeFtdBihpGlbJQIB&#10;6bOCNBvnqIdwMxUSuR0KaLSD9U/ASXE7nBV3IIWKvD7GG3WxdM5e5nBS2wfjwxuQwg5zpbdeBhF2&#10;FCbCjVTrRdrtyovH+aYS5JI+dbavhr++EpV6AQfyAK6Rvm6OdOLby6dxvr0a1fGB0jFXxvghL9gR&#10;wfyjBvvXQmPvKliq7KNq0cXx7cuw6M1p2LN6PrSObYCz8QlE+/HEB1sh1EMfxal+aKMS7q7NxvUz&#10;3TjfWwt3g+N4b9ozeJYqSJkqUzj0q1QGLXTmqW7miLDU4rWZDNyrTQlBTXIwimK8kMWBmsSOVRDq&#10;iqHKbAyx4xSTTr1owHx1T6AwmIaLnUo4vVJCiSglLmpzNBAgKuL9+HmuyA2wpTpQRg6v23KjqPKF&#10;0g/D6eoc3BlsljkoosxU5YxFWYiTDJgcLIqng49Ab34oOjJ9MFIWhQt1abjUkIWz/G+ni2MxXpGM&#10;8yJmgp9ztjwdp3nMRwriMVyUgOHiJJlrYoznerw+R2bLFAGLFzvKcKWnGtd4TMTSSGduCAqDTJHu&#10;riUjsTOoPPICrZDhY8JmSqXFfmCljmSqj7a8CPxwYwjXByuRG2yMshhrQpcb+qqi8OO9EXx9tfdp&#10;b/vjUpHsjua8QDRmB6IpJwTtxdHoLk8gFKRgpDkX57sqcYl9Zry9El0V6XJLUkmCH4oJbgIaKtLD&#10;SM5UAfGeyKFCTBP71UPZwr2QxsFbkBmNCoJbekoo/AmCvj4O8PW0g6uLJexpaHx9HGXBrby8JCQk&#10;hSI80gehfK8/gcPG3hRHju/F2o2rsHLNSqxau4a312HngX04oqIMZUNdqNmYQMnKGAdN9bFa5ThW&#10;qClihboyPtq9HbOWLcbMpZ9j7rq1eGP7JszdtgVztm7FXPHcdgLEjl2YxTabnzfzwF7CgpiZ2Iqp&#10;a9Zi+qYtmHtcEe/pGuNdLQO8oayO144pY/ZxthNP2pyTqpirqoW3dAzxnqklPrBis7HCPEtzvG9u&#10;ineNzfGOnjHe1NbD6xo6mLBx29Oj/sdlwsLVmLr/JKbsPIbntx7FsxsOYfLaPZi8Zhcmr979pIDX&#10;4p2Y8MkmTPhgLSa8twoTxe6Lt1Zg4hvL2AgQvJ40V7QvCRCfY9KsRU8bIWIWIWLmh5goUlq//Bab&#10;qEr6OiZOfx3PzHgDz86YixdfIUxMfQULFn6JrIwctNQ1ID02FqHubjKiPt7fCxbqp3Bo01oc2r4R&#10;FnrqCHC2oYK0ldH1oU7mEJkGRYIfUfbeg2AnUrNniqyDwW5I83NGcXgg1XskYu0tYX10P6z3byMc&#10;HEOyvT4SLNWQYq+O/uJI3D/fhu9piEUOnAdXB/HVuQ6Zhvrx3bMy/fTPX13Cn+5fxg+3xvHwxhge&#10;8bW3KFDON+djuDwZjcl+ctawi2O0K5ciIdkXVVEiCNgWpWHWaEr1oHjwk8WvamKdkOSgjhADBcTR&#10;0SbZ0ynTaWe5myKNNifZ1Uymt7c7sRPWCrsoqjYjydmUIuZJZtr+ykwZ61VLB9dC+9IkEuzRqZRH&#10;uqMo3IWwHULh1Yq/PbqPh1dFJt0+fE87OlCRhSQ3UyS6WaAoyheNOQkoivaTMxL+wsHa08Hb6SKA&#10;oBDmpI+0QFvCGh20gy48aaccdQ7CSfcg/MxPIchGA0EUF4HWKvA1PoogyxMItVMjTCjLJQzxXKSL&#10;Pq814GOjCj9bdfjZqNE5KsJR7yhVNt9PoHiS/dEUAbYG8H2au0E4SV8rbfjb6iHCxVRuwRQq30Lz&#10;CDwIEGFuVnAwFLESGmzqEiaiCZBPQMAJQQQjEU9hrHIQxqqHZQCjcNgJAS4y7sKb3yVKZSdRxMb5&#10;u8j35NBmlPBYZsf6opjHMz/Rl3DhjoRAG4KFEeIDrGQQZVqoI5Jor3PpCyvSQ1BJmy22c2aEUlDR&#10;1kZ7WsFa/TAq6D9Od9fQ54SjqSwLIfzN0RQtY70tuH/jAmoKUlFbSDvc0yRLfdcWpKGrtpCQZUAY&#10;CcR4dx39cLnMXeFnpSNvV2REQ+PAOtw+240m2nFxTqqzImU+pLrcGB4/dfTWZ8utnqmhtjzuKsiJ&#10;ccOV0Wb0PH28uTQB8X6WEiYujjQj0EkPTeUUmr38vq5aVObGoau+kM+1w1T9AGz1j2Hfjk3/x6Jd&#10;c2dw0FmjJNEHLYWx0Dm8Hivfm4EUOsrTVPei3HWAkSLsCAvOijsRbqKMVCdDDhKqyXCqPJ5kyz1r&#10;cWTRuzDasRIlJOALDQXoK01CJ9V2RbQn7E/thiEPwvZP3sTaebOx69O3sfy1qTj4+TzEOxrTKbEz&#10;sOOIwMWeohQOumi+NwlnGookPPjpnZDXIsfDd1fH8f31sxzMZ3FnvItk6CH35zZReefwu7IiXEiU&#10;JuxMJ6FzYiPCvQxxfqiaCrUUxXQ+oY76KE8LxtcX+zggtOV2TDGduvzdWRygPDGnO3CxsxZnm+hQ&#10;8+Nl2ujKOD800Mn3VaShlWo9PciGA08X6R4WyPG1k/EShUHOKIukY/Ozo5rwQhk7ZbCFOqxP7pJx&#10;GSJQSdb+CHDggNWjQ7ZGe3YUIYMdVqxVGp2Ej54CMgW48NjmUaWIPdkpIsiJrZkg0s/vHi5LlEpE&#10;FPc6U5WI4ZJYAkIc+sSUabI3OpJ8MMSOcq4qC+epYEby4tDPQTJWnoGLTQU4XZWB7pxwdGWFy5kH&#10;UX20NTWQn03YKEtGL41hRYQdsjx1URJsgboEV3TlBKGvMBw9eZGojfNAtqchQg2PIspcEbGEzUgb&#10;BZ7HE2gv8MPXl9vx+Ntz+OGrMbYzuHe562lv++OSHWBKA++CykQ31FCx1WX4oz6TYJEThtaCWLSV&#10;JKJdbJcqjJfRxyUpATJDaVFaAMqyI1CYFYJsGuskDpTYcGeEBTshJJTnnSoumsc9iucrnAonIMQd&#10;rj62cPW1hT/7alC0D/xDqXrCfRAU4QdvOh1nKggvgp8Pn7elslE30sDu4/uxftcmrNm2ARt378Tm&#10;PWz7d2OP0jGcMNSCiq0JjtsYY7+ZPrab6mK7uSE2mxlitaEOluiqYbmBNpbo6WCRriYWG+hiGZ39&#10;MmsrLKWzn3dKGS+vXYdJH3+AFxYvwiubN+N1BQXMoxL/xNQMH+kb4wMdfbynro23ldXYNPG2pg7e&#10;0iQ8sL2rr495xib4gIP7IwsLfGRJkOD1e6bGeNtAD2/p6+ANvm6uiibmnlLHhGXrnh71Py4TPvoS&#10;L2zdj+c27MEzhIdJy3dg0rItmLh8K6+345mlhAlRUlzmgVgllzEmvrFEQoMMoJTLGaIi5yK5E+NJ&#10;EwGVYjljPiaI2hii5ocssPU622sya+XEabMxaeosTJryMp6dNhNKGkYYGhrBzYsXkRUfC3sDHVnQ&#10;6nx/N3JjwhHsZE0QvYCfv/sKVXlp8LE2gbMBHZKROtzoTEJsCARin7+nJZLYksVYJBAW0EFm8Txn&#10;+rkjzcuZY9KdYiQMgwXpaE0KRhnHYG9+NO6NNuHRtUE8vnMGtwbqcWekHvcJEd9dHcCPtwgVYhdR&#10;ZTwSrI4hyvAwGtn3L7XQ0Lbkoy3NF+VhtjLbY6rI6EjHKepatKQFyuDkcdrAM/W5GKcNvdhWhLuj&#10;ItdKPvpLxW6mBJxrypIJ6S61lqCDcFzJvttH23e+uQLDFfnID3SDt7YSnJUPES7Mcbq2iGLsDG3f&#10;uNzd9fujryBy+Pzpq6u42FqBy4Tuiy0lqKQNjKZdc9M4BLUNn8OItjnISEVuYfcxVEKsowlyOS6i&#10;XSzgZayOVD8nlMYFyViGWCcDQgXFi5sJSmn3C2M8ESfiHSgMM4PsEOtqiChRJ4OgEGCpCle9gzA7&#10;thbmJ9bBQWsXrNV2wOLUTthp7oOniaLcFRIp0m67G/Dc8fX0Ix6mSvC1VKeK1kGkmxGi3SnYaOeC&#10;7A3oSPn57pYEDFM46irCS5QgoD9J4m8TGSYd6AfMNQ7TwdFWEgjE0kWklw3tPaEnlL6IQBEf6IKC&#10;p0seboQMEbwpKoWKmQuxJOJsqopoH3u5zBFFwBAzFv6OIpeEOp2vNmFDE34OmvQbBkgK5usIEwGO&#10;Il22GiJdjZDgayWDJksJHCJPQx5tusqelXA2UkZ/YzHO9TcSPiygfXw7CilkLo1049HXtzDQWo3h&#10;znq0lOcgPdIXV8cH8I8//wlXzw5joK0aNfnJKE+PQH9Dsdx66mGsim6CY3akiOtyJxw4Yv+a+XKb&#10;Zz39qgCJKoLE7fO9qM2NRipt4O3zfRhuLyUwxBOGvOBN0MuP95KxEX1NeehrzEVuvAeSQ2xx53If&#10;GumjFbZ/ga6GQvzw9XUCUDSPmRoaSlJw/Vw/f2s2tm1Y9d9BQuSR+OC1GTA8uh1B1nooifWXW3Q0&#10;d6+D1s7VSGEHLo/0hgcpS3v9F7A8ugmprsZooyI831iI83T05+sLZGRznLUWAnWPozDAHiUkY5tj&#10;27Hq7Rn45JXncHj5R3JfqggA/Pr8AHpKU9CYHo5bJOd740O41NOInrJ01POxdqpnodrFGp2fkZIM&#10;nmom4d0Z66Zy6McwB2Y2O5aj6iF23P2kYHWcbitBX20OnEm8KvvWQPXgOpio7oW90TGYae6E4clN&#10;OLVnGfauWQCFDYthp7IXR9culls3Zz8zAfq71qOvOBV3x3twvrMa3UXJVAEmcFc7jAhrTX6fLS5S&#10;JY/W5dNIucOHkCK2ShWEOMpllnRCQoyNDsLNNXnbigbMEaIKaTg7ezgVcLRQQK4msvqol/4JWB7Z&#10;Cl8OCqE0BIykk7pzaAgrwl3lEkYBwS6foFHob4sqGoaW1BAqnwzc7m/Gjb46GpsCDBEoeunYh+h0&#10;TxNw+tmZ+nKiMVaRgvGqdJwuS8JQYTRGSxNxtjbjX9VFxfbP4bIUGtIYVEW68HssZHGfdBrBQKqO&#10;cMPjyHDV4WPGqI93IsC4ojnRBf2FoThTl4yxGsJLmdh2SlhpysDdsQb85dE14B8/gdYNf3l8F7//&#10;eAOPvxnDg2sdBDMRnfyfl8Z0b/aBaHRTDXYWUsHlBKMmI0hmXCtM9EZ+nBubJ3LjvKgeOIiiXZAU&#10;5YL4SFfERbkhktdBNDDePlZw8zCHC5WcMw2Qixfv+9hIeHDwsoaduzVsPK3h6O8IF4KeEQ2GgtZR&#10;7FU7ACXCnRaBTpeQpm6lBWUzNeyn6lm7fwtW79mEzQr7sPvUcRzUOoV96krYK5qWMg4bakLR0hBK&#10;VMNHHS1xxM0aCh6OOOzhhP3eLjjk44l9Hu7Y6eqM9U62WGNvjTUONlhlZ4+l1paYr6OJ1/bvw5vH&#10;DuMNxaN4h6p7AQfqIktrzDc0xruq6nhbSRXvntLA++o6+EBLDx/oGuBDXSN8bGiKT8yssICv/cjC&#10;CvN5vcDKBh+ameNtXV28oa6O106exGyFY3hdUQmvKShhwoeLnh71Py4TXn4Nk75YjclfrGXbwNub&#10;MXnJFkz+cjMmLdqISaIq57w1cvniX6W8Z4sqnAsgqnBOELEPEhg+YRMJpp42WVjraaIpsZwx/UnN&#10;jH9CxISXXsXEKTMw8YWXnsQYvTwTiXFxuDA6iJL0RIgqi6VpiQSJLipaB+xe+jkMjh0iYIgqi1TA&#10;dAghTiYIsTNAGB2EmJrP5BjJps3JCrBDIsVPuL2hdDohFChi2j6JfSDB2Rw5Po4cR+GooT2rifKU&#10;M3K3qMqu91fRgYdzTGXK+ITH987L69HKBNRG2aArk2BeHI6b3WW41lVBGM/DeHUaxkXSqbos3Oyv&#10;x0+3zuCXry7jL9/dwj9+vIevz/biYnu5nOk7U5+HboJ9U5o3WtJ90ZHrj/6yaDSkeCLPz5hjXCRx&#10;MkKaoyGyvG0oKozhpX2M4oRjrjgNg1S6tYlBKAh1QrCZEuKctNFXLrbmlaAmwQdFQfaojHLHAO1A&#10;d4EY0wQpP1spRk5XZOL2UBMaU6MQa2+CeBdz2iBTxBIiQqnOIwgVaVTqWXS+QtyInRvRDnpPtn9S&#10;KEXa6sot8QkEiHAbHn+zU7zW4mu15bbSAJH22vgQwmxO8fNUCXeH4W50QgJEIBWyD3+vv526LNbl&#10;oH8EjkbHEeNJcKBD9jJX4Ws0EeVmTJVvhwQ/e8TQdsZxrCYEOPP8GSGYLYUOsjgxEOlU50E8tyKI&#10;34fCM4DC00pTAVrHdsqEUp5WHMsn9sBE5TB8bQ3lcoYXfVoqwbI2L0mWHhd5Kax1ThIerFGVm4iq&#10;nHg6aA+E00aI782K9uK1NYHEnM5eCFILRPvaINbPBkEOBsjj86JKaVGiH+ooMtND3WWSqnPddfwe&#10;d6xc8Bq8bXVw/9qozKAsoGcP/Ux5VjyununndRwqMmORxO88tW8DagtScYWP9xEeu+pLMNRWhUHe&#10;Fjs4rox2or08CyOtZXL5oZJC9spwq1yyF5krxTbPS7x/59Iw6vJoj5tL8NO31zHWW40rYx34+sZp&#10;dFSlob1KzMJn4Qwfv399FJdHW+BhfhLWWvsx0ELooF8pJcBUEiLaKDzzeaxFMTIxa9JFeF34wdty&#10;5eJ/Xv4fMxIfvzEHbvpqHJimyIsIwGhThQxc9OQBD6I66y5IIe1W4xxJSUT6X+CXt2WEy+nBIDrD&#10;shBndGZFoZ0/pqcwUW6TEkFBZVFecv9xOh3iOdKySLf97bWzOEN6Loj0QU1KJK4P9+DRnWu4c24I&#10;t8704kJPA8Zay2U1RpGmc6yJoNJegTO8nc7POr72M6z9YA4OrvwEqjtWwuToZihs/BwL35iOeTNf&#10;wMK3Z2LdZ+9iJ5//4sO5eOXFCZj+3AS8/PwETCUwzJk6CW+9/Czeemky3pv2LD6fOx0++kp4fOMs&#10;/vLwPmGhFgVhbvDSOQ4/gkw8B0uCswGS3dnZCVAio12CGwcgiVxM7Yuqd3VUy81UzcUiOIfOTMBX&#10;iicdM2k3hbSb4ecgC+SIGQgxbRlqrgFvrWOIYSevSwzGWbGFkRCTR9UsEr2UEJIEQGS4mVH5m8ul&#10;ojYCloCJnmwRuxCLIZKkKC1eEyESVvmiOycCg8WJdO4J8rnTPAfnqIouCcXDDie2gA6JYMrMULSl&#10;BshcEW1pQehhB73QlI+rpNgLjfm41lku63k8utyPxzdP41pPGeEjlS2Fqkes15bi9mAlHy/EV+NP&#10;cnH85YfbslzxL/fH8e3lFoJiNW4O5OB0TQiaU2joXf8zRbO4XOgowHhTJtVZLFpygqh+3JEb4UwD&#10;oo3ffl6C3pZdCPM0RrCfGYL8TBFI2PH1MYePtxnc6SxceJwcqJqsnfVh6agLUzsdGNvowpjG0IyG&#10;z4Iqx5zHz4yAYUpjYEFjYEiQO0XQ26ehgL3aijhuogoVGs7jpirYp30U207txVblvdiivJ/XR7Bb&#10;XREHdFWwXzZV7NE+hb28fcBQA0cs9aHgaIpjLtY44eUARR9nHPF0xn4vF+x1c8EmG2usJzSIttbW&#10;UsLEWicnrHdzxVo+L9oSB1ssMDHAJ6bGWGBkjI919fGxniE+1NbHPC1dfKSlj/laBvhU3xSfmljg&#10;UwLEQksbLLZxwHxTKxSMHET37S2Yo66K9wggHxiZYp6eET/PAqtd3DFzy046dbGV8j+GvLxMeI7O&#10;fPEqQsMqTPx0BSYtXIXJi9Zh8mcbMHn+Gkx6fwUhYsnTWYeFhIZPCQpPZxokLPxbE8ml/tUEQLyL&#10;iQIiXn46GyHqZ0ybRZCYKSFCxkU8nQX8YN58JEfHoq4gl+AYhZxYochqZKKgz99/G2sXfgRnquas&#10;CD+4m2jC31YfKUFOMheNH8+fyPGSwvPrRQFjfWIH7HkOPXRPSshI8rVDNg12MdVfRWwAHXc4WkUu&#10;gFhfXKGT//3BNRmvcL45B2cJxCLW6DrbndFGgkQ/Hl4dwDfn2jBM4O3KCZDZWn+9d1EmRxvhGLvW&#10;WUmIINQ3FhFECPPVmXI2IspUEcG6h9HNsfX1xUH89v1dPP76Kr67NoLHX13kODmHn26Lar6x8NHa&#10;CZsjq+FLo17Ecd+WEyNzXojYqgwvS1gd2QY3irhI9u3qpBDcHmvHn+5fxN2zbbjaV40HF/rxEx3G&#10;D9eGOTar0Z4ZgjRXPfhrH2Y7iiSOBzEjLGLLGlKiaNu8EGGjj1iCVaybFcJFXgbaoQgxG2CuBm/a&#10;vHCqcjE7kcgxFmapKY9xVYIviiJcZe2MMNo9P8KCjxGhQXcfPPUPyJIJUS7a8LciUDgQMtwNCQlq&#10;MDqxCdaaexDjTRgJsESEl4mECFG4S4BEgJUGPIwUYXJyB+y0FQgJp6Sy9yXAhFLIiSaAIZJ2UwRg&#10;xvOcioBHkbI6zNkYvjZ6EKXERRNLHAEEoydJrewRTDuczPNflBpBh51CRxmPouRwCRR2BqdkzpgE&#10;AlROXBDyEoKRQX8lEqClUcylRbgQICwgypbnUdRm0waLtAdNPM+NBXHsh1oykd3lgSY46J7AwbWL&#10;cH6gGT1U9iW01cG0QaIiaG1BEp11BZX/k3iInsZy/Pz9V3TYBTJu4nRPE76/dwN5SWEoy4qVpb8H&#10;msrRTIB00j+JEfrdwZYyZEW6yWRXZ3vrcJd9SsRFhDjq40xXNUGjBFHuJjIJ1c1zXXIZ5ru7F2Ti&#10;qf6WQhkjUZoWgPbKVDSVxGOspxIPCL4DLSUSIobaytFZk8vfexK2+oo429+IvqYyHjtPAtEYli1e&#10;8N9nJARprFr0Mcp5IJP5R2XFw/piZPs5IdBQBaGm6qiM9sV5fvBwZQ6aE0JQEeyKBh7EweIU9BXS&#10;oeXFycDEnoJEdHIgNKeEoI7OrV1k9KLq7S9Pw83Tnfj5m9v48d41GTx5kcDw9eURfHt1TBJXtpyO&#10;9MdoSyXOd9ejOM6PhsAKPuansGzebLz67AS8O+N5rFvwBg6uWyRTmIpsY+sXfyCXJj6eO01mtBRT&#10;TR0V6WgsTJBrQzfG21BfEEmV64WOcv4+qvjmvCj0lKTgCk/KzeE2jNQUoJeOvLsgWeYfEBU9Y+x0&#10;UUPqrGYT0dJZHEx1yQF8XSIaUoNlkGQyB5Uoy5vEgZEf7IDaZLHrIkgGZ4riOLGkuhAScLCRCoJ5&#10;LY5lhIUm8gMc0Zodw+/NxY3+Zlxor5K7N4qpqkTsSRoHjx8VSaSZKirC3WTu+s6saHQQ1gSoiZ0f&#10;rWlhKGeHr4rwQC07uZgWLfCzk6+5RFA7J+CEnbgvN57wEYPO9Cg0xXqjKc4bjfE+aE8NlfDXmhqG&#10;XGGIVffDRWk3nGiMtTcuhsmOJSgNssN3F3vx+M5ZfDXagMe3T8utZn99dBOPrvXRGI7g1weXaSiv&#10;4OGNTgyW+SPRbj8qwghIcWLJRxMNyY4415r1tLf9cTnXkkullYTGjGCkB9uiNOsAH53N9jLGTvP7&#10;jY/B1l4Lts56sHHSZeM1ocHKleDAZkGFZM7BZMZjZUig1aV60qLxUbfWgZqNDtR5W5XXqlQRKlR6&#10;Srw+Zq2PgzQ4e80IE3RChwgVou03VcNuGrBtHEjbOHhF2/6vpoyd+trYaaCFPSZ6fL8xFGzNoOBE&#10;qHVzxgl3ZxxzdcEBZ3vsc7bDXkdbbHe0xmYHS2wgQKy1tyJEWGGtgw1WExzWODpIoJCN71nlZIOl&#10;thb43MIMi0xM8Rlh4DMjc3xi8s9GgDC1lO0T2QRM2GKRtQPmqmth5N6XPGZz8Bd8jMV66zFxy3bM&#10;1zFEXM9pmPolYP8hQ1iaBIhD/h8X6cjfWYAX12zHR3o2mLp2B4GBzl9UE5WFwBbIXRgTZ4n2ZOni&#10;X7MPEh7+aJMIEBNnzCM4vEdwELMQIlPl65j0EiFmyixMmj4HL8x5Gy+99SGWbdoLYzN7OFo6wsHY&#10;CtEefsiPikI4j4WbIRWxqz1sdNTwxitPUlnPefklvD3zZbap2L9uCV9zChFOBnK6PTvEEbUpwagh&#10;YOf4O0g135gSipaMSFRE+SLLywZVsSG42tOIm4NUckUpyPWxQirBs8DXDNVRDijyMUJzvDM60jyQ&#10;bHMcJQGGcsfGvbFmjFQRFnpK8eByHx5eH8Gjm2P47buboCLC376/g78+uCXr7Pzt0VcE6BHcGmzG&#10;QEkSwaQQj2+dxd8e3sVfH97Gr/ev4GxLASpiHCk2zFEUYgJ/3Z20Awa41V+C++MNONecS1saJ4Pe&#10;u8uSKLbK8PPdq8AvP/D7HvF7fuRYu4Ovzg+gtzwZ8S6aSHLSQEOSG+1BMAWJI/z1dsDi4OcSTvpK&#10;E4G//czfcREZLjawPLQdUVYGSHGxQyz7ZlGoP2ElnkLJGtH2JrRfbsjxsUOWjw2yKWjETGkUx1I0&#10;QTvGXofwoSVnIGKd9BFKm+dlcADehocQZHEc0fwdmYHmyAgi1PlbItHPQl6n0qHFUgwEOmgg3N0A&#10;ibyf6EcxFWgrEyil0WaG8vPcTZVgorQDBsc2w9VYkU6awGijCR9LVVnkK4AiQZQcFzMZok6FaHH8&#10;jbHeYubAGmEUDaEEjRhCRlaMiG3wQnqEJ0oIY5U5sYQCT8KDC7LpUzKivAkPjnzeHZkxXognMCVR&#10;COdT+OYn+PC9hIhIfke4E+IIPjEUIDm0r7X5CSimzS2jzbxIn9FHYWugvBue1lo411+PprJU9FKQ&#10;NfD8R7GPFSQFoojg2lyRi0f3b2CIgCAqi+qc2C2DLH+haG0sy4aNnhKuU0T//vNDudQxROioJlBk&#10;hYlAYn9cO9ODXx/dx3hPLcHimDwuV0ZacGGgAcMEgdEOin6K7W4KxRvjFOVfXUJ7VRoSA61wg5CJ&#10;v//K39tCkPBHT10O2ukbm4oSUJEeicxIb4KTJ07t38z/FonB1kqZDCzUzRL3rowRjNrkrpqVX3z6&#10;f8wjsWwhusqSkehtjvxQHtQwFwTSsIq4BBe1gwij0W2nIzrfXEY1TEccH4jqcA+UUBmkOhuimCfi&#10;TH0hB10d1XUBqTyUatoU0aS2kkh3dJPiLvAP378wjHH+2C7hsAkbuWJd21IDSf7WKOdnFkZ4EyDo&#10;iMO9EUdaduVB1t67CUfWfI5jG5bCVHkf3OmQxfSWP6l658rPMO2ZCXhj+vNQ27dBTmV60vna6RyC&#10;ruJm6J/cCn87TUS468PNTJEEq4tyocaL6Ijz41DFky1S3hruWYsQ/sfu/CS08ST66Z1EiJmKLDjT&#10;nhOJvCB7krkaQvlYjlhyCLZHmpc54jkIRNU8kYSlLikAlXTSeUGO0qDlkJrL2Wmb2PlGCSp3Rzow&#10;3liC6nh/lIV7opAwJpZOoqk0Qgku4SankGyvR/VuigQ6QBEX0ZgYiOHydLkNUuzk6Oag6MiMRFOS&#10;KPKTTLgrlttIRyoy0ZoehlIez3oOliEBeLkJaCTs1UZ4oS6K4JAcysdTMUzS7SVc9HJg9AnwyyX4&#10;ZUbIYNv+0mSM1+aiJTkQDbEechfI95epqL69SnDol4lxfrzCjn1vHL99cxF/untGPv7d5Q58f7Wd&#10;/7GYKiuMxs0GJeH6BE+RKrwCl7qKMN6UjTNNWThdm4KB8nh05EehNM4JV88tZS98iW0S27P46cf3&#10;YWBwFLaOWrDm+bKQ4GAAazcz2HhZwdbHGnaELTvSt12QA2zZrAPtYOZnCSMvU+gSLjTpaFQcdHGS&#10;quc4jeERK20coLLaY6aOvVRde83VcYgG8jBh41+Nx/wo4fEwgWQfDedevncPjeduKx3ssTLCPhsT&#10;HHQwx1EXKwKEE04KgOD1QQLFHgdrbLUyw0YzQ6wy0cZKI20ZI7HcUBtLzXSxzFwfyy0MsMzCRLbl&#10;bCssTLHM0hRfmhvhcyN9fGagg09k0yNIGGIRYeIzUwssNBMgYS6buP2ZhRU+s7YmSNhjka0j3jE2&#10;wN/xAY/dc2wvsL0B77wvsdc1ALYRWfDwT0daQhVCg7Kx7YgoWvW0mubs2Zi8cBGeW7wCL36xHpPf&#10;X4jJ7yzEM+98hkmvf4rJr7HNXfRkG+fsxZgkQWL+v81CiPZvsxCiXgYBYsK0J9s7RflvucXz+Sel&#10;vmcSIhJS8qm+HuDO6XOoiUpAFP9juK4hIsyMkebrBl9LE47jHVA7sBMGasfhbm1EQ++F7OhgBLmY&#10;wdNST2a+jXah0wpwRXawO1W0NuIdTFEa4UvQD0dnXjwKaJdcVQ/CXeOIDIAeKM/CGMfeGYohkbPl&#10;4dURXGgpQlmIPbJcdFBOhzFYGIWvz7bi12/ovOmAgd/wy1fnCAdVBIsKXOsuwZXOIt6u5HiLRy4V&#10;d4DaPoRoHkKmgx4G8mNxi8LkSnsFx0AaOjPD5G4nZzpHEVTZX5rwpPDV79/j9+8uI9VNjY5/J6pj&#10;bWkfwzBQFo/7Zzrx7aVenG8vJSykozUvkWLFHKYHNtL5G2C8pZzPlcgkU9s/noFI8yNoiHNAa4q7&#10;nDG82l2Mx3dP8ytu4se7l2XZAspftGUkwkP1GO2MDuHeHUkutrTNZkhxc0CatwtSPe2R7mVLyDBF&#10;nB0dPu1oDMeEsE1JVNYZFFJ5IQ4oCHGSNXHKYj157C0R66pN+6mMKEcNnj9j5IY5oCotCCXx3sgI&#10;FrNBjiiKE8HQbnT8poh0NyJYmMvtnwEcX04Gx+GsfxwhHKtRBMNQZwOEuxjJehWpIjZBQAdvx3ny&#10;3BufhJ3WIfhzHIfYGsDLXEPOBPhQmIm4ikCKBVEl1Jdj+J/Nw1Id/rSjAhQyRYVgiq4YP1sJD9EE&#10;EVFRVFQXjQ9wQD4FowjaTmKfEHERiUG2BAIzXjsiN94XRclBfL2hnGkQgDLaVUPHW45igqu5xkHs&#10;37hIvu7PP97DxZE22PF/7Vz1KQ5uXIqq/GT8/bcfMdBcCdUDm2XCqeq8FNy5PIayjFjsXP2ZbON9&#10;rcBffkYunbfIWfTp3KnICHXH429u4Pu7FxDjZQFHPQU8uHkWN88NoKU0FecGGtHdkMPja4b+5nzC&#10;kDe+vXkG394ax+ke9t3zfbh1sR+jneVoKonjawpw/UwHmihIkwKd0N9E0TnQiqbiTLRV5vN19YSl&#10;OGge2S6XZIbaq6GmdPy/Z7YUKbI/e2c2EmiAndX3I4knuYtqfrQuF0Okl66cGLQmh6CDlD9QnIyx&#10;6iycqc2i02jGN+d68NV4JxXreTqV82hKCYT2pk9htncZnZ2v3M4oMqCJpQFBtS2kudHaQtQQGgLo&#10;OMU0ZDiJLokdNSfUFfkEiCRvO0Q6maKaNBfuYILP35uLLz54E3Ne+vdywhMw+6VnsW35QihsXglb&#10;7eOI9CT9spM4GitB9dBGaCpshZHqPgRwkIs0paLMa2NeDJoK4mRwZhpJM4FOW0QqlxKKRJbES+1V&#10;qE4IoPFxJ+EHIpNk6Wd4HB6aBxBhrY5kVyNE0bmEmCojjgq5ItYLA5XpdIqxaM2N4nv9ZY2RTIJE&#10;SZg7OuiwRZ6D+qQQqg8nxFI5BxurSGjxp/p1VNqDcA6IusQgDLJTiOJVYvmiryCeoJAki2uJadgG&#10;/iZx7FuovkQZbRGMWRbigvr4AMJGEEr5nWFGpxBvo418DpA8qopyfn9rajiGStNlPotGUYGOHacs&#10;SOSiCJTntb8wGf0lKRhrKMSNoRacaShADw3xcGUGbvZX43J7Pq52FePHa4P4ndDQGGqC5nATPLrQ&#10;hh8udeE+IeFuXymut+eiLdUFsZYHEGt1CIX++mjN9MRAdTxON+Ww5aI+IxhFkS48z3YoS1HH77++&#10;yd73DJvojv9s02Bothf6JsehY3wCmuwj6gRDVQs1qPL4q9loQM1OC9puBtDzMIa+l4lsBuK2pwl0&#10;eK3hogcVKk5Fe20csVbDASqaPeYq2EUI3MbztslIERtowP7Z1ugdZVPAOnFb/yjW0gBsNFTCRoL0&#10;Ol6vM1BmU5Vto9jmaaiO9bqaWMe2UksNS9VPYZGyIj4+cRTzFA7g9X3b8fr+HXht7za8tn8n5hza&#10;hTeOHcA7Skdke/vkYcxV2Ic5R/dgFl/76p6tmLZjA17cvB7PbViL5zatw3NbN2PK7h2Yvu8gZh05&#10;IdurJ05ipoh5OKWK11TVMVdTE7PU1PHisROYrbiex+7lfzuOAspm4Pzd9/HWwU14+5AKZm85KtNx&#10;T1myDq9s24/nl63DpAUEhPcXYMIbBIHX38fEuR8SIubzej4mzf0Uk14TuSHYxNLGrE9kXMTEVwkO&#10;r3xAePhnHISAiHeeAISolfHSnCdt6kxev0KQELEQz2D+p58jKz4Nw3X1hNx8DGRnozkyHCmWhkhz&#10;tkJlUjRKksKhtHsjVn46D5onDsJY8yQO7VwHG0NNuec/wc+VY5mOwNMGmf7syzS41Ulh6C3KlPlr&#10;mqiqRNnuIvbxaAKkE4VHvJ0eWrOicba5hFA8gl/uX6WtusTbQ/juQg++u0gbNtaCby/04dGNEXx1&#10;th2XOwsJGvx9qd6oiXUkzMfyNSIXSz1uDVTyPR347e45/O2bS+hKD4bXye2IM1fG+YY8/Hh9DPfE&#10;jrDmYvQXcwwLSGffP1Ofg/NtBOrGXFwjjPQUR6ImzlmWGO8vieX4T0AJnbXKhgXYuWAWdHcto02J&#10;xt8ffwv84y/4y+OH+MevP+LxvUtI9jCEvfJmNCa5UdgFy+WYa710FPy9IohTZKVtp+CopaioiQ1A&#10;npcDMjztZPKtcHPaYjtzxDlasVmjJEIcw3C5cy5FLB+w5foTLIQ9tRVCiTBHMI+haIp15H03I8Q5&#10;06Y6ayIryIJizBO1ab4oi3dDZoitnIEIddCRuSQKKUZEPFmIsw5cOKZF8aiMMGdpj4PEThX+3xba&#10;OaGs++rzpF324nh15lh0N1GCn5W6DG7Moe1uyItGb3UG+mqy0FGagorUIGSFuyLe2xpBBAlrikdn&#10;k5OI9DaTMVVFKQGoKYhGDd9XnhWKypwIVNFGi1aRHYa8BC8kh9ojI8oF6RFOCPMwQaCzqOVhy8cJ&#10;qbE+SI/05H1zgoUdYv0tEeCkg2jCRaS3qdzJUV8Yh7N9NSiiOI3xs0AUv9tG96gMtHx47zIe3bvG&#10;95hB69huZMcF49aFIXTUFMp4n7RIX9y+NCq3hJ7atwWvT52MjGh//P3XHwgj36CBNttEaa/MGZER&#10;7gb88gDNpWl4e+oE5BLmHt27iOH2cjwWs2J//RPhpQXDbcUozQiEsfp2gkG8LM51eawd92+O4XR3&#10;Jd+fiDyCXT79VjePd2dtvtzhks8xlJcQgpz4IIJICETxsIZi+jUKYLEld8H7b/z37Z8iRuLdV19g&#10;ZxG7CCzkNH4Jla1IOXyhtQw3extwpioXjbH+KPK1l9XdinhQBSh05tLxpQWyw3qyU/vQ4XnJ+vkD&#10;xezMPZW4xz8xJoICq7Nl7Yrx5lI61zgE05E6qR1CiJUm4gkwIiI41t1cKg1PIzVYqh3E8a0rMWfq&#10;85g6aQKsNE/gG9LbY56Y9PAABNiaID8mEKmB7hBJScReYZGExExDQWZCK+CBqS9MxWBbOS4Ot2Kk&#10;rQxd1ZmoygiVKVqt1feiOMoLg1VUyPUFGK3OpTMPQRwHju3xHbA5vhP+hoocOLpyu6s3nY1ICCMK&#10;coklDQEQQsGPNRXI+I3mrAhk+dsgydWQsKCHPA7KBpKqyJLXlZ9IuHCBlcI2qG78Ap5aCoix0UOC&#10;oxGSnIwJMZ5PkirxuAiIaEwOlPkdekXO9JJUjPP3taaGojTYGVURnujKjkVNjB9S+N6aGF+crSuk&#10;EcpAVZQPqqN95GxFWYgbanhbPH62sZT/L4/GKg2D7BynK3L4nmKM1dGoNRTJmaQz/I6zjUVUWlno&#10;JDD2cwD254Yh3U4Jsfr7cKEmCXd7izGc44d7vSX47dYQxorDke+ogvZoJwzmBqI1yV1m1+zKIwjJ&#10;IMoo9JYSSuozOfATn/a2OPz978LJ/dPh/f9Dm/j/A+1/+12iiefEbM8sNlHA6Y/LhAlT8NxHSwgI&#10;BIBZr2Pia28RIAgHc+bxNmFh9kdsHz9ps3h7JuHhlXmYRICYSHgQTc5CvPw2JoqZiKkiydRsTHhR&#10;ZKtke24an5uDZ2a9iVff+wgObu44NzxEB1qCqrAQVIf6oC4qCB2ZCRisKEBJbCis1BVwbOta6Coe&#10;goutMYJ8nWFtrAFLPWW4m2oj2NYUEfamVMgOSPe2R5iFFrLoSERxtrH6IjrQepxrKpa5F652VOFc&#10;YyFbAYVPjtyKGWerhCDdfYgyU0C8tRIdrAFy2doy/PHgUt+TMtm/fCuXNfoKw9DNfj1QJK6DKDRE&#10;UKXYFZGF6kgb2jsvfnY2evOf1Kbp45gZo6MTNWzujnY9WZb49Sd+5iN+Xjdy+TtNd69GlIUG/vYd&#10;jf9fHuPOUCuBns4u2ht+WkdgdXADSulMf/2a7xWXv/+O3398gEe3L+Phrcv0Jbdx78IgLnRW4XJ3&#10;Be1zsZxZeXz7nAz2FIHU/VSalWJ3kt5JGb8WpK+IUH11ZLjZIs3dFtE2dITWpkhxdyQ0UPU7it1n&#10;JoigTQqiGCkJ86B4qJG7RwRYhJmrSbsXS/8gMmSKDJapBIHsIEtkBVogw98UeWHWyA21JuAZyQBL&#10;LxNFRBAa0qnqRc2mpCArBDvRRuseZDsiZxmqsyPkFHt1NoGHwFQQ54NY+p8I2tAIfodY8xfLHiKW&#10;wptw4Wp8Et4UAtF8XIhCkS0yRdTvEJ8fYof4QGsk8zo13BGRXqJCqCUBwRnpBAUBAjH0W4mBNnze&#10;SeaGEOXLY/z4332t+bwzHaYbH6cIjHaT+SP+OSMRSIiK8LIkHJgRCgyRECDyXXiiMDkYifST4r3Z&#10;sd4oEdv2uyqQwt9mp38Cp/avQ21+spxhuDTajZN71mPfus8JC34409PI73aC0amDGGit5Oe4w0z9&#10;GGEngQCQSmfvj3uXR/Hbo7sEK21s+uwtDBJMf7x3AdYa++SOl+un2xDBY6F1YB1fOyK7y3f3rmC8&#10;tw5DBLOe2lxcPt2Kb26NYXygDmc5NkTqa3F9urMGtTlxqMlNgNh2KgqC3bwwLP2m2MkiYjmWf/wG&#10;DJT249Hdyzi4Z/t/n5GwsLDAio/fRQ4hQWxfrCYwdOfGoisrBg3x/nJqvDU5FKPlWRinExqryMa5&#10;mnzZztTkyun2Zh7U/sIknKnLk1PxndlRskR0AMkymgqyjFTaX5GGq32NHLAj6KYSFkGYUVQLYdZa&#10;SGQHEvnMRXEUsWxhcGwvFr7zGl55fhKMaFRqslJJn8EIc7CBA1VgIAdDRrgfPK30ZQSur72RJKqU&#10;ME+ZHW2ko04m/mirzkdndQF6awsx0FSKsbZKNObHEkI8kO5rg3Qq92R3M/iLXBiqe2TFO7HMIZqf&#10;wQkaqEhc7a2VszMXRHIntppEf4RS4Tqp7EUqAWiYgNJTkogu0mkLgUJs/0wkJIj8EwWBzhIqxFqj&#10;m/ohWU2wkFDxZGnDBXkBjqji8e4kbAyVZ2CMhHhB1JCgcRDFt4qDRHZLdlxXUWHPGpURHqjj6+uo&#10;ukR2zP5iURI8Fh1UXG0ZUQQ5sZ/ckyAodmLYyQh1kSjrRl+z/OyaSB+eyzCMVRXgXH0ZDWEpjSxB&#10;qiwTvXkJvJ2L2/316M+JQmM0+0KQKS7UpdLwXcUv987hWxrY+8N1uN1Vgu5kD1T6maAmyBodSX4Y&#10;LkrEaEUGhkpTCVBJaCNklsa6oiSKsEf18celmTAxndf/0+mJJiBjGturbDPZhAP8n008Lpp4zStP&#10;24x/u/2/NfHaf37m/7vP/f/UROzG/2xz/r9or/2P9r+95n9r//6euf/L/X828d/+5+yOgAhxnOdh&#10;5pfi/n9ems9dRFZzG95Yuorg8Caeee0dTJ7zDibOIhTMfIfQQEiQjbfFFk6RC2KaWLr4ZxP3xY6M&#10;p1U7xSyEKAMuIOJZQsSEybDxicb9x3/BtTtf4/Llq6gqykeSpyedly1S6cRyAt2QHyyWA31QFBmM&#10;6hQRBe8PN2sTaCofxr4dq3Fk7waYax+Hk4ESIl1MUURgjhZpr+mQ07ysUBTiKuODaqggC+lYkh20&#10;EW+rjlQnbdo0A3QVhODhzVGqtsdyvRi/PsRjUSX36iB+5OO3BmqfJJdqysG351pxqYVwkBeEs/Wp&#10;cgbi/ngrvmK7f7aNgNCEW0O1uNpZiMtdpfj2yqCcIfj5zgU8ujqMbyicWgj9/lqHEW+jg9sEBbG8&#10;8Pcfv5ZLKkJQePG/eGgegfXR7fDUVJBi40Z/I67RwIvU+ddE6veeJpxuLENLdjwyCSABBielAEl1&#10;s0B9SghKItwQQhvkrXmYoHACYcYq8FDdDy/1IwgzUUcIW7yDMY+rK0HLAckuIgDcCvGEsFhbcyQ4&#10;C9FDB+xiJ1uqBx2ypzXPCQUdj62I7WpJj5RbSluyIqXAjBJxEtaaSKLzKgyngxYB0Oa0mxo74ay1&#10;G8FWJxHlostzpIcoNwPEeZoiiWo+zlMkiFJHJp10fUGUTB1dnkb1S7uQ5G+LlCB7nnMnZEa4IJvO&#10;XDwuQCOY0BLuaSyfF03AhTXtswOFoFgCiaH6j/O3QhaFa36yHwHBjQ7eC+VZUajJj6cyD5e7KBKD&#10;nGRMRFyAPWL9xcyC2Cbqhrz4AOTSv6XxfamhrnytM9IIHvmJPihODUBBoi9y+NlBLiKgU0cChVjW&#10;CHISya5EEiyR4lsfPnY6sNE7Dgue877GPPQSJGP97HCAonHv+i/opLNxZawHRamRBJ0ngZ83zw3J&#10;XRqmaof5XZFyW6qIleipL5ZVRzcsfAd7VizgsUpkt/0W//jtJzx+cEeWDregyFbesQplaZH488Pb&#10;cCQo7l/zCQYIzSKOQgpnQnRFRgTyRZxieRraK9N4fN3pC3NwaagDZzrrkBrE/+Zoip6GEjSWZEox&#10;XpIejcGWah67GBm0qrx/I8oyY3Bw99b/HiMhojF3rl6G0co8QkQglXSYDBhMd7dAtIUmivzFfusk&#10;DJVkoIS3XY7tguPRHYix1CQsWHLAGiPWksRqpY1kQkCulw3VM4mR7xeBhQGGopKeCp2rmE4zRRB/&#10;sEhdWxLJE0USi+ZBTPKxl0lRRPSws44ils17AzOemYDtXy5Eio8Lopyt4Wemj3AHCxREUXGnRCON&#10;5FyZGYtRwsHVsU5cHGrDZQ7EXjrOCBdzOS1kprIf9iRzPxsjWVdBzHY4ah2DkcJOmPI/OKkeIjSs&#10;g+2RbSghRInARaEMdDZ/gRADRYwRlG4PtqA7PwF5BI8wIyWEsomyxInsQF5qBxBiqCjfJ5Ymhisy&#10;MUo1dI7QcneEv4cEWBrKQedqQifvT/DKloGTdXF+csmiJsYHFTzB5WGuMq5ktCpHxqGImYIOwlhT&#10;SjDG6wtx/3QnYaAR3aKITLQPqqO8CXvxNIBpBAyqDHN1fqY/mlNC0Uioa2FnFVBRFemNWj7eTsjo&#10;LUhCLwn0fEMxbnQ34HxjCe4Od+ABFc690Q4+XoCLTYV4KILGehtRF+aAVItjGM4Pw6Mr/fjpzjn8&#10;cH0Ed4cacLYqFb2ZoSjzt0ZZoL2cMWnPjEBzeqhMlNNGY9FBsKpJCUKqtwXiXY2e9rY/Ln4Oh/HN&#10;XbG2LxTzP1X1FHR1HkQoB3cgDYBvgB2cA6xh7qIPA1sNGDlqw4JGyinACl40TIGxnohI8EVkvC8C&#10;YrzgFuICFyoE93BXuEa6wYUA68hrm0hXWAQ7wtDPAfrsw3q81qEi0PJzhJr/k3aKUHfK34XNFcq8&#10;/lcLcMUxf3cc8fdgc8dhtoNeHtjj4oK9Ls7Y7+KA/c72OOrmjKPurjji6YpDvL2Pim+Xqx12sG11&#10;scVmRyu2J0GY23h7u5MNdjs7y8/Z7eqCHW4u2Orugs38jM3u7tjg/aSt4/21rq5Y5SiaG1a7eGKl&#10;mzeWOHpggbkjZqkYwKd0C4+dWNoQx3Ey2xycuTkfEz58DxPeX0ynLo7xf16mzl8glwgnPD8Fk2bM&#10;weSZb2DSqwSDGaIRFGT+hyfAMGkqYeElwsIU0V7HxBd5zTbxpTfYeJ/PTZwyBxNfeAUTn5+OCZOe&#10;7MowMLHH2bNX0VzXguyERIQ4OyLIlk7JyRbx7s5I8fdEeqA/UgK8EOVlB3OqMmHAaguScWGkC19d&#10;P4+7V8alIfY018aaj9+CncYR5NJBZtIplEZ6oTmN/Y59PsleG0G6h1AWYkNQTpHg+4+f7uKrM60Y&#10;KItFb3EkhisTcaGtCFe6y6nm89H0tPT2UFkcx2YaOrOCkOWhhwJfY1xuL8SP14cJD8241V+NrwnR&#10;t/oqOY4i0Mj3jDdmEU5+BH7/EQOlybAV6ay3fgn9XaspIrSlvfPWUoTZga0wPrQJgaanUEmxNEyb&#10;cqmrGq05MXI52d/klNwO7kgQsDy2VRYDDDRRQQSdVYCpitySKURXIft0Q3oY8kOpsN3ErIwQQtaI&#10;sNVBsBnFlSntLF8fSsDK49gZotMYby5BM0WGeK0AhTza20Y6hob0GOSI2hI85mJ2JzvQFfkh7rx2&#10;4XF1QJqPFbI59kQTdTTSfCzl0kaQmQr8jBXlVtBMjv1kDxPEERyinTUQ56qDRA8ChJsur/X5WTYo&#10;pmATyxsZFETJgdZIDLBEtLcx4v2EEHRAVhT7QLANocAEyRQkaWF8XZgt0qMckZfogYJUb2THExJ5&#10;zDtrU9FWlYRGnquyrGBkx7lRyQswsKK6t5TLCkHO+vJ2HG1GPL8/JcwRmdEeyIn3lrEPYoZBPC5m&#10;KXL5WFasO0HCmU7VHqnif4bye/mb82lLCqK9UELbInLYVNMWNxTEoz4vBsVJAYjztYLa/rVQ2rsW&#10;VtpHcHTbMlhqn5Ag0EtxJpYDxIz4GdpZCQn0af3N5VT69ti+4hOZcbOOz49T4FXnJSM9wgc9fN+3&#10;ty7J5YTDW1fg07dn4aPXX8bxnasx2FYrgzFHKY6zYwNkQi2xQ2WM98Vsx3h/K26eH5Y7VEQT+Spu&#10;XhzBtbODuHy6B2f6WmQwpfie+qI0/mdvQpMPChLC4GKkgwDapItDPQSOEqSE+PF/VOHB9cvIT4iC&#10;+qFdWPzxB3LC4X9e/h8gsWnJp3RcMTKVcxUdj0j8JLZuimDB6mhfDk4qSyrrchJeEa9Fa4gndCQG&#10;oSKcJ8qLJ85GF54aCvDWOYYYWz2kupsj19+ZYBKJlsw4KlNfDgYvtOYloZSff4y0tuvLj+FHsEih&#10;QS+kyk4nGYoAms/ffw1L5s2V5Vwr08J5ApMIDfyM5AhSVwt+f/w9/vHnnzHcXg1HvRPQPrIF8VTg&#10;9XSuCXSs6vvXy3SijoQIN8KDqfIBaB3cCAOqAO29G6G+ay28DZQRSJL30joq8z6IkttiFkY4dFGK&#10;WgQ6iiDHwbI0OfUYZqRMWNJAGQdyq6gGyNZbmIDxujyMcdC28nfmeFvKGhldObE0LmnyNVke5kgj&#10;eOR6WSDOSpPXVhIg2knMYvloqCwD/cXJcteLWMoYrsjC6Wp+Jj93kJ/RV5zC5+Llro0WQl45Aao6&#10;0kdCRRf/b29RCi4QPi63VSHX21a2cZGuuzyLKs2PRjaUYFKCi3z+DDvpcGk6Rti66PSHi5JwhbBz&#10;b6RV1t84U5OF6711+P7KKL4db8NQfih6Mv3x7dkO/PX7m3hwrgvnaKQH8iLQlxOGymAHmcm0g6pF&#10;BGyKGgCVCX5o4OBrzRXbOqNk+eKsIIenve2Pi7+TptwK5u+sg67WXXxEzCoIVT0dmZmqiOHnxhK4&#10;QqI84EHDZk1DJoIu7bxM4RPuhEgO8riUQMRyYEfEeiOQQObGfulM9eHJfupHUPMmYLjyWDtFe8KO&#10;SseKSsSQ0KBDxaDNa90AZ2j6O0GVt1UCnKBGmFSlMVUhPJwK+CdIuEGJivl4kDeOBXhLoNjnTQBw&#10;c8ReV0KEiz2OuDpB0dMNyr7uOOnlTqBwwUFXPk/lvcPJGrsIEjvZtvP2VgkR1tjpbIu9bm7Y4+6G&#10;Hd5u2M62xcMdm9wIEHx8PT9vvQcbn19PsFhHeFjn6Ye13v5Y6xOAJW6+eMfQCnu99vKYiRmKqWzv&#10;wiTiC0z4dCUmrtiM55ZvxORPVtCpi0DM/7xIiHj2JULBDMLBq5g4dTYmiSBJObvw2tN4BwEMAhBm&#10;Ezhm8fpJE7cnifbCHEwSz8vXvMrHRQGuyfKz5324BJGRacjJLIK9mR1cTC0R6uSIcCd7NlvCvoOs&#10;0hjt7YIYX2eqOEc5rVqUEoFIUUraXFNO/4p120Q6vSgPWyTydSWJwSglTItss9l0sA3pwTLY+HRF&#10;Op1/CR5c6sfd0624M9qEB5cJwLdG8Zjth+uDBINBfHOORneghn18QMb+XGzOQ0WoDeIsFJHjqY+q&#10;MHsJI6KWRqG/GQJ19mH/xzNgvP0zxFucRJKtKuyPrsWxz9+E1oZPaOcMMFyXLfPP3D7dJZPliSRR&#10;vz+8zzHzNX4iDNXTDoRy7PtShIgEdQISfA1OyJTTIlZMLPEKaPAzVJYpqoMpDFw0qb5V98FRbT+S&#10;PS3k7pTyWB+Zw0E8L6pq+hM4xLWoj1FCe31toAl//u42bo52yvs+BJQsKnGRCM/fWJXHjWKmieP9&#10;7ABbvwzmzBHbH0UTcMbjHe9iKuPWBOQkUABEO+rJ/BEhFmoyJXZRhAtqkgNlE7l+ROClSJFdHO0o&#10;AzCTvQzkkkdhqBPywl2QH+2G0gQ6rXhPRHsZw8ngCGJF4bE8+oWyBFRlh9A5+1IxOyKOgBHpa4Jo&#10;f1NeGyPCx1BmJQ4jmOgqbcJRnoNTB5fB1uAQAl215VJEbUEMWitS6CBjUZMfJR8TyxfZBIKMKLGN&#10;00nez4h2JZz4ojQ9COVCBGUEozjVn4+JbZ12CHM2kFs6ReGraHdjZIQ4yp0lxRSAItlhJW1aHgEj&#10;L9YLHZUZUuXXFSairoDHkD5TJL9yMVGXya9yYgJlJsvjO9dC8+hOOn5DwosfTnfVyy2oYttnR00+&#10;f3sKdq5ahHdmPC8f++2HbyQUiNkJneO7cXzHGpm9U2whbaRQ7abYG+2uk0siW5d+RDCyk9s0O+uK&#10;cW6gHbcujqK9ukDGOTSVZqGhOAMFyU8ya4rHxQ4MMZbODbbJx6J9nNBZVQJHQ214WRrj4Z0b6Kgu&#10;wxsvPYdF776Bm+fG5PLa1vVr/vuMhHjB7nUrcKO3AX38sVWJASiiIc6jshOtNNwHZZF+qI4LRmd+&#10;CtpyePI5mHMCSZMe1iiOoOoVsxj8wWUxPDHBbhzgjiggGYkUrL1V+egoyeR1Acbaa3H3gijlO4wS&#10;/ilr1UNQJsFrHtoMa82j2LH8U7wxTfyJOTi5fRUsVA7A2UAJbmLqzlRNFi8pooO/MtqDO5fGUJEV&#10;hwgSXwqNfhrVqIepOoxP7oa5yn4E2hkgwFYfpkp7sfXLj7BryXyZxS2QakFj+3Iob/pc5pQXUcoi&#10;uFLUzGhghxEBj115sTJYSTjwEVEdsziJDtxNNgEYYvbhUluFhAwBFnEc3KK4VnWU59PSwwFya6VY&#10;9hHbK8WWsEHCQmNSIEHCEsV0rGL56ExdAURejuHKTAkGA/zcy+0VGCA8iGUlkcmySVRhi3SXWzzF&#10;tlox+1FIR1hG6OplR77cVYeLBKpLnXW4SgIeLMvk52TIiphil8gVdl7xmjOk5dN87ByhYoTwUkFC&#10;T3fURG2UE4ZLYnCls1BGpV+hEhPBZ99c6MY357vkLMTPt8/iuwtdEixK/Y3QwPd0pgcSvghMxTzH&#10;RcnoLUlDN2Gsm/AzWJOH0aYSjHVUyCRhBXT0//PiZaeCIKqYCB+qkWgXxFOhRIUdxd/++h6ffQe2&#10;lgpwdzOCH5WPPxWGj78lvP0t2OiQaCwiY90QwP/gTiMr8ko4uprCxs0cTr528Ap3gzfhwYsD3IPH&#10;0Z0Gz40GwT7WH6aEYm0fG2j4WhMk7GEQ4QZ9QoYaz4myvz1Osh0nDB7j80cIhoe9rbHfWySacsIB&#10;0XycsdfdgSBhR5CwJUjY4jCdoqIHocPHDSd9XXDMww6HxXOONtjjQGdPcNjNtsPZ5j9AYqeHK7Z7&#10;eWCrtxe28HqdyC/h6ow1Lk5PmyvWuXpgPSFilZsHlhMqlrq44HNHFyywdsDbWsd4rBbiz1iEj1Q2&#10;YMKanZiyaR9e3LATz63egme+WIsJ85fTsT8rj/m/XyRIPDONMEHnzyZAYPIUggLbk6qcrxAW2J7j&#10;c+J1bOL6n23SZD42eSomTJzCz3oeE56bibc+XAE9U09k59ahoa4TKYkZCHDzR7C7Lw2rJ4LsHRFo&#10;b0MFZAV/ewv4OPB8OlrQKVhTrdkSHBxl6uKyzFgkUiHH+DggkU5ONJFHIot2qIDPF0d4IouCIU8s&#10;+3mbI5aOL5eq+c5oK/DXn4G//Ql3x6j2ou0RYXIIyY7KHMNRHAslHCclfF0zx4oYZyI/RDBhOg8/&#10;3xyR25xF0awLnRXoomPqp4Maqcui883DjxwDf/7+Fh7dPIMf2H7/7rrcBopfH+DRjTFZhyfKVlum&#10;1RdLlhEEIU/N4/DRUYat0m6YHt0CJ/WD8NBRQKilJpx520xhC+xO7SFgnJTJn8TjQWZqBABFeOke&#10;gzdBINJOhwLMXQaBiyRRHroK8CFsiFLePbQ/Z2mHesozUE3bNdxQiLtn+9BEUShmOpw1DyPV2wqp&#10;tDmi8NaTGQsBMlpIZ98WibwS3U0R7aAva2uI2Q1xO45ONcXTlO8zQ7qPBZLcjBHnYiBnIQoJB7li&#10;BwevS6n2i6juK5M80ZIfRjAJkxlqa9kqCfqZgTynHkbIDLZHxlNQSAq0QkqQNVKDbeQWxSgRV0E7&#10;FO6qy+fNkRhqjbRIe2TFiaUKF6QTUgpTfVDCzyzNDJC3M2OckcEmliJSwxzldSahQWSgDHbWR7y/&#10;DYpTAggLIf96PItAU5Dkx/eK7JcUdbQpAjTKMkNQmRMuMx4X0U4UJ/pLe1UkdmrwP4jZCZEaWwQo&#10;isdLKV5a6A+yaTds9I4RRAJwabQdV8d65SyDgAMBvx21BTL+IcTNAqHu1gQMY3TWFsl4CFGgSzj1&#10;xuJ0mKgcgreNPkrSo5CbECSXFcQSg5bCbrz18vNyyeHScJtcinEhOIqcD5dG2nFw8xc4sOFzxPra&#10;EmR80SL8VEsZx5AD4aICD+9fR2d9CT8zBK2V+Sikfx6kmBQzJFEcV4PNlXwsEr62ZuioKsW5/i6I&#10;wmU+VqYYbKohDIXBTk8daaH+2LVp/f9xaWPNUqrwcLnbQGQxi7DRIUHrsHMbI83HnqoyCEVhXhCF&#10;tTqL0tBbls1OnIXKxBASqo9cohBlmkUN+5wwUlxMADuPO5J82YFIut1inWigDeN0eGlUgQfXL8HM&#10;5yZiIo3ZZDYRUPn+7KnY9MVHMKbjt9c+Bls2C7VDcNBVJEho8loZejy4p3ZtgP6JPfzTOlK12Gmf&#10;hLupJtwJG84keg/DU2wqcNDkZ6jvh436Pugd2QCdQ+sR42SIPg6+K331NCp16KFzr+JJqGcHqqVy&#10;bUgIxLWeelzva8Dp2lwZgChiPkRODLH2eam9EreG2nC+tYxwkIaBgmSZq6E/Nx4VVLOFdFAl/M/5&#10;HlYo9rNHfbQv6iK90ZIUjD6qfwEmAg6ak4Jk3oh6OjcBF9XRXk8ARGwNJRDJfBI0kuJ2IZ2aiI8Q&#10;y0VVfE1reqjM3XG6Ng83Blrw3eUzuHemH5fbCBPsKNcIE+I/CGAYplPvIcx0ZUZTsWXj1kAzvhrv&#10;xr2xNv6XYhrTUrnme3u0nkquCw+vD+Hby734/mo/DeZpef8R28UmwgkhQk7vDlZhqDgWzST5joxQ&#10;DBGShkVsBD+/lwDTU5qOwdp8jHdWyeQp4z3VqMoIf9rb/rhEe5tQhQgj4YsqGqDCFD/EBdkgNYYK&#10;hvdvXDFAVUkCivOikU81UJATgdTUACQm+iGFRiI+3gshNGheXuawpxG2ttODua0eYcICTjxmjjyG&#10;jjx+zlEecOMg9OD5cyGIWYS5Q4Wq6yBVoNgSquhmAhU/ayh6WeCwpzn2U+nudTHhtals+1zNsMfd&#10;/klzs8c+Twcc8nPB0QBPHPP3gKKvG9/riuPuLjju4SyTUx1zt8URNxscdbeRoCFmLcQSyB43Nhdn&#10;7HZ1xS5PN+zy8cMOf39s9PbEGgLECsLDMmdnNlc2Nyx3dcMKNzesdCdEeHtgMSFigZUtPjA2wWvq&#10;WkjsOIYXdh/AS3tOYPqOo3hp/R68sHornl22DpOXrsWkz1dhwsdL6ejFttD/vDxZ1phJiHi6FPHM&#10;dKzYfhxrdyvjWbF185/bRJ+22XPexQlFHWzbeghTBGhMmITn+N7lK7eirpF95tEvGBu9iOrKZiRH&#10;piLA2RtOJuYwVqdDNbdErKcHgu0IEVYWFATmcDPTh4u5HlytjQiVJghyMUcIjZzIOCiModjfLgLT&#10;MqJ85f1gRzPE8timB7pTZbvITJZlUd7oKUzGXRrar8Y6Zd8WORtuDtTiam+l3AaJP//4BC7wN+D3&#10;x/jrD1/hH4+/xq3+GlSF2yHDWRfxVmpId6Oj9LXCEMH3weVhPLgyiu+ujPB6BN9eHMS1/gbavTSK&#10;Jhp7OheRHt9GUQRQfwa9Xctgr7wTTqf2wlvsIKNY8ddT5P19cFLeCye1/TLRk3DSQzW5hJLzhI9x&#10;mcnXXesIjA9tkDMTkfZ6MimUmJVwIQSEWmrImQExc+GieYhK3xHFkZ7wM1aSMNFIsXJDBGyWpEKk&#10;4xeF7Jqyo2XpbgEv7tpHkUjAFsshNbQzWRwXUSK5E4Ehy8+Wtt2a0GCMWEcDCSmhVloSQOKcDCQI&#10;iJodRZGuMpBc7L7LFsXFOFYy/KwkYGT62aBAZOGNsON36sLX5KisuyEqgfoaHEeYrSYSfc1RmuSL&#10;JoJZbX4EyjN5/FL9kS/SNAdaItxdX8JFUTIdd6I3suNckR3vhtRIgoe/FaL9zRDtZ0rbQOcf+KQl&#10;hdkhW+zMoPMXSxRi2UIsUcQTDsSOCrHDQgRdphIwchK8UJIWhIxIFxlImRPnJfNF5NJ+iJ0d2XGE&#10;UtqcjAgBq3wNm6ibkcX/LXaYiFTYopaGiOtoKU1GHe2RSNsvYg/Eds8AMdtM++JprY+j21fKGQJx&#10;20JDQUKFqE6aRHEtlhJunR+WcOFgcAoVuYn48esbcrlDVDbtaxIbAzrlzMG5/ha0VeQSFJYSKHZh&#10;pKMaIwRGL/rlME9L/OPPj3Ce5700M4Kvz0YIhZTY+tpEe6+wfQXc6RvrClLRR1i4we8UIGGiepjH&#10;05nA04MIL3v+Rj3cPD+CtspijkU9lKTEoSw9EUVJMeipq8Tl0QF0VZdR4J/Crs0b/vuuDfGCbSsW&#10;I4dKLMhMrLOpwolKx0xxL6xJS07aivAzZQcz1YangRoyqLpq+GWtOWnoKstHXmQgol1skBvuh7ai&#10;LFSnxxMqvJHm745oZxoGB8KIvxN8zTSw8sM3MY3Q8CwN00ezpsJB6wTyCCilJLjGvBRUpsUgSJR8&#10;1TgOxW2rcWT9MpzasRGndm6S16q7tsBS7Ti8zAzgY27Aa20466nA7ORBQsMx+JlowE33JBwIIGKQ&#10;9IhdD0KVi+JPTaVoSApBSYgbOnNj5VLBIGHg4SUajAuDvB9Ble8k896L/PhdOZFoZUfLdDVCnKUq&#10;1XccHl4ZxsNrY7hBozJIKu3Ji5FZJrsywlDCDpfN1xZ4miGHg7+cCreZg7GWjqyDzv9J0q5EORPR&#10;lByMfA5kkcJWbKsVqa9FpHlfYSKhxl9u3RTljQXAtLIDyxkQQsz13gYayEaZlOY+m0jBe72fEMDf&#10;9c3FAULAEH57cBuP717E5c6yJ01UGUzyIii5oq8gioqsGPfPdRE+WvDtpR78eGcM39+g4SQ8POT1&#10;wxtDsliRAIbxOpGrIp3fW4JvLvXi5/sXaVwHcX+8U+55v9JVKUuRn6nLl2l8u4oT0FfJ/1Kfhz52&#10;8I6yZHSWp6K9LAVtBI7G/Bg5pSkeH20vw5nuSpzuKudAKUVndRo7PxUiFeBgWzF6+bmtlaloKE1E&#10;Bd+TnuCJ5Fg35KYHoiQ/DgW5UYiPZh8LdkIgz7UljeBJnnc1nWMwsTWALR2SpXicQGcZ5ALrcE+Y&#10;s5mFusOIcKtF53TQwRDrdI9jmcoBrNY9gU0WGthuq0uQMIUCFa9yoDNOhXhCOcxPxkfs93TCQW8X&#10;3g+EQWo8DJNjYRAfCe3QYMKIN5R8nKDgboXDbpY47GKFA+z/u+zNscPBUsZEbLazxQZbG+ygOj8a&#10;FosjUdE4HB2JHcGBWOfjJaHhS4LE546OWOTogIX2tlhoa4tPbGwx38oa7xsb4w01Tcw+poSZB05g&#10;xp6jmLblAF5csxPPLdmAZxatwqQFy9m+xKRPlmDyJ0sx+eMvMWHO+3T8olz3H2AgZinEzg3x+Ip1&#10;e+HiE4mu3tNo7+xHa2snmhpb4MXfqaFEKLewQU9TO66fu4Su+hZUZhbQ6OSgIj0PFTl5iAkKhbej&#10;K9yt7GChqcNxaQkfC3ME2loh3scdMZ6uhAgrBFqZI8DSDP4WxvAhSHia0flYGcHfzljGRogdWAIk&#10;IrxsqRhFJL0fSqnOWihc8mKCEOvtgLRgD8TT+Lpy3Fue3A9rxf8XY28BJtW1tOEicXcjLsQdEpIQ&#10;gUASElwHBsbd3d2lx93d3d19hmGAwd09IXqSY/93v1pDzvnl3udcHtbTPT09u3fvvVbVW7VKvoW7&#10;9kpa/puRQDiMstqKSIuNSHHXx0hdBi4LEBzbg1HCrhSNq473QykBNMFJD1m+FigMdkAv135voRhS&#10;jtDIFoPpFsTQcg+kIrZd+zl0v3gbxl8thP36L+C9YyUyfawxVJGGfV3lODPRgT2E+mwqbwmijKAh&#10;E2OrhyDOKynxLx4IVSlS6suEu6qtCCmVL9VzxQMgo4TA21eRiZ6SVLU1KE3+GtIjsLuzGtdPH8A/&#10;f74C/PN3Suu/Khi6dnQKUuVSPA3StyeVMOBD8Ihy0FNAIF07pSJlDK/HDDDwPtBAlDL9AgsRtjsI&#10;Dxbq7+Vc5BxSvC15Hl68NrTuCQgFVMr5lGlSyTfUUloVaCGWx4t3NkSSuynSfa3U76sSadWn+iiv&#10;RFt+OOrS/VVH4LIYT2Tx2qZSsUvQpcRBxPmaKQNCRlKwDdIJEjnRLsiOclEwISMnwUN5IQqSfWgV&#10;B1DBRaC1nHK2vQhdvJ+NJbFoLI5FaYo0puI1TQjg+0I4/FGc7K/iHHL52XX50SinsZMdRSAJ4efw&#10;NdmWkPFnAKeUuW7iva+j/C6Uqp0EpCLxPlBmxxCmJOizIT9GNcQqpyxvKkrAcEsxWil/zh4aw1hX&#10;DeEkWNWD+PnaeVTmJKggSunmKV4FKTR1aGoI0lBMMiC2fPOx8jgMt1YRbhJUjIP8jWxfFNL4lhgL&#10;SbusyIknFOSreIvGknTCCA35LI2qh5FEQ7W3vkiBwIqPXudx4nD51AEc2zuGY9MTaoulpTxHxUJI&#10;Nc1hCdollJSmR2PjskX8uRZXzhxSGRpSUrylPE/FIU0NdsHBQAvxNJSmBjr4+zi0UZ9LYOiid9/8&#10;z5UtpY7Eu889jgxaYhoK0lASqVj14fakVtmmoGWQ6i/BkLzhoT4oiw1HVYIGdUkxKhc5I9ALNelx&#10;SA/ygsbJCn7mVOZmuvAw2Ardbz6Bt+lWdRxXvY145r47cN/cWbRKTKmUp2gJD6i6EhLs42awDSbr&#10;VsJw5TfYuvQz2GiRbC1N4GmqD2s+d9XfjgArUzju0ILR6m9huWU9Qu1NUZoYiaG6Muxqq8XO5jK1&#10;ILuKUtDLRdlXmoZBKm/poimRzVlcYNPtlbRgelFNJRGyYw0ySXn1pOr6WE/keBihgwprH5WZtATu&#10;y9Ogn6OFk7SKC6uShNyW4o8xQsVOKri+vCg0xXuhNsoVNZGcdDxGV2YohorjMElleYLW+MHOSqje&#10;FrX5mKAFIimWEpS5V2o3jLbj6GCz8lZUU9BIeWxpGZ4n+dzu5qo2RKyVtto+kcJRk/X5Kvr78qGd&#10;OL9vBHuobAeKozBanYLTO9toSU0QDPYTEnoxUZdOyGhSr13Y148DXaWYqE7Ewe5iHCMY7GpK4d9n&#10;4NhIJY6NVeL0VCuun9mLP344g79cPYFrx8ZxameT6qPx68VDwN9+UpbdH9dOUzhP4MxUL3/fiaP8&#10;jlONeRjn9x2l4h8jEAw3ZhEyU9BZkYDOqgRCQgZJvAQTvRXoImy00Wqa7qvHqT2DOLl3CHv4fIDA&#10;0U/iPzDchOmBBrQR5HJ4Xcszg0n2SejlNRxs4yKuzUQtr39ZgcBFKNISfJGs8UEgrVljU20YmGjB&#10;xnUGJBxDnGBDpWQe6ASzEGeYUKiah3vCITEI9kkRMI0JwBZ/R3zlaISvOA82BrlCl2BrlBwBszQN&#10;jBLDoc+xNToU60L98amDJV5Y9x3uef9N3PnWK3jw44V4dcMaLLGyxDovd2wJ9samUFds8HfBSk9H&#10;LHe2xWfWllhgZITn16zH/Qs/xO2vvon7P/gEj3+7Ci9pb8erJqZ4zcwCr1nZ4m1XD7zr7YPXPT3w&#10;sosTXiTkP29hg2dNCRB6RnhEazseXLMJ9yxfhbs+W4HbP/wSt7z7CW5648MZgHhpAWa98A5mP/c6&#10;Zj/9KmbPmz+TgSFlqlWVyYcx6xbxJghU3ImPl+ihvLwX44NTSI5Og4WOEWz1DOFiZAwvM2P4WHD9&#10;GRtwDRsjwNIK/vyeFpvWw2brZviaGiHe040C1xVOetthqbURyYG+aCsppEFRSsMiEiMt1Tg9vROd&#10;pTmUHd5ID3SnjLBEkJUhQmxMEGFvRiPFGP40UiRtO8jBRLl5xf0q2xzS2EhcwOKWLYwLRTHvRWdl&#10;AY9bRyDNRHFcGNIDqCi87KhMrZXSKwhxRCGtZqkyO1ydxkEDJSUICc4GiLbTQaqH1EOQQkuWqnBc&#10;TZy/yq7K9uO64zzJC3BEjJ2e6r4pBeOkOJPEfQUQEsTbII8BhhsgZatNvvoARssWqPd2FiTh+Egn&#10;zuzq43pqxwjBulqCoiuz0F2cohS8j+H6mbo5tCDF2xBIYJHHTK75AgJBhmS6WW1X2w1FkZ7ooeya&#10;IKQ3ZkYpZe9LWBBPRAxhQLwW0ggw0k5XAYMYgbItkuhqpkqGC7jU0hBpp9UqcJDJYyvvg2QfUM5H&#10;2Rsoz7PET2QHOqrXxTORE+SAYgJXSzaNu7xo5YGQeI4gycBzN1HxEoGmm5BOY0lSVcUzEeOyA3Fu&#10;NDLDbZHubwqNoxb8jNfCRWcFQuy3EyTskRvrhvx4Typ8H5Sk+KIg0Vs9L+RjDkFCtjqyo5yRFeuK&#10;jBhnJARbI8rTTI0YL1OEueggLdweZemBVPwaVazK2WANf2dJqAhDgtSmcDVGUqAtUgkEEs8gja1a&#10;y5JRlUGdlRGmUkalVkVNZriKgZD6ReXJQeihUVifo0FOhCvKCBqtlD25GlcVL1EQ44O++lxIump6&#10;uDPGOysw0VGBHSs+QBkNwl8pD0t5fwpTNfj7X37C3377CZdOH8Xh3WPYNdCO6fE+/OXHK7hy+jB8&#10;OMela2ljcbraBqnNT0aEhw301n+JNZ+/B4vtqxCiWqCbw4EGvL0BjSLddaqDaWyAC4r5GQIoEqR5&#10;9shuaPycsGD+E/jwlXnIjg1SmR0Hdg6o7ZPUcG8aZI2qFLeAxOlDU2rLRRqdSWXNfeO9aK/KUz1K&#10;tq/8HBXZCdjPc02lkaW14lP42Ogrb8pgSyU+XvDWfwYJqSPxvPSb4EQMstFFLJWYbBFs+GIh9FYt&#10;RZiTDcoSopAbFogQawv4WugjzsuJF530Fx6EZB93+JkZYfvypfji1flY8+E70Pv6Mxiv+QpBFjrI&#10;CnKC9pcfqG2M2zmcd6xHU3Yi8iP9CStm8DHaDuftG7D9i49hs2Yl9JZ+CqtVKxBsSnK2Moe/oS78&#10;DHbAR0cbmZ7uGCwtwnB5EdpyUigkirG3vV7FbeRQALRmRPLncnTlkt5cDVBOxX+cSukSldUkF7ZU&#10;nvvl9D5a8jXoL4xBezonUU4ExqmomiSlycUAyVYbkGhOwHDcgs50L+yqjkN/bgDqNXaoCbNBU7Qr&#10;2ggP+YSOWL6v2N+MIMGFaE+hYPgdclx0UcVF0MYFItHjR4dqCQ2FGJeqklW52FVXqFI9JfbiQLfk&#10;gtcqb0UlFVARYa6Mi7qU16w8wg2VBIhmWiYtnLANXBgN8QHozU/AsaEmnJnsIYi0EirG8Ncfzqr0&#10;tt+unMDJXW3Y31NCYVaHs3u7cPXEJK4cHcPZKUldayS8NePM7lacm24jEPTi+5OjuHp8kOAw43H4&#10;569X8Y9fruCvP15Qz//r18uEhla0pnlgqimToLIHUrjnzK4WHO4txs4aUnhFIsaq0viYgiFCzXBt&#10;GvqqktBRFIs2QpW02v3f//b01OPQUAsODTThMOFIvDKNSUEqsFUCVQ/wvp0nDV87cQCndg+hg1ZA&#10;SoCDipOJ9bNTeeBSOCY5zEtReGyoO0KCneBNMPAiRDgTIOz9XGFH+LUIcIUh57WBty2MCGsmFDSm&#10;FNwCEuaJIdDReGOVjwOWuVviS09bLPNxwnJfV6wgJK8iQHwTEoBltKo/crLHfK1NePLrZXhx3Qa8&#10;b2yOhSaWeEtbH29r62GBiQWWenhiEQFg/kYtPLnsO7y0cTsW2rvhNQMLPPjpl7jj1bdxzxvv4/53&#10;PsR97y3C/e9/jAc/+gIPLfkWT27Sw3Nm9njO2hVP2TrhaStnPGXqiHmGdnh0uxEe2KiLe77ZiNsX&#10;L8fN7y3G3Nc/wNxXF2DOywsxl2PO/Pcx54W3MOdJAsRdj2DeJ2ux0iwSc+55/cZV//e/Rx57DaHh&#10;+WhtHoAmNBJmuvowWEuhRWh33LYRbts2wF13Iw2CzfAy1oY3BWCQjR5iqYgjXGgsmGvDbvMKhFPg&#10;DFAg/X5F5uBf8Nv35/HzpVP4/YeL+Mev3+PQaCc6i5Kwt6cOP50/BvzlOqF1EGneNnDasAw2qz+F&#10;DQWpj4k2Qm25pjxtaLnaUYFYIcHXHslBLnx0RKSbDYLtKQ8IIAF8X5Ct/r+aTqXxnqV5S3t7ZzRS&#10;qbTmxNBiD6eFHI261GBa5DyOB61oH0tVcC9VovvdjGdK20d4qJL2abz3qQRQKWTlp7sWnlu+hvum&#10;5fDd9i2yPa3RnBKBMVqC56fH8Ou5o/ivn6/gn9cv4trRPQT2LkzQiGnKjlae0DhXU4RSwXuYrIeb&#10;0VoaRNoIkyqLjnoIttuBCGcqcsqnINutCLTeNlMGmoCRwGvSQBkmENKeF6/iG0IJFrLtEW6jrarw&#10;SgCk9PgRpd6QFY4myrqiKHdeC+nGuQOZ/K5VKVSGhbGoTA5Asq8F/M03Idhyq4IO8UpkEB6yJAic&#10;0CANEevTwlBM2JDsDvFKCIB0STG87Ci1jVMW66sCPQfKUzFQkYaKeD+VOZLiYaGuq0Ca1JZoy4lG&#10;a240/z4IVUkBKIr1oCJ2p/L2ocL2Q0VqIIpvQERxsi+Bwo/PvZAVSXgII0SEu6hUUEkBzY/xRkqQ&#10;PeJ9rTgfLKnEndBVlYETu/tw4chO7B9tIUwmq6yKsrRgFEjsRjwNXyr+lEACmZOeqk9UkxmBBhp8&#10;5TynghgvlPHaSAtwiXmozdbwvIKRx8+UOIiiRF/VSqG5LJaKPhalqT6opCEz2k49M9SAbho6tfx+&#10;l49NIdTFFC/cdzMyInxxbNcwz5/GXnMlOmoK0ddchfMnDmL/5JAKdpQiVOO9zQSLNrRW5hKSPdU2&#10;nmQqhXO+e1rqwsfWAP6OUo2TayDAGblxQYjmezSE5IKkcP5ti2oyZrZ1FQw3fq22Ag9NDuD6hWOq&#10;ffrS9+cjn8bRD+eP8/0RKlhT4iNGu+uRSkO+rTJfNQ0rTo1SWx/ioRhsrcKJ/RPqd15cx0NtNbh+&#10;8SQmeZ79LRVoKslAT10RNq5e8Z9jJNzd3fHQnXPgqLMK7obrEO9tgUQvW9hs/laVpV7/yTuw2vgN&#10;J6qlioGQbYxQO1NaKIbwprXiZ2HKm2aHCCdbChgHpNEqaykicRVlINBKHx+/+ozqsLllyYc4OtKh&#10;Ft5gdSHSfB1IrVrw0t+IdAqK8boSXOQXneBjkpMFoq2NkE2BnuRqRSvdFR1pMRgpzUZddBASbQyp&#10;eD0xTICQSoySTik1FqpJ0g3xPqjh5M3ylrLT66AxE6HwBb578zGs5CgItsEELeeptiIMlCWgOtIF&#10;OR7GPKYOcki0FVwQI/mk8SQqcdLxQF4wutI5SX0NkGS1BrFm3yJE93PYff0GgnWXoz3VF3vqMzGQ&#10;G47BvAhMN+biUEcxTnGiX943iGODdRivSsEgLZaeTN68QlrX+fGqRLUUmxKIKCI8pDoZqUBMaYBW&#10;ESbZFw4o48Iu5cghdWdx0crvu7PDVethya44u6tbNQH6/vQeWvddOLm7Ez/w+R/XzxECCAPXT+P8&#10;gV7CRTPO7e2kAG/BiYkanN3TTIggPJwYJkQMESZGcP30JH46N41fLh7Cr5eO8W/Pq/3lfxIq5DOu&#10;HhvFj2encf3UHnx/YpfaBpHtEekE2p1L2KGQ6MgMQQMFdxOFeHN2BKTba11aCOoIQ//736m9wzi7&#10;fwyHhltVJdXyMDeUR3thT1c1Lh3djetnj+DSkT2EoGmOPQSLJnSVpaE6MwY1OVycjUWk6GhEc+7E&#10;BTojngQeFuIBv2AX+Aa7wT3EHY5BHgokLAM9sMPFBmsst2OjnT70uQj1/Zyhz/ft4FhPhbWcSulj&#10;Lua3OCdf0duM+fqb8CKtgZf4/GUDHbxmYojXTQzw4tZNmPfNt3hqxXd4cYsW3tQ3wvxNOnjss69w&#10;H+Hg/gWLcM9b7+GuV97EXa+/i4c+Wo6n1+3AM9uM8Jy2CR5bvhp3vvIWbpn3LG557EnMffgJzH3k&#10;Cdz01PO494PP8Mh6bTymb4HHjOzwmIkDHjO0xYPbTHDvBh3c+e1G3PrpV7jp/U8x940PMZsQMXs+&#10;QYJj7ouEiGffwuwnpZX3s5g16x5YhBdg/OTveOS5L/HTzxIn8O9/99z3DGJjixGtSYG5oTnWfbMC&#10;OitXwkZ7M/wI8VF25khwsUQCFWykoymCKWgCKfBkqzKXVkt1mgZjzRX4x8/XOE9+pgA6getUsD9e&#10;OMFBYPjjJ/x26QSqEgOQR4Wwq7UEuzsrMVSbg18vn7hxFsBVWlaZNAKctFdDb8VimG9aBqttX9Ha&#10;XK2aOoVxXUgnzxAHQ/hZ68PLXAc+FnqqA6Qf4cbHZBuCrPUQT0tcXPWSJikl/qXRVHGkmxp5wbKn&#10;76D29qX2i9RCSPU2V2nJ4vYv4NyT7IY8rkMJlKyO8UdbugYnh9vx+4Xj+I3fScYvHL9SUJ8c70Fj&#10;WiRCTLVULQiphSNZGeIZiHMxoQzkZ/FzcyIoWzjKkvyp3GxpgJkhmgAQ7qhLS53fjYo/2HY77Lev&#10;gKfpRrSXpnKuT2GsoVBtcxzorUNfWaryMEgdB/ku0vvHXec7GHz9Pooou8Ya8jDakIvhmiwVxxBF&#10;KIlx1Cc07EC+uOa5FvMpQzR2OiprJMlDSvr7zWyJeFsh1GIbwggr4rEoJzA0ZUaiuzhJVdXsKIgj&#10;GEShnmtaPBchlloINNuIQJ5rOAEoid9FWgVk+FnxutqrQMyqBF+epzuNTyr1WE9k05jL08xcg8p0&#10;KvwEL5XmmRsjHgoP5aXIjyPEUJnnRhE84nj/koNUtoTEKmgIKiFOBC8CbKSrEZz0V/P+ayHR30Zt&#10;N4inoDZHg56qTLQUxKM+J4q6J0FtVUjrBUnhlIrG+bLlwetXFCceEA8Cqh0SA6wVrIjHopvXTwIt&#10;czQeqpPmTsqh9tJ0NBUmoCozHEn8/qUp4Xy9loZRAmXXODoJBbE0Tmpy4gghwfAmaAtMHJ0ex+6R&#10;bpw/fhB//fU6zh7bjz38WbYfpNunBF5K/SMHwy0IIDxIb4tIAkMo11aMH3VBhLfyMEjQscQISXxF&#10;T0OJqos02deMw7sGVebGE3fOQl1xBv7yw3nkxYfAVGslRjvr8PPlU4ghjAhI/HLlNMqz4uBktEUd&#10;Y/94Lw7TMBPPxqavPlYZJQd29inA2bF6CbwJ6ScPTKqRSB0rwPLWK8/95xgJb29vCp1ZuJPjthuP&#10;EsNwB8ezD9yB1598EM8/fCeeuGsu5j98B9575lG8/Mj9mM/x6hOP4f0XnsXLTzyKJx+8Fw/dcavq&#10;sPnA7bMx777b8NR9t+KbD15HTSoX5dQQ9vW3YV9vExU4SacwBbtaynFkqB1TrRXY1VSiUh+HefOk&#10;xHMmJ45kPlw9MIb/+uECLu0ZRA8VSAMXQVWIC0pptfRmRuFEfz2OyR57fhSt/jRIXfxdjemqwuKu&#10;5izsaS8gRSeingQcbadFS4Q3uzwJ41T4A5wwopxzvC3RnUGrn8Sa4rCdnxuLE0N1ONJbpirZHe4p&#10;xL6WdOysJnGnuBBmbNEY54j9LRm4MNWEsfJoQg2pkcAwXBCNCQKKnNPJkSZMN+djZ2XqDZCIwkCB&#10;NN9KVCAxXp+HnqJ4VBMe8jlRpT+J9NsINVyFBNttCow6qSwldmKiLgeTFBhHaamf2tmO3a0FmKzL&#10;5PNWgsOMR+LvhIe//3wJf//lEv728wVagPuVV+L8/h5cPjyIi1LW+nAfzu5ro2XVjkuHenDl2IAC&#10;ih/O7CJMSIDZEC4dHMBPZ/fjb+KV+Mv3wH/9lTPlv/gZv+Iv105Sye9R2yDSF0BKCl/cN4x97VUY&#10;r83DcEUGRvm9hmu4sHMilWAqjvaZmWz/7V93Oa2LqQGeyyguHpzAuf2juHBwnGMnz2k3jo13qjbz&#10;pRof1NPKlBz6Io0nYqjw42mBFsRRQVHgZ0dLETJaXhp/RNIqCPB3h3+wB3wIER4h3nAk2Jp5O2ET&#10;F8gX21dhuf56bHMxhwHhVIuLZA0X7wpnU3xOSv/Y1hBvm2/DKwTqF3esxnPbviNQbMS7dmb41NsN&#10;n3i64hVCxcNLl+C+DxbigY8+xkOLl+DBjz/FPe8swJ2vvoHb53O8+AZufuolzH3iecx5aj5uffV9&#10;3EOgeOjrNXjo869w79sLcPPjT2P2fQ9hzv0PY9a9D2IWn9/87Mu457Nv8cBaHdy3QR/3rjPEveuN&#10;ceeKbbj1829x88df4ibCxpz3PsLsNxdh1qsL/w0Sz7+HOYSIWY++MLOVMetWvP2FNgYmLyI5rRnX&#10;r/9848rP/Jv3zGvIya1GanIuzI0ssPE72cNdAb3vvqVRQSuZln+MkyWinc2VpyDCwQSRBPx4T3tk&#10;BLkhm0KmMTsWpwmEl49P49BIG6Z7a7C3p4qWew5assJUumAWlbZUg62kYJequUHGG+BJxVkU7kqD&#10;Igu7u6oIqbt5Rn/gp4tHkRPtjfWfv4GVi+bDYstS1VsghBZ4iIOB6qsQINkQBJsQCuAIWoXRHpY0&#10;fOyQHkylQSuzLjUMpYSXHCpZKY4kpZqliVQRFUklLelyQkYlrc/u0mTsbC3FdF8DTuzqw49nDuNX&#10;gsJkc7kqzBRnvUPVysn2slYp1zXRvsiR1+0NVXp7PMEmztFQpWPKtkMU3xtivV2VdQ51oCKnURJO&#10;CBIA87fcCg9+7yBCQ4SLITTuxqryYzQNmABRyLxG/QSs+uwoKjY7hBAC3A3WEpS2KNAIdzJABK1+&#10;sbITfS1QmUqLPy0IWXyvbOdU0oKvSwlBscYNCfxcDf8+jQahZJJMd1WoANFYN0NC2HrEeJrQIveh&#10;de6BzFAHdJQl4shEK/rrsghAtmobojSJ3zXCmedohrQgG9TyXkrAZAzP189yM0FIRxWakvcUERbK&#10;abxVqNgC2TrwRlG898xzyaqQ+hEhdsgJd1L3RLYnEgItEe9vodJAUzknZCtCvBICEdLIS2ITCuJ8&#10;VdaEeBoEzEoS/THSXKgqFAsoVKSFKs9FUYI/yvndJfZB/j7BX2IxLBUoyHFlqyODMCceB6mImRnh&#10;qkp0q26Z/ByBlcL4QOTzHif4O3CeGfPzfdBcmI6O8lyCy0bCgj1GWypRn59EsEiG8fqlMNv0Fdor&#10;stFXV4jipBBl1BSlRqgthNM0gEa6GpQil/LTAg9SkKqrvkTFL0iGRlFKhMrI8LWnwUz5JeWxi6gn&#10;pROpeClkC6QmPwXTo10KKOIDXVXqqGz3xQS4qMDMMUKDN+eX9O0QeJD6EtIfQ5ptedLYXvbBa+ht&#10;KFUgYU5Ql21DW90NChp+//EKDk4OElp84E1A3z3UQaDo57EyFNCId0SgpDg1EutXfv2fPRJSaGLx&#10;269gtDqXiz8WIzV52E/q6ipKRaKHjdrHi3M3JyGn4cyufky21nJh6GP7t5/DYvM6OBrpqJr4AS62&#10;iA70UhejICkUsSSrjAgPdFVkYbSpHFMdVerYSc7GSOYCPD0+k6r19+/PqtiB0lAnHBtq5hmJ0uI/&#10;WjR/XD6JPZw8Rf5WiLXYhCx3IyriWJwdbcXRnhrspnLt4YTKkpbenOBSonu8JoMgkUfFVkKaj0dH&#10;Thj6CqWuQQyFiCsVWxDO7xugdb0fp3Z1EV5yMECqHed5TnCMlyVjb0MW+nPDUeJvRuXvh95sX9RF&#10;WRNUonF6pBLj5VGo1ViqjoHDRaFoI1z05fhhZ7EGI3mhHOGYKJ2ptTCYH8nHOB4jVoHPiMRtiEsu&#10;3h/ptFA0NtpIoKCI50jk98j1s+H5JGB/eyXvQw3OU8n+45dr+MevP/B6ScCV/PvbTFfA3/iaKPp/&#10;/qZe+6+/XFOwcHCgFEeHq3B8ohYndjYQJLoJDYNU0lTc0504MlxBRV2Oc9OtVNqEiFM78f3JcVw9&#10;PobLR4fVeyW4UlLdfr92mrfkR37GH/yMf6jx918u4sL+Plw8MIDfrhzne87jl0sn8f2JaZyZGsSZ&#10;PcM4QwVziPdzV3sFugkX//vflRP78eO5IxiqyUYRF3o3hYNym9KiFJdzO4WfpJXuIoUfGGjB4eEO&#10;nCSJf3/yIM9zP3a2VdP6iEdJ0kxudFyIB+KlZLomENGRAYiPj0BCeiwCIoNg5ekIHXtTaFMZ6nCx&#10;Gfo4YIeXPTbSMljJ1wQklnFeLuFCW0wl8YGzEd6z08U7tjp4i4vsbS7Kj70csDzUGx95OuAZrfW4&#10;/9OPcPe77+KuN97G7a+9gdteeQ23vfoa7nj9Lb7+Ee5f9CUe+JRQ8MV6PLhsE+5buhr3CSR8thyP&#10;LP4S973+Hu597hXc88xLuFXKU9/3MOY++gxuefld3LZwKW7/bC1u+2wjbl28ETd/sBpz31vGsRRz&#10;3lmCOW99itmvf4LZr32EOS8vwk0vLcRNz75NcHkFcx95AXMEJCRlk8bA6+9/jfHJU/jjD86Z//Zv&#10;cs8h9A9OoLioGk4OrtDV1sWyxYux5oslsN6mhWA7a0Q62iPKxQ4xbrZURBzudoj3sEcarZ0SWkwN&#10;WTHoq0hHd0kiFVmQaqmfQ8EtMQolvKfSzK6Br5fSEsylYJcKiSUU5KW0WHNpCUrRuxw/B0TwOpcl&#10;Bar9ZjWP//gB//jtMq6d2aN6A6SGOFLIWyFKmia5WyPCzRrx/NvMcA/VJrw4jp8R46uCGcXDIC57&#10;8UBkB88oWvE8ZPPzC2UPnOcktU3kvIcJvpIq2ZilUZkPJyZkTu/EeVpslzl/j/U10nAIR1WkN7oy&#10;o1WgdiLnSri5top5kEJRkokhmW5FBKDsMDcEWOogwEKHkCB7/FbKm+JusoFjPfxtCAX8+wg32fe3&#10;5HMTRLlbKItYXO7SvTiB55pMJSdei1C15aGvSkMLUMi2iDyXvXsNgSHW3QQZck1pZcd5mCDcgZ/r&#10;ZoQUXitpmpVHxS3PYwguIfbacDNYSRgwUso/g9cm0Ea2VrSUohfPgVSkTPaz4nV15PENEWClhWQC&#10;g0BLRYo/QcCZAEFZTKCI9ZqpYhnHR/l7AZMyAkhNuqTo+hEAPJEfxfssHl+BCBkEDxUPEeWMbI2L&#10;UuxSzVIUehyNOdnGSCEQZsl9pXKvzAhTcQ7lqcGIdDOBq9E6Phqp69Veloqa7EgFFOW8n5WpIfzs&#10;cNTScCknVIhHQjwQmWFOyOa8TOccklGRHKyqa9bnx6CMz3OjCLhx/qggBNRSntTnp6I0JYpAG4Rc&#10;jqxIf6SFCmyE8TNzsLOrHrt6mrBh2Ucw2vQluutyMdRaAlfqSVlv0X7O2Cfdramkp2gkl2bQ+KzI&#10;xYUTB3CNoCoBkVJYqrepTG2D1BEOyjJjUEyAqC9MQ0sFgVIqmiaEKqVvq7cRXbVFaChKQ1lGLI7t&#10;GYGVzlrlkdg32o2UcG88ff/NsODP4m2Q7Q+pI3Fosl+le+ZwbUhgZXtNAY7yb6Ul/7IFL0PKYO8b&#10;7VH1Jyy2r4bu2i9RnZOI88emcZHnOtpZr/qEfEcw+eKj91Us5f/+9z9AQlwWH772Eg72NlHRF6Kv&#10;mIq/phiTTVUYrS1GGS9kjIMpeoozcWHfBMZbquFloYulC1/DV58sgJ3RDgS42WH7+u/w/msvYv6T&#10;D+PleQ/grWcew0cvPQGXHd+pstKlYe4INtwI+5WfItPDAgd7JOK/EmHGG7Hj89cRqL8W1bRcJX7g&#10;6HCbaq0tfTmkffk1Ut7vvAkXdw9jd0Mx+vNiqfBTMFmbScs+RXUklRLefwY0imdDGlJJTIEMqSrZ&#10;QEouoHWSxQXXSFqWniDdORpVB2EvYeVwbzUmKlPRkeKLoYIo7K5Nwc6qeL4mEOCHfK8dKAsyIkRE&#10;Yn9rBl/XYKouAXsakjFIoOhOcEVfihdGCRKDWUGoDrBEjoM2OhI8Mc7FMEIw60qL5LFiMFSSogo4&#10;iXCNoEUSrwLBdqgS3VJSvIkLSILExhoKqEQbcZqKWSy/I2NdODjYqhT0md39BIEhnJxo4fWqwfGx&#10;OlpTaWhO88AQgefIUCUVetvM2NvO97fh/IE+XDu5kxC1B6f588H+EhUv8f3JSfx0fp/63eXDFKJH&#10;hvH98Z34+cJh/O3ni4S6H5Wn49fLR9X2xoUDPdjdlq2aD/12+Th/dxW/XDhO0OzFaEUK2mjB9BCk&#10;pvsIMrT2jkz03Jht//53/uBOFSMx2VKqArvEcs0NpLCnImjkPZMslR9P7MO5vWM41NdMqKrDdEcd&#10;rd1SNKRHo1ZSj5PCkRrsiTBxCfo4IyksAFkJESjMosXC+ZqQEAa/YDc4kvCNHI2wzVwPm810sN5c&#10;B6ssDbHGyRSbvGyxidC7ggJ9KYX+54SJz93MsYSW6FJvG3zuY4vFtEgWUTF85GGLL4Lc8WWoP961&#10;t8ST61fizvffwc0vvoC5zz6PW158CXe8+TbueudD3P3+p7jrg6W497NVuH/5Rjy4UhuPrNLG/R99&#10;ifvf+QQPvv0BHn9zEZ5852Pc++yruPnBxzH7oXmY/cQLBIP3MPeNTzHn9aV8/BpzOGbz+ax/jc8x&#10;69XPMPuVxZhDiJj70vsEiTcw97EXMPvBp1QNiNn3PIm1uq5oGzwEd99E/PjjTzeu/My/Z154HSlp&#10;+Wht64OHZwA2btyKZV98hfXfruGaNqHlL1kXzqosfay7E2Jc7RDpZIZUPyeUxQWrPPpyWv4dBQnK&#10;vd6arUFJuBvBgHDgSwVO5ZpFyzCTykG6SCY4GiONilWqMf5ZlTHTzw5ZElwslmGUBxWNm7LWfWnB&#10;+9Aa11BpBNvrUhnTGqcCDuNxwgmCEW42VDw2tORpzfLepfvykfdL4iRSqaClQJPEEMj2RYKrEcKs&#10;JDBxG3+2UIGE/eKNaMhFbZK/6nIZabkD6Tw3abQn7bMldsN82UJovf8SvnnhYViv+Ai+2t/CZNkC&#10;1TNHGvMdHGhS6aHdJakqliGRijDYVk91LA5yMFQA4Wm2DW7GmzjWI8BWFz78HKlxY75lhUplj/K0&#10;Rz/lVg0hxdtc3ruB39OQEGKKAGtt5a2I5M8CFAIQ/pL2SaAQj4X8zstyE/wkzoJyxt18HXxttiDE&#10;mTChajLQ6qbl72W5AS7GqxBkv115QMQLkUKrPdrNUMGKxtUAWYQIUfLJgdYKCtKDbJX3IdZzBhYk&#10;pkNGMv8ui5CRxPuqSmH7mCHRnzJVw3sa56EqVyYEWSlvg2RlpIbYqs+TYwvY5BM2ZCtDAixLCU4K&#10;oAgJkmaZzXsvMRICh+lhHoQLzgcCp3gdJHNCikKVJM00nJJ6DvJcZVqEOSOCMlM8QT7mm9W5FUvK&#10;qhyTx0sjaGUSbPN43+VnAYsywq3EVjTRwJQgzFIavsWJIXw9jHASjZqsKNWLYrK7Ec3FGaoYmp+1&#10;Ae/PNmxa+gGvqxsiKFNCXS2VEVOQHK68CFu+WaxSLE22fItCWvJjlFmLXnkS67/8EPsJqZJFUUhg&#10;EA9Ff1MFBlqkyVaSgghR/nIcgYquuiIVV9FJfSyBk1KtsiAxDN42BgikfBrvblDA0FqZh6unD6vA&#10;zW3ffY4swv2p/eMEjfX49uM30VVThF+vnkVzeZaKwejnMS8cnVbxEWZaK3kuEcqLvX+iC9tXL8Yn&#10;bzwJO4O1fH8Gfr56mnbqOfg56Kn4Rmdn5xuS49///gdISDTmsg/fp+XfQOs9C40pSegtLsCe1hZ0&#10;5WTDa+s2vHzPXWq740GOlx+6H6s+XgizDavgaLgVm1d8ivfmP40XHnsArzzxENZ9vhDGa5ZDd/li&#10;6C1fBLsty1SkcYKrCfIC7anoQlXp1l+peP5+/SJOT/ZgrCYDIxWp2EuyE29CX0Gc8hLsaszH0aEm&#10;lea4t7VUvWeIluuu+lyCSI0qyCQFn6SPxHFarMdHO6lsqlQ6olSKlIY4Q7SWenKj0UFS7uMxB4sT&#10;0ceJefBGw5u+AtJaWiA600NQKW49PzNMlCdib5MERyZhT2MawUHackvrdEe0xDujLYkCOtEVvame&#10;yHLYBO+176PCRw+D6d6ECU+0xzmjM56/z/BDf1YwGmNc0c3HXfXZBB/xRvgglUAjqWS+emuQQGu4&#10;ONJTBYj1FCdRsUbTquKC9TBDU1Y09on7daqfCrkbh8YIDhyHJHWyrQidBRFoyw7EYEUs4S+L7y3G&#10;KYLD5RPjuC5wQKvu6ikCwvFRXDo6ijP7e3B6uhtn9/FxTztOT0k6aT+uHB1RACHeiCvHxpTH5pfL&#10;x1TjGPF0/PO3K7hyfBzjdYnoLQnByckm/H7tFPDXn/DPX7/H+elhlZ3SRuulKydCbcUc6q9TwCNb&#10;Fv/7X54/BRatjJ68OHWv6hMDURvrC2lc1l8Yr8puD3NCD5Smqe6N0vxsoCQd7dmxtHw9kEYFVMj3&#10;V2VEoCpTQ4shGBkaf6REzHgnkmMCkRQXiOAQd7h628KEi3CT/has1l6PL9Z9jXe+/gSfb18HgyA3&#10;aPs7Y4WjOZbaGeNzCozFNvr4xM4Qn1J5LaFy+tyPAEEFuZjK6xOOTwOdsZh/9767A14w0MNjq7/D&#10;Y6tW4cmNW/Cctj6e1zXE09v08Oh6wsP6bZi33QQv27jyvVa4d8HnuOe1hXj4vU8x7/3P8NjrH+KO&#10;R5/B7LsfxpwHnsDcx1/ETS+8i5te/piQsBizXyQwvMDx0heY9fISzHplCQGCz+fzdy99hFnPvq28&#10;Ebc89TpuevhZzLrrIVpGN+OdL9ajpmeKEBWtLKW//e3vN678zD+pA3HTTXdg7bptqG1og5tnIDZt&#10;0oaFiTkcra3h7WADfwcrKnVTeJjoUDFaEtrcaLXa0iolLNC6l/Q+iUWoEwtf+hskBFKRm1NhW6ra&#10;AxLxn+5jjUQqa5njkpYoe/QphIxUHxtV7yCVQ4L/CjUeKoK+mmugJMGf1qynEvwJPoREHjOOlrrs&#10;k0d7SlMnUWSWSOQxknk+aZQr4okQD0FRuLsq7SzxAgVhLkgmFEbZ0LK33IYQs01cbysRYLgW0VTO&#10;0XbbEUQDRppl2a3+DA7rl8Fl8zeItdVHaYQX53AR/nLxOK/WXwHO8R9P7scRgrz0xqmncVRA5RTv&#10;ZaEaAXqZbKKi10aQ1IFw0FfbML7WO1QRoQAeL9jeUBXV8zLXhoPuOjjorVcdHltLM6iMJZjUAv4E&#10;EV8ew9VgA6+3Mee3Hy13L8TwO/8JE7I94i8prjQ+MgkATfnRaMjVqOcpBIA0goBsm0QSECJc9Qkm&#10;EuSpQyiQFuwmN66jCaHCDBm8Pzm02kXpFsR40ioPRmmiPzJouYsCVq9HeyLex0K18Q5z0EXkjeqP&#10;EiQq5yIeE/E+1HPN50TKtgHvt58VEmi0JSjgsOA9tFAQkk6oyBIPAedODu9ReogDv5uAigGS+PvM&#10;cAm45L2TGJdob2RxDqTynmZFePBvPPndHFWjLtm2kDbjAhPFyTKkrHUAigi3AhdF8X4qBVTeK99P&#10;4i/y+XM+H9W8ldej3FW6p8bNGME2etAQUMsSQ9FKGZMT5Uvo0yWcafM5gSczThU/rMiMVRVYZbvC&#10;294Y7pQp6VH+iCTIhhIkCtM0iKfsWfXFe0gM98YBwkNNfqIqEHXt3DH0NVegp6FUZUxMc+wZmfFc&#10;SPzEvvE+7OP7awtTqbwNUZFFHTXejc7qPERKEG5pFvaMdqM4Ixql2XEYI0wEuVnxsx2RmxwGrZWf&#10;w9PWCFfPHsP54/tgZ7wF5jvW4sjeEezf2Y9vv3gfrzz5AHITw3FoalCd58JXH0c6Zaj862ktx1bC&#10;xOpl78KN86ytLh/XLhxBfXkq5j1y93/2SAhILP3gPRJ6LdK9vUjuJGsLC1ht2ABXHR0EmJjC30Af&#10;CU4OJHESU1w0MoN9kODpgBAbY/iZ7YDNlq/guP1b5ZaroBCQIB6pHZ/ESTJYnYEDg420THuovIax&#10;v7+BlnMJppqKsbetlJ+bw+f52N1UgF4q9SqNC5qTqVBywtGREUoYiMVIZSp6c6NQI4VBSLWDJQmY&#10;rM8jWGRiXFIq6wv5t4mojw9SyqiJSqknNxbduZHolHTMsiRCSS7GqlKVkpOGWAIRF/b04fhIE/a2&#10;FGBUFFZmOPpyw3CspwKjxbFII+HHma5Fe5IvYYJQI1kKVXFoSXBFQ5Qd2qIpSJ24qHd8gYYwc+yr&#10;TcRu/n4wyx9DOUEKQk4MVmNaOmBS4YsnpDjIBrFWm+G4+Qu4bv1GWWszed/6Ch6KIz1UYZmdLWW8&#10;XmM4uXsIR2jpnz0wgQPDLeguT0BTTojapgmjtRHnvBXtuYSUtlwcGa/FhcND+PHiYfyTyv8fv13F&#10;D2f34OiuOhybaiC97iKhHidcTBM0JggKh/ErYeEHwobAg4DETFBmK5+P4MfzB/ieI/jLD6fV38m2&#10;x/GJehzoLcCxUclxnwL4GX//8TyOj7VhX0cZjhD8jkla63AznzdiP6/zZFMeRusysLO1ALsJhD25&#10;cWhICFD9RKRHh3Q8lcJcLcnBqKfwLKPwqKUwGa3IwskxQs/uERwb6cRUcxnqEoMRabUd2QEO6C5L&#10;RVtJEhppXYjQkWhk2XOMotUcH04BGOWDtFRCBuk9ITkSHt6usHe3h46FPpZtWYUPVi3Dwg3fYCHp&#10;fJHOZnxipI2POT4y1sYiE218YLYdH1jpYJGDDj5yMsQCRwO8z7GAQv/jAGd8RmHxcbAn3nZ3xOuO&#10;9njV1g4vW9hgvqkVnje2wNOG5niK42VrZ3zgG4pXTexx9zuf4OYnX8Rdz72CR155Dw+99DZuf/Qp&#10;zL33Ecx9YB5mP/IsZj8xH7OfehOznn4Ps54hLDwlwPA5Zj//OWY9/ylmvSDjI8x+7n3Mfe4dzJ33&#10;Km6S2Ijb7icg3IrFq3agon0Y9W2DmN57HNWlrQom/t/G7Dm3wtjEFtW1LUhNzYK7qwdM9HVhZaQL&#10;O1Nd2NJYcDTRUhaZKEM/Wso+VlpUUPpID7RDEYV8qUbKLNOiVNUQ7VCS6IM6grnARLKnGaQxngQM&#10;ilyQ1v0CEP8a/DmdMCDp58n+NoQDKiBRPjcUUKKvNcHFVgXXxfO57G8n+Yk3gu/lz/J+qYEgWxjp&#10;/DlZAhplC8B0A3z0VsF/+ypoCBFFhIpmWp/1ib5IcdFDPC35IwRdTm7gl2v44eRB/HD6COFYPHC/&#10;8vUfcfXYPvx09gj+8eMlHKGhUkYFE+9oiHgnI/gSSjyM1yPYVoImdamMttMi3qI6VYZSufpxjopH&#10;Qq5ZkJ0B/AgzIQ5GCiYEHNopb3KifXg9dWDDc7TZ/p0qwmejTdAheCQGOFIZ2yOCIBRHmE3h9xPF&#10;HOVmhGh3goJS6JJFY6ogQR4l1iI10JbK21yBRLS7Ea+pFRWotOtOw1RPtVovEmAoQwotiYUucjvB&#10;l3BHBS3BoQIPoswLomesegkUTeb1lvuQzCGP6YQQ2TrIkiJVXHsCIKWJsqXhRWVOECAYphEU0gmb&#10;0pQxlSNDgl15PPE+SZql/I1sO0gQpa/FFnUd4wiN8j0TCZepYW5IC3NHVqQXihKCeExP5PK44sGQ&#10;2IZMzq9YAou09Jb5ESNFtXx4vQgz0vGzhEaNVMf8M05CYCOFxw0kAOXwOD1VBMIcDWHUQfV5Eg9X&#10;Wogrimj9NxalQ9ppS50HaawlmRP5HOIdyEsKQ2Z8CCoIF81Vecji+3LSI1FbkoGCtCjk0dKv5e80&#10;EtS9fjmaSjMx2deE7Su/gOmW73Bi3wR+u34JE30tqKdsktTORoLC6cN7cYHzcLCtBhGetojycUBz&#10;MWGzKh/BHoRmjR9aawrgYqULDxo67XXFKm7txIFJ6Gz8Gl8seBlpNKD+/tv3KCTsfL34LVTkJeH3&#10;ny4jKdIXL867F1YGm3Dx5AFcPnMENiabsfG7D3Hy6Ez30BOHdyGW99WZ69uNa2hqtA1XCRMvPPvI&#10;/7824vPnPUJqpfVhbgIvM0O4GuvDzcSAE9+Wi8KeBGxG4jaAxaa12PjpQuh+tRgeehtREOrKxRmO&#10;+tRAWh7GyPAyQW9ZAsGhBvv6a6n4qHRGGnBksh3nDgzTkm5Db2kiKkmOlZwMtXF+qmmVKP2xqixI&#10;fYXRymwM0rqR4k0j5ZkY48/S6VK6Wkp2Q3m4G9rEcs+NUZUg5e+lQ6Yopm6+1kslNcq/HeDf9EmZ&#10;6pJkPk9EMxVQO/+uNSVUVZIURSV/VxXpiabYADTG+KOK36ci1Bk9WZEYyI9BKSk5lVZLM4l7rDQe&#10;w0XRGCqMQF9WEDpSvNCf6YfdNUmqzfZkaRQmy6KwtzYJI1TsbTEOGCwIxfGBMpwYrkZXJi1mN33k&#10;Ujg2UmH2FaWirzhVBZweHe3EqRuBh6f2UJkTGo7v7MVUVw2m+xpxcKwDx6f6cJg3drw5F82EnSKN&#10;o8pAyQ8xQ1mMNQZrYpUn4vtz+/DHTxc4ma7gJ0LA+cPDuHJqJ344P42frxzFX66fxpWTExhpTMJg&#10;XRxOTDXh0pEhXCNYCEzIc/E8fH9qioJ1N66dnMT1s3tVLMXV46N8bZLPR3FmTwcu7O/FuX1dBIcG&#10;jFQlU9k34DeCyV+vX1RbHecJjrua81EV74kMP3POEZ4rhU5bTpSqMLqnvUL1FBGY6JNMFoJBB4Gi&#10;nFaJZK308b5JBdIT4z3K2yRlviWavoH3Utq+N2dGoZX3vJUgUZ0RicLkEC56WmilKSjPi0MBXyvi&#10;3MrLS0BaejSCw7zh7uMEc0dzbNTTwierv8GHq5bjne+W4p1V32CR1jos1tmKTwy24RPj7fjIdDsW&#10;GGvhPRkmW/GOmTbeNtfDO3bGeNfVBosCPfB5ZAAWhwbiAz8fvOPmitds7PGimSVeoGX/rJEZnjYw&#10;xovmNny/D94ws8f9CxbjlnnP4bbHn8NdHHc/8Txue+Qp3PzQE5grWxsPPz1TQOqxlzDr8dcw6wkC&#10;xbx3MHveB5j95AeEC45nFnDwtaffxNwnX8Pch/l+aZY16xZ8s9EMXf2TyM4uQVgwLajodGQmZ2Og&#10;dwSJSRlY/PkyzJp70wxEzJWiVHy8+TY4e/sgK78AgQGB8HBxgh3lgAWvkYXOFjgb6sDLSp8Ws4Gy&#10;uAMoiMUqTVFFiSigqXgkoyCTCkayCyQQL5NKSbYT7DcvhY/hWhWQKJkB8n7JrkihlS31EKSLZ4yz&#10;EcHBHDG0lCVFMsBqG9yNN1D2GCiLVSztDFqzYiVLMOKfCi2BiiNGtgII4bFUqhFURgEGaxFmtJ6y&#10;wh4DxUm4sn8c//j+HP750yXlAf3rDxfw8/kjKjvi5wsnCA1SG+Ucjo114uSuIc7ZcXTkJ8FZ6xts&#10;+fhVmK38GL6G61W5aqm3IOcuVSo9jdchhNCQROs7kWs63FEf3uabFUiEUzEGO0i1XR0+GsKfMOFl&#10;qQNvjoKEEBWkl0t5Fkiw8LTcAX+CRgyVTnKIO5IDZYvBiQrNTQX/RXtaItaLAEbFn0BgktiFGEKD&#10;Ura8/hKIKHv/4q2R8wmiApCtkThfCyQFWVGJ0mp11UcY4SaW1ziDilsCDhMJfbEECIlLiOexBBSk&#10;roLAgVju+ZTPKiUywU9Z+aL8VXAjX5MtKEnXFI+G3IckKnGx/KWctJSWLqPCzqPFL+cmHgY5ngDE&#10;vwY/Xx4LeMwSHrNSvMFpHKnBqEoPVTERxXw9K5zHoFGRwWNIwK3Juk95nfVUKqecmwquJDxp3E1U&#10;Qy5p3CXVMKUEdiC/s7+TroKMWN4jH+utiCJk1tMgldTSUN4vlVpKcIl2M0UR5X8HlXptdgznmDN8&#10;CXj2Buvgbs65aK4NR6PNNFQM4GW9A+Fe1jyuAzQ0/Lw4h/1cTRAp4BfqhmTZmtH4oDwrmgCRBneL&#10;7Yjl/TxzYAzZsf5YvnA+Amk89jWWIis2EBFedji+dxxnjuxW2xkCEdJkS1p7i/eiLj8NB3YOYWKg&#10;DTGcH3WlGRjqrFOAsH39Mjz/6J0KMP7+2zWkEiK2rl6CI3vHcOrwbqxc8gFu4vpOjgqgpv87waME&#10;Aa6WqCPwCLB0NZVi/jP34b3XnkBRtgbnT07j8PQQHC20sHr5e6ivnIltW/zRu/+5jbiAxAvzHkII&#10;BaODgTYsdbfwwtghkFaWp50F6ccEDobbYbNjM9Z/tghrP3wb+aHuOLWzB5d5caZo6UsdhTSnLdjf&#10;WQj87boKwDs51UFFWIjh+jSMN2SjJSsEJRFUfiEUClx4Esm9q6kIE/WFaEoIRoGfHRWIB632INWc&#10;arK+GOd3DeLUWBe6Jb2GN6o5KRS7+LqkTNbF+Ki99LHKTOynQurLT1BlpiUDIoeWTwEXRhGtoDLC&#10;QSIXahStg1xvGxTSks10N1NVJTuzNBgqScMoL6wEW07W5GNCwCU3AX058WgV+CAk7WsvxaHOSgwT&#10;LmpCeZ7+Fsj3MECpL4V2qj8Gqdi7kzwxVZWAMyN12N+UhZH8EHRn+PLYkejOCkR5KC0ATlppdyzZ&#10;GlJSWspJdxOaZAzW5GI3wWG4rgCNmRrUpYWjgt9vsCYbZ/cPY5LnIA1y0vxMkBFojuIoJzSmBaA8&#10;RlzIpmjO8cbhsRr8evUofr12Aj9ePITffjjN+fOTCl776fJhXCEEXJLGRcdHcP5QH45NNmL/YCk/&#10;MwEtub7oKYvAodEqXD1JkDi5ExcPDRISarC/twjnprtorZ3Af/12GX/78Qz+8dNZ4Pcravx4cjfv&#10;Zb7yLh0ZbFReidMEn8sHRrCrrQiF4f/XLVZPYNjTU0uBPqmaGmkoqOV+yX2VtNeiADuCl5mq8inx&#10;EdcO7yGUtaOAAlfDezlQmIzx2gKUhXtBygZ3cE5IRHU+F2tKkIsKxoumxRvl74QIfwqutDiUlWQi&#10;iovNw9sRtk42MHG0wTZrE2jZmUPb0RZaDtZYzzm/2sYM3/H1jw234a1tq/G61rd4ZcsqvLJ1DeZv&#10;X4uXaaW/bmGIt5yt8L6XIxb5eePz8FB8HhbK54FY6OWDhd5+eMfVG2/YO+N1awe8rG+Kp77boOpH&#10;3DP/Tdz59Au4+8nn8MCzr+DOR5/GbQ/Pw80cNxEq5jz6HMeLmK3GfMx54g2OtzBboOKxVwgaL3I8&#10;j9kCHA88jtn3PoxZd9yPj1duRXXrIEZHdyMyMAKJobHIikmBg9H/jbi+/c67ZrwSAhWz52DZqtWI&#10;iU9BclIKYqMi4OVsBweTHbDR2QzrHRvhRJDyMN+uXO7JFLTiFk6jAsniiKd1LCmHUuNAMgea8qIw&#10;VJeFutQgAgQtZ0ttJHHNqfgIgvpMRUUJgqTl6GertiXEMs3lowzxzKXz3km8g1ReFO+TeD7yJBCP&#10;gJnO98jfSaCj9I+Ist+BWGttpBFIunIicVJSrw/vxLXje/HzmYP48cReXNo/gl8lLfVvv3L8jH9K&#10;ejOhek9rEZIctqOFCnA3oX6wNB3NtC6lhoKkSYqXQ1I7JXWzKNYbjbnRKKTsiiIwSW0Ice/Lc4GJ&#10;KCq0SI4YvleCKSU1UPr9hDqbI0zaDcQGqT3xNFqHMZyXUiMgJsAJqZzDUoBL6geESJ0UH1sChDV8&#10;qIS8LberbRLZ2gi00YafpZba4pDPDiHMhfAx3MUIYc76attC0iV9rbYS+rQRaL8dfoS5MBowUTTy&#10;RPHu7KxAc2E8j2+qzleuu3gy5NiyXZIabKdiFXIJ/PL+okTCQ+JMQKRY/cqzwL8Rj0QKQUGyLmTL&#10;QVIqZ+ozSJCiJ8HIQp2bfEYK3yOZGDmUuWr7giAhUCLHlxgHqfsg3gvJspD3ZUs8A0FEPlMCMrsr&#10;05Snw1prmTpP8UZJPZMoftfsSHcew4nWOyFJw3VOoy+RIBETYoOkcEdVFrsqJ0J1Ao0mXIlnQiAp&#10;i58h8CNAkyGpwjyfhrxo9NTmY7i5jLCXjvqiBNTmxaKMsqqSMionzh/BrqZwMd0CN8JkIOebl/V2&#10;uFtuJRDw2BpPZEZ5o7Uig/fUDamcs9KLY/uqxTBYvxT1NG4nuqsRSEDOJUTsG+rE6k/exSfzn1LV&#10;W88dnVYBmBLT0FZZgOqcNKSFBcByxwbkp2pwdN8YGstz4GVvjHLC7vcXT2DnYBtsaehEcj5VF6VB&#10;a9UXCPWxx99++wEXTx+GI42fOM6tnwjLQ10NSCF0fPnhawjxtuc6+Am9TcXQ4fnZ6q/huUbgyFQ/&#10;RtorVZv0AM77S8d3Y+13y2Bp+X87OP8PkJC9j3defR6OtMKWvPc6vv74PXy35BOSzdcw1+UJeruj&#10;hl8oyNEaO1Yt5YX3xdk9I7REx3Dl8C4q3ww0xrqgPy8QB7tL8MPxXTg12UklmYHekngCAyeFNG7h&#10;BM0mGSa7maA6zg+NqaGIstaFhuRXEx9IEEhSxYiK/AkbvnZUJm6ojKSSCPdUACBtybsyY3CktwEH&#10;O6tRGuKKGBK+pEymOhmihMJHLNuxqkzlEt/dVEboKFLppPLzeFUu+qSddnmGqiZ5Ye8ITk/24ehQ&#10;i8qQmKzLxVRDrupBsYdKcawiWRWt2lmXjWNDDdjTXKRSTBs4wbvTQjEtsRy0husjPdES542ejGDs&#10;rkrFwdY8HG4vxPHecpzoL0dnii9C9VbAdtUncNVarvZqU90tkEvhKLXvpQBMZby/6qTXJYGj9fk4&#10;MiJpsvWoSQqBxl5X7SVKZHZPWTJ295Tj4GgjDgw3YLqniu+XJmp+KItxwu6OIlw7tQcXj0wQEtrx&#10;/Zlp/OX6Wf48hguHR3DpGMl3fx9O7enAiV3tODbRhiNjTdjXX4UpnvNoA+9ZGa17QlFphD1Kw21R&#10;HeuK3gLJoEjCvi6JnclHZ3YwYUwfEcarkOa4Ha1UGHvbSnCgpwbdshjzYnCIzyXnXYrn1KSE3Jht&#10;//537cxh/OXqGRyf6OT3DEAOLZuGxEAeW9qgR6EnJ4b33wNxnB/NKeE4O9mP6Y5q1KhUPPFixWN3&#10;czl2yXZHUjBSKfBlj1dcuJI7Hsk5kUYhXc/39dQWYqy3GSP97agpzUN6ciw0kWEI1YTDj48emlB4&#10;RmtgHeAPUy8P6Dg7YKWZERZt24BXVy7DC18txdNcE08uW4ynVi7Bs1u+w0tcL68Rst90sMQCWvDS&#10;bOtz/v3S0GAsjQjH+27ueFbXAM9u3o4nv12HO+a/oVI+5zz4GB59dxGe/ng5Hn39Qzz17md4ZP47&#10;uOOxZ3DLQwQJDvFMzHn4SbVdcfvTb+CWxwkTDz6DWffO43hsJg7i9gf4/HHMe/tTfLhyO7Qs3RCR&#10;koeMgnKUltTA2sQaXna0LhOz4O/sfeOq//vfn16JWTfdokBCnickZ2BibCcSIiMQ7O5MS8wQDnpb&#10;Yb1tJVyNNlGx6SLe31kFphVzzuZQgEuWRl6YLbJDLJEdbIU8KhVxpRdyneRTScz0ZSB0cJ0KHGRJ&#10;gKUUFONr4p0opPFQwPucQ4EukPHnyKVwz+GxpNqjFD+Sv1HFlPg8TcVguGGkNg8nd3bj8HCbAtef&#10;zx3EH9+fw2+cV3+5ehq/c1ynlXVqrAWnhptwcrAeQ/kaFNMICN26FMYfzceqlx6E3/YVNEgoI2jU&#10;FFKuRBB8BGBKo71RSStbrG4pGiWWdxONiRIq11AqXX9ChB8VW7AodYJUkO0OFTsg3olAzlsXXVq0&#10;+psQYKtH5epDy1tDhetDZW8JSVsVz0OsF0GM4JCt8aaSduHvJAbEliBijQhXgpKUtfa0UKASL9s2&#10;HiYopFKtpgzKp/KuojW/u6ea63sMh8ZaVSyC+cYlcDdaw3PYqoIP5X0JlL3SS6KrMl1Z8xLAmkxY&#10;L47z5f3yQGqgbD04IZcKVt5fGO+tCjyJshVPkGw7ydaE/E7FsqjP91QeGfGUSMzDn3Et4jUSb0mi&#10;eDoCKJ/5s/ytxCdIkSjZepFtK4nFyObfZXOeKI8LX1Ppsa5GylOQSlCRrIyB+ly0FserbRL5HHlv&#10;JJW4bBFJPIMEaGbw2LlxXihM9kNpehCkl0Z2jCfSCQ7SR0NSRCWdtLU4Ef11OajODFexNhLjIXEb&#10;AjjKO0E4kYBfub+RXqZI4GdGeAoImiCd0JLAz3az2Ax7Q6k4uRImhJsgglwd4ayRx7Y3WK8aaeXR&#10;qA0j7Ihybq/KQqi7OUHSH2MdVciM8FIeq73UPdMcsdRvA02l2NnXTIPejGCyA3WEgtHuBoz3tSpP&#10;QlSgMxorqaNGOqmX12PlkgUI9rTF3ok+XLt4EpfPHcPxAzthyd+9+9Lj6m9+uHRKQYT22mWoLEjF&#10;4ekxDPOYRRkx8LA1QFpMAK4StPO5nuP8HXidApHB+dlYnIrq3Fhof/cJfO30YKS77T97JAQkXntu&#10;HgWEK/LiIzHYXIPO6nJEESAC7KUmuj/JUKK0NajPSUVJAq3v8kycPzAO/PY9fj17AN8fGsX3B4dx&#10;sKMYLSn+SOIk9Tdej3CScbIQKS2HVHdLhJptRSQJuyjMHU2p4Vy0boi1M0A6F414I6Q8dJK9IcKN&#10;tyirU3K5pUx0vI0e8ilISniDcvjeBC7MUEMuUJ3VqNZ4oIiTM4GLuJY0OFqRSSAoxGBxmlI2sjUi&#10;XoxR3kzpWXGwuw6HB1twsK8OB/trcWykGSfH21W1S4mV2NuSi6HiGBUc2Zcfjr1UnCdHW1Vw5uHe&#10;WoyUpKnsi8Pd9biwexgHOvh3jcWYbirE0e4aXNwzSOt5AldpjR/vqUCxtwmcVi+Exmob6hIDUMTv&#10;IIIqxlaflpa9EpgppHex2DS8bqmcqK28iSP1BapY01VaVT9ePIqfSZ+SK/wXWlISUfvD+aP49cpp&#10;/HH9Av7y/Vn8cuUUfr50AldP7ce5g6MEvUGc3NWNYzs7CA59OMfzkUcFD7TYjo63zQwKH4lhOTzc&#10;jJ3NhWjKDEOMkx70l72LNe88i40fvAibNZ/AfftXhEA9ZHJxZXCBFPLcpdlZBxdKd24c9lHJn97Z&#10;g2M8Z4l/GSpPUyV2u/MTsbu16sZs+/e/air9DoJYg1Slo5CRFMEmqahHiBAvU19eHFKcjRFnb4Th&#10;skycGOvmParnaMTVw7tx5ehenOXCuHhIXNTHVREraRQm3h2pxCfdDqU08N6eBgrYPkyP9GJyoBOd&#10;9eUoL8xCQnw0wsLD4RUUAJdAX9gF+cPW3xe2QX6w9PfBDicHfGWog4Va6/Dyqq/x9Nef4cnln+LJ&#10;b77AU+uW49mtazHfSAevWRjibRtrfOTihi98ffGJtxeWhARhfWISvo2IxvwdBrjvvQ9xqxSgevRJ&#10;3PrYU3ji3U/x8tI1uP/5N3DbQ0/ilnsfwZw778dsGXc/gNn3PqTSQefc9yjm8Hez7iQ03PUYbn7w&#10;Bdzz5BtYsFQLBjYhcPFJQmJqFXoG9qJncBIW9h5Y9PlyGBvZwN7GBcU5nJej07A1ssdvv/3lxpWf&#10;+fdnu2/Z1pg1Z2aL48UXXkNibAKqCvIR7uoKP4JSmLMZIiVdkcpMAlp3djfi2O4h9HAt5YhVSuGb&#10;F26nttqKo51QkeCuUgXL4n1QRUU00zsiQG1ryMjmGhewEIj4c2TzOALLUtRIMjnU+9RzW2T62CCf&#10;Crcw1B3NGdE4vWsQ+MeN7/L7z/j7z9d4/0/i+1MHlBdCKr3+fOEIfuPauH5mP9d3kzII2pP9sa85&#10;H7+c3otfT+3Dz8f24B9XTgJcO/L8aH8TxusK0VuUgtasKAX4Uv0xicpGVaPkmhCLP5rfV6AijD+L&#10;0hOFLNZ/sKMuFYKFUsol/N4RjsZw3L4aDttWKUVXmRGFJIJtsIORgoNwV3OEOsr1NUGQvQGPI4Ws&#10;qAypGCVt1JOyUnU9pqzzNt+qAjp9TDcjwFJLbf9EOBuqzA177a/hrLdKxWvI78RzIZkeovjVlgfl&#10;r8RPyKNsD2RSsUrWwkywoaRGUulRhgowyBZEUZyP+lmUq2x3SDBpLOFF4igENgQKBBIEAv7csvgz&#10;MyJLvAuErjhPMwVfovAFHP6Mr5BYCfGAyJaHxLbEeZqqAl2RVMTyfSRLRFJfU/leOX/JxvDnd5Tf&#10;yRZIW0miMhayQl2QGeKuwCuKQCbXM0k8mAIklKfZ/C7SRjyf30XuSQTBJIHHk1gMgbyMcM7R9DAF&#10;KR3lKeiryVIppKk8RhgBIoxGSCRhIi1SOmvSyCFUlRHYqnIjkBrhhHAPI0T5mqv4jFA3Q3haa8HT&#10;agsBQwtm21bQ+LZSnogkyvoEGrj5hAqp1hrsaIhGaaBIGdZPg7GtNBntlJOh/Dxn3r+G4mScPTKJ&#10;E/vGkRTuDQvdDQhws8T0RD/OHd8HTYAL3Kz1+Xwa4/2tKlZCe+2XKlbj6vnj2DXShbxUjQoCNd2x&#10;Fj1NFSqAU3/TCmiv+RJjfS24dOYozp48wONawd5EC8f2jqK5PBt9NMrEW+YmDcUIMVdOH4KLmbbK&#10;OPlkwVuws7ObWXP/7d//AAkJovhi0buozYrhjfBEIk82wlUipe050bwQamsKN31OXnszBFoZoDIl&#10;EpPttbRepQa8RqVLRVpoI0B/A8Ittqp0xkgZJPVU3mSpVx9rp49MUpcEy0kTrYbkcLRmaFQBo0oJ&#10;YOLiipTcbEcjtYWRS+GRRAUiwJDERZbLz6ilFSpbHi3JYcoizReKJ73XkfJaCSXt6ZFo5e+KuFgz&#10;pMqdp6UKvhQlNEDC6itMVtsJ023VONhVT8HRghPDnTjFm3RSqn31NGKytgCDkiGQl4CJyhzsb6vC&#10;wc5a7JOCWfzdnsZS1UVTlbuuyaeFXkfF2Y4T4920iAZxds8wh+yzjuHC/lGcn+pBU5Ifosy1CFC6&#10;FIjuVJzRVNjl2MPjthWmoiYtCq2cCF2cUM1UrFUJXOTBbsgJ4mIIJ1FzEeYEOaE9Px6HRtopHA/h&#10;B1LkxcOTOD7ZhyPjnTg0SjgY78DJqX7CQj8GuTCSKfA0DrpI4EJtpULf3VWNU9MjuECFe+noHlw4&#10;tBMHqfS7SpJRLJYF4cBF+xvof/0+nLW/QojdNi5eH7QXxaky15KbXZMWhvI4Ej9Jv4+Wzbl9w7h6&#10;Yg8V+hD6pDplrI8qkdslLkFCQSatoxwKE3fdlTdm27//2W1cCo2LPoWpDmK5aIu4+GWU0CKqpsVX&#10;TWFczueS1SFppeenR3F8rJMA2IgDPfUEiz6cmRonFHZhsrEK05312N/bgCHprSDnGe2FXn63/Xzv&#10;7nbCcV4aiiKCaCmHI0cTgTiOhPg4JKckIyI6FoGRUfAMCoYXISAsOZZA4Q5TLn5jKr5VDiZYsGMD&#10;XvhuOR75bBEe/vRjzFv5LV7YsQNvmJjh+U1auO/9hbjl+Rdx71tv48mly/DMtyvxxGdL8ODb7+H+&#10;197C/S++hodefhOPvPwW7n78acy9817MuuUOzL71Tsy57S7Muf1uzObjLBl8Tf3ujnsw6/Z7ce/T&#10;r0DbNQT5rSOIzavDuq2WeHfBUrz55kdYu2orCvMqUFXVBBc3P2Tm0HqJTIK1mTN0d1ggJjoH27ZZ&#10;4qef/mdBqlmzb8RJ3MzPmnOrev7kU8+jqKAY+6d2IikimIJkuypWkxsTiPGOOuzqrEMdrZnypBA0&#10;5ESgNJ7WabwbqpO9UZ/uj/rMIM4ZCYhzUSmFUpioLitMFRPKCqWSoTD/szSzALRAhDzmhnK+c67n&#10;BLkines60Y0KxloXOYQK6e55kuvrHNfWMcLkca7VcxS0Ujr9h1MH1et7uZ4mavKwq6EYkw1F2N9d&#10;q3rM/H7pOH69cBh///4U/vnjOY4LwF+u4acT06rnTl0cjR5HA3hpfQOr7xYj0FSbMG9GWWdMa14f&#10;fjRgvK11EORkTOvUEjHBEsRL5RDming/J4KFZEiIR4FWtq+NUlqJonx9rdX+u2xzSByCWNNSRCrU&#10;QYeKXpdWMJWVg56yvFUGA4dY6eJibyb0yPsli0E8CgE221Rao7fZRngRJiR7QpShwI23+RYCxyYq&#10;Uio2Km8vvsd2+wqVZqpxs4BsqwTZSQEsS+TH+PGzvJBMWZJCBZcS7EyLngqd9ySB5yzVI+VcJeUy&#10;l0NAQoZkWvwZbClbIBmEAAENGWpbgEaAvE9BCOFR4icENrIIFvK9ZAtMxbTwc+J9rBDN85SskUg3&#10;Y7W9Ikpe4hViKa/k2snWhsQwSO2QOF9b5a2J5bWXJluybaJKZxNIJIAymbJFrrUcRxp+lacH0ap2&#10;R7g7750UHwyyQm40ZYpqAOaj3iMpsdIsLC3cAanh9vxdIKql1HiReC6zqdhT+LMGtTmUxdRRpQQX&#10;2S4pIJiU8301eRp01WXjwEQ7uvh+aU8uXpDi1AAeKwB1ORrlSZHvl8E5L3NfAEeuXyEhsy4nUvX6&#10;qEwnYGdFoI4yv4fyuqEwluDBax3uphp09bWUISMuGP4u5oj0c0FMkBfqSvPQ11oHb0cLpMeGqt+9&#10;/NQD8OR8PXmQa1bjCzdbIxyYGkVSZCDWf7MY6TEBaKspQDd1V1V+kuqk299Ugt2Dzar9eG9jEfXC&#10;KIap46R2h5vJFkRwvpymDrtGo1QKdS14/cX/DBLyhkVvvYr67Hj0UnkOUVGmBbogPcgZZYmBFAz+&#10;JEhHklQcumkpTlKY/H71HKRg1HhDCWJI1QbLPoTRNx8jlDQTzMXob6wFf55QkosFom1IW5u+RYjJ&#10;NlqdvrRCk3Bq5yCt1wFUxwYjigs2xIQWupUOEgkcKST5dGdT5ZkIM5IiVJYopkVSEuRCiAhFW2qE&#10;ar89QYWxt6VUVb+s4qQu4yKUAKtS3jzJ2pBYidoYHxW8eXykg5ZJm4rJ2NNWrvo7nCC9nZkcUBBx&#10;crQbh/vrMViUhDzCT1WYB6bqi3CWv5e/neZF3ttUiumWcuWBkCGvidDaS4F0hAr55M4+nJrsJ0BM&#10;4OL+MZyZ6Ob5hiCSVoT75q/gq7sRoRY6iHe1oPB0Rz6vRTqvc5I3hZAnid3HWllqEsAq5XoFHLpI&#10;qI0ymfldJPc+jwIg0cNcWduxpHjZI06mpZjJBS6d/8KstqnGO7KXXKyhsqdy38nv3EsrXTJBBknB&#10;fbU56p5KCpmvmRZiKHCSJe+f1lCMuwU8TDYjUJoWuVAIelkhM8wdCb7OFFo6FAqe6KzMw/6hbuzs&#10;qKdV4IEk/m1dGpVKtLdKYZUyu3K+0jSomPdF2j17G667Mdv+/U86EMpes0SNS3dAibrP4GKTWhJS&#10;kCqbPzelhmJnY7GqKyKQMMnrv6ulAgMVmWhO1/B3JbRCpyBltI/yfg5x/srnJvPvi2K90FIUi76K&#10;NAzXZKOB1zHR10E1yQn1ckZooA8SEgnCOUnILc1BdWsV4lKj4errBn9NEDxC/GHm4YSNVqb4RG8r&#10;Xl+zCk998RkeeH8BHvjgQzy6dDme27IN75rb4uXNO/DgOwtx27yncdNDj+LWR+bh7qdfxH0vvo77&#10;57+Fe5+ZTxiYjzsfe4ZwQIC46XbMulkg4i7Mvet+3HzXA7iJr8vPotDvevRppJY3IruuA/fOe0a9&#10;Nmv2XCxZvxVVvaPQt3LC+4s+x7oNWvDxCYQmMhZe3gHILyzBhctXcPjISWRmFcHBwQcffLBc/f0/&#10;//lfN678zL8/PRLqXOZKy/CZnz94523UFeeiq7oYBXGBVAB2lAP+qMkJRx4FYZwESToZcR5znfqZ&#10;ozTWBYUaR2QESI0JMwW+ErSXR8tTtjZy+FzKK2cQCqRmhGxR/OmJ+9MjIZ6NmQh/Gi9+tGQls0Oy&#10;OcSgoLUZJqmbNFL8jTZyLm2Ah/5GeOptgK/BJkRRXmQTQMo0fqiKC1GVUANNtWC15gs4bF4G5+1f&#10;wX7LEliv/wzWaz+Dm/YKBEjwJJWzlHwOMOVxOfwotzxNdsDHSh8+tobwoyETRNkW5CTDFCEU2mEe&#10;VgjjWpWaAVLKOJFKWdzdWVE+StHJ3r8odGf9VXDU+U7FcjQXCIQH0No2+x8QEWKno7IURIGKF1Ig&#10;opRWtwQqSlaGC49hu+0rBQ8CHAIQznor4WG0Fm6Ga+BLiBAlHEGFJYGWhfG02EuTVNxBFA2sAMpS&#10;T5Ot8KaR52+ri2gadLIVIJkgsm0iMRjRnlbQUKlLTEc0hyhmCY6UGAmBA4EEgQLxRsiWiqRKaih3&#10;YvleiZWQjA2BCQGGIhoRFSmB6vxlS6QiJUhtgYgnoTDWW217CHwIbMj2iaTsStyJZOf8mZkjc0B9&#10;Lh/lM8U7IGDRXpaM1pJEVNHKFwXcXBKLrpo0Kv9YVGWHoSIzGHV5keisTsVwSz4Gm3PRVpGE2twI&#10;VYa7OMkXtXkRqMwKUW3MG4ti1GgtTUBHVbJqGS4QKN9fYjekVHZdXpT6rHrVRZRynMaO+eYv4cV5&#10;U5YWgv76PLTweldmhvHYUajKjOBxfDkH3JSXykFnJQLtdyjokeDWfMqjPF4D8fhItkpVmqSaJhEk&#10;onh+AQQgvp7B75JN0KCubaeRrfF3Rmywu/IkjPW2Iy8lBkUZPOf6ChzeM4Hrl07C1ngrnrj/FhSm&#10;R+MYlX80/0YqaF44sV+V1LbT36R6cJw5NEVQcVUNzhIDHVXAr1SkjaTMl8yYn3msgaYyfr+t0Fv9&#10;Gex11mB3fyN6a/MJEi/856wN2dp48ZEHUZ0Qjv5y6WsfhjhOFg/dVcgk9R0eoZKcouU71ob+mgy1&#10;T+eqvw7bvvwArz56jwoUMVq5lPRsBB9TXeh89Rn0vv4cbnqbkewuHfVckeBojrasBIzVFKr+GYnO&#10;FmjNiENHZgIqgr2Q70XStyb9b/0OIQYblWdCACKPSko8D7GEDAGLOomspUIQoJB4CgmolD4U1Rov&#10;lY0hoyMjEv2SPllfgMMDLUq5n6Mlfp4K/sJ+CcDaR8WzB9I988yeAVw6NKHabosFc3Ksg4DRgePD&#10;7apC47m9wzg50aMUmQCFuNYHy9JUy++Tk32qrPMxAsOxyR7VN0I8ArvaS1WvCSm+Y0krx2zFR/DW&#10;WQuNHRW/mxVSpXiOBFjxhidK4KC4jimopPyzKPu+8nRa1dkYqcvHZGs5xkmM8prU3h+py6USTec9&#10;ClEKU7oG5oZ50TIMUVUee6nk9w20YrihFGkBLqovQml8MFrykmlBxqsKgBpnc1W2VyyUsmQNJ7mv&#10;ggQ3wpwn75+fJQWTqwPCXO0R4myLnOhwHjuDAkP2xWNwcGwU//ztF/xy+RIGGmrRU12Bff2dqM2I&#10;VWCRRUgSEE2RFEwK3CQfBxREzeQq//d/ow0FStgoq0asnFAXlNHayOPzUC5Wje125BOISsM9CKO6&#10;SKZ1JaXVT+zsV/fw1K5+XpsCXptU1Z/jOKFv/2AbhnjcPloMw00UKPW5aOFCbSPtt1FotFekoLsp&#10;DwNdtejvbcXYzl509tWipDYdbQM1iEzwwtIVC7Fi7XIY21jA0NoG32jr4r016/DcZ1/gsfcX4oG3&#10;3sX9736Ahz9agieWrcSjny3DPdI747GnMee+hzHr9rsx6457cMtDT+C+519T1Stvuv8R3PrQ47jl&#10;/kcx9+4H1Ljpngdx070P49b7H8PtHHNvvw+vvPMJtPVtkJhRhIm9h2Fg7YA5EhR508245W4+3nwT&#10;lf4crNiwHrump3H4+FG4enpgyVdfYuuObcjKzcWBw0dRWFGHF159awYUboz//W/WLPFIzOYxb4DE&#10;nBs/873ffLYIvdWlGKAlUyzBdsmeFML+ysOQKfvaQbYoowUqHTabaAVW0gqMd6bioswItdAiPLpz&#10;viYT7Hhds6NUxUkpEhXvYqwAQn4ujKBSkQBKKmJRRKJAxEUuwX6ivNJCRLk6cG64EFCc1TySuSt9&#10;P6QwVqAV5QWNk2AaIpnB3iiKDlF9gDTOVjxPnld+OtLDPBFBa1Vc+sFU2kFU5CGUIxoKT4lTiHQ1&#10;RxTlTIyPHcLcbRDmwkfO+3A3BzUi3B0RfmMtqOfuM8/DXPizly2HlfJURHpzuJkgnIpPAiBlG0FK&#10;PXdVpKo5HudtrrI5vC22qCqXkn4oCkl+FmUp2RSiyCWzQt4nXgYXgzXqvf7ikbDepgIo5biq+iMV&#10;XiIVr2y1zGRhUPGLOz/BV7nzBRB8rbbPxLWId0KURaibcumLFyLchddQXQML9SiufLlGMTe2JJIJ&#10;8/I5olzFMyCBlxJQKRkSavB34l2YeY8lz8tUeQUkNVes8UzCoRSNkjbduYQHlX5JqJTsD0nBlBgm&#10;gYw/PRYz991egYTce/FeyJaIbFHI9wp3N4St7tew1/sG7ubrEepMfRBso/p2FBESsiOdkMmRHGyt&#10;PA3SXbQk2VcVyUoLs0dKiHQE5bwK5XeTTLd4TxQnz3QeLU3x4/ulOVcIGgqo1Pl3KaE2iPezUN6O&#10;BCksGO1KmJCW5qEEjAjU5IYTZuIVwEh7dPmM1DA7xPrwWvJ+imdFuow2FyWooTJdoiRt1VPdI7mW&#10;8r5Au+3qmksr87YyQmCyP3K5xsozI9HXTCO5rRpff/ouXn7yIfS01OKff/yC4sxErPj8A6xZ9glK&#10;sxNw+shu9LfXICMhBJ6EX3PtNarL5/fnT+DCyUOq02iMlw2hKR29dQUYbCimMcDr4OuIH88ewYnd&#10;I4RbU9Rkx+GibBcfmsRIW6WqcSLbce2UuQvf+P/hkXBycsK8++9SLst+WnTBJNg177+AdQuep4Dw&#10;BP64DPzzByR5GePdR26FvdbXkEpyUj57x/KP8fmrz2Lr0kVw2rGJYyMMvl0Cp+2buLj9UZ0Ug8LI&#10;QKR4u9AK8UR7XqrySJSG+yLMbAdibIxQHRWIpuRI1CWGEDZicIBCfl9nNSb4pfuL09CZF8/Xo1BK&#10;a7c41B1lEd4oIfVF2W+H547vVJBeV0EsptpKsa+7GtPdVTi7dwA/nDmg9s6vyd4pL7aUbRblI4Ag&#10;VuzVY3v4fICWbBtHq6p30JwciCpa07uovPdQiY+UZ0DSUKdaSlU1yaOjHTg63oXTe4fUnvz5g5Mq&#10;0OvQYAsO9DWiKy8R5ZFUhlys6Z6WSKGgSqfAyqdiLYkORH6kD6+Lm8pblv4ACRRGST60wvj7vDBS&#10;PeFAgCKHgiFTuQxp1dEKLI7xocD1VNa/eA0SCVc5FAoltBhzqLzzgj1QmcBJnqZBTUoErUEv3h/x&#10;UhgjM4ALWEMBw9dSaEVFuVio/cXdVKTXL5zEL1fOYrSthgvGjeBgw0cvNBZmo6k4B3mxkVygoVyI&#10;gQh1cYCbmaSyWUPj6cpF40GLyAGxHhIsxQUQ7sfvwYXPe5Qd6oEwglMGP/vk5CCuHD+IHy+ext9/&#10;+QG7OmuVFyU/zA05FDhioUjqVznBpiohACWEwkIqj76iFN7/FF5PL6TxGnblJ+H66UP4r99+xNl9&#10;43yft4oz2UnqvnbiIIn6LH69dgGXTx7EqX2jKl32xGQn9nSXYU9nKY5KbMiuLgx25CM5xgXWZuuw&#10;fftSrNn8IXStvkVWVSRC45zw4Scv4+PP3sV2vS3QonL+6MvlePWTT/HUOwvw2Jvv4aFX3sYDr76D&#10;B99YgIfeXYSH3v5QjYffWogH+bs7n34Rtz48D7PvfQBzHiBAPPYUbn/yOdz30hu4+9lXcOsjT+Lm&#10;Bx7DTQ88ilv4eCffe8+jz+DD5WsREZeDsYl9OHvuCuKT0nHzrVTyVOx33XsP5r/9Kl547SXcdOvN&#10;eOLpJ6BvqoeAsAAsWUaI0NPD9JEjmDp8BAsWf67+RkHBnFswRzwON2Di/4yb7iBI3EaQuJXj5hsw&#10;MQv333sfMhPjVV57J6E5O4kWNy27zCg3pTBcDFfDnBZ+NoXzVGcRJtsKVf+aLgKbdIEMMduKUiqf&#10;fumqS2UilS5lqyLF1Yxz1VmtZfFcVcT5EkgIAZzz+VzTuaFUiqFiCdPS5xzICHIllMqWCJUE10wS&#10;FX4C102EkyUNF2NaxD4Yba3CSWn2192A+sJ0Kq94WpURiPN3RTAh3d9RH752uvDlXAnlz3HeVMIE&#10;k3AXSQk04OsmCHW1JRAQHGjQRHg5I9LHRY1YH7f/78G1FEPrXkAinGtdsiXCXamQCRKSAXBsohPV&#10;tGyTqGzFmhfICLDRhq/FZhXbIHEWkq4pWxRhPEepaCk/C0xI4SjZ2siNcoe0sVZbCVREUqxL0itF&#10;kUtnUettX8NV0lAJAZLBoEpsUwlLLYRIN3PY666Bg95qwsR2tb0h+/QxnpIuaa68EpJVIj8LeMTJ&#10;lhK/T5y3PJfOq9ZU6LYqniEtiNdegip9LVUsi3he5NxkO0POSw2eo/ws2yKqORavQYnqeUKIJHxI&#10;kaqkAMoXHlsFUhIuxBupYi6ogGfqhljyevFz+T7J5BBvhEBMSZI/SlMDqOxDUZ5GAIlxpVVthWQq&#10;8YxIgggVeayPqQIJaQYmgCGQUJbqh2oq//pCDdrKE1FDCJDjCGhkEw4iCCgaT4mfsFTbHAIY0qZc&#10;upJWEJC7qpNnPBkEhursMBQl0uglnMTIZ4XYKPhor0gkaPuqz2suiuWclFLchKBoCfL0UJ8nHU+r&#10;s2noliegpTSewCJBt26q3ojAl1T1jOQcKcsIQW1BNKx1VsJM+1ucPbYbVUVpeO+VZ/HlonfQXl+O&#10;i6eOwMpgG958fh4iaKxdv3yG+vlvuHbhFHKSwmG4cQXnpRMO7OwhjJShsyaPxl8XmotTMdhYjD19&#10;DZjqrkW0ixHCbPVw6fAe/Hj6MA3BGHQQHqRacHaYN74/cxjfnzuCxoIkvPHCvP8MEl5eXkp4fPPh&#10;G/ji7Rex8MXHsOTVp7DomQfx5SuPwvjrd2lVfwCz7z6C+arFsFjxGdYveA3LX30GQebbUUDlGOFo&#10;prwR1ptWQnvpx7QSjDFSW47JjgZOKn+EcrFKu99kP4m65c2KCYSkgmX726Ey2kdBRG1CMKpiAlAQ&#10;5IwsTvg0TnZVtjbWj78LUp35avg4TsCY7qzBFBX9QGmGStVKcbNAoMEGOG/6Cv4GG1Ea4YmqeKn2&#10;mMX31hESarC3rZxwUKYgQbYjpC6BeCvO7p7JHT+9awD1UpmPF7grJwa7m0oIM/mqn/9EczFBZFB1&#10;oBxtKsSenhrs6qhAGyHHx2Atgs21VJ65Fxetn/FGBJtpqZa9kjsvlfwSqQil0ZRY6OKFSPoTJPia&#10;wIR6jcpVFKwU7ZmJHpbqc7RAuLiU+58CWHocCHQke1OBu9MyoTBLo3CNoZWWwuOl02rL4e+LeE8a&#10;M6LRkB6lrnVFbCBqksNptQWozxOPRJSLfAaFoCstNgcj1QPfn8eRrnSusldMwMmMkn1B0nJ5IUZa&#10;G3BgfJC02oiyRHHXxqEijQsnwg/RbrYItDSA/bZVsNmyAgGSJkhLUWBm/1AHrp87gasnDmO0oQLZ&#10;hI1IiX9xs1LNn9qKk1En5W8pMJJoIQWZbqEi0kKCIye6Oa1sCrfB8iyc3j2G33+QFuc/KTA5tUsy&#10;h3YSEvfj8tGD+OHUcfx66TyOjPagLSceY7W5ODZUj+McF6cHcU1aD/dXEOTMCEQrEOStA0vLFdiq&#10;+xFM7L5DSLITolLdoKX7JT5b8hZWrl+K5d99jkWk/7cWfYhXF32MlxYuIlC8h4dfeQsP0eK/f/4b&#10;uP+Vd/DQa/8eD7z6Jh4mcDz27gd4hI93Pf0cbn9sHu6a9yzu5LiDz2+670HMved+3HQ3x1334Y6H&#10;HseyTTqw8wlGcEwiYlLT4ebhg6++/gYLF74PPb3tcHG2g7e3O7Ky0lBSnA/fQFo5RQXIKS6EoY0t&#10;lq9dj1cXLJoBBMnCkADKm27DnLkCChJQSViYzddm3zIDDgIYN92J2TffgTm33Imbbr8Ht9x1P26/&#10;9yHc8+BjuPXO+/Hok0/CytocddUlaG+sRGURDYHGPJw7OkEo60Q7hXN/fQYGKHCbsyls471U99cu&#10;WljtOVGQUu9SOrtFvIi0bjpz49CYHIZcX3sF20W0kovDPBR8F4dJlsfMVodAdU6YJwWah/LeJVL5&#10;x3tRcTtaI9ScMGu4A54G2vAyomVvpkOw2QqbHathvGUZdNd9BtONy1SwokYavPkSEiS4kQAdx3WT&#10;5OPMY7pTOXoinSCSyuuYwOuqIRQLeMgI4QiTnh5cK9L9UNbC/x5RHgQmR2MEOxkjyMGAn7cZ9jor&#10;YLdjBRWcncoQEC+Ii9E6tZ6lEJL0x5CASF/zmaBJSWVUFSMJAjMBjJQLfBRlK0Al617iElShKSoc&#10;qc0gW3ZyLClGJQWwvPi5XoQTT7ONcDVcq/pRSP8OgYRAqajpYEhYEDggzHlZ0RKWrQzK4kAntc2R&#10;SJmcQmjLpFwWr4W4ufOjaKwlCgjQQCAU/GnUyPaFbFvMxEi4q+wRKUct7vr8aC+VUSHxFJK1IRkW&#10;soUhv1OeCEKFxA/UZEWqLQpV8pqGWy4h5E/vh8CLWPPyPIxQlhJoz/eGIYeAImXG/Xm95P1i4UuT&#10;L/HKyHvE+5OtcUZurAcKCb350mGUily2NXIIFlHeJqp0twBGdpQL0gkeubGEHYKBvL88Iwj9jdno&#10;qEpBRYYfStN8CBNeBAEJRHXk97ch0ElBKxqzcQTeSNmG4zl7SuaLbM8YqfeNNOfxfIMgTeIKoiWg&#10;M4gg4Y8snouUD49wN+B82U6jTEf1+tg/3KxSY5tL41Cbr6HSz0RfUz4cDdfDVHsFOqhrdo90IoHz&#10;NCtRg/G+dlTkZ8DTwRxbvl2KHRu+xq7hTqXHf7l+BV2N5ShM53XNjcLeyW6V2lmZFc01WgRn6sWM&#10;cDcc3dmltlPyIwip4R4w/fYzdBJWImwN0c7Hqa56nnsA+qoLMUwjbby9CssWL/zPTbv+BIkl770M&#10;3RUfw2bzl3DT/gZ+hivha7AC/vor4crX7MUCoeJvTA1TZWcTuNgqYklbGh8kiTKkkoyncot3t+Fr&#10;gajPiEdBbAiJy4VErMOJb4IIyafm4vM02oAoR0OkcbJncoLnBzmhiEJDvA1ijeb42yOJCk6qPuZI&#10;mmQIrQN5P8m/Iy8Bu1orqMzrMFqfP7MHT2UeYrpZKaAUKu6x2hx05iegPMoHuTy2HC/Nw0w9Vkj9&#10;iUQKOwLCaE029naU42B/I87tHcKVI7tw7eiUCpg8OtqOs9Ojatvi2GQvTuwexKFxWrh99RhvkdoL&#10;eahLi4TxysWwXLcEXoYb4Gu8ASHW2rTGdVSRnRRCgJQRTud1S+FnpxKGcmSh8prl0dIWOIjj4o6i&#10;pRbnzkFLJJICQqrWyd5pPK0doXQ1BDAoEAQEZMR72PBvbJHEEedsBY20djfdAR/9LfClYI3izxm+&#10;UqLYibBBQUALLSeYC45WXjIFYaiNHgItqPApBDW8NpEcgY4GcDbZBGcKpQAHWnA8Lx9Ch6+dAVJC&#10;PbgI/WC7fS20VyyGldZ3sNFeo6LQs3jvBmqL8Lfrl1VFwIP9rdjT1Yh//Pw9f/4Fp/dM3Jht//6X&#10;TPBJFYHsZEZLlFYH75UElXbmJ2NPey0ODrbhyuHd+Ou18/iB4HBksJP3ZRzXjh3E2amdODE6hMM9&#10;XajWhMF1jWyJ7cBYVTFGqwtQRCHZlhyEA21FOEWQuLJ/ANekU+nuDhzpLcF0dz6GW1LQ35yMk4d7&#10;cPxoL5ob4hEZaQ5Lm7WwcdSChe0WLF/1Md5e9DpeWfAGXv3wXbz15ed4Z/lXeHP513iRlv9j0ib8&#10;pdfwwPOv4P7nXsJ9z76Ee556Fnc/+QzufPxJ3PbI4woa5tx9L2669wHc/cRTuP+ZF3GLdP288x48&#10;9OyLuPNhabB1C9bqGCE4IQU2ru6obWrEgYMHkJOTiaiIQBXPYW/Lc6MSTU6KxUB/D+ITk7By7UY8&#10;PO9prl/ZkiA8yBbFLYSHW29XY+7NfLzhkfjfJbI/+WyJel2CLefccjduuuM+3HbvI7jroadw5wPz&#10;MFe2aPj7+a+9jaamFpw8cQTdvC8dBOyy/HhkRHuguzYNPbTISilk80JsUaJx4lq1R6nGDRVx3ipr&#10;o6ckSZU4r40PRmNKhAq0lnRvMSDKw/ldCbmt6RpVsbQq2hcVHGWcC4WRvsglTKT5OxJIOeedaT3b&#10;0fK3M6fccER9Sgx6y3Iw1VGLvqo8KrVAtXVXRJkk3owkPyoZ/m16iAeNGCpeGjMhNiac98YIszdF&#10;EB/9LXnNbcwR7khgcBGX/0yAovTz0LiJpW7DtUELniOa0B8t0M45KyPak4qZv5eS4RJ7oLYBguxp&#10;+RFi20pRnxutYiTEuyDFuyTNUGIdZlIfLVW2gngigmyk5LWWiquw2fqV6hIqsQeNedGoEWUb76cU&#10;ubxf4CGKxxDrXeILIl2kgOBmKolVqjKkxDDI1kQqjbFQrmUfi22EFT3luk6gcZZM+SPbOSEEebW9&#10;QQMskgZbpNTjoEyPkN9RPofYG1DWWCI9yFF5hySTQj5ToEK2JuScxGuaHS7lriU4kus32V9VtFTb&#10;UWGOKEvxR3GiL2FECkcRCiOc1RaHZIqkExRDKR89aHyFu5ogN9obmYSBZF6vRImdEJggVGRGeqIy&#10;I1K18pbqtZJZId4NL35XaQFemxOJ9opkteWQEDDTTfRPb0OiBFoSIuryCS7ZocqTIFsUyXzdQf9b&#10;mGt9TljR5XGsEOy4HSFO2lTqljxfD9TmBqOlJAo1OcEoS/ImDImXxZEwZ0kdtoNzyxQN2SGca64I&#10;stsEW+0vYLXlUwTYaqmtOelZUpRAPVMYjSL+vWy7VOeEqXOpyAxBT30mLf0YlSnTkB+FWD9z+FDe&#10;ZBNuumqycHhXF1qqMjBEg/WXHy4gLzUaq5Z8gNaaYpzYPwmt1cvw6Xuv4MM3n8cLT9wHOxp/Jw9N&#10;YaSnBc6W2xHD+X/uxF7EcR5s/fZj/HRppm1/DQ3kwYYC/HRRWh+cU23/J9tqcIlydqS+RG2J91Tm&#10;ozYzDtMD7Tg41o3mwmR8s+ST/5z+6ebmhmcfuQceJhtgvGoxlrz8BFa8+RTinfXQT1KaqEpHR3ow&#10;ajkZapN9VVXC+iRaHzH+6rEhJRJ1yRGoS9WgPk2DqiSpQe9HBerGCRaMcl6EJCoxsRwCqJQk6Eft&#10;zxFExCrPDfdGNf+mPjkS1RIsRTIWa6U4xBW1FC7dJckYrctV/Tl2tZainYDQIAEpWWHoqkrDgdFm&#10;nNlPCDgxReVVparsSepYASe4FMcp4KIsIck30EKQgjl+JHYPne/gqLWcSncNgcUIJaTbGuVWd1OV&#10;F2tTglT2gcDCBI+5f6QdJ/aN4eLxaewnYLQUJypal0UjC1xDxS/FXKQwjaQYSeU5cWlKgJVYI8pd&#10;RytCBI1YGkLuEhsgwWXynpm885mGPBFOBpBcZtk7i3I3VoFIslhzeW6ykDMCXVUcQoCFLhy3bSAo&#10;uGGkrgo/0OK/Tqv8xPgwuotyUKYJQbqnixLAye60xFwJZ7SykgggAhPiESrkd5WAR9nPy6cQyKFV&#10;kRzqgigfGy4wLmpaK2LdhDnLHqiVsmLSKfyzCUH50X4kXC5OjTfByA/txVK/IQoBtATDCY47G8rx&#10;x6Uz6CxMh83qL2/Mtn//C+dcKCGYZAdSIEmGSoS0C9fg5M4hwsdP+Nu1y/jl7AmcmuhFKxVQNIVi&#10;FgX6QEEGRsp5XyqL0RgfjUJfT2iMDeC1aQ1aUyNx9cAEfr94HMcH67C/OQvnp1pweV8nYaKDo5O/&#10;78b3xwYJKT24fLCT120U146P4PLRQVw7MYLdQ6WID7WEgcHXcPcxQhit7PCsELgnemMVBf4TC1/B&#10;I2++hMffeg0Pv/QiHnnpJTz0wgt44Nlncd9TTxEWnsBtDz+M2x56CLc+8AAB4j7cdM89uJ0/z3vz&#10;bXy0dgNe/eQLvPPVdwhNz0JWdT02GJph0bKv8MWy5bCwssCePbtw+NABrP56KfS2rEVGfBRa6srR&#10;0lQNjSYCL7w4Xyl5NebcjFsIAfc9+jTuvP/RmSDOW+6ceeT4M4jywsWrN678zL/tRhbqdeWRuPWu&#10;f4HE3Y88gwefnI9nXl+IzYY2vAbB8Pb2QUF+FoYHOrCb9+PI/lGcODCKqaEGTHQUY7q/CsdGm9BX&#10;moDcAFrjnFNNmbQ6E/zQSit0Jy2jXS2VGK7KxWB5LjrzEtGeE0vASOJzKomUMJQTrvMJ1gL7uQHS&#10;2IvCmzIkN9gV+QSKHH8ZtCDD/NCUFYv2vCTCShDXt5d6X3ogoZyKXeJzcsIksM0LVamhKisqj3NL&#10;vH7iFUzxcyNgcB0FeSIziIoviEAfwrmvCUBWhKeKIRCLXR4lYr08NZzWrxeVtDmVBqGb6yGeSjme&#10;kB7laa1ekzLX0lysJCWQsiFBWctSqMpFf7UqouRmuFZZ8h2lScpKF5BI9LFSngjZ5hDAEAteOqAW&#10;03rPDJnxRIgckdRHGVL1U2SNpGL+WYchwduGsmUmHTNG5BDlj7weRXnkbrRW9f8IttZTw99KR6WT&#10;yrlKDxBf/izeSLWlwe+aFkqZFOGFVBpt0W6WCLc3Rgwfkwlk6pg8fmqg3b9iWpL8pY8G5ZsPIcRD&#10;2rtvhafFBriZreVYx2tjSCCgtR5oqbp9FiUQDGO8kUY4yCJEpkV4IIjfy2jLMmz+aiEst3+rOmhK&#10;6mRWjC/iKSs1PH5BMudQearq9jnQkI+9A/WQjqB+9luhv3aRipmQBmXK0xDhoABCtj4q0gNRmOTL&#10;z6EhF+Goti1EqUt8Q0OhBlkaZ/W6xDgEEw5CXHQp2+wVHKSH0CD2NqCM5nEJSxIMnkMQyo+WOhuO&#10;lH8OqEj1oTwU+NqOthJR0Bkoz/DFeCeNlLY8dNdlooejgTAh2yr9jblqa0WgoSKDejMvSsn0o5Md&#10;GOUakuBP2SpxNduAdUvfgL+LHmxNN6n4h4mBVqz7+iNsXvkZhrvrce74fnTWlyKKRvo3n72PT959&#10;CV1N5SotuiI/lZDxEqoK03B8egSmWl/z+rgBf72O6qwo6KxYqIJyp/pqUUhdOUGjWLb9vz9zBOeP&#10;7sPhnQOqUNahiX6cmp7A4dFurFz+xX8uSCUgcQcFytYv36eVa0aLPxYj1ZmYai/hKMZ4Yw5GajMw&#10;WJWMoeo09NHC6CueqSq4q6kMk40V2N1agx4qjKrEUBRF+StFJ1aveCOSAqWjnw2VowQHOSLUyYKT&#10;2ECRb4KvAy2JIEhKaU1imArA7MxLRiUBRIRJMZWWxA2IxyHa0VAVcJKALlftb1R3PwEEyVFvTA9H&#10;v2oLnI2BqkzsbC5CX0UKMvxt4LrjWzhxMYeQYhPcTRVo5BIApBKfHKOIC1ty3SVdMIDWgP3m5Spy&#10;vLeCCquFFi6ti0M7e3H51AFcOrkPpw/sxPGpfvTwGklOs2w/SP17WdxiJYj7UvKiZchzEQYSoCpA&#10;IBXZJDpZ9gXF/SdwEUfSFwEge6RyHBEK8vs/h+xRSrEeEUBVaWFozE1EXUY0Rxx2dTbj+skTuHhw&#10;P6ZpnXcXFaA4IhhZvu5I83RCnCMBxo0CKiqU9y2XwFGEntJMBW6SgifuUumaJxaT7H1Lpoa4QiO9&#10;LJS7MzvSG5LXLnuuMd62tMwseP+M/yVQMzhBU/m7cAczuOppwcdEV7meA4z1oLE1QwoBJsHJGhm+&#10;nMj/6180raT2/GSMNZSgjUpBQLSD974pJQqpBJ40ZxsMFElL+FLsp9V5cqATx7pbkOZkCcPFi7Dl&#10;3TcRa2mCsxOjwE8/4erh/Tg61IGLByYJBHs4JvHj2b28PmP44Vg/fjjejx9PDuGn0yP8uQcXp6pw&#10;so+gMVaKy1O1+H5/F346KcG4O3H1xE6cONiHPVNtOHJsHCMHOhBbpYFnQRA+sV6N51cuwNNfvoen&#10;Fr+D5xa/i5c+XYA3ln6Elz9ZgCfffBXPvP0mnnv/Xbyx5FNCwye4d96TuGfePLy9ZClSyqrQODKO&#10;4NRMhKdnI7emBnmVVYhOTkFAaDC8fLygs2MrdhCMAnjvQj2dkaoJRn5GKprrG5GaloOX33pfeR8k&#10;bXT2bXdj1q13444H5uEeQsDsW/izin0gTMyd8Ubc/8hLN676v/+9/OrrMyAy91YFEnN4jLm33YPZ&#10;fLz5rocx/70lWKdjhW365oiJjUdBTjZyMmJRV5mF3tYyjPXWYFd/LYaa8tFfnYzh+gxUp/gg1ccY&#10;1bROW7Ij0JIVgQ5akoNck9LldaQmjyCRqbaqRqvz0CX9cZJClRdCMpZU2qcDrWHOw2TZCvXinHMQ&#10;T4IBgqxpvVuJUtRXCk7AQIbETsgWX6psh3KOpnLuJvE44sGMdTTi3JOAZEJJmAehwQUp/FlkUxqB&#10;PMnbiceyQYyrDRK8HCDVUCWdUzIapLqkzPt0znFJlZR20zJki0DqPMR4O9CKt6DVrw1vi+1qv7s4&#10;yV+57yWd0X77N7CnnJKti1peB2mvLfEQksopSlkCCwOttZUXIshuuzIWJC5CNcQihEhTMnlN4hJE&#10;PghYSBCiGCsCDeJ5SAyQDAwrKjNjFbynqlyK/OHvZRtDti5mhoAPrxeBQYyAglgpYS3VKj1mtjZo&#10;uebxHkg7bYEpKc09E5ApzdJsVDaDqmApMQ18FK+ABDvmxrqjMisYHRXJyjvVWBylYgVyNJRXMW4q&#10;uFDSSSVbQazvVPFuhLmglPK6rSoLfY1FaClPQx6NuGDKS4ttX8Oc18yJRq0Pr0GwK++1nyUVvAtB&#10;h0qfIJMQYIO8OC+UpQYqJV2Q6MXrYIk8notsJUiQpdrmiHNHeVqAil+QAMqyVH/+Hc8l3gMlfC7p&#10;oBIXISAhABLra6q6p0pQZimBoyKVf5dAQyveFWXJhNJ0CZ6MIsxkYLg5h8o4Hn18PtFVgsnuchzb&#10;3UUQkM/3IkCZorUsEZO9VajNiaDSrkFHZYqK65Bsk6m+KuWxEI/KCHVsPaGiqTiO768ghBQhU+MF&#10;7ZWfwM9BH2eP7iG0T6r0TakbobNhOQ7uHsZff/2egNGOKIKz3qYVWLNsEQpSo3Dh1D6kxfrChRBy&#10;gsB/aGePCtptpkH++/c07CrTEE+4mx5ppIHchG1fvQ077RX44exBXDt7mIZBLdqK0jHRTpl49hjw&#10;zz+gtXEtzMzMbkiOf//7HyCh0j9fe5ZCPJoWfwmO0MKXMd1T+S+Q2N1ZiuMTHTg11Y09nZWq/sMU&#10;v9hkfRFGK/PRkh6HPH9XxDmbkfJdSM3WcNHdAButNVSoEmXszhvEG+7vwglK0uYiLE6MQHNBOna2&#10;N2BPbxv6aKlUxAUjhVaDZDe0U2H2FKejkRZBb0karh7di5/PHqGyTIEfCd+Zky4n0B6lUR7KjSqp&#10;htJh1FN/DVx1VqoUqVD7HfCXFC/rLbT6aTHE+6C7LInWrxuhx58KLAbtBfFUrsn8jpWqOJP8LMTd&#10;xs8Za6/CVH8TpgZaSJrVaMhPVAvSx2KH2oOV4CEJlFERzQQAUcayiGVI/fco/izR2BLnIBHAsv8n&#10;wTWSEiTRzbI/9mf0tbxHRT3zNQlo+neTGy4KLkZppFOdFo6+6nwcGuvBodEefpd8CuBACkx7BJoY&#10;ItTCFGFW/HwbUeKOyA30Rn4IF5Yfr1EM/7Ysm4q7FI0ZUapRWCLBKtFT9o4l+MmO5O2irDoRJOIK&#10;TacATgtzQ3Kwk7JY0vlcAEMEax6ttYq0SC66ULXnHOVigzgPBwJhFMbrq6jUe3BiYhh7O1tQlRB1&#10;Y7b9+18GF0BdaiRBMJT3g+cpWye08opDeS/DvNGSHIUTg4SH/naUh/jAd9s6+GtvgO/WdbBbsRxR&#10;JgbYVVeNX89JsNE/1DFlK0V6KfztxwtcNKfxy8WD+PHMTlw/0Y9rh1pxcboa5yYKcG4sF+cn8nFu&#10;OBvnR/JxcbQIVyZr8P2+Tlzd34fz0104NtWCg1ONmN7bgq6RUmy2+haPLHwUL6x8EwvMvsECo2/w&#10;zJdvY/6SBVhjqg0rL0d8tf5bfL1+JWw97BESE4LqllqU1ZXBitfGKzAAbf296B4ZRUxGNr5cvQGv&#10;LliAj5Yvw+PPPTej1Dkee+JRrPzuKxjv2IxQbwrdjHjUF2VCZ+NGvPTci3hvwUK89s4C3PfoEwSI&#10;2zD3jrtx/7zncfcjTxIK+POt9+C2ux7E3FsklfRmzLnpTtx5/9M4deaCukZ//nvltTf/BRKyvTGb&#10;7599892Ycwv//p5H8cTzb2PRklWIjE2Fi4sbtDZvhLkxYdHFAOVcN+O91Tg82YMDlAsHh1uwu6sU&#10;lcneiHTQQmGkPbpKYjHdXQEpgvbb1dO0iH7G5aO7MVydrTI52rJj1dajVJKUTpvSuVPSQ6V8dg7n&#10;m4Cu6g7pQWXmYYMszg+JlYhyMZuxzD1l648WIQHcj8paY6+PZL6WRos2J1AySxwUlASbb+Vcl4qb&#10;tCwlXsJWFwHm2gi1JewTZmeyQEyVh1QqSYoClUZbYuhIASlRsqF8LqWqA+30FUhLASSpsyPR8PK6&#10;N48nNQOa8uMI/w5wN92gPA0xNMzEEJB9/XgqXx+Ji6BMknUuHSol+8LPapvK1FAZApQhkg0hWRPp&#10;XPciX2RrRNI8RUZIhoO8LiMt1EEpeWnwJT09xBP6p5yRmAMBIgEe8f5GEszFEJDXZKjYCNmO4fmL&#10;QRDlYaU8kOKNkDUvI4nXULwVqk6G1HPgcWfqN8xkdEQSWOT7SOaJdGeVUtbpYY7KsJLKkGIoSYaC&#10;eGfiCEMCRwJb8UE2yE/0QUq4BKtaIocyWapCjvdU4fAU1/ueHrQSTEy1vsTS957FtpUfwMuSn+Fp&#10;pgI4W0sTlSe6szpFWfCi+CXwsSDBW/2cQ6Dws9VCkIM2fw4m4KSr2Ah/+23qfeKRaK9IQn2BRoGH&#10;Ah/ZAsmLVLEKJcl+CjKkJoV4DiS7ozZP2p37oSYnDHuH6jAgTQg7StBRnY5wNz2UEmpO7O1HV3UG&#10;IcIcbeVJGOsoRqjzDs6Fdeivz8UUwTvez4qGmg6/QzJBJE15vC4cmaK8Jazxukr6aDi/p3hrNF7W&#10;WL7wFeQmhBLaG+HnbA5rwy3Y9N1n+OTdFxHkTiihDv7l+wuYHOokSHwIO5NtOHVoUrUGl54fpWka&#10;ysGzKsbEettX+OHcQZw7spPnTKOVn3P15G4MNeZj85I3CU6ROH9wF87u34l9g22oz0lAOmFbut7q&#10;bd/2n0FC9j6++fg9nB5pxeGBRhyglTHZWoAhIaf2EkxTYBwYqOWowwhvSmN6GEppHafyRPz01qva&#10;EXEOXIjWBvDS34hwWgxJJPoIZz34k9RDrPVoSegi3N4IYQ5GcDXcBA+TLSrYT+NsgQALA9huWQ3L&#10;dcuR6e+EhrQoxMjCtjfGZHMFzkwN4+SuYZzZO4rrZ47i96tnVQzDEK2ctuxIFQWe5m1NmPCnUqWF&#10;QSskTYIZJTqbFkukMy0ae11Ssezj56BEmnylEWXvrgAA0DtJREFUhmCS4CBBkxNNxeinlTVQRSXb&#10;WIL9A21qf+jQSBdGmipIjXHKEhH3vqSKpVOgiZWeF+PLxWfHBSoLUYDBXN0cgYeZIc/NaMWbIoK0&#10;LV0CPU3Wqwp0UitfhKF4KqTqnHJfOhmosq8xVO6y3SGeCVXEhccX70Y0LRHxauRr+NlUvDPXzhAJ&#10;tNwzvGlduVGwOViqrYy8IG9CWA6Gq4qR6GoHN+2NqEuh8K8vVsWuMiggy2P90JwVjYnGYrTmxPDz&#10;9RFNQaqCOX0piPk9G7LjlfcjXTxLYsUFOCtrTqLps0I81HtTJc2TFmIqAbAo3AtFPLdUgqRk5SQ4&#10;UDDTijRfveTGbPv3P8u1X8LfRBvBFjrIoFVUFR+CIsJmrJ0pUtyske1uhyxairmetCg54i0N4br2&#10;G2hMtmOyogDTDRXoyU7CydEB4JcfCRQnkEZlkGS/HQe7S3Hp0AB+vrAff1w7hl/PT+LcZCmOdsfj&#10;WGc8TvSm4Hh/qnp+eiALZ/pycGG4hFBRjlN9hYSXApyabMD5A11ceH0YHyyHq9sWLFn1Nky8deGf&#10;7QdnWiqfbvgMby1+A+6ca7V1JSilwi/IiucCr0J7Qzna6stQnJMMA+31cHOygomxPu69V5przUCD&#10;BDauWK+FlPxyRCRnITQ+ETt378aPP36PupoybFz1FT58az7uunkmLVPGZ59+iM20EP78WcYOfWNo&#10;6xj8j9ek7oQqgz1nJhPjwMFDN678zL/X3nx75n033662QsQj8ee45fb7cetdD+HzpatQWFiJmMho&#10;JEUR6GmlHD8wjnPH9+DKmUO4dGIfTuwe4JppxN6uctRS6EY5bkVxtDOGa1Oxm8JWKquKh+jCgRFl&#10;lNSnBqEpNQyVXFNZVGS5NC7yg11RSEgtpiU2AxR2qo5EoivXAhVWuJPUXZAum3r/sshVHwc+L6Wy&#10;qs/WIIuKL5brJ5RWfrQjoYJrS4qyZXKNylaCeP7CaExIoGOYA9eNxHVRPgikSCC4jARfKXBkBylZ&#10;LMAQciNQUbZjRdlKFUVRvNE8b4mREEXtLgV8XM1pHcfRsoxWxoQUXcpXgZH8juJpkG0KnvOfnkqJ&#10;lxBPhWyJShBjNpWtKEo5R9nykMqQ8ihboeKlEI+Ev+VW+FFpy3eWCpPy+wReowwq/RwNFTMBX+I1&#10;kvm7JEKCbEPOQL9Y87Jl4aa8DwoO+HeSwSEwIV4KAQv53vK7eD8q5iBCFxVRZoS08XZVhoQqZCUG&#10;kBg64QQ96gBJz0wnQEmvi7xYL5XNIYZREiEiMdAWlRlU2mUpqt23FLvypwx0MNpAa3mz6lFhq7ca&#10;VjtWqp+9bXQQ7mGBZM6DwpRQtFdmor4wBpnRbkjgMaURmoCLdJ+Vz5BsCqkZIZkQovzTbmRdtBAG&#10;JEtDPCLhEtzorMPzt0ZunMe/tjcqMoJUJkVpyoxnIjPKWQVESqxFEwG4OldqOcSgPCsMnjabUMD3&#10;9jRmwWDzYljrrEB3Qy6tll8xTYguz4rARF8t9oy08TxCYEMDd1dfHX67cowgYYA3591JAApQ/V0O&#10;TfahsyKbYFGItrIctJfn4dLxfeimcdhYkIxO6qBqQnrEjUyg7NhAjHTUYvdwp+remULZPz3RhxjK&#10;8Bga7K8/+zC+WPgado92Ye9YNxYTMNZ8uRDXzh5EJz/D3VQLg01lKtbBdONXvC8EA/wdRyYH1Zwd&#10;IIgcnujldYig4epB8IpHK8+rNjMZ460NODI+iEr+7qvPFv3nYEsBie8Wv4/Tww3Y01KEQ7wIFw5K&#10;eeUO7OurUKlzIzUZqOKNCLfZiECLtfC32gjnHStUNcTe4iRUS7YDLdtwTo5wmx18lDa+En2/ldax&#10;jnpfQ2YkJtvKMVCTh/6aQgxUF2CMivqnc8d4Fn/DT6cPojYlksqIisjLjgpmB+JIYbXxYTjQ1Yyp&#10;1lp+FhV+eRaFVAEODbXjIgnq8HAXRutLcG7fBPb3NVHwWHFQMLjbI8LRkspWD4GWuohxI0UTUHYs&#10;XwS9FYvhSytSXKSSjlkmHfmK09BbmYsuWu3VqVEUOiYwWPMFTDYsQwAtkhhxoYZ5ctGQvLkwM3ie&#10;Ypmr4i4UMuL2n8nLJiBR4Ih7VNE8F6e4FmWPUwBClbF14PnIXieFnfT6TyY0SDrUn0MCt8SrIc14&#10;xE0aZKfDG2/IY5pz2NBaMoInraBge1MFDgkuVkinNd+YEUtYKEVHfjLyQnmucs4UmFmcQMWRPkj3&#10;c0SY5N8bbESqt6WqW3FEUl/76lXjq1wKm7L4YEJGEAWzKzIIdgk34iqKOInlddm7luyQRL4eL5kf&#10;tOj8DTbBfdsq+BMSU3hN00nLkZY6SCF4lfHvapMjZibbf/t3enoc108dVPdsqrVKtWkerS5EdWwI&#10;Cjipy0K8Uc/Pa0oMUR1apWT6jo9ex45Fr8F06UJY8D5af/0xEu0InASkM1ykh3oacPXgKH44IUWq&#10;JnD97B787ccTuLy/FU2xBBSTz9AVa4ELYxW4vKcRxzoyCA55ODtYhPODFbgwWoeLE004P1qLo525&#10;ONCajmODZbh2egr/9cdV/P7bRVy8fAB9I7VoJ6ycPjuNP367jKsXDuMgrfPm0nTkavwo4MXtbo/m&#10;vGQu4h6cObgX3184gyvnz+LQvv3o7RvA0MQkDhw7i5q2fqzW0lMxDf8DBG6MB+6YiwWvPQUroy2E&#10;lFgc2DUI/NfvFGS/qVbBPk5maK4qwvTUEMZGejCxcwiVNaVYs2EVbrplpvS1jCNHj9648jP/Xn/r&#10;XfX6nFvvwOzb7piprskh2xt33PMI3vlgOaztvBAeRkutrgbD3a1orylAT0MBBVAxjhPmz4kFw3V3&#10;ZKwDIwT7ElrM0to+xkHKwXuhrygKPQWR6C+JwURtBialvkd5EvpouUuDPemhk+ZogRhLQqyNARK4&#10;zrL4mmRoSayElMjOlgZePjLXuAadZrqFitehITVUdX+t5HGkV02u2gaQYO4d8LXYBB9agr7mGwjn&#10;fL/aIpReDrS8CQGxBADxMniZboO/tS5Bf8YbIcWbJFVSspjEKyHvkb4XophF2UqckHgsJJUy3teZ&#10;YMG172VFxUBZ1lZG2eCsMjWkB4e78TrYaX+tlL8KniZgiOdPQEIMB9n2FFCQ7QvpSSHviZA4K66p&#10;GFcaBARzifWQbeJoF0IQDTFJ3RYPSqidIWWaHrzMef42ugQAOyoCScm2RYTbzJaEQE4sQSnBjzAR&#10;SMOPwBEf5IBYXtN4wkY8ASuK1zWcsllV7fS1UYpcFJg0oJKh4XWOJpzEcMRRhkmHTdVdM9RBKfiM&#10;KAlqtEcsYUd6WuTESfyDhyotnUy4SAl3xUBLGY7u7kdLeQZC3czgaLxR9ajwsNymjp8eScOM9y+d&#10;azydlnhiiDOkYVQYDap48cjwnkpqpHg4BEgk4FKyYjQeBir1M4/AkBFJORXIe+qii0hPQxVUKYBQ&#10;luKnvBG5Me5qq6OIoFueHqi8DVKkSqWI8mfJ1hCAqC+IQktFKtqq0jBMvVdFoOjgc0l7rsqNws+X&#10;j8JWfy1efux2gkURhtqrYbT5axQkheEyZZkUfProlcfhyXl0jN95vKsW65Z8gAdunoVoGmCHJwew&#10;i0bqWGc9sqMD+f3tcf7YPhzcxbXbXYf+5hJVdXK4tRLBTua8n47IjQ7CWEcdKmig5NLYGu2sg8nm&#10;FSigTJWeMn72JvC2NeSK/h39LZVY+cm7GGqpx9VTRwmOvB+RwWSeHzHa3gQnXS10VZXi5PQuTPS2&#10;EbrykBHqj4LocIy3NWFnVzv2jw7xb49jT18nuisKaQBM4IPXX4KNjc2M4Phv//4PSEgpzWNDlRip&#10;TcaerhIcHq2n9ZBBpR1LyzYS1bS+Iq3XUWF8jfqUQBwfpWAmbUrRoPIYL5TQ2o+gknQnXPgYrlHd&#10;+DL8rFAa7aVclRWxEr2dTADIw3hTMQaraS3XFeH0Xgr7M0fRXpAKD511iOcCkpTFMSqU2rhghJpt&#10;gclXH8Bj23coDXWnICrElQM7cYpUdpQA8eOZI7hAQdaek4S6pEhatRpk+rrTqqFgCfSn0HCjle2I&#10;eAk69HKlJR+IrtJcLk5vAhEXt7uNgoiKxDAURfsrqBArJYBK0IdCRvZfi2MCeAwLbFv+gcrLDnfm&#10;BCe9C0QIpQvlSwtg2bKJoAX970jomSEZEVISVvYxxUWp8ZDXLZSgkmY+AgWRFEySriWWkICJDBEO&#10;yQFS8Y/nRKsh1MkEwXYGM9HftEpkn1UJJwq2CFtdJPOzCoLckUKQCqWln8iJKBARSxjzNdJSMCXf&#10;RypqFkYHqIJYsbTgE6SuhACDtMIlsMQ7GyOQoOGpu1pVATRY+j70Pn8HntorEUrCleG6+RsEGm5Q&#10;9R0k1Va8OpePTOKXC0dVtksyBYSnzmrkSsdWwk17djKyfJwQY2uMal7rruJ09JZloTQqGM5b1sHk&#10;2yUIMt+hUpDcddYgzGa7Kk5VFe2DClpGqitsfJBSPgP58RgqTCRA6MJh1WJIS/g/zh3C1X2jqKIw&#10;GyiKw7VDY/j13EFCxTAOdxbgeG8hTg6U4BSh4NLeVvx2bkrFRJweKMaF8Wpcne7A9cP9uH50CD8c&#10;6uOxOvlaN64fGcHfvj9B2N2NfT1UoNVU5CPVuHh8Jy2JCZQl+1KQb4GLwSr4mW9UnS5TCGjy/Uuk&#10;VT6t75HmIoLIAcLEJCpyUrB141osWboMm3YY4t0vv1GFqm66827cctc9uJXjljvuQlhYkFqbf/3p&#10;Khd0Eya7KzHMa7x3oEGl0n326n2co2tp+dOidN/BdfclAm02oDDZG12N2dgz2oyd/XX4etnif4HE&#10;/+sQb8RtMyW6pVS3DMn+eOSp+TCwcsHK1Vvw6YcfI8LXG6WpiWgpyMBxWjDiHbxweArXzhzCr1fP&#10;4odT+1T1Si+dbzFWl4GrR3fih9OErO9P4peLB3CwvwKdeaHoK47GVEshDvPcppoKVTO9saocVW6+&#10;NTOa8GqPFAJ4EhW0htAvXjBJRVTNoTi/46iAVel3N0K1uyHiPYwpX2xRleDHeeWv4p8KqMzDHXXg&#10;aSIVIFch0FpLvT/ClWvHXV9ZqeGuXEP8W6m/4GyyjoaCHhWXmVrbkh4p1prUYRDFLLUVJKhSQEPS&#10;KQUuxCsha/LPLRAp8pMT5Uer70s46a9WBsCfXkjVgIrrVAwHGdLgS9qwSwnlWFHYhBgBE2kfXkCZ&#10;V5IUQuHurs5DenCIlyCJ6yicny8eEZE7EvAszb/KU8KpYF0Q5GD4r7glkSFq64JySYZUuRR5E08Y&#10;ig90oXJ2JlC4QCpzzqS42ijLtzwzlo9BqgtpHN8Tzu8sTadkaLwpkwgTiSF2/L0jIcGVIOFDBRpE&#10;ePCBn8N2mG37EqZblxIQNiPExYDAQiDh93UlzEnXzaHWYpw/Oo5DOzvQRcO0hMo8X1JHUyh3o2mc&#10;aAQ+HFGaEazqKWRR+UsxqDh/C/Uo2xKS/ZBJeJDnKsBS43zDy+CDklRPFCe4IzvcDnFeBkjyM0Fa&#10;oAXnjiOqMwJVoKSX2Wred13kxLuhMNUXeUneKE4LQllWGAZ4fvnJIQjyMMVgVzW6m8thsmO1gvVD&#10;hObKAilmV4GjnPv+DiZorcjF4alBVGTHY7SLBszZo7xW1nj2wdtguOlbXDg2jZ+vnOX1CSJsfIMA&#10;/s1IexUGW0vRWZdH4PIngLngwvF9/OwqrleCenU+eqjjTu0fVw3esjWeqkx4UrATnE03oTIvFn/7&#10;5RI/Oxsh0g68MBWnD+1CTX4Kgc4V3TXl8LOzgL+9JfYO9fEzrbH8/Td5zUeAP36loZMPw/UrMdBc&#10;R+HyO4YJF+HuTvwbc17DaAUgrcV5qMlOwqkDu7BvuAdthZn45rOP/jNISOnLz997CYWhNmhKD6CC&#10;rsXutjwU8Gf7DR/B5Ou3KCC+RJTdZqR7G6OzIE4Vf2rNikRtIgkxzgvJnmYECC4gLpDjE1346w/n&#10;cPnYbirtNConfZTF+uHUrl7CSRFygl1UU6oJIS/CxHBtIYZrimiZNuPERDc6ipIhXf7quKAOU4ie&#10;3tmLfR016MiORXNaJHoK09BVkIwKWn4prhQ6zhYIMdGBv9EOOGutowLbhiQ3F1rf3kjy8qAw8kAK&#10;nyd6uyPZT4pBScVHEq0LLZ8IXzTnJiCDACGUH2CxQwV2BVrpKo+FP38OstaDBy1tF931SogI+RfQ&#10;eq/KkL72/iqeIJoKO5JQIiPCzYZCgGRPBS7CSHLYw5yNaOVIMBStCgqDbI2Ub07jMWL5eysKKEMK&#10;HwsKA3mUoMeZ2g7yeSJQRBAIcATY6PE9kkomglRaFxNAnHhMOz0qFHOkUThE2hjCkcTqY8j75eOA&#10;aoJSXpinqmEhIyeUwlbji3BObNkCEsEdT4jQ8LgehAcfEneQ+RaVeivdWRMpXAMMNyKI16A1Kxqn&#10;SdW/XTzFe3wRV0/s5/3uJ3h2YE93DXZyXkx1VGGsvlCVsZZ98CFO+oPidWirRFlUAI+lBY8dG+G6&#10;bQN89bURYmqAaE7+EHMDeOtpwWXbWtVzYbg2H73FKciktRRqskk9NiQF0vJNRW9BLGKst0Fn8evY&#10;9uFLsFv7Odw3LYP11wsRZbYRE5UZqnHatcPjODvahOPdJdhdk0igKMVPJybxdyq4n46NzQDEwX7C&#10;Qz9+PDZMcBjCtf3d+PnEBP75wxlC/vfAb1fwl0uH8I/rJ7la/uD/KzhI6M4IpHJw24H0IFPkaxxQ&#10;FEPhTEXlYbkRLmZrablZozwjALW0avYNt6qmaomEuAcfvAd3P/QAnnztFTz80nzc9+RzuOvhx3Dr&#10;vfdhrngGbpZy1bPw4vPPwJHXpjAhEgN1pdjd36SOs2+4CeMt+QTybOxsSseetiwq5QxM1KegrzIa&#10;DbmhFF60PglVG9Z/BW39bagb6MU2W3vc/uCjM8AgfT1u9PaYIwGWEk9xI0304+VrkZRdATsnH1hb&#10;2kPjT/iursLe/m4cVf1NBnFuehTfnziAXy6f4SW6iN8vnkA6BfDa1x5FlcYNR/pqceXIBP7x8yX8&#10;87dr+NtPlwlFl/CXa2dw6fAkzuwewKWDO3FspJ1GQBxyuIakI26coyHB1ozyIVFt33nqbUQ052Gq&#10;bHUQzqLsdeBnsh5epusQ6axHA8Cfcy0X3cWJKIrguiRE1CSL0uD39zFHiC3nl51kQhEUnHQQ4sT1&#10;7bgdfrZbEEbrVQIWU0KdaUETwGk9yzqWEU+Aj6USDiNQBBPg/UU2yBqlQSGpoOE0FoK5HqXRVlFC&#10;MGqyYpW3wt9Gh+vZRMVAxPlYqBLY0kRLYELqK0hfDanUKF04pT13Ml8LI7hLgLM0R4ugPBOIERkh&#10;WwwxhIIZz4IYGCJfLBDK94tsEE+Iyqzynyl5LV5Qea94QGVbQ+pByLaEAI/AUGLQDEDIiPOj4RDg&#10;goxoPwUQUv1QHtMifZBM+ZDKxwSuwbRILyp5L7Vnn0GZlRAsNTSsEEmwCKHMCHUzpZXshz1DUmOm&#10;Bd11ObyOzvCy0YIXAU6qigbz2ptsWYqt3y6AztqPYbH9K7gRum10V2Dd0regvWoRAvke8WKEeRhB&#10;a8UCbOMIdtGDZFUkBlHGK4iQzAsPpIYR7LyMEelJQPMzm9nSiJUGZDRcE6UbKq+rvyminLdTrlui&#10;tVBDazsfuygD2ktikB1Fo8xDD6GeBqjkWmmpSEFVTiT+H/b+Os7O67r3x9Om7e29TdvbNk3SJg2j&#10;4yR2HDtmtiWLcSQNMzMzMzMzMzPPaHik0YBGI400oxEzgy3T5/dZ+4xiO3Fv0+/v357Xa7/OnDMH&#10;nvM8e6/1XmsvWJDmhYcGUJYXjeqiFAUOEwMt0N31jopLGOqqR3sdgbehFBWECzlXOlteQzzP5QOu&#10;gUf3b6l4hdaKXBjzPTkEhZsXV3Dp9DFCQ7CCCWvd7XCiXB5ur1HDYv8WgkUdYYpGcEEqz18ZKtMj&#10;Md3XjDuXT3PNd6CtJA1V2dEoSSXw5MbyOsXzmPMJG4eRSf0l39NSlolCQmBHdT7aKvM5p4NwanYa&#10;kz3t2PX6C9jw+6dxaKAbK3OHYLT9Pex49XlVD+iD2zcw3NbIOeWAioxkHBnqIxQ3IC82GJ38nHNL&#10;RwircfjNT76vYin/+PYFkJAXvPjk92nB21KY74LznpdhRngIozDMDbBEEhdfsNkWxNprIYNWQJKL&#10;kVIw0sXTa/97WOhvVAL3Fq0S6eHfUZCI87QO8fAW8OkHeP/6OSwMtaCzKAn1JL4WnhTpySDxDIXh&#10;pFBSeT3JVjwVzdlRCLc5AE/dzQix0KJCcUFXYQJBJFi515OpbOO5oLMlWJMXUuIxsnxJ8mGBKAz1&#10;R44fJ1qADxI93WjVUrk7OyPBQ8rreiHa2R6eRtJFT2DBHH6EDw+DvQi0JCzYcmKR6MXzkE+lmxvu&#10;yYloxfeYKwu+lbDRV13AQeHd3UiF2YDJjhr08ILKhc/gopPgq0Qel6SFyb3AhGSn+FpKVLcOAux0&#10;4W+jw8e6FDgmFBJOXPSetJgs4WtNgeMigV6keAoTb3Nd9V75DBnR60WjAqSBkHQKJJiIh0NiM8Ta&#10;Ee9EHB+nkFKlMFUmhaF4I2Rro4LnqToxSAWfSWVAsfLEMxFkp0NBvYOvcaA1KY2UXDDeWIjLx6dw&#10;fWUOxwZbMU+AO08av316EfcunML9S2dwh+P+lfOqUuWdS2dpkV7E7QsruLp6VMHjmflxXF6exdVT&#10;c1iZGsKJsW50UND+8S3N0wUFwT6Ic7Dm/DKhxemBpvQkLA50UdEcwtqRCRxuq1Jt50MttiPD2wQ1&#10;8Z6E3RBVLXGwXEqu56EuLkBVTEzm9WtJCcXx/mbcXF3Awytn8JDAc3t1Hhdn+nDr5GE1Tz+4soIr&#10;CwO4cLgdVwkNd9YIFjfP4KNbZ3Dv/BwfT+PBhaP83wAWO3IwmOODunBae4YvIXDf75DpvhetGe5o&#10;yfJARawNahMdOH9dkBdoTEi2QHd1AtaODtBan8WFE+NYm5c2163qPFbmxOBXv/4x/vc//x2+9bMf&#10;4Ju/fAL/9tRT+Ldf/xpf//GP8ff/9u/4u3+RglBfx9cIFlIf4rv//u8I9vLElbMncenMMo4Q2la5&#10;vq6uzOLa8UM4Q/g+NzuMG6fnaP2fxM2zR3GMQnFyoAHLfN2Zs6dQXFGK8xcvrZ95ze2VN95W3oev&#10;/i2BQspkf0WzDRKXkg8JXe3vHkRpbh46qytxfGqM8DSEeQq4Y4MtWDs8iGsrC3hw7Rw+vHsNn9y+&#10;hJHKNMTwOhUFmiLZSQvxdjtwfKSBcoAw9sEdAsVNfHzvGm5dOIGVmQHM9dar3ihduQmIsdWF6553&#10;VGO/nqJU1WRNYqWSXC1V0RyRGf0VGRipzUV7AS21aCrKMM7bEEeue2fOe1N46m1EgNkOJPHvZB9z&#10;Kk8blV4t5ddV0ygqbQnMk9RAyQAQj4C0/g52MkKE1FGgHIqijIkg2Ed6ySAwELxlSFGqFBobojwS&#10;aa2HUulLGqVseXRX56p6B+6me+FtuR8SZJ27nt4tqd+B1vvhYbRN1XnQbGkSQPldkmURSBiWQE3Z&#10;XpH6FUlKdqwXknIyUYAhxoN4QwQk0ggFUuZaCkeJ10GAQ+o/RBG2BGqUEUJZIQAigZOPvaYy0mgA&#10;iTciJZTvpXyT35MTF4RsGmSPi27J1m06RxRhydWMv4UySlIxpZFUQiDhKNgJKSHOPAeOhARrBPLc&#10;ORnvgNm+d+BhuYvPmRM4PFWHTPEolKYFokjKqsd5oiwzCP3i5aaRWpEdhIRgS4R789x7GyArzhVj&#10;vWU4eqidVnk68hJpCPK5nFgBHmuV7SANtwQm8uPdVHBkwXphqVhChYfFDsIa5bjDXgTZ7kJOuJ1q&#10;bS/9X2pSfVQGhqR0+lls47nUQzmPZbyvHIeG69Bdl6WyQ/ztdVGTH4+JoSYc7NZAQ2tNIeanB3GB&#10;si2DMLDx5d+gPD8JH79/GzcvnYa92QH8DdeMlKVepoG1sjhN5XwFrjRCZS3te+9VHKIR1UP46G8u&#10;5znSwZvP/JSgZYS5kS4cHu4kIESihgalKY2/iqxYtJamw9VoFz9vGMOt5WgvTVMwu3/Ty2rrYuXo&#10;FKHsZYS6WylwkG0VHxq7Fvs3E4xS8eDmZXRUlcLFWAflGUmY6GohfPEaU08e6u/E6vwhxAd4Yv/G&#10;N9BRUYzVhRlUZCbD28oEubHhmD04gCP9PQRhD1hobVIFBZ/62Q//a5CQrY0tb7yAK4vjKmujgZTf&#10;UyIdFwfQV5aKvCB7tZ1RQZpOkWpjJOYUKrUYWypki/20EgxVHf0IWyomWrSRVJheBAHLLS/Cz3gX&#10;apJDMFybj9k+CrbJHhyV6pCtZWjMjOD/gjHeXIZlCscTk314dPsyj+gj1Z68szAJ9rteh+3O1xDF&#10;xST78RKEGUWQCOdj2YKQbYkBXuySuFDEutshzt2Rg5PLTQou2SOMvy3OzUVtayR4kEQdBQ5oVbjx&#10;f3YStc3Fy0UjWxqFUb5IovCQvcmSuEDUpkWpz16ZGcEZ0t+VFamguIC+qjwkedqo6pBJtOalxGwc&#10;BU84QSDMWbwJdlzUtgh1tICXmT7czAgSfG24s/zfipYN7534GhcRGDaw09aCNy3PBB5joK0ZhZE+&#10;QuytKFzM+VqJEOd3EExiCAniehX3peyDPnafStBZJIWO7Ksm8hxlcfHnBErUujuyApxU2qx4G6TC&#10;Zi6tLKkUKY29pCHSKC2IkWYu7JRAVYmvuTBOVaqTEr8dRQmqH0Z9eijyw10w2lyMtYUxBQyXCAkX&#10;jh/GVQLGbVqj0klU+oHUJPqhNikAg9WZONxZidGGItSnhvEavq6ZbJ+7HelpQ2NqHOIdKfAJgPXJ&#10;iejIzaGyqMJ4Uy2Gq4tRHuWDcEstlaWTQQEtLelT3E1QGumK6lgfAiQFJIWomoeEtY6MSNw4taDa&#10;S79PwJF24x9eP49P7lzl/Tlazidxe2UGVxeGlGfik7tUrlR0H92kZX11GR9cO4UPLp/AvbNHcGW+&#10;F6cPVuH0UBkuTDbg2kIXbi714+7KCNbGKjDXmoTh4iCMlkfg6olh4P559RnXV6ZV6umFhUGsjNXh&#10;aFsBOilMW1P8caSrAl4Ouvj6N/4B//CN/4u/++bX8c8/+B7+9YmfESh+jW88+Uv8809+jH/50Y/w&#10;9R/+EN/g/fd/8xSeeOFlfPfJX+Dvvv5P+MrffBV/+b80tSGe5gJPCfDCbG+z2m64efaEAqilg61o&#10;IpRLgLDR7vfw4q9/hju3bq6fec1t03tb1Wf85Vf/Bn8hFS/59ze++R00NbXi1PETSIoIgYeJAWpS&#10;EnByYhir08OY66rFbEel6sIqoPgBLTHJxjg51o4cT8oGGh2F/mZIczmA6eZsXD42Qrg8xONaxOWT&#10;0zzOMvSXJ2Cmo0zBz+pEL3qLU1WBuzgqT+l4WxThjTiu8zB7Yw30+jurNRrnYoxwypgQW6kEaaTi&#10;DKTwW4SttpI5Ej+R4m6u5rv8P8mH853AIJ4ACViW8tXJQeINpALi87LNKFsMAQ768HMwQJCzEdyp&#10;AHyl5oLE/XCEcT2JuzqMRkW4VMkM8VCKVlz/kioqDZBaaTFmRXipmKh4HxtIbJNkkXiZ7VLbkJJJ&#10;ITEQUotBslAkUyOdilh6ZMiQrBBVfZPrOtLNRgMEvG4CBXH8PGmVLYGPss2iCQDluveUQG7pdaFJ&#10;65QUUIEOTzMtuJns0dS14GPpACoeCdkaiRWPBo0MgQap2ClllGUbI4uGktwnBLggMYhGF/9OXx85&#10;lIOFNEIyIj2QGEjYCOBvJFBICmdxaghq8uLRWJxChZaNusJEgkMICik/JI4iyFlPtdYO9TBUUFCS&#10;QblCgKjICVZ/F6X5ojDFG5E+xnAwfo+v00NugjvqiiM5oqjUw1GdGay2LSRlU4Ink4NtVL2KOF9T&#10;BYW5sW4q26JTAizzolGa5Iu8CGdUJfiobD7RXUWUXa00PKRmgnhw0wglpVJPojQW7TWpmOqvQUt5&#10;MqSz53B7GTIpwza/+Ts4mWvDSn8nrfF/Q35qNK6eW4aF7g586x+/CmcrXa6gT4FP3kc49cX3v/kP&#10;+I9//lsq+9fwMXWXyES9ra/zHJhiYbwHtQXJOEfd8fDGBfg7muBX3/0nuJjt5fMJqM6NxeJUD+eb&#10;iYpZyY70V43jxBsg2yNFCWHY+frv8PwT30US59+V1UXkJ4UildcnloZhTV4SmorTsf21p2G48y2+&#10;ZxGXVk4gOzoUGRGB6K2tIHxF4K2nn8TG556iETKDu1cvYrq/m7+3Af2NNZgZ6iWw+cLVRJeQFoHx&#10;7lYcnx5HbXYagdUHbzz/nNq5+OPbn4DEplefx82Ts1ilMj9Yk4PJphJcOT6julgOlmeijAQr3Ral&#10;g+YpEkpNXAgiaMln+zihixQk7s6xhhLV2VKUWBFfn8kJW0dFL27KZloXbfzBMz31hIk+HKeVOj/Q&#10;pPpUHB1uxlBNNnpIYnMDrThHK2qECkia+kgQleSeLx5sUR30vKQELOk+kALF3XgnrXNTFWntx2Mx&#10;ImE565CKXewR6+oIbxN9OB3Qgp+ZMaGBAEHFLcGXUs5ZitGUEj7yI3yVF8KZRGlPIpTgpoHqAkx1&#10;1qGfwNBdkYOh+hIcpiU2zef6yrKQSmgINN2PNFoqIuRki8DfQleVCA+wofK3o7ViKznJFqRcC/jZ&#10;UrAQYMK8nRDq6YhgD3v48zgcTPVguGcrLPW04Elo8Hexg4OZHvR3bSQJbocr/2+rvQcWu7ZSoGvD&#10;ixM7kJaLEiYuhhRa0oPfQSMoQlzQQMuugxNKhHGckxk8dbfDce9GRNsbqNTY0mgvSMpnBRVwTVIg&#10;PLQ3wUX3PSXg+nj++2uzVVfQrvI0/t46XFw+hI8eXFfRxkLgHz+8jYcEvfPLMzhHcBCYWBzvRHdp&#10;MgrD3dBAobp2ZFhZqpcIGWuzIzh1aIjXsgQ2ezasz7bPblIXIMiKgOVAoc37IEsKfy8nZAd5KzCs&#10;z0xAfpgPgmkZJRIWBnhcfaUpnF8OVDZuaMmMVI2+ZDvGeuvLhCMb1YH1ozvXqNzu46PbV3Hz1FHc&#10;5PF8fJMKj8d+ffEgzow04taxceWZEID48PoaHpw7intrMwoiHhEmHpyfx+1T47i1PIbrx4YJ2f2E&#10;j35cO9qHq3OdODdeizunxnB3dRI3l0fw4OJR3D19GOenW7HcU4zzky24tihej1acHKCl1ZaPmcZs&#10;LPXXQcoDb3r7Wfz9P/4v/J9/+D/4x298Hd/47rfxH0/+FN/73W/w7ad/ja8TLP7l5z/l+AX++edP&#10;4J9+8hP8/Q+/h69977v42nf+HX/3jX/FV/7qq/i3f/sWCtNTcGx4AAcrC3F6og+LPdV45Uf8P8Hg&#10;x1//WwoIBxznecGnn6yfec1tpKcL1qbG+M6//7t67Q+//wM4WFkjLiwImbRM0kN8aE0bINRan+vc&#10;UXXdHShJIeQV4uRUr2pSJyB5Y+0YhiozEGa+A3kBloRDPzRS+E80ZhE+2nBquh1zBAiJueorjaah&#10;4ku54IcyWu2xUhTJSl9txyUSHgTk46m8E8UbQAs9lHAhSlW2DSQeSOAhgvAgBdwEoqMJ0VKKXjK1&#10;pLR8luzjU8lKhkOoo9668nZRBeEkPkGaY8maSQkk+DtzvdodoLLTUYF/0o8jioCdSKs7NdyV0CCB&#10;iY604GWbg0qc8C6CPoXwGk8Ib8xLxNxQK2EiSil95VHg87JdkrZe70FTyVLSq61V5obUUtAUf/Mn&#10;HLjzOOyUh9GbIOxPw0yCp+VzZJtCxWrwbwEJ8SjINmmAFJWy0VP/k/Rs8VLIayXGQuKs5HkBEblX&#10;BoeHpdoeVcNNU/b7sZcljpCWFu6FzCg/5Z2I5nNhvAbRVIwCTPJ8GqEpla9J4TFIoKYERwZT4fna&#10;66kKuAJdKdILJZJKPpTQFiWvdYaPjZbKbvCn0k8MsUJGDA2YRA/laUiPduT8IlDx3t9pPzxtd8HX&#10;Ya/KjnC13Eao2MjvtMMQ10xTSSwipJaEv4XqT9FXn4GGfEJGjvTDCCBIuKKUc0mCJt0MNsFB523E&#10;uBigJMIVTRmhqIz35rywQqYvz6m7Ma+HMfKiXVCVFYS26mS0V6egpSyZALkTO9/+DWqo2N+/e1ET&#10;H6GzjTLZHOa625AQ5o0rhPSzJ+cQTPn/vW/8HY5Mck3xdprGShzPl96ud+BkshudNbk4vThBKPKH&#10;r60u8hMDYbL7TQVf1Xkx6KnPwXhvJTIJZ2HuZirQ1UzrbZ4nJ743BxOd9fCxMsArv/wBTs6MYayj&#10;Hpb7N+OZH38LYTQWT82Naa4Nr9ned5/HkbEegsFpGOx4Dc/+9JsKBo8fnsDl1ZPIigpBCHXN4uQw&#10;liZH4WluBCfDA6jNT+f5S0JJchwunFwiXMyio6oYTkbasNfbh9q8NBVXIVsdoa72+B2NmP/SI+Hk&#10;5ISnvvstFAWTGsPckEvyfRxE15wajon6Ykw1laEjJx5TzWUYrStCBBWnCIAcXydaoGFozIjmInaB&#10;n/FeRDkYI9CSZG+0F+mcnFVJIVQ2GTgzO0rL8DKF/C2MNRUr70UcrYBUby58i91w1HoHvoSDcBsd&#10;eOpv5/t3IIGCQ5q3SJXIGFoUYmE0cyLlkuTFmhDX5GN3nhSFiSHR51AApgd4UODYIMiai8rRjgBh&#10;i2gnG+WFEKUV4WgJ6RgoHofuskxkBrmq7Yyjw504NTOCoYZStFEpHyHYXD29hIWRLiTTMnHat0kF&#10;KEpFvf7ybLQVpCgQ8THVRrCtiQYirC0QaM97woOfrRknhakGKJyt4WVvToDQhbWhNuyMdQgOhB1z&#10;Q07avbAgUAS42SHCx0UFycT5uqMmNwOHB3twZLAT7WU5KoI3LcRdCdY0Trz++nxcFsVNcj05cxA9&#10;hJ+WwmQsT/Tj8tJhrFKBTDSXYliKazUWopX0O9VRRUv8Cq4QCNqKE1XJWymuNdpaSpjIwWBDAYab&#10;i1Wly+qcCEz2VePs0hTOH5tEf10OAm32QZrzHO6rUZ0Ny5Ml/qUfow2FBL8QpFAYhzuKl8SUELcf&#10;dgc2Y987z67Pts9uRbFBmOyoxpE+6V9Sz2vrDz9zPfgSpky3vgPtt17k9bdDfWI0KqL9kUyrMMRC&#10;G74GO1RGkACSeFWasiKxQCi9d2kFD69f4LiI2+dP4va543h0/Rwe0jq4u7aAC5OdWBuuw7X5Idxf&#10;O0pgWMOHHB9cOomHF46pQMvz000EgH7cJ0g8vHAUd1amcXvlEN6/dJyQsYx7Z2Zxm6+7dqwHD8/P&#10;4cHZIwSOEf69gPtnZnDn5ATun54mYNAKXzqI81NNON5VgIXWbIxXxcH0nV/htSe+hY2v/BLvvPwr&#10;6OzcgF2b3sDvf/ckvvfDf8dff+1/4Sv/+28ICv+Cr//0p/j2s7/DjzZuxHfeeQv/+vwz+L+//Bm+&#10;9oPv4n9/65v4yl/+BX70i59hYfYwzlIQ2G97BxGme9Cc6I2BykTO4VS0lsZhpK0EB9vKcf/2jfUz&#10;r7m1lBehra4UizOTqCrKxVO/+AF2bnwNjSW5mOhpxvzBbhzpbcZIbT7G6gsx3VKOORoCki114fgR&#10;XD+zjA/uXOUnfYSu4mS8+N1/wIGXfonaRC8aHK0Ev3hUxzigMd0HHfkh6CuJ4X0EpFtofYo/qjmH&#10;MqkcY+2NVV8W8fCpWg7r4CCFziStUQokCSxrmmJJ4TZTrnNJoTRGlJMB4l2MCfVWqqBVAZW/bNWl&#10;UnHLVp9UjlRp1lQmAhXiHZC6LgLiAXY6SokLIKhASx9rhLtLy3DKCGceE+WSgEWQk6FKVYyUWCc+&#10;9rXTQwjlUlNBEsY5f4sJ5RLQKCmi6fz+JMoqacstdR0ieWzSWVNqQUhrcIEh1bKbRkAEjz/EQU8Z&#10;BuIxyOHvlF4gEiMhMu1x9pcEWwpISEyEQJVAgfq/xF/xNQIbyoNBGSjPC0SIweFPeSgdQKWKpbQU&#10;j+DrxMMSxnsBCvFMxAc4ExrckET5J54WGfE0BMOpsEKoRP15bYJdBKAILYQp6XYaye90M9eCDQ2V&#10;AEdTxInXk+c8IcgRxSkhKE6lwWe9F9Y678Dbdq/yOCSGEKRkqyHeHeUZweioTsdYdwVKM0P4+Tw+&#10;Z8KknxyXqYqdcDTeorZHxOtgfeBN2Gi/qSpPxvuZEcCcVSZGegSvc4gd2suT0MPPSw20hp/FLsqc&#10;HTSYrDkfnJDiaYo0zpt0Xstgwo0vYdfDZAuv4R6khNuiriCC1nwcAcmCit8b+ckBaKzKwHXKjDPL&#10;c/C0N8R7rz4FM0KFr7MZUqP9EO5tj32bXsWhkW58+OAWpL9FeW6iSsFM5DzNpMFWmhGuAVJC1YWT&#10;03h07yIODdbBz17AVQvdNVkoTQ+DA43i6f4GleEhwCFza/nwKG6eOwmdDS8TnEqpzNtRl58MT+lf&#10;xOs21lWHrlqux4EWgsteVBFoRT7L95ntewsuZlrob6zG1dVlFCXH4p+++hW8/vSTOL0gHo4lyoMm&#10;AlgYXv/1L7D79ZeV7Pjk4V00l+XBmTpJuttWZSYjmxAiHW/PL83j+ad+9V8HW0ob8d9+/1uoivLG&#10;cHU2BmtzVfEjh71vw99wO2rjg5BFSj1YXUSBuqb2rSViP5oKP5oLQYq9tGZHq3RBEQQpfg5cxNbw&#10;NNZChBOVPwVCso8dHPdvxIE3n4HBhhfhqrcdIZzs8VwMUhbaz2IP3Iy3wcVwi6obL61zpROeuASz&#10;Qp3U356mhAzepwURKnzMOYl1lIUgrj1xK2qyHyhAqPDDnaUGvT5c9Pbwu3apQMlAXghpdCVbIhJ0&#10;KJZPAIFHshkk5Ur+52G8Gzb730NBfACt83AVLzHWWoXZ/mZVxz+CC8uDhBpsfkABkwRj+ounwNYQ&#10;IY6S3kllJ8PBSoGEGg7Sr8IC3rS83QkyLpaGcLYwgLOlZjhSeTpbGMKVgBPobocgD3v1GldrY0KG&#10;HuxNtJEY4IXChCjEeDvTejJQOdfSIc6LlldzcYqK05Df7mW2D9kRXugqz4K08Q7gb1ZpZOHeqEgM&#10;RWlsIIpi/NFVmonGgli4G22l1aeDkkR/le89N9zMSTmBtaOTWJmbwDwXS21OAjzMDmDny09j12u/&#10;hemOt5V3JIRWpPTa0N/8Gmy1Nilo8DXlQjGjhWG5l1bWHiW0q7ioarJj1mfbZ7cQiTL3tCPIxKIm&#10;MxGl8dEojApFDR+XJ0WiKiUGNSmRKtbDj1AaSUpvTInGYl8LeoszURbpjxOjvcD9m7h34TQuH59V&#10;XV4vEXimW4o4T0txa21RFaj66MZFKvsThINlEN/x6e1LuLc2h2tzfbhLUPjg0jI+vH5ajY+un8En&#10;t8/x7xXO92P44Ar/d22Fz6/yc9ZUoKb8/ent83h0dVkBhzz36Z0LaoDjA4LImcFSrPaX4MpcL1aG&#10;KrFIoFgdrkRfbjA2/vIbyguw73e/wKeEnc9un2D/1g3qf9/89r/jh8/8Fu852+NNzosf7dmKf3rm&#10;V/jK//17fPWf/lG95umXnsfowQFcPn0c19aW8ODKaZw7OowFfvfiwSqcmR/AypF+HO6txr1bXyyR&#10;XZ2TRMXngd7mChyeHEAH75ePTePi2gmc5LVfneU8ODKh+qYcooW2PN3Hz19T3h58+BCfPryletF0&#10;FsQjydWQgltai3sSFqKwOt2F8aYcWoV+6CmOQGd+GGpokVbGuqGvNAnTTUU0VHyR4ERDws1MlVWX&#10;dRRFYS1QL83lKrneShOkAmOgUrTizhdrO4KvkfLNEsj4hUGoSKail5oyKVSqETba8DfZxXmqo7wR&#10;j1tTp/jZqC0H6b4p2U+SYhgv8WG0ekMIEf5SsIpWt8RMSFBhtC8Vtq8FrXcngoWZctkXpwVgvFMq&#10;EiZQyTtR+dOyVIWjNJlZUksikda7qstAJSseiUSuBfGISNGpx5UmBQbkNwkMyDaUeCUkPkJiHyTG&#10;QQDicRGpZCpsSUWVXhlyLlRW2DpMCECI90GyS+Q52dqQej0SeyHbLRJbkRTIoTI2PJQH4vFIo2xI&#10;DfMiULgjiVAh9xIrkSlbvbRuE/wJG6HufI28VjwOnlRakqLppLwaEpgqMRSpYa6ECjsFZQJiUZTR&#10;ssWRLSmiPHepVPyZMc7IinNBYaoP6gmWAy05GOkuVnERzRXxqC2KVNkUuYlivYehvSJRFYGSapUl&#10;yTymSCdIFUrpzimPsyKdUZYaQBkVhhh3I9jtexPm216As9abNFS3qArIkkkllYzTeA0ksyqMekMa&#10;aBUleiLMVZ/K9Nf48bf+D9569sfwoEErMSE9LcWoK09FUVY4kilPmypzcZgAnchz9dsnvoe/4tp7&#10;/blf4uzJeRwZ74Ol3g50NZbi+JERpeS7agoUfP7w638DD6sDuENjZaC1ELZ6G+DncAADzflYGG1H&#10;XqwXbA+8iwxe60bCQpg0v6SOkfNuvPsd1Q68g0ZgZ10BRnsa0FSSoc5/EtdDHw0+SZlNokHZUZ2p&#10;gl4djbcTxHYQUuJw7cwKzhybg7ORNva+/RrhKwF9jTU4NTejsjZ8bc2x+fnfwk5Xi4boEjIiguFr&#10;Y8ZjCkdvXTnPfREOvPcGGgqzsXvrpj8PJH74L3+nytP21+Xh1rkTuEsiW50Zxq2zJyg47qA1L46k&#10;b4cGUlRhiIvq2FdLZRtnSyXsyAXMSRxiqa1SOAOpZD2N98B0y2uw19qivAPlCeGIcbWl4jWhoPBS&#10;9RsiKQyCrfVVVoTkSUujGUlpipH9PgoCd0stWOtuVq5HcTWKheBLARDOhS2WgVgLcvJkEkuwlCjX&#10;x3Qu1d78SeOafUIrTiJHVKeGqzbe4j6VhlfSLrU8MURBTgr/L0WYXHV3qu2KZhJmV1kWxlsqNBkO&#10;tK4lIFPeJ3CRTOUmgi9AAicJE8G8+CEOGpBQMPF5kODwJ0R48//ikRCYeDw87czgZkU4UYBhRJgw&#10;VgDhYUsrJSYYGbEhGi+GwX6Y792OXW+8AN0tr9Mi0CahasNc6x3ovPt7mO16k9aHngrqlN8uNTBc&#10;qOTd9Hcg2pULm9aJZJ5I8R2pp2HNSepntQ+BNvtViV6dDb+D/qbnoLvxeei89wL0Nr0Ci91bYK+t&#10;BQcOX0vxthD6HG1oMdJqcnWicJZgMk+Eym+0IQTxXIgXQvqp+FofQAZpXPK+pcSwWFF/fCslqLUS&#10;CNpKs9CQl4K8MD8URAYSJoJ5jI5qrgRa6FEQWKIkwkeVzz4x0ovrJxcx015PUKjFkY46NCQGq7HQ&#10;XYsznLPSOv7Th7ep7B7QWKbS+/h9ftsnwAd3cf34BC7PSlbGDG4sHsSF8UZcnm7F1cOduDbbi9vL&#10;k3hwbpFgsYT3Lyzi/tkjHLN4/+IxQsUS7p85QgA5ggd87sG5eY45PCJo4P4V5bGQbY8rMy043ZeH&#10;jigznOzKxv1VKmd+x8XDrfiArweh4+PLx3B5qgknGnNxsr0C1xcP8XtO4dQgrY+IACpmB/zqe99T&#10;sPAP3/gGtJyd8Drn1Ddf/B3+7y9+gn/6yQ/xla/9LfLLi3DnxhVcXF2isFrDpw+ksudZXD05jpNj&#10;tVjmWBppwFhTPu7dkPijz24poV5oq8jAtfOncHp5AVs2vKK+z2DfFgUS52iJnD06g9sXBB7uYbyt&#10;DDuf+SEsON+6qUCHqtIpCxzhsvcN5NDSn+suV9VwZ3sqVRG7pdEmHB9tJMwM49rqLC4sjuHoUDP6&#10;S1NQnxyEMhoY0v2zJiEQuUFU0ir2yZjDSGVMedMQiaS1nkBlLspQFKXyPlLxSmyTigniXBYjQGoz&#10;SI0GqSIpHTLzY2i8UHFItoYEWkoxOmmgJYHJj1MxpTKjlKWP8DBRlnAkn4tU3gnNiPLh59JQifXn&#10;5/jy9bRaQ1wNaHG6YZy/cbS9TFVtlIqEUnVSQEECOGPls72kqq3GmyBZFCmB0txLKts6qABICZYU&#10;j4sETAoUyDaEvDbR106tFQm0FJj4A0TwfxJAGcb1JSngEh8hxpOcEzk3ktUhj2W7Q2Iu5LPUZxJi&#10;5LFsfUr6p8RFiBdCUj8lK0O2LdIjfVUshHT6lYwNgQkZKWEeVFjyehflpZAhCk48GAIWifwsTbyF&#10;HYHCnhDBYw12pqXvwnNmiXCpnshrkhomwEEo8zdTsRL9LZzzBPj8ZG+88OS/Yvtbv0S0n4na8siO&#10;d0VBshehww4JwVbIiXKBNNuSrYvCeA/KDB9a5+G0mENUSWzp41GQQMOpOg2HequwOjeA62vznGsT&#10;GKjMoBHCa+Koh+xAW1SlBqI8xY9Gih9q88IJKFFoyI9QgZx2lIHbXvoFDHa+hFhCY3VuNBpooFVk&#10;RcJ070YabHo4OjWIcydmCRrB2PXms9hGo2pxql/Vc/j9z7+jYk0kC8adxulYTyPmx7vgSTkoBbZ6&#10;qfSlhkavBIcX0kDKj0RrWRLay1Jx9tgEFid6MNBYhqGmSv4/VUGbgFxGtB/PKWUtr0NpVhzqaQDG&#10;8zoa7HgTrz/1I6ULPGgsRtAIljiJhqI0hLnZQJsA0FFZRpn3AIcGemmAuhMIvQkVlNEeLjyHGRhs&#10;qeV5yID+1neRExNG8DiFqqxUAkUAGotyVMyE1JmY6m7FP/3tXytO+OPbF0BCSGPTK8+hmSekIiEI&#10;h1oqOcoxUpOPmY4a1bZb0i4lz3uwMguTTaVY6G/B9ZWjWJs5iNnuegxV56EiLgDW/IHmW16Fn+k+&#10;+NKKtdr5NqQ2fmNOPBpo2SaQniOcDGkFG8Dfcj8XuiktjyBUJgdzsdhSQdsgnoCQyPviRKn9HkiS&#10;dkAUaV9ShBJCuCBJoQHOhgQHPUKHNZIpIHLj/VSKjHglJOBIaD87QqKzvVAU64cMLizT917Cnhd+&#10;iTi+RiLAe8oycLirBktj3VibH1fwdHl5DqOEB7GEJNBLYMHDcM+618JaAZAUtZJ7sZ58aYWHkvrD&#10;HQlFBIUgW9mftaAlYIEAB0vNsLcg/ZkRFggNNiaaYWuiHnvY8ngJCgIOAhNeDmawN9GBjeF+BRCR&#10;/m6kYC6ipGhOeF94WhjCcv9OGO54B9Y621RktYfpHlVdz914F4HiLex9/XfY+8bvYMjrYLtvAww3&#10;vwKz7W9CGvL0kayLCEby+6Q+RTLPraSlhjpqosTFJerJ6+ZmvA9epvrwtaCFZiW/S66bg3rsZWLI&#10;a2dGYLKhtWfD1xnBy0yXgssWUkJbrMfscDdUZ4bj+FQPrqwcwcxgIxoLk1CaHKr64o93VWO4pYwL&#10;KY3WkqOq6ldJSG0tSEJZYqhq+iYBr9K3pTYxDM2pUegpSMNYXQn6i7OQSHLvLUjH2Sla35x/xwfb&#10;cF6yRY4fUtsbGnj4kEPyDyQ24FMO3j56oLY07iiQGMKl6XYCRA+uHuEgTNw6fhD3Th9S6Z/31g4R&#10;Jo4qiHh09QQ+vX0Wn6wP8Tx8dG1FbW3cW5vma47i9smDuDrbhpvH+nBvdRx3To2qGIp7p6dwd3kQ&#10;89UR0P/hXyHX/D3cONSMi6M1uDrRBlw+CTy8iRsLI7g82YOPrpzh47vqcB9cvYQnfvID/O3f/x2+&#10;/cyv8Z0Xn8F3n38K//LT72OD1lbckm6rH72Pe1cv8LVnsDrdgYMVMRgtj0RPjj/qY6lEaWlbbnhG&#10;9dMRUHg8zHa8gu5KnsNjhzA3PoSNrz+Pv/3qV7Dxtd+jJi8NS5PDOHV4DFdOEXpoeR0b7VDB10OV&#10;aTg+3IglwsJJXlfTDc/h1//0l7wm+rhyYhqPbl1UwbfHxzv4nhYsT3Rh5fCAiquQfhs1YizY6CKF&#10;kJDv74h8WtrSV0NgP4NKSlIZpTaDBBAqz2BaGKQxnChL8bo9TnNMoYUtpZxzo7wJEFRulB+i0KX6&#10;YmmiH2VKgIpJEI+mVIIUj0QalZ1UjJUKsVLtUko9q7bVVHSRHpotjRAXGiu0YgUuBDIiqBDD12Ej&#10;3NNYueUXp7pUR8oEKso4GjhSaTErwlXFRkjWRhTfr3pdyG+jEpA1ITJJPBGi2MUClRRNiW0QmSUA&#10;IJVy0/k6KWr3GUQ4KC+DysxY37b4Q3YGh4qP4FAeCg+pr6FJHZVYDflOKW+fSWiRzxXPgaR9ildC&#10;gvZUHQkJGieIhRLMginXJBMghkZSHGFDAQTv5W8FEOupoykhHFL8ip8nAZpJVGwpoZraEnmUw/kJ&#10;vpCCVYlU3qHuRgjivJBzmBBkQwXpSIXrhtkxrpMLS5jsr0Elrf76wli0lifzcxxgvu8NOJtuQ6CT&#10;rvI6e1rupvzcBxfjrbA58BaP2UgFYLaUUrEWRqpaEpkRUnHTEbm8by9JwOn5g8oLIAC7MjOIJc5B&#10;2Yod7yhV3VlrcsMgrcOlxXd+ggdaSxP4mTz/EY5oKYnHdH8dDnN+NxXFI1oKY3HeDLeWYKKnBm3l&#10;aShJDcK+d58hwGSppo6inwYbCzHZW4t0AmJeHGU2AbmlJE01fCxLD4Gj/hYq+yQcIUxX50QiJ9IN&#10;PhZ7abw9C3udTZwHNDJND6itJMmuSQhyRXlGNPoJITWFicjPiFA1Lcb7W3GBuneC99WUiYlBnghy&#10;skBqqA/8qENe/fUT+I9//kf88Jtfh+7mDTzuJoqX67h77TKOTozQsLUhIJTiPI2HqpwUeJjTQA7y&#10;wdL0KCoyk9S2x+HBbmRFh8L6wG701JbjScqg/zJGQkDirWd/i9NTkt7VhM7sePQVpqMzJ1G5kLtz&#10;U9CVmYjzc9O0Lg5hdXZUxQ3cuXwOF07M4/jkkOoWNtFRywXtBX9rLSqXHXA1kMDIPZzc1pjsrOaJ&#10;LkaosynczPZxchyAq8kuOBtshp3OBjgbbkUg6U0CqWRfUbrfdXKhDpHgSggU/rYHVDnq4gQ/Wt46&#10;VNAGnLjuKEgMRB4VpFC8nfZmeFvsVlsjNvvfgsm2F+FtvksJFEkhreQkj7TTgQcvWh4pT8rohlvv&#10;R0dBAmZ761QXtK7SdAzWl+DERB9mehogXQOlpoS91iY48vPd9HfSUubCcDBWEOF4YIvaNvHiBPCk&#10;MvUxN4aPdKK0NFXwIIGWPtam8Lbi7/4cRGi8ERoPhXgqfBxp7Xg5qjgKQ60t2EcI0Nu1Ecb7t8Nc&#10;ZxdsdfaQJnXgT0CRPazSlDhak4Vqsbsa7eZE3MxzuQOe5lqwl5iEt38HZ/3tquLmrteegumONzDR&#10;SWiiMC9JClYpZ9b7NkLrzWdgtvMNgoAWgux5nBZ6cDHcB1dDHQUIbkb6cDcygIP2AVju2gEXPR34&#10;mpsogHDW14HBpo387C3wI2BIxHmUB60TCrI0nl9JsZORHGADqz1vYPtLP0d6qDPWjk2p5jAjXJh9&#10;1ZlYOTKExbEO1Sa4Lj1UBdhK+W6pLzLTXoeu/FTUJYUrkBitKcZ4Qzn6qejqooI4L+MxWpmN8dp8&#10;HO1txO1zy/iUSll5Ij4RmHjEwftPHvL+c220P7iDD6jAL8904+pcr6ofcev4EG4uDau/76xM4O6p&#10;SXV/78xhPDg/R5g4jg9vrCigkO0L3L2AD6+dxP2zh3HjWC8uTNWozI4H52bw8Pwsnz9E0KBFv0yL&#10;fK4V95b7cWO2EbeOtuP91YO4Ml2HU51ZOFYfj+NNtPBTHDGa6YMLky08thXcObuM42N9MNm9Cd/9&#10;9r/g1y89DX03S2zV34Wnnv8VMjJisXBoBBdXjuHm+WUsDTUiyXkvAs3fQnmEDdrSvVEUYIZUCuNa&#10;WuRznRWEjGx0FSViqCoLO55/QgHFt//+rxHobIGR3jacWz2K6ZFOdHENtEnJ3ooszPG8ShGqlcMc&#10;U90o4drc9bsfYudvf4A4B11k0errr0jDnXNLqsfJ2YVx5XXoJ3RIXI50/OzIT0BLToxK45Sg3wLC&#10;fzUVZwWBUYZ4/cRKF+Un1rS49ctTw2jx+yqAEGWr6XEhClW2AcTqt1aZDOKxEIUsBdsEimXLIpKK&#10;XOo4ZEiBK4KEBDqmUbHJVqmUnJYhYCEdN/OkC69UYeTrUvmcbD3IVoSUuZfMqEhXY8oXI7VlITEW&#10;AhAHW4pQGOvNuS1K3ozz3pTGj5UCGQkCjXQ14mOBFGflgcgM9+bvoGL2keBoJwXc8hsfV8t8HBSp&#10;+V38jRLzQFBQMRCypcPnJVvj8ZD/P97WEJCQewEM+Z9skci5kZgNATNJF82W9E1CjaS2CkgUpYSr&#10;tEPZ1pAMjlAaSZKZItUXH2dyiFUsWR6yfZFIpSYwIdsZ8nrxRoiLPVlSSglEyVzvKZwXUqUylzI6&#10;n9dW4EJSRCWIVQIz3S330Rg04XMSc2Glik4NtZegtykf7YTTAd4f5OPq/CiUpHFOpAfy+RSM8LmR&#10;9lI004JPpzyJkfo5vJ6ytSGeinA3fZjveRn73vk19LY9C1+rXQhz1Kaho40kXws05UVT9pVisDlf&#10;AxDZITjYynnZVaIqWTYWRRMGqtQ2SjkBpbU8QW2dSLVMCe4MsNei3N1LJRuovCNTfO0xGgDV/KwQ&#10;Zx3VuExGiIsuuqrSaRCF8LoSVDnHSpL8kUs9JX2TJAg3mvNSAEI6mS5xLZ0/MYXLp2ZocPXhFI3y&#10;Q32tyuMRxusRSEPVWncbtr36a2htfgGeDvqIpryXjp9xwR5IjQ5GQpgvtLdvxKtP/ZLwEkXb6X0c&#10;Ge7D75/42R8Mhm//339AtLc7f2ce1o7OEWbyCcrO/B2dODY5otI+gxyt+N2dPD/p0HnvLV6bNHx4&#10;9xYNigyeqwbs371DJWX88e0LICGk8fTPfoQEWr/5MYHoL0rDYE0RhutLcbCuFAPVRWjJSybdHcft&#10;y2dx9cwp3Lt2iQJsCWMU9E0U8BIUMkehd/zQKEIcTajM3iFt7UYwL2aYiwkVv/Se10VaiA8taz8E&#10;O1rD18aUFrUuXEx14G6uDz97M0RQmYZQIdkb7IGN/h6kE0yyIny4ICTwKhh5saFceJy0pGAh/aL4&#10;QAw3l6no6ZaiZJWj7aq/CQfefppAsw+9lRm0jLpUNsHxkVYViLXruZ/Ccc9bHG/CatvLKuq7Kt4f&#10;zdJZMycO0jismAtMLKRoUqKf+X4VSyFuV3ksrkRRlr7W2nDYtxlOBAx3473wsdSn9W6GABmSqeGg&#10;Cbh8HCPh62SpoOHxEHh4PPycrdT/A93sEE+yTAz3QlSAm4qVMNm3Hfpb3oXBtg1cMDsQ5GCD/LgI&#10;TvoELiw/Hos9gcGGQpWCMcJL9Y+f6WvEwaYStTcqFp7UzJcWsgIbL/zkm4SzEHXtM/g9JtvfIPho&#10;c+gRKCQWxQAeJvokVWO48m8Z1gd4PbS1eC0dUZuXyQk4ismeDk7eaAoYCYbjNQqlAJLS4SKIKFSk&#10;zLc0I5IIenvtjer7Pn/bTbCIdtbHKAVIXUoQ3DhnIgmTJVx4NQSJpowoBRBVMeIG91Xl0c/SQl4a&#10;6kRdbAgKfZwJFKmY7ahSEHFhbgxnCSXzfZU4yYX+8PppfHzvMi31k7y/SI64pwDjk3uXOGjJP7qD&#10;j2+fx/XjIyoj487qJO6uHcbd04dwT+5XJWhyCg8vLuDjG6sc/LybMtbw6Mpx5YVQnoo754D7l/AB&#10;n3t4YZ7PiQfjGO6fO0ww6cH58UpcmKhSqaMfX1vCtfkuTJUG41R/vvJc3Do2gDNDxVjpzsTFiUq+&#10;vg7LPeVYm+jEp/ev4h6hwtfRGN/5zr/i57/4AbZseQPNDWX46CFh6M513Lt6Hve5Lq8sH6Gy76Y1&#10;1oPZvjIM19IAoJAcqsrAaH0e7l75fCwGMNRcpQRNCueZeG5uX7uA0vwk+FFpBVNZi3cqkxZ0D62o&#10;3rJkDFRR2FckId7xALY99T0ceOkJwoAPTk/34OLSFFYJGhPNRWggDPaWJqsA2GMj7Ripz+f709CS&#10;G436jDCuQUeuOSp6KjWJVZKYpURa3WKBS10GUbwyRAmLFS8gIRa2dOIsiKGSivVDZjQVIwVzmIc5&#10;rTEaBAIZtMhFKacGazpclqYEoiozVAUNF1Hpl1DBVdKSlFTnElrNAhDSgVNKZ0s6qAj7xx15xUuh&#10;AjOp9GQLRGo+iPJqoYU6RAtRvG3i+RCPhgRSqlRsFSchVS8JA7wXOSHHL8cjXY+lRkyYo/zPjp+t&#10;eV6KTknjLOV9IBQJAEjQpIoFWQcLgYbPeyEeb31IVVxpIiZ/C1SIh0b6bkiqqHhC5DMFtFRhK9ky&#10;cSeUEALE0k3geZa/JaVVjJGkUHf1vHggBDQyKHMfb3OIW128F4/TRh+DhHgnBC7EI5FEOZPCa5bD&#10;a5Mb608Y8UB6lCZ4MzPaT322eDz87AxVxocARjavUX1+PKRqphUNoUAnQ4INZXpKsKq3khPnS4VK&#10;QON5yomlHohxR2qEE2J9zBHiRF0SZofOqhQq9VbMjTbQyk5SYFGe6q9afqcFiXfbVBMfQ4iUOhQS&#10;GyGdQqWIlZTIrszkd3FkRDgi3k86sjqpktsp/hbwNN5MWHRDb5V4ST04hwi/6X4ojHGGxY7fI8pF&#10;B+3FURhtzsHiSD0m2vP5+Q4IdtrP62hEqEjEYFOWiumQ763LC6cSj1Gej7w4N85ZkbPbVcBttPIu&#10;2XGuEzwpP6XSqMRDzI12YYJGbll2JArSQpHM62tD49xEe5vyWod5uyLI3Qk627ci2t+fBgUNnA8f&#10;4dBgtzI43UwkQFWgNQT6m7YhwM6eczcd2u+9jThfL8rFW7wO4fj+P/4fOBocwMmZCUTxMyVWYmFs&#10;ACa7NmPHay/gwO6df15ly5eeeRLdsj2REY2W4nQM1RRitLEcQwSE0bpiHKwpwAdXaYl9+gE+uS/5&#10;6B/jwzvXVCBiZ2kOpntbVCT37EgvwUAPfjbGcCRN2etsgavJPlrTe2G5ezNPsJ2iLS9a9e4Wunwd&#10;F4ULhUigF4qSYjixMlGWGsdJ4ovyjBgUJwaT3n25IGXi+qCVx1hTnIbi9BhejBBeeE52sWBCuBA8&#10;bVSGRzGFTDnJWFJYLy3O4IxkYZRnIopWuJ/xTkTYaat9M+lzUZnoh2HChgSA9Vekoj0/mjARiWoS&#10;cUUyqTzAXkP/HhQK/lxoPo5UjmaEFEN4E4Ic9fbAx9yIC51CgJQX6UzrydFO3Ue5OqqKYeGu9vyN&#10;9pxgNpp4CUfLdU+EJpNDUkED3e3V345mesoLEeBKKyXAXf3PU7Y8rAgxvMDt5YUq+CWHQFWdl8hF&#10;F6G8DiVJISrgUmJCPExJ/ya7CQ3bOZF2KzexzYH3UEtIOndsGmOdNSikxSCNxwIJR3ba2wkP+sqT&#10;4kVo8DYz4mNjeJobws1MhhFBz5hgYcLjMIWfrQU/34jfYwwfQpNkqER7yJ4shZSvBJ5JIJjUyuA1&#10;NtkBF6MtcND5U5DY99aTSHA3RlEEoYOCOplWXT4FeQGvYT3BookLp0MKERUmoTOTSijOHy0Ei2O0&#10;nKXz7GBJmqp4erS3Hj35caiiYpASzOfn+3Hr7BweXDuFRzfPcLFcUoWoPnlwFR/ducDHV/Dp+5zD&#10;nz7gUTzCB9dO4hKV+82TowSJQ7gt3ggFEdO4eWIEd/n4zulx3D0zTTg4ooIr75/j55+bx335nguL&#10;eHRtGe9fXlQw8f7lBbx/5SjXi8RYTOHS4QZcnKrGqb4snBkpUtBwtCFBleZ+xNfdWRnGRLEXehJM&#10;MJnnicXmZKwMluPiHH/H2lGCcCciHHWht/NVWJjuRFy8N87zOw/P9OHgQC2mB+ppTdRifqgRawsH&#10;cfpIDxZHmzDTU606bfYXp6oGWeePz2tO/Ppt9ciYAon/+D9fodGQjwsnZjA/1oXlI4O4tDqHCydn&#10;1P1VHsOJqS5cOj5OaOhEsNlWbPvNt2H6zlNooAU3WJmMyZZ8nJ0fwsp0N8YasgkfsWjJikBlgj8y&#10;qSikhol4IiTtuIIKQgrSVcb5KYAviaHyC3VDdqgHsnifSUWWxfUs3T5zIr3VVoC4/gUoVLyBUlrS&#10;74FWsmwPSMAflZrKOqDyE0s6nUpNtjxy5f3rYJLB92g8DhJLoNnaEMMjxs2Ea9wY0sI/kQokKcCS&#10;yleKQ8nfmhHjbUIYd8FoezEt21yCvARC0noPkUBKid8wpTI3p5yyoUKXEtUa+BFIkNgFgYcIVyuu&#10;RWslJxK83fg/qYgrMRJ2hAdr5U2QQEtZk75W+hwGlDUCELZ8v2yZOKi/pVaNH//nZSZ9QTSpoOKN&#10;8TTVUoHiDrpbVL8QBSs8V/K5snUZz3OXsa7cRbFLCewQV0v42hnxnrBC2SyQIBkcGVG+VNwEAhoa&#10;stURweOLlOOUIHUBPNnmIEQIUDzeApFtk0QCRwTlsI+NocroCOffsQIe/EwJ0NRsh9irDJC0CHcq&#10;zABUZIkHIpQjRGUySN+NAs6TknTxmoSobetsaQ4W644CgmthMiEwwVs9TqPijvY3JfjqUqbuQYi7&#10;Ho1RI8pKE1VrQgMSvK68pnlxzoRLT+TFOBIknBVIiDdChmyVNBZEoLsyAa1FkapteGmiO6pSfdBb&#10;kYDm/DDkhNsqkBgnMAzUpaGVEFGRQlAKJfy5avMca9EYN0FmBAE5yBwuxu9g37tPwmDrs4Q4fYKM&#10;fKe/AglpEibB7kPNhRhoyCe8BCmvmqT3SiO1zCgvApY9glyMFWDFcf7X08DvayxDc1UBjh+ZRHlu&#10;Kn7z0+/im//0NXzvW/+KV3/3G4z2duDo1CjXiD+8LE0J0ik42NrIa+oLMxqhhQmxmKIBuOO1l/C7&#10;H3+PwNGLo+ND0N/2Lq+ZKY6ODRGsUmj8WmGytx3dtWXY/urv8eJvf6OyO//49icgsYEfXJudTJqM&#10;oCVbhanWGtRlJvHEeMF491bsee8NbOIHbn39OWx+/fcw0tqKMF8XeJCwt254GZvffQm62jthoLsb&#10;TlSGvsqdbwZPCyMkhvLkd7djsLUB9QXZqMpKRnFKDCemIzytaAUTKiQTQSZdSpgXJ1EYBYI3/GX7&#10;gErX3lQXtsb74GqtB2dLXTiY7lcutZ76EvTXl6GBVlRXZSbG2orRVpyALE7SINM9yCOJS8ra5WNT&#10;qCOQvENLfMMT31bthIupdPwtd6s6/H4WOxFquQdxzjrICbJGiRSJoYCIp4UjRXGkspxUnYz1diIw&#10;8GJbEwJMDeFioANnPW24Geoh0MaC1oatBiJcNFAhI4pUGOmuAYpQZzvlQvKx4/vXvRAyAt3s1bZG&#10;sKcD4kK8UZWfhuyEcHg6mMPJXB92xtoKQOS8laTEIy00AFMDbcAHt3H+xBHSuRH2v/0szHe9BS9z&#10;LSVE3E32qABMsW6ailNwlgCxOj/BiVuOKlr6kirrYriXr5f0MGNOYCOeBxPChJFme8ac8GJBsOBz&#10;AhACEt7WZrT+KHw4Ah1sSK38HZZmCHGmoKOQSyHsCWhJrxFvCy2eny0UnAa0ID1VVsgf3zyMtyLG&#10;iQvfZj8yfa1QzteliFXnoMtrZ48aWo2NyYGoi/ZFCQViVaQn2tLCMVVfhOPDHZjrrFXVN8/Njqhu&#10;sOLa7y+JwZXjY6Ty2wTdi6rXw4OrJwi/V8m+94GP7ipPBB7d5vnTVF5V8RMEjRvLIzg7WYsLVPBX&#10;ZttVHQkBgw+uLOHWqWFCxQBunxzBLb7uzulpAsOSBijOLyiQ+OT2Gl97jCByEPfPH8ad1RFcPFyL&#10;G0u9mm2Rq8f43ChunRzC1YVWfl8/7l84QniRUt3tODtajFNdmVgbLMbl2S5cPzGO83ODBOEBdXwP&#10;b52GLwXlz3/2r/jRj76Ov/hLjetyz7vP4drKDO5fOY0bVPqLw/UYrs1Ee14MGmh9NxEyK7heLp08&#10;pjnx67fb506q9/8DR21qKO5dWcXiZI8CiZuXV3F5bQlX1o7hw/vXcePsIgarUxFEiEhy0cUo/54g&#10;MBwdqFYQMUhrsKsgEu25YbxunsinIs70s0AKlav0cJF29dLSW7x/Uu9BOnw2ZGiq3FZRUeSESLde&#10;ggIt51QqwOxwd1UgLj+aii9UtjukzTItSlpk0s5eMiFEISVLECGtZrGMNQFq4q3wp/IJ5lqhIkoK&#10;Rh6VpwQ2qoBDwoNsP6RxfsmQLApplqWpS2FC681CKZ3kQOnvYKvSC2WkhdrRyArCSFsROiooJ2Pc&#10;eFwCNxKzQdDg7xRPhHQClu0O8WhIWWrxSIj3UkAgjmtD4CHJh8fr486/3fheygoFCTbKCJC1K9uM&#10;gba0Ugnk8rvFmyB9NgQIJBvDx+KA8iw66m2FdFGW52V4mu1Ve+2O+ttUzFSoE38PYUG2OJRXgzCg&#10;qnT6atI+0yK8qKAD/jAEGmL9KKskbsJNgtk14PB4CGTI+wQWxEMhACfPi1dDXi91KJKCJY6C12c9&#10;kFMBCa+Hui4c2YQTgcBEKXkuAEmYlNiKlFABEUdeS036pJTjljgDAQoJqC+UeBcpNhXnRSUsg0AQ&#10;T12R4k2j0k+NkmwCSKp8p6NS2mWp0h8mCKVU3lLMqiDOhSDiQgh0UrAY62NKyDFFeriD8hhIIGdD&#10;bgiaCyPRmBeKqjTCRII7ssNsURDtiNpMQk8yj41AkSxF1wLNCRuehAlvTUluDz3KQX3qNV1CjLGK&#10;wTjYlo/5kQYMNGUrj0RdbgQNwWi0c73U50XxON0Q7WWGasJUU2EypPvnwdYK1BUkqHgdy/0bYab1&#10;Ds+xFdoqstU12rPxVUTSyLxz/SKWjkxh9yapUPsV/P1ffxXONGoLkuPgbmqE5378A1hraxEcOlGc&#10;nADdTRtQnBSPCYJEZWYa9LZuRBz1u1QpDqMOeuOpJ6ifrFGTk0qj15o6x1pBhlTG/NY/fu2/Bgl5&#10;wXM/+x7qUoNVQRdJEyxPCFVZFmJ1u5toEwwMVUCdNxW/IxWQpe52GOzdyLEB+ns2QHv7W9Da9jpc&#10;rAwR6mELNwsdEqlUh7NUnclifFzQVl7ECRDBSeiFcCpXP3tN0SYPcwP4WJso+JBtgChPKcPqw0Xt&#10;wUnthFA3ScNyRDonYmNJBs4t01paWcRBicmI8eZCd1MXorEgBunB9sgNcaJQS0AVraGm9FClYC7M&#10;H8RCbw0a0oORG0ohxIuXHmSHDAqL9CAbFHNiSrndLAqBjCABAVMq2u0w3PoqjLa/DVdCQ5CNJcGD&#10;C8zVkZTrjggq1HDCg8YLYYMgW3OEU8HGeLggzstVjRhvF0R5OXPCuqmLJb/X09oYRvu2qToS4nGI&#10;8uNkCvREKGEiyt8d8aG+CigkDVS8Fq48p+LlEYWdHOStomlDeF5dCFROxlrY+8Yz2P3a07DT3qJc&#10;oCmyyKnM/Wx0KEA9cWSoFWUpoarinYvhDlhrvQcP0wN8jbhYXfgeTho7ExXnIENAQuIgvC0JFlbS&#10;ZVTjhfCzs6D1YgF/O9mqsVL3oS526relBHlSaIrF547ixBCMd1TgEM93FoVGiBNh6MCfFqQy3/Uy&#10;0iSKngI82HwP7He9hgBa3NL8qYAjL9AOxbyWmfxNoYa7UUkraJjW9XRDEY71NREm2nGSFvTKRI+C&#10;ifepCAUiTo024O7F44QJKct8VW0PKHB4/yY+uXdZ8/ihFNoiSHxCuJD+GRJLQfi4d24WqyPlODtR&#10;jcvzHbh6tAdX5jtx48QQbq9O4vrxIVxbGlD37xMyHl1fIQws4M7aIdw9ewQfSDropUXcWRknQAzg&#10;7plJtf0h9zeWOnH9WAeuLbYRSAgRayP8rDZcmWvA9YVmLHelYr42HOcOluICgWZtpAbXjh3ElWOj&#10;+ISgEksrSwSGjK9y/Opn30Cwmy6GG3LUtsK5hVGcHG/HaH0mOjIjUEuBXBXpjrJgZ1X1c3V2Wp33&#10;x7eCuHB88y++gso4X5ybH1VFbcbaKzHRXYVVfpYAxbmlQ+SuK6r652RrEVy1XlNbG20UkgPlSZhs&#10;LqDRUch7DUyURjkhxGI7Iqx3I5PXVnrwJLgYIpGKOsnVWFVYle6dqT7WyA2nUOfxpdCKlzb/otBV&#10;iiYVtBSQki0G2W6QOJvsSDdkR9BS5mOJYYiTQEh+nsQPxFFRimJTLnoJJlT79x4KKERxCXikh7qp&#10;uB1R8uKNEEMhL9IVBTQo5F5tcXAIHPzJ4GuleJSkek50VVIBRKs9cNnqEG+EZGnI1ocMgQpJeZZj&#10;FPCRIUWjpOy9QENKoMRLaLYBUwOpQAnf4q2Q1HE/GlSqV4fEPXhpeuuIx8Hb/ICCB4EM6fYpxavc&#10;THbB1XinWtM+fOxnqcPnD/C5XXAiSPzh/3wsZfmloVcADSJ3C23eE+gkiJNQoLY31rc8Hm9rqO0M&#10;WsUic/8YJB5vb6jnvCn33K1VcKB4H/w5ApzMlIfDi4aKlw1/j7MZIjxsVMaHbHGUpEZQ0ROgCHDS&#10;yEtSRMPcjBDqaqT+lloS8ZwPSXJuBfRoFAp4ZPD6p0fwGsXwekknz2T5rECUZwXR8ApDJQEgN4Ew&#10;GWGnCmBJQas0DolzKE8PVEBRmCANvxxUrw3p/tlULAGeCWq7oYTQUZbsQ+M5AA05QQoomvLCUEEw&#10;CXXQImhq87lgdJTF8XWEGMJKOaGihdDRU51MAzYK1en+hIUwFPH5IKcDmvoXOm/BxWQzTHe/hO2v&#10;/BQ7XvsF5aYW54gZKjKDcai/UlXq9DDdQZA0Qh7n60hbLWZHujFzsAvnqeskU6Q8O57nx4G/yxs+&#10;nCumNNoTqCdOzE1jrK8HAc5OsNHTQ3xwMC6fOo3R1h68+dvn8b1//DoNRSfMDgyhKj2bwBSBlfnD&#10;aC4pwBu//jnMdm9Vj6+fWVElBtzNDGho8veU5hPUPThXLCkPWvDGi39GZUtJ6/jN97+JHNJ0rr8t&#10;UqQpjPUBuOx/F94Gu1R6ZFlCMCmais18Pzw5Qt1MVUpmZ0226j62tnREpbxMSWVK2eIY6iSduxAW&#10;JAraQtWmj/aiRc6J5WC0B14EEn9awlIuVCZhABVmKMElMcAT5RkJqC/IQkVWAgnVXU1AcemM0AKV&#10;7mjd9SVqD00qqIlLrDRFglvEEpbcckPEuRJcHPTgqbsRjnvfgOu+t1BAgTBDIXBpaRLnj46ipzIV&#10;Kfy98Z4mJMoA1KQHqdbDeht/q1r/BtuTKrmgZd9RtlXSg/yUhyGecCBuSYmFUIMWuUqJdOGi44iT&#10;TqO+Hoh2c1LP+9KKly2NAAKSXKRwVwdUZdOy83CAlYEW/F1tkBkXhrToYMRQGUuGhtzL1oeMx54K&#10;CYiRoM0YH1cK1RBSdgwqs+N4DTyVK9OYwKO78QUFFWY734QDrRUXox2qqdja/Bhm+huVa9hJfze8&#10;LPUgpbcDef4FJNJDvJS1FEoCFW+LwIQ/j1v+luJaARwh9ra8F5ASrwsFibM0PXMhlfuQ0IP5PeHI&#10;jfJXHgkJIMuN8lJBRwMNeeityUJutPTB/+It2HY/rVNrtZVREOqEylhvtGSFqW2Nmjgf3geiPjEA&#10;5VQCOZ5WSLIzQKzlAYQYbEdbWgTmO6oxQYI/3FKKs3NUuCemcKg5B5P1aXh4VVrTf0I4uIsHl5fJ&#10;DOfx0d2LZAbCA6Hiw1vnlLdC4EEDEutVHz+6h9unp3D+cCPOH2pQ99ePD2riID64iQ9vnsGDi4u4&#10;cXJEwcR1AobcX5ptw6W5DtwmUDy4dJyQcQIf3VrDx3fWcP/sJM6OE35aInGiMx7n+PfacC4WGkMx&#10;WuKGhZYo3Fruw/uX5nD/zBQenpvBzcV+nB9vwMPzx/DpbTnua1idqMebT31bgcQ7z/0QJ2e6VXDj&#10;peUjWJ0ewNJAE8aqstCZEYEmQnRVuBsaed+VGqm2hW6eW9X8xvXbgW2b4HlgE87PjeD07ChWDg/R&#10;GovHcFMh1o6OYe3YJE4eHsDxsU61ZmZ7KtT2UVtaGGGtEx9IdsmDm7jO7z/P9187fhgnD7ZjpqkE&#10;Y5VZmOLnLA42KNgoj/FUUCHpeFK2OJPKPJlKOImPYwntsrWQTMWRG+OhRjaVjQCEUtZ8n7TcFq9B&#10;hKOeqgERTeUjlSPjvK1UWmQSLdwUcbdzSBCgWMMSNKjqIYS7Kxd/kmR1rHsMJCVU4iIEHtTfvBeg&#10;kLgJGZLtkcc5q0pY838ltIjHOsox2lZGg0Wa9flyjrurwDmpkilbG1LkKoxAFOqgi1DxtFGOqoBI&#10;FSAq8Q1U2OtAEetljwhna3jTcnTkmpQsKYmxCnGUEthSudYUQQ6GhARNm3MxDKQHh2RmSFyExDTJ&#10;/2TIVmagrb7K7pBtDgmkVu3QbXWVDPA026eJsRBPA49BwEHKfgsMSE8RTW8RPpZYK8KEnDPxIjwu&#10;my3AocnicFYgIe+VrQ7xRAhIiAdDPlMeixdDtj7EQyRbIo8hRD5fZYdICXNCVnasB/ITeG2iKM+i&#10;3VGeScVekoDiVMmccCYEEBjDCHEETamVUCb/L01AdV6kCsQsTvXne0JQlUejNzsIZVmBqgZFY2kM&#10;aqncpfx2cbovqnNDVXaHbF/U5gahjjAg3UCj3XSQ6GOkPAzNBeFoIoxUpPkRAnxQkuKH4hQfVGUF&#10;o5nvFdBoKYmjToqk7A5WRbJGO0txh+v83rVTOH64B8MtBWghZEglztayeDQTUvoaMvidobTqm7lO&#10;LuDyySkFLg08lkp+tmSblKUHqKZkFntfh+nO19Q1Lozj/xJCVB+UnNgAHkMWFiZ6Mcs1N9RaiTjC&#10;3ou/+TEs9bXQ1ViNqaFe1BTlwnDXbjz3xBOoyM7Fwyu3uZ6i8bN//Q4MtuzAVGc3mgoKaRhvRn1+&#10;NmXHFOd0HPWwAeyk6zbXzJXTRzHYXAG97W9g51vPEtLi8OD6ObRX5eOJH33nv07/lGDLF578AVqz&#10;w1BHpXqwNguH2ssxXJeD4cYCVcymtzqdBxKDjpJE5JLw/e10YKu9EQ6GW1CVG6lKfzaWpOH4kWFC&#10;xTRK08Nhq7MZ3gSSFFK59JgXN1dZehRPbqKamPpUeOb7NsPFjIRN6paGJk7GEt2royhW3Diylyfg&#10;Ybj7XdJoABYnB3CEtFaRFc0T7c0JRiVMy0Yq3sXTGpDULrF0qkmrxRG0QnxMkOpFC8jdAMmeBhRg&#10;pkjgfYSzNoWXAbI5WQ825aqR4m8JJ9134Ky/Qe3vp9GSk4pwVns3QOvdF2F5YCsvMIkzNpJCzFXF&#10;Rlju2gr9d9+EuyEXrpXUkdDsgQpE+FgYqwCWECdbJPh7KLeRgEUs/5b6ECEEBE97M/g4WaoCVZKd&#10;YaUnFS73wuzADk6UvbA35Tkxk60fE7VFkh4WgLRQf0j7WXEjBjiYqG0McXO6Ge8mFLiindehPCVc&#10;uTg3P/8L6Gx4nkKKYGi4k8/tpIVCgewqQk22JDQuV9mnDXO25P8Madno0sKRFE8KMzsLCikBCUuE&#10;OVBgujlTkDvz9+rBQXuvgqkgO6nSJxH04jp25T3hx0GfAltiN3istD4CbbXXZ9tnt2g3Cl7r/Uik&#10;YpAS3hJkGUUAjLTVQRoFb0GQE2piOWd4HdJoUSXTokpzNkEhLbyG+ABUUkE0JgXg/PwIPrpzmXxw&#10;ibBwGddXDuPWmXl8+vA6Pr1/DTdOTeHy0X5cXhykPl7FR7cv4NHNNQUT0mtDXoeP7/GI1lNEP30f&#10;VwkHq+PVuHlqFFcW+3Bt6SAeXV/FJ3cuKJAQgLhytIujG9eO9attkesnOKSTKP++e+YwHl5exN2z&#10;03x/C86MFeDsaD4uTJXiwnQlrsw1497aBO7x/9cXu3B1vk21Lr/Fz5AKm2dGqrA6VIUH5xfx8OIS&#10;7p6exLGeHGx/7j/wjwSJqhQ3QvFB3Dp7DJeOTmN1tBuzzWUYKkhCR1o42iRYNcYP7cmh6EgOx3BJ&#10;JmFEYkI+uwlIOHJdCVxdP72EseYSDDcX4eQswWhlHhc5rp9ZwtHBJgyWJ6KdAjyfSr2O1+poVzUG&#10;ipORKH119r6FNCdD1BAeS2n151G5lwTYI0+sdUdd1eQvQyCCSrw4wlV16cyPFAi1JSBwXrvK1qEE&#10;DurR4ha3/gGlmKUypCocRcUsBacEHAQ8xNqXVM9EWq9xPqJg7anwHJS8kO0NiaFIVgaAM1/LQbCV&#10;4MNUGhuSpil1HySCPp3gIkNAQrwgAhYCDlkECunSWRAj3TNpDfP11RnhmBmop0JJpNXoqUAjXwZf&#10;p7I++LskZkJiJOTYw3i8YU5cZy6a8tSi/GWIZ0Aa9LlJB1wLfT4WmHKjgeLI/5urbUZ/W649GwMa&#10;bLJmaXRZHEAQDbIAPi9eC4mfcKFMdDHaTcNgu9rmEHiQ7YtQZ2PVOExAw89aG65GO2GnvUk9lq0N&#10;VbHS1UK1tJb4CIlXEwhQ9wQCgQIBANm2iF+Pa1DBmQQKFefAEe8vpbKlC6hmaCBD48F4/Jx4LcLW&#10;wULeI7JfaliE8Rh9rA7wN+ggSQwOQoK0RBePUQrXuWTpFHHu5hN8i5ODVdfRZD5fmESjojBGwYNs&#10;bUhjsGLKeOnbId6ImsIIVRuiNCMAhane6yDhh5JMygn+vzY3DLUEjjqOmgx/FMW5IjfSQW1ZNGQH&#10;/sHT9z/jvx6fv/1JjMSLT/0UXaWJKsAwl4s8xEGHJ9sThwgRU92VKCRBeprSyjV4G0G2Wqq5k7Qz&#10;lv4MiVw8jkabUZEfhTvXTmJ5cQRxXFRSHU7SM7O5ICUyNzcuEG0VOZxUPsr1FevriKneJkz0NkJS&#10;kYSC8+ODSX1xKgVGiqQkh9JK50SULY2Lq7QEL5xCR00B/KVZj5cpFbs3J7stQlxI8xQ4aUEOKBHS&#10;5XOZAebICpK9WlMUhttBusA1S1tnjloSbDsJd4TWUiXhKTvcEWX8LClakkWh4s7fI5ZGS3ESihII&#10;JRTG184t49TcJCa6m3BYqivWlmCivYWTMQL2+3bD4L13VLyEbIPIEMtemnH5WJnA1VhXpW9a7NtO&#10;eOLCd7GBEwXJnvdex7a3X8J7rz4LM+1dqpaEA+HBihAhgZdB7lT0wd4IcbaBjfZubPz903A21kYn&#10;z0FvQxHPgS2cCQgiNCRQS1yZFnvfgfnut7lYRQAZItDeQFk3EuUd7kKh4UyBQ6GVFuRBK81FuVfj&#10;aCUF25vSupGeHjpwN90PLzMDeJkawlfFTlCQWVugITcHy5PjGGttQmVaIhpyMtRWjqWWVCTdz7/t&#10;VWnexvx4LIy0oiaL1zVM6kq4qrlVlxXBxwQDKoNEKhdxZyfSSskLdUYWnwvjMYv7O5+KoTs/kVZ2&#10;Ixa7q9HEeZTO+ZRGQZnC3xRASC0loE7U5mJxoA7XTs3i4fXz5IGruHF6FtdPHsInhAhJ+5Ry4B/f&#10;IWTcPk/lfgJ3zs4pkJAtjo8JEp/wPSp+QtWcWL99dBc3V6ewNlGPlZFKXDzSQVAYxe3ThxUkXCVc&#10;XJ7vxFWChHgsbi6P4ebJMQUTV5bkfx2Ej15a6V202Ltx40QPX9OD2yvDuEuAuLMypmIw5PFNQsnN&#10;JX7G0pCCiatz3QSLXjzgceL9q/jg8nEVuzFVQ2ssWA8BBq8g01cbIzUJmG7MxkGu284UWl5xAWgj&#10;YDVztCUGoTcjAr2ZUejJjMWJwXZVyOs8oePkeB+CTbSUUHjhe9/AfHcdLiyMY/FgG4Ya8jHWXoZj&#10;k12c6zw2gsrJiU7EO2nD5LVfQvf5n8N95xvK21HHdV0X401wCSVkUMB7WSLWYh8SbLTV32Uhziig&#10;ks7ldS2iPCilkq6RhnCJtHhle9FbOtZKCWkqWQKkgIRsD0htBlHKovQFNtKC7VSaZkawbHlQ8VOx&#10;yzqXwEvJSpC9dWWshFLpEy4lc0ECLfOiNEpeMj0kRTyPCksUf2GcDx+7q21QqXQpXTrzeWz5kVKP&#10;QLZRXPkZrsojkkZZUJkRqiq+9lDWlfD4xQsh3goBEtkmyZQiWPE+HL7qvVJLQjwfUpBKxTY4mSpF&#10;Lp4DWRt+BAmpDOtvZYwIJ3tIg8FgOzMF8BJAKetPYpdcjbRoIOziuqLitdSjYSLbHJrOwbnRASim&#10;URPiZKLiJDzM9qoYCwmwlAwuaXEeaC/QoUPQ2MnP3adAIlptV2i2M8RYiyEQCAiI8helL8o/VACA&#10;ckXSPmVLQqBBeTC87SnrCQyU2yJ3JJ5CvD/iwZDiVnF8nXgfVLGrEA/Vs0NeJ0M9TzmeGiqZMrwG&#10;sQQF6UgcR2XP+4rUMNWOvTA+kOfTg4Ov43WUKpNSdrssIww1eZG05mNRQz1TwWtSkRWKqjy+J80H&#10;OQnuKgUzP4lGWrQTH/N6JhP4Ur1Qku6v4iTKCRgVHJXUAxI0KbENNbzvr078E2X5P+M/H5+//YlH&#10;4qVf/1h1S6sgPLTmRKMlOxIV8R7or0rCkb5yHJOAkepk9FbEEyJiqFAilCIupvIVy74kyRfltFh8&#10;LPbAdPdrsNF5V5UCDXMVl7wOPDjZRaFFe1mrRZ9EqvWz1YfVvk3Q3fgaFd9GmGu9RyDZDQejXaqa&#10;ZRIFUWESJxktrNLkEJKwLUx3vaLApTjFH2Zar0N783PQ3/USDPe+gk2v/AwGO39PUvXD7ME6jLTm&#10;oq8iAZ2lMRht4d/VKWgtjMRQY5ba6yqMJWX7GyPez4jCy1yVTO2tI7AsT2F5pgdTPbWYG2xBT3kO&#10;csK9KYT8OQmjlOspmuSewoVRFBeqSjy76ksFyN2k3WScW5zH8tQYskMD4WawDwFWBugoyeF57KIQ&#10;9Kf1YEowiSHle8LVRI/CxhlNRbnora9AY2EOF5ufymSJ93VXcSJW+3fiwMY3YLV3J8x3vAebfZsp&#10;dI3VPqoEWDkb7KIw0eG516HgkH1UXWXVyPElcNEHORhDMk1iKQhkb1Rq6Ac6iCtWWhM7ozg+HHmR&#10;wQh1sFbxEREu9lT2gVT07gqIbLV2w92YCszajMLTj4LSFyl+3lQGgYSocP4mHq+zpiBOU2Ei6nLi&#10;aNmW4HB/PYWaFRx0N8P2wEaY7X5TebGcDTfDxXgzAWsP4UaHSkSfCsSM4CauW1N4GW1HpK0usqT8&#10;uac54WIvCinQyyjsE50N4X7gHWT5muFgVSouL47h/MKY6hvy/rWzuH5qBufnB3FrbZaPTxMYzqtq&#10;j6quxId3VZyE9HoRK/zTBwSJO4SPuxd4f0ETiKk6+j1SWwYPrqzg9tkFXDk+gksEh4tHe3B2pgln&#10;D1Hxzrbg8tFOXFnsxpVjPbhGGLi1OoFbpydxe22c8DCAGycHcXuV8MFxk49vnuDj04QHPr5zZhIP&#10;Ls7j/sWjBJsZvn6Y8NHJ0YFLc+0KHObaUjBWEYpTBBnxqNw7vwC+AY+uHcf8QBHGGlIw11OKQ22F&#10;GC5NQVtyKJpoyfXx/E9UFROyijHfWYuzs+O4d/E07l89jwfXLuLe5TO4dOwQppvL4KO3A1abX0Y5&#10;Lb+Z7hoc6q7FwaZCdFelo62EoN1YoDyU1QmeSHXWQaoTIY9GQS0tR4G7ToJie1oYmpICUBNN6CdE&#10;BB/YjGzKhEoq2Fp+bl00gSPRD3VJFOhUtP4m22Gz+1Ve9wOQKpNpgTacV5qCTlXpoeiqTFeypZSy&#10;JSfCiXPTBYVU/Hm8/rIFodIzCZoSOJlM6BAvpHgVssIclRFUGKsBhizKDyl2JimdOfzsIgJEKY+h&#10;RNJB+XchQUiNWG/lfZD3CEwURLqjiJ8h3olINyO+PohGU5dq71ySGMz1768KZMlrc/m5siWSH0Wr&#10;m8cgbcPFayIZYdJXQzwpgdaUfXb6XG9mStkL1Eu8g7eFNo0zba5XA+UZLEkI5fFxLUYEI97LDX6W&#10;pnDRPwAPYwKBuQlhwkTJDl8aJyH21vwsrlcChngjrfdvgCdlrKTaS/8Q8UCKB0RSwiXjRRWJi/JU&#10;Cjo1wAkJPrZqu0NldEimCI9P4jOCKKPl/SHOZgh0NlfxD8GUFzIkmFLFVBA0gl0tFGRIkGZOLI3F&#10;2AAVkyLGoBiAeTQIpVKmCrSMlgBYP/7N+0hvwpmz2rKSQmFShbSM16OUcFmVFoSm3Bg05kXT4Iik&#10;ERKFOv4t0FCQKJ8tW1UeSCPE5vNxaXqQmi9V6SGoSA/m6wLUVkFRkhcKqLuKk31QzscVKkZCUoF5&#10;nxWMuvwIvo7gl0z4SHLFUFPalyrM/xlfPj5/+xOPxDM//jb6S5OwOtWDu+eXcXFxUqVBZlPBSorX&#10;XG8Vpmi9j9RmYLqzDJNd5ZgdrEcfH0tXzv66bJxfmsD1c/M4cahH5VlLYRapIyDNdRK4wCSNS3Ka&#10;Ve6zpCnSKpKMCMn5HqB1XZsXp0rSBjjS4nQyopLdrdxykg7TXJSIu5dO4erpeRyb6KLFGwspACN7&#10;uA9vnFNBdXcvL6OrIgXNBbE4Od1NC6sOY825CiKmuksx3JKjAKI6w5+EvgnGW39LC2EH0sNsaeGn&#10;Yqg1D9nRLjAnlFjvf0PVwHA4sAE2Wm/Bft/b0NnwWyT4W2G0rQizw3Uq9cvVcJtS6o/JP9Kd1hct&#10;hcLEMLWFkBPpj/q8ZLX/abdfinM587WmsNy3UwVNVqQnwEF/H4FqJxdKMCd6ioqBsNHeSyvDkFQe&#10;xO/0pKAhFFCxR7raK4tl47M/h9ZbzyLCVbwee1SxJz8KLKlUKHEJ410VPDd9aOB5kiJdLoZblcKO&#10;EhcmASKAxybWjhSgkuP0szaEk95+go+uCiiV7BNJ/xQviNGOjTDetZlwuAfhbpInLRaPnWrwYrid&#10;YGCkS4Goqywm+f0iFGWbQ1Lb5Hc76m3H3jefWZ9tn90kNfTzOfGyvxtDSynEWg+5tD77SlMxXl+A&#10;xlQKWArrAlp6peEuaKV1MlqbhhGCxHRDLmY7yqjgB6mYj+NQYwYyXPZQgdnizHQrbp4+oomNWA+0&#10;FE+EjE+krgTnjIIKiZNQQZcfabI4Ht3BJ3euKE/FR3cu4va5BVxdHsHtMzNU5nM4d7gB52cacWme&#10;Cv9QLWGmhxAxTqDoxaUFgsBCEy7ONfC+RQMTaxO4uTKMa0vd6v4uwUECM++cPYz7F45xLOLWyiQB&#10;opuA0sHPmsZdrqPba4dx7kgn5jvy0Z3jj4GSEIxUJ6A5wwce2q/AfsfvUU34HaxIQn9hAnqyojFW&#10;noG1sW6cGR9AT04SKiO8MF5XpLqivn/ni027rp1dVm39z8yP49GNS7h6ch7jLSU0Gtpw44xUs5xV&#10;FQJXZgdw7ugIlg82ozc/BvW0vBs42tNCMVySrOIyZlpLMVmXj6GiJIwUp2K2qQQLbRXooWIo9LNF&#10;Ho2ArsJ4rB7qxQ2u4XPzIxhvLqLSiCTcxxIcktBBGKqUgG8q/hgqcPF8htof4JzVxEOk+1oTLgkG&#10;YglToSVz/Sd6myPBSxpiSTdMa2QTPAQOVN2IGOl4683HnhpAIIzI848BopgwUZLoq+7lebmXLYsC&#10;AoU0pRMvg3gj+uryKO/qqNhiFFQU0IrOifRUWyAyVAAoFWMcj0UqWkqBqhj5203mtUD9Aa5TM+Wh&#10;iPOmde5uoRS4n43GyyAZU5Fu1kgKlEaEJpQ3O2FNo8FRZx/llKECCuUVlCBoyaIiWDjpisdQn68X&#10;T8YBVZBOgiwFILw5pEy+rKswQoEEbEoMhUCCj5U2v093/XikOiihwteWx2yl1p/EZkh3UTdTLTga&#10;74WfNFLz52skmFW2NNa3LaJpoKgtDT4nHmNJKRWgKEwOUzUQxKOcFx+EPEJFPv8uSAxFUWqEqtQo&#10;gfHi5ZXgV5VyS+BKDbSlfLNAlIshjQlCmL+k+ToRQFxUdkYOr48E1qdHuBFg+P00UKQ5WiHhVcqf&#10;i/e8KNYTFan+nFNR1AHRqBHAIDhWETiaC6PRlB+FShqgZYSW4njN6wuj3WgoJn2pwvyf8eXj87cv&#10;PLKzs8POd1/BRH0uakmHY435uL66QBl7CddOH8XpIwM4Md6O8aZcJDhrw/CdpxBurUWr8QCsdr+M&#10;IJu9qEj2U1sDid6mKOWFL+aCjHLRRwCVnNB5CZ+TC9xRlkxll4b++mz01mSrCPGVuSEsH+pDLS90&#10;pJcJJ4sTpgZqVInSnuoM1GaFo4UCaWm0ExeXDuFof7NqLT5Bq3eurwHtubG0rDbD9N3fIpuTa6ol&#10;HzUp3gix2IZ4V21Up/lgZrCawqCEJL+Hx/w8Le23Eeawl4vXBCkhVGDeJojyJI3T6vIz3wlX3XcQ&#10;YLwVR9pKcO3oQbSk+MFxx3OItt2NFHcdeBm8SaX7DrytdhCWdBHlYUxQcuIETkBhgr9aoFUZMZjq&#10;acaju9dVoFtfTSWqUpMorCJU4KVExAbLlgUVtLQMj3R3UopaSpaGuZLYo4JRkhpPuAnlCKEVFIm0&#10;AB8KB3PYa2/BQH2R2s//+P5VzI+2orsmk7+zEX1UrjXZ4RhsylP3VvvexI5Xn4C93gYqb4nk3g03&#10;o11q/zQ7ilZaskCfjSoY5sHj8KGwSvLzIIRkoqOiCIPNtZju6yCctGK0vQkjbY2q5WxhoqQvhdAC&#10;iKZwjUBWeBAFkb0CpWA7a+XZiHDhvasNrLS2rs+2z24O0j3Q1oCCToScIUIdTXlNjBHM44iicE1y&#10;M0OmtzVSCJ3pEqxmtR8W7/0eW379HzB7/UmMVmeqctfiem8hHM51FeHCfD8+uLaisgw+5fjwzmVa&#10;4Mdxk0r5wZXjBAPxUEhZ6TsaD4Rkc3zIv2Vr49OH/PsemeI65/553L+ywvecwsOrKyob5Ozhdlw9&#10;cRAXF7oJLo0ElRoFEleWegkI47h6fID/a8f5+QZcmGskTDTxOULGadny6CN4NOPqUp/yPtw4NUqQ&#10;OML7aVw+SshYnsCdc9Jg7ByV+hl+3yiVM9dIPud+ui9hygut2aFopHXVQGFZQQFYTWEoXTRbeY17&#10;CYxdmVIWO1op8rGyPByuL8OxngYsj3Ti7NwEHtzk7/7c7e6VNVQm+CCLCrmD76ul0O0pScBxrvW1&#10;hTHVBOzhjQt4cP08WesSLs4PI9GO8PjyE4jgPGojSIxVZ2OmpRSLvfU4xrU4WJSM6hA31IR5oJbK&#10;tpoWZG9eLBY6q3CY63WWrzt9ZAgnxjoxN9CANf597eQMDnVVojDKg1BgqrwUKRzZ/jYoIjg2UiHU&#10;p4WgMo5WKOdrfqgHcsM81ciL8EARFX8BQaGISl3iLyoJBNIqvyyGczuasijSne/z+sIo+6PHMko4&#10;JItDMkmk9XiCnw0NomjKjVreUwmlRaA0JVRtnWgKZTlACmCJUhYlHUCLXvW5ESD2soakQUuVyUha&#10;74+LSyllTYiQbcggOyMF2s4Ge2GttZlrZBNcjfdxbeqo/jYOB/bC00RaCZiprUU3Q13lIXQiYJht&#10;3wSrvdvgxbUi3gSVyWG8S4GAxEk9jjsQcFHQQkPHm4abv4WOeiwpqRKAKr9FSubLVpAqnMXfpApZ&#10;iReD5zcnxh+ZhIRYX3u13SE1IeIJc3GEuTBXS/hx/YrHU2KkUgJd+ZluytssmSgxHoQDAodkcmVI&#10;YcFwH36PL6Sba2lyoIqfEggoS/BDeZKmnLl0dc7jtZNqnBIkK8GYqeE814E2KjizpTwZA415aC1O&#10;UMakxO6NNOZijMZTF/9XmxVKSHRHrgRsBtlwLpkhwdsMUtE0M9QeuZHOBEZPpY9kC1z6bvRWJH+p&#10;wvyf8eXj87c/8Ui88vQv0Jkfh4IwV9SmBGO4JhdHempVy2kpHT1aX4yK+GB46u2A7hvPwF1nC2FC&#10;n4rakgvVB/WpkSjlpKvgpOwpzeL7akmDofAn1Qaa7adgoDVJYq1Lj0NTXio6K3jhq/LRXpGrKmKe&#10;XTqC3pZyeNO6d7bQRmVOPA62VaO1JAvNeek8pjgeXyYOVpZgqqkO871tWBruVtUOAw33Ys9vf459&#10;zz2JSL43QRYpFWWaqzmCjPcgytlAWRgFsV605vdi71u/g/7O11SAp9SYTyBZS0MV2VcUN59UsYy0&#10;4SDp13LSj1ZkoIwU7PDu75Fio4t8Txu47ngTu5/5GVwPbEGcuxnqs0nfkVJiV9JB9eCg8y72vfEb&#10;2O/bhMqkcNRkxCvLwnznVoKHLRdoiPI2hLnaI9rLWXknpFaEo+EBeFnQAvN1UwCRHu4PqRwpf9fn&#10;ZaG/tgIVadHKCpGUMOlHImmv0V4USla7lNuus1rqgbhpoo+TfVQOfKQH4cSFCtrVmNbJftjuf5cK&#10;XEcJRHG5Ouruhp3+DriYasNB/wA8LSkQPZzgb2euPA9ybBHuDvCVNF0bUwoZCoHkaH5HHIqTYpBB&#10;iIjydEWwo5QMllxzL5XGG+RgpVJ77XS01mfbZzebfVsRznMR5mCjGp1Jx9ZIZ14HGx4j50wErajC&#10;EA9kedkj3FwL1ptegsOON9BGhYm7650sP35fpSc+uH4WH9+7TjC4x+ce/GFI4SnZorhDq//D2+cU&#10;YOAjwoNAg4qJ+FDzN4EM79/CA0LDteUpnJsbxNp0J44NVOH4YA0Wujnv6lKwPFyJG6vTtKqncXq6&#10;AUfa0/maQlw42o1ba9NUigcJAf0EjkFcXurG+TlCxZF6QkgtViersDZVR8u+EqfG+fzCAN+nyTa5&#10;e2lZxWtcW5nGEX5XTzEtqgQp3ETrOcwFheGuKI/zVRaWlBCX7cceWvDdxYlozgxBU1IgurOjMFGb&#10;g4PlaWiKDUGMyQGOvejJTsDpqQHcvvzFypbnjk4i0HgzAvXeQ19+NI52V+JwSwHGCflT7cVYPTKI&#10;OxdXVFroucUJTLcVoSUtAFluRsj2MEELjYdj/fxdE904MdKB+e4aQkUFjlLxLgvsV+egNITWuqM+&#10;JDBWtkBkK6QhLVh5mPKDHFAR40FDgBZkeqjyOOUH2amYCmkBLZk86QSKDD8rVdQqj5ZvfigVPRVT&#10;IddLARVdQbibBhSivRVAVMf7opr3VTxvVbRiq6mUqggf5VSYZX80SnlMMkr4GXJfTOgp5Gtz+B2p&#10;EjNAeJXeML21+Sr2IFW2B/g+2SaQAE9VvprW8+P23QIPko4qj1W/DEKGZGzIaxQ8rAdbyojgY8ni&#10;iHKTIkTGKvZB4iLEQyhB3FLPxd1IT8GDxClJjRdZK8l+nnyvPUy2bYI1QSLEwRTS00O2WwQcxLMg&#10;tScyCBMCBAIu4jGV7RTptiwN0aTkfzDhXZolhjuYIIKvkVgO8RJLQSSBDvFgyPZLAEcE5aL8Jk05&#10;bv5GD8oCwpNsjST42NGAcqch4a/iU+T75PdKnQ+RLTIECLKlH0qEJ1/rqjxJEhif5EmgcTJAgosR&#10;ohx0VQ2ZCoJFI+dxbWaE6upZlOSNwiQv5Km6HSJfHZQnWLadSmi4SgXLomh3de3LKe/qssMIGXFq&#10;dJQlKg91DddHUawHJN0/ypXAZ70XkfY6SPU0QwmfH6rP+lKF+T/jy8fnb194JHUkfv4f/4KGnEg0&#10;5kSR6sWa3wNv/c20CNzQlhuDEDMtuGttpLBoxMnhVlqH2sjkwqkkHDTR8k4nKERwguZysdenhaO/&#10;Ih1D1Vmo5MJ027sBMbZ6tKS4KCvTUZMunUCtYLL9dVqlW1UxlmhfG0T68N7PVrVfDXIwgB8ncUVG&#10;FC4en6dFNY35njb0FuVgoCyfVtwsPr11E/fPruHKwmFcOzqDG3zdkc4GTDZW4MyhIQrbOOx76Td4&#10;6Qf/CsMNz8Lfai+8TPaoLAcp/yvu/b1vP49trz0DZ8MdkJSpUEcqXFsdNGeE4+riJB6cP0Frktbs&#10;2WPAzfPArQu4OjuIAh6v7iu/RLCFFqop8ONddRHpoIXsQHP+LR6LDfDUfQ8Oe96Ay/6NqrNocWyE&#10;ynKw05b0V2MqWgJEkC/p32tdaVuQ8M2Uova3tUCivyfy4yJpGXnAhco8yt2RhO0OCcjSevNZwspW&#10;UrYLOitTMdSShyYqn4xwCUAz14wASwURpSm+qgRsnK8ZaZ3WG602CQjTuGVpvagF7qYitgMdNM3G&#10;BG6kkYvUiIj0cFT1IiQFVaBC7qW4Vqy3K4/fhxBEqzYqlK/3g4+NBYx3b4b53q0KiKRuhrx+37uv&#10;r8+2z272+7mgKRQFJKT1ugSexcjWibUhbLa/AZ1Xfwujt37PebcFKbR4pporgAe3NG/++BE+unsD&#10;H9y6RP1/ER9JwKRAxPt38KlUXn1f6kbconK+ouIkPnkgmRkCDJLqKc28pP/G+2QIzqHLJwkHM7hE&#10;pb460Y7jA3VKQR7rI7B2lNOaLidEZFMpWqElwxcPVYGrizhzpBMLvQU4ynF8uJRg0I2ba4dw78IC&#10;rp8axZnDtL6nq3H5WDfhYhBXloZwnRBy68wRtaVx5/xRXD89g/OLw5gdKEd3aSxyw+2Q6CNBc1Se&#10;UkMhjEAZIkqOUJEUhCpa5vVZUao/TEdBPOdpJMEqCi0pYajgNSykwm3n+lrsasTlhUO4tbqEB5fO&#10;4Na5kzx1X2wjLsGp44Sj3rxwzLaX8rWzhKhDWBnvwImDzVgeacXpGWm21YWjQ/WY66/BMAVzrhet&#10;Xhc9tKb64/zsECHtJO5fOasKXN1cO06gOo7ry/M4d2QEN1fmcePkERxaTwm9PD+G68cPqRbvrVlU&#10;FlHuVPheqKNV2pkXjYPVmTQOUtHBvwUskqnEcgMdlcegLFo8EoGESz8UECRKeE5Ko/z4GX5Kzgg0&#10;iEe1Zh0mBMRqpHlXHC1eSSFUHgpv9VklhAYBkKIInjNCmma4IT/CG1JhM1uCCKkAW4pScai3gcrZ&#10;QWUbSIdd8S6IwhbFqjwPHJJ6KeNx3wuN0pXiV1LlUpM1IgpYlO/jEeFCQ8fejIrb4DOQ4PCxlABt&#10;qd0ifXrMlPdSDAxXU32uMVrwaQmI4JqUgn4SBF4mPUli/dTnqy0MQoPyUpjvU3UlHGj0iXxzNdgJ&#10;T8M9qrOqNBoMI0iIB1C2QARuwhTcSPtzWu48T+KNqUiPVOX15TcIFEhclngzVJArYUGKXcV5WiPF&#10;2x5J3lKDxxUlMQEoldTFcE9VoTRLioX5EcQIYzmhzsgPdkQhoUA8YeleZsj0oWHiYYBsfwtUxXvT&#10;KA1So5YgUSae7lReP/4tpc7Fi1GazM+XLQr+T+BB6j+UJnkqb1RhmLPK/pK/S6M0Iz+EctPNGOE2&#10;+xFquRexTvpI97VEXrCDAtYuQvSXKcz/GV8+Pn/7wiMJtnzuyR+isyyZwspfLbIUXuA0LwsuLhe1&#10;kOOcjeDJCRnnaIZsXwp7073I4SSapeJ+dPUcrp2YxUhdIWop0GqSg7lAaTVwYZZEeqI2kQKQxFon&#10;IFGaqloJzw01YYKWy1RPPWqyY1VA5fxYO8a6KiFtxCXmwFcKsZgdgL+lDhXyZphteAPhVErR0jVz&#10;H63n3Vux6+lfwvStV5BGJXv5+ILmB330gDSajX1Utpuf+yW8jPYQcnSQ6GqCioRgKvQAFMT6oyCG&#10;kzUrQZWWlQAjybuWJj+RzvrKlboy1kZhfBB3aSXOt+ajkVZ+joceAvU38hj2Y7G/Dn1laaRoDwxU&#10;SkOiQLTnBSNRSqU67lNtlVcn2ygkfWn57YS7/nb4muxDIK19XyncRQWaERaEpEAfJSRM92yl0jVC&#10;kLMU6TJUFn1uTJgqja0gw4aCxZLWvf5O7Hnrd3Az34MKWudNBbG0HvbB+sBbiuDbyhKQFCQeBMKY&#10;nRbCXSiAAmU/VDIlLFQxLolWlz3gglhfVYZcuiymhXpRQNrzs4zV3mswlbtknQgMBDnZ8BgsCRIU&#10;eBRyUrXU15bWl5ekxwVyYcehMDFaFeCSUqtSwTPOzx158YRGHv+BjW9qrs3nbnb7d6v0UinmJUW+&#10;pPZGFMEiSFqp6+yGu842RFjpojc3GXdWlggBj6j/7+HRrav48OZl3F5bwspELxW2BCIuKzBQXgaB&#10;BULEB1fXcP3kNBVaD25SYavtDHX7FPjgOlan2tCRHUDFS+UT6Yz6eA+00aJpy45AG6G6hdZzHS19&#10;qW8hj7sL4zBck4aVmR6cXRjGiYkmHB2uwInJRsLAEM4dG8aZowO4QGBYmWrAofYULA4W4PzRTgLE&#10;OGFlEstj9ejJi0C2jxUSnYyQ6W+JElpVucF2SKVwk9omUiwpM0TOqxsHhXGYDwpjw1GRGoWajFg0&#10;8HzUZyegPD4UaQT4KCqEmrgAQkEBhri+mhL9CQaVuHFqkefoBC4u8BzMjuODu+sQtn67TjhePSSe&#10;vWrCdwYW+8rRWxJD69wOo3VpWDpYj4tLY7i6MoPZ3grM9VUTHHrRnOoN993PI8tLH6enOvHR7UsK&#10;0u4RKOZaStFPw2MoLx6D+Yk4WJqBY1TESxyHpWtwZy2W+hsx01yGfsJQQ4I/aqK91L3Uv+jKiUFf&#10;YQIOVmSgm5+TRcUWaXkASQQKkSENKaGoiPRHUQhhIMyb94SBYMoZAlc5AaGGCrWG4CAgoYZARQwf&#10;8/kqDgGK4hhaslQ2eZKhQcWTHeqIPCq2AqmqyPWfRgUZ7W6uFGx1VhwGGkpU8TZ3yiLJwEim/EsL&#10;cEYS5Z8oUqke+bgUtvJCUNlqPBL2hHda5f7O6nnVoZNKV7PtoaktIX2JJIZB6kFIvQepSOnFOe/D&#10;NSj9DjwIEU5GNEy47gXewzycEUKjI4Bg78t1Ge0pFro0/3Ll59rye+15LI7KuydbhRIPFc/H4g2o&#10;TA6DdNMVZR/vbo1oF75fBl8rlXslpimXUJYb6cffYq88lbLlKF4KOReSXipwlEgokP5H+dHSaM2H&#10;wCVBsb40UiT4WrYogpAb5os0P54jGicJ/I5kDxvkE86kcWKxQBvPeUUMIU6KR3lqI9ZxDzy0X0Sc&#10;zQ5eQyf0FoahkZCQH8j14GOOTN5LUK4ULyvg+8qlgBQNpLo06hYCRqMEW0rsQ5wnqpL9qYcC0JAe&#10;gubscDRkhKKUgJJHI6s4xhXN+eE0MiOom9yQ7E6dQJD9MoX5n42/+qu/wt27Epj9p7cve72MP+f2&#10;x+8ZHBxc/89/fvvqV7/6337P9evXv/Ce/+74/O0Lj1T3zxefxkBtFpryY9FRmozWogS0FSahLiNK&#10;CTRx+UeSoDND3VGRFMGLFY4CKYHKSRXrZAgvfdnq0EaWvy2ypbMeL3iijxm6acEM1udQCAZAInQl&#10;1UpSusp5oStSwgkv2RjvqEVXaRYnYigs92zHlmefhsmOdxWde5ppw/C916Hz9osw3vQGnLR3IN5D&#10;akX4IczRAmab34av6QHEu1kiiQupMDYQid6O0H/3JRhsfA3uBtJR1Ew1BxJ3XpC1ASnZE3WZ8Wgv&#10;zeTEdFHuuxgKDl+rfTxmWvF+NqqqYpTNXnjtfw02G56EzTtPoj7KEWcnWnCoIQt5VMZt6YE4OSIt&#10;rGtwmgJZ9s9nu0swVB6L83P9uLEiFt40jrSWKqEmkfHl0X5I5wJLoACQypiBVNZSsTLen+Qu5WNp&#10;DUnJcEuCkmRq2OtpwdVEFzZUrMHOVsgiBJWkx6CY4NVRSeutsZiWqwsVsjZSxS0cQwUUQUXEkR5m&#10;hxjSvkSeS7EuqQQY6qjL38jPCXdWLsJksSz8NIFNsocpjdHqcpPQXZWPqvQEWiFeCJeKnHbSatiB&#10;fzsiMzKEnx9CUHHiObMg6JnD39qCxym570bK05IRzusgFUz53nBXezgZ/mkdCWddKU9OQUoo8bM0&#10;43UwJ0g4IMrJFi66e2D53lsweP338Ny/BW0p0ehMT0RLciSqo7wRY74fzltfhueeN2G38fdw3vYK&#10;GhMCVBnteM7DFHttpDnpIED7HThufhZee19DWZgNBksjOaJQHm5LKDRGsb81SkLsUBRqh0KxlCQd&#10;MMhBdafM8CHo+dlSKIUQGFMwUJGOHq6NTq6NHsLaWHMODnIu9JYnYLqrGKfn+nDyUCdOTbcTNAZw&#10;Zr4bS6MVmGhJ4vuCUZNEoU8QjXPQQbqnOXKpfMQyK6X1VEOAl+BmiSMqk/1irhO1R8w1lhUhHQSD&#10;kM9rU0R4yKegFqtR9rybchMJKYt4//oF3Dh7AjfXFtfHMVxdnsG5uYOqtfqV5Vk8vH19/cxrbjfO&#10;LmHtcDdB1w2NyR5Ym+7A+YVBTLfloac4Ct3FsQSlRnxw4zyunJzBwmAtBkrjUcW5UxHqgLoYdxws&#10;S8LqRBfn+zAWusrRQcE+xnM021iCycpsjJak4zgh4uyhYb6uD2uTA4SRcf7dS7AoQSOhpyTQAbUC&#10;ATRgqqng29PDMFWXj5mmYjQRHPJpDefy91bRMq6I9CKEOdCIcSZAuGi2JggRCiSoLBU0cIhXoikt&#10;GI2pwWhIDqWFy5ESjOpEyiEVcKkJqiyIkswLGksCFesjM5zWt2QM0YBqyEtAb00B8uOk7b4vLXFH&#10;pVBF+T5290sJa8mMeGy1C1RoPBQSWElg8KAscbfUgMS6t0KG2gYhTMi2h8RWSFabDMmqCnO1UWX1&#10;xYAQr0SggzU/x0VtHXrQmPKlzIjwcSWoyDbL53p2uNnQKBIIslDGQIANjQkaZQIovhYHEEOlLoGq&#10;iZSV4kHIIoRJ4KgcfzyPW7K4JIU7XADDw1L9FvHGqFod/E0SCCnNpZL8XPh7qYgDXNX3S4EtCbBO&#10;4+cpDwy/Q3ofxch5sjNAjKO+pjQ6r3EaZVGapwmh0Bf+Ru9g9/P/irIIK3x6c4WwfxO4exH3zy9i&#10;aaAGNVH8jTSGEpz1EG2vCw+jLQi01uJxUKb7WiFJ+qTY7leejSyuZalTUpcahNbcKDRlhqlKxrVc&#10;T8US8+JhgnQCezlBo0ius5+V0lWtBX++R+Ib3/jG+uoBysrKMD39xWqxX/aeP7795Cc/Uc//6Ec/&#10;Wn/ms9vj93z66XpNm/Wbu7v7H/730Uef62LM2+Pn+/v715/R3FxcXP7wv/Hx8fVnNbeYmJg//O+/&#10;Oz5/+8IjiZH4zU++QwHmj9G2UswMNKEmJ07tBzYWJqO/vhCVtIRkIUkWwsGmMlpjvaiKD0I2FXEJ&#10;qbRMComEu6mujX2lKarplURJz3RVY2W6H12FqahOCkNNWiQasuPQkp+M4cZSSOOgodpiBKish91U&#10;hh6ozUlET1UJDnW3o7usCBXJcZjp7sDRoT4KzkwUx0ZygntCZ9PbsNy/gxPYlbRuBhda/NZ73oAJ&#10;FYvx28/Ade9bnICGqhhOuOU+RFrtJx2bIo2TviDEhxMuGUXREYSKVCqBaRwdGaTFF4dkTvhMKpXJ&#10;hlxM1GWgOdkdwyXhuHK0HxeoLO6encP7l5ZwargO/ZkBqA21xLXjw/jw+ipunJjCYk8l5trLcLS3&#10;DkNFyRTSAQStTdj2zI9gsflFeOpv5e89wAVvBi+z/VTGBBku0gQuWMv97+KFn38TdvwtbZX8/t4m&#10;1ZjLz9YQRYnh6G8sx2RPI8Zo2a0uTuMerW6pHCkpZxGuRjwPugjjiPUy4bmU7oXyHds1XebsdVTu&#10;vrxW6jdIy+Votb+rCQIT4RDn5QBPgpnkuvvRCvI2lzLEhI6wQER7u8HFRB+OBrpwMdaHq6kh3KTn&#10;iL5U0NOHra4W7Djs9Q7w/7qQaqWyLSINYCTWwsvSCJ6WEodiQ4vOW1UBlbRS6TTqqYYBBYU2PAz3&#10;IZxCsDIuAktD3Wo749G1ixiszEeyqxUt2AB0ZEajKsILBRTWuZ4WShlVSHxPjBc60iPQFE+oCPfA&#10;ocYiVTxJghAHaOkebizAWHk6CgmL0Tb7kUWoKgqlMJS0OQsKKEcDpNJiLAynUuJ8rZZ0vFBPJPO5&#10;HAJ1fRo/OysWzbmxnMPRnDuhqgBaPQXWREsBRgjNAxXJmJAMJ86dqjhXJDjtRawD56nzPpW2WhLm&#10;hOIQFxQEEN54HOJ6FetI9msLpAQwhadYxpKmpymoRKiRzqr8PXFelnDU2YRUf3tcPjW3voIfERwW&#10;MNtZhpGqZCz0lBEgBqj8p3HpxCSunprBtdUFXF4+gnNHp7A81Y8BnoPeoiQc7anFWFU6ZloLsXyw&#10;BZMtRZjvr8fZuRGcGO/k6MKd88s43F6FBEdDeO/fgEQ7PUzU5OHEcDtOHGzHQncturNi0J0do6qN&#10;LvP5o5yfk1W5ONbbiHOzY7hy4ghunD6G22eO4+bqUVXSfK6nRjXLa80KRyOVfqVkUhBS8oJojFDI&#10;F9FqLZbtBkJufrCzimXIDSD0ulFp0DIu4nMCE+URHlxjoejOjUdzajhKw3gOqfgELGriAnkNgtUW&#10;SFGkD4qifFHA+wIJ2uTf0s/jDyNaU61S6ksk+EorfF6jWD9IN81IKd7kJApfeu+YIMzBVFnpskWR&#10;SJCQPh5/6FoqBbG4lsVbIVsgAgvyOgEQ+VvFVfBePc91p9nmkIqW0jODEMARTsNIKk4KhEsAdoIf&#10;52CwHyI9afgQKqRkvWwzunGojClL8RpIeW4nNSTIWbZvZbs2xMlYAU4uz0cu53KmlBCXTAzKnHjO&#10;awkIfRzzIHEcvtaSSWKgjl3iLqRPiaYyqKOCKyn7LedG5mVqsNTNcEU2ASJJ4sxsCcr8HRH2hoh3&#10;MUYcjUw/Y8rl7S/DattLaqu3ivCIB5pttk9un8GluU7g1ioh4jquHx/lfKIOai3CSEUakl304aP7&#10;HooI9hJULzVmfE12IYRGXxplV09hCq4sHlJVVUt57QqDHVQackUEj5uwketvQ3hxVdvPHTSSB6oy&#10;0MD5VpsShGbey7o9WJ/9pQrzzxnLy8vqdzy+fdlrPn/7vHKX8cdlp8PDw//kPfPz8194zx//f21t&#10;TT1naGi4/ozm1tLS8ofXNzU1rT+ruT1+/v/L+PztC49sbGygtXMzZodaEcnJ7Wa0W5FxVUYkmotT&#10;UZISSSvTFr6k2yBHU0gBmJxoLz4fguaCJPTXFmCiowZnjk3i3NKkKofsaLBJpUBJdcgsCsFCWlLi&#10;LZAI4CipokjilVzjo9MH8egeKfTj93Hn6ll01BUjyNUCAU5WsNTeDe0t78B4u/SGoJKh0op2d0G4&#10;k70q/GSvvRfWu7dQ4LpjrKECh1rKaMUU4exoOz66dJyz9J4an1w7hYXWfPRmBqIlwQv1UZ5o4LFM&#10;VBdT0HVgor6agj0IAQZ6CDbVgc4LT2LTz76FUP3N6MkKxFxbFq4tDuLiTAfOjjfgRF8xpmvisDpU&#10;ieWeYozkheJ4XymOdZYoF3mhtxWWKFxPDbUgjwLF4t3fw3bLy3DcS+t552tw19ukPAiSrulns49W&#10;w364GG6BI5+vzY7E9bU5nOPC6KrMwUR3Pa6uLeHciQWcmp/CxZWjuHftPB7cvIT3b1/C8swQMoIo&#10;+LzMkR5gC+nDH0NLO9lPYIFWjo3EIRiinoTeRYtaIqOlvbu0WE8WAR3rS6FJy8daUkANCCuhqMtJ&#10;opCzhbuRLpz0teFra8brbosAeyt4WhAuaCH52oilRDiwMoWTjjYMt21CUUYyrl04SxjapUDCw4yf&#10;SYDwtJCGXyYqaDSeAOhOCDHbsQWuhhSEhrpw1t8HJ4M9/K49sNy1CatH59BbX0lLwxzxhJAYGzPU&#10;JkRhuLoIR9rr0JWfgkQKx2DjPbxuhNe4AGRS6InVKjED082l6C8VRZmCk+M9uH9pFWdmDlLoJCOV&#10;QjPJ2YQWkCcGyjKoPKn0+uoVBIda6hAibNHBOd1dlqVcwRKgZvDuiwizM0VtehyqU2ORE+bHv6PR&#10;WZpJkIhFWUIgYZoKiFASba+PFMKqjCQpoEVgi3PcjwirXVTEB2gZ+1BZF2K8Pg+dBbGoSfJTKWhZ&#10;4Y7ICJFGUgJZtpzTdprB+ZMZ5KagXqzo4jha7pKSWJ2F2qwIBFrthQ/nqfv+N2C/9bfK63L2sJS0&#10;HsDpQ+383T04OkCw7SzFymQ37l44Re6QVFfg03s30JAWjpIQZxxuKcHqZA8eXj2D61T4J8Z6cIhr&#10;+sRYL2GiD515KTx3NoiykGJTNqqI1Z0zJ3B1eQ6L/c2YbihUJbqXBpsVJDy4eIp/t2K8OhdL/L9k&#10;Wg0TLGri/Glh6iPUXEttlybwHEU78JwRBvOpoCSeQbZWpd1/FmGpjOe1PEazzy3l1FMkXdDVWF2v&#10;qoQAPu+8/n5zFBIkZUtVYh+KozxQSOu0hGtdIKJQMhCo8NKoQGWkUCmKF04FTXpYEWrF1W9OSBDl&#10;vJVwv18VS+quykYNASktRLYOBAqkNT4hwE3KYsu2hhSlEoCQUtzS08OVytZJbQHEULEKNDyGBQ08&#10;SDCiGYcpnzMiOBiuAwnBwYWv5b1ARJicay9+jo8bAZ4KO8QPGeHByish26CuZnqEcmmmJ5VojVXT&#10;QMmckNRruZcqmRovhwRNEgxs9FVgZaSCIcmQMlbHo6pu8nWyrfsYjGTbRVoDpHKostyEDfG6SDaI&#10;/MZ4b2sFPeJlkffH8dpl+tshh9csgwAm53ykNpfrqpbwn87r54kUd4KXtRb8jLYihbKqNSsM8ZRV&#10;e37zTWz6wV8jUv9NFLpz/dnsJJT648xYIy7P9uDumQXcOnWY8j2X19VFwYjd1ldh8c7v4bDzdbSm&#10;hRKcqzFWk412QkFzki/6CfijlWkEkRQ0ybaHbJ8l+qI22R89pYkECBqPNO5KYj1pVJkji+vuyxTm&#10;nzNOnjyp1tLj25e95r9z8/f3V+95+FCCwf+8mxzD57+vvZ3674+8FnK7f//+F173/3V8/vaFR7a2&#10;tnjvjRdwfeWISsMsTQiF9NVoLkjGWFsVBmoLSd2kXC6eCBcrUrIZpHubLLR2CuOR1nLM9DfhYGsZ&#10;yimYJFdZ+sqnkQql/n1ahA8SSKwhXCCxtLASSMWh3pyYsf4oyopGLBe/K0nW0YyWrHgmKKxMD+xA&#10;TKAn4iX638tZpUbG+bqrMtPuXEgWO95DsJk+KqODaI1Eoi0lHOUk5GqS83R5CpYpOI835+JERwHO&#10;jdVR6Zfh/FSzggqh4Udnj6MjIQxuW95A4L7tKPbyQJ4HhYANleOOt9EY6Y27J2b4+jV8dIWT5foq&#10;TnYVojPOAYfLo3H5UBs+vrJEYFnEAr8n19MYuRQOCTY6SKeyyuUC9NTeDJMNz8HlwAb4m+1EuI02&#10;XPU3wWTri6o0cJy3Ba0GKRfLBWa9H7YH3qagMMHSRCem+mookKR2vgmmaNXdkWJCt66oJi7ZEd60&#10;WowJBzEqNTYzyAGxFK4xLkbwNtkGd/334GW0BQEEBi/DzUjyssAirc3VmQE05MQgikou1s2KloQL&#10;BZ87hYX0KRH3rBsq02NVxbwAa2PY7NsJBx0tFa8hHgh36QxKeAgmVMR4uyHezwuJ/tL5LoAWcxCF&#10;jy8aSwrXZxVQmBLP37Qb5nu2wWTH5vVnP7s9/e/fwKZnfoV3n/4FnE0+2/ooS0/Cvtefh7+hAYWN&#10;LTIoSItDfAllVBCE0mwK71QKyyQnM+T42NLypCVLIZdLYSePZdRSyTTROq0mZLTRWh4uz1JgMdlU&#10;ihuEsY/uXMUdKtWDtUWItDWEzY63YLblVbjqbkcwgTnAUhfBtMrixBNB+C1LikdVWhIK48LU1kJ9&#10;NgUSlWt+hK/aZ46hAojnOY0haEdTMEc58NipKKWTqXg6sgkIfeVJWDnUj6unjuASQfH4WDshPAtV&#10;FIC5EU4qPS2TQk3dc2SFO/FaO6vtwEJaxeKS1zSZckdtJq2pnEgUx0pWhzOtrXAc6SnRnMBPP1Dd&#10;QJcO1mK4Mh6dWQG07m0w3des+f/67cKJeUTQko21IkBSuRbSaq1OCMbDW1eBD9/ncS7yOGdx49Q8&#10;Vqf6MNNZhf6yNK63YIzU5ePoYAsmGouVxyDbh5YfrcZKgml/eRoVSAYCDbfDa/8mdX1qCVulkRIQ&#10;54VSASIq+qqkQFSkBBKOvPl7ZTvBlnPQlrKH55EAJqWzA8x2w9d4G+e2AYojXNCUGUoAi+e5zMBJ&#10;gtFpns/DndUY4Pd1FaWipyRDjfq0KCqwAFTSWKkmHIvHQbyhrQUpqt2+BBjL/BevQaqXJS1fEyRT&#10;scfzesU7GSgLXmKP+moyVZBrqp8TogkS8T5ca9KxkwpbhsQUaTp4yvbFZx4HUbDBkhJqKwHcmgBN&#10;1YGTUBFFpSrrWsrwy//CCbZhnMsSeBniaKMyuaQXT6SntA3nufCUbQ4bVV0yyMka/vbSNM9CZURJ&#10;ETnJqArgCJHHvBdPp3gWIpyl9xAVPmWF9P8QSJLaFol+UmL8s6wKGXJcEv8hGR4SqCn1LBJ8CF3B&#10;EogtNTO8lDdCPBfy2eLtkGqd8lo/qaBrp0MgM+XnWquMDKkyHOGgh2RPM+QGSRt5cwRRBjrseR1m&#10;G5/lmtNCnp85+nJDgHuSTSSK7wHwwQ18fOssrh8bRmGQJfa+8HO896v/wL6XfwEPnXcJrfV8zU3c&#10;ODmJntwgZHtoozzMHHMdRbizOk2gTUd9jBNakr1wsDIZZydbMVmbAX+jTXj9p/8Mf/NtqE+X9RuO&#10;Rq6f3qpUHDtY/6UK888Zfw5IyDAxMVl/xWe3R48eITExcf2R5vbcc8/94T1/+Zd/uf7sF29tbW24&#10;epVrdP3W1dX1h/d8/vbxxx9j48aNmJiYWH/ms5t89uP3/HfH529feCTuld/++DsYqszE6nQ/ri0f&#10;wW3ZPz0yopoBjTWUIMhKFwYbXoDNrnfgorMVgVT24s5qyIwhgfqpYJq6lEhUcdFGcBK66m6jwjJD&#10;fri0WQ2hAotDJ4X5cEM5+hpoMTaW49zyAs6dOobqgkxY6+7lpLTEaHM95gZ7UCCNSyiws0MJIa62&#10;iHOxQbKXI+LdbWhZuCOBFumOp36Ifb//OYINtqOWgna+tRIfXF7Fo8srODVYh8NViTjWloMrsx08&#10;q5dBtEWJDxfJvteQ52aKNHtj+OzehlgzE0KEJ/K8KJS9fFHs6YFYIwNk21qiN4mWMC2Scm9LuL79&#10;NFw3/BbF/LtB9vocdOC990X4HHgTflTYkVxQ4Ra6cNXaBDedLUigYmmgsi+kFanypQlOZRRsEnXf&#10;kEtBlxKEWFpS8b7SIjwcQ40FOMHzf/fqGsHhNK6ePYZTcwexONGDK2eO4eziYQzx3NVnxaM00R91&#10;2REYbMij0AxVlkB2oIPaa5dUqK7CWJwca8OxoQYVMCstnMVqyA310Fi4YQQ8QpcIPk+z/Sqgr6s8&#10;H8PNlShLiVKt0H1MjWCznyCwdzss9+2Ck6GO2tqQWAgBC08LU/hKQy8HCeL0ojIIpEXti4ai/PWZ&#10;pbnNTU1i35uvrT/67PbEN/4Zh0a/GBxUkZUKNz0tKnMTZPp6oTImnOfVFI67tiCIABllRyFMxZ/g&#10;ZE6QMEdRsDuqqbxqaelWxfigLjEINdKHI8ZXPa5PDERXXhz6ilMx016NC/PjVIrDmODv7K/Mp0LK&#10;Ql9pJlpzE1DEeSx7x2KZSmR6DoWnuLULqQQlkFR+X25UEEoJrhKrIJ6wRC8HtdcswWtyveNp0UUT&#10;6iQOJU6sTmcqESdaWgE2KpC5rSQRnRXJKE/2Q5KfBZWmBZJ9LZARIh0pNQChPBNUqGl8j7jZZUhZ&#10;6PwoHxUFn0bwK0vxRyMtr+wQJ7hovQXbXS/DXfstJLvp4eHNS+pcPrp/G6m+pqiKd6a1aI7Jbgrh&#10;z92unD6Oi8cO4fKJw6puzOPb+3du4uzCNFYPDaG7KB5Wm55DAJW5ZFQcG6zn3IpHb2kyjnRXYXmi&#10;i3OsCe0UyhXR3urct+XE4mhvAxa66zBQmkZrMEC5kmukJXxKMMo5dzVNstxQkykdFoNo6RKYCBji&#10;ZWmSAlU0BiS26shgLWYHa1CVEaKAKlt6ePA35wXTWnc0ILTpqQqoReGETAJ2JgFeMshKCA5tvKaD&#10;1bzGMmryMdVVj2PjBKL+FrTxuAoJmQIU4g1JdqfSJUBIYKG7qVSL3aYqaArU2B94V7XEl7RwiUEQ&#10;eJC2+THeAhJ2kDLz4p0QpR8r8Q+06MXi97HYx7GXgKBDkNAEK2pAQzwS0oPDkP/TVV6DQMqiQDtN&#10;nJCfsw38PaQIlHTVlXoWkkLJeZgchgRlTBEiHC0RKnES7vYIcbZWBlao1G1xtVMeCVH4Uc7m/E0m&#10;BAgaMAab4UIZJcWxpAx5POedAIVsX4gnQjwOmaFuyusgWx5RnMsCEkn+bnwdjT9fBwKKiSbWwvKA&#10;8lZIgHxPdY4yKON4DaIIZNE0WkKcZGuEkEHjSDIlxGMUzXMQqIwpSes+QFjTw9nDvfj09jlcnutD&#10;pM5rCN77Apb6K3H2SDcWeL82N4BP71/CZGcJLLc+izTOZTy8jE8fXsO5+V7MdxdgojYGTYk26Mjx&#10;xtrhTjy6dhLn+f6e4nCMVMfhaE8eUty14bDjWVhtfQ5VKT6YaC9CW3EsDQOu61gP6qawL1WYf874&#10;c7Y2/l9DYOLzty97zR+PycnJ9Vdrbo+f//wtMjLyC++R8cEHkrH22e2P///njs/fvvBIsjbeffEZ&#10;tBcmU4DrUZDvQB6tCFH+tvvfo/X/JtqL0lBNyvfQ30mriQs6zEMF6sRQ6ErAZVagK6EijhDQhoWh&#10;Ni5QL9gROCJIwEL0TQXJtHSD1GKSVrgSEZwvrsnEYORJAadQZ/iScgNp0QU4mFKhVeFDWo2XaBXZ&#10;6eykBS6BP86IF0rnQsr1t0dFpKPKZV/qqcLZqW6cOzyImyfnVTDX4aZ8VIXbI9FmJ1x3P499z/47&#10;3vj+32Lv899DorMuFY0PSsIDUBYRgaKQEBSHh6MsLAxFgUEoCwlFAaEi09EBJV4eaIuPQkdSNHJd&#10;rGH/zks48NtfwFtrC9LcrOGh/R52Pftz5Abao5PnK50L0stwN8GBn02BKYtHMlUkje5wZwWtJCon&#10;/tb63EgFAZNdFVg5MoCF0Q60V6ZguL0QF04ewrGpHvTV5aCnKh3VGcGk/h1c9Eaw0n0HG177OezF&#10;0xBkq2r+S9GdHFoLIhAFKGSk+1hTeAejnUq0szBRpfAmcaGH2huqKO+SlHBIS9o0WhuSH58XE4js&#10;KH9kRAZQeYaqdFR3Y2khT8FqbgAPc2O4cHjYUNjRCgpysuc14bVwdUa0G0HF3ZkK1Q2xHi7wszZF&#10;XX7O+uz682/1Bdlw19dCuL05QgkMiW4OqMuI5byLUAJYmg0FOBir9F1Psz3wMt2PAAJtpKSxmWuj&#10;MzcJC1RgM60VqtZEVbQvminsWvkZORT2EZa0kDzEPc7z4+tIy1iCGmltUlim+tHapeIRRS1BYjmc&#10;v435CSiWHh+Extr8JLQSOurzCQGp0SiOD6NCjERtZrwKgnQx3AWz3W8pAEmnkot00UOw3X548/pL&#10;2nEQBWgwBWiInTZ8zfcg0EYqNop72ITKx4zz2ozgZKPc+hLZ3pwVifKEEAp3dyTz80oIoZWxQfxN&#10;kuXgizxakXkhzqqOgnilTk12qfLg0qzs/LERfPTwcYaK5nZxZQGHuDY/fzu7NI/71y+uP9Lc7l6/&#10;hEEaFFIT4vbaUdy9eJKwMalK5ks6uKSFF1Lp16cFYbg2F9PtlegrS1eAUBrtyddFoSUjkgCRrqpJ&#10;pnlTqdloI4bKpCDUBVVUOlIMKj9Smia5Ko9EWTLnHH9HDmVKaXwgr3coQVlKUFPOcJ0LAJcn+Cpw&#10;blLnxY/g60RwdiZESLaFB2VBIErC/FES6ofq6FCep1Dk87qmeduiNj0E481lmG6rRjuvXyIVZLCz&#10;ETysdlOhGytgkIDyCCdDBQthPNZEKsSuogQ0ZoTzN9PIMd2tsmPi3SWom/DAEelkRXlpwWtsrLwE&#10;QQ4ctmZUoDQOfKTnhYPy4Er8lmbb4rNYiUh+v3gJAqlgZVvB39aAQG6uPA0+Dhbwd5eOnDZq3quW&#10;4nyfh5UewcMC4U4iQ83gIwHKlqZcb9Ly3wx+Fmbw599+VpoaELI9UUOjRSpxyvaExF/Ilke4BHMS&#10;wuXvIGe+nkAWIvFSnpaU11JKX1qjW6vvlUDLIp7vueEmnKCMlUJQ0ltEqnlm0kCJ8zJXabFOpvtw&#10;YNMrsNbeyvXjCD9LA7gZ7cGe55+E7ou/IsjaobcoGuVSa8fxAJqSvXBp8aCq8XL3wjEVKyGQgIeE&#10;4EcSFPwB7l9dVX1y8Oldgl8yCqKdMNdTiKnmNEzUxaMmxhL18VZYGijAg/PT+PAajd9DLZisS0RL&#10;kiviLTfBY/fTCDF5g+vKiiDriZrUULTlR+LUVBvOzg1hsCYLbZyzX6Yw/7Px594ev/7z3oP/1+3z&#10;3xEbG7v+7P/79hd/8Rd/eM9/5xZCnff57/vvjM/fvvBI2oN+95//ARGcyEFWhpyYOpDWtVK+Wpq9&#10;pFO4nqB18qnk5n/6CGtHJ9GQn6gqvdVmRJPywtCYwwubFqmif6UcttRSD6TQ9LHcq7rmnV4Yxexw&#10;G62iWgroRJQkSTtWT8SRikNdTTihZY9eD0kBrgSMEBRR0YnSMN/3HqTleE50gLIC00M8kcwFKsWz&#10;Tk904MLsEFZGuzBUlIq59ip8cOk0Pr5xAbNdlQQFB6R4GKEqwYPKNBLtBRRE2UGoTqIwi/FHYag/&#10;hVAwidUdbvu0EGhAC8fKErEOdgoq+nJyMJSXh1IfT6TbWeNgcT5ODvZgtLoQZeG0Xp0tYL39Lbz7&#10;y+8hg5ZLU2YEjvTWYolCfaqnGuOdpZjqKMOwNEJqK8VJLsTDPbUYqMvFCb6mKN4b5jtf5mIPx+EB&#10;Wl2ZIUjwpxJ11UN+vAe6q1LRRbgoS/OnAgtHGJWTAS3PDa8/AWvdDVTmehQW9qimoMyjIJYuic66&#10;G2G//x14mWxHOq9BVWowWmQvnq+RLRBJP8uJIUDQggul1RJDuJB88EJaklJPXwpSSdppTXYqkgK9&#10;KeisKKSkX4oIDHOV9uknqagcUutCGnkFWFlQaVqqXhyS9hlIgepsoI38lPj1GfZf3+qKsuFGiAi2&#10;MSZEmMFZZxesd71HgWuuot+D7GjRUXh7UdBbaW1QFqPN3o2IkBK+jobIDXJU7cQn6gpQEeWNHF97&#10;FAQ5oyEtDNUE2Hwqm0bO1dmeBlrZaUj3d0aIrTkSJV3VVJfwTGXP75DCQxJ1LhHscd48N/5SC8CO&#10;VtljF7ak+TmqwNTkADcUxIegIjMWJWkhiA2yhxPnuyuHJy14T1Np4bxLxcCUEQ66S1LRQ6XbTytu&#10;uD4fA9VZ6KvIQCvnciVhuoAwWMhjzudvSZa9dF4PsQ4r06LRShBvyY6nJe6qlHMSLegSAmR5vL8q&#10;FdxCK36yvRhjzdlozApAvJsOLq8dXz+7f97t3o1LnK8VSHA1JNRY4PhoixK2p2d6sXK4Gwfr01U6&#10;XXt+jFKyA/wtB6ty0C4eu2hvtTfelBGh2sAXESoipM+E2V6Cnp4KYpUYiIpYX7W9IVUsqzNEbkSh&#10;JN5XQYXAQWaIg+p5UZUqXRrDUJ8ehoasCF67CJTKuk0KUF4CKfxWws8Qb4QMSUXP4zUtCfWiccBj&#10;oXWd5+eANCpH8doIbFcQ7pt4rcqTwpBFUEyPkCqW3ijmMWVKG3Je60TOMfEmpfpZq9Ru+V6pFRNq&#10;ScvaXg/RhALZxgoTD4KVEcKojKPcaa272iGYYCEF1SS+SK5dmL0p4VFiECQeQhP/oAloNCFI7ocv&#10;oUx1O7XTJ2hIbII9Qggc3gRpfzcbBPFvCe6UBl+BnJsRPDap8xLEz5WeG8GSyeHqiBDZ7rAzV4Wq&#10;ogjfUm5bGvaJHBewFRiQVuuyhSldf2MJVwmcwxFuVvwOGm6y9UGASKCyl60l8Q5lhLlQPnuo+jKZ&#10;Ea58LJkh0vDPAL7W+yCtD+J9LLlWHFRHzwAagEGWXL+c+4U0Tsy3vwNn7Z2Y6ZStiNuq9Lq/0WYV&#10;3PiAcArV4v+2KleP96/gk+un0JHiCcPnvo3tP/9naD/3feg+/2Pse+Z7MH3vObga7carP/8Gdjz9&#10;bQTqv4XppjTcOzOD++fnsDbZjP48AmmIIdrTPLDUX4bbp6Zwc3kYS31FaEpxxVBNIk7P9qu2AUN1&#10;qUglwGd4W3A9OWKitfhLFeZ/Nv7c2+PXf+1rX8O1a1+s4fL4Fhwc/IXP/vz440yLx7ehoaEvfb0M&#10;SQe9fJlA9iW3Dz/88P8vgHg8Pn/7wiPZ2tjw8gs4PzeF3ioqydQo1OeloL00GwP1JSoVMIvWq0y8&#10;npoiXD97AhdPzuJgazl6K3PRmBejLAhxS461l+DIQB0VkzSIsaEwCObzYareeXkqLzYBoohKPDvM&#10;G+OtdRy1SKVATvV3RUlCMA71N6q69gIqLRS8h/oacai3kZ9bhaGmUlXvPovWQyotbils0khF0UPL&#10;sTklFGkupGmSuOTnxzgQSkjL+REuKt2nNNmPZO5OC94VeVEuFFYSuR1EBRxCgRSOqtgoZPu6c7Lr&#10;YP8rL2DXi89C97VXYPrmG3DcsgXlBI6WtGR05KZjsrkWZ2Ymce7IFOa6G1T9jBtrC5hsK1ONjiSw&#10;sZyWVnKQNYUfBWdKACr526U1+ziFfUmij2pAJIsyyF4b7eWpGG4rpEKS9D43JHgZoikvGsfG2/m7&#10;i1VjIokiFxepJy1cD6tdcLXYAR8bLVoe++BqsAW2Wm/CzXArYj1MlUCURkZSYEwa2sj7pTaBDAG9&#10;AiqfuoJ4JFAIRHqYUaC6orMmG6nhHqrap9TY97DSpRVkp6LGBQ7E4pJIcUlH87WhoCM8BNlbU/lq&#10;hvTmCHWyoSCk0nexo2C0w643fw8bKun/6tZcnq+Ud31mDHLDPeG4fzN2vkBL5q3naNkcUN6rtBAv&#10;RFNAe5odgHQOzAxzg+HWVyg0ac27mcJ664vQfvWXOPDKk7DY/AKctd6mBb1FBfRl+NirrbcCWryi&#10;jNvzUwhf8ciNDkdWZCgFpx88KKzN9r+nKoZKhT9puS49TBIoLMUN/bgHQWYYrRqp4ZAdh9L0KJRR&#10;MVVRyeelRMCH885I+x1U5FDxEd6kkZDM+Qoq1v9fe1cWFFeSXX8d4Q+HPxz+cIzDHxPhiPHYHs/E&#10;tN0zmp5utXrRhrZuCTWbxL5DQbEWWxVVUEABRUEVOwWIfV/FDhJIQqAd7ai1tNYedav3abdn3D4+&#10;N9EblzDj5V8vIqPqvcp6LzNf5r3nZN689zSZ+/VTk7gwO4jVpVncu3AKt88cxy0C9BsEwufZv6ca&#10;7ehm3QQIyeySOYYgKSUC1QUZCsjkRlExh3nDReUgMxISFruKAFJsbQqSDhM4RqKpOJFKOZZ9/xAy&#10;grbh0e2rz1v5fz6uXTwD/aHtOD/VjWcfXsD9i8cw1VwEo0T83f8abiyO4LMHl/HgygKukZ3Osc+K&#10;AZv4bJCZH7EHEcPH9iIDQUgknAay2tQQFTuhkEBPttOKwhcAVECFLPZCYmgp9h6tBAhuWypqqcDc&#10;BAdNRamUJxw3HLcydrucJtZNHB6tbVmskGl4PsNNgFBDhW9P8EceFXIBlbOT/b8uS6KNxqOF/Vrs&#10;KhpMOrXbQ1xgd5GgdBNQtlVacUQiTto5/ktyUEfw4ebv4jip3rxW1qEqqzLgDN/xC6T4biPACkRN&#10;tk5te3eR7Rfpo1CYFIPCtFiCcIIIA68ls95pcWq7eYGODF8nBo3iFls+12YklAfJcF8YSNLE1kCY&#10;v0TmlCBZWXEE7TGBMBEMFFEu9jW5cHJyCFP9LRjpqEUn+29ufKRaXkwI9FPO3sSGKZtAXmycZGZR&#10;An/JkpxyGMX3IPYPstyilh/YbtaU8Offo5AZ64+ksPcJUiJQxnbKJUBQsUE4psSr51x/Haa7qgjc&#10;ZDknBOUmAdRryyLiN6MwOZyEhkRQ/GtwLNoT/TFSYUVvqQW//OEPkHjAC6snp2S9jIDiqzVfL2Ls&#10;+/03ykFb4v5XcPi1v8GgPQGXR+swaOM7yyJQFpuL0L24NtWBbx9ewe8+vcle+lv86+OrlLvTuDbb&#10;hYtjjXh4fgJPL8/g6kQjrx3B6oluzDYSdGaHwhm/H7YIL3QWx2N5vBHfff4IXzy5h+P9VSST4jWW&#10;OiozBtME8xspzJdp4+R5vHAmW1J++Bd/jmTf9xHq9TbM0bJmplNTZHs2/RQ7X/1HIlx/KuJcDBNc&#10;dFGZm9gBZf1NQvyKpXSHzcCBmoyTZN93iPpkOr4qN1Ip7Sp2PgnOkilexdipnVmJqMxJQY+zmGys&#10;Es1FJuVXQQRnKQV+W6mZSsWGfhH6zU70UsGI34pOCgHxPCf7t5MP7+JADqSCIKtkp69hhxCDO2Ei&#10;smWsmYxIIpM2lxvQJI5KmKqt8agr0rMeKRS2Kai1ShTLZDTmmzHksmO+w43KjEQU6uNQZyHwKS1C&#10;r8tBRZQKv9c2YedP/h5FsdHM68R8VwcmG6tQlRaFPkcuBXAnLs30UWG0YLyDIKzdgZNHW3FjaRzj&#10;7RS6VRacG+9QIGu4ycZBGYyAHf8CN8v49O4lfPXJPXz58R3cXZnHsV4X656HHiqiDnu2miIWhSHG&#10;lxIQKIkD7MDOf4bfvk2IF8NKgouMsH1ID96jptDFaYts5e2robAsMSi/HRKVUECGGGlKUDQz20wl&#10;fTDyeN3I6wUEZ3oqKl2INwWMOKIKVc6oJJlYbwUaJOogQUOeTvxgrCVromw3i4dFF6MAR7qwI7ah&#10;LtAbW1/9JyTFhDzvaf/9ODbcrXz9D9WXob0iTwknWYMVpS3rsM0U8iJ800J9CSZS+e6j+JsvAra9&#10;hgSylPnBZhzvq0V3uXg95PtnW4nxoYPK3xx2QCm4Ktk3n0z2RtaUE+YPPZlSEUFSf0ONmjoO3f8O&#10;fHe/gZhDe1FLpbg80Y2Vk6O4enoCV04fxeJ4K0ZayggIjWgpz0U7War4/JCgRQb22bRosjSxC2K5&#10;rQYCuIZiFThuvIXA84hdzTpcXRjHbz95+LzW3+PbT57g0zvX8enty7g+P6qWAsRts5OCWfpUOZWP&#10;7CBpKTGiju1TQ3boMJBhU4mKceOAncqVSq2Y70yARBP79GhzCVbm+3HlRB8G6nI59uLZdh/g6YMX&#10;13HXHx/dugb/7ZtUiOyFgQZMEgw358Wjx2FQa9WPrx7HIyaZlbh5egSrp0dxi/361EC9ctYlvh3G&#10;aouUh023me+M8qC1KB0Smlucn0mUzi6JlWHPIqDQq+1/Yi/RVZbDcZpG4JCmljdkZk3GrGx9dVDh&#10;lYsPAwUetBQDW3IEAZUvkg6+AyfvPVSVhxM9tVjsrcZCqwPjHGeTNfkYZl3axe4iOxJtBals29S1&#10;WROWV2Yhqjj+6/L0aCcQEgd6tfwus0/1ueLxMhUSq+NkJ/sV+1/crteRcuAdFIh/Eip8Z3qs+hR7&#10;miLxD8H3ZWUfs2bFs768xrIrXxFiXE5gIU6hxGZCdjqIIWYFQbM4tJKdItqOjlwdwWpSFBwEqnU2&#10;IwYo92ZGe7B8YgrXzp7A+bmjalu8jAGZlS1OTyRwj1YzEwL0bZkJHH+yk8pXLWvIjgrZsim7fSTu&#10;huyeK6GMtGUREGREE/gEITXiIEIJnn12/Br6kPfUzLAA5xJDKIpJPqoI6iRgVoUljucERcmBBCFB&#10;sLHPOXjvYtbZoifg1RNMsG7WsHdJ5LyQF+6FuIN7kOjrRWAWh+snp4FvnimncZ/cPIu7y9MojDmA&#10;mD2/QGGiD070VeHfn90hTvgYj85OYmmgGacGWzFEHZK0+1fY/Fd/gvd//rcI3/M2AV60Mrida7Fj&#10;jO/acngrDAS67fnRuDzVgscrx3CywwF79H5k+72F6vRAHOsow73zczg/20+AlYUG9kEJ9lXG8ovT&#10;ww6HcUOF+TJtnDyPF86SkpLwgz/7U8Ts3oYU//eR5L8PEpo6LUym1AIw3FqJa0vTmO5zY4pJtiY+&#10;uHYG9y4tYInKcbKlXBn8yXrieGMJ+ipMFCZJZE7szIYItJakY4iCZmVmAE+unsHF6UF0lnLwZpI9&#10;EVRUEdGn+pBhB70HezoHPhmz25KMGg64LrsRE80VardBa2k2atkJ7BwIdjLuamuiYt4VRLACZrrs&#10;IpyylRCTvcPNthQqVAoPewoThUk5wYU9iewnEfUSlrjQQMZTQGDDZ3FwiivizBAf7Nv0MwWoUg5T&#10;oYUFoCwlDrVZqRitdWJlYhjT7lq0WExkjkbMNlWit1imznU4WkcGw+eKFf5AYyn6akvQwTJ3U0Eu&#10;jnbg4dUlfPHwBpWSHZEfbEbwnl+h0hKP8a5y3Lwwh8+f3MLDG4uY76uEu5Dl50CepoKZ627EGAWL&#10;RPIUZpAV74Ptb/wYe9/9KVLD96JcrKIJ1sT/fHNpBiopzC1kgrK9NDvamwLGn4qd7JYgpIRMROKK&#10;WPluTGlhSBercYIxC5liIQepgYAiNfoQBUOoElBixCVLFebYGFjiYhVwELuIomQ9wWEyBWeKMrSs&#10;yDbw/jqkU6mmEjgYEyMpqHwR7bcLh3a/icH2Fw0w5ZgZOPJ89oQCjmDGnCBB0ySIlzdSCZYSArYj&#10;ZO/rOOz1azKmKJgobIspqGVvvzHqEIL3biabC1XbIXudmcpLZE7wXphC95FpUBmT1ct9hWWKI54M&#10;ZVNBVh9xiEA2FSON9agxpsAWH4QqCvbG4hyMtVXj1DjZzsIIzs4NYH6kieC5FB0uM8QTaDUZdIUo&#10;HfaVcvNaUCMJm1xtSWd/ysFQYyUWRzqoeM/g6e2r+PjWCp49uKVCd8suiLvnT+I6QcXFiR5M1NtR&#10;zbrnU6CbQ8ieomXraIhywDRQbqbALMIQwXS1lWDQlMi+n0Y2LFshdWjMZR8m6xx0l2K4sRjD7mIM&#10;NhD41ppVdNs2FxW800DGnYKytAA8Es+gGxyfPLqLKO93keDvpQyAV5cmWMZZPL52Cl/evoDlgWrk&#10;hW5D6Ds/IiA7jBPdZVg9NUQAdAmPVk7g7EgLAYUb43Ul6CfIEhsJsZdwEOzLFs1agjqZxpe1dNmm&#10;LPYRsrwhgKLWyHFFUCTbNcWep4fAQgwq3UVUYJQf8t6sBH/FBA9it1KZo0dvZSHmuhpw98I8vnly&#10;G7//8mN89+lH+IjA5qjTCHdGOFMYGsVjKJ8nLsOrMyNRzet1bOvq3HiCrzAkBO38g8vrDAKEUv5e&#10;zXZ1m8XmKB1dJdk4Trk37XbAReVfpguEU0gQ+18FyyK2NkJ6xEGTlaAhnyCngMDOSgVtZF4xgCxL&#10;pwJ+DhZkK6awd0dOHEkBwQD7m41AQ1xaywyFAGjZIj/UUoX2unLYrTmICvwAB3dsRjLBveyYEH8N&#10;4iOigOBElhEzwiTyZzBiKasNHLNW3l8ijErIgXKWRXxauNjOyudDdhKKCHJtmWsgIiMugGPVByEE&#10;SN5bf4nAvW+wHqGoocysLiBIyBSbJI4VHdsn1hvJ4XsINnYhKWw3iYgfCvkcifgpyUjQG0tQnxF5&#10;EGkRHyg3AXqfPdj/61eQ4rcPfSSAk26x0yrAymQnvrlzCf/x+QP85voyhuoK4coK4rjdjugdr2D3&#10;3/0lEve9TWJQoFyet7EOi612NXsQvGsT6kxxBAYVuDTZyn44qLaGfrp6FmeH3HyGBedHm/i9mSCw&#10;Bks91VjqrUS/uNimDqrJlVgkMbCnsD9RPlbxXdQTEHWQCG6kMF+mjZPn8cKZLG1s+smPcH6sG5fn&#10;RtXUn0SzM5G5prJzpEf5oCQnluzLh0zVD3G+W3Fg8z8oBixCfLbDxU5iQyUHVPSOXyE/0gc9FbkE&#10;FWvxALrLTCiIC6TQTMTiQCvm2mvhTIlG8vvbMFZdikfnFtTWPVmHHBEjObKEHCJkC59dFHeIgzeC&#10;LzubgyEaaUG7EX3wLaSSgeuDvJSdgcwCDPB/rRSsEqBHnJeUET2LlW+NMRyuzCA40nzRYotDe5ks&#10;oVBYUOG6OMBcMsCo9MJ3v4mDb/4MQSx/yI7XEbl3C/zf3kTEHMn/WNFeZEFrvlGlnEAfJOzejh4r&#10;6+i0oddmwuXpPuWnQNZ/xxvLMNvbQEESRUaZjQszQ/iaQu/LRzcxR/YsVvmV5jgKsQNk8v5oKk3D&#10;mekefPvsPlnqBYKuPBhCdyMrbC/cZKLDHIQ9dcXorLWiyZ7JQRyBUJ+3YEkLRL09nf/PQBuF6Nnp&#10;blyQ6J+9NeistJD9yBT9DrL5fXzOITKZOKUEi6hkTQQWhWRrxRS2MjORT6WbpQ9Eeow/stjmkR/s&#10;gC7Am0wpmuUMQ1pwINF7CExRkchnf8nXxatZCVNsFIUhBWJUuGJH6VTUaVGB7D8hyI4lKBEw4eOF&#10;sP1bMdjyXwaYjRQuUQe2qK1iMoMi4ZaTg3YhOXiXspBPCmT9o9as3iU0sikhjOXwJ3CJgpPC3kLl&#10;kkn2JUxdQlHP99ZiiUJEtlSeHW+lokpEbri4I38fNirnCgpq2bHSU2nDdKeb7GSU4HgGl+aPkhE1&#10;oduZD9lNc3N5RoWqXz0zjX63DWU5ZF85UZC4Fy6CvgrZ9lyUic6aQrQz/xGHBQPuCky21VHBNWFl&#10;YRJ3V5bx8PoF3FtZIthexPJIO461EWDwOWN1pagkuy6I8mMfDec4IaMmOO915imnV6Uyy5caiRay&#10;5gYTAS6Vh/g8EA+DzhwybALmenMSKqkgJTUzn8SQqDXHo7FATwCaQEWsw5ESAdKJZPsJ6HIQQBOY&#10;Plhded76a8fXnz5BEftBgs82Nb7OT3QS5PfgeGc5hpwZcMTtQ+r+V3HsSBGerUrskHFcP96Drx/f&#10;AH7/NT6/fwNX2d9ODzaRRbbgw9NTWBppxQhBv8w2dAqoLzYgLXAP8qh8xP13E8FxY34agVsc+sQl&#10;NknCQHUhFUox2yBf2TG0csw0UwY0FmSiv8qGqfY69FSXMBFY1ZdRkdRjebgVMy0O1LIPW8L2oJhj&#10;qYn9aKq+ADfmerAy2oxeApKS6IOwxfqgliy6jSBlmO9N7JWGCA7dZQZYDax/4DYc3v6KAqHVYluT&#10;q8cIy3Syqw4tVPomKskSysIKfSjsCQTjumCUCAPXiY2ExJMJQEq0L2KC9iOODDfq0D5kRfjDyP6a&#10;HR6A/CT2cYLDEr53CQwo2z1lyarUsOYNstKcxj6VhXr2KzOVcqXNjLGBDiwdn8D8eB+JRr1yBFhI&#10;UCIBtKz6EOQlx6jIweLszWFKVUbrFaYkAg2CFyp5iUoqMxJih6aAC59RbtKjNDtW5SsjgJOYRjG+&#10;O5BFsthEwjZHQDhF5VtXmIRSkjML5YdR7FxkuYPjMyOGgDeZsoLgSQzjww7ugJ/XG/D32gz/nVtI&#10;GN5G8M434bP5VeoIAo/D3jAT4MhsoCnCG3H7tyBy5y8RRDm79cd/je0//yF83/oZYg9uQQ7leQX7&#10;Yle+Hott5QQD9XxXeRyTViz0NXIMH0bmIS+1vCTbcy3Mn/De6ySsOpwba8GZ0Ub2xW7cXhrDeZLb&#10;kRorAWAIrJH71XKLxNqQpe66glRUm3Rq6a1MnPHpgzFUlb+hwnyZNk6exwtnEkZ819ubcXt5AddO&#10;zeLi8TGcGO1SnhUlXKw1NRqzQ624f/0s7l1ZprDoxfHeFsx2NmCGeY51iktdJ2TLVS5RvpWDarbV&#10;hY+vLOLe8hwm3OXod1rRUWZBj8uKhjyiQ+nMHBj6A9tgDPHGjNuJyQYHptxl6CzJIJhIx3RTCWZb&#10;yjBBpjXWUEh2ZUBJaihsyWFUWvvXonqSzYgnTQEf1QQc7WQ8g0SYExQ6p6m0z1HIzXdVYLjWiN6y&#10;TAxVmJUXPAn4I1v2LPEhZMHhZPXJFHbhsOmjyUzSMdZUjZsnZnBrYRbnhvopiFIR8uZrCH93M4Yr&#10;y3B/+SQeXzqLz1av4vPVK8qpkXjVm2lyqKBE+Po3+PLxTTwhWv7m0SoB2gCKkjgYCA4krLox5oDa&#10;+vfkxikyq+tYGKiDyxgFe3oIO3eAckx0Zrwdt8/NKM+VvTJdfsSBmqI0JBFk5Oh8cMSVjdFOO+YI&#10;HEbZTmK8Joq5ypyACQnV3lOjDDlrODhdVDTita+KA6lQ3IBzAHbX5aOjygxnXiLZyX4KDT81LWtK&#10;DFTBfqotWTg9MoDRpnq2e7KagajONapZiNK0VJTwU4wtE/wOIvmQD3R+3mQkgYodGWIOkcX48L7+&#10;iAnYQyDxDgGBNxYnB3B5cRrisrucDFGMckVJF7NMWZHeauZEbBKMFFqFqcEoSAoh8Epm3QgUXYWo&#10;LzEqm4FaWw7cVDqdLvYp1qGFjGW8qVht7RqkMnESbIkRpoN9RYzyBl2ipIysB8EdP1cXpwjaLuLR&#10;lVO4sTCClalunB5oUt4eRQk6CSBsGSEEDwR9eWw7meEiYJPtvEfbXOiuKiSLjVGAu4CMc6zZpTw3&#10;KiMyHr/77AluLc7gGEHzMBWkJNmi2lqYSeFnIKhOQD7ZtjBu6Yd5ZKzCcMvSYxVTla17MpXvzNSh&#10;k2DljDh8u3waH547jtNDbVR0NgyWWzHH50432lUEzZHaXEy1FOHCbDsersziqwcX8d3Tm/ji3jk8&#10;uDhLYdtCsKrt0vgeZ3k+UU9GSAE7UmXB6olhfHXvIr66ewbPrh/Dl7cX8d2Ty8z6DPjiLj5c6MZk&#10;TTZWjrrx/Se38Punt4HvPge+/Qxf3LmMS+NdSvkKuPj46qIK+nVhrI3AiW2pD0JHeQ7GW+yYOOIi&#10;iChCj7OA46yC55XKPqa7QlzvW5TPB0dajGqP1tJcAutSvtsKZWDdactQzo3qCBrEBfY4+/Cx1hLc&#10;nO/BN/cu4N8eXcPTy8dwkYpozJmDuvRQ9AlI6hdD6QEVH+fKXB/m+qs5FhJgFpflWWEEXcnosWfA&#10;nU3Qxnch24bFydZguQnZAbtQHOuPXgIcsWGR5dPG3ATUU4ZVMTkI8AoMcTBSnmUTIGQQOGTx/RVS&#10;doofHUcu+zdJhfhraHdaMHbEiSG+sxbKi5p8PtNmxImRLjy9c5XN+Ri/uXMTXc1VyE0kWIgT24po&#10;gpE45U8nmUA95D0vHN65A0G7diM+4AP200Q+g2MyI0GBBJeZ588dbjWwv8n96wsIVAozeJ5B8pVN&#10;sJChyiQzMhJnSNznix8IGY/iflqWLwr53sp5L7GdyCCBjD+8izLiMNstXc3GOQhyKyypBPXRJHV+&#10;CNq3Hb7bt8Bv2xbofLwhrsEl3key/25lfJzGFL7nNcTte50g64BaktX5b0WlKZagwaq8kYqn2vq0&#10;cAX8ZthXPjp3VC1liNM1c8g+HGU/0cbYZ5Sz7ZT/BVEEi3E+BAy+KIjcizJ+tlp17NOU9eVGtR2+&#10;U6V0DFbmKi+qjayXLBF2Fmdgvt21ocJ8mTZOnscLZ/fv30d4eLjaBiqzE5Ik/oYkiQwquzrkmjiu&#10;Ei+Y8ingQ5Lk0f6j5RWbC/nU7iefWtLy6PV6lWRZRfLLdc88/1uSe2jf5T+ez9WuaeVaXwbP/Fo5&#10;JHmWW+qm1VOro/ymlVfyaO2htYmWT/6jXdd+k+va87TnyDXtHvIfz3ppv0VGRqpPrRyeZdfySZLr&#10;cu55D7mmXZdr65NnfrmflrT2WJ9HSxvl3ShJW0kSP/HyKdc2uscfu5dck2dLHaTuWlpfX618Wl7t&#10;XLuv9pv2u9xDa3ft/Xi2r5ZXK+tGSbu3Vkb5v7yriIiIP7yz9ffzvKfn/z3vqyXJK/+Vumr9Se7r&#10;eW+tHbTkmVfKIWPaM4WFhcHPzw+dnZ3w9fVV17S6e7aHZ9LqJEnOtXbyfI7nb9q9Nqq/Z1n/WFrf&#10;Ttr5+qTllzpLkmdpSWsXySf38Myn/U/7baPnaOda/vX5NvouyfOdbvReJb9WFq0M2jWtTbX3oT13&#10;/T1lXGjjShtTGz3rjyXtmZK0a+ufsf6aNh7XP8/zd608Mta18b5RWv+7/FfKor0frR20viefcl17&#10;jjxX8ni2k2ed/r9J7pudnb2hwnyZNk6ex4tnL4+Xx8vj5fHyeHm8PF4e/+cD+E/SuYOVHUSMYQAA&#10;AABJRU5ErkJgglBLAwQKAAAAAAAAACEAPj1adS9vAAAvbwAAFAAAAGRycy9tZWRpYS9pbWFnZTIu&#10;cG5niVBORw0KGgoAAAANSUhEUgAAAQYAAAGxCAIAAAAPmI+mAAAAAXNSR0IArs4c6QAAAARnQU1B&#10;AACxjwv8YQUAAAAJcEhZcwAAIdUAACHVAQSctJ0AAG7ESURBVHhe7b33V2NZlu9Z/8zMW++399tM&#10;r/dmzeq3erpXv/d6qmqq0lRlVmZlRkaGxQZegIQMMiCEJJAQsggji4T33nvvvROyCC+H6dnAreio&#10;iAAkkK4k4n7WTZJzdANdc75n733sb/79y2Z+fv53v/u3/v6O4+MDtbqkv7/v8vIS+Qzji+QLlcT5&#10;+bnNZrNaLSMjI3Q6GX53u12VlfqqKr3L5UJOwvgi+RIl4fF4OjvbCwsLpFIxn8+TyyWHh4cXF+cd&#10;HS2lpXL4HTkP44vki5PE6uqqSCTkcHN0OnVjY8Ps7IzRaAA9wEdLSwtcbq5erwPN3JyM8QXyxUmi&#10;sbGRSEzd3NpwOh3gI30YOUBOX3/Hq1fPBgb6kSyML48nKAko5Tdl/QIq//Or6v89Z2dnOp22p6cL&#10;PkKy/h44oUheKBYL4RckC+ML40lJAgSwt7e3uLgoFBbOz89PTk4ODg4eHByAAEAhR0dHs7OzdAZ5&#10;ZmbytmYlyJ+eGf3LX75ta2t1u91IbvjgcDh2d3ctFovNZoNfTk5ODAYDPAHkYwwveFKSMBh2Cgp4&#10;qWkpf/zj76Ki3ianJCYlxYsloomJiePjY5lMSiZnVFVrj47uKiLn556uruY3b34dHBy4TTkhCJT+&#10;sbGxkZERJjNLLpdJJEIKhQgmkUjEq1QKu92OnIdxH09EElB2p6amhMICkYhXX185NjZYXCxpaqrt&#10;6m4rEHDIlAwIqSMjX1ZWqczm3XsLusNxolTKaTRKS0szaAnJDW0qKyuTk+OGR/qbmhr7+rpranRa&#10;rUKjUZSXKwoK8sBaIudh3McTkQS4TKWlJQUF7L09i8fjBk8JYmWPx3N2fma3W0fHhhsbG8bGhp3O&#10;U28qfjgHLElNjZ7JpIPlgZzDw0OZTAY1bloazmq13JzmL1ZWVjgczvr6OpL2BbjTgYGBhIS4bCa1&#10;r6/z5OTw7MwDgZDL5YTj5OTY7XapVMrvv/8OTGUYGb0gEsaSABkAUCYgSEhOToyOfrO2toJ89gkP&#10;KA1O50lVlTYq+u3i4vxPP/0QE/Omr789Ofndzs42coafAIfnz3/+KjLy1Vdf/f5f//Wf/+mf/ntG&#10;BgEiGZD0larPzuDi4U4hQtBo1P/zf/6rUCQQiQrhtP/6X//h3/7tf7x586K+oXJ/33bbPR4eHrS0&#10;1ERGvjk9PUGyMG4nLCUBQaTZbIYIuKura3R0lMfLy8mhHx/vIR/7j7Mz58LiZFtb/eTk0MnpocNx&#10;TCAk7+xc2Q0/Mjc3KxYLPB7Xnn13Zma4tbWWREpXqcq0Wk15uaazs2Nra7Ovry8BbEFcVEdnU0ND&#10;VWWlprW1rqW1bn1jAawi8ofuhMGgn56eIgmM2wk/STidzoqKiry8vPj4d3FxsXR6ZkmpxG63IR8H&#10;EpBERgbO75JYXFwE3wZJXFXq+ypVMXwRnU7MZmaKRPyOjiYGg1pcLDOZDMhJviMQ8La3/WzfniTh&#10;J4m1tbWUlHgIfBcW5qenpxYXF05OjsAzQj4OJC7XCZmcdhNd+AtwjZqaGurqqpH0tY8H8T2EQIeH&#10;9qOj/b09q81mXltfPTo6fEww0NHRnJPDDJfWgiASfpKYn58XCgugfCBpFAmEJKCMMpmM8YkhJB0w&#10;rFZzfHwUBF2lpaUQfSG5GJ8QfpKYm5srEHAODvaRNIq43acUCt5fkoAq/+Lioq6+NpOacXwc8N40&#10;+C6z2dTb28nm0InEdDC2yAe+8xhjFfqEnyRmZ2cUStm1s4Q2UBRYLNbu7i6Sfhzwd2pra9LSk+bn&#10;J0AdSG6AgVs4ONwTCnlSqcRqtYLbhnzgNSCthYWFJxyWhJ8kKip0VVW6YI22yM31jyTAdaHT6f/0&#10;T//34uIskoUWUKbHx0eoVEIum9nd3bW9vWU0Gra2NldXV+Cn2Ww+PDyEEg+3ubKyAr+bTMalpSV4&#10;4JC5s7MzOzubloYDB8xmQ6NJA33CTBJQsfH53KGhXnivSBa6+MVKOJ3O8nLt73//b0lJMSfB6CsA&#10;o3RwaFerS8RigU6naWys02pVYDfKyoq5XDaXy0lIiGcwqCQyvrRUzufnEYmp4HHR6Znp6akZGekS&#10;aQFceUWFHvlzT4swk0R3dzeXm2O2+Md1eQBsdq7R+KhvB9dldHT09etfU1Nji4tlLnfQJvE5nY69&#10;ayAw29uzWSwWg2FbqSyh0YhSqRBM8dBQT01NZVtb0+hof3d3W1NTnUpV1tbWvGe3LSxM5eQwghLR&#10;BZpwksT5+XldfZ1UWoBCMHobHA77kZIA9+PduxiVqkgs4VVVlYfaKHTQyfHx4fn5VZf5NVeDiN8D&#10;xhl+wmnwS1WVNi+P+/S6/8JGEvAmlpYWafTMwaH+m7cSFK4lYUQSvgOuOY2WKRbzj4/3IcZtbW0A&#10;nSOfhRtms4lEwjc1NSHpp0LYSAKiCDY7RyjkHx4Gc/T/Y8JrqFBVKgW/IO/k5BhULZMV1tVVQX2M&#10;fBxunJ6eqNXy+vp6JP1UCA9JuN1ugaCAx+PY7bcObkOHB4fX4C+Vl2uk0kLbnvUmp6pKo9EoH9AM&#10;GiK4XM66On1jYwOSfiqEhyTq6mpfvnq2vr6KpIMHm/0QSdhsNhqNSskkbGys3kgafqrVJRUVIRdL&#10;eA/Yt97eLoWy7ImFE6EuCQjjenp64uJjpqbGb9bRCCJn5246nbS769vYOwhYRSIhDhe3srrwvksO&#10;7kVQmN/b1xms1uTHA6peXJpJTnlXU1P1lEaIhLokVldXMzLwlZXqs7PgOxhut4NKJVRVVXZ1dXZ2&#10;dsDR3t7e1tbW0tLS3d0NYffVBI7/AAzAFT293ThcwszM2IeStliNPB57eWUJSYcnbrdzcLArISGG&#10;waCNj4+BExi+Cn9PSEsCylN9fW15uTpE5r5AKe/u7igo4HO5nOxsWgYxOTExJjLy1S+//Bgd/Vqt&#10;KRufGB4ZHejv7+7rA9G0trY2trQ0sNnZyyuLH5WV3t5uCK/RGdMeUEDnm5srAgH3z3/+ViwuHBgY&#10;gLeGfBaehLQkDAaDQMCbmZlE0iHEpcfjOjres9lMRuP21tba5uba2vry6trS8vLC/Pzs3NzM9PTE&#10;xMTY+Pjo5ubHM0g9HrdWq6ivrwZTgmSFOQ7HCdxOQUEuk8mYnp4Oa1sR0pIwmUxQ8UDBQtJPBYvF&#10;JBCw+/t7kPSTAMzF/r4NqrDS0hKn04nkhiEhLQkI4Boa6nm8PLvd/5NIgwXc1Pj4MIeTZTA8tcGk&#10;EO9VVWm1WpXD4UCywpBQD693dnYKBPmTU+M3bZdPAKfToVAWqVQlQRzdFCAuLy8GBrpLSorCetmo&#10;UJfEdSNs19jYyBNoygBA2IODfVQaaWt78xKVybEos79vl8vFIpFgZeXW1VJCnFCXBNDV1TE4OPA0&#10;ItG9PWtGBq69oxFJP0WsVrNGo8AT0pB0uBEGkujv7x0dHXkakqit1efnM09OnvgWFicnB/HxsUgi&#10;3AgDx6mzs2NkZPgJSMJut6WmJq2szCHpJ01ublZ7exuSCCtCXRL7+/t5eVftleEeS0AU0dnZms9j&#10;ulxfxPpira11eXlcJBFWhLokTk5O5HJpV1dzuFsJh+NELOG3tNQGfaQWOqyurqSl4fb2wq/1PAxi&#10;ic7OTrGYF9a9P4DBsMPnsxeXvgivCbDZrFlZlPHx8OtmDQNJrK+vCwT54T4Cuae3SyJ9CoOavMTj&#10;cWu0ZUKhAEmHD2EgicbGRj4/1+kM4w5Rp/NUqSxpaqo/C9s5dL4C/mFbe2NBQT6SDh9CXRI2m01W&#10;JNXrFV6ujx2SXK6sLhcIOMvLC0jGF8Dl5eXk5HhJiRxJhw+oSgIe04cguR8AMfTY2FhRkay4WF5W&#10;VgqeKINBA5d0aXnu/eSbsAMsQ3tHi0RacHj0BJd4uYOFhfmcHKbfF1oPNOhJwm63l5aWsNksKPEk&#10;UkZqKu6jTdePj48UilISGc/nc6RSPomcmsvOKioSbm+vh++cfWB5ZTYi8lVj49MZCu4lNpuFy2WC&#10;3xteDehoSMLhcMzNzeLxqWVlsubm+uJiYW2dViLh8/j5IyMjw8PD09NTTqdzcnICh0tcWJxzOE7d&#10;bgdEortGg8MR9hvn6PRKFou2v4+sQvDlAFWAWq2gUinhtVSmPyUBvhBYyerq6snJyQ/XbK2vr3v5&#10;6peurpazszOoMK5/nkNs0NRUk5aWGB3zOjEpRiwuBANSU1P1WYcqfIGbpVAyxsa+xL3lzy/ONFoF&#10;n88Lr00t/CmJ1dXVt29fx8ZGEAi46upKl+tq8DMUcfCUqqp0n8bH8NHx8b7Ntruzs17fUF1Zpfb7&#10;zohBZ2Zm+qef/mK1Pnz3oPAFKr6GxrqyspLwWqzAn5KAWCo/n7m0NNvX15GSktjZ2QmZUO41Gs3o&#10;6MjNObcBj+/8PHzblG6ltrZSJOaFdSz0GJaWF5KSYsViUbBWen8AfpPEysoKmYLf37dcXoJr5FGp&#10;Suh0GuQvLy8zGDSIJW5O+6IAL1Ekyu/puaoavkzANejqbomIeB2UXaMeht8kcb2mN9vlRoZdzM6N&#10;EQhpJycnzc3NhYX5X1r74w1g+Nhs+sDglxhIvMftcZHJpDDynfwmicXFRSo1c3IS2XPt6OgAlxov&#10;FgsFgrzRUcgMbNAMkdzgYJ9Op9PrdVVVFZOTI6DGoLf9gdOo16uqqnVI+kslM5PyJUoCAH9Rp1Pe&#10;9KnBTwiam5sbFxfnzs4C7kdubi3HJ0SCAkvL5BxuNpmcKhTy5uamPZ4gz28eHOzPZdPCfWT7I2Ew&#10;6MfHX6QknE4nkZTmdAahJ6G4RKJSFYMmIUwHJ21mZlwmK6DRCFNTo8gZQWJ7ZyMFF/elddJ9REFB&#10;3vz8PJIIefwpidPT09evn9vtaDek2u22xMRYq/U/tn0AG7W3Z1FrStnsbCiUQezrgKtKSor9Yluc&#10;bujoaNFqNUF8Cz7hT0l4PJ7KyvKdnU0kjQrwoHt6Ojkc+idP/NJmM/ELcvPysg8Pgxbcg9+YkZEM&#10;tgtJf5FsbKz9/POP4dKH7Wcr8f1f/rSzs4GkUcHpdPD57K6udiT9ASCS3d2djIyU8fHhYFVR3d2d&#10;+fnM8B2z6BeczlMOJ6uysqK/vz/05734VxInf/rTVwbDFpIOPGdnZ6Ojw1nZ1J1bVs67uDjr6Ghi&#10;5mQeHgZhsS273Z6Xx2pprQsXnyFwWCzG/Hz28+c/9fR0I1mhip+txFdf/X5z8+Hb7vvE2blncmos&#10;O5va0FDtvn3lvNPTYyoVP4h65wDED+U6DYWSZjY/cDTHxeX58spie3vb+Pjo0NBAb29PR0d7W1tr&#10;8xVN8F9LSwvkQP7w8MDk5PjCwuz6+orBsGm2GPb3LScn+1AjIH8r+FweHx9KpYW1tdVIRqjiT0m4&#10;XK6EhPjW1iYU2hw9Hldraz2JhFOpiiCShieOfPA5QDOlpTKUW0LNZmM2M3N4uO/BgYR930SlEaRS&#10;SWdnW1NTQ3V1VXl5uVqtUirLyspKFYqrn/k8JpNJzsxMzyCm4PFJaWkJuNT41LSE9PQk8BizsqhM&#10;ZnZVlf7kNBTaQCHq6wJPEkmFKv6UBLgHs7MzLS0Nd9TZfuH8/LypqSr23dvOzsaDA/u9bsnMzBSU&#10;rZthiKgxOTkhEvOsNjOS9gW4o8PDPRaLGhX90mTahSt3XuO4AowxwsnJidVq3NnZBOOwuDg/OzsN&#10;tmJ09GrE/dDQ4ODgANiWigp9bi5jG90A7zbGxkbY7JwQn1TkT0kAcLfcvJzJydEAbRp01e1weFhd&#10;rY9PiFpZXfSyAgZfjkjEQZFC0oHH43Hr9ZqKCs0DvhTK/9raMofLZLEYVqvF+zgEzvyU1bWVQmEe&#10;aAY5KajY7RaJpGB0dDSU+y79LImDg/3iYnlBQb7R6Ofh0PB2Dw8PhkcGxGIBgZAyP+/DPiy7xq0U&#10;3DuoVpF04Nmz24qKRENDfT61NUFB2duzqdWlNBqhQMAxmQxw18hnD2Vjc72wMC9Epn1DRSkvlpQp&#10;SlC22D7hZ0kAVqsVSu3k5NjjX+eH2O17KlUxnUEsLhEtLs761Pl1fHKAw8VbrQ/xYR7G/PwsFMSd&#10;HR8a32w2a0dHG/hacKnNzbU2m9kvTbdmi0mtLgG3CkkHFYiw2exsuVz2ZUkCHNyiIimPzwUrCS/V&#10;ajP193c1NdVvbz+8JQqeYFGRODeXNjY2dHgIwYNvZQVqXz6f3dKC0nrd8HVdXe1iMe/01IcR0fX1&#10;tWRyaqEwf+LK7fTbqDComAcGekGiSDp4wGMZHR1gMKi9vd2hvJ+d/yUBxsFgMMTGRn/33Te//PLs&#10;1xc/v4t7m5IS++uLv5JIhEwqKSY2+tWrF3FxMQ2NVSenR/Ck7rAn8BHUl3l5LDw+YW1t8cGDhSDu&#10;JJLwvu7P+zBOTo7lckltXQXEw7m5Ob/++ktUVERCwjsymaAtL7XbTch5H3B0dMjNY3V0NB8c2P0+&#10;+gOC2pmZKSQRPOCxSCSFarUqlE0E4H9JAFCOt7a2Xr9+CTWlwbB9fHx8enoCXkRxsbC0VNTd3TAz&#10;29/aVpOQGPPd998kJUeXl5fMzk5BafB4PO8tAITO4CzV1FS8evVLQQHbm5alOzg+PpLKeDKZEKId&#10;JCswgGhnZiZSUmK4efSY2NckEm5+Yai9oyYi4vnXX//+n/6ff+TxOCAAqCbf3w6E4BCIs9k0s9nn&#10;TeZvgGoF/uB74DF+SH9/L9QIyKnBA95mQ0Pt+jpK3VYPJiCSuAEKR34+V6e/dcvqi8tzw+56Ta2e&#10;Ss1ISIzi8VkggJnZKaPRCPoZGurlcplEYsrwSC+8ZuTfPBQof2vrS+B6VVSUB2LLYPj7brfLZNrt&#10;6mojU1IjIl+xWMy6ukqr9SpEnpmZARMxOTmi0ZYmJkYXCjmtrY3r6yugDfh0e3uTSiN0d3c8OHhY&#10;WFjo6Gjv6+vu7b1q+G9vb73ejLu5oaG+pqaKx+OOjg4jpwYPsJmlpUU1NV9SV91HXBeFaSqVaLH8&#10;xxjVz+JwHq+sLFRU6kADLBadw2VyuTmsXLq8WLi6Ou8vx/r84nx0bIBOJ83P+7xWMWhyY2N98IoB&#10;+G9o6OoYHh4eGbk6rvqMd7fqG6r5fE52dmZVtdZkMkDN/f7fQhgjEvEdjhOn83h6erysTJKby2Cz&#10;s0pKxMPDQz09HWnpybOz0zfnP4CKioqyspKhof7BwX6wCd3dV8Lo6uoAYVRU6CgUAlw2cmrwAMF3&#10;d7fD9YT45o4BlAQAvjvED3V1em+6KcCHtlhMk5Oj7R2NAwPdKytLR8cHD644P8vh0UE+j9Xf3wNy&#10;RbK84/DwQC6XZmfTpVKJTCYtKpLJ5bKSkmI4pFJxTMxbGj2DycysrtatrCx/NG8JjJJUWlBWVvQ3&#10;W3fpdF65kaCEkhIp/Ku4uIi//vUvD5bExeWFvkLb39+HpP+eo6P9MoV0YCAkJrtOT0/o9dr9/ZCe&#10;dRxYSUAgVVpa8pe//Anevcnk1aBx0ADoJ0CjqV0up0iUD36Fr5KwWq0icUF7R/PeB9ivMRp338W9&#10;yc/P2dhYdThOP/3LS0szUVGvR0cHP/oIFHJ0dLS0NFdSInvx4tnY2APXnQcFKlXyvr7P76J9enqk&#10;Ust7e0Nij+25uRmI9UN8QlVgJQGAlRwaGnr+/Jc//vH3QQ/yoFDW19dJpHxf3wpIQiIVjI5e7SJ5&#10;AxToG8AIZGcTx8ZHb5MZj8/RaBQQ5iLpvwf+FbiXiYnvpqcf2CgE/pi8WNR3y8byLpdDr1eGyPhT&#10;8Ogg5kESoUrAJXHD6ekpuBytrc1IOng0NzdLJHlmsxlqdCTLCywWS34+W60uHRzsA2cdotimpoba&#10;2hqIX6uqKn5+9n1lpc5ms35qJcAupaQkWCy3NiVB0NnUVJeUFP/gBmJw6iSSgoGBXiT9CU1NjVAW&#10;kUTw8Hjc1dWVEPQj6VAFJUm0tbXi8Sl7e8FfF3VhYQ6CeKi5q6v1drvttqr9I0BChYWC8nJ1R2db&#10;W3sLhMsQJqpUKp2uXKvVxMZG/eEPvyWRCZWV2vHxMZNp933fwvr6cjo+EazKTfJThoa6Xrz8WSot&#10;fPDiX/v7drGYPzx8a7TQ2NjQ1RX88adms6msTD43F+r7MKEkiYICvk5fiiSCCtRVy8uLEPFzONkQ&#10;8nqpUrASarXys4PnQFRtbY0//PANjU4SivJzcqhsdlZ9ffXBgf16Nllufn72HcKTyvL/5V/+aXb2&#10;4V1pYJ3EYt7Y2K3NrKEgCXgCi4uzEI+BC4pkhSroSaKlNXQapC/dbufi4lx2NkWplJ+c3L+Ir8Vi&#10;lheL5z431hCChPx8Zm4u3WYz22yWhYXpmprK7GxqZ2frysr8d999PTJyq0tz6jj6/i/fMJlZ4D4h&#10;Wb4D1yYS8SYmbl2LBLy7zs4OJBEkQBKzsxN8PhuTxBWrq6vR0RGzcw9vdw8E4Mxsbq5kUvEajfJe&#10;pwWsBCWTGBH5gkBIhoNESiNT0hkMolDIEUvy/vCHf6uu0d6cCe8e4oe29noONyuHxWDlMm6bPXJ+&#10;cb66NvfNN3945Gx1o3EXJDE9PYGkP+FaEsF3nEC6TCa9okJ/FsIDnAA0JLG2tlZVVR7EZTLuYGVl&#10;LjkltrGxbn9/733n2qecnXmWl+eqq7VabRkcUAT//N1XL17+wsrNojMyf/e7/0WjkZFTr4Eohcmk&#10;/fjjn+bnoaR+xmsCQXZ2tb9+/Tw//7GbQ0NcDuH13NytrldtXU1jU12A2rW9By6gs6sZ4q7FxUUk&#10;KyRBQxJbW5vd3Z1oTlfwnouLs/GJAQolXS4Xra8veVNuzs7cXV0tbDZjYXH28vLC4XDQ6eTx8b9z&#10;5UFdEGTv7q6fn3+m7RU+hXgmMvI1mZLhjdt2NwbDTlGRcHHp1rGuVVX6XDZ9fHwEzLXVana5HHfE&#10;NgFlaWmOwaAsLy8h6ZAk4JKAp9/f31tdXRGakgCg1EIAUFDAEYvzDYbNu4uLx+Nsa2um0zMGBnpu&#10;uuQ3N9dSUuJ9soFHR0ccDgsKx8OmoYJut7bWW1qaamtr4JDLi7KyKKurt04SGp8Y5XCYPB43Nzcr&#10;n8cqK5M1NNaPjg6bzTufVWzgGBoaYLNzoKpA0iEJGpIoLpZVVGg9gd+SFMrl9dYtOl/lB4VsZ2dL&#10;JOY3NdXecZ1G445UKoBYoq2tHupa+FfT0+Pp6clKVYn3A0/ggczPz3799R9KS4vvcNVuA750dnYy&#10;K4vMZmcrFGVKpbK0tKSuvhocP+SMT4DYBvz47e3N4eHeyspyhaIU9J9BTE5JeUejUYpLZENDPXt7&#10;JhRMR1dXR11dzZcbS8D7huqwt7c3MTFuYmLssy61P7g8OLCp1fLExNhnz37E4eJiYl61tjb6+oLh&#10;PbW1NfILWFbrzXwG+AMIcCNQ4MrLVW/ePGcySWD9b8Lxw6MDCoWAS40zmX1Y4BCi7eJi0Q8/fDMz&#10;c2tAfBvwb3t726NjXms0ZRaLCcq66xrP1aD6++8X5ARnwh+B21lbW5mcnOjt7czLY7x+88sPP/z5&#10;zZuXhYXcgYF2s2UX3Dn44+fnVyPYvfnLXjI1NXFdEkKaQEnC6QQHo+2vf/3+hx/+pNMrna5AeU2H&#10;h/aCAnZy8rv29vo9uxVe+dTUSAou9o5a8zb29iw5LFprW/PBwb5hd3NtbQlK/+TkeFd3JyUznURK&#10;m5oacrn/40Y2t5ahooUyet2m5G25WVpaSEqOGx0b9slEQOk0GneLigpiYl6PjvaB/4Z88DiguMNf&#10;BoXD+5qZHWOzs6JjIn998UtcfERuLq2uTgeuzvzCzO7u1tHRodPpAF/xwQMxQZBdXW1f1tJmH7Kz&#10;s/OHP/y2p7fNtmcM3AJb8Cqbm2tzc+ng0iBZ1556RgZucMjngW5wnf0DnWQKobAwn82hMRjEm/WR&#10;CBkp4PgdH388a/To6EAiKUxPTwDzAleC5N4JnEYkpr16/dzl9qEjAgri9PQEl5udk0NbX1/2Y7X9&#10;WY5PDgeHektKivPyOHQ6iZCRjCfEiyUCvV7T09M2Nze1s7Ntt+9d37IPV+JwnIDbWVmpR9KhSqAk&#10;YTAYfv75L7arRccCBZSM5eVFKCUQvn84YgKqsZISWT4v5/hqbLlvpQcihP7+HrWmBCqzoaFBiEHn&#10;52fMZsNtIzKg7tSWK9+9i7DbvVoDeGVl8R//8b/l5NB9imvBlwNLKBLl3TvzxL9AvQ5BSF1ddVT0&#10;qyK5ACIQuHKI0SFYFwrzdXpFV3fH3NyM1Wr0Zh8P8MTKy5XFxUUh29ByQ6AkcXh4GBkZMTaGbEoU&#10;CE5PjzXasiJ54ac+0szMdEJClEZT8oAmTigH8PKQhBeYLaaExOjrFQfv4fjkiEYj/ef//L+/fPlz&#10;X1/nTYOVxbJz73Ykm5trQlEeiDPQ9uGzjI+PwbdbLLu2Pev29vbi4lxXV4tKVSoWC9gcOpGIgwN0&#10;otdrJ6dG9vfNtzkFcPEQwIjFws3NkFhn7TYCJQm4f5lMys3LQdL+BhzxsfEBRhZ5ZWXhU6ccKvWh&#10;ob64uKgXL56npSUrlEUrq9PHx8cQW/q9VO3v2+MTogy72xBRwPfe9vetNiMUrOTk6B//+i0OFxsT&#10;+1atLt3aXn79+hn4UdnZ1ImJ4dukuLGxKisqDMqsZTC5HR3Ner36/cBhuMHr8MMFOWbz7szMZF9f&#10;T0NDFYOR8fbtr7/++lNiYpysSDAy0m21GsAgXD9z5AWBT1taVrK8vHyTDE0CJQlgf38fj09HEv4G&#10;XAhKZtod689CPng1KytzdXVacN+fP38GgWlREX96egxqdIgmXS7X2QdrAjwYUNrz5z9HRr3icBm1&#10;ddrx8REowXa71eF0QGkAm3NzGrgfuNS4xcVZuCooTCurixkZqd9//7VCKV9YnJDK8r/77muxmG8w&#10;bH3qpAVREvCUNJqyhoYauBck63PA04ZQ4eBg32g0dPc0Z2dnvn794vnzvyYlxwhF7K7u9qmpSbiL&#10;lZVZsaRgZSUklh68jQBKYmRkJJP6d8Mc/AXUUlBvsdkM771Sj8czNjbA4eRAsMjNy1IoSsp1qo6O&#10;FqjnHq8KKC6TkyNFRdKsLDoen0Qk4Xi8HKWqtKGhemy8f2trY3d3p7hYCl/3oYAhUFarFScnV2sj&#10;gC/e2dlKICRnZRHHxkY+WjABCpNEKgiKJEDwJSWSvv6u99r2Eniq9n1LZ1eLUChgMKjp6YkkEi6X&#10;TS2Si81m9NaYewABlER1dTWdQfZ7/yiUqrn5KTI5bXl5ztfS7HSezsxONTY1qtRFInE+OMEqlfzk&#10;xG+rakO5gVhzcLC/sbFRqSwB0WZlk9nsrMzMDBwu/r4R4Jd2u6WqSkOlkcAvt1hM7/UTREmANZbL&#10;RRBDw+UhWb4Ddm93d2tgoK++vk6tVhmNqDYS+EoAJWGz2aKj325uriJpP2GxGHJYmY2NNWArkCwf&#10;ASG53Y7Dw/3JyXFw4gMRtsIfdDodJpNxbW11aKgH9MBgkA8O7u8qAdEODvWzOUyFsvjg4OAmM4iS&#10;ADGIRFeLcSHpx+FwOIqLi3p7e25rwQsFAigJ8FV++umHickRJO0PIFCrrtGxchl233viPgWqYalU&#10;KJXxXa4ALqNydHQgFvM6Olpvan0IYBYX58CFy8hIT0vDxcREx8bGFBbmr6zM3/jrUFzGx4ejY95U&#10;VZWDgw45QZREf3+vXC78tE/mYcCtwU3pdJrrzs0QJbCSePP2xcaG35oXoEhBYcphUcfGB987FY9k&#10;bW0tOSWus7Ph7vDxMVhtFkomfmJizGw2LizMl5erYmMj8vNz9BVldfXlo6N909OTAgHn9evnSpUc&#10;IlSwMCDR4eHulJR3bA5jfX1leXk+KJKAZ9LQUFVVpX/fZPR4trbWYmOj7HY/1GgBIoCSgCqBxWJC&#10;FOuv3uu9PbNQmFdZpQW3B8l6NFD+oLBC4RsZffh2QXcAf39xaSYi8oVOp8zKoiQkRmdlZc7NTYLX&#10;B6oG4AQAnhVE2wwGUSQq2N3dhiIIh8m8JRTmQ8wtlRWw2dnggyF/FC1An0VFou4ef87I29nZfPv2&#10;VSjvbhpASQBzc7M8PtsvZhfKUEdHfU4OdWvL/x09dXWVYHweMCzqXk4dRzwe86uvfwuhfF1d9fLK&#10;wm1OGghje3tDIOByOFnv7xFCi9bWxvT0xFevno+OjsA5N/noALEQaHJpyZ8LCExOTggEBTftbKFJ&#10;YCVhsVjAT9jeXkfSj8BkMtDpxO7u9kAMLTZbjIwskkIhhzjSj04CsLg09803v//zd3+srtZ6M+rB&#10;ajXnshnMq1EqPUdHV1UJeC/zCzMpKfFVVbqbDm+0uFxZXSgszLNa/Tkqp6+/r6Gh/sHLkaBAYCVh&#10;t9uFQn5v7+ctL1T8VuuONyvHQLEoLhGLJTyoNZEsvwIyA/eJw83JpGYsL8/6sTJua2v5x3/8vyC8&#10;Npn+Y2DiHcBXg/i12tK09AQSidDUVAvCsFpNQhF/cLDfv3K9G7iSoaE+QSH38fP+PqSvr6++/guW&#10;BLjI7e1t4DB89l0uLs68efM8n8c2Wz6z5cJ7wMUfGekB5+HD4a5+B0oAFD6Vqiwnhw5F0C+qgCtn&#10;5V513vk60M3tdu3uGlpa6wiElMioVzExr1NTE1ZWUB0HAU+gta2pTCH3r2kCSXzRVgLo7e0tkgsd&#10;js90h+l0mowMvFJVWltXeXh4AG8B+eDvuISAjERK6+3t8ksxvRvwcVm5DA6HPj4+ZDYbHA7HY5q2&#10;zGbjL7/81NPT9rArByt6fHw0Pz/O4WQTial+3/7vbqA6Uygkra0tSNpPDAwMVFVVur6ojbk+YmRk&#10;hMtlfVrBQ5SZlUWdmpoyGAx8fh7IZn//M60Qp6cnanWpUJj3gK1BH8TljmFTLhdlZKRkZ2eqVMUL&#10;CzMPa0QHw9jZ2ZySkvj44AecOrGEDwJD0qjg8XgolPQ5fy81ND8/m5aWGsqLhwdcEkdHRzqddmHh&#10;4+0D5+bGU1NxNy0PMzMzJDKhvFxxdv539hRK1fj4MJtNn5+fRNONBrkuLS329HTy+blEUmpjY/Xh&#10;oR35zFsubXtmLjeLz2dDdYvkPRQolyIRb2fHP13IXuJwHCcnx/m9FQ5qnB//+r1/Q3b/EnBJgM9Q&#10;XV05Ofl384ydrlOog9va2m6S4JyAH//27cvllQ/b+y6Nxm0+n1VbC3YWHRPxd0AkcHS039nZQiRe&#10;rWUmFhc2Ntbs7m6BN3VvxQ8+T3NLHY1GvGPhDO9ZXl4QivI3NvzQcOc9y8szlEyS353Vjc01cAru&#10;nSISRNCQRHFJUWtrwwcdYZcTEyM//vj9R9VnXX2dWCy4aXkEwHBXVZXn5bH29oLZrQPWCby+jo4W&#10;qYwHgXLsu+i3b99otaVQ6JEzPofFYuQXsNrbm/zSZLyxsVoozF9dRXVMtUZTBreJJPwHPEwiMX1+&#10;PiQ2Hf4saEhCW64RFOYdHIDvcdVNazLtZjOppaXyj2ogu92enU2vr6+8buK43Nxco1Lxo6MDaLpM&#10;twF2zOE4tdv3jEajRqsoLOSc3TnCF6xiXj5rdxdcHT/UsltbawIBF90VwS5z2azZWf/vB+JynUok&#10;BS9fvTCZ7mpmDCIBlwQAfjkOl6zRlIJf1NPTBtE2l8teWPjYo3C73Wq1OiUlfnV18fDIDi6TTqf0&#10;cpo/mogleY2NtZe3l3WQ+sBgv1J1jyXxHoglOBxUB3QcHx+SyHiopJC0Xzk63scTkvr6bl09Orig&#10;IQlwvmdnZyGAJpIINDqlvqH+tgaHg4ODoiKpXq+uqFSA+35tWEKOhMQYcO6RxOc4Pj5WqYsrKsqR&#10;9KOZm5vJyaGj2S+xvr5GJOECsfXrDe3tzePjIbqgExqSuAGK+97eHvyEIAHJ+hyTk5NUGvHXFz8O&#10;DfX5PbbzCz8/+6GoSLSxsex2O8AP/OgiwcWqqdHTGRlLS35zlw2GrcLCvE9b7QLGZVlZCY1O8G8n&#10;3Yc0NNT39n7BVsInjo6OMjPJf/rzH3S60qmpkeXl5bW1NYNhByyGv3b7fSQjI8MFBZzEpGgWi67R&#10;lCx9sD6xy+VobW1KT0+cm5/y47hao3FbKMpHTRKHh3spVwPmWwJXJdXV1YbsGmchJwmgvr7+D3/4&#10;fzMzCZmZJDwhBZeaQCSmsDl0paqopqamqamxr697cXH24MAGzjrU01AxA6iZFPiiw8ODqalRlUpO&#10;IqfjUuOdzisHA/Lb2xsgFpqZGfOjHgCQhETC/zT6ChATk6NcLjOgu6i1trbI5TLUXplPhKIkXC5X&#10;dHTE+PgwBHm7xs3ZuYmennZwzUtKiqB6ZmQRyeRUEAmDQeZwWHl5HJlMVFOjm5kZNRoNVqsV3LPD&#10;w0OX23kRyKaqy8sLt9sNtovNztKWl1qtpsXFeUpmRk9PF+gTOclPGE07UmkBWtsyXNbWVpfryh6z&#10;MdK9DA8PRES88fuD8guhKAmoPFQqZU1t1Ue1CCTBfd+zW7a21mdmpgYHB1paG1QqmUDApjNIBEIK&#10;Ho9LTU3KyEjNZdM12pL+/u6JiXGI7E9P/TmW8yPm5ia//vp3cXGRYB+USnkgQlI0JQHeaWmZrLev&#10;M6DltbERXpwSsxI+0NnZyeVm3et+wGvzeK7W2AJPxmaz7exsTk8PgfeiUhdzuSwajZyWnhgT81pe&#10;XHi9/4OfXwBYCZAlh5v16vXPLBajp6cDviUQrxkkIUFLEvv7dkFh3thYYKcrgffb39+HJEKMEJVE&#10;R0cHnpD0yK7fi4uzo6O9paW5nJzM7OzMtbVFv/Ql3+DxeJqbG8E0aTRlW1tr/uqC+CxG01UssbiI&#10;Riyxs7MtEuVDqOb3GuRDurs7sUZY3+jt7ZHJBP7qtzZBLSvhUakZ1dUVa2urjy++cGFzc7NMZmZX&#10;V7MfJ4LfBpqSWFlZKizkrK0Htqd8dHS4uroSc5y84vz8vKenh83JmZjw22o38OjBpWlpuZq6TSSm&#10;9fa2P7hFCFy109PTpaXZnBy6SlV0dITGIGeUJUFnZExPTwa0vFqt5mwmDdxOJB1KhJAkTk5O5ufn&#10;e3q6cbgkbXnpzRJGfgSMg91ubW6uT8HFLS/PfDTo0BucztPR0UEqlZSYFC2XC8H4oFPP7Rq3RGIe&#10;OpIwGo35PNbU1HhAbw1qls6uZoGAH4JziUJIEjKZ9I9//G1SUmxzS33g2oggnGhqqsPh4ioqysGj&#10;3dpe93jRRwvl4+TkuKZGl5QcJxbzJycH4Qp9LTRwPugQlPkRLpfTZjPu7GysrCzMzk6Oj48MDPTB&#10;tbW3tzU3NzU2NhQXy1JTk+fm/LlSxm2YTMZCYd7s7FSg1b67u81iZUEN+IC6KaCEkCTi4mJnZsYP&#10;D62B27XoBvCaOjtbmUxwopIJGcllZbKtrY3b1pIBoHAsLs4XCLhZWZSp6YkHt07OzMwUCHhsNpPF&#10;ymaxmGw2i8Nhc7kc+IVKJZBIOLgYAiEJjgxiCpmcSqGkZVLxjCwigZAYExOBjiR2d3eFwry5uelA&#10;SwKU0NfXQ6VRVlfRXp/qbkJFEpubm3z+YzdF9x543xAG7Oxs9vS0cbj0zEx8uU6xubl+/jk17u7u&#10;kMl4CPfBz4ZKHcn1naqqyqwskk5XWlOjbWtr6O/vHRoaHBoaGh4eHhsbnZwcn5mZBu2tri7DlUAl&#10;ajbv2vbMBwe2ldU5KKboOE4Gw06hMH9+4dZdtP3I8fFhfj5nfNz/Q9AfQ0hIwmazxcREFxeLkDSK&#10;gBtjsRrAr81l08nkNLFEMDMz4fn7nVnAxSos5Ozv37+4zt3U1tZotHLwuDwel0+W0GjcBm8NnQEd&#10;29vwXTw/jlm8A3ieWq1Kq9WEVEQRfEk4nU6hsDAxKcYvK6A9iEuo+61WU39/t0TCT06OgwB6cXHm&#10;6OgAXCy328li0a835H2sI9He3iqR8O4eCPxZ0Bz2t7W1BQ9heQUN+QFDw33gRobUJizBl0RPT09h&#10;Yf729magndd7uby8mjq3tbUulwtfv36WzaQ0NNTCERX1Ymdn+445Q14yPj7KZGY+YAkjo2lHJOKh&#10;JomiosK1NZTmZhweHsDbf/bsR/heJCvYBF8SXV2dPT3dj/HR/Q4E0Juby5VV5RCCR0W/+q//9f8Q&#10;CgvAvT49PXmMbi0WQwYR9wAnwWLZlUgL0JEEBHXFJaL1DfSqbZfrtKpKx+FwQqQMhIKV6O7r6w0p&#10;SdwApd/pPB6fGHnx4qeCAjadTr7aV25h5sGXenbmxuPTHrBotNVqlMkKUZOEUikHo42kUQFi+nfv&#10;Ind3d5F0UAm+JEZGh8GjCLXG6feAQadkpplM28PD/RBkE0kpSlXZg1c3IhDSdnZ83ibCYt2VSArQ&#10;aYQFSeh05UYjqqUTzC83j1lfX4ekg0qQJXFwcFBWJu8f6H1wY3+g2d7eotLwTucpiHZvzzI+PsLh&#10;MpJTEhobqw8O7b6OwmIwMsfGB5GE14AkxBI+apKoqKhAefkMMMgrK4u5uYzIyIje3h60Vnb8PEGW&#10;hMViFgr5Q8P9QY+tb2NiYpzBIHk8yEuC6zw8OujqbklKjiWT0wYHe09OfOjGBv+nvqEaSXiNzWaS&#10;SgWoSUKv16O/wyLUiWazsbGp+s2bX0tL/b9+lPcEXRIWpbJ0bi44+/7fDVwSKDaTSmxrb0Ky/gZ8&#10;dHBgramtSMcn5+fnDg712u02bwxdV3ezVCpGEl5jt1uKrrYVRUMSGxsb6FuJ98CDbWquVqnKkHQw&#10;CL4kKisr19aCsDHhvdjtexBPFwq5h0efXzsHNLC1ta7VloFnJRLlj4wM3ruu48rqIpeb66u7Zbeb&#10;i+RCdCSxtDSvVpeZzcFad+wSYraaGp8NqR8JsiT29vZaWprBX0fSIcPJyYler81mZs7PT989h9vl&#10;ckzPjKtUxXQGWSQSzMyM32EudnZ2aLSMO8ZTfRaQBHhcc3MBH2Rx+e+XcC+lZVKoqpAs1JmcnAhu&#10;nB1kSUxPT0ExCuhiEA8AyjSEN4ws0tT0qMeLnU7hfLAPc/MzJSXiuLgImUy0v2/9rCkAH51ASPJ1&#10;HXL7vkVWhIokLi/Hx4eLS8RWa9DeyOzsTGNjQxAd6SBLor+/l8PJDuhyAb5yfn6+urqMw71rbKz2&#10;aW0veIsOx+nK6hydnhEZ+aqxsXbPbv1orhJYxYyMZF83T4E/q1Ir0ZHEyMiAvFgcxKWpt7c3f/rp&#10;B4cj4HMVbyPIkujrCyFJuFyunZ2t2jp9fHwEFOgHr+B/fn42Pj5EIqeRybj6+mqz2fheWk7nSVY2&#10;ydfVXeFKtFoNOpIYGOgBJy2I+1Lv7++9ePFz4NbevJegS6IvLT0ZCiKSDhpXM1GbmhrY7KysLHJP&#10;bzuS/VCgbO3tWcDOZDMpeXmsjo5Wo2kXpHJ5eV5YyJubm0HO8w6QhFqtnp1FQxJ9fV1FcnD8grYa&#10;7+npER6fMjo6enjoh72hH0CQJbG7u1tYWNDX1xm45Ue9AUqAQlGUk0Nraq7f2t7w18WcnXu2dzbr&#10;6iqv9r/jZre3Nx0dHcpk4r4+3yTndDpVKtXMjG9CegAgiZ6eDrlcfL11YHAAV3NkpD85Ob6kpOQB&#10;o4YfT5AlAYFpQ0N9WZn05CQ4VQJwdLTPYGRmM8mzs5OB2GkT6vi1teWqKg2RlEIi4YlEXE2NFvnM&#10;O0ASqFmJrq72khJJcHcJAiXU11e8exchEPDR7yEJsiQAkASTSbXZgtPEYTIZKRS8VHrV6hW4cVZQ&#10;1Fwuh8m0W1Nb/tvf/k8eLxf5wDtAVOXlEEsEvF8CrhN8PJCEf/e6fgBut3N1dUEszn/95sXk5EQg&#10;qqrbCLIkHA6HXF4Elhr9CBsM1O7uTk4OXSTOD+j6px9xfLx3eOhbqz/E/VqtFhVJXLS3t5SUSk/9&#10;vTzKg1leWfjzn78SCApQm3kXZElsbW3RaJSe3k5fO3QfCUQLi4tzfD5HJMq3WAxQGJAPQhLUHCeo&#10;Jlpbm0pLZU6nb3vXBw4oGNPTI/Hx0ajtWhRkSYBNLCzk7dlR8prg+R4c2GZnpyory3NyMuVy0db2&#10;OspqfADgOGk0ahQaYUESTU31IlGeybR5eGg9Pd0/v3NLPnSAgHtwsE8g4B0doRHhBFMScIcSiQiq&#10;JXgTSFbAAC95c3NdIhHi8cmpqfE5rMzGxmqbzYzCVz8e8BlQiyXq62t+/OufEhOjUlLepaUlkEh4&#10;KpVCpWbSaFQ6ncpg0HLZrLHx4bNAroH7KUajgc3OQmeKdjAlYTKZSCTC1jYaY/4sFjOZnJbLpg4O&#10;9iwuzlssRqh6Q9xfeg9IQqcrn59HY9if3b4HpntiYvyD44rJv1Eo5INndXqKqmdltZr5BbnobA0c&#10;ZElQqaS9vYAPzd/b26NQCHK50OUKFRfZJ0C96PRee0NDQ41CKT85QTX+Pjo6UKmLenvRWBowyJJI&#10;Tk4YHu47OLAH1IHRaMqysshHx6G4P6o3QHgNsQQK4bU3NDbWqtUlKA+4gOIxNzdVVCReWFgItCqC&#10;KQm73Z6WhotPiJZIBQMDvR+2PXs87t3dLXBvfO1IPj8/Ozre/8gapKYmLi3PgaOMpMMNkEToWInG&#10;plqNthT9MUgej6e3t1MkEphMgXUrgikJkHtTcyOZTFAo5BRKOpfL1uu1XV2tNTUVHA6LSMSRyeka&#10;jXJvz3ZwaBsdHSgpKeJw2Hl5HC6XA2i16t3d7Zs/dRU9by1VV1fk5bGptIysLGpRkXRlZeHi4nxn&#10;ZzM+/p03Y7xDFjRjiXtpaq4r1ykcjiC4oIeHByAJHi8/oIYimJIA+vv7OBwmBE9LS/MlpcLU1Lg3&#10;b54lp8So1LLBwf6OjlYqNeOnn77/6qvf/f73/4vJJLW01Pdd0VtRUUYkpfzy/MfU1GQiMf3582c/&#10;/PBtauo7laqoq6ujt7cnLz/7r3/97uef//rtt1+VlknC10QA1y1OaHTVecO1JJRBkQS8xOnpsTdv&#10;XgZ07FOQJWG1Wior9WtrV41rcMOg/rOzq31735dgcJy2d5ZXVichxPwwH36BM3eNmzp9WZlCMjU9&#10;AI/pwxPOzz0m08bUVL9hdz0EF4nyietYIlQcp7q6Ko2mNCiSAI6O9t69i97aCuAyU0GWhMVikUgE&#10;o6OD74syxqeEVCxRU1upUpcESxJAkVwoEBQEzncKsiQgwpZIhD09gd1SNtwBCwmxRIg4TkGXhNG0&#10;nZ/PBpcbCg+S5VeCLAlwaQYG+6av9jEJeHtz+AKxREWFDp0FMO8l6JKA2nNkdFAiFYnFhYHYriXI&#10;kgCGR4ZGR0cCZwefAJgkPgIiTINhMyeHnp6e5vfFRIIviYGBflZulsGANKdifEpISaK2rkpbrgji&#10;cgF/49Js3ikszPv2268jIt4eH/ttckHwJQFwOLk1NXrMUNwGSKKysgKdXYjupa6+WqdXoTnD5G7s&#10;dssvz3/s6OhA0o8mJCTR1NSIx6ccHQVtrmmIA5Korq5aXFxE0kGlri60JHF5eckvyOns7ETSjyYk&#10;JGE2m5OS4kJwzb8QASRRW1u9tBQikqjS6ZWhIwkQhVIp9+MEo5CQBLhMAkFBqG32GjqElCRqairK&#10;yxWhJIl/Hx7uF4sF/uqQDQlJABKJeGEhJNrdQ4GLi4ubXvwbjo+PKit1IeI41dRWarRlISUJq9XC&#10;YND9tWRBqEhCJpOp1XIk8cWztrZWWVnZ0dHW09Pd3t6m06m53JzlZZS2VLybpqa66/kSIbRmqdFo&#10;oNEesi/mZwkVSczOzpLJBKzD7oa6ujocLqWyUl9fXws/FYoykEdw11Z6T0dnS0mJFJ1p0F4yNTVG&#10;o5H9NRYwVCQBxMREHhwEbQ33kKKjo72hoQFJhBiDQ71yueTgIGjLAX7E5eVlU1NtTU21v4bJhZAk&#10;FIrS6ZlxJPFlA5JobAxRSUxOjhQXS4O4aOxHgBKkUt5Ta4S9YXR0uK+vC0l82XR1dTY3f7wbWIgw&#10;Mzsml4sDNOTuYeh02icoCYiNXr36dWUlJDpog04oSwLeUVlZsfeSuLy8ODvzuFwuh+P0BKJyCImu&#10;8eOCBuA19fR0I4lHExKSsFgsLS3NHA7TGZ4raPidUJbEzs6OWq36dAMKl+v08HDfYjEbDDubmxtr&#10;a2urV6zMzk51dbVUVZUrlcVFRZLCwoK8PC6bnSsUCv0yI+D8/CwvLxeeGJJ+NCEhicJCQSY142Zu&#10;HQbQ2dXZFJKSgPI3Nzedl8fp7e0aGhro7u5qb29rbW1pbW3VaIvFYh6Xy2QyqQwGlUQipqenpaen&#10;pqampKTEp6YmZmZmsNnM3FwWk5lNpVJfvvz13B+j2o6OLP/8z/+9vf2xW4K8JyQkkZPDaGmp88sD&#10;ehqAZ9zUFEKSWF1bFgoFXC6HzWalpib8+OOfEpOiCBnJGRnpOFxKUlJicnJSCi4pg5iWlUXl8znX&#10;S1/Li66BX0pKSpRKhVarqajQV16j0WjevYtyOPzQknt6uv+XH/701CTB5uR0dTdDDYSkv3hCShIO&#10;xwnU/RQKKSsrCyp4qOb5/HypVKxWK/QfAMW94prKSjjuASQRFxdtNG4g3/EILi7OVOrSgYF+JP1o&#10;QkISUpkU6oyZmQlsBvYNHR0dIdIIC29kdnaSREpXKMqQ4uwPtFptcnL8/PwU8jWPYGlpOiEh1o9b&#10;NIWEJCDMGhsbY+VmWa1mJOvLBtyAhoaG4+MjA7B79QOCWgCCV7f7gZtKPgy321VersjKopWXlyPF&#10;2R/AXyNkpA4N+WH4qlBYoFIp/ViZhoQkboAobXAQpT0EQhx4FDKZpLRUBs46iZRBJGakpaXCkZ2d&#10;WVenNxoNF5coxV1G09WS3Txe/rVH5Df0eh2dTmpvb0a+5hF0drYVFgqQhD8IIUmsrq60d7QgiS8V&#10;qO0ODvby83O/+/6bdHyyVCqSXSOVSuDgcJhxcTFUKr6iUru5ufbZIWFgRjY2V+bmJq1W0yPrTrDe&#10;/f3d4DVBcIyUZT8BgQfEJ7W1Vcg3PYLT0xMcDock/EEISWJqalIk4of1SpVeAkUNXqTNZjUajfBz&#10;f99usVjATTo5OZ6dHYuJeRsXF5HLzlKrVUgJ+htQVavVahYrOzUtITrmbUJCPJgOHC45NTUlNRWX&#10;nJyUkBAXExMVEfHi+fMfX716jsenZmYSs7KouexsPp8jkRSUlUnLy8vq6nVtbbVDQ53zCxO7u7tw&#10;GdfAL1e/m0xwmMxm0+raCp/Phq9Dvt6fVEhlIq1WjTwR3zk/P7NajWJxgUQqSEpKRHL9QWhJIi4+&#10;JgT2wPYzIACozq/+g9d45jGbDZ2drfn5zISE6F9+eRYfH5WSEh8d/TaXTeVysyIjX9Ppmdex7B2O&#10;SoVGo5ZKpUKhUCwWiUTC60MESaGwEP6TSMRwXCfz+XwWh8Ng5mRSKHgCISU5OS4uLjoq+s3biJcv&#10;X/7y4sWzly9fvHjx66+/Pn/+/BcAfn/16uXbt69jY99GRb2OiYkoLS1BvtavyOVF8JeRZ+Qj8DAh&#10;NM/JocDlgWPJ5/ORD/xBCEni4OCAwaBVVemeRrsTlH+o+MHv7+lpg5tqbq7T6TRCoYBExr2Li0xJ&#10;SeTxuOCQ8HgcMpkoFgvJZEJ6Og5cJL0eabz3B9fNohVXjaS6ayCuBbTXaP4DsD0I8Dukof7W65Vg&#10;T/R69Z3ifDhFRTI4kIflIx6Pp66uJjo6sqSkxGw2+3e/0xCShN1uZ7FyWLkM9Hc39TvgAvX1dUIl&#10;DaU8ITE6LS0BKt3U1CQSCdwYhlLlzwbNMAVCI7FYjDwvH3E4HDqdqqXFD9H5p4SEJA4PD2trayGU&#10;TEyKqa+vcrlCaBLjAwAXqae3KyrqDZmMFwgExcVylUpZUlIMdXCAatxwBDw9Npu5t7d7cxwe2ryf&#10;QAaRGARFAerNRFUS4ExDHAm4rvcwBo9wYHAgBZdMJBKSkmJBDCbTzhPowz442C8U5nPzcv3qAj01&#10;CgsF3333dXx85M2RkvIug0jIIGbccRCvj4wMPB6fxmJlra0FZJdDVCUxMND/w4/ff/Pt10VFRT09&#10;Pa2tre/iokViHgTWJtOu95VEiLO8vEAg4AIUlT4ZIGIpKODzePnvj7z8PG4e9/6Dy2Wz2dnZWQMD&#10;A8gT9yvoScJgMPz081+JxPRfnv8U+y4iJydbJBJWVukOD/eeRjz9nvr6SjweBwEt8vIx/E15eXlO&#10;Tk6A5uKiJ4mRkZFnz36GuiErm0ajERYXZ8BxemJiAMDxS09PKijgIW8PIwDodDoWixX2kqio1HE4&#10;uXA/arUqIyOVSErd2FhHPgtJjo4O+vt7GhrqGxsbwcfr6uocGhqYnp5YX1/Z2zN7PFfhELC5ud7S&#10;0gx+4MTE2PrGyvT08Js3v8I7u3l5GIEAHm9ubi68l5tX4F/Qk8TLl891Ou3NLVVU6BgMampqUiir&#10;YmioPyrqdVRUZFxcXEpKYmoq/IxNSoqGIy0tgUq9ak4Fj/b5r8+SkuJScO8SE6OSkmL++tc/c7lX&#10;yscIHE9BEkajEcoNckPXVFRUpKXhcnIYEFhfXobcFkTg0TU21jKyKH+b9VKh02uUyrKiIgkEhWx2&#10;LpOZnZWVBZJgMpnwqbZcJZfL4CMWKwc83et/ghEo4AmD4xTGkrDb7TQ6NSubitzQ31AoyjIy0vn8&#10;3J2dzVALKhyOk5ISSXY2A7lWjFACrATEo+npaeG6C9HCwkJScmKRXIbc0AcolYrMTIJYzFtfX3W7&#10;Ee88FDDs7rDZ2VKpCLlQjFACXAyZTPLixbP6+jrkhfkPNCQxNzeHwyUXFxcjN/T3aLUqPB4XExNR&#10;VaW2WIwXIbGP4+Xi4nxmJlmr1SBXiRFKgCSgtvrxx+9qaqqRN+Y/0JCExWJJSIgTCPKQG/oEvV4n&#10;kYijYyKpNMLE5GjQ1yWAC+jqaiWR0rGGo9BEry8nkdK+//778XH/Lw+JhiScTiedTiso4CA3dAsa&#10;jZpKpRCJ+KmpqeCqwuPx6PXanBw61EbIxWGEEnq9nsGg/vjjX2pra/w7DBYIuCRMJpNOp01KipfJ&#10;pMgN3Q44KmQykcfjBnfJUdCwUMjncNjIZWGEGFBVqVRKGo2cnp66u7uLvDY/EVhJHB8fi8WixMT4&#10;4uIiL8fASaViAiFlczOY/RXHx0fJye8ggEOuCSMkAVWQSMTNzU3ktfmJAEri8vJyaGgwM5PC5/sw&#10;ukGjUeFwCSsrS8hfCQY2m+XFi+fYIKUQR61WE4kZGxt+WAzqQwIlCdDDyMjIH/7wOybT5/VOEhMT&#10;ens7/bX12APo62uLiYlCrgYjVAkzSayuriYkvKPRMmtrq5E78BqIJTIyUrq72+fn51dWlo+ODlHu&#10;yGOxsiCWQK4GI1QBSYAPEgaOk8vlGh0d4fO5BQXchzVigsfC4eTi8al4fDoejyspEZtMEEKhpAq3&#10;2xUXF4N5TaGPRqPJzWUZDDvIm/MT/pfE2NhYSkqioDD//Zq4DwBicYVCUVpaKhQW4nBJ+fns01O/&#10;bUdwNxsbq3FxEch1YAQVKAbZ2YxXr34Vi0Xgfn/UQgOSYDBoft8u3c+S8Hg81dVVZDLRX7VsRUUF&#10;aAM8e51Og0500dvbTWeQkK/HCBJarVYqlZBIhOSUOLEk79kvP7569QuJnCYUCnQ6JDTVaNRkMmlz&#10;M4RjCfD4BwcHk5MTVKrSm4v2F2VlZW/fvmxvbw20Ki4vL3Q6NTba7waola8XsLla0+a6ktZBSfWm&#10;MR0cZvgnN2jLtV72eMJp8C1KpYLLzcWlJkVGvWQyqcvL8x6Pe2VltqamnMfnRMe8IVPSqFSyXC5T&#10;qVTJyUkDA/3+DTX9KYmdnZ3CQgEEAIHo9OXzeQkJsW1tTYeH+8j3BQAIhBgMMlRFyLd+wcBLzMlh&#10;4nCJWVl0HC6ZRMazWPR0fAqTSRcICkAqN6dVVV21m4tEQrm8qBBev6CgoIBPp1Pi4qLj42OTUxKJ&#10;xPT8fK5QKHxfu38WlUoJ/xDMAnwjkYhTquRLS7MfrdVycXFuMGxWVpZnZZFwuISsLGpU1FsOh+2v&#10;7X1v8KckWCwW+HZKpRK5S78ClRObzUpJiVMoSiwWc4DaoA4O9yEQ8vsSqOEIPPDXr59rtWVTUxNt&#10;7c0iET8/P1ck4lFpGdHRr5OSEkgkIiWTkplJysjAxcVHSaVCePsUChmOfF5uua6srq6iu7uzpERG&#10;oRDjE6IzMtLgI3B1MqkU+EUqE78XCZudCxEjnpAqkwl7ejrX11c9Z7cOiwZLvrdnaWtrBhvy8uWz&#10;f/3Xfzk99ed+bv6UBJ1OLSvzs8v0IWCOIdrG45Orq/V+H9lyw8zsOC418X0V+CUDTzsi8qXNZoTH&#10;Av7qwcG+zWY9PDzYMWyOjPTBiy4ulsPPkpJiOHd4uNdqtVwtK3vN3p7N6XKAw3NxcXG9JcD2yEi/&#10;WFyQQUzOyaGWlMrZbGZk1AuwJK9evfz555/evXurVsvn5qfh7597t1ALFAD4sy0tDX/+87ehKAmo&#10;s3t7e5OT4wLhMn0I/P28PC6DQdrbsyLf7VfKdZq8fNZj2sqeDBA2pKWlfG4loUvIBA/zPVA67x2m&#10;CSecnByZzbv7+3tOpwMEtrg4Pzc3Ozo63NPTvra25HSe+jovAEodaLW0VGa1+rMw+EEScFkLCwuv&#10;Xr3IykIjKlWrVRBUlJSKoUbxr/vkOXMLBLyrpXQwKiu5eSxwlpBHE0ge+RIHh7pTUkC6fptm81hJ&#10;gB56enqioiJYrGzUKletVo1LjReK+BBsIdfxaOBG5uamwVGWFd0/YvdLID7+XUdnQCY3+5eDA1tK&#10;SsLo6Ki/6sfHSgKMJniTsbEx6qsFT9FDoShNTkkoLpa4XH7YqGpzc62qqgKPx8GhUgWkeSDsePPm&#10;1crqLPKAQhhQglJZkpqaApUakvU4HisJj8dTVVWZk5ODPEgUkcrE6fik7u6Os7MHtsGdnh63tzfz&#10;+PkQsicnJ2Rk4OXyokCHQ2GBTlceHf3GFpiAze+srS1HRb0dHh5G0o/jsZJYX18nXLWdBWFqgV6v&#10;z81lEolpq6srXhrNy8sLMGsQhEhlgtevX/7004/x8VFMZjaPl6dQlEFAifzpLx6oGpKSY05OUBpE&#10;80ggXpdICyIj3/hlwY7HSmJ5eTki4jW/IB95lugCqiCRiJlU4urq0h2qgI8OD+1zczNNzXWEjORv&#10;vvljcvK74hK5UqkEGYBZwCzDR/B4+ZnU9DDaJM1iMWZkpMhk0se3zj9KEi6Xa2pqik7PpNFJpWXS&#10;4uKisrLS6/4X9EqYTqfD4ZLS0uI2NpY/bZ8GMUAVsrAwx+VmR8e8efv2FZPJ8HX+xhcIl8sRinhe&#10;2t5QAC61t7ezra358T3Zj5IEmAgI9nNy6CwWPTeXQSSlpaUlZmVnslhZxcXFqFW9Go06LS0pMxOv&#10;06vX11fe7wztdrsWF+f0FSoyhZieDt6dGOtw8JLsbGpFRfnNYwwXtrY2+/p7lleWH9kg+yhJlJTI&#10;FYoik2l3e3sLHPqJyZGKSk1RkZhETk9PT4GSijzgwKNSKTmc3AxiaiYVn89ji8VXOxryeFwKBZ+O&#10;T8nn5WFxgk+k4OJ7e9uR1xwmgH3oH+iiUDKgMCBZD+Lhkmhrayso4Bwd/ccgvIvLC/BSjo6OpqbH&#10;4uOjS0sDOLjjU8AClJWVgAyys69WL75ZsFUg4EPcjIUKvhId83ZhcRJ5r+EDRIydnU3JybEQYZpM&#10;JiTXRx4oidHR0V9/fba0tIik/x6TaTslJT4o2/BA6YeY+z2YGB6AXq/DpSZbLBbkdYYV5+fnVquJ&#10;TMbR6TQky0ceIgmIqlmsbLm8EGwCkvX3HB/bKZR0sbgQecYYYYVIJIDgMKCD8APK6emxSJyfn5+H&#10;pH3EZ0mcnZ0NDg6KRLydnY3bWiQuLjwNDVXX4QQ2pDT8yMwkF5cInU5/Di9Fk7W1xcio19093Uja&#10;R3yWxMHBAUTVdfWVd2/Fu7+/l5ubRSCkVVRg8/rDjLS01MbGGn+Nj0CfhYUpAiH9wY6fz5Kw2Wwy&#10;maS7u/ns7K4+ETAgGxtrNBohLS1JrVYhDxsj5IFAgpCROjjYF0adEh8BLp9AkKfXP7AR2WdJ2O0Q&#10;J1D++Mff6/Wa22KJG+CZrm+s0OmEvDxsBkLYUFZWmpGBm5oaD19JXFxcjE8MJiTG9vX1IVm+8JDw&#10;GgCrxGBQ+/u73e67VHFxcT42Nsjns7lcZlGRTI9tjR7ySKVSOp24svL5tsRwwe12NjZW6XTlDxim&#10;9UBJAN3d3Xq9yr5vRtK3cH7uWVyczs9n4XDxPB6YM0wVIY1YLObxOLu7fl4vDGWu/fbVwkJef3/f&#10;vTP+PuKBkjg6OmKzc1Wq4vejJ+7g8vLCtmetqtJERLyg0TKVyjI0B0Fh+EShkC+Vifb29pCXF7ac&#10;n5/Nzk4ymYyFhXkkyzseKIn19fXY2MiJCR9GqJ+eHtfWVmRkJL958ys4XdjYuxCkoqKCzc4pLhYf&#10;Hx8jry2cAVVUV1fgcMlOpw/zzB4iCbBKi4sLJSXykxPfHpzH4zabTYOD3fHxUen4JI1Gg/UuhxTw&#10;OnJyssvLFXc3J4YRR0f7ZHKqxXKPe/8hPksC9LCzs52allxdrQMVIrk+cnx8wOfnRka+ysvjqFRK&#10;TBghgl6v43LZ7e1tyHt6EqyszuMJeO8HjfssCQjhxWIhkZS6Y7i199obHI5DhaKISEwhkfACQcHD&#10;1hjH8C8Q5uXk0Kam/L8nYhA5PT0lEtMXFhaQ9H34LAkIvORyaW9vp6+B/KdAaL68vFBUJEpOjsvM&#10;JGuwHXWDjVQqoWQSdo3byBt6ErhcLi43p6ioyEtD4bMk1tZWZTLR9YYPfgDszP7+Xnt7E4mUGhcX&#10;q1CgOp4c4yOEQmFWFtV551CdsAPq7ubmehqNcnh4iGTdiW+SOD4+xuPT9Hrtg6OIz3J25jEaDUIh&#10;99Xr5zKZDHOigoVQyC8s5CFv5QmxsrIslYoPDg6Q9J34JonFxUUymXByEpBhw0dH+ypVUWTk64wM&#10;QkDXlsX4LHq9nkYjl+seNSUtNNne3lYoyrzsbPFNEkqlQqGQIYkAAH7U0tI8JROfkpIgEgnA/8OG&#10;DKIGGOf09JT29jBY4c9XbDarvFg2MeFVs4Fvkqiqqhga6kcSgeHy8mJ7ezU/Pyc9PSkhMSYjI43P&#10;52H9eihws9ZJZaUWeRNPCLfbpa/Q1NfXIek78U0SlZUVo6MjSCJgXFycg6xnZsYbGqrFYn58fDSR&#10;iL97ww6MxwOOU1YWg0zOODgI1/l0t3F6eiKXS2tqqpH0nfggif39/YSE2LW1ZSQdYMBcQNh9fHw4&#10;OjaAJySlpuKwIYOBRqlUEgjp5eWqu4f9hxfXgy3msrNpS0tLSNadeCuJaz3EFxay3W605x9eXF5Y&#10;bRYCIQWdxfq/cHg8TmFhvs1mQ55++AN1a19fF5VKgjKMZN2JV5K4uLioq6uNi4va2/NhrIh/WVqa&#10;efXqOfLeMALD9RinLLlcjNqWyigAkhgbG2LlZvlTEqenpzKZpKOj5fE91g9mf98WGYltRx1YQBJZ&#10;WbSiIuFTcpyA9fUVebHMn/0S8/PzIlHhzk4w+/mPj48TEuKKi+XI28MIDDxenlBYsLf3dBwnwGw2&#10;QZ0OxRhJ34lXkqitrVEqi4O7ionH4y4pFZHJeKjLkLeHEQCK5BKpVGg2B81DDgRQeCoqdXV1/muE&#10;ra+va21tecy418dz3Ys3B0E2til1QJFIxGx29va233Y8CxHa29tqa2u9KcNeSqI+FMbQOxynYKxo&#10;NJJej/VRBAqRSMTj5RuN/hnWGTqMjAwrFKXehBNeOk7VlVXlnofuf+UvQOIrKwssFlUs5mOzjgIE&#10;SILFytreXkce+lPBbDYKBPzJycl7DYVXkujt7RaLBaEQcp2fn3V2tmQQkwsKeMg7xPArAkFBbi7D&#10;YNhCnvhTwel0FBWJWSzmvcvYeCUJEINCURbcFqf3nJ6eNDfXREa+4nI5yGvE8BNge3NzmWJxweGh&#10;V+2VYcTFxcXS0uzbty8MhnvW4/FKEsfHx/X1NUajAUkHm/NzT1d3O6hCqcQ25PUnN/0SZWVFbrcL&#10;edZPiIuLc24eKzubgaRvwStJ2Gw2Ho89NzcJ/jySFWwODvcJGTixWIi8TAx/oK/Qs9ms+vpqKD3I&#10;g35a9A90ZmTgkcQt3CMJiEX29/eh+khNTVhcnA0dSUBQUVmpJZPT0dz+68mjVCkIGangl15chOuy&#10;4XezsjJLJhORxC3cIwmPx1NdXR0V9aapqeb0NKSWu7qEEJCVy+By2Vjnnb8Qi686Q81mgzft9+GI&#10;ybSdmUlBErdwjyTAZQJD09BQ43KFnHMJ/m5tbUU6Prm0tARrk/ULhYWFTGb2U9UDsLQ8/XArsbe3&#10;t7S0xGRmgctks4Vi9z68ObN5VyzmR0e/zs1lVlcj7xXjwUil0sJCAfJ8nyIDA514fBqSuIUrSTid&#10;zrGx0ZaWZjiqquDJXNW4IKakpLiiItHW1vLl5aM2Eg4coIrDw33wfd+9e5PNpKpUZddvFuOBiESi&#10;/Hwu8nCfIj09rWlpqUjiFn5zfn4OesjNzVapFDpduUDAzs/PkUolarVybW3pejWoUDejHo9rZnac&#10;TEmlZKZXVGBjPR6OSCTkcHKRx/oUmZoaIRIJSOIWfrO8vJyXx56ZGb+ZC+HxOFyu05A1C7cB5mJz&#10;a5WZQ4V7QV4vhu9IJMLMTJLNZnmq4YTZbKRSqUjiFn7T29vDymX6tNp4aOLxuCHajoh4LRAIsBU9&#10;HkZpaUlsbGR5ueLuvTnDF7t9j8GgI4lb+I1KpSwQ8LxfVzmUgRvW6RSxsRFv3r7gcjkymbS8XHvz&#10;souL5SAVsVikVCqw5qnbgCeTnc1ISYmbn5+5uAgzT+FeridhdxII6Uj6Fn7z/fffzszcPzwwLIC7&#10;cDod09Oj5bqypKTYmNg3aWnJRGJGRgY+IuJFTEzEu3eRKbh4AoEAVUVxcRFSEDA+oKysNDExViDg&#10;PqXp1zccHe8nJERHRLxB0rfwm3/9138eGekPu+DhDuBe3G73rnFjeLivtLQoO5tCoaTV1emNxq3l&#10;5bmm5nqhMI9EwiUnv4uNjcLjcWKxoKysTKNRY9bjBnhooIrx8ZGnFFFAqRgc6vlv/+0fnj9/jmTd&#10;wm9YLCaXy3oajtOnXFycn5wcHhzYPlzX+ezMZTbvTk6O19VV8PislJSEV69+AYWw2Tl8Pq+srOQL&#10;7w6vqqqgUimZmYSnNPgPSkJ9feV/+k//27Nnz5CsW/jN1tYWlZo5PNy/tb1qNm97PK6za4K4GAdq&#10;gE7APdjbs01NDWs0JZlUYkxsRHJKLIGQlplJkckkOl359XpqX5xCIM6OiHi5urr0lNyHnp7u//Jf&#10;/sv9knA4HM3NzXQ6JTr6dVJyTEmJLC+Pm5PDLC6Wbm09ap+hsAMUYrYY+gd6tVo1I4uEwyVER79N&#10;Sorj8bgSiRicbL3+C1rln8PNgTh7YmLw8vKJVI6bm+vffvvVy5cvkfQtXPVeg03Y3NwcGxsbHx9f&#10;Wl6cnp5ua2sD08lk0o+Pj27O+6KAimBvz7K0tNDV3VJWJoP6Ii4uKjk5lkwm0GiZEomwsvLpL8Wp&#10;15cTifiqKu2TGRV7duYRivjv3r1D0rfw+TFOIBK73f7y5fPZuSkk64sE7IbDcQqe1cLidEtLvUwm&#10;olIJ4Fm9exeVmBgvEORpNEqtVvsk43K4KRB/b2838iyeBG1t9bjUFCRxC3eNhIXH0tbWgiS+bMBu&#10;XFxceDxusB5zczPt7a0icV46Punlq+dv3rzMZTNFIqG8WP6UljcHSQiFgp6eLuQRPAnKy5U02n29&#10;18j/PwEKwdDQEHjPSBrjA+DhOJ1X1mNtfbmhsZJCyXj79kVk1EtCBsTlZKGw8AnYjRtJdHd3Ivcc&#10;/rjdrpwcxvr6PYuP3CqJ3t5eCoXU2dmBpDFuBwzI/r55YmJYrVbk5GTGx0ez2cz3HedhCkhCIOA3&#10;NtZ/2H4d1qysLEVEvrFYLEj6Fj4vidPTU5GoUKMpfXq7bwQUcK9OTw/7+rrJ5NSsLJpGo0HKVxgC&#10;ksjL45Ap+LX1xafRFNvf31dcLIeyjaRv4fOSWFtbKy6W7e7es7wHxmcBAz001JOalsBg0MJ6AGJZ&#10;WRkuNYmbl2U0bod7czzYuoqK8traGrfbjWTdwuclsbS0CFGEl+vxY3wKqGJ8fDg9PYXLzQnfPYvB&#10;UBQVyWJjI8vKxCE2895nTk5OKiq0U1OT9w5n/LwkFhcXdLpyu92OpDF85/z8fHFxJi4ugkqlhO+W&#10;YqCKggL+Tz/9ZXgkvFtjwV8Ch9Zkun+t29usxJJKpXpKuzMFBXA2Fhcnk1Nis7Pp5eVhHFewWFm5&#10;7GyHI5i7KTyS6yHS494s4vp5SWxtbYIf3NvbdRbspZHDnYuLs/mFaSoNT6ORVKpwXZtQrVa9eftK&#10;oylD7ioMcTqdMzMTdvtDJQEhSFtb67t3UROTg09p4FdQgMBucmqEkplOImeEaRvUtfvEe/bsx4WF&#10;2TBtk3W5nI2NtRMTY/eOZ/28JABQhVxelJgY8/SmkqAPGNu5+WkyhcBkUsO0hxtUkZlJodIyzBYj&#10;cldhBXh99fU1s7P3zxa8VRKAw+FgsXKam2uvWxu+oCGxgQDexObmKh6fSCLhw7RlVqEoZeXSlpe9&#10;2j061Dg8Oqysqri36xq4SxLA9vZ2VNTr0lIp2B0kC+MRGE2buNR4EplwHW2H2aAPiIWysimDg33h&#10;2Eexv7+vVitXV1eR9O3cIwmxWPzmzUsOJ/fejSowvAEK0+raYi6bkZlJuJ6+F05AIJSWllJcLHG7&#10;w69+NBp3pFLhysoKkr6duyRhsVjiE2JbWxsNhp17gxIMLwEPanl5nsmkZGSklZerr5dXDA90Ol1m&#10;JjkpKXZqCoLUMAuy5+dnFIoSb3ZqvUsSY2Oj2UzyU13SJ4hAtL2+vsxi0TOpYRZXKBRlNBpJJhMe&#10;HR0iNxMmDAz0NTc3eVOz3yWJoaEhRlaG241Jwv+AB2U07dDppNTUpPBqmZVIRDQa0WAIiV3avONq&#10;OW02O6ehoR7JuJO7JLG2tvbdd99WV2udTkwVAeHk5CAjIwWHSwqjcVBKpTIpKW5sfAS5h5DH6Twt&#10;LMyVSsUOh1fF+J7wuqWlOTLy7fz8LJLG8DfLyzOJSbHFxXKkxIUDGRkEpbI4XNqd5uenWKxsg8Hb&#10;nRbvkcTp6alMJuvsfDpTq0INh+NULOEzGDSkuIUDIlFhbGwEBKxhEWRLJEK1Wo0kvOAeSYCbS6dn&#10;zs7OIGkMf3N5eTEw0JOWlqzVhk1EodfrqFRyQmJ0dbXu5CTU4+z6+qp7t2z8kLskMT09/fvf/3Zo&#10;uPveWRcYj2F3dzsri8Ln5yMlLhwoL9cWFhbExLxJTo4dHesJ5TaYvT1rUlKi9+tZ3iWJkZERXGr8&#10;vRPzMB6J0+msqNCwWIywm2wE5iI7m/b8+Q8VFeqQHTQNUXVaekprq7drzdwlCaPRmJaGGxkZeKq7&#10;IIcI8Hh7+zqysikqlQIpa2EFvyAvISFybm7c6QzF2tPlcvH5ef39/Uj6Pu6JJcbGRonENNvePYsa&#10;YDyGy8vLHcMmi0WTSMRIKQsrIOAkENJoNLxer7RaQ26nz4ODPTwhzfspovdI4vDwkMViTk6OI2mM&#10;wODxuEpLZVnZ9DCdqH21cU9BHg6XqFAUh9pwuOXlmfT0e7Zs/JB7JAFGp7hYTqEQ9vetSBZGYJie&#10;GU1Kjler1UgpCzcqKvRg5Ugk/OjYYEh52pVV5T41md4jCcBgMGRkEKqrK87OnsgSV6GJw3Gak0MF&#10;rxcpYmEIRNtZWdTsbNLW1lqIdOTt79uiol6Ds4OkveB+SQDT01OlpXKbDTMUAeTi4qKmVk+mEJDy&#10;FZ4oFGU4XIKgkB0ik+9WVpaSkuK8HMpxg1eSODw8KC0tXl9fg1AQycIIANvb6/HxUVVV4b2erFwu&#10;w+HihaK88fHRo6MD5N6CxPrGamxslE8dCV5Jwul0lperR0eH7523ivEYzs/PcnOzeDwOUrjCk4qK&#10;iuLiIiIRn5aWJJUJdnY2gxharK2v/I//8S8HBz4o0ytJHB8f4/HpWq06TFdnCCOGhjujoiKQwhXG&#10;VKjVarFYmIJLyGaSzeb7FxQLEJOTE0xmtk9bMXolCbjDrGyK0RT2C4OGPvv7dhzuXWGhAClaYY5a&#10;rUpIeFdZpQzW3NTl5aXf/e7f/B9e19RUV1SUO52nHo8bU0VAcbtdxSUiOj0TKVPhj0BQkJD4bnCo&#10;+/j4CP3CMzDYnZgYB54/kvYCryTR0dHO5eZUVakbGitNJmw58QAC0Vr/QE96ekq4b0/xIQwGLQUX&#10;p9er9vdRXVIV/PyCAnZdfS2S9g6vJAHRycBAv1BYkJefK5EIvFlYE+PB7Bp3WCx6QQEPKVDhD8ib&#10;x8uHuKKjowXNdS329kxpacmbm5tI2ju8kgQAAQoIQ6NRf/PtH7e27l/5A+PBeM7cFRUaKpVUUfF0&#10;9k3V6/WsXKZQyENzj9ypqbG3b1/7ugC+V5I4OzszGAwLCws//fSXtvZ6bAGbQAPvkpJJCK/Zp/ci&#10;lxcRCLjBwR50yg8E9CIxr7+/19eeg/slATcwOTkBBigrK3N75/71AzEej9VqLSzME4mfSLvTDVVV&#10;lQUF3Oxs8vY2lKKAx9m7uwY2JwfqcSTtNfdIAvyw9vZ2Go3S0lKHLeiEGm63S60uycnJ0uvDdQej&#10;z1Ku05ApaZ2dzSh0cC0szJWXax6wR8pdkoC6isNh0emZrFzGjmELycUIPJeXl7OzV5Y5fLek+CwV&#10;FRWs3OzcXNrBQWDHy8EDHBkZKCoSQxlGsrzmLkmMj48XFvIMhi2TeQcbBosyTucJjUYqKAinCdne&#10;UKYoi4x8VVGhODtzIbcaAEASo2MDRXJ/SyIq6m1vL7ZcTdBoa69PTkmAmhUpTU+F4mL5zz9/39Pb&#10;chmwiOLi4nxwqEdeLHnA8O27JPHq1a/9/V1Op+Pk5NjpdGL91ihjMu3iUuMVyrCckH032dkMZg41&#10;cCVqb8/K5jAkEvHxsc8bsd4lCaVSAbFEaZmMy81tbW3EtphAGY/HzeNx8nlspBw9IUpLS1JTk87O&#10;ArUY0ubmRn4++wHNTcBdkgCF9fZ2/+WHP//zP/+jXh+0kVtfMiMjffEJ0dXV4bPivndoNJq3Ea/G&#10;xwdmZiYtFqPf90O0WEwiEX9k5CEL194lCUCv18fHv9NqFXa7FXOc0OfgwJac/E4mkyBF6amg0+nS&#10;0nAvXvw1PiGSREpfWZ1DbthPGI0GKpXU1taGpH3hLknMzc3+6U9/7OltdbsD2DiAcQfn52dqjZxA&#10;wD+9IFutVvP5PIlEhMMlUyg+LFB5L1fNTaMDbHaOTzOH3nOXJEZHR+ITorp7Oo3GXWw+XVCAtzsx&#10;MZqWllRaWooUpScHWIyffvrR4b9l0aCsDgx0FRbyHzZy5C5JGI1GgaBAJCocGOg+OUFvtBbGh5jN&#10;u7m5jNxcZllZaeAOiHeLi+V3H0VFMqlUIpGIRZ8gFn98wHmfIpNJZQjwy/vfZd99901vX+furuG2&#10;Aypls9nk5WEyGfsHumk0ytLSIvIQfeGeWAJ0NjMzU1lVbsSmSQQJp9NRViZPSoqTSoWBO8TiQj4/&#10;n8fj3HGwWNl0OpVEIuKvSP/wANfuo4NCIWVmUj48qNTM7Gw6k5n10ZGTkx0XFwt+jkpVdtuh0aiq&#10;qvTV1d4e8E9ycrLGxx+yJN89kgDDbTQZRSJBZ2cLNvE6KMAraG1tUShK9/ZsAT2sV1juOMxXNbBx&#10;9wrDR3xYo98cUK+Dl/ERUIF/WJ2/P64/Mn70dX9/WD+62ruPa6wu10Ni4HskccP1yun5mO8ULLq7&#10;u2tra5AERoC5XxJQS2m1msLCvJMTnzsCMfxCV1dXTU01ksAIMPdLAswkOHz19ZUhu4HAk6erq7O6&#10;GpMEStwjiaWlJZFISCKlbW6uIVkYqINJAk3ukQSVmpmby1hYmMZMRBDBJIEmd0nC7XYXFOQZjdiK&#10;ZkEGkwSa3CWJjY2Nly+fz8yMIWmMIIFJAk3uksT5+blGo87LYwV0AhTGvWCSQJN7YgmLxZKQEGO3&#10;h9wGZF8UmCTQ5B5J2O32zEzS0tJDpmJg+AtMEmhyjyQ8Hk9PT/fw8BCSxggGnZ0dCoXiZlwDti1/&#10;oLlfEh0d7b29PUgaIxgMDQ0lJycRCPioqMi+vj4kFyMw3CMJt9vV2NjQ3d2NpDGCgcvlAvtgNpvB&#10;VtTV1SG5GIHh3lhij0BIm5mdQtIYQQX0UFvr29LwGL5yjyQsFnNsbITFErSNlTA+BJMECtwjiePj&#10;I7FYOD8/i6QxggomCRS4N7x219XV6PUabAHMUACTBArcIwlQQkdHe3GxzOHw22xxjAeDSQIF7pEE&#10;sLu709PTcXp6gqQxggcmCRS4XxIm025vb+fJCSaJ4INJAgXul8TGxrpKVWa1mpA0RvDAJIEC90ti&#10;e3srNzd7dHQQmzURdDBJoMD9knC73QpFmUIhdzqxjbmCDCYJFLhfEsDs7CyTyZiYGL1eyunS4Tge&#10;GurRapV19VVzcxMOxylmQNABkwQKeCWJs7OztrbWuLjo1taG2dkZtbo0Njaip6cLjmfPfpBKBUdH&#10;vm0tjPEwMEmggFeSAM7Pz5VKJYGQnkmlkEjElpZmj8dzcXGxtLREp1PHxh6ykD+Gr2CSQAFvJXEb&#10;EGk0NjZ2dXVivhMKYJJAAT9IoqKivLKyHFvVBgUwSaCAHySh1aoguvB4sNleAQeTBAo8VhIQUWg0&#10;KrFYgI34QAFMEijwWEkAs7OzNBq2ZAEaYJJAAT9Iwmg0JibGt7TUX1w8ZB8kDO/BJIECfpDExsZG&#10;ampyd08LJolAg0kCBfzjOKWkJExPP2QTJAyfwCSBAn6QxMnJiVAoqK7RQaiNZGEEBkwSKOAHSQCg&#10;CqWy5PDwEEljBAZMEijgH0mAfcjKYgwPD15cYFO0AwgmCRTwjyQuLi6am5vS0lJWV+eRLIwAgEkC&#10;BfwjCcDhcCiViuxs6jG28WnAwCSBAn6TBHB0dFRQwGvvaAKjgWRh+BVMEijgT0mcn58rFIo3b14Y&#10;DBtIFoZfwSSBAv6UBLC/vy8WC9vbWzBDEQgwSaCAnyUBDA4O5OdzNzZWMVX4HUwSKOB/SVgslvz8&#10;PBIZv7q6hGRh+AlMEijgf0lcXl5ubGzo9brEpHdWqxXJxfAHmCRQwP+SAEAVHo8HQm2xhH+Odd75&#10;D0wSKBAQSdwAqkhJSVxbW8CmZfsLTBIoEEBJQHhdXCzPyckyGLauF4DCeCyYJFAggJIAlpaWGAya&#10;XC7t7+9yu7H95B8LJgkUCKwk3G631WqB9/g24uXs7BiSi/FQMEmgQGAlcYPT6czPz//hh+80WvnG&#10;xoLT6cCii4eBSQIF0JDEDSsrKy9e/Prq1fOiosK9Pcu//zumCp/BJIEC6EkCODs7m5yc4HLZTc21&#10;Dge2yI3PYJJAAVQlccPGxgabk72yuoikMbwGkwQKBEESLpdLqSwdGu7HIgpfwSSBAkGQBNDZ2fni&#10;xbOt7eXLS2xooA9gkkCB4Eji4uKCx+Ph8Skm0y6SheEFmCRQIDiSANxud2YmcWNjFUljeAEmCRQI&#10;miROT09//PFPFgu2UaoPYJJAgaBJwuPx4PGpbW2NLvcpkoVxH5gkUCBokgCmpqZevnyekBA7PT2J&#10;xdnegEkCBYIpCQiyj46OWlqa29qaHQ7MVtwPJgkUCKYkblhdXZXJRC2t9dvbW6enJ1hnxR1gkkCB&#10;4EsCGB4eotHIbHZOaal0d3cLW5T/NjBJoEBISAJC7c3Nzd7eXgi4CYQUpbJkbW0ZMxefgkkCBUJC&#10;Ejecn58bDIbW1paOjnYiKX1zcx35AONvYJJAgRCSxHt2d3d//vmH8fFhJI3xNzBJoEAoSkIkEoHv&#10;5HAcI2mMv4FJAgVCURLFxfLVVWygx2fAJIECoSgJsVi8vLyMJDA+AJMECoSiJFQqxfoGFlt/BkwS&#10;KBCKkujr77JYzUgC4wMwSaBAKEpiYKAHk8RnwSSBAqEoiYaGWoNhB0lgfAAmCRQIRUmUlBRPT09g&#10;vdefgkkCBUJREuPj48XFErfbjaQx/gYmCRQIRUmcn5+np6dbsXDiEzBJoEAoSuLi4oJOp7Fy6XY7&#10;tmPL34FJAgVCURKAwWB4/vwXhUKOzbb7EEwSKBCikgAmJibS0pKdTmydzP8AkwQKhK4k9vZsiYmx&#10;mO/0IZgkUCB0JeFwOORyWW1tBTYt+z2YJFAgdCVxeXm5ublZUJBfXa03m3c8Hg/WU4FJAgVCVxIA&#10;aGBsbCw2NiolJY7Pz19amv3Ct5fHJIECIS0JAIzD/Px8X19fXh4nKSl2bn4KcpDPvjwwSaBAqEvi&#10;Pfv7+1lZtLQ0nEqlmJgcgQDD9/ZZsDqXYGfC1wHDJIECYSMJwOVyTUxMqNXKuLhoFiu7o6PRarPc&#10;vcINlH6Xy7G7a1heXpqZGe3uaS0vL+3vbwvTkB2TBAqEkyRucDqdKysrbW2tBEKqRCrs7GqzWAxn&#10;Z1cDokAADsfJ/oFlf99yenposRi7u9slUr5QyKfRqGQyMS0d9+5dNB6Pk0gKFxfnbv5VGIFJAgXC&#10;TxI3QERhs9mGhgZpNEpqakJODmNzc2VgoJtKJaanJ6alJ1Ao+ITEd3h8qlgs2traBL9rf99+9Z/d&#10;bjIZCwr4SUlx5eXggw0adreOj4/Pzs5C36HCJIEC4SqJG6AQb29v9/b2REVFxsZGxsRE8nj5XV2d&#10;N0dnV+fGxsZnCzr4YJ2dnUQi4eXLX+ITYlmsrKam6sPDA+TjUAWTBAqEtyTeA9W/0Wi0WCzgViFZ&#10;93F+fn7zr8BoDAz0JybGqdUlNpsZzAVoDTkpxMAkgQJPRBKPB7TBYNBScElSqXB1dfH09DgERxxi&#10;kkABTBIIFxcXOzs7w8NDtbU1crlYKMo3mUJusismCRTAJPExEGZsbW29efNSIuE7naG14iAmCRTA&#10;JPEZwGL09fXFx8f09rWdn0NoESpgkkABTBKfB4LspqZGlark+PgIyQoBMEmgACaJWxkZGdZqVSHV&#10;MotJAgUwSdxKdXWVVFbodIbQ0A9MEiiASeJWGhpq1Zpij8eFpEMATBIogEniVpqbm+rqa0KqdwKT&#10;BApgkriV1tYWUAWSCA0wSaAAJolbqa+vU6nLMMfpSwOTxK00NNQnJsYsLs2EzghZTBIogEniVgwG&#10;A4VCJFPSR8cGT06RpliPx2G3mz41HRcX56try/X1NQsL04HbtxuTBApgkriVi4uL1dVVjUb11df/&#10;X2Tk67Q0XEpKUkxMxIuXP5MpGatri+fnSNF3Oh2TU4PR0W9SU5N//fXn/oH2k5PDQMTlmCRQAJPE&#10;XYDL5HK5Nq7ZumLz5vf+/j4QSXW1bmNjfW5ulsnMfPv2VXm51mazbm9vvX37Mp/HAnOB/BX/gUkC&#10;BTBJPJDdXUNVVYVcLsnMpLS2tiC5f2NkZEQoEtj39/wbh2CSQAFMEgHBaDTy+HmNTQ3+3SUDkwQK&#10;YJIICBCHdHZ26vW6kxN/Di/HJIECmCQCxejoKJFIqK7Wmi2bHo9rbHyQyWT09raDWpAzfAeTBApg&#10;kggUTqcTwvHvvvvTb3/7v77+5qtvvv0qNjb266//mM2kNDaWy4oEIlGeXl8yPt7rvXOFSQIFMEmg&#10;yt7eXlRUVGRkBJ/PZ7PZERFvX79+0dXVjnx8H5gkUACTRJDp6ekuEOR5udAtJgkUwCQRZIaHh7//&#10;/s/NzY0HB/Z7W2wxSaAAJokgc3R0pFQqSSRCY2Pt2dk9tgKTBApgkgg+EIi3tbUqFLLDQzuSdQuY&#10;JFAAk0RIMDExQaeT5+Ym7x4yiEkCBTBJhAQmk4lEIlIo+PHx0Y2N9Y3NjeVrDIad4+NDt9t1E2Zg&#10;kkABTBKhwuLiYgaRwOGwyxSlKpWisFAgFApz2cz8fJZKVdLf32u322prazBJBBpMEqHCxcWFwWBY&#10;X1/f3t7e2dmGXzY2NhobGwQCflGRFA4WKxuicEwSgQaTREjjdrtPrrFaLaNjo//wD/8nJonA8u//&#10;/v8DbiW/ArWFfmoAAAAASUVORK5CYIJQSwECLQAUAAYACAAAACEAsYJntgoBAAATAgAAEwAAAAAA&#10;AAAAAAAAAAAAAAAAW0NvbnRlbnRfVHlwZXNdLnhtbFBLAQItABQABgAIAAAAIQA4/SH/1gAAAJQB&#10;AAALAAAAAAAAAAAAAAAAADsBAABfcmVscy8ucmVsc1BLAQItABQABgAIAAAAIQA6xR/HpgQAAG8N&#10;AAAOAAAAAAAAAAAAAAAAADoCAABkcnMvZTJvRG9jLnhtbFBLAQItABQABgAIAAAAIQAubPAAxQAA&#10;AKUBAAAZAAAAAAAAAAAAAAAAAAwHAABkcnMvX3JlbHMvZTJvRG9jLnhtbC5yZWxzUEsBAi0AFAAG&#10;AAgAAAAhAM0s+nLgAAAACwEAAA8AAAAAAAAAAAAAAAAACAgAAGRycy9kb3ducmV2LnhtbFBLAQIt&#10;AAoAAAAAAAAAIQAL28UHV9ANAFfQDQAUAAAAAAAAAAAAAAAAABUJAABkcnMvbWVkaWEvaW1hZ2Ux&#10;LnBuZ1BLAQItAAoAAAAAAAAAIQA+PVp1L28AAC9vAAAUAAAAAAAAAAAAAAAAAJ7ZDQBkcnMvbWVk&#10;aWEvaW1hZ2UyLnBuZ1BLBQYAAAAABwAHAL4BAAD/SA4AAAA=&#10;">
                <v:shape id="Imagen 197" o:spid="_x0000_s1027" type="#_x0000_t75" style="position:absolute;width:25021;height:2879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bpOrEAAAA3AAAAA8AAABkcnMvZG93bnJldi54bWxET01rwkAQvRf6H5Yp9KabekhtdBWxCF56&#10;MFqa4zQ7JsHsbNjdJqm/visIvc3jfc5yPZpW9OR8Y1nByzQBQVxa3XCl4HTcTeYgfEDW2FomBb/k&#10;Yb16fFhipu3AB+rzUIkYwj5DBXUIXSalL2sy6Ke2I47c2TqDIUJXSe1wiOGmlbMkSaXBhmNDjR1t&#10;ayov+Y9R8F64wm/238X1I513l6r4TL62rVLPT+NmASLQGP7Fd/dex/lvr3B7Jl4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bpOrEAAAA3AAAAA8AAAAAAAAAAAAAAAAA&#10;nwIAAGRycy9kb3ducmV2LnhtbFBLBQYAAAAABAAEAPcAAACQAwAAAAA=&#10;">
                  <v:imagedata r:id="rId58" o:title=""/>
                  <v:path arrowok="t"/>
                </v:shape>
                <v:shape id="Imagen 6" o:spid="_x0000_s1028" type="#_x0000_t75" style="position:absolute;left:26060;top:5181;width:10871;height:17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fa7DDAAAA2gAAAA8AAABkcnMvZG93bnJldi54bWxEj0FrAjEUhO+F/ofwCl6kZhUUuzVKqyje&#10;iqtQenvdvG6Wbl6WTVzjvzeFgsdhZr5hFqtoG9FT52vHCsajDARx6XTNlYLTcfs8B+EDssbGMSm4&#10;kofV8vFhgbl2Fz5QX4RKJAj7HBWYENpcSl8asuhHriVO3o/rLIYku0rqDi8Jbhs5ybKZtFhzWjDY&#10;0tpQ+VucrYJ3M5yeDl+b/iO+xKr5JhuGnzulBk/x7RVEoBju4f/2XiuYwd+VdAPk8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99rsMMAAADaAAAADwAAAAAAAAAAAAAAAACf&#10;AgAAZHJzL2Rvd25yZXYueG1sUEsFBgAAAAAEAAQA9wAAAI8DAAAAAA==&#10;">
                  <v:imagedata r:id="rId59" o:title=""/>
                  <v:path arrowok="t"/>
                </v:shape>
                <v:rect id="Rectángulo 9" o:spid="_x0000_s1029" style="position:absolute;left:30175;top:14325;width:762;height: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wWsQA&#10;AADaAAAADwAAAGRycy9kb3ducmV2LnhtbESPQWsCMRSE7wX/Q3hCL1KzKi11axSxCi2e3Hrw+Lp5&#10;zS7dvCxJ1N1/bwpCj8PMfMMsVp1txIV8qB0rmIwzEMSl0zUbBcev3dMriBCRNTaOSUFPAVbLwcMC&#10;c+2ufKBLEY1IEA45KqhibHMpQ1mRxTB2LXHyfpy3GJP0RmqP1wS3jZxm2Yu0WHNaqLClTUXlb3G2&#10;CrbP3z70o3fP031ffG5PZnZcG6Ueh936DUSkLv6H7+0PrWAOf1fSDZ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osFrEAAAA2gAAAA8AAAAAAAAAAAAAAAAAmAIAAGRycy9k&#10;b3ducmV2LnhtbFBLBQYAAAAABAAEAPUAAACJAwAAAAA=&#10;" fillcolor="white [3212]" strokecolor="#243f60 [1604]" strokeweight="1pt"/>
              </v:group>
            </w:pict>
          </mc:Fallback>
        </mc:AlternateContent>
      </w:r>
      <w:r w:rsidR="00F036E3">
        <w:rPr>
          <w:rFonts w:ascii="Arial" w:hAnsi="Arial" w:cs="Arial"/>
        </w:rPr>
        <w:t>Variaciones en el nivel del embalse pueden ser relativamente pequeñas si se comparan años continuos como se aprecia en la Figura</w:t>
      </w:r>
      <w:r w:rsidR="008E0BEA">
        <w:rPr>
          <w:rFonts w:ascii="Arial" w:hAnsi="Arial" w:cs="Arial"/>
        </w:rPr>
        <w:t xml:space="preserve"> 9 A </w:t>
      </w:r>
      <w:r w:rsidR="00F036E3">
        <w:rPr>
          <w:rFonts w:ascii="Arial" w:hAnsi="Arial" w:cs="Arial"/>
        </w:rPr>
        <w:t>o muy notori</w:t>
      </w:r>
      <w:r w:rsidR="000C141C">
        <w:rPr>
          <w:rFonts w:ascii="Arial" w:hAnsi="Arial" w:cs="Arial"/>
        </w:rPr>
        <w:t>as</w:t>
      </w:r>
      <w:r w:rsidR="00A1408C">
        <w:rPr>
          <w:rFonts w:ascii="Arial" w:hAnsi="Arial" w:cs="Arial"/>
        </w:rPr>
        <w:t xml:space="preserve"> si se comparan situaciones extremas durante la serie temporal analizada</w:t>
      </w:r>
      <w:r w:rsidR="008E0BEA">
        <w:rPr>
          <w:rFonts w:ascii="Arial" w:hAnsi="Arial" w:cs="Arial"/>
        </w:rPr>
        <w:t xml:space="preserve"> en la Figura 9 B. </w:t>
      </w:r>
    </w:p>
    <w:p w:rsidR="00F37D2F" w:rsidRDefault="00F37D2F" w:rsidP="00F036E3">
      <w:pPr>
        <w:jc w:val="both"/>
        <w:rPr>
          <w:rFonts w:ascii="Arial" w:hAnsi="Arial" w:cs="Arial"/>
        </w:rPr>
      </w:pPr>
    </w:p>
    <w:p w:rsidR="00F37D2F" w:rsidRDefault="00F37D2F" w:rsidP="00F036E3">
      <w:pPr>
        <w:jc w:val="both"/>
        <w:rPr>
          <w:rFonts w:ascii="Arial" w:hAnsi="Arial" w:cs="Arial"/>
        </w:rPr>
      </w:pPr>
    </w:p>
    <w:p w:rsidR="00A1408C" w:rsidRDefault="00A1408C" w:rsidP="00F036E3">
      <w:pPr>
        <w:jc w:val="both"/>
        <w:rPr>
          <w:rFonts w:ascii="Arial" w:hAnsi="Arial" w:cs="Arial"/>
        </w:rPr>
      </w:pPr>
    </w:p>
    <w:p w:rsidR="00F900B4" w:rsidRDefault="00F900B4">
      <w:pPr>
        <w:rPr>
          <w:rFonts w:ascii="Arial" w:hAnsi="Arial" w:cs="Arial"/>
        </w:rPr>
      </w:pPr>
    </w:p>
    <w:p w:rsidR="00F900B4" w:rsidRDefault="00F900B4">
      <w:pPr>
        <w:rPr>
          <w:rFonts w:ascii="Arial" w:hAnsi="Arial" w:cs="Arial"/>
        </w:rPr>
      </w:pPr>
    </w:p>
    <w:p w:rsidR="00F900B4" w:rsidRDefault="00F900B4">
      <w:pPr>
        <w:rPr>
          <w:rFonts w:ascii="Arial" w:hAnsi="Arial" w:cs="Arial"/>
        </w:rPr>
      </w:pPr>
    </w:p>
    <w:p w:rsidR="00F900B4" w:rsidRDefault="00F900B4">
      <w:pPr>
        <w:rPr>
          <w:rFonts w:ascii="Arial" w:hAnsi="Arial" w:cs="Arial"/>
        </w:rPr>
      </w:pPr>
    </w:p>
    <w:p w:rsidR="00F900B4" w:rsidRDefault="00F900B4">
      <w:pPr>
        <w:rPr>
          <w:rFonts w:ascii="Arial" w:hAnsi="Arial" w:cs="Arial"/>
        </w:rPr>
      </w:pPr>
    </w:p>
    <w:p w:rsidR="00F900B4" w:rsidRDefault="00F900B4">
      <w:pPr>
        <w:rPr>
          <w:rFonts w:ascii="Arial" w:hAnsi="Arial" w:cs="Arial"/>
        </w:rPr>
      </w:pPr>
    </w:p>
    <w:p w:rsidR="00733B62" w:rsidRDefault="00733B62" w:rsidP="00F900B4">
      <w:pPr>
        <w:jc w:val="center"/>
        <w:rPr>
          <w:rFonts w:ascii="Arial" w:hAnsi="Arial" w:cs="Arial"/>
          <w:sz w:val="18"/>
          <w:szCs w:val="18"/>
        </w:rPr>
      </w:pPr>
    </w:p>
    <w:p w:rsidR="00F036E3" w:rsidRDefault="00B47634" w:rsidP="00F900B4">
      <w:pPr>
        <w:jc w:val="center"/>
        <w:rPr>
          <w:rFonts w:ascii="Arial" w:hAnsi="Arial" w:cs="Arial"/>
          <w:sz w:val="18"/>
          <w:szCs w:val="18"/>
        </w:rPr>
      </w:pPr>
      <w:r>
        <w:rPr>
          <w:rFonts w:ascii="Arial" w:hAnsi="Arial" w:cs="Arial"/>
          <w:noProof/>
          <w:sz w:val="18"/>
          <w:szCs w:val="18"/>
          <w:lang w:eastAsia="es-AR"/>
        </w:rPr>
        <w:drawing>
          <wp:anchor distT="0" distB="0" distL="114300" distR="114300" simplePos="0" relativeHeight="251669504" behindDoc="1" locked="0" layoutInCell="1" allowOverlap="1">
            <wp:simplePos x="0" y="0"/>
            <wp:positionH relativeFrom="column">
              <wp:posOffset>3175</wp:posOffset>
            </wp:positionH>
            <wp:positionV relativeFrom="page">
              <wp:posOffset>5835650</wp:posOffset>
            </wp:positionV>
            <wp:extent cx="5035550" cy="2012950"/>
            <wp:effectExtent l="0" t="0" r="0" b="6350"/>
            <wp:wrapTight wrapText="bothSides">
              <wp:wrapPolygon edited="0">
                <wp:start x="0" y="0"/>
                <wp:lineTo x="0" y="21464"/>
                <wp:lineTo x="21491" y="21464"/>
                <wp:lineTo x="21491" y="0"/>
                <wp:lineTo x="0" y="0"/>
              </wp:wrapPolygon>
            </wp:wrapTight>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35550" cy="2012950"/>
                    </a:xfrm>
                    <a:prstGeom prst="rect">
                      <a:avLst/>
                    </a:prstGeom>
                    <a:noFill/>
                    <a:ln>
                      <a:noFill/>
                    </a:ln>
                  </pic:spPr>
                </pic:pic>
              </a:graphicData>
            </a:graphic>
          </wp:anchor>
        </w:drawing>
      </w:r>
      <w:r w:rsidR="00A1408C" w:rsidRPr="008E0BEA">
        <w:rPr>
          <w:rFonts w:ascii="Arial" w:hAnsi="Arial" w:cs="Arial"/>
          <w:sz w:val="18"/>
          <w:szCs w:val="18"/>
        </w:rPr>
        <w:t>Figura</w:t>
      </w:r>
      <w:r w:rsidR="008E0BEA" w:rsidRPr="008E0BEA">
        <w:rPr>
          <w:rFonts w:ascii="Arial" w:hAnsi="Arial" w:cs="Arial"/>
          <w:sz w:val="18"/>
          <w:szCs w:val="18"/>
        </w:rPr>
        <w:t xml:space="preserve"> 9 A: Variaciones de nivel en el Dique El Nihui</w:t>
      </w:r>
      <w:r w:rsidR="00CD63EF">
        <w:rPr>
          <w:rFonts w:ascii="Arial" w:hAnsi="Arial" w:cs="Arial"/>
          <w:sz w:val="18"/>
          <w:szCs w:val="18"/>
        </w:rPr>
        <w:t>l</w:t>
      </w:r>
      <w:r w:rsidR="008E0BEA">
        <w:rPr>
          <w:rFonts w:ascii="Arial" w:hAnsi="Arial" w:cs="Arial"/>
          <w:sz w:val="18"/>
          <w:szCs w:val="18"/>
        </w:rPr>
        <w:t xml:space="preserve"> en los años 1997 y 1998</w:t>
      </w:r>
    </w:p>
    <w:p w:rsidR="008E0BEA" w:rsidRPr="008E0BEA" w:rsidRDefault="008E0BEA" w:rsidP="00F900B4">
      <w:pPr>
        <w:jc w:val="center"/>
        <w:rPr>
          <w:rFonts w:ascii="Arial" w:hAnsi="Arial" w:cs="Arial"/>
          <w:sz w:val="4"/>
          <w:szCs w:val="4"/>
        </w:rPr>
      </w:pPr>
    </w:p>
    <w:p w:rsidR="00B47634" w:rsidRPr="00B47634" w:rsidRDefault="00B47634" w:rsidP="008E0BEA">
      <w:pPr>
        <w:jc w:val="center"/>
        <w:rPr>
          <w:rFonts w:ascii="Arial" w:hAnsi="Arial" w:cs="Arial"/>
          <w:sz w:val="4"/>
          <w:szCs w:val="4"/>
        </w:rPr>
      </w:pPr>
    </w:p>
    <w:p w:rsidR="008E0BEA" w:rsidRDefault="00C91D3D" w:rsidP="008E0BEA">
      <w:pPr>
        <w:jc w:val="center"/>
        <w:rPr>
          <w:rFonts w:ascii="Arial" w:hAnsi="Arial" w:cs="Arial"/>
          <w:sz w:val="18"/>
          <w:szCs w:val="18"/>
        </w:rPr>
      </w:pPr>
      <w:r w:rsidRPr="008E0BEA">
        <w:rPr>
          <w:rFonts w:ascii="Arial" w:hAnsi="Arial" w:cs="Arial"/>
          <w:sz w:val="18"/>
          <w:szCs w:val="18"/>
        </w:rPr>
        <w:t xml:space="preserve">Figura 9 </w:t>
      </w:r>
      <w:r w:rsidR="00F37D2F">
        <w:rPr>
          <w:rFonts w:ascii="Arial" w:hAnsi="Arial" w:cs="Arial"/>
          <w:sz w:val="18"/>
          <w:szCs w:val="18"/>
        </w:rPr>
        <w:t>B</w:t>
      </w:r>
      <w:r>
        <w:rPr>
          <w:rFonts w:ascii="Arial" w:hAnsi="Arial" w:cs="Arial"/>
          <w:sz w:val="18"/>
          <w:szCs w:val="18"/>
        </w:rPr>
        <w:t>:</w:t>
      </w:r>
      <w:r w:rsidR="008E0BEA" w:rsidRPr="008E0BEA">
        <w:rPr>
          <w:rFonts w:ascii="Arial" w:hAnsi="Arial" w:cs="Arial"/>
          <w:sz w:val="18"/>
          <w:szCs w:val="18"/>
        </w:rPr>
        <w:t xml:space="preserve"> Variaciones de nivel en el Dique El Nihuil</w:t>
      </w:r>
      <w:r w:rsidR="008E0BEA">
        <w:rPr>
          <w:rFonts w:ascii="Arial" w:hAnsi="Arial" w:cs="Arial"/>
          <w:sz w:val="18"/>
          <w:szCs w:val="18"/>
        </w:rPr>
        <w:t xml:space="preserve"> en los años 2019 y 2023</w:t>
      </w:r>
    </w:p>
    <w:p w:rsidR="008328A7" w:rsidRPr="006D6ED4" w:rsidRDefault="00B94D9D" w:rsidP="00733B62">
      <w:pPr>
        <w:spacing w:after="0" w:line="240" w:lineRule="auto"/>
        <w:jc w:val="both"/>
        <w:rPr>
          <w:rFonts w:ascii="Arial" w:hAnsi="Arial" w:cs="Arial"/>
          <w:color w:val="FF0000"/>
        </w:rPr>
      </w:pPr>
      <w:r w:rsidRPr="00B94D9D">
        <w:rPr>
          <w:rFonts w:ascii="Arial" w:hAnsi="Arial" w:cs="Arial"/>
        </w:rPr>
        <w:t xml:space="preserve">A fines de </w:t>
      </w:r>
      <w:r>
        <w:rPr>
          <w:rFonts w:ascii="Arial" w:hAnsi="Arial" w:cs="Arial"/>
        </w:rPr>
        <w:t xml:space="preserve">diciembre de 2019 y enero de 2020 el dique se encontraba en un 31% de su capacidad </w:t>
      </w:r>
      <w:r w:rsidR="0005108B">
        <w:rPr>
          <w:rFonts w:ascii="Arial" w:hAnsi="Arial" w:cs="Arial"/>
        </w:rPr>
        <w:t xml:space="preserve">al transitar la provincia de Mendoza su noveno año consecutivo de sequía hidrológica debido al predominio de </w:t>
      </w:r>
      <w:r w:rsidR="0005108B" w:rsidRPr="008C1B96">
        <w:rPr>
          <w:rFonts w:ascii="Arial" w:hAnsi="Arial" w:cs="Arial"/>
          <w:i/>
        </w:rPr>
        <w:t>“La Niña” (Rivera, 2018)</w:t>
      </w:r>
      <w:r w:rsidR="008C1B96">
        <w:rPr>
          <w:rFonts w:ascii="Arial" w:hAnsi="Arial" w:cs="Arial"/>
        </w:rPr>
        <w:t>.</w:t>
      </w:r>
    </w:p>
    <w:p w:rsidR="00F900B4" w:rsidRDefault="00B314D3" w:rsidP="003E424A">
      <w:pPr>
        <w:spacing w:after="0" w:line="240" w:lineRule="auto"/>
        <w:jc w:val="both"/>
        <w:rPr>
          <w:rFonts w:ascii="Arial" w:hAnsi="Arial" w:cs="Arial"/>
        </w:rPr>
      </w:pPr>
      <w:r>
        <w:rPr>
          <w:rFonts w:ascii="Arial" w:hAnsi="Arial" w:cs="Arial"/>
        </w:rPr>
        <w:lastRenderedPageBreak/>
        <w:t>En este contexto existe en el marco del Objetivo 13 de “Acción por el Clima”,  vínculos con el Objetivo 15 sobre “Vida de Ecosistemas Terrestres”</w:t>
      </w:r>
      <w:r w:rsidR="00991167">
        <w:rPr>
          <w:rFonts w:ascii="Arial" w:hAnsi="Arial" w:cs="Arial"/>
        </w:rPr>
        <w:t xml:space="preserve"> en el que destaca la Meta 15.3</w:t>
      </w:r>
      <w:r w:rsidR="000B35EA">
        <w:rPr>
          <w:rFonts w:ascii="Arial" w:hAnsi="Arial" w:cs="Arial"/>
        </w:rPr>
        <w:t xml:space="preserve"> que </w:t>
      </w:r>
      <w:r w:rsidR="000B35EA" w:rsidRPr="000B35EA">
        <w:rPr>
          <w:rFonts w:ascii="Arial" w:hAnsi="Arial" w:cs="Arial"/>
        </w:rPr>
        <w:t xml:space="preserve">involucra la neutralidad </w:t>
      </w:r>
      <w:r w:rsidR="00F37D2F">
        <w:rPr>
          <w:rFonts w:ascii="Arial" w:hAnsi="Arial" w:cs="Arial"/>
        </w:rPr>
        <w:t>de</w:t>
      </w:r>
      <w:r w:rsidR="000B35EA" w:rsidRPr="000B35EA">
        <w:rPr>
          <w:rFonts w:ascii="Arial" w:hAnsi="Arial" w:cs="Arial"/>
        </w:rPr>
        <w:t xml:space="preserve"> la degradación de la tierra </w:t>
      </w:r>
      <w:r w:rsidR="000B35EA" w:rsidRPr="00F37D2F">
        <w:rPr>
          <w:rFonts w:ascii="Arial" w:hAnsi="Arial" w:cs="Arial"/>
          <w:i/>
        </w:rPr>
        <w:t>(NDT)</w:t>
      </w:r>
      <w:r w:rsidR="000B35EA" w:rsidRPr="000B35EA">
        <w:rPr>
          <w:rFonts w:ascii="Arial" w:hAnsi="Arial" w:cs="Arial"/>
        </w:rPr>
        <w:t xml:space="preserve"> </w:t>
      </w:r>
      <w:r w:rsidR="00F37D2F">
        <w:rPr>
          <w:rFonts w:ascii="Arial" w:hAnsi="Arial" w:cs="Arial"/>
        </w:rPr>
        <w:t>que</w:t>
      </w:r>
      <w:r w:rsidR="000B35EA" w:rsidRPr="000B35EA">
        <w:rPr>
          <w:rFonts w:ascii="Arial" w:hAnsi="Arial" w:cs="Arial"/>
        </w:rPr>
        <w:t xml:space="preserve"> implica luchar contra la desertificación, rehabilitar las tierras y los suelos degradados, incluidas las tierras afectadas por la desertificación, la</w:t>
      </w:r>
      <w:r w:rsidR="000B35EA">
        <w:rPr>
          <w:rFonts w:ascii="Arial" w:hAnsi="Arial" w:cs="Arial"/>
        </w:rPr>
        <w:t xml:space="preserve"> </w:t>
      </w:r>
      <w:r w:rsidR="000B35EA" w:rsidRPr="000B35EA">
        <w:rPr>
          <w:rFonts w:ascii="Arial" w:hAnsi="Arial" w:cs="Arial"/>
        </w:rPr>
        <w:t>sequía y las inundaciones, y procurar lograr un mundo con una degradación neutra del suelo</w:t>
      </w:r>
      <w:r w:rsidR="000B35EA">
        <w:rPr>
          <w:rFonts w:ascii="Arial" w:hAnsi="Arial" w:cs="Arial"/>
        </w:rPr>
        <w:t>.</w:t>
      </w:r>
      <w:r w:rsidR="006A1010">
        <w:rPr>
          <w:rFonts w:ascii="Arial" w:hAnsi="Arial" w:cs="Arial"/>
        </w:rPr>
        <w:t xml:space="preserve"> </w:t>
      </w:r>
      <w:r w:rsidR="006A1010" w:rsidRPr="006A1010">
        <w:rPr>
          <w:rFonts w:ascii="Arial" w:hAnsi="Arial" w:cs="Arial"/>
        </w:rPr>
        <w:t xml:space="preserve">Existe de modo transversal una estrecha relación con otros </w:t>
      </w:r>
      <w:r w:rsidR="006A1010" w:rsidRPr="00253270">
        <w:rPr>
          <w:rFonts w:ascii="Arial" w:hAnsi="Arial" w:cs="Arial"/>
          <w:i/>
        </w:rPr>
        <w:t>ODS</w:t>
      </w:r>
      <w:r w:rsidR="006A1010" w:rsidRPr="006A1010">
        <w:rPr>
          <w:rFonts w:ascii="Arial" w:hAnsi="Arial" w:cs="Arial"/>
        </w:rPr>
        <w:t xml:space="preserve"> y Metas</w:t>
      </w:r>
      <w:r w:rsidR="0080454B">
        <w:rPr>
          <w:rFonts w:ascii="Arial" w:hAnsi="Arial" w:cs="Arial"/>
        </w:rPr>
        <w:t xml:space="preserve"> representados en la Figura 10</w:t>
      </w:r>
      <w:r w:rsidR="008C1B96">
        <w:rPr>
          <w:rFonts w:ascii="Arial" w:hAnsi="Arial" w:cs="Arial"/>
        </w:rPr>
        <w:t>.</w:t>
      </w:r>
    </w:p>
    <w:p w:rsidR="00AB12D0" w:rsidRDefault="0080454B" w:rsidP="00432E02">
      <w:pPr>
        <w:spacing w:after="0"/>
        <w:jc w:val="both"/>
        <w:rPr>
          <w:rFonts w:ascii="Arial" w:hAnsi="Arial" w:cs="Arial"/>
        </w:rPr>
      </w:pPr>
      <w:r>
        <w:rPr>
          <w:rFonts w:ascii="Arial" w:hAnsi="Arial" w:cs="Arial"/>
          <w:noProof/>
          <w:lang w:eastAsia="es-AR"/>
        </w:rPr>
        <w:drawing>
          <wp:anchor distT="0" distB="0" distL="114300" distR="114300" simplePos="0" relativeHeight="251671552" behindDoc="0" locked="0" layoutInCell="1" allowOverlap="1">
            <wp:simplePos x="0" y="0"/>
            <wp:positionH relativeFrom="margin">
              <wp:posOffset>-15875</wp:posOffset>
            </wp:positionH>
            <wp:positionV relativeFrom="page">
              <wp:posOffset>3261360</wp:posOffset>
            </wp:positionV>
            <wp:extent cx="5035550" cy="3638550"/>
            <wp:effectExtent l="0" t="0" r="0" b="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35550" cy="3638550"/>
                    </a:xfrm>
                    <a:prstGeom prst="rect">
                      <a:avLst/>
                    </a:prstGeom>
                    <a:noFill/>
                    <a:ln>
                      <a:noFill/>
                    </a:ln>
                  </pic:spPr>
                </pic:pic>
              </a:graphicData>
            </a:graphic>
          </wp:anchor>
        </w:drawing>
      </w:r>
    </w:p>
    <w:p w:rsidR="00DC18F5" w:rsidRDefault="00DC18F5" w:rsidP="000B35EA">
      <w:pPr>
        <w:spacing w:after="0"/>
        <w:jc w:val="center"/>
        <w:rPr>
          <w:rFonts w:ascii="Arial" w:hAnsi="Arial" w:cs="Arial"/>
          <w:sz w:val="18"/>
          <w:szCs w:val="18"/>
        </w:rPr>
      </w:pPr>
    </w:p>
    <w:p w:rsidR="000B35EA" w:rsidRPr="000B35EA" w:rsidRDefault="000B35EA" w:rsidP="000B35EA">
      <w:pPr>
        <w:spacing w:after="0"/>
        <w:jc w:val="center"/>
        <w:rPr>
          <w:rFonts w:ascii="Arial" w:hAnsi="Arial" w:cs="Arial"/>
          <w:sz w:val="18"/>
          <w:szCs w:val="18"/>
        </w:rPr>
      </w:pPr>
      <w:r w:rsidRPr="000B35EA">
        <w:rPr>
          <w:rFonts w:ascii="Arial" w:hAnsi="Arial" w:cs="Arial"/>
          <w:sz w:val="18"/>
          <w:szCs w:val="18"/>
        </w:rPr>
        <w:t>Figura 10: Relación entre la Meta 15.3 y otros ODS / Metas</w:t>
      </w:r>
    </w:p>
    <w:p w:rsidR="000B35EA" w:rsidRDefault="000B35EA" w:rsidP="00432E02">
      <w:pPr>
        <w:spacing w:after="0"/>
        <w:jc w:val="both"/>
        <w:rPr>
          <w:rFonts w:ascii="Arial" w:hAnsi="Arial" w:cs="Arial"/>
        </w:rPr>
      </w:pPr>
    </w:p>
    <w:p w:rsidR="00353B85" w:rsidRDefault="008549AD" w:rsidP="003E424A">
      <w:pPr>
        <w:spacing w:after="0" w:line="240" w:lineRule="auto"/>
        <w:jc w:val="both"/>
        <w:rPr>
          <w:rFonts w:ascii="Arial" w:hAnsi="Arial" w:cs="Arial"/>
        </w:rPr>
      </w:pPr>
      <w:r>
        <w:rPr>
          <w:rFonts w:ascii="Arial" w:hAnsi="Arial" w:cs="Arial"/>
        </w:rPr>
        <w:t xml:space="preserve">La Meta 15.3 resulta de vital importancia </w:t>
      </w:r>
      <w:r w:rsidR="00793916">
        <w:rPr>
          <w:rFonts w:ascii="Arial" w:hAnsi="Arial" w:cs="Arial"/>
        </w:rPr>
        <w:t>debido a problemas de salinización de los suelos</w:t>
      </w:r>
      <w:r w:rsidR="00793916" w:rsidRPr="00793916">
        <w:rPr>
          <w:rFonts w:ascii="Arial" w:hAnsi="Arial" w:cs="Arial"/>
        </w:rPr>
        <w:t xml:space="preserve"> frecuente en </w:t>
      </w:r>
      <w:r w:rsidR="00793916">
        <w:rPr>
          <w:rFonts w:ascii="Arial" w:hAnsi="Arial" w:cs="Arial"/>
        </w:rPr>
        <w:t xml:space="preserve">la región debido en parte a la falta de lixiviación de sales que se concentran por evapotranspiración y en ocasiones </w:t>
      </w:r>
      <w:r w:rsidR="00793916" w:rsidRPr="00793916">
        <w:rPr>
          <w:rFonts w:ascii="Arial" w:hAnsi="Arial" w:cs="Arial"/>
        </w:rPr>
        <w:t>por la presencia de napas freáticas a poca profundidad que carecen de salida por no existir suficientes sistemas de drenaje.</w:t>
      </w:r>
    </w:p>
    <w:p w:rsidR="00EF4A6D" w:rsidRDefault="00EF4A6D" w:rsidP="003E424A">
      <w:pPr>
        <w:spacing w:after="0" w:line="240" w:lineRule="auto"/>
        <w:jc w:val="both"/>
        <w:rPr>
          <w:rFonts w:ascii="Arial" w:hAnsi="Arial" w:cs="Arial"/>
        </w:rPr>
      </w:pPr>
      <w:r>
        <w:rPr>
          <w:rFonts w:ascii="Arial" w:hAnsi="Arial" w:cs="Arial"/>
        </w:rPr>
        <w:t xml:space="preserve">Estudios detallados al respecto han sido realizados por </w:t>
      </w:r>
      <w:r w:rsidRPr="00F37D2F">
        <w:rPr>
          <w:rFonts w:ascii="Arial" w:hAnsi="Arial" w:cs="Arial"/>
          <w:i/>
        </w:rPr>
        <w:t xml:space="preserve">Tacchini (2012) y Barbosa (2017) </w:t>
      </w:r>
      <w:r>
        <w:rPr>
          <w:rFonts w:ascii="Arial" w:hAnsi="Arial" w:cs="Arial"/>
        </w:rPr>
        <w:t>entre otros autores.</w:t>
      </w:r>
      <w:r w:rsidR="00322702">
        <w:rPr>
          <w:rFonts w:ascii="Arial" w:hAnsi="Arial" w:cs="Arial"/>
        </w:rPr>
        <w:t xml:space="preserve"> </w:t>
      </w:r>
    </w:p>
    <w:p w:rsidR="00E20EEC" w:rsidRDefault="00E20EEC" w:rsidP="00E20EEC">
      <w:pPr>
        <w:spacing w:after="0" w:line="240" w:lineRule="auto"/>
        <w:jc w:val="both"/>
        <w:rPr>
          <w:rFonts w:ascii="Arial" w:hAnsi="Arial" w:cs="Arial"/>
        </w:rPr>
      </w:pPr>
    </w:p>
    <w:p w:rsidR="006A1010" w:rsidRDefault="00353B85" w:rsidP="003E424A">
      <w:pPr>
        <w:spacing w:after="0" w:line="240" w:lineRule="auto"/>
        <w:jc w:val="both"/>
        <w:rPr>
          <w:rFonts w:ascii="Arial" w:hAnsi="Arial" w:cs="Arial"/>
        </w:rPr>
      </w:pPr>
      <w:r>
        <w:rPr>
          <w:rFonts w:ascii="Arial" w:hAnsi="Arial" w:cs="Arial"/>
        </w:rPr>
        <w:lastRenderedPageBreak/>
        <w:t>En relación al Objetivo 13 de Acción por el Clima establecido en la Agenda 2030, e</w:t>
      </w:r>
      <w:r w:rsidR="00615E9D" w:rsidRPr="00615E9D">
        <w:rPr>
          <w:rFonts w:ascii="Arial" w:hAnsi="Arial" w:cs="Arial"/>
        </w:rPr>
        <w:t xml:space="preserve">l Ministerio de Medio Ambiente y Desarrollo Sostenible </w:t>
      </w:r>
      <w:r w:rsidR="006A1010" w:rsidRPr="006A1010">
        <w:rPr>
          <w:rFonts w:ascii="Arial" w:hAnsi="Arial" w:cs="Arial"/>
          <w:i/>
        </w:rPr>
        <w:t>(MAyDS)</w:t>
      </w:r>
      <w:r w:rsidR="006A1010">
        <w:rPr>
          <w:rFonts w:ascii="Arial" w:hAnsi="Arial" w:cs="Arial"/>
        </w:rPr>
        <w:t xml:space="preserve"> </w:t>
      </w:r>
      <w:r w:rsidR="003449AC">
        <w:rPr>
          <w:rFonts w:ascii="Arial" w:hAnsi="Arial" w:cs="Arial"/>
        </w:rPr>
        <w:t xml:space="preserve">de Argentina </w:t>
      </w:r>
      <w:r>
        <w:rPr>
          <w:rFonts w:ascii="Arial" w:hAnsi="Arial" w:cs="Arial"/>
        </w:rPr>
        <w:t>desarrolló</w:t>
      </w:r>
      <w:r w:rsidR="00615E9D" w:rsidRPr="00615E9D">
        <w:rPr>
          <w:rFonts w:ascii="Arial" w:hAnsi="Arial" w:cs="Arial"/>
        </w:rPr>
        <w:t xml:space="preserve"> el Sistema de Mapas de Riesgo del Cambio Climático </w:t>
      </w:r>
      <w:r w:rsidR="00615E9D" w:rsidRPr="006B7016">
        <w:rPr>
          <w:rFonts w:ascii="Arial" w:hAnsi="Arial" w:cs="Arial"/>
          <w:i/>
        </w:rPr>
        <w:t>(SIMARCC)</w:t>
      </w:r>
      <w:r w:rsidR="00615E9D" w:rsidRPr="00615E9D">
        <w:rPr>
          <w:rFonts w:ascii="Arial" w:hAnsi="Arial" w:cs="Arial"/>
        </w:rPr>
        <w:t xml:space="preserve"> para realizar estimaciones </w:t>
      </w:r>
      <w:r w:rsidR="00693220">
        <w:rPr>
          <w:rFonts w:ascii="Arial" w:hAnsi="Arial" w:cs="Arial"/>
        </w:rPr>
        <w:t xml:space="preserve">prospectivas </w:t>
      </w:r>
      <w:r w:rsidR="00615E9D" w:rsidRPr="00615E9D">
        <w:rPr>
          <w:rFonts w:ascii="Arial" w:hAnsi="Arial" w:cs="Arial"/>
        </w:rPr>
        <w:t xml:space="preserve">en un futuro cercano (proyección 2015-2039) </w:t>
      </w:r>
      <w:r>
        <w:rPr>
          <w:rFonts w:ascii="Arial" w:hAnsi="Arial" w:cs="Arial"/>
        </w:rPr>
        <w:t xml:space="preserve">y </w:t>
      </w:r>
      <w:r w:rsidR="00615E9D" w:rsidRPr="00615E9D">
        <w:rPr>
          <w:rFonts w:ascii="Arial" w:hAnsi="Arial" w:cs="Arial"/>
        </w:rPr>
        <w:t>un futuro lejano (proyección 2050-2100)</w:t>
      </w:r>
      <w:r w:rsidR="007E248E">
        <w:rPr>
          <w:rFonts w:ascii="Arial" w:hAnsi="Arial" w:cs="Arial"/>
        </w:rPr>
        <w:t xml:space="preserve"> sintetizados en la Figura 11</w:t>
      </w:r>
      <w:r w:rsidR="00615E9D" w:rsidRPr="00615E9D">
        <w:rPr>
          <w:rFonts w:ascii="Arial" w:hAnsi="Arial" w:cs="Arial"/>
        </w:rPr>
        <w:t>.</w:t>
      </w:r>
    </w:p>
    <w:p w:rsidR="00815DCC" w:rsidRDefault="00815DCC" w:rsidP="00815DCC">
      <w:pPr>
        <w:spacing w:after="0" w:line="240" w:lineRule="auto"/>
        <w:jc w:val="both"/>
        <w:rPr>
          <w:rFonts w:ascii="Arial" w:hAnsi="Arial" w:cs="Arial"/>
        </w:rPr>
      </w:pPr>
    </w:p>
    <w:p w:rsidR="00353B85" w:rsidRDefault="003449AC" w:rsidP="00432E02">
      <w:pPr>
        <w:spacing w:after="0"/>
        <w:jc w:val="both"/>
        <w:rPr>
          <w:rFonts w:ascii="Arial" w:hAnsi="Arial" w:cs="Arial"/>
        </w:rPr>
      </w:pPr>
      <w:r>
        <w:rPr>
          <w:rFonts w:ascii="Arial" w:hAnsi="Arial" w:cs="Arial"/>
          <w:noProof/>
          <w:lang w:eastAsia="es-AR"/>
        </w:rPr>
        <mc:AlternateContent>
          <mc:Choice Requires="wpg">
            <w:drawing>
              <wp:anchor distT="0" distB="0" distL="114300" distR="114300" simplePos="0" relativeHeight="251653120" behindDoc="0" locked="0" layoutInCell="1" allowOverlap="1" wp14:anchorId="06AA7261" wp14:editId="53F2A165">
                <wp:simplePos x="0" y="0"/>
                <wp:positionH relativeFrom="column">
                  <wp:posOffset>1096645</wp:posOffset>
                </wp:positionH>
                <wp:positionV relativeFrom="paragraph">
                  <wp:posOffset>80010</wp:posOffset>
                </wp:positionV>
                <wp:extent cx="2998800" cy="5220000"/>
                <wp:effectExtent l="0" t="0" r="0" b="0"/>
                <wp:wrapNone/>
                <wp:docPr id="82" name="Grupo 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998800" cy="5220000"/>
                          <a:chOff x="0" y="0"/>
                          <a:chExt cx="3362325" cy="5859330"/>
                        </a:xfrm>
                      </wpg:grpSpPr>
                      <wpg:grpSp>
                        <wpg:cNvPr id="76" name="Grupo 76"/>
                        <wpg:cNvGrpSpPr/>
                        <wpg:grpSpPr>
                          <a:xfrm>
                            <a:off x="0" y="0"/>
                            <a:ext cx="3362325" cy="5859330"/>
                            <a:chOff x="0" y="0"/>
                            <a:chExt cx="3362325" cy="5859330"/>
                          </a:xfrm>
                        </wpg:grpSpPr>
                        <pic:pic xmlns:pic="http://schemas.openxmlformats.org/drawingml/2006/picture">
                          <pic:nvPicPr>
                            <pic:cNvPr id="24" name="Imagen 24"/>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62325" cy="3959860"/>
                            </a:xfrm>
                            <a:prstGeom prst="rect">
                              <a:avLst/>
                            </a:prstGeom>
                            <a:noFill/>
                            <a:ln>
                              <a:noFill/>
                            </a:ln>
                          </pic:spPr>
                        </pic:pic>
                        <pic:pic xmlns:pic="http://schemas.openxmlformats.org/drawingml/2006/picture">
                          <pic:nvPicPr>
                            <pic:cNvPr id="31" name="Imagen 5"/>
                            <pic:cNvPicPr preferRelativeResize="0">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1098456" y="3881441"/>
                              <a:ext cx="1229362" cy="1977889"/>
                            </a:xfrm>
                            <a:prstGeom prst="rect">
                              <a:avLst/>
                            </a:prstGeom>
                          </pic:spPr>
                        </pic:pic>
                      </wpg:grpSp>
                      <wps:wsp>
                        <wps:cNvPr id="77" name="Elipse 77"/>
                        <wps:cNvSpPr/>
                        <wps:spPr>
                          <a:xfrm>
                            <a:off x="205740" y="716280"/>
                            <a:ext cx="468000" cy="46800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Elipse 81"/>
                        <wps:cNvSpPr/>
                        <wps:spPr>
                          <a:xfrm>
                            <a:off x="2057400" y="708660"/>
                            <a:ext cx="468000" cy="46800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52641E" id="Grupo 82" o:spid="_x0000_s1026" style="position:absolute;margin-left:86.35pt;margin-top:6.3pt;width:236.15pt;height:411pt;z-index:251653120;mso-width-relative:margin;mso-height-relative:margin" coordsize="33623,58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J3yFgUAAFMSAAAOAAAAZHJzL2Uyb0RvYy54bWzsWNtu4zYQfS/QfxD0&#10;7liWL5KFOAvXuSBAuhskW+wzTVO2sBKpknScbNF/7+FFcuy4qRsUBQIkQGReZoYzwzkzI51+eqzK&#10;4IFJVQg+CXsnURgwTsWi4MtJ+NvXy04aBkoTviCl4GwSPjEVfjr7+afTTZ2xWKxEuWAygBCusk09&#10;CVda11m3q+iKVUSdiJpxbOZCVkRjKpfdhSQbSK/KbhxFo+5GyEUtBWVKYfXcbYZnVn6eM6q/5Lli&#10;OignIXTT9intc26e3bNTki0lqVcF9WqQN2hRkYLj0FbUOdEkWMvihaiqoFIokesTKqquyPOCMmsD&#10;rOlFe9ZcSbGurS3LbLOsWzfBtXt+erNY+vnhVgbFYhKmcRhwUuGOruS6FgHmcM6mXmaguZL1fX0r&#10;nYUY3gj6XQVczFaEL9lU1XA0rt9wdPdZzHy55X/MZWXkwPbg0V7EU3sR7FEHFIvxeJymEe6LYm8Y&#10;46IxsVdFV7jPF3x0deE5+/1R3I+HnjMdjvt9y9klmTvYqteq0+rWWuq9kYx2vYH5C2/4hVZYc8Tr&#10;tv2dhiT7j22rC5rh30cNRi+i5p/RBS69liz0QqqjZFREfl/XHQR4TXQxL8pCP1mwIpSNUvzhtqAm&#10;mMxkG4DxoHH5dUWWjAdYgIsbIsdCjEmvRd8ueddMd86bl0V9WZSlCUEz9pYhJexB6oBzHFzPBV1X&#10;jGuXfyQrYaTgalXUKgxkxqo5A5zk9aIHe0mGmL5R2o9cTvgjTqdRNI5/6cyG0awziJKLznQ8SDpJ&#10;dJEMokHam/Vmfxru3iBbKwZ7SXleF15XrL7Q9mAC8KnSpRabooIHYhMh/ApEQLXm16qIJeMSo6uS&#10;9A6YBh3GWjJNV2aYw3N+HcTthnXz1rPG6QrpIphvfhULZBSy1sI64xjw7wCkPx6O09EuhBEDUukr&#10;JqrADOBraGrFkwfY4WxrSIzWXJgbt7aUfGcBRpgVq7/R2A9hgAs8DN4Nfvq9PfwM9+EDd7GcyTsb&#10;sg/sjqniB24nsr6Dqe8EVyhUFD2Fhuq1LLi7+ncKs7dCy0TxHph60TgdDFG3UDP7adobDGw9tjC3&#10;VbUXx2OUR1cbe+MkSdOxCRGAoBHVoOYoYB1Ezba+mpKKpk41KRaz49KWaekOtUP3K1IzxKoRuy0b&#10;SdKE/QVyl2IBFmCUJzJdi585fG9t9Q1IHA2Rc63Xkt4oTn2jgXiyThuM0Ij4TsSPX3UZK60W/yod&#10;KVEWi6YoKbmcz0rpMvUl/lzrY9LtlqzJW8ZKZ5cd6aeSmcgo+R3L0dWZVspqYvtp1oollKKAufqk&#10;VmTB3GnDps8yh5kO3HDY+LACjWRXALxsL6ChdEIa2c5Lnt6wMtuOt4q5rNMec4i55bAnC65b5qrg&#10;Qh6yrIRV/mRHD/WfucYM52LxhNokBSoHLlbV9LJAGbkhSt8Sie4fi3ij0V/wyEuxmYTCj8JgJeSP&#10;Q+uGHsGN3TDY4G1iEqrf18Q0TuU1R9iPgUaI1XYyGCYxJvL5zvz5Dl9XM4E6jYQO7ezQ0OuyGeZS&#10;VN+Akqk5FVuEU5w9CamWzWSm3VsOXp0om04tmevIbvh9jT7OXZ4B/NfHb0TWHvIagf9ZNFAj2V5J&#10;dbTmPriYoqrnha23W796fwP2/xP+07bsefxjwSMeSeJY/MOJSJtJlI5cs7HNmh8JwBSIjwRgUsFH&#10;AvDJ4sgEYJsBfLmwNcR/ZTGfRp7PbcLYfgs6+ws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CYSs3HgAAAACgEAAA8AAABkcnMvZG93bnJldi54bWxMj01Lw0AQhu+C&#10;/2EZwZvdJG3TErMppainItgK4m2anSah2d2Q3Sbpv3c86W1e5uH9yDeTacVAvW+cVRDPIhBkS6cb&#10;Wyn4PL4+rUH4gFZj6ywpuJGHTXF/l2Om3Wg/aDiESrCJ9RkqqEPoMil9WZNBP3MdWf6dXW8wsOwr&#10;qXsc2dy0MomiVBpsLCfU2NGupvJyuBoFbyOO23n8Muwv593t+7h8/9rHpNTjw7R9BhFoCn8w/Nbn&#10;6lBwp5O7Wu1Fy3qVrBjlI0lBMJAuljzupGA9X6Qgi1z+n1D8AAAA//8DAFBLAwQKAAAAAAAAACEA&#10;7sN1Kuo5BwDqOQcAFAAAAGRycy9tZWRpYS9pbWFnZTEucG5niVBORw0KGgoAAAANSUhEUgAAAkIA&#10;AAKpCAIAAADfRtQWAAAAAXNSR0IArs4c6QAAAAlwSFlzAAASdQAAEnQBFTrM3QAA/7VJREFUeF7s&#10;/XeYZflV3wvvvE+OlaurOk93T85RGkkjaZSFEBlhkgBzBSbZxvBikrm2wcb3IgM2NiAeECAkIV5p&#10;ZIRy1kiTemLnXDmdHHd+P+u3qwVIo/tw/3o1j6dcHlpd1efss/dvpe/6ru/SkyTRXvx68Q68eAde&#10;vAMv3oEX78AL8w4YL8zLfvGqX7wDL96BF+/Ai3fgxTsgd+DFMPbiOXjxDrx4B168Ay/egRfwHXgx&#10;jL2AH96Ll/7iHXjxDrx4B168Ay+GsRfPwIt34MU78OIdePEOvIDvgP4ixeMF/PRevPT/ze7AsWPH&#10;Tp8+/b/Zh37x4754B3bvwNGjR0+dOvX1t+MfhbEXjeTF8/K/8x34RkbyzXNPdF03SrfyH7kkXd+9&#10;MN3UkkjTTTjH/EL6lyo9TfQ4kj+rv/sHjGR+mOi6mf6q+q9hmHaiRUkSaLqlabxg+iLyhkkSq5cL&#10;NS1WL6bTUteTUE98LR4ncZBEvhbGmsHvOprp6lZNs/mu627RzkxYpZJumHEwypVcff0LP/pA9Zd+&#10;+WctvR8NN/TcnJ2b0ngd01XXafuty8PGheHGE46bdK8ctxwrN7G48tijfmDO3XDtxLWvDMfm6pff&#10;XV7Y7zWXKodu1BK7fe4LlQOH4sTceO6klS1OHrvJytWsbCUctAzLSRI+VDhubzbPPtNa3oiiyHSN&#10;6kI9jJN+s8ftydcKYc9zXLvfGGRKbnFmSrO4G1nNMkuz+09++uODbv/IS+9JMk6z3f7YJ59636c3&#10;twZRbJqBul+ObdkZrVxzM5bmtf29B4reKNkzXbh4plWpudVaplbNrW90I13rD71MxjINbRzEcwvl&#10;2ZlStzve2u7wLzOFzMhPxn7Y7XncadPQwzi2Hd3QteEw8sZRFPOG3EW9vT22LCOXt2+7frHbHpw9&#10;vV2qZQoFu9f1giCu1AvDcdjveYHPP9HCIDYtw3GMKEiyeafb8sajUC41yyPWypWcN/Z7Pa9Sy5mG&#10;sbXRGw/DYtkJw6TbGtu2Gcvj18YjvzaZlWeeaPxl5MeZrJ4vOPw5CMLRODJMbpURhjHfidwUjUu1&#10;HINzxMmJY3WSIm6q7tjcWIPDOxqGfCiujZf1gzij6+WSWy45/jjs9Hx+5Gi6mzG4v1xMpuju7Iwq&#10;VZvX/NN3rT5v3fWPwpic2erd/FdX7y0HVv6YaJxjLom/EIMR8+DPcvZTE9i1kVg+dGJiTvJrYmmm&#10;+knM4VZ2F3HilTkFWuTJd+IlnKMYe+AGxFw5p0d3KrpT15xJzSkbVsHIFMwMf4+NhF7vwq0T27//&#10;/3nbjTcf9rtn7VxFN/Neb8vOFLmOKBxphhvrmXFvbbDz1HjzlOv0LDfxWsNwHObnDpm5euzHxT33&#10;ZKsHEjOjuaWgd2H76Q+GXgcDbJx7in8exPlsMTfqDRZuun365m/R3amkc37YOhWNd+QQWUY06iaW&#10;0V065Y+HGG5nq8ch4gEOu32/F9TmJ2M/DDw/Wyrmp6etXIHnGIyGw04z0pN8pba+3PrY+x9J8pnG&#10;MLnQCNaGkc7Jzlmc2upcbjQMbFsf9D0/1IIwyVWx7diOkmHPj8ZxpmjXJlzHMn0/DMMok+MYmN6I&#10;45o4rpHJctsNTi9GguuSh80DMY1gHBqWHLvxmBeNrzlU40otR29ujWxTK5fdaiUXG+bWzrDVGtm2&#10;lXFNP4j4dl0zCbXIx1Dl4QVhHIUJJpTPY7hWu89b4TxjnlwUcDw0OZ+2vF16IEJ5sBGPzXVMlw8Y&#10;6YEnP+K6fI6+oeWKNlY6GgQcdA4aBsZzrtedhD+Pw2zWGnsRR4YzZdmmrWkjLwoD/EZiO6Zl6bmc&#10;g4n0u55l6tWKy4kLsI1BmMRYrFUpcCONwIsDsRYdux0OwmbTw7QGAywxmZ3PikfRdM+L/Ci0uZW2&#10;/r6/3PwmByewR7NytwStfxSWsFNsTVcGu9smkNgjYUzd868NY7yMJfGOTyuHBR9r6qYjFkqsIhzG&#10;hjJzjJhf44mkHkCOVWrxurxVmEQjLR4Rw1QYI/5xAtxEwlhZM4t6Zt7M1ezctJnLyjV4vWxWr8Tn&#10;P/YHPzkzzaHweE/NKkrkwy0YtmbwvqHXXh1uPa0nbSMe95ae7a6uZCrlcaffafRz5ezCPa+z8vs2&#10;Hv6Tyr6DQa+R33tH5dgr+if/Ouxvm8V689IZ3bQq+6+XUKrbTnkhGLSCwU447g7WLulGuH5m1XYS&#10;LKXbHemWGB1HNFfOcRsyxWx/re1knIlj13IXTcfNzx4aNa987r0f27O/kp+plvcfe/L4E3/4V2ee&#10;uugFlm6XXc6mNwosTqOhlaoEHS1n6gf2F/KOMztX++Tfns3mnMmp7NxCqdsbE6t67YGHtdh6FCXF&#10;gpvPu+NxgCkXKq6Tc9u9YGW1226OsYtKNUME6rS8Ytm2XXE82Bp2Muj7nW0/n7cmJ3PHDk6fPbV9&#10;/tROdT5fqBCtE9+LXMsmTmiWjv32Ov6oi4PVDMsIBjHvEmKyYVyqulwx11Ao2aZp8ppYdD7nrK52&#10;MeFcAVPT2o1hEZuydEy7vTOuTWRsyZE0/pVYCh840kKCaxKZDsZlO65FvMFsvWFIVsM145G4bGXv&#10;WKQcK4zdkERHJwYHfjLgN2P8fuzJ7TSKBUKcVs05xbyDf9vZGvWHQck2SuUML7KxMeQiCwXrXe9e&#10;e14L/X/qjX01s1MxSWxevlWIkktS2ddX/xJ/QyjCp0nKxi+kWWESpuYkZpDGPz6UcrOGWAieVxkT&#10;H1R+GqnXEH/J/zXS0MmPSEUCjxQlU1/ojJyvfOUrfn/HdMp4Td4oM3HIdMtGYdLOThpW1rILVqbs&#10;ZOv52T3BaDRutJxy0euNBlsbo+113cwmoT9snOuvPbL5lf++c/x9hYmam3M7V57REhx14BYLuYn6&#10;xL4jM7e8hbQ02HkyCHYI9brFacIxWsF4EPRbke8Nml2/2R01u4NGq7fT8QY+ZpirlPPVYhL4/mgQ&#10;+54ehqQwbr6Qr03kixU+cjzauenWiUMHi1iyaSWDcUBQIXqN/Gh9qdfcHPQ7BMHYzVr5qj2zp1it&#10;Z8sTbgGXa5L7cnbkpruukc3hhDmLMZ498DidCUeymLMKOTvnEPR12zb4t5VKxnJNJ2NO1HOlspMr&#10;OImhj73AG4WWqTkZu9MLLi+1l5Y7PNdczm5ujy6dbYdeXKtmeUokcbxgNiPfNgmXH7cb4+Ur3bXV&#10;Lo8UF8DDiYma5CexxhvlsjaBk7yvVHaJQ25Gni9PjxPR2Rl2GmPyNS4GUyGw8XAHHZ8wrFKQKI5I&#10;P81S0a2WMzUSzJyNk+GWc+jzRcc0DXmjMMYSyC4d17TF76mDKU8uwt4yGTNP9p+z+Ox6Qg2hc1uw&#10;7UEv6Hd9nq5j69WSU6vZ+YzJ7/d6wUCCaJx1zVbb58Wu5mTf5P+XWCLJorpKZZIEMFVzpGFp18Qk&#10;1eQ3VSqa/p9/8J3WVfIjgryZMewMNYUUXkQUVYLJnZX7IX8Q34O5y9+o8CYmjJH6aagT4/7a2dPU&#10;9nEG/NYoGHK+B3JS+9ujxlK+mKc6Cv2231vzh60oGCkzl4xJ8yg9BrxlpjBJPm/a+YkjN2WrM+U9&#10;e6uLc1hSf/mp7oWH7Hx2sLNTueaWqHNmcP5vNc3yWs3e5VPZai1brXeXzniN9dgfea1Vr7ORcAiC&#10;mM9ouUXf04bN4aUro499sfPchUGuXMyX82RXcZg4uSIeVPJ40zbdLC4zW90/7ndLJbe6OM2/X71y&#10;5pHjqxud0CkYVsbWsLes/NfO8Ov4YTmJE1MZ8uiZKmVnlswJt06W1m8T7JOsY9ZqYrTeCOedDAb+&#10;9nZ/Z2fY7/lEl05nvLHVG41CR5U73bbneyFO1ifDCuJaLT87W5ydKhRKbmnSPXBN9cCBiVzO5Uhn&#10;Cry1Rko6HkVkb52O1xuSpO2W0uJS8bvYpk2BkWB0WRWleF4qgwypDoslm+sk0HIg3LxFiMoX3NKE&#10;i6/IEhVxPGSiWFbOwbrF7iizdCkWsRw5P4bORWJKvAi2xukjgGGGxZJDyotnSK9FuXl5X6rhKJBD&#10;ZUrAlUAi5WzWTCwdK+54QZdqzIuyWaOYtxz+nn8RU95xdyVj/kaW+fVhTExBpXppHN39s5znNNGT&#10;vwTBwMk7OlAAkScaJfGYGG1yAiQPomJNwxLfuG7CaRxH4ygc44dUcWbyIdRn2/2SihX/pOHypFwz&#10;sSvDxiAlesURtahVKHJYo4Ef69Yw8LgLUeiFXh97SqTmI9qPNbtg2DnDcm235A+a2AVvlamWyvtv&#10;1O3c5qlLrYuXsxPXDTYu9pae8lurw80lv9eOxj3DSMpz0zPXHT50/wPXvPLbFm59w+I9b+Lt/Nbp&#10;Ufsc2WIUDuV4O3m5i6bpDzp2Nl/bO1+c5mm7/nDMKSlWARVI7rxstVjbO4V5cD9CsqBkbOeySewP&#10;Giv9xjLXy8nbd83UTbfvu+ZQOZ+zYg4rdhQlnAbDMTnfOJbO9nDQ9kwjwSFndAOfLgUHH57TyMMM&#10;peaVrMfSqc/KZYdbQB6EGYx6PtgCmcu4H+uxifvmpHAriILYKibX6o/JNcZe2Gj41O9Ll/vdYZjj&#10;yJGIe4lBCZgxa+VMJeOWM/ZUPVcuZTlHnh8RG0hjyfZIxxyHGGpw65UZZHJZi3ytUs4Oeh6XwaO3&#10;LBNcggwU/0rw48+cnWzRIuL542DQGfNf4gcniZQwmzeHfR8PWpAIhFfVMZBOlxxfwxIcV3w0t4Vg&#10;z93DivI5O+OYsRZZVlKvuZWqy6/xr8hYs65NFOTaKBZ7o8DMmuXJTK5kEyrdvFmfzhIXuRX5nMFt&#10;dPAAXFXWHJLGOsbIl5ryBfDFfZHDTS4oUUh9p9mk+u8uqJiG5KtZ5tVodzXsXbXjNNSljk3wHzIF&#10;j+DDfTE40waGzOtI0CIYpJlo6pTU/+fF0/RUfBWBSMVF/CMnzsKe5a9in7AUeX3qNtPSMuW67Wa8&#10;XjuJhkF/Oxg1BcBMMUzDSbx+FAxHzSU+QxyPtSCwMhUN6MMgUFCQ9ZxKZefihVGnz0cWIIsCavJw&#10;NPBI+7XIHu+0eB2cT29tpb+9ifvHwINuJ/ZCDMPOFbz+sDZTyBRzH/zQzqVPdf/uU/2PnrfyexfK&#10;U5XiRLm279jUsesq+/dZHAhOg1Pg5Pa2mrWJcn9nOOyPep3uybM9EALJwIjmEmy5eKo+oi0HUAOz&#10;mJ3MNZsjLQy7zWa9iickfhjUFtwL8Dq8FnCZRpJqmdPThb2L1Yk6AVD3hyFgWuDHvMrUbJ7AyT8k&#10;r6CKAnDrdPydxnC7PeQu4/cJyiAQ21v9MEim5vPzh8vkbQRCcjhADuKBpHGOqWdNp2Rla5nidKY8&#10;lZmcKxDkShW3UidZ0TN5e2Iqn887vY7nujbxjMsD1SjkXfAOKZL8eDjwCYoEJxJxoMI+Bghe4ljY&#10;JuGTsFIsWxgvj5sr8cfxsB+OhpggkdUE5ARBuRoCdAIDqSfJN66Db7BT8Dd8HeEMzImijdhJHsvf&#10;kME3mqM2SWcUZ3MkCiaeDvxpouK6riS+/+QwJucSByXf6oz+o2+8qErueIy4bCITSRaoQsiBVbBD&#10;msSlpRifXhJDBTAC60qUUuYi0GJMni91Fv8KFGgXcFeJJQHaEeBd/RreXyAL7mW/T1JtYr5B0Nxu&#10;Er7lZouBxZrXE0TCzMubZ8r4STG8IDApzSbnE82Jxj6hEAyhMMv/HJnleTKW/vpFQZQdOxz2nEy2&#10;ML23vPfGXG2ht/TM+hMPRaNG5LcDr2G6xSgYGE5OADWwj0Gvt3rJyVd4J7/vY7L5CUDIjIrgFrHC&#10;63a76+v97SYfRSA/y5YaL4zzE/P8mYuYOrTPAWpYnJ3aO1+b4425coOHqtk6yBxYopUxyUG4zyBs&#10;nc3+qO3zz0olp15xZ2ez3FkuhNuGty8VORIYSZwv2HsWinUOqKaBNE5MZC1AN1PvAUVGSaXslMET&#10;JBTFREpqLNvlykxMHptM9AQD6HbwEt5wFHCkAOvA1lfWOhwZkq/+KOBUNRrjVpvqP6bkypakqiuQ&#10;spXIB6NBf8yZI3YGYUjZNLenSP2E9WI2GK3YLR/bMbAubgD2Nuz4wz6oZUyiVyg5wFOjXiD4p7hG&#10;5fqCmIhF7k5fATwTsAIvKm6LjJJo7cXE4JEXcPHAjJgWf0MOyI/4jFxtZ4hPiMSRgn+Dr7iESYdb&#10;il2RMSj4UwMv5XbNTueIx5ygYhFQxaKd8AKIYWJX4CB847KxOR9LEdRJ7g0WEYoF4v84AArGT/NR&#10;FcX4J/ylikySRBOlUixEIBNJCn1sGQSSJ0LeyVlSAYbHI95AVXUqpOm8nbwY6YAtFTkWLHkkWWmG&#10;rCbR5TumGAZyjIc8S2BNebAGPskwx0uH9xYGg1a/1+pv71BdYemxPwSVToIRcHgELj9sktHFeFMA&#10;hfJcnDhh7JqFKud269yV4syC3+83L1/2ABmXz7j1/ZgzUElubjE/N2foJPPbbi5jgFQ117RoGPab&#10;XlMqMwmlhjl/aPZjF+LbW/4fzDo/e6R06UNn3/O+K4lpTcyWC9UixVh9drI2s1CbnKPqiIcb8aDH&#10;pZw/u7a01rrUjrYCbQhOhBHy0aX1FNJ6GzraZivY2InWO8mJy+NnL3mfPt782Jc2Ti95SzvhxrZ/&#10;ctm7vAUYgA/zKPzImVpdvz+KzJzjlrJDTWvShtCBCqQHyVHOFywMVmoRU8tnpChJgoi+JalbziVZ&#10;i1eWepcuNdZ3WlQ8xaJLfkmiRoqJdVuqHTUc+8HAo4FCOHMd3bK1fNYqFpwS551gQN2D87Tp2Jjd&#10;sb/dHOFnqaNIOqkFLSxRpZ58c76yGaM+5dIwoyCTbEEwQHxwyGmSzDhJPBoHvGRep5rmsRcyVoG4&#10;zjnC8FW2TYZJAAOD4eXUn0lxefB6zlaOXo6HiiXAs7pWrTnSN3EMTJgmH8m9kcVZRU6e254EHKtv&#10;8GX+2q/92ld/9Ou//ut6Zk9aAj7vlyrOuJ60AaySQDIjKyNnWs669MPSEKYiVhrMONDSOpYaTuxK&#10;7E0KJf6Mf5IXJAqmfWOinUAcyhKICsRuup/kFQ53Fn/kgGv3L9x+Tf1lr301beHY75t2yXBrYl8W&#10;bSQyokI4bNPPHW2dtV0jHLa4CjuT3zh5QR5JIVdYvL187at6V54e71yidIzHXfABr709WL0InBiO&#10;us3zp3obG7l6ARsQsyeBal52y3NAH2AHo+ba9qnTvfX1xqWV4U7TKdh8Mm/Eg40s1yH15HONOoPQ&#10;C9w8yLICVQiomSy3ZvPcGYDlyQP7jYwRms6zp5c+9djq8rZHcURKwgOT+2lq1GrZjOn1wqmZbDCK&#10;J8qu3w+5Dv6SDE5hu+SqcmfxVPR+8PL1idzMTBkkiKYaCV2hzOOwQNhx1vwapaw0sbQ4l+cUSfoT&#10;BLxdDKhNXsmfqahwVHsXarhyDhNBKJezMAkQPF6TGqXXB0kNiZdSNZKXq3o8Tc3J14a9gGhHlsLf&#10;APfzHEHbiRluxgYYoTgDcsGFgY1Ipy1M8LJAiHSuMnmB8XgufCjAlnzRKlZ4xJYAUXgxXKNDzOYd&#10;I6BIPgDZIrbEe8FFkEQvrfbpvmFRvD0XoGteQGyToMapkruqeAdcAIehNwwaXY/PxcViVFztiEzT&#10;NoejUBBa+p1d/+L58T80h2/CqIaFGtm5FB2UdDD2uYNyR8TC5VRwYhVcj5EpowOa50fyLb+oMkmV&#10;Nco/xwZxyXgPzgk3URybblUNI4uJ41mUFyCnlgxhF5tUtqzeg3DIQ/FUsov/JZI5moHl5hIzxxPl&#10;faV2cPMG33bRMIqO3i/Hx9/6wOItd9xDdogrtFw5zxbta5zhuE0Y8/sbidc18HROGcCaOgYbLCxc&#10;S60Wh/3qnhlCpjcYuW4uGHlOwYXlsfXoR7jC3PR8HLTNZDjaakaDkUWbT+MQ4vxxkAN8cTYTlevl&#10;489t/tJ7Lj14yLnh2sK+gvst05mlv1v+UCccOG6j0Tv19NnNdry5FVw4v71nIbd5ZelLx5fXmr2+&#10;HywNo8fXBhe26PwmOiBUxpCiJQ7yGf2fbQXXrwc39MKbx/rc5cGxbjy7OlrcDg40vWIzPLHlf3vL&#10;s7e8c0A+NTOSqk0D/9hpe5QcVFgdagAKKfrfA5+WEneVapD7h4uvlOxilpxTUolKFg4KhiP4PDdt&#10;Zj6vW5LPtLr4JYgsXE9CnoqNAOHwzCgNqfkyRMGcXcyQDBq5rEN6M6SLD5FkEGAKwMehqVE+ugWb&#10;Sg53kc04lEVcRas5polB4ggOn8sZgqZFFCQCRY79CGfvZgFuAHWooRIbSMlISCj5h3W8B5dPVxvr&#10;IxByrGieESAdEwMkZoEt8cVnkWoND5NIYWcBNMU0MhyQFWlpczYUGYS0Sh0vnJR8utDVTj45fF4L&#10;/bowll2UcirtIae52j+0ZkEBd1tikjpLSOPO8dbyABR0rtI3cXJStHEtKnqp31TAs6A/8kH4TUI2&#10;EKKAEpicREW4MJiHzuEjcwSvz1tuyc6VKUd5Be6lGfWPzVk/9rYHZ2fq1LLgh8IHsXLqrVX6jVsb&#10;d8edpSRs264TdLbbFy8SMXkY3a0OqKzmLxcm9/WWz5laH+g3HLdKh15S3HdPPFgDdDMzxXFri9tf&#10;mJoGzErCACDRsHKRQPa9oNvsr18h1LaWm9lKhvKLT0i1AT7Gx3Vz0uq1szawP7+Tr9etTB4vYBdr&#10;VC6bly6vnLoA/J6pFjOVidOnz/3N/zr1yHODEc0eCgKABZ+CEVwtwcMKWhckszO5rK4fOTS5sdQd&#10;9UOi1+REgSIKPw6kR2tHKi7B3IwSsJ5rc8Q5bNk8qHSOWAG+3GyMQKs54nh5mkCA8iBy9ClUSiXk&#10;Cy6+2wxw/bzp3oUJws/qlS5RyskLKESLlRtGXOHxAlbo1FIkzYoBRTeu0yQPk0IKMMQVdokm72UD&#10;C5B1+sStYiHDe5GtS+zJWIMuVbKiouSBFsUeSMoI8/IH4MqMSfXGARGahmSHCTmmgi7JPmnR4a5V&#10;JHMMYpuq9ncTLUnmVPHPYcTi+R9Uv6qdqpH2DscC1kOukcrSMuAVCJdkHGKKmBD9bd69S71rckLo&#10;dYcXXghhTHendztYMGrEXqTsEmhR9W7VveAGSoIoYKMYq2RjeCL+Un6T9I28k38o8Uxlo2l9JtaZ&#10;NQz4DnJApFEtaSX3mRNBkYcpq6Y4vlDqXO4xNEU8IXdXqD5SCpJISBMfQ6TWV9m+UzLMHKgg37Y5&#10;ziWXv/+tDx678U4bODjo6fGYB2znSpL+0yAIcYpg4GTFeRoQXmfbEusTKMqCApEvA0j2N6+M283p&#10;I4dzE1WvtRUOOrwXbxWPevgQtzbBZwqBbei+loqESYiLpXzy4S+t/N5HVv/6M5fPfXLtNWH4wF63&#10;ytFa97Gp+aZ34Xizdq5VeGrdPN4xj69rXz7b+fTp2lKr94lTvccaw8ujRy6PHr8wvLDFYVXtGWFx&#10;CmZEoeCdDf5yGN/vJPeb2svN5GWm9qqM/pqq/fq69UojqQXxc5bxnkn92ji6sBE+YhiVkqT9ubyD&#10;UwYt9EOhTXLOhYihE/eJRpId8lP+hpwP9woVsNEgduPuDEC/+kR+z0IVOyITxQy7HU89crGHQTvA&#10;jvAPWduirUXhhe3ytPis9MKCIAKoGEIqATbWJcmhRqULLv7EsQA2ccmwU+A7QXnkZEEUpL2HyZD8&#10;ikOiDOGjE1o8sUSeMxktts+fbdAfaWJpvBFQKFdCzop3ACjQuUvYHW9BzaDoWpgn7w5KBH4jfyR6&#10;mGBLRFkLdEw62SOoj3o+63Kd/A7QYt613KyDpQMwP/tE/58WxqQak1Tvq51hVZxd/d5lIX71f0qL&#10;mCtVN5+YJG5CnIaUFgq4INcTQ8IAUhw/bYilkLrC95V1SSavfkEVQBA3KMVyOjRFOyc8Dl6bstvv&#10;x/2Vmw9X3vFDbwnHTSH7SqB1UshEdbMNLfQhq/m95UyeBMASxi3UKfIIzczW6531balQrCAabnrt&#10;dadUc0sF/mluck5PQBBXxabJICuV9DJJ5oWU45bGjcs080bNDa/TydYqKydXsgUqGeP06XYuI2QV&#10;unh0tzhYdg46UEBamatPZUp1zlRh5jCY5Mbpp8cjb2r/FEek2Rt+4StnHj5BkQOsQkfVBjwmJKTx&#10;howMD1suWdNld6KSOXxwbnW502lRs1HrWPgmsGxwBppOQHxEJPwJRQ8t4lZzJKUG7SjLaHbGjeaw&#10;sTFUPVWJE4NuAHidKxJ8jbn5CrUd/CIIJnze+T3wTcqVUubyhebWOggqdMcYUJ6YB17X7wfyDKEg&#10;+jH9asoyjAeiEac5BaU40GDxXJ600oOoUKRdKk+VH4Fq0j8ljAFU4jZpUINOADzyUtzXcoWeOgiD&#10;nAYsGQshRhKw+SmZJvWZYhbQecVahFIg9pATm5dAevVL/rE6fLhVKMCcQNUGlr+WHh3P0wFCSXgm&#10;fN48DBQyRdU2B5/JZHnHBO4vqSsEFpD6M6eeP9f75inLpBrL7BHOsKSInBhMTCBoCVG7SD6fW2hW&#10;kl+KpSn8QypeuS90rQwTEyBBkuai3Cl5iuo3VY2tYhvGyEmUw6hMFUMTGDPNHdRv8n4CRAnnXoKc&#10;SkOFNSB4m5Rq0rvHdeVMp0rjyKB4MQF2x7no7He98f7J6dlw2NAjj/AjroFA5eaD/tawvel1m16v&#10;waVamRz0jsrC7ZnqHjo8vEWmssfOZTLVCozH8Q4Rzgr6GGO1tP+wncuHXagiA6oJieZ64tam3dos&#10;N8fNuJ/44tLWnzx75MntG+LwlV74oB8VL4/HF4bDbd+OtGc2hm+Yz9xRcw465uGKfWjCOpDV/YvD&#10;zInNOTO6rm7s8YK5QXxDN7qtFXxinOgFoS3wLYjYcqSPkh8tGiM+OQUFNol1lWw9bwZY3ChcHUZb&#10;GeOBMr02/YilP7cWnkq0UgmMySROAeHwKYtlUEETPhQGyG0G2YGsgZXBFaVI4Y2kCiGbFCOCeWBQ&#10;AGFWWPdoTC0od5B+sNA3KL5MvVbL0jkGfSCj4PVhco2FXhNh+3BJwE6omVSrJ2VbSMFEgCEbEmoG&#10;h4NARGsjkNIQE+btMDcAHsUI4UxwPbg6Qc544JCzxpB+gfT54JbQwUwJW9JDkqYTR4UyMWMKcQ6+&#10;nsqjXBJGnYY650onhCsLl5iH96CHgoFzBvl9jqSj2x79Qmn/G+Uyx9Vo9yA6GyeefP4w9v9SxUNa&#10;VgoJlKBDJIUKj1UIxwkSB9FGLgyKwi7sLhDG1eIsJTjJtzTGpEet3I9iY6r/JzWYCo+7LCyJDCDm&#10;ox68hTgYcrNxl1RFwhMBK/Ag5azD0pNsUm6soYHBBUO/u6FHiWlnVYaZyU0t5Kf2lhePAfTN3nQD&#10;HbKtZz8L31AyncQsH7g5GW61nv5foOfAM+2zp3GXufp8d/nizumncQHj9lbnwpMAg5GPK00y1Sly&#10;FRl/8YPf+vOt339f4w8/3C4v7p87suAWctlCtjy7WN+/vzw/68AiIBcCEc0U6JpDXa9PVXU7MxoN&#10;z525ePy5DnBMriwdT54waR24GBkNiKJkBbG2MFeg6Zq3zXAwKhbTPoe0doWU6EWkpy7lP1BOJNAB&#10;5zubtTEGbgUPBxxvexvwgCGSTH0yB+hHM8kit8qb7aYHExJgIja1QtHhfhKNS1C0KBNtJ192J/fl&#10;C1UnjVU8RkkQKMOgjMFZojaGB1h180T/qlus0nSlZyF/kPaIY5ABK2ZwXCgw/wHfl2tN4FMJ6iy0&#10;SvkRMQM2By8OeYzbgiVw3DnW/EMZUjE0J2dkCxJrOSbdjs83PEMCDzyhctWhG8eHlVOjIAJekyhI&#10;/pfiA8CelAZciQxnYDmAkOAz2AbpTZI0muONzcFgGORyZrnmYHBEfW6aMH257ES4Ld884er/4Uog&#10;g6dEqqsMLAnqhLTdZA6XIwUTyBcltSSFYnES5CSACakd2wtgx+5EXhfETUyP31SN3NQeeSkTVI6u&#10;Bc3vYADWJy0unA0ULWnFka0SvUhTpHO223UngMlfghkEfFOf4ZAU1ovnpRrLkrFzPVyiAVmnuTbc&#10;vkLny4V+UJwx3YKUfxzmDEDFjJkt0N42oUVVFqEmm8W9Zm5GtzI0t5hRAjDLT0xTT3pt6CE61Fih&#10;NGQzmkUP3Y/p0gqmHAX9ZiiJW9fxtz93aqew4f3QTObsOLqwPerv+K1B2BtEnW7w5LnOLOe24miT&#10;GW3C1fbktLmsNuXC6a7dXM7NZ/SyVS9ZL63qrylpb63o0y0hYeHGKUSwte/d9u+dl6hGJcpHVQQX&#10;5bTgDIzockuP8ZDMJUgisFg2/lnVGFzyms3IVxgvUDbBiUM4xEFj1IQTIcCL7zQJWvS9KlluIq3I&#10;fMWGUs/Z3mkPL15unXhua32lP+jxwsJ+y7uYplnJunumSBRdcgcZZJGrhKoLumikmSKHhPsmxTLR&#10;i7oXvJmmIgFYiAoh/fWMC2TCD+jKC++M2ikgVsU6HMZW329THQBjcEAURRPziW0tJnoBM9KrHkfi&#10;tiG5YZI5OhpupuDiOogWAE59GJs+H0UwD7Jwrk4ItYoSwedVTHxV3kntZcORJnZS2ViML9B/CZLV&#10;1X6rhTMxcFjfyC6+LoztouC8vAon//g77QxLtstlCNbDLA9wVZfeLNl42h5TvyNU+JTikYauqz+i&#10;T4jBkEVSRSnGo3JIKayxi21ICBQKiRAs6TwH8Bsh7wmSAXPAddx+Y23cXhptnefvCfccWrlIwybC&#10;QTYZbF8WINfvB4M2g2X0HduXLgEn2pnMxUdPbF9cgtu+c+4s1HfN2w7azcqxN1SOvt4pTNjZgiVn&#10;wCFw4nfj8djvdlWvkxG3BKQMKIoP19tq7Lv1yImlePHi8L8VrPnI/vZffPxiwyrWCgyc5SfnSwsH&#10;i/N7nHIds4RMBSdj0NykpQuv98qJK90Wp8LcaNHVFTqfIF48REBPGfUDZiYdoOEdFfJ2Y2cM1eLi&#10;xQ0bMEMaRaTPeCidCEGeMoLLAGO5I0lTrZpfWKhD54VA0doZDwYegDgcCtIoRi/zJbvCGbfNbsMj&#10;0hASdpqjVhvqIDEA+m94+UrnqePrjcYA8tLsvPBGeCh0yIiIFPUAtyQdIygXxD6YGnnL5mOV7cnp&#10;fK5olVUIFJJuzp6ZKVWq2Z2tAU9bumIEQlNnCgQ0gGLoq8gWDxr0n4CEGUunRdVt1GEyJcb7Zk3e&#10;mhMxHgN3cDMopOQAkeCDmvMLJKFpDMNxkIECiVDtEVCxfPI7bAMfjhEK6i6lBqYocwFCblBHkj/T&#10;EhNIln4JjWvbqFSYDZCsFhjzhRHGxM9hPlgPh3MshHKhPqfDB2lTWtWj0hsDnxGyhmB9ZCVUYPQZ&#10;wwGEQA72V5F8xd0Q5rFCEQU2lAEyslKBFmWkhQks080LnCgV3u5dUrUZnjC9Z2nLfJdRotAW1Xoj&#10;g+C+OwRF8pJozxSkwIKReBiFzIxRlTD66RZJ78A87AxMdoe2LZmiwjuFvqjBPSZX1rK9ldPklMOd&#10;dbc8VVw8ZMOzm5omgEWjFrRGpwSBocR7EdVy03vd2lxher/t1n7p95+K/+7ywSA6vza8bXl050R2&#10;5nBhdiG35zBu2+hiIzSJR5HWCMKVEd12MK/xuSETYW7Nxd1I+B5HQ8oO5gss/V9l9d5yZKi6YXYr&#10;/p6M8Wq8lEoxFSYl5MxgEAQ0gSQd0Ol2XCsTVvJYCHz3182fqeidx7qHvtS5fDnA30iiyDUwG54k&#10;UN7JlqUQgQ+QExCrP/QbLa/NLE8/oJYC5Ocw5wrW5GxuajZHSGB6utUBJYTZIU6TB07yiq2RJkrW&#10;oaZTpEFpSwucJ4ybkaINZEQQe7CN3VEBfBHZIWgQqbNEZYkrdKtkuJtXS4s5oHiazVwVSCO1I3Uk&#10;9gu1pFh34KkJkkkmnSHCMeiLK6V5YIDq04Qj8UlIUsWFCTaHhUIlG3o4FCEE4CLwddUyU3TkW4LB&#10;qJaYjNCk+F0/gLclPSOM3Cfp+gZfXzv+bNXuITzs8ovSkKaT+oHe0vOHVc8gszTT09PM0VRVlAxW&#10;cWpVWUaFyyOjLEuzQ5malMSNMyKDJukoNI6Syf+u1GSSKQpGIkbISLKVlZsoITqnuzWGwky7alpl&#10;itG8fv5Q9eJ3vuamb33jmwz4F6NGAV5LpsLghop65JuQnhqD9dO6DSm2QiJJYuC316xc1crlG6e/&#10;0t+8XJgCagi7S1e6q9v5SmbP3ffZ2SL1VqY2X1w4PFx/Lgla2G/3ykZ+z5Q3HGcqtaDn+cOhVQAO&#10;y/pel/Kuv3Hh1f/6qQ/pwbUVZ3DzRNAPfuqLzbf+5MG77p7PVufHW0sUL8XZ65lRi4VqHG4vXbl4&#10;4qn11hhosJNznlgbPf5MizrTKUIEh1wlPXO6poxltM/5VCUZgG0wUx5emgNAMmRqLmMWaEEl2pFr&#10;89N7HIo53Du4ZH8Q5ivu3L4Kj39tu8tZIYZtr/bBFTjWUJ7IyYniBdcUeN0gwMQ0e6v1DLFzc6u7&#10;sTrod4PJeTDXXLWcbXUYtZMIxKHHEjgIcDHUgxY2mXrEEJ84jaYZynQNzbD2eNwWlD92izKVQj+s&#10;tw3V3uaBU+hM1vP0lEs5e3m5NxrTxMZ4MAMjB4huygA/Fk7w4WTzyuDjPH1AFQ4xoI2TtZgG1UZx&#10;vZCZLAstk5Yh0F+n68HEpZyH78uJh0JZpu5lAJN0jztnCDkYbQIV0oCZI340OwfYbtM8aHfGeHjl&#10;rVX72hImQ6sdJq404R76i53dQu+bNaBhVvbES4XSFjGLAmFMPKHYD3aXdrHJHa+2sxUxHXIENBAc&#10;EJEPE+bg8PCwQSnm5J8bwOJCDFYIpLS0iXzywNUAGZ0nmWI1bWqyJIBVp7JTGRrjOUiPXwPE4GTw&#10;PyN6aRLzsGIDppWR1e0Zq7jPLO1h3CWhnA7Pve7QhV/96TdV6pPJuMuURqZI7lgTig6jLPCNJf0k&#10;/ekp9hpQ1Dg7ySCzrY27w82TjTOfUsVEYheyxAqGfITUpeFSQkn+i5NclNdpckAtUIW491t/+Oin&#10;/ubcT0TBa8pOpmSPtsdO2XaqdtIDEKchTTBNzqyN3tnx6CXsMbSbdO0605hwqOu0AWHMNiYgHE2Y&#10;Hzk7fNiL7Ultqeh+6ay3GWkzdxVwdr96dkwbrJHRJxU4VShlBKRTLG+cJSA87PPt7cApWvW6uEfM&#10;k8jRto21cTxa936jHZ9azFx3axHcHsiGLh7PhJjBFKmCZbEyAxyFP4DQSCSM6TwJBMf5pOycnSwQ&#10;WrFQGrrVioMd0Z+CQyh4naBTCXOoZMMk4QQyEL9mMxCHDVCBufFzNSkghP5RyBP2B0G57jJvw8A1&#10;wzakeu3eiDAmSGYeghgsthirJ+4KM0vaX4gGSGATx8WkCtgNk15wNvgshj5ZFYLx1s6o1fPBb5Sz&#10;APkkn9KLGccbwNkEndptLam+uEVrSA6cCpOYPx8HTiUv3m77MLCmyyClToPCpOd//KHnFyj42jBm&#10;VkUjQArO3TjE2VYxRqVs3GClu6E4Tpy/NI+To07mQXOY8+2Rx0mWJuMgauIk8QXiEHKwdJjTiTEt&#10;GUE9wgbSokshqXxcFz4iD5ASnXimO5OWO2HARTTwYXomeO6ufZv/6se/8/a7H/D6237rIqAyjV+3&#10;MElQDGA6UWeNcFTrFqWBm/X7216PMnHsliqZ2uxg62I47DDtv3biRHmyXp2folwj2vNPR1tb+anZ&#10;4p4Ffsrb+j2vdWHJKeedWtUtVEExsNLxzuZ2T3ixg5b35+85+8Vz3T//kckDsZm/5NGgHT3Z/daV&#10;8cwNtZv2FkcQHJjnd2xyqLtffvjIwfJHP3rixFKrWE06SXjFS9YDfWUdRnkMbwKajmSwtmYNkw9v&#10;eERksgIFRvMENLPKp5f+bLwVvuGS9lPX6W+d1P7dqfjZPZXqgYxS1dBGI2IA2KIA7jge4gQl+bA9&#10;pvtFGIOpD2TGKFkl59A+Be7baQ6xHAIMGRP3PpA5PSENKvJhst0YqswFZm3S75EvJTTkcB6S7vFQ&#10;ZDaQ5M40Y0ahhRs3gkbsB70ePUkkaPi5JKSA8jK41glgVczPlej2AjYMIG6QlsHT5tDKyYauTGkF&#10;ZRlrkmk5Qg5ZHp0trhNHDFbN/em0GViNyxmTDoIMaIAbKT0RSWwMEbDh9xk0kckjGfcQvC0dGmVY&#10;SF5EZcocB+4DYEE4EgyBvHWE9AmkupxOGDSpUIcxw8+DYfzBd2+9gMKYWBO1jsQc7IhEPivAoEQD&#10;QeyFAKUz5U1/NCVrwKrl1+h0ov7iAiyKGUpXTHgxyrLTP9DGp7upzFzsl1wGtQa4+EQsXCFPC1sW&#10;Y1b13khmlhOmYjyyANXKBEoijNVhxmnWhF08YJanKbbQM3C9537wns7P/uArSpOzOMJsoW5mywQw&#10;CYQ0cHClOMugYzrFbHkaEnK/ec7JTEqTIonbVx4b7CwPNpcAPLTQqx04RMs76NOrXmHcPT+zkN1z&#10;p27WvK1n+UxWNt88+9xv//tP3dTx3raQ0yRx0RKY8ot5KTLWB5TkOuz2reB1V4aXw+Rdb9t3xyuv&#10;jR4/m3l65xe2krctt0841vu98PWG/ltePK8l/8zUStPmsTjpteI3DbXsvSXTTD70WK82zfEhs6Ns&#10;M3MTbtgPgUwIYJC8AmqkcfzJnfhPKvZHJrUuabrwI1QTJmMkw/ivLox+xbRqi4XZA6QISVamJ61u&#10;32vueCI6A0OlLAbLjeHRYEfUXkVaXqaJdgHsqomyRBPyUUBy0rWdxkgEAlThJVmmamRKMSVfWK8+&#10;kDpGsQmoKqQkSUZKMQBPnytlejtDoAgqC8IeSXBnIPI5oQ9TUSo2IXYpphhZI1FNuMRR1Osyxyn8&#10;VX4hokgxEi4yGsV0saanchBDVtf7nX5AjS29U+IWGAw/qmT1SBPCD8SFOBwiwKW6epQ43YE/MZHD&#10;DzR3fHoB0xPMqkfbO4TIlMKuw4ih/vvEh/9pYcyo3K4Yg5Kd4RUV6iOllfRsGRoyGYblTcfYiZp/&#10;VJR6iWWIXEgY405QmKnWGFbBb4pFCUNAkriUbY+7BK8Yy/guOLtkdgpaEzSDXChDn1GCGThGZsJw&#10;6jqqNqak4pnw6QdvGP7Gv/mJ2b0oUW0E3VW69QyQZUvTfEy/ux6QWuCovK4pbjIZNVYKM9cKMRKU&#10;KRpT68XgtIP1nTOP+s3N8uwebG/c2nQYAiwA38uoCTeccciIEd7VJSC07OyiymQz9HAunl3+jX//&#10;zEovLOf0H8vab5kxLXSklJKJe7j4xS9tz8XxdIXGpPRC46qm55OdVYZY/HzWyM5azYz26ZXwM924&#10;HWk7trlZVTm01J1wWZCbM7pPjk7ehEaZKr4JBvyX+z1rWRXTb/jDC/47VvQfvc+8f1YzRtqvPp58&#10;ys3MHHKZwOfW7rQ8ajLA9HzNYUKBW48gFYe63RnJQyRXjqJKUUbHuI2thkfqRHNrZjpfKqLdACJv&#10;7zS6/bEHJIAym4LnJWRQpfHPSxXuJrMDhkxdk25iNAIDovMEVyIcjFMRDyIG51PMg59KEpe1R62A&#10;xt/UFGCBHvgQpKUbCU7IWWQCRiorEm5FyeUVx0M5Gzx2MntUqfj4VtEqTWUgWJrjOG8YBfkXMnbG&#10;oYFhxhwYuRtsEdjzyNABV1BlYuq8CNWtCkWq4aIldNcZHgfzESwx1hn0Jga3WgLyV6t2vehy2XgB&#10;Ug/f1z7wp+vf/GFMEs2vfilG8fN8pfo4kn0qSF/yeEPgR+i+ToE8nCkx0xImrZAShS4iilMK6se7&#10;DfkR/1rxFXmo4kjkS8xWcR2F5SHTfDJCIVovGA7FmdLlMWi/QZRFOOgo7XmnvE9pU4H12Zng9E/e&#10;P3rHj7w+my/RdsvX90odxj93ctqwMyYBHfWoHm0uDywCBlE0gnkjGg5J2Ln81HBrSSCubiNXrRan&#10;JkY7l+JwkJkoF+b2cy6gJzJYpWl5d/IGeCWauXHuX/6J+aVn9h+rAncIokfpcM9MvNYffn693/TX&#10;vOj3XPt7jOQVR/MWJRjtsUHIqFPv3tnB/zitD6P6tYXPvvHQ0T87OcST+tr3jLR3ZbVOrH0u0n+n&#10;ZkMX/OhSh5tEes2pyjBGOZ8LOwEOklk1VSvHvU740e3okxXrjyb1kepJUVFJrHH1cTfq5IP3TSa/&#10;e9w5fFuxUIRzY9L6kj5ZFzkMiRmZkmhY8PuQgfGeE7UsIY0uA7QOGaYcRfsWalLHGPr2Rh9f3GmM&#10;+OXJyQI6W6S2cA4xhjaznuMQPj19+kZrzMsC/XVGOLhIuBvSIFLThXCgiBcDqaf5e1JhHqMAifS1&#10;4JHhlBgnLQJpiRuH+YU1CY8NeJ+ytUBAImcS7vm47esUZBkToB5EsUPhleajxFjCqZ/Qf6hXaCmo&#10;mkYxwkhSsGH6RsgJcUZJTAnE65vDhYXqxcvtUS+iBuEyxvTo+GnFfejPl5/XQr+2H6AGGwmv0q0U&#10;YEFlfIpzKE5XFVvktERRKKK7bA5hFkCaCwVzoFklcLwCIekqyW9K3CKeIXmp8rvdmX8xMCEoEuSk&#10;G0xPmHHxAMUhsgiZjhIKnDCDhciEJUDgEyKnRwNs0FgdNVeoDpx81XLV1LOdBRMe93ZAFfpbK8Pt&#10;FZqPpT035yevz83clJ28xXRqZqYCdd4pTE8cuQ0S/2CbBtsOdxPho/zC4czkPJ/PH7TG22uAwby5&#10;ncX8wCynyVMYL/yVd556zyh4+kD214/mXzXyt0/0166MVi8OVs4PrnxxJ+dFkwey+RsKuRsK2Tsr&#10;+ZfWcveV2xVzmDVnb85P3JPff0/mh17pvusV9l/doP9KNWqvYb1Qw7FLoZIdPDs+fIgmtYJWCboi&#10;FUJ9C30VnBTaHoN1yWE7KWLdDMzn9J+5xbplHJw9NerS9hapFoYcZXaEy6a3TFgBIaTwIpnCCcgM&#10;Fg8vS9ccpQ604+waJMqyo2qv3qlTmw9/6dLZsw0mRXiexWKmVKALa8HgJ87NzuSrpUwBkFPY8dx+&#10;OdnQ9Jlf5htWIf+ThrYAxpA1iDDp4+VyYUDl8F2ixwNCyIMkvcGiaOzxBy6Z9gdT6SIlyr/jAkk8&#10;aBpLF40Z7ZhqiVq22RrLrKX8ggAOklYS//B0rihsok/X6XsMweAiAAwZ8KSYk8aeouVJ6xi8SYYQ&#10;RLeNcwb6T/hUaRQKpyQKzBtovUGIxKLodyQm7eXnDwkv2L/FVwBRpMz73fYYPWEFCUqtlpL1ryqg&#10;is2KUBAZqjDs5SmmYJbIqCqyvhKpUp0zMV6RnZNxMaVQJVCcQIEiISfhrM4chkpt+f2Q+Y3cNJ2T&#10;8f6FaQLgcOsigD8QZTxsSEccpR4ZC4CMI5cEPcPrrgkVWcMZ0Pr1eKv81EJp8TD+pzi7v3bkNqcy&#10;zxwL1wO3PuhujTcvDdfPQ0uWUzLuMGTrXW7aF9eqdy7o100L0iPXqz23HZx4ZEfbHJJtXjOT/f2a&#10;86o7qmad9ptUE1rBOT+IP/w7z4E3QBDiQ831hjBjiyUzWzHeX9QIGW8ZaW8G62pFzUtDBqfS4H61&#10;7Yh3EcagYkzIcBE5FOfpRpAVlVFIhodH5CwKz1Ympl5/h/G2m+OzTw6E3wa6DleZBnCW6MWAgYAf&#10;BDFcKxggkZIRkXR6Ut4RmqRjDYdoFLSXl5ptuu0xBEh3YaECg7ELEcyPyO0kWy25E5M52MtYLlmd&#10;jI8q38L5l2Fnx0JZT76RI2BOXU00c69k3hC3A0GORnXZgV2Sg3Ul4U1wRX4Hm6T5rTpwPEbh4eEN&#10;+i1wKWNiJsv4NoA+3pysSSRcGHoB3ldxHNhmY2OwstJtt+npyrANSedg6PGjWtlhQFuSJemDG7Tq&#10;UeQik15f6QnLzNWh42eZYPsGX18XxhS0ihOFkqIYicQqYASZVSNQBeNmOGolnEIRyxBQQthQqnus&#10;gHhCDoeeTzmMA5SiMAOitKD2wpVKOR1qgEwhGLvdYc4/T0qGoKWLxpS8jMKpGWvKAghXoBMZIMes&#10;69RLecbzEFQEQGeUxMlPuqU5I1vH/FDay5Rn89MHsrVZ7oOYrkD8FL0VUA4nP+O1N8at9cH6paDX&#10;Li/spekl1Xq5DFcwGndA+XH0NFjw99KLJJg42ajXzBcKG5cv/fkHHp3rBI0w3uz4v/1wqwujoWoX&#10;ynap7vDIn2t6C1mzyHsxUdEDcVVa0O0w6ETZvW7mQBYOCqGfzroMatjJ3pr+WjsZjmlnCKJbGmv/&#10;Mhc/OCFHTJqcgIAi4UQKGnhbfthBSArCj3bY0ookr9I00KYXjO+9xZj1wv7FsbXp9foxnTsKeaA9&#10;YeuJcox0hnh05FbErSxERPTfDIj4Mqst7UotQQW7CxkXqxPykRDNACcZK8EVEUAJgiUyaNIwaYKI&#10;2WGfnBV6BggS0tni7nGyhfGBfYPNqpqcKCKaMZrorpB0MYINJResiK4GKR7+hXyPvKbvJe1e2Or4&#10;oOcDIH6OGNYLJRs9X2aNoJCUeFmBqKSfXORFhQFQqmULVcTurP5AJCiBHsXXAlQKyU5AbmIe6h4E&#10;Qhl6Vp+dOW6hKatOGHoHFN4ypUgFzJiLI5TolVWIyxSpICIWunAv2IAlpnj1W1ml+lLlmIiloGAD&#10;aoA1kfYLK0OYWGiWC19DUV929exTxWFBFLHAmNF6claFGaqRd4W7iH+W6iel5qd/n3L05QJwsHZC&#10;8uVUJBUjUef5OaGpd8LWpXh4ZXpmwkEuN49+Uo1BsVFvRaZuVFglW3XzdTdX5+R73XWKLa+3EgUd&#10;qPnBqCEaaGYOwnBuYi5TWbBykyCo8JRQNJVOX7bIt5Gt2uU9Zn4aUZaP/eHDF794vnpsQq554Gld&#10;77mTrV/5zOZmzi3cOZW5uVY4kM/CrKcuKNrabF47UH9cN36ylbzsrtrEtQxra17Tn1jt0C/A1VLk&#10;58vGVM38NlPEf+8ljUOQWiZ98JOilyLeH6EZOk9SqgK+prqwSV7X9qkkQgathE2gSDjqnknfuqS9&#10;+k59nxteOoOelgAeOXB0kd2W38VfkvANurg6/Ch2aOUzaCqQ/CJeRdPHoPm73fa3FLjXaQ+hjvXB&#10;6OjA5Rl1YFQmRIyNxJJHBfCIdoSoZip9X1JMMk4YZwHNcq6XbgARFxZNHjjWhmAiUkEIahsxJPhi&#10;0eQbO3KpI6RhQKJDboQgg1bM28jgIdcrmi1wT+h5A7S4Fmpw5TKdQuFtySnh3ZgAY0pHGuExlBZ0&#10;ORgno3pBlUmSBr6kzRoxaSpn1zHLlYy4BcrcPA+AKoVrM7IlXPI/OYwJuZaGrUre5FtEpITfnpZW&#10;UpbZDJAzlgjUSfCUXgior1IOTeUdhPQhUU2mF0B8a3aW2REJEQpaTNPhdDxFmCJ/H8t2h60lcxIg&#10;RCBV2QzAyCuYIZNK6JdM1+kekrLAbyFzRLuMjE9egQrcKc+5pWkbCl1hKlfdZ+doaEnLnyjLe3G1&#10;Y5n6gjHY5k4ykgK1F6YEw//EONhIwn+d3FNYPALPhu/cwjX5PdeMrcI7//zsQ3+x1PuTc7/BMOVk&#10;dtSN3nsgf8115Yn5LAY1sZibmM0tFKy/6wW/d3bwp19pfvwrzVOPNBpfbm0/3DEbQaYJ8WnsDGM6&#10;d188FXzwcvRQT/uwZ3RGWn8ttAt20bVe1w6vrxkvS0ehCGPUn9TgRDLupWSFUt9QLdyR1eqKfYvH&#10;6PWTV+8333Gj+e3m+K7Lne5T/Y0VPI5ESg4ENgWPERYs6ZuijolmR7s73lgfMD9ICsTAGdwQDjrn&#10;B7y7OpVBhLtctEnZGFJGyIP2MOGQTHcI7UqmrMgEVQNbTVtALGAWTZZHJEyMENjgChJsbDi7+ZID&#10;aRCNfC5S5JAgCjKDRuuGOswX9RDRzmcuMpThOl5TxuBV141/BViRfpGNoneVYbyM8WuQB0/0e0ZQ&#10;O1H49sNGx0MEgehLJSAsbxnNFX0kfhkSpmi8Si9AygR0caqELoxG5m/iIbMYPTTilDoJlDQ+oI/w&#10;D2MDTqBZraa3uixwwgv1K2Uq7vawr34IGcsS5r0qBFJIkN9JM0gBdtK+tzJCFY1UVBP8g1dLWT1q&#10;wEZFKdVnUTXFLhVSagySTuFtXa3bJCziFoKgp0Ac8AwURKmyUK14cmIKShCm1gX7FqmJJLKdEiaM&#10;2qg4MsmVcZIjWp+Z0lRh7miuujeOKPk7waAxaoOdrDLnkZ1cJPnnt7OMhkwtYOPj5uZoa22wutS7&#10;8NRo84KI0oVa7qbJ4Uzpk081v3J5+Pkt73fP9l/V9L/9zde96p49AmMRl3gzkk685I0HtDe+9BP7&#10;933fBzd+/82L80WH1k1czTyyND55ZjgcJtuBdsrTHgm0D/tJBcZdpP08XEsgIwkZooNDeCAJk3JK&#10;aABKeUvFKvzYtKEfEQRFyegKJqAm81JaKDB4oL3kRvOn3qAZrVG/B81dsDZBCSSyK3NTrUlwEPrT&#10;wP/VUrZaoLHGwFa4tTlYXu4iVToCF/Gi9Y3R0tLgzIUGgzEAJ6AXRBA8AGQo+I3gXZS0QsFX404K&#10;RxOpMVwLbWOgeEXigb4ojT2VsIb5kgVnOA+V0TKEnUG7E4viJ9KJE48P14OfMlXEy/r9CIY+JQYH&#10;ipk2Ph4hjTYB36pFh68I+62A6MurVctOrZ7NohykuMRwN4h5JNmcHAIXhA4uNFdA+z8k961NZavT&#10;GSZhCGAQlVPi4fN+fT2oyFR8VpQMpSOo+LvSD5HaS4jyZHM4WoWPShxSujYiJiJNIZEs5swCvqO+&#10;IQkgQQslvxHFUxtGvjSixR4UhYB0Q6rMdLuEEtLZDWiC54mQB/ImIUWVJbwf0fgaIyJRgofK5D9I&#10;e17oR4wVS6HG3aC5RICn/KKRWF2o7bsjX78Guw0G20HjYjJqDzZOcY5Y+jDu9ftI3e9swRVFcZFz&#10;47W2mS8RkuXM9cXDr81MHrJyFbe2h4zjuYfP/o/f+uC9o9Ev31pauCY3d11x8WihcP+ENmFpyOvX&#10;LK3Ojbb+p2b+aj9Zv75W/t6bcq+az5S0h077X7rg9w39PcvhH3ym8/uf7v7wp733nIo32nqcpc2T&#10;TCjNOVCIct76Tj7nlHGQJgXbLSZNc4+pT2gWQ5/XuO6CnaAGTvAytfd6xmWat5hQFtQ1QkPjdUeN&#10;H3qN+213mC+3vPNPA7VKxOCIA3NzlEVgUPF0Adw5s4osjYQMSKzwnEl5RBSxKEkBBRPPMu9Y1YIL&#10;E4RLA1Jv7GBaDE4KDIgrI2niNMuEiuyUoCEpsm9l8EYmmotOuSr6vJi0GuFCM5ScTJakMMEmx0bX&#10;RcWfmTeRQARSl3hDmFRik+LuRCfAEIiVMqvbFZSPRhdFFembQPBBLNxFuBmQy6KQAo6sKYHGrydD&#10;L+5ixmrjAyEz51r1chbxSfqRxFdpEuoaJRcegbfYQl29MRI5D/wFxiX9bd2L9FYnYCsEF0ZEf6HG&#10;MFUE7H5dJcSn/1MiDyCK34WLI/KnTNYJYZxRP/GRit+riIq7kYq0R43NpF+8lGxIUiIgAnUrHl46&#10;RaMinoC3NNsEe/xqv0A4OnhxEkqdVnR7Kdy5MDtBq33ptqMTOGGvz7yX4Q9R7h6DpkiWDiUX8Q4J&#10;gNKo4S8Lk0cypT0cC5xG5Hfgc/U2Loybq+WFa5zCrHCvM1WnPF+YP5StUm/hgCHlM5eG16J30YPN&#10;8arve829v/99jz+z9OSfP/vYxcGj4+hBOuD//QtX/vTp1ceb26c7NFlhRSVlV5uvM9P2p7/8mV+4&#10;vTa31JR1M0YydSQXFs0/f6x9Zdlbb8WX+8mZvvYV/oBwdsk8tifz3TaNYVnIYCE9g+PJwbyj1c72&#10;LQH+hDQq+7y0qpnM52SEUbykTElQK8mZVFOyMiaLqvwDt9vff2u8ebw3aNEdk3qBn2NI8uK2qJFU&#10;xOnLLPBogC8Nxz3qWDStJILWJnIsYGLQE3IPpa+jdMYZ0sIihF4YxQP0RYOQGkvmTZWMutgjQ1+M&#10;XeegfNoFl0a1pJLCYMTiaNoA+wdJkW0V3FceMwApDTBSQ/4tL8ECM3QG5EMjjCyji5BZyAt5u16b&#10;lkOMv0YQFTwwPZBq4Zlg+LKBDCqyA/0OhohI68Db5HNxvgQsFV1TV3RZhd8v3fbBQJBwIKZqJcOM&#10;Ab1DkUVTrdl/WhgTREyNcCnAWmVtPCPBBolPCvmSiVUqMKnblGKNGtDBxYoSvKrk+ASCr4IVkC2l&#10;xZlK/oB7INNJlaEYjMJNVQmKvDzWQqOQIyCQqc3KlQkSq4RlW7RQQM91hPv0SimXYWoXZRK0aUtT&#10;upMVUIK+tDzezri7BVORBC0UqtAQwgBkSESqSdiow1jlIIoszL9ubiqSij/a3Bg3diAPufVFumXR&#10;eDvsrwiVpXrQrt3sVvcdPHzDL2WM+/bmtWlHq1oa3espJzla0cpGvxlsLQ2ffKbzi0vjaT945x35&#10;f3Oj+5aD2kuO2vtvzN3/f+w7fHcNBbX7b7IXvm3OvXHqNZno22e1upY8din+/ij6mWntJY7W2wzt&#10;yGbskgMtuQarmmqGNWfpU5a9x5biq2joBQKITo76+UDbpsggUjPYDRWCu45nKWjFmv62Vxqvuy06&#10;+xwi4koSVi1wIXrJKMkYaW36HVJE5TnutkFoofphUINDQ5zjdwAHGHssEdYnS4v76oViJg9uCA03&#10;QNrKZUAEXB08PwNqacoOMDAKHrGIcaitekQFYgzDqaBQnHjIHbwmAyX4FOAOzpxYEK0HNDsq6GzI&#10;3Fu/5VP2EeckOeTfIcwPhgDXUawdUyaVJfDQP0c72OWgcOrQJkaPnz+TQRHPkA2VQhVSothqyCWR&#10;6pfY/5Jh2FOyKWGFqZ4OsgVkiNReTBax5ImTyk4p+snCVCy6XRJblmJEEdyw6WkoDy/YL4XNKNP7&#10;x19CoZHIJCRDqXiU4qKoUqYsYqWpnO4FlOQSa5TwrrSWMW1+W9LTq0FSTe2q8KbQSCnZqIelsf2P&#10;IhnYrKJGxr6VDI249Y63vfpnf+rtP/xd31KsFd3CBOoeAk3KhiG67Oi9wZzM4R6wWfjGsOaRiEOI&#10;Z9g8zZ4KmdTuNUAJyL9yEwtcvFM9YNWvkc4ZxGFwefxktpSpTecm97iVaXnjbF2zDlQPLLxjsfDP&#10;ptyfu7H87uvLf3a08MCRoruYdSecwda4d6EraBXn99HntP/ynlfvtO+dRxhX8w8XRfXOTh48lJvJ&#10;6OOCc6ioP2Am36XFv2RpfzBpFKpWdsr5v+uMYiVAXCpdoqQFvpADrPpf+DAjgi4fM31vZCsCBgiw&#10;JdOYUmDJf6VtI/kdZoXq+Ctv1fab4wvnRjLBrkapMDWZYVaCzPxP3Bs8jq2NfqsxoiHNU4IJjC4w&#10;kL5ke5SAor6N5cjTIcVk6QR+n/eSFNBDkkMmbYgl0hLmeSuhTcH6aGDTQAfwBxpVR0doZ0LW0KFW&#10;oUOPyg8EY5HM4kjI1Lx8y3ERqFouEhSRmgwaMGgKUgbwrWqVDB8RZjxrK5Dh4wqhnsH4mJrOzkyz&#10;xor8VuQdSJ9R9qEJD9uB3U8MwMnSGcbRXBONcjSUgWGECiKzV0pyESUKUST+hrD/16ONqk0p89q7&#10;JChVAcujEJhO7IEQynQCVWlaV6kKHavgimjbytQk2bEq5sSslKi27JZRt0eBw9Jmk2pP7rvkJELP&#10;l+KMdhZYFO4FRhsCXQSY9OXdajZbd/C803Wmwcbj1iq9N5m2DoSyTxahmgHi7WQahjVf/U0I8shH&#10;S56JU/Q97iXzXrnqpMWfFq4pzB8GTJfzhOsURm80bqz2Lj4yXH3U7+6I8JWJ4tP8YilzE79w936N&#10;gVyKaggCNEtLpZVPbusXB+aGV/e01+v6zz1QfvO12RK3eHlba48R+tz80pa33pvJ63eV9Xuvz7/0&#10;puzbrjdvPWzcNKO/QU8+taP9u23tx4pJZ8UfrgZOxZJBOz5pKKU9ChZwMbhtMUxp2awq4+bA4ze6&#10;Wg2bVYiEuH8ZbeCjkT0l9ar2Q2/VHrw1PHN8gB8XFUvZBCYrSOgwKYxDekhCfSQGKO4OWQbgIcma&#10;SJNIN4vbFLfbg05rwAlmWwqV1swkYx5mtz2mJiMgEWm4RtAAyjJekzFkggfjYsQYpWGISSAGBJWD&#10;hJFtSYIZKr1jxsJUGxxTYRRMVfIijSgrrmTVDwgW/1OdCTk3skFNDCyimyhwYtf3Oj6qwdwZyLio&#10;i1JLUD5C6FIqlDLBzaeDDNJojTa3h632EC1xaYzDflRtbTrDQBx4DvaNZlwRbaOlsk1i0/Y7bSp7&#10;OaGFIns8QE5UCv2C/JK+VBps/mEgE0xR+Fa05dkXV8bfy9OQlRTp9lo1Ji1WivlwH/mnwrNV2IjY&#10;jRr6lDRduI7KpSp9EPjS4vSuyvEIZCa4PYCYynwFIyadQTIxCXFUbGN50703/fh3fdsNhw5ms1kn&#10;m2cShnLQydWESM3yLjsbDFtghl5nGV1vtEXCwZbXvDRqXOYE8HqUawDW+dm9ul0IQs8o7dUceBeT&#10;udkbQUj8sTfa2RYpDloJ+TnDKcutoPf80TPjp7es2Zw+k9NmstpiocCSvyOl6evKkwuFQSMcrjK7&#10;gUKGPVyP9mj67FrfXBoM9lYFWjWNrab/TJg8S59m0nGLAoGQU4ZZLkZI6uGk846+9oGhiCiI4jYN&#10;cWgWRCA0phnJQ7ktSjZZAEa6qUxbWbFqjqnbqALGbs5BLUBomMtFxcF4u6EkcSV+CXWwByLSkmxP&#10;AHNwA7LDnKwHm57JETABWrAI6h6xdIRpyiK/RzehmHdn5svA+3hckrN80YU7rthYMhYtkoaEPcXg&#10;kG4+rQfRahM9e3oN1FWqjyd/j2kLfgiTXojHLjRFVh3hXtBjEYVxKFqK5cF4M2eEm8CFoWQvyq5S&#10;oVCbys6wKmtTXUSpINAY9byTyyBSIRKnsu2v7w89nwBP9OJTk+wqNR+o1ONmC4UrUfTAlhHrJ6J6&#10;Ix8Uh87CP7Ua2/09QWlYQsXQENU6Q0lohjpSaUkMoyJQUAP8+Ku7+9LQpWwIH8tgplDt1a5nwS5k&#10;nYNYDA9TSlNVz0lGsvu9ixYTzGjo0f6bUBwnkgR48PSHe3rUCvtLWbM/Mzcn7pDwbLvhaGfcWRZL&#10;5MZEYyKAW4ADMM11ep21/vqpQeMsglXgEvwmNz43tY8sHyda2nM0N3nYLczSux3KlDw4vqTo6BTY&#10;Rfpd15BBkeo1z7ce+r7/ccMrFmIWeDO91GWAKdz4cuPaX3o0pxmFWyrVuyoLtxZfens+v5DREGSq&#10;MbhtaFPZn/zC4ORodOu9OXvSZkzTYmst+ksA7o6GoPGdx0xnXnT/9uX1Wj9obw+diprTw9EjCIeg&#10;Iu0xWSkp5SvjA3LCYHVp2gEnKcuoq7gqJd2S8j2EH0YkO7hff9MDutELNi6KrofhG+AsAIDS13VE&#10;51caWoHW7zJgShUvQz7EKk66zsMZxWxNg0+02RqvNoZoB7DanERGxtpopHFtbCsHohwA9UUiV0/5&#10;BaIizDJhU8mDlfJJLfeW7IXnT+tJMj7RzKY5zI4OlJ9YxBGg66HlC7RwGeSy4cGTchKahTbIceGM&#10;MoVMmoZMsKySgcKmFko4iKq5EzX2mdFAkxxTOg24EhkkkH4DEZukCH4/AgrCQ5H9umKNlJuEediZ&#10;BSg+kDvIknHmjskEtDgjmCaDgCOcgxxQVhcpuMkL4CuthdS3gMWyrJkUUBB7SfrE8aiCSap1+RoJ&#10;pUNyRHEw4oPxYfDjZSBa0k+R6qAjla7cFKREBsVkHkb0vmW8jG/5azJCUZ+ShCPdcSCcNlG3osJT&#10;BBvB0SR9ps4iLTETOqtruIC5a+8WNhD9zeYprb852DwnMiGZqoWpZqpIeICRhV6TFV2sRnILFTtX&#10;S/MiAGj4eU6WJaqzhdlDuclDko4LjtKX9FMkb8pkMqDB/c6gtbra29wwEkyI5JUqsds9vcL1ZiYy&#10;GrMc6c6efhQzTS+Ui/iioY/ITTHqpe7xtcExWyuAHMCC2lc2riv7q/6fr/jfbWm/vTZe3hTEgiAk&#10;crq0AsjAxxGtmjdljHzb/5bnBo+eHjx7bhS0fJl5FLRVghBnkgFMNjbwWCRNUKSxf1grp0J8kodl&#10;zJWuuVDT336dNz7TXd8I8nkdEQyGiA/urczUc3AK0Mtm7W19Kr/34ERxIsOOXiTlACXgbVRYjiy2&#10;TDpGAwemPpmrhUYGRF+yYVxKb8gCJnASbmnMOM2gO+b2AELSSyfVhOmOXdJaxtNTmaV8HcBMagTc&#10;MbgfOS49QAwOdn367TNzT04PSAgDxCYvFF4xDoHEF4xsKBvesTg2SEVTeefQdL7gJeONkcPQKvUi&#10;uKNHfR3sDL3WmAFdpCNCsKVCNZctZndabF6KCYfEbD4QiTC9SLgnnDAkZFgaDCL+/y6MEasoCpjJ&#10;FzwVrsXupqIUf5CjLFBhut8hjUZq9ESk3gRQxV5k0FKBh7tloLKRdC3L1S8ZGuOnGN1VFSsROc0q&#10;VmqAy4Fk5pZzmQpTEutWsFapIR1ExW1nK7NI7oLgqpyRaswXKgpVNIIF1Ghhl2tibDlbmpGlNyOe&#10;+U44bMqavnHfnZiDYigfI1t2q9NQKz00otvbPpuJG1uD1VOD9VMkelp2rheOP92OhsvDfqVOyYHL&#10;+8Ljnbs3x1/4i7fVXj2rH8gDMPIA1P3RtUJOO7SgvfklD35wcOzu+R/5tn1a3RoX7aULfvfUIKeE&#10;XIkiNBgHpjaX0b6vopci7WdL+lhGeiWNJb+UUQXwevb0SMuc4CFDx6mKMhn10YxelC3JqrBSHWM1&#10;HKUyapgUofbq+41/8/bk0smBMDBFJlAqaLJFtggoPQ7xSKMu2vOy86XsOlPVQi3vklSgoLG9M7yy&#10;3NveHDJZicDVOjspzndPnd6G8Vit5oAdBKAYCwm+01e6WmSDVFQiNCtVVJqiEqXAH8itZAhUZjFk&#10;Pp/cQMj6UQxTh4BEcw7tKC4AzMEhQVJD0JxaQo4MnLnwCaXrRsEneyCGSZ11t9gGDb8oLldydKRb&#10;2wzXixMnkoGWsKQeyBQ9jnKBTYBZtK9UOyiBCsQGamiKyiPKvQIa4dqAMsBFIWXVYQZXHZHkydD2&#10;E6yBdWovgCAmCSDnkSQ/XUcjtZMqpkU+GU6TUqkX4nJKM1YTLXJM1EO6WhpIr59hrxTeJ/UQPXtR&#10;SkQmSibASPxVU3xX6l6xEAU/VhvIlCErISt5A+gC6him3YZUGwEPCbbfxylQSoR2iWyEFn/vwqPh&#10;YNPNl3ITBy1s0y3IciWRTmdrJKUb1DgERVPMBt8zkZvYm5vYY+erhemDuQk61pOUfDYdcYnRshWr&#10;v73cXV9DNabTHrSpnprtsNVI+pua3m/9xUejzz9ZnC2CR0nmN1HVygVZcSJslQSC7hRD8ewJglu4&#10;7V907O/W7DueG93zcPvD/+aJ33zv+v91oncgil9fdf9Hxcj2ojPDOB355p4QJ5TaufaDR3MPHMze&#10;PZOZTox+K3zfdvSlFR+cHf/LPRhshRVCFz1auNsI8CuES9IMEfy8esrkb2XoaHuYNEPj9fdqP/Oa&#10;0F3qXjjrYVrScBLclYEWEcuGRQUcstbobSN7aGsQoLACYBL8OtDFsO13m9A9QnLNZne41exBSBas&#10;ECoNzQpBZdgAhcKsUIthY1GVcAIYxpLFF4LnC8CYLldWyQ2yVaIXLAqASsWF8CF0Vc4Auy4RRoDQ&#10;j+nJBgzpYImXEpqfiCIKQqPquHxOj4YefOj5mnNkf3H/fKGQI5mQ8EhyzpgQ55W5sq32eKM13mkj&#10;ZT7i9gCZgCHhB0hzwQcgEMv2UMbDhVCLUME/XVPx6k0G94uCXuB3GPKAmymYASP6EsPUZFBaL8h0&#10;RBrH0iMtDfurNRbnJ2Wgpgxd1R++KiucbmoBplRUeynOlNXJC5JuSfYOO3G4E3WWnGhb9y7kkqWF&#10;6TytrVFvR9LxUZsXzxTnmFkOxj0yeXXV2ELA6meEoEpzN2Yq+4T6H/SicWvUWWtdfhI3WpqnGiqB&#10;TBpWPj93XfXwjZlSlT4ZCrw+bIEuDAQ/6Gxoo86eQ+X/9OVf+ohjPPCt7/nAJzbv/ELrB3ohgtnN&#10;f/G+nc9uNj7bClpwLyQBTeYK8atfqr3uW771l4/vX+98S6+jrTT50eR12dZi5nc+0/+L9zUvPxN+&#10;9lzyx6e1X31G+9Hj8bvayXTFeOlhuyIibIwsMbJpOzW+EUFgXCYK2kxyy6QIzodYn9WTIxOQfYUu&#10;CllW/PjVHR2K9SmJHRb7qpdZ/+Kt2onPdtVeKWKeRBfBm+Q80jZjDt+p1DJAO5J4iCaTFuJD+jFa&#10;wGpdCwsRLIe2FnQaDi7fqK1EcWcIG0qwB6RHgPV4ZjTM1HmVbrC4N9DCvFXOOaWsLDdCzp5gKTQK&#10;UhLwkHFI/IP3XuV3UNbn9xP6CuiAiz4Sno9nzsQNUCWtcegX9BrAEMgcCWwiZABHQyRqQUUAFoR8&#10;SXdN5LRJPxV/FldMiUhjTNoxSooJX8NnAX9HOBWMBQYzCIa036QbDf+YhUnsNstMTGYK7OiGQy17&#10;u6WR+4IIYwIJSj0ksN7VvPCrEyyA5GmiqWKPPHXut1Io3YVDpLSQii3VOd8NQHJYxAYVxCh+F+hW&#10;jDeVwJeOmqJB7ubCkjspBqM47F3rT/MpSanSHgGvz3SXW5kDOO4DCnlDNseS1GRri/yNTEzLTA77&#10;j7q4NpjDbnk2U91H9hz6lGV9rs2G6zF7vZ2rM+tpuWxpgTgmqk2sk45729JpHzQpOLOVcqFSLU3O&#10;ZGsT5FpA7Uzw7jy5zNKHTDWDzIxWyWoTJdniCK2j7iadMOkGv+Yl73u6I+SSRvD+rfH3TuU2Qu2t&#10;kXbj2mB+3X/wNTO/aZn/0ddvhwxgaN/fTr6tqz0+0KCpyWwiKVqYdJpBxtF/dNbaf2/l1mtzD87Y&#10;vWHyQ2fHHzs7Gm/hOaOFclrdS3zfJWTvginytyDtreVw6eHx6sPjs095V7ZCkJGX3KX/wneb71gY&#10;vHa4PT/stbdHNHFlhazKwwD6NtZ7qNTnK1nqHmFkhDHda4ZEIXeovbVxc3u0ttxtN8RcyduwDiyR&#10;MosWWC4DFStDIkhbSxjRpM3YiGsWS+jUyo6OdHGELHCheMPFh0Ktkr6xYP2Sa/LMQS/5HayeThgX&#10;Bson8hKYGwLgALmghLK3mU8fFMuoG0PCM2qTbnXCgafcbA9Ynk0tyK4l2VItKyZYBIN1ClVSzepQ&#10;BdJ6lzEtHJGsS8RXsBha2vzSLJQOwjf4eh5NRZXdSVdJ0loRrhbAy7QYpwCZEd+ilOxFjVelbBLC&#10;wcFxyGrGzZbdUOFIoEjVqULSTxme+BeV5UkjTVY88DvAT2TzkleKPq5moBYDm3/GLuxjjIi1wEm8&#10;c8/9R/cdLNnj1W+779jhql6uTWSLE+FwE6A/ZTqJLpzsT+LayFzaomPFek10ufydwda5kBEPmAyj&#10;IWyOicM31w/dJ58tWwWS85sn+iuPe80V4C3GfROvwzWY+b3Zmevs2btpvCX9i6NP/Enrn/9dcQ/z&#10;Y6JszfnoQpsIYnScIH/tv7OUWcxpB/Ma0Hlr9KF3b5RftnD79SxvGaAqoTOW0Y4++Mjw1Grw+kmG&#10;Bsl8FTLOepaiUT2MHKq988UeXrx22HX3ZBCJykw55LKS7zIuxm9Sm2f15pWgdTGYvt6xpmUGQW1r&#10;U+0MbqWtDVajhhm6r7FqszL7e+l89Jv/OTzey9/3qoooisposQiFoGyiGoV0wuwY/uEoQPzdZ/K3&#10;E1BgF2ZoeQnhFsCd10cvADgebBqggAAIAYSUkByLKox3lr2aBQttKSyHs0gEJboIqwphLTCBgkvb&#10;rE9U3JXwVRoBXlguwKURxet0ezVdMYEN1QIzzoTaByEihxCZuIBOb9yBoQt7np22vfDgwZIwG8kf&#10;Ud5KoubGmNky9HvEv8KuRgHZZVpGkkG23wrUzkcIAuRtgL9kn3oGFxP06Pm5GH9y6VKfuq1SAbKm&#10;zkWaMjClJSCt8r/+ny8AMSqjdjuR+mvYHKlmt8wM4iAlFIkuokhPqRlKhZeonbRSoqudLIr3ofiJ&#10;co7UDFk68URrQJTp5WfyCBlcJemRmKdGb4idtAwQZVPLAkF5RNqReRWAbFmbKcv/eIx2mR/bxWtR&#10;kHWyg/vvmznQ/NQPv/Wu2YM3FKcPQdagiZ6K/shommI/ymoxomLQ9XurNObpw1BWBuPOqLkswEl5&#10;ITdxrbTorAwDzsxk+P21raf/pnmJlRS92uKe2uE70Y+Ieo3i4Ts2T57v/bs/3LPTzB6piHhHNacd&#10;mNKuNFnSrOWN5x5r1Qy9dCS//Gx3YNhhc7jvjXtm5jLLD638YEf7o5vcBQom27j8VOeu7fhjk3qP&#10;YWdD+0KkPRxqG/CVLKtYzQ62+z9iJz9UtqavL5pTtr9Mt1Za9J6hb0T6nccHrygbH7+30B2K5JFw&#10;ALh13EIhaIvljvvRJkzeV9LTknva6mr9Zrx4yKwexEglVxhsRqON6L99NnnvU+aea3P5qlEDHQW6&#10;YIUKS3QtE/4ehoM9QmVE1wOLYxcEBoNrUqtqRJIRJFNWSUBCLjjsrYIwhSXKOA3YPlUO1qNmqaQv&#10;NQoZmqbEAEeReOkHrppl55JJadBF5Kj02ZmB36M5Ijg/CXUsoywsCCTFZGisaNUq9s7mkEwxK7vQ&#10;WN3uzE0zCkq7jh0xiIkQBXAFEr/BcDBtCRWy+FcaJLiaNOFGvwP1E9Y51dB4VFkAZDPZe5VzOjTS&#10;LON9//P5dXaeP75JMSzjzPANimxiBcpT+VeKAaZ00RRUhOuhMF8Fs6uyQGEO+FuluqjqNHU5Qm0S&#10;mXGRCFEtNLVz76tjP7JaVF5GAiEoWJ98TbBazbvr2vnf/tf//Bd/8v+44dgxCIrIYHP0TTbyWTIV&#10;IP2ZTEn4JWPWqa543VWvt+Z1l0edi6OtU353Syisow7/JFOtZif2IwehuyWjvE/LoXRVckrzdmES&#10;TUCvsU2odquLkhJiiqja2xngbf/DJ/S8U7q5ZBzJWzcWJ145deC1E9e+bvLAS+pTc9nmV7rBTgDv&#10;gxml6DwS1Ml8p1m4tOU7uYBlVpwaS0fAZo3FMIvu3DGE4TWG7rLTZnYOASrZi2odcP62pZ1tE/xZ&#10;e0bWBASserAywKE2BHjx1rrIzFNKqik+GdATByVV2tV8WjkiAWc5Wznt6CFdH3rttjSipC1P8oUW&#10;z4jlFR51jKK0ijQ+UA/3HIivDrko0sitGDFpNkRWnyyDU0/YBnYAXpiZLtamyYVls6yBVKNh9kci&#10;Oibru+VcxkIcRsVDDf9L4ig0VgAcmX1RTRRYUrJOE+ITGaIog6LrBqID9VWSOJkMtGFpioFIU4GP&#10;h31wK5ieBn4kL8sCLuApRfdcqMblCUiPbPJgtMWaqLgzFbBESGYynMGJkVRQibTSDhK7pXqk8iu4&#10;GGGDPR1DX9ZeZy0ugyyXq/E8n6BLO0GWhL4QvpRU9/M2CRRVh6hMW70wR+EiLCCB90WJQ627lBI+&#10;ne3apRzsIlxpdSWK+IKXsJlFqPnClFGlm6r5xLZVervLUZAzp6o0BbqoV1SrW6A1sv6nninsw6A4&#10;Giy//fKnPvmFR06zyZfNLKLIA1ieRVUHZQiIoxwAIm6aD1NgNYLeFvUWZGNpEHgjxsKo6JmHl7Dq&#10;tXUUqmSnM33QdbdUqi4uUulvnTyz/KUPortI2qUX3dOfOLF5cpnRw7hoJlWkOCPt8qa23SEE90+y&#10;q8zPXFMsHKsfu23mb4dBppKdqeS1UbJwVw3NVPIZzjmp4mLNpgZ6/1hrJtotZesny/p7po3PTlk/&#10;SIt5p/e3ezPfnRdGN3lvsAXDXTbygssUFbTAY/j+qiX2JWN4KfC0S6dRi7jShcJ6huB02Kkdsq2a&#10;NWLiQJXHwv5mmnPOnrrV+Zc/7LzuTuv800OWqQ1QDQZ1ks2mtL5oDSbAg2zlQkdtaY2EjYqWdZxM&#10;OQthQZQHaIzJXLOhbEdNeaZ+WGaABUuWAMbG8zYjSAJy8HhFXB/UUU0xS8tVWK2KigCPGtF9ghai&#10;+2x96lOvqf0vUqFLIyCHzLgstWTKgmEbymaTW8BLUoW3e8Ox78uWqAJzTPDBLRLxPOuWAP/p+TGI&#10;IRMbOlo8W61xE/FfymkFvYq3sXRacTTPZGE9HUk1rvONDPTrw1iKtqd7LGU1n5LwEN27KII8dxV4&#10;kUAmE/5Xq2bxPmoHJlgU/46ajCpV0Xek3S5tTvkG+UpvpkyyySjKbogTxFIRGWUpsOQrsd+gAenk&#10;yvkiXUxYqYO4v47Wtd/bgLkkIINsKqoy+Czcxe7yuLdKgkaRzK2Sk+LB020yQEHpDJThFuulhWN2&#10;oS5dYmFwk/jFembSnbzWrCx4ftJH0pkJFlGGy5rZeQ2NA3YF7FxufGhp+iZyOiXJQzqEwiagRC/U&#10;KzIkumzDmouFANLonzrVf5kOEcOgkZVMFvXZEr9//MnxlSv+pVH0N5dD09cZRLfL8ENkdjJEww2G&#10;QsX61Ej/8lL0zuPehTP+5VPjYCMACxYhuoIszmUkZrMboZAsObQoEArgjrqoANIp8VMAC5VHKEJU&#10;s2d0WsmPviyEUry6FpLugYEw58GEWJkTzQQafRU/npjMgi7uO1hnWxjwHLMaEKJIJCS0sMEoj5yy&#10;NJZkbTn1fkaAeN5LZlPQv+CpwyAaBcB0LBVjRJq/EaoGF2Gxc5mdbyG3lNFoGWkkCSPzwsTThp9o&#10;f7AsDVFn4fnKviOJUFACZG0MXg8/gv74kDKxDyYCA8qZmMjwRjTwONh8+y1/70xuls9D5tfw3Chi&#10;KxslFQpvNBFYHbrVG7eGHicPwwZFyRUzXB8RVAaaWJg6COUNhVJCVGRaPLLYWILflm2CL4QgJraz&#10;my2ms+jpN8YiKB/NfuTcMzVmA9Vadel4SA2l6neVZqplouJ/UlBRQtTVsXZRoRXlbhWNVMYpQvjK&#10;bNX5StlF6ZdyDrvCcqrau9r1ltVO/nCb2+uN0ArrkmTjIW+84bD0vQThVGNTVHsAXrKDSe1NSL9M&#10;yZzSp8C8iMxH50B+Z7MTB53qQfzPuH0+DLpAB4ldTPwumVZhYpo162ghcCh9obgtr59+unTu7DVM&#10;Vjg6pAJcpKyJGSIZQJWpDdkrC6hVcrR9Mzsb4x90rWvffqtWcVGo0prBn7xkrnCix9apBPWAcThn&#10;a7/TiSpCkNKLVdy4SSB5ha19dt7Zj1x5ep0IdXY5OinmKupDdOHrGeuNNdlvmeYG3GJF9FYOUu1Q&#10;ThsyuFLuBX/dGGhrXfVcZfuuyKdIP2eIAmH0plebe2eBE8VP0j8hAaXGKk8icgFOK31o5l5gp/E8&#10;gEZQhJIM0mVrErELEVHRSASa49Gg6kSeipGBIqbMQNnAMvLxDuphIlIKbU4SSdkLobYgCWdSZHcE&#10;kBZUTm6krGgXdjEaGExtgHux07LgTk1AQRUhmK+Ok6LgyqsN/ZgrkvmyjNkbRxttD+URvA3JguwC&#10;VUdPHrvaGCXZNrVXzpKJKoa8gQFl0E0QTlgQ6Sy+Yg08/9fXhjE1r88chKwJ4XzRl2C2WubTRFKR&#10;XyZKQXMSVFBtJIL5I1vyhNAhTWb+J3mFjJHx0cmmFArBxXAWZImUXAsgojq4uzSnlCcivDsRDtDY&#10;BRMNjLgHVuB5fac2z7fHXrntc8OV41F/k09Nv9ekRUxp4+R4asG4G0dgFBItkbtGWlQYsxlkUqZg&#10;g7DIPDe9rzh3TWH6ei5DNHhInGT+AMjV625dbq0tUYx1WsPtCxdbF88lvUEy6Gh01LbWOx/4RIYV&#10;IHuzkrwQpqdq9BylQQmpKWQtpM+chwNNkee8PDwx1n47NH/p+OiXP9f7yN+tf+YLnb/49ODxM+MH&#10;p+yfnDdq3WDzQgAxikaMtOc5eLJ6J5nM6u97WfZb9pmf2Uqa5/2Lj3ufeSY4fjIwexHVF1Gkvxxa&#10;9MYmmBSQCW98S4r1qpaXxDA5/qpEVgRO1vMgg2V+66uSH33dONPonX12LHHcYbcsGokwJ+h30U+M&#10;pqeLQgNkZVEY7fRZaiv4NG1KBhKlT9sJWMPb2cFWpARq9AZbO31wAIRZsLLB2CPNcwvUNHKFGLRD&#10;Yp1noS2dMx+ZKGG6c0lqtZxqGKc5nVJZp+vCmWU4Gs3xIOqDsKO1iOIADCiKOs6UUqlP3aS0ndmW&#10;m3P7KS2Y2XGL2jhxg3jS0addYypvzleQfGQpKeCpdIy74CpQQ8KYTvhme9yBGQUOg/BjECMyUi7D&#10;VAQUldERtj8rJpeB1pVJSgN1CH/3QvhStZGqnHb7URJ1mO4S1oagSUhvWqP+OrIDQv6RvUhCJpTg&#10;J5xeRhBlQld507TMSqN3GqgkjimVA2G+yYpn8bVkIUoIX01/7n7t0hoVsWM3k5Xf46lD9BDiO6Jh&#10;LhPyc2Q0ZJZve/vb6/uvxWOxEFD6YdA6vLbA6wwXdtb4M09EaGUkSoiP5aoAjyA9rMpEoYr4JxkQ&#10;Q9w0y0cNDfyueSbor4HljBsrNG0Sspz1Znt5Peg3nn7o4S9/7sQV1Dc2PKOaNUEUG924weJA5c+i&#10;pIhUBZbT7kcDb72Q8bdaWntE7qxVCsfums3M5556rHXy0tDoRL9rardWrZmSCXk9O8GqsfhhTb9l&#10;Boci064qquPwJFaJLkpqhASbfgSpuFJDowEBDOnuiPfAfcrQ+a4mkgQAUEbgFhVCWp6+PZTXSxU+&#10;UpctjMhQu3vGv+OoEa+PO6dHnWbS2A67bYl+wjru42BZm2I7Dhr55BvWxCR7qEozs5WZ6Wo248qe&#10;RCU/gDnLJCCys0K+kLQBiX8hfKE4hTcXyWzJVjkBognCiIsi9wupQaSbpUOGfqngk6jR01xS64ux&#10;aCFKY7Tg9uhlamZry++12YMopki7BHooaRFZKQUWW18a3bDZCbujuDfWWm2fqo7dGqSRtAlwAjDU&#10;YIKBjhBlaSuAVHU7siJAdKSkbabcjAyQf8PFtl9XjckWIlnhKb2LXRaiJPrpNLQqy9IxfsXpkPAo&#10;36rgUtuJZE6FWKrUr1NBRWUbKgtLdaZk5bkMF6Ry6IquI+9ztd0MWZtbZ2UqTnk2MhgdkBsPF0YU&#10;LXPFwuQBBtblLsujRl8d5caQH9iZiiuT/xmkRWGAyCh9rlbZd5tbns+U94Cx8D/hObHHEoACFXwp&#10;x8CWu1hFiC6YLCXNFXOVCSwnEgODpd87/3sfn791QqP24u0mKxrzWcwe4oxrGW0HgYzwD7vx8eO9&#10;CBvYjD+yFTRz7p9tag+f9JNPrVz5wFIvti7N5P6iq81OWO84oH+mpf3w6eSP17RuUyuM9ckJu+JC&#10;JNVCU5s57P6X+3J3vr5y012ZyT3W+pXoP3wpeOjLXrge+VeChQmanxLT1G6pVEJIzTuo/IUbx2Ht&#10;bEVrJ72N096FE/6T50Kk5R98nfmLb0/unhrdYbQWoNpuDdY2+kgmMmvCqwDsIdVx9vw2q8Kqc8VS&#10;lVUasvSLB8U4PU024EfoFbA4V5Y6W+s9UjlJuGWOGSCbmUcQX5PAUKllGcMEc1BJDhi0MNnI2ngd&#10;EaASnWIZDoQMolI8SLQwBqWZnPpR4AKsAmCdT4FR9boy/y/TbJCUxGDY8meMRuzbwQDxh2xmi6Zn&#10;nN5ghG794r7C4gFAZnQ6sB0fNEuGQZhCk+lezqKI/ZARjz1ftIOzghHJiGXGRNqHolPAARGZYRsi&#10;BSj7bGkpv0DmxlQ3WjlAUZYSQ5fKKS22JPAHQYd6CNFWYo/a+ExHQNVAYn6yXkW2/Un1dLUdoOac&#10;ldnyJXFLlXcCSKZ2KlFOTDit/NUkoiqqVH22W6XJsgZl40RN8kVyRPJpVjljLwju7L/mlqkDd4Mf&#10;yiJcb6BeD254EZ0GLE7gBfZaqFemRcml0RXjpdEDRWROOhB0CnbOotDhty9rnYvM4cDCx7cMdzbx&#10;9+WF+dqh/bN33Dx190vro8xL97iZa0ufvNR76OzoCtVELUMVL/JQRfNhQzsFAIjBktgE4Qe7463l&#10;BjHyUdv603KlP2bDmfMxQ/+Ny/4nvPhIQf/lqj7hGhWkPpGZh4hbxl2jgheCG4CECn7OQi9sUxJ0&#10;SRJI+/Jx8gt1ofOptWsmepYk6tAUueVyPkljDX3VMM/g6jFlFK10bb2nr/WMAq+tbEQgKTVWxr3M&#10;usl9txu/+TbtbQf6Rwbd+sZg63jvxCOdHSZjWWDdYnDYgwMlVZquzc9V5udrexen5+en6xNFMUwG&#10;VxTmK21z8kIY88OQb3aBynAdYBLzoHyjD4DwhxqLwihkf2yq/yxbDkRADl/LP+fcgHKIxjerRGCf&#10;sjVpFKHixk75QY8p5rDbiLbW/G1ReY2GPhqtRmugdYe8CNxINweXxHH6QKOBrH+CgcwYjOxzR8pL&#10;ySKP+hFcMxkblYgrQnRCfweiziCQRgNiNwl43lTT/LVf+7Wv/uDXf/3XjfwBYc6SYysoXOVoqZ1I&#10;YayMIU3b0qN8FW1QGaIAg7IzWuxA1Qfia4UPcjWLk80sUkgogWDxbyJjIy+lMnUZm1LqpfIrdgXM&#10;UIr2oL1x4ZFw7fji4lyuvoAKAJAccUh4eBLGRA4RsELUZNGmoioc7zArpnLKAj/wOutK5JtYNc0v&#10;oHMvETNgcNEN+uv9tWd6m8uoulWmpyaO3J6rLgSddbtco+jdeOh9peOnK7cBAjKKzWa9olZytY0d&#10;LZ9oNePZz7QmZ+3qzbnk9CAaJMuneofvrv7gq2sv64xWe/ott2Zff0vmpsPuXBJ/6Jx3bpTcoSfr&#10;bQYGtac72v/aSf5qK/nAlvHQhvHHTw/Gm8H+JJk56Dj7Ja+aKyaT06jtGIdnrX/5Bf+PLsdvfGVm&#10;ekq0muSWSdKkHkvqSywdnqHM0UwkQOFYBdy//XVtdlLPTZrTs/qdN5pHZwK2bM7r4/f9rdfaCEuT&#10;CNtEtJ1kQ5iwdSXPYSA/lUqDvoFIFVhBynLkaBN1ANxkygjeLag482UoqnG2RE9XbFJU8Ug8YB0Q&#10;d9jFTD7AJlkI84pDL7q9opamxGaVJpvUWMoJc1iJP6m0WrqpljOD9ilnS9b9iS6jVq87oIXw/rMo&#10;BYsrimuTWZa/wONnITUK921GYcZKD4QfMzMuBD1VPLC2jT6C6myTOvX7/tbmmEkk2FkCgKhzzP8R&#10;kVMRZBAuMR/sxOO9f2gO34S1mbLQvSp6pOL0hA35r+yklcPBSeU5Iras5hBldTIls7rFwhPnz0S7&#10;dN2Ekk++mj3uItNiwlfb29IaF33PtNxSMVDJrCgPoKY/VVGoxE+Vz8UNZ0DjmVcEpCDXlNGuKERh&#10;o5gbvfmu+YlahRMS9Df9YQtZRZhwvJS8vjTQhUqvo4Th9VgKyH5naGL5icOClOL+KXn83rhxqTh3&#10;1MlVRWhxiMz3Fa+x5OSL5cVD1aP3FBcOVSbyFy9vfea9D08cOnz7j7+1UDbf+3enL5/rXHusmmMk&#10;kextwv7LVQ9dvIX91dz9i+eOb72z5W154eo4fvtnNs4a9sXBuPBsay6J9uT0hwK9UTHPj5JnI+O4&#10;Znx2ZXhaM7510Q0Gfss22lPZv1nzr7OT0hRTjZKEKZRQG7YiFi7sHCkGTD2A9RFEKHSUy1NfasOw&#10;oZ329ce9eHF/UkLi2NWheJy+FHfoaCjIDlCAw58+Ec7lXC7ZM6vffav5lruNO/ZqWTuuJv72crC+&#10;ia4bM8v6cCDpoIDBhPvWiFHlfCkP2xmzILFht9ZkPSc2R4ophYMquTF5RANZnp4RgFHgUFmHlqCd&#10;SErKSxGbkdYS/xDwFkxx8cvQCIV4THqDIJbshZf1ZrKnkHjDQZE1LjZbk+hMczhAB6wwMsn1WQSV&#10;zWeHY9ETIXsc9cKdTSB/wUiASVlPT29hZ1N4eNC48DzELcZgqLykowU1jeYDDUjemow/TM493X9e&#10;C/3aaoyyRm1dkd2yKbFGmsOidiCooOoVp+vS0yej6N6qN6+EhYCTZI2LCnWpCnA6VplK1Kplm7vd&#10;abmZu9YofyfJsfSHZeq5auf2GFaR+0G998yTT73rj9/9yCNP21BGSzOqk0yMZuMho45S6tHQlhcX&#10;UyWGNVlFhpaf4JnkbMy5b14aNVdFP9YkSRRcBdvC32oRoX8Hcn62XBw2thoXL++ceqx9+XETTk/e&#10;aVxZ/8w7P7D3urKw8ebyyFDBkdCWVoR1acathzs7nbB6d/XV90/c97qpPz7dx7e/4uZKfcq+/4HK&#10;VlG/iIzUopvNajfXtGM17eFG9HBTm8vqP7/X+OWZ5BcWjB+qGuz8+8yF4dtn7RtzbA2M0aqk6wMr&#10;jzK9VNfvXzSu3Wd8uZtMFsCjmfRkvEANaAiQ8ff8MjEQkfXU2EE4fdSpH3bmD9n7ZlXMo9wPtFIl&#10;ri46h292XvZy/ZfeprW3w7OP9YF4d1jwhMIXZyRjNlmawM5TCOsO61bH6+t9JsPsHIMJnHLJLGRB&#10;n6pg0B0W1TuGUcg9VctYMXjQTRFGFtfGsCQ6NChFKQlRSe7Qb5SmsZDrZYA0LSTSNp6MkUFqCuJO&#10;w2cDE9gLVsGLy7YPpFtgtSCYjuXpUSZnILRBtwMIB4F+EBF2Kg1ARWHLsjS9AnfGYosnu6eF8sS4&#10;khiSTMHSZWj0vM3WqNWFgCOXTNMHfjBXRpuExjitOwIpemfUgrKu5YXxJaFL2abYYIoxijuUPtZX&#10;k0voybgoGLSST6aZp/xZ/YLS8lbtCOnYSO2let6KYcPdFQPD3oW7qLY1yVSgst/0ge/+YReclNdX&#10;l6EUKnZbyJTCLGFBBdOyxs0t4HOOzLB53qO9LXAMyn1dqBQ6OgNYpVD8SEohv0emW3QrexQvOj9q&#10;XRLhLGEsE8t6mcoEztfvr3Quf7l17kudK+e2Tp/2ul16vLna5NpO9Ht/efy3fvlDZy+tuUentPL0&#10;/vuP/fuXzd48Dj7+WGODwaeaOW6H7/Djf3402/705bUPnmeP1y9Ou2Ez/NjDO28I40++fN55tuEO&#10;vFuK+ltr+pyR/MJmdLKTPNcJn7gyeHQYtXM2dHBgOOaa2YixolbL0sQdNASFY+oX+HpnFJ1lrD5j&#10;DIv2gGkTjNXRw7pl1UyzxMAmFRCZmn5LTptraO9+UjYEh4523UI8W46Pr+h9ylCl2yy9y6spRgH3&#10;4+hwQIaasXDY+OnvNt/9b+27DmrDLc/dHs01OrcGresGvd6F/vr2eHmtu7S8tbqysdVoAw8ytico&#10;CAqNNJ79CB4y5Zf06mhQqV4aizehFpdrsrmQ+METFN5TEtOGEBo9tPi8kD0YUOMfSl81lY8WSBQa&#10;nGi7lISHhSZWKlcokAarKvhgnq9tro6unOxePs2QQEh1whMedCLesVzPoOTPVeEFRqIVDqdD+g11&#10;5j5rAMsk5DroDfYrWwwTDd4ZPMxel33T35Di8bXVmFO5MRhtc6AVFiirUtJZEKmfJDLJWVdN5lSG&#10;Y/e/ABKpEr50k9XMuoIspFKSl1LIq3gvtaglhSMUoVF9ywsJiRHCLgNwBFHKMsZrA98DX4bqWdN3&#10;7r1u6qYbr83V9gpKKU1GcjepxpgYI2DzmtKRNE1UbfwBLQGlgikDDSUMhgXnhZmbzOIMS52jcZMV&#10;OnqJfZgjv3GGK3WyGb+zQ1nuoKsZ+TzMOJdvPfbU1Kefmr4ZwSo92Fc213r6wmRyZhMqgZ7Tt44P&#10;sMuZ++vG0cX2p9YWkvjan7jVLZvJakf3wr35zMHlUYV5KCCIlve5teD924kdJq8r6YWaNVmxp8m6&#10;utHBrPYTR627DljadkTTK79go82SSJdK7o6IcDajd57Qfu1O6+i03DrVKZYPJY9C3XjJAXHz44TB&#10;BWNBL9A/s7SthvbUM/H+uSRXp6IS9nU680qQWZxPNqzsE58bHLyzDNKN1iKmombFTNy5NFoZupTt&#10;XHINPBO2sBNUYeELTynDIihpqskxzUheBgUjTZ3U6Lv0aXmKwq1XzEDBEvlLpUGmjoEgVkKy5EeK&#10;vqVyQGxBEBTF3dIRvgIEl+lS9bKIs4FaU5zxGZXWDmmlmlHLGEA3dIGYgIHPOaDHAQAPxC+qj7JI&#10;l8ikzp3MX5PNyWgntaASYCSgAoTy+hILYeMTleGL0lDEtqEJWOaZ48+f633zRDepxnJUYyoLTEHl&#10;dGwwlT9NcwT5orqlEUnqJsar0s6rIIoAriqBFPRQpD3E/uTVpJIVoUQZv1PcxV3AUM6dKjckU9kF&#10;tWVuOlW1FEKtylodEYcwQRFJeQpQ96AzsQVOCxoTlfh1N05kAzx/IJAJc+75KSM/KRO5OFdmn0mg&#10;hN8tDBQ8IS1tYnA4ajiFSfQ+QF/8warIOPTW+msn+xsXoTIiQAW44duZv/3MuQ++78vdjz5qffHE&#10;4Z3uD8/mDzXWtEce1jptwJdDYHwrg821oT+I11uQDAMWU1xg4uZks9Xy7pyyvuNA5k0GknJa9OTK&#10;G6ZM4O0YpoNj/Eor/vFY+xk7+Y4p69vmMovd4DspxTpjfG8F7GQc3u4Jf8HrRWhA6ux9HoZOEO/4&#10;2q+0tB/tjq4Jo5IeWQASuj5GKlCU1tJuZgL8d8k3TjCRW4hnnGR2UnvqsvG3X9HvPRS/+R44yfIc&#10;ZKBJZQu7tLfdRys5HR7gxBNhVo9fdof1ptv1196YvP4W7fbFaNZhIGDcHhmjjN3vjxnhIq9BKIdH&#10;w24HQOQUPwT2kAYPYYzQ68eAe/LslbStoveKpZDkA9IwdSMMLEMf92X+Wvph8KjRiEJQmDlXtR+Y&#10;YyVCBUG8vTWinBK7dvnQGk0yTgdKWq01mqCx8FBsa9Rh/FjW04uiFXatRpC4Brh1/DahkRk4ThLU&#10;FQjSAgaB/aj6r71FowExPIE2V8+N/knVmDdkmSQfjVAkPCXJ3aSNNJQGsjKZv49hux1mycPkIwkq&#10;CMtf1JCVISlIXTQx08zxH5R9KgqmwOPV/rCsiE552qZdg7ArtYDI0jh4pZvvuftVb3qjWajy0Rj4&#10;p6aFiBiMG2p7eoCCoj+mmIdagjgKG29YGVK3+a/LXHNXOsYA9IgIC2+rGw63JeUOB97G02F/gx0D&#10;8bAtMRbF2/X2ztml5sVTK8cff//vfHgt0PuXEVM3kjrMQg29xKgltEwMn0qjwvguT5u2TMOPCtBG&#10;xlp/pEOLGSW33zc7d6Ry5eHe2sNtlEPeGiffXdFZ2zkzbWVnspl6Zns7PmeYr7jBPThrqR0YyjnA&#10;JaWbcLWFSdzvr8e5MFrcz5Q37QXF95A+hWxi5TZLq0I1FNXqG8pt9dCANTx9qZmiReLUhKKutqyq&#10;VX7JD9znlSadC5/r9tt8ChQ8hWIMSckbxmy0Y0qkWMzRG4ODwS7ODHlTNVebyE9OwhbNkxr5sjNZ&#10;Rv6GCKbTamL8WTa9CcAlHV3yu1EAICCdAAU8AjoigD3ssRJJ2Br8ojSNEYpAdwByBzU/g40slmXL&#10;EY9OtiZIAOI3yQDpG7NmZdBB/0HAdEEdoTdm8RUot6LfL/OsvWG4vuORhLYEi0+2drxGgxOPAJ0I&#10;Ig+Y6b7arMZzo8SPxhXkuH6XR6hgbCHHyZZWJUAqyiPfPOHqn3Yl6QVLjJImlmroq1Amf5mu7ZO9&#10;E9K94bzStP7q70ueopRdZJktppkiuqpcUxiJUEhkhkyl34pZvWvs//C6/v7d5V+I41UKV7CUwyFQ&#10;khDBSB2K+XolN2qt8RYhA8s8f+lyuzJmodrksDlg6AhHiMUaCtpGF9Gu7M9W9/NSMDv8/tZoZwky&#10;PtpydqFa2bO/XK+0g8wHPtH8yH99cuY9j99xdun+g7Ufvnv/9+zL11k2HpgaFdNyR1uH2RHdMG8f&#10;y5vxVnD8/DCZs615t4c/IzPDqvZmUf1mMfxGNfNB3X62GTPCbAySX2/CUNe+h1SZ01gwe6CwlClF&#10;oBjJt4kDhIVBlOQzRv1AtnzAzc25Bj0w15g5nLv1gYmLY21zDeVIVN/jc2fGf/VIz1uHmixCHhQX&#10;7DZf8ZODs/H3vFLPlo3t8+HoUrC2Hr/rC8bDZ9C+FJuVh/jVMT81oJQSvB1HX36atqP26pfY3/1y&#10;46W3GIf2G25Zn95vfesrzB97efQTR/v3e406c8ljUDv69wyURMyZSakEz5CACm9ecSZlPIJFcBDu&#10;O3z7gCjQldENl2Yo+nZCEyYTEuUdtX4RQX1BRNBPqFYdlOGqVbfAKJYrY4hs6J2by09MZersv6q6&#10;rNaktSbtcOpPGMWuyZTLcOSztwcqCCtkui2v24IYCI/fJCVtN3y+dza8ne0R49utTcoKaOYBIE1r&#10;09teY1k1CbTMX8NY/kZ28bWgIlCbwBAyTUmVQ0CSFEnxQL8KJqSZoEQuJWQteKCiPaVTZZRJbG+E&#10;sCL7F9RiCEVzSvNHSQDTK0mpPqllpYJsKleX0SS6vlDTxlae9piLbSzsv/76u99YmjkmfFUqMBQU&#10;RZmCkf6qzOp2t0CsZAaFQM90pCpboC/SEOals9VFtsboQT9qXw57m8PGxWDnOa13BcQlP3OA/LJ1&#10;+bzX7bHeozQ3NXXs4MLLX5l198y2mvd+574/fLL9yFPjddgu6NaUZDmk8MFz5kWuAm8K77DFGEXw&#10;2W7cubzNc9up5J87cKhv2hP79ON16+cfD957KpjKaD8wr78FNJTGXNa0+qzaipfZXuYmAaPHnoiG&#10;yd0dRSJNx22kUQN0HCaNRvizh6xJBiRx8ejHVG2IT+S+SqVNs1DLpV2s6xBQetJeFJ/DfYRXfH5D&#10;lx2ZIlatQKP0CSs26P6p6LVvsd75A/58q+Wf7naeG1x+vHflTB8EgISr0xy3myP4FP2ObC+bn68c&#10;Pjy9b//0vn2zU9M1hiiFg6uaJ5LTqfKLNhtD1rKWTK2o4MdsKYOF3+96DP+A4lEJKb1ROQJqwar0&#10;abETIqvo48n2Z5k7JsoKCAlTNUQLIOi0fPrGwTjZXOd8+zub4eYmAJLAGDBJ+0Ntp8fiTf45wxQQ&#10;dNBatLtd6a7BRaSMq1WzhSL9ZEkmZQkhECKtYyVVDOCJMXBGYIJgoiSJNLQJvRzSF4aGxz+0Y0Vy&#10;3wXk5Q+7LQBllSo2Kwxf0Tc4WykHZBcOSW1QEbXUcG5aFMs0ouoICKCiWjSSuaYaXVdhyX9wAeps&#10;KblqsXz1XsonALSwL04G1diunssuztaRWAT2EEY69ACW7/k9Nt5rgyZtaVn8BHIo/4pJdGSL0Ssy&#10;WcyLmSMqOu5cGW2fiUY9VRkkpUr+/Hb8cz//2fU/eOYt5ztv6g8fzBtv3l88UMeBMAnv6DUUT8GX&#10;HW2CZnZOg7ZTtKv7socXnc9m9Ie2guEVr+7HF8ZhjeW3+GkGxDVtqR/+sZd8vBF0etFHGtGHGyhR&#10;aj/bS/qMToKDzWRmmbU5N9zsKvl5U3uilZwItPqeTGHaYdzTZgNG3YrrIHHad9T1mxbtHt2QJf+p&#10;c+Nz6/7nNxi2UUWyik9RwR5MAL9o5Zoxc9A0p83rrtd/4CVJZzt676fjPh80HXCQ3EI9AdVy4U4T&#10;99dPoE6gLR4hTuiDEauTYT1jhtJCQ5Fv+qB1393md9zpf/9E6352VEuhE4pADwrjcKlcltizHQSd&#10;aKUmKHR5WBvS85FyPsUyZXpXMVllp6M4eWFc4ILV0iM+gpDyKSjhd0g3WaeuIgflsDBKNDvHcI/W&#10;pB7UtSoyDnHMrNjMoVJ1VpHxo6iYM8r8MYiwV6Zq06xRrdNknpohHFPqxT7kEbkacQbKGzC6w8pc&#10;RIJwg1eHOp4nln0dxaNwRCIEtF0FZMknEpU2al1CktJ62Q0+UkddxeLF/e5yeNUqFlBBen6yk0yQ&#10;h5TxsYslqjOvFhRJpyqleHy1P5xjISe4Irt+KQZosCAtkclrNyw491w/z44xdvT5FCkhivVV5k64&#10;JFrEqffn7TS2/XjtcXstW93DHwrTNyoVHr4gdDi9pceYb85PoA+SkwUu4+3R9nmAbVDh4txi7cit&#10;pX1HCxMlQKYTn33WObd9/Ttec8PBykOPrf+XD15+1f5ccS4fX27DO0qmrO/74mBvEO951TXONfWT&#10;n179hSuj6UzMQuTv/Mv1//CZbYQWsxf78fKomNG/4uln8sZ82ejheTP28jA+cQaagfnyIw65z9g1&#10;wdCfvuTPZPXiom3MwKaXWoSTRNEY9JLSIVbXyWSVtInkRqr6NaWjqUYEhcRHLumPN6PrD2tkdpyn&#10;9S3t8WeSuRrT1KKuC7+BeCOPTHk5/gNEefiw/i2vMb/nAf3ITNJsBOP10eYlVkoK7CHvAVlEEfpx&#10;JvQ6qf3KZYkJEloNSF5GzhF1Dx4z4jACgAjzRKwU4JH1d1JUoWgtxa/kNnS/ZKUsY86oA0M+Es2b&#10;RAIJ5F2o93BJpNKSVTJDZJyF0CjDYfxLMApKe/wxbBQ2kEFwohBlN3UmnyFTZtMYGm1QJDuiUyIi&#10;1uzlo3VMVQr4QFiV1bRFp9cJWjTeUD9lJ4VglfymkHglCyINUDqqqIjIuhEW/tjWmSe6LwCKB6Ci&#10;AjOutrvUflLVElcL08HhZXeIQLqCpqhnI/8gra4Uh15OEfm+aJQpe1QItfotrDzl1iugche1lD+k&#10;c0+qLFOVgZJC3x2LFsXWRIbMskw7Yon0Yhj5AjNESdRIOg/ec/j2AwC6I0UPNdACZqxNaCakJbKj&#10;3LILE1JOEtuE6yHdFb+zQgyTKp+O1miHyxZsdLTz0c+e+G//4dP/acE+ZkX7cladOrNg69WcPjWl&#10;7ZnW5mqCU7cGOqOEB/bKB1/bIb+WS0WXapQE3ajd9CdD7Rk/3ld1ZhdcSqiwEZqj2B75uVjbsIx3&#10;hvp3mtq/zhvnFmt3D0ZlH70qY3GRAcXoF5pxZpT8ditZjJK7FpwC49UiGSwaBYRg0dkeRkSLaZO1&#10;ZEatZlUcfdNPPh/ob5s2YzrcqrW8rpmnDO1AZTx5I/JDYiy5snnNNcYDt5qPnYhOn4nuOsTqNAkn&#10;u55SAVaY2vbJABrVxH4oD/IovvoldbAAHYqmIStn9cmatr8UrJ0cnW0hF2GSFwpJWJF30qedbpQR&#10;mruahhWpDvY/CDeY/yEWqmTOxAkQAmUfIame6PXIuWGZOxkqaahQPARKThhw7gyQEw8b7XGz6aUT&#10;wiAuTKAXq/g0uf95tovJjngJiojx09emUhx0IwbaBI8p0rtQhZHQnaWnoNatKdYxSwbKFDM0LKTc&#10;37w4fl4L/dowZhavUQsdVDteQIK0Mcb3rnpNKgeg8n/BBOT+qaaXUqhSNPBUrUPCHmk2WJ/kdLul&#10;cirGqPrJipQB/SQNYw4EVOFWyRoIFIOgnhE984B1jta+64YpemOa3xExe0TjCWOkb7Cw2B4Lqjhq&#10;iYtWfC1MV4aSXCiL/AQlgph8WybYmJpMArdIl9gIh1v9taeJdqxM7q9cJg2oLB4pzB3rjuxHnzrz&#10;kQ8/8dd//qX8y6+757u+39l/8PbZnWMnVj50clRbzE1npdxk5/2rrozuvit//C8uZw/Wzz65fcP+&#10;wofODv/0Sx1rED30i3c/fb7ZfnTztXP6nQtGOU7+eCX5o53kSlf77Eb08aXgKx7jm87Nk0k3iVcT&#10;44rrvPtc8Jpq7E7bIfvkRGFQkLfWerjeS56aLo7rLJtX29zwSKDdOW6SHB9AX0mvHe1QId5cTh7b&#10;0e68iXkhvcyNHIX//cPGxLyNVDYaWwjc77Y2VE1WEoFhnIYctb2L+re8wnjH95hPn9WeftoD4s+M&#10;vMJomGPQcogwL+suUQoe0pRi+eZOo0utxnOGbU+4ku3SDB2rkists3gb4lARUUVQdFkKoxiDCiRE&#10;mliITMKtEzqvJHTwBlQlkM6H8v+ZQ+FbhGFs5jeliQXcJRSpjAWkgBJxvpwBlSE7XLk0bNLtiPRC&#10;BQn2BISTAyU5LFC41IsCkdHP4/gqNhR65Gax4kI2kUJQOWFBEGX3kj7o+PBThvRY4Vqa+rknXwhM&#10;xeyCygslVVD1j2xpFHEc8XzSpkp/qMyQhbzMVygIUSYAhbKretLSOoQbxf+XWy96OvyNErCXxFta&#10;IEJUldkb7pTSVNyFT3b7caqrLfsrBNhXk1NyNDFeM2+yvlKNqeluwdAG8eDy97zhthuvmdVHK9IR&#10;RRwniIwMqSR1kHgS1WsnvUdagRf0g9466P+4fZnlmeTNQiYFuG9taIONL3z5wkP/9Yl33ZSl9CIH&#10;omwTLzFXM/bPa4sHtNlZrdXQLq0z0iHZM231QV/v98W7g3jU3aOODh1juuwMbp6EQH8Ny8AmLP1I&#10;7Zmx9c6x/oYwrE84ZdA05Mr4QKZ+h2setGLOxis2gj/r60bd8FrhYxnrR7T49mm0OmX3rJQz1Bpj&#10;0SWwq5x4WtQZGuQMcgAP5l1jzdAf2onePmlEqCLIqk7tc6vB+5v+973FzE1ZQvNUDDlYWhM14yW3&#10;mr2Whv7qVFb4+rwmKIUsfSWGnUDlya4fMF3FVdhtgapcVh6JrP5TeYgKVDyxoekc33EfPj7cWPEP&#10;HC6y/0z9E9XdocyCvavWsjBIw1tImKQckCpNhqwJXULp47fQHJc2FeuYITBLSiTTwrA5TAMlKhZv&#10;UrENxiFLOCny0BNBxICAJODHMEA/IV+UdZ2kwpwGpBcIYshwqD3vercnBifrdmtOtZ6BmdVpeBJq&#10;1FUqsrs4B0ng2aiRUYsFxI0l6xeeP4x9raaiPfUathMpBUThrShrSXmJ6rwqVr1AtbItAxUP6UKq&#10;Vkz6+7vsJkXZUEP+ouoGO0eVqultEGkteiwikg18xkiFgABmLrFKus3WSArIsmjiGgWnMm1onby9&#10;9fY3H/7JN+yndMkQhxj1Rwq2fkBaxE4mGTSh3kqbarcpgIcOGaLk9Uets25h2s5NEvxYwQd3nwsH&#10;sR5snPM7rKDVuqvb0oupz5zZNppNPbvRvfzEs53m4Pv2F2+4AbI+G4ZyHC7t8pXR2dH7jndYG5YN&#10;4s1YL5waHPzW6kc+2rvOjE53k1tvzEzNOcPLftBkfjguLDiEuuGQdTv6by4lH1mOfqagPTipZ6bt&#10;9kDbaobXXus2u3TUxLhg//UuRq0xO+IMY4LtzKI5AJwz2o5//DH9p49pt93iIOHBrxIAujxQl33h&#10;MsYhfp+SRTcvL8UfetxrV+IffbO+/zrj7JLxh+9JpvLhz7/DGCIaKGmMnHo536qZK/9N4TPVWmPC&#10;bONS9PEvx+3Y2jOhL1TjxSlWw2hfPqE9tWKveu4ony3UgMBFjIEQySwXkUAWNzAVT4NSbeQTsNRl&#10;aFEGs+aYGJAsXg6eTOBzBeLlRIcNciHvzJIL/lWvRX4jWZi0/BisBuJLq3RW6tkGa74hYmxts7eM&#10;fer0UQyOGoQ2mnnZmnP5qSZS/ZXJ3NHbpsjwmpt0QrR8kdpNGocKsWT1u/CTRNofcIMRUddC5FSU&#10;+QUMkcaYtAsQid2UgQ0BPdmKVLA/+1ebuxnr3ye731x/krhVvRsjkiFlPSuooPJcikgsxih/Vn5A&#10;cevh2viWXVJrxgaEMVVIEbTkn3MaoPISP4TKBfqiVElTX6iSTHVEdr9kllRUifgbtXdJ9jKgORDz&#10;muQjgF8EMBTrARLJulAonYtjsvphYapQ0q7827ff+6Z754zOc06hbOWnJb2Hjjt3B+847q5kKnNk&#10;mbKBYNwc97aylTlku2VKvnJwsPR5ycIRxtg6+dDnT737vz35mZuQBo6Z9ePkmpxHruvgovHS+7TK&#10;tLZ8QjvzhLbclpsAtaHoar1xstHVUSNcKIvUjhWc+cKO0/T3LxZe+lzn+//1jd93ccdteEnFWT/e&#10;+utWeCeBcc6aGSXLrXA50d/nOpcibToI374nO9EYfks7ho/1l7Nm0ZZRehu59br4/sQC7pFyH48h&#10;5w3gmzYBC4MUQWN7GD++FLx8zsouUCJr5ih590n/w0f09/6K02UHgJLqE0La1YIXv9vbjpdPhayj&#10;2X+DVZ2X0LL9XDg1n2Tq9nh8lcCjWEsCOQoSLw9EHQNJHFUGo9QVkmRt0/ivH9Q/+eiInuHMtW6+&#10;4k5O5sAqepCTcZEw6WXVn+jJSZ9Ccg+xHY5UHsIaz6jktFv+9uqgRKTJm4M22oYoTMhsKHuXMB+i&#10;Fxvk+bytIekgdHnZ7YI5jwYCFS4ulmkZrK926b7XaJIpWVdmbEiLNlcGJfSDEpY+Q1nUWn1aBgFL&#10;Kohbwq0fibY92SetIWbjpvdlmY3Do9KDeOwTsES/eiz/3ja/DlTMHVZDeIpxq9pau3dOcAoBvRSe&#10;gR/lmwUuUgalCyP+fpmeUlxJmfGSfqfvmmIgu8zdXUJCqlAkv0Mckhn3PCdYJYYAt5A9szS8qqX4&#10;5gXrehY72AAL0HTRaLJtWfRQVrFV9LHAI1Dy4u85RLyHnZ0wirMgVlKXUkqEw8Hq00TQGEyBhhmo&#10;Ys4lx790pf/F4621r6z7nz49uLh+7Yz7vTfUX10PpgpmwnGhRwDnAshp5NlOdGNZX7vsta4EDy/7&#10;d9+Zzc67X3pqcBAD6MYHX1tx99iDdb9vWo91DGzH9uJMpH1mbL53M3mdnnxvWetWzMIeh9Vm7TiZ&#10;OuQMtz29LJTEeKS1QSryRn6f405K/kr1yM2oLlifZgB8yyv2Ax4+rj9sxR99GomxsA7VSx1/DiAZ&#10;zIkr8Ww9uP9lskcAgGx1KfnYF/VPPaPvWzSvOcihTNNnScSkWJXsQtaDpV+04ZdPhu1W8oqX2w/c&#10;a1x7SJ+Z0kFxS3XjliPmjTPRjOkXgcERlQn1Mfi+5Oi7cxISCnf3fih9jlT1WVjIQv0g/FAGyfJM&#10;IeJLqUA84wRzNUJ6VGtfuBg0QDniZIIAgJW8I7CGLJeQxBC4nIyP1yyWJa2j+4nS/QAIwmL0RKoH&#10;0BspJ+RkRZRxPHc4HRR5sgIb1WOfkW9QC/R7ZFIN4wRgHHYCqB/8iImMIXvokBIYCxtKCFESbZO1&#10;s8/Pg/rmCWWKqbig0A5FTVQ4sGKog2RIQSwASUoSkOeBLRHSRKEbcIJ8TjJGJRCc9slE5xcuo9rt&#10;koKNymaFbCVY0Fe/VIWbangprUWleMBREDk6teNAGGEMpYmQFTWWmZkOYXnkEU1hy97O6+85tm86&#10;ly1Qj0iWgZgcs0jIyJHqIDUClotuJlVdb/0JzQwzhSmu3XKrSTDqrTzBBY+Wn/zghx793b+98umf&#10;OWA+1hAqNl0Ly2KrjF7Kmdcc1hYOaN2RtrGsbS5paLwBEPMJXFG+k5tEeZAnn0+0heKFS/3MMKxN&#10;Zj7S9i6G8W1ZvdIccTTL026tH/2rdvg7zeQeaEGadsQ1vnPCfls2flNWO1bStrvRh/3k/RN6tSyj&#10;xMw1ZyYZ+BEaHK8saIMssmaZn+oJqPtE06O9HFxAHHyUvLYiJBtWsa80wouTxs1vzB6cIMPbtUyp&#10;PVRVJfkDyx8KxsSUUXTiC2fBWHWjFT7XtK2SJSkfDebUJav5CHEgKVKY2p4oIwm+LMbOLErEpGv8&#10;4M3Rm++0Tl2OH/1yP2wEWk7DEID6WUUrXlZmt1VXTFRMRc6d4EEIoY7AcGRSKpRZLu4YVgkASIp5&#10;tbetxA/ZCqb0lyRyq9eR/6PUVomkCOXIukSYirJtxcbugFCwSn6HPUry4UnNiVJTeZGvg8GBXQvG&#10;JFtScgxu86H8JJcT2XvOjSDgln7l7PNXY19L8RBah1I4VDGMp8TMlGA/uwC6vLkyAGHZquxPghPW&#10;JMWZ2FQ6yJyuYxaRDkE5lB+96k6vugR5bIrgpNI/9RjlXclZIG4SupkzApO1pqaqtSL3Gm5tVrTG&#10;UGUndwsGGoL0wyZFFxAora90L7vaA4dUkryIwk/4xe3h9qnRzrKqCxlLc6YP7v1fT3Te+Z8e7X/w&#10;0rGnN29Z2fnuovZTd0/ce9cMUlFypfW8UYYqomvQ83howinX9Dn3+jvy+2bNdwXa6VYcb4aTmna6&#10;E+3LCwyqMaUWayu9+I+7yXuXwvW18LmV6E/OhLSCPzHSPtDT7DHNTK1SNSf6Ye/ZUWcAu1T6Ek9d&#10;js+P9Mlj7uQN2cr1mdw1mYRlm2Vn6Jg/eJvzwEscNhqcPxE88YXx5ePe3zw8PneRrWVqdEftAhw7&#10;9pjOU0Gb3WOQu0VZc2Ym+fb7w5ob/+a7GLCX5Swqw1DtYvFFacEsN51exuqzTE5ph28UoYHeQBtB&#10;9BCcGJIOi9D02j7rgVdab3tZ8Laj3ddV2jPxqAX9j6WaamaZ+SzWQxTKrPOVERDVRBVMTyaxZGJa&#10;msBCu1dpj8KnKOWEOqD6NNLEkXJCMEYEdRTcp+oK4USxbZakjznlgrG4Nz855SK4j4RjpY40po3i&#10;wORibnJfkRqRuWsut1wyS1nZqkdTTUm9SbTmrZn+TBtAxLBu26d7DI2YhJuxRp6FQPxeAqFVdm3D&#10;rkQQCw/4QvjaneNUfS9BR6hVWckUsnidkyFUX+Gvq3CCNQm7XjJO1cIX7y4d6XSQWUU7mcwSqUPA&#10;vfQBpKM1wjxVNAP1LYYp4TBtlakmt2RFKnmRAj9FaxQzefcGyiO3XJRyDZiwzQF6iKBkc6Aso86G&#10;P+rF3tjrbPmjZiJM1iawoXTf2e1CRw0VvQ57n5tR/4oR9r3lJ8e9YaPhH5gtsVAVwXOBorl22ic3&#10;zlv336pdf62Wy8qOn8FAG2AdDHAhFRPLn/mM7GrBBIY87+BsY7TVDxhYZlr4ra758c9v/vUjnQHZ&#10;KhtJWl5tQLaTfGbRvrdm3oTWt6lnptzCngzCWMOW9zf9+PemjVpevCWhyy47OhJopGxI0+Eu2XVY&#10;QDReqBMC1rHPY5y0t8J2lNRqznX7c5VDNPyM9U58xo1u+3b9UBHJUEktUhQwHbhL75xEMiR9M3r9&#10;kA1S8KH3BZQ9n9hyn17GVnbn98QZS+S4GsPS+64cuRDElNHtFg8qou2Z0v7050kfjX9zyyh3sWFu&#10;jNnDJFsKWGMmA0wi8pvqteO4aViD+/FiTHCqprzMbUgSSn0J19SQxB7QVCp66BoJ+r9st6WqExoH&#10;2gjIWdH1h+FH/EN0uMfUOWgNn55el2yxQDbBBLREvIPjxtsMh2GGQRmZdxaFRjaiQVqm+sD8VX9O&#10;m5nJW4xXJ3rZtQBcvpGBfm0YUzrqf6/Kk9IU5ZZfrcDUkWYZnKwaTEPaVSCCMXRusOo2K1Kigs7T&#10;IP33MWw3XqWTLOkT3H2EKS+fm4qsJLtAipDMEMisFLILC3sonmKfli/FOxt4OgSnoLsSDhDsABSi&#10;RzbP3VZj11y+MKyC7ioWI4gH6tOUSSDKjNkNuoW48a9+9a8vPvTYW4zeS0ve6/e7dy5mnakMO4Ml&#10;j5uf1e66Tluck/kwup1MvRw9rNBruTT0R6tHnHtz5qnz/qc+113UtcfaUWGKp6OcctaY1uN7k6AW&#10;xadC43dHkhr/97r26r35zRrruSJvReYwrrkttxwkv3cl+fgT4a88EbWG8dEbbKtiSB5H8wJ9Xj2x&#10;CzqajrXhcG7OZOPS3jvduQNWrW4MQcmI11c1qGhWtsca49y1usaaC+5kvm6hBvKaNzu/82+t19+h&#10;/fSv+ax7gOSaxjAJICq4c8S5SRvPeJjfniMM7V81orRY55OqLB9rBJsrLTrX3Wy87s7gdYvdaqPX&#10;aUvt0mkhsqZ2Lyv3yP+T8MBgmdRepMpIGxvMl8Bxl5ERpj5lxFZRQRgrQAWAUS/a3TzOUFhP4A8Q&#10;OhDH6sHXkPXNGmI/lHI77QH7/7Yb/fXNQaspOyCEseJoSKPW592coIg0GxL6v9SvRFA4imAapHuN&#10;LY+VOlSEmARipkJHRMyGCTnGMVABV7Rj+QNLLioC66cixbJv/oXxRYJHzBAcSEbfxRUqWRyVUqtt&#10;YUrKD61KtXVFHiljnSrhVLy0dDKdXwe5xQHL7IhYrVI1V9mqqhLSrHIXU1EMIynPhPup0iJ56mkZ&#10;oJywwl3El4hkAQOdVrYi3W72O5vVE+e2eh7JBCtW2qPtdfBIHFjQa/i9hox+Mjwz2ERfIDexCGGN&#10;PRVj6MSdK7i4bKkM18ONG/v3mKx1vbQ6NPeXnDp66aa1UNP2LbBfWVwInB9i2HgolyRDV0IY1xpD&#10;baXLcmeRTNQj1g3/5/cvnbo42ByEZ7e9A378jrL1sc3hiqKeR4NIyxr/wtS29tJHcIYZphOSv3q8&#10;Qy9HYP9est/V78zLTAjFCiRnG4mqqwkut1Mo6XS9qI0EomKYV6b+YbkNc9YNLyt91z2FMZ3mnXA5&#10;DjpHdYsFjpfH68/6rYv04VReoIBFuffiJhWPQi2veuldZjerP3KaQSFZkMQ95tPJYAXzU/JMU2xc&#10;gMQUS5QwlnprUVZRD1H9Dpcno5WGfsfNxp/9vPXzdwxKS5v+ufaAIVs0VRV0LCFDNo3tIiiMppQr&#10;ToEMlekCKPJtxMBpfFAeiCGnW8QlIZIdTDFQf68XYNcKw5fJMBpjU9NIkhjMTcPnIvdllYxslkGP&#10;GNUrkQsnzRVQqTqRAbIhmeaTwAdBClyYHbCFVF7LmcrnGIlXajRE1qtZ0teb6ddXY4pwIX1XdUNV&#10;B5g7p1YZBcQRGbax83wLECEL5MEW5HBzamUVrNIqTJeIqDHXdFpFHXQFf6hnxf9Mx3clK1RoIynT&#10;riYbmUHI1IOoCcR+fxN9hoMHDhTKk2CD0oGW0MfAHdxM5ESBEMVmACQidruw/sM2oTL6veXe+tNO&#10;tib4BtcJ40NDNeNiZrT0L3/9k3ufO/1zi8Ft83Z1LhtQPZAhzFeNPXPazF7t4DFtsq61u9Ii5nI6&#10;5Hc9jTFAqmMCDC3N+fyv3iW02tl5d/O2mWOUbWW4dnE8WzlXr/6eVTxatF++4E4UjGuZboric35y&#10;RE8eLKNDaHzwUnDjJ4Y/cDp5gkWuofaJrvHGbHLPTdbMpHxwusQCcxMGEJoAea/Ye/YgsSFkz0rN&#10;mJ435o9ZPQeldql7U1VYwufnHh0+enm0cCOK/5INiXwUIEBWg8L7499vvf27rL98f7R5wmPWTrI8&#10;2fEqfTXu4fJjnl1zpw4gHyUIO6FR0WtVS0U6IOrB83rKKoTxP2Hb0xnU/J97vHPl7JDZERj3MvKu&#10;hPAExyOecGiCqNeGbe9L+0MtK+JQyp5ZcO1UEJmUUm3h40eZPL0+8a68BSxb0AnKsmLBhp2hJDaS&#10;qekiSwLbvSBfskoVZ9SVyLSwNy/sMDBVBniUO01Frdh8xgfh4ChdfHt6Lr9nsTg5nefz8K/4EeC3&#10;fFJJW0UfiHZfTqpAPjKrBUVK7gUzNkY+JeBhGlFI2mRJJqUPI6lUUSLdFHajiHGEoch2c6dkXctA&#10;tq9K0siJYpBcDFyFKIo2RcSHiqXYqaoiSP9zNaNPawTVBRfaiLBH5dfSbR/p1GPqgOUVJA81gA1Z&#10;ehnDcrWruluDObXTijo78OxFx1TmxixsnNWoO6P25rgNKXEYjbbd/LQ0QMMB2w+i4SarqJPxuivs&#10;bOvQTObWKeu/fmBNY/Fwk4Y6G0v0+PTl5DNf0pYuI/VHFJRIhlNhzknpB8rjRImYZdG3H+zduvB7&#10;l4ZvGvn3TFtPdMIv7zCCnPzHY0W/6Kxv+8YgzPoRRf+FnP2fPtv623OegVBTzf6ylqDDe26EJrD2&#10;tgJrRQRs5FPCxFSq7ECqGCM0JKEgsiRBZjqJc/TMAFNLagsNq2ibvrM67K37Tde/5p+b995p5uHZ&#10;L6KUZ4xaUX9NhqsUQCGK5bvTEHQzfG19R2ub5n33Zb54wvqbD/uDjQAgMe1OpjO3u2yENIVQ8pqK&#10;gqBeLX2IysXKnzneGcOLCGeJntXueZX9Bz9l/tiNo5XjvbNPdFcvjjpdUVJRqY/EM77EMkLSjgD2&#10;N8UZJqlWtwuXQLw23DwU/WikyQoVKKCg/QD3Uq5RddE4ZIAMBaypyTxr0piwVpxDAx5HLmUys74K&#10;0W58UZzsPzTZHvi06/AhhA/qPJ5+sZSnI462SGWKu2lVKw6S/SLP/42rsa9nKh4WfySa8Xg4LAQn&#10;LdEi7WxJ8cq5B9zzSCqIHNg/C6alXawK3fQrRe2Vtr3cFRiMgtiqm6pwG7U6XU8wM7pPPAERf+a/&#10;QpHil60cjtMfdhgJyzija2biO64pVR2AiB2TGTwLKAn8JMwwHamZ/mALSmnkN1iZF7Gmo3mRNfUC&#10;TbIhceK6cfM88lRC8/R7Oa37+n/78GvarX9O/STYJCMJ2LjM0+iID95wm1bfp61vayee1VZaWtcH&#10;nWUmWmPUcLsPZiiLV6arWifKT2X6zwz2mMbRvPHWk8NbfuymuZW+sTaqF4xrVvtPbYe5QTRbN26Y&#10;Mm9BIdVPHvOSP+ro7+5oaK/9xEHH2xr/6rl4saL/6u36wrxemLGssmVPU5Cx8wBHTmGPHQoFkf4B&#10;I8ri/WXqUmTqyu34UFarzZgscBGmYj956JEgOaB/+1stmOjKPYtim5xzHp6r7ZnT9x0yhq3k3Ilo&#10;0Eqqe6Ri46SvPeYfvIMVMNK2TJEkpfasXJCceqFU7e7xSPF6td5gbjJ5+c3JtYvms2fDJx7rAP07&#10;smPArNSzvAYrnnlr/oDGBxZOwq/KrBAaLhgC9Ao7K/k70hsYg/ADhyHqIaB8w44P1C9KbiYD/IAS&#10;6PokMkrkWg02IQF9cDiALVHTIX77OqDyvj3VXnPMK9A8zaHtmAF6tQXR1nT4Tsj4c+YzNhIGJrQr&#10;lqiBWyKZ4zKdz9FkEiGD1qIJCDfu+cWKvKwoaaE+Zxur34AH9fXZ3/+//kb1xvartFCqIlVHC9dX&#10;0ALBHhj4E71EoaNxEyldZYxVERTl14T8JquXRLlcFqanAUtl7yoEiUfcjUrKMSqvKLQgpaYo5QBd&#10;bf6h2jgCLJXuxJOrUTr6uH8ZOMvD7zChcnAiOKUwgXbO3nZ0oe6Oc2zKDFiwwlyNqA/F0WDcbpHB&#10;AS9HfkcQxbBH4uNg0b1Nco5oSPW2bBXLkwvzg0H/YyeG33bffHRg3t1/IDpzWVsfxN0BkVufqmjN&#10;HW15RRurLVGcBCIZvQCEoCqGefuRlXOdL3zq0m131F66L3NzzYayuGeGksFBPam3PnxaMz4C4DyI&#10;/2ac3IFAbxQtQAp30SqM53Pm2V78R714ZcIc5a0p4YUn+dmMvy5eG/fBXnJKYha1ixw97407UTUt&#10;sAoPpNFPVicy5aXRJT/MfaddPsqYo5GpGblJ2rr6uMukiJ6fVGWc0DR262DZ8xcYrZG+1TeGMHUn&#10;LVhXh6zQpQkH9kCHRY1IS7QRd6xU/NLndhX2Ep8q7lpFXVI9wq6mPflI2Ens6cNoDUoTszZjN1fD&#10;h0+Gs24Mqev66eRkkx6lkZG7IowG5BCZU+ZelqVxIJ9KJHKodEUxR/1BUfrSbAeeMKTitC/H6RCW&#10;ByRhMEZGqlGQI0hTF4iqjogvUfwIARIdSEs/dGR2da2LPEIqmc/1Tlbz1UqOupC4VSmw10MbdGVA&#10;h6lzjtOzz/zTNBXVFhBWKqP8Iyv4BJfgxCdM1zG0IHuuFCgh0tcS0SB4SQVGoau8oNxO2ry7uKJK&#10;9ySEpaDi7l4+hVqoG676bbt1omTYCr6DQuAKigcrE2GW2KdYR3NUt/N2cZZmIuOTfGMa4ajLd0A0&#10;9dvU+dRdQwg9wZZ0g5IxypAYwXDnApDFcOucv/TMPT/60e+6r/i9N5fhwgbMDGOYkCXRFWRZ6dSc&#10;VpiSLnGrw/yeIBIEsMGYwoFVBFrV1UWjho8L+4Jxlek2yS+s/qxMGf9/v7y9TdLXHBvN0cEbs69a&#10;dP5qmLziZPje8yDuyaKr/+SM8ZfXaX9yi/aL12v3zEXQZa/JJf/xOnlDsyycLHeSgyM5g9wWGfoD&#10;B2V2nHaxyAxKGsAqh/NB8xnvcyvRKsCJ7MlKyLafPunPHbIefCDjK8aoAhqUIanBZFmqHWnlijZ3&#10;vX3sFmJW/JVPAfxpa8/4Z7Vsd0CoVLtdRPwJ9SFJsXBK5EdyPOVSlCmoQi2dpgVknSwlb7w7/Ktf&#10;in7vJ0xnODr+d43zD7c3N3o7WyN+mZoJ8XsGFaXboo4sp5wqjaUCxQp9MANiBXoBPDpKMbhP5QoF&#10;lOCKQhzhUwvAiBoXhy8ZxnEf3ypi0bI1Qbark+sFhHK5VNZvm0FChz0PEhijtROyZrfdQrw/YpYM&#10;Vg8frdPmMSdkf3g1lOWgZmE/gvgDdFE7xhrLryvoIyOppcc5hlpY/Sd9uxfAl+qNicJmGoKUn6K4&#10;YV0R2ZYoAoscsJS94CKyXV10na0sNQJmIuCuhyjTIC3IBDXhcfNSUq6mShHKeJUbFP+oxlhSLFIg&#10;b9moybwXcLO40LQw2G0KpBikyBODdBZJwpxiXcg3ZAi62+yPY5sxMvhvuseqYz+w8zWnNMUOIZl2&#10;xIWRU7QvjHY46Jdjr6X2+rjO5A3ohPbZeGlmS/sWWR25jeZgIYcimb/BxmIPSYjk4ppGTXbyNOsM&#10;5FMQr20QjJwG4R1RUBj77//SwYdPb0faBzbG/9f50dmSmdnLaCfDkfEPz1sTRevf7oRf7EXLbf+1&#10;Shk5Y2jQAx8ZxX8B9uRHLw2DTVPAvajEZnF9s2itXxg+8mx/6dlesC2S1AGXJSLwfFC5R7IVQE1c&#10;UTmgkfhXV6L1MMx8q1m/mS3GYlrcUkGvLL3vaRsNGEkCDuBE0xlnHtYQ7SA7vmZPeO/R8HXX+z/+&#10;gPd//4T+0lc5gaWvXIg2zgc8LjMvEJvw8KCB86gVwiV2qnbyiG9VDywVrff6cfeyf7QWO1O27A8Q&#10;/QR9ohj/9EuTf/1a47d+2P5XD4bff7D/xmzvwdxA72IRrKdA+0NUNoQthcJRU1ariOCmQkBF5U6S&#10;VMVDVltPgBMFVE5VeKS9GXW6XqM1oj1Gy5H0lA3yrQZlnyfbKBD+pvaSm5VW/HI9xET0CmQ4Ao2e&#10;MLx4obl0pTP2AnoKS1sQHHy6NOE3ttCvBRXVpIja6Zxu2EsDegrZyhlRnWGl4SYiN1KK0RxW5CjF&#10;bgKGFqJTmsddRakUM1R97eoOqP6wyv6vNsZUuid5nfr/EU+XV4b3b8HUY11NrLPTYSIYdcfdTRY9&#10;gLCO25soKEL8lBbxmBZxhjzUzTEDrPvtK2CMUeecxSzs8nGjzyqxTtmxZ+tFlqPI3CZMdG4lQ703&#10;L5gvu127/ph0iYGo+gNIusgc0VbQZKkY4lK+MHfLWTqb2hCeRvjM9ojoVjmUidvBPytZf/ThpQ9/&#10;sT9iixOzIg2/jqZLEP/7vda/2m8dymt7HS0/YU8dzc4ecRjhevaSvx0mv3mjnqvINAvB16w4Gp1h&#10;1Svmrgroj3+VQUFpNaltbhorx9ZXWcdkLEy5i7dk8oCNlvHs02F3SrvvrfreGimPwOUKAt7tVOze&#10;bIHdJU/IT5q1g9bnvhj93V971cPub3/cHqBSoIQ+VZd5l/eRghXK1HaHLARtUht10tOmGAA65e5r&#10;7tV/9+eEEPMzt/X9k41ow7PJPvFZoTSNlYjZroQRj5mmMbsY1ILMVFhaxgekwSfLX8V6GR5kmRkt&#10;N8UElzFdmEt9iLmwlWSOkl4aZiDipGxMxzSbLMcMQ/IctqMxLEvjC/KYtI5HTK1xJsUdiwxVAr6B&#10;Poe4ZCIrxV86xQnuAf2EXtrMdA6oJafp5YxVkgXnL4wwpvIPgjWL7ggn7CSSz6cU4GS+VConNdSl&#10;Qg4HSPRppaGv8HdsRKxSGGgYFT9NoUXVlpZdibvAqnqAPE1093r0pJWQh8o+VeW1q92TdgeUg7j6&#10;hxTEEmzGdPOyex2yUJIUShMPf/HLdiYPUcfvMjbCnZZldHhft1xHGj0cAoF6g80zw82LQR8VId/K&#10;lzi57t67ikdfOe6Pm+uri6PRv+gM4g+f3fmzxzfe89nBpt/YGjXWhptnm+ufP7f6xfPLJ7ZXTjRW&#10;z3bWz3U3nmt2T7TfdaL/v86PhufG0VbwHbb+wOq4vDz+y6d6//GMtwbMDChfcT6p6T8SBv/NTF5r&#10;a/fp2nWe/y5P+7Nh8tvbyXdOW4+Mkv880n97j/5zWvwq1lQ2g998ztO2/KnDGez31CUyLuF3kOUp&#10;G1G4hdLgQGGH/2mNo2yvb7/JWLjfYYBbOLi7LRYJchtt7fQSyIvKGBXnOw1+W11th0VSjLWEugjY&#10;+3qzq7EMeP6YObloDhrJqYcDdt3IkJEM+KkwINFRWS0pgSIT7j4XXNpOZHb933kfnAv9J94cHa71&#10;qnkPrXv2klJJ/uCd8R1HoxtuMWcOWf/iDfFbD45u8bvPPjmcns1PTuREZJVsfCRoClU31kcLnP4W&#10;n1Fay7I7UQovoEXEB5obOMYYSxQZBQjJWWgdu+YmH44yFhtHF1EFQxlj5I5ZRo/lFUAp7AWVTrmI&#10;SYI3nj/bunSuu7oMtaff6nrNgd+hPxcxh75bsH59svm1YUwARdIG1RmWFWJpV0vVUkB5it0k8oni&#10;bul7cRYFp0ibw9J2Tm9fahtXZXLSmbGU/UjdoeLi1f6wqiDSb/4e1wNc4cnWBjuvIbPm1jcbwcWV&#10;js/yyJE/amx7zR1xddhlb5swlloa2x+wZ9a4sNmIdvGoccEXFeDNXH0q8Zqj1sqRRew1PHmyPaTy&#10;OVC0yoB4tnFwStu7qFXrEn/pEo8G2rC/e2EgvpQz3bG22tNWu9pmT8Qyo/DEyvCn33mOx3B+0z+/&#10;6d0eJz9UN9+3JMLdnKKQmT5H+x5Xm1/MdA5nk4q4xpMnh194YoBGNXVd1E5urBu3znIKAMe5hbYz&#10;IVAqlY4gzrLyndgtBDA5CiTKiM4wz1Qxh6FeuDH3Qz9Qu2bRYf5n57S/7ESjWc1BDOvKGIma9pKM&#10;AAsEqHiB8jR2H6xyLDErz/VveYP51w9rjVWYGMpriZS8SqxkO7ME8d2OsdL53cWAhV8tx04oBSlZ&#10;R3Ed1RJvWZv5uleY7/s/zZ+9u29d3hie6wxbrN1TcEPaNKYWIFUFgfZEuJAZkQqLzEHY0cymhOqI&#10;pDzc37RvLEi5JHtyVSjQIB8lu5RkvxGFmjgJkI1KNTMxlWNmk8BGWsfuNP7LW0jrGIlGuU6ZQuMl&#10;GHmR8TsslTvKcqOq7F6i7uSbr3SDTCHPPivATpPeKYmbYG0viC8ZHQGQh8crxa+0BOPYcipAFmqh&#10;hJihrFhVCkKidMPKMQ4TYKP0m+HFsE5F1iLIYJmKaGp4RvrpalmSyLuKdcPhUjtGJNSlZBBJ9dN8&#10;VNqmQshTq8hU5S7FgEp1ZPyGsKeWJYlHJ7tJwu6gsRb0NoGMnQycblaby/4mUf4ozTnlacMBa5mk&#10;OMvNHMhMzFv5Ko/Iay5tP/pXrXPH83sOtvzSqb899x1sOWCxVs//fDP6z6Ruw6DZ9baa482t8c76&#10;qLs6HKwBwHjDjaF3oRMu97fXw8ayf2bd+43l8b/rRM5s5u0Hs28x9aPt8JdPdP/mdP/nP9+I+uEr&#10;TfjfDPvoi5N0pY1mBFnY+DZX+9a8dn3VqGraBxucLq21HT27HHxXRa8sOtdMmVOzVtdLtreEkyUA&#10;InKJgp5Bx5VBHfSqKZUmCtrLX55M32fDLt7NBdOIrzjDTLKtdFU/arf5KHogmMl2T7TWFDaqWIzi&#10;kqR5zL2vL5hz1/Ng4mc+7w368l5i7/S1BCtKre5qrqHAo/FmZAwCIJ/hdP6+G/STX/C6G+IdKODE&#10;Ixtaz4PUSbyUlo5Zs0p77TfdrS2MxqefGU9NFeANpkGRMotEkGcpmy4EaxEZccXCkARa3p0AFKiV&#10;kKILIq/MuDNNNeEJs8iwH0DWp57rt5HY59wK1kYgJKHpARhSVMP+EHaY+B0EGDfWh5DvGU3DA7RZ&#10;n6xpPZ3lvcH6BuXC8399bW9Mz85KWQDmIFUf442y3FnJeXBNmVQHSXF5ZbxPnXJJuNI+o2KPpoVb&#10;6gjl4ynsXtb/ynmXhEP+iQgNp7r/EsZk4lcQXwE3wD0sqzCrW0UAKTdrjzrrEznt+n0zmteMhsQw&#10;D7CCiwlYiYgoyrhD+xq7o69s5+oaKlOjhgibhkN2GkWD5XiwxY/wc0U//OuHW9cl/l6S0saYGU2z&#10;Wo4vbyWXV3QYieWC5g21pQusHRW2w5i9qoquKR1jVi3k9BuvPW8E/+f/vPzbe8w12zjVDDfb4b6c&#10;8aN3l//zanh/nBygJTcIC3XnMV//k2eG60v+vow+PW19caxdooFVMq7sJFN+dMusTgoHi8ksoOnp&#10;sE9dsmTE5vEIis4ryA1cHvjKslbQFu8RJesXw9kFBmziqOk3znnx9fHeB6xaFd4UUJ6oUYw6AkAX&#10;qjK0uMsPVeW9CiecDH27q5klabX+j/ckJ05EP/jqJM/yUbVwQYYvVf6h6GuqjJLnptQvdychVGKS&#10;Pkw5pGSCxnZff+/Ho//jQfRHrP3XmP8/6t47TJKrOh+u3FWd03T35Lwzuzubo7Ra5ZxIIudksu0f&#10;xjY2trGNAwbbYKJAMlEgCQVAKCMJpZVW2pzT7E5OPdM5Vv7ec2tW+CM8D3+i8Vjszk7oqap77znv&#10;ecNN2/mMZdz/S30pi3kYfhkMZPG4s5XIJC5wKMK2CkBDh3EAweKUKkSDNAw32HgFh7iHt7MTnVYF&#10;Bc7CaYqJOv0aPGmUeNwfDqhksc/yaulkQpwEmjaBoA/cN8yNUTnin1o74ccsZLPgNROdhMA2dLk+&#10;xR+EhBwDBzAYfWE/VZv069L/ETXg5PHaP/7jP/4xn2WYjYnBIc9VQNEiOLcts0LlP3Ao8DjAuQfM&#10;w4zJMQ7AKsOhBTYW2+1IakRYIiGRSFkDLOUxs/H/rO5kHRhVlEjDJlsNUsh6/TP4IzTQokILwxI0&#10;z6xEIVYIA2wImCH/HTYjx9GIUyqIQ05rH8AUWmhOqPbMlSOx4Q4YeJTDnV34sUowQzG2mKwCAMRE&#10;OJJRgghqV33hOO0nnGTXipi+LJ09TmyC6NCdtz6mHM5uCmBHgBcaryWUjt7gCo4PhaVEq5bMqMm4&#10;nFiXia1MRVU3srEj8qYL1A7/mtduW72xLcEV+jNaX83st7lEi68tpqzM+AYVAbb3L7vy+yPSalwO&#10;EMw0AVql/ypaO4HdYcXZ7joV1h/u2ows1tzni8BL3KEV2qowLiLMNYhk5Of5g4v2YA+GfKxWxD6O&#10;KRQKAIoX5ysLhn89n7xGUfwMWaVHmyG0jAkMAsW+4+5kjr96K9AIdmTRgQUWA7d3TAT0A6M4UEaW&#10;uzfWbnnrD71DKCnCrWD0mI3sGgXTdMZ7o2XDfoI3q0FXl4f3a831t8kOcFJZ3DgMGBA6UVNoEiMA&#10;IHQdGjzE5HaipKCvpoNWxBiCT/vdHz1nr90SQb2I5gmLkaLXaYNnjQn7LZgumJF+2M6AxYXw20AQ&#10;I2wgA3SYofAl4ixLLmR2ptSqErUWn0CuC/DRlEHLAq5SAbpKhZIYS+KQxLwcCZy63jCDMbUlrZEj&#10;Cn6aSjsbxmz5ceN3rtDfPMak8BAeW/agEpgAQoq3xkl8JvkY7Z4pxtgRxcZdvzkcZteSnWHefBi0&#10;ouVRIIbDJFylkRRLQWPHGD7Xc9NHRURQCQZPGINC8kuFpGA3SlMxVR/uigelBgIOIeEE+ZDVkrCt&#10;rDVLGBHDmwqEdWTxYR5WwY7mC8YxIgbeDglifW6MAqvSXUOdvjuez3akY/29EXHtCNyendPT3Hzd&#10;LcBnxuWTEa6Q5yYgn2zS5afNAPU5ZE0ChSJkgsLIyP4f7z0yVX/XW9vXBp3NPVo/73YMarB0g5al&#10;Plk/bAqPlmD95/yy7AKkavdxmmu3BjAX5fzw2ZT4x87aD9a4UgzgvpSIw86F15KKPoNJA5FhqJSD&#10;lhAjMXBPWH6J5xWJj2Ac3py3zvnUkM/JHm6W29zoDjmUEaGVRqJFIEbaB8hQ8EQiq8V7iD1MnM4z&#10;dP0mX2nwiyU+VxGckBhOin1psxsh41iKeLwhkCF6qRetSPeM7jUr6diJ5d1HdryxCoTVIsDu6dA/&#10;vM82fL6WngjqcnwkkZHL89bzR6wEkv1Ma1O7PZYnE0YaGlMCC3MfBse3YuEAw5kEBjy+Lx5x7xhb&#10;nhsTPMJWLINDAQBihdBCIbkttcSUOgGoHdR8po8BkxhGcPjdqZfFeiMqJo2LunqSqDHn50uewymp&#10;Sn1KKhnSfEAwbKgvIeTAAq1XAB/TxkQwgSQeO1z54z/GfPEtntYFT4dRW8BsGHJccg6ngSpwFHAN&#10;6E4xY27sz2RfYMOYbZmOQVNIHFGMf4VfnQZrRB1jaYJYqzR8hBkLqL9GBb064z6zZDLcJdj1wt8F&#10;mZzMPYIRgVDjEjpOJoAU+05kHZSkog/xFNhiMVyxpObYjpGWra3WQE8g0paJDVwICEdrGUKMLcKs&#10;sJ8Y1XyzNGubJRsFKARXC+NGfqY+PYacJgcbY+tQrGejb/zE4MHxdhJpIolMjIXEToBBhkvtKMyN&#10;0Ie2h6RV7RB6iJU6gHohExba4QrV9DWLsLaL8248ZyhVS0trEoJYc5Z/tv65gv2Rt/S1ce5/Zc2n&#10;TLs7BdaiGRf5m9rkAY6fR60IJgoMq6JKR1LqTsidcHdDgglgA92FqQx2LDUiInU9bDrIr4A8GQaw&#10;QlAEdx+a38q8UWtzhZslNcn0dqzpogvJsmdxZgkW9+Jh58S4e+UwZPsov1gnSxpK/plTMoq3TT1w&#10;0vNojN54hi0+76ySuEibpFjOyUNWrJXyCGnS70ke2ILFGXZit4Vpe3QIYDrVnyHFDWPDCXH+qHj6&#10;pPvYC06vQhtLei2G9bRhM6ECHYNkgcJZS+ecekYDZIL4MQwAUXeiWMQPR9tETwM8xRgJ2bOgI5EM&#10;Cs0g0lhovsqCLiFkpMgnerUoN+HizuQuCotowXMDQkICYQQ+CdMybAsQWOHAI1pyTgd3tZyH/NdF&#10;JH0kDCM6uwqGB0XpwtfKhqL8DzrGhEAvsY9oV4NyDYR1NJYUtw2HEFAjWAY0HmDUzYzVT8Wad2Z5&#10;QCIrNmin8/5GJCdSnNJNAChH4jM2WiNQwvMBYWgcjXkZDEI6cl5C4HJQRLGGzhOkYSOXiYnrVnSk&#10;YjAzQTgszAhBLw7L4RSuIhoyeJwoQb+jl3gw3QqTTi1PNADToKznUBfwycrcFHyUYh2tP35qMuOK&#10;K5NauLXVnasYx+a4GiNwVevC4iK3uMSVqsRxAh0erbGqcFENWXhCUhanKvzRk52zzY/Mmt2SdO9k&#10;88K1ARxOJC7nhO1d4vi8+TezzlLdbm9YXbh2KH8Ed2PYNVTutgUuz3GvTTpoDJ52xN5eoTUpR4P8&#10;ksHXTupH9za5nKFRC+oNwyCMoz2dxB8Is8TuwfpVJ2f9eNxnLhmBbjtzJc4w2Ah5TQSTkFsufkVk&#10;yHb0QvHOOmQGuDPGKULEhdY4nD6cvoy7qs3auda5/hLJEIRG2cnOAgpxwmncAlaMLH9L9uXsDCPq&#10;ESse2Z7JanpW8RlFpzyNHp+LD2jtSeTP24i6DWjOmoAFI8f3vsF38aB1Wa/BF801UasI/AfUGJJD&#10;0yujBwVDHLijIAWBRRzRv4C5QpoOEuHgifAY3VhAaLwoUp2mAPT6sLNV6ia+EO+koSGGJPSAyHAG&#10;go//QbdBBgS4Kpm2CD6ez1XBgESVg49jgBwLqcVCY/R0Hp8T0OSlfHUuW6MyDcbbyNHmhJOHyq+C&#10;Yyy6zoN6aSGa5GikqHGsTVwxGq94c3YaURP4T6guPAEsGJOhRTAtq8oacC+12atKsGRJK802M3Jm&#10;oAeHDcOY8pUCq/A4YpYGMh8eSgJX2JiUPod9GsnaqRUDwRwIeYDcvZWgL56B9YAkFXdu7n7ttvZO&#10;YbqtK6QGA0okAzc4MndB0kO9XFucKIwdxgaD6ZKkItY+6fI68HxAwzLcihJdzdISX544bQqfe/j4&#10;eweC2BqxL0vg9sDDDsURIhYxBI36+K6YCz+OpSIP67Ia2MV5rlykwhSzQNxciKZn69A4B9rUxVl9&#10;YayGh+mWLfGVSUecq3eVjW2ymzCdQsNZ1yoEAZPYbs5wP8GLF6Tklgjx2AJBSH9JfAKOIpCPP59x&#10;Qg13oB10UHf7Cbv74oSdChoQMmLhV83yknVKtds+wmzkKP6RVYAM58CzTXGzKDIEfqBb2Nzt6mWn&#10;UQaR2KlmneqCnZ9xuiQjaRv79tpPPG3ndSkQAfkInAiPCcK6MiaugWI17nP/4ttuIil3tjKODlUj&#10;VJC98LjemuKTwwqVFvRVPCJ8CeAlu1ncVOfDP3DvP8Y9dU48dhaB9oKKahykAjR2MPqlrQvlLnf/&#10;KSQz0u7Imjyie1B8IMKpMesmMxZ6Od4IH70pWd2TSRUdtxqE03gQsTYbNiAzZpLBqD90ALKVqAqR&#10;mBpPhvBPR3YVZkfrhRlj+nA5e7oKKxive0PbHWtRQQDCd8BXsYIXYAuXm/7DujFea2OtEj2rmEDR&#10;GUb+uzWGDTIsFrAXTYYZE4RNuujoWgYRqVTALkVURgs2soAd8MQDAGHeNmRf4i0zBnF4ViB0jLFr&#10;z0g2SHpzBXiypQCWoEORRMsPA4xGti3CbVjdaeTGwE70RWLA1NGMYCWQYznCfK0KtjizMqMvTQO3&#10;kqHTg/rSNpXWTb72NcUzhxuFLCz8Wl6eWXFq3j9Rrh48Z5zBjBh6aKRhWdWlRmWiUB7PF+brpbl6&#10;eb5O0kwC2fXZuebnl5wti4Y5BwmFHa7Zq3RrYdF6YtF6edHZmCD/JEQW/c/Rxva68ZmAu8HHtdBq&#10;th+oc0ebHBx7Xb+4Nck/POFYAf7Tm/itEbfN545NO9940bw27ojdoIpYU2NWpge5EWCB0mNBjykT&#10;XON6AFREK1FHEO240bLKHblZjrTi07zCYbndxVl69JhzbprbuJGCuDx03MPUYXNxYkzsSBGTFMgG&#10;dni4HGAOGAwTzQQ/ojgLZ2EnmoRCwXNmo4KPnng2rCR+BPW9nrc+/UhSDxbtxVnzG/e43W3Cn72f&#10;13jDJxHQBOZLYdbe1MOtWC20tvMY/m3sc0daTLVoPrLbDKX9ba1+HKtN2NCjUsMxxLo7ikNjOmq8&#10;GNAayW6VuQnjpEG6DiBy/B3GORgAUEmoomghZ2Gqa1+pmqj7JBk1jmSsF8gwATJH4mRvXSiA8A8l&#10;igSkCjs8kgDPnS7OjEMoggpRKJR0DFdsH/BoAQwbZHhPvBpARUHrAYMJNw/2LYw9j0o2aBlFxmAk&#10;iBSOd7iCpOYj4rSng0Wl78fMkSZqIE8BbmF1JzuNqHsjxwPqyiHCx0KhdCqyAsEpSHwreLayapVY&#10;kcxBlZ10pHOHkJSCAukYQy1AAxbkWgAsUYJSUJMg+XKLf/OR6/tjpr9+JBywg+0r4VnVWJhs5pYI&#10;N6fzEou4gZwBcgkHT6KONVlA3hQ5uGghS4dHj6hnxydnl/bvX3xXC1oH5iKJYVDTRnY5payC1DPc&#10;zlkCP77kNsjFw4XkEBs6ThQwX3EhFhr53UviXI3CwdsDp6ZqEVXsurTVD/0hnqkl41zJimIMWHcy&#10;UWDUBFGgd/3Tonuk4uwtcZeVTfCyquCT4aXlMZZ31TYJUqP/KnJvjYvVoLgra304Ww1NVsWzNWus&#10;mZ+39nBW4rWQhTnlBRupY9WsVc3ivzb+Wplnf16ij5tlh1pgT4zH3tHBIlcqGBeDET6TFvpSbkKy&#10;o5DewdyASg5vV2YLm2ybeJxwJ0+4AwkrnaK7QgwRgXvmwebKETHRzfQlHsDCyuLJnBQNUH1anrXv&#10;3Ms/+JdiZ4hbyDq7TloPv2T321YasdtQ8RSd7//E/trzvAXAKAYhBKEiWHrYkUBHhHUqrg9Nu2Eu&#10;QgGbdCyxmRLOWpE+Abl2CkVkoEyCGQIFWtEaxx+I3IiVi4fUqMPFEOQ5e/bRKbNirPJzrwlbf5+2&#10;5xvunjHjTasVPaEl2gIwwocvD45PWH5ARRNQoSeTx47/YYR75qaIwwl5hng08ehCUArAHZgVychY&#10;N0afwHhxXkflgeN0DtFwWEYCLIy6qGDw3gEhYOV4/tnsqpI7MBCK5QW2vBvj82nb9NYVxRGhXqF1&#10;iJK7YdbQas6D04E9XoGQmGI/GBCG4UiEjYjhxxBOK+FMoG1Aa+mkRg3NjV7LHfr5/Iv3o5CI9q54&#10;8MGJtbnaCF5ZzVQL5q055ycgYdWsfEnP5vTsQjM326jM1BvTjfqS2Zhv6hM162xRz5rzs05xSn9s&#10;wvjIOf0HBrd5dfBPh5RrFXcgb777+fKD+6ofunfJV7KuVCjtyA3yrR1SS1hsIL6a5y8P8W+Nu5d0&#10;8itahdmc++g5xyy4E0etpTHrHVvE8EplcFBs6ZcqZXf+LIAEKnvIzhUON0D8KEHJNaukx8JV377Z&#10;3XCNCJWJx1D3nmq6QWxcXGpw0zksbtZGsWrZq7XxFJ2dp86GzYu9W0KdF04jmPymu8SOlZjXugef&#10;0esViuCihokZzy9/tleLsW9F8DDYTYsWnQkRWe31b+hxDz6lV3N45R4XiOpN0DkNC8p/MjUD49lN&#10;ypdcLFzabU0ehERdjsVV8kEgowkM2BjlDbpISnIBZE1IOsWY0RlGg2vg7N4y8AFaZN+fyVOQHksK&#10;FWTSVUsm3kHixzsGwsBk0MCDQCVrChgfjSr8AcD9pWIJX4/DEhRHRPOBLoXWrVxsliFqwZTbtXMV&#10;Y3a+MTdfX173f9z/Q3HJLNsckCKMB1lFXF0ekODuAk8mSxXSirjo2aG3odGxSiZjKNmh3fWBlQmT&#10;CixH5Cbg4CEshPgArH2juSQycqkVY7wtkhMCs2WmFLJGvgfg11LZz97Yw+FdLfZAUoA77gHQQni9&#10;CKIVb41kYkHVp3O1JaeeNatz1elD2NLA+Gjk5pt5HA5V1DAa4pO0sKj49ToEoI4BNRgvm+Vi8eg+&#10;t1lIr9uaaY2BrDUx2yA3EaIAAT5GOYXxKSd0peCZYc+XQY7HDkQTGJaxwWHiEhCrJ8pnnpgvFQ0d&#10;sQw9/rmJWqRspTqhlYEBDKxTbV63xx13Cd7caLqAztGElH+86A4AuJO574RdDKypTgcnBma16Dn6&#10;8PwJnyu4f9XqPrZgvON44yOvdUubuFDG0hKOELaLMe4fKtK/3if87AXx+ITQaNI1ZjMTFuJGySPs&#10;ncg0rHlif6XPEdzKrA3WmopJQYsU6ZLwX5Y3xkxn4Z1NwgRqGBhSRwsUs+fxMvfJbzl7d6GIpyZh&#10;/pjR38oTvsKE0stTAEblr+g84FC8oxvviAsdw9J1r5E/8+fy3V/0/eQz4ro1/Pxhc2q3vvtl+45R&#10;2T+itQ0rSEVHncKiRwTEo6MxahRBn4fsiax7obMkywFMQJgu26Du2oB+tN40AQ8i2I9OO4NsEGiZ&#10;s2BaavihqGlaS3lj+qHpfxoyn7jBvfUS550bud5W9y3twoZLE9eV6z08B0ceCsCBMzhMJ9A3lUAU&#10;scEl+H1L8zdnY0KwAz6XZBTpY5FjtP8hrgb7jgJggQl5QIhik+FlhGl5OMyKd3K1x6jZs1Kkxx2I&#10;jhqjTQscdtRuHiJB1DcIFWmuhp0PwyySTRHRQyJBoBjAx+V42hcJCea82JwYarF3roqkgjqa30C6&#10;FRukEmqT/FHmDAOOHXLVWqGdxKzfF05i8IZHw6rkMY8qTp4rLkxl1ux44MFDJx44stowW/0Qk6PD&#10;caO9/uFWP0K+InE5BY++Dq0lJSfXpuLbO+MBN9Ifi755S+iyEVAdL//021vMsfZO3+Y2X/9MvSco&#10;q21qd1xe0aOOyNy58fpxzvfBtLgSDu9oLf0CEhzuzDtQ5bSI/KGqG5W5wZjb3i0MpqTFaXvPuBNS&#10;+LUX+TqjmBN6th0cKOx7jphDGzB+pweP/BZw5UADAUyhieXTBh9zE5dJoU4asDJgj/p0ujt0jtHO&#10;hYyxc3P8dZcAS2I4JGNr4FMaOv/QIfHy1Z5GdRlk99BIdrhxmNxHU6JTcs4csYJRANyeFYP3zyyE&#10;B38gdioH9KMyaYFy6cvIVKkFhTUrEVvDT58wBVicOBy8Qmo5uu+4OSSOIdIpO/98/KZe/hfPGWIi&#10;EI5K1B9hF6IJIBGBPJ0SvTI6qBjVgHgF5E6NHw06E0owbIw44uEshUEZ1gZwdkLNyEAGmx6LsmV+&#10;qUTlFwUEacJxH8sHKTNAp0DGB2qPkBec/WBMQdGJKxRLafAIgFeIjvWO7Yxk7vTK8xP6Hz+oyKMd&#10;QMeDU0LPmUaBhT4bpL4izMNTRXhkHVwzanbIMQAVJ1NOsBbNT3oyiEGJqIUCAbgtHHnQCrE0Wmbq&#10;wXAkL/sCuy189PHUsUeBMRWYTpTxO+gR9mbbpGMjRyafHyR6AZ6D0TBQjk0bOrb0aCFjSj+3B1k5&#10;1DRXi3IkRieeHxwu6IR09DiY9nNmQwHJ3qhivFmfmaXJnO3G1uyYfPYZSa4KoOoX+amx0qYW7EKo&#10;8AQpyIR+bVG+LWadnjVHs2IA4QsUwyq0aBxsk9BULTS4M0VUk/HVsehAAFdraroRa/GFkTlCMT+Y&#10;lUAU1ry/YI3r7sokoo0pZh2P3y8W7U+FebFLubRdCsdF5LkEkpjnSUGcKxK3z/TtsY0/+Quh4zL+&#10;nddKaFcCa0ThUkm4WhYuk+JXiB+7SXjTDfK2rdzAaiHWSV8ebBFDKdGfoFEJ/htIiYGkGEiIkEJj&#10;d9RiQiCBW8FBgg3SlhJi+ZA4rCsQpbkqwoNxvrIBpTeq9nhP2D4h7Tp20B4viOs6eR9ghQDMASil&#10;IJBmSSM0YmegDpGkuKcOiS1lpNVjMIoobPmy7bRC2cVkUsOoGG0Vz4057/yOOLAVfuAsIROFAYZr&#10;iEwS4MxOzRYcpKCqh9UWzjAUnXAlLSyBfGhRcCDI3aQeQ72IWpaaDCS84+QDnQqDKRlcHkorwOeA&#10;ciyeOqp/sdMaScHPgG0wjqsZLmIXH6zLb14Hl7/yYmeiiVenc6mWIJZ6pUYsE0zKTx393bD/bxHu&#10;aSxDgduEhkNcQqldGKdjvgYBKSy3kHuPU4rI3dQtsYqCHftotwl8pE/w0l3JYJTGm0S8g3cUwqC9&#10;OTNbYYy4SB7trD0gE262sbKQaHxTAF6YJHNVUWz0dIS3rm5rDTtwOo/0rA73bPWne/3pQS3R7YuC&#10;0Ogzq7XK3Clow5B0bjaKjexcbfpI6czh6uRpLNpgulNrWb31kk3XRrX2uOhrVTS4eGSUdTFhBQxF&#10;A6KGxgIzaXSvHWFlTUZOgJQFRxlB0stiQpLXdsbP7pFbQ/GYNBSRNgCrzZsc0L+IXJsx4lON79a5&#10;T72nK94d+teG8o8V/rBPOpy1V7ju+9f53rta3oHwGdw5bNSa2N4vX3u99vrXB1ZfBscyAMeuUXD0&#10;IsUNxrqVlCIsHsJpwMkAKjOqL+Mj7WLdLp3Wy8izWS/4OmiAuAyOs3EGwe7Ul1EbCzQlu+QWp63S&#10;jFnNAYxh4Q+U7srP5lgGl3d0eTNL75RiBxU96xLXuUkZGBJOvmguIAONsuTY59L4n1YChbrOOpOH&#10;EJIi+HsUIHpwDF/d7oCC1dLFd66ST57hbvuRtXAGpxbfspqqHDZaY0Nj5rITirm3DNlxp1mqQh3K&#10;YippaEpNEoHOGEZC7w5mjyriHZAwnld6TsBhA/dJIW9f4iWq5GqDRwbjHrx0nHAwC8auFE36AhEF&#10;BlTkj6UIiZgajWiggUAWDYgSDvqVioEdcG6imp2pw9eYJR8A96ZLBLIvsGJktxM3hHI+XwVvePUO&#10;tI02uKc4YyD8JyCRLNYtJCYTk5CIZ/RO9wG3E78bzbBBjVCinKBhZs8AXHCp8ISBzMxcCM06nkX0&#10;QcTaYONtknyR0R8YYmzEymz/WDgcnZGe7SrKG6LTeNnu9FFK7WHIM+dPdMOXDLYBIl+Ff6yohQCZ&#10;YXky5NxQI3HWebtkXBoOmuUchQI2ilj5zVIWeCAhlfEkpiqJlcOItweFacPbdz5VJJ0/jceg2QCc&#10;mArzvS3cQoFbyFO0C6nReHhz0MuHVzruviaekMRqWNGSvvqMfnYMBn92KO2DjS88EJzZKo8nTZNH&#10;Tf4Og2/Az6VmgS1SWrI+CSqb7b51OAzgkQwM2XKh4BNYCjj8X5/UP30z37oSCTOy1iqv3OE7c8TG&#10;0FC2eBF9CUB7E/6OkESTdwItfmK4M+drpsukoaQX3Ui0KbaF4z7ghwCYp+vNlqfH8GLAPh5U8q8h&#10;P3wKIcPEnxAxugV0lTpj/PqEs36DgBHg5BGTUo3Z0eX1cLTE2RQI3+/eB+tQriNcN9wqvfV1uPv0&#10;GtBakx8L5vEsQQsWIRquAxltcLUi1Udod5sGzAQo0BYcNICG5apZgK6miVYJFtsE7+MSlZfg1uOG&#10;YGqKJEJQNhC5Agc7hP6iqVIkXBCUjBDUYobNdh3SPtNwn+VQ+8BFkcWSDjtybrtiIl33qjQ8lDBs&#10;81Xh44Poar8CX7O6aRXRYf+et9/sxhAoAlSQRhM4k8DpYIouuLQRRZ5NupbFIt7kjwaLNATGqcNu&#10;NavUmPs68w4mjAJf+ArHiUU7sW6M5sMshdZzsCCqLkbEcID0k2FHlFBB8OKH+iOvu3hoa5vVohXj&#10;mYgvGMN3ri2MYkQMU2CjVqwujBcmjpFxI7peLaD4k7yIwhNTIBN/1TL9uFvlyUNtSeVNPz25SjRW&#10;BsFLhiyWnFOoF/YDh4KDgA0FLA+z0YruTmT5KGIdHHeuyJcKXL5AcZ0wt0VoCFbQacxquMiQf/SF&#10;cmmhqUalD14V72o1xWKtp2ZcFHAyvAuNZteg0N5HtTEsQW9b5J+VpR29khrBnJSXge6gqGm41qwx&#10;NWf/7XOOr8KtHBG0OLfx+2bb2pgTDtYwQ4WVDlQCFfvwpBm9WgoPAHFj1DAix7B3dgJ5hA7UycMD&#10;wo7VCJCETbtTK6MrcipZu7Jow2R7R6t+9qT9/C5nz0tAb2RFgTk4SyygwdTycsI1ga1wS5j73P86&#10;ZV1cNUjlG915ChDmx0+ZC+PWwHrZn2FkfGZvoyBbA4sOxRpKRd75yO3uI8e4J0+K+49y56ZgJseH&#10;I7wvRBMT1DlN02mNOM+cFueapAmksgc8eKhMqLcnKBoSE+KSUKglzcJJRgZ9OsQ8YZxu5JoP6w1A&#10;ix4/vFZFUYgaiBFg8WWETBKRF+0aaAExOFpy/OlDpbOHKpVZI3+qlj1crpVMqMOwYrH6gyE5jAQ1&#10;kbB7Mt4myj8GkNiwhdzUq6AbkyMr2CKiecVy90qHDrTMTKlH/12WczFEhMSd3uiLMbBYE06UDfK8&#10;oI6N/gwKYh3QpHcdCZdbpq3SNwDEsNzh0fKHuob1vzT9QB+CuRouKVY6VO8sRRjZZpCSa+16MQ9n&#10;xOmzL1y7vSuK5TFxJtraCo88SjUjA3hwKg2rUYNiiHFGeDWRwLctj58IdQww/Fu1dAPTv2pRz82B&#10;2DUPR4gTzy++HqcgDjAYiyFRTCW7OGd0Dg8ADF3oNWugD2KcgM4dQDzPXTX4VM155KVFba4ea5jN&#10;gJhIqDHYUDGEnKcRvwOd2TNFHNjcm2JC0rKRzX686GQ1UdZh1OiqFZjlW5jREgUNR67jPmUL41zz&#10;zz6skK0sqIloaF0umRD2P61jvI2HiaH27AewWm55oOXVjexApAKU1UueBJPNGikFR0d3UHcCiGwj&#10;HJP+1SgjwMPxhQV/kPNJRDsDroglA9wTBz2SwshEs+H6bWdonZxK8fWq2yi7URQMaYBmpA2jSpR4&#10;0OTX84WfuG/Z6GZGFBWmdzoMbs4DNLSV0EaOlriQde54ie/oUdFXAb3HYlT9FH2A/Qavh2hFOPOY&#10;0hRLkk5R8DVw8jP+PXmfYS+FWIn1ZChx6HMIWiEeP/kEMecXPHSoWBaz9hujdl+ad33CCUN6YEG2&#10;p6yY5gbRFGrungX+ZSeQ6oyUoSqz7KVCA+coQUeyOHmm/ocxFf3twG4ISSdyDPQl0EPRy8eeA+7f&#10;KwY1y85StDIIVcdUmbK+qAQgkJCdYbh81NUBlGD0EDznjDrNluDyfJiuDiESKBIJVZdwhgURugXP&#10;OzkI4/La9ZeseMPlw8HGWb85HkrE1WQv2tR6dlov5Gm90l6MSlFX/CoJA9AE1xYtxCrkZpGSLkUS&#10;zWJeDviNSkFo5n723PRmy14ZBFWIFA0khWjCyhPlooAQdGG4DaWJO5olRi0iHlD/Yw6ZUCn3AWgh&#10;vDmOF7NP56KOLXdocoty6EBpxcpQy7UZigRVbStrHp+3YKvgazotCTGYgHOXyyEib9L93rwzBcuZ&#10;grOqYuUnrBp8+WG+n3Wg21G7pPkZ7u4Z98YepMSKx2bt92q1VKMqz1St6YY+Yz1w0JQ3C4BvClkb&#10;eF0d42LvnY2IvVkxPo7/6iWC9WinIhCf3nHf4t1iOAPOshBPiv09fHfMDgh2HICDpxOjqRo7xvBf&#10;ZggHRPHcqBsVLBCfACZQ1SS4o0fQ3tlrtwObY7Ncth7xX8SPzefEeIS2uNyUff9e/ol/l4ZaQcR3&#10;T07Q0DhZt9MJwvQB2j3+mPNv97gnFngUg5TmyPwOvBEdlggpK8FUhA6wzjKMGLEQPwfbEQwYveyJ&#10;IM4xzMNQsPE8JltEGEKFCmc7WlS0eeO5g8siHjoA+qWn56SJ2ooAf73kfNJnbRPd50uO3+Ku71Xz&#10;mUAmo8GkCpsh4GV48GuyCNYi5NJ+vzJx4lVAuJdCQ3SIISoNPA4mFKA/ED3Kk6yQjwr51hNUBE4E&#10;dV7syfDuHNtBSbjJgjfZ7IWN6ImTTM8NDby9O8zeaLOic+88QZGYWYRn0c6GPoXoIWBT4J0ZSGiC&#10;HOV8UbDV8HPQIuv5o9fuGOhoCRbPHEh2dQCYE6EHFeCzq8KtFjpUaM7Zj8Pv0/AFE6XxkyAr4lBD&#10;GnsF0XmuFOvpzgy2BUP67JJ1+Pn5N6RVLoShoA2AGl2gM4M2zhWCeNzJdJTc4XBIwEwO9U5Q2C8E&#10;Zo8Xz82UQ467djCQ2RwLt/nwydaifmZBny5btUW9AvYvOxOeK9qP5Z1bF9wVcRTSYqcfmY2o/7GL&#10;IsSLAzfSl0QF7Nwzac/a9ort4PDjDEOt7QAMRO1dmUd+nutPgE2+TK9axj/YmbX8H++SUnXI0tKp&#10;6KfDl40mEenr7DrgTlTEni7GiIOKGqGRi2jG+Mf3cg/sck6OcjPTfDnngGr/4C7uZy9yTx909592&#10;RufdlUOSG5KnytJ3H7QOTnHtSeGZCXUmL0H6XANUDLdxlTt3whyIcy29TKiHCG70WTR9px+NpwDw&#10;4Lce5Z87aNUwymFQhwZyGecimhlFCwASEjvbbh3zSFqCzFaf4TvUUjITfc+kh9wUKyhCyd0D7QGG&#10;SaQMZRs1K4CpDIUtSAVkmYbVrnL3zwt3TAj7p9zXxsywxqXj/KIufCUrP/5SORrDOQI0GfUMED2y&#10;PNUQEnnqdys7f8u5AFsLzmIoTjCIoAqWsAdUc5hHSYiIpSIHDz12GiwSGvwuU3UZBIsSi7AIGufh&#10;UlBJiDRYZhgKKS+sTSj3mzXM7OGnmYbH7GZ8AqpM0K0gqyFI7jm2HoxrqWQk7HNFuwg6qgV7jqXR&#10;RvY04P56YaFZWDBKWUTrgdOoxTskJEepYfwD9l69BEd3OGVXa1PjpTMHw63t4e7ukaSQz9aLRczk&#10;MEpgij7UlAVWn3enMJOzJwtE3iWiJXErRAy1YDRNBhJC9u6Z0T1lwS/WU1qwz3fmqUIfZmA9sDlA&#10;AYicc5DHrWnTXazCN50D2I11jUJpbxYpqO66CPeWHg45ziDfK0FeCQsAu/0dYnCVnHeEb0+5n1rn&#10;PnHC/PTjjQ+8ztXX81qPo3VxUspVWrlfctL/Pi0+vEs8OiYUaqTM8eE7gBCMzAiNDioFpDD2jlkJ&#10;agAqA4CtY8ru45BNuDQBQ16IrEEMEUMZcsT0VhEeX/Q4OGAI2sX99EIWsWfI0NFx/3Ind98DVi1L&#10;ytbSnA3MvbsPFAGWi8cwYFqHlEhOQ2OaZVSpheqMC/F+8eKrpT/9mHTbf/p+8d/S9dfwcO/LHtR3&#10;PWF8b5eQDWudm5C/wwMuB3gMuBzlGwL3iD1fAtxAkkwozEBJIgIHOmpMkmnloLnETTYb5NJm4PZh&#10;soaIdHwTYuYTQM9yNpkxB8Zm2SWz+sTCh5uNB1fxt3c5H2l1R8LcVo177ZC2sU+9fLKWxqYXRN2B&#10;cAg3BE5O3YapGDg1GMAF0aC9Kt4IDmWGcDSMxqGFlYiqERsh7SWMQkxrUwB5GQTq5dPolV+M9WQA&#10;0fEgkjEjnYJ0+NEXMv9yQrRYrcmaByp2zndm5ylCZCXEfCOIbcECA1lXh6aNk1GHMz4ziCAhvVzE&#10;SwqGo6HMYLitp54tN7J5F5l4ShwtsaiEfLF2HzLcBbdZLQZSw2Doxga2iHJCi4/A2MCf7C+MnqzO&#10;nqjOnjQtrXh0bg1Kq7AAE14a2+EhjmAWhBkO20ZhUBDw2Yt1O9/AYqTkzKJZv/tw7PDMX/Rr2xLK&#10;+Hi93hHnOoPcQuO/z9T/7nRtdrYRCPHJLdGb2pWrYDLQ67qbOW5YuHA7f03ITEXdrrCQape+tEAi&#10;EBtP4FSzNmf1FIxNWyGBBIBICwGFFLoe7Gp9K+FKhYwlwh5gAkutkMebQQmBC0MWOZ515bJZFPnm&#10;YBNFXim50jLVOAsPVoBJsVkL3lQQUSW+jiI15xiLTn3WqkwZpTG9Nm3cdq85esp2Qetw3J8dEvIV&#10;gHtuuE0Y2YwWwM1PGEuTFjkw4wAGUQ/vEre2xf3680JxHsxQcuZdqrPBDtklwURF2H3A/fzdwhl/&#10;x+btSZDdoc4WUCNZ4MEQnQ67GY5dnHfw1AZtGEnrGtYvEesZLMrQUHQHMLiCJAZkK9w+wuoxG2PZ&#10;hARpY/aHYgOXhTE+JMv53jnnFwftxjnzskrjr4ONwQRVt/h+uMPv7jD+arNw7PnZapEUsEDO8A4U&#10;+rzJ1u9Ypb9F8dDaCAcGAwo5LFQrsOgbZHIg8IVlojMQi/SiOKJIiUzOSbDGgWQHd4+6Tzqg2bYI&#10;wAjnHGYOrLZjXSUzz2RwImAhMhdm82GchYzoiGQq4FBiEJoCDHt72rQd6zLtatGePyLUFrRwAPkf&#10;aAzlIExOFQkjYiQ7A7FslrF3O3pV8YeIS2c06rNznNVsFHJtO2/IHh/lraJRWWyNJ3YdK3UJZpsf&#10;0iJ4a+I7wCFUwRnGJ4L2yVnjTFYKA2OC7NsCws6jDIE4CWK04zmloAf7AumLEmpIyJ+szy4afWuw&#10;DoFLWHxAcfErzjbvm7ZeKrmDHXI6KYKvCKrKqXlnWHKuHJRbh30rhyUZM14QU9ISoLlAUqga/C/P&#10;yjWf+Z5Pip1buLfdBOMp3gXJYkQWV0viKlEcEd96o/DWm6WdO/mRNUJrNzFxEeIXxIgYf4gLWkTU&#10;YjQr9rOPAytQQ7yKcEFwXwKCCboZKuIE8RfYhuM28gRM40cTi4KNsml2yeztCdQAw0viRo87Uwv8&#10;cI+Y9KFaIHE/4G98N/ziHnPbY4rQ9KHOP7Wb70JIbIGghrqi7NhI1SXZxuKT8BlgyraT5PC9X+Kq&#10;sSDm54xjRcQvRLTQdJQafJJ50fMFOAqlDuPvwjm0XLDgW0PkLaLhkXgczxycpYhAzXM1sNuwWaJW&#10;w4mH3pJ2dVSXDtyqRs/o/8+2ro9wJWofqDTGCD7ucnOyWAyKr3ENyCfnh2I4FfHPLckAeo9qYzlT&#10;Bov69LFXgW4M80mCdZaZ7nho6IaQYy/DE5crfLrhNMyhfBa2GNnJ5LVkVEwzQJawDO+fWEfkdWHk&#10;zcfmriT2oX6ccEXGSCRQETIgElcQnM2SaRmq6yc0hVEFUKbxvhgwQ18IgyVLtKbf+podQaEaCuCW&#10;C83FIqwJMHm2G7AIQYsDMgg2eCfU1uePt1lGLdC2LtB3tZpeA1TaqOeKE6eMWhN5cEdHc/fdNf43&#10;LRKEX24DkUkQOIfoFdbJjofIGhTbCFddKOQJ0cLkLD9vBOaaQy1KujeAwrE02bizwqci/Mkjxf3z&#10;wNQwEnNgKNLf4lN055/nzPddx71pKx+L+no3ibaP7KSxm9w5g/Xvyo4703SWYDaXsZ+qcZ/9nD8V&#10;t9AnYHIBZgw9kFkzLMFpi4f9JKiGzZxTLzrNotNg7018BH8osT/jvYI/w9XBpj8UXafiWCWntOCg&#10;zUoF3JUDtHjJ+41FyAbBWkwI69eKm7rh6+GMrBO7VsixjFiQQ+++nrvlctfJu08e569b4/SmnM4M&#10;t20lv22N0NIhudPNjUNOW4bzocr3c/UsqQcz7WKLS0AOXszdLwgXb2Ylu+3+/OfW158Qh7fFh1aH&#10;MEi2ECYILArPh+UCgff0ngyoduGUSN5nBIEw1w9m7oEJTJP49KztRI8AzjAKKEnEPA/LGXwrlWxz&#10;qLInUw+m8i7r/Hv8xjUd3NpuaWuX24tGXYKjLS+GYJTq9gXcre18vGy9WMCvD58jqpUAzECyNnrs&#10;d+Mlv0XxYIsBPnNkA0nYODzQgqAe0bFD0QsSmAMgI2LfIGgCJhNgsOkl16yQWoV1WkwmAOQB4BHu&#10;h+eJTHUbDTLZPA1LhQpKAhaxCojcQc7OPFBBBizDXtKXQLdkFJcQ64DsbKoX/XHKMwOxBcWLa8lQ&#10;rmNFAbHkHM2vGgVEoSt2s4SuEQMz0Q8jZ8OXTDfKlXBHqli0T7xwasuO7slEcBZ5ChRNCVQDFxUT&#10;0jgP2/aJLJctkDssDm5UVzjDAEDjMxsUa2S0+X+u8/GIBB5R7uXSyfFmmHe1LozWyQDbnq4ANUOr&#10;OWvxL+tcHaAZ9HrYHBftCx17BP6KCd/2QQ1qFsaVgd06M2t3+cmce/tB/W/fKSS61Gjap8Tk4S2+&#10;pTkXD7R4flYM8nq56tQbaPkpxJIprVBJMBmHNyej8Tzrez3mM+0zHtzLDGnYtJjOHVajewU2sftI&#10;yEm6RpwEFH3jKcMIXOLbk/z6tLNuFR/vELOzbn4eCg9WbZMXBsMQ8FNwuKMQrLiPPtHALgTcMtGj&#10;vP46jMXphwIhJMiKsqgwPUHDxMP9VcZTA8esKkYhZFqCC1CtWrUGalpE0hCeXq1ZmBtXwTNoEkuc&#10;qiRFwkmmg7ulYpSlYY1gFBNK+qCY9sdUX4gIHVg8AOIRaIOWmTHrqHPAFBgDYdw4ykZQhCInZE0O&#10;WsgRwwxz7naE0AcUzYfpsdUAv0MSYZFb0y1wT/C3V0UzBsYvki5YAQ9ROdiYTVpMqDKp2ofSi95x&#10;8z1KwXnpBRuYeexi+hgeAgRksVBAWgywSCW1DNo4ZsDOXIZZH3GeEXSeTuoVMl6zwP6HXTE8WggD&#10;B4xOLwmbgAo6MRZHExILk/g0SsCf6kXGnKAGSdKPMwfrV5KJjiiYiErEq26Uz2rxfkzKBS2DO6R1&#10;bQALv23j9vjAUF23jh7PlxtOajCENg+FK5FxILatYp7HAujxfOLhQABPd1wIq9ScScJ4wzpXN6Wk&#10;IgTEQABEjNgjp5YO55p7IYPRhD+T7YuvjDnbpS+Pl64+UT+IJaHyyM6EgYUAh82tinOFsislRLfb&#10;17yFT75T7P2kmnm/rGwVNl4h1A0Y9NOpTi5NlI0DGwH7ls9y//I97qFHnelzNtJ8gf/XFqGCo3fA&#10;/t5EAH0VjQCAK+ETlhwYsFh56+dP2N/8qYtsQiwr/AdQhUf+YP5UDqoCfxKUKhG7EUnF0MqG4RgC&#10;P3O1pV2G48G6ETcScvJLzr5d1oFf6RWYDkJ2C+zWJ+QmLH1WD6qWMWOYoH01hTdfJ6VHlMxKqM35&#10;Ox4zEJxbnrT+93b91ud9qXWpwcFIKddoVg2/pvhU2EXxOIGwnYc1WBnh5tHeQhMyk3TNoEoxs1MH&#10;zx8BW1AnMz9X7Dx4rHBZyO8DCC5aN5SbwF7p9vOQMwfAp5OFULd8QVxY3ymc06RGSBLCfLnOK46L&#10;6AmceOA/AyA5WXCi7YoWFPGDIMhJRrV4CArt3/32W6AiU5zT2J249cwMlAnBvZOWJu/kls08SCwE&#10;2hdg6UY1HXi6RGZihTHbXwmvB5mcdhaiRntbqDf2pP3Om3J64mn6H291sKGnrFUXFjHRn5yYPnlw&#10;PzwjTUxZEe4RaVUjncC/cZmsJni6NbCnLYQCUboRlP1QHvnzZ476M4Naa4/WtrJRasDyQw7Dc20I&#10;nXBl4YwoNVwIhainxQAU7QKNhd3pRQfWZtC2wWwefwe8HoM4lP26IYVLBsV3Xfhi1f3bF0tnH58H&#10;Va9tbaBnMziw2GlplwTrwFk0ankrAjMpjJZ1J2w7Y2Pmk6ftXzbEMfgsjjWz+6rNBdOCjjJPkd6y&#10;T4T15zOz/GVrzU0Xo6ejrFi0l/j1t16iHt8HgRyehWUsxztgvAGGx3Ty3qgBZ2Mw7+LhjdBqCk5l&#10;hEa6qpjiotJlg1zv5rEljz/4FccvOYD0VIzJ/aKKUMoAFw6C989tWMVfuQEINZdsF9u6BGRrm5gh&#10;Q9fCO8jfBjcENZYXagb33sk8Oe1G2kXo9BIKJLfLl837WXiF+EEhPJs4tUhaCPkXOf1hKIUtlpgb&#10;gC6YrwfWAZ5UUN4JLcSe7JI9NrzqkbOHu4ovpoA+enfpxKKfQjLnVxhglMvN0o3BNsQXqzxtcUBT&#10;j/vkL9nqPU0JNXoH76wW3cOCdG+Fz442klD2SVx2sTY7V4EHMVFLAImTIdCr4Y2tR8aShqyDBMRk&#10;eQ9pJphOJFBiiiRwpsiGij0+v37zcEEG4TMJDeX8oXj0bgAzCqRJG8nCPAc9ig9hBgXM6YiWp8cL&#10;YlXSebCRPY5epAGZrtPf0MizVdqSSs5OnwMe1ChlcZ/lUBDfAawAXywtBVSzmTVqi6D3GfU5LdZj&#10;6AtGeYJrzEJ+jKQQf2oAiCQUsCVTzR4vfDgBFzeZwyQT6rWo7JxYcKbR1GAfZXZCwONwR8FbUFVw&#10;w7mgiqFpICKTtQTwcDDsk75QwvfgU7noRKM7oowr7oYNyoZ3RN/yH6lPvV9+4woBXk14ylMxMEg4&#10;NSxEeuVvnnLb+vnoNiE27CZWiG3r/fDCHuljYC4Ys4yphrWG/wm3iYNR7uMfEC+7Ue7frLSMKC0r&#10;ldSwkl7pSw/78IcU/rrK1zKsJFcg70JpWUF/aBmS8d/edb6BdUqsn8bYuHZedgl+FbLMIKsnNnth&#10;6xchRvqSVV80wapPqQ1EyYEVElTc/jjZ94xchHaFK05Ar2A1K9bIhQh/oGa1uMRXG8LbvsF/+QnH&#10;8QGqARQkpvvk7/4Zv5Dl//1288f7hfCgPxzlyeyUHBQRhGXCvJ7gZpYIilMHUAe2JwguyYsHwbyw&#10;aggghECGRpMlV1P5wWZlrIVhZrfVgoFqHj7gwBIxMkByIP4JezyQe5xJpWmzVic5wfGmoOMxhA8I&#10;537gmHDbbnvxuOVHrCNGlYuuBBF8QKrVaAQbghsqIzD/zrffBBWV8CocCQRZEFmNGYKx3YmBSTjG&#10;cIYBycGGRP9E+yObe1EOmReJef4L2Iphzz1xupe9Mz12L5swEyJBi4nmw1hLWH6aoISASHACZozw&#10;AOWsxtSqTunCzUN8PWeW58Mt7YIcE2UIOhBcBEwXzSpmQWQOZ5HGVVejmcrMWfwTRlyhzhGjXKrO&#10;Z5E4Hk4F0e6AI37vU3PrSsZQBqMRyi4VUjEaks0UCN0HNAHkHRp1PDp4h4sXAEOfUJaEr+6qdI1l&#10;ESC3NSJlNkfim8IYKyCkpHSsumu0OTmnV+ca1bzZk5aGWqSfTNlfO+d8e5RriXFb2nj4jURbEEht&#10;leYxjOEhEEGCgxISi1Xn4T3WiZLYtypBpjqygnIFIC5QGbOJvR0NBzZmdvHYFV2+CcvF9f/ZmEiY&#10;SQ8Q3RrGmyCjeuxCrjt2zvnWg8Km9bLKZH6oLmpZe2GJM5vcZ77JPfyMfeAgN3raLczYimF95Sfc&#10;//6Cu/dJ7tGX7BdOuB0dYiwtnyn57nnG/e7DNjI5S6by86P+paJUqcuNJhMv44laMqNhId1NWksf&#10;fLuaBEvioAXDAC9JlZ3P3yXedp/pwM8H7FvUlGEZrwOafBWWvijNUSbBAqoJmIVorsAfKBZ4uaQh&#10;PTXGZQA/qTgVhTpS0vE0I0qVAnRIfcikMbRnehAAjiKSXhYcCGEjLverhnArPDKL9jrb3qyBog1z&#10;Ye4lR/hBiTt9th7ATEKywOWlcw+BmRDsomzj+LOnfrdHwB/P4UaxmZidenREKBc8FiL5BqBbJ9SD&#10;VRCMz0q7H/lvMHgFNHoGGNKFYjQN+jOuG1uedInJuYrOLU8K5mXN0VNF6dGsEMKVIpfw5VhWRlnD&#10;P5PvBaeijSD/DsigQGCF6xfkk2ZR0Gf7On1ru0V74XAkgLOF4S+uUxw7KmDgje0NpouRTL1witnu&#10;RMAFMxt5rEV0K8CL9fI0ABm9tIiYn0S10Xd6KdEbRM1PLD3UOjSQRrXnClGN2ImIkMOaLTVoHIDN&#10;dK5ZGask2nyR/hAZTgcULqh872R1h59/36c2fFUXK83i1kt80R5EDIvu2ZqKCFa4etY5uI8ePuM+&#10;9KL45Lg/VWhccDnMG7AZkbMMLk5lBpF3fLQDwAMLFUONDvEWTMYlbmnCufMp921voNg29DHEq4Gy&#10;nOmdKaCbOB3sshIbnk587F6evjzs59pbQLKFZTZEdS747sQkZIUgkUDJzJarVIT/vNP+4s/4J/ch&#10;zhISK0tfNOATjsFBo8oBpBrsE0IhzqwSSgk+PfQkEGL44xIy5nC5tDA/1K388qh8YagR65TwyvHa&#10;YnEpJ6pZXn7ugKWoSjIjw6cUBHBJllcNt4YDROjFiyCpZR1eToz9A/gUIR7Us4BjTORecpPDLwWb&#10;RABlcIUl0B8iFkR829G41tUdAm/epFx7WqAgGCMnGiWWo0mlI5V3p62E4X52j9WWt391xv7eOHdL&#10;3LmkS1RTwpM54ZP7uEldHF4fqZTQ0NPzCW85wDenD/9u2P83uzFSlgMiOP/26wVMdxLnFxE9MFKm&#10;kSX5NLD6yyvxlrV2zIKPbhmN8/5/lSD9lUW9eJoF1nyxTyOzfMARBDhg8YBIKPsBnCCBSgtGArF0&#10;uHVA9Sdrszk9V+YczD0jAGnxSpDygKx0GrSaeqRrC7rcxKqdamIwPnR9o9AItI7UC0ipKtUXxvAz&#10;Dh9YHMnW+9I+DqojUp6TYIHTwC6k2Buwv7m4H9FicDGzpqvgXbp1nGSOuWtx+/MnLwpLn7kili9Z&#10;h14suyO9qO8K+0rvOtT8rzO6UrI61mo9b2nZtsoXcLitCfeda7grtghrtopb13OD3XYkYHW0C8dV&#10;6fsnHRkNx6xeON4onzCGw9bHP8Rn4rVgAGbH5OJKkyiB7+pHwCtNJbw62KvEvGqYrSXvMtMfmKcK&#10;O+uIxcvaUdw64pXRZUf/feUmUIw8tTQNOqDth+4bo4WrVzkX9zqwieoJmSFAwXXroaft7oj1mo3W&#10;9esRSiNMLQJJsPu67FtuFt5/i9Abs+Vcc1WgsWaF1Y6HL26rfniUQE7Af+kRWtv1so332SJpifD4&#10;wHIUg8uXXnbv+JlZTncOb2ptSankMALZD4Qm2Hp4NNDUP+HGA9wF8hCMQKQMGB3dJIU7EGWDRsfL&#10;c2P4SxFMAeEiTjJ45NdI5kVOFlR7gH1NXGR8On2t5TxXsh/J2vG88d5G8zNu83q/jRE3SgPYxW0X&#10;rf9pNT+Wwn3MNpllBykfyfSaKgXGjnwVvLGsS08wwaA9Fo/pscDOv3pWQRIVaxlEWX6GlstM9gzR&#10;smXQ4HLlyewi6O3/fh/2j8tNGLYiD1RmEzg2A/dQRUYqATYdRaA47j2eQl8Y4IYD0ZVoV7s626Px&#10;YHl6VEu3B7u6eJ/li2Omjn2vTiHyVlENx4xmobJ4CN9TCbZYiGIafSo39ix123DIdIXKqRO5zsTr&#10;yuZkf6x6xYi5Y1AP8Q2om+K4/Y6Lorc9ysU0oSsuDMDRA7R0ft880DI7NJDgehNcOszF1KVTjcK8&#10;kemU5bGZj08uXtaOvQzoP9kkc0HOVLlgizO35HzgTutj99j/82Tj63cvPT4HIiTR8kD+wVmFg+vs&#10;LP/afxWeOdd2bCY2VQqX6hIwCbw/fK+5cZVzSb9z48f5+YJM+ay0KdJOiDMUpwCxZ7BgsAjgU4fK&#10;GwsFeydKNIkPR7loFIMU+gQwRBzP3BsHNDYoqh3oXmVz7qV97p2fE7//BfmGq4RymWs2kFDhRKMU&#10;LdvfheRYroRo+M2uqXB7X7DOHSfqiQtKvQ95A4Bf+M0bnZ99wdFDyj3fqRMkiyFm3F05bHzgBvN9&#10;2+xoRqpVTPRYGhQLUPnVketoVOpGtQaONrgGlm6CWAM7GNjYgwABUzerUiDrHDiaUsmMGhxVOKnt&#10;6ZlED4foiTAIpbqVzzYroGiBsiiIYQh/I6oaUY89ntuUcsdS2hlV/sHV4s1bxSdqwlsz3NUXyBl0&#10;pXH+sgHuOxdyqTiAbhGnFzj9wAsKueYS9Oy/5+03uzFebWfGo0yR5FUFzNbh/BIgcuHyZGa5R2PH&#10;GD3jKELwyeQOzGplb7v16gr8D8mdvHKMGd8y73yCNkCc9ebDCkfz4SiojujFAhH0ogtbR9KbhuEh&#10;qAdDUacBINGUQ3GUN7aB3wedTZDY/pIY7RmCKQBlQyQHAgPXoqv3qQkTa2P6VGFqGlNYzTH+/Lvn&#10;rl6sX9oLhb8MeF1I+IVUCBoHWNLy0P+jXiNiHNO710xMzsj3QBBnjpTb/VD4hiDjDyek2RO1T581&#10;XtPHf/fxQqvDhQPSg1W7rWa2gV5hO185bm7u414zIkQyctuQ7Iu4lbITkJx9s86e0+7qIDdTcmdK&#10;TkWw5xXnjE/68Mf8PhmHJeE5dFEFrjBnIPWhWuYwg4W5Gax5anmnXkD6KlxqAK9D5uLU8/gr+zg+&#10;WGTv+Kciwe6NAt7h5AbRGJYnBqcs08G7k6CRaUIsIwVTwqqVYkJw2jNC/1op3QszL0lMRl5zObdj&#10;o7s07Tx9iB/ucNd2OIic72zlV/QLvUMSqSNz5uAAehp4t1J5DnCjM+1cuAljdrecpZ/7jV9wV+9k&#10;7B/Hvf8u8wv3S4Nbk919Gs3AwM4AmZ74o1D7UEQLG9vQlJgMsOFLiQKHObDRo4EigzHhGgS+0/mO&#10;hh+RffgEMlljUwN4ZsNfEWw8gBnw1cb0mPhQSNQVxI861vsiTrpV7kkLvaDVKIgbdg1IbQI8FG7t&#10;qrtKc8N191lLSiZR0WJxEvOeDE+hNjv+KiDcC1ovMzn0bEi9yp3AQK/9YoeZJx73zjAvhwpX1MuR&#10;IKnycrNFB5L3Z8/hnlj17ISjAgrzJdpraWnTxIMNsvFP2F8NcLpYt0d7LY3QYLuDvAZfBGgR+bKg&#10;QgGBEKSC8omrd6xY1xuQjZna5OlgyCf7fUY1C79EPAdgiSjBGPiV4GqBq6oGYmB1VRdOKP5YOLPB&#10;buTRmSnBoNkso+WZN3xHHj3z/+ZL0ui89fK0ON9o9MTLWzrDi1UsQjcU5AOIew6gQm0emFp8fkZr&#10;2MMrQuG+MGXe+iTjTOVXp6uLvHBNj9oO+lUFd90MHDKPv1zmEjwymv7zF9aG9fK4o3z8evfPrhPe&#10;uZl7bYfzJ7dI+xf4nk6YO+Jxpd/+E/9lbe+2b1yxpHH1eMwKo8vnudkp+y++4Xzs3VKjaL/zJr6l&#10;DVESKLFxcYjnVG1wEwsCjLk9MZ6XOsbUfvQfVstTADpug0cPwTC4ueRUZuARbFXnLXgw2kXrCz/C&#10;F/MXXyBAVgXoG2z1Kk48k890Ej2rXOHPTHHQjcFMJ94Ps3gOnUuz7ID25dW7XhGMqQ+WHT6eRI8A&#10;XEOl7S47Y//bz4VIm0oQECPdNU0LDf5AX0sg6NNwV+FJj9URhCMBJBkUIQcGFkuv9Xh/eERI1one&#10;nEwdKTyeqnFEJ4WggkAxClo/E3cCocHoBI/R4SONd9vNP4lbq1pc2EXiRwCJS5S4Pj8XbmfuP+wI&#10;URruj2eltsEgwmLwMFI0PU0guJlzjd+pG/stigdNLl6pyLzKi9E06JuQTweLCmPkDKrC2CiGkcaY&#10;mJ+y+Nhk+LxUhZW5TLXCykPaT73+4JXacXk+DHKA5+KhtWREv79ZwXMMpzi4wfr9MUx9/cR8hw4Q&#10;D76sycRxAipUcLkmUmssAwK5s1qiD6NvyPBAh5CSvWq8t23TRQOXXxdsS58YLVfnau3dfiENJx6Q&#10;dWAeirbPwlNGjRcVmniOHOgp+La4kMaJiJ8lYxvdi54M9X6Hiv+GYvKmm5J3vTRXsKWjDfe1KfHt&#10;kvlnN2VaV2pffbG25Rf13QX4JIFBAg6DDYKggjNjo3pElhdV/ro3uGvfIqx7v3LBn/v7blTaV4mX&#10;XAIPbhPPE2X2erQY9By6e/1HuE//j3DXQ9zYmIv916q7gA4oON7A4JTe6c/QNeC/Ov0T5ENQsmKC&#10;hUHTs3u4T3+dx7omWbGAV+FNIxn2SxuSwzi4NBLXcRvJM5uRFSV+0woxGpVyWe7ibdxwP2LunNPH&#10;7ZcfM2bPUHwMNkCkaqPMLY7rQkUPaWZlSp+fccZmpU3b5Lb1vp7NGoyAn95nje/Wl84YX/1v/WvP&#10;ILm3pbc3At68UTFAQYQjFNSLGMXRoBobGiTe3qZLkynKcAG6iCvgOUZSyBAEO8yFZHluDO1DEwQQ&#10;EAdsLSiF/LIf0x+QjuBqzzL6QF7DeQaLFoTjtGn8jCZMUZYEzczRwplgUoFPgsa9zs0U3Icabu+w&#10;CoweiAfMQVqigUQIk4VXxxu7ZwxIJaMcb5/ykA/v3Vu8y++eLdyyo8NyKUo0RbYAGfy4fPh57A82&#10;2XrlMrBW63yXtvxR9mkeNwQYAIseYaQtNg5ntga2IYl2CFaKmvjm192oSnCsr3VtWA8iGNxw1QSc&#10;nTDJBiUZxPp+LdIP1iLKfiXQRQU9hEI1WKc2cEA2ctP1/Iwa74p0rkgEtDXd4YM5a/ep2pkZ49yC&#10;dd+LuTt+eHp2TyF3/5nKL45zDXtq7/TRLz9T3z0X7Ql339AdxBlWrHN5RGQ4j58qd5Yaf9Xv7+uP&#10;ckG/2qNm7FAwGE8vBA79exXp6keq/LmjViirZ0edI4ds0Kx+dpDbv8d56hCi452xaRw8jlOxJvL2&#10;Zz8jq0l59wvOXbc19+02slnuR/dY0RYf2IMb13GxjIA+6dARd/F4c3HUmBuzpsadx54DU81C0dnE&#10;BQBy2CC3S4yFIAvTqw5i6p0G3DGJaortG55N5A9Aaj0kPguxDhjE0lxgYI0QTVNk39ljdkubGOkP&#10;Jldos+d4OSr5UfmqMBHllrIc4rjkmJAaVCp5Z/IMrM/JJ0XGGM1yc+PWsX3W+ouU8KBP5a2l03qt&#10;Yj/wqGOHNKjEcPsLeb2wVAdFvlhrFmuUNUaGgThCQDkEiGNC5YLTDxI08Jahp0A1AitUyePwkcUi&#10;aiQ8jfCShVRURq4KJQVpigRRJkB7nCF1083lzHCtmREg42F0dctp1J3Fs3bStSvY2WrEqKaH6Hwn&#10;igYIhqt4hLF1RFq0RCvoN7/77Te7McE/wGYO3rye4YPLjzLBVTShpUqQ3OhxphG+cT4S+nz15zVu&#10;VGxQpb1MMCB6IQ4KsHVp5ZCFB05zMKLxrRDf5ycOpuRH+BVYkRRV6dgIhouH9BVd8kBG0/imWZgF&#10;AIBgPcqrQfEcCLkgqTWy1NLJoG4Vw+2bjMacUcmqSgyNnQu+oqIa2G4Lkz5FevCZye3TpYuT8KEI&#10;uFVTjqLTdpypilvBIBo+lyJEJzTtgRoagIAku7WmkAwaZX1qqrp+bUgIIU5HwqdhxvNfJ/XE0eL2&#10;MJ5m374lffPF4Z6LlJ03Rq/XzLay3WKe0SUAAP/0SURBVNvKh5A/gGifGGNbaOIvDzunFuzLLhbk&#10;OGk4/HEFdU0zZ0S7OATe4qIRfIpZMfBllwqo0rj1wfdLl18ltfeBOiGCpwSGfRh+bkkpFBfRXSGg&#10;Ad5uGJ6BTB/EpBwfgSU2/pwUfVE50SaNrHIhhQC1F5c/gN4Vt4FxEdmMjU1DHG7ytFUqugSsodch&#10;Uw/HL2MybGOMfPwMN7xSvOxqBc9iI2/hX6GkwBQylhRNoqkLekM4NiW+/yscdHJvvQEemNR+qwHh&#10;TTu5Yln4+t32I6eE9MoQIg3JaBHMabjBwJ+G2gHCG/ES/H5gBRgmU00H6xqqUjFDZl0R0TpwKWCP&#10;DbUibDs88T/O3bKl13D20vmdSvmgzcTpTzAjhbPQrk723po4fqKxbam5TnKfEiWMjvuxRVTdO/Pc&#10;/yxwvQ07DZKq4R4tud83pP5hOJzzucVmMCwnYhqe93K+ceb0qyA2U9DameMUqVaWOamMkczWLH3Q&#10;c2dh0Mh5RpB3gHlH1yvnkXdgLdNAPASLbKEZmuJhKt7yZ1OAZcI9Vi7RN5iXB/1Q1Oe263MAXYEq&#10;CVAbpvNBDSiQ4lY3jrRdMNLit6dEfS7e1q0iEhMkStA9lmZ8oQ452Mp8qN386T0Kpje8Wxw/HO1e&#10;LykxdGz1penc2SO1/DznNOuVeibTJouFz080dudNtNTHBf4wx3262kAbHw/JQChnnx//0aH5xZiy&#10;oTs0MVtHIDzSqmBIQ/JkdCdLdXO2nt6WiY+k0DuYM1VQW+SkjHlSdEp3e7hHpuCZ4axIujN57sFj&#10;QqnMf/s4//w4FLrOVQPOX/23vWa1JM3qi5bv8osgdJFWr5MWy/x3HrMDDeveQ/Kt/xFVmnDRcpK9&#10;CjqqR+6uX7CGotuffAatirPvlL2pzS7Ok5a5PMcCWciyABNABw6H42edmSkO6kzgGTjhQOHHiRiL&#10;Cc0Kmc0n4HPegSQuuz3GtbQJ+Tm7vGi3DYgLdkSqN8WmOT7qJFJCORiuzuhhInLyd95jrdso1nTh&#10;+Rec2pILVtki1HrzVnbOXbkWMXAA6KBQF6ZP2o1F+xM/4FZfHEWfQ4bSLDwdi6laNeeXKsVSo1Y3&#10;cAXoUcDYBRRpeiI8hjl1eJh2U3gyUSwxkycqIx4oitEG/xlEHJJAsGJJxjSdmvdm3UnPVP86rF/Q&#10;gYxIF0SIssHNnCX+V2+3+Pw8127aisJgVbSnTe4Hk3xqBVkDwmUYgU3+kA8zv1P7i3+gi0c/mwyz&#10;uozQA0pnYIY0rNSiB9ubIZAKkko1qugJ3GDDYfpXViqi3MP2BDzCxPkN/gWNo5lOjr4hM2/Agwta&#10;KCZUJGSFeQfmwwjPQPQarDGdBt+cS0T09SuwUWed0mwI8xOc8hjDVnLVmdMYIZMmTVWUcKJRPCOB&#10;QgSNXiBtG1Vc8vriabC29FoWZzzMtJv1ZkdbqLF7OhmXQlEga3AVwaQUCjMy8qDePwbHa0ragfjN&#10;zdcEJJn7RKvUnDtQwDrp2JFAqY9mm8sEjJL92X2l7742NvKJjf/6QnGFXh/Z5NN60DC7i0dqYhkR&#10;m/Cuck+XuGdPcT97jrtzn29xjruo3+zfAC4y+bVQg9x0F2eseVuKt/vB8saWTXw9eG76JZhXIZX1&#10;i992+leIQEpQSRFjgm3TXplMPS2NS1mUKrHniQKLfZ84QraLhgLjYpBG0bli2IszI5Ty7HGIZOO5&#10;Y+PPU5PC395q/vKYdOiMG8BdrViNRZMMchsQ2LvwOelMEyECgFuzgm8lgOML8gVSOv0JCaIWzPJb&#10;W4Wtq5WTk9KQ2gDhBj4tdFKqUh3c6k7foSNGrSElMj4K3QMJznIGB9MtcR/CYVGEgJGYKzQpoxmD&#10;KTq8+XqN8qDJ5oXlqxFkgaeFgEcI0EGc8pAK9J1I4xA6+yOppApoBb6RGDzjl6tXQfFxADOW4GJ3&#10;rn6DZPWJ7v2wl1y0wEL9etYdVLi/bePb0+JcULyzxH99gRcivr6hYG5JR6g09eRNo27AkNsZO/Mq&#10;OMbEIFYogzdYforHiWdPB56JV8Z7jB20PKX2KtHz5Cu2t7Dz73xlw/YbwkiYmJlBE+wY8xBLFtJD&#10;RSeCVonlga6WbAHJJRC1NxXQIJjILniSdIxJchAmKZpdW/jI26/wc3MdGSWg6opPC3VdCLId0K7a&#10;4iw8UWUtDbgFRvj1JRgBW4FUt1nNU3wfDEgSq7VIR2lyX7VcTa1YrVerxZnJRFdXpNS4ZCL7th5t&#10;y6bIdevCKP+dVp+1ts33pp0nV61FdOWbruhX3nvxt7K18cOzWwPEccUIF2y55HD8pekaaHWZ7jCd&#10;9ovIqSSq8plDVRBK0pdId4/67njJWpPG5B2NO/+1ffxwhFvRJ37ub0KtvVKh4O5+zFjTz11wdTDg&#10;d0plZyHPQRl9yQVwyuAuWCWu7Wo0lmCtxU0sCi8fsIfCmIKoh89xl69zO7r4K7aidiK/AsXPZJ3Q&#10;fUYlkCHh5BuOC0fn5YmKdMEGJDMIj7/kvnyMrxbdY1NcU5LHznFLeTcUESNhfuwEQtW5wpSdTPLp&#10;Fu7l2ZhSrIMenM26K7b6HjqsSbkarHZaB5UHn7QWs+6mbUo6yj/6rP3fP7ZPHkOvI6zvdttGiLCO&#10;OsXQ+e8/4mbLwr5FX/uwH7lUYKCAHkyPksvBZ4BCUTHYY/8lgTlmeww0YjWrANAIEa2UwsEoZt73&#10;xJcC4Y8E5BAyMEHbQznqQ6coaDndPFdDPO1Auf7pdmNdv4BAz+KiO17njo86vW1ixwjQHn4oyYkG&#10;FD6ISgXGxyF44icFJdGLdCHi7mMDwDaCrWPs9+jGfrsb62fnFhvlspgGdiYtm9l4aOGvgQdaHoSB&#10;njdgYVg84x+wR59dFbiu0xrAwqBwFiI4UT+JQw5Gooj3gYA6LChJEZp1NFuKBqNr0WnKTj6mVS9c&#10;17Z+OGXnJ0D2jPcOgtoEXEIOBkQ/zj+cQuA6GiDVGo2creclNc6MHsXa0ngjNyH7EL/c4CVzfPfu&#10;rs742x+dhnvDytXtYiaFxWNOlZywKoR9EphviTAPjjnANfgC9LS4lZo9V1ucKu8Zr61aGQ9tyUCS&#10;gt/JbXAPP5Z7oul8+mJVzS7tnKwomhOKcnoCFjxACYyTM1aqj6/K/HeOuU/MuLmmk1toYsNOdvPt&#10;7Tw6LQm1BcVcOd+71/n6L+RtFyTrqBdhVW7TJYLm/9avGAhkWd3u/vcPhDVrUS2SHwcpt9iWUq4R&#10;AxAtHQWSQYvBpvL0L8zGgp43jBdhgUaWwVy9BEIS6JyCXQEFi9T14AEYUJ2a7tMvuVcP25/5lPya&#10;q8XOdg6cRqA5iRYnFqGYc5RfOjYrnuvoRmXAT4xxuRkHnaoWpQOSKhH8SIXr6nBvusydWhKf/6U+&#10;PCw4kBeG3ETCXtlr5cetajQENii5/WpolmkfJJcNhFuCTGjA7wvqPJRzzIqNiSLx8qBEwckEfwFy&#10;jWEsDwyW6bkioywC3LHHwY2mpUWtFZtkq8jQSLTasBXQ/IrBi7mn8pcHnM5eRZeF61v56/vEF3Uh&#10;qLsf6RfkThnk1pjM7dTcNQr/c1Hr6VHLRQM4JE4vACkNRhuZGW++ChzuAz1suOLR4qmC8TgXXpfl&#10;kVu9YucVhiv7CBvOEG2YSTfIyMorN9lfGbDuwS7eSchmY2ylezEHdGKhFdOxuTE5PWEqRC2F5ouD&#10;sxQWL8ou1OEodAK8WdMLp99w7dq1qwdUsahAqoHMN/CZfRHkopG5E/oyjNWQxoLCzeVC6R5SFjWR&#10;O2P6Qq1qahXg4/LY7mhvnxJrj3asU0Jaqr1HTya/9+CLb9zZIsRlt4JcEAvyGUSJO/5kR+/g4JoY&#10;1x3ILvKHzi31XNg+HBeNfAUu3nx3HE/bF/YvZTrbhxDKHkCkPEool8/qdyxxv1KlvWX7+WPNuOLe&#10;tJG/7Vzo/pety1c5713rXreJ/+le54mD/ImK8IYBs21YCsdoTweLPV8Siro4MSPsftnc0akD5AdR&#10;G5rIQwfho8BdfpFc8inPv2huXc0F2hQpBLBECqSlcFqOtMvRjIKTzBfgUBfKUbG3R1jVzykA7RX+&#10;8An7wFn+8JLywiHYr3LRhNCo2U7VglVCU3cfft595qhr1N2XD7unxvijp/SXj9vtg/6uHumfv9HY&#10;OWQNQlMicCnO/YvbnB1d7mKRy5n8jo1Cm+zes098/UUuGjvSysAyihff/VnjUNm/5kJgV1ytoFNq&#10;hOvWG3AfxMCYNBek5LUILKHVirgAqrTRb8OjgMnfKfeU+ZqSrhQDZhIqYr0jjwJ0byig6ZHUpDXV&#10;5jXl0tVB8+iEfm3ImeW5X866dt6Bn/1EhftVjtu0QUY4Mb4V/QiRLxbdINAxnzAx4+xpjagRGVRJ&#10;OPiQ10+NiJSzZ/+w2Rg7w/D0ehJI5qYCDg3ZquCdkCE282X4Ik2GCV1kf/UqweX5MJtyebMG4rGw&#10;SpCtDjRhHi+f5hTs0KEjEFUA8appiA+382oBsHGjNDXUHRvqTlnVRUDLZm2hmR8DiYbQgIAPLoe4&#10;fGqkTfbHZS0GiEWLdjlGoTxzQC+fS/ZdEIi36cUJcntVI+lVI6iCkonAin3F2B1HxG/ush844z9b&#10;PRMJHk6Fmw7fXGoYSw0uFuaUgHtyUT+8WH5uWmw6145EWgc0rmqA0AaEbv/Ti1WB+0Af5JR4EbLc&#10;rcZgsHXSPPntxeOPVfyacP+8eKIsFHzyn98kPv+X/M8/xH/7Zu7W1/MXrRCPzcGwGfNSasrHFtxH&#10;jzh/+Xa93TrXmFow8qV02IQGdOK49dV7uWSPEopz3/pnd90KM1f1NSoC6B6seHROnBNyRZKRs4tN&#10;XAeaiZC2hGFK9E6eTOyyMtuOip07ZyyNGgsnjfmTZn7CXDpn5s+an7sNIZaSCbsZSSgWuFiC1zVf&#10;uY6IWQ5xEhhoTy9xxSpfyVKKzurtUs8Ab1VNeOd7hvdUpKCzdrlqyQnI1siIAGtwJFM3AfQ73MQp&#10;6569EtA7oIII9CqWDfRai4V6JObv6kp09EQ6u0LpNn+kRQmEKGYMzF3ia7BhHh1XnoIWvyJkYmQN&#10;Q0xlyJvxICHtSUVxDQwWvj+o+sndGdJpYj3WHW7voeotov0xx7pEN/pDsKzkyw53gexepXGIfWRW&#10;rSypClZ1bPaLOTa+M/Nw9IK3aM7rnQR/5G+Mi8rKQVpcQGzr9GfaTtgaY3weupJs7RERn3Hf8GgQ&#10;PIiu3HPfoDMMn+0NIggaYagz0a8YE5Lm/fhyL1oMAD5puYB4eeMGdhZiRcBP0IG0B+ZS8JzjKzyX&#10;44Fv6OVmebyvV1k5EO9oj4VC8L7plALdBsUuILMrCXYB7QQIOm0s0migtki2ZGY5kEgHWjKuVTYW&#10;9pr5o6G2Xshm/B0b1M5NmY2vywW3PvLDx96zKcK1qtgfyZERvH6LD87m+fse1f/jP8w77jLveNj4&#10;5++9iatesS3TwDkATWbTEE5OS3vGN1Ubd+eto4Obub5uPq3CRL861Xy07FQ7+LmS8/5LuC+9h09J&#10;kF4IVw24X3i7eMFVSks7X6vZB/fpv3yw3tkrwP4G4w1/gMukuDUrnB6+tiVc+pOLje8+LfWtU7Q2&#10;X6xLueVtvs/9udK+UtjQp3/0ZjjSkvMc2lSYhbE7Qx0v4hSgWYeIGFAeGEx44EViGpHz3ep2RBo5&#10;2/vdf/24/I4b3Y391rZ1/OoN0nzWPTPnPnPana7Cbpv//jNCgiuikpuFaXkGWnIetViqi+4VCtyp&#10;HJQIQijFr1vLfeyd4vvfpb44xX309XzrEDwqTGQ/oUN9bDecdORNO6B9gSDM9UNXhzuCFYvK0bAA&#10;UYigt+FU0bHwXWo0C7BHoVg0WEAIqAGQZKtJ8ZiiwgTNsoEpyzon2W5ApYxfOBKQGkIT9o81Qtny&#10;zgFuw0oxE+W+Oeo+N4HQMg4ZbhAA37xGPGnzSNkmCJssACnhJ9MhLOXcPUfsu+WQv8UHSmSjingV&#10;HJvLcam/b23+ZjcmBvrYBffqO7Y1MpzhFbSCfZy0Jl6XtvzJjBjKKIm/7sZYXUfqFprP0G00aLKB&#10;oCO235LJGOoy3u+ipcRgDJoj8hnDaS/7wQcVSq+/butF69L1+UORsBpLtyCHAja3kqphEcIESwG9&#10;JtyGL6xlz6KS1yJdjdysjBENtFecpBfnKrOjzeoCC6RwtXibnZ0rFmq7CtZ+FPJN5/Gq89RYJXS6&#10;kJqt8WcLmN76HAQll37xwNH+uSqMRFLrE0pvCGR0lCjgMdp1475H5t6WELsvSGZWR1CbwiEfgxxf&#10;T1CNiOPP14JB94ejbodpozOZWnB+dYqDCcmL57iHT3CHxvhczU3IztFZAXT94/utQ5PcF/5VLjWl&#10;sTHu2Wec5/bZks197TtW30j4NVe7EZ/piyOgh//Zw1zYwvNgHToMtrp7+718ULZagzYIkDgzgPg1&#10;YWlIchPvr7hCYEc45ZJLYGAdRjKcFkZrL8LaEe1UOCkiWgIP44kT9rvepSDZCDfn4C5zxRqpqYbT&#10;aa4yZeKkcg27ZGGsx4s65ONuqcQpiHJThWOH7ZkFLhbl4eeNu1mYs2bOOY2Ks2qb4ouhlLRmz5JP&#10;y5e/5yxKwVgaZs1co2pB0Yz1Sjwo+HfrsBYy6joACZZWAe9Q+FGQqRKjomC4jWqebU/Ye/EvKITA&#10;aaTOwXRQLmGMDHo9WAXYkMHoRdWHQw4bgS7wuan65nzzcsFJ45TFqpb4ctVdWnAksCjh/Wi5cJRF&#10;kpAXSDFT4x90lL4BkIbIVQQ/IhT3BeFDJmB+/irQjRGoyFQr1B0zMw6A84xCRdukV2N6ICOrHb3x&#10;mDcG8xjyNAsgAJfqSLS65B3GGjvGVKRkEaJlLXPpyW0JEUvIyzbYXcKUgYxaWRkrIVTCFYA4Jykn&#10;2l1EuCGKAkhkL79y3SfeccX2kQ6r/DJXqYp8EA4GTbiWEevZRz47aoj4OUaZgrntij+JbqwOZ4t6&#10;dhy3FHUNcBSQPIwTo40f7K49+pj10tHp+3+aWTp8/VDMrhEVhPYZHNCoTxDf55fJ16bhVud0Lm9m&#10;kq6/mhNmSuQUjPoYuTR+qb9qVY7N7503mhOF1rRrnyruP1hJXsHdtMG45WJ3pI9Ldkrtg74nH63B&#10;nuZNt2A9SHJMunKntBn6mrqNUXz/Wti9iqf3G5U5AxwQkIf9MdmWxZ896azs4ztXQPaGYgihJFS3&#10;w+6ulLUBoYdbyFCYXX96x7KiUC7auZcZNt6dpFthuudGnRUrpKu2u7UlMxQVW9pkvc7NzztDA/yv&#10;9riZGP8Pn1B2rON/9hx/03XSG68VbtrmdGfsoM/Zu9u89AolniCTgVvvdI6M8x99n5xsFR2fdPeP&#10;DAA073kzcYP/5svOhj4U0/yffMZYszOZSJP6ixQSChWI0TDiL+jBgWYZKwVDG3omDCCQVNiQXx2B&#10;QYQcGjV4/vI04W7YGAFg5aAlx1cBtq2V0TK5FZfbUtFvMOubOtxYCPk9nFN07p7i/mST+OHNQpR3&#10;55aImak23XVtQixO1sF4VCH/06rOP5wSnuGVuXbIunhgJDjv4fGIVY+xH4rR2d/jcP9bFejy9Pj/&#10;tFBe9ceGwx7UyOAK7wvZCJ4+5DlM/J+RskdNZKi9x24iv3/2xoId2drC5AVUNjgh039xvNFEBIE6&#10;wNC3rF/dGg/US1nwdBGEGEj3BTtWoXAGAbdRWCC7FTlqQOxQrVSnJsFsgnC8vjjlC2YkUPbreRg8&#10;Qs00c/RwLTuuV/Kzo2dvvqgvuz59kHpqEaw0Z1Xosm7fDX4umvJFh2ORocTJ0/MPP3UymFSiV3dW&#10;1qXvemLWnaojetpGylG2Itaar9kQPL6k925P8eEQ+mezBN8aCrsLh7k1rVgpbmvS95NJcfeMC0Um&#10;moonzwj3jfJ3nxZONqU1K+WZKfeu7xmPP2imZOedb9DqOnA84fJr5SuukTGkBdBR4n2f/3sZj0hu&#10;EfwcMQDvx/katvNYnIaJlZK7qdeIiDYMogrT9uI5e3HcBlZenLIQM1aGa/6SfWC/8/374CznNktO&#10;reoeOg5LbDcOrGVQgqPV/KSTaJfjHfINm7jcOSRfuqOHjEwHF07wMEpYnKc+7swRA3YQsb7AfEGC&#10;FVeqRz540sU2gpfa0iOVZu2HHzA+93Xje3eZQBpxb1duVVBxECagyZWaYGTte592kz2qblrAsonB&#10;yiJUcJ6NjhVOns1NzpYXyzpOL1oSuNfQvhMKCqMxjFBpfIgnjFAKRu0lEj0mxPDs08RISI4EpYBf&#10;gmgan4UHqGbxEzOIJxHKZxs3LdT/PmpvaUdnhqqQmys4M7MOEiQy3VISJxuchxeY2wweOTaJBM6J&#10;No72UKxNMIkZS4TJgF8Vb2zBLa8lUr/T/IrlthBozxBClq1BLOVlAoc3OfMGqgyKZK0p84Q+/+Z9&#10;xPPvWF6mJAiiQDYy46GP0SCA2TkySQTzICYvAppm+CF9AiSIXlmWtGK1ceGWnTjwwHHCmcdDUUMZ&#10;LkEDAUJgEWtYucjenldjxFUJtg/ZSCgEjc+o4cZoqRUKmNf+cHN6unLbg/xTP49mn3ef/sGKhReu&#10;74iRNxokLDUMZ8gaCK9WjPiUobjcGSGDLWIDcWAOWEs4a0FEg+Re5tEiNJ39DffyLvXNwrnwnuOz&#10;Pz6XfbnQ9jpx+xbsNhzIGuVFzlq0l8ZNoHD49E99VYfjO6WwoWdcMN98ET+wUX7pcQOJkI89aoAl&#10;DfFG7wWhRL+va43/H/7Cd+AlExQkchqEoxDRqbzNjeB3ikmh0xsDbDJMB96EiTWeN9LXQXF/Xu1P&#10;u6LAzRXhjOMmuqXOFXJhwTl9CBfQTaX5sXHn2u3OJ9/B9fVhlky0FXSTbX04OIXdu6z3/K051MqL&#10;VWtpwiycNV8+S/cat4pCNZ9trlvDvW4nN7/A835fPCh8/w79qV9ZRdjYOvy+J/MTx5p49tFlNBtC&#10;bsEeO2sWc3a5YoeQxc0yqVU/h6EdnhdkqVfzsKoyS0vNRtWg5Q1Flw+MNrG9Pbhxc5thKi89W4F+&#10;lABGTVpRsz6UtNekQNBwqwt2t8G1oKLQ8WenMGGLmG7oIHNwD+yzf/xLE+Qtu+Q+e9T95AvcgZBv&#10;MaOheoKZCJY/Dl3ANlqIJPUUMfx73n6zG+P93csY+a+/wHus2aPM/PsYs/I8gMEOUvoL+///042x&#10;SpCJc5nqGYMxMBVpdrgcmUVUarIwxEslDh/2PAqLgJmX0ChMX7F9YMtIMqRUYmFAX4YvmFJjvSin&#10;TSikLNuf7IWzmA0bBgvtSA2EDn+8HYJ/s1TESMzfvl1Lj1TGdzcqhcSKNXIgaMMY3baGVw8sjuYv&#10;zZc2dwU2rQz1hyRMdBoJubmmQ7nlavPm12c2DF25Pe284zW7JOEbjx5/dxeyK120wE7Ubw+2u12R&#10;bz07d2m3oLQhR4t3Cg1KVbOdZ5+jZIKOleIdJ4WnTlvrernRCvfoWfe5SS4scu/YLNzyOvXCy9SK&#10;LBWR2jZtrt0kDazBLMeZnnHPTIg6iOJB//2/dD9wkx3AgQzNjeW++JL7+W+a6zqdWE/wi9/l1vTa&#10;PX382tVCMimC2h5MCOGUFG2FSagcaZHhFAxiZKgFlqaSrUhr1hLsPr3A/cd3uFUrpM/+j7nnrBBp&#10;8T/9tDE3Y0fC4sCw8MgDZqXCQ3DWmuExC396NBao1pIquXt2DssP75UWzhnbN7itg9D2c8/ucuaK&#10;3JohCUb79z7hnjqJAp07NCFcuZmLIEWTNC1gJPJ//p/WnlG5ASJzt1bNG2QOjLAiNgSGgpLNw6ja&#10;R7FG5tA0PaaKibZVwHoYuYBzA3IH5sYkMyF4BM8KlYBIEQiIsaAPNSPJzgAoSWLatruOFdpyzelF&#10;/b1m891pLhHl4elZr7jP591TObcnKXb1wUqED8l8VOTzVQcKHg27Ls/N1bin44FMi9JEaB1OOLgy&#10;wj4H4Hvdnhn93WlGfzyHG3Px6PbqRerGPCUyqcE8V4H/3xsbd73iQsAgFUa/Yjgh8/Bm69pDqD06&#10;IvsDu/ooJ4gAjzob3QMdH4z6iI2aWjFyxMdgGxA//P6ECBKLWVoF6BmtoWQr3B7efsNFGpdD1gii&#10;MelUxdEHPyK9ghFQPTeNn4W76E/0gJRIvZdZbeSmqrOTtVw+2gO7J+gtqsUnnuZ3TbdfllQzfjkK&#10;zjmJt4QIiMpgY0FHT8AD/TYBhW+JSCEVTnyNvGHXyaIC8hWqkyLgTQouQO3p5pdnjeSAduHKYDok&#10;yE2zWrSUovsXz9ldKbcVVtpJaA/F2pz96HHhn/5MBb7zrQfN6y6SSjPW2SPWqot8iVZM2qx//Z5Z&#10;LfPXvUZBOJ8W90Hei5/VkhEmj+gdPcRXwgsD9YyQB4eDjhPcq1ALMHG65Di0WLVBFhh01V856mhD&#10;pcsO5vczL1F0/QWbYB0ixNJ0xi3O2khVw2/e14PIcgyoJbDz737cvWib1NfBo5TU6w7kz6v78OWQ&#10;c2EFuev73LPj3LvfKDQmzXSP1DeIyTFXmLQjSX77ev7Tt7rnzjjvjbg/Pq7nphv5JV2arw/N17YW&#10;64+fbNzi6Gdm9NV180BV6OyFHwWkO5SeAcTCG8Vifox3YDMtSTWdCqZSwXRLYGi4fX7cij812ivw&#10;zxVkjFcaJSu/6NwxZgd1e6XlHjvrJjuFRlTeP+t2NWyYIMV6YYslFhBftVJs0Z1Yg/vzffzdM8Ji&#10;Xwh9BcBJUt3ApYXjfAHCX/CMYrCA5iw79run179N8ehmY16vC8YVZxGNNNelQ54mw3SekcCLagxP&#10;BUkLhH0+uzfnh8PerUIthmcYTAZ47uF0ZZ/PJCYSUgRQrIHiIQVFnPjApbBTwasLJIPa1AVrotdd&#10;fkELRMpuRYURGOK5sKLIC7WGpCIToDUC93jJqC6B6hdq74VpM5aWDEkRejd/DN1Z6dzL0e4+FN2J&#10;Fdej9gm2jvSsHv7avS90pBurdya4AGAMiJVowCDCI3ZqITg50c5neX+pfmJs/rHTKz96ycDWNv3c&#10;pKA6fBDf2ikfyH7qXP0Tf/oaiZvjQgFMaXif2zxZuzWvPVDz3X7QyC4Z21vdLUluPh17fFq8fMD4&#10;y+uFTe327qPWn37FeOgZGwDKu2/gtQ5auQD3YFYW1BAX4sImMiqY8Kxqg3MPqc4w5OS7+8X1m6SW&#10;DvgoWcmIm+iQfBH8fqIWhgui6MN/EZcQxpCAppOEj/uFeIvY04Gsb9Ly1Qo2WrGH90C7He0ONKKa&#10;vWkbGIZ8s2I+8Bi3ecT93A/5B3bDctv96r2uXWw8uMv838fceE9oaMh3988bQdG4/CLA6Eg5dJ7b&#10;6xw841y50sbcd+c24ZKtwplTEEOLN1zuiBG0UEQ5Aer+2f+yqn7/wIYQtC81sCcwNHYwPwMJirZA&#10;ihADbRd8VmTukXGwZzxL9RDJD9E64YkCa4eMDb1NFbwAZhUDvAIGbhroAMh9wMHGw8/37cfyl/vN&#10;i4LcLybNC2XuS4j7m0WujJNwOYjG7oHZS0zc2sJTTU1LgfUgDcfPA3PiXnSVhUHEpLrlEgW+IP0I&#10;4wqqVwBZvCqOMX83m05RK8KMCDBagLmilyPBrArOv/36TFsmcbxyaLF1utx1nT/GKBSQoSzEH8Ec&#10;H0RSOOLBwcKHsgUVJKtWGehCElJ2IorA8BFJEYHrEUymZTWuhFuD4ZhsFK7bPpiKQo9cVHzJRm5G&#10;CkSxwC29JKshsKcCLV2wuocQxCgvYItoLI7V5qf1Ul5WtUjPKquZay5UT/zL/Ws2I9aIqEBkYQpY&#10;nKVYQxtDQ3k8QgTfgFdAhwQHk3tR0CfKVtnWOjTBTw+clPA5NUts2odm9KjpbogIWtW06xaotqFe&#10;TV60vzpl//g099Ahd/dhZ2rUAVNuoEfZtl3avlmsLvFfvFPP2M7aLVIkRecTpFXff9j9+PsCmTbi&#10;5dJlgHbTcSf2N2MRLt5DtRihtTBxx2aIJ3+BNkYMoVkzxqIZPAsU5rvCWjRmpOttnFgcrvvcXhfN&#10;0HDEXpqyajkLpgFYcYvz7qFRiI7BWHeL8yYyPO99lttxgdjfzcN/HC9kZKMv1koZF6Ek8enjCjc9&#10;6f74UeerP+V/8Ij9v/dhZsENZrifP2L/3ffdHlH6p1Xc3+23vtNvva2XvyXuXhNxtgadFX5nZ8Q5&#10;nHVqvPv5LSISUn52uIkLP3askR03VFVKpuSz+6BOkQZX+mMBNRb0Dw2lMqlYSyqy/7mF6EunP9zF&#10;rfW77+2wx841D4yaH2y1oVHSGq5UdrVWobUHL08ehv2Sjrxvwd/Cw77usCanS3aH437muPtUSWy9&#10;IAgbcVxEimRtWBiM4WkDowTFLsiKRhNzMjM3bfxBhHsR3RjVB+SAzp51D09gZxg+iFqCWVyx9cMC&#10;ukn/iM8gVJ2BGAxVh7slJbmgLKpDN4hTnPxk6TyjDEQaTSOkGRnTiBOXAKxDXFzECIPqFGxx9ZmV&#10;vcJ73njJhuEW3iwCJUI/jGad5M9SAFU9eLrID0cHBptMxAY3ls4FYgnMgqCDRnMEbTBKNas8RdB9&#10;IB7vv9RE8k7LcLBry0ff99lrK4dfh+hMFleLthopqKRwx0M1lzdGJ93cojWxVP7VWEJvbNqmiaen&#10;BF3HOUtJm4W61LTV6fpHXl58359/VDImBafqLNbnXyp/eVJ/0zbjmn7nhq3ctdv4nih/94tm0DQ/&#10;cbWwcYcS7JU7BuXODmFiHPCM/cbrMBGXfZC4E+kJ3jRO7kTTZ5thxfm3u+R3vwPiMBn2cq09Sm8n&#10;uhAyW4vIWBcuRGaEDjOIFix2sPuwVLCz018p4twrMOjfGTGQqyzZmCTdfKXb4TPf9FYFkQ3wdcSp&#10;sXKzb2nGvucZfvdJ55Nvl669kLvtIeE9N9s9KW77SvfyS8WuHu6Z5402/HULAEHu1Gn3/sedVIf0&#10;ttfJyQ60OPK5GfFXL5v/+ddCvMPOTvPRNqWhu1/5X+7sDL/z+hYT8zWcPdgGAWuw8HZMaCHzQjcO&#10;ghQoGRiPGlUIPzFD4VVA8vQRSJhFLFqAQLEYHACIzuvDA4QknLIVTZB1BxpvWFlV6rY/rT75s4VP&#10;97vJkAA/uqeyzq15/r2t/Fu6hOFWMZHkM0HhhaIb9XObKMOQSQzIlZgrNd1nZtwneXnPSmj3pGrJ&#10;BOhPRzAaPtLrk4HQ70Pe/7i6MRxj7O38MYYCH3sgQ+wZT2N5Eua1WrRTMrEmGwjQ8UNdlzfYxseo&#10;oPQOP0/ryRa7568IUImsF/DMwCAK4zGCcgm5Yy00HYIKh5E25GLADMGmwPBChgIGDbjezB6+/tK1&#10;/UPDGMCKir86dwjXFkawuNYySkzeDiR7UG7SYM8AMQTPCEbmll4saIlosKUjOz5x522PD6cV0GiJ&#10;1Q+CVQ3h3TIaeQGkcCxGNFswLmR7Et08ojaAISAcnan+d9axW9X1YRFNNqgOTtkEuW4sq3cqfDuM&#10;HpsWOGR23YawMuDy38/ZZ2purspNFMSXZ/g7D7sfuE7UKADP6s84OMn+9VGnb1tHtcRXCmR40R2D&#10;O4IVa2VR7IClBb62ZB05YG64WmMWeoSE4+pWK8IzB6TP32688Qr8vkAVSCXLaEreSIbV914LQBoH&#10;j1JAx+Rz+5z9R9y9Z5RvPak+tFd5ZK/62CH1jmfEzYP29tWcjFRtkLhNTrIIZWlYvr/8stOdcPuG&#10;ZPKzYYQ81H2UL+hwtz/KVXXuvdfJH30df+0FXG+/dOgYB7n0D29RnCnjG7Pil9/iy6TFtg4x0yXB&#10;aBFBbt9+wf5xCXlf2ul5/e82iJBV/mxPNYrgMCQXzptzZ5uNsrU0qc+fNUeP1I/tK0FYumZ9y0uP&#10;zcb2nPybSyTM46lrHBQPLLobffZbMlyo4czW+e/mONimDyfFQJDvbuHG5+zbp7h6WOqKiJ97wnii&#10;I7pnIFbs9sNeOZpk5uwsXRxOCDREZCkcuGI0p8OjbDmLE7/7GCN44ZVVSlVzYgeJwH4DoGB/JSCC&#10;xD5YM8yZlJ5+T8fEhsPMJxzBLihr4ePEwqOhB0J0HonB6YjFRoTgczrGMNMDGRx08qgktNCg2Z1B&#10;Giivwq0jes3N2//0rTt3DGiyfszKT0suVJMhHQmMtg4JHL7cxPNF3v8GCYzxg41auHWNURkzSnPV&#10;hclgMuNPD+HV1vITjVPHmt86IDYMn1/J5/XwgJhpgZephHmLAAkXJmpLWD+OgAR0MIVma3YZ6jC+&#10;OtZsa/eJl6bsImhXjgj9UwG2hwJe/tjj2aW48sOack1v4KZ3J/M/GX/paK3tPVrA0VtS2K+5pgKd&#10;svKDXxi3P2q99+2+979BruvoJlBIOaP7zTOHrI4+YcsVWrXm7t/VxCwarxPNdaJLMnX+X77QvPgi&#10;8aqbsYOA7wKZJpHFcIEXx0xAB22DUMMvuzcRNEH7Mx1guOJUIePqMkjJm2BihYwdN1/ey33gQ77s&#10;hHnqiD2yUQ7G5cUx48QJa+M66bNfNN/1Zmn9dp8+r1/1Ce6//0HcvAZ9rw4vAPD47r3Pxtq48how&#10;+Zy7fmp/+r+sm64Vb/s3BEPwJw67T/2isXk9v/0K6eSE/al/d77ytzIewYteZ9z8zo6aboLCBOi/&#10;CcoT+PEK32iYlaoFViFOL6KpQiFhwLcBmm+bYmLgB+sX/Cqdeii18NjBkhwuwM2q5fNhhAkSL3li&#10;w9uNBj1sgPyl4+VYK6IvqcnHTrx31HrPDP+9beJFLTz8e0aX3KjIzescgppWdMIXla4OlcIl52eT&#10;zr+4SkeXFohTNDmdYQjCUCG1p84PIwe84oOP5f/vcvjjOb3+7wqVkhd7hxZgLMr/s7EQwHtaHjx7&#10;h9P5z/fWKXVO7IzzUEQ6pxigQuF/TAxKZt9sIeMqo+sin27SbVDRCjMzKM8X0fswzQ07xljYNAUQ&#10;KhFOTvB8jNj7UHEGI/4AspRzYv3Qvd/6x5HVnYKTlyUJcy/sS83KooHELaPO9IIgR4XA4avOHbbq&#10;JZCTETZcnxuLDAyr4a6HfviTf7vr1It/2ascmOACshjCAmxCUot6A6/dgUchONowaEGwCm4uLAsQ&#10;VqvI9mI1+8KcO2OAnWGFCAnALy9FJafsTJ1txLvV5MoAprBWwzLzJlBEdAlfnq2t2OZ0ZLDcxLt/&#10;af9iNv4vN1QLC9YvT7knClyuwk/l+BMPkRcVkeVcNztmXfLX9kC7/G+fjMejTixkVZfqH/hX/aff&#10;RQwXJSgCUSQ6k+iC3vX0g/p11ylaBl0a7ZxYpBQHyzyFyRefjKlogolr2iTTEh7SmIO7rX+63b3i&#10;Wt/ffQTPPPKM4DovfuFWoz+mv/4aIdqtgkUyf6JRWbLgkY+swbnjBpqzzjV+gFn4ttjliTHFer9T&#10;L5ma7EKqAKYYXTS4eEya7/kL+08S/Oaoe/MZ+eSHZEhNUF6Qv1TV2f20/pcLwt73+TCQqowbNXI2&#10;4f5hknv2SlEZlvGMIDJ08aSFx4SqIMwL0H4DPFx0fEkhDjARi6jkPHnEfqwpHmnyJ+asjOIG/eJf&#10;bBHetIL7u6fsFaZ740ZRjwpnD1t/fcid0hSjbA5fEo6m8bDRKM+oWZG4D+gIDFSx7xFHEZlnmISC&#10;RQk6ILZfMGVN+9BDhd+5Qn+b4kEPN6vLzv+TtyqYztlDe7zN8vybx3/ySgqWEbzMjaLubdl1jcGL&#10;NAhjvTRhSRj9wwoEFpWI96HCCOUMHgQ8zNGD+0/Uy0bQHyQSlNqCsRlVhWoUpER0lQz0EM0GpkxE&#10;sgcd29/S04RLEtTtSNQBQNm+zhfpVIJRs1Yof2dPoFHo2umP9zv963k83qjP+TiCk2EuhvAADNbw&#10;u4BzI4s9MWUQag5qJVENoDMwpqtOGfGaWNSCBGt2MKGm9e80xLUb/V//cGS9Xjz9HyeKp2o7XqOM&#10;zYEV6OYWkC/Oc0v2wkv1pw463R3iU08aX/wu0FQquBbGbNijXXqj0jEgPf9QfWLM2nfUHdysdKzy&#10;9W4OAQqNtfn+439C2QWqBMnO0QI3GRecVc/LCC9dPPLmZ6nHnvcgyZKprqBZMcrTVzgKuBUIhtxz&#10;ghIf4u3ylsvVs6esl5+qg0+x7WLlV0+bn/80N9gH1YB3JynhRVFJFAkDno/9s12scd1Ba+pwc+GY&#10;DqU2AGVG5XWr86aiGx//lK8t5U6f4wdW+j74evE/v2ne8xN7qCdw4kjtuQdzux4v5JeaTskUFo1z&#10;xxpjL9XmTjTzZxvwmoLLDinbNFcLcyqs7VAY1I1mSS8tNRbn6zUI0gVQRBELIKczam9veMu23kQk&#10;dOjB/OgxA54BWKM+TQYgaaDyRdcNLuK0HeU4JHjk8m5lErul2xXl02FhieMennf+d695etqGU8lj&#10;J52Pn+T/y1XaejRMxcErMnQL388H/WEAKBcsUTHipKTEP8Jz67df0rIkhp1Xv268GL+DvbOWyyv8&#10;6Y9gFuCdPJCZ3bpnZMWGYaz0/T81LKic2AgZLw3bNhiBZgmNFdHiqRM+/+PoD3gyvfx36MEQHozY&#10;W3o1sk/2+dxQwLp405r+oSHVD8uCgKnn0BM1qlN6ZUbRQk0IX8HmqpUwY5O1pKT4kbWEdU0fKxbN&#10;Uq6wNP/YU9NX9YfFmRJioJqzur7QICFAESgLyDmYx+GpRZWqw5GALHh0E+a7XLnp5JHZRL8zMhDB&#10;LAdiIYZlqlDrNqRIQQzYesO+3nBgOBbo9QO1qZetmwt8yywM6fhw2P7z98ulcgUhCVfdKH/pH3wP&#10;fUl98p+wHzhWxTQqZvakMXlAb5SdnavFywdt3+LSYG8zGjJgtXpoTHjPx82ZSYw76MoR3cl0Iel+&#10;5GVKfAWcgCef9cM0V/SiJqlbQJPLhsPgPI9N8YeO8YWs88g+7ugMJQGXluzxE9bXv9b80F+UegL1&#10;qOzOL9J5w1BdugzMdZhpLNhtoW/HbBpR/uKPYJGcmaB/o/2a1S/YQXHU3XcF97Y3BGKdMrAiwIYs&#10;ZYZbWLQff1zf64h//7Y4rifWRWLIlxiA2Suf6dXSq6Ej46yyUxp30v1S38Vq50Yl0SbCHzAKS4FN&#10;SqxDwL+CWOqL8pGMeInP/v5W/k9XIq+E6wSKtWRP5yHeYnvXpHV0lvvaNFcMynD9W39dDOZEqFkx&#10;gMDjpiKFh4HEuHHopNlgi341gHAQm0LZCdaYt/v9zrffonioHewhZ5iDty8ypML7IDVkDHbw/mm5&#10;vmM6Eu9L2KUjnz4Q5+H8QEASG9RTo8jKD2JNMmNTh+bDQRFnlS9MIlgA8VpbIN4aCApXbhte0Raw&#10;qjPEVYPpB/lzAXQo0+wX4US5WVA7kacmB2JGaZZCti2iKVamz5ZnZqJdnZZRhoXJ7M8fEV+eTm9A&#10;cBsAfAmIBLmTYMWRspw6HhdqI5Bx8WLhsh72A6ICJmks1a2Co2IyHIQcypZb4B8lAqQ08/rE6eaP&#10;a+5bd/pRJgVbxUhaAQmndtB87/N22Ac6g6AjAhZzIZ2bKwk3v0F9w6XSA49aB87a/S1uadaEj1TX&#10;aoAs7vik849ftbdvktZvBluJnjtEG+D14OaV58zWLoq8w+XF4YRViUsF7zXI5kMIn2TCJpxXlChG&#10;vTC7NSigvT3Gm1mwG4R/np91H3nWfctNMLsCZMd39Ep+xZ0FRwhltsUlM3j0JQwOzbL9/Ye4G6+S&#10;utrB16JQsddeK25cTc0eNkD4ZKzp5TrDBFqmws7ZM66vXVmYp3EotHxQhyCg8jv3cKGsc6VlHJ7R&#10;NWTmNo3QRHXNXO2NlfrhmebreXNi0bhJMBeW7DxMHoJE8WFZDyAgIeuUHAHQ/CNGMRyW0yl/T1ck&#10;k4m0tUZSqWh1jl+4/eiX4+4LYAUv2FU/N72vwfuFT56y/sTn1EvutM6vXCHZUd+RJafdslsUzp8R&#10;MabBrd6SES5FRseS85/T3L9VZDiPZobg40irHUQScuYmS2IMKzGrI/t89IL1ilGcs14F8me1zasy&#10;qZcCMgswC+cTiY9oEkjHFcF0xPJieXTe2/L696Zf1KMh1QNjZk/9yVLaaRPBDJsmOCRyYNsIcy8g&#10;/39m+O3lvLB1TxxFCVIZEj2BlgOEH7SHUDxuVSduumL15//5E5Kdg5Ui71Zlf6JZPY0dAO0X6Pj1&#10;woRRzidX7ASzlkZlgQjIHRJmL7KMhMxg2xCSBR96/OVfvbRw83ilicDJWbMy1qwXrGCMrP3gOCOm&#10;wYoEaI5fkI4BepFRWH9bTr4O31uz7MDeVYrK/u6gAh9oXI9FYxZHXphamRpCnItW3uCOnm7sOd3s&#10;SIlL0+7X9rvI21t1obp3JrnaX0vj6iqCDP5Xw35plL+829IQmxfj8zBz2qndcp10yRXq3KkmHG0W&#10;xszZE/q+WR7uMqdP2Ft7oHWx9SLwVysUhhyVb4k6uVmrmnOKWQshglXEQJehUbGLC2ZxHkiTVZi1&#10;mwX7V7vM3S+Z45PcLw9Q/9sXdxcn7IV55/It3DveIF15g/rkixTyN7gSrBXOqJNXONKlq4sW6G74&#10;/FCCPNmXt33qvXHH3Pt+4Qx3uy0deDYIb6TjH+LIaeAisj8tL8266rQRa4f6krvzAX2Xzr1rh5pO&#10;+8CJBvBrF23klj1q+touCl+hYSYlzJw0mxLfNaKwR4xwS7SWJcS+6w5s6rB5TS+4cK9cFeMfnnZ/&#10;dNB6f8b91IhwbYj7+in3h4edD7VxV2yV5hvcv+xzDthS9yZ/so8ym4jTKPFIdUHQFg5piK+BJVIh&#10;AgFbFT5zNKzFbAyjLJLaYGqF+uCc/gfNxgR/J3vsaRK5LO/3eq9lAocHo3vH2K+PtOWTj9ALKHzA&#10;kWbDYZhAoB0zkCHEHN5YN8a+Mxsji2F41LtIF4OCElaxatQXbPGDVVia29gXWTvcBzsTKP+hPAJP&#10;Vw5GPdIj+SVazTAodFoYg0AI8/Bt4dnRyGf1ctkXCsT6N8CENDuXO/wfj69d6wNtlF4OiEvIwGRg&#10;NIwGWCIQ7M5Q0ZDXNhHjsPHjjke08mzp2KyVi8h9q4JGwVBSwP0devBl8ZlD1fd2oII3zQJJq/BL&#10;xVcGtLp126x9zynuR3vdh19y9x+2z045a1bJG1aJ3V3cpgH+4CH7rsesdIfcs9qvw4i45s7PQmEg&#10;fvg9vmDk12GY2ElPHWx29kmRNB5WZjGEM8biIN/c9YINp7F4Ci0XfT5JJb1+mP6fFaBEIWetL9ux&#10;WFPMzcw4P3nI2dBqP/Wce+yYc+SwPTYJ721h914XXH8YWTarNozwYUDwzAH+iovFaETcvddGMEZ7&#10;rwJ6lR8IO1xzkmAG83qFe/wZ57Pf5X6xi//V89aBo06lzLUlxa99x/nmj7lPr5M/lHDfctR9cQv3&#10;3l7hzWnhxg5xc0qIJYSdAe4ns+5BQ7ikQ3xrl3B2Qj+54MxMGGNH6tPjJuqWSskZO2bgVI63qHZT&#10;rFdg2h3vHkyBVnDymXn7vsNf2eLDvPKTGfd1ivVPLzQ+FHU/qZHLm2C4z5a5nV1CIEqmxpdhll/l&#10;5uBPGuNTQf4pSzhcQWUq3cNLDzhSzwq1bQX4BXTQo6QDoQNsKzChcaphgELTVvgw1CwYX1UW7D/+&#10;Y0zQOtjaZJUMYSRkkEFxl1SsUsziK75xXoKzx7BnNecry9arU2mkRPUPE0TTKQjwaNmPB5/KfIfY&#10;sUeiaapTmUM7sfYJQsRKlJAOiO8AODGcAUKol6Y1pfjRd17egcBip+CaJcyl0MOjWrFQLjUbZrOI&#10;14mhh1Ff0qKtsBSHq31p+pgaCeMh9ie7McTOjx0Yfeb0DsG4uM+npjTorrDV7p0z9845G7oxREYA&#10;GkXKEkJEdvyYmyvUqedhcVa3q6DuW3IMO7UiRX1yUpXb/FbB/vmUPpPVpTPVc0crh0439p/RfzZv&#10;/qDO7YwJIxL331Punjnuqk3cots+rBSDFRMSUrzlF5wbNjq8BnMssL2l0eMWGLOhdg0zG7AHn3sY&#10;pRCYC/L/+0TkT94u7BiBnBsUDIIfwetTo9LmCxXgsnT6KkKlKhSLXA3RNKg6gOvU+EIenw+BNiyp&#10;pG3rxGsvFS9YBxMSGwzAt7wjcONrpaHVCNIU1RiM9oT7H7OQdj6ymkhSgTgZBHuVHzAJVK0gLSMx&#10;E/cT+gAKb0K2n8TBJwij7pZOzFAogAhDQeAQ0oIlFElbu2WFmrKtUwd10C56atZ1A+InnzDfM4Bh&#10;vFuetowpy9T4Jy0t3RPaZpcn4L+ac9ZsVTCUJNYqoT78wrh9bhR3g57EwqJzcN594BxyOTBNcl8o&#10;8kOr5M4wNzHn6j6h18dt6Be7ksJndzujXeH+7SE/JNgYi2CsBGIXinjiSzC1CClhILljpQnxZAHe&#10;ACUSATDi0aYEDMeB9/EfdoxpdIyx8+YVjMWDKWjTZJ0Ws6ihYQU6ZA+eIFMSkk/SskIxyIIeqETA&#10;AkF9kidDNgKHKVuUbbQE1SE4hAMLjwcPirXFkk9GcL3TaOaOX7C2dfOG1bC2R3ts23UqG3ESmQ2q&#10;AjFGxdkEy1tUglCcA0hi9u+0VKplf7rFn2hvLIx//K/vveTCeHfaFGRbTKCIAD8GM3xHQFuGwRzC&#10;P9HxEIOOeWkhMxOjMrQ4Mre4VH5uzsqFxM0Z0DtIpKGXMLTjwc7IzugjIz4uTtUqdRToulkb+fCc&#10;3Zl217RzKO6mStxjM8qWNXynbDy/2zw2YeOrnz/OTRrqhdvDODnAOAJm3RJ0HtsN5EOOhHx4abhn&#10;1Zx138PmjW9WTYwqWPIeLrJpcOWG/O3vGisH+c4e9G3LXDGKw/BSHrwxh5ccwPy+vG0Id6hScPYe&#10;cI+eE2u+wGJdLpq+quObLarfe8j5zPvsaIuU6PHBHQcjou4Uh8EsBC0/fcKJBpyBQRA+yV2NVC/A&#10;8TU+DqYWkSy411wq/P3HlPe/Xti5jQ8l+HKFy41yf7VSAPB4X1P69A1QkQhKSvSlRbVVRCX8Z7us&#10;ZlzYNKRO5a11gv3aDvGX40a0bF7TyQ+n+FTDTOWNroaVyBraWFMeq0nnqi2VxkqR0w/k3OdG/32n&#10;mjORXmGfEISDAelXM9ZNUe5sDYNGno/wowpfzsNUj4+rXCjMzeftL81z+yRpoeo+NOc+3xU6si5S&#10;6tQgAsWywX5Kc0QGymCEQIMKCJkwPQYDDZQlBt7iV85Pma+CY8zfzeBCdve9k4wHeQGUXcBu2Fop&#10;Npix6jF18PIel0HEV4YKbJMggBH+A55vHAWhsqVNQ69lwzkGPtL3x6ZOmAoTjzIQkoYCGs3G0PiQ&#10;rROigkH8xPii1powr93RmwnUsHZxwClaVK+PAWUzyvPIITBqoJBCMFuHBMkfSeDYg4ebEgzrSzP4&#10;rv54K1oF4ehzsefPvvWyoLo2ou5olfsCmDxXNOGnWffKpqliTtW0AeKQ0Jf2O4arVXQOg1VJ3Ft1&#10;x5b0DriCKhIyH2Abz+tOLWv0lo3Na2IdW2PdfcG1Q+ENCeH1st1vOd0wvA5wOZ2bKpIj3L0vmx3l&#10;Rk9JPHuOf/ag3hJwtC4p0Y8aEr0C4CN38rQN00Jcp0hazmUtJQYDWO6uXykDLciYcc8csjNdGMTz&#10;jxwQ2ldFgOqDNw/wHLrMVIfQMSC2dklRIG9pqbVPbu8RW/vEdJcUSWCyKdZN4fmDyKh0t60XVL+N&#10;dK9GA6cdZTBBF/6DR9xY2F3VAx8sF8GVmHqgwIWl0DOH+VjETbahfEOEtgsVAb4EMwDA5p/7Lhhn&#10;bigOAjS5j6IFxJ0L++xju/iCKN9/qPHytDNu8AeOmd19cmaN0mva39tlYmZjnTLg0B4OwdheySbD&#10;W2aLc2P28HoFxzn05tj78biUxixkSK3eqgBRnhizEeV91QVyJSierXBK2R4KCNeskGazbtByWrZr&#10;uTJ/dso9lOUPKj6nG8wtcrPE3oUCGsMr1OQsoQkv28E4nJnHMBSApTJTfY4aCpA29mxWpRcmfvcK&#10;/S3Cvda5vEjoJbNnnWUxsJOMOL4Er1M1xDxs2Ifol6N5TpPBjESashGqgYDxZs5qwm+GyPrMQYes&#10;kJnvMMZNGFAFAAAhdxnLDwccjCI0IrQVNGfhDdfvXD8yAJE//KWArVEiEdhFCHU2YV2TAwRi1OCg&#10;GESiFxyqGvkFo7QoBQK1hVktCeeb2AN3/PLJA4sfvCUeMouOZPFxEecNHBtws0XEn6PkRJocJF3E&#10;TYGnI9zryaAFPB+rUnUXy0MV85KgtYTXRDQF2wWjOC5Uj1WxLNM7Q8q6gJSRpQ7FURwxIcJ9MNIw&#10;37zNhUbyDRu4za3u2aLSm3HwPm8I03XwSPjZHNfb7f6/dxgwl4amPxx0zk46f32ruzTlbFzp0yhz&#10;hlJ1P/ZPdnuKX72SYW7YdnFNfG40YI+fsoZXCLAiBd6MUosUO2zM4Z1h0KNg46LsHzKiJjJXsSxG&#10;w+Tr8dJ+9xjk2L8Qr7/UXdtPfoZBxYpJZnuab+0VYp0qmUznrZYkVW2xFm5jjxlSHTWOJF4K/mGt&#10;KxXlaphvTXKb2+0rLhLSfUQd5eAg5edSIUff56Q0IcS5d+f5P9sM5TGYYxwUi5VJ85EXzT0x9dar&#10;xHcOctd3kxG6mLXunuHePCR9bqd004h0U4a/xLGvDXNvGBaviXFXB9zXdvMXKc34wYXBSuGyQSVP&#10;aXsIvBG+fRIGOUIoIHxxzH7G5CYl8V9X8m8fEP/faWeg5nSBSBCW92Wdx4vcS2XxRVtU1wRaW0QA&#10;UASGQpYIwh0siXE38Tfmz01oLV1D8INo1GCdNw1dHPvdkMUyMvdH8D+kG/N30rpbNo1jsxLUqUaF&#10;Vhn2csySyVqVMEJWa3r0Aq97Yyi0B60QvE+r1StPaUkSf9ebf5O2jCU/4nujP6OUZyphiVFEtROq&#10;ZIGo9gG4ZiKQ3UGpaMGLLxaOhtYNqSOteliY5s0ZFIvotywrD7ssC6o9ji9OjfpCMS2WVjTNBP+P&#10;ohXAgK+gHZa0gE9Ta5X85/7x7qvXxoJJDpIOvBAn17DLRnu7trPd/8izhb0mF6q5PrwKOHA5vAQ7&#10;ADgowC4OtMq0dqgE6myjC45YwOEL1uxYtTBRM0GyN53IRRl1e4vUExQ7NCWFHLDmT8fN1gCX7hL7&#10;HOfqqJCd5O4629zm8q0J/7wtz52zd5X5HdcAyaGtjhA5RThz0m7tpLCkZ3dbe8e4l5/Sf/q8g5ny&#10;cIsF7fCeI+5r3xOYz9o//pnT2oqtiFYPPE6pKaDYPLr2WL/YvhhLjpFFWfmPvxuW8MIBuzZqj+CY&#10;n7Cscbt+Fn9w7GmQqF1nicNhGik78/us6lHLHrOrJ93pve7RF51etGWIITxhVY8ZpcOWMeEYZ+zm&#10;Kbs5zq1DSPWY0zxpNY7b1jg3vd8OVPmHX+S/e8opV9Es85M5Z8tloStW83refHiJn1h0wMla2SXN&#10;F5wnyuKaCFd17QdeagyvCYS7kHZBXq3YA2fHrSdHXadX7UzxobDQPaCAgggiW5ef297NJ6LcbMEB&#10;2AMX+xNN4Xuz4mlBPBhXn4A+aFiD5R56A9To6PxheK/XKXcJth9oyHCJkOXEDFA8rhqFy2C4iOMZ&#10;bFlWgdIkIjf2h3VjvI+CUc8XcIRtsZbLI+MSqg52LDpnJuxHTYQHmp5+EJxosun5+JPYGfcNgQ51&#10;Rsr3vNVZmDqdtOAlAFhHWia5pnsWgIhyDrWkUVZ1pPkPvu3a6y7fGg7DU4oojjSVqk9D2kdx4iCz&#10;Zs8B0PBH29GiMdURZ5RzjlmXNRxNIH20qNH0nXfsGl1qXGVW5Plmdc6qTOhuzQZrF/CHAzAQg4Cg&#10;Qi4AcESHwReuGpAKiBbxknMVCHWr8yREh2RDwkGZ0XBW2WVHnteVsC+6JSZ0afhyKYjgb86dbORP&#10;GOkYN77IvTTh+gPu5h2+x04BKjWvuVjYuFW+eKt07SZhataZWHRv3GpXkXdXcKplFyqKzRukq3bg&#10;+a0Pb0RMqgl+1Nd/ZD/yBFlJDSCRE7cVoUR1O6BZ997vdrdhnTo15BWhPKBBIWoGGphhReFOA6GG&#10;ExXmz3A823fA/vYPXJ9p33ov9/Q+3ifaK1IObDiW5u3JMQuDjLe8Rnr0MWftWiEAo1zQi+YxE6K7&#10;ArSzkMXVRqwaBvdE1VlmX6PYFrnTZ9wjh53+Xli6AdQmajZtgRZ3RdXpG9Zcn/DUcXMt57T3w+7S&#10;+eVe8/aX7fX90gUXRzqQmos6Kigq8I+fd/Yn/BeslQejfK3OnTlmlhtccoUitZBO2cX2G8HeKAJ5&#10;xyxTb1KIkYiU2zaJX3Bmm+6bQ9wq3tke5K8VnO8uuNMI4rbcVRkh0XC/MuP8cNaVBrSWTrlrAIw5&#10;EcsDmDuuIcog1F2gP6HoI7G8icAn/AG4AqEWQAfo/MdzBpMZjvt9yPsfwfm1/BJwjPFqK01AWX3J&#10;KkhGEMbkB0cRKaqWXak83JmChNmwnI0C2P975A6y5ya9ElPOoOT1ZDN04L3iZO4ZMzI4EZGnzGuR&#10;cRRpcIAyVACqFYFmhloV0DxCrX5VuHhVYNvKYEQtCXZBDbZBTwZJTLM4bZQq0NurwL/8QZlSA93S&#10;xLFw2wr8ClBDg2/gUxGRtfjRf3l4OC1cMaKZczWyeyvpDpy7gZjEfRCQNQwrZ3PGEndmTD802ThZ&#10;cVaqDs40wOwUGq9JAyrXXgE2DJ6qjAHzyZpt+8W4ygfXJcKrYCmPQEHJLdfw0yEV/diR5roQP9gu&#10;JlHdmO76EPfdnPi5jeLaYQqRXlWy3rdLfNfbRBUJglUXsyh4bX/pp86lm/kzZ5ynf2XgHN+yivv6&#10;4/z9XxFBp0SUxGJd+NED5o1Xqys7OH+jEgy4Hf2I3aISgu4VM7FERaEbIk5dDWpUeu7oGqMkDUcw&#10;9jPDE85IUIlBJWlDUi5G4IuAC+2IG3qUroAYVaSZfXZSkdpTsFjm++PCVSNSEqhhXZRzPD/Flc+6&#10;qCnimqKa4rX9UsSVAniZVbhji/ZJe+IEp0yQDKtzkP+ri307BxXrnG4ExDUNY2bSuX1J+dGViK2Q&#10;CR6W+DNjdqfqnJ1oYOS/foMmGxZ6UoTT5rL2kTEnsAJaCDEqkvE9BdsCtEJDDrGBS45ZpgzrIief&#10;d3ZlEU4rKmuDsX5fa4pU3zii8FtjWoRnCtgs3uFrhrbC84HFcUUrlJKbqM/2mPdUWcFJlT24OJeW&#10;zv5hxxinpKgJY/sUe/49Hof3zrou1g0ywJ39Kx1dKHQBjTHskeo1BqyzjY4lw6OqYrW951pFxQdb&#10;cjJixoBIcBgCY9AlgjhhzL7u6pF33XJpNNCENTCEWbBYhIMASFP0jdHj6RXLaOD1wO/3PFBiFycP&#10;hzLtKGKifdDoD1u1xaefPrrvRPbmZt0PEkfdluGEdMoARB6MK/ghRDHRJHKYRUobZcvAck3hI5pb&#10;s+xsBUOT+jxKS96XkZSEonYEpBYK5S6cq/3PvCBPN3MnKgf31F/Y13j2hP2fuxp3nLJ3rBYDNe5f&#10;XnTzRW79eqkRbUtITlyqgVrB+6SGAfWt059x8RNgt6Fb/EKWW3eBb90GJdMqIBx0dsw+cQgRI+5F&#10;l6uvuUmKa/ZQnwu4rJy39Qp+aW7VCFw4abdC3NdS1sHnT521coswa3GhcUbLPzlqL0w7xRyCDNAp&#10;uYmIk0nxgFrrVe7Ci/yXXwgbUKGrk7/kEmn7hTA8lb9ym3HpBQJCIvDsKAERY2fAL9jcQevHXQ1G&#10;kfRKjxUbtpJjC4TpJ0+7J445hHhEyYsPN5fcbvDgTmFfUYDgd0aVSMEYn7FxipSOGmmZewY/fUhJ&#10;A9SV+fK4FShaj+TEqYHYjpTTK5pnzgADxhwOTbWAZwf3F1PHWpM7dhhlupuOI6eJ333cunfG1Sr2&#10;6pjwqXP2WNX9+7XiCA7funv7Epdouu9YKXZ0SreO2Q9BgDYcSCP6Nk6FGymtceyjnQalGBQh0ODI&#10;OJ8GiUQzQgeGpw6IAOxhAGGg3oZxCiX1ub+v1vujOsY4tZ1tfl7b5E2v8OaZIBHN2IP9vPqSYEbv&#10;iPr1GcaqUlKWo76kboyG1Z6jFQEnzODPC5Fj5x0OOpYmQfMz9p1RXKiw6wAziufCHKcCn4W/lOpP&#10;Q2l16brAtk1dSn1MDamh1EbRlwAmZNaXBJcF9EVbGvlpQQFqHcFVlwNRs7ygl3JqODxxYvxz39p7&#10;S6zwoYvC9km4gaMHlJH3RbsFXBOBozhOR4wf6VAicVFZ06IMt6mH59SyDcQYKAWKZAOm8cmgqjf8&#10;CcWfUXMzDaU7OnxFS+u6aGBNnOQyeLxUYjnSZVmo7jmrbwzwgxn+p0j8KnAJH/fDrLOvykcLdlqE&#10;v7Fz2xx3y04nAEalhVPcQR7YP98vDIWdaJAHOetNb0CooX33c/yfvV9C0J3Pz/f3CaNT0nfutS69&#10;OtqRMbPjVq3opjvhYAUXDDCK6WqiKajUpVJDTSdpKuFpPFGN45B4+kkrPyVcdIFPSAB/IocvKQra&#10;gAiCQQXAd4gHE7Ixb7UMyaFOGbifD6lJGVlrwYASqxKTYG5q3o4k+HCX6EshdgXXXvQhVQPRM3WQ&#10;IVHO8vFBpbNfvmiNAmnnPtt/557GZttEVIqdlPi+0PoUMDTKWQ6q/Lq6cTrP3TfP3fYa+JlbCMfE&#10;JlCvuyf2o+rlUhFhCKIXP6XdYh+gRgWmFVTnEMe9N86/XBa+c5Z3erXei8OhCNREJHVlQ33m8EvD&#10;zeVpCD1leEAp4ZYceyiCkI6u5TRW8iYMShjsEYxHTRO/eOZ34yW/RbinXHhiG55/p/kBwyXIoo1l&#10;PeMa+zFJZKUcXh2Zk7K1gF2NfqPzC4bGjdSGsfXmueZ4wCTlJAGCR0PGgmBEmKVAaVRakN3yiu6o&#10;KkJoaShAguA3D0NcCFZgoYG0VOiaeQcroFHILo3uIbwDMhSz5o8nmsUFVpNi7uXTa7m1avNH18jr&#10;b0m0vaer9f19LTen1l8R/JNjztPHm5JhQw1mzlaRfESVK9FGGNmv0ABnl7hdABActw4mVqsmwy5W&#10;laSIJqd8hiDvlJ3OMJ/wu92KNeK31jYa78KAxwcqINfWwqdC/O1H+F17zcIM1O9Ou59LIlhgtDF3&#10;uIF4rK2bBT/GOD7kDBEB8cQByorAL5/q8R88aK29QOtfp1x2aeSWm+Q3vsm3mIXcEi08B1WTEpCG&#10;1igA05NdcqpH6hySB9bLK7co3SukKBQbrVL3SnlwvTy0Ef9VOoYUSPpf9zplZL34+mu497+ef+vr&#10;lf6V0o5LfX2rfFgYTfiblaypnIDYWZoOQ5YRFVtX+lr6pFSfjA2C3EAxNMRvrVIoHhYeGlPFx5V0&#10;brpIZvPY/YgKRzNDgHcgLrowo8Mi3NnJdSWERNPe80S9VnNvuMQXrLv1p0uy7S4d1c15pC7TJUr5&#10;kdyijJ+0KtNORyuSL2BCyn4K8i/KTn7USkVE9FLP7jVPjVojq6Qtq6W/ySovTdlbfNxgVDRb5EOL&#10;TjAkfHy70uPndCBVs/ajZVEd0NK9yLQim3yGgDNiHaHfJFMjMiSoPAQxEoVWCrDhH24SDEGQuN2A&#10;qRksID2q+qvgTYQBDDuEPJqVt9zOy589nQxREbE0QOABAYSNwbxpmVeM/voNg0L2O7MPevGBLG7C&#10;G17Q8Q6hJ+ztWdotzcXoszFKhDAdpGXiEaOkFKUYLwTxtQjoCGg4/wxQOVzwOBo1DMP0WlWQ4jKc&#10;3mWfjSw+5mtVnx8lcQuHo0cNhjUl2fXpbxxbdWTxCuCXuToLlOAqTYtJsXBcMgVxzUDKOf6QSgkD&#10;/dLaEWVbv69adebPNqtn9fJoE7WtGI8rCSnY54dYHlWpWmwsvZQbfyY7fe/4zH3T0OdSdQ2/YBje&#10;Gs42lW8RuaPHrUdnne/zUJERM2IT5+6esL6wy9y7QOx4WJWSz49fVNMyvn1Q5RZq8ooNckDj//0L&#10;+ge+CGcmMv2ja4eCz7EHg+bPH2/+w+cLCMP85l3OB//B+vbttrtoFsf07Bl98YxRnLCe+1Xz698q&#10;lcaaC6ebC2f00qRxYnfj0//c/M59yI6n7ZN6Y8wOEDvpbZkuV7ZARxMmT0HKTQH1OC1I8U0FAkWi&#10;Q0SOMgR9L5R9eIStBk4JAoAB0uD2ViYstWzlmny2xp06a4W7JMgT8PGcK14gOztbeLHXF2mV+4ME&#10;/9AKIc4DkpK4EM9dsVGroj5A+pjAQSJxdp+RjnDbL5RabPunv9S/tt8JglrErCTOE1tp2aH9f32c&#10;GwgL2RiM791qmRhVjBtEpwgew2oZcd84w3lINhBtAcWLP4QWXcaAlXjbNNtdPjdw/KsBiXAUeBPT&#10;MOW3Tqvzz/JvzsbwFNCEzTt1lt//75PPago6zMjZjP0Zflu0VFgqNDPcZ4CvBy2CTsQwDA+mZ+UI&#10;8YMBRwAOQKEVxBWieTt4D7LY3S5tXqGk5HnZXRA4OBYqNsiCzVmrAZpT04Q5en4eUw4J9uYwLxJF&#10;vTIHphPI9w7s2urlABAlf7Txwo/hXb/9DVHAz1JHiIQjuikr7uaRqHisHlBcdFqU8xGWMLZy0H+g&#10;4cPvW9VdgLZh3y5R+fLh+jUauWCUxnQow4onkFliGgVYy4s9b+6NbI21rI23bUl19PEdltFStlMZ&#10;PtQqaGVno587Mu7esbu2OK77G8rhcd8PnnKKFXvdZinURw0O7iXOCVif5XNOqpOuFuiqkTh35/eN&#10;+QX3n/7H2jGCabd17oy99kI/Dve3/anFxVJ1XTSbRDzFOAq6HDzHmJ/74UqFHCNEmIdwAYi8zggx&#10;uPxioSg+/DT/P7db77gZOCHxKucnjMUp4JYmWL/ARm69h3vtxa5RsvDBpUmjvGjNTcLFkf/Sj4RU&#10;ku/toliyehH/Ctc1+pJm3nruZefIGeeaddTzgd+IL6nmwfpDUKf7058KL1aVjzxWvW3MvXuRm9HF&#10;t17jQw2IeJr3Pmffc8RK4NLWKZG9TeNOhwJq3kiM11u6pHiPgqkolg3KD6PkZEctS+H7huVAQGhJ&#10;ycmUGPbzGZWHFGx9jDs677wpjRRubjrndoW4p1dHcqebX2n4biuKgQvDalQAhx47KHZvooM2AB4S&#10;ZEH/NcDrRRorucAQx44xFrA9EuwOzqM3YfIeWVnI/R7I4o/ncAOoyGnM3GKZdcUOM4/mxX4Tr2r0&#10;XjC1XfCpYmNs79/YR1llufwrMW4QtXOkgfEWPssVg/cR3k2M/Fl6C0W3LH9P0DpgwUMBvQr4P0Iw&#10;43ABLdGlKm4zv+/N169o0RZq8ycgHwGtQFBTDTjcYxEqTiN/FLAKGjtw0wpjhyC6tRu1++967vm9&#10;s/97z6EXDs3evl55+rT54pnmCmwNcaAaWiQg2g0qkUHrsArYZSHxhHwQbnWEOfkrxuPjxksF6zL0&#10;2xXnS4dKz57KX+Y41amGO4kfxGMa2lzSG1kd6bnNstWcb6B3IWFLttKcqcsFe6ECjM/FCZzVXQlU&#10;YVOAXHd9muuL8bGm+5wrvO2dSE0i7AygCE7B5/c4V27kOzJWbsru6REvu1Te2mZ++x5ux0o8UMLJ&#10;A+hanJEtGQxcd64x1m6Q2zuFv/uK9dJxaW7aSWjgN+L4RN6Z05dCogWE4FT4/+J5/uUzwttu5ENF&#10;F1krg8MKCioUD4R2YTfHLXGcMwUUlq41qUc7YDWAvZd8tEnqTOakNJaxq7AkFqZOm1gy+ATcLqhy&#10;0NHKMQVa5qDktPcIkRU+vuYunDAwCAc9RXmxcPlVWqAJcgqEuzyOiRjDn1G9Ih3if/cRHvjadUpc&#10;JEutXM7Zv9fqgonJehnWQol2YE187Yy5KoNBDlU72NQJ7YCNXtE9cdD68QlnskON9avADPGGTqtR&#10;x3aBKapcq5HxG/p5FJ2SH9s5gBHwEihSuFYz0X7BjhA6M8D+eEbBvqJMarrdqD+JwJ099Yd5KnK+&#10;Ng+XYA0WA8eXKz7vY/RivTXCTilcbjYrZyA6KwzJioh52LN3LAMq3WkhMUQR+waAdTRzeHgQwBVD&#10;O4pTWtZS4Vh48wr/+k6uJVQVLYSXW7DERg4VWYHA9QFVc62K4ieY6vRFkpgJ17PTgWQb7nV9cdIs&#10;54PtfTaMLidPrf/gk3/6qVWyXgaaT2STWsMCvycmtq4LFKf1f3mhfmLGVhZ1q9JcgjQhIgS7AF+g&#10;5DJ5WKF3KlHeHpitNgB3g2seEZwgf2SiKUEtaJj+Ll/k0hSfkPkQrB2rHMQCRuPGh80dq/j2IXFF&#10;twOzzs2d3DPj/MUbxHe9wTe4Qbqgw3nwRffZknjTVdBrAr/CbyoU6vzhk/bQKg6S5P/+qnHr3e5g&#10;t/OFH7q3fxHPIgcu1l0/d9Zvheev0B50QnZ9zWon04a0Any5h+yyrDbWSsIKA3/CzWY9COOZQRQX&#10;5JMxO5o3V+wXWoq8Nsb7p/nQghCaE7RJ3j8jvHMlH5uA2Euc+aUTGecjc0JglGtfcHcKdivUly+7&#10;5guO8aLt7nHVM3xgQuCO8UNF7lqIl0/z4mFOPORKRzhrPzf2qMMf44+W+Aenm9+8TH3LSml1xXz9&#10;LZEUXBSWjGsftP+6i3v/dnn1Rl9b2P3MEb6iC7ek9W/uqR0M+AfWwrPaxVqkZ9ZwD561fqGL7upA&#10;R8DVfBy4J+j2ke8AJnlXyPVH+Y2dwn8ctNbE+KBh/01TueuFmnBdXF2lhvp9QF3Yo4pZmojezpuK&#10;0RCRHI6oBsQFAhEGuCJNj8lynHJbmcMtCEbLptnYGnB5XxXHGK92eEyN8+MutkLPr9PzbCyvBvWW&#10;L35Vb7x9fgxA3dsyy9hDJumzWAAFE8bgDTY82L/QkOEUQZ3J7KzIvwEwJNiJqMBRsGq8mkCen6Sl&#10;nVpFdBaT4eqONarcPIVsOfReehOpQHGsXBylsqw38yd90aSen24UZ0nzhmGsoxfG5jbuOtGvNoOW&#10;cLVoQDvR3y7tPmqcnbL31YVtaZbIhZ0c3ZWJWbUCgJGCYoDTYW3PNscnEeMhDAREwy+vVrnJRf2J&#10;CT1eMmJ9QR3BC3Wr+6KW9qtaU1sTmLE1FhqhobCsufXp6okF88vjzmqNQ6d+0QYFNMif5NxtPv7i&#10;bi4e4GNhwVh05HXSxoswKKKLgi3UqDhhv7j3qLN+iGtfF0B4QmuKayxYf3O7E0CSWs1pb+eSbWJP&#10;r39kSOzut9s65XBEyk1y73+Ne/NbNFDzIfDCWCHdKXf0iFB+hzMSzQozgY4+ZUWnqY86EYjiOinO&#10;ggyy2RrHMwlP0RMNpTxmhQtGtFNWsHF6dQszSWC3kZBjGbya42Y0LIQ7wNZBNUvGCNiYa9OGU3cD&#10;6CZTcrRVOn3YuGOv+Y19+p/e6AOeL2YN+OCpUVgzChrR3ukRsCuumrU2J3m95IQMlAJ2ddJCNMuK&#10;zThk2LxJE9oC/NEp66fH7EtighCDGwP2Nnd20vnOYf7OgDY/rIU61ICKjRP4GczyRbR0KL3wZ5aZ&#10;S28MUl0mv+Ln4uN4En1+mCzRFcAxRq8FYx8cfoSxUOWFenTh5B8Wm8lohCoz/Dr/xp7yV1ge7KA6&#10;/0YX1EvewzvQc+Z2TscZ68xoryX3Ug+TxNegiuBAoyIgHp8QBEiJTowsb9Wo2TBbAsjk7QyBqus2&#10;4RHqUxHHF7RNC5ihXliSpECkfRWUcihFCWZ0mkhZYKwzEDSk0rmjp4+dvvidPzzxrd5OeVKRMdSX&#10;raIOuhrEjJDWgM0xfIn2zb+JfeDmYLFF27OkfPeA+dAjhcb+MkAGLEnXtPSCqbWFVl2GjE34h8hA&#10;T3OzZiPp77002nNxvOtDw1wNDvQNQtZQfanwZYOmmB4jlD75Kr+YdSBQhiUgvJMqJYOrG0GZquYG&#10;XJYAiiNnsujAZ3P/fuO7j7iz5+yJCXfLOve+b0tXXUnZayvWKW0DaqJD+dznQ+/7aPPZXVL3SHTV&#10;iHD2oF7POygN2GCfsWo8qQDMbetiBWnn5HezPHrEJ4GtYlTd00f4zEpfeo2aGFZiYPp2itFeOYY0&#10;3V5F6w8kR1SY0+t1N7NOzWzUMquUnu3auptDq68P910a7NiipXoUAOXgl2Hkm1qjdGzw9W5V2zZp&#10;bRvVzGpfpF1C/0SIgs1d18c/8CG4XIt8b+CFCvefdxSs0ebMnLttS2TtZf5UF+RbnNipfG7IfmPK&#10;+sZzzRvC3Bc3OauUesRB5ixttCfOQZjHv2+b/Nq4gQki7ilx4vFY07wGtR7FhAY07uOXKpfvsX9S&#10;5GcL5s53tGAgh09AvQo8nQBS9gYOvYIqj+xiWY9FxHIILDA3ZjEeBBwy4JtiYvDJ0Gywhcvot6+W&#10;t+XT6Pe83GVe4v9dossVplcEUSnKlqS3wD2YkYGQxMlCYUpDAY/C430uU5V53hGM4E6gj4+CILEG&#10;YRDQzIt8Dc5Ogrl04xUb4QEQiSaRz44DD4iJXpyH2wpOK0FW/S39WrQnAPDXD2YrOgkTcqcLrlqT&#10;c8SWVcEvfSDoXBq5PcsLH7x6xb9f/WPZ9+2XK1NPVg3kxeGlGCjkKXGOrCwgjQGjvkGWmP0Sab/U&#10;PiW8IdB5feqSNcFfIdfq6u3ND938d6H0HUXwn0UpFeA7IjA9aBi2nhksrL7o7nDrB8elNpsb7hRa&#10;wvwd+4wDOWfW4N64BkQx4aAp3r4oXTvKr1zlErDHtlNiCPNcd8y+9iIB7OGSnTw6Gb/gjc1P/kD5&#10;/hfib3sH0jmAlbmBlBLwNyMyyJG8britrcLf/ZWaDlu1rK0FqYOkvQKTPOIrkuMGrmVP2lrZYVRq&#10;blJzOxOYMLECha4782MnV1C3KinTyLAF3IJBMl4OkdGpASJCOhYHGWURtBjHmBLkT/wcXCtcKiQ9&#10;VSkiHZHKFvJtVV8+FDKvajtUc+98F8AwfuJXdZjtaJgb6pYGNIMcecnnEiqC7hAHC9n8ovXNA+57&#10;X3Duronbr/QbipQ1pVOO73nd/5en5bvPOu0Cd9dus3GGXjTMI+8cd34aDKS3x8IxXwSuHMRk5UM+&#10;MSBLAdiIwPwSJBukpgKHZsFm7Jf0uBd0MOOQw9WuNW3cKaKNeDa+GFuR/IvCgmlu9nvefgttZIjg&#10;Mqeb2izmzXEepliGE2l7oNXPAAoW48y4Jd66OL9WPJIuTdUZLOqtGsIuiJQP2iCgRMQzCmFBwoGu&#10;4bXDWyMYDEIOh0oCpgCiDHkwGL0hLT4Qad/sT/QjVMyo5vDLY0Qc7hiks9Mo47uEO3qfein34U8+&#10;efIfwon/j7r/DrDrqq7H8dvL6216r+q9S5blbtzBGGPAGDAhtIQEQgskEEihhRK6AdM72Bhj496b&#10;JKt3TZGm99fb7fe39nkj4YD5fPP7D4axkGbevHnv3nPO3nvttdfS8zT1ZjgmKBsVzHfBYxF4nAQ9&#10;ewa/CNBZuepq4RUfWPXhv1tyeRv4o1Z1xHAwV2EBJtHhc6c3SPWbg/GNURqzFfgrbm6TmoKBNfXm&#10;UNo8WyAjFdcWNYxFQwPV2Rnl4Ttglv1vPer94qCQLvMh1f/e094nv2k//bA1PUVWIKVZOzuAiQ8r&#10;nnDrWznwU2cXRAx1rVrJ7bpMmssJR47BdhXcXHYh6Ux27v159F3vK93zABdIYfaG+8WPqy++SEA8&#10;aKPIjJFCAjoDHAfmxfGTlNUYOE9QrBowzLQHT5nPv2DPLMBNlap1cP8kVD5okuNiMzAJ4zS4V2df&#10;NDuTOItoLeEBcPxiN6+GjPuA6TD1Qik987EiLVR2A/F3q0AmZ7NVbhn8CZeoPRdAYx/IBzfoK/O8&#10;+NFuHmrEiU3amj5oGWO4vEZQ9YMQHS/jGnCBLrQZ0J0g31Qcp6NnXCvj1XPe4GFzcJYbrgA9oIYA&#10;AdWULTB1JCiPyEJPmLuxV/2OozS8rh5c11p5QLwN9ijs9gq5dKL1gtkNCfabyOwArANzhxAw9cFo&#10;OoG1a9HeU2EtgnkNGaUb5X3o+TErir+WSPbHr/Pc9qQrUvtY/Au7+P+r5Vf7N33pD40Duj/0gyxW&#10;MY2AP0S4xaer4QDsyyQ4z1wscNMxr+n75bFUXIgphY1LGjXJCsbqfDboo6M08MpcNW1mJrENpGCD&#10;Xc1XM1PVfKaSzrEaCwCT9wtTHvUCQtkM8/4tje7t776/a+LY965Snr0tbLUrz+wuDT9fgMyTG/A5&#10;zaWOTUrFloPooyt4SIMiEcjIE/ENG3jVUnXXyoDx4D7ljl9/wgGyKbzhicreYdlvWWY116GxJE+e&#10;DO199NVnzz4SqbxvhR9u5NuXSu1h/uF14s44d2TGgUAvzMzrJqw1oJsDXrMxPgL2EeegoY1udxPX&#10;3Ms1tHn1yVyCm715M/eTL+k7t5ajzSI26bUfFS5/i/DBj+XmR4xHf1M5sQewgFPX4rWv1Z2qmc9T&#10;n1uLYuxssfdSU+6DGCRAhMw099MB6Zvp0BzozhGJ5Mgx/4NzTPJNTXh1fenRsfKP5MSgGpu2VXjR&#10;ID4gh8aepTHdWhQgqTaKCGTdh2oZMAMktsHalPynF7ij9c2oTgOwBH1s6qfvDkGRe+6sdWLBDy4n&#10;uwCMUQMTGSlL4Gznz1hj+80Dpvixsn7REgEul19Yy6d88b5iEJa5jbq7PGzvKJW2TxW3r5Fvv07d&#10;1Qy2PUW+Q+PcybwcqyM6CzYb2pPYxxpaNsQBhDY3uh40+UpOf6Coa9iY6A5RQ4dRFhdPFwyQWRWa&#10;IUP2qakiHgM/W7xBIm2hNQCFq/9jGCMZdqvMFGhqQOEfYhiDzmtJWU0Ym4lEsuVPTXViNzGk0UPH&#10;w0R1A4dySD4yGWoGUdKToUTGRQNfkGI/j+FAWH2ooBbgifIxjCv5+UpxpppNF6ZHCnNjpWyaZhj5&#10;gGNlzeIZiOVLAc2tpLNDL4AXb5czE1PFkTn76cO5v//m4S9sFp69u3hwt2FmMLIumgD2MYdGJA4M&#10;I8Bj1nYJlqXsCnk+Mg20dRNd2kiB23vEdAYrxYOlgVPWU2cdBSwPVTLOlMoD5bDsn/zB4NFvjh35&#10;7Kmh74+duW+usoCXTwUC4EqcgBc38Bi03PckdbUPVoWhDCEx/7iLv3o9v+es99SLYBt6QVBVQqIf&#10;UExRcVCcqDzIhPEGOd4gjJ607/pZ9e6n+E3L3AMHqbWD8gIqL4eez21ao/7wZ6XDLxgv7OH2Dgn/&#10;+FH3q193H/ydte8ZY+ykgaoOna2De4p7n8pNnq5MDhqzo8bxA8Y9d1sPPmTf8zuvBepC2IHMPbE2&#10;/kV3jDXvpyroo/Iz416wFa+G1XWA1AiiRIpMlT4eiSiCkQNMWdLZxtx1Fg85m7em3VQQ4ljCWVeE&#10;8SYyTWTJKDflierb+7gwfAuwtTy+A4YqTF6E0Cm0lE3+2ay/fZW+oh4IA7Sg/FIFJaNtzTmgYm66&#10;UNm2RDx10vrqYxacdolkR6Rc1h5AEofMJ+chJ1hp2GBalopOzWMF4AMuPjj0uKGA5asVzBWCp42x&#10;U9CDRDUERxsJhnsgh0OtFbUX6mfQgnEN8KYZkYkaQ5RbMZEqGN39lYSxmiQHSb6xqhP/JARq8XMR&#10;TTz3z3M9rf/11ugxDJZiA00sT2HTnLgri5BPzb3sfwVAluUw2g+TjcGPQxER05uCP22nX2xUpnVr&#10;IhlSjcwMSl1KJWAx4aZ9O41ipDAzWJqfMMvzpZmJzMh4smcZDN2lUMwqZLuN6qUb4hAM9yy3Z5n6&#10;Kc2dfHQeCkdCk9a+Rrns1XE/KD33QmX0xQqYcoAWRV3GXaQiBasIL4Z1/n2kI6AhRfmdLaJdcvZm&#10;vIem7Rvr+a81Vqxf7pu565HWTX50bSx73+T8C9n5YVio8hDXANQc61Ug/jJf9tcFxH+ZINEALeM+&#10;XPZv6+RW1bvPnkAbgBT0cZgBA0T9d+gIDWhU89ahvfYNV4mt7QR6kt1gv7y1z+9MVD73frl9mbxt&#10;l2xUvR98z1IUTBNxZYt/4t5yqUSzK1SQEf5PGSPtS4HLZvnnD4i7Ut7HN5ebpAo2E2tqslICRHYU&#10;iEfsf2zhPtRfWKnlmmRDr807sTuKTJOgBcDmuOTYdzaqPQw0IcyjQ+Yhj0cL6PE8v6Y8U4Lx/cOV&#10;XTfCrYgDoPuDZ+3N6yAtTWfCjCkcmfHv321WBzCKTILCF7wq/PevrUOSmuhX51Vxd8W7KmQigcfw&#10;HKg/Rsa+tov7h0u1DGo2jpuv+gdOev+1h88sjW3aEBJsX0dtY3sox8ABx0lvVmxMt8ZDCEwUupGe&#10;ysgyaZoTlwNQPyyeFwEVvB4sSpqu06HrjZ0LCA5pKCFfGKIIRWsDkS/z8Sfjz8FORuBFloUnPG/i&#10;wEIa5as1FKIGsteKMoSwGjuRqIysc4bQhTITFDTCh5iEdg2Lx4IAXIn8GcdOkFMjQqiB46OKHlXE&#10;ils+ccX2hkZ9FkYtKJYNJGBizPc118Q8geZZk2ZpjC4O/L3LCxACFlAVzM8/9Otn5g8MvfD0kULR&#10;/+dL+FyZP3XGMMdQpXnDJa19GXigNMWMsXangIkhXwxCVh0dFNLZx16Q5sz7T5ujhr8zTvIohweL&#10;v3p2Klb05HHDGzfi7TLI6MEmOdwdDLXpoSatOGtW50ux5TrGu5xpGCdZe88SWxNlx7aV4ti8t28Y&#10;dRJ/6Xbh4m3CjlX80kYuU+brVsrbdkoOugwI6Ri2z3LFHJcMQVrbQbpx5TXy298kr26yr/8bt78V&#10;Y9Cwi3HDYe+yKxpW9gXXrLB2XST+zW3yU895cHNGhdHcLIGpH4wQ2XPDamH9StJWwTh9KCIMzan7&#10;z6of/kd/dYNvH+BWrlcAq0G1k0wlatUGzZv6+zNKQ9XyZ6zmdRosHtiWQpAjRH6xlkfZp/KZOYib&#10;uynG7sWNJSQTZ78gQK01pHNdy+SGpTCc4U48Y4x7/L1n+Evs8qrLQ4GsmS+ANwVulRSiIon1Uzz/&#10;hWPu3jxhOL0YPEA3FOTdo0457y9fIweaMKbHBerFDlRZ49bhBW5ZTHCxUhhADQ3v9Jz/0Gn/9xXx&#10;t6rUtTkEtArCP0josHtLhN9gd0n4Cy4v3g5eJ7GIcLSR9y7tUmQdOKrJQ5YklXHr2agYaUuA8UUH&#10;Yq2xiIszN/DyDeS/nPDGbDPbz3W5akgq25sMV67tysXkchGuqQUkyjipm8qyycXcc/Fdse187nno&#10;CShTBTOL/RRBvDUDANxHppMNqj1KMbAT0B0AnO2VgnI5IcxduDyxqifY2dfhe/lANErdArCvnTKy&#10;B0gTmBXCCgKxVDCVkmUv3rHGzE6q8YaR3cf7BmYTS0WlBD9gYslC2eiXox7cL0q+1Ah+QVhu6NF6&#10;ejXIEg4cqbpjZdRGegSQHGdOm5W0q8ck9Jkwy4pEDVyM1qpzaM4BSHitxm3eGIyti5TLfGWuOl92&#10;8MhMzn78GPpofmMLjbSJ8D0R+U5NvOeMs5H3qhdEt8X9mOXeuEPtXSoPP2J/4TfeFbv4QIjAA8qq&#10;PP/bP/WuvhqCHvxDjzpbN+NbGDenzAhwT1fYufYKuWNtADm0FhRn0v5P7vMu34y4grEwERHl5BGn&#10;pcW3DehWkMUSwWXQo7K8A8f5hx/2+0P+knayI6dGJKQNFcgVUV4FkOb5PZai8239Cmj0EEbACB2N&#10;8xIThCxoKZjRJuPBq8QRF+3TEf+QmeHEc8pOMe3Da21wxhl8xtx0bTCiURcY7Fz4znRCrdbhXsyI&#10;v9vvf/mQ+8U1ntilJFfoKuT/A7IS1mOoIgvc4GEbHloXtXg+/V4Ocvj+nA0Ptny9Xpj3Hzlhf+Ws&#10;cNRQAhc1b9scz6artP8Qoljjg1hXFqY23VBACQSAQsOvxo/HVIQlLDlKmlEzYFUhqtFlZGJnCMz4&#10;PaivGbWRUi3sbLTJkb3Iwsj+0v9RjKp1cTPU2E2kq3yO+LTI613sQyxWs4zaxIbFaqgUXh45ihFh&#10;l2g0NXciBiqyWTH0U4CtU++eBBXhk1nnlmYFZ2bjquTqDj8qzcfiKt6x52CsEfYTtEmJgMfD4llQ&#10;InVwaXGMAp05tgGr6IaI3H329Ib1kYs3yK113LMn7Te8e82M0HDv4/lPP1vdKVipMK/GZAKmEMPg&#10;WhClbgyCHNl8QEPvjOHMuB0pqb5V5pv01WtDfWHp0w+Wh7XIxldvHomF7nhi9tXr9NRNrbEV8VBX&#10;oHIkZ2h84oINeTv2yMH8l5+yhkfday7ECKdXVuH+zD095b9ipXjpaiHjcCfT4n0H4bTGXXYJjG5J&#10;15L8XMHMNDwVQkpVrmdJINycnEmrX/t2+bFnuGSj3gt10Xmvu5Pr6ldiCbEu5DS20hA7RtDiEXnX&#10;euvKy8RV65VIEuAuB45iMCKDMxKIwPOdiIuNzfLyJSS2mR922hf4ZCekjmnOF5sQmw1QOwEaLvdg&#10;Kdx4vIDJgXArynzGGakVW7UmCCuvca/Ksw4a17FmLGg2vYn9g6fOOZirw71VmhQ7rNpJfdhTvvC7&#10;cneTf8mOQGGIJlTlDgUNAKD40BmrUbWxVCM5Z1fAE0vemRnvmXHviUEXt2bdalmIy5A/zIjStCQf&#10;LgqPnjRPT/t8wW8L4Wwg4TCMs/7TU/7RtfH5pXqyDaqZ4A5AkZgP6MDSBRqopJoNeuFU6hMgyzwJ&#10;GTmcjmskevgTcDzeKRlMg0DOyEbYMEQfoNSXlTNEVvb/OsJYoPN8xDrfJ2N96PPxqxaV8LZYwcla&#10;guyRteqqJoxOFRhl8jVb31rOWpsnY91JKsDJo5uCWc3tBdkISbQKtTCGnEaDsC/vl/s6Ire/6oJ1&#10;LX4qWPGMbBzDgAp60agTTdwhKM0qsRQsBTDrCfQd0nFaLEWjMmalkp4Z+O2x1Zqt9wbEtOEh37K9&#10;ZJeK0fgvT8q7X8zf1Cn70DAtYRhYqV8dbWwPzAwWJwYr3Bz6tryQc+ysC2oDvCLxhlGCEy256szP&#10;WiMFf0Wr2L8iIHaEMpPGPXvLu0eN6Fj5yLx33OBg99wUB+aMDhtREBsahc+fcC+QvUmF3xxy26B9&#10;JYnYKy1NUrfhBPO2vpIp/jgcWB737xavuUwI1en/9pnKdRdyP/2N05zE+JQA/yPI4171mkAFkg/s&#10;0kbjfG/craYd0NSgVYibAIovqkbIzhXT0AsmoalKxq3mnP1H3aN7nO0d8tJl6KXXpvFxNFIqRimm&#10;5R05aDV2Ky1drNNOekOQV8Vq9sAvhL1QUOOzM+7EEbs45yV61VALGQ5A5t+FbJVJct4rmoRPLwQu&#10;anDHTrqY8xzNc3HHa4OWcs6XSt7jA/ablwt9q6Pr1glySqKxA2Qv2A4Sr1aM2WF7Nsdtrefql6CZ&#10;vIhgeGXMIvjzujyQ5/cOO4Nt0Y3XpLraNOSF2XQZOb2uIeiIkA2i3UdKiRiSUSJot8AQWOITKVSE&#10;fDFnlvM2kqWADqMJ6gJgE6IFhOMZ7X+aZ2dNcVwBQtSQFjHFvfFD/zeKRy1FO4+pnyu/al9Z1Lb5&#10;A9pA5wFN/jN9RRb+FkNZ7TCsYe6UZtW+Ca4F+CPUscHIjp3n4cVnTiWSMEIvXL5tWV1EiCYbFS0M&#10;TFnFKYXqtIr4MOcaRTnUqMY6sIsQtfHbDHQtXXht8PH2xl9N64OOfsmFvN6vB1TuHT8sdG8Jbr0y&#10;9LfXQvTb3/ds9fTzFajhyDGBD3C+4qFTCiUqOYaaHV1mrxkjDm2c2iXqnSLXp/ZsD16yRX4ABHeh&#10;LNslISnf9oT56HO+qTRzjctgyQ4NKmCcYCqGdWtDo/33l3LNbXz3MnHkjHNTL9eT4FpSQjRC6zg/&#10;7z95jDtWguoWQE0SuwLejYagpPl9vd5FlwkgQ6LpCYOSx5+wW5YEPvMJ8YYbldZO/jNf5z79VfWT&#10;ny6PjRf2Pl89ctAEfnnBLm7NFrVcsPMZYo7jeMAnG+VkDHJC70hJLhU1yhgQmeN/kQMtMejgKmLN&#10;0LFD5zu9AIW/uMX8+AHnaFtqhAss+IqBMWadl+J4JAZWQBGhRBorT6XtByknjg9ivgxu9XjxuOoO&#10;GGbHK9JoYx2JYsrgDTvvfI36oVdoVsbeu9twUb1FBdd1FUyqk/MKCmh3bsgCOPylSWHEx4gqF9Yp&#10;tg3q+mxjiEiJGqawOcX2jgxYBwz+A5fLuFPpMQtsVjQJTmaEB8t85wa0jTG3xuwK0SUGhIIGKvS5&#10;VFFHhUDoiq/KYPHSJ0abKSwxu0I6tpHlQY8VBT9EgR3MPJApO7AagJ9MMIC5QjC056/j41yf+dyr&#10;ZV2rcwqojJ9R46ucA0jwFxpzrlE8iNbG+B2sXbAY0hZDfo21T1GNVejsop5rrdEvJV5BTVYO8R/x&#10;TJTRe4y0NEZ2Xripf0VXOCLbhWnPyAMMUmDooGFV4aGmZ+VwM5BLU5JhlCA4ApH7YGNXdWaqZaoY&#10;6VGgEQAEDK9LQDszpd74lqbPvnfl4ZxfPWVCpw2SLigC7ZyF7HfFazvXvGHNSKLj0WcqD52wHjeI&#10;a54egSmwPTtszB6rzJ+xGmzukMV/eYabMnluvLT3TLXUoL51Z2jrKu3KpTJG8jEgeuS4fXIIoxio&#10;xgV4DL5xidIUFK4RIZ/tz01youFjfhQw9ab1clOGs/PMudnxAELuGyJELjtuXb6eU1KB47PBsQH7&#10;nl8a7/+k+4Gv+z/8oYG4gqVnmGLZ00N98d++IHz7x47KuQHNb20DE09ItCjxJjnRDN6gmmhW67q0&#10;7j75wi5hKRpQGESqqaazlhLxOyQ+O+50KD4mjtkNYAlGbdDYERcq4owfvPMQf+w5q+zy0X6tYWsY&#10;E9N4CrdkOxVXBL5ieHW9yg/eHr/2ysCGFcLxk9ZDT1pfesz9zmmv3KRE+tR3X601bNF39kNpnrAi&#10;Uv3D1LnjqrkKHFhyIxBC5pevg6YivTbSvUCkDQtQEJs5a9+f8U/L6pYNETi9G/iNGG1CBMKLJENE&#10;DhgiTNt1tMGwQ7HmIAUicomoCuc4nA8QEUNxhv9j/A2uCiF9HJCgagelcFhBgo6NTHAMI/GhmMJh&#10;h3f953bon4CKyPVqAEVtTdNgTW1/n0voFkHzRcyBlV/sDKi1zVjtxQD02jxprWPM6jlCcMMQxmLo&#10;AWJ7MBCPc5WpWMCIcdNXbG5PBQq6bJBBmueqwShoK5hyIs89p4qs2XMq1fTZhdOHq9lCCINFgSB+&#10;ZzFdePTRkauv60q4abfg9DcLw0/Mr42kl3W5O5YGop2SnBSdefv4USs74yTbFa1RE+B3Tjr3HCag&#10;4YIE7UG9Hpxh+FygBvG1lAg5icNPZBPZmWWNpWdPuetawU2vlCfyLVuCctTIDeaV8pTuL4THS5hn&#10;SjYT3zTZIb9w3Lusm4Pw2A93u/3t3gUd/v3PucWcf9MVfHiJgn0RQc+Hwg7FdPgJ2YLY1i3apjl4&#10;orh9o/jaWxRFMXE7YQj55e/4jz3JX7rDgr4iBP1BHx845UIOP1GHs8M7sBezumJ9M6k2sL4WURhJ&#10;1oH9q2pwR4/xYyfcDQ1SR5uAIQ/kGTVmKGnwYB0BjTlV9QvOhm0afKUhdgHkH+06bCGaBaL6m54T&#10;RzyEDDD/H2pRdGhysIF1p2w7eXtw2r+/IF6zU8WE6pGHC6uWcJtXKtm8d/cjZl+PXNeHqhlJgB9R&#10;+e8e5uvzljeP+Uc/0S2f6ogv7xA3dPFr28SBeTcnyuu7JZhsIF6CgRWYNdqL1s4tWnuX3GhgkfvB&#10;NunJ494/v+hte1WDDkDDBaeGNnAQ+AMiEGB0G3WtiN0CwJZM9qDtja4YyGlgJ6Ira+H3kgogAQo+&#10;+UHQwAo4QyCAkCkxtW8wWqSqgs7IIJjEnDhS+cuXBub1NjYduggn1rDDc5NhuIEkWs8yUZZBkhoc&#10;DiBqddcKMnrkoq1SrZZjUakGKzLlFraW2Cg0e3CtmGObGJIFZPRMjBspJAUxOgsfc7EuYOxa19XW&#10;FvVKkzCnCtX3qsGkpIU5tKNLM2grmcU0tLixrhRdhaAiDCuQDYUiwUo+94Vfnbnqjf1cOs/j9oGz&#10;oEmIJ1ArQt184Im5vciDim69jalS9g4xTBuEImIk0qlDLuHItHmk5G2TOOjdVLNwfXHgkAKi03zV&#10;CyWFsONHNTWYsSHncdn6QFeYr3K+Xiesapc7E6Kl8Jkpt1Ry49DV1YUlcf4bx+xRE/ZD3i8n+dBa&#10;mB3Cx4e6XvNnXGcpjzEYsn61+ELO7ks6xZy17eJAXYd45QViqM43kV/L/tIu4EZcjHfOjutVuTVX&#10;4eez3LGTpip7F16mw/OjXCIlrKWbdNg1wcM2lIT1JdzepelZ//FnHb2prmdZwiqb6GIDG6cTHPFM&#10;EzNnLeijpzrBkWByuSw/Q5sfbZEyeF5h9eFHSuvauA1XBOuWg+bLaPrA7vI27IGfPer9bIQbdwR1&#10;wbjzuNMcEl61U+0TnDtPuwdt4YvvDDkhESN6KIJp7ItgKpLnxE4n/kAeFjnOQolrauLr+2UQuzgF&#10;aSxVSBD6Apj0mwP2Q1Vh+bZE/9KgWcSUC2xWMD/DxDiRk7jwDgRNA/kTPMNAPMborwV0ERsQ/yxU&#10;IbvuQ95hsUyCh3EVtAGENxrlhAsgNiljKGLMFwpVHq4YaFg46caP/l+rsRocUYtcTFT0HDOy9iX2&#10;R41/y2YWGFmRqdrXyr4/ag6DzlQLh+juMY9qZhxH6R8OFyenCAvm3N4lqWrYn2pprpdFtFTQn48g&#10;+eG9giSVFQ1jIoXc1JlqLq2EEuGGlnBdfaJ7raQF5FijMZ++Mmm1hYq1MC02KNf08D94wMLQaxHi&#10;ErzX2q90XRZZd30sGROeuzt/6Gfz1dEiEDlew2VZFIcnZAWtSwC1ZRvuOh0R7lW9/I9GuVOH/cua&#10;+bffHFq7xs+fna0eOZns1NovTZlj5u9+YU5M+BUwETQymYG+8PoV8vEJfwnv9q0JlEMqFJWu2C5+&#10;+B/Vvqjw8y+Zv7gX7S52VdGkCQoVk//t/bjNXKXszkwLy1agtsKYOlEikK+943X+R99jvfWtOuQK&#10;l6zU+5ZK3/ihPzAIjNhRQmJzMzd8yhwegKQBzXnQHWD9XhJNkbhSSTh0QOLmuMt7vYhjQkUGBvHM&#10;WpOoTfjtSEue22u/ao2EYZ2k7oQgiIgOGkHY5OtXyzooS8eQJd5dLZUBIYoNiWN8B6sdxJEuDBbv&#10;Te97tLpiG6j5Mgbz7Ap0Iz0ow5kLTsWWfnBEufCHdv1MFR2ucL/auFGLLVGv3RTu6daEerlS9ofz&#10;gubajVUDBA38Qlg8WDmvt0NY0a/MVsWzWf/fBrhv3W99bkLd8Zaeji4M+Hg4wQIaTEHIRAsVNV4M&#10;SMK6IoUDEOTDOcKHNTGkE/2pZjCIVQxuCHoztfkEVqXQJ34fS/2J+0P8bZFXwP5QRYC3fy7X+4v6&#10;OqQDqGqm3cQ607W6igjANboH/RP3mZVoWBU0EcL49DTEQOgim56t7eVzoAujhZxrm9HmZNubUoBa&#10;BUB1GO4/e34SCkJ2HRCR+KgR1xFKthmGcHUgDCKihcTNKANFQhzE3APsA2zPMHHqF+chOFFJj5rF&#10;udL0UDCo3nnHo1/65ZgU0wRMdZQdKAZCcUpuCHCxAI5L9+w0WtddKbFQEX76ZOWHv8ueeKZgnKnI&#10;pYI0MxI/cSoyVmrkuStg8ZQSYe3YsFRpuyDcfnUyuS7YG+He1SF8ZJtsZ6qPH6ksSQn1vF2BLj6W&#10;cUA0IHmUEJYsV7buguSIMH0c/u6gJ4u/qMoADLKG19UhIqnC1AoOLBnTvxhdYpJ1KMXw5+1X+01L&#10;9aZepblPMYtWtVACYLhzB/+2V/l/fwv/zreqclhAYRIPZLpaKheuL//dbV5bggAxJSDUdQFx8A/t&#10;NmBRW9MNxH8YZUwEvVVtXkOMnDMIYSHdPYLF2egY3STIW2A2nX4CLwFxAfAbED/Na6nzmozClRG7&#10;Z1MIRxDaFniPUBPBhxoRjx+Fe6K7CnI/eNqsqc7b2VPm1JCpmm5HQt0e5N//i3I0QC+C/NUUJpbN&#10;PqkqQT+h6j9y2Jk3uc4YXzxlnDph/2a/J2QdZt9IAtSY0WzvjfatCAEbpLY7w/OhhkPDFK4H23f8&#10;ndgcQNBgJYTDjphedFLBALOmEof2H5pkaBzGQ2oyqgFcYeIZvuWAlU3JtxYAWVEG3gi+C5UZfx4w&#10;+eOtyzK080IAtcV8vpRjZdli6CJUnY4KvPwaE2RxCJrdHQpWjOlUy+Poh0gRp6Z0z3YdhW2nMluX&#10;0q/esfSKjc2NoYqGoZNkayDWpED4BUQ52aW3EQtpGCNEbweK+HIg2r4s1tEH70y3Wqpk0mNHJtb3&#10;4TVAuYE4iBj177wkGOW8a/67cvt/zedhcwCmHOfF66X2y+IXvK0lpIuPfXvu0K/nrXmTvCYAyJJi&#10;EYNOFrcvqOF+T79YrPqlsnsRao7GYGpHHQyufvSNub9778jQ45n/ecofmvTibWKoHq7JQOtIUXvn&#10;Dvn3WbJZX9voKRDaaOaXruRbmoXGTnFbG9c4Up06blJhXANYBWF+gYeMIRKbn9/nyoI9PmggkdJ0&#10;GiRf2u/d+iYtBBI8E0XR4/INVxNBdnqUjvyOJYoe8KeHzYnTxsRAZeJ0dWrYmj6LBWpMD5l7nzd+&#10;8OOKVxRojgOBB2OJrLTG60RewxJ3bgzyksuBGAKrwVkkiSCbIagTXMByDtp0vgEf6jkKWvRiWZoO&#10;tB23FA7JYZ5vDfDX/8adn3GPnYT8LpWDUBJ5w2oxgMTpjPWZnxaXz5S2NgZ2XKk3btHDvZreAIa7&#10;CKxRAzxe9UZm/OUitynBeYiUTEudDluZhzENsJFpSzid5x7n9dPrGzZfW9fbqTsA2U0HyrOxgBJH&#10;Qw64DSgnKK08T8NICpT6NRlgRX0qFAtCDBlG9VB68OHpHQ3L0aisB6irhzBPAi5M2AjdNbCnMFpI&#10;uBuJD0BzyIG9/V9UuPrzL4YyXPZRC2O1T3yx9ln7em2j1aTr8E+SsWNKdjXM8Pxzs8f80cdiFKt9&#10;a3H/snKexutZRwDgFylxo7/s+qqeapGCsUqxkM+V9FgjYL7y9GA1M2LA1RH4BvAE3F+nRG2Echaz&#10;z0hgP/gfj75w15GdYyOfe1VAOjMFOxWI/8rwSkgCuYb8HCRDrdM+994+8ZI18uYt2tJ2VSy5k0dK&#10;A7/PnH0oN/hMGdJla7vlVXBK4j1CpKO8AivpOiXcLCMKZUsYrMHr9OBy4qtEJaCoQFp1tA5otBN+&#10;iEmpdwONT03urlQ58W2twi0xD2zH16/iV4tWPcwogCr6cCoXkKIxLQfM0SMB5ZLtgUQLYHFCLUjd&#10;A2JmFdew+UwWh5AAdezl6wUpP1UczeQmKqdOeT952M+NQdPEC8XEZevVaoV78kFgMRjKJ8KDa7mz&#10;s36bLFzcWpIqaZk0wBi5e/GYFNAjQFxXcMlZrCDtP3QGcfoCyNOk8ox7Oiu4kA3GLsbhgeMIcdlz&#10;9z5ezQ/ZF1weeO+rgm+8Wl93Wejtr4xChuO53XZgqX7R9U3/cJ2aP27/w8+qUTShawAzWxXsKAQS&#10;DA1V+/vzfMrx9u13jr9oP3/Y+fQj1YMvmOkjpgeBYMzGtEUv2FGH2VNECC0gBQKKht2IcRm2alCK&#10;UeaDyCvwqMmIhk+UT+D5oB+KqiQCUwnrcjiEHwT9XA6g1CMmB2k72CA3QnoMLt5wmUG2WgXXEXZ1&#10;yMP+73NjFPFZEkZqXrU39cfsW4a/M0IoO5iR5eHy1nrFrF1ck4CsJRy4JUTqZGxg/ImzFaUQOBuy&#10;Eq2XQ/EVS5rf9s7bVi1vlt2FqYOPOpWSqkYl6KhDtR/ySoDi4aIKHTYFuE8IuovV7DR6y5Cn0hJN&#10;uYETSqYQ70agh6ww9PTJqkaOSm96b/yHn1oP48ShZ2CVStcGwBlusK777ReFL/nbBl1XHrsj8+KP&#10;s/OjqL7oJIN+DCnDYBjAgp+kl7L9y+rEr84JZOAiQQKutH+Oeywv/vPNgVSCu6xfGvX4R59zJ47C&#10;fhtDSDQyj6u/tk1pSArLQm6sCq0mrrrgg22PnuWWC6UbrxLR/16ki4Fu4vDjczTYhNACgfxCRb3x&#10;rfzzj1SefLD68X8x3/0Rbn6eVnhtVAHv6abXhzZvE48ecOZHDbdsdLV58BmqokmFh1BvniiidJjJ&#10;fH8P//bruA7Bh4cFgjTJbWLIlwVPPAzJWvq0uSQB8I28XWi90XwklWvEfSJ9EMiZCGNHnT2PVs+M&#10;utGVoeSaEGhrhMVD6xjuX2UP/NotWwNf/sfGSy9RuRnrPXeU3vsD++nHrFMT7tMjvCUI71glbLg2&#10;8I7rgzFY/FEOC8Kag/pYM6rwqSmdtcYXvM5WYXk30mBmbIbTDmPxcI2Z92ZOmC9WuedMCPnoTUtA&#10;0aX+MK4FhS6CB6kjiKfCRSE7K0ZXQGsP7sGpmBoLgd7LY3qskDHh5owVjEwQ6CjgIPScdWyYIKBo&#10;JHcU0RE+wR4mp2AchEiAKA36s5vkLyq8MamBWkP6pRGI1UyLcOJi5rh4KjEQn0ZoyCRzsQT7w4QZ&#10;O7vOfZUdZ7VnqblT1vJQxhmtCTOiEAR2QaJ9ECLwdRhmDp6Zf+7FPZCkDdb35EdGq5OTlcnR0uzZ&#10;ar4A4VBBjxIcXcnZ6TG3VChNj+Ew/s69Jz712sCrr9TjdUDQKKyCtiDUBX0U54MYn88JeadLgVoc&#10;WELu6lZx/VKtbXWgaWMo2a4KeTsc4nu2BdvqxKjmy7CWhR4iUDjEKizwVCAflGbSXnXEGcx4QpJP&#10;xZjEZg0kpSMNrF3oCEFQWJJjcvel0XLBy09a1yTcmYq/ow6JJY2aoEtHlY0J2R2+WiY7yhrPk8TZ&#10;Ec80BUoiwNDo5GXT9MEUoUs0to/sSld8WVkYd/ILXlPM/8DtgMUcla+a2aqmC6s3KqrqfeMr1Uee&#10;gHI7sCfHKUIyTcTAI5OYZU7HuNislMDrLYLCGZbkMIh6KFYYYZ3NQDIpdoj78EfgKM3ctBioQoSK&#10;gT2mlHOWbVGDHbINKSoQO+GdFAtM5mDDJOvN8tomv7tL+uDrA7EJ573fKQVAp6uJ5jIlARo1xshU&#10;3m9qVzZdpy+9VO+/LHD1perXXiF0tfFx1352n/Gbgrb0VR3xoB4J6oGQhikIPQLPKYWoZAz51AMk&#10;msX4mCTUSFPalofmNKZi8CUECWxbaqShTQKrTCBNkC1kdETgInDYoLwWcodIVPF1BniTCiGUnf/M&#10;x58CKXQooh2Fa4TSkSb2WalJRRe+yGqpxXpr0bgBVxDQNXpXgLmIr0g6E4szZCypAF7GpLWw+llr&#10;0mBjJVFoRJGZIcRZjWLnqpXNvf1tK1ZSY8yHyGezpAOvKFPD0ci55TRP7jBVLdoYaugGwwzPqgZR&#10;vYvlghHojwO0RujEupTCipjStKZQ2zoA4+IZ2HmMGfB7JBYEButgEQtAprGj+/arY6/fMs5rnzri&#10;3TnpG2P20KPlUw8Wj9+TPfmLhZHHS1NT3omye7rg/88Dnpu3Fw4U4ev3vQ9EdMELdynrL5Q/94/B&#10;y3YoA9Pco/ca6RkaYjdd/tbLRdCTGiVvdJC7+wFuLCN6AIKZnil4q7kZDqwkdlVBcxGLRXvkeHnq&#10;dP72N8rdy7SHfhvvXyWfnRIOD4kA0N/2buPsgJHLeNlc6NRQ8PBA4j+/EX7PJ8Vjw3I4FQjGUaUL&#10;ySalZ2WwY2mgc3mgAzJOS4Kd/UFb0l44IHY0S15AByyCUIjDRwnJNE9AVglccdpdv4ROcGp74kbR&#10;TIxn5KxylT+zIA7Z0XffLTx0xEEed8m7Eg2rVHQpqGAFawgKT5YPq8yKwKO10ORXs3B5uFT/9PXq&#10;LXXOJwf5T4xzr7o9nLwg2LI9gJMi7hkkmY6UKo9GMzl+i6WqO2NUi76XdeKtYqAFDjWkqMr0NSju&#10;+mFhZMR+fNLd7Qo3vb4R30XVlZ0tBmQ5mQyYJgiKdH62N4cTUS0SJhqQA8gqU4KTLjJBC1rMloW6&#10;EDOYqMDA5QVXKp8zC3mAocSYBa83ElOCMWwUAPSku4iCmLJzXBe8kL8ejscfiqn/FcnOJdOL32b9&#10;cQalnMMbayhLLStlkNa5GPaSw6E2PPOnHwylpQ/KsJE/0AA7oSX1pQr3ma985+5f/nRkAAPHkpZo&#10;9C3TKhQr1TIE5aCuhowDF9opzpu5hdzU3Pe/u2djb6oVmkkNOjQjYJFGinxQEkR2gpsCl7mqqxac&#10;C0BNAg6PNYyGG9gkRMeVoh1686Xxxh0xNSGDGKaEBPRsLIgJA+PELK0m8wk9nlKHy/4LJ41lnrey&#10;E0WeSiQRNvhPvhbEhiKaC5FUwD6AvXK9mjlugHR3X4bv7pbwHIzLQuAMtgyOQDTJqnkX4DOqOtSi&#10;5FUFTYN0xUQ7hyBrev2gCtc3ccVZ4I+EQkUbtZZeORT2l28JXnSFHqzXTFMqzEHD3kQ3cf12dccW&#10;7t5fZbe/svz+j1qnD9IBgt9Ir4rh3qRUQG1skuEwQQukeonaVfQwvBV0MfBvzBiwo/iMI5x5IDv7&#10;VD5zuASoA4PaP9tr6TEhBo8yphHMyjvuxQPGaJG7+CodN063UNNx9S3iO24NXKT5H/pGmQJETeKO&#10;TVWg1MT89NZ6XkkIsQQfa5Hae+TNS0WQAKCrcjwrTTdG62KAMR14SwQgH0c9deLXMz14ZJYA+dH2&#10;QeCRSHUIEQ1VGuSaK3a+CNMes1RyyqBcGQ5qrDJcwU3q5mAwhnJ2NsRJPVogZUTLRMUjKWgW0IDN&#10;n4X9/5jiwesdbN3XNjWFp9qNYY3fmvVzDZqqzaCcR9XZAqeHnRuUZfOVi0Uqq4FxcwjTx2uRUzBn&#10;wcyFFgIkXrzhygviES439HxpejjWtkZPtDH7Wge6wOiK2YhUeUh4kgg6IjeMx+ziDN7W8ODU3sHy&#10;l57J3HZ9n5eepw4gWHnIsOoiVMeW09Zzue9NcGPDrnvKxLAZVh6G09BuVcSikB9ptKabVMste3W+&#10;39MpBBvFQFKI9yiplbpWj9Fc+7Ju4X1XS8mSe2JeFmdLr9iCcQ3SquAivBAhtdBgndi9XKxLCCdO&#10;WHq9EGoSGxr5t//Eu+ug3xt2D6X5YSmQqFdBPw3H4eblZTOe1ing5MXm0ATn0u0udNaDEWHVxlC5&#10;hBO/DGX3teuES7Y4r72Oe/e7Naj6HnrR9eXWeJ1YnyxfeVF1TYcFzSdAE+GYNDMNfWEXUROmKjS6&#10;es4iDoE2nzEeGI5ecnm3aUJe2cGqqt0k6g0o4uzxaqxeBKuFWVOxLBXftl3U9EnVbdTNvmx1TZ+c&#10;XKLVJGMJygD1A7WK650ddX952P91Tpg5a+VOVz7/vNtRdHvXKLDkHRqDZCu/pFNswcgXlgJN3S+q&#10;SdUOBSxiVM0zJ52jA25bh9TVKtgFZzLPFS0hBjQTLUZNKBrcb5+3nzLl297VCqAGfVKbwD4SFSXe&#10;LqnUewhmDAOA2BoCK1VQmIM2MJkJZrJjF6u2ieOVhESJiwiQFhkfeUCQbR4lEKxvRqsYgDsljKi3&#10;cfwxfgyc4EcOlP/yKR5isLvG13hp3GXx6SUCcotbuNbAXtywi0Hrf6GI/xtRpKckCgHTLqiRO9h0&#10;Ah1OlMsyTAVDSWCtYSODXdNgFrLocJcyw3ZhbOva/rbWZmPkNA4wXgd1RxaDYTBnrMKUn0vrYKgl&#10;6yHnMTKef36o8vcbMNHoOhlQ8BEOJczAiDHNy1awRO2sXZ12YpzfvAxcWGiGAIGiUxaDPDjBxYgK&#10;/j0BnBj0qbpALoE2KAlJgrEYzV0ARPQaiubYvB9pFpeu1DkVprTMRZhmbZiFFYktYAFBxI7qzPp+&#10;depI5XPjkmo7l65EM4aZ7dHTI7WSnJJfavQCET6Y1Apz6Nr4dR1BrEgcu6w7QNeDAo8goT6LJt1K&#10;BSQjEtfAhK9VBCTgajGY2tDgMML5wgQ8IrlonYIQsnWdWMlYX/uVZ8346FW3LVOwg1i3ktUzpAsM&#10;gNaBzicMo6G+SHUxZByAhDNROpaY8pkRuw+yOQEOLUql4swdrk4Mu0fH3Yt26YisCEh0eIM3wXEf&#10;vst4VZ3XvopGnpHz4whCjkvjaF1yi+/+4CFz21oFF6k2Ve+ABDZktzVLdU0AP+jqsTLP90v+7w66&#10;P9HCl7yiDtGIMBJWOIJxSIwqsDxIpAOV/2IFDCKiYVJ8wh0olKxcARcQkh9E16IoBflEoLrgXaPf&#10;QR1ruqseamDbw5gN9c9YyclhVAlpE+vVjh16+R36p/GNUEHW6KIJEqYjtagKyoTnWFJDH6z19ZKP&#10;cykcwYnnOmqUPbAmMQMbCYfEeQtxJMQznI5KNW/w4RAUfvGeXBT6yWa7OF6ZPU2i60aRbSORynS7&#10;IkIL3SqX5oexJXILmXvvP/bvH/nd6aeO/PgNqjJ3FEW73KAjhqktMeDFfFDjFqpfHnXvvFr41O1B&#10;pUN7Zszb/0Rp9MnS7IFybtDKj7tTe6qHXjASMr+2EW49QqxXCneI0aVabG0kDiQNWgCo5QNiy1b1&#10;6NOZqQJpyNroneByApGgqRiCoaWA1LRa33xZMH3KSg/j/sh9LdI/bHMxz3HtNuETN5irYqUUPF58&#10;UHXJEsACyM7mHyh+iGLPinADhi2Y0xVyJhK0hYAmx5fKnGWBxB/YdSm/tO1EVBzV3EJIdX79EAfZ&#10;KtTAls2v2qCEI/yhfdb8HMIDY4dQZ9eby/hyjvv2K6vh6mAYYndYfuBu0PQYu+SoqSqeitkDRrWm&#10;D8ItsR8gVYUmmVSZdk9PeOW4ptdBCZh2IwMenWrJOXHAzg46/3yt8ujbtX+9UXv1tcE7r1ebFPfF&#10;3wEx5Os21b99vfyRb5UfPmFr4D2yGElpFckWE92fFk7a+SkoUmkf9qFnD9tzB60fPG5//j5z7pQN&#10;BAMCBJi5kRv161/d7FqiWcHADfrYeGvQtqbXSvgCW3fYBpg1CYbkWEQLB+FfKunorIfgxket4ABI&#10;H5oUItquBJgxAVdhCeJnbDugorcscKLoOtPyApYIiMFD2cAoUi9XhPzlfY32JtVDL1GBXNRZYSyA&#10;WsXEEk2mXHqesVVLOompcY6R/8fvbZGuSDu81ilmRRsL+yxM4iSFzAfj/RDjE3qnNmj3UJnS420O&#10;F7D8YCFdDPWuCrS36/G4ChIWwh5KeCQaWLIA3gGnW8Yl2+vxQmeHDAt6p8C9EZNqNlRArQFC4aSD&#10;q2DBRRjwMKiMLB5HNlntYiBEhDQiMh5SVYWoE+YmUWx1aHNzbmnOISwORz8y9zpdS8oWWq3gARVs&#10;O49pQcISyEEE+5clc8R6Y01/xB7sPS0sDmetFcACWRJOeAnqP1bhQX4hnwPjW8hMG1OTbjbPpcer&#10;86Plcoa8faDrgbCEzgJ+LBBXj+3jv/IlM5uBEI9+dir+3GDLBz7mjB4sYrdhfaGVUKzw2ZyXzXpQ&#10;6lHD/PvfH/zhF6GHLsbhQRli26b2whicW83Ys2cQGcidkgo11CmI6Bgzok8mAYjRTM7/xhmR3x5r&#10;ujwWuzLRsjP420Hngh5JR/Ou1hiq+Ryb/tGZ6qfP+FPjNoJ3mCzUoIOpnDW1o1zoSHfqUHN03WfL&#10;Pz2jHveCkBDH5ce7iwWgxINoQxxmgpQk9c5x6eta4vV/24fUloIW8f6ZLr4oQ/gKEQvnBfJCGdPg&#10;TJI7iFIlpEZCWjwKO2w9mdLiMTkSksNhbFjM/UJ7BBRQlG4ouYQoBhExds1jbh7qPC5CKcVsi414&#10;Yr+y3frntuOf7N0/7AS2HYjGxyjYjK37R6HrXH63uHfo/xaBihqT4Tz9qSYTjJYYTGM1OrXhvelr&#10;crQ5byqjU5OWB39RSGZUQII3ZieKEyfKmSmEek4No6OFPBvq9R4guVKBt0qnJsyPfemJv79G/syt&#10;8vKdsmPQQDuWr9wQoYwtU3amMvacGUUiRKp9zpUXCe97c/iqV4ahOoEcf3ZvfuKBdDXnrr84sHOH&#10;1FyHPjVQNSCzrHA3fAmORFFpEjI6C55R4SDauBQsEnyXaW9RMGACTjRmH4RFuQAEtGNTePq4MTtm&#10;v2WD3xXk4jqXSqFLhCqDURhoYyBUIIwRUZBiOyuEyNlQY5qjzNGR6EkuyDkM4KbY4Qeiuukpk8PW&#10;5BljcshuacRucMtZuD4jw/GWrdEaWuT9e+ynnvCHzwBQhnCZQz3tkgjmEAiKdGjV6HmMqUeghCzM&#10;57hAI3zPSAAbv4W0ww3GiSIPKcoGJ8t+HjBAkD2AsiMO4l5jB63KpL1yqxrdHOTaNblT1To0vyuC&#10;EZwpT2y6IHzjrtA1V6ifuVr98V3VXz5rki8xS3eYiguLo7JfmXQOLvD1fXJTp1QJClZU6qjjm4Je&#10;bt5xBqvDh4y7RoXBTc1LurCeFQ1Uel0KheFHpWpBEu3GesJGDoYUE4ZWqNIQ/6lr5pEfRxXJINT+&#10;abgSTEV0wjCAy8zTmKwnR/UZYHdqieEMhNE3Bm1ZGxmZJq4zrhO+FcAV/Gv4wD0Dhs0+UZgig6em&#10;AhPmhk4ME9ChA7tWgaM7gHVASXZNyI8RsqAe8QcyCzsyadOyHc6GEKkcoIFTNmuDaF8Td0ERFhLl&#10;OkGOYwtTDYITFW16yL4ClLWkiXljcGQ+C+c2VfGIa+JJTsXPTVnTg0AksD35CAaVA0ooaJWMr/3j&#10;2lfea6ZjUaMxjjF4B2khrN0tC0xFKiB8b6jsv31K2rcQHKtqIyMcTPtsUPZVvFJyoYXCOrgjeCRY&#10;7KlWwW2WBmYdEfTfgMbHA0JcjDQovzO5p0yILmLsDO61NLVJJr7o1OItshKANpwNyMeBKHnHVu1T&#10;ff4nZ7gxGKIx9V4C/0GQ08Qzc9anfuV/5Zv2vufMv78j9t6v8CPHyjNnnfkJb+qUM37cffYBa9/j&#10;5shJe2DQbuyW3nCL/PFPVh5/OLu0N3fDK/If/7C+7wC373lndiH41L7Ah74qXv9OZ/tV1Y983P7l&#10;j73f/8pugNpRl/ulgei03ZCxAwYHmSFQIITKiPHi74r/+kvzit95D8K1mXHmoOGLoS58elWcWSQJ&#10;DzbZZMmrhJK4FKhjoBhx+2rh/cfFPFJIlKUm+k5Eox+4P//otdrHX5u85rvo2yOrBDsHypR2h1xd&#10;JRVujBe/e5m9/93qK2fT3aOZ+kolBvU/RfjYWf2oH5sUAph9RWg5dqQ0mlZvuq0zmwVfQYrAGdrG&#10;FJ1tlkwgMCFF02H5p2tAQfFLQwHY0riVMmiJLL92nVhU7mwLgYqFzRiMSCHo31fAZkT3Q4oG1VRE&#10;i4QwKc7jOWEQ5FXQUAdRiwuocigiU5VHegV/loT1p3Nj3Qw9p21ASOe5U3Cx3VsLUzX0nDWCa4cV&#10;2wQMb2S2ayxhY3AEq9wYOIoABlUGndBldNrAQ0zAFiW8MHZseuJIWyosVua8+clgMEzzBRU06DEs&#10;IKEpjxBspWf9chEuUtVcdnpi4akX502/+vEPRfiAjLfKrN44CVdHAxbsG2eyOKKMWXvwmH0hIIIw&#10;2A4i1KLAlEPOlewLRNqUSJtatwIpmwCtKWh5QD4AkEawFUwA6NPoUgwW5Nap/cbkvKeXvVmX27EV&#10;bGCS46T0BjO5IEdgihZ9Q1bEwCoi2qHOnrG9sg0F/CcPe20dPGygsYyQOjHlDnDjfIx4OkEuDNtM&#10;USgVsJO4VCMiOlfKV3AKk94BGSvAR45m8OnYwJaDpGZQASUdX9Fj6iW75M4uQdU58KKKWTxEau+U&#10;AwH/0H77oYfdJ553kJaa8+78MX77BsQ0hnmQ+zbzG8CZjtq/4h570Vi6LcjSa0ZhBFkSYZslgBT1&#10;Su4PDrqIpMtVr5SxcfRhPO/AAePkUXvrBhnVKrWR8TAP08T+4UFu9kxl+6UhTfMNiw/5FgQc1sX5&#10;PS8ap2a9Vd0Ei1DruFYCQBZk3JnK8Zs3q+vWSKDpJ7vkjR3Crm6hPsYpJff+M/z9weh1r2nBGCYq&#10;Q/imYuUSy5kQCGAWRBonXURNJuYb061nPXABgHupbOPqmbZbwcAZ4+WyA4rOKxbvyN8RNDMAO3gl&#10;QMrojGYsUCQayPqRNgJ+RDf1+Au5v3xQUQh0vEy0rcltLErtESTGwtHizmRujLWccrHGeikgea56&#10;Y4GPoBSag0UfidAccsSl9IeDGDP0O1AEYVSeWjckjupxigvKYHVW9PMhqbpzS39rSzze3Gpkx4FE&#10;E00WaWO5gHK8Mp/DcKxRKaf6V+lBJZHQbzlyOmyVwxGMBAkcyFkQAwwBKqSuOjrd3Bnz5rCnThWc&#10;0Qo3X7EXzMxgiYMELRMxQuG1qE9SgHGkhynMk4NIRvimeqj/MunnOWN01OyKCGu6VBI7wkYAdIxv&#10;AWBg8rJI82mVqOSvhgMaB/LvTjiPznjvuVpLarVilJZH+mA1tMO56Rb54oulzpXyTTdfsyY1kEr6&#10;LUvkIJT1oQirCKOT4tJ+f/Ss+8HPoTYiN5bt671v/Zq77gIX0+FYcvCANk173Tq3p8164/Vcc4jo&#10;0x97m9vU6DY0+MUq11n03tJlhrSS6pjwxaMhf1moTJm6473xSq2g6/KEVZ+FeDinhgghh1JUTaUG&#10;byHWrDx00ODrOtbUVVB/oje2cNoaspUrV5ArISK9g/z/WCmE4L5UTYWc5dOWmHPi/WpR0jV2RFNC&#10;TWaIlMCI9fLofmtgGC5v/ukp7pMXck18NW5ZKMMfOWo/Xog1XNtayZG9cDgUkGSpAgst19cUGfpw&#10;jCSCCRZKYBUVBHv8EI2NM6wIxw8xyjA3BooHqjhcezyApIGQrIJSLEtkv060RgyNKSDfB4Eek/Yg&#10;ca+QuWJdBIIirsTw/1GMiiHvjJ1Y4+ayqurcxx/VdLXKiz1gMYwBMWPMv1rFztBMBi0RNZFMY4kt&#10;EiDBRoSFSAtI8zyw35N7q/MnOxNSW1srnD4hdYd5H0h0kKRJAGYuhp2dFsyqHNABJ81M5Z96cQ68&#10;xddsF1xw//LA1sEJAVnTkxD/KybhoBa5ffOzTv96DQ1VyKuA+kFVEbYHpNLhr9MSQBZJ4l14uUW3&#10;PEtuqjB4hZuRyNqVyFqVspmedhdK/isuV/V26FsQDE6kPmhss3nQxYMAf8Fm4LhgnZIeqv5ir3B4&#10;zN+yju/tZ8IqbJyCRtAFEWwGR/extsC3yWdAcOTrmiDfgmtAhCcWwxjIjkdDzjuEyEsFG/g8kQQI&#10;tE48DtstEFdRrRPrrJT3ijmMZQiQru7pRZpgP/yY9fUfuulRb2uKh94HZeCsIqKSsCaHyHPGnD0x&#10;aPesJ8NaqksIb6S8AksYlxH7tjBtc0WvGdJBsGSbs4xpqzTtHjhlQ5dq53YFln/sxwAtcXNZ77sP&#10;mpc3uUsu0DAljZ8GAoGDC3jsxg4RssVHTjkr+0DpYnGPPOn43BnoCnOdHeDacmD2ILQAnUeyqBr+&#10;EwfdH4MJfEUDzj50vyhO0SwkSiYQMYC14lpS7kmICjMxJntMMlAnpDFXgIqjTfMWRJ9jcRP1OXIb&#10;kk6htYk8gHSWWKWB0g2fNIbB4jslQKzOo+vh+wP7in9FYew8hMiSxfPOmYsbkiWalImyzVkrzhb9&#10;m/8Qt85t7HNRjUGJuE6MpExxsfbTxEmmWUumJAerDdJ+piRCjtmVfLi+TvSzq/pTq/vqmxvjvLmQ&#10;O3ME0zRUijsmbBnlQMSqGsgjIZMqqwHbqKjhJL/nOBpdEI4Bw8iaMqEiDnjSQZqvUQPBnTAatsRS&#10;K4MNK4KJdjXZG9RT2jxwyCMFBdOTSWRpaK3ZxoRRHjK5Bed4Qj1d4BpGi8NzxuCCfWDUnJhGX5Wf&#10;FYQFuHeWXIwbY+CJVZk0V6U0wnAB8AM1jRDS0LoOlIRfjvu3LhMb61BeClJYVlLq/qfL2jYx0Q2v&#10;Pxg0eaePTzXESokUbX70ChFUIkk52pSob7TPnnTe8xZM+3qfupP/0LucncvQr/WqkB/0uLFZ/9s/&#10;JLx0bsydmvAw2XnRZh68/KbeYPvS8MgYP3vEXBHx50+ZxUkHMQ9AFWofa9aCtiHEeVdu7VzZrWSn&#10;SiP7DOCpYbw8oGPESCI2hQDCSH/jO744qCrcqjbBSdulWafASWs7eYhi2wuOebQUbeEraD03yGf2&#10;GipYKhAqb5SygDlcjE/ThiaqF+M64E2FeuSHnzG+d8JvWKFdslmDEg+GEO7Y5zwitl7yxiWlbNmo&#10;WvjtoTCgeiiaAqCnkWesMmAbkBxDgovshqYzIaoAEJROLLBmQMkGYwU2NKTeQQPUFObAdGAOGASZ&#10;IdITPLmo/YGiPawjs0QvBo3GoIYKhQ9DlVEWj72Qf9kd+rINATbRvEhMWgQSWZw6r9jzx+hirYtc&#10;i3hMh43p39MhistEg8bsaEGDkvGmyNJMB08FDAtQYfR4c7rgwUaW9GiVoN7QFKir00guEDoduKGO&#10;R9RejH/jQkj19er6NYnxqRKXNVxAWmi7MMFKwFYAmJwCrBJ9rwS+u7M0yQfjZFBSm26mPYOBBfwJ&#10;Ug6l8ZiQR3iTAh2qn5Iz4445Zdf0z33TURKBxj6ls4EvenwozgOsB76Moxr5IAtNJDlIqvB4kya9&#10;KRTviQZisT96yqnXvc4YBtepK0jedSDqAH7EC+ABGHLBMI+JJdw9wIwlTIVC8YW0FlFw4CvkdooL&#10;D+pqMcd//Ss2mIqOrU7PBGdyrZ/4L/GB34C35KJcQ/IITVJEO7B/oNYTjfGvuEb75pf1f/mgrrnS&#10;5na4vkooXNjsJLPjImIv72YtyNDBnAUnDOWbRCeiUQ66bUjH2Ow9xq3GigK/JNS4MxzfFIr3qPuG&#10;7LkZ96qVEg2ikU4snTvoMhVd7nsnqneN+3IBSQAX0RA0xCIvj5TUwXA0uD31kB+67GvVLx6S9tlB&#10;uHXmfAV+of1hvzlI+CqRNCB0iWdS1O+fFb5khVfd3NmclApFs2pQtxihBsRkBLBKxUIkI8GsMC4l&#10;GgyurinADDEHjcoMcxnBIMyscD7yyOBqnwGgGziJmLkDPjEcHQBeD/4VsX5duwq2LPm/4Lhk4D7B&#10;ueiWIbN8mSrnL/VL52JYLT7RcXQ+JL3077RtF4kD5zPLWvb5sh9Y3rTCmdRMDUwh+Lz2VyJBg2xM&#10;QsF059jcuKI1dMHnWQ2HzoyOanogNzM+feowvgmWNYAF2ES6agj0YDHRpDcsyU2ls2cGsPglWQMg&#10;EeoPSGHVK5N+hAjnRijKAO+sepWhCqhPSgsgEIjXsramymP2o/vyOqzcs2erU7vz3mjFOFCsHitj&#10;GybW6X/7qvibdsWmK+6Rwcpj+4sPIIvy+P+e5D7xlPH0HuPkPnP+NDYqgAeUkx74InpUE5AInjFP&#10;HzMnjpiZw5XAQnUHmhLQqiAqEB7J6z73nWFM2ovBZCSQwNAvNnsRp1qqFbPM7FShwTQunZHPHrfq&#10;GiFhKq/cpP3X+2PzGc1TVLMiFzP+5Bk7M2EHg/z//IwP1Wt+ODTvxLZdJEfqZfLcApSUR7dW5puD&#10;saV6sAmyPu6RQ+7J3ci4ObUVGYMgZhcCAWPNZfr6LYo3ZnBZO4rXFpEg2I0ZdAyar9oSaW8L/fOP&#10;81M5F2UqejCdAR/M/sqoVXi2CCmcgqkm1gfLaS83bresBvOSm9pffeYETEjYbUb+Q7/NExYs5ARy&#10;2r2gTxwKSP92S6hatGer3r895x9O9r/r7zci6gUCehC64JjwxqAcwiHGNBGN2HQ9Q93oHKMrg8VF&#10;A7v0G6inxWj8CB4QKwCuHI0hhNIWRt8Ai4jyGJPMWSzTzuWMmZnS9Gw+ky4ZgFYQ81jZyWgjtND/&#10;3ML9U1Cxk1omLiIEBa5znugkBMCKxMWP83j6YiVGhQ1RQkhBk/D6GqjIej4kJwohaIyPwOtZJwc6&#10;NF4QWaMpLG9ARLy1oHClZniWS06kMalislzEPoAyTMWvYPwq61dLqEo05DyQ3sqm45okB2PfvD99&#10;xcY6D5FBlxHKiQiEKiGkumW0iG2Ypb5pD6iDKV1TjZIEOEuHMDq0QeBSBGxWZ0c86a+Qv5yq+7ML&#10;3mTG714p+1R+hzGuiQGCwWHz3495b4E4PbYZGs4AmhGN2VQy+gWsg44VgHyeNPtxIAajQn3VvveI&#10;F4nxa3vpt9CoB47RsFxI+7+82/j2/X5h1j15ynn/Z/iTg/6aHmtu2oE3RDHrF9Le6Flu/Awx8sDT&#10;RcmB7tq3vkNErK4erq7e7WwDH5OyOdvRS+XAT3/lf+7rzo/v9u/+rXdwnz8/xVdyfF+rZwr293YH&#10;d+zoxkgn+ZcADVLo3s8eqtz3gPGBR5yfDwu3XaWikYrs2K3QKBg7BkmEBpiqn3W+sc+vX5PYvl7x&#10;NF+AO7brPDfKH+blq1ZDoY1SNmRM1bw392zp4j5FbQ1+8Lelt+xQCJREwgLJSR/OUHZMdbd2+lva&#10;+N4po8GzMeWG80+asb46Kg/XxcJ1AZhsAEdCb/HgoeoT88H2GzpSMbI6ZR5lZB5CAlIOZIkUo2rT&#10;vIiPgTArHNaQpmA6B8cdsb+IkQhpUTkakRGo8IFiF4MWsH4GqwB4RSQI4Q8EPEI18JxIqCGbYsFb&#10;DjiSKoXAF0AWCTY+lW5usWDPDph/RdXYYgBjhxFVXYuwCBP8rdWhtYjE6rIavf5c4/sclvDH1Ri1&#10;0xjtB502jFIyoIcplJHzLPz/MPVMawVHFcwzImI4JaiwIslZ2cGGkLNtXVvIy7vFaQFpgmnBxkVS&#10;A0ASRT0ihiKhui4zMwelhmhbl5lOO4+crNsC7VHezdEhKgHLA9wOvqwql4+UGqKc3RRA4uWizsbc&#10;PQgauNdRZbbgfedF86mMo0ya2aK7ZF1IWhbWEmJ1wQJk0V4vbOhVLt0Yvn65+tqI/2Ka3x4VP7JW&#10;gvpBecTU4sJUzn/mmPnYsP3w/vK9e82DI4B+fJwMSl04vrLl2WFzlWg1LIk4kXi4d9l//3D8Byfd&#10;G3e5jZ0hrEpeAELkt7SSmD0cgnBW62EkVcLXf+B3hCrrdmDiiY2QYWwkwUFKDyoOiQYl1SR294q9&#10;bUJDxFuyjN9+gd7VLisQpbEClh3bf0Q69EBhS4vUuSPEh0W9UUmibZwIurrc2iupSUyn0c1FGYth&#10;k2eGud8ecx4dcO475aoZfNrJDo0GZuZKX7qn8KqN2o7VwaIq/3KvvwKuywXPHTWj/Yob1aLLA0gd&#10;xp+vgDrfuC0INwwoT/7j09YHr4SnGZsOdLnCsG0MWNUyt++Y+6sz/oaYeEHEgujIgaPenraV//S2&#10;dfPpMqZZUP6p6MADp4eKm4wONMiNUKaklBgRAO8fvWomjoS9Sfgw6XGQmgfNfpH+BdaRgrCHMwRl&#10;FhoHEtisBAYx6iKmP9mPAr6i7JOJ0ECJk008SjR7jlT76LMvX439aRhrr7XBqLqiMqe29hmkvqiT&#10;/YeI+AeEvYaqA1KvoerUFmY9Z9oBGgPWg+RYwGj3dNyh44+sAGOx+VGZR48yvWltVxvmgZqhr0/6&#10;lESPwKlTQqMLwr5Vo0DCk+gXRVo7IZa8rF5avTDc1OTqdcQCAREbzUBY7FDxSQmAP3/cXK34yVzF&#10;GCwUz5TMaWP2cAGmjVoM7BlG3yKkCyOTHhpaaO1D7Hn8tBPX+XAXq2BR/VWs2RHjuXHv1gugVAvK&#10;BM1dUfxD7wr8CErtobxEqSuxhcgj1wvHxBcOOr/Y7110obwNSgB494Rh8EbWqZaNllX+jgvktWv4&#10;pavbtmy7sF4/1drCN7Zhs7MejcsfPOC3t2CgwHvt37qFvLxtq7q81/3Ip/0Nq+2uDq6pRQTBpZS1&#10;W9u5hiZv5XL/ip3+mWEHk3ZvutEJByChRhVMxOCuj/qdPZYuVBXfwaaqEU4LxyvRCH/1TuXzTzjX&#10;ChbGALUkM0RFWhmCqBqrz0Q+mhTvPVANtHRu7FFFI4ea0pu1T05w4HReuhRcQpIdszNu6WApnhBW&#10;rFW76znpuJny/FCnWsUKF1xEMsxbByEup3AtYa6uWcweNWB1jdG1o6P+8ii3q92r46yQ7URU7snd&#10;xsO5UPLSFmClKLwCqLNUBUkZyi9QdlAbY/oEeqMqFOvImdMPhcgtCVuILiwD3BkLlgIbEjqkdKj8&#10;gVYQXCTx6MEATKexUDYwQlq2mhLSQBNhKRZOaVghhhBeOaSuwC4QoyeP/TUYtZzvjVFIOQ+WMDZn&#10;TVrzD1Mx7IhaxP7P8e5ZhHv53hjVccRkZ32Bmssca4Rjq8BLGOZKFMbYcChCVCBIPr40Q5iPqpXL&#10;tnZsXtbKFcZBqTULObdqyLBkFYRyJouLi2lBq5Bu6l9JMt9acPT0+H17Zy7apiHjxG1zoRSFpB6x&#10;IQq4Uhg6VPpuRbmkV7EKQEEogBF6gno6KqKrjcEMJ2dNZ7znXHHjqiCUhaEf6JVsD8QHDO+TYRag&#10;G5LAxo93a17nChVd2O+fcTGgUmeYaaQy8IMN8kq91NKj7FgltSxV5UY10BczZKsyUFpxVSOa2v/z&#10;e+fZ8anBOeHS5c7IYOX4EePMoCO7zn/9iH/gCX46HbrjJ9WBYYiUux/5kmFyYtfSGKTf8OLRBqEZ&#10;mNosC3VXyDyopV2qi3L33GMOTAhbN5JzJo5E1C3T48Yzz5taQFnby4MZQSmaz6eCXn0MAB+7A8xN&#10;gEYrfQFeVF9+1qzGYtDsazXtR/b7vzpobuwVjz6ah3rqe2+JyraHvDRb9X+yx1jfIrZvCKidmhIl&#10;mm5pwh47bPTsDEFBDDROBI2hM3Z4R/eknpp1ZKBdQ48X4k1SeJlaUoWS6V+per89av9kTOi/cMXm&#10;61aWi065XKqUK5aLKW3EYDhdoaRmuhtk8Uw4B5r7OMeqZYL1EbhwMkKwgwkdI2FGZU64Ig2+QIsZ&#10;PKBatGNsZurSQ9SvRv8mBrcQhCAIsibMOzOzTdCSgWnBZg7Bcv+T2ZdNNP90bqydEe6ZcFEtp6ux&#10;OBbnKF/aKnvpZmDiN0SRQprMRs3IYZsKFgLTiaaISIaDBwMOtE/I8E6MwnMo0tzoVKfWrWxZ2VvX&#10;0d4UVP3s8AEzN4tng0GRXSnSvJ+kEkcF5asSwNQzQgYmxOLpITy3HGQjkzMYc3UgquQWTSRLGEMp&#10;nij3rgk0r1Kb1gbqeuVkt5bq0RZG7fRhTJRUMDWJaUq6ZpjiQOl2xrRGrd1p7p6z3gWSWSqa4HtB&#10;DCI3YqQqXj3csGh8BKgmj58CywcFHJFQwTgIowoB8Ekk+prHtVAVHj/ur10ubF0hYf9B4FKLqjmI&#10;U8zaqeVyKxIxBa0aCJhmujqKoSh50AAkBNIYTSrxhkTfEu/YIfuVV3Eret2b/sZ+2+3eDZe6DXVU&#10;eeBqtrVLP/iFm561Nd7OzkKtxU2E+TXL+NVrlM4lwZ5l4XxFPv2ccW2PO3+yUhgF0QWDGERP5zFd&#10;OGXXb8SIdGDXNatbveyRF42J/dX6DvJ5obuLJIBl8FJU7qmPfvFn0zPZ8oWrAPjYpWk7m+PqUtKy&#10;FuI9W3O2dboU7xVKGF5PSQvHrShmR+Aa1ynP+8EIqCy1k5Q14VGh4mSpW6o9d9C6Z6/9uwnvwp2B&#10;la2CX/UAEn76UeOpYMvGG3uqhlkpglbARcPg20qlchViUWDPU5cQckLA4olZxkw0UUFCLw5JHOVx&#10;wNxxVAKgxL4CLg/YHQUh6QJjxVIHn2nkghINSiNhkiBxRLRkIhiNARlB753EAqA/gKQlEgDnDsuM&#10;G973VzA39hKKxzlsn1ZhrTtQG+I+t3OJpIlkiv2Tff089PhnwhiRIRilFbEAmSjpDFAlBgSFCTnS&#10;eqKyCFcNyspyMBV3ixMhCbYLgzddtkY1JiozJ+JB3q0UqbUdS0J92TKr4YYmu1icGTgVTdb5QHJ9&#10;4fs/OlBXKG9N+BZgOcD1LDKSggGa3JY3cKL6tYz0t1083KFp+hVpFnZ/RBEiiKZc37LQtmZpxHQe&#10;HLTXcG5dkl4a1FCJP6zjtZEgOuHeMufO28BfEl3oivHHRlxzylpZ569YJm/oV7a1ixe0CcuB5mgo&#10;/3xdhBVEeeuGwGcfqmhZ8/jknBueft8HO35yj/3667ymrqAWgl8df8fPpWTYfW6vv3qZ1NXvR2Uv&#10;GfRXLefNrA/ObUsHB2cyxG5arr5PAEBt3JFdfHAmAzJhb6BGB6IYGFWCYSfoZQdPIf7qO5dAlIoN&#10;5eLG4A2Q4zk1H5n7Ai1+SGH3xN2Ggn3LVu22y5VWWKhDszsg7d1bGRz03nR9IFoncqVqQnaEAePw&#10;Av/a14QCEQ6ERnDQgFP950/LDUm1by1KCM7KA83gHjjq5Bxl41IpbFY0xxo/atT1qolWsb1FXJ3k&#10;f/CM/c2ctuGWdU2b282ikStkF+YWMplCFYPtYFIBFiYpLbdUhC0Np8NmAoK5ioztWK1AtJJSYtLj&#10;gOQJYdHoXdB2QwGLH0QMQ35JG5kGh0jcBw8BOFlXF1N1lPbY2jJp4LNONk4AnbBHrBJyaccfB57+&#10;/6M3RnUYI+QxzRtazTXa4f/jAzeL5qNZZK0lIxR5qWfHaB5ksgdvWdI+Iv4uPRLtm1QHAnukrmlm&#10;YQEcRaOYnTi5zzYNKJBToheM+XIIZbsNi+1ADMzF3MhYbnQIi0NUI/B9DHVCFVGGJQEa+2h6YQNi&#10;RgQCeaXhCnKi0BJdawaRRMQ2UBJioFNfdmtLwzJEQCcLl83Bsl+0iidLhYNFsDwSS+W//7vUR1/b&#10;uH9/5Qc/yrzv3yZv/VT6bY84/znIbf2yc+sn89/5SfXQQ+hjQQmeCfRxQL+FcHtSQnen4ubn3Oyo&#10;PXfUELOVlqCvWKgY2Lw2ZtgCwtFh7vHDfqxe0SIQt0bKV80vLADqxdg/pSd0PAN7BLqlzs6Accct&#10;W6X0rVK+9ikI9eiKJhdy4shpe+hI9f67SoLtfuV73Ke+JpVN7YndkflS4PKrlGidijYEfhAz/+VJ&#10;oQJcLSlrup8ZtU49Vj5wb9EerZhApZtV7JUmLp1aJl90S6i7U1jYXeYBqkBXF7N8WIoqCjpu80X1&#10;6zYmPvPrwjd+V0bhyttcXYirC9D9r541zRPlcIuYyynJTVAo96Di2NiroDya3VcZyRIySUdpDW1H&#10;Auly9oILNbmbNkoPFbg3vi6xcxVmArx5X3jLb62x3hWvu309EjU9oGk6pfkGpotwFpFGPd4o+YMb&#10;pkW0Qwa9IxdDBkDzKEz6t1Zc4K/EM8TESUiORFVIeyAQMtYGOQMYoEWRUgBh7nNz5ZnZwkK6WC6b&#10;1LkBWZFFbmwScPT/WobGWE65KNhdy15r4Ymx6hm7bjGEUR12XiKuxu84R12kFJjtZFbKsoy4Bjuy&#10;L+IK4xClALY49EfXGX0B0lGkHc2CJQEz+K88HVELXHmoLWyIxTHVTYuVopVegPFwrD5F19SCCxBU&#10;NAtoc/ZsucSzSnqyqTI3ua5HPC6o199rwfsbmCEGnGnCTYfYhwtJOR24Pl4ANgXYcPWaEFY4Mqam&#10;rjsViri5PcE1S0M31mOc2Jp+Dg0cC+r4Upx0PYjBSDAQVA64QZObhIJP1S8X3FcuFdY2QcgU2k4Y&#10;TwTa4eQymBikGAP8AyMlZh6lk3DUVIyW4po31L3pn7pal4rlahWN544ubtkKacVqsXdV4r3vlP79&#10;PdyFq8tvvlm66SZ1xQbpTa8RPvh+JaaUT+0vlRYqyLzwUnE65+ctZLE1xQjWu+RhyLKy3SnlXUmD&#10;OA4irbeQFnSTX9chWMAGwLdinCUQm4i8xO4n5a9EpiGBDEOR1jeJsWwRDrGoirf0c2+9WjYW3BX1&#10;GEuVjCwCOenyPHzSfesGlA5E3ZQjIGr6zrj1k9PO/wz56RdKlT1FfrikFqtHytxls5MtJ0b6lWKE&#10;s0cAdUEplRcdgzsz7T1dl3rPhzdduaNLtIVytVwsFNA/1jRVRzfC4/LFajZXxpRmKhWPxcIqzhZV&#10;1gFqOR4ADz2kItQRFxjiC8hRiDpMZhR2EY1ui5ltoBWAHwFhRYSSDt5tvlCdnc6VCxXiv0o8BMOR&#10;2jpARguVM2czmfkSFkYSU2yL4nwvE4ZejuKxmNnVViw7mP4/Yhilv7WxfzYujReGPJz4YCRaw5TC&#10;cFpRnoF3A7sFInnAqyCA9BisiWJ2upzPm3bVKuWr2YVyZj4/PV2Zz6KNBVdjXo9p9Z3J5dvDravR&#10;WgaNPRBJVOfSVolT6jQsX8IidEGKq5gKlDDhryvFabsuSe8BO8TOmHbWshZMawFKGV6gNbR7UPrS&#10;vfbDDxX2/XJh/mw13KFGN8aSayNoFEUCxvZrgn/31tB3PpZ8+PP1L34g+KtrZTR8f3yD9JbL5LoY&#10;f/aBLALx1Lhz/IS195D14G+mf/3r4t0/qzxwl3niENjeYlNf7JLlahLzwmWcD7oWbpicCfx+t310&#10;AaI6oo4xqLAeTQid3X6qHsLPHAYKyKIblSrPP7/HPnXQWb9JAniN+rmt3QrFhESj2rk0uHxDeNm6&#10;8CVX6W99s/q66/kbr/W37BTe/Bbt+usDKOjI28sJjk/Io8ecrrgY3xyJrwmntkV6r430XRM5Xd9Q&#10;EdS2y6MMnIC+Twm3CCrFk760d8p7+NnqgwesiXG3vOAAEwSJls+lrXypOSy11mG6SxkTlHKJaxHd&#10;uVMY2atIdbIRDSa3hW2IK542m9qFxh3Buj41M+1+5DtpKLwBqSWxZYxzFTzrWKVy0hx7qvLQHqs3&#10;KDWVK2LW0LL2px4wmy/aePvrVmMSGUs8FAgkE2FNl00MJZhOJBQIh2DDTu6AaDVA7QZTA1iBBEq4&#10;0HRFrMX8jAMJ7QrgR6ixYrxQROsYM3gERMLfKBRW4xE9GkBuR/oKCIv4IoVD8ELBHzGBWiORAoO1&#10;NsSHIxmFgA9OzP8zUfvL+WaN1sEQq1o4Old9nau6al9eHI5gsa4mMVX7wfOcRtYwoy+zAEYSNcTh&#10;obBImScdwIsQZS3E1YYQ6XoRVVcQ7LBSDLlTKSl9+82Xt0S56sRZayHduGxlrLmhODevR5I2pC2L&#10;ZXJvN8v1fWvUGNSgXQx4rFvXdOu7Nj48aQYTmNVj0QknB6In0EVISoXFCKWBUAthLCQ00+E1F6BH&#10;YnKQvQl+SZt0eT9ZeOogLA+BqwP+Bg2mLn4STO9nPB4IG1V7LhdJ8tAkzuM50cGqudYQTflcao5j&#10;q+RwNLFjrn9t15K1OqbicyOzSJtQ5UNHCMP44OytX+YB0mxt4k4PCFA0ZdahJIafaFV7NgVaOsSh&#10;I/bR3dWJE8bgvur4qcrhp/JnjlRys1imkJxXtahWLCEGgHmLM9rC2Q4ZrYYwrG41EqmjNkWNH8oY&#10;DaRHVRuJqd0dSottWSygzQJLTGAMtj/0QiVd4PovDukRDOHQeVuesSOyX5cEyxsltAR6qTFq/M89&#10;FZSI/9jtIGBXbGTvmFERvrqZX5r080eqT/2mDKLmMEQaEiFaCiANlnw7ova2aelMrpjPAU0EuZfu&#10;iyrFg8HWlsam5hRSxWKpUgUBFXmA7RTyZQzhgfCYjEfqUmCFysU8xMhAuCPnQiIEAalCLCakjBo0&#10;0CYzAS1aLm3YgIoSbXwqOzWRnZnKTU/nZ+YKmRwmBUmBCEPz6YXq7Gw5u1BFD+3PbcI//kYNbWCE&#10;jtoQ5Uswiv/XRmY5Ia11Ri1hd6TWV2P4JKO60gch9cSbBvfeN0ABxOEFfH375hXNdQkFtqGoN2HW&#10;YsJlsWxXKmahVMnmStl0ZnxQEN2OTdu1cBQs7fGJ7IkS6g+oMoBqhllqdrAVKCmDigfK1ftnRGjU&#10;kuQkxEBoHRO5zi4YoTXB9VfEKy3yvhHnJ7ud+8dgex4NtGsk4oAbWIScA2cACE6byAa4pAh5qh1N&#10;rtQoxVarLdt1zCHODpnHny/d96jxkyfMOx83fj0rn1ADqy4Lrrg8pvfXycv63Z760bRXsXQ9Vndq&#10;uPHT39d+/JgB14OBE8UXHp8+sKc0Me6Vq97dDwk/+qn0xBPiD39iP/64OzLk/Ntn5vcc4zPlYD6n&#10;VqtSPAknFzatQExMJo0jia3dygc+AAjE+96d5vy8lUoiRdAcN1wqRPa9qD/0OC+EMUjAlg4l7Rwc&#10;b16zw4ou04BA4gTBxgijbyvAhFl9oaC95wX+488qn7zPfe7h8l0/rfzod7Byc8Z2Z9ut0h3/GL16&#10;W+RMRj6uBJ8oiS/sMdCmjG8LB9aFYT+GXWSizEo7wGxxRsIdI94h6aYxJMZHtLpRPpIVtVNPVqbn&#10;eLVLdeuVuwv8lUmPO2H+9PHyPQe4W16/6Yar+yplkpnC6sdLRQkFFJGYMiQKgApJBsBASwUDncjy&#10;kF4DlbcodOG7gIOpXUymY5j/F5EMEmWR6jlUYIR4UPmAL6KNokL/HsZ96EUDZJdDIUwqatGwCq5U&#10;KqEnE1o0inlcJQSl7YCSiGFi6K/kY1HpodYbO/exWKWxCHY+Vi3qeuOS1CwpXtImYA88R/1g03Zs&#10;+IzCIlV1521fauaZuPLAiDCOsrjNoRmk+8W3vmrH5z767p0bl0yePBrUrI4ljfmzp9RwCrCVHIlB&#10;oQHngQ3yTHnOKk5hQNYqLiAXh5XD135yEmrOaDXQ8wHTRkrBZC2FIGbD+DWKAP8woh8j0YHYLnqt&#10;CGDYCSqo9mD1qFJKq8P0p+gHoHMdF50xrEgMgBJbpyYchFc/hzBGw29UHsGt+Eiey6Coo0BMO8ot&#10;evPHrJl9xswhc+a4NX3YGPrGSLviaKpdmMkWpvKVBbOmdkOtQibAHVJJUwDnDz0hs7vDFUTGiW+B&#10;OtjWry3fAkYR+V3AGLN/W7StHyAJP3raPv1ieWBvoZi1giklPW4efypz4oXciw/OTR4t1YdItLCm&#10;zAskiSZGqIomYAORiQYEcJAjGOBUrzjhemIqORXsYDivCW/8pbFjl9qzQgPbGW8YSYCSFNckOXfc&#10;vvQ/ivt+lTv9m/xzD1XGFvxHPxK59Jpg3QWh8Ao92KtFVmibLg2etZWDs0Lc9Ud2w7NSKOPmMsNl&#10;UN9ALizkK7lMLp/PG1XIaYDlxhS0OS8Y0BtjsVQYE0sQNrJrSRJNxZjoYpNoNdrPDakwFHawo6l9&#10;jcsFNSam24USEVwqagEwAioegAQUGSvuB64ws+CAvy184+xq1qrm4UFBTEXo32MyolJwIpHwn9uf&#10;f0rx6GBhjATCWVhalAo9T3166RO9BGFnN5wgDiwcprhO+4EEqDC4RgpsvELAOh7DXAtBcNJjYQ/+&#10;k0JO8eavv3BZM6b7J4+hP+yV4bZXQAYHGrVtQepWV4Oh/MwkZlxD8RTu4cJ89Z7fnahY1gVr0fmg&#10;HIToc2xWiAfXTuDKA+Ub7pZv2yDodC4y91iawKKKjZjxS4PXbNQvaeMem3YOn3aWBP1UGyoIiNhi&#10;lsvnQStHwgfNHTBAsTZ4rr1ipnpIFho39wv3u12CdeFF/LYt6g2Xazftkm/eJVy41othqCvoRcJm&#10;IJi74lLhyDF3ZAoqhaUnXxjoX17tXxKbmnMu2M6n02I264xO+Pc9xD3+hPvoE0IiERwYMfNzXlgE&#10;LsqdGuBbG7REDBwe1BDkeARAghgppEXBuvnU/RGa6rwTp0F8Efp6BJRuYEiGo+Wm2MLMrPPkqeDN&#10;l0ALBckpc+3AAiEzCFIRwr0hg12YbDleSHF2tcMw1/7Pv039y+u0jm5lRFD2n3VyM+aRA/Y1O/Vd&#10;O1SzUE341V7OOD3kzKa0N74uBIouaB4opGfnnd88bCTjSvdmUAfB1AEEL0DI4IRcH++JQxJNFbwz&#10;e8upJglumU090o3LJC5tf+FF/zd2PHHj2vpl8E608oVcej6dzxZZgUR8Jqa74ZcxiWF7kOAjbBDl&#10;YwhCpjZkWNEMQwIHqyoamCAGKIQLgIWCyUR9SmwkUBPx1cVRM0iHgPukQLAqgBkUWncYqQZ8D7CJ&#10;ZVysW0buZTV/VzwDMuADT718A/kvJ7h94hOfEALti9VYrbpabH2xzJ01mRZLrlpSSYIdDDlc7JnV&#10;/nK+R7b4zhY3Mp3Y2PiLEjyLTEX6cVwbHDhhkuAhJBddasDjfltw/uqNzX3tEa9wtjJxorW3JRLT&#10;ynBQtT05EPPRUcM6Frn50wPR5mR29HikoaNayC08uvtf7hwuZKtXKM5Fa0noEEQJOifIBAbKpQLu&#10;xMzJSj/ZkZO9GbGQ2NQzyjIe/u44V8D2pmknH0KC1gI0CgWzCEd4T2uFrhVxLcljr+zdc8ZFzral&#10;HbEOGppcouQW0L+N83qI37PHunOv3aBxMbTQSGmJcK7HTjhLLhGXrxMw5QaDVhAfvnU3d9u1fCRO&#10;JxvRN8vU/s2nMetJZesctKnmXSirpacdUBNx/qA4S9RDQ0RvX9WuBvVQMpxsjzb2BINRHhqMxbQ5&#10;N+MdPwlDLYpZWy/1ixNccVjuXQqBHzbkyBJ+AuNQgzKtBfYnjbhAuYV8wYJiccIK1EmwjX7nt5wT&#10;p623Xq021ktE5qT7ws0fNoOOG2qXU4nAEuTBvte/ObiKt6A2QNQ2ov9SbkiT3Xnuvb83PnRzMNSn&#10;7H3W8DUpvibRXM4f2Gf/x1nt9r9dhooR/ShAzIx2yCaBaF6FApVZRYDnQL9C2K0YGLuzSSSLRlp9&#10;aonBQETGcDWmqshbA9UEk/olMjCGw+hHMPECf2BMj5LNL/QJPMQ/+ESTCggyThnzp3T6UtuMKSbV&#10;xcPomuM8iEaDTz449X+keLQRpE7gwqLqHtsONW7TOdSlBl6cz+xqD6DjYJGjSNuJ9hQlgED6gA6Q&#10;kgxtMBwngH400tTQsMimFHsyaI/uWtEY8GbshRHNKSucE0lGg7EkxKXJu5Y6TAB90fOAxDHEP9T0&#10;+Ojk2ZnMgnVg2NncQtU0KlVid7IpKKCo5ozzwCn3lm1U8QvgysZUtKuxT0RkfzVNKciXtcrAwdSs&#10;1cLZgukGIF1FRETmzkC0fIKqsXgrFnfXU9bW1TQ7CXRiW50Px1gBLyopAc42MBFQ8bGlcKuJtE2a&#10;04IeD95xvzcxmevp5zdckbjs1YmDR/zhweLfvV3tWqb2L+GBIo9OhD75PrM15V56gfnWt6gb14up&#10;Bh6mYhdsxobFgKEdCTswbiYJDvSHilCvQBCuJRXka4xFsKyPS4QsAJ6RJJzvCIScOmsOPu8ub9VX&#10;9ECjk24AezC5E7G0mxg2LBQC56XbiabTypIVAzYPZ1ud39AvXH9J4IkHyRh63Ub45pKYAughu484&#10;xUnv5h1IO2oMfnBfuYGTxjvuAe1T2a7CG8riMYRett//PHeLkLkgnlsWq8QEe8+eat2SYDJJq8iv&#10;uF84KEx1NrztnevXLq0HeFgoIs/LVyuolOnQBIBQhN41DNPBVUSHt9bpJbE1OBXJRtnAFCXuXalo&#10;NKSimCojkTdi21MBZxuYsqWhSlUjYRXcZ0QybBiGg7E5fuCHMhIn6p4yWz8qVjGOVi7CaZfIRhDO&#10;qeJOC8KBp/4aVDz01vMERRaFapGMOtns4GONLqpKan+vhbBFNVQG/rPZTeYHzdpj5/qMNLOK75Lf&#10;CdvnlAMuNrYB1cHFS4BqBaIO0WhgMqSI1dUNlRV1RakylR85XN8ckmWvki2g159bqGiJZtgLiBrI&#10;jV56cizZ1jx3fNBXpP/+0O8u8Qs3XRR4zcWpdF5w92dbl2vYawgkhB/CAw/3C9DIsIEqKtICYTGZ&#10;Zj2DKg04AvbVFTL9YDcLoy92yR47YRYgbpQQJ5BsnTTNKWduyEqP20ALHprzGxPiBX2yp5EWAchM&#10;8GQ5NOR9+Hl7d1F8/xXq2g1IT4VAnRhukRp71bc+bL3hzSpcbY8f5Q6eVE5Mx1/YV3zNFXyM2nx0&#10;noEwa9nCqbPyJ7/rffPn7kO7xQd3CytbuS/90N2/1+dN4dg+jDp5dQ2wYCUlQByJ6M1iXZec4OC0&#10;9q0fG3f+xke3BHjI/iF+x3pAhFJwyiLxoDD61nTLmPYfTZmz45USCVwNJJ8VSV/QE8OBxvnTpYhu&#10;TzjxL91XfO8W74L15EVMqDvddX/hmIVgn9wQ7OtXoo1itFdTYmQleODhitIswfWGyEA0fMm95muV&#10;13dLHVsTQ2702yfsbZI1Ggk/cXfm11rDa27tpzyRhq2wccAwJE4wifjiEMU/2bQz/gLcI50uLcwW&#10;cUdipLsBgVOkjFQwASBD6olYVEupauA01hOtWzZDzIR1YJdhQa2Kvgv9Wk3N5au4ekwGBP9DRBRQ&#10;8kVhpylKcQhSwd7X459+5OXD2J+ijeQzyfT1auub7ROGEf7hg22c8wAFWRMRkYzSBiZdg7tOGfM5&#10;BQHkGKReU+sP1/YJBrp1bzbIzQWssTe/6uK6QJXLTnnpTLS+KdZU78BbhaaxXPTNQN4EFTfe2Nq6&#10;dhsqM9wFyOFfd3VPavPyLz+D6ocaMVRnMHyFRrsg4ATDMg/GdKSHDf0OcoyEW0+EbHApMuA6UW4g&#10;XrleuXy5iBOcL1ulIVD8mUobya+xnU+dEhrcm6iSuhdiGC5F81JxYgGGEjUjGiZ5QGGBBh0oX8ON&#10;wwYDyd3z+rfFr7ituXdpwMkWs/NpgMtl8LnSRhFTn5q/a7sIavvqFfzYmFAsk9mSHsJUFiTz9c5l&#10;mFbnz5y0ThwwZ8bN0VPW6Onq4NHS8InK/BSGcNBM4iMpDXrxC/MwIsHBgykONLJtAwIIkrBpnQ5Y&#10;ji5GTWCUcaUoz6VUl1DW8ygUOB0FSczO4FBH7Pfg4Dx/tFLOuSu3aE0dsllCd8u1S66T83DBWxt9&#10;HcalEYDe/Njxyq8ehaCAv04yc6NWaQZKDtBt9j+6kt/V4JnHK3seqlpF71iBcxtCAoIHotSsM+ZI&#10;F17W2pCU8tlSpVSpwI4XwqZgwAe1VBR81Xr0ilESgZeI6475ZpRihXyJGtyYd5blxsYk5i4NMCeL&#10;gNURu4i3RG+GxMvhD8UR9uj6Flg4gGVIvgvcMFi3uOMTmeHh2ZmxzOxMDmOVM3NFNKgRNQnQL5gz&#10;U+X0QgWiz6RK9cclyksW/F/SXxeBRIpMix8k/0ZEghpLni1LJqZDy53Gcs7bbDKlb2jZsiC3WMad&#10;exLWL6rlqUQwqDXAag+r4XSsS0PZUO1scBwjrtpJ3YtFBCwUlHFGoVwsWqWsKQXrK9jBcqiUq+bn&#10;i3o0nh0fCyZC7/iXx7t7ou2XhpONfFwovOEC9wlOfvBB+DsI88iP4K8JBQjRK05CbcYbN93ivMFH&#10;IHwkchBrT4JRKnHAdDD4n1J59MXrA4E28Uhc/PIoP6VKcy3SPuz+Jr5pvdy0QQmsVr/4KvW2ZX7B&#10;tbmIL0DwrFvo7+T2CdzNm/TvvDHUCskg9KQh7wRCZUrYs9+azPNgPmPQdM0G54br7Fuuz77wa2l2&#10;2knPkqsIjhk5zIUS3IW73PvvlL/1Qe7Jn/LP/Ea+8Gr9c/8s3H6j3VpfnZx13/FJ7vSB6vxkoVIs&#10;FTKF/ELJzpWCfnZTT/rzH7Cf+in/hQ8Lr73Of99bOUcQ67YFzdXC3uHAUaN/TEzl5SAMh/AKgK8R&#10;5dL1CtPW5IyzALWsgNetzG+Spj9zwvnU03LEyH1qmbFrGSA738nYxxeUMkhVKNoAhCSA2eIqEvwO&#10;jATt6iDk9yL8275ayh43q6NmacicerYMyvRtr1STbmmTvvDNW7h/G+eNB0d+5QdufX0/gYqU3QGx&#10;QMwiwW1qbOCMgxqTqoTDoVQymUwkQwFELrkuFWppTSWAINUc0iCCX4SEgYkHo5oDxoKfZbEPBHog&#10;/4D0dZAS4W6C3hioHJCtSiXD2Noo09AyIKkq2DPB9FeHzB543aRaAF8lnAeRaIiUrv7Mx5+Esdra&#10;Xew2Mkid2DZ0plMMWjwFa4Ft8YNtfzZlQiUxkRVRSlKFTFELgA+TpyKNPyQO9DQIOgJfianGm6/b&#10;8LH33PaKi9cVJs/6lYX65ogPUhOIotAhlXWy68GRTPz0vFmaBlyJpMAu5/RYFD4/h47NR6JY2YuT&#10;bYStg+oDYq4OlIlfG+E5OoiBtOJscyGMLQWYHhXaTTjNIWcqK/EODVKe8ZAXboJ4o2DPgvMNKSTs&#10;cyb/Tvg50X1GKxh8Zl1xZHNZ78kxQYY0FQVlHBGcYPoLp6yZ48bcaXPhjA11/omHZqRcsQG2Y6aZ&#10;nlzIzRWAJ+DBTJsLF4NgvYAOejioiRzYE7V5XupeqxJaeJC3WbpK61mJBoGXnbZQVTR26UDnEBxn&#10;J63B4+WBQ6WJoQpWOex8ZkYqAwczg4dzh55LT54s1WsiNieehNIKVB1UnNeCGTuXoM9ba7ORnRwS&#10;JjfSIKHUQymDSBwN8e/7RTXYKm3cFXLRjUKIwM+KXFsD3ym6P33QeP/XirOPF44/WHj8kSrcle/9&#10;cOimawPhjcHAEh0q41qv/rrr9Jyk7BvlnFlncg8GSLiyqFOzwofqJLlF5LPVTDqXSacZ4A4hDcpX&#10;kaOhhErEYm2NdUAPkDaDsIQXhzIe5F2aIYOYHDlJSUmMTaeCWJqEPVJsJPQasAUx4rA2yXoP/C8X&#10;+wGrldhTxMYH45EACrwbsnsuGNW8Wc5ZiHZYiUj3wOCGt292wQxBaOGlmvF/SXHrj19LbZ4IHyyS&#10;UXRZ/EoNY/zfH7RPawZjLIMh9jzhG4vhigHV52lcTGENGRmbeap9i36CPZ7WEyYfatqsNMiEXk0A&#10;Gju5ebeYbmyHihiMepE+8GIk6ak67MZQOkOQqYSa27SnzswkuttHi/abL6QJIEBFoMViI7z1Cu2j&#10;Oe2zvzGeOAyvH3tgwBgbMOcPV6AdtfGC0ORpE3Jo9Euxiqh55vogGlL5jgwo5EcavYhwXR//sTo7&#10;kavu6kOMEe6e5/wutX6JFulUINAT3xaCpvD8cWth2slMeOjwfHILd+sSJ8EZIhZX2oHkeGXB9bLu&#10;f++zCz6HueDMhJNN08wB5uKViLB0jWSW3dlROzNJ6nQ0hmBx8GJOQNvpFITT+HxWaurT6trVrC23&#10;NEsff199LMntfax89nBu+GDhxIvlxx6ozpwqTg1Zk7NiDkPhjVKgiaaQcNRADav7Us0PzWYe27tU&#10;nIvZJaVaHZ4Rz2CCvOQWB6yhZ41//mr1y78Xpuaw4L0JNbWlWX/jMjOme3C913L2b39RevF3lf+5&#10;I334/uLuBysHC3DXYDUGThSZz05Yzx42T51wz2S4714KMhiaF47qOjB7vzoCiX3C+3BRoV/4lXe3&#10;uorfUDXGp8qkT88azITDk58a/iN0BKxpPDGGOhGcUKkBPEwkwi3NqaamBj2AaW7S3tFgC0Y+LQIe&#10;jJ9DAAvCWjWooUdExY0M6wk8VkMnOxAkewq0DPA96qB5HrSb4EqBX4HfCwo+5oOB/FTKlh7USiUk&#10;7OAkn0/I/niZv0w1hpVLOgrneFCMoUQ99Ro999wT1ID4WgaHQgZLvkYRZUcMrTUqQtmDiSrCwmFt&#10;jhujV9grblJY2NyX3LiySbFmNDPd0Fbf1NcKk7jC3AI8M2mW2uMDyfpqJluembcL0+nBFxV4ATmV&#10;PY8f/OAXD589PfPKBnYEQvwXPF0c3uQtQ8W13q72BTkngyEFAuAAlNf6AjSyDghcJiVcgkx0OdGv&#10;w3zLytJNg51j5piBKU8qyKhyA1wJa0h3AfKUaEiyPY3le9VS79QQOEZwU/JfeMz6968bk2MuWHl4&#10;JJjlEDp69qlyb7O7ogczoEWYX1EfGC+NIDE2F0KZLbqgOF0hLOan4k5+zpkft9KTNlDByaEKjnu8&#10;vHid1Ldaa+5WV27vbO1vault6lvXtuaC9r71qWSLYlZM2FzOzHtDZ7zB49CssnqWWNGwZ2bB5CQH&#10;0ZpUDv0umnRglCfmn4ToS0GNFHPps66NAH2Ah6GQ8LEfO08e9fr6pEQM815Ee0WXojTvqmW3tVVo&#10;q1eWxYAZOQHF33Wh9rbV3Mp2wY2KegzzDBTX5QCPEf8P73FWbtfWXBM4O+bWi1zGIZcNb9R578PW&#10;0gvaezuCgBNB30EjDFeC9CPJ8dYHFSqfy5nlCrRqYpDWkEGCQg+lxGgfaO0RGoH1palqW0sylYxi&#10;TgWbBUGIMFciH3jg1iOzAxEZ9C1UeKjDELrKJRNUqFBAicf1YFiNQEKbnpuHxESxYNFoGifUp8LN&#10;DVEQI0GPLCPw/lV8sHb14tarAfVsxzFr9dqoERENCVauGW2dS0AX6y+mP8Aa2OzdvoQksggv1DYL&#10;E1Oju0QqQuw3EF5BWBCSOKwk9EFynupFojDWhRkHzYphgiuSKFTNfH7W4jLzMycscx6oPrzXY129&#10;wYbOuZwRcMvwTHHL+CQ54IBpPfDOpkOtidVi9Zlj1jN7qk88WnrMFNYuVyFPVVcnTx+qkCo3bVg2&#10;j0U1IeB7l4cmB1rWcUVo0ulszvulKnf9OklJe//+i8pY1gX7lxS1LS65JmDI/OAeszxq3X/Sv/Mw&#10;f/9h76kXrdP77Zmj1uwhA58nHjXCYX/75lAkKZXS7p3fs/NZyhWwF8MpqWmJ2r5CefFF7sg+90c/&#10;Mo8CJhm1Yyl+5IwP7l+hiPMCJAblrrvsK69W6pJu23J9406c+gh1EtS1nz/sx9skmMQGGhAzXLNS&#10;83ClDA7Eq1RKHdKCP37KmnikOPF0aeHZ0je/Pf+j7y/gL8UxM1Uv9GxrFQqVow9lHnqey5wqv2O1&#10;s2FnQG1X+Ua1mvefNtXRqPrZ68GflE9UhW8c53MVwhjJ5DPtfOF75e/9vjI7YWxfLyc36ZFtoYKs&#10;QGIHQl8/yiv3Pm0YaQZc8FxXyHnvraFXJdzfPzLJJGBJ95wspVksopEwYmGhDuHL5Uomky4UcjhH&#10;IORBQ1QATkuFSqmEoikSiadSdWGqQEiTGWEMMYsaBahLVPTLQFNVACLJnpcIBppToUhAwY9b8M10&#10;HKwiEmOiVqmNRYXOHlO6ghwGnDaLc7PzRrXy5zbon4w/a63nVQDOG4wt1mEMMFz84jlIne0oRA/c&#10;FuQBTC+BzpYaKIErRB0nWANhBgQyVPRD1PfAXHZpQ2OlP5Hn8xP50cN1dXogiMqgiEy7lDMENeYJ&#10;ELeVUIUWM3OEAApCdW52aDT32+8+dllX6cpdgSu3JoozfmCmVL9MgzYjWWDjvGZi7UQoGTOgH4gy&#10;S4Y6MjKKAEi7aMvRsDguLVqKEMvBYS+FSapi5qRlAYOKiXPDztQpE7LCc6dtIOzZSWd6zvvZIP8P&#10;l8tQKaT9Dp0L1R8b906ecN/1Q/vYqPieW9UlG6VQkxBKCfh1rX3qZ+5z6/qlHVvl0wP+vgPikdOR&#10;J3djRVRuuAbDMcynXIBDmFcpirv3Sx/7infHT9y7HhTvelBY0u7/zx3uU09idYsnDhpgHiXqoNBP&#10;v5eBxahqUZlIZT/62G7+K9+2v/sz1Hb8mQlhaILfsUXiM2IA6m0RH5gqmj/sWGNgAE2TEE2ZkFcS&#10;R0ZUlopyaEZMDkqN7kCmrtEfKiX+9WelN6/wbtiuYJp70QqZ5zBDXZ51w71K16bAkh453CpFuzX4&#10;dhrz9on9VmOvTGQqaoAKSARu/VplU4hff2lyLpD4z33uLtHMdsWHHs389zGp9fL+vpVJ0NZYUwZJ&#10;GTRmSHiG+ZDiFS72HvAXrJ5cvjI/W6yWjGhIptxNVaPREChB5G6Ed1A12QQRrTN6e5jUpUBHmD/y&#10;HjKQFXjw+ItFdMzoIkAIAA8vlRFkaciMdYM4pIagJkbAgZaUaAgqsCR2dXY0M/BnTPn+cqIbUTyC&#10;XXjXf2hxUUyqBTaCwmtapufa2DiQkI8sll+0PdkdYMGLZZY1kkgNQyd9aAjloR9Wa6bWMEXWISEV&#10;j6CoYlwfYnJIBFX8HVBEIuWt7k8EqtMgXmC6nCR3G7qCqXrbygRDrqKYglwNhMNqSFt+4VXlhdmn&#10;7j5w+0UqrS5ERGIlwMYPAx7lV1zTv7SzsqFPXh3nvHn7y3nhXZfrwAxlSLlPVCObE5QrI9+CkNi0&#10;JeQtvmql7fB0VkrmzoK9Q2JY41An4OIdQn+EOznoPjzhdTSI9SHgWgRLR2NcfT32Pf/TeWmojF9N&#10;/dJkiG9oF0MNYrxFevSkt+Ey7k3v6OzsM62s9Zlfyv1Ru7mDVmON7o4poa/f6Vx9lfo3n+QyC9yq&#10;DhcacrG4ANClUKwLR0rfutO9bBssZAM85mo0E6Q7KHoHY3At59f1gADl26T4D91U4mkiwpHAYEDC&#10;iBU4tEcP2OaEd8UOVamTAwnRDgc6WuXl/fDBgF0nt+aapdfuUsSZ9J7dZsrOL7sI2msSJE1BkHAy&#10;1g1blTUbJLVRS/Rru3o4PNXW5XIMcpQ8nz1SfWHM+/RbgkvXqVodmutMez5Ct64043znrBJZqK4F&#10;lQ+oXVIxq1yYs5O2t0dP9bQGELiwkBhIvZjBk1g96chi6p10bpH+kgctkfkANeGbQEEslFxYiOir&#10;BwIRmoNG+YTMH9ap0K+wHcQzjNOiKENuj5MYRi3xkAYWMXVF0M0naR6vWKG2UA67VeYKRQMnNm4V&#10;xOGhklrIlbEQX3hq4f9G8dBQ8bLB3T+0hWvAFNEwmdgD9YH+10eNOEGUXDDqCF1cnP8njhNl9WhS&#10;YaqVhLFpWhUjEZhoWNjeZq7vDkQjYmZiGIc1xIhKBcMoAUGKAoSG/C26sghsrmXwvqHw5guHMz/4&#10;zZkL16oXXSlFIQ5W77Q0uz++34mUzWS7XLSgo02mWfgl1Tlz5Kg1k/aiYS7QKolRCR1UaHxAPJv0&#10;fNlmJ8X3kMbBldGt3nPU/tERoa9DLqv806ecvn4h0iIEGoVgs1jfLr75QjCXrFCn5GMkCo3HBK9X&#10;nU8/L9x+kX77jYF6qGElKUBjdk2NCKOD3rfudZZvFrZtAZ7tYj5syXL7ykucFV3exJgXDuNQICFg&#10;Cd7uIa5viX/dZfzqLvdD75Pecpvc2aGsX+Yu74ImlpOe8971b1xHBBIeLs0VwOO7bOAT4qnoEC1p&#10;Kl9zsfv6GyDh4a9ZzW3aCKlQJdYZLEjOsSNqLrkuZxG2QJg0ViPZbdMAPGIbJuocXTRBIwsbCbVS&#10;pxnXf7M8X9Eu7DP78uWdm6WGLrLKzdoarBRU3i7A9M30o70KnDZBF0EqADtBkjvnuRNHzI/+3rq+&#10;DuZ+njHvzR4zfjDEfe0tekT34n71tWu91z/irJjOffeMe/HrV3R0ACimioH1jSnLozXETJ9woICa&#10;EY4Acg/ruo51Vi1V8c1kMlRfH8eewWEKsWtITRULJfwU9FwM1FwEW5Mzeq0ooekTTIoHg0CNDAMW&#10;6USVBnqPL4LBWCpZxRKNURPmTcZjNO8MnSrQSTTIlOPXBnVArBXDOLrn5TUC/rLCmN7K+FbsD8YD&#10;oFZGbTCZbVTitFFQoy49bjxDAf8gjlprdrESbbFTwN4d/g4wvUYw/kPLgFFdacCBUgAodxM7ELNc&#10;EGyLyjrgjIWldVwdV9QRWApFCR2Pxi5wh63yrO9VEslYMBxcmE5j7XUs23D0iWc3jY71LaFcH5ws&#10;InAjLQEVG5ETJFUMAgraYJn75n7jbe1ie5/MBfVZKfzw8wvrV+h20Vt4dmH6WPH5J3IPHCr9bF/5&#10;yKG0fWLs4f2F7+837hlwH57nniwIQ5y6ENbGTfHJk26T725pZLgSOtZVGHDy39nr5tPc36/wr14q&#10;rFshN7UKWoOoxMRATDq04Ky/VIg20GGcr/IPPeUdO+FduMbTEFbBrxD4YtoZH/dfcY309R95I7Oy&#10;prhr+vjdR/27HvafP8C3poTnni+9/W0KsymFwgXjW8Aty3FVXUzE8Q5BRRf0oAjxDhoxgtikhoYP&#10;sSWQgpWPmu2csO4VcCiRlTppSbfW1yGpCT876kghKdoM7+CKmDHXpvxVV0VREaBjDUPPz9xjxm27&#10;pQMaQzDAglaX/+Dvq1BF2bpLh2IGZSMct8mwgstUYBW09EkVg6lTiHxxyvnSHvPe18liUpk5YIDJ&#10;EEoK6SL3zWft/os6cUaCHg4hCfpAmYTXTqcICY1jc2HT4VwBMghcsGaBgDuJzmY4EqptcU0NYAnm&#10;CwW8AjAWKUeEfipNzDhVDIiBgWgAJcYYHOlOARgCOISkjOBL5sKOTBQ7lCzIESchFIcYCK0hDabV&#10;tND3PJ35P4axlnPQ+eLmXWRA0SlQmyYhPsW5bK2GP+ADF4kUgVl+Ry+NvoZjj/Tn8TbIqIV5tZBG&#10;EXO9nr2oh29RCgHNC0UxPOIaJWg4uDLgbT0OSN1xQWgRq8W8Wc2XslmoRo7YobHJuY+9JezrBC7g&#10;hgQEr6FFuvF7LnfWnsppjUkX3iWWwc3vLk7Mepe8PjK5vwpPIDUKxhuGKMnoD4zRxTIFsVarQysV&#10;Ewo9kr01CLjM7e4XbIX/8W7vkqv1hjYZcmSBpBRqkPU6eXJ3hQvCLsa3Cn487r5qk7hyKRdF0Yi7&#10;QnMe6HjDBpT77A+t+w9ym1d7Pa3YPqAlE2wGhBcjNDSPueBU4DRGlt7wL6aWjhqgOUpQHOuaodah&#10;tHRiooY3HGlu2t22vWnjWkIwbJh/z1fT0+bgCbs0b1rQhkmT5zveF6KLGgE1jNxGgiEp1CjkC+Xp&#10;x8cv2mbpvAnLC6Q4QwtASqBL6c/tKT/7jP2hn7v1nY1tgXJA8U66beOHC29eb7bUCy2ao7vuwRet&#10;9Enruw+ZUwNGLGuNzMCHTUi1yHBMJHEEjstlvak5b+asm5503rYKY/puLALzMc8seQHD33kRZMHJ&#10;cg7H54oNzZkzpeEZp2VpMt4QJG0ZqIgipJKE7yJOBenkmhcawe/YKNAIoFTIjYQDTc31kUjIRPgu&#10;VSKRCLZQpViBmSxeAxTvsZdILwDNcGxPTJzAuiAIWF5H54JxEzmMnYEzgoUGMiSOFi1IGCv+g3Aw&#10;TImxTwi0tvl4NAx0EWgHrVaO3/3k3F+BNDALY4ttsNpfaupx7PBcDFoMFWQtLlwNxt2mEFdreBL5&#10;h23k2uNZPKNNzLhdTDq19ifb5rUZMiSgwDpANgZKjFuIOiIM5UDVn1zVKHdGfR3mtZABhR+5Fp8e&#10;GUTdA8ZhMBIj4/aC3dnfu//A1Nd+uR8re/0FjSLYhtAbLYJZxMZzoAcNVAE5oseVc/bMWfOmTRpE&#10;EdH3PDzHv+Ph3MCEdehIeffB6guGcMWlUa4vpLQHl7YJ/ULl2EmTi8r9O8JxkCjnbVDPoTSfisD9&#10;wtdzznBROGiDmCSg3WDPuZ/a523r4i5eKYj1cJhExEJBREktmumfedwMtwcwx0IqXIqweqnf2OD/&#10;+F5u7RJMshKoAa16o8Q3t2lf/5GJiagmsEsQZ2NqMCbu25u76xEUW35TS4Nj8dEoGYbRRXUh9MMP&#10;n3Hf80l7YlZdvbYNVRhiGAjlQCIon2NNyELOdofMDvC6WmQ0INgMOpIS18q72bOW3ijFm32MTaUH&#10;zW/u8Y9mlYZGVCYcX/EefbRkd7aVG+qicYyGO+OHzHf+zPybW5sSDdB4xeiQB9bYu+42VmxrIGoG&#10;SonaRAbuLDqM0/b3TngfeHVIalAwHHPy6Woi6Kc5+b3Pcq+5ur1cqYJzQVrvxEklfi8FP0JxqDMK&#10;QB/wIhpacBlDOxqcfB+9Tmg4QP2QvhwEf2to+Oz8XK5YrFZKVXjcgoNGAzWk6E15EvgB1HMCJY6w&#10;KeIbg5QMgRCsSAR4fCMRDWCyDPwREFjwbtFZg/4k5m3q6uOP3j/xfwxjABXJvuv8Kq8lvHhHJChF&#10;CR8LUec6wLU9sOiyWxMOICoD203kUodLjqiKN6oT1E5ixTh0AR4VVgIBaNUjsHcOCoUpMDgA8cUK&#10;ZIFYtNHYKy6Aai6pGKioYns1dXcNZJTDR4+95SrFBgsDnhq4rCU75LuvvLj9P5+2X9dafmKvffSo&#10;PXLIOD7LXbhVjXchpeCnD1SiPTo8xlCaUHvIshjPiv7GR1ZApJq3JnHEmznig/AhsbVDEPPef/zI&#10;WrtCbEmSpjtx/FC5tav776/MDDsoje55mp8r8pmMvzDplmfcUs7JT9m5aXtuwN43zhUldedWJGjO&#10;E497uSLX3UU27qhvIRwMrBz2kvte8MbH3KFBR6SJZg7SOyePOR2d0txMMJGyMbH78U9Wb7sNl1rp&#10;W861d4qYn4D0IrQ/vv0TL57ie1aIEmhBwGbYWAdWJjYDGYrJAozjT8+pn/xC6RVBMz1mFUas4ePm&#10;W75cuiFhpIcsnCxeVHnebI4Mjzppfx52E4J+cTjXt0PXUhJ8ro0J+1unlbQkw8N6SYJ/doy74xAi&#10;FH/xSpGHrr/pnzpq//d3SnsGrCWyu26VVLc2IDXBO42HtIYfFP95P7806NUBQsaMLDyjReXqjVzd&#10;gnn3caOhMxEN4yikWVGSSmQKoQRKMM1rUhUxzYoB+zhq5EBiA18iUWDHyuezWGitbR3QwWHMINIH&#10;wsZCIAqHg/RURM0joCaAiq2KATQHLEf4yWIsGmsSKgMQaIQxI5z3UJYh8wXyrKO/hwKDfg/8LORc&#10;uoiJTCRe+NndT8//NYSxtj8NY7UWF6vAanjJ4hjZuXKN0UBqjHxWyTE2x/lqjE0Es6OXFXQ1juJ5&#10;1j4QRaAW6AgArCe4gxyJ1KAk2lxlpDfpNcglsbgAqn2gsUlNteMmASkKwaNeFsxsKVbf/NVfDN71&#10;u0P1ldKNm4SWIAepWg4SiKAJgfeEgWXTVyCWKHHudEnLWtvhc9zBxr/KTphzVqh+suo2tCm/HLCc&#10;du3v35Rc2qZsbuL7QnBAtoPT9o612g03RjaIzvKSubbFX9bKb6r34Nr6lUNuyPbaqw5aA/kZ+KE4&#10;d0O4vZHf2EO9OgxakQIq4Bn0kHJuBn6SG8REFDWBq+tcRwe3bqXwmW97SdlbslSEAiec57uXcFpY&#10;+uEv7M9/mL/pOrGxhdu2Q9q6QVjZ6S/MWBs3BNes5OMxWwuAx0xbElfx0B7jySfd1SvFFav17m7U&#10;G6Dt4RP5E0Y5KZ3FXSos2Nas15hCOVOT8WAMOIiVjzuFSTvSLOlxsNv545DaOeNoZTdJFZhw/yNl&#10;c97v2d7YXm8lglY84N/+pcJNl6sbVyJzBnEXKQLyDS5/yljSIYUiDEhiN5Tc3h2/MO4EDH7nNvJR&#10;0yMUoo7vtz9zzLGU4BW72gnkJ8gE1RL5wZMpPaabqZwCiZJqSFLNIj9naBWV0etGlgCVTSSRANsQ&#10;OCan5k+dHq9AQQk/Q8x6olzh4MdcEuVTno+ZQ3B8qqTOSOrpCOwkL0cz1BaVZDilogEioAGbQRgL&#10;aCjh8HshoIqJ0mcee/lE8096YzrmxoAc4JAhVJ1RA1iOxmIZlcqEZNSIHjRryZI1aoyRe/piKleL&#10;cbU8DnELCVFYVCK1MpLcdlUIHcL5VFjVXyeVxiFKBcdPsvqNtwTqmqHUpqiGqqFdVcJm0cOh1mUr&#10;m/tXHtlzojg9+srLAmjRUzAHzwdJTVBSqpUbLl+2Zmd161Z1fS/XbDv/8Az39pu1aJOmN+jmYCm6&#10;MirDG5peGwzJOK7o8FUbU1GzleZKwYxyk5BB9wp2dhQLi0v1CI1IX2bdrz7oNLeKHQ0So69TCEap&#10;FIsBVRQ+/ZQ8W+DSCxBn40Dwa+gUUUMCYX/+oNfe47/t79q27ERZX/7l78XRcW7tUg/2eqRNQZNp&#10;/OlT/pNPex096rs+Qnyr9pS7sOACbGyBUGEmVd9Y/u53veXd9tptsIhT9YCFOIdeVBQaiSF53TKv&#10;AyNDSC3BOSTiJJqHtMSR/EFsSYOumSKODjlHn7VvvkRREjKcNMSglOX0S1d6CFTZKadnvb79+i2v&#10;3jY/sKfy5HPVpUJm6SsAlgO1hdoy52Tta7You3YpYTB0u/Vta0St5IgmcEsVxmz2nHN4T7UakL74&#10;rlDjckUF2s70M9FTxGdp2vnuqFYcraz3bNRUWgKuKwCh3H7P3utHo02hSISWKGWDNb0jJh2NpBjL&#10;idIcAO5Y8ejaYdnhm8AZIJYvwj24gl+B4gwhqq6+CWoFcCFCxoc+bDyWIjMq1w/DMdyygDzASwzh&#10;KazJMZCg0A0FCI64xtJAbKcypqxdt4jJWXgVFw06VHBgWw6aE7lMEbBkPlc5uOevYW6MKdwv9sbO&#10;q0zVtidtTJalLbITKbKxsMR8Q0lTAXxd6hfQROb5MFZrqrGbQxucSfsxVTkW7KhUptyEXFqw1gCr&#10;wM0QnhWi5ZfO9Cal9oir+2WQ7oKNTZ4EEY6AXUxDvAANf6tcauhd/oYP/vb77+16Zae5KuHw+Sqy&#10;HHIBpOQbC4+5waO0kQVrDqMSvI8l1wjFbY74RK6ztj+wvleTFqz9Y3ZPm3LFrgTeip03KxOVuTEL&#10;UyJN3bIWBzsXKCYaNiDWU2KEQf4DU/zrt0o3rOEjmoeZT03lluvcxqQngbdVhlI/9YyhIQIyFxC2&#10;RK/buQq9DmqKkA0TUVm4hiB35IgPjn59KyZWjXCE3Gmeecp9681+sh5rmtShyLO4am/dCAcWqS5p&#10;6wFSDEEoghvHwqRZ18h19yiXXap2IPFwcaYR4QnHJ+QuUHixcRi/kHF5k4cuLgMRanePnvnsSbua&#10;cRo6ZajCIrsYO2Ru3qxs3ynPnjTmB63vvWDv3Knv7DUaoqgOuY/eURk+bX3w1mBD1COCFi4fzmOB&#10;j41aoLKH6yANAawILwF5M/Nhn3J0uE6v03zYDBteKMSbQf7jz3Mff+8GaN9ga3Ago2DeCVZoVeSX&#10;UEiiBjT+w2Yijg0bCEM1hs5eBBwfWYRPAYJTLleYmJrJZkuostD8RuJYC2CoJ8IRDD/BMRg1PXFG&#10;UMRh5Aa0LBL8RWy1bChXoVajf9BLJZ92IknSgBpOEndysjA9VZyczA8cq7xsovnHTEW22jFVCuSL&#10;mr3nRk/QnWdqZqzKWkTXa/9aJOwufu8csF57GJkjMmoRxLXQzyCNRTp64TqnB6dylYVMBTHJzheM&#10;hSwOslAyKQcRl8ifLhLRG9vqUXfm5+fwVLlMuak4edtyzCDjGIISNvobdHfBWVB0TzFnq0WuYCrz&#10;nvaV49x71wCfpZUkpuoeW5DLGXRK3Oyx3OyT8wd/Pnn3Nya++OWpj352/qdfefLx7z3/jW/mPnpH&#10;4RO/dz5/kPvss/7XHxWfmtDNtpBpyp+90/RzNvQKRVyKiuOYPpyNvvAr98Jm7r9e5b3/Zv6tt8qb&#10;LpRS3VK0Q4m3qW5Y7FoptjRATNAA1QZoxlPPeI89hnFpSkmwLuCnhbymt5fv6sWEIH/f0/ILR7ho&#10;VDg15H/uK863f1waOqU+t6dy2RUoJrxozKATnYmjgNGEdd/UAfd38prGuw8HpRiUcKNYH1ooqqoY&#10;3IZev+0mePu6pXzTtlD9mkDdmkDvlsCn3hmOL9einUq5yAXrpaQ1gMms5V3C+68Tt7wWmR7WMVab&#10;8o0H3KFpDzgBcdMQVyT/+HFnatZrXyHrScEDr0zmN3ZLf9vvVUSouuHIIMNoxFLUN+gSY+NMz5Q/&#10;d7VS36eC+pUdNKK8gRXw3SNOS1cUwjnEcsPMtYPREEiNlmH6gCVMnQRQJllSBuHRQAjN4SARo5Co&#10;w8LTcZKpeCIZzReyWNEIWWhT44sQmYKrN+WK1GKDNwdxH0tQL4NjBmkTs0BJMibAi+RoSAP5EZcH&#10;oAUejj+RImJrQW8YY3YETkKPQlehQYws66/mg6LU+QY8pZUEeFCWWVMxYjQNFtUWE81aO6AWq+j4&#10;pAewOYzz27Z2gtL1fOmXXnJBXtIPxw/SaobeIJENJSWmRWOReghQGRMnD+amx2hUFg7mibZU1/In&#10;Hzu0rT22qaHYlqSZdZwoTGXDcysgEuNA8JCJ0m9B/hIUkSOenfKH90JQmOE7QdEJS3lJGj1p3NIk&#10;7sB0DSTHlIBbMM2CW4IKaESMACGEBggGnCFiV/VkVDkcH+P5HTG+KynqKaGhQ2pdodRBDvtSDXDI&#10;3JRbHrHnDlkDz5ujzxvpQ2ZpDLGInznjTA1A18aBtM3MoI2/N0W8gQnMaYCQJQQhWggM1eO2r+Sq&#10;FYQ6jNhz8+NmZtYcOO00dMGGhEQJCE0gZhqEE/1f/cata1Q6eiTMQVmgi0NUi0IXHkN1GNGGRR5N&#10;ChgNEiGP/OsXEV7a8iJfRiyACkqcJNdKkxYYZolmKdSprLw+BKrEO9fzF64RdCgMZ6zqrPXLvdVr&#10;6jwIEIG8wKQr2DOcsUrQ1xt3iqet6qDxpi+Ufvuz8p13OY8/ZFXnnD0zLl9hGn7onIlctJGGtOCn&#10;Das+SCWS1haNqSyW74QyAyBRpLq6VDyaCGI6hd4wHHZQjEFegSabJucWRiZnhkbm5zIlBELEMLwj&#10;iMiCoxWAoAnYwGhxAzPRJFDzEb0onGGXIw2ommYVszJOPAgqsRZUNfBLYSAoQYMMcnKwtFGUSXgn&#10;zJYXhalfbpf+KeF+EUivrXeaF2GDKR5GZDExsdgZ/kMEY5vhfHg7B7b/r99El5U9A0GrLC4CcQ0W&#10;SzQ7BB1cbDbMvFGP2nUzk2dJ4V4Cn5pMF1B9J1MpgKs/v3vfXXvTOT5uC/UwZEYSARomRJR5nISu&#10;F5FyHPy4YRRZgQ2Bf92FUGTzjbxdHDW/eFR453eK//rF2R9+P/PhbxXO8nLdxlh4dVzqiy9f5zaE&#10;S0MDdtoQYmtD9avRG/JyUCSWeR38ok0ob7k9T5tf+Z2497QyMScWTBGeZD8/zb1ypxtskfRmsGkx&#10;RbEY19HWPTDu7T+j5ElxH69PuPEG4Z1/wx0b4H72K7IhxLPhbiPv7GgR83nyIcd9HBgOnR5AiQ3r&#10;EPXk6Zl3fqiykOVePJI8dSrIjCHZfyA4QadA9e74vvu+f3cPnEhyQrMgJxU1hNF3IMhQIMQxhrtV&#10;yltIXS5aK+I+UTbFSn+IpWFll9O2CJZZiI9raXQqM0XvP54Wfv6ID70FQJ54YWcHzYNi04te+7wX&#10;gy82YNKv3mvNaZELd9TlXBVUUT0mDCvi509IGTEKEjR6r3geRsKmrBJvDktS7tK0JYHk5tDJPWZp&#10;sCoZwhfOiG4UMjj0cojxBjV68nPACybhAR9KNJD6Jp1ZCakdRkgIeQcDCEMRlIlBDQFxOg7nBkUP&#10;Dp8dOn1qcH4+Pz4+NTs7NzczXcBMEmWLECWgwQoGdSBXsMvE30WsEgHxp+LhVDQYD2tQyE6FA/XR&#10;APppUeAYPi4p4EcVhR9abi0tqXpYQv01fNSwkPOSBLUiDIA/UWAXu1+EkbKwhNKEAhh1phkZBNmk&#10;QyPi5F6/mILW0MhFluMfcbfOb3Mq/hYbDYxcQi/ARzcem0LOwRYQYrU8Ti6jhAavFsBvN7N5TMtD&#10;xvvwoYmdEQdWQQzEg74U6RU4adOaNqCXSIAKBsiCkOqgebLCKApqAeSs6ROWFEVZJPBlZ6biPVnw&#10;1jcKnfD7yhhoRuORoJXPpX1Yy5K6CKTSIW/QI+NHBp61zhw0uwV/G5jDyIcpz6IhIFwATK4GW+VR&#10;SZ5z+IYNevsaWD7yd77g3Poc95rPi2fOoihA+e47+BNR1vLrUiQkgTHiSrZsVTnIBeAarFnOnTrh&#10;feur1TvuMA6+aN/9KzifgXdI+XqNQ4QWwHO/L33kX6p3Pc9DaxvRCmxeHKLUoqOePgFSi20xHFdl&#10;1yh4WIpYucQioFyUJRiY0rE8jaZZaF/j9SCqWWhOe5wWxfnP9SxTMFGA9grq6ud/nf/gK+pWtgCl&#10;QaVAwB0oOI/9qvyG71cfH+dveU56zRPBm+/m3t3tb1kpNNvWPz1rnS6It1+iTD1cpFXBrCErZ+y+&#10;3jiyWIQfvBUUXlhSoAnH4pFENAIdRWCJVOMhYXSRdtpo9gDiIPqHZYGLjzJ4aHhmIY1kny8UrPm5&#10;0sREIaDrXV0tzU31yWQ8GEKjGrHfQYwE2RgBLBEP19djXhQxUQ9H9VQq2tLSlIjHU4kYljLVbZCE&#10;RUPMF/PQWmoNbdna2tkZ/3Mb9E/DGIUc1jGmrI2MTjEGT77PtbXLdtD5D3b32NqvBT/2v9peOA/W&#10;Y06lBkIuNo0JS8AdhQTyfLaYK5QLM5A0KZDQCeqKRB0+46mmQDAM7DsRiw/MCv/6xafv++3e9qTX&#10;34eWqMGDqlvGUDN7KYitBgjAuES8sFAIF8qf3OmHU3T+e0XLLyx8+iZlre4uaxSGbf6eaS60MnTx&#10;jZG33RL+xOu0yzZLnZ3ClR3+P1wm/+c/RD7xOvXDF3FvXWdeu8J6/SbnDRf6+6b8jz3ocpPVwRcr&#10;+582Tu2x5icgMOLHQhyCLEHGzOmuxs2sZN1lvX5Hp6/IiBxuKIjuEfc3b5YaW8Tf/d4/e8qnepoX&#10;Ekl/3Wa6svUp/78/7r7/H/j1m8U33Sb/83ulL3xCXdZV2boZcu9eKOiICuO4+mBwCNAR+PH3TTtv&#10;r16mtDQLkbCnCODAQJ0ULT1W6kNjF1y7kgM1xfp+YCwk2U7GbyhqKHH05sYdNVqzGEdN4w9Mw4bP&#10;nT1QmjtQUFX/vgcLbTLX1hcJJzCo74Siwnefsu0w/8prZHgFirBOQ5QW+ViE7wkhiTNlnWaHYOmE&#10;hUEJHZNtfFcnjZphE0JHsWODNnXa+udfFaoOhh0UiKERK4vkSiiI1SzBEMAALACsAN4OtAtgAmhR&#10;GA2pVCDHhQyNJiLQqsYcP04zw6gMDI1Dj6NQMmbnc/liKZ3JQ/qOHBQ4YnzQRCx0pXUJL6cMvKIK&#10;IwVYSckQaYMiCACKsCLHAypkziIBLQaYA5tPFoFVIgfAJoVzEmq6v4YoVgs6KF5gm7JYPxJISDki&#10;YhaOVAyN6nBXZ5kNKbCyGAY2PDKGkmNDrQZUA7ixQ46A0fQZJ5lFqUXlDkYMoTu7yD2mBzA6Ajq0&#10;YCshba7k8QmEPpBoOTkxNw/ljqKVT+fmRqfQj0lPny3nC0hMSWTWU5Y2iVKm6OZQj8CfyhajsAd3&#10;te4wnO0AqGBBEH8Yp4ZBcBxSG0iJdq5W7zzuWPNOxebmc974c7l6lX9hwd3ykLH93UPv/KfBb315&#10;7sgeI5EUIim0WwkxIyp5XEmu1s1G5ePP+p/f7yXDXHMQaA5aQWzqH5xAywNFDpJPVFs4rpbg2zfI&#10;77lV+83rxRuWuMl6ARunqU9q6JFal+mpbhUunZuWeu39KCLtUh5yZZzhSkbZ+/h3uCsvF9/xT82h&#10;GP+Vu7mlXRQtUQCXy9zkmH3oOWM+K75wSgBngSZ80JEmqIIpJtYkDdENwnmFUxpxzfaDARGwHEoi&#10;UuJn/BvqK8NFCtUYG9bFjY3261FojqRhDeqhdnQrHkkqY4Pb3u7fViI6d/lOGeXUyYfyA0+V02lv&#10;bH91/6T/tZuUd74ncvdrRSmbf0ODt+yiQHKJcvGrAnfdpN876YRXBHBtsyeqULCEkJBRkT76kQvq&#10;GhMaedbjsNIRsGhuDiENWgRIoyG1EYS0JXypqriqOHDR8whHogEd/inewhyhIYh3yUSopSXe2Bjp&#10;7o7VN4AEHGhobILkB5qQwD9K2Tx2IyiszU1NkYDe1dYGykt9IgK7q4AiL0zN4GAIh4LNLfWVsg3h&#10;zni0HrcOwh/19RHsVvzsn9uhf9wbE8CDop3CJNpI0qZG1qWRSeJr1Pi4tUSu1hv7A6peEwtgBCdW&#10;obEfAZQTYDRFpqmI54GgImWOZb9wZklDoClgwpwRSEagvoEDRgDRFaOMySU0DF3DSDU2/uyJufGJ&#10;oW+8t+miHqMzBcKHiaoCEkeATml1oINGlH6airBmoYfMI/hJKQUbAlpKvmEv75B3bA6uTnDHT9lz&#10;ae/aK6IdnUGAD2amUpqpTI9g9Nyv75Z1GGMi2SH5FFeK4aoK82n/989hOFH+z9v5VNKPaajZPVCx&#10;Vtf5q3s8MwcrJTK9xB4Hax8tg+Kcm2x0+lYKAJqJR07IP2oQtGq4ct4v5P1ly+CVJ6qyHU+KuQI/&#10;MuC97VY/lvLicZraBtMJpOVtG7hLL1VbW81IFLUaXWNc4PlxdJvsSEy66CL1op1KLGoDW5YRXbCO&#10;sZIpgC3i7JCMM4teSwoY/Ll2PrtV2GOHnjabGvkwtFNxrQ1vYJ/xujcGli/hRw5Vc2PWHQ/bF+zS&#10;d600W+LVVMJtFtZNAAD/9ElEQVT/3m+Nu+4zXnOxcs1O0TVMaitSH4lTDa8ua4GApgO1sXycP4he&#10;NJ0hCuVpJ1z2u9dDKdiHdlcoyCXqpXfdb97y+lVLuuM0/4/bBYo15A8NE7xbaAEzc3MKwaRzSKAr&#10;eqvIqhF2UGaGgtFQuVzQQjoeMDk5PbeQRYOXAqAoIJ8DYx5vJAiLlzBUScEpgPwOjlkZWGelaiKG&#10;seckXz7Mr+CXkYEQElUMtcDAj9jJbFZNlEsVe2qqMDON5DGH23VwT/GvgOKx6P682LiqbWykm4sM&#10;YZqtZTkjGblCgLz2fUbBx64gTUw09nG9oRZVmxg7n8iSMigT+0B7rIbEYHMTwViUYAeJXYwfpOKA&#10;SQOHJIwsoNvBV9a0B1NBk0eM8CwFTB41WJye94wq+KVGNmMU0oGh2d4WKKTyAFFQewFLFBtC8AvB&#10;Myn1AcQ2Oi7QykRhkHNKWSfVrkh57+yIedcJ55N7K7vT/oW6P0D6dMKHNkU2XtH+23H795Pmdb1i&#10;amVYjGt05KDYQ7SRlcY1jamkfrYogsRRF3aVOkICCZcHI9Liny7qhXmnkXOjDYIEMBP9PsyGmZze&#10;5SebiXSOpK9UFWdn1C9/xfmPO+wv/Qf0PMWvf93L5Nr3DKm/fULYvqS8tEOoFt2vfav0owdpgGht&#10;r1+sKg/d7/7314xfPMiF4ok33upBlHxsjrv1NWgCMZoo0yKoTXMyUUHS57UqfmYKC1ZMhNBDoAES&#10;YhjyfrYqfedJaX7M2rxc1OKyT+gcn2iV/FmSm4OyVBWclNPW5HFr9owXSkh9V0UAXsSXRb7xvPPf&#10;z5tf+L31+We8z14ptK2ER4QfqBNuXims2gjLTr7CK/NK2Ghv/Nw983VNCXu2grTWaw9/81H7J0W9&#10;tRWq3DRfzMae6WgH9xfcCoLPMBpW0/gPQyQT9hEwhcA0C0wIMc1dGRmfGZ6cAarS3Ajr44aRkTSE&#10;vPt7GqFYhSdAhUlIHKwD8dBylQSC0QnDaCcQTQITyV0N4Ah+E+ak8dtB9KAECzQXqOHG4+ijQ2aY&#10;iLNkQGg//0T6/9QbewmkzugbjKZRY9XXSo9FeIHtlXMfi6j6nwmV/7uXhotBoCreDIYtQ9CE0iLx&#10;cEMKIXNq4HAarpiod+CgBdZez4qzk9Xq9NyVa/S+pVVIvCBBX+wIUIgiHwficIOjWbv2MLTUxLER&#10;7tijpFxCYzCKYCE9bdaffd7s1/xbevlGSA6RfzRMisC0d4sZLwiDrgaIr6CHTb6AcBVCM4wUjNFA&#10;ivm7OmiypK5VbFsmt61TmpbJN90EwXVhbtSpTNqTh6yTz5tn91TnTpmFCZJoWZhyJoet2TEbD5gZ&#10;sceHLcwKIt6cnSA5BU0X9BCm/xRIrm9Y7pfKANPQquEglphbME+eREcXECEyRZ4VwHQrwPf9+a+d&#10;XE5atlwOhkWg1sA9iFiHPJvkPpiyIDPWA5CZz2CtAkqjAL+YaNAWoowCOVqoiXjQOCyyZ82uRszG&#10;yfE+bc0rQ1gyf3chf9FGeIc7VsG0Zq37d1cbOGdzAwhltLHxbHh+lJ7FcRtaCfkRuzpkDRwy3vyp&#10;0n2/rHz/LueZRywj7eyeRU0K/WrHwZ8uF2tGToLBD8dCclnFYL5NaDu2MuU/tGNZ/u/pulaXSsai&#10;cXTF0KoiDB6FGDUDIRsppPPFM6Nj4zPZk4Oz6OCh6oKGL0DHUASRC1aZwVAoBJKvTsA7MHcmk88k&#10;g/GaEb7AtgfHA5ps0UBYJ0t0NOX5CDplHAZygMoQcXJ0pDQzW6JS4CVS2H9mJf+FfJk1txg+v6h2&#10;yIbqmQ4qCaTXtHKIyoHiqQaBUCrKSPPUQiPZe+Z6QLytl+5itlYWReboR4iTQ5gkq80YMINcjwhf&#10;5B5CfMVAwuQCFqKBHqpiqMgC1cbJwpk0C/cpv5JZqKTnwpHgF91YbtjC+hfh4wyCIpoIZ/JOAevB&#10;d2DXDm9fUtEB70MItCouNHcKzq5d6sZl8t+tlx5/hf6frd6PCtyDFe7FMn/TU5W3fHv80Ggl7fHf&#10;KiiZYL0Va67yGtlhSTSpCff4yzebP/y4ElsfevV9yh1P8mM5ea4kFiok0npzU+Xeef9QAdYHqPR9&#10;jKSCu4pWScngQO/DaJek+GHdCsr5CzZZj/1ED4b4rrWhW27GkTr2tpvn3njhPGggr3lTYP0W5ctf&#10;Cjx/r/69j3P/9i3n375UPHjGvOUa6cEfBd/zN2id8a+7Rfr8P9gw5yRGOjnAktMi7gNlvXT5MFqC&#10;MSxuYMh7ar+yAGkNpOaYVVEBY/o/e6j6k3uye+fcw9WAATk3zNNgcYr+oQF+agxop9e0Revepj0/&#10;w091J3uviWhh8EdNxcx/7h/U49+I/uA6uUn1Y7AOgBQEg0z4pOjrMNHmY1G3O17qM0bf3cVvi5fW&#10;rRV/OeQ0S6W3rLCQC6ClB5l58sUkqkVtoAvSoySBS+EMxkkYcUNTu1RBPCLbZso7CfOBOsGSvpb6&#10;eHh0eHLw1GhnU3Ttig6Mz2CzY8Ghg1qFnqyJMxn8SeQaNopIchZ04Rqaw0huPgeqMGiPYI9IoIYA&#10;oIbJdNGoZpDGViCLzsMuJpPJY1kV88hlXv7jZUBFBqYT1MDgCEYooneElm6Rkr7FI7I2VvL/iaqz&#10;0uycefQiAMmAddOVCoaYq3glpHGwEwGwns8xhqRoYXTOlQLh1MRkUcosLI96sGZg/rCsF4r4t2Ca&#10;szBtBdiF0AXXVwAUYKyqhVETww6ZvD/yookYBjEjr4LJSu+eAQfiNVu6eR2nabGC2C4FpIkpD3Py&#10;SfASIUBFik1ioFEOt6lDe+wTzxh8ybu0X+xIIqSy2hTnPxYTykhYdbYpxyelsiW0bg10LJUsl//O&#10;b5y3fIe75V/FvftRhBPCjqauDZC96oM1GgWi6wnw5jGKVWpH4/UGvZ5ebu8e92tfrn73O8ahF+1f&#10;/dyamEHmy2IOi/tYuPDc+9THS5/7vjdfYqgIPTMQS+YYTf0kNs/BPnGLIHSItwMmEqlE4+0wrSZK&#10;Ppi4Im5CoBGvnjJXyLWVyjTohhsTjpNC4bLV6BIR1I5fuveR4pVdoddeCHolrWeUtbBpnT7jfOqr&#10;pQ/fZ981JFx3n3Lj3fpnH/Y/uM5f288Hi9Z7H7cGM+JbL1NnHikQFYuBPNlTZndbFPwuWp+s0MUi&#10;gns5iPLxeCQK9SdEHiITYeaG2Y4BxEBpXAPc4TPog/ocHpuYGxpeQFVQKtq5vDGNymmm0tFW197W&#10;0tRAgqTBYIjpwoH4RJg7yv9YFHPTiUQiEgwG0BuLx8NNjXVNDQ2JWDQWhGgEyZviYA7CI9HmK5i9&#10;6Y5u2dLa2cEuxF/DRy2VrGltsAWzKIrIuIqLmTRbE/jEP9m8SG1aGg+mjYwDBa4M1HtcVLFiRVit&#10;LGNuV6z0rm1ttoYwP+w6Jc8ps+44PZKGl3FTJa2MMc2CXYRAJkBBlLqaYlRMPLES1BmaJydaO2+7&#10;tMOYgdqp4OYdqKUCeXZhDaiI6I3ZM4DJoJpIxR+VeRqJ7UBGDusn2qnGVwf9BnW0THKj18TFtaqz&#10;RTI3W+V3BKwHLuD/52K/sToRyJ4J2nkI8yBFYUYnOKw4K2P+zVWtd1yfbK6WoBLRnXTrYxiqxYga&#10;d2XCByQBqiCuWtoS0VaFntK9z/ALaW52yDILJnRTcV2ufbUSq6eZXOB+3cu0k0PckRed0TNeohGF&#10;ExdrAi2WKxYojfz/UfffcXKd5RkwfPrMnOl9tvddSaveiyXLBdsYDAaDMdWmhEACCZCQUEIIpEBI&#10;IBAwHVMMNi64N7lLlm313rXa3nd6P/297mfW5P0S+H789f5goxhLXu3unHnKfV/3VXb9RH7s554f&#10;fUu95b3gDQMEoDcEsKEalmaHNcAs7EnSCJlqDGgMHMkwQfED3sM9vYd79cnqyK7suQPGzKgFflVl&#10;1lxr1H90I/erL6jXbzM9XFkWTNx4E4c0VOvRAUTtOsasvndXPdrq2T6oq1j7jDyHDw2FZtnZskH4&#10;1DJHhBUfY0czCJXEfvgZCLBE2OYhrSpJDyBNxOJ+PMGPvKJJuvOmmA5yIXILsEbQMBF9gcOZjDuI&#10;3h2kTGA3oVtqOJriiqtAF1XIw4UKPKuAz48XB48e7LVSvj42tnDo8Dl4sweDAVx4ZAAMyjyak7oO&#10;2jd0T2BUQRKK4QKuFuhnULRizZQqNXgKk7DRdnLwmK7UKzBUKZfmc/DkJNUZvr6HolP/sGsM9Rqr&#10;kjEeI8I93mxU10DVUQYg4UxSoAakGFZGjiITw9+i6o1bjRVzRJdiGhR8Ei0u2jAEwAGersLbF+aD&#10;+GQ10nF8ZDKHw7cE6/fi3NgUUJ1ibqaQmQfuhEdpAXsIyS2KbkNfjhExOjBMEhHlAFfcdj/KaWDr&#10;pPzAwqcW3WJQP41YN73O/ZN95vy4USmbeU489VxO1SxP3fqHw9yGz6Rff8v5v/+r0Z98NTN+xkik&#10;xECEWmg2CHQgLwt2utUu9Z493Ad+ZGcrzoouDHso7AvvJapFfAOtCmYvdBl0UuPRqAmxZ6P8qU+6&#10;H/hn8R3brHiCj7ZJzd1SU6fY0q2kukBRkJuT/LrVti9qFcpOPucCEq2ZIlLH/vtO7qa3yrd+NAW8&#10;5Vu/5AZ6UPniduHQpc1MmQeer0GStfeEYOBuYhk0LFaZflA2TCYhBP4FJHtMj3HLAjnE+C0eUyBJ&#10;ofA91M10vhHUXsyi/Cbbw4YQIrHB5/Fz2hx0+lxxBNxfcKJYAq9hH3wM74d19eUyZshjp+rHHi6M&#10;XTAmh41jR7T2pPjDT6qf+4TvK5ebrnzpPUu5nivUxHLXG96h/upm932jpm+pulB0MqfI6qeicaNj&#10;xif/ehNUn2ArwUaEcD/8LDrirOgExHFJPqEA3KEDx01GGUS4oUVMrv3+ILoslHnlYm1qohAOe/2q&#10;t7UtlEqEm5r9/X0Rr9+D26ulrTWASxKlL8LOM3lUi5FooLkpBYfE1lQyAkjL60bPhmIUEEYxmwWy&#10;H4mGw6FgpaQjUyIUiOMZhnHnxf1g25NMjYbbfwofzKeDbbeGYVTjd4x5SFuvEcJOzRNOuNcmAI0e&#10;axFNQW0Kr7vfuhwsfjH2hZirHCtPG0+C3ZfMLKThlk3dHn5HxGjYVqNazmfPXho+cXZkfCaPIpog&#10;YvYt8YNQbgDIOcH49sv7Z7OUl8iGbkx3gm1LWBMnBQn4om+MugUe0I4TjGEUi/uDFjo6e5Q/axLi&#10;u1qkOzJ8v8j9U5/wVzvdapO8a8g5v18/f0CbPFSFNLgyheAxA4oRUGpxWWo5SC9K166HIYTwb087&#10;X3naeeGYNTliHjhrz+ZoLzP2Cz9WlyCLxLWO11wto2KD3aM70OQKtUh1DIBw6TEeErxPP/1XdrVs&#10;LV8ugCFbLzPREWT4FScc4dwRBTwzBDaRswJ7TxpEQX9EnpiWHnnCAMrwWi1BexaYDehH2Gu7X7GO&#10;DinBJYG9ZT9SZp5/qHrnvbWj5+2jc9yY1+VJyfBoRY4arKvnTtYX5qwV18FS1rrvseqBPaYWUq5/&#10;HYRuMI1kYS5MK0jfXuHhA4LAi0ZO8qJLIF1yZMqFh6xlzUsXrJsHncOacnzIurETXSBfz1ljWRPz&#10;ZtwlAELQQlLxDvkmpYjhOsBLA7sQNqz4RvAZUAGBkPaZzIUMfONcvphdyPoBp2BQ5kXSjauttTng&#10;C2tlmgGhMCVaNippvN0YUYMZDC8gXOOIA5RkHNfQUduU5+XG16+beiZfSeehGHb7wxGA0LNziJGm&#10;ABcqhVmm7u/8+L+eii1Q0yx+Kpn7shVM6CjNJanRQEXWEKk0POzpo8FybpCAaUcxPiO0rQynk0kx&#10;RnljjPaB+0xQ/CxVDflB1dUdgbAHvT2gUkOC47Hqq6YLWr7ohQpRNyqIpVtIJ+UKjNsJOqMqjdjU&#10;YhA+ivCvFWRYPZep7aW9gbeqZmUnjWi3EjT5hVFt71H7W7uq3ztoDbqJhnS0KOxMcB+4qTXeHfrO&#10;UX2yrF+2Qo71BfBoqfrEk8Le52V/KtK/IlbKmnPQO+old4sHOw+dEPYwzoFiWXx22MOX6ymvE0xK&#10;GLNwbqxaNGGcGnGiKYDj5CVWr0OHpDz6KP+Ff4OLKPeR90svPMc9ep87n2168Zh09Lhzxdp6X6eY&#10;njN/8KPKfbvQTPL9nXa5oux+zv7O97U7H0DAS/SmW4QV3fbx087114pNSTQurK5memHKBWebiVm1&#10;UvOXmYXLC1Y2YnlwH9AphP8HxfnlE/K37uMua683LfNCRk+iGF5IdUqVixVYsXkSEuQphSFj/KQ+&#10;M+SoQbH3Kr8fCUwJ16sL4n88rd3+rPGVh0Cc4r/4NtkhUY7T2SW9faPYOShhalZxlKw7UGmK//dD&#10;6WRz2FwAkMd5lgTu2W18e8Ltb0FBh3PFZtmHtFqAWXjI1pc0Z1hSmExibcHXhgB3WUH7hD2C1wQ0&#10;MJPJHb84ip8fD3/F8h684jOn5rraI60tcZ/XD69RMsElXB0JhzWQ+IFggJ9YrcEyAO5uoCsizQUM&#10;T4Ewd48LBt0MtqAuBC8ff4hrDrN3ET4gzHQGlzkKzyP7/gRmY7y7lVk+s7iUxgf7F7Yl2Qis8c/G&#10;bJutGHbT0d2G/9bQg75muvg/ZwLZBwLowOcQIYHdaaQbI3YEzi6MttArwY4HiAQm3KCQkuA+FJS4&#10;SpO36nGyXln3uEA9gKUrL5kOKkwU9EREdHstrnjPwxe2qRYs6aDdk5tUuwo7Z0dG3gqbcKMzE8Ae&#10;QOlLR5UNdT4NVKpWLQtzH0fPwfTZnNSctpiohuUb3h1x98Zn1VBPsFrWeHPBSF8yJi9qRt4WwcEs&#10;GtDSw3JxYaheL+lbY1y1YB2esKK2HarbY1P26Zyzqkdsb0NJzu2aV5O6Lk3o+zVu5/ViRyv/wG5f&#10;NGBA5gnxla5R7CT++fjD9acPSqeH+UNnuJ6wXcqiAoP+m2xQamXz0hmrtZcQQvYevDZq4TmYxFZs&#10;6bs/tHZucDBKoOOLDBiQUAizRJDIa6eOmuAGfvG9oeXLvBvWwexYPD3LHbvA/ea4g1NtE/QJOcPK&#10;6uaM+cNHDMw+lrTwzz5T//pDZndMuOW9Xg9wDpr2kjsYlaDwMq7CBsyx8tZHHzHee607gcSWug3/&#10;HUrVoNOAiojSqP7Tk3ZXhM/Nak289Y5VYstKaXqO+3oxdPW2BEB7gCZgkDsmRAKaAijR5cIdVsP1&#10;hpsM2xVdEQ8eFao+0ixjSIaLC/8BeQa5XDWfqyJLHSzEnq6uZDKua1UwLNjtaqPYJnUMaOCoFxma&#10;ACANOw6ID7zz3V4PLHxqTDozPVvAwo0mQtBlFCro1jAqgwkW3hL6OLq//Ae5eIi+7gZTqdFyEQ+e&#10;XVqNtDDkhFOj1khvea1iW3xCi7GZjTuMoC6mtcQFBloBARAMNsBPD6VuQFLhvoJBRWFtpyfhB9CK&#10;8AzAgEq1qpXTJRl+Gj4vVpBgabvGzKHxyhVJkCUIBeJQOmF2tgAKKoQYlNZBtwvQMLWRae/Mn6u7&#10;Fb5/oyviFwbahJu3uT/YYj425OzJ8eMa9/yc8NCR+v6zZQkdK2bGIXVZf7PsC8EthYnkLNQEiseK&#10;hmvXX6+sXc5/+IeeXbu1tU0uTLDIvca0A157bZvxnu9y1/U4yQ4yu4WRGV6tVbaH5hxPmA8EAIwC&#10;OzHx7HFOv+la+c3Xwb9Ham1zIRREVopve2PVr1WDQXHbTk8syL39Zs8HbxG39Zv/8E37+BmjVLMu&#10;WyN96e99N7xeh9lJqlXauUpvTlDBxXLn2KIASsBaXNYS4pgR9LJ1fL9x+LirKeVJRcAOZFNSnpuZ&#10;Nj/2rxUFWhCPa3Cln0oRuOKR7Nd+9lEd0lGA8qF2yavyD+21hYHIums98FHl0Npa2qql/J+/zf3m&#10;PiE9ZnpS4k3XuwBokxoLLxqWGrQwYUHiRD16sJDjR8zLl/P9Sev2/daVq+x1AX3vlNC6DE0R7K0h&#10;+wevkjFfWMeMywf9AHYIER2Znw0CilAAkh8V3k0HOCSRMpAIitsqny7Pz2WAV3W1gYwbgRs2kEps&#10;IcsAUoGJDHCPug4tD93tFHGEBwU3HXxBbDqaHrsQto45PobtNjYj8qPL+K+WiSCgumXNz+fyBZCs&#10;6myHWscO/O5N8vtqwP/v/xzWwKK3g5WVgL7oflp0625Y/TLVF7vJSKBEqiziCbM/byStEJsRfhwg&#10;LrLZGBEOiKXFik+QRFBcU6Yqc7ykqToDXaB9RuhzA3oh2E5gDgYSkHH40+j59kgtLObDHgNeb3RC&#10;GXY8GqSgbRSseDcFMT8/PVEtHrpoPDrubPI6LgAGMP3EOxpAWUwoEgEqrD/DL0wP7t6nPTJprzdB&#10;97CNkiVH5Za1gTes9ixN8IfOaZt7XalNPasGk6HgXHOvGmyS3TFYVNvzUIz1C+FB0cFmiXD377HP&#10;jhmTJaM6Y7VItk/lelrF1f3idUuFjl65WHYmC1beBx8yjY/ZQwY/n+V2veR86+f2DTuslhbiN+K7&#10;f+unjlm05me5dIGYMfAx2LSShyfDycN67zLFg7xZnjtywGhtEzFBgPsoDO9x7dE/8asKRSQKSWV8&#10;pNbfL8LEB6ZCQJUmh+3RSbGzywxyxsZuUA6x5gF0201t4pWblGhKDjULq/3myX266RE6+xXo6ope&#10;Sa2afYrxyCF75w5vAMEmsxoME8DIx/jZntOLl7SZcWf/YUMb1dxV49gY123Z+y9ZL+zT+DmrrQ9u&#10;X7A9FCRVLIzoZyftHj/35l6UBby3CU5dfHnByfa39vUEsR6YTa8NphWOYuwdVVXhsIMxs+r3RoJR&#10;+EGC4st6G/Qmikphmd5gOIwrCndQwO9FGQLDpEgw5EO8CoXeYpVS0Y1iEvHNNC2ARzImkPA0CIbT&#10;2bxbVSpVDYIyFKDYmFheONQjiTDwp1NnJ8uFekdnEh0PUMkKqMSGdfrI75Y//+9uTPR2Y0mzNpig&#10;9sZlxjBzzFKobW6g6ovT4Nf4igQUQSOOEovYr42BGUEXbK7GVJY4PKl7gHofppgqrmLc6EZ+ojvm&#10;RFxlpOuIsu0K+Ktl3arpfj/kcrCggII9GAj7UqVsUii7UwoGXTz4RfhWZQNtnl1G/DW4GQyuVxnv&#10;1nEKQxpmka4EAsZ4XytMo12TJ7Vnp/n+sBgQ7Jhid8rmoGi+u83+3Fukqy+DZ1fZ5SoqEoKAYdXM&#10;bJ3ohhDMOrJzlDes63GPjxRlZ1W/0JayYECArQ8iQmXMGohzgSZagzN5eKXZoOh972EnEHaCQLgx&#10;DcKUR+c6+uS2bnRRdFh4vWKuwO0/YGHsXsg7vYOyyyfCJwl1X6VkZxeMP3+PfNu7XTe+SVm9lgnQ&#10;6TnSOYmDKD1rYiSModqiMxrp/GmMiPRw4PAejz00ZP7i1+aJg3YT+E8VJ53lYn70N9zC6XqPy/rb&#10;97uvfzOm2nWYs5HQq+6c2lX1hKWebV6UQOVp/dmHNU+L58odXATRlUzXzHBlTsME32XHbCtl2e2t&#10;ItJOiUnAHMcwxODQlmPda87pPfXRvHBKCqz21D/0onMtb/pgNorutjfuAtUem7cOdqVCUegN2S3s&#10;sWEaiiBOXNTMRo6dm7jISIzCRseUM4sjcW4hF40EsIiL2WqmUJmemN+4YU2tVhZg5aChAwMUBX8O&#10;ilHHuldcyIIgF0uM2YixT57Z1GJg8kbrkAexuFaCygzQF4MOsri/cNsZBuTW2GOYnRx46U/AGpj3&#10;dlAhw8TEr+GK9FCpaqSN2ahAWfVJx02DVMBg6NfuOWzwxUaOMET6LBIbM8wXkxdG62uEZNLXYf4d&#10;pD0Hs4yMhaDrV7yiDD4OMG7LJdSM0oV6ZjbsslVscouPp8IYQRI5H2mXqTZFjSBovDVp/3qc/8Wp&#10;yl9GLV+7grpTjsAoDyWpRWgK1oOPOOh8yShNavCOSsZF9ExqUgkNqOFeNb7UF+n2IPRZHKoHvYJv&#10;dRCnJm+VoGXFBQ19SNTNPXTeGu9Xrn6rWwMVOi4Irb7kCim5mo9u9Oe90t1HHUuy4bmZTnOjZSuv&#10;mrWo07PGdqLODOYFIn9yVHpkL3wotLfttFtaifmMcJHv38Ujnujdtyk7tzk7tvBX7ADKJvgj0tgF&#10;cs7fvde+/W77qvV2KGpV8k4pbwMGrJVtKKbBFCsXrFrRLJa4l05IHWENn3zHXcavHjDvfBCeFPrS&#10;VvuFV/ls0dMUgQV3TRbBjqFEqZaksHONFNSt8SEztcTdusKDsNBlrWJ7f+Sbexwnr7/nPYHkUt+3&#10;H7e+/lR1Roh996HSd35T2XWKn5hzIi3uyNJQvS3i70k0c/VP3VsTumP9ra6je8tLYlw9Y5Uv6Qiw&#10;3Rhyuq5QYZguNykypVzZ2VFnbqA1EgaFGxG4NVi046CBT30y2YRdiQDLWCSejLWIho37B7cUdYD4&#10;hT0qY8xEWe0AiGDZg/bQLNWWDQwMLBksLiwg2hmbEeJOuPvC3zdTKMJk1hsKo40H2KsBqEEZipqZ&#10;WjJ4KEM863Gzu48YtVDawCfWJSO9Ba0YViMoEFrZOHXsD7vGeE8rxmC0lNkglwGBxNFgCnVU/uAq&#10;02yMgQ4NJJgVf/ivqO8aQTq0eRrIBmlUiF7P0qtAzSaOBPozzIKILaXD7MHLLXCIDdBKsJqHjzGY&#10;0mDJQ0Pgdqu48CR/JNISsWcX9LnpZJ8Luwz4A8mJCKYl0xwxSJm/eLRofwBsE8WmYsmaqbYodKex&#10;zJvyvHF5SvjFqHgmbcOR/X07XevXuE4tOGAFOwVrdgJRYTaMODHDJoCeUl4JXDFKaGrhZCg2q8Vf&#10;7HYePSienzbFvFXN2/vPOEeG7TUpLtImwSD18JQSDVpC1Tww7KSanKY4aN2KGla8IXpKQGEJUsOh&#10;z3HxsNHTbuYLXG8f1cSopGEeih6iXkQjYilBN0bcOhERFxF2esiwy3RDPCre/6gRjYsJQIuvPVli&#10;ztfQ42JEqN37oPHMHmnnDv9U1dvj084cMw4eNk9MOBBR/3q/8K4P+DBhrSEeEKd/zZ54pabLwrrr&#10;1fKE/oPfAI7khIhyxdVSFBYgTODeeP+oVMesXhWGxs35rLNqBQXFkccHK0vw5rIIQTjcW2cPGDtX&#10;8D9MByIz5YDKb+vhlLr9xKhjdeKiRidEYxTElcLcgbF1ccwQcEWYO4vgI8dzshoFNxcSHEwPSLaI&#10;duz80Ig/CFIG/PltdJxBv7ezrRNqyWqpCMUoS1NsdJbkNwoRJd34KGuZWJ+wCJT4qhsPGux6dO5l&#10;KG7nCnh7oegEfAkO48xsjtAjA9gjDeuqNUAWfwKgouBuYTYcjIVB7xJVu1RfskgeZijVQLjoGRON&#10;fXHWtXiTNSj1BJA0bkH6NLaHaTBmCkxj0xh409dn/EbkqQBOJKe/RjYEVpwM0yl4PKGOnFfF9LJe&#10;VyfMr6sGqlnQZ9SQ7AlBCAEftaTiTnCade+uM9tmF27rthAJ6xmI8iQStCHlw2ZH36NEPPPty07v&#10;Sz/+dI6bhKkAd39ZuLFTCvS5IS8DLAaafqnE33VP+ruz4otTvHe2VJurPTkeivh9qCq1ug1B1QVI&#10;oFyxzpbE3FBdq/Jd3WJLsx1r4jsGXUs2+AdX8V2rLKXJMaO2f5WIfLNYH0KqZR/sMTRUgc7aVdzN&#10;Nwpvul5Oz4FdywViEnqvzoT9X7/gO3qC2IBkjIAXT9a1oDxw7/mkdfAkd8UGYeNGen5E+kQ/Sa0v&#10;NzVhjY44+aIzOgXtin35arhpO9C8dvZJK9cqV+7EAcj/w3+YLxx0QIW8bCW2fhXeXiQRZXlKCCSb&#10;GTLuPcKVmwdTzU3A+IBfyBGpnta6FKOpV4qlHB9vxUsa/GOXbEzs3OHe1OtsXC2uxrXdLqg+p6fD&#10;ti+U+lqEd7xB7u2FwYb2iScs75z58AXhNznPrhH9ugHBbMOAnEjOGFqdPWXLO/vJJ58T/Bj3uF3l&#10;CqiFBuA+bL14MBEMRFTFaxRLCNkCskSlLAuEJO4bbjTMQ2HaIqtWVS8sZKPhaHNLa7VSJCE2VKim&#10;6QYHRJDKlSq8sLDZYNwE6D+bywFAhowUNh84D4DN4C8yWJGcFSmVkYyviMII6BF1BoAZraIdP1z5&#10;g0BFQW1jDmwNqJ02Cc4VMprEqUCSm9/GSDfmwGz90/+hD0NY0WtHIPujhtQMSnSmPlFpOIz3GZwE&#10;Ce7uIoyVJKfUFtRUJ+uTDZiME+cQNzyIMbj98IMDC4E+SLEPnpoYOz23IUoUOPBisfqtEllSyVE4&#10;ljJqXwNbxzaElZLonDhhmLDiw1mWtipZu5yFE585PGEu7xOhl12zVd305qCV6vAnPKkUKgHeLhnp&#10;UWPktI4pEfjxgNTRSTmankWO5cVK2ONsa3YuTBlgnHdH4FjqTM/gruS2bUDOrYS4nMfPeVtkTcoY&#10;u887qy8TV6/kn9jjXkjzcZ+BogxYKe1Yxz5/1vjlPdbjL8uvHHXODjlLW2wM/vBUAU0QMlm2zx4z&#10;23qpdiZgiGwBGmU1nSWIY/jJnYJgmN1dRHRslNnAf/IZzEhJSXXxlNkdlz/3fu9At2/tZjPVIi3U&#10;RCTGPrTbeWXUfMcy20a4A9ABjMFGjb//uXXNRhD7rV/dr/3yWXtzJ/+md8GyCYhcYwxKP4BRsK0i&#10;hMS2lbXue8U4WhDedy3ciMkBHMIGdN1sJEdgMfhdtx91ukKcu1hvEu03LRXaV0lGzvmvheDKjU3h&#10;IIUKojfC8ahXSSoEsAH3FuZZ8O1lojGAijBOIedNCJQWAXdkWkhSvphD+PXoSCboRytJh/SalSto&#10;wRmISMfKpwMX0BQ6OjIQgRcRcYDg7COi3QK9AdnPIApjT0JTBKF0qViFYBpZIr6gtwTSRwU8ORL1&#10;wBEYPwAQRWyqEwd/9yb5/x48/H3fkfLG1PYGqs+yxBjJnk4Vprah8qBR/DQIHUyNtFhs0nalKrOB&#10;OTKJJ1tgDbiF/hSqCvyi/ph4ItQks8wmsKY92K8IVifxl6ziDhNh8QlbZeCKen5Zr7p9DWjbWTzK&#10;RHMEf7lUqaTaUwhGqudyCnIiIAIM+b/32PHPbZFcTdAGgVSHCQwFYkDCOL6n/MqxmnAmU7tY6IkI&#10;/Zu8XIvyjf36GsFJAc5ElwYZTMmefHIeKtkr1yiXhbl9R8rfP1C5xii65gtCtR6IcrCHR0UVimrd&#10;23BUai7FECCUItY41U5q0BMPmIGg6Y7xwW4p0g74hF42BsWoJsNB7t9/Yl/3On7lIOdXhaZWPho1&#10;3LAwlsWXX7K3ruU2buBjERtCVvTrzLMItAsaEX3iE67LL8OTIIDJ4xfVAHJYRBeAuyyimtydS1yx&#10;Fk8kHnrD62rRMNe3zNXfL/V08v3d4sysfPejvNvWb1xvv26jhQvPgDhKZcMYNDZF87lXDLjZXbOV&#10;a4mVXDJE2ygezWC+JlQswPuCyrcn+BWd0oBH2xqprl0l9raJiTBMs2AYB3mraQ2Vzh3Wr36TGg9a&#10;CkfjhkxJuPGW4No1woZVcnbYfuaY+a0jwrs2Q11n1or2c8ecapdazWLCVQMYBodDVISZdBE1Hjx1&#10;PIqC2wUHGcBFrAgA/hg+k9yrobtAgUmINCw6uWKxWCqUkk1NsabmSjFXKuQQLiXCfUCWazVYRVCX&#10;gb8EDWgRcCEUV44FR1NiCoIADrWoz4spNy4ZUBmxPZFMhdMAixZgCT4ZJ49Rt44e+sNmY5A/g+WG&#10;6R2zEG14edD3QyEmAiInsImaBVr0bAsxEgwoRkDVG2HQbHfQcBhdiIJxIIB40h41UqGBlsGCGbMx&#10;r2rA40/PtERqAa4Q8uhwuIbjLXwcIiEQYRCrTf79+J510DCLC5ey2q8O2xfmnC3IEFKhybVEPxnY&#10;kOwRtAXKwyTfdHKdEbgnn6v/5xF7NUCpsm1UAArzkdWh9VsDb79KOXPB8JhW94C3e+2yjjY+lCyA&#10;TBhuVvwpTG2dTNHKBoSONQrnAy7JTWSF//y5lUpoT71qxSxKR0LXt3aVtGKVeOUaKdAqw+F+ZN5y&#10;PDpMUDm/XRH50XHuoaec799pdaSsnVvxrXErWk88Z9//CPmTot5FXdLewff2iUvhSCKIp48YfSsQ&#10;UgBZtHDkoNHUDDCT4HXcf8DMAK+DGInqDOgE7JSGzlvwTmpuFQhwxTOuGcePOIUq39psRjzm5lW4&#10;+zFVFxD34w4Ia9fIawflQFK6Bq5ak9p9z1nbr0LgHiyDFcg8Y3W9NWj96mnnk38ZylcFbrLW1Ayo&#10;HR7NAnIL8+c00H+PHLPHTuveul4qOvUFR581733JOHIQKUd2c5+MH5K+mygUR/RKwe4N81d2cS1R&#10;ztdMmliooedamzp6Im5gvwakgAYwP1wYOOPA4sBbi2sMKycIWD0YUYGbU+wrLR3gFEAWALh7AwGI&#10;/8ulQiwaBUvZqBrNqQTAZtxnCiVFoCrGXJQHEIELj8bPxMUk2bsvEMQeIF4UcHYqCAREx5ITAXwH&#10;VHckFiyUq6fOTaGk6u5pQk9Xrerw6QbsjqPixOHfDVn8UV1jIovNZHAfRUCxn42dI2yvMr7V4uW0&#10;2GO9xgR5rTJaBFMavgYMKWF3IdVPaKfIyIrM9OjCY2oziuUkQwD8Ex7fii8hB8L4c/jZGKD31dKS&#10;PVudG754dtwoafD9QnUAX8xka6sFtesCPGKCWrnUvqLjsz979eM3plS/UL9QwE0pwwwXHt+wfztZ&#10;5ZO+Fqnatd3XNKi6o7IvoPR6PbnJSl9CcLcCbFLKo/X0peqya8MDl0XgYtO7umnbZR0DwQW9ZJUm&#10;6/Pn67UZI6pyqDtrMKNZA3IdszJH0Q2KLwoeIqNjdGZTpAJsNajKp3QkfBqA9ycft3/+CL9tue2y&#10;rF/cZa/bhPExUk5QD0mf+YrZ38Jv2gLpDvoGqvCofak50Zjd3S52dDLeErnf0qSSkFnbmYFCjuc6&#10;BzEK4l1Q1uFTtCoEo4E4kcWp2dKE3S/zw8PaP/ylABrSgYP2smWedFmI+kGcJ3PI9KgpzOmXbZG7&#10;+gFC6JgvFErAmuwa0o/zNuTMcImAIfjBZ+qvHrO+95K9crkURCAlAjqwT7DiRX7hjA7Pr3A/xuBU&#10;73z/gfpHr3OpHf62kBn3WmuXSJ2CVRvT//VZ/QPXq5WM+cQZof91fclQFAIVvK2T07mJiQJWC3wQ&#10;/SBf4MUhfhgB6phgIc4D1xiTFbD6B2sQozIcVmWQqlCSot5MpJowMJqfnhwdGZvDVNuHklTI5EBF&#10;IFpXIOgbG52q6nVfEHaDHK7MYrEKlCgUCuMr4xmqfl+pVJ6YzoZCvqamVK1Q9LqEcr6COxDOCAde&#10;/d3m3f97Nib5emiHLIYVsYhdFgnFVgMVUP8DOS2C7oTCgSuHdcEuMlbosRh16rFBbqS5Gu5urBrs&#10;CNjkAFgHZYmgTxcIfbmz1ex8WHFUFAA2F09GkBZLwWSiAwG0L9aGCI6gmyvYzt0nzXym9q5lAh+V&#10;sfrFsEJyWixO+F+CK498aTS7ZaM8oZUmDbQma1dKISh8l3iArftbXYk+hNZxctYQpuqhbg/4rAJX&#10;5QTEMVLmiwfaQB//6hnr4Unp3bepuJNxNXqblI6lwb51Vts6tWNzaGTO/uWrQlezkRt35ubtCzOm&#10;psJf3elbBdKqPZN3KjV+MiftP+0an7TWDphrV+IeR5ElnB8RDh92Nq4Tb3y7smrQwZ8vQXgg8i5c&#10;wuw4JNjW47ucr/zAvPFKG9sD8DqCZeF5g/JFh9sInOcqdiFjAe979iDKPquUNu+63/zeHfod91i/&#10;eAAOZ3pUdR57hh+Z8rQ3eRyjgkw/MDiAFcgufnmf0NckTJ8BBVdYcbkfRvWwZV7WpLjamz54e2Vn&#10;m/PGW/zxDvWrDzj/dFdluBL97v3Vf/lZ6aHD3IVxZPvK7WtDVmfMaEt2tqvnL5Z+clxad0US0V2H&#10;XywNpLj8iFk4Uzdz1rIw3/06j4hStNUlQmDuOMWL5nRHczAVxk1SL2uYbIG0gaIk2dSCcS5wYb8a&#10;aE51hL1heJeAgwHfHsQ4MLwY3RU6eBcNZ4k6V8UmKGeKEY+6Zdt2nzcwM3QOcmc4b4Ob4fNR4Ntc&#10;Okc6lHCEMHfoo3W9osHGDtgkTPMNyuH1o86D4yjOITK2RMXg97r8yDUAk6sG60WoPiW9ghPcPnG0&#10;9sfv4sG7mxs8eEYJxnlMVSYu94aHTkNP9hraz07Z3340wJP/AfxparD4QcUoQBfMBepsiND4LJQW&#10;FC3NIGSUDgHJHYK9PfkCg3GoAweALSWOsbmQUuxLuZNRDEnkcCwou51qsZCbzKAedfvik+fOuCOe&#10;vYfG1y5f2sLP04WI7wA6OwiwGNROGl0fXOJTa0yxRJRuwMA+t6KfLyDc7olD2peeLd17XI+1ebbe&#10;nERRaGmGguQlP6+6Kr6EFOlxgeVh5MxTF8y7L3IvvKJ5KnowAvE18H+zlDVKaaM4WyvN6yXYHeTM&#10;wpxVK1iQQoJrCVQot8B/+6fmF/6C27xO/Ox/KyfOWhtX2HCHCkXtocPWHQ/xE9P2294GuJvd6jSz&#10;If51btbKZqikJ9SI1c8N7HZuXB8fddZuRworKy1s5G2CbInMIj6cJFUoDvRSgX/qWcA99X/6rAu5&#10;AHfcrd3/AoeEj9VtpIOFTSlasclRc9Va2RXFxAyQvFUwvIqHtxaq9bztjvKKn89dso6/alxxs3dN&#10;yH78ca1rQIH2hDWKxIeETQHO41AHmO1Unzz8tP62G915EawyPD4KhwqG+S3bXVt56/BztbBk/2jE&#10;vXlHiwv5vI5dKZRhmFOr2a0tkVg0gL2GfULZGfhKGG+jCqDEAzKVo5ERXjdNFnHNi26vPxSOIroP&#10;9Kr5melKtYRDH7iIPxTExAs3hDcA/a9Tq5bQ9AV90I/C6oSs9NDYgWEAWU6hUiKjYcdJL+RmZ/KI&#10;h44F1VK5CL4aDApA1ArGQnufn/sDQcUOvD/U1ywWeoulHSv5aLHTn9N/orX+2kVG6jI4+7Jx1SKa&#10;wdwEAESAcw+BKrmNM/QDAAUqb5+iemHjZdWnwmp53fJARxDAEya9mK/pIAL5oh4goUjzdXnjgCYO&#10;n5q+8PKF22KlWy+XIoMBORkklRhskLwyWLng6stBdV5ceebF9L3352qX9JSb+/xJ4ao419yHIRUo&#10;RvRmygH3yw/kvv1M/afD8qGTZjSdO3TcOnguFHL5cQhgKoujf25CK2e9y3p6QdbPzZqBiNzeaSoe&#10;J5EUmrpca7YFL9tYb1vG82FbSnItaxV420fayMjKF6GU4ksX7WW93Htu5j74HlSQ/NykFQjgEpaa&#10;otylUUgs3W2tvlyeK5WIL02VAi7SOnfzXznj086tbxYHlwEAoSODpofIJFT5eYDsF52ZadhZcF/+&#10;ET/QTrbTvgC3aaNw+U7Xtde4bnu3MjYjfPqfjQOnEFzivWILHBEqJHzGT8O6Y1DJ8nPGoSPWD08E&#10;N6zfBsmLS0G+E8XaxirlbuRNdEjBsNUXNdYHzbmTpc3b4u9/X/CNm+wrN4lgmrS0OaGI2ZbSw2bF&#10;k9dvfJ1yzQ4uGTaHR81P3mNFq/avR+T7Muqui9q1fUIl4fMBbQeVx8Wf2Kdzm/pArcci8SlgP/pA&#10;IcznQXPF7WJASBnyh/y+sIh3XAMEhGOCOJ8EZ5FBOWocAMgku3UDORc92bl5aBc7Ojs8Hl8uOx+C&#10;hRfcFxCVCc8uCwVdHZUzlHJVOOMY9XyhCFiEUYER+EC5SUiWRixfpVLBUQMbZTLEAlcR34ntIkpr&#10;k3jA7sCnj/0eHtQfVTcmkBnVYhP2GvCMNYPRILvDFnmJjQDb3045XxsAUAWNh9vATF674mhHE8qC&#10;u4WmAwzMZtQPVKLgtjJaqjuk+JIYb4MDoJcX8D6JnrDij/NQURbPx33a5uUdALhnpgrhSHBqJoP3&#10;D0g/WRlBSitzaiy4bXng5n/Z+4HrmskLziR/CV63S2N6KW1Ft0ThbkmzOVBhmX6Z1/TWJg4E/jVL&#10;XG8ddK8paxAftncB1GEKMyJzmZDrk/WvzCsh2d/l6V6vXjUgJcLWs2NOpegEIALI2fOzzvAla2rS&#10;riKchUJ9CbAv0TXGexEw4hK//V3zra/jNm9X1JC4ZsD35B5z50ZnYIUrv8DfcY98+RobJPub3wK8&#10;BDmrJCbH0T1+RquUnM99kwuK9qf+xXjDNhtwIkH85HkPzB2CUZpYC7KSnjeHztXbumSka2JeSEgt&#10;8mR018nzbskuXbVD7BuQkab40wfrUs4oXDTueUqfOaE/fZaDw2xfxK4AiSc80ZnQYlShzZf0vOWN&#10;i4GA8O931NcuEZeuckXbpSTg8AnDEwdYxhgNCl8cM3jNCXS5cKVh6j950thyuXtESjWLeZLioKck&#10;PxEh1KO0DLhGT2k/G5Nff107dg1uqRgMoPyBqlbzB73wjkJrjiGGoCiFXBaHMwgd0LcwLR0GTDRE&#10;wp3m9fsh9wTSCHwQsy7s4kq1jKkYjO2JnixiQoaznLzuMQqfmZ0LB9VILID3EjsRYhsIPEHSB5yC&#10;pq9crhXLpBIziemFPc7DWAQsuBqcMkAACfj2PDP9B11joHhgMzRmYI198Bqk3piDsWtscSzGHkmj&#10;uSR2N+XyMTgC/0I0RfJgxDYQ4KyOK80DmgopxiC4wE0FQq7P5xj55f3+9UuSdn4BfUeyOYIY0GKx&#10;HIwGA4GQloP8zwFToqk1dmq+dnJk5NarPaZLxEJwwAQhgzLHKlrDT5d3P191D02aM8XVfdKyy72t&#10;a9Uf7DFiJbvN5WB14iaFBnniyQVttrZzo/yuK5QrEsZ/PqOdH69eFc0hA0bQq/4E52sC70aE9+fS&#10;nZovjoWuyeAlYpZOy59olt4gUiLKil9wB/hwiwJ+VONGx8+BPsKvcv/+I2dgibB5PadVuUSC7+y0&#10;vT74uAinz3LljH3r24Ae2OEgzCmg6yIaAh0dNWNZl/zZzyhQVroxccCZDZCd/cI2S0+YA2uVZRvc&#10;HQNKIhnbsZ0b7NObWqWmdiUR4+MRPhoUTp6W9hzkE6p+/SbristMOLIWinIgxHB2Upg68xe1R/bx&#10;f3aje/myhYCvKMlWrQaPTZ2fq+Pm9jMMMJ4UW1Jif8zoVYvd7XZzixSg2QBdtITeZesTh6uQfmy8&#10;GqNAK5+xDr5k9na4bro1dNUW7up1ojbtPLTP+LfnuRu3iG5sqrL97EErm/KwTJaqXgYwUMaBUypB&#10;D1ZHw4XOCMcJOWWDKw+KBYBheBqjwMcJRbwSspPC3iHPEhrx6nPzaVh+dA4MoBjOzIyRH06lALAC&#10;3XgZiCcGdpDKS/LcfKZYLMB5AFcUxhjkSAUepwzPKkh9wR7VkBCNNZ2H1QGGavCgdSiEqV6D+Agu&#10;SzYOtcN/EhQPT9viNcZEXQ1UEFc+BMbEBKbCkVJB2e5liXCNDzbIpgaLTjLKYvuf31O/RVcgOFH0&#10;54y13+BqUWCm7JeVAK8goh7xxHi6ZdaF+GWPX1YDvK0J2rBXKHSG3T4FrtFkJQ5UMOB1wfsV+DDC&#10;29VwWLdKUKtsXNJ1xy8vbggYakAeVzxTeWvsQCWKAVK/x1gow8qAClMy+7aQE43XFOhSQ4NBeOY/&#10;80J+/YZgbH3AAvEKkCB+Wup3GtgnLjaH0gdhiRVX0pYxuE1ePuB56VUZON6my8ReUDzWuLpWqrE2&#10;ORiFsZwyMQxWiYIc2rFLXGdcH1yHADs6wOIR+0d3Wb2dJADAEZsMWUv7bbgGDfTwPigmAYQq3EO/&#10;rlNeSVJ+37uVgWXSDVcosxPgi1PRiVsqO29li1xbJ9jq7nw5dde9lcdf0F5/GRfvwCS6EVkPzMZr&#10;VT1runLRFCjbYiokFNJ2MCp95IPe9Stc+6eE589Zp/PSb85JLx8xh47q2gXt+w/mtOGiWDbnapK7&#10;SapPmWNn7YGtfpiJgFkNf6zZs4YvTugOHhpB+iP62DzX3En+z+Up05kz8wJ3sRJotXKImaU6AINq&#10;Uczz6rmi679eBa9DXbs2LJhgWqFHCmF1QNEMpu/0VA6XKAMVSavqDQZBntHqUIOBm4ahFmGYpMRy&#10;yaDEIWoCtw/NviRRs+AJAmyFIgoAQBLqqOsL6TQhcCBAEMeRGiWsMzR7+BNwijEnp8KS0b4AWqq4&#10;+agHRF/uCsHIGkeZoFQ0ft+e2T/oGhO9nWxXMHXta/BE495a/B3thQZ5l/bPol9NA1VvOC42mE/M&#10;BITiJmmT4LPckiuiBOISLA1NDoMx0DG56gKnT+enzg9fnNZLWsjrwZGGwieWiqP4qWQKMEKCgbrq&#10;E4/Na2fHJt91YysF+o5RwyFBRgZoWbcrF+u+gUhzUuu6wh8dANxAkuStzaHZoXJrxHFHFejICgVr&#10;+OVSol/puToe6VSDrcJlly27Zqc/Gisilqyc1mcu1gtYjvANyNuHDxtLt6pgYREGRT5rZI3JCOjE&#10;/iCTOfYgUCyQszVFwyEri7vvXvupPdzKLtttW/f/xsYsvLOdrnU0+08+7zzwhLV+ldA7QDl7DUk/&#10;A+ht5O81J8VAGNoCNoxg8G1jSj9+DvHfdqob0SXUvYMCDN0THK3gDoBLjmAeNHNl6ZFdTq2k/cvf&#10;Soj9+fmvzU0b3KMzUkcTOBgE2WM5XTpY27SUW3U5BmdE+MHmX1hweT1afgK4EOdPEuEGrdDeh2uv&#10;HLF++gIPoWV3K4ZRDCBm8FR1wdLmLRBu1QQxasZmnOcPGH95i7vu8URUHYz8tSvEVWErWjQ+e0/t&#10;bZerWJUPHLA7dvS0t6RCkTBYK5lcaeRSBiMoJC/DhgpXCB23yNwLRVC/1Ssl3Fbkys9qJjZ2pXsM&#10;8kk8AgAAePzBEKQX0WJuYXZ8cmRiulAohxFTaNSzBXhmI5UYsW3q+NgM5tP+EM3esAmLJZDuTbgM&#10;w4kAJSS4kLjZZmYX4G7T0oTsiHClkEc4aSFbxnfGeA5Ol/t2/27j0T+qbgygImPD043fYGdQHwsv&#10;QpK9NzwHsO+YcBN9PSlfSXhAn0XbtjHwxmmDbrehSmdhpnQbNGiKdJSwBYjvgK+GBKig6Arik1Fu&#10;Y3xNXlIK0EXcanCAgk7ZULhxycm2hSXomYDmIpK0pSMC9bpeqgYDQQjewb6HJjnS1tHaFLn/lZED&#10;Z+u9Ifkzvy49crZsBeUbP9iCyJw6j+D6IhK2sOxs0BfRLWPmTfijuP9g5cUK//6bUWnCv4pl0DCD&#10;BQcWdIpNowQwKDEd91LK4I8erl/MB3ZuDvQNVDv6QPihG5o41+yBEV2tYr70svXcbqk1CYlNLZQQ&#10;QnEKH8YnuN0Ezn/3LuvCBWv9IBcJO6BfjY7x8NSGr8jIuHPmkvO175qbdsQERa5VqUqEwCabNqJJ&#10;4hJg3Z67aP31v0uf/hjaFwAJ+Z5U9fWX86l+hL7SVLiB03pk3evkXLKDCxWrOxwV2pPOiQv8oVwo&#10;2uPd2mats6pbLgt/8MNN12+UBrs5gOWX9wrVsvOVF+1TSLeVxEvntb0VpXl10ucjUYq/RS4WrOq4&#10;JlSNQoXUma/uN762lwtJNKuGReLwkPXuR4WP+ebGzpjOgsZlyd0UlLtQ2G5X61vd2qMT6rYd7TTL&#10;84CzQ3VMJB7F8QJmB8iKsOpIp9GKWaEIQmLIwBZ3GOu6YEeCQhNTadCKTRibYnlV0E9VYYhYJ8iR&#10;gpYUdCbo2PLF4tjYLFqPaCRUKVNNg2oAdwVySsgjGOgahyBi4FS0asuleqlgwr7H50MShRj1uXE0&#10;qsHETLp48OXfnf78v33k2JSYbqrFgfAibPFbSJ3dXsSc+W2fRmMI8mpbFI01/h7j8xJ6D/WQQfc1&#10;oohlFySrOuDqGnFgBCkg+5vrKApFZeXytt4lCUxPVF9AcqlTY9OXTl+qlus43Yvp9OzwUGvADEdb&#10;D1wMgP+tJFy053Ia1jTAfGj6Bt/UEV3nw8YziygLqD9s65RWdvC5aWv3w+Uv/sf8bf+W+clh2+qJ&#10;KGHci6S+VcUSshIDTXLramXgat/g1ShtpLEJ+/nT/G9e0L/zdwvnj2vpsXp6Qps8X710tHzxUOns&#10;3sz0RW3yXH1mSBs/rc1dAiMFISNwZ5EunuNfPmx/4/Pc+94pPvKK+tir8uS4Wa/waLCmRsyx8/bI&#10;NP/Kcc7joQ2DcwPAshsCOFGcuMQfOWqMndNOngdOQ90Pmxjz+XnyjOleRYNiiosELZOro9eG4ok6&#10;WxadgW0Ep/y5Bbuz3bzqGmnVZmViwb7+A7VfPVYD8RII58y4sTCj/+I5R1Ww8oD2UWQhgR8uP3l6&#10;kQ0LTyMr0zp9WEun7Ztu8//7x5WxfdWDr+io7KiYapQvdGkuFvPUm6LFcXPhLgV+HQ2UBp8Q7Zdv&#10;/Uvvw++XjzxctIa0I3k4IaCCQy9FxqjElwMWG4XzUxBQA30tqgNQzBTwVqrBkMuDAbIPMASmuOQ3&#10;imwlw0JGkc8fiqfaOnr6gUJOjg2NDV8QwfxVsZkh4IX4TA6Gg6FIFP+yMJ8GEJ2K+EIeBL/QIyLW&#10;I2poXodhW75SyJXz+RwCOCvVQrVeLsODCGZ6SKitV4it6oUHoz/0x3Nd/f/5SUhgBfYg4RyN3Ara&#10;ZigZceWQ/h/lFcoTApVRGaEkovqL7U28A2SUyvj5gGzIEb8xKmNtGApoXOdkv0yyGUo0ReHUEKLh&#10;7WdZI+SxRNNuevPoM3FQ2WD61ap5pOtAEJrNlpHaEkkGS3UtGPXHm6PzkzOYtSA2xxuJoGw9teeV&#10;d21pymaLZw9lvrqGf+F9gX++2edkSvp88YV08qELBlSM6MkI4UA3hsQQj5hO65WTpf9aL9gKYko0&#10;eA3oODxy5sS4fXoE03SSFDC8iNBQsPSuGYQcATh62uXG2HgxooUV20RGwyuF9+POzcK25fVTJ6t5&#10;slQFZrYoPSASl2m+9Tru/p+qmy73dvQrXf3Kr59yZiasg3v1B+43b79df+B74uu2Fwf7S/1LTczP&#10;ilkTPDovSjXSxKIogI1JQ3AngAOVyzmlOlSMjew32vhYkIWsMzFkAnQh+gnuYJGbnXT6NOtvVhZ2&#10;RjNhGyJSsd1XWueZ6IsWBpfb669ziasDe+bFLUnuE8tr13tLFzTXFz/mvWnpQpOcjfp0fIOWy8LB&#10;fjWTdn54r3728eqjldCHrlIePc794B5j/6vGfFX45JvDPVvU9dd4Ysvcrjh0e1ZpFDiTAJ/euuYs&#10;DTiqGiZwHmAe7AVCURL9OWYiEUQpbMvSTLoE+B82iunsXLFWpgkqJKUQ18NfkAlmsDay6YWFhTn0&#10;alhqCtKPwb1yuVCrw1ZKgFOcS0kkQoV88fxZOFdisZn1Gv5Xr5frqG6Z4SoRjaemchiQ4T06eXIB&#10;eU1w+wn6fNVyFXdde1NHG1JQfs/H/77G2OXz/2Nd1VjrDVITUz03PtjSIfUAM3CjJODGYHjRh5RO&#10;Plr0EO54JIyP3JDDmlp+up6dxAhD9OAOA/IlFPOlmm5BZ+DzBOfTNeA9s/O1dLqKQwiXeRWugrwh&#10;eT07Vkf7u73/du9wSYPbEh30Hi/gMa48hMxEqHJrbAVRfjlVXHAhrJTW7HQjuGjHVZ5v/23ijtdJ&#10;t3RyHnhzlYCn048pcQgxhh0IFXa41eDQmFjhveyd4S9+LvSvH3B7mvkX9jnpWef0GaGUd2bmnbEx&#10;Z3oakUK05gkhVUXEtoIwgOMeDmmPP2F+6BZh62WK5FP++gOe1YPU/yabcdgqh47K0Yj0jmsojog0&#10;ZESXpzsIHOKZi3qh4DzwAn/+vP2P/6pPXaqTjRsrA6oFOxZBpUwkeEcKzKVdz+2uZ/J2tIVGcZSN&#10;THMkdJJqc7O3v8OpVO21q4S/+LhrpqAfPlo98ap59521O79f+9GP6rsmpJdOWw8/Unl1b/3cSR2x&#10;Ly+cEEvzJua5gPbQBWJE8cv7te7lYjLJJwZdN1wnB9P1zBCCTJmHDfNWABII/TU2KvI9lLK1Gto4&#10;SZy1IKEESg7YFjU6rGV492rfuvdGDmXEWVDigS0AJ7SscCS+ctmS9rao3+9GhzQ/n8V1opsgYlQX&#10;0nNFYtUjugWe2QZaNBTvzPsYNY/ixaQeNFl8XRClAkEA0bj4g+EIMuk8AQ84u1h6Xtj+s49crhAN&#10;+5JJGA0goA0iM7WpKRyLBaAlBA0Rx1ghXy5A+KLATEEu5KvFciWECG0RETyiCt8XVEwu/5/ENbbY&#10;jrDbi7VRDZtgxqJnARA05ULxjKgSs2IYuJzowKKJI5O1sxE90HMP3XkkRYfXeI1sVqg8JZycuFLk&#10;s8sCsnigEsjEBNgIQAiUAbo7XzsQ6D8iHxOg3rL+punJGRgxJFtDc3MFEGdwNiFEMdISLRQrF0+c&#10;Pf3yAa1WymYqh09MfbtdeNvVgbYrmg1YBCINVhRfeT4//Mhz37m/cvSiiRk5oTmQX4DcJXJSRg/7&#10;ncAyj5PT5g7njjxXmHguO/dScdfT+e8+kLFmIfJhvGgWfA1C9mCHvHcvf+c9kLST0SidTHQw0Xah&#10;f5JZANHH7nrO+fQ3LdR3vgDtMprIYtPVueW9CGeBZpUnkhCiBsftloTT0iGsXGl/7M+cn3xDCLYo&#10;BoAnC0m/8DDhZieMyWlu+KwxPWrXSxSuRB0uuXhTfGU6zT+zB50bPUt6b4Bda+CpaZU6WUcyRgac&#10;AZz+Jm5rt2WWYCbP16tcb9zpahZwj8MYAV+umHZevDe7tdn61Ic8+Sw3b4vvfAciYLlSHm8L825x&#10;CSXT0zTofm5YkBJi52Xuz3y05V3v833zA7LmE7++1wYl+w1X+xEZiqRff5fs6fOMowLAkgdVkNWh&#10;KkqYSpEUVbKC/UXhErblRzaBH3ajmHhSJG2xiriIWoOXiJWEHUr2UszZFZVqqZifnp4sw2hLkYrl&#10;0ujEeCabqeEhYoEY2szc3MxsGuzitpZoPAogGmGT9UIOah5c4mK1pOXgZl810hltPq3NLVRQr7e2&#10;+eB7AClNZiGLXjuWajp1/AiGdr9vh/5vpuKiKoX5KvwWVGecJQISmU8owyfocKMTuQFAMOMHGNYR&#10;Q6ExG8PsFTFFMDSXlCCcPlEFIXaWJGg48FxBCdAhcDerKlvjbr7U7BdDcFXB+KSC0SII1zhdOTxF&#10;GsriW0lO1Sj1dTcJlv+uX5/b2AxvGdfDQ8KrZ+vjJ7Vlm8KBDrc2W4TEWICgknYl3DdNTPzVqOzv&#10;9CqtwW/8upCKKsuvicoBkbLzaJoMWBdQASkHaDnR3idRg+SX58rWpYz9Z7cmRoftTN21dSff3iPD&#10;dKN70NXc6/HHBLgmhmLSK7uNggV9Oz85Zve1G33LQSogw45wyH56t31h2C5WSMnfHLE62+xknItH&#10;uNYWDMAEtwJYz/727Xpzqzfe7HrrG+XOXvGt17qmYSSDUGUvXVGVnPXcAW7pINGBOCly7rT1yNP1&#10;jhZ76QpSDzMiDcXI1qpwVsPWrWBXoHqOBoS2EFeo8VuuD2zc5kVs8nPHTA9vv1KKnJ+QJket9CW9&#10;OqH9/NH5AVF77pQ9VnWJYak+oR887vRsjgaakOLKu4JiZhKDJAyu6Q2HXYNdsc+eNsYrwrJeASi2&#10;NmdkZ62XxjmxxLlyBRvvKghQqOQQgi645mvyYydtALRr1oW9wL0hffRgPimgfMNqmYfRZ0XDK8QP&#10;D9M27ArV7zewuQ24qABwR3YKLOAYZVwUTXyKAakKSjFUarizLJRuHr8XUQvIZUEph/WXy+dnpmah&#10;oAwE/ahfUJ/T2QvPLJi+wQQLfrOAPFgkG5YwnLLxRiM2E47BoEJ63XIsCHaJYCJhtorIGP/uXZf+&#10;+JmKAs3GFkES+h92OlMkMPvN/zCzWEFEl1MjhIamYqirYCeEgoB6AWpCaPqIYo5E74QX0S4GX5w8&#10;rugEBdAB0SeSvtHJozcn+wJwdlhjrqgwXXA0ILrV5Uu9O1dHxs4ORzxiMKCOT+QTSR88VvRCNREP&#10;6WUD7zgOQY9fQckZ80kvnsjFHPsH58118N8sW9kLtXy6fvM1vi5F/OWe2uv6ZcgXMesaO6c/PGT+&#10;+rg2xUljWb02pu07UvW5pEQr6N/8yyPmrklrR5xv6obTErNqoPACSKXtI5ccwe9sWUtA/KKMjvVh&#10;7Aen/Z6ZAV2Pe/E4d9lqPqzSZYBEcK9XqObM9qQNxTaV56aDyJKf/VS/dgc/uNaF2ZUn2EAOGymd&#10;BMRC6wkSxx338BuXc4WcnZ61pmedp17mP3wL9QEwHBi+YBm8tGoVwDd6k/D9ofstzINmBVNToA7M&#10;ng1njk9QkzZUwXoe/AzbH+S9Lbhk6HAVbP7lx+sht3zdu3zhEOc1jWCEt7yKD3GDLFgOOws9q9i0&#10;7OSDU7gbbrvJhcDPck1wmxqCma4aEKbHTNgRyEmXj4d5BP3Y2CC582ioSPdZR7ST7sxhdNYVnRmf&#10;m56eAzkSE+uFbB58rVgiGY6EsLl0rQL3APxVjJlh54KhALUrDuyHipn5+ZpepcoHr4r8EjHzx3IU&#10;KrUqhDFYd4VysYxYP90ksw8L02gyg8bnkLRGJXlouaLDVRoi0nPDhWLVjIc97e2J9lS4JZlCeie+&#10;nA7DXUxjFf/sXO6FFyf+oNmY5O8jvRcD0AmsYNmYLKaoIRHDkgEWQXn01J8xZ3UkROF/CH9mLh6M&#10;GIK5IK4rEDpC+BcgGLDqIr8cvGOQT8LID4Uc1NqKJRqXRCvXm/QhvQF8ekiBQnEvnTyVOt5CsiD1&#10;YMO4FVzE4RDmyfsv5p89UPTmrCefKYFd2Nzr3nZdDN2Z7utX7XlyoUW2Qh2WHCZHXS9Fj4+/Wn3l&#10;TO3ya8NtK7xooIAbMKcevDq0ErCpQHQK3clUfbp4KDvPDpn3PGm/950xj6+6coXBu4hU1QiFJ/0e&#10;alrDquet02ftkSG+s4kc/OJtsj+M85CuRLyoQ8f4XzxgZQv2hpVCZ4cQCPEzGWF03IlH+YvDwq4X&#10;LfyqVvjNl/vw/VHckYjdbacnjVQ7BSqjzKkVzNu+IL77JqGpCa1JyeOUrlhnLl8LHy9ACMzHg4oK&#10;0eXgICgCuow1Kcj18nr5oJ+7dNaaLntT7Up3s7MthVRS568+Hbvpahnck/6lQqJNvP4y9b4XjAcP&#10;Ou3LXH7RevJlnetUl64K+OhtgS2kwLlFWJ9YOQ1cr4U5+9g58xfP2oeH6c3vCcGf0X7ukHP/Ce6j&#10;ndmZCbiNmlyBmDd4h4NxLuHRt6jas0Pimsv63RAgyy69WsXD9YfDUChjjWBuC6OAYrmayxRA1wbG&#10;CNgRuwuSVLxULDeAjYgoQpMMvaPLBVNaEbulVkVKCHyEUZ/jvIUjPThT8JKQ0GDNzGWh/QJaT/JM&#10;Hl+fQrYIs8cvoo84tQq8pqv0FnN8Nl3LZ/VUChx8hJRhME8wQlNr/9R8zq34dz/zp3CNqe2vUTwW&#10;h5d061NBudjK0+iaGTGzdUKutayzAjUe+zEAxQvmERoSQTTAcxVUcGi/iOdDlokYsJFnOZtwk5ui&#10;KHkpLZPOYFxjZIVHhuDY2iDe+bwyTMlroyt7FZc+DZbWYE+kWNCqdaOlDeGZDvJ6EeUAKhqIqLyH&#10;y+cLoC6OjhV/OWq8OKwfnTSvxDR/ro6JVO9Sl+Zw7QNuJ6ufuGgsS3DnzhkfesncPQl/I+4Jy725&#10;JTR+vOReFX3jTtCchdKEjkyiImxWoatZSgQB2r3Yfyo8QsVz52AAaK5aB9MZZjzJilRS02HXo/gX&#10;ueKcueMyub0t1NflVPPWU7usXz9hPfq8/eAuZ0kX19UPYyAbnN5y1jx+3L72esQ5MiO9xhiFXWPM&#10;lpkwleHzBpJAr3+TAMII9ibOB1SoPskGwwug+sXTVnev3NJG5rzsyuHS886lkybsEBHW3BiW0cpX&#10;xXCLY4IecsrxeWxfqyzAu0Th3YZzx/1axbDXvSFpVpxv/VpD/nQS9E08Xd6Axyp5L4tO0Mf948+t&#10;79+b+bMdTqof/xk7iHfDbZZkcXwUh6Jm+3uB8VmUu0VdOWcUrfKCpcMMAbmdtoPD8nDdmhjK4mU1&#10;xcJAL0CiohwVyI6QvU63OtX42DLw1MZ/RaAlrQZ2IZFzEm50JAKANuVxI3sC/wEERbbkRHI3hcUw&#10;5bxA04zJJwd7QbwL5B8sSmjZS+U6wd8KksZ4rJNISG1NRdraWjpT7W4PXA/Q0LgmpxayuXIq1XL+&#10;1ND+I7k/LDaTyjvMV2tkHrp4LTV8iumZMxN4upCo6GOjLxJHU4IRlhJtGIIZqTuFupRtJKpLyOyV&#10;LjbCMdBl0SexnYaGzaoh3geB5zVc93DOslyqjG4KwvFIMoybrpjHbZ8G1xPGVdNDI5OnLi4Pi2u9&#10;tZaA9ZX3hv7zff53X+exyuXKXPmHdy984lcVBb5ETLhGg0rUjpBCKPyr+4ofXi0swUJB3iWocZl6&#10;ZaKmjdeffba2/7CGUcBiDcvaSHRx/V2uHR327fdMRJKIEqYTFmuQBfawmCW2JXDRb13PQWD/y98g&#10;LJAPAwAkkSW9NvxfqWDcfD3342943vIWT6xFaemQ0xVhzwG7mkGoppaZMlN+5+tfEgd7K+2ttZZ2&#10;Ezz19LSuquA7UdfeGET5Ia6jUx29Fwa8/KmLYgb4DQEudJIQZCtyE6PWzJTtDeKBU9mNHw2a/G63&#10;8/61pa0dxagbGT4gQQlLYgsxT6YppbcP8P1bXU+fEQBmfuoGYb2vusRTd7dGPnmbe0tPJuIuBHyG&#10;xBlqyp3aENQV+d4n7Sd24ZmqO96cev/10kuHbIQEvvSqmWxy/f2fx5s3qyuvUROrPJ4Od34e8kwy&#10;kQLFv1RzWl0mKD0odEGdALfCH4rC8BCOHZBvYQcA88oWa6BaoE8CN7dULgCvYEovisCg8Ri5WhKi&#10;NTczPTE6CpEN3oQi9LZkh0aeWPiLiscNQ188ilQyjDppfm6OhJka5m2AP+og0FeLwCp1YPfEcq5o&#10;c7NFJKMXy/rMdBlPkTz2SYuqgyqFxdqeamYDuz/BDwaK0GSVRYW9BjAuvpaGLwtNzgTyO7L0Uq04&#10;XskNG9V5yyjhk0WQOJQA0MLGZm/karInQXoE5LiZFljX5NHActZRcavAtRHhihRSZHNrpZl6cRbU&#10;i83rW7Fij5+d8XvFick0nnBTVxPuKeBGnqCnvb81kghlitV8SXd5lFw8cMe7fcnVbn+v29epADwj&#10;O7mCceUKOVQwxk8Y89PWUc41IyiYK10TkXDJ7fdKb96q6HWrfL4adHGhJf4TJfFg2oHRnwekE7hi&#10;gg9GMlplsFkaDNuYZpBKkAiZ5LuIQwj/sVqUD+6X/+6/+RMT/M1v5JcMSslOT0eXP+TxPvaM+NBz&#10;HBCsxx6sf/2/zC9/jbv1b7gNGwQVeiziX9PNTjuTTGUZTAV7JICeFnfTG6VCTp5bUB0xXjBjvT3J&#10;23+F8BG8I1wkisWJ7oUhVgyKPX2O23VADkXYRIa6FibKFcQndylPPyuEOOwXyROQnCm9dqT6g59X&#10;9x8x16yQNK9yxyOWkzNDeBWc4BPIgx8t1/kZ6elTwtefUKJnLn3yaivZ7yL6tsWp4CHjq8MahOcg&#10;OY32SAEVsqtGB0XwahTA0mZPcqOnebPXzNrLk2BXJteu7hsY6PDBcCUYCvip68qkM2ACA8pAdhKs&#10;ORCNhIwWdPSYAkAWhloTTPpEsgkUfXwnGTkSCBOjs5+c72ENnc8VS+UaBZUByucFP2BKRNeDsriQ&#10;LxUgjbFKZa1S0ZB5AU00mI0tTeFkAliJ26+Gk829Lhe8p61cJgtLRl8gNnxxbOWS/t+3P//3bAy2&#10;E/SLQCLcTHSlMlIT5nhU/WPFyyjoWIEG4p4FCQgtcZa/h2IZ9y/zr6VMIdjo4kniOsTAjgAKtJ0Y&#10;DjOvBloEZANkVhZQm2/dNJDNZBfSBZTHhXwtnwGDrA6uJwFDHmVmav7CsXOzl8YBsyJIrYmrvadb&#10;WLVBFZv8Ogb4bhdA5Md+sbAmfCF3Qv/ZgxoyivD1EQmNg1BVBX2knrTNeD/Kel4fKjx3V+bgI/mR&#10;PcX5Y+UHni0+8GShOk25M4Qnst2L9zgS4luapR/eydcLJkjYALQIQGZhqCwehZ4kvBAxHf3pk9w3&#10;77U8UajgqDwjMhL43Hlnyyrz4x8Qe7qFfJ5Y9dOTtlWydmwSupZJl18p/PmfiR+4VYR2FD5VmJSj&#10;BoDGeWHGPHCUO/6yfuqAmZ1GRUyjd8CkGL3T4SLYB47z6RzNqKh+AL5mOjVovfMGCjNfqJHPS9m8&#10;sSi/YRX4x7B9p1glzJu3rOfhSQaaBSZz2IInd2uVs/m/+YTnTe9Ui3nO3aq8/lovFn0ZsYgs8Qbt&#10;rEHqZPeJCRL7Xf9W17Zr/G+6xvvGG1x/8wFXICE+cp67Ypu4YkAR/aIcEjwJ0d2kZOYIrKCpNd27&#10;XFyENqsEuX++gEcAw+9qpVIC5zISiyebkqFQwOdF58vnIObS6os1M7OfoOMTuq4qZejByaZUypeq&#10;yDJAGWrkcrlZUO+zGfATAFsXy8WJ6bl0GsajUjIWjMAy1nQqBYSv1nHZ4fbE/ZXNVLPZ2my6NjxZ&#10;mZmvV8pGJOLp748ithOMgHyuhEoYIZ7DQ5d8qLkx/fuT+GhgylResSfGZj5U8tCiYSThRtuw2Dyg&#10;HiA+CD4RExC9ltbL07aWh10EAENZCUnot4j2g3KbzL3oy2FR0uWHAo9YOJZRBvBE8QHk4oHixCcj&#10;9woQi2EVpy8MrF62aeua5uYAXKdB4elM+tILFQBL8UQ02d6RaEvB3iGXLiK/xx8OZBaqXb2R5oiv&#10;L+bd2OeKNAFSZvVxa+hr91Vu/lVpaMgObw+/7VXzs5P8Dq/1zlbu63+d+Mxl3OmjCyO2E/NY88PG&#10;xSFbiMsbNoj/+Xb5clu/8xelL91e/NWvSt/5WfUH92u1odpg1NrzKvfkHnH4jP/ZxwLnjqpz43K5&#10;QDeA22unEsY7r7WnpxLARWAr4w9Z26+wP/5R7s7/cMJBHiqajhZn81rnja9zbrrajsdYTDmVBxQh&#10;yxKRHfK4phk8bgjziz/gOgY4FzIxElYkUVuzznjDdRX46Sg+Iqo0p+AyQyJoepoy7FJ5l2Hgiwda&#10;XCyGl/FMIfiXnaDXuve4/fpfcO/6vnnl39Q2f6b+htuFLz6rtMSE7jgfquY2RUtvWWttvjE4nhMK&#10;M7oDQMMvxnx6X0jfEq81RYTfHDJMZEEyAFhSkD2IrG3u5QfLP70g6L0JXPLIpmDxFEB7HAmvtE1U&#10;22S1Sbj/PPfBR52+zlRLcxg/6+ilMdxeyLEs5EqYN8MdKpvJLSxk07kCZF4YG6IwBRJIPvhULVYh&#10;BQM8GEsm0S3h9M/mshgfACnRbKuMQHp8WxkcBkBgBsZs+ChhPF4EOZ8SsZF9gYwytKOQENdKZi5b&#10;BbUYRSr+iktRc+mFmanJqakFPF+PGsAKHViy5Pdt0P8zG4NujHBxVMQUnc02BdgWGJwHFE+YlAi0&#10;ffCKarC0p0AjAh8IVQe0+FtGEwXBovkXkR0FGxsKCEOVRzcAzcxwwQVkVbGqC74gt31zakWHNHJm&#10;pCXiRoDh1EwxGELqFBgQwMHJdhwUc7i41sFmoOfPT+bNXSfLuUnzuwdqVyEKZaaWPlFpbudXLnNt&#10;Wqb8/JHqhlZctoQdXthbv/MV7Z92669WXE+c02oXas/urYEYMrjGlVzqFg3uoePm6Ul7bafY3i03&#10;4HXa+SgrJCGfs45ccKCLxE4nZjybALKSDNDEYh7T9KS5c5v05F5nwxJinsJ3Ay64bhWpeuR2Dxtf&#10;jMPx6IGsHDhojo9ZN71FDiUw2aIGkYSUxByk+g5fE383l7F+eJ/wpmtQmtmjF21oDX/5FP+my7GR&#10;SLYwfN4sFMWBZRDi81TcURnnVPJmcc4KhiXwPtjPRzcckuVDHeC/WAtnHNzcwaDla/VQriZNm/j0&#10;iP3cg9XXvyfes1KszmjtbRg6w3ZUCbgNuD5Sl0lvFC8Ee/c/rWmTC6+/3tUzqNRxC9Ytj2xA6bIk&#10;ySUMMxmDJSbOP4p8I79gjstegnmGA61lZQa+GHwu49SaQjNT2fGxWSBYWB+z8wso6wJkPxUNBEMA&#10;QwBElEFGgg20iioSSh5U5KxDqmnZhTl4qqGCxnJGLjVhAeAlgqQswqW+ArI83NsQ64AthDUKiBHN&#10;twqnWiZCAMEXU0qsSUjSyji36/pCpj6XrsMqu6Mt0tmRakvGwugOAXs5sN+GDsaKRJIXh8YxrX32&#10;+ZE//tkY5Y2xD3ZRMRQfDTvViOyD+lgKbSf4i+odUJpRm1GACgMMsZxw2kE/B2oFWaSyHhjSY+iI&#10;0IfBoANJSFgHJPqkFoZGKFTpCjz8CIAXgSjsRhFHXoWVBcVORwO5ydMHgkq1nimkp/IzMzjXrHhU&#10;aW6JwHoWDkZzEzNEgPTwyc6uSCiwctv2Z3efBpT09nANrR2RCQPK2SfyK3uk1Ss8P9pd3yiab7vK&#10;/YZO8c3rvfGp2plz9f1D+uk6d4WX/9ar1dWWdVTjN6/3AGzuahfb20nT2yXZD58wzxecTk3/5e7q&#10;9ITx8rjzlUd0SLVX9+otXU44iZOd4nrwcsrzeitULq12MAi1L/0hUA2Xl/ML5gv7hHfcLPf0ik2t&#10;QnunUJw3mzokSJupQETqOrl70xN3YZJG/oDWwrTx8wf5W9+GcY/p8fKYCyCoBCns/d10SeXm7dEJ&#10;vqODmjZ2svCzY+bcpLlhExBZsgWgd5BV9SiCn3/RrA+Zn7pG2tYvXL9dvun1rrdcI9/Qa10+YDb1&#10;yk/tsZ0FY+ka2Z2S4Nc1dkT7+185cALqidseBYbjtlS2EnHl3+7Rtq6G4pOYOiDiQARdn9a2X+VO&#10;tWI1YJ+TwQerE6nYqRgA363f3KffMeX7y3+4vJJJj08uLFkyoAa8UInh4IXJCiZ5MEzJZfPFUhXH&#10;RzwaqiPS17a8MKbA4AvZchzCp21ZRXKAvZCZr+saMEBoXeAC4vchttZTr+LkhkmHCIOPUDhCbluC&#10;3JRq8gX86PQr2J41rUSCaswQOWheotFgPBxTFQ+mcfv2HoTaCpnt6fkimpnlgICt6t0Pnf7DQMVF&#10;LiIzV6EILuyLBuyAyQncLjK10pRWnUM+HQl6RA8CUXB9/r8uSTZOZc0BNRT0O2AGjQ9KnhSVgAgp&#10;j6r6muKV9EVeywE2ao0J7S3eudkcdC6IFcXBHUsG4HCMEX8oGUp1RjGyyhUQsmEOz9fuy8qfPWJa&#10;eQMyxvS4HmkXIdfVDCfRrXz2Fvc9j2HqYhbO6+/da//jYXuT7OybrG+9vLdWkZVEdOXlgZalip7R&#10;F2bNG5cIK+MCAGESzrBCltYV3kMP7hu536fjSgO8CkAZNWgDMWTzc5KhUKiyxW3ZKt/77abLtqMB&#10;l+++m3vXR42tb6yvv8F8+hXMQukOK6TN4bMaurrBZVKyRaYMU/ZNWNDd4joGiugLyul57pbrlNY+&#10;uX2JsnaHp6tf/PjbuRefM0YBvpu4FZDgwPt9DV0q+4sid+6sMznhYCBM2CONnRk3XiHLNVAM9YJd&#10;mzLcYRGFIXW/cFq7aP3ZF6s3fNADrcqhp7VbviydOwOxH4fAQ4gPG18BsByGlP/136c+9B9Ts7aU&#10;iqOTA9ffxLWP14t2DahwCLMDCwFONPWneQPrr+O9uJy5+oJZmLSyY2bS61wcmj57LlMqAJv0IDNF&#10;xETBBEqcA6kJOXzIVInGw8lUBHgCfV+MQxH5zbKhPaonFI2GQlEkmZeKoC0ZXo/XHwm7VA8yrPwB&#10;X7aQL1WqWFtwmQrHEAHtVeF5hFGNC0AjxsoKiIgz0zkwnkNhnz/sT7UG16xu6u2MJyKxpmRHe1u/&#10;xxP2kVWMH3Xn7EIZZ7WWL82OTf2+Wu+P8M/ZHUZrCZcWmPHYZYx0RbNVkA+JsAQhMjYhNKos1ZaW&#10;L7k+o6JgOQUU7M4iv1lDgFvJQuy3XWODcBxPuKhQvPokd1JRmxV3nIYwVhGoAjLJyJoBALag+X35&#10;7NBhn1w7f2ZhdKY6ma7pnIk7TNEdN0QixNvXfREXem4aoBtGIODH1GV0toBRhKRKZoXW3KnnKgHO&#10;hp3SoKB/9o2u6Zw99WqtCWzC7qadV3i290szRftEidBNPmf+2SEzC0cRnwgkCINPySvEW6QQRM2q&#10;tH2T5/0f9n3uI/63bFNifuGWq5PvvSkUTehnj1Veeqq695n6sT318wfqxQLFEc+Pon6CDQNeVCOX&#10;jVLXvQjZgA0h0bH5apXSyJmejIKUMbaBgyghgbDmB3OPtb9oNnyKc+yIjgE8diU0VHjQgZhcLjoP&#10;P2T923eUSJD+CisC0MnysSbYgfL7XiZbZObeQHQ5DN6ee0SzTxj/9Oeezde5N+x0rxiUBtv5viYH&#10;IVYIPAJP6YFD2oTEAwgBEAc/+R3vCRQF8x2fL72wS69OmyA3JjvFTUkzX+XRqJGCGHzvV6v2TA2V&#10;SHOKKJgYFONtpz3OJps4zfJZ+xvfrD1lJD//hS0RlUrgVFMUih4FqiC3K9WciseCqUQwHgp2tTa1&#10;JcJdqZBeLOiVIupwIpGLOBFo/oZ050od+k6gL3odRsNYAuQtp+Tm8zCvCPgCeCzIcoK+I5PJFsCo&#10;Bn5m8WAG2LgifT7ZC+s8AI01kLNK5YrHgz0uo/878PL+fLoCLKA4U4jznlVtXc3JWLU2+ft24v8h&#10;3LNPxNQXCBG2h4AERgERhZDaTJQypzUgEgZdyJjWKkAkXHDgF2nbUD1IqHrjNKVaBevOLMFKsXFu&#10;MwotlAQh2UuZmWz0oUPSDgV3NKBsXN8RCkijkzm8vQvzxUqpHm9JIocVXrKgmAUigbbuFnSWc+ky&#10;fjIofK7ZEPn5Z/wdO9XEoEfyiciahdPs/PkqXKOu7hUO79XHLpkVUNU8yhNF7uZBVZ3KfOOC1b7K&#10;6W7j0ufrdq7ev8mTT3ifmhDOz5l6AZxs2KZzBnrbAqpXLtXk3tkHQSm6ZFGr2NUCwmqhdKarTK8J&#10;2VnXww/Jt36Rm84KS5fUVJVLtblueGPgI+8ItsU96YyAXLE9z2pf+Yr2hX/jPvD34vOHxbVr0LCx&#10;mpiAiUaU2OKgmIpobJsad8VVUj4tDV9yzaWjJ8bi7f3tdz0jIosQ+GEILMd2C74TDPykv4glsvew&#10;cHYGhh2LxEUG1dINefSo64tfFWFoBufsquyZvaRd2Ft59Tfld3y+/q5tYjgmXJzlfn6//pk36O0t&#10;AviDqgCGDjA66ewladd+8Yt3ulq16t0frr/ljS4H02qdQxiSGwJWdnPXi3B+c1IrMPGC/x3j67Jy&#10;Jzyg4O1oucI7cGMABLSY21q9quu6a1dv2rgMHELQ5X1BPx4m5mBAFZBKjnMA8+BoLJoA3SIQhKwE&#10;ptmlKsZXyMuxA8jUi8VljxKIhaEdw00O2j2mzejPkSU2N5vF60R8MwFghs2YwbATLU1NLqQXimB7&#10;I7MMngAYNXu8MFIilz7QVyC3BMUtHIpHok1AiICYzM7OQ3QWjqRGLoxdtnk91Lt/hNfV//2RGk3X&#10;YhH02wqRptSNX5TA3gDuWWgt/skSbqmgpPWHAQEbEzDuA+GSQBtwLuNYZXM1ViWxYgulOwYBIGSF&#10;KHKsQZAgRiNxPum/eFx6ZU7lahiHhqJqOO5D/F8iqeJ6AYjp1OxqOlvJ5it1LZOvDV1cOPHq8bPH&#10;z+VmJhH4Np03jLyO/iZ9zvBaZtsmNzAGuBaAarttq7Jqk3rf3uqHfjBuhf0HzuuXVOXU+0OffYfv&#10;H3fIb4D3qQQcngQ+bDdRu1jRnSYfPxgDXcdCEqfPJ0Q9fLtPa0o5rQPuDVd6Vm+S+nr57qVy3wbP&#10;4DZfW6/rhw+Yp4eBI3sUD3SqNBMBTt2bcjwuYk2glTFqjMtCVRobRZMPJM4emtkCWwS1Ftd+vFVO&#10;RewnnzGKadC06KlhZ8P7ZmCt94YbpQ++rT41g3RWcJEYy8axRsbsex+G853kC4NHS6YK2MhDxwzh&#10;onbDdsnbRDQHByHYbDpAs066GsmYBdoXSM2mj9er84DyrPzZGijF71ouPPmq/fhT5sHHtPHDenbO&#10;+vMVXGubcujB6ssPVs6etcrADnulo49UUc+x0AL6IByadL/C48/qj1XDN97QXcrMT4/NYHPAYQB1&#10;NgbV6IQoAAzbDaUpJmwmTnsHPy/VR/U65Jfp+dl8NqNVy+TmTudMYWJ6Jp3BuV01ECJsCz6XNxYK&#10;5dP5UrYMKzgU/njTvYEIJJ+nz15CXhIkaoh2A/MQORfhhBqDL7KJibsfOmvIYurFEphfPT1NuNhq&#10;lXJPX3tzsz8cD1VtzMh/98f/BhXhn00YBYuBoKUMogXYr2bVAmZkVOlIQO0ho/GE6AA+RYQlsvEY&#10;njlTpdClBW0BLnwaJbFKHRsJb6aPmChgxnkouwiprrXZExu2L924IuoX5jHIC/tVCF2mZ8our9Db&#10;n+zo6sD5Vc9X8gt5eE+5ggqcoWH3nmxLjM/W26PCG1ajdQAZE95uUtXr+/bt2a8ftvyTduvm8Gf2&#10;1O6cErYmhY2C/i8fjt9yhTh0svzcJX3NCvfSqHX41VrVEEPt8oZN0rs3wVpQ27Vb/82T2rED2kuv&#10;Go++xPWoJuRR4+PWp+7gt670PPuwp1xQ8DIIApQdlwemLFYsoN2w1b403SHxda9fA54Qilk9/dbr&#10;LzMPn3L6esQ3XI3cB/7Ky7id6+2BTicQIRUgDZ8WxxlUCaPJo9PE4uZmzJv+yvr83wJfM+HrgRKy&#10;p0vv7yxFOH3lGuQcOODBwEfJ5yehBlA8NOlzo6ZY0Neul5rZXLdxsuGkwtAOHKk9L+lfvtfZc56/&#10;/3H9Ow/aDxwQ9s0gYYv7xNttf5PsKhWRrtcxKLVvDR/YWwdLKOOokaSTiOjtcXPLADIq7f9+yCrB&#10;zn8FMzsE80iCaEKYH9cfvLd6Sg5cfjXwAY1aSqizAboAs0T+BoRFHr5esb71gP6P+5XtV/VgF2C7&#10;p2cyuJyQ6wXTtmy+TJGkpgGkYiGdQ+yQ3+8D8QlLCD0FNQ+sawevFQRFtPr+UAinSKGYx80H1BHl&#10;K11TwDGQzONScGHhbxFYYVqQ2UIkgFIOfxHNKKBGrF40eMAVwejFnMwD3lAYorMETsALp08WAJVU&#10;kEEMFhrlaCHqT7W1+/4ECfeNGRiNx6hYJIIxWwzEHCCmMYN82b3U6P9ZmbnIuyP+EM0FFrkhTERJ&#10;Hw3beyphBQw/Zd+iMQ8uM5n8Fdm5DqZNzc9NrugQVRfX2hxQJW5htrhkIFbJIwXHiMZ8wTj+P2Ta&#10;9ZnpzEK6ns3Wl61onxyZiTv6RJXblNOKGf6VkXrHeg9x59CgQEFNlkMChKGrV3kSU/W/fayIaeu3&#10;drp9CRCAhWNV4a6zzvuWCE2IvsVFTLmHdMMCWdGr/JK1bm+A4AqAH3DcjndK/Wtx5JCoFfPjQAxI&#10;M20R3FvYyAk/d8ePy+2dfAI0Z6YcqxagvXXWbfVANEZyrpq9MIVEZgn4NINqafSIz6SnSGRlYm7i&#10;yc5NgK0uX7HDQXANQ5/oRMR1r/qk9k4xEUE+uRCIEmUJhf2Lu41D5+TPfRLTMAyzqbpIT5uzL+vd&#10;ASnaLWP1gi2HIXo9a0+PmIiUwg+KnYhb56kj1sV5qQdWstPm2El94rzxgY/3PX5EPzaure8Sd77Z&#10;DcNL9Iqrr0AqpXDpmLFqm8uzPJhs5YH7Wxkrd9HwpRAry/LEmPgC9fpj+/lpS17WDxoYumpvOAp9&#10;ujE5OVEtV2AQxVxoRTjOAyapY3qNokX1NKYqqHpAA8agkIUFQf1GjAA66LErmUqA2Jw4LTUKQgmE&#10;AvFkEoUsvsjM3MzM7Dw6tlgwBvpixSgFwm7Vj2a9jNu1ozOBNEFQ8HGZY5/GMeQnzhGmVwao2oJS&#10;O3vppL+p6Tf3/24u8e+4xhqe9K9VO2gcqXYjH03ypKHNQDN5qs3RRVdR3FGaPaHqYOsS+EnIOyWz&#10;UGtAlD7mRIVoXhKKwTdIlGm6V5kKqGW+dn7o0MtuDgEEldmxzMRkCfsqDCVyDL6UfqR1aNgR+QIS&#10;+wLJaFNbW09fjxBofuL54yHRfHM7OeHgEcLr4+JD6Rter77vKs8vDxqJicpH3+j++Fr++jcmBhV9&#10;/77Skd21L5+y/mpQ+tnztUzaGJqwm5e4lix1YRzmjghNfa4165SNXdyrZ+39aeEjO8z79ugnTprI&#10;oPjVq86BY+Y7ryuGE/VIs4VgTwgUUeZX8hY8QP1BrrurGolBW8om68xtE+tj3yF+zVoJI2ic+8gf&#10;SqeBlnMtPeQkRmJMPD2A7KxplT0yRoqg7y9MWk/v5d50pVv1QpNAYhegZ/kFozlqwTF1aIgbHeWR&#10;aRmJ0aAYJwxg7tHzcBh3WjoprozV2jRWAgYCYea+ffals8ZvvuJ6y3bhtne4PvlB18fep7z3Dc51&#10;3VrnKgSyKZ//mr5hKde6jJq75dv8Iyf1D/8rgfv9Lfi+SH0TIpK9bUB84EXrzKh1zWUSKduhX8hY&#10;lQm9p41/01uwLeEhyxy+GdrOuDFcqawU0/ov73eer0W/8rXXGaX8pZHprq7ulvZWMnlGzpgbrHwD&#10;nF08LCQbAZwJQaXslmvFEtYKhltuF1RNYJiRey90lBAXzsxNAkxGWSgizoxCIrhoMIybCowRIBVA&#10;ECPRJGi+ODo8qppKNXlVHy1KzFOrWhGFnKnh1AX7KxT0NTcl/G4/cijGLo2cOXExoCKVQl2YgrlH&#10;ZdXSnlJxWglwdz849Mc/GxM87Q0dJz15Ro4noJuZw7HBJrun6B2hboUFuDP+7OKnMUNFclRjMd5Y&#10;SfTnVICiIWNfkIEDJEkBfxMZgJCcYzvDoRIcRR8ppqlCZdmtZiHpzQ00Q51h+GShnCubdb2vJ4lu&#10;BYV2R2cs0d7hBSpta5nZBZeHT6RUJDYAV6wUyzdsicmXLTngSX7n8Nyro6ZvUs9N2ROjiA4GOQfv&#10;GF2jIQ/XmjffsdEd6lecojU5bHz7RW3SsD+ySlGpcYE9LaF1WPb5KRPHTcdS/D2av2tFuzRttiwT&#10;mlZQ54QzidHOiPFUrwj5LH/6jPLtO2ttbb7OlFla0PBTzaadoydsmN30LgO7gG5yaJlhp5FopXx2&#10;douxQQAdenik9HigcSbwyeB+9oh161t5l4/mDjRuoL0NNocwM8NduKB3dqHxInk1EMjh89AtOtdf&#10;LyNpC7fOQtp+8h7jwn5M+J2Th41zJ8wLp6xLQ9bRU/bnH7SnxszXL3XuP8Q/8JTTHpE/+QHpsqvh&#10;5S/FW8WBnZ5LOdelA4W/vgIeNXZx1DxnuXv6eFi+5stctFt67DfawYK0psOkFCPOSXXwh5/WR2v8&#10;XIlDaEB53kyfqH91L7LWpNWrQkhvBigSCkVwNcGNBeHLAT+ivWUQsjDVwU9OXDmwDRECInB++PiC&#10;d+9RAeCTNBPnBXiJSP+EYSA8SWBjSpRODJuoMQUygNOBKEYQVThOtVrD4kslY+DIIFgEaiEcgHhc&#10;6DxBpfCTZW1gZm6qv3NJvQoT/Hw0Ghs6PxRJuetOuW1px0SuuFATnn9q/A+ajTHfGqxVFvXbsPfD&#10;SiG1NpY6SSMZaZ7pkuk2xsLBOVwGhMjebAjOwJVBOYz2K6Z4Wt2+ZlEOwo/NNot4IVj72AIOAshg&#10;si5OlcbOtCXVyYnSQtFMV2HuKYSRRMbzHpgdG7aGwFce1A4TwQGlbKG4kC5lc3NTk+MLFXSLgh8j&#10;GwfJBeeeK7Utw9xLrC/UvvpeF8TqR/bpQ6eNnxxyNW0K3HaDmlOl7piUEbmPbBHOTFgvQP8EoBpF&#10;FQ48+JDiZpGgwuQjiviGzZ6r3ub9ypeDf/+XnqWIBOtUf/qllq5BjLudE4f0Mwe1U/v1qSEjM2/5&#10;YqQSe+gRA26+Xh/LLGC0Izwvn2KTcgm/JYUvRN+4Gxo7AMxDdGDsBGF0W0xQKdePPVFM33bvgV0C&#10;3QoAyvAfwOMCj3h2hvv1I0Ie8d/EuWnUORy2ViQpnLvgHD+OCUZD8UquAfiuR/dqs4dq3/kXj7tN&#10;iUK4FSAIuw5lJaIbcBWBam7bD76s+6PkmojXXq9oV7zd5w5Y3/p+5YF79eFj5sx5A9vMJ5ldAQfZ&#10;8IV5c27YHN5fnzoKS1Bc5Fx2Fj8fmUyh6cHSJ9YOBCE2NzJkfvm/zXOh9r/5xKoKnOYQ8tnTgndc&#10;QxtmGMD9kC2WiAfCAU9LPNqSjHS3RuJ+lwYqo1bFA4NBH746GPAaIBvOKoCvWi5VEfBSN8sl0EFq&#10;PiUAmsHc5DxwTo8M+j4dDWBLEUhpGGA5zWcr+ZwB51KS3oOThNoJDR6iyjBDRl9mIhWpNj48NnJx&#10;BCG2pXS5NFscbG7fMrgMU4GqMVPicr8Psvjj+nMC9xZNTRk22JhuEXRP8UI86gDka9MZT8N8ltK7&#10;CAIwbIQZd9LpzxI1Wa/GxDRURS+uYspGYIAjYVB4r6GmlNSEqCB+PoQkaPpMFA4QEEEsUSi5oW2v&#10;Qi6mNbf6UP8GQl6UE5j/18E/AwdHVUMxNRh2BVBEBL3FQikQ8mWzWhzSqj3H71vBPfJ61w1X+NYs&#10;kZoTwqMzzqGX6zP7qqeeK9/zUv2GHd6mlcjItYbPGXceMaoJZWdMxCCafjw2vsAtjAGbbNghmIEg&#10;JLiENWHDvLs5xC/M29NZom/gdeB7Sy7cTny+4Dp31nvvLntDr/3pv1avenPMEpXpEevJJ8w7HnL6&#10;lmMqxPRErChEVlGDG8B+0RXPGKENk7MG981ZukqMB4g3S8cIC6fCk9U1MTMnP/u88N07RXgKY6Gi&#10;ZYGwCg6Ht94kamTehBGGve857ZEXnVc516+mXA8VvLv0wLNWcJcRfAJJmR5+6w6PKylvbre3XOv/&#10;s495l7Rw+VlAFJwnKkqa/S/fXegJmS0JcfsGLtom/eKh0tNP67sPcRfH+RPT0kSz+sKeIpo25L4E&#10;VnqKppSLu7+6y/r3X9d//lD9hefq81kbovH+gRDkXAD9VNBWOQHMqf6Bnrb2ZlxgFJiOWx9Ec/Qq&#10;EKJRsncNYbMgurgQOxuJwkMYRxIloVBuLdEygcYCP4U4TIW3PYbZaMEgIeJ4oP25hTTG3gGQ9UV5&#10;dm5uYmrcknSooaYXculcOZmE7XlyYnzu9JlTIG1NTF2cz0xns7OT0+e8ESFTLPA+IQeiiBqscfE/&#10;FFRE3hi7q5hKimnFFrker2ETrPVoYBS48PCeszz1hiMOnbK4/4AugyqGaDGg6tA+w04U+ZmkOIGa&#10;DtEtxKQXqmLpeFsQ0dcOcM9Y0JXNVpsSHlDOIHiMhLxIRsSqAZQ0h+yZudLCXAHUa1Semfn8yaE0&#10;GvC3hRAo6iycMTq7xcQq0H9tySMhZAKOSt0DyjTsxZ7MISf68L7agRz/7zeq77rSvWmrVMw6XJnb&#10;uEpqiuNGxbOnxYc6AjqV7Cy3dLmSiCM5BBeMjT8ZnuGv2iEkOuGJKXX0INAE/lJiok1KtCkx0P9E&#10;6+GnrFpd6ekFhw46a5LEVUvW+LDdPyB3dEk0bdDtzCyVb4lmZqHcOChYLDarlym7D/8LTuPRg9Z8&#10;BtmsNoJdqKcltoUViMqwqb5sDRQQBvIGoylKl8SWwGD6J7+0zg/xV1+rtHQpdBXCtsrkxk6blVHj&#10;2je5RRhWYRDfmIaYjoLzTBZyE0Y4wrnCytd+pKdgtitYYEiWMVE/UU2bgWUp7qXDhlXlYiEBWkut&#10;4HS0CGs3yXNj1rl9Oig2UMnFWiVcXmPHDDUoeEIQsNPdzIgFFAl6/4PWsznf+97euTCXhXJf9WEy&#10;5UccJUlPjCogKiwLZuVH+nFg4lhDqOfQmuswrdL0SrVar9eZyoekC9CEZQoIXSlhOk0EZ6hMsUlQ&#10;Ogr87BSyWgLBSIgaQhxSqlrWqufOjCi8R3DEHCJo8cI4Q/Zhhk9NMGJiIqFgvayjglIVdyjkd4kc&#10;1IboJLt6miSZkmuKetEVid9394U/gW5M7WBAIpt4NaBCRsFndRSVZ2yrvwYRNO4p+mgAz41/MpYj&#10;c65in784DmhcZUwYRUHtZNIo+WFsI3misLTnwNoGJINyHZAATRSKLv1ST8xsisLikhi5bc0RmFeC&#10;e4YvgmIdlGy3quKUS89Nz86WZqYALFuBIJpn90Km2NUeWnbgbMdGDxdX3C0u2evEQty1q9wtXh6R&#10;YGcXnF2m4IV5btpq4uynjxmP+9Qn3iH3zdcNn4QwCpbdyy6yqgMTdxyk/riEMtuugZHBh0T76w87&#10;GY9w+Wb4NIi+ZBvASdg9+fxaz1L9yk16KmoGk9iGdksnyOL8jiuUW17PR1Nk+7L4/Az7xo86t94i&#10;enEUNx4X1fOMAUNTIvaI4c2mw6jVDIQEL7YtIY3kEYEUZtWjR+T66qViohUEWgwj+VIeUYJWHyJ5&#10;MaZxuKGDhjxhf+6D7ltvlG7ZLrx9i33jZvr1lsuc91wt3rzckeZ1OyIvudyzcimy08yxYwijN8B1&#10;hE9secLctU/bvsyJe+ARJfRd63/LWunoUe3gIaPLZa5pN1+/3nn3VvHCARwbTrhZUCLi0hXiO69U&#10;3rFRvHqbtHyVFGoSjh7n3voXq9FNohULBMLA7spIh8DkBkChBDciypYo4U8MuElR8DNw/hI8luo1&#10;dptjz0JD0TCjBzuM0sKJroIsZxIpUnoLxgl4WIAoM9k840xYkxNz6UwhEg3jakRdjWhNWXWJbuDD&#10;qNo5xCoFiehpBfyeSg3fVw8GPXlYHcvC4Ib1x4Zm27p2Fu223Q+98Ad1YwyCIBXqax9Ec/rtTlgs&#10;/RhCTBN/hosyvzJ6r9lmYSRyYB0iGIdou2BJCwkDcCRAq/CYAaEX3BYdpmPhYHhpX0sgoMTCEHmR&#10;AD6egCmlp1AGa6wGLNaPgJa2ZpxBeAblEkWQ4MNta29aEVjd4z9RiO+dS33xhPOTKf6lPfWzh/WL&#10;Z02+aIFHglZ2/bXeuz7s3vdE7ty0+e9vdvV2cLDcAQX212eQUia0RAWrUdE2UAn0lA6HLPPubolD&#10;OBl+i7eEd7Z0IEYZiBqG2mg5ORRWQRiJosaFphPgneNOxMS7f1k6tq9cyICcakG9jrusKcYFIDQg&#10;1SlzB6R/oQ3AfrEP0gg2igNWS2Ok5Oa3r5dm8kwS3jC5Z48T4Cs+Ndbh2raNh4AR81SG7ooIgT0/&#10;YrcvEVetAD2djjCA9tlxc+aY1tPEYcSYv1jPDddLw/XCxfrJfcZ/fK8+fkzzRvlfPcq/9EQNZuTe&#10;TvArJGilc+Nw2eb/6VPN6ZqcAhnSCyhfaF7mjS7zLNsiN7fBdotv6+XVlOJbBptCMZASk1GnNq3n&#10;L+p+RJsqnEdyJIt49qfSELGCd1tA9RmMBOKJJNb0/PTM7NQszi8NhR2qOgwr4MeLAh+WC6pPcYM5&#10;7fEGfIh8JpN/nAs0mCUyHX4bCUXDuHO8ICyL0KnU0VPVqmDQI8FZ9ajhUCSVSuFJDg9fmpmcjsfC&#10;6AN08orGfNEXT4bBZMsVqrDlXjrQB45vOAoJZ0uIfrBIPAVkg3MHuanM+TqfO3b2kOkOTOf/Z9H/&#10;vqLvj+HP2ZH6v5lZ0C+Tqy+loZPoExNrRr1hXdZi9UR3GN145IDbEPTi0MAJBESCQh5ZZUo8EPYX&#10;WAQMq0RldwzgCnSHWIz4S5TaAWY0wo9cXDGfx5AchwBGKdGg1xfwaRC2l+qwsCzD0Cidmx4bnxkd&#10;nZ8vAwMmFSqcZB1+PpMdXJGYmshUgUkn8GNzZl4HoIOFWK07xYKdM7jBZcrfr5GOnqgdOVDbfUID&#10;nNCK2rJiAbKh6gzlKuUP01FDtuR4z0kaR2bIDawb9197hyDntHqRitV6bh7kbuYGJUJJX9Nw6+Db&#10;0uGrVUzM+iGyrIN8SdIahsA2CoGGGpOpRelZsl/E78BslvSjiNy0zh9F5AXnAeOR+KD0KdjmEAMg&#10;rnXPS86GrejaIMDF5A/sQSxLJg6xndkRozRmdrRLdSRw5rlijSvVeXDay3WhVOOLdZ5PKK6gMH1S&#10;W5iwUfE++oh25qShRoG0EopVl4VPvV5cuUTKmUK2Akc/yx0TXr+c/8z7FX+rUp12ju63T5y2O5cI&#10;mQvG8D4wBR2wCs5MC3U/hgHgl3NyUJwVlH37ZiJhxA3jMtaB1eBYBtGQM+DIQ8gP+FDIzPT60VFQ&#10;5RIIxlA5YhCANwN3GI2xqS6VQJUHfgJwBrcSSMM+XwDNHA5QyGZyOWBoCK9owEUIvlcjER+kW+C2&#10;g7gMRh1ARVDF8N8B73iRt1mvY+CdLaQp49Yvj0zPh5P+VHv7XEmNtG0/fE574NGTv28D/h/dmNpO&#10;7EgCJRoqS3ZB0dYhJ44G7EB9BBUkJJJf5PI2LIFZE8dmr5iauwA2UYICWLEkVVHxWxrhk7EkuNeZ&#10;hDvdFjYRq4d9UMwWUdC3tURg8qDVjFg8mGpvVqNRdHHAlky9Fm9C0poPBEmiZ9jG9o0tTn/fi6cL&#10;UrnY5OXiuB2Ldmba/M0ZKz9ne2s2DFHTc2YPb98IU+d+BVRK82L9648bvzrFXzfgXL5OJn4jrkeq&#10;aOk1lhZA63A6l8qgSpLhIseV8Se8s+46RH4Q7xIPAaQjdIHwBpu45Dp2xPX9u/ixkcpt70/29IgX&#10;T1YyM+Zzu83v/tICWLJ+PXlG4smh6oDBI4jyvijaggbITmcQQfYYaQNep2k6LkZHdXNf/bH5Z+/g&#10;1ADxmugPyQNeqJTkixel//ie3tmJEEtiLeKnzS+YlYw1OCh29YCR6LhdzoEj5hf/XX/2gHhwWHz0&#10;BQ7/8vwh+vXUfv6njxnPHOM/9nZJ0I37HrAXDP+H3iW87QYh1CyFU1KsQ+5aodxxny2my++/ge/v&#10;tUEe+fFjBPCu6BUn5/mZsnx4RPrmr410wbh+EwxwYC4nVEv2bx6zv7nLfPGwdeqIMX3GKI/pX3uR&#10;9IybN8UgzQwCUwiEXJh1IQHA4/KhKgfxyd3IewXMiQYUdFsvDZ0BDwcjvkAI4QbA4+ENjHsakYOi&#10;DFqTH8cIftewqQB2gbkang32DPWrpMilIAbC6LHnIC/Fn0s2ELUauj9Nd6nuQMiPtw5WVggow6IF&#10;K60I/z4oLaEXKWWBFNguo22wb3guN5m1Q82bn7znpT+Jbuy1PoxuooZyDMUR0+hisbIEFhbX3phy&#10;vQaL/RYcYxcA/TWiLLLnSI6VjN/REOWiFYPEFX53IV6BQQPMqzycBB0vGlwwYjSXyxD0HK9Pr23H&#10;NVSVBQwANMQbIl5uYQGidROTXayBfLnudYsjo9Pnh3KhoNzS6kdhAQYaHBwgchudsbcVs0jMAhSB&#10;i5UaQpOD5+fYqNW62g17qtZuZWdKiHiFnIGZv7t/fbQFPJ4pU/HyapQZCpJmkNcKVmECs1QOnvGA&#10;E2lICFOPoAQHuzbe8vAa0i15nsxc6MVR5UpnustlUYIxVFesUqS9BjgH8UEyLjP6E0xeb/+5+aF3&#10;I6yRDRpZyAsjcjbIAeR8PXGhenGIb+92NXeyPpelL+F/8znu2z80WiPW6vUyTQ1EEldpRd0TECW3&#10;gBDq9AUrqAutS2RC5BkYvOi+wiaezN2J84aF9Cj8wpzKgplL2wM9Ts9yuXWpkupEMS1i1h7qcFXK&#10;nFkwT58x9u/Rm3qVpnVq7wr5e/dpAReP+LMq6CEi/9iz1rIB0e3n9s3JPV5yUsbJg366VZbu3m++&#10;/qpeFIg8GFWk/sW4C0a4mDsKFGcLyB7WcW5QfD3kj0fcdUA+BjlvE+ML+BopNKkKgXOPbcM10AVb&#10;PDCrMWFCFku5PDGRwc0YJZt87GYJm7FS1fL5IjQYGqUeC4USDchB3VJdSr6YKxYKgoQhvYLHnMlX&#10;YeACEMlxxU9PSOdHPY8/crJUilanjv9BnoqC2k2X5yJsuAhG0LMmHtQiKsEusMVrDC+VlW8Nfgru&#10;BoZIAJTFZFjwkG7an4QLKxH3oZ1kHFO66My0ao8m1HoUZr4Y3Ohaa5MfjRDKQ0B8lAfqAhqBIT/C&#10;RpEPUEBTi5WKvwz3B8wVJ6bLy7ujzacO3rJd2bFGaV3ljST4aJTzpJQIVlvarM2ZH3ve+uA7/c19&#10;EsY3tVHtE4/Y/Vs97xjklqtmogX9LAMQ8AGpdNWuTJsokyJNAmxJsKOw2kFNmR42v/uS6w1XEXIG&#10;tV+wuduoF9iTsTzIw3RVNw6YV1znSYAF5CE4QQ2KIGJs3CjDCJGlmGPoZt/3uH3sgnDlNpHMQBoT&#10;iMWWFWQXZkrJOttARLQz2srlguoneyx2brMJJB5JzTx6yFi2QgVeikUIQ+upYSMRcZauRHI4mVfN&#10;jlrDR/WeDnH7Va6BpeKy5dLgSmlwhQAkYdkKac0yZ0ePDedibP416+SlG11bNvBTZzTYQhKqBNJK&#10;1vzIP1euXW/3tVCt3rSUGF2nDmtP7gHS4PR12P6Y09tih2oIV3CalwI/EjiXGOqSgyGhPeB0tPPJ&#10;GEQR3MIY97r3LA8H3EGEnqJ1hQCDs1FtAX8ncjFekiRhzFuGlwbqAibNrYKqAakB6jrAEVD7k/km&#10;meJjUeHzSakGJQT+Hs5FjH0AKiKiBQYSioJpFyp8nE34ZGjLckV8nWqxUkbthMIcQWNQ4fr8AOgD&#10;4HpgS7GJL3LLzNm5actAIKozn8mD4R3riI7NFxR/hze+5umXJoYOnPzjv8Z4T3sDLGkcqazQJPtA&#10;soVDl0A3GhIHGgpo7FkyHHxtBtbAAKg0Jk4OEKUGwthg6tNBTH+LEbXQAIOmGOBE5HmDqKrA0xpv&#10;igdKKLskmjnBzDaF7dWtvGosdHTEvEg5RGJLXZudKY3NVNM5LRr2YMuCmnNhKAOXivUbOpqgOoZz&#10;T83AiZhsDk/mxO/sn917QR+fMPhJ3cqD0WqNTVkDmz1N7TJ+GsQ12hIH78HOhJCISa1wDS3UKnMW&#10;bBW8cSK1UqnMXgmKy+KsWS9aMLZw+Sg0BFs7FJCjaDswF0VlQ6ln2N/omEBLJQkNTCGAygIDYE6x&#10;zKZdAxOesHHqqEjQYn/759aH3wdpL00RF581O+OIiE/8Di49Z/z6Uef5/cL6HgOBmWjO8nNIkDG+&#10;/J/mPY+hw+BPnTQAmcGdWkPqugcu22R+hIhLY4bvGVCgdGEDSOLVNjJFFqPfsPyR2QSiQIuopU2o&#10;mAcGxNakAytFJKNQjUtBPWSEpJh2KmhM68G/vbN+2weDiYhQGNJuv8947/t83csUPChIifA3lvda&#10;lTHrn5/gbllHxDtStytCzMf918Paddc248ugCMRWh04FyCGO4oqOAEyrUq0gXw77C6JPstZmZiRU&#10;zVPQBN1zzNcI00/0cYCUYezADiMCHCFqpsAKyMRgQeAPkLwKWhm89rGJebRC8DJLF8u4HylIiU1w&#10;0TNhKgb4CWcGqhN0d2XYo1ICg3eu6D09Gjx2zDAqIc7dV5t47g+8xrrY6mg0YQxeYDXz4n5poGEE&#10;J1L59JqHG/tktjtYFhbmIIhiDMLpQYA1sOIHD5zCxvG04KiHkoeHZWVWql5c1eEJw0BU4lW30JQK&#10;FwqVHNz7QQEBskp2eXjA8FnITU/BerlSzMMjGeCSBffFto6AzzJDo5PNm2ClKeLOQU2Jfr27XYHl&#10;fHnOGpl1/B7uF+esMyfMZS28VDB+fka4+Y3u7VETgdHuOAoAtn7pTuXNqg2LTLzKYDP8OkF7AI+f&#10;sH4YD35/l3XrTbiRYXEgYVRt6BjV1D2qGW/m2hMwnjCDERQpDtx5IENubRGX9cH7EncYHdJ0bvPO&#10;b56w8d7ddD0UWo07jO4tOjtolkEW143SYH5UR28Q8vP+GAKW2Ypho0ZwfGaG6quW8L1LZQUwvc1B&#10;BZKfMSDQjjSDWsIVM9bwIT3s4a97o3tJj7Ckm+9v53Hr9LZxfe18fze/vF9sDtgXj+vtK1yRpBgN&#10;c4/fWdXTJrjCZ08Y6QkcARa8+jcstWErjCce7XKvWqe0hSwIemo5yuFd3ssNLhVbo/zMqDk5YXcs&#10;Q0fGxRN8V7O0drmIayzRKmDy/PV7nR3XtvlUXG+hQCCC11bO5cqw/oakGtUvy7kCKggAAssfaDur&#10;bYVKBewN8F0JjIcM0gAVg0i2ROmlGAgsZJjLugBFst/qFnwBEIw0O7UABxC4jeIunJwEnUTv7GtH&#10;1lxJg9m25A36PX4PuXjU6j6vGgkHVFVR3WCa1sBDI94lCJM4eb2+7uVbJvN8c9vlLxxaOH5ay188&#10;8cd/jaHQZJgHFQYNdJFWEnB7uqyoACP9MriFtGeJTE+kIAarNBCUxk5GdUTVE/PYI0ylsdOhiaZr&#10;DF8ErYpfcEVBuAefFx7dROQBMcYHMm7Gzo94xML6pdGOQD3lNQHngn0/NTWP8J18QZteqIXDGD7y&#10;CKNPNUXq1WqhqEWiSrwFXPzy7FQRAPjKLWtBzhmYmLxsq7c3LodxwVSxf7nUcle8CS4BNHClOA3A&#10;nzhsULmAwgFFl6aVJk0ZfvC4xvAy6PDDHeDA9hCKXj1vSyFRjUlAVcmw1oR6WxCrjlQzTRX1FHGr&#10;cWkBJhk+C4UoPRA6dRlkSBAlXiChI/RIQMVCkfutO6yPfhBrhCE2RMptPHAmZmb/Oz+pP/AU976b&#10;uZYmeHtxCL/1ITs0onT3u97yRmHdennJgNDcTNRj8Dvwc+KA2v2CMzsqrWzmfM0ocVlziDeBqKbs&#10;LMKjITY/7hkOfRs2aX1Kb1rpmsnwR1+24KyLTET0yfhJyJKF5ypk72uEB4Kbt6hf/l7hqs2up+6p&#10;XLdd7l3hQi/tjwhhxZCqTqRH/t4j3JNHjPOXrE1+cFg4Uj+p4iNPa2198OMg08gqYvdglkXzFMz7&#10;QavSZfwEkozSBLlfWCSSmyAPsuV24XZBfQkiGMRguPooZpOGYWyB0T2I5gzHPWjHXvwCBoPq0w3j&#10;HjxxmO9gY6KXR5YPpDyAIPEQgFnWKjA1NGIJH1hdyMzEW25h1XF+QwjP5oNHj1r1Wgcnt3BKojb2&#10;8B90jfGIgVh0oGkA66ynXiz9GLWXwRGQilOmw+KImKHqVCewPh+BdxivKwnBHcNmsGzi7RH3F4xM&#10;WCwoIMpqCp/W50+t7gniVgCmEFBdXr8bWrdCoQaECO5E6EZhrFcq5CbH5xcWKuBMhyOeYNDn9eLi&#10;t9EbpafLHVw+si5gM8s3i2gEBNLPHNVHZx2EjW250rOxg2/RrWdf1TOz9tmCsHU179XNct4Gygx1&#10;GjNfovIEd1MRQkUQI1rAQGE3DQ4DdEVe+dgJ+3XrdR7xD8Brink6CLDsJNEA39uAe4pJBmso8pH+&#10;Cf4CWJvkS9dADtmdzjnP77XwH2+8Vqghx7ixD1gJRnHHhBqTFHHsdPX8GdOjCj2rcQY1JhCk3ANq&#10;D1PN796urdqoxGPAerGXEIoN53fLB3sOrwha8PApsvnoG5QdoGqQKiKjBvQtiLXhE0NWMaTzgMYP&#10;VpPH95kgJQNR+da365dv4Pq3e7tWuZu74M3Pr10ldi5xXRrlwfAMIXnbcApjevdSZe11flznp/fr&#10;R/fDWs+Ox3mwmYfOWF39UqHCnZuSUyFUXeyQFPm5cdfBUW375j66kyqIY6IJK8AKclKDgxG5QwCO&#10;AEsAsnQQZMDi9YcicWwA3FoAFliiaOOTSeKCRosSyEi57EdH12ic8TXRwMHqjVIefBSeCeexUMQH&#10;8BIzOWwPtP1YZlRDWpRRC0Y+zugy+HTFAnxC8DxQ+RaxzCr1cCzii3WeGq+L6uBP73rp/Nl6Oe2v&#10;zR7547/GRG83O8IbvHl2/SxyX2npLfJZ2VSHjHEbsQt06jeGSQ3uFt4yxpHA+U2fhiuNMURIKoqS&#10;EG+FS8A1JgeJ2SF6MdtGiBZswwShylWn7cqlkKuyJCV3hUy+DhJZyRtU5zMZcssrUhoI4Ch8yUoV&#10;dSdi9rRwRG7viGACamo6mLuGZnYPtgdlu3ffhfXbvKmE7A3zsHX34V/8DIRgpw11RTBRw5UmcUjY&#10;tavO7MFiveoAmlMR1kWlplCoyem6UnCH7pxwHx+rXrdSxk2GipZRqHAbYRAumvOQXxlCCAeWMDns&#10;ungm+q1f8D53Ley1kaLO2PDsyeAKweOwxJkRfmpW/cp3hSOntWvXW6AQg0zODLoWC9AGVoszLTup&#10;d7eIb3iLSw0pHpX3Yozog0OR2NsjdDQ5nW1cSyuC3XFcSzVdOXLG9S/fsg++Yl/RwQ1uRKQyG128&#10;9kFyncXZJYOIHW70sDZxRE8ucwERyYC4v15Bw1cc04Mp4KVUhOCgnT5RR9ZpqFNe3suvGZTu+ilG&#10;KcY1N3ndAUyrhccfMaojWstKkNlhw+gcHnP2z0iTc9zagFWesWojesh09qTF7i4IJtEJweuCaAE0&#10;9udBgNJ9gQB2KvItcVWRm5luIEyF9GLgZIEJAP0X2jCGX7NwBaoGUFNiLxMKhWgLFyYIwFVwJ/Pg&#10;hxgolStoQGC3iARlqc5hWGmgVkJbgklBLleE/Xco6k5nS8QfRy0lBS0uYjjRsxPcwkzUljvBVMGL&#10;0iYe/IMoHszbBqAEZQxTgB66KPp3AoUaDHxaoTBoodg0dIDYBXiRZDeFHpAJxOlvganI0AnURFhT&#10;LgHQrM15Egl4vCsSBpoTsp1/741XmeUaziIe0gSOm55MT07AE9nIFLRKzSrUDOyFdL52+kK6XLdb&#10;WgOhsBt+eplsZXa6XKhok3kHfz5zFDUf5Q4QnCzyoy/VxqftjW/2BlKIiBHbmsUVl3ved5tvy07X&#10;f32mY0WvF7xzVoyywTZ5jzB4xSRj++KcPn8aTDksaGxbws0SSfkLHwjx8/bcuRqVrRQGzwRitoO4&#10;JZAM3ZBb4h7EsQvqJbu18GYyEgezbyPzQ5aC/dqIEf8LlJxGxGzeTRcV2MpA7jVndEbUZDcs5kBu&#10;xIKoFkxYauUntSvfUvViPSCttUBzeUQwYKMj6EbywBjMmh8zRM1ubebdIWIW07VB0aHEWCE0n430&#10;kHaN6qJl0B3xO8MHaoefKv/tR+SuZQRkKLLtDXGhNrlpidubUJaulHbsFPc9X//7T5enHFfHejif&#10;cc8ctp+5KF39Zk9Tm5ietM+edw6dsLUFAzTRU5M09MeaQGeOLfCBa51zZ8q4ffBjYOAhuSBZxZWE&#10;zkAgFr1t5vNQP+drGDsARnR50S0VCjkAF/gdiksKBsM2wCID1spScdGe4VLDA8V9iJ4dgCPCDiAj&#10;O3NmrlSsohVDYwcsH9Gy6QWYJNnJZAhwZR33lq7lkXFUrRLLqmbAfxF4hTcAu1F3lRxLYS7kmctb&#10;Z8eqFyaCd913aeyCUq93CMHl/3Ou/BH/G0F/LD6CsYZIp8zgF9oB/y/2R2OqTaud1i0VMwzUZjgk&#10;dR8EKFO9AcISkfPY7JvNubGPMNUGJACQsopfRPhCuQBDWOSVW5jGpL0uLeY3xdqkWC+Dj5udh1lD&#10;DrcKMHAwtppS/oFlCR4qY3JaIrR9PqNlMuVQvAnG0M3tiU1XbE7PTMSXrv5UWoYs0nIjkpUGWnhZ&#10;xH1tdIn4RbFjdAgh3bZ2sTLyBEz/rHBCDncoFpxe6o4IKi+nN7n0LrX0Ol/56JSz6cfGn39H+9c7&#10;tEPnoGxBd0f5usCS5zUhV6PX1NytL12d/so/VdetE+DZmUMaEdOo0bvNhHacaMbbrK6e+l/dBnce&#10;bFHpP79pfuOfK2cP6oi1wedAzkEnICELdq1uP/AiKjPgbJKCb4c6jGKGYMsEs28oI4FeU4Ugu+xY&#10;3Ny53fz4+/ml/YIWgloEQzLaqA2/MNZC0/2BOwLdJRL+poasMwcNtV2Kt/Bff0F+OS17El55c/d3&#10;Twbu/Vm5NAnmsDBxuKpy5r1HpQVbTV+qJdLFG5bqb76ecwV5PM/qcHmJWHnxGFds6i9IYTQTX9jJ&#10;7/038YYu7CpEFzlv+Y38tePC+9+7GbVgFbImuBxIIhIvs8wOGEcU9mkNslUoPQEFczYi09P5cjqf&#10;z7AQ9QLCMxq72uE1zEaBh+AzqQfG84YlAvmdQdGDqFuXS8b9NzE5NzcPr3rBpLKBD7Cgd0qnxBPA&#10;xaXpUBRPTC3gwAePLZfXNctX1Hy5ij87B0gqwbl9aMohRft9+/L/mlGh0Gu42lN0xv/8ahi/0Acr&#10;9Btv/SLjA18ELReF1jPZBYFiIDCga6f8CMZ05JFR2JA+F2ZUtb5moLlWmgNFsbu9pasrhU4fVl74&#10;rNHpyunhwky6ggdUghIoXUZ30tMb7V/R1b2kEzHYuDL6ljb19HUUJM/Ne5yPPah/60fFVx6t4AK7&#10;9Eodd9umG9Emk4ML7UuUlT5MF/lQh+IyisBfqXRgr4GVsVSm4pRXQ0JTPyp36Cj1+fO6yHIpzRo1&#10;PeEAUAhPUnYyYxSo0+g6acvjTTLAF4drOC5xYkMRZ5M9IQYYIx6CthB2EqN0kPU7qwQY7gPsglmC&#10;NohhDRThiZesf769PnZav3ikNnRUGz+jLYxoX/gPq1ITHjvm+fx/OXf9UjvxSv3S4UpxwcQkFe/M&#10;3IQ1NQxfTjHeA+IDEbhYRcHu5tfUsYBlGDiJHohfut1jFo3eJdhyXG4W3u6YXrE3EH0k7UranIDb&#10;N10TLUYDr1wUKnVxYdziMvbKZXK819W23rv6Os/OrfxbduDSMl5+qPbjn1bSKHXhpcKOxJZurpwu&#10;5XM57GRA6ajX0AYhJwxO2IVCFob0ABzws6CUy5XyhUIev8V9D64iuB5gZkMkhy+iQfdVI6CxbsGq&#10;zo0/oWQgwhnpwFE9HlANm1oCgguDNGTLUeoYvlsdmiGcp0VYLRJDLxhUkTSBN59oZqbt9aAs46Hc&#10;QGwRLSxoznifwYXn8sHDx+uZORg59DtyNyf/XlXKH/OlxnYr41cRUY862sZPy/4F1HBsYULNXlPF&#10;UD4s3V50fNKSaWQEsgktlWS4EUUsKSB3GLbRgqZoC9osRAJEhQD754xH0UNyRTbzQb/Sv7S/tTmS&#10;mc8hm6KuQWEGW27nmVcmBLe0ZnMvlsH0fLWtPdDSlgK8fPHECEjbOPRB1Ab96W86eORLEOELhQtK&#10;euZ5Tfheo01BwYY4e3bJ4qKZNblnqoi0F6DBN3KwJWQDJAtIneNM1p44UI6EuHu32J/oM25sMf2j&#10;pfJ0HamfOCghDwU2SdYLyPDy8B6fHY86Ta2KDL4cVjz2HpMtU1WJVAxMilRoQZ1YxEmEudZe4fOf&#10;U973Ydf+Q9xnv6Df//Pqgw9ieASrSKsKab3O3XAlVepsNslESjRn5PMZYgBggPIaBgltPqnQL52D&#10;Nkm4YSdKaMIMwH4DFVT20oSbjgn2hsBRpjjvVGfNDTuJ6vW972iPPFNxRbhk3BgIz3/lE1znKu9j&#10;92nf/IfCPY9aMyXpL2+2k2YBUbKiZHVfEcBg+Ke3V3705YyR0RDrkYpy1rmhoFKL+OzkGl/Ipsz3&#10;trWuru2uLVcFiraQSefp9mUjPyIDI3wFzr4s7Rsd0izyJAos0RI4Lzvxsc+QIAbYDLIKoiea+K1e&#10;qdTgGoWykQbUCF5COEUJ7P08HkYwGg1EwigfmTbLRrIPRuC5PFijdioZ8XnJIg79HjrhACVO2l5V&#10;8PvgxwmWZGhuwR4ayiNGgNy5OCRmVcBx/sOvMTxwQOr4oQlqYP39by8wrPZGoBG1YczgrwGpM8MO&#10;3FtoyKg2BCIBygqgVUSeu+ictgycnZZe5I28URjyCvmeuIgEouZkEOAROj7EsszN51GeozKKRFyw&#10;G5qYLiHDORQFOCnOzJcQ44ILv5gvL8wgfk9LtLVc1au8dD3/yBeDX/ibyNY3qMmlrvZVrp03Qjzd&#10;YJ+wS54yQujGFYNKuNuL1gctL+kUWcVHxSjYolW+XEa6l9tqDszWRb+Hd+NRA8fAfWNbqPjlkKSl&#10;pTAW7nTNgJqpbpcKYjbtefRJ5dIpsZgz9AoKEdI+EPmQXDYorgZ4WLUsjE2JcxlKZtRruNbJ4m7x&#10;CsWYh9XTrDamyrijVXj4+2Jbv6tzqbJkLcju3u51vh9/37/vUfmlB+QHfu75i094V2xVo21K1ZIn&#10;x+1dj9XvvAuh2HJXJ43i8HJwSxIgSR80Rmr4wrA3iTZqMW1PHq5EWsRQm3LkFePIcWH4YBVdLH4k&#10;mlej3xExfrfLRJrX7/qmH6El37mjvOdFA24973qHgndG00Xo0RFKADx2Iq88c06cnzXf+HHj8HNG&#10;YcyoAeqsW9d2OEcOTSJ2p4ykuFq5DlYtbB8guFBA7kAjBB9FvyyqkIRreJIYBWPXoBygOTt6L3IH&#10;rmEngJVB3Ce0nvCF0KrQ2IK9gdIQNSsmXYFQW1cqGgfrSwJmCNoHFp7X74IwAzQrvG3YV6g3iWgk&#10;grtoFkpFFElqwMUgL5w/eGu9lhjNW5HxeTE77TKsVsfVQ0A87PL/FD4YWx5LHBfSa2Vlo6hs9F5E&#10;O0QdjF+NxdX4nMUp2ms7l3C0xt9hY4JF8hbsv6FxJkIW8Bgc/ITKkKsgxTbB7wtzR/gQ6Xm9tFAr&#10;ZlQZIvWy6vc1tTSDS93aFqxUYRtYujhSHOgI+X0girr6+ztjEfX0meyjDx4/sv84xpngIQNouvPh&#10;mb3/dXfYNF0JwaoYONAXDxL0NjT7YbAdti1IkDlzYX917JXqqVlzCOs8o7tqppLTapeqF16qjB6o&#10;ju2pnN1fu6w/+Ol3Jzo2uPp2eGHPBnEhPIWA5xSr3M+OO2OCGInjdKJtgudBCXSk2WwM80kMs2jv&#10;wAQIjR2J6UDAA/8XXHtwzxFv+4j7a//u+savlRU9OmZHkxdqP/hO/e++zt9wI7SIhMHQg2cMQ1QI&#10;sP/AvUC8RyBTjHWLY+3kaXNmXPjPT7mgoqWNSbHbxGPCHdbwTQCgCwO1Wk04ecDgg2LzOnfnCvmD&#10;H3N/9i1ScM4AlRpqUWRmbN0pXLdTvO8st+p17v7VLhUN6XztuUfNWtz/5a+U3/1dcaCNe8sNirvf&#10;/4/fQ1kh/sO91u1fLd61X8iFQ08+6/xiWDi5VysUnRdfrAwuC0Uikt/vRciKLCnopTDQguEOU2PY&#10;Fag4oTuzeZhMl3G54WoDp5T1WOSWT8HJCoYfOPtqaDtJ6GkiSAsS6TKsl6oVpLyTJ7BeRYGD54Pr&#10;CtcRbj4UO9TEMb3p3FyuDDStgmbPQmAFdAuYGXFo/WVXONqayWnTI1nb8dgi3pWCw5d5+Q++xhru&#10;oky71CjraDP8lrNLu6IBkzGS7iKU0RieUYuB0Q6lQje4TzRjomkYgFKUeDwCR3kri5CpkFISKpMu&#10;ZFIWi7MTE2gWQXIBSIoFEQ27MfYo16xS1YRrx1y2hPkQMtHh/RAIh1s64t0DyUg8AOuxYEvzExex&#10;UmEuz7sANSz3BLtgoMbU/YyqBBYvMFFCQvFjwhVyoTTxYjEzooPcIQO+QIUGsUTFKeeFQt5VqAX2&#10;jfm/s4ffddp58bB95LQ9MkGRH6j18dr8Te7SKG/mgVBhL/PTY9KFk+rZSbFUcYoZ0BYQDcicaZiQ&#10;hUGpTrnIp+fk3Qdcx89LmGAdfLH+/JPa8FkYQcP3D9xxGqOzGQAYv3QirRuUvTElmERrQiwYdoci&#10;TxSsH65SbGjmIKAnPa8aU49cUn/1tDw+YUfDPCLpGUREr5d2JuOhNTYVK25pp06c13bfX4WfZaJf&#10;vetnelOC3/mOwOiC77679dGzAD6AjopIlarO6yfPIcFBQP/0+Q8LyyLWxIX66vUStEN4S6cvGc88&#10;VD9+TomuSqJ1vn6FtWOJsHyl68GDfGnaGj+k/fQntTgi4R0vfgoUZ9gKGGHijYAcxEJ6O9HhydgG&#10;tyZ2NXawZiBhqDA/j4iiXA48XHgGo66roxgkjAsXEebMqNQ0zJKZFStou0Ap4YuDGhBfB36M87n8&#10;6MTo1OwCYAp8qsutoAkDuwpDadSU+NYYxKBuxL6CRW0FDlWWla+Bkx6sOZGyFprLQCbYwrmjuB6x&#10;Sa0a2Vj/KXwAWmFWE43JFnX1Des4XDb4F2h68KQpx5npYdglxszP2J3EMAiqUhsXG5lOkWMmKJ40&#10;A/OS0BMuO6SZoUVI3bDJDOc40LJr4F4BcjFgCluoYuoYDEKvitFjGZcT3u5cnpZgb5tv5fIE+o+F&#10;hfmp8Zl6FcZgNEaBW7nL587l6rIvaV6c7zk7O3B1UEmpss9FQ3bGa8BUHdAlbrJawZ4/Vy9MGrXT&#10;tdaoU/IL2Vbfb97prYYUzaeUIE9JeFqXuyLtsicutq1yDa6AuwfkFlQPYZAHk8/MudqRh0t//Z3q&#10;r85aUhQrh1KbiW6HW1LGVoKxUGN/sNyNxjCb0a8aYhhUQoNdyF5hxvZU9Fooy//xs9HelS6wDzx+&#10;+cHdwrIeuA5C5A1ZGMNUyGoO30KYnuYB+JcLRg3+XBB/6PbMhJk/b926TYaTDka0KON0GI5n9dKs&#10;VpnXqxlDK+GxwsqOf+i+2i8fNbI1HmT8cEqcPG38+GlzROfSWcjdcMIDoLef3metbZV7uuXggFLn&#10;3WeHpf98Sfj6NyovLUgf22qu2eHRPPL3vlM+ZrpnSvbtHxRam/gTdfHWT06+dNb66puFHx+Xbv8B&#10;iO/Gl7+4E54viURXqrkHei/kP+JYQnCNxqyE8WAoBMAt4+qCHUsVoBNuX3AU8aMR3YHsOwASoqUF&#10;sO+B36sbvHR42VHaEoAQmoJT0hhmL7A6khGDHIj7Oa8Cfyd/BKEWAvb9uYtpHPJoDnCnL8yj/jRz&#10;OX16Ho5kUNy3gp6l1VQp2AG5AL4yym0Gbf3uj/+jG/P2kpqEjkOSleCfDdXkIn5MK45R7WmrMFI5&#10;9eMMvqB8ZxV+rhTQRvYYWC+4MVQKOVAxzKtz1RlJH4v49M6QGZPy7VHY00glTDlq1fQCSNggZ4Pc&#10;oZBZtCQEgrA99mEyCIDJH3C1tsM6z1eYz4Xj4Za2Jl0ve1JLnnpq31U9shhWIN2nfY39CxFj4+jG&#10;/6OfajCK6U7gqmequ17VggGxqwuEcZDsCRhEPaEqdjhkx9V6frzw6glzJMPND1npEUrHbWtS3AHi&#10;HlMKbske47hwTIKWKdFqtXaVbrzewcy7CFN+noP1Bk3ZGd2IMRQ51Y+UI3vdcm1mGp5T0qb10tFj&#10;Vm7OvHTRnpylt2NySojHWDtr2/PjxsOvuK7bAck4ujkSONPRRGZLzIuUqUvIExiYs2CDo7l2qVXN&#10;WR63vGmDHA4QLNignjFGBc0YGuA9QQU8X81y517Soq2AS4QDrxh/eYf852/nlYjX1xo8fNEsjOLO&#10;ggmec+jFuk+1ZzTRn/TgPcqMlDpb4YjDl2rcidN8baHW7EWKB3d2XFm+Oa4DNJ+qXb1V+fCbnWDe&#10;jPdJclD40qv+Rw5pf/+3lyGiA6Uc7jB0tbjP8oUSMEFsYMi8gFcQzghrKIZqaWAeojgD2ZbKNDRn&#10;cKxkcxoOuBPk3lBm0+nSIBAR15EAWAuJEOFIFM+wUK5lc5gJmyD1Ogrs5UzsHvh0IOgIDwufjkk0&#10;ZDDwWF1IF7EDgZjVdCyy5rmMa35BmhpDcl+bI/sw0SB7EfQaE7+bB/XHc7d96UtfEtQOIkwxZjDB&#10;Dlj0sILDFdXYmItmBXhidLdhIsQeG30whxRcaUwu1tAP00WFVggIik+Qw0haJDNVqIWQhYqrHTwZ&#10;YjySbt/RyoBSXGKVr00l/BCBVL0yiOAduPyx7wMRL8aeMC1KRTzRuEcr18DtNSr1Y4cncUh4FWnJ&#10;QBzHwshIVnbzTz1x4q+jWtLtTB2swbIW4gdUvwDaaOfgIEGKQtXZ/3ixbHClSSMaFGqyFO73rV4e&#10;BAfRnZLVFNJXESAjuiOiJyb5UhjAopUnDwE3+LAwAIyJ6L/xcmMp4dqY1ZTgmtdJsShp6oGYLnLR&#10;ZGEBpEeZ84cXoT92gTl0LkOFLxPta2LcWbsBKm84MxDliohXjpxImRTRrjhdcXtZO4b6FuKVwRZG&#10;/iebwzn5kvPgo3bCrMLpsTRlFGcMhKekh6zKCJfywW0AqQBmYVzPTprZSQv6gcKUXpk1Zy6aU+eM&#10;uVFrNC2kkkKork/m+JFp7sQxa850XbtF2nPUHJlzlvaK1ozxN3eab7hM3rkZOkpOrzpHTtrv3cC9&#10;64Oev7rVo2e08oj2wPPmh25TP/0BT8rUx07pl79JhZr20px120r+0BlnY7OzY6f/53uNv/vbt0Il&#10;hKtJVSMgXlSKJWIloKkq18l3BMULYbooDhy3F7RedOfE9AezHnVppVRzgfyJhEzwzOFPGoyYMNtk&#10;eTTg75PwDvc7+CEOaD7yfL5gQWnmkTPFcgVnOrISkR9dgpslcZNhfYH/9QbA2pKKNTFflZauvnqh&#10;ED91IqcbTY7UbOgAjmVmiyDro4/+QRQPdl3RlIsNHxdhRcImaM6Au6YBYFO5T5uE1gbbDhjKA08H&#10;lgj+HBzB6OZk1BuCvHEYmVa1KHCIo5mTnCo4uy5e87i4zr6e3t5WNPIw8dJ1zDbMqfnqhZE8ms6e&#10;/lR7ZxOm2ZiJYF46PjJ7/sTZyZE5cjfJV/cfXcgdPHBbArxtmkWiiGNCWOZU2wCkyaOYmZ/yTnna&#10;TJ/XhZJ9/zgHf0yuAKqALlW10rQ2fV6fv2Skh4xL+2sXhvjNl4fu/rj4j7eJt90or24x82NlvBq3&#10;lxb/c8escBTiGRo6UWSzIRYKnDdAIHiDWUXWE6wna1ycVJVwQr1GVwksoDZvEz7218qVb3R7I9Kx&#10;0/Y/f03LTNWh0V0Y0/a9pD/wAvepP2OnDbkD0GZojAcKaXIWoCEWhYDTvA83nFsVH3vSmp0TXn+V&#10;gCQ5yNEa+W4AMRTg7LRR2alLmdG4gPlLh/Xl2+T1V7nzC6gUhO2pGmheIW+lIzL32Y8LiLHQ89YX&#10;/qU6lhd5L4jC9kCqUJ6uRVJy2lJ++pB4/0PWyOEKaqq64hqehgCy/vMfj148UsmCZ9Qd3vuS+dAJ&#10;3q9yHcvllhjCU2RkNOMs8FPYuYwLBtcV8c3oEOVhu5fJou9CnjMGZ3BPxM2BATuSyOAhQNaLuO3w&#10;+nG+wuamjNEa0oFqdax89gsBDoVcAR95vFLQf2m+ADEQ2ftRk4e/mi+UcR0ihB0NH5gmFEhlIbKP&#10;d8tCKKCEQm4EHsqkkg2NjuXGhtK6hpK8bjp5iytyKJ9wCP5pfDQ6+deARFosTFfPAEBGVqTHStoi&#10;yn1GcekCSZScqsnTgKqCxR1C+Dq+EspnzAI8HAfvV+xfKIeDJNpCgLongkoUZAnqX0gtLHFGDe8l&#10;nPhQbbHEL7TF+E8i3lCMTIgP5oJNBqizqHLNYr6eqSKMyVm1PNnenFizdjAcIRaYcSm3YqsnvsEr&#10;t8r7HsgXJzRCJIjhwFKmLUdfMJBvuP364NI1qmepGhj0ANnz2BrvRRag5ABKwUapAcYnpRwCXUGv&#10;8uE0zGqVtF1Pm2XYv8lCuFOSEvILacEIcKlYoxf9n+eGJ4A7rEGCYRJ8Nhsh51i+VhByc/JTu/ml&#10;3WSrz2oAmhujPgz5gXWTjyie2ZWvl1etF30B0ReEY4M1eVGDAxpoHbOzxiOP1GJzQhNmraYc15Rw&#10;We7yoOKk5wo9gD8hRttkjBzzFT7WJacGqKFcqPAzFaFznevWvwh/6C/Ctajng183P317vbXd+f7n&#10;1J3Xqv/waYSbc88+rx/bb67qFrUZbf8LtTMHtPvvtvbs0f2IuXD7731O+MGDfKJP/vyXAqkueeai&#10;dvSIGelx796l/9uT+q1L+U0rhamC88Ojzu4c2mhh9+5RnzeAN8vEBN4Sk5Hm1lRbNBD1q76oP5hK&#10;JTtBXOhs6+1uaW2OQxaFMSom09hXgPoZSRalEJoOwGEgn+t+BfUKHgyZyxk4sokKi1yX2tzcbAUQ&#10;I/r3Qg4ZKQhpB/GqnEPRisAxPppwBSNgNUKY6IZSPdWxJNq6+twwwu7n6jaeV0pH9AFqKViPOIQQ&#10;/L4N+r8pHoyUwd5e1mU3nLMX3+eG3wrbK4RIkOkUfpEyFTJnQQrzyM0mgKKxixBJjDcdBmsWjnq4&#10;vmCJo0apFtKVfDHmxyWN2GEcSBLgr2DInc3pEzOwADDWrUh1AmfHkxW4cEgFL/PI0dljh0arpTLY&#10;R7gvTVfkqd+cqe95tXW7392KPQbQmLUsWIowH/DLRPhXRaDqOMIqI7pc1ryV+o9eNa7cpAy2Asui&#10;iLw6ZtUVWy9a8BPMjcLUz9mxzfv2LaoVk10UEwg7D6FesqeP1R57sP7+b1p3H3aaO/AuLQpNmLSU&#10;Hg+23mKjy5TdjSfXkBVjueMgDapOMowVKMGiJxLjb3iL+OabPKnu4JpVXK3MzUzZX/i6tfeE1L+U&#10;hluMaAxKA9XU+OEL2cbLWvSywukMU+DxS2ZpnrvpOgUbA1J4zA+AAIDxDzANRTPm4ri8ycDSJZSL&#10;3M9+rB2/yLUOgjjIr7/Stb7PAQKamzZV+MU4fKVi9y3l/H4uXZaQ17d0k7uqy6PnnK/9yP7Sfzuf&#10;/6r+i/vN3n75XX/udQVl/Jzf+DVucBhW8Q/er//3U9w37qjueslesUr46s/sn/xE37u3/NGPrAyH&#10;lGgs1dbZjR0CdBUOG9B94XsRxIdKCCRBBDojqspxCrV6hc2qgFqgOyNUCTAEEr+hyQBCAwIIFCo4&#10;LuG1alow/4VEBRAOriZckIg2Al0KHvWRaABG3YChoJqEoBJnDcbPQ5fmJqcQzonPNWGwmIfVjwhx&#10;LmpAFNp+1d+KrO1y3pEDKaTggfHGiyDj0WX6p3GL0SJb3ICEOaDKokx2NhNmgH9jet3Yv9Rd0Y5m&#10;/AFwHZCni4MfZNHFz2RKZ3bhUTdBKw3rWCGmNCbcrjDhjShqqUlG5oBikLe0CeSWERSE+YnJ0eFL&#10;U5OT83OZfLZWLGiZdG1irKQGXcWqDgEZdmQ07Eo2x3FFtQ2s2XrV9gPHS59dLaF1xmbp3ez1dCqv&#10;PlrOnq9jEseQBPJtOnqsPouuCn7ZKcaGxogDBZimk389XmLVRlajQ2nwtN2EunP4gvmlJ2qP7qlk&#10;T9VnDtdmD1fxa/pgfWh37ey0ncXeo8kTLfjf2nDg4cCGm4KTWFX+21/AAlDcaJr75EVh31k4KuFC&#10;piSXBiCgqoDb6PNxvAHtDzXDZVROdirxNgXsxOkhbW5EA7JSqDi4mSIDrtigO7ZKjQ26Qv1ysFeO&#10;LVEi3VKeE8dMBbLLcFyI9MneZglbMpXi3/o+NwxU3U4VxEDZL4VD3LuuUbdfF5bC2OR2oWR9/MPK&#10;/Ji1/yL/dx/w3vJ+70LWPn9Y8y7Hvyfuetj48s/4938ZTgDWw2ek4wf0b99XP7Sr9tQQZw428Wui&#10;V3dC4eQMD1vnisLBee6fvj8L44J//tJ9czMFeBkiJAwNtEnJgqCTt/b3DrS3dnZgBJ1sRk5g0OUP&#10;eHwYcGtkMVCAaiYaVQNB+FNQlJ03AE0Omte0YpdDbi4ecAd8ULrg7QMhCwbCHmxDtHVmtQprCQ9v&#10;ejgj5VXDtFfh7yPBVx0OGWR27mlWAktnqy2nzwqv7Jm5dGyuVpRg3OyA+scuHJbV8Hs//jeoyLub&#10;kQ1JZhw0B2UbA8uH3ueG9VSDtksFICFoRJUFJBqAoxADhk0KG5YDzIUMpA/sB1zXAqdB9l90KzD7&#10;Gw77MCSrtMTkrq42vU5yAUh/MBLJF+t+j9zW7AOxhWZXyNYbXZgZz1UrCP+V4jEVC6VY0rE9KlP5&#10;wczkMsmCxC/Y4yFlCRPG0mSKvFFIoz70QvXCifrkJUPJw+DNcYelSip23XqxLcXxkPSHFTHoUpvl&#10;QCtACWD1SjAhAivA5vX7iZNDWm03ZNQkv9fL6AdRVvFXXgmeJcu6bMh1WNTyzJju9vIwBm1oddk9&#10;xGiQePXI9anb02NWMCQuXyHi7sTjBKsRm7W9VW1rNfHCUQyMXHC2rXaaonY5gwiY/4e6/4C366qu&#10;R+Hd9z693XN7b+qyim3ZliUXuWODC8aYZmro/BNCIHRISAKhBUICoRsM2OBu4yJ3y5Jl9d6ubu/l&#10;9Lb7fmOufeVAwHnm+73vPThciyvp6pS911pzzjHHHAMMeBHsR3oPArdzLyRsq5U5qzBvlRasYg5p&#10;gL0bwjMBvjXpFeedasYuL1ilObswbRcmAV9Y+Skb5utQ6MjPuE88bj71vNOU4DqTbn2bXMm6//Vf&#10;5r0Hhfe9jv/cd+wtF0MWg7Py9ie+6bzhtdqFG2m8Gm5M46M8lK4wuXnhper1l3rLm+xnX3APHXYu&#10;36Ju2qR0ha0lXcKy87TxUffhZ6pburhuzJmhfShxD+53vvwvN0p8CO7N0WgTLC5L+TxswED4NHQQ&#10;P8mfh3z7yOAHw+0OoCSo0OCQgEQZ8jF0pyC3r6mQWHUA+2IbgObkCtDkxOANjlBEN/TKWS6MyM3Z&#10;0GPMlErBeAiS7iXLqlqQKYLWuZPPlWenKxhX4qFahuazbaFRD0hzfLrmqanOvgsWMvEjhzKe1yyE&#10;uxitgykHIKH0pFeCLP58whsDFdtZWspyyMVEE1kCOmGkq3DmrRJEcKaxzdxsaWWC4ESFEotwxG8k&#10;Ri/FMGpJ0YpngDimQKjxAXVxNQZuKXn5ItkE6hSDpdKUxhd6m4OQ9VzZlQgGuAwoqFBCBD5s2xgU&#10;M3TmgJwIDA/nEcZiIXlZb6Krtx2RYPWWWyy9lHvg2RuvCuK85GpIbbjOXi1vuCe210KSZ2Td4pQ1&#10;NWbfP+qetTrQEYEiFDWwfVoxpdsYqobmTsmBQAEjiNMzeDnnvpeMu4qBjWtC65odKSZiEj+AZDQi&#10;xhuEK9dLSlkczDvxdrQY0NRBe4l2KE7eXS86kDZraENS5DP1MGgPY2gEOwsOUZeut97+9/zNV0vx&#10;JGla+zsbwCJyBoL9mb4UQ4AwLUP204CfcA5QZeaJDz/GveNSTkUqTCxRQlnAPEI9jFGUzGnz0E7z&#10;yRfwEZwly6RIB0jVPBoW4G6ULX7vHnd2wgYlYmwYtqJOS4PS3SslG4EOo6XEzwyZUEBtXxds7EYJ&#10;yC1dJSPvPGcVyOqBT/20/Nj2wt/fKve28NufMTqD7t6TzjkXwNvIXrlSiyxULul1P3CvM57lXpgR&#10;Q7K7pRVcHXd9vfDkwbnezlRHSxM2GW1PkiZAawNjcNjFAcgFFPOZaqmInoBJVhLQ9zDheQQaCGph&#10;Zg0lBeG9HgogcmEJQmsRDS5wGKsOhl6wFkUAgROzBSih4uyDXFkCJRvmakjvN9DYmEikQrjec0UQ&#10;/5TGjvNHFgIH9pTHyYKqSQx2ehLcqGEQh2JvEeDCEjBHHnxV489iqINQRVIaZeUGQVlU56CoYruC&#10;ERKoE4a15YtORTBkz8OLiPF9wQcgWzKSA4CqPVhkoMCovAN8W1f5sqjPdjaGq/l8cwKOX90AnMG/&#10;BG02k4ONixeLKqEI3KfAMULCZY+M5vN5va0hvHxpEwpbvJNiqZwt20Mnxj/1hgCkXIZ21PR5K9UD&#10;OSsOtJ/FJUOwFLf98fLqS8Mhnos0SFoLHLSUhvogDIsRc+WYgp4dcj2CUpBjYEwOQ880O4IKhldD&#10;yP2wtTHqJsJhMtEhtfZI8ZIltUlLVjDIkuS9adgeVwnlEZwkoQSK5Uueaz6bn0IQGzFFFwJG0/Nu&#10;NCZ2dIsg3zFoAvsF/56PRChlRiA7+2y+Hm0IpCxVt5TFiQ/xJ8I7wCT+zNfNpVErHsKnA4riuSXX&#10;yrtRGTLBpPxmlFCjgyfkQsUnt+CFoFmAJFfiMnnvmSexRfl1m0O9y5MXnm9//4fG3//QfW67c8sW&#10;/urXpdes97q61K9+rXrhhdKp3cZ3H3D64866dUK0Tjz8Qu1Xd+nnbFauv0nr79X27vWOHDLPv0Ds&#10;Oyu4Zo0ck73hg4bGuRNTzs+fcq5YItx4qfCbJwES8Bff2PrTB4sfef+1kBmAXD2lMKAngusG1pjr&#10;5oliiyYpxOhVCBcFoko4DtMiBbUseiOYg7YMq1QCL8MOwW8aWhuCh7gVTzJPQ+KPAWZHtxi7DLvP&#10;Qk8YIiBAHOcLBWpjmBYUrTCLAy5iHtQ06hFiXcEfh7g+SgjaEyA7IelsVsJdJt91dNjJzGOtNsKm&#10;GMchBTCijGHFytbI/X/+489CsIsgYxa0FudhFqlNDDBcFFFkuKP/Wx85pN8RzZj9DGtmUy8VIQp4&#10;RpCkpwhXZDJopCGnIYa5Ispo3EmsRpTE0NaBo/OY4uYTihm0y31t4aamONTF0NEkHTyBrxgWQkIy&#10;GYhE1BL87qnfDQkB2ETDhlZv6+766n/8evbUFFzAYqBAKrzcELRrTnODCJEfa9w2Qa2GWjDP9a4J&#10;XgzcjIRDGLxBcA8pQkHnk2gaKF5wAAVpSgQpLOwu3Wn7/OXRTReE41FDiYqBpKylJC2Gc0jwQnxL&#10;Wnp2j5upWGFMsYWBZ1CPDGnLv//EiYVcDHmMTzgLU1a1aH/+W1ZcsaHhi6nNf/oP7+AJ7u03h+Jx&#10;ejlWgVFfjQar2QM3AFRY7PNCHniDDftV+G1CELVqCffd573tQldOAD3D26VsgwjMYLGVXczzxOuk&#10;5WfJgE/BtArWU95tSZqpS7XZWn4eguM0D4clefnlSnfAvGtr9fRJIxSLybZ716/Kw4PeFa+Rm5rJ&#10;vwqwXnnazg5Y3/tZ/tic/NZl9qc+ETl/jaRm7NZG7sproi1dHoanNb3y6R/qHXHhsZP8Fe3ea1Zz&#10;z47yq1Pei3MC9tRLp7IHT8xMLSCzMbo605Uy7VMMqqNex6ASmfTAMxMiTCSoBCyf1xSI+SogbWG3&#10;gk9ogalIJAh4hEvVml42kGDIOq9UbKGg84YLHiOoHPDwEqCxCY2CRCxYKVnBAEBeqEgTahSMo9mY&#10;GJxwT4/YAye9zHTIE/t4rYuT6lw1DHySxxHJ5PN9wZpXG8aEUCebXGagBJ3FDOlaZPGC38H6ZX7n&#10;nQEapDuFVA6dZPKd0TALyPZAnIbvsWAkGD2baPiJEojq45Jb6KoLZqZnWqNSfQqG9FXDqC1ACXum&#10;UCnjhPLyOSMS07SglMlWZxZ0vPG+zhT8DuOJFKAJcNLMycpNbSbMyCVokrWrO5+uenNWeglsgkgn&#10;mSohScgd00sLTt9F4XgTikMBKsCkQgYzN3jIBKh/QHUmEj2kdqBvMNstQBnZISMzptdyNlJCVDbF&#10;Kbu2YOcnnUeed/7hWe+9b+ZjddS6JBIHQ0tZycXn5yycpOE4cWoZWdGP9UIpK2VmQt/9mXBiwHjN&#10;ZeCAoCHFphRoQxB7Eic189AkUm+8QYrVibG0YpVcKIcaZVRmjp63v/oT56pzuGXrNcAX8WY1Vq9E&#10;U1KyWYykhXBaijZJ8TY10aaUCqhdud5zlFBarBr88En7gi1Kz2oVzjLJGPpMwk8e4RcWzG/9rbTi&#10;fBWJlxZyG+u89evk279bxSv+1XvCy3r4+2G193Rt71gsFfSa4rYupv/hP9GNL1xzmbzqfIjRCwuj&#10;1ksPw7lSad1Yf/8OD9JNn7qOPIB3HOMePOE9sA0qYtJjTx65/tpzsAIwhY9CHDosWILBQCQWTyC9&#10;i6fq4DIVjUO1PhyPRMFzAr8H8Riy1qAUIkYBpYgEYYQEQRN0lFWjWoKnXBDuo5pv00YHlyAStwWJ&#10;IwwgqI1o13AL0VSJh6SoFjArNoRg0LNJJrWmZjTJCMvltZQS7am4TSdHxSNHSjMj6MRFeC0N6jfp&#10;zmApQ6qWwXR/IWEMiSZTgmFoIcubKPXydyxV8WRIRozZRV4x/QX5htHoDnEUqb5hY0A+tRidbCZ5&#10;ynwE2bLGXg66Hgl5C/C7xBxDAL7kOF4XJGs+qlYDXrk+5LTUQegek6pIIQzsL0ytkis3iMZBBUbP&#10;M/N6oQQY2IujlWDqAVmAMo98z3NLG7h0yX7msN4LGx3UK6jebC9dL0FfCkIe8e5Ask3ubJJ1OjrY&#10;m6Fm9GLDm8i3eBlW3MB4iGhk4MHmnJDhJBtkPojoiAMPJQKQJOaPyDJKDHPXRbXH9jpf+7XRWmc2&#10;JzHnAYgI9bubjqPrR939gEZickePRtev5xpaRDC5fvgLZWzaefsbU/EIJrTpalFrcLGnQv63PrKL&#10;GDU2LtUliUHu56/ZrAvHordfBOEkpAgkJkFNBtbzQ56am3aksLRirZQOO2qQGDiUJASicjwIjApS&#10;ksvO0VpXav0rlI4e+Zndzk+fUZ49yLXztQ6phkS5qQEkJTsFektUzJ7Qh/cZxQnL7mzeeGHdG84z&#10;nKma3KzC9vrkbmP3vNrd5qG+OPWC+a0d3DNH3K99LPqmS8WzQ2bA4X92jKvCONCWrmx2NqVKPerw&#10;5MAkpBRE2BS2JkHCgAc2ABJU4GgNxGN18VgyBn37SBhDXeTNSyPfaO/Js/kqQBVZDIGrb7qaIyV1&#10;MVmyA5N5b2TBzOviQomfL4C+gYw0DYUXGGjCjcATkrYYgTbSVJkby0Ek2hs6UZueEAy92eGhfNxn&#10;GeAHQQ4GEYT86lDnMdo8xbJXCmN/OP5MWARTv/a3AVHX0UtFyUj+zqgl/QjHnEhg60z6vwxVp6YM&#10;64cxjYYYdCbINdifogqF1UgCgu+RcKAuHYVyR2tTYmp8euD06MjoJKbhMEUERCKb0TMZdMec6dny&#10;qaEi6GzNDcG29jQdfI2d517zxp7VF9SM7CVbAvBLxXuAAuEVb4udGLT3/zwLxWQMHjo1mD649z1n&#10;/Lasoljh8H6rnodvKqw3BbVOvH38SQ5NfYAHFHNogqtg/+pRY92/u195UdAQ0rBuYesComiNJLcu&#10;WOr96K+k554gIi5SWKPGRpeRmbELO5cBckggvc+nIyEcEpZxAzGzsavy0ffXcNe+8n2wmNEAQj7H&#10;QrvjIDMjQVAqytHYY9IbbKqsZXUwlKChXZLiJLNwShXQoUepgYOcpPLwhSoXU3kBsTJv/fzH+k9/&#10;jtLHaehAI0MiBVfV6+uDpTVuBJebhQoGbpz32nNsQBZ8uqlgBNUwIgt6TnxDA+SjXT0USTdIXWuU&#10;t7w38Kb3hz/+N/YbP9j6/eei59ww8cST80AFvvxD65MfL/3LF4t//Y/6ZE15fFCRwuE3XSm971Lu&#10;Td93H93u3X1Syte4fNZekzajdv6Be3agv4v5Lx223LymacAbQqFgrL6uuaW+pS6aQEYBsxWzVoWu&#10;NmJ7CaPR8wvBgNzYFI+loJ9KFwL83QDcW2QOeTyo3sT2ZvmYBejJxc6HcL5cKMKVBUxlU4FjOPgH&#10;EBCoOTEl2NtW39cDwrc6k9FnSvCw6Ik2njOykHhxV+3krvL8MIhwYdtFs97hQ0x7zLfF+ct5UAXG&#10;kGtGSwC1CpKsQZ94RZzVxTkZNo3v71bWLWOIt98jYCuPVIOJf88KMsh20GlL6mfIRAlSD2ANojUg&#10;Yv4rFcP1BgiIwUnRKwIbYzk72K3l4VFIUJX8tRrQ0KvHoRdAclCp2dM5UM2djsbgWaubkG0AdwKW&#10;tEE2XrdC7rokuuymvq3bqwOP5pFq0221UPhxCqQZI5hGEuDOSKkm66ayE+jMvQGJEnsLQtNsWBj1&#10;jYBRZZVLtUjRFCeUyBmVnV30b2m7svlRcMd6gtbECHfOSrunGXA2Lhjg7MA11wTWXxjsXY2Yobb3&#10;Kalm+Yar5LZ2OV4nh5PSheuh/c0VcjTCBk0fIg8TM5+lwCSHz/RxaJ9yoOwREuMvUGqmsPMRcA/5&#10;C9EQjk+VoxOSzYlS4xuguYz9C38jG9ZO2SwETs0nXnKenxZTHYoclcWotDBkFswg6CvXbAlddKmC&#10;ptmafu/qm5Snj3MX/1X1y1+uPL/VioTdrvPVi86XLlzFpZcBCvaKB4qpen7vKP8fd5Wd+YowCy9T&#10;7q4vKH/11+nQ6UqkU7r3Re5gVqySSJnQ1BzuCNECed0aL39q7v47nmw89uBXvvFYMBFKNbZoSjiA&#10;acxoY12ypS7eVB9Pp1N1yUi0oa5+ad/ypUtXe2JkYr5q4y33X9y35oZkx0UlsXPfqPPES7PPb585&#10;sDu7e+fCjuemjx4oj+ViebFzYEYdmg9YakdFqp+z40dmuJf2ZHdsy5w4KZernUJwDR9Z6rhRF62a&#10;SERJJuRAEPIhPL4ACSwSml5xl/5BbwyaigyL8FM79g1JAIBxyJIPX8yNtY9oxWusGgsyHQHcOhiy&#10;qAJUzwIJzNeDQYZqDPcWOloSGmOF01HFbY1xYjW3dlVTOKQgGddxpoO4AVselNLwK4nI8USgVLLm&#10;MuAUcvUJrbkxBpePuqYOXYwefPihde5c10q8IoIBD8FQqC13LVcO7jX0k0Z1wp4/oWeGzF269Kk3&#10;kA4OZarQIaS6kWlFaRKniIyyTWJQZGZAWo/QsnInBsyulshH3tbQ0lYLN8jQCI53qrEWBbSiSLuE&#10;7CxsS3c/XVu1WsrNBEJxm+BDEgnhfnkXMXoTKdm0eLL8BsIx51bKEPGxS3lrftZ+chsWrnzlJhwN&#10;DOH3+TG4rIAkSHKBNgal0jwIHUow6ERSmKsQY42QUpV++BvxqjVue5dINwAIDXmfIapJYKYWpqzZ&#10;YTOgeBPT3NSUt3qVFGkCvwWOFOLCtGvl9Ce2uscOONkJYwhhfsD92M18bqwYrAcK71bsuCLq9/64&#10;mgpy196iJOpocaArRvM0Mn/kheyDWyHA4f7L32v/8ulgk2qng+4VlyrXXKGtXuFt7tIxxH/wuUpr&#10;v/KLp52sAfFi4kl84DzuiUHuvEb3+4+OmLVyd98yaHMENAmKHIhoODhIURPPDo/5SrFG5js62lw0&#10;82w4gPOgqInfVMs1NCIcvA+Npg+bkgncLOorF42iYZch7AJRLij9cFzVtIenCtD/QZURi6gpjBOV&#10;QZCDwGUogKAZCcmBEPxl5yty0aqbykUP7Stnx1Sb65SiS4UoiNKQqgOTGH1/f2P4ydxfRjUmEl7C&#10;Dk1/ooLWEw06nYnGiy0xH91m2T6+9es2fBG6wuqIM+koai8BoCKUCkgxnva1jDGdEByf0YKnctus&#10;SgLmK8f46iinz0hWARAhZJAqxQruancP/B1Q0QiDw/mG1jomIMWdGirkS0Y0KK1ZnqpPhDq6WvRS&#10;4d/vPn1jgxXqAplWCCXV5pD5wku1bcPOuUvBxSa5W9avIEtC+N+SBw/GkVLgJwIywaInkgWbZGM3&#10;CkQjKsjwJjyuYAYgMIt5fcy+o2fKCjh/zBm5JspE2vgSPC6sFavcFZuwebFN6LAiK3af10LBhs48&#10;8O9Qz/tMgokh69ld3pJuedkSg2BZwmCooGXdAjYsAvSP5EC9owOA30mPnR6ikC1y99zjvHWzB5qY&#10;r5Po50nEdjTc0qwH7lWymSg1uiEe2W4+8bz75Nbqnh3l9l7pDW8MIJ1A/xjb+MAe58cP6Ddczb3v&#10;Zg0caRTS4OVDiqG3Q3xin7B1H3f9FdLqXjfYrMHkEJqpWsDC+EFt2qgOmsdOuumEtLKZC7XL1qwN&#10;Hm5Tt9Lf7+78de1jT3k5SDHIJJf/nmXObN59dl54x/l84JyWK8PZ5c01uZZ7z9dOOFbx0kvOBkaC&#10;a6mpYfJpEZCphGBBhkANGapMqZarOCVbPXJsev+xhZGidmLGOTKhnx6rLWTlmh23uDqLb7D4ODb6&#10;zOj8iQMjM5OVbE2tqvVHjk8cOT41MakXixHTbne8Dk/udKV2l6fw4UvMgDtHoksElzENGvbApbFG&#10;/zjh/n+GMWySM51hFgEpiVv0d/aJ5AyOoM4Sz2OVk5EYCoTFhYOdgJAGSJ2DKjaduCj/MUUkwq2t&#10;NiOac2G5prqlhGp1YvA/poEBgOILTBVkXTiYKAzHcJqKVWBdZQszDGD4Y3FhfjKkcnOjo/fcvyNX&#10;sTtnjUrZhrqanNJsoLCe179WI2qMwic61HirfPXlYVr6eINU77AIS+R7BHU2FIxZRainYxsQW4+Y&#10;vuWsG6g6PS2qFJfqYtg3rCFItENau+gkk4NwWnhhhzQ8UR0YDS7ppzlZVqbadz7gtKW9Ss4eGzVh&#10;OQbG4Be+weUWnJ5WF3DC7fcIP3/IW79avfoSDTAz2wZUgflAEJ0otB98NVdhYQ6EdZuJCzD5KJH7&#10;7h3OFWuc1k4mvE0X3+dV0UeBImtmzm1bpm65WulsJINSqNLhr+CPpMbBa64kVad/udi7SunsEK67&#10;Xmtfrjz+mPWhr3oLx/Tu3rA5VXj8RYiMe0v70cwgAMesOFMnajOHqw++KBeF2Edu4K7Y4MpJDGGJ&#10;RgGXWRJTgWjIxlzq88+Zn/gFJ1a8Nau1r93kvmWT98h+cdeEh+Tv0Cyf1Jz5qelD+/ZPDg6kWurB&#10;noS0byiENiV0TMjxFSUpemTgC0YgPhoOxSMafgDnGPSnqpB/VDRELIgpk6+NBXlZSDEojpx01XiV&#10;1zIVMVODPlIQToPgH8JJFk8D7kwwHC5VnXC0BRliyeAKIJtJcUNIjU64h/dnRwdtvdLkyX1CsMc0&#10;ZcyfQtscSwGAPXnU+vDaX04Yw6dgiebiw9/hi+Nifng781iEYuhEp0PY59Eu9sawAUhnB4SsJJB3&#10;RC8a2ENKCkk+JQR9dVgT0aSCiP1VEZ2c5GY0Pi/YCzHNao2Jnc1aKi4D28AGLhX1aAqjQyriyvBk&#10;dma2gihSqAAkgExDZfXyJtHSh8bKd++c/furSHAIIRUKtFFN7F4ZzOwr/3ZKPPeClFtEB4VSQzAQ&#10;KMukGS8yhPTQXmLbgeIuG/NnsZipIqOjBvh9EkZhgprE4sI+ZYi9z2ijjQXARcoa2kglePtBDyvi&#10;LLSOAtQxYeArmy1EAkCsKzoi8AfAYqh/gq1dc+/e6u06aF9xrlnO2NlpKzNtzo2bc5NWZha2LDaE&#10;erOz1uSo/TdfqF6x1srNOMUFhHZnfMR5eKv77kt5Cfbo/numc4SyVavsgX6lQD0yGCh7id/slD/9&#10;4/KqPuk91/PnnCusOUeB/RmowIis1VnrV/fr510ov/Mmaj7gDPr6/Uph3m5PunUdUsRwlKJ13iWp&#10;549p8/tL9WgTyOBgiHk7Vq1r+ehXsx/8P9pFG2XYksG4G5pbW75klQbNczZp7/xP/V/+ufETN7jq&#10;sDVc5K5rccdL3NkNXEvM690gt/WKh7eZ9+/xTus8BNl/ffeet956Pg4UXCZLL6KMgcA3pEdAiYYS&#10;y8RCdXC2NLFQmZqojJ0qnj5ZhOHO9JRZyoiWm/RQC4XaQJiDeiIoiJxa7/I42tRitjZ+fLxoiaYA&#10;Kl2TK7Z7YqfDNbtC2vVoJpoddBbaBCh4QS3AoB5pRdNgPKtxceKOPvyqKB58oJVhEX7K5qsE+j5G&#10;dPNJqsPf9kSNoK4YgAhGdWcMe8DScgTUJloZkKOIR6GWBhVdkSvw1YmQXI1rpqAXOurlCOjgBUhM&#10;lZgyHqpvzByCYYGVyGey+tB4aS6rgyHQ3RKNYVgEDsgN4ZbS3LXG6PWXBEqaumdAkmarkC8PQc2K&#10;5LRdJSaG2xWtUVHiEl6d9KppHpRkpFkAoB3N1E6ZIRob8OIQfEm3lkeejzGkYIMEMh35CeD1mGqU&#10;31ygAVD6yN7qLvld3zDn8pULV2IkHPUc0kbvvJVCfZOUrBebW8TmDqm+VYYSz9nrFVivpluUUkna&#10;vcdraNS2XAh3Y0rZmHQXaz2y90ZG0v4LefzQmNpUT/rQdKWxcgXuP3/pXrnG7VgC1joJ27B8hKEl&#10;HA93peysCxn+MPrYlo25KbzvUBTtYTVb0Fyz9JuH3Euv1CItgXCdgn7lwrD548e1ki7HmpSLOrMB&#10;xd18gXDuBcrWB4zDE6SROXZI1wt2MCGs3NB0yUV1q1a7brFUXbBalqrZMv/jnxsLJffS89xqhYNd&#10;QA3loKT+09ul5vXqiRchFCs8cJDy33A8eHOv+dqV3Cfe4Myeyv7i2YnWaGk6Y4cTgYbmJk3FvVRB&#10;a4pFkrFYCp5k0VAoHISuGsTu1HAiFY4ndFc8OTYrKlDhW5JO9fFKGmYNczVtcN4aHCufGC5BdXN2&#10;wRsaKWZLMLrsiiYbBgezMqZP1SjkOap8tGiHhmf0w6dyJ4bMqQlJr9bxWr/Lt3pCHUTIwRGhpYBj&#10;EUpukNGk7vHi0Y8/N/9yKB6/G64Wv/djGAtaDMPyW0p+ceZPgfjVGPMFJBkZwCdAU9DYhmIY8y3C&#10;iGIgAfUaonWgTAG+K5iiW+SqE5qwEJILbnUuoTj1cT4RFjBiDrlgkEgh+jA5XYCUHPgJlao7PlsZ&#10;miglwrIm8KuWwn5ODCriF355+qHbGlsUg8gAYH1gM8JXxXS7lgScY5W/G5be2E2m7cT3BxObzc+C&#10;k4g+BnkdgRMIcgeOc+K+sWMJYYZNxALoODlqPZgJlpLorAFCp51DCSjrqCGeoT4LSlZS0q+ot5LN&#10;jpgWAkFSKmDzCSwVYBxFPzlEboPvkWaRIrph/+hu7o6vuEl4rmGkl2areRP6whyXTIkwJIcPWSAg&#10;YPjk/FUe+LaBKIVPKM/d9nExorhvu5hXG8HjoCtPA3tQegO/Y8D6xfPcfzzurUtYIam2qqH8kTeL&#10;520JwQgQ5xhp7eMCkBQX99CDulzXuPHStFG28W/DUS/Nmd+8x2xdIi/pEWE0uOOQPX64etubxc/c&#10;L37km2WZ11Z027GYfvLhqQf32Vdfk2iIQvrJHd5l/vyX1n9+OfTxO6ytT+sf/nRjT8ICbC8Zzs/3&#10;ct/8gipO2lddIak21IiswoiVKQpt1ydv2SS993Ix3Rh55ofPrL9ykyrDh8RAUskUz6kFYrriTME8&#10;OVEYn9XLBcnmW/nIWW6gDVvM4ZNgGHJi0rbCnBjnVDivRkUtLQUaeakOXW/0j8RoExdC6o2uRgvH&#10;N+OKwnST2t5QKsD0C1/DeBZSADq1sUoXT1/WxvZE61UatQgIYyTKR35FfvrGNgCD5ojg5Ecy+iJG&#10;EyBtqmuoAUa9HSRxcgT0aRIUC4fhb8jzuugU3PygVx2R3azqgLJZhHxSsVAC8g05L0RDMNrQ54gk&#10;osDKcJ5ncjrkRNEu7u+IrFte39AAx3olA1LmVHZpshjoU1P90XRHanDXwml0ODWxs0mA0ChVjHiz&#10;ACXgcw7QgDUCxCC1iCggM7oWq8ywV8kbheiW8KYG3wkzuLoVivNeBKI44CP4tBjWIqbOAs3e0VrH&#10;RTGsfXvsf/sXMV5P0oBw08FUSyQuR5NSCJqcqCio9MSwNlgbyLlok8BJb89+MFPljWeLiYSJ/Umj&#10;/owLwsajaUNSJkjTDRjaD3e16qwyo/0FvPS7v0AY8zr6ZDS9qG5joh/+nCYMUyCTCH+julZS04fT&#10;a2HOHZ7kdmy39u+uTo7qSrOyeRNINATNQ6d6++PmzhHtqvOrH3tfqqkXsCrJfiR7AvuOep/6trP7&#10;Rae7ldtwnte6Aj0K7H3cGlwTZLtQ/jcHB72tT0Ml2blwqQthjdY67prLtGWrwsUBtLW8v/mW89Qg&#10;lNZ45JKXryS2xkPH+Ndf7E3b0dpc/o1rpo8fPL1zwM2Vub7e1kgI3WCOpOYpuyFPd7L/wHVEHIM8&#10;nKhlivbUgl6qQbYnEa5bkbMTowXh4FDh8EBmeETPLLjFvAKfFmiTl3JmsSKCujI0lKsJUS7SOrNg&#10;D06UT44VhgYrC7OaYSLL6+TUXk5rc7kgGj3EVoAuGl4R99UkZJgmifwHA6H+QsIYCPeLR+9/F16L&#10;EYuVIWyZsF/YkQ+IZvFjsgW0+HkJakfeSVQsdFxp50JzB+AKdjSN61FHgoevTVlys5I+HuTnVSdj&#10;FbMh0EsNCxIM1AeC3ht8ijHcqVuY6SwZdrZojk6WsOmgx9bfEe1oC5+1dslX7zjxrgb32h5TbdJE&#10;APt4gzjf2ZAeukrxXu07u6qrUlqLaitR6OgrMuaPsGHRsgDNNSx5qM1pt5BLIykMUHFGv0Xxh1mN&#10;l4YxGee8aRVi3ZkWFAvQDG1lAnn4By4HQngWWzvIReDnSppVvq0Xo8YwwJKFPba1mKxHOWs/tUN4&#10;zzuVVKMYSciRlIKvahHcEL6pGykX+meYpIdIkbR3l9PRzTf1oPsvx+uVQCJxZF/trZdijkOc3Vkt&#10;5b14h4y57JFdBh8RL7spfcH6tGwU7n7AqRWcvn5ZScj4XP6rs7YejfFoHDe8J1+dzDXV2cE4D0Wh&#10;D3+jtqxFeNO1ZIYJLvXGpeLtj5qAUtpWdkwNV/qECoag9z2jf2+79+lrxaaQCQbjUw9Yv9zlfe6z&#10;wXBMXL656X1NxV611tboBqEsm1B/fL9xU4OXrBca1snVqPy6TxuNAr/hDdFVKas9ZqFbEQu4Xans&#10;1/5539lXXVCXTDEV6RquE0gTNUeczBqD03qmIJh61OZaXbXb4VOurbq8xpG5D+RgaJ4Gh7uLlWIh&#10;C9H4YEyJNiipXg/ziEKM41OgN4AXCR18KpxJvAJjOJgORJGAgozRjWjelEINu5V0n159GGtjJyXR&#10;chiIRXC3v/oXEQtECZK5JUSCVESZYywFChRnSoyNkUGKNURsD8z8W3nYT1I2x+U5fS6qOIkAVx9D&#10;mLGAHkZgEWs6oVgIEGIoFsiW9ByGVQtmtmDSSJoA8/JgR3MCz3TP02Mnxmb/6qoglV66E1Dsrl4p&#10;VxVeerJaCCrLVkUwN+Tvz8VKC2kZSFghmUAJLFdWyjBmEZsERSmFFyBzQTJBt3NWIICkAcMxiEMM&#10;s/C7sX52C0jUkrNFZaakPveSsfost21JUMKVZzUT0WlJz4SxxhgqQvMlPPwKSO4EqpkHjrjP7+Fi&#10;QXtFh5mdtys5gA9WMWOXsqDX2+Uc5nAxDebhr770n87mZUat4EFgDSq9muB9+w7nqnVeWwepc/kv&#10;R9NphLh4esHlalwsAZMLGRX6C4eVL3+7MjPptaXsiGa09Spve5NKnXgK497CkPGfv7Auv9T++Ac0&#10;8C/AQPvR/VJnCMQh4fwNYm6az+Td198am54Xy3NWc5MYiZKrkO4FbCXxwove5Fjlxhu0lUug+ihF&#10;GuWjx5xPf93qa/ZWbFA+8vf6kiuiN220taJbsby3LDPHwLZx+Qs6vd7Lkq/dzDklyytz37p75vl9&#10;I4cOTS5Z0tLcHKNrCkqQrZPCBFAeDL06JuyIJuYLEwu1oi2dGlzYue3U3iNzh06WTo5Wx6b0SiHo&#10;yM2g0QKsQNInBOs9IZ6d16dGMUUtzC+YUzOVwfGFyVnofUDUsZlTehyu0xWQgdej5Uq287jjtg5j&#10;AijooC0H9ipJpJw51xkC8Yq53svR4v/zbzA3BvfnM3H3TKXFAGofdn45jJ0h2VNxhk9+RqTKj3Gk&#10;gAIbbQYq4jAOE/6PET1KQJHHQJ4VbSUsbUP0CqI1p3LzATGr2UXRqdLwmG4Vq1YkIgdloVKAxQaM&#10;SqHOHBwaK2WLsPwQoDiEq33+uube7roDu07f8czU/e9NaAkFw52UCaNxhXH3CjNNQ6jSpGveeNYH&#10;/+v4RTm7QE6ZhI6QXgAadlEaIIRMzyKoyBhjxPJgrum+51qg6ja4bqIRIZmYHfThSLCB7UTWAKQc&#10;kRHQKmHHUjzYkqP36kvTYkcRDsLkgPFjFPAR3UBlg41k1nnmRf66azBbT7JwbB9x+XlKbOMN6PQT&#10;9YM2uMHdfb99zjoOUc0/DWZmhO3bjZtX2wMHrChEESf5ycM6JPmbliltKxSIOsDOc8Vya80KsRl1&#10;i4JJEEKb/EkHvBDeNPi6QIdOz2Im1ytlvKmT1vM7rI6EcGzULXHC8l4JslAAVFMFuz7qfe47ub/Z&#10;4tz2/vC6Hr6rRdywVMrMe3PD1uMHhcSyyGf+Dsk1pTwoups6ned+ZYSjfLhOPJJX7nlE3xT21r8e&#10;PVGhNO68cMLdM8e9bzOs3QQgLgcn3OyMcWSbce9wcesTx69/zQbMK1s10HnAwHMxVDCZrZ4aq0KE&#10;vlYO21wTSivIEjCpanwYjPexRiKmQ6HJQFK/mG3C9SUTF89F2xsSf1EPmr8QcSRFQwsjnoIIIAqp&#10;ja8mQcrezHqABh4ZnXhRLcoce3W2mTRc+bvohF+NLYYxyuAYqQ4qERFBQis4QLQ8EtwMSIEUdGvg&#10;vUMyjuB/kPkAUPW8oE+G1EpAyHt6pjUpNyeF5rSK0W+8U7iHlgoGFLwcUpxEHVYbnwFkhDl2eEDy&#10;oEfVxdTGmLTjeHZ4uvyBS0K9DWj8AXbAc3uizbV3yA0h7uAL+jYnck4DcEy2hhNQWGOkCcwbVAzS&#10;xcEyZXGWQAmfSYT/EHigvglbpao7dtp6cVSbl0P1QUsCW4XhEhSa2ROCJkP4H3GMQF6yEy12sh7c&#10;Akri/P4WQ28Wu1bEUCJkg3HpyR7c3bnPyRXdGy+1w5B+hG6I4cJDvZhzIR6Kj0n+lpgYAzvB9HIZ&#10;oz1OYl+1GsQW3M9/29t1xHvDZq6tm/y3mDUd7UekEJi2mRywf/yQu/e421UvwOQERqypJufSywJb&#10;tsh9y6TufogZ0oLAXi3l3bt/ZS67sOvm69X5OVsNQPFTGDzpff9+Y9NGGWjGqn7+8CELlNPOXuXH&#10;d5v/8Qt4sQo9bUKqjtOz7s/uqkw78vvfF0kkcZe4gX3WzsOQV5C+/l19ZJ5v3BD7q5u0c1dwctZ+&#10;6BD3yQ8q1Unn+otEIJ3pBGkkDO6yD5vBjtXRmzahXocq+cmWlqbmzm5g7EA+GWMO0YRE7pHZz+at&#10;U1PFoeliLgvVl3DVaKrYaZTKZhUSODFPaXAJtYh7wNzlpBBslGMdWrSVgwRdyctBqjJUL0abXbHZ&#10;kzs8odXlGzCLCHFtVo4jlzGgq0qZIYciA6e0rzPKjn466uh2vlKu9/959Hr5DbDx50722zN5FpsJ&#10;OyOxyM5jf+FSgkuHNCs0/1tny6eHEOwuBSUVM86QUqR0mCygQYoNwCoT+Si2OazfDCCKgjEd4LKa&#10;W4zyNQgJxTS0LR01JDY3hVFzwYk+ngxB1LVqexggAx8eNEUwtgGItKcjrS1QARNmc2ZvTOqIuTZG&#10;Qg2IZ1BG5kEHFRsTRxu2dFB439nywXHvxKydPV4uHa3aUwaUOKEewMF7E90ZyhEZPZh2LmuV4Y6h&#10;EaFAHI2DbiG6e8EYiR/SXqSiiu1x1v3w03EE5Yxo8zEulkI57ueaL/8tOX1ZmPdhWQ1RSUShnEeX&#10;i990EYSGyCGTqjaRR3cKOz3ZCJCJkgSEH8jl/vw39hUXcbCxZZ+Km5rmHn3MOLfBrQXllRdrY7Xg&#10;E9vtJV3e0o1wd8e5QIAMZg+QPwBfLYyYUCpAQwR1C04mn3hzfEj84Z3m6tXCzW8OtS+V0w386tXi&#10;5iu0LWvEXz9knJgQABtlDtWQCcwt8P0pb9NrgxiL0OqhZiDoQVicuPsOOfCQfefrcA9paCI77ew7&#10;7VojMFMUsjMQh+PvOgoxPunqZc7EaTg9oe/pXL5SODnmXnulOj3qPvOEcds3IHjsffyNyltfFxk6&#10;pT/87OA1W1bYVg2bFu6FJq9MZcxjA7m5OTA/Y57azIcaSI+QzDJAvgNl3KFfYSCC2SMmWwX4F70P&#10;FknAq4h4XhiWrtANRmEuCDo2JpR0FkFvEiKA3Q+TiIJQHevEnOlec39CGGNSs77nI4Nc2K+sQmHt&#10;RtLvwPPS7DPeOrllIq0DIqEADEXUJX9xTGnhFoteXrLnhepQWC2D32EWc6kw0i14PTC9fQCiKlyY&#10;tTnoAuPTcC7i2ehkOZsnAkUiJPe2h9av7ZgpS7t3jL+2w3rrJbIFIMqn24J6izlXx001ybGk8I6f&#10;595zXgwNSKCIgqZIMQy70AAbHV9RGaoQ1BAGmscaUf4kKC0YJt0g2t5zh5zjWe6ydQKKPN/8nY4C&#10;bER/clQCCRwKwk5UtdZ08ZOmjXFmFW6fbNERIECUEGaY5Ce6xKyncUGSiTKd3fu8jjbxg+8WOVWK&#10;pRjsEBPNqgOj2OYeLVonRdEphF1CQhShu57mG/uUMMiKdeLJ+eS+w/b157ugYhYnzdy4CS0S/Nv8&#10;hDW434LGgtZW11Cv2pnSk1trUdm48TVye59Gmrs4pxlK4UMlOCsO7zRSMVf1aqkmDhOg4Pl99luV&#10;zWdJF2yE+JOQaJAa4tztv6lduJGLtbXe+YhdnihBuvTAntr9vy1BOO8tV6PEdqaPGvfeZb54xHvL&#10;m9ULNgVqUmRTsHjzNVJUhcuAy8Xk799jffhKIWx6Ky6R67rlj/+bVT5mpVcF12xQNq5wz+6xOjvj&#10;K1oz+5/YxyvNHUv7mcw6s7VDI0SQMCw5U7CG0PrKwPQd4/2ISas5lF9e0hXCaNDzwCK8sAs6YiQF&#10;RNizMbaM6iHOh+pEaLFApyGUduWUB7BCqPOA0Xsh18V0My4CigBUYCa0XnBa0/7AfYIKOq1UthQI&#10;r6C99hcRxqQwKB5+xkoL3Gd6EHLIVusiJO0DCURX9wPYGeyUxTc/JpChEkGIwNZpO1Olg9MU8oUA&#10;4Mg9Gf2JomDNcrWxAJ8Lc3pDGKP3MLl0VYVv7Yw2NkWb6uoa0hEYQSARhT1f1XTmc/r0XAXvrLcj&#10;cuN159SlEt39S9/9hg3f+OoLlzZ6alJyitT9FcNwgEeJSFGJsnbOw2Bl36UNZ52T7Ip5kN2DYOf0&#10;glEaqJZGDcBoAM8h4YhNzSBSMrYFlMIxEXJMc+Wnka9yYPZSaGKTnX6l5cOl9NEpxeXneCvQDBVj&#10;HKP+PSfAijhflIQyYXvaylRNIAEtZTCYyK1Zj8KLRUZS7BJy0ybwaJQW5E1SA58LMvbOd37m3vY6&#10;F5k1ZhahVTM7Zf/sAQfQ5bvfrekFB7L+cjKAadd8jVKpcAoQIuyKKCyj/yhG5IUha24EpCUIcwDk&#10;9bbvcL7+ndqVFwpvvFErlXHEoSrF4YozXsAav36TuHNf7fs/NrrbpUuuDy7ZoJ11HmkeobJwCs7X&#10;/6365Z9b+w7ZyEE/8WZFrDnF4RpUjg4+Zf3NT2r9dcHX3qb2rFOObTO+8VP9H7571hVrCttesHc9&#10;a6Ykorxd3stVsjb05zBs8c6N4nteH1D6IO0AKrL3499WNi0PB8PgY9u8iioyOZ61D5zKgIntCcBF&#10;UpiWphYm8ECSibGxnajLxJINAp+RpFOqSvKq8GFzTbwp1MsY5EWtZnA82D3YnoiyCkmzeCArMroO&#10;1FUl5CzYrmgb+qf2qw5jjKn4cugi9Sl/VIId0VTt4ISmpU++5mxqEsqh8GHEXAPxEhHSGBwhIuct&#10;SXZWsmY1fj4o5GS9CEgnHgSDA5KvdhidXpcrF0GWVZGVxBJB1GHTCzVwYCDlgDmSVcvr169pBmXt&#10;N0+OtUXKX3xjyA1Rx5aYrxhzhpI9qW/T6ROp11ZvXPK2bwzeHHQADEJqwicZwnpCQNhDe8wXzyaR&#10;YrTNFj8E/RZHHNE3PCr5NXflMvwUtREoVSW+05mJIr8/yCyVcVxneUhhkjD2Yh6/2C2mWRVK2ujp&#10;6cWZYaMD+9z9B+BXIl5yIUnR4NZQI9flACcSr7KJRJ1pOJ7SA/7ue+yVS7lUMxS7qVUB1faHtxrX&#10;bXC9LGRWnalJzsi7MPYs59y6NrkZ2EIk3NoidvXY8TBa7m4oAekLMJXpyKIWAm1Lysah9t29VL39&#10;R8XuBnvvTrM2b//kdpincYeG3Ndcg/FG8Fq5jm7Jydr93fwdj5jrGvW/fZ/c08XLoD5DpAik5Jo9&#10;MmDvPirFW4JvfIvcUA9BOb67Q1vdbZ56utrWi94WN1xUfvOQsTHkrLlOhUa0p3NfucPecZq7brPQ&#10;1cZp0NRAwqjaxUHzR/eX//VXB1pb6jacvRwa9hgnIld0B95p4lS+dnqqhjBWqwQtp97mm2wrSFkd&#10;TezhOAEnh/Ir5HoEklHWjZOAsaqxDqmqiEEVy+MirhugG0ma/8gdwc4GWEFaTX6/CPeS+R0znIjw&#10;Cv+e4T/LHPvjdF5//f85PKgaYzo7bB0vtqtZbKKQ4FdabMOSDSotZz8+U9XDMHI64NEPI01EumgQ&#10;QaWhMXITR2+MB7YOEA0/g2IFx4qxABdhrjISF8sNYBfHlPZ4KJ0AK0ds6YCzh9DT14pzbWwuA+Uh&#10;qOjM5PSFLPrzXE9T6IZrzjpn43WtnSs1COzFWyb27FldyAUaSOGavoISBycfxuKDCCreNQR0sD2A&#10;qrmGHWgLJvtCzW1irA66qwKstspFu7GB7BGoMiJRPAY3If6in4IWmuvB0oULkyAA4RU48fwGsz8u&#10;5IepmjfH2ZEuORyRyB4AWQCxl4mpSCA7TjXWDpAQFem3PPR0IkG3uQvTLazRBiwH2tOz1rd+zu3Z&#10;J2/b4T3zgvvCi9wLL3HbDzhwiHzhRf75HfyO3dyhk8LIBLdxqbBlM1TeQfb06mPc9Bz63Pb0tH3h&#10;GkyUk5kp40+zYRXOu/cha/dR95J1/NFD9va99kUbpa6QW8rY6SaQTSD8SHcN2gI1Xc3b2sazoz98&#10;VL/0YmlppwArALwEoLEsdKoO1T5xHwcd2agsROL8oaq0v6gmOjpPzklP7q7i4334vZjL43MVNbE8&#10;HtNiz+wtX7fOaTsr8rU7yu+8UqpfoQUalMlJ7vF9TlebdCIPLXz7gg5OSwrVjKHntCX4SKpS0IW8&#10;GRnJKLtPV4+eqpaLIU5r4dU0NfT8i0iHqG/K4fPrfGCX4gYYCUBMWZOKOq8suSTgiuBZUq8nJR3G&#10;F8DNoZ1L+AAFRdrE7I5S0WCNPfiqFO79vcqwYEZuPdMD95M4OtJRXoMaqqVg0ClAlQ9vAiO22C/I&#10;7EjrSUUjnblCorQsw/YO4vWSWY5IThLUJpRE+FQyjLpl0J6RLqF2wYFfIbVsctLApBG0YQFeZzMV&#10;yDKBi2hUKy7A93QIoqZ2Dg4BgOFoYZLjNyRjib/rnN/m3ve3iW2Hne//NP/Lr08/8e3p0Sey5eNQ&#10;lSGCKEtaWf6F97Wo3ssCM37BFLIi1DeAUgPGBFY08nUaeSYHL9YE9kcX/UtCF8D3Y/HZmj4mtVjb&#10;scQX0ARMR5CamqSCy+Ih15DkWuoQc4lJyhpVjDBJIgAMwWCSrf61PT3B0B72mqgZIKqJIgEJ3Ysv&#10;uXKz0nVBfOseYc9LbrxRSneR8ibYlYEAAqq4fIPa3Kfmx6zaLAw76IawjeufZvzwiPrBT1W+9G/R&#10;tVdErrwp2NDC3/YO5d++FfzoG6Ub31E8coLQkvGjtajo7n7Wii4UX3OV0L9Gga/S5teF3/Le4Nve&#10;pSXqxW0HOCMovvmtYn1atJFCAdfDoH2Vgyvbs/eBJCMOZ4HdeZkil5kg6flyxvvV30tqkFMht4nI&#10;nbFv+nB1+fW53Xv0//xk4DO3ig/dcc+DDzwNqSq6IKTrT3MIYISZVQ6KzLYO32cwXRsFtNGDcBmI&#10;IrdDlEFbBq5XABxxqIAhQvpAQORrkPKAWzc2Q8zz0p4DvAKrArq0AC1LvFTlRaw15L+4dTDJUgFz&#10;kG2ShAW3OErFboW/IP4CHr48By04Fp9eNmfxEW4248xatUQwBmuZEG6mHec/6FsWwKEyFeIVdOOh&#10;yMVsCEKQX9MEWO9CjRlkCgeXx1D4clAx6lS7TrCDNTutat0NmHLQoBjGe7XRycHBmSkd0EscMJlQ&#10;wYCMTX6KXa3h9sZ071mvSbevT7VtCES6SvWtD/ANhdblRkPaqUuAzEzj/+jYRBTIOpMUcdm2M1Vr&#10;osCGtqHZjdkLAGVix7mB9nPDxzLWJ7dZY3xkkg9XgkGY7ZC4MJvhBqaS6JCB6eWm4AwCgjRkn/AF&#10;p3C0FQhWxfLDn2BRYbOTD4t/1FKLgVrNdLb6NDDiBmMqGqAcNheVSr9+EoPYwMHICI0uG/4dksuE&#10;0LMmhNHVzuVa96rgkrXB99wEVF9s6VHa+5XWXqW9V2uMi9cttQzgZKoA/7tUylm7Ub1yowCy4omd&#10;NbFG5Ba8RLXMb3/K/tefu6fgPt4n3H1H7Ws/suqaA2+9Ldq6QjtxzP3Wt/WTAy6EK/1jGNNHOESG&#10;j9vXr+LaYh7IVoQDQ0VqwRrfUZNS0iffpX3xvdob3xjA+QCjUWe4CAX9UE+wpV8K0cgVbGYJdoB8&#10;ydWvDd1/71hh2CwOmX0JLrpEDdRL6BQ0rQu+5Y2BYI+S7FeNuPzJf9cfedodP2XffF2ifklHRQxM&#10;VYWn9o/ffv+eJ58azs6HXKkNOL8LzjeuJjrN+CK4loTLHAzVIYXEXgMBEV/EJ6JmJgO60B8EI5FY&#10;Cx5AIheNnAgnRFmeCRwJxqImqHfAiAULFGxWgSCiMDeLV9qfLIs78yAIrW4TMybw1b6Z1zP7+8U9&#10;gusmQIM8ASUZXo4yni6kGCDXEJVILxz8DiwdHSWu6MwJtWHZGqpTa0Gn0BSxraoOYD2n281dkeZ0&#10;zMpUIYccjkZmC+WSBZcWY2ymMjQJz2wbVhtvuHbdOasghiikooGtvz3sTBz55NvjVfjyVaGBAk9p&#10;ES1iUjOgq8cZsJ9K2144ghlhfSBTOF6pztqnMjZouvEA37U5EkqjJkPIR5MMUYoYSnifbgCgFC3o&#10;6qw58JLOR6RVmxUIgPvwOjECaGB5sZNM5k2sr7Y/X+lZrgFhpxODqXKxg5h+ga4mEFOcGwjDROoW&#10;BcyTPfeUjdGDq18jI3XCmQJcHiSL8RNVgHstvZglXOyvVXXuqluMn33JIQEOupvcwqx41TuNdWnn&#10;438b6l/izi2oL5wMmkPZjefZHf24BXzVxDAWFw5BbJFaPcUZe/JQDf3b1rUgCAF3Bjne2/qo++P7&#10;9YfujFJXnApPxtZnVBG8vblB412fM+pk96ZLxE3XBsJJCIhQYMaaASt37zbjh79yjk3xdZp96Sru&#10;ugsFiBeg5sP8yG/utn7ynPOJa6Sb3xesld0HflT6+IP857+x8i39I9/8YhlO80vq3GQa1tj2WedJ&#10;L+7iDp2ycyX+ksu0jRcqkTAGMuT3fbUsBFZ+7iMXoUkArRVHjZVcbdfJ+bufHjh+omA5TY7YafL1&#10;gGF4wUZ4Q/uXjhx/3pctTupZoizDB6I0DqJeAdcMg/XEuxhsqIB+ynE6JgkI2HBUCP6AOkaGkDgm&#10;wR8QTJQbNEHvAS5lwCLbBeVt7/jd7fBnGNMor63b7AMki7WXH4FZ+8ivxRiayAzdPIdaLizxZyAB&#10;nZ+saY71H5GCTYIKeBY/LQqBpFKH+R6kB8ASVQHEU3tBssdCwvG4MN4ul5OO2ajKHU2pRDpyfGzK&#10;C+nRViUP7bQaD2d6KGOcOpkbHC5YVTugin31gesu7b/lA99QIXQdasVI83f/6e+69j52wdUNQj5H&#10;ok5l3QP3B+1QCKmQQBAGTbE4qbqE0CJmrp2S4QVtttnJDvqFIfOL9+n/eXVQa4V8DXjU8H+Aqzjr&#10;cDO1bgxazQwYwS6lYbnC2Bu+aBzp8lITED552/Vcu9n3mlCMmIFMTJzEvFxoH1OgoutDVZcchoo/&#10;+HLe7Li+8RZx9xNqMsGKWLpo3vCxCrj1vWsiAFqgXQIhApRK9/6ssuFsrqWf6eEJ3visePOb3Xs+&#10;WKtbH1wEcHkuj5mqASveImdmHUCyyzdCTEcEt/Dx+2vJtlDPhuB1a8rbn7fGRqwlndKK9VqwXhwf&#10;sZ571Dw57t50i7pmmQzvdNSFpSkTGlT13YraDD4OUfyptWZWJ/a7TRsisaQ/FUX2cOMnRfd07tez&#10;2g1rOCVrvHjIPVIFGdy+8UKhsU+aMxPLbxrb/df84ICzakso0Q1rZrR1wNlB3ED1g/oBtvXuz39e&#10;bQt4lWDqwg9eW+HSx07Pbts3dfBEeXQMRKkmIbrSCzS5Dg4x1r161Q9WELCSaHG5Lv5LhFpWpbEq&#10;wScjMCF6gKq009EFxan//Pv/6A79n6/PesK+ZuL/eBVqC/ukVMrwfLkX1FMYPQlAoQ6SjmyPgKaL&#10;qEqIRA4Oe3wtExRqdarXEQt0xgKJsNbZEOjtjEXj4mXXnt/Y1ZipViC9BpeA2byxUMCB5qVj6iUb&#10;2teu6u7sXd25bF3rygs3nL+hV5HKp6rIqmhKEdNHgAoB3FkISJ4YApWwAtUyTAIhmcLcWP358Z63&#10;NF/+7rpzr4mFmrWhbeWFERPZJeh+DPAjUMJ3NqJLCZfspJRul7gSzTBil7D690wMY5McvlMDfRF/&#10;nUPa6h8itGKYOSzMrchbD6xNkD/8gMFoIchR6uu81hYSaYfENWkKUJj3wAXavc95/MHa1gdrj91f&#10;efzB6lMPY7DaOnLCff4x6+mHzacfMQ/vx9XgxnW0yjyYiAVU6J8a61by99/vfvxjlT0vmqA+yxJU&#10;mgg9QeadaFI6zw4dOeD8x9cqIhQKa+6LT+v3PmV8/PX83GkDn5fYmkxogNAbQcI2jLYG7vleZCjL&#10;N60JYPTNx9jweQHfF4b0H96l//I5WzSsc5fyGy4O6G1RuzVedQLzM+SIt26Jds1bG0krNahc/e7U&#10;W84NVrMYQRX/7kvxfcNufYPQskRcuTkI6a+te+yeJv76iwS+aJRmmS5AyFzZ7IT5wnRmHv7opSqF&#10;5LKRzOqJfDVo6nBLgK01LHthAgsBUjAOaFCRbhtGKxYTLBqhYyA33S/KpeDfoZPVJs2aIuvGPSNy&#10;NskfMAIbK1NeNiHym0Z+dXxmEzHzj7/YByvzzxSUi4UZQjiKMvaRfEzRhxEgYBFRAg0AapA+g68o&#10;oz0biuHawr6QRPDJDKfGuZDRKfFcBbtrvghGvVHfEGjqSCTqMTShIFGDLSpOHFzHUtHITJUWFuDx&#10;7MSjal1MA1NxZnrhpd9+e2zvvYXRZ5zSuGmZcAGK4DSALkK56uR0ZKK4cWiVoXRGk44HtI5uAPx1&#10;o5oUD+FPkELjY2Bbwc2rrzH4qWub+Ml8OmhongnyFrW8KHMkc1Cs7WC9FG6SazMWMHPSj8TuBuuP&#10;cm46xhDzDkx5BWpKLcZ8H88ksJo6COzQpLqNDc9RH4wyhDBmwYH5EzeS0asIccK4N1et8VCRrMEk&#10;3eCLZX7rNl7XYXfOFSF1UuHAm8UDKw7a2NQjF/hq3p06bqXalLZVWt9Z6tSs99tHjNKMNXdE33y2&#10;d+utsTX9UU4Tzt8SuOk6dWjIfH4XuYI0Nok33aq+9lLxhUdqB/eDDsrDbLM6rif7FLUNulPEMcGw&#10;EJ/Xy1NO09ogeu1QMNUdQXcFRH+usyWwIuxN2p/8nvHbZ9zeRi5Vp/Vp5uje2rGt5fd8IZMEilFw&#10;l14erOsnThoOw2IJewsOjsjzhQoyPU06e00U9qHPFJPTtrxt3977Htv15FMHR0dmMMcnR9NiMI4m&#10;pwcFDOzPM+Hi1ewfQoYZWvRH8A/ajmyVUtVG1gr4YsAY5AEt0EZe6fnF34Uaic6rNuDyLI4yMelv&#10;uqWUBhM9ljI7VOxKEvx0wNI0VAVirBpCXMEfU0FJyS7sCAtibUS0xkBw6gy59YLTEg72tta1NSct&#10;R082AQ03qgYY0vN5UPc0BQ6g2apRgGeD7fa1hi45b8llr/1g54orMTyNA+nE6alTxwfa6tVIQ4S8&#10;g/A5afm6oNQjQQdjddFqQZbsIul4YofQOgZSornJbrllbeT4jvKRBZOCH0ZN0GBjmmxgCfBI6Gi4&#10;AG7lXHHenZt3m1ai7Uez3ZSjMlMGqrfwnBR+OCR9WcVp7kQ4ZS6dLMulY5SMnRg9kt1OaDnTgBia&#10;LTV3YhLmEEJLC2G+FEIQNy332Enny7fLGT128LS0/7R0fCxwYjIQkqznD/LHp9TDY8qBYen0fHB4&#10;0rvtPGPDuRLWKAQGgchG0nDqknYds8Hg6muB4jDFSjwthsgnhuwDLxm7BjCZL3Sr1o49ztZnubt+&#10;EU+3y3uf1+fHIbmlQDcLaY3riIYuVcpquRoanwxt31O6+FyEW9iBskF2nhvZDXcYO2vLnqbWNWvH&#10;prm7HtLvvgeyyYn2DaufOuxu31tMyt4V5wEdluCknK/GllzY/vb37P3A67SSGfreb8pvuFZqXB7Q&#10;kooBkRydG8wL2yakRwelheNGVCP1kHBZX7dpdf1Za0oGP13iDgxVn9g1/fze+alJyXTSntKMXhel&#10;YJRnEL+UERqIHEbEHMKs2ZpkX4xwRLxYIpcCvSBWHuMnEeUJLCR0XdisEjVIcaZjJAXdNvDl2O/Q&#10;M6KOJXlxQSzImnjsL0HhvsPfzL9bjS3Sif16zE9yWYRmA/xs2J/SN7/2B2gWlki8m3gLUjCB4VuS&#10;8DbJ91lAY5b2hAHmhOBO8ca4V83AVyImuz2NkPmCjjtkw6C8w0wmsSQhvmxiUN6cnoERqtvVHolH&#10;pfnZMsSbx04MRtVCBGYtWuCxR59cl58MtSgiaHYGkA3EUpJiA3ERJCw6uXBHwHkmNyNyOkN8AgpG&#10;o120jdG5kwMB2RjKI4XFoBURd7FD/bvK2FvIETFlC/tAt+Ki14ElgC1MP0abndNE7hcvmHXL+RWr&#10;fRCbTYnRyAfx3CndoWvF+jdkP0vc/fy89f077cvWYxjGzMEICXZIBbtUpDTJ1Nlvs3YxZ81OW9/8&#10;ifvm1/LQ7AYUhDGlUlm4/0Hu5vVWuAUQAjUFxvfrkIlqXU6kcy0sRULCU08a9z9tXnm2cPY1EVhq&#10;4fZoMlT5YLrNP7fXq5S5dasl3AzchtZ2AY5L1oITgjKTZYU61EAjWDn0ntGNzByrGBk7EOJmBp3S&#10;FJR9udKYCcyQrzof+bbVYlS3HTBXJb0rboK/l/PeO6x/+mg81cqH03KXZLzxMi1qWgquPRHPIaTn&#10;TRXlhhixSHPH9dwpc/9L+lceMiBpPxCKOnLp+ZdGTwyVwD7gQ/VCtMOVGixLdUzMCoeJAmcDJHw1&#10;IWzxZ3wi/ctfPreWsYVpVZzp2aCJy8I126VEnQPvaOyRP7pD/yeoKMTPZvxUf6OcSeWYfgfDH4Af&#10;x+UA2nogTVInGHCEnGzig8jsDGBRQDN5pyRaE4o7EOFPJblcH5gXutkeDTU0JbSwfGh4vK4TXlIC&#10;OitlTAoHg5CIHx4qnB7Ol3IGzv6lraEt57bf8JaPti27kKyllOSBbQ89/IOvr26sXLIp4RZmFISf&#10;UgWKQ5TyhGWSj6nYEEikrj7g7wTwfRlwhKcRVE+UJayegHfOx/I3rIhcfV4wHHVhl6MIthRyuACr&#10;UJmZAkC56RPghsvNy9DmoVWO0MVKNzZ5A5zXsE/uMMyz7OXrI+QfwqpTZMDUTEf3Gf1nv1jGtoJK&#10;JMox8lKxPvVlZBHy7d+U8iVGHYV/Y8mZPF2tS4ntq8Jo3aGQg3wJUr0nfl3u6fPaliK0Yg+7sYS0&#10;6nL+s9eUL7xShY0eTb/RWc3NnjYWJp2qToqOXf1KfTdJqu17yXz4XmMeBrx18n9+wv3Nz2s7DrsN&#10;jeL73x2RIpR5/vJHtX2H3NfdKG/ZooCgQd0QEcNnzsSBan27FGrRaFyFNE890AQnDpqRpkDbcuZ9&#10;i5Ul89lxN3eyxoW9eUCBTc7wYePBp4TedemWhtLyHh7aH4VapPfKmRe/4OWzZCWw8vIA4rjlQFLV&#10;heMMindcS6ge/8NXqoUprkG0ezc0L73mkqrcNjSe238qt/tI4cSpSkWPcWqPp2HCP+qBonMGd3iV&#10;+4P2BeHoZ8qPl3tdxEhDP9k/yv2eIdAoRpCQAoAVKG+jvrNTfP6Df8mg4n+nxGwMjvXPsLBwuPqd&#10;dkpyzzA7ZIx9geGJfDQITyVK0winY+UItJjdnGgNidVjUm1INHMpwV7fGVjWSPLmnUu6uICsuxU4&#10;0y9ULEdRCxV7aqp84Ei2WrE3n98MJqyZrXW1BOPwV4wHVm/ciHnMr3332S+6w/XrAXeTszx5XhVs&#10;Sjfh7csoG2gOIIogw4Puj9QUwsEF+wsMKFEoIlUyqVARq/tn+bDUekGQCnKcPQhJtLTZx8KthOj7&#10;uFE+WUv1qyoSZYoObPJF5KG5eMs3q1e8TXrTTYpOKtOkpANjVmxbv2IDSEhlGOAa5loPnGl2TL/w&#10;Zu/BH/DREJoF1I73B68x1u0vIsqmQWOrcNe/33v0O4SrUb9R4EZnuL/+Ivfs5/imjWGjUB3Q6wAA&#10;//RJREFU5Azv0isOv25LwKc5UK4l8gMHapPD9sU3RXH0VGqgLUrQlwVKCTHiJx4xUXVddX1ArZNQ&#10;G8Vi4hf+3U7map1BZ8mlwfalSnHKVGMihjqnDuhQLalfCf1eMT9g5IdICksLo7Pp1nSuZAv1aUgy&#10;i22rQirKDZF/6C7ja4/rT/07hProzWcKwSCUhB+qrFkP+1xBbNUGpfTaRHbgifLIiNuaggeHuJcP&#10;/9fzyls+tOrQ6elpyHzUFFtMl0oBw045Tpvj1OOU8njA/uhjAsN/Gdj4v9mvTOv2936GjdtTRUiX&#10;+Hekuhf/BARjHB+U1FrFbR95VaAiY6ri+GJkWEp9idfEhtqonkASJykxRlDGH2PkPi6CoYslBeFa&#10;UObJbtfwHLStKjiuFdmWFTdbqoZCXGNLuKElHkuEcFpie2maWgMIYbnlspGfL8/NVuBDA0A2GVXh&#10;ITsxsTB05NmpY09W5k5w5hQaOqsT1rXJkZA5HOTKQi7vFQxoDlJlA0+jmkMABVGEKbmUkgE5GRHg&#10;KEo8JLwlijFWyfr4tU3nKrVWeaEpXAyJVcRbAhWASBiggYBT4AXjYrxVKk5aZoGl/zgDSGGenXrU&#10;SqIAte2AGwoBkmZc50UWGKlpU0jzoQnGgFpUUGEnJlgq4TCUzcBIZH/ucy8cCGNDMJCv6gIBFDri&#10;Mv/IC5gbJXSiVIKoD1+uUCpCcDGzeyD1VEWYH7VmxtymPu2C1wQb26W9u63TJ2yr5AwdtxpTzife&#10;G/rIba06z1/31vAXPq7etNl++P4CTLdRJt72V9pfv1/etc3Y+ohOVRf0PefsDKIpYlgrGGvsvWFI&#10;ogzPO7OhR4k3KYYpYM4RHvEImQKgoqUtJwb4H/3Q+vfvmZMD7qZV7p6dxQPPVU9vr40eMr/+Uxu6&#10;GNWih/b7+teFKMV0vEIRcnoeCd5bAu5SoeTdfFno1lUuZl6mosvm+cieo0fve3znPQ++cOjAyTIu&#10;gRIUIyk+lOJAPfB1h/6kBw3F4q6wrzOjk4sMPTr28GxM1p285iDbisOdAQxQbYR8KY1hvtp9+Ce9&#10;qf/XftiHl1klRtknE32h9GvxKlK6xrIsARxjzPnDcheGSmhmw2ubLUugN+geAywDN9QuO5UpC3CV&#10;VUWRvrwvfO66+sZW6IghIyTPdiThoQA6Fjz2b2auUiiY6JaEgtKKvs6lfY14zYZEaO2Gpf0r+jCB&#10;Vpofn1koYHIIy9jRTWKZEt+K6YQix0HhVUFP28EZQhR8vM284RTI4gddeNpWjKgXjXuBXi2TJdYx&#10;texJ55XFXFabIwiijxJuVNEFz47DZhZGj5yLhVd24QE7fczAoC5zSaBkl9GqqKlGsZ0N17FIuAgw&#10;+/7OGBfDSzd1aY1dWkO73NgidS4P96yOLlkX61sT7Vke7FoW6FkZ7lwKBz0ZPi91jQrMM6MpsbtL&#10;uu1G7nuPcThGpo8bC2Vu/VUh0rNiRD68qKU79UmvLWJlTteoAuRtsm1ghwh8+1augk8NBtTQ1CQ5&#10;upqlzGTcYNy57DYconbpaP74C9WhF2u7H6sJIaFpbQi4O9CKWJvacVF4xQ2JxlUBRxETKe+8m6Jd&#10;m8NLLohoUZbXicK1N6q/+Fjw2duLBKjywpQRLg0Yy/o5vlGLxpyF03bRVmf2V8dnucvfG1t2c7T/&#10;tXGxPpopmqFUKJZM9C9b0bV8GRHqbcvWocplS2FFRKuQTrNXxPpeafH/jwSVNDvYYAjFMPjBOyA0&#10;YliQjcT4VCYTx4vp6NVXesI/0pujw/blrzOnM8t4MEURB7DOoGToeEQh0gLXZAeWKjiJkd4TzobV&#10;AoOxCpwcjHIhnyuOzRZxrEQimKNyQK9Pp4OwawF5BX4tgQAqA8gLwYQNwcStrws0NkBW2Juarj5x&#10;72+fvft7k4ceqs4cKOYnMjmcr+j0A5TAnC41rhiYTuChEKLpYOptstktr4z1C4VZUm+iU5Ayb3gu&#10;85dsiqYb5VIOiZdAXWNyggPlkpm2s5FuKHon2tVoXMgOYGgaEQ6bimEw+AGmXoSne3bQxdwJGzuh&#10;p/ZJHz5WQ9DEmWoMG4yeFRKRuByWk18wpgb06SF9ZlifHdGzMya0tDEKnZmsLaBnO2Vlpgy0lJ/e&#10;R4Q9kGLp9GGwmT/+QpsNdScMHcaM2SGrsROWY5inEDpWaIm0ePe9+ne/V2kM2re8LRBrAzMD/FzA&#10;D54Uk4qe8uvHoPpDyAn61h3L1Q9/QD3yorEwDJM3HSlzsl2JdUJ/yMdFvcJ4rTprmEWukvcwplae&#10;M6sZqzxruFVnz17z149ZsNVAAlEpe+k+GbSJYVP6wHsj8TaCU7TS3D+/U4Ha2rKlIhQQfFImzDKR&#10;5oISbZfs/LCROVr78W/1B/e7+4qhXVP5Z/ccfOCpA7sOTRZ1AY5tan2HGGsiTLqK5AI0tZBPEX/1&#10;D0IM8Fl/94uWAIMcF7+oW8a+2C3HisVeIWlBSoJ+d0b41b/on8lPLgawP3w3jGFPi5WFd1IIxZSn&#10;FpMjaSR9xCxDVU+aO5Kr665uED0J8x4i6IeYkKlC6SQVkTtbw23tiaaOdENnSo0r1RoMgcsyiKhB&#10;1LL81Ky+kDGwbns6I8tWLV25oq8+Ablwb3ZsFIVBJTcfr28JaUopqPAoLlLIVCBQBLFEwSlh8INq&#10;MrwerUDsOEbhA9LokCUYQU0QHSVyMgw5LXS+4c7gnHyiOL6rPA6b4N3Vib2ViX3l8b30NbajOL2/&#10;BF3Q7x71bvip+aNflnc8UrrjnvLf3F699l73QFUAo2/oSHXkSHnkUHnwUHHkaPXgLn3fjtqhl2rH&#10;9+unD+v4k+Hj1aFj1eFjtRzAOg2IIiBo0O5I1AHZMM1HsmyIzacxFMzzkhAORETpCqRa5HSroqaU&#10;QyeVZJC79e8qp0+7F782gFyZ2jLsAEX8BH06mJTVlsCJ3XpuxFQ1gBcwpxQXMtrARHz/QtNQLTJ+&#10;RB8/aZYt4T++k9/SYd5ya8QNSIklwejqBG7dbx63491S1/qAHAYgSP1uhEngUcOD2pM75E8+IF76&#10;VQ5pA82tMh4AFaUWak+p7AS/s1fYf3cJ2gg/vL9s5NzoOVExIumaNjtuvfevB8eH3cveCfIqAT9o&#10;Q2dN0Mb5hfFKUzqVTETrErEYtDJDIuGqpRy+OLOGi4OW+P8ju+DlOsxn4dLxSumGLYH6TlCgCd2H&#10;V3qh/9kbE7QWikZIWgjDotONHSZYU5DsJPwBgyYirFVRvKghfFw2a80EFVnxgASCd+cFcxxTk24t&#10;49ZqSZXrbFAhrVSrVpONSTBCtJBUKuvkwABVDAxRVezJqUq14nS2R7BnFAw1h8EYEuBOCrcjTfEO&#10;HjqZO3lifZ3BY55fJ2NwpGnUiGTAN5WGOPeYQhrldPDSQceYmpY2IDtGfqJ63wB4W61Upgz4cqlx&#10;5kqOERGcfL54F2u3oGbiNSE/asAPENuVMEDkjCxrw60F6PxPd5vvew/0UBlnGX+NLcf4ThTBGKrA&#10;0l0W4lhzAnIbT7/gFIvexWvdYsGBtiFUppD9U6HoeJBdqhScasmplexCzvn3O903Xu7Vyk4xA50q&#10;t5K3vnG7de06t2eZguFymHme3Gum25WmbggRUm0IdklLm1RewE7jL78xApMkCHiCYaIqbB6ZxF/4&#10;wSP26iUucF8a84TVcVi840GuK2qcOuz0bghpCc0swliAmgTTx/Va1grWKZEWzaogpJnZSQsjO3rO&#10;wbDa3Agk5avpmNe/SrnhplD7CoXXpH079ceOeG97ayCYkjavl/p6wvFG79hzGLW2K7PAE7mxSrSh&#10;3q2N6vuerRXHrdIUqPri1tNcoL8t3amdHMtOLpi2Cm+hRkeO22LcduO2DTU2cJ9Y0xJgwp9SITHC&#10;zv9Y5/4YEWPp+V1eWs1+Vk43iYQG/IwfB4yum5NP/Pn3xsRwN5vyPZNN0YYntgMjFdOn8jWVGKjo&#10;Q4n+eUuUL6gmSsF6KBUQhAYlaY1kxemf2Y5dRarLdBjsed6ZFO0JT5/XOGvtksiyrgguVCFTwFgV&#10;OorVKtxuvZm5UtG0A9Hg+GQZjojghUCMZnbodCosdDZHFqbmY0FSB44n4w/88omHDhRgYnzj377T&#10;rEJsBfAC8XHIeRsZZwyzI2zMkVXLyEqpOQ1bMwDtoGlQUx6BmKpHfKaKbNVu5uQNgruad1fxnv+1&#10;UvBW4lf8iaAv5Vdu4K69zFuyhW+4RF5+pXLZdeKbbhbe9XqhvZEQVgiVIHklxMRxPv9db+uL4ugU&#10;n81TvzwCpgUzT2TnmXDDRa5ecxs7EeNJtgyhFleUSZ4yDNNnzXru6lYrmIIDBo0QIDsKB/lYyPru&#10;b8V7vxb41WP2smViPCIQpsKOBbwwbGgQuTEzig7MwEG9rl5QIzhqXQXT2XY5Mrvwq6eMg5Pirn32&#10;F/9Lv3w197rrVA7Gv6gCgtLknvLMsHXJayO9q1BP0yrAAQXM086aC4eLp3cXO6Lm9avdrcPyeq7W&#10;sgSdAiKbU2vY4/bssLyJwoWr1WMVbfCF0n3HrE/8Pdwh2OyBxD/5vDVS5f7l8zHw+K2inTllntxp&#10;zGbJwrlqqV39raUqzL1thCwISlbyMJ4AaT4hiJBmARQM7NevfV7V4+VSjNFr/YkRhtj6s/yohsBM&#10;IukU9kVOjShEqjAQd/SivfDiq++NscqdWm3sOMar0JEdFOUY0SpwwEcbpTBaxFCyJ+UWXgO8ADii&#10;Bu9CyctxxkmudFgyJlWunFLsK9cm+ptCqJvBb166bmUeJiuuNVMojGWqmP2ZX9DxdXygCObr665c&#10;1pSQR09OtyTUtata4OIRiaUAYty79bh+5NSnLnak7oAD/0cIhsLhChPQKJJAoy9bcHaAWBdVYIDL&#10;sEfiKt6/I9HMB60efA4L0U2VFePw1nzzCq1pKTRz0f6HGBXJ4SyCVzjoNCQ1fO5EGUqA8HwJNirE&#10;AMWTIJKBgztgrP2CPfBSSAb1g111ZJQ2GProijHog6EcyG5Z/5g9qVWxPvsVyD1K3/8KtM4gukSy&#10;xYEwiD2EylJTDQojqLSgTVd1z77GfvBrJupboOT4e5wYdz7kTg94n/r7YCLOvbhVb+5TOpeTRx8b&#10;UKXjCt9nBmulOatheTBUp8DS07TkoFalOT4EAYM7skOHwdjqK6LQDWEMzMC6S+ce+pqr1IVF3QiH&#10;3YN7vK4l8uigk0hwGD5DwMNzE9CKYSyySvCqc6ZdMOPNSrAxiPMOPWpqntB4EE3q7NhR6wy4y68M&#10;ocU7NJdKZibK43rdMlVE7zkvjDX19Suzex7It5+lNXag5HFNOXnbZzLptUtWnZ8aGsPEc3y25I1P&#10;Vst51TTjntLBK+2OHbdrCk5WUaaW1avaGeyH/DrMH/c986AwxrADmk1nPWS/S8SG1YjwhkSHOK4A&#10;lzGgUD38xT//3phUfzGN6Zx5nHnDfpOIKnc/qvkpLQ2K0aclJosghgUlIcgJWLGAXSwFkxDsoB4p&#10;zjlyw4JSFxpk+M0UX9vj5g8F3GJPnbS0WYkIFqbgw2GhoSkWi0UqFQNIOOx5MR1Tdrwjx7OG7szM&#10;VbraouedVd9dH0mHIYa7EJEEpKFcpPHXW4fueHr4XxuF9/2fOnuWNXVZeQIrJTAy0FaHAx4gR6JI&#10;gIxBKxsLxfYiKBehuQcRI+pPIzfVi9bEVEW7TW3rhr09yy4Z5kRxmwTnMIdDrLbRE+Vyzmzvh7UY&#10;ohUJZ7MOCBPXPjPfgrUwcryM8ZiOJZhUZY1/1EmkdEdyi8xQyRs6BtqF19BGuJn/fokTQ71XRuWn&#10;Z+Uw1PrFf7Y+9XdCx5IwmSeIGKfhfnm7fu/D1rbbI9v3c9/4qfHtj4uJBrD8GVxE/5betp+f7Xxa&#10;L2TsK24IFvPQTjSLs1ZLOy/Cts1wJvdmQAVduikEDxqkvJiqBD40uqN86qTd1K92LlHiaZTDol52&#10;h7YV9AwGTcWWpXLdUgiMeUd2K7XDs/0XhQJwoMYZWXZnDtde/x3+Y1fyqyNGy1o4eQsLqd5OZdSP&#10;rwt55+p3lT52tfKmt2sFSKKM1CZmeXCy9p82PrmZu/OoPNvVveyCXk+LCKFmOdpzdKTy/LMDxQno&#10;XXTyUj2GxiFC+SfsU4IKWa6/aF+ObwnepwOKLWyM+PEu0gIoCoMXgzCGzlHehmKKUTJOf+dV9cYW&#10;3w31SnzfHt+nCKkHVrwmh9KgNmHdU78NTD7I+clQ/MQQP7mQoLqUJFOw85yZA0YQUoTGhLZsabKr&#10;r6Gtt6GuPSYF5XKpVKvp0WiMtcec8YkKdF2xOnq7whsuWLthw1n1qYgCxd5q2QUXx6kqqlIHpxNy&#10;QMYyhewAYHkMESFyCBAOI3QCM2T+wQ5QAukSlj5U3WBIzOiFNAJXhSa3IzsGpnGhajN/xBh5pjy9&#10;szL5UnVylz65pza5t0pfwCh2lKf3Aux39hz3Lvq09ekv1567qwzmxT9+rfLmz+uv+6arm8L4oD5x&#10;ujZ8qjp8qjJ8ojQ6UJ0aNqaG9MnhGnTlp8aMyUFj/LQ+NqCPndIXZsxqzQGoi0sIrwfUpKoG2IbT&#10;IJgQFoMRgnMCIUzeoOVA1C9807Y01NitNHWprX3q6Um1p036P1+s3f6DaucyuWMZ2Uezz0oPoBy1&#10;ogWtXlgvHHq+BlMVtDkgFIyeVjannh6LHR5tmOSaUbZingxER+Qbn/jowk/+UWpaFmnqkOLtWqgl&#10;Ypn8975vqFGha00gXA+dUD/lBHIMo9D48ZHQdx9W3vpN4SfPCvEmGZkM8gSc+YgWoBHCgbCpOfb5&#10;n1qnn4BmKXfXY9b8Sb3x3LBUp9gxzSlxn/6H8d/8qLB8U6BvvRpvlhLN4qwbMEStDK0HU2hqSEFf&#10;sbEeKDOozWjfgjcAgWFSeyGkAmH81e+M/+UnF+k67MlInJTVyYw/je6KSCN+2DnQMAW//E+G+P8f&#10;eYN/6pOwzc9OAfbwv2crgn3GxSRqUVmRRQX/5CSDMWb0TE1BiKASHE6jZTSfQ5uXpOEgWgFzZDhu&#10;V1y9DCAtrgqZyer0hKFX8LKU2lIfiooVGZa1QIwnJktQ7igCyYffRlzt7WkE7hSrixDvjnf2T7u7&#10;Htn+9EujPVF+GxpuE2A9Aa5HHsvUGWjeHUkT60whMcVWLUKwBnwOzPjRce/bGAEggXgVVOgYCMz0&#10;ASj/QxueHCb970kOkQ3g0uyXiqdiw7gmU0pk0BS4S2QkRu5i9Ic2RNtcDn06wGs4uqC0YJLoAVVZ&#10;eEXCm9nkDKLUxFBtYlifGDTGTtdOH6meOlAZPQmHrdroQG1soIq/yiJBZKUDq+49aOKMjEF/isa4&#10;l/Xyt16b+Mw/VTz49WGEgOE+iIcAKvSa99SDtYfv1ycmvdMv1oZ21hA/V20Jtm8MKwqGzKqAgbrO&#10;DoDiSFo0eHbbnTtURiexHFQHhtyBZ8vP/bb8q4f1p36VM9w4SGvxtJDsx2kscEXn8I75hQUXNoGw&#10;hFoYsY48Wpqfdpcvi9x0C0yuhUrNi/WqGHdhO4CULV24LznCyrA9sNOYO1RTUtJ5rw++/Sbxmm6h&#10;Y732nmu4C62pRqEq1tzOusDqrtSaviZV0TFqIfBg6EOA3B8yfrUP1jLBQsIXYzDQgwSCiVWPp/Iw&#10;k4NAB9044uzx0JIoL5DqVw080VcMln9IuMcwEBt5pudHsUsDhARgaQlQm0j4R9EARyCqML1VtMYJ&#10;jsBNk6A15uagvSc64OlOQ2IM0+wXrks21wUtHWh6LQzXRZjOV6rA1qbnivjoGJw8PVwolDAAiScS&#10;clNTEPdoawjpxTKIAdGAHI0Eh0+MPfDbA08NO2LveRuuvaJWmRUw+Y/jFJUg5WquiJwLPEly/aMD&#10;Cs4ONGQEEhTmEZFfUTuTgRKoVcOIsE4hbZn9ntvqmY2eVe9Zaf+Ls+o8fNlpz0hxait30QXestVu&#10;4yo+tVJYfp648SL+tddKN1/lgqJKlTjrV2GrgAbyvs96d/9WPHiIGx3hKwUI82N2mME6Dr74Zd3c&#10;qm7gn2KiUSP0hr1Ppnpy5vzB7SRlOXdNuxVv4FONCog1wDHwRMtb7C/8yPuXTwZe2un09MvNjeiH&#10;k0oLlR0Ea+AQBnNEqmsmMftTe/X2DhFj0biUsuiEVVPRy6d35z76Iy/lOX/9Teee+2sffxu/Yj3G&#10;sEj/AhjF6J5yZsa+4LJI32oV4op0ZFBPD2PObmG8cvylQnm2srbDnC1wxwfcy5Z5aprNeNKPcSj1&#10;Rg+YMK9saw8cGZdPvVD6+n2lz34OlB9KWgGgnzxs/+hx4+8+FF7SD6dKz8xacweN+TFzPgvlPa8F&#10;sxfpWKmmQ0+WBN0krTRfhHw2agVBjHoopcF+obf0apEKeldnfpYVIj5ewUptOuFZ6MeCZXeO8c9J&#10;lZbwCrPm6DUHzjf4NffSnz+oKAQ7/vCqnKE7+01tFs7YFWHa6fiOfG5JQZFsnSF/GgJFmEz+IA7k&#10;n7/EY2JnuJUTnDEBihmVhbBot0Yl3rAhU9DWHIOMPYZb8GM1Awi1WLW4Y4NZ+AKihoEKD9ZULlfr&#10;agov7e1MhqS58dl9x/Pfe2Dqi2/00kqIr9rvuYTbu91a0UEN4zMzEXR2ocgAwdjMgMYOuTZ6m6Sh&#10;g2UGzIK0es/cO7QOqg4cnaTVItyRsEQp3vhsKgbwo8gj3FQSMOVShWNGQkbWiKBFP8JazH60p8tD&#10;8xt8MUf5ZRQKTYwD5f+9X2QxpQ8un0EZ6LV0aNDEQlOvrkkDpIFt0t6txevkBGxZUlIqraY1Nxim&#10;gFpBd6DsjE/a//UT6Ap5mzfDs8ibH67NTlh1hh2G1Rm8OjAJIHLFvPvMQ9VTJ+zzLlZmst7e486N&#10;N2tNZwXlgGhWuKljOjrQ3WtUZKjsYOTQG5o+ppdmYa+EqVlxyzVBdOgPnPaeeMFIJ4WO85d1LzEb&#10;VynVKbM6rd/+6xqUH9va5ZkThmFxEwdqclxedp5y4cWtIbmsJaVn76qhEBBLRjjNY94UcfcX95gH&#10;J7j3XMpPnrSXXBYMd6hgveUWvIFBa93ZKvgjjaJeGZ49cXghM5U5cGjs9OhMrliuVmUp0mZCyB3/&#10;Y/jUq36cAcDYwNp//ytahJg79tcHTk9wr4Allu3SPIR7INqERNMpHPyjO/QPwpjWxBI7GhWmPI4m&#10;c9ANwpRYBHkRh3uORQkVYJA9cUNoJ9DKIIoDYdolwR7zKqfhdJ4Oi/1NgbjGZ6cK1Ypp2rYaVJA2&#10;VauYT4GIArdQhmyTNzuP1FsoFPVwEJ3kYDqqwv8Zyw9DaECUwQFaqIqPH5gLZPN/tSLX1DjozWd5&#10;GzqSjC6NFY9fQZM1/JYAGYzRgkS1ANgLhsgQiGNuDqy/BX0avjJjmRG3+ZxQ05JQvEVJ0peabFIx&#10;OxyDumyjkmgN4reo26o5s61TbuwLRNJKqklN1knpBrm5TY3XKcm0mqxXE/i1QS3k7EvP5f7q3err&#10;rpUu3CSvWC01tUnAEBJ1SiwJUTi0J2moEDsKul2If4sZGd0+ksOhpBIkTzIP8X55l7PmLC7VAOkS&#10;guYxST1+0n3oKfuN18ivvy70ia8a0RDX14mE1L8/fguO1eeum26EZTZ3YLvetwpOXTCZdQ8/X4WD&#10;wJJVypXXtCxvrzSL9luuE5edD9EXmrMhQNzhpo/XkBY3dgihOLJrZNjEd5k4Up45CZ8kPtkgLr8g&#10;2HNOaOWKcG8UBoq1aD2m+GhZYJXv31n7+H+4bSluZYO57myhq0+65vVLm5JFxncBWMW9/8v6plbp&#10;mssVlKFoj43vMw4MiF//rbG53livlveezFUlLplQQkGtrbWtb8mKYH0TbNHB7yJ5FYjuaUHwX/9/&#10;C2PsX/mnOSN0+HWKz04jaWD8CbBEVCS4ioCzqi5qDVgiQuo1v/cvI4wtnsmLNdgZDJud6AxiO/Px&#10;6cxmLQe0tBE/VDJX0mj/sjQUMYkaQWwHMz0w4BpWjquclu0pxa1C76KrTmtLhJrqoolUDEiUxQPd&#10;AxEEAYDDrBj0CjIFs1A20Rtbu6IeBTrGy5rj/BMvjPQFiz94uvqudeKlF/NmiatkzCuvUAcXLHvE&#10;BeuPGPYGU11j5xWsl/SxGgb2UXVhpM3Om6gSIDdFpu34QCQ4x2qzmlMqWfIaKYZ+u++0sgjO0VAN&#10;wYas2sG4dLlgBWPwAyNEkUIS/aBfrvokRfpdMWthZhVq3ZA8ZdfMBxzB3MR0KdV8sGXBbxs6VPTy&#10;Ad9pQajSYMAV+yWAGU9o/ONXUGNuv8Na3uMCVgWznhrbGBQbc89tEJavEhCofvGI9fkPqYUaP7RX&#10;T6WRy4p2yTn2QrW8YF92U+DCK7S8oE3OCa0BM5oQMeM8e8KszZjNS9CiRrLOSPwqD/r0Ew8bCxkP&#10;HbhMgX9sp71svXb5ZYHXnCOuuSCAVl88bo/uLeUOVZCTHC2Kt70l1HuWAoGVXQ/VzntdqPvsAHgc&#10;uGWaiOY5GT0A5/rhr6pnNXGRZhmuLp/7kf73b1c2bdHScTeo8g55wvHRoLc6YWLqQalXQP3Bk5/b&#10;VuZKU5mdxzIjo2NezJMTngjOPRgSJJ/86h+MbeEfX/iP2OAMqfU72MRAJUgcHh94bWiIYfXYkOWj&#10;zFsUFSu7+9VpKvqc3cUmAnI18IigeA2jZ0zAo6VI0CKV9nQgsP4hUNsAXFogjwTrSEwf1Vy9gEgT&#10;D4owFR04WpibsSpF8GSoMUGIBDJvRdVoloEfHivMzlWxH3AatzQFV61oi8eDaB2RmyI2XUA7sG/4&#10;R3fsGBjLV0Tu+fEal8UHA5AIsQaS3iE7CehbUMsV+s9AgeGZaZt5k7HSKMwT2o2XQZwMyAI06Ulo&#10;hbUi/Tbt77RdWAHq6wcTu15hfpvonVLPALgEa3qR1i4zjGAcXdKwQQ5GbWnI5BPNhSgm1ExHGxFX&#10;nEzZQFZES1QEADs7YZ44UAEoMXCkim+O7ioffbF4fHfx+N7yiX3lk/vLpw5Vn96Pzc12EFGiwNXz&#10;To7Ce4GSVyVofv7jjY8+5G17zoA3LzW9z+xL7Ctkgntf0O++0zgxzE0c0Y8+Xxs6WF2yRl5+RbQO&#10;bn5CdWwAosP8sgvC1KD2z3Tbm9iXRwt++zHhqUfMQ48XTuytHD1p7X86V5j2qgZ4Ni50ByINAPsg&#10;SVwtzJZ0MjmhKnNhzDr2dHl0yA3XK7e+WY3QIL9QvyLQGIPaq39MIAXhjs/z53c65pwx9Ew5O+50&#10;nq/d8oHAx68Q13WJ171WfX1npq8yX6/wTSFtaVN8w5K281Z3hyDf4eShRu8aeSDjf0jY+N+3CsEU&#10;gFHwxYzI2Q/jhoG5iiEQ4BUGSVUSsIi0jqbEgFc4lbyNZi1G+bBnYJnzF/JYPJMX363Pw2TQ4SLM&#10;yL47U5bRWUHLEYIoMAiEQhJ1yzC8xZx8sbaYvDJxXqidTgrYVgURQ5G4ICABAy6LcHhGWQC0RZVE&#10;eEBwmE9BXlquGrmCUa3h3OFTyUAyqaTiGjj39z018p17p2Nu9iObzVuuhcCR2JR2Vzahk81fe2Pw&#10;VM6sHdepAsOmB6pBlGPKR6UEIGvBLTsW7C586iyR732KCu1aloj8d3pCcQt/xuo2BhoyTSlqa+GT&#10;sQ3LAEYcTn5MYske0Y/pB9jXf1e0LIZRRYFty8YAmN4La7yR8j2J3uHFIWmPjYa/h34yrhYNMiCu&#10;2/xz+8RoUuhaBgp+CGbWrV2BeFhe189hMuyfv280xbympcqSzVq0TX767vKPflh622dLH/u+ddwJ&#10;hJqTQ8Py2j75ttcHj5/2fvLdypP3VOcG9XizGOtUocdIA06KYGTt4wfoHGtfpq7eErn1A/HmhHLq&#10;2XJ2xrLDkmF6IbX64K+LR7fb0b5Aam3ob95J2BQUOlZeGNh0a2T0NDMUhjeEApVROtjXbVK7Vsm/&#10;Oc7tf8KY21tTc/b7NovvvkEpg9wfS33jRzrYibgCGAB94YR4Wk9ikkLSyIsRjbobXhP86yuELU2V&#10;Yq4khBSjUgJ7HSK6rx4zYUJKxHNn/A0/0Jx5sAwZCjIuoBHM7tTy0H+ENLKIRAPG8VDrJRDyjz/+&#10;ZzHISkRcQUqT2GQU4yuTlCdOa/T0gohUbBQaBz4JQpAsBC0BxNGya82TsD1vAdCFPBtEZEHMa05H&#10;0BaG5E0N7CTb9mWEYVwDH/p8TgeDA/KbCDQDg7nZ6Xw9plOamzH9NTlV+tKPT54enfjbq9UblgRe&#10;u1RYGbT2PF2BIhmtb3DxQEMggBtpHUK3Z8+DQY5TCSIqOLWQ4FGTlrQ8WMPMl6un9I0V6RSFfDEt&#10;5uDlA08U8M+UxrIiwaEcsuu+sjW6UH7sWmxFUGOZjYstQq9E18DVZXM7bLvhXjAvPvYHBN5Ek2Jr&#10;l9rcobZ1aC3tGjQ6IWba2ad19GrtPVpbl9bTp/3D+1B/eoWsWS45sNMs5a2nd9lNAY5B/UJDsKhF&#10;nZO7jckjEFGku0HPDz3Wivvc4/oTW83OfgFMkB/83OjuEc67IVK/hFTegSdPH8m3tPB958P+mKlQ&#10;Un7KjR+plnPkl3H964NvfX+4pU978jnnY58p/fZZx4n3LbmgZe1V4Uhaqs4bR3bVnnxKn6oICzlu&#10;YG91/Lhx5DkseP6aG8Lf+mybLfOxJcGd91XmhwyxkKNrjgAsuM8/C3qylGoUjj9vwFym+fygHJPs&#10;kju24BmqGOsKbLwoeHX7DL9358ATe0Ze2nNg27bhY4dEiL/AowM6H8ghINj1/9SDdjFxXhYnjDAT&#10;An1hHU3jrJmfcSpZYO6IbX59+5fwePmN+sMDZ3Jb/5D3z+zFB7VimD6cJsoJBUTvAGQCsEHKYMc6&#10;BvpdNMNFg1QkpVh0ykNW5oBdmbTKZcgZYDKzgtHm+erkdCmfqxKfTJXQcS7W3FzJQGEEqwpylOS4&#10;tubw1HQFOXwoID+2u/ClN9m9q8Q3XK+kOiBpI8RTbkMdp9YpcpO08T3Bz+w2JMhtIEFDFURCK7zc&#10;HND6I/ArF0EhRiIIIWjY8QZYGeXnXb4QCX1cIvHQ1qOjiWbAfOl+EiIg4oVP+6B/wnJQHx1k4CMp&#10;EFIdzoI6q+JoJpZAJHxRAMMAD6l1YlIOtSCapj7DlT1w0hlQmyNVmaef8371M7mSby/nkmZNw/Hw&#10;rtfTXA4qM5Dy0fSCb1RPr3vnU877vic0rO0+PB96x2etgl7Xc06qbWVw3w5OStbd9gYlDA7UsSIc&#10;W4CBpuv0cy8PrFwlzQ2bWVupW4Jajz4ziWtUnNHDBrTltrwmsOGyEKbZqgXv1jcE2+uEyZ1FmnDF&#10;0QxFuunako2BZB967wLkKiknRwZiuH3nqyf3mQ9v9ao11N0kDIJHrWC/9NvKf31C678y+B8/M998&#10;u/3osHAkl1YkR6no56xa9P04/JJx+15x2dlKLWvsfs4LnN0NUxIMZdQIJBHijclIIuZhNA/8Nwwa&#10;/kngP7umPpj98r/Db3EXKJAB2wd1u5aF9wUZU/hnKP0FAKRXPBP+OKZJGBzdfCZpRXkMLhdKH1Kv&#10;RwnJ2F+kL03LiOkF0MC0V3FKcCdaUGU+qAhRiWtIBVZ0JBpTcRA6HA6XyCzrJnxYkMeB54EPAH9I&#10;ZHOYoOzujGOGbGoiU5idfmnXKSOf2XnaQHfzxguknl5vecpZ3iWk+sSj4/r0afj20jQJPGHBWsTs&#10;M0j2sPmpjdaMOQQ3D/6dVoHIdUAqWGKFq04698ynkYEtTIeGvpg+rh/FGEy3OD2Kgx6XE/4zjLkk&#10;Utf0zI8wupKPxrOItvhFLDjaJ9T0YtMOoOCTxhVEk8kUDWEjHBWBQCYbFCCWMexnlQ8EsRTURKOS&#10;bFZTrfCyCG7bK1WLLvrG42gdn66OnayWy5UVbSDruLLtfvdH5avXe5dfoQwcNAdfqiJCh8MQv7WP&#10;batlR82bb1E+8olw/6bwlBAsVEGZhceKh4p88rjR0uI0LQ9il9LbZhgLGlSPPmxk89zEiPfUI/pd&#10;DzuJvtAnP5945Mfhz34h1rdSD8fsaoEb21uaPVzcd9CIdal/94/xFZtDJ0+5B7fpG14TPueqsBbH&#10;/FGZMoSgFOoIjBw0f/ZfufyQgfwR9LPP/EftNec4a64Onn+F1NaDuSxaTZYmvulqbnXarGUMoBmo&#10;q/vLC69VjnPPP3zga/9+7Ge30+kZJGyaWV693P59tZHl9/bFYtLHOmbkVkQSAGQvi8oM1QaYu9UF&#10;p7bAdiD2DwZ6UXWAk/YX8GDsO0anIzzE5yvTNvRTM1aHnVmYKLpJaxUa2DFoTlqgluZG4F7L20XP&#10;ALkNPfMSJgrRHoCSvVg56Mw87mV3hrhMXVSoTyIFVmZNtwKIpV5SG4KBWCiRqpekUHNdQ1M6mSk6&#10;+bKVJ6NnLpfTMwvVZBwabB68cC87y4VMI8gc6F/7pFmKQRpd+3SHtIOX3/WMUbJpVo/o9YB3k6A/&#10;AUgWhTBIH0TJw0Kl0wu7D5x9gC4YcUHzDbx8X6uf/iXLGpkQAX1u2nhExqR9xzYoGEhw9wT8IMOA&#10;ENgODSAxrXqZYh5qHVKLY30T/B8VqyzNZYUdjR+gacTin89opSdET6QZc5Zhb+mSfH5+LBCqwDkL&#10;dWwC8g+086m97ZeMMZVb38Nd0mT/43ur771F6MeA/cBCKQtemP6Ot8c/cmvDO29WrrtKygyW5o+W&#10;MURuG25dkt98TQiTncEoNHFYdAUd2uVO7jFqZW/p2UpDL05dUpEliiZvtp0bDEX5wgkAbo4xU2sK&#10;uekmNizhJzV0NtMhnTtaWdrjnbUceDAqSr9Ad/c9Wu1ZrVy5WetYqdz0rrAz5704xsUcQCluImIt&#10;ifH541UMtPFFd13Y2nHn3NCuQt9G1WRgHFN6oIsWi6gNaUB0UBJBkQcx0t9jFPuHINOn/oM6jc5E&#10;qNcja4TPBKIIfqEchNITJnJLXFCqsCk04vZJqgyyilPLILABpHml/fmKrTm2AQhVx4AJ2Zwj0yBL&#10;HiYKTBIvWCBIP/wanEQT8AcA9ZDogSIQVsFr5HCX62NhWBfKYgAmWjguoB1dAyPEMMoVo1yF5D0m&#10;wp1QWGlpDrWQYpu869DEv/x8cGx45jX9lXdf5a5YBnyPW9rkNka8vuXK2jXy7u0Vb45B5zA4IokY&#10;Cq+0EMFlUgUHziwl8uWjsp8oxwyWOLOtfecZ9re0BxjCxlzd/Clmur4+qwnyM8SkIj4F9hiSUqBV&#10;+CtWm9OnP4NL0HJn98lf6GB8EHsedEJF9iWDGR3OF0iilNdHfUyUn0D+JS4AOwmaXKRJXGyxZ/aI&#10;wbDYtSTYvTTU2R/o6A+sXqKuWynUh7wf3F57cZ+d6pTPujTYtzEwMWhuf7h8592VT/xz5dt3mm5D&#10;sHVFcmRUXN2nff5DseMnnF/fXt32pD58CP0eu2FJMEDuaLS7idmfsfY9R7iNklQuvTn+yX+uGzrl&#10;Hnq+BDV6LgzuGWxHa8cOl599ENNBfP2K8NveE731dfL8lFXXKF12cwSofaZAiApWYTgI4hBBzpdc&#10;r668RPvOc9yOB/XsScMYNy9fzn37swGMuYtL0r+415qZIhceTvcmM95AEf3OkKBpeEso1M67JvSh&#10;20L/drNwc0dxenhGimpGMc/hmisYHfvT6iP/4GE8qDNVir/q6X7j1oC4VnFrJeAV2BisGQZOPxJY&#10;CAziVEO75S8DVGRKx2cSKAbuU8PPrxp+Lylm5w25OkGYNIGxKJoPYnP5QP8llGUAGipFK5d3SmUe&#10;jQBzKhkp1scdySjVihUMdggKSLC8rcHWEMWaMTGf2fbciUceGTxxfB4Zc8WAawFJl9Z0LxSSdcOe&#10;na0ODpUvayIJDGwRdL8oQWRezCT2ROxEoER2R5j7zZT70IEaEkQxqijNEadsYCCGEkvAllAzwD8B&#10;+48Up8jCknS66bb62SZ9i89FgCEcneiLEk0G+vu5JeFHOMFrBVUHMETbnDSvmZMs7TX2NBBOZMJQ&#10;LFWnKo4U6wlCoYkxXxKB/Oup90ARAW2TKFpQUjimXLylsbtHqVYKJw5mFBX1Df/sDtrrCI3UCoFX&#10;pc7t2M1vOEu69XXSnrvnLzlfuuLaxPNPFu/7RWHdarF1qRYLCrrppdqkrnVabto5udPUAiBVkUDB&#10;OZej3vK23Zmb3lOa3FV84d4iSJVLzg+Em2BlQ2Q6ajZgvgcaWqJbtzY8M8tt/Wn5xo+WpfWRQBzw&#10;G9MgPVPBemVvx1azoVNpaaU5Aro2vLf9znJzl9SyUjNwNyxu1XLp9q+GvrrREvJFqoNx0ndrY7sM&#10;mByffWv4jbeqhVn7xUGuu1uIyzWIKmAP4frgXSiiGo9FOLvCmxUe86r/Y6uypXfm5P390EPyOsSv&#10;Yt7fzAGcfCqIcopJPqYKBvqZhmkQUYN3IOpgxFdmxeRWGXjwxx//M4z5iMRivw2LXopKWp0Kc1ZZ&#10;g4MnnhTUETwpa835cARCa9WrTlrZYyRgUy15poXVCLhhbq4KK9jZOTDsTWR22E2gxyN9y5b1EvI4&#10;zPCTQ53Y3RabnUVz305ElEd3FTb0VC85n3/tleJll4hSDJ1VrrHRqWsQxJTcfoGqrpR/8IgeRsRE&#10;dgCZewDrQV5pCQT6wxB+FhNoRLkQbBRi6IcxOXnCRKlXTAkdyxmIvMVCCvuMBILTb5meFN1qfyyW&#10;Yg8FNai3nWExsSSQafsu/hQ7NyheUhRlsAU+DJBiGj1xQV+hORJWEL98wiBjxh/i9Yol75nnuSe3&#10;aka1qVqOWhZsKrxrMBgH5SooVgKCDYF2ISVS3MKC97FvGE+PNDR11X3zp/a9j6qJ1roVlyULOe/O&#10;XwuzTqhrmTgLhaoBpEVYl3q6rnLBZUHI1c+c0A/vdVqWREIptDgoXuINGgVrYI9el5be8ObQxisg&#10;NQdBLO6TfxuLy+74wZJRppRN0cz5gXIoKPaeg70hG5DNhsUMbI0ML1YvtS1Rt/6mtnsv8E9cUcoY&#10;8IUh7j2PVv7hg0r3Ru3nP9E/+iPnxCx/aDJB3q5lRw2DHwcLU17Pmt+7xz1eDaZ7A8OH9IlMJLws&#10;LSiEVFQdnFooTxPR+pRtwWbFZ4L/CQ9/XGxxaOz3U0CGFyMRQe0OC7o8vtA9JpYH2fEwAyq8HsYy&#10;0Ez+y3iwzNfvYbNc6WUKPiXh/ualX5njDqnkOhhCxMiziKwhEEXYFoAuxpp4JYZlTnKgAPptAdTT&#10;5atWXnLpuSnMaqpSIh6IxdASEcBLQq6JHaLC5DUgNyQC0XAQ1m8VBB6QjdmoVrpOi0TkqbnqSyfK&#10;bzjPC4GRBwXrsIyCnfYRjV3SvSF/JY5rD8FDS807VUpA8QLQ5WEMLCqYGRQPQEWIyuQQ7X9Q/CWe&#10;Aj0J1CIOl5kyT+8vDh4snD6QGzqUHz5cGj0K6KI2eqI6cqwEkY7pYXRxue/+au4nP5+fPl4cPJAd&#10;PlgYOVIdPVkbOlEdxiTMoDF8vJyBGy3AG4RShB8V/9FqwK+IRmpQUwPkxMQkhin06UWjnIE6nDA/&#10;ZqshtXtVClSODVty991ZfuYQJIPtkWNg4WMIp3bquL7zKBY+bNzljj7pgZ9WC3wISeqqfrljjepU&#10;q0Itg9AqB5VEZ2DllgiYF3ufNwNghKIAC8prtqR7VkUhL3fiiBVKSWu2xCNwrqGMm422Ixiz4Qhq&#10;2nn8iisiiPohgwthohwFJWaNoInqxzKeP/xEee9pL9SunBky9Pb/ppRuEptXY8abVazQirTdpib+&#10;6osgCE/VHhjvmaOGGOHTG4KY3om1yBuvhV+k+87P51riFukMkkskAFvMpqvJaJNjYL4T3VbNt6R9&#10;tQ8yzGLeBOSnwCo2On7ZzcYbwuiDa5EyE4BARAX4LVNExHslXcFXeok/DGMEBbNSDLMbMc7SnHLZ&#10;Kk665Vkfi3ABR1jQzqsIJnyQRYUrirVDzvxWe/YZzZqIqW46pgRDcglEOOyQGOb4RTUVDIaCCbRK&#10;PLWtqTkaDE1noHDvFiFFA3ZjSUfAS0TkgMqVqtY1a511K0VbEcC4wwbzxWAgnw8zJLiaKt3Kd4/w&#10;//oITExA5uP4MJnuSHWaEBWEiCiBfB+iSUYyCiSuBelOEaTlT1phFyHssV3udxrpbjM8dhGX8Ks0&#10;Zu3G1g0Iu8B/MUsAFS4UWWwYk1GkSG6ZRA5Rxy9i6EQABKfDVxOmFBlDtSjraNn5oY9uFSsMwpCt&#10;qJeR/gXBc5zLKhrxjFFan9VNqR92DhJD3/iwo85tq+fcBe5v3+x+6P1SR5IvnQLrqzo+bMZT3vve&#10;1fDZD9T/099qr72EWziVyw6XYLgGybNwwLvhDaFNW0LItuo7SYuE3ic4+Lqz+6kaCFErz5PqOjRo&#10;LhAIZdmSZvZsiCiKmx+DGCZN0zRH7P5+AVMVJKh7prDB3rFAxsnWlvbziTjWHIMpmH/poSdroJ+9&#10;+9bAivMDm18fGjrtPnAQ9GiUCJg5r21ZxQVKRnHKmBu0WjVPXigdfnTWLNVC3QErhDbYolIoLlQ0&#10;rDU3QnYZyKQOx1CShP39x+Lsz5nBqd/7S5pSx8A2hk6A4rL1iySMcaDgusDeKaMxkPgxDb6RngLU&#10;esy8o2ftWs41c5AJerX78M/g51iCxIhYjHBFS8tPmNjDX+PMuh3JGOTIdJRlxBoijx4oX9PIM8kj&#10;BqOg3IG9BUdISQrOzMyBg4asAvNjVRjAOnYooISjAVSr8wvl6ZkC8rSe3vpoRMPORqgLh4C54AyV&#10;4U2xpDvaUAcjFKe1Ge6UTAMJDR6Csum8IiiPhrHoqF3R4NVH5YvXCMMDJIvu5tHSR6BFbY6pHoRb&#10;QIiLyCD9Kx889LFC1pv2a1GsbeB+DlnV+dyWRYwR2xl/UKlw77jRueZSpwyAHYwU6p4vrh2GzRBN&#10;F+8MT8JGz2iVM1VRSgig081k9UhKlkyX6BRi1uEo6oAskUMbAYh1deK3P+Wdfy53339h0k4ko1bG&#10;F0CqWkGSz86Wtn451e58/ksj8N7bdF0AVhRaUIhGGYEF4UbHXJdbl+KTQQ9lJcJ3cVK3yoF4S2po&#10;2k33aOdcEYW9MJPqYE5PCKjUuVjsgtBriMJlbwl99m0CP1oGTM7MeFn+ogi5Y9UfvyCtbMcoKs4p&#10;OlWO3FfS4lLvJqgz0wrx9Z7wbkeeLqvLw+jf60X32ENlGJZ0bgnRviErCDDqONHg2nTzH7+bA1dT&#10;hI4Sc8eEvoluk7ctJ2L4Cr6XfwAe/q97hI5o1oA5s15ZWGU1GRFSjZpF7THIJSNygpdOHVzWvXrF&#10;V/mjoCJlaawvlIDxJClMoatErXsRBqJESIWpQzln5wsu9GvNPF8bD0sz9XFDhhmIAasUJx4LFXFN&#10;w5KpeqaKyVLj1NDs808PPPPsJIRE0VrNl+0cOliABg1XVSTdsDLZ6vBoZVXUqY/AMofHAkVmwXi0&#10;REciXBuFv+4GmDDHt7c7L+w3oLEG3wepLgQ9U+Tz1PYCVyTIpP4R/gDYEieRgRKkqkWkS1KQ8TnY&#10;xGIi2UNZA9ccIYqJHfidY1qCzJbaEqp5qPW4FAYQS5nYD9mPMfki8vcIoALz288U9BhFipgjtCtQ&#10;/CGkLXqJMPgCcl4YMA1rckBu6wxdeU3dkqVObmFu6Ph8NGohRm59gQncYBdjxYKpJHNbXxQwF/JP&#10;n9EKh+e7IqWPfjjZlHLv+P7C8OFK3zJp6cpAUBExutDYL7ctUxfGnCMvGLBKRp0ERbp0h3rRdcFH&#10;fpqZPlIZP1AeP1h55r4y0sPONRpWM5Ieto4ISAFwIalu44owZiSfuaf83o+WjlcVgIcmmDJ+6GXH&#10;CBb/zIh96qi9cr3S3cWKALSbDG/XA5VUA0q3AF4U2dy5G+Sf/Fv4y6/zmrkss1jnlJ7A5Gln+sVq&#10;tEN624eDKzu4p582i7y0ZIkVEGsUVixKigGW4PxIJ6OeXRHsCkcDKX/wWKTg/dHVzEIXaYxS15lw&#10;ArLaY2qzuCOkUo5PAh21MOb3JQXWBiAgwQQeLSPof+KLiTn9hTz8AObfmd+NXn/w9slUm/ByVs7g&#10;ipDOCVI8EhAySa1AkyUNoByiG9xUEtl5FCuT/uGSLxjACSMRdA2FsYni0WPZodHiQq6CMkKNgGaM&#10;60qLA6NXqioWyxb20fr1ja/p5aGuhHYp8xwEUxqCL9J0jliFOIVgMon5UkyzQN+gY23gwFwFNRYj&#10;X/hcYnAmyaTCn7Ogd0FcM/9cFvGcaJIBIEzDCf2scNeqUPdZkZ51sZ618Z410e7V4e6VkZ7V8Z6z&#10;EhDUiMTEhjatf00MYr5dy4Pt4FItCYBM2L0s2LM8BEnfruUhtPkWivzOF/UXnq3seK6468XKgf3G&#10;yVP20cOlwQF9ftaCDi0yaYMIiqyjDt1Ch9/+Iq6Lgy+Ib8UTYmtvsP+saM+ySPeyML66lobaenGg&#10;+IQ6XGr+rOXSV94podIF+Y4yZM4RbMRVQnCgBaHEA6GkCigT08pHt5ee+GVh7zZ966P66IinwB4U&#10;dwrnCW1VlAsSqViBhUutJaJi4m9tTi0b8mwGprACujVWHrreRKcsjxhHjjuHcEJXvRMv6BCS3fOb&#10;ki5Iy68IkeEUHXTsDYKgwvEDk8LsIXNu3H3wB6Vlm7XGcwLYKcTEAzmu4jhVt6WV/9ynI7et9LY9&#10;AI0Lcf+w+8JCY7yj/dSJWVlMuboMUXiGer3qB0O9YM6J/JKKChx6SAEA+WN6qVyiQ5sscelwgigk&#10;5NMoVUPSTevtFRGaP8ZUpEMflD+kSNDPBXEek48JSYsKSkSONkjRBtwBkmo2bEzaIKPBIFjf0v6r&#10;XrMZ2IKGPpgm16Uh6k54Qg38C9wGDvKXSDeceAjFEezd7EoNjm+grspIlOrrA+GwPD1f23GkdNEy&#10;d0kTDdUDLQSqQB7NfsXJhjqQfeDmtkH9XBDncoStI6MWQ0FGR2QURMY8BGhOrbIITT/4nTBigQPG&#10;B1iP/ze82eHayMHi0GF8FYaPFCFLA1Bi4lRt/GRl9Hhl9ERlcqAKFZGxKfMdHxudHa4Cuxg6Uhg+&#10;Vqbp/cHayKna2JCOAX78JDoLOCGRKAFORMXGjPJQk9FgMnwFFXBdqIZjuCMQfIRt7IISRG6E4jwf&#10;ToY6V8Rh+XrBlbkH7io9sssuYnzyJPgdNUgGjJ+uPbvXLlS8cL20ZlNgx6PVwVE1b6poMK5ar9Z3&#10;KbaeR32Mj4uUrb4vsOIipFTCtkd0yAwhesoBqXNV9OzLG6g5mrN3bdfXbQ52r4up0AdihC3fcpCA&#10;dOSE7MiAHjbS5+wEGcdoEVTai4gQTYtKfGHG2rW1NjQjYt4OSAgWn1lxDj1QTtSJGPUnVgw7epCm&#10;tXcJt17tJdpwCwmxK45YoP/GlqnhNhmId+8F6rXXqj+/v3bng+XGuG0i7UGLAckKBMVsJZ1ohYmR&#10;h4YM/ICZL/Of8MCypcrLByuoE8MyD2Y/hjwb0D70tYgmjZ6kBGlL2yjSkzNshTLMV0be/4T38P//&#10;H2UEc7895p+Wiw39M7992RmAEfiAqQC1IB0ymhIjfhYGKlGgI/jAVhvSDFIZaaSmuVooAAFToFch&#10;lMgUdTwIccfTISwT5JqhsBwMQgoVqjSYpiKso4rT3LC0AEEVuMszM6VQKBAKuHJdBBgmole5ohXy&#10;ofmZyNcelStQY+CVcjk8l4n864tcCK+TCHxvwDt632yuRmCjArdMJKCsTGEPujEujGAgNVe1qWXC&#10;6mvWBzjjH8XgFP8SsOQUeSdSE1sLED8Cxw45wiiwLCR9Nb88ojhCih4gHbpBjfvBb7hPf0v6zLel&#10;v/sq/5F/dN73Geudf2t84JPWl/619qufVwcHwZZ1psbM8SEdqj0AJE/tL/xs68LIicrEUBUdQTwt&#10;dorfnfAf+Bav1tXO+hR4p9AUjkg95wZXnaUOvFidOVy1MwAVK5j+IDBApXdW36nee4B727sW6huV&#10;a29JfOcXY08dybz/M034qHueLgFFo0kezy0uGDNDkBSn52SKWWLNCJWd+h/dHTo2Jmh1GIUgfRBc&#10;JcylTeyqfvpR+a6v1t328fj2o843vlj8wXZp/Q1A9tm7PJPH42LIIWHLO6L79lgf/nTpv07y8MGh&#10;K0RPw+Xn3UcfM4/vA+lUq3FS+7mB5ib+p98u/dMj3qlQR7Sxa/TYuKgkSNMP6/F33FX+b3cAq55/&#10;p79LqTQqsLIFtB9NWBzpkDjCtCmkHMg2F6We3zD43wq+P3pSkAO6ixIMGRyatQjauEDASmkch2j3&#10;GPxDA0eCLS/kbXhgAUFSsh8ja2sUK6omZfKVRFTFbQonAphsmJnJQ8M+lQwvW9YIXAKrKByQ4SGL&#10;1wiHlVLB7O+KgtYI7bDWBjeClg1QH2QeoLMSj59hnIzKwSliNCwsrec7G+R1vdzwIYtqtSqyG/Q8&#10;OYAScCwlcwdIA1MTyyfZ0/Il+guF1cUZAbxPTAKY6IZUbaOCk5QqEggeksAhS1yR7uiGV5/yvvDh&#10;Wqni6VUbulkYlgRsC4zCxNwLjkTYfhugwOF8ZGMrzL4SaSXal8igiPsEtJ3tL0Ig6VxAE4KmWpgE&#10;CGJdDHEdCUNzs/j597mrV3h3/ycHbSrDdAwS0YGKtJcr0W3A+4mkxc1Xaj/8xeTWrYWNl6v9Zym4&#10;IpEQ8Bw2P0+igCgZvVQ9H1MAgWJNSzro0zNWsrEtkJYPHrGvvS3R2BVk+Cq9MZoFAr2VDZCyw4Ay&#10;R2ARF10f+tzfyD2BWmYCBkI+DkqVpVV2dm63dg5Ia1YA3aUEWs97xx5Dm0vq3xQk2HQR3Kb0avCp&#10;ktoNCVrqkx99rJobtTou1GLtYFySjygR26re0iC35+niLx8qByMEIpFtm4NKHsRmrFqYjUWgwv5/&#10;ux/+4AdYhUm7ypdz9g84f8yPmcIZuJEVwitg4AELGZqjJ7IfMs8z++pPf83/9/8Fu1i+o5gfzM4U&#10;Z2dwRR/nZpABJGWA1pGCAe4HIC3cS4ppSPvQ85xxq6d5Y0QW5kVuxkYOjwkE+HAw7TRsCEQCYOaI&#10;75GorASlbMUeX9AzBWN8Jj8xXcJCxfJQNZrXxN4BTDMyvPDxh53Rah3sxMKNfKJBT9UVmpsWvnFL&#10;LZWm2cdILNfYOP/Lt7oxxY0k7Ds/HTzS4D706/mhA+UHT7jlGQMwEmQy1LTMB6DTgxFAdueQ4FDg&#10;of3JjBVZRxynAdVqrDdAQBuzT2K3G1oYRBoAg5IaolS2IKoBd3mZn8wGYXjTFr70YW77g/KerYF9&#10;T4YOPhM58lx075OhZ+8PfudftVtuEdeeKze0KtCHU4MA2MVwTAK1+K4firEGNZxEWY/ATKx930We&#10;3hhDcurq+I+9G8uYFMlRb6HPByXCluWqJalH9juDJzkX4SuIOI75E+fwi9Vf/6AwtNe56sa63vVa&#10;fs5qS4XOOQeifdz6i4DbCM/+tprPSWAjHXyiuO2O7ODeKhh8hM1KXDhUSXOjtcGxk2XRwBmNPYm7&#10;JYqT+2pymPvEX/eHAxb0kv7Pp6JtS8WTuoZxLALpF8Vtzkjuww5G4ja/PTaRCG9eJu59qJqbcTAY&#10;Z+ScFx7V/+OgcAx86OZgrkwMAF0WH5/hTsHnNB7et/MQ2NwwmmUa8sg4/4TeGN0tX8aa2AjgC2Db&#10;l8zqHCBXGASjN0OLGowPX3+GfuPPgP5vLyH+7lA0uT9rLeT9AnSYSBFJNuoPaAhLCuk56WETVkvz&#10;vcRlpUUlGIpUMctTuelRqMnieGQnmhvB5HhYgXDu4EAOQ/7gdGAYvqE5jSq5WK6NzUHNw60adiKu&#10;gjiC2eferli/VDtnqV3fxhxacbkJYhPzGS8zbQejQqwZYQ/yoM7RE/aCoLz5cu/QIaN/NZBm8jmj&#10;oWWMJlKRgUOdoETK2phWDROtIGwdca40Y1hBp2lVoKk7mAD9vVmraw6kmgJgw9NvG9VUcyjVHIzF&#10;ITRAgr+rNsSh2ZFIKzBwiSekVL0ChY5kWq5r0Oif1MlwD5qc9ebnnNlJc2bSnJ+3MhloDXD5POxi&#10;yYQJhBio1MCfGoNodCsQRYBcZ4U9L9p9KwysM6zdVJ3U0ac1d4Wg/YHXomdOK/XN4vfvEK5Z7Xb0&#10;40aQntZ5/Z5TgvGSkG5GX1BEEYMzBpkZ1X/IZwMQv4HHiq2ltYUR/am783NjXtGqe+q346k6sW91&#10;CEAlU+ei90D0SzJ+Y11B4jdTA97DuuSEoWMGENZEPQM0mOQP5BVmBs2tO+x9o+7KRo8dbdyBR8ty&#10;TFl3VWiRCEpBz094uR3PwGneA3R573eLPf1i2znowZDTEgmnGYT4DR+xlpylvOlGxRk05mb5+mZp&#10;xy79t+MN0tpN01k1N4X3lQLpgLLuRf/WM7HiDO7HLGJ//0HdL/Y5UOoy2i49EJxxACINqebJoJbN&#10;GlF3hflksrMQu4jSEEpw8OOVwT9/FQ8+0HZGZ4shbn7A9vf44s1gJzb7PTWHxQQvpJiuO05A5Bzg&#10;E4GWBSrWqMhPS17Wqcy4tRG3NikL1XBIoIGZIJG3NUWwTDubgwaqVSyBV+xGw1I6nUAlMTZRmJyv&#10;AssH6II7gSma7rbQ4LDeE3PfcmUV0k2USxCPj7jN2SkbOUNdfwDvElzRyoI1PidvuUQM98a7OoCx&#10;mb+8v7pjIbfW0Odn9N3HjFRCDaYUQ4G3pk7ZJ6MXoobAkxQrprRSisXhkcburz8XtpixLH5qtABG&#10;TpM7EYIQ0juscMojiZBIP+dTenwkdnbWCgD/xIiVCUgJbjD4htJTrB70gSIJFedAJCYnUmo0JcfT&#10;aqohFIwpiGeRmFLKojLiYEHDppHYHQB+ropgfd53l312Jxdtg04KvT8wNjE8km6TK2Xx2Z3uoVPc&#10;5kvS5WzpCQAS99U6Or2/elPdsiURc74werCyemX7xk0J3s2hOQP935Ehfe9eNzugtzZzay4JjR3S&#10;wbeK1mHzcrGQ+IufVX7ymPVvn1Nb63hkvfhMxdNwzvPa1qvjC05zGAZIkFpzL7hQCWSrStlJ1RPT&#10;zZ9lIK7gmfWCo3Hj5qa3b6lCoWzrHbUsfmDKTrSIn3qHvKbVhit9KODVDP4XT9h3HnAalnYFOvsL&#10;09BxbsG8JYznAOGQtsDvtMd84sEiEsaaLuwvWQsT8kVErPVFWKDHDDkLHQks8g4lHKcJKPAHGTUA&#10;KQjTK8C5gd/q1CQDwFobfnUqHnRHCIsAnshM4smuhUAlXqOhQwwGK8j2UW0AjqhCMx7EaS0YIG6T&#10;AJBQAU4I6akgoIaQlEhHMhmI0grADHGOZzPIB4iaiI+AIGbA5QFmkuhmESJRDsDyPsoH6gJCUAUR&#10;plqDf2aosBC9b2fwvn0kRGJZgXI+uuNk6Ae7vfqYklOC39pmD9w/W6xSEaSGNIyakzAVY8b7BSj0&#10;PmBc5FRxpVh7kE1KsmrfX3csjWWUjzNbgvTsyTOadOhJ1YmyeGQdASSztJ0IA2acRPoL6F25biDA&#10;ff3H3Ee/LP3Nl6UPfZF/zyfdt33UvvUDxts+ZP7Np4xv/1sVuhvZrFPIWoAmRk8TOjF8rLJ7Z+72&#10;RzMTp6qTQ9AUpPUnB2hn/vd5xL7rbIHUL6uJcDCjUdmpbroaWj3c4K5qdrDqQXkSk3cmKflKCvUN&#10;Uo3q8aJ28TXzs6PmLR9szOaMaz+0/9a31F339vrH78rC20yBfBelOW522pifBPLGsBZKWsVaLVzR&#10;G39+V+ylPSIikAIleyZSiEhWGDXu+I015Uaeuje95ILgT3+sf+WL5adOyxfeEPTtNdiz+OwYSkiv&#10;e09sZMz9+MeK//CQl8UdDjCQAs9lc8eOWo/drQO5qGtWuKiycgsEypz/+lbpnx7ljgU66rtXDOw7&#10;LSpJ4M2Uev+J4sBnwAq2YfxkyjZtqsCKGKikZQ0FIaR7GBQhYRoMiuFAf/n0p465vy7+zB/+SD2j&#10;KrFY7hNnF7E4wlH++/2D5IJBYlfDmYVLQRkeK8YVBXsYM+DTmpqD3JvCD0YC2XjMJTMiTMLUrErN&#10;3wIk/ouiHa0CJLKAIbGNduwanM+WUNyAIIJSDKdNtQIjOhFzY/kq1xWzoyrOJiSSqIEodOLAxc9Q&#10;zhtWMPuFnncwxLWnibMAvbVIb3LdbY3977jgp58Jp14fSN4QnO5V77o/K9ekQEsXlLOkuCbFFMJX&#10;CFDxGR9srTG+PKu8/ePRv4/UUMFGAJhTq8DcGdidBNCT8hniQNJaZbpW9Awo+5h4A+UwtNDp7whT&#10;QdFOP0BLmfE8cEDhizxFESoss2Za+BWHF5gzhjc3UVmY1rPzZmHBzGftfMaeHje373MJdSWY3UVX&#10;D9bOSA0CCeXsi5UVy+xCTRWt8N5d+gNPG7e8QXvzG4NWEGNKldEDVYTqjvWSJ9Guwh0t5O1LLtMa&#10;k/rcKGAPOdSmLr0wUByrzQ1Z4QB/zwPVoZL32nXiY0/ZCxDTgNr9jKVPmR3n40SW2pJk4uaPY0BL&#10;4da3BmqG9/SDtdocEjhMxTHxBzZQRJfOdcN2vlzjpya9/vOU3Ye9Hz3rLj9bRTvPAC8RC04RT8wI&#10;P3na0NIpyGvODc27HMoPi9cgiIGngMAbveP//iK3RDouqZ/in7vERKWFwRAElkUwjg104KCRgVij&#10;hNMkBU3tapMQcNTU1JfCUYErDyYPeVD8L+zlP8hqGRIHN28Q+4BFkIaNFsE9J1SOlhDafyW3NuHW&#10;BgRrVOEXRA86CKN6eQFuNIAjiDsAwKJmA7iihcFzqfoARrymc+bYfC1b0IcnMtMLGO+inDgYIDEu&#10;YBdgRk1NZD/3kP7ieBKq+YEGPtpsJ+pLifqFt15cePtFjqe6SrASjC5csS7/jetJJ2Npt/v9vw28&#10;lHMe+Mn88L7Kg3vcwqwJ7y7SLq5DPimimMKHoDObMfKIrkvkPFb+48PRFCRrj/8+LkFTR0B68e5h&#10;DFEigM4facYt8cmKuO0s019EMLBDv/EJ7sWH5H1PBfY/HTz0bOTYtujBZ8M7Hgn98vuBj3xA3nyR&#10;1N2nQMwUEtdAYQMwRg7J689Wfvg1EaELkyjIEAi7Q3VAMxMsADOgyLIANjp1CSZIgswhAMVwsald&#10;TrcF5qeEw9vd6RFslQAQCvS/7aJzYmftvh8WXvpt7YKLEptfG69lbdkRN65PtS8FfcK7/q112x8o&#10;HXzJET01D4OVX2efvzM7cRzjwDS3RgPagUpaGbOmRk5NOtka+UoRhVcS8+N2Zsy85LK6t9zcUs3X&#10;ujrlD34s4gWlExlNICrmYgFAl4RGGSC8DykE7pq3RodDkY3nKQPb9eHDFq60onCT+/QfPGT/ckhZ&#10;aIjoQbVYwoy5kFHEhye5ISWuJKK7t+/nPegIQ4QctwBut39ab4yBFX4hT7gicHbHRBGBGWddDsbA&#10;J2O4DzUGWT7jP/4br/hfGsh/5oHtld6eQAbCsG0kNXjsXbQgLIy1u5jrgLRzljPmBWNedjKJOA9F&#10;MRDDqpB7hasUOkw4cBj1DsPsQHqoswtCExQZMW4lipD2wJUMhNQgWQ7RaY97v5AzM7nK6Tnuiz/S&#10;hw/omQFjYcBcOGVkh2kGh7htU7oKjTeXA+e/t4mTwpRDULlfNW++PGRHlEhrqGVl/B1/3dh3U/yX&#10;D81+6TfjapXDUJ8SwlrAVKg/ruwTF/3gTdUeAdxIMYlyBSydnMQWvZ2ZfT1QB8aYR+/BT/HpJPBn&#10;bMiLkUIVy3pZKnYmFtLawOekIQ3iFoAuBzgaFvJE7WWpEj0V3gA6ZzNj1blxfW68No+8cLw6M1qe&#10;HKudHEcYoy3N9PBopha+FgR5KsJlr0mtXyq+/zODp06Y77hNvWSTXLZRMTik11HxhIQSroOmKAmm&#10;UMaMKU+Tv/gyLdGhDB7Wy9N6pE1uXa3Wpo17f1GcmDTfe5P6sfcGf/iQNXLKcrOmm9eTS7Vdj4LB&#10;ySdDpLoAKI3s0xT4y3trLwGJR/jNL2ozpxzQF8mf3S+JYLFbs5vD9r6tNUw3nXd14B1vDxSbgh/7&#10;ak2YtxHA1BgqE+7wYTOjJHuv3mypCbOKE0VB6g0A0OMRXf64wj3L+Rks5g84UQpFgwFMlAIBjKRk&#10;sEkpL8Ef0tGK6Edplp8Woz2GPIi8rJCB0b0mtusrLfU/ABUDrXhZchcHk1JI8QIyInRHoBgTpqqA&#10;FMEXOGtU4mdFO+dUpj19xAEc4VUiAJEBnWkilJZwTEDxY2Ghgp6wYTg5mC/wfCqhJVNJ0zIGRwpz&#10;eTSAPBmXEg1k3epuDw+PGQ2KfcsWvbONpkdoGzHcoFpwi/MOBnhjTQoanmbBzs5iUcmbLlbC3dGu&#10;dgiPmnf8urJtKLcKG3Fa376rBkZ7LA0mRBzuP6TChfXPlj0gdbSLaqoDroGGHcVmHxepXr9ToNHZ&#10;JglQ2j111FhyFiSdiBqE9wmOBqV1pErgE4Dp3+LonpmxQ8yFC6AE5KIJnUALjXx1OWR8oZgcTQCT&#10;lGIJhfSCU3KiQUvUB0MxJQLPgLAMdALvbxGd8OsxHD/oTKvCL35ptwSc5m4UmgwWwc2vOfFGKHyL&#10;mYx83yN62QytOydanCs/8WD1zrtrMC9/322xs9eAzp8bO1QTPfktb1urKtM0O+m4K84O3v/L7FxG&#10;zZ7IrzhPW7ZWO/xcBT1UyAHgg8Siwq9/Wf3BXcaH3qdcsUksFIkRCvfn2oJZ1yHJKbmc05uSyEO5&#10;SIQ/92xRmq/ItpdsIJCZvHx+B6ag1MTyVp/d8p7rrJWrhOfu0QemOWfOzle8W16nvO0KoTMFEx8L&#10;rzs/x333IeuJU17jSqhy9cKfUwy2W2VcAk0IYBgFzKjfYw9S0sfOG/88O3P2LDL/GVgBqJ7ACmJt&#10;gGoJaMY2sB+kQAQEANjaM041OXycwStwNrFxGLSaYOb4lwAqCsF2htewvqZ/sv9O/bW4gNifYHZf&#10;EJNAEaEIDP4rk6mU1UAKAQlavJF4Pl7nVufh8F3Vi6VKoUw9W5DkMTtFFpFEuMWJj24Z0MV4REXc&#10;QroJkh5oyxj6zOZ0wBV4J8EApn7haWJWTeHcNgC1Wo9sOCWIfNEgQy1P6NX0nHfskAkvocY0Um0b&#10;k6VNfeAoQVHFsUu6ni2oUVeOEqCJw6x7pQaHi5njk9kJc//xan6sxs8T5wd+m/msLq6WougAL453&#10;snWAUIVBS0wOszFwcC5zCzaUuFt7Gxjti4ykie/HrhcbvaDjG9+iERBBExbqIQxjoUzsTIqzmKmy&#10;H2Q7b7FYg78gUZE5DgL5IBN29EWTDRA3USHTE47IyToNNjMPP8S943Iv2KDiRZEklvPOE78qFhZc&#10;eF2WCvyvnrDvfzx728XSla8LFcoMD0HFCHqLZeUmEDakSBJ3gQBZP58FH3vrS5w5Z/X0k1tNKClX&#10;ZoyTB5xrrw/FyTnO7ekO7H+m1qyY6SWBIM4Lxzm2rbJkOSQwCU2lBiL7vJjk6+4VsQIef8T0MnZa&#10;dqJtGvbBngfLdz1q/uwl64aNcvtauGJ4Adnt7VGfHhAvEaqYFrZcsVjl77u7Nl7fm1x99sIIaqOE&#10;GGzmtNgiukUR+4+xfCmQMm82CigsNBG9hEYNMAbvVcvoVbMU3s+FSMiStFWoOGQTt2gA0twYxDtK&#10;ZMjMPoxb/eOw/x9LeOkoQDcjQN5l+PSEnuFCkDoFTMJEtyC4M4FAKaBOq8JgJJgjOEKwqlUdU18V&#10;qHS4XChKaZEFwaQgCHzYS1hjQiZvPP3cUcQmoqKgU6NKwEWBSACPzC5Uc2WvJezUBxziRpNmICES&#10;1JBmeAmN64cw70L7Kpbgm7EZgB2oamxJct2bmpa94cI7Ph9u2RJs2Bw0+0M//VkOngXBWLcc1qSo&#10;Ksc1sHUpZDHCPWMtLYKIDI/5HVzCB3QZPwBYBAhaBihWpPNLegFM4GMRUWbTKgyagPYSUwleZBX4&#10;fAI6KpkwECvcfIyCGB9k1i4RyROKPTWTMArUsAydmB+vLEzq2VkzP+9/WcUF86ldbqlMwomsdQVF&#10;O1kOYUpRaugJbL5MbG5zyrWAZAe2PVd76Cnzptdr731n0IsIRrmUGTVGTxqrL0VXH4R8X60I7tvW&#10;ez4cmRqcN6pOrFUNNKqrNwcmDkFj1AmHuLvvrg7MelefJx3d7+w/7oIrZFWc8oQeTQvpfkDFQkPC&#10;X6vEjgkHvdffGpgGQf/+qpmD7hma8KziZS589IouF3HyCPknj9i9a2Xgpl+/03EZ0RVGieA5ogkH&#10;ltfWg95DL1rh9ka5sZ6QCh5daYOQCuhIMkPL30MqaMujxKesjeBQH6ygmVByxPH7YvSg+orI9LRJ&#10;kE4FoBwegH6gY+mANZCFEl5BGDHx69jk0SJe8TvB4M+6+mJw4ssxzD8d/uiDnYMeXOiQYMLumWaj&#10;MP7sgZaFyjQcB/Bllyu2YQJwoMODimkyn6LLiXoYfS+4CyUCzY2x9q5US2ciECR7lKrhZAp6sWpB&#10;5x6TZVVIinnesiV1Z6+FYo98cIa79RKub73Ssl5rXaO1nqW2rtfa12urLwuvviiIBOWL36kqkpeK&#10;Q8vHdEoQjat5hq0EDeqwYWMgMhYrXrl64WWRD324of+WrsZzWh8b5q/9de3j99eEk+VYSIiGAXLC&#10;jYEDl402FNaSYVo1KDszCiXbjVjPccRFqImQkDZLs5igwX+LyVHmQ3OFKLH8C+iDsqwaODOjtsgT&#10;8i81clmmrQrCiCxQC4NSdkyyyuEw/RpNqrD4jWEMHFJUaB/T0qKrWpizX3q0tGYDGiX2v31x/lv/&#10;njk4UnrwW9F0iBs+DOSURGcQb5SA27IymEwLucEiPg5DJGm74S1houyFE0YpIUPeHhwN/DzYAy/N&#10;88NTbq0aGJtr6Olft+WmxuTaJiPVOVdIS10r1TWXXfOp6s7h1OBYYGZerRnAeREYhckFpW5Zeusx&#10;N90mXPeF2he+WtlxTzk7YZ+3WV04bNaliUvHAj3XFjb/+vWy3KPOnrQntlUg//h8qb5+/QVTJ6Cp&#10;AcuZdk+M00AXcdZQir2CuIa/Nn3Q2w9WpJBExx9o7rhPBAOhq4/OOSowxtVhZzQbbULw0Gu2AeXP&#10;AhJNgmcJPXtF2P+PVGMEoElJhEb06fEyYOM40GTEqkDwkU2rdEp0x1Uhp3B6NKJoMvzMClVEMAOo&#10;K1njACVDTYYuMdXmEqPzkYEW8YDB9MPIJHYCOrDgaIK7h9dCrmfq9mwWMybusQk77AGodcrzTjXj&#10;VLMOSjGIB6kaF03TaKSZx8WjerNnXYhNwHhezervbBTkGTWqBuuD6y+KCzHl9HO5rz3PbWgqpRqA&#10;5tF0l09WLE+aqMYiHQrYw4sEToZL+Fw7IoiTaBYaeCS5O3ii2rdEVWF860uMEomRrSz2n/9AtjUz&#10;YcaTcGFjeRvaZozeTcksEHoKgXQd8A8p1vkqVgyiZNgEVS35jFkrE22yDH2Jsq1X3GoJTqeWUTa/&#10;8hP3mtVe7woU12yABrQikYNwEioHaA+u7AsfPOHcfudcwDOueo168SalYlPJgTVg5msQqll9WUyv&#10;8aqCLJvl5sg1TG/tWnn7djsRtAMxIdKAAWC3OG0997wxX3Df+Drlis3yv/7EAu/h7H6umtVh7Dmb&#10;EedmnKZWBWtV1aj97fNmcD0a2sTxMeeFJ82mtFjXSr09AkDZxKhXxnyosO8J0EC9/nPV886Xs5Ly&#10;w3ustGN3NWFQnW5Kbt6765HqMaet6/KNZV2uzkN3My1oaY8P0kgAE1l7uY/5u+c0C1bsgrAPxppE&#10;jAhAsJEJpzpwOsCnpxuKC4fzhhI8yu8WDzLKvHF0g8at2zp6ZvgrH6gCnPMXQPEgvzH/hvq9sZcv&#10;xOL3fp3qnxq4BOhx1YEm6AL8wSithi56GDZTvJM3Cyf18pxbMxHY8YNATVjrlzIzNgXpoaUNTgey&#10;TGLJmPb8PMtTISAHTTkYH5OSHNVEqiwlwYMIiwsZJ1Pm1vdH+nttFSAuYCcYwsBWIUBC2Il6Md0b&#10;7FkVeOnJ6gU3pQndlyS4PFPCig4AOMbMfoGCGU47LCTJSybdphan/yzx0ovATrHf+2vz9hP8Ey9y&#10;Ts4+dcLYe0Q4f6MM5AMxTYumZURoMAQRWhFwzNp3fywuFLzVy0GzYmRCf8f6kZ19A5h0aMCC728k&#10;QSxz/+L5Sj7U5WWj8z7+yAQbafwZY3ZM7ANTd+7CLBYYDw6IVaMhbrZi2S3xnI5krVHh4x1qPuvs&#10;fLq64bI4VHSDyfaRYv2BgclvfSHe2ytXDW78kB4M8EqcNCSJK6cIwSCfG4N7FZdoVajmBa1e5Md2&#10;l2yh8Zxzg+kINGOJsu1m7S/9xmxt7+puicuKGwoU29tNdH4wQaHKpirrTQ2lNS3G8BP5FStBtQOJ&#10;FPfTwUilpni/+M/iNW9KL+2TZrXOTfxsTPZWXhPp7pbOWykPPFXVMIfQjJsCVp+XjoG9IUCg4o6H&#10;rS8fSimbLinMgp8MjKSOE+vwZExWmsgmlFyeOQ9/d59iHfopPcu76BLTuDU8lmuQGsD0MM0KkdIh&#10;iPXM/4lCOkmeEwuX0RfBI8/ZZsGvOuhVAIxXBl49xQOviKEfTBerpGpPFlfY55iLgj2cjehT1xoJ&#10;x9A6yhXnZnPTs6UsjERpuNSvPBCT4L2SL5oYDoP6fCKhNNQHk8lgPAYnLQFzIgs5PV9APUKpexCc&#10;VNTdVeDxXGudGJeDlRkuM2xmRszMsJEZQtQEFZ7fv8v+7U8LQy+VgwGQX7kUZrKxYosVu1yzS1Vj&#10;/gTenRwLSeEgNKEvviq47PrEmsTpnc/nfvqDuft+Onvw8fzCvipQYH/6zy9Q/H3ui1jSWBeQfhAi&#10;mWgTms/graRgEx4Nq6E6NNWYbhpLe1kyzAoChmAzoeaXZSUWiQ7/F3HfASDXWV39+ps+szPbu3ov&#10;tixZ7r3iio0NmBhMMIRQAgkkJPQEklASEgyYjm3cMcaAe7clW1axepdWq+19+sybefU/975ZWa7I&#10;lD+TxZFWs7Mz733fd+8999xzWJmKMWDfZZiwGvo7Vdn0W8E8sEoQdyG+HEImIEcMkM1enpq5KNE+&#10;K9zaHeqYE8FXXQQgS81FEGtd14Rta0r3fm9q6KCJiiVTkJ9+ufzShsKSmcoZZwSKkJ6Gw54uRVJK&#10;rEVLhLydzxU0tewrb9G7pIa1CDW0TYNaZgRdWfJxbl6A1gdMMu1LzwukUiAECF/8xygcydc+UcIt&#10;jnWHWmarqAsPbs63NtmIyCQN7Wtj0IIQTj9fX7BSvf024+lfFcoH4YyKgl3a9ZTxo5vLV34664XF&#10;padjwlzIZuz3nycuPD2az8JXtWKOVFFr9e6zBg+L8TkzhUhbpQgb7DZZbwBKIqhIZ8nG4w1jGN0C&#10;lvdniw5/HJIOATqBcI2AukIR2cgj46PJOCQO4FnaNDxAoQugBN8qzvjgkJAn3JLE77l9ciQ3edVe&#10;/JP+ct999/1JP/+n/jD2PhY4ei0ViHjCzhUsdpu+ADDqBHaH9EA0AGwQSZuHlYiuOg+B0cwJKi3o&#10;xk1VRseKPYdyA/0F2NuigAb9GHw8bBHq5joO9i/e4849U9t2plHAAXvp6MILUTrBxQQ08ciThagG&#10;KO80Z3aX+Ogm4ZwPjBYPFKEDQQPZzIOAAwa1j4ibzEoBrJKDpousmm0t4sqF+vXXxW78YBRFzjdO&#10;tXP77bvv9SJ7c4/dng3oJPhL5hnwuTcrlImSeoDUN2wP9Bd9DQ+KRr4nhx/zkU9iWsBy1qwXBwac&#10;UsYCCkLdQzq/iAxCe5YGx7HCcaygo4KjD3PiRMymTg105mDQwk060i6OguuCkoL4lEimUONNjOIH&#10;RRidvPhE8ezLovF68C8MxRloyO6+7ky9s1kxDHJvScwJ7tpQMcZJiYSGCmwBc/leVOvfZuQOQcrd&#10;q6St4ZfyWlA8YamSAsGO6diIdpPj9ulNwjx9IBkdSSYy0UAa2QA6oKJjqFI1KBZ1N7NysXr5DcEN&#10;vy9higkVNF1RWXju9kKLaJ61wECkOnmRd9JlkbnnRNA1RjWR7AouOD9UHrUn1pb8ap+onZbQM+Td&#10;k2uQFy9J9+HgtlAKClLKg8eYDbt6VFEwyaX+6DSP49V/IGEdvvA+doJ7jRkulDXkfEN1H91vMk4F&#10;C5H6jvQraXwT+xHySRiCytuQrqZnMgRM5cGbjj/XeKj+fqGXrluNX6koKUVtFoKwCZJsKQcASNVb&#10;VT0cDJWc/EvR4F7PHC5NFKJYRLZbyEEaknycMD0JjiJ+cbJO7+iIAHMOhrV4DK5rzshooZizDw8X&#10;taCCmgNxDtRPmGnWJ4MrlzaqnrlhK+xJql++Vj7jOBdy1zy36pFeBsKmJ1YsEa36DevNsYr5t9fK&#10;k/lI83wdtixU9+AKAF6MOrA9w9u3KxVcNVgb2xlrNBspFINbnxr7+XOZgYL0X1dJx6e8wgy3YXUE&#10;sCclWcBcyQONtEFxn5WATilNxQCKWKlKuzeOHndKYyjVVkz30/cNuDiQcQBdKT+GUcrm7dhUbGpR&#10;oV5PQ2Okg8SpLKnQ0XN8em+NX4pfh+1DZmmkqKDC0ElWe3flgLjOXJwgzJ0OAAI5caIEA+7sE6vf&#10;eU/59AvRMyAG8JrfFcG2b+tQnn6qAhODB7d6TTO0T10il4eqiW6lcV4AYYneEqKN6+QHqvvXleec&#10;larrpFazvznxIAGF0zMv3hFtaiaXILoLg+WPfd386AdDS+eG0/mwJbfb1dFEJBNOJAxDhgC6YTbc&#10;/buxnv6eL9zYYhvFWBxkMxxVJliy+bI2Xta+8LmRH30t+N5/Mc48PnDOHLc8ZM4+O/S5rxnf/Eet&#10;e6lOzUUCWLyeKS0KCa6scWi309Ui3b3O+fHQcm35ybkxRJ8wlMEFNQG5H3aTIWRcerPxZwrtpKPF&#10;y5uqfAIoCKuFQVEJBzDp1oMVhwzMT1VAucZ9wLWFDAzmKwmuse3qpFUeBWZOx54C9gdxQuzJJ14p&#10;tP/UEEI/HwwGn3nmmdWrV/85Xqy2Q5X60/lN0m73X5Yjhs8+4H0+jb1QchZIuWIUG1mKRG2IK7pB&#10;PdikylW5eEAVtyn2Tmg2VOG6kkemj1VHAt+YeqZpaVnsaI80pMDRpcILmgbFvKVrcr5kFfMY81Ay&#10;+Wq+WMVMFe4FJDBTUTmdg3KH99v/kDobmYVOvEi6rDTgkVCxK6tV4QtfygXhoRVsv39Df1AXVzYK&#10;yxqEJV1CY/2rswhCQ/2gQ9sNHw9p5OCUsHfIu+EaXZ+/oGQ1yem1IzvKDcfpiWVgvVNYJciEKimv&#10;lCnd+A/lrjbxI9eKBZJu53lQPgZpWokmiMVYUPjU171P3uCdfBIwV7d3DzHYcOjWYp3PtIOtKvuN&#10;IcixfSH11dC0RpQCiomdnkggN2JogM8rVP59g97nvuze+VHh4IR0wTUxHCz49JOD5vZnCvNXhtqX&#10;gGHgQXEDnw+H2+715akha/VF8OOmsTbsUsMOD2wuBcRC47xQrr/Ss9XqOF6HCW8oaMfjFnKP9L7S&#10;vm2V1hb5P38vnt5hX3xJgAw2SSq5lqfW+M40ze8+eHMWbd9zrwuhJHnql8XTrg5WxuwNz5lnXIsc&#10;IL68BRKjyGqA8AtjpUBnHZoazr0/NU46TV96pg6xiEOD3t//UCusOm1wd852WyV9phhogU8mgDpK&#10;BXX0XgH4GXSGQpTQr3JfXZbRyvQTRywjYNXg/pWyPjzGplmcYPPRhGKREmTCCfAtMMwL1VIfdJt4&#10;9JaMIv0Ex5x87A136BtSPOgtSXpC1ON4eVfG5YMQeD2heeiCGINmsReTkkLVAZsUTULAEVTykXgh&#10;1SCYm4S+FPBGLHp8s1iqlA1nZLhsSV4R4rNofrmQHUM6RB8D5UY0rMTCYibjTha8ud2RRXOFSBLG&#10;zRhjFFVIXgYgcg9QQqprVQEkxsLK7m32ykuSJE+FDgoOLLipyRBmx7Qh9U1oVojjCMJqJGYnU2b3&#10;POHss7WrTxV//ET1S486tz0vbN5AHt6PPwb7WmnpUgUgCeMSjeh+w8eM4owJblJ1z07ri98Ovuvy&#10;ImiidBYS62T6Lvl/5LW+f7cVjoixODkUcVbCTWQms7PQDity+2HEP33QNwyQQhreK8pVsHWx/WCm&#10;bkHNiXAJf7wM+8ebnTJaRAfeLqGY/MQ9+ZYOfcbcmCjH22Ys+u3z9uyZpX/5WLSpTYVw3OCuCixb&#10;gylMhpEKJapeQDoos3o2lzuXwAqCmEGkdeIIux/Od69YtGpBmRjEkOgEaD5ifu1ua2b7zBnNdZrq&#10;RILZpiYjGse9tgNqJagZiVh22exii1uZ2JNftgy3DGk9dRDRq7RK9gM/Kbz3I83dLXKlbtZ52nhC&#10;cJacG2lpUc47XR961nD6bBhPKEjL8m6dIgKg1UPK4QPCl263HpUXqXOWZoZBJwwLHpAKHLgBLA8U&#10;qBC1owrJ35Gvf5ChBlEk/VYYkc2omWM6PljBg9yggZJUIGuqTk/KEDOYigKoPUIF2cw40Odm/g8f&#10;gFxe/LkpHl/84hcffPDB973vfRGy1fkzPDDZKYVmsYMIa6rWQldtWfroKPui1E500FYkDXLATR7s&#10;WrDsAKZjQF40oSMtmcWo5jSmtDC406BjQ99dkgE7Y8/i8IFSYjwRwPrGRh0ZLVYJ6yJA2TCc0ZEi&#10;GMBE4fPwtCBGJ8k5AbOjFRys7gWnC0G47eAcgEcX6AFkVkDlUtkQv/n1/DtOVD/4Tw3HL1swtW98&#10;NGddvCi0sEOcPUuub1OAC8ItHUNRsaSCBR8OimHg3ikFgGQkIeO/gKlbQy4mueMtJO0XjhcQPk3X&#10;0WBK7sMN1BmgFkYhU33wCbelST55BcGDUM4FihONyPE6NQqMAXwroHG6dPmFSmuLCt7dUJ9QLLqQ&#10;/wAVjhJ/Skdp6dCZRsqKAjjGsSgSN+rf1KNH5QkgsoHJ7+cPhINi0xEs5mWzwq33uhccJ11wfT2p&#10;NKHp0Gete7Rw1hWxuplA5OhorY2xih54IpO9diIswNyWKG2CN1XQpobtRMTavZ36C/NPTwzsd3AP&#10;GtvJnLI4XN34vDH/1NiMFbo8Wf3pi2rukBmBKlDWggifzjbWtCVUsZK3Hv95/qz3Qtzbm+i1H3vQ&#10;vOSGEAKGXoc5L+Glx6sNCwIx1UT0pwEt18MwTrRavfeOyhPDojXhZAfc5k7puXXSvZnZpWKrLcy3&#10;nTYlOd+20JsnUAP1AsYFyfGN1Plwu3lJEiRLPGGSgCNLZRpfwFal8gBtyOIUmiWobWnWAlcLoQUt&#10;EDAhIGFHQgRoXRuQbQWhQ3CKgpMTPYO0o9EC5byeMVsIuxx6Q1DxjcOYqPhdMRUz53RckZwoDlBd&#10;9KqqWlTVcUUpYZoCyo0QH8LRQ+4kNFtOFFZqDkOnTREh8Aim4ti4AYyiYGDSOQhcFDkkwjPyO1y7&#10;SFTHWhmfKGLZVUzJsqQrz5QWzaC6kqMAA9XEN+eN6QnAjkfGnP+42fjt8+XzFkG7EmMoFLsxpU+g&#10;BK0ivxLi+pRdIpEWYuQjHhJTjepFZ+oPbXAvmut85mL3jmfUckFotkvpnN09T0XhR60VGJdVyJnN&#10;n67dv9e49zHxxvda6LP4L3Uk66WJEz4Ssfp+drvdkHLhWgCVGTJ6UCGGRqkQaYD52vfTR4of1QjZ&#10;gwgIeuNoGttePoteuoQhaxX0GdoZlFwTe1gSHnnIalOdlhmBx39VmL8s0D0fRBco0FvDO/oDufRp&#10;p4RggGRU3HgzmGHiwa2INyhD6YOTexI+gCbv3moFK9Vok4L3n++tTOwsta+IiF64JVkiQQ/OPAa2&#10;lQtj7uqFxTlzjHC8oqkV4Ps8TIPsxEGuBgHdoObMnE0jbJufKc9eqNBEpyYVxp0X7io1hL3Tz+QC&#10;RwqvXlFNzcAIAKlyQLagbY7kTFq5XRUtCvk+ngVF5B5zbn5WeCk4R65vyg5BESouae2CnPQ8tMQw&#10;qkiS4z6/qoZUcEL+qi+a6fCH/DkTRiYFFhLACgdhiVrBrNxMHUnKkFmEk1N6SsWxsSB7A8DdtYv+&#10;k/ldMaL4FwhjiDrvete7brrpphtuuIH43X/yg8JYcA5XOihDfYzllQR4Ouz7VwvQKxFgqBkmNwKh&#10;oNBGZzPo4KDZWFI1H1C8piRIE9A2KZMmNYpmRY5HiMgFauKMmYm6mDYxWiiVLNAXQfzM5apTUxX8&#10;FckSyhTM15SR8FluHZxOEU40/dIF1qx2ViZCaYJEHxaMGNKThMykc+fPSu97Z3DRuQCjiNUwN2Ff&#10;PiP3jvfANlaItyrhJj3cGgg3aqF6lb4SZOIDTmWkTQ83a+EGJdysB+IqcC0kHonOCGXuOOw8M4AA&#10;HQmQJirzDP3kxihYm9arS5ZEzzobHEYFFIxQRIJ3RBj2EQhpMSUcVSMxHQPOQTT/Qng+Japzl9U3&#10;tAbqUkoK4gNt4fqWUKIxEE/q0ZiIyBdJaEVEC0XsmhOKxuAFqiXqUSapkERINQXoqyVU3xi0RfW3&#10;v3E+f50UaCaSM5ZntezBqbm9G0KelJ0RhYZstzG04v7+WXNtj3f1pQGb10Y0JP7XrfmtO0sm/Iz6&#10;heNOCTS3CUK8BTJU4DugnNm4xlh8ZrxtpoZh09nLlAvmOajPpopiYcLd/Vw50a4hSGNSqJB2n7sj&#10;f/ZfgV0q2+P2V+6w//YfY+AfUr6miiS+lLXCcTmRZOqeJuDYem6fMrq+8NCwdP83QrPnKY89Zd3x&#10;lPBwuUOdfXxpMiGG5nlKk6hFyKyAskvQOtgt2WcLYwn6eZMvwcXbkiswv9nJ1EPo9wDypcyeTKx4&#10;g9PRTVQORHvK8S3bGLPKY7Y5Chs8AqNdgHy+qR6SC0qiaBO/SRh7A1AR7wT8LlcMeXqLHEphepId&#10;VVIBaJ4b45pzWLI36t4AiIzlvFHIV3A+EAFdIhE2OG1hQUBcsasdswlEESqVLXTFxkbK9anA4Ag0&#10;ncj9ZSJjlKsmuE8AcnDqJyJyDgZ+Re97n5HOPgFdQL+Y8XvUAlSpwAvHdVvzfPW+XxkdXbGBcvLu&#10;tYcTAfGkFnFpi7CkW2hqOHJC+OQJlKevgBJ+W1ePiM9u9WZ1itDMFeInSbANGtk62VNOzNTr5kVp&#10;zfGBB0QRUACSzccfzH70P4RnfymUijw8xuUvN6C5pcsceEy//P1/ev/wYWHF8UR+HegRkdxJ8K6a&#10;Pl746CB8l0bRGQGmwxU4KYpJGg5FsKdzNhYn3RQK1hSJiVYW0ISLbvS+e60Ikt3qixOQ86HyyZO2&#10;PZOH/868k6LQNiTqOKY1AVCo4qFtlZ7txumXY8IX2QTqVHJjS2ciw2sPzzktbJSEzP7y4Ii44sLA&#10;ZL6xoyNPFhWIYS/n+/vc2XOkL98qLkxa77xcg1ojrTSy4GMuCoOoJN1tub07K+sfKTe1SZDrHhly&#10;9z5bPeOaYLrX3PScdfLV4YPZxPK2IhjJfqd7IB9sC1dhAv7z75bhP3f65UHo9ISD8n/8MP+IdVwm&#10;3AwtY0/ukAJdgprCHHkNqUC2p4IVVsXgAhSEjtzUabCidmRTNYZLTP1GwLBQRIVjbA4OewxWUJlC&#10;z2NaDZdi3NkHCEmpRcWC5ZoxjKfQ0cG4sI9XIEG0xt8Ysvijow9+9e7duz/84Q/PmjXrlltu+aNf&#10;55XrgPy0/hw/erGGLm1tf+T5CFTAVSy+cFhAfwdz3nOE8EJXDbvoa4YUFf4pFcMa2i+WDwSUiZbG&#10;UiRoDPWNVsrASbz2hnAyhmFjD8al8I7HOsrnq5iGxoKFZkeuaKEaY2FbwnLJIhXRS5S6OmKFbPGs&#10;ExoOH8o3VnPXneZGolJBkMqIpEAwHaFyoHLOhcHojBCYC8jVHDEFJs4Lt/SecnmMimXAkqCGEdbk&#10;D1HUQA8iWCNPxS4hVSe1krP610x5ujzr5CQ0G8tQyqkU40uCLllaU/+ZtjkABlnIjpf++V/FVauD&#10;H/0gprv4kGTyERYCkUeoBUZzwQCLUIqiCdO3twhd/45ZgUAMA7JUWtEKpmFq2o6c11LOd3B3HinT&#10;rPkhfJc66JwrqjCkx/ukbBu9GOnQYeHKy0vP/Ec1uSIJJhsjjerBg+6t3x95x8XB5SeFYJjjGCLo&#10;MHB1ufnushCV7/pSKI8RSVmAnP1/3mbdfo/R1eL97Y2Ry07XKpaXKTdGQu7mx4fWPF666iPxOYt0&#10;iNnrYZZPrDDsTpWOOLHH2LLWWHxuPJ6UX36qeOplUTTLwHnc8VLpX++r3vYZJdahYkYL9ddYrzXU&#10;5xzaV112cXgW+tGaOD5snfVZc3Wbe8+3Yxgbh6D2jr3uh9ctXH7xWc8+sM9xZ4nhRa4A0h/CFOD6&#10;KsuucyuRvADIxADHGWslEGpF/zR90ejaoWCBEXUVnA7cAtxmSmOIlIAWCHmvgC+EMRj8FOT0QeiY&#10;cq08Y3vkmusDj8jHqdTlhzX+9BuCiq/NEBlmxSFYAn4IAQbBA84ThEeaQj6tRVipijBE8Zpjoc6W&#10;5vq25lACvXnVw+AIK1jj2hIWFIsH4b0M3eDJrNE/kM9kyoAQIROM7TM8XKhAVoMgY0wr6jTvryrp&#10;nJkp2qu77LY6rosUFDnQniEhZxLbxUhWyX3q8cqW5yuf/Vj4S99o/tRfd1x3fGheq3Tx6vBJy/SF&#10;S/SuxYHu5SH+CnYvCXYuCnTMUttmaB1z9Y75eue8AFSuW+YG3nGu2p7Eq2G6eNyrZuKNel0r3gM6&#10;JmiQkhs3Vi2MwkhaGuip4UYBrZAaDWSo1KYWraVZ7ewMzMCM0wy9c2agY2Yg0ajf/oPg0sUBo6T2&#10;7sZcC0lTg9EJzAFZDxpaUCrBACmE54FpwCSlvkltaFAR7EHmbGjRMLbS0KjGU5hRJNoBkaIV4iKi&#10;7MbyKpW9nXvtc69NNbZp2J6YIHniVzDLEFdcFI+1qFTPIpqCBEK9DHQPBPhTZHsBirIcngCGvYsf&#10;14NiZlJ49N5S44LAwrNTm5+0NTsHpgYgx+GdBQCny8+LdayKXH+uu3FU+8Xd9qbf53tezA/tr6CT&#10;QYgbdjtcPS0ocJfH+q2rPxpubxTX/MbYtNY69/qgWXGi7drSFeqau8oh1QRth42WqRzNIiyb7q9u&#10;MdZlxP1F4f7bjb277I1ritvs9kOFRHaq05GWu+oiITTHcSGiCAK8KxKzA2P8AMRxqBFF1v8CRuF/&#10;UQEAKWx4YBFzwMJILDhVVnHSLmUAHpD1AK6Co9FQNvJV9O7MkmsCpsh4xoSLRM8YditjkpvFUDtm&#10;2WFtQJgjQyIeYfNvNPvyJ0cenJXf/va3n3766e9973t/8ov5L+BHqVrO+0avWavKSGAMWKIMwyps&#10;W4gfknsyGUYgMYy0KOE2OZDCQEkFjmQsv44ebX1U7kqp7QmlISRMDWbHejIdYaWrLtAaD8xqidTB&#10;GwzVHFoUyJF0VpvATJUgpDNl9Ln37s80NGr3H9ZgbTGZFR5da//wPvM7t5nfvNM8+5JgqBnej+RZ&#10;QWmDl1WDZryBtNNEgsI4Ncfgg4/VI0IEMVsSwJcS1rVEQEOfnYklfpWugkkUEvuHxf05LdYeY4Yh&#10;x3GWNsUfpoUNSCuEkEFS4WAnFvbApGkLtP+hOwQVJaIIwryGkWV8FoQpvrq0hbDBuKcNAVIi+FN6&#10;OZ1lcs0x/UwfyGOCCK6K7q1cCgoX/zMnSFDoGxrVnxsQ1u0RxrbmocExctDdu9n+6W/s3qzcoEsP&#10;3mMMbC1jzC47WB0/7GqN2uf+LvLO8wIY9sHxFwvnZTF/5qWRWSsD2VHTLqPqFTZtNbetN8qVYNUL&#10;Wo6MRLhhaeT898U2PpT/t8+nG+aqQ4eggaflKtHHe/S/Wy3me6imsUQ1U9FHlfAmM/LdA6GbbjZz&#10;aSU94G19pLJqvnRWi2uQwhYcPWTLA7Mv3HOwYFnYhhFwWhDA0MEmFPGVSS/C//1RMEarCFo9ejVy&#10;EkmrlJN34gMjO6ZgR9wsXFpKWUgQDiK9mDzELFGkKYCR3mATmi6Ml1MThgkinEv4X2/yeG01JidO&#10;I70tyZK1lBhc4iJTBkMHS4gmwBxMAEn5QdXuTwSnZrZDp3Js4NB4KY/hE8pf4lGYFJDWz4zueGNr&#10;cGwod6g/i20M2dBCnjResllMQ7uhUADERCoiYAnlCK1NoXLJAJ3/ohnld5zsdLTj+SLGtFAPgIqJ&#10;ujibd19YY4Iaff6loWALAMBwsZia2DHsZsbmnx3DFBQRAnynIsoD6MMT86eIQUBSxCHJL9JEEeWY&#10;MtVbHt5Vbl4Yire3eQgElSmrVJJighSFzRVlsaxLQ60S6AU/9XDxB/fUPfUQhts4zSDjeKiEkHIl&#10;iDTIHxnSAnuPmN5gf4wcxuiB3b2wLl6vgZVMfUuWsaEbQsq0IN9Y2FOIjnDYw+eaOQ/2gyQo7N8f&#10;QgJ9/BGi+J4Q1NxZq8o/eE/19MvrsNWRCqGb9vKzReiezl4YCDXoBEITYkaj9JBVvvUe44FnrXu/&#10;Eyli8TA1v6fPfceH8rd8Urntt/Z11wROOhOceLl3qCO3b18dVovs7NllnXFVXSAoAt1Ey6Q0YO7d&#10;K+RyrmLb2RGroVtfdno4kZJzWXf3OgwqOqsvDJZGrTWPGbevFX/y7YgJ9XGi4UjVrDP2ckVpjXTO&#10;E8BNxcIGkeRn6wLx/blH9ntf+Wt9Xrf4u99UH37B26PV5+cuT+cbKmUQ2ro8XHpFg0ovrjfb/TJS&#10;QVUSJfv+vaAcmwR8/fOb0jhkNszLIkK9i21dKZPpA0oDnFn0ZJJtBmEXnXSeqQSgARP0SWBQuG9A&#10;u7nkhS0Zz+IJOid6tWTOGn/yz0vxwN3Zt28ffsGBAwfe+973/va3vz3zzDP/lGBGt7v+bI64jNzR&#10;qV+ziq91a7kO838FNXgCcTk0Rwp2wYzHkeBlifQR2YmGwKW54yF1KKIfUsUxEHhc0wnL7rLO8LI5&#10;ccsAdVsaHCymx436Oj3VGIG+0Z6B4rZeaCsCKIR/Mak7AcdPxGHFRINmUTSfdDGkiWt3m8/8izB3&#10;oYJVRW1wTwTOXISIN8cMKHfjNkElDulXestEPg3JzbANrha07UJcMLGgA7YzklwED3DwuC8iSgHd&#10;zFcPPdEP/+HFlzVRmbuv8punCqsv0M49TUtPUV+ZhWSIvmHkjE9/wTt+VehTH8XJw87CPuR4ZA1R&#10;/xjk5ABtSVXq3Zsr5c2Z86Ng1fo9b/JSIV4QD3JQxU9A9oHdBRzIsxeEaSyMdj6AJOTEgWAM1QnG&#10;YanUKObNTY9lZkES/rQkNJ8Ig7Ok0X2Z8UPOyVfH+/caQ3sqhQknXg9LKaW1Q+41Yy+ssU+MTkJr&#10;HSfFLc/pKy+I/NUFTgGq7PyR8F6qNiYd4RNc2flwHvhq2yz1mzeVZrVLbd2pRav1cNiERyCEWSYG&#10;3R/enE8nky1ycFl47MRTaEI32a5ueNIAALHgjHAEM0tY6ehlBqW7t7fM37t/sCxAJXXUVY8/Lbhp&#10;bSXkWAsuiORK6g8eCNze0ya1LSlNQItsrm0FPC2OQMaGV1gBoFjjMmErwbkY75pykFeCDINK9Ffw&#10;5jjfsiEEaRrUMcFmh4AC8BbkDSRMhcIOKSeehv1IAgoYmXArWdMYc0yIIJCsKhOja8Y39FKTzxxT&#10;NeZvAB55D6AnDK4ocy2gpBQA1R0ZSjmfLRXzE5NTw5P58SycRFyI/KJuaoir3Q16S1RujytWtji0&#10;d9LOG0kdbxxHCgVUxDCsfkTIIiZOCCmgTjKSIx2ZlyKdvDg8YNV9517lpefMwR3mmuedOx93fvyI&#10;++377Lt+b7bWiZe8O6w2aJj+xp4JR8up2crQkACpPIBRMMWxwcPAqYoZe/IOxeEFjFjRouAuKkIV&#10;l0JVIkEFFRBOQL7eklTElS1MwGvC0RNoBNIOYCiXgUVut2Llw6mdT0J/+fMJ69PXud4Fn8Ki0UuE&#10;fOLj4mewhcxSpVoCsEuQHMkhlauVUgX/Jetxdtukw5dSO76Pvpsm7xjatzqSIAiCULWOvqiqBLlz&#10;TG17RDvsuFMvbVuzX//KN/MbnoNGuwupHuj57t0v/vyuKkbx0+Dcg0SDjY63CVQZuYUe/Ldf2p0n&#10;Bs+5AnRHAEpKskk88Z0NfQesn/7EOPXKOl3zMOIN+j5+TbBJPv506ZzLtTPeGTnn6igA3+3PF3t3&#10;VXu3GYkGeeV5iYlR/cBoeOOgFokK1akKJjMtQZ0qaXuG1Y3F0E/vLv5qjTtRUTGgVBr3/veHuW//&#10;zvq3G0Md9VImI5x3vJDvTEQuukiPNxhZSvogF4E1QANeFK4QlJnRRFed+8W0AbhCenWK5+8RIvuj&#10;cVctu7DTRfINVjJB2BzlOOXgQ4gUtejCofjQQqDxMA2AqAqwfqPt94rwsF+K/UWqMX9DzZkz52tf&#10;+9rVV199+PDhPyWM0c/S0UipCi1RP0U6wjw6+qVpkgnLCPL23KGVgW7RHD9NQ9lV6t0qQU8NkEM3&#10;qLM8DYg+FwR/B0aKUxOGbAvzWsONAWm0D8Le1bkdDYtmNHfWY+wT7ArMkEqJJJw2MT5Mg5AEDPCP&#10;o0XVlNR27SINajkui3FZa1ILFb4pFA6IFnpEojCbkZ5/mUjY2DZmBcIcoOmjUcKzlZimx9tCDGPb&#10;CHLuBkmYKxw6ayAFZFiLFmsXn9d0553y3b8xk82RYFSF2BXWEOpCrIUqWG5MCfZ5QkfyeNx/BGy6&#10;EJpmw9EcL0dtb+oR0HAnb3T+n9+b8C8vE+Kp1PNVZhlS9UsFrFoLdDMLYKtNo4ogSgvPvohX5xyD&#10;YG1Id0fquhCi3d0bjLbjEkvOr5u7MozpmWiL3rQg2FYnXXVJeO5K3c0jEjsf+2j7qctb01mqHOlg&#10;4C5SrpwyqkEkJM8MyGuerDz3q8LFp2tX/3W8sT6/d+0oNJsDAa9/i/GJb5Rw5T53fWLm+cuWnAo3&#10;M6FnExAUe+FJATh+5/aWacngeNFUW9aXdgdmrgpk0m4gKiMVsFU3sTyez7jZPme8oPzkWVOOzatk&#10;YQ3X6Kng1ZCVKEUTCawVluv1HzQyT1CGXw77F5rHv3iEnLRnCd1i2RQad6EcAf9EbXn8lbYnGRyz&#10;QQCjBCQYgQMNxCv+V3RzCVqc3ptvtUPfoO1MfAq0dwiLABBByC+vHkCcUDVOKLF2Pd6thFKOGgAi&#10;QR0lhCJNJjiiXu1u1JsiUsC1BvZPRSxvSUu4I6F3NwTbUkFUc8gTkRcBD0KpRTYQxDDyJifL4Dru&#10;O5CTJGftkDSO8yYkTWbcg732zu3W9p1WtFlefnrA0ejJYD3RCICQD0atxi5QkmwItPDUEF8HegZP&#10;MSObQ1MzFlDjATUZ0OqCCGM8bUeYF66RHpFDEWXrHmn3UCDaBBYZoxKMhvHCZWgC0D8ld1QL052h&#10;5JYLJpwOJC5HlwXUEggHA4Lkb3NiD8ScdjaxVMgpFVUoQe0kxkGvQxFmGp2obTGKiTi3WY2bNwmT&#10;FdEgvOqiKvQyEPn5vKJ0pYDR/azrRAOFnDuyMb9/bbnv5Uq2z9q120U5euqSwM0/tfc/UxrYXrWL&#10;7t61Bnxo3/ve4H/+QwS0WJrH8aRkeBx+Mxddm1hygjaxE3owQkiXfvOA8fg9hfR4uGLGjZIGrU4o&#10;mZ50YSwgCf/19dzvHq9YWffAeluwoGyixTXlqk5vbDewDEQOKAvBGUczI/oaJ/Hcr6rWgFc+ZL9w&#10;j3HlKuXdc0VvxDCLRD3EgDOm8IaHoWIOzDYGviYpnUCT36kCwZ0e6eFA4pte0AkB1gEP8bz6AQUj&#10;f9UyNEGTElS/0onltzAJyeBuBvR/UaKBO5MAf0ALtyl6AreBB86Yezo9hP4HIYs/NfDwz19wwQXv&#10;fve7L7/88mIRmeaf8KCmN69WevhX7PUBmI58yvgqaQeAqgEuPGawkJGCa0OFjhqJ4jCulkqlQgn8&#10;Dp8sg5WeLVk9/QUYU7S0Na5YteT45e3nnTHzhCVdC+bNXTq/ZX5rqKshhEhGexFrHp3dCvl6gQBC&#10;Mnkov6jUIxnrFx+twCiSTn1ucdAMFvRZsXnp9+DOSEpIScyLfvdZTzIIGBfgOswJSq1FTbQAX06v&#10;AukqUtCAiWcZgDNHDtR/aFIUneOXyn/3/hmPPpb4x8+NvfRMYdOTuT2PF568q7RnN4pPZnoReZpM&#10;TPywROcmFatSKNEciKWwcmg+qUoSZf4gDW/zGvBI4ZZxSG47+psWynne6GBldABfxshg+XBP+Qtf&#10;n4KCAdwt+g4UDu3N7txWfOg5DNdO85IxAmlHIkmlZUF4YJdRHjXwwRsXhJefE5mxKIjfDG8m0E9w&#10;4RJNwoyVgUQLyhUasfPZ92bOBJHa8FJVTE0UzMd3OdU2vWuFPnsFRf35J4Qb29XNT5fW/a747EMV&#10;SMdde2Ugqo/DlgCLPdAW6B0HTgH+rzj/1HBIdI0RkCk4U4QHvWDCwumSFYKSBGERo4RqOtQw//TI&#10;pidKX/tluRyeb0ndjljvKSnqhQKCInFEFJ08DMiFQA1UrS1Fxlv9xzT6R0AUcFrULEhqajgZmqAw&#10;bEImwb6cfEkZgEJ9RvoJdCbQOAIiOk7LIBgp/qDnq173jbbOa8MYh1UsOJ6/p34DpcfUKUJfq1jA&#10;khK0iBpv1hKtop5AN4Md4+mtICQlY3JrvZbUpcUzEh0RBVbnRrqyrDPRHFEzEwYouUTOxIqHBAA8&#10;WhwwXKkML5UgRSNCV3t4tAT9ESyYzkXylddq//Jh7ZufVH/2Rf3dl+hFHpUjDBztDOSDIiT23USD&#10;mBuDiCxitmRVEFCnpT9xRVkWkyxl4ewThjAngdeYYlOh1MdcULwSeJfzl8XXbZFuu7OcaFD8E9Bn&#10;LHP/lhIXo0rytAxVUUFJO41+kjME8AkJAyQBRkLYMSRJgnBEdqfUl+c2KL1ArlnbHSxE6md8vLf9&#10;5JSHdymdKed1KPxAp4o2DM0tuCcvtyF8z+kgk+zgJ+kVz+qufvYS+fyLYpGWkDlZGd+TdceLV6/2&#10;fvLF4PuvjLlNjdDImdhVHd5agfrrx9/TcuM7o8i56OijyRf4mJilYhS78dp3R4a2VAZfKqT3lvc9&#10;XwEhccezpeyITSQdrGvTHe11129xteZYtHPOppcT9oG0dGhsnpS+8Upw26SRHq/aZ0YlryNmn9hq&#10;/vVZ3j9d3/ZP50nPP5i3thS75ir/9m718ivDQ9shMe8hUj7aGzsw7KWHDKMEiaxG0OfYPopkCQim&#10;4BSvluXhAhERGNeEnYemHzUhS5wsbOvMO4CEAEhU1OcrEp8B9xp9IGRz1HzmW0UmTIATZDUqK3Bc&#10;xcbgjr8/Q8QiwnxK0eNPiC3H9KOf/OQn6+vrP/ShDx3Ts9/kSUwFxwdkTQSakKOGDzGseDIKn50a&#10;777SjxyiVpZZtEsjbnlKtPKCW5aB/5gGVNOLI3ur+XETcsCIXRUccDj6IVaFrD+oR/WBwUw6XVqw&#10;sPO8S884bvUSGA6l+0dgLd5RpzVGEQ0FI1uMRvTOGUno3Le3x+rhFyhjqwEe8PIVZebx2gvPmIUR&#10;qzhmFvrN0b3VwS2loa3F4c25oQ3p4Zdzoy9nMfm7e8K9434XaBP4XjVDJbpfvpsE2WBaWQNWUGx0&#10;SQPLvpqUW2GbXEE0sqVlM9Ofu2HO2PAJzzzqdEa0zrZoxFIEKIL6xwURrDj79IMZdhsbAZrlfLUI&#10;lWTG5Ml7D9Af2oMcSbkiI0M+drSg7zCBhvNY0iTKTFrpCQt69ulxq5Q1F88bw18x0Qxv63Lexkd5&#10;50WoJGlJ4hOhhLHtGHJUNIDg2qWhXsQcgj/jBxK1DuUOL6jbaNRhpkgDwo3JO2Iq61B/LfWVxrbl&#10;b/1R8bNf37Ont7rmWWF/j9AwU194IqbWkTeIKCZnLQ10LdB1w16yXPz254Ldi9DwdWLKONLnTG8F&#10;HcpACqY5bqhJic4PGf0GHUB4VC2NDNiJBmSVeQBR0X73srpte/W/tkiP9HXFu041y7DlqvNceKj6&#10;BEvwBnmDsOcbxUKmT/mFNnsqklAcNwhJ04yEXmq9RD7t6MGUGBrBI4la/mJ0ihnmNAZKbXB0gkwq&#10;SqjDD3AJPC/4+9SefVRR/dq98bpqDK9FzSHgnvh4RNhAEwgZLSGbIF5g20iaC0hU1SAohZBK/Vgs&#10;ONcbHC/vPZwdHCxUinZLPLAQNLVsNTdRqtPV1cvnnLiwbVZzGNrBWJHBsNLQHEW6gciImoyd7aCm&#10;RhlWKq4cOugNHLIBOroByQtJFfCdcKGpF8ASajxbz5dMmpySf/8cxl8o6XOqsLUlOBGIAVVC4ASC&#10;DmxALQKtRdKdglIZhLzo8KL+LS6aBa2TufOV69/dvn5D8KvfKCXb4jBn0eCkLniFbBXPARW1CKqQ&#10;PwlWm2L2Lx9iDP0WsqXBXCKpX8OBE6O1IPeDs0QQBI/4E1TIpRblc76kje9KTi9R+0cSmuClhbMF&#10;hD2AkBUTQwymiTj91Fq5hHqK+eU0HOUFYHUN9/f+fZXBw3bTkuj8s+sWnBFrWYixynCsDcbO4kWn&#10;6e2L9UjQwwj82e9LXndh60QGvrD0Dui2cit7tNBOY1lh+WdbxU0vVJ/9nXHFZaGzL40sPtHd99Lk&#10;SE8xHPaGdhif/+/Cmj3W+86RTj+7ru2UthkrtFJVPLCxYuTd2SeF8CsKMDei9FZ2VA3KffMatZZl&#10;enfc0+qU+atALnLkWTG4bIztrBol/a61k33ifFfqtO06QYEKJyweUEVhR+COYMTEt/OrXV6mdhyF&#10;VHAmQWCj3zgHlRT7BO0xIjRzqMMNpoTA76j5pZ3/obnI5vOdDdUI2idDQzIhwgyJj9xQ2PxLg4pH&#10;tt1//dd/vfzyywAY/+hIRqONgNFRR9PZioOApmt8/MD/IroerTCyF8OZ7brgVqXt4oiVHfHy414Z&#10;EzlVjOOogKRh6UhqGcBFwCikslaDmS2kOhoxuqWMDI0ODYxNjk3AkSUU0pFR6chabTOouEnwlSKw&#10;c8TwuDB7VkM4pGHkobM1BAEELLGdA2Jzu7rsJD035kBP/b3fFCaH7fxoNT9s5oer2UEjM2DsWl/9&#10;zi3eBQtb/vnXxtQeTDWCPIIDkxTjSARdEo3R0r6HJ27+n+ynv5ENNqCXx4QLUtKg7TKtQuAZueKc&#10;lkNf/HDn1Zed29alNbTrJ58e1PJizzYHYzzlHDoKftDg6814PVYQKI7VEuYuLOpyCQ7mIAF5ILHm&#10;ZjMnp8ym48vIBSQlmi4oMHANnDEv3DU71D0vMmNueOb88PV/FWxqCzS3qs3tesfsUNfcSFMS6SYx&#10;Hni5Ab2s6+up/vY3xbOvTeK3UJNbFcf7rQ2/Se9+PPPQT4Z71kyokFfNCflxNJVtUAMy/aKTKaNl&#10;GEzpp5wVPq954rYfHvq3W4pLk25nFFxbloOkliHk5YSmVlhdC22Lot0LyMIUMaIrnIVOY67XXAB3&#10;C8xG09mDfFTDwTP8Uomb/GCi4XaTsA2GtXIT8kf+I3/HbQc+/UhyV/35ySVXuE6joCQg6IjmsUBq&#10;FByceH1xme9HNOxcYIzYhAjafN04Oeeui0/K4MlO3+uRNYwoTajpz9bOQL7a9F0uw1mGivj3mKWi&#10;CSiKr8c2pvI6wn3iLIxjEXVBTcjBefDHFjHOEFEEDDpXLVmIUlPCOCxbe8DxlqwRKELhQNFFB1+p&#10;kDKzIXD8oraTjl9QmMoM7u1tmzsTTLq6GTOfePzZzfszg4ZzeBQmkhIWPUI87ii4I7DUQl9Jtp3m&#10;lHpozPur4+2FKWvGAnnWYuqdUCAgkFDGhARFMj+rArCviNu3lK/+RG7Hz0NeQi+MJSJ1U34vlzyg&#10;sSmxGdAixjAaJOP48uObuZ5sz0v5xvnh5vlhWgdgDEa08cnGb/2k8PKO3R++HNJwaLNRKrFvTFq+&#10;Srnm087k7sZCkeUUWTiHEwgMzKFnLSWaZzkQQ85P2iYsGcWRPgP1aktnIJogY2+GMriMY6Yvd9QI&#10;LkdUBtcWrc1EHRWmWO4IzciGP/O1yA//HT5s0ISj52Jk8OIb3e9eI5x1eR35u4tOqdylq/lQoLj+&#10;t1ngnfNPjykRhQTZWLwHkdWo6BULw6yj49uKLXMkpa1heKxBk8r18SnCQ3I2utlQ/t6QPn95y0vq&#10;VG7eB4p3fSXYnfJiEHbA7J0q5qfsHS8axVEHgtybD3urTtOuvkx9eaIpXQ5d2HV4/3Zn76bq+dcC&#10;MZftglfcklfaw7HZQTJIVKWhTKpVGi29mLXq9Mh8SEy6L9gzl+hj/feP37TDfcZZZmHIIdjkKlEX&#10;vju4KFqQLokDcgfPgdHCJ2IimmY1Fi958bEnkh/GyHaC8DQ0w2yMKcB8AriWL1+Em0732rcAJd0F&#10;aplyIUxNafRLIUVqgS0+CTqvrwtAzWRIeKCnf9TDnnz+LWqyN5y7fOtohDEvn+Jx9OPQoUPXXXfd&#10;HXfcceGFF77dYEZBOHkyZ2M4IJAF0Igp8LxaokzNBpwxUDCBXRPUDPH5LVAMPC8CGQzaF0HcaJiA&#10;p7C7oREmeb1u/mW5cjiiOuShIgqBsJ6MKsvnN3fFw9Z4Gjq3i49bBJGP3NR4ulgZzxpTsASxbIh+&#10;9I5U+4YNUJdjIBMi4dS8BZ3hSgEEV2/ttvzT/yu3NspoFOGYOjAYmDfTpABJrHc0upAGg+Uo5wwR&#10;pLFf3zL+642Vy0/s/MSHs3D6Y7xS6H+p0N9rLj05mBWDt91VnhCsn3wpni16o5sLaLV0rcbkF3lK&#10;UN1J6D00WVKgHsrKIEnIorIq2r+606hGqwtO9GbOjdQ3auhD+xGJwA/OJ3HF8EYUvbM6Lt7wD4c+&#10;eF3h9DOA1iD20xHCKCIbjzHeSmey6/X3FPN5Z9HxcbTW8M8gCuBk0sPRSgmaSWQ4hVRqaEz+mxuL&#10;t37cSy6Ex4w8Oq7/6JZwY2jguhs6koks4g1Kgj2b7ftvm8CCX7S8bVBMfefnO03Ju3Ke+4UPBRuO&#10;j2/bGbSHM+3BnNIcjrSCuuFVy9KG9XbvqPq9B/Jf/Vvl4tP1CnFKKGTgAaL4p75m7u11fvB5taMF&#10;Z7doiXppzHrvlwo//ZTaMQ/TMxJQWXTKQZt43xfLP/97PdCo5aeUX95X2jJgndzs/fhQYMRt17vO&#10;luo6XSME1hQ8/2if4S2iliOwiUY7WFaKJoW4ymXwhEpe/4/YVX5FRK5YnAb4LW9k7WSP5RdFFEEh&#10;LsEDIfSqZKCNi41z1RQwDYD6opS24JriVUANoKtOGQv66K/AJPbkmjfcoa8ff54B2wBIYONt4WQk&#10;qo0M+U68CXDDXDA6qpg7KByGdrPopK1iBjMBuNDIU0IRvS4RqK8LQrs6M5btak+1z+iYtXixa5XG&#10;evsO9Y6CgI6FUULbVvBKxWpjS6ylLW5V7K72aCggAe+ujynpgheXhQsv1LIQ9ei3orqTHbWhwZwb&#10;sjID1dxgBQIt2cPlbJ9RGCgfPmR+/zE7VJJOOQWgZSKcKPiLDjxaULHYksMpjlUkRDHECwbzKjkz&#10;N2Jh/jGUAJJADChQ7SPB/KrFM8qlFZu393/gGr11RjQSVirjhpJU7nvU++zfgNLKaQUnaTRUyg0z&#10;RHpo+lom6CXU2sFaQQwDbTISgxcGxadpcJJ3AXOofKkgVNX5DJrUNNmAW0zDu2C8eMLS+ZDMoBOb&#10;fpwSba+rVegOCo2dQaTGSCqrVjekMQN6edemCtK09vlBtNMY9KCjjBpqAOJsB2M5ZsaM1GGBB8yq&#10;bDjBeCg/srEI1tfOFyo33WX+8KHxy06L3nnr5FN7pY+8R+/qVMnSgFApSF5JKcyi2nZz0j3j4sDC&#10;FXBvE0r09qp11dLh7VbOlBauBFkUqq+E1hiHK8E2eAJRL9AuuSHdskerZVMINgZg5PntDRFr48SP&#10;XrafrnZ5TafJ2iwM0QMXBtcQNT530H0s0d8YxN1GycVlEz9IXBl/YZU9Hv7x1VHo6ex4SAAH3jhN&#10;U1InmTLqWoHlZ34UHQmswAgwgptV9OwyixZUEO5YHxi83leJc7vl/reIVWedddaSJUuMt/NYtWrV&#10;iSee+JpYVVdXN2/ePAyTXXHFFcAY31YkQ1xUwjO49U+rl1u5iGFkGAAgjA4HAg6Ab8ckNUqIDT6n&#10;Flf1pArPggA1tQCiYRAHgBadHdaUYwxKTg7GYWEg8+BImU5HaxRINjb/2HA+ENCam0Ml6MjB39d2&#10;4BTYO1zqHTaGpgzofkBkLhgJTE0UsQDiURWcinhUboiJ+4fsixfZySbovkINS2xugIgCSZnj7WAl&#10;ozmHaIHTIOSZY+uH5rXZZx2nJsoZmJ5rITl3uDyyJQd4fsYJEQxXwzfw9FM0sEDe/+XS+e0y8NGx&#10;Ea+1i/JUavNgY2IVQCFOgDYmVJ5r3TXszgUL1IXzAy2qcucthiGJs+ZBT5KHIP01QkgsVgfeCUyH&#10;C7O787Gwm6yHvBJp3VLRwRU91g73qfl4pjTRHR50O2bo5KpIZzQdyybsZpB5QqcfKungi+kYY62G&#10;yhJMJDzDXvN09nu/nvzMORikc4MJqBcqY7vd6kDm/OuSK08OzlngLZ9ffvd50kULpLglBIJCfVe0&#10;eDAvjudTc6OhBo1QJYtEwtowHbtQOKnBbBFscD1wt30EgWpJRzj5BGWpVhEGq99/WGmc35qMu9Xh&#10;avVQxTrrnB4ziTmcZJKMYDCZN881N25y9h90P3CneCA4uzfYvW4qVWw+X44vdb1Ox2yVA21KpJVR&#10;UU4eEWNQbPkxDLkTbzEGOvgy0j/Qly8cw3+nyFoLY7W/+QUtYx61iQjarngtgGh8YGNfY4dim8Lk&#10;FroEecAzqG74p1npfPpBq90YeMMd+jrCfeo8WnGYKkKj0cG0PKweQwrkNnCNUeDIKWhPSd6EKg9K&#10;1T1ueQCHo8rOYbG4HgvKc9oTiztTxvBEWx1wcnnRyuVYOpMjgxte3jeUrQxmIOBn4RMMTxmweG5q&#10;TzTXRcyykc8WO1OggLvbD1VTovv5vxFXnyCO9FjmpH3r80rRFj9zGQQXOSun/yNos+ew9PgO3RRi&#10;D28dePifw8HE3K75h6iKxWYBWx+k26nK+L7Czp3Cfz3hfuvrDasWK1h6hUFjYHMx1qo3LwDHg2pw&#10;rrFoELJQWFquNjc0P+AiMTWdif7qbb8q3vykvP5eNdYaAepCzRQCr6bvI+Vr7MYCwgq8jlwo4hcr&#10;JYzrQx0AQ7w1xwfuufAwin+bPRcDhsN90AURZywM06Aa+XUxHg8KGHfU2LGPgtl3b6qcEjGXnhrV&#10;kzgDkByfHNX77/3FnlmzQ6efGwJJjH5Klne/WBreXkw2Kbv3e9G4d9xKqMXb8bDXdHKyUIoPTTXU&#10;Da2PNUnZcaF+SQSKMA/eZ/x6B9anC1Wdr34l2tSI6SIfkeNz37S3PFp0g4H5q7WIju6LlymhCFLU&#10;8dLBl6ot8wNdy2SIyODqOeDZv1CcqMqLz8JwEgYJojB3ya7PGI4Unhf7xC/NNch2QnGhYWGo9QSv&#10;2uhYAaxcsJ4QfEjTm9mJtE3YzYkzXopnNMdKeqNYvih5FTqnaEETrdMHGLAnkAl7SPuhn0TQOjXw&#10;iS1HyKtfeJNQBbejAVCgUEaUrVpwTKhOEleYEXq2OKf20pFNgj+8Wa5X27bT7Pmjf+SP/vPNN9/8&#10;yCOPbNq06W3pVFENFj+Be2PYCKw+yc0xpjZR+OeKB+brUVmrY4VPTECnFCWBI0xUyug2ohwQpLjg&#10;AHeelN1eydisWr1J1UloUPZANSSuWNKUABPEtg4cSOuOM6M+CP0LNMSLFWdwzNg/Vj48WS1XXej8&#10;lQxvwfKOyaEckHAYO6NtNm9e3C6U4KF79bL8gpUgUuHEoNY10akJHUGT0jeelQrDxqEXCs0zlJYT&#10;G6CyD3rCE7dkVp8kR1KgTSlaQ8yBeONoRYkTDWzf+soD65UVrZYpCy+OKt/5+7DY2gyVcngfoqdF&#10;KnQ0zgTaECGqtEl5V9JokioW+6qf/2l55gr3r2+IwuSPCEP+IgEPeSoRSMDME4KK2WLBmrkAgTMU&#10;iEHgnVMrEf2/YCBKsL5/dI8Mlu662/q7v49TuGQ9V2AY1COg3AAHBG112ws+cdfYypTSsiJ+YG1m&#10;+y5t3qkzWvVD254qn3SK/ORB71cvqL/5r0S+5HMlqLmA+aI7f+/cekfpQ5eIaDqWR81zLwkFWzGX&#10;7c/v05mH7A63pjxmGYPl6CzQYwjv4Y1BCR4vAXTEDVCwoosTUGFb+4z77Tvy3/76zI5kCVMpjmGV&#10;R6zhfda+CfXl1lW//v1ARYnB+kDSmhwhIQWaRKXBE1JAEWExC5QCisyCCAoxkCJkSGhW+SGTbb/Y&#10;lJ3siCGDz40tupiun2vS+UbjndQ+ozBPTTJfmooc1JBB0ldtN1E1hvWGpAqce1KlcoEXkaT9JA54&#10;9BtAYaBJGyxySDdOBzNn6oVjqsaU2HJMbYBRiHE5ch2jlijeP6Of1AcLE6oOHNtNu8YwuWWCh49G&#10;Az4Z1GyDSn0iUAfdQ08s5IudM5tC0ejul9YZVcOwTAQYQAHhKImgm5aYLVigq+RocBKe3HJzPVph&#10;XnudsgGQ7kx7xTxIwSnxTvWklYGzTtYTs/X62eCtBpMzw8nuYOO86PzVEchinrnCgTTSV35VrqSF&#10;U04HWMFCsa43tiW/eY3ROltfdl58RVfgq9/P6bLd3igDbi5OWlATizRA5ou0sYleiFQAFZWb0ZRR&#10;sLfor1Bvhkdtp5aChnfcGuk14D8bjfrrn5c03Ul/MwAaBcbcaU/V/fO/FwN6deliTQ0wNEEdTTpC&#10;/UKQMxR6QMckmyb/iMZWUJaJ+ojYAbA0GIsj5QMQ4Wc7EKb71s328c1Oaxu1oKEs9qM7sz+/qe+C&#10;CxpOPRv1UhWhF3SXdY+Xn32mnK0C/W0KL1v4+VvHfvqk89Ie54L5YgPJDXhbn5+c1VAqV7XG45Ce&#10;w7RXXrQqvKhRmb8gfsuz5UtPU1JIEklQnoFT7EJdfHiH8t17q1EBwkJyyVHgpRRwxV8/Yf16l3jt&#10;FbEqjf6gPMNlco2w9rlbq+d2Ed2lZ791053md7aqkNv82EPKQbtVn31FYO7lcvC4Sg6TA2GkRKji&#10;6PLRgic7sRqznpNKLsj4k9OV8ltlNL47HSd8ig3/O0UoCljcGfL3Dssq+r0MOtgZQ+Z/5VkipnLD&#10;uAgiimRxxKuaW6lHB6G3yPX8p6ES+sQnPvFHx63X/ODKlSu3bt167733XnPNNceuU0XVWKibiC1U&#10;ePm5KoFg9LmpMmNsx++303QOwPoQznJIbVDXAbsYWTwmh5UwFG5xEstqVdcKkVCxoU5riGhtSX1u&#10;R6QuKHY0RsMQLzIqkFANJ7T6tlggjhn+ILhYedObLFo5tG2iYZyxg/3pcqFqmRB9tZoSerFQAfyP&#10;5Kw7VO6cTxZ9VGHjrrEuGOt0kN3w+AFj05PFpaeEG1c0MnwnmEVvaGcFOgPB+nC4M0JmcAFNjWpa&#10;LBBIhnF0NHW3nXNJYt26qad7pCtXkkinka8G66kLxcxTB8GSbaB5TxKBgodmXA9uRHrR/e3v7YZ2&#10;pbsdXDBfnAZzym5msFkPlQIRN4P9WKVqzMg06BEDWZZ/UY2pRjVSrO13NKIqzj33u+edjVFsJRiP&#10;g1bP3TUml/PvxIYsFa0Du+wOzZsYc/p67bOvBFe+rr0z1zInMNVnp/s9sKJbG8RIXIU1LNYgRqp2&#10;v2Tc99viM8PCU9udhG1d/Y5AfAaIFcyp9ksROqaoi6QlFHOSsCGJxCho4VPPAskMRQsh0qKP7jYx&#10;aoC045HtwRvnlhMeRqjFsQPGnjWVHaOR7/TP+eXBzl399V5ovhDsVhuWOBKskZoENY4UwAODDENB&#10;1LhBLknEemgLcN+LoyWBJBC5oBhGwBLROxCucKE4mSbIpFaN0cGIP9LMD089U7ymphdB/bUHn4dA&#10;FGk1IIaRcAaoqC7mO4mFxHkDKb6Dqc8Ux6Meb1aNvRZU1OpWMjqBxR9V9Ho1mISsJgj1mLwC+gzY&#10;CQHVczDONuFWRiD2G1YEKNljtBekvpaGcHMyMDWaQSN2z+6p+XOS6ak0PgdudaZQOTRY3NdfPDBY&#10;GpnCNBZ5jzW1xdMTRWzBSEhxKhBd1JJRCY6oixvseR1kqUWsJcg6glNCbVe/Ycj24kjRTGeypzC6&#10;fXL2IvE95weagjmrIgejkjFljOzKIYlffEYcKEdx3IAt1o2XaR/6Nww+W/NbvL09wLQEtKAhs0Er&#10;3S+yyNwZqQGu4PRVg4RjRF55stbciEFk6b+/VWieqyUiJJxKz/G7nXywkphcsKQlsqsWFZNRJxRT&#10;MQeHF+TyhkF13A4wYyjyUeUBSD035cIPbCYMcKG141N60HYv07guQE4VJwiJaSsrZlUiZS/RGkT7&#10;cHRn6X9+XbpgkTM/UIbEQCwq9o4qe58vzq63L3pP3arVgTlznNkNU5+8Wvur1UqjLWYn3Tlz9f6D&#10;YnjPWKwxnJwV8kqeUPOsdFqahbld7juarXDBUqM0yI3KB19YkxDqXLlAumyBVzdhPvGMc7gSnzU7&#10;7EwZhX1lT0+aq08cS0vg58YgnAjJ86q7QrGf2hF6YZP9kUe14Ya5heScl4oN6szzlLrjHbfVLCYw&#10;/6rGOpG5ss8C46u0PRieoAvi//EI3FODKVgcoBbxeBkfFcb4ovo5BGErNNnHZyFtN5IWBlhBPTPK&#10;qUF/opQQjTHHzOPQ8Cf0eKoOMYxigL9H/B9/s03ylwhjeM1TTjnl5z//+ejo6Nlnn32M0RFhTI3M&#10;rn1SRmQYoEAyDoI5NNxo/JCGUmnBYRAihtJGQDKKPhmod/AQJ0tgFSQDF71sCJlA6l6YqktUZ3RE&#10;E7qUCopdTWHoh4VDOsTfWpvDiaSKtBptxmzRGpgsb9mf65usolpB0jpzXjNO8GymjNIsAXKjLjWn&#10;Agu7ghCweXZz6ZzFZrROjiYJ8PBt4JCLo2GHuc/+LcU9O82zr0mEOyL+cBVsFJ//Vbm9w515Ygxu&#10;rpS++KobiA0ment2pLW5sWOB4GXq6sy+rZXBCXdxl5LO6g3diJSc9WN74dDhgMNbc5r1iqUhCvDj&#10;fWa76wxZiQlr4qCT7UP/29s/Zo/tgjR+yaia6UnIz4A2Yf3uN3JrVzUQcGGZi0W15cVoc3cBIqlM&#10;OICdjX3X/d7V74QiOsRjYLZEDos4G9G8IJkPoqo5+az3wN1mV9gZnRIuen+dZSkq7HDUPDI/TCp1&#10;dylbtlW/9YBwcjdMqpSRg9bv78lPpN0vfRIuUcK+He6Hrg4tOkHl5UvHEi1wHh0j2gvn6ChSM4ct&#10;PaXqMcrFaOoH0QLsZsORi9b/PoC9FZocqX72jormyGMT9r1PiA8ONv987IRf71s8UZ6roZTX5wl6&#10;pxjuth3ITNQTNxBdDZfYOjhpsbexDTiGMVzLMYp3H418S1R1kWweQyg4NNHjxvPxTyw9wetyOoxR&#10;q4umZUgbgokbnD74e5ZbCT7WSJ0FJuWbTjULRBGjd/6ZjO9T56aWREwHwDcBFV8bxpTYMuJxoXss&#10;R0QpBkU2lHfEWwS1RcMIbR1GhYCTS1JBEqfgQxlWxSgaY6oYCyndTeG2JMa4vHLBOHg47RZLY2MZ&#10;SC9ny2bZ8ibL9ljJGcmA7euGo0HkT50z6qkiQpOpYtaFlfr6ILLs5pAwJ2421oMHSK6YtDB9bxQ8&#10;fMF+UBzzVs/LeSCEbUvijUvrcUcbZwUevyMTEarBqFPfHUjMjhN9seJqUQ1RIddfjleh2K03atWb&#10;n0CCqZx4fMBR0T5CdopRUNZzoAwOv6J2LviBiru8AlRKF7WLH/r7YipUXbAcAy5U4HNlQCusPJWU&#10;lAo6DplJs1K2EyBVeGGWS8ZZyVChqbuWpgABpb/Sjw4MWC9t8k45hUSX/Ule/zPiX1UQwviADkVD&#10;Lz5bjVac5tmhwzvK+/ZVzzl1/tkXBDLZcrHXwCDYN39RmPLkK66KFtGboOkdms5BxvP4BvezdwAF&#10;pOn/LY9kTj47GF8YJMo+CVRxOYl/YuhFDUvOlBmo10iDnNcrpUnYi6YXqFeRw8xLWMtaq4GIPZWW&#10;nt+G/WJcuyw3W58K5Qvl3uJon/v8RvnJifjmjhW/3BUMJNstuc0WWsTIXE9uErRmUWkR1YhnanYR&#10;ICqSL4pe9EWYuN8rpnwJKR6QCuR6xN8Fr4xqNP430giqVWOoWOn5/t+AWnAuyJ4OpAJAH8Yfr6Mb&#10;QkkG5z1sEkEGLBWQziHqweIdviYpvBT5zXCXnKEZ3oJvskn+QmEM+c6pp576L//yLzNmzFi4cOGx&#10;RDKEMVFvBvKLD0ynADPAKAmg0OWbKpApMpYyyAekeEymoKQdSMP1PLjJCAGgCBVsb9GrQKYrHLbi&#10;cdksZOGhrImwECNE17Yq0VggX6j298MbEF0LJ5u3BsYrk7lqpeKAd57LGwDkEWyICwFlHavaETAu&#10;nFX8zSaEAflDfyUd3FIdKegtndjeGMmHgbtUmPR61hUnpoRz31uH348muo+GQZLqgbty13066WHr&#10;cEpHSAa6n+Uq3jgxvPSQJzcDam7vzC+arxZGK52zmhuXz5bkNJ+h3MjyO0W0jHkF+D0aMnGSCxNm&#10;zy77xFWBmTOIEiJiPrpgfe1myFGPT+wu791slotQhgTvSPzFPaX2uPHCRlvImuaU9ZOfFZuS1fQE&#10;vKjcQsmDIMj3bxM+8G4xFCZ7MQJmMOELBRlWsfKrI8tR1z5td0fcUy+MSpiwox4wrGny3KcUkSPu&#10;P+DszLdWhZYn7xr++f3F408L3fixlgwmazA9nXbaG9zu2ToWLA4limUsu0qfiew7WCJdk9J9uMKS&#10;URYO9tkHe7z9h8TdB7Qdu4I9A8HbdgX2Jc752Xo92rHwhXz7Q32p3siKMfl4Kbna9Rq0ullKvA3i&#10;5xBgAbcNFqicAdB4gT87ROLQcODD1qCtSp/Pr7z4IvvpJsGbfn1N+m1UXDCkUgtj/j7yOz8IgjQ2&#10;y2cogEFcH5Yio8DkP/BapNEAEjmOKtirOWaWCiT8lfggPhffzzNfKciOtTemtlwjaVHodxDR3otT&#10;C0FDmQN71jAmxkQvTt6gXga9Md3dHlf7IGmGblZMdhoTOnpSsWgglYj2HRyuFEmGq6M7qUDT0xLT&#10;RWtff65vwugbQ4vcmbuwdXQkn0mXEB+phybaS2fGoBvb0aCOj1aXRDOXXSrWtcG7hObHmblOPEMl&#10;AgqWCM7u/i1VWPssOSUWbAiRVLzpwmZz4yOZRSvUZHsw0ggyNyX4NB0ENhFkzozSvt2N7QsjoXLv&#10;+/95qiGsfPZjEdKYC2gNszXQTNAQYn1S9A8YnKE6mKEqYhzy8pTF3/0i9z8Pu7d8JwjLBgJINdgU&#10;ScmUu3/93Oa5A9FGq3dvMTtRberSrUJzMGzHGwskJKZ41VzCNtRg/SjYc3jgF23aYPzyHuem/6bx&#10;eDUYggufBZs0zPAyukgoP82UC7f8uLQqRAoL6SLkrqGQNjuiZFPJQnHMzg9W9++1948Li5aop67G&#10;BIPu5M3Deys7dlqZYfO+cXXNy/apHdL33uu1roqxzDL0PLmoxx/Boa2x+8T0uowbUsOdaP4zxZg5&#10;FIQWINELygdfruZ6jKXHqWvHQ2tftG6cVTYS2qgrD49JBwb0IbnpuVLzcDGhaw1aIEHSW4mUY5Fz&#10;IDGcsHLsEKuuEWGXUALQc0GcQ4pH+RyTNbCwHcRe1iGmL5yLGAREcIe2DUAVRFdm1NAGAyjBjUkK&#10;NkA8kC/S7Be9Gk/M0jtn0jnlesSAwF+xQ6Deabpm3qlMOjbJZvMOY4UVuhTUwq5FMH5hZ+rFN0Te&#10;/beAm/J62uGxxJ63fs6GDRs+/vGPP/vss8uXL/+Dr0Z4BBwBKQugAboazErVKR06DNbA8BYtbVx2&#10;BLYSqg1ZqVPUJoCJ1NuGP1gsLgZiZNYGVwqxIlb21McH6xOTweqhoGmFHWFmRywSUtEswFjD5EQh&#10;WRdpbIz3j+R292QHp6yxgouUFBxgLFCMGObzJHi/srl6+Rzv5GXwVRGmxPZEU7A+NYbG6o9/alyw&#10;Wq9vJVLw4AFnfK+lN2snXBSn7B8LAUdgEIA5HP68Tb/NNs3U560OVwtQn6Jkj6Z5sBbCSAHBkYb0&#10;4mw13GVmHnfggTdlrn1WDK3sOu+kSbMKaStoj2GfAuMkbzPOPskjhpI2SUDLfWhz4Z57K2deHVl1&#10;sk58LFoqTmG8XgvkAByiQCxkqLcGqSKI2edHrcv/Tfrvv7bb2hSkSLt7Ic4rhGNY3ShSvZ8/qLzz&#10;Qqe5U4Fka0M9CCzUo2LDanrgs6TT6ne/an309HzTCXVaDG8eRDBoqGLgnRiYiHr9ByqPPqSE56wa&#10;sQPr1uxYPWNi7oLw4jnRpQvSv3vGHdqcv2ieoMEjC8UWvNmZ+kBVBOW6TEvS5L51uSd3iAeL9ev7&#10;peGiV1aDbrRVqet2xYidzkA4CmP+klon4hiX4Tygc72DvcMYKwISQEOmTHFXvkag4JyPmdWvJj29&#10;ZkH6K4zTSeYb+gkgDzISYYE6BdQkIzAQ25PNFSkucspFzSnKq4i+SMLtCJbkVU/SwPC2xX+t0ijA&#10;KB9InB5/ZHK430vwj4E32aGvpXgojVco4UYA6PCSh7ccVBrlgAXlOXKXRKvNioLEKCOwWYc0a1tr&#10;/fi8FjlQyAet8uxWSLI5mIWEywNYG6mG2LbNfVAeBFm8asuDU5UtBwrgTmLJGRUbYWxytJDPl82S&#10;2dQYBluhq147b4m2d8R7elPlH66onDHfjbcFgQeCNEF8buQPEQWbZ2R/te9ApXFGaOGqCPqAnNF7&#10;5bxzx/9mzj1Hal8cARWKUHhir8lQmAb+Bg82Gd/UT4ZSdyjUs3vrxM9/mD/zNPmkE1sFxMGZUAeA&#10;0iyfknSA+tQYZiLRmCwXyTj1VHlgc/7G/3T/86Mkz0jG3BpMwuQ71zsLww2JxrwSwZkCT3S4HAm3&#10;3xdu7/Auv9hCQxDrb9vWSCGnXXUNPLIRJikffH5t5Xs/9e69LYhxffolLI2If8KfSD0T+wIyamHl&#10;X/6puDJkJePiiZfVhaIQYO3W3bQu5/GekHOX95a++HP7oBn75DkeiDKjo15vnzlvoX7GyuBQoXrN&#10;p4uffYd+7QeDZJJEVBbio5ClID4YuKxU19IiLhwoTh2sNq6KhVKImx64VU4RADWMke2A6N6xTto6&#10;0Xz8nMCjO6d2jQVOSZUBHY94zflk96AzuzCpRWNNerwZ7HcaAo+GMVUKbTHoHOKUInAPk+pE/MKy&#10;4fY3Z3R0L7mVw51htBZB4sAOY5qGBH4LhzEZleubhDH8PImTkCI2ewwD90DeyhUtbQBuiDMNCFsF&#10;u4LACjNjVybg/oB3xfraDGsQ5vjqMIbLnl73/z+M4aPcfvvtt956K+bJ/iBxkY4DDmM8XnuUGS5T&#10;AZj5DNXnGMZTWG0LomgA2GOSWC8KcEgBkAgDVujjQYYKYkVQjzBkpy+m96ViAzGlP2BW4iIaY+EE&#10;mIvwF3Wsco5GQ1ta68Ynyn3DxWAyhkGsPYeyk2kaqIQQ2+w5DWUz+M0zhpYuwlwVJecHdlvdKxqj&#10;CWtgH5gC0s/uLHzts8FD+62pQ3bXXK1jeRgwIQlb0qw6cB8qInEGIWta/2Au1aYuWBU04fkAch6P&#10;WhAd2wS45A5mGzZs0M9s3oJBCegZ3PyY90iP+tt/DgEID6V0vY5a3QDEEPmgT00GgQhBBPnRGYsw&#10;9vLaKmzwZi7Waz0ElAkmBLwtWBXSwuTTklAQVSgOVG7/lfvOd4gwRsf65Z4PFhFssBx4TQRj8lMv&#10;YAzbVlQnlJTrO7S2TjECnxrMDhC7zxsZk7/4d8KX35mZeU4DABkQQHAhMcHtFyCIeXij69aa379b&#10;u/D6i1qaYk8+u3PXnv664NgFy+3FLWK3Xv3tMzYkrxd2CC8fEPqnQMGUQo0hQEr+OyQeU9m8Y1/H&#10;ZGSepgctGjtBiI1BL1nU4pIQ8cAARQYjYKYFVTUOQ+ZaSGBzvkL5OxIVjlpBtHr8WYQ/mEu99gm0&#10;lXDC0FAcxzDsTdI1ZXYxd8XYhIxtySifRu1F/QWaj6nQUB+Om0qOMH/sUDokkJWyewgTcbmqfiXV&#10;dDIvveEOfR1TsfEKGsHBAYOhJAn5RpjarYB8oIAXhO8n+IoYMHJhtiiVt7W1ZFuTJS0/FHGqjQHQ&#10;NEJhQOsOKBukv97XOxWNhREfJgrm4Hh1z0AlA6ciUusH0UOHOhtkAiAqbFa85Un7rKXCWSvEren6&#10;obT2znOKzQHjiWfc9pnayScIRg7eVRIIkr27rFLBm7Ei0jFHJ0VghIUA5rLlUs7+7hfGvvS9Jsyp&#10;EG+HR+2wzzHeAtYTd0hx2Tpsb7aq7Q8GR3v2O2M70y3dS5oWg3DS68IrhiF4SphqLWn/FrC/A20y&#10;Kod3PZO99QHhX/8jXIU1DcvPYtb5F/fFTl8B93SMcpNgQizm1SelDXvEeMTd30/YxsUnu3v2S31D&#10;QksH4QSJhBSJCft63P++VVz3gBKG2Qym0JjQz80Zogr6yx1+SJ//R3OFnj/9rEBiDrIHaASkFKeg&#10;yGih0aHvZMyf3l7ekp954qr2DU/t2rht5BPXxz7+8WTfQESvDj6+Rnzi0czXPhKCe5NVdvQk0l6I&#10;eZOVmIszn88RbHSspT0Ppetb1Cwy4sPOcEkpuwHDi1liHcrw7UNGXxUU0lSxZOuRFBr7YGXqsQYZ&#10;uZ5SZ5ZtTM1AMwaKkcizwOeGcTZDXL7FF7Ityr5oLfpd36Oyqld2As2T8HlDtwkqkJxJ+OPuOIhJ&#10;y4MO6+miyQGQ6FQrPCbJ24POc5a68zNDSl9JBAxZHsHxZAMBzD1jlaFrAOCCtC1o/JmLNW4+HKGQ&#10;UNbyfxXG8N5hsDk5OfnYY4+xHt+bPui2pU6ufViyLpx+AOqnvIAig6jGSaIGQQu7mBQYwCOHD1WY&#10;BBE01dWJLIo8FeCGV8xp0lhQ7m9NjcxsK0mFEadYiumk4FbMlXBy1kVprq5iOLm8bcC+UdYHJ8oH&#10;+3PlMrA5Ude17pnJQln+ykkjxy8VAyCIY/nCdS8Elpi8b731qyfdX2wTzz/BPjmhve9qKT5DspBt&#10;412GqK2DMgvZIfFRMNBWtvu2Go/flT/hovDKS+tgcsCYCGeT2BGGfdudme88EVzztblyqixZuZf3&#10;5PcOu8cJ5RyEtAJKqknbkpE2DAvLm6VlnbChkBMNENSj/o1Xttc9Xd651T7z4sBshDFeWLTWCOHh&#10;FivJXlESRUtUFnID5niftflw6NIrw+F4lQ5RmvTg5UliEKTQjSmb4X5nZNwxyrCblCCKvOgEJUC0&#10;CzGXF+6/xT4jXpp/aQO/LMa+6G1wM4EPcUca6fN+/qvSeGDRDTeciaP1wED23mf2DPYOdETMxfOT&#10;oGJm9o+0ic5hpWlKQpwOqOj5ywAd4dZgm0UH+FMcbknIRfDCKDNUTLDoyFHRCxChk+mRGwYFMBr4&#10;msbkCe94g8eRMDYdvd5+DONX5RSKoG1GQwAnwpkFfWjqIPhUcDreat0zXFC0QLAxATMSiQP5JZS7&#10;QbVH5kRpCycvR0b3uBp75c27xxjGlJaryUPaniLeutosCXDmRX4XEOGNCja3hLxDU1DuCnmpuq+h&#10;bjwRHg5ah0H0VAx7VlskVRcKwDgHw0ZZwyjbXTNSkUho07bBQ8OVgiUilQPWiLoeMygYJ8bbzWad&#10;T51VOW2+0AnnqYB3eDCY7Gpom1kJq8WBAWccdLdmqXmuOtpr92w2E0m5Y0W4rgn68dzjAWiO+TA6&#10;0d2hHnPHi4XL/6bZLBG1huoP4LHI+wF0IvBDkA3iBMGzFW1vdmAfSgRjrPSLhwLdJ0Sve6dXKeHo&#10;o64wlUVobNZalb6ypz+KT+fwyw+mn1ov/ON/JOnT4zm0uN3SVEpP5IjjgulCgzVGiQ0IN3frWz9w&#10;MbH9keshEa2AmjyVof0CsgcGcEDm2NNHhWaqQVy4WO6cqYXjgDt8jJ/uLFYCqrEv/pNwfmPmuLPD&#10;4RasY1Dt0C2syKhU8J4gvYqW95j5+GP2pLa09YRl27Yc7N+9JaiWLji7892nTaRL8oZt1TnFIrg/&#10;zbOoXYrWaQXVCHr2SWqdstwWWY5NbC98/dlAnzprvBqazEMlDL87pcTapFADVfxl1EYRKDnhv4IS&#10;FLFJ6MRkJ2kym+UbUZu0J1xr2seBo0oNkOXd/AcetYv+yrOouU0TaRhmpTBGpFuIQLNVLf5L46yo&#10;2OhmkeA9Z3kiyUIjdlI/mZqESPqsEryegbmjusSL+I6iDDlSR4eRuFfwClpH/0fVGN4bGu0wiT7p&#10;pJPe2s+FYnv9af6bn+ax+dfMJz4jjEHOG0NjUAQO0cmrgJEIAh2yjZAEFgH4COCC4KxQ4KUZdjIZ&#10;XQJBd6C9YXLBLKcwvGf40DBOxERIwWRnU0pbsqAhEQpmJoujE6XhyWrPqDGWAYiPay2jWwawDPcf&#10;fc8fXWaefAKmxGhdweACc6f4tbufq45kvUlT3dtjQiZKSmqnnhydv8DBqBbGN0C+wViYEoFEkJY9&#10;WNyxthSD0fnyRCHr5MfM069OwvuBwgZOwYK19cH0IxvcU9/fdvbKTijcOaU8daND0lSvUShC2xrC&#10;tva+AXtnjwWRi7kdqLCgpoDhEzcYFIyi9+RaN1nnnXGOnmpH198/JakBRyIVWDl+ss+lCDZVdqBa&#10;nLAOjMERIhQIQ4mAI5z/hUoDu46p7mhqoC4sTDpjo/iyQEBRUkrHnBC6aNueMxvTzoKL6sAtp5MC&#10;ORX/H28CXn1588W1xubSytUXnllFSywaOeBIT+wfHimLZVvNHR6f2tZbLULXtFFBxSyBNw5524jn&#10;QaoWM6GwIsJIFEGEcKine07cDPDvSHuXpIKoccw0NPxCcqTn2Yyj6vajN+L0NMux7NC32sB+GKPr&#10;is+Ijw0OOt4bNdNoTJxrC4IGSZrP93Ajhj1yLGSl2KRluzKOMIb6h7kDtEP9HgGvc5ogeSVbO8Yw&#10;pra/l0vLHNnAiEm0rgiOwKwJ1CGxB+AKDUlkbBUrpwmDYbW/PjGUDI1G3HIdjDWhQZ8IVcs4OEDV&#10;RUPKgtBgQNf3H8rCN6ihvXHXwanNO8dh/QxYHe/zhFWdRiX4zyftX7AQwZGKzvSYAyWlaFLp3WsO&#10;DwkPrKsumO286xT5wB4bA4yNswNw8yIpPpo+ZtEa8Cd5oUECdHTQfumh7GUfTNK5iptKNvdEICFg&#10;2HICEfmfv6kvrxs//TiwCgVkTjd8i8aWvv5XCoY1Yi2BSBO2Ou4+Qjimkkj6iZc3qy2DB1K097+Y&#10;G58QTntXHNeALislcrhH0P5HcKCUzf8O3U5MrUFZcJ2paeLyk3Q9DioHVXp4kPIWzU7SPR8ZtStF&#10;p7/HylfFukZhwSIl2RIC2g5pKzwB/inXXqdfP2v0zGvioQYQ1tHpIKkAlgnkZQqhcVF76HH7pw+5&#10;x519wgVnLxkay+3Y3f+rB9bOrbfOmSOdEEOn2PnEb5Tvnmc/d0DYNCUMYxA0EIq0JKhiom4gSXaB&#10;LdmvLrDCzVg9nFoguAFSDlAfWI5KEN0g+gCm7hBI4GNBTFumaUx31F+9vI8Gumgjvfa0/UPh7Kh/&#10;J4YHNdEYfqfs0ia9ZBvDZNyz5PFn2io1xS88kYz42PoIyiAgIhu2kXbJ6BlNbcRCzhV5apiPLcY5&#10;X/123izX85/1F+qNHXkLqMauvPLKb3zjGx/4wAfe7DJxGDu9JrLpM9nonREUzucEtKdB2IHMBIwp&#10;wgwb4yIC7IOgAdqfAQFafBCAQXcEdxYcroqtCjnN7YvqhxtTk+bU4fTgKJqO4aACO/ZoCGOgkXhI&#10;g6xBeqpycKCYLttT0LsHzk+0ADJXxWVGjX7zO6qnrlIgNYu2h4qqD6qWnvvofcbxi+WWeRruW98+&#10;G3K9gYB6uCgtPj5x5lmaZBdxM8e3F6NJcWyfBQGFtiXReFcIefz+dbmhfWhl1UkJzZisjK6Z9ODx&#10;fNwZ82e9REQ2zF0D1oDjLuFUPvhETkkuxEgx+MaCmRO9zq+fDHZ2OmccX8lnPDg4JHUIQ4hqPSS4&#10;2BsEoRg/GKoRKHypRiojZC/Tb2SGrLp61I6QpmVOsp/qcM5DYYzjGP0DqWNR1oQ6P5+1122yonOE&#10;5UuDP/iWe8Mqq/NEqNUgjQBJ3e+u+9NsNI9uZ61tLxYGlZULL72qWDULkn5A0DZVvOGSMHJwcnRj&#10;b7m/IMl1gpSAL6+kQhgT7hkhwcFZR2q5tENJKQNHAWWiwJZZZRv/BYkBlTduArdIagg7e82QMdEb&#10;PUi0l5545N9qp94bAidvvih57REJi34NMg/cWvJ6JoybCi/S4sG+ozqMeNukAAbdB7pwUCTwqnnH&#10;TNtWmQ41RtLoivu8LX5vR+eax1qN6d03IK2lbIoSFuQCWJUQHwoKAAvJ5QTq0DEY1LuFiaCe1YS+&#10;rpb03E6zOtmbHZnEOdcUC5BNiWPP7AhDOdSqOpNTFXyoSRBtJ6ojU2W4uuD2ozgKhYLxRGBs0vzB&#10;NcXjF0vhJoxKuPDCAX4IhYjCkP3gI+ZdL6m7M8IJrcI/XBE86UyagSHIDT5EAZVGwqGqB/47uRgr&#10;Zr7S82Jx25aqGJTe+TeNGoxUfXAcPwGpQ8HrX5u+6KvmP9yw6n2X1wuhfGViqOSVKwUzvacwNuEV&#10;K148Kuwal37wrLR6lnLRcdryRXpztwATbOLD2dC0rd5xp4nS/IaPB/Uwj3Yx2E3X2Qe0/DDmLx5Z&#10;KGdsuMA8/5IeaYhdehleABC233FjudppUAsFt2kKhbQ1MWiOZ4RcUTz5LPAkdERKLL6dG21rfXHx&#10;OYlQPc20C0ATkcLwkEoNoLDFylDlnsetfdpxV737VDj9VQV551T5yU37hw4Pty6AsXJw995Jefs+&#10;sW2mWN+C/FmE/w7mtyC8bWBOw7IK6MM5Opmfk9IJQ1JguCFcwdeM6IFkSkAzykiIaoqFTI6gNOIN&#10;V/VRMMWrJovfbAu8xff9HjJPNSADpZ2JzIg6yXh3lA4QAAKKyPQrkB0cSSBjn9D4M1mOOdW0XcEx&#10;RpMMtR3CvTEeZGG55aMSPSrqsxv/T3pjRy7CQw895KOLgUDgjS8vgYqnMcXLz+25SVa7TlhcIB/h&#10;DsaoFwBpb8ifEhUN3MUwSY1BXFOHd6DqoLEjgHAbUaEq5mRUu0919qnuPskcL01N4epEI0A5nIAm&#10;daRCLU2hOKACWzjQk9u+ZypTsJpbIolUdGS0gFIfg49VT7np/OKKRUIYOAVkn2Okho4O/6P3Gsct&#10;lduWB2hGBQQMeIpVpb5tlcyI8/UX5HfO11e2lmbOluIz0ZHwgmEN8wAUc2moWOjbUTmwNn/ieaGx&#10;HaVYUmg+a5kYPU4qP44ZTReEf9x5HRwidAF4I1IhgtOAxDzoxylttQ8OtIUjVmfrOAAWWHOUR4q5&#10;CScxOwqMnfMc8CDRP2LXB5rDIvtGKs1kIdNXzg5b4YScmomdMr0Ea4g4s5dIktAfBqU1BVxJw7yQ&#10;KUym5d8/pO0eH3tpnfS7z0j1S0LkNE2TbKh9GWXn7jCnXh7Ot58+4H1/U/iyy4+/5AMX7THUF0fz&#10;e/ePZA9NQcDXKYblcLsSbhYcncb3KfwhhhFUSHrZ/FKM0vNQKlYyUWKQZ5IeOrENgaJwMVPrhyEV&#10;p8LzDcPYqzapP+Hq7++3sWH9LYWjya84kdpQ0wWICL0JVkrjlJfCGE5jm4oQjKOhVjDRb8w4lTxZ&#10;A7pgv+NkrCElNeVuf7e+InIvONkNx9QbC8z8MKWrtPJwaAdInA0xTA166PhTBYUOWVIwZbeQDWh5&#10;xT3U2pSd0VGtTOwf7x2xS9VURANfA/Fu+cJke3MCPeaJdKF/oDQwZYzCnKxochqEVj7ABwXiN9AY&#10;++GVxomrIPhLDRsdSWSAlLD2bDAxRdDQIhVL3vCAAwhOjETPPTPcOccMxzz4KUP3BSxgMoZTlJFt&#10;2U1rjLmz1DkXpLDN7/v+8PlXJxONmhjgqc+KM7Vl4qf3eu+4PnX8CUiRACKj+W+DJUUzMZgmxHIg&#10;NpRVzluZMcMz7QAWjylufZnkYVrbPGCDQ8PijkPSu69y9FQ4GPWLXG6p434zTHXkrvtYLrTBpobR&#10;YBdT7YEY5PN98I0WFy08/BRPrNGqoSkmtIyxyUv26KAVCnuZrDtjaSgWk3//a7dlzFh6biyYgBiV&#10;hLF6tkj0X4RDCUgRo5UX11UPh1cuvei8igXlam1ICa6ZKoxU5UzaHt0/ktneV01XRSWBM0yE1jKS&#10;Oxw2coz85LwQed95MEtjyjDUk3nFkPCo71JBA5qc+vsZKWWj+DbteOLdvNHjiOjG29gGb/LUI2HM&#10;/83E38U4j422PCcN7NRHlSHVwmQ+S+8K75WqNLxjqLSVOYylaUfRzvThRIph/Kl8EtQreAV+y/9t&#10;NZbJZODk8g//8A8gLr7Z1ePe2GvDGGOkfnXwqjAmAI8iXCkIFj6tM4DBoK3BYi4YdIWQV9Fh7y5W&#10;JgLeoCr0SKWtulYqTUF20sbEJKufYzpQ6e6KQ0R7ctwAdSsSC6EaGx5HMgGaSIDWiyhkcuYPLi4v&#10;7XYjjWD6YsQFMD6h8S+vc+bOlpoXIS1F/5QYiaAdYp7NLNk//I+pO7Y4T/5PNJiClCdD9OzVQ5EB&#10;3TJIY8D5bFtx5xP5Jcvk5tOTWn2HbbVIhY3UFebaCx9XiiGd4TKHOFGADLATiTfAojDu8AEPlOZi&#10;rjI8BvDG3T8gnHNJePmJQUJYiUkHqQqgOhySqjy/QdR2XD0xfaicGbOicQpj5Ihb6xbxSsFvYq0b&#10;+v0kyIjcgFh/uClQiVE0tbcn8uwLcTW3o0ERTz0vGKiDEQzWLXdjcSBzBUjb1vVyw/a995Z+tNab&#10;ff7Kd3z0yn2Gvu7A2IF1++wMcshWwUmBTOe5EezZGlxMVQpOeY2ti3iUgABkwvPpolHEotY+dO2Y&#10;0OvPUL5SxnD7+Q+EsSMx7O2HMS5qofDP5SYFLYAfSKAguIdv0svVBrkJ8yTtNNSG1FuirlgFs2JF&#10;ahzwzvTHvJkY4v8g0e5ZBbv2cLOb3jCMvS6npgtNNCGU7CAD4CCmWQIB9gF4l2SRhxhAkEIQpHwM&#10;pMeyU/bB/aP9fYWJicp4ujKYrozmqkOT1c27Mi+/PLL7cBpu9Ii/YCf5vTtAERC5gBIIfouuBxDz&#10;kDyZFVePw5ichdc0ujOYhYL9VsMMZfGZoTMvD197hXL2osKBrSM//37xuSfUA71SdhLljj24djy3&#10;H9LZ5pmXReddgGyQiAzXfLL56d9mD2/NW8UKHGN7nhrHqOKn/v1Dy05cRP0uOBjBuAgfChBEuUIX&#10;2oXvJRiueqxR71wS6z6hrmlxsmlOrGN+8qXhWfNPjHQsjR5/evATn0sEoYJLrDzO3XB5cD0IxeAu&#10;Go2s+wkas+H4uhJ4AwSMQ1ft6lN7eXpJ+dgku/aRJk1EnrMsXN8anJrU7rnVPNxT/d2TGApHv9TB&#10;zCMaCWRX4f86HzimdUDD6DHZCpTy/RhgKEFIK2qjlRVqqMrxckUul6BinJBCs7W6JWpyhdawUkkt&#10;U8LzhEC3IDZ7cqMnpzwlYVWDOLuEQL2Elli8BZmK5wHeERHr0Y4XQPkhBTvWLSH5fsyKvkr/4uj9&#10;wVZer03xjt4hxxre6MCuxRh/2MyPo0AUqRT1gUR6jp+c8r9O4+rE78C8cyXnVqHn7Y8Z+N0CP3r5&#10;94Je61Vvxpe8/D96oDf2mc985owzzniLGHbkrbF0PVJMtqShcwN2LVwk09HGesG1cwMnO9iJaK7Q&#10;J2UFe4hkMtAC979owDYwJET4IHVZQLDBJAOkItCv0uVwMhBJBiueeHioODplAN4A9LG3J7Nv3/i7&#10;rjp/4eKZuRxkrGEHRhsYBKlC3ssMwxqLAhgiGbzacRMSM5A58bXHTUDDA0x9kMUsd+UM+5lf1ANj&#10;YPkSRvkQhJEYcf6EYJwfKo9uys+eI4baYRYYsYtpe2ofEdxwKPgGEb7WER/irBBNw3HAOdO91Zfu&#10;nbj3u1MvPZaFB3RTi3TGJeHzrkv99afa5i+LkhYiYDTyIaNROk71uXhAPC7jGGKJP05J/T1LTXFS&#10;5cQQKCVC/trBNxG9GFOlRgG9FLU2IP1vNzYWulvddEFuaxHv/KVx6MWSA0YAnwk8NEXHAvMyCApH&#10;zG+okyCGkjZkWJWO70tXhsqylFSUBqGKqjkC3xsJ7E9KKvESFvzCBDcvCgVIs4uYSAHVC/iMC1v2&#10;siBALBR5G1tg07AJcdtRg9FUMn2RfN8bfh292H2hEP/r2DYBIdzMw4KNM9Am0uMgxW0LehwWvuNU&#10;DXSX4OPMlit0o1jJnkAeJlwikoGrRTbH+Ccaq2KrRk6ZiXBP95iJAvRX/nqLd/VapmJg1kdQgbHL&#10;ADYJ7LoxqgWaIpI4FKaKqwQdG2IAGP9TRWNEF0dka59U3auKGSMDzTorGoMlH3XoUnGtoyHS0BQs&#10;Q1gcetiHcoPjBixN6uqDoUhkZCSPIWggEtBn//5lhUXzhFBCRimmR2nsH+F4y4tVqHDBojtUT15K&#10;YO4iTbMrYuFw+ekXql+9SzhjjvqRi62Zy4PhJvAnSYeQ1pl/LoHoHZB/9+Pxrk7JnazWtQjNq+rF&#10;8Lmyc0BwRgl2YMVjvst8uPlzebRMsc94ndG6QdNIHT7YWtd6wCjhQCdZ4akxo6Uj0DQ/imOBNh5q&#10;KOxP+jMJgNHlx22l/rlYnKpODcIkQki16aEEkWXp19RuEW+TGvzLZCwWJ0FMRBTHlYde1BO/jT/9&#10;QvrJzYV/OdU758IQpXV4cbB2cSb4A9o+8YeHFMtD9k13lf59nXvyGYs++bUP9FaDGyZKL28/VDgw&#10;CfqPUAgjXCmBZlGFxwPN0vGxTharlGHysAi3i/BKiEAUJikegJyJp+B7pLePzzadZzFlkJGsV2nD&#10;v7LCiGg7/eC60f/LMe+N6Z/lDUmLGMArHjRZgfOGqLpIrPzyi64ogYrkUUgSwJQhQIYErGvUYRmi&#10;8BJYQVIL3BJjIhXN+LBGAAM9R2sq0oH2Jrle7SP8ZebG/Bf/5je/uXPnTkyPvRmceOQ9yMlT+LMc&#10;icp8fcirBVcepU8UDG1AixJxjMErhlcmqBeoxhRqnIQkBxQPckeCWG9MLKNTVtLcQWdqrWfshsqg&#10;rLnhiAo6FxwkqgWzlK/QABpbDmFEFhsRU2ILFrf19aZzuUrLrKaJ4Wx5PKeKVltUeNd8YeUcIYKp&#10;34SUS6PBJnasQmYqgk7MIDj9gYKO6W7+9cTs0+sSEaITY8HRtiDZYGh1YtijCkB+2+PFGfP1GRel&#10;gHKju445aKfgH9O0uagEB+pJL8aNKp6AKlfERx4qZA5Xzz4z2DpPAc+aVg0iExfhOOQJnQIoidMp&#10;gD48RSDC4+DJWSHeEL8HSQqK2cFqetiKxKXUTAg+IMTS5cX5wxcZ14L+HwU5f7/zlBQuLci6nNgK&#10;B3q1z/17/n/+WuxcGh3ZkgUigCqNfX1hNiamujQ9AJ8wpVQJFqTmJzZ7P7int+Wcs0JLTtyy5nCh&#10;rwBzV0lpdMpgh8PrS2XAkwZR2Ha5ptBG8Jw/6M2ZmX+E8TcI9heJYf/Kg+I0BYdXCprX/OvRf32b&#10;f6YsEj/C1Sk4h6SzSB1rxDN0OBkCqekY8AamrB9EOJRWflfMysMhE+w7PgspNyWxArqjfCLT/5Hw&#10;KTnnTcevt9ihr6vGfA1xJHpgAkFmGN1EumrcAcLe0TBBCdFGrCj0EUlWgZudRKJHfidrCtJCANwo&#10;4zNl6/Bk6fBYaeuuqUN9OfihzJ1X39AEVfvO9FQpEAThHnwNFXynYAAmMHSEwsDNKkHVyq7kbXC2&#10;IcmNKr82C0Slu6zXBZpW1V9wed1nzxfq5wknXJQIN0MdjjE6pqoTAoCAoOuYZj753FDfjiqWa2px&#10;SgkBzRgFCAsRUoxkcepH6QmRfblHTA1SNKmw10HPREweqvTtNndvyg3s2X7wxeKutYVt68r9vc7m&#10;fdHmebDNJQoJPix8nzHczUpuPiWHjUKoAUzHJAMeTCjj9VYrx+hM9RFkv4Dms4Gd3fWwTise4zgV&#10;75Sz82eduugL70FfQXj5JXOk17JLyCJ5Sg4/64+5cGjEi4FSU++5q+JgPKnjFXdwMjc8nMvuHamO&#10;GZrWoidmqGpKtMIu0jgbA8XYkZRooFinLwzAgvKHGl8GQoukRZWDUHwAxov7zcqeFCnxCXnqgux7&#10;MQoGJjfeJ3/K138dtRX8sF37ehtbhH+GuCT+7uSLSJxRbgjh6EFFDLyChCDRJmHCtE++x95AOeDA&#10;BAe2A0gPyVSe+uHkyMVb46jd7d+Voz/A23iDf+6n3n///Q8++OADDzzw1jGs9mvh/+SfpP7JxV7v&#10;BJ5PJwyUIPsPmqBkv1Q6orHG2KgPPQwa84O4ASStwY3C4TJlVyfsSglDZcnmULxeV2HEQ/5/XiQa&#10;6JpTj69YIgQ9+wKaAra7dcsgtAuwANta6tEU+NaF9rOfk+76lHzN5UrHbMxUC/lJjFh5DTOp2OJB&#10;ImQXEFvz3LwJ2qFgOMsuTJ74/vTUoYpdIRE/ORRArw5TzFCwhQXG6IHyw0bjvHckyH0nFqGNSecj&#10;SAFcTFMfCzpb5CzM4rnU/LCz5r9/N7e3qHz83+pnrA5rwBsRAFDdkREUtVtIhJI8e6lqo4BG7Biy&#10;00RRhZkc8oEiWwxOEAEF5ehIQ9zmFjCFYMqacOLRF193OgIY3vTRO0p8UUeSLefMdvNjFzqfvytQ&#10;rTSHuxpMT8uNO/t321s22+ueMp+5vwyRqnDQiUdK7YnDf33Kob85B4Bn8UBPupTVPbnVkVptJ+VI&#10;KcAqGEegLyhEYf5MxJATRPnwB1LWhgSUKGLUwMDmZR059IOZ9EGfmvBZ/uJSDHOZ/mH0F3swYu/j&#10;Hfg92IzYeghX8NUue/BDo9MWGA4yFLRyCMiRka3jfuDpnItPH57kn0cpJl3Q6TDtH53H8HhdGKth&#10;wWzLRlgELRpZg/pWADEMiCKd2uh9VSrk44WjBS0ds2rki5AKhH4uzUZHwM3TMcMwOmnsO5gFzOBp&#10;ykTO3nMQ4H/lvPOP03S1WKwCuIC7AX76nvXeL5/11m+wJwZgN4NPL5Yg1e+4da1KIEmLlRN5moEB&#10;Nw9Brpq3li0Qv/FvdQaMlBiN5QqDZ4CwSYG9Vaypvbmdj2aXnhJoOT4CAyV8Brfci44iLTjuO1Kj&#10;hCp9v/HIOmCQvNHkQtp7/IHivheLQ3uNyQkv1anCD2XVOeF3vDdxzlV1H/mbOkoaEAIxZEa0Y3aq&#10;9QFExvlI0BLdP182g6+/X03z7/TnJ3wsjCdXajbT3LCh2Mc/g9enmZzq3Dlj9z4nzeqSMa2Moe/M&#10;IaM0AVNzGGY5do4yLpwXzI+UhGi4bXlr99K2sanKrp1DEyVhog+HAX5dQlaa3YrumciuYUELeWGs&#10;HmJfUegCRuEhsmG8oyJAEFnEX8HoKwpOgf6LfyUbVnJnpjeMeDf9BcFCHhdlEY3XfR295OhzTj+O&#10;YSn6T6FjrcaJt8BLxHKk+ok2Bv6K6AUzaUrAWRSRTxGurlgRAPsEhx2GeuDJwtoB/Gr+AqLql3i/&#10;/B26zpTtsd3RH8Irjvmd/5FPRBH29a9/HTGsubn5WF5i+vr4V5auFY5jXjokGccnCq9t3DecwaAE&#10;c9FZq0GZAYF/wpAf8nZM6tjGhJXrE6ysqrmROhUxDFsDRVhmopRNG/l8NT0FTwpPh1GZipaLGI4F&#10;6c+aVCgYj96/caR3Atq7se6QCq1bVYo0KF0nhJpnaqmUECBBRa7ysZ7xwbAvcIghbkGpPQNekbRx&#10;Q/Xw2kyl4AKjs5ROOSg5GaM6Xm6a1/zFL11aRcAgrB5yIzRYpoSQYEFCCUQVThz9tBqxQxTGe6v3&#10;3JU9dV7bP18/u5zDDsSYDdyUUUshclPzgvI/Osup8UaSQNg2yGV9OjxfPwpWrBaEbBIf/0A/Snru&#10;ubLUBZVutFt5pxMQAVoZDcb5poaUR2GQl/cv3pVRFdMT4vf/yoiGBpJ15XmnhRZfHD/nPfHLP5h4&#10;5/tC+YB8/ZeKgNmQu1OdxbLg+XwxM5ozsyh56z0xCjMXogQDLEGRQJOsvHYJlSTjIv+n+Fu4qP5h&#10;zYltbe+Aauw3GfEFsI7wulcncMeyxN7Ocygn4nyTmR2ArXC7HRp6wQb056I46vP7xMKEiyikTT2I&#10;WvqSVwyz8D7lmpK71/7pSa1OPg2O5d28NoxxWMBiRzj1taBxazW0aInCjt8Itjss2xzMI8NxDidM&#10;yTYmjdwUDIv1sBqK6+EYGBoy+SEjv9eUUCwI2bWxyWq+WA1A8VYQ7v3Vk5OTRei2LT9xjhLQ3rPE&#10;jIUwaY4xPlDAxXSfPbyzOtpjJVNiPQxEiE1NcD91DbEH4P9dtWMpyQkrP/xeHj9BAYANW0HTwWfH&#10;SImZqZQPTPzP94tNi0NNxydSS1plHTPtWJwmkaX4trIIOlYhQYrU6aWwIcLka+PGwlf/Z1IPCDNX&#10;1Z10Sfz8qyMLV0ca5kSCyQBgS+jIQYGEmsmUf/F1psuMRE/BF3YIdqMv8uS3uJn7XSu5/OBFJ4s/&#10;Vc1UVD/+cVrNkZSNof2JXpADm9szJyy0b35a6j6+fe7JzaWSNrzV3PtseePD5RceLj/3QDk9YIeD&#10;aH15UBM49eL4370nujgw/MjDm8cKYiGN1dAiSGiM1zlu0lOSjhQCF9pBQgf2mowdgnYXJmOhFQW1&#10;T4TEqiSWCHNHVMOFEk1oAaENS5kdjdKBFUM6iKS4W/viAZG/9IM6HrV0gCQEEVZtkGCRv7OXDZYg&#10;GmU4QjAxQCBGmTYSVdUl2LKQbSbn29TNo0PclwziWpkJVJxb/F82w/yLB1IimmE33XTT6tWrj/ly&#10;Hjmn/CPMLw8Y4+Uozf+fUiTW/8EnhRIH9YAxbEdXDt0yVG8VciuVFUeoZoTKuKqYkYgUwKLwiM0a&#10;jKmJhlCqJRyvQwdOLBSrmXSlWDSrbIaOgkbRNVWH47PbVefVt7M9HkA+YAdQG8BRBZHVEHRmCcXF&#10;eC7e48Rh8+DG0qFdVdK/ylg7H8t9+d1dl34w6WrK9ofT+7eUXbfOGs07BVvvTNXNDQn5NA8aCXax&#10;TKGI9hnp4NKnJWa5jXwa2x1tjwPbqrf/utSyMHrZ1ZJJoCico2y7ZGBUFPtaiYQRsBmmYm4FNinw&#10;JOrP0zgpU0Vql5CWgx//JWE/LNjoc1JiTAmnbxhAPtvUvMeoJTEECWinhr9f5Ps5BVjWICCt3w9j&#10;AMK7SUwBAJtBy5OQlLB64onRC2ZEb/5+8eV9djwk5DLWeCEQntFJDXrgnzji/fYbKWpBKAKDBSiv&#10;aACWfhmNupDcJAm8uWQax184xOiLJYg42mFqDu8PJyL9l8px/vMxL64/4on+bC1bXJLLJXWjSdCE&#10;O7i+5DceSBnxTdJBt8tZ1CIYD2ARAwJa6LqjPqMPgFvCBP03ir5vcea8EW0alwtXyWep4Q34wADu&#10;OjBdXUdUALlTQufKztnGkGPCWdgEPaGuORSIKCBTZCeK2clytQK9FjlWF2hsioVjGlC+KkRlVLl/&#10;IAuCYqFQ7tk1kp4sX3ei8K8f1D/9LvXUVXL7HLVpjg7dXl0TwO4LQDyfLXzpo+HD4rwqmIib0Yji&#10;JIP/9D+ldQ/k8n1lBA8kX5aTIA+ciu1MlIxRc+H5Z7cdV49GCVJUUCT8gQa/f8n/odDoN8NR4WGR&#10;oJG6e2Ph4d94q5bNOP/KUMscVY5ARxLTWtjXjN3RlqSZDUrOMEJHkiuom1HL89qn5rkCXIJ0xDm5&#10;Q86XTcMek9xu/EYGrX6S56ghZHz20FgJ7SumSFHJRivQL+RwgnunL3TnNkFCsBqKi43zgwjMjfMC&#10;zQuCUJ9rCAs/+nXljqfNVNwLSJWwO74sNXrhAmGqYB48MFYcxWWD/0Kb48QxBurKEVfUMRMKe1pG&#10;EolA7xKfCYkFC6z55oMEoOO/WEO1LIkNJ/10afpRSwP/iMX+tn6EuMLc7+R8jrj/jNgSzx4NZDB0&#10;gCKy8q9fDhI7kf0zaTlTmsFbh0suv1arnTO+Lqmfy9Ox87be05/9yaB1IIZdddVVbzEo9vpfSh1c&#10;Kvxrg4h0FtDcKDt30I5lP3i6HL5sL4gApMpKzQkKAIwIkBSlDSiDGRIgOpuhqISZC8A+mfFSfqpc&#10;wcwMEkOC4FDiOplJY2oMNmIVpANlwy4WquViBcAjfseMpOshwo0YsECijJznI/W4PDwlGhM4wr3i&#10;mDXZYxxaXyhWxLFRd9dGY/MT+fiM0HXXNQMUBi3LkqVbfzQ1unZNJe0EZiUjbUGxaunuGG0wvGG8&#10;E1h5FiHuDNDYxdsGnwRED7x50XBeeLJ426/zi+YqF5+sZ4czgpFBtUcnObYa3gq48MW8WzWIPID5&#10;YEDpZNxB0CJRyeBjA7wJbGWGWhGiCHsmQMc7lEHk9goTFkhk+XErM1TNDpnomeVGzeyomRmppIcq&#10;mSEjM4zvVAuTZnbczE3YGfzrkDnSb708QHYmPChCqm/kyQFvI0COqtTert/wgbrWNumXdxbv+3X6&#10;d8/pu9rPq1+1hCbhYL5F6SNGO/GGgYVAex1/qID1TF/go0NKzbURIZFQUo/OQ0GHL4y3+yx8OuE4&#10;oJBoEWma0n/xuhTG/uxL9+gXpGtNdm9oM5GEKbe4SJOf8FtqR1YdSC7hCzkojn4TeQk6NxhIZdlj&#10;Ir1gbWJrs7Cc3yxh1pwvunqMpeRrwxi9LmXBuMl4NaKREPaCuM5dcX/8j6ijiBiFIaswIHvFYMCD&#10;+U5dSovGASoSHQMumoAd0GvPF0xm2Pk0USGeDAXDAT0EXyJr5+begFOtmxsQU7qt4TCVtLAcb9Wg&#10;qxaPg3lPA2EcOgiFhqCLhYYZY6aQnsrtKp+/LNK+MNTzUmHg5QJyclddrIAlP5xDZzG2IHnxuTOo&#10;jYuzEBId9GmAgIN/BT4iEAkKQrTjWdETkVW1vSd+m//t49Xrr0tdcU4dzGJxSW1MU5KLJZ6gBpIN&#10;HNGZ+kE5HQceQkv8DjOjCX5ax+LclK6q4vCYMDqOiEb3l1xPCcphDyxsGFbQYEWJ2oN+kvwsKKXx&#10;B6JQ4D2xXjpjtteWyqtSKZYS6jrVltnq7CX6/BX68eeFovX6ww9UN75kII9GiILgLjmVW+T8ZKbB&#10;LoliRtQB7kqFIBY3QSi0pvlIo9vILUzC2fEX6FPVdoI/H+bvB6oZsR9qmR3h7pwhskfDXza/YyzK&#10;HzXBvafUF20QYnYg0IIxR6wfSg1INRyHhYPDCGvOrmRJO9EpEZZAV5MNYCj1IMkD3iF+ePZD3ase&#10;f+n+wRueI1/5yldisdh3vvOdt3vKMEOMuz3T7e8ags0SdnwE8IM712gOyXBmhHQlihijjBTSNQoi&#10;UgEjbecOW/kez8kBYkRuBojRNHASIRJAtQoDhOR2CSshiKACCuHfJpWKVPUS1ItxTF3uDItRngZh&#10;dhQTSFUJMOO+A9IjD1U3wwnvQKGSteauDK98R/yUS6NgREY6Q8vOw+LMK/Ac2Vuct1BcNNMNhsqR&#10;WQktooAuiGJHttIkzY8EFH/BlAUhjESppz0twmHZKWadH/84/8UfliZykjRlPX13+tCL6d3PTL70&#10;UHr9o9ktj6X3r5mCCOrI1lx6Rz69OzexKz+4rTC4NT+2PZvelc7tzZUPlSb2FycOFAt9Jfg8CPA1&#10;z5vFEQjU2vvT0tSYPbqrNLKvPHLAGNtfHuupALoc3W+M7C2P7CuNHaS/jvcYI/vL4weNicPGZL8x&#10;0WuM95bL4+UlKK4I86Yzg4BHbHkIWOGdQ+pXdCMN7ruvDS/vVv7jwZbhOVfHzjzVxFARGUjCjrgk&#10;ugXEMMCukp0DuCsjqrllzMrB3w+KeeDAyER6oqF/MpOk+QmNkUaia/EX6ea52LOA1I78t0bzfbur&#10;7Bifz8mLz+zgiT3UypS1U/QGxI0yAJuXXVqomIU5kC7TwA+zPGs1Mj4IfsjgRjUDCn4ez7nmsbXG&#10;uDV05P1inQZmfVwiUyJcKkWwsHBgNgbHvLBAY/MEJ/OtCUhOwZvaIuQ3BbThaMhAm4xqEUWCLidq&#10;SrxZxmYJ7qvAqTJXhW8jiixILJZLOJUoMk0Mls5cKH39erExRac6NN60AOb/oZLmVqcqsRYtkCS9&#10;QXyO4f3Vnm1GLuc0ztFPPCVwYGOpbzC48Ky5He0Dk4fNdQ9ks1rovEsWqtnNMAQLNEVQb5TM40PK&#10;DogZYQMoUQiRYDMgLFHXmhuyjO+Bv0JjM/bdd4HfK/zd3yQiEb1UVYMxiKOgzIJ6ICYlqR5Xw5A+&#10;Nnj0mJxcyPCC0XnOPnBJOCjimCU5KfYK0WQzV/nlbSYczd/9Xk2OapwG063kEwBgzrR7EOlAAw+g&#10;fJDFx+gS45TGa4Si8rXvK370eHPl2SFguiihPJiNVF1uWSNQupOlyJ5njd89M9m5Qvv89bH1myvf&#10;fap+04XvHd9dzG0x9Lo5cK8H7gKcHaQMCl2wRwK8SkgaVan+OUcnOvVKyDl0OvF5HQDBEY9OKfp4&#10;pA9HSc20i+vr48ExLv83eRp9OEplAV8SawbM3SKleEzJAT6GS4T94aPtJF4AuIyGVGhK3a3gdMZm&#10;ALODxlZ85JAOeqrbGAPiRIPjdO2z89XgB+8CJ/fGUyn+U/BSf0aF+7vvvvtnP/vZscgBH32h6Oqk&#10;zuXqGcuOblntNIDtId1BzD4HITSF/J/Gn8EphnEYOR4lXHRcqLuMrBSa9wD3TDt3QLInJWdcETOR&#10;kKtrmJ63wJRG8oYjKJIA4V6H3ml6vFzKVeECQSIDVfv080/qPzTc3zOI55iO+vXTjKsvkoPwdMJx&#10;jTHrEFaYF4gqL9xXLBecxm65qxuGGVogquFFwQlEgiuFqMe2/anqLU/lzko6J5+mhNvDwXposTPB&#10;AreUCmxV0UnEia0WoH4Oigj2Icyog5qe3Liv/Lv7dxzfqlhNofYwZYqpmBDSobyolsjCSDNy7uiE&#10;29aQPzBUfGqXq2layRAuWVKGD8T2fmG4ABsWccqQ3n86oDvpqQPeZIVevlB2Pna2MDwhfuNR7e5/&#10;dGfOU7lTwQcGMRt5exJ0x6AtbyF6g9itlJ7SNwAHjE95//0t4/Pv8hqXRriDTGtWgfcNt+R8ZFCt&#10;Vu593H3IPO+iD16xeTD78uFM355C4YDhVsEsSGAsHcJJhIMQJuzvTzIl4kE+ql04aPmbFCu5Bpb4&#10;5IjpPsURtjCx8Oj7xwaf19r89KKcSh+FwtSqS/w/vw1IubvfFoHeOaIwrB3TNoS/kPTCAQhZPI9o&#10;EzGHJXW4YqPajCXicp5JNEVmF/tXmCbS2dSGPxft3Nrl9TenPzBLWz635eiAdWRrvD6MfQKtVAdY&#10;BKBuB5NhwJ9B3g1CxgZpAMtmk2qGaGXdqQ2KtasunosESg6OG5zNqIrRanIETUOXElqF+LaXnzQA&#10;nuC6h8JQDJUhpolZE11Xs+nKtcuET18j1cHbDzKjUB4glUspEFeee7CEanjxCjhqO7kxG339aLNe&#10;PzfUf7C6/slCa5dy6qXNjpsK6EPo3x18qfDL+6pXnaksPCeKDUPIEsRMiy16cIycmS1TCQWIG8KZ&#10;HZNiWUsG5PyQNLDX/N7P89jgf3eVBpo78kAhJAUhCM48UtJfx/9INESpMXepmqc7B0YfvxSD6z52&#10;RUkwrjU7FQCMyxvf+AG4Ou4HLsUBQi1iHiLmdcELgDEA/6TlnIOrYlahotlB/BcyDhd/2vneFeKZ&#10;58IzW/Z0mcSosJ45v8OBVHWjIphfeyduech48bCw9LQl/Zddt23MGNuaLm8vajE6PzwbMQywA5V6&#10;GBVHZcM3Hqvcx9NIRZ6WKzWQ/SVRo1geWR/8Bwq/R4cxDsmvfsr03/7kntmRMAbaFdqWFRpAMQ3y&#10;GKNd6jvG4hLRpDYJ2BPN0r+qJuiVNOQIIq9L42K0sQlLoCfUdgs9jwv82n/x17cXxo5lqOs11+UN&#10;DaPfljnL0S+ID6I2Xc79AywUTHP68wNYPwH6g4TONNj20O9AMRUA8kR1gA4Apx5HKQTOAA0oalWR&#10;Jt3MLnNqiywUiVyMXSQ6hH2QlB0kPjAUCpo7TXDCHiE9XoK5OJAVygUtd8HyeaODE9mpfDCgI/Oe&#10;FapEokIiJnfGhO6IMK9N6mogceCe3eZtu7ybPtudCBmBiKVCihUMEXhRUrNb6nkhM9FrHqzK3Zp7&#10;3Onh+CziG9NdRLLBYkb4RJTb0n6i4wfQDzFYVCU/5K3boPxijdPUVPne55CJQpqOnkPVB8U5QDAQ&#10;HpSNItzRUCZa+7dOrd9g1LUG9aiyoN0Kq+5YXgJZsmyJxaq3Yg5tu5fWG8MjTn0n0k35tEXK5JC5&#10;d6952gly22LYKzIxiN+Pb/VIbxN/JcqATxSiuWneSbylRahSOQ/9snDmLKF5BVQrRbhnoCxT4EwL&#10;wInPHTouSuavnxAeNc+75PpLd49kt/RP9QwIk/vK1UkHil4CTl2ITtHgMznNov87jfn7SdjRa5gS&#10;6Nq+ZW02HrWkKbHXLMJj3JXTMDuxNejXvDaMEQuGqyvSrGNEhPIoEZ09+HKVM65ZhiC1pMCtm945&#10;qZyzsR8fu4hnxBdgAaosxt0YeqqlztORafrjcEiunZb0SXi0phbGtr2NMOaiyIWfq4DZBSRxLJ5N&#10;4HqJ2lbo/ENR3+hzCnt0eaqxwQtqlXwWM2Eu3AQAtkE5LQSjHRtecxaIiEauymPTBG8EIzSRZmBo&#10;IqTCg+7L55jvfAdWNzrPHmYhQXREahOISuufrG54sRoJeCcs9dq7FSUeCsFCDFA5KB7IfogjpOYn&#10;tHTfqDlRbWj0sjm58/iEEkT3Gg1eittmMaQFoTnP0k2EeOBEQ71IkDW/FQm10/pn8j9+oJKpyCta&#10;5ca4g+3XkKQx73QBAlHUN4N6SSyCORgXQDk1kKB4aQuxOibB+LIyKKFcMQ6PTFesWALonMhCsKmC&#10;CqA45z/vBFsKAdK2cFNpxoVT/loaxfmG/2d/ZdKb8sF0egqqUD0g3XOPdUqjt2glbBokjOp5Bfxi&#10;YstzuYJONo4oUc8WfvyI97hy0gU3XLq9IG08NDm4fbK8p6CQayVkncHNiZDiBqI4UkIgRCTHSWIE&#10;0BbjQMqIRC2MvZLccQ54ZBXjz0c4UZSA+unRGz6OccO88Q/z5ZiuxmzoLWPC3y0BVSf+Lu0bcisk&#10;yBsQBEUyZHPkrUNbF1O1SNrh7QaNUXTRqNzGBcWNtzEcSoj1UbWmP+zC7YsjI8/HUI0BA3zzt/3G&#10;/wKXy9cXcLB7vvrqq7/73e9Cs+PtviAtkIaLaww0wq2oQ07nq4RqDLgfXMKgCIxzBNEihCrasYoY&#10;Zpe1pCeGsZdBhyehHGXSyW2zs7tkoaBKZGcDrg96Nzhm8DLJxnAsFURZhq4YcAPQP/OT5XLerBRN&#10;JFBIKrClAkGomikB0xgtyv9witOIxisUboNSU0Jsrffu3SCfMtfdsNf51GcaQmFy6oIWEHrYhPKK&#10;0sS23I71pVOuSlUHy4OHqnNOialxiLKHFBVwJZ9X/hRXbVHSwWhOmXufy27s8dJFrwU3NdZ6/gdm&#10;tjftsW12gOUpF9pH6HjxNCC1uLA5tOjBF9KV4XT3CeFIvQZsCCAKuYXwwiYJTobbh7cWymmna0U4&#10;WKfRvFDVPvhCPpxS6+eEyfCE3xKlvhSAmNbsD7r4szo+JE8Qi98dEEoFd/PvinPrpbZVURp1hfNR&#10;1SZFf0wI8D6nfLFk3/e4+0j13Evef9nesfy2wal9vfbknrKZUVSYZNngvMESMIiXJsMjCmN+u9rf&#10;j34S9lrIxJcY/XOFsRrx/ejVSeUUWz9S5eRn3tyfQLQq5dximlNsAIc6WQXhrVBOT2wsas3wWDR3&#10;sklE0XUg2wEmCAU2/0O9KjJNN+OPCmMcld9mGPs4qfSC3Yc2kpQEw5Z8a0jQHN4JOXAp7PxuK79f&#10;kyogJGJeEqZ3YPzJGFxBLw/OHZjBiICmoYOQmh2tTI0XaITAcoIYDXGFGz/1vp/89x3oldEKkNXP&#10;n1pauFiJJORwSIRmaTiKBpanReTD28z+Q+bMxaGuWQD+PMAkZNOFFg2JIuPn5OyA+fD9hTs3WTeu&#10;lM68IFg3L1rLlDhRYp4uSRww7QfvDf5/ILA5IFN4jlYqxKtO0yf++2B3+PC/fjKqpDAOyggNwQIA&#10;rwEAxk0jXJx0MSgGyccFC4a/9N1KT1qY0RKBEs83P5jf3yu8vN8dyIrjJXEyJ33tBqFclO55ztk/&#10;RN50MMX92MUCpkHvXyuedZJ04/s0KYZ6iB98StM+IHUAn+XPy58PVN4V3DDjNCigC9d9qHTj4srK&#10;s8NqTKHuRBbUZPi3kSEZr2QWrp6q3PqMtDZy3sXvu3TPeH7bcPZgr5E+LBQOTmqJds9ClzJJDWQF&#10;CQR6HihCab4EGdT0rDglvj7ywP/lXYv/MYPI36yEqkzb69WKx9dkam8VlCjG4N85vzt6HKT2Eiyx&#10;gwyF2ox0t7hfSGcYJlWxcNBnxyaBlQ6kbCH2iIyk5oxOZSXrLRDXg4AwxDArKziANUB/5nrWPzb4&#10;gMP+4stfqyKP2iGv4BV0WuXfONd7u8HmyPNfj0OWy2Uo2V9xxRVf+9rX/oiXpSS47iwfJHoVW5SZ&#10;ihDX4Vw4SMC0zEkxLmcA52nMdTUc22CfqlSNZYTqfie7E2FMkUA8NpF9Er6A3ooKSFALRxGlSBcD&#10;YSw3VSlMGkbJxLGDKGAiE3K9WDxs5Ur/ean1s43SZ88U5reQHWMgQYOe6HAXRTUREzO7ja3bzPOu&#10;A2WLPIs5/cAtFSa25h54yPzAR2O5gcrQPmPROTE5iOG1iKoVaRfTYvDhxZruLyYmdz462Z9WTzwn&#10;4AbUeFAcPuRMTbinXBOoFmthhsKerzhIfyDKFYUbN7B7TQYeMzNXRQLUwONRMF4JFIqA56M1rIoD&#10;W1Fu2l0rY8BCqYXtujuezDS0aQ1zoUvJ9RYdPsRU8Ef4fVCNsnIi3MsQzUaajqfRh5eEqXHrjpvK&#10;7zlNaj0lTmg3Tk5fXcG3tCbRN0+q2vc95jyQP+Pi919yIF3ZN17es6cyvGnEqQTUaLvoRcmeGw0P&#10;RDDMXZERM2537cSv+Xe/bun8fwljzI56Jbvl5BYqLvkJpzQFe3FS4qUYRt5jbDjFYL4frmhLgi6L&#10;L4x1wlKECB1HnSoU947+TEftUN7jbzuMzfiwgHPfrYhQwNXqBRXieyF4tWAt6iFTqvSa4xudUi80&#10;PEBhB2JD/ViafsA9diMJPZaEHwS8wYjTYBhuMVMxCuBDUyFFRkpAhSxHUzXI3pehLFoSZqTchO41&#10;B4QZdeKiVnFBu9c3IZWL7q93uOee1/i3V4RNuxCIkoMRUbO4lp3sNXpeyrfODQDyT4/Z3asjOly7&#10;SE2OSi5eZwTtSmw1SgcjmtdIA6BoUfQmodjbZz32fGVc6bj+hsDJJ2QryERr5xsvOHSeqMih8w54&#10;N8JGxZZ6nh6EoE/HErQcJKC5YHDxICndRRTwYFOgdzSyt5gfs9rmB5JtARgpmIY9sr8EcKNhRjCS&#10;QqZM2QTRQYhi5nNF/HDGnBEer6kFkelUC79r97N5rcfuOC4cbIJMuGdPWTTfAttqZh7XHunKLc/I&#10;a2LnXvq+S/aPFbYPTe09DBqVmkcYi3fB2UESElhCJFQP9gs+l+zPwx6BHfy0zk/xXnlwGPN1G18T&#10;xmrPOcaqi8c+3iqM0cUjR2ym3tIhzWEd9xFQchFTchhkhngJ5oPgPEJVFAMRuJjw+WAJE6LtslAb&#10;AEYXE2/k2PmqMHZU65fnxjlI17bidFHpP+f/Sxj7p3/6J9ifY9j5rX3F3izCEajYeBERdiix8HXO&#10;6IIQJwt3S4W2fQRqmQgqdA4GSZ+U7HW0ODSmALpJnsH9sBG3vNvO7pHdvALcRXYC8GkA85Ap3OhS&#10;Iw1VISTqSZlRY3B/GuZHqOOCIXLxxh6E9neoLnZxvPCJi52vPCZ+4ERvUQfkpkHTR1sBJRDcRWiJ&#10;FoerfdvK9a16A9A5ohfRggK2NrYl9+vfmzd+LJYfMvt3G8ddFkcIKFfqw6ExTihr7R4SYQoocNjK&#10;7s1icKeanNvWdIDCDib2s5Wxrdlgc6R+XpAsZ8nsgiotQgxqdoPosYHOEt/2bEZz0/NOiqJVQYEE&#10;gYenwTBmQ00q5EWaBI5YKW13nYgwBgVksKnFHY9ONbSpjfMiclglNjJOCBR8PG/nQyqUEiEwwVYD&#10;20ujM40aDWR7JIyN2N/6culzV4rNJ8I1jTliOFLw9vheUT2jCJvWlx7eOHPBh6/vz7vDptAzZe3f&#10;Y4xsHPPMqBbvFOGN5eBjBnFPKYxBStVvj9UWbW1DvWaF/H8IY3xI+WGMsRm/dQ192nJBNAtEnSPi&#10;G9G/KYbRM6ieYFFv4G1ADmhgBtRZx8qxc+Z0fUmiU5TU+3SOVwcw/1P+4TD2OsI9vahKvoNEZia5&#10;WKtYtAtpJ59xYA4GeWkuizkTnB4qxAmMy465SdAUgSYj7wG0GFJj9cF4MhggcQp002RNp8MdnMFg&#10;UIWZy2WLnVRC+v514g/f433mEuHac8UVS6SmTkVMKbOXB/71PcopzemiORlOYZyC9imJSMCNs+KN&#10;HTCygj5jZQyR08QBjbcC6MhEUeXrDbLYGidj/lmPDwRt3K1P5l5+IvvsmspoRTj/LPWGi/RZrTjR&#10;fVaMH8k4tlCXi/JNYnyD2AfUN6+PjsETUhHQMkSah6CowqJYgtcrZigrOE5p8Ax6wqDQieiDYygb&#10;1CqcIzBeJ6NbCjmEZNIbY0EDShiZto7Lxlw87oyRuABZodIT/dFG0dm2H+M92Pk8A4SPD7kBSJHS&#10;hfcnWujNYishizCr8AygagtUIPRXzSK8cgAd0phJLT75QLZ/Wr/qgQXwxhvjzU7SP+77b0kF5Klw&#10;llRhRgb1SEBIsUppimHEfMXaYrCVH/i8/h+5zcn8Q+wKD2AFSVXV5nxfeZd+fcnL9VUh7Y/7HH/S&#10;T/3kJz/Zs2fPfffd98fFMP93YzSHrRJqzUniYfoXjaeIqJnu72nuW6BOBS0I7ndM3kTj0CQB7EqG&#10;hnho9ImODwDoYF7Q4FdQjDdqcAsKxxCx8HSsdzioAMKXsZ3xcnRKkfaFVMkWn5rSt/Z4J3Vp9UkC&#10;pSkJ8AsXavrTiG6wXgc4YkBoova+6R1BCKqatc88TgykwOmgqgurmnBEvBee6+PDnqslJgVgEhR3&#10;Nb4gFo0CQqBFT2Qd2yMRYh/eoISTVwElXmQ+R1kQCScSNY5lqlhwg4kYDNojT8VhRJ0/f0XVTmVE&#10;GIo3tA1xNdDUN4tQ/CFbrNqqw49Tncf+UPhiFMHH9/BN1Bu+sBHs+g5MENZIdkt8AhGHi7IPWt54&#10;+Y3rSg+u7b7o0x+wTLDfYJzuGqDWQJABDDcMMaDxwWwR+lDQ+Z0mO/xJy+5t/zBdpld9EYGHx66m&#10;QSVah+R4CRIpNBOgn8DzYXTqgg9LbizEeUNyCdi/lhCzjgvmbvHkaR1FXqWvBCAuOl5zOh3rW399&#10;GKPBCjXWDJRWCSfVWJ2WqNcSdTI4SFDXBwRO01gkooX7g8+FWw5yfBA6bBEV9Q9aeAhpwbiGyYz8&#10;lDExlLfKpCKDsWgsALh94/eFo4HTGq0vXy3PSFlQfUu0yDPmy3OWKDOWyE3z1WuuDZxxaXDhSSHH&#10;8Pp3Vqn9TA1DduGwiIwLv5qhUdhIkeMw+oikDQuZX4xVkKcoriyNkfMAMpNtILY2VsntzJTE5hUX&#10;NH76M3VXXRc/470NsfDQ6LZDRqY2EkuBhYxzGSXw4TQKjyiC7VLWgcMR9VnYy4gRXj+E8EAb2ROA&#10;RVg7VxlrqI3s4rkElVFAZAkcotnzTqLUzY9kPNJDf2MtF2x+osyysgAWsyoc7BeRNmDohHYp1CfB&#10;8gL3jCj8dIjh9YMhqW8QntqxeYs6M/m8AcSHkH/ZLsDFp4qbgbfmLwQelvP//CbcjGNdMH/u5xGN&#10;kN4ShXi/fKZBKEBYkJtiFeDapeWpfC7F6MSiAMayinSUMcWcHjRbVtNa9oedp5stPKw3DTP+sVvl&#10;T/zka9asQRiDWkckAubUH/9g0TNibPLy5hNHQueYzmkqLlhNnTo2yCth4hCIQ5VAgSkDEklK2dD9&#10;wiLE9F0OqRcuEbB3GLQGYtChJeIuIEFQgtAuw1oCOzyaCibbotAIhl4aWmVkSWHBXQ9lHvAu+5tP&#10;eZNZS8KuxK8FEQOq2biJ2OiswaiEwbjBhC8kLmmB4/RX4yGnZOoBu202UWcxsE5qc4TIIReMk309&#10;hSg6YGiQveoVhisDL+aCTSiaBEWnyWs65yBNXfZgM44NwhQDUgzkCpzCHzOteDbZcSoVWKUEFUw/&#10;oxjCHmTtfC7dYKiHFg5ODNKXwg8RPkKbjsJbpBVVHi6IEkJnBFsZ+alhUU7q8DQYtik4X8BuMblD&#10;KpOUTBUy9uFNub5N+YPrsuuehJQpmiacQfpbjU8SeuucehZsoadoT0xO4aOEQBaIRmQQDgh+wAon&#10;AUsSFK+dQX/8Ivmz/aSP34BaRWRJ4hmSpgMCM4nmlCE1AAFucpCoQbX+TAvNntIf0B6jbYhGNc38&#10;0cwMGFsW5mFoynP6VOLM1ee8vRlt7Bg+zOvCGBUN9E1uyOF/kKjQZHg4guJNQgmYpiQtO18ZgczQ&#10;gYgiXQ5KCHmYZIrU64CYUZORLHu2Us5hFMXRsKFo/hdCaADHMcpVDUQDhay7rEMPQoGGpw6g/sLT&#10;51zEAMQPK62d4Nx6hTT1w+isowVH+Zts27M6YIjKvkGQGIvQfIRZVXi6EwkRFWW+IgZOLnCNJnfl&#10;Qm3qinM64o1hAyWUCUNYt7NbiikW7EwYwaopyTAiT/uNpZaxqXD1AW7p0MEnijyFqFr0YYkaxs19&#10;zgEZr/gagPRXKqspR6PLD9U4IpjQ9yhvpNf3u2FcgHCrzHfZoPBFftZI2HAEQRVEl3rS4DRTdcjC&#10;3qTNQycXjQwR9I/Bsp1bS8/sa20/59JlK7onC/lCtQoeaBUaFvg33APaarUihjPWY1gOf7Gn+J+3&#10;9uUPhdCEIl8J2iEUpSiDRp+BtLGLrmmg9GRaM3HF0DwDKEojKaR142d5uGr0V8YNSF2beIl0xPuE&#10;FD9o0TWfLscYDfo/imF9fX3/+I//ePvtt8+fP/9PvMbgOJGCCaVv/ualApTGyMBExRcN6+APaCpj&#10;okijxI5I9vgveLPQ5YFjLcoNMJygie4gP9TDMBCU4cwCOWBqnQHXsOD3Q5RByrjAs6s4RtGslKth&#10;eLo7jlECKAQ7ocgHltFKX7/XyWbIsgTmEha09KA1hVEm4tW6+G99kwIcpzJCfspG1jay1uDaiXBK&#10;SS6J0SgYJqwh+EewoLD5QGV0p7H76dKLDxaffKD07O9L/WvyvS8U3JhWNzMMvEXVSuwexSc8s1Bp&#10;9Ij2A99VnB2U3lA8o3fOyr/wVcaqp0oe0YuiFG83FrnHdsD0JynTsyodFXkgosHP1zAr6VwoHtm6&#10;2Xz0gcKjvys8+PvS735TvP++4l23555+sjDZV54YKE8O21Ojdm7cLOfskcPVdY9mwzDTjSqGq/7k&#10;EZ10bvEegODSuU/nCXfcqFhExD/vlPC7Vw5995u/QaM9Gks2xFtUPU4rGgrFOApwVgDwxBwnN/mp&#10;K1ZDFI/evUfh/7VF7a9xH3f4Iwua2n7xoYsjyM3RO4Yvt1++Uo6IIxuYZ22yxc9AfaVKgge4WPbZ&#10;9sg1kVBXaKCTvpgsTdecrzyXs1zWMm5Ed/d155T/Gd9y574ujCFu7rwAAP/0SURBVPkwM20VKGSH&#10;WbSMPOnQ3aJ3gFiKKonhCIphARijIxcEE0mIpFQMmqi6bJp2pWJpQQViNommMFiLEFGEuocvZoaM&#10;p1IyHu+Xfvi4O7sRjWXfLoOOLzrGkXgha0TahHarRE0yjAz57x/LTgmiyeTFgs7ihSpkt5GyU+rJ&#10;F9asBIhDT0NdPB2LL1SVujCxvQiar5rC6BUiFmno0bNtt5zDoB4JoPBGwAekIEFnIOVmDJgSREDE&#10;SMtKgnhCMakGKZCML43vYRuEdXyTk2NO/P32MqRuoNQTS4TrIoGQDO1gUkNgpXYKWRLG0dBaoxcg&#10;rzRCy3x1YtqhYCeO9ZZGD2DuspjvK247DNtRQpj9eoUWF7er/IQbYMxDL5R3mJ3zT5mTz+aRbksB&#10;DVZvOK8o3uLzw4WXHQWZes515P/lwyeS8BclNfwnSrCp0mRgkKnNlK9BSajA5F0O/rRj8Bwe8sed&#10;QyFCWR7Pw/qLHqMH3DdmhIADmA9R+uoplGJQMPs//OigdXz0ox/99Kc/fckll/zpb4OaCv4XbQy/&#10;R0n8J6Ip0nAFS3eCmUm9ZFTwEVZ0I286UjNA4Mc4rWBjJhIxDCswFMH8v1QB/1AWQwliC1N4oLQB&#10;eKCdAwOZGzx6QJu3sO38i06+9LKzm1saeg5NJaTyp06VZnRhVFQY2WX2rDcGDzjjfW62r/rwOuuh&#10;l5yH1jlbp5Bzerf9prTzkdzBp9L7fzeCLC6+sB50CarGMMcIVayCu39r6du/2JWe8HKOunlCe7hf&#10;f2wkkGpVWuYGFpweZV17ECkhk0bbl2Tl0I6BP6zfnKZv+YAWZZ60mRlNxb8FErEU/DQwWIZ8CCUO&#10;YrdBRoNUzKPGwssBwWMjYh/wp8gK27+JSqypad1A+PZ1ys2PyT95RvnRU/JP18o/eFy44kvO4CFz&#10;z6byxmfyLz+b27km3/NSZv+28jv+KtmyINKxKLr81Ogvvx07cS4EFRjDxPxsiFS28QtQcqGixTlj&#10;yeJZZ4Svmjf84G2PlemyhzLZUnlsCotXicIgCdUCjUYiM+B5/+l1y1256cXzSiebNwd7wPpR6Kg/&#10;/xErzZ/fIKiHy0z+K/tP+RUEHV8sNIyaDMW6AVIVPLUB0tLQDh9kvp4Di3HjlgAUJb8x/Dg7ZNKs&#10;GLr7DArUulKEejMHBOvZFzj1JaMYUaZ7SEcfFyVE33/larzus71ubmze52QdXWIkL3DLDIPhxr4v&#10;hiQUMdvn5XdY+b2eOYlxk1BEhLlcJKpA8wVZcSipYkAbT0Y5AOm2YCBQmKyOHMqZRQiQkMYg9W5B&#10;dlLk7o7UcdH0PRvNa5ZJHzxfaJ8HmQERQlNgzANPV0NIF2kNjGwvHtpiNM4KzF4RBJERyutWyZ3a&#10;PoFMtG5+EvN2A+vzpZK36Nwo0spSdq7qbocZHeEZHKyqmDWyhKF91XmnR+q6QLtISTKUq0wKfmDV&#10;7y8VpqzkglC0FeIf9PYontGQFTefmDJF+74i9e7uPrx3/YnnhuMdiNikK4N/ZiMbmoGBbAaZUEvC&#10;0B56wbZFkVhzCHctEAunh4pjB9KRiBpNYDM7OJ/xykgG8OkSjYoQgToI6bOxXBrxFLEen7w/29WG&#10;W4Zqyvv2bdLdzzq/ea945pUJ9iuAABjiHoBHpnORlL8w0Fv94ePqZOfqs64+dcyOpcXg7tHijs3j&#10;k5uy1Uk31DoPqsyiq2PQEMk25YY01e5TPI5siTfpGP+5KR6vWnjkmkA665z5+RZ5tHwJFcQ9NjB+&#10;TkMPSjDsN4v9gOTvWFrZrC/FKlnYA5imxA4pACrgsMf3jqNXLXP093mNB8U75ZUHfj3vfz+B/YtR&#10;PBDDksnkr371qz/iZHnNj9AhUX/O0XqptY8Gh0wyao/gTBEhAw1hUA96BWhqEUNVCcHdG4MtVUUp&#10;KeKIaB1yc3vhiKypViSGtA/xDNr2QT2hGuhs8KA5G6IoRt4pjleMbDUzVoxEtY9/7K9mdbd94Yu3&#10;LA4PfOo0r6NFjDWomQnAd2Jm1EUDTrbdeFj89zXS/j6vtUFqiTnvWSl9d2fj/1yZhdaPGlLrOtA2&#10;J8E2uHP9/qflpkg1FhULnrzqOFVpB8kENSTFXNxkA+MlgApBssXzsSupw0QpENbBJLQzDlS6VoVC&#10;TeiIM7zP81s4NRiD4f0BJSbdw1Apssr240BzBW/d56z6t5pMKhS8V8HZ9eCIXa7OPKUOeBMBLmBt&#10;yF4IAJKKnrPJhi4kBXH45fJFX1RfuB/y5xTXAWwifkM5tqEDYvZUaVEtQhvLm9iYd/JK58lxdMuo&#10;p07nhauglkUebUCVT5QigVy6evevvRdD5+TmLdu1uTe7OydarWq0ExxFmEqCXUp3BcUDjQwxTZHU&#10;uP0+N1MBj0w913D1P7CyjpGQVXsVWmRUefvGgYyYcERhDiK9KxD2kOMYWXSjqdTFqUQqxkT0859G&#10;ZHEbpT+roKE3a2N75gFkE4LiNxSnq6sjLd5XtuHR+5OjOC52rbOAF87v8Fuir90XR38Xzw7M+4Kg&#10;wIIkgfeDUguuRZjRodlSKS8LY2J1v5Xb51UmIeuRgOwhnNZ9tXjMXMbIvQTHdLVMVxynUmEcmmP4&#10;tHZrV6q7vWHPtn6cwGDuQs7mfy+qPLFX2jvmfeEit6VB0qE8IHnRJiXaomF6gwsUuThUPbSlBEfN&#10;YFBE8hSEh1zVwWxyx8kJfAYzbw1tKsLTZOG5sXTGPffvnO9dXMqV5JcPiwcL0kBO/K/LLUxeNC6P&#10;RBrgbgw3I+AwTO4if1h3YHPBKNkty0KhBn8ncBZC6we9MRSaVCxAvc2xIof7z8n2/GL+SbFYa5iu&#10;H3EwqTnGiA6rX3PSNLizUEhbbQuj4CWyMgv2Teze3+Rve2C86EjwyeVuHWFjWMiLZopf/QDpBZhV&#10;zIcJsbiUTEgHeu3V54RDodo4yuBw4KIPF394gXHWO+sojAEe0TQy/WM5K5SYeNMga+7eXLnpEWVw&#10;3knvuP5dbqTjoe17t609NPnimBabowZTroldBAift1DVoh5KTcUDkcAXs2Ce8iu74kgP6cha8c/9&#10;1y6dY94YtbBBIBgVRUy7P5Ja8ugBZc/IxagnDNCKSjHSxmb5ZnxWJizQn+mak2yKhckw5HtoNFIR&#10;ZmWI+IQ8iouwI5uBwcNaofKG758zO0JG/H+lJBJbqvDGm+QPHBJv/s94VYw/P//882vXrv0TW2L+&#10;L6H0sv686TjN67aWdoHrDF4iwhjkcBKYeuEw5skBjIt5aPXgQEQzSlZKsjvkFHa5+QOik4WqE1IF&#10;ZFAA9xDGIo06oB+D5ArQpJXRjC9nnXLeRocYw0/Vkh2LYBNJ4VLppg/JnUErm3XrOgM0xlq2YICh&#10;B7H9BQgqjm0zM5I8q1tBAqcl5YpycjD8MtYY/JJsdMqRmciQW7GvvLHwpUvcjkWBzmUBC2eMbzXD&#10;UjG0VDArTR8A42kcxpj9QYWm4E0eMBDGZpwUhog+fZ9LCCJo4GloPdCkP010OW7o4Lp0JG63LYMH&#10;GzNf/PllLtfxH70hAaP59XcNiFVj7mkJgBecAtcWErXhLCeAZqEFXw2xf0vhCz9RfvqD1mA0x10I&#10;MszECsXF4dflKWkWOup9Lhsoy92nRgGFeAGVghEio05Qm1OB8kncUuOxyOSWZ6a++UDn9hWXjuwe&#10;qA67WnierDV4PBcBtg7SDiqCCKBEkueHMR/MIErqXzaM0bEGaJQgEOowkdgCMkYiBqOmBQEUbSE4&#10;8ZAGN4pHAm1JcI8AFmSktYMCnRTi9mDHOuzKQc5/4MCxnAcP4dJuO3rfcBb7WrioVn5BAI9LC/rf&#10;MYax0MKvII+RwzHIOGIPQImKWkRCVVUysjciVnuc/AGvMhUMOHCWIw0qWYwltWAScBYN/5CnDNnf&#10;oCHsFScqpckKLAwrJXP1KXM/83efHh0e+NjHvjE/6f3vtRYkgAXMO5dt05RHD5ImNUYqm+Let9dL&#10;6wZVjFKGJPviLrtninSKv3KBCKpHuF5tWBjUYlhuQikNnexiLOKoQXnXLmvGDGXOqhCFN2QvyIo8&#10;MY4nAYrGLSEdEh5uJ2N2xpw85/CGom04rceH8c791hj9l7S3pJq9LCotwOiAKx1t16PDC89MhBog&#10;lABqIB+OfmKE6h9qdBTJzP0vZGBC3bE8GoySvpzvCYszuQz2HPlx4rpQrofU5KFHzHte0J79pZaB&#10;5YotmFDlJ1kWt2lWFKKPtRuGBoMm73g2r+62Z56aALhLcVODmIiNzwLTCkR00M8wwazGtM0vlW59&#10;Plk462ptxuwXNx8c3TxeHVK1xGxY5rgVDmNkRgAUqkJELN9AD3ljLYwRIPB2dwWfNm/vbKeOPF1k&#10;gsL89M4/f4mVyQQepL7wILbLeZDsae8Ql5noyQRq1KbWEOkg3oGcjr2nSSsaoHMWDRnO8l6JYbzk&#10;j7TH/Dj12rc7HcZqcjj+J/pLhLFUKrVp06bu7u63d73e5Nl+GGM0jWuT2nLBhw1KGoqwKAwlyScT&#10;s2JQ2yMDOXIEwS6mBMIuykpeMPuc7A632C8J+UDAC0fQ+0YJQogi+gJoypC7uyCjgYBSrJJHfi1D&#10;wQBRB+HKrlp5Q/zq2cJVJxF8B924WDt5piNVZaENDwdGeQxIuNSxDIwRwE0SWj6Zwox47BAkiuh+&#10;anD+o9vX80LhB78xvvWlOO1zA709LrgJ/+Y2MQ418vqA3xZQN5LAwF5mxJ9EQCf2GxMHK7PPANCB&#10;MMaZJaf57JPMkBgJ4wlVK35g7VQiVWldGmGNOCb9c85Kv41AVbJT3PRgHoOxNIWNpJwIw4SBkeJ6&#10;WPHKztPPlJ/dYf3tu7TCSOXWB+SPfnp2U9sYLyikBRRUyWHW50QjU6DuvJc5VM3uM2ItyuiQvHRZ&#10;INIVgPYAPfBOTdNSm6tKQ6C04zcPVv57+8L0zJUTe4YEsyEQnye4YcR6iggQkAPNkoo7xk4IQSHE&#10;hjNOHz6pLe9pltMfWFxvc7fiveLEoDBGo3Z0UQGGgvqPd2BbuYxj5IEr+aolROehHYxPSA37GhZC&#10;QBY04dCHQqKZc+H9NN3G5liFTsdrm1lvGcZY1IMrszcLY699OQya1GZ96LDx3ZFBvMGlxVpBLZmH&#10;LzUhXPQ+4bQHpSifPOahD1wqmBAyxiUDlQPYgK5pgXCAp6yk3duG/ve7N/30J3fAj+8Xn9ZCQWLJ&#10;o6ZHgRRWrQXLhRPPUBcsk5rmav9ykfzVk8yvn1G95X3eR9+jfPuLi7/55ZUd58bmXFDftjoJNJ/1&#10;rT1UYHc/72FCGd3oSz+SXHxmFI0lfEUjYiIqpqLU7yI0lNovaCYRRuKPMJFMBo9C+TPpzMNmtKom&#10;DU4BynfJY9gQGqrUkSIbAc77auuFuy0EEkIrMhgNJuuxPOlG+74taJ7xvQeQkop5yZBTn5Ja27W2&#10;Nq2xXmmpE7saFCUcjTWpdS1q04xg15LYzFX18OblRienoqBbOkIUOgxE6MKoDslSkEAJNgzVdJx+&#10;4mlyFOIJJ5wRf8/Kcffh32/b2ZfpmzIncnhxCl2+eQcvQg5dr+uD/llO1mN6EUJxXmH2kyAAyyST&#10;CSLJLNMBABkYeImBRgQZb8oHcSVIiZ16ikz6ZJydHMVIlhxXwS7hi75ZC4c1ZXcmkR+Nmr7V+zsC&#10;VhzTh3j7TwJwBe3EP1cMm/79zGGh5ernqJzVkvYgzWSw5BiwNYBxdFTDUZ6gWrpKlE3T8mIuDM4c&#10;4s1YALsxtwLhObjFKgDHygULxiLljJkbr2THjMKUUUiXkYNVShDRRy8cUcXrH7OLoFgTKiAUx6rG&#10;hBlMaVpM0RNKKeuaGatpbgA5G8oUSDEhCVblDB2jRPNCI9mGQKIxUb3jvtLn/yYqRqB2S9PBfgyj&#10;FLM2R8ijWliz1OSl+McNYkYFsWkJxCL4sQY2c01KMe4I554lBBwv5HhgJHJlPl0m+N1S8glD3Yb2&#10;B/YrsmJcSXwPMje+LgG5ygq71+Rv/HLxS7cGbvp9uDReVSz3uHmCpSzEJyfiIfKu6fSXOMx+jcHk&#10;rPqZwdbVUSEir9liXf+V3N6NReS6uA5UZlJjT7RL8uZNxfv2zZJnLs/sOYSRdCUEoQkkHPTKZEuP&#10;N+0PWb/y8HcQWStNo4tvfzn+ET9BV5UowfSFEz+fs0s5YPiUd9KdogoMRyG5sJIWMLdimP0BYj3E&#10;C2DmTSPITG1jdpzfQXhdk54u35t27hlx+ANZ82uPNhQYxHPDQQx+Iapi2iTYMGCkgPueI2pOBZPY&#10;vg08FgT9gopBvPJoXA8EFWjw463mpsqTQ6XsWNkskYZQMBqCs8MLz+3euXPoG5epAdWGxjElHYqU&#10;nBkMAEXEr9K8eLMSbcbFsS+4LHjxBxKzz04k50a0AEYBK8wHYOQ6rGP54nak03ZPxT7rivD8szDY&#10;y+c0SRcipyexLjL6wnL320D+o4aNEZfNrwEontXOefo35riCRkC5/xFTc6w7x8UMjZ90vHIpme/k&#10;z6nIZjFbzaYhJsnMWrqFLDNNq5yqCFAvQvCRUQ/1OvsPYGzHC+ped0oulmDmyZ8KPwGHJLAhicfn&#10;xzG/ZQ0FcamCKSHDzEw6sNrD6gbUjpDsA2Z08XVM1dW5MIKqCjlbKmSqlSmYmGA0L+F/xumPzReA&#10;RC/4crwiFPr/Y2KsdvX5iOEHj4DWelTc38J6ggAMvLnR36IAx3Y4ZGpDXRpuiRFLgaUQ6AAjIQSa&#10;esYnLSNisUE4iwJwM/o1+KffNH6T/UspOt+Fv9Tj5ptvPvfcc//cr16bQ+AM318v/tLhFUplO84U&#10;X5vVpymyuzcgQki3AKogK8EaF4aofWyahSMIZxDNh2HIE3RiZFEGohyFyGoZvRoKGxVYM3tiUBOe&#10;PuCNlMRgnQrFJjQRiqNV6jcTbA96vxyppylSuqg0+YQSEDLjSDgwh2WS1K1lBVRheEPu3DMjqQ7i&#10;6BP/gq2c6UEBhrg51NYHfR+HIRBOxEKcMNhfrLjoJ5f0XKwFP//HPacuEm9yOu39AxN5tmLbbIBE&#10;PHCfu8BVOw0c0Hagn8UzcGywdAxtat772LDGlPWz31QeeDl20OnQm2f/9U3KB78v3POi/al/3wxt&#10;CF1nTIyJt0Q1okN6+ibz1EOsNdg0L3TpDY0XX7E4my6+9BTwWzrgQcwulazv3jJy24vt7Re8R1E1&#10;q2ipyWagX34c5tX7qm171OI58jv84+zov/65l5i/aWsjDly2kEi3wZI6MDKlMp9pGpRo0uHpw9s0&#10;QkvrDb0BpJgOEk3sUOQpPuzLRLOjupP8O/gn+f+/KQlr+rK81Wd8gz2M6EWsMBrf8NlQhMySQwea&#10;ZGSfgAtO/F2sCcRgDa6smow+U2bcQNBiVw06QPFPoYgeigcxIQchj2AkABUAFOCpBO0QvwFfzqJ+&#10;kUCdCKZ0NQohQim9r9o6L5iaEeAeCq0QuBVA4IkKalpodBTivYz2WzueNL7x/lBwRtjvttCFqN1c&#10;ounR+mLgivV1CMKmPIFpovSLASVQGGADBabGMMhAL0IzLqTBRHQKHmbAhHWc4t6RKOYvHr+qI5oi&#10;rLpBEMe14pYZgilAcIp5tVtbKTu7d5o//kX1PZ+w//l/HBnEx4Qwq0MtFBs5N8Z7Y9sRCoFksOR/&#10;ZnxhSbTMj6ZODZgJc83a4g9/mNm8CWuCJ01JmpM+brUie6Z0YEv2ge11++vn5g4PmemyqCdEFTES&#10;TVriO9WKsDfIZnwU7i++Gd5g9dH5Qa0Hyiksy8Z8fTHjlLMEXJD1GumKczbAyv90NXDBKZ3iMXLH&#10;sbBDYDiA05kqbYZYqPP8hlRMf8L3L7LLj+FFP/ShDx3Ds97eU6ZZyhTU+VDm5YKMjM4RInACDAB2&#10;BxSXmLEUoGgZ0wUHWEbu2EiTMYVKRhVaUA2G1f/H3nsAWH5XZf+3/W4v02dndrZle3ovQAq9iTRp&#10;wqvSRPH/oiKK3VcFFQVBBBVUmgLSm3QCAUJCEtKTzSa72d6m3t7b//Oc772zs7Mlm5CAvP//9bpM&#10;Zm75le/5nnOe85znRBMway2UVoHHXqVcLkB/Z2IgFomHK6VqFCXgaLhWa0S80MFmqJDrgBEOTEVh&#10;mdN9k72vWD5QaxZb0UFvcNyfvZ9WdNBN9jot7LBX0/TIVqxSGa02t/zqnzde+Z/By68M1YumQKbw&#10;0egDIIFRHKnkB5GnCtJ2xmQTkMxig6ZipWUcpEH9/NLsvQc297qb5dUsEtWZCucqleM1CMw93o/x&#10;7Ak9XT9OA4wUXQX1rqQykAG0jfJXcPtgLCI0rdi49gH/2JnnRcfO6KZXb/Oesi9y4W3TmRtu3nPl&#10;S+Z+64+ahexko5KihSHQrmuerBo+Ld+Syw9gvAS+GzYHX/aCzvpL0418dd/dlVAj9OUv+1/yxr03&#10;7eiuvPRpB/ft3L9jT2LlKsB/G8JJcCZ01Dnph7cmHotXW6xsykNaFiJbqW0DTge5I+0F1FRleDay&#10;ijtSFsGYcEarxyFbZuNSB7ZgQzQrDdawzNuYykvc8Cl8mDuzh0zIjsvG9AsGbrF8JIaopmsbr6fU&#10;hkRSkY88qw100PauVNJiOfgdrLR6uTF/qDy7tzS3rzizf2F67wLCUzX4OaDGjNBo1j/23Q7SuZG4&#10;B32kON0s7CkL46eHOunxhbGkBHl11vSdEf3VmTGGliOhtwBjJadwY8qNuftK7Uzo/CdG0aqRI4iY&#10;y7GHDfixaK7EIVqqam5XKRqr3yRIiBYNzDIFH22FFivIgdm1N4RBq1/2ABlJJTetK6Ocmt6VMWJ7&#10;XV+9D+yN0hQ2IREsuuXUTemF7ry5/Oa/KP3xR5J7AmfM1kc+8Nn6tT9qH8x1r70tlE74wzQ+YlG6&#10;8TJmlzv3kijja02ckx45O3PZ8xO3p1d8f1tz+x35akFwBl8Ok7hQ9n37u4VP3pI+svk5azZuyu3Y&#10;DzoRHhiTgrANU7EDF1eqB98fs9wdRuGkseznn8DDFT4MxdVZA2lVSs0iNA14nJbOWoxnQizEOjbH&#10;0CI1OTxeLAdWgNPRbRUVLhkObOVE81XHyBn3T+aEnSi9PxoA8lPl4j+CS971xZh/oEFTtl5tpIJa&#10;vjSRr04oAFmi2u2UfW1RrTrBeCuUdg2HQV+DylWwNh0NVGKBWtzfjAizpasZMRzGXrK30++ZKc1G&#10;jjxQW9gP8gKzLuxvRlWw0WBtJt82Wd5rzhz58+94z/zL6h//Xen++1q/+4XufQfUjEPa1KwknvuW&#10;QCURUUuX2y0E7FBEJ9NrR72FzvT2NZXiB98ybqbGFC1fs9Bs5vG+NvROU1qt+Z9/oaexZ3JqzYCP&#10;rFuwujoBJJZjsZeVBsxkNIlIolABSsj0obJQ6H1r+ceGdgykDlIQMJMSjG1ItZaJYBCJCHOEYlQp&#10;w9M4ZQuXxNIURFaseeXC+nrriu7U89tTz6lMvqKy+beD5/zmXfXnf+Q74Se+8oF//VKwnT53e/Nf&#10;DlRfPVO8JF+eaHeoNMLmaAViaB0HYR0GBgoDWwY7Z6940puLW34p92v/Hnxw4CkPjDz7QzcOf/fm&#10;8ULpkkb1vE59va+7otvBMXAOXDmCCPoJCPHVHEnDur/l+bk1/CDlBC50nf1FcLrGebuxfA/xPH6Z&#10;ST3zJE8FFHQ+UTmU2kQ3pJqSujm79WIIjbII08I84UzQYqMjnUCaS00roTRHGmV/Yy7Q2B9o7As0&#10;9wSa+xknFfDlmQXqYzQ3uzK8FS/ehqcaIGRQnt4OMN1OP2jGvBtnqMTZMijlQ2z7bdHf7blEgm/5&#10;CR1XG4NqqW5KbjekOBaAxmvz6WL4aRw3m72IQF4kFImGIqCIYAIKmjWBS527lMQi9D/EhibSqcFk&#10;GJZ8A1JvvKHJsd1YNHwzwk6NzuCYN35GPIp4Vb1d2o+0c4M0FJriinWMjmvh11VbM0yc2S8a6lxT&#10;G3K7O3JgZujvP9784i2dV70sXsqC+MtMgOP0SjJdC+WkZC9ZAUmZESq28o1WCUEeG9RiGp3Wltij&#10;flqwcBTu0qapdkwLARR/+BeyaVew0stwj5qHpKEN+q+G9Nb0Nxj2cZiEvAkQEHRLavrgja1y88a7&#10;G/dWxsfpdBtedW9+wx98buu7vjX2L5/P/slbr337ewpf/QZmOoRLUnTcLQUZnYd0r/gXFpSFFNbh&#10;s1Zujbzv/6x67W+O0caz7wFNsYG9fNNt3Xd9aMcHvlktrnzSyNTQ3p0PxsfGvMwwq1DnIJVCS1Af&#10;IrL7iXgvu5w9B91TluQuCHNHrQMfJiQxJjE+bVsKeNhdAKCI4mHrKqKSepsARmEAhtSrR0h9EvoQ&#10;afaYMqXDD12W2U+HT4mr2x+P3v9H4FR+Gm9xgNKxN47FEkaqI4rEhdoVHDLAZiNReySOIrQzyj5l&#10;qzS9hOOJWDIViadC8XiQURbaysUqAuXyigtVSImVUr24UKbyvPX8Deu3rgP35pMmVo+TnO3ZVXz9&#10;Ra1/eIH/Fy/rjg92X3WW75s3dv77G633f6j+jN889Be/FBkfotHUgBNpZ1jDvlot2UvqsdHOCx7v&#10;C2w/LHdiMQsXMBgmwI8EoXUBvelIevdEeEmUtMxj2q3sD6VWAEZ6zvTJBl0KoVFQ1Gv6pJwmQrBD&#10;obq1fBOhCYNJjr3F6rxkazNwPugrFEE+embCay12QpkoNJxoalyAL6xUv+41ysF2eyCYXJtZc1ls&#10;/Uvm48/8m/fnzr76pq9//u2jmS+Oju7KjBa9JOAmxEZNXGJvJpSt1b3P/3fw+b9eOFxLHmqNLkTO&#10;aHUHirO17Dz5aioQHUTUCJQOpYv+0jUMqfdcXFxLb/fxf31ka3BxFR33g0Jqx6syXoxqq5RqRA0z&#10;2RLrThOU4kJAi7qVE4iGpqq+xOwJpGoWjKpQbXCIQd/afp0zOgE6tBh4nugKPMQ5Lu8bS170dmW2&#10;EC6lHiOtmECTWdq5QJ3JLPd2a4f93RJTfqA+xdOQG8L098l5k091QxVSsYPlapGZ6EmWbaPSLiwU&#10;2fkzg6nsbI6GlNHRAXz5BcncipHA1vHg+kTjv+/qvOzSwNSYP8kOPJF576dzZ452H395wkd45dhH&#10;atvVctNAaH/s5h9U/vWTM8940cBLL6pWQfsJxCgvAWdTfCaYMgISZyxFwRwIJ5iV5p/hyoVXpCn7&#10;EX91eMmO6wq0d6+6NO7SA2u1g4WIeqqI3w5ht8zMO3xo+PCPtl38/GEHWjM0XA9L/kwtSQEgQOKB&#10;O7M0GKw8NwnhHsa+Cr5Br52v/OV7c++67ryxLU8t+1KdRCzkq0br843CdH1hvjp9aGV677OeEHrG&#10;04ae/pSBQ/NPhEUWChwI+Wa9YNWL1Nl2dA3MVdMDRPkw0ur8yz9m77zPF45Eb9mXuLc6ueHcc4cn&#10;VjyweyFX8AXSY10vowbLpqcgRgiHQvVegVStWjrPfsusLpRGKfZmnLvV1YOqH4FlUEc8+buk86p0&#10;GmUFgiwteLpBqnBYIcMRXdJyoUKsS0etqCOycyVHHK8bA8IOaUryNvQ1MTwULq9eR4Zg7TQ4fnW8&#10;OxjDRSC9U3bYrvYoe4f9ub/9W+Jr2bq9RTbYfrQJ94/gMp76LZxIaOzZ/deYKLDhM8HoYCgxDDmm&#10;UZ33I7U0PEHjMxFCN8ZEdsLnDjO7Aq1ssHnYX9sRbO2JhYuRYCUSbUdRw48xpSIIuzYeSxeO1Hff&#10;PYNYgbYbNOSS8fVnnYFyx5F9R1CSE3+w2bj4iie84owHz8rsJoCMMoky126XWrS3QlzMz7TPfFoK&#10;TQMR3AglRaOyXIcQU6xFhHd9zLT8oz/Jvu1PU4GYBO+x7PBIEqFV1nmzXO5UGoTN2ve0bVIeVkhK&#10;fqKZtCxfwDqYirvoY2uc+ewBwhsnKNFT4rEeLUeOYOHnZ/x7biutWB9asYHkVSCnVKl6lURxKGSj&#10;4eA919KzVd9wVRpkFcuVe/O8Vq56zWvmF8bfWAqsrg3Qmep5nai/WtWgj07TZrapHaFb3FE8dN2l&#10;G5t/80bkFHQY7C3lun///tD23ZG79vpvvqdSpfqWHPInRsPpNf7YWJPhMl6aGQC0QZDRKDBz6sZa&#10;6ssfx+MLS1bso7C4aFM44acEKMRz9yQyUKd0QWWehk7QOBVeIA+rN8ZapLmCuviMOlEe3W2V2o05&#10;/sVOkQCWh1OF29lf2ElIaD61ePx9nL8n7CAb7CVbZo49Iz0OKTmZhS53Y6mL/koEDklis/oFL3Jf&#10;Qq1ZX+U+X2VnsLMQ9ldCoboX7eBW4KT6YmFSRQSAo6H4oQdzBx6YY8GReqaYpcyUn/Hh++/ZQY4v&#10;seCYh5MHl/j186rJiG842J1I+a7fBg/Sf/Y4RHn/D+fD6yZ9L3lyaGqSpNXtwG73sbBOG1oLru2h&#10;2+tnPy7py2BSJtFAZEA2PhDTlBfjEQiTApCcbyJEKak526OETqXQ+eAaiqO/4/vFcMq/6nKV1gxF&#10;NC4TSxy6oLSNrCFaMIafuZ27bile9FwmNtlhOIJ6/1JrGHJUTSE7fpCvF2trL0kmhiNWQTeuc6X+&#10;9n+ZfdtXL4mt/oU6IseDCepAiPYgXkBJoVudqc8gNL577eCeszZGn/rUZ7742QfbGl7OUwME3JAh&#10;qf0qnvYa1eg//0f13e+b3Xsw4IulI3AcJ89s+AcbTbAIIvE4DBCbT6Mw3Gpny0Oe44fAug7HR+WB&#10;YLhzISf6NCIEDcRxdAPjmlAxLpI3UClVLqC5isasYbMJhcDgu7VKp56TsA3cDVpPOgWw5Z4bs749&#10;9nMXblgogfxSBNRYqas7CHmsnmO2aPN4N+Zed0zZ7GfHjbmLLMKOc2N0jAUT43iPRpVwhjHxA8FI&#10;RnPuvbS4x1ykdg1DDnang43dvsbOQGca4lEq2YnT/ozQKeIvElyLz+6r7N++QJxNZoa+VBROAjes&#10;yaAcbhF9rlhlN5ttPGuo9LpndddshRgZ6FAIqxDXBgsHGsUj7YGJ0OAGqlhuvqnZCVEujZsyY1Fz&#10;PvyO7OD6wRe8jKISxQn1e9E6EknHAqbR4wScxOaoQyYQAUS8REoMxKM20YoTnt5WKebbW581QBuu&#10;CI2Wa0m10IY1y5A5c8+3Y1voyD3FzRf4R9ZExfki02NkjLSDXbsnAIgq2bd+Nc8gvo3XpBHds00V&#10;cTugve4rf+PIj8K/VghubiSTnUi6u8C4tQjN0UqdGkUi5VAYrkegWZhtLtxdnN/eayZRl5XKfSqx&#10;4LthvKQmAvHhUGoM2qRG6MYGBSto3LrUWHt5F9V0o00vezz2bqxHclv6vYqbpRZkbeiMU68iLwAo&#10;QvUHOJA2AOVnVqxyHG9NPaCUL4sG829mXaez2LAWPZpCuzE4NRJPDGNW41Eo4RRu7ERo/8ks9DhQ&#10;UfxT/Z8yQNYfWIQqY8gmptAN9eLxSCoWS0XjCC0hBwyoaHAuyUm1VJ87lFMnFFLGtXopW8JzpIYS&#10;7L+47aGxdDgaisbDz/q5pz3/acMvenr4yqvDZz0p+aoXxX7uSu+M1cHVg76Lo7WXXhVcNRYEvLRs&#10;1GyVA1QlVnsRy2vFlnhia+xf/rPkSU7bPBR1tcmEN5QIJqIcdocGwyIjgzUBnXdB9gumycPAJWxu&#10;ixNWEfigtxvxzXY4/V41XqxFVbzeJiidlFJWryBicgVYZzNmnIIx1XxliRngcO+y9+tnpN4w8rxI&#10;NxxqM1HTz0jOJjpAdB+kfdVwp0b+uiKx4nGDG39u2vfsr9289q/f/rHfefN3qzP3VecPF6ezhenS&#10;wpHGjntaX/lS9x/f43vZq4pPeeGhv3xnfn9+ID61IbPh0sjQ5mYl5G/gvpkSz9RBEyChHQKMbnET&#10;P5FLOfZ3x2JTD/36k74CAJfnSf4MbmNUHKc/KRls6ExE3dTDrMpo6ZfJP9cgOAlnJ7xhwJip2zgp&#10;avBcSYgrppGcoFMV0PARjcSUerLueP/rtVwske09jr8gp6qZ/RhX4SfyVlcz6H+V8DFJ9lazyI0D&#10;IbJ50mbbpGkRsUNR5GU5tnQ1To8EByYDT1/YC2Cb1h3iaDRQ5GPQrSbSKKkRiY6tHpnaOIbNcgcq&#10;5WqlWIO3JTNpNu881JkrdGpzjfyeSmW67sHIkPS3nwIK0KY0DE1kzgkW4vmE5ONyKp2v/Ecul4y+&#10;5H+5Hhg4iqjzhLxUhB4dQfY23pYqHGAmtClLniTya6bn3JXTfzaokN9LEdgiTsGGLqN2a19OrVjp&#10;VKnICELhNT0ChWX8Rr1zmbvVGfS/smjjdplGPhpymbi/U81D9uhWioh2qBHfdgw2jrYPWMSrN7xi&#10;NdyIrmwNXRnb+Kup835r4OLfS1/wm6kLfitz6RvTF/9GcPULW0PX+Ecu62TOqzZHGp2hTniyUQ63&#10;6yEAiA41P9W4YRWonv9T4SHJJR/3NG1f0eKNtwmiaB0a8v3cSK68tbgoVsYcxQvXrW2VWggRtHId&#10;6rLWCmJqcNblRgVO+K3SX5P5YGfWxV5qnuRhx9S9+mS80zem5W7Maki4YZPygxlB1yHzCxkQHAJE&#10;T+FJNfBBpQyqgBKERuuF6q0WeqlG65j0tOjzT8bYYWrl2n2334+TSA9SvcQf+xhhdtutd3z3hhLl&#10;y9TqaHw0nJwMbdwY2HRBeOPm0OPPIg9pVSoYn0He4mWYPLbAbjl/XOrs4c4t320OrITYq7TXrcP6&#10;dKmVKyGJw4tkHo7pxNAjDsxG22l9O3BSQ4YI9iWD7iI7w9YNXnfpi22Fthvqz9RQDxySpofj7MJu&#10;sp5oF+bbRTbeBy+VDikbS+9yGsoBMhPsjg0ExuLQN+vcSbWueWFB4f5kNzjYCWXanVTbvyIxednY&#10;uS8qD7z6y7c94WmvTT7xl0NP/JXAE18ZesqrAi/4re7//uvG2/69/tUbU7cd3twavmxwy1PiG54S&#10;yGwJpNZ5I5uDqZUBIu62Rw1csweokp60AeP0V8Uje2U/ATru3bZkpakjQpeG6jVAF9Ut78a/mt6f&#10;JUbca6fead1jarfsySca58e01/ToL1psA+uiFq1Oqd60udM69J81WscxJ3VcumuCrLQJsrwwyVQo&#10;OhSKJeXsrUWXZMo6UrhOqBV4GmLIMgT2T0YCdBYjMy3ilHj4TKLnQ1ZvXjmyEkUDVbUrxUq9VksN&#10;xIfGMvFUOJ6C1hiCBXmo3C3XpI7PGDinyYLXwVQpZYYZeUZ2k23Xs60meCMK9/lmebpRmmnc+LXi&#10;/Qu+P/7fHlMyyT1Q07eJDeY8BLV00BrQhtOPFBVuatCXUa6U38nHsFqcFFyv4mXf3rNHE9cQzqyJ&#10;mN0D0745YmkFu2bpZtVuocmCNaJW1XdK2rYNuNBdRGydUdB/3hRB4Rx6OUgI+luVUJzrVmyW52mH&#10;gk4SzGT8A+lONNwMADcmu+mRTmak6ouUKsFKi8HzA+Ualn+ut/KSdnhNq5XqBocwdiSsUOOBpOP3&#10;kpoMorlWkI0l3/oYkxMNLH04D4phREX4b0kzEJ6a0Jb5NpNoclOVuFZkV2g6NJm6Pt9q5ABXtFHa&#10;TTFA35XEFNTYrkk906mQnOjRq4keBUhOuqEc9+7l59YslzhsETfYdJ0zk/pdEFW+jhdj0A/CaRKm&#10;hkaBJ3OeAkeLoETQGxhLRqJegnQtGd184drkQBQ4kX7H/EIRsiKEezK26cOz39tGpNiqzDayu0u1&#10;hQZ+JTwYDsSYiWotyShtKyF0obWcvontMSmgUzjU+N4Xioe63i+/ylOoJvFNmvwV/VkviI0DUNig&#10;1yMgA4ZANNBLfo1Qa9MQGL9k1Ft5JoN5+wGdfJeux2KjkSgdxXJv2Im92Jpp5A6NJeW6983nOea6&#10;jtpq1yaTr8HTXBBpGFMBYglXae+Vu9PQgFjcB2mnG6nX/OWSv1CJB4bPa40+9WDkdTPp38qO/+Hc&#10;xO8uTPxuce2bOmf+dmvVL7ZHnhIaf3xo8sp28tx6Z0UntqbrTbWayXbTg/GLXq74TUglE1wgu/VT&#10;82RcAeVky570ddlTOqEWC6sLUq0FKgkQ4kkj0bYWUVQ1IhbsCXJOF4ETOihBFKmNGYtXN4jcSyGe&#10;cHa9w6YfaHgEQeKSKK9/Z0x9eHHVOz7A0dv2cOz6f8prl5zO4upjkgNIyVAgnFBSEYl5QxMKOqul&#10;6vTu2vzBVolBhW1yL7gSWIgCMepX9NX4oVj5aoAXZZ7SoAJFTKWTjAZkQedmC4d2zZRL1RHys6EY&#10;3iszEkUNHEBuHjokVoJaI5oh8RBjHFCWca0RkUxoZnfzlm9Urv1i7XOfqvzTf1T/6l+qu35QvOM7&#10;lU9+s7VyxP9X/1p564cq911f2nt3lbgW/hbYicBtvd3kw+E1UxSoAiGalSn/I/HSBtpzVyx1F8Ea&#10;7m/bopmku9H2CzzUoXw3iyy+c1FuTphKNdbOqf4dx4T1hxUAmG9Tdi9NBA2JDgYmxgneSwjrKAyW&#10;GkXOHygGYs1AtOHzau12rlXJNsvZLuA/CnZEp5DOKdNmkr50Eg/f6kTokcPorbsh6kNjJZ4JRsFw&#10;3SQdpWKW1KjPjxj/uODk0VxvykNsbONJMP/FLUyQocshEP9t0y3ECWjLMo6GggDRabiK1svOy0jU&#10;mBmkhMwkdcpyeDJno39YwK9ubrNWZbJc2VBclex+EbsfXbhDW16YP3361XGEe1s7kgJyEBwfLhYF&#10;pQt/E/INzSOpeIAZ5wi3U82kcqzdyc/cGY551cYVk+vHieN4CsKwNZkZisfT2EAQiY1EGrfj2z6H&#10;J7GrylwCNJ4BxgqNNrBqrRNKahC2BP7lb3BhJoxJR129Wz5Y//Y3yrtr/j/+zYjJslGaDgJlaJ4k&#10;RCaE4YCpak2sQhwNkRtsLiCfo8YA825AIprUjtd1NZHepD67tT0LsUhNXXO6AzCM6747HoS/4vCK&#10;ow/bjHWz5PfM9dEn4CazGCJsU1t0CXxrR/3rB0v1ygLFCTyZ39fgHNvdUgMhYWawo50wNBoYG/MN&#10;DODPWyjQDa8NTm5uZ6bq3eFaZ6gRmar5V/uGzo2suzq08opOfF0rQFiXqZdCWE2XcnGH0hxCREgx&#10;AlzC7FCj4snCnUfTMhbj29P+UPiuCCR3G0hvQBy1abA9vonLaIViq9BtqZvwyQbc+tlWc67TRDVA&#10;df9jmtwUEBqcqGVqxLNTP44zktM+8P9hL1R06TILB4tJr9oWH1shiT5Bn1w78gUeCRTDxMBmuTbq&#10;JVeHuIxFdgWzEUWdTr0E0d5fqXZY6uw4FEEevGffgV1HqmVGLEnzOhILZ+cLdfhUQd/c4YIi16ja&#10;ubbXEtsOhxZy3RqMefogKi018rV9h+4o7/xeKTbhJddGY6uj3uqofyo6vCk2ujX+wl9IlKJe3hc4&#10;kickrR+6rXjntwoKP/FkRJbsLyD61tGlYJNKt8oI1I80v8eaLtSkAd5oAymt6uIoS2aILkvoXxVA&#10;bP+GNZ2VK6zh1jrr3F3sdYia4bpiAXIEhiva7q3QSguRj966yc8YFRp3hGGrkEX5Hssi5gW3x43X&#10;SUbDg7Qt1+nsRuECQAZnEYTHDlrerHrxqPSDWw00zVWwRqGmVrIdX+3AfEjHR5OJazVVf7lFaafw&#10;Ze5Mf4wOSHl8wn3NMzNjMXvpj1k5ur2J9OUQQA61anNVLMJwEh1cTscOZVKSxH/hxPN62Oz0RNND&#10;ZsG7Psv6cFUPU2O77YnGmV/8XrtRy8+3z1x1d6pXvDk941tu/KHYIMdaXThcXzhIjx8yd6rmRBiJ&#10;iZK9BgT5KGt6yLWFNF6b2yeJSJUAqVJkBjLDYxl5gUZzz30H5o5kUc7ecPYq/mX65vBUslFjbpBv&#10;tkKfgTRVGHEUHwwj/e5lwhrGijNIh3Bwe26r3vm18o++Uvr+F4tf+2zxh18q7L0u/9+fqWzb0X7S&#10;Of5vf796x1313IEGqiiA8sxd1nDbptBbm8hgtPgqTbV4P1HmtWzATKRpZBJoqu5q2UhTwHHY3I7s&#10;kAW3Ttyat4FBh7KS17BfWi3NCnLaORVpGAohLpbdvsV4Qu19Nh424I9GET6AJlMl/KUQaooGC11/&#10;3h+uB2Ntfwweeb6Rn2XAaCfY8jN6NInqDfOeGh00gzNpXzJdr+GI0y1fmpEWtSxpZiKQGgumR/yR&#10;tON0OAdmGD8rjOt6AsrT6S2G038V2yXjrB7ii1xk13tysYG2iPyRnm1gHhoj3lutItBz+7grKi4b&#10;IxHVmJr0LNkgScgYjmWYpAUPrEJuFBedkERiaVZmgRgSt3FwvVPo31RnENoV+7F67wUOWzr9E/4f&#10;9Eq5MTNbXUBTtQtEyQWk1kr7jRfxhRisjBuLRobGwwPjoUQGXThJCiGq2apH0oh9N4uHZusFWh1Y&#10;2yGP+T51f6PmL+Ua++8/vPf+Q9kjBSbXyR6j4fRQolFv5uaKaDgUstXCQjVfbL7w3O6GgTYihOgz&#10;K6+GhbPQaFfgdvmBE9ddFLn06shTnhz6hZ8PvekV0bf+anTqnMTZl0ef8vToG14Re9uvJf7xt5IX&#10;Pj3NEJa7rqvmH4Djw57ZlANjhbiqle6qLWd3k0m88dH2A3spUlhzZdmeDaR13cI96EZXRH5LEPt5&#10;k631IxoMIZsVb1fa31RDVCTQ+ujVuQ1bceZtWJi8I/4SzbMAG1SrXsL8BP110B224i8sPgnNYM0d&#10;fxPeh+aekZhyaBpaUyrBFkW12ldjJIi9p1rq1vHWVKzRV6XGxicjBgbCxYHBjpAqdo9weXKYwDU4&#10;OoL7I1uK1o3CkcNlsCS0zyu2K2EcZlde1M9gThXJmFH60koSt1nXhCN1WyGbKmAjmjuGuKLQDXyi&#10;GmivNc+q3Spac5WUhymg72V5SuZ6WddiWOkw5MVn//SsG+Mk8ONxl+A4igdS1aRZRM2agqeuHXEB&#10;ORMPfNNIQNZXgVQoKAQjuCuwpquskBAZWH6htG/nIdZiOUdHN7WPNmON5mfmkL6uNxqIsw2tQKK0&#10;ky11suHEwYNsaL5qrtEoNyWhrT52X2Wucd83ig/ubO2te3fNhb91IPyB+yI352i19wYnI4nxyHu+&#10;0/nTzzT/6sOVe76Su/NL2eldUsYyrM/EpdnkiewkXSPcwPJIKXY62RFFeSD4vIa8TVwbg7jEtHGl&#10;Y9Mzsqtpt1ZBibaLqGayKhOQn7Suh14IqLDEuUHenox34R9bdGL9lVyjEFS6wNqpwNmbSFyJ+Ggy&#10;4zCq6ur0UPglpCxrsFa3Ci4aGRsW+oB6HRyNOtq4JKY0+gRapaKXTnOUrWKRCWeRwQyuulUuKfrz&#10;K6ExUkqFYJhTktkTZ4jqsXzXPu6+n2jhPDz7cJfJklEX2S6mCM4eFj/NWs7Nl1AQZmFoZJ3iOK1T&#10;bF/3wHpZbUiuipbCHqVryVYiBqt0VU1ryO09+i5jIZlZGpfAhX4WBp7wvI5xag/vLH82Xk0OxoBA&#10;+BoRMLJgDEVvEanRjUPnFOVTIYphWvFYndgLE/jKjXyhUSa4Uy2esi5y3rWKCL/ReCKRTMRTamSE&#10;dl/IlnKz+XqFeQpdCPe0hC5Ml2v1zuaR4PmDjfXj7TTUcTqO6ehiBkUYsSXfxNbI2EbwNDTqOgxw&#10;qbSCVZPTRqGF5mmk4itNf5m2i4A/sSJ8+c8n/+E/qiAxog5alsJhW9HKPBlbrngi5q7MzwgY9IIU&#10;nZk3psgtJtk8rRzJmPQCUiNtKSc9PN3NFR2DwxakrRrz/NJp1I6sJMF0qHov0Wvkxoy/D9etND8N&#10;iKRQXlF3ytfJ+Lspfzvha8b8bZ5xf4P2cHqTgwGC+gbDCRmVTKdRN8gww06VTlB7ViiwqeHBx7NO&#10;7qL0RSRkhdVSKVDn7yN0Tqe/PB0kK1tz5ECjKEOAllURzpCSCwKxwWK0tdQK0mzCB+vCEihraoyC&#10;Sx20xueYTgfVaDo7i50mPTB4aP3epoO6eyWARTVMsgFX/Na7FPIIDDCov19B652E4W/Lr8NperLl&#10;boyVEhuZSqzcFBteFc4M4NFUaCpkvZjnJcKNcrlRVEMAouxSYmN+F43JDWygdXDHzN03PrD//iOF&#10;eXEUITmmh6DPBY7sz1Y1k7h9cPcCAR0p3dM2+XZNB7J1TTOiCALu18yRPIFk+mfvr0fD3SufEXvp&#10;y6Ovf2347b8b/fLfRH/3tYl1j08968WJ3/mNxH/+eer6v09/9q8ylz0vvXpT5NoPZ5uzqI200RXs&#10;lEljiPfxVabHAa7J+mBL5wdaHVRS0XhVk3rrZAu+clmECM3EIdiypyJ+bq5am3S7uOyZsO93n1Kx&#10;bhJ7WK8tr+TMsSm5PYUXQobV80fDnwGhKvSoLMqREKa2YtC/cOSVvOB5SkF8KWZvw141gRMTBQFp&#10;1aUhpIlgEsYliOuWi8RxIXTwqkX+k0JGAOnWchbZA3HxOxVaWNQoHUIuRCYtsp6DX6x9+NTiFEdV&#10;zk7fDpa90kBASSaHNBvJNhIDVXt6Kw5h78d3CvEwAyleyx4U4ik0dkBOz+dxE8knmgUqxgp6uQLt&#10;Mted0aIhhrhKeUUMMjIPbdYaPaO8W99osx96Ut+9KnHfGBZxi76TdSfxsPCKR3yFfmJvBOghilTb&#10;u3ZkuXOWAmFbGwVPbgdbPSUAijy+WjN/qD6zp1lawGRQtW6WULJsFQvUmtCNY+BWtFqsIQBLLEFZ&#10;IRLFb2n85uoNE7C00PZMDUQzw7Gh4di2udAcSRTSTRECER+0Ei+jWSpOCYG3m9CGNfMI4nQuCLcE&#10;/cpq6RxWVfj/1BneU58+ccPXyrD5tb32yFxu4Vgjs8UrprvodA/FBGFPYhqG5HtwXdaWo0K5Buaq&#10;TU2qjBQagv6Dc/6FkiN4WcZOTcE+VXdf/AT5OuUoLsgy2pcSHqeNADU+EqxW8h41bHFj6fFCW5Xx&#10;N3G+3NdC6S3Bz/5WONAM6YkmfZcqOG2nPfDP9hTiBj0N/5Gjo6bgROsV7Ypr6mobi8v0sVwyVhe2&#10;b1N1uucw7JLa5TYWMf8DIYhGMdIY/I2NVDTTloC3gguJ61IPw5Ch1Ksn2qJSDNYZ8WJxy4x1MUVW&#10;VK2TNQVUawA1q7flccwpLy+G9Us2D3ldjndjZLlkSMVmFTcrggpBHNISEoWCq5BbKB+er2Wrykug&#10;k3cQqEZQkdxAW0w47CUzGsoFeMhEgkIWXk4bCXxY+DE4UX7/zEEGgHZffaH/aSsr56xpD2QkByWh&#10;hnKHGXWxhG9ya/iMx8WphlaNeAhLowqphK0fgKnhYxZEuRVAa5t+sGDGGz8nseGSxEf+o6T6GQJU&#10;gqacBrbTR7eYyzpFFnsyFLVronmgALGCUMP4vtL70FLVwGTbFu1pLecMBtm+S425FrmZKToMQ0Qd&#10;CV/Z9RVDzLV59uAJfZ6VzthOgrTelaqlAvtCp4aQDO40BXlTJtGK64k6HUozjZDCOi42kilI+APl&#10;oi8I9NoAhySUK+vZ5Vmz/7SwDmfmB7nmaVmkE79mM3moItFDronTesFR01vM/KzpxlXMyXalqt6j&#10;hQlPrDP2gybKumIu7TVE6DAWK0oEjJNDcGFcXkI8TcKkq4zMVYwPAGhiBAeg9fItVYBMZlP0Izkw&#10;ElPrsXNH3ksE+ziJuxdLQcWHhVec1tX46b6Iy1cvYLBNrjBleWjv8iiQsMJBlHKkr8hqpmbMVc36&#10;GkWFFKiiIBEnrdd69nC1MF+fP1IqFegHlTAP4VUkpnZ1LlStWl+1atWKiTGUkirEo7U2VYXZup8y&#10;AlscEgdyDc1uJO3dvgMQTXidY0loHBcAhVmlfoPCDpXgSBifSn3OaW1TUDn/Qt+O7MD938yizq99&#10;05ryLVNXi7ywFrdgpFeuZlsNceZWA2CZB5WdIsYI40zFFzrDUOL2YPBHByO5TqgCE0yk5Qjq9WiF&#10;YLxKGCSuKMLIkkVhKZnKISYGaJs67JVGvaRold9oUp8b9+GexIyCdlHroeGZJ2iVGguUPDL4jSeU&#10;XA4PwTCBoardmnEqCTWfYau05/FOFzj78deY0R2cD3Mgn4Z8OwhXeKDUShiThAS80TqIyrkg1XY1&#10;p/5OI2RZ34KUFWWt8kniC+lcqAlR2tAsNIphmowlFNiGcJi31plabG2Ym3kw3f2lZ/TjkYeX73mi&#10;BdUaCLZKEAheCfVJaq2NXGNhX31uv2qbrCLN1GiX881SAdjYiyTSkVhSLQFSrDW4GqZjkJFjCutW&#10;bxgXMQqtmcEoejbp4dgP9gTwTxAUCawJkRj67KVxgT7WPPxdnaCavnr+urd39WxD1BM1HgGklZrk&#10;NVsvi2ZWDd9xbTEcZ4n0ozm7SLYqe7G+6VQh4aHoS9ewTS8XKKnVtOwDtT+ahzOSksUfUkMC+u7u&#10;mNYpCX0xro2L/cVjtjnlDgBZLCDrC0W7c8MNhGUSFQrKbDWYMaoFE4z5OrguOrETTMz20bncJsRL&#10;om8nN9ZUQBfsIIkKmccR6I3vICBCoRwJoB+/5a8RWdtverJjyhMdsN+rA/8ETKMP1wstNHDWFqKi&#10;cVmo2EpuVKFKleSRUg6VPo06xwR/GRdWSKBgCs19ALIQcKGBzlATifJscJ9b9KqFqyDkcCF3E22X&#10;U2xo5gFZ0xpKjT9lsNAxNtILFJf80qKSH39n+J/xCUpMYKgyLwNWvZszQoVUdOKoogqGK7UJCxql&#10;UKgZH0gMrchMrhkcHGWD99dLzcJCpbBQzs4WsjM5sjHCQUJvmu65/OQ46cHkj264s1TJvf43XnXJ&#10;ZedzzemMPtL0mF3hIgZWO4bcmKnfuAcIkcKcpT/SQLfYrjc/h4MSU0JPUAdsX3ig8OFIrPXMF6w5&#10;vL995I6K05eS6Zmtybe4Lk8T9NFiodzU6dJjNjqsDt0ebdgiyF54L4qTCbgpQQpT+7N6mNEUjZ1o&#10;1R3zIDp6cyTypr20Q54JeKjSrM3Xq3kUS2BasxpZnjYsg4zKcW75ASVAxgYxWiEI5AMogmCgonrJ&#10;T+oJqx7pENQv47T4iPghR8gur40eFYZjl81PwFr7X2jdW4vfvhSzsZG+ZqdUSg3M7W+iZk4OOJHw&#10;GzEldkoFhCsDUYUdygggunmui9Y9re/BHkYlOAoY9oz66EH0GHe2nI6th/XJeA9pZceJUV35Qe4Z&#10;GQR5GL7FH6oHg+XazL1B/3Sr8CDjnCMhyIfMZPGQ5Je0EFg11KVAqFVHQACyfgsQyEItWrt9mZHk&#10;M19w5cc/+IXRlSmoHM1qA7GyTaX8X74qlFkRZEhBt8R8V196VfTWr1eGkr5VZ4VpetGa0+pzPdgi&#10;ZQiAcp2JhnHiw9C/sQpisFyM/OcHCs+6rLn6kjjDquS9rI7lbKmvXm/q1+La07rkL+yu3XJdnZmZ&#10;5z05TnogKLI3uEEBvOBygX+i8M8cbv3tOyuv/7nWmqsG5PPYEfh0ZkaoQQ2fh7VhVfi/yP6b5gvT&#10;tVXnp5MjDL4zKzFRxFah9u7/7LztuitSa68qVkOBxGSngUBcjzhlUi24SflgU7iwSpPNnAAhtJsn&#10;nHERf7AbLVUeyzgMtzG2ilmk+8FpmZtInKNOLnksEvF/bPEOvrff/88RCWm1da7jV8iGQ9L3s5UQ&#10;+tbcHloWVKjhmZoVa69X/VABmrIuGipYTEbedem5FKcEAbuNxnrddU9lA2Izul3LCGpWXbNKpmVd&#10;9jjWifVb6e3y9a6Ha604Ngb8mVDx8MaebpPbTPVOWnaMaE/RgOmjmBNO0pvJ5CpxFY3Fh3frVEkp&#10;uJj5QHMvgq0Z+hXr00lPQzCZF5hbqOdy9D4h2SMCsLYwNlpiVyYuoZuL04Lm0GptOW/ib//iHfOl&#10;Q9+7/qvXf/f2H9148F1Pa12+3l+vdwIEVB3E47q/+Gn/XzzZt2FMpAwFK/27oGWqkLEPoTkhN0Xn&#10;uhVgeLsOBUYGO/c/0LrobEU4cp/9O+WY3mwAvAz1l/hgiCrw3P5mNBVcvUVi4pak6/8NznfwmP4z&#10;k/T/6acCqUb9Nc/gCgUlrGM7g72gt7V28PgBP2r9bMjxJCiU4ik+TL2vER+iQC/6yAULwcdXAxO+&#10;1KDTIzY15mUPF2qZmgqf7ZRE2mG/ZmA6G6XMAEDnpkYtbYXhb30LNR6mpZPHhFaLKh4/pgZVT3TK&#10;rXabOttr+rZGTEf09JF4QXYgD6OEEYsjyaG0V2bq+m5l1F1JUgGQUBqgeAZ5wnjqMmQAbby3gghd&#10;U9Vv5N5ccGH/70DFvpDx4iW0Qzr+mh79u0Nd+o/TVfEwlj+qNHEYTMZ/RfUO5ZUiNI3EQGJkIjM2&#10;mUqlNfOKmbC52XJutjh7cGHhSLZR5erI7YTR91TjcCcSi0BZ/OH3bj/3kg2//vpXEyPWq2207fdW&#10;Q1Lys/1WkrgkJLnmzTt82QYCWPINAaQ34sDuOBPboAX3EcEZ+g0lDaA/SaEOjAK00BdNt5/8wvX7&#10;7m3M3l0lr6VXTIAGP5DqsaTE4ND4ZatVuqBMcrLpWDedMbDRpdR8lf5kAbpjcfC1TEFLea2gmgeY&#10;H6Fh6hwDH6Jczfgd8nkudVMVU5wD+iI1eVafJn9XatZyTQrqNJKCrLJaJOuOM5HQlD0t4VJYR5mO&#10;Ah5PYBhm0SGIw16tJ4iEi+yQf2R7ov8D4wOZtPxd3Lylodwp1sNx1vdo/cI14vQfZhLOrkWJBpaF&#10;8kT3ieykV0vv9zhbCcWcrslPaw8xchQipG6+s6hPABScqblnRyRRcNdnbVna1YvxbXc65pzslYuO&#10;7REHeo/WdXr0Psd24t7Habo354kILvC9uGRav1bdkXVZ9KxoAakIfBLU8BxUq0a1Umu0wM9IucLx&#10;KDkc7yIMNdlr0PsGhQCeACpc6MJ88ZLHnfsrr3rN5OS6u26/9867dpTzDRrLvnevbzYnCUEsLhj1&#10;1YOBT/+af/MamR5tpRrhialiQTxRsaLRht9Iy8qKLWAwiYC6a9KB6EBgYrXv6e8P/NnNgRgyCUl/&#10;KOUPMmgo6QukfMGUL5T2RQf9t2f9F/+d71f+qfX+b/h2og3Z6c4dbM4dac4dbs4cbk4faM4caM7u&#10;b87ua0zvaUzvbuzYVn/l+bVfuLSby3Zzh1vl2VYt34Ehyy7dhl2EYy/75g4AkflpBM9kQgODwRUr&#10;w2s2xdZujk2uR6M8hkrRzIN3dxrz4UjVi4J8AKxVfZ6YYL5uDZV2D6Zae9Zr7Iq2dwbrO4LNAwEf&#10;ZAeq21CQ427IhEF2oiX1XN2i33r0VsMxn2Th+7GfvRgS9KA8Waa9Rp3LGk6inZgMtFO1ObQ9Sr1m&#10;hODShHMQTwN/MYWrnlc8aSQCG7LE0BAs1wyPLVVKK/qtkfgNq+zzKh2iom90X32y5PPYSpirk51m&#10;oro8G0tc9e9E00DYDHyFJOrrlkOBhVbu3swQcxTm4r48+EGTMY3lzvxstVim6yturV7EcbhllnWA&#10;IUY6s3YLCXziZho9nveyq/7Pm97xwc/8/c57d9xww90H78998Vc6hEtMgwmpgIK4bucVH/e/+hLf&#10;k88EXnfC9ke7VnUmriJlfl1/48LC47DLA6y5d9qbitbu39navBlMvz9T3K7W4o6qPRAByJSmgWan&#10;m0f2tYbWhcfXhJYGdNoebFasvYuyue9IKfDSd3Y/9tLK2MaY2xJ7ebKL6Tgi9t6Y4rfCXIs6QTyl&#10;whtVUs1+l3f0xyPtT905+vYfPt5Ln9MIDvjjKYcmL0O93Mrr7U29sM5+RU4L9ihg3XZyxTg0r7iw&#10;bumure3L3qCN3iK7n0g2dqr4TpqhKhdLsKNCHzgQqClxcG0UwFmwhg+jEuZCPII7JBbJjsXvMBYo&#10;gDsdPITnNI2pAmk3lCuAe+9FtVYSU57d4z4tWnAvLH8YgZ4u9s+GNPA1FiMAWLGS2IYSqACHEiMC&#10;3ojdvASplXSDNK4ILAvJXSb2TXv+w93afd3afs9XiMa60UQQzQ5UGhCcZvRPKQeBVjxyerIIqKmp&#10;SSoME1ZO1l27aeLlL3/pOeectf3uW6//+rduum0vsgaY7ztf0b3gXI+IvJVvMp+AioBGvQuaIZLD&#10;axHSgd0DhGuro0KGJzOCRYfht4pg8CdoXjfahXz7lb9LAl750v8JBVdErMLNYkEQtbf90+r2jR91&#10;3vqe2md/o+NNEtIJrZbUnCtma6warlQ0EEvIeztDCC1jzRU3gQyb42UarfLulHIW7it+66vlK188&#10;uGJ12GgdJjWneEkdqISPnMBlzztYTJxbGzm/0h3rhAaQTYisOKN+ZJYTyYylKrt+FGrP+0p7BpOh&#10;eHtmV3k8vPoZ1dC6WmMoSHDQnvZ3SYIX92EL9ZQISi72GE8jJKanBWpxNKlMj/1xzMtO4z/ENRAS&#10;a7x2tx045Bz9R036LguioorD8pBWToNkXYFmvdqiR7NKrIn7cT1FTIqBVuA0JcCZ8eJMzzFCo4m1&#10;iJEPXqItLsxH0RijcFNSBtrazGFZmqJ8wALNvj3qkAw/6Z2Nq0TYK473b72a0BLN8XbhzuXRqjvN&#10;pb/lsBKP/3fqDdCUcL+0igX9uVBnrj5/ayJRCbbzsWAtHIYNJ07F/Ew1n6PrLax1okGgtKOguuZ5&#10;YY0TA1uqlaqDI6mXvfZ5V17++As3P+4Nf/SKer3xwB37Dh0q/eaW+tMul45YqCLhK0XzcWlvqS3E&#10;RQu9rmJ3J9xi7cfbukS95Sj35utmK77nfdiPJPHXf9kXoX2odwPdsrHoJODPRH2v/bT/9oPd80f9&#10;5w/6zhzpbJjqJpMiePfgDT7fyns9ONe9MehDRj9Oy5dKyJZeWw++y9ukZg1xodPNjKlRhBQ8Fgfr&#10;DwTiUhDW50pbrvvPX2z99bfPHNn81FZ8rBtNQvSwqq/YM6oVKXyG9sN3l0EeSPxA0qHbtxGs8kV4&#10;almxpTulK7I3ZfG9qumSdkiHKNrjp+fGFN85vpPkDysQrsF/Vb/ztYLsnWwPjRK7jKrnTB6iIaMu&#10;B6b7SaLANNUmHJCSidmb3q8e7Fm8Q73PlDHt5GxggTtRrYmeO3cxy1He8jFurM8N6RtPzzyWYoz2&#10;gT8Tbiw4cpV5dJmLEZOSoYhGflCkRiEbzjx1R10MlUmZ5xPvImzf2udvPNCtbOs22FtrRBTJAfZu&#10;bheZWKSyUC/OcV9YYm6SC4tR7VFG15DVDY8NDo5Ef/t/v/HW635wYfwbd+9voIf/tM2dleOt2BAt&#10;kd12iR4yf2RQILtxeFVTt2qWJjuL6IFLzMFwFgWDdap+AOREcFS8uN1hkvvjX9XYPFb59FsBSUK4&#10;PaNo9WMVbEBurPvWf659/vf96TNTFtU4hkDPjWnTsGqcJhThhOTSGfYQp2EOeUm2Jq0AQdGi6Ap/&#10;DgVK+8sf+nD5Oa/IrNkgIXIxLyxv0ZKSDLGA0cP31L/8rcIPDsaP+M490hidbiSVHjJtNDbYPHJ7&#10;srJjTerw+Eh9MlV91nnBP/149MHECwPjV5Xb49RWwsECBezeEfYs8zTdmLq0jg1SF9+/+MOJsxRz&#10;WvYnFyO6sE+fpSK0kSetlQhuin7vb2ZnLAgES5QInFIKRTPAoKCgEiKwrnn0pZjZIbPuYp7C/OHu&#10;kX+YMpwOlVXo1spiJUw1cof5m6CnQIKjh37abuxoFtJ/82kr3F/xL6KlBwB2waLnvGAu2N7RKT/o&#10;J30OVMk2cORMbWZ+C/SMcq5RKVIPVBwnAkurThynFEUi7nh69q7wk5552Ste+kuUiG+5/jvXfeOm&#10;B/cuEABAafjob/pXTIW65W6r0LJQjjABSNqFcuppJJSDQ+gAJEHj4kdozIoA5Dhi+ZpxToEK2m6p&#10;1P7VP23tyVW/8vuB1NqYzEM2oL8utr2nkv4n/37j6QO1l14T9DIEDtoKkG1y+o0K6DgJhLmBFjXT&#10;mU1T81+I77yhWLNCp5dYwoIDQTIteNBSCfnnbst/+7u1a142NLbS6eur70IpHa7HDjke9979odyb&#10;/yk8ds7jG8n19XYaASpoPN7gBGEdnafp0WR1922eP98t7skko8HyoSO1hDf15HpkQ6U+6I8PISke&#10;6GASi7lXb4k7KG8ZmO58WH83xw30M5jjDeF0fqNNzaT5YCj1O8OtIZ/ANqSmd1Ww2AqJ77ALdRki&#10;KQsLDrIcLbZtgBukHThw7YhUxcXukAsR34lRDjbRnBAP56cpv/JkelIBh6fA7a1lFeLZ5B3neMzv&#10;EHFbpOkKfUuKW8dGebqpvU3uOHe1+IGLTaDuYpws1judS/WTeY3u6OjVVoERs0ikQG8Q3SkmCgWj&#10;8WBiDJ0zRUKKirDiSBdpakYX1vZ0G9t81Z2+Vi4UbAAWSgoVmTRmjUVilWy9MAughJHxFok3sUlR&#10;w1b7aJ1SmXad9VunLrn0/AM33PSaJx28+sIoLFQmEFQKLYSAaUUDFAeZio3INtRJoQY2Y2uofiwJ&#10;YJvjLNBSQKUZJhI87tZxEgsLzcf9YvFJ6xvv/ZsULVjUqh0AI7zDQliXjb3lPbXP/54/fTZjUwxX&#10;dpiJgkrXyiwTtoYxC/aJlqIS97FR6Ya1kbopJmLZWNU2W3n9nxT+928OnntOTLsLD3U9uYEXeFrB&#10;AdHhkez9hyszlSMznRvva96w0/+le0daVCBH1zT2fH/9sO+jf5A44/xYOBOZO1L91AdLf/Sjx4VX&#10;XlkNrOatkv5dhnJr2Z0iG+tvK0s2/JM5sz6ZYvmik4yAE+kA0+pVjYnT1coglgHBtTowRT9TTwZs&#10;sdn9ljYRtXBpzNmrj4Hyu6H6hkoTRIqRKO8PVysPagJXy1IDU2nS7ACx3cwd6ossfj/qxlxVzLmx&#10;xSjzNLOx03djy8laiqVI5tngjePQri80ijON8ly9XKyiE1quUeIBMSDa0pM6kCq3CHpqgqUXjrKH&#10;UxCmBYrrwQ+QFe+7d9f73v/Pa8Y33H/TrW99QeXCde3XXRX819d6mUHpMHBiYnqKE+WWjlgtrgvB&#10;mH4atR4EpWS7k/aam9Qg3qqq/eISKgrjhtw7R79/l+3U3VgFqSAMMob+nVb05oedmFkVzWyIp1ZF&#10;kpPh6Gg4OgipxIsMeV7aI9umGKYJamzKhlKp7hWBv8tEahmMU8Q3u7ZAg260hH+2SF+naUzoi53y&#10;vUZi6wg79Gl2X/SE+MdfXXtG7Nr1pa9Odu5Jdh70t/a15+/1YvmIVyzv/KaXvWEs/41zonciUfKO&#10;q3ecGbjTl7+foMGLe8D5okv0ukyOxxJPvXlaUn8qXG3x7RaIHv9UAGGSu7qg0vc2/rGImNxxtVzQ&#10;70NlRZuKhvIGw+FGjmlquRbS4KiPqEWMXMw6lu3De92Xqi5YwdIdm3yYbEOCEOawmEfMSB+2CyAq&#10;62vl6Sge/WZVO/BT98ad+tL0uy9dS0D/+ZPxRT/et1ieapGEa/LQpCrVo4z/aVwhxJoIFAjIoKSr&#10;N4MSiFrx2NJJgzVB055hadIL82G5hiNhKtnUyVTQbGqskukKBZKZGDbO96BstXff/NVbW1s2xInp&#10;arQPIQww6GFxYhongqEkHHQDtDk7Z8vWcaSp3VWKnd1Qig83o1a/frNVQfUDendDBK5gaK7SGknw&#10;GonR6DdaFdaFhiPUoCINoXUcQ0NnlpSADF00oMLq7SyQMDOLwqE4DQMMpGYeL0pXEvqR1o8Djpxr&#10;jAUWGjR29gQ0LOjkKTEKW6nEuOFWpRwfiwxtyZz3rJW/+vqxV1wSDDbykW7RX9jZ8hHzBic2RZqR&#10;UKnEBDLfmWcCxc0Fmkd8jYNBPy2PRwvGD2mlrpXn2NTNxaDL9+f+Rxn16binufD+95resm6InLq1&#10;LhiQaDkWMhz1VilrjGJ+o5M3Oh2XT4ZlnyxsCqTVdD1cowP1V+QaDHHRAEx5PTXoKX/HfwFHW4Xb&#10;AJLe49jNp5eu/Xjr/4TvXn6ZkIRxE3WpZ2qOUCOHNitjNYR6BboordVKNbwWGToTIVjiajIRtmEF&#10;eLsPlH8TqTjcek4QR3Rk7zR73n998t8bB3dtWlf62O/5f/3FvvWbLICy3mHR9DR/0jBT11Dsrrv2&#10;FtFntaCjIX9CA/SMAyko2ebMKSY11EKMuHUx1LWNxStbtGUtf2bDZyVdtITwojqZHbG7rlKb0v7I&#10;PeWMBc2rfwXrVddLC8+NmrcapXvxn7uOrjEzlvLfcqBbRNlfWsli8eP6uFTMIZE/NlGAoY2Zp71i&#10;5Z/8UvD9v7DvLef/90sTH9ma+1Dpvo/V7v+v5sGvNR/4+GTztg/9cunTfxT62NtXXPZzmdef1wi1&#10;dncaO/3dfUFv1heoLAEPT3MJ9JJ41+bcf8+JgQjbGNwVWP40V+FSH9sjXHlSd02bEyCh1Si4kygJ&#10;UQMDvWm2qshGlCSMJIk9ChIm26Ml4jAKi1MsnO4fDTfa1psNg2B+Mf3O3FrrZpBkqjVgOtNa/He5&#10;D+v5pNO8Nj/jL1tymxTJCSwjI2YUEC26Co41qxdozcoT5D02q0jkYS49YkrWBBLypYcZvEphuF3K&#10;VSrlChPFmk4I38wOOlK1UOGlW85bP7piaHJqJDMYR5fg3oMN33hqcG06xNjoiVh0GCazCTOpCd4M&#10;UyL0NoPDFlQ/YTItI1O3MslEEm2zJcX3hl6wuTBmeth0HqTFbyvNSPBmiSbeYXFhD0TsoyFOr68f&#10;qlnOIBEYIxn1Xar2damt4slaoIWuEwYpc7TIj1T9II5dglDN8RDvnjSxX4+Rs2tXKob2t+oLeWaQ&#10;fvp7deZ4lBcKuekcJ/KL53e8JL2zKH0j2AeL0qNVNhxpeSEkTAq9TOJhLDbdy/7279LQkxqsvaxH&#10;dFr6w9FvM5L8oksTmdxCHMWUFg/SH9akG4wXiZRhQbtDVCk2wxl2/WEWwpqgArsi0gToenDJpfCr&#10;cBbFc4rftPrYPs7eaZfOtL/kDo8evDnS3j8P43r0X+reeer3L3djMgwUFAUWsa0QxMHygMfRJT0z&#10;1F3T82gCk7oS4rz0FEYh38doliRcEstDXdCI3StMT6RjKHnC+MClHdp3+JXP4FfhZjCEtgBBU4xQ&#10;TnFTMJSw8Zu27mz92f2zWER7nglg09FFhCUIiaIL/dRlQjk49+pv0xIPe9OldiYibUY3MUhXQINi&#10;DdYgZaSXhX9xgSabZsU1Vy+xLVqFBu3kFu4bX5HoD5wsyTkLtITfz5cyQF1fiptXdmIxHah9LLjQ&#10;YGa544Y5rMOWhKMzSoQiBPpPlXFoS3rdVaM/95pVv//6wZec2QKZDXeyvsLOJuLYvtCqrZHuQLhc&#10;Jnronn9WMOzLBZozvvq+kD8fAKd+eI8TxnEWwp/04eKv456LnMDelRJwsCS+w5n14juRlFx8pwzs&#10;2PhOm5H1c+kCKVGwVMz5M3YQqSayY1qI5wIiExVlr1W+a2OgxWN0YwXs4axiyaP364d3lX5WX+2u&#10;gNmLRb1CwkhnKdTDhy01K+qDpl+1VS40S3CMIQQp5FPByki7dLhijyOTA4xfEeqgcAJL1gQdXBlP&#10;Xmy+pUWaPblqbHxyMJGJ5rLMYVooDG746w/6vvvF+dzO+tx91dl7qiHE6euig8g5if+vwMO8lzNk&#10;q7WBixD55qGhavSSFoO7wzH1I1O7aiFH1+1u3UjXlYS8LaS07MTFTOaT2E7r5P8iQOhUXHiqXE2t&#10;aUIHeq4Lu9eqlOQCb4RgzDg+p23vVpySEoN5mKaeR2NSxSAX+JqGOD1wXBP+g01c3AfE4ZR8IGCU&#10;Snobz7/mH1/jvfs3vHe9zv/OX/Ne/IqMDoTeNInS+KPpUL1Q8rcIq+kK1Wb1MFbYUp+1+L5TObIT&#10;f7bb0mQsctdOcE8xKBuyMmyTDNJVgJeooQZs8o4Oo4ZfixIsQlXmIGVFa8RUh6xkgpsV/JZGsEqy&#10;x7ZrB4IKkD3apOkoAxofZq1E+nK3Idp/PfwTOt1LeLwbY31I9FUcWZiyYjsL1BLHqNWliJUaCJOB&#10;1SvNYr5UraAuBbkJBppY1xKupyOuUq1XqqOTQ+ddvIWU5oxNK+vIM3Y79003Vl04Hh2KAEEkCOUG&#10;cIlk7rhG2I4GhnDWQtQNOtLUZpsO6GxVQRx3BcRD2ZIWmS6TydXYQockfN6IBUCa9mLrUv7JaAIO&#10;pnDzitxtPprdGPRhv9anSLvPqi2qBCkfkCm5eyQpCQK6Ns6M4M4tEn4gHNtfQeRHR2gjl7jpksOx&#10;HEWHoHWDYkJN0UCb+TT50pH5zpd/1PDVy6W5XG4mT0vLL25to4lMeIP7YiNIrgi3iuhI1qlP++o5&#10;dJRP92YueV0vGupjij3C0kk+6ISRndUkl5hiz324ggZ3DUaaukn68R23psYe6nr1j43v2B3U2iyy&#10;mka09FhhbH6EeCbdRuyk3MsSYgMYDXXUijKtTDtq596O8cS9gzu+AvEIrtfP0lsW6//m0FhdlJ0w&#10;QkROG1VS4VYDCZxiA6FfuPWF+VYVUpmqTVqXPAg3mz6q2lW6QdB3Vcufq1kiRWEuT21TxKCILXV3&#10;bN8xP7+Qzebzxdzo+GBqOHztDaUH7iqXZ+vZA9X6TP033tu+f78qdXhHNbpYP6TrepZ7RLAjFhHG&#10;yA2OAz21QmkvujLlDSHJL8lE1N8JGcOt5luf7R+bREg7zNAT9U2DnUiG2xpGA/CaAmet6f7eM0HY&#10;g0HoY+Cc1kBtE5qsr5CnlExVuvZDiuJd1jetY8GTxakUUKun7KYtRaWcQIBe/Ddc7V8Zgpfmppqp&#10;8i25cAZS80mUxlGMo4yN3GMwsLCt9Po/WvjM9x/88m2BS1d0X/OLA695+dDYxpTWrfNZcX94NMIi&#10;ryNz14oGY0MnxwNPuNT6aeXiHxWoHA21l73nZPCJTZQ1R+baYJwX46RaVUWIODNNU69JTwftVnQ6&#10;LCDvxfX95qFeEmhry/BGi5XUBo5gkKraLVilrCF7oyIINZ9ZbOkeClnNW/Rh1ZMmlY+e0S13Y20C&#10;uiKtbbQ0cVO1caghSml/F4kpRNVGJtOxtLiYFOZFUBVywQwXxXEu4CMOIu5PDyc3bF2ToC8zHZ07&#10;vAAj9dbKWX/4l7NH7q1k9zbndtZnH6hHcEYic0q3QaGcRtGq9NQDHGRUXWgXKjkCppeICIjLFTiI&#10;GcOLmUvLda3U0dRBHeXMM1Q0Nn6HRXPKvSyac7tx0Mc4WSEWQs4sKukHdDo/YW+CgC0gUV1TM1/U&#10;SaP2YrpLScvUpuYOzikLAAVLuTEAA8sYIWY8toIcuKJs0qqGSIuiuC/4FIuNoWMyfMmlF7/jxb6/&#10;fbn3Ny/xveUXwy95SVooWl1hHalXcpjBbAycVW0CXrVhCw8nstOevwgq2sV0j/4vT3/x9KMnYUI2&#10;JMw1f1pkYIEwu6LFdwgd1RCJoJKn+E6erh/fWQYNKKGyhPq2WTQi08vbyY0xuoLtD4I4Gnn9EE+r&#10;zXpQXM7hcnMjm+jb+9C/RXnGOf8xoryleMWyDO/0r9JP+JV+H32Z0BTV8C5xGsgY0OejaiWh9huI&#10;DYYzKyIjq6KjayLDk15qROwpCjmoRXkJKGjJdGx4LF3OtvIzdeushGksyVFAmHAkAbSCz0sOJBKD&#10;KZbx7JGFuZnsxOTAU55+Salc3XbnkTc8y3/NkyLJ1aEV58fiw8Fte9oze4QTYo9C4+l7pIhl0JwF&#10;dGpdVvtfLFjcX5/dVp3bXsnely/uLpcPVvjX+lvaCFudvZJ2MS8QDYeSMYwY39aDFrX2BZRmot2z&#10;p5xxwwSOeOkEL1Y/ljBpi41U1bPhZKKbCyazhk5z35YUCiWKhuF9SFyO9KDjHyBGh6WE/Jta6m1G&#10;ULPFlFEhbU00Jxu1xkrGZ3/tP+Z+8S2Vj3zLf/ee/FdvD/3RR1szD5ZaCH8LkGwQi9P0GYgDKUXD&#10;8Ux1fhcSstpIei1iZjuLT+cVlv6mx422CXxkCzItq0DbQdgo3p7JLaV1GPxwDKholqJpassdnqFL&#10;nJciC4KdwkIjN9Oq5cQHtjRNXlrWJ71EKgVKRSyeN7lXYDlubh7OPaAZ7boG+5poLLdchSfJkbuI&#10;2aGgdlzCpoxDbk9LrC2FMATLttDjTcb50mXPHn6+iCaf3NKWu7FGKdvgVPOzrRLTnqwUr5Wo/kn2&#10;LOT5oSfV4UXjy9VFKBWc3gBDK/fxAGCMJyKzB2bv334/m8z+/Ydo/p6cGiWy+dDHCrn7S8W99dx9&#10;5cru+ivf3jp8WPrxSL0r6CIVkl+XVAY/8J3BKM2TNlZAncv8oRMeikYnUwjeo4OBXiJBFis+VG++&#10;5Yn+VWuIIcN+MkjJJFr65aRCDYigZPuma5oXruq0CUlAM8BFiftiVI/dbBdLxO0C9+ghisuAx1S2&#10;JARUXBnxKIDJXXGQ3D4ZTqBVC7zxcb4J3D7TvzRCqO1nbrpG8HSxEIhfqNVoREM7hBZHoNy54avF&#10;N71j9pv3TG8/7D13k/+3f2Xw9YR1W9KqTU/4uySUo77w5ih7fC2Xb1eg2gxJou3kKPkJ7mzPco/7&#10;yxK0evlaP0ltzCYGGQfJCmJWN3H2wg1iE2SdA1ZwlWrtaoEWMQmGmlPRslb4Y8QQN8PG1q8Txu59&#10;DsudxMtN/ERUG4K+Qjx7pWYSuBmbS8xSTmtpqe9hXZSfsK95TL+uxwWQboSusIazq7NXm1LKSw14&#10;6UEvlmY0oCAgU/wyTYEYt0PpLc2aAW8ALwXXUwAHbibuIe6LAohVIqN0jSCv1GhBZSyDBLa7Rw7P&#10;l0qVgeGBCxPZp14VmjwzhdPi5qRGeXFnYbZ7ZBubnRGsAAk1bsImegAuSRaEoNa//csz7/nXyl/8&#10;l//AvY1PfLT8nS8U/vGfS7d8o/idfz2y53s5jgryFlBECzKIeRSnIGXhs+IW5ROgd6aDgdOiVt0s&#10;Vpp5JsfUEdcXfAOXURzI3iBcwYkxLzxAR53ED02YwISnjJalOBPb9HfvOhBYyEvTSk9hSdR3dOTO&#10;b0SG4jffHP4/fzz3Ox8PXL8DHRSSv2gsHb/1YPjBu6n+CugOZZLh1JAXV+8sR9qoViPjG8Nj44QE&#10;vb3awKRjnj1DONEv7XuNZdADB5cso2WAnINZjj5tQodoVktXnjWtuF50abIwBrNVQYeB2BFNOGtH&#10;N+1ZRQpcViJRiQ9oAi3iijRctQESRX1kXweaQ9VMW7U7RAf4Wwami+ss3hl5/7k0B3MH/1BZ2VKy&#10;lf1sUeppMWWWu7HoyOrIyEovM0ozCtQ/uu3DUeQutLJAyaNeJHuoWsqz3XhwfJfEcXFWPycR8kLD&#10;KxnyAxmkuvfBQ+z5F1x4xuOvPvf22x4ozlbe+4bQ+NbowFRw4oI4jKlb7+vM72tBJdHCJZcnX+Ha&#10;Sm9X8brF4IY2RZnv180+UAOLn9tWzm0vlPZXy3srpX0VtCzUlFBtX7rK76UwVS80EGcR458WozlV&#10;BMjimt0LVnZGiSfUzoKCQCyUSTBHzW6hgi8x+LlmAIbEGXgv9WBaVCdSSS+OUFwZQW6VrEoxnYCM&#10;tn8FOSFjUuomEeXCDsBlNE3sQ6hs16oJnzc2v7f+rnfMv+Y99S/c0Lx9Z+4/bwy99QuN3N5Sy0My&#10;mHy96WcQBEOth4IB4unhsWZub7VQlJZbT5PU5XlHIzvL94/5jf7qwj0NpdTtN0194QxyQkvASRfm&#10;LK74EwV3WpeGJtgyWlycrtrBbyiisKkApBbmFd+pw1/kbMV3Ys0pu7IvtZYURafWo6rf0w9bRaVT&#10;IuKhdEgik4R4GgqwGOK50VBm1M5nKq8VjLv4+9OL8nq5o1MAOfbZCxJPI9B7TD3So/LhutcYCulG&#10;PBmKIY/BrHaFboqzHCTOjVTBg//0t6qd4lwtN1elWx+XBsTCSMw6/0eTH4yQsEa0GPAgVuHAWDw5&#10;ECNpu/ZLt/zXh27cuqqc9pXndhTDyWBpusn8hje9JDU5wHrXWKdQkqDTCloWgsuIQepanTs/fnjb&#10;A53//afr3/436XNeMPCC119y3stf+6JfuuySZyQuuCZx5FD7xq+WM2nxUq3FSJKtjXwViEVxTrUJ&#10;iCUYRtMOKcSA7TdbjPQEg2FEmfgslLOkU0gNDEXgQCzsZWJeEsSbZdamai2qrfTeDDwzGgcKxUIa&#10;w8EjjUCppNxPfsyVbDVXkmKKTIYmuNe+45Z3f7uxN9eJpFORVJqr2pDIge9LNyugIoC2KkfZmCX+&#10;mb15f2aAHtJmNVubPShl4MfsYfbbr1E57+FSUPu9+1rnwxTNqwRArFhtV5gfmfOhNcj1wkihBblm&#10;VI7URuT0bISytPSbwFdQwABoinFFLG9lCLvzR87XKq50bDpXjnG+THVve9i2cTTzskTssboiy91Y&#10;IBrX6alKYwPmAnHrHLJJabV2OpOMJaVnYcQeNnXFcUHFcRqcEYmwlMIIJwobDPizM0XEme7fvj+Z&#10;iI0MJp+YPvDEnx9KrGCFKVQfmAAVaM9Pd4/cB4mjA/Iheq4DqbkaJoBNwYnLVdhd+fqH597yweZ/&#10;XuvbeVvt0x8tfu1Thfd/oPSjrxSu++fpfd/NcQuqaJJGGDUO48AcDx/GYGhrJHfiXlLjBtay7ngG&#10;WLRK1Wau2sxWm/kGM1N0W+h0Uewm2qTWtBmzNxz30jRUS71DrszIV5rG6ZxfQxobPzpkMZ0ra8sO&#10;FdmYfJIKe+FUeL4c/8h/1H/7bfm3fT+4Yz7QiYTD8XgnFr9xf3Dv3Qx/UnHcG6CIPOQl4gQ+fE+l&#10;WPAG10YmpvwppEUVLrnNaHlYd/wv3bJxB2MJvysTHruibLkdExwdH9xZiUsVwiUrT5cJq1B8Z7E2&#10;hDbiu3K7XezFd7ACjsZ3bEg28UEjWnBCzMBELADVTRVKlR8oxHOzRbAEt+0thnj8R296QP/r3RG6&#10;I+/Z6WmFeL1zP5ZYb0DzzwqKeJzp93v4tCKxTZmTlxgOJYcY0qoNWRqvsEZNeDNAeoF2CuOZi+qd&#10;N4uoVuqlQhUEMTM6FE0xfNU6XjBzsqJqRT7IIpiJdSPVeu03X/9b3/rmf1/1xCuo/R7O+ktlH2od&#10;lZkmqxXxELSZzromjpUevLuRX6BG7tqQTYSn3ilVuvtvLr7uE50nvzyTDCHdBBuqHW3t3HfPbfHO&#10;kfhoeGBj6uIXjawYAT1RLOt4AYLVEhLC58QVhqll081Ikr/mXzUoUtDCak0tmGVAs0Y9W6svUPVh&#10;5BfxUwiBQGq1RIH0j9mYBIIl65giSFVKL5s+VAwWaOfFfUOzJRVhPm3TXwGNmqkpNjtQ1tBmQXHa&#10;H5qVLKLvInz6u1/YGb73xmy5EQRTLBba+/bVP/Op4st+PzS45SLJKqdi4eGBJbyHx2DvXiz/2+kf&#10;/S43O3fxYeQA/ksSHhp9QJM7a0CJslIELpTiXeGW/EwYZIR7K8nINsUxtvhVcq8ic1Ebs4pJbzdx&#10;25Hjb/RFo+S93N9l1M5g+Y1Y+/1Y+CGTskdyuZareKSe+BF9TK2JME3INxOo7/NXH2iX9vqbRQYZ&#10;Z0bjVdqNCyDHDDTCPqTZDHzKtYoiv4J0XrCFHHA5t5AZpbtSjeFkL4f3LaQjkc+8oZ4a93cX2pA7&#10;5h+sDIyGrnswNravPJrojG0ND21C0pRSGdmuOPRGEVY2fPiu8h3fK2TOHLrgqQOdShbpp0LnrHJz&#10;0p+/fTyxq14O3H9jZWGmNTwW2HplPLU6wQ0h82oV6X3BnOBlAVjB10dE3zt4QzG/v7by4nRyzNPt&#10;4/pS37JCqGyPL6W2zNtNXECmSEJmtTpiOnlHw9mFS6gJmio0Q2raTCp/2RvmX/1E3+VPTjlGljIS&#10;+tysF4C0OxYPvPNjtTe+I0tZmmHVzJXHXuGmw4MaDNZ+8+L2G393JIBGJaXXMRkY+jyzu3JPeFWo&#10;tuo5neTZzEzw4hCinMqOy+If+tGHFuR4zalZv/1Sf2Qh2+LvF2F3W9O2DO3yOFRQoZq+2nyYcCfD&#10;eDoVgMRGMQ81Gy+lRkOILWp0ZjcUiUM9J4hhL/oexq+wYTAwU21F2upEm2nhAgEVjXzfmwtgJBnZ&#10;IkMu7CcnQ7DIn+6b6WJfjuszXxr3me303N5DARk9O3PXplO854TA/UNf8Z/UK7ijSAPbIGQuBNec&#10;mkyaIc2h5HgwlgxEEoina4glijLKjAilW8FusZ3f5qttD3fmgp0iWmnAkOxFXiwRiiVRICoz7Y9W&#10;XYg4TYgAFH247y2UZC594llPuPK8J1/27Gu/85Ude+++9fsHxmsH/+TVgXPOiZVm66XD1Ujct/MB&#10;39rJ0PCw/7vfau7f377wzMDoqAqm2Vp3bjbwrfuiW5OFOwuxv/7LBJ1V+DCAO8gg9+9cO7ViPjMO&#10;Y0PtydkdtUN76pufkAwzBT4aBpkwPQ62TXjIUnfDfVUXmvtuyjNlliKgw7Z710BCSySOCqy1tKg+&#10;+H3lkpI00ikxD3sEWCsuGI3MpROJiO9XP+r7X5d0Llxn8m4K07twtUqNgFFD/ANpf64Q+PDt3p6F&#10;QLEcPEiHuCp5zNFUpIYIzdO2eldtbd4z4/vMrdFSO5lYe147tKIbXdH2DyH2YeI7Zkj9+tap14iz&#10;WVcCOV6MylnoonmqlGMf7r7AKSHwCHioB+GqTPyX1xDQE1JjWeXDbQSHAAmpkITg1zhIhYiHadTq&#10;ttMVwWRVK1ImgU+z+jQ1AgUCVFbYmvmWftKjEN5GLwrwsfnO5J7GubNY3lm9cRn1udYhao++dR3d&#10;xQw0On0jPZmFLndjySs/qP2oUfMAe+v7fJWdofbeTvWwv1EOM1uHiAmIIcqMvjhROORe9GykpgSE&#10;2m0yWgtSfhSYPdJdsTbty/u/9KXPX3/DN/6f3/iDZq713lf6zt7aCjUC9YUmgRhow/X3ek84y7f/&#10;h5VOuT11ZSozrM0cD4EZ8L9gjbXDzXd/vOgbD/3NbyfLsLKB/jq++Xxy94HRjZNzI2urgVi0WW7d&#10;/akZrsvma9LRkTDeSMmQ+BTiytOMrTSKnTcaOviDQu5QfeKCVGIkBOfQ7kGPpairbcQCjcQEFUvH&#10;Auga5+kaYeKDesikNOWKQoI22AMIEpHtaCfC3St+Pf+mq1tPfkqCzn2BCzyifoQsiO8IiCne/duX&#10;mr/3QXq/SO/CoURcXBg1norvsGmk+75f9K27ZiKGEPlAY36+ue2e7h+9p54durKVWN9Nb2y3UxrM&#10;4oC9x86NHbUKgx97+4SGaygiU2OjuTFp/xvexOKu51vlbKOcNS1NERd7TZEGXfYhBnWlONsToxnt&#10;NUQ6wOWtcsLWBExvJVZ9pJTgpHxj3WZK+8iMqfr03FiPdGVAucPiNaSmX4fT9mSmsMQ8/u91Y6PP&#10;ELVKWFEcWSe5MeaABJOBWDKUHAjEadVHMkOKFIQRIU0KnG/N3+mr7IiGSuEQw+rqxFfkFE3tyl6z&#10;TVAFYSQMREjCguwNdEdagwdXJFIj3i+95KX3b9/2zWu/mUkBF2Ty+w791asqT7sqVSm2SkdqWMr+&#10;Pe2RhD+eCcVHIvvvbPzoTqrCnfFE/Wt7fPlO98Vr22eu72bOWRtfUYUkJWFsiL78U18ZjecDaFhR&#10;2fL7YXtNH2me/3ODIlIFgT3bHqKL2KL5M5HyFYwyBqs1vb3iOuC1gkK+cr5dmm8NrAgnBjypHqnj&#10;s1PN6ZVjG2Lp0XAbKibzKwRoA8FRtxPhTstZKGsnmqCQrd47WusYcTy7p1ottTY+LkMvED3dvJGN&#10;SLGAf/TA3NbffttNe/Z3k+H5HTPwaMbnZufIgNsoI4xvoISPEDojEKMTmxoVJELxdQmN8rLg6jFx&#10;Y/36mdUOLO60JMnVwPo/U/dhYyYDpj1wnw9eAxZlnfLyf2ancNW0XwlLUuhDM5kUOkhmQzFr40Ua&#10;WOVNk3wztXuNA1QCpx5n2bUDioTquhFRDgvqGaJCBlFHnAiWmCMKN8XSWTRcx9haxIuWefpeOO6I&#10;IXaap+vGElf+u+j1TGlhYmNpd7d0j9c+HOzkaX2miOOKReF40h+OVUpdREVJywSzNTh5+v64JCjC&#10;d1aeMfJzv3D1eRvPGh9c97fv/oOxkcmvfOyGl17qe9OrA/FkrLSvVJ2vM2rh/ns7m9aGkPP4wXeb&#10;e/e0N670Ta0ktQ3mar65nO+OfZFgXR1I6y9Pvfj5XqVqrdCtVrEYOzQzPrViNjmADA6eo6Nobkdt&#10;81VJj2aAJGqQDJ7A+XQ7JekR+GA92XqavbN0ZHtV7XmEb66PwdpFCHQ4cld1Uv3Auvfo5S0X25Gk&#10;5KwoMDizEVipdaIr6iINUPTXfd73mos6Z68SEY+YjjJepdml4M7AS1YLowKgQdx6MPi13V62EprN&#10;dg/NFmyuN9N1CTl9FLaftDb0uHXt+1v+L9weyVVjyXVndSNTncho2z+ssI6g2zbpn5Ibs4kA1ABF&#10;51GgLo9Oxat0GK0pATGaYa1GATd75mh8J5CQPA2OABVCBJDEDZXsr5R/HfaKkUjfwaI2swH5PP7q&#10;GmAJ8Uy5ygj35sZ6Ief/193YyLNsmRJPx/wasJIgPqJtCaUN6Ih+CBpeVMAaERjStK0Csqitudu6&#10;lQdjkXrEAzhTiizavT/Y8oXrdWAVxghERZyGttCsQZUAG86MxGgkKyzMs7+Hw8EnP/3yn3vW0z72&#10;oW9N1a973JlSAIm1m8Mp//CAzXdNJerNYIuGkWTqzvvbFw5Pj4wAz3j/8pHc1RcMT50XCSUbbA3a&#10;EqEUaw/Bb2g2OvqHbI5zO2rTh1sXvWyMJuigB5RBsiMCgvIAAFKwELW79KaIuWqm6cb5Z3dWZ+4p&#10;rb40PbhpEIMSGzbQnd2Wn7knt+L8zODqmER+VZgga9XIDnYGXGO/jCTbc9Ug+GKs4SN3zM/tLK+7&#10;atijyq+qbsMPBUxdZRqNGUutnZ/b9PWvf+8N7zy84qznHZwuhkbObPoSfiCmRJxtEIHm2oHD4fQI&#10;pW4hNxErYDw2bmzZdm//6eI4A/2sBEg8brlvBQfWKu6n6QX7xb+S3xJ6ahStwCUdoNWwybckS+/Q&#10;P8m7qGJv7egO2HBDQuSUxe6z71PBwqglyvH6eqZLMit7o5gFDlUxarEDeX4CbuwD5JLkVaFQrZ3b&#10;3s7f43Xno+EaU1ZA2dQEpUKr5sShOdVuo13rgUFzYuodaVQYFzcwmhgYj23YMPWMq572V+/4i3g4&#10;NTwy7LW84u57vvrOWCwRr+dq5dkGyvj7drdWJIH1vfho9Mj25u33+koF32Ssel+2vaPiv3So8/gV&#10;7ZEzB+KbMsE4isualglzHdXNZncoEs5p9Cx1JZ9vjmhuf+u85w5qBini3JUmzoycEnqFZNY0gpac&#10;WP0B8w9UKXPa0hV5iUwjP93gN0MT4diIynuKP9i2653cgXoiE1p5cQoFFu3DAKeqokOX5DRNJ8G6&#10;1/F8iZSvJk4ijF4/kwvBLbOz9RXnJIgHQZh135pQZVSBr/tXf//25N9/bFulxBKbueNQzEuMz8zO&#10;hFOjzWA6PrYhlKAHIdzpxKLjG1rNUKPYUlindanTfAzd2PHBnaGXrlJvzBEMQ90XavzCw9PSX2KG&#10;KiRO6W6oqiF3czS+M4KZ4gJRXzROrIEBmVqoU0OxaQ6O7ikfJf5ZbzJsT3PEpVVkCXKF/TSrn2uZ&#10;1B7e1dnuSaK8Y7Kx48tgxwd6p4j1TrRr/HR+Z6DiU83R23yUIHr2CV+Q6SYxjVhm0BFIX1ga8Fze&#10;QLcS7M74a/ta+fsQSQJfiCAwgRwFD6DteDyUyJSL3VKOko906emeBlTEG8rbtOuJgXB6MKpWvlpz&#10;w5apV7z0JdVq9m//6r/27529eHXo57e0z1vfXbUyMBj3x5GlrzBRWq1jkXgAYJxJhZ//WOWz97Xe&#10;8aYNA+lSKCFXpLI3Vuw0H/SDA4N9R+4sz820LvyFUcQwNKPZHxQP0NcOkeVUhWnIG+Fl0chHcd9U&#10;yF1PZ3Zffea+8tSF6cENGTUfgoV5gZl7s9N3Law4NzO8LqGMVMQH/UnVNdyYYY/4R5fwa9tmARl1&#10;K/9g4eavFS9/wTD9mqaMH2xAaUtqQiHoycLB6jdurr3pX8i9kt3wlD+zyR8fbXZjOGI1e3I90wON&#10;I0diKybYfzrVCsMGRPqyL1uyVuTWTrB0nDyAeSMrXphrWPLocZ36UHmvtG29RT2lbJO+s6ZMNx3C&#10;+rjJxYoLnTJ0Kg2kFY4hTReyNBMoEKqILWuUs2bE0Y2hbMoMsy21e9fTrhRKMYhzeuAy1hBmO4MO&#10;1Fpl+/MPrcC9iIkYROKkQXrVEHdSS/mUbp+xMz2elLjESHs1t07x3hPC/seBitd8SCoMjVzIqwOp&#10;t7P3oFobizVCWtlIcKg0yGptMnuvTm1M7SbahersVg36FGlcQWOeQc/5hflmo5YeiA9kEr/0mued&#10;MbHx7X/9vqeveWBqIsmonoF2a2I0ODrk82gdGY436jTw+2mU33nQP+GbXzvajCbCn/9muVIOP+PJ&#10;g9Fx7ELUYFkCT85YEkcUZpuCEXz++Z31Q3sal/zSGMVYCTBqKbBwpcKnaI6+aWl/kBhIklG4qKYw&#10;isTP6Ry+u7Kwo7L6ktTgWQN8rGUF7Vq2secbR9BaXPukEWRElHJXGviYIIgNhXIU5YgQBflaE1tE&#10;mku6N0Inwgvb8ofvKoycmRher2AQ+Q9l3ShpqXKEEHg0ktiwd0/yfR+44T1fbU6e+YzD2UZ4ZEuD&#10;cS/xYX8ywboKpYYru/dGBkbU2sG6pEikEZqGTjw2tbFj7cotLJm5jEl3V7uiuTGq5Q1qxd16oV0+&#10;pEQKZioZqxpbVQTWG3vxneBcNh7Xvm4MMf5XQ1gsxOuBpNYCqJIFWZ0Svn6IZzQbIj7PFc2Wg+cG&#10;tbva2MmjvP9r3Vh47EkmgAcPC1Ax7o8OBqNDAP0dIrgIbkwzAfBTIkoEir7K9tbcnZ3GwUioGvMa&#10;zBdXozQ0NLIHLxZNDUHALi6osYOiJhxr8myCjcQgg6S57s2LrtjAVOi9DxzZeu6qDWes5HbdddsD&#10;+3fPDQfam4dbr3tKe90qUAU0e1QaYRskblOjBd0l+c5b31X6szclvSFpBYcG4Q93Woi20QnjDFlT&#10;/QzL9wf23Zgr5btnP2MgMpoWuV6aiiTw0hyHq8LCs8mrcmaRYcJeCtsKITHkuZ2lQ7dmJ88bGDtn&#10;0NJTYszmzD3Z6W0FubEzEoQ6KhdheDgw7RWGPiuxp2oIK5FtXxLjEgQJh2vT1Q+/J/fi1w0nk5QS&#10;urVqKN8dm1yXW9hVuv6W9nfuXvHZbWvDqTMaoXSrGYaX6QtRiSQVFtijCaMwQaTqrh1Jyk9LEO6j&#10;9iWDWl6odlv44u7cY/yfwNcd/ZVVyqxqzOlQ63JuwkY0Y2JCkEDF8MSNYlOtU9lgfEilELXo6iZJ&#10;tkXVcXxQqUV5jLuh+ToaIabyEG6sUxH70snaKuKUNbkAtNfm4bQH7Ze9Qnrv6I510kvOy/39VGWw&#10;voM/Pujs7RicYmnbCd3YcqYiogAUdmjF8tcO+OuHg/4KEmEeheIAA7RIUxqNGvP0vHgyA9OMDZ31&#10;oWtHSaNTR00RZlSlXFqYns2MJKbWjYSp+bTb99//IGHWRU9Y95bPhX/rX+uf+3p34aCPQXb1rISx&#10;yUBSoUrGV0hWDl268siq1d3gUORb19evu70VXRmHgaXbwzVWGggjUug5guhaiJDdEuDUIeIDHBAX&#10;ORhH8dScDchIFSWtnjS+cgAuoQteiMsovQG2K+KEryGCKJGKTbwyJykxFVF/XSgn86Bcl4I0z8we&#10;0GMkaqD59lh1DFqhT1lN3NCC0c1qtGkkmJnzMQDBD85cYjcPNLrhGhhO0u9PRxrt1i033vK2//jB&#10;u27YHFn9+Nlq3Bs9vxtb6U+uRCOFbaRV9RMw4A/hPlOfI6Czzd0SeJOxOPp0yfmJngYUyGJ6FPzj&#10;TEJ/WhIVOi66814SyNNC1zhXjQIRkiqCGyUymuACnYqvPt+pZbXulWwiOQtdxVG+2cO0Zaj+ANio&#10;iMHmh+rIpdIKTEFaxhusAxp7IIcl2tO4Z5vMYoFojxktbim3WXxfGzootkL/qYDBYSF2GrJfh/C6&#10;/+/jvY5zZRhU/3+WGJFDOlztQnuAe/4sPGwj6InmqCChS0eTE7YWUwpRhXsHhKtNjl2sXaMAWRX1&#10;XLQbJvxBsyDSIPQO1Sut7JGFSq6oK6aGMiZf2gavaTv+aDKSzMRLxXI+V6yU6of2LXDrVk6Mn7Fh&#10;YmIqVR9MXHdfp0jTczRANF+ZrdXhiUD5Y9urCVu/4br6M88JdBkk6MYtYKI0kPHp0uGT5rruiSo3&#10;+k+OTVAiN1VqduIK4wa8GGU/vLOpbEJchAVFImESVuFUNJyM8m8kFWa1ai83qQOZsTkPPltVXcXc&#10;+m4lpibiIGK4Y9tKZ8cNurXsR/OZW5Th7p/zIRbMgFwNx0hMBYce/92vVN76vu7ffWHjR+88p5U5&#10;t9iOEwH4AG8prDFQVymEupb1vVqUIouQTIoU2ut6ci/oPx9qjZ2OD3OL1CxYrAxmV+vEbVZlz1Vw&#10;hlRJWvUWeVijpnZvV0JT5mYylZy7RJcIPVtqLyDzwMzI0GHnhOPSaJBr1BU1HQMT+7KpY31pEmd5&#10;Znzu//rHZP5uyfP4neexMbHlboyFSTt6kE6o8v5ObTrgBys3cS0SeQusYcE0qproC1ZmShZEMzYh&#10;1N9q1IuAZQMTqXCCLszIBZdtqRRQJETrvPzlr36envhNm5KTK6L7c90v3tcZjEPzI+rxwxUAeaLk&#10;1vU8mpEI68uHGg/eW3/2Bd4Lrqi36vNg9LAnEDnVTiOoFQRPh22rUnsUbyHrx2eoV1oJowZQELXZ&#10;fBAJ3tBTgqoYt4V/aYqMjGS8gWQ4nfAyCaQaDRkWTd/EWlQKAnxwtRi3V2qJMiEJ86T7jE4U01+y&#10;Pn2cIkGNCClO/YX3hmO+hbI/X1GUpglZIVqiU63AMOOd7/5+/h3va//uf5z38fuelVl3aWfogk7q&#10;jFYo2YLno+bKCJMDQl64XSiGElF4gDR5BMTXc9VT153Bd/Wep4ps+ivJ0YdOtHKO/b329B7tSeVG&#10;6RKBLPFFGgViDFxdZsRUfI2sr571tcryYTBBxe+mbg6wILiLp9WabYiaxNVgwpjZCL814RTTTrHM&#10;ktWj2phGoatapiFIjuvhgjbHsXTIhZzckqchmMtczhK0vW/Lix7toQznlGb3UG/+yf+9d7gq64II&#10;VRF/a1Wytbl9jeJsG3oDoVAHEo15jlpdCBLDM/3EQ9GOL9LqRjp+oEgQSODrIOMSEZmxYpNa/Vle&#10;kWQ8kUlyUpV8tZAtnXfWRa9//SvPv2Tzvt0zBw9Ms0jyuerCPMOjfb9yaWjdhB+BGoWDdvvBwFFH&#10;5IaDC/77rQHAdu3uLDRDlwVQSaTKmjL7cIgWFxtHnS2ic/ieyr4bF/bfMMPzwA+n9/9wds/10wdu&#10;mj9wy9zh2/NH7ivNPFA58KOFfd8/tO8HRw78cGbfDdMz2wt8vlSm1MSp/mW3pdar3dkd5YO35A7d&#10;mjt4y/zBWxYO3MJ4euWrWle2oO31LlB1wj1t0rYDsG617LUUE6NnvvW99/3eu+ufuH1sb2dTdGhS&#10;CHosE9JotzjxlZQU9QlOdm6RxysZvROnYqdYK7aPGXJ41BUtle1Y9tZ+EOciMMuWtIMazG7gBacA&#10;Wkg/DHAQW3rv7UpAjbqsmRJs4mquoBgpREQlAGThOB0aYxiomm8pUSurJRy+o5vk3ZtS6lI/gxKt&#10;4GFO9ZgosLdt/gRtY7kbU4tBaV5ZvDTLofxph4NbD6UIaFrF5G6oUmzkp7O1UsXiOOKsOkA3uxRx&#10;nBQ/A770UJxNfd/eQ9BfCtnKzvuOrFo5tWJ8ZNPmCXiMnZWpHbtboUE0Ff20d1Rm6o18s1mks0Eu&#10;n+3z9tubE15309pAVZmSKUXRviH1T1I+3KcJorhgXXVpRZrQBpVB0UTMTYU+DL6XoBijLE0jq6hr&#10;OtkOu2X8EEp6ITjAqXCYP0nTSivb8nSJR5hhKzy0cRWOgoD3UpRq26y1HlLvgkiiVIXdvicwSthL&#10;Rvpg2Xeo0JHABQyQ+FBg7OK9B1b/4z9m/+Cj4x+87cKb5zZ2YpPlZoj6oi/KFHcL65SX9MM6BaqE&#10;deRknJSat46mC4t5Qw8rPtVKWWYYD7GoXCAuYVAJ1asVwQZd62zNQsVJrpVRTdQuCXtaeLgDG801&#10;qemLu80thCQdo6THhQPb0tX2osR3YuTLSrWr8TTNKtqMwOUdBdRM4WiIt+T0TuC0foL28T/vqySy&#10;5FMXuUgN7qo1y7W5Q2Al4WQyHI900V8oL7DFhlNpj4maXgY31mpHGxSVW+FGO9ZoxZoNiMhx6LxG&#10;7zaZc6PYAMJzNyiGsd15keDM/IGrrnjSOVsuhJx/043br7v2lrnZLMukOF09Z2M3QXMKLwcntH1M&#10;6IWADZnPdBmKU48+J9QAq7JNz5W4lBjIggw/FMijMmvhUKN4sFY8XC0eqmR3FRd2FQv7q/kDtdze&#10;Cj8UjzRKs63CoWp+fzm/v8S/ud3F0jRzo6y/A2ZwjXZdydgPrI2PbEjU8838vkqeT9hX5e0zOyq7&#10;v7dQnkOTQsdoYgfW/enEguEzo0ISCewDVSUkl8pU98Yfzn/+v+94oDrsm7ywPbiqg0xiJN31Jxma&#10;ZiiUbMXVpXpbuYMDToWanXIxORjBHhbPuZDuxB8n92FYn+O7mEiEpMnYAi3YF8jfrqM8wIReQn/b&#10;5B29Vzmjhjh3xBNG4R5UqoY/a7XyRrXnvPLN6kKrXsCNAb7ZoCXlAkojnFyce9jOYCduHZm9FKxn&#10;xg+11fRcoHOER58/hq0tr41lrvlAtzLthbKNmbtalQNhD4FafAN5K4UxiLqwN3115s7g4aQyKshI&#10;I4vokoDgoOosDoYb3DjznDPe9MbX33r7ze97zyfw/c953qVTU5Of/cS3qtUaAcCbN+aueYqH1EWA&#10;DL0tGRvUiGBdkcYNpAO//8HWWKX+6hdEIlMRUdgjkvvUrso1A9ADPAzjkzSmUhSmhm/P9flKrT08&#10;CV8O09btkmYot6jWcmosLDbjELiSjNG7bZ3wb3lB92vlhQPjFw0jDCnxDjDCucaub8zgE0dWkasd&#10;c3VXXT2ytA9EzCsTElYOY/A0Sj6/947CWZsjr3xhsoKiz+jWT94w8pfvuilbrNYzZ4YyW3zhTEfK&#10;QHEQUkJjpRl+9FCkqNNfIvyvcYHcZEjEA/rdhUsPxVDBE2ZaJ1gO/QayY09m8YVWBRP0xClYvx4s&#10;Qa1ULhFJGcCoVAAq9fx0qzQnrx1KmIadDs7ZHT1BJOXcD4mA0UiuLZEZmNCjOSmxnhj3Q+qgxEsW&#10;1dMWUZ2sr4TtzLdvHv3i2bGn0nOrLtw9Dp85+QZyNFQ8BeyukzkJ8v5j2Nej/FaFz2NPQljBR8dY&#10;QBxFn5dkHLGXGLT5kJaX6OpgsNxG2vNr6Bi2Srv93TJotU1CEm6uOJD3Ck9nLFwNVVSQC1xXYiDJ&#10;LwGZYung3KH5Sy/f8hu//tr//PcvHJx9cPZAnk1tcCgxMhYv3r7vzb/Q3LouAGbpA+DHeBHkbXbC&#10;TKtgeOdo+FMfrp053t50TYyymcBmdVhriLeBFmSD9Agb/ozcdqO96/tFymlrL02grQODHX5Hs1Tl&#10;OLFi7bsaUuFpki3Ih+u7V7unwK7C/vKRu3Ijm1Lj56SltqpERP7dlLsddGNYWsBf2Ffcd1t+9aWD&#10;g6ujwAd2EdizlIkJULUsLhEPbHnu7Cf+LLluXTQ6ELny5TMHkxcUGonwpqdVFzoBhdEiTghfxzoQ&#10;EJKlQI80/+A0kbWbEqLpSI6deHyM4Z5iTfQBid5aPpmN93qzLPui41WYkEJE6AIwsa32WC+2OOh6&#10;GQ4BEaQOWCfdG1goSrAIhw0gRGGRJvqjTRYeTCNLv4LQUQkBmx63RalWGJOGtMu87BROgMMvtUqX&#10;XJ7ATh8qMD2FkZ5ubcxHf1jCxEYjg75QlOaKeivSaHqNJv/G6vVwsxnt+ukbszhOQBqBlkIaRmQq&#10;zCEsarfSwzEksfcdevBFz341/a2JVORzn/jBrTSVWNzWnK+ce5bAaAlh4p+knydUnfUtQTZrq2OO&#10;uUkkW7zPmxx5VYMejNHGrwTvq8WQH4wT56uh6pdHrwB5w1ZlrlY+Uq1lmzUmOGYbtSxiSTR3cnK+&#10;eqlVLzbqhSZofnW+QeRqqh24XnTo6+Iy1ZhpG1jzxOFozM/b+0991Oye+o7/nnGhkGnt42NdXVU+&#10;AGqvdBS9wHTDv9DAPRPW+h7Ylv/K13fcf7BUGT4zMHVhOz3Z9lC1wQ2ECQEJ68R9FYPL+pHdAu+F&#10;dY84rltuJv0w6qQf2A/udLEJ7rim1jRqBQXrGCXqpp1IqtgKttWQYd6od6zgUb3hQ4rvhFfAWW01&#10;AHwsdgBp0g2w+M5mY1r8ZVGkgNclR+VwTecajyN0HW8Py89T9rVcrcN+swyBfJRdy0/447g7JsnN&#10;dRM10Ysh65cBBWnkD1dnH2yWocgHaeZgsDibLGXuQGTcH13ZDcCnGgtEVvlCK7vB0UBkKhRfExvY&#10;RMNXD6628mQ5Vyzk5l/wwud+8H3v/83ffWXLXz18+PDgSLxcLf3q618yOb4K+Y977s09bmV9GDr+&#10;bNNmzJkIErz8lMaARzJhoMt33tgcvpgqS18vW9MyraVS+o62CzgQ3u6YllLIF45DOiEM7RAQiymW&#10;YQqv3ARuix4eYlyEfsKoJOrZDScZ9Rf20Jyze2tK3DZm2hoyCZPCKRJRD9lk/uXAkmN8qNI+hx/Y&#10;sEdVkLQCNVlQMBwRVaHmL2ebyOfvv3muM3ZWzRv2Zc6qVpKNRtwXQSQl5Q/BMRmAW+9nd6A9Vrms&#10;bsTiGnDluN4uv7xSdDwYvmztLCZhD7GmnIdQDgYuoqnWLfoo6N+29lZsDgUv6XRTp+CaynvR4R2Q&#10;eKnbYzhGG7KKTKL9J7UWRofDgEDXVI3zIm4i58y/fJFlbERFyswWgZNFs1qKHz60hT5mpnIcxaNZ&#10;bZZoS6SdDYnrNNNZ62UEEr1qjSGnvkpV/qwbSCNZSxRgC1G1RTKweCoeScSSmcSWC9YzGr1ebZQr&#10;hW0P/igcjlxx9VZUrGanc+lM7PyLpi6IVjOjEpnHHZDOqk1YipQC2dlPSfufurpz7ojFjUr9XY6M&#10;N4Rtr77mXt6uUEBXmDyYpZnMhNY9IbnhWSMbn79mw8+tXHv10NqrMhueMXzG0wfWP3Vow8+t2Pjs&#10;FRuetWLjz09tfvH6LS/dsPmFazc+b9XmF05NXZyh7AUyrhXgEmUruNEDsOV5ExufM7npeVMbnzvJ&#10;Gzc8Z3Lq7HhxXpGLw4R1ACoJCTxEaBF9UsZ7MtiMht5qnuFPTerkX/3+7i/dnB8793GBwTO76U31&#10;WrzZigC82ZBUbJQM0uQf+WJRifqO7Kgx8C2KEo5/nkYq5lLRnsbaQ1mGlaaExkq43oZrcEi2fIEg&#10;6Astl9ix1FWgji6rJguVwSctSnW43jL317oaABnJgz2YYoDSZHuawo0ic7XC0inaU3rUTXbPnita&#10;crg/eaj9MTO3R+ODNUjJYmiF/lx/cWmC7PnDE8nJ9ZH0UHXuYH73HdXpXayaQHzIGz4jMnpuZPT8&#10;xORlybWPT668IjZySXjg3PDglujoVi+xUhNNARO6JG7QAQKpgcwPb/3B7/zB79x1192ve+Wvrlu7&#10;KpufXZgt1WtNplXs35s9Y1Xkk/tTF/9597s3t4uHWjdc17nz1u7cfvkIFckqjUteN//RP0+Mr2A2&#10;BNNYDHU0fXM0u3lSoFKgIka9gVzKnqyKpgKFVN8gDYLSK3MQZRzCSpP5gkaxE+EIzWKYio6gIXRQ&#10;3ReyHpPj6dWnFXWR59GbQ4Roj0gqNFMKFiXfqmnR2GwoFQnFIWSCaRqchnJR2/eO5/sGB/xze4tf&#10;u907sOCrVjOh4bOa5Vh4cJWKi21IksBRdPFbizGktyV2uvTnR+M2P5S99lpZezI90rQjTleMqLZO&#10;xjQb7YrChppk7Mr0QwZVK8jaYcdEbJYH8YU6mqmHNauzTJoRFCnEyRx+LxuzfNNSsaWH9VP0W8f7&#10;/2N+Y4ygKEGcPzISTK4LRCb9kZWh1FovuSkQXh2MrQ3E14Qzm2PDW0KxYQ2EtkSa/adSLC3Mzp5z&#10;/pl/8xdv+cM//K3Lnrhl/74jiWRkcChWLFX/9h1v3rl9Btjp9h/NPHGDf9euRvYAAnudMlCTVCAC&#10;DJ2LpIJMUJ0ueR+523d4Mjy2AXqDDa/nC0z7XzMwUYLhN5aZyY4F4/WOX6uZW0fHtA1rsHIu26xR&#10;7alEW8cSQIQo4ZgL7pJKH4tYxmAMA9GWsGjh9bphgl6sAKYtWOx87mN8hDYDMz9ewQuhTSpp0Wxa&#10;oxhZl3qrrRYMaqsd5AmKhfkBb2pzPTDWiZ5RKXidYIZRGvDA/Or1SSnCJKxDD/vEYd2Pk5D1WBKn&#10;Y1FHgzsNbmCxMq6irkK5yczL61DDrCGciNtN0BzXj++s4mEPXQColQwgtl4ZXZpYTD18bUYiopMN&#10;7Ax9hhCPSfauoiPBjv5kP3eaLpeyUMIe7pP/55jK6VzJn8BrlFAw4UuQIANZERjKVecOVxemkY3R&#10;XwCz1B7EZOcyyoB0oLSbUb83GExMdr1MqxvthujCHAvGV4QyUzUUgcslyOYi9YiTG2o2GtVCef+D&#10;hw7tnfnG5298z3v++R3/8K69+/cTjO7atWd2dn5gKL7rwYVKvRofilaDoULLv7sZymR8pYXOzd9u&#10;3vndxlc/W//4G1dMjdPab/raCs4oVwu+A8JQsk81mhkURu4Q8NcbJiw/Z9gzFZ0G2r5QsULxGBVu&#10;Osk4U/ZbZR5YWphBE0z2orwF1u34FGBDjJzX6BajkQswdLMG9R+qvNHoMnjbgdjBWZpHwUtCEi/l&#10;0wBUapCMYOjJzImvbt8XKObb//TB6l//aFM9uTWY3tAoQrIe6GhIhcB/WstJBgWVQ8uCRiEyCF+n&#10;Ue9u7rZ1FsulugjSgfknf5hC6dHncUyFxXpxn0vRNwrzJ+KjSgeT5gAqKOLN+0PtSrFZyiu0EWCI&#10;hzYlDtNHNjKosVnqZZtLVwSkajdyTZCr7K566QBFVg0zIYHrk02U2KoxlFwtLvSyv9e6FyzlpBx/&#10;jpZwy4MeVwN7mOjICTvtjv2+5ReufPA+hsZCxQlmprzhzeHRc2NjF8anLkusuiw2eWlk6IJI5uzI&#10;0MZwBg83LGaaaVzUcR4+X3ogff8D97/pT970t3/3zg2rNz//557zo9tuYjFPH86Vy+VoPLxn59ym&#10;LZk3/zD8jHf65va2Gwfa13+/c99d3ekHWmgEFxa6pb3133l3/jmXBV779HAJESYR5QzpcpMfYNjD&#10;fYcsy8VxGu7WQWPdeEYY1GJqE82pPMPSxJPxYl7I1GbanwE0IggWiFVoWy1rnf+10USCKB0fT3iH&#10;+swADE1BwFanRhDxyvBActtexW7G8hDFA3vDrnQMrBZiOhZVx/fqc7pPWR84+GD5Gzf5vrs3XipH&#10;O6E1fm/K18mgfYewO83iYiDTgyVcHivoUYNtKzcYtUfl6GEApyj2Hns35UqXPE9uPsctJKMMhNSN&#10;YJbP6ofjo7FzovAAJzIojxF0tjuoMK7+ZcV3LjpTcGCZn8RG6SkAOdTI82ZloVmZaVXn4XwblmjJ&#10;a0+EW7C7m4b+8EO8hwRnfgLe5Kf3FQoZaCyJMWMsBEMplkbYnlhaKL3EP8EryHj4/WAwpjYsKr5K&#10;VGhxaFTrecQQZ5q1MjVsqdwiJl8DN0BnV8iSyrytdmKAPs7W7P4sruH+7QdWTq0cGRlhYsv3vvOj&#10;cqW4YePYionU5rPH164N/+V14dd+OLAvODS2Obr5isg1z41tvsB79quTK6e6AVZHzYbQoT5GCMQg&#10;T0ShYSTSAjDPd+Jk0ZfoML4RJSBhz7YpuqBFiVSlTqcmrZ/AW8I5bGBTq1zRCFDNa7GOY+sKXYS5&#10;RAbT8pLJuwqObEnxLpGlOP335vx7DzRq8/VaFvmFQnM+X5urUHfQIRWatULbX2vffCjwkc82PzGz&#10;ohYf6wQGfN2hAHGn2Mbsb47gsNQtaShHfx0sWZM/TvB5kmWljWkp+u7QIBGy1N3Va54hzcLRSzxP&#10;LbHaR/iXWJKsSzN6qERjmzA7bP6ftR/ZfsOVYmRHJpxYGU5OedFh6JiyZUXnUoY1CrF9d+8AjjmU&#10;U3uyn5iRLKd4RNa8yh9OeyNnUMOkndkfQIQNOVe2M/IuD/0gmwTRqi/srM3d06kf9vtqsHX1ZKxL&#10;2J8YxHV3K/kKofnl12zIL9RqMAPm60+6+qLPfOLaVauH5mfyJD3M0nrTBc2Y1zmwEH7OxibwLQpN&#10;xIRsdVMXja3eSLSJEbipCiJraFyI4Dv6OazPg3Vv/lcBXtO/+7ocjPx1V6bMmxF0RuXeYAqirwgC&#10;UIFso1EsoUxKoJ9uifHjG8gf++fvLx66aX54S2rqcaOSvtREeDA0vkBMKtIwU5yQxDVvbLSGfuk1&#10;d/7b24aB2hlri6S/6F1VvsJIxyIWdkmu/uGfS2kmIrX9/7R91cH0eSHvjLa3uktC1o3h8aGVWBLj&#10;HK8zA4P4ndRm72FUCHMSsiJbQcomj03ql/mwhwr9OJH+V5jFL75dZqD8UgL/7HbwxhyNS9JboH/V&#10;LCPMlXgLMCS+1mw9e69FojoFaFvWoqBh9aAZwLO9wUWcFcE+vT82nUg3wu6Rpa3u3Hv9lWZQDkHu&#10;Z2AnKxEfXzZzJ3I6u8fy6vGxgd7PBsVj/PlUaOg6R2FJErEIcNARXK+qYxIxRArWYiqhxxbxR5Ki&#10;0wdE9ECVqlU80CxOQ7Qhvo5kJqOpwWZlrjxzT7N6CEtXt2SnTvM0QlPsdLx7cEU8nghecvGZ9966&#10;/8jBuYFMfPXqQcfrrdVK8wu5e+7Jv+Xq+o7k+l9YP7NpZRPiBpKqzWzjw59qJGO+kUg3FfWlE/67&#10;DjMjSQ0YhsA5ZyUZSAsOZVjVUjsz4W24ekDiIkCOWotsv9ZEiCFHoRzTd09plZlfAS+Z0MIwIv/C&#10;jtyh2/KjZw1OXjwitSr1fiCvI9KvEY8lGawhDf52NLrmWW/Yd3nq0Asvo39IkMFd+3yrh7qZuBJF&#10;WVnAd+9h/4e+L3xxe2iyO/G0em2y42P+E2aLaaJxbgxbF7a5BScYtIcWoD3XsybhpLbqJZjr1vJJ&#10;eFX2tcfW0o41aEOXeB7rKvTlGKAupvVzqxoitMNmIUkARZmW1OjVWaC+AoPqMVvxXlAzEpYlVNE8&#10;lHQ8iqS2sISI8UnoW815KvZGejRJbjWMCybptVcaUaR3lEvwkhOb6kmoHA9pp6cw0tOleITiw15q&#10;mM5wi7YFt1GWZ4pmLXuAueVMAvVjEsj6auJysUnMrg1ZiAQvjCRpm/XnUBvzAvFM5MiBwhOffPmB&#10;XfPlQuU71968+cyJzFB0cCR69nmTg0OBv7gp/IlbfKXx8cEN0TMui1zx7NhZV0auenFyYrTVhEc7&#10;26zRfn6kVT3cqB2q5/c2CgeahYON/K5abmc1t6dWOFBb2Fef39WY31UD6NM+bHeF9Qh0TiNzu0qz&#10;LU5GfWP0ETM9gUHMrXy5U6HYI4UV4jyl7KbqZq7NzMtyM5O6sZtnYLvQSzVlshLCtywEZu6v5HZV&#10;Fx4ozt09V9k+l92ezz5Y4ZByu2rZXbXWgdp90533frv5wW3xw+mJSHSo0035fRlG3iA8wsAiK0X0&#10;vq+/bDV4evHno0Wvh7zhy5f96f33sT5s0W0IfjH5RLdOhU2JGqaBDprObLMhFN+xb6r2K+6TxYM0&#10;O2utGPoKFi/RKfpxvUgmkpyKJNZ40RHKxZKqNDTf0FsL6Mw1m9/Sc+m5/g8J8U7vav7kX2VQkrVG&#10;aHyGIutueGAEXeBgFJlgmBKJYDwTjKXED6wVg4SYdCrX9vmb05FAwQvk/M2D7fx99dl7ffW5SIyh&#10;z5qoyQ2nadH1l6ChwzcwwADzOXDgUHYhO7Fq6NwL1qQzicGhzDOe+YRiThjkRSO+ay4L3Lvt0B0P&#10;+FFBAJahcnrv9xq35QO3F70DTa8c5uZ735keSIx5mZXhzFQ0PRlOTYTTE15qMjK8LjZxVnzVxelE&#10;Su26Ksdatm6Bjavs2JhmU0Fk4w0xu7lXOXDUfmN7WQFHzsIGQGu0lNhSKqop+dfMJqUtzYa3OhUa&#10;TvqSE5HM6vjIau/O4ngzncqsjAxMRvHpIyvD39g38je/Fv/grwU2j3aCDfYRpmZH1QrQKgUTFOsc&#10;P8KeBpZYKuYKTtpPeg8F0k7T52EtDNnS8U/ZxZJw06zS2Cx2juYHcXImSIKhorEgIIT2L8JQ0/zv&#10;6f7YhzuLVtCDgBlC3jwxakflSBhfTzKn4ptZYcxO0tUaJe3Re5pHsKdrfz5GReFhnfCj++LjCPeX&#10;/i0TH8hhJOYfRHCh2C0faRbQgc1S7YeHFElPevFEqzxbze5o1qZhHHLDIdtC24EX02zyA4rX4aEV&#10;ibGR1JqVE1/42A/Pu2gNuour1gzFwulkKnzLTXfBR7rth3OfeFH7k/lV/2v1/JmrW0gshtOh9pH6&#10;33+yvnvWt3XIP5Xorh703ZtFhdr39DO4wLbzmavSv7QjqwisXv1Srp0aC2548iA3jmjOiKEC/TSp&#10;iPhO4qbiI7VLjCOqo/QBRtHbPbutmbuzs3eVxs4ZWHHFKNA8YayUfKidaXNwFCgb/23zxkr19Rte&#10;fMPnX9CiDkxMw1L6wI/8z9rcHU30ohS+58sP+B+YIw7t3FrP3Bu9PBA5v14b9QUniCrN7BiMpo9e&#10;GtapnOQII3rQiW3/K6O2iE/zoB5eNtYDGY5fKS75WOIxXDCohcsvLRgx5V+CO1M94PvVkVO0ugsU&#10;JtcgZuQOsxMrEcNocWOm3GZIkzhiJHSPAQHHyG1bjXkiPtsf1cVsJ+pGS+jLtB3Y2buDPVoJM+HE&#10;Y36zeDonwcpPx+n/X5CNhVa8CGVcyhUi9lG3QGM7ng4h9GfoOsIE1lFkqTLRd70cghKbf6CZ38bE&#10;FqYmCYhQa4SfoE4BCqNc4KB261GiPXQGfLUE01JCFFzq8SQ9La1EKswkFz557eqx9Rsm6Km9+spL&#10;vvSl626/fddWr3b++vbuPZ2zhmMvekorndZSff+/1n7r9xMDQyIxiQMZDORmBhPJeRPOMPqxFoLK&#10;TJYN0Dvg7fzqjD/sX3/1oCZ2akSLOSQaPRU/2RAyzAahXis/M/9Py0TzR9rZXYXDdxXHtmYg3BNX&#10;m0qqSfBo4hHvsVZgtTw2vNBVn/q3u0dj91/+nFEv4+GcWtUpf3De56tKu8D25dzCeHw0W9hbfNuH&#10;W58+8LRm+nJffLVg2lYuNJTsVHBjNkPaQHT969AETXOVTfXMVhdYSg1qPTI10NPLxh7SH+g7+uG2&#10;G2dv3X5E5B2usfw2L6CfFzBfmkpKePuxMvaGQIF2RXk7vJemt6mGR8M73gsNHewXZjW/IY0jWZVF&#10;U40ksbVQ3rZCFxf0MzBnrD2L1HEZSe2YvzqcZtG9H92MHtJOH4VsLBChcSTYqpQkj90utkt72uU9&#10;Id98JFKOhIqB5qFm7p76zF2++gwVKGpD8vBcG00TUhSeGU4gz1bNUzpuzh3J79y9jyiBLG3z1ikm&#10;ahYKxTO3rjt4oNBuBV+6pnX+lsCNNx++fb9X00gEmv99d/6ouWIseOWTomddGt5wSWT1xdHV5w+u&#10;Ontw/OzIxAWJiQuS4+fGx8+Jj50dHz83MXlxatUVmVVPGEqiAi8lDdthjbJhYrZIhDDkFAUpaUTR&#10;GimQUGQnu97uwbR14+AaHmY+jJ80gRpw2SI/l0wbWYS3NbpDT5rwp4ZCE5cOTF42sOKixJlXbll1&#10;8RDDXyYuSPPvivPiY+dM/tJLRv/sBaGnrW6mCAeQXfXRS8aqYEpsjYYf1pBNLrAnPBD3VPsYdrJE&#10;b03fbv1bx8Lix/um435j6NwJn25h9x8GQhq2aTOmzDQJ7oyzQlQrDRuuW4UYTYxE1zBqvaa6vha1&#10;cbnU4e9J6c7E/4khbPCwqsFQpDAMesVYlj1uvnNgrulUvSmW/OlzHP269/muM/UEBnAa5/5//0sU&#10;uJEc05wcSQRpDUE2RnAQdwoNa+YDWeGSKF0RQiecjnZrc63C7lb5ULM83YBZWD6CFEuoXSSsQ/Wj&#10;gdYBU/ukjgsqyTi8GB+RyzJlhQwGPxeolhqeRzW3e9ete3bef6BUqO3YuTeW8K9ekzjcjCyU/L/z&#10;rNBTL0GDzVeZb89ur13yxBTsqSIMZ2TYWijs0MRZFgKIZ2FKiwAtzXfQDqxkUg3Lutcq5LDBsoqM&#10;DW9OAvhEi0f+WAvHMBKs2zASyl0mEKy1boNqBQlI6VRVdHib6PiACOj1XV805f3TZ++Znj604Wzk&#10;/9FEpa+VWvZME9lvG92iWVr1rtfNMnBsYE36cVOtQGG/Uelb0LG7oWrHV5TZ6jD7ltv/wYYSLa5V&#10;aQQ/zDzsoVes3ISSMBfYLrFfQafC/5zxiheAtXJudj2XYJ/83RFpTFXIVOyl2t2UyIs0puXY+kmm&#10;7gQhhr3ffVtvZ1jaGeOOoedZj6naPfTZPCavWJ76ilXUaHjMkETIgcb6mW31hW2dyr5gaz7YLUQC&#10;pWBzulnYWc892CzN4PmJACPRcDgW1uT6iAfTlUUWTYYJ4mePFI4czFM03nHvwbvv2BeLRadWjq8Y&#10;nxwciR3ck71pOvDL72++aKjm21Mo7qrk768eubH0g7tbl2wJ/eozQs+80rvwYm9ik/eEi0LXXBAM&#10;j4eZdRkfDiRHQ6lJLzVBIwj/idi0P8xwZlBotSDjt4yDoHZLEceRw1e8Z72BrWylla9gM700S4IC&#10;liCLsmCEfjrzKSyLuWRdhRSKxWMkSLEuNnxsKJhIrnjaVHsIktck0EQ0uTr64qf4V673EhMeOWoa&#10;mfzx8LMuCZ21yfOvSq1Nt4az041SRSNAIxwkUol5XxDp6MWm9x460UcqlkKLtq7kPR8eNnGaa8R4&#10;FiYv2luoank2kouIoFwxGQdFFUDjeoHUqtekbMvfggCnZWgQhwbFgjFG5I4l74Y/Fi1HkITyWoyK&#10;bYVeXatq9mRQ+ocpE5T9HX0u4jYniuNO8+z+L3+ZFHNIVNiAaN9tSrqiWm6WIZ5Bf8CVwbL3o8Ch&#10;4UNUvGhSKe4lb4minIfOHjdIIHClWS+xoiMkYCiHIV+AgUDTqlTz+cIzn/rM9/7TOy97/IWVchU1&#10;xWpZEohUrWTmkWCjWb/p5lu33bM/R4LdDj7n/PDKM8JnbA4ObkwMbE2MnhN/0lM84ExJx7l7HfTH&#10;BjtUqYGvXCVI8Yr6l6X7I8F7Oj6rVqm114tT15Mg0xKV/DdSjegkuGjZtLnbZUb3UpBWjqgxWOAX&#10;6uZWLkY0aOOWtO+7xRUKd/fcUPzqp/ZBSlt13iAC35bTMFKrJgk9PKapC2hkUgRSiS+QjD7uyVTt&#10;D5PltMtloXYh6uiUlJyvWhIggqLo2TMjAy8Udzpd+0f1sdyBmQn2mB3Oywg/VFDINRGyYrEOFi1B&#10;PicuqexNzDV0Omot6md1WjlzBo3YKBYbYQFhXMGoYda6Q/pHUGcPQnQArp5WtnQDSdX6+ZjsUQ/r&#10;Ai4/Aqmpo1STifmbWZr/241ZH/IkpblGUZSzbn2BII6hLV3ImrWCphOZBh+TLmMJOvateIqaV6NZ&#10;LVRjca+Sr42uzMweKuzYfmjnjv3f++6dn/zMF1asSG3YMrxiKPbKK7xXPT/6vBdEhtdHaTksFzrP&#10;+4WBtVui5Zpm+pEpqRUv0AghI2I9JUrfpYpinfxWrNJ2CtynFF5kEPq3uKlkdr3CpovUdCNMvCri&#10;mUKV+yhEVEG99YFan6IFC7twnUs8SC+CDLSOR7FAUHsybBhfF/+vj5+1pjt6dlqWCDmYD+jMt3yM&#10;kbCiErlcg2HYpUCjHhqIXbApsj4meemAmBkN9IC6wUq7y/xMFYpBKpc9dR1N9tseaO0jhfeQ+ffD&#10;ute9F/cd2NEPt0Kunb4FfgZmqqOd+6tB1ZKHsCK4lc31KVrJriMNcTIHwkN/YnxUFW1Rwm/LxlxA&#10;aAtE1OSe+1uSZvUPwKpqS5+9CZyP5OT+P/CeQNXPBOcA4w8aqFy2yzONHJDJdH1ub700LSYdLAme&#10;MRCFVre0x1ffHwpwExsweEMsaRgTtEXTVWW3FbBE1x4auqQ0FZ/sPbL3hltvLNZLQysHqZyx1Gu1&#10;ZiztxQbCe/ctcDOr4HDVxpm1uTc+t7XmDN9C3gcjql4UNpUcp68UU9G4YNv2hdehJwBfg74XmR4M&#10;CklmiAIhCWwRm9pFoB9r+uINZFFW1MK9arSClOf6ZWONIlMrC6GzKmWKtjgd26Vl8zRLE5mZToIS&#10;DjV0aN4javf778r/zi9f9Mznb+nG6WJT8Y/1azJzFm2xsD0Jn0u1Lk7fdajQifLujvquQ+wSwQZK&#10;6aZmIJa/bTsOfbenaF29cJBvlXJDD1ZRT1ufQ7i4Ks1F2H+pzqx6s3ueqADWt1MHSy6i7rblgeRL&#10;PYBcgzSUnyWmRAOTOpfV90JfNkehYWMdZAVr4MySLNa90I2v2MklwrFhG4PJuSqOMM0qu3xyXuoA&#10;lCHz1DB7JxHOv5i8kZndo18m7P2X3Gk/ND8JonhC+1zyHvtM91j8qF4xvZd0nvATjnOkJOOhbhBe&#10;ZmFvpz5Llh+PM4lBqDaVJrpKaCwkiMMicBbqhacsVqtVS6WF+YULz734y1/64v/zW68RsNroZueq&#10;XMZysYao3uh4KpOJr1s/vHvXwbtvP3RgTzVb7YwOkOKQtTejw15ma2zFJfFVazsx5BgRMyKskaw6&#10;c5RAwwM+2vWRUw9JZbTVaOFCzDNZJabZLZbVpU5QJrUwmhidhK7pwaOyyOKDvGsNzl0I98FETNWv&#10;Uo2xEXR3KZpTQCdFLesKFGnQisxWRjYEjHuPrtVX3nPkrLHB8140Hhlh0i5rRT1nXqDBl/Qquhqr&#10;ojFnwUy3O+qteVx8YkOtVS3gMltNpk5o6K5K4b0l64BjPW2QyVEMzXXWSwL5FBSnH2u7PpF37C3L&#10;no1ZeiSIRj+YD+vFd6J4SEHS0HJjGQCcIpZOGwrxXSNPm7omh4q4KJKcKQhLvbxXMe5Ff64f07DE&#10;nus0/+nAE4zTdVr8/48TXQFK1O3GfKN0pFk60q6X2FwZDxROpeDfe6gAQOQD2VKtHtdVauZ3dZsL&#10;TIRQoV7yyzRLql+SDVrqhhRITMGAsI5wT6l4KHTzDbd99AOfeeCuPdhFcigeSUYyo/H0MKppGtL1&#10;wAPTBw9Xnr6u/crHN688qzWYbOaqXiAVQRjdj6I4nZQ8mdvSS7MtKJTKosAv1yImN+ZAek3ZZWga&#10;KqrtwZUMZKczjBBYk5U471AStTbgLjYIeuil0V7Pl5rFopBnI3PxMvTRkONnB2ijS0/Yi0+WVL5q&#10;YwYzom3R3nNPPT0ZuuAJK2hFE+LCrE72aJPARalVEvu6BBrWRttZKAUNO3BgN62mfrqrSFfpsgn5&#10;074GOZZrg+kVck8CeR/VsO5Xho59ofIkZ33OCyxprVl+ry3LO0F1yX4lrNWyV6OhkZSbNWmkohma&#10;K1aJIACVA2KqsmMNY4TCQxyvqgksD2oB7jvlTWXvGjymPVTjk4gYSBVMAVOOV3fCVD+O9bi2RR63&#10;SBd3th/TgBc/xyW8/bT3RJ96nBtj7gzDkcsEcbu8UJ2UizVu017j/jDNrUzLhDokfTGNZTPHTRLm&#10;0T0VCd92722/9ju//vFPfW501XB6NBlLkYB0vFggMx4vVho//OGuXLF85FD1vLHgL6Zn//ONvo3r&#10;2lmU3qKhRrbezDa54MLQWViwB42DxP0CBtR/cm/gDgustlIR7RFAGjVNqCKLqlRtILBdzxCy+Q2x&#10;dxyVwJimEogy/TPazoLtYoUWaQ0Pw0VHwmjJ089uDRLcYtIICHgql9oSQU1QJQd8+rYvTK/fGP3H&#10;v35GdDiB67WFJORCk6KNrKBvxAgl5AQnMYxw/lzRmy+oEwvqCw65U26HmuFgM6T6l3So5D57whW2&#10;LJeEdYRS8Hf7T7WGSMVjWb30aAQksEbBqbheqvYuv6eL/ZUuErSPWox4rEwl56pqGC6fCU+GMIAo&#10;0rbMFPkY2r7qkNXo0RpF0zYjqhTfsVs4ShibBpALC2Aoml7d42Uwk0UUEXJzmuw0o0/xnYrQ9PMh&#10;MRSRYPPi85gQ72jL5JITXAY8PgzzOEmg14cxlyWCD+ODf2ov9TMUGwFtFRaJ1th5x6NDZwQjw4yn&#10;DSeHvDDcJ066CYKAOGg9T09rXfJh4irRUMKaFhwkTFKD7AnQWF3aL0Aj6SLjmnskOWGEB7vZw6Xs&#10;oTLVk2c/+6mv/JWXnn/Z5rPOmpgczzC0/At3tOmbsQ5CX7GhOE7S22if2gwUR2o1GmFvn9TOSucM&#10;xyAGh8SNDY2mNbt7/7XFoaHAwBp6dSVLwOr1YOvjh2eZ8IADtDzeIrt2GRCoTUuotgC+nNSLzYFw&#10;0wiK2hYAw8nPpFutBcOx1HLNQq4JNBIMHICVpilLDK9wORKv0TwYgCSNYbBljBRhlSt7053oynFx&#10;iY6hongIYRFZ91OuR/G+K9k8ygB8uB9scbYpaxmr0JWcVV12CKF0qggiUU3kKWkeAYAinmi0qLrK&#10;FOi7pLCHihrlUkehAqZaj+wDe4Gs0Y9NX9EcXz8W7znkh3vsj/rrl295nXoNPflGbne7Ok+HkFh6&#10;vRzSdKAUjDNCjCgc6ED5vuC0Jp5H2gFzB7P33br7yO6FwjQjk7vJAaaSRc86b+3AUAJUfWJq4IF7&#10;p1l01wzVnnExgyLkn/IN0qNwdCziDXuqIUX19LHira5r+IA8ivIk4jLzN664JdpA1BTgG75AszW2&#10;IUrfLXijoELVvTqhWFQ5BAJRfCwELS/QLFRrhxc0IA1ww2Y0tEvVBjUzEUpJwInUBGL6jbuiZa3e&#10;Z4V19Vxr78HupmsyLGklH+UqYL2anRFRqCIEYLPljJwqtI0uKfLXcHBuurEwB8uSfpaGhocxqNef&#10;8jFA+ySB3LJbK6jCnid7uOTF/uokwXDYZJxGIPzxHnC8BODq4qvdRDxGN/3Z6UtF0kGalkAbZA9S&#10;ZjOSvUHkPeErqdrZZgo3xPg2lMfpcMIXyp/V3JBMpXgUTEyN4tjStQKQH+8MHtG7T0KAfESf9Ri+&#10;KRBAKHCUemwwNhSMjPpDaX84iVlhgsaLhlaB4nYrQHtfC0nQBaCGgOgJJAoGGQkqE/mpF827a+30&#10;0eUzIJp2ya6l9B4MFhbKUysnhsYHV0+dcfn5Zx/am9v5wDRx4aFK+Nb7/dV6IBYPzDY9Ol5kCOQ3&#10;gt2U3ck6tGYsvcatqK3FIop+fQVzZqtFwHbH/bXNT0yj3CZzUzEbQAV5M8sZGB/oBVvlem22zL9i&#10;XUEFNiRQqCLKA5T7NB+Qkgbz+aTx4diMFsEyDC2w8+6G1+4ODfjrBRRvmXinPxj1UZml6biaEgLn&#10;SrqiWBk/VxufiFGzM5VTKg0hIYdeStzoR/1hGKMVmh/+gjeTV8QgSFiTgTXRTWJyurDatN3pUQol&#10;WHCStS4UNq0H29UJjg1Tlflpv7Mt16JyLNToi0bK17ZrVCw1m9vYzF5C2S9pP/yDfwRX0lXQT/JY&#10;7sYgRsDvrhcO0mePZVgQZ9xrp72p4AXnoQ3c4AidgOr+EKWQCIygR4r4fLBabMzvL5QWahvOnvrF&#10;l73kZS977pnnTg2lmQRNH0b7737oKwPsi1DkW2gBbtjVUHBkxUML443e1nP8lkFY5qsQTB0hjsFB&#10;atUotW77Un5qSyQ+QRCK0jY87wDrG6dVm84Tvgl9wLJc1CaKqdFAMCG+H98WkcaHCL7EpzH2ZfvY&#10;OIU6lqxurY6l6z9yb1kam3Gmpt9lE8o1pEFJlforDJdXt4pRyjU3HAJU2d8sH573Tec0Tw35cD6/&#10;G/KIJG2W82NR8dJp9J+PqMQsKF89gGYDFtyp3Cfwohd+CRVSTEe2Ltquo05JXgUwii3HxXfGSFwc&#10;6OAKmFoi7h4bf9dBpq4KJ/8lGvDibxZX6SMx7EdgGz+TbwFbIEVOIguIyh+EJAjzvkjGB1gi+KLO&#10;gJxgt9otzXXys3Q9MHESNQyLRYlymA6omUeSXlKErjTEtnK5Dd0FESxIxMnJYQ+DPXZ//ukveO2L&#10;3jg2sHJ+Pju5KrP6jKE089iHoh+53bt5W3s+29kxGz4yh+IBKA1cQeMF2B2WIctgVcOSMZsGvKAR&#10;jI6/RGiy7tzz7dLjrkYTwOFjRvmGu8jniAFiFqjamEFX7EAxuRo1d2uuBnmSZik4VJ6HWI4aYA3+&#10;r74aKObV2QqCBSMrQzFmAATKoYBK7IoLrT/aJGlseJ91jwjED9Iu6wEsfevOZpfggK0cnjobAJO1&#10;/eETDZn4H7B63MaokFy6iEfNR7mUWPWyYpB/kWr6GIyiTd5kg1fkq0xNWFODJfJOTkAaY5e0xz44&#10;WgT5acV5p3Rg7pSPA6CQHUI9qJlnTQX9LZuPQijHkxNWg4JycFuRrvVH/kC/stCljrByo1FphjSK&#10;DSmo6M8/+zmJyOjqFasnRwZ27pxh5h5+qtTxPnObeo0Gk4HZdlwEbdBw1a4EABo9xuGxJldk6kfy&#10;NFZOVNXLEMJQTJITcw8KB1l9eRKNArUwkSSxWRZUw1RWlJJcIUhFI1trLNAc00XMzXZVS8c9XhCl&#10;bcUQemJGj4qfVPP5I0mYgg+OSqLPex5obt5Mnke0mHPlHMMlxPBRvmQ1V+Wq1sFpozqlI0cwGEKn&#10;Ss5XLl+DKJnMwuzzY/RsHj1LWIzsejXkh/nJFkrYfoLhsubdslbYa3iCxa4CGcjCISyTf5thuJVt&#10;7ZcWy9uVFVFFN00ojRyYYcKqmWn2fJ/cKOKi9Vq6EG8Rc9dp9J4P8wwe0ctdreNUgd4j+tjH8E0a&#10;z62B81xtNIJDEiAKoSNFqEQDkSk1dytS3mku+Jq5WDQRjYYTVH2CUOgUBFqqoogHy+93FtlFEA6v&#10;KC4Sj0WI5JgySJmZYm6tPT9/BPuenS3NHMlhv2edteqSy1dmxpK/98nwVX/svedT0y98S/k9H2jd&#10;9b3G/lsqDA6kUuPwEmNz4G8suFEUrB8UPpqVHbmjWPOHRjYzIRZeu1RJWUQIFwCfWMwaZIxas4i0&#10;AUqeotHahxClMjsw4qcVGmtlCgwDQSNIrSJ1CPTNZTEmrVQtfAcfaDJgbHxzPDKEXbOSbW/RtCYr&#10;ZssiTRaVwhtXR9eFQE3/v31vNjS00SA6g9zpcl2Uv3l0b6ySVUNiLf57GA+7i4oOewZrHDMhH1bL&#10;188uy7RsuP80UwU+cds1H0AzTM2+lDO19MuQVsvnxNbrTYczrTD7EAuGrNfT3qVC3/Jq2cM4h0fz&#10;pce5sVq2kz8EKIZKfTTKPGIFQIZISPRW7sHWuiIAw5MNYbbElmwMFbYwVHttgKzasRUrXvnC39iy&#10;9rxytbp338wZG0aGxxObt06cfdb4xx4Iv/vLrb//7/Ynry+/57+rN91UK+xrNKYbkGtt+fcuki6U&#10;ZUg2DMEohVw2WFgG0qIr8sCPqo97ekIdWdiGGg8B0EWytw+QQkezXCdTNGFfsoggTkufLqKSXi85&#10;REZf2jRzS6CZmm59ZrWGFKOZjVtpzW0vDw75RzbGOcVYGJQV+EZV6x4HnXfaRCXRdnsLyzD6ePiu&#10;vfUds7F4LMG0SUVGMDygs8gzPJr37+hnPXQd9KG+1112w2V0wDaXz23xdqfNjal7zNhNFrDZG4TO&#10;W3FCJXvG1LvuUKob1oYpjhS9tq5cbR9lw6DcLTpatbWd9OivTlXOfajTeDh/7yNdD+c9P+XXqqHK&#10;9edztVnAdEdR8aXFCnwAnZhWuVWFu7gLckezfIgCp8msQJ8zlMOgE/Y4TThWgGVoi81DFsyGn/NC&#10;KC+S0yhV8fmT8eSHP/aB//zkRwjWx0dHRoczK0YyRw4sfO/b26Ph5pWXDD77CUOveNr4rz5/TeKc&#10;8x/wzvzwtYGDexTAWN5uqY8N/7PYxYS2pUTqDyU8mJWHdjWvftEgR6eNpAKiZSxCTizPlupDY8EK&#10;NypUm4gSLTFQZ01jmHGsfJCI0fI6NosBY6ej2fo95Oew4m52up5ZFc6A0yCyn2ox7UUomnkvFaNJ&#10;HMGQ6KVRaY0yeSQU8w7lVnztS7Nl34pGO+5PjOEvFVgD1rl+00flcRSB65W0HSH+YX+2wDCX8rJD&#10;y41J+lU+iysDAQ0w0CbI9ciQ2rNsEzc/ZyE/nfISD1KG0Js96vAlt3caGmaRhe6c6TpDFFKZR9vD&#10;UrBkaZ3sYZ/Fo/SG4wj3tel27YhqSR4RDyvC9WK5/nWrwfgZ46jL1SOtqL5o0Bp7tzT3RL7X4mgH&#10;svO5z3/5U+Vadmx45cJCCWcxOpxKJiK0Ro9NxK6dGf7CjqFiufON7eFP3pr4+i2h265vZPeiHipm&#10;KNfK8iFHk7MqkYmwaGVb5ZLZVUfuLq+5LO0NwXEysT7WdNgaTVjKtG9k0hoyzn/amHZBjmKOCFSU&#10;u0InG+ax/JZFt2DuhHieoANt307VHhJmw3f/HdXJTeHUKogJpIBKUPhABTtGBTLQQ0YL119hHRoi&#10;lFDVJl+fn5W6SCAmTTZL2x0vSdNUH4OHi+tsDuwj4vhZBizSiirG8jVsiILUHWJjHscRlW1lu9kr&#10;cumKkB35yniijIqQ/Kalq8TRWIWb/2lER8GVlrr2icj2ZbozMo/+F1mpzIzzJ/v4WYExO20G9UI7&#10;xDkVOqAmzJFC+DQEC5ftmFtWbZUP17IP1ouHNO6hXmGwSL2u8KvPXFdViCawRAINKkUjsBM1/tal&#10;45YZe6agjWBHIhUfHRz/+teufeffv6tayjXqnT275wrF6tTqwUQiks3V8rlGYaEynIlfsHVycGLN&#10;e2/378lGy3NdptHqmW9VFtrtbAON6NJ0vTxTL0OxnK7Tj3r7V3KJAa86X61nmyFUPMsdFO789RaY&#10;CMcSoD1tZq6LXVtLAK3eXhQsMgY7sVOqdRiqWUNzlfxeTGPZYLXMiA2mVqsnWgF3d+G+ynCsO7VJ&#10;58gytBkU7EDCC2yr0AwTK2FIiAYUgs7XUtb/h+8YeM6bM76Vz+hGVvgTQ5rSCeG2WTm9xXgasZdF&#10;fy5cM0jdjVA/YQ3cpciW8Zjn6D/dr535Wchv2adwDg3boFBNU0EPtHc/KMdQRuVclGEkDSa5IGvg&#10;lIr0O7siAldkyTbhVPG26pMozyFrILqBbWGWj9l73PPYsvZiMHpK0z2uj3vpBx5zpsd+zCks9Dhp&#10;4FVXtwp7w/4qUmzJVKxaKcKHEONMAyK5UmK5sNrRwG6wjMSH0LrjwCiMcQTATbFEtFasMLcvngpH&#10;ov7nP++ZF5yz9Quf/3QhSy9lvVxp7N8/NzWeSAYYGtEZz4Q3bxhetW7jSNz3tndf95JLO89/Ks2y&#10;bjKm5X0JaxbBt8H3V90YLiLKxL4931vIZbuXPHegOm95MZEo0x9YdcRu9ZZ4U8k4rCSdubvTUn+k&#10;FGykBHIy1jWkpkhw/s65I7csDG3NTDxuBEaifYVY85wtlJDpO4v7H6he9MJhkHqIG+AurVKTyNE1&#10;csrLcpyS1bFUDxYW/Favc/OhLR//ws7r7vLtb57ny2wIDG+p1cJtOIp8t+Y90HezRK3jkW7WPe/S&#10;W7JWd3WlVy3rpSrD/Lo3cowV7FzO4m8ckqCPsiEaTruErvZWMdeuLnCOyF27opeWsgMr1JEtiQXV&#10;hAUSSkBZX9tC1b4mNRUMiZp+q4w0vmoYWrX4ONEPdJ+MscOtFVLcptnIHYxluP1A1cV3x6za08Dl&#10;Txgf9EusywxiefnQfVe3fN//cGfGlQmv+PlQctLnJepI7cQGopPrqfWyMQHCBToNf32+ubC3nttF&#10;DEaXlK9yMERECbtRg94sPgGiaLYT6QwdMAf3H6lXa/F0kjvMzWA8nhoA0SOl5aipBDqdiV/2uPPz&#10;2YUf3Xj3ljMnSsV6E2p7p5NM0P7SXTnM2OlwcaF01tpYuFH/5j31M1Pl117ZisOC5HIawkF+9dk7&#10;fc8+x6I+i0wEmbS7R2a6Z6wNSQK/6/vmTt9ztvirlGWQw+owhdk/OMzr1Tdgewvm2J0uersXYk8+&#10;uwTTUAErWGAqiEz+/PYSmGFiMtaoSMhey49csNG69vrW2otSj7/SoxOk1+/havlO2J0Vy4LHtUWl&#10;CR9PR+77UfH9H618+O7J7vDl7fCoLzLRgafepWvKdB07Sk+PEdk5zmydTS2lAT9Syz76vr7OjnBg&#10;29+dUXD6EWtraUgAmn2IQc9FdEbqIkypWdaEUVzmJOUOeFrIkXMCmiMoBwbvAeIPSmZmZwx2b/EC&#10;sYsNidEdsgEicvTAVywN7pLsVN0Sejod8D58soTxsfirU5w7kKbFrkKcnRd0CHT/A0912U4mDbzc&#10;jQVpxI+GWqUDYX+b/jABboag2WXRmQ2PjSIBP3N4FtZENM64VmXoEPM4Hrqe+Q/obMgBJDKJDZtX&#10;nXfOlu9f9z1EDM8+d/z6721PxkVLo+cKg1o1EhmJh8oLpXVrM6lQdPuh1ueu2/0nT+k842w1Qdim&#10;rIiFY+DHui6jbgqHQWSUz3d3b6ufeXYkltSajCIw0/JHBlD9NrEIIrgkcDbUHWt4EtwnlKzdGgiG&#10;GwF/3fpOwDq8UCq8sL145Obc0BZmCg6gsyovo+Y/H32lpf3l6TtLa58yyMBZzVDna7CsKpxGOLss&#10;jz5tkg2Crn+ivHA4Ggvuuav++x/2fW77cGJ8q5da3fRGfKgDtyXUpCRWCG0vRznZ7XJC9UsLtid+&#10;5SII5y6NeafeK5dv+r3fuzZJ+/DePu6YWirCU7jSVEy2DWqciJAxCI6dUf7ZeBmu1Z9/zTC0ssta&#10;2dLUZqh8FW0IibMJW7TtSiMx0Svh6e6aiHQOpVSxTUpuakmx4xa639OmWvRjdu8Xz8VFjPbiU6Wy&#10;lEzNFnod7H0LcfSh03r8TCjcR6deHEwMM4mYoCKYHg5lBppw8FS9ZmPqBuqFNtkQMUQ166vsjQU1&#10;iYqNSlVbeknEKkelp8U0qkQ6XS5VqpWaFwsjN6Udi3ozoQoAhvVdYXiQQ0IR/3nnbW7Wqrt27KtW&#10;G2OjyUq1MQDjqVaLNOpnTAYqhU7eG3jSRYOf+u7CO19UmlplJWJFQ1o13N2/++bkG54xS4xnCF6v&#10;DErKxQwXemYe3FZ/+X+FbvyL0OwCBT30HztkX932xMoxtBf8onu0pFH4ne2+93/f96lXdcvqSJQ3&#10;Un2HagMbDrsrqYT4SSr90PnJ4Ik/+HTw0qdmfufl4XKBhe2q3ZaOaH6hfQKRdxyZ/Y6XiN5xc+3t&#10;H6x/bXqNt/pJzcDKVmgg0GWnAlJqi+/v0pVev9dJF9Jj48Ysl1qyxVuEZ8gYQwwY3BmLYVnIU2Cw&#10;eLOeefesxOEZrgzGBmqkGTk91VrYrW2IosJPkRo0FBBZE8xf8LKEGblMwlls0FUvYBW06GqrDlk0&#10;6140SW2yp+fGnBiCiSUturHeVX4IOz1dNxaZutzz18Pd+QB7U4fxDYzqFsqq9KuOn2oPj47g1+dn&#10;s/SDR+FQKGnvRlOkP76mKHydcqGkOUF+3/DoQHogUczmcgultetGmDqWTkfzufLISKJRrg/HgkwU&#10;oh34iq0p+om/s635nMncVWubFG7djsUDr/eftwdzNf8brmiXqLn06iu6gEReFAXg4BzOdX73W74P&#10;PM0/W/RlmUHe8CXCvomhbjolLNLVN8EGkrHuW6+PPHNL5/IpWkMtBUC/OomP7lTn0AwJdLxgtewj&#10;Z1BTv8oN3X3zvn+4M/Hlf05VZuvqpVOLIema8SBstzQREJ8PdRt2+2Qslg5/5b/m//bT5btDl3UH&#10;L2gGBkE2maYh8+o1oinvcVTAU9yux8Ie3Nf1P/moKEDv9xSxGUXB7YaRySWp5dulHGqK5k1s1N5R&#10;v8i5YxgSwzZ/JbgZ+0HMTduoWofsI9mf2Elp2FCmZqu2DcleJbFj3JhWj2BcAyFdKc7FK0sQxaOk&#10;1Yd0Y+KLu89ZdHg9COn0PNnPhBuLrH5RMDrEHgxv2Bsc9UfjzVJBZNxKPoxwDrh6I+9F4E0Uagd/&#10;GO4siCsrhB4On2j3eCxuKi6Q6nedchKDIAJ+hOK8KIIs7Xqt2qg1EO+I03+JdnAosHLVyHlnbyiX&#10;8rfetB2H0WgEHj9SftzG7kCqHQ20tqwLVSu+O3eHvnh3bLhV/MM3hMdWCqjXIpc6kkrd1fo5ydEH&#10;hWQUAT+1lzpxepAPcP77vl9+17Xhj/5DnDQrOpbSy/yj2drPD4XeV5eyIzsm8Wbwy98v/+V7cl/4&#10;nWB80yANc9KtVUAPwNKlU059QOrdEPzFkmoeqf71+8pbLk288sWxYpaygrqb1W3NWrb9SqMyiUJT&#10;YoXEgt0Xverwtw+MexufWu5OtdNndH2DeAl/qx4QuiAkDc+MytWpt9jHwmyXIC7OfrEuIyIIcZE0&#10;azAak2RccbZD3Am20Uf+7cUavSNRVl4cMD05w5BVXAHOMgIXXku1AMR6VA4wiQZhitZ/1rNCKwQ4&#10;/oi+1IzUiOvuarhXmjM7XTemsNVe3D+l/kctYVqe7FKfrhsbOO/ltbm7o75iqEuOaVoMhpWK5cGM&#10;llrTTCVSrVTRYKMgTNdzSC0grLcmBsDXMx4T1mwkxryv4LqNE0+++vLvXPvtbXcciCW9qfFMq1pa&#10;lwoF8/lUu/n0i7zd+9rfmEtfefH41384/eZnVa+8JNyBp4SHEY2A/s3WocIEKgVrJw63GoIWDTg3&#10;H4eREEOUWnffWP29b3nffVusXGp7oykrX7d3zz5t9dB3mcreLDOCD/2VbrzTefJ7mi9a1/6FC4IA&#10;BOLQWViHO6Qamsgw8tQpTqj7W6uk1rlzW+MPrg/e9Z/DtaLmC+rKW1e7LjE5n1E1uH2hYUbAtCKR&#10;4H/8W/a934/sHbioldzaDK/ueCuoO2BwPAMSjzHnxT77UEWfx8IeTrYsXPOjwmbNVMMqohxdszTf&#10;Ki50G8yZAyu3xMiB7D2oXRKW8HTlkl1up3F8wBS82PBFQj8kNdu06ciNKaNXMtxTLD3a6eKIHmaR&#10;dml6c5WWw3qn7cacx3ViYkvzNld4O/Ue5P76s+HG1v6Kwba2vScHApGEoLRWvTp/KJoeiY4MAIar&#10;UI0/mL6tm7/Tp1oaTRHS4xVhQY1WyoBxEA2qJDRpEc+hJIf/E1hk2LIf7Z4opRPaZ5KJWCZDPbs+&#10;fSg3NZm6/Z6FX7us8apruplMh7wJlB75VRCTa+9ob1oRXLmO3mlhCaqoC4hWPFFurU8m98lkiTEd&#10;6RXonljS0rUHbih/5ubgW/56sCEVj2B4ONUNDbQDjw9VPwOUZX01HIR37ffKf/EXs5/70+DQFROm&#10;muhyAdsRXROHaXdaT3arsD376Y8W116QuOqqYL0qH6aGM3IPV0J3lkvdoMXW4kXj0c9/+OCbPxE7&#10;Er40MHV1K7yy00GKr8b1I5RXdiI1JtO3W6rcfdx6eizM1iAQ8149tKXXqswZSYMKuindckzsJv+m&#10;yYfxkAosxc3puRbReQQl+5CFlBK3dZcyQwPsiHyr0zA3xl/K8GeU0hLvy4tJWM6+1MGYIhurpuCG&#10;WthF//HcmEMRnRuzXosernjiQGHphnAy2H/5nhoeWh+KcyNDMn38CIxbvABDHaiDhkJhaBGa3SEa&#10;hem+ckV0aWiFhuDEf8oMut1YLNKoNlJphj+Ebv7hzZVyMxqPrFo1fNddc78+lX/jRdk//oXuG18e&#10;uvSy4MteEv7nl1Vvvu3BZ0+Uzt0U9iMhC37LEwmVmCKl0dHginFqWiEvBhBiEhByIQrTOBJ+Bs68&#10;gPlo8UB80Iun/enxWHpletM1lw6sG0mMhzNrYyMXjax84prhZ68eX51ORAOrnjC89eXrznzFGWf/&#10;0tpzXrnugtesO+d/rV737ImpJ41OXDW64gkrxi4ZHbt4ePiCocFM4IqRQKuIKg2tYLRf0D1Cr07E&#10;G4ii/eFHzIAtGk4Hh5GMMYnw5unuvgrlsUTHn2l7A90QVCs4I0A5AljMgExp6af3kMEvoeMvNnjJ&#10;mTlGk1ZXr2XPtVJSz4O96bhP3ACTUnTyc6YbYnUvwj5qy1L0UNOsCGf9dJO/9ush8iyOWNy3sSWQ&#10;+lI307OQ0yiGLb+QDk603NE5M/c4NRT507sbj/Cbg95gIMCAKHBgXzM/38jNMXMFch5UeamV++OA&#10;I9Q+Wi0UQVdYd4d1Q9IRZf0kGgIshM3XMAUDwUbiwRNws3kxPpEgsTM8nj5j68T6MycGh5O5bGnP&#10;rtlDB7K8qJivrxwJf/Yu/+dv8X30e8m9+4OV6TazAPPTzSdfEFq7leWB7hXVaaHOzocp1KnPtSqN&#10;Zgn+obBkawFz9DetBD5284SRFhA2dF3SlFTrDzRLGiMCh1C6BLO5Zh6YS4tTulNSiATb15MIyki1&#10;NnW8WifnBD+sFFqTme7EgGAxDDaYZhy8jYTW1swSpowNwzPCBE5+1yhWn/P0xCvPy6da0zBH/PSP&#10;N+qkOIEmih6uyBRDJf/43qRHeP8eztusrnJ0/S5WyHqL2pGHHVYvNUW3ORqiK49tD8zZT80REpor&#10;VRgOqICdTRTp24VWLUs2IDVYvcl1RvdBEd0+14vi2FyOcnL0BPRpvRj34ZzVsa+1L1uK9zySj1ru&#10;xtq+TCSzMRhOgp8BQ+CFPaj3tNOHAqRfineBk1hYjhEk9hNejZlSiOIHk5lYIhlOZ6LpwdjQSBqg&#10;aMf2A7Nz+bmZggpoelVjl58BCr5cUWgeQoWUG2MjwX/735FffU0smeY16ky0+Fs9zqAEaL8xA4n1&#10;ammQxKiOakzbdYU9O5VoU3BDXLi5QJ2Y+mHAV7y1XS4Sf0kIAF2leh2Zdu276g1gMdhgPq19N6FP&#10;bH6pQSs2aascx2SKZjtQ61w4YfP3Gm0v4SEbqhZp1Qu1UPjZG4qHUnEiXYZh0iz61y+JPWt9uTG7&#10;j40CLBaFJwljyyRaalpQfTWqyE6g3P+QRy9HcQJCMhjuropkJFv0gnIdoIhx6wkf1Ftq3Hp7mcgg&#10;tCu5FW1bgzqg+RlpOzWjkMxScJYOBHtrb8ymhV0WeJltSEJICM8p8dVH5TKd4iucpS8+HpWve6w/&#10;xO9PUIwNxQbD8QFEpjrVAqo7zE0PhQcg4DPi0delNzHVbiS6gTRkABGLcGDM2xNpGl4i0YhnxB7d&#10;CWU79EgDudGNEofRQGpNmNqYnBomGM0uFNG5J7EDdOTO5/JVcMX4QPrffhj6+2/Ufv/z8c//wKvW&#10;/ZFUqAU7AzkbYxQrdodKKT11nuiJLLhGGkEpjn4soN8YA9a7ds5qlMZJ1IgRkbsTIuLF6qLaa/CY&#10;I5XrX9Ni1PKjPVSjl6zV2jZmsYWU90MFgZmCd6t1wdpqhypo2++/Kbf/+uy+7y0c+GH2wE3z5f3l&#10;/P35A98/svtbB+/67L7P/fORv/3LuT/5h/YNR4aLxflu6UigifR5Jeir0kLuAi6IJtK2fozaPU+5&#10;XBwxuBf52SuNNOi2L6eSskTkcLFMZQOPehi+XZZlX+JowCpwtyo4fw1fFTbIxQR7VEtov3auYoB5&#10;Pv5x6Iup6LrD6M3kfPjrfSlT0UWrjyBmPfZrl7uxZoUdeBQJFqIjmOMec5NBnMmpjXVBcqZITupT&#10;sMyhlrP9W3hl1DO8FCaz8dxVW86eGhxJVMtIwJQP7l2oVZrw22emixvWD7zrO633fSfwf74Wu35n&#10;ZN+D3eZsozlPCZqmM+nt9cgEQmIBQIz1g45+aYGUCJ1sXTwNgoFyaG0omAH9JQHf5WsJ4FqsflW0&#10;rCs5HJ7vYF4ttQHIAEoV30K5Qr1GgaARvE2Xx+mPWZ5kWYgwwzZCdNhei9pytX3WeAtl/0bdX4fi&#10;W2hXZxsN9KWyjTBSN+VWZ7bWWmg2C+2Z3bX7frCwvxq6eGV3ylto5ucYzI7zxKpCnRrSdqbgDUhN&#10;WOf0QX46D9drufjd/eCuv89LuaOPv7Fae67LHa27UCbmy7lQKXAL2jyA/i4lbPYdtBPmebaahR4v&#10;0aE4TkHSKsIOo7AIxEIw7XysnsWjMien3eOhsNeHuoTuiJd0az7UG35G/k4phNPyIoloYgAEXALl&#10;rW6tXPBHGIiSrNM+TANUPCkU0d8KJ5MUQqpFBOuVzYSjXhihHeoA6ItaTCfMjGSa8hiCcdFQPO4l&#10;B6IUCmbn8GClVCYaT2jCShTiccyDDT88GJ9YER9ZkV4xFssVq/92c+C1H43fdHBNrrGmWB9rtBNY&#10;slY6GAT3WALfNC9LucMjKyIK1HfavYUlh3xrPADZ4NWfYqOhkYnOAYHuzD9rFXZKdadUq88XWthj&#10;OHLpmZG/fW6tUNZsCjV6KwY1/SpUQLU3KXaFR6RZxbXG1KbQ1/Pxr+yAo0LHjeKyhbLvnh2d3/73&#10;xuN+p33lHwae/c7Uc96d+e1vXfjn10380w3eZ7eN7Gxt9UUmCd8pOIjzCUDH7u8qvTDRddA/rsbb&#10;I11fSl0XNw3zH2xTDY23xYi4iRJud7sKd9iFyPpXFioJBvIzyfK5bzffxvVz/9VENy8USkphDoVm&#10;kC5ygJ55nri9tY/fLKZriz88vJOzeLa/DZq9L0UOH95n2auXMxXTl/6rF8x2F77SKe1C/o5ALEjp&#10;l7IrcRyALE0UyGJLJZqwTg31GINo2WFa3ck9mrF4ZOt5a4aHB27+/r3MkcjOF1auHG7SSkxLca2+&#10;ckUaKu+uA0Wc4WAqdtlQ/cqt/sdflhkcBKtqgR8gR+BEJFzjOcfHWpX8tC6yCLgQCM2BAVxrA20V&#10;W/ffULrhQOh1/yvuT6LzG0HAXgFdeKCZPdStMJzCBHOZHxgP/vnbC1s7xWe9ZCQ6EbVhfbp6cs42&#10;jk/5AdbsBTU0HWGdXOPOry58Z1v7+Zdbc4dNlCbkq9Y6P9rXSUzFKzN1Ua1EWUzvPFB6cL7Vig8V&#10;4sMPzrQbqQu88Us7wRRvC0C3kpsId/yxjh+YkXtWYcTGKZzZYwGyu5VxAopHr2gk948bguKBeTTL&#10;2U6lpDYbMSsdTOe8kQXbwFlyY/ylQeSiUjON3UGvU8uDUdCmYF2F0ubgl2KdCQnSpEInpKywTgqc&#10;1qDHxdEnkkAbi9eWszvQpat8MZ06NTzougJ6TTC9D1kM9E4cOiwznp8Jwn1i0596MVrutb2S0rb9&#10;SCUFm12BuqxGMAVoOrAefOX5VuGOxuz16IxaTN1mW6YNhgcWi+crFqpQtlB0o60MB/DU51w9NJL6&#10;zte/W85V2f9Gxwe4OLlcKZ5ABES1sWqpbtlO+5LzxhVKtlr79syvzkS27a289w+il54JWZe7Kkha&#10;BVKBk0T2FqlgV6qxSpxPsT691VIMEA2I47rnu6U3f9a77v2JUr5Bdw3FHi8dQ78DCMRWgb+Zr0eH&#10;o9lc6I7PTZ91cWTyimG9kYdyNSlai4+vse9CzpqlCsgNazhbWxeKtzIDs5AXUfz4x/cW3/uF7sGK&#10;Fx5m3u4VVai1jSpkdfYwLc46anU0fWYCCUXw5gbY8eQPNGdDGy5RWp/c2++Wcfi826YepceinIco&#10;pfpiE8cxs1hKy4KciOGIJawwpFZnjIbmrWOwDASREajAvcihEAGG1LjGqA1eo0CCyKbbLJpkLuip&#10;K52CWjFqwNAUdi2mtKlTXmmZZV2uqOawSkzMYa1mqWZo/YPsbxSubNkLgG3rOAZ06VcWjr1qjqHt&#10;Drv3+p6HWyJlXn7ghA5vuRsbfsJ7/c29nYXrOuX9TbhqDCqg/oQXsQcRCWJrFToQWbMa6yWncuZ5&#10;G+kvue/ubQrXm52pNaPc2lKuygBoriyK08LgCRKDvpFMbNVUMrtQQbp0//6FSCh6cLb12b+c2DjF&#10;NtpEIjGo1hE8g4PNHSHHpjzYvAa5sbJN40Y72Gp3rMBbv1n65S+EH/xArFZpg4MHYhFeicBxp0Kv&#10;mLQySeMwj+h4avfXZ4t7S6uvGkqvgZRhML3DN6To0QsS+SKG8hHCMfHs4LT//TcM/vbTD2Hrul/B&#10;4Ef+Y+GeGe/z20L+1PpAfExSSp3O6ORErZBtVvNRRhNGByvQPBNr/IkJKmncDmoRAhSVv6AbpL2G&#10;WkE/iV40DGPW9c1hMW3/sW1jMaGxvkWZXA/PXOxucWvC8WgtAYOC3GqXCyiPAN5YybefcnHvlU0J&#10;DzJqB7NvEJ8VT0aTVTjLZrFdz1rfjk1dEtIotXUbGlLTe03EbBHNVwWLV+peS9vNmlGWEDGO2oaD&#10;HZb8qXdd3G+O/t4R0fqEkcUXWTGgv556b9Bx9MvXS65yt7z9x4wKf+xb9hAfwIlE176BOoia9bg5&#10;kWjXIwGKQc6hywQGteYEdfPdwkxr/p5m6V5/8zAkAAVyFHtITkBYpP8p5dtqtV6t1C200JVjaPva&#10;DeOsmP07ZkD/kgiTKsQAlVSEh7x2mgbhUmV+oZSMCqVipMkZQ2FKZesmUh/64r4/faXvsrMpoFqm&#10;rSkfBh8bM0CnJL637coxEbiNcwHNSrLad3+v/OdfDH353dE6AXM6SlsLE7OaeZoOLRIKAQ62IJHN&#10;Lfhv+czMpU+ITTxulKmfMn8BKNpbNeVVs6MAGyskcJpIA3QZWw3U2ahPz+6rLOzK39p80sfvGL79&#10;1n0db0N47NIOLOIuYClUTMj9NtwVQhmfE2a+2tE9+pibYQ1YthKX7KoWcD96N/003ZgdA9uggfvM&#10;omrVqkC6Vv2yg3G+B0+slNyOUFqbFFaYAmpZWzMLtwfknyRE7o2RNLJrMZCtUZoNFn61+1kCV7Zf&#10;OeDEtckf68aWWtAx9ti7Xqfrxha5Hr0LvTxu0JmdxI0th266xR2N+TvL87soWwHISeCJAAzpd6F8&#10;tJIoi1UgKHBOywgPBQEkNRAfGRuEU90otfMzlSqDV6qqYsHy4OLEY8GhwRgX+cDhbL3WEKHR3141&#10;Gn3CmbHnXpH+xDcPdGuHh2L5SBA8WtNY9NkEP9Yh58KuFl2P87U2nYy9K4Nt9BTSyHWmEm42ph1Q&#10;o2ECNgrQbIaQsrFWmSyydTAHHV+apBLqdfwftwQty9AYLQ0b07Q9mI0w70dHI3/6ujOGzhmaOndg&#10;dDIcarUPjl79rfzZ3fiq8PClyXUvjqx8cXTVc0uhi3zjzw6teXEt8+S8/7x26iJ/Yk2XRF7MDs2X&#10;xeErecEr+CoBnwB3B/EvXf1Ld0+Dvx+C3XsalqMQyT3dKZ44itHFNkqS6hSaqkfdV0ww1QlJpAT1&#10;ooLHv6I8GdkXDo/xNnSvuAnCLnDW9D63EEHWeAhVyNpMhtd8eA25kcY2QJCG75lBqCzWO0eLtw3k&#10;PcZL2W/lD4392AMg3K3i2dOqtuu7pFLqaqpuGq+FjfZcvAhWRVgmAadVdOzzNK7rT/0likXIf+m7&#10;T3jxAS86EEokdbIhBhJBXeOygKKVKN3DQAtDvY9FYlHU5VQCYyaBpOPYBZvAItDVVb407k4Ipv3e&#10;HUcO7JlDrTSaihbLtdnZAhMgKhVq2gB7zX1HcmgcZlJR4Ee+Y+2agY1nj606Y8RLxP7ol8/6jXe0&#10;HzxEgdgyGYXsZo/cL8NOGEaBLr9gf4sXDRewcmo8ROPTFasCvqgXoqWawbZo5jMOAkaGxEklUYpY&#10;AX/K59s7jthsKN6MG+XI0YnEJwOpObV+br9GG8OY7gQTTJOo77h39t3vzP3an7Vf96mtf/e5xgM7&#10;y9HRM6MT67oMWtDoUSfuI9PXoSBcYgLKJ6/VWu1h2UJ9NH3Y0Q0BU13K7DjpirMivZPnFlFHT+Nx&#10;CCDRBTR1RFBazeUgtVJapvKQc3J2FzTu2hG1nL0wkZjVQLS9aI+Lp6yg5tRr3whWwpLts46mXMuv&#10;qdaF2wmOedqKsbSvh6k8DEtbfmTV3O7q/C4jGGkCFSfuFFs0SxQ4ETEYxtPZleFYgBChIG6/Z+fN&#10;19+OWizXIpaK4QVyBXTgO5FEuFyucyXBIKsMCgr447Hw9p3zc9nKxMrMpRdPnrFp5JorJuOx1W9+&#10;f2f7HpT1VevSbmSiX1KasWviGB/6LV+t/d8eJpNFsBYN+88ekZB2KM3spWh4KBVAO0QGYxwU7Ijg&#10;Ef3hdmvPDEI2qtgaoUMc3CAdzaxd85tK+GJUGpjUQJIlJ4guor89X5r2//u7pv/snfk/+6/0/fl0&#10;JDUZHj6nG5+oMq8vFO+E4Adn2kFIJqlueDSQGKfe7dPsYxcZyePb+li8JSfwT+6EHsZNe/gvPfXn&#10;96Bqt+8r3bJhRRK2MQkVJ3WjncNprBkPjbtjuyBvsXANDSqniKP42EJlJ/NhTY5GaHSWc3Qv6Pmb&#10;k56Mc70Gaygq5CPNPI4+TmQe/YqYu/e9Z4/Q1fOdPYz04V/E/xnv0GRtchmeXswXiiKfI65oJMpQ&#10;204l3y7O++oVRjSrlmNKTuLeu9zI3Qm7y6oMEE1a9KJ+0HozlooSfpdK1eEV6cExBvEIHwR3obds&#10;jsqSvzs4HM8Mx0Ynkpu3jI6MxB7cnT1ypEg+x1SibfuqF20hgTN1DNfcyUMxgwUPJtUWQvXABkqI&#10;xqV9SmQCm6jpT0Z1l202pnHhYZ0kk6HBNNLeqsil0t7oRCAe9WGwsPs9Wjj7+DY+mFaBKHJA4NNQ&#10;FcVOgJOJxP+3v5l7+e/m/+pbmx5MvWAueGXZt7kbO8OfWNEVXAaqiYK+Ka416pJM7Bug0IWT+DG3&#10;ybr1/Bg8HOnFCGh9/PAUu0JPL9Fclsu9jA1vDyJINjF63qka4tVx7QwvbvKfyHa5cU7U/0UpZ1lY&#10;17NEaC3WIMbhifpUrH8RDMU5ARCy7AKYh3OOt0egV0BrCOSiF1wWBCyNTns/9+19ecDd3/FPtUMe&#10;l41BM6OfwPMiMTrEKAd7btqkQjZjvEBTJJITrIGuCVeKiXLRMDj7/l3TkWR4fPUAl7NUqOWzpWKR&#10;odD1hYUyRWOMLjkQGZ9IXnrZajKzhYUK/SVRwrpA6OlXrLhhm3+myDw3sfmO7vjm0cXujoVC6QhP&#10;SSYKiHJzFuz62uSksYSa8yVbxWIAAwX9R4lkIBHKxL1UPJSOR6cm/OkkbGLV90RE7OEDctSMtk7G&#10;mFckAwNPwxuz/dYZzhABqPnix/Y+8fUzf3ftqs/tf+JXDl54z654KzIVndxEN03HR1sVT/ANxk6q&#10;RGSq3NonbFjXSZd73x6O9Wf/L3dvAWjZWV2PX3d/rjPzxt2SsbgSSAiQkOLBCkVayg9KaUtdoELb&#10;UMGttEhwCCHEk4lNZCaTjPub535dz5X/Wvs75977bCQkkPxvLsN7910595xvf3vvtdde+8X0Yrju&#10;OqTOda4MTy2w+W516YvIHopsj7yErgCFFA415yMMM8hhRb+zameWJair/XLcDQ1A+UJhmmKiGKua&#10;GNekC2JVEcKqVzvDUclGqMeJhpGojoV5s9WqtUz7QTkwI82tRppVA3kxz/5LsMdNe0sWNqi2jFqU&#10;TFTJ5JExCX8dSAaCxbzNXkC/F1qYASBq+WwB6H4qm8nk4Ku4g2F1SjwqoBx7aWhGDqvb54D9OrxO&#10;/A6NAoQtgRYflAYp++S2Q9kDPaOJeBaXYXw8icGaTU3eZDyHR54/MvHc8aOf/QNLZwiiG7LcVBkF&#10;vEQlDoeiAno3gQTKOmSmBc1WREToEMVYJ1O5p0U02YX2LONVodqPbhv8Bfow4Fthz0X/p/XkOEqu&#10;VMlS5TbJ+VBdI8sDiFkxkwUXH5gk/NxDd0X/8XvOXufVjctv0TwX5uwri+7lBWtbQfMXi0g+8IU5&#10;7l2sowYDyM+zset5bcaIU8/6hBlb9hmezxz2XI5B4gNs3YLv0T+x0wunRh+uxGmchEBoqtjQ2OWJ&#10;upmwOjVIpcOrgaCIXrGslp0oainiqAJNCdBBR1fbhWs1MJVgzXmrZWxGQCyuqHY+9X49eUQpNM11&#10;r3vvOdGjM8TiM4+M6RdLpoTVCjncUABGUxgcu8B7HA7MUhf688H1QECHn91euxN6G3Yr1DhcPheS&#10;NU/YDYlFxATYx7J5rn5KfniszS2+weF4LFPIZrXBgfjUeBLr+W++duBfP2DevNSaA6itMB7h0ctE&#10;ZkHDCNLqXF6uCLYtiVgbJS+REZRXNBFJICSIl9IMimhu5zR3dnQylmfJ2+M4kbbHQQLnviyAL8tB&#10;BC9ZcLaBYa9hHiaKbfh8q8+RLVpv/+/Tf3yn51jmqlzHm9Ou7VnTqpypI5cL5TJ2fB3k4rYw5akk&#10;6sFi0ucXKHOcP4Sp315fuh1Pom89eDy7ZYreP2sgLMorAXtqYFMdGHEca2BY61j6YKiyuQJXk9Gc&#10;PBOmguiP4CE1s4FeZCZKhSRPiGioyJ2CZvVLVE8MjLV81rNgzCRTT5zucmoQhGphqSKHdT9Mf8n5&#10;WshZD+83/AQmytAT9PityPvRTYnuYBR4cuANlTGewYZZLSWwbBI2axF4mxJMIKgrUC7TMkSf0nkM&#10;HIVkRasp2OBtag+iVYZdX8XS8OmJ4YEJiFQJ2sGcDLaMNAhrOjqVjUUzOMctTd4M8BW7ORRy/8/P&#10;Bz/+VnskaGXTl1p0au+jCcvcCe6e5Nkji6LRCiOfDS2Yn+FHiGrubuV+gwG2FPZVAtoUW0LdDpuR&#10;7F0aBnla+2PIoGi8kjkgmuFgWy2J0TCYSJ7Xkho6euG/Dzyb/NrD4ePWSzyt23K29lQhoNmaK94u&#10;k6+j4gqZrG54yTKGcML0kdjZHCwvqbyeG/X8zTDTzUgiRd7nufoqlJx9n8cTKE+nPqLmTNWj890U&#10;94oXVg/qhD3O9eD0WhxeKvJQVpkgIeN1VrUUUx/GKxN0hLUhEAtnSjEPY6yJI6zRhus+u47ZP+uI&#10;9BhRP3YBUAwkRk6t7OnqdobdaBYiZZjqmc8D33XmaUVPO1r6GfOAlgEqE+qHkFAUVU38w55/VHAd&#10;dkZMporH5w41+ZBsgcgL5H1iJH7s4EAmngbj19/sw0uAXHv8bng1iFwcOTQRj2fCYde1V68INUCE&#10;FOQR66e/vO9v3lm4fD1sS2+NlJqwjDkXJJ1nJM+xsPgX9iMqG4piYLIjRQsiajMHXIzOIXXDkXqq&#10;5wwGjeEUWKCYGAfiEkTnYNkg1lECBzELLAEXGB6QOsLFdKaUTmPGJjhRMAZce3R/7/zJ5L8f7cmE&#10;bwgsurLgXJazLjA3rnV0bLK0LrP4mys2H2j4hbERjhnjMBu9mUxswQg0zm17o7uW+3xP11tsjKfV&#10;Pf8sUPVsKP+MR6TDfbzMKo6TMSvAFWEYKH2TvKuCQOpeK+Rd+PdYHloKTyaaUUIlDMrZ4GGiGii7&#10;oM4VnifOre96mcM2BMapAweldq8POZsDUTy3E65bk5jI+bzi5fJcbrYWdOPaJeRzwBpxdVigd6Jc&#10;mdRivcnTT8b6dqcmj2u5pAfDw9j4TOEOOi0bAjueRBTDoF7PjA3/QdQbFw/MJsyCsJkbO4IbLlke&#10;aQ3EJ5PpVJ4dU5aKw44Wkvy6Dd3BkBdnvq9/MpnIRROm1FD0ndtKGE+GNJBpFm1W+sMU8ixkeO7F&#10;2O0R8FHUEdEGkWfR8IQ5WzGn5fa9eBEzfpKzgA6mkloimo8mkVsALKFbKxXbwuVr1iNc4gQoqpQj&#10;faNIMGsNmLcidTgTOP0jvdnv3mt+Jr3OGl5SMIE24iw6vIWKPQdJdzCritD/BE8NQ8yB/IN/pKRN&#10;kM/InHcSRlgAFqh11v0lXTBq05DssLosBWOcy8bFtdEJCWpCsF2EV+CKhNYBniGHiql3k/xXCkM0&#10;Qcp8cD6IzWdzBByuMBoMAMtSI5j+m5rvRl2e+z1/rtYCZpXz6+1BFcNYd6W4OPV1lYuVWxVlrr5i&#10;bshEdBX06YbTEi/j5JzBAmeepkKyr1xIYWVjSgurp9LYChcFJjrjODBPnQ6v34vVD0XRYKM3GEbp&#10;FhJtWAnQvNccGLDud6TiaURzwB5Zc7KYpsYwcC+F4Q44jvHx9ONPnDh4JIYVjCAPtNuQn/OEK0b5&#10;l2mW7pb18ryqLeEfkZNlVQa+h4x5WAfqXrZKQwPxQC0Gqig+Ac9B0pAvolcM09EwP8UNp4sVb54o&#10;WCBhzzWAd2PuQSAZy7eUzBcTOU54ycMLQoagcmBv+j/2Nk94Ly47WvPWxmTalNXsmXQ5HdPycQ3S&#10;LUjlMSXaEWiC4iTJCxCcxqYuu7qkjWCQwx7mNAYp9b2kN3xDvZAuy934uDN4SjkcuAf2VCpPLDEa&#10;68NcWg6nFf0KDgirQL1O6sZoRsFaZaqlK9Yz6LBBZ8Wj7uhfRRiItBzMa2wW3MBUXFlfl6rvgpzn&#10;hBg8DUNfR6dgGc8+RyKM+jp1t9qnqeztFXWD7hToG0Ww5C0o82ALFqV26Malp6yWQmZwdzk3VkwN&#10;Y4I7UhOObxX9CuwueDIcjB2kJ5IarNSlAk0E1KViaXI0nsno8lCbtqxbsWZ5uDUQivgoB1CgjlpH&#10;d3jBkkaPzxYIUPMUiziVKK10x7cum/rQOxxNDagvyAYMeAO2LOw4Wi0ZQPIz5KpESluJikDLrWRC&#10;JQ1II/Ac84OHnM7WVnBDACHC2yC7yk/F9ZGVYEmhz6dSaXDlt3VxjiE/RdAO6VcVKhLrsPw2cOgP&#10;7M7/4vlg0dNu8QSKYDk6zCZMysX2jskzvKHL1GMpuSpZG9qBhFAAJJYQpRR9z6RLIOXrWm5ULZXN&#10;TsvkRCiKy+z7PNQtVQBm8Cf9zrpLU/jstJvyc5w/wHlSFMvk2WD5ESeasJDwXNBCIAgKMBLKdgNQ&#10;AbeNgYxQHLFjeSBrINwB4o0IAIj9ctgArhdCTxqqqpMrgFhprkhVQQoGs3NEPkXv/mTkQmqFhDIq&#10;tWQ2VXfqeMwcOjjzDiyUfVRSCMd1URgnL7gQXs8YRsy04dTkKS0TRVszqmJAzNVsPdnX2DGG/8e6&#10;hyXAsdEA8sUpjHSeTMKNOdy2nhWdr3nzpSs2L0Sqk0nkEDThu0AIYvmapoZm7yWXLk+ntTZQOlyW&#10;1gZPZjxr7zv51XeaupotYECCywR9D9xJ1SUqTnfF0dtqF5b1qqbH0rWiGgyylsD70az5bd9zoBmU&#10;Q2Cpi1rMT8SyI2O5sUQhg3maajwDyPeFT1+e2daOrIFxCh1YTiMjX1V3lOg8vl2LcyRX+dLPcwfM&#10;y1yRroovkAf1MdJoDgVMTrcZlHp3AEL65rLblLOWU6iPqwhKaY7hXSUwFHzrDLfpnqwam1Qx9JlL&#10;18irZkcx83yIgUor2KC668/9bOpWy9ZAHFAh2rLl64on1BtjBA/CIVAbFGaQpWEgiOLd8BLD7oBj&#10;BBG/2J0BquzpqkgMuXV2htTnDLxJfQT/kZhr3jOlV4z18WZVLvL851V2pbnushfou9CMvPAlDile&#10;EgcJ8J1TVCgAZnNKwooqfRF6HuX4YCk7iqHtmFjg9bm8XsjQZ5lSC06HuWNAU7D2qOuMX3I5ihcU&#10;KyifoeMzFcvkwb+3WPY+eeju7z08cnocMTq7yrJaMpY5fmgU/WQYhdTZFgTv9lRv/oZl2Vt25FYv&#10;NTk8wJUFUTeicGLU7B0Gz5A6WNTOgc1y9+NKIQrCSEtvhcYqa4AKcZbvwA5ofC/2ejK14iglBNEO&#10;quoUNMtkAi8jkIitFXQz2b7RQYWFycYXd8h7bH/xnsf8UddatFUXwM3jLKA0+qLMYAhXMLqWJH5Q&#10;PC0msP49aDnQES4el3JjajOcZ0nMXKrzmq3Bcpk755h7RXDr12vYijM8n83KfmWMjqNrof9RDAuE&#10;+eKAJNNl2ovHhc0LA6aCIpE9NN5iRKmI+QFmw4N6Q5iCJ8VM7NJJrlypYZvT8iHlluq+h3g4iVBV&#10;u5sqC9V/0Rk72zxnpr5AoEOr8sz62Hceg5rpxiDuHmkO5bJY/SW4AHZK4iQUNJR5GcpYzJAEhjng&#10;gElBzBfS8QxsAE8AK9dSsaEycnjvqQXLWwQVtsQmUjy9WiXS4B7sH125oqn/RGxsNOeOTX1gbez1&#10;11m6N7NfD+QlkecQ9XdeEQlJqI0u+lGy9GUUlsQKtElL2QZ1+lI5U0AQsKLRYg434+H8RJJcI9h0&#10;Om/zOexecLpA5qIZ4K99Y6Y0NKDxMSCJKI0V5SBF9BmT1OEacynLE0/kfjHa6fS2FfAcvLsTAAbe&#10;Nlkxo9Mii1E9nBdvgtfFxDQP1HQFYibhCoeqSzcJ5XIen6HoW+cW1ulki7kju3ntTaI1RdmXgeU6&#10;fD8nyUpFOaA28fnsQ2DNnPEzQQlOCBPJgHwph+AOpS/Sf1g9pmAR+1QQ3vJxtMkL5bnIHpS0dICx&#10;U54undkO1AHIqZHLqpdrBNwQjqjkxkaoO8045CVS7hLzUAIEBIqrgMX0XGr+EJilPrlXAz2O0CPF&#10;UlULVCJx5tDjJXFIL+RN2c8HeTB0+AHLUMsXUmgwCHclM/wcWrSKuRi6hDBwABUl9J/jWuGGc4a6&#10;CXYXlLpxGnAascnhvABBwQwxlNiQugFZ8fmdbe2RG994+bvfc8stt7ymo71x+er2DRsXoMELnVUN&#10;IZCyTAG3rTHsXNlijjRR9ZQ0DWAeqHLLVoYIlKaqewRuQxTqU/6BZ1lqX2VzLg06HENSKBksD5aj&#10;A2CNcS3ANoVTBpFgwDW0X153qP5ly70TXD0weg1JG0pz0FTEv0BlSmAnUkNo/ynb8dwqZ2BZyRpC&#10;PMnJSg4SzkzWtNmSQ9cvNga2cKDTuYRhQy+ZuumZ6VRzX3MG6TAKgfRpk4oxPAeoSGsRpwsWA28w&#10;W+xHRrOzpFxs7CRcKkRilVTxHKLlmdVHbHbYH0xsr0MM6iJeontNIr+SrsEVzRtcGhtbfe2ZO6jo&#10;+6j+V7HZ+cPT8130ijB2ZvOcVRtD9g1FdkQ58CuKQ02ZvSKot1oOABw7ixDNWR02PgKZTohSJHNY&#10;bGA6jY2OH9l7ZMWSxZ0dncvXLYRnWrS4JRPLHtgziNbf5YuavejQ9zgwqfUvr6509QCDLoPCxEmK&#10;QvVkEAAYEHuj6Hjqu5sBlvJU46twLjXFcyBMz2eiJmeFxpyW6IvpLcTlChpNcHh4E4sHUBj0Uul9&#10;sUcn8hZM3zQhjsNXAOSZLkDqDWIBIOygMQ5SWM6Qc2DUesdjQUfTdpO9GQxeUKCgVlzKTZrQaGJO&#10;oeuLjb2UTEYeAuIvinIvISQ1Z/p+botAj5dU2m646zmWpjhUybX14jY2IuAMamaKcj0qnqBLVDPR&#10;VdCKCJyZmQbCLgL8LOfsaegVo6iJtL+qz5JNSxWTKYdwxhRVDkReqLs22fj0AsAZvsK5nZB5g4rq&#10;H4y45td5v9/EawUdhAlicXJuMXTYOXQDkWB8rJgdh7xumYR7TM5JaZkstkaEmNjrUAwDMRgyVNz5&#10;kI2Bt5grpBJpzsF12NZuWvrm913R2hVE/uzzOLw+ezYbf+KBpyfGpob7JvOpXFuLvzniySdSU6Px&#10;JR3Nr7m8p3fSMz4Joj/yJeybuvg1rpyU30j8JpSipOiF38HdGUwx3DGWE5xJcBrxR2wpWsVLCST6&#10;QpsHaT2o+W5XKAA9rVIOQgTZIkTksth88BuXHlEPaG4ISKOIl9Cjgxs++nz0oYPLY41XYwZX2eQ2&#10;WQAMcHo9zg48OfQWkHhKo6EsbZnY8qJstQYO9usNwhWW87Q8kBAwm5fV+8+MWVHRM+AJHbgzlp4k&#10;qaoNtHYTxE8qaKwUqD4ZIVVDoqHGUhHzFELdnGemFj5K3Dlrrev4YZWD+KKc3mnfYv5Ac+YujCaD&#10;dCLutIPLi4Cbwgpg3nugDA85DDEdHCw6JSEBgGgGQ+UWr+i4/Lp13UsaACS2toRf9+Yrrrtxx5oV&#10;PQjZoWLl9zmXLWsJep2RgAOoRSGRW7O09bJtrUcHqdVh9ztA06ACDYBdvDHrt6oIpng0ysMLrqjc&#10;KZVGYQnQmwdvDskvH0G2uMhrTiVkzIqMu4IUhcPvcQQxUhNGjhZ3KHpkAakMx0wZCJBSSLuIfmql&#10;oKilNDRXUJbUY0uMpp56ynyy/UaLq7VkCVYsPgAc6FyxWBHEwY1lMX+acy8Z05HEIF0uL6Ibq7bi&#10;1q2/F5IiMDHUnY0O4OGkYu2qIcvqPu0jVHOPLH0CEeLGDCBO+Rb0V5LapYA5YxFzxeNp4tWM94PK&#10;hMR36ibxHXVMRKFjHi+mgAP9FQq+UPC84Ak62smoxuDfv3jOQkV5r5Q8TH1vrGn2UOYzIC5hefMR&#10;XIFiPD912um0odPZ67I1htyYxuf1UGgKe5cXPcuY7AqmVBaTpUp4hi/k8wV8bq/b7YNkomlkZOSZ&#10;Jw8MnBi/5trtb33za+Pj8QfuemxyfOyDv/fm9777dehdDrjsyxe2gf2WmMwM9I4nBiafHnY/cxAy&#10;GXAmpQqUf7FHonxOH0sj5Sg+iY6U29BjUCmPSd5uyuWD1E8olVAouHCZzbvwYgdkQoKQgrRBDQ58&#10;6GIiWc5lK4AQ0UVgKsZypX1j8lmAT6X/jDImHhk9j1kwg9mdhxofmGyJ5zABxl4Aq97qLqbKGLdk&#10;xTgZTGYiMZmrGgWkkhWKHdJAwlZt1s3kzimccq8+MuOHF2/Z/drvJCdxOjVftxoMwBbmi1A1FCSD&#10;G4ffCqpP/JQ/M1tSLTHGRqEboDQzzVPAm37Y9bajV8sUBqUbb/2u8Gt/4bO9wcxdGGEcqDzwYbhh&#10;sgOGiyHfwfnArxxiBMVyFwIwIt0eGADkPX1WX4Mjlci2tTReesn6icHhn//4Vz/+3s/T0fi7bn1j&#10;IZkDoaqnO7KorSk9mYxNpMGFaPY4fnbSMzoo1wIBJcA7DhQXDj2RKXw6zUDf2RCOs4mWv/L8SJTH&#10;UUkFF8AEIIGISxY3md0dq+x+lzMCIjK2UUp1kKCYyZSgngaNRAakhb4UiFwEjrETSPEScIfoC8AW&#10;XBZHsXTsUOUHx7vHKouKNi+oTWiohhYjxs0S2i+asfgBk0HMUYeBRSpEtWvW3RW5SN3rH6/+PK/b&#10;m7Hyznbh5v87fetcHoP6/dMWd/UtVDlWR/imvTEWtJopIIiQVBkJExHbY8olWxVOItgcjO+EqoRh&#10;2OKE9PqcVOD1yznHUcnCZ6Ktv5uegzOHM54trtg4uPnA2hd+upRveCHhwq/5mS/85fBkYgOEfJlI&#10;Y5NGLJaf8Ho9DWF/c5N/UXewvc27akUDvBnl2VFqAjsP9aqKGZPgcEKBo+SyeSQruDbo4MxktJOH&#10;xhYtar7pNa97yw2f+OB7Pvb52277/H/869YLNmDDR1U0FcufOjwwcnpSg95TLI3xe9df1PFP99if&#10;Pk3AH8gIShDgEZKsCuCZpXqW+ZUMC4N7Sr9AfYqBPvII/Dw6pRWzyOCZFOEeA2yPPo4sMJK8lkZ9&#10;Gx0cBUA1GILBfzPFbLqISS/o0iwk0dChFbLlxJQ2NpA7fayw897Cx/4t//e/6hotLii7baiSVewB&#10;E3QJINehucxFhOQQHVd2B8tHg3S+bKMOwlnggRd0fQwi8XkilhKpTy84cYPive6mk5bn4FhwVpiC&#10;7mffpF4gxRQlKKUsTiS19GWvik/yJwKbMjD6LN++jmMsjrDetEnM0CtkL+gczveiM+AlMzUVuxd4&#10;FnSHjx3FKqt4UGV1WCCbicoX61Z2kJooPoQTDIoHkXkTusHMWj7fGA58+EPvf/NNHzhx8sijT93r&#10;d4YKxanmcMOX/vvzo8OphoBrYUswFU/C26EpGQB7qDHw8M5Dt382EPRC0xIMURG3IlueU8lZHiNn&#10;V2YzGPVCbo7C/qCTzXuS2a7GhiMo0By/N3pqwnP9J2+1ZH+B3mcmjCiYYWS6Bj/GWF7V21CIfv+f&#10;ZbY70zff7HG2uJiBYT1LjllKlEZHTfc+m//WwbZ9gesq5pDV2ZKN5RyNi7Q02Y+Qt0VjJ1VYqXiL&#10;b4+6Oi62h66KS6TW6VzdDec/48oxnP1WbUlRtbezv6D2DLoWIeMazEOeXc78FcZm/fPE2KgXrhFM&#10;xyfl8kjH2WmHc0M3jA2JeyULSNVjICmN+5MJ25uMCAdTlZ+IDUxmq9a6v2lX4IJQDpZbF3ZE1t4A&#10;QuIlCriXXhbpmOUbKl+iYgMdUaxmaTzXgjGSsT3tbBgh57mjgrOdlnrtfIpt53PyX9rn4sj9Pe8o&#10;25s0UwCSMRavH2OM7OakTRvM9N7tsaXDAYyXwrAWDS3+bW3+oZHcyFjKhRlDkOWtmJDnID6Dvj0u&#10;BnppUEZxgVrstVDtO51PJgpveO2V73vfm+785T1Oh8fvd4aDja3NDUOnjg739SZjUahzTw1NlTO5&#10;lSvaJsfjv3xyeCqeu+2tpsXNJjpHuekZO36q7uQy8p6Eewq/8GdImb73G/b/fTdSLVM6UUbE+C8P&#10;BD7/jiSkTKtFZeKHapyMEG93HTP93+OVz92CZAsz302ZfGV/X+XBE5aDMRT5rI3eSrpx+3Hv5eyR&#10;MjeYyoFKHgKPLhC7zIUM1CrMJvSM51kMgIg7W6hgINNARelDlVVnfJEZFxK1xjkvrVT0a5u4QXdk&#10;gfoFLQV97esHo1eb9HfS21doR+gmkppPLlfMo2UQ0BhImfh6OdUKXfUrLIOJ1UALmBPepdzPW521&#10;IspUDDpaK2+YU4MH0AJBJQgSkonuwEBZY+YF1vmNPFvVC6YoJFUTBoisqI21W5V3Ni9xYNoJm3Mv&#10;nc9CZ7qxVSuCy5Y29PWlBkdS4MGjIQxHg80sm2E+z0lFHAxRwkwH1NBcAQyWK+aTWUx2uPaKyz/8&#10;4fft37//yLEjN73hdc/u2bVh/dZdO+87dfRkdGwYBVinrRIfTXps1gXdAbe1/Hc/6r9+jemPrq2g&#10;60uUrWSvxslUubJOsVZ0G1XIZlyPxQ3t7AMj1s8/4frSTamMZp4aQruX9fO9C//j+kHYi+IM8hQQ&#10;eudmLq81BZymV3+x9MbO0s0XWiGECcIiJr8/P2zaOWY+kbCkcnB8JlPT8sP+6zHJwmJrLmXRHEot&#10;bepnZzLULGYRLycZGYcPcTmgViyjAaunv2rDet4yx0LGfj23G5vHHgQKOD83xs1EmWTd50uGJMF7&#10;3dFKlRjtXxj2yonnmMkLN0b+EpW+0EfCQbEyK1YvsClXImQk9utQRxEfQuoAMRuIMXORq0qI7GhK&#10;ywpvnOXEtTncGD0r35BnUXF/eTP6OSWlU16KuxqvKFWMZyS0v4Ybm+H5XhFuzLfwLSZ3Z6kSMPlb&#10;LW4I2IAyO+YsDWb6H7RqYz4Pxj0moNwR8EHRiaXjWDzncNkArXHHQ2kKCJPNhtiR1EKrOdLmD4Sc&#10;+VTG43Y3hpqWLGi/4YbrJmPjv7jz7snJ9PDAqM9r3b5lTcjj9EAQ227uO3i0pcHRs2TJz+7ataFh&#10;8I5D3t+/Jo+5l6pjkwgHY9Cah1CJtr4SFfYkDAiXvZLJmeIjUGQtBVodYb+ZMydIRtCnWyjRA+6Z&#10;AgIAdEFoyr4nLE3AQKSNYMgGqUJoo/n8T7J/f+TVzmWvL8WjFrevYnKX0mW7N1yGZFy+BBiJ+74Z&#10;8TLCcPaJMaTjsVSLuLW2i/maOEA+mc+NyfLUzaou+nwhbkxJEerBu4I0FBIhby95D4LyMvrBKToL&#10;o82ligUQrJCMwY3BhmDLiCartTRwHABEsf5RpihBltspW2Vkt4WLwk4IAwT3WIhn7BSiGqoCYbnR&#10;o+4iPWm8iRsT3Xb9cqpqAK8wd1t9MLQcqJRGhd1QZ6uG96qLy2dvU7VzXH2teERVvChX0ifmjFZn&#10;urHOdkckjCXt6h+KgyuEvitkYlijkKKBPhPPEqVPMFHF0rQgCBnYbCyFswJ6/fbNG/7szz4Si2W+&#10;e/u3jh0ZhpsO+wJr1rR3N7dq6ZjX7XAr2gi7AAD/9ElEQVRVivt27W1r9W7bfsGffuYnW0Pxrz5r&#10;/datpa4wT75qk5RvrfxO3feZvnxwzpBKTcZNrV4TGPVaoQxIMF2xtgWk15JRvzIW7rT17zSWMPnt&#10;JrAXEVugaR2nHeTEFMZbA9EsVe4/mP9s3ybruvcWp2JmOyRLG7U4Lr/DGWrIDY3YOfYa6xgjkQrU&#10;EmBHg8K9cDeaotRqVhnFTLXb6nc4kxubbg9VNfoX4MZ0d6CMqqZnP320hB45Wku0CqolW0C+RjZG&#10;DgvjL7C5sISQPHHehnpHbimM76RPspAAikSQiIbBxYtsjrURpNU0DGEwg7/L8JAM0fndGLVwpjVJ&#10;GqvBIAQrNyadu9Rbmu7Hfg03hiMWC8FZQqptK6eOnHtKN+em9lI/iPPkaX+tyb3I7O00+9sxB8xs&#10;Slbyw7bM4fzoLktxysq6ccHltKCvBQaAvQ2CNmjxB4ECGjUZ+AoA5BraZhzYBb1eF8XmLJaFSxtu&#10;ecMt73rLx77ypU9/+/avBSKRVavWNTQ2PfzIrr7+IXCqoNjYGoDKVS49Gv/g71592zd3f/Lm8auu&#10;dZ3uXRCIjDm90KqX1Ek6ZMCq587Ghg0KuOibKgchcYkRBOWkQO65p59IADRZcXUIiT2Jvk4QX6Fy&#10;izzKrqXIGIKXIhdR1XM5eJMpB+c0kWpPGQMzIKLxwv9+P/qZvTfGW2+xmpPY6pBJkNFaBCSDECsI&#10;nQYzAjOaK6YFZcxmPAHu3Ik07qW+Xuf6/jM5GdVccdZmyLQRlY08HT6w5FwaFsqhYlBy4Thw0aOq&#10;KE2watAJXAruDFNN00IhRV4Ms2UvDsxcDJzDWejdZefiHbCTKF4I+KFMT6naV3dmiQb0HUHlZCpc&#10;kX2cXo2zedScs6oTlk0Tca0guqrarT5ROWy51SElBihDj8gUhu43dfKc3NiCLh8VZCoVN1Z/QYPc&#10;NfoTExDIQDcKe34hhIOx4uVwgx9TxDq7G30BywXrtvzBBz7yyzvuuP0H39q4dS0ksS+48KI9e/b8&#10;4Ad3N0Z8ba0B6DC2+W3p8ZizqL3//df+xWfu/OxbtUXrbMeGFvZ0DLnRhUXqEcAn+naGcgp41b+k&#10;nFiJn6Q9kaR8tnmUTQhEhnanQahcclXYDBoxKnduJ+gbeJLN5yxnAL7ncbRlDMBEpQ2nFIIB7GXh&#10;hE+8CQMdXHGWP23FscKP74r/+b4t0Z4P28rJMrIQzM1jbAiZUSj9YJGETcjHeO7Bd4IzA383BxGA&#10;MvD3F5Plca7L/szPm4G68azNU5Ij2g6rADjLRjDMLsImyMG7FKrHKiL/EOeIjUr66uHaxhKHAaHj&#10;PQsQQyY/4N3RTMZVji2IAnk0DAP6U60t4JYqSggNQ61e6fGaFrLgHSRVVWtaWtnUTedNSn+ABKcz&#10;zINXBgCIYR4SXswCMWoWogeJOEY21CoLwb5bTh17+bsxV8v1ZXuLLbTY6m/D/mGx5xyOZHnqmUz/&#10;oxj55rCVgSb4wAm22bUc2vs4e4oN6FYTWIFUsZGmZJnyQV1CCB243ZZNF/RcdsnlW9ZfEQk5Hrh/&#10;549+dqdWinZ2dbY0NeQLyYMHTowNRkMe9LBU3KbKhWsWHO1LL1sw8LbrzYmxtqZWjCiC8iy5HZTY&#10;gCycGuAnjWIkfXBdMKrUJX1JwhIFv1L51OMpi9Pcc3GQHG+yNuDhIGkP+py5gPhYdjf4ZW4HaKCW&#10;64eNErOxwFhG/Qy9Hlh7pVTpZ3dEP/P0TadDb7NZpkzmjAlDWNCWwBjOZS57K0V4dCYrQs7KwHhN&#10;VpwI9A68LN2Ysg49/cJOzCTX2OJlHibPHYTJqVvPThh8Wc5ntwmXSil053WahmAnBDDYOpYzleC/&#10;2cRHemeFo/6EQIcJnLBWWCIVmhS1WM0WqQEhtD9JNWqeTMAugbym8SJV/C6NFQbtXvkn/qtwK3Iv&#10;9Uq8Yd1i7zOgfmMDEYFHA/Gaz43N3N4Q3QgjvZLNgeRXBsiEzhJsWvjmcCSYnpej6HU+lUQFpXL0&#10;QK+1bN269QKnI7Jp88Yli3vu+vmTj+3c84Pbv7/v+UM33rijoyvSe2oslcwmszkIO2RKlcnJTCyj&#10;ObtsQAaggYNDZPMHOR0AneT7SwkYAYCo8QkqS4FZ/CtAANmkwigVyiiOwQk5KpAWQa9nzY46byBA&#10;WtG6D1DMjbYUJk58W1gBnsNR7Lxh7CwEWTiKE4RchHWUM0BLpLVYcBc1FNjg4TRTEaBzCqPTrC7s&#10;rUjCiCBL5G5T41OJg72ibjN0ChQaTvNGkylkXIXZaxBEpbJGKUuZt1EDBGSVMjA2eIMcD8EJs8Ll&#10;BaFHCrz6DYaRkxSWY8l0H2YATNJzqrgwtZuK9xhr0xMZvSnVgE6tdQOp0AvTOm9FdVgrk1EWyF/U&#10;kStUpPoxhricAROJkchE8FfADX0hNrdPS42mB/cUpo5XsiOm3IiW6AdCiBEq/oA7GHH7MLXZT4Y9&#10;rAoRmdWJLRseAuZgxQAKNmLCDRS1cHsw3B5o7PRHU/EvfeMrf/WPf/Tgzkcvu+ryzZvXgoZ8zeWb&#10;33bLTZuWL1nU4GgPO7raG3zBSLi16dBgfPXqBd+7v/G5vaVkMo3RfmjAMdlx6bHnQu8AWDTjKNn0&#10;SHwT5IImLU3QPMOqn55wNRFl0a+QzRPPF8I9rF1pWVFig5NlsL4YWlGIDhR/tldLLMtEUhS2mr2m&#10;tgAqYD6TyWe2hMymkKnoMUHGgzAlwk/oQCZNliTms5QgdwU1IpsbnT0vz4utO3394Iy6uJ6rqLCP&#10;WhvERSB5SiiPXl58DGeyc62zlVvdRXhekA55AkMY3RwUFKhoJCoD4zWo2cj0+JJ5lXo34zn4QZrS&#10;Zr5K6B7ytGlvx6NWN70ELjR0/T7Dh6nH9a3g3C7STDcWbHB5wpgna85AmsTuAJbM0ZJ2lsTQo+wI&#10;gGlIahNFYc3FFZs6fc2Of/jsP7zvw7fEkvG/+uv/+Ku//HOAb5detOZP/uh9F61bvSBiW9zmnRiN&#10;c1zQUK5pQfN37tjze7de9dpPFEeGAH5A1gl9myg021l3xYqEcBThLXIFdGdPy1D8UEF1hQJDNwuK&#10;I9RrJYdm2YUCH8i1aaI2KHoAUqATxh2dbnKWcBUEIwW/X7cEor3SEYsvabM0u02LfcilYQkekzlg&#10;MqGHxmXCIE/RU7XAn5nQRJkwAb+05NBpAJEfGAMnU7y8b2yRqV3kaWhtdaUSW8AvKJiA/yZnS+Rg&#10;OKNZukyoSKbLnanJPUrJXrgYbCNW/Zh8rlJGkGrG2X28FEnEHRqnUCG03F90IEL9ofoEIwmr/VUs&#10;UBiYikhgGItuMzOjPP1hcXTTEGe+8uV+KdXJgF+gOnNmDHCiy6vZyuO5oWcL8X74kUDQiakmTgcI&#10;FxC+R7sMSxlgNbAsSV04uUsNFOfLHXJ3LW9t6gr3940f2Hc6mcj3Do7+3w+/+7ef/tRjjz4UHU8+&#10;9chjR59/PDrcu7S75cZr161Y1NizANPFQovWbulLO/N2V2wQjdglDAMzO6DCCpIB9MG5PIxKkcKJ&#10;kYTJ5D1mWwKKqKut59fcY2mkkORG3Y7bsjg2DjiUaeyIkcglljHHkj2AaGYLgPkP0ooVcSqoK1aX&#10;JYxCIUA1uYhmk8dqDlgqfpPmJqTCdrGMyQwfli5bUYGA5cKpu7C7Td+1f6tmrLrCVZtl3TJUM5KM&#10;tcyeI8mfYJxINTDPj3MB1FAxFd7JuePcAtUwKoUxYq+SNSnNZvlHXQHFJRV0UV0RI/DThY/UViBb&#10;pyLX0W/pUJnu9LjrqhhRjxRpmXUBo+7T1Juo+7zRA5WVcK8rTk57K/3szH2ZZroxtP7DHUg5nqow&#10;FeSqFH+CGdBr4zAgSQVBxfWXruha2dbbO/LgPXvHxmLHBk798Z9/6m8/89Ef/+zbqJMd2nsgOTbQ&#10;2dba6LZvWNzyjjesv/KSVVdcsrpoCyy78IJ9w3lnY/vY0XwSzFpKwwOGop4ogA8lga1QJ0lP1Z3U&#10;DfowcWg6siB+XV0R0O5LGbjZItiJPJvAw6lTL2cYjEqsdRJSpHYqlxJzxWwezImBwLbdGXHag8ze&#10;Ah5TIwBC9ANC3tHktVnDRNXLHhPKRqyRotSZMllSCOgqVq0EXp7VWcZsTKoFvvxuyhhmRFc8pTLB&#10;mbmKpFQM5RRlg06Lne3c9+hahEMrdVPBJUg+FPuhHAAfkY2QNsNfqvih9PnRxqafEWU7tQyJq9NY&#10;03KtVYLFi274J4nmqrbBP8yl5CaPG5air+TqolE/SBKmH6RuxtNgzJfftTvrEVGUu+RpbAw2N9kq&#10;k+XkYVN+MBxyhUN2D9SpwC53IvLC+C02OGMzQ7dxIlXIZCHXwesFuXr8m0tmg5FAqCHg8dgXr21v&#10;XxaBS4D2aVNzx1vf9uE33HRTU7Pv6V0Hjh09sWhhW3trZHIyjsRu8ZJVS1duOHxi4t6dBwbGYmhd&#10;6z8aHz2eItkYfWpo+ZJiFQBAHId0AlT3ZAl6cLFlcoWocciVkWVGSVWD71fMFDD6uQgmIr6m6gjm&#10;YoFgpwN3YIm090weslUimQ/5grzVqnV1WtrsfaboYVQaTBg0X0bDDeSmMIcM5oy3xvEBTckRFaA7&#10;hJ1jIuDLzHLnMtg671JzM0TbOZ4GgTwl7UHY0W1HsFzxZ/q9+rM6hdMMiqYjnfS1m+7H9F1Vd0Zz&#10;xnZVtXuWQHlhq1GjghTnXsPGgRmWXj3QacdguDFj7ZxT0jzTjUFrKoPZKhTbNKHtCjVhjqND1Qra&#10;nlDuSGSxEFsWNjkAx5lL3rAr3OHDk0eHkm5/qKVtaXtrT2dn5OD+kz//4Y9PHHos5PesWdsDam88&#10;no80dodbFw1OWnbtG56IZxITxRKmyaIQg04vSGA5MAwM/9ow8IXFYUMsQr96jCa4ogm4MzmS2Eyi&#10;eWa6IoSv9slSWtOAWibRHIoyL+c36pYDp4U8DJEdPKYK7pCEwdshoknnbGattcXS7oibkn1Qsqrk&#10;ipYi2kJ91hLkptxkNgE4tuAOcBluDDkkYBMag9TrXnZRfDWym5Fg1FZbLWvR8R2kxrAN0a/XOyLF&#10;mSmwQs6skfcotEilYLUFqVaidJ3UbKNmF2pty4lSOAT/J3tY1VoMEELIWmpgxAwbm/Z7nbHqgd58&#10;F0K+tYSxdX2d8nLjI+R8zUzOzupOfktPsDo9LrcLHc2WwlB+fE8pccrtKnrdFTfKUhjWnMJ4dSgX&#10;cKIYZjCgjRjaUygFqHOgItGGlsiWazZcsG3DxdsuvfE1N3/sQ3907VWXL1/V3dQZuODCbbjmTz/7&#10;FOrIDW2RUEND+8JlubJrMp4fm0wdPnzirrse3bt739jwaDqeRCDfHcrnRlO9T4wNPT2ZnYQ+maBY&#10;2FspIS2mqi66CkBp16rsrehv+INcGYAriGE9dujGqYnecIqOIOZhovAA8oLszkoXEnkbZm6ksxq+&#10;ZrSUHLGO9bkGBzrHbddg3LVp8l6HedKqjVtKmLGOd4evcmNqIBRCiJqoydGAfdByDcbHPHvtb+mq&#10;zr/x1/slOX7WAqTGjAE9VCkSojBTK9okFFXU1BWZLwG0n3w20jrlbcTueIIlw6vWnpEn1NWhxUYp&#10;eC+KPMpG9C2urkWstunVbX84EMkfaiU0/XtNx/8VnW9anMrtW2Kb6bmc8dGykZ3BQmcyFbuWOKCe&#10;rOUgWU04AKuHg6jEeeBzmjuaYAtbLrmwrb0JRESMWd5/cM+xw8cHT05ddtGrPvHR/3f3XT+9954f&#10;gYLf09n64d97a3Rq/OH7HhybSjW2dPm8TY/sPr7/wLHR8UTRZL/3HZDUMPsDpmCL0+23exrtUFHH&#10;JSDCK+OE9VRM3x9VUEa6kfgrjqsspIt9T6agq75whw+iIfBSeA5wCWCG4qWQTSK949cgEIPRscgs&#10;86h4KRk9EO1wHVEqsGYSkCPxZ/Khb/4y/8/PdPt6rqloiP4a4Lg5ohDHY9dMVkgCwI0JaFHxApLB&#10;wCYGluUsKobTceSXlSFMdwWqUFRnwEp1Dd2woNqDtSF0ZpxinDTphsHzCdqye0wHHAS1YNEYwSBV&#10;FiFuggKFCEuisQYnB1PmWPGQoelssxOkhxdUjoSLFTf8osxDgSTV7E1lbPJErr76xyW1UkjmbFxC&#10;4UnoBGQMz/RL2Z58W+WxDbaI7J11iCUTfQUnclWl5+ZBvXyuKM6dp/td5eKExRq3VGJWUwItMC5n&#10;xVYpoIslg9FKWt7ptkFCAFObcZWS8TLIHojXMNwZXxsCOAj9ADWt2rTydTffeOHqLWuXbUgmJ4+d&#10;2pfLpSbjkydOnsbFXdy94Lnndj+2c1drU3jjhhWYFb3rif3R8QToytayZUl366YNqzMl8y/uumci&#10;nv7Xt5a7vaCzm8HVCi90uxvQcobtT11KEYVQOTGLAkozUH6VqWMnHktiasKibcDwzc5GED3KcFH0&#10;W9gIUCVH+CywASfIyLwsDK9AKRavhnocDBylcPylhLEzPs/9OxOfvt1/0n6xw9VdsbUXTRFUQ6ib&#10;yPpgrmJB/xNEYjHPHaxF0DvRPQZhORRuX9beTDHsqwYrnp9lwnI2jQZAkV12VMC6zKH1BSOt7VA1&#10;lQm34GRJdUA2UhoF8BRqn6JGKP6cMAwLw3h3lihLGV4m1v7FRImJoSlYyc4Kt4BPrFE8xJpqpkq0&#10;jLOZap5GZypKiY7WJ23XYpvym9QhxEBlEzCYikZcY2CexqWRfUjYjPNb6Ew31tHDQDgZK9ls0LXQ&#10;nB6H3QVJG5wjK+T/Ecet37bu0osuWbNk3crFa2Lx0UPH9kxFx0YnJooYBYCPKhXik5PP73sOecrF&#10;F633+0MnDh1+ZvdxEAjjyQJGaa9Y2t3Z2TE8mSr2P2l1mT+0teRlmcnkb7SFFrhdEUi/iQB29Uzp&#10;JXpBCEEvlJF/dNkV9DWCsJuyu80LtgdwJl0tGDFs1uIZDtVEEAc+oswi4tWEAjdOGqwIqvbwXdCj&#10;wnUFHF80ayVrAYprFU/F17Dz2fjffyM52PFah7XFbG0q25qgucquBUonkhEEgpNwTNymohuQBRNq&#10;0KLI8HlZG0N1F1bBVI3HKPEbzmo5mwKZhzEvKE84N5yTiU4yGaRJ1WDlyVREpeI4bB7ow1BujOxP&#10;nmrMCpFCJhFIGgYGSeh+iM9nKUJfjnIEKoZTDdoM4pTNVN0YfwZrX7+pyIXsHjxNBESUQQhcKT2Y&#10;081D3lxhG/Ik/dOMq1QN65ht6i5Q/vZKcGOW8MWeQNCk9ZtLUaejCCpuwO/Qspxvi9k4Hq8Nyxq/&#10;YfwKipug9CXiOTyOYTs2NM+wicoOZartO7Z/5Pc/vrB9CWZVRIIN+OpPPv1QvpBau27zT391+3P7&#10;9/QNjh491ptDp/PynuhYDNr22zesag/67VrGXcxAsiccCf/u3/1gcXPlz94e97K1Fox5c3CBF3MO&#10;WKhWV0dgZ+ZhKvhGBwdiG7Dt4WHQIKoVTz2RQjFh8UUhLDa+AzFDVr9FONoBYJQXh+UNyZzxnhit&#10;Cz4kZ4nIlaOTEzoJNii364678/9yu3+i6cqKZWE85baEF8C6oVZnAb5YyWDFmhHjFjGu0Is3L1Yy&#10;ZXO2PqbTm4ux6rmBqz44wXsQ2SGIF92vs95ecPtzFTiZFmVytAoMi9NV9EyFJ7VI1jj5wOJaID5A&#10;XAp1RHs5h8l/sFbDjdHCKPjCkyfjAGnvcmHYBQt/Qg1x1M+UygGcujIUuQo6XiImpPKGWjiorIYM&#10;ckqhkAmp+IRVu9MBGwkllRkq65bzRyqfEa3WSXIrSzzzbb7OzpmgIq4aTo7f7+KXJwiPVrgK4G5U&#10;in0eVyaWXNDQtX3NJcu6Voc8jYs71rzmsrdtXnn5Resvf+fv/F5baye0qgo2RzRvOTSYvPOxQ7uP&#10;Dj+xf6Sps+uqa656/Wsuf9+bLn/dtsW/c+WqD9289ZEhf97R2bjI29BuC0QQVwgaIbg5RT04JUkH&#10;H6QVmiM0hX1DfjxYdSAvkTPMghqyLlDtbZBJ5BRzNLkwvucGynl6zByEG8N3Q/82p3TDvmlaGI7q&#10;Nrk8xUBICwdjEfPR12yc/Ju3lXqG7rSWTvic8XJ6oFyIW72+fKpYtvrK9iCKYWUA7lDQgQojrYmN&#10;0DNuekVUvkbV2OQKScp/hvGy09+obo7ReYOW84GKKEBK9iN31RyOQLcgbGlea5TZsxiWCqaMODhG&#10;UkbNXbcZiaY54VC5BsGGaCP8SS6SEcGxkinORQhUsglJZKdqvAJZKBBBBxXV++iWIN5JcbR0qEFA&#10;JX0zVA8bNmEwk+WI9VMor9evjIJTlCUatyogafCHFFR93uf5bEb3kvzd7gxD55cyAdiASoV8Oj01&#10;FpucTKVSGgKyggbRNKqr2eC47BxT7nLbAyF3Q5MPMzLBikIovnXTlv/85y9uWXtxc0NrOBBRR5lN&#10;a8cOHxsf6wMRCgFeU/eiBWvWuRrbDp0YH5xMdfQs6x8ahTJIyFFob3AEbUm/IxsEwymbdPssTct8&#10;zWtD4UVeuwdBEHn9smxkZJhxHfgTUkEZLm/zOqECLBrtZCPjxhETHC+C7RS2yTCU60kKB9wNhJ2P&#10;UJgQAb87LzQvIrYNzHJB5gZCZiZ/05v8f/muZHf0gXL6kK8Bceqo2YFyfKDEthmPqYIRkT4rSM8Y&#10;WJgBIirSM3UXXWUwnHIixV1ESypgUnyKl+RanvVNFT+gdpOTSNYGBfp4ChTfSro+2dJrPKJqz3yd&#10;cKj4LabDhoajOusRyJmevcnpZjvrLzqceEZTUoGjCj2NH87Fh53hWGe6MSuGjKHpXcZduqGvG3YH&#10;Q24tq0FIMZtM/f77P/ixD/zJBWu2tzd1YuSzy+nxuPzZZPH0iQFYyZKFPcMT46gd9azb7OvqGk+a&#10;H33qSKJoXbxixcTk6OU71mJw5qrFDSFrdFW3K+ixdrq1SLuzaZW/ZWOocYXP3QAkl+uYk8YUkK9i&#10;dFmxvE6A1uGxgKFDztEpFUtJ0hRAUUzmOCQabSvqWgq2JFsta8i4rGTBcI47PaK+JRIEtppBAHFB&#10;Z8sCUuZ1V9v/6YPa8pH7tfg+p23M6a/kYwPO1kZplnSayn4z5rMAx8SuhxApm5bBgCp4MbZQPUfW&#10;BZyYrIhbllRECS+d400FRC/q3lrNeASzpZPCSWFVDBV1dc5V86PK95Xj4TcQq5DzLT/rhsHzaxyk&#10;SuzqOYd0HiqBq7fDapQ3p23oRA8u7prbkZdUnRJP3nSnpJ9O/Q0N36lcmX474xl/Cc7zOV7hF/Q0&#10;uyskvOoiCh8Q2UEEksoC9MagejdAhUzRWzBD5zRsdfnA54CJujxQpbFBhae5KbR6fWckGH7ta6/x&#10;e3XvpcKIbCqTiWcHhwe//+Nv7nzsgYHh0eHJaDQOUQFH+6oVay/aes2rr9+0aUO4wZfPxCaHTz39&#10;yNOf+Ksv39hz+hO/4wh6OK0RnohxvtRsFNlK+D66/RJIEhwF7gqqiST/eyFJ5+PQMdw9LrCLHRjG&#10;CxluNGR7vTaKJaA64MJoavzV7sOfXJxuIcU26QOBR8SvcGASPXnZwKMlcze+Ifin70ps8B5zFE57&#10;ApDpgtQVpokiAUA+ZTeV2D4NmhoKASRvMoyaYbwyxoyPIwOTeWmqWXW6tuELum7n+qJpjDxmkELL&#10;Upsdc1Ml3qvSHTFMVThkvmVA9zRfNRlEtnfisVQz5/elyQrzWm56y5e+yZ6BdY2XKgpxvS3jTRR3&#10;kVvs9JpWdWeY61vrm4ZgKXX3cz1Bcz1vphtz+AJkHdkd3qAbbShw8ChBbd6yCAH4ZZdufd1rb+pq&#10;X4QCrg2qoiLOlUll4hPJ0729X/uf235+5/f7BobHYskMElkTOoYblm65cOvll1597Q0ut9UXcE0O&#10;91YyQw/f/ej7P/GlD2+Mv/1Ks8eBTq+KzY3WFpwP0UBEKAe6LStYImlEBNFoVcZ+i0ZpMJFQAQ77&#10;7RHoYVOxHnOYkY3Zgi6bD0OHLVavx+71YIPGvCKry2nz4XG0bmKkkgi6oSKKy42Miu4N9U+yoWgJ&#10;mGKNcnK5eNlFzs9+0rI+/nA4pFm1Xl+DrZQawaJnmRjYegVTU+kVLcjc0VgGMvMcxqCX3+hgEfHh&#10;I5BcEibmuIpf52q9gNdOs4qChuYwWdmye8EelFUIJVdf+qqdi8VFJWCv1jsF8qU2Kd6CLgqGIevx&#10;TIZhCNXNfdxzUjmEDKB/aD0X37Cfmqec9abzmEedRzzz+TsnTtQLuAQv7kvQtKllo+j6AvBg83pM&#10;dhcE0/JlBzDwkrMrXfBNTZQnRk2JpDVXsMZTpXisAIXvtoVNF122ef36TZ3dTQN9w/sPPFd/VG6f&#10;Z8PmTVddee0tb7j18kuu7lmw0ON05rPpjvZWLRntO34wPjW0bvViSyExNjL27bueK2gn/vMT5fd9&#10;yN3QprM6mMFTC0UKlHQyXCfc31QYxIQBNk66AUX7OKgF81cphMS1hQm9Xi8kPCibJDkWR99BziiV&#10;5T2dw5AKrFIkl1YXJrnYMXZCkUYkz+aNtHtpSktNZa67PvLxNw0sTtzpzJ10lsds2qStnAZkyZIg&#10;EbZCxVYyAyQllUxl+NM8mRE7coob7+JDXuRocs4FMVc0xTNZHwWSw0Y4RFDWmVv3dEeCz6hzOTUW&#10;+8zwUQIN8YuyOSpFm7lXLC8neB/6cGrdRmU3mUXIOuOS173yPNzjF2QtM89FPGWB9kU6ZxofS1ud&#10;bm/Et2XHig2b1q1ctQiD9R566N7h4YH6D/L4PCvXrN66bftVl736iste3dnZ2dTQGJ2adNoxoqXn&#10;1KEDudxUyO+89OItwycPZtLpP//8Q2FT77//XvJ33+9sbyVaQPRUBqWT5CJi9qp5gidNVr/kXBQL&#10;troANUCkF9x6jWajGDfAg1wgzfvtPjhD6fF0ONCMCf8HniXIkKUURhUh2yibnXarByo9wBXY3aL3&#10;sOAIJO3j1GI3BGwArBVXLzDf9mn/6lPfMCePBtwpS7LfXqHcKuF1QGrc3wsmWxldbtT21nO7Gcag&#10;dn8BhZWreBncZuWC5NkLFqHQvHM/yPoi1swvpuMDSipUNwyji3P2SdBDuRnRHAHm87MNZbYqKXxx&#10;U9iXwYWrP4SKDYPIfVaX3+YJWEMRJl7ehpK1uRJYZW28yOzdXLIt0ExN+XJIwzw8sxsCGP2nJqNT&#10;5eaONa9/wzve//4//MTHPr1h/QUzvhYMubu7p7mpOxJs1DKp1Nhwa9g11Xs4Pni60WMZ6d2fSY5n&#10;k1Pf3jl05arire/0hBY5IQvmbyjavcxYWLGW5iLpjTEAYFS4MOsZMCWs0g79VRDEiU4gGC0k01oy&#10;zRorY1POFYNsRyGeAdUePxTTafolDNNw4SuAR5XH1DGOVqfKj9Ue8AJTUXUZhRPgymOoBfyc3WUH&#10;m/ryawJ/94Fs+/gPS8mDfuuYNTVgL6dsaI+2wc5Riseses6qkB24xh1X7kqYupwbTWlQmbPKSgZE&#10;bX4DN+UOZuMUIokisKGucQedAZm3ohcImSxK4aX2WoFa9EOuwYkCvNdA9mqBipUtyeoEyeW7iHry&#10;zJvyc8plVI9SwTQqq9dvavOe74Tpf9VfNO/Tzut8z3RjuUKoVPFhSIvL5R8dTI4OpApl72te/c4r&#10;r37VH33srz/8wT9pa+uc8QEtrS0bN2zt6VkT9IVAcU1PjAQc5pC7tO/hB0Nec25y6NCBx/0e+4nj&#10;x7/2wPhf31h63Ts8rYsxGckSatbsXoDd3ECpQcVjEWlRieQYbREll9Z9GAPJA8i9WDNDGawQTWqJ&#10;DDgaFJTK5znFNpkpTKWKSZhBuhhHqzIHpArZ1IxmlGI8U8aIdH6CxeZ320Mern4gkMy/pcMFwiAI&#10;b91AYCA/bOoI52/7p4bXFO+cPHRHU0vRmjhpy084TAV05EBLF5ynko27hJSv641BPzcysoQjAMAQ&#10;YocHi6goXCNV/I10q1TjqjkTDAVBsMVLrWPsOxyeaFSzVOVcmk/rI765DUMFs9U1qztCUcTQNV5r&#10;q4WGMSuE1On1cxyo2qHqF9u5mUcN9jwvS3jFPBnryu4z2TyFsjWZRDMLAIJmd9eOimd5ztRmCqx1&#10;dlzuaNxaLEdAZ0OPpMnqyWWQ/FgOHu9/as/+SEPPM88/ffj4ofrvi8LUwcPP/ehn33362aebmlvB&#10;1J4a6vdoqbCzbEvG1naEI47c6MAxuIHFXYEnT7n6psBolTFFUMpWkkZUU6S6ur4WhHwB4+VdRaXC&#10;zyLWgiCQ0yckUhXomr1iiYxG5jLJ9wUoficyeDLRRdBXApi+hOG3Ag9w4iDBSXg4EwV/ZfmKByXF&#10;n0o/LJWh6+CiK1xvurmzMno0N3bEYUrbSkjIYLwgZlk1hxm69yBrca9RqklK80KVrvWAuv706Mnl&#10;S7dC5u+8FxBU6MRCCFSqKOIjeBfvoU6vDrzr9iK0JsN2VBalXIvucKTAocR8ie1Vo0zD4nQfNl+a&#10;ZbyP0e45y/eeJX8VgKSueH1Gt3cu2fDMbaVsa0kzSHKbHd5MGkOJymV76KEnHr9oxw2trUuO9h5L&#10;pBIzLufhYwd+8asfHT1+tLNzUWtzy8nDB62paNBSCFo1a3TqqguXxYaOx2MjvqAnEHDu6nWC1g15&#10;eCxFrlrcAa2jgV9EReWdlRoeJZ+QNsksPnZT4ptCF4sCieDUFGS2gLgPXFfMmChMpgrRnJL2KE6l&#10;C+Opcq5g83sdDSFHY9gBp0UtYKAZIu0BCi6Kw5BuA3WVMDuRCe6ZCBvhxOAp8bvFFPFpn/qLZkei&#10;P31ql7MyZSvGbKYMWjYYV7qtmh0Ec2rbCAVf6nDV3k4YA9vTJBWbvg3PAQW82MZxFjEKEfjiZwpv&#10;nu5K4e7VKpe6Bso8VGGSV6TW46z+rIbGqtBDvJ0IolQp8tJYLe/E8FuMpVpOny/+knhSkrNaR9d5&#10;npyqeUhIqb7VmQLDc7GQ8zyE38DTYZsRs6ulUPJkkoC2PWZvd8XRXqxECsjAyLDtKLs6reGVjvBS&#10;kzUAwNju8o2NTD5w987//MIXf/+PP/STX/14fGqi/kCHRwfGo0Ox9OT/fv9Lj++6h83DjnLAoS3v&#10;8i1o86XHBk/sf77vxMHR8bFtG1se7XOcnKALQhqPshpo8awh0WMpeQHWVhUaRsUoYBVYPBS445IA&#10;o0isjVdFtlplOvRelAYm3EIOiNlp4zimRLyYSkI5EO/PrQAlANC7hDlkhfA+nwwHpjYHrjR9LVOS&#10;uJJKFm69uefvf89yfdfuHc4nA6mdyYFH0qPPlwvDZnsGdyt8mwn/Uvle1IuRSqIexjmFPDwYKnYD&#10;ipJwh+KQwt/MbcaGwfSJpSyakJQdGd1TKYK+hwE4WsQQrIsYlVQo4Ybpe3jeQQylUcv+yRKaJHqG&#10;b1OSGWKY8GH4Qe/lkm8pwQXPqcq9lMHqe8Hcp6HWdSlfQFzsXHkl/0hXrBhANfd55pN7dtByJuHe&#10;v/4DhcnnHeaUpZzQwMMuaw0dERTJEvH4RRdtW792/dtvunVxd0/1Y/sHe/c8/9ju5546duro5g1r&#10;ITb405/9qLsj4nNax0eihVR2y8bu8dHx5Uu7EBCOjee/cvvz+34cdGBlgCJBFyDkCxBhkfNDPYdJ&#10;PbN9gg9UmuFeCUF9QWt5pThjU044NYvTpb7HEsjqFuzAeCGeGVvACZVhNqYAgRRGEwF3lKZwrZAS&#10;4bU66QM4JAWrSuks5sxyaQByZCRnh/qU2arXpjlu2hx8Pvnav/rbz/kCV40XQ8dSvlQ5CCTF6vej&#10;YAzaK4b0QZxLSe1Iao+yMGfgqu40cW7qiqpaprq051Qeq+ofnu+gFv1D1FKUVcPzpVYXzgwHOuBQ&#10;ZWwBJ7tLUyoHn+srD2xd6PPyu8h8B/FPqGCQBCVxm+xHMHvsjmyqAy+fkgyKzisfhEQVFyOtEmup&#10;DMtY9IrMnNXDt6rl8LB0dF5Ns1WsHn48WMKEUfS/qip0faOJ+noK9NfjHx6tvJ8RD53ZOvhXlQXq&#10;xYBXxKAW94q/sPvdVjtQiGi5mBBQvbFcCFasDRZbC9vttGjFnLK5MpZ8f37gYSsUBTFlNh3t6mlp&#10;jHjWrlrzvnd9tGfBknAwXD098cTE0RO7i+ygwOpN33XPT+69576GsGfF0ubhoajHYsZIWo/DBtzO&#10;Y3Xc9ejIh66bvPISjpyF5TISAlcQKB0sV0GLso9S7ZABqFxVUheJfOgNQHwaF8fJx+JYPgu2+Jls&#10;cfgPG1XBY8SeW8qieROzkOjeqIqPwBfcaRYLpKptRy2dnGOhdwEYR7sP5rhgr6DWM8iSjK3KBcy2&#10;HjutHd2b2Hfa3DvhHB73HJ8MDBU8Mc0E1lqpAuKxzdu80tO5Xit5QQLAd5AOqgLdG9tFJFMh3V0a&#10;t8/ppj/NiN6k4cngqskanjOMM4ODoixUdxhqCRtJC8+bEpmUt6Btqp/owKghp+hj7OCErbFMABo9&#10;euNAecPz8mCCwkLZyqluhIjSsBLpxcPj7I5lOxe58Oy2g7CDHKWBuHLWGp4uHbjsjZFh7nqnM22Z&#10;F09Ha2R31rPFKjZTG0umnw2x2LqcjHtSHUFsxomunot5JwLOdGOhK/7FWolqg48Wk/0OlyUVHWto&#10;9rd1htFq9cbXv/VVV96wfPEKsJ+qnzMxNXz85LNZiNtA+6OYGh0//dWvfT3s93R3+FsaA48/dnjD&#10;8tZ0It/VGizmyj6X5xs/O/yTP9Ua2hHsYJmx44E/0AZQl4J6o1xm+gIKqcnwTEjLivdS1DNeP1oL&#10;oAMtU+7flYDcdTfaJ9Umy/20AiFuTLqFU1RmQ2MQoxLBQNIUaXIi1Y+9mD4S2ReWCMZXwLTgmAoF&#10;BHYUA2e4gxkuebs78PQdw6dGzI8MOSemPGPZwLCpIWFxJTDhpAj9SdiDzRNc6GxcWrb4MQ+BBH8e&#10;CoIjjpTU+ySoCl/DTM9qEdWLqivt6qmqUfLVHfI8mQ0AHJw5xpXin7CwlDMj5CNOlZYv0tcqQKOI&#10;EFetlBmYVOl/VU+GDLxMtgQeC5sW3g3UsqGljbs05MlzxDD4sayi4wksKuDTETny2hlujFuQpHd4&#10;oWqOVo5H/ap8kPhOzKpX/kz+VadL3wLES+nEDR1XUiavF+TVQph+auY5UXqkaRQJ0kcNF3jW6/Pb&#10;eQLOgGflpyy2sMUXNGOrKWdAVJRgyQspd1M5BKnAijlXsqbMtoSl2FsaedJajGLWlFlLtncGt164&#10;6g033HLVpW/weEOKoqVuR488c/jQIxBrHBqfiKfGjp7cH4+PuzGFM531Oh1hD7b4UiPkGjE7MpFp&#10;DEU2Bw4uWZ7ytEI5XjAu2CkHmTEoJaefHDBIdOtJDq0YCxGjJxizSoFHSFXY6I/vnMSTey4OCcSN&#10;dSedMHZOmVdPKOUKIhYDLiJk7Vn5RjSMp7HCBjFv6aXhh1IVVzUfkuqMjjRFYsSWYvdi6kWphBkd&#10;ZVM8WekfKUwmy6lcOZ3HIGxLPpr9ymNdww3v0qzdRbO/bHZzClcla8U8F0x1UZgPrQSir+fJAFLP&#10;5+rF/xm6ebKI51o6OoAvBS3xBMqB0XfoO58Ux/QQTdEOVU4md2US7OVnBIheT3osPaliYFpMUZGA&#10;kYIK+3CuOZyFV4vWTdUmCeZUEgZ9IjTFij9W6qn8K96XzkzOcsEwSRyHSCVIIZybsxy8EUXq35Tx&#10;u+7R5MPVwwaju2rL82MwNcrJuY7N9F72Oattsti/016eMlfS+fiE329bvqx1ywUb3vmmD/b0rHO5&#10;ILZRu6Inju89fuxJNLoms1osOXai9/k9e3djYpmm8atGgr6gw5NLaa2hUD6TASe+tSlykfuprnVO&#10;R8hOCUQyWtnbz93UyrSMjCYHpLglFsdZYjM0ggly/BjoqetKgXULLlbvzijc2MKLg7IxooEP8ZTZ&#10;6rbDNeKiAHYA7K661q0+MAwRxMG2cFEwf6SE3hQV3AmpHFdHtGU5TgT7uAncfYn64MVQGbY4/a5M&#10;fxKIejFl6h8vHh8rTOVM0Vw5k7cgJStEsz/vXzze/uaiY0mhCK1Ft4hQZK0mDIxAc7QMteUCQExH&#10;7ePz2gJ1NEAtVPHkyjzogeamyOLrCCeTT9ZXgN7yLHYuCRYXvHoG16oe7qiUUXX+i+0RK2AMCKcl&#10;H89LQZPElypixAGHyc5jGApgxOpXhsFh2djt+KsSx6SWPo4Nwad6DgfaSognh8IB87qYi3JjBtAs&#10;f9R9DxfIdPOQ11ZPVC1d41Y3zzmfRsp6RWRj3uV/ZrKFzZ4GIGxliN5aUmRWo05bQCYBQ3CZ7DCn&#10;ZMU6Wskf03p32irJSjENEG7p8tbLd2zefuGlLY2L167d4XajkK3fTp/aNzR4JJmfnIiOHDl+8Imn&#10;H0vEMMeiuHBxOBXT0vF8Aa0sWZPHab9628Ldh3I3dB19/U0QunEWZRgYZkfIZqe2J3CeQOtgSUzY&#10;8CRn8RpS9lehWIQUlUr98Uem4LB6Lo2gWsbKGT0cSRysLANjhNoxW7i5mO1eH8ASAIxaIk4qo1Sz&#10;KS1INBJuj6EtDQIFMxQpchiqwDKZBLKqSgQOlwvqVmi6pv4cYzi80IXxGt/46uhnnnj9lGdHxd1a&#10;tDigaIPQ1VJOy3xBrChkhAJ9nms2pp9SvUTCfU0aURTaQfOdkweoN6uIdde7MbWeaad6j79YLNuf&#10;+b3UPlC7Sdc2YBJlSupk46eCSUuBQcAtTg/78APUdooI20sMOunGQBQXz4dPx67ISrkYm8oPVNsc&#10;405pqlNbhDJVQibI8+Qw5NPU1nEmOzUOWPdkhtUbdj3LVM/uxmabNy5xroR6azqZxShViOP6nJGw&#10;b8XSZQODp8bHR2cgntBbdDo9WDRjk6cGhnuf2/98vmDq70vG4kWHx7t/39Tu54cfe3rg/kdOPHdw&#10;vKW96e6nplLpkg04hfreKktQbWFk38omJZungvZUVYZ/ZmULNEJyJhgZqGUhsZhYETdnWduM+1hD&#10;ltPJwi3ns6DihW4zn83jwZ/A9+Wn4wpmUExOatFEMYUiuFZKF8rgNOJV8j7CgKig5wwTZQqpnK3J&#10;aevw+jc2rXtNx01va//dd7Z94t0tf/m+xr/7cMtnfr/1D9b2RqaeLybGqNeGbJ4onKgPiAWg7xrI&#10;Cwx0+qqbdb3megCWTHOVvi5mqvDwSCURitYFE3O8ri78qf1VsYMEyOV3FFBCVp9My9ALYDR7eQL7&#10;TpRnYKImuZoIXauCRs1nqPdXrkJ/QyMiM1A7AkAGBA8LlDutgpPO5XpLiU59lH5nr7/+htRsORff&#10;z2+k3kYOVX3DmTyRczrpL+MnlYtgNqHZA0sCURFY42B8QJEICIZQ17ArYXoc8bU8isvB9i5s/f6g&#10;b+P2Dct7FsamougIRQ17xp4MSrLL5+9ZtP7V172rpX0lyCNo4TKR8euYihdGxtLBBv/Fl21evrTz&#10;S98/dtGy4x1h7Ym7s2O9eWjugOLLphIHOrcgEGKz+53o4kI5gGQ6NkwavU0UkZJNkRijyE0rnSqk&#10;WOgJIynfave5HOiZoSq9CN6jlxt69ph8iH4duwuIGXM1JZSA62wjTV8UmIip0AUiD4MDg80CaOGp&#10;gCwInuNhiYsd1qBHZnOpfDaLIrs5T1vXNLvzslXlZl/e67eZ0iPWAgYzcXwFlxCryBgBBUgTWss4&#10;ty+IrKibISO5Wc1V57DI+DpVvJb6lvrXsE8966l7GzkvsrGKKUzzC5K0zdgKDIMVBEwvg+EHBPQ4&#10;jZJ7MfFiKmbkasqj1L01hyoZEJEcmPh7CWFmH5/6eCNWrj/wGW7lHE7NtKfM2h3KBbOW8zW3Ya2B&#10;/7Bg1aKtW9aj+WpqcjwUavB4PHo2YLxJIBgONbYu6tn4Ozf9/pYLX4XWRpPNlcxVoHqDQZbHTkyB&#10;RovpmqvXrcGm/u//8/xbtvVOjJZ335fJTBUdEIUBDA5pbOj2ovHLY3P6HRTwVYPBpFqptiEGdwjf&#10;ZL/jlqt4+aj0CEpXNQOkXHZIphKfhKgcvFRBemvcoCba3ED1Qd5lDEgUQifpOmwBtDMDSETDJqs+&#10;dHIQrMLAF7SnIIoUPR+r1w1MQ+B7tIoV8sl8NlXMZsq5siWLNjZkJWHPdctNC3wZtw9y23FTZgpd&#10;ZVaCegr0oH4/3ZgV9gBjOE90oraz053ITs0Qdx504owLQPl+fRuoeTLZ8Yn8zF55yi3NZRUSg0wz&#10;DN1hqJdIzqTqwxLiAaynhJ3U1QA5ig9TiGIdmmFElmqgSA1L1A1YbGD+yiJfomONylzmOu7zNZCX&#10;3fPhpThSR84cwB8QETGWgS7N6WAvFM4zNmIwkFwsN2uJMY/Pdcm1l11/zdWrFy/ubmxft+oCXGmn&#10;s5aK4Rs6HCDuOvuHh3/8qx8fPnXM7gxmc5WWrqZTJ+ILFy/4wpf+64v/9b31G9bf89jpS9aarlph&#10;vvDawPqLvSeez9//3cTRx9N9z6RPP5M4/XSi96lE75Oxvl3x07tivY9HZa4I6Yv0SaxXqW1T1hpV&#10;/ojbM7xPQe6Pg3E5QZAboJI+gKQxZOyLxXSqBGljPAPKn1QORO8mf+OYEgSa4g4p8y3Xm+8ppXHa&#10;t3RDcjw8lNXkcyW0Ub4UQ8cgZwdQIa9lin5HwZwZRhHRZi0CQYG2lXADITVnR3AAEXDkm3VT9M5p&#10;SahIUYJFfkXuWdVBSOf0BnM9qZp5MWphwZAVQc7iUVIRak3A8+LIp71czLRu26mpkio9HbWxYGsy&#10;tHVQ88ZcTTSJ63f8irvgh4w4mZ+KtVMTSUJHFUFKhKFj+tLRZNzqdYV0bFSQJT2le8EnxHjhTDdm&#10;Q7M85ixoqVIhu/LCda+94dVXXnxRg8u7afXW5kiLz+tD43P9h1rtmAdrG5uYuOfx+x/Z/bjX34h4&#10;yBf2BxuC+54b/8Sn3vOVL3zvT//kH9xe832P9r/jcvtlPcWtN0c6Ftr3PpR5+PvJ3qcyA3vSA3uS&#10;A7uT/buTfc/gh0T/M/G+J6LpcQ1djaSYUmlWGBNqKeopFxFwtfGWMO+cdTW0MxPNkJYP/gFuDOB4&#10;KZMtZ7KACpnHFSA8ChhTqD7Mvg3kSpyidHcBCwRSAXYXgAwOMFMtmRXkmFLE5vbKRySmQFaOamg2&#10;awZen9agN2eHurYWtbNEjMG7OUR2AomA74RUDDog8KOOF24PwkfS3TgLtnOiE2dbEfrSUs5J/SJe&#10;jOImpC1LdEXsQ7cK/p0R1lyGUbd4atlSTWjK6PynM6Mw6xy2gYaJ2bZB7UTG6coMJAJVx6mi9/pv&#10;OMs8lD2/aOZxtrP52/g7Ra9hBljHKGAgXQC0iFVIaMhsxtSSis1WtFsx+kjD1JJKNt7c0pQeH3v2&#10;8ccDPl9TY2tDUzsJO9NvHk8AuqmnB05vWrOtp30NaB1Q3T12cOjqq6/+zN9+7nRf//989/P/8Jnv&#10;/vkn3/fNr1/Z1Midq3GZd8vrGy640oPOLsECGaFQpyxfgfgq7vls+RdfHc9nRZRHuPIK3lDuhAYk&#10;s6XIXdAA5oGICMIIsT5QPOyQqmL8aANoiRSKXopBZKmUzSFFw2eRiIc3AHYChpUDDdEiTk1+BDI5&#10;hqSsOoCKLHEUmSakMhTwcgSmWOaQ0ueDZsirogcPbL+0Fut1BTwVLSX4mEo+1A3rGRNBzzcVUxcI&#10;9zrnQauaPwibbylJZCbbvdS9xDZVMCqJmv4ypTAn5lLlFirrYYlxrlzHsH3+ba7AmnUIlBII0syK&#10;bo2cT/9w3YEpJyp2W80Kf0MGMsuNWZCEFfKTAw2NkYjftefRR1BTDQeCCxYsd3kg6z5z6/R5g5gQ&#10;ffzU8fbm7s2rL+nvm8DAsthkJpe23XbbZ2+49tbbf/rVX91791e+/tiBZ7/+sT/0QUjdF7F2XRi8&#10;8PWRlZuc+NpgagAmoRptGi0jxVyimI0Xc8nSU3fFD+5C0yLZusyWUB4jDEGkjmuDhUYO45Yhe8i6&#10;QEqEGdADgeJh80PihpPO4d4KUWlJkTMLzKGUhZ2JvgvZ9iWoqGJxAA9BJMuLIFwp5JK4Y9eE7gAm&#10;bcI6WaKT+E5mHaEmJOo/KDtzhUBEwOTw4T1yxdhpKHZjSjgFPkhwUEg3VgycGSyBGMX5Xlidx69P&#10;hBG/LfbwAgMZoYqolFr1jYlVqCTP4F9IAKk+QsUNNTCCTxHoQGyk7rtUcQaV8amvWf+gckNKZVhB&#10;vjOSv6ptqMeVbcgHVdMyOcTzPYH/P3s+IGWo/DIpAXeJo19xmXImKyK2dAnExSKU79F0lS0M92aG&#10;D1cK2dT4eGZiclFn65JFi5ubGw/tfxL7WjwxFUtEMxkIW5vSmTR+XrJk9S03vmvl4tXFYj4bz2dj&#10;hebG8NNP7/rvr/zz03se++//+MUN29zXrflRYXKXb0GgiBnSGvylKbLQu+SK1hXXdiy7pnPZlW2L&#10;L2tccmXj4ssiPTtCyy4Nr1/vOnhfnPplMrhZj454NeUy6qGUGfr03GpFRwbGWIhnC/Ec6wLkCoMn&#10;BSTGVMplypgzTYkfqICK8r0kOrIYjdCM6RPTOzIeqe9DCWE1RZpvjiANoA6K5hjDptwhnma3+8PO&#10;bGoUDc7wf5CoVM+sWzOiTjLL8b+QRSW2c34vnMOHGfYrPWQKt9OhvBpSjDOJ5gHea9EnEyhUO6pJ&#10;CJrknDPzNr6DlDl1U5VCAEFDyaRJLJF6OU1ST8n0TlCeaD3L4g+yk6h3OZebnimfy1Pnec5MN1Yc&#10;H0r374NScjGdGDnR1+RzdTQ3XbhlW9+pA+lUPJfPJFPRZDKBmUZ4w1Q6iTsM4Kbr37F9w6VwKVq2&#10;GBtNeZwuDKj92je+9OM7/2fXE3v/+7bbv/4XS5uyf2PSsqFl/sxYBsva5TG1rPEvfVXLsuvbl17f&#10;ufS6tp4rGxZf1bj4ikjPpaElV4bXbPHmB3KDh7LAHlHfUqReuXKC1KkpmrihPyLgljIyyERUlkID&#10;mTYFZ0OeLBcrOtRgQuhNy2bRAQ3uBtYxyCC8WIocLF0vkjLw5KMdG4xTODh4IGgtAliX2QcUvGBw&#10;I4g/6XipPCRCgJZQsQY6cGFXITtOZgfcVx5EPpKp9GyHR4nH4SAlZn0xbi/wws/pw5Sf0K1CEh7l&#10;z2oCBwLt6oZRh1fMbRiwnDpb5XkVpIKPUaqozjAUy3+6bejDqlV5uebDdJ8tjm0O6HP+U/oCT9SL&#10;cY1eovcw2zGFC036ULbm+SHRppgTWl3cXJywVmJolTEl+vLRo1oCE9YBVBRQqDp17Ohdd/6yuaHt&#10;4L5n87l0/+Dpz3/5th/f8YNEJhmNTj733DMDA32DA/33PXBH/8kjbZFIR3tw45rFQZf/yL6j2VR+&#10;02Lnqy+NtrYVneFGV9CHmUpYMKBQ2f1+q9cLh8oYk/CAyPpJsoe1tuiSQLpg2bUzWdQCWs5RKTuR&#10;CwH/lI1OWB5sTCLmBpUpCMgxYAILkQ2jnHZr9zkdyMygQAx+QjwJfQOde0Qoiywv4gd4C9gZPLso&#10;z5EdJr6KZ4ZvLCQy/UTpnHXGbbhjx+A0BxO0eOKJSUugpYAZMU4vWlqNC4fCLdBIfW7DeV5NARJ5&#10;P0d7r1UOpn+QYpILuiD/E5MBG0MVsxWRis7CIJLM4SYNXyIQki46VYsvjcYelbEJvUCvaRGjlQer&#10;4D8/p+7w9Dchb59hugBUei3gTP7LAHiVaRq5+Xme3xlPn+nG8lNH81OnyoVMIQeiXclps33lS18M&#10;+JuGBgZ6Tx3BxvXoroc/9/nPPrDzviwG5o0O73n2Kaz+iYmJnY/e/dyzTzT5Q+0t4aWLWlctWXT6&#10;aP/hfYdaI6FLl+defcUU1o2npdUZhEwVwTqKgQagIIV55IgLEAJhwUkPsjqdZVPbGo9vgefQ89ne&#10;YzibvqIGFNiumwEe4GAC8Jm42Yp8osPu9yDBYqYF63BBucoGBWEkTI6Ix+p2AH/PT8XBwueF1Oca&#10;S8qNVQu3hM9EtyOkqpBgUchD9PUVikWYCg0r0g1G4EJ2fEE/iBSDXWnlpGxrwJZIT5lcYepVYS+G&#10;tmltNQCm0Pmss0qRZ796UgZUqtvnGNyc6T2NPKyWk3Fxk5yp31W5S0dv5yFWnNEw8FoV8elXUt6j&#10;euQKoKhWjOd0SWJvfAclqaDsV7aeM95mm4eOXp39HL+inoEdCwOesSgp4IF2oxJUaiqpflNh0KwN&#10;WS0xW2kiN/ZcKTOISnakMQCGxPGjvcMjkydPHP/ud761Zt0WGM/k+OBUdHRg5HQ0OtHW2r5y+dre&#10;3uNf+Py/fveb3wC9fuP6pRiotHndxmuuvPzyi7d1OZ1///8iV13daPK2lLKZQipJcWwbYx/Ahey1&#10;QOpUQO8RFT20bB5YBFhXCA2Bvl/73sjv/F3h+KGNicmufK4tnwlU0K8ND4x5TBi9iw5m9DGCWA9a&#10;pMb5vOz4BNMYf5XAFNkWMifIVrHHxo2qOTjMHIlH3DlXMIxXsXYB2FM7WG3ESopAWTAkVSFDjA0H&#10;XdV4HPQTvICMMSS1futdz2vxShNYZyWb3+QOmGygGbNKJGkc+yMhfycKoi+C9c2/zvBVlW74jE9R&#10;GCzbmdUwUnVHLyxyYczNVEp4YiNSBVC7mUrLdDCD+brgQRBeVx5aaEEY1S3PkY0FpwVKfriiaJuR&#10;DlGBQwQUZcYgSS1ZZnrmq2BGHpecbrpa0PN4sZSecjXRxg86qVGJhigr5sZQrRSIi5bbjJMjKQvv&#10;52KcM/dVLXHc6bSHQr7m5uDI8Nihg8cdDtdt//JpfKXu7mWpVCwRnxgc7R0e75+KjvcsWrJ0ycqT&#10;vce++pXPfeFz/44y6KZ1y9auXbRy2dKrLr/qyit2XLhqxepg9gdfW1Jye9wNrfnJUUia2sNowsAK&#10;pw2gD4mEpAK6OkplK8qxRCtQl8KKxIlZe7X3yYz9T7/YkIhuSGc7cqXmQslXQfkONSrMcXZZUNhm&#10;EQuOBC8E9whjq3G5MT8TCxpGghwIyGGxWIingStS1Mpvs3htGNFicVtgbKQsojuNbfJKCA7aPUAX&#10;MTYWCRkhQHyEOFdOeHE2BewNHqvfYUEHC1aCx8bCWqmSi7gsXdZfjRZHypGK01dEyd0VgAYKrEqo&#10;q6piAOdWwJ3c8ZfUHPRtf95IUEVtEgjjX2wKvNMk1L1mFcRmiEhI153uk+iRjPErjCBgGGr91BsG&#10;sCP2rEBrGRuGaLSwI9WIGUX1RzYbRoZApmREgAoUdeORaXvEcDHYVB0DzUMdhvKP/EHMQ8kBzDYP&#10;eb+6269jIediRb/J5yAbUx1a2NDM5XQlPVaKndDGn82NPJMb25Wf2F1Jn7SYknZzyWEDkQENwZjk&#10;XD50qP/ZZ3t37zl4390/7jt9EJhKY3N446b1iWR0dGIkHGl43Y1vuXTHZccOHrnnlw/teWo/4thU&#10;Ymrb5h3mcmBg7/2BQNDqDmvpSbRh2cB+4qhUoA6YtJ7IT8WKqD3DfvNFYJmoN9PfyHBLbFjgBH7h&#10;45v79/001HzE39wfaEk6Azmg7nqTkooSNaB52AYKQgInBihbOlYHBj3nsYVSU5hrkGmc1Qs5fDC2&#10;EKHiBw/HNqmNHPQQqQ8ROKBkHaFwchTxTtlMMYvefKAyGArARQtPAGjW4lqhpa3/+cP0pGWtydEA&#10;BobF7QUaQ3aiWmhCc0eGCDkDNWfyN39T/knPIPV0R1yIzr1SBEgjG6s2qOnSOXpZS8/V5Oj1t1LI&#10;v0rO9Fol/h/jBnFHCM4ESwoLIrbBhleeZbk8qhtHQgTO7RbZSb6FsUvoFIZq3iY/yEfou8D0qLSW&#10;lOmsGP2rKd7ZOQr6zKqNmVEfLoJqW8hnnA7rwNDEs8+cOHBk+N67f/XkrvsmJoemYmNr161asLAL&#10;8Pro2HBTU8vrb3zz5ZdcOdo/8NMf/vLA3mOnjw2EfN58NvPGG99x3533BhNHrZ1rTVpBS0+5msIU&#10;osIiQzSEYevRRH4yhpVKiiBtgEIblLsGlCf94+AV33xFz+tW5Ab339HYctrfMOprTDs8eRDXWVCW&#10;qyISbaiA0Qyo0wHPKFA4zAl1MsxuwDuT+oisVxqfKc5PzXu3DV0wARHFF3ouT7USzhF2In2V9K6J&#10;1hrm0RWK6QyqYtz93U4OPSIUycqZxbOqnLD+109Tp/IrbZ4OsqKQitndVCFVmzdBYhgDHJhKy35T&#10;wjZz2Jw4J90qFALAu8pjdA+hWwVjLXlIoiG1ovhdVHAkf2U9Y07D0FetQCDYNcQwiB9RLkgMg/iT&#10;ZMWSeMvWpUdjYhsy1l7maNTZhmEdyjyMf+c2j2pCWbURxRt7IRbym9+5zvKJopkkw+7KGHhqygyX&#10;U8cq+WGHecJhiVu0QS111FScdEEE2+cu5nOYReFw2poaA4sXtl60Y11XT4/T54epYA5ZZ3trKBzI&#10;5dMPPXLfbbf9012/+ikmR9/8huuvueLSwd4+9N309e675+cPbt3mWNozjkkWhXgCzo1d81j+KDyj&#10;rTiLviMYL/nxrKSqqUQK7RCECmvr+pvWrNoe2nM/2rSNUF1ZhXHjk9UrFEoKy8VukBPZHXZ3ITES&#10;oJpDhYooTmPopc0Fqr2zorFOphOUuJR0ISksFRa6wOmAjDjWGZEb+DMCnbBloKDoIctOFL7z8/zX&#10;/q+QMXXZAo3ZeNze2J6dSqJeVkcjQrCEGjkKEL8tH6YbmB6U6bZbT8dlDcCA8asoicLwa79iHK7o&#10;qYi1KpREkjypfaPIjzvsVFjjzMA4QIAOUGGZ+ogd6ddVfRLCU+Rd+pKkiUj2T710LTxwRfKghfOT&#10;eIGNcsCsMF4/IB2+MfaXqumeiwHOdGNoqQyGvNCcBmKHHTwc9kfC/h0XrFy7bmVDSxuim6yWiYRD&#10;HP8aDiYy0fsfuvtf//UzP/rxdx1u2yUXb3nPu94Sm5gY7R+yFov33fXD/mOD7/tQQ2ZoPwK33OQk&#10;WOrMeJAMOSA2g5VKWjxFDrleRa2aAlKqV5hfFr0xy9e2XPfmpUCwDz2RwaAGhh61VnG1lxncNKpM&#10;iBnIPBcw4/m2EAphYUzOp5DiIKENQX2rHYP7fGa7A2RcLHeeQeX49Q5BqQ8h8CC7Caxf2VLJcKVF&#10;YWNnSIjxSG5Huj/31R/mvvx/+WSp0xFuzqZSFn8Y3YdaClV3sBP1I5TkgVQ96Zf6rd30zF3h7IZJ&#10;sFpev6cw/ZxOpJBFr061fujcF+YzDInpdMNAPxAoZ4hagBwhApekjIbBGTz67E7dNmgLXOjSC2HI&#10;EtRsQ1ECahZ7XuZB+zIcn46XVj3ab+1avOAPZqudaFaAi2gFuaMwYSlNLVjb09gMz5WrFKKlzEQ5&#10;l8inY+mpiSKMq1xOJTKpdH5oKnm8d+jJJx/HQKXHn35gJDZ64MS+23/yrZ//4ru7n3nsscceDIQi&#10;N93yRhTd2jHNpbX7+KnebNFx1Ub/muW2fD4HTXqWdoH+5QtoRrZ7MWydORCiPRgI9QSQ2CPCc2LY&#10;ESVSRR2JAUk2dnzxBX4Qn07uSSFLIwYJujyWAOg+NAvp+OQPepIBQ2M+58LGipYydBHQAwlqAmqL&#10;E+xEDaqvaImBfAGgArCuciiEK8qGMBFUdUelEkWgZHR+/KskA0KbZNk73pvdddfOf/za8ESx2epA&#10;n4+Xaa6+wKu7or7uKTj327uJyUxzXbLrVT2cTAqUvFZVBHTcgs8Q7jXzLrA5CKUYEhpiD+woQOCB&#10;ueBu3NEMzjnCnCeF/4Dno83ALfaLMBTKe3gyYljpfVaehv+xc5HhrtoejMcNf1Z9RJqc9HpRDScx&#10;/qw7PCnP1yBEBaaI7uLZb9a//uu/rj7rb/7mbxhha7lSMe9y2RPxDHIPTE4A3xWTtAdHB04PnTje&#10;e9wb8o1Fxx9/Yufxo4f6Tp3a9/zecCh8+RWXASvwIAL0+o6fPNGxoKMxEF5UevzCS/159IVAvo/1&#10;W9Arit6WRrCtgHfLQGdFagd8Z7M5cL4kH9JZ0wJKpE1uH5oUM0NH8piWEGxxapA+o8wonEIl2p8H&#10;8yDc7VIFF5VQENBCidjpoCAbujK9LhCcyMWnecBvlUH04EZtg9IoiE34lY5NpAJJpsdFREzJCEJh&#10;s/goVMIY6kmAKRIvEqDw/0cfnbr9vpP/tzMfsy2wBXtMnhaTqxGzJwgUkxNMBX7+rCfdAqa99Kji&#10;7Muuf6ascmUSdQtPmUTVKhSCIRYhUZSBCMjjMjKeewUpT7oagliEiHDLPkGdMU5/QmRH9Fwm8Yik&#10;Dv9OgF71WgpLB29H3oc4ShlooFyOXEZWO+oQc2Ox1wgkklvJf+rCG082MkvjFTqQMjMKxGFJI3fd&#10;TZusN4ezW89v/BmwUFv7JWaC4zi9EKMZLqUOm4rDobBFi41nJ+NoKRERDDg6zsfTisVA0Ivhtg6H&#10;HSDkRDTp8jn2HTgcTUbL1jz07I8ePdzS0HDR1ktefd0N69dfsHrd5v6h/o7ObihoYHJFrhj0RB/a&#10;uCTJuLMAyT72FAM1QX6HZhhEeMTx2LzFxIuTwGDOvNhE9oSqzaouOY32XGeP4/kHk/6Aye2n+JwK&#10;E6f6ILJjCrVxFgTXgN7ai4IZXJQNtHj4RXggAVG5PETcB/mZrAx4SKlI8NNVekG6lsDR1bll6vIq&#10;gFzGkaOgKE2lrFxccoUfQwD2HtUK9m6LtwPjW0xOSKQqEh4F2PSduoImGazVcyRrvDhrQjdPHb9T&#10;X652m15JUj1zAm6InesYIb80g2YGhzRjaPGwR0jKUkoyXyJDLCTdM9FcgZbgdYBPiEdh/gjdG5yZ&#10;zLKX+TV0hbxWktsqriRzurrc2rApdU0MY5yer1Ufr/9S042xyi2Y9s3nsdDZ2RiLxgVkISZTc2vE&#10;7nC0tIT7BsdGJxMHDx+9554HxydG9+zb9e3b/+eJZx5B7+/ll136qU/95bvf+4Grr7t5+ZoLUvnC&#10;q294oy8cWbJiyxOPP33ZalMmmi9mi0UAhiBGZODGwHFHERg0Vq54doogKJMlavTgGlsqZ8WCbZ8E&#10;Ab91oatrpefUM5lEfxaXQO267BVTtX+4DeESqrouYVqqU1vgwJwNAW67IC9JdRN/I8Do5njrMtQP&#10;82DxQhhQxPWlsw+XkO6HszSV5qnoOsoLGceRIAR5hGJZaIrFeD60yvtPf9fyzuvstvxwNhkjaKbl&#10;LU4Mp0YRvv7S4sviCACGnjfh/sUxi7p3URD0Gd5WRbN6QUt9CVmSEvEJ2VFeLqwm6gIbcZZEwiQ0&#10;Gk02UqZAXy7eDDqyFqvf6gjZnA02V5PdFbE6/Ba7H4w09obDfATPZcFS3Kxc4mk+poqBqsuhd8Mo&#10;T1YFHOvNQ0/9puWa6lurt6rPQV/0k/wSvqEVtWE7VypUSjMJEHMrGMncewqzyN3OigvKG1DyhDao&#10;pcRGYWqymf1BT0Mz6l8RbPxTU9FoIh1LpY4ePjk1PoaMJZHMuFyofC9qhuiByZxIlXY+8cTyVauS&#10;2fL3f/j9n98/MBC1u/xOdyQMQhYuJMamFDAhJpkUciJJT1xRuM7EnLBXCnWAYQmvIFaN3UMpHKvP&#10;sfH6pv27kvlkkarBnFgrguyyrmQpUV4VKwh7AjwlwEM+CLukharZLky2gILQPKXTGXkYglGMhyZm&#10;SFoHxVgl4qy1o9CVqsHmYOpDZxUpnc9nRam+0d221P2H77HfvGbYlTmWnein1D26hbgwRFiBqQuC&#10;MJbNpwV9L+GlnfnW9QGZrHnjTm0UdZKpawILglIXORo1ixED143X8ImcBiD1bNkNpY4IU2WfebEA&#10;0UU022G7Y+JlcQQt9gAmWsFg5R60OsP414YHLZgvxwZWKQSIFg8Z+WyENhgZyrIUvqLvuhK+V+PT&#10;GZuP/nzl86oOm1atcr5zuM10Y+jYldXPfR2QerDB29Ta5HQ70Qg2MZnIFLWRscmD+48iXUsm07Fo&#10;HONTWlvbW1u7stlsoWh76LEn8+Xs1u2X/9cXvvrIrud+uaviDjmhMeNtayZKgMECPmdmPAbuOxcW&#10;3A8akOnmlfiTyJlLPKHvk6juoo/eBVOwta/xt6z0HXwsCUfISc2gQjHwEjNgpE8zEHeFWA84A8QP&#10;QZ3iaWDZmYOOuElS3gaSJFj3Qqch/z6fR6EL1TLYFVFesQQaidFHqxaDzAsjas9Wa4SlGNQZClp9&#10;LneLq7HH+eG3W9+ydjSYPZobP10pZqkYDU6HEr2lPQhLRLeHmTnBOVyjF+0p06yiahLMi4wVxGAC&#10;fA1YBe90XUbNSiVbEsEZ6Q9+IzOq3jBQVqRMJUjeaFvlcFFmvaCjIY72Wu0hXH7YhsURMuNn3UJC&#10;VlsQE7vxRLENxPDAf9DJS9aWpEtVwtI85lFL3+Y2D93tvVALedHO/ov0RiCFC74NPaVEJT8IFBHw&#10;CUbggbyGqcjgJWL4OS4p6BH5nObzY9xSvu/06OnTo0eP9aeT+cOHBqLjyZH+6PhwMpsujo9N3fGz&#10;u/7uHz79//7ow3fd/dOhkdNAD1evXLv1witAgY9Nju4fdfX2F83ZDEjvYAfqDG/AJIjkwJCCV/Ni&#10;9jpwFOLt+kACGXuiM9Yo4YvXohaOWRm2ZVsbjj8N9X0KfwseRW0AarSiVsDpS6ILgyvF6F+AKDZ7&#10;EaXE49TlySGZUCq6ujAjm8OE00GAkbuI6raW+WdCiuOTqQlKQQRGqPp2QTxs6mTq7jtSp6NOeF5v&#10;c0s5FUVDtaFYrda7IFoUoPmt1QKqvks2EKPgxGYDKc/TslgmVYoeaomJo6I1GSsOhS7gTyKxQXRE&#10;uBiiwIFnYtctwY1pCdgsz6oFlEUPwFywvRl2g3cHQBUP2nxWZ8jqabE6AsjVqu8skQhr3oSc1Ixc&#10;hXFwn5O9roolysYhj6g9RHc9CjysD/qrm5GEQufkxqr7lO42/QFOSfAGnJikmk5mfG4X2vsBR3An&#10;LxUBosJ/ON32cJMvm0QPlqmtqbmxsXH79h2bNm/avecZOMBbbnnbiZPH/+TPPjo5kuxwxL//absp&#10;4HQEPeVcVqlDidQs1LQrZgToJA4R65fATQ4GACPMED4G2omi9Ym7hHgAus2DzyazseyqayKloiUf&#10;104/HkfKu3BHkKcuj2ZG2AMlPzCdCEeC2hUSMg5BT6JSJYAVrgk4HWwFg5shV5KfKxPTBSujL1Xa&#10;SVz30BnmhoAD5nGVAGaCISzDMIHXA+4gkyqDSWfZn/4qfceztueSG0pdN2ilYKEIbQCvFPEQ3DHb&#10;M5NSKRdYdwUv0pZ2zm9TlQauvkKtcn2NMP8yshOVCilIkTL2miBFoqdMFVEVaSMnLeArlSAALf0r&#10;MgAYsb4GBaQymNOFRLEUs5q9Nuy5FhfCPTOGBMNBIiXXIzQ1zYA7BcMZ5NyFJARX1NLXMQpp1Kvh&#10;fgz9YCesc8qRc93QVozSQW29q1SuPjSdjsmokyBPeOVJA/uv/roLPZSJoeLI7nL+iLk4Au0JBGZI&#10;b9j1arXmCxUoaGRzheaWRo/bkUqmAOmHg+5wxBtL5wYHJyAvitgKW32w2b9s7cJXXXGtx+1+eu+j&#10;GI+MRb6ga+EF6zZddOlrf/6zH+x58v7nDw2cPHH4vb+z9ObXL1mwZGlu5CEtcRCXHvKJStmJLAwq&#10;85K4SF4vLhLwRtaYSdaBDTr8PlanAPCwr6Py3K/ivrBp0YYmky17alcCxZdFWwIskhGVQUXGzg4c&#10;5BZcF5wywusMz4TWAlSwXNhP0dRJfWq5wlL9wtNEiB0pG70j4D/Uv4F7QPsYKr/YtnIkFFkAxILW&#10;CBkqvr/N4bR88C/MP71jvNyw3Ny0JV9qrvjagc5AHZK85QqWN6jFJPajpYbLBQz1WSGojrPNZYbS&#10;ZjrrpqMI89kt/yx/IwtqBuAtCAK2IdkhZYKVGhk4Dbdg24zMe1OiHrqNaxzviCgeal7gzVMAiKeO&#10;3wnQbzZZLCZJfHM2EugFTgs5GAeFmGWSmX48MiNekxImGTgI1rHPGqr5wHXBweYmIRmFQjqYrtHL&#10;EstlSKpAXfRmSFsffuYhqahFTJ6P8GqLP9BPkKDM/DjYvlQdyGaaDtKoZ87MxkBc9wcDkUCYWZDd&#10;jsbJZQsblyxtcnuIrVuK5kJMi49moHu9Yu2yP/mrT7zt/W9pWOw5Nvjs/3zzP8eHT3W3RrLRye62&#10;RcvbWm6+/urD445b/s6zt/+CgvMa/5IPVOxeAIBYHNLViAHQDvFePFYKZ7CVWKYWsfkYEzCprotY&#10;z+alWBzXpbUY7LKl0uZjjycL0HuyoT0Fk3FEHAMmjDezQLfeYo+4HSGvI+DFidLiGVx4FIoZrOBP&#10;aB/xe9BraXFTdMuKlkmU0OA9Re6M8ZsMCZOsjuI3NFSnzQSlbXoicpxLbeZKu7UU0cqRgqnN6lnh&#10;+dj/Nf71TzzPZtaZ2zYR5ZBpe9DJZleNeAcB4DAvugB5FEsFV3HO5T1vDVmQNkPRp+4HKd+e4SYx&#10;rQJuFD2dVQWK7Ku7SvmFNCjaNkqPhHZBepiER7o+ucy6xsqkRiqqFvDhDOpQD2cHD4cWyvtAjBL9&#10;cqREo8EBFFGgSDZ3k9nuh78CJ4ZrFgRTh9fsCZi9QbMnZHL40TthIhnEZ3E22z1ddk+33dlmc4Qt&#10;tpDF4iMRSDTBBN/BDscfCNuySMkvpbBBkaykAovoi4jEnG5PQuKS1kLV51INAHnWhHYteyGnqQm1&#10;6reZKJ/xUk77I2y/MDVcTg/bHcmGiLsZJegQokszPAXCqlQqj8YT0mRKpngsmYinvR6XF77Ebmlu&#10;dF+8be2f/ckHF3Q1BAJ42Ak5wZAv0rm448DJgwjIL7/qkosv2ZKMjt3+v1975N4fp6eGvW5XMOxd&#10;E9HWRw43B/dbLbus9gmVNil4Q21PLEcrjgZyLx/bs6heRo2cYjGnFXN4b5izJPIW8+prQkePFP/r&#10;vzSML+NloegiCcayVGl3ErrIjkY8X9B+QmjOctkvnRpYEpJDaAW0muG1yNISA2CbZbFeuMfBTpGW&#10;Yp2oYbyYZUiRNUbMsny4uWC1pCYSBw5GJ3OYGNhdKjkLiSQ+1+50imdWJ1yZJGW+dUruXIY734Vj&#10;a/bse01oY87XMYw2Ulr14Sw06ncdc7KaiBupuNN4Di2cMvPS3WxkQXrGhgIKkiqjYYttNg6wY8D2&#10;xJ1de3a33RUGzo8Rjtjywf+0ESzxwDYRg+DORjpVKcBuizzM6pHqQNACO5W71Ro2W+H2EDTgDjIX&#10;nklHxYyb7Ec1Vr6aHCvdirk2QfWN+EypL5AmhFIUcsSq6M+8VjILVLRYknHo10SBOUdCPrxrKIK2&#10;feun/uz3b3ztxc0g6Eb8Aa8XBgBFALvP9tjux6OJ5CWX77ji6ktB3/vON7/209u/fvrI7nAg5PV7&#10;OptsV7WNrGjY5fc+W9EetLkg9En5DLJpSdOQda2qLgyygTyhFZ8gFT07FiEq1Nkca2nQSRNqQrDd&#10;0bPd/9jTxS9+vegLoPQq65zdC6KpyCyb61CaHTjDTHiPOkxZMgXZ/8XtjIkRLaEAYCSPUBEiWBNH&#10;kvHeFK4jzyKoPZQDsHFzxpwkVsXKVi+hD7g9+lebGaEltOCGjk0ePTaRLiH96iwVXRpFTsvgqgCB&#10;1+kRunQ0PlW5j/PeLAkd0GHMvOsM+HmvLL6G6h6rw0OqJqGWO4wKgTlDVJV+1d1YA4RKuppaKTdB&#10;JBTYSJfGSZjK/wHPoa4ESDW4wzAsdo/dHba7m2EhJhSKcSqdgBDRWArDcFK5y+qiRDJnZKNHB7aB&#10;VwHKAOroN9OExDYwUssSgvgdiFImFJyF68hjgPNEtE/qFOIXEZkUpRxFGJntiCSGMHJNsaXpFnJO&#10;PKh5z/Fv4w+VAnjkEHBLWWwllKzQ/tXSGhT8392zrDEYcTshMw+VebgTBeFYKyvXLUL8jOxk7QWr&#10;IDLX0BS8cNuqG1939bXXXYYTctev7tvz3HMTE1O/uOuXx071mp2e/ScG/vML/7Vg8YpP/tVtWy/e&#10;ejTjH8kiEp4yWzwWl9sRQEsM9iZ5c4AlLjRQMk5C4wpckZbLqemXMs0ZXZhmGIqug0PMCovCctXb&#10;G3/85EQqFRQPSHfF7VpGtyOooEsjWCnZgAhuEZ/EpLGcSUsntVQMZTmqRsGGYZ3R7P6H4j/5ZmLv&#10;w8nCFIInDBFkFy9CTxwPwtNyDqPvACPZCSfQtK1ozDm0c+jDf5zaf8LsCC6tmCMWR6MNg29wjhJZ&#10;ZKkWQWTkBk8GKVTcYSPnRVasBZHVaHKmxOLsxSN7nLqrVEyPJqvonCqIsV9JtU2qoj4dmO67jPes&#10;K6PhTAJ8YuWKgTw09Cijh6QWDomTbMHjsMIbWb0S1cKM3Gies9g8VtbA1PxovBCQmLSUqVnSgMdg&#10;73aIrYdQM8MUK8SsZjM6ZenA4DWJRmLjRdsolYt51RUzAC9XG75AX6ryVfNn/J1fGFs9dh4hdbOW&#10;c05w7kymYjgSwFlE/3+2kF23oSeeSiOSXrV+8abNF/Se6oNs9vLli7ds2RxqDKaz6dMDAyd6TyEs&#10;6j99emJsqqmpbe/+wydPDWBt//2/fj3UGHn+6P5nj0/echVGOZs9kdWFdJ/wM2XtcjQzlQyV86Uk&#10;B1Y8ojZcOyWEJCC4oBZ8hjDmGPsFG+zmiPVbP09ctLGhNJWo2MyRbhdDahZyuTcz8Ga7AJMGyXB5&#10;AVEELVd8qCKgVoaVTXaisDmQBaYG0kefTO/ZlUtOluC4vU0QvyEvi0vehStnKmXAY4Yl2ODDtEoW&#10;9A3Ec/l4bvevxj/xBeeBUb/Fv8LmXWD1tFfMPgx8KmUosy10R2pQCUjGq8jGKUabkjpMv0nyPveW&#10;Wu0Xrl+aRrI/XwIhu7cyBgMslEdUdi9LxwgMeT0YrFXtR7qJZx5htf5Kb8Y3AGuZGYwg8vKvrg9G&#10;kJbMaxB51Uczxna6sHsJ/Qk+ScByEWzV8XrpW+PxMGqGioOYGWAlfjnJEZUojs4Z4FUReJjrQt4K&#10;5iEdoLp5iONSn6G8rywc+UYilKCPAFWZhHqyDuZUClMvf6aic9ENNptmyo8WU6fNxaQvYA54TdHJ&#10;BL5jU6sfHoT6U1oJsjaIZiONfqREx473069Yy12drQsXLEmnEz1LVrY0taImsm/f4a6urpaWpiSi&#10;13gOW9Ty5T2XXnZRvlAIhNvaOro3bthS9tr3PfZ0o22yc3Gz3esGVbGYzuJC6QGiXAyqS7ATGb2e&#10;VBVggqXLHkrKL9wdqeVwp4IxXLfZ8p6PjV6ziSso3OZkhq2uArveEV8WqOuNxnkmfMS3zNZwqdxs&#10;KQ9LPsUiBGw8PpDd/3Dc0+S64XebUpPa0PFcUyfUCZwWBzZr2WZYFGD3NPcTILFWay6e3/9k4gsP&#10;tT88uNnadbk9tMLibimXXRiOW7G6gHxKKZfwiYK3DZI6kcbZFjq/2Vbhwbmc1azHxKakmqUCShV5&#10;i4aWvt3LStaXtOqyUz5MfF31/eqqSvUGC8Qhp2YuCTLHyEDZBjNXaQWnudFI2CNrtqOADSkLAf0F&#10;xBBDEbtV4Bn3ZZxSZnbcZumipLTNI1S6HmKtSrNDjk7R5OR86pUV9fnVfYYvkbqSEYsK2CisSt14&#10;ZXnMZ6Ez3VhTsx8rONzoCwTcBw/1Yvoltimnvbxx45ZCPhsMNoQbMAq9eWx0YmBguLOjo6khkkwk&#10;UgkQEE2LFnVt375l4aLu3t6hhT3L8ejFl12158ie3idOrVteDHS0M78ppAuxHIQACN+xf07Qb/ow&#10;VmgBZHPUAqWeeDF56hihSIsJ0SNiDuiJbvGZVreYPvWZsUtWc8xssAPD7lRlmIgdW/TQJJCEKADI&#10;HSKgTjawpWxdhgKXqZxSUhR4Lt5q9HDqxJ6Uv9t99bsaQfg/8lQ60mRzhZhc0yx5hNhXeSqhX4Cg&#10;0hLCqMBSdCD94AOl/3p2xb7URlfXpTbfYqgAAJoo5ZF9Y5YNF5xqpla4lywIXEqyUM7THowlN9sc&#10;ZvlC4yn8bMERiZ7rViHeR3ZsI9CsxkGE4YicG4lXnWvkqySYMEIKWWe8UJViXn7iZ9UbBtM1Xk6W&#10;NwS1IxcfGAWjP9oP0Uy56Oyf1F2NlCdFYx/XROrVZgeumFx+pawvdACuaWlS0WU7lIUp255tHnUn&#10;Q21IcuRyU4etzpLuadVpeWW4se7r0ShWSvWXMgN2qxaJ2CMhCBWWJicyQO9s5ESR0Q6ZC8ANHj+m&#10;ATpy2Ry8TKTRB+Y9goV8VvO6A8lkPpPTVqxYPjUxCSvD+Jd8HjhdwUoNUzuu3hNPPv5vt/3zXQ/+&#10;NJoavGfn1PKO7AWbnTZfO6rWhXQC3gRpttFDpBBpuiuRSZTFr9AR4VLJHi0hCX6Vso0vYu+0FZ7Z&#10;W1y8yNLQ7ZL4SrVmMpph3CLsRLV1cgcw+UtA8829sEZICWtZrf+5ZN+eZNdq37JtQUSnDc02DWoK&#10;/flQhw/tZZLHsMWODoxXGa1ftuR4auf96c89vvHRsUvSxeayJVTSnEBiigUsV48tELT5/SwAIyuR&#10;+SOyWFCrYNYirLOZ5a4zRJ/i82bf54471dKkAVb/blia7r3U2q06OXj36jP1HyRwE76iWIpRORY4&#10;kV+HKsrsa1aDQAmoIBJw+mSCIObFgdiN2BGK6ogAGHAryApfQZmYslZpFBOXJTmWUJaFxon8jBCl&#10;jEKk2ic4dNRLAyQoMrNkkAsmwgtRizDFrYprVTasdKqUuxZnKQq2ug7fGd3YTIrHqjXtsUQGyIEv&#10;4E6nMmicbG0LdHSGNq7blMtqoWBDV9eSU6cGoTXmdrsGR4bQ4xtPJqKJaDDogVzAxtVr+0/32m32&#10;n/3sTofH0dAWLuZNB3Ye2P2/nvatKyzWpvz4kexYDHisFJ+UEqWeZgqTwigS4usoY5AYmkOZBStn&#10;NIdmZLR1ZE27708+vzd/3VW2RZeECkkkQPIEhULgfKHomEObM+JLFj7AM8hbLrFWTllLA1bMyHOY&#10;pvrS/U8lCwmt64JAyzJvIUd5rHhfevBApntbU2R5qIgZEyhdojTErmlBrqy2jLUycSL+7buc3x+6&#10;eKS4upQrgzheKdpLaCKoIE/34c2B1BUB+2CgqqKRi6eGMXApMIMhGW+GV+Jlni99nqukKQam78qz&#10;HJyELRzLVgcVilVwwVffTYfRZYtX2ZiBTddSMRW7KQvjc3gZGDMSbxQtcOUvyavBl2JN0+70cqij&#10;cD75pVT+x3FrzEQZPuK0EI0Ugq7ceXUhDFg7AMwthA/D04RzVgQ7jqL4rInRgRXRSC8z/Qg8Cc+X&#10;OZaECXx3+RbqbcUopLwgmLX4bz3UZWBDCguod0zW5Ve8eJ4C8hwhxG/pIVxE/47byokjpvRBq9YX&#10;iVh6utwhr8lhLj33/JBWtoB7lYjmMA62scmfyWrDw9HGlgAA6bHhWFtb0I06iMPR3tr1ljfdunrN&#10;lsNHD0FlKl/InTx5GDsYRNpO9B8f6O/LJTIb128YGhx5aOdjmBk5OZJvsOT//B2Fa66DJJVi+6lI&#10;XTInUOEF74A6j8oPqEHKcV7Em+k/mJmBSkCuEGcBsnmb3EI8+Tv/PrZ0iWXJBYFgENsgpQ7ViEtu&#10;ZSyLcLKEhGL4kLZ8cXlj8+MozxRylYOPRFPDudWXBIKdUCqRoYBINgvFvmej6Ajr2dEGX4yUzgQm&#10;F/wXZl/kyqP98Seed//zXUv2R1c5OzaaSzZOScaw7BK6F/CFHJQBKmdJu8Pqky4Aydbhxrg2UGAl&#10;o2H67Qxmq6dKM19whqjUWLbKrMU5yZlWmIpuy2p5I+6s2UvdR1BuEddFhaRGqYywE98EGyLcGP8l&#10;6ZRfqohhjECnYc3i+yA8lEPdg/gKWoAZL9LqJQApCqgktBE6N1WsYglT4nxAT+KxVM6A/ZoqlIC9&#10;osXCFPd3Jc0swq2SGKjAQqbBiUnKTF18UzVCmpGLno+Kk0P7hdTpeZHns9CZbmztpg4s6FPHxwNI&#10;yPyuwb4JcJxATWwIe9CL2Nm+4F23frClrSsWi7lcrkQyfrrvBIqCmHh58Pi+k6dOaJl8a1Pr4p7F&#10;X/ry1yD26fRYhg/F332t5cO3lANdPhyuw+3G4BWJsdiuoE98ZgEWI9jlS1EIUfy/0G2JA+HrY4Gh&#10;hVmGyZL4h3DRaU/Htbu+MdHYYOla42nHUfspYCiTA2WDB7gKGXtpx+QcWEtxqnB1MHza7RoC5Wnw&#10;SO74I7GA37x4q98VdgBCFESLHxw/mRjYn2q5oLV9U0TDrCNYgnwiQMX08UTvRO77Ty380q6FScsS&#10;Z+tqoPkmDDfCWi8jhCGBi8Ja5ZxcWsGE+ZVw6SjRqPqt6MaA/P6a9qBHLWfaTY3sSlaGgimqBPpp&#10;VgEORp0bU2+p8AS5CsrDKTcmRsQbLgNPcVkZBnwwvhG+PgawYb52CnJFbAajYYDKyCCOg3Sl5Kkn&#10;iIBbVb6oar/6oHh6RJFhxUVEARIrAtwqlrgFG8auxHGRhfSQCdsNu9zlYGgeoiutlo8isXEd0XTE&#10;YFg/M8CZegtBiAILeaW5se3/bMmfNuWOmDPHfd5SM7rvrMVli8IHDqIXJtvUGpgaz0CaxhdwYfeC&#10;eEcg4sXIY5wHsBbb2kI+zFtyBTeuvfjd7/lgc3NHLpfBoJZUKoHQE/ytn937g+HhgXQitXXLtuee&#10;2//lL37t1nff9OB9h9920bH3/Y4rFU9jv/CE/XBSRCYspsw4LlDFEUBB1IJQsqSVgclTcZQFV0ER&#10;BfnAAkCFG9JQyLSx4YHOCtYVkrr+XfETpytgWXV22XwtoJSpQFwWCXY8RV6jMWN6WTiW7A41HsWu&#10;0HcsZcqX11/ks4fgexR3R7AxqwUCH71PR0t2f89FrU4vXpZz+BwjfaVnH5g8EQ3+6OjW/cNNmrNL&#10;s0XALapAXBjC3pyNya5pDItiaRy8OAZJDL50MQvu/ghhcUjn6cbmijOrmMDcpquDJcrcVNCpHIbO&#10;6NOtkw7DoOnq9spTZ9Aj1bZTe4I4IbxEEkoVTEsWxbShCJcmmgSoHkH3FSChSBZQvoGHoIJCZVmw&#10;d8lHZX9VVR5eXzPQMxQgJZoR3yZocKGEyVtaklUuiSPp21RfPJMSdYRirbRIToQRZybldgbK8pGQ&#10;W6Mbk5ln5+XGFq+I4Csl0wVP0IUQCLkmwqhFS5rhKQFJLOxa8dob3nTxxVd5PH7o00DnFyOLwNVE&#10;LemeR+/Yf3ivHcW9Snnzhm0f+MCHOztaf/8Pf/fDb//40OPdsZFJcBSx7l3ooKS2BdWQk0M5xNPO&#10;CBrFzZA4K2ZK3naPzcvEVO24OjqM9QQOY4YNW5Iro5jMcenAEIafTAzFzSCFuOwVT6PD7RGVMBkz&#10;ZM4yljLgY+Jgk6lFeVMqEMikooXkeL6z29mx0k19YZxn5tAC+lJ3sRg/FRs8oEXWtnRvi2D6Edi3&#10;Vrf3/h9OPndQ63Uu/+Wx9fGcsxRcWdAcQOFLuaylQtIBjpZ7Pidzkp2HJhssHZD0mJ4zp0atSFBK&#10;bNC4zOfuxoz8SQGwVdzhLPagEnb1EpWZSZgsvmymVRCEkq5VdVP+Dyk9V3k1aZPQw1h8qkygkA38&#10;q0ABNf5KUlipmiGMFcNgfMe1KiIdChwxkkJ8ghLoUrhCDWZGHIDZbmUzYggBF+nIiiaox5axDDih&#10;juZB3j8SNvT6YGkxgatRdVV5T5AlWW/q20nGqbYGli2xZ9UshN/kFZGNbf2MtTxkTj8fCqRN2VE3&#10;qruF/I5tiw4fGenrTzY2+ShTkykIWcxCoYFSua07WEgVfC6n1+/yOYPvuvV9V13xBq83BCLSjHW4&#10;5+Djh048n0oksHQfvu/xn//k7mtf9dqVS7t/57rnFrj2J0aS2LRQGnOH0XwJOMWUGkI8YfK0crhE&#10;ZiwLTxZcgAYjKhdi91AQEbtfwFZHjS6tJgTSrjGKPZPx/PO/nvqD33F4m+1jp4u5GMR0JN4TZJHZ&#10;nGzmUiIxF/PlZMKUz1tdPlOgw7H6Qi8HYUEiFVxqpiAockODzm6yh7S06eSTfVqlsOpVC30tS395&#10;18nvfqv38ETbhHOt5lyULfgqvoWa5kCkhHgT0Sn1aJh94RUJ+XQsJ4gEY5Ug18fTHACeuDItMNuZ&#10;dAOBPaobO4+3Zj44t3qywQerYL56jnGTzERusvwV4C/4gW6woqmhILc69KVmsNXwlEcobowOr7rv&#10;yWdxsxWyopiq+gj5WA7hVsYuX4TFNp5ttJAzy2LOJxiGFCbUZkreoF76km2EFouoHaiGHKAwGFih&#10;EGoG3A+AGbSjgcHPFA0AFSm03BgZfeiWqB+Qmi5djbgVNCXfhZQ6sVseZOp4XXRedx7rH8WRLV4R&#10;ROJftJijE5nFa5oRx1FpC5IwWvH661578xvevWjBKrsDJKiZkUbv4PGnnn8YyxSjHw4dOvT9/7lD&#10;K5hf/ZrXvPutPVeu/fnQ3uPU2sAXTBT9SMsYuFfSw5DksLiaOS0MTWCFRMHdiOktHKaAtmh17ji4&#10;wc5oCI1ccKgcu8gTDRDYf2rY9Xf/dOxzH3K6Wx2JKXNqMJuLIWOTIhRYn5C5kffgqSE0gSSwlOIH&#10;mp1hW/tKd6TNoWILdMJRa5UeCAiJ2exu0XLuxODU6ccON61pWH7DhoHB7o986juDgw1TviVp+/KK&#10;sy2X95g97fiCFU6jQIihF68F+MpQD9uCTTbPNIfvi+MHqdKJhnIJN9B+IYc17cb1U12psvnKtWMX&#10;nYhiKDRPrqVa07LWp5lEre6lv7MUjel+dCRd3JgsFVm51c/n2KVqcCdnXYHUsu0rS9CTMN1PkNVs&#10;sHilIG5EVRKkSZgmC1I+Fz/TvcOTYZXr0bX+PpLqMcdSzlUHyXnAZcTbtA11kAjusKewjZ0QM7Ag&#10;uB/8S+ARexEyZj4HkAh6l/Q6efX7UUhTeFzyncQcZBSFWKx0W/Msqy9cSc9tJLMu1m/tAYKKF/yt&#10;pdxXij6z8oIObfx4wFYw5Qs9CxsGBuOn+5NOj93usiSTWRAdUM2NJrCmK52LQhgYgY0qnSysXrnq&#10;Xe/8vQ1rLo1Emmd/jUQ6eujkvqnk5MEjex958OHH799vH538nx/ccPXr/emju+KnRyVMt7ojHvao&#10;gMObJpOeAtlswkWxGTC+pDYSbtlADcdpBY0LBW8OrYXCIZeEQvnzpeCn//n4H93qCna77G4HjDeb&#10;ZAIna63MsXVoXAGYL5kW1V1ANYQJ+ey+iE1jiC+MAMSOrMOpLQ/cK1/Z7C5kovGT/Y8ecZv9y795&#10;Z+rhE95g2wqTrcNsayiW3GwJs7lLDkzIxjnhIpANVBOAIW8y59BTB/vF4VcqYJBD6A6WC/8Ga5/j&#10;umMnEpcjxfw6bpTFDrhSWTG7waVNWGwCQZ7husQl6K5LjIhPp6dXeY4RUM7+VOwzxPqUoQiiW3tL&#10;9S4GrqjehLNtJKSTw6D3ouQlem9nxDG0EPXh8GQym9S4CT2SbpLuBA8K+U7iDFxRqBzApqS+AFsj&#10;BV0uDRnzZDszalcukDgnoizEoNJHr3YDpIncKPArszEDNREqlnw+IBm1EXFJpU+ekxtbtSHsDrqS&#10;mVIyVWhs9QGDsLAfpZxNaa+65prrr3vjxvWXelH+mXXL5tMnB472jZweGu/f88zje3YdOPzovo+9&#10;2v0X37q2lBpNDZ5MDycRwWG9u8KufDSD1VeCNhUXKzIZOBJ0VYE6KCLLDAVk8jLIRcTW2T/AVBX6&#10;aZKeCmXDGUvYf3n70I2vcvm63XbwssCcBx8H4LtcOnOhjEov7IfBCFpG8D45cp+wAzvRkgTiouxg&#10;wmcSmpxspPzECtoC4OtsuZHxEwfS/3afc9Oy5k/9yONrX16xtVuszWj5L2kYUwGY0AdcHRusDIzh&#10;QAcCYizzYOHmKlZowXEDxfgils3oxqQFipvvnPZAEUih0uE/Ze1cVhDhNbyIWh/CC2KqhA26vuZM&#10;m1ZruC7ik6svK1P+Msfnck3qgsiK3CgFyxlhiqwisRn5RDoF2Tnowgn+ys9wLUWRBaq/6ZZBGJJv&#10;YqDqYtE6W1IawWq2QeOUQR3YUxh/INZG+MIvK4kd8EsV68FmsJnhVCFFg8lhlSDKq5oH9yfGSrQQ&#10;xU7UDVRwFbW/4CtxKKKyEFpp+sScRjL3WfttPIprHNrxj5XUvvz4E11LgubUWMBjCmP6V9mSzhTH&#10;xoAEWMAJRa+KL8Bu34nJvMNNSe32rkgxU/Ri5lbR9cbXv/k1r3pLQ2PrjG+AVz2x+5GJ+GSJIYeW&#10;yU3+7Z9/4e2bjl2yvNK2vHHZ5oZMNIE5D3bI9eIkYnQf5xBQEk7cCRtCuHKJptMTcfp6AJMNEJSX&#10;oBKAK8ynQlIDIjhSwceTnr0rsWKb19/uRDiBThuAjcjbID+P7AEVVlwRAI9cvCjVYAPFdSeYwTkV&#10;/GjxHOIheG1Z0BGJLpo0tAnCjg9+dPTbP0o0rL4i5tlRMjeZLEE0HVQgeg6Tdbo1m7kIFAmri6kH&#10;EXJGn2ZR8bBieeRQLSOoaPKI2bKSP+cFp3lS6FgnVRLEoCgJ8SADMFdWZ5jJtBK47sZkKRq2rLsz&#10;FQ4qdzbzdq5ujK5V3lYIn2ICbPnk4qdHKYE3P8e7M7IUMoIIzMrmIZukBH9qf1FCIdzbSBfGOcen&#10;SHgNg5KMULpj0UoK22RRhp8is0joxQmiAGCUA+AVywLIxQul1CIJmb7JKEBFMSP0PW0+CzV4a8a3&#10;cbgo71LIaM0tgWw0h5wdX7y9o6G5JahpGJGAOpihmFd3AnKF7GNP7Xzw8YfsLq/N4XnTLbdu2LHe&#10;7ze95732r33sjvTAkLe5KdAVcgVcniYfsEEwFXGwGPCK9xcsj7QUdJlQW0/v/xMhGY6/YkMuUjH2&#10;mZEXI1USbJ+FnD0fX+CtoJkPzk9L5oEqeYIWl9/sb/MEFzb5FoTcjU53I3r7rE6/GY+7QhZXyOGO&#10;YOYQyrgSTSAA4/bLwhvmQZMojPKxFrWao2ZtytfpCyxv/O49k//6s6Sv54qiZ3PBvSLv6NQqAdYF&#10;sMatWPfqTuRKdneJyywFXldeSLkScmUkMVQA1zz7n6xX6WuSPZorDrg9O8SNq6jWkOzIAs7M/UZ4&#10;upDBapRctY7rYMN5juCMD+tGpS8Y3QzoC6oZHqeCySi/+rv+iIw/h8/jN5CYi31+KuKUXVA/K9z/&#10;5HxRYQCiOCb0rSP1JyKgesh4B5kKxH3KuwCO9qDhlhRhMM1ErVHuDTZHxGILoh0NuQC2OBHXl+Yk&#10;XmxeIbHQ2sY0927xQk7TS/4am9NFOdBiHvmW12sHZw9UjqGhBPAblJxwNtlXltfisezESMLv9W7b&#10;sclmt02NpTs6GsECXLt6xabNOyIN01IxWFQqmXz4sYc//62vQD+1IdKEfbtz4cKGhiabs7x8U/Dp&#10;h6f23D0Gd+hraXSSzsehndQ5lOCPS1sIAayn8Mxyi6O+fA6yh4jHGRjBA8Gt2r0OuweldAoawDGN&#10;T1XsTlkEorUtVgmkE9c0CIog2kaJwaTzENcvQsaeCZnUZ9VUH4WPkdDIMBdlObbdlwFmQkim9NiP&#10;Rg8dCxa6Xzvp2F60LirZ2ou2MCahmfB5dJbwkSiMqbBMkbBUMUw4KbwrUp+McOLv9fHi9EtMOoUS&#10;ETbwFKHUTvdhcqBGLDV7iUieJt6i3qbVoy/0JvAG91AhwevRpPiguu+iP0c907jr0lYSmiiKsjSQ&#10;G+NwVeBQvQnwx+4mGfKC0omoC+LyVcDwJBCForgoC5MGCfVLMMADVleDxdVkdaFDNGC2Qd/HI2VI&#10;Pln6kQiIy1VQrALuGrJJzHs6ZroxrP7B0zEEUFu2XLBsVffw6VhXV3MupzU3Nmy5cMeKZWuczqqg&#10;llz7SmVqavKBnff/78++jxGzrc1tWbDdLeXuBYvh9V2uyuVvaPjKPw0O7Z0C2uBrawdqzgguBTFD&#10;mVsjF5dQEZYU9jVD4ZeXnSoyjPiktkJ0Ec4PBVugCnY/Ws3tMJd0DvCASEnxkqOZF23j0Obg1oZ8&#10;isx7DkOCJeQ4yoGqs7JuKegigKNaNJLhqU2flUgCvCB9mE7tS/ztX4yF1tyQ63izZuku2jpLlkjJ&#10;DM9J5V+M6QF1maI1PGa6ljpjEMYqrwT2UE6SlV8FUFQo55w34gCcA8AcRSYb6GubL6Kx1S0clZbN&#10;8z4KnJN77Rnyni/UIuR1XOR8a4l7lWHoN9HZU2dSlTLmuCMGVNR8aaBG5I6VTeKaCMFVg+oZB4gP&#10;QbQo/9IeyG8jyENsliue9V9KeKAxE9sTVDH9MAyrs8ECH2ZHt7UHkybIvmG+j2yYlsZRn7pKNOrY&#10;aqvi+6r7r3V+flMvBnxHKSWvLxjxY2ZYJlOITWaR4kDEyemEXhO4GqhWMzHCwswXtL4Tw5ddtX3F&#10;qkWjoxM+d/jSy67IZlIzvixOce/g6XQ+e+Pr39ifnNi5f9dYEVlXsGvBIkAafm/hhluXP7ff/Pgv&#10;k0y5MXgPOvGMOGSJMtAXqyK5SYoocn2p84tkGrUnTBAEP8zj1Euz5FFT6QbHkNLEfjFp0+mwocqF&#10;kBTACSR8cpBdTWPmpmgjCQlIbJzMItk2eZfYVzZZYXTjDTly3eINecGq/6sv+/enN3taNlo8C6Fc&#10;wOF/dLpYPjaTC1EnpVtQFddzLIKLDHfYjG/Cm+BfNuaby9DEQuCM9TZX1qKWPGlHIpvHfm3hR+Ac&#10;UbbNCGFrC0Oxmea6KUpwneWSHWPMsH3BK4sbv8KZuIHqNwWKsCBRPZjaTqM7TmmbEa4c8TFmMmTh&#10;83gkThedPWmZsZTEgJDUyvwx2d9k4rCyLMEWmR1T/QftnnLnYDP8AJO0QGka0iGwUzg/5OJgK4Ef&#10;JHeR2JdRhRRtkS1FpbNz32aaLiQAkN/4Ap4HfvVY98IFV127NZPPT43Fbnztm0LBENRuZu80IxNj&#10;iBB/992/Zwl5vnrnt4tux5SWX7N8szfkggZoMGD6vX/c/s2vjJ14WsslkvkoNCg5mkg1lNDjgpBG&#10;p4UaMBYbYGtpEgLrCGsdEjpOTB6CHhV8uJVaHsQB+VpsSmUQQ9Ct76FSHxEJTuMkjA6NtWJqXEvG&#10;IEKPgpiEh1IBwRXg15WVRH/PDJDsRPRIqmAC9CoXOh5A1rCe7Ld+7C8zd5tfbXEtNnl7TPYI/Qbl&#10;QvKcnAViiB3zW4B4wOlxljzfUzcG7CCwAYxCV/aA/gnQoQFC4npAeGJeLQA1CpmHpuyBFHzUgYiY&#10;6SlK3amXiHQek+Dq06931Z/N9Gov1DL0mEg3jNruz5RW+rn0N55lGHJQOpdalff4L50QFygRQLEN&#10;mYPOSjF+Jk1JjedTeSS9F/lvAloJhwTqONANoTiIGAlFBNC8Iq4O5kHhHMqIQB9EJIkRCRrmQVtS&#10;I2N0j/sKcmM4dSWMUsoX+g/19veOp2I5YP4uJ/JUEMgxLBJEcovP52xodEOqKuh3J1OZ53cfGhsY&#10;X7Z48U033XTlJW9au/qi2dd/8cLFV19+bSKfG8kkl6xYHc8nnS7QNQJWU9YRCXsD+Te+yzk4lL/3&#10;m4PJsQyBDAQhUg6weBz2kAcwDS4c9gekcaTOcBYLNiWXDapv0nci3pfQi/CNKShh89gRMqJHE5ZL&#10;TjwAl1ReA7cyPlWIToEkrCH6xNxLKadJZUdU2URAXDdnbpsCyBGkgPFY3X7PXT8c/9TnLM8WL7K2&#10;ba84OooVL6zPAh4QWHOluNmcL9rLBTPdDIE/ejLJJbH5ogYmNmsqIVKXAKjCaQHcaMhDngOF4mmU&#10;Ahh3amxcnIyB8AH4p6ELVX+iBSaZ3/Jku9dZHi/UPo3XKXKcujHipL/Hgld3PXCcN6CWxJphvQQQ&#10;+p1yfHVvaVRhlEKF/gfmJZLOqhCHjV9wn4xNZNQLGQ1wUYhypMgvpQkuBZgwLNQPTMUM6RAaMgdP&#10;SxpA3IkbvpDXz3BSZrqxYMgZCjn9bifGwu595uC+3Ydbwy3vfOfbL93x6muventzc+fs91q5dMXV&#10;l1wdTaX6Y1MbLtjh8HlPj4+406blDTmzx+ZpCZqyJ//wrxt3Phjb85ORbBI9JZzvwdkNCMHwSY0I&#10;otE6bikicyLuxGCB3QiILGED+M4cskdlKZAdeGbkvHGrR+CGRRdBLZtCSFSmTee1RKoQj3KwejJX&#10;TEHICpx+CokKoMR50BwNw5+kpVJ5HzhHMAPgL0C7B7PQ4X76sewf/ml6p+0yW8NGU3BVqeQtl21W&#10;dOWUUuZizFSKmiwYHQiFRMR0vGiQb5tuDPBhjkoZ1EQYAzUfQXAwoyIAe2BWMY8n4xLHV5Ooh6tQ&#10;yjq02znWm27J81/YsyvfnJelSFA13TD0SM2I13gixWgUsip39bPcGU6L0JBq81J7ktR1q99Ogmua&#10;hIqy6z2hRDyCuFLSRgBowRslw2OVHwsDTovaibI54U3xDnBgaLv2w4fBkzFj4zYhILvsgmIhEskr&#10;C3mFZGPFeLKYSyEfg1vwB90d7cGVy5sXtDeGgPWVLXBpopKGpqkyJlxOjCZzsYzH4bjo4i1vuvnW&#10;HRdeTU3r6YCKuqxulxvdz0uXrVy/8YIj48OmcOhvPvnJbt/X3nVrUzyaSUdjlXz6jR/oXLjMfuDB&#10;RGIKCKFUtR0ASFwyQpPXCOoh8EmcESHkHSkHFDQMusxCLRpyoyhrATNHNRP1dphr2YNUWa8dSDyD&#10;Cwf5KHAOZe6zvunz3XQZaW7H5BLrsp+qvCDsD7amOZ32O24f/8y3GvvCrzP7VuYyHi3nMhXK6Bqz&#10;W/J2c8xcmSpZ0iiJYbw9NkeUwESjE4aJsI904jKzLtis21SCM4PZ8lcmZLzPvY1SMKg6mYgMCF26&#10;WpZrneWKJ55/KyYSI2QQ+grdNxsb1HlZas1IJZ8zsjrU6QvknaHegVIIRaNARIAxoa0FtUDeKzb9&#10;zoo+aGiQGCMYj6+DrAPUG4h04c4oc1ZUTcDYXEZfLKX+SAFmhApbhvfCuE42jEp8Cf8kUihlnHXE&#10;6OKlxLeh4x7oIowagJuEoRw4zCqIPEMwG6XEOO9t5t+wirANTIwnoyNxXNWlSzsvueSSDWu2etyg&#10;dcztv3HUE8kpdyh4xWVXDiUnB2LxvQ/u/MGXbvzut9qyeXNyaFzLQQu/8MF/WeH3l/bfl4yOQ3aS&#10;fcqcO+qDQLCbWTiHsoI5Q1RQ0QSQe0FUVEsD+8fo6Dysk3QbNToIE4kAESAIZdZBD8c9U5Y6LYeT&#10;8RQfQWVgAm4QwpfNitocJLgJmadaQyIxGWe+VLTe/fOpj3+2fKTtta6GC7L5YD4NNTa7WSvYLAWn&#10;De3+8Uo5WTRlS0gHHciFoaEtgDqNQSnYsmqGbIzGgAQCxoB/QfGoAKMA/4Op95w3M6fZKlIibEFa&#10;fY060TR7kFWuIpl5rir+TkaQUbVSKL3wGH6dG9MpwzDoY5RhgNOFmgygU4EMqZpGHWB1r0ATXO7I&#10;X81QbWbJgBwNkVij3KgA4KzJS0PdrMNjGI9AmKgCTx2epyMk0G9l7E8MndqM3AslSpH3pZFwijTZ&#10;PtDvA5/H7kNowmyM4o2QcFQSYYQ+BAUS7pbsOr/O6fmNvbaYH4PfDnd2L1rZs7C7Get6dCw1Fk+N&#10;RaPxbAbrGImR1+9uaQk2NkJ+25JN5TOJ9NFDx57aDe7hz8bGTsLHzT5anL6BiaGHn3woPjrS7g8+&#10;ctvXX7P0kfd8oJmZLnY1VKZyWN/WZTvCrYtt+x9JToxgJi1YHAqsLhWSOVTp4H7w6ZjbAgQFj2uQ&#10;KcZwJ5nDDufKOc5SrKEZYo8sVESPntJxagcgew7D/MDkEHsVCrleAgDPmRMnpHbGlwsvS17M8SWk&#10;LjtsP/i/qb/8kvP53JJM3lu0hCquMHhiSkUJiCW6RdnkJFKu3DFqhkgqkDohxm6IT4UWGr+4caLm&#10;rY2R4qHae9n1r3e2vAAAv+q6FCPPuM1j4+dbM2M2iS1VNcBRp4PAHZJjlEZYypJ/CeKpfynDwf0K&#10;/fAAh6loii8o6qZy6eruUnaWiQCktqm2ePbV6E9koUVqLXJm9AHc8jdFYJEqGsNNpCI+FgU4vCkM&#10;BXcURy1WODbMixFYhY5N3OE8t5lurLOzqak53N3eUMCYrmKx7+TAc8/tueOub//q3u8NDR8vgAEx&#10;q7qDFRpNTD3+xMM777zLPBQ7/pMfrkx8/0tfXhLDyHI3BptArwxr0VLKlFZc2dixzHHkkWT/MQ0n&#10;U/S3yLhjGSxdgFsCQxcvAfWDFWCtCFRBS+cVJ4pwoV20gFWazBEMZY9bKgBYygSo2TMm6m2yzBnd&#10;yRwt8exk8EuOR0KI3sCkCFPCsML+7LaiaP2978Q+/mXvAf+F2WIoq9kr2AQxG0JsSsqN2PXwK+RH&#10;ZXoYcHB6LqkM61wPlQ+g5MtigZxzbrcS1MjoZOEuTr8W+rKQPZrhh3RdsODGBaPw8dmrVn9wNnhX&#10;tUc2fs/wXlKnrePmyqvxiHyqLFBj/xCYRR2pPMnIr4wf8CCyTOT+gE8RKCknxhE/oGMI2ZT/oksQ&#10;cC3GZpphA1yLMANEZ4jhnRYiNiwIC5grV0FXY2PEgdnFTKz4YcJrwg9KXE03D6XepqJ3aY/n41ID&#10;4P+IXtI/QcwUoDbNwwd1FQw+sLBs1mCxN1gsfknOsNUKBwTlaLMDEuvzGcnL6nGLM1XKD8T7T57c&#10;e7iULsCNN/jd+BIxMD1gSnZLLAVer6O5pQUS3osXNWuFnMtpKuQzExPDx08deOjRX0Sjo4nk1Kwv&#10;hWircPThp3/279+4/ZN/e8PK59/5ji7MiAY/1BEIOHxQLcLEdvik8sJN4RUbXZj8N3AUE3aEbFYq&#10;Y6wgGBMOByRkOVGdWBscE2S1MYQXIAu2QI/H7oS5oocYMShDKvDIWlsBhJJ2I3saQljQrxigiI1j&#10;ayI9gaEtFhYpAqLXR569VQm/QO2FIpxOTE6w/vBHqb/4duch79Xm1o2mMLBEKIDkLZD7ZbkCM7GB&#10;2SPcCVgqbiumNmFZUd4DXCQQEMgolplK6q4aOeDpeZcUJC//TvP9VcFf1RpVleCZF8ZXxR0pFNXd&#10;q9uvCC+JBkf9TZRmkdPoNqsqTSJ/LEMnKD6L04XeBHbWCnVDyBGKrK4ekcGWJgfF6RlpQ6yE/FLG&#10;j+AACyyGMJH/WsoYKMB/cV5I3oRsCUdDUIiL/o/MUOxGGDoMlh/yD8YFvCrcHIgaQeiAzHhsdNwO&#10;1TYNkyIRjkco2nOk+nCXYP6KsIPy61gxGJkDYqHDJ8Ev9gef1R422xtNtlDZ7AXvlWwRMkewgbCB&#10;b87bTDcWijQiKWhuDSAzwVgS1Juw+lta2hOpiYnJ4dHxAUiIzvBkhPm09PFde37xX7cf+OH/rXce&#10;+cgfrBkbcWUTaJyy2wJeTKqEolB+EtLUpe5N/lXbPYP70wefwAxO9i5A+dDlRysamBmEyAVMwFAc&#10;1HkppCiayNBMd9l9aLEEZ7eEoK+QxfQHaFdrDY1kGxEiZBhBsW1MUid2wSBAAjcR6qMl4F/UwHCN&#10;yNxn5YXNJqANwuPgpAadsVT5m9+3/dUDW443XW1pWGdqWlS245KnrQ4EimmYGfpkCjlcV0QlAZ4Y&#10;MOqRjSAc4acgUpCGsJoxYNFTTknI97zDDMroRsXg+enT0I0dHFPN8EHE3PS9WpWhjNu0xa0/WN39&#10;dR9gPEei0+ksDP09RfBQdntZZmrT50wN7jwiBcl6Fa1CeHxKeldAOuOOM0fkA5AeYBnQqUmHEcxW&#10;Zf2SOVHKWv7l4sW/sBb5CCojkwMmTCQiGpJWUmafFVElyKYqJ8pL0ZfDS4H6TPlNCb4N86CpyHwW&#10;RiliHjAqbnlsYBJNMoijw5MBiycfhPkZQk4WyUD9CFdsIZPFj3l3OGwaKvwZ/C4l818BN3sAIaot&#10;0BCmcCWSDp/7VH+UZ8xq8Uc82Nb8IffKNYsQC4Fej7gT9HVUzOLRODjGN7zmljWrNw0NnR4fG8tk&#10;0vXfFmceY4bsuaEu+8FPvMd17TVrx8f9ubwF+gaYAIEUF7tiAXySeLKQ0ppX+DZf4T21NzlwKA2Z&#10;4HIaUqVld8Dh8ABqh28jrEl2FTmKdGwOj9Pu8pQkCMaVBNSvYU58ChVjXj9FxBcL5fRL0fDlUuQ2&#10;JwOrWMNm5Qk2htofQlrV6wnohTI90J16+J7ovz1w4emet1u97WVXUxmzReDq6BzZI8+Fx4wBuSAF&#10;4ZgyECoTySnxmGKhsNbqvT7QRMMd77+dlSFUDHHq4i8EhpG4TXXF1A5qWjFMHxBjkEQEtmVUJ6M1&#10;Kf7LOA8GIguezULT/6XxKd9mRL1SC2W2QFCHmzZpzywuqkKAciJ62Fs9JskvjdZdiYb5TMYk3K8U&#10;QV+18RB9pgyCClzoQWnOdj9Zx842MB8MWHJeos1MN5ZLZ9vbm0Czx0wuqNfEoujoT4AAtW3LVRDG&#10;hlDNVHQC+h3Td1WLFwyoNf6Pvz72/teNvQdgegIBCla/loUKKbq9UKN3mqAyDNYsnEF4qXv9Vf7M&#10;ZO7oozEtBbF5Cpk4gwDZ7RUMEMpDlUDOFC8VVfBtPpB04cMJnEP1yu6lHiOMBKxjKf8TR2RNUrIv&#10;bInUleXdanFb8S8vMC45ZuWRA0LUUfZng2nFGAN+qvj0I8lv7O0cX3mz09tUcUUglcjGRunhY+MC&#10;b9JlyZhdyQzKXRaBseoZhNIx6vd6YyA4oudkvxGDmE0A4Y7BlmFVkeZNVcrZoogVOcMq9HRHPAfd&#10;pcCJiv1IjX5hx7AqwP+nzxDLwY4lZ0bMq/5f4kM0DNmUJIsSypMKM+UwOJyKGne87oo/YKSGRuKl&#10;Z4r6YVfPLT5LJoepgqKiRdFB6l0H5Brw+hBJFl8IPjeYR0G7p8nubqHfJScKZWehh7wSbla7NxMd&#10;i09MZZIQ/LWH/JimZOrtnVjYHWlrCSxb1plLZk8cO93Z0tjWHA56oHSP045pZKWTp049u+epULB5&#10;KjZZwGjTWVIyixZt/IePbvn8nxUv2jLW3jkWDg7bTTHYAWrCSG44djLsNPvsZqcVQWSgxbX5Ct/E&#10;iezg4TRiccCDmA6DCRjS2gw3xHDCDt6ky+bw2sHtBT4BK3aFPC7M8mx0O4Mu2BUiqCLVN4jHQOUD&#10;P9CzYI0g1kdIisQO3kvZl9C+ZZA6H+Azwcrwee1+78lnYw/tKcYjATRRW90BqczRJcoaUOCV4NhM&#10;6w2g/rd5oWciG9WtZIbNyo4nwk4KFVGejLXAqvo+H1ZYDd+UTxBRYB1TkS8pdiFZoE5grtrRNCbz&#10;tBOinJYYOy4nT7sAuQb5WYG/7H9ntU8+ThGhZ9xV0Ck35UGNOzdkso5Zo5OtQiF8xmEzXUO250AL&#10;jQ8jnxTSKLPjp5Hk6w95phu7YOM6v5M9wD6PM57MhCPuWCL36KMPgTMLUWBK+gsBZcYyaG3pfv3V&#10;6269zrR5kznS7ow0pB2WpN1eIY1Q6qa2iNMGSlIIOA8yt4InZF99kRe9VccfiwNz5/BFBGEugJBI&#10;WEGVhG49RnZCj8DG5k1oBDA1NLn8PszbtPnsTsR9AaC3TLfY4Mz6KAeDUSxAtbWLFj77KDnBj+kE&#10;z5VYGH8Vcj99v6ViB50rEtm3J/nTJ4vaQr8L5UyOz5FJumDBgafLqRDqUggqKJiDoH+/5Zvs/jpd&#10;YvYP9QT9mg1wcquB8qtvRatAy7aBm4p7U1ah4qcaqKifBDI8pa6gYEj1Qm4Vkt2d4ZyIbQiJQ2JD&#10;xtmSMkvFix8Jf4qNjHd5F8MaZ7mxactXxIRktIGayyOWrBdOeFwKn5IvJWEONcOAfGECOMYsQQod&#10;rWZhNJmBLcGxga+EWykPYkXA4Qo2tXX4vIGDx4ZA7msIewcHJqBk3xQKdHc17Lhwdc/CTuyAOcjj&#10;AinL5YDcxOIpDDttb112wcZLw+EG6MnN+LpTg/vGh55DMcxs9pnLLmBCIE3AlYBhyhIkmvdcDrvf&#10;DSPl/poruoPWZVsC+WjxyO507/7cwKHc2PFCYriUHi8lJ7TkRDE5WogP59OD2eFDUNyeHDmWGzqS&#10;GtwXHzmcHjuZi0+hkCZcAFwoTqVAAoerL8wOVcolHiVYAGvYKAmoMUcSRTnRdgYdVCsaXvYctj+X&#10;a3SGIGdKTEaRfIi2Sa1TqCeK+y4Qm/6zsuXf/O0MNivHY+wruo+RQHNGFYLeTuc86bCM8mTyEnk2&#10;CVWiSmXcCfNwgrZqXTAaT/W3ntOtirUarkt3YBJJKMCwmpbVSvhznMtaJFqDlaghYhwYTVONeZLq&#10;j6oJkK6l+MaSrgEwsWOIfMDmilgdjfNdsJnSwJ/917dCKLTv9PCTu042dXixqKBGv2rV4k9+9Asd&#10;bYuzuRQdJagN03eso3vvOvnkRy5YMwEU1uH1oqEKnEPk/6jrcXgd3gTZkdMNoUEz2PBJTGTmDgbl&#10;p9hg7vD+PHuurWYntGOAi3pwHUS2g96IWhuQ0AMCz4gbWC1jduFqQmAvXYSbXH5piKGZCkXgD/VN&#10;FcqFoG5iAASkUKjtJsEKZy7SmeHtsGYg8JYv20KezEThZ/cUb58KD9sWnBi52VyIS+XfhRJ0BfAx&#10;aDoAAqnaopaYQORSepbLDGuRScTz9zae2VaqTYXnOCDu3C2vyumohl0i7aNIgHJGiHdzZUuaKeGe&#10;cVmr1mM8VdmTcVNQpHBk1AulXUYVsWaGOOqjLETwcImEnah/vP5SaZRF+ZOSM7VAUv085411i9qR&#10;VH8S7VFeFDlUkXdjBiwsHvCD5DDlj1iVCHcIZpkqeVGChEgEdUDyA9+bXfo99xP+G3gmvkLDZX+f&#10;Pb3TURltCqAymew9fqox7PH4UNtjtSgQcm3csKizpSERn+joaBseTv/yV08sXNxoRz+lw/X7H/yD&#10;i7bd7LTXHFg6UxgajsKgUtnSwfv/YlHkWyvWNRaSeaeXjS5mlzWXyiBPIh0AVUQ73gZZEurcWS2R&#10;JVsDHi1XOvJcJj6CUjqHsHp8JD1Q3Uzq+xhL97V7TO+5jv2iUsQ0KK/QoktXAo3WVde0FpPQceDW&#10;pkIohurMRGjQsF9ZXcIndTLj57YC5hiKQxpQf/MzT+d/8HRLf1v42cPdE7GrLaasno6TxsPKjFwU&#10;5cbkX6mTc+Vho4TGqUxImOkozuFCviRmK50FuiWKYxITplCObjHCroXRSTyuh561P+kAiK7FM+1L&#10;UOyUMCAfVIGjavGs4+XXPR/P4JgVdNLXe1ApTEJYCnlYvamqfHdOUyVRQN9R+LXUBgKzy+mS9izu&#10;qdcSs0UpleU+lW7LKCgCRSyslqxsM7Vhv86e+uacFjrTjX3w/Re2tkQ6u5d98Us/NttL27av2vXU&#10;4Te96fUXXfSqxQs2RkLtaogUbgMDQ8ePnXC6HCPjsdF9X9yx5JcLVjZlx5IeAPSoVnoc8GLpiTgg&#10;CJ41kAHs6NlEIAcNKowcw8RxUNLprlKJ4uiRrJYtwyOwJ1KiKNXRDLLbV35lKtptf/E2SyItAZlC&#10;DvGdM+XEWAmioiuuac1PQVJdhsYqIEsYcRZ0N9IhAhKX9FG5e1ZhLBxFlkPVCiAbasOmH92X/96h&#10;duemxl17HdHkW2EJErljiSMUlHqPAFnqXBtBnCqeIjxB8fOFG4NcRJ1Z8OK6sXpeovJb2AnI9qzj&#10;zevPEf14A+CuLWblyWRNzc1ylMhOlqbsO/or5zYMnFBgCBSmm5kmCn8EYDI7Rpklz+kFp+8r04uL&#10;BsMQ5pFlpVQsyrAqGhKbPdEeRHxEfRm4TGrUiv+uIO+nejmk7suWXN/XXwFu7MrbTLFDhdFdjvIk&#10;lrLXVuls84cavIPjcQ/mrXe3ZBJTEGfbunntoaPH127c9J///Z3NFy7qWdp1um9y5cqVNlvjG193&#10;65KeNeqc9u2/+9ief+tc1T4Vjdm0oeVL84X0mBZNeUIeSA2AT19IoYZdQK8LZTsKJVS5nG6gFBUt&#10;mWM8QFMsAy9JRVEPk8VA/UMVqdArDR9Jve0fHfd90wUJQ4ah8IjSTQt+Qe+zCQSl3WsDhOLFVPki&#10;MVrGnFDDd5n8LRjyRwyKgArtjNtxhXkbp51Zi6Vv/bTyL3f6XE35seL2rPU1FvBmuQTIPoUuoxiX&#10;MlUVevJwdct9mbmxaURioaIRLKJh6hkZVyZ/lVCM1X0DQTHCyyomKZK+/Kq1QJaTcXU3xoyqmuvN&#10;7X7wIUhU8HxR+tfHaamThw9BIkFhX5LgpSQg0ed0C1W/SeJbMyg9+YMLgxub9rhw8OjGZC+Q1gQZ&#10;ac1wk/EoatxowAXwlsz1/c85ubHbv/nxL3/lu298643/+cUft7V7tm1bMxaNobX4+InJi7Zf8dbf&#10;eV/PopXw5vjUg3f/cT72lUWbl+ezeWhQ+QK+9Oih7NAUGlp8bQEemcWWjyXROobjKMQx2rzkRIsJ&#10;5K4Rk4OCj/UmUJ/oXUm/G0J5iIHSOKT1wGaJ96W+/PWCq9X7iQ9akikSYGAGdG/Sznj66XgmVW5o&#10;h2wH+Y5q9+JUHSpUgnxElezQIg+YIwzrmMAxwGMnJrhU7CerwNeaEoWv3Wn++58DmkqaOnckbG8C&#10;sUUiF4Z+DNbA/eJcCmNGg24MMAzYw8vUjc3g1jOYraPhKX+pnqPWs8x3qFmF+or1cEYtJ1N7jSDL&#10;1WwMZRBBAOrsZtaqlpF9Iu9LvyISJMqEWBZDjFdCr4OyDSn/yjqe70a2Z11Tjk6Ux86Ia89gVeGd&#10;dW6YMY7yxrqIl5IixffE1mqHxcKHJuDstKH/ffm7scAl/2KeOlgYf9KUH3FaCpdsXBSNTi1b2YLp&#10;eK3tHaf7hzzgJabzy3van9t/3OoJHDs1tGJVS6jBn4hnjx8b9fobrrzs6ou2veqaq67DWZo4/IVU&#10;30cXbHmNyeIxO7z59FC890n0XHrQ0OlFZ56lBFNFL4rDrmUKpawG7ie5OCCvm81aVrkH/oO4kUge&#10;QlYo90AIUW3EZtOhe4a/e6frT/7ai3m3KmLBy3mhK5bkuHZqdwJzx4RSxIsDUBmXjgCI1eSFXpUP&#10;JT3nwqVWtMJQsQW8V9LcBLxmkgbx7dKXvpP7my/nW1f50p2vn4heZMM4XnhKoSdISIOVKYw93Wwl&#10;PxDdkZdXNiZbd2298+wJCUIh/GoOg/JhNFOhgylPgdMioZr8xrRIfxNlFNX3xLtR0pBhopSp6kxv&#10;DivD50BKCqfRmFkopQBeIw6IAb6FMoQaSybvo955tslLU56kj/qGoidk7BaV3k15VTUalk2a8pTU&#10;ShUtQlWwLwECdHjw1dDVke+fO9CcmY2985bVmqYNjKNpMtfQ4G1qZ2Pj6ZOToCavX7fO4wq/911/&#10;sGbVWnz82PN/ZC78tGnldZQSwQiFVH/81OOlVAFlOcZraN3BTg9FNba42QqpnD6FCD12PrZbQa5e&#10;ZWkKsJXTgvjLIV36aM0jsXDsUOyhO7Phhb5rr7dn0kL6EDoTEy9w/nKVvifjTJmK4I+w2Z9RAiyK&#10;lF1wMyt+X+mx3dYFy2yNjVavG6gm5ziD8MmyJUrSMDvQOXOl7/wye9uPC+4lwfSK6/qOX21H7VkA&#10;epQCpAGrzo3VfBg+5xXoxpAqieRVvQ8jpEZ4Tfdq/Ipz9F3qvqHO0vQxviKZUwMqpfY+p2XAMHDG&#10;VfHS8KAquCYdS5R/aWMiBK680Ky5GOp9cby6ASjrrfZ7KfOgXQihi9GMsHkYE7HyJgwrxXARY8bC&#10;ySfRW8boVsNcn0qh72uvBDeGbOxwpu9uly1rKyYv3rzIaiqMxFPXvGrzyEisf2jc73GgUSweTTa3&#10;hU6cnnL5ASfaFy9tOXF0uHPBwuuufa3HGV67autqseLYqa/kJ/6lZe2NxeyAlp8oZMbSE0OwXIwY&#10;JDkRbf/IVsGlgoAOTqPqkJFJKxBIZABCQBhXkGqKFGNFwMcLKlqL0st+4J7xk72Oa98CCqVcdKWx&#10;JOAY3ioTE10etbgEmuauiIICXFFae+ap9Ee+atu0xLZ9QWnb6rInLEOMuTkA3uQzQdsClvOtByo/&#10;GWksddwQnbrYYkXarb+XNHEaQm61VIzr+9d3Y1WHoZZiFeSoCuhMky6sM5sqr28GoaPeZuQ5Ehdi&#10;H2esT+9Os6xzZspEdAcm1HtxKFXr052iMiY5sQr94281Z1fvO6cdpMziUNYqdRrdjYl6PX9lcqsg&#10;eqUMraJYFT5W2YnMpeiJdScrWQtdm+Hz+Hyp7ssjiIbVmCeZ9KQuopxZPdJlapg7/cVzysYu3drd&#10;2uYdGkuhpXpsIrXjkhXHjg4n09n3vue9y5es7W5fuaB7mdPpHB7PJg5/pK35WKB7k5Y6ls8Oa+kY&#10;ho+BZOHyOkBiwbESj3M6tRika6QGL6QjbitY35z9KmE52/XxBdAABz4oky1hKylnbx4+lDy1N9ey&#10;2Nuz3k47ElEvdRFk1omBs4slkG4NbJ7abtAtLZZT5Ux/4aZPF6JJ8/KgaUd3Zesyze0oZ9LmvGbO&#10;FE0BdwVHmtJANKnce9L+f8NhR/f2ydiNFjN08vWrX7co63EJhZm8OG6sunjqXYtstZKz84TNjd3X&#10;1rpa3/PfaqmYuDH1xKozk1WuY4fiwGS74eoTHzMrztINYR70ry6knHZAejZGyXm9NqZ7q9pHEDfS&#10;cT94NW6aqmfTMAIjP2NmXN/SL9+dBQP9m6k35twHJTerNlR242GMi6Hlz6dQiMxaQuyjhqJZ7dkT&#10;n3v5uzH/jv9wVAazffe5ylMRf9lWzq5Y3OALujsXdT3+5H6cBgd6e0qVCzetGBjsQ0fy8GTcH/Q2&#10;NAZ2PXGkq2vBH/zBhzavv7K7YzFOwL33Pbr/6b//fx9dYLJ0VPInM/HjmcRpYWPLimBlooiOhEoG&#10;0EUJ4aNiqyqxIS4SNWsYC1d8nPyKyyvi6Aa0u+++CZfTvnh7gIx3Yb6J/dZ2P/ow0eal8B4bQkQc&#10;nJ7MOT7u+cl3RoD1RKO2lobyTa+ODQw6Bkbth/uBp+QuX5N9/Hnr46cqBxOeSmdLxntxPHERQEW1&#10;7KrWIaYh0tC6zXIzlTX/a9XGzmRtxjjXuZ7D06Tb3/xyw7PcmHIPoj8n30OdRa5Vw5yVG5vbWsWe&#10;57zNY60GqAjlScPPKZdVHcupmyr9KwANQVCqEIg+PgLvLYBHnc9Ubk/Nf1bxkAzd1UNP/SNopMjG&#10;jA2NSb3oLAvlOHfyP+e00JmliFvfdVNXZ0dXZwSrcemyDgghAOAbHkzs3rN3bDLu8YUcDvKSb/vs&#10;Pz34bDKw/EMm+3abe6vVthCzLO0+r6ep0ez12kJBDNmseBxaAcufsifspCOUIIIMgPdy6BJgL71F&#10;NTtTGJudYmy2FB8mjpsHnytbc8jLQKAXQTYV4gk4wesip5FxNjUrwNnNYyYEp9fgxEKNtOGChV//&#10;o8jX/iDwrjc02LvaQ6sbuy5o9K1uLva0HLY2xYI+a4vrhOb57jHnvcMQWm2CRIqQGee55rWFwMsg&#10;mlLk2hmF1fkX9rn9RXKR2uUwvNd8fuHc3nTGs2rBl7KGuQ1NXJgstirVvk7YRvayM1Sw1MmZ836W&#10;Y1YbTO0L4yc931IYo4rm5nHY+CMplBLsM9yRzlkm+HrwpDY39dXUTiCbaYkTHkErstjB8HhB5/Q3&#10;/SItk4QtONwYrFXMZnMTU4nRqVRTW1M8nYsmc+MTGYwzCjc1b99+6eLFK48fH3XYXIsXdUMgHlLC&#10;aAK767577rz3zqlYFMc9Njowld5ocn/J5Px/muWNJts6t3+Jw+11eEM2XwjKqiaPu4gKlM1Sdtkh&#10;x4bomrAfkXYMViZLHm/CpkwKUElZXgaCoJCG6oDcKbnxHz9rQUlW94KGCqLCmlRJG29CXIrhRInN&#10;0eQrYnPMNbfH3vsh+4c/avnTv7W89+POzm0dF76h6fr3eD78MdN7P2JfdZ3/HR/zf/qvXG+82pPX&#10;AIeqycJnvrFbUelKq5L22Z5/9r+rXua65+Fr1bo/z/76Mz/DCCvVbmDE8MZruOZ1mjslSRV9cfr9&#10;zPuT7Kdz3OutUH1Y/TbEwxDNIiVbJH/Wt2ORWVJGOs/GpfwaXsjCD37BqQNJQv8I2dblAqkdRv7F&#10;KkGIiflt1aRi9jmbuR9Zrf4t2y4bmyzAETQ1NQ4NxvDGS5Z2aqXyL+75+XMHn4PXiMeTLS2RnuU3&#10;mUyXm2wXaKVODXq5EEdAHIjV7/FXMIbZHzR5vGWn0+RxVNx29Ajz2gryyW9JgIfAK/kabJClrK5y&#10;0gQEuf+A28/k6sAp77Ongi4PesbxTTjqVQTWZKviXRqGDIIiTyCnrkCakwBrMTHcs7645RrT695Y&#10;/Ngf5tdd5mu9MHLB9f7rbjR98oOFG97sXHmj/z1/7PmXT9nfcoUzq7kyUczMrT8h1X11xiURBTZp&#10;4JV5ei/OTfVB1/sWIdTNVv34NT5Oz2xUhmdExvW2rHZ5vadYwo5ZlqFEEuc7CEYhc91mP3+axxJg&#10;guGLGAanO4mXUXdlw+p21i9vYBoIL7izsm9MXibHLIKW+nfiV2ASz84MYfGcSbb1rB/7m3uCIwCV&#10;SKgouFsXLUb7V0t7JFfQjpwYyOYLDpcrmc4lUkW7y7772UMLMfe2o9XrcR8+0o+6QFtry5btG9HG&#10;NTY+6nQ5BwYG7Xbv29++1WT6vKn0f+bCT7TEg7nEaezvFhvUE6guaveEbXBpfj86QytOB8SjcD04&#10;jEJmskiji8rXWXVWVxA3SnirB1HDLpXXLXPbXU6U02xuSKy6IZnPu1v967Z50LfH9hiDyU2IUi4Y&#10;u2jQoet0VTzOosdFfXoQqpz2ss9V8nsdVrcv1AQpn8pUHFUEh5ZFBFy7ClKrqKkUzrw8Z19H53dB&#10;p9Wef33ht/k/XJ1kZX+z3fb8bun8vs4Znl0lc4lPlXhRXI0q4OmmdsbXi5urqgBKCoLf6ysICmup&#10;34rPiDbxuTM+8e77H81jMCpmnVgd+58/VdTsK5et3rp1U0trO/jxBw4enIxOPf/8vp7Fq9avw9F/&#10;3aR922baabeNlLUJSMuLDgWrrFhY6FbjoFZ/wOr1oZUadS/w3VXIgOYwCjvArXEcoojlsRomSlHc&#10;zORikYhkXthuW7XYXQYKCR1htwscept+R/+K2+712D0eJVWvcGTppNIzbzhGHAiGaOcypmycBUIt&#10;kcvHcvl0KZczFXKYFetA+HjkeGnfCQx/CZU0WOG0Ba4sYV4O4YttDOJaapGdXjN40VZg9Y1qCY3y&#10;OOoPeqyndnn9Ib1LbLZjesEp14xvI96legg6HC65lMIY9JN/dgdGLpYk5qraxgKLzFpVeb2+IlQS&#10;Jm1QItsj+JY+Hrp2EC/+CX9R39GCQl4SbSuB5vCi5Ys6uxvBG4/HM1PJpBut0FZbrlgZHE6dGhw/&#10;dOTU4GDsxKmJdKJ0yxtvvPbaax2Y2142T0zGfn7XHdkcuFl5iduypuIoVDb8TWtcnmARdpKZhJJv&#10;MZ/GB5Ea7PLb3AGbx29DQ4wPTBAWnxFlylRbSu5wki0xYASejDUdHi/K4+hRE5a9aWEHtQv0gF2F&#10;4kzz4SzRH+pAy7QsQdkXWK5WpSs+RfEepDOiglJ6MZMtZjPQGibjEVo4GNRuMo2MlU+Numx+aEsC&#10;JTIMUmFeBkgt+6y8uX43Kk8v6mV56d5sdlmh+lVE5MiorYgYgxLlmHnT26JVc3Td/TwPWnxYbdcz&#10;PNk5sIvrPkgJyIl1sxdQcFKl6SPVAblaIqwjEy3I1mGrL9jFtSr4rMOeeQRNbYt27z1ULFjymml0&#10;OLF+/eotWy9wujxYpddc9WqXxzM+OZ4toM8yR1YtPhNQDOsKaBVh400hG8vHo1oKMvOT5WwW8ZTV&#10;6gECAsaULRC0+tB2Kp1u7HhjNKdLzpPjBB0pCFI57d6APRCEUSkbQAUr6EX9AvP3QJTKgeLIO7BK&#10;djozMeWSV/mZ3Hlm1Xlmk5koYcuuzIIZ3iHHwWMI0fFETJdFEom/jU1VTo/bTZjUR/U/1WApp0Vl&#10;HfXb+jRjUHIeLwIuUX9R6ivDVQDsPBfbvE9XdJrZuJyOPHBvEcFJvf6om//cb2fkbTpMV/31PI9V&#10;XjftHOq/SvOjkaHOfM4cH2K0nCm3zKUvqwJgtBCXuSZ4OaUDWon1Cd+Ac9nVyChdguQ8j/83//RC&#10;egKSrfhGwyeON7Q1jE1MtrYHkHn2nZ7IlSp2F9IdTyZrWrN2y6m+kY52ZmOYohmLJ06d6o1GE9u3&#10;XfKRD/zhxnUbsvmc1MBgRGlTKVHMDWViB/OpCZymYiadn4pqsUQJTWOpFKaWUSAI8gQukRhlW4y4&#10;JVVShaQcW2vJMgXtU8JN6M9hahQIdagUmCKeDKR5isgW46kCBlAk0oVkppBKo5RehGQPaI2qL57T&#10;l4ABKf1AeWfpHeUCYx2FWuHUxafuOVsEtQxHc06lTUNRqMQhcFEcPBFFmze+VMZMIOvFs1w9c6yu&#10;hBnVgV9nhaiccgakVz1yGX1ikIR/nY8539fWb4nqtYrLoGTkzrYlytOU0pX6QVJ4hlPGPlDFpdSW&#10;TsyZug1niGVnurFFS9ZMTibxxlCrweJ8ctdz99zzwFNP7k4kkmtWr3/TG25ZtGBhwI+hslDIBUAe&#10;Lxf6S/nhcjGOYh0Qv1IyC05FJZOrZPImFMAQOgH7ZpVdvqdwNOiH1VBt2AIiZlIMdYUukFUoVAv5&#10;enx8FsprJYdNc5mzpYxWwhCWZJazV3DHLCL+kIUZwKVxk5PZ4aAF08b4xcUUOOaV/GBKUlFdGxU4&#10;1e9LwyvkMFeCxcNozjwQLWbiSQ6V1dXZdbKBukazTh9jBBni8KIhivIpkkgq7QF9baipki+ip5Ry&#10;d91tGpKpxwEzR/vUQr9zWe7zuLczYPTccwQqmZkP6agFC3TyjFlPmHY8LBTQY+lxh9rOdL6KwhWV&#10;jcnOWC0jSAFWpIYpzPpKuHEwLMbv2W2wm1MnT5VKEKtxxeP5eCKfzZbSGA8Ip2y29Y+N40pnM9rk&#10;ZCoaTd9/7+PHj50eGZqIx2JtLe3LepY2hEMNkQaMTDblhrTMiWIhgf5mVyBst4EHlTdlizY0PXNG&#10;ByI+ahkiEoT8KZ8vgKHOmpMtltBiXkOMCKo9St9aNqWlE1o6BZFGmJvPDSYxx6lwTDMa9lCfQFQq&#10;82zR9q7IdWK/zM+4A+ACKfYfvRqyLArSov0UDzB0Z+wLkUiI9WIOZzmVM43H8YE5ExiVYGtx6roa&#10;vK4Mt75Io1dipCr2ol1pA/mvWa0idL5oHzD9jcROplmofJaxRQiAI+P66gsi839bUeSZfZ8vqzNM&#10;lQmgXmPmhRLMRqxYDdStY5/NeRrE8Uu1W48v9etKpJH+TGFi+jnkN6L4EiVE5j2rM//ws3t+kbWW&#10;Q60tCJswYHZyMhEJtrQ1L9IyiIDKPrff6/IEAgFAAcX8ZDH+nAaOYiabjU05PGGXr4XDoMBPyZVd&#10;kFFj81bZpOWoqqshHEth8IrO4FR8Rfpw9CCj91SjWwLRkVFbRu45qotiqbpMbi9MQ31fXaRDyEeC&#10;oVO/Q09DdVlYmc1I1F44PFz0ODUiQiTnWqJyErPxqAvitsV8ET43BZ+bt1q9DWIDBgalm8LscqUC&#10;Jc5EDnwBi3gGLdCok72IPmy+g5r9EXVWYXj+aiY3Zz5Xe+tq/jr9h7N/DakbK09mJGQ189B7LcXd&#10;zf01SK3mVReMHhE759RI5slH9EUyzRESSWCuzoiWgsIv4JL9dl5iduViFU0LlqxtQ/1QA/XtO5Gd&#10;mMLO7sxnzPlsJRFNxbPJB568P/v/kfceAI6cx5Uw0Gg0cp6cNy93l8vdJZc5SSJFiRQlKudkOfts&#10;y7/t8/nkIDnJvrMtWU5Ktiw5yVbOIkWKpJgzl5vT5DzAIKNz9/+qvgYGMxu4S5Ey6YPAEXYGodH9&#10;1VdVr169Umx/NIrJouFYIp3tHRnYtn5oe1zJHj5yjIJK9FhBvF2v2I0Tllkx1Ea9MBuQc+F4P4kr&#10;Y7oOKtQIAdE/5OhgdLh6wzVUF1EjVVhRlmYSB+tq4rLQoCXU6GiskooAFFM9ibvBU9aTHWIqPc+W&#10;gE+i4JKzOUKVwBOhwZh4QJGul3uxB2JhMvAelQCmg7FEiZjWw4vCchRNj+DqYqh7FRuWhKnfWebZ&#10;riw0L4RZtTRhs3B1CHw9xlAz0Xn25Xmma71qs6Cl24LdWgaw5qUtB3O6t+Q/MoWveV/tg5pmKP7u&#10;FY9P7yvaYFTmEDCtlL8osxDoiqzxdSKvpMInVgZLrqwGo0TdgRPlVn1cQCkcJLJHEy+hqJU3ydaJ&#10;bZ0nSq6E7/fGZHvkYSptkv8isXbWDfT2YaIA8VgyjCM4Y6C5dlOYL03PVqeOjo+julqDinwwNTej&#10;LhfMl11z650/uG98bEJ4XwzDMy3MQcAR4VFZq1dtI6RER8gdQ/M8AjEn4idC9F2C+IXR8DWqNMwD&#10;B8ICkYEI5j9BwxhESBkaoFDypYKaahgNjUZf0nQx0pcCdAp3GY6AREvjVGijo5HQPB+ACCyWo5O0&#10;FXVoUl2EayKwG24cFEVHGhdBozKF+i1a32miML0P5oZVgpUKuiXdYsW3XINYe8YvZTHZHDNlOIbz&#10;VoGAGVcvFCGrSBr2IoXCXURJP07m1I5xsx3zptx851PfXGwDfD99tNVEEOlEec88pfhM5UmhV01q&#10;8iTcxcTWpocmVI8yWnH35tuicQIpL4Z/KIh/ibCEG/3EapAhoMmRVfudekHobalQ6dHfmXlNLxMd&#10;z9RHySg5CYoI0+Q3XQkVWp2STPllgRVxa9Z+Od8nXRYUUuiODk0od+DoCGdC2RUrAvsvXTIavE67&#10;GC0JDPpAjIP8jCOi5zkueYGcHFZ1ILJBTu1V7RElt3tp2T8/D5A/gE6S4oIB5Ww4DQw3QmJ2FJ1i&#10;xVJds5bL2sx87fFHj8zPVvfvO35w/1E+c3AVDTT7B6IDuPa6uqTVTR3dmRj6QrP3EA3zWfLTpi85&#10;OjQLwLyB2C/LkgrCNHPlySqJE4prBivkkZ00EpNgDw4fwjEOI4QYNEG5gqRADA7crbrmQBAcVXKd&#10;RmsKfQPacNkCq2XnO99qfPMHoIt10eAPsSu6PlWTVSucXzSfOiBroX7HxchQjPfjCeJCU1Gwolft&#10;pHilkPDgiRMrlkvQ1nO23DUgQfNtcahr5k5467X1hNMsD8Fnohvzy8VwxaY1NF9Pf/K6+Fk3oL1y&#10;tjIR0GPAeVQ4P0wVgRorfHF2w9aKJr+WJ2xtFuKjybV4LDAPpefDYDiNfFjrhex1mz63+Q+RE/KV&#10;am6JzS2q+W4iY+SrhS2OFhupgfMa4WkDYiYgz84QMwlYOO+MFrrWjamWdvLgqBQNFwslaE/XKo39&#10;B48v59U//shHtaoZCcdwbBAijwWn41FHCg+YRr1RXTQ0p1Ep2NYSTIiUqtGLgwgOGwe1+FiSayB0&#10;Qz8Igjua4wBmPaTuUaYCCxikJmrv4a1YLG5aqTwohDdocnaKV+UiTiNugvPrOXxO0/Af2PYqvSdM&#10;gmS4RBSB5RmK/us/qje+o/DDx4dcCZq/9FsqSkNFxBd3lPgP71a/91BHZHCb5YQwpYnXSrO6dsZ9&#10;6DRBjPfC53Prao/axBdac2s/jLN/8FkCwLZoUsR37YDLGVIr7wzRChPuhhNfKkm09T5zGif6P4jH&#10;5lGHV3lcEciteM32L7H664rGWLo1EWPvn+eG3pB5tOOWHu7hvYen/fzcI/Ln86o/63thmDXk5v1y&#10;PNa7WU704Yzr9TokC3RMUQF5ybaDEIiLRxBdVvLVBiaEWXams6NWrSws5acmpyul2vXXXEtXDToE&#10;yvGu6GNwPGp5wtIr0NG2nDwGAUMnHuoCNKcQw04DOD1kzjQVh6RPCGHEXy0TsSY48mS8FAMJSR7e&#10;gldqB2Sb/liGerlQBSeUhMg3ZPIU9rBLI7I+oYiUkNFr4eN4Q6Pavtw/s7jjk39b+ej/rfz1Fxqx&#10;GO0OxPjAm4SyRyazn/n3wH35vZFsnx1AdZDUWJ717J36BBEvPrfXPoeP+y95CUFTCPrZhYkYkf3D&#10;Kvlg4dHo+uF6kNbVqakPb7atG++w/C/BrBM8BULsuRogBmK03Jd4oofhr7wHRwFi3eCgBCDZdm+2&#10;x4j878y3tW6M6qSKMn1sAte2b/1QPBkLhxXorF1zzXWvueXVAwO9dKxyNC49FvaP6apUL6O6Gg4m&#10;Y1IMsa0TzvT7glYAPEcaAgfBOsnVIUMFf4bExQDCSCPZCNW3RFZGkzu8XjCCgsCV54Dd+8o4PxLG&#10;WpGelufAiBLCMxq4Osij5tDKT6eNtynAQxBvi4YAptNwgWBaV64tmPFLht03/cqj3793AaN2QOYG&#10;zq7E/AtW5u8/7/7NXVsnu18GjRJ/rNdVkh76dP5rrUW/Of+XvgRfgQtCaiCsVdMMkRgJIbC35b3E&#10;F/NgELqWzzKJnJ4t4kR+mWgGbD873vrGxopE33t3AR2LENJrDqW38eyBo0I2zCYaSQlmk8LTXPzP&#10;Rud9UV2hYDSBXAsInaPWGovHQ2F50yV7+jcPprtSUHrDedCqNUyDNutQL6SYEtx6pFYDgwObtmxa&#10;Nzz8+te9LptN4RshqW6Y8YXa5f7Yr9f97y3r23RfhoeTazxeSyTxdE0Fe54AD7ga1MaIJ8i+Swiy&#10;iIiSGTkchvJIMXZReAUGJ87MbCM2CCm6sWgD/k5sDp5yAPvF/Aom3HP/GTpEIeQIHaoAuolsX72r&#10;t/Ib/zv++tfaf/eF0fysJcX8UlTCjJhjY9N/8On5u0qvKASx4WSk5ACU5c7LeNtKSitZ/1k6k15U&#10;a+B8D0bQST0c0jMc9mht/kQ89OJlQiCbYZ142ipAvvkyvujEDSbcXkxEErCqByeSGJWo43g+krjE&#10;qwmHHgjpPY0dKT2/Bcm0jvAMmJP4+1o3VpqpWIadyCRjyfji9Byyva3bL+jt7duwfkM2k+IoCUrT&#10;2on8tZPl9wTTv26Efrqib2moaaPhd3W1UTgpubK+jInmgBUkE6Vd4FFykGBuBASQpqaskaAjWzUc&#10;CBty3wkfOjsiKuIxOAtzoqKGMT87Mju9OaBA1Q1uieZeUskXOCSqvoApgWZgxBEgTLqTNCND8Ezg&#10;TyK5Ksi+b3/wf5p/9bn0LTdE73lQH10yzYgv7w+cqMuf/bcffvlYeCF7eTWvSbEBcmMYMHqeAR3D&#10;EWvPIRvDC1XjPd8V/MI8n5Jiz2+1fQD9ptmP2Wr7aPqeNkpVK+cTXOE1yS2tSoF9CBfVVP0gtot3&#10;8z5aACCMq5xC6FrzvUWRTHATmqjpS8p7tb6PU1eBgcoxBVpzem02nIhu3rX5Fa96We9wr4LBgGjt&#10;st16sd4oati7ENeh7aWYX84vLhmGkc5k6o1aMkUjyhAilOtdS8u2U/2CbD0dC5djIVD3g0alalYr&#10;UKECj9d20PQig/8IbRAHWtvAZTUHaHrAoglvIG4grKTTKSJlxqnIewl2MOEvTr7kqy3HCY8SrfRE&#10;00fzNtUICK0nkjOZC9XK8GxdJ7QGCA0uDRJB33ImPXb1dcobbo3tvSD9Ox+rLE8YDzwi/dafqr/3&#10;abXWNzKtJrWazxftdX3IUL1uqnNe8LTdtIMcq7gS5/wuL4knCj6O8EZt/knkTMwRFeQ7AmIFxVec&#10;GJEleeZKF5XCVp5iy4Nu6O7Vw/jNW55G1M+oNCoyPNrKaeY3IaXcA+MdyyoAhDNBgaZ61kof3po4&#10;c9YTfcpuC+ZDJAyqINSyE6lkpVQ6sG8/VD2OnzgBtR+Z1Z6q9QYQb6f2H/rsm2LGx3KhfZloFf2I&#10;dkO3G0A1AqD9Wj5FNwNgGhqWrFsBywqAI+va6IdEJQQJFHFBUEQmkSqP2+IRcDzYVSDjVZAJ1Vi0&#10;QVeBWCHUFs1V4hZVhvMwrwMPIAfxGz2sElVKKgkGAHhWy/af/ObGB0Zjf/F3tc/9o/aRv7Ru+Cnz&#10;/uXLkuvXT43VbLnLjXTZuuJgGuh5I0tUJfBwSC9q+bEqZC8Jq+BNsLkY29e9Bya0Bmy2utSFkQjD&#10;WIEXBQ7lZW8ohLZsg3XaWou96bu8T+QkgGQYOQCiSJBXv4jjBHjIpiiuJbtDwfvwSg5e6sYFBi9X&#10;e6mcdXYWgUggHHU106wXaSBfNDBx7JkjB58oLS0AtI+nM5FEQgmGEIZ29HclU4lMJg37xWmJJxOx&#10;TOr4yRPi24IAjzOIAdGmejQem5aMGaiCAP8HhRcmbGFOYDim2oGGKYG02DD8uiubqA9gnLxLc7qJ&#10;qsFdzNDXhr4i6aXQXkKnmX2SCE99EFVNgeLB42rJhLkszRulqJLw3tfcQnn7QkkCiAtFvfiqpinV&#10;6m7fcO7mN174ue8H3vA/3V/9P8bnf9Q5Fb3M8CVLywEpPuIPd1ka5mngfZ8TqLhSMD5v43/JrJvW&#10;iWFf1YbbcYuCcCotpZ5m37FnUCtfcqWUtir0FD0zTaC+iX+IyjddUvFAeDa+M/VArIGmnTbZWFSV&#10;4Mqc+ClagMXLznZb68agl5jMZnqH+/yWm0okE6lUOpMt1SrIe0B/9wzAMCLRYDx9uZy4PpToBmmW&#10;mrh8Vr2ybEpBMxC0w3FdjtZ94ZoUrkuRuiPjnzo0FJQYieVxxiqFgxjDCzge0Rk38IiavzgjXlYJ&#10;QwhhpGsMY++bm50XctFzvY3Ok3/lcI+5TuzCSULPhLANKTHKUjg02B/MxHz/un/4Y/su+dboBmN4&#10;r50amp/1W4GuYGZdINjhmmEfcIlnO19rzyUdRCtuEYGLCHleMiv8xzpQ8e3FGvZuHGEIwxCrW5wO&#10;EaCJ87OCD3hn73THgLehBK6F8zS7ETzh0RXDFH1utGa4Ci0+urk8mlXzph15n//shvFjnZYX8sVK&#10;Ike62PWqqRWUaLxzuLNamDtx6BiCuM7OXDyZYlk3tFhh+whE49HS4nK1VAkG5empmePHj27bvk0c&#10;HRo1UfVXYjsjHTdRiAhEMoKKGpKxqhkMOomYGgzrkZQaTtVDiYYS14JxIxi1lJBFMyCYTcXVLA4d&#10;RJsDN72wNpXYKXGWkcBhPCf12sDGm+mvhxzxumCaYlP9QUhq8ux3ar+uEt9ECoWrhdLM00/YqS73&#10;mncp179b69xm+XO1WtxVOuVkr+SL+l0asCtArXO98Ta69sleR9C5vsdL63kt79U6bAH4r/xTtJVS&#10;YNHC2+kCNa35TCRhJoI3a2m8eZPgoCBoNT0ctUtQf6AI8k9zocixtfOQz8hJPt1JX3tkWD3FmVJp&#10;YRmzwQqLS9S+6PcbupFKpbBwBZtrZGhwcXZqbrkzmNii1yB+7w+n4pZPqoElDxGpbFKDQieE4mMp&#10;TQ7rSswIxTCwyAlHbVCdZGAUJAWK8UXUwswdyoRAkKQ9OqBlJFutJNfEUDDZCEZMtEUj7mOFPJ5e&#10;hhsL6PGip04Ul/hRJoBKS8PcI/RKOyYeQEskGPQbztEHy3/9iaem1HB62/bkBbvCm/Zocp9mZJ1A&#10;lxvIuv6E04AX9gUjidW47TmsUpGAr7oRgHIaCzmHN3vJPUV4Lk97RexcTfIk4xErN8+38DfkrEnA&#10;6Gd29+ScWupcFN7TC4lL0MQY+eM8CJPHo58Jx/Xcq3BtzZvwvS+5E44DNqsNBwo06YQSCmMe+qYN&#10;Q73reoKYc47Jma7bqNbQGIPTYajW4sm5penFvvWDpmFg3uWGzZsuvmTv+PhkYbmM9xno67O0+h13&#10;POxTBs0G2p8NWBkGKgMmJIEo9KXRrCeZaB7Ik/1gf4ADTDL1hAdix0H5CmEmqfAwYEVRBwknkv1y&#10;axMcEIJpzCALymVSz4pEqDOahkk3R/2ytAf3k1mwXLOhYZ4URmFgZDWMl+YoRcJq3X7qrvyffLTw&#10;9492p7btOXm4MH60aAcHTKnHCXY7dtKGyn9FxSEGaFb7S/F6/qSPWYhANqUg2RQ9UYTndPpE8tC8&#10;Nf0iJVMtZ8V7xMr97CG+9zyxyXO/2LmcoLVPQvpSzVeWFwvQpUZahzENWII7Lrywo7u7hGHpPBO9&#10;v7fn0MFnHn/wLp/cFQz3kXohRD0aWEwOhgfhJzhDsmEEtEbI1IOaGtR1qdGQwYEGtohVjuYPQgXF&#10;CGURz4n8U4BFFNnBTGj4MtydU3fqRQx8IR1ShiYskOxVk0i9wFrhCMkMIApsokWa4AjNMmr4A/Su&#10;oDrgf+re0kf/pvxbn8n+5b3b5pXdlVp29JlqcQnNNCOOv9vxZzDOxamDfWJjqp+vrjHutBKeNFmz&#10;Z+xX4O4HT7VTxB2cRtO0iNWUm9ZlPO+tk13BaaQ3Trm6qxaLiINEisueg27tvxG/b8uiVrkUL79a&#10;veLa3dLqN+dEqJmL8tsKtnFzw2riAq2ETZyopt4hH0c7QYlCN8anqPCC6Tu4Yz/kZoCVq4PfsPQU&#10;sbzpLjJ0AVR68X47cM9fqfkVmhbSXip4iXg1ipFkSc0vAAZKDwzll/Jj+09EYmgaU02dFGpQhOBL&#10;DvgEBQmjODcHjhU8fqNWgxcZ3rQe2Y6IIWq1+r4n7vLptVh2eygeMho1ICqY0+XUGkHDiFpmqFEO&#10;NypRtRZuVEONuqzWApZBI47g13iaEp1SrzGE2logR0eKdKz2i8Ka0bAwuEKvLRjQLV6uoOvZVDV0&#10;iBpVjaaXQQhIJf0Ur0DOIyzAVcRMU7R4G7a8/5HK7/1B9Z1/3fsvEzfMqheq9S7DGbED611pnWt3&#10;uXZcklM+HSU2JWD6rEqZ+6s9xIjXkxDtPf0+yBMPiMnSanShxQZpH553dur9XDbTtueQfz4HjWDv&#10;IPnjKCAWeJJnsBTtewhT653bXUL7Ia1p16F3aDonyhranE1LYK+lscd8PLq3nkY0LQrFvcoZQXxs&#10;Yt6W0QY/UhMTIcD4sjBSjdqQgOOJXVEwHshIQWpFUoEEA6kLicKTnTZlFYW385ITb7MiiUUvTWxJ&#10;Z531Aqy9xpnO7kxPp6GZU8fHLEPHxyH2OnjwEAiBmVxa5mEr9z30eLlhHTq0/+Hvfk6RrVTvFjmE&#10;PMZQEMFhHnmxKlVqwXpFqZWVUjlqNiJ6PYSmE6MRwAAXg0m6Joi83IJAnowItHBLtgZ3aEKlHtIe&#10;8EwIJzH9WcFMFaOCljLQQ2we3Ed+i7omMY0FMmuA8tFkwLE9E46oQxIRYTr8zEON3/qz2m99YehT&#10;D138oHpdNXG1JW9zQluk9A5feNjxdThWUrKTATeCfm20RMHvI8jlCL0ty26uhTOeQ9pV+fkr8BhH&#10;InRAgrFz6v08LcLrn1qJbs78eo8j5GF37YidQNFOxfCaqODaEKn5+1UZlQdtn/pW4iS0M748p9RK&#10;uAQ63qY1zGgD65x7X6cFQIrXCAydGNh4W9GTzsT45vM56OEgiPyhV4kRG8Aqp9qCF/lv7ONaZ7L1&#10;5fkQXiJujCb/+oOhZEaORktz0ycOH9UbNtOaAvV6vVhYNJCrxeLdw4Ppzlxhfjm/kKcTBEnRWuXQ&#10;oSNwUuEQCmLmN75z5+P7jgZD2b/+v78rO9PJzs3hWBaawlBGhPqUU2m4lYqs1uVaBf4t4hghV5d9&#10;JtyYT9dAOibum1j2HM8z1YZGTBAcYsB7kv495Hpp3LpcE1eZ5kebpANHmzZCUuxrEPIA5CK4OwQw&#10;Ihv0BWPBes39sz+vv/VPO788dWM9dq0vdVEgd7E/vd0XWecGe20QOtyYH27MDtJ0XqwLAqyAZ7Iz&#10;aG6FZ5MGPl8TfMGffy5x6rMfRLvrevZnn/szhH89y42fIIJmdlIeyu8ZOJt485fn/qnn8cy1bgwi&#10;2YEQ+H9+dJyUSuXlpaXS8vLE+OjRo0fLpUqtrv37l7/5uc//+9XXXFuth+554EAknYC8B0IbMN+x&#10;jKBBD6qU7MfUu4avXgv59KCtybYuuyYNu4TElGaQl6LsS4BL3AFLsAUnHdSqTHrB5NkQlAGRCHLo&#10;14TpxAR0HhTFv6PuaUWACRCag3kgqpAjgerJ8u/+c/RLR/c+U7vQiO4IprfJuR1SarMrdzlm0jXh&#10;dCOSC50R0vbg5l7kf2j55KSAxMFap8XbIs/jjL4onrqCDzzL+jv70RIrCQRTvrc4Hc/pC3plS+o/&#10;9/Y+umSCKCVUHNkCiOUhjp2YO9S0tMq7MIJJIz1o0POK/1v1Js/p8F5KLyK0z/IHFaz12tJ8eb4I&#10;nnqjrCO1INovZUJ0NtERjUIXZrLjX9VypVoszU1NwZBPnBitNdQ77rrvU5/9p507t+/cdc38ciyY&#10;6TVUZDNoRI3iZCoRAJZAB12frsquIfvQ+9yQTAP8fQIBeRYSux0RMFDfIDfF8lwCMUCO6cdIeBIR&#10;vB8LNAjvxVefLjcT5DBNKZiIcgKC1yqaoTT02Nxi/J//pfxPBy8wOy43pW47NOTG1rnRQcdNW1rI&#10;1cKSBeNF6wzXFUjCCk00NjqfqdLQRhIWKMb5I43twVr745/QGuHt/rl+Fl2LtR0vz+G9RG4kusm9&#10;G2H8zGn0+mFY70gE8JgkByxrdV8Xpemk1rFKz5dTyaaxP4fDOvNL1rqxcilfyS/HktGRLSNgKnb1&#10;dJeXi9Xy8tHDRyemp5ZL5UcffXx8fGLzhuH3/exvXLR7r6XWQ7HBSHoknBxEJqiAuQRmPGhDYch0&#10;4BwAWdCQqmOQJkXTzDaEm/TToE9vG6IlTAquVBwWp0mseVS2YmFfNoepE1SfE/K/jDNxpyQr4kAp&#10;X46GAhEawGHo0bnJyJGxzkeO77nml2tjwY1WrM8X7XaiXZYUt5yIZcClBlwDZJVgwFT8DpwXciWw&#10;6QAkUFBHdy9hWVlHp2br53L+GQb01PFXP2hrED6XN3o+nvNjeTKOowS1TIAez+2EkIti2IQXfpul&#10;rs6IBCnJA1HPaM9ic/l/9IbJx9gyTLVuQT0AfcTgNqRSOnTcNOpIZjpvAAkZbNbQtGQ63jfQE4vH&#10;I9Gopjbw+yeefOqe+x948ulnYrHohds3v/O9H3jVjbcsnVhIdF0Wy2yUlSRxCUHxgJUBiYlwbQzQ&#10;PbsmolozXIvcR1wovqBUlaThSkzvIJSFfBWtEyhyZNO+aAoMfUFuF50R3nR1gjYpWPFjUiHsF8M0&#10;SkvyfD755NHOz/7Alxwe0G3MaOmwlbip+8FzhqCC34ZYiAJeFh4IZSWsEdJ/QTFDHNEKq02EpKeW&#10;rp9l2bTUPdY8eGFXW/uBt+zjVOzk2Q+CX+ON3FsJE5/9dWufITZc3g5P5cKs2J+odwicBzcOGsg0&#10;CTtZbaQvbECw1o0BSERCA3iAGu5Nc3kJDA7f+i2b0ZL1pa9+45d+7Tf3HTr0cz/3vquvvOSmV1za&#10;q6w78LCldF8hyzFTAyExDVI++CAWDT9Hp71S0zN+OLOIDJdBtWBqn4SIFbjCKq11amIVpTwPfPJw&#10;Rnh51I9xZtBbwoAtliqFdyBfQemLTppgE2AIPXBI5IIIQqVQRM91a+uHlrckn/jQG4kSApF+FyPq&#10;QxFStgKaQX4K6sHoOJMZpqLQkbVPCLqyMTsMswKoTbs19Q6W0KqFnv9K+K96BYGaHIe23Z6j7xEO&#10;bKWu14Lyz1tFV8iuCP9FFU/qGWqLOUkPSgR3ZBjt9uvJUHlfB6VZb7xv88utyAv9v+LbqI8LLVlo&#10;RMaYFfAm4vADWNqG7mqqSjgHpEzRsEkAid/QdIi4YdRXrVbtHuwf2rAOUN8Xv/SVL331q/0D3Zs3&#10;b+zKhLqT68aP1vzRDrzQNGGTOQvKjKqOeyhoGso2098vhf0+hcyVNy02RXweHBHrPXihCAWacGOM&#10;67JsCqkHkcQpMPuWDBIrv2AKLtcUqDxGgj4o6vlDca1nxNg4snTx8IG3vLqzVEV1JeCPxP2QKoZs&#10;CXdUyy7pXqH6zlJG+KbYDuDJXYCLEB/j2pinB/+stbH/Kus87ecKsHsFYGdPxhAFR9qnuZ8hX6PW&#10;PZHzUFjRtn2dX4Gjaa2ccq/UAninJnSsOaVdzIj0HJgQHxPuSuyrK9UZfgxTFffnPwY9hamogcZh&#10;orExHApdcNEWEP2yXZ1I3y/ac/G1116TSCSOHTzw1W98+7t33be4rMYGtsvRqrH4aCCctQMp3R7Q&#10;SpWJI7X9TzSOHNImFtOPTtwydlw16q5atbUKBHNApfViOtS6aL4l7uyZaH9jpX9vGhFJklJRH4LX&#10;QsufcllxLUR+wOePWAKmbTXMWknBY8CJwahcmazcUd+q2iDg+qV4NADCL81HR8nMRR+KX1NRREZS&#10;hlIYladJitK0ZUyU4VCTm4teVEv8OR/MqV/ktLXrswnKrUDehCkwJORBfmd+q2c53pVMzHtEn9FU&#10;s17zWs4BPODZE3l7zmfjv80LoUKIXUQKwXVR4gQwH41eRIugNAyYPmZUxhB56Kqha9A5VSLRSKYj&#10;jaAU/A7AeJdfcdX2bdsBOT7xxNP/+Y3bv/qde4zYlkimvzL2YCjW2TBSpimPH6t88p/Uj37S/vPP&#10;uH/8KfdPPqk/cl99/nhj9lh9cVwtL2j1vI6RZ+qyppV0s25gEjQMhyAV8BCZKwCoD5kZCmZEtQf8&#10;SXI9ZK8k5EK0Uy6ViliU9UBMNU4NZ3JAM/333yfdUbskqERQsA4kaE4hHBeMV7INSLO6WjWAYRo2&#10;hBRo44DSPVpS0ZlNmu5tusDNfbN9J30pLIHVx8vOuDlSrI0EdaZv0vRerV2dlFLhOc5ANzsTgb4F&#10;+3vlLi518YbrFb1Wf77X1CLK0khhACR6Ix/XoqNe3fr5vxDE3Wq9K4413ps1DX1woCcFGftAYHps&#10;Bl3QGDN24UWXXnXV1U8/+czBAwfe8uY3I/oLBYPXX315aPHjMfne3osvP/nMkWP7K1rh0Gf+Obrk&#10;G+rM5ZB3TUyOpoOFv3yfSrx99DxTNE9zY7G4ge1HYiQ9Q3VZ+glwgU8EkFYsX0kqzeqFSTUzGO4c&#10;iTg61/OxqbE6HgICoBd8sgHLwpUFnnm6c8+OWUh7OFLwj38nf+fQ2+fygcoiamFb/IEUuCGSL4Hu&#10;baeuE/4BNRAC92FkQBYDpBSL4WTkQh0F9Egv0Gk7LT4AFv8FYOB5Xm3yNBwYkczyyjVt1WZpEYos&#10;alUaxFhPa6bRmihPdHKIYFFYGNdDaHm3NDVaL2E0wWPBeX8VbCjiSqHISboOSJA9tdP2oYZeus2j&#10;pMTxEWsDLDTPhwFkx2MPuxAYqXDSSAsoQ2B5DuQLp5DuRYSLLU7oKq0KeFdOb7N1Rjv+8XZzOM/z&#10;/5N4Os577JpPQLMXY9XVuSckazY7mLAb842FqWgiY0JA0bBD0YgjafXKIoRwBgd6U8k0nNbiXF4G&#10;LySdfcUrb+nvG3j0kcdfft21uy+6aH5h4dJLLnPm/sbf+Ife7VuferTy6D1TJ47MTxS2jWy5tLu7&#10;d2lu/K57Hnr9JSdecbGOuWPwTOCa6aDiQtNN8cchQpcSaqiUS1P2jnyAempprRXnIPPtG9iE2WPM&#10;PUXiJMaCcMjKC490X1VD+trtmfe/cQkk/tl53y/9mXxi3asqi7aup5WerU4DyqzQVs2A7+YzLbDM&#10;sKiIHkcjImG8qLwBZME24ELQX1xjD9giU/4x6kw/iesp7ItR9BbHkkFasgLGZkWET+eKf8ffUBis&#10;sMe2UjP9GVbGO5VoUMHpJUYQIBXAtuK2UvUXn8tvStsCJwWwJsq5aawVCXYQ8iEMjeotfFtjqrw3&#10;oB4L10VlUdaasvgouQZGliwKqKSizkeFw8FYx1Ue1DsM5NZ8EppbzeoLwId6Jgtd68ay67vR3BUL&#10;h7KZbFgJYs5epVSHA+kbHrr+5TfMTi1efPHe97zlTZlkEucI1MSn7/yz6vQfXvHy9bffpf/H1zGt&#10;yG44sVde9/Lb3vFT0ycOjB0//ql/+PsP3jLWvTHcKBrA7qs1R1d9hgXP5YtgCAvGbaJ5DLR57DN0&#10;jil8o5ANIBMgSGgJBAGJMG8Nv+KOLKHextEBLhKe7Gq69LlvhV5/nQ5VqWLN94PCroeLcrWe0OuZ&#10;YG6r5IuD3ygFYtCwwgkntXOWdRBziUieD5YAR8XkAThZPnlUnxZnUVzFcygvNdHh1Sf/J/gvwhK8&#10;Q8ZqoBNETgGniEXwaOWIYgZ4M7wcCdVFoMZfEuuVKxVQI/Lk/MXXofIh/0nA3liENs3ipQCxhSu2&#10;xObZuwg/xC+j+JgNg34JyhoVfVlXnnGpVklYHAFrBzeJi7TwqT7M6KgAKOizOZKntgHx7vx0Xvre&#10;L3hUFb9b67Q33RisiH5/ei/1knJjiav+lkA6GYj/hKPNxBKAw2taeRzELJxj0DRCMcUwao1qOZ4I&#10;Q40jgfHoslSu1NGMle7Ortu8yTKlvq7+P/y93+vN5nBCcD7v/MrH5g7+f298y6Y/+Fh5rrCnvyMy&#10;PTH+K//fb2/avLE4N/blr3wvUPrarbdasQTY8wBrHL2ORk22R1QPgtTj3OKKwpuJ08n7Labq0ngN&#10;JAUMR3KjmJB3gDQjA2CBIHyT/4En5GDEPjgv5X2Z+GU3f+uBo4ba4ZgDweQ6sDloVgFgTXJ5QuQe&#10;70FC+LBZnqOBYgAN4WXRRrEJNo9A4DxnvQnaScvez/7kF+CvTavxtjQMSeEvSK0HtOZZrxIjHfA1&#10;YGhB4rIwmkrC62TSPAOWTgiZoeQTbowNjcJ9G0OysaU1rRVPa0af3pRo3lj5I8kA6W0hPEZ8UReT&#10;DURzC4WINDVAXFThUb2TTA+wITBfAbw8xJS0I1OcQtsmjzSg14t+oaaVcTWHv/VKBiXenGLc5hU8&#10;5UyflxvLDOXSHUk/RrToFqSn4MDALozEIpnujrqG1hT9d377995521tCWLx8+9LnPzn68K/v3h37&#10;i8+7mn/TB95x83e/+bVMNv32d76tNHsMvujuO25flzr2gV/PmjVDxBI2htRSBxhIHBRM86hIEePT&#10;V4DrEoqjNFaAJmiSsDCNJmDOIAu48XkzxSQGHnVuQ83R98xx37El/1heyrzhp7/z6KFKKW4Uu6XA&#10;kBxJIUghSxADx3DeCbpkWIO+AU58EAMFUCYmu6PxK/ysphs7x4XbKmG376Hn+Nrn/Wmwd2JfIiyi&#10;EiDvG9hvRIlewhxEjNWG7Soo4fuApZIrg0nQuierIE+GM0ANN82SpXAqtEbRFMIWwn+km1CP5MfC&#10;MCgChhFy2CUMks4wtROikWllh6OQj9lNzE4kK+ItiFym0NjE3cSuRdN+UeshXTHEjCIj927UHdUe&#10;uPHi4kNoxuPeEykMxJPFZV3xcCun/SXlxtJXfQp7P+ZU2tWipc0HnHIopCtBVVs+KjkNJL2JbByE&#10;9+pyOZmMB8GBVw0sa3SpYH+JxKKgNcKeXv/6N37og7+diSXFSbjvru8c/tGvl2vFf/leaM+uiy7Y&#10;NPjYw490d2V2bh2MBszx0amxw0+/73327j0KWIq0M5GgDyMn/HI6qzSeqnmK6XpT7g3rJCI+twCx&#10;ZjAR8wlHQeUbggP09AAR9xHF2r65RadQcU/Ox74fufnpqYJazNnFbjncJ4VinE4Lihd5LwYCmj0t&#10;mEohjJf4zGS8K27s3OzqxWC5PDkFmxmEJGE1vI6xddJGyIKVAYXs1UU/OYqiNOkXMwfIEsnF0d7F&#10;Zkhmy+waNiQK0ylS96Odi/dSPhmgfdPbkXsRHAO81psySjCgiCy9aWPeP8T8CdggmyrFI01TZbqd&#10;2CmpVYwaxZAUeJ/FinFidfD+3maSbXa6GkKl5K8ViJxy8c7LjXWu61SUUHc6Wi6UwZ+ADwsnIqg/&#10;ASmAJaQ7M+9770+/763v7c6iIEy3memJ6WN3/ei+B+56ZHrHxqyK2eRabWl27vJLNnan43OTx6pV&#10;7dDhQ5/7eAxlLgoXaSPi3hFKrUTdXyhIcr7FxRgm7ra2UF6WHLtjxRMpSXQ0YmcG3dEfsBp4R7Ft&#10;2j7DXj7e+EjpXQ8sWYUFWZ1KBaT+QCRFtWFa/whV8AYGT6DgMIGMAekzLAHBD64ofg/w6qXtxrxY&#10;B1knVhV5CsqlaLYABVQ40eiHQB0RcSwoy4jy6FT6pMaKVZA759yNUjGi1/CGRcRL2ikYzyFvQFeQ&#10;vB1IYpKNMWN8TchlYbsRq5PNhz8dl8mhK+S5EI7mmkbDHlakjtwoxj3O7MYQeHpNlBREil2PNMma&#10;ruj/UTeWvOKThFFQA6nqGOWATwsGK0qgURm7z1YL4bCU6cKCt2rFajwWzUWVhYUiOFVgEUaTUVXV&#10;SBhKkvZefsX/+vXfvnTnHmHF1Wp1YXbs9ju+f3z0aCoSmJkYrxXz/V2p3Ts31/KzRr1410PH33lb&#10;6dU3hCGbzxGlEE7khnoODoVqAa0WkcDTzYOOqIbFWx+HoeAacjEUqj9hGbIglsobKL2drRb10fHI&#10;p8yfvfvIbGlSMhY7gtFBP1hatC6w4BA6c7MBJR4c8awyXuwqL2U3xmAKEkryX2Q7LYcGPwVuKiof&#10;nsFSSguDxZeFrdEka4anOPTkzFLgcpgSh/+DtdJbCdPBE9htsRSLQLi45U74Drp8AtOj/XHFi3io&#10;CRsthoATg5GBE7w5Mcbp0oMgxwGlCGy81zKOQnvAT8KNra3yBUNB6CViOAsE12i6j+2kM4lYOhqO&#10;KIlEdHmucM8P7zp87FBrJEZn90B2+OaBC25557tuu+nW16c6Muhe3rV72xLx9ssdfb3bLrygoPPY&#10;BlRpsUFha6N4jJIEHszLc81ptDlSUlJ5JR1kdEibLjooLUzRw2OanO7pIyMzA0wBuR10mfOJhygO&#10;iFqkc6+klcMHnDsmc3v27unohtIaLpWAm9i2eDIelyrFahCJ7X9fGV+Rnq9cXn5EWxifESovWjRH&#10;lEAKga9iX8Hd8MmaT1Z9AVBJG7AWx19z/FXXXyNXh3/KOs3ZCdI0RUc2HDxTwk+8RPN+BvEceoxn&#10;YtSBEzTojic0RaSEfRBTDVAXz+jwPB7HoCJmETZHxW1B9vXqoHwpnw0jWrG//6aPgM9S2AY9xGgq&#10;kO6Rkh2+UA6UeH8gCkFgJZqAm4daQjgWgkQwknK0MxMVRJGznclEOp7MxBFPnjh69Kn9jxvoZeZb&#10;MKhUNSXV0X/r6257+U03d/R1bNy6Hsq/9z/wMNQHtuzYGo7nTPC4FVEyYXlf5sPRSvKG5Ihpi0ja&#10;VyzaQUcACTg4kGMV465o5+Qsg4b7Eo7CVsi+0HCD3/6W89WD/euGetOEdvLuKNwhkAOvFsswGkda&#10;Iv9oxUYv/atNy54hRM9EaI8i5idRD9lm4L+5FAjLFQNQCP0z0Wrkk9GLAL+lYZ6o62vgzkN9VYg5&#10;O7KF2Vj0ztjOZTwHY+bwfMMNoAsCpxyYr4Hf4E/gvzmYIow8H+/ZxCfE+adSpxh2Sv6LnRNn1iLg&#10;p6XA8qenoeb/pK7KWjcWTYSyuTjwb4AP1BXMDLVEIhJLRZSoMrChZ8eFW7s6O0Q7BrqU8/n85OSR&#10;bCa0Z8/eUCyc6YascG+2J6u5jUDUPzA8ZOiQi0mgKoa+aLFiWaIIg8TAexetcMIkiLYh5G282iCf&#10;I4EwCpBJpMJ0gw3A/8GZ6cissUP6G5XIQz/qesefmb/zBfM//vqrXZlsKJ7gjE9kBlwHQihCCbhX&#10;XhMG1GYJFC/yP/+b3Biepu/OvgGPuI2GxiEL6jsyXG4axWUhv85JruBdCOEMcjxMcMcOIwFhBypI&#10;2AISV5qIw0MPuQxNlOq2uwi2xR2fQRmzqFaLnNrDKtgdNacRkSPz7nSZKVJkWIoOmyulHFOK+0pn&#10;+n+Ty3S+XwN0PqTUAI0gHAqRKfDe9QZUpxBoY0xXSAlHqORkO/FUOBwNqaqOLjCC5zmHjcUj6DfJ&#10;dKevfNneS3btgcQhPh0jN8cnJsfHDnd2pZKp5Hx+1h+WoVuvxIK9I53DG4eQiGOqkg2aFPZYcOVJ&#10;M4Cnq+CNxeOW/WLPINVEUiiAdYuLJayeviZP+BYtyRSwqqT6IQjd1WLsju91/urnzX/+8tgX//zz&#10;g4N9cpinJtEEamGkMFuxSk97Y2TlJW28XDfkq8RFbA8K5HMIiIMzW4QAlK4BZ/FORXsULgyWqgNu&#10;AHeoTDbPHAAYnvXRxB5xDp/1zsFu01qFxzztCaYLTKUvOFfet8lIW2Wwn9xeutaNgURiGUapWNcg&#10;1mnSDPhatYHKBBr7w2E4a3BrMaXFoz8sLxf+88v/+q//9o/33n/XZ/75k1/51hcPHjt6xz2Pffv2&#10;e6GU3zfQrxoNyNssl8vRDgVRlBSV/WGUIandBT9xdyG/CFMCiQP/xGdDiYNsg++kLuMnlShugcDp&#10;IvEPap8UtBcu8GOXU6i0HY4bW7dV//53I1/+v4HDDzzoaGRzdELpUvCMR6qpsD1QKMeebFXmzDNC&#10;/tvcBCotOBMUtzEKQ+MKmZJEZQoqcXHBASQvbERwRVGfHzsg+oOA/NKgepxAKn3QnY3I81ghGrPr&#10;D/txpyfT85kiSHefH9eSXoc7A70gheMedXwRnqbTvqxZPoqlW5im1Ro7x+EfRztNbJ2/ihfqC7LT&#10;/+M3MRuIqA0IBv1yGKxhxx80dV2v19CBZRoaGo9lCGVX6pWKqkJyl4I9t1HXWJ4jiEHAE+NjY1PH&#10;EYbiVNYb9W98+8v/8PlPffWbX/rEZ/7yrvvuOHD42Ldvv//Q0dFkMoU+szJUg+VGrMMN0Gw/YZug&#10;0SOZ5k5b/ATax5gYrhw+iHWBm1xxiuKFThGiJrriNAwVJgyPhr00JAXiQX84EO9o3HpbfuJ7ie99&#10;Spk5Ma2Xqz70Tov6NK64J4EvViMHox5DgbMxUWR9Sd+8OB27Eys8eG4LNsSnkRy/ILIjrMTkb5DS&#10;YLAx3P1Q98dJRCMe9zzzaZCpB9ZzVBGaJurHc1p3z1TpmhFI27JWLKcw32OOHwbebqpU/mIzbebd&#10;3nbKZ1x4r+at+TQx9v0nd1HWujH0ephVFUcGPB1yNko0bGgA9ajBC0FgJBR8+vEn77znu4XSAo68&#10;s6MrmYgfOXFoOj8biEiabWIW0lXX77zp1uvWb11frpaPHR/77Be/+/1/S1FxH2/CWxQFGgjXMDaM&#10;p7RgzyRaKM3ItExYHMQVSfaXlCgBRPDYUoYcwQuhggxtwrR0af4eUA74MCDs8HO+dEa7+lJl74XB&#10;9V3y9JNPQiqURk4jaiVuAvOa6DKwkilvzd6uSk3RrGJJTX0vflb9uRkr0164zVisMKEBJdPMBdpI&#10;AD7oRGF3NZ9bR687we5W1G8l/FZMssJ+CxInDL3Cx6GWgcf0hLDPifucpM9K+xw8s3WP409+K0TC&#10;CngJnmbjHhN31xfFTCufHXXdENfSOOQUdB2BLmG3wi7bmvghrgonc2t4t02JvHM7A/99nwUFD8JC&#10;UG1EnKcogXBYDkd8OoIShH1SKIrpRyRXKGHlmxj9jIF/ZDlB8EAgTAqrbqCpGYqnlXvuuXNs5hjO&#10;UzqV3rJ5I7o7LcnOducwpKJ3JHfbm6+7+uWXObKUX1r6h8/f+a435G+9IQzpYJr/Ihg/zBkRQyfo&#10;YsGEoSInTBhKiZ5yN9cCiIbtxZEeDglrwwtp7CCphHC2TQQ89LxFwoHNndbEI48TAcyPcBXpBdsv&#10;F+SI3EAMCJGfcTpP6Zow3pdyfEPYrGC6NV0C7XIwQBGCw1o1kHrQeYBoBGfGb0LvL+o3Y7A7aBJB&#10;1oSGN5IDw0BHXIwAnkBm6ER9Vgpmy3Ydl/B8MyrBVPESWCsCeivksyM+O87WGiVrtaP0G8owRAgh&#10;TjujYlCRIFOlNmfeUyjc5EYKkTuK3+Ex+B6Q7W7PEl5wa1zrxmAEcCvZXFLGyGYbs4Ji2OXqNa2Y&#10;LxeXK+gki8YV1AxFHIfbyLqhq67ZG4zIj+57YqYwX6jkF8uFu3/04PfufGB0anIxX3zZZj2F1kYQ&#10;lrC4QatntiH5Kh13aNLDwZGyNc3DpLsHtTP9ggrIlIjxBCOaaEMjnjEkgouT5NEkMJygDkwajBbY&#10;KKR3D/Luz9wWX95/ADELWDo+P3JH6NaDriMOWOTsTCsnzg9/fTKGJlXvBT/h/6UfQNkXSalQqRZK&#10;mI7qM2s+q4QSKPXNYR+kB+gNNyVblcyS3ypKdo0eu6S/jKcRHYywQoS/eA6EYi3uRcXGinZybIN4&#10;uUaFYrwPOyLYlSA9ckbISKFY8AwXezg74cZnDSCI9OENm25jKv6Xnsn/ug+niwXCC4rGRt1ulKzy&#10;MlpY0JAXCDiRaDzXmY1HQ6m4Aq0anO5QOERzkFA+joQbdb24XC0X61Abj0SCuVyCmy/p1tvTfeVV&#10;lwA7efjJxyfnp6bm5x949KmvfeuOfYcOLlTrG/rkFBYBJuKixEXDlSimJNkBtmLPhMVIW4CKyOR5&#10;3xPRKvpBqScU9kujn7lqgAMjtJCAR2G/0D4naXzErK6bSQbe/orAwsGTwRC2GdV1qtBHb/Za8EZJ&#10;GT9bLiIzWktYiwDTqPHRA+XEGmvdvSsldl1alaIXuO0Crn3q+V3bM7666WvbD+Y0B9b8tLUIHLsE&#10;sUeRfUD5H6roqk9bdGtjsDIJNS/0mduk5BB0DX99wik9Y9UniaSmV1E5Rc0bDg8AJL0F6gJ6WbJU&#10;RbH8BvrH8fIGolrJrvMOoFGGhycDGoRDpBuDWUy94SIDM4QFiYPnanl7qUBBOS2gu3gOZWji5Wu+&#10;rTgh4tXiT82twKsXtCrfrWe2nv8s12StG0uGA5VKY3Z6qVYDdI08CKoXmH7uaJrZ0ZWtFSsK5ABc&#10;w9DhHnzF8pJp1TADdmZ6slQsLeQLh49MP/rwkbnFYv/6dLorsX77xh8eTz59PyYkIR5j+gYY1OR1&#10;6IGHGlGbObM5xUKj+I6xAs8wKOIj0IuhCcq3abgUg16gPZL8P6Vulko9d4I9df0Vijqfhw2ghmk1&#10;loxGHqVRqMNRQobtG+3WAfRKclJA7Q5exsznCd6ZCP40JqAZhnjBCP/Zk66AWKSsYMwg7q3sW6jF&#10;/Th59Ergs/qScS2RqtnNPMaLj1aO0AuF2l5GPd6tf4qlwBocCAjQs4pVDQ9jGtgKrbm79GNfCNiL&#10;PhiAu+BzCpK5GNAmrZlvNg58NDz52U5pf8g35dcnwzFslA3JX4fSQlBSA9ZSfe4xSx0PhCpkPL6q&#10;WRkLhxrBQMVXm5T0hUAQQ0Oq8IXBoCFJ6NsDx4lmytFIiObIdLJTZh4SRZRcI2eRdEERknDrJV0j&#10;6gRgfQoMnAvj8jU1Kjk4b5M28K6pRxIRaZ83dofbcek8rJEzOL8N68XxbLtRRHyGGMKHYc0QszBq&#10;oRiczIKtVzEZxaxVEuHgBVsGMJO5XtcX55cxQRCDbRs1eAv0+gcV5GJBqbJUbJSLiwtT+E4zc6NT&#10;s8cMQ52emtA0dW6ucOTQ1LEjs4l0FGOX+wbSWqznm3cHRk/o8DsUBZHn8kyY/JW3KQmohU8xVbj5&#10;MV1wGjxGuRf2R2J1UQ7nTbfgGTu0Asg7ehpFaOu+aKe/OlsMISXwN8x63jbK/hBUSxDg0nMIGG9C&#10;0UJzh9YP7Y08LgR3r33Hq6aKDbNVfifhb+z+KAo2PRm/xXOHYZo12zUAGk6DUL1pelfPyTb/7xTA&#10;TZAExDbTTHV4cybHz0EAET4ka+lh7fgX/NaMr/qkUXrEZy/660ftpQe08S+6o5+8JPCl9fKDcuPR&#10;oJKXAxVZUSWn7HeWZadQnf1Ro7BPq58wtHnbLmml46FgMRyqBPS5gD+vRHS/r+I3iwGpIUEJGuVz&#10;umZEfWTfQmVRcfMcG74uLwWwibyeZTJkskeYql8OIeHgHcu7QoJcJ26tM9H0Ys34o+nWvCe3Ob1n&#10;tbzAhz/84daTPvKRj1xwQW9ACZUqQPHg/h1Tp/Rww9ZhcBdr1VpIgZOrQSkbxJh169Y/vf/hhx6/&#10;a3J6ev/hw8hwysWyVtbgdLKZ6OZN3VBLW5ic7O+IffyLy+97Lc9CwQWiUTKUlnIXGLse0UIuCvme&#10;SZA1UNxE7ZGiXIzkyWc1CBskH0bdimQDWNjANOjkAjghhV9iMWR6A3/x6eX0hTt1sBxt5qoS542b&#10;wyi+YAEB0e1LN+bbsI8SC7t1utsfMBwnKp7cDuUVnzgAeZ5uzY8TaOfKnQ/rrAEjL5HWUXiP2HR5&#10;i2lZBdyWJvQUaOobki20By4+alTHo33btLnvdxS/nE3YWmFf5eQ3TXU2qviuHci/IvNURHu6opVL&#10;DUOOwf4dpzIr+cth4+gW5/ud8mi8+PhQt9wdnHJLhypqIZoCl8cMxtEktuDqC9Sc6gCjhu6XsE98&#10;E/SyMOTAgRxjxHyJvatAh0tnl/7N18ODMASQIUJU0Q3N79gO4p/qzr2TwgWZldhQxJV8917u7UHW&#10;8sPt5vA8Xdjn821gof74TvgHOYyaB0k0yYptVyes8niuqzPo1EFiH+zO5XLxYrmKiK9cxaQxmoSJ&#10;L5vtzAyvH6hXa5iiCfri1OTM4uLM4GB/Q60++Oido2Njh44eQ8DfqDdszEiS/H39yc5cdH5qPhXU&#10;73hY6+/UL9yM0UmMKDLIz42tTAxq7nVUABPGJFhElPaQSRIhNQAxKULvKUjlcJPehwiW3K9JfVM8&#10;O1cB387/ua+aua0bGzo+jGa6oAKBIjk/i8URvNo87Sa0pni1tLhia+xXpAvsbJrNaxzgtFdef5wr&#10;JD6OqhprzVYcWRN+EJ/RMtPT2izH8UKOj9uvQOkgbiEZLGAqdc5tzDq1CauxEOlap87dc1n4O53R&#10;anHqoersQ4Bew4q7p3/5ktSBiD09OjHvRkK+UNAuT4aitq9x8rW939nVfWKD77GdA+UdmWPB2sGJ&#10;ublwwlSi0PCzzIWnXH02mILUUY0Iot4cCgoEhcmJ0+WZqrA+agcVX4p3mJad0r/okjRf1bLT5pdf&#10;Y6etfyINaFW+GWP1TuDK3uY7k4WudWOpbBLxTLGE8auQokcLWTiRjGezWVPTtJqKOpkSwkDKoG1q&#10;WzZduH377ompEwtLc44rabp+yRU7AVbUa1VU9wOSWVwqm5Y1O1+ZX2y8+9UUmolFTm6MUWBeuy39&#10;f+G6BCfDi0z4+NkY8B9NUCE54GZuS96Ee9VpD/SE8VHHIX8mPXFQnluwnK4+7KlwZSgbgIAAfhfx&#10;ESizIW/U9A0tN8YHtCaoai1wz11xCVswR1YIOT+OFbS/lr71qRJqHAetrpeyi/e8FC+uVbt501rE&#10;aURZhEAYcl8M3oYAiKtIS7VD/2HMP6YEQUrDpmhXF6c/9IqlTfbhk5PTOhTxJJ/a0A/lFU2JjiT1&#10;+ZOzC4W54R4naU1VrEa0Qxq09/3LKw696bLCm3YWbul9+pahA3vTs9U85g3PhjskKz9ZPvxdffaR&#10;YMwNpUJwY9xdTokgnTeOoAmd8PoFeScQGxKJQLB50L2N5eFZDC2OJltH7F5tJ/CMbkz4PG9RCffX&#10;vLeBG0CmXhJuLLoDArmhRBKS7367EZTNxtT+TGe2t7/LrC35XT0aDaGyPDO3DK9RKsMpSIAWoScX&#10;i0XgfhqVqgo7VvXOzjTm327atH3PrqsmpzG9pRRPpeLZ6A03XgN8slovIwSpFKsQsqrX1ROj1Wv2&#10;ONs2gANHZkogU3N3osVCkomCdcwWSzswV3roGnpxOP0e9ktVFo+HR3/l4bIEwPClxBPg2AwrcOhI&#10;YCrvCw4P0UwYUlMClMI0MFrG7L28wI6Nl/YRLpifthyzstWKZcA/z7ZUzs+cBVOTvM7Kjbw3Z3j8&#10;cc0tpbnIxTk6o82Klk14CeYmIpeF4aAk5prjPzCm7sEsuBAgZadWLxT+92vKkfLE8fmKPxaHGHSt&#10;Zh5ajMhRubasjo7O9ncbuzpPzizXozkAKKMfe9WBV19Vv+kK46r141evn7hifSHtTB+fWFAysnrk&#10;kdr0Y3bxOOCWUCqBOhwoIejr4KYovlhks4RN02brWV3TVEWpshXMC0qdsDDWl+Drv/p8n8GN8UAu&#10;L4sQgOapLz6Tha4FFQsVPV8ijXownhD0ELdDNw89c2T8xDQGkUMePr9QSqWSF+26MJ1JJ2Md0CTd&#10;vvXCX/gfP7/tsnU33Hj1jl3rM91RoG7FYmN2sVa3rHxR3znkhjOg4dKuRVJ5OBdI2YTiZXM+sFDA&#10;FoGVpwuBk8eNZTTZAcuZCSJiSyesiJECbMoB7Mv4vgwaUb4KCMWw33FzXJ+ZjvclY8MpOQkOiOb4&#10;NEycoPlVrMJ3uqUq6sxtmU/74+bsg9ZmeH6L/RyezXPOVqBAfgVXCIU9tPbbpgGsDvPO/gFicWEv&#10;EIAMThSyW+TNrrp0fONAxV1+8oLO5afngo8syEZAQQSDaBs31MmeOK599n7foXLw0oHqL2+45+WR&#10;B83GbKD0TG+iYChSaCiW2pnOXpyLrE88UXAv7DSS5pI2tv9tPXfcekVs66V7rLH7tBN3BeyFgES+&#10;k33/qkP1IhQvnG4ze4o0TneZqFd6Za50O1RzllPQHqGvmMeaTO7529rO4Wo/96dEercGQgmyABLC&#10;cUPREPmoeLaWn0GaBZ81vVAanVouVI1CCYNbMACFStJg3i/N5Y8eOqGpZk9PR1hRKqUaSuAhaFj5&#10;5Xq1vn54y21vfH3f+lxnTyqRUaJxRD8uxAwwVn0mb63rsNcNBjDSD8eNOjetDU84sRkQtHIeWl5i&#10;j6ZGeaFBz8CJuPTiP6ENQekXgAH4NjyfAlRUHHQzEXFvuVauzC1lNnaFemOQkENHlEf04Anga88d&#10;7ag0dn4NbtcEwUQd3bvsK/nQc78Cq19J2eSqXZRA76aOO2MAvKu3hZ3n8MnkF4Ee8VIXmyIQvpAc&#10;Tavl5S0jpmJMvGxr8RtPh34woVhyuFxGSYViedTJ7n7aun/Un8kov/mKkzenHg/bC9bSwQ3xKbT9&#10;BbORUHc0PpySOuP/9+vO6Cw2xbr/+CN/+q6xd71jy5arrtLGHjQmHwiFYKeYi8O0q1aYyGeT8bRm&#10;juHFBwJtXGuqnG/QFV4JH1f21jOdAO/Nm2DMymd5Lzizha51Y8WquTBfRuICVBvAtVpv1Kp1ta6j&#10;gRGV2j0XX5BKJA88c+zb3/7u2NgJNBVVq5V9+59eWJwCw/4/v/a1p5/ZD+ARosBoVkl1hAt5fWzK&#10;+sCt6JgVaQzT04jJwrgil0KYjkgIOXtvEYkLr8wUJspoRfmKL6YM7j8XirlSS6cQFgLQHy2B2PFp&#10;3qaN+bOX7fYblVIiE473JEO5EFHE/SgUozcQOAVXsFYI9/SZ7DJI9eK0lkDXjwcftO6tEss5rMhz&#10;fkpLw5ectXBgVD2gM8A3zx54ZXFkt/baeZ8kEpeWlqfAKJjMQjLMouXYxXidvUrXntDAFbovVak5&#10;v3KTsbXXOkJqXu7Ld5gfeY/8Ox9I/uJrI++/Ofn61wy989bOP36/tGPIfXpSikecqL5wXXom3osq&#10;CwaXG37MDQi4f36H8pHvOvN55xf2zH7k57J/9O7QxVdv79u521w86ls+KdmgfvByb/NkYq2LHUZ8&#10;QVK7EbmaiGpWL9zmxtSegrVW+Kq8avVJp1XiVRQFD1iQJFtu0luLqx3sOV+3n/AT/bFsIJ7xKWE5&#10;FHFco7EwDSAQHVjz48dhpNFMV6VhLyxVymWjtFzneqSM+jEMWcPEWuo79uU6MiPDAyBg3f79H+5/&#10;Zh/OOkrMP3rwzsnpIzDMb37zewsLS8GgbGhWPBWEdzh4TLt4u7RxiCa3iwtCHHh0kgk1IvgepiNS&#10;piUcGAfoBPIjWhWL1GuSRWFU2C/10hC4AqdInGSEJmAf8bxc01Eka8sGS63Wk7lwtCseTAZ9lAS2&#10;jJc7Z7zEix+I5dCKg9dEopzurdy9GOj50z1oC4Z4mbFMV9NsV4I2ttozdj2KZs0mSNfc/RmtYuYb&#10;Ako5syXYdUli0ytny9nFJfM9r7Rvu8RQNWd20fqjn3a+8GHls7+b+r13hf7og8Nvf/MFn/xw7Oar&#10;/D84pIRjEduovaxjqnM4CPUemuJomSjRPDka/8qD6Ldt/N2v6W99TeL9N2rZge6u9esb08+45Sne&#10;mpv35vpuRgKeqYrEegURbDNVWiNCmueUqIFfcHpDE2ePlxRTx5kpRndxE8dzhttaUFGKpgFZoHUM&#10;mx3pZJkmfDxou3gbbLMQpE8kI6qma1rj6qtetmnjzrmFscefue/k9OjCQmns+AS4tohFlhfB+5Ci&#10;sWDUZ7zl2urLbghytIQuF+JrwO8IqJVcllAqwZtzQyV3K/FFJBvgMhZHJDzZkvp1PUAPZAVFxp0K&#10;VWRA/tmxnK+ihiUzmpIMzQnL1t992XQjMWVoGAQfyDnaiOcc4BLoU6Nul+aO3wLrvPSXXehpb6uw&#10;77bt9Xnb+1puybMEEeCIt2/7ENryCYinvMr7wxqAgr4KqRoSoZZARWpxpRupzaFGhZVhgOcsK1G0&#10;KyQ7h5cWa0OJ+qV9jVsv819zsRRNdr77ZuW9r7Yu3uq7fLv/6ouD11wcfMVuJ2k3Pvud0I/K/Yn6&#10;4ht75l95gd6zOYrLhXZabGRQR7rs2uCu9druYePnfza+/4j+T98u3XH3ZGW55iBFQOdKaJ0jZ/jS&#10;eqEC4+CihEIABHsXbovlxSr6IgRO1Uy0Bb5BVBERd7RODbvDFa3h1UsdOx3ttd6TyTxakFTztDbN&#10;wyo+8uKvjUV2vg/fxqyW6MRZmt3IZ7q6h9b3LI4fBdsd8ElhcVHH/KMA0WHQNAPLAlULaUxQAfuY&#10;yIFYPokkqItKo9G49NK9uy+6crEweeDIYycmxsYn5paXipigVF1u6DU9hqYuX+CWC2tvfrUFwRAS&#10;+EOtGbCKuEDcgcjhFlutIAByXkUXSASaK4IGLBpMo/8oRAPbHssP1x8+DBS5o/u6nEotHLbCqQAE&#10;8JZL1he+5Yt3J+W+Aa2sOnXsKsgOaegZbQ0Uk/G+760BNl7eM09nuqLU1Ir0273cmXbF8/h9C9tv&#10;OrAmSrJ6YxDQE9syn6xTbZb1KXmktehTZmeNXjGUx2wdczhkNFcEA7FkBiXDjdn6+kjthqvl214V&#10;zKSH33GLvecCa/M6Z+dW38UX+q7Ypu1cZ33uH6r3lnbMT8y/Y3jy5l364NYw89JQU3AwePXGV/pv&#10;usS8fKt95XXhb3xT/dPPFp9++LhRq6PoKgV7fZF1Lp1qDvgFTbHdVIUREauerZm0mVYsVdQgeaOm&#10;ek8TAeY3O62detaHbwucrHnW2pGYNgd2JgtdG9Hjw4EdImoKsm4bFn4zKfIBc+/o6Ort7TJNa+PG&#10;LaqZP3D03umZiWqxCpGqmBT8mXe/Zdumdctz5RDqLT5pdrI+v2BLqoN+FdRoEdaha0Wr6UApsZU2&#10;p42LY6QmMW9aMv5Jbow9mfBevG7pvCBqY/dGHBkwfeEPqcbr1lX31t/Kv+p/NV7xQe0tv9G465uN&#10;r31JDafTgzs2RhPIQDAhlxRcWF4dD3DOxYjG9sFuWOUMu7cS2TUPmgu7GXAJE3re+B3iIvMPEc2x&#10;MQh10NM4ytOEOSuWR5ghcGbqhWRdYHLgnOZSqZjiBkx60zWolPtM1VKXgoqr2s7/+U7g4KTvlVcE&#10;fv62zoF0pFIxEGLEEm4qog0ll91i9dP/KX3nRAZhbSVfcKLypotBMYBPxIVAo5Hk1+zrr7B+7r2R&#10;n3pv2FTsP/yC9clv6ZMn5panpzGVGIOsIArTXKPsg1YEPPi74DAJxPCiffZkOLfolxA2Lzx6m0tf&#10;o+Vx5jCN97tWHElkL+SkTdFjxuxPwUPOYw/7r3iqWSrAmaBmIidyrhLTamBxhBfmiqCHAXfyo5MS&#10;bD+Ip9A2IkNWDkE4wQgwScY3wFTs6enp6x1E5pPNdoVj0sNPfvPEicPzs4vlheUL12/8xQ+8Y6Cr&#10;y2wY8URIraFRunHgsD09gVSJMGlTt7WqoVfBtYcpEXeOSyYEHBADGbQ1aizj6yEiQ74AbOQuJE85&#10;u8DABXC8MTAT70GrvdpwXv0bk9f9WuPS9+pv+6XaD76qfv92q39r//rLdgD2hiQJSAeYq8CBOR5z&#10;r5hHshcXAPuFEKY6263JJW4FMc/TxRPpKbOUPd5me6J/jh9CBkukdzYL7OYGtXxSPZnkgHHebBXx&#10;SsVRK0Z9we9U5svqn35HPnTS3rLO/6rLU0EUFNFphCA96pftRndW++oXtX96tKOuo3BaP1iMrLs4&#10;FoDuBCIG1cJyAG9807DzsusjN7w6Uqg4f/oF55H9VqNcrpcrCEyiydyqJjyc1xVoRwSciGewP3gR&#10;Kf2VtK9EQtnaEs+YdZ3hlODlbQJAgGrJVIUMAy+ilZ+neYO12RisAyPMMYXOMiAnijPpJBKxVDaO&#10;wI1o7ZqWSmVQMO7uyfX1daeTKcuujY4dBxE/rchavugzzHQiVlyux+Ohrs5osW48cdB+66tcJU6w&#10;KvHRuKiLwIKWOBwTuvqEwCiHKS1ogmM6D0qjLIwF2QhA535+QXBAjInHNDhQcrfG6699RfBV14ev&#10;vyzUk3AUzXzkpC9z2fb8cl6rqvpC2YXAWLyLNStIHwxmQIqCXFnmvA8EXCRqcJ5C4f7U2+mDuBYj&#10;4xyX69kNzUtKBGYobqyxsWojFiwTErZjNlNLht7zu7AHxa8HJROADk22QKEe0+RxojEbOJLtoOFO&#10;kPSHdFFAM0on/MG6jJJwsVhu2A8dtb99r/G9e8qbRvQL1vvRIMQ7V6CSlz73JePvHkyFBra4ilwx&#10;9fxS8W03RAlR5LwIFwW8ajOKDAApMhHTtmyJdfTf8Du/Un/nLUbS0keXopo86AukOUKhoJwFREhl&#10;mNMvVHRoAhWps5AiOsloYqOjJkIKUfET462AUQhiK2HHNHFKoNC0R5I58XGsICEClW02suA8UlYh&#10;9ADZa7Izo2SCN0T6eMjpS1bx0Rd/NhbuvIGCdCVCfXqgUgWiBtqSLT2aTqFPFrYQjUX0Rh2ZGWG+&#10;1L1gYiuAF8t2poKKVMbIFpX0Dfp6eyPREKy4t6tXCTljJ4/VirWgqc0eG09EIEwQKJfUrq54Jic/&#10;eczaOOBcdAHlYTR9WXRyojENuy6CSRJE5SZmnFAhxoIrQ5MnvOibalNMbhTK4HBdrANCqAzZbxBC&#10;CO6te8yfeXvop94avfmGSEfS9qvmUzOKsq57cXbOrurGQkVCiTuSdTULHd8uiK8rxguPLowXS0DM&#10;MVhzEyHR2oizWWEVNOAf57by5k2bFapvbJutu7BZMttTbRb5csivhzAclEb7islRmK6m1oORCE42&#10;5U9o51UsszaKLic5qJlqCcnQD5+yv3mH/q0fLt30cl8HGD8IPC0feHlP/cj8lU85Zu5CN5KE9sDR&#10;Z6Zfd120I0enGuYDcQk5FMCsUdC/YQThqHT9tV2bLrjxbz8yfdNeqzhjHylm5eiQQ6MDqP5KJVjq&#10;uPfgY9IP8UyVdG9di9n5nkAx3BgVd4isQeeVrjp3kbbslC9Pu51SaMJto9gTqDkDb8TkIK4vcdsQ&#10;aYeTmyR2D/L0J05roWuzsUQ8ipa6SCQSDinYU7Duk+kIYigQFAHiYfwYks1IJHbowIlvf/v7R48d&#10;qNVLi/P5qZPLxw/MPPXo8fEjeVeVlubrc7ONyanqwPpkYiTxi79vLS/QOBqcRFRnYABYuaJkQ72M&#10;JG1tm2R3sAnKT6k9F6eIJ4twty5p2IsewNZJwKUWsR7wdFz7V9wQu+KS0N4dMjjBwztju29J//F7&#10;Agf+7j8b8wuo3PgMQFtQYKRxsTz7QIhUceyAjZL3ymeL5lpu7NQV/6yvPUcjOSV+8dKIFiLSOkZ+&#10;ZttqWP0YqTzgPuhFwZbgwKoucd+n/MaEXTim+EupbMCtLwGQlUNhdfLw4pETf/bKyjfe3/g/rzF+&#10;8wZnfUrXgMFini9ONgoZAf+3HlD/9u5YemALloFWL3eZhR0x+wN/UpbBhOMOBxwLLESOUPoejCh4&#10;cMke36V7pS6ly88vCQAA//RJREFUNj1mH5ZeZqY3A3wUYSsfOesMCVyZIjDwsnCZqT2CfiJjxhf1&#10;hNJxgcT4huZdxDuiwHaW/UecHI/yKD6Y6fWickPrpvViPGA0g1rgXwI3ZFw80ikIkIGk7mM5KZpz&#10;AxFgcRDzrRULoCTGk7FYDAO6zFg0FiLsDp3RoXCEWnkiiTAuLYJ7sNgnRmduv/2H+w8+XSrmF2DF&#10;o4Xjh+aPHJqdn6xWCsbyknbsSAnVl91Xpv75TvmL3wQXn0IHigThzIjhyooEOB4k+ZoDEwbGyZ0s&#10;NJOO5rMInJjEEmhPcg1RTCApNFH+putgIkVzN10Y7esLZlP+TMLfuzX+stelf/7y5fs/9o0QMjcS&#10;ScDcXcClFtWvV3QM2IrbE4WXwNVbtYl7ZksAGoIDCJzjAuF3mmsV2GBPOqVDfnUyntAlc96nVZVw&#10;Up8bKxw9/Ie3lL76S42/e4/5l+/37RqCRhWyDrwJvABIHs7/+JualNsOUE3Tyv6Fqf/xcv97P1Ss&#10;56Fi1RTARAdTFGrL/mA0pESCI8PmYG9p7nj1jodzhyKvDSV7GSsTN4FaCWyfLjqlnKTOTv2/5G1o&#10;RqpwIogIm0Ofvdeeb0LGkBtZYtMrrSJ5eTLWp73Ia92YEg6EQhhrYmRyHeFwCDzOarmGli2a/oAP&#10;sdzHH33qwQeeaKj1d7/jZ6+4/JXrRrbcdttrRzZ2AHGfL+pjM6WnDk1lu7LlEoBWp9HwJTuilVTm&#10;rb/qf+wBu1FndSSEUky+o/5mYJdRWY6CcMhtzkKBjXYqEuYQegE8Y4wxNiKKkGoLk0RYVBGjk3RK&#10;6CkMsMC7sTXo5SB187lXXB8cTqnm6ALycZqNiRZogjIxFxPRHO3hJMdCg59J9Jn13cXosxfdTSQc&#10;rTtHK2e7k+JvABwb3YYIPZJLqep35u3pr5oLX3O1+9X5by499bfV0X/3qaWg1AMtml94jd4Vcx84&#10;Lt13WJbjgf/vZ7JXX4l2EihgohwfOHrQuvdBt+YL6vXZ+UOP7PAfvv0joZ/7xfTxcXviABqoXSUC&#10;B4ZuMlwNCTsNYhWtYU+PqYd++K3bH/J/7J5rn5nt1OyM64ZP53Vo7CkpEgGSQknTVFGM5TGYlId6&#10;na3YAZv8jPZW9NZ1OpUltfYSUlTIbYLk11tIBQ0NYftEJAXAE/NbzyQ7++JaEjRGVkIPOBu80KOK&#10;wJM4Zq0wvGmbWi0iXMt1ZUJhks7ASUzncpC0bzTqoCNGYuFYPGpo5tTE9N133V8qlW695Q2vveVd&#10;w8Ob3/imN2za2gvdp3zFfPrQ1FKlAZVhUI1LJXgQqXNr8q++Gf7rzzhT42xelF9RtM11B5hwMAjd&#10;/AgOhhSRCOAglgNRNjwRVHgvWBvBJxRlk/0iBmISLnX08e6HLwSOMTry8adQyL34Knk4oVZPzPMA&#10;Seiu4xPRJRfmaXmQhWwZL5n+i9B415rtWWyW8H7MYUOjAWwWw+HQ3Fl3yo8Z01926vcYpTsLz3y6&#10;fOhzdm0MGbUix9/1Cn8yKH39wcDtj8u+WOC3fqljcDjsCysIa5Befe1LjXw9rurl/Pgz8uzjX/ot&#10;9w/+OAuL2vcYQlAbc3yUOFsrhjjRIUGU2Tz6TOHRO+/58qPrPv/01aVawPYhs2v5BZHdUsxHXBmI&#10;D+C66pptqHBmlKg1WXiUNQl+Vuu+Oso8C7lDGBj3gzahxSacyEaKGwnvsp2e/rbWjfX355Ap1WsV&#10;OLBMVy4cD9UbjUqhUivXgBjBMqqVaioRh17widGT6VQuHstGo5GNmzcpsQi88+JSKZ+vLCxUNd2e&#10;miwfO1GensMMMie3OfW/Px3567+xG1XBcHEQ59NkbUocJWipBeNBGcKj7MJW+XKRKfHvSNq5GYsL&#10;BXYKL0gmn0N8nMTWHdormvvXv5UInjjqVBpo28esMSiCOVA3Doeg0UN0D3gyqAVSDYkiDleigQXP&#10;lpO9uHa00xwNA9kOZi5gPBx6VQmOo6mCZmXari8qgYXa2ION+SMh2QorVUTnSuet/3DP9sfHwk/N&#10;Olfu9V10WSiSg2sBWEWafYVJ4/PfUb95JBqUDGNp7Jdu9n/vrzIDFyjpkBML+G/4mPUfXzRGZ9xK&#10;XTIbBGioVujkuPOD2/U/+Av/l0Z3f+yemxetnY6ywZb77UBUiKwQAEiZNOkECL1gTsKQfeNOMTw3&#10;JXGLxbPdhMU827M8G2mW1nitiJFmbWN6WK322T/x3D7rhX0WqH1k8MCdbBKK5ZGFUPAoKal0o1ZJ&#10;5bJQDtMrpZ7uDLTaavUybCrb3QEzqZSrpUIJDPpwJARVe1QPsCvtP3AQkWQijnKI2zs4EI5H4EeK&#10;5friQqWEpveyOj5eHp2szc5o/Rsid5xI/P7H/YcPUKaOU0+0Ye5lxkeADY5ohpL3dlSvLRwHEuyJ&#10;dwg6DuJZHqMERyzs19PfYFoyKJeDXYHffa9/4aHjQdRjEWMEbOieuRgYjwQQxou2aDJegrc848Wg&#10;62crj72wF+Y5vzuZqI3QE9/Rhc1SiQztYXW7ng/YebtwUF04FvAb0VAjKqvh3HX/8uCFT4yG5hru&#10;a27yb94dkmImNWBi8qLme/rhyp98zafLidrcxMUb1Ef/JXPJVWGED3sHA2/+c+fvPm0+/LQ9Oyvp&#10;NUqolmvKQ0+YX/yS9Yd/n/763HX//NhNcnKzqWy05C7InfGWSoR7pmnQ/1EszeAYq6V48hxEV2WQ&#10;7Cw3Lg6JkuSzPG9VoVrA0y0jpcM54wetrY0N9GcRNDVqiN5qmVwSs8cQ6IHEXi3VMPchm0ljkcEr&#10;16oq1DN27d5drpS+/b1vTE7Mo9VMUsLorNTRuWVDI80KKoFQPFSYryJ+i6ZDA5vjd95n3HyBmu4m&#10;z4NKI+1CxCRgsqIob4iCMc/ZEfbAfZXcM0t+mqoZzH9BnMneh9+Hzg8SDxwYzyHhk0bbVGe/9PQT&#10;9blqyAhDmzhs+0P+UJJ03KF4Cq1b/BQiAHgFsAtaQFAuaTGPzmlVCm4WP/XZLtI5vd/z8CRqCUM+&#10;zSEBNU9izDxKJv56KBrIHzm8bttwpVDO9mckAEuNSjQcLYw9+RtvVX/zPaFNF4X9CcSEiLQdu2Id&#10;f8b4xFcD//lMTrWlkVjtD9+tfPDdMgZ2QB40oNpRO7hv0vfV/b5PfV2dGQ/U8+aRBedbP1B+4/+4&#10;33xicNS9oiHtdqLr7GC/I3dbUpLHGbR2NcGd9RoduJeQibYkhiBkGrjQwtTUVYgiR+2CmfxsDqzt&#10;ctBDQZ4TpAPBJaNVQhePBJSpbou1Zr8UamNK/y1Q0wN7g8p7XLGQ3LrfKNu12QguYDIUdNRYFOiP&#10;qelmvVLHJGjMcw8ikgNyQTcALRn0jWEYE/gaUMTfceE2w9S/e/u3ZqbzaBYF7t9oaIZp4w4ziibD&#10;WsNqVDS4qJEt8aeP+7ZE1a0bqNCCxmeey8w4H206fI7ZkfGoODq1bJIsLoeYSiKDI/vljmk2eShD&#10;8S4pKp30b+Zz22DSoqfAffopLW/FsH1YdtCVI/4glKlhuUHJgglz/VwYL01VRTZwHsb7vFnumex+&#10;TZHubNsDpaqoOnPHM04YQkgz4GuAfVOdm0lnMAWAAI9IxKfWShElWJw6+MtvqvzWz4YHtoLRI+kQ&#10;RLSs2pLxo/vs3/+31LSabZSW3/8y/9//QSgcJsjBUc3OUHB8zv3GE/7PfV09eUxaXjCfOel+9XvK&#10;7/1t8O6TmxZDV5rB7f7ogC312IEOTKXgMnQbWUNszrjBe1F1B3QSuFqeYsC2yja11lQFj1XQfbyb&#10;eLyKkCX+Kn7fNE/O5oXhU/VUGCmtrjNa6Fo3tnv3+nKhQrkJ3JFhQGMNpayu3gyw0NJyRQkSolrI&#10;Fzs6coXiIgaPAQ6fX5wC5enQwZNYpxBgxOKmepUMNdIgbAY9CkoEuIOk687Yvsq6Ad/0nFNesOtF&#10;MEYoQQKSpDcsvWHrdUtXbb1mGSoq1o6lY2wm9ZFgXDtKNVxJJkF0nB30IqNaSbOvEOLhS9KJ5Q4k&#10;+saeUgCy5mo5uGGk88tfmzI7OiAEbjbQ/hwjLQk7iGoqzIBHFeM8IQhynSAFh9S+smb9ndWzPG/G&#10;wHbOF27t3fPn5+jgKL6F8+KBKaAQWiBHE5dBiaSh12FUFnvXZ4uLZWRp2bibDUwG/UidF9//OmWg&#10;D8weSN479SVraUx7dH/404903Vfe6Asn08bse/bWP3CbAtovfBggiWRK2rAhsittViCjbTr3jPvu&#10;nIx/60eBp04EY0OX+lPbpMQ6X3TAtJLQWHelGCb0INgmzfXmcvZgChGqiHZCIpGyG8Odu9lFBt5+&#10;F1wXQf9ttw2PyHva0yccmBdpeMVkcYoFr6j9vL4k3Fhw8FV0fVFnp6/GoszIyZyyXZ03G0ubtm/2&#10;6ZWw5MCTVYogqmMgmYYZLhAFSGViyXQcwhyckEVKxWokFIK6GDQ+YpHw9MxoLJY6OTpF4TU1clEr&#10;SygK7RtKXqE0jEY1nPepY/WYbJYqvoVpp7ZMWqY+on7ZWt3SaiAxmmoNA2Kgo2+bKHjDkMGCBVSo&#10;0WgxgiMhkQ6wAAAuSQVSTO/FFUIUhPn6rNGBhjjJMmlCwre/t5DZMYT3dwEkKgkfOTC0lok548J4&#10;IfPKYS7pUZ+jnVCl53kJQFdt020fvtZsz+LGsNKxSyIuQeyJrQk2C7RYDiuRmK2XwRbGdqo21FTC&#10;1x9dCPkKEL18+63yuiEyWKtq1xaNqXH9+091/t39ncuRLY5RvzA5/9FfkpI5IjdArTse9vWMRC8d&#10;tpywk3Td+475fjSRuv1h6fB0OLX+ikBycyA+4oZ6DSNmOSGfHCd5ewtCHs0jJkNkoJjMhSipZKoI&#10;SagqRhxYoWh5GjsV9ek2H9ZksLbvccKW+WfLHQpqSbODuN1Iz2ShXi+b+Cwc6xV71yOrKTaccqWh&#10;a1iDJsZnYh6LEgIQARyDyGKLc4WLL96BeQy7du/q6k6dGD2A+OrJp4/gCfmFctdgx/ToIiqHiI4Q&#10;DPavS1FZSqf6uV4hZZlkVLpkY6g3affkrFyctKGwdQHVg5diOq0fUSQaX3CCQDChcjGp9VJ+S5JS&#10;YBkAVHFtONaLL3Cz3YAicUaJiEtnrNmORxBjXao1QgtS71984vgj6lCja7hRDwdi2/yBfklLBsxI&#10;gETbsXJQN9ZtxcB+jNA20MAGcR55FfeC8Olvac+cqx2tfZ7H1j3l5SLiaV8M3gJbFdS0PQPQqwQ+&#10;BehO1PVMkzDcGuShAs6cWXqgOPokAKBY1Ld7i/Tyi6xi2TJCys+/PrhhQPn6XeaBxxtIm/JSbJ+z&#10;c2wh6JYWEWJcGFn69Tdo178aehAkkjI1ZT9zXHrjrXHSBrLdZx41/uEH5u1TFxQmJrBHxbe8zQ7k&#10;/JFeN5AAyuFivlwo4dIErIIf4oreoXPsLLYcFEEpKQC/Q6V9DCEe3BiRf2CDazkX4sqgttz6toLP&#10;2vznijRzE4hvGZLAM7kJ/wwXCLu1Mfq3Z9qVnutVfZ5fBwuNXP4JsNZACmXDN1HTDwRUvzZbPX7H&#10;8AXbBnujlcmDHelgOb8EWLlQsyGCCtlfmFEsHs7mEigMA7KDvUDFo6cz1z/Ymc11XrBt5OTYIRQC&#10;jhwbLxYw7JuK+aVCVYGyUaUWT8qpHJXJUZ1G/6Vp+EOKdNFIaLjD7UqbHXGkBED6kEKwjgHKza6v&#10;1gBsif4kFM6AUKPUTqojCBGx78GdoeMmmzSv3uX09lNpnEijgpTfsl/0ddflihF/Yjz8F5+am8jt&#10;tGIdutappHb6GvGAkQhAuh0XEw4M46HIeNGDjyCa5L/P8fZ8We65mm2LUnRasyU+McocAEKYq4hT&#10;ZRcDzpKr7qtM3GvUq0gJLlgn3bgHEYChB5V3vja4eUj5wjfMw0810NU7ZyefsS9fGJ9XHEwxKLxv&#10;d+mDvyql0mgtB7nR/rdvu+95cyKUwlws37F9xj9+XfvKse350XHLDcYveKftT/ujfZgICGuFD4P6&#10;tqMuS24Jg3f4TAof41XAbBDlTPA7yFSRjZG1kuwWYYztp13YqUdaFZ7ljHbKOZ/I/EQSxjS/FQMX&#10;iVnzpo/+9WktdK0bu/Fl2/P5clnzo9kLJwGVdxOToP1uuiPVPdChljVTswtLpWgEAy7d297wmkw2&#10;9uS+R8IRZd9Tx6EaEE/FItHI2Ik5VJjTnbHx40sbtmdoEmcD7+PEEsEkD+6Lx0KgBVBV3XD7uxIK&#10;zqISBFJSKoHqxFNVsP/CVqG60QBl06+g+QvmB/zXhtY+tLKs7qSxY6DRmats2kBltlgyEE7JJAgC&#10;mQ7ung7USLtCCfvnFqQP/YV2d+iChtzpcwb9UQjDdUp6VALJFQAVKp0gRCg6WYLtkxvnYQl8Adhu&#10;6CrTleAQTHi1lQb3NXEZASG8KngFCO6l2G3PYIJnQCe8eV1M8hXLjFNwnspGfAqK6KifhkU7/D6U&#10;bqt25Rl14tuvuVq96ipluNcd7PHFw9bAAE3KnJze8J5fOvHUREYZ2hYALSemyPq8s3TMWJq7ca/9&#10;oQ+G1q8Hcxv8UPfeB60P/Jrx8+8O/9oHpHqDREsnD6k3/f5mbfEkjiB56Ydtf8ImFFHBYE7IhVF+&#10;rDX8LiRH0QctnJcgZXMdGV8DIDTZBswItgFQkY+X1emb55ZaaVv7hWczTYDCO72EMK0avt5EHZnT&#10;6FkId2swFiUu1mrEw9HHXgJuTLnoz9AZRr3DfGURwAMxtqtT6uwjPSODw8O5yti+eEANB6z5xWrF&#10;wOBAwvhtA81HdiSqdPV3grpVzdcaNYoWwWR8+Suu37R58MGH7wHusu+pE7WK1tGdxVSX+blCV1+y&#10;tAw8xpfrDlnAZxqoFEhJGG84GItjGjyurg0THuhOKLYLTiQOqFCog4esgn8IZrOCYZ6modoRggfg&#10;emTE2DqiY93KRK3t/fVcurhtK82FhzJJJCHzBAy2X9gGpoIiXfNJP/yR89v/EJ5fv9NtZPzhLYHA&#10;gNSISw6GaaG8iszOYOMFl88fOB83dorlkkIxLc3mjvyCmC0WHDgLa2yWZjqD3U40RZT6GZBFwI4J&#10;LDWfNlUd/+4lQ8dufXVw80ZpqMtNxuyebrDq/aOTm9/604ePlQZC/VsDiVwUiWvppK9wwlnO/8WH&#10;Qq+6AY2aVLdCSr33psalu0N/8SE6m/A7S6ONl31oc2PuJMLZ+KUfdpwwWStgWQzbBFsBZqfXJKlO&#10;9A+PqcDELYYNqX/D0tArSl+B2qdo+PBKiZq/VwtIZBtvxpHNTQ8vXG2nIgxtbYBNArbYFU+5ncmN&#10;rQUVezrTy8v15SIIf3Yyg5axaCxOpMxGTcXIsVwuozW0XDar1jXQnOLxeA2K2fUCgIu56TyENTrS&#10;saXFUmdHHPo3mGY+MAjJdNI+oW0Jc2RVqgeqdXthrlooNopFzVDNbFLGlLBwyI92NTot6NcPYgZm&#10;OJUGVdgJBeyOjDLQG+vuCnV2SrmU25l0e7OBnmxUt6P5fLDR8McRjmlGfsYAVh8C1RxVN4D2DfIw&#10;SP5SnYHBsJbArmxly+g/kZMBf9xvgl4iE+meehworAMNihqEz7M2JnDAtrI2XV6hsdaCwzwfIy4J&#10;XzLh7TgeFMEI879XFcdPvYKn/IZLoJSKigZ1RmcYZUH2y0kiWQVWLsp+EAqHWnNECnX5pUTIOPQ/&#10;f8YPPsZ/fle78iqcZECqkT/7dPSeB/Kh/qtDHVf7g31gyBiLR63S3Iac9oE3OS+/Xq4ULKtODeco&#10;sixM2Z/+RvDoMfebd/m+dad711ORWePCQHKTlL5Iio64JJVCY/d43pjhtxoB4tCTlKX43rxqSX+l&#10;SbXALwhDEBrPdHJI6IWH93jQnzhvrWUtgr0W6CGsB2Ay96CcNSA/S7COU2eVHnvx942FNryOhgTJ&#10;zAikjn7q76N9D4qKjQIB8VrFrINyY+YxXQz8JiWA2lg0EYlGFayYYr4CM4vHongci0bnZhei0XAD&#10;xXB9GaY9O53PpYAAg2FjJ+IKnFBXdzQWBQoIqIuo8xYaPXmQTn6xnl+uF4uqrlqYTgi0PxpG6Ek4&#10;E9g6oYiUyYL5T4lFNOzv7450doa7ugKZpJuLOZ0pty+LQcPRwnKw1pCSYd3SjcKcgZIFKrhgyFK2&#10;DsoeVrbs7+r0dwcbmhucqmVcHdhmh89AJkqTK4hqR56cjZe6rc6jNtY0xba4X8CMQjfLi03bjG5F&#10;qeK5my3t2WibY9X/1TbrAywqdg2vTg+ng7MZzEjBnF2bfttNpc197n9+qzG8IdjZiW0q8qefitz3&#10;SCE2fKOculgKdlq1gjl/wK9VXrZd/ZWfDykYplVFeZNckVQ3P/n10IGj7rd/6PvGnb7bHw/NWbsC&#10;qS1SelcgMuSSyg9sGqcQIT1QE5X7K6Gs70Xb7IrQfs5aHkxBJSsTxU8yXJ4zwshAM0YVO1obFihM&#10;VZjpWjsVwP5aeP9M29+5gorr1/WaplHXiYYUT0VxTokLKvsw1JWSPVvKZpPYc3QVMui+cqlsWPq1&#10;1++MR8P3/vBJ7Ihh6BulIfXmW5gvoYQMWUWoeEEpGNsSPBYOFyCDpkI/20AJF2hDfza8uS+6vjuZ&#10;gMIpuE7xULUK+Tfdx71lmMyCZj2MAYyDoUQNeLaqmmpVszUb4z2jcXAOJd1vRqJ2Z19CBnd0sVBa&#10;1EYGfHv3Kh0JIoFQh4MM6ME390z1I8euvvdYxu8f9geGHCPtcxO0x+MkAl6XNSdoANAMYOzOOeMS&#10;fGmIj7CahyNeL+L9Fv7eui6ELjf/4V28M+ES4mlnaoyh1SNYf7z6W+uGPBdIXVQlR98ftSRT5Y8V&#10;vRQl5lTKVuHYpam/q1eM/eOZb3/G2LvL/zt/7vunr6p26hXB7hvt0IArY9L3hDb65VD5qeGe6Ntf&#10;6fvA25x7nnD/7NN2MheRY9FiWT4+F9U1qL2E3QDQxXQ0N+RCa0pKuVKY4gNK27jpDwdJY3zxD+7O&#10;I2IbZa74PfVFinZZuvPkQxHMURV5hYLI59C7iVPnfdc22hKHjfiSmI+6hm3YDO7aIrtWlIcnr+C1&#10;zKTSxj714gcV49f+PWvIi9ZUIfGOuiPAvry5+EwoqKXjtq++BLlTkDhgc0oEUypCiCJZ9xr9k9To&#10;HY3AOYVrFRWljRpGC6qN619xEeCQR+4/oASDsRgE9CPVuo4ZuEosEAnTNCTsP7QJAIoKBiCuWK2h&#10;B5ni7d50aOtAbAMEhaNoLpXD8TBgSWh0SOgjDPi1kibLgWwCLTUILhFtWo2qZtRNtAjEEiFk6zom&#10;EMftrgEEl+XCVL5e1rdtli6+VInH/EjODCTYslQtGN99KP3HB67Wl0JyYoejp10nhYCKjRf8DhXG&#10;C+amBO2LczZeYZtnttw1It2iaiBuz91sqbKE3GutzcIRY5IYTgYyItuhAJvwRcApwWDUr9tGfmqL&#10;8oWYeWLficRffdj3tte4v/9x91P/rjrZm+XOG6xQt1/G1z9U3/eZ7nhtY7fyJ79mjqyTfuZDRgWJ&#10;dDah6fKR2WijjlMehgaET05HssNuMOuTkqdYK+HGnHnhYom9hSngwFU8O20zVe52bzNVDkDFPsQJ&#10;lmenbRUyegJVRE+xU7Eltln0mYxUG/vkOYGKF1y0wzbqi4tlEB3RZQJmBb5UKhOFIBvAwOJ8GW4b&#10;xeHtOzbkOhNL+UWwQAb6MxFFqi4jygs++tjYrp0DumouFGqzi6VUUkmkgojmgDcYYPKynlSjapaq&#10;eigu9XSHBzojcTmwsSuNBu3e7iyuMUQGGhCtIu0/TBMBC8tNxEhRB8OGcUi2BjKI6dfQ40NNDI4s&#10;65JUBSqRSJ6YX1jKa3OTGP5mJ8KyXq/duEV5983yyGbJH5Xqo9Vf/eqG+xdGHBllm2HX3+24KTSg&#10;sBwGNlDdDUBvEEzFtcu3tYee9kETYRfOiVwXI4TEuTudDxN/X7XVnt2HncWNNcs/7cflJfWo9+Gq&#10;2TBvWAWWIs0rRxQQoS4yFDZQTC6dCNiF2sK9v/u28YcOO/cdyhrxXUruOie0wQ2mKMa1jwdq91uz&#10;97u1pY19kV94sxNJWj/zEb+V7Q0PDGHebBCEMTcmKQlXSSC4dwMpXyACjhNcA31Jog1DhBQILzr7&#10;EP+gKoJaKcXqhCpw3x83AFLDGC9fbMfNHhSqpVDrrPDQLTfWcv+0i5yGeov307iu2dzJWmBF04c1&#10;DaB1sbBXsI9sQrv6+Kdf/G4sfNEfghJMLZYMwHIHOuyiooRsvXA8FKhl4lZQm/ObFa1eLSzX0M0S&#10;gsaoqUPMHiEmOjWRY1UKdfR05TLJbReOzMzOGro6OJAlrUTLnJutLi1W14901Gr6xMwyQMFUWkkk&#10;gtFogCTjGGECoIIRMGh87uoODXVFkkF5U0/ap9kDfR2qrlcragP1NzBPcKVrJqw3jW4c6jGkRl0N&#10;49ob4B3iwKHsGYTuSAVVlkTi+NzC4oK6OF1FTxz40WFf7W3XRd5wsxzrAUHcuv3uwG98a7c/0m37&#10;h9wAcoiU40L6vs14aQWtbR86i/GexnK5fIVdpemrVr2a5aZWbs/RbEWJaJWvZZsFYkJoqmUjnsb3&#10;Z/iEVA1NGZLm4CP6G3OSPldbfPiXX31wdtn63hMZLbZH6Xi5o6x3wd706QHzaal0rzF1f1iWr93u&#10;/8PfdN7+6+ahpVRow0Zk3UHwYhzIBbK1BhJNaw23WSsN0YXEFFGG0Z6F+VbgEAntdQeK0gg6yQV7&#10;gIcwVXJwJMXORirgJfpirX2J7LTNh7WCgFPsdJUPa3dg/BLEmitGeqZAc21t7LLrb9S10tiJMRTS&#10;4boCQR/qXtmOhAWIW1U7MpmlhVKxUO7uTg+NdO3cvQl1r8mJ0UZdqyxXg4EgtPqo8uoPwBvNzBY7&#10;u+PJRKCrJxyP4TdGpWLVNMuoO3XMSzeM614+0BEPYfX3xEJhx73i6qvzC3MToxM1ABXUPEkVZYR+&#10;KLdhi4LGPvQLfBpGyCDbwF5IA9LdSMQKR9VY8uFjEweenldNFwYE0kBuaF3XQMaZmyvPLaJF4mW7&#10;Iz97W/BDn6oftK+VIt2mv8cfHbR9CQeRD22xBsyLdHIomwYgdiYSwGmM4tRCMV0GGDoIzjj7K1IR&#10;p3FgYrs/u5s8ixvjFwpkWdx4GYmGBXpbFPg1JJpi5DgMA95M8kXcGqJyZNoQvyn7jIrceEyXugO5&#10;nD+adfydtgPXjgTagOSHs/xDY+Eh11AT2fRAj7whMae5qftr1yg9GxExOmVVwgg3vI8cgb1hU3LQ&#10;jYeLgkm95Lpw8WCXULUnZhodJ8kFYSascGPgikBehBtguQeFvT41wRLOTmCj96XW+rAzNI4QPknY&#10;Bz5x1V7ThCLb28u8MybOG5PDeSAFu0Zj8p9e/G4sctEfB8HFFoqjDuXqEByTMCPRqNjVOdnB8O6p&#10;REjvSSul0uLU2CQ4w+AZgiqcTGOei4Im6BBaYXyBibHZdDq2fmPP9p0b0BU7MTZarzTq1QbeztBB&#10;5IW0im9qehnoYi4bynUqHR0KqmylklltgJQIEzah8nb5Vd2DHTGfbvdElbDtu/aGVxw7tH9pDumY&#10;DlFbaod3HKApULeq1xtyDO1QJuwXdSygPKTeEomZ4agWSz50dHz/vgXNdGC/cCTd69dnUiF9YqK6&#10;vNzb4X/vG2KRgPNzf5Xruej6ahXy5Jttf5LWG9VsEH0SV5PRelIwf1aDalrLWnKWMEbQZ1abLZU5&#10;1rznj2e2p7FZYlhSa7jhBjQaOEPXFAYNowhDEhW/lqFza2o+vSg3njR8MX+2R4rnHH+PbaeBCoJL&#10;59ePWfNfN/JHEdt093VtyC5B7/v781dY3Rc5SsouNqDNSCO0gxgkBgsFCoWzh+UPyxXWCh+mUUc0&#10;tzG5/gj153luTCeTpOYLdFbgyp3WVFf7sNN4L96huFp2GjvlM9/OkhO+8FQj1cf/8bQWujZ+mV0o&#10;Ls4XkpkMOPKo6WJoHpge4M0jwqosN2amkX6Buxis1bT5+UIu09XV1Q1Yt6sv293fvWnrQG9fpqY6&#10;k9PFmfkqjCuWDEGHtgp5MNUt1cGLM+oNtOpTOxiOplTRZ2YqCPrS6egNr339ruvelkj3gAqiaiaG&#10;RGDkJiid0CNGFRp9JgjvNNWq1Sy1gfPu0gUJJ+OJzmRuOBjumpiEAQJOhw5FKpjsqFX06YnCVFmr&#10;p5NmrudbT8k3/Xrt4f26tXRcK8zSBCTgIchZZJKIoOQDwKmlo8PyHG1g7bJuoynS9WRV77bnYAVw&#10;d61I1JpCL+3GsIaOeC6HwYEdJR/UvSFGKtFaoP9ZQcQgAC+iji8h2UncA3o0gBQK6rE0RNN2FQvq&#10;DmayR+18rX/dy43YJtVN4ayb+rJrLAV8VRDIJCnrR+1XgSzb8IJy5X2Lux46qNsVoOcjTi3rVwbc&#10;ULcrZx1fzLGjjs0Sf3BJcJ8k2Aw0nXYWOs+QTGlbZUzY5YBBZEsr+w4FfsxuOv1OJDKwU5uUPdkA&#10;UqVFoajtzHm21PJh/P785m1pGRwqxZjczvnSaH8meUy94ZqGj+bHY4tBuzsI0nAxSGFSvmCHrgPt&#10;r8CQq+UGJDzwbVH0Qr8YBDIwcalSqi8tFIvFKsZWwNfMzy8nYmloBftkO9eT6uzNbdnSn8kml8va&#10;xFSxVFYjGPkdCNRhwrqvprrFionx0ZAqo84il6oD03NQRNDTmfiNb3jjtstfH4skVbBBDHStYSU4&#10;0BgB+I9aDU4wDgGTpRs1GvES9MkRst9sKjcYjHaPT6H47poQNk5kpEhqOd+YminNWX6wTSbU7P/+&#10;hP4/PlqRjXx9CqNkAJxgRbHxUjWMjdfUWRnovG/tW6c3+6nNcNlsaU9gvRJP5OXHM9vT2ywpHweR&#10;isG5x30ObDYRMGMBHTQeQCcy5H4xNs5JJqxUj5q7yTdyk5nYQgYLgNjI+0BCBkdTTkk+ICIYJZHR&#10;4zueMa7/3v5oeW7edQbtSsYfhLX2ukH0hMFU2VqBboH641kr6nVsrdRkykJLzRtbK1fu+Sy0fu2Z&#10;6ilROFOpmAxySr8zi17wHPY1drrahzUJIyvOnqRWm0Z6pgu81o0V80tY86hjkYI1tQUEkRKh91mt&#10;o9/ZH8bEFi49on4bjgTGJ0dlxUolY5s3X/jLv/xr4XjKBAczFAShFxpu3X051HxpMLTmzOXNpSW9&#10;UsWIUkvTQL93gkpwZqqmwY+Qfo3Sv+HaZHYQQ5FK6LxGpoZGMbySwMJIitiPYZyBalHVaqYPlCRZ&#10;iSSTciwGhqjhCx2bXigUzUAy7lNibjDhi3Q0KkapoFXLZimvlypoglCkdG+oY8D2x9AuT+3oRLFh&#10;/AnaK+DquqZsG9jem21+52oPTdnsle2Te56wFprX3mPlrZCJT33r5+DDvDcRH4u1I7RbqBsC7hnc&#10;S4DsUD8L+4yYayT9WlLS0pIWtpbKfnTkOWXDzhu+EqToVRkAj2PKcTuU9odDgWAj4Fv0mQuuWvQF&#10;NwT73yf1vF0P7TbiW+zBm52tv6Z03wSep92IOE7UckAZCDkEzCLQg0hm2B8EzkNdnCyeFcQCQlkV&#10;CbUD6VmW4BNwigc7rIRszcXvycoywZc3FfE1W3Diak9D189TxGx1Q3sOknMzOjnCh604sDYfxr2c&#10;lAsCqQc3FooYz2UfPNeF8vw9zwaqrlYttWSrZdI6geRUMAT6mBRGghLxR9Lh3BAA/GI+r6oadKeo&#10;fMateGDtwJBtAxeEes4A58KyQEmdmZ2SZRNWfMnFV77vfT8dCMd8IXCHMc/dynUk06iFS6ADuhAA&#10;mV/QiiWjilASngqDwULBhVmQvXCdfYocHtpyQzTRVanWqjWNxIrhrXwunGU6k4jHMUpXbpR1GCZk&#10;jSH6AeYYYEq/nLT80WNT88WiISVQZI0C9XKDmTr4X0tqpQj2uFbV/GY4HUS0Gu+AXpNnvGJpUDu1&#10;KWH9goFynsZ7RssV43lp0XgO7Bwp9ed3hbF4mxrBlH6RzZJ0DvowXSPu01OSlpH0pFPUUbp07Zrp&#10;LBtu0ZCh9+yCaAWDdULgbWJ0S01y5v3GvKPX/ImrwiO/YMWvV0NbfF179E2/Elz3zpC83q0j0Iwh&#10;dGVrRSomrBWJAHAUYa04q23WSsLhXH4VIZ9o6vJ8mIANhYa7KKMIU20VwsRrvApL65y0xC+9CFLY&#10;KRsoP5/HelCU6XnKlViWkUwK18iZnVH1dK0bM920X+nS4P1BDABB1vHVK3q1CDFEJ52NDw3mtm8b&#10;BN0Wc82z2RQmL0/MLiwWa3XNyi8XCsvL1TqufeCnfvYN177s8uVlUKgj0Th0BdKWD21naDBGPkDy&#10;X/BP0SR1VuY6U5FMdrqkzy3Njo0/eGR6bFFt1BwT5WmcnVgwjMWeCMeglwPJRFzTUjBodnZpXQMT&#10;UuJkQxlrWBOFYmG5ONzfsWX7+lQ2QVOaUYhDVTqEUafd8XXDERBUw2Hm/ULeXXdAEpYiPuoLZgl4&#10;4Ok24AW0V1GH1TmtxbaQn898uw8T7+DlGWwq3KskMgyRQLXly/TL0xalW4nKWTCSlUvNK4nfiP0Y&#10;irMUr3K6Q7ZCCAXRYBldisalUJJafHRQwST0ktBzNaCxVLxAuxDBoVDtCyf98W4nlJVzF4T6Ltca&#10;MbWMgG/YJyegLSbJUQqqBNkQP7lPhJwpHgi5GgIM6dekWknzcHBaKA1s1n3FKcIP0rFk3rsYDE3t&#10;7dz5SMVF71qsSs4EBM/fk9SsKFBkAxOrXwQm4sZGKHI+/iiPi4WGUDpBOGh0MaE+h9Y23e/dsVxf&#10;AjcMJnLNgqUWLJLT1gmbBQMjFJXjaai1OCou8QZXHrB8CZ/SAZE+6vL3E05YLiIY1eKJ8OBQbuvW&#10;3r6+LIC+eCKCvvix6dmF5apuS6VKBeM1F+ar6zcMvfcDt2U7O8tlM0RCjODvxMBtR8qAwgkiWRIk&#10;D8um5WRBg0xnpvKN/PLS9PTjJ6BHZ2p1CAWbZlgORuRwCqMbUZ2TApWGs4zxl4mk1dm3EM1MW9FJ&#10;1ZkulpaLZUhnrd88FEvGaCpXOIzBhgEcaH9ftL9XSiYRa8Byie9lQh0/gXIJeLcEngvjBWtAaJud&#10;xVhOubCnWK4oircs1/Nh/DtaY17sdfbPeDazpcXobRcE2rBtwmSEzYLsLtq/IenBTYH4SqgaRmNo&#10;J8ICh5IhXu3HtG4MICH4FbQLMlgJQQkMFmFoHJJvqdj6G9BTVJnR/LEBOTlYL9d9gRjNLOOZEGSt&#10;/BWIwUh7grBWoT8AhjDaN/BHlhhddaM6GKyVS2KwWeZssW6cRy0WT24rcLQskcmJXtWseXqbdiqs&#10;1gtnvYtH9OYVI0W2jYqPTkbqo/uZ7HNtbSwy9D6fuxDwFSx9ETkKRLItrY6iSiYdSSXDHdkIuian&#10;Z5fhXq6/4bKde3eGY+n5hbnDR/YhyQKIMTteHhrpX79+I07/PXffl0wmFubyaB9BtQtdKhAFiMRk&#10;H4TXXKOzF7r8di4KACMbjYTTqaBjLew/MKHVtc5sOKHEetO5bCwW9NG4ibmFpbHFqp6I2vFkpmNg&#10;aq72zNMngkqkty9rVKodcXnrlhFMh33m2NTYTLVYRDMtgHo31RUe2LER4NrC0enq/LKGpm4rFOq7&#10;LBjf4vpATEgQ9EywL1rWiU9MtITVvcanPWucNTc3y3N4fvubsBcT7VBMXmBxHi9HablDdgBtt1Pp&#10;jmfbbYX4Kn0CmTqRg/lfAA3wQUxupPyXrQeeWxwKmRP+SuMVeHof1hZxisiCm06FnA1x4EU+BX4Y&#10;RidwyCZasnBDtES/Bl9GFLGht9I6TgR8NASLEXYYCqFhNIiWlAxFXxeL9DGpF7YbCESgyINmMl7k&#10;3gGJA8UNoWRT0o26/mhf8A6KqR808YEbqEn3hSJ/MiPaX/DmKAB4+Ta/AuWb2kqQgUL53HfPBGme&#10;7Yz/BP9GX6bvZixXgL3BxIAvmALZGoPHMP8Z8RsWs4zpei5G8IxZ5RN+36LkW7a1AokKIAs31VhE&#10;SafCuTTJd4yOLUIY44prd11x/eVyKDozNzMxcRzQ3PTYUr1ibty8fse2iw4eOD45MYU0DqUELB2M&#10;gUfhP5ZQAmEsILOjC0mYjdYYIIPI6zpzEV2bfujhE+GgL4OxnE5003C3YkOwMWqa9X2HphuRUDEg&#10;D45sqhnBhx46AB5X/2CXXa8nFd/2bRsqlvPEwfGJWUybB5YXgm/qGMl0bhguzZWWjk7qpYaJJsXE&#10;xkjvFa4vTcYLdRhcegs99aS2iK/dRjw9/SX5cSx3pZ8MARbMtmn4K1HsWrM9D7IYDl5kNnDPFHqy&#10;u6MojAM1Wqv4hkAcKW0S4Z3QOaRvzFbG6xosKpY6xBvQ2AnyWsIwUGBAQRJ2IaaC8PZF+wEMAsR6&#10;CgrJWsU5o6PA50Q4CsS7Ib7UiKkoNLt5l6Bsi4yXDC1ApXH8nb2+VybgAj19GQo0RN4miI7eJ9Cx&#10;UXwJgQt6FYhgULcSg+soMRP6hHTjzQUfVOW3ppfrs6e30LVuLLXztwNBTV162jWKxOKFTIDfUhRf&#10;Oqb0dsfB4pmanNXA9ehODY30dPV0X3zpFQ1d/8qX/hMsfaRry/MQ9IJCqak19K7uzq7ervETE5Va&#10;gzZryZFBIFT1UAwd0PiXieU+NNS1ef0gvmGltgzU0DRVFKv6umIb+vvRGxFwYjTpBptdwDevqRgp&#10;PTpbWljS5xfrpuaEYiDiBxWzcd2eEVutY++Wo6nRovnUgela3Y30dnT0JfoHuoOx5HzZnD86lz80&#10;btTc+IaXBcLrbBW91XG0R/MIKxoVwbwIGq1zLptSyx7OFw/03Bizk+iDhEdjTybsQagF/jhu7JTj&#10;FwU/RgNYxJNFjNp57OSOxNBr1rIEGun1yJDjosXHz/ZgAy8sJdfoZYC0jImwRB6FkzD6Oi3+kvc6&#10;0KPp+SRgSFMBUSsmbXPmd3Cgx1xFWvo4Ahr+QYIGRoMcFMySPKWwAT5+zww4D2NpnKYBeog856ZC&#10;hxNWj3clAh4bKF1iPhF4QN4UeWj7qdZeCm4svuNX5ARqk9RtYqA1xZ9Ucn1W2SAOvmkgQpRD6DPJ&#10;+9Si37esFZ7xOXUJu5iLrko7HpH7u5PptDI7t5RfKmSyifWb+4fXDe++5HJQqP7tX/8ZKlJoKVua&#10;raEfo1KC2QaGhgdRV5ubXUL/DJYJxP1QtUaSgAYvsA7CQXdwqGvT8CDU7Ku1ZZ+/hh5prIPNw+l1&#10;vSNq0U7FOgsLBVTOxhYWna7sRLG2WLDHJpZrJT2SiCYTYX+98rJL1kG0A+vGkqNH5tSDh2dNXygx&#10;kO0dynT396LlenK8sHRwvDZdVDq2xYauNSsoU8WJi0RthZ7xcqbx7Mb7nC2X47nzMtvzcGO0JNm+&#10;+BsIdKG5TsVQALLNlmWzwVIYzAZLLo0jOYJCCJ2j6nsTlWBuIYe1TY8nMjBuzaRmKjKutdaKPRHA&#10;I5GfOBPCoBw0I/EsQDZVb5YtmariDwCoRDshIk7hIFcSUkZNhDdlI225MUZs2JBBx6R2TTpYHB5c&#10;IxUj8Q40qoldV8tIvSt7Jgs9xY3t/mUZVLV6OQAJvEbJ0ZfR6IW5zX5HD0fkrq7k0uwMpD2ynUnE&#10;DCiYDYz0aRq567e97TWoGx84eDCX6XnwvifHTs4GZLm7r3NhNo89Dm4bkQTPHiLhYIitoRMsGg70&#10;dKVH+jvwXVStnkgYibTU1RtRVTwhONi/FQ0nlYoGRKOm1Y5OTS9W1bHxRcME3NURisZVtC9Z2kBX&#10;+OINHa5WxZzUeLKjEYg+PV6Yr5kh8KskKxqV506WBtFkuemq0fFS/sisT+6Xk5t8/pzrxF1oiPEq&#10;EW3QpEh6BksQu34LuqUFJU5sC8Q6F+/HLxNOwnt6q2jKa4CuJsc6q9/s/LKxUw5kpeTDgl1kJ3QI&#10;gF/FjZYa9KvELCL6N8uLiK8r0iOGazw3xs/HDspNBc0vwhQJquhDckWgfojyvAZPkd6RG6O3oDYK&#10;kmZ3eNgiojy6UbcteSuKcVFZpMnfnJ15R9HEDPE2K6qMfijS0t+pq5q/BpBUhCbCTTLRhQyY5n5y&#10;JKhTNsnfTfhmTgqx9XtRMF9P1zhDrHeu1/aFfx6OP3XRR5jDi1CAY4ZgMpTrRSZCwruWJkuGBDUA&#10;NY++MdS1rWoBkKldX4aMiyKjfUWX0TSRiwNomZ+ZgVYqujXVWgNWrOoYWqW/5taXT07OYKwgErKn&#10;njiyXKj09nebhrVcKKFOTiYMxILK1tgDgEC5IEiCtLx5pAfVt3q9EosbkaSvtz9WKdmxYKq/b1uN&#10;JloEADzuP35s2bCeOTJRXtYjHbko9PjxnjbsN7p3U4dVr6DNLJrqypuBJ04slu1AvDsTDYAwKdcX&#10;ytAon/APTT16yNTj4Y6L3ECXa8N4IVWDpcaN82czXt5NPbTQs0Cxys/rcuErr7ykaaC8nGh9n85s&#10;z8+NtR3MSmGJ0zKRPbEnE8fMRsrICR8R/aCJfWRlgA7b9yV+jJczL7T5cvJgmOhIrbxsrdgHYK1k&#10;fBwi8puTtVKKRqbKqAY7GxYMJhdIpkrzPIGvQISMZxnz57Q2rhbOj/eiYVsoYbbCTaDR9I1E0zRt&#10;d+xokUkAFRMhKV0uHv1Ez4GGFD+Tv7Y++53T4iWngIpbXh+ALFQgG0p1ulrdKE07Wt5Ql6D6kM5m&#10;Tb2MWmIiCYFdGwB4nMYXBbdsHnnbW9+GUtTdP/p+NtuxOL907w8fP3Zkgj/PH4tF6EFQGtzcvTi/&#10;jDwS7JGRdbmgrXbEMBVPqZZ0WfYNDKR6ukDyVAtofzZcVVXS2U35on9sdAHnqlrH2IiqhJlkoTAq&#10;zyhqh5MJDFQPu/q6ntDe9Z0x2bKrjQZph0SXdf9UyazpmFKExlv7qXtmP3xDSVq/6UfKTfuP6ktH&#10;FlypR4oM+QOdgPuJNQMpQArbcUVo0MtpF3eTp4Sv8uMSAVZdhrbwUaw/kY2tPobzs7dTjn/lM5rV&#10;A/FJ3ttSGCiwNsbfhJEIx8D9y6fKi9AipEBMLEN6ogAZCIKApgKbHL8/PBa9JbthypQ4H6LoDFsw&#10;hT44mWQ+HN1wPAFbIz4YORr8E/1tdPPKv94hkZGRzXBgyPfmjVRKCZnk8XpUIyTuBl84Qk94M6PA&#10;02M2shMg9FG8L+0XkjH/7Rc/qBjZ+CFI8CLsCCayKHbS+JNIChUwKJC6DiQxa65btmqzjlEGEUoO&#10;5iAbZZYXjPKUo+ctowTebzQWVssL4ZCMXhqwReDJksnw0FDPm9/05mgi9NTTj6M1enxs5s7vPTg7&#10;vYQrCO1g7AjY9zoGMqTgYYJEbOVy8UTIyUYxXincqAHdcnp6Y709oA4Y6G8u19CpEV23+bLHHj+J&#10;epblqlPT84A15XAYZR1cqVg2h3kystEY7lIu29QZk0y7AS6kH+SF+bo9DalPuGjZKOYbzonxX3tL&#10;9MHEzY/N9Uw9NWaqCTm12Sd1+NFrjxUEVQbqHiMBnhWsv80GeJumNt5TeQentfQz/fInaLbPYrAC&#10;ofDiTkHEYIACR+5YyJhPadwGk5MGZDcjZVEP86y1Wcunv1I3mPdy4V3ombBr1aMX8g5B0zKpzwGp&#10;GJW6yd3Q1gFTZRTU27vY73LRiy2Lg1cv8EdRAOAn3p4TONo6GtQcJimsocrqzuSUmHTAL6TekqaR&#10;GmfAS9aSGlBSQ80QGohaYUGvVX1KKtS1Md69VY50VKsaujp8wRjiMEj3okUViHmjVr9492W3veYD&#10;V1zyym1b9tx9932PPfZULhfbsnUY86NTqaiqaf0j2T2Xbbniil19Q5loMgT/DN3Qep3WKagyuHfm&#10;klvW96J3MqyExk9WJCkVS/bcd//he+/ZNzqZP3JioaBJ6ZGRDbt2juzYGstlrYauLi5LujHQl921&#10;fWM8HAyAj99ouPWar1TUFxfchaVAuRDTaklbQ/Pb+q2ha1LH90hPbVgX79w6DHaloxVcC0LF2Okw&#10;gJ1HREDNDF1yzXN9htWM6yzShed+YwCxPToUl4gJEacHRVby9ObLzus3K4fqMctFQz5PNaTWHqp6&#10;NN/QOwLxTw700DyAdgdM+23eaYI9hBkgHARiFS1DB3GASMXwmEb3QScJ2m1wEXQ+xUpmyIcdEmOJ&#10;rJqJCAKAO+qYBiI+4oE0o12yJY5zaR17vQrilAnDEM6VTLk9pACojikJBduokjwjcTeINsLsXiI4&#10;8SvRyClgTMYbOZQWNz5HP2a48NyXxHm9UvKFg5GOULwToRydXfBwbQ29j+ip9Lk1R686atExSz4f&#10;GAGYRVrRSkWgIcFkf6Rrazg1BEQQaCG0OHxyFFrAGkZJmE691rjs0qve+dZf2HnBVZFw6oH7Hz1y&#10;6EhPb6arJ5dMRmHqkFVcv7Xvimt2bbpgMJUjMQQwt6B6GoU6ajgCl9rfk7lk57oNIz1gux46UOzo&#10;6tOd2Je+cs/+w7NP7h87eGzJSWR6N20aufCCVG+3ozu1ubxVqXVkYzu2Diegs4pNEIJTlbKDISJL&#10;8/6lBam0FNPqYUvPdIWv2VW9WrpnY6/ZfcE6JRlwGkuuWQPtA5UxztqxYGjK61mNl3boVpfneZ1w&#10;8eQzmC3BN8+32bYZbHO1symw+yEsi3qEGIX3quxNRB57GIwOCTouSPMO0ShYqwLBHQ4K8UYwVSpJ&#10;038QVSJdJTSlkc6vECQS5oDci5gn1K+ODyargY1DVcWANIH3ccJimGclbJxDfJGHUUIpfsePRTrl&#10;OSPIa8BOMeYVokwEWiLno9d6VGEWGsYWgexNzIj3Duns8eVaNyaHUZxNgFjvB6SOOaROw6wsGo2K&#10;pMRCyS6MDjV0q1ZG330o29sbTyT37Npz5WXX4wBNy6jVijCLXDpz/fVXJ1IYHhuE5s1f/c0f/uZv&#10;fXD9puH7fviIqVukZhQKnDy8OL/QmCs4+XpgarFx9/2jf/uZe//53x8HhxsEqpAc0XSpWkV3V0SJ&#10;QzRFaVTq5fwyJOB2bd22fcumcCzU2Z1++Y2XXXfZnggg9VrFqFZNA8inDeqtbJiKY3aEfWmf1an4&#10;wshWbbdrU3hd/sF1wcqGHeszA+BYYv03ME0Sbox3ajSug2R8Lv5JpPHn8swzGItgRrTdUAcVC3LN&#10;TaAhz8uNFiUl8Ct+EBEyRLgALvFKEoUpTkraHfkKjsGIhEC7+RnUng5lPQOqs9CcpbyHuO80hV08&#10;E+6HfBUtddadQvAFnXPIGYFxRd4LxSrcITaMNwEUSYEenxTBVyTVW8R6ICmx2i/uBGUgfyJWCGEg&#10;OGbygkyXEne4UauGux8FXS4FYV0AowBHCROxwPdgvALfj6eJc8xI2CmhMc3783Wun5cLduY3QbcJ&#10;diUYuVmd05fHkWbZ1TzOKleJAhgwhy6XAEb8hpOASkgLwqwAsydFHA1q2QEZKryhJLppqhAjsJ1M&#10;d3ckHt+0ceNll1wDiloigbkg5szk1LqR4d17tqfTmCCo3vKaV3zkj/7XrbfdWFjIFxeLkAIJRwOj&#10;xxZGTxanF8x8XZpb1h56fPIL//bo9+44EktAlSqiBBINIzA/Uw5E0+C1IiGrlepyOHjhlgsu2rkd&#10;yE0kHLjs8p0vv+qSDrTNqDUN9ovBWbYtYxITyue22aG4Gb+VQ8c8+ntj8oau4kj+0U07NvRs7A0E&#10;cU3BhQReaXB7Cwo51ID/bCe+ZbnP6UrTul5ttjyR+gUyWy4je3GbiN6IaIiEk/Z3GGyT1uRFYM2j&#10;EDAIC5OKG/tfzouQRZFGNGv7UsUL78+ynGSt8CIgaNF3AWYM7hUFl5ACg+g9sA0kSbAvZC08Okt4&#10;dDZVfj6CXMJd8IZMNibGHOyU7/QblA9Ix4d+7/0S6wtUW4x4Yjul8Au2CRolNgF6IFI6NlJ+fxqV&#10;vHI/0yVe68ZcNAPpViSmBIwFuzoqWSXgFrFMBgOK9GoeA6CTPYOp3oFwLIXgAESloQ0bwPUtVfL4&#10;zFBEedvb3/XRP/7E2PhYPB7bvWdLd3/8iacfPn7saLEwPz+TxyEuji7jEkST0a4NI8s1/8HDkMIp&#10;F8qN6YXaoePFQ8eWgMWrDePg0xNKMAWJ7Eq+IPiueqk+c/Do/od+BMHSN77hhttuvr43FjKLsxhc&#10;VobaKY5FQWcMUjIThoy5xrhgUEYKqsB/WT9Hka68Mhgd/bpSPNkx2BXrSjAZByEA1JnQEEfsf9pb&#10;z/X2nCyh3XW1PNkZlCnO9UDO53kUfNGcJ7q32la4EsY4IdKhVhrGIRYvPmrgx1g4zovgKsDgRret&#10;jS5WUFgxy5ysgnm3xOZHVE03TpIoFmMEj5YljXWm+Q4A+hCKE6JIiZGYt8iTAnlaJs24QvGU51NZ&#10;eDIZQ4u+z4ViKgIT5kgGIwJHka7BjekkEktzXnieI2iwhN0TkNJEk8STvX2nneJyPqfwv/65emXC&#10;rM8iCIMwB+JsZFxGI280lsCIQX9YIByVI0m/H/K+GC8J9YCA25hy1TnZr0LBCp2dPARXi3X0JLsH&#10;o6kc8hhJkbddeFFXTwfaRetqTQkHPvx7f/L6172tUMinM7ENG/scqbGUn1Mb5bETkxj7UinUsKGh&#10;77NjpK9mhY4cW5qaWp6YLe07vPDAo7OTM5XtO9eNnZifOLnUO7i+UQI+iOFgklqulKeXjj3xmF8r&#10;3/jKy15/2w1bwWM0qxbsd6kC4iO6UTW4Ws0CNz+CZh/LDKGJH2IgTL0bGJJ2dhytH7qnd7gr2pOW&#10;o1i0UCn2jJd2iOeqXXAeV7Q9ABVd/C/sjSpGdBcGu+KdBAZOSCphd3wMYqFTIQqni8biUKEfekY0&#10;FxpmptYtFVcNI+AasGFgkMhDqPeJblyK40KUB03AoFB5hQEiFUP0SVVYtl/ShyOkhIYCshYPqB/8&#10;BI4pBc6x4rEED5kcGNtrM8eydUiuUJ8A3eAC8VYe7YBrbwTvNAs3zKkW8fXK/fRnPNAu6f2Rj3wk&#10;OvRK0CXcxmRHJmZqy0AnbKNoVOeCmMQHqQCtZDRKjUrBAKQeDeNEHTpyZGE5rxrLuloKuKEvffnf&#10;jh17JpFIf/wvPnPFFdfeeffXrrzq8nUjG757+w/WbeorFuuNqh6HQmMoujBVKSxUoNYh0CKEATsu&#10;7Iql5HKpYVtKcdmeni5gWBw7Z1NGTxcKAvNLkBBIyFYu4gbNuoTxZdAZrZVhyJD2wJk10esWDmGq&#10;ZsPwdXZFO8BjdK0jk/qrLrZ6we9PKNpE6WQxpXZuxNxvtYF4AZE4OqXilDcbJjRQKRihc3fqAm0l&#10;y60Hz20Jcz2W26pwxSgF4dorfgPtbo732Dy4k0P0c9Coa+T7osIrAiy60FzTh1sSib34P3I8LTza&#10;w6Y5Mef39FQK8eYInWyKosg0+MsSv4JGx1NFF/IQCKDwmKa/ea3MDC+QXAJRm2hYA0FR/MHUs0Rj&#10;hxBJUXqE1Q9xIPo4IoVTZIChqKqj1Rl7wQvpCbzWcd2pnxHEAQjtiBSP4T7hSMUeQSemLQlkXSv6&#10;PYhMFF4Sy5SZh4zSUs2b78TsQLwJf8lvRa6x6cnolDEs7BVLuAHG84e0LdSOvvgV7hODr4RovaUt&#10;mOoidIoCckhWwnppCZceNWMqLhIbgCqCjlZU7EIiKqmVWdeqOkbRtRvAQvQ62mnqplpBNzKGV/jl&#10;wDHwL6pF06kgjZqamHnw4fuOHT94yZ7L/+gP/6qhlevq0mV7L9t/6BiwQDhKzHPHjJZ4Klkpmotz&#10;ZQyCp4iWroG1fXsHEnINMzON4NRktZDHAE3MkEZabEFzXSsUqgv5oKsOQkkVjkovW+hwrpfgu6DC&#10;igM2aGIJja/FjPHOzmg2GKjVoVqnveF6zF5FF702d6w+l7hQiibQ2wOaMRmQEucqD8wH7VYCl15j&#10;vALXar8/F8ul7hSxR68xW2Jdc4XKM1sOvPAcRBlcFfZuhCgQBoABKs9msww/CINlHodwErS2qSuZ&#10;Ew+2AjgYhuUZfwOPlLXgWAKBjIgcGGyfcEjD1tF0RekdCVpgsBnNyWYbJMlcAmnIfvGGGGEM4XYD&#10;GDUOATYuUjEiQ6FygPKnHAzzCeaSGPE6+KwyPu85VLJGRvsJ8CBlV/5JD5p2yq1m1FZA8y+4voBc&#10;gqthng4LEfE5ozydkdaPn9ZCT2n4dRK2GbD1ql6ZHxgcQIzW1dWxafvWeATWr6PNDsgmjRx3nMLM&#10;XGW5tGPPnkRn7t777n/k0Ycnpo5vWL9+ZN36X/yFD+aXZj/9uT9dnK9VS+VvfeNrYCQePzSDTSTT&#10;mS7M1adPzlcxhZbUMGUa72yZAxt7u9Z1+GS5ULZQ6qXJYSjeonJjWfBhoM73DqaTYQlJVEfIiagl&#10;f3UJoRw0LyNoBoQBR2SoAAQTEAtQ0GkWgNZ+NMpXkDJpRCW4BrqlfH1fYLToBAMNzOb0yyZ1PNNu&#10;jjZCxxcmmPg0/uu5rPmzvqYV07U6fHEZAxLFSujOhi4D/xPLPQBZDXhlmClPLGxm5RQ90TWmnVy0&#10;VwtKq0Ciz3ojgNtrNKbiLYU+/La4UYGc3Cf/5MdU9GI0HBw2aGXC7Yu7ocHlsy4ieTIkcegjbi4j&#10;6v8gkgWyNHwXre5D9kaiDQgnOU70VDM0RsBoMCqXlEVxWKRKHFyKOJeQ1iYMSvWtFiSKpwvwXdSN&#10;KaWjl+NiU2wogkRPwAaxZ9u+Ri+hIgPFiUS1xKYCxjDfw340xb8UbnptslE4pNfGqBkG2ZhPM9UC&#10;LQeUh3Gl0HXjj/nlnGtjRpINymIoYA0MD6ao7zOaiMsmMBWeGW1CGNGxC3ML+fmloY0b/eHIHT+4&#10;6/4H76NZYpHQxXv2vvlN7x6f3P/AAz+Cbzl27JCOxKoA0UWjoy+LVp+58UJhbhnACUzIREhiW33r&#10;uvs2dqHhb6Ggg7FNSTWVUmzEv1D86R1Jg9AVk91UwFaqy77SrIzRxooVEZEYxL8TiUgqFo5G0P4M&#10;zDEWjYBIgrHviJr45j8wE7njGQeDLLBngIQJTjhVgIjAYWMg4U/AeD1hizVmi9nCsA40YHlmqwRC&#10;qA8GYTsUrQrzFMQHhviY1idCd1HoPbvNUizLAB2cFjHRmgbLpkptc/wR9BOPLRidi2onTI9MtQ5s&#10;ykZMgb5p8hZAYsl5SHT12cS4nZl8IbqXgO1DxIyHcYPpxsxLFlqkAiRGGaAODryEYiN+KW87Xuwp&#10;4M3mt2h9WWFK4jvS1/eMl+0UZwamCmYsFHhxYFQPEHxF8T6C3yEqePTmNL8JGwVMdU1T9oq5nkLx&#10;kOMBJRGKpSrlJcwHA0ja09v9ilfesHn75v6hgQhURYNQWsLyQp5EDna5WDp29MTczPy+fQf++hOf&#10;eejBJ3t6OvNLM//4Tx/b9/hT3V3RL/7712//3sPFfB3TyzCFYW4sXytSfyPvwERw5zKTP90dK9W0&#10;k6OlhTyE38BUhA3Qk7CzywFnYDC9a0f/9nXpbYOJXkzZRiBZyqMfAFX9BmTakEb7/DjfZd0uqjYC&#10;NQ1cR81GLa2zMxmFM4gEEr2hR/c1Yr2D267YLAWBnuQdsC5BkkHibKjMMkCe8eOyEJ91GxTBimDL&#10;rpnAAteLO1mjuPxEYSc4m68oM4vEXdgGBUHNWlHzT01nQEJzPAp+hfbqHRjh0VjTnpAMJ4XsNWmC&#10;JYuR4gafzkkKshj6yU31VEonqWaPh0LwHQlAU4BGZSf6OMR98LUofeEnnHHdMSqYp+5a4M5hCAFZ&#10;CzIzQiqQxnHjM3I+ytuI/gt9LLRAEnwk+FFeQkbPaXPe3GrmQe10iuBEsXewQ4XjpP1AoOrNDUIA&#10;iNxbw0kl4Sz8DCxcmhAIrTO4Lj9k6AJRiefePuvlezE8wcIgKSjpgWJPhS/bNivEs1fQRyVBvRsz&#10;llAm8/kjfnyjYBieoFqcD4eCmUzq+htveMPb37Txws2d3V2mWsdLEXfj2mFEM5bk9MxcYSn/xBOP&#10;f+xjf48m5G3btp04se/Tn/qEaVTGx0587rNfOXl8JhIJYwtanCwuTRfVqoqSv7fR4PLbTu+GjnJN&#10;H5+qLS7DhJ0GetqwZKjKYiQywZ27hjYOpbcPJdd3BMN2wywvOQ2APSi9gQSGLc1Xd9xl1QFgWcYO&#10;DKO0XExvAqpJBIUwJuhJpbJveHt/tjfRqC44xM+qw3Wz8RK3qNWW9AJdI4ITaCTYKWYLXjfJHnqK&#10;i4zOUZ5C0RLt1wJOF/ORhdkyMC5gdv6lqNe22WybYyP5jQYjcuQIvXSw3WAZbSDLJY4YIxPkflDK&#10;ogFJVJbm4bR8R3tJy1pFpQq7AY5Eo6IyWStUr9BLTvElzaZAYYzK2AzAEIeQRTTRCk13+icbkvBV&#10;FJ56d0FKbNkpnQigMsi3aHI8ASRklZ6dNmtg1DLB7grrmayYYSgCTcFcp7EYfoiWITKL+TET6gy3&#10;tYT77JV/H3AKifBcefxBwKdqrQRNha7hocrCDKpwABLBvoW8Qq1cBtEDzf1xTL0MK1a9akGKUTM2&#10;b+3fsHEoEpIbjfKG9UPf+vb9wBTqNb1RNwfX9SwtQWTKCocjdVXDecb2jBErmP+iKG4MrdUI4BpG&#10;d08GfcvH9i/OTpex2YM5Eu8MXXrNxu2DGWNqJkqq3vgoFT0r2VwMrWnL5ZoSx4gQGqZVV1UAvrhw&#10;hUIZ04+6wBP2Wf/0vemP/nzlxhuUl/9MY+Cmt/dftPGxfbMTJxuNAprbM1BzxCgYRCSuL0xDG2k+&#10;Ny3BF8gYKH8XuU4T/eBwjNuNKfRAKsNXlH5S6ZTKs1iU7ZW4MyDyraoPh33tL1j5KhBP4eyNVp+o&#10;RYm0xnsGQ+PE+BeUV6bCi3CRHoifdFDs62i5440UAvHI8RFfg42NMx5aqPBSQI5oGApyR1TRKFUS&#10;XoqarQkfYcMWBWOWEaHPIImE5hEJOEjcKN4UMnciIGRleo/I1GRDiYwNhye6X9gSWO/Heyb9lTX4&#10;CXyhORQ0EoM1D8RgHW30JTCoJdhzG3YEOOJACP37wBr8cjjjWmFu6QpCVUGOpqHgBgK64puLSKPV&#10;6X1Q0dZqlVxPfzwVnz52IAIlxWRCR7Erv4SmTxTLkp2ZSCIi6Vq1UEIUvGfvlot3by8uL6MEOju7&#10;fOIk2qHJhHsHOhFWFSGXDpVF5H7Ie6HQSxpnIOTbnT1RDDwyanpfPybA9D1071GwIqErjlUwtCP3&#10;6hsv0kbHEz4nJPvguCzTzGTBUAwuF+uhWAQcfKhRQ04VETcyCqhkoW2sU5bG52vHZqa++OfOnQek&#10;//GXvb/4sQ88cmDxwIGl2jy6sNM+pR/zxqG67vNjsie+P+QaROz//N8IGmjPnER5qgkaCuosG68w&#10;PVpynGae7fasNgtknjl7vJwZwRf5jffG7C4Jw8OGj8f0k3ML+j0fLcA5+jc3ZgVgO2HKtHA9VqwV&#10;b0YsRKAXElkrK2tQ2QEhAoJL8ULicfDXaJG8eHQd6dKKb9dup16ZjbFEz3JZCoRu3jMFRYVj5ubr&#10;SZSEjVQ8DX9DlAmTpOH1NMKezBZGGtDH/6H9pLVO7tpsjNx0MFRuyFa4v2ElHDmDduOpoyca1YYS&#10;iulVtZYv9vcPDQ6PDI6MAHBEUojh5OBMRmPBnr7k2Ojcnbc/9Pij+5fzVYiH4oujyQzjZXFc0xP5&#10;8nINxSzMR8d5wwyseDwQj8nxmNTRDRkbzGah3FgKK0tFDC+DKgcuCygJ8E9Q/QC7F+rsYajjq8SX&#10;obUKH4XZm6gTaMC+SLxAgoxpf3/v0GBPOhVC6grxD/SCMqNUmj5QueG23aG0cfzkcVVvQE+EigjY&#10;TxWcHUqlqTmBAKhnWXk/tn2s4AiccQnVZ7pyqPARWIcMjMBoVtWgCigmwKLRkMu8Xh2NaeKCNN92&#10;O/uBebRgr7bGS5KiS45+iP7kJXZM56MqFxkPcDnqUya+Hzd2AO7H1SAiPWHX7FdArED3jwu5DRTA&#10;kLvbwBKrrgksEYVcXBMkXsROdKDITgU57gwDXhoAWV8knU0YXcxz8VysWMviqLwMDHsrYjSmHcKq&#10;SRGSQ7ZmroZsjIptqAaQKgH8JI/SJc06LpXgu0J2Dxu/4pNDvgCmQEYw8BM/SRqVkWXBV/yxL+5P&#10;5A2kqBQE/S8dUBClhgPBCOwCowlgPnAFNLKUcmcLCpoQxag2gmYwp5oY9xVdnFmYPHoyEkuHw/Hq&#10;4nJnrvPC3bshrZhKZzBes1GoL8wUcEpxiR996NA/fParP7zr4VgkFY8lILKeTiPMlGanCjPj+XKh&#10;CnViDC2TXBIxiESkOIYx9cWqZVAHaVJcNBNfKNaRqtE2BNxTksKY7I6fYfjaAOwXoypAFAKVA7Qs&#10;OSJh1BXrfQYzufTQUP/QcDfGm2F3NXwyNJQwX6hRMf16cM9N609MnCzXS8QwUMBScAIYfQGuAO1w&#10;op3jBTReD8AXaQjslqUIyWwB3xGOR7L9ZFb4tgSrYBI2zFbcWRuKPVv7Fnza7bi1gJo8fm7k8rb7&#10;ZrO+IOiKghl5Gi5Lwy4o+dPAJySaLpjD8EpQaSSzhbmSUgZFscQWJmtFGQxICVtrDZPGyFrpfVBp&#10;w58wOhyZNCnqMBWDZ04RCsoMeErORO7Ljl1sX5QNsy4P4ZD4LNwZKaEMrJkrkznjbUkQjnwv1IK4&#10;24omwjB7xTNSSRgpYSRQkEaHIQk8YqAMyKjNIQOnmtkpbgwTl+GFQ12++A5L6nPlHknplQIZMBiX&#10;5hbqEK+uq41iFeKgV1525d69l+KCRiOxa15+7f/8rV//X//rN6+9dsfNt1yH5YRZYA89/Di2rRIE&#10;SVUVa03XMaY5NjiyDjAsBJbTyVBXOpSJY4lD3NmABgcNDrAdzMycnlwsLVcRIQCpwDsoxL0KQxMT&#10;olhuELK/mIkKcrwPc9cNXUNhNwJafjQMaD0aJ44xZmbGUCCDmJHpyJEUhgYSI8b1n9y/fPCpyYX8&#10;goyndWF4Acpl2GGx8+LqMjXiJ0IapJCGwn+edUXphyhnojoTIVleABScvSM+cjSDJtzg2EQW3szF&#10;+Spy1fQMt/bL3HRg2N9XpZieI8QZp7WLahY2E0GrpQ5XYtwSHERhFKFyxB1AaZpOIxWN4bqAa0NA&#10;SK+ijGprZXqM3+BOPf/Q8mBWPaJj/BMYI+YhkU4KDdrmrQYeiyBBZjBi6TexFzoY0mATToxtxbvT&#10;l2VwVdRJ+ATA6qh8J5j9XHjDL5HOUiSGdyZZEfoDp7o427T5oUCN9JF4I+TEWTekuUfgHU+pE/9E&#10;vNL5fogSGwoEOwCwwJMFFYjGgnm+hNNOaTJEsakIj9NUR6wHxpMdGXSjFxhODkM6bDcC/1HOl5am&#10;MSdT12oqpkZv3rj5kkv2gnSWyeSuuOayn/rAO177uhsuuGBow/oBuK4nnt534uQYLgcGCmKRwiCx&#10;J2ayWezYWAyxcLAzHcqmMJjTVSRoLpP9wogrVe344QmIqKI6xqvdH8tGQ5EI5O4x2AIeC5UJMKnq&#10;aDu1iE2AVYzmzghK28kYanhpKgPgvUgGOITGnaDMLFdoEwROnhhraPVYLg0lBOgE85LDzsgQAjuV&#10;F/JGZsupPjN7RV8J/hUKgyPDmjhMF4JYMppqDfiSpk/1spBmpaAZeq54rLbgsu34vULRym+415Os&#10;D+4Epop6uYDcmR9PNgtGBtNP4EgDcphcEFMKicVONo4x0mjYIpt1wFcEwZjAfyQPCAHRqoQ3x29g&#10;rTilKn1T0ulBKiGGZzIfxAt28bkUdApqlBcOe30sjJESyiZmR7BcDj3NoxN7jpzNu/VLIQLCPBOC&#10;bLnlVOF6mOjQ5a68M8BLrZNzCuGeRtqBUA0d+h6l50JX6XbkXKRrs5LqV0LJgKRAYG1mfDymSJj9&#10;1ZHI7L5wT193fzKafPLJJzGV728/8Y+3ve61cByQqOnIZVCjHVnf8+lPffa3f/uDg4NduNbveudb&#10;hjcMQzhgw1AyFrQlywhBeMg2s2Bu2LYSlfqG+pB90caJFU+VE0CYGIZpV+tqRVWraP0Drz+ZwLSJ&#10;GmJ91IU7u7K53lAiY0tKYak4PTE9Nz8FwBPi35NzhdnFQhVTOBtmpDfyur1zl1qHanc9ieEQ/eu6&#10;Q+g4Q5MsRRCs9BkE44janlrL7wwmgTRCyOHT/fwDQEIGaEvlkilSE1p1TPYTJMMVoAK/xJ6BrAVH&#10;SOQFgdTxc+jGtLxTb2xmzV9TBNZ8vFIn84pHtMdjkSF6MnCKUYREUzrVpeHU2Yeh6gDFFlutkJfC&#10;0tcqKEaatYJZXQRNwNFqoI7Ch+EBnoawDh4L+qEAGjipwQpuUDMKoeEsic2ehy4ndZ+gY4+Y+g4K&#10;yBTiUcokKJrEFCUwnYnCLK3Gd9GDgj9hp6AZp/yeYhaUKDkQEML7ihDIYfiFEiwB2OJcQZgYLUjA&#10;KDgARLpGcSQRwVsI7I/VC/hCbp9r3hthmyRFkZqC0EEsaPLaVjACjWAFpw4htu3U8NP1gWchW4EO&#10;X2xTILUJAk5KEs3/m9A0RtOJDHt5ft6nayO9AyP9I+uGN6Ti6XVQVxxa/6Y3vO3jH/uzS/buQbmn&#10;uyuNxYn681VXX/X2t79lw8YRXKNrrrt289YtWJ39PbFsHEGyocCEDT2TDYFwGI7Jyc4OTDiTQXPg&#10;MghRrFy/ZphwrTV4uWBIySSAsdSouBZMpFI9Pd2QAQd7uQZC2DJoJAVsC/BS84UKPQei+qFALF51&#10;D96nHxq1y/rApoFQIog8iFRlRfM+xhJ5AjRnuRKMXa/cz++aeVxzsGoZT6A78kwewE3cV/rJS5UQ&#10;d5pWS6aEO6Ip0akokEB+2pobHcfKNs0RFkFu2JS40ZgXN99EIEsKOGiZoLlrMFVxZw0B6Kag2Ono&#10;dUJHyHgx2436GcwK5KFhyGWYMO6waAccb5w6oikymk/8EWIJsD8jmyKAikF72Clx9G3Q9GGtSK0E&#10;qCm+kminocNqgv9kxTAtL/GkHJEsFwEom7kglxHihmkb/NPz8GSlZKY4mWSnyFxYtRxthKS61iZ6&#10;d8ZLdgrhvucaRF2BUMTCGYHEOA4ihBE1+BADiAW6oaHJBra9Visuzc9UioVkIoMpEVOTY089+cSh&#10;Q4fxt9HR45BlQ9UqmYyPnVz44Aff+6pX3prJJL729a/WKvVt27vhAaenZnOZECxANLVW61AbRuwI&#10;RrdkaG69TPPGaFOjTiAacIlcK4pFo1VGhjqw7S+VMSM2jNFKM/nAgZPlfYeWpufU8elSKg0mLoBL&#10;TI6p8hxMf820jo5Wbtql9w341g0ELtpgX7uuPvbE6LIeB9GgPF+QMeBATvukpItpcsTXRUswFhXS&#10;RdyZHSBag0VFBsMUSG0MJwKXAaebJDiZTHHuN8qdBXQusGXRK0E+jHIyRjjh2wQULtYMI45M2yMA&#10;wSsUE0uEJTa4aCyYr2TIbEo8MIVxBlw+sglOSyhcJaY+pUfEV6RWB6b7g+UlpDeY3k7ME2w7xPQQ&#10;zoOgQjgqs4pSMC13lNYJxKOgjLwOrhmdBK4EwG8RrEGxHjIw1vpEiEc8fliC0EyhlmRPY5SK0hyy&#10;kcQivZaCNMIMGZEA6QaBNoOK+CWehum0dMx4MuQqsDyYGyZu5JlgA7T66erQacWlIe0yTr/AQoQP&#10;A9pOEKKgLTM8CqSLtEiI4MuX21p+5MVPuPeF1nOzAWsFceqJbwdzo6vMreXYR/FPXFDASt4QA/wK&#10;jRAKWsSwwgwZIB5YFDRNRS3l5zGZbKBvKByOzUyPf+UrX0Tv3cYNm48eO7iwMN/T0zE3Xegf6PyD&#10;D//+W9/61kOH9j3++L69l2zt6IjOz813ptErAXdjYqkg98KpRYKEzT2ZzC7NlrFVYe0SqIWDkMM9&#10;XR3V+blcJoJh0KqBHApjDBI1MzZfcibn1KWivVhEV4aznF8so6SAyYQ+DNsyl0oNtVp+7TV2/0bl&#10;+t2+jJp3FovLVgZfsDi1IIcwPibpkxKuD9MmsRqE8XqJUrtNUscTWy6FnqTMJFTImlXhczJfWjaC&#10;0iIyfBFi0SUQ/osdGXs7YskzRZbJCx7TSkRUzRYXr57ERXEsQDYe9gfcTMJ/9crYlCcBmSKWh6ij&#10;i0yQO8nE8cNniq5hWB+cExsgYgajalOjMcxWZWFfUglAQs3yHIgU8ZlATcg2GQlscCMmwnpP+Iam&#10;Q5D9ipyPQ0aPWSaqDPhwtmV6NxFZ4oFopAGk6SGKeEDxpUdrxItY0dgjPWIXxbvgJywUM1QQYoIq&#10;TOo/vOvyXCc6oVgoGK1FNyqxFx87rYWupXgktv1qKN3tgEzEAqC0iYC+YlUDdl52FiR1HpIB8YAz&#10;mEu86U1vOnRi8q77Hk5lOlLZWP9A9onHn5ydwdLPDQ93gWKLNOjKKy59/evf+Ll/+lvsMXff/eTP&#10;/Mzbt+/Y9eX/+Nc7fvBYKhfCZCNcn2xnWLfsxfkG9u+eoVy1bC1N1zAcjCp7xJWjCwVhxpHB9M4t&#10;2eGh7OT08n2PHSuXEBr4DcSkNAvaAWkrEHD37h0eAOPXD6pHDSd7qYRTFHzyMfXvf0m9bG+AnJTf&#10;RaXp6MONr89sv2M8s7AAtYEdpm/ItDv9cid2Qp+1xKuTq1OCbCDaKr0cTYgFsIA0AgqC6QiGPg97&#10;oHyCVQepvYnpdWR95Ag9YgLY/yzV3QaSeAnHGlvjnReYNvepNA2SMnEiGlHx3cvbOAAUJWhkuE2u&#10;I6OZQi2UrYbKYKLcxRETk1wEGZLxbrSRUbAmfs9OXRy5+Ob4JSJHz8j4Hehv0Btl7W1yxHQ1vUKx&#10;Z//ile3BJiWSK9+RDok/i08UiwKzDdOuzdxWToVRCqajQHWa0mhOjjnCI1MnLTZoFIlqnpiEIWBc&#10;3IloiWOmia0UkQrSv6Qd//jZKxbntN29kE/CF5a73hCQIWUYYxDLBIaB+MMyG8CRoHcjwJ8A2sHi&#10;OTmRcWWoJkITj6IECbo85rLsLkHZwFdbkCw1E5avvHQvRvA98OgzmY6eSBw7jH3y+IlIJNTZlU4k&#10;QnCEsNF3vePtkE4tFJa+/rU7QqHQa15708zk2Ne/ehdROwM2NIVjSVnVIR+syeFQpiNZWjbKS7oJ&#10;MSzubMf/YdjS1gsG+jLW3l1Dmmbe++hRaMZBjqRSs6H9jeHyYUWORP1XXDaSCNX8PkS1DQzgLdcD&#10;hZJPrpX+5cOWG6cBjxHFf3Sf9rl7Bp4J7Tn5TEFO77KkdZbT5fpzWG9+pyyaNDzLJZ664DwwNxX6&#10;W2JnpEuPg6I5c+duuTTFnFe1Z00tsxUahlilTapsEy9p5lLt64HiJ2xr5Jk8m2XmAuN2zWYY7hWj&#10;VYySCidv1D1CQLoIc8XAXxy4mJzClGahCUBoB34DwJ9REApkvcyuTW0ErxUBMeH2/A5sX7BWKlMR&#10;Ms8NN9xbSR2WfPaEqXpYkQgem8xM+guXYxinZ/MjTywyUOGGqEotMBKHJ8MJ4j5H59xQzcJ1lDlw&#10;s6NXa6FPYXIHBsrh0gvw39WOf+K0Fro2G/NHNppYQxhfFEwEMDsRVXHs1/jaSEK1imtA7EcHEXbd&#10;uj60blxy+d73/tT7E9k4ruJVV1y+bdsmTSs1Guro2Dzg70sv3dHT1dnR2TU0NDJ67FhnNnnJJZfl&#10;Fxf+7d+/hwgO6z4WV5LpcL1uQtOXdpFAgLoXGhDNwS4Mt0RDsZjIgC6IBrosSxXn4OHFQ0fmF5fq&#10;9Tr4isSVwh6OUwD0Ek9LZeKJaLBQqecLaqVslmsm6LH5Jfumi+3hdejlQLyNgok/GvPn7NLJKXO8&#10;kg2Gs8xUhKwqfU3JD8opd+oxA4ITfNFgy3e6WjxEgBwYTZ7leOj8sjFRg+EkiSNHJpaKPXolCuMR&#10;tOKCEUhxupsHYrCfaP6dlwAWJ8rrdLAU+7HpkjI5/0asfNgJ/ZIQNvaY7IeIUIMkjN5BTGBhegS9&#10;iUhWWDuZ4ylO4EDTIBU7Bkgpg8P554/j1c8HJNySeBXWMURssZTpNzR7W/y+7c7Lnaj+zZNNHKym&#10;Y8M70ybRfFdE0+Sc+N0oLuUqMcHozSfwcFt4OMIMPRiHTxH3VLIfFdRE7oTm8JyuSdAqPPDiz8b8&#10;sQ2Mn2GnY7UFWp+cJdBSBTKMVBiALXAUSqQxFRlToWmgs0hSscXYdVcvAxAGPWL9cO8FW0a27bxw&#10;7xWX+2QnnoxCRg71tUVoeBeqmm52dWd27956yd5LQSo/uP9pjIZ/zS2vvGTXRXf/8KETo5OGZYH3&#10;EYkBPKQ0GZYIE1bCCs2mroLjg1WDIYJUzjQNI7+wHJTCi3nt8PH84eMoz1Vm58rFMpJC2H4AaAwq&#10;ZbDeeDRQrtQLRa1UMYpgiVlOLGC/41WuD/U3dKeZbjQidYW18YnaWCEZDHc46HPVkWOhFITVAuPl&#10;qyuWu2gXEetJfHcPsMPfEOWSozitZZ3+l7RoKR+jn7zSvJhLRE0UYHF11uNxkOh+a9tYeSCwA7Lt&#10;FaOmPYBaGfEf7fxiKAvtCpz0cRmBXB2slS1OiHezE6Sj4S9IduBRm0V+R46begnJj9E+JkwPzyb4&#10;BvEmFym8fcNTFhXWI0JAslb6fnS+vMZl+jOziyn4FYwVL7Dk+FXwjKmXiDhjFD2w8RIfWLyqaadC&#10;KJx3PGG53gZF7pyexp/uXUYhl8WS5Xg+rN61Cg+fUzYW6L4FXzAQ7lfS60JZhDk8q8mqQ6LaKOzH&#10;hFbZXu5NWV1Jefv2LV19HVu27Lxo11WPPnq/oRuX7Lns81/4mwcfvC8Wi379m3dv2tQPyVEkZx/4&#10;6XctTM9ALn//oQP33X8AGM7wYDaUUKB840gYSqsip6yjibMGqwBjWKlhcavg2JAQMgwDRCn0UQIt&#10;R62Icw8bA9Gh2EjdCog7eLGC8gQVnk3rs4mEU6sUZfSZ4B70xePyvqeMkbTzv39W3nEBF0SI0ORX&#10;Z7T/87X0F58ZDKc2gMxiBwZMI2ZbJs31Fk5BiJjxZtC2rGnteP8Ug6vOmxYg8mW8syd8Rd+R8WUv&#10;/UKZATcC/LwbeZDmZ57GwOiFzbnrfNz0XlD2F1s8Lblm3ASPj7IwWyHBaARKIESlahUvK9GkSVZI&#10;TEVmJxJMwQJdvKxE45ooZVHUQTAmHAA1hUBPgUWDEOHCAKgeRu24zaOlFIrn89JHtBxpmxS3Vyr2&#10;gBTxLVa8OD5ONEIKCVGeitnUtGSkCE+AG4MBkK2yDZBYIvlFpqSwq6N9jHFb4m95WwlR7Smn4W9B&#10;0ah6+CMv/mws0PVqCCNKwQgH08BpofOigAxBCinwatQQjLoCeDogcwbl6Eg4NxSAUiLwRjDQ9CW7&#10;fBTicR25SMJf2jSUHejr3Lpj685dl+Y6R+66+7ub1m3JZJKf+cxfjY+PHT02Ac3Y/t6cLMtveONr&#10;G5XiwswCztljjx954snD3V2JUByBgg1OSaUMX+TUGjBSNwjyohMoLWEeKV0m4GFQJMCBGpqOZh1c&#10;RnTpYO3AfgnFBZuY7RcyNZiptO2C7mTSrpQLtHhgCATNSXNjxnte7X//2xG4oAuOdk912fyP74X/&#10;732bI6mNbnSH5fbCeF1MKwtRAwZdb6H2IhCFVTfelym8E5n5ipWdxrLW/kr03vL8BHJDTbMVhCPR&#10;BLrKbM/w5lxEWMnGmu+G7IUOi+IrRllwI6qEyMMIiqR2Ltgyk784yxHxKyvtcVM/oTpCIocMgAtX&#10;1OJCLTtk6fS1YSA4g7JDwtl4W9TGcGlguTgXgntFn0peiUrI4HFwakU5FYMWdBx07BwT0HfwfkWP&#10;OVkkhyioZLRX8EFTHZpfxyAWhbNi8ic7J8rUASrylCiuG9LH0x8QTwurFdbL8kYEBVvq4Y+eUzYW&#10;SFwQCGWU+ABACUxoAG+Nohwkwtjv9HqmqxfiivNTYzjuZC6e7UxXtWKtUcplcuMTxx5++P7x0ZOx&#10;WPLGG1/15FOPoO5YLjegi3/o4JH3v+fn5+Ym0U5+2eUXvf2tb9W1yiWX7UmD5pTLFfJlnORoMowi&#10;hdaw0KYGY4AAMVdFoZSohEI419yoji6lAGj3lJ+in4wH9Fmgtma7kp29yUwWdCdT1+tgVUH4o1bT&#10;U1kZU2LGRu0/er9x8W46e5QFwMq5lHD/k+5TJ5DPo5rg+EMoTIPiKYikvOM1N0A+iuZFJLiPIGBO&#10;0YTYrojuz/3GQY2XeDW3WJ7R5fEkqay1ygC8nGZVdVpkM/yTHAanXDQgViCEFINy2RnJuPCB4p/0&#10;G+IvkRgfKG0hZljx1o9dhEIhhuZE9ybt+xS8kTsgn8HRHOdwjNQh6CLKLK1LFNW4q8FPNFkUVhLE&#10;NcLKI3o+QG3Uq6iUSE34XMGix/Qb5mLQKmdaPKdlBNjyn8TUHFaN4nPPx8JfFk9mw+AWCbYQxisY&#10;SaeFDvOjsgcrDjAQwTfqq8DBE4rqURbpVfR80u/Ay8HlJTO3Cve8+LOxYGKHHIyDZ0961pQsI0LA&#10;pGx0QEcCoRjOLRcmSZ1AklNypDMQzYACjiYFQlCxx2jVeDLWu2FLbXkBGczgSH+2J1PXqx0dueHB&#10;4emZMZTEDh7Yv3nzpo7O7IGDR2amC1OTC0eOHHnNLW/oyHbef9+D9Xr5umuvTkTDu3Zvi8YlTHVf&#10;LtTjqUg0Hcaui3mbihLU6iYNA+Fqcxi6IDBqipeAmHO7BomrQfVMB4UAyXwkHk7n4qksRmLYKmQd&#10;6zp9M9fu6kFnJ3Jk41ffaSczvMOR+iYRyI+ccO/eF6R0wxcJxFL+KAYHoqTqGa+oGQkr8rZfYbO0&#10;BTOznCxXhPznfhP9GF4CR8uq3WypE73NbCmUYpM59S42cVpwwma9CjkekFIaViPbLEWgFK5hb6dJ&#10;EYhUyGBJMpRFCIVeKA/PJBSQDBYcArYR+vLY8fGQ3kqCaaC9HU8gAyd1BeAo9G4yrXwZ08Op+wUi&#10;AJ61cjkZ9ss26xk+V5RpozjVVOHtaH8QTolv4tTD9riIwONk2E65CYzsFA+gF0gfwcIczJHhfIuY&#10;BzRNg5WoeJFwGA7+PQ4PfwKc41pL955TNhZZ/z54SCWzGTx3yByAvUYQLY4UpDIz79NmsznQnGat&#10;2lQ6JW/eitpwDuPyoLOYiZOEIYQ/rr7mZVu37vqVX3nf4GDf/MJipaLOzeQ3rhu85eYb91x87ZYt&#10;F4yOjheXx4hmYFc3bNr8pa9/4c67nsgvVCGATfq0tlwvU28ZrmVQxiSIKL4hiP7Q2UGtns8S+mNA&#10;vMdlcpRoINMRTXckEjGIRRj1SgWyiGq1gY60pSU0h0nRkP/AfvdTH7SvvBLXzEtRcUXh/L72DfXj&#10;/xkeNfscf9IJ9Cvd23xyztYTgifUMgEWbRJOjTB3Lm+ipiLwNuz7dMznbgp8RSk9ElAhRzQkLYbv&#10;BeSF3qc5ZZKfczYzE38VsQn9pDtCLYFqcB0VC1Q8hcaNNyEQ2llWlEZFBwwrBXP2RQx4ohXR5DCS&#10;AGA4XKgMUIBL351sDwUzghNxhHBd2B9RMkRlgoMyrqcSooC8jcENQEoCf+f4jgAUPr9sfXRSeTQt&#10;OSrhrsRPmBx1xDaL2BwYknwA562QqaAmTREEQIyYdwSiAyFeFnioOHUMv9AvMLKVkzYCKIjUyzaH&#10;O0Yc4Zd4FR8RegiO/P6LPxsLdr0WzVbQsCdBCeKtibQeX4GiWmazATHDbiD7lYyS3UKJGjX4gdpO&#10;VX2ftujXp9NpCDkVy7NPr9vQt/vizUPrujRDA5XHqtvLS0t44/e97xfuf+D+u+76FiKTYqkyObmQ&#10;jqfe8Lobb7jhls6ugXgy9fQT907PT8QSysiGjf/+pc/fddcTUOUORRWoMkF7b3mxisYN2kpl0Ogx&#10;FgNDn0DjRg0fix9LCBxRGtuIXtBkNtYznEslZMnU1HoVUaXeUEOKr1zRcl0hteZGLPvfPupIcczc&#10;oMAG+zWmjnzze/pvfDxsdaDSFpdS/397fwJn2VnWieN332/tW+9bekt30oQkhIRAEiBhF3ABdUQR&#10;0D8zzqL4c+ajMDM6ir/fzAiOjs44Cig6qEFUVgXCFnZCWDpJdye9r9W1V92qu6//7/d5zjn33KWq&#10;q7uruut2v5eic5dz3vO+z/s++7YnOLi3WktUC7Q7OchIuVD7HwnVkJIx0vuRZxpp+YyFuxzMpTZm&#10;o63QBNG9LLR1cc6l0FakKqskh7hMNFcSkiPHZsQy/UOCwHyCojYPKzGUZjeKBijwRp5EmVtKhIjV&#10;hBK2ap+qn/EgwDoiLiGUfRKLPmq7wEblgXAJ7FZ0Jp5K6IamzEpHTUqoJAWiymo5BlwJjMNdNO8r&#10;etr/0gJqG/9t9NfWSJZ7TCgnsUyjChDFoHgqWpq6wy0vBmVNfsSXkDnlJ8xWpHqtOe7JH3nPsrSx&#10;QM8d1HhLiExDKa2AD5oQhoMoBboVCIfiXXMTp4KRcLynf35u9tTJE8ePHj9/GkUxRgu5AlKiSRO9&#10;vrvuemEiEYU3eOOGDeiy98Y3vh7Vqr705W994pOfnp6e/pP/9ccQ0Lp7u//584+Bv86mZmZT87BL&#10;4HFoXwT3GMoHoz4czlo4EoklojSdZBGZLRkJSOsLlBN9wZHt8cGNoZ5BX88AprcAkwYsKsggjseq&#10;2flCdw+2vRZGQYNoYOxC7TUvrG7eYEU0aBnPXKZ6YG9gc1/+6MnKtCcZjGHv52VDBsTxqJKaWKjV&#10;tySah2hp1IeF9EqEN9HysmQ6Ia/cP0EtbhWPhrIfDqiimKSEyY7ag1vo2d5SwYsFKwQhgA8RXzBG&#10;gR3kmz5hcZ9CwGGwqXrFKOtZDipcjwgZibCis0hL/UoXIio3wAhVwvgj05LQrMcXinojXb5w1BdO&#10;SN4MeYn6xoRoYCoQtTAgQsMxIBNBGLNGnZCF0cifmNtAu5/EX6hcpnGDeB8G5eVljLvFIBpGKH8c&#10;VI33FC05Al10oizSUAr8ZItx4YpcDksmQuhTCVcyGyROWhQCKmdBGmA0MoqQD5QnvrD2tTFPeBiB&#10;65KZjugmbTrFztfVEmo6LTDQJZyE+MdKx6RnTLEnnfD5SaFo3PXD/l5EpkSt0Ltxy+TFc2hAcfzk&#10;ySPPPHvwe4dg99u9G8H03k2btqKE1eiFUzHUNixVh4cHdm7ffOrkuX/+p88hAvkvP/wXpWL+jjtf&#10;cOTZQ2A+iA3OFrOp2TxshKBA8FMXaGWkgTOOri3RSB4sDn4tieDGc4Mx7+C62MDm2MCG8PqtYV8t&#10;6/Mz7xDMtqeb5KZ/EF7bGpqKlApIfK3+6MtY5UCLc+IEgDbcstW7ob/wjR/UvL09WLXPB6k3wnhF&#10;ikWKYraVgsir0RkqoAIk4LQEmWLisl8aWLQ42mJmDtouMajtya7jLA80zjKQCwYhRNVKOJ+aUtQn&#10;LdSfGhJLmbPyDvYQcd1ifqRJQ9CKedcShCnYSlyjbudjGaegN9Lti8TQbMsbjoIsCCnjgCL9arUP&#10;PJGPFiVSqksTRxjHK/VuxGpCRVBQ1fkD9sGu44uANWjWEIuYE900qErNoZyV/GtZTThP2r1FlORz&#10;FZfRKkssQ6ygz2dRNxUDEvsscVa8uDz5xWVpY+HNPwMSVkL9XzCt5MZQ7zqPL1FJI6uAVm8/CiDP&#10;PFfJnIsnsKyZhcljxcxcJOKPRSMDfb2bNw2vHxm6664X/MRPvGVgYOP8PFSx6cnJ8YWF2f/06//x&#10;qWdOpjM5hNIMD/V1JaMDg/H9+3bvv2PnF7/6teNHz8yl8n3r+qDmjp2dS81k0Dcd71G8o6enC4ud&#10;npqG1gDQB9FrNhlIdPsSyIAMMRwcDC+AolageQGEWdV6eoLzU4VolLg0sjGJXJp/+kz6f7wzf999&#10;CHhhIDqNAawiy3sQTvndJ0t/8Knuw4G9ke7IzFisVH0x4rRhN6OcztaCwA0UK9DbJNwD0d70DzNw&#10;jhSVR+GykIG+MUEGy3VEZ4/4pJAGxLOqnizbyA4pjGSINgHFDEfVsBFF+ZwVe03Vhl3zQkl+qxoY&#10;5TKp/K0hi9T7hBc6zBdfMSaDvcmtoTSyVuQ+KUsqyM80Npxa8h6G45NpYWLAB8TjwObLosZisQFU&#10;mNDn8UEJgyGRlhy6GdnPRWM+bYbMN3LQSXGUOqjLgrRXhEGa5kVcBQXUIElQYUROWvxM+CX4FjYA&#10;Tn6AjjZ0yyysShgnTVmRU9CKU8QHFQ4wT7haZcosRk7Glvnhu9a+NubrvZ/6lj/sZynICOyiWCPq&#10;/EpdEjb5lWQt6QqPc1QpBeND4d4t6BDNupUoRICWZMFqce54YeYQmwLGipnpY/n0TDIZATnp6+7e&#10;vnV9OOh/80++5Y1v/KnZ2cnp6dGDB5/cvHnbR/7qbz/20Y9ncgyxG4J5sb97ZEPPfHrhFa98yfEz&#10;zz3x7SPT0+n+DTAOxk8cHl9AFQ8gZjDY3d0VT0anJ6aL8DHAJgwqF/J09QUHN4O9QVyGulCFjMMQ&#10;YphG86im5ZmbyPWhz5jXu35LYmK8nBvP/OV7q0FEKsoe4oTA68dYupDvE5+t/rdPDRVHtsNiUizv&#10;rnhvg5ZF0zSjiFEoEmYDwRfFXFodgdVsMSyncDktytzsiEKVY1QUc4U4kthGEkReTrLtLcJEtca3&#10;9eKhtkRSW8viNxooSNMrMiGCqIFJ6k9kZhaSxmrQrs58f/mkOEuEAHIxBEqG13KLEtxfRVV1GmMk&#10;Eg2VTijpASno7JIIF9gkEBsO00kebnKNm2eGBqLbUF4ZhI+d/GjORSaGMmx90bet2McQX8VUFbJl&#10;VgxY0F6aJCO0vhDTJUOA7FDIpMaYVCVcHEZCOuz4dAmWVn8HnNYi30seHrQxJV/eWgi0WnoakzLm&#10;n/4PbTG0hQSDJpWySAPH8j3VdCUz6SnMompGMAHGFUS6YrD7ltjQAW90Q6mEegHxrr51A8Mbu6n+&#10;BLqTvXt234r3+TwrE8bjvZhQOp373//rf8PFhSobERSlCfkmp2cujk0dOzZ65uz4449/98TR0Z27&#10;tqKU4vxMZvTUFMyJ3HGqzyRN7JdeKoVDYFUVrDQS8SV7kD9ZK6Zgz2dJ31qu6CtVUT27O+wf6o30&#10;RMIbh5Mwbw4NJFCvEf2XRMERyINfsGQEVRZ2i0XMZbF6112BX379wt2x09HQwuAm4AYqtUxUS9O+&#10;UAm6hHSTq3pDYGYBWCGq/lAFHbjxnjUr5d/L42H2sZCjpn/2QRepBMglHERUGTEpSKaIZRwT7UUq&#10;VPGPTiW8QQIB/uiawhuU9ImgSKU2drHqdKiSJwdPjXIqBtVfasenf0hyuln3l8SCT4ZMFEKtI5YB&#10;8yE1HX+AJ6WtIAzPABY5uap3MODidIZjvnCcTDQcQzkZmqJRqkxqb0igLYGG63mL1Kum7Am7PNQv&#10;q8w8nJaYPHQ7kc6E65DCUdWT8EhqXRHczpAtkeAkl1m5muwyTWu4i01Q4RIgTJg+JfKdRliRdQoj&#10;F+4uJIGVeCBHIm7IBZS1+5aNbZPrghEkS2WLuYul9GgpMymOPzk6dALR32JFC1CQQMbrpKc472Ml&#10;eEQWxjyhrkBya3TkLhQ3yGV9OeSp10L4F5sdg2e7q+/ee+/v7e1ZWEgPDm7ZvHnfG9/48zMzKb+n&#10;MDI8QLJdKp0fHT9x+sLTPzx+zx13VkrlQ0+f6+5JJLthOPGePjKWFxTGIUP2PsyJAD7c20x/8FVw&#10;NvtG4l29gRzKzc0seCGuLuQKqZyvUEbDzMFkcMeGxIG9fUM9kXXDsOdEw+hexP3GDoMn0Y1dQXEP&#10;5Nj6yZd+5BXeX/uRqeFAat0OZLoiMCQF/4PXn/f6GUVCsyotCvDEhNACA6Wr4AUgzkLoEbnncvdY&#10;zPW0t2ttT76ALGq6VCuZDikoKzjLNBNxEvkJefyBSwNn0VMGDn649vCRZYmi/ljcD6ImDEy0Zxx2&#10;Fj/gYOLoFnJvkwoqJ0yFJELhL8AeE8zggY8f8TbAVnhJKez3BBL9CFL1hWPARy+iVUG76GTCo+FG&#10;TfoiPajGGYj3wnuK64HmHpRngwaGkG6AHRIShHjYUfBNCIN0+ULdUkE7DqsZy0QF41DgJNKFlgxs&#10;CbNTUQaI0idIhFR9wzWBBP5q3nCFPIwEi0FI2FK65yMePDQIYgKFQZpTq3xJSkiGKJI0zG+wNKO0&#10;QgWhRottWXPAvT+xp1qFji87VM6V0jPQEvxRREZFSqgiillH4ugeAqCWsjPl3HQ4FB4aHsFj0/Op&#10;7q5EJp1+4rtPIMxpaKgP5/3RRz/0T//0D4899g1E077h9S978vuH9+3eCjFtfgF1rYvHT14YH59E&#10;3SlE+iISZPTsFIojMrM/FN56yy279+3t6k5iRSjJCOigWmgQXdPD0PxAcMRVi7xo6GMF9HcOdsfC&#10;1ZKvLxFPp5HRH87lPN3JJA486P2x47lH7ipuXE+rFyURMbGI7Y5HBELIuhFfT2X+zHMLhcFtnsTm&#10;4twoct3ByHH4Knn4Y3xwUtOhoyKV6NuSfCr2xcuzKHKj7BCPegyVyj2W4VtqD9JELmVAEeBlhZKr&#10;6iI+bLWoy3uR0KywHrG6iBFAysQo95IHykqphy2KuVa1GBJBGVQmChwBvtE8SFM1fQnyP7JfyEcg&#10;JKSVlgHHmoT4tEVNZaEopm3CWivhjhSJ5X5FTZuLCyPnrmjclZpz+V7kPet6Nb7TSIhpQf1iSgrt&#10;ZYSZuKZpTpTI3QbzIzmc2I4o0MoTKTYqHIgrtFBCDkZpaiyTrC5/7p/XvlHRl9iK7Sc4oKEEopQP&#10;UP1L4APzjgTLiI+T7UnTPghy4SBqF5VzGYT2hLr7cGzQFgLkLBhPIggYebLVYgqi57Yd20BXs+nM&#10;1s2bgG7TM7M9Pb39/YPnzp389Kf/9oMf+vNvfesHG9YPIsieRMjvg3i6kMl+41tPPXv0RGYhu3f/&#10;jvlUDt0yoVrAEAKhtrd/MJ6IJbqT+UwGdsX51DyjjgPeeAx2HuxxGdF0YE2YZiIcBN9KhENd8Sg6&#10;VJcglxa9KEyFeBAU4s/PZ9/wMlZQpctVhTDSdNHfQ76tcG1PTR87X45s2ZMvJkqzrGDuTyTo0c3n&#10;ERDJVgbqP7Y0GsE7ntLLMqLgnoYQD45ho62VMixh1RRGGWFI0mPTZbF0ChKqTiYmcRVU5RhSz4DJ&#10;V2mLjXvq7V6K19rxaBJKqOKpH9YnmuZokyQ9sXoOQi+VABAxaFkkCzMSQzvrt2m0M2IVgLDM1oBX&#10;W/iwVZxPZiLYabFnlYolAoVLsDBV7Cj1/BaqlRpaLM42rTYgUV2a9MIhJJlHtTH+q8RE9U0xIPEp&#10;fkwM7I/5UuFA4cLn2mJoMxsL9hygNur3lbJTlYWLKA5GnzpiioAp5PMxqX2DSjPQ+krlzATrO7AK&#10;HwpgZyahZ83MIbTwla985NZbb0dX2qeeeuKLX/za3Gzmlu0jY+NTO3esf/2PvGL04vktWweTiTBK&#10;4qdSqKNcm5qaQ5A9biSLgT5eqb3j7b9w5513fv/7PwACIJhqdno2nUb5ahiJ2M8EygaEMirWwFbE&#10;GNd8mQXP6Fg+jKztqh8tzcYnC7l8DRZMyOInTuVecVdxwzqRGgBoFGHU9CRVaSnHeDZt8vRVM8d+&#10;UPVv29U9HKmgHMHCXC2fpUGZocz20acnC8cFvI/BFELrL1emW5yNMS+SG2/5NtUVjGh4DU9wXjxO&#10;9sHS0yWMgUjKQ0UM0S8VUxQxLE18EayQK2i+o3VfIoUoWYq7SLUcQTzBFS1SyOs1mJ1/fAyFbWE2&#10;wkGFP5CpsM4IAyPt1oIS2WGvxpq61TFWhFiLvYktUSIVVXYQV4dEhtG8SUcXyYrY0BHgCtSFzCgP&#10;oquMpnw7jUw4J1uj2T1fxH0hZnc2wgaJxx/SYFGtp1ZIFye+tvbZmD+6WXKcGdxB0xZTKoKh6FCA&#10;pVRRrEQOg0KZuw8BcLacniizOrNEiTMF1Q+PpqAAQn2zhdQFdI5GpguaqiC2KpfNnD1z9uz5s7Dn&#10;b9265fDhH3zmM//45Hefxs3Pv2M3atHdcWBPJBJCtSXaSGqoSYfwjfzU1Ox8KosAYxxhEEMUFH7H&#10;O9/ZM9g3Pjq669YdkKlnZxeIv6idGIE1hTYl1txgSRbMyQ+VGPX0k+FYseIH55tPI1cgjKoIhbwX&#10;XPCNL2VLUIkkVy3HCn8DL4smfZuGKvkLcxcyI+ENW2ueTLkIvz4KvkD1gipm446cfJ4GVniysL+O&#10;U8t6txgbY/1HltImGtDrTBMcuhHRA2RrZo4MKmIoUUbFUMUd8dIpl3VET5tptJeTaXW3guy1U6hw&#10;E9yM9uucg9hXuGIGfUgQPJKXyOYsVBK9UekMD4sKwyqja1UtC9ktodNehhQKkSa0YriUYAWVpt2h&#10;NdYqLAFbwo/h6EJsJDVIcZtRS+aqtUW7hFgTQswukAqr8ggZhhUdwZsDkShVU6RDjrb3jTWLJGz5&#10;C3NNOeyp4qnd/iDqvnSRAyCRMhZiPwRgvRQUgroaTQ4hzBf1n8ZGR+fn52dn5nBYo5Hw4cNPffnL&#10;n/u1X/u3R44cTqVysUS4tydWLGYO3L5n3223bd449OIX3ZnNFV9y362vfNUd/bT+wRtXzqKgTaEE&#10;yS4WT4yOT2zYsPXuO+6an57etG79vffdi12GAbZQqGQzaF2L9QIhfWj6io6xECrzJQ8qAkzNFyfn&#10;i2jucOJs6gdHJqamculMHhYtOnpENgDtReMQkfeZ8I7AqLPngk8cDH/mm4kj8+vLpbnnHv2LId/k&#10;gdsHBjeGw9Gs3zPrrc56S7NomYPiVWyUJYZ1PfaXy8GWRhZ6sGCFwUGk6CQ2d7re6O2QPzt4t+Wx&#10;ItYouddZ4SyWPYGK1I/WP4hjSMRBuFKp9U9SpniOZJf5xzghmgXYpZrZSE79NHrCJGgefzQ7OteT&#10;76lhEBNgDAUL80N6gu6c8Me7/ElYJGiNlO9h5obt2/pjZAc82wgSoSVQSk1SoaSgKDkNNEXyYrq4&#10;dIIwyyDlCFCCUZcVAVCtlh4Q2nY0kVlslfA5YwJ4HAtXwgUd94dgRcC/EqpuFzytFmcqmbOFmVP5&#10;qUO5yWeXRc2u90WshkzLHqoGTJRyk4j3U+ZN4QzCHfoJWAI1JM24pxIEh2ZfMZgi0PE5NYEN9aOx&#10;EXxEKGsJupccjCaHcWpmpiZnp6fnZlLPPXcSQuO2bVv37Nl76NDTJ04cRtujbLa4cUP/U08dXj/S&#10;86M/9rpduza/9MHnb9u2bsvmwaHhrmg0ODudgUsbxakQw4GzFAyG9+zcffve56E7biIWv/OuOyGP&#10;YotQRAHdHMFSEbtRLXrhoGHX4qpvcqZ8fjQ3OglHgQfBXqfOZQ4dn0nNF9i8gpYXi1hKdgYpPobC&#10;CHOz/uPH/ROZ6LqhGCybmeM/2HVrz6adXSHfjLc67Q/lvdUFbUtmmzIsE4iFKiuxlUJsibYMomHZ&#10;e3H50HZnCXk271XZQhQUaael4qj1Eis+S1hofAYtCDZ2WSXomIzl+hNmSL89o3ck9IVimTjbWI5Z&#10;rqTGKo8IwN5Bk7M8X66XWCrKxxr5hLbhiOqO+9GqINkDM6MY/MVzQYnBUp5ELpaAQ0F3YYFinME/&#10;Kshy9jSK0AtAIEAdgo9TbCRa8JeaIqYjTgS6IRAYgqMr46sbTUK9aG/EH2PBJLIMwk4NBV0n8jMn&#10;FtuxNpo1GvKVC0j+2BTvvT0S3xQKd4eSQ6HuXmbKFnL+GPosRwq5mdzCJCSreE83QVar9vb0dnV1&#10;i3kUZ8b3p3/6v86dG3322VM9vXDoebZs3bBuuKevv+sTn/y/r3zVQ/CO5bL5l770oT/54w8+78De&#10;2563ddPmYVLiai3ZlUwvZLZv2XbHgQMvfdnL4Fv+8he/cubs6a7eHhA4Vs4AaYU8GQQ5CsDZhirD&#10;QAQwe9QkBeGfXsgeOz0+m15A7/P5AlJQINIhhh9WGJgg6Tegs5KaNKMTQtHyyFDx9l2Fl9+V/ZmH&#10;5/7Pb2Y++d+m9lz828rxx+95/roNOwdCvqw3O+Pz5H0VNBjEH73EaEDHiC+NG16kxMYVIQjrSTuR&#10;pqxYqCxBez04f+LvkUhCmLDREoInUhxC6n21TYy0C1vKjeCVmpVtXHK9kQBkUbGEwTfMnPSDhhy5&#10;VeKCNTKYjkUbAeVAq1DJP7Ic9RTYCKC2SJRthGMEiQ6I0gmyPa6VBANOo/0s1CBuydvgy5o3piUA&#10;wJwYWKXyoy3GMgqReIsDp52snbbOIpiq0If+H3woPHwUBgUmUK5RnriYreZnq7nZ4vzZ4sLxcu5C&#10;pYg6ZJ3wYp8aSB5YH4I7UJYUOtRcfmG0mJkqo4gz2BjkWS5T0hxKKBSwLZLcHUKl72hfKN6LelGM&#10;A4JQkYiVK/liLhVA3laym9Hu8ykoShgYZn8U+X3ssX/+wz/873/3d38/PT2DszY41Ltjx8j27Zsu&#10;jp3du3f7uvUDoxenXvnIS/7oD//bvv07d+5a39uXhC6HjGZRDkgtX/rgQw+99KHnnnk2HAFh4gmB&#10;vwMFjfPwncEBC+pPIYbOXXZQQA2EUmV0ZuHIifHRidQo4sNQlAoNcEWM4kHUiHKaA6XfHdvccv+z&#10;6drIlsjPvHH24Z7PJU99eUNvZdfzNnT1VH15+PVnfNUstG0feKZk9CtpZ77HCmEutCI64RidIbZ7&#10;lgvA1kjaIqRB/ZM0D/3jUZd8Tcf/zTNHG4MEVJIvsZwp37P2DghNyx8zY6RMiSKL9YbWQlb0ltpU&#10;gguYDiVOyd8i6pPtCYZLVDKYBHktEVb+OCWJEEYvEZIXpDWA08B1J1KpeJpBcCAdsjypFZch/gYM&#10;QQe2VpmSxUrbI/4rCWf0xtGhQwIiEVuSvyMqHCRUzIIpcbDzoV2z/MGBBfZGUzBt46hKk0Nxs9P5&#10;2eeKqaOL4WerUfH5dLnXUIm3DwHTonKCBmEzwmivUkZmpXjFkUWJEm2hQB7dwtCatVRAZIs3kQBT&#10;64pGQkeOPHf23FgqlZmZmUeB6uHhrh9879hCNjs8HE+lZr7//ac2b4aNr/K1b/ywkJ84c/5cJptP&#10;zeVwNPfcuidfKIONIWK4u7cfUU7PHXnu8KHD+w/ctmPXzkPPHCa4IHWHUebeG0EYAeQM1KYAFWPz&#10;Goqe6GEADobTCrclvotGfGNj5de8sAyjokoQqj5bdhepuIutZcwE4+ir8B3cfXttZ+DM1KkTvpF9&#10;lUAkXwmRoUi8CYPjWS4TY7A+ppwgcb0sqpg5EpkSaP1XAvct45rwAOEToEqclvRGod9G6LsaoVXf&#10;krci9RAZ6MJmZDyFIE5EiueKcMSUGHyj9TI0ioF6i6POtb4RN5GedGVIAinJPiE7krBXESS1Gq+E&#10;5+Ii25El4VXOS6RMtcCrT04sgRA7PHA3ymosVNKFSLSX+Mmd0CzBNamIKBZz4dCcm05MMhJUWuRH&#10;eTT5HKPtBVyim5Lhga+DybF7hZB1+F1h95eWS6zEw65ISLgvZifR9xZjgKTWsmfWvlHRF9/Iqmmg&#10;LqEuEBoJYs9JrVusW4QDTTZnsgTKwIdC0Y2BEGRNfBfyxbprwTD0MBJfxB0X5qq5yXC43NMdClTg&#10;JMsDhZPJRE9XcqC/7+hzR4+fOI18LwQYh9EczONBCbih4Z7RsdPFAlovVTOp9NT0wp13HThx6hi8&#10;oNDYgOwhWAx9AfCzV7zq9TBL4pw+9rnPo5Yc6l1hNEmIroL/wr0eQfg32obBl4UYVwmFQHYQGuqi&#10;sxOSoRhVAMMPyGG59IaHEIPCouvyx0NJoQte81C1r6u6cai6dah4x77aHXvL/ZXz/oXxcmxDLjRc&#10;yKLsKpQDCR8XNQgxx0Bb/ksB9EoC7t31qyzfmFXnScmCHHCVO91oK40sBG0FZ8G8LYOeYL4QNY0B&#10;1Np7EjPiuJBsc4waZciFmKfShLB6s5IpYo1Vn8yyzFuoyumpJ8WiRdYsbGy11EN4XbRZmkMNFFVF&#10;Z1KLorVUQW1JapOkbNWrRMOzViVhh+JxEHMRE84kBYj0TvCaciruFfeeUgyWCYU3HTWOIa6xnD/y&#10;MUo5RKzOoHuZJ39xeb6x7rvpiY30o4lGpZwR+s2aaBgeSVgIOWIt3lIBBWbgoc1Njy/MzCBQHB2m&#10;C6VKan4hnS2dPnthfiETiYTRWBZ37dw2UsoXp2fSKNHW0xPF65nnJvOwp2fLr37Vq06fPjM+Nbdl&#10;20YcXJjd3/0f353JZscnJ+B7SyTju3ftnJ4cP3f+bDQRPXv+/OTYlKgDTOalNiQFT9BI0x8JFCGX&#10;cfMRgeJj902vB43HUMkdBTumJqqvube6aSPzxpRWa2wClRBRtPVsSDcfkn7oskPrA7sHZrbkv9ez&#10;cSAfjMyhxmN+QVpxS2AB5EF0/UTjD6RPwbLJ0WDsR1YH3G6CecqtVJ23SjVLHA6DYoW8KjNjiVK8&#10;l9ghSGjBBOuqaQ40dWro45rhr7GFEgkljiuuhAeDZ0jyHFkkXhBAOo5TMJIu0hazxL2ajMa4yrp9&#10;3KrTowsSwmD5DDQoCk8V4z1rC9Dazpcwfz1z8j+5UIUD+ZlX4HhYjEomrY4oxlhKsDRMnDzrzAiR&#10;LDVmmUhkCnAA0fwQAxEfhTcUxxgeDcuisCrpESZzVF6lREGxiPlwsOqAzsJgjKRpoG7Rh4JYSK4q&#10;zXtKOMOILS7UCjAO59i4z1OkKo80EdhZitOV3ARaBVI59/sq2Qtrn435Y5uFLqh6DHIMUMVCsWHE&#10;A0qQp6XSMpsnGPcH+0gOGGKDzSsjwp3hrGhjizNDVlRBGFM5dbGUQZgfHdNgRDiD4CtAt7nUgvR6&#10;TkHIQ+mpycm50Yuz3T3hrmTk6994GucVu7Fxw5YLF1DP4Bzgn80yKPH3/+B/fOMb30FD92MnTu3c&#10;tWvr5g2f+cxnwP927N353OGjbF3B4s6IlaPpFyiIaGHwXKuHBxqcoBgxohZh4uqCA5xTClXKb3yp&#10;tLe1sUrCeyQpg4n1LBlYLvlyGdzl3bolsCk5M5A/hpo+6fjmuXQZKULSV52CnuRoanCHWBR4piT8&#10;17IeuGOgJKvS+lPLg/rGBF0sZy2DXQKRBEvxFlkvDd4NyAoW9hDT1SCh7RQ0YZGEnqF3gipWrW3g&#10;LD1EjFx35E5BNI5f9ybYhF7MHJqjQtlUlSvBP6lTwShiSYWkL1ElTYv9CauwOI0yDWYf6oIc1kYj&#10;PAz5mLAsmSomg4bU7WedLiEKUgdETUHS91JUPEsEVmYrLJ1JIFw1qZB4EGhFFHbOHZGGn+RVSMgh&#10;gQCeoqtnCYxDbHp8DjIxypXcODoakgLkx5bFxsLdL8DpqJTnkZpAGwBS1SGD46ngz9RxEadUBZsT&#10;ew7S6Hqq/sEqWolHRsqeMBwy/nA3ZldAdEcaurxn6+aRvkTs5Olx1ESEMSGXhdoU2rN393eeOFYo&#10;BM6enxwdm0F22P7b9s7MzoFunjx39MzZc6hv+ou/+I4ff+MbETly+szxrds3PvDAS1LzEAqzqbl5&#10;JKMAQPlsKYNeBKgGEPYXmO3AnA3EkRL4FawcXfXAUgJAtump6uvvq24cUVmO9VKli7GcatYe5M6L&#10;tE6DtXA5nmbouN3x0qbcU7cOX5iPbbg4X/B50SwVu47tRJgptOxudIv3FLIAMsRIbzVKZibF/aSv&#10;niRn1VBxHJRFchIR7uynQx5tcISJ+pmuQVERxZfBYIJM62HyKOYeJbMhvWdoLfvaqTFEOLDU1ECF&#10;YxpJaCJFEg17ucLVAOpAAoEzAgFdDqmUupAcYU0Qpi2KYpqcRkmGpYFFTDbC4BVEOnnpMSGjaIsH&#10;PlSiDUUWUOO+lo1X5RZ/6OuKNWphw/qfIJjF1cXWJLoCw21ZCVCs5HCYobRSpBZA9DBiggP4w4U4&#10;3MLvyETlQZylyrjaeV00Kg0nwfMrSMKoFZD/SztBrThXyY9XC2Oe0py3lAJ/KmfOSloMKk9PoDsV&#10;6mBUF8Zzk4eqMMRB4oMMAmNDbmLtszFfbL1QL/GvS8KGFB8jKaEZhxUyEeoSY0lSKrnYFARRwCfK&#10;nsE49/4gFsraDTR3IR7dE6kUfPlCoFjrrfp7soUyxM1csboArzIKe+RyqD2/b+dGGDLHJ1LopgQZ&#10;MZHsWrdx08GDZ+YX4ALov4BuScHQSx64FzIzwkN6B5Onz56JxCNv+okfjSVCCDMbHT3z1p//2ce/&#10;9rWpiRnwMBwvRE6jpUtqJleFuAqnQM1LLiC57EjZYN5sqYKUn3IOWU6BeKD6Yw9BiAfhkeUi2gOy&#10;HA6ExJySJWgErMTGAhDx7sBQT3Zd+dTeoXO1/sHxNCxH0+wEJJ4bELCaNx7sHgbrQ7i/r4bka8Fc&#10;uIvkLEmSFiIoiZUsHsHjBe8ju1dJJgrQVjU82E4EbcvMuIc3EAHNYqaDhZR1m9iiXsuIW/ghqZAs&#10;IwISVETjAMahsFgEaIKIYxb5ERYL3sAUwICU0JKMfhVnBWGJfNoBRmOs+HQmiqnRkN+x6wdMkTQj&#10;inYkKSbSQ0yETQdbtd9eA7ZalgymhGJS4tEAuxK7nwQQwQIMnI2CU9qoypQOVNiBxGl1l5O5ikMA&#10;xkZsCy2/Fp5KLrWH/aYzvlrJ78UGo43nWDU/46vgm3wpddJTmvcBLoVp8JxoXw/8jfmpZxBLCC8A&#10;WXdxellszJ/YjyQ6luGCDCYmNyHvTMeDrsCibYyApBLChiPoQB4ZDCTXoVMevOiBcHe0dxP3qZLF&#10;vIPBQDyeOH9hHJGMYCeQ83DX2PgslB4AdW46NTMzC1d1Llc4ceLk2Njk9p0bAY9zJ8dnJue64l1Q&#10;dtCi9szo2Se/9yTSzXbs2HEOIfkTk6igiGbQiAlGpHQxX0RzOHSZZWg4kDgYKM6DxHv7+mILc6VY&#10;F6p4+1Dh/nX3VtaDjYk8T3VFJBTL6SM6A88GlsiylJSWxKEMkQRKZsA/PbvRf3TW2z1ZG0YfPMRO&#10;eXwxfwJdjoKl2WmvHyFJgI2ViULvdgDNrYtoYMFgb3I1pB/iEaAgyGWBYChd6fQYWjEVyh4q7PVA&#10;5R8fAV/wNHTqQre6nKV9W/ISj6CwGnZ2YMtX1iJStUktaiKdkUvLMiR0kEeXfFBq2IhEKR3fSQw5&#10;R9XnieS2guWIZvpQFV6FXup/hZXpLbYcR/FYnNsqGLa+ZGICX2sw615MSSI7JKwRFECCMhCdIUGS&#10;aAnsD+MPBcmYfgCqJpEvGAsqF/ur0y7PCKYS+nYi3A61BNGTs5yfLecmKyV08kRnxYVyYbpcmIJF&#10;FFBBF7RSbgKYgeafxYXzSCkhNxZDEMlgcaYT2BhQTI+wmpRVbqBRUXLWsctSbpWEPYvS20zX4dpg&#10;apBNp9QFOgl7I/UHoKTHm/CEhn3xTcHuTf5gVzA6GEkOi6MHYWOVAbRa9noR/8EoRFTWKNUujsGF&#10;hnoT4fGxuXPnUdwgO78AqXXhuWdPbdo2Mjpx8cKZCSiAv/me33zo/gdpVPzi59F64ud/9u2h7tAP&#10;nvhBNI7UQB/yySKJ2DyzpBkIjEJ0OM4o1ZGZRrfJWndXJJMqD4wkygVUGyu94QEpCWgF28tZoN1E&#10;QvtYPphSFmmKaE00XQV9sUQlkp7o95ya9cYnS0mJpoadAE0Ku72hRCXL/lPMnPeEa2BI0k0GCFiD&#10;e528EScdNaM1AgJuqgKTpskUJGBdVQ1eJxobpV4JFqcCJNIVlDOol7T6i1yokyKSStUVXoAATWkp&#10;SbFMLrM21MIuIhWd+XVUEXbI1BQRLDkv+XO91MSpzxJvN8mI8DBKrqIMkeXZf9r5SHzPLhx2xmQs&#10;t2Kr1kvke1IPpmPiT2qxiipGGZSWEcRRxZiLhgwHEiE1jaq9S1qvyFTo5URD1yI6BwExoRUgZWu8&#10;UpiqlWaqsIvkmevuY3nxAr/PT5YLqeLcKfAw1IljUALGLc21xVApm2e/MIHohp+h7RNlSzA/HCHw&#10;M1F1WTIS+Xsg3yi7C0UB/FmiBqz4fl+ump3yVdOhWKg0eTI3eRi0I+gt9iAuo5KPBH2pudlUaj4e&#10;jURj4XgsPDmdghiWLxbRz6WnJz41PbNu08DAYE86UxwbnZ2dSu26dc/sFPSz2oZtG+Eh6x/sPXH8&#10;uYtjF4fXD+/YvXl8avzs0QuZTI6+ISS7pPII94CXDNWn4jF/MQftoYYqBzR8Vj0njxU/+O9L99wl&#10;MihOL/CafkceR+41xRHG8hINmE8suCGCDqULseGlx0tnxvx/ffQF300/P3MhXcgmPOEeT2CA+Ecd&#10;FYHysNIgXRxjwciTRbK5N4ADByN81ENZD+MhLQBKMRoDghbTsicCNZkenyV2OdHftAsMDZVSxgKj&#10;gQRF4PTjFllHmD5SHlOmZNG5J+qIGt/FeIj/ohQso6H4A1izoBL9xfQ8W1GbiFWRVTITUPQzxiAp&#10;YhBbBPHwEsOdHkobxcTUSYet2EvrL+m7xlvcXza/J+d2zpuFhyJPCt7iQWI45XMBW2nxJ76fYq1Q&#10;gAcIYgTLclNQBRVgYSkMxiJMhQUYwCsQnsQpASQB3QkgkARqF/hWdqJSmEe9HETVwqpWyqfAH9HI&#10;kZm0+QyPAvM0YROuleefdaPDUgu5Tr/R79F3rwvoZORCIDQRkqXREPsEi6IUlkAoR7c4WllkQtLL&#10;mGTgj/ag0CFt7+wWLyeONm0wwmx57lzAXwh4YcV5ppg6Ca9hb0+C/SLKaLziSWcQiwh/QrCnLzGb&#10;gi8NOTdAuhByn1Op2d6hrt23boXSdvjgqfR8dmTdelS1f8nDD8zMTeUyGSR9IogfPrPBdT2Jgfjo&#10;qYt4D528jPIeObC0UDQKuwxREWuECA1SAFsK9mdDovh/f7vqiSJMi+nPOD/I7qVoJqmc0NLoAAXj&#10;YNCIcDvhLDzBIDtjxeOj4b+78OD3LmzPwiSU7/HG13n8PaV5VDNBWCAkciAXYAVkRWRvhgXsEeIL&#10;tC910YgCWu8veLxzFNHYgBbSKuGs1a3cJkiRLIG22u4cs8M5Bu7bnAaqsHBZCWXU9oRiMZOgDwE/&#10;AyioPCvCckuohIldkQgl4q+UgZZahlRMWXdKx2eksR4J1oYnd7Tjr/RLKJCUMLVCv/VSbG1oG9Z0&#10;pAlMVyES51csCu5FCXITugMjBqgq4lzI/BFjApyq5IGq8NcKE6RTW8yRiGJA4xLgaRmuaFEUymlv&#10;DRsBRRZSSV68X+VwFKF8oUJ2GgsJBGNwZiOni3EAkE0CofLC0bYY2szGElvfWvPHi7ShI2UKqd2s&#10;ScxtYcwJS2wpcUQsNaK/aIqD6FFBmWqU2EDcRxZ6ZyU9W5o9i4JVsO0gEreUHkdadHp2Csxsbm6O&#10;fhYkf4dDcKNFouRk2IttOwYvXJhmAH25ls8V73zB3e9+z38MBaOP/v3fffNbXwdVfcmDL3zB3Qcu&#10;jo9+/TtfREjk0888N35uuqs3uXPvpnNnL0yeT+27e9OhJ09D5IpFYQ3w3Pn8W1LpWURFoc/sM99N&#10;/+mvlu5+PtRKCVDiikUCh2xOLUw6Wckxg3Maf06rL7lOch6Cfsj3p89U//ap/c/4Hxg/nc2kCp5A&#10;X6B3fanir9TQMqPLU6FbglKbLwNOBhsEbYYVgAipC5AecdTmPV7kMrPxgaPCsE8BbqPyRFODnFQY&#10;t4EzIr4JK6LFC3miIg5JfAQPgMiMggZ4iR7GMynGCYaKQiElhacfjsyZ4jntHnK+EaVCTmmdeyAe&#10;85q1HAZvF5TQPxmSPMbVf0K/Y5kf4FUTx2pAniakcH90sNv1pXZ/sNQMQXPQUhXfIK7nawU452Ex&#10;F084WsahtqmSEda+gX1mvlLJgyH5IwkanMDPamX4y1guOjtWyo7BYyyebXAu6Lh4z0xhsUQxeYWh&#10;vSIQFaa/1wls7D6BPHZRvDVC5rAwvmdFp1Ag2AVvGSgUSmgj2gctXbw+pDRoWRzJixBzLkXxYAgN&#10;Nnk7EI/Nw4rwJqLyhh/VvydPFWePwXGI/inA3ETEl0FCzfQ0iFE0GopHwwX0mCiCFTLPNwbhtVzq&#10;7k1CVCqWQKzKsa6u//Ab7/7whz4MyWl09Nyb/8WPVqrZY8eeG58au/f+Fxx+9vCJw2fgA4vEAPbq&#10;wlQ20ReZGZ1nEdREEPl7iXg40hWAI356sjjkz3/4t1nIXrq68mRqsqy4AHjspYUealmAFQsrt8Qu&#10;8HSE4/nz08Wnnq393dmXPTW5Y34MPe3hbBn0x3vZ4BzmwWrMUxMBFOEDIoAyRK4MwTRGKQ2yFAxf&#10;fvrFxahoOaNQyMqFtkAExkqzqg8jKcFUAWiEz7AEouyPoJUafIi7Yuuj3YXuYYtLEbkpVKuRg3H3&#10;xEBtQEEKJXY5MbpYPY+wcEfuxNcWJxOZhiZ3R1gkI0G1PupebdjYEkgqR6uu4TRcKQgsVVgZl8JM&#10;PKQLotcdUBVNTFBgTILiRJmjfCpuAJixc+X8XAWuL08JZxKIV61lsJNBCC+w8OYuFhfGgduQkpie&#10;lp8HKJGijxmUc1miNvzl6AE790xbDPW7dbTf+q3f8sd3kNLTKooikqg7wnr+8MiybCs0MzAtlPjE&#10;oafOKMIF6zmQFuPwgkYw8pmxDxCrYt5gkvFjYH3hRC49izo36H6ZQPnFcGDdULc4eSr3vfg28Oh3&#10;vOPnXvWKVyyk5zdv2YQw25/9mZ9/28/+HNoXIZvv9a97NVjl1779tZe8+L43vOpHbtt7RywSisZg&#10;ZQyOXZzq6o5398ZRfnRuOn3HPftue96eyYnZ9DzoGjqQ+YBlMKVMjVfe8KLKpk0ssyQGUimDK4EC&#10;cqqo6MOXzFAEiAWSum5lr8uRo7UAvCXi6+/z7+i6+FePTq6/czeKa5Szk2Q8zAEA40SIh4SKsXBZ&#10;3ocUACkJ6K2EvGW4zWgEUWVfzqnY1rW3iMSkqtuZMR0idPBk0+3FcmtsFC64KodeA9MhuBFlxU0q&#10;iVa2ZYnPp/kIlRGQ68r7GcoiJjiRm6xabdr6z34Ja2Rymfp5bZVMrRbqpia5b2RRshAXw7PZ3iXQ&#10;wv7ZFlKtzzzmlu3C5mNSdwPRO9KfUzLAcIgZyIF/IUOhWQHqnGq4l1glkXiRwDkTJzNrMCJurlJM&#10;FZFZlRlDoQrqu4AM84VZ8ILoJzblUHzYF0BvWNB0cLJoOXN67RsVA8ldbPVAsYZNcKTjDI4Qd45w&#10;VKcjSxnBVx/FKYA86kcVMSQGMTkPHg5wtSBEASmohKPH5rSwK5CIargD6SeMRTGY4BAJGYx25eCI&#10;5u++wf4+nFCE1MNB0NudwEGLRcNQxRCc9erX3ZeeR3mQHCj99Mz8f/qPv/mvfvGdB57/gpmFWaDV&#10;Vx9//GUPP/CuX/qV2fkxlPsZH5tYmM1CfL/vgefBugiBe8/tG3DY0AQKrZpggbz//v0VTwENNvJl&#10;T6xa+vGXkSepHxDnVLuKsZIfqBGaOoF+ssoHN1aKgMJ6qp5uqmjBWGBo0DOQPTo+n8iGh5EcXcnN&#10;kqkDc1nPLE7ntAQueQKoYgUSjCEY9Mx/WdUL5kQGoEiElROWLG9UkSXKq4FXnFAkGuIPwn1CJIWP&#10;CbtizoyUi9PqbtwmzTaBCgoBAmocHYc6F4njIsZiPtIA19L9aM4haqJyld1Ckx815I9x86KNWQxe&#10;WBrrBMgI9GU4f8vDVA5dDyJUmuD4BNRgJXYUSuqsz0f5AuxA8ijoKWTKmBT74KFiqWhQr1Ag3BtE&#10;cXcYIVnLFDQXTvA5yJoENX09OF4ZD2V6kmZwB1RfkyJYSJhBI5/RZRkVfb338p7oFpTDQrwGTIiy&#10;YEm3DvjK2TmwBowIJxkmxOhOkNJoBPp8uYBMQ4YmoqYfYyYgEcP6mZuqLZwPBUFMDkFRB0W/+85b&#10;k6Ha9586EowF77//rnIls3nLlh953Ztv2bFvAXU6ar7Dh4+GQvF7773ny1//JppE/8grXz42Ofbx&#10;x/7hG9/8AmrUPPLwq3709W85furZP/vLPzx/buzo8ZM//lOvPXTo0PZtO19yz/1/8/cfPvz08Re/&#10;5J6Lp88g4iBfm58cTf3wifSf/4fiC+7wQXDknkLFpkpMmU7jfRAPQWxHtS+qK4jf54Ip04EJluj5&#10;xzIZyM+sb88L3wpXQqJv23b/wEg+Fyl7Biu+ES+0sSrlX1oFfVALWI8fwoSn1u2p4CccODwPihrS&#10;EmAfpz8KeGkpJZbkhYOLQyC6NptV4tnlKkqoVKDmStaUYKlEOlmFdEUnE9uKSHkWaxB7NAQfcURp&#10;NjEsw7JUun7FSiDWAOFeODaU+5h0oFYpfqV5kvoSkZcmDBYCsvxaQugsL5sLG9w2lqWRpKG4uOj2&#10;MinxQwtxJSWAkp9HDJtEkMPQAvqE08W9KcNoBmwlW0ZXq1yqnJ/HjBCCVMxNl0spmt1R0IuVOwC9&#10;PGQ5KqAwMJJes+2nlG0EhQIRRrRVv3TUxcaWEDRcmHhs7WtjwcFXCIjU9qtHVQQuqfTKQ0ieDSNP&#10;3BvsroUGkIvjC4FVCw1i2BMCt0qItqKdIYi8w6hWFkcCL8TkSmEG/kLpRAXah0pQC0hg8RamIqFK&#10;dvq4F1pvITvUl+xJwsZQWsjnoTHdefdOxIP861/65a2bt//fjzza1zf4qU899r7f+8Pbbtv3h3/6&#10;4bvuuv3Arbve8gs/2z0YefUDD9665wACkQ6feOZLX33sy194Ash34AW7UPpnfrLwmjc8ODFx8Suf&#10;fyKAjchlh9fHICpOjRWGArmP/n+wrKN3Ls8FaKEiL7ggeBU8fUyTQwlYuGxEThODO75nYwYI4ep2&#10;jodqb/2Vwg/K93Wt2wAxt1iMVcIbqoEhb6XHU0WTNkAAQQoLcGAD9RjfUer11GJSDxd2RdjHEF8g&#10;ui9T7AXe6g7gwQNtlGgTMC5U+IdGwlr+YJMBllqwRE+NqhWuRlOhqpI6ktZIAzdGzXGpOEibuZQC&#10;YFMCUd4cH5ngJ4VVhJZYAc9NCKsnQniA8jLn/0vj5OK/2v5wuYLrAAFVyqBUAmZUBJoBjYCqwq7Q&#10;eRxmRlqw1dEB1olzhfhD1JenIbeE7gpw+aN8C3z/cJWV0+XinKeYEpYHmgnFDu4x6VkjNSbDsY01&#10;L9oZ05VSmnx8WUZFT9fzcO69/gGvP0nXOuJSZMPYYDAYLi5MgrAGYwNgp7ArygYAHYIwJjNnQZKf&#10;0cac60HKIUS+3Ky/nIJmHyzN5KcPJcLe5+/f8ZqH7j/83NNZTxYrv3XvLZ/51OfGRyff/e7/9JrX&#10;/Fg4jFYLnrlZlDH1f+gjfx2JRX7hrT8DRo/9/8Z3vvyJT/zN/n23v/41b+7pGZxNTR4/ffTP/+YD&#10;73/vH6fmZhKx7kc/86d/+D/+CIVH07O5e+7atWnTxvGLzz175Ox3vj7RHSpuGvCMzaAYe23LoGf3&#10;Os8L9nq+eJB/6wc8w92e7cOeO/d6Lsx4fv+jng2DtZFuz9ZBz227PN1dnl/9I8+6Ps/eEc+tW7x7&#10;b/EWE97nTlTOT0ePnvFmI91Tvj25/EZPtd/rgRUCehIIPFQ0VDKA8BivVYAMfeB7NDLADuZDeCHw&#10;hKdA7NsEq3N+2P1ZwnHF9o0cbykAyBoN6qPF/yD3aR0mchKJ1pIPNPqJt1YqScO1iwQgiY2E9M3Q&#10;R/I/Rkx4IS0LHqgpUuQ9mOARGehESVlGxfqk1EXnti6o8CcyGQ2n7tJ0y+ZkmGSDQVICmYTgADjU&#10;jsUZh4nRrS51pFAblPUvpSRbBfWZyfLL6VQ+dbZMMzpoEIwFCBvLsseQ5LoSj4lIEirCjhKBCvLG&#10;KrCYQbETr37NT5MYitSwcRd9D6WJz619Nhbof4U1SYhEakkmWUWOlAQvUekkF0fURCDU5w0jagM1&#10;ndmcjESIYUsIpsiX0nMo9hpER01isdRwiaIsLECL7Gk0Ba4ha5q1tNGwCn7H1PmAZ96bnygtnAtW&#10;c3fcvvOufTsOPv1MppS5+4V3wAIJIO+85bZXv+qNIyPbAPLJyYnxibnde2759f/83vf8+19GFhp0&#10;jb/5+F/99Yf/z5Yt69/7n/+ov2fkI//wp3Pzsx/5279997t//bmjz+7fd1s+m37f//j/gBR33Xlb&#10;MT0LcjidGjv0vfFKKv2unyb3yuQ98ZinN+4d6gYWeZ86WYsjeTTkSYQ9wwPemZTn+JkqJOpYyNMd&#10;8wz21E6Pey5M81d83Djs+dsv+r/4jVKwp7/UuylTTWRqG0rVTQFvr9+L4Ej4SsD44SlAbTxo6nGU&#10;c/DUklDIaCj0F2BvZvUssXVLuL7EmzA4jxqGYCK+EOmzxOR6llhgZLkY/AXLhO4L2ooXDeeZ2KtO&#10;AqbHUK9ksIdV1RrGYUZVVBDQSQ+xBPSI208jenTHdMAGT5jmiTIXSewlcjY4QQ1JIdUR3mPPeBms&#10;DdqY7QLnOJw+zTnQEaURo1iMRNGSEnFAShgIefy8gCdeQEqwgnxhfrIE8xVqLwVQwjgNS0mlkgHz&#10;ttMm1AgJUwIylSGD0GGGnBgJq8YfkjPYdRLcsjTxhWWxMV/vCwkZGNF8aCWVCEa6EOiB4NEynArU&#10;ebkMys/BeDDeE0THFLrKJa8eFRH5KxOlEQtCxbZSQg4X4j78lenKzKnS7DOBWm5woPvO/Ts2bOp/&#10;8qkfIlR1aLD34unzxw+f2rBx6L/+7u/t2XPbzPTcuvUb0tkCCo9+94ff++7BJ5MDiTsO3PaK+x4a&#10;6Oq3dkW2B77hc2PndmzagfdoSPHBv//9P/+zP3/tG+4/+N3v/9RP/cTdt7/0f/+f96BRzJ9/+Ph/&#10;eUvurlsZ0RsI8TwlYrX/8kHvQG/tF3+CspaEljKKl16gMt/gVEMJk8rRyJGz0h5QlbiMkMg+5k9Q&#10;N6h60yhWN12ZXQh+9ofdTzw1MLsQjw5uy+ems9kUfGa+4IDXt7FS7gskNqPfDeo0wr0JyaSazaBE&#10;GOQOnPhydj7cP5ibmgp39ZYy8GRKyByssnJcpBIqCjxT0aaWTU2FB1GqVRSZOizHM4h8vlCohNYA&#10;KcQyUBAD1wwgIgvqcolR/Kh7DbsuGzUneyimapyVFsWR+B2UB0c8K+QVFH3G2cLExFDJ9GEYRjke&#10;e2myFB9hxWwe5uqVMrOs0R1PIhajlIEt2xPsHizl0jyQUrODPTlh9KGojCYgGlqJaDf8zJZFNHiA&#10;5kpbO8y/VkBtckw5gvbEKOqKDEVEoEo7aYREg7Si6wJ+D1Wzc8LzELQxmp18roYQRDJpnHhU4SNI&#10;2F2G7Y+h+wKH6N9lSjkiFLTkIEubS7NBiajxeVDXCqY5+j+51Rc/3gls7JUiAlGssWNwsBqWqVdJ&#10;nUmjUgQWCpkHwihcZWw7AA8uuTUlKjQ3KmSI3bH+QFz838zNYGRDhTINB5dew7SYASq+0kLAuxAs&#10;p4pTz3gL45tG+l7z8pega+7x88dns5l9+3Z9/p++cOiHh//tv/3X7/qVd3d19cNjhu5iF8em/+6T&#10;n7zlli0bt2yIhoP7d976pa98BiPu3/u84aENOC3ZQuYvP/aBd/6Lf4f3qCbyP//yt//PH//ZbXdu&#10;HT09/va3vnmwf+QTn/jA0SMzzx6ceuhOCh3TKU9/l2fbUC3s9zx12rNQ9fR3e/sS3nX9nn3bPYfP&#10;er7yA89wr2egy7NpqLZ/h+ebhzzfP+aB/HrLeu/WDZ5NW72Zku/MqPfM+fJcITRdGJnLDJ0cHxid&#10;7C1XQ10DvaiHDK2/XIGOPlItD9eqqAE/ADtUBQ4ziIY5mFKgs6LVKny1uUA8gU7VENkRziCFs2Ef&#10;YDyDiPJQD0tS8F39E5SVmAZEMQOaIZQMiI7MlYRESzWFyZ/YMpxENoUQ8QuCARNRKKtSzxatx7a4&#10;SNIJFDUIl5gqT7NdnEGVcrRJEmOfKnF09aNwYLhSQOaBzxuGlwdcRjJvwjHUraDDgdZOMbMTN6XI&#10;iLwX+oNFS290jC2tZ4BUzF7AchFDBHMR6vZql0Fyc64dCb1MAKdrv8gM6mqhMH+xkDpdLsyRxSJO&#10;BhJStQiBCX/0+WGxjLFCrbISCBAbO1Ggpw9FIlqYsI4a+SwrDM/r+CeWz8YQHc5+PzD4ghzC16UV&#10;upij4WfpaFmeoAksg7HeYLwXRelZ/4SSghS100gexk6UkCLiK8zV0uerC6dRojDoydRQJQqd1Pu6&#10;wQsQJg8/U3Z+HpXy+7q7WPS35n/gwZe97nU/Op2aPztx8evf+PLxc8efd9+dL7j1+W9/01u7k3GV&#10;KNhsRYxRusmTc2N//nf/8/Zbdz145+vOjz2Vyc1/5CN/vGFweNOG/t94z8ff9sj0ax+uDW1Fp8dA&#10;YT4f9Jc/+vlYPFR88O5MAXyWdTNU3ZH4IK7OrhWApwDUFEBo3MLxKsHSIMnTOB7wPqBjWTFdXkBx&#10;u0z1+PnQp74e+Nr3eEbjIBosw+pJ1/aVuh8Jdm9EYnOlvMCwOBxZBJAyEQ3hlKD1aIyTQVgd7F5g&#10;DgJt2hsZpciY1aIvipRqyWClN8Aqay1GDP6sbcDwvrgwg54DVM/QY5cEX0xn2CSw3yDqwLJuE22B&#10;rCvDeoPYULqiRR7zxyLVPOpUQgJBCxyIzigpra2PCGiNRiVllDKPmDMeitYHiAoNhLsYnJRKlXML&#10;lPHQUROTCYHdseuE2CPt0FvVAskaMSZrioiHkjjDDS0i+01aQQLyFUi+0OnRDo5ohqsgk0Je8NRg&#10;LYR2ihgEfyk/htx7GAzpTaSPIcKaH7AyFRcKBcwEZ1DqLoJw07gPyQNONfaV4KqhcDDiht07kZrC&#10;c23Zi0qFsfZIsgyh9RpdQsG+7zWMKRBBXEyxDMpDoJeQLfX4MtdPBBQsPcqSklLjR0rQ5CgSwZGD&#10;jnpSMRbyDYRRuB/Y+AOpWqhUSZlf2+gQGSADgLsFavNVKL7Thz2lMTSTGO6NoxHSdHoug7DdZKSY&#10;zo6eHo3Hw29769u7kj25dOGVr30dhJeZ+fnHvvbFx7/2xVvu2L1/x+5/93O/FEZmruuVK+TQjQVf&#10;zC5M/8+//J1SuvCie+8+duwHB26/fWEm9eyRr587tfDFf/rq3/53nAUEkkBQpt/pn78Z+Or3a+97&#10;VyHH7i44lTiwDKmOSBkcKa7GRr/hQA1SK7v1obM0DH7YaORQi5kLTnxUd1hIVb/9VODZk8nT47Ej&#10;Y+tn0bKa+fFeD7hXtTvaf2d06Fa0hiplp+HBqaVToWSinEG58CQsh2hclZueCsV7GH/EVBYceMru&#10;EmEOvCoiH46FlNAMm748S/q05A+IXFEKsoWFucIc4o+kTy8iSFHXBEOwqzzKPrGvii8CXGN/eYn1&#10;ENWHZtMq2nwgvQTsKUDMhdBWgd5DxxJLC4ERCLYK62EkIfGOJWwQ+IdeJSgzUZyfxgEJJPukmD1Y&#10;BlgmYnqhRyKpFoIj/ILaJEVOmDax0+gwGjZ8FSI7qBw0cziSSmytTMGHpboruUwNOWEYrQjTIrx9&#10;0PsvFubOII8TqWZQfni2aA5GpwSpmsYDjc55cEvBj4sAY5Am6f9Ce6KI4HTXxjErSMxgK4WLjy6f&#10;jYFDiKsQsCAtY3dRcCw/it/grJM2wc8EbZdNxfyhbnAyb6yrFo6ztY8XF4A5A6Yw72LzS+W5CbQb&#10;9ZfT1dzFWu6itzxeK6SATvncwvpdu+fHz2VT05VysacHTcICqAuMnhFox3ILwup33HJhdurEqZOD&#10;64d+7md/ZveWnT946vAdqJx/657Jmdmhvj5UJz949Dmsc9+OW7LFDB72le/+0+seeItgcvUnf+6F&#10;P/jO4V27Bg8fTm+JpX/73aFbn9cNKTw3hyjP8ld/GI1FK7ftyKPNErYPNZTDCdTfA5ABWzoWKzD4&#10;EidgeJKkSEkIQWGEcpClnsDQi9kKAn/xS7IvGo3HZkYXMqlid7L2738vdOf+yo++CrTXe/RI8Y//&#10;dvAr5x5Krj8ANl8LlsPJkGfhnGfy0G13b5944qPgZ0EkjCPstFA7daoc2/ZjPsTaITQGOi7VF+4j&#10;xUAW72QICdRiSFVQTSroa0cxQqtdoBoYck9nsSMoBRKMD3jD3WxHgDg0hEVQ80MONVaUQ1kTJnaw&#10;7xe2DpHFUgmD+h+keVJ/SojAeKxacszpXQPqFBB7yVpZ4HtISGeEZJBZVtCBSwvzhTSyOlDhpScU&#10;7wYbJhlhDh9wj1ZB4CqBqGWOJRiDRpASXfDse4huQzCAoBtOGcGukCMLldwcK7SA19LTm4ZmRg0a&#10;PAl1bIsLZWQF5ieI6pUc427gvg+K0RwyoHQ0rRTnoYoJ4YYhNwhaJjk9USQ4MmcT2a/UCGmjB+um&#10;wAeSTakW1zHlojL9xU7Qxl5lx+KJkMFAMYo7loFR9DF+IYk7TIKmrYSdfKXAHXs/w/mNj3S+8oUq&#10;ByiQ34u6qdUwfL0gWDgh6BggufniUvMU0z4ElZVTteyot3DRV5mp5KbymVngd9dwfzmbzqdTJURv&#10;JROQPVAGsbenb+++21/9qh85NXYRFYM//Y8fe8mPPPyaB1++b9eB9f2DG4YHUPAXGhuCvTDPXD4f&#10;DUdGp859/9DXfcHia1701kz+4tFjT/3af/j5nVt2oYj+Y5/59m/8gufhV6FhfE9+IVNKZ58+Hjxy&#10;0vv6B1EYiN0wWF40DBpFZs7WdrQxUKYX9cLy8oIPMdAKHA6kFq2gkItB5Z6u6vRM/sKY59nT3v/3&#10;TwM/8jLUhqVuMzNR+fsnX+QZedgTTJbLCwgGQMnW9LnnvF3b00e/SsKIcjNFtKb2x+MhX9dunDHE&#10;zjDCgtQeZERS9NSBRHc7S6AxjoOZS1D9Wc8C3xTTk6XCPGYPKuph0AfLZwNtYa3BBTQrsJVuACKp&#10;pGehn4A4ODHtkK+ag3YFYSwA9GF6b5AYxxoiaKItMank5KUiKUAsVkxNB2Lg4Wi2NV9Mz4G3E/Vo&#10;qwiyIFgtRK+dxD5pcyUR6Bk6RHQAYjEvUcq/aSwiKD/MPLBdS3gLqQFwEJSBEme+mptjk6DiPIVv&#10;VDgrwHwCmgkqBMGR/pIggxZnS9AOgdphGEsCIE7MZODJRKJXnEQXCZ1sUExZHIYdUg+KbdXS2CeX&#10;ycaQlSL+cwCdqe+AGwgl0kpQILyboSnkuhCgQBnR0EhUFUwhORju3crWZyArXnQ2we1SbpLGMWQZ&#10;FD3F2WpmwlOCBD1TLcxWSnOhWBcGrdXmszPnyvl0CCoH+qr4USgH8UrxjZs2xbv7phZwbAsjWzbt&#10;f96BhdT8+ZPn7rn33u5k1+Dg0P4d27eODP3kv/t3t+7Z8ev/8l9tHBiZm59LJlDDjTN++sjn/+Kv&#10;/seT33kGjfcymeqR753/6z8I3/0834nnSoeOlm7Zhrn1BGOeDRvzUHIommk9Qq7VshsjvkM7EiCe&#10;CYQViwY8YIypxqnMYFsRXwqUh+mgezARjsbzaVTnKwTC1Y99LrR1U/X2vbCr1P7Xn+X+7NO3xXe+&#10;whPqQUd2T2WqOv9sZO7Z190//ms/VyhAPhG3KPS2P/7Lyp99tKdrx8NeGBZ8MVZPoV8MNVoQspCi&#10;9icN+mjxY5FAcZLRgwSbMmM/QIzAw5h+EoFk3cPueVJeWhJTsBAGq0DUQoo6y8OTHSJSGmcforrU&#10;/WTAdlZKPKDLqEhgkJppo85AzYLpAIQOgiej1PJZNpYHP4rGC8jKyUzhbEVi64PdI4EYTCJo5Fsu&#10;sZZdGXhCw6AkwlECJseChIWZSPVHHn/QSjqMhbYgoixcTs8Vpi5wymhcnp1DghcCDtGCJBRHma4i&#10;zIhw+RdzM7gBfbZwvJlkwzKJQCdWLUFhXBo0tPEmO3ayNJk/2A1xj3VSwT6lKaFAD1NipWCiIg6n&#10;2OPp2537RiewMfWNqaUJkNR0PWnkaEWWSgS6XMMgJkQXUx5lagHCWwJh7CM9EHQ9VmD1z+KcQf4F&#10;4/clh/yJfogXVaAwhFG08IZSHAxUcvMorYsYmmpmrAIhrHjRU57zVHPFfLp3ZEM2NZ5bmIZoiL64&#10;oGeQ9Qd6eyOxxIYNm7uGh09dvAAi+JKXPXjPHc//x4994ta9+3/0da+dmJ5+/t493fHo//snfzIy&#10;3P/ahx4a6OkDsbgwcXrzulsw7ROnn/gPv/HzJ4+Oo93uxbOZh+8pve+9yfk5hOwwnG8q3zUxE9y3&#10;I5VbgGyGciTQvdFOQUrfUNJilVUrxlgyTayoN0hrFMhxhhnQjv5lPcMsHzk3nkLiaTxW+dX/Hv+V&#10;txYGoYlVar/7X/P/eOgBT/+9tUCi7M0Hu8O1qee8Y1//f97RlZ84EgjymGG042d9f/GXxd4Db0GB&#10;V58/CVJB2QD1taBgFQvkTyx7j34z0j5GDiozbsFUKXrmENpA4TbaF4wPwn/JYhkoawJSCOGPhnQw&#10;AxjG0OAbH0mjqtBIaPQTxQtWB7q8ofNBF0Rn0CDN9Rg2i/LQBXBd2O4kFwXKtyeY6CpnU4W5iUJ2&#10;AkWCQt3rw8lebjRqAEmPVRpFGMgqrnp6jBnJTX81I1ohyIO5QlmvotoKxL5gFC6AdHF+SjkyZM1i&#10;dgqkKRjrg1MA2c3l/HSBEcJp6lIQomHThpYPuDP7EKaQDNxjogLFsToamGAHCHaLfoBeoOAseAhC&#10;XhE3Qp1VYkcLYmGoVKe/vCw25u+7X04/HGtgYzDy0kolBkRI9zRQgPrwj5omfBZlJomg2hV0WtTi&#10;jfYGk0O+cE8NFW5AJ4sMzgjANJSdg6YJlQC9Mnw+dGQZL6bGYt3rEKMS9GXys6e64cep5cPV/Knj&#10;ZyDNYeDdu3b1Dw2Pzc5hEjCLdff1rtu0IdmdLGSzZ8+dP3DH3Ye/98M3vurVj37qk9iJ//pf3vvI&#10;i+779sFv771ld3e8FwB6+tCX/tNv/xrS1Hbv33JhdPbbXzv70y9Jv+I+/8c/X/7kt4P7t5bv3lF8&#10;0d2+PbsDqD+KulMw5KJIgSSEii0Mrj5KGTiUqMwH8a4STYRANnPzpVqcxfcAeMgWEtzOlmbINkP8&#10;JlSCUMz7ze95e3srO27xnjpS/IM/j3zp5At7tt1X8SYLcOWNf9d3+h+ff4f3nT8det4B75lz1ZOn&#10;PbNpZJVG/uiv+xOb7iwXSphGGWWqWS8SxEgMRBK6q2ZvoddAAYA7TM5ExUJ9turIhdUX3IuYg3PD&#10;8ucQDaC6lTOinuOs0NsPmkW3LYKigl1wF+F+NKNivw/wBlZnkMYN8EKVYHwYLxdzoVhPMJoADyrn&#10;UuAl0qkBXXcm8A0sAKHkxlC8n7wQTAm4jeaTmRQwIRDrRpFslFCHmhSII3g1yK51yIvE8xD/HU2w&#10;4g7TTSj6UfQvZ4uz52CfZS0fWLIK6GgcDoRjoeggfIrZ2dM4+kx4lvhdyNIQoUqFWZofsSiEZqN+&#10;RynPHGeUpqRYXobPMBDogQoCQVEM/ZAAWFld3X7glSzhQ67GWBUsjv+Z+/baZ2P+/pc6Zjk1PAg7&#10;U7XDyVfFQqmTgY1pxIF4+xm2GkDgIhIMoKhB8uUbgAr0BRbvQiAxGOrZDJcJ3GZI1GLjJ5RuYnQX&#10;WEQFFYM8hTmoW77aAlC4kDqbGNgoNQeqqYtP51MTLGpZLKLjBMRTbMHLXvrQ6ExqYmYWyWzrNm+6&#10;9+UPHjt45J57Xvidb3/rwZc+PDMz855/+c43/uIv9HTF/+i339sbSzx36rnNGzeh2H4uP//Rf3jf&#10;X/3f/5vNlnbs2vDs4YlI7tSnPpg4dcbzkb/No8LN6+4NLNTCB+AwC7ONFo1hmD6icFnTlqZr8WZQ&#10;DAVcqAPAipgFbqMCGTPmLR5fqyDnGsncvBFleKLev/6k76X3lzEkfN5v/iVvdvjNwf5dxRIaWKc8&#10;Z//enx3/2dcX3vkWEGbYtNmJHmW/fv5d5WPpu8PJzcjdwDFHQVbxuoJgIAR7ilKFJQ7TA8SuDih0&#10;jIwoifqQGEV2E0SJZ5xhWkIYpE5BUGKRGLMDgQPiBaxcmtvKfAkpME/Ci0KgkvZH1GeH8xDwq5C6&#10;CM0PA6EnKrhHGXVtEO2F2BO44bJQHjJA2EhiYyDZj8diziAY+YUFzDiAJtEwKSPFBYMh1DwQlgQq&#10;WBUp/aDvDnmahJkwbiDiK82MFaZHuQ4PypdR/QJfD0UHGLGAdsrFeZbbhioTiIFWIS6RMfSsCi2R&#10;WYUUjaThJMVQUDnwqmASHYOokxFPIYPAuKK2fuEyIrgLuErV2W8uj431PyA2UIjIUKkAPZY2p8mV&#10;Gif8NzAcxSj2SDtg0Ahwe+a1oZoIEieREBDfEIgP+6MDcJMgNgS2GwhQkusATyB0O+RUVVj2Fs6V&#10;6Znu4e6pI1/sHe7fsCmSGn325fffAUX6q1/56tFjp6CLDIwMxXtR5y0EPQZVhiHow16E7rQoAxLp&#10;TqamZsHNo97Qjt27uvoHHjhw+/TM1L/4qZ9aPzTU39ufXph78uCXPvKJP57NL/zwm2fhuMrNZtfF&#10;ShdSgVI4hirGW4bKd+/xxHxFcGG72BgrR6Jwfjxc7U3UBns9WzcGNm9FOwvEsyEIAvJIAAHeBTCs&#10;AtM40LIAW57JlCcuVL72Q89D9wW2bAr6o4GzZ+HwK6wbqH740coHPntrvvvlHv9IqRpGZfFyftSX&#10;+vrGwYkd6wqbt647d6507ER6Nh2emZyPdA1QBWeDeCAlSAeshQl2eqPkBb6OUpZoWI4oFCAnXKPA&#10;WtR1lSZD2lhIHSOSIMqazjxDVHWYTQDEovovXX9wksBCGMEIC0YSMiBK0EF6RM0T3AlHEXQmnh9o&#10;Oqj/mJ8De0PaUKx3PTAnN3UmN3cS8UUB6jdoXDMDI3MggoDVXqqrvCsKqTg3fUHeJ5CJrGVAaZhC&#10;ejwkZ1rzwUUi/lgXKr/ScgVBj03KWbEuP3WulDoTioTC8Z5ybq6YGYsmNwQjeJY/O3sulzpB70Fi&#10;HRADVTmADDAPIkAR6YmIbsK6CnkUBkMIIiJd8RtKAcGaCn9PCFQDKh3LvbPCAvwjUreFFJ/UX2uq&#10;Wb28AcrZjmBjD1FukSgnV6SrMjArXcHmczwXiBKSrueSGEsXBhUvGFc0u5ZYjFMC6am4wEBnVpBb&#10;F+oCFvfXfEjZYqlOehZgEytnQZEklRSWgTRl02IZbYJK86cDnswttw57izPDEe9nP/U5wB/a+8DA&#10;QP+6EZSrj/X15XKoib+wbsdmVOyYmZw98IJ7vvLxf9q5fef0fGphdubf/PKvvudf/8tvfu/bdx14&#10;Pqz7OMLPHP72b/3uvw3HGWr15HfO1HK5F26ZBy/9m6+h80X41vXpn3mkesdu5Ad4Y93MmYNEV2M3&#10;UCkXBaBEfeE4ORzSO1lNPx4s59kHQ5I6WMcRxIx6ObLNmEkUAKOHAPbNJz17dld6egN//YHM//7S&#10;vtrAQ9UwehAC4fOFH75v1+7ymx/xPfCC8nMnPU88HTh53jO3EDs1uxuph0UYRrOZEgwVdGBLmQ26&#10;bBG6zKwXydykcizOZjAgaM/SdJdsQaoE0QfJIhLaXgsXgOjzDItESeUBVN6Hdh7hQKQXmIWZl+QC&#10;hPDAZUC3PWOmUIJytpieAcKGu4ZAKIop6F7nYd6HH6E4f4aqG+hzchOi9iQMANJ3rFIsltBvG/pd&#10;spdBZzCTokYtlC2UjUCbOiQtwHESR/muGKNVUAQSpwHuxsxMYe4Uim4HgvFqeR5/wUhvKD6A2WZn&#10;TxXmz5M3w68hUR+MJ0EaDOLb4aD1obtCCnITM5J9sJFATQL76/H64igdR3cD21AgfJHVG7S+msbM&#10;SHkaZu9VFxE0m6t4+PvAxlQpoR2GAdlUOli7iOmWMF+yZ7x4gNnelJQRNIQ2ZiRNgPlDK/HFA5H1&#10;oS7w/CGojaKxMIyaMTjo3OjJyfAwWMDxOl/KnA1UZwogUt7ClnWJAwd2Xjh35uK50bnZhXyhgoy0&#10;ZP9A3/AwTAAzs5PTYxeC8XA4lihli129/b3D6y4+d3rnrbfC1Dc3Nrlv9/aRkb6BRPjihUlgSywZ&#10;+87hx6eQkzIFig+a1j0/lUeDaXRUAuYGoiGY0BFxhCJxOOLFDMzWbKYT8KL6A2KVUJm0hNDenmQZ&#10;LQYHRmIveH5kxzpPX7Ic686iyVeiOwJDxMxYrmcw+N8/0vXop3u39E782Esze7d7v/m075mTEPKS&#10;R89Hz83vjfW/oFrtKdXC3misWlkopZ715I6WUQoziE1FZt0clLlCatwXSgrriqH5O7J8fP5eX7CH&#10;hd7BIUqj1dIUo1QhNcPMC+WMHgBo3EgHhmhGSUxc+uxrwIKkjLdmmwN6npVmU1SnrsYoD+rQYm6i&#10;F21dMNyD7fFD45H4C547Nq5FWqKvlJtBgF8YITyRLiQF5lCZpZQWdxSmCqwswa7NiFik88AkEY7D&#10;wYlgpHI+E+neDLkeGEJZOJbEowoL6BIOXsIyozi12AxUZuOx4jXecBLnuLJw/ulKbiw5tC3aPbBw&#10;4Zl86kL/hhcW86libqqQHsdehWKDwLZCdgyCJ6NOqMRR0KoyPwxqXcUX6mVYB3GUtbdpFSG/X4DZ&#10;kI5u/iD1TVjICuIecbQK8YJWWYEPxPrpr699bSww8JJGBqZBE3aFCEdTI6Wk+ZRKJwOYEB1OTYFZ&#10;uMEEnDHIn5V4B+rlbO5QyTNUrzgPQhkIDwZiI/7YMEws0MwgpEvwKqCeg6Wo5smiVEgYwQXpdLI/&#10;OXP0Sz0DcGwvTJw++Pa3/uiubRs+9Gd/8cwzx/CY7oFehOAWkcieK/ZuHhk/ewLWBlDsYDScHBgI&#10;xZLpi7Mvf82rz5+/kJ2cWj888IvvePstWzcitPHoc89Mzp//3f/zGwvpyvHvj+NklnMV8CmwR7ZN&#10;DXhQMxZWu/xCHjHUDKdFNBpiZqO1wa7K+sHajhHP7bu9O/YG4Lhgk6woCkgi2ALnk4WBWSgba8hU&#10;nj5Y/dOPed/2Ju9dzw9Fu0LHjhbCnkLYV33n7wTGg2+uRfYUCiHY4zwRX3n+aKT8TKB8dt322+Dn&#10;nTp/AZb/uTEkp8IbBJoG0EDKjPmD/YHQMM22AbRyOwfkoPSJwAty0Qys7SDUwSC4iFSqk7gp6F5U&#10;3ZAlwhJNRExxR0mpe3H3SXktBs0hzhhyJ41vsDT4E1Q16BSgl5q+APCtzBhkxFjvcCgxkJsZzU4d&#10;LZdmA4jxC0YpgoQRswpLDNQ+Js8Kl/VmJ095Iz3o40Njq7QTo8cBVpPMLIVRSJyRHh9QGN3VaTgp&#10;o804rKTZsROl9PlY70A41pWdRjHfQqx7Cw5SMTeXhaRbhiNgOBjuhWkRp0WlKwqvQHmEbKHRBII4&#10;/Cj4gtMIBkqhCuy/lJ8iHvK8amqNnF6KZdAioDhqTq2nOvutZWljwf6XMEpPal6JvYUCBJkQ+4xB&#10;yLAqoLAQVgAcFU5aUKM80QSMTVPHGLMIxpEIRAYQ9h1ODpeRrwUyAtNbJIhMDGZCFEA/QvkLJ0Ox&#10;cH72xL4X3vrIK+/8579/9NA3P7tlzzYUvH/hgf3f+fo3vvfEt4dHhiDHZLKAUBbdaiO9vbBjFBey&#10;Q+s2vegl9w8kux5//PFXPvKyf/i7jw7195w48RyU8XRmPoRWFOxvBR7h3bB9ANLS7v23nzkxdurZ&#10;cQRVlIuFvXt3DA1Hzp87BjVguD+B3h0sHhPypUrz07MLqVwRkUgnDk+glJvf2+UrTfTG03v39//c&#10;T5X/6tO9nkwaYYFg6rXQFoRqHptdn87Ei8VAj+9kdyg9lUumfSMg6XBAhaODgcigxxsTo0e2lEdb&#10;kFFveZaBpIgIV/MH7HGhvlBiROCJKkHwTiF8kUSefk4UY8yP1SqICIKdAWyMhEldIKJ/0XbEtGH6&#10;8SRuQnyVZH7cOenaIEXb5DCpAUpFHoZX0RCPw43M0Sg0KrqIQffheoVvQRLUaEzGr9Cq2WsYNiWa&#10;sxPspQIeiSALanU8b1JZjSUKMcNI1zqgMaZVWLiIxqUMwoV3DnWco0PwAfgjSeiXtLqwNgFFUxjT&#10;YebJzpzML1xAbQ70Ewc/zqbOY4axrq3ZzBR9AHQKxIJw3gAJPaVwYkOZhbFRRxEwYVY6iBhdYgGU&#10;hoFNhoAFJHno4b6FlFeDmCXpPQIGptlBCAC46DanmEnHmIjxlZkO8I0Fh2hUdIIX7M217Yqqjwje&#10;crsteZQCCiPPyMWhgLAlmOSQaW8XbD3CZFA1A1/WitlZSuVehKGuD3VvCiYHRRglrfXCsh5D6BZc&#10;CYVqLhtGjcqZMZ8/X5476imNrt8yPHX2yLp18KCXu7tiU2Mz0zNz2Ittt+1LdPeiJNXkxEXEJvRs&#10;GMnNpBGRfsvzDkyeOIvjunXHztzcwu5bNo+PQ/FKf/97T/cN9ORA9735TBr2m0C8JwmeN3VmNpJA&#10;lJknloQoi7J7cyheB96WWxDPAwz7sFkXylkYmwuQqRCaVIzH/XffHX3R3YEDt1R7k6jgWkv2hPLz&#10;pfGzuZGN4f/2D8Nf+PpIduLCj90/vmdT9WPfjJwY7w5G+3PFiD9+Wzi+o1iMeiIwKVXz04d9pVPe&#10;0gQa8dKgDb82TkwhF06uw6kDrfOF+lgOxgsCjbA9HCfE6V0EHS/BpMEEfKn0IWioRhRoWaoeiD0U&#10;QRmsryG9LKxqALySWagsmCemNpgfUZ5vEDm7xMpIHx1mJAA4y7DW0AdYghkTBBpVND1eqEQIHgHk&#10;4CwnysOng6AnpkaisjkMet2l/AJah8OPEO3ZAesI4j7wK9APuS5IZWHtC8nSYQUMCDoMpGevLnRJ&#10;hjg0f/4HKNHbPbI7EArOnfku5hnv3Zmdv0B/WCUPlRFR50VYRxgmgiIptBCwNgfqdMNIDREZzYOs&#10;xpsIJwY1gP0pi8JUkmUHwYrUTGoxg58hrA7LROAY7LGkT+WpryyLjQX6XkwfjJJBK8xHAqLUOaOt&#10;PmB0Qld46BNMIwXRy7NOJGorIDoOliK6WJFPgOLr5KigssHYULBn2JvoZp08zAy3w7KR9lZnZ2P9&#10;Pah8uH7XupHNXcef/FosUukdiKM11Pq++MLk+ROHf5hEmGaVncyKvvDodAob1jeyoXdo/fyF0+s3&#10;bRwaGZo6f75WSu/av/OpH34fgZpoGPHFLz0OwwWi3vbsu7WcK95627pvfPWJF7303gvnp84eXZge&#10;m8tn8jt3bYVDLp06D7GuOxaemSj4yqFkb2LOW7hwcQpelP5NQ88eHK/6u/2BDTVfFyDdVf3qL/1E&#10;8T/9IZxSNf/AjmB0LxSmMkITkEFdLSEIojCLEidcOOslwXiKIjlQoUBtEXfLSjOSqMQCl7CnwS5D&#10;6VgsgnBXdLOcK6u8i1OSxw6xiFk4HVkekPoEaC2lA4Y/kRhTx2JmhpSlkCwoYWMkafiJhcTE/q7F&#10;gq1EY4p5QAYKcbiWleAlhIduTQp0EDxC0LRiorQxGkIygnGu2OmVnxgmwJwDSI7MTwQPEKao+Cm5&#10;LEyoZmAT1gA7t5R0ofpFhxkSCVBUAuVnmB1SKc4BMuxgieACWQXgxsIT9IqBRaKGMs4RGAzrNdDo&#10;Q6RKsqqnVAwrwVvOUBeEF7H0GXkYI4ajrNfOkmBSdkCaZbD4SEUzvrEoLJaSmAhbUt4b13CxEt9h&#10;sbH2lnebMVz//2K1oYG6b0w0LdHDpH4aNlg2nYDSUmQij9qIzKWKiUayNCjHgKsAtqA1DNPM0U+I&#10;mA7JDUdENOJLfV5YtBIhBCCgq1bIX0NoNapOw+nONAhvsBgojY9CQIeZ955X3/+qVx74y//1R6d/&#10;8KW999y155b1r3vZA7/17t+IYXO8nqnxSfTTnJzPR/oGmMmEbi9d3ffed9+B/fv/+dOffvAlL/z4&#10;Pz6KUzA9PRZLRBERwUIaSMGB87Y3MrKhO5sr79i970v//J3UODLeyutG+u94/s4zpw+W8wub1/fU&#10;igFPIVJFAcbC3PnxqVB3PL1QvnBmHpgJ/35mejSWqP7Ld3ifONzz7W8j6nCaUeq9e8owGvUMUYuL&#10;dhemj4Ep1fyJaN9IdmbUW0XoYBcC50BgS3lEOQGvtcwEtCLJ62KVNPQjHQ5FBsAJCHOEREFCLxfY&#10;WBzSZyXNJkH0uTI60XZgiwhK3JK2R1bPAS0dRd8ZyYOIFw7Oin+HlBe7A98Nm52ywnUiiKAJToZV&#10;rNAEFUyb6hoUCXjJgAioGITqhRWY62FfoiYKfNeDwfbAxFermBZ0DDyxXMgV0qMIDBYmCktbItK1&#10;Gb4rWCOhorAPlFAEVoPzeRYmj0KiDSFPIxQtF+bhOPSxblkY75kTDcIOXzWsSkHUhwNDhSI6S1eZ&#10;1EliWWpGrEAVQ+FEpIgw/pklDmD8RUMlui3pCxNzIpk6bcSsQwTUJpKS4S1TG/P3v5hEU0mfBGEq&#10;eshnRkpiZrDqoIUGUsq0KTBLmIGB+HsYCkVLl3SgQd21HITlnIA3icYJtAVAlIpEAklUG+0uTxT8&#10;NRS1riHqFMEpSJfyVjJb9m+vVRdGf/jV9NixoQ0b4J9Ea+n+wf7ZyckFhKfmYT5EvEI6HI3c/eL7&#10;f+Wd/7/dmzZ+9Vtff/bwQZxCSHBPHz48nZnKFQozU3Pz0+nMVGbj5nV33Lf79NnjZ45fTE1n0UIP&#10;lByi0PD6/gjKnVdTw+siiEQdO5uF0auvOxkNh8+iOafPs277+hPHFyq17kp1oBYYjA5vLiLoIPX9&#10;NLpBj+wKhAarxZFqKbQw/ixye4W7MCgVmcgsRQOvcTFTLiCFogBDMi2BDCxAzVZIbUyMoLlPgyNR&#10;t42hVNKWjqkngKVkNSF2HAhAM7pWVJPcII1Ps5z5QrpIwogk1k+qo7HWbUwrWAg+wOzAOlq0vzO6&#10;mimJFPLQxYMlG6RhIcRAwkVCAGiLhwYG1oVDCR8ynCgIdQGzRCIzDQ0sAFrOw2wqmh/CB/RskCHS&#10;84KQJIZN0kEtZk8cEsZKSpB3hIoPFCktS0NPHv2B0j1JCjvilPuCIB0ACXgqTz7zIhGpgeVIeWzJ&#10;hinmZ3ksNVKD0UYQnqhhcJLszglVA4RA7K6ktyDNVDTJfRHCa5VNYWKeFPsh35QTTpGtMv21tW9U&#10;DA48KLgpPIn8mLKyhAZwMWJGpuqpxikHkS18FvMyIMN6CjiQkNYRXwBrD0NVC6AZXlSqhO8aEUDs&#10;iVNE/DT2Hbo4ti/csynQM1gLB6G4IVSU0UBo7jafjfV1QUVODIZB96ZPPrXnjj1owDF77kgXUhBz&#10;cxMnj96ydfPFc2dh4Ds7Pp3NFVAFddPufXPnT2/fsX3DhnVzE+OjZ4+/+KEXHXrmh5Ge0K237f70&#10;pz87P41w7eCOW3bEwv6+odDB7z+7/459P3jiBIJ2Z6emh0fwv1g+Ozo4EIQ18+JZFFgI9wx2zVWK&#10;5y9MJAdQNCRw8UK+5h/0Bjf5YyO17DMP33roqWdLR85Gkht3B+O316pdyOcI9veyRgz8ZBmQqVpp&#10;IS3tCuHvXyhlQXxnmfzEJm3wpCAQYwCHEjVvkD5JcxfDzxEwhRQDJilLHimIXhpGFySosMcCG+AC&#10;W2Hb59FSQkrp0wo4ouip55k/QQ5j+DcpvRhpiKJiZSF6SgVhCNLwhzFah4wNjjQmdMWDYYRyxEBd&#10;YPCALAjPlgT9IyEKNUGAFEFIwygwxlLRVtsKTZCl0KlWd7ylwMoG8VgjAj0QKwj1C91rw4yPKMGl&#10;PSu9mCE1QkOS/GiiFTOy8ESqLoEIUJXe6EAUZanlKJLe4V6wRpuLs++GhE9HaTnSbqXEYrEVQXmt&#10;4UAisBmPAJKSGkjwF6NC8ESSOonyWMxe0uwbg+WdcLdb9yiFUrRRWqX/F9LJb6Q6bdQbHPCAsotE&#10;KFUw2MRPe+qA85Xys4AFKz9CHkdkKrJxa5Foz04kG4HhVAupQCIZiENsB3VFia1sfuZkKXshlkhA&#10;nEbYdt+6kfz81MWTR5CLHh8YzE6OD64b/MV/9c5//5a34HnYve99/zuf+8KnN2za/IE//dPTZy/e&#10;dvftYxfGRzYMT1+YHxu9AHhil+HCRtwN3EBw1aB6Rv/G3mi3Pz0zizSqnuE4BLrUZNGbr/THYzBj&#10;A2bdQwMXxxAS318ub8hXQ/4ESmLDVzkHdgvflcfXV8l11Yr+7OSzdCyztVWR2kykR5rtIuOBUess&#10;WSMKk2VCpPQBGQDZymAbzMvUtHLKGZK3REM5DiuPCwtYQHSidMaAEovUigQHUVXqnnJfVV8WlUjN&#10;RFSecC4ZemvvHAP/+J7aoIZls5G8BOsTIvIGYh3sb1LESELatHIJJDs4bxnX4w0VC/NkPwx+oxgo&#10;Ef/ITIGhQKINVeon1WRVVKsrMVvE0grNvAW6BMAOUTwarYNwSHDiI1QEGSmXQzkTLCoU7QlF+yD6&#10;FLMpMVN3kxyzHBWCVtCHBTRFStFTapCyyPThgeMSIaVHLRKekLYvvaPgHWTPNoTGMEWEKEc2VpBs&#10;GGKFdkejTbceK1EpT3117bMxCpoWSkrwqlJJpt2JlCO7IGxM6hI1yKMq7pDtMdMOyaDIlGTFTu0x&#10;j2z8ZBWxnUwuY7QhAMMALpSZQGEhaNjss0mE91ISTUISrWbRcjuB0O/C/BgEWkq2gcq6nevS0+fH&#10;D36plJnccuuBqTPP7rxtP/ILp+cm51LziDnOTqOTb/6BN7z+fe95z56NG75z8PuHDh08d+rYpi0b&#10;Pv3Pn70wPdrV0zMxOokY9dR4asuu9f3r4s8ePjJ2LiXdLGHM8Hf1JvqGo/n8TE9/oLs7OH2hkJ2v&#10;9ScSyCcYnZzpHuxGKOzEJE72QLHUF0QHxFhiYeo5T2k8PLTRHxmp5vurhcjC2GFxwLDnBehvKJFA&#10;w1CkNBZz0CogR4LNQKkiT/H74yw+ibxYnG1Gn8PKiFMkZTuZUkUrIrtnUVqFXYqJw8RHrfKu8obI&#10;mko01aBlS6XEW/qMpd+m9oSVMmmMYVJRTERHugOkRijQjWG3nJ7UfqUkBzyCnZ8t09APsgd2HdhW&#10;kErM6laMCSNqo0yOSL24nQKx3EhxByoHbK/iYkAAGVQlXEYe5A/1cB2IJitniED0mou9p1akOwBk&#10;OZQA+wRKckDaURFwwELSGBzWFGiH4jdBZS/EoZAogYepfAlxk9SLQbMSWlGDowRKPzOIkEaGZkxo&#10;Ri5khExG+r+ziIQdjgtBsz2GLoONaWqY5PVJdQ8pgk1SxUBwEeEjgehmX2y7VDBhzpBkHrDLmRg7&#10;wcmgWaPEIgpqgdWj4h8iGwv++Da4kXFDKAE3crC0MMcCzdBsUI8AXX+gjmTFQ1jJsb5nNev3FOJ9&#10;PfMXjkZiYcQqDvYmfuEdP/uqe1+8kJ772D/+9XOH0fzhOKyV05NzwWhs264d86n5fLoILrX/wLZH&#10;XvXSQ8cPHzl26qknjk5NZnIL2WhfMpgIpCeRzV5NwBEd680v1Mpzcz2RSgJdn8kH/KlU1Rce9oe2&#10;IOjW19WHGHMEtFaoBvT6IsOIP0TuEVRH9BdGclU5Nx+IJHFcpCsx4CXJ41A1YGdgp3DAKYqYOigb&#10;nhqkKpgIQJ3Bs3Hu4btGtC4OLTLRcOALOD/wDUvOqhjKWWlbmYSggaAFnyDVAmW/pVOLWhGJDHT3&#10;aulSxpTy2JJbqp9TDGiQQMkmFM3Y5YHmJ3aQIR+VUleYuQa50iKPEpqwsNM+Dn6DOgfSTQZSm1g7&#10;5B8xkrA6Ca0IFicgnrCggAQrAmhUEImEdAqy6wEtgUAOYiNCRES3E+8d0wPwWKAECAQDUiA3g8lJ&#10;8CHs2IinVwRmIhQrGmsUEqYRCMEeAPgzflqay5Cbsr6iNHQDYtMDwYcqr7XmqYRD+UJ56ssdwsa4&#10;1aQFFkMTYcgRU6zlSP5+gzwqPI9fqrWZwCYWs/UJ3YT+yAZPeBjmYEBCiZxKrHBRII6xhDLflTR3&#10;TZJzcYjC3TuCyXWo4YLzFkqiqBWDYRFyBn8zwhdxztGZDO0F4NlCetaFI0/AFBHtipcyKdRKfeVr&#10;X/Vb/+ZfbRxaVy6XP/eFT33p8cfCkdinPv7Jufnszv27UYQv2dV18cxkOg3dqwfXj01PzM4gzxou&#10;umooGRrY1Ds/OYFT17cO4n9sbjzvzxX74hGIkKF4pFwLzWdQrWZjodRTRSBS0F+CVoGKpjAgBQZq&#10;lf5aKVycPQMlAPF8LG8RAlfugrqvBR+kZRnwE6YfFuxnSjK0METiQ2lgy18gtVR7gqWNjA3xazDA&#10;kI2pvMb67sBNWlssSy+9kpqFSrFD8FIRVkVPMkKhsVbNQz2NUkeY/2IQbSEG7qhx5yp3wlrDAphy&#10;MaUQ7iPsjVBpo4OgubDygT9pAwQx12M9rFImnEzGYRwg5WnLzizTFjqBFSTBhOAtYoEo6liwPNND&#10;JvYbWm6YnxqK0+ZUTNfgIvHDZgOAFfCNlMVgbrHY6gg9WSbcKCJfkm4lcYtQG6xOyCOr6pDWcXxU&#10;7KN3gplz9I0JwARJSegWw9CWSEXLqGgXIuKDLTbGnSPoaT2jckxKLdIf6G1w2BfZKvV+cALAsRGd&#10;xA5PkraShXeECX+lPHz3lRLUMpYPqwUgKG0IJQYZvY1gN8aDdkndCgQoIt+IyiyYGTz50NDh4A8G&#10;S578uA+tG+g8LKOext47bjt55OCDD7zwda9+9anjz/3FBz+C3QUby6Rz0VgyEkGcRwiu4ERv8I57&#10;bj927lR37/Dx46Nnz0wtTGeY4YUQwSyKfsIyAO0KxSH70W8qUns2OYBuDiXU5ISZsebvCkW2wgFW&#10;DQakSy2SFePeaE/N2+updaGwdaCCuornUGgDwYewp6vLhzl23HViAhcr9kaRfmDsyqCVE0LAWaOS&#10;0ormhLF6nSTtKjNihBIPPTPQwTdxrKUWrzqJJeITUJfGLoxOphxtmcXEO8ZSnmI5sL1iskdiHKZC&#10;g7eWGVA6UGhgCA2A0iNGI1yBkBLbhth9+IRps4e1GJZkqlbS7gT8hTWE9KVRPcIgWaRAqCfpKtCG&#10;ta5VH+JTOJC40CT6n8kDtEmyohrYv8yERW8gdcK+yCpoUPvEOAY7DCuJA5dQGRK9sFg+RttkkJRL&#10;1DLeYCul4IqonkRq0QtZOoF13iT0g440GdJyj4kzSeQAkf46go0FBh8UfYsgsL3XDPMRZFSTiS5H&#10;yoApkFRrFzskpRPxUvBEEQ7ivKFIFApEt3pj27l5zLETzyWFUQobYg+A+MIkHJh1IYHxYITWB7s2&#10;IRAO5aywBaWFWdSbCCAmopwJhgNIVEIPbiSlVwpzsP1VFsb6Nm/MXDyKmOQown/zCz/ztn+xd936&#10;ZCJ8+szxw0899c1vfDeejI+PTgXC0Y1bt0yMTcByMbKu64UvPrDvjlsf+9rjUxOZJ75+CKS1WC7G&#10;Brsy00jyqcR6keTTX8r6q6mp3ngl1pUAn0PCWaEUDkS31Wp91UgCncJQogwlqzzIYAkPewMQQBOe&#10;7HgtP4ESJCh/gxAnwgjuHywYPl02aAbysuQ8FVPYXRG/WEJDxAVW1kBBGVgOYchlFCLVJkbNAgVI&#10;mBleL7sCY7blk7YgT5SWYGAG03KTLOpMeUSaXZCv2Gox3Tli/ePhp1RBiVBsDrYkygugIFPnobhM&#10;/ipxOkVsRyDaC95DpiN8DngI96ewA2GjltBJ1ONj9WwQK8S0KIY+duNTdztLE4g6RfcpWCbQMKYV&#10;5pjghWpwcK/SNwauQzZGCkNjHIJdEVHJa8QqyEZUlszNLkCw7iD1no+T/rtAUki3IJs4XJgVTp2W&#10;MySSyvKVjZHoXQ4bEyAK9JUeKIhtVVSOuS1UCC6R9KITxACFHXYqEn8PeB7r8pEGMR+CNY3Ak8Cr&#10;s2wThaxDFrsq+MN93hAKTwyEutchi6OSKyAogMYrypqMuIGrBRHSjNnJTpWnT6LFGpLFkGKbOv8c&#10;jMBdSf/z733+jq0b07Ozh55+evQcziXKGgXHRscP3HF7b1cknUntv2Pnd7/3FHZyYjJVqYWzaYhP&#10;SNi9xeNLltBVyDdQLiJZG91nt/h8532VT8ENgDTkQLiv5o0XFrK+AIKCoKeXqF2COUEvgbuo2gUt&#10;DkV6wtW5yvxxVrxFFkWoK79wCrUnEKoXSY6ANDMuSEx/2Cf4hCCq1GrI4aUVW+oHYmcRp8cGY/Qe&#10;URSiKmWBnlISzRHCxgBOjU5kVIJExqshgs2isAWixwj3kFx1nEXdoOYXhC+lSkrbaB/QLRbxUJCG&#10;R1lEUMZ6QOykiQA+XlSaA06zKyP1JOS3siOG3MGRxBQpbFa4EcsKCD+Tow/qgOvFSi5OLJ5IqcRP&#10;eyJHEWYMHGAVkiCax5PliTjGhAHVtJgHigIxUqWG7NnyBuMtlDbSCy4LhTlofJcS4Kw1DsMAeDD5&#10;qxSAlxKUNCTByi9mH4mSskHEQRaLg2oDyev0Ffnw0Mtsk5QtYoppURBeZR3LNybyoqWEKxZbIqmq&#10;Auog0U3nCzbsIX94I+OhkepP8zXkCWTgQuDA7gNlETBdRKWVchH1LRE4F6n6Ev7kcDg5xHIBMLVE&#10;kt5wvJxB+A+U7QBymHwB1E7LoOELNOPEQE/+4jMhhAkvXIQ/BUxuy45NkxfPvvSR+1/78MMXzp7+&#10;8w/+JWIOS+hfj2o4wdDmLRvDCIoM1YY29EAMmV5A14vk0aPn06iI4IP5J4m4BK8fqYFdNU+XP7TB&#10;VzweDR1HKB36D5eK6OmEAzjsg1MAz2bxJSwAZRl7aj74w7rACcPebC19rpIDG6MAWsyOktwjHSfa&#10;R4kHCo8X4hrkNhjcsHrUS5uBTQg8TIRL6kaW9El5i6KZxE0I5YUQwDYqjqVEKDhDFyR5Hz4w2lMo&#10;3ImxUcOOQIgY8yuCqrwkBJjeB40+tzw5aiORapnUscDGyF4wVa+HOZpSjA1yCTgBG2hpvC6fwkqt&#10;3GuyT+rf6moSdJC6hXyUWkrk9EitOwY5izmRVbzhbGOcITLyELxmdUFERBXARIc6bdqCt6RTME4i&#10;st+LqiJaPkamTpFUZXFanyUMy6JzYtgDejJli5CXApW0YUpYh1AlKzLjMrSxwMBD4PzkzMKLhOgI&#10;sRI6yfo9JE4yP0vbY8qe34NAu24I0ZweQMPlo/+P8GFsHqPaEMnDtvRSHx1HCx18s+X0BaTPB2Kb&#10;g+heCJWoFkPVfISmFDPz/qj2q0XVMqhElRpy8eYm/DWoWSgogTCqiZkzB2MoAoUi1CCqaDU1P79t&#10;2xYMe+LQaSQLZeYzgN76kZ6e/vjeW/fMzKdnFnLIchibmpuYWChXIuVq1B/ZFojfUqkkS1lEB8Ci&#10;MuQNXax6vwCxAD2twMagKZcWUE4Qc0d0UBiaAuQuGBe82CQEz3giXjjApw4VZw+Re3DXPcXsJIhy&#10;tHsTPDEsmyQqsZYw1npRsmFMqLKSqBCqy/xTqSaFokGWG1baF9GGIEXsGfCqSjNLgTGtmQkpooJQ&#10;AiTf0u6ewo3EiijCnXIqp7ID06wsHAGmCR5Kohjz/6jRKT8T8Udkds6BbAaSIO/jOWNittiaIMsj&#10;UYY1WJUIimlb1HQt+cSEDykCqXoPGRLrp3N6ou1RrRetUTBarKfEAU6GTF2HEmuDYBgjZBgjLlkI&#10;EABpvYJPgifNRgdcw1LuSFoIsK4ja5fA3AFTNpdFGxGRirYLjfkk7ZC0BHVaWLFknZE3NviA8CTb&#10;6yXkQNzv3DDZCA1PpaAhFV2JqbqHIqYIMWE0qXTAkc/0eLH6KswSrFGEI4dwYlJnfIfiHJJ/Rhkc&#10;pTAsCQz7C7RE37IJb7ArkNwSQq56fIi13TFaAPm246Gufjj5WeEIAomv7IHhffIY7JGx7li0yzt6&#10;8MuhSNhfmdvzvL2btwzPjk5ks+mp8ZmZsVmI/6m5+Vt2bI1FvLFkaOPWdd/+7lPBaPzchalgqCu9&#10;UIn1bQ8kthQLEOn6S3lUG0Gp/s0+30Fv9WvICYYDNRRfh1wM+FmIqhCLYRMCDoLfIDvThyJ+3Sj1&#10;5s+eK889R7N/tYRUkMz0EUQsRBJDsJ9DiWGFQBEOYDCATbtSBhMFhor0SXEuDkbNeE6JlRWXM8mi&#10;gNiOeBLuoN1oobKIHYJyp0hdRFiLNVEN0Mx00bRc0qetfgFPhevIfEROoXVOUVkeyvOuwih1a80u&#10;ZSVkCmpkZsiXoPdd5Rg8ghqSiDu0iEj0Mo34nDoLvhA3JZ2G8Q3ykaInXA5sVSOWHsaSSLC6aDuc&#10;vJimOT6rWkESRUYm45B5SCybEKMoxVjKBcC3gqKWwFPWBGc/aGYe4/l0SPEuIix9ZjymOIp1WdNb&#10;nnrclrosdm8xffe35JUDD8MCKbzRJnr29XKl6GTyxtZGSTslbkyLybKlKU4uAl9EYxQKhKw9JDrQ&#10;hgRLKGJssJEIu0CnBRGZ4eEDF0T3owjielHTFvZrJiSRYktRd+AAyXkxj/QxcAq0pfd5UK1rHjlY&#10;G/bdmp08BhEpjtRA+HhDnsxsem5sopTN48mbNox0dcdgkAcfGhub2nP3Cy6Oj83MZ4qF0MVjJz3+&#10;9Yn196GlbbkIMR/m3WQtNFeOHvGU4bWO1ErYV2kWCkcdt5nwFwWJXQOomeeK1fSEv3C+OH+cBxPd&#10;irITOBTRJHKKE7mFi7BNSxlWVlIXjgLGIH2+S9AXqVtAgJIDDa1U2ARZiyr4ErtBn6oE0UgUu5Ak&#10;qkkisVEh02KZihJCtpyYDooRwpTohrbCOho2XXeP0UUiuDM9hWeevmUGNErioWCKViCEdZvzE05A&#10;cslmH+zuTVYkx0TyqTV0UAp6Km0Uziq1f8gUkYMs50PbwwgWMbJf7DbEDTG5aFdpQXhayRBGjPBf&#10;WKolLoNGWvj8MBEU/wUaJElHGKWilgfsEaKQY4zLJ8mFwRblY8RBKxkGcpk6EmQ3kOwojQvULygz&#10;rlU6If3ZD0GTCCh0jHAUc7Fk51g8SaRrMSoLUbAQ2RbzVSilQdEOl+UhEoEJ7jEfoOpjLjzJLzxC&#10;gD8NAKA7LD0OWLHKLak2VXBkjBVnENLkDfSitxlQGJZ5pK0w26JUAkKisCCdm6iNALNwdt6TnUbt&#10;AZ8PfU/mMzPHIZUO7diAxPdSbg55QuvXjSDL+sKJizn0fc8WotHgls3DQ+v6h4ZGxmdTDA/r6f/+&#10;Dw4VikE0YyhXeuLrXlytdhczKoMOesLHq77v1YoQe2GjRhF69qOhPIRQeCiLXDQSQ5G2CMtKEGVB&#10;vKnjxemDzLRFmbTyAno5huPDka712dljpFE0GLDYB+k8XBuMg2DMuiTMIDIWCU8UzJTsWvY6ioAq&#10;HeI+losTGY5IrXULRSETuiYGCUFb0dhkr9S2IaRVwGuRZ5tbcShtM00NQWmv8DPBRzq25StGHvL5&#10;GsUjt6jFWFmOnBTdfvXM0ddHV5noi2w0Q4YkocJqTZGCCaJCMRwD64BILZsv8rVF+IXdSxd7IrBE&#10;VLG0gZAESJ/S209EXp0AUu/hHWBJVbodFhDehVOlTE51WSbeWXqqemRU9L28SEVlY9rhvOElohwJ&#10;q8Xf1J4kkEG0EkqFiqSOZn3IEEoitwoh92yKUUWbTSRRjkjlKqass+0sa1OlvGLqYRFhrlNdnUCW&#10;EZY9phoXkOAoqq0UCxERQ5kenG8epTmr5en87PFodzQ7eTjeg0R0JpoEA6gLkSvOzyEFupjP9/YP&#10;sEks+qV5fPMzU10jQ0gCQHwwSoqlphYys2VfaGMgvgUWc4lSxUTKlShUsWithKw9BJswnYBtMNF2&#10;gdo5RBx4+EB6tWzubCU7Vp07UmP1PwpZsHdBRkPNCyQeltBcR6VZdhYSjdtqqCFGAtjauV7azbSJ&#10;A8bmWceh5EuNflZMkVjesM1sNcnzThol/JWHVUkXtUE3G5MwVrwY02j7S2RMCzvU98ZvRKeRToDi&#10;Y1MXCD7YcqUkwItdXg+WhZksCY/lseq2SJf1g8EC8+rr5+Mkmp+8kvU9STqV4FramPAbrkGtoGIK&#10;4/OA84AwbP4LmB5ZPuQ+sbiqVkpIiomVkxERVXgwRkD4BrPc5A8LYXyw2CQ1rAsP0tKCKjMw7Uza&#10;W7D1k8wETfk6oMK935U3xs2pR/HUsdUSgYnI4lqo/yLoahMUNWBbNFG2R3QHxpcyDw9WcRhQmEJY&#10;8oW6UQkMXkzUW2BtaJ5D7BUCSlGVA3I3DiSk/m70p0cVOpR+YCd1QJkmYaAVLJPkCLWZFAw0aJ/o&#10;q6GsezY3fXh4167c1FHEq4ZjfhTIBxZmplMLk5OlfAF13jesQxkg9rnP5EpgqOt27Tx96hQ8YeMn&#10;L2ZS1cS6+72hDZUyvD5wEicqkYlK6KKnkvSW0TMP1gKpMQaM5QmlR0/OLDsxltHZZGHSVzhXTp8C&#10;lQd6QgDFSY4kRnAKcqilxPRExnBaIoIHIhF9IqzjxcgjqRRjKU7CpyyEFTEUDnNVyMSe4TAt4SWW&#10;71mogWrMtujJky+iJ4cVm0HTi8ecBEEUKVBLpQTSJIxEnxVBhWYwf0CmTcewSH7SbYVFDFQDYy0W&#10;XikmZWCBILgYcoS5ifpFj6kgFIYXMYiebCk7ou5qlZtp6sT82X6MniO2BGK8PlFJbKFM62Y/F1TS&#10;guJlBzCT/CH6A8ZJqbfAuDA8i5YnrcUurast65DImkx1tSyi+DB9edrYEmxMlqOGYLEqgUL5PPRD&#10;WMyPRglUUodcDP4BfRM2hgGU82JBZUT4kOhhR0u+Gpgwwnu4Xon6RqYUU1VgEMDFTJWN9tC0iGAn&#10;CN0wFqCljj+M+gKIO4Ci7KnOV7KzkHiABmyhBWqMOdRQ6QpIVShlFwqZhWisG1YIpL5DekrPnEUa&#10;LprcIwylZ9uWSP+6meNjqFcQ6dsGXxcrnpRni9D64reAjVVLqERATgZrXw0tzD3AW0a+espw9ZKx&#10;0sudnapmL+Ynnq4VZ6UYGk1kUqaWWIEzx3QcS2h2iAX4AdAStT5BOlkUiuIXz4UECIkJSFo5SyiR&#10;6kMUi2B8p69VfbBqyJMDLSTb4k2tbAzXSIU38gWLI4rahDHJhi3fKUmAclk1Lzg6OC6gUk8GI8Fs&#10;epjknEM64aEUNiYTsNR0DbAQk4UqoFBkJWNO8c2yglq9qjGYWFPZQ1ajLhnErHyZiEY7JN+KcYz6&#10;JZVatMOAsh+BY1ICOxlJRPFWkkZhwZaoELJNBkkyOJhVY5mSIlQH46jgrI+gtMh2HWIOpW8O1Zgm&#10;v2yT+GYyskY+E/EGXqqsy/3i2bCtJ/avgOpibEyNqERjEUH0fLLTjebJsoIDzXFJ6bQAT37WG+gJ&#10;JVE1GFoOq1nKSUDKPHoewSIkPlYaxnkIAcBw9zYmQgEtYa9G8yMKo4hCg8sB0EaTuBSETp93ITPx&#10;LOr/ZSaeiiFqPiJdT30oi51HU+9cGtkR1e6efkQxwICfL6AyRyba240+Sz2bNhfL/tQYcpK6wt07&#10;PcxTpuJVRv+PcMxTjNUqCTRdoOMKlkwvfO1ILQCp97Okq7gKK4g3zoyVZw6hdZT05INtMM8aMcF4&#10;HoHHFCU1CB7qhRhCCCKcEFB7eLIZWyhhh+KxJtxs6VNdzpZmT8VCxCaN/SMS2hZFOddNoqcyGLF4&#10;22yGDTRU9RHBTm0GQCLAEIWvqDjJT6q6qdwJhMWs1OFt7amVxkP7HigPK+3Kj5Z0C4e0xMFzLbRV&#10;iLNDhE5m16qfm8eE6EwckVMjepuFqgwVZgAnSgOjGCNjI7RMvoS5KPthpAcrWYmDT1oSwx3DOjJy&#10;GasYsmEQH8QQR7esqXHvsF3RP6dWlvzYP7XF0JZIRcp6llbbThuTVVkIIGCWUyw+RnJ+xpzQx4Hj&#10;EUf4BrLhEOkB4kIzBbcF9SiRWIdzAK4HbUwmLQZ8tgBnYiCbAkgGStyP/gXJQR/CApEdDb8Rqy+T&#10;52EYfzSMZsGsUh5C6uJstbyAus8gTGXEBJcXqKWUYDlMg0iFYiPB8AhYG9piRbogMKZ94Sw0xt6N&#10;O+bPT6Quzkf6tzDWwAsfWJphHIHNngpK74xU4Qf2xFEXAi3Ma0FxtKKgVhntfEjXUQu9kjlbzpyr&#10;sY8JskAhb2rGEoCMTUETbgb+SZFtiQ0j26A2I7XREjwH+EQcoZmbTSYZ06llOMS9AD2V8q4o7xL+&#10;JIKbWsDVdawMqWmLHMpm2SJsjmgLdxKJJC5ri/vBkSC1MTUOQmp8WLojZ0v7OIMMxask8ZYyB5pK&#10;RKFS1FI5kbKhXAzxirZXsVqotVPoANsRSmUklVLVukLagPw4eA4sVJFpcXwaGQlA9tZjxphwH0lA&#10;AUWESxnPQrEA9lsQqywOHo4d6SZrnlLHEsxkxB3kTakRymgoyqeC52LtFKFaNDYNaKzU5r7bMWzM&#10;UrjFZUUObblaXBzu0mzMajyr0qgKo/BJSHN6EhpW6oHxByVcIWagFzyFS55iQg4QBkYgyZfNEwTx&#10;aWeHRArDbzi5xYvS5tHuQLTfH4csyHpO1TxCt2MUgQoL/jg4RBZiKMK18lMnEOQoYiiiJ5BrATE0&#10;j6B8tNqKxvtDkf5gZAD6E5KdIYZWKrNdm0a6tu7ITKJk4ER06BYof54AqrlOlWtxb3hbrQw/UI8H&#10;4VfoC+pHCnAOJSJ4aKtwAFNWAn5V81OVzMXCJNgYPNkStAnURYC415NHxc4ge6vatF5FNMrrgWCv&#10;RMOC57GMtiCmuFF41vEeaCt8S1+0SyGUlzG9Eo1ME7nsEQ46SzrKcW7QxuTEsiCAXEZ/mMxB5S42&#10;PrbYGBBWvcJEE4iMKovgxY9QIqkesuAq7xLViyyEFTEEPWVIpQYUTKVEgKIeKbBMXLI4aDthno8U&#10;WCB4xAUgiiZ9ZrbESeyBaC6hmlqXhGyOBjDQfFQbYVoOPRGYg2p7rCgPDYdkR+kDO32iEzS8Legg&#10;KAK6BUndAel9qLKmVFMrjn9ueWys/yFaWqUYVRs2JkBt+F5YETMoxMALkLH2BLqR0jpMAYctP8jJ&#10;USOAUdo43IjKhULGIBdFBisrAgY76r8wlWK2SCeDMBiIDQYTI6gdKywQ9bUoctI2HY6WEbkUCqLi&#10;ILvTsrg1Fo0k2VkE8sIGKMW4QLYgRA77PP3VDKtUI6HCF8vUSpPlzExsYAhdmwuparh3A4InK5VJ&#10;X6wIM324EqpU+iu1jZVab9mD+vpgNFmIkVLaOOgrwD3AlA1vdaacOVlOnQ+g3lcRJecZjUl0hrvS&#10;wxowVM6Uh4m0K4Uq9FjqLtDQJvvEg4Wep1iVOmblhLnwQSQnkWwkIlTjOJb7wqOklIDzsk4wT7dI&#10;kRiW3LduCVFLhTzCihegH9jy0gkSSmNZdsQAtqvDSUMTqY8yiqkMOVoKyYjkJYxN9EjVxnhEHKMi&#10;xT05zZohIFlKamcXo4rEeomoycOt4b/2TAhCmt2lpxrSG4CH4GdYiJ54Lk2yLJlILpRAgvvZi48m&#10;C9EjWYaORE1QSPJMfZ7Uk2ucja1bt25sDFWOzMtA4GaEwJ49e44cOdK68gZtzCDJzXg0zJptCCyG&#10;JAZCBgIGAmsZAg1sbC1P1MzNQMBAwEDAQMBAoBUCGtJmXgYCBgIGAgYCBgIdCQHDxjpy28ykDQQM&#10;BAwEDAQUAoaNmZNgIGAgYCBgINDBEDBsrIM3z0zdQMBAwEDAQMCwMXMGDAQMBAwEDAQ6GAKGjXXw&#10;5pmpGwgYCBgIGAgYNmbOgIGAgYCBgIFAB0PAsLEO3jwzdQMBAwEDAQMBw8bMGTAQMBAwEDAQ6GAI&#10;GDbWwZtnpm4gYCBgIGAgYNiYOQMGAgYCBgIGAh0MgbXOxrQTQdPrQx/6UAeDfK1OXYF8/vz5thME&#10;zJ1deOyxx5xr3vOe9zjfu29885vfrN/v37/f/T0+6ve4YK1CwsyrAQJrGQeXPrS6jOVcs1Jbrmji&#10;INHlYk0TqB1EWwzLmqa92OPccHDfstiwrd9jRZjb2iW80jpk7b7aHq8PfvCDl5zxm970ps9//vOX&#10;vMxc4EBAQX3u3LlWmADgTRtx8OBBXPbud7/b/f2+ffv0XgC/7fe4oO33ZhfWMgTWMg4ucWiXc7BX&#10;FuzAHcwHh1+HvVysAU41gVop2GJY1jT5xR6nlzmDOHctNuzSSN2WPqwsGK9gNO2AtXZfyzmmrbNX&#10;MmrY2GXt6xKgVvbjRiqcdQzuvsW5RpHZ4YjOe8XSJlan7NC81jIE1jIOXtncVgnaykgcsnNZWIMp&#10;4UbcrpjlfrXFstYlLPY4XOkWH50bFxt2se91estRIVYJvEsMu9aNim0lQf2yyVag1qqnnnoK1qqP&#10;fvSjuOCRRx5Ri9ZiVzo/OUq0juzWzfHTEnNwa99uU5tjUsOjndt1Gk3PajsCVuE2Lzi6vH6JBzm/&#10;4kpn/GVOe7HBF1sm7AmHDh3Crw8//DD+feCBB/RKfTQkho0bN+LNu971LvwLHoaPeuD0e33h/fj4&#10;ON44GPWOd7wDH5988sklwGt+WuMQWAs46AbREninhr5Vxaz3v//9eMTevXvx7+ViDW55/PHH8e97&#10;3/teB82XwLKmg7HY43AZaCDwt8kQshjyLva9sy5d45p7XXvOeVlPbIWXo7PrT46Sq/sE6d5t0VLZ&#10;f7ErnZ/0Ah25SadWytt2zk2mM316k+yjI+vt7rXosxYboXXVOnLb06ODL3/aSw9+SaOBPgiimUpn&#10;zna0ypL6jV6MGTo2E/eEW2XPyzoe5uJrAIG1jINu1G6i1E14pwd79TDLMUK03ZHlYE3r/IEyl8Sy&#10;pR+n5AjjNE1vsWGXflwTIb0GZ2+Zj+hgbawtTceXjz76qGNUfOaZZxa7zP29asq4EUINpCGHIem5&#10;hyzj1rT0RlypOp+ih24/7oU4g+ub7ONu16j7WW1HcNBPt1DXoqqMvnQE51xiJsuf9iUHXxpcWAjW&#10;CMRQzaz1dezYMedLZ4Yf+MAH8OXtt9+uiKrCpsLZvG5ICFwbHHSD7pJ4pxe7yeLKYtbMzAzGb2VF&#10;+HKZWKM2D6UnyvaUPiyNZa2/Nj0ONBCot5xj5kZe9/XO97o6XemaenUGG3OrCMCQFYcgzI865pEj&#10;R/Avzrez8WrvVn3f/XKuVNMZyLoyQrWS4fwpsX7729+OjydPnnTubX1W0wjOlWohaT3KOgLuck7V&#10;8qd9ycGXgC3QQ5ezhHCwc+dOZ4S3ve1tipBYgjJy3Ojgeav6uOLbagZcQQisQRx0r+6SeOe+ePUw&#10;q5WNLR9rlMUqNVAWuxhfAZa5raPuYODlPG6xU+FGXvc1zvdtmfQKnrErHqoz2NgVL2+N3LjYcVxs&#10;esoCwRQdbWwFF3Jlgzvo4VhmhoeH3bNS3Wv79u3qunPi6dWX5jBycDJFV/0e16/g0sxQBgJuCLTi&#10;3ZUd/iuG6vKxRtlSU3YKnrsYlrWdUuvjFpv5YsNe1uOuGCwrf+MyjY/X6zJdcFuHjf6kTiPHDaMf&#10;myIVl7iyaXzHDuZE0OkFrUGPTfF4Thhek3HZDbfFnqWrc0ZQ/c9xGrkn0DSC4w5c/rSXP7h75g54&#10;mzbCPZ/WSEX3XmA5TRBzJn+9jpZ57jIhsGZx0JGocLSWg3fLP/xXgFlNgbhuorQcrHHW4sYadR+0&#10;xbLWvVsMSfXKVtfdYsMu8bg1i7MdHHDfGh/hcDXnJ43OWOLKVhRtNXY5jq6mo9M6rHK7VtVbv299&#10;VtsRnOPollnajuA+Vcuc9vIHb2XA7vm0DYdxYmFaJ6OY3LTexQC7TPJqLrs2EFiCjV13HGyluUtg&#10;zfIP/xVgloPgzqa06hyXizU61DLzxhZ73GJs7HLzxloXeG2O33Ke0sFszJEvsH8QW9wnzwmKU8K6&#10;xJVtUdSdSLh0KJ37KLg1Njcnc75v+6y2Izhf4o2upTVPy+GXjuK4zGkvc3Dn9LRmZWI+Dgdyz999&#10;4Bb73oGM4WHLwc+1cM0SbOy642Bb+0STBcV9zTIPf5PasUzMUqbuNq40sZYrxprFsGmZSNpWG2ti&#10;kJdE3qbk7rVwMp05eB0e28rMzTcGAgYCBgKdDgHN3dSMxlVdi7qmILYuFse7qk9f7cHh80ZwGTg6&#10;QrdW+1mXO74J8bhciJnrDQQMBDoDAloQQOe62jwMj1D6ruklN95L17UGeRhmZdjYjXfezHwphY4A&#10;ADnOSURBVIoMBAwECAEnPratV2w1YARlBekli9XXXo0nXpsxNU22tWzjtXn6JZ9ijIqXBJG5wEDA&#10;QMBAwEBg7ULAaGNrd2/MzAwEDAQMBAwELgkBw8YuCSJzgYGAgYCBgIHA2oWAYWNrd2/MzAwEDAQM&#10;BAwELgkBw8YuCSJzgYGAgYCBgIHA2oWAYWNrd2/MzAwEDAQMBAwELgkBw8YuCSJzgYGAgYCBgIHA&#10;2oWAYWNrd2/MzAwEDAQMBAwELgkBw8YuCSJzgYGAgYCBgIHA2oWAYWNrd2/MzAwEDAQMBAwELgkB&#10;w8YuCSJzgYGAgYCBgIHA2oWAYWNrd2/MzAwEDAQMBAwELgkBw8YuCSJzgYGAgYCBgIHA2oWAYWNr&#10;d2/MzAwEDAQMBAwELgkBw8YuCSJzgYGAgYCBgIHA2oWAYWNrd2/MzAwEDAQMBAwELgkBw8YuCSJz&#10;gYGAgYCBgIHA2oWAYWNrd2/MzAwEDAQMBAwELgkBw8YuCSJzgYGAgYCBgIHA2oWAYWPXYW+88vrQ&#10;hz50HZ69ao/cv38/FvXUU08t8QRd+Pnz55czi8u6eDkDXuU1V7nAJZaznJGXP/lrD7clnrjik3EP&#10;eMWDA/WWRsArHnn522SuXEEIGDa2gsBc1lCPPfaYXvf+979/WTes/kVvfvObnVmt/tPMEwwErjME&#10;3v72t3/wgx9829ve5p6HwYLrvCtX8XjDxq4CeFd06wc+8AHc9+53v/vQoUNL6y5XNPxl3wTs/ehH&#10;P3rZt63+DTV5bdy4cfUfdS2ecIMtZ5kgW9VVX/HguLGVh7mx4IpHXiZYzGUrCwHDxlYWnpcYDfY0&#10;YAt42Jve9CZc+t73vtd9Q5Mpw7E14S79CTqTvnnPe96DG8GBnO+dcZwv8ZPzZdPtjvXP4WGPPPII&#10;HqfXq8nF/aDFVqUzbGufaTuNJaDjPE7f4MomaLQdEHKAM1WFj/MIZ264pslqt9oLPHLkiDMrx4La&#10;dnPbgm6Z02ta+zJt1Dg5ztwccLUd6rJOHcC+nFUvc2m6iW2n2hZflj/VtittxYKmzVpsJpe1nGtK&#10;aG62h6ncYV7XBgIwZeCAff7zn8fjlJOdO3fOebSePeebffv24ePBgwfxTeux1F+dlw7S9CV+1e/b&#10;nmpnDvor7sU3YLFNF+v3rS+df9MLs73kNNxLblq7joaRnTnrxW3X1RYsen3T3BxIXpsFNsHEvQVt&#10;p6fXK+iWD//FgN90itwb17pl+tC2Qy3/1C12upo2cflLa91BBz7u1Tnvr2aqgIAbLHra3U9ZDGiX&#10;tZxrQ15u2qdYZO6mXf81XrjSU30omBneg7E1kfIl2JjyPwd/mugjENLhAfhJWaaOr2ip7x2cd5NU&#10;Hdn5Sambc6P+6n7ps/DSQZyPeHPJaSzBxtpCY7EB9ftWLts0N4Wz0sFrs0BnFbrd7i3ABJYA3fKn&#10;17QdSmp1mxZjY037rmBRicH9coZyrl/61DWdLnxsu+rLWtoSU12ajV1yqm1Xii/dAHTDcLGZXNZy&#10;rjGRuQkfZ4yKbUXJVfkSBg34wzC0mixgx8P7ywr0ePjhh3HL9u3b8a/DzJRqzMzMPPnkk3gDo6WO&#10;Dz82Pp48edJZjD4R3ibnlqZ1wi6kpO322293OB/ePP74401Xjo+P65Xqu8L1jsJ0yWksAVydYdNr&#10;sQH1oQCprtcxijbNDUBz5nZtFuj4Xd71rnc1bQE+LgG65U/PAZHaWpfj3XQG1y0DWEDvHn300UsO&#10;tfSpc25fetWXtbRLTnWxI7TMqV490C5rOatCTcygLgh0HBtrbx9bhT1d+Qe1pTWrHehx7NixVQDO&#10;ZQ+54tPQAZ955hlH/Fd+dr1CLld8gZcEsTJv8CFHmbjkLYtdsIJDXfEcrs2NHbbSRdwBKw+ra/ag&#10;lZ86R+w4NubNlo9M5f9xuvDp1fibyn9yuvCZcnUOKtOKA1wDOtwqvxp2mgI9oFfhS5BjVd2W/9q0&#10;aRMubjITucXtSw61d+9eXAN264RQqkr3wAMPNN07PDysV2oIg3u2Vz+NpmddckBlZmpEheK4xNyu&#10;zQKdaAtVtZugtyLT00c4GvlytDFn7bplGuwAFfYKhmp7kJZe9fIhj8EXm+olD/DSF1zBShebyWUt&#10;58qn7fUWpybHP/fpic9/ZuKxf1qNv/F//kT29EkYiK58kmvhzo4zpB5L/fJnz3m+eGFV/h6TYVOF&#10;b604WJRjge40jaxnYGnPv2OI13uVXjtDueMXWkMh2vpL3Lc4HuzFQjxa3Sc6jcsK8VjabdPWo+OG&#10;TNt1OU4mNx65w2ec75cO8VjxBTbhtYJrORuNy1oDB9pOz3H4ta7d/aCmw9a6ZRhnsaGWf+ra0rHW&#10;VS9zaYudrtYj5Kx0mVNdAmhNWLD0ZjV54JzlL3aQroaYjH/+M5+IeT6Z8HyqZ1X+/sHrOf4H//Vq&#10;ZrgW7u04bQxakg+iw2r90XG1GpqYR9PFWumI4rYi2Pve9z4HJcCrWmn3JeUe6CXuuzCseguWeDUR&#10;l9/5nd9RNqkv/LqYPofvnWc1zfYKprH0JNsOCN9YEydz1uuem0Pj+vr68JRrsEA3ANsG0S0BumVO&#10;D9vqbBzeKBxaXZhNUMVz3dut4LqyoVr365KrXubSdOS2U73k+V/6giVW2spinaEWm8llLefKZw6V&#10;2e+RP9/q/MEk13lcoAmeXkdOvHJAX9s7T8z/2smF3wuuDuSrNTLJ5w98qyt4z7VdlnnaikEARjO1&#10;QyqZdj6Co9wwydQrBiwz0NqGwOQXP/udn3iV1+fzBgKrMdNSqnjb7/3e9l/61dUY/JqNuTrc4JpN&#10;3zzIQKAFAk4oJuIeIcs6rjXDw8xhMRC4ISFg2NgNua03+6JghHSDAMbPywp1udnBZ9ZvINBREDBs&#10;rKO2y0x22RBwe56buNqyxzAXGggYCHQABAwb64BNMlM0EDAQMBAwEFgMAoaNmbNhIGAgYCBgINDB&#10;EDBsrIM3z0zdQMBAwEDAQMCwMXMGDAQMBAwEDAQ6GAKGjXXw5pmpdxAEmlpYddDMzVQNBNY4BAwb&#10;W+MbZKZ3fSBwM7e0v5nXfn1Om3nq1UHAsLGrg5+5+0aEgNMO+EZc3CXWdDOv/Sbc7htjyYaN3Rj7&#10;2PGrUJub0y1e16N9ofTlrLCpD73TmUUvc/eV11LuSwyFn1r707e2tMdly29X3zQ9p+77Yju0xLSv&#10;HiaLwVBHBugc8GpPg7Zrb7sLHX/gzAJuIAgYNnYDbWbnL0V71mgBZfQQcfcfUU4GznTgwAH3QlFx&#10;ys2utLOMvrQM1WJDKdV2d8nBUE6HGvcjwOrcw+IWp0VnK8ibpocb247ZdGPbaes1VwOTtjB0Hu1u&#10;Uto0beeapUfo/BNnVnAjQMCwsRthF2+YNaBKurYk1k7ZTucLrZ4OzUabsWlPGeflLpaoI+Cl1fdx&#10;y2JDgfkpm9QuOU7vNzzdaWmP8h+4TBkJqsg7zUcwt8X6c7onpuNou+elX63Tdq6/YpgstvCmkZ0a&#10;/Fhp09ovOcKllmV+NxC4FhAwbOxaQNk8Y5kQcPSDJ598EreAzajVS5WVkydPojkL+JM2esarVSt6&#10;29veps9617vepbcsNpTTh165IGrhKwdtmuqVtatXQ9xyulnq41qn7UzjimGy2MKbRnYqKauI4H5d&#10;coRlbqu5zEBgVSFg2NiqgtcMvpIQOHbsGIbTXs+qbCk/W0wxWuLZOtRqvJS/gh0u1ll0ZR96uTC5&#10;+oVf/QgrCwEzmoFA57GxmqeCTrpoDLYafxiZDdjsXr3mfFwvCDjdVdw2OreqpMxMjY3udpFOSMX7&#10;3/9+/PTAAw8sNtRi/emblnxZ7er16U4PxuVrY63TboX85cLkktdfcnOvfoRLPsJcsDQEatVqteip&#10;FvFvceX/ChjTU6tUOn0XOo+NeT1++Pp9bAK98n/s/KyNpc3rukIAJj7oW45R0Ymsa4oDVGMjeJUz&#10;WXyjF0NRw5fa3bjtUDCmqe8KxBrXa4zD7//+7ztDwZoHoyUuU7aEC3RkvMeNbdtqK92HL825cplQ&#10;bJ12642XC5PFrl/OlHTtVzPCcp5irrkkBNAw0xfy+EL4N7Tyf2GMib7S/ktOY41f0Hndn/OVM4XK&#10;Wa9nVXqhQhEDE4sHb/N7E2t8526w6Sl7aGrQDEqq3AgvbeWMN+Bk7rA653sdAR8dZ5K7s3nboXA9&#10;ohCdYMXWR4D/aZMXaEtOMCG4GhrYLwZ/Z0BcBm6Hqer1bReIQZaY9tXDBOO3XXjTyHoNYljgenTA&#10;66x9MdDdYCdwbS6nlJpLHz0ix2TlZWvanSqV2JZtkZH1a3P5y5xVx7ExmP1WfjvbAeuaPWiZO2Uu&#10;uwQEFuMTaxxwHTrtNQ7VG2R68G6sAvdqA5xr9qDV2ZiOMypeGx5GKXl1AG5GNRAwEDAQWB4Erg0P&#10;E5vA8ia0Rq/qODa2RuFopmUgYCBgIGAgcF0g0HFGxesCJfNQAwEDAQMBA4E1CgGjja3RjTHTMhAw&#10;EDAQMBBYDgQMG1sOlMw1BgIGAgYCBgJrFAKGja3RjTHTMhAwEDAQMBBYDgQ6kY0hFN68DAQMBAwE&#10;DARWCAIdXreoI0M8CqXZsdlvoRwV6ni02cZWNrcI42OQaduflmaUS/y62E9LTonBrkhElBh/Xnip&#10;KWlsrF6lS1gqx+1SozUDcNmru8JH6/Man9IQ7VsHRMveLndubgjps9xPsCFnoS5/siDPiSFTR2fI&#10;75pusz4uA6T1S+Rdm3Dm5a6lEQjuuxYfAVhdh7FzOGRlzk1tp+Q+SFYqkdzQfMCWAYGGeS+GgHJ0&#10;7XBv10SXxBd7ZNcKWo5TE/ydydRPRgOmNQDDfU37jXPD0b3OK9jTJSHT/HT3xfhtJXSQWqmU3Hdb&#10;bOv2FmTrpC86ko2Bh/39N++rVD1+3Ujsrr3BPGCKGfqNkvhG5NeP9e+dX5031XYE1B7QoWUWxdMz&#10;7czBfuMcQetBmIkM20oKuQinjqPOzaalzcPKzc788av13rleJ+58rxc3oYr7m6ZfG39qglsd1DoN&#10;LMfhoAoEN9x0So2Qr2+TPkjHadzB+i1N+2LD31qgvVIdgZtev77OiASAwqi8An/OyjogpPX8H6UI&#10;rNS6u6ZX865aFf+3Mmr462KbYl1fn4AM3LA1CslmeDZthA0S5+g2Q8+Bp/u8ueDgbJBuus7Z/eIy&#10;7W8aJuOcQJ2njUTWnKW2DTa3GY/0rLmX1nKc6qe93Tl0wN56Bni6nOnbZ0nnrhdb26Qzdx083U3r&#10;Xvt7Z5LANQss7uPUCEOLScmEm7HVtQqejUWOtxv4DRCwH6THw1pOu3PeBjLuy/Bon8cbadjcK/tQ&#10;Sntu+/3/uuOX//2V3b5G7upINjY+9+1PfOfFlWrZ5w0qprnPtwVZOWRLHBQHSxQrrIOux981oBvt&#10;G65pRz6sgWxKWN9jjFl1UZBG+mJxGrdC1sR+XAhDBNAJ21NtokdEQht76wTRfdyaiGATKrrobx2N&#10;nQm7kL8ON9Tv0gvwXIsG2MBXGqesw1mFRfikfoX8ZO1UE0F05uymgI3U0LnRDRNHgNAt9to6lTzI&#10;vVprr+vMVYiym+5YQLaFDwfU1mUtVNvNNtyc1S1MyFRtdcnR/RrXaPHhdoQSAJMB6sS6QVLhOPbx&#10;dQNfgNl8ZeM5tLCg8TxYM8GVTWzMNWD9TOouOxugH238sg6J+9emgypjWktzVuGosjaIXKxF3gqg&#10;rQPGh6t1Q9bLaddrfctxs6HvnGSWn9MH1/91w98ZrQmATXvqbDevl6EIFvtIW0C1j7rzk/Nc6y69&#10;3o2DtlShYLFgiIvAkMN1dJOpX8mrlKre9gf/ffu//X+u5OY1c09HsrGJ1Hc++cRDlWrRj8KWel5s&#10;3HNOQ/1kttACh+Q1U3kHgZvopu6W65Q3CLkN3wsFscmHhQA6gUZ9qz5gW+LiPE7eNFAf92TsX+u8&#10;1vnVvRb3aI3gcoNO8ad5mU1EzcHPpnH0uQ5VavurA1Vio0XrLHKzBMDbQt7G9vpGLDKCvSLlHQ1s&#10;rJm8tgC2LrXYc6hLDHUiaKNyI6Dsx9V/rTNXVQJxfSMRb9jExcevc2IXPK3HWN/IUeM/UubaIt16&#10;hh2ts44y9XtFAKpzmUYdqC6FONCQN5ypm7w2HRj39rl/su+qCwRu+HMh1tFoPpPWgMKrdL1ueQHn&#10;ynqKHjCRkiBB2geFd4lS7l61nvz6Qhabc+My6xNzZr58pHMe0bRqGyyOQqlvqhTXXXO2bAiuL6/0&#10;bSlV3P/+39v+b371SgdYE/ethHn1eizEzTsWe76eyzYv15eK181X2Z/b3t1mzPbXuQ6eyoFCUdqW&#10;fWkzB/f5tjm19ZwlH2dj8ZXvikXrLrWopR+wGEiFZLjk6UtOs4U9uO9YbHvd8JT31j43DNZyc5Oq&#10;ttTU3CL6JZfQeIHFw1wkr3UVi50HAk7UMVuxsKmvdYrr95E91Dnn8qa45I63Haz5sLUboWEt+qF1&#10;ebIoF/x1oEUWYH+tC1xk1s7XznFrAYIbjo0PbAN/R01famaNzGYxqC+5L3Uxwr1+sDHoXiFPTf/C&#10;npqbsS1ve2/gqzqVjelmq0Tmpj62DCeo3pY8uJCI14heYI3j4hx6jpVYOWfaou/uU+g+/U2P04nZ&#10;X6pNwBq2kQhal9gXu0iRdfAcdLPuExpmob1LvFaUbpjzEoSpDaZaxN4CSDsC4QaFbkC7YSzTnPun&#10;JRbVhhLBztMQXWFPRSHvgLTlADQdhiaKr/e1+de1L/UF2kjfPKZz5Baj6/b0Gn7nYbBeDlN1DLBN&#10;EFAFpZlRKslWHct17Bv331qh6GH151u62RIE3z7GzsiWWcw2dOsMeZX7SDfymTYnQS3Gi5u+6k9x&#10;XcanqLlZV2PvjoOJcoFLgRKLouKadfgFSg2jOCRcVmpNFYjv2Gad9/Y4TfB3Ww8cFGtzdJ0H1VfQ&#10;cnplDvo7F+lGUtdim4mSTkxMu23MM85zb8o3ncrGnK1v6g7mOv/WWWnYVkEN54A5VJHU37Fzyc9N&#10;uKdXKn1vOHZuWtVE11znWFGKRnibZboFTes++/b6ffb8HLRRLqWIaKGBS9Z05lzHkKYpuWHhRjP7&#10;ezdHtxbbiBV10Lnm1mbdTRqDAzqBvlAYlwjSKOcSW23qIu9tScJRqdQ7ZNMx3TglTI5Q4hAIB3Ru&#10;ad86PA7oXPNpA5UWab7NMXATr7Z0BA46u1dZ82Gz12Lfhyst+ad192SB8qs9UV2g89KfbIOapfji&#10;ltZ11e9qfIxbh3MEmjrWNF5cH0QPZNOMRSO0tqYdWKx5unewkTXqNjvn2f3GObPWNdbj5WqEP+DP&#10;RpU6atv4I+OIZGHLS3pt0xIaiKNrgTqMc0vbDW+Q76wZCHFq7Gaoh6H1VT/PTb8tgdHt53FTfNuR&#10;bEzwGHFki7wW/aHpektA1vNMga5+o63kWT9YHx3LlEp/i/6puOdc4MjOi93Ser37mxY65dbw0ALb&#10;UUYtGdO+16VFNtI5/eRc3UQEHWraqObqQ+uPcNFO60v7G0d9cT+h/l5Aoy+O59JYrS/1P7IX1sZY&#10;U7Llckv4tnfDHspReKxp1m93xrHGtPdbP9qX21Cx1tkKpZYFLkUhGngLP+h0dLf0eDRpNvJcsTjq&#10;JQ783aB2AVexoD5N520bBc29tvp79xwbVq1TbLqp+eqWQ9V0ovR6+9/63Y0npwEajUfdmYFroQ0P&#10;rR8YAa1zWpTHyCmq8k8OE31i+kbh7vzXtVJik/BNWwyymYZco9tiy29LbT5/q98qIbHOA61trbMj&#10;/LQob1oC5pd6/k31e0eyMR4nHkj093ZxM3nPb5QI4r3+6DAn15d6vK1f5B3Hql+pn+zfbbLrkFf3&#10;F41fOiQaN9t8sVqrcK6eaqXGv8W4rP29hXquZ7jnwUXYGGrhaQtHd6DSAJ/mSbcRBNyPdoO2db31&#10;R7QM2359TcM5u1MHWH0giS6zXjZtsjiQm70pJJ2B243kEDphEQ6jk3dtgFNnsG6Jo528YnGlVpja&#10;U5LNt/6E3djUtM7FXdNxVlvncPaC3bO2lsNpOsS5CVI2+1PSac8BbxhQUv/G4auNK1DAK4+tw679&#10;Kusgav+7gAgDOkC1dtW9T+6Nbrt/jYep4WBbE7WZvuvIEIhAN6EBQL2KYLdNGewlWsKEwMstNdpC&#10;AGGljNi+AB8VhnXWa3PqJg7usJCGkW25xRlBB9Lx3XKDLZzY0rCbIxnG1o4/d2Sk4vjcd/7xWy9Z&#10;KlIRwpCeNvm3Kb2jKQrILTNaIGrNG8MP7eLKXDKVI2NbJ9L5yZK22gTcW5fA/iEoaSGNzNmxiNhC&#10;IFK9bRHPmT+Wp9HkuL3B9GWvmqKlWyjW5Vk4pwCyLXTWT/aXNl41gc5BNguqlvRqn6ymvDE3yrmn&#10;YU2vPuU2geAOYjuDuEmFjiD7a5uOXJK85VcTOJJM8BICtB6iRsBYOcLianJ0TSsOkEOLY6dR+m6I&#10;VGwiXa55Wm9dFzg+GAtSDjTqdznvNNZOaSfn0XyLHutWwuka006Js7fb3h+BhvWhjedYjmjzubXn&#10;0rpHCjcdz/rVvePyqwPbthNWb7EdS4kP9nqxZ07KlwYf6sEUi6m+kxhM6z1lRmeN+q3FG6z56aoh&#10;s+sTdQSbgehRqkO6rm+5g5zd59BGq0Wxww1nZ2QXCnDV1opc1Ml1gQ0Zm5jEpNKDfYGG3PorTeB2&#10;YHAZb26MSMVOZWOffOLBSqXok4B752jWcUYPui3m1Cmdc4Jdb6xDb1NGxTcLOW1GaD3FfU3rUHXq&#10;I4jtPkv4aYm8MVwr5gxB6Ua6YD/FQRi9huuTebZyKSXuOkoD2XXm41BAF9pYP7oW2FYCqLOxxmhs&#10;a7EOG1Nnu0MxbbLiIoWkTeo4ccO2Pmc3hjoTtqhPHbIWtrsJhBI4Zz0EET4qs3cC7m0okh/UGbnM&#10;2ckyIxtzyI2OV98Fh0A3zVNnqP80UiX7W52eDO3aI/ksp8ZiJM7E7AdYowmDdSbmiBHONJT7NpD1&#10;FtbVuu/2MXPnETdMT5bTepwchuHgmj3/+g44AmUDeupBtw6MzbmtbaJvtJnHuLbehc66s6pBKvhs&#10;l65zkql91dFZ5umIjLoFLkxte2Jt4LgPQAM0GvfaOgCNQzm77xyPZsx1HXL9yUFkLKkalXPpRgSP&#10;11+pI8IVvzNs7IpBd7U3NuSNNeKkQz0d5Gk4fIqN8m8DhWpC7Ibj0kCP3LTJWob7Xhf6EcOsVFXV&#10;CRrHcY6+W5J1mNjiRLAOO/u5DSK2g3J1uiZfNVHbpjm7NqQBu1rg0EZicI/cknZNIDuDuyDg+Lkt&#10;4i0/WRe3EtnW2TpEapGfnGcKQbTpHrfekcZtsOhQTeCyIabaiR6VJiHJgmorYO1NtOQMNxG031uU&#10;VFbtEGWH69fn0+4cylTlqU0nygGFTbY5edFZ7APQqMO5l+zMWQvNuIDkKA0W4dZNcsFfp9MGp2Sx&#10;dcGlaS16l1uZcwFKlqYHoq4r188wH0nckggNGagucNQjk+qAFaau0OBLPWDW46yrrDXplCRqse3+&#10;1s9A03lwb0fj4bEfZA9o/+rModWiQNJh77DCtmKzMQfa+NJXcTFge0GX+98bg411rG/MweK2W+kc&#10;gsV/tY6xMBg3LbJxvo77zSej+Wo3k3D91vho9Rorb2t9uYht44/2xQ1mJBdFcA+m760ZLOeEt1xj&#10;jdAKENekGm5qBYXyLVcwYQMaywdHW2q6u2Fk50MTn2gET5vFOpGNDjWRHbZIuHt/bBaiE+bljRNq&#10;0CYbJQGX1mxPSO9t2vR2cHPzMH1o03OVpLY9k6KsiY7oPEoJW53JyKqor6m11H45i2w9fHqZRcit&#10;7XNiHZu3snGBTfCvSwP6FBsN62vRhTnLk9GcA+OCg9zhXoAbHNYcrJwCy2ygA/GnpgdYuQf1FVnX&#10;aeiwDUdn+1RZbgf/VlxrhWX9G5d51vrSWULTIXHjbYMloT47fO3zNvy1xM8uNZcb/rdOZWN6/Hjg&#10;GqmAyzbTLruiEa9IDmwzRB2F7NOmxMKNExbDc59CN/FqIjwuDUwtPSp76kPdVMq6z0adOgq5vqmv&#10;10ZX/tjIg63B3XNupoWu89wGUx0J2AZsy/F3bnLDuWXdlovF/YSGRdkkromGuEjAauWNOVNt3lZL&#10;9G/WcNqyGYW8xbHaLN5aRwOxEoXBDpqwJSfXMXAPo+J54xlxGC0YlByfumGsZY/5rJa8sbopbZFN&#10;lWEchNL91QPmkFl+59pUBwYOz2qeygrmjbmkEz6lDiDZDXs7XfPnFc4Bc3OX+iJE67L0Hue9DNUK&#10;f4ulOlCyMXhRDHM/Wy9qgKPDS+2B7F+dk+neZWf+llXghudLl7nATmVjzrFoysNo/tgEDjkrjt2h&#10;Qbxyjp39xvpVb9Fz2CoCNQzhXGifWvtXB6WsERoJQAO9cwva9snmf11DCYGxJTXXlOorcKTMpqHd&#10;0GiD4g0LbLNY19wcrG4dxlqseyFu0LnyxpRQWiYp19ycvDFe4F6CTQ7cZMHZcQLVFkqsWSkJti1P&#10;SjDqdNgBnVxtbXEd0s6u13/SObaDXP3i9gho5Y3p1rmSh5q2VX6v11NqGUsWKKtoc6N9tW2xdRxF&#10;spVN+eSuoR0I29jh/KZnwIG2+xzqNXUirgey6bw5djwHqo0XWBqSY2JuPfwCbgW468/1HNfkrBqd&#10;DORwp2eR7deZkI3OmjfmwKW++64ZNky2cYF1XGu/343QsWYgbNW1WOs4LY6klyA4Szz6JvupI9kY&#10;jh+jaV0R8u6QX3cgNf27rQHg7tB69zj1gHtrvMVub44wrt/Yfk46JZ1wu0B2peeuUVvm7NzLi9y/&#10;ut7rW4XM1bwantUy0CXHdqaxxBysa9qN1bw4B2jtoNeyY7bC44ImUh0slV0zFayfnDRBi5XyUFkX&#10;2IPI6M62NE/WCU5fFqydR1vU32XolG/0ScpoRXOyP1v/dS5oPtESJ6GB4LjZetN6QJ1l2G8altN4&#10;/BpOo/tYOtB1xm8Ztg0w3JC2l2Ut0bqajxe8cM2jCdztsJhLFh6gMJLb64zVwbX6Ntq/W+DVusHW&#10;QwV6deuznArHsGHbUdStphGvCnDrr/W9+xtrN22l0RnNHcHfMoL1lAbDzU3GnZa93E6NVFxuwL2c&#10;xAaTvWNGgGTknHl943y85gH3SsZseuaSei3dQfDV1uFc7t/VDLhvBzq3LVS99w2K5doKuBelRSxs&#10;lOnxT1PAvczeciHZNOt6B9zLVFVpJHgdXajRhuVQUDeeO2dY3WfKEt2nWkZ26HyzHwtXXn3AfePj&#10;LD3bNbEGumSb2e0gFJsp6a40BdxbILl0wD3SV3TVjkSgfA6v5QfcO6BbLPbHCiasM023mi9Pt3/i&#10;bNzkpX7SbDW3HRVSB4Rzr9cJuHdd7DWRivZ56kg2hkjFT3znwWq16POGuNlNh8nGXj0EDRe0nBg1&#10;DtgsxIX2rjHF9lA/i2oDqN+ipMZiMyoW8gJrZIeU4Bf9XqzwcruEkengGo5vzdjCw/rESI5pTLJ8&#10;bPJEGUHYGJ9u3WwZTxrpUZ14WVNtpG7KKa1VNbJ2l+egjooOfipCyr/WouxGLZaZRCZZt+c0CRBS&#10;f71utNKLZWp1BumesG6BTREawsnsM6DirvV02zEj39jxfcy002dYo9U314aA/mhB2HUMHLdEnULV&#10;d60+N4vzWGTUXo7rlMq22kymhcAJTO0z2RQmYC1fmJsDCr3exbSUh9W3xt7tevSdfSZdB8x6IqFh&#10;L1nOlw1MvNVqfq6zYyGFC6fqO6gb5YxmL9PFluVBAKB8pQfBmrOFEdbpsU6QrFexmRfX4abgJERl&#10;hEYLoqCG6lu6rTJnS2RUvLOslu7TpfCxv7GOk+ujszRnOW1AIXtkP7FhQAtguss6bMOK6mC3zrMr&#10;4N69EBOp6GxURxoV5bTSxozYHZ9G8NgvfpTfrP+6fuL38tG5w7qGA7leTbfYQzlXKB5ZL1xsvZcy&#10;bmqW15cTWuS81dnqJXyKIJVFua0qcPKbjYtcBt9b9eHkep/tKsAbmal8o2t2vAjWl7avyx5Q5m1f&#10;1ni94psM1XCBtSS9UeRZvca6Uj7qlGRZcrlrZGe2tnfAIhoEgFP1zrWiOkxcv9aJnM5SoWxPqT6y&#10;fiOuEYuk1d86YHb96izWDQp7QywMcQHEoegOnOtL1lHlYvfcCK7GeVpMXWfoCASND9Vr6vTYIaku&#10;ktuw3W7gW9Ta4nLO6SQ4eUYc+NkAcQ5byzydw6bPb95BB5A6W+f81E904x41fa9jCspY50e/kQdZ&#10;7+SQWUfIOnXWx/qJFzbQeHSttQvkBRGJwvWz3XBCrQNnY6L7/LsOj0Mura1xzdM+a84lzsGRrbdg&#10;J/+x5SdnF5z1uumABWr7ETZwLHLhOu3W2M0Pvik/dyobc0uxi22cI+k0X+ASsduaZxz64rrQNUbr&#10;t+2vq99iJeDaxLd1wm7ZuuFXl2hcv2bJx1k/XsUht6T5Sy1qaXxpvtv1Wbmeg9eXwDv3QC1TajtH&#10;BZTzk7y39rlhsNbRlr9kFxO6XLphKRWu+bU9UG3novQOP9Wpp3XKnUVb99X14OXPb8nltz1QzYet&#10;3QgNZ7t5mvbkHJuC9YUOtMghtr9WprLIrJ2vnePWAgg3HBsf2DBn+7C6Z3Np9FoCmEve7Pyos9OX&#10;SkfWy133ePmbe0Nf2alszJHYHIuBddjs48hD0JY8NJim6qqDY+axDDJymRIr50xb17hPofv0Nz1O&#10;TRn2l2qu0S+Ifq6LbcJjfVm/ybnXJUTzOznUvEwudT+2ec5L4FIbTLWIvUqo7X5vAIWiV/vLbIOJ&#10;8/wlFtWGEtFS2ojr7eBsLdblh2g6DE0UX8do869rX+p7baN985gCdtuI244y2mtuWABvceIZLDi7&#10;FbKGTbSNUQ27pyRb3EbcHXvVjftvrdA0arnRGrU4/KzJznxDM6flL65T2ZiD4U22F8tu4pJiGmAh&#10;tMCRZJXQOKzFbfDRa+pPUZlIBTs3dVlCQqsLzJaphO4c5RBKgJsm6ciYLbYINze1rrIpnW0Uqa9L&#10;x7YevoTc55pefSb29JTXtt5dB50Nu9Zh+E2TxuAezRVwb9HiRszkdtjpPPLeliQclcqVW23N076m&#10;2dTm5qYW269zMsq3unJZg+5LG6i0wKHNMWjeyxYENI1a2tEkt/nUQsNWFcy2OTununGPLJQWxLc3&#10;0jRqWT4HuCGu7MgQj7G5b37smy+qVD0BV7lMiyK1uNYdt3PdFWErMQ5Par7GpWIs8ZN1ANz6iL4X&#10;PudWuTRmwVEELDbmXOnw0iadw77LGspmfnX/dovuUGe96l13OG6DtN9idHMfZfeYbgaji3J5yxv0&#10;Gh3BKUblrKjtyPKrW1euCwcu1aoetuA817WK5hAymbbD452tcW+xtZU2kJVXOj5zTsqtBrm3TJmd&#10;E+DQ9KwmILs/tvzEL+wvG06FfG/tsF7gfopzlxP94cDQpY7VY3kwW0RkNFGoxhW5F17fSnm0ZUWw&#10;hTY9rgwddCbmjOysxaoG3/hIhZiNkg0HsmkE18jWtOthpRbw3eKjJUTJNboQbpA9psPwGFRlj+yE&#10;S1irc2OE3qsAr6OQdZ51yyzeqTDUa9wBLzZ2WBvn2mVrx/UC+yl6nKyrGg+MdTxt0OmiqjHxsjZF&#10;ApebNvhKPpZKntt/73dv+dVfv5Kb18w9HcnGphcOfuHgWzRS0Tp1TfTCPnkNmlPzNQxlU20U6SBS&#10;QNa+gv/lMbNL8MlZchGX5u1rOIjWOayTVOfQ8xQ6SOciZzbhsE62ypeNJKPJQGpRB5t2uAkW3stz&#10;PD637cuNtPq+bVJBC3I2PLcRgHUO0YifCitnX3iZBA1aaO8axEV3ZDDHsNtIYiyRwCl36/rVYnWN&#10;DMzNzBwpxDHwOkC2qWoDtW/HHXU/GtgkQOsmSdZ5aNyyprMnG2/d5ZAqS7ixqLJ9rFz8stkwbkda&#10;1uHpOlEONAgxFRScxdVPr/Vw90lsFndaT4ue/9YDoFNutJ872MGHO3HzNl1uizvWeW4Rm9xPbDzk&#10;mr4sfkbZY2s3NdQJL/3FacenaGfNX1hS/b2tiwvPE1Wb1gSBMHdd9s06z7zTHsm9NdY1zRRGWbid&#10;xKGDWftiNVgghKoMP2kgDTIORXQ7trkWsZMv7N3jOCsRcF9emN/167+58Wd+vnlfOupzR7IxHM9K&#10;tWDLRWsP3s1UeO3NcOkZXav5NzCQ1QDStVrIasy9gQs2PGCtrmoNzatJLlj2/liMX2QWLscl2i57&#10;jJYL3cfcgdGKjHzlc6rfCXk3FPIGAisx1nUboxPZmFvIvG6AMw82EDAQMBC4QSBAjXbVpcrVg1Un&#10;srHVg4YZ2UDAQMBAwECgwyDQqZGKHQZmM10DAQMBAwEDgdWBgGFjqwNXM6qBgIGAgYCBwDWBgGFj&#10;1wTM5iEGAgYCBgIGAqsDAcPGVgeuZlQDAQMBAwEDgWsCAcPGrgmYzUMMBAwEDAQMBFYHAoaNrQ5c&#10;zagGAgYCBgIGAtcEAibg/pqA2TzEQMBAwEBgLUHgN3/zN3U6zpu1NLvLm4thY5cHL3O1gYCBgIHA&#10;DQABaT/Hl914voPXZNhYB2/eNZv6jSS4XTOgtT7IgHEFgW+AeZXANGzsKgG4Mrebc7wycFzGKDfS&#10;iV/GclfrEgPGFYSsAeZVAvNGAmAHa2M30jZc5Ylc7dsNqFcEwgaMKwJGHcQA8yqBeSMB0EQqXuVh&#10;MLcbCBgIGAgYCFxPCBht7HpCv1OefSMJbtcR5kuA8fz58+XySrRBdC1vbGwsn8+v7Hrn5LWyY6bT&#10;6ampqcsd87d+67f0lv/8n/9z672VSgUgvdwxL3n96dOnL3nN5V6wGtsEeAKqy5yJCfFYJqBW5bJl&#10;0tYrQ5KlZwzqgMO34qtaDSRZEfrYRDKmp6eXjyTLhNJq0MfV2CYwm9Wgj8uEkrnMQGDFIXADsDFG&#10;W3biq60ItuIbbAY0EDAQMBC4sSHQifS/ac6dalREmKKjItzYh8ys7maAwMaNGwMr3YF3YGAgkUis&#10;LPR65LWyY0YikeHh4csdc2mjIoAJkF7umJe8fjW2aWRkBBC45KMv64LlbNMyrVmX9dzrdfGNz8aA&#10;ycDnlYXvKiHJ1q1bV3aeGA1IEg6Hr3LYJpKxGvRxNbYJ1AHLv8q1t95+xdt0IxGOFYfq5Q5ogHm5&#10;EGu6/kYCYKeyMWzJjbQNV3kiV/t2A+oVgbAB44qAUQcxwLxKYN5IebeGjV3lYbgpbjckY0W22YBx&#10;RcBo2NgKgvHGGMqwsRtjH1d3FTeS4La6kFpydAPGFQS+AeYKArPTh+pgNmbOcacfPjN/AwEDAQOB&#10;q4dAB7Oxq1+8GcFAwEDAQMBAoNMhYIpRdfoOmvkbCBgIGAjc1BAwbOym3n6zeAMBAwEDgU6HgGFj&#10;nb6DZv4GAgYCBgI3NQQMG7upt98s3kDAQMBAoNMhYNhYp++gmb+BgIGAgcBNDQHDxm7q7TeLNxAw&#10;EDAQ6HQIGDbW6Tto5m8gYCBgIHBTQ+DasTFU4tHXhz70IQfk+/fv1y/f/OY3r8g+6IBPPfXU8kd7&#10;7LHHVnACy3+uudJAwEDAQMBA4OohcO3YmDPXz33uc/oe7QcPHTp09WswIywfAo4w4X7jFiwWG+oK&#10;5IPlz8pcaSBgIGAgcMUQuA5s7KMf/ahO98iRI1c87xW88eGHH0YTtkcffXQFx+ysod7+9rdDJe2s&#10;OV/j2a6sLUFH0y7S7vfXeFFr6nGtphqVdPX7NTXVazaZlT11lzttSLeYwHve857LvfHaX3+t2dib&#10;3vQmLFKNfo8//jj+1W/01QQ4x9zXepphhFzCeDg+Pu6cALeB0bFh4le814e2GhWxc20P0LXfnlV6&#10;4rlz55z2qR/84AedvVjicc888wxuuf3221dpSp0yrLElrMZOOVLU+9///qXHB+LfhCLXWjh1SoRX&#10;Y/evfsxrzcZe8YpXYNJPPvkk/v34xz+Of/WbpV9ouurmfwAoVLp9+/YtRlUfeeQRZ8ADBw6o2Avm&#10;5LZh4n1bQQN48t73vte5HZrKSvntLrXK6/n79u3b3Uzd4eIOyWgyKjqCxc0mLK+4LUHlidVoVXw9&#10;z9NlPvsDH/gA7nj3u98NrFzCsQ1MdOB/mU/o7MtX/NRdLjiA75s2bbrcu67Z9deajd11111YG2Qu&#10;dYyBFS0TOu94xztwo26nWiPf8IY3LAYm4INSB2V+f/Inf4J/f+d3fsdRQT7/+c/jm2PHjjWNABTS&#10;R6i+gn/1oZcVM3LNNu+KHwSYO4wKfBq78La3vQ2jYVPcEgC+wUcVAtwvQKNp1y43rOaKZ359b1za&#10;loC5ATKL6fGtkoGupcmoqLYBfd0M8pOeOqAYcFbB6xYi3dvt8DCcSceUovYbfXWE+esKDvBqW7Ca&#10;RNJWMLp5GODsuNLdxq3rSyGvNRvr6+sD0QQDU0ayBCtq2m94sPCNKnAqu7mtkU0Xv/Od79RvlPm5&#10;2ZWSiSZi7dyuaiIwSqVj/Iv3eKPf36gvRzHFeh1OjzfYKSx5ZmamaeFKaBxZQUG0GPW5kYC2tC0B&#10;Rwuqv7NeyAduhHe+X+zs4QJc7/4VxH3NmnFWcFuVFDzwwAMwrgCpsepWyant40BwAWTnJ5xAh72t&#10;4PSu+1CrbcF65Stf6V4jwLgcsy1Optu4hZO/nEixVQLmtWZjWIayLj1/OLvLX5hjc1jaorjYgOrx&#10;wq8g0Io5N+3L7RtTUDQxIZWzFosjVYXVkRX0zc1g7VnalqDS1cGDB1UUcA45iIJCUr9f4uwpUuAC&#10;vVLFiOtIHa4Ngqg/TOVUlTvbgghBWCq54ld4asHq9NC6AQ44L4cEX5t1rdRTVtuCpW5vfalIqlYo&#10;5wXp1vkG18Byo2cS59N9pN0ixUqtfZnjXAc25mZdenabXo7y9Cu/8ivun/TGn/7pn8a/S6txakXE&#10;SykLxBnn0OsTNbqk9aUnBuih8qBzl35/Q76cLcBi1bwAHqYnW8moeTkQWNqWoIwcYqnbXwiQKglQ&#10;AoFX2zOP79UsA5g7F/z+7/8+vnHc+zfkRmDVyuMVaKqMXjLQA9eoZwGMzXGQLzNYqePAeG0sWCrl&#10;L9OmomdSz6ceaaUV18u0eB3Y2N69e3XxrVZB5RZqS2nVBhS99dAvYVHEr9gMHUEpC3DDcaHr94vt&#10;lpo1cIt6j9QDBAJ0A0foOScPIFL2/653vQv/LpHV5/Y44kq9a+kd6TjasdiEL9eW0GqSvWFAsSIL&#10;aavELx3osSLP7axBLvfUOatbjgVLTS+wqTjaWGcBB7O9DmwM5FJZd2uMIriFI7Tiglbbgv66RIyi&#10;boDKZfqCzUF5GN44X6qq0RaFYLtwzwFDITak4/Z16Qm7QzzUnaNL1nhFGAccFt52HMcZ5pYJ3ve+&#10;991gUGq7nCVsCXqqHRuX2ltwpFUYciSnxYyEKiq5zWJqjVhOKG/nQl7B4vbItrVyty5QpWF3+NUV&#10;+Ck6BW6rZ8FSizdkUCWSGnxwyZeeScda5pjNr5u47z5Aa/+98icnuGBFJqxog41ckdHW+CCLsSVn&#10;2o5SBVArZPDGMTA6NLrJer7GV33101O4YdXOwvXAuA9Pq9TlOA/ammfVQ+mMjPdu8Uu/d0a4+iWs&#10;wREUYq3o3AptnbxzOBUsbnFTb7nBsHg5p84tnTvY7YaD82WTgKUgbXu7oryb2LrxXX9tpSSOT/fa&#10;n7TroI1dktUvcYEKXCtov4JCreb4nTt3Xs3EOuXetifMrW5CGdVr4MjV+iYai9/0aopp7JTlX/08&#10;l7AlAFxuTgZSCxejPtF5g/dLhHgA1O5fcc7dN1795NfaCIuFHCt/WswY46wC59bN+HHXjVqLZ/Us&#10;WNCfHBjivCm7anXHOjHbDvAd0Va/ATtczOl7DU6dty1fvQYPvtxHwAOp9gcAvS1hvdwB9XonoLlT&#10;4HBly7yau2AxcKLAccpv8kTdq4GkuddA4NpDAEZsSP/g8Teec8QBZsewsWu//eaJCgFFgxUXIAx4&#10;DQQMBK4BBFRSh7Z03RxXq79Iw8ZWH8bmCQYCBgIGAtccAqtkwbrm67j0Aw0buzSMzBUGAgYCBgIG&#10;AmsWAh0W4rFm4WgmZiBgIGAgYCBwXSBg2Nh1Abt5qIGAgYCBgIHAykDAsLGVgaMZxUDAQMBAwEDg&#10;ukDAsLHrAnbzUAMBAwEDAQOBlYFAB7Oxbdu2IZb09OnTKwMJM4qBgIGAgcDNBwF3JesOXX0Hs7EO&#10;hbiZtoGAgYCBgIHACkLAsLEVBKYZykDAQMBAoJMgoB2pOr00j2FjnXTmzFwNBAwEDARWEALlchmj&#10;BQKBFRzz2g/VwWxsYGAA8BobG7v2UDNPNBAwEDAQMBBYIxDoYDaWSCQAxHw+v0ZAaaZhIGAgYCBg&#10;IHDtIdDBbOzaA8s80UDAQMBA4EaCwNTUFJbT09PT0YvqYDY2MjIC0KuL0rwMBAwEDAQMBC4XAsrG&#10;1EHTua8OZmMKet0G8zIQMBAwEDAQuFwIaGyBiVS8XLit2PUbNmzAWBcuXFixEc1ABgIGAgYCNxME&#10;1JpltLHrtue33HILnm2qeFy3DTAPNhAwEOhwCJw5cwYr2LFjR0evo4ONioaNdfTJM5M3EDAQuO4Q&#10;OH78OOawf//+6z6Tq5lAB7fNRKh9MplE4t7CwkKnp+9dzRaaew0EDAQMBK4MAr29vXNzc7Ozsx0d&#10;rNjB2lgkEtmzZw+Y2Q9/+MMr20Jzl4GAgYCBwE0LAahi4GGI7+hoHobt62A2htnff//9+PcTn/jE&#10;TXsQzcINBAwEDASuDAKf/vSnceODDz54Zbevnbs62KgIIH7lK1956KGHtm7d+nM/93NrB6ZmJgYC&#10;MBW88pWvfN7znqeggMHgs5/9rKk4Yw7GmoLAhz/8YYTI/c3f/M1P/uRPrqmJXfZkah3++vEf//HL&#10;XrO5wUBg9SEAf+2Xv/xloNeRI0fA1Vb/geYJBgKXDYG77rqrwzkAp9/Z2hg2Dbbdv/iLv8C/l72B&#10;5gYDgVWDwKFDhz72sY+BRnz3u999+OGHv/CFL0De2rdv36o90AxsIHDZEIBL7K1vfWunO8aw7I5n&#10;Y5e9deYGA4HVhwDsh4ODg+l0Gmzs3nvvhWY2OTmpxazNy0DAQGBlIdDZIR4rCwszmoHASkEAVsTX&#10;vva1GO29730vWjq9/OUvNzxspWBrxjEQaIKAYWPmSBgIrAoE7rnnHoyrwWBOrMeqPMkMaiBwc0PA&#10;sLGbe//N6lcNAloZQbvr3nnnnav2HDOwgcDNDgHDxm72E2DWv0oQ0GJp+kJOyCo9xQxrIGAgYEI8&#10;zBkwEFgtCHi9Xh2604v9rBaAzLgGAisBAaONrQQUzRgGAu0goEoYgjtugJhms8MGAmsWAoaNrdmt&#10;MRPreAhoG6dOb+bU8dtgFnCjQ8CwsRt9h836rh8ElIEZx9j12wHz5JsCAoaN3RTbbBZ5XSAwMjJy&#10;XZ5rHmogcFNBwLCxm2q7zWKvAwQMM7sOQDePvJkgYNjYzbTbZq3XAwKmLvD1gLp55k0EAcPGbqLN&#10;Nks1EDAQMBC48SBg2NiNt6dmRWsFAlu2bMFUTLT9WtkPM48bFAKGjd2gG2uWtWYg0N3dvWbmYiZi&#10;IHADQsCwsRtwU82S1ggEXvjCF0IVw79rZD5mGgYCNyQETDGqG3JbzaIMBAwEDARuFggYbexm2Wmz&#10;TgMBAwEDgRsSAoaN3ZDbahZlIGAgYCBws0DAsLGbZafNOg0EDAQMBG5ICBg2dkNuq1mUgYCBgIHA&#10;zQIBw8Zulp026zQQMBAwELghIWDY2A25rWZRBgIGAgYCNwsE/v9jXjsljpznegAAAABJRU5ErkJg&#10;glBLAwQKAAAAAAAAACEAybMK3dyzAgDcswIAFAAAAGRycy9tZWRpYS9pbWFnZTIucG5niVBORw0K&#10;GgoAAAANSUhEUgAAAQgAAAGnCAYAAAE8u/lSAAAAAXNSR0IArs4c6QAAAARnQU1BAACxjwv8YQUA&#10;AAAJcEhZcwAAIdUAACHVAQSctJ0AAP+lSURBVHhe7P0HeJ3HleaJw3bbkpiQIwGCASCYs5gUKFLM&#10;AQwIRM7MpLJlOUmyssSInNNFzpFgFJWcQ7enZ3t7Zmd35j8zu9vb27Nte7qdZAHn/3vrXjiMk+SW&#10;bKnH3/MUvptw7/dVvfWe91SdOuX3kTueWu4X0H4w8p99T/+4R9k9H3+iJyPa+rLmWF/OPGtKifoH&#10;31vu6E7x+8ToySUPdBbM/sHw0YR3Ogti/t731vt2fOxawXwbyJptvTlz7eap1VazL9B877nj1qll&#10;O159aI0NHFlgPXlzrLtgljXlzvxZS3bk043ZoWd8H/vDj7dOr7RXjy6y0bw4686cY53pMVa7L8g6&#10;0mb/+MrJFT9+47GNE1cf3mBjJ5ZyEQttoGCeteXFWFNmpPUcnW/9JxfZ9SfWWvXeaSG+r3zvR+fe&#10;sPFvPrrOhnLibDg3zpoPhljx7qlWttvfLh9ZYh1Zy+zWw+vs1iPrbeTUCuvO5SLyY609L9aas2Ks&#10;MTfG+k4vtMGHl/0fvq98d0fVjimRY8eW/3Q4bebb3akxdjkv3kaLFllnRqyNHZlvpVxAY/JM68qM&#10;owaoqUfW2jeevN8Gji22rnwuomiOdRyda62FsdaQFWndpxbYtc/eNe77+nd31O+bbcM5CdafFm2v&#10;H19q5zcF2BhfPpQ3zxr3B1lVYrA1p8bajdNrrPFwtHXlzrX6zBgbOrHMOvPjrIWaaCuabS1go5mm&#10;aT0yx/pPz6dJ/Kb4fuL3Hy+s++R/Kdk0zVX/K/cGWmtihPWlhFpLSpR18mNlu2dYQ3K0tWTMtnZw&#10;MnA0wVpyYq0V8HZyoc9tn8oF8JziyZ9lbUfnWNepeBv79LIC30+8u6NhV5DV7wyxpp0zrPSeaTZI&#10;+768eYad3zbFmrmYKw+sp6yz1sxY+/y2mdaWO8fassBBerR98b7brDmXi9SFFM625vxoG3xg4a/0&#10;qN97DObS5w/PMU9ilLUejLLXHttsVfvDrZKmKNkxw17Z4m+jp1db8+EY83ARDRkxVp8+017aFmwe&#10;+KSlYLaVH460V/bNsMacaGs7Ns96zyy0vqKZ0b6f+P3HpbunZpVvCbDmfaHWmTTT2lNnWl/hXCvZ&#10;M8U8qVFWzWuqjXZAe2FvmJ3bG2Kfu3eqtVMTnsxZ1kAt1NJFa7L4bGaENRfOss4T8dZ1cv4J30/8&#10;/uMpP79PNRyI/YfWxJkTVwvnW93eQKtM9LeW9EjXNZ/dEQkwZ1pr+ixr5GJUC5WpodbAuS4r2mqy&#10;I62BGqjNnukel2aGWFl6iLUfi33Y9xPv/nhpdaB/XWKMVcOQdfBD7cFwgDffalJm2QWa5PktvJ7M&#10;BYGDlmzan1KXxg/nzrTanJnWACg9dNPmY3OsJp/nR2N+6vvqd39cOXPX90cK6PupEVZGTZTtDrXa&#10;1Gh7fmeQVR6MlA2xpqQoe3lrgJ3dFWZt2eCI5qjLjqImZtpZdWd4oiw7zCqzI6wqP+od31e/+6Mb&#10;LmhPCjM1SeW+AGulWxbvDbJSaseTMtPqD/LDaTxOAx/ZdFcMXMPhma5bNmbNtGJqri4jyoozQuxS&#10;RjAXAk7SAzJ9X//ujp7kKLucw5cfirDqPf7WliyOCLPapEhrOYyR4kKq9oVZY2q4tWbMtMZ0aoCm&#10;qQE76qIv071rs/jfrHCr4gIqM8Osnqbyff27O0ag6+tFcdZ1KNxq9wRYxa5gazxEb0mbZe0Ysg6q&#10;3pMSYW100Ua6ZB01Up2kuweY2dFWAVhVajLDrRxg1ueBl5woa8wL/4nvJ37/8c1HN9hlwCYL2gOF&#10;19AzmpMiuAB+PDkCBo2EyhOoBawmF9XMRdXwWj01UpkKDtLCrOZwODUTQq+JtCoupjqbG8qlVnJC&#10;/h/fz/zuoy87/p/GChday4EQ61BtQNdtGC4PzdEBUXWlwQsAsx36fml7mFUf4IfBSekh2j851OrS&#10;uVAw0UUP0UU0YUfUTI0F0daAXfH9zO8+GvYEjvdlQDLcvedAsDUlBlk7Py7yaqO001NUOrPnWT0X&#10;VkVTVFJ0EWVJITDpTLsA4VWk00RgopZmkj2pBRdVeTMnfD/zu4+mxMDGrz1wp/UdjrLm/ZANd92f&#10;Nde6AGUnP96aOsvObg5wZl0gFXHVcMG1hwEj4KzPiKA5IqwyI9wawEMtNdOMvmguiLHSlIA+38/8&#10;9qMP6ziEVbx2ZLHdoHRxIf281pcxx0q3RWNdwQddsIUaqOeHm1QrfN4DaNVLmjKjrYpe40paOD/O&#10;RdIU4o/anAi7iGj2/dRvPpr2hhRdP7bIWpOi7a3Ty20Uo9QpW8GP9aTTvnsjrBtwtvJaWwrNAyb0&#10;4/35CXRXfohuWp0SZhXJIVaVApbops150VbPuQEiU01UZoT8N9/P/fpx+UjCUg+k1ET/76KKhwHf&#10;rePLrIsq78BwjeQvoVZmwxtB1ngArNBEbWmz6a7gAl6pw6hV0yOKDwbZhcQAZF48+iLAirmgF7HA&#10;L+yZ4TijNDv0t1N4zfaQH3Ymh9sAd3o5N8G6IarR3HjrPjzX+jIBKeeOpBi6bCwqK5TegopKm4NZ&#10;B3CwZQM1UYchK6F3XIC2q+GRBtjzUlKAeTBqlXRTR+GcfT/560fNTn+r2RNqTXuCbZh+3063kznv&#10;4C77Muby42iD9HjroBlaMV5d1EILd9/I81pqpgnQlh4MtktcwLnEUCvl3JQDGLkQT3YMZEUvAhMV&#10;8EVFWtgPfD/7i+Oon9+UtkOhDoC9fFkvBNXHj/Rwl900QWcq1Z4yG4M2x9p1pja60+Zad1Y8pp0m&#10;pPs287kmdEUdSuyZrYF2HsPHj9FbACd4qIC6q3UROfBJZqjJcfL9vPf4++qCH5QiZnQhIzk4PMdW&#10;25e2zLKBw3HuAjrVFMk4QXBHR/o8OALtyLmNi6yHKWsPQcnUSj0MWpm7wD67PcRKDmO8UrG6XEQV&#10;zSDa1kWUUxPlOeH2yu4pEb6f9x5DGfPHOw6F8SO0895Q66Hte1O40yR+nDsczVtmVwqW261T66wH&#10;ud+Kle3IiLO2zNk0B0aLmqiHxMoRxa2o8y/cH2Dnk7C66aFggIsUdVOqc6NokkgryQq1S5mB/+T7&#10;eb+P9xyM+PEYfCCz3Q5Fv350mfUjXnq4iHMbw6wZgPZQ9TeOrYE7VuN/rLD+nIX4Is43xapiW/iM&#10;LkR2owTWfHobGiQlxM4nB9pFakMXUUtNVFED3uagpjJCvu+7Bj+/tuTIzGG6U8O+EOunn/cDtH6a&#10;oG1fpLUBzMuFy+xrj9xn/RkL7OW7Q2gCmoha6KQ5OqiJJoETXLSIrJB4dXBLPYSlrnkhJdAqDge7&#10;2qhIg8azhAs1R5hdPBz0j75LoClyFqQP4fB2w4zDCJRR+n0P3NCXEgseZtmNo2vtzQfuQfovtr70&#10;Bfii4IHPqEk6YVH9uFizkeaoh7I9WN/ywxAW1F1JuXQYky5RQ23U52FlwQS1YK8cnLLTdwneo0NV&#10;zpd8+YE1NgjYepJi6aYJkBbsmETT0D2rUVU9ALMPDulMn2M9qKlmyKmBJmiGH2rgGNVEVyHkhQUt&#10;lZ5AaZUhbGow4c1F4Aa9WZ8PQPMiwczULN/Pe48ulNMgdzWas8Cuoy17AeaAuuaBaNcr2ik3Tq6H&#10;tBYg/WNoEi4IXdnCndYlB3MhUDTkVI+hquTOK1JDrBrLeRZcYDUdIJsLoXWKLqQBk87Pftz7675j&#10;LG/l+FceuhdMzLFXjyyzQe58SL0ia76N5C6CpOLsq49vt97Mhfz4fC4Cm4Ld6MIFbEoDlCirVgiu&#10;JX82QgZrmh5mLXjndWiHEuxGKThoLJpl9QVYXexHI/6I76d/cQxmzHq7H5K6VpBgQ/SEa3lLbYgf&#10;HqZ0IOu6aP+hnKWuJlqpiW4AOYjqagYD1bzfDG23cBHNMGQd5rsxE5bMRYXhpVciaCqoidp8mJVa&#10;aOJicA1+XX0P5sZNDMGW1wsX2RhNMkItDKfFO4e4C6PmSQy3oexFsOQ868dZ7lGvgNha0hC+9ISm&#10;tOjx5rSY8caMqPGmrGhvyYwZb8iJGa/PnTVemRszXpkVNY7EG2/Ojx0vywj5/3w//Yvjf316r13F&#10;HEs/XOVCrhctsqtFK50h60A3SEUN0gy92fHWiXboysLjRju00PU6ct6lXPt9x19+drP10h1HUE/D&#10;ObjyeQup/kUQVizdcg4cgdCBzrtkyLCsuohWPK7uvDnWhJTDffwL31f94ceVvEXjHQcjkHPoCAB3&#10;FSV9uWAZGFmC2aYH0BxSVhrFa9NYBBfbnRNng0cXWAsG63yy3x2+r/qXHS0Hgv+hD8+7Fa0wzA+2&#10;HsDJ3Q2p3Hu7VWydZtIaDZjnFvyMDqxlO7hog9w6sRXv20WcW+wX03og1Ll/naimy9RCP8aqAW3Q&#10;sD/Y6nAH5XN0Uhvqjh3wRGs2uoMmOb/+fboIHbW7Av+3lgNBsCSiBXPdnwWFZ9DVMGwehEyLJD9N&#10;0UlTdOfOx1NHX+gi3q+amDw6k2J/dOXoUnvjoQ3wAj8o1w+stMEPHnpJB75Gb8ECHGHMfD7yrwjA&#10;vt8XAdI/3psWP/7Vx+6yEXpJN8aqAyXVA3t2oTVVCz105256USuY6MjFH3m/L0LH+fXRd1ylNobz&#10;sCM5CTZydDlNwYXQTfvyF9jQkSU2WIhVPbLQ2nI+gOaYPN58dL374bGji3H34miCRfQK4UHcgBem&#10;3pE319oL5n5wF9Gy02+G5+DMt2+eWPyjK8eXfL0JjaEmUPW3qYfQTVtz6KJF8R/cRfym4/KpFW8P&#10;Fi2meRbRJAvRDnHWVRT3x72IGw+u/u7IsRXj/QXxb/dhcfuPLOAioPE/5kX88lF/IGBva2bM342c&#10;xmn+U13E5NGaM3OgOM7vNt/Tf+VH1Z7p/+Zo5HuYLni/jtpFfkFNe4LGx4oWOsZsTI6YgL5/ZWzh&#10;2ukVD1w+uuzGwPHF/7k/f+77I25++fDsCfp+C65hCyq6N2eejRYutJqDQb8yLXn11Aq7+uAa683F&#10;kcaQtWZGjzekRfxzS070q1Vp/g/5PvaHHcPpEZtePbbYbhxfbI2Y9xEMVh+mu+JA4MRA9oIfv/Xo&#10;+h9fxyF67ZG1NnZmlQ0WxNswAkfDAC25MdaJ73H5kRV2/YkN/8X3le/9GNvpd9stbEcvIucKzTGY&#10;i+WEISsOBNsQ/PDWQ3farYfW2WsPr7V+iGsQ4urWHBgyv1VSH9nfiLq+/Oiq99ZEFzZ8Ys/Y6dXv&#10;tB4M+17ltoCJ10+stFvHV1jDwXAbo1ZKd02z+kOR1ojg6UEAt4GTGw+tscYMHKdji6xdM0BHKEU4&#10;S0fmWityv/PkAnvtZOg030/8/uPSvbd/vzs9AR80Bv9zqbWjLQfTou3SlhkI29lWvmOqVe9Ha+Yv&#10;tJe2BGPM0JzHFnLX0dZbhCrHprTzw5oJ1MBp3xlq50S8XXtiza+Pyvyuo3R72ER/Gs5N2mwru+8O&#10;mBC5lxpplXv8rUYjL4lB1owqL8cvbU2PsfIkrCleWDuWtSNvnrsIjfTrQrpPoryOoc4fXPDuBk8n&#10;j/rdIf9LzZap5tkXYrWbp1s3mGjGnzy3daqV0xzntkxHXS+1l7cH2UD+fOdxNSH9ZVGbM3mcp3kw&#10;fBKaRBcz9ml8l8dX/Hww5F0dJdsj3+ml3Wt2BVtbMnecvNgq9k43T0qkle8Ps9Kdgdx1vNWjN5/b&#10;GmbV+KFNiF7vhcxyI/wXAW9FCuKYxx3H46z/4aXvDZy92QsmhmiKhp0B1nhQ4w8zrThxuj191xR8&#10;0CjnczQc0ijuLCvGNahB3BSsCnDN0YA7iIvnxiFqs6M48zmc33Zw4fv6d3c074wYb9of/tP2/SHW&#10;C+prDwZZ7aFgq+Luzm4OtIYkHKGkcHts5TRrSY/F+46ytMVTrJ6LbcAJqsr0jl0+u/WTXAhYyg63&#10;OprI9/Xv7bi4c+5EDbioORBojSnhMGWYVewJsjq8tJ68+c7xadT0JBd6etV0SEr8MNfKs8LdtIJq&#10;ocF54dRIXtQfdhEvrZ1i33lslZXsvMPVwosa0T8cbY+t94cZF9MzYu381hC7uGemfebOO8yjiRcu&#10;qJG71mRcNaVc45ZcQGNRLL1rerzvq9/dUbUz6OXuwzF45vOtGq+rgbYv3wPYDoRb5V7aGceoGWBq&#10;oKQnP86evnu6deXFAU56Ui7gxFOvy5xpFelh9lLyDDcZ15AX895mAz0Hor7drZF9jdjSK8p2TuOH&#10;o+3CzlBr1gXw3gubAqwWX1UTcU9tvN0a6B218EldZpQ1QVQ1GeFWxUVUZIRaKaU+n//PiXnQ9xO/&#10;/7h8dN2bQ3jmcowrtkyzC1v9zUP7NyZHO2+sCWC28aPySzVW9dRdd1gdF1CNDytQ1qXTnVND7Utb&#10;b3ezgRq/1GhuGaDl6z/m/ZXfc1zLSxgd1vjD3gAbw1i1HgyxFqpf86GtuINdMGojTdMBLjQp+9Td&#10;t1sjmKjCX61I5e4Piz/C7UtbbneEpYuozAx1I7ngZOLi/t8z6eI7PtafDeXCCxqTaOMi2uCGznRY&#10;kObooZaaDoS5udLqpBh7/r4ZVkHvqVKhZipTeC9nlp3d6W8dR2ZbDTXgAbCNuZGuWbiQ/933O7/9&#10;qN86/dGruH1fwVSP4Ny0HNTcRoQ1c6duEg7QdqREc0HR1sYFae5LtVCMXSmDKcWWLdmzrJIL0jCi&#10;pp10EZ5Cais7gpoK2Ov7qd98bPIO+3xsCG/8K2dWWhvt30kzdOCNa7hAtdDJRbyyCYNGTynbh24A&#10;qBpW1sXUQV41ULnmRKsOR0BY4CbXexGyK3W5UfbUIr9PeX/ttxyvP7Dmhxc2hdooImYoC2/8MD+s&#10;Oa7MOa40H6SNEyEp7rwFt1DTkRrpb8lAg3KxCmGoSaVmNA9GTTSCg3owoR6jWcG6d0Ncr55eM96r&#10;gVK+/CpNoWgz4UHN0Q0Qe/RjGs2hNloOQVAy+wp/4rnmO4SHsuQQ60LuCZwe2LMB+laQjy5GLOr7&#10;qd98XD+56p3K7cHWnBhqA7T5l1ZOd+B0U1C0f+0eTTtR7XuDuaA51IRmA3GOqaHS/dgXaqcSihdn&#10;nF7+CTufGGbFgLoOu/L09ulWkoY8oEn4qd/eTW+eXGF9AO9yTpzdOrrE2jBiF+8Lthc2BFl/Rhxg&#10;nAU2ACWf8RzCQ+cCJHBqaIZq8NCM3CtJ4n/2B1op56okmDY52E3Qaqq60kUQ0FRZob8+kKrDkxT1&#10;v37t0ZV2dt0UF2PVB9C6KZ0HI62Xu+7jIjQJ18u5lR/URJxGdxVJoAm4BmpOs4HF/PAlesmlg8Fu&#10;1F8zwx4IrCmbC9XUE/ZEcx7FO/1CfT/9i6MlKXJCM8E124Ks/P4gB8wevlwzfz3pcznHuoE0zYsq&#10;wEM10nN4rhvxbz2MBeUzTZxbELsK3ihFFhYfCnLdtU7zHvx4FWZdo/1lXAQX8zPfT//iqN2LYKE7&#10;KuBPE2ye3GXc+VyaIZ7XZ3EBc200f5n1ZMZbybYA98M9NIeHGmjiQhUAplG9izTN2cwEu5QUSE+Y&#10;ZSWwZw0WVRchbaF5D03EXcoO+1Xd+bCf3x11u4PtypEEG9YX70bQcOfNiXPcxGxPVjyktRgKX2FD&#10;uQts9MhS7AbYoGk0HdkATzTQm8oApybiatMi7SJYKD4cYuXOiIEJCEvzodW53tlA1Ybv5/38qnfe&#10;8W+vFywev4yNGM2Pd/NfI9TAWO4isDHfetPirQm/42rhcnhjMTUx364cg8QOQ+epmv8SJjTVQBfk&#10;YjT5VqNYGpqi7HAoNaMzPUTTT2DCexEANvuXLuLiJr+Ay0cWTbSgmPrhgH7urFVdEJswmBZnQzkL&#10;7asPb7Lh7MX2vzx1wJ6/O9ANI3a5iThqDRCLK3QRKk1IvHLw8My2KVZCbZw7NMMqqY0qakOWVLOB&#10;1XkRVpoV8qt80Ze7wIGyCzRfyeYHDmIpEyEoytXCFThC62wwc4HdOrHRerPxvOiqpbs084OfkRlr&#10;HhEVBOfJkKCBRSWORVrUyqVUmoTuWccF1NA9Gwtmoi+C3Qyx7+e9R1dS7L8fzsaB1SApxHQ1byE1&#10;MtcGDwPQQ1wcuGhOjbOrR9bia/CeQiVxA8/hmWn+qxaGVHhTPcTWRHfUrE895dRmzDcMWYPlbMJ4&#10;tRwDZ0dQ43mRdiE9+FdjNMcKl//o1ePLudNVbjryat5iGHO29as7cm5PiuUCVtuXH9lsXdRUj4aV&#10;c3D5sBO1SYhfdxEKcdKP0xMU1IP1fGJ3EBcRbSUoq0rw0MiFaAJOF1KeEfyrUUaaMPnao/fZW2fW&#10;WStW8Woezm0i3rhmegBgN6UVw/XWp7dZdxZKG2bUoIlidj34oa34GxK6cn4UO1MPBmpRVxepncfv&#10;n2aX0kNc9bceA8iI3qZCmjPN/yu+n/ceXQfCsnro5wOA7JprCgF0jg2Cfs++MBc10MXj18/cbd3U&#10;hKYj+3F22viRVqpd0w7N/K+Gl5thRpGTJuEaC+dZHc7QBUBZSbNoAk7zoaoR30//4hhImlXRj9c1&#10;CibeOL7KxjDhvSn8yH6sH8asW6wJLrpSZNo10D7bXUA3vakTS/vM3f7jLVmx457M2PHG9Kjx5ixN&#10;yM0cb8yaNV6fGzNenx87XpM7a7w8M3y8IS96vLlg1q/H7H7lgY3fv3FkuY3lJ9iVggXOZvSnzXFc&#10;0anALqxjP1iR3ejRTCA/3EVXbKQrdsOKnsNRj/m+6g8/hrPmNL12cqX18OOjOfQSsWL+Ypoh3oZz&#10;RVhee9FNl+zi/QGIrTdPj3EJ8ucCzvC/9n3VH340bb5t3mUQfxX3bgDiuZq70Eag6oH0BKclizdP&#10;44IwZslRLuZOAaGqkcHCRQgaaiQj5r2NP/yuY1QzfLR/Nz8moA5zMV9a93ErvX8KmIi0pr34peiE&#10;dtw9xVUpvKkjF81ZOP/9u4jS+6b+uAUh05oUBUPKlM9zAV2NGKb6vf7WpPdgRvmhir/syYvH/+R5&#10;7pz37yI4Pla3KwCJH2Z9mPNeMDCsgHBcwRYo3YOBaoWa22m67rwE66JJugvnmydn9vt6EX7Fa/1m&#10;dCJUrh5dYd/4zD24fYgZuqJmA1vhB9WCJuL6CxZaB126Ix/7URD//l6Ejtb94V/61me3QNWLMN3S&#10;E9yxpiYBa3duvLuIHmpC4xQKEu7I/wAuQsdQzvy3rx5dhoBBRxQtdaFtnZlx1sePD9ArhhE2Og8c&#10;X2Se7Pe5OSaPr372nn+4dWa1W9GAqefu4yAluincoNAVUbWbFy1EU+S9v8D8laMnfU7/rWNLxsdO&#10;LPtuV1rs219+/C66ZJwbPNNMYDseuQZFmt9vYP6u4+WNftM1CTd6fJldPr7EepCDmoRrzZ/7x7sI&#10;HfVpc3786mc2vN1XMN8GBdwj8dZZlPDHvYjJo/nA9Pl1B0NPdhfG2+UHl/1pLmLyqD08bWFH1qxv&#10;+57++fhQHM+v8NuEnzzacSBgP87bP8jUSPvUHQr+RYzfuz/cyAE+820jBfOO9B/wC3avfpiPwaSw&#10;iiGN7R8IRADOsj4o7LUH73Q82yNBmI0aTYuy2gOBv3VpY3dKoL9o8MaDa+y1xzba8DEcDiTyUBFO&#10;aYGs1OzxntyZpXz03Y2A/jGP89F+d3z1oXu/8uYDa2wU3h5AXmkVYxseUDfOx1DhAhtENb/50Fqr&#10;o5Iq9s34Z0T+x3659KVG3Hn9oTXfGypc9M5bj2+wWw9TgadW2MCxhVhHrCSVoDJ8aoG14NI3ZWuB&#10;Eb6EppqyUeInF1rP8fgf9xyZtdF3WX/8Q2Od148s/NFXH16Pw5xgnsQQEDHbRvK1rFNhUbOdItPI&#10;X+1+6dJwq9obxGvz7XLhYntLSzsLVtoVpMJNEPTGo+vtymn8nTOrrLdoAUhIcPOsPbnzrJUbb+HG&#10;NeSkiV9N+nXk4xEWzDFPwWy7+sQau/b5DTb62IoG3+V9cMdfPrMnvnq13yf1uOJuv8CmnYH/R/uh&#10;SPv2E5t9Q5xhNoiFv1y00K4eW2LtIGOQi23CNyrZM81qcOLK9wTaAHroxkn86kc32KsPrnUBjW98&#10;eqO99Zm77PVP32UtGiYDTQPHFrkFlx25c6z9qKZaUQ2aXMyLcYswNdvZeRQNzrn/AbyO0wts6NPL&#10;f6TILHfB7/Px8efXB/207sCs//Kdp/daDy7RCNrq5pHFppDiW8eW2avHltrX6NflO6Pt0vYI60Jn&#10;3TizApcowToPR1jVvgAr1ZKlfSFoMoULznPnrpzFOAyIRYo44SbdojV3rjVmxdoQFdmDfu8pQKlI&#10;Qh9Bu6kc1SpUTYDHuhlXjQ/30G1aeTz88DIbfGip3friugd81/7+Ho37Qtou3usPCcZZ5f3+VMR8&#10;azsQYl97YK1dzplvrYdibIxWHkqPtMvZM90szEBenHPPGjVLQ2WU75lhNQfC3AR7P6q4i5t/aMlt&#10;OC+zsSzeYE6NL31u03S3SKiFbtWRh7xHMWni/en7b/dNvmu6mW5SEOumnzURP/zIMqvPibSBBxZa&#10;96k46zqFI3Q87t2vgnwvx8trb9vccjD8xzeP4ugcAOpbQ6x6d4hVbQ2wMXwPz54gq77/Nus9HGyd&#10;GjbcGe6W8JXunoa1CLKSnVPthfum4C7EW+WheDu7LdRas+ZbE+5l7aFZVnYw0mlUOVBa4KiFr1p9&#10;68mcY/W4m5/f9Ck3fdXiAgAgZIrOKk350dZ1Mh5+WG5Xnlhpw2cW/iffZX8wx40zd/33yq0zrBP3&#10;9AZdYoBWLbv3DjdT2Z02xxrkI6dGWlWiv1vT2omLcnZbGGjwd93jpXun2qMrbrNnduKm4PS3pMdR&#10;EdGctf5Zq3OiXCxhOwhoEZrgmMY0yDEzxp7cfJtbfNuI5VB38OSDCCpFK7mEECHi+mfvtM5j81z3&#10;+KB4wm/oyKq/qtgRYd1JM22Um9VMackWf6vdAyRzF+IArrf6AxH0/3h79p477MKOqdaswSVuphb3&#10;WbNizbpp3OnqgxF2bnuYc5ku7gy0RzaGWFkKyOCGqw6H22fvDvBxg8JMY13lNHLzqgjNJepcnRXB&#10;zc+0Mq6lLDXMXqELvpgYYSUaPTuzyFoyg979KuX3chRvuuOh8s0BEwMQodZidSdFue6guagR+KBh&#10;b6DV7Q92ER5liTOsISUMSzHDnrt7mps6rkyKsWZQ4oFsFQPTkgIPZMy1c3sg02TNU86yL231twrQ&#10;dXjxNDeR5gEVzdmz3LrPWlpcK6G1lE7LZOoyI90ikdpcdEWed8rAUzTLDYrWF4CSI3NO+y79/T9a&#10;k6O7fA8/XrzGb2XlNv+J2t1B1pwYaG2ptNChUKunZSrRDMW7/K18X5CbbmhPh/iwNJ2YySunVnEG&#10;+i6sNg75HWENVKZGfLS2tDo13PKXgCaFxMATVRBoLd2mQhVBBWh2oD4ryi0VL00KcqERGoyty+dz&#10;eVROnlZUwTen4v6N71o/2KM7c/HJin0zJ/ogymu4nz1cePFufyvdGwYp+rv4Ly2YrNSUKZVQlgTR&#10;pXFjB6Osaj/I0DL0g+HWkMxNoUUUB9SOX9KRM8ceX+9v3QVxbu5fcWOa263nxuvVNXL4Xh6/AAmX&#10;Z6BL0kLcQpnWk3FuqUhlrneBXVVe+HtfMf5ej670+LXXz2waH6Zly++fYt94eJUNZcEBdIcLO+6w&#10;Gkiz6ZBuOMwu7g6GM2bYs5vDeT0UcaV4E1qbCtD6y2ZKqwLxueFumVz8kic3THUVpfhnVUZzOnJa&#10;kpqimROZ2Yv8hiYx1EWK04LtUnqwlWiZG2jQEjetOqTrvLdUG+/1+PJDa/7xKjZeEro7JdTFPV2G&#10;2Nrp35W7Z0CaVMQBHiOgLuz0t4twyfntAW4+onxPuH3pruku/sUbfoLpy4qzelRpG6hqgRi/uH6K&#10;GwDrR2Y3QaCNIkvQIN/Cg5Vo4vFZOKkmPdxqMxT3EOJiZIrTQ+zZA1PtGcrLKQH27L5PWUVm+Pj7&#10;urzil48rRQsXd2XOm+hOibYrBd6FzNcKFljNVjTDrhlWvnu6daTG2kubAl3wj1ZLtqkrYD2a4IQm&#10;yFPmtYPXWqm8q5jiwSJpikg4JcyeuXca2iHSDU+7uBzc+eq0MIQW35M/G+crxs7vw4lLC3VTnOoe&#10;Ik7F6pRneB8r7rMOEq3iteLM8B/WZ01f57v89+9oPJTwVtXuKCvfgnUA+g37ouziPdPsEub0wpYA&#10;u7A5wC2sbkRvVEOY1XSJToRRJ4ToZqdcJdDKEKtCs+roQq0apaYLNICQp++me6WEWxnIqlJwEv+j&#10;bqH1bFqIXcW5krOKzO1z2/l8epjLHlCtgmmtzAgDDaEuyq4OvVFXED1RkRXc6QuKeX+Oup1TG0aK&#10;Fk100pqXUX/dXKxWlI7mLbAOWq8Bs+nCfTCRdYnBtDo3DRIUCNWsaBz0RDulCT3RnTnXXj21Gt9k&#10;NYiIcjrjS/eoa8y2GpCjjAVKq1GW5J1xV0yKm3mnMhoyuEkq48Ud02wQZdmkyD7fdK8qoAY01ECc&#10;CgeQVdGEeF1+9HhZZtjbT+A0+m7nDz/OxPndduvksndGsPVabn+d0p0Uaf3Y+15uVhXUuFcLj8Md&#10;MrTEVqvelZ5B4UgKvGkCBS1YCw/vKf5FcxUypxoor+Vz1RTFwZRBiuWHFP8S5EoFnqwqo5Fu0km3&#10;VMzUWbpj19F4zCo3TAU4tamCCJP6bJJpFXmiOepysSyZQed8t/IvPj7esjfsf2/Yj6w9pUGZBXYV&#10;t3kUb7N6h/gBKGM2PVSCYrDasBAqisVq0Y3zWhPdRtFI3scIJQV7ZMzB9M6wCxDr85v83SrLMtRq&#10;CV2rlMooAXlnkern4Idius1n75rqdIfWJysWQ91C1qIRbpDWUIU0SZLjiyiCSUgpz4mcKEsPvNt3&#10;H3/Ycf3o8n++dmLZd8fy4n80mjnnnW76umI8vvrIBhvEgijUqjttlvXSun2IKIXn9XLzItN+uoDe&#10;U+yPR5WAk9WazEU6tGASgb9ijLUIW0EoLaCmOZUbUReSNEd5SmUqg4RI04XjqKuAEOVRkPTWDTeC&#10;CAWzKS/Ps9tvt6c2347mmGFPbbvdvrTjdnt268fTfbfzhx9X8ub/0IOM1grB59ZNd674mGw/bvdV&#10;+QUQnAsB42aUrUQVoqlbpUEo3RpKxVApWArFKzaoa3BuxC33HIRA+ayrAFkSN684B/LEz1Bl8LpM&#10;aC2WpIrWV+CczvVpWAoeK2apPhtzDBqaKeIJSXElr5LHqu6iwAhlPSlNC7jhu533fvRmxn2r6VD4&#10;RD0aYCw/AR6ghWmxPlry0qZQ65Y3ivnsgR866PfttHY7JnMAfdCLGe2haP23EKGo0S5auA0e6eWm&#10;FZSlKCAtRG9Jo6Iy57nVCIqjrKXLVB6gtekeCkVRzFw1N1+ejJiCWCt4r57frOK7akCIlxv4jaJ5&#10;rksozlIJcNRdnt45w16h4b64/Y73tnhg8qjfF/X/dQPxAc34Qmo19N838Rd68Q+GuKlhWP2140ut&#10;+J7p1pKImaSvd3LT/Xihzftn2ov3BEGM4ooY6+RGm6kkDdzU7gt3IVFNSG6F5DuOwK0fPLrCerA+&#10;yt5Rxo1WURkVcETJgSC4gG6RpbELLAgCrBzfRuFz5YrjS4FU0RRlaItq+KK9YLY7lx3GEXTBZAqr&#10;03uR42WHp+f5bu/dHbW7gkvKt0sDYCKp+f7DOEr4EN9+fKO9eVpBidGmNEY9IKObG1EYRX/GPDeV&#10;ropQXGB36lzrTYuz/nTc6hTv+x3iBhEpqFE0TIuCFtPnWjsV7pGbTusrbrCa7y2nElQZavUKTG85&#10;3bLkEApy23RkdoCVKJaQ1xQEXZUa6iR4M3ziQfK7uEJMqgtupFTTNRRfWJETNVF2OKDWd5u//6jb&#10;G/n3DXtCrZWLvnlyifUC9XObZgD9ULuCxB7iotUV1FWEhA4uvIsu05PmjTlSWKBSIShCT6UrjYrU&#10;mKU8UirUJRjS56iwJiGC72lWeDGVo7BBLQT1gCKFD9bDETUZWBEEVC2Pn98e7BBSDFJKKVWHQUhy&#10;sFVzbs6WLPe67UKD4hu9iPAiQxWicMPitKDfv+ypdse05oHs+Uhmf9enRYBunQ0ip5sWbceXKNsS&#10;ZgMoRqVkUKSPklF0ig+4uXZaX6UzdY71pPsSl/CZf/tKmimfTKfiovhcb8Z8F8yppBVywOog0FZu&#10;XgtElMVPpZEKcitV3CqVGCzCTHthV7CVQpjFWI4yfI5zqUF2ISXYypRPgueyIgp1dYGeCuhDTElY&#10;eVEBsni9PC10vCT5L9b6bvnXj8blfgFVW2aMV2yZas04N+1A8k1FCABrRZmNUZQYpYe+fTlnMWQo&#10;/vCGtyg9TCddoS9tPiXeBjIS6CIL3A13UwGt8EcLN6mxy/PbtBie/qyIxex4F1ItMdWgM0irpdtJ&#10;VCneux6oq7Wr03kNJDx+3zQ7fwBJnxzkMnlcdGGViveN8PIEXUIJ3aoUcMpjjVG4gFO6hmI9lXhF&#10;5+LU6f2+2/7VQ7NPLZv8orsOzhl/8+F11oQHqXxJ7ViGjn2YQCDbti/MmnYFuZDM7qTZNpDOTabG&#10;UxEoQ8EeP2Ikb7HdPLbGvvrwvXataCXcMN8GEV4KUFSY5pXjK12XaHepbOAGqU2EWDNOls7KuaRU&#10;ad5YUtQgXUJhnDVURGveHCuGJ+RwlVIuJQdaKb5GiaIqcc7khisoXpkvtbzIVUIegsrXJaryo6zU&#10;VQge6+GQt7ntX0wjDmTPO9yfGz9+7egCJ5vb8Q+a90cA/VhEUzw+BRCHtOrvD7ROjU0mhnGGEw5h&#10;OWjxISqji/7fsH+OXdg001oOzrfSbVpqEIfYWuJCiIWGL396k40okFb5nkSmIKOdruBGreh6rkK4&#10;cVWAKkOPFeGrtRCKa1Y6rpKkIJeCqQT/oxRTWkYFnEtGcR6a4dCgKPDaTG4cJLhxCXUJuoa6SGUO&#10;FaCcg1necumXM+H88jGQPmdfa3LUxIiC5hS7SLfoooU0hTeIWnRpeuAIz55ga6My2g+AAMykBzP4&#10;3S/stm9/dod96zM7QMJ9Npi5EN2x3L7+6P3wRAI8AGHSvXqyE+wLq/2pBGXMUH4AyBXT2UpFuCBe&#10;rJFTmXquIscrCwuQJvOJh5oZ7bTE6pjbrJhKUREaziX5u/BnJ7d92R6rtbgoT2IK0VUAsly6QUou&#10;lQJXnE+Z/pvzmGkQ43LOov9rMGcOZjAW2MdQcJQwU9IOPZi8lr2YVCpgmBsbgOgGQUMvVuFbT2y1&#10;b39mu33tkc32lYc32Wsn1turJ++ykdyVNgiXKIBYN92CZejNwpxCoiU7w50H2qyhezRBfRKuOQ0g&#10;lelSkYGIRnUPCLJRM+6UGtChhSrFWIkn75+BZVAKKsibc4nc8Zxoq4IMtYRH45zO61RFSHVqzRkI&#10;cWgAGeeSb//taQ+/9simrmuFS+1KwWIbwmT2wfDXi5bYIBDuBQ1D9PGeJKWxmgtZ4nqDCGUFGclZ&#10;yGeVaUw6gi52ap2d3RRur52+mxtf4EKxhgoXeQOZlZghZx6v0324sS+uvx13OxA+CIEkg0GDXHBu&#10;HEvRqNhi3O5WxZYqohZ94DQCLrjCvr9AY5TnxFoFUroc81jJDdciqZuOYEY5e45ghYrwU+CJZr2m&#10;FT1UzqW0oN/cLSaPmwXL0oYzFo5fK1pqN48sdwGPLpkYP6gIzLZ9UdZ1EJQoZyymU9mLruQtMpwy&#10;R4rKajWYvcC++uh99m+fPWRffux+689a5BIJKUtFD91A6Rq7NdSXxXdiGttpzWfxPBshRRVvah34&#10;AfLUJI8qQAnIKtzgDKSIhdBCrlrNqoGocirhAiiowPHS4xLgrxxQnqOQ7tFYugUIowJUPEfRJoXR&#10;dv7g9L/03fJvPmQ5ulKj//bLD6yzbzx2t8sRpDnOMW5imBu9BtFd5sa6D0XbZchuEFs/IO3A824q&#10;S35FOxal9WCMjRWtsTce2myjBShRDdygHjvwIzrpdl2cJao0SNOOeVRKn+LdoXSNSDfTpcWlGszV&#10;AG4T7ynYW0hQCuJGOKBJ6pFSTkXW5cdQATPt6b1BdlEaga5QRvEcQd+cwPc4ApJAheeIAsK1LDN6&#10;4vz+Ty713fKvH6qE1j1hXT2ZcRNfPnMnVgEJjQq8Xgjx0a+HsAzX8xfa60dX2hDw70+mz+8NsXZ8&#10;B8XttuJVKn1QCxZHFTOSu9TeemgTZAkngISujLnWr8hmrEQvBNzLTWq9WBsk2Ex30LkaDaFMTxrA&#10;VX5VrTtuUQBhthSmIt8jHUI0mCtJXUe3aNbK7CPz3HLPJ7BsZfBDXYFSVNEN4AStR1VRaH7TUVVa&#10;2O/uFjpAQMbXHllrt06usJtHF8MVCZjPBCzAQpe0aRBprSVgPXDGiPo+Z61H68IfaEeOK3S39VCE&#10;N5kTiOnPkphSZimtMUBmc3OdyOQ2bqqFm28H3u2QXZeG6+kW1QeD/+Ux5u/HMZq74D/0oBAvA+XL&#10;XPyrR5eACMiPCrlxZIkN58R534MXRukm14qAPT7FYLYcKqQ48O/GlR7g5pUZUXK6XcUtM6H7YJq7&#10;gHw7PKD8w22ZIInHPfm8novczon+cFREZ2Jw5hun12AF5rqgkKHM2ViDaBvlRtXyY7D/W6fvdFnV&#10;lCx1FNM4hKwe5KYRZm4o/9zdt7k1FvI2nROmUGZl2PJVgkpvHh5qPqjhrEpok+eIY6Vo4g9sLuK9&#10;HtVb/fxfXOoXiLT+kdztLp+7LcerL1WrnVCcymmWTAsmz3bE+OTKj9uLd33KanYF0j1CXMpKjW5L&#10;njcfggQxk0qy1SleoHTIamBCteDA46Kace5cXop5E3/UhDrv5qjcNeOt2h0BmE368gHdlM54oJDo&#10;9SIcLqxFf2aCNe5F4+8Otgv33W41exA5O71JGDyJQdaQGGxV+2Ygl8PghZlUAhWHVdCkj9awKs+S&#10;Mo+1oBlEjJ6s2A9fReio3TWlvFmTNLSmlqG10soj+Yt4rHDCBPvyI3ejIFfamw/dacoh3HQIdbcv&#10;wDxJoZhH1Cg32wM/SEJLPrtxSRDVCRo6IE/NeSr7maLkpBzr02d+eLrG/3gUr/ALrd4R+I4qRBF0&#10;Gr1+48xau4YZ/fbn77fXzqyxNvyDPvV/Db5SIUp0psUebtabylNshNbudsEVvfnaMSLBuvKwKHBE&#10;ZwGuOKVL58KEiT95hqXfdwxmzB7oSp8z0YZVeePB9fZXX9hKhay21yHXblxqRdpqxwqNVivLgkab&#10;ujO5OUhWXaCbG+/KgRyphB6loINcu7BCWpjWruAxZW3Jj//wV8Tk0bY3eMHNk8t/pCxzr59eDU/I&#10;k5ROUE4crAWaQyt25WFKWmt1nha9KP+ess8NKvkbHDOEae5HrCkTnXZPUPyUJwur8VGpCCnQ1x69&#10;9+2bp1bZGw/c6RbZfOWRu+wqN9iXu9g73qiRKMxnK6hw8hoTKgQod6wQ0gs6tBxpiArpL1povUeo&#10;JBChZUkfmYrQcev04rtef3DtD0eOLpvQjY8VIblBwuXjuN1wgB4P0OJah6VuIDElH6IZJ6ouJdy5&#10;21qHo8mcVmVSgixVmnM/Qoj4H4/uRX6furE10F9I8b3kp5wRX35g1Y1XH7jzJ504bbIQ6ha9iCg5&#10;U13wgttYBpPZmkvXyMe6HE1QsuePbkX8vqPhUOSPOkHF6KmVdu2B1Xb5xDIbPbHEBugKWo+kmKke&#10;LUk4hjU5tuCjQ5Z/yOHc++QZQWNxfrc9HO13R1N6zI9as+dNuNgpEOHlCCxJ0UfIarzfh2eb39SW&#10;3NifDZ6EPM8s/Z+3Iv58/Pn4n+So3xtYMpg583tVu6b85im1f81H7a6A/vb9oa1tB0NT8DQnmg6F&#10;yLOcqN4zPdH3kXd1/JIW+VhvTsS9/Tkx233PP9xHxb1+R9v2BXynMTHAhjGFlwsXuMFZxUa1aUwi&#10;JewnzWlRP2xLDTvg+5dfO66cXJZ95fSyBwaLFjwyfGLVP7fmzf7Pg0cX/2A4N35c+5r1ZoTc6/vo&#10;h/NI8fP7xGB6zM88+wOtA9ms/StGCxbYGNJ6EP+iHdd75EiCS81Yf9A/2fdvv3aMnFz07249tNZe&#10;f2yj3XjoToRWvA0UxrnSV4QizYv5Z0xsmO/jH76j5t5PpjbtDZzoORxhXfgO/UjndnwJTd7cwCEb&#10;zEVS87gStFTu+c0V8dQmv79445F1/9erVMDNh9e6hW2TldCbTyUU4MpryVJ61HhjZvCPGrMj/9qT&#10;GXW1MnXGybq0kK/5vuZPd/Smx+7uS5/zsyvI42tHFRYw00YL57tVv9ogZOTIIuvLoUWpiPK90610&#10;5x0p6v+TRYGrbz6wtvFbn0/82ZufvWfi6qllduPBO23w2GIbPrLABgtBRcE8nsdbR36sNWVGuAme&#10;5pxotwDW+SYnF0605Mf0Neb63e67rD/+caNw0fcvwwlffXCNaWOb4by5NpA71zroDgO58VTAXOvO&#10;nOWCTOsOhVrFnhk/GSla+uOhvEU/fuvhdT8eLox/+41H77IXt8221x5dZ68/fKeNnV5JV8CDxQ/R&#10;UmhVRHch3ik3rm1HJ7ce7Tsun0RbkC60t566x258Ye1Pbn5xQ4Xv0v64x3ByzCO3ji01bTHVvC/I&#10;mvYFm7anu4lDNZgzzxGn0NCUFOZW+lXtDYBEubnsOPsyXeDbn7vPhopW2o3Ta12G5dceWYcjtsxl&#10;WtY60L78ODfK3ZFHd9O2p5lRrrTmzHIrgYUIrQLuPb3AXv38Bht4ZPHb1av/BBm9W3b5dwxnxNrX&#10;H15nvakKKlOKnngb1QgU7vUg6OjS2MOBYCvb62/l+4OtV2GK6bPt65+GFE+vtysnVti1k6vsBh7p&#10;q1TGdQ0A87+qEOeV8rgLVGgP2LbcWdbOzSsFtab+PHmz3KK3tiOz3ca0lx+/09qOzX1v2V3f61G9&#10;evUnn4r2C/I99Wva6180kj1//Oax5fbNz9xrngPexL3aeknmcyg/ntaPtU4uuFrB5KChQksW3Nrw&#10;hfb1x+6y81tnAX0tn16BtVhvX/3cJrtKZXThmg8rX8nkKuCCOdZ+RAVkFM12i1+1JLrrWJx73HmS&#10;intshfU+tMS6Hkj4nO8S39/j2cV+MVpD+Z0v7X6rJSV2vDcz5nvX8uN/cK1w0fgQEH/j9Gp7A+vw&#10;+qkVDg0amVKG2l64YezoQtCgRbD+WI1ga06JdsmEOzLm2q0H1vCa5jZoTb7jVfjhxsNrrLsgQWOW&#10;Nnpqua8i4qyNinB5wClaDq014SqqDO1bd+UJzO1Dy6z9+Hy7+YUNb/ku/f09zt877ezFjdP/7288&#10;eeAdteQAXWGEMpgFB0CGw5zfegBIpi2kG8xBPEW7bSCUNmEU5m9ODrOSXdOsHP6oPxRl7Rkas+Tm&#10;z9xpxbtCrI1K0UL56w9SGY+tNQ/dqU/Z2I8tchXRTUV0Hon7lbXhWhOuitBOxaocT8Esu/zplW7h&#10;69XPr/uh79Lf3+Pc3Z/Ye7lwqZVui7JzG2Zw4zD14Si7XLTE3jy5wl6F4T17I6x+Z4DdRDi1JNFS&#10;SeHWlzfP+ukeLoHG/iCHiIZkLWKDLKnQ0ePLrQ7lqch7zYn2UWktWbFWixbphShHMaXaFdnlQi/g&#10;htERk4nZJ3dIVndR12g/zm89uMh6TyVY9wOLJoYeWfSK7/Lfv+PBWL+Ahj1hP+ulAiruD7L2AzNN&#10;+0Nquu+rIOFVtMLF+/yt81CYDaeH2Uh2jBVvC3OJ1LR5qScl1D0uhyO0pKkXtTkGOTYmK3CM/q3R&#10;bCxD15F4q6KCy5PDrQv90InFUbdQxoDOIiqDSlBRJejmtSZcj1UZ3acTbOTRZTb0ELrlwYXWcXr+&#10;r2cPfT+O0num5z6z5o6fNe2PsbqdweZ21DoYaTV7I61qBzd6gBu47w4bzYqylsQge2LF7dZwMNQt&#10;h25KCnaIKNk1nYoIs9b0OTZ2ajWSeaGb7OnOQX/AJV+8awYiaY6LgNH8Z5sSfeXOcQvluyWo6BZu&#10;YTyV4CrCVxlunXgRfPSZVdZzClF3Zr6NfGbFu98J9r0elbsCvjlWtGBiOB1llxhpL94dYIOQZfOe&#10;EKvfjj5IibIhVN/XlT0faNcdiLDSPdOsbM90LMYMu7RzOpURTDdYaBd3xVjlwRh7eOknTaPbl3ZF&#10;2pfunYJppMVdBXDTVMZLW6fzfJ5pf2blh9CyJBXvBuLeitDjnlNU5iPL7CqV0X46fqIlM2iR77Lf&#10;/0Nbmnamz55o2+fvYiw1+60KGEyPdTkH+9ARFVx48366AOLp+Xv9rQRroXQJSr6uvBFV/E/JwQR8&#10;CboGhFsMorQ1Wj//70EzNLhsAShIeEUV8fzmKfgXktQIKG5amQJc6gR1D86T27p7CkHE4ytBzRy7&#10;/oV1E4MPLdjju+z3//ibF/dsbU2Jn2g/EGqXEUXn755iw5lzrQHmL7lvurUnIaF3h1gj5yq6gtZ1&#10;Pn4n7+2cZpd2TKEygu3c1gD74pYYu/nIBru4A/5IV4jxTHuabqHVvUqg4cHaKIhMEXVfuvd270J5&#10;rc2iqBs0I6JUCUqboNf1uJmKGX54ifWhMDuPxyt9wq9mDn2/Ds+28Kl9hUv+5s3Ht9kACBjKmAM3&#10;hFjdrnDkdYJdOb7anqOr1KQluCwBFbjkdVSGFrw+vXEayAix4q1KDhtjn1s73RoxsVqiJC44fxCZ&#10;nBnL/yK80pRNKNZKEsOt8oBSLSiojG6BxNYm7tUZUXYJn+UcCLuEPtE6UG1n3iTSPI6cf3CxDT6y&#10;xK58bt33fJf+/h4Vd/sHNibNnujPXmjNW6dYv1vbiUrcE+bCgtpyl9utz2yxm6eX25funmGvbJ1q&#10;lVgJbcJXi+JsTMZHwBGrxayW7g6wuqSZmFNMZ1osXIFZ3hVhtVglrcdooiJ6iha4nBPiCo8SmeJw&#10;CQkNCi3kxmshZWUN0O722tO9lK70LN31ZcjYcxSTezzhg6kIHeXbA79ftiXISu++3ZRMQ2lge1CQ&#10;YyfW20DhYquiiyiC9tLuO6yC1jpPd7i4PRAdAdyVa0JhxFRg3YEwxwnaJLAY/VFN13hxWzDcEWIv&#10;7w6yckyuZsZ7MZtuxwgQoRQJTXQB+RVaB16doYqLsi9tu90tcWzIw4oVYU2OxFofJrT/wWUfjPnU&#10;0bw75IeKkFMG8T6EUVdyJEQ5y8rum+FW+ChcsCkl3Er2TrXalBC7uHOKvXTfVBcgonWdFXuD6Q7A&#10;H4S0QZRKU/qZVZ+ykkPRVkkFdZ9abC/uCrIGuosCRpRDVfOhjSCiTsGlWAmdPZCmKkXLEC4lB7kF&#10;rUqToBV8CibV+vCBTy9+7/vbv9ujbtuM2ppdkROvHl39j70psROdtOy5tZ+ybt0cprGZlqxM9Ico&#10;A1ycVJUcLTTFhe3+9uImLliRuKhGhQspr4R3W9mZLvC8DtNbC7zFEdoJoTlntuMMFW3b0czNu6UH&#10;WA1VhoqyimhxipYylmWGugUpFdlatgRvHJ/3AVbExk8lnF9/m9vbViNLVfdN+feV2wKtW6533hyr&#10;TQyg9UOd6SxGPJXtCbByBZHRhZQdVwvXXr4/3C6fWM7Nz7SXN09zTlg93UZrMpRHRus6lfa/S5kD&#10;6Bb18EWlSJSuUUPLa4uZejihPovHaVQYXUXI0PIDbQLsNoimQipzoyYu7Zsa7i78gz6a01a8WbaN&#10;FtyLguSGarjp2oP4E5jPGlSlUslXHwzjMRevQncq2x3qMgPUCB058V5vlM+5ikiPdmHH3vRLGogB&#10;OfCLKkT572u05kK5rekibRDi+cQpjhuUWqW+kPORWS6jSI2WQxdArkWxx32X+sEdStPWm7vyn9TS&#10;WuHjSQx0o0/FuwLgBiXcQWzBDVqfVYfFkOtdS8trUUrpDn/rwuTWUUnaOVH7+igNiwdETKZWUaxl&#10;Nw6bhwpxqVXoCkqnojz8dZwrM+gO6SFu4Zo4oSo3wi1Vaj4223URLVeqzY/4YBJy/fJx/fiaRE/y&#10;nIn/rTzfWkHCiKLkk0KsbB9ymi6iPUCUNaR4H/Jb4YSQ4wVM7ZNbwpyA0rpvFRFpMXrk7GZ/3p9p&#10;57E8l/aGoy9ARDZmmYr4eVoVuoGK9hwqhUfcvjLiCBeVr5V8WqdBhedTYQWU/PDv+C73gzte/8zO&#10;v5V+GCtc6LIW3iyKs7ceXYNavANumOFyRdTQBc7T+i9yk+e3S2Spi+BZZs11XamZrqKQomLe8/BY&#10;SOhBZktaS3MopEg5Ztpz5jqJ3ZhNZVMhisYvo/spt4x2/ylLo/LSg93+R2UgxJtfBp2REzVRmTjt&#10;g/M5OD6GF/pOw+5A86Aee/EwtTXJCCZPW5xVQpItQF2QL0sEvnSLakztS5uVxjHSlIpJmzypslpA&#10;xwv3BLqkG92IJ8Vka+vdTky0ENFCt2vE0ujmtSu22wCKbqG9VbS0SaUmXVYjzC5mhtj5tCC7SKWU&#10;ZtA1MbF16SH/8QPLUNaw7lPxPamRE1rr1UF36D0cgQMWaJdpzcpdMyBNKogbr0LplaI+i1GSn18/&#10;1WqUhgkl+fRGf8gR/wCTqdHt4h245liRWlq5SwFl+BoKONPArcizAe7oghzd8iUpTPwLmVkl2anB&#10;cmhxfGVGqJWkBdv51EB7OvEOeyHZ3144MNVeSZo+UZUT+qrv0t/f49Fwv6l124PHB7nYy8BWi2Ov&#10;nlxtVVtucxVSsXu6NaAx2rlZJdp5aXOolcIjsgzqCs2QpzbpL90VamdRqhdRlaoQt1M8WqJF3iZl&#10;cgmTTGp1KlwgwpSggie0XUOtMg5hTpVXRilURJzKPFQGGsq0jwSvYzmsJn/29z64vHW5i/9/Wts9&#10;Cpn1gQzPfrrCjunWhOWoBRE1exFQ++n/O4JdzLXyWLo4bLpD46Ew1yUkrpS6baggwUaKFroKaARd&#10;rfItqIAGKkCpEZQWoZpK0pZk4omOgrmoTSrI+Rpa84m5RkRVcePlWBIl6dLeR8o4pDWfFzIjJurz&#10;Qjs0rei7/Pfn+HJBwvT6PTPfGaQPD9CCzVoyDQk27Qk0pWtr4EafpivUJ9JamFFxhTKPDQL1Hohy&#10;cuRKq4WbkdYeSidWRWmXmhBPbscQirKRaTu0Kok03msADcpFJXe9+jAIOAwCqKAKKqIqXUugvahQ&#10;uiUtfNU6T5Uyuk59YcxEXWbYu9+/7d0cl7ZMDW/NWv5OJXqhZkeQ1e4MtUub/O3SfQF27r7p9sq9&#10;/m5ZgrbSaoAX6tELSorRBfGpKOVSKzfakhrluEHvK+thIy0vUdWUgYWAFyrpclWUWoUVaGE8N1Sl&#10;5c5KvUS3cOmXtFacc5XWeoKQyjTQQUVIequbOAmO16qljhVZEf+9Ii34PcVp/M6jdduUFdcLFr79&#10;xqnlNkbXGObmOnCkWuCF2p1eS1K/RxvgRTjSVFiAMpI18bwDXlG8RKe6CZZjuGChjRYtpkK0wg+i&#10;lKlUReh9PuuyhagyfH6HEFB8KNBVgNtfhkpRt6lMRdUephKoDLfvkNZ+4n9UIa6qqAwteFXBD5ko&#10;SQtQGth/eUrpruSI7LEjS/8fDzc+qmVJQHuIylA+mVZMpctDtY/uws0ps5BSLkk3CAEq3XxWeajk&#10;mjeBBO3h/tYjG2zs9AonnpRIQ/pBFVIvp4zP1kCcylSodeFaH64sQ5ryq6UyNAU4cCrBeo7MhUzh&#10;EjSEKkJdReiQE6Y1n1oNrDwz1XnR75QmB97y3c6/7PBkxRX2aQUfbvhgdrzLOKScU33chEIDPPCA&#10;Z18QrymzEBVAN1H+yjYqpzdzrpv7bJOoAhUth+giKZji3Hi7uHemPXsf3YnXK/m+CrpWJZXZADqU&#10;KcClWoIvtGC+Hp5oxynrwKTW0CW6imZbA+QoRKgytHVeM6VJWQOQ33XKSIQPUpMfM3Epaeoy3638&#10;y47R7HkNY/kJduPoErtJi+pxDy0/Cry7ILkWukoTqNCSR+2EqK22hA51F4UMaMFrM69r60aX4JOK&#10;uCf6Npf+VZUwuVmhdk1UQh3lk7l0MNDKqAxlKKvBurTj8XogTm2joIWx0hnKRuaS+yl+gkrwjm3i&#10;lOVhglVJkCcOnAZt3p9s6027A37stgc9tYaK0PY9Sp8QZv2Z+BCQoSaE27lJrehRiqUWbkw3r+xk&#10;OrvK0NJqoQWronQKaXNvc07Zz7OSwQ06l4GukkM4ciBBG+Upf4Q2T2zLnW2v7AoCHXQXkadv1Epz&#10;oUrv+Oy2qVQEXi7eqrKeepNpQKLZ4b9/4eu7PboSIw+27Asff2rVDDd4q72V+4CvMpIpPkL7bisz&#10;mW60XUKKyuiCQ9xjVzlYCd53lcTzun1h9tDyT9oFdMfL9wfYK/cH4sJHWjmlJBH5jFQvBSHn9wfb&#10;WbSKNgAupbIrU6gwuonSJEhHiBuUEUBd4jksmpChrtF2dC7veUm0KifkVzYi/0OPT+iP5jg6UmPe&#10;GcmYZ/2pMTYCAUpYKYlOJ32/nQpwiXfSZrmb90Ci2iRS+yspM5m2tqraG+H2+z173wyXgknpl5SV&#10;zI1acVaaFaVgEio0eiVu0KCNLIUS9inNitInSHUKDRq7rAf62tFS8x8v4e1KjgshrUfgD15X1zi/&#10;f+pvXw/+bo7BzNkPnt0U8aPXH1z27Zb9YT+7XrRwoht1eP3IUlN4gDYP6KWPa4tOpWfTzlb9PO/l&#10;cReVdePEcpdpSLxxFt0hsnQcASrkfSpxRkMKrUlFeAvkRnGJNTRok43fASd4sxYqwwikSeVU4qMo&#10;YYaykTXrZml1Pf7iptvcfrRPbaFsu82e3na7fW7bbf/y0e23Tq/Y1UFL1e5VvqmZ9pefvdu0BWD3&#10;4Vi7eWypc8d7MnGQsBoypW6/0ow57rFCCIboQq/gadbsBcq7IFGZVuAuq9IIYmp4rGG7FjlzmE/t&#10;Bq1xjCZVhDxQJLgHDqoHHZMp2ryF70NUKUWbd8tZUAEiNIynNG16vVnZAeCHsoyg378N7e87BtJn&#10;7u6k1bTus1dJOiGzXokjbuCarAavd1BEot5cdd7kfcpT15E8y4Zy4vhfdAJQV646d8a8Nu7Hv+B9&#10;3azyZitPnZJ8qrhKAE1KseI2eMVauEoQEtATVUq+w2u6We2z2qKK4KxMhbIYrQWznTltwHJIbiv7&#10;aYrf79mJ9ncd2jerJ3v+f+1E+4/kzqXE2Ysbp9mwugN99BoKs+VAkHWCFC2Sl6bQ5rFdQNtxQ1oC&#10;3WSOqyQl+1TGQmkLZS9UeraWJO+KYN2wW+7E9+usrqGKaESvVKd4NURFMo4VxXWXnNnerXfhh1qs&#10;ggcEaF5UDpl3etDLEUJI27G5Tl9cSPqLNb7bem9Hzf3T5w/kxP+sSYMtu0OsYVeAi5Lppwso0U4t&#10;PkcfOuGNMyvd+nHlj1CWMmUs6kkFFZTSLcEunaOXQGU2FXimDGazsDSzqRDUZNpsa9cqQIomg7S5&#10;gAJJKvi+OrhDkrsOr1SJPauolFpea8mJd/lwtZWj/BDFX3YU0K1UAdz85H7myj/z9I4ZVg6XPLjR&#10;b4Pv1t7bcfPBu/5S5u+rT++2qu3aUWGeIzwtnG/bE4SIWmi9CKK+zFmmZMBK2aYKaEcfjOQuBBHx&#10;9sJGJDdaQSjQZE8N/1ensUk+0w7HeECF4qra0ulyfL/Ss2njgBLUaT2VqvQp5co7RanixnW+dDAI&#10;84pZ3R9qL+Pmv4Cf89JefxywcExsqD27Y5o9uyvQSmVdQIIEVTXnkoyAl3y39u6P4p1B21sPRb/T&#10;Aydo5+DLeQttJCfBxlyalTjrTAyyYVquaV8M/sY8KgGOoBJaD0RiSRa4LCLn70NgoQe0XWkXrS5+&#10;aFIGw0Ts+h6RpbqLugWo4Dsun1yNrzHPSvbiW4CcWipPWQo18VNO19CotpL2fXr9bT931bVjuXLV&#10;KTmX9lqtwS1vwXSWpCK4lARYLrrP7yg77P/ffbf37o+SLRHH1GoyjXKuuiE4baOsVlcuCeWxVPbC&#10;NsTR+U0gIS3eyrZzcbv4n0xlL4ynO9Al+A4RppJrSFtIeOl7m7XXKyjoSlcyLmUNmIfn6Y2jqoJj&#10;hIpWGqEVMyyZfX5/gOOJc4n+mMXprpsox6WS9WkgtzTZu/OtkvKoIuR5Sl+4bGRUQrUEVVbERHly&#10;wCbfLf7+Y2B/VExr+tyfnL03AEhDRKi74ewE096PX3tojfVzQ9qYspcu0kUrd9PiAxlx1ps2lwqI&#10;Q0vEUTEQn1IxgQy3ZyhocYihaymN42DWfLoMXIEw66BClImsElVa69xv0MB3K99MDdapgoZQZWic&#10;4iLd4jzwVzLg8oPBLlthBZVRq2xFykWTJSKlIiDNX07jqEEbZS8sywj5ybu2HoNp8xLr9kdODGMR&#10;xgrn2ct3K3EnP0B/HISxta/1sLQCTN9J5XQqdBDIy2RO7nHdk6ZCZVERbs/S9HkusY5is0WYctVF&#10;lrIcDfy/9r9upKKa0R/1IEZbkqvLaCuaMjlejidC3cbc4gSlcCxDdrtB3DSv0NJmRcqP20qFaLNu&#10;VxHwg1Ch6UCV0szwicr0kCbfrf7uo2LzJ1c3JUbYdcVEY9u/8cQGe2ljAF1kpl3OnWNX8hBJVIS6&#10;SQet18nrnbSu4P8r+SxBRLfyWaoSuGmXDlpSnArpPCzemGvVu3HbIVopzBaQJcJsFrlqffnh2ZhP&#10;yBMxVcHNVmAu6zKi7fwerzeqzKcanKlIwfeAK1xkjUa8KRrA1fCdUDBZEY40c/FjMkMxpXf8flPa&#10;vD/0f6vbHcDFSw/g0e0O5qZngo7FVrs9kErA9mPalNu2O0n5LtEM9HNVgG5cOSq157fyWbqNx7lh&#10;b55L7QMuB40uAXL0WWVDbRUSqAgN9sp6NPNd2omlWRVBl2kGmR48Tu2GXQsi1VXURdy27b7kXKoI&#10;5bL0YEblkiupp0vs6ZsB01mzYtqkWHMhFelBZ323+9uP8i3+44M5C9yeW/1As5W+2wVDixPacZIq&#10;twSgBeaYBl+Gs+AAJe7kZpRgRy3vEnuiD5TUU3tN63lPVoJ954s7f44O5bx1lUbLCwka5JXzJeJs&#10;UBwmrzfyuipCE8KNoEKm9CKep9ChDdJLqICLKMZzEKUS9mkUS3Mdmjl3aKBMJvVUDIUyGJbyeZXy&#10;9JD/03e7v/noz1uUUr0z1Gr3wAf4CC0HQyFCiI4Wk2/Rf3SFDT640fpO30N/nwM6qCwl0YAPhAIl&#10;99TNd6Z4u8dgtsKTuXk+04oTpjyV0g9KsnHlKM6YtASvKcRIKRtVGbVUtvbKFyI8NEQpAqoU63UR&#10;S/Ri1iJXEZeU0RQhVYq5LEFy67Gm/GQtRI7qGt7HCDAqwe2fTveY3Mi9OCPwd+8G2bA76KuVW6fT&#10;9yPsa4+uw6+IdEm5+mnhPmU2VSo2ygA3d/Yu2D89Ae6QVQDqXGifspqmz8eELsAyILjSF5hyV3Yh&#10;mjoptajOL67z9/ICSFG2U5nJOn5PrrcSeVZhVTSTrrOcK81reEs0XSDCitEV5w4GuC3SXXZT0FBM&#10;RZS7zQO8O9jXUFxKR3jBuxOLtyKU1LMkC45ID37nqd+1vqPzUOSYYq1lAW4cXQSMo9yO9217Q+zN&#10;E6tcmlcl6lNW5KsFK+y5O2eAFnEAMOf1wZxFNpa/DAG21F47ud6uFq2y1x5cj5uu6H3eO7bCEaFy&#10;YXfSXRSortwSjViSRn5LYxEupyXoqMZ0K/1zWRLyPsvrfFXi3CnX7cv7Z9j5pGC6SDAwpwvgV6hL&#10;CAXeQVzMLhUhohQaXNJfKkUVUazknvDFpcP+WNLfcDzl5/cXN44s+Lby3A/nzbcbx5fY1SMLgT43&#10;Dwd0ohqVy7JtH95nMuSYNMfObgxCH8g0znbD9v34AK+dWu8q4fqRVS6550jBEroZajNTWU3j7JoU&#10;pLgEnhE/aECmST4FFaGkPNqmRoEkmipUjJVUpQixNW+uPXP/VKcmS7EUpSChRDNekKSSe1aqazin&#10;KxZ/Ax1CxUxaChXlrasAGaVUglK9lqTM+KLv1r1H474ZZy7d98m/7z088532w7MmLhcssJvHl9qV&#10;Qu8GhX2Q1SgOUYusR2KYDUkwURF9qcqGPt/q92A6uSltG6HlCgOZCfb6qXX26sm1NkSfvnlqrV0u&#10;okIKl9lfPrnLWukSnSChHWvirQgqAFQo3asbpIGPJtO+1oKAMm66DK+z9FAw1oKboFJKea4pvwsp&#10;gXYuKYCzMp0GO1QoxkqWQ7soTGZB1rk8Gy7J4nuwHJU8L/4fVWZvztwf1B4Mm7iutRawtMYJrhxZ&#10;BKwTuCnQkIFO2I9mUK7b/eHWATKU3HMoY74NpXnJUsLolbtCrGbnbKvcEWtVu6UjFti3PrOdlsea&#10;wA/f/Px2l9l0MH+xI8/JnLcKB9C26BqRUoTNZMpXbVakiWC3YQDKUZVRTiU8ef/0n+e8vUQFnKUi&#10;LlLK3WwX3UKVoe4hfhASVBmOLKk8V1QhdK+9035Nbn+8JztmzVjOvL8eoyuMgAg5SRqN7sBs1u2Y&#10;au17w+xyVpzbn0upoNv3K8FnjDOZQzhjV4+tsn/zxT02mrvUhnOW4qAtQZYvsW98dq99ca2/Ve7h&#10;88pO5LpHvHVKW0CiyoqshH4amFFqVxUhQZXhhuwQUE3wg3Z3q03HdEOUddmzrJiKULkIIs4m+8Mb&#10;gc7JqpJbjgnV1OBk11CeW1VETR7v5WF6M/jfzJCJSwdu/81bTIwVLPi7MSyENibrpDtokKU3I9au&#10;FC10+enaE0OtA7Q07QqyJnUTHKfqnUHAf6F9+eFN9tdfTLRrRWvs1on1NlbgTfz7nc/udqmZOrjh&#10;XrRJ+S76biLOl6sI/Ay6kramUcihQwRWSmZUi1oUr+2ypGvaD42gcUudFbFfiz+hxL8XQUQxnuY5&#10;KqNMOzNBki75r5PYICqP7uUmeSBPhRlRIUr+eyEt6O2nIn+z1fjYUHbC/6cMhLdOLUMdoiph7Q40&#10;/gDu7438BS61q/Ji96Em+3xmtA112cdN3Th6J8S4yr792Z0gYTGIWIT5XGqvHpfFwGEDBW2yFlKX&#10;PC7eFu7VE5Bwu4bmIExVhrjBxV+CRoURuS3sQINQocfyK4rhjOw10x1plmExNJJ9Fn4oBQEaiPFW&#10;grxP71BdPRXRWDBTDpeLy1SQ6rlDU3/7XsW9ybMeH8yah6rEClAJ/ZirXvqoyFLD91fzYH66hfTE&#10;FbzRfh6P5Cym9ZfYaN4y+GCb3Ti2xq4fXQVR3mPXjq7j9RU2kAv30CXauHGlju9y/DDPSndq9iuW&#10;mw7FfHpz3aqLiB9UEYrJlKstJMirrONaqlxFBNsl+OEL2/ydiKrEt7hApdRhLbybmoFUR5h0B4iy&#10;Dp7QnIeynJa7vNi480lTf/vYxKUlfuGeg1ETA3iAStsox0qjUW+cXGH9mLNhKkPZj3tRjyLKEaxD&#10;Hxyh5OCd8jPo8/IzPBDp51d90t6gu1w9stp6srEy2YgtlKrGIPoxpb05cS5E4OX7puFlhqEbgq0B&#10;2VyfgvnDu61RrFQq3SANlamFr3mgBZdbj+VpKlr/ZZyuusI59HucMm6+UgGohSCniG5WhBl2WY+p&#10;QCGC59rmzmtGI6i4aX/nu+1fPxRmc+vUxvFhSPFKAVajcIlL5DnCTfTjXV7NQy4fRFWiIsfo7yod&#10;hzTGEG2DVIoGZ9oPzbY3z2yw0j1x9pVPb0WMrXAVoEVtAzqrEkCD1o930eXquZn65GAQwE0BeRWF&#10;D7lFLJQGVQQEqEWwzfCC5jm1y4piJS7xf0/uCqACUJy0eAlkWZ2rmwZZVIIiZxSjLYmtnZmaqAxF&#10;6mrU6kKy/xbfbf/6MZq/6uhY4fKJG0eX2RUufCSLVs+eb6M58xFQMS53fl9SrA3S+kMgQzmy5X32&#10;IL870RVK8tmBj/H6mY329c9stdcfuheeWGJ9VJj8iRa8zk7EWg/mUqUbr1IrAR9d+SmrORToYqnq&#10;6Sb1yGiFEGk+Q60vFGiytwI5XYFwUnBItWa8eE3y+vO7MK9UQIV8DG66nBvVTWtjIhGlQgJUhIyW&#10;Y3NcxVw8NO1J323/5uNy/qK/V07bt86sQ0ajMBUCwE30gYLLqMbO/bjdB2basAZd4IpBKqOfx8NK&#10;EI5GkLDqAx3feGK7XcN6XIVEpRuUE7uXCu0WEjCXqojenDlYE9xvbraFm23GIiiESGncNPOlzU81&#10;DKf4Ke3Upl1UKiBF5cvXGESDsx4z7bEt06wURJTBByrFaASZzNZjeLB0FaFBGZD1WKmhZUaf2v6L&#10;lc2/8fjKw3d33Tp5p/3N04n2b76wE+UYi3mUkoyxrz641qGkm+4wzE2PQnyXRZquIoA81qNXFSTR&#10;hJa4eeZeGzu6lpv2ZkrvoSIVQaPYCOXF1m5uncj37rzZdh4z3KIKoWKa03H3QYtSQncUznOB6EJC&#10;A1ahSWMNdAlVjtaJSzgVU4nn4ZkLaahGUFGCVVAkbsvR2Y4b1B20psNxBZVRnhk+/tJWP3/fLf/m&#10;oycpdKOyo2uMUmmgbx5ZiqcZCzHGmzKiX8Es9oOOYYhxhBvvQUsMcO6govpBRxvPNUZ5BWfr1dN3&#10;u6JKkJBSwKnLi60sAFSIkoAqqMwFfFA5Hdma6lMyP7paLkKLytC2VAou1QqeRjRCI9ZAXUVLI2VW&#10;ZRqr4Ignd8+wsrxoK6YilBxc3UR7BTdDnEoO7nJiF8A5lPL0oP/ou93ffHTdPS30ekHCm26WGxT0&#10;Yjm0ku/NkyupACwE5lJ+xmWgL1Qo+/GAxh8gSyUF75H1gEfaxRu8N1a4Bo7wdgtlSW9DJyi6rp8u&#10;0Z8Deugm2uFRXaIzN9bKE9EWWThvh72oUDy2Mhs2gYgmxFEdXUOm1LvTI5wDIrQsuqloLpCfZw/e&#10;fYfrIhV0l3J5ody0ECBLIa6QNVH0DI7Zc75b/s3HtZy4rOadwT8UCm4dW+4S/o5wseIGpYYfy5pn&#10;1+nvrxYuBxGYQm64HYHlhuuS8EdwlnrpLh5uSOMRktp96VgTJfcEZUoLrVlzaQdlSe/OpBJRj+0a&#10;cMWfObstyHWHn2dKx2poMFY3ro0EZD1cSDKVprNebz2C46Ys6ZjRztOLrLwAPweEaJ1HPd1B0lr6&#10;oU7d46iWM8AlGQG/P3kPFuHtEUhtkD48woVLS1wrWAgxzrKbmNQhlOEo3WJAzhZdpJWbrt8Z6CpC&#10;s10ayms/NNNlPe3GO+3hcwo/7qUSB/PjuXlQQ2k4GGza6VEV0oIP0QlKWnHwEFHjLVmzx5vSosfR&#10;E+Oe7Njxxoyo8Yb0qPHmrJjxpkxez57FazN5HDPenDdrvCl/9nhtdvR4TWbU+PH1t49XZEWN1+bM&#10;Gq/IjBivyg4fx0qMN+bx2cLYccTWeFlW0O/f9vLNM+t/eO3oEiTzYrtWqIzo89ETShU/117lNQmt&#10;y4ihfvyH0VwqCIlcvW0a3BDqRrOUHLgdvhiAY3qoMA+V0pcb50qX+j4t3Um/b6U7tEKM7ThH3cC8&#10;Vf3+UIS2gvnTHwOps5LePL1x/K++sAsdISHlTY/w5ulVbpL3cn4CFgRoHwzDK8UZy8fTdIO3ipsA&#10;CUkR1sljbUM1CLn20yU0gq0Z7h5F3QP1rix8DUobZlJp45Uvu4uK6KYLtKdEfjgqonz77TFfe+Te&#10;8WvHVrgKGKHlxRE38D47D4bjU1A5sP4wN6kR6KuFKyjL4AEEEkSozcg0m6V144MiW1kRCFZ77Gh1&#10;n0ahXMp4KqIBz1G8oNz52lJCaeM706I/HBWh440z68ZfPb6cbrEEVzvILX2+QvcYhCu0o4J0xTBd&#10;QvttDeegGpHVriJ4XTffjfjSaPcg5rJfz3GwVBFCxchxZRMCJaoMWQS8SyGltxA3PQcCzIh+p+5g&#10;0Mu+S/nTHtey5/9QIcZKniOi7MYLHAYV/ZjRMXyN10+scrPdo7mL7cbxVSBmASYWZ4zPKnu6dmss&#10;3xoIQmBx0KHt6bTgVQkz2rES3ZBiDxphcgMBnfuL4qwTUaWo/Ka0qG/6LuVPe/QdjvqbK7SeqwSI&#10;sYeK6AHSg7TeEDd3HVSIP24eW2ldqZr6m+9yzTQkhlrN7hC7tHkqfZ2WplJ6hA7NamnhGkSp7qEi&#10;dKhyehFsw0cWW18BlaUF8JBoU/qHpCKUf656tZ9/5X23f34AiHfADZoF7zgQ5lzyXh5rR4XXTq5B&#10;PNH3EVbNB6Lt2XV/YaX3T7cm5dlPiYBMcZ0PYCIPhDpC9BzmNWcxQAqiqQN0KDd2B6ZUOym0Uwmd&#10;eXMRUnM/HBUxeVRt+cTmwZy4CZlKRdc27w1xFaLKkPIcy18EOcZiKWbZSxs/Zc9Szm+6jW4x1a5C&#10;rlrI4tGqv93+Vn8oyDwp4XACFQoy2oUOKqKdLiclqaWOKi7nVM68D1dFnFvtF9KyL3JcC1PaEnGI&#10;9oU45dhxMMJFzLwGV6gi5GQ17At120pUo/crdkxDbiuWCld4XxDdxd9qDgZaC+ayIyuGCgABOFre&#10;isAUQ6SqhBbe6wARH5qu8ctH1eY7Wtu4ce2TIdKURtDE7xWUpraj6sTPkOutcOOGfVTEriC6xx10&#10;lWBrUA4JreVIRhonhaIb8DIhScVSOhSAhsltJRpBivhBqRKas2Z9+CpCG4437g19u5aWbqeFO1Np&#10;VWR0X8Y8F/ihPXi+8Zn77K2H1lpjom4+xK3bahQ3iCdwnuRLdHHj3v1+ZzskKIe+KqITL1QIUSUo&#10;4l77azR+GBGho2LTJ5eU7/SfaNzrT2WEuSBz7cTUfsi7sO27T223V0+ttF5cat24Vu40URFardN0&#10;CG8RFaqu0MoNt1MBHRTvvhroCUyqtqDpOcLjAswrldGU/iFExORRs2vGKB7luOKfhmnFy3SNrz22&#10;yfkT2mRkEHPYy41qZxXvUgSsAJWidK9atqSAcyFCNz650YgqpBvJro3T3QYjSht/JAG+iPvwVoSO&#10;2u3TnlD85BAS++rRZfbtz221rz2uIfslOFdz6QKxrhtoxElo0IodLWPSOIQmbtQttL+GKmAAJ077&#10;bWjZUgcVoSwBqoSeogRrzv6Qmc//8RBfjGYnjNfvDbPRgsX29cfvhR82uej8ERSnouPkamvHFe22&#10;0kylaSbLDcpgHTr5nHZXcUjI8W48otfbZTWwFkJE70ehInT0H5ge3JYa+8NrJ1ZPXDmyxP7yC/c7&#10;Z6sHf8Tt5Ylv0cVjLWXUtpY98kw1xsmNa8sZmUt1DbfziniCx3pNibhUlJatO/9D3jUmD62qHc1Z&#10;UP/6IxsnbiGtrx9dYUN5i60/D4ElbxMivXZqNRWiiuFmqQxvRUhW45prbKNo8c9LF/yiStDWMxqa&#10;+1DqiN923DxzZ+eN06smruOlqpv04YQNcu7NXWBXEFpKzKeoGG090yVUqAI0d0oZ0jZ4R5faCDyj&#10;LWlUGX1HFtrAsUUum8hHqiKaD0Z98euPSz+ss+t4oG8+fLe9ceZOu3piNToC0YVzpkXy7ZCoxisV&#10;dd9JF2iDMDXlr4qRwzUIOgYKFlkvRDm5B09zesxHpyKuFC3b0VewYOKNh++kS2iofp5dO7bULtPS&#10;QkWv4is4d8IZbVgN5YNQWgRPukaso10qFQ3Otkpm51BBeJ8upSvnjxQiXoMnvvLo+jdvPrRmws1X&#10;4KW+9cha17pX6RZa7txPVxEC3C7Qsg4IpxoktypC4UG/nDWk6yimNJ/n+aqIjxAiJg9U5v7+rPl/&#10;15M7f+LrDy9/ZzB77t8N5MWNIbj+sT934bgGY7T9VCsmtQOfwt04PKBKUK66dqVtxHy6jUxz0B/5&#10;UpYfwYqYPLQbZOMmv1/JVl6z+ZOLv/7pdX/vyZgz0Q0fdGowBpOp1CkdoGCgSOrSaykUVa/cENqV&#10;qTk79qNbEb/j+Fhv9uz2Gw+vo6ssQFEusKunVmApFtrYceXIX+BSLXUVUUlF8dZZOO+jIaj+kKPx&#10;YGiKYqHaUZ1XH1hjNx7CN1HAGuayn4roLUBrUBG9RzGvxxKsu+BDNjDzfh1DhXOWtWXM++HwySVv&#10;33pkw/jAsaU/GSpaMq7dYAeoECFF3qcQ0c25reAjoiz/wONj2sltNGN2rB43HAz9jCdrzoTGIwaP&#10;UhnHqIxCeZ9KCv6vtGv8luNjVfsDltYeCD7RkhpZ0ZI/b2LgOLzxwBIqJuF/qor4laM1K7Kn49j8&#10;icGTkOe/8q7xe4+2nNA6T+7Mwc7cmDHfS38+/nz8+fjz8V6Pp2L9bq/bcHts64Fp+6vuvz23cp3f&#10;B7vJyp+PD8dxxs/vNrlxT/kWL3en+H2iOzXys21J4f+9bnfAuOdw5ERH9uyJpoNBP6xL9H9EU9fu&#10;H/98/Ks5lCXr4xc3+N17/r47/pMnMWS8/XD0xGhB/DuXCxO+15088x/7M+aOKx5RCfA0odqXPc/6&#10;cuda04Hw8dr9wV+rSfQ/2JQcUtSSFlJQvff2Wd6vfc/HxxSZ70uC6cpgYnDUjQfXfLYlZ+axutTA&#10;JZ1Z0UtGCuKPDBbO7u3PjP0/h4vm/nTwSPz3+otmNxxd7fdJ9y1/Pv7wo2nrpxK7k0L+W9PWGT/p&#10;OBA87jkYZK1JodabHu02SRzMnmuv476/enqVjR1ZRFliA3maM5lnbWkzzZMUrkGeidaMmIm65NCJ&#10;loOh//y7NlD8bUdLZtCMVx+986+vPbD6x1dPr/rxyInlP379wfU/7itc+LMbj26YGDixdKLv6IKJ&#10;AcrgsYUTw0XzTaU/f65pB8r23Fk/68iO7rq4yS/A95V/Pt7r8VSQ34zWvSFfb9kZOD6UEWPtLtVd&#10;kHXT0IM5cyhz3QR7J6wwkBfvylDhQrt+cpUpEYl20tTeaH18tjoxwGoOBhsOLYAIfc+A6E6Z63/9&#10;1Mp/pwG0Nx5d791V79EN9tYT99oYrykgcKAgzgFgoHCeDRbxuwWwlErRXOstmmM9ebPH2zJn/dCT&#10;G3LDkxH6WGtGyL21h4MWvpIyJUK/obmxX846+9Qiv2nSRb6n/3MfF9Z+Ynvt/VP+Y9X24Ikr+XE2&#10;lBVtvWkRsEOYKYuVMtsM5c2DAXieFuW2QNNyl76ceXbt5Aq7dnw57y+0G8eXua0T6/YHur0cKhMD&#10;/rls5x3vChDdm0KnDWfNOzBSsKT2ypnV//HWpzdMvPX4Rrv54Gq78cAqu/bgnXYZZuqHmfq1FLhQ&#10;jBBnfYBCwBgsFEAAQsFs68xT4NMsa8mKsubMSGvO0ZK8SGvI4nFm9Hhd3qx3PJkx440FcyYaC2a/&#10;U5UV9U714YjxpuyI7xYfuG2e75L+5zvaDoRtaE+N+bvL+UvGL9Pjv/npDXYZLXCtIN4u09tePb3U&#10;gWEwe7bbPFSBFu1p0W5LWa1vuHJsiTe6PcO7zuHykYWwRYxV7w0UGLSN5I/Lt3+qqvlA8PGe7LnH&#10;ezJij7enxR6/XLTk+BuPruaccLzpUHDJjZPL/suN03e+/cbj90xcObXRevOX2FeeuNveeGy9vf7o&#10;Whs7sdSGTyyzkZPLrbtgvg0eX2SjlMndWH9R4mzwRIL1HeV8coG1KduwgJARwVmra2a6ZUbe2avZ&#10;bri+NZdrP5Zgow8ut+ufWTvRdyLhZwNnFvx9/+mE2oFT8+4b/HTCdF91/es/bmTHrhzNmvNfr+bO&#10;n9Ba0m9Ay9cwA9pA9WrhAhsrTLA36J2j+fNhgDgXgqRlkQo+GcyJc+khewDAMO8P5M4z7SfafDDM&#10;ahODrP6Q9vUIdVtcKNHw1RNaeBvvph+vHltmX6Wx33z4TvurJ++3N/nd+kPzrHb/bBp+nb36yDp7&#10;7ZE77c1PewGhTRavnF4JQ6x0DKEAltHjiwGAQqa9YBhCQ4gturT7pJZZUDzZ0T/fqdZboqwTjdF9&#10;JN4NTHcWYAZ5ro0aOyithdzXg4vt2mfvtOtP3j1x9UkA+sTa7/U+kJDkq7J//Ufj/Z9KupU375+1&#10;4du1QoQi59dPLrMBhKSyuZRvvt2UCVJZY4dhA+1eIT2hDahH0Ax4Hg4UPeiOTq2GVHqqfTMcQ9Qe&#10;DLWaQ2FWsTvABe0MKyMMHomyTn8Dc/DWQ3faNz+3GfMy126cXm2vPbDWRo/SU8+stus0/i20w+to&#10;CK9uWOq2HdX+igrfuMw19uv7KIql1+a0PZi1TkDhNqiFCVowfS2AQjv3dogV8mZzngMwlOQ9ymWx&#10;dolXc3jOuUV7Mp5EoD68zK4/sY7zcut9aPnEyKPL/11b/qy5vir713lU+/l9snrrlGy8h//WnhQ1&#10;8VVs9Dcfu9v+6olN9taDq+wqPU7pQQeyYl0a0BEqXvF6Y0ULHVu4lV94FUrm0JochtmIsp7sWKtH&#10;Z1xwW5z4u812yynFO2dYe/osl+SlM00Z8ubYrVMr7Q1+05OywG48uNFGYY2xY8vt5uk16IY77eZD&#10;a7x7VT+GmPwMYvLMKmuXaNU2rIjKEQCh7Vh7uS5tx6p44S4AoejxDkSlAwVFKctV3NbNaAutQ9Rc&#10;fyP6QrqiDVZo1ip3PttSCGCOwTYPLoEpltjwI7Aa4Oh5cP5/7joSvdRXdR/N49+dT975H8qK/vLS&#10;lohX25Min2vedceauq13rPHsmrptMC3ScyU37h/60mLfQQtMjMEMb9E7Xzu12loORrpsX73OFGjJ&#10;zxwbEtXDHAOYiFEBQiYCb2K0SHv1L7KrxxfQ4JFWtS/ASndNt9I9061Km3gke6NbKwFFKaAYxFwo&#10;sGu0aKn91dPb7Cqa4Mm1wTYCYyhooxfAvPrAnY4VbmAmbj0CQ6Brvox3MXp6hVuh307D9wOEYXTF&#10;5P682rHZ7dqcqxAfijYjpbdru2oV7eCs4t2KEqDwWKX7BKCn6LPe/0GcPsz3PoRmeXSFdZ5Ej/D4&#10;tafuemfss2u/MnYmaIavej/0x8eK759xomTLtP/64ppP7btxesPJNx+/7wdNh+dMdKbH2nVtoE7D&#10;Xi+id6XNcuvBtH6jn16rFUHKcPYWPfOtU6vsNTwFmQ2BZDB3odXuiUREzrfubO/yaW2g3o3JkLAc&#10;gbpvnllpA9n0sJRw3M1At/FyKbpBzKANmOsAmNI2KW1sQxKqP5VGSdOeogl8X7y9fB9AARAeXlc+&#10;C+1QPYZpECBuojFeRUMMwAhtAKEJttLjIczHyMmluJiYKwCh4jZtRvi20+O1W7XbvPkobEHpPKbH&#10;em2224/UFYChxOX6rHLx6rWu44DrRLx5eDzy2Aobe3yNK1c+t85ufm7t/zX66EpNmH80jpJ7p+RU&#10;bPf/p8rt+P+JsVa5d451HF5gNTvCbSxfa91wHbXwDzfyChV4HeHYkhjqAPDNRzbYCF5Dy74wK75n&#10;urUlxdrLd8/gM0ucuFSujYtbw0yx7WKFy4ofyUPAZc+1Ed7XAoEWZYvfi5lQ8YGh+kC4KV1uy2F6&#10;ZAZAyoZZtMgoYy5mYa21Zc63c1v9rYVrUw5Rpc0bAohXYIOrD6y0URpdArIhEzuPOapN1x4FC2wY&#10;QEzu596Dp/FzUOBldGknb+3IK/oHFJP7vHtZAbOgzWopYgtPPrrnWJwPEHhSCMq2Y3Os8wQ65cxC&#10;6zuN13QcRjoDE35h48RXX9x6q+xk6DRflX+4jwsb/+Ke8p0B/7fn0KyJ3qxFVrUrxko20VO3BFh3&#10;2lzrS5tngzSK3EttPaLst994aL199/F7bIxefwN3zrMHQGwOMmW4VF6j/rQIu1k0z8ZwzYYQkc9v&#10;nOISyisrllaSq/Qi5urwKjrSEWkHtOEuwIApKvbhejpQhCEaw/AAFsIsMM+JlRToGMZ5Ys1Ua1G4&#10;vELgAeTAETwHANap6M+cWS7VeB3fqx1Hn9481V7ZgUni+0oB8qW9YXZpT7Bd3B1ECXTl/M5Au8Dv&#10;vrLb/+ebeatMbt2sbd0n97N2G/bmRjtgCAwCT/8ZNAmNryT3Aw9hwk7Pd2DofwDTwbnv4WUTvQ8t&#10;+AF64t1n6P1THs/d+ckVHamz//al9VPGq3ZHTgxB+cqy034wxvoPz3HrqW9i87tSIu0yAk1m4qsP&#10;r7dhGqr1YJSdvRvPYEeQte6PsEZs/jAqfDA1yEbStafNLOvLmmXPbqSh0QmeVPx7tIZcTK2yb0ND&#10;NKeEWt2BYCvfM8NKd88AGCFuK2oly9U+/e2Z89zqGDGB4pyf38R3w1BKctWDPukGGD2UfgRtC6C4&#10;sC/EnsSkaP/MOq5FSa/atFgV/aIlA9ppUWsxxQxiColKhQA+veX2XwGEGlysICYQICZBITMx+Vzb&#10;W2t/7xbYpLkgxq5+do2NPoon88ACazs+By2x0Fphj9bTCe90nZl3ylflH/7jKN7D02s+9WDZjpD/&#10;3pYxf0LpXJVbpnRziL2ycapV08uUn6piV6g9dxcNtyPUaveGWOOuAExKjHUdirSye6Zabyo0vXu6&#10;DWRE2GBmBG4nlauMhWgKD+DyHJ5p1ZiGBryKKg1Va6dZSiUmoxQdoV3qy/cE8TwEl5AeVrjYxgDg&#10;0PGV1p6zAJ0RbU9vnG6VB6Lt0q4InsNouxGzCm0sirdHVt/ugl3bAKLWlSl5h2LHO2h07Seooi28&#10;xRIvYyZf2RFhJYnKgjTLntk+zTWwzIaYQOnqXZnUD7w+ueu9FywCxSwYYYF14XbKZLz65Ab0xDy7&#10;+fk7rQemaD0Sa2OfXfr28COLbww8Mi/GV90fjUN5ti9t+Is7W1Nm/e89WfMmruQnWNeBQBs6HG7X&#10;c2cjGqlgxF7tDn9KgMv+WL/Nn8+EWeveIOs8GGGj9PoWev+VojhMxiy7dgQlnznTOumhr2ye4cTi&#10;pR1T7dLOqXZxxxS3OX0t7KBtA+sOhFgZVP7MxjvcnqvntobY89uirCnnThs5tY7GnetyjTcjNB9f&#10;HQBreNmhQyKXcwvXe+kgDYmp0l7MWj/jQbi2clZ2F+X8UREzaId/hY+rNKM1mgHAF+67zTWyGEGu&#10;prSCGvwXjc97mAuZEgccxyKxbtMobYDfQukCFFc/sxoNMc9e/fxaG/v8uom+U/Ffeep/iOj+yByl&#10;G++I6kmf9e9HCxdONCMWX0Ug9qMh6mAG7ZnQlBhubQfDrfyeT1jDjunWq3V/B0KteW+oS9Q0SMUr&#10;a2bxZjQIYs6TFEKDB1jF/gC8CZghOdpe2Bxsz93HcxpX3oVMRcVegSXUMcPZ+6ahI9APuJmvf+Z+&#10;e/r+mZiZWTBIlF3YHWGfXj2VRp7rEkN2ZMQiVJXAAaG5L9qaAEBTdoxLNt2MqZLLqXXJzRnRzptQ&#10;ajAP1/ji/VPcni/azVyA8NDYT275BSCaaPhJreDcTooDCudJgHgf83mAI0A05c3EfCy1a0+stqGH&#10;lqAv5jhwvPHF9e8MPrjg92ft/rAd2jd79NiKwsHCNT/89nOHTJm+R1x+pni338RwToKVbp1h1VCr&#10;FpYrE6h2QmwADBVbg+yrj91tzZiOZzEptalzrBazoER15Xuh+H0BVqe11UmhLu2IlgF9Dnq/CMOU&#10;7vGHNabBDjIdMicz7fw2pT2czXfMseqD0ZiORXgVCFJEpVbZtmEGGlKVXH+ePYumKEdzyKtQ2lQl&#10;yNS2cHXKDQcotC5bZkIbGl/CvLwCO7ywZapbdqQ8ky18RnMV2ifrpT2hlAA7i6C9eDDYKgFTgwCW&#10;4x2ZVA57T56EJUDyPVZpgklU+h9chH5YzHmxG5cYeHiJ9T6wSKbk/x0sSIjyVfWH/2hLn7+gPXvZ&#10;f+jOXDL+0j3TJkaPrHSZyfpTouy1QlR+1hyX3q0WEFRA56XbIuzSfYH22in87ZNr7CvP7Lfm7DX4&#10;/Uvt1mfusXKA8srmQJdfQsPRpTCAijZSbcaFVfYy7TdcvDPInr57ir2EOalMjHTLrJUFVZsh9sNO&#10;T22YZudwgV/ZhmYBKD1cg1YL6TO1XNsX7w2wqsNxNKrGEhIwL3PN7QbnSyXbia64lBhhF2ho6QgP&#10;esclBgMI3qLf4gwgNPKo4vYhzZ7pdo7TTlB6TTvWKhGxdpvThozaIebsXjwTwPwSQL6AB9ZYONfq&#10;AEnbMVxldEXHCTyzk5jM0wl25Yn136s5GBTtq+4P/6FM61VbI0aqd4b/rHRb+ETlDiVKDrFWbPoI&#10;vn57otJUzbRGBGEfPbVuZwDeQ5y9/vAGq09UD15FY4dbzb5QF9swDIiunFhoVWiQs5gW9cgvbviU&#10;PYU+eAkPoBmXsFWJCPA6NGyt/VIb8RrqAUsjr1XtD3b7nNVijmRKxCrambtkd7S9fH8oZifAnrx7&#10;utuzpPbwLHvyHpgrLdZeAGBf2gYYcV0r5MrCFCdW+bvlp71ck0Sl2zkLU9EivYO+kMlopCEb1Pj5&#10;vK/HbgMH7ZfmzS1Y40u5W5kRZjWZkfb8zmku/a5yl2t/pHrMhTab1LbFLUfnWSMaqgyhejYpyl5B&#10;W50/EPtPlUnB9/mq+6NxVGyenlh637TvdaTOmrh2ZKlVI+raEYxD9NouGqxbG1rtCXFpvNpx7a7Q&#10;W59fNdWGC5aY9nSswp/vxbZf2Hw7DR5utYeCrXgPwjFxulWgI8owHee2YyZ2zLAnVt/mMuu30Pja&#10;+K6R36k4QM8+EG7a4qzpMK/xujbl1mb+vblx1o4HoxwmXTnz7HMbptt5vINH7gm0M2unIj6DrITP&#10;Pbs90C5A92KIapjieZ6nLcZ70HA6DNIHKOR5SGh6cmIxM7ADAlSTVJUZsJDSC1ManV6ItfocvCI8&#10;JgFCW7y7rdQQkc9sv8MBREVpievREdrCWRk2W/AsWo8iPPE2uk7Nd4wx8Oiid/ofWHLaV9UfjePC&#10;hk9s8ewK/du2gzET2lSjNjF0QuKyNTHUBuiFHlxHbdJTt22qm9FsgD20VWw3vb0Bc6BZyyoEYt2h&#10;EOjf32mHisQZsAQCktKQHGJV2m1IcxfQ7PN332HP0svb0RPaLbWc39TYg3I3ddKjlaelVrOe+wLd&#10;DKgHxtB7X9jId+8OdHvqOlbhdW0mqr0qlH9e+9e8sifQnscTegZtczBhivUdW+RMjcdpCgCXBStQ&#10;lFfWbTGp9OuZvjTslDoavl7MwGOXqx5A6LmGp7XTQRXgUCJ/bfGgdKwX0zAjhwNdXmrls6/O8W0b&#10;lQOoeb/tgYR3mvIiP1qAMD+/j3UkRz3ZkxL7duX2kP/j4uagQ627Iw417Qos6UmddaVpl//fICTf&#10;qcQLaDsYZR30YGUu6qCXN2lZNI2iaWw3rqDxBTyLOliiFhDItWwEOJXaaIjGreLzlYnBfBbTgBbQ&#10;4NML28Ptuc3Y5m0hACPaxk4ud0snvXuFRrldGaqV2v4wJkt5bpJxSRGKysWvsxpbQlK5+KtwlZVR&#10;WYnHc5ZNQQDCAng9ek8iUdvZKAd3ZYbOUL92aYD2vdnYeQwzyFw4U5LFYzSETIj2Fzy3+1Mun78e&#10;y1y4HayVj9eXk7c6DxDkaxMUvov39L0NR2a/01w4s4tq/mB2wP8gj98WI/jSaj//qq1Bb3ZlxuOS&#10;RriMTb30sppdM6ybXteMB1G7n95Moze4QBeom8c1gKHGxTggvOjNleiDiv0hboMFDVHLs2jmcSMs&#10;pC172mGh89ujbLBQMZAL8EhirSN3HiwQjR4Jsx68Hg/mQ9nn3d4EsIr+32WQBRQe6QLcT+1c0XN8&#10;kZ1Y6e9MhtJhtaJvmtEO2hmrkc9p15taSjUAUF7hWmi/ih5dIzOAphArSE/oLPNRfADWS8XNxu1s&#10;xxR0HI9z2sFzHOYs8Kbr1rm+kO/Nh314T+l4tSOnpzDmnzx5Eb95M5iP4vH6p++N/86lvH/XfXTt&#10;hPZU8eASypsovj/ALt4fbJew48/ffbs9e+90e/G+6XZhOxpiF+ygaCgVGr/hEHSMcNS+0dpAW1sT&#10;NQKsGux+VQomI5nKxHXV5xpo7HoE2dktgfbcvYFug0ztzdCBC9yROdcladD+so3aH47vUWZ+5WGX&#10;YGwFGBqMUjmzcqr1oB3cQBSmSCajDY9DWynWaSgdL0PbmFTDEtICLp8yLKH9n+oAhthB5xJMxaXk&#10;ALfNifSCdiOWyajPx7TACg1Fsxw7KCVxrV6jiDFUarXde37kT+sLY074qvOjfXzrC/cvvXb6rr8e&#10;zF30TiXex9hDd1kPNN+Dkv/qA0utn97YIVWPlijfJxdzmhuMatD0NkB4ZUuwvbxFIXJUHA1ZhTao&#10;kmeBGXAbB6dEYvdDAIren2kv4k2cXj3DPJgHJcnsyYu3FvSCmMEDMBoAUyOfbeK7GgUKShNgUN4G&#10;zXS2ZM/heazLTv7pO6c6/SBAaPyiS0ExBfMdIDxoEpmSBrmYCEm5mY4RZDIAgXSC9vAvwwSdhe1k&#10;WlS0X5Z2P6kVYDAJ2g1JIBBD6LHXdAAMgDD5vDw39KdV2UFf9FXpR/dQlFRnavyFjpS4t/vS403m&#10;4uaJVS4oRlmTv/nwCntNAaeKXhYFH5CgnGGXdk91cxNyIeUpNCdHWyXeSfGecPvc+jvsC3dNs4u7&#10;qfBDM23w+DK8g1h7ZksopgPXDyZw6d9weXtzAQMs0ggItBma9gaU7qhBTzxzlwazEHD7YB+A0krD&#10;K1xOST1cMnJA8NRd05272YF3oswnLcq9x/sCR5tMiMYmCuc4MChvv9xObbcr7aDc/ioaf9BAVS1i&#10;0isy0R/pXlBcRExeSA+0SxnB3l2hMD0CjTwQCcrGglmYIK43f+ZEQ0HMT5sLooo/0guCqvfM/GzD&#10;obiftmcsnqjbFWItidr8Mcyq0Q4jVP4tFPwIFd+8x9/eemS1E5Yaki7ZDRjwKJTksAVabwEQGqfQ&#10;RiwXdvrbxV3yFGbDFpF2fkegPbtpOl4Fog+3Vv/ThBloQSy2wgyKoKqDaRr5rECh19pggBfv9Xdx&#10;l0qsqOSqvQXx1l+0wHrzE5xmECg+v36qG8hSxjiXDEnzHgDEAzC60CMCRBOaQqlwHBh0pihzvQvD&#10;p1TAdBf34wIrppLSKKHJ69qqWFsOyss4m+Kv3fNcuZQBgHitOF1bh3l34NPu/xrNbMib+c81hwM/&#10;88vrOz4yhza+8+wPe6N5T9g7XVL2u/ytj17Wkx6Nuxlmg1TklUIaIX2WjahXIh6rcT2rAYIipzUy&#10;2chr2nlDezbV7Q+3ir3BVpaIe0gFl+BlFMMaJQDl6bsDYJAIwBRhL+NtnLtfriZCU8xAo+vchP5o&#10;Sg4HFBrtjLGy3TNdCF27gOMyYNHw0gicm9Oi3PzFkxumur2hlLB6kjUkQLVDubZDasJkNNPAmtlU&#10;3OTkXg7NsIU3htLrtVxCCLuhcUCgvWnr8FI0GqoNvTVgJUEqALyUPMOePTDFXjg0zV5JDbAXkqfb&#10;s/txsRPvsPMpuKY5kRPV2VHvIFr/c3V2cDbVrGWQH42jYo1fwrUji75Xv2OGDSDaBIB+KvW6wtep&#10;pOb92ig8zNpQ+soG3LgnwG3AUQ8YyndMtRoAoYgo9eB6aL1yNzoCl7UWc6NNP+tSYuzJjdPt+c2B&#10;mAmEmrIR09DarEOb+mh398q9oXZ2a4g9d88MK9mpUc0Ia6UhNdJ5cXsIAjPeLQBqAKANqYCFBhY4&#10;2vCAlIv6i5gntwMSn2/hHpQXSsJTG4NJUGprqNY8vASJRxUfC0zOU2iHJAHi5d240ZiLet/najMw&#10;HWKPw8FWjamogglKeVyaFmzlPL6QGmQvJc2g+MMegVaaoU3EvHpCW9ZqdLM+O+JrL9zvF+yr7o/G&#10;0ZUy+4Hu1Nn/0J46a0Khcdqb4ypUeyVP22cj1FLnuO0ltD1F3fYpVnv/HdYEMGRSyjEdZZTqPYGY&#10;DUQfJqIe23/u/hC8B1zPQ2gONEHJHrwRPAvl4W8EFAKCWKFZ3gN6wQ1K6bdgIpmL6kRoWl7MznBT&#10;BsUOaN9Db23JkPvJ/9HInjTv8yc33G4NCvXnubbDaoQZXAEU2oZX+45WI4jdNnoyBT7doO1vtEZD&#10;TNFWMMcuJHKNGqqmVMMIGrZWETtovEFeh9u2G++kQo0PKOoLcX+1YxSei3aO0phEjQqf1f+UZkaN&#10;l2RFfbv08PT5vur+8B+3HthwtCN93g8vFy2a0BYbXZQhKvTV4wvciKV23O6kAa+gJ5phgJrtAdYq&#10;DwJzUAEoSnZMw1RE2AUE4wXMQPMheifgaFBshWYp0RbyEvqx+wP5892mTipNAKRR35MU5hihhUbV&#10;WfEP2uOo1Q17h1sPQnKkaKG1qceLJbD32jVPpT45zAFCjKAd8mppeJmJWkxOjYCQROOqHKZRoX6x&#10;g7YOk4ZQOJ6KAFGXFmEvwHgv7Z5mL+yaihfkPWtO46mtt1sFpsJtbK/9mgFFuXd/Zvdc2kHD3Z6i&#10;2dZUFIubCoNS5L6WIEwvpodP1OVG/qQ+L/yvqjJDt/uq/cN5dGUuSrx2etM/DuUts2tHl7qV3JrL&#10;GKaCbx1b6CKvtTNPG4Kvncar2znDWg9EWdmWKS6YpgkR+PzGGVa1G5NwABPD81o0RNWeYGcS5EZW&#10;75cZCMeTiMJLme128dEGVwOwUBPiVXpBAOjEXLVB+9oh0L2Gq6oiXSFXVBtfaafABhrd6QKAqqIJ&#10;Ne0qWgs7VPHZco2SArJKtE0t/68dBd3+cbCCYwjMgExBLeCoRVjWSiekR+BVUABGJfqh0gEIhqA8&#10;u/0O2IV7x6uoo/FrAEaVrwgMYgIxh2MPxyACDeZGn8XFrVMMxhFMXu7Mn9XkRHRMLiz+0B4j2XEF&#10;r51c+cP+zHkIx3jrhb576L3DVPZIpnd7SG0MOIy4q92l7eljrHLbdNPGotUAxEMDNOwLtDo0hiay&#10;VDTMrZ7eQgPXICrlMfTILXT6AYDBQNIIrYCkg99TNnJFb2vcQRt9DOUvsJ6MOdZNqQdo9VxPCyBV&#10;AIwGp8QCdakyDzH21D1TnInQIFQ9YBIIavW7nN0cCGK5lobWBmEKzq12jQ5g0A2at6jQ418pXkBI&#10;V2j+5Etbbrdy9EK1WCINVkJfVGo/Pm1I6Gt8FZkWmZJK6Y0sRKi0hN6DKbw7t6JVsiPHMTU/qcgK&#10;+r9rMoPOKO+drxk+HMdo1tynetJifzKQGTfx+qlV1k8DaMPUXipXy/a0zbZC9Ntp9A4qVlPjg0oE&#10;gr3Xop0eGqblQLDLtd+wP9haBQiZBHkseBnNmJxmzIVMRL0ir/guAUHmQaDRQuFOgKDSQgN6pCn4&#10;vBKV3+R6RosWu3wTY8eW2tAR71I9b67dWDyMOOspmG/PbZrKOcE683AxAXGjG9GMgUnQChrP4Ddr&#10;uB9NlauRtW23wFCJ+dFkWQWN7xjBZ1ZqOCt4tw5g1PK5Z9BMLZiE7iPUTSEejIa8EZ8NOd6RTLGE&#10;twgAAMlXqrP5Pb0mgSl9kcs1+N7T6GdldsTPEKr/b0VayOClVP98xb36muVPdygTS8tOvxlfe+K+&#10;7r78xT/t0AbQiLh2zASawobpqf3QvNxQDyZDGzaNwhb9WXMpsWgJTANgqE/EpURPaI8CFQ8mwgMI&#10;2hGILZgdDTx5aOgWGkn7EkgrKCu9WEEgUsr+buUZdp6HV1/0Zcfx+/qteJdnYlQLcU4sdeMLTYCx&#10;hetSqP4z99zuZkYbKNUAoILrlNmoBoxaQ1oLOOsAYNkh3GEAoE2qFXFVlqznCNdDeAhJQVauvVsB&#10;QLPmNQCGFgY3Aoqz3Fev1mQcQ2RT2hGSDRKZmB0HCJkHWEAjn5gFF2qnOMxGHmvqvIHnjQBCRZ6H&#10;tjjW/Eg9pTI3aqIsK+ynZelBnScX+X041nac3eY39VrR0oGbJ1b+bBiToVXdbtHOkUV24+gS05bs&#10;w7hyAzRaPz1PDOKdFo906zy1nsMDO8gl9WA2JEw76OkCVRulAxdT4FBpcQwAYPQZTFF3+mw8Ey0I&#10;xoXk/Wa0ShNFn5Mr2yogJaNFKK2wU8rCKfbMVgTsbnpv8mzMyFyYAHPBZzWMLfNQSREoyvYj/GCl&#10;Sh5XHAq14oNBNDwuI2K0klIFQ4glZBY0UaZQvNbsGLcAuCM31trxQoaOzbfzuKNij4GTCQ4gyiuh&#10;bZrrYQXvNDqmi9dc4G4BZtLFaAJYikeNDzM05MoNBTwyH3ggYggBCEC8U5EV+kb13t+86fef5Gi5&#10;/447rx9Z+OVbxxe/IzD0Z8610YKFNpSjld+L7VrREuuh57ZTud30uGHE3xguaSu9sPWQMsoEO0C0&#10;UunarV2AaOHsGlhjCjSuzIjbrEMmhefSDu1yNQGYWETvafCpDTZpp2hDoDaYRKziSZI5UebhObY7&#10;+na3k4HiLxt5X7OhkxNpYgQBQkWAqABYAkc511yWFGolCuhxRcAALJQyAFKREuoW/zSgL7RdjIrc&#10;1yfvnWYv7/RHQ9xhL8ISL+0Otud3BdlzOznvDsUTCXExmi/vC7WX0FZn6RAXEwMBBsACGCoCRTPM&#10;0ORMBqJXIhQTouJc1IzIt8vTgz7va4oPx3Fumd98z97AbzfuDflZK55DC73x9OzbbSBnKSww14Fh&#10;EJCM4RWM5M1zpqINVmjcK4FJo8IUzYCjET9eeSCaAI7A4IH21cgtAghFukIAUBEjtDkxCQg4T4pR&#10;/c8keASIVsAhUDQdorHQNwULPuUW9GgupJ7PVWq11i7vCq1KACAwiC2qKZVolFKuq5hGKj4QRMPz&#10;Pg2vs0AhpigHDOWYkRpMRW0a95EV41zXJzfNcGMX0h2V+p8MjT0ANrSDAmy0qXudWILer7WgAoHE&#10;5rO45N4A3WgK96XIbVzRnjMLXKBNJeZF3ogToXkzJ6pzw35Qku5/wNcUH55DaQYbdk4rrt8d9I72&#10;KRtIn+d2xbySO8+uIdwu58zF01AuCACC/R7kda0AFyDa1JhyH2mMFhrU9W5KHzqjB13gwIGmcCaC&#10;53pN7zvvwjW6GCTCGgHSZGmCWTxyYel9Z+/zt6fWTrWXt8ywT6+8w17e6h3ZrOUz9fyvZlc1VV5K&#10;b31+03R7hp799D3T7Wka9RmeP3ffdHt+2wx7Wb14d5Cd3xdsrwCgc7jH53h8dg+ASgy2EtzUMliu&#10;gmsROKQzHCAkQjPkRfBYngUNqh3+pRtkOrStufSChOjzOxHObr4EU+FMCWDGPDRpbAKGEJD0fyrl&#10;hwP/uTQ98LsXkqYu9jXDH/+o23pH1M0jq84/uviTz1xa4hc+kBG9tPtA6BO9yTO7x/Li/qE7KXZc&#10;2xINZ8fbdz672a6i8HFLrc8Na6OwMQ0CgYSgo3YarRM730fvxVsBLLE89jZ6r/SBPkMP1+ckSAfR&#10;KHJX3f8ClBaAIsAIGM9s8Lf6/YiuA9A3oKxLBGT6jGMJKp3G90ZXITpdobL5Pzdz+vPija7SNLtG&#10;RmVOFJMhUdmMJvj5cDbmQSOXNem8n8H7PK6n0aUnVAQG6YxKTE21mIX3xAwSjQ4AlCYeq5FVpCE0&#10;tnEexhJbaEhcOSYcMPhccyF6oggxzLk+j9+iVKSHvOBrlj/dcTl3/oG+jLk/vHFm1cSzd0dOtKfP&#10;nfjWZ+6ZGMycMzGaM2/izTMrXcOP+Jb+q6FfPbHc7bAshhjLj3MpgpSFTqWLRuiG/nsBggCgs4Ax&#10;ADuo9GciRvmOft57+e4ge4lSu0csIkChJThLeD670d81fpNMDiDxmhFpDZ1pABq3Xj2XIlOhIgAo&#10;7E5T6G4DUgHW91y7HahIa2gmVJHYTRk0IvpHxaOYS65fsRKa66jGLDi31AnNXwhOlQper0BMapDK&#10;KyBhPHkLMEU9RQNW9TBBg8SmhsXlpVAUoqfgXQ1QybuQR6LBLD1+aecd/5bm+NOH213LX7jrtVOL&#10;ftiD/6+xBA1Ltyh07d4Z9P4wN+7Quj/InW8cWYyGmGk9KTFOXAIYl4qwDdvagSrXxojuO2hsFbmn&#10;GqcQCLwA8QEDQHSnxlrxlmAHNDFQtxoRrVK9J9xeuGs6IIB6+X1pCHkgMhca+WzcjwdzUCbFG1up&#10;3u41E/R49IfbYBEgeLfaxOvgN1tgJ4FBu8yJLSQ+BQiNZgoA9b7izIJ6/2QRKwgMPpaQrhBTONOR&#10;zhmT0UDjTgKiWeaAx2KNBlhCMRZa7eVd/4GO4LFGNmUmNM/RoAAbNIfKxYygd8rTZjRq8zhf0/zx&#10;j7E4v9tGChe8MpA++6ftCK5rRxe6Ru1KiXDL+ku3B1vVtunOndRAlCa4+ng8DDiu8P6VXMxCinQC&#10;3gSuZycVLfeyVT0a/dDJZ7sQoNoATqwhEyG26KW0H4q1mt2RblBL73fxfqd6MY0vRpBwlIvpFZpU&#10;rAABEFqTafBkGjmJM43dCgAVxq8iAHSibbSjhSbN9FjbDDYrdlNAcOaDhuG5AOKGt31C0dv4YU5Q&#10;qggIKrW8rl34arhPL0NgMjRARc8WGJqcewkQaXANVrnxCOkCN1DlFZFOSGq4Gi0hU+I1M1wPOkKr&#10;yF1IHkAqORz4RsUev0Bf8/zRjo8NZcau702JHunJnPf9nsz4d/pzF0z00yg3lNuRntMLpYoJOmnc&#10;KkTR+bun28XNwXYFk9FJ41/OmmX9UPkVKvzNB1c5N1MR2Uo6pnWgrfTkdp9OkLiUy+n2k4Y1umnE&#10;Ln6rdg/u48GZ1kuDddM40hpdztvweiHyTloBlD7fwf96yywKAjSFwll7S4oJmtX7KQKHtl31ngEE&#10;j7tz47zswHcrhF9T8LVcWx3X2sC9avbTMYNyTGgIOxUhmQIoKDWApU7aJIPrKox3z+Vp6LMukkoa&#10;Iw2Thi7QaKXGHTq0UpyGbwAQdYBGekHT6WILFZkLCUiNZCqotwGwVGbH2ot7Z9grB6d//7l909f7&#10;2umPc1w/fmfRlaIVPxjIiZ+QPW6moqt3Qc37oeHEcGvaE0zvxY5r8gq6bkd1d+0PtS4aeSx3kT27&#10;Zpo18pkRGvJafoK9fnqF9RzWhBeikM94NE+BCOxMxvfWGdMwkKn5EHovNK/Xu1NmWfHmcEzIHBfJ&#10;3UmPlZehAahOwCId0SyWoeHELGKQVjEG2qGd79MYhEdMwWPtstjK92g/ve5M9ExWnCktkWI5NSbh&#10;xib47lLuQwE65YkhVoEpqkVUSlhqrkPD2BXJGpvgM4dgxSQELPekz1TDlo/c+Uk7tyvCPn9vsD2J&#10;KX0BMJdpFBStUYG7fZ7vK+fzL+4Kss/dO92+sBmXlu9syI7WuIIToLU8LsHsvJIYYF/YOs2e2DzN&#10;LskUyfWEUVTKssJ+ULDU715fU32wR9kmv2nffW53w/CxZT+l50xIoHVnaOPShTaYlUDlx9Cjo+np&#10;eAhpc2wkJ97FQbyGgOyHajtp6CHOl9EAnSlx9uyqKdZ/GNFGRWszdYGnC22hmdBuenIXemAgE+rm&#10;efsh2CaFXnt4rr2yOdrObQqw2r3SATGugZXyuI3369EHip9U2FwtHkXjgUir3BFqNXuprO1BzoS0&#10;8hvNAKsBdmnk3EbjdwAC7SvYmTPf+tE22ipLmWZkGjQQVbo/xMoAWy3gUOh/DYCrRVBqDYeGrRUu&#10;J6FYxdmDKRRrlB4MtotalkgDvrA9wKpoeDGKAFKNXlJovkxLhUxMWqiVHuY3OOtxNfpC0+laUFwP&#10;k5SlBFkxpTQ1GE9CcRMUzYIKCJxduF0ewMiJ+FlZWuB3zm7zC/M12wd3VO8IS2xMjPmnwYIFE9dP&#10;rqDnRuM1LHAZYpSMVAlAakCuvIcBaHqAnjdCgw5i718/ttR6oP4RqFjPrxUsADQx9uzaAKvbTSPu&#10;1USXTIwXUG1qsH0x9syd0+z8pjCr3xdr5TvwQNLmWc0u7PLOQMwFnoUalN4uU6CMtxqTkIjUMr9m&#10;RVjBMG0wQXc6tI9mkG5oAxACrxKciBmaaOAmARAw9BUusTbc42rdCyDV4uBSGKEKE1Qtr4R7boZt&#10;GmHFBnSQ1mlo+d/F/QE0foBVIBqlJQSGc/tmuJHML26aSsN7X29Ip8fzuHR/oDMpKoqnKD/sBURp&#10;Gq+l0+sRmzU0vDcPJgDEdJRnCCxaAQb4AEGFW+gjZtCZ7+dxdXbkRF1G5NtlqTOGkv387vA13ft/&#10;VO+NuPPS9pD/+MyGGeONmAXFSCqpaCeN3E/DDkK3o1So4h4ad023V48tdnriOprhWj6gkS2mQgdl&#10;6+ll3bCLQNOjhjxMIx6cbZfu4yZp9O5UzXzG4U0kuHNvukQjBXbopujce5jP8Fp/ejyicw6f4z2A&#10;JsEpdungNzRIpcEreRbyKtoBQQusIEAof6W2au7i/9oBkTbbdEPXmJcark0Lgmug8DpovYbvESA0&#10;bC2gKFdVI78hQFTSuCU0vlZ2XzoQ5CKty5NC3eMLFK32fnlngPtMmZYrYlaqeF/rPBRyV+28D68X&#10;osdiDbGDvA/FYTZlwYIwRQOuqUDiorI1IukDgQAxOfspUamIK7fyKzvy7arMkMGXdvq976vHP3br&#10;gbXDtYkh/1yzN3yiHRpX6cpYaBe3BFglPbVk8xSr3haCfUcF7wm1EgTkreNL8CgUXb3ETWJdyZ8P&#10;YHANoVoBqIeeptKZBCscigJIeCH0eHkZXpeTRqYo8YjSFAkYSl7mgJEGSFQAg7fwmgMNQMF0aOxC&#10;4xEa7nYjnYqjoKdLkPYAhC6JSthI5/7s+W7XVQ1hN8JM9ZgUmYhKrqXO91xFC37EDgJMHecKtEQF&#10;naHKTYFHWimPS9ENFb5yCTf7PKZCKYde3BXoAKKh7hJKOe9VI6yVk6JeQbduiBtWUyhfFl6FCiBo&#10;UfRVNmzmAngR0YhMFzyjoepJIDgwYBY5V2Tx24DEnVXSI8ZL0kO+/r7HX2qZ3uWjy4cGMxLG63cH&#10;WvO+QHpnlL35wDL7yqN3Wt2hGHtq5e1Wcp+SiIVB/Yg9ethozmwYIQqdEOUAMUSlt6AjugBFLxXb&#10;gWBzgICa5Y3IXMh11HhCD42kxlMjCwSOGQCBFxCAJC3e+jPn42EACMAiQPSqx6NJujABndhqjVRK&#10;aLYqXoLflKhUfKZMhbbsbudxgwvhV3QVjQ2LNAP2ZrfGAzMCkyidkVv253vuzny/PtNeMN+a5Fon&#10;h9pFTMMlGODcXn9YwjtcXYmeeGV3sJukugRDCBCXEgMxF8GYInkkGsnUABbmIDnYxU80ICAVficg&#10;CBRNPBdLODAABAcGzIUmsrzmwssWCtAVCCZfE2NgViYqMSHVmaE/rjzs//T7Nj7RdCDwmfbkyLcv&#10;3TvFDTG3cbP99HqNEQzR6Dp30uMGUOiN+2fZC2unOaYQE4xgY0ddoWeq0Z14jHSTWw4QNISGnEXx&#10;XaJ7V3xggCGckJR7yLk9mYbEXexKlSjVeyr8Pu930bg6S2BqfkPmQt+pSCwHEM7dPnbQ/3Rhllql&#10;KQCA4ioUmucNupmJ58HrPG+DUSbHHJT/sgUQCAiTgJFAVNBtW/48XEbAlRWDhohwAJFekHB8ess0&#10;TAFiDwBoNvQi2kGlmKK4CY1UurA6wOBMB2eZirr0CPPgiiqOQgNRmgCTOZgsVT5z4W18TIUTmJQc&#10;b9HzcoRnGZ8t41ySHvTTsrTpX/LtGvSHH5fWfWJbw+7AH8l182jGETB0cnPdMEQvlaEBpBrMRjfC&#10;rY+K64aaNQYhN28kZ4FVbJ7h9MLlXOieBlLIXCs9sodK7aMM0Kv7YAFvzwYMVHz3YYFBvV0upUDg&#10;Le2Ix070QpdPS3TzWJ9VQ+v/5IH82/PpNpC7kPdmO8bo5Dvb6dkqPY5JMFt8TkAbyk6wXkyG4iLE&#10;EFrMoxFLNfykKyrxKAC0wigefqeZ32kGdG6RMfeojLfNWvsJ6BukC+jZms+opedLSL6wS42Oiymh&#10;mRJmJZQynVNDrASBeJFyIRm9kQRIeE3jEtIWLmiXswChcQfFVP5yqaLRfz7lnYsAzoVpxAo5uK/Z&#10;/AalJAORihDVGXD8rDIzeOzFf+mgVcXm20e7qZjrx1dYL+5ZxbYZ1kIPb0NktWE3e+glYwXzbJjK&#10;GERB99Eze+mh/VTYAP83lIUHcmaNjeYvsdMrsKXbpBM0loBLKV2gBlWDAyhX1PCcVcQGovefFxjC&#10;gcGZEAEG2ud1eRk9sJN3sGmOlW0LtoZE2AigdTrAcKa0894ALrJMjgDhhq/53xaNS9DwmujS0r4m&#10;rq8ZADVxjXWYFJUGvBkBQaWJ4gEwnkwYJAPbnkqjwAzefFX8jya6MqNp+Egafo415GFWUmgYen8J&#10;51LEYxksoNVZxbiYFxVhhZdRIreTz5TznorGHsQMrtDjvcX3WGDI9RblllBxwMhDAHvNhY81FLYf&#10;YpeyQydKMwO//fy+qeG+pn1vh+yNZ194W8km//EabGDZFoAAG3jw6187vdqFzLdgC+t2zMCTWGCD&#10;VGwX3sdlGrkfNT9ApbXvC7UeKr2X9/rpsYM0RN/hBESoPIx4QERPTqLBKPIa5D1IM3TzXieU3puu&#10;LPn06BQYZNJMJAOy7EV8Dv1A6UZLdPGbHWp0WKUTVpBAdDOUmKJWGq6Z39d4gxq5PtHrjrbiPehz&#10;SiOguQvNcGrW0010AQyJRw1T1wL+ahitltdUtNJc7KC5Dc1yuiV8sIJbrocYdCOQ9G5Nb8t8HF03&#10;zQ0maRW4GlylNA0BimtZTO89nxJkF3nvYkowjEHvBwgu4QgNPxl97Y2r5PUcBCjeRiXva+xBZkOs&#10;MAkIPS5HR6iUUUpVYIpyWONSVthE6eHgHxQn36GV5O991Vflcr+ZnsTQf998IGL8csECq9k+3TFC&#10;G2ZDoW79WfRiKk8TTZqMGoN6m7ZrRDLCXju63PrpgX308h56WS+lmwbpp8EH1ICpi+yVu0KgdRo7&#10;CQAke11JuY/tvl7eAUD6sxbioSy20dwlmJ/FmBs9XgqzJDhgdPJ/0gI9mQjMnATrzgREXEcXoOiB&#10;mbSOozFptj1/d6B18FxmoRVgatXWZNHQtHJfu9FIxLBiIAQElzYAADQBDIXTaXW5Ritd9BSdoYzO&#10;oFFJBdh65yzCvIlF0BESi0pPpIGqz+GBXeBzLyfOsJcSp9u5Q3gfPL8kRoAdStJD3bhDCc8VLFMN&#10;sJRpxg1QuQhsPBCAoWQkAoNSDmgQatLtrMZUaEBKRYCY1BUyGwJESVYowONaeXwxPXTiUkrgf3pp&#10;3yffe6yE1mdiFjr/l5f2jI8ULLQR7fZP44/mxdl3v3Cfff3xDXb1yEJYIszFR3bQ8/qo8La9uJ+A&#10;ohFd0bYPRtkdAjsADkpvMu4kDT2QngA44uz5dQGITMCQ4vUiRO9tiLU2emBHeizCNQE2WGyX85fZ&#10;lYIVdq1opb1+aj1lg906uZ7nq2w4dzHXthhTkGB9NLrAIUDIlbxyfKXdOLPWjTVojWirzI68CxUY&#10;xQ1f81se2EJFsRAuLgIRqGlwAUWzmxqadzESKjwXMBRTKU9C0VFlGntASCrNUHMO5gehrdSG56mT&#10;L23D60AsqlzCNKjhi2EEjTqWHKahNOoIEMpgBwFAQTMyEZNnJTXzphqArdATylSj112mGc1nYCIm&#10;TUc1LPFzkUlxDOEDhQDhQJER9k7Z4cAXfqe4VDa5Zzf4xZ5d7Xdf9daAB6s239HYnxZxYzA//sd1&#10;+0InXn94PY2/yK5R+tK1TlPBKlqoG08vn+kYow+7K1C8WrjYujErQzTIAGKsk8edB6PRF/Ri2X16&#10;bC/M0AdT1O2ikQ7Od49lDpTjUkvyqvb5Wxff2ZsVZ0O5C+xqkWInVtlI3mKuYaVd4/FrAGMQkzME&#10;a4wdWWFXjq204YKl1pe9wIbyAUieQLzUXntwo43w/20SnQClA7PSJuDxXMJRQJCpEAAa6P0u0x33&#10;qDWdCojRXIYGrBR72ZnjZRPly9bkVw1ehELvy2lsTWYp+rocplBSspa8OfbcjgC7cCDYjV6WJAXh&#10;fWi9Bo3P54sxERcBxaXUYERlgF1MRVjKfHCWOSmHGTQQpTxVmvIWMORtePNTAYRfMhWTRUJTorIi&#10;F2Dl6jG/5cAAcH2lJC34++f2+9/va/pfP+rvv21uW3r0d+p2+4+X7Zw20YsifvX4EhvLT3BRR9dP&#10;rICWoXxo86vagqggnt651LRH1kBmLL2XHo+30bEvDDMRY32Yhms04gi9sgtb3Ye5GKbXjtJQPYjC&#10;PiheZmM4g4ZzTMHvHIyzS1si7dy9QVazN9KNKwzgofSmJVjTvln8JgA4uc5unVgLOFY61uhKnsfj&#10;1fblRzbZt76w3U1nd9HY10+ttdceusveeOQe++6X9gKqBOuSaeA7BYhJvaExCFdwLSenvhUQ42UL&#10;ACGAOKDIy/AWp0t8TKH3FEQrcyEglNL7BQpFYV86GOhtfIDwxD132NlEjWAGu9f0uXI0hRbzCAzn&#10;AMPZpAA7R7nkY40SXi9DayhDjQJitEjYJSNxpkOA4Ld9AKik1zst4WOJSnkZWYDz58ULCD2WO4rH&#10;8f3ze6f99gz7Nbumz/ccCivvTIn8N4isf7heOP+HA5lz3hktSJjQDjY1ewJtAMqu2R3mAKKoJO2e&#10;J9fzcr6CZGGCDDX8TBuAgi9T+a27g60bMHTuD7cuMcSBKGtPjLSO/TOtDfU/lDEfQGAOEI0afu6D&#10;whUrqTUTN0+tcY0+lrcc07DRXgUEEpHXj6yGmZZY9a5Ye2GDlvEtpLffabV7oVPNsor+MVlutlIj&#10;mlkAMDPBetAU3QIEYBEQBAg9d6OTlA71/GzMB66yikyC0hXJ09Bsp4uMAgCT5kOgUCCNNEcDLOIC&#10;ZDAVk0VehgJuBQAlKGvOn2OPrLsdAIS76Gx5G94iIRnoBUSyP7oCQOB+VgAEN2zthCUNr+Ft91ji&#10;kseYBCc0xRJiBqcfAIcPFLV6TMMrs90kKEp/Dg5AmBH8/Zd/FyD+x0PmYzgvbqgrI3ZCGqGXm75+&#10;dAlqPsZti9irXnQwFO0QYg27/a2f5xqY6k2Ksuv5C60J7dDD47bEUGsHEP30Qs+eUDdw1Yqm6AAc&#10;nQdmOoGpCSaNNXzl4bvt+rHV9tqZjfaNx++373xuh3390S2YiTvt1vH1dvP4Oj6zCYG5CPOE6Spc&#10;bd9+Yqf97XMpmIvVND4ik97fhEY5uznUvnBnoJ3fGmZ1B2hEeSaAYRIUv1w6cIsVD6H8U0pyqjC5&#10;X2aDOudxeEWmN1bCFz2lz/H5egCgVd/yKmpUEJXyLjTyqGFpCU2xR9vRBPvcfXfYJcxGscoh3G/O&#10;Mhkaj7iEmTif5I/p8HepAcp9ukLi0hX0hJYGKsJKXoiSn9blKemZNIN3qFqA8LKGNISPMfJ5H9NR&#10;nu0FxaW04HcuHZ7+1+f3+M30NffvPl7b5PcXVwsWFY8WLP5pb+a8CYWufeWh1S7ji9ZatmlOIDkC&#10;Ko+GJRS1pAGoaBvNx4wcX+YmsW4dWWqtSlSqOAZczi58+A5EZrsSnWNW2vYrcioK74IK5r0WHnfR&#10;kNeOrHINf6VgtX3tkfvtW4/vsG98eru9eeZeTMYKyvKfexlXi9a414ezl+GeygR4TYHYQY3cKXPl&#10;iryNOCvZTs9KxO7DIh1p8mDQDxQ979I60zx5Gxp0wgtJ8za4t9E1TA0DSGzqjBlRRjyBQSu9GtEK&#10;cjVdwlO5m+mRLrHpZD5LBdpqNlNskLFmhr2I11WucQaf5ihFYMqbKAUU5wDEK7DERbmlTkNoZNIL&#10;CAlJxxbuzHNekwvqXZgDOCgNBTAUpVKDUmIHihvSzgZcOmeG2rnUgJ9cSJnyBE397t1OXMu5owWL&#10;/rYva/64aLwXnTBWBP3CDoqO7kuPxisAFAiqa0XxdgUNcbUgzoYRkE43HMBMAIRBjQtw7k7ClKAr&#10;RmioMXrpEG6fXNJ2WELDyM2aOaW3Xilc4czCNx7ZYt95YgemYj3CcYN9/dP322VAICCM5SMcc5bh&#10;WQggqx0w+jMXWX8uTIZH4gBBg7chThUv6W1wn6ngvZfuCbCSHeF8Ds+G1xXL0YnJmFwN3sR9NR8G&#10;pABBOsIxBabDmRAea9DKhdABCBUtBnYrwAGGwOFNms7n0GHSF4qVKMM8yLs4nxRoX0RkfmHLDKsA&#10;OC4EX6ZAI5G5MbifETSYXEQ1YhSN6HUxtRJLAbRyOzWP4fJh8j8ao1A8ZaPiKjEbKo2UOp7LFRVT&#10;lGaEoBkwQzwuARAXDk39x5eTbvvtgvK3HU9F+k3pS5t7A69gXMGsSmA+yNkt6cfDuJwbZ5exu5q0&#10;0vS3luN1YB7kWQgU8i4GaRgNRnVjFnoRfAOpc2wkcz46Q4Dg9YMayYwDWN5ZzV4abLRwmX3jifvt&#10;5sm1NoqHMJK3xA1V9+UstK985n7rzVluI0futFfP3IWHs5L3l7uxigHc4n7MVW/OfDQDTJGlASqY&#10;gOvp4rv7cEk1PtFOQ3di4s5vpxfuCrWGA6F4EsE/L/XQez0N2KTw+VRcZ+5PaQudboAZtMC3NpX3&#10;eL0e17SWhq/PpMHQUMof1cRjRV67vTqdnuB/+C7NVyhFgFaAy+V8+O4p2PJYqy+cbVU0eCWNXZUf&#10;Y2U0cineRU0B7HMEpjk6263uFhNoyZ6KQNCAKWgqgp3EEAq/56xQ/KbCWTzmunhNpa4wGpOhTHbh&#10;dikz2F45HPjTs8nTn0nx8/uEr6nf3VG73i/o+vE13x3JWTw+RE/SRNTlvPm4ed7Q91ePLYcVFDEd&#10;j/hLsMuKjKLiL0PPA6mzMB2LaPx4mAKRh2kYgNL7UxGgudh/GvoK7qNAojkMTWt30JN7AZJGKb2T&#10;VZqb0HPFRWCOzuBiAoRTcR93GWS+/tkdduvU3Xg6q+jlgIDf78OzUdHGasMFi2yAx9rQTWMTOvcr&#10;Egog9+cKLDTYwWB7+d5pVo3ZatcoI/a8HnVfD33X0Wg1AERngaOFXq/kIer59TCjoqxd0jG+x6OR&#10;SuhcE1GteQCuCLcWIamcU8om08h3ayRzMl9ECWyhuYuH98XaM/uCrSY/1qrztEBXazJnYuu9Q9rl&#10;Gk+gpyttYdMRfucYrHWE66B4jmDSjsVacxHA0XI+Gl8R2AJPA4CYBIW0hHNFMRkXDvv/8Hzq1Gce&#10;XeY31dfM7/64mbdgFSLub24eWTN+GTq+gY9/tXCJS/9z/cgyGIIeSeNpJdZVfP5BvAR5GN2YiGEa&#10;9nJ2vF2lV3fsi0JszrJBGrcfAAzpf7DdI7BBH40uN7TjQLQzHz0ApuvnM5hzrB1d0XpoFgywwGmI&#10;FgTiX35xr40gKL/82BZ7/cw9MMQK3l8EMyAqAWOHzAOAVa4pmYX+XBgJIPcBAm0mrxRCXZm8B7W3&#10;YfdboXWlJbq0y9/qaKSqAzoDCliizscWjXymGbGoZGMyEQKBMxUKrEU8anl/o7wJgCGWqEET1GEO&#10;XE4pBGAtekBFi3cECBclhfB8bHeQnUNDPHbfNEAgllDjq1Hp1RKL8iBo5Mm5CS39bz2OQIcJGtXw&#10;WpzDubGIs8Agc8FzL2tgPvQ5fQZdIa8E8fqDS6nTd/ua+L0dTRtvm/fWg/f87dWjy3/WlTZvYojK&#10;vUavu3VsmfVhS8UIX3tko43Q6wbkMsqFkweB+yemGKFXylz0JcU6IAgUXTS6zIXGJVQEDI1eDsEQ&#10;ApcmwXr4Lu/Ek6an0QKHYuz68dV2BTdUWuJbMMNrD26ym6fvsq9+eitmZaX1a14Dc+CKQuBgA5kO&#10;AcLlj9CqMASg9v5UJpm+XFgIULTR07to3DYEWsm+ICvdG0jjKwEZpoTShP1vAjQCRKNYQaYCjaEN&#10;WGRKZDa0Msubl1IehjwBeQdqeHSAxhIo5TCOBqKkJ5RDwjsTOtNehkmr0Qkl6Igzd99ulZiJcjV+&#10;AW4r4CiX9yBQ0KhuxBENUI1gFDu4hb6wg4CgoiFrMYQyykwWD+am+WisA4VmQs8dmvLfzu//xB8G&#10;CB3VuJ83jy2/cr1w1fh1GOKbj2+x735+F8p/M57AUteICpsbxl4rPF6eQw8NeSVvISXBWvbIu4Ah&#10;AESXwtYAjHREP0q7D10hkzIAc4xmL7QRSl9anAvU7QcgLYBHWy+5KWx0Rj+vXzm6GtMyz95EdN44&#10;fbd9GUBcPboWEHn1gQTlJDC8WkKmAQaCFdrRAXqszeUFDm/RGg5ep2d35cyyYlzjqoMhDhTNNJqK&#10;B2bwJiNTkbCkRwIEZb9VqsJmTIFMgxhBMQ0V9HglT9f6yyaNG+AxVGjSCtYphXEqYAdl0lcysiqY&#10;yy3UxX383M7pdpbfu4C7WcL/FWeEARRNTNGzAUHxJCDo+R4auRVz0XJstmMHMYWKA0KRFwBiCIFB&#10;oGiQjgBcxSkB33pxj/8fPvV9bZvf1BtHlw9dKVr69hhm4fWTd8IK9wKG5Xb96Ap0xAp0xBJ0BcIQ&#10;tHt2h7o5iyuYkzdO4qrS4KM0pAagBIr2xCj32mWJR9T9IP8zLDbhNZmOdvRGPyZoBNs/qN19AU+X&#10;xKfMjWY/MSNXAcUtTMWNk3fZm4/eb9dPbLChvKX0eonKRbCABCUFYanxhV7OEplOYOJCaxFPZwbf&#10;iRYSY8h8dGZTcgEOoHhus78pA53LSodeaIYZWtALrQqCyZ7tkpp25mF6OCujrbwKNXAtolIaQck+&#10;mjSyiKdQDRgaaNwmeQO8LpMi8DjTgugsBlReryAGQTkLPRFon98ZYJU8LhYoVABEOb27TIXH0gKN&#10;MEMLDd0qQPjAoKLEZJ4js62J71MyEScyHUBmWVlW6E+LD884p/kpX/O+90OTH717gxe0HQz6D4p9&#10;lLhUw2trZuWLupyDqwkta2neNal8XMlhGvQyvX2I8xsn1jgw3MCdHKAxxQZD9HaBZITzCJ8ZgAGG&#10;EY3yRNoVU6moa9zFbryUDsyK4h4VIyFwKH6hj+/rz1yIF7LR3sB03Di+3obzltHzAZA0BA3fnqYJ&#10;LP6fhu+R24x2kJlQRHaXmEFjJxpp5bFLRIb9b0H4tdNQ3QVz7fMbppl24evI9haBQXmo3AYqAEjM&#10;oKL9uFpzAQX/14TZUAZbJSzV4t7Jzd9V5IGo/DIgmrKjrQKhqsZrLoyF0vEw+EwNovTzuKbPKMwO&#10;EJSgJcpgEW/BA8lA02Bauk8lWMfxeT6NgH5AJ7iCmJQpUfEyBa9lzhyvTAuqfs+exeShf7ycFvOl&#10;vtSZf0cvfrs/c+6EwuYVTv/6iVVubKEXf3wQKtauOQqifePkSjyMeBtGS6jna8/vV4uW2OuYmjeO&#10;r7FruYvxNDAJKohHMUbvoWi0RbT1cO4SEHxgEDAUjq8FOF0I1ZYDEebRwJZiLDIXwCBL3VjEGw/c&#10;4+IheuVlYCa65GoCUAFCYOhUQC3PZSa6MBe9gKCfRuzPmWsdh6Nd3oh2wKEkpV69EEHjwwY8f3aT&#10;mALAyCxgVmQudBYo3HYKvO6y5MMsk4BQERjEDk5MSmwCEnkYHj7nvA6AoHELmZoGJUfRRq7KL3Vk&#10;LiZgPhQfZ83H5tHwMfb0ngAHhHKAUKExCIAgF7VWjMLrSo5eo6FqRGSVRiXlavLYqyEABOakrpD/&#10;ywz9SXl64CO+5v3DDoGi5v7pObW7An7Qm5swoWwvr52g0ZVNLkUDUzNhB/x7mGOM164jOF/DjCj+&#10;QYLxRj46AuF5GY3xJq+PZSfwPzIPC/E4oHEA0aSc1RQNazfvCXFxlgq47VaoG6DqSkZV7w93m7pJ&#10;T7gIaRpfE1sDfE9fxgIXDyFPZNJMKF1xD8AQM8i9VKpCl7LQmQmZDOkGigDC9avILLRjNrro7don&#10;VJlsteT/BcyH0w4AwWXEp3h+CRR6zUVF/5J7qcYWCBQk6xKY8l5bPp4BZ3kg3vdgBUDUoGnyojmu&#10;NBdi6zEV9dqeKV8mINZqi+bbF3f7O2Yo1wBVAa/xXjWgEDDKAYGAoHmMerEB7CC9II3RIm8EN7U2&#10;n/9NC/1eWVbQOl/T/uHHaMbcUmj97a89tMauFNLA+Qvc9s2j2RpPoLHzYAQqf4jGGKYxRnH9NDp5&#10;hfNVzMoonx1AbI5A4xqf6Md7GMaFHKVoXEKhcy54BhZQ8E3jHkVzByFOw104vgNIMvYcUMh8CBCa&#10;Be3LhBEURXV4njUl4ilgigbyARxs0IuQ7Ofa5GZ202Be78J7bklFiR8MsqakUPMkh/u8DFiJRmrB&#10;m2jGm2hRgyEkG5Mjf3ZuR+Abz9/1yeK6Q6HFgMKVptTo4rrUMFeaUqOK69LDimtSQynB7uzey/SV&#10;dF5P1uvB7vUaX5n8f/1vXfZkiSq+xPNySmVmVHEp77+8P7D405tuL/7s1tuLL/Adl/j+cr73Umog&#10;n+W5SmZwcamvVGbze3l8VwHXqMLjGr67MiPoxfPJd7y7uYvfdlRv8gv5ykP3VHzn8e0//sZj99hf&#10;P7nbvvYwrt5D6xwIrh/RmIRAgkY4usSVKwULaPRY995lXu/FnGip/4goO0lh+TQoQBgU7eegOeSu&#10;akwiO94adytQRms5I1yW23bcxWYlP0/GtsNGCr4dlEnCNEhwKkZCnkefPBUNOuVjOgBoD0DoQvx1&#10;CgTQeheirxPXslsMwON2enAHJqEDFmil4fVcbmcfvbiXXtxJL5bZ8CRFvu05HPWYrzr+fFzLWbjr&#10;rZPrvv/mQ3dPfP3he+zrj2+2W+gHCcqvPriGHj7LgWE0N86uFyHyEJY6d9GQGskUIC7DKGOcXz2K&#10;zQdEw5iNzuTZeCirAJPmLTAleC8af9C6zh6JPYpC87UKXMv+tUZDoOjn/7V4RxHaAoZSCnYjSl0A&#10;reYkNOiEaVDmegW3tGLzu9EK2ji+G2EoMAgIreiEdligjcceGKIpNRztAANB/Z0AojuPz1O60ma+&#10;3ZrxZ0D8/NCeDOiFwdfPrB+/TG+8WrTYbh5bZm+eXmVtULgW42r33mF6/42iRXZVjS+qpgGvwhRa&#10;5DuGruhHQwzRizVfcbVoKQ05H/uPl5Gr1VxKS7gQvYDp0CCVNIlsPd+hqGy3JA89ocW+Ws6vsyuY&#10;nz7OnfyPi8TWGSB0CQAAQ0WbsPUVYFpgjA6xBQzRDghkGpTcXMUxic+TcG4nn+kt4P9zeT0t+u22&#10;zKjPK7Wir0r+fPQkhZ+/WrDo7X/75A7AsNSxwxgNr3TE7Sh/LdSVsByi50pXaLneKLR9BSBcR4RK&#10;UwhM1wqXYP8RlHmLXSj+ECAYzV/mhGHvYSgfF1Q9f5TPaq2GxjX6KV2pNBSA0HL+0i0zzJMY4Qat&#10;BqVHAITWXHRjdjQi2a0lgspAS9HjPkxINx5FXx6fEUPQ+HpNZqWL6xSjdDvzgjlDTPZr24bCOOvM&#10;w4/HZDRkRk80ZcT8rDY5/Gvnoz/ABbMfpaNjX/D+say4/37lyJIJhdkP47YN0/ACgpb4a/2FZjp1&#10;7k2NgiXm2xVYYoj3hjX4RHnt+Ar7xkMb7Abm4XrRcnvt5J1uskrjCqM5CzA1y70LgR3YMCl8lxKO&#10;ar1EAwC4uGmq1e5FACI8NQEmkGiJnzSFzlrT2Qs4xAS9eQCCoowvLjcUpR0xKVPiBYqAI/OCN5I7&#10;30aOLrZBMQlA6C8Uk+D+Yi5aYYoWNEZL9pyJpvSob55P/jMgJo+PD6ZEPDycO/tbl3PivjOQFv2d&#10;1j1B/0/T/rCJHij9OqahfkewyzLbjd3XmEQ/Dep9LBcTbwRbr8cD0P9lxN9rJ9fQkDScQvFTBK54&#10;q9gcaG24jmX3+1vlzhAHgKqdwVa7O9QqtvtbXWIoQFECMhoWXdGHflG0lopSDnWgF2QO2hGPciG1&#10;DbTSAilZWDtFgFCYnNhAwBAY+jSdjygeABDt6IsWxGVrhtxP9AeAaMP99GTPnmhOj/0zIH7XUbf1&#10;jsS2xMh/GsyYMzFGTxuUP5+KgEuJgv5j3JI9rd+UuNTrPbiNgzRkPw2qZXsSkZqw6gYUGpIeRGjW&#10;7wm3c/dMtWfW3+b21Tq/ZYqVbptmdbihTdqwdX8QQpOGp2hhUDcN3sJrWh+ixULyRpqSQ03bRHtU&#10;BIgM3FTMxGTpBCAdFGkNgUO743RproOz214JELi0wzmYqXxez4dl8uZOtGbN/TMgftdRtsEvtnlv&#10;wN807w+ZUNogZzoAQzfuYtv+MNzHIGy9d5CpKwlTApNoSZ9C9BVKJz3RmawFPrAJYrPDTXHPtGql&#10;9934F/bCxk+6cvG+261s21R7hcfn7voUumEu7DCT7wUEB8QOwQDG36p3TbfqvTOs5mCgNSaFAIow&#10;505qUxS5nhKUeqwRxzZXxBwAA1B4c0J4B5zECG2AQezQjqboLoy39vw4GOLPJuN3HhrBvLDxk882&#10;7g79Yc2ugAkvO8y0ln3B1rDD39qVRwp20Ipu7afVpshrwHFTWxHkeQXmULZGGNEAGrE8PM8tDcQM&#10;Wd0+evnBcBrZ32p2B7j9t+p2+1vjvkBYxHtuwDxpD40mzEV9Io85aztobSCvySgxgxuDEBtw1jyE&#10;N8Teqykm0wxKZ3Rr3OL/z957gNd9XVe+cBJbhSRI9EKAYAXYi1hEUaJIir039N4INlFUt2TJkiyr&#10;s4JE7713gAB7UbNjJ85kMjWZmczMm5dkJi/JTGJbkkVgv986915ZySQzcYutmP/vO9//NgDk3eus&#10;vfY+++zD0KJVC4DQQe8ChgChdYqGtJg7GuIfe729zC+uYtOE71XuCh6rxUi1O9WfWrkDjBIfRkgI&#10;GLRWAFi6U6fZ9SNLnA6QMOxX/SPRwpWDS3l9mb17fIVdObLIupi1NbgIrTFU4i5q9wbb6XV3WenW&#10;8Va7J9Dq9uI+9gWjKQJdjUOD3EgSgJSh0RE6KK2Bv6tSejGAr1BW+zZbEcMCgV6Xu9BzBwY0hk7z&#10;dc1HvUMlcI0wRV36lLFaAWLlHUD8o66KDfesrN42qbdye+AnpZvGuaMWK7f54wbCAEUoz0OZ/TxW&#10;rmC/qrQRcwBBoaeWtat3hNolopAhxOnNx5bapYPzAIx2bDOrEyJMxyPpYJRqgFEHEBrllohmXLd7&#10;hu6uFTLaRaf/q4ze9ZskFNZoZqhpWHsmUQ3Rj0YrukFd79u8YapyFo4RsgEJukGjGS0h9yFA3GGI&#10;n/DSEnnF5nFPlmz0/+vy7QFjdczeul1EDft1BGO4E33qQDuAAdROYCR/sYsoih+ZaB88vdp++7mH&#10;7caxpXaxYD6MEm7qiN8DbbdD9ToeSQBQE3Oxg9YfFFHohJxquQxEpTsUheEqpVOinUvQ7JfRfzyI&#10;aAhrOxhdhLganYS47Q4QfDaXkLWA8PMAr+fHWlsugGE0Z6MhMu5EGT/VVbrpt1aUrL17pGZnyF/U&#10;74oY1ek3zWowxgzVJp+hnLmOIf7glW327hOr7P2nHrRvP7varhxaZMP580ydYrQq2Z6i7XhECNC8&#10;lqx9q5OtgENDBS7qaK9il1ZC2SbckAMEbCHXoCFmaIcNxAIaXTBQd+4cNwSKVl7TaBNj6J7LPY/P&#10;AYiO/DgGTHZwjrXnzx5rz535nfY7gPjpL/zt5JZ9k/+TUtZKHNXuDMVlTLWrR+7DLdxvv/3VNXbz&#10;+P08X2K3HluGwCR0zZhlfZkYSskmVTmlK9mkNQrPkrXOvhAz6HCURjRJM59rAQxuww1AauVvSSto&#10;V5WGtveLGeQe5DIcGMQM2RgbEOjIZo1WmEPnereqAopQU0Ng6AQUnXmxRBmzYIjpdwDxs179yVFb&#10;Lh2YMziYM/u/NydOG1NfyUsHF9ut4ysdE3wAO/yrb2y1QShbDCLBqe5wWpvQ3oxuACJQuOIWpaVd&#10;FRTuQGscKap1UM0DmoDPanNON9FLZxZU7wWC2EFM4HmuSAIg6M5nBAi93sbvd+Dg7zcpwlDYKS2B&#10;huiAMQSI1tzYseY7gPj5XRVr7olq3jv5a+0pMz9494mVP/jdlzaPiSluHFtu7z/5gL13fLkNM3sv&#10;4E6GCEe7Ma56Q2n7nTrEqdtso9YykqbYRaIQbcnrkDBVlOItptXBbh26a7ZjaI0ODO8DhrSCz2X0&#10;5s21PsLf3nzcF4/dwe98vomws5GQ0zcUcmoodd2eMeOOhvh5Xx1z/b7SlzP79Qs58/7mxhP3A4rF&#10;aIfFdv3RZQjNJdaeNMO602fb4IFF1pM913py5zvDy9Dab6Hi2eHD9xFaEjkw1OzDtSB2DKHPAQoA&#10;oJS0hpjAbdwBCH3ok35A0F+wwDPyF9iA7rzmwJE7F0YAQLCCNITuijoaEbf16XfyEL+Qy/z8vtSe&#10;EPPKUN6CH/32c2txH4vsvSfQEYBhCONfyFtoF/IX2YfPrLFrR5ZaX1acDeYvBCBEJMmEgbiSZlyN&#10;GpOrX1QLj/Xc9ZkEIF18XuVzSkW7O+BQ3yj3nMfSD74hZpCL6QEsPbCG2/6Xz3tEGV0HAB9iUlXV&#10;Sl83Zc8YAxR3APELuL7UmhD91W89/dBHf/DNPWO3nnjAPnx6lQPFMOBoSZpmvRjrArP5XYTmzWPL&#10;cBFLofS5iMUYt+m2GY3hMfIsq5cbARwNiUQU6ItWdEBnTixgUSLKE3q6PRTJk92mGlcUmzrFm5SC&#10;XbzDZSoVfhJitucDgjxez9MdQOXy+7PvrHb+wq5Lh6bPv/HYst/F4J++99QDdvNxjH5Q5fOznBuQ&#10;HrhwYB7h6EobIRQd0nbBgsUAxev7AUufjnXMZkYzsxVaqtNLO4wgkaiMY11iBAZHAzB0yn+92385&#10;2e228m2s0bpFE4DRaMmQVnCLWG7jTEsOzJPD64Dhx4CIvgOIX+R1MW/uzJFD804PFyz4s+606T9q&#10;z5w9VqfSe1Vv58xEaC51+zF7RO/588b6MmePDmTGjvYDAqcVcA9DhxdbK9HHzSdX2jDg0VK2ogUd&#10;0dyWpZASkYjxtZdCABBbuP4OymwKEAx9ptWJR9xQlqcq2jMQlgxt1q3PnHoHEP+E15fKNwRMbNgd&#10;sqo5Pur0UM7sizcPzR65enBm+eX82Qc6k8OXde2bFFO1KmhCy66gyOZ9k7cNZMee7M2e+TtdmdM/&#10;HTg4f+zd59aMKeuoIw3aAUWryuUAhYbyDM1a0dQd4zd7F7sEEIHBMYVvZHr2TDRm8z5M0Xt0vgs/&#10;6+4A4otxfffx2REfPHXf9ssH577Tlhz9152wBmxiPXmwCKGmElCd3PsL5rmyuXbt2uLemwe7HCTk&#10;JKroytbrMwCSElLTrRUX4RsCg0ZT9nSXmLoDiC/Q1ZYSlXzhwPwffvjiOrt0fIUN4EIGDy0krJxn&#10;Q9yvolWGDyvcnIOrmW+DAKL/ANFFHlEFwFASqgNR2ZFP2FoAUAri3L3zgNLZs8YAxh1AfJGuhn0h&#10;+6v3RX+fMHR04Ojise6C+WOKJEYeW2KXnlg2duWp+8cuPr5srA8QDAGMwUOwRm6cGwKFyuh63BqG&#10;QAE4DgAS72g/MHusIzfuTqbyC3Z9qS4+bEVb1qxjTanRTxBtVFwsWPTu9aeX/8tLxxfXVO8NfKJi&#10;Z1Dl4NHF/707d/aoWKEHcChM7cRtCBgql+sEAJ0CBSFnuxcYbflxY813Frf+eV6lj4yf25A4+XsN&#10;yZP/S31S9F/UJUX/sHF/xEctWTGfdB2aM9atpJQGLqPv8GwbenSeXMdYBy7jDiB+PS615fvSy3P9&#10;vtKcEn64IW3qD5ryZox1H5xtg4/OtYGjc23o+KKxoaML7gDi1/EqiZ8Q15wVfaspO+qT9qxpo505&#10;s0Z782aPIjjviMpf50uMUbjF766X1/jd3bBxXGh9QsAU71t3rjvXnevOdee6c9257lx3ri/ypVL/&#10;M4v8JlWt+a1l9TsnZJWu/crun6m93p3ri33VbZ+0q2r7+JGG/SH/tTtt6g8qdk/80+KNv7nT+/ad&#10;65/x9Zs6Urpwpt9dPHYHhHXtGD+7JSniO1U7J31asy9krCtr2lhzQuRow/6w3zu56e5ofebO9c/w&#10;OhLiN75o3Zffqt8dONS4N3igKyXypapd9yzrTAzr6UqdershMXKsbl+IdaqeIX3KWEvSlNGyXf6D&#10;L8/08/f+il/I9XfPytbzgR3jg/tzY7L7s6dm9WSEz+Hln/wMzDvXP3j9xjN+fhNOPfiblfV7Qj5p&#10;3B8+1p0YM3rlwIKPWxMn/4+O1KiPtQm4PS3GbeFT8/K+nFncI61mf9hfV+2a9GL1noCUhqSIgvp9&#10;Ads6En7Kbq38O6RVNPRYLDVwYPaawWMLT9clBj9csT9g3mDarNW9edPO9mRPfb83d/pHPfkzP+o9&#10;MPU/tmdEPuD5FXeun+kqe8hvfeFKv2N1m8ZVIRb/pn5PoLUkhFlPRowN5cba5YPzrU/l9QCiK2O6&#10;NcZPdtv7BI6mxAir3BUMc4T/VW1C+P9sTon6Aa+NFG4J/IkZ4+rBmXMvHlt4bOTRhY9pDB2Z81hP&#10;XuyJC4fu+8/9h5d8XJcW+acdB2b854FD8/9k4OCsTwayZ41250wf63GrpNNvd2ZPbcrC1Xl/3Z3r&#10;p7l0Yk/7rsDhjvigH7TuDPpR497AsYa9gdaWqJOCY6w/a4YNZM2y7zy/1h0ge/HQAutXnaXqJ7XL&#10;G6aoTwwfGzg0b6wyPnSsJiFsrHZf8LXyDX4TvX/iH31df/y+gmuP3f/9kaP3fTTy6OKPLj1230dX&#10;jiz/ZOjQktGLT64c6yqYM9Z7aO5Yb8Hssb6CuLGB/FjrBQwCRGv+tLGWzOj/0ZYdrGMH7riOn/Zq&#10;WPflRQMpEX9yMWPaaKv6PuwOsAbuncmeQ2EFCLSDvffUSrt4cIEN5emUnDnWrT2gKVOsIT4C1zHD&#10;+nJn4jqCrXxP0Fjt7p8OELiGIzeeXHr7vWcetMvH7rOb/M2bT6+yW888ZCNHF1tfvvpRzbTePP5e&#10;/izuM60nd4Z1a9d4/jRryZ16uzMr5l+3ZYRsLljq92Xvr71z/SRX9bp7M+u2Tfxhe0L4WG/KZKvd&#10;OdHTDiBtivVnTrNuWELNQLQjvA/3od7V14/f78731n7Pwfy5MMZM16a4HDBV7Asbq9odAiACfmJA&#10;DAGIi0fn3xYQrj52n93g/t5zD9vVJ+63C0cWOUCIDTQEiB4AITC4cQB9A0s058bcbkqL/OOm9LCz&#10;LWkhWXVojvN7JsSWAxCnTdY4ceoYRM/VKViP71xcT0T5BTbumHSxZtOET7sQilcK5pgOmW/aH2bd&#10;6IO+DDUOnYxO0Lb/KOh5lmOFi4cX25Wj99lA9hzHGL3oipq9wVayw9/KCEmrYIi3lv7jGUKGaU4Z&#10;H3z5+JKq9569//bFRxfb9SdW2NXHl9uVJ++3PmmYAu0H9QCiO2eaa1/YmY2m8Y4OHVWQS+ST67b9&#10;jdZkRN6uyg79pCY5+Pt16WF/WZ8RXlmXHlVRlxH5bn1G5NnS+Il5NWkRJRVJoe+9ttkvwvtP+fW9&#10;FF6WPHJPTcn68R/1pMTYcDazPTvGandNxGUEW1dKtGOIdnWgBxDqU90pgACIYQx07dgyt9XvypGl&#10;fG6G1fEzFXsCrHhXwFjp9kn/KEAICO3xQXHXHl3yYlti3MjVJ+/74ftffRAwLLcbAOISbmPk2FIb&#10;hB2682cDAjRDLq4C9yQQ9MIMPoC050RbW446zkRZQ3qk1adHGMZ352RUpUeO1WRPuV2TEX27NjN6&#10;rCl3+u3KrCm3S1LDbldlhP+wNiXkub8b1v5aXUXbJsW8//iqbw5nzf3LiwXzxy4dmGODmTF2MX+G&#10;XTk829qSIqwnFZeRDRVriz7PXeNyNEUnbDBUMM+GEZc6Dnq4YIEN5sRaA8xSBpiKdkwCEBOuKcWt&#10;vaR/3xAQzj7iF3b10Lz8m8dX/MHvfmPnx82pcZ/efHr16PtfXWU3nlxuF48uQj88YEOAYeSxpdYL&#10;Q/TiMoYOznE6wmkIASIXFwJb9B+GPQ7OspZsdI2AkBpuDVlRVq1jlgCF2/yTGe2Gjk/oU2newVjr&#10;OTRvtCE/+r82HZj+WF1m4OSf+nCTL+qlwhNEYk1XyrQf9WTNGruFWLtxeIFdBRQDGVPsxjFt+MU/&#10;A4hBtEFbcpTLOSjMFCAG8majGxCVAEOn4SgX0YvwrN0baiXb/WGIwLGSzff8m4ot4x5vT40+1Jk6&#10;/VB7csyh9ozph64+tuTQrceX8HzyYwPZ029dffS+718/ev/o917ZYqU7p9q3Xlhr7z6z0m49jYY4&#10;jkuCiQYOL7R+wNeZN8tVag/gNvp4LDD4ADF0eK515KMrAEUvg/DUgUBDxzbqzIwm2K8l17NFsCl7&#10;qrXyuPvQbLv61ftt8LFFoz1H53zUdXj2d7sLZhxtPjxl+s+QR/liXUr0XM6a3XmFWX4JGtYpPFeZ&#10;fR8eX2qXoOTL6IgL+vJhhyHoWb2l6veFAYipLgcxmMOXjosQIHRMkk7FUac79ZoqU7vC+FAr3eH/&#10;afnOSR8N5s39aDB/wUfdqbM+Gsqb/9GtJ1Z89N6T9380kDfno28/98Dt94kmbjzxkDWlLrSSpAX2&#10;wddWww4rAMT9dv3xZa5cfwjAami734UjsFGBdot7ogsBwkUdqszOxdBZ6loX5QBRJzAw6jMmOyB0&#10;FsAGh+e4vR46z7MLMPQcmevGjRcesJsvPmgXn1kxevXFVf/r6gsrPxx8ctku71f2z/uSr+zfHVE0&#10;kDzl0yv5c8d+96ur7VrBfLt5RAe56SgFTyLqysF5GH+WdWJ0dxIOQ+2FBrNnEYYiOGGFvmwMo+14&#10;aj62K8gq9wRaLYCoREtUAI4ePnvp8BIilZmwzly79fgKew938DsvrrXffv5hG8hfZJW7p1pDYqxd&#10;fWaNXec9scO7DAHj4rElzmVcABBt/K3Bw+oxoXYCHkD0w2TdaIgO9M9ngMAl1OuYJS8gBA69pl3l&#10;2vPRfTDOAaRVovRQnDWiOzoOz7KRZ++zKy+stEsvPzw2/Nz9nw5/dflwyc9yct4X6apd5Df1Qua0&#10;3718YO7Ye4i2G0f44rNmWqd6RzHTKzZPtHYeSywO8PolADKCm9DZ473MVOUmpBv6tDVPO7kTwqxm&#10;n0RloFXtCeZxqBVvn+iakI3ws70ZzObMmXbt6BL7AEN/9/nV9p2vrbPqfbEOMFePLrOLj65wQlJD&#10;gLhyfJkN8/khXIYA0Q44B48sNPXEFiB09x3UIkA0YXTfaAAQ9QChIU3AiOS1Ke4IJu0d1dlcAkQT&#10;rqMRENWhOZoLcDePz7frL66y619/0LqfWjLW//SCP+k7Pudh71f2z/vSSuZAUuStS3mzx67ruIWs&#10;WBsRM+TFWScuomqLv9XuYIbDCkO8Ppg1izuiTZoBEFzgc724Ch1KL0A0xoe5HETxTn/ugVbpBCb3&#10;3SGwiBqZIQL5G7eOL7dvP7vKfvurDyEKlzHDF9llQtjrx5bjChbZNUCghNS7iMkrfFa5BzFEH2yl&#10;3eEXCEe180vnbwgQOlbBA4gZThM0M9sFiMZ0NAP3FukG9IJ0QzP3mpRIRKa0BS4FNqkhIqnjZ9ph&#10;iK6js+3ycyvswtP3We9xXNWT933Sd3zeixLA3q/tn+919sHfeqh7X8RftO0OtatQuU7a+b3n5Drm&#10;WldSpDtioQfNMJgd64Bwkc8IGL3pzCQMM6hGYHyuaX+odemEnORIKwEMhdvGW8kugLEnCHDAFnvD&#10;7IIYAkB0ps1wLuNbGPv9J1cCmFh0wkq7wN++/tgKu8qQm7j55P2OJa49gY7gswo52+SmYChFG33c&#10;BQodvyBAdHBvV5P0vOkOEG4QUTQ7MPCYIUEpZnCASNWRjegimKHWDQCUF2OtBWimJxfbledXwhYI&#10;2aeWfNp9bO43/9mLy7NL/aaUbZjQN5A2fVSHuf0+1P3B8fvt97621kUbQ2rawQzvTZ9mAwBiGANc&#10;VJjJvQch2RQfbm0papfMPTmCSEPHIURb4dZxdnbLOAeIItjl3LaJiMxA6wVIym6q1eFQ7hzchocR&#10;zmyaYh8+97DrQXXt0eV2XW2VEZI3iTKUqbz17EN245lV1o+baOLv9uM6FHEM8m9UTqILF9KB69Cu&#10;cQ8gZlhLntjAA4oWNRxxEUWMNWB03etghBqiDh3R2Jw3zRr4XEMunz+A6DwSZwMAYeAJGIk7YPi0&#10;41DcaW9m84t7ffe1vRHt8VGTz8T4TfK+5C7F1/Vb7l1SvWlia+ve6B8274vA+HH2nWdX23e/utau&#10;EtrVbA9ARE7GDXhcwQAzcwihOcyMvABFX+CufpUdvN+TNc16oeGmpFDTcUlFMMT5bROsfJeijWAr&#10;3hFkhZvGmw6EH8pDoObORT+ssvdgiRuPr0I/zLLLjy61Ft7vz55jt56Um0DPEGG899xDAOJBu4ng&#10;7eHf1azwV+EtbDNIpNEFQ3USATkg4MJas6dZC0ZtQQu05AOEz41mncUpQAgs+bgVvc5nxQitOqNT&#10;gDg4zTqOxtrAk4DhyYXWfhRwPLPodtdT8/5lXWb0DO9X+MW7+nLjJvy3iqMNQ8cf+lbphsDB9p2B&#10;G6s23LOsbvs9K9q2BR67XjDz9zv2h380lBk3OoBPV1/KDx5/wLrVJwp6b4mPdJGFElI9zGoxxGAe&#10;9AxbjGCYnoxpLrK4oND0QByvzbEqxGQpEUXh1glWhJCUm6hPIAzdF27nNk9wB7mqf1VP1mx776lV&#10;9uFXHyQsjbZhRR+4I3WrGwAwAsS1J5a7tgE3EZU3YYd30Rrt6IVGtRzi7w7AFn8fIFyPbC1uYWDN&#10;9uYDMv5UrYB6AJGDoOTuA0PnYUJPAOH5POEz7DD0zBK0A+7t8QXWdmS29T+3fOzGNx76/uDTCzO9&#10;X+8X4vqNMw/+5tZvzvGL0ZMLBQsP/d5ru/+6PnH6aG/W3NH+vNn/qz0+7K+6kqP+aiBl2keX8+eO&#10;Nu+OHNX5WV3JOkxtur0PVd88tNguYfhhvvwP8eHqWSkwXDgw35qTp7iTdNTCuEPZSwxxAa0xDCC6&#10;MqKtGN1QtE3sMNHO69yMPSGEkdGEn4jTveHWxN9pxF20p6EjMmbah7iCp+Z9BYM/aG3oCnWx6wYU&#10;1/TvAAjXAIRcx7uwg1xGbUqUA0Q/rkLiUpFGl7rc+gDBECDkAhwDOEB4RqsYA3AIDJ8f+pxAUp2O&#10;wMycbD2PzbOBpxZb56NEUsfmwRiEs7iNay8++IPhZ5clu2/6i3C9tvreiHOPTPzWOyvv6qzbGbrw&#10;w5e2vDt4aPloQ0KUZ9GJmd2DQXUEk45zvIVKV3jZrqMXE6NsELGn8z9vHuI/Dx33AZBrsEb1DsTX&#10;7sluZtfp2EaiDJ2ZpYNYu5mpVx5dYgMYojsDsCAgz20d79xFEUwhMVkGgGr26fAUvvjEKVbD76hX&#10;pzq5D0Tk0djfsrYMhYxxgGWK6091kRDzMi5DuYerTy63a888YB1EM3X6m4fmWe+h+dbvxjzX3VaA&#10;0PC4DGa6cwceEDh34O4eV9Kc/2Mw1GURgXD/jDVwJegFog0mCfd+gHHx+RU2+DT/jq+vuH3pxZVv&#10;Kt3u/cp/ta/XF/vNfe2BcX/82hL/jxt2Rf2b1pR5P/hPxQfHLh9dah3MzO4UjBg/2Ub44gcJIS9J&#10;GELhOlhFh8YPIeh0xuf7jy+HGVbat5552F59INBaE4nP98fgCia7MzMGDswjWphnPXzxAoQOTevU&#10;2VpJ4VYhEQkYzsllOEAEOUDU6eAWXFFLKjMYJhAgBICb6Iijs79sLa6lcZzVA4gRQHgBwXjp+H2O&#10;Ha4+tdxGnlhqNYjVhsxp1ojR+7wMoaYiPjD4WELtDAUCuQDpgs8GgPgxKORGPKDwPZeukO5oPci/&#10;L3eKtR2aaZcAQx+uQ6wx9NTS0esvPfA7PRmRQd6v/Ff7OhrpF1S+OfDWyYcnjHWkxdory/yt/8By&#10;q9ymszan2RUovx3avsJMa9sbjGZAMMEMF5jx35a4O7jQenEF5esnWvXmEDu/QSf5RjrgXD4wF3cQ&#10;ZbW7I62bUPPqUQQXX34nj9EqOmDVldlVwxAlOyYyJhFh8BhBWQU71Cfy5afwZQOI7hzEaPpM60Mr&#10;XCWieXzhb1mDimv42wKEXMbgwQU2cmyxDR8l5Ds4l3BxBhEBDJSqs7tjrA92GEDH9KJfPg8I14aI&#10;IU2g2S4tITDIVXzGDoxGDK7xeT2hxwJEx6Ox1lQw1doOz3JgkMboOIxmeWqBffDOxh90PTZn2xci&#10;H3Fiod+4ko3jhqq3h4/258yzt1YFW8P+WGvZN83KMG4nRhnCbw/hg5uZyRdwHVeUGcyfZ+9D0VrQ&#10;6lVH+93hVrQuwCq2hhii0waIMC7mzbIR3j+1NsDKt06yjqTJNsTzdiWnAISWuxvjQ9xKaPWeQKvY&#10;HQgoAhw7VBHB1Ko/NvqgIzPWday9eOQ+xwTtGbH23IrxVpsUbXXJ+swU0+Ep7rxPZSAPz3cuoA4w&#10;VPPvKNdBbmgbhZ8DAiXv6wwNsYLS2fpsCwziNIQXEJ4BAzgW8LCCAwQAqMdl1Cv3QHTRgJsQaHqO&#10;z7P6vGgAMdP6n0BUwhi9x+Ks59hsG3xm6adDTy/9ndYDMzd5v/Zf3euYn99dlZv960+suvfT9qRY&#10;60qfa68v97fG3RFWsiHQLuQQpmGQXgzTx5fbzMx999EV9l0U/S10w2WFcuiNaoBQuD7EsUX7/hDc&#10;yTQ3LubNtLKtQXZyrb9buxgi/m+FxnXAe+WuQKvns02JRBXxoQAgzEUZpbBEGaFnuQ6OVx9stIIA&#10;cYO/qcbohdvCrWyf+lbCHgIB7OC61KFtFD5WpURaJWFsJeHvW/ztV9fea+eJXM7tCrWzO/h37gyx&#10;04THZ7YFMgLs1FbPOLlzEiIR1voMENOcS2gQKzAcMAQCwCBQ6LHcjNYxBp5eZLXZk60Z9zL41ELH&#10;Dv1PzAUos637MSbNo/NHex6f3Q9L/OrnJM6t/8r26p2hf3Jm7YSxxv1aiJoFICKtYWekVWwMgCWm&#10;OvHYg1rvxF3cPKwDXVe6szuVpdThrScenmit8VMcIJp2+ts1KLcvKcQu5qBDMMwbD/pbm6ISANTM&#10;72lWq2IYQkCohyW0+li9LwRA+DtAlO8OcUzRjHZoAxQjaJpBxGQTOuItmOj55ePcgSqN/D01SO8C&#10;DALE8PHFrmFpXWaMvbZpkr21DXABODGCOuUrfd3qRCSG5N/SCXO0AU5FGdWZ0XZ+f/DfAYSHBQQI&#10;MYJAIJYQW/hYovexuYSci9EQPMe1DD9LOAw7dB+D2QBE6yH+1qOzreXo7H9XuOUXu/fk53IV+Pl9&#10;uW5X+NuF6/x/eGZdwFhr0gwbzIUCd0y21r2TrR+lPwQlj+AClIF89+h99i38+M1Hl1rz3kir3RVt&#10;hWsnWd32EGvZE2Z1iMML6ZHWs38iYjTa+tKj7MTaEDu30d9q+fna/WHuXrMX90KU0ZDgOaezjBmq&#10;8LMILSFAVO6NsDoAIEEpYKgtspJQJTsAFCDRUQkKSV2fyozpgAr/fWSulcSH2xubAhwYqlJxR4zm&#10;LAShjntSVtK5iulOTEo7tCtpxeuVaZF/CxByH58BwoHAAwjf0PO2gzOdluh/cqFjCLmMay/eD0hw&#10;jUf43UdhrSNELDzuORr7h28l/OSFw7+U6/WZfiGnHrx76JVFX/nBOw/7jxZtCLXyTcHWBCCaoO5m&#10;DH25YC4aIcAGYYT6PZPtzPpg3ESwlTwyAUHpDztMt6pN/la1eTwsMRHdEQHLBPA7guz0hhA7uYZZ&#10;nRbjoopyjN+FERqZvRW7/K2az5TtmuQijWIAIZZwgEBHNGD0TlxGdx4xfk6cvbk21B2m4g5PQd/o&#10;zE4tTg0cJAIqQBjjnsp1QAvuqjYNGgcMao/sWh8jLpszoHqxBMN1y/cyRlP+DCsGnJ+xg9foGh4h&#10;CUB47Ib3sV4XU3TCAA15aJkj6Kav3ofQBHyAQGKz67E4G3puydjQs4t+vyPBb7z3K//Vv56c5hd7&#10;+pGJH5zfFHa7J2uOtcRDvbiON+4fb0UYvWFPuDXsm2ynHgm0UwChaFOQ1ewIshaMN8yXXYe/rt8W&#10;jJsRKO61AViiD5/ch0Hq9oXbmc3hbmGpFOGo8zmrAEHF7kkwAwYEDMWEnoVblI+Y6DREBUDsIrq4&#10;gLsYeWyFdebNR0jOsFdWBdh5wtnSXZF2ciNidnukVSdGA4Y57ljG6lS0Dm7DHYuAgG0EhAKDO0iF&#10;x65nNgB5ewMuZSOaYkeklcB0ZWibkiTA7wODWEFuQXeYwhNmCgw/BoRchz7fJyEJO3QhIi8+v9Qx&#10;xIVnFjlNgeAcHXx28V8MHp93mK/5i7Pf4yk/v3GlmyYWlm6Z9Gd9mbNGxQgX+BJ7dQY3oWA5Yu7U&#10;uiCDQawjWQJzspVvwD3Il28Psi41JYcp6nSsM0buTQ0j/Jxq14/Nc7uzhohOTq/3txoiiHNb7sWg&#10;E2EDMYI/xvfkIuQy3lp3r50CVGVELh0ZcdaYGmdFu6bbqc2w0jbC1CSEY8JMwBACQ8TCINMBBb8T&#10;kLy6brx1HIgzdcNvZSh6qE+Lhg14rEIcMQSjIj7CimG9RoRpHQxTnRxl5xJC7Xw8UZZEpEDwueHJ&#10;QXgAIcbwPPa85kLPg0pfawk8zjFE/+Pz7fLXlvF4iTUfjPmk7dC0E1/IRa6XY/2Cq3YGv9m2f/KP&#10;rhCzD0OlnXsDbBhheA0N0Z02zSq2QPFbJlkDil2s0AQYmgFBA2zRvjfULudjpN1BdvOoaiwj7eLB&#10;Wa74RYetnlw3wUq2o+43jbNzAOD8Nhhh63hYYqJzI9VEA99YdY+dXD/RTm8O4jOT7dgDEXbl6XXW&#10;W7DISjFibWqMnd462TUr7UDb6JxPVWN158XZkaUTrf1ArNWjTephC3cGFy5CTdN9RyqolK4qcTKA&#10;IMLR8Qswg0BThtY4q41GiiIYiiY82sETYXhchyfCUKipTKYHEBKdvM5QEuvC04sBRqxdRFxeBBA3&#10;vrbyB405UXu9X/EX7zq7fvyRtj0RPxogRq/ejKtg1tag2CuJOJr3RaEZxltnQoSVrrnHuhPQGACj&#10;HXcykB7nPt9DBFEFUNoSVT01yVqSQpntE13Ry9dXjrMTsMRpAHFmiwDhb2c23m1lsIQOeW1OIYp4&#10;eJyVbg+2WqKba8+stacfjLT+g8ts8PAy6yLSKI+fbE8vvQcxGGtNfL4TUPTxuIXw+JlHwl2to0LP&#10;GkCs4xJqtXkoiaiJ6MYdAw0wSgHuOQDcABB8gJC7OKczxwFCXRY/kznZGd+jIwQMrxsRIwAIDbGE&#10;3IlYpS4nyjHEBSKOAVyIElqXn1tm155fOTr49OL3Or6o1dgN+8Ke74qPhCHmIxSnmCqi6vHXVdvD&#10;rGaXDnQNd8KxbO1XEI/BuBS+DMRm/c4I64NBOnAxRC18Nsztz1AUUbRjvLboWRXMUbIn2r66dLzz&#10;20pTiyHKEZqlOyZaHVT+xkO4EwBRiUu68uRqq0pbiEaIw82EW8nuaHthJZqGf08jrKADX9u4X4DN&#10;Xl8fSsiJkCSqqcXASkzJ0LUAVIeuKLIQQ+ixAFFEJNP4OUBUZky2QhjCCUWA4AOEnvuGL9QUEDzs&#10;4dEUPoYQY1x6fpkNAwrlJwSQGy89aNdfWPE/VKLv/Yq/ONfwFr+7fv+1XYMDeYtGyzYyY5n5vcnR&#10;7mD4dx9dQogZZiUwxRVAUrctwM6sugutMN1qcQMl6wOsU9qCWVa4YSIhIkDBVdTsw+jbx1v1/lCi&#10;igg3q6tT5tjjC8fZ2a2Iye3+iMlxDhiVAOb0Bn9YZCLi8V57ZXWw5S0NtitPPYSLiCMMjQFEGIbI&#10;ox4w1CdFueOYzm5F32wLsdqMKKtICuf3wwjKVCYr5JSW8GgIHcRSC3MV7gi0s/z761OjHBg0SpPD&#10;7PTuQE9ZHOGyFrEcKLzuw+MyvK4jW6DR6x53IkDUCRSwxNUX7rchwtDOI7FuxVRL4gNPzvv00tPz&#10;fvUzlX/n+lLhmnuiLhxc/sGHr+wdu/LYKig/3C5kTLPLubE2kIZq3x9lhevuQTgGWjvisGpzIJoC&#10;/QBwOpIJsWCIQgBTmTDDSokSqveHWMXeQKcVyvdqBVNL2xEu1XxifaC99vB4Zv4EO8s4t3UionIS&#10;bBHKz0TZW4/APgcX2TcfnmSdRBtthJouBM2d7bbmVeO26okoSomGvrEaMcvjcmi/EjCUK5zlcW0a&#10;BpeWQCsoyiiFlU4A1tfXwkJoiEbeb9SB8YCnNjPa3twaaG9uC7S3Ya6Te4LtPCBWxlPveYbS1gLD&#10;jwHhwCGXIa2BrlDE0fvYPOt+bK4NPr3I2tETV15cZSPP33/C+z1/Ma7m+GkrunMWtNXFx/x1b8Hy&#10;sauPPYAWCLZWQsBhDNiwM8xaE6ZZEV/o+UcmWsOuCBvIisOFRFgX+uE7L20lHA23ry6ZgMpewxcf&#10;ZLUJ4VYJIIqIJkqYfSqkreNLbkLUlRF+nt4UYG+shSHw56c2BdpJwtvzmxV9hFpH7lwri5/JTIZV&#10;iAaq4yPdQlbV/ggXPgoM9Rkz7NnVoUQeGJTZX467qkgGEMn8XdihTsbOjAGgkXYal3cKANfwt2sA&#10;ZT2uowGGkNsQYBo/q6Lm84TLpQDrHP/+MwDjDO7ubZjsJJHRuX2BVoYuqlJFtgpt+azqKuthijYi&#10;DVVgdwEGFc30P7WAx3Ps8osP2JUXHjjv/aq/GFd35uJTzSnzP6rcEzVWsiXUhvMXWjMa4WrOLLuS&#10;M9MGmf09adPtDGKydu8UO8XM7UiaZRfy5uHrH7brz2+FPu+3qwjBhgTeXzfJFbjUxKMhVB6HcCzZ&#10;NclqYYlGRF5dPJoAULzy4D326mpYYjNCMgGfjUupx031FMyzk5tDYApC3Y2IwO3oF/6+1i908Fpt&#10;0mRCzVB7+RF+H4KyBWHZegBBCTAqUiIcU0hcdhycYy+tHo+4lKDE8LwvZmjwDuc2pDdwB5r9zsjo&#10;iWrcRZXqJ3mtltfkUorQQ+f2B6E1ADLRlqKS17m/rewqwKsBVHWAqhVgtKIhOh5lwhycpoJbG/7q&#10;8i8YIHIWHW3cF/vDrvTZdnZdsF07tMTqiRo6oM9uZnk3M7SbmL1kwwQ7w6zWukfNDr5wvuiRRx/A&#10;Dy+wwWMP27vPr7UOPnf12CJ7fXWAvb5mgr229h47tWU8vh4tgetoABBa06gRJSPwqvaFWR0RS20i&#10;MxZAyNj1SRiW9woV4iZPRTuE2Tvr+ZzS2TBD+b5IIhWtV0y251YTyu7EsLkLrCwZHQHNV6ZGwhbh&#10;6Ipp9tqGQBs4ssDphwaYpQ2AK5UtV1EHIGo1MLqM7wNEFSFzZZoqoqKsmufl6RGEprgiXqtBX7y0&#10;fjx/j+8D11SYwL+T/9Pru0LsDSbRm2it03xfZYS/zQCjR0W3x+d9sQBRviloz7n1QX/emjhz9E3C&#10;w6a9fEFbgqxpW5B1YbD6HcFONNYCEK2G1vFcm2SGCxZZ0VbVJAAkXMmgTuPnS790ZL618YWc3DzO&#10;3t400V5dc6+9uPLL6AYloPgdKsOX4aHvSvy5K5kDELUwRzVDIKkGEBW7+DfAGPVEIE1psU5biDG+&#10;RrRxTpVV/K0TMNprGwKsGFC9sn6SvYZrKCTMLUVLFPNzrzwSiAvyVFnLZQgUii5cHgKXUce/swYg&#10;OOoXIwgEMEQloBAYxBQCRGlqqJWnwmzJofbqpglWnhbuRmUGwJGwzENTaB3kcCxgmGan9ofbCaKl&#10;0wkwTGrs0Bdqh/hzs/2CitZPuNayf9po076pVkTUULpuolWi+gcUSSAe25m12oRTT5jZFT/ZujFQ&#10;X95SDKuD32dYJYbuzdEaRbhpE20V/vbs9nEYzh8RN8lOb7nX3tkwzl5cfjfsEOYAoY3ADeiCOn5f&#10;KV+eDlSrBSR1iMYaQFEBANtwFV38fu0P1anAjQjcl1dPsgqMW4LBTxJhvAV439kegLvQIlW4fYN/&#10;t0Yp/+avAyIlpjpxf+3ZM3EVHkC4mgnYpIZQtSabwcx3roNIQkAoTQm1MkYFRncDYFQyzieGIDpx&#10;E2lhDhBVAoQSVPmEtYhL6YkWVWLjMqQhmg/G2uXnV/67xrSfvG/WL+06MtdvfPHGiRcqNgaNXtAR&#10;yqkzYYVQ64MVuvjS25nFHdB1DdFAI1HGML68ZR9a4aEAa8NINfjzdui+HF1QSrTQwOw8v5NZzDgP&#10;IMrwu6c23e2qq1996G6iDD6D0Zug8Tp+dw164xxCVWFpTTyMhLGrmOXlMIQWsHqyYx1wlJmsSoix&#10;V9ehPzZH2JHl4+2FhxF8O0Ls7W3B9k3EaSmArERHnIZBXt0UbF/fgEiFHdQ0ROGnElIKRwWIGkUa&#10;OdPcLC+DASphArGDgCEX4gOD3Ee1GIP3TuwmIkoOhjW87EC4WQ0gBIbGAzGuekql+UpnNyutfTTO&#10;hl9Y/kflCT95V5xf2vW1RX6TKzYG/G7dlpDRpt2R1p8FxULBI5pRxOwOGKL0rYjFjePdkriSURWb&#10;J7ndWFV8phlV3oAxKnZrtZJwcwdg2EmEwWyqwdeWEGWcBRDntvnbc8vuwtUQsvIz9YSwNUQr5/ZA&#10;04BDJ/tKS1TCIsUATIe3tiAkJURVrPviqol2ZnMAqj+KsDPCygFWSXwoMf8iXguCGYgGYIkKIonC&#10;fVH28qZwt/Stc7rqVYUNEBrREIpCqlMAHnpD7kEsIQbQkJtoyJvqWEMg0F1gERO8vvUeq8jkc1me&#10;nynL4u9nhOEmwqwmN8oBoj6fiIj3KzLCrfHQDLvwwoo/euun6Jv1S7vUEab0kYklzbvCfjCcNReq&#10;jhhrTpg8puxjy+4w64emG3eEWad8/aZxVsuM7E4h1EogHGVGV2PkBiIIRRXatKutecUAokRpa5S5&#10;usNUuYiDsHInxtww3q1bFG4LtWY0glzGuX0xLn3dAqVrbaIGY5cCrjJGDWBoSoqyVlzHEwu/7N6r&#10;5XkNIK3U5wBEaWKoFcUHA4Jgewvgvrp+gr2wLtC+gfBUHYSijDppB8AgV6GMZmM27ACbiPorHEuE&#10;OUHpBqAo57mAUIULESiUa3gbN1gJIKoyPWxSlB5qZ5ICrDA5wMoy+TwAKUvH3fF+OYCoOzDVBp9f&#10;/sUChK6qNfcsK1vv/2fduIsXl97z8bXHV/y/9dtCfti2P+p2f1rsWOWmgLFuZmv5+nHWiOof4sts&#10;V7sgaL94wz1Wz4xuxIeX7VZNg5axPUOvNTEq9wdbKcyh7XolOwOtePske/1hgPHQRHt7Pep8Owof&#10;tqjn9zUqC5mqMBGmUEENRm+FJd7EwOV7oW4BAreiaES1lVWwhIyscFNhp3IFJYSJ7+wMsRf43WKE&#10;SrEX71WneT5XnaGIAp+fHeNEoVxAGbqgAjBUYmjpiOo0PudlDQGjjPDz5K4JbuY7QPDZUh6fTwu2&#10;orQQmALdkRVuRanBVpzK5IAlatEUnUdm/4eS7X5frPYADRvvmtaaGP2HNVvDPz6/IaS6fkfkA9Vb&#10;g56q2xbc25Mcfb12s///bNoRZCeW/5Z14UJUONuwW2X3zJYd0gRECDI6LFC6C9EHK8h1iDFqYZEK&#10;bfnfH+JmvTbklCIYpRNUIFu2J8q+vpawDW1wbluYtafPsMFDC4hUpvM7cStih/RpdhqNUAcQ9Fod&#10;7FDvBtEB4WYjUUOF6ikxdgnCrxzjndodai9tIopBK1ThHhSOVvG4XKDhsVY5y1IAStZkxxAeXYDx&#10;BQalsTNxK58DxKmdiOT9ExGYHv2ge1lmOKDAZegOQ1TkAMpshZ36vYAGjdGYP/WvqpPvud/7VX8x&#10;Lu3fbNgZ8mzd9tDCY4E/rv972c/vKy8jOivXj3uraPU9Hxevm2A1uIyGPQhJZmYjBu/PmY7oU7OP&#10;QFcfqTR11V71nYQJAIhb3YQRBIbz6IJq9Ek5P1/thCJuCTbQXgtVQpXuwsenxrrSevV3kJ6ow+Dn&#10;teiFy9LmnKp9zFB+Vpt4avcDTJhCGcwaaQKBglGGCzkH43yDMLUZNtMurjrcUS3AqcqcQviIQWGL&#10;CgBSInoHFJWMMtyHJ+cQ7glBYQmtcdTAGuf3TnDrHG6tA/0gISndUAUINCpgB4GgIhs35nSFnrv3&#10;Puk4OuOY9yv94lwCRbnf39+08+RDd6c07In54SBRSOPeya47TB0Gb2L2q5l5JaxQjrtQNVQdrwkQ&#10;YodKwCEgSByK6rUhp2wvYAAUpSq7135ODKrKJ2mJkl2Eo2mzrS9/rnVmzeSx6hqm2TceDnBFLWIK&#10;JbI+AwQ/4wHEFGvg3yGmkGCsTIJZsmLRE0Qvrsh2Gu9NhS0wIsJSTFGNjhAoBIYyCUWMXCp94MSk&#10;QMBdbMEQQ7y9+csuzGzSJp5DMwEEmuTwDHQC7AQYqnL4rAMIg/eqeCzxWZo9eaz1yKybJzb6jfN+&#10;nV/8qz5+bmrZjrk/LN4aY+XbmIW7mVla+sYoau6h7i+qgKoEEAJDNS5CLYK00lmh0BIDKjMpd1GD&#10;C5AoFEuU71TaGh9OWKuZX7k73E4TlhZvCbCmZNVMxtlrayZayb5oVyndhPGlKaoYPkA41wED+FYw&#10;lXTSimdlcoy9tQVtAwiUnWwCFAJEZRLgJAppVoQEMASECoEBYxcjCKtzYBKGE5L506H8aVaUGGRn&#10;9vlbNeBRrqEhnygkG7GZh8sizKxRZJGn38O/DSCU4zbkOip5XJYbPdb+6OzfPxXvF+j9Or/Yl5jj&#10;d09kvHL9xV0fNyYza1XKxkwuXE8o+QgKe2OIvYVAfH31PRjPnyhiop3d4tnWX70P5Q0QamRswFBF&#10;xKDIoFwpa4xbsYf3ofbSRNQ/oKnmc7Wa/bxWvDXI3lgbbGe2Bjud0AQradOvj21q9wEIhnRFHe6i&#10;DlA0EEmomFZFtSWEsye3hbuiWrFEYzohoVgEYAgQ1UkYT2luF0bCOoCiXNGGBCT6oEriEpaogCFO&#10;7p5gpWkAnM9UAwSFlQJHpYwOM9QCiHJYQo81fOGogFGWGzXWeHDGPx9ANOwMmzZQsPyDqr2zbmuf&#10;ZRN+vC8T4ccX36Ulbb5cHXtQtA0gbJ1o57cF4vNDiB4C7ASj2hlOxsaVIAi1/FzBXTuwGpJgHELb&#10;81ofkUZAsNbx+89uDrCizYEAQY3BZnlYgZ9rS53qBKU+WwtDCDiOJQCDZ6l7qrW6QUiJGzq/J9ol&#10;pHQMtMrpmmAFhZwqtq2CKVRD4USk3ITXVXwWacj4WdF2Uom1fZOsKCXYSgCFgFGUHOTCTweIXP7/&#10;h6c7QNQc8DBFMeGoAFGK2DyfETZWf2DKPw9AqM/z73x952v92fP+pjFh6lhTyizrzV/s2gmOZMXY&#10;rcNzrJOQrh6tcG7rvVbIUL+oSlxGNS6jkNn9xppAwKIdWswqAWcX4lPRAkaVYCzB5byzw7PIVYpr&#10;eOJBrVkEO8Gp2kntvWjAxTQAhDp+xsciDXxeoPABQiX1ajAmJqhKiHI7tQp3RjogaA2jFTB05s92&#10;WkOAkNBUqyAtaGkHt1yE0w2AQcZWFFENE3xj8wTHGqU8LyE0VUhZyl2M4iIKMYOXKRRpiB0qeFyF&#10;O/EBoiwr7N+f3eH3xT9QtjFtpv/Vxx4e6kibN1q9Pcw6cpbb77++22pxB9cLYu3bxxdaR3wI4ScU&#10;v308EcXdCEd/K0ZgKudQuVfCMcLeUbp51Xg7yawvk2twOsITHZTDFq9uCbFvrA20px6AVXbwPozQ&#10;hoiUsFQTEaWzVSGlhTCBomxnqJ3dFGrv4LLkot7cEGintk220wDv5NYQ7uF2Ah1yjt+lpFQzwlSl&#10;+Q0pcilKYcNE0h3KRwCAGui/LluLXPy7HFMgLmEKZSNf2QQgfMkrQCEwVBNhlKA3imGBooxQ7ugh&#10;Bw5FGOGwBRHYwemOPSrzp4yVZYd/vzIr7LmEL3rfqertkxd1pMz94+aEWWNdaAcV214+fJ+Vbxxv&#10;7z+6wN4/Mscu5k63fkK7xgS+FIBwbvsE10RMySdFEZrNmtUqfnmNsFWrlW8+EoSxlFZWW+GFdnzF&#10;RICiWgfoHOPXAgixQ1sqQtDlHYgm4mEIGKERpnh9tb+d3xpmJdu1hK7M5WRXeq9tfnIXEpIVMEfR&#10;rnBrBgit/C6BT8kubfSVoHQrn0pl5/J3YQYNV0KXCUjSYTA3Iu11wmblLlxGM03hKkxBaHouKdhO&#10;JwfYmZRAK1QyCoC4cJO7tIjWOMQiEp5VWZNHG/Oi/rgsceJ93q/2i3d1zPX7ysDBZSfff2XvD/qy&#10;F1hf6nTrU9i3C/rfEWjfe26V3Tw42wYJ8y5zHzkyz4pwGac33+NqJdUuSOX1dRhM6xUSmecJNU9v&#10;1epnkH3joQl2klmuDTNfe2CiM7oiFgnQRoDRnQX9Q/1iiDrcTb1yDjxXpFEEGOoBSANGb9TKKYZ1&#10;LoFIRFv0pBvK+btFOwETbCSWUHFNC0zRogZoYgsBQnoiS/kJLyBULqfHhKMaajT2xpaJLstZpUUu&#10;QKIV0tIUASLIzqYQfTDOAohC7kWpaAwYoswrTsUqEq0CSGVWxCfVGaFvfWF7Ylc+Mi6sevfUP+rJ&#10;WzpavCHIOggPa7ZNssqt/tbOl6z2xtcQaw0wwcX8WOuBJc4BBs+2PL7E3UFu8aoRQ9a7nV/+biOO&#10;dl4XC1SElecIO09sCrTX1/o7QFQTitYAIrmHZsSl2KCK1zQ87ADl817Jdr70nXwOTdKQGAkzTLOe&#10;/DjrVg9KdIQAUQz4infxfor2ZcBuDAGiMVVRCFEHINH6hkAgZvjbgMBdqCCGu9ZGtObhklQqm2NU&#10;pMJ4KYAZPXEyYZKdSATkXmCcQXCeZZzjPQFEjFEDW9RmRY9WZ4X+zvk9X4n1fsVfrOvEEr+Yhj2R&#10;/29rwhRr2BXmGoaoKWnT3mDrJswb4MsdzEL44RJG8mKthWijZBtg2O5vZeiHsu0TrUFGBBCN8Qis&#10;HcFWuhvfvz3ASjBwJTP/LL+vOTPWXnxgPECS4ZnRgKiD8LJerIBeUHdb1UfU4ToaeK0JIVrGzC9G&#10;JzThWur2h7lFsU6YQS0HBQ7t26zgb1fHe1hBCS65Cm3tk5CtgVVqudcSdqrloPZcNGQjNlVEK1DI&#10;+N6+lO8QNVW7tDeAZShUVRq8NJl/g4xO1HGW+4mkAHsHYJzysQZDrkSgUJ6jKnfKWGVm+A8rM0Ja&#10;i7+Ix1OWbxq/p2rzpB90YrgmVS9hxEa+/A6iCnW/HwIMQ1L2zNIeZlsFrFC1OxBXoX2b6AceN2LA&#10;ZkLVhv1EE9uDEJrBsAJRByHkOX5nMb/zxKZge1MbdfdE2akNIfYmUUnVXrkCRRUqoAEkbgAKRiOM&#10;0JA4FfcSY20pCEYMq1pJgUJDZXpt/NvKYJoyfk8LbKAchoRkoyIMxKSLMABwPYZ1m3KyeV/HIHhH&#10;nVwDDFGLyxAgVKMpQGiNpBKgCBB6XJoSYuWZuIWcKHsnAXEb72+v7r7H3k6caG8Bjtf3jbdv7rrH&#10;3tg9zgGjPCNytCIr/IcVGWG972zzC/d+1V+M6/LBeXWDWTNva0NvP4ygo5N0uFrzngD0xGTr5ktu&#10;JIqox8hDri/lLKvByKVbEYiAoxJA1DGzxRJVMEwpGqIYF3Fepe4bJzimUIndi/ePs/PaKwHwWhRJ&#10;AJ4TiM7nlxLGblaRDEYEdBqq3NZCmnIhZzeFWBdiUSDRampdUoS14ipaM/g3og2UIi/doygDfcHr&#10;Pbg4uRNFF6rU1tqHdoi35CFciTTUlNQNGEOl9rrr9bf5t3mqrTE8IKhIIczkcWkS4WcKrAc7iCkK&#10;cROFPH9r/wR7BVC8svtee43Hbyfy/4yfaK/uvMve3HOPnU0KHCvNCPlh8b57vlgnG7ftj2zuTo65&#10;3YyR+1PVeyrSLh2YDRgirSsp3IrWj3MHoVRvD7QGZn09hm6B1su3TbRS3IZ2drtuMfuI6XEX5YSK&#10;1YCjFh1QgVsoZfY+vujLhJ2idmaqFxDSCdIL1XvDAUSwvfHwJHubsLWciEGgUPmdchDvrAuxgfw5&#10;CE7CQCKcumT0CkBthi2aEbrKb5zn72rHlrb0qdBGO7jEDgJEFf8fRRkyvOof3MBF1GbATiqnAxQ1&#10;hJ5vIipLBQhEopa8K9EPVTCIAFEGAMqVhIIpziXBfLozTuyHIfb72wnpi/hJVkpYW5KJ7iEcLScS&#10;qSuI+qQ4YVI6X/MXZ1d48Zp7c+p3hP6wbmfoWB/xu5qba4vfZZigh9lVDQCuHLvfGglFa7f5W9Wm&#10;e6xJy9rogjKeqw9lCfdGooHWxBjXUqCe2V8NEE6sDyLSCLO3N4xnFitphdGILpqVm2D2u9wDIGlw&#10;+QcAtDvcTm4Ittce8kdrBME+obiWIOcutLxenRAC0AhxcWeN/NuaAIbcU/Fuvnwe12B87cnQ9r4a&#10;LyAqeV6OKyoH3AKCDxBKVDUABrkSjbcECBX/qGDGFc0QfjJUQCMwQP8ueynxWAJTaGhdRMCQvlCG&#10;U7kLRRu1+TEuA9qYP3X0TOa0m6f3TZzu/bp/9a+KFX5R/elzbrTsi/5UfSiHc+NsAKV+OW+W9Yua&#10;lcZOmGr9iMI67b5a/WWrI2avFkNoi//WcQ4Q1TuVuIpxwvL85hBmvPZzygVEuyhD+zybUgkDlX8A&#10;FAKDTz94ABFlbdIB3uqq8wDi3NZw3EzEZ62K6hB4TYSDYok6DKzCHB9D1KogBncizaCyewFCS+EC&#10;RAUA0q4vAUEhpWa+IgmdpNPAkLY4r/pOGKKCULNcUYO0AGAoZZRhcK1rqDpKQ8AQIMp5rQbjK3up&#10;mohq7qq70JqJlsTFEidTo79fmRX0rE4q8n7lv9qX+hpcPrj41FBe3CcNzFB1r23HJVzOn2n9UHIb&#10;1F69PcRGcudYG19+2SP3Wr3qIAlDK4kwJCyLCVEb9kZYS9JUO7sx1N5ZKzCEoAumETlEWpkWtxB/&#10;qohSBCFAqMmItIfaDymkVNm+cg0tyjIClEZmtY5sGlbNhLrtH5xLZDHVgUEMoRrOOiWSiH7URkBA&#10;ECBqYQnphyo+U83vLEeLlONqShODnTZQJKGoQqKyNXe664LfyONTO3FXAK4sGa2QRNSgkcjsZ5QQ&#10;eirN7SqulJgCEMVa8xBL8Fjv1apuQlGGFsUYynbqs2+lTL5dmRH+h1VZIceqt4wP8X7tv7rXcM7M&#10;kIG8xd8ezJ59Wxt1mjGS2gFczCa6UDsewNGBgVSAO5Ay1UoBRMNuZj6ao5IvsQi2ECDKYIMTa4Nw&#10;I8x4XEbNXvwwVF5JiNmcPsPlHAYOYFTEo0LOemUmBQht7PkMEGgAANHK0MbhRnSDzg7vzdIZWrFW&#10;43UZ0hKV0HsV93M7Ap3LkJsQE1TzcwJChdwE0VIZgKuCTUoSgv43QOjQlAblJ2CLM/xf3tw63t6A&#10;8TTexBW+wfPXNo+3d3ZOwH2IKTxg8AFCQyBRYqoepqjXcnkumoThSVSF2+vxoWPlWRG3q7NC/7wm&#10;O6y8aM2veNuhDx9/OLEzY+736/ZEjI2g0PuYxdISF/iyuvmSG6D6OkLJRmhfYWkjfv3M6rutDt9d&#10;hZhUGf1rq8fb22v8rXIHhkHxK0FVvCXILUhVwxy16It6HncTLegsLu38UhMQRRKOIbi3MKtboPoW&#10;tEEb90Zea0A3NMQTBsMqaogqINQAklpt9BUbMIq8GqIaZqgADM5F8LNlRCoCg0Y5v0PuwCWdGC6F&#10;jauQ26gBIJUwQ6mYQHWaiRj7s8e4IyKb17fd6wDh9mkIGAwfIFyWkqHlcucqAIKKb90qKfeTALgG&#10;V1KTo4RV8B+8k3Dvr24Y+rKf390jRx4avnTkwduDOfPccUkdfPk9MMJQxhQbzuY5xmzkS2+D4puU&#10;cgYcZ1ff4xqU1eMGil0rIsQmwHHl9gCmgoikcpe6zzHTk9UCOdhpBs1+7e3QUY46BVi5hnqMruLd&#10;ZgzaKiBg0HZ8f70AwfsKNyU8pS1qxAAOEICOz9anxbg+ECW4OuUQKni9ZB+UD+uUAgSxhCvO5Xcq&#10;8+hZu8BQhJOeoWiCnyPELPUNgQMwaJSjJ4oB4ZvbxvFzEWgPQlExAsAQWwgcAoOYwLkSDS+DeFZR&#10;VTPhKdmvy0Pgpof/aXlK0B6tLntN8Kt3nVwbdbQ1Y8n/qt8/25S6Lts0yco2og+41zHjK7fyxWwJ&#10;sdMPj4MZ/O0U49yGAAeCEw/72ztrJhGCEnYSRWijjUYNRlJ1lbbqac1CgHDtBdEEDhQYUqN2bzCz&#10;nxATw8s1tCAs5UpapCEAprKWVe538Xv4vVqrUBGNkk413OsAlwMEf0MV19ILPjA4QPC7la2UvmjO&#10;neZCSSWcZGgZXMW3nsFzDSWhNHyA4HEJgHhr+ziiDwlOhsDg2/ElQDDkNjRc9JHm0RUChFZXy7M9&#10;gFBdZmX25NulaSH/pjwt4Lkzu++a6jXBr9ZVvXh8yLWDCz+8lLNwVFGGQs4evsQ+QsNBqL1NvbDz&#10;57tFr9YEqFauAnZoxgW0MCq2qoNdsNXgPuoAgAypYxvVEkBNRar3hMAWoWiA2YjEaY4VXHNTRj0z&#10;WOeGt+qz/M1G7lrjaIZZBrLj3EbjJv6mFsM85fiKMDzZx2o+X83vOg8jlcJMVTyWdqiS2wAIlTwv&#10;k4YAVE5HwAQq49cGYZ/Ri3EP5xMIFx0Y+D1ufA4QuKaifdotdg8gQi8gOBWWKvoo47OKRv5+QBCB&#10;EKpWZvKaGCmbf082TJQVocrtT/nMX3O/dnbfV2Z5zfCrcakVb2/S5K/dOHzf/4vRR3/32YdsECF5&#10;gXDzYvZ0G2RGNiHaOjB0NwZQprIDg7RC4VVbeR0DqEy/EUCUbRmPfgghOkAM8r4ObtUGHUUMEpFt&#10;aQKDkk1EI7CEut02eAHRAXBa9B4/p5P65Hp0fMOF/HnWlxMHyJjhfKaRv629oZ66h2mAIxqGCLWi&#10;naGuoYinIAbXwufUea4MYDpAoCd8LZG12Uc6oVTGjg+28/FBTi/4ACFDCzQuW+kFxOtbcJHSCwBC&#10;x0PLfVSmwV64C1eqrwEgPO7CA4gyl7uAsbQaChB8ozQzfKw4LXSsMivyR+cSA0fOJNy7WM1lvSb5&#10;5V4lU/wChnPi/mt/6ozbVwsW2qUD860TA3Uyy/qYwf0AohlG0EHwHaJ2DK4T+PozZ7pjGnvTMeR+&#10;QAD1VxJ+NvDlN4raMaDTFDxvACBaylaYWQNIlIH0ZCHDnXYQINoYzQ4sAExgIowcKVhgl4/o3I3Z&#10;dvHQInd8dD9Rio50VgGMFrOUonaLW4TGXXmz3dK3y1AqlwGApB9U2ynXodmuNsgChEaZFxDFMIQA&#10;obR1uWY99yotg+NKKuUyEJUnCK9b83Bz6k6Xi6tj1gsUKrqRcBQgPGEpfwMg+IaSWcUAxVVq50R5&#10;GELMIXBkTx5Fh3xckRn+L4oSJp15+1eBLd6O85vQuCeopm1v2KWLh+Z/qt3fLW5hK9JG+LKVoGrF&#10;2P3MPGUwG3YH2yBU3olQlJvo4stv3Btk1dv9rRqX0SzhiGGbMGoNQJILcYDAYFriliZoghlcmwDY&#10;QZqhDeMJEK08btZncFEajRhaYFB3/puPrbCbT9xvI48ududhSBeozkGaQkvslRKvhLPNiFW5DoGg&#10;DtCoRkKV23Ih2sNxfn+gG8o3aJQQuiq6ECj03NcqWYCoBBw68LU2HRYCFP3HZlvv4ZnWkhNNtBJK&#10;lPJ5QAAe3Z3r8OgKgUFD+QjPvg7clZclqnAfeq0iJ+p2WWbk7ZKk4L86G++f6jXLL/dSBu360fs2&#10;3zj+4H+vTZk+1pUZZ234bmUmB6DrS4cWWDuuoR0j1DHrhzCS3tMZna0ofrU2rtUyOFqiFsA0KRph&#10;KAKRjtAW/zpCT2kBUb+GXhcoWgCDlralIbpSpxGBIBoBgthEnx/MnWO9GbOshzEIOwzxb1F1tYxd&#10;DwPIdZTsgarV3xLjS1eUAroiuTDchaq+KxmqAhc7FO0LsmKlp5P4GcRiEe5CLqNwXwCvB/FasJv9&#10;Og+8BnbQga/VfFY/03NohnUWTLPOg9OtXsknxKUAIRBoiCEUVagndl02LMVjiUqFo7WAoZYoQ49d&#10;CJobzXMYDNYoS48cPZcc+qfn9t+71WuSX/5VtO3e8K6Mue/WJcSMXTl6HwaNMOUkhvHjrRhQuYlO&#10;2EBhp45l6sZ4ci2tsEm7wsPdAkWgy1424lZ0WJtA0cqMl2FlZPdD4CsAAP/0SURBVFczwe+SS5DG&#10;aIWNBIBuhGwHdwnINq1vAKQ6RgP/BrFE0370QzzASYpxu77qYKfiPZPt5LZIe21tsL38UICpAVoF&#10;P1NGNFIKANS0VK0JfaMSN6b+VJrp6netBFYZgNDahYChxiMVSnjhRsQKLZkxAC/GJcI68mbaGxvv&#10;tXoYoQOXodGIQRV+qlDX105AYFC9ZgNg0ND6iOuHKUDACrW5AoOYAlEMO2gDUE3uFMLSsE+KUgPf&#10;+pVKbV/JmrFlJH/B/zd8YMHYcB6zEiq+dni+XT043y4CipHcWBvMnG5tqPUeZnUv7NCTCtUz8zph&#10;D4nKegBRu8MDCInOZozQjvGkJxSKCgQ+TaG73Ep78hT3GYGjjSEw+Ia0iCIWZT0bAEQDbqF8T4Tr&#10;OaWelcW7mWXJ0whDp7pVVLcPhN8rQGgUwVYCRokXFHIPhWqhuB8miP8cGDC69IVaHKpjXXPmFGsl&#10;VGwFFO2AQg3X39w83lpyCZmzld3EwGIDACJAuJ4SDAcGDOxrftqIa9Go8wKiRru+AIiSVkpte3IU&#10;k8dKM0O+X546McFril+Nq3N/5CoiiD9577Hl1pc+3S4h3C4j4i7lz7XrCLrLiM0+pbV3BdkFgNEH&#10;GFRJJTCoVYB0h6qsfIBoxjAtAKEWRtFMl5ZQKCpQOF3hBUQbgBAYWmASiUqFtA1OP4gdPNGGczVe&#10;QEgvFCfOshb+jc1ELdq7Ucnv0tAeEAFCruLzgCjm7xUDZCWYCtXxZm+Ayz4KEEWAQ0PuxAEiA2Bq&#10;DyvA0HHQnn7a0xCV/taSP92dB16dhkEBhCIMbf/zFOwy4xmuXbJWOR0YPKBQb8taNEO19AM/57KY&#10;Wfw8wwEiNfi/nNp510yvKX75l07dGcyIeeXKkbl/eQk/3Qct92Xis9EKA/juKwcW2ADP2zFgK0yg&#10;1sbDfEk68lnRBaLUsYOKaJr44lUrIUA0yaBupvM5nnuiD8143sf4Ck9bYRsNiUm9ptyGG4Cpmb+n&#10;n21QaZ5EY+IUK5GATI5zYHB7RcUM/D4NgcEHCA2V74kdHBgYAoEYwsMSwXaOuw8QYgoBoj4NkZur&#10;huqe/R6vr59ob2/2t2/iMt4h/H5ja4C9Trj9+la1NlAGM9je3hFib20LsLd47x2VB6TyfwYITY4t&#10;AIhAgYuQuygDRBrlmQAYgJRlA4iMoD8qSvgVqqo6sdAvtH77pH9duWni7Wa+wD4E45UjSwn7Fltb&#10;Qox95+mHbRhw6PAULXp14CZG8KuquRQgmgCC7vXKR/BYRzxrOP3gNaryE048OuMrCaX3tDoa5YZe&#10;d49hgxZXV6HHAobYQeCRhphi5YjTqoQZ1qCKK97XDjEfO3jyDQhJHyi4CwiFgLWQf5tAIHEopjiP&#10;myjcq9ZEfA53Ibeh7rg+QKjrzAsPjceVRLrPKFlVkuIZ5aqoShNDeFyF1kWUDtc6yUm3Ysr34QWE&#10;O2IB8ai2yOpPoU1A2i2uVLeLODIiR4vTwi7+SukHtxt8/d3Pt+wI/evaXSFjEnGnEWtvrFQjU9xD&#10;2izXK2Ioc6Y70/NywRyrQjzW8SWLDdRMROd963k9gKiDRRoRlI4JZFAxA8CoB2zSE44V5CYAwGfg&#10;gDnEGA36OUUYfF5uRPcmAFG3V2seUVbErK3YN8UaAIc281TgXs5tD3IV3udxZwKCwKHjET4PiLNE&#10;QecAQJmiCwwscal+lB6AKPQU8+DnAYVWQL8JMxTxs3Il+hntz9AoRTy61U2GmolUYVQJR5+QfGdn&#10;sKmUX66jntclLJsAROexOLcS6pbEvesezn0AiNK04Csvx/jd7TXHr8ZV+YhfWMvu8JqGncEf18ME&#10;ZzcoqRRrI2iHIRjjUv58dyzjheyZ1q8lcUDQyJdfhxH6s2dhdAnBEA8g0A2O7hVlyOgyqtwGxvNF&#10;Fhp6X67EwyLaJsjvU1UVbKK7T0d41kYIHbXKugWdkjTVKhCXbz0yyd5YN9FObJjkXv/mw9o4hEH2&#10;aatgJPohws7zczqc7Qza5Aya4jx/4zya5yz/zhPM5hNoHg31wC4EyOdwf6cB2OsbA91CmS+RVSKG&#10;ECCUsibcdHkG0T6gqEELKMwUIOQ+qlI9QKhDcLqBgNS5n9ot5slq8nOOJSL4neGjJSlBnZjgV++I&#10;x4o1X15ctW3Cf1UxbRssocNdL+fG2cWcmXaRu8SkyvCVru5MjbHejOmEjChvZqPA0ciMckZmCASK&#10;GpTH0GOdGy5QCAidWh8RQzDz5RqaYQe5DzGIBKcA4UABgJSx1DL6a6vG26sPjrM31oyzV1dPsm88&#10;pJZGzFLAor2k2hRcwd99Rz0s1/DZ1RPsFcY3105iTHA7yd7YPNFVVp/YEWwntwfa2/j8U/xfT6AN&#10;TjEcIADKeUYlOsnTkMQDCLe+kQq7aFFLgMgIM61TKBklQLjcA4zwxtYg3IfYQcvrhJkYXaJSGkKf&#10;qQQIAoV+7nx62O3zyYF/UpQScMZrgl/e9XePE1QuvWrbXesQhX+qM78v5syxYQTlu0cX2yCGv3Zg&#10;jnUysxRqtjh9gF8HBAKDcg5tuIYmZrlyFhoyuAyvZuk+QEgsKt+g19uhfAcG3mvBoAo/OwBZzd7J&#10;sBNGWxdkJ9cF2Ntr/e3cpkCr2aNkFV88f6dsN7MMLaFNw4oytPFHoPAMPebL53UBpIrXfC7E9abC&#10;wKqeqkYrqDWRlr21fa+Su7KTWrtwZXR8zn1WK6gMtyzuBYTYQe5CQHC9IwCC2zMKGwgQqrPwuAx0&#10;gzdE1XldOtFPSSltLFaEUZoc+tfFKeP3nNru90s9VuFLI5lzU6q3TSk9Hue3Wb5rJHNGYtuu0JKB&#10;tKnf7U2b/qM2DHfxwDwbzp5jv/u1dUQX0bgNldWFEZIqO4km4Etu5ktuJizUSb9KZXenTHX3Loze&#10;JTDI8IkCkMdlCBDKRg7lznaAUJ5CySsxiiKSd9bg47eFWzXGr93DHRchhlCoKmGpAhuf4dXWUI1P&#10;HSgcMH481I9KvSUq+b2eCARfz+/QSqdEo6u3FCDQBgKE277nHRVa04AR1G1fo3R/CFpEVdf4ffSD&#10;a1sICHzDZSIxroYA8ZaOn4IdBAjfIW5iCh2+0ngA7ZPHv00haDYha3rQn78+3y/Ma5dfztWywS+y&#10;J2vW94giPjm5JuzPBrNnDo/kzfn/elOm/Kh+e/Dtm4cXjfalTrFumKATww5lx9n7x++3K4cWumyl&#10;klOdKdHWA2s4BmB0wAZilR6MrebpA1mzXCazl/BV4BBIBIAOxsWC+WiQWMcoAoSHPTyu5pUV4zz5&#10;CLENBnUCE4M6jQEYtBu8BhBox7jutQxtGFYLATUsc4/5eQFCzCGWUJN1rWe4ZXNA0JiBURie/pWA&#10;BlAICKqaUiWV25SDyFQW02UyvYAoF3C8q5vOBTDT611ySi7AM5SqfmPzePvmprvdeGX93fbS2rvt&#10;9c24uU332Dd47eWNvL6Z+yN3335ty90jaibrNc0v5ypf6nfvlYL513pSp44OHLxv7JVVIaM1O4LH&#10;/uVL68eadwePfeuJFTaSO8ulpcUSF3LnuJl/48hiu5Qbi5aIxciifgZ+Vusb2vqnHtmOGbws0YOr&#10;UD5DNZoq2u0FIE37ouylpf52fqPCVDEGA8Prfn6zyvGkI5S29hTaeCIP2AUG0J4P7SzXjJducF1o&#10;eM93wIq642o/htu5BQg854ZD09r8w3MNHcUkUNRp46/8PKBXHaaAIQGpMn0Hgs8DwjvUAF06QsCQ&#10;C6hzjKBZjvtwI9zjOmADX78qT88qQKelcj6rVLWvboKw9dMnVvlt85rll3fVrvG7+4OnH7jMzB5T&#10;bWNLQrS9tjKA2UvkgCE+fHyZfcDoxNBDzHStbLYzY68ULLCrzO4BXIZ2dXWmTwEMngUvMYQPED0Y&#10;RWAQCMQYek2g6E+fAQtITwCS9FlWtCnM3kIYntukiqloe/3BSS45pejis/Q1GkXrH2INBwhEZgWv&#10;KffgAQRAARDqYNeiVVmGVj91GrCAoHs9/y7pCrGEA4T2bnCX2xAoanleqWgigegBV+GGwOB7LLfB&#10;+FuAUJoaQCiq0L1GTMFQvwm5C53Qo8cavp4UWtxqUDuidE85v4pkTu6656jXLL+8yweItoTJYxdy&#10;iBigUtVRnlk3yUo2B1oHvlnJp2YU9/XDC9wZWy0Y4kLWbBvJme32eLYBhA5mmVY6BQiBQCziuXs0&#10;hADhAYkYAlcCOMo2hyIktXE41kUnWmpv3B9lpx8JtDPrA1yKuxZA+FxFvaIMwsY69ITWM5SH0Iqm&#10;0wMMGVpsIEAICK0qmvkMEFNdJlPDIzQBD4xQAxCUdHLtjp3IZMZ62UAA8LADg8flbnjFZQqAYWhX&#10;l4scBAgnJPk381gaQgBwZ3dlT3Ed93XXa1oEEwjqAISLTHhcnB46di5p0p+e2fVL7mspQAznxF5u&#10;T44aayVa0CplW0I4houy0q0gd1MAAAixJl4XIFQYowKZfr7gawfmOoZoIdroYHY1c5e7kHBsg97b&#10;8eGdAMwnLAWITnSDcyEp06xwfSj6w+NKBAZVSSlF7dY4YAJPmPnj/IOA4AGERCwiLdHjAj5rZupl&#10;B3XDlatohfHUNMTjJtAJ/I06/m2KOtzP+ACRLO2Ai8DQPtfweUAICIo2yuI9y+QKPz0uAMMDBh8g&#10;Gn2AcAyhqAOAuvULAImgbNLpPQDCbQ0UYFQTwd21MIQpitMm/vDk3rs2ek3zy7mGUmcs7cuM+0NU&#10;/diAmoUjEOUC+jOnYbhoe2Plvda4K9DaiCgG5R7wsf0YeZAv/FpenA3x2ZZ9wdC4fH84QJjsIo0m&#10;KF4LXAKFxKPciMeVeERlT+p0K3wkFPcx3bkQAUmHxXr0gYcNtIil5y6DKSMCCDFIUzyf288XneAx&#10;vgcEnscCgc73UjdcDbkOpbV1VJNEpYZAoecNsIeYwQGB4bSBMpXxSmkHuzbJZfGhpu2ArTkzEJTB&#10;Hg0hgMAOAoQHDPybtEYBAASMGolKWECj3gHix0MLXs5teKOSesJPnbmhApnilIk/OP/LLIqpfGTc&#10;wrbEqM6h3AUf4+fHlFMYzJrh3EQfX6a27b3xwERrZFa2o+SvHpgDKAALX+KN3Jk2hHsQQOp3BVgX&#10;r7fyGQGihdnsA4RyFGIO/o4zuiIR1Tl0CBAbwl3tgyITgaQDACpzqdoHT/2Dqq1hAsDgIg00QotA&#10;IDDsg5GS1Al3mnMJqqUUC2jVsz1zpnWid3SQbHdOnAOEY4bPAUIbj+sAkDb+ig18YlEsIDC4UjpG&#10;FWypVgKdB+JwJQBHQtOFp2FEErgYjK5owuUZYAbVRShFXSNApIa596QhNLSB2HeUkzSGmp21HJzp&#10;emNq6bskPezT0tSARkzzT5ulPL/cL6gzIfqJ7uRp/xHK/qQrI25UPv2C1iUwejcM0I5hFVk0I97O&#10;rg20N+8fB73zBfNeF/Q6gojsBwC3jizESOEYW8veEdYqeofmmzFmKwb0ZSz12LkLB4gYQBJl5wGE&#10;ElVyFcp0ym20Y1hFGXIbylS28dzVR2BIicnWBECQqMpr7snT3EErTizyOxq463yuFukcaRJckYAh&#10;5qgXaPj9NQChCndUyXBV2gBaoFBEoZBTrqE4EUCo8hqAaP+GqrZbYM9adJI2/igxVZEaQWTAY+kI&#10;wk93Yh9DB8C24hoa5BoAhEDg8g5aEmeIVeQiXHZSABFQcqfZCVzyG1v8R8syItox0T/pKTy/0RIf&#10;/Xx3Zuz/7EybOla5UwevxljJ+km4hUi7enChNe0KISycagOwRDeg6BbtY+DaHTo8ZSJ6At+PsS7w&#10;mVuHF7nSOTUPUQKreU+YG637CT+JFpRoasPX96Yya7l3eUcL1F+EeFSeQq5CYFBGU6K2QwWzLsQU&#10;0AAg73dicO0p1UZjHyA0mpO0GXiqNfN7WtPUrGyGtaaonaHEJaABHEpjCwQqvi3dhTDk36dFMJXo&#10;qxpbRbhVAKNSbIHrKHaroMHO+AKN6i91bngrIbZ2gGmvR4lyFtrPQaSh/hECRD3uoCkbpsvn35HP&#10;v8GxAmyh7CQA0XFOvubpWsg6iat9efMEe4mh0vzzSeGjT676Sgc2+qeruO7eOyXi+qNLb/Wmx92+&#10;kD/XSrcFW1PSDCvbGIgRmYX7mNV8aa3ogEaA0a6ZvguhyeMBWKRyaxSgmGDtMMFlooz3ji11ukMu&#10;pR1A6BB5AaYVZhEodIB8F0bqTZkJswAcmEFAadkfY2VbPBVUWuJWqlrFM75lb23yUfZTWU8BwqXC&#10;Maz2ZzQDhAZ0RKNAkQgoBAhcUDuAaEGkdmTMckDw5SZqAJpqLHXUczF/Qz2oyvl/CQRiCLU8LsOt&#10;OVehGksAoapsvVcOKCoAzTfW+tvbW0LsmZWT7I1NMOY+/v16H1Y5y79Vh7cUAuCX1G1vTaB9EzFe&#10;mwEjpE+2slRAlKZ7pJ3h939z63h7bt14++Z2IjmAoDaHZYjQstSI0Vc3TejBTP80gNAa+60nHnxl&#10;qGDx31w4tHBMMf7gkeWuIWkR/5FmAFGxSRVO+H0AIdoXU3Txheoszw78+khmrJVvjrbS9UFoiel2&#10;pWAeQg/GYCYLEGIZgUGNymR4gaKF0QW9D2ahQfIWWPVOGGnrZKvYpjUOj/uQoSt3BrnmY0pPl2+b&#10;ZFUYrkYNxqQZ+B3KQThAAIJ6ogwBQoygM7ncAAxtYon0mZ/VR8hVaFOONgCX8v+pBlhiCs1yrUKW&#10;7A9ihLjTebQcXrQ3yLGAQKL6iFO7J9nb2wPszU0TPO0EcD+n+Xee4jt6Y0uQvbphgp0mJD+5O8De&#10;YWhXuA5tq+SzJ7YF2GsbxturMIB6Xr62daKd5PefS9LmHf6PuAxP53yABWOUpUWMliQH/NFbO788&#10;z2uyX+x1uWDJ+t9+ZfN/aU2dfltirY2Z1YJRrz56P+EmszVJ2UMMiEEvKiPJl3o5b64N4ToEhk5G&#10;H+7j2oEF9tbKQCtbH+CYQjUQEpICgpJWAoPO6urGQJ0SfvzO1njRPfohfa59deG9VrJZkYQKXnAB&#10;jA7+HWoqolYBKsCtQshW7gx1m4Urd0TYayvuASjKUgoQU9yiVw2/txnWkrtogxVaAUJ33jwHiLYM&#10;gYIoAqAWaQYD6FL+/TX8v527gNXKmbGu9kFikplegmisVoIqbQoRBT/DbD69N8AeW/YVQENkAQPI&#10;hehxmUr2+VmxinZ0ncfIGkXJGJuhLYJNiEW1ONTOrnMJAXYuMcid26WdXCWEmWpjqAIZNRXRHtCS&#10;7Mix88mBPyhOnPSLP1LhCT+/e6p2R3fX7pn8aWvylLFWBF4fKnz44DyiiRnohBir3R7iIoobhxfb&#10;tYMLrJcvvo/PDfN+K6FnN1HDAIxxKTfOrhyYby8vutsG0mZaK7NFy+MCRBuG7xTQlCfAaMO582Ea&#10;aYRpVgYjvLMGat4UZA2wgEtXA4ZWQNPOz+iuDKRyD1rMUn+qyu2hvIcS340f3sMM9f5Mczyf5W/V&#10;E7HosNdGuYqcuXbh6DLrzp1HpBHrRKaakjgwwA4ChNihiNdcKR0RhVih1AsGgaIha7qV4NtVMFO4&#10;R0U0Ifaa9raKNRgVKsaFUbQbXHs3tIfj84AoBgzu3I2UEFwGk0WggAkEBPW3LOGu3VwCRIkXEK6P&#10;NoCQruDxp+dTJn5QuOXHZ5f8Qi7cxfiqnZEXmxKnjr735Erno7XKOJIXZxcAhpigfP14a90bYRdU&#10;CcUM6wYQF7gLBMMqoIV6Lyp9jX9WYkqs8tqKIHeAfCuztY0Z3gb9SzDK/ZxdF2KvLIf6cRGF6xFl&#10;icziRMLNteOsdmeIK551gODvqNy+LyvW6QQBQrmIKgleANKZGouQnIbLUOJKLkYCNMYa1Z0Ghqjj&#10;5xsBlNihM3euVfFvKJN7QIuojlKbf9VEREPndSmzKaaoSdeY4mGC3RPtHLNdoJCOOAsYTu2aiF6A&#10;5gGQpyw/3K17FOEatH9DgHC7u1LCvYAASABBRTPl3KuZ+Yo46hCWJakAEDCoC40YQQ3SHSDcgCG0&#10;gUfuA7dRmhr0F2f3/eYvdl3j8Sn3RtTsiP72mUcmjl0+vNBVNSnn0LQnyDqgfG3312Fr0gv9CtmY&#10;8droeyFTYJljvVBlF5/r5Evt4HMNOwMAQLgNZs+3F+/zB2C4CCKJhr3T7K0H+TLXhFpLvLKQcabj&#10;H/Ved+osIoVpzpjtmuXM9lbEYStuQKufncpPQPNtuCVP/WWE1aIjpDHUz6pxr3Z1afOOVlYJL3ms&#10;CEOuoYmflbBs4F7Bv0/ne1bxf9LpfSqj01ngAoNYozl9OqEoQEpHX2Do8zDFaQCgUcJzsYPO/D61&#10;Z5K9uOZedw642ERJK/WaUHRStD/Q7fVUOwEtmWv3V+H+AISlR0eIJaoJR5u80Yf6SAgIKqZxbQI+&#10;B4LPBq9roassPWK0IjWk9dhMv7u85vv5Xip2adg3tfiVFf4fv/Ow/1i3Mo5q1JEKlaOu+xBK/Rh/&#10;CONXbrzXLufH2TCAUVXUtYIFsMQMBGQMYAi3PsK/dmi3B30hjdEFzXeohE0h6cOhuALVQcy03vRY&#10;602LdUDoSpmBG0GHAIYOIppORleSVjxjAcY0BKeW0AGDfpcAgQ5R2KlRS8SiNY0WQKTVUQ1pH2kO&#10;gaJVGgK20lCY6QpgNBLRIQBCJweX81zl92X8niqEr45hqGVIOEpQnsVtiBF0P8/zon0CSKCd4flL&#10;sFkhgDgPaxTxntyF8hINmTqoBePhMjQEDrkPHdimneDqeFuVEsbnAKEDBJ8FDG51M/Nvs4LO7VLP&#10;S7kN12Q9K3KsJC38z0qSJmVgvp9vO+T2lX73FG2YuL4xfup/KNsWOVq4EaG2y7OdziWTmD2KDloR&#10;bENZcdaMAd599D67dXSRvcu4emAeriPauph13bBHD1SrDrZqatrBz3VA3x1Qt0LKXvSEjNuDsQQK&#10;MYK7u8cz+RxGFBjQBN3J6mgHYFJmAQrlMZTeJqJRsglAqDZCtZha5VTGsgMQiGna+Fsq+hXLdKXh&#10;gqQ9vKDQ7K/i31WC1hEgagGvAFAqd8G/X8PpB/6P6oddASBKmRAlCjkRisXoA/1sMYA4SzRwGtfw&#10;EuFmIY/PqLk79/OMsr3B3noJooNEpbs9rYkEkAZCTbUmUrf9+nRYzQsINSPx1F7ybxELfJ4ZBAj0&#10;hhOWgESNywhFbxclBv+Xc/vuftBryp/Pdalg4c6enJn/qXhz0Kd1ezAotNoYP91qoPjCdROtfMsk&#10;K0U0VW/hC9ow0TFF0cMBNpIzE1cRi7ic5zbgyI2oT0QXVNzFzOtg5qmTTJuEJLpD2kNZSmUjFV14&#10;hgcYXV5A6N6ZLECoalvPuTM6xSCMLj7fpcgEllCRjPaFqlhXlVhKSum9dkCjlssSrd0AsI2fUbjZ&#10;yOta/lYGshRtUgmoFGK6zCQg0XC6gVHG+9q5VcxsV1m9AKGOc8X8LUUQ5wHEGcBwYqe/Pa+mKLDF&#10;WcY5RtFuoivCTK14VgEKldopu6kaijoA0pAeaY3qYgeDaJOPRjMAcZuAYQnXXebzgHBs4XnshKZ3&#10;CBzFyUE/KE4KzPOa8udzNW4J9O9KmVqNv/6odJM/IWCYvXd8kV0pYIbiQ99aNc5KN4fYqQfGA4og&#10;l3eo2eKPaIx2TUu1y1tb9aQvuvkyOzGOmo0pte3yDp8DhJJIrloKA2kIFD2pck0+MHgA0SlAeMHQ&#10;BYt06X3u7YSl0hOqvxQQtMLpimb4m7or49mG4RWxtDK00KXdW7UIWjU000l9bo0CUDbAGjX8+3Sq&#10;Tw3A0Ou+9zQUjlYkSwsgBmGGs0QWZ3ENzj3AAGdUpo+WeJFJIw0hligEEOcBRDngcSAAEOqB7R6r&#10;TxVDgNCGYDGFDxBqYubaFgkMGN4BAiAoGSUwFPuijr8DiKLU0E/LM4L/oDo5INFrzp/PVbcncNN7&#10;TzzwV+o8W7cj0Jr4Tw3nTLPvvfCQDRBlvLM20F6Y/2WrR/lLFyjr2I+a1lFKncTog+nTiDpmOO3Q&#10;AoWLIZSA+ltD4OALd8vYzPBOqN8zZgAS1UIICD5AzLSetDhmeKwDgmMIQNHJbJe41HqG6yAD6AQG&#10;7fHwVFNFE2141jLEDMpbNMjIAEGAUNGtjoLSSmYNr9XxeeU1dNeClu56T59phAmbYUGBQoY/I7eA&#10;weUmigCIdERZUoR9fe1497oAcVal+drVDiC0q8u1CGBIQyjqEFuoe50AIECIMeoBgrb6qdzOIxg1&#10;0ApeZvg8IDy6wgsUuY/0sLHS9MjRsvTgf3Vmm98crzl/5us3qnYE1JVvibhdv0u+ONrt1WzFiBdy&#10;ZtnN44vt/aeWW9mWcHtzlb/V7Qwznf+t3VgXc2fgOmbYECJU+zg7+VKV0nbs4GMIhhau5Pd9gFAe&#10;wgMGhCQzWaMd/aAhDaEhkLjhBKXqIdAOGFvs4AEDAODfqJZFWgHVcOzA59v5fCPRSc0eohAJTgSp&#10;zs/QQSvaBNwkl8LfV6JK3e5ceKqBaG3g36bXxBqKMqpgwSrAXw7lF2kdQ0KRx3q9DB3yDRhCrkKH&#10;zUtDiCX0vIQQVdXYDgxEGOpOp9YB6ifh0RD6/XIj/C50gwpylW/Q+PsAoeFEpvQEGkIn8+ixPl+c&#10;EvzpucSJRT+X3Vxl9/lF1MeH/8dzGwPGdHa3TubVziplF1Xz0JeBOsdXt+yDEbLn2hsrJli5zr2C&#10;CVT8Mpw11S15y210M/NbEHjKSgoMykrKTbgye2kK3vewgwcQMra2/kkAulXKeMJNIg0Bo43owg1m&#10;uwcMzHo3+wUIbd2TcORviDEYApuA1YYAFZBa+dlGdIRchgplPK2H8N889+z75HWAomIY6QsNHfxW&#10;z1Deopahha0GHeOYPd3qMhCgiEDlIrS1rwwAnCbkPbk9wIlPCU6lsqUtzuyahM4IdHkI5SC09U/5&#10;CEUZnq754QhORSK4qgyMCxhcMso7/i4gXE6C1xxDZHpYojgtxA3PEQzBY+cTJ/3hqfifwwbg8g33&#10;HG+OD/24bneQ1WyfiJFU9xjh7n2IRfn88w9PsMadCDfotS+NGYz6L1rjj2sJc72tBwHOiMrrNFsF&#10;AIZWLl2EwZevWexcBV+6hqhf7OB8/ecA0bxfhpXxxRYChgc0+pzEYjvM0YyRpRUUgjrWAQytGNcj&#10;Kn3MIo2CNsHlaGVTm37FEK41MoBs0uDnldKWbmjkM02MBkBaz98RKBR2KgqpZ0IIFDogvjYrxioB&#10;hSvDT50MILTDS+lpjCIwwAxKViniKEpAazDUslApbA0thasFkQMETNGoFU50gwsl/x5AuA2+2biT&#10;bDECYhgw6AwvjfOAwTNC7Vx66FhRSsh/KU4a/7O7jfpdwd9q2Rc1qvrG6u2T+MJD+UIRf8mepeaq&#10;bZNwE+GwAKKOma+elN2wQS90W78TQbYlAFBMsZHsWASnjMgXDFD6Ufg9fMG6ixXa+ZJlVB8gnKEx&#10;+OcBoVxCOwbVcDkJDYzbwe+RoBw8cJ/99svbYJIpCFGMr5ASY6vwt5Xf25Uay+9WLysPAw3AaO18&#10;zmkJPuOrlXTL4QxlL3VYbCOf1WhwYJgKQ3gBkeoBhIYOeq2FJSolEjGy2OLVjeqGH+FcyfmEMDtH&#10;iHke9tA4lxxshUloj8QgOxUPWPYHWAlgcE3UFZIyFHZ+HhC+8XlAaHi60f0dQKSH2LnUYHc6TyEM&#10;UZoW8pdFyf4/m7h8Oc5vatU2/78pIZz88OmHrHxzgDXsCbHLB+fzpUdYLwxRsXkCApOZthd3Qvgl&#10;16D8ggRkK0KtZhvqe7W/NRKmDqoFAHTeRETRD4AGGF3OsMouavaL3jXbxQKeIRB8NnAZHRKVGPXz&#10;gGnj8xKLH3x9m33v1V128/EHrUNswPC4FGkHGCFjNkAQIFSt7QGJtIJchISlTgh2RzfyvIkIR6MG&#10;vVDP73aDz9eiL+QufIBQd/zqFAyHjlDvqGoxBMYUICQoi3AdAoTAcA63UKgFLQBzDsPqaKUT8QEe&#10;QMAW57S2oTAUpnAVVTCFS0jJHbhM5d8PCO36dk3HsiQo5UaIMPjceZ3Kw12AKE4P+VFp8qTygqU/&#10;w9L467P95lfvCvlEqd9bj99vxRv8ie8jXMJHpW1tCYSQcgnMEPV3UCGMUti9RBo9fGHKQqoL3a1H&#10;lyHgZlrOrPHO6Kqi6sYQfWIH6QKM6klBM5u5azhW+AcAoWyl7q3MdH3WIxRR/fHMYj5T+EiACyv1&#10;usAiYOh5K8zSkx7nWKWRUFPHL6geQhpC7kKFMHW4GRdNMBRyVjGq+Wwd/zYfO8hlSFzqHE8taavB&#10;qdvpDSh0LrgEZTVs8erGIGs5NA8jR3wGiHNeQIjKz6fiUgDCGYCgJe1ziegPAFEMGNTnUnUQ7pB5&#10;NIEDgS/CYOjwV9/wAUKVVC4p5dUUGjoO8nwaYjYl4KOzKf5HMOtPd87Gy4v8Jv3e17de6M2Ks6IN&#10;gdabM8/eXnk3X/oUl7auJ7ZWHweVxKnfpFYwu/gS+3AVOtKgO2e+9R5aZj1HV1gn9/aCFVabs8y+&#10;+aCE6QzcyEwbIHTs0WNCRiWgxAwysLSCViMFCGdsuQmvkGyNn4rvj7OBrHlOAziAKA+RLj2AhmBW&#10;q2u+W9UU9WNE1U5KE6izfm/mbBvKm0dkwd/gNQ25C53TJUDowFhXVS1AwHKV/B4d26SowuUj0Dpa&#10;y1A1toRkKf/3s/zMGSZDScYsK4KFTuGa3kyJs1f2T7eTe6Tyw+wMTKDjGTXKcAtFGKtQbsMxgxa2&#10;0AcCgtuEgwvwugofGMQMSk/7MpJlGFrD9YTwDh3+KgDodGB318CNFOE+zqRM+uhcyqSfHhClm/xX&#10;lG0O+qvCtfe61sQ124Otdmew89VXDy/EBaCQN94L5UfbSFastaMLejFmP+/3MpvataS9K8y6mIU9&#10;AKQHYw+kxtn5tco5zHIVUP2ps619H+ElM7sbKtfMVdKpzTGAklEY3Btu+gDRmTTTetPm8Dn0AJ/t&#10;SFH6mffkHmCJdgESMahD2SQWpQMqdxM9YHgtiWuoXqIlBVeTDoDQRq68HkBoS592cmkRS6+pbK5c&#10;WUsBA1ei59USngpTVYKfjnshRHTndCo8RD+o9F6bgNXI9KUtQfaSjp5GG2j2n9fdrWhyFzvw2OMu&#10;cKuqw/Sygq8LnYzv2ebvAYWOkfboif8dEGIKuQoHBkYR47y0hFdTnE4LuX0ueeIHr632i/Ca+Ce7&#10;ajdPzC5ZP+77pRtxExi7astEq9uhYxXn2MUDcVa5ZYKN5M62G0eWWB9f0EVmXh9guKSqJgzTA8V3&#10;7ouyTlR/B/cung+mz8bAcXZurRa54mAWgBSPERlS/21yH8z4NozckQpoAFBXkmfNoofHet6fPsf6&#10;M+ZaVzLv8Vyfa1dSCj3SCjuIBRQ5qPVxK4KxeMdke2zO3daWEev2aSj51MTfatU6Bj/Thq7RHguV&#10;y1VpVdMLCJXN+QDhyuUAhO6ugcg+Zi/iWjWRAoPb8c0Mr8mIdsvcijC0DP7WziB7dVuAnY0PgilU&#10;7TQJpgjC+MxYXITGWd0BxBkfIAg3VSSjoVoH33niGhWMEpeP4N8htmBITP5DgDgHMxSm8Xt5fCYt&#10;ZOxc6qQ/P7X73p9uWbxhq//zdTvCPhnKiXPJI2UoG3cF4fdjMIZqHUPtAm6imS/sSsF8jE/cT7TR&#10;jWIfycQVAIBuGKNToSWvdcrVYOzh7IX22ooQa9ipLCZMAK2KBRwg0ARyE82MDmi3P2MeQnQ+g3uW&#10;5z4AGBxbxAMcgQlm6MRddGHw9tTp1u16Ymq9JdoGDiy0l5ffg3FneBJLMFeztAc6wgcIncnpAIGh&#10;BYhaqF9gEFuIJVR2rxS2XvMBong3XzJhuELFz3ZncddBraqYcqX56IR3dgbaN5g4Z/YH2Vu7/O3t&#10;3f52ch+MACCcZkjBVcAW5zG+npenK+eg/RUYVIDQqieg8AFCJXMqndNwSSiYQyGnJ+wUIDxDGuLz&#10;gFC0UUQIWpgc+Elh4qTTP9WBsNWP3LsVNvhf8rdXjywmtAzBAMxsfKfaC/ZlEsujsrVJRkzRtifM&#10;mvlMP/TdwxfvY4ZugNHFc7mMbihfbqI3ZY6deDDIqrcRugoQCRhWgOAzUv5tWsPAsIOAZzh3sQPC&#10;cM5Cu5C9wK4eXG5XDi5zr18uWGbvPfWQDeUvsL4sIghEqgDRm41OAAxDBYsQmbgN9IAykCr3axMQ&#10;0CAtsIrqKBsRwL6d3jWAwDULkcDk/tnWPbSFYwxeU11EMe5SgNDeCzf2K8GkDKMnJ+HO2UBkvs33&#10;8SagOAcATuyZBBiIKPb7ABEEEHAjgEJVUp7WQq4u8rN2Q3IZ2h1eJUBk+AAhhuB9AUIs4WUHDRdh&#10;8JoObftbgPCyBAw0ei454PrLK36KaqraNb+1ciBj+v+8fmyZ3XxsGcZXJ9oZgGGh/fs3ttqVw/Mw&#10;YhQzd5an1J6wrYMIpAmtUb810BoINxu2AaI9EYCBuB930M3M78H39zIad08halHeghmeqNQzNC4B&#10;qCgEI3WgA3pxMUOAQGC4lL8E93Q/Y6XdPPqAA8YFXh/MnW8DOXOJHghhGRKYApTcx/vPrrFBwKJU&#10;dD3gbAGsAoVGE+5NjOF2dnsBoXYAnl4RaAMvGNyQpgAQjkkAhxandGRCUbyGBxAqo1MFVSPRlk7s&#10;q06bYi8Sdp7ah0EAgNyGdEQhjyUkCxM9gBAbyPjF6AuJSh8gxA7akOPZ3IueARAChaIOAcUJTNzF&#10;/wYIsQSvuejCCwoNAUKupDAl6L+W/CQHuHVAJ4pV+9OmHLuSE/eDHoTXUM4c145Y+QNtvr15bLFr&#10;BdSvph98iS27gtEPsAUCsl3qHpWve5M6ygOO1j2TeY6OQDx27IdZEI1tMMPbD+gY6BkIUwlKlLsM&#10;hw9Xw/J2xF4PruDa4eV2jSjlSsFS+/ZT6xwQLh9YSjh7H+5rtvVnzXWA6CMa6s2cY90ZHpehhJPc&#10;yM0nHoQ1ZjumcIBgNMNEPkAICK4xiANDBM99gIgyt/2f/69jESIMHzBc15l4jJbATMVVuGoouQ5A&#10;oU4yTdnTYIgoe23jOCtGW/g27pzXHTYodEIyEHaA2p3LwHC8p/edPtDaheoeEJjayleHcK11oJBL&#10;+fsA4YsyvK4EF1KarRZD/G43BAi5p5DRc0kBf3R2h98Ur7n//uud5X7hr8/3m31i5W8kNuwIOFO1&#10;8Z7miwfm/ueRvHmj2mB749hSG87TbJ3lXIYylFpRFCA6+AJVMaWoQpGGgNGJcOtH3XdD1c270BUw&#10;Q5/qFhQl4B66FCnAEi8vCUITzEM7eFyG2hRX7ArgSw9zB7p3pc0AeAtxDUv42/MRs4v5dywCkA/A&#10;GosAxBy7wPOLB+/DbSyy/hxcR/Y8F4IOEPYO83PvP7PWGV8gcCX3DhDecDQ5xkUXAoBzF1oyRx81&#10;pijCgKoZNbynPRptsKM7ARDGEECUf3CV0wBBxnYDttA+C7kO9YX6+roJnvMzYAcNfUbNxnQXIApx&#10;GwpH9fhMYqCd5q4MZpEYQobnrsZi6mirHVse94E7ggnc8ALBN0owekkWTOOGQlAPEHQv1j0ZQCQH&#10;9BVu+T+U1lU94BdTvXv8yLlH7v6jyo3j/2YgLeZH7XsjRq8dWzo2kIMyRylfQjReOjDPFdReO4Sw&#10;AwgXeNwAMygHoVyEDlPrJ7TrwVf7ws523EUfBriQMQdAEEYCiC7cQzeRgwBRtBZFvV4LZegO/Lrb&#10;kAsdq8GHlqo7FYYClIsY/VL+YrsCU1w/er+XHeYAkoV25cgKZ/hOoo1LvD8IgAbzF9q7Tz5k3/na&#10;Rreq+XlAuFyFnjPUUsgHCF/nGJ2fIaNLQ6inlNoI+VyHXhdD+PSEp/SeL90LCBldBbcqza8k+nhh&#10;zQQ7y3N1u1XLQgcKXIYqrhV+ngIMJ/dP4k704QWEQHJe1dUwh/pXqjmI7wwNT3MxDyCUoSyDETR8&#10;bqMEw5dkegBQlM6/B+2goeclYo/k0NHipEld/ydA/EZ7SuQztXuDv39my/ix5j2BiLWZiLdYG86f&#10;S4yvcvhIF3ZeP8LMfHQxxom1q4fm2+WD89wq580jC6yRCKQD4wsII9D0IP67y6sp+pKn2Ug2YSIR&#10;hEYP7NBHGDmIuOwn9GzdP8tKt0bZmbXMnI1qWwzzIBDdwpMiiQT9vRX27mOrAOZ9gHIxboufz1po&#10;Vw+vsN/9+ha7eHip6aC2y0eWOab48Nl19u2vbbBbT60mCpmJ+1FIiqB0+gKWABwKT1tgsRZmvWfn&#10;N9pFezidnojCLSjS+LGw1PD1n9J7OjdD0YUA4QwNO5xnqLZSoFAK+s2tE+3FdeNcOd1ngBB4YA0f&#10;IE4ACI3TLnHF53j9PPpCQlMawh0Si3bQ5t7PACEAeAGhNgAuhQ0gSjNhBscG/I3PhgccAoUAURg/&#10;qevYPwSIjg0BE3uy4q70ZMd+Wh4fNabDSxRBuFwDrFCyaQIibbqde2QC4g0DwgyqtNaxzQNEGQMZ&#10;Ma5Qpg3V3YlmUNhZv3mStQGg1l1h7t6Mjmjf69EQbYzeZCWk4mxAgIAl+pjZqoNU2rpp/1Q7j9A8&#10;8SDgWI//3jPbqnfOsHMbpjBQ+7t1+s4cQDILcbnK3ju+GiYhVOXntQFn+OBiXMQae//ptdamRBdA&#10;uICb8QhN5TcQsLymUNXlK7TYhivQxt5GXKDb1CvjA4jP1jV4rl1cbgc4QFA20+31BBBqG+R6TnqB&#10;UZGC704KAxCBHvfA4xfXChAISwcID2jEElrp/DwgTu7zR0cAGIDgq7oWELQh2HXH/4wdeK4hN4FO&#10;8K1pOLbIUvQBABRVuMjib48SXMaJ/RP+YUC4aur4iLyGvWGXqpKm/qeh7Bl/czF79seEkqNXmPm9&#10;WdOtbFu0nVw90e1vcJVIUKV2aWur/0BGNCEh8T5AasHwQ4Cnh2iiaVsQYAh3gJC4bNvDz+xGbO6K&#10;JBSd4lLW/alEGyqBw5jqJDcA4Pqy42ChlTAUuiFvqb332EOeSCJrgY3kL7Vm2OT8+sl2cu1UK9+F&#10;eEyaZxU66Xd/FC7BsyYhNuhUAoy/0UHUoRyFElfKZmoIJB6WUAILIGaowFbCUcvciDe5LUb1PvSD&#10;GAJwOIEpYcljvSaguNA0haGWQr6RRiTAaw4QGL2eyXJqVwigmAgQcBMCQ4I0B499gMBd6Lzv04BC&#10;zODaFAoASmG7vARs4AWEq6dU7sEHCAcKj7CUmKzO5e9nK9Lgb3gBcd479Lg4KWS0EJfxDwLCd+lo&#10;xVOPBE5GC2zpT4k6PZwd+8OLBfOsj9mjCKOdL647nXAKWtYGHbfSyaxq3a/cRKjVbBnvSu1bAcUw&#10;LqMTN1O3dRIRBfpCGUv8eNs+xNmuCBiDMDRRB7PNxMDa4j/NuYhLCMN+BOH7T6y23//6dlhqCXpl&#10;hd04usr60+e58FMCtC9N3fTvt/90It0a9s+2bz7gb6/cjy9ez79jbzTGhhkEAhkeIAgAAoRjCADx&#10;2WPnQgAEIlkNxhrQDmokJkMLEHosUalQU8PHEh5g4D5gjlo1HEM8aqgtoSKMKgAhYakNv+XJCNWs&#10;GHt9/d0YO4zoAj0BKAphC0UapxO00ilA+NspQHEeHVEKQ7jNOGKJNE9eQmyhxS4tj+vu64AvdlDp&#10;3I9ZArDAGuWAokzAgDEEhnOpsJPuKcG3zyVObP+JVjxrNvtv7sme+r/UJ0ol9tITQ7lxgCIaTaFF&#10;p3DXflhNzavwkRKaFRsn2CVmt7bulaweBwDEBiG4B2YfrqNlt9oIhTtAtO5GW8ASWtzSyukFROC3&#10;iQQuElZ++NRa+53nNtt3v7oRpliF4VcCjKX2race4X6f9eJmhrLmO0B874Ud9nsvbMcFeJhAGqF0&#10;R7S9dL+/vboqyMp4XLs3xkUVPpYQED4PCMcQ0hD8vzQ+rxeUqVQzMolLZSt19pYvDBUo3Cl+MILq&#10;F7TcrSGRqY07riclj6UrqmHRk9vQCHsRjMo/7Atw44w39JRmOJOAywAUZxO17gG1CxCAoMybqBII&#10;3GFuhKF6XJUZ5UCh0NNTUOvTER6RKddRLncCKCQyxQ5n04LHzib5//B8wr1Pe039f7/KN/hNHMiO&#10;a+/KnP5pF//5G3IbLh+gjS2EkAna1R1mrr0PM0qNPW4+dh+zfIrbezHAF9y8IxhmwE1g7BZcRu2W&#10;AEQnYnF7sDXuBBy4kJY90OvWYKvktZb9U+y3n15n7z3+sL3/+Br7g1d22b/A0DcffdCrEx52LkMp&#10;7JHcxbz2gHvtu1/dAns86LSCIge3wEUU4dLYmbPdesXrD4XYNx4I4H2xhAcEDhByH/xb9Vyrni24&#10;jP8dEOiEzwABa+A2NMQcAoZ6Qqj2QQe36mwtFcWIIeQ2NFRir9I4uY83dobYq7uiYIAQ2EERhwcM&#10;PwZEgL2DhjgNIM7BEL5kVbnS1Z9zG567XIdcg3fgLtyBbLiLCqchJCzFGoBIQpMQVMA5kxo8diZx&#10;0p+fir9ri9fc//drKGvW4ot58/64P2P2qFoBXmT26+AT152ecFAdZ93JeYBEJ+So/5Oai904TFgI&#10;Q7x7eLHLPzRIQyjsBBgtuxCVuJpGXmvlLrZoQVN04EYaeN5KVKEE0/WjKzH6Qnv/+Br79lMb7LvP&#10;brHvPLsZhlrk3Ie0hBa1hnPlSh6wKwdXWns8bkGA0BK40waAwhndN2agK2bYiUfCTVv/pRscCLh7&#10;CmljAIaW6mOdjvDlGDSca8D4bm3jc0OgECDq3GqnCmwxGGzgA0R9BmCRC+E9naojEXlmf5htm3Ov&#10;lQIUJapcRAIQipKYvQDgLMA4ASBULCNAKA9RgobQUng5Q3ri80PgqBYIAIS659foqCUHCLkQj6jU&#10;3Vc9JX1xLiFw9ESC/796c7ffP/6w1/Yt40MGsucO9WTN/rQ3cxa6Yaq9/+RyG8yRv8ewidpIg0AE&#10;HKqVbNkXQrShItppdjV3rtvYq2xlF8b2uIpQ65cRtAxOpNG9P9p6lQ+AIRr1PuJMu70H0uOcwTX7&#10;L+UvAwSLYYE1uIVtLtegBS0NLXb1pM4BpGiLIw+iLRZYF2Dq4uc1ZGxX45DIjCfqUPQhULTAEC+t&#10;mGR1qrPgPb2uxJQDBC6j1RtlKB/RJJcAMDTEFK6vFCAQGKqZDD5A1BOm6thFlcp7WMEDBqWtJTDV&#10;olB9KFUFpbT1UxsD7XUmh0tMAQgtibv6B9xAMeMkglLjHGAowugChNyFAOHLQagM3wcIdZ8TIKoR&#10;lQKDzt+qzol0LuQ8mqEoFdBpUYvnWvc4Ex8w+s7+Cb3pG/3Gec39j7q+NJw396XejDkf92TGjUkz&#10;9BNmqrucGEJZSZ2/qVK5ywfQFoDhUl6sDfKFDqXhq1HmEpTSDhKTLbBED7qiF5AMQtMaQxioQyEo&#10;4GgUY+BCRnLnM/MX2S1cwPee22If4DquHFzuXIiE5ZAWt2AKsUN/xkK7kLuUv78CMOLSAIpS01r+&#10;lvEdGPibWu30sIXHnQgMr67yN7U/6kpXUY30BGyhWkjpItivhv+XspQ+MEg8uqiDx44hlIOQ6xB4&#10;GL7teD5x2QAY1MBUvabEGgKEhKSWvU/uD7BHV9xjp/ZqVVO7udEbGLcCPVDK8zMA5FQikQAuohiX&#10;UKo0Ne+roZg7V8sHCF4XKFwnW/W5BgQ1AgWjNpe/DXMo6ihKJZIRMMQU6AsB4tT+CZ0FO/zu9dr6&#10;H3f1JkQs7U+fMTSUOftHnSkxYwOISq1odvCF9PBl6XR/lczp3rhronXDFNq3OcCX38fsvJA+05rQ&#10;DFr2blc9BEPZSwFBgOiHIbowjsRhb+os3MVMRONqBwAJyd/72lZcxiMuurh25H5ewz0ULLNbj662&#10;ywUP2FWYYRgW6UvHhaArlKruyZzzGSCUbBIgtC7SkSbDz3Q1FnrcSEj81ppAV0mlvak6JbhaURKj&#10;FjDUEBrWIQhV/OL0gqIJb5QhQFQCHN3dkrhYw4Waqqf0AMI1Quf7cI1JBQi5DELMswhIF1XAso+v&#10;vNtOJ6nQBQZgFKcqWoiyQlzOKcBTmR3jQKLaB7faiXjUaqeA4NwHYac65ytbqVaElbgJJa3U11Ld&#10;basAiIpunetw4WYIEUaoA8Tp+PHXX97kF+g19T/+qt82cV9P6qy/7kieMjaAG1C1tLbfaVVTRxuo&#10;R3WfROZuHcga40SkMpODfE4aohc6lmvQCmcHTNDFvQ+R149h+qXwtUc06cd9o7RS2Zc11957crV9&#10;65l1MNJ8XMgCl85W15ibhKLXnlwLvc+1q48+ZCMHBIgFDhDd2bOtF3fVlRVnnfxbOzT7Mb4rlgEY&#10;XRm4PtVIKMTEHdThpt5cE+A641fvQ9gSAvqGjlCsxZA1iXzJMKEOiHdikv+7O/uboa386gLjDnfF&#10;LbjteBhVO67cTisV26qmUm5DwhKWcMcl8N553MfbuybZY/r7B6ZbRU40dM5nsrlnRdk5LWtj3JoD&#10;U632QIzV5k9xhpdecC6CuxihNo97Hn9DrxNNiBnq8qY4YekBBEDi/Qq5EACjqqlTSWiIfRP/6I2f&#10;5nC2pp1hX23cGfVJ3fYgt7rZn44x0QkCgACh9oO90Kj2Wnzn6QdsAAEqQPTgt/sxxAAz9XLefBhC&#10;xTFEIAnTHAD6YYQLmXM9eQieq9BWjcrUjcZTLo9PBwC+ammtgLYBovqEqXZyQ4i9fP/ddhGdcfkw&#10;4eiB5daHK2lXDQSCVofFdsr4AENDS+ECRLcOiOV5D0zXlcnvxUVUAoZXV91r5buD0AOqhgpyoxrK&#10;rkH0VaqPA36+LjkSYcmXDZO4zCQsUsnQgfHuoHgMXpehyEK1ENHWksP/h1GHoFQrIA9YMCCPFY3I&#10;hZwl9Dzy4HgrzJhmlbkxhIdTHCDKsqOsCEYowi2U87hK9I9GUPKp8SAAwfj1+bglRtPBGKs/AAB4&#10;zQOKSD4zzYlKHyDckrjLSUQIEGOnkyd9cmqf/9DrD/mFeM38j78G0ucevZi/+IdtiTFj2qUtlhhW&#10;5dT+CETfPLtxaLEN8eUPZsxwvaR6EWcCwiVmq9zGSNZsQEF4t0elc2ILAAUYLubMBygL+fwMxxpq&#10;ItZIxNHNjFbGUgBQJbWKbT17OrXauciuH3/QXl8dasdi/ezyYw/Zu0+stSuHVsIsc2GDHwOiV6f+&#10;5c2z/hz+TVoOFzgARg+g6M3ijh7qwhBNMEDp9kn22sMTrC2LmYiYq0bpV+tOaFghxgAgtVB+AzO9&#10;QTpDYabYAZDUiTlgSBle+zC13a4JwzbnIFDzpvN4qtXzei2sUctnlK/QDi0HCH7va3tC7IUdzN7M&#10;KQ4Q5TpdD51QDCBcNbYqonABWt6uyedvHeDvFBD5HMAtCRSwR0MBbAeDeNyGQAMgYBMxiEDhKcnX&#10;70HHpIWMnYr3//23d/3WMq+Jf7Lr2oFlq779zMN/MZQzf6wfTSBAXClY6FoBjEDPg1rA4oseAQCX&#10;ZADoWFVSSkxJXAoQEpVav+j2AmIoPZbX59gw/l7upFVZRT5Tu52Ihd/VT5Tgq6HsSAJMCdMBS7Td&#10;JBy9jo4YOHS/PbtwvF0+9pDdZFwm7BQgBAS5DY0+gVMuxIGBO491pHOnGEzncsByneif5iTcASxw&#10;esN4O7XJ34GhipCvCj9fjdsQGHyAqMctSFMIEO4YBMBRh0tQu+Jq7dDCyPWIwGb1o8b/u0blsIZr&#10;NsqoQSSq5lKuQwfECxAn0Cxvwjqv7Q6xUj5fChhcYQsgECCKeVyOoT2A4G8LFAUAj8diBB3p3FgA&#10;6ACETvQtJ4pQLkLAEGh0BLSGQKGQszA1ZEyLWi+v8fvJD2Ybnul317tHV7156/jqHw5kzRm7dmgp&#10;YSChHsygg9OGswUIFchOxXXMgSkUZTCbiRi60At6fFkVTLiJ9t2RuActi0939ZVaCpe+6Ic9OgFD&#10;x35CRD7Tzr1Dn2f4Su1bGGo2du3wCgQtDJV/HxpjnV0TII4/7ELPvgw0hCIMGEBNR7VYpWpqjW7C&#10;ZucqVNEFM3TCDK3MagGiFeHXjIhrSI6wF+6/C/0QaBX7AqycaKAaP1+Fu9CoSQzFZaAPAIBjBe/d&#10;wxa4EAzsACGWYCgMrUgOMc8Ri+gGrUu4EeY6wrhGY/zMif0h9hrAe2XHRHtxS6DTDeWAokrnXwAC&#10;xw4YuILh+k8y8+thiCZcR50XENUAwYHDyxIChLsz9LrYQzpDIIFxxgqTAwefWviThZzuOr8nMuja&#10;4ZXfHUybPzqQPXfsElrg+uHFdrVggQ0g2FQbee3gYphiHs9jXRc5tRnsIHy8AFDkSoaY8Re0wARD&#10;qBK7l6GiWx8gxC6qt5TGcDpDbgIACAgODADEAYL7hbzFsAFRBq7iw6cfsWFXR7nOCcveNELOjNmO&#10;JbQfQ1v7G3FxbYqK+Le61omphJliBwCh0ZUJ8JjlzczwFtzB2W0BdnqLvwOEhgAhlhAgqmGRGiIG&#10;CUx3MAp3uQ2BQgtbvpP/5RrU4UUbdUtU9YTRS5NC3ONStzYBIGATHatUgfs4jQ55A7d0hveeWjvO&#10;qg5MAxS8j2YoAxCuHpKwUYBwm21Ugo8WkLuoAwi1uBgBQq/V8ppYwjd8gGg6NB2dEeOe44rGziVO&#10;+nfvbPGb4TXzT3bdOLTstasHl/ygLy3udu22QCKJGXbz8BLYAWFGXP7eseWAZAkho4pdplqb0tG7&#10;tLKJ3uA16YcOXEIvhu5WpMHrYg8970JEChRqY9hHqNoLSPoQoWoM4vZ0SkjyOY3utFkODO8Chm8/&#10;u8G+9/XtiMUF9j7AuHr0QVyGJ+R0q5qwRJcb0hOzrBVdU6FeFkQEHekATplVVYwDiBYM2oJh2/Hv&#10;9RjvmaV3IRwJO5nBGvUYTtFGHUP3WkUVLuREIPJzAkcVDCFAqPWwyvG11uAWn7TeoKon9EgRgNCq&#10;p8JPV2LH0N6NUv7+ecCo5NPX1YwUBikGDCUYWmwhcKgmsgLaL2GGowFcwqk6F5HLazp8TYCo4bGY&#10;QesYchECgG804FLqnPBErKYGf3py/709PxVD6GrfEh5y9cCyvoGs2E+6CCOHcQHXD99nHx5fRfiJ&#10;ITHeAK6iT+GotuzxWqeiCdijN2WqM3TLLtVXeuogmlWej8sQU3TwmgpplLzqwfiXchegHdQ0fREz&#10;3tMzqkuik+HrPCcN8a1n19t3nt9i7+I2biIqP3h6PWGpBOR8hCIg0HBg0IhFLxBRpBK94CYECA25&#10;C99oxyitGKURY5zfBc0n8GUDhDpcST2zWfqhMU1ZSdQ9kUYN7ODO5fICQhpCbkLuQunrzwNCLQVL&#10;VfVERKG6CLkKZScFCLdEnk50gZgtw/gneO/rCNwzaAcB4rwDg2cUYehCgCBAnEtB8AKIRiKMZrkO&#10;aQsvIMQMchEaPv3gAMFzhaLnUwI/ObV7/EGveX+6ayRt1vaLBYv++lLBYnv/8Qfte1/bYr//9W2I&#10;yyU2iN/uxeg65kg5Cm3qrUccDvH69YMLAcQMq9sS7gChPETzzrDPAKFElU9HqNbyUs4CV2s5yEzv&#10;wfgqmasHQOo34YCRMtMGcxC0CMiBnMV264l19t7TGxwoxBBa7VRSSoDoBKQCQwdCuINQWWBowZit&#10;KVM+A4VeawUMAkQbmqA9C/eBC3nzEX+MHfoZIDRchOEFRB0gqIMpdJfIbExHPEo7ICAlGp2LYFQp&#10;H8HMr1GkACBUJeUbWu9oJAJpzJ0J3QOKzMl2Co3xta0CBBFIqowvEeiJNIoAhwBxHpehfRUytA8Q&#10;Cjudu+A1GV6s4HMbSmcr6hBDCDACRGHCxFyvaX+660ru/AduHLv/fw7nLrT3Hn/IAeJfvLDNvvXk&#10;Gu6bbCRnHn7fE5J2MOPVhU75h9955iGnKQahe7kOuYSWXZFufWMQoAxKQ/DaFVinH2MLEPp5LYcP&#10;IVj7iDZc/wYfS/C6Nua07J9mIwXL7YNnN9qNx9fZ9ccett4MwIRW0QpnN1GFDxDtRDrN6IemRHwp&#10;Q1v32mAuaQu5DYGkHaMqJ9GBgTRObQ7C2AJBhDUxixsBQoMiDIYA0cysboFZmvgZjWa5njyAT+io&#10;sFKAKFUeQ4ISzVCDUWsAhkChZiBiEVVPKxJRAW4JmqMqh0ggL8ZeQse8uivACwaAAcOcgREEiHO4&#10;Dh8gZNx6Zn4TQ2GnS05pHQNQ1B+Y6oCgfIXuSlT5GOR8asAPz+2fkO417U93Xc5dsKt1f/SfXcrX&#10;Bpl59m2AcF3l8AfvgyUW2Q1ciHo7iCma1EZo32QHAIWXSkoN8t6FjDk2gAtQGb4AMcx7nhQ2riUh&#10;mhBVn5nt1jO0A1xuaEBhJMDxtBpER/Dz2s+p6OM9WOHGY2vs0uFVMMQ6u5C/FAAQaiJw5SrEDEpO&#10;Kdro1B5PQKDspe5iiTaij3ZC0PY0QAAw2pjlbRhUuYjK+Eg7heJvTGV2wQz1aASBohEmaRIYAECb&#10;jqRm6HEDbOO6xmBo9YmSjpCeqFWYiVisREfo3M2aNNwQLCI2Uasg5S4qYSZtuqkhqqjKnYLxw+25&#10;jRPsRAJagmjjHO7iDKJS7qNIIlNDmgKdIUCIIQQIGVwMoUhDgNDhrgKERKcAUYfWqMiaPIqg/I9n&#10;d355ode0P93VvCYiuHln8Neb906+fbVgoV3KW2A3jy6zm48uwzXEEnUstMuEodIMveiMS8xuGVcJ&#10;pwu4jovZ85n9uA+MqVyEdnINQ+uOJRhd3nWOQe3gFsPwvlobK3upJFUL7zWjP1xnOSIObfdTGd21&#10;Rx+y68cetluPr7VLB1dYL3+3h7BYgNBhKOoXpRXMzgytayhTCcMAEB0J3UIE0o6uaMNtNKIHGmGE&#10;1gxcCKBoxrjfeNgfgDADMZiYoSkNdydGAQACggAhltDzRu4ChI4wEBg03Km7AELMoOylHnuG3AhG&#10;8g4BojobMGDoqpwYoopIWCGciONeXESkcx9nFGn8HUBUYejmQ0yWIzNhCVyCdIOAobsOdQUU7sgl&#10;gFbLEOCIUH5Umuj/zt89efknvtTbun7Tvc817w0b7UGx9yQxg5l1LivJLBvgy7+YMxs2gAVSp9ug&#10;Y4fZLvHU49UGVwgZ+5NnunUMgULvD6bCArgCLXL18bkBAKFIRmAQUwgc7VqcUskdIBEglMBSo4+2&#10;hBl2EbdxE5a4dmSVXcxf5qIMpa/FDmIC5SAECB8TeLKTSkrxeyQwCUP1uBkt0KjUNLO7mRncCktU&#10;8G8o3B4CQACVcw8AR+CRZsBN+EYz78llSA9oDUOpaSWiqhGUYgQPIOQ6fhyWukZiXhGqwpqqLIWQ&#10;MtxUogBlJaPtLAB95pHxdhKGOQ8IHCAQngKE3IaSV62HZ1kbQ4kp5xIUarrsJJEPwycuFV2oX0RF&#10;cvB/P7V30iKvWX/ySzu3Wjb4LxtMjDo9nDHrT1v2hCEStQ1vCgbV3ooowMFMJgS7kDkDEbnAbsAW&#10;2uA7rA4tGFHuQwAYyZrH64hB6QDCUK1h9OMClKjqxcgSmX2Ao17VVLsRXAwBwtON1gMMNUIXIDoE&#10;qtQ4u5B7n1099AD3JbiT2Z6uMLgJtQFQfUNTooQkLIDhO5ShzNA+UYCBAXsBhzr4CxhNRAtNuAYn&#10;IjFIC4bqyJlur66d5CnJhxkEBglJaQgNiUlpCR8glKJ2i1oMZSsFCB2LpOGAIKDoPa+7+GzkAqYD&#10;jPxpVp8/nZk8DeNOt1pee31PkH11/TjcRbhzGS4M1eIXd6W3KzF0NUCS0aUhXA0loakWsrTK6QOE&#10;wCGGKE8P+a+Fe++J8pr3J7+6Nn1lNgb77d74Kd8fyZ59u3V3hA0STQxj8KsHFpoA0pscDSvEmM7B&#10;+PD4creGMZAyDY0wE6NHu0NSbhxcZLcOLbXr+YsdK6j8XmsYymBq+Vu7xbu0RC63gNGd2xAriCUA&#10;ghqXNqnSSgOgaG2jj0hD+zEGsxbZcN59LsWtlUydhNPOv1HMIFDIRbiElAQvxu3EuN0YUYDogh10&#10;wq/EpkRlgxafXIo6HGNH25ltwVayh8deQDgwoCM0XHTxOZbQcUhKT3tYAkbgd6g/dWUyoOBxHe6k&#10;HnfUAPtIR3gWwhCqAKk+Dx2CoKzPkx6YwZjFmIkLmGHPrvOHGRCDaAnlJEq1+IUArURvlKMjSgGH&#10;Fq8qtWYBIMp4LEAoH6Fow4ElP8pKcyLHylOC/vVPtaDlu5rW3R0zkDbtrdqtIf+uN3XW7UsItusY&#10;98Pj98MUfNH7PAW0/XzhqrS+hNu4qLUDDKrqqCGMcSUXV5Izx66iO24Rpo5oG3+aFr5muUSVai1V&#10;M9G8w7NnQy2OBQjfeVuq0ezByDpJ5zPmgF0G9HsyF9gILHEhd7FrGKJwU+wgQGgPSTujG8boUera&#10;JahUFzHVMYVvSE+0Aeo2jC4QNMtwMEUrmkBner8GS3zeTbjIAmbwPddiV1MGzzXbmf0ChdYvBAit&#10;b/iGmMGtb/A5H1toqI9EPYzgGEKAODAdI8IQAETgqM6PtW/uDoYhIq2YUZE9BeNP4Y6LgUW0mVcg&#10;EDNUEWUIGCqMEUNIbCrNXZs/2Yqzw8eK04N7EhJ+xgbory/2C6neGnyjYfeU29cPLbYrhJE3jyxx&#10;7qIz3nP8gfpI6cwL6Yhbh5egFVD2zPRhZuVlGGMQoXktb55dy53v6iC6mc3ardWrEBID124NcIW3&#10;9czIxt2haAgfMKJdg1OFtNoxJpZQIxGFov3aEghL9PB7tL6hxS/VR7pEFCCQgJSb6MaVaUhAdvBv&#10;FCCUpJKr0OhMBxh8TgyhtYr2bB7jVpygTIuy19dOdCX4n7kJ2EAAaYAlPgOJFxAyuthBLCFAfCYe&#10;AUhTDj8HIDyfgUl4TY89gJDL4H1AUaNDUtAS1bBAFaP10Tn2xOpxdprQVUviZTqhT+yAy6jAZWjx&#10;SwW0AoVbJgcQCj8VcTQe4ncektCcjPYAEKkh7S+//DMe29i4JXBuX+rU/9aTOvW2zrxQ6loFMgPp&#10;zFK+yCG+7F5mmU7NESBuHFxMCMmMRCTKtQgQXfsibAhQDBFRSEN0xE8juohDSDKTcRkN2tEFgGq2&#10;BlrNdh3gptI8ldZNtk5AIUCo7rJBKXG0hvIRPkA07lbPScJMtR+SawFAHTCTANGLRtAZ5BKOche+&#10;ZFS9KqL2Brm78hBdgMK5jKRwayH8bM8isuGu7GRVUtTYG2sDRuuSokYb0mJGm9KnjtanThmFPUYB&#10;yWgDjxvSY0YbMqaM1qZEfjZqGIBhtD4j2t3r0iZ7HqdFj9amTh6tS9Vrem/KaH1WzGhtJq9n8jt4&#10;XJkRNVrFc43KDELFpMhRQtHRMp4Xp0WM1uRMHS3j9dL0CJ6HjZZmhPE8bLQ8I3y0KnvyaG0Ovyub&#10;35sX44ael2aG3y5NC2n9mQHRsydwzkhW7P8znBU7ejF/rl3B8AKDXMQIX/iFLI1Y0zneWs8Yxj30&#10;pxI5JE/HhcxBTM6CLSIcg4xA51oAUwuAkawFiEj8PrNdG3eU4lbT89rtAVa3I8CadqPw92IghrrW&#10;qDuNGEKAEEP0ADr1mlTT8wa0R5PWSFQMzFCdZHcWGiabv4VbUJ5Bi1i6K6Ko2x/8GSAaEwk3xQwY&#10;v0U+XcvhPFf+oTo5Yqxqf/BfPLv8N8tPb/EvrEuMKmxOiypEQ/A4srAqMZS7Rrh7XJEY5B2hhVUp&#10;jDTPqIj3vF6VGOLe8w39jBtp/HwG94zwQqKHwrO8VsrPl/L6WX7u1a3jCzPmfqnwzX0BPA8pPMvv&#10;PJsWVHg25XOD5+cZpYyKbH4/A8ZgRLrHZRkhZ71nZvxsV0eC3/j3j614/8bRFQBinl0uIIQsmG9X&#10;C3h8YJ5dRCOoa4w28YzkepbGlcYehrr1ng5zbdsXjuHVDT8G0GjRKsYGiTiGCBNVR6mzN/vw9+pp&#10;WaeGqHvRFHt1PCMg2Ier4N4oTbE/0i169aIV1C9CTc77sua4mklXXQVIVQ0lMHQhGtsVXgoIULpW&#10;NDtwA80YuhnV36jUMaMZIdmaRriZgquCxjug/iYoXwKzKjFsrC4h/A9fXuMX7P06fu2vL13OnrPt&#10;u89t+sNvPbtu9Pde2GK/8+w6++2nHrJLeXNtJE8AkGFnoi1UIzHXrh1a6FhDi10XdZwSdKy9Gxdz&#10;4tAdEbgA9IGyjlC8QNGvRSytZ8AuneiS6i0TrD0BUbdfzBDhzrrQib46IkmtiVVR1a+6i0yEKcDo&#10;wy2pvaBWQ3sBYLdWYWGuTiWPvIBoh/61ZtEJMDoQi61iAweEKADBgBma8fkCRA9hXwe+vU2CL3ny&#10;WH1i+B827xh/BxC6Xl7qd+/1gqXXvvXkI59+99lHRv/1q7vtgyceclVSI+iFYYw85Iw/1S7LnQAK&#10;HyB0ms4FPnNB5XaEdnpfzUQUqioTqSjhYt5itw4yhGHlSlQ/oWZmOi9cxyqoObrYwR2RhG5RW2Id&#10;+N4LKAb4md50XARAUCdb1V56gDDTjY5MBKtjBzEHkUQa2oJ7O5FEG0BoUiTBXRnKmvhgqyPcVFKq&#10;A+GnRa4OQsTGjOg7gPj8VTjT7673jiwb+u2nH779wWOr7F9+Y6fdPLbSRRpX5TYAgMDgzvkWW+TN&#10;5jWYAxAoHO1MirZh3MgQhtLnR7KZ0RhTonAgay7uZIkDhZa7dZSSSvTUWb9bEQBMIkB4TvoHSGIW&#10;xGsPLkeHqagdci8A6gJIalDmmpriMtwp/jBSi3IHSZN5jYhH6w5EBg4YAKIlRZtwABwRQJNbwSTS&#10;SQzFVURaG2BwgAAYrdkxY41pdwDxt662PZEvf/Dk6k8uHVg09jvPb3CzUudsKtR0DIG7EBh0HOOV&#10;/Dk8nu1CUSWwdJaGWKKf8FN39bPWzNbRCapvUNGsA0T+YrcvQ6Dokw7g5wUEnZ3RQdQgAChT2cfv&#10;ESDUIVcsIbZQo3TP2ZtyBbgIANFMRKEMozbdaEe3A4SXLVoBRH1imNUlBLvsJCLR5R8UYjYDkLYs&#10;Qtdcop8sfm/W1LHWjDuA+FtX646g9bcO3/dXt46vHLt25D5me5x995kHMR4zcKcOeme24grcyXsA&#10;5BJ+fBAg6NQcNTiXEJUBJR5VO6nq6qGcuUQIsIRLLmnMxfDqN4XeAEjqkt+lhJFYQY8JWXWEgt7T&#10;iXue3wdwuKv7vUr2dQanW8xSsgl30eHcBnqjAPDlEJIChjYYQoBoSom0RhhCdZTSEB1asErn72Xy&#10;Pq6iM4dQNWeaA0RLRvgfNey8a9pP1c/xn+PVtjdk0cWs2X/+3ecfGfvgiZWusvraoUUAYLYDRPPu&#10;MOhbC1PTbAiD6eiDAWapztsacICYj4CcynPC0APapAtDAApVP2mvptYk1BaocZfO12Dm8zvECAKB&#10;Dl7rg1U6EJNqeNYN+HTMs36XXEafElAAQ/pBnWDaAGKbDwwAUmDog7V6c+McS7RjdEUaHsbwuJQW&#10;5SfczyAmc9AheQAXQKggpiY1aqw6OfKvKxMC+sp2THjA+5X8el/N2yfM6kuK+s/vHls5+r2vrXWh&#10;pvZgjCjfgDF0TJLyElr00im9SlQJEMO4CJXpX8zl8xhvBFaQu3BAyNFurIUAYgEGZwYnE0ImTOdz&#10;aAzVSBCyag1DYNDpeu4QFABRAwDPr5voYRJFFQIP/wYdq6SzNwUCBwYvO3TpoBYV1TJ6MLYijk7C&#10;0R4HEECkpFU2GkS5CkAiQPTk47oYSkrVAYr6lOjR2sTJP6jeGxjv/Up+va+qOL8J3cmTP7hWcN+o&#10;dmZJI+jgNGUnXUIKdzGgTB/hoRa6hokw9J7E5iAzeDhLQnOhvXt0mROPyjAOIij7M3At2fPcxt5B&#10;7eYGKAMyMuzQK52AXnCMkIgrgBVKNwfY2TX3Wi1MohN2dAqO9IMORnEFuV5AdCoRpoGhJS5lbOdC&#10;XLQB6+A+9F4XoxsXp8hEr3XleJjBFckwWnAfNUla/SQSSYn6uCYpOMn7lfx6X+1Rfvd0x0++cv3Q&#10;4tvXCwgVmXVqPzjoTVn3AAId79yZEGHdCEEln/QZnfctwdmPoa7mL7BvPXa/3TriAYXGSP4itAKu&#10;JC0W3TEfQTrfLqJPFKaq14RqFZr2RVr93kgr2jDRijcFWNN+hZ4YjKFTcASITkDjOaMTMAAIJaRk&#10;bLGEAKFeD26kED0ADgGgDQC70JTP96qGg/9XT14szMBr3rCzBVHZIL2RQfiZMvnjpozIO4DwXl9q&#10;3x/69YGMmR9dlsH4EuUexAA6PE3RxgAg6EqItK5Ez9ARzn283ke4OIChrucvdKuglwhBVVij3MPV&#10;Q0sxIjMzGVaAHYbRFZcBjvpg1uwMdt3qq3aEWtmWIHvnwbusZHOga3YmPaHhdAYiUge2KSLp5G92&#10;Q/tt6ARFFC1EFzruQN1gFHEIHApLBYgOgKrRicbp5d/Unw9DHZhjfQdwMdlTYAsAlAEYtFytwpik&#10;O4D4W1fr5rum9qVOu3gxc9bvDqVM+93OvaH/um5r4CdaY9BpOQo767YFWcPOQJ5HAwQiAwGEKKGX&#10;96+gJdTItJ/ZrDK7G0eWEnIuNHWw70gEFEkzrWJjiJU+EuiyjqfXjLPqXeG4iSCr2CZQBFrplgB3&#10;brdA0AXYlNVUnkMNU9XaSM3PWqF3l1tQ9VMiEQTAEDsoJ6HRKtcmvYALETC6cHkCRF/+bNyIzstQ&#10;uZzyE4SjDhAAAxHamBINIKLvAOLzV8NCv3HqO1W+1G/i6wv95tduDfyD1oSosV7CQrFEW3yk6ThG&#10;rYRKT7TjRqQp2nhN76uySuBRzeUt9ERvmjKYhIz7PbuzaneEWx/h56mHx9lLS75kb6z6ip1Y/RWA&#10;MMmqdwRZ/R4Mvz8UMBAm4lJaAIe61ngGvn5PiNXFh1pdQqg1JIYxq8NxE/xblL4GBL6hvITyFQKH&#10;tEYXUZFciQpotaDlyUdEoyH4OWmK7Om8FvNxa8bUO4D4h64i1Vhum3SpOyFmVJGFVj11lncHs1QH&#10;t6ruUmsWWtRqZwgkYg7VYOrUnaFMVH7SdLdFT/WROjVP5fXF6wPs9Qe+Ym9o/X+Dv51+5B4r2zrR&#10;anYEmo6G1Mk93RhOi19Ne4IcGJr3AhStd/Ba3X4GgKh3oAgHFJHOhcjg7S4P4QGEJ5PpAYUSWYo2&#10;xCBNAEH1lK0wgwDRnktkAiiaBYjsO4D4B6+XY/zurto8vq0rJebTIV8Sii9bwrILw6uOoW67joHW&#10;6XwIRNhDJ+1IUwgcnYhC5SIaiBiUxlZ42bBnshUSRbyx6sv28orftLcevtfeWX2XFQKKovX3WvGG&#10;ca7X9nDuLGuFKaq3TnCAqN85yWq2TYRFYJK9gVa9PwimCPkMEGIJaQo3AIdPW2jocQtuzAFErwOC&#10;1izPaGEIEO25CktjYYg7LuMfvF728/uNmq3+z9fuCPqkCQGoBSsJy874MIwfbg07EIXQfIPO5XLV&#10;T5NdYa70RLt6TyVE2+WCRXwGFwAgNJr3RVv97nA788g4QPFb9sYDX7a3H/yynQcI5wDFG/f/hlWi&#10;I4YUPXiZoWm3/k6AVQCOim3+Vr4bYHgB4VwGLkBAUJZSGckmVTxJV/Bv/Twg3HNFIhkeZlBkodFO&#10;KNqRN4ufi/m4PjXsDiD+T9e5R76cXbcz7G8qNk1yZW9yF20y0q5Aa94Vyj3YWokKdHJvy94IgKF2&#10;ANFue5+ynZcPLLTGXYADMHSnxgKIKKvdGWrl2wKtCmCcWz/BsUMVDFC2ZYKd33ivlW2e4FySjphu&#10;2YdeQMSqcWrl9olWvt3fyryA0FqF0tMt6AFPuloGV7QBIHBtPwaEKqPQCTBci0ADGASIRm+42ZKF&#10;i2HANHcA8X+7dKZG2Rb/f1W0fsJt9auUoSQkKzaMd4BoxV34DnfXYSsqmFWUcVVb+wg9rxQs5n38&#10;uyqvCT11wGr97jC0Au5gJ64AXVC49h6nHaqcSwhAS+hEwEm4lyDnItyR0wCiBqaoQV9U7Am0WvRD&#10;k9dNSD8IEGIFgcHX5f7zgGiHcTrRQO2KMj5jCO4qo2O4GkoA0ZR6J+z8P17a/VP00JdTitfd+59K&#10;H5kw2gwYmlD6tRhMtQztWmncTyiIZmjETagETgthF7LjbCAz1m4dW+lA4Lb6p8xiKA2NoodJanZB&#10;+YjRs2vHWyO/pxx3cH7DPTwOs5qdAQAGYOwO5HMAACA08RntvqpFW9RzV0c5t0ah9QsXQSi55NlH&#10;4WEFz2iVoMycYZ056JLMaS7n4NLVCl+lJYgwWrP5+bQpAOIOQ/xfL3XQL3/k3mdLN0/4ocI+zVrN&#10;3i6+UDU2bVHlU2KkNQIMnco/mD3b1Ueo0XkXkUWfq3qaYzeOLrfrhKLvPn6/jRTMcxVSdRi62iWo&#10;Qqx02wQ7te7LgCAAAARa/T5eZ1TsmAiTEHaq7gGja61CC1aNhLgNANGxAMN1pHUJKtwHINCKqA8Q&#10;bQBC0YfYQ66iXoDwrmM0KkvpzVRW3kld/+Ouwgf8llRunfD/4BZGq/HlDRioFYXfymxuR+XrGOhW&#10;3Em3W8mc5VLOWrLWZpvhvAV27chy+/Cp1fatpx+yd4+vsO8+/zCAicDoUD9MU6twksfVAKRKRy6h&#10;UxrjQ60ZoLVifFdNjaHVWFW9HtSvWtlJ146YiEdHIalJuY5G0kn/chECwmcMwXOtdciNyPgt2TAD&#10;oWajyuMBhgNHUtjH9XcA8Y+7ToT5javcOO6Jql2T/lvFjoCxCgSg8+3M3vakCGtQ/gB3ofO13cEo&#10;iMcLAKEvY7b1wxC1O8UiMTaAK/n2sw/Z9UeXAByMhS7RBpqG/WGuOrqOUcXvasAtNOEWWgBESyK/&#10;k6Hnzfq89IEXEOpY3wQImhk+4dieCSBz4gDCDDfaMgkplcJGQ0hUCgi+IWA0Z8a4bGVDcsQdl/GT&#10;XOVL/b5cuWXcO+XbJn1UtT3AdFRCPfTewkxuckmjMAeK1vgo63P1DtqsiwEQlXUA4r0nV9mVw4sB&#10;w33u+AWNToShGnk0Y+wGmEJD7qOBkNMDAF5Dt9ThXmoZjbyvM7JE/W4AqmYXPfzY+K1awwAQHVmx&#10;3oGYBCRiCAGiIx9w5PN6Xqy15fCz6IdmRRmpSl3fEZU/0XV6md/00s3+367cHny7GlDUM5ubmM1K&#10;N0twqlayl5k6CBNcObKU+3wr3xwIUKLt376xk9eW2K3jy90iVQN6RJtyuxCBrRi5GRbQEFvU6eB5&#10;wKDXPdEFQlaaAzejHtU68cYtZgEIDyvIJWh4jN/B3xcQunJmO7bo5LkA0Z41A0Agbg/Osa58PiNQ&#10;KCnFgGk+bsq+k5j6Sa8vla77csq5deP+smFX2KgbewADxtLawyC+eiR/rl0k7Hzv8QfsW8+sRUtM&#10;t6tHl9q/eGmjY4grhxdZJ7TfCHjUfb8T2pc+kPFbMLRzEcpBuIHhEY61sE8dn6/RHZYQIDwCkghG&#10;QBALuPqIOAcCDfe6DxzZMAKjVaDIm/UZCDQ6YItOwNGWHvdxe96MO4D4Sa8novzuKV131ytVG/3/&#10;Vc2O0B817IsYa8JV6JCVCzmxCMjFprqFW489YN97cZPdAhjf/urDdvPYMrtYsABXMcfVN7QjCBU1&#10;aAgUvn2YbQBDgPABpDGB5whGnf6rVkF18ZH4++j/DRC+e0/eXOvmbwgU7bgMuZBWgNrGe63ZPAYQ&#10;PhC4+4E46y6YcwcQP8ul/ETJmi/PRzd8r2nP5Nst2uqv/APGuAwLDOXOs/effAggrHPa4btfW+eO&#10;j3YVUmnTYQSiENVaYNQ2DP15QCiyaPDqBfWdFEM0xONOiB5UYKuT8hRi6pwLCUnnJmRsuQ4vIDQ8&#10;bmKm6fD3ZoWhXmC0ap0E7dCO6+gqmO1AIdeBQAUQdxa3fqarcWfg11uTpnyqQpa6XaFEHhE2lDff&#10;Lh9aYh889RAuY7XdgBkkJK8BlB6A0JcZi25A2PG4C3B0YVTnNhjtuA7nKnAbjUQUjQDBnbUpMBDG&#10;tqXN8OQbeC528ADCwwzuMXexQ7e0g5a8ea9F4afLRUhwIj4BgwMETCF2cEzhABFzBxA/61Wz+e7V&#10;XUnRfzWYETdasztirHZXhEtEXQAU333+EULM1fZ7X99o7z+x0q4cnO/K+y8VLHLndnemzgAInuEO&#10;OCF01JkW2rnd7LRDtDuOUWdiqEGI+kJ0ZOACMHwrn/cxgozu9IH3uYssYI1O7npPn3eV2rzfnOGJ&#10;KFqyAQlhp0DRdQDwAIjmOwzxs18vh/iNv5A+7Z0r+Qu+25U8/Uc6ZHUgex6MsNyNNoz6r7+5HT2x&#10;3FVpe7b9zUE/EF2kYTRVXGdwhyk05ErU10GAaOUzOkBNn9F5GJ5GpQhGiUQM7hGNgMGBQnsyAJXE&#10;498DCH1GgBEgmrSOwWgm3FQuQmDQaEmbfgcQP49reIvfXXVbJi1s2BP2b5uTp93uz5k/9uHTqwGE&#10;XMVSmGKdYwjt8FKFdX8mIg4t0ZmGsZTNVGaT5+o1qaED4tUzSq+r0bnncFYBR62EMD4AksE9ISYu&#10;QYyBsQUQAUKuQmCQhhAQ9FmB6POAaMxQxtKTkGrLBkjoirb02Dui8ud1qXaiYUfI/sb9MeUj+Qv/&#10;9LvPr7n94bNrxq4eWWLvPr4SQDzgNIREpVLZ/Tlz3VFJOvvCnZuVhHES5CpirBsj9uepn7XYIc61&#10;IezCVQgYbogR+D0+EPiAITAospCG6GH0ajfZgXnWK5HJc/1cE2Hu5wGhoZaDGnIZdyqmfo6XQFG1&#10;ym9CR2JM8nDevD989/GHRpWmvnFsud2AKW5yV5PSHow8kKt+1dB/FqEhs17CsTUVvw5j3HpqlQNG&#10;m/Z08p6OY1TH2s8AAUM4reADAne5CQHBgeDvDoEiH1ABlpbPMYR0hNMTAoOWv5Mn31n+/kVcfckx&#10;S3oyY//Ft7+6ZlSrmlePLLbrR5c6FyIwqCOMGpj35S4gGphn3TCADK9WxX2Eq/35vJ49hzATQzFa&#10;YZA2mMS5DoAhdlBpvdyAXIM7e4u7mKDvwHzrPwADFTC8jwf0XBuX8+ZZVy4uCL2gCimJSaWuG9Nh&#10;pzv1EL+4ayhnzobhA4v++6VDi0cvEllcO3qfDTNTLxJdSHDq8LWu9FjrAww92hCsZiDcL+hMjsP3&#10;2RB3GbIpCSMlaiHLE262O4ZAG3jBoNDSN+QSfGwgAHw2AEYPIlaf0ftikO4DPC/g84fmWTvaQWBw&#10;rJESdQcQv4ireV/o9O7UmX/47a9tGBspWGgf4AKuA4qRAwvdCqjcxftPP2zXYIxhjKa+k1eO3Y8r&#10;iHMuwx24irsQEAQKnZzTksJz3hMoBAjXklBCVFrCG1Zqg46Ywh2/5AWJhg88AkYP2kTM0HUARjlE&#10;tCMxiah0TKECmTtFtj//q3bzxKlEEP/+917eOSaj3zq+grBzBa5jqV0+BFscWGy/88IGj9A8AlAO&#10;LrLhQ0utPj7GGuIJOTF8Q6L3njDlM3Do5H+5DBldGUv1uXa5hVRmeEqMy2BqSbwNsGhzjvZiCAjO&#10;lYg9uOtx1wHcFoBww5vC1urnHUD8gq7i1XdHXzy44F9994UNo9/52nr71lcfsveeWGHXEZVDMIZY&#10;oI/Zev0oEchjhKbHltkg7qSFqMJlIBkycivPmwBCQ5KMPMuBQnUPqn6SmKxP1IonIEqJdv0ldfqN&#10;huszmcbPK12tDKXLUqqEDu2QA7vkzbS2PFjBO1oZLbmEu3IZd5a/f/7XwI6Ie997+sHOS0eXfDqE&#10;T//WVx+0m48vs8uwgQ5bbU6aRuQw3ZXRXXt0iQ1J/CH4OnEdHZmxnlCSKKJN7QLU/xLweEDiAYSr&#10;lSRaaCM60HK2imvVhrhebYO46+A0NR31nHMBwACHRosqprIYKowBAC25/B43PM8bU+8A4hdyvbzG&#10;77euHlv8zRvHl/3lFQz+/jMPwAL32WDefKgeA6AHdBzSLUBy8/H7bRA6vyDBSXShE3s94SJhKUKz&#10;U8cgQPu12kIIEDyJKLQFrKCTb9oBhbbn1bsu957C2eqEcMcSTem4HeUd/jdA8G/I032q57EPEGkC&#10;xB2X8Qu53s2ZGXL9+NIX3n3ygT+7/viS2yNHl4z1YWzpgiYiB61ZfPDkChs+vMidfaEo44ryFDBF&#10;P0JQB7UKFN34/A6oXoBQFlM5CInJZjSDQCGWqNIOL0Dg2CFZh6eFWV2SDkXxAEKrnWIUBwgBKDvG&#10;Og/FOUCou70YQ8BoTNPu7zuA+IVdtVl+d984unDH5SMLfrs7a+YPejLmjIodGuI99Q7vH1+CoMTo&#10;CMDOnNljQ7kLRntSZ4z2588d05GLyi8IEGKIwYML7P1nHwI8s10SSpFFe7ZqHDSzp3zORUwxnahX&#10;o5VSV2IXAxjEDtNccYzb5Z2F7sia4h24IsAgYDSm3mkH8Au/zM/vS137Ima3J0R9vTdrzh807Y/5&#10;m9aEqaNDBXPH3ju6aPS9J5f9aDh71l8OHJj7nwfy51zvzZg2cvXokj9uTpn+w77suaN1KVPH6oke&#10;rj+50i4eWexCxxaYwtVQChCucBZt4ZgAw2N8MYLHTcAiDhCeIYHpMpJeQNRlASI1HbsDiH/6S7pC&#10;+YnGPeFZbclT+q4UzLl46/C8/msFc14cyorZ0r03YH7lJv/AwhWB/p3Jkxe2J0ceHcmf19uVOePP&#10;2zNnjF16bOnY0KFFsEMczBDnqX5CUAoQqnFwgAAYjgUEDC9AmtERAoOA4YYeZ011gGjOQ9wWxFr7&#10;ASIYbdS5A4h/+kuMofWO8g0BE/t2BU3o+AfOddC6SN+qoAkjB2Kfffep5X/0wTMrv9+VHjuq8FNl&#10;cdIVEpduQUvpaLdNbyYgEXtMBTC4HJ53K/GEu/CAA/cgQKAhdMyBDnFvyyUcLSC6OeDNQ9wpsv3V&#10;vtpX+t1z89jCJbeOLTranBz9nbaMmbddGppw1tN4DEDkxFlvnjKTClEFmOm8P8f6D8y2gYI5uBkl&#10;s/S6MpLTrZWIQkMhp9ub4X3NAeJOPcQX41JD0fp9IZt7smf9ydWnH3Tuw5eFVJe5wYL5LmIZPrwQ&#10;EKiX1FwbPjTf0CpEK0Qt2gMisOTOtPZ8z+jAVWiPhh636bSbO4D4Yl1v4Wb6c+PeHXli5dj7X1tr&#10;A4BiUDUWsIWikIvH7rPLjCEiF3WcGzo0zzFErw8QuA8VwnSoaSlg6D4YZ11oCA09b02b/nHrHUB8&#10;ca7CFX7+DfERt6qSoscUZbQQmnbiJq4QgVw4utguH1/qACF2GDzoAUS/XEYe4SuA6M6V3vAAQsyg&#10;NY3ug7MdMHoOKZyN+7ir4E7F1BfmKlrjN74uPuJGbUrM7c4D88Z6Di0Y6+KuNPfQY0vGrjyxfOzy&#10;kyvGhgGH2h1fOLIQdkBbeAHRr/bHjM58j6uQkPQNCcv2zNkft98BxBfnUug6cnzJmxcOLf6ryoTJ&#10;HzVnz/kYZrh98dHlozeeXnH76tPLPyYk/Xjw0KLR9pzYMWkGdbMVKCQy+/LEFgCkYDYuQkBAU2jT&#10;jnusmsu4O4D4ol21a/wmEUJm4u+P16dEvdSdN7P36lMr/u2NZ5ZdGsib+VLRtvHPdeXN/BAd8Ulb&#10;buxYl9iBoZXOboZcRhsRhQDRKUEp9+FlidaM2DuA+IJeX1I+Q7kKnQbUlRo6fTgt0N89Z9Rs8JtV&#10;Gx/2LxrSp99uSJ821pQ5A7cy0+M68mOtOSvG+g7JdSAuAYRPVLZlTL0DiH+Ol0BRnxj2en3a5D+u&#10;SYr4b9Xx0d9HjH7UnDj5o76Dc253HIwb68ZF9OI6ehGUQ8fmW//hOVo4uyMq/7lelZv8Aqv2jptf&#10;vtd/edWewNzyvSFHaveFPNOYGvleQ3b0J20u9IyzwaOIz2PzbOSxBarL+Lj3DiB+ba4vaai8rz4j&#10;6lvNmdNH2xCU/Ufm2IBA8dh8u3ho4ccDh+fcAcSv21WTErK5MX3K/2jJnj7acxi3wRgCEF05s2GI&#10;2DuA+HW7lAZvyIx6uj5ryp835Uy93ZE1Y5TQdFSJqdY7i1u/ntexmX53NaWGHmrKiOhqSIvsa0if&#10;OtyUHvMfGjMjd3k/cuf6dbsUjRRu8bvr5f+fvf8Abyu97vxxOrZn1Nh776J6771TEnvvXVSXRhpN&#10;b5qmXtkLSAAESJBg7+qjGc2M7dixvdnNbtrGm0022XU2iZO4TRFx/t/ve3EpzsTJ7v+3duLExPOc&#10;5wIXwMUFcM/n/Z7znvd9t7rMYK+qOSc0+lqmy0zn09O36dv0bfo2fZu+Td+mb9O36dv0bfo2fZu+&#10;/frdVJ/rApenWM5Tv9jFk/Z8nIsr9n/N+ZLp2/Rt+vabciMQ6te7+DXv+tq6lt1PZRkS5rxgSnav&#10;t+cGjnflBHzDtN/9G4a9roONu2cea1jqEux82/Rt+jZ9+/d+4/oh3anuK7syAm5aUn1/v2mvx48M&#10;+91+Zkn1+6yvKOzxYHHUhC0/9HFbptcnDXs9ftCS4llbvfHrS/HW39KOMH2bvk3f/k3dTru4zHx7&#10;ucv8qg1PbzfscdttS/PabU303tkW77q+defTUZcQLrD33LR/VkBPVtAxe1bIx925QX9nyQr63JTk&#10;M2FI8XKY033FkuErfcUR0gOzFYQ62vMAipzAv2tK8nhYm+J26NqOmVQTrNn5jbhxsuN7WZ7uHfnu&#10;nuMFLm58zLJY59PTt+nbr/eNjn9ljcuOyxu/amhN8PjjtiS/v2tLDvhxe2rQj+3pwX8/UBD+v28d&#10;nPtfhorCR23p3kZ7mu9wd07wnw4UhH5qL4xycD0gfaUPrjPYBkh05YcCElEyUBYjwwfmib0wXEyZ&#10;/p83p3j8iSHJ41rj/plrOajgBqxtp6t36945vtxW7XVh/fiva87iK02JLrPGK2Oiu8oilhqSZvvj&#10;O8zg+er2EI+Hcv38+wp9l/YUBO0cLA4p6ysMMw+UhX97qHzu9/F7fLu/ImpooDLq2mBZWCa/s/PY&#10;07fp27/67atVXi5u1+e5BNYsdwm6ssQlsmrNV7cbds682Bg/64+adrp/YuXqsVxqMMtfuvNDpK8o&#10;XIbLYmWkYp5jrGz+RH9e5ERfTsRED8DQq4zT+UdKN6yTK7tkBsOC1GpyvUWcXS1SgcOaFSDGzACH&#10;KcX/M0Oq1181pXh/1JrhM9Ca5nPfmB3w2x25Qd+25gR92J7lV9eS7r2djug851/pjQ7eVxjld7c8&#10;Luj+oaXB9w/FTtpIcWywvTgkuDMnKLQnN2j5cMXCA7eOLm+5dWrl94eOL/0TW2nER5aCEIslL+RG&#10;e3HYtZ7KuBvDR+abx47EPRqojPvB0IHovxkqifjxUGn4p31lUY6BsijpLVfbib6DUT/vr4j8XndJ&#10;2AkqMufpTN+mb/9qt99qWe+yyLJv9gVj/MwPGrb+1nfrtzz1e237Xf+8Pdnjx9Y0r8/N6d4Oa5q3&#10;tKV6KUD05oXIAFr+oZIoGS6NkdGyuXLv8BJ5eJxzdy+QweIYACRKBktjZbhiHrZztUVgYH3F0dIL&#10;42Iwttxg6cgJFlOGv8OU7DPRlRcx0V8R+9hSGPa4JSfgsTkzYKIjK2jCmhv44/Ysn/uWdK+Mpl0u&#10;7s7z/pXdhgGh+yeWZd45tXxg/OSK3xk/vPz744cXP7Fji79/6/ji7989sfI/jB1a8sdDBxf/zWDl&#10;kk/uPrPi8b1T6yb6Ds1/bC0J/7ynPOazwSNxnw0dmfdZ/8F5nw8fWfAYqmlisDLOMVI5V0YOcF7z&#10;KOl3Wl9FlNgORDpsZeE/6yqL/H5nUdCzzQUzQ5ynNX2bvv3L32pXuwS0J856rj/L5/cG84J+fqc8&#10;6rE9y59AcLSleTmsqVyT1gNw0BYq5urVk4BAqDBUEq1Wph4ojJYHx5bLfz6fKN9+eatagvTukSVy&#10;B+AYBTSGOSl/6TwZ4MoNeK22dFiwWrC4PRvHhCK5dWSRjB9eILa8YIFaEEOalxjSfRwtqZ4/MaX4&#10;PGhNc8/8lwBEd5an+/jRJUcenFz9+x+cXvP5gzPrHXefWeu4c3KN49bxlY6xY8sdD86sczx8fpPj&#10;3rPrHWMnVjru4jUPnl0rt44vk+FDnF8W3/UApxQFBGBDsOHKOIRVvB87af3l0ZNGQPQc4Hyx4Y+7&#10;KyJ+3lkU+kf2ssC6zgLvnQMpLh44ten8xPTtX+6G2HiGZf+svQMZgaP2VP+/b0/yf9yXF+QYLgyV&#10;QYQRtjSEFckeYoGjdgAO3blB0peP54oiZIjGKcwAiW4uOZsbKj154TJQEoPQg+sCzZMh2ADUw0jF&#10;AkBikQJEH2fpzteWlFNrDRZE4Pk4GSqLkf7SaOnE55rxWcYMH2mGamlK9XEYFCB8AQgvAMLzXwQQ&#10;w5Xzjo4cXfAHd44vevw+HP+jFzcJt/dOLJf7p1bL+2fWyfvPbZD3n98gH760WT54fpPcOblKxo8u&#10;dQKC073FyAAcf9IqorHfCQY89wU40A5ARVTiN4GK6CmNmCAoekvCftxVGvr7ttKAls4i73xjpsfi&#10;2iyXgPpNLp7dC1yewn+oxvXTcOr/XwAyDZ3p2y+8/dbVlS7zTPEzL9qSvf/Enun3iT0ryGFL8Zbu&#10;DIQRWZpSsOcEARJegIQvABEi/QXhAASXD4RqACS6nUlIGtef5mqzfVAVg+Vz1bYLABgEKD5+YYs8&#10;OrMRoFgsfYWxeC/AUQ5wAB5DZbGAB0KPwghpwWfV7XeT+kQ3wMFLmtL9AAjvn7QAEM3JXpkXf/UK&#10;4iv9RUHeo0cXnXzv+Mo/vHdi2eNbx5bKvWdWKkDQHnI9C2ypGKAk5P0XNsqtkytlDHAYhWoaURN4&#10;ARDlgABDh9JI6SvD7wVADBzAPhiB0Mvcw1SriJTeAxGTRlB0AxSW4tDPLQX+n5gKAn5sLQj4n9ai&#10;gD+xFPp/vy0/cLStMNBqLPFvMxb5N7UVBJ4yZc1aVsPkbv7TUebMmWtas+Zsasl0XV+1dWYI8zcc&#10;bcVt496no5uzPLPrczyOVON1WYCN8/tP337Db1+5tsDFq26jS1LD1qc6DNtm/7k1wfez7txQhz0z&#10;QAYAhfHSKHl4ZKH05ASIMclN2jP8xArrVNAIRTgBpwcc+mGdAIgFz7VnB0gHFAYVQHdhGEKGCOlS&#10;vRhhKu9w6/BiuYsQ5MHxlQg7lklfARwFoLhzaKncPrgIwIAj4bhmqJaWFE8VXjQjzGhAqNOU6vET&#10;Q7Lng9q9MzMvrvzlAoKzBXPK6NH0gPC25NBVA0Xzi+4+s7rz/pl1/+3jl9Z+Aud3PHhmldxB6HDv&#10;5Ap5cGqV3Acs7pxYIXew/zZUw9jx5TJ4CN/h4ALpr5yvJoHtr+DCd1AKZZyoPlJt+wgBwEI39Rjg&#10;0K2nHFAoC5WusjBYuHSWhklHcYhYC/Eb61YUJG3FwWLG1lwULCZsaS1FwQ5LadDP20pC/7e1NPR/&#10;WErC/rq9KOyn1iL/T2wVUT83lQb/sCU38AfNuQF/YioK/lNjYdBfGYr9f2bID/4rQ56vvTHDfee1&#10;ddNDNX9jb6xTaEn2dh3Nj13WlR5xrm2vz+8Z9rr/xLTXd6I1IcDRnRUit9DijRaHy3BRiIyUhivr&#10;LQiWTji/BY7bAYDogBhGiz9eOU/6cfG3ZwVMAqLLCYhuAKKHC/s4ATF6cCHnHJH7AMStQ0sQiiA+&#10;L5knd4+skIcnVsowp7nCcQmiViqHFA+pS3SV2kQPR32S+08aElx/KYBgncF4jMvTg8mhQXfL5++8&#10;U7n4zXtHlo9964Udv//w5Na/tOcu+OuxQ0t++v6pNZ+/9/wGx0cvIoR4Yb28d3q13EV48fDZNSq8&#10;+OC59XIXocb48RUKELT+ygUIE6AcDgEUChDMO8xTNghYDCKs+LIx9OgvBxzLNUB0lyNcmwIIW0mo&#10;WAECwsFcECDm/AAFCJqxIFBa8wKUmXC/DTBRq1oUh37BzPg/zYXB0lUZo5ZCacO+5hw/acjxc5gK&#10;gj9vLwn5obEkYKil0K+gPd8jnCrDGbJM334Dbl+x7H46sjM98GBPdmj//cMr/vDjM5v/7sGJ1Z99&#10;cGLtxHde2uL4zgsb5D7i5lto5R4cni93cOGOlUbILUjh909CXh9FTM1WsCBM+vPDFCCGAIhBtJT2&#10;/FCx5XA18hBlrHPoLgyHARCFXE5urtyG7B6Hghgsh/PgMdcL4nO9THIiFLnHuL00FjAKh4Lwk+Zk&#10;T2lAiFEH0wDh+pOGfa6PanY9faBmk8vcxniXwMZ4n0Drl4z7aH0FtLDAW5XzsIWl4fmtXiH1e76+&#10;0pLmVTZSElX38MSyj94/ueYvHhxf87P3Tq6b+N7bKY6PX93naM2McXSVLXQ8emWr4xsvb1ZwePS8&#10;ZvdOLpdbR5cIQw4qCEJhmCEFzn8cj5WC4GTRh+bL4MF5MgpQMDE5UK7BgTkJHQq6EQ7cjh2ZL+Mn&#10;F6nJm+48u0xGTyyU/kOcQjZK2uH4bXBwMyBgBCBoBIIZ0GijinDeV0CYAgiuacD1kbg1FeC1hfh/&#10;DkDJHAa0ji+Se8+vlgevbHCMnVoxYT8875POozE/7DwS+zvdR+eaew5HH+upDNvQlOUZVpvlMoez&#10;oDqvp+nbv6dbFVpLhA5bh0pie/pyw/9+qHSujDN5CCfthxq4hfj/Q7SMH0E+P8KF/wAX+W3sGy2O&#10;lDEoinuHFygbQws4jNBjGE49DDCM4qIfKIlSuQcWQVmgLggIOj9rH1jr0F8cIyP4rNEKOI2z65NG&#10;VdENGPQAJP04FnMQPQhHbFloFVN9pSnRU+oTtBxEY7ovFcTnNfEzflQbP/uPWpJdv9uZHfSd/pLY&#10;7wyXzv9OfwEt5jv2vOjv9OfHqH33jy/9zqNn13znG2doa7/zwek1eH3k97oLQ//00elVf//+M2s/&#10;/eD0qsf3T61zfHhmg3zz5e3y8Mxmac5aINcSImXg8Er5xqtb5UOoh/fPrFX2wXPMP6yR9xBijB/h&#10;ksgLZZQ5BycchgBALlLCVW8HAYbRI4vUZOKjAMYQ1QTzEQoIT+DwBBB4Dr+vHQqiC2YrBXShHuxq&#10;wZJIKAgoADg4AfGPTIEBYQjVBsIUrmPRfTBW+jiPJLb2Ci54Mlfdp/E+n6MNHsf5nULo9AJA8fJa&#10;ufviahl9fqVj7NnFj/tPLPjp8JnFfzb+3JKPx55b0XLnpRUnb7+8YrvtWFwQ1MU0LP693PBnPnUv&#10;L3TTWG5E54OKuL+9VRrreAApfPfAPHmIi/rbZ9bL+7jI71bMAyCWyTeeWS0f4PF9vOYeYHEfF/m9&#10;w4tkvCJObuNiH8fFPloGx3cmFgkIc5ovQoMA6cwN1QBRgPi6kF2gsQhT5sLipJ9wwH5uewugIHRA&#10;AER2gKUjCxIZ6qE12VsMyV5iSPUWI8INc5a/tGb4SH2Kh6MuycPRnOLjaM8PdwxWLnSMHl3uGD28&#10;3NFbMs/RXTTXMVix0DFSudgxfmSZ4/4zaxwPn10L43aN4+7JFY4H2H70/AZ59Ow6eXByjfSVLsbx&#10;46QxOVau7wmXmhS09sc2yIPnN8r7z6+T955dLe8DDI9wXwECYQYBcQdAHQdMx6EgRvGbqRADW4YY&#10;XK2I00WPHFkIVbBIhRdUEP2/ABAqzDgA8B7k9NIx0g0g2CsipQOAaOd6Z1QBgIOmHv4JQFAZQEXY&#10;ABYqg95DcQoCnHmY97mKAaeq5mI4VA9cMothRu+ReWIHMDq570icjEG13Ht5jTx4dR22gMXrGxzv&#10;vbVl4sHZTY/vv7nl0/tnt/zDg9c3/+fbL62+3H00dhlH5zovsenbv/WbdfOswN79XqWjeWF3RgrC&#10;/+Z++bzH7x1e6njv8BIoh1XynRc2AxLLZQSt/J2KBXILoUBvDuQonR7WC8cfLIpGyDFfxtBKjsDx&#10;GRLQhlS35ly1CPEYnufjXoCA4QILpphbGGRxFBRCL8ITvmeMDgTA9EON9DEcySMgEFtDibQCDBog&#10;NGtJ9RETQNGS5iONiR7SkOCB1/hKJ443dnCR3D26DEoGLWYhnK6In4XjH1goHwB030JY8BGc/BGc&#10;+nuvb5ffPbtbvv/GTnl4eoN0FiwUG2y4gvmQeTJ+EOrp9Ea59+xGeXBqjVILeq/FB2fWyaPn1qnc&#10;A3MQd06ulFssCgMUlIJwAmIAv0E3e28q5yPsWKyWJGE9RD8A0Qeo9iGE4312gQ4CtP1UTlBhPQjf&#10;uqHOOrlEKsIBgoHWAVXQzjAB9/9pSAAQBcHqNe3FfH24WiZNM6gJhIk6IGgdNCqTyhhpB4zM+Iy2&#10;8nDpOAhwH0fo8ewSufPyarkHUNx/bb08PLtZHryxWcbOrJ4YOLXk50PPLvuPg6cXPm8/4B+JS2s6&#10;T/Hv5UZZaN07e+doQejYw0Pz/+H+wQWO9w4tlm/AGT48uVruH1wio2zx4cwPoBjGIP270arbYdYU&#10;X6ndNkPqts8Qc6KX2LODpZ/1C4QEAQBVwPv3oEjGoURYOMXnB4qwLdS2o3AcgoHl2ez96ANAegvC&#10;lNlzg8Sa6S/GdB8AwUuakj2kKcVTmgkIgMGYQRXhL40p3lKX4C71+z3EgHNi2fYwYEYbAMB0QIwD&#10;ECza+hjO/Q049qNTq+V7r24DHHbJw1Mbcay50p4zT+4cWSn3AMb38P3fP7lWbh2CIji8XO6eWCns&#10;uXgP76NpgICznAYcEE4QDOzSHMH3ZbcmFQTzEL2AARfG5HbkKLs7F4m29B0UAiBK0x5D8vP3xW/d&#10;gy1tKiB0s5WGayqiMEQsAIRuCh4KCFQY2MJseC/NCkiYCxiSACh4n4nwIHSYi4BZCATdyvAYyqPj&#10;YLTYj0BZHMPveHKhjD+/XFMRL+E3eWGVjDy3QnpPLXH0n174ePi5ZT+59cLyj0ZPL6yw5fr5Oy+v&#10;6du/9du1pS7Bpr0z3ujP8Pvj4ZzAT3uzQhwDOaFyC1AYL4ECQBhAYHwIB/gIxlzEYH6o9GQHQkX4&#10;iS3dV8GhI509GayijFZQGC2LU1C4VTFf3WfZNasrdUDwPtXCLbSqBASBwO7SLoQm9txgpSB68Dkd&#10;2QHSCkA0Ag41ia7KapMAg2RPaaR6UOarIFEPFdGCcIQ1FizGUuXcSkUwxwGlc3CxPDq9Vn77hQ2w&#10;jfJNOPfHrFc4tV7achZAmUTL2OFlMn4YrT9e+x7CjQcnVsv4oWVy+9gKuQ/1QTDcgePfw2/xHsCg&#10;qYe1ch9ApYK4yy5OPMcQYxgw6HPCwY7vP0hQIgzh+lVc7pBrVnG5Im0dKyccnMbljHqgLrqhLuxs&#10;9dG6d8BxlcGhqSIIAYYaNEKB4KB1lgEKXK2fYHEaFQSTkca8IGnNZy9HoLTkBYiRSgNhC5dqNhbj&#10;eVhriWamMkDmAI51EGHI4RgFiTsvQkW8sk5uv7Bahk8tlYFnAMPnV8nwcys+Hzyz7E8Gn1n4dseh&#10;qNh/alHZ6du/kRuVg3n709G122ee7swI/n5/btgnlmQ/R29miDyoXCjfgiN9DAd5/8gy+d4Lm+S/&#10;QIZ/98WN8hCtX29OkPTBifuZW8gMlEE4JNXCkAodqB4g5+Ggtw4skNs4Fu8TFhyfwZBkCABh8rEb&#10;oQWHeXcTBJkIJdK8tcrMvGDpLQxVZdbsHm1BeFG1b7Zcj58pN/fOllqqBQCiPsVLamF1yd5Svd9d&#10;qva6wcn9pBfqhctNsqeklwvf5/KzohAysGdkmXwIx/4AjvwQDk1gDB5YIbWJgNVxQOPlbWoN00GE&#10;VPdOQC3gN7h3HNtn1ihAaPUOq1TvBcFA9fCAx3t+o3z44mZ5+PwGuY3nB48sli4AsB2qidt+hBkj&#10;zE8QHlAXXP2Qi931AyC9gAOB0D3F7KUAA20KIJTT65CYYtw/1TpgmjJgb4XWY0FAWIrYaxGsAcJp&#10;BIQVaoGmwgocTzcLQgxrBT6jMkK6DsVI//H5gAKU0ZnlcgeAGH9+pQydXipDzy6XvpOLPu8/Pu9P&#10;uo7Oe3caEL8GNznr8lsPz27lkGG9lPb/pjT2K2fDXWZcX+US1bB5RkHrHvdOc6L3n46VRn/akxfu&#10;6MoKlruQ4cw//IdXt8v3Xtouv/PSNvneK9vlEeQ1uzFV3gGt+zDiY3tOgBqD0YfWv4+QYN6B4QUc&#10;YgxAuM0aB+YgcH8UcnoUW3Zf9kFBtEMtsPiJCqELsLEDBF35UA+wLly4dly4XZDEHQQEoFGVMEdu&#10;7J0FCGiAaEj2kvokACLRU+q4TfCUmn3uUrPXVUxQM0yI9iOs6Aesegsg72EDRXEA1mJ5//hK+QDf&#10;8aMz6wGIDQhdYuTmnhC5CxC8/+w6Ga5chM8G8Mrmy22ohztHEG4AEKySVJWTCE8eMkkJYH5Ie2mT&#10;fABF8j4gQUDcwmuGoBI64OgdUAG9hxZIL2DQR/UFwA4DHqPHlqi6CCYuewiI8lioBSoGzQiHLoQX&#10;XF2bcOishB3kNlJsaNU76LhO42NbxRPrgLXDuS2locqscPZ2tQ8goOOXMZQIhXKA+sDjToQSNhyf&#10;r7HyfdjHLR/bDgFwR6BqEGYMnsK5Pwv1g+3gaaijZxZK7wl8h1OLpe/Uos97Ty36696T8/vsRyIT&#10;AIg5zmtu+vYveWNBz7de2Bryg7qDOX9QXfbScOXKQ1fWzs5t2DwnxbJ79qKmlS6zOHuTbswqc+09&#10;4+YZoZ2JnvtGCkLfGcgNHe9KCvhvHck+P+1ND3/MYdhdWSEIESJkrAwxOJzom2c2ysdwnntwkHGu&#10;EI4W35rqK0aEE+3pftKP1p0tPesgmGRkiDAJCIYYhAJVA8AwDhl9B05x+9BCPI5Fy47WCDJ6AE4w&#10;XMHRi3EyUoGQ5hBeezhO7Ey8ZSJsQChhAETqktyehBeAQyPg0AKlYExHK5gWIIYUPzi5j9Tj3Kr2&#10;zJFaKIlOfJfhciiYQ0ux5eculAfHV8t3ALzfeWWrUhGP4PADZUvkzbU+0lu6WCmG0UNwAHzfTgCi&#10;tygWame+3DsGpXFmgyqCenB6tTw8A+XALk7WQSBc+fDlTWrsBVXEB1ARtxGG9OG7WgBCazFCA3zX&#10;DiisHvweA1xIG5BgspLdnr34/oQDTakFp3WVQDHgt1XGRCLBAEDQkTXjPjiwboTEFCM4JgGhnB0w&#10;4XOT74lUYLAfBkCPxkk3tl2HotU+vl4Z4XMoSsGh98Q8qIT5UAxLEFKskEGAovv4PLHjub7Ti2Xk&#10;+dUTt86u/+z2a6v+aujM4u7OEzF7Hpa4zHBettO3X+aN8v/KEpfZNFY6OneradtGyhYu/f2bBRf/&#10;zHDk97/9TupPRo+v+WlH3twfW1PD/q4zL+wPujNDhi2pPh3mBPeO1v3uHe1pvra+zIDhwZyQ7w7n&#10;h/zP2+WxPxsvif3MmhT42J4eNnHv6HIHh2TfgnIYgFPcKp8v34di+A+v7lKQICyGimJUt+QolQHz&#10;BpDFt+n0DB/K4lRoMYTWegTvVWMoEFL0oeVuz0Ycm+oPRcBxGGgVse0BSJiMHIJDjKFFHWMXqTKE&#10;JAcJihgxItRoTPKE03th6wVl4IoQQ7Pq/W5QDxzR6QeIBEs7wgdLdqiYMoMQXvhLAyDRmOgttjwo&#10;nMJo6YcK6IeT9xXjQi5icdYy+Y/v7pPvvr4DEImUV5bPlItbA+D4gEXFQunIjVBwsOM726E6+kvj&#10;5M6xFfJAKQiGE4jBoRDuM9TA/QesgQAsGF58H8f9xmvb4fgLpR1wMLFYDCqii6oJMBigeoCyUInK&#10;/xMgAE8dEFoPA+yA0+Dcv8ioLpTSwJaQIBR0Z+f9qUZY2A/HqNcTOHyNiaXaVBXq9YAIYEE4DEAx&#10;jL+4SobPLFNQ6DmO8z6B3wphR/vBGLEdmSv9CDXuvrJx4r2z639y7/V1D269uDJl+GDgv8gcHb9R&#10;tzP+LrNvbH46vnrr7NYbW2YNXl399QMv+7n4nw5xmdmTE73h7jPrmh6c2fBnd0+t+dSWFzPRnBbg&#10;gLM4+srmOh6eXDNx//CyiZHiuInh/Ghlg7mRE2NFMRODORETw7kREw+PL3fcObTIwZCiLdFHWvd7&#10;SVcGpD3CCztURD9a3jtwlPfQkj6EvX94qXyE8OIjtq4AQX9umIzDaT6CQz06sVpGS+bLIBxvEPE9&#10;h28zudeP++1wWivMgmO25yBUQGhCUDDvQEhQRYzDkVhNeQcOMwoFMcLuN8bIaayYdJfa/VANytyU&#10;cqhN8ICawHMARCMUQ2Oyr4JCaxpi6fQgMeOz2vCZNEt2mDQn+6nneL8jH46TD6fD9+P5ERQDFYvk&#10;9KKv4/h+MozvOoZQoh+qo6sQFz5AwdcOs+fjmbUq/3APUKByICh4X7f7z66W96AuxjikG9/HDiCY&#10;8R3bEIp1wvE78V0ZWtBYOMXwgqYAAfWkA2JqiMHwwkYVUQrn/78FBEMQZU7FAaXQceAfw4Hhh7U8&#10;TEGAxmMy7CAcuKUREgRH/8mFyqhe2KvR/8wipSCYnBw8hTDj5CKxH50n/Qgz7ry8YeLBK5s+vffS&#10;uv9675U1L48eDZ+e2OaXeaNaOLfeZd71Ha7nL2+a88dXN8356YVVM//0xib3dmta6Jv9JYu7Hpza&#10;+me//UbiJ996K3Fi6OByhzZUGhcXLuYutNgMA7qzgqQzzR8OHSt32aoXRsoI7N4BtPqwYexn12Vv&#10;Tqj04j1DiNeHGHPD+J5HiNE/BBA+PL5cPmaszqQcezCOLJVHbElPrIX8XiQ3dvrK+fWucmmzm1za&#10;AifeHyQ9AEZXfoS0wnHbc8LghJClHIuAlnQYqqOnmLNJQVHgMUusb7MYC4AYKIlAmBICeOA7ZDNs&#10;oHrwkOp9c5wGUAAQtQAEcw6aERS+0opQw5wRPAkCG1p+KxzckhMubTiHNuyn8XEnnhs9CCghbOjI&#10;nyvH474mV3YCkvjePQiv7MVz1es6ciNxjjy/5XIXv8cYS6fh4HefWSG3TyyXOydXyEPmIl5YJ++/&#10;uF4evrhBuqGs2uHU7Wj9rdianIBg7oE5iSEmTlkDATD0V877AhymmgIE3q+MCcpKLUcw1SZzEnDa&#10;qWDQbWoIQrVAUEzCAs7fVgqYwviYr9XzEko5OD+D4Ucnwg4LYGJ29mjYjyDsQnhBSIw9t0Juvbga&#10;ymGdjPExVMbdV1c9vvP6ur+698o64/iZZaunS7F/ubevvLTYJap625xXqnZ4/d71zR4/v7jW9fGN&#10;Ta6ft6WHfmpIDP6salfwRN/BDY7vvZvteP/MdrTIcdKVw/qBKNVb8ADhwhgBAIn8wdFl8gFi//7s&#10;IOnNCkD4AGAwUVYISZniKxa0wgN54XIH73t0bLmqlmS3Zg/k+jCA0gfn6oTjtacFyThi+EdoSYcr&#10;lsm1Hf5SG+8nDyC97+GivwMAjB9YhFY8Ui7v8INjB0oXjsuwgoOxxuFYD+BU944vgWSHSigKl17E&#10;5awDGMZ7x2C9hfisbH+xAQ5tmdq4CwKijgqCcPgCILyVNQAOTSmsk6B6gGqgYxMQUApUC/ZCOBy/&#10;D5yeoYMVzw9AIdzH93j47AbAYIE8s/hrciPeSyw4XysgayuCc2NLsLRTQVTi+wEm7Nlg9+TtkwAG&#10;IDFOFYAwYQzbkWOLEULMFwvgZ0RYYcT3M+L7GKkisI/5iH4YAaEZHgMQk1CAevoCIMqhIqaYvRLA&#10;IAjQ0tummBZO0Jl1IOhw0MCgw+EL6gE2NeyYDDUAGAKC+6koqBh6mGM4ilDxII5D8OB17O7sP7lA&#10;Rp9bLkNMTh7D9ziK39hZKzHw/DLHvddXP/7w/Pa/efTu1va+k0sWORPp07dfxu3sApc5FzZ/NaV2&#10;j9t43fbZf9+4z9dhz0HrXrpQWhIj5K2V7nCacOkqWCSW9Chp3BMo1zZ4wOHDoAoQwxcRDrjI4Nid&#10;yQG4Hym9mQHSmeqN0CBaHnIOA1zsnOlJjdSEA70PqHwTcPjGSUhlXMD3ECoM5UeKNdFXzPu9pWWP&#10;rzTu8JYbW93lyiYohR3u0gHAjBRBccBuQ1LfRix9Cy1iX1Gc1MQHyM0dXmJI9BYzFU1uiHCOCCY0&#10;h3DB9+E8unFenRz3URorA2WxqiDKkuYt7YAD56MkJBoAhSaEGgw3GgCLRoQW7LloANhozakB0orw&#10;yITvYVYKARDIg9x2woH5h4EyxP7YDgIMQ4Dc2KGlcgtgG65cLC2ZEXJqydNSi+/ZhhBIMzg1tlYA&#10;owOAsAMYfQhJ+gFRTvgycgTx+HHAAsYwgY7ehRbfgu/Xksdh1hocDLnB0pzDcucIKIs4GeI4DYQX&#10;zD+M4j8YOrwQYJg7aSoX4bRuAGMSDlMAwd4J3f4xIDQY/GIgMGRwmt6DoYz5BoAZx+bruM8CpUBI&#10;UDkMngYAnpkvtsNoUCqx7zB+VwCj/xk0Mgg12PXJxCYB03ME/+txhJp87oUVjg/e2vLJ+2c3/8Hg&#10;6SXneo7Grm3NnOOLy3t6Epr/19vZQJdZVzZ+dV/D7tlDVdtn/W3Ndo/HQ2jpRsqXQH4vgNNFyI1t&#10;fnJ1Exx3H4uVwqR6C1raHT4yVDJPurNx4aSHAxZzoQKiZYytOFqxLlXU5CddaGn7CuPkY7Sg3z6z&#10;Ub4JKHwTYcQHuHjvwFHvwtnvs3CJkn0/VEYiHHWnt1zZ7C5N+1liDUUB+T9Ap88NxLHDAJU4NdKT&#10;Q8JvYcuxFTd3esr5jbOkZpebdGQEKEBwGPg4FEwvpXNBOJwYLTorCRFutKZ4S2uyl7Rl+EpnbhDC&#10;kwBphHow47EpnWEE1QLCikSPSUgwD9Gc6ictGYGwIGnlBLgARGchnIqQhHKgeqAKeHh6vdzHd1W9&#10;FJULxZgVLq+smSPX9wFGgIGZYMiDAwFaBIQNKquXlY4wKp0e/I4dUAQWhEDt+J5WwM5UCLWQDygA&#10;DEbsb8kPkQaotZs4r+uJONf0ADEDoNZiOHcpVAwN6s6GrQ0hXhs+qyUnWFqyg6U1B+/H1pD1xFqg&#10;5JoRLjbj92jOCxRDfpDqltQB8WVTcICx9+EX2lRAlCDEcJqWk9C6PxVUlIqIUMqACcquozFiKsX3&#10;BFAICQJi5MwS6TsRJ90AQ/+JeTLyLEKnZ+ap+z3HVc+GY/DZpZ8PP7v8xwOnF/yn/mfmv20qcY9w&#10;XubTt/+H22+9vcolrmmvxxutCd6/e327689aE4ImmnEhGxJYQBQnnTlzpR7KwbDXT9qS/OHAnrjv&#10;o2ygIBZQmKfUxEAeWqHMUBnID5chOKMdLXMPHOEWWtMPjq6QjyCdv/XMGvnucxvlAZxoDBfyPQLi&#10;wHwZR8vZlREi9buhHLZ7iSlFS2AyX2Fna5/oJoO5AfLwUKzcxgV3uyQUgGGCE2qHFX5pvnIDSuPi&#10;ZjdpgZJhJSPhMFqJFomzTaGF7YTDERJ2wIKA4KxRBER7jj8UBNQLrLMAzgrHM0JR1DNxmeAGQExN&#10;VPoAHL5QGL7Y76NyCENQB10ARA9+A94fx3e9e2IVwov50g6lYc4Kk3NbPeW5ZTPl/DYvMUN5dMFh&#10;OwAFWhfA2gPA9sKRWQbNwitOqNuLln3g8HzpKIuUVjirgdWIAERLXpDUZvnL+X1e8vo2d3kHULzM&#10;mgyclwEgNcD5GwGxhjRALz1QmXY/QJoyA6UZcGtmLwwApwxw4HONaf7Y+ksTYFmT5Sdv7ZwhdVm+&#10;vxAONF09EARUAsqUctAAQNMBMFVJ6PkH7mN4QbVChTD63DK5/cpqQGKhOk5LUYBYD+BaOg0V9cIy&#10;6YVi6AE8BqEy+k8SDFQX85TqYO8HE5qsleh+Zv4n3SfmftdeGVHEnjnndT59+3+4/dY7C11CG3a7&#10;HerICn5kTg388eWNMx9fWD/L0bTfH4CIkkHI5ltw6r78GGnaDadKwZ+N2L95t6d0JAeJLTUQgIiU&#10;OwfmqdGXnCvSAgfsSPNDqDFXHh5eCuWwRr4DJfGNU2vxmiUAC0KUYiqBGBkumitN+4LkIkKKqm1u&#10;0o7jUZX0M1ZHC25NdJXh/ECAAUoiy1N60vA4zw+QgHopDgWQOBdlKADhKVegeFpTtEFXnK3ahjjd&#10;yhmn0NpasgOlNdVHGSep7YAqsWT7iQWOQBVhh2RvA9iaqR4Ah1pnjwZVRHOKn+rFaE6BYdvCXIQz&#10;UUkV0ccE7RFOFrtEBioW4HMjVeK0qyAaQAmSl1fNkqvx/ipPYQcgLDk8rzAoDw6igooiGLCfuZQB&#10;gJNzOYyfWqZGPlpKIgCIIGkE6C7u95FXtswBIDykIYfQALwBT6qLThY6lUHC43t04D9g4tHOngo9&#10;fFDdmngMe5KTQJjBXAT28b1dFdFiKAiSN3fMkJoMn18MB6gKrVfiCSB05/8CIKaaDgsFEe11DDcY&#10;sjB0GIBz98MsgIKxBAqtOFDaEcpQPYw/v0yFEwOAAbfdx3CuR6G6TgIMpwDRQ/itYZ0ISazH4x5j&#10;+0f2Y9HHLmb96icX/o25Pe/t4npz4+zdpgR/a80Otz+/sGbmJ+fWzpq4uMF1om6vv8OaES5dOZB4&#10;BXPFnBAgJoQEA3lR0pMZonII7LmwM+EImXv3IP7IQkACrRqncXt4bJncYQLuwCJVXdhfNE/aUkOl&#10;Pt5XagGc6whbLqx9Wup3zBEzHKAdKqB5t4c075ojzTtniWnvHOnNxrFy/WQ03x/mJ0O4PwCn5sS2&#10;vXAejqVgQvOVFXDErTMRMrgjZPDXRmECCM1QAhyhSThQUTA30QPHs6FlNqZ5Smsankvz1hKWyQij&#10;AAZ2eapuT4YaeC+VBBUE4WDE9zZnQ50AEEw0MnHJ3owBfMd+AKINAKA66K9YJFd2olVOxHmWzYPj&#10;LwIk5ko74MfnewFC5h46C+DQzOGwqAtO218JRQE4VCWjNd/uKu/u8oRa8JTryf5ihBLiDE2qlBnO&#10;zAFRLG22FkK24zlbMaBFY3jFCknVjQkHcj4mKPS8g4IHfgvWQig7EC1GqDICggpC5R3+GUDQdFWg&#10;A0I9p4NBN/VarXqSpoUYTx4TEKyapLNbKvAc4NB9bK7ce22tPHxjvQxBWdgRcvQcixU7lARzFQxH&#10;oBakG2qCj3uhLPpOL/h8+MyiPxw+s/CotcDFzXl5T99+GTdmgM8udol6e9VvHXxjxdd6z66a+afn&#10;1835+cXN7hM39gQ4qncFStUOX7kJqXwdcr5qu6dcWjtbrm2cI637vIW1DhZc0JyKnuMlmrCvcR+X&#10;uwMMEKJc3eYp5ze5y7kNrnJtu4e0JKD1xntMe12lHXH0AOTxIBynLxsXWDJaeLTWpv3eYoinqmAC&#10;c5YMFwTKSBHHZvir/IQJzmvG1gJ5XLfPR87yfHZ4SDfkO4c5t2VBZuM1DXB4jrPoAEgYbhAGLSk4&#10;h1QPaUpyg+F5JyA4WW3NvjlSBTCxy5O5iIYkDQ5N+H5UEezKJBDYzdkNNdQLlTWG8GKc4QUg0MuK&#10;UFhHfqy8u8VHLu3E78PXF8XgfXDw7HAxZTHRGa3utwKuXfjdxo4ultGj7KLEMStj5cyq2VKVGiA2&#10;OLWNQ6ZLOd4CQIEzWxASEQoEgg1wIRyoHPjYilBKtw4oClsxnBtmhtLS8xCtUDBGnAvzExaEc1ZA&#10;vvtgnNjw2RcB2HqoKy0xqUFCgYEOTRB82ZyOTvvnAKE/R0DoYKGiYM9E38mFCCvwm1RqVZVMUt5+&#10;eZWMQUG0H4AaAwSGTy/E6+YBHrEKED0n4mTwucWO4eeWTNx6ZdXnYy8t/+H4c0sGbr2wML5qr8vT&#10;zkt7+vbLvD3j7uJxYe3MjIa9XiONCd4/rI/3+bQzJ2JirHK+g5WN7L7k7E+3OWoQ6sGc5IfQwFVu&#10;bnWVajh+9U60wvsgw5OC5SYUwrsbEScjXm4DKGyIyQ1QCYa9aNHjPcSEWJrdn7fQcvYiRjZDOlsS&#10;vKVm0wwx7HKVflzETYizm3fPEOP+WdKH0GKwIEAGCvzl9oEo+cZzK+T9Z5ZIN8dScGAXWmlzzlwo&#10;ABY0BYsxIwChgS+cmiMwtZmqWVbdAGtM5ta5T913x/tcVdFU9d7ZCg6sqLy+B0DbDSDu9QA4OFdl&#10;gFIGg5UsQFoqY8cAhcMr4LiLxYjPbkyLkqqEELmOsOlKfKBc3hUgN/YCrtj3xrrZcmmHj1zbEyg3&#10;9gVLbVKY3NwXKFeopPYCcgjfDACkMS9MqhDavLTmKVXr0MkCJg7BLuZckWg90fK3U6UBeBYAj2DQ&#10;FAJAAhB0ABYERjsBgS2fM2QFyYWdrnJxl4dcw/9zhZ+Lc7y2PxDmLzeT/KUKoL0CtfTK1qekljkI&#10;hAC6U38BCHRs3fBYd36tdwOfr8wJhF9gX4AJjF2bKuF4cr7aUj3w/r1X18rdV1fL8LOL5NYLy6Am&#10;1sndV1bJIEDRC/VgLAt22A5FP7794rJ/GDo1/+O+47En7RUhMdM1Eb/C21YXl6+dXeASVrN1VmLj&#10;bte3WpM973dlhf3v/oLIz4fK5zruHVoodyriZBQXZU+6t/Rn+sgQ5P4wYvoxXJzMK3RmhUsTQhH2&#10;MNTgomzZ5yntaf7Sh9aqF62Wab+fNO1wg3rwlH5I9T60oGYAo3W3u3QDFL24mO1pfngO4QAc34gW&#10;3Zbhi1AlRsZxQfbl+MhoSbA8OrFA7h6ZKzbE4ZYshBwH4mTsyFI4s49c2TYHcEC4glaftQ0342dJ&#10;9f7ZUgcQ3Nw7C+HDHOyfrRKSpkzmGLwURAgJ7mPpdTWA9e7mWXIRx6oB2JrTgsSQDnnP1j83BjCK&#10;lYt7QuVGUqyYC5ZIa/ZcMWRGSmNqsDSkBkpzFnseOPFrnDSmR8mpxTPFCEj2lWtzNPSWQjIXQ9oz&#10;aQlQtkFNmPOYmAyXF9fDmeO9IPtjpbMCjl8GFQCzFsOxWBqNcMHKvAnCLCoJQoJqoZ3AoJpwmg37&#10;mWegargE0DVlBOJ8EILg/TR1DKiRtkIYftvG/EB5bdvTchP/LZ1Yb+1pX4DEFJvq/LrpuQkaYaF1&#10;kVKRTAUIjx8qJvyXlnK8DqBgeMFh3+zS7IWyGHtumYyeWSo9R7WuzfsAxv3X1yhQDL243DF0csHP&#10;Og+H/7axyD/nzHRi8l/09pWzc118ana6nTAk+PxnyP7PLBkhjpEyyNA0OHF2kHSi5e2Ew9khzfsz&#10;/WUwO1AGcSEOQ7IOK1BAysLJOuCoXeloRRGO1G2ZrUKK7vQAbL3FFO8utkRfvD9IRhCLdyC8aNoB&#10;xQGZSwjdRmtpTfaV+p1zpBOOfAex+e0KxJw5ftKbBzVRgrABF3UzwoU2QKodzvXupjnKGpMDECJ4&#10;AQ5z5Mae2QCDK1pzqgINEFQKN6BO6qEaGqkkAAZjui9CkyCx5oQCEr7yzsaZcnbdU3IOoDiHc7+E&#10;EKYmIUg5/KtbAuTw2mAZOLpJ3n9hp9w7vUnunFov/ZWLxQQQtuC3aIPzGxCSvL3FS97a7Cu9gEMn&#10;QrAOnCfnk2BPC6fK40LD7MEYrFwgVblzpWy5uzQXzZWBY4tUzqElL1DBoY35Bjg18w50agvgQEBY&#10;2TUKWFBVfBkQVBXspTi3HZDEb96Wh9cRCti24fUKEDQolPocfwWIKgCCjk4HN5eGiBlOzBJpmlYd&#10;OTXv8CTE0E31bPA1UwChV2I+AQlex0SnMnxOGeBbGgxQhSpA9J+YL6PPLZXbL61U3Zqs0OyHwriF&#10;sOP2i1Cxr611PHp9w6e3Xlj6X8fOLL0weiQ2itetdvlO337ltxtLXTzqd88+Zk31+b2ulIDPBkpi&#10;HRw8ZU3xEwta2H44QDe7znZ5Sc0WN2mAY1cj3Li+ebY07PZCKIHYfY+bmBM8EU64iXEPWvWdMxFG&#10;eEAlBMt4SawM50cpSJihJgYQpw/mx0gjlIc1yUeph96cQOkGjMxJAQhl8LoUDvvGBZriqRbztUDB&#10;MJdQl+QqDSke0qh6ITwRFrjL+S0e8g7O6+1NM+XCNsTz+z1hHjB3NXybpdU398yUOmybkjyEM0kx&#10;D2HK8IdCCFE5h4tb8JpdAEdaAPYHSUdBlNxnj8xre2Tk2Aa5lhAB2R6A0ANASENrmBUlPWUIew4g&#10;5MiLkKvx3vL8ypny6jpXqAk4BWL9Nvxu7Zw4F6BgDwZLwUcrF6qCq+qUMHllG8AGhWJlC88JWIpD&#10;Vf0DzQxHbi/GcWBmOLeRCgtgppnwW1FBdAIINCtDEECA8GiAIvsyIMxfBgTCmMb8AHljOwCR9kRB&#10;6IDgICuaXtegA2KqmtDVhm58XlVMTqoHDQxTIUEgKEhUAHoEBSDRfSRW7ry8CkphNWCwUsahJPqP&#10;A644Rg+e46xTD15bBzWxwXH7paWf4fk/GTwVd3h6bY1/oVu3i8tX71cuXvHg5BrD6MEl/6s7P+Lz&#10;noJYR09OhNQhPOiBVB5CC3gHF/cwnKYbrWQvHbyYA6rixJIeLM37vcWWGapGaXazIAeAaEDrVLvl&#10;aWncMVtsUBa9UBn2DD9pw4XbCEes2eYmHZDx/WhRuxE2dGT4SDt7JFL8pXY3oADl0QFnMOMCZg1D&#10;W5Yf1ANCmURXaUr1llYcy5TuJ2YWbOXDWfDZrdmx8vpGPzm9xFWu7g1APB4GQDCEwPlANTCkqIcS&#10;qkbIwZJr5iyMOEZ9gre8s2GGvLH66/LuxhnyLkDz7qZZcn6bp1zfFyI3U2PlzFY49M4wGTmxQW6d&#10;WA0FAzmfEQZgBcmbG93lpdVz5Fo8zj8HzoLfi6ZVUsLpstjVGqzCjO6SeVA3QfLudvwO2YBBIdRX&#10;fpBSDiaAQTeLMyRozeVckHAsZ++F3r1JMFA5EA5KIeRCvuN19am+cn7HLKlL8VWvt/K9U+FANQJn&#10;bioI0gDhDDH0MIFTxNHhCQZdSajHzue1+SA0IEzCAabnL9RUc1B7uvExE5R6mEEFoQOCXZ3cx5Di&#10;LuenBCRGWTAFQBAcepFW3/H5gMcqufPKBsedV9b8fPi5pUODJ2KWOy/h6duv8sb5Hr7z+s6ED57f&#10;fu/e8fU/efTaXsfdE5ulIzNaTEl+amTmCOQzE4yDrHbMCVb3Hx1Zqro1+ZrrkOXXN88QIxyNxU8c&#10;d2HPCBDzPrTyiOtrt7ur8Rc2xMV8zfVNs6UtOVTuH1kh/Ti2DYDgQjZVUAM3oUiaoB7oUKYsOBzC&#10;jdYMX8CBVY8ciQlnR+tv4NR0nDUK7+XWynoIHKu7YqHUJEfIM4tmy/PLZ8olhCxV8UxI4jwScPz4&#10;2XJ9NyeKQRjEod5QGM0pUCdp/gBRMFr8KGnJCAccvOX8dh/pKlskvZXL5BqcujEtTG5xRqhTa1VN&#10;RAd7BQDLzgKog8ol0n9gkXSXzkVrHoaWni0+nBu/mQ0KorNkrtRDNZzd4CYXEL6wolFVTnI+R0j+&#10;ZoRNzTkBygwwI6BhZKk1YMGQo4P5CHZjMqdQgt8MkLAgbGG1ZguO1QC1V5/sI5f3uMqb+C+q9nsh&#10;/IEDOsORSUAQGHDcJoRtb+2aKeeh6qrxv9TgN6zP9pfGPCjFwmBVJ2EoCJSWQpwnlA2nkNMBoYGB&#10;UCE4NFOTwvwTgNAggecJFcDBDGCYCQgoCEKAdRAEBNXC0KlF0oeQg1DgGA3WTXBIuDYsfB7rJSYe&#10;vL7+j+6/vOYYF2hyXsbTt1/mjZPEXNrg7dq0J3CeKS0sq7dsXqM1L+6/tqZGfnL7zE7Ht99Ok/fP&#10;bJHuvGhp2eujehm6Un1kFA5xF0qCIYIVcX97KuLOzAhpgLyu2ekmTbjYmna7SWd6oKqdYHeoLZ1g&#10;CFbDwNvg+D0ILbpzo+XO4dXy0fNboBRCIf0D5KVls+TV9T6ITVdIY06cXN/jI42q7BmAgIJoTtMA&#10;UZvAEMNLzR3ZDOO09ezOJCisgAqHgpsBp0Yohys7XOX8VleEHW5yI95DUxMc4g0VUwur3ucpN3C+&#10;N3e5StUezh7lhc/1RtiCz0uHUgJs7OWL5Nw2H3lnK0KSbDgqVBQHXhkBE9ZIqNGduWF4Dp+bEyo9&#10;FXFw4Gg4LqU9HASwbMbv+M6eQHl9k4fcTADY4NRtUAQciNUIp1RwgDM35SKEyWGlI/bBWrBfUxN8&#10;PY4HZ9dCBThYfqTcTPSXSwj7LgOq13HuDK1u7OMANPwmUF8aHBh6INTB+zuY5GTOohRgK4sUExy4&#10;Gc83QH1UZ/rLdfyeVwCZi/htLiR4Yespl3H/arK33MD/X4P/ghWetVBzrJ+oy/GTxlx/MeQHSiug&#10;YmLdBsxMoMB0QBAgah8emwERDRDYD3XQwbEXx9ijEacAwIljhs4slV5CAjZ0ZrEMP7dEek7Mk4HT&#10;i+T+Gxvl7mtr/xZKonr8REyI85Kevv0yb6ac8Ah7/uLTfaXL7wweWvnnfWWLf9qUFPL48jZ3R1tW&#10;tDx4ZpPcObJKhQBWODkLpIZxUQ/DAcZ5H/K5J4sl19Fa5eVeb6naMUcMiWjF9rIoyktqdqAFSwqU&#10;sfLF8t6xFXhdlNjhKPbCeXLv2S3y7beS4YDr5MruULmyE3I7DTH/y7tl7MRaKIRgubgNzgTwtKEV&#10;tsJRWiGF65PcpC7ZHUYn0LYNKZ7SAmAw1GAPRzuUhBXvacZFXRPPKklc7Nvc5bV1M+VKvJdc2Okh&#10;F6Bozm/1AEAAnf2+agYpKohWtKRmODrLo4ePLpXREyvl4u5ANcaiFudkgrpozoBTp+E+wKBGbOYj&#10;vmY3MH4bI1UBIGWGajDhPEzMbyAkO7vLX17eCmfK4mxQHDMRLmb8hiaWhKNFNyBEmASE0wz8zhyX&#10;QQVREiEdZdGqxPoKfut3d7hj6yv1aWjh2W0MB2eoocIJqI5JmwIIjvng80x8WkvZ+0DJ/8ToxKZi&#10;qhkYHNkEpWBEeNHKSWdpUDocu9GI86pGOHgNv/0V/BeX8Z9cBrSvAN7X8fh6MoCLULCa/xdA0gA1&#10;VAsVSGsg/PIDpIVhS2WUdAEKXUfmSjsTmsxbHMI+hBaERadzO8CuzpPzxM4ybCgKDgG/9cr6H917&#10;dX2NtcBrGhC/iltzWnBIf9mKN3qLl/+BMSXqE1NmtMOWEy01u+BUsL6i+TKOlrMj2V/McDIrJPoY&#10;Lvb3IG9v4SIbQ8s4AscYw8XeD1XRCie8uXWm3EBLzW7P1tQwVSNxdZM7nguS0bKFanao905tkN9+&#10;K0nefyNJ+o5tlt4jm+XB60ny8PW98t3zyYjRY8ScxtwDWjw4Vi377ndSOfiqwVSc/enmvtlShQuy&#10;OtENagBhArZMPBrTfBEiMNQIkg6cazuchj0VTSyKSvJC3I8LererUhJ1aB1ZSq1UABzbCodlrwhz&#10;BnRuhgY2dkuWxirpfmmHm5zb6iZX9vjis4PkarwvIOOBlttbKQ17sVZa3QXl0AOFpRKUAGojvsvN&#10;vZ5yCS38a1Ahr+8MhPNQCURLe0mc2BCSDD6zSjoPLlCjNlvRytMJdWukkgAsuirhLIcWyLv4b95k&#10;7qY0RoaOQIpX4rOgJgglFkuxspIKoV31eAAWTjBYnOpDGf4/cwlacLbqztZdtfCEAkBgLMLvBmsp&#10;AmQLACqEGZyZWrX+gAa3rXi+uTBQmgoBMzi8bnpIwjDlTSizqyw6KwiWm+lQJQjvLuxzl3f2uss5&#10;qJLLAPIV2CWoxMupvlKN/60JoVQL4NV2IAoAiRYLtlQYnUejpUNVUS6AwlgmQ8+u+NHAqSU1UJXT&#10;gPhV3KrWuLh1ZceU2fMXfsuYFvmTttSwia78OEfVdjjDBg+x57AOYaEaf2HDn2mDdO3AhT6E1qon&#10;xVu6ELO3J/mo4d12JtoSPMWI11nSgqR2pyeMK3UHSy9i814oDCY0e1iunIGLOT0KLTVnWJoLdRCN&#10;UACyF6/hlO1taMH74Zjvn14hj55dKWOHF0tjShBidnd5c9NMeX39DHlt/Sw5u2mGvL1lpryFWPvc&#10;thkICVylDudDpzfhHAkJAoKgsOC+GfLZlAW5DmtNB/TQ0rcxJGBoQCigtbfgtdwa8ZomwKYVYUob&#10;HK85jfNReKmFdAzpflAzUA54rzKESjf3hcjF7QDHXrSOUBb1CKOqIf3P7/DE+XF0JxQOPsOQFykX&#10;9wfJi/h9X1w7R97Y4iHXU0LlOmD6DsBzDsrgOs6/OsNf6tHqNuXhPPIQKqmwI0AacM6n1rjL2wBm&#10;B0DQe2CuKp9m70ULztUEdaHKr51FVO1FUB1MZBYjHAQwdECYYGoqehpacioFNeu0U0HoU9W3OCFg&#10;gKnX6uAAADQ4aIBoyIcygDUTEHwOkLiKa+TsztkKFK3FOA72ETbqeEX4HxBemBBeNOO5RoQk9YBI&#10;Lc6rGqrsOqB9PslP3t7vJ+9CkV5I9pUb+K1roNYaAFEzoNhSGPkjW+WiluZU17nOS3r69su8sUjq&#10;wpqvL72xxfXC9a2u/7lup8fPOtIjJ1pTQx03IO2vbnSVRrSSTbt9pB7yvBmxvCneU0YhpfvwB3YC&#10;HKZ93mJl7wSURBtaila0Dlwhy55O8xcr4mD2bNw5skK+c3avPDy9CSEILojkSLl1Yp0MQVGY4RB1&#10;LOpBXH7/JFqGCoAjB1CCcw9WRMtQZYxY4Sjs2ryZMFtqUhAypCK8SGEs7yaXdgIQW5+WtwCMsxtm&#10;yCur8RhOyapKhhsMNRhytAMSVsTkWkITW8pyOFwLLrxmfB8jH+O1ZrzOiNeoXhJ8BwucjjNat6Kl&#10;MwCKRuzjnBPstrRm4bh4PwdiEXB1ScFydTdawiSEAXt85I1NbnJ+F9QL3t8E6HAUZgu+VwMgeDMJ&#10;r0PL2YzHjU4JfgPnfAWO8S7CqrMIg95m9y3zCsy1QNbX4/MOLPeQN3b4KMdnopKDrzjvA7esptTy&#10;Hjhnwg5bVl+y94P5Dr13xFzkVA+AAvMBXO2Ki9pMhhkqtNBUAh2+CY7dlO+vwKDA4YRAEw2AYHep&#10;riC4vzbHF+c+Uy5A5fG9jXgvjfeb8XoCorUUvzlrIdjVyR6NAzgXZ16i4zAVA9TYEc5NGSuWg9HS&#10;BgVlPoBQFoCog9JrKVrwibliwXfNxcGFV3ZPF039Sm6cmbpup2tC3Xb3kZrtrj+ypoRMDJcvcDC0&#10;sGdHSgti3BsbZksz5HHDttliTfSRARCe082xXLodraoNDs7Zq82ci3Kvmxjj3cW4x01saM2H4UiD&#10;HAWZEQ5FEYjQBdIfYYwtF60ajtOB91nScRzKfMTSzYmeakIXztXQluUPx2NCEK0LoHBz/0y5mYjQ&#10;IhmhBWLcekCiAVYNaHDq+hsIO27ud5XLO13l1dVPy5vrZwuHazN/QTjQOOpTTY0Px+TEt5zBugGK&#10;pw6w49yTvWVzxVYYAVj4I9QIUnAgTFqgGgicJnxfI5y9EyHVQFmcDJbNk67ccLEhRGEhVBd+Fy5Q&#10;Y8V3vrATgNjsLrU4fkNWqFxNDpQ3oKxe2DhHnl8PW+smr0FBvLvHU17bOlvOMUEKuDbnobVFq9uQ&#10;DSWB3+Hifi95AyHFRcD4JtRJyTJ3eW27t6YMEEp0QiVwgRxCgmqCXaCqmIrG+4QB7rOugvmMNhZg&#10;lSCUQctNR20q8IP5q8d0fuYeCA0FCaoGAgLO3ZCLEA+mHF3BAKEPHJ6wIES4ZUjSUhIsNzK85K3d&#10;M+RmppcWgjhNhwN7LpSCYJISZoGSsFYCUAdwXxkfc5xGpBqnwVJsJidZlq1moDoyF2HGgscP3tz4&#10;R4OnFh9ryvKcHs35q7i9NM/Fu2bbrJKmeLcPmvZ4/EPjdveJxj2eju6sMLl9YKHc5tDvPMTU2aEy&#10;DMcZx8XPgVa2ZG+xo0XtQUvI4qleSG4WVJn2eaip5SyI77sRe4+XxKgchSU5RC6smiX1AA0XmeHa&#10;EhYCASFLI2DSCeftR2vYBsesjUeogONY0apyId2GZDhO4hxI9tlomedIDeBQC2A04SI0ZOJ5KAku&#10;fnNl11OQ+hxTgbh392x5fe3T8sb6mVKfgFYfIQJzE1QUXBm8jSEGzp8FUfWpQYAOQAHAcQWtNkDE&#10;zNoLqg2EF7QWSH6GHBzl2QxQWBEudEFBcDk7qggeqwO/SydacOZQqhIC5czyGXKBIzP3+Mvz2/zk&#10;ua3e8jpCg4v7fKQKv1UdzqGBiwUXcl7GODhONFQDwijYFYRqtfhMAxxaJQYBjBrA7J14H8mIQ3i1&#10;B5ByDuceOMCRowvUwjhahSXzDjgm4NBRit/UCQjVnUoFwVxEMR6XhGmAKMTnsEVHqMFQgq08HZ7A&#10;ICy4+E1HJb7ngUgFDQUDgEBLXuK3gWJoUSEI9+F8YRfxf11MhAIlFHBs3fgcVUMLANFcAhUCM8AI&#10;Fe5vq8C5AxCcjs6qG8BhwnOteJ2RRVwHIqTzGOD8/MLHo8+t+mMojePTw71/Rbfnwl0CqjfPPNS8&#10;x+tDS1LA33WlhXxuSgh09GSj1c9E68QuPbSgFjjGUFGkjMLhbbi4CQAqiSEohM6UAOmGAhhkko8z&#10;Qu+aI007ZgIMUTKAVtW431sVVtkp4/d7SBcctA/S1wrZbIJiYGGUBS2lKc1bTFmATIYfWmzmErzU&#10;wCpV94ALrhYhRh3AUJ/iLo1QDs3pXqrrs40ggaOxN6OaczsksivTQ27Eu0FFzJBXVz0t5zZp4yuo&#10;JjrZ7cj8A+DGaskGfM/q9DCVu2DZdTueZ2VlO86xiwDIgyPBmZtSfXAunLvSU5oBC4YnVBis1eAc&#10;FO14jw2/QXVioJxY9JSc3zIL78F3QQjSyjEpgKgRrzcwp4HftIF5BoQVakYnhFJGOG11BrsTvdQc&#10;EG/udIO68JALUA6X8RtWA6hXk4MkZ6GrvLk3UHoq5ynFYINq4QhPwsEM9cHxGkpFQCkQDGYAwQRg&#10;qOpMPMcaC9WNmvdE8rfC8QgIPd+glIBTFai8gxMGKoegAEIgAAYEBF7LLZWAtTJSKYx342dIXS6+&#10;Gxy/BeDQjYBogaPXFflLVT5AmYfvBavJ95bGIvxWpUFiAiTaAAljOT6zDJ/hBEpTEc4bZsB9M6DR&#10;d2bB43vvbPpjc0XI8Yu7pgHxK7lx2Pf1FS6BTTtm55r2uA237vL8G8v+wImR4nliTkFLsNltwpAS&#10;+Pn44WWff3By9ePO9CCHKcnX0YFtL2TzcCGUQCL+dCiDXgCgj86SgBBjL8IAOAgnmulhXQAUAhfm&#10;7cMF2g/rYM9C/GzYHLFCvlugHIwAhpn1AAQDVAGVA7s0aRyJ2QAw1GOfAWCwoEUlTIxQGEaoCAO2&#10;jayRwPu4fB6duC7JA1DwkJt7XOUqwo63NsyS19bNltr9AVKTgM9JxsUG9VADOFRnoJWCSrLCgWnK&#10;2eFwdqgE9mxYoBhY7NQCuBEUNCoJLvJLSHQAIpznwZARJscWzpK3AaQWQKUVIGDvgmZMhGrWSkgg&#10;nGjC91bJx2w/1VvBrk3mI9gVWIfvV4vvVYXf4xq+zzWEbG/t9pbMebMUIOyVcWqkpxVhBqHA3AIB&#10;QCBQNXBGKioPI5UDIcGFd8ujsYV6AIyMVANwWl3+NzCMcFoznN5A59chAFAoOOA5XTEokCg1geeV&#10;osB3xDEvJ8yRawgDmcBshkNTObQU0zSQ8DPrCv0UGKryvJTxfm2Bj9QDEg2AB2FRX+grdYBIbR72&#10;IwxqdAKiGe83M19xNPZxz4lFf2wuDZwGxK/yxjJr8/bZC9sTvavN+33/wpYcMmFNDXM07Q/8+YUN&#10;Hj8wJIcNDh1Y0DqUHzfWluj3/Y6UwD/tTg/626HcqH8YLYr9cXui788Nuz0eW5J8HAw72tDa3Vj/&#10;tDTt9JA+tJqjpZEyhguzFzE9wdCNFprL9bdCldTtma2mhWuDo3GOBqoBllKrIdlOIyyaYAYAgM8Z&#10;0jWlYWEik7CBYxigJBqxvwkOpUKBFC8YZ6jGZzCvwR6IJLRSnEoOKqd2v79c3eUr72zxkuc2eMmz&#10;sIu7EOPH8zMClIJg6XYHzl85P1ppziPJsII9HK0AhQkKwgxHbwc8CBLOOvXuZncoF39ABcDB8woQ&#10;2Kq6CCgJ9pqoHhC8x0hoMJxB686SagO+DxORdGptVik4a46f1ovhLEa6AkgULJolryJUYe0EocCK&#10;y6ZsGLd5ODeAgBPB6N2kzQWAUSFa4HyED9xXgPNC2GIs05KDlPgERGMBAKVgQcfWAEFj74WxGMdk&#10;fqII93Es5iUIB4YbBpXIJDACpCrdQy7u+bpcS0F4geNRnRAQDGFoLTA+biwOUJDQrZ4GMBAQjSV4&#10;Txm+fylUFl7HMIVwIBioJFpx3uz9MB6Ketx1KOrPOw6HXjLluEzPS/mrvDWtdHG3Jvlkd2QF3enK&#10;DvthW2Lgf63ePLv18opZe16McnE/6OLy9UtxLq41G2YGNW75+uL6TbN3Gfd67jfvd8tu2TnzXVO8&#10;27eMe9z+vmmH6+PqzTMcV9Z8TdrQQlsR47ckwPGTETokekk7Wt52KAULWkUbwoJOXNTtLGxyTkvP&#10;FbebUzwBhCdGRcEKSgUIWCP2cSyFtvANB26xRkJTDGpVboYCAEN9CpRFOi6sNLRKAAMBwW7LDsh9&#10;fXl8JhsteZGQ/hEIUyIg/SMQzgTLpR2+qjfCmhcl90+vkdvHV8jo4SWqG5b5B/Z40PE5EIv1E5wE&#10;5sZuwgxwwDG5IheTmS3s/UAoY8RjUxaAAJVFM2dqsCAo9F6GVkCBVZMKENiyurI+y1dBQxVNwbmr&#10;0gOlZPFsObvHT2wVUA8II7jSVitCi1bAkgqCaoET3RIGtEZYA8BBawQsWJPAYd4NgEAdnRWAaEbr&#10;TzA0QiWorsvJLRxaOT++DwFBWDgBoYzqgQoDx6KquJk8W64nzYbSQHgBxyYQmJtQoYXaEjw4ZskX&#10;rQnWWAxAEQ4AA7f6YyoKKoj6AjQCuN8EaKjcRVnIY3N52E9thyLe66gI3p/l4vKU83Kevv0qblUx&#10;Lk83rZ8zry3ea5dhu/vKi4CG86l/9nZhsYvnjc1fL63bOusbjbvcfmZJD3Z0wiHqdriKMcFPzIBD&#10;B/MOcAIqiJb97mq17RHI4yEoi3aogVaWTSdw4JSHtMLJCQrmItglqXIS2NcEUNBYNdmILUMJrmnB&#10;KeIIhSb2MsA4crMmkfu91fgEIxyToOBiOKpGAg7bhn0c4s1RlqyA5AxQZuxjXQPna6hPDpWre0Kk&#10;r2KZ3HtmzSQc2MtBNaG6E5VzYwsgsMz54nY3gAbqCErDBgXBuSgJCkJCmyEboMjA+WQAEjD1eXiN&#10;FUpFJReZSGQSEWZ2bunsTQBFA0BhBgzqs0KkYvEcORcfIPaKuWqUJ3szWO/AKfJpZoQcJhzLCFVi&#10;xHsMuN8AyNCa8/Fb4LhUFU2EAkwHhAEtc2t5GBwQQIFRRRAOWt6BykTr5VDqQYUZGiD0PER1uqdc&#10;T5ghddm+AAl+X7TyHLXJ3ASNy/7TVJdmJc7tAFQOlIKhFMfDVnN8HBf3W8txXFgL8w+wZmdSk/kH&#10;ZbiP83Y0lgU/7jwU/r96TkQbWwu91nJ5SedlOX37dbkRJNW7fPJMqdGPrDkLfmbNne/oL14sNsT1&#10;7RmQ37mR0lsULd2QxG0IA1rh2FYAozOPlZK48ODsBuzjWAqGFgwjGG7wMWFBOBAYah+2HLTFUZxM&#10;FBIIBhYIwdko99mqM6HYAPVAa8J9Tj/fiueZMOSiOHX7uT4nLmI4LMdRtMCaYVQB7PZkd2dDUoBc&#10;3uEj1xGGNCVx0ttw6SmOlf7y+aqXghWTdsCiMT1ILu/xkXfx2sbMcLWP08nZCuCsOKYCBNSGsqmA&#10;oIrAOVGBqF4HZ8+DriZoqpuSXZLYz+KmviMLxVIaJ8dXusvFfVBCJVFqpObkWpsAhRWA4NJ8Jhyn&#10;Fb9vC8yoQhEcA89Z8RrCw8CwA85NQNQX4vei9C8NQasNOOB+PQwtNOS8lqvQuj1xX4UbUD+qdgJh&#10;FJ5jcrMhz09upsyWy/tnSCPuUzmwx8HCuSE4zuKo1j3ZxkFaMOvhKLEcBtiORkvbIai3cgCxEucM&#10;aLQADIYywAH7FBxw38D75QSK9pwOisbSYIe5IujnnUdiv2etCDlwo8TFw3lZTt9+XW7DB+f6PHg5&#10;ofLOc4m/3V668We1qfMdN/egRdkNabgvUGriIb93+cnFrW5ycZOrmkeyZo8vDBfVbh+pRtxfHe+J&#10;18yR67tnS3WCpxpExclfGlPYrYhQQYGCYIBjM6HJLkA8ZqLQAMenY1PSNwEKDCmaAYZmPGaFZHtR&#10;lEoKcn0LQoBwaEIsr9bfhLM2ZoVBzjNMwEXJ1h5hUSu2XOGbM1TV7+d4Dg+pjUcIwXk1M8Pg8BFy&#10;YYeXvL5hthp41QYgcKVtllmzJ4NriLYBNMxBfBEQAINuBATzErlQDAgRTLnYB4dWA7FgVBXaUG3n&#10;FoqgHkA6tny2XIz3V5WSerem6tKkkoCpQVxOMxISOYAUrBXWBrXCae2oTFSegdKfPRho4Q0EBBy7&#10;AfF+HSR9A/MRAAZzAAa8liCgWtAAAXVwAJ9VEaHyFFUZHnI91VVqc71VroH1DWYoCBY9ERQsilI5&#10;CIQXqlcCTt4M5UBnb63A8zANDNwH5YIwQz2PfQREE+43qjAE58SwRL0P6qoizGE8GPqp/Zm43zVX&#10;hh+5luni5bwsp2+/DremRJdZt46t3fb+KwnW917Z/7/6j274vK1wgcPG8uqSuWpCWdY89BeiFckJ&#10;li44ahccw8SiKpZlK2cJktq9XnJ1x2y5tB3yeaurvLMFWxhl+8Ud3th6y/lt7mpE5vU9CDGSEKrA&#10;gY1wOjozqxtZ9agM6oRlx1QWVBDMRXBEKIHBEZecM4LjLwgIA47RkBUudVkRcGJc/FQicGw6L1t/&#10;ZbjPdTo5kKsan31hC1rw7b4IQxAicOo4Z06CNRQ8j3aEDQNlnGZuPhSCpkyUOsH3NHGWbAUzOJHz&#10;2BxkRUBoXZQ6GBCOweltDCHQ8isDJJrwe51e5So3k4LUNPbadPdQZxWxqqqSPRpKhTjVArdKUeC4&#10;BERLNqCHsE0NKUeIwMSfnpBUAFDODGflfRifIyCa4NytUAtUE9zfAkg0IvyoyfGVS0mucinZVaqy&#10;PaUuH78LexygSpjwZC8Gk5WN2Mf7Kg+hFAAdHo+hDNqPxiglQShwH6FhhJowIQwhIAiGuqInCU3e&#10;V8lLwKauJNDRWOr/qeVg9O+2VgRNA+LX5cbu0TuHl/iNlS9N7clbYOktiPvv3QXzPzOnRU00J7PA&#10;CBd5HloYtLbd+VHShxaWtQ9jkMyPji6UW6WQ4VAGdlywXblBaok8Draq3a8NvKrhfJGcKxKhB7sU&#10;teHecGY4+vW9HJnpAZh4SlU8LsZkAoLOzBaaSUFYFloZbJmsbITjUkGoMRdosU1wWoKCLXo91MSN&#10;lEC5kYqLli08nJZ5AdULkRMh1amh8uZ2HzVIi0qCuYMuhEvMRfRXzFeJTvZKqPAGn8+SbCNAYsax&#10;CBmChRBT4QwAwdwH7ytAEBgMNQAITvZCKDBU0Na0iIbDRwIANPxWhQAEHL8Jr39xHX6flFAFBG0C&#10;W74Gr+cYDGztZQh/KuJUCMIeEsKBkKCyaMVnteQAZjTmEphXgNProYKmEjRj8pHKgSqDXZO8P7Xg&#10;qT4vUM7hf7qA/6k2l2DQkokNgAO3dfk0KMUcb6UsCAwei/UNhIDeW2E6CPWG0IKKgUa1wOcJDwJi&#10;Uj3AeJ9wUFbkLzVF/o76Et9PoTr+Y1Ox7/GaVBdv5yU6ffvXvD0sCZ/xu+dSNv/+xdy23351/w/v&#10;HF/12UDx/AlLWohc3eAqXaXL5fdqSuQbr++V/qK5YkEo0JnuK3fKIuXbp5fKN04slsG8ILFn+kkn&#10;WjROFGNI4fyPs6U2AaFG/NPO4igO7ebUcp5QAAwfmIzUahAakvyhJnyhNDzk3GZ3ubabYQmOAyc1&#10;ECacJQqvawIomKw0KKmPixD7OV6BXY9q5qW9nnIeYUIzHLcpLVAu7faVlzf5yMn13nJiHcKIrYRM&#10;kCpI4roWnICWFZTsAWlnlyWOw1oIlfTEYzUhLUDAkIfAIiwUIPD5FgUIXPz4HEMKWmaomAYaHrcC&#10;SE0MX7IjpTEjRKrx/W4mBcj1/QFyba+fXNvnIxd3ucmZFTOkKjFAJUo5elMLQxBiFLH0OkLtJyy6&#10;WFmJx5yqToUtHKPBLaHBeRtoAIERIODydxylSVCYAAkai6MmqyUVIAAHOjmMpdI1Of7y5h5XuZKK&#10;MNAJEhWS4HWEhQYIqgl8NyYp1cAsJiM1Z6eTs2tTUwOABfapvAK29cWADIzhDpUCQ4oWhBTmg5GA&#10;RwhAgX2ARW1JgKO2yO+zxgLv/9lY4GlpzJ6zhcl252U6fftXun2lJTk0yJ4Te9yeN//bbRlzf9aU&#10;EO4wJeHCwoV7c5Ob2HLmyTdf3iXffm2PDJctkFbOdJ3sJR8cmS+/8+xy+eaJRXKvIloG84OlvyBY&#10;evLhYFl+UBGcaXqWcGAWi6I430M1KymxvyZBW7eCeQmOqFSDqyjRERI0wtmucHDTJld5Y6ObvLZ+&#10;tryxaY5c2OUj1xJwkcLhTOzOzMZFBifu4upWFfMQ10cDDv5yZpOnvL7FS94ADM7t9pcbkPDNfA8c&#10;n6M7lSqBsQdj6MACBYg2hgjYpyAASBAQ+ghPTTWwtBsXdmoAQhIPeX2tq7y90VPewWe9vRHh0hY3&#10;uaqmpfcCBHykISNMDDk4x9wowAJhAUBjxLlyybxWHhOhTD1CotfXz8Hv4a+gwApKqgYaR3ESEuwV&#10;YV6D9zk1vhqzgfsMPSZzHMUAW3m4goJeIq2GcutWhteU4fV4nqM3VW+FbuzmxHuqs3zl7XhXuZrq&#10;pbpH2RWqukeVAbYAA8OL+jx2T8LpAZYa3K/O85GqAs2qaYU0X1Vd2eBUCVq3JyDCBCrDFcIJn8kC&#10;qbYDCAeVCoHaO4zfqzxswlge+rnlQMRfmw+E3mot9ss7u2c61PjXun2lbaerd1dRXNbwwTUjowfW&#10;/fVQ2bLHQ6WLZKg4TlVWcro5Vk/ePbQEIUS41HPVLLQ0LMX+nee5LN8KeQRQPDwUJ/cOxMhtgOL2&#10;wTi5g9BjoCwKMt0b6sBNzRnJeR+u752ppq5XC9sksGjKW+UDWmEcS2FGeNEKJ2xiERQnfYF0r07y&#10;kfM7XOXcDjd5Zxtsi7uc3QgHxfYaVIchgy3vXOksnY9WOkxeXg8QJXES2EgtNGAYwJCBEGLLDwft&#10;KY5RA7S68BoONGOugUqBoFBjNiD/26AO1BZmxXs40rMV6oDzWXDdEPZstFNx4Hkap8hrBxzb0aqr&#10;ORycrb8dAFNhA8MI7NeNa2y+ie9Rn4KwjBWe7KZlghTgonrgPhrvc4o7GtfU4NBwQoRQoZKgirCW&#10;4fUwzvKkzwJFRaHPBKX24zFX9aIZnaYAARhwub7ze93ULFNcBJhdnwbAQXWBqmIsvA6vZxdpfZ4/&#10;wgxAAeHGjRxPuU7LpeF3YUUly65hhEetU3lQhajKSRXawBjyAGTMj3DshsqfKGNiNdCBEGjCXB78&#10;961lIQ9bC32Lrya6+Div2enbv9TNtNXFw5YVW9JZvOT9seObfvTh66mfjx7ZNGFJR8uFOL4vF3CA&#10;E3RnB8kALkzOD9Gwe460p/nJ7QPz5BunVspHJ5bIg8o4lY+wpXhJByTq7QOx8uGzK2UEoLBkB0h1&#10;PKAQP0uN0tTWtXCuXwEVwlGVTAZaAAIrHQ1OyeQfeydu7HGX67vd1ZRr1/diq6ZfY10EQpLUIBzP&#10;Wy7txGv2+cq7gMW7Wz3ktQ3u8jpURwMgo7pJUzi7lC+gA5XCfAIAocIHWFe+BgcrVIsWLjCfoKkI&#10;HRAWPGclCPB6VmJy3c76hEC5uhNgSwWEqDbwXmUARCccvwutPNfP7K2Ikz4afivWU3CNC/ZW2Jh0&#10;hAKoBwBfZbk4Qg+zUjeECwGhG1+rgUG/T/VAmwoINWFM4RQQ/FOA4D4nIL5sdQgPL/A3TvERteCw&#10;AgPCCcCBxVR6GMN9HPdRl+srNTSqiAI/BYQbgAMhQeP9mwoUeB6AqC7Aa/G62kIYQxYa1EQdlAh7&#10;WNRAMIYfgATrIgAPB+xxc7H/XxuK/HoNuW57zy5wmeO8dKdv/wK3r6hKyn3+bxmTQv+8JSn08/ac&#10;aIctO0oa98Bx4z0ABlywcLRmSE8z18hEq29M8pJeXNz9uDiHcNHexcXP9S964YydcPae7EC5VREr&#10;759chhY6Gs4Jh97LMRNc+UpLVjYkeUgDwwuYEY5rJRwABWs6WuBMOCvCAS7kq7pL93hI9X60TIQD&#10;rDoR8h3n1JoFp2UPBpz2JpRILRQHwwjC4tw2fAbeb2IPBo6t8gbOhCMVgq4aqAp042tacC668fXc&#10;pxx/EhAaJOoTAuTcZk6O668AwSHnakRpJkKFPE60GybdCAd6AQQO3Varf5fFSg+MYQJnr+asUcxX&#10;vLFhjjSlUXFoqoG5kQ6niuhkbgSmDd5CCIFQg+XchAKVBOfHVNPgsVsVTm4GEDj/g6UUagRbToU/&#10;FRD6uqAmOn0+YEiDwxvxuD7LXy4Cvjf5/fOfKAaaAgS32M/nOF8lh4jX50NJABAcpEUVcTXTXa5k&#10;uctVKop8b7mW5yVXshF2UVkAFjo8rinF8URtVMOYAG0AQLQeFpwnu1Qrwh1tpSGfGYoC/qehwGew&#10;tdCr2JgyI5TDCZzX8PTtV3j7rUuLXVbUbHVra97r9ddtiUGP7XA6OxyqAxdJW4KXsIKyH62WJc1X&#10;urICpDc3EADwk/5cbc2L0dIouXNgrtra0TJ3AxK30GKOwAm6cOEaAJWmBDgSjAvcaKrBWXYNSDTD&#10;jICKFZ/TDmdup9NnwrJwcQAY7P7ksO1GDqdGy1aV6KmsFu+h1QAKVVA13DYxh4B4//reIHlt7WzV&#10;M8LxGZe2e8vVHV5SvdcHjg8IUREBLJ1QD0xIUr1QVZj5/gzOKcHqTFZ8EhCa09PUZDU5nPouVA0K&#10;u7LDD98LiiEXIQAhAphYAAoCguFDV3GE2AECzfD70MnzAD88r/VmREtzeqCcBSCa00OhPAAHgIHW&#10;7qzGZEWlCktwjElA5OKcp1gb54SAg5sJCMh1bVk9vB9woFl0IzQIDEICDq/AMAUQLAW/gv+8mr1E&#10;HJZeAOmPY1JNKMNrCQcNEAgFsI8zY3FMSaNKXjIxyaQkYAMVcBPhxSXA4kKm2xPDY8LiRoGPBgwa&#10;IMJ9BMuVDKhB9pIAPCzyaioOchiKgycMxUGPDfn+PzXk+/6gscjPXp/vXVSVNjMkaxoUv7pbzTwX&#10;7/7c0JfvHpj7x33ZIZ/1ZAVPcH6IIbRK3Rl+YoMD2uAkvYiBbXCQbg6mSveWLsSqIwgnRksiZAwK&#10;gTDow3ts7E1I9gYsYtQCwDY6F0KO+nhtAFcd4tv6BBYnQTkADFQWrQhHzGr0p9ZSExJWAMKchouQ&#10;RU0J3oAKZ6v2QlgBS8J9hAsaGNACARY3cFETEud3uKnRnW9vdlWKg3kHC1RCG45nSg/BZwbCqb3l&#10;7DpXeW0NV++C6khA6AEnJRxYEKWm5ScYMnXDd+D3wO+hTaCL3yAvDBYNcIUAdCHSVzJXejjNvwo/&#10;4KyApykHgMHvZYUDc9FhjiTtQBjAIedc64IKwwaIsMv2jfWzscU+fH4nIMIuUBoBQuMQcHZ/6hWa&#10;TEqqRXecgNDqLYLEAse3luB5AEIZ7k/CYQog2hh2FOF9MFMRzpVWCEDk+MslKLRr+A+b86DQAA3m&#10;Hpo5jJyDzGDcz32EBe83EQ65ACVURMOkAsB+QKIGj6kSrmZ7yiUoi3Ops+Tt5BnyVspMeTNlhrKz&#10;ePxG8tPyRtLT8hbuv5M6W95MfFreTHhKzqXMkit43w0CJc/bgVBmoqEk6HFLcfAnjUUBf9Fc4meu&#10;S5mxgeOKnJf09O2XePtK88avLxwrj+v/+PTqHw/kR01wxawuKIVRXLjDuJiHcFEP8D4u0HuHF8pw&#10;EVrFDG/pw4XUy0FZcH4O2GqD2rDgQjfDaa24352tDQUfhEQeh5oYr5ivxm60QD007XcHKOYoRcFV&#10;sDj5LJf359L+hEQbE5RJuBAZRsDJqR64IrfqPgQwDHBkxu03ECtzGvhGhAE34OSvrJshL8Hpr+5h&#10;t6m/1KuRnpw2Hw7qzB3Y0NIzf2CFsfKR3aoXtnioRXnfXD9HLmwFcOJ9ASStaIuVk1YmIKEcOIbE&#10;gtCJU9ypOTFx3Ou7vOQy1ImNs4CXxCDUYPEUgJPJpCnUCrZmjngFDDhLlB2qoZMVkiqByWQkQgzA&#10;7vV1M/FdfBE2wGnp8DArIQ04qJmlWO6N+4SDCYDRayGMHMjlNK4g3nuEE+ZGab0UcPhJg0PrZsJz&#10;+poWWgjC0AOKojhYjTK9uM9DLid4qlGnBoQQKg9B5YAtoWDAa7ifPRxMVjbk4PdCi98ItdAIIDQW&#10;EBRQe7kIG7IB7hxAPReNA8BRg/3X8PgCVML5dFc55zQ+voz9V/GeazjOTb4WaoSq4mLGHLmYNguh&#10;i5tch8Koxj41TLzM/1MoiUd16XNSWdznvKanb7/M26U4lyDjHq9LfbmRf9aZGvRZ0x53Rzsci7mE&#10;QVyI/bhgO9Fqck7KAVyQ4wDFLchd1jswvOAEMQ173KQtLURuHV4uPQUx0owYlirCkuQlzbtmSgvU&#10;gxUOzglqjGjtm6Eg6p2AYIjB9TTr9+M+VEUbWnJrJi5W5g6YY0j2lxbez4BTYL8qnkII0oItF+Kt&#10;TwmVy7t95aXVs+VVAII9HZy4hV2ZygAThg7MHXTmwTEBCYYXNC0vwec1U3UOmcGAUaDcBGQubPWQ&#10;c5vYdYm4eqeX1O7n3JUcFMYwgu/F6wCTi9t8xJwVIX1QTZ34jdqycb6Q6kaEYTTep5mx38ICMoYf&#10;kO7tMCtkfD0AwVmyapOdgIBxYRx9ST7Op8mFdAgHgoOAUIbHHPGpl123AE7afBHOUAAwUIVTNN7/&#10;AiC0EEQHBOFghIqggji/x10uAb6cz0LBoVCzVqexV0Mb1UlABKgp6+pzAAc4dhPg0FwIBQEHrwcs&#10;6rCPxvkf6qAwuE8vuGLvx7VMDygED7kOhXEDgODjq4AFk55MWtIYshjLcY6VCK8qwlSJN2ej6jgc&#10;/pmxJPQPqwpDLlzL81/DqRadl/X07Zd1Y/x2c+PXNpkTgzs7MyP+0poc/GlnauhEb264YxQhAoEw&#10;DMk7VBApY8WAA5zgbnms3EZrNYhWrAsXJeef7MxFWFKxREYOLJG+glgZwOuNgEDTTi7R97SacMYK&#10;dWKGtcKaYQ1MWO6dLTXs0cC2bp8rlATCDYChAyEBB4TZcyJVPqINgDAy5EgJUpWWF7ayPBoX1W52&#10;gYZCVYTITbR61VAzdUxUsvUHFNoBBQLCxMQkYKD3Ruj1DZNdmnB4bRYpbS4IzhdB0+ofEFOzuGmP&#10;t1za7oHPdlPba7u91PbSNsAwO1K68Ttxej0zlIYJztWa5QtI4TFidC3cYFk4PkdBQjNOksPzfWP9&#10;DGyhwAgIQMOE/UYdEjSCwWkci0EjIDjfhAEQaQa0mvC5+hwSWhclgOBUEjooWuHUVBcqkQmzlMCc&#10;9wkM1lJcB8iv8v/B+RsQWjC84KQyygo049yVXzDuL4IVAx7FOCdYE0ChyrPR2jPsoClAwFgHwYFk&#10;hjJWW2qFVCyuUmMyYAZu+dhZK8FiK473oKlBXTh+S2mwo6Eo5LPrRRF/UV0U2l6f5xl/KdllekWu&#10;X/bNtNVlxmhp3IY7BxbX9OXH/aAnJ+xTOKSjPTVIhopj5RbLjyHJe+E8t8sAiAOxMlYSjvAhVPry&#10;IduZWISTMixoTfCRkZI4uV+5SNoTvKR19xyp2fR1adw2U0x7XQEId2lFiNG8z00MDDeoHpi8ZBJz&#10;v4c0wclbIbXb06FcODVedoQYU4Pl5i5vObdRW8yX9QeGFMbriPm5sA3g0AxFwRa4Bp/J0IJFTax+&#10;5ArcnOnaxKSjs0dCGUMZQEFLRAIeVAWEHb4juyk7mE/Bd1OgADCYc2CYwhCIq3vxGPx8e1Gc9BTP&#10;k+HyBTKIMKAPEO0DVHtKo7RQAr8RV75iTUQbnF7LTQAacGIuetNZHK6qPc9uBCQTOZQ9QIGhFY5P&#10;431CQV9ajz0Vah9CCg7cIiSaAQg1ixWL0gAmlSuAUzMMmBpaaLUOgAysrYhgAChhzFvQ2lWeIlyq&#10;EOrdYOEaINPKFpxgUCCAw08ak5KaaTNWAQAwwoDTz6lZreDcOiC4JSA4mxRNhwQrMOnwHOGpAMBl&#10;+6gWAA4OCONkMgoINFUnge/qPB7temGg41J+0GcIR/7SUOLX01ziXdCQ91QsZ8TmKnPOS3z69v9y&#10;G9/r8vSDo6u33KpY2jlYOv+vxyoXfD58YIGD62JYIH870BrbcRF34yIcwoV5uzxK7h+Kk1HE071w&#10;nh7I9j4ohnY4aVdGmIwWx8jt0lgZhENZ4bDNgIRxr6e0M0+B1smM0IMqopHrZ8KYtKxGGFILgLC7&#10;k70YbelhgEcQYOAvV7f7Su0+XKhoxdVKWQhXjGlwHigCFiyxqrEFQGFFJQdqUR2wdJpmZ1chHhMO&#10;ChBfMEAjDSFAGoeJ49wACK65wV4KlWvAlo/V8v4KEPg9MnF8wIRdmjY834XnBkqiZQQQHatcKLcP&#10;L5GxQwsVINQUenq4kYVQKdNXM7TM3LaqEMQfYPNRgGjC92GPBSsjubBvC86By+wZAQrVhYlz4WMD&#10;IPLEnHCAqVmoAIf6LG9pyvWT5lxOJYffKB+qgYb7XGW8vSxCbGWR0lURLZ2wdkDByipMPNcKKFA9&#10;nMd/cT3FS26kAsgp7nI12U2uwPQt7XKSu1wG4Gl8XJ3F6kttABfLt3Uo0DiJrgKEM+SYagosBBGA&#10;whmxOHxcDSFnFydgoSsHmjaP5RNI3Mjzd1zICpyozg/4HKrjJ60l/v+9pdj3QWuZ38WmQu/UupQZ&#10;odO9HP8PNzVA68DqZXePrG0cKF/8P9rSQz+1Z0dMjMG5hlm6DMcgBPrgHH1oWYdwoY6j1bt7IAYh&#10;Bi4qOLsFLXYXW1Q4nQ0Oxynzh9Byd2NfK2JZA2La+h2u0rjHU9rg4CbmIpK9lGMa0FI1ABB1UBVV&#10;8ZTrniruvwilwGHjTQlwYnZLIsxQPRsAQUsKFQEufIQ2BIQBgGBewlYQrXIEFigKO4DFJfmHD8yT&#10;HoRK7ap3xJmshEpQ62dAOSg4pGuAUGttwAk7aHBSZQoQIcq6mF+AI1rhmBY4vCWTPS+aMTnZyd/J&#10;qSCYZ2jN9AEYtBwEQaBbKw3v1429Mlz7oxYhBsMJBQdAoRlwoREUDDG4bcI569aYjpYc585tE86/&#10;mQoC1pjNGasADGcvhAIEtlpowYQkgKm6OaFCnKbXRBigbmrTvdUSe4TDzTRPuY7713GfdiPNC/u8&#10;nPs0u5rMNT2elnP7Z0k9HL4ZjsuQQx/xSSMg6NCcQWoqHLhPTV8HxcEtx4dow8qhjqYAgsPXCQel&#10;KKBQVLUlXl+d5ycXAdsqqJjm0iAHlMiEqSToM3NZ4N+1lgZ8o7nIr3K6+vL/441dQ3cOrFj5Oy/F&#10;X394etsPhiuWf2ZNj3RwUZzxinlyC841zCw6Lvx+qIlBbAcJCLQ47x2aJwNoPa1JPgoINrT8ZqgF&#10;gqIDEOhI8ZG2RE8xwvEtaPFbOYvz2q+pEm0T3mNCq9kCuDA3UJ/gK+9smCNvrZ8t13a4SWMCAILj&#10;MUlJM1Ix8Biwxv0ACo5lARAYWqhp3nCfyUVWXbK4iQlHFi51IUTgal49UBG0PiibfiibgfK50s8F&#10;aVhcRDjAwbSuTD8FABu+Yxfg1wm1pGABh+W2C4/VFPvKtN4MKg2qCoYeTFxygWHWMnCUpoIBHJYQ&#10;4H2Vg2CYgeNzQlrVVQnwcDn/sxtmSj2TsQQLYQAzABYqt4BzaiQQCAbnfR0SzXisb2l0cIJBFTUR&#10;AjDeV70aKh/xxFjfoGocABCGE1wKUM2ZqRuOowz71WOoE93YrakbF/t9e/cMOb9/NkIbKDyogRZn&#10;IlMfDKbNi6mpCD0c0ZSFphxU9SS2BAbVAe8z/FCGx09Me52ahwKgaCgMkmqEak2l+C058OsAJ6gJ&#10;cxiLAz8zFPn9EeyNxhy3aDaEzst++vZ/e+NUXk37wzY0JM3tMGYs+svOgtWfdRWvcPSXLJHegjhp&#10;z4CDwPG4NoYZjmmDs3J9jB44BBf5HSqIAhDgEBmh0pUJ4iei5Yr3lJZ9XmpafFOCnxjgzE3xuJ8E&#10;EOz2kKods6V6J0KLvXR0dmNCJnLimc0eUgeFQWgYGYYAOhbAhqXXXNOzhYlHAMgAuBACaswGFAuH&#10;V3OcRQP20zhZC6eGY29FJwBhLwhXIQJh0QVVw5CjpwjymgVHcCxTmo9ydGVOp++AYxIOnB2Li/IQ&#10;BpyhW1MQ/Ey8D8YaCa2oimXiABrPBwqGPScshjJRDeC9rIXgfZrqoeBzOCczzonGmo43NwIQ+J4m&#10;FiZxGjm8hwlHTqNfB5VTm4oWF9t6WB17jrBtxuczxGiFejESdrA2qAHWORAKqmuSqgDGegVVyzBp&#10;eMz9gIO2xefpQMDzk5CYalMBARBRpbAGggv5vrtnplxMmK0+Q8EB6sHAVp3JS6cxhzFp3KdAoJkO&#10;AAKCRnhQbUy1SaA4wcPh6YaSUMAhQlo4GxbgQDOVIxwpDZkwFgX9tKHQ//ebCnyb6vPds+pynpp/&#10;IcHFczrk+P/jdnCly9frdwYtHy5dfPXOkTX/dfzw6k+7CxY6WpPw4+9jOICLNhEOCUc3welb4uHA&#10;cG4LE4lo8doS0Uruh4pIZy4iBiFEqDTv9ZUmGNfyvL5ljlzbPFtqAYeaXQQEuzOpBkD/vT5yY7ur&#10;3ET40bQPagNS20TlwbxAqi/gwHif4UWQum/W8wVwRoYIbK2ZbGzF/mYApAnn1FUYrY3MRFjRXUgQ&#10;MMnIEEGHhAYOpR5wLDOcm/kEhgg0woFmw3t4fJXIhOMbcV42wIfFUL0wrrzFgi4mK6l2WgBRNdaD&#10;Ts5QBipCm+MSr4Fxq4ajw1rx2TQjn8O51FBBbJ6plu4jPJhbaIbq4CQwTYAAFQOHufN+M85RUxV8&#10;DRwbxmHvLdwCbgwbLHAYLqLTQmVAQFAdwPEbleM7Hdzp9PVTTAMDnv9Hpr32y4BQ63DAuA7IO7tn&#10;yvl9CDFy8D/k4f93WjMUhd77wWnr2CVK1UGloYECz1M1TKoMzagw9B6PqYBoLGSOAxCCsuBkuc0l&#10;IdIIIDLJaaqAWgIcOLMVp7trLgt2QIF83lAS8OOGAt8/ayrw+e36PO+uugLvo7WZT8ec3To91+X/&#10;8da00mWWbe/sJaOFEc+9d3TJtx8eXvTTe2ULJ+4fXCTvH10q7x1ZrBbLYdHUaGGYjKIVvYOw41Zx&#10;pIwXRcgdxNt2OGhnspcM57G4KlxG0ELfQXjCSso2OH0PnGIU0p5KpGGXq7QhFOCgLzsuaGOih5iT&#10;PMQGec/Jb1sT3AELV2lGaEJIWAEADRJUE1orr1VcauXOyonppHBMI1SHFU5shwPbOYaBVZF8Lx0f&#10;zqjnEphbUOt6Yn8n3t+F43Rha+cWxn0deJ8FYFIAoFrBOXMpwdED2mrmnE1rsGSuDJfNV3NzsvtU&#10;JUF5nvgsLtnP1by4tQACajCV07i+JmsW2PLzfg2OzUWL63D+fEyIaAqDW1z02EcjVFqcRjDoYUcj&#10;4NmYDgfG78fJcDmzFGfTZqk06yLozPXZcDinac7uL7WZPlKV7ik1md5wbOf+fwQHzQgUBQTnVgdE&#10;I45Xm+4jb+2YIe/Gz5S6bC84PyEBAwyaAIwWAIJ1FqyZICQIDL2WgqZPo/9lQKiqTJqCg2YEBK2J&#10;XapKcXCqfW0YuT6b9mQ3KayxJNDRUBgwUZvvO1EHayj0+9xQGvS/m4t97tXnehy7mjhnHkAxw+kO&#10;07ept1pflzn9Wf7lt0piPhwrnfuXt8oX/HwwL3rizoFFju+9tEW+9+JmuXdoofTjQu3HhTqsqivD&#10;ZKyIEIABBkxemtH6qwFauFAtcPguXLT9cIrh4ijVDdqXF6ZyGoNwJBtrEdBi9uCC74XcJhSsaVAk&#10;qV5QH17Syq7P/W7SilCDSkKpCIIBxiQj4cC1N9rgjGqAFLsl4cysceBoTJY6M7ygc7Nrk12S+kK/&#10;upJgGME1O2gdTkjYcY7dMAKCSUwNRDgu1Qs+18zQAQ48WBon45WL5NbBxXLr0BIFjAGAopfT7+VH&#10;quQop+TrYpk0IDVQCZgAlhxoRVWhZoYCLG2ArK04Wk0Aw0WG396C1pehHD6fs2pb8Fur2bXx+6mQ&#10;hODAczosqBo49V4zvoNarAdbqooW/KZUDmpafdWrAWebAgcanZv7CIiaDG9sNUAoSChQEAhPTO8R&#10;0QuwVCUlp+yHNeNYdRk+cnb7DDm3ZxYe+0DFAAhweDOsrQhwLg9XxnJuhh2q6Ar3Of+EmrQGzj1p&#10;eA+NkNBCjf8bQGDrnJyG6kFLZD6BBWfW5rFYV8FVvprLQh7jGJ/UZHv9ZV2+992GYu+36/Ld02vS&#10;Zq2oSXYJOps1PdW+unEcBlr2t3tzg39gTvT8YW9O6I/GyxZ8dufIUsdtyvTsMFUB2Q0H6oYjdcNp&#10;+nO5HJ8GjF7nvh7uhywfwL5+Oj6dkaFAgof0QoqPlT+BQzta4w7IZQ766gdsevGeTkhUa6q3qso0&#10;I9bmDNkMJ9rhnBwAxda83Wnc3wJV0sI8Be63EUqABieUpbEVbwGAWhAScO1O5g/YM6EUA4ywYB6B&#10;cNB6HvD5+H5UELrZeP5O+FCdMAeiG0eZEgajFQvk9qGlAMUSbJfI/WMr5P1n1sj7p9bIg5Or5M7x&#10;5XLrGJ4/vkytscmxF/oITA64UiM2AY12QKQev/Fbm2dBIYSroeE0QoQjORUgcI5qgl4Y7+v79NW9&#10;OHkuZ9tiPoI1EWzVufbGF00DgxpYRUDgcV2mr0ow1mfDpgBCqQMCAdaiYKDfhwNy6zTuY88HVcpl&#10;jtDFMfuOzpWBY7AjsdJ/OEa6KyPFVgY1BCduRZhhxNYIQBgBBs56pQNiaj5CB4XWVaoB4cumAQLf&#10;B6/npDWEAMMKGiHB+TGVgpjyHsJBTY1XjtCjNPhxc0nw582lQZ82lQT9BKHHX9Vmu/8+rONmtut+&#10;qIrpIeXM7DZvnRnSsGPmmta9MzaNF0c/99Gza7778OSqnw2Vxj62ZgY7bHDQLjiqHc7EVn8UquB2&#10;+Vy5BRsvnauGevdhP+ei7Mnm+pyhChqEAOeL6EHYMVrGHpFFMlwSp0DBkMMOoHCxnbYUT8DBS8yA&#10;AtWDNlbDTZoAlzbChJCgeqBigFFVcBVvGuHA/EQHwgqWZ1vQEnP4dmdehGr9aQQCx1IotUFA4HO1&#10;fVq3pFIMAA/XKu3Ea/iYasKO8+6iGmGeAephav0E56voKYhSamKkfIGMwm5VLlaguHd0udwFHMaP&#10;Ql0gPBuBcS5KNcCKYQNMQQLhDwGgAJEaAEDMhArAebGwC5/fxi2sFb9tE86tgSEEoMsuTT05ySUD&#10;Ve4Bv4My7ncCoibdS6ppGZoRBFyoR1uPg3DQlINu6rUIN2qhKOqzfKAwfJRqIAjYRcqBXAoGUBOG&#10;HF84fLDYyllPEaFCmnd2zMJ7fWUQcBiCDR4lIKKl9yDCvcoIaS8D0ODMrWjJlQEAChBMNBIGvwAQ&#10;NAKEvRVqkV+nqUV7uF+pDgCG++j8AAMBoIxKgooCNvkczoHPcZ1QQ3mow1Aa4uA6HA1FQRM1xQGP&#10;a3L9/qE6x/ODm1muhS9tcvF0usn0jTdmdg2F0TFdlUtf6Cxd+r32knk/aSmIc3SWwrGPrJLusoVw&#10;rghVoNQHRx+BzB5A/D1QMk9G4RwD7ELExd6L1s2Oi5rzVXLQVhccbASO1F8QLQNoebtzABC00lQO&#10;PblQILigbQwzoCAYYpixbUGYwgFdnHOC4QiPowPCAmjQqCy6CAMcr5ODr+C0JrTwHMvBng818Qxe&#10;QzgQItpQcgKEPRNUCXifAgTOF++34zFzEN35EfgOCBMAGTvUj41FW1QPhBI+lypClZaztQckevLw&#10;WvwunVmsKOX5sKcEvwO7UxFWDR1apOZ24IS6DB84ua4RxzXiM1uzw+HoYXI1XquDqEuG4wCGnGiX&#10;U/wzhFBggNUDjKonA8Z8wxNDa4rnmnFuVBKsrGzKCVTrf1L6UyUo9cDcBACuA6Ie4UUdjGGGCjUA&#10;CRr3NShAACjYtkBNmAGH9iJAjRWXBQAt7xcyzEE4ARhZC0PlOoB+LclV2uC0HZD4XRUI2QCG3kP4&#10;jQAJ2wGETHRQAgBKQk1CQ0AQDgUAg9Po8GpVcM4F4bS2L5kZz5ucxmn1OJemERAw0QAC9mLQCISp&#10;RVYKDqzSBCBaWV8BayoLcdRDTdQX+v6oJsfr/do8j+PX012ipns6vnTLWuDy1EhhxNKx8vkXIJv/&#10;y/jBxT/Hxe7og7PcObhQhgCATly444ihHx5dLPew78FhxOHl8+HkIUo5cMzGcFGEDCB06KKCgMzn&#10;IC9VaAXHG4CjMDnJ1zJPwaHhXBXcjnBDQSLFG0AgKLxVObYRFx0LsaxqyHmgmlqfYQoVBbtfCQi2&#10;8OxN4HwMzEF0cJwF1QNew/CA+QmGICoUwWNCohPn20VQAQJ9gBYd3Q4HJmy4n2Dga/gZhAGVjA4I&#10;/Xjq+HxOAYm5EZZha2ZVs39DAeBYF+ID5PJef3lzh5+8ttlL2etb/OStbb5ycZef3ExgkjJEGlKp&#10;BNAS4rg6HOj8UwExafg9ploD9nHIOK0pC68FAKrTvNT0cToACAUFCDzfSGAgrFNbAEM3NYYD1gLj&#10;eBDOMWHOx/cFDGyl+E1KOS8FrBjqB6CgDVTGSF/lXLmy113e3TULx/CV9lL834djpQsKw1qE37sc&#10;/xPMAuc2obUnFPTVw3lfWwNUMyoDTq7bxopKp2lzW2hmwWMONNOMwMA5wkxQCpPGWbXLEZLheb1M&#10;m3kJTs2vIEFY4DjNZaGOlqKQifpS35/XF/l+tyHfs5LdoE6XmL5NvbF2fSw/fN94+fyR4dK4v33/&#10;6PLHH51aJ8xFjCKUGC+PU5PA3DkwX+6hVbxTiRi8Yr48gKz+gPH3sWVyF/tGS2JkBGHEICU6LtgB&#10;qAn2ahAYTHYSIEMwhiXMVXAf1UQ3uxYBDStaSBMUhG5tSQxBfBGyAChwcoKCYQ/zE2pyFjio2sJM&#10;TidWvR10YuXIBANzDprxPt+rIAEo0DQV8sRsUB3mFHbxIgTCMS1UDUo5MLx48nlKkTD3AZUxFRAs&#10;4iIg6qEINoU+LddSwsWUy8l1GT5AbkN1cGlATsNPZcF1OzhdP9f8UIbPULNx4/5UtTCpJABeWh1+&#10;F2XYV69ggi1kfj0rCwGIKoQNutWkI5RwKooGmlIR2mupJhiWsFeC5dqs5Gzj+JEiODaBUBopnWWR&#10;uA8wFEMpwTpxv7ciSoYOxwEQsXIj0VOuJCBEzAPwK6EWj85D+MHVwPC7AwRMWJpUaMAEpdOwX82+&#10;DSBwkhvdOI+FGm1aBmVIQPwzRlWiAFGqwaG1BOfPdTjwOay2ZKEVi7DU9HU6KKA6qFIaS4IdTUVB&#10;n0M9/BW7P6sz5mxump5X4hfevnJ2qYuHPc1v90hptAnq4C/eO7rw8b2DCC/g7P3O1n+0bK4Cxq0K&#10;p5XNkzvY3j2wUCkJ7hsuipFeOB97NWxQAt24qIcQdgzmh8hoUbjqMh3AYyqIzkyECumcP0JLUFI9&#10;aMaFgPX73iqXQUB0wGGsAEA7nIeOa4QDs2VXkKDj6kBgOAKno5LQwgKWQ9OhGWpAfWCrAUILMxQU&#10;YMxlaEblgAubxVoAgxXHb0frTrCoZCk/h88r9cBjAliAghXhgpWwcAKiNtFXdobMgONx6b4YhBpR&#10;aHU5oxRAwYTql8EA03oknthUQNCmAqIe370B368OYNCtFsqgloAAEAiGG6pk2lOVR2uKAkCh8T57&#10;MJzGRKYKQxQgAsWYR+WA3wVw6CqPAiCi1GMqCw4iq+bAOEC0HudYg3N5a/sMVQtxM81bGgD7BoRx&#10;tVCG1Tinm1CHVRl+UgW1WIV9NQgra/Df1+JxPe7z9Y2AUgMLwxgCUekwXwJjoRd7P6gWCIR2KBHd&#10;nkCCSgOgYHgBUyt+EQ6AkDIAQgeFBgsYXsMl/poJiHzvH9Tn+5ytyZ0Z5PSH6dvUW/1iF097sn/5&#10;YEHk+yPF4T/sLQj5ZKQweuIWYmh2TzLJOFw6TyXkmLXn/d68KIAjRt47vEK+cWq9PDqxSgYh1W1w&#10;KBsuWs5E1ZnmK3ZcIL24CEYKwwCRaBkpRouEi7gt2VNBgGBQcCAQlGmPae14r1INcEiaCi34GI7F&#10;oqUnCkJTE0xgWvE8Hdmm8gyas+s9IHzPJCSwn88rQMAICP09aj8fI2TRrdO5VUlTHp/HYgiCz1Yh&#10;RgYTpVQTLMICAIuiIPkDJDVsBiQ7FweOUtCwMBeB93IxH33pPh0MX4YD7cuAoOlhh1IUAG0NfudJ&#10;g+PTqgGIajg+YUAo1EAl0KrxHNUFAUFnbAQQ2OXJod1UFVMB0VaA7wsFQUBQPXDxYdZcvLnNTc5u&#10;dZUbSTgW4FAFiN9QA7tgAMRNQP8GzuU6/s9r+B9v4DyvA2bX8f/w/k0c4ybOm9sqWDXuV8Fu4PXX&#10;k72U3YBdiHeV83vmABS+k4CgqtAAEa5BQhkAgdCBZnbmHjjysxFw0I29HLqprk8Fh+CJhkLfnzcU&#10;+n2fNRHXpqfV/8W3s14ubjXrv5rVsP3rt5t2zPyb5j2unzftmDNh2OuKFtwPMXkE4LBQ+ksWSlMC&#10;LpasedJfOB8tfwggESf3Di6TcUBkDKEIFUcvHGwgP1xZby7iVCgGzkqlEpN5cFjl/FAYaEUIAvZ4&#10;aPd9Vf7BzIFcMD5WqgEXD60d9yedE5BQhsc6HKgUCAgLLkJuCQHN+Z84PsMH7tcB8UXT9utAUYqB&#10;ygFmw/1OJ5ioPrQwRzPmQdiLYnVCgvNNEAicVLdo7lNwfIYVEWrqO8JBLfuHc1ZLCeJc9ZyDlnfQ&#10;HH8qEAiKJ/DABY+tKsHG71YDoN5EGKYM0K2CkxIOKpRQrTEgAmMXpA4IVfuArZ7ApHrQkpO+AAR7&#10;LnBuAAQnqCUYGF4QFrU4l9e3uMqFPZ5QRay1QCvNknBARYEmn4bP1A3hBesZVGl0IfMOevcmDfdV&#10;zgAgYi6BKoDhhdM4qc01XAvv7HZTXa4EhJ53ICQ6KsKfAKMiTCwVgDN7Sw5FqfVDqSD0CWfYFcp6&#10;CRoVBRVEY5lSDxPNxX5/21DsP1CT475terzGP3O74u8yu23XnK29WaF1vekhf9CR5v/TtqTAx+b0&#10;QEcbh1SnBMo769ykMvCrcnlLkIwdXClDpQugGmIBhTjph6IYLKBCQBiCcOM2J61lBSbs/hGEKmWx&#10;0rzPHSGBr5iSvKQpfjYg4S8jgMoAWttO5ZCM9QEJ5iFwcbThvno9WilurQwdFAxwweC+clY4NiW/&#10;Zk9gwefp7HqeQe+2ZBKSPSB8verenAIEPUzRQxWVnHSCR/9M1Rvi/Bza5GdCyZjxOykDUDoABE7L&#10;f2ThU1AIuIjxmGFFK57jdHgMP67He8vlnZ5yHi3y+W2z5fz2OfLO1jlyYYebVCVwKj1/taIYVUYr&#10;zs8AY5enqpwEIJh34PgMNVYDoK1GC6wMgCAYmpzFUppK0CsntZyEBgqnYT8hwepKvt6A99FYjWlk&#10;SIHw8Mp+L3ll0xy5ivNSk9LgeHpycxJEeTCAQTcCgovvqOpIbLWKSRhbcafcZ06CXZcmSH4zQaFA&#10;ECKc5OYSfqN34z2Fg8k465U+NZ6ZOQ1lztdDMRAO/c8skN6T89VQcXaPqupMfJ6yQnw3Zdpn15cE&#10;ORoLAyfqivz/rjHf525tvkfK2XCX6YrKf+7G0Z3WrTNDWuM989r2uQ1ZErz+2rTf53EbYn1TsjYu&#10;w5IaDqdeJPcOL1EgGCuJlvGSGLldtkDuH1ysEpV3AIe7B7HlUGsoCNY8jJTHyiDnTeBIShYI0dnh&#10;ABxO3gOFYWNtApUCLnoLjE7exvt0TBjBwFZbl/h0dI7Q1Hob2MrDYenA6rjaaxUYoGLYddkD43um&#10;vk6FI3j8xOG1fYQRx14wv2EioKaYDoapxq5Pzp9ZvdtTLkN6X97uKtd2e8g7m2bJM4u+CiBQNYQB&#10;Bt7y5iY3AMATz6O13w/HxO/aCGA003CchhRI7b3e8u5WNzXx7oVt7nIRr393m4e8tdVDzm52V/YG&#10;bRMNcn+zm7y1xU3exGe/uQ22w1Xe3cVeBQ8Y3ovPencPzgf73trpKmdxfm/tnCNv7Zojb+6cjdfD&#10;AKe3se+dXa5yDq32+T00V7kImf8uX7vdDeEMwiKoBm0g2VRAIEShoaXXVMQTJaEmleFALVYysrhJ&#10;weEXA0Lv0tQAESyXEggIH2mBetEAQTho6kKbaFdLfDJJSTWibWlaMtTALlVluM/HTqst9HfUFPg/&#10;riv0+7wh1+uHNfk+1uvZ7iucbjB9++duXGvAsOup+eZ9sy+bkt3/uynR9zGrHzkN/iBCjcEchBsF&#10;UfIeQPBeJQABZ78Dp3//MJfdi5NRPOZclqyqpILg7NZdrGaE87MQSY1zQCtIxdDDgiQ+hlMyv2AF&#10;MDjxLVUEHViHAZ1Yv08gdEMNDJbEQsHMVff11zyBCQHCBYY1MOimujBh3bnheAxwOBUFj8mcg7rv&#10;DDeYrGQIw96KFk67v58zckOao9Wv3+cjjft9pXqPl1yBA1+Cc16GA3P+ipp4tOr7/QAFtFqw6v0B&#10;cm6bJxzYU67s8UE4AYfAd+diPgw1WAnJJf60x2ixafh9VHcn1EhjMhwNxh4RDgevS0KogPOp5bgW&#10;AIUjQTnZLfdxTEcdQw+Ea3UZLIaCqV4N5haoJnA8tP5c+6JBVxaweigHOrg+vkIpCKgHbasZQ45m&#10;wEC3qYCYVBFfBgQHZ3FQFkduAhB0VjXIikYndtoTQMCc6oDl3Of3ect5/JbGIi3s0AGhG+fQJCAs&#10;5Qg1oBo6DiLEgJKw4L4ZqoLH5udpBVVPrK7A99PqXI8/qM3ztNZku79dn+OedXm/S4DTBX6zbiz4&#10;sO3w82/d7rH07PKZq46Hu8zDvskyUg75rlrj4nZjrUtE086vrbYleyT05Aa+Zc8K/BYk+D/0ZIQ/&#10;Zrn0SMlcKIQlMloYKw+w/U+v75bfeXGLDOQjPEgPknvs3eDcEVAC7L3og2pgF2YnwQBAqBBCb7FV&#10;Kw9HJgTY2sOh7ZDfvZDhvXBkrZgKDk6DE3PGKlZk0ggEvoav5XumQkT1NsBYv8DiJ76WYNCKuKLU&#10;PhtzBngtjTBpoyrg+XAfjsMqSk6PfwOt/c1dflId76+W16va7QUwwOH2EgLeUoU4vHYvQiXIYM5Z&#10;oVbf0g2foTu8gkAWLma1JQzQ4mG/ZnjstCev14zQ0AyOge+pEpvYrxdRTTXu0xcxVpPXIiwwqnkl&#10;8HqGDDA6uJFDyenoeMw5K7Uh4Np9DQR4LYwl1a1w8maWXRMcMOYmpgJCn8xGNxXK4L2NeB/DCioH&#10;Fj7pVY+EgDIdBFAJNK3Ff2KTgMBxLiCsuYzflzB4koNgPUXYZLhBSChQ4L2EQlsFYFEZrkFCr3ko&#10;xTmU4js5rTHX529qc71vNu59OvpEjMvTW+EDTnf4zbqddnGZOZgfuevDE2usHz+3/g8HC+f/2Tvr&#10;vH+vbneArb8g7pmGXa77v3Vy2SvffnblrZHSqN/tzgz+M1uKzw9taf7/MFYS89m9ygWPR0vmTgwW&#10;RMownOzuoYUqX8BKw/eOrZCPn10vHxxfLbfKF8ptjk0oj5NByP5+OJlWNMUqw2A4ORN7lPxo/fXW&#10;HBc9qyxpnNpOQQAg6oPj9+P4ChZOY5EVC7YUGNR9bT8Bwvdwy16GDoBGAQcOytePlMXJOMA1BLgp&#10;tUClAGckHFTCk1uGGgCFrk5ak/zl9ZUz5PoOL1Hdl5nMcTABiTgYx1bdm3i9qrfge3kMHFPrVtUA&#10;YSYgcDw6OtWAWg8UkJxqUwGh1gAlCKBcdDCoCXW/BAgChqBRhufUrN08Z3yWMhyzFYBg3sBSBGcq&#10;1Iw1DVySj3NNcHYpJiGnAoH31epZeO6JTQUEu0A5UhRqAHBQ1ZhMgkKd0Bphaj5MHOvJQr8AzRTH&#10;/YLB2VkNSWCwjFo3tvjq9TBDQaBc3Ocm16GQ9DU+uAAx1YSpmHDA98F3VIsSExQ4plaWjd+bpdWq&#10;vBqvhbowlmE/Vw6HeqgtCXxsyPf5H7WZHmdPBLj4Ol3lN/NmWe/iN1AQc7S/OOp73Xlhn9wqX/DY&#10;khkz8c4Gv8/f3ezzs/7CmL97cGzJT60pQZ9/fHrdxMen1k705YRPtCf5TPRnh0zcKo9zcBEdDszq&#10;QcvXgwuSgBirmCeckm6wMBoWI3cOLJQPn1ktdw8ukpHiWBkujFB2qwxhACDBHAThwBJsDobqVr0Z&#10;nD+CSoGSn+pBg4MChBMMGhw0WBAE/QDVAIuwqAgQ5iiDMtCfn7SccKgShg6AVNkCGS6Nw35ASUGE&#10;YKBi0EKYyfJttMScYv/tdXPkBmJ+1dsBR/yCYZ9KZgIKegGWAgSPg+cJCLU6uHJYtOgAgerKhPGx&#10;btoK5pDG+C1oVnx//b7+uB1AY28IFwbWjZWZZqe18T0AMbtNeV8Zx3lwzAdgwHkm24vDxVqE10wB&#10;BeeLIEBYLakMTs15KJmQpLqgERCEhgof4PhaFyhAgPu6fRkQjazQVAoC74M1cdyGc1AWcwM0Vj1a&#10;eB+OauR4DFgLcxMMQZxhCF9PSDBJycSpmu8yyV2uJXvAPOVqCkI1bC8luENhuMnFBM6T6SFXUtzl&#10;MufKTPGQ6+mechmPLya6yoXEOXIxyRXvU89//vL2r/7Rixtdjh2Lc2HNw2/2pLacrfp+5fx97x1e&#10;cne8eO5PbZlBDjr4rcOLpTMvRi5s9pC3186RK5vnyFjZfPnw5CrpxsVtTfKS8dIY+e5LG+U/vLpF&#10;Pn5mlaqQJCAG8f5hxP+3AAW+p5tjD7JCZbx8vrx/bLmqqLx/cKG8f2SJPIDiuHdoAd4Tgdg+UHoK&#10;mFgEIHKpKhgGwOB0VBAEBVUEQaHZVPWgmQIEoEDjff21+nOsw+Bz7ekRcn27v1TvRiy8P0iubvOV&#10;c+txQW3wkKqdHC2K74iwSOvK5LgKKoQwubzFU67t8BaWbD8pr55q/k96MZymgQPvh8rggj8cD8JJ&#10;Y1oBDz0EYHcmcwqaER5OZcDPhVOzPqI9n+XL2pJ7nYXaylodBXBwQGDS8BpleL2CgxMQ+oK/CiCA&#10;sJrgFo6ups/Px2OncbEdayHeU4D38DGMoQgTj5w+n70TU/MKU4GgzBluaPbkdaoHg4YwRE08A1Pz&#10;RxA+KpkIAxTMUAiWMoACWzPBwdADNllZSeM+AEKvrlTJSaUe8B2mGCswJ41qhGELj40Qg+EF8w56&#10;3kPlOqAosO/z2hyv//T6Fpd9Thf5zb4REB8eX7Xv+69uu/vx6bU/BRwcnJ+BxU/DHEzEMACta2f2&#10;XLmyxQfmJS2JfmrMBeeh5IjNB4cRPmDLxXi57mYvLkCWWKsqS7TkPZD3dlzwXAF8rHQeVAMrLOdD&#10;QaBlh3IYLARAsCUgutGCdeOi7cKxaAQEVUQfLvovgkCr3ORW30fHp2KhwpgKDw0amg2p5yOlNSFI&#10;qnYwKYowA9+PhV6cvp8Dq6zpDCMCpXoX4tutXnJxM1qWbV5ybqOHstaUQAACFy+BAEDo3Zt6hSbn&#10;oeACvdp9rXuTiUwWTLWlw/EBCS7uQxjo1ZFfAASgwhBhKiDo/NpCvVxujytvaYDgjFSEgTIFhwgN&#10;DlQNVBEEAo6j5TlgDEnw/3CeS5MTDgSAykc4txootOdZDKVNjgtn/hII9Mlg/in7Rd2c7CbVJp3R&#10;AME8ghFOTyMgCAYqCJVPUKEEfmeYgoTTVIhBIDjDCgunknOGF7QvA0KN62CNBVUJj30gTNoP4RoA&#10;ELguh6qaxGdwW1PoP1GV4/Wjqmy3oZuZM9PO/qYXRhEQ/fnB++4eWXL3/qF5P+2EguCkshw8xXJm&#10;FigxR9AHWcoRlpTLtXt85OImd7m+1U1Wv2ZvAACzwElEQVQVSTG0sKUhDkzUFr1h0dOj48tVVyYn&#10;i+misyRx4toAVXr98MgyuVM+T/VmMAehBm4BEB1onbrRgtkAho5MfwUIfqYOB4JGNzWT9hdMVxWa&#10;afkKLf/ABCq3fbB+AKArK0zq9vhJ9U5vqBScA9QOQTZIYOGzGM6o3hO8njkHfmcjvqchEcoCW62e&#10;ARc27nNsh55n0E0bvBUgphT/SeNCP5Y0hh7MV8DhWXZNJ8bnMFcwmTdwGvMGDCOmqgMu1KsZzusX&#10;AgJwwHMMJVSYofIStCmAgKnp7fB/Kjg4AaFW34JKUEohF0BAaKEcfCoUppoTAk9CC5iCAgzP0wgV&#10;lQDF8bTCKjoqjs9BV1yij6M1nXD4R4AABDjqk6EGjcVSVAFPejU0SBAOLITiVjdrGX4LmAVGVaEN&#10;9sJ5sIeE72U1JVSEPtx7KiAaAIzqfG9HdZbHz2/muj2qyZyZXOLyG1z7ULPT1XuoOLJwpDTmo5Hi&#10;2J/asoMcnMhFn9tBTdzClpxOm+6reh3GymPRskdCTXgCEnPUlPYEBBVEd1aAGnRFRcEVt3oRY3dn&#10;+EsPlQWsDxfoMC7i+4DHvQq8piRKvU/N+5DmLXa0bJ0ETiaOg9fSuHK4GqEJR1TjLWAsr+Y5qolq&#10;CA2C4Atg0Ho4FFCcgKARELbMMKgHP0AiQCmGQY4lgbrgexjKaN2cgBadEp+vCqIIOQUAPXTABexU&#10;BwxDmHtQo0axn4AgEDQwEBjBeB/rK6AC8NnctjtHc9LZ1ZJ5X4LBVCMUGErwtU8AwUV3opSaoLJQ&#10;YMB3pek5iCeA0ExXFBz8pSaUAYwJCG1pPnZxaj0NqreBrT2cXOURppqeZyA8nIDgY4KA+Qser1Hl&#10;HrTRoZo54eFUDJxKTquUZFjBMALODmuD07eXhapRndwqBcFWH45Na500Z5iB9+iA0E0rrwY4sVWq&#10;wtmLoc9OpfWQAJjY6kO7CQuOzeBkMU8mxXX/cW22Z//lpBkb2YvndJffnBu7bao3Px05XBJzeOzA&#10;ovfGKhf+aLhk7ueInR2dcE61EO+RhTIEB+asToO4QDm6chxOrUZa4qJuTQqQd9bOlhtbZos12Vsp&#10;Ba55YQcQqA7uVyKMwHs5k9QwwDJeFC53cdzbxZFyG8cYxcU0gOdsAAPHXjAx2Y3XqTEVXwIEex5Y&#10;a6HNNkVAQGEAPoREF5zziWk9HlqvB6EB5fGFkANOlRUF9YCLOoEzVkUhVOG0d0xiAipwJD0pyu5M&#10;VmISCMwtmFJ91VYLF3COeE6vhdDKsFmBCWmM8IFGtdABtdKRiYsWULCmAwI03ud4DABChQ10cNwn&#10;JPRkInMHzDV0FUeLvSRaukti/pH1IATshvLh+/WQgiCg+phq/wgUgEMb/k8uzUfFoA/vfuLQT4wj&#10;OVliPdX0ffWwJvxvXCOUc2ra0XD0HZwPZRKqkpLqGASN0wgIzmit5nqAw7agVadRPbD4aXK4Nlr9&#10;NjgzwwxrGe5jS0C0wJQSwPtpBAzLr6eqB93UqE/AwQTTtgADgKMZHgMI7C3pOBgp7TC1AA8ec7g3&#10;1URdru+nNXne/6021+NKfbJLnNNt/n3fuhe4PFW32SXUtM8rA63kVXtB5Hu27LA/b0sL/Vlf0dzP&#10;7x5b6eB4CY60HMJFd//QAhkvi1G9DZyPoRsXvw2toZrbARcxuwprdvnIuXWuaJG9pH63Nn19X16U&#10;fIAQ46OTywEWtMRQHgNooW4BEPdLIuUO9o0hbBnDRXq7LBYtOC7WJHc4jw8cEwqCSUFYF1pmbgkE&#10;NSGMggNVBId0s04C0p7PZfhhy1oFjv50JjThCKouAo7PWgca53PA90WrHyU3d6EVSoaqgXLoxXdl&#10;URRN1Vio13LOB5w7tirMwGfpXZfc0qgctBGeUAf8bbClERI0fpZNAQIwIBRovJ8VLjaENp2AU2dh&#10;9CQgVGjgNLbydHob1E0n56UECOzYdhMYNOwnHHpL56rHet5BJSRxvk/gwDwGoIHzMerGxwCQDgi1&#10;bqdKPj4BA8MLrp/RzH3ZAEOWNmcETQcF54tQq3oB0sxpdKAxsVfEqhXEFXhU7QOUCcILfeRls1NB&#10;NCPUaEaowQIprttJVaAnHDVAaGDgQKv2CgAWTq8NCcf54vVq3kpCAo91GND0hKVe+0DloHIQcHpV&#10;DMVwg8fgc3wfYcIxG5VR0n4oRpqLglURV11ewOP6Ar8fNRX6dl3JmLn23/XkMFUxLm6mRL+dw+UL&#10;rw6Xzv1mX3H0/+7JDf3Umh40Yc0KcXQXxjq6i+IcuJAdnL6eRU2DcJRb5XHy/tFlcHDAAY7aDwdi&#10;lyR7KziNXA8cRM3ZgIuyMwPyMAV/xD7EcDtwIe3CH5CAVjQZLT3DAb4fF9MAcwuJnjKIx3fL5sqj&#10;40vl42dXSx9gMakI8BxVA6exs0E5dBAMqVQnWsEUIcDuSDV/Jc7NzBmlCAfss8MpFRwgtZl7mGpU&#10;FLbMEGnYw/NDWJQZqgGCUMB3oKlZo5Sxy5VKQut2ZY2GPu2cGg8CBcOp8Pk6FdIQQur1zvwFHLMT&#10;58G1Q7sQjnXCbNlQC4ADFYXa5kQoUNiYGMW5WWj4jS04nw4onS4AhFP0c9sB9WPFeVlgVB5dAASt&#10;uwQqAsZ9zC8Y8blGnFMr7msFU3DCNDinKtWGY+I+u1ZVLQQgzclt1azYKg8Bx1E5CM20SW0ZamiK&#10;QQeEPuybYQmPo7pqeUz8d5xE135groKFAYDQpuWHQqHhfmMezilfN0ID+3P91DoZkw7OLYwLBXMi&#10;W/sBgAfG6eva1eLBWkiiQ4ChhlII3M9EJUMLGEMJAkKN7wAcaKyS1FbcgkrA59fiO1YhPLrIQV/7&#10;PeRcIs1N3o13m3hh68y/P5fs1f16/Iz1cKN/n3NAXAtxmdmVH719oDDW2p8b/Zed2WGfDRXPnRiH&#10;/Kd0rt/nKc3JvmJMC5FmOHf9Tg8xJfgqh+egKvY6NO5kCOGreiI6ccExiUmH78FFyNyCHdKb1o1W&#10;vgvOasdF2A9nMCWEyrur3eTSutli2MNZrf1UHmIEF/P98nkABAB0ZKl89MxKGYGMZu8Hj9uN4/Kz&#10;CAUmN2ntKVAQuMBtgFcXnJzGx6yK5FRu/QVQOiXzoFhioYAABJgdEr8br7PDurPguHidLT1Eqrfj&#10;It/NWbPZw8HwArCjg8MIB9Y+qDJuAIGzWNPhNSWCC5Z5CMCINRIcvckQqAfvISS1vAeggH0MTTRF&#10;AXjiXGwAApWDMoYc3GI/rQPn0e60zsIYpSq6CuD8+E6dgIcd9+24z9cRFITEZMIR96kamNjUhoXj&#10;4seWw8g5F0Qd/jfOhK0gATPg9+J0+pwWXy2m4wQEjat1cUJbtdAvnJul1Sqc4KhOp1Fd8HlWYxIO&#10;nGZfTYQLO7t1try6gWM1/OUG1Nk1XEc30OA04DObAdhGALAO4DMw96FW7SKEAC4Yl/9r48LApcwd&#10;oFUHIJoBrJp0P7mJa6qB3xeNk7UsCqYlIVlWzdXAVE8FnJ7GiV40OIRCNeD7QKWwYrMOEKrO8ZPr&#10;CH0Igld3zZGz8W5yAWC4hu94nRDEORgAlUYcpyE/aOJ6ps/fP7vh6e68aJd/n4BoSfZ2vVe5bNfD&#10;U5ta7x9f/9/ee2bjp3cOL59gq8kLnuW+1twoGT22SuyF89GqekrtDjdpjucwalxsez3FEO+hWmUu&#10;jWdJZvemlixsZ4uOrZ2GC7E7zU96cAF2JvuILRFhBpzndkkcwpM4tNhB8u4qV7m20VWsSX4yhIt8&#10;BBc9ezI+PLFSblfOg8MxGcoZsBHCwAgIqgdt7ggaQAA46M7eBYARFjZAgKFOJwGAFrk/L1qGuZJ2&#10;UZwMFM4FANDCZsPJACzOC9mRGSlXt8Bh9gVLL3s0ctiaQx7juB04Bh2aCUhDkrc0J3oJF+9l0pH5&#10;Bz5uxsXVwv2EFxOQMKqSXigBAocl3Bznoc95qR1TUwwc5t2WAYdGmGElIFisxaSpU0VwFqkOpwHq&#10;ChLcr2BRFCudUAxMQnLsBWsl1AhO/M4soeackw04R67+fTPBU2rwPzTgvyEoGgAIgoLL96nRn+y6&#10;hGKgOmjOYvclW3cqBX81JoNrWHA6Os4JUcN5IfCY4YQq0SZEsOXra7C/iiND07yhLALk+PKvyvnd&#10;rsKRpAacZ3NuDCARJG/jmnp9q6u8tNVDXtrpLW/h+jq311su7POSi2igzsd7yju7PeQt2Ju73eXN&#10;XW7Yusk5PHcF3+MGvtvNtCC5Ati8vctD3t7tKVfxPTknxFUWRCV5yAWo0vM0/G8XE33knb0e8gYg&#10;8DYgcC7BQ95NcJV3EtzkIoe+49zrCthjgd8HioITxTQU4XeaYo35gRO1hd4/vZnp9cG5xNn5zyx1&#10;8XC61b+L21cGy+OCvvXqjoqPX9h5Z/zwmr/uK4n7rL9s/kR3YZTDhAuGSTQbZO/QweXy4PntMnZo&#10;JS520BN/kjERagAXbXsaaIyLsRfUt9IZAAlOc0/53AVHGABk7lYulDFI3D7s49qcdjhOJ/6gboQF&#10;Q3g8jNbtbvkCKJHFcn2Lv5xf7S6t8T54bZi8d2ixClXUdHGQoOy9sKPVZohhV6Bg66/BgmCg9eB9&#10;vXAs1jIQFFQ6NgULzboYNgB6fQBFP+A0cmCpmDLmyptrPOXdNR5yebM3AOElLUl0ZOYL4KSqhXe2&#10;9jg28wQt+N5N7NZUQ7PxO8BY4GSAozUn+eJ5bXyFIdFfhSvN+1kDESa1u32cYy60ng4FCEIIn9EG&#10;mLXiNzXyd8V9Cz6viyoBAKDZAQE7VBvvEwxqHx53YX8XlEXHZM4iUktIUj3gP6Aa4NwPNWgNq+Eg&#10;dQB2M8BhxG9vVr0aYWKCtSL0aIFiMLBKsoClysFQBXg9lAGVAgHBZKKa/wFA4NR0TQgLjPn4LFpe&#10;qAoZajjhi1qQ111VJ95I95KXtsySF9Y/JTeTCBRtyT8mQk35ABr+W+5jPqIZYOJAMM5uTbhw0hcC&#10;hhPg1uUAcNmAUza+B7Y1eFybi/2wehhLvs1FUEtQICz7psqp4RB2ggrf4xrPKdUdKsFL4NhSleWF&#10;90P55AGQ+TgOF9hhD0URoACbOgeECjuoOJxWXxw0UV/o/1ltjvff1BV4DlZnuO4r+fcw1HslpFBz&#10;vOfC7sK4t8eOLv9PY4eX/qSzIPLzjuzQia78KAdnd+bwZi4N14uLrget0gBa+vEDi+B8EXDCMMj9&#10;+crRjJCIZjhDN6T5KC5U1i98dGKVjOP1A5Dj/ZDQAzjebYQKd2DDlOIAQ1eyt9hTfBQgBnFRDhEk&#10;FfPlDj7DmhIub690lbeWfV1MUChdVB14D0MXhjFUKFQOSi3AuWhaToG9DFABcKp2ttpwwsGiuTJU&#10;HKdaby7rR+vEeXfB6TvxXYypoXJ1e6A8twgx5Xo3MSSwqClQ2lLZFal1PbKXQQEC1oXj23ks5grw&#10;OeyqZFGTVuBEFREgrYQClFQTfhtDElpjHLMlkQlM/F4A7LUtc+Tmdq74xZ4PzVj3wM8hkJistMAI&#10;CCO+g5p/kjkGWBskuJWKgUDAd+urWCQjR1bIKKy3bIGChb1YUxJWvI/VlvX4zaqhaKrR0nJ5Plot&#10;QwsYR3I24rybYFX7PKQGzsv5IeicagapdG9lLF7SipnwesTjrHgkLCjxzUU4p+JINaiLKoKTyBAQ&#10;nCOCx+FoUA4Bf3HDDDVzVANgQKgQJAYeA49p3M+ekjrI/DrCAMZchppjgsb9gEDNFCMcaISDGvGZ&#10;x3PyBRwCVG8Hp9Pn5LcWhCOtCCUa+L5s/Ba0HKgaGgBRj/dMrt9ZCPABEvW6WgAcCI36Ag0iGkDw&#10;OxQHOeoLAx/XZvt+Vp3r/j9qc7wM1zNmroKL/dsuvT7j7zK7brd3Un1i0K3GvQH/0JIQ+NiaETJB&#10;IPSg5WEhD8OLYTj03SOL5dHp1XLv8CIZKIiQMVx8Q4jH7XCehh1zpH7bTK24qXy+au1po0UxqvXv&#10;hJroxQU6ihZtSMEiREbQWvTgArSjVehDCzJeFCXjxdGq9mEEn/3w8GK5d2C+9MHZr232kNeWzEL8&#10;P09G4Awd+Jw2tNid+GxlcB4910BjKNGhG0CgqRu0hAmhcm27v7y1GpIS4Dm3wUfOb6R5ScO+EDhk&#10;pFoDtHr7HCgjHzEBeAyfrHDcDqfj0qgcNEAgTMF3HMBv8aTLMgAOrxVFaZWTkPb4/jQ1SjMNYU9e&#10;LIAbh/dEACpobQEMM87Rkq4VRvGzmIew4XmaBZ9pxWdZ4Oh6K88Qw8b8AwDRW75QBg8tk6FDy2HL&#10;pLtsPkASLUb89lQD7fhtuYpWHRSDDgjOMtUMBUb10IhzZm+FDd/Djv+vDf8Rp9Nvxf/EdTQ4wYum&#10;GOAgbInRCt/gGAWoAi7pX5PpowDB1prDwGsJBQUGX0h+LunvATj4Qup7yfPrnpZL+z2hOLT6CNUD&#10;AkCoBCbzGdhfm4LwFS18bRZadGevCE1NnZ+Lc8iFyqCCmGJKPcC5CQfmEdjbQUBokECIW46GgHUP&#10;zFkUoeXHPr6+Jhe/iRMODXjMuSYaYAoMuumAUJDgPoIDUHUCQs1RWRA4gfc+rs33/qQ60/NPqrJd&#10;z91IcYlwutq/zdulDS6uxqTQlPa0sDuN+wJ+UrvP2zGC1vt339wt33xhk/SprH24jLE0GtKUU8qz&#10;kpEVjfdYHn1ggVqduxutZj8kKmef/uAYLlQApBcteS8u0PHSeYDFUjWk+27FAhnBRX23fJ584wRa&#10;O7yO+QiuxdmF0KEXxxrAhckQhD0hrJWw8zOpKg6tkLr4KIDCVQz7/JVa6QAcdOVAxUB1wNwBW976&#10;PQFybp2bvLZ8tryz1kMa9wdLbwEAU7pQhksWyAActJeOCusviBN7TpR0ZUcidEJ4kARHTmEXKRwe&#10;Ts3Pagck2A1JYw5D63XQujcJ0T5AVXV14vw7sgKdhtAE30mDBguh/LEPKicf0l+vd4BSYJcmYdHF&#10;82ePBL4Luzs7CQilUGAM4wgJwEkVOOG35f0uAIqQ6Oa8nvh9O6D0DICxUgP4DQ0MFWAGhGScNUqb&#10;uZrJQFzouN+EczPgHJmj4DT57DLlMG/WQKiZsvG9qAzMxRHSVhIpzYBFDZydM0hdhxPT+dUEttin&#10;qQlNOdyAk19NclN2DSC5nuolr2+dJW8AvtcR3miKAu9xGnMWqlozFw0OQowavL8GcOGCPBoY2FUJ&#10;CBXCufMDAQwACKEBrSrDU25meUoV1IBSEZw3QkEC4ROcXamIEvwvgIMCBJOa2N8IJaBgoBb2JVhg&#10;UwFRpFmDMiiFf8bU0n5FAQ6EHwTFp1AYf1iX6fNGddLTkXC1f3tK4uwCF6/Lm+ekXN/u1dkYH/gX&#10;zfv9P61P8HFwHoOB4iiohrlqxqZBwGCwEBcvyG5DHGiH/OvOCJBeXPy9aDW7qTIUJNBSxqPl3esq&#10;dyrmySOAYhBwYRKxB6/rw0VN1cEQgyHEg0o4Kp7vw0Xcn40QABdmP5yLx+JkMuzufGLMMyAEwcXf&#10;lx8rdbsD5I0Vrmj5ERPvCUUsj/Bgi59c2OAlVzb7QAWgxc9gj8NclVvox3v68vneGAAhWllPLg1K&#10;CWCgERCaMUnpTFTCevF4gO/HazvptDCWX3NQmaq4RKtOOPE+J47hHBFqGDi+kxqSDudkD4eJeQiY&#10;SljCeVlKTQhYoShoFiiIdigI5jbszJkAFD0ACWHC3gkaeyU41ZyqqoR1AEw2hBtUE0Yop2b8bsrw&#10;G7InoBlQpylAsAeB+2hKOQAe2BqhLNTiOzhnM/4DAoG5CoYwZpgxLxTvDVKyn3kG5gAIhBswAuIa&#10;lQS2BIaaOMaZMyAgrjntOhz9GpTiawDE2ztd1WSyVCFqHksnKNToTYQg7OYkJDgQjKNAWY7NNTuN&#10;HD7OngMOAWeIoRblYcITCoCAyPCQqkyojhyGCRoglJJAqNEC42I9DC+sxc4wowjHBjgIBN20iWhw&#10;/EkoTLUvAkFBQXWDMoGJ5wEbNRUew5DiQEdTkc9PGgt9vtmU5330ZuKMMLjcv5naiK+cDXTxMSb6&#10;5dsLYx+2pUf8+Ppmn8dnV892vLZillTt8MBFCelcEiUD7E6EYujBBcKWnEvg9eFiGoKyGEM8T7n/&#10;3uHlch8KgTNPG3bPVoVO9yrnyf2D8+V+5QL55qnV8sHRJVAQCxUcBnDRDRAGuCCpFnrg/F1o0age&#10;CAgWXtkJHQUW3UJgeC0N8b/qgYCzD6neBwJA64Fgr0QvHL8fTsXnCQa1vwAxOrYKEniNbgoUhAKA&#10;0J1NUGAfLRevg/Xn4r2wgTwcH8b93Xg9ezq0UadMwuqwcEICj1l3wfoLfVEefXYqVTTl7OkgINil&#10;yXMiqDoZUgAYVBiaAUb8rvguvexdyYOyAAjsAAJrHWxo3QkIfWwFx2lwrc0mALUJ/1MTFINa2h9g&#10;0CHQgt+yEWBogDXi92bPheq9wPmw14I9GFyhi5AxIGxrAXQUXNiqOwHBXosnhsfYxxyDmpMyDY9p&#10;2F8FkCiIECZQDxf2usvZbW5yJQEOzecAFhpfR1goUGDbADPgszgTtqUoTNqKnoCigXUVAAKN80mo&#10;bk/2rgAYOkQ4r4O5BKEV3meC2jDivbQvA4LTzKnVwQkSwsHp3JzjkiXUkyHFFJuEg5rNGr8xjc9R&#10;bVCNqOfw26r1MTjDtd8ndUW+f16X791bk+2We26Hi7/TB389b3dLIxffrVx6HPGtoTHR5z81J/v+&#10;pC0l/HFrSjCUA1uuGKmFNL+2HV82IUwaEzjYykPNH8kqxbYUH2nc4yot+7zEkhgopv1s3fFn7PeR&#10;DsTYA0yGIYbvzoyU33lhgyps+uDoYnl4eCFCj6Vq+X8WTg0XRgIuUVAgQTJeEqsWxaFy4GAtQoLh&#10;hQ6HbjgazY4LlrUK7J1gtyWN+9g70Yf396PFZVUmeyw4hkK77zQnMPrw/Xqd9kRR0EEJiidGEEwa&#10;QpA+p/G+BhTOPqUZQxpO2T8AdcNzUJCAkxEQLMziehucJFcbxakZ56lkdysVh1bWzffB+XEs9pC0&#10;43sx70G10kOYFeJzqSQAIRuMakIBAu/Veii0XANDBW2xG7bGcHL8nq2Agxm/D1/TCnAx/KDCaMJv&#10;2wxrAZBprIfgmhjMR9QmwflhrIlQC+hkwSEAG1oj4MPH/Aw1HZ3TmFPgvgY0JJyeTgECYGBowfkV&#10;3t49R17dOkeusGsV+6gwaGrWbKfVpHgBVF7SkIrrLM0HgAMo4Ny6EQYc6MWl/AgItQAwQEIAtBXC&#10;+Yt0IwRoCMN4H8Z9tHbspzHkoIpQKsOpHNSktE5QTFUKXzYNDngv7nPAlspJQGXoSU2Coh7hRn2B&#10;v6M+3/9xXa7fP9Rmez6oynTPPLvSZZbTHX/tbl+5UzZ/7YPDK02jB+f/oDUt6Cf1e30fGxJ9xYgY&#10;my0cuw2HEE48OrlMvvXcOrl1gIk0tDrxXnJzu5tc38as+xxpSYDE2+4ljbv84KgR0oLn2xJ84PjR&#10;0rTTTeq2uqnJZ4fyQ9V8ksP5YWqeSU74wmpKgoB5CoJhlD0jjN3x+QRGPy5oTnPPEm12X/Zgyy5M&#10;BYV0hB60NKgOWCdMr33gkHIWHnEQFiEx1ThDNlUFATFpKuzQnH4SEsoIBm2fZvprYHw9oTLF6MAE&#10;RReVA8MDOKI2mS1HZDJRyVm1tVGcaho6mLYuB3MagByBAiMg2F3MEKeLx6OiyAhVqoKPewAg5ii4&#10;iA6TljQTgGlKh/TGb8OyaAKghQaIGvg4G6qB96EQDEyW8rUABCsn+VqVhIRRXTC8UIbfz4j3ETYM&#10;Q5qyoS6oEuCwnJuyHnDglkVJVVQKMN5XasJpfO1NhBQ3khlacGIWd7mY4CGv4vo5v5cL7+B6grKg&#10;6YCohREOtCaokGZARk1FRwgAACY4PiFBpaCm0s8jGBiKhCg4WKAWLFQJ2FppTlBYAQkFDCcgOjjx&#10;TWm4WAAIVlNyaDdHjE7OWP3PAYLhhAKBZgoE/wgQT4zKorYAoMjz/qQuz/OP6/K8qxpz3HfW73bx&#10;gz/+ek6Jz9xD0z73VIQOg7cPrfwRJPVEU7y7NEMCWjiICn/MIH708TLWLUTLBycWyaNTy2SobK4A&#10;KPL2+tnyzpoZ8uayr8nby5+S5nhfad3nLWa0DL240DgAqwNO0QdpO4Q4kjZcSFAEIXzwV0v9U0Gw&#10;O5MKgWXa3LYn+6gybcKBYQzBoKox4VBdKicxBRBOY/em2o+LXQ284vvobKpV5gQwU41qguqAEGCL&#10;TdOAoJkOCCckAAQmLwdgDFGmAoJQUKbfh+NqgNAmqtUmq0WIge/FSktlgB8Tlyy91k3NQKVAwfdw&#10;Rm32XGjl1t04th1QY+0FF9Fpg6MTDkbAkFCgGaEyTDAz7psz4eQ4BzPCHdXTgfsmwgRKg8lMQ2qA&#10;oFFQ3aXcb6bhfNUW1qbeqxmToCoPwRCmNFraiiPhqFpNApORVUxCpjOEgBpASECHv5roDkXA1ba4&#10;ErivUgl0foYgTF5eTfSR1zgdvwIE8xjeSmXwNXytWoMDVpviLU0ATjM+izNUKZUAGBAOav5LAII5&#10;iEYYtyp5mR8IUFBFABAAgzJCwwkI3lcQcT7HlcWZuOQ4DwUHmLZq1hNAcEEchhIqZMBWDzMIiDp2&#10;c8ImYUA4OMGhhxnqtXhcU+jvqM33n6gvCHjcmO/z86YC3z9rLvCz1OfO3vFrqSbOLXLxNyZ7PDNc&#10;Hvf920eW/KwvJ2aiZb+3qoQ0cyg2JDCHcHPeBo7EHC+PlQ9PrZBvPLdGHp1eIR9CWYwcXCo1u/3l&#10;taUz5O1Vc6RhDxfI9YPzQVqj5eyGM3TiIuFEs7fKomFRUArhCEGCoBYADiiK0eJotdz/MOJpJiXb&#10;k31VuXQnIMH399DZsJ+AoJLQwgoCgftg3Ecw4OKmY+rjIrRxEnpOgBWLmqncwaTpjzUg6Ftlk6EG&#10;IaFZz1QjFKYYcwOsh7DDCTnztQYILUlpw/egKUDgnDk2QxufwR4OAoMFWNwSKOyx0ADBngsbHrPE&#10;2pweokDAIqw2fF8CwoItp48jHDRAwDkACC7ya8V5EAgsrKKx54PO34rXmAgHgIaPNQMYCAcnILgQ&#10;D+HA16jXAbS20hix4RpgTwYXtmnMwcUPWV+bBRDAqgGMmwoWcHJsq5lLYG8G6yRg2gCsILmERuQs&#10;FMSlfe5yE6EF8xCTgABYdEBUAxB1UCBMWKo5IgAEAoCQIBwIhnoOBssgjBCO6D0ceQAnlEMbIYAQ&#10;ok2ZBgTCw8TCqQKABHDgSuBagpKm5SBo7L2gqSHccPgvgkG3X6AUsG/qazSwwNR9Z5EVHtcVBzoa&#10;CwMeNxX6/l1ttseD6sxZxWe3uvg4XfNf/5bl4vJUy745qYZEr0fVu11/enXjrInqbbNV5SMrHvsR&#10;XrBLk4OICAsz4lAOiFJdm2hFRuHs4xWx2DLeRquJC7gjEyFGYqi8s9pVzq2eI637fQEZOAZktR2w&#10;GAQMRjhcGxfYrdIouY1jjBVHyAg+i7kGJiV7cVFykBXLsVn4xIFXhM2kgsBWq2/AcbkPjqUAQdWg&#10;4KBJe9ovhAPUAs+VpsKBLLTWuuH8aSpRqfILDBn4en6/qcYwQjPV06GHAsrCVW2EWqwX5zQVDsqo&#10;EvgdnOeqQIL76jHOlbkHLUzRTJ0HYMWu0JZEfzGm4MJWigGQwHE68FnteK8Fx23Db6IZJDYhgdBD&#10;TTCD5wkMrecjUqkF5fR8Huc71bSu0ydGhaEbE58cQ8FaCCOnlyuNlLaSCNxH+AKl2YyWncDQYAHH&#10;xbYeLT+LqHRAVENVvo3Q8+JeODTDFkIDRthwhS4uzENQaLDgil4eUoVtTTpCDiYls31UcZQyAEHt&#10;c9ZFMB/B+zSCgnNPEhS6MSHZVsRQhIlK/IYckOWEg+rOpBL4kv2fAKErCF1F6IBQUCih4tCgoO3X&#10;gFJH43vyEYJl+UxU57r9A+yDm9muZVV71WS3/+pdoV9p3TZjqyXV73Z3ZtDf9+ZFPGa3W+0OVzi1&#10;h0pCcl7HDrQA3HKOh26Qn6Mm2dXJkZn9Bbig2He+201M+/zEmhSIll6bN6GXybPMSGnaFyK1O/FD&#10;bPdQuQlWPTLvMISLawgXFBfdHS4Mh4KIkrGSGOmA8qBaYM2EGk9BAxS4Ty+fZiKSIGDiTxn2q9GY&#10;SjFoiULdFBTgEMqccKDpDsjegqnWwRoEGGHBOgjNfhEgNCg8Mc2xGRrQ2PKzwIm1EbqKIMA0lYNz&#10;Bbi0OokvAkI7T54fPwPHgumgorKhdeGxDd+F1o7fiaYmoHUCgitvERxcw7MDxq1SE05AsPJSnxSG&#10;o0DbeRxlUWLF1oLznwoIFW7ATDScM4d7m9FItAH07SWRYlUWAefDa2FGyPhGqMO6HDgPWn2GFBy2&#10;zRGeLKC6nuwnb+5wkyvOAqkGVllCeUx2mf7/2nsP6DquK00XdltWYAYBEmCOAJijGERSFCmRYo7I&#10;OTEHUdFypINsy5aYM4mccw7MQdmyO7jdYd7M6ul50zPT6nndbbt7bMuUiPO+f1cVCMnydLLU9gxq&#10;rb2qbt26de8F7v7Ov/fZ5xzAoDyFzJKXAsQmACGVAAxOxg3m/uqyFFRw3G7zQw3AoO7Mc4moDvaa&#10;aEaKogDlYT0XGhIOGLQwjoZwq1zaUwu/CocPA+KDxvfJHO7OBRAw417pfOd0XpsWGH8HgHAyBf/y&#10;7YQZ51IJ0VLDu04kh713Kj70v5xIHPjd40l9Y2ri/p27QV+KChlbtHZQYcnqwX9btHHoe1rhWkvj&#10;F60f5AqIHzUDVDVEr4qL4Ic71I617mVd8kin+Rw1SYomYjmzAhn4cH9Xsi4Cp+YHLenPeRVGyaG1&#10;tL/ma9RIyKJ1xI6rh7rzhCDKUdTERwKK0Z4ayVCIMdFeKxiYIlHrKPWBCTiqoqwh/tZoS+ul4Mds&#10;3Ys97MOAUPhwt9bBCyfkfB8GQ2C/DhBe1+eHjHsZbHoAohoHbsyY6tp3znX1aTFeiLCVv4UPTqkZ&#10;Uzc4psBg4zh8Uyl7reBqyVIvnLHQh9daDQbhS3MaYVjmJFefHm2jNKUQlItQuBGEGt7kLzwWHHi/&#10;wGzkJwBSFWYh10kRFPOZS7lvmW86NkgExvPKY6hXxCwABP83ASKwElRgCaAoZl8IIAqI9/OI8219&#10;DEIBLW9nCoPG5ruEsN9CPZxGTSnc8Nb19EMTrRguAwjBquEyLRR8Ih4DDsdVFJWIowEDWl+UikIZ&#10;XRPqTkpdAAWbO0JgwDTFvqyQzyD14KmIDwMCUPWAwv8OEN0L9WZwf00Sk4kKyfBM5wNAnAIOgZ0E&#10;EILC8WQ+L3YC5XBc6kH7lPAu3vu9s8lD/vup5LCzp+L7P3hwcshnfVf95DfN8XBhdejny9aH/9WF&#10;1WHvEbN2aXLZW088aK3YhdWDrAuzFGhoroU2VU6qNyFppGtVOOErhzMrHnAl7Fto+etpXZponRo1&#10;pgKVoRoJL3dwt2tS8zq2aKwADnNhJf/Mh/u4M8v6uaK14a4RIHQCE3WNaon/Zk1ywmcpI8Yu1UAv&#10;HKFFzpE6EdUx3jXw423AOevlpPyAJet7mhSCHDdwYs+RfWfGuQUDc95fYwJDjfIRvilR6eUqPLP7&#10;23t476O8g5KKdWnR7vXnV7i/Ktzr/uJMjnv1maWuNXsqcFCOgvtgNTipRoJW8jf7ICBQD5b4jOKe&#10;hDamGPjMwEqfV++lLk6ZEpaVOLPCCA3kUtJSVoh6yCM0UyVkIX9zhRHKQwQjPe8CQsO8BRLlGjxI&#10;eMrBN75LkXpGZFIOPQFBmCgFIUj0tELOFWCFaaNcPoDQgK4PAAJgHNsc7r6s5ORqlAAhh+UvaIBO&#10;xONAvmlo9XH/WM+d4vUnUQVyqKNJYe5I4mB3OGGwOxSH0oj17HAsQMGO+QO1VH6t91aPhzftvmdS&#10;EYXKQSi8IPywId09APFRZoDA6T8AB9+0kndgmpdShVK69gyAOAMYZFIRgsRHAULHx5LDujh+/0RC&#10;6C8AxJ+fSR789XNbPhvz7zZd3ZcmhUw8svgzDedXh757dvXgLo261JL7t56YDwAmubOPD3JnVva3&#10;yVQ010F9ilpTJQLVLTcEx/DmnJTiqEFZtKSpbmGoK0V5yKr4EWhuyQZktXIKd2sXUAObIgkz1Fuh&#10;hXijeW00SmGsO/zIEPf5eYPdF+YPdKfXEDbwo1QexJtPktAGR5BiaMTRmlXsxHGt5DdWjfNoXoee&#10;5oHigyFEENPL+T8KCmbE+bIAEJaI9Hs29FiQuZuz8F6jXgZ1OSqpWMb52vTJgGKKq0ud5Dp2zHFt&#10;22ZZTUmVIBWYoOKbwcsMIAgQKVpwOAaoqKSd8z7QSvm7qaDKxmfwXpo0pgxTDkLrWmjUaAEKLB9A&#10;aCh3AAjrlfBNxzqn3gt1h1qXKPcTDGQCQwAIg4PO87/oDjeSMcFBIEBNauIXmc1RiUIo1NySOmaf&#10;r7xEMi2sjQAdASBGumNbhrqDhBcva81Qjc6U8xMeGBgCOGDH4pDemM4ZIFAFx3HWozjUkaTB7uX4&#10;UPfS1kEYgEBRHAYMR7FjCTggquKkchOEFad4XWBSFrYyl6w7KYkJAL55VZAftAAQUgwftg8DIrDz&#10;mqOSvSkKyzvwGfj8d3MVCjv43inAImWwhRknUwe/ezJ+4H88kTDgG0c2fDb632UmqkOTQ0I7cmZm&#10;/OArK/+Alv92Az/EUysG8+Me767vnwcUhrkXF9znTj46kJZKrR4tjpKFsZGuaAPhx1qFH5rbIcLV&#10;J41wnTkTDBBKNF7fHmPl0qpjaE0fb12WAoTKqhtQD5qS7trOWa4zd6prRSZf3DbNXdk9213eOdO1&#10;50zl/DRXkRTtvrYo3B2c19+dU+GVHJEfsCoUVeTUiKxuwkw54Mg1OI4BIhYwBMaPWg6lUuVSv2TZ&#10;Qgc5v+73awChUZye40sVyInlnNr7rbkPCD2v61UarQpHOXfQg1HBvTVvRLn2fMYzq8PdtxY+4I4u&#10;H2S9EFIJgok+g3oqrMeD11cKMDzW63VNQ/okW928JWOSawKitbo3zl2KQ2uNDJuXEie23gnOK7wo&#10;jhMQBIZhNgmMpoqTFdlzPiD4W6oHQ3UQ54G17MImdXfqWk9RFHFfr3vUg0UJikMjRU19pPKY/7eG&#10;catc20qiMZVUKwmZp5Jo1ESeDIhc0HUyzl9IHYWTjnLfWjvEHdHoVM1BmTVOE6xYQtMA4UPiBA4u&#10;Uxhxhpb/DK3+SZz1RDLPyRIxXdfDdK1ME7ycShYU/glAoBw8EwgCxcA1SjDKejzvhRh3zRTEhwDR&#10;084RbignoWTlKctBeNbdBco9dD4AxNG08K6jSQN/cSx50PdPJw/Y/tLmPqqN+EQTlZ8+vWLQ1Avr&#10;I082pU/5H9cPPPh+/vpwd2hJH4NB3joVR9H6rAtzpx7tx7lB7tzjQ10TrbxWmlK4YWCIpXVa1c9M&#10;9QlWt0BL1cyPqppQoHL9EFfHj61dLT0/rnqcqBar4YdZxQ+xEocNSp9Vh9BI2NCIIpAyUH1BE61u&#10;Q/IkV7BhvPvOoiHu3KoRAADFoDoEWuFmrmlRLQJAa0qc6FpTNcHLJLNWTGXWXq4hMKQ4DluxVaDB&#10;OePk9JLuQXzvQ8C3IAEZ9GbUJ2pmrBnu8va5fDaUAY9red/6lBhzYoUUsvr0GBRDlKviO1X6Vg5c&#10;NVZCDirZX0jrrpbeJL/yATL+bkECUee1N4fnbyj41HCPaiUWUWMVOFcFf2+vtJpzWDDhrC2th7LT&#10;cnxaIq97xS2ONa5COQclJjXXpAZhqVhKU8rJ8vj/WcFUD7P5J7lW4y/KUvgeGs1LaFmMo9vqWUEY&#10;wfFZQgnZOWR7ngy1cAE4nJcBhzMohRPxkTg/zsLjgxuGuR2L+ruvrBrkKQQc96gfIhzVfA6JwEJK&#10;ADvpO7uW+j+B81qYwfNBeHEEtXBEagOYHBdUdL0PA3Vd2jT5fq7BTHM3yAIIGAh6AIJjG1OhqkoL&#10;PWQ8H0DCtw+HFx4UgIavGKyXoocpB9FtykmYCRI8jx1NG9J1LDXsl8cSB/3F8aT+R47F3TNH63r6&#10;vvvxb8Qznz2/os9ypH5jyZaIn5xdPuDOt+b+njvzWF+bzOXksr4uf3UoUn6YK96gmaIj3cXcSe57&#10;zz3kru2ebuFEHlDQNPWqT1DOoDVtAoaT88Nu5MfcSivXRCssMHQQJ7fiJHUAoUmP5USCBa25rI4W&#10;pFYGOOp5bR2taz2vbaKVbsX52pDo+WvHuu8+NATVMprzUa45OcasITGacAXH2eIbjq9aBYvXaYGV&#10;G1CewGoWAEo1cJHVAZb6ZI3VoEUWIICFmYDRw/RcvcZbcJ2A1cjnqUPZ1CVJ9gOhlEkGCLs3YKs0&#10;BcB9pCIsNwBg+FvUpk90VclAh3Oaw+HUqlB3HmktCAgORfxdTqwb4Q7O7+eOryZE4zOrlddQ8DxA&#10;W0jrrsVyVNNQxnMVUhG6P8qukr+9TOtZdK9dIeUgKKDugkV1bCEdA4RnOg4AoWnkzm7mxw68VCmp&#10;smvt9Vh2HtO1BQYMwAGAbJ0KxfDAwdavBBAaNGW1CZiW1Rc4bG4IHNdyDwDCmzOClpPzL6wNc08s&#10;6ucOEsqaWkjAwWOR2TIBQo8VLmA6Po7TH0sMd0c49izMQgrZEZlBYrAdH+NahSOaPFZKQYO0NFjL&#10;zAeN5nFQIdQFm26Ov4ft+e6+ncfOAQgPDr5JSeD8dxOVggKgsQTlPx8QJ7DjqXwn3wSKU6gJPXck&#10;ObyL73H7cMKg/3wsvv/hQxvvmXZw6SeUh8h7KGRY6bpBzxetHfgfTi4f8Mvjj/XpUnebhkgLEKeX&#10;9wEA/V3ZpnBXsLq/K14XaoC4tnsaDqGKRH6oG0JxnpHu5t7Z7urO6a6ZH2h7ZpS7mB3jOtNp2QFC&#10;KZK6DgAIEm04zMWMGLM2woIGIBAAwuCA1XBshgNJaTTg5FIIrWmTCVOm2ejMFx4c7PLXAJF47qGy&#10;Z/Y1sTizLM6znoCo6hFKyHErpCL0PPF9A44tp2/m/s0oAlkLx7LW9Cl2voW9HQsOQEK5ACmO6rgJ&#10;3Hs8pvch3OD71mjgFCb1UGvJQ2ABIAQG7zHvTfggKGiymAsbI6ywrJr3/fqC/u6Zqfe6bywajOQn&#10;/OB6q5AkjFCdg6aXU9djBZ+7kvfoNq7TsG5N/qKJagNA5BPf5/lmK24JFj4gtA/MyrBxejm/N6zb&#10;u04l1xraLThoejkzlOOZTUO8/WbVGWhOBYUSyi3gFIlcgwoITGtuFgAN73nuJ0tSb0WkO5voTSjz&#10;4vpQ9/wjD7iv0eAc1mxOWwa572zo517c0J89trG/e3kLCkG9GUDjCMrgKGAwAxQyAeMEDn8CxxdI&#10;jgIIS1ACiNMWQvB+2CnCkWDyGJsjgsdSBN54C6kKoPchOMjOcv401+h67X8tHAL7ECC6QwlTCR4A&#10;PgyIY4QXx5IBYjJKSc8riRkffudIQv+fHY4b8IOjsX32fndNSATu+/GHGi9HhYQVreq/CwXx+23Z&#10;k36OVL9zbfcsd3X3TKel4/LWhKIShgKCEU5L6pejGLwFbbxl9pszJLsjgEmY9Wxo2Tqte6mVq2zq&#10;OM1BsHmYK183xFVovoQ1mltypHt19xzAgdNsiEApoBJ8q+PHL+VQj8SWihAcpCIEiHqkfj0OeDF7&#10;hruybZ67sHqc+85CWo6HhwCKkYQpYwEKLbYMZ5UKUDLPAwQttsDgm+UCsCpLAGq4N+FI+lSAMNW1&#10;ZUzDtCCwB4SOrOnYDJvirpP3vpgzC5tpQKkWiAQmIKG9ehqUI2jOmkKogbLJnOSa1P1IyCQwyNQV&#10;WacQivOX98x17YChVs9z/hx/p8PLCePWD3flCkcAqnokFF6ovkEhShUKpSotBiBg3YDQNHNY6jhk&#10;v0IML7ywWamlGHBqmbfKN6qC/5G1/gYLDwQKNSwswQwugoaUQg9AaBRoAIlT/M9V8my2WUOqNWGL&#10;CpQ0HkMWjloYYr0VSk4WZxCKpKtXA1BIcSR6ysMmd0FBfHdDmPsSYewLawYAAC/38PLmQQaIFwFF&#10;AAiDBAAJABGEHTZrlCZ3wTQlXDcAOFbLL0c/Z9WR6qFQ/kK5CFpq36QqggFZXtjRAxC8XvfQ63oC&#10;InB2Ob/CEuUYPBMYepoHkTPKP/h2mscBJP4pQBxJQUWkhL9/MmHw355ICq06vrXvknNzPoFJb9Vl&#10;kv/IZ+aXrguvbEkb/5Ob+xfeacuZ4rQ69Y19c6y6T12K3uAmTR033r36xBz3x19Z7n74lWXulQOz&#10;3eVdgCBHXXC0chuHAIlx7tquaVbgVEurpxmpNVtUuSZvWReGYhjlLuEc1Sr/JXwpXRvuKgBF+fqh&#10;XBdpCqIRx2jEIRrYN+DI9bI4wgOcXkqhiZCiCXlfTwt+/vFI97U5fd3ZlRpujsMKDj4gDA6YN028&#10;SpNRETJi6Epi+BrNHYFzKinbJLUAHNoFA4PCXRMwBAjB4drOB93NPQvNbmDXdy9wt/Ytcq8dWOLe&#10;eHqpe+PZpe7avnnWjdmI0zcAhTqct9Y3CznYa1i2TMeXAOabn1/uru6f71pyp5rSsEpHwUGhBMC0&#10;UAJAVCp8ERSkIAQR1IQ3Ucxoyz2Y6X/hmy3nb2AIjFBAeQmdl3FNTzh8EBC0/IKMgIJp6X/BRAO0&#10;TtNQfBQgbCr7rZ7ZHA5AIB8oqBaiPAuAZY5zxamjuqfFV6hxKj7SfYPQ4kuPDgAEtPrcR7kD5RCk&#10;GKQmjhIyyLzQwQs1LPSw8EM1ELwncBAQPuz4Ug0KLyzEMBWBalGYofBCYFBpdQbfDRh0m/84T0O+&#10;gYNBQt2fvNYMiFgRVDcEpBqAkA+ED5qu5f2BiJlBQqM57wIisAAUMgOEb8dSh3SdSA3/5dGEsD8/&#10;njjouTNr7x+OC3+8KqIwJOS+2k2hK1tTx7W2Zoz56RvPLLlzBfXQgEy9tHOGuw4kOnInoyYkqeVw&#10;I2lpJ7jXn5rn/vjgcvfaU3Pd5R3qeUB2p0rGRyLHVbhDbExYUgkUGuNxeKR0HbAQKEqJNWWFjw+0&#10;OSQFB1nJmnCAMdiV0YoKHgovlMSs3qzQQwrDUxCNiTh0Ai0xcGhKinKVW8a6b89Hdi7VqFGBgdBC&#10;rTnPB5O8CBBedyPOhpQuwwHK+LErwVeTMhZHjgIQMQBCvSYz3aXtswmlZqGCCJt2zHU3ds93bz39&#10;iHvzqaXulX0PuVt7PUBc2znPXd7O3wiIWCKUkKUxjVAo24NsU4aSuZ41+FbP8wKFF2YQ8gCJBsKt&#10;Zl4ja9s23RSGuizLgGkxoZZ6OioUVggS2qt3Q8b3KosfY70XVhzF/yeAwl0bZqal/810bOYBIlii&#10;rxsumNbU0Dqful8RgJBJkQgkBQIHJuWhdTLObKU1lcXikAYIrAcgTqMEFEpo5msDRRrfC0iUAgzZ&#10;haQR7oUV/d1XlvVxL28ANKq0VM4AdSBT96RMk88qL2HgECBiQy2JaQnMHoCw1h2nV1JS1weme51W&#10;HsIA4Vm3wwOOCyq/zuQ7ZvKdM0e5wgy+azqQABCCxAWsJyBs4BaO3m1+ePHPAYSBhWvPApQzvO4U&#10;z300IO7aCVTEsaTw947HD/yrU/EDvn16y73jaOD/TaM9P6UbaEm8g6ND7vtOdEi/s0seiMxf/tnJ&#10;x+aHzDnxYMjCmtghKZ3Z0VXtuRP++uKOSbdPLu1/RyMdW7InuXZMoUZHDvI7k9aKH0UxMlDhQ3vW&#10;RNeCmmhIHY1jjXGXtiGr08fbKE2FIlpsV2MoajZHGhiqN2kq+wjXnsJr+CGrR0OmRGUzP/pGHKWW&#10;OFuKIn/lQFcKJCo3DeeckpRSEjh9LCpg8yhXvYWWfyuKAgA0qPeA/cnlQ9w35oa5usTJvHeMJRWr&#10;TUH4XZDqFdCPXL0tm8OI+UNdUexQHG4Ekp37oXrUHdlCeHBt11ycf77tr+2c6y4BikvbZqEU5rkr&#10;wKAlzctJdBBu6DmBpD1zuvVmNCssyZpm6kHWlusdN3HfxvRJgAGwGSD4e+LcUhMKRRrVdcl1t55c&#10;7P7g4Bp348mHXB3n1fuhblHtldSUYhAgdO4Dpp4PKQgc2BRDD1OCskDhBf+X4jhAnMD/MYG/BVaE&#10;BSFHoCQMEChGAUIzUlUAUJmOPXXSw/gt5PM3tLU3MU1WKyAEk8iaKewwG2JqQvkHlWGXSU1gHiC0&#10;9kUfdxQlEkxCq7kmZSqj1nyWNvekcgk4ua45wWMB4khcqNU5KO9wnJBCx6p9OAI4jsTTcMi4xrsO&#10;AFl4wGeVqUdCiUapCExrbRbZ0nuEQ1ohy0ARKAtUBipCphzFeZzaujVlACBISn6UCQ5WZu3bmUze&#10;NxO4+mbhBufv9mR8EA5mCeF3jiUM+NnxuAGvH9vyQNqRpf/KafO1sE3eo/fMOrPq3pzjj33m+cOL&#10;P/Wtlx/6VPnRRfddK1wT/gfI/v9asm7Q/yxaP/jvWtLH/vT67um/bEqdcKd12+QuzZmoJemu7pnl&#10;bu2fS2s6yUwAaM+KMjBczI1GRag82Bu4pZGRtsgLP7AaWqY6fmwNSagGWiXNUt1Ai10fO9w10nq/&#10;tnu2a1LX3ZrBrhaV0ITcFziqUBaCSaN6LHCCpqQJrlVJSeLspiRid8ILmSaZqbUwY7wphPrEiaYo&#10;yjaOc1+bPcidWKYxGcT4KAzlBKz3wgeE1rss3DzU5QGHvE2DfUCMpLXWZCs4KqGA1r1oJMaXGmjN&#10;UIISFcBn6MyZ4a7smIPNddeBx819C/n7PMTjB11b+jTXlKIuVcIQwpNOYHJp5xzXuX0WcBAgCFu2&#10;zeTxbNsH1go82rdxPdfp+qt75tn5Wk1Uy+eWMlAOwgABHALrhoSe9826QdVlqfDBtwAQdmym7tRI&#10;HB1FAsBL+e4ChJKR3opZXg/FBUw9GzZlHQDwjPcQHDCv6xTzgaJFczTdnFRCAIjAubsNB5eTn9iK&#10;g27RbE+acp7PmTbKKilf5Pfw+Yf7uW+vDeV6gUXzSODQmJVT+68/LXhgKngyQxVIQRyOG2RVk7JD&#10;sQPNdC4AxGHgINOxIKEu0yBX4YUgODmm7k+BIFjq34OBkpa+8Zxn/L1w6sA+rBgMDD2SlKqROI2T&#10;GyAy7oJC5oFBCoHP1G18Ns4F3Z02diNxyJ1jyWE/0cxTx2IHLj226l/R3XlwckjfgvX9VxRtDCsr&#10;2DT4v+Wt7ffzE4/2+eXZx/u8V7JpcFdt0oiupozxXY1pY7tUvnxt53R3DRiUbo7ASca5K7tnuZKN&#10;4agCzTM5npZyvLu6cxrx9YO0oNNdZ/ZEZHcMLelknCYadRFtM1g3EVZoHIUW4NUK3AKE5p+U09ej&#10;DFqTx7pmYNDGD7yBsEG9GVITbZgURhWQ8K4FKPzgmwHExSzkfuYUS1BKSdQBCIUYphwAgHVxJkVj&#10;Ma4Fq90a5fJXj3ZHl0a4Y49A5JW0VutGu/ItqtegRUSxaCVtrX+p8Q4aMKVZmSpQNMpV1OKICkma&#10;UmIIG2YTSiw0e+2JRe5VYKBQQnZ114N895nWq1EbD1SAQ2v6VCA6210n9Hj16Yfda1gHjq8Vr4o3&#10;o4SAThvO3wIsNBajLRcw7Jjtruyd7/7wq2vcfzmW6v7wa2u9Waz5/pWJAsHdUOKfBISFGKqlwAgZ&#10;SoB3dx6CY8GgTGEEj+XYpjQwqQYvYcmPnv+XFs8Jiqk+nJMIQo3ALMnJ6/IwzVKtVbPUm6FuTA8I&#10;cmwvNyFI6FgL58i0iI5GZwom51OGWeXk11YMcF98pI/77npAzz1+FRD+/bhXoE6kIpSgFAwOAYeX&#10;AcPLW++alVoDhqOBBYAAKhrDobkpNTW+QgfrudDeN1t/syccPgAIz/kNAAAiKJQKyqiDmoie0LAy&#10;a0FBjg8sZCdT+dv41hMQnmrw9qY4dG8AcRxAnEwYWHdo08Cl+/6lgNDEEtWxw5c3ZkwsrU+b8NdV&#10;CSNuF8YO7Tq9McydX6eRmOGuldjvxp5p7pX9xNfbiXcz+eFmx5iz5K0djNydaM6jWZrPEBeW4bTX&#10;AchrTxJr79D1E2zuhxu7p3F+mq3MLVWhkZhapr+d+1/dEQMgkLCr+7mKdVrwxgOFujGrNkS4FuSw&#10;AFEtIPCjrt0yzI6DMKQWR1YvRiNOoASlwQHzwg0cGEXRiCn/0EI4IWsWLLCWZK285RVISTmUEI6c&#10;XR3hjiwb7A4tHey+uyTMHXqEf+DjKk8ejwNHucL1Y92Zx0YCleHupUVD3MsPR7oTPD6/BueMneQa&#10;0wBjDoogFwVAWKHQoikVOCREWRfnxdw5/D2XWKLyFjC5eWCRu3FgoWvJmWY5BFU4NmZMcq8987B7&#10;+wsr3BufW+Z++PX17o+xG0885BoIL5qAYVMWoQvWBBRVYKUwRPUUFl74Zt2nnAvOd1da8jetAsJV&#10;QL4KWFeg7LSSty3tDxjMUAIfAITv9F4+gVYTldcTCl6o4amGnoCwkMQ3gUVraJ5XeEEI8esAIRBI&#10;Xej4uJw+MA2kMocfYqM1v76yn3tu0b3uGyv7W7ghOAQW3E9QkMqQghBItCCOkpWCgQDxEmAI7OUt&#10;6vlQr4iKr3itlANQCMAQLKCjhX8t18D+QgogwCycCEKLAAqmHHqYD4gg76Cp5WQfBYizHwAEn0Eg&#10;CKwHKAIw9HwsBXEmyVMQh7f2q/vOur7/ckDkPRTSrzx+5PqqpNG1FQnD/3N9yuifNKZO+EXh1jG3&#10;ixJHvd+aNbHr8o7JXZ05MV1NKIjmjAldl3D6q3tmEB+PdwXrw1wh6kGtl2Tu8eWDXOEGZDg/BC06&#10;a+tJspdKUBKykR9hY6o36lJg6Mwe5y7mjON4NK3wcFumvwnwWAUl8r2ZFrpo5WB3bmkfV/z4IFe5&#10;QcvrRbIfaiGGTOfK1w/pTlzKKjfS4m8a7so3DDOr3TrGaiJaaOlVPCUoNAMLWSPKI5hjUtPbC3Yq&#10;C9f6HU0Z0a49Z7p1aZZsQvFsoBXeAlzSlF9Y5N548hFLPnZkz0QRoVxSpru6lBn8TSa64ytGA5ZI&#10;980F4e47i4e5w6iUs6iVjpz57vq+pe77z69yN/c+hBKZyPU4EqrBeh8AhIZdlwAJrYfZsXOWKYmm&#10;rGmuOVvJyEk4vXIS0eb8XrJyqgGiJwh6AkLg0F6PBYYAEFaIpUQxgJCVAwSpCVkACE1XbzNEmXlO&#10;b4O4UJABIAJ1EUAiCCsCQARJSjNfQXhL6GGEDeq61HRvyktoKT7PkO/+2AsN7VZOoicgzqqGIk2V&#10;lsOBw0D3ucV93GFCXSkLweEYakMqQmDw1ATHFmZwHDcYdXBXQbzUwzxA9HdHgIUAoXUybDZrzJtn&#10;knDAFAOfXYlI1Mx5JS/9kCOYg7JbNXwEILrNr33omaQMFIWOL2TpOYFDEAES/wJAmJJIDL9zFEC8&#10;9K8FhLbtISH3nF4YMuTUqnumn3m878YLawfuPbMl8uvVyWPKmtPHXWlKH/tGW/rE/9SxLeYf2rOi&#10;3+/cMbXr0s4pyOFJyN5ofnSj3bk1I5C6MUj0IS5fzsuPz0p7lQTjh1S8aair4wenOSBqiGGbgERj&#10;MiDgR9CYPIz9EFe6YQCOPsjVcG3FOr/+AVBcyZrsbm6fjoqg5fO7PWUGC+S+FtCpkzPhYGZSHewr&#10;cbryDZHcE6BsksIY55pVc2BqAiigFrSCVxWmUKEpHVighppUkLVzBq25koRa2GeO+95zy91bzywD&#10;Bg+5i9mzXGvaVNtf3zXPcgwKHVRKrWSnaiKkGNoy+cyEETWcl2qojJ0IbLh+7zJa63nu9Pqp7uvA&#10;4/Mz+7mvL+RHuSzUnV4T4fIBm83iBCiUT1CIUC0HT40y0/EHTV2gHgDuqgSvIlMWQCIAhBSEmeDg&#10;A6ISeFcCbwspUHYyqYZiQCEwWLelObucPqiVoAUlxLDuTh8GpjQCQATnA/Nfr9mmbJIZ3kPrVWga&#10;ejPVPWDaq+5BA7ZUKKUBW+rWFCQ0V4MUhWBxjt9NUeYYV5I11p3j+W+uCnVPzPmse2FVfyBAyCgV&#10;wbXHBQjBRceYhRiqluwGRACJASgITz0c2jrA2ZJ5AOIMyuEscFC9g5KSmj/CTMVdwMGzu4AwAxJW&#10;O8FxMKuUzvWEhEFBisFXEz3PWREVgMjPRo1geQYKzgOL7iHgmJeY5Dthx1P4vpiOA1OS8mjS4J8c&#10;jx9Ye2RL34cPxv2Gh35rFNjB0SEDy1b3W4dTtzakj/ppberYrtasKOumlDrQalgXcyYRTkzDGUa7&#10;vDWDkOqa0WikqyBWtanRAIMmW9XQb03zpvqI4nWDiP8HcDyCFpmYeFOYy3+8HyHECHd9+1TXwo+3&#10;AmVQQNhS9Hioa+LeWh2rfEOYK103mP0QV4cT1WtA1GYPCiqS0gzVlSq08pWEejYEC12ja5XMbNZQ&#10;cSUhlctIUK9KtC3110G835IxxV1SN+W+h9y1PbT2KIQ3n1nu/uhLq83efu5RCw06AYS6LG/tXYSa&#10;WOiu7pxvNQ4XCSsMDmle74h6KlQT0Zk5w13nmj/84jr359+IdX/+Qqx75YmH+TtFEVKMdWUJ413+&#10;lrHuyIoI980loe6rC/thA923Hya2XjHUXdhI654AaPj8VViln1uQCQyyWkGkBywCYAT7uwY8AkAk&#10;oyRQChVKLPJ/CRSEhQq+Kug2AUMGCBRi5FkJdqTVO3i5CRyefSn30tqd5fw21Luh5GWp34uhexQm&#10;8sNHHWhtSyup1t4qJml1AxMQrCAKB4uXosD8vR4raRnAogQlWpw93h1dB2xXPGDrZRxFaRxTVaT2&#10;si2DzHT+iI298MzCjQQPGIeBxCEgcYj90biBhCFaDwMVQZihpfPOqHoyUBMCACoi6P60cmzAcTqR&#10;52XqHu1hAoaVY2eiiFAW6ua0ngrCi+4p5nqEGgKGl6fw1IRZJuczpTwASRbPq2cDaJxKAwiCgw+I&#10;Y6lhXUcTw+4cTRh0+0h8//9xJL7fue+sC5mt3knftX8zmwBR+PiAMZWxkXs7c6Lfakgf/7PSrZFd&#10;6rZU+bS6JlUpKUio56I9J5pWdxwSnVY9ZTSqAiVBeFG+ZagN0lJhlJaq1xRwxRvCXf6aUNeaGYXD&#10;zQI2msUa1QAgbK1NrdWJI5etDQMQA13NlkiUghRCpKvYSEih8GJThCsDIurqLEZxqKtTYNBeVrYe&#10;NaKBXQBCVuGHHEVrcbjVg10e91ZvRXPGZKtZ+LOvbXCvP/mw5Q6u4PyvP/WI+/7nVrrf//wq94Pn&#10;H3dvP7uC65a7GwDhYs4cHH6Be3XfEvfKvsWoiQXWQ3Fp2xwLOVQ4pUSkujg7s2fbtTf3PMT9Hne/&#10;/4U17o+/spH7L0O5oDIIdWpU7Ygj92z55djW8hNOlBKKnFozHGCEua/OD3VfWzDQfXNxmHvpEX5c&#10;a4YBmHF2Dw8OPWHwYUBwb7+M2wMEIMaBBQoLK3BgDxS+CviQSQ0ICoJDNyBoBExh8P8VAHpaiUCj&#10;+/Ee2uucFrAJAKFBWSbTk/jh9zQfEl7YwXvx2OZkEEg4r1mlpChUgSlQlBCqajXt2Cn34eyROPVQ&#10;nB+49oDDrwOEkpZKRgoSL6MeXlKYASSOAIgP1EsAhu5CqTQ+GyHGrwOEpzJo9X0TIC4EgPCrJ4PJ&#10;YbpDjp4mEEgxAIwg7FA+wqAhNcHzASDOZPCc39OhngzCiq6jyaHvHUrs/4+HEvrdOhx7X8rB3/TK&#10;4C4k5FMNCeHjO3Mmf749Z9IfdWZN+lljRgxwGEesjSRHml7fNc3dwDR1XD1QqCZ8KFd5tWZW1t43&#10;TVir8EITxSgP0WS5iDEGDoUcnbkxltDUXqtkNQAIdXe2pYxz7RoqvgUHIKyoQDVUK0GJKbzQ3BCV&#10;hDAlawe7EgBRTmiifISOBQjNGVGOaS9QyDS0u5y95q6Q2fL5hCKlAETFS2+hFqQYXn9yGd9voe1/&#10;+OX17k8ObnI/wqmlAN58+jH36v6l7vUDy4DDw4BhnruKqafCSq39xKQgoXqHG7rPgUfs2jeeXO5e&#10;43W3AEtb5kz+ZgAgUWCQ/O8RHsiRfZPDe6EEZuXXUa4W1aNzBZtGucOPDXOHHuMHuEl5BcFgnBVE&#10;KZQIXq+96ihs7gflObAKqwzlWhy3HlVYlznRlIRyESqGkoLoDhcC47zCimDQVlCCbZBQF6mURA8T&#10;NAJwGCz4nWiVboUP+Wk4TAAIHD6AgUqtBQkVSdn0c2m8RqEHptBDdRF63gChkGEL4Vn8EPcdGp0H&#10;R37WZQLQs+ljafUjuhOV1hUKSDRrlCkLwgevZ4LWF0DoWL0WAsR3AcRL7A8BjKN6LhG1AhwCQBgk&#10;Unl/QQIVEZhyEzL1cASVlGZ6HkBYz0cGf6tsvnsmgMTygEEw94POFxBSBOYBQupCScq7pnPWDeqH&#10;G0GvhUq3NXPVscTBdw4lDPrlofi+/+Xolr7Hjm8OmfEbVw8qqe5IGTW5LWvStzqyYv6sKWvKL5rT&#10;Y96vTZvQ1YDjalEZg8Tuae6VA3PMwVUEJSCUbRmChI8007gL1TpoVihZPa1HA7Fn5dYhViAlWNRx&#10;rp4fzdVtU9wru2e5WztnmL2x/0H3yq5ZFm5ofIYqJpWELMexZRWbAAywUA6ibgvhwsYIy18IFBqz&#10;YcPCMctJdB+jYhSGEOfb/I1x3jwQGibepvAid5YpgEu5c3DumZyb6a5sV8HTfHeZ/a29SwDEo6YE&#10;fvD8KvcqYYIXUkyxqkqVV7dlaiHiGLPmtKmuOXUqz83gb0QYsnuR3as5lZAsToO3aPGTZIQEmLo3&#10;1XXp5QwEC8/RZZZc7GE6V5Pi5RhKYse5Y6uGuRdRFEdXAr8tmgxGXZr8T3zTa6xOgmMDBGGbejKk&#10;Hqr5X1an8X78P6QgLAeBqZjKQgTlFixM8MCh5KUHCx8SvgkK2qs7UxYUVPUERDH/6yJNVmuhhacK&#10;vGRlhG/AgcfKRQgQmjfChofzOMhPWAiieRqCrkuzIe6b/C7iZvd1+5fh+EnDadVxGtSEFVJJbXCd&#10;aiECszkfMB0LGods8piB7rvq1YgdZCM+BQgN6DqZwvvh5KdlOLxXYQnUAihg1nuRpmMgZ+ZDQ4Dg&#10;WiUw8zP5zll3ARFYTzjILqASAkCctNmjABqmZKVCkmBOSq/uAVhgOncsNvTO4a19/uGluH43vxt7&#10;X/rzj4YM9t36N7udCwm5pzFu9MzWtKhjTVnR/29jWsztuvSYLhsvYMVC4yyUuLZnmrv1hEqsowkV&#10;NLGKN+dDTQJASCL251wdkLD1N+MiaGWR9ZpsFuvMmuDVSWxTkdNY14izq/5BvRk1hCLVGvglCODU&#10;LbSYzZLMwEAhhkINzSGhsux6ztUCiIatI10TDt+ixCMOop4QjQDVwC71bJQSdmhqulLCE40+1bT6&#10;ZRxrrsYmIKFCJ7X8lwgzXtm7yL0OABRG3Nj9EI79IGphvrX+Cj0UdryGMriYM9u1ESpo5KhqIpR/&#10;kBpREZS6NzUvRRNA6MydC2Q8SNzYvdjg05A8mb+l5oaMsXoHzQlhCsEPFQSBwMHVu6FZoDTeQg6u&#10;59TTYQrBRn1G4ewT3cvLh9hEOUdXDnHFW0cZaDyQYCgyjRStNmXB6/kfVgGFUtRAKY5cmqiEooqk&#10;cFBMSiIIObrhEJgSjpa09I1zVloNFII5JExBcA8DisDjmwChCWA1fVshgAicX+YlLHk/LZHHXknM&#10;Qpxdy+ZZj4fCC+UncHz1TGh491Hs5c2qYwh1L24OczsW9nNPL9EoTwFA0t+73oCA/Le5IST/rWXH&#10;qZH/Z1E0x3nuCEB4GWAcwo6iGo7j2Cdw8pOogQAQUhDnCTEKskbi3DgzYMgjXBAgeq6kJThYFSV7&#10;DxCES1xXiFooBALdBjAKszhve6CqPeeDXg5vJilggHmwAFw2QAt1BEACQBzn+SOxg+4c3tLn7w9t&#10;7Vf7na19Ht2+7mNcJ6NwaXhEa8bEbS0pUVcaU6P+uikz+hfNGZPuAIeuKn4IGpGp1bqtS1PGD6GC&#10;2LRM08gBBQGiFiVRHQsw4oYCi0gcagIOBFyQk6p/aAEYjfxg6vlBNdNidaRFWf5BYzIEBwOAxkQQ&#10;PmhwlkZr1gACKYMqlIWea8JhmnCiDhygAyBcwuHagIlgIUhonon6rRrlqSnqNMhKRUu0ntxHC+kq&#10;Sfnq/oXuzacecdd2zbeQQQnI7z213P3B51e5P/rCavf951ZYvkF5hkvb5rpX9i92339+pfVudKAi&#10;ZJdz5vDa+TxPyJE9l7DDsw7f2jJnmbVnoYxUUYnyaCIsacyY7E0WY4BQolGO/KuA0AQwAoTGicjJ&#10;714ntSHHVyJznMvfOMwdeSzMvbiUVmdVBAAYDXSAiCDhA0KDz8rVogPyAv43hQC8CMVXBMRlBfzP&#10;CjlfIujT6v9K4vJDgAh6LBR6mIKwbs27ysKe53UCSSG/i0JCBakIz3jcExBpwEh7Hw6ajs5WxLJE&#10;JY4thyfEUOgQAOLQloGmAGTf3TTYffHRAe7JBfe7Ly7rh9NohObIuzkDHFZJRuURzgEH2RnCneNA&#10;6wgQOQR4NAXdCYBxPmMUz/Na5Rzsekyvx+HVQ1GQOdIGanlzQXhhRQAIL9zwIOF1ewIJTIpBkCgA&#10;BIGCUP1Efjp7jgv0PM9JaagX4wJ7b1JbwUKKJgBEqAHCRnlyX43sFCAOCRCx/Rq/u/neVakrQvr4&#10;7vzxbOcgUOHKwTFI+b0tyRNfb82I+l/NyRMNEhpf0ZE9CYdHUtMaNWP1tBg1/Di03F5rGi05P0Lt&#10;L+eo/kBjI4AFP8bitf1d6YZBpjBUOFW7lRCAVr2RH7OGdrcQWggOqp7UMHANyKrcFGnzPtTSMsrU&#10;rRlMHFMv9YDTtxDLtyHVm3EYFJABQpPMVOE0Gp/RpAlczFSwNR44AY2MGHd1F869+0HXkjnF1fH8&#10;zf0PuT/80mr3o4Pr3ZvPLDNwCAav7EcB7NESggpHVCo9k9fNc68/vdS9BmBefYpr9z7sLu9a5K7v&#10;X8p9lroruxeisObyPrNMTbRmznDNqA6DgwZpZaMkMie5OtTZBwBhIQCmhKJqGPjbaJSpLbiLo9dx&#10;rSxQHd7rAADQlkLQvBDHVoa7by0lTl8bSYgh5aFuVA3IogXHcS5sHWyWtzXM5W8N9yw2HOcOt3OF&#10;OGUJzlyMU9tYDAsbgiIp3/F9M/UQh0OgIC5oHIvgw/9X5zWfRAHX23oYiTgDYYL1YChhmcx17DUJ&#10;rNaZKOK8rFjQMPVA62wKAgdjryHfykF4Zdq0qoQOCiOkEhRSKOzQgKtDmwe7Lyx7wO188H739AoU&#10;AcA5hzPLzuK4GmNxUmEIDnw2YySONhzZHmnK4bDCC/ZncPzzmaNw1FEuP9uzghz2qIcLqAGVUeej&#10;InoCIjADA6rhAg5sIFBPRIZneTi8l3/wgFFAyPEBM0DwvQUIwg2ZKQolKHmNN90c31/hBnYCUBwF&#10;EIcBxMtbB/zicHy/P3459oHnXlwXolXAP95RnN+eFjKofN3gHdVbR/9+6YbRP6/YNPxOyaahXUoU&#10;NhDDojKQ1zg0xw2oCK2JqdGZ9fwwtKCuVrzqzJyATSRUGIMK8NbL1JL+N3ZNJ9SI4toRKAQvpNCY&#10;i2YcQpBophVtwlpwmHbUxUUcSaXVqpSsARJSE92Vk3HecO8W1TwAAM0sZcdcXx/Lc3FAAxXRADQ0&#10;m7U3F6WUzxgUEK01akSzPatCsT13umvLmWbA0AAprYatqeQ1XqNCcJIC4f20xL5a7BpNW7djrqtI&#10;newOLQ9zLy0LdSXxE93FXQvctX2L3EVUSXv2HNeGelBPSXPGVMs5VCsRmw6sMoEsoKgHVjbfA1Cs&#10;z/D23ca1ChU0BL1UZd84fJ2u06hP32pSFXKMARIaVKbEJT/mzRHu5cdC3TeX9CcE6e9Orxno8pDi&#10;eYAhn9Y3gERg+ThYAQ5XgAMW4nCyPGL8PEGDfQGqsAjHLcaKFJYIFFgBzn8BQJynAQjsAmokn+s1&#10;k5TMxmJoboduQLDXLFKYAOGtYoVSSh/lyjPGuDIlKlETWi/TC0dwHuUu/J6Nnj0c1suBneNeFn7w&#10;PTQJzAtrB7qnlvZ33yIULdg+wRVuH+fycsa4C9mjcTjUgYDB/hzOfxbHP43DnwQgJyXtFTJwLj93&#10;tCvIBQ5Y4bbRgEI9EnxXWm4lGIv0nO/cRXqco3NANJfvg5VuJ1TbwXfZxnU8b3mID1lhDt+T+8gE&#10;hl8FBHud497n2RssMA3gOgkwjqQM7jqcMOj9lxL6//zQ1v4/OhTf9/PffjxkDC788a7ZeXRqyNCq&#10;2LGfb0ib8h+bU6J/Sct7hzi+SwvQeIvhjiT2lnxXHK/xD8jgTUOQ7yNdO/DozIp2V3KnAAgNphrj&#10;tNS/1q+4un2au7VntrvGXsvl2TL+/PilHASJYN+pqkacphPn6ZADKbbepBmkcG4rqQZOOL5MYGhN&#10;VU4jmmsn855TXRvxfWPCOINHQzx7AKHp77XORZmUCZBQTYQmdLX1MJUEVI8H99esUpo8xmaO5h5a&#10;Si841kK9qp1QmXR91lQk90T31QX93VOTP+Wen/UZd+zxoe4Socobn1vhbuxf4q7sXGjJyo6c2Siu&#10;Kch9gEOrX5sGwDJxcL6bqQicvk49OpxrRJ01CR4ynm9IB6Z6HlhIPei4geca+Bs1AJRG/t4NwLge&#10;dVcHnGtSNZeFKjVpddchv5HcX1v4gDvyeKgrJbSrziR8QW4XxKMgcCazeJkHiXwsD0c7DzhkFwCK&#10;QFFIK16Mk0tZeOaFDoJEHkA4T3higMAEiAKpCZ4z4/MotNBSdiVI+CJabk0jL/WgBXDLaLErsoFc&#10;LiFT9jhXljEaaCj0wOlSBQru1W1SHrwvJlCcBw5nk3AaPp+UhOUntoS6Zwg5MhaFuS+vJ/wCUGd5&#10;j3OBAYCzmYQZgCHYB4DwTAlKKQ3+hkDhnOUGeC+pABy7aBvfYzufEec3IPC42ODAeax0uwyoGyBG&#10;Gwi8Xgs+M/cITM+V7xqPQlG9BGDtCQnMaiDUY+GbV0BFuMWxZrQ+lBh6++X4AX/7cly/G1IPh1bf&#10;M+0TmZOycGnIfZ25Mze+dmDx5RtPLPjpxZw5dxrTorsu5kxFNUg5yOGUW5jkLm/TLEvRgGOEawAG&#10;l3Knums7Z7rLGsqMU7bzA2/nh9zGD/si4YmsldcaOKQYMHVvXtKPHoeVipBqEBw01FsJR684ygOE&#10;JoaR83sAIDTB6TozJxPSTHOXsqe5y5gGcul5va56y0g+G2oCRaBejOIN6nHhvbl/C9bI+QbuUa8p&#10;6rlf92S0PhRqgJCGhldsHQ1gJtqw7teeXOLeeG65u/H0I7TIk91TU/q4nWM+5V58OMxd3qfnVrhb&#10;TzzsbuxdDCQWoCRmuQaUhmanUuJQCqIBEAgQgZJozpnsWoBqiybk0WP+tgJFTwvWt2iQihBkdB8g&#10;3QCkPSMMSVNF5ghXRkhRRMhQsDnUnVrd372w6H73zUcGoBgIIRJQBXGhwGGQbzqWCRofBQhCDyR+&#10;kQ+JEu5fmoJzJPv5hcA4H1RL6jnrweC8kpRydAHB1pdA1msZOy2fX56Fk2BlWYRUOfydAUR51lh/&#10;9WzeQ/NYChS+FQouARwUeqB21MOhcEPdmgKE5pp8me9/MHmC+waNwZdXD3RH+Qx53P8cKsJTEICB&#10;ECEwKYcTwEErVx1PloyXmpAzSuJ7gMjDwQuBQdE2PgtWvAMg7OAzohakFKQgBIPCbK4hLCndjiLC&#10;SgBBsZSIDwib4h4gKM9QwPVaSEfqJICMdx8PKKqulJoIQGFT0/HZjmkuyvj+Pz0SP6DzyNa+Ww7+&#10;a4d3/2u2SyuG9rm1a97aN558uO2NZxb/+NqOeXfasqZ0Xdk2AyhMNdP6FJ3Z6iqc6i7yo/aOcVIc&#10;tUMDi9RS8s9pxMnbpAZw+ouS8nJ8ZLMAISDUIgPVrSnTdHKqhxAcdH2bnBcgVKMeqjeiXAwQY1Aa&#10;hCGChPaEDq1cJxNQNMeljgUIAUWAqNqCSuC4XKXN63AQIKFVrpqQ/I3AQbNfa2i45o4wEywEhnjk&#10;PaFK2WZeyz00n8O1XfNsjoeG5BhXAUjaVGi1/xFXmjDFFW6e4K7sW+xef/ZRd1O9IQBCCkJhRlMa&#10;0EpTSDHJ1QFUmaaRq/WPFV5YiIHD2/wTfpLRIMDznqLQpDJSExoPM5bn2KeNBQh8P6wap60FENpX&#10;0GqWJURgQ1yJnH5LmPvWI33dC0vud+c2AYPYUJcXOwhg3LU8nKsbErGEJL5JVfQEhEKNwPkFBtU6&#10;KMFYkoqj8N56bOoiESmdgEzmtef5HHkKXTBvOTtaWakZWvRSgYAwIx9waMVs7QsAgZnUDqbVtGVa&#10;NFcrX2mOS1suzweEchJW9yADbN/ZPNg9uz7cfTsx0n2L4y8+3t99fT0Kg89+BkAoD3EaKGiCFjn/&#10;hSxaccKFM5yz6ealHuTMOPAFHFXP6RpBIg+nlRXKmVELxb6CEAAUOuRxbSGAKCJMCUIIMyBSyN4S&#10;kD4gBAdbaUt5CV4vMARwMNhIffA4WI1LlZcBII4mDv7JsYTBdcfiBywDEPf57vvxbuXrIsMub5+V&#10;dXX3wptXd8/7yZUdc96/um3unYbUqK6qLSPcle2qFZhpULiyXV2EUwgfCAWwdklkOWhqFK35VEIN&#10;WkJAoXMtnFNLr5ChPS3aXdM6Fzi0RmjWxY50bTwv5dBKC9uUOMZd5rWXMwENDlu1gdCGuF/JSZsT&#10;AudXgrJB4UYsjqvHiVIWwANT/qJNLS0qoBbVoLCkGgdXhaVClWqBg3O2gA4AqPKnq+9pUgxmOsbK&#10;eL2gcXXnPKu81BR09UnR7vqehe4PvrzGvfbUUneJ89cBxKtPL3O3DihhucR1bpvLtdNQKpNdHVDR&#10;OBYLK1BWVXxXzVRtNQeEbTa9fTytP6FaZRKfmzCuDqVQBzS69wrpCCcC+yAg9BoVRCnMGOHKcY5u&#10;Uw4Axz/40P3ua0DizCYBIdSd3zLInd00wJ3bPPDXA4LH+XFDgASqRMb9lEzsVg4GAu6v3AP74DkD&#10;BNf2BIStVCUVgZoowFR+rRmv5fBnEsJtPIStjQkINDBKy+GdS/TOm3Fs4yXU4yBQAJtzvoKQmtC4&#10;DYUchwh1nl0T6l4AFocTw9xLqIovrerv9vH9v72F1yv/gIo4R3gROL/2UgunUQ2apCUIOc6oxcdB&#10;BRI5Z2AKAdTal+4Y48oxhRfFOHYR95KKkDpQ7kKOLRUgRxdU7Dz3+ygLwg8dCyqlO8YSzoyx4yBE&#10;0RgPQqCu4wmhPzueMODNw3EPbD+6PGSo78If71aYMfq+uviJa27sWdR2c9+in3TkTH8f62rNmNzV&#10;kBLV1UoLdgk4KLS4vnOGe2XvHMsttNCqKWHZQGzfQUt4Y9cs9+p+1QHMIawgDEmPIbQQQAgNcArN&#10;J+lNYz8CQIwyJdBBC6nXyrkFjPY0wgC17jhondSDAGEKQmtneHDQrNeChaDRED/aN43DIDzh2Kam&#10;w3SsKfLVbVrHPdTdqa5PQSJY8NZbcKeH8diSkxzX8PnqURxNaVPcVVSERme+euBh9wYweOtzj7nv&#10;f2GVuwYc6oGB9lIRbz23EmgsIJyZbjmIBqCidTFsuLYSjCirSlRCubogZYnIbUxVj9VSEakAlHCu&#10;TL0Cm8Jd0ZahKIORnB9jYJDp2APDWOBBiJGO4qIVr6QVl4qQVSUP532GuzIcrhgV8Pn597uvEHKc&#10;I/wQFC5s9fayIFkZWAAH9XRoXxCvHAOtvPIMZrTwyjcEewECMAS9EWaWWPQSk2YAIZj2Xs4uU8ny&#10;aQBhRU5AynoqAIIGUWnhXa/nQpPCqPfCK2/WQrzWw+GbYGFL97E/FhfhvoyCeInPfApVopqGY8lD&#10;3fMr+rmnlw10Z3MINbJGulNyNjm+4IBpijflHtRT4C1zx/sJECiGczitQg4DB6GIahHOYfk4v+oY&#10;LFGplp/7GCSAgQChnIIlITk2NeBDQA4fWKAWeppyFAKETMe6TjkKhSOnUobeOZ406OeH4/r/8PDm&#10;B555eWXISNz3401OBlvLnJAHLudOefyNAw+XvrLnob+8smv2L+oTx96mBb1zYeVAZDlSntZPOQjB&#10;4ipK4uq26ZZnqIvTytvj3bUdM4DEbOAwxWnJvHrAUR07ghYdJ+dHL4dVnYM3ZDvS6hw0rVwTzyln&#10;oTBBIYXGVKjVr+c46O6sUdigSslAVeDIMk0oo5DFUxpKgHIeGHk2zrWrXkIJTBRNMxC6xGdu13Rv&#10;vJfWwVQSspbnlJgMTPkL9WJogZ6L22YSZmiNixjA8Ij7wRced28/v5L9KlTEWvfW84+7dhTDpV0L&#10;3c0nH3GvPUOo8cTDrj1nNq/xAGHzOaCirIwaQEhJCBZSFR80jbVQvQPQQFEIDoWbw1EXqCDUgsAQ&#10;WBWAqEY1CA71mVIWKqTiHJCQVeGsVThOuQBBS16Mw355cR/34qMDXCnwKOVxofISBgcPEMW0ygor&#10;vNBCYBnGvqfxw1ZPhXotVEcR5wGjUIAIIIEFw7wFhKIMfvSEE4WEE5r+3lSDwIAq0LgGlUt7a1PQ&#10;atPqnwIOgZ0GEqcECiChHgvNHqXaCA3g0hwTmpDG1tPge+anogb4/kf4+51OG2VjKVTwdBJ7YcMg&#10;98SSe93XtPo3KuE4MDiFQ5/Goc/Q6p8UMExBeHkJM647Kzjg1FZ/kBrujqUIHnwW9mfTAGj2MEta&#10;KjlZpuSjFAXHgYoI9goVFCYEIYWUgZzfQpAPmZSDqQfLb/B34x56jRTJ8cTBt1/a1Oc/vbzx3m98&#10;Z23IRNz2k4FDj+3TJesHjG1MnfAcocIPWzMn//xS5sw7nTnKOUxzV3donoS57vUnF7u3n13mfkAr&#10;emvvfOJ5HIuWuhYH1crd3nqaUZZ30CxVWk7PW5YfZ6Y1r8LZNepSCqOFawQZjdFQa1/4OPHzGgFC&#10;IzS9UZqWsOSxZrmWBSGGpyq4L9d50BgFIAg7rNtUamKsJS+vbZ8FgFQFiUpRr0f2NNcMNJSo1Mpd&#10;mljWlARQEByUq9CqW/V8RktmYhrwdXnnXHfricXuOkri0o4H3TUVWn1+FcrhMXd5zyJ366llBohX&#10;sUs7+LsAiFotpEOIYQoCQAgSViwlUPgWwKG7ZyNDe1VFejAw5aBBcmmoC3Vt+ue0l3KQBcdVPhzU&#10;q1EpFYGcr8Aq02ihUCXfXD7AHVk9GIdW2CAYDGGvPANAwHoCojRFickRroR7FeP4xeruZG8qQnD4&#10;CEBYghJTovFuDwbOkorkBhDKH/QEhHIJCivyceSCVMCTQqihkZUJdwHhTQojC/PnftBzYU4jP62n&#10;BCCUZOBwGWNx6Gha3LFO1Y/nfId/Cbg891hf96W1g9xh7n8EJXAUOyEQcJ2AcUKFSLx/tyncMJjY&#10;7NFmx2XAQTM8qftReYMSv2uzDBMgdKweDymJQE0EJocXGMxyvZ6OAABBiCE4BCGGKQipDwEmg8+Y&#10;FPrLY3EDfnBoS9+cb68NGeT77Ce7aYzGzeypC197Yl71zf0Lf3I5d+6djtwZxN3z3Pc/96j7IbH3&#10;n3x1g/tTTPs//OIqg8XvP/+Ye/OpJRZaqKRZS+/X04qrsEr1ExrboTESZaiDknVDLUfQhqNczZ3m&#10;3n76IXd9x3TXmeHVP9QQ+yvRqOnulaCUSUEIDlIf9bzWkpUAogFYNCpcATwqvtI9FKYoYSlAaCKZ&#10;zgwpmihXrZmwUQgtOKwA0ZRK+INKqONcOZApXq8KUZxJioV767y6SU1hYOrpqIgd68q34pyJKJ7s&#10;WQDhMffq04+6608sda89u8K99twKd33/w65z+zzXmDbVchC1ykHwfkGB1K8Cgj1gUIih+gapB4UY&#10;MhU8qftSakLHylMYJDDtpSwqk4CC7QGpryCqOVedyvfAcWoyeU068EgfbdPTf2vZAHd8XajBwQCB&#10;kxbjvKW0+KU4nKcw+LFacpJzHFs3J4Ao4b7qzQishPcKrIzHZbxnKVam+gbet1SOCyAUWgRJRuUd&#10;Tit0wJRLyLdkJA5HWFCEAxdi+SiKCwpDuPYkQFAyUmAw9YDDK2ehXEYx30u9IZU541xx5jha9zFW&#10;DWml0coxEFaczBjhXtgU6p5fOcB9dUOYe5nPcBgIHUmW46MOeK+jPPZMSU0gpJADVWGAwI4DEK/H&#10;g88jBeGrAfVkmFNjZQBCJhXhJSe9ZGNggoGSmAEgNGbD8hYAwACB9VQOgQkQp9KGdp1MCn33ROzA&#10;t0/EDsg6svET7MHouXWEhNx7MWfqilf2LWiuT5n4k/bMae9foQW+rIlUc701IFSu/AefX+leoSXV&#10;XAhaNObWvgXujScXuVf3zSfUmGUJSikKrbTdTGiiPIRGXRatDjNloLyBeiAuZk5y17fPcG8dWGh7&#10;JTOVj/AcfZJrxbGb1MMANBR6yJS/UG9HB++hOS3bfWslvGgFSp20xBczuA/OqLBFtRJa4Vurhatn&#10;Q3mIJuU7sqQmpro2zSBNC695I9Q1KuVw1zTHpHo++D6arwFAVACItmwtAbDYvfLkMncLu7x7ESpi&#10;MerhsW5AtGRpuQDeW3DA6tTFyffqWQvhqYYegDBIKAnJ+6ggzT9WhWQZKkzhhyChiXzMrGBK14y2&#10;XEWVwKAEpqAhRZEGHHBSs0xCJ2T4yfVD3LeXD3Tnt0b4QPAg0A0GQgQzAcI/DmohSrl3OfeoSONe&#10;MkKcwMo4b4ba0XoXpbyflt0LkpLqptSKWpZYRD1cILSw3gv1VOCk51EV5xPC3AX2hThucTpqBWhc&#10;IPS4wPXKZQg2CllKBJ+gW5T30HnNUHWYEEgDrTRmQpWQeThgXo6Ko0a5b28Jd597tI97fkVfjsNQ&#10;BCgM3kOAUFLzuGABBLQquFSFhR4ZXKP4X3kIP08hUy5CCU71UBQHgPAhIUB0KwM/FyG7CwglN7kG&#10;gBXx+azkGjhYARafVfCQ6Vr1jJzPGt51MmXI+8cSQn98PGFQy/HN/dYe/DjHX/zvto4JIfd2JsUs&#10;bEuL+mZd3OhX2nMm/bgxeWKXujjVnfnGgYeAAM68a657BRgICq/h3Je2TXMdOLvyE9d2zHRXeKzu&#10;TeUtlKCsU4hBONBAy2xdkzh0mwqdNG4Cp7ySi4LAUdX6m9Hq6jmbPg5ANNJ6e8VT6vocyfkJBoh2&#10;ICBIaFyGjc2IBwAWcoywZKYGf+l9lI+oIQSpVC4DwChhKXg18FkC06jPCp6v2DICRTHC9lqeT7UR&#10;lpvgM6jrUwnMTpuQdpElJK/vW0K4sdhdARK3nlpu0LhKyHFx+4OojBmEDF6ZdWP2FNeQ5ZVbq3jK&#10;BmIBhAAM3uQu/K2ARSNSWclKJS3rCTmsejJJJdkCBJ8BGFQCkGrAoHU8pCZ0HPRuWMKS8EChRZXU&#10;A44kq+S4JGWke3lVqPv60v4WIpSnos44JzhYjwVWnICiUO0DVg5oBJYABJUZfF6sOnO8HVfqnP9c&#10;OaFPCeGODcJC+tuwbyCk8EJwMONY3ZmFOKcVUPmAkGKQ5WEKN/RckX9Nt1lthW9AITjWGI8LfNYT&#10;fO+8TJwO5yzAAfMECeCgKsoTvM9Rwqlvbhrsnnu0n/vSqgEAYYQ7my2VMZzQwws/jiikAAbHfUCc&#10;7GEGDOCgpKbgY86+ne++g7/DLhpBrMxPMHYb4Og2rrfXYKU6lkpQctOHRZEgAhQEBlkB585mDHv/&#10;VNLgn56MHXjlWOx9Kd/6uEZv/nM3rZ1RuDRk4PmH74kv2xj2dsnWiPfqabk6+XGrm1NOX5egpfSm&#10;uVc1FX42P35+uCqGupgVg6n+gWtzp7rLAKOdH3irejxwXtUsXKQVbaF1bgMCKpOW47cACRVA3dR0&#10;7xoDoZ6D3NnuskZM0nKrNkKhhkquZQKEJSCBhBb/bQUA2rew1/gMhR7KVSgXofuqJ6NMw8U3D3NV&#10;cYIAoQSmaenq1LsiiAEMlWUbIHjOYAGMtMivpq1T5aWSl1qDszVzGuEHoUr6dHdlF8AEELeeeMTs&#10;JgriGoDQ8PG2bFQE37c7rEAtSDFUy+FNJQS9GDi+DwgpglrAIAVRzWPVPqi3QufMgEGlKlnjgRgW&#10;qAZZhcIAQpJCWkuNxSjD6ctw0HKcqYKWVoCowCrTx7jvrgxzBxf1RxlwHqVRgVMLFB4QUCwcm3Ff&#10;hQ9SDqYeegLBP2fmK4oyTAvgKC8QFD6pizPoyVBIEdQ7WK1DGtIaEGhvpueVlwAkgWlkqDeOwwdD&#10;DzgEgND8lqcAhEZu5uPIGlWp0Zj5WaPdWc6dQLFoHMYp7q/BWl9e1d89s6yv+/qGUMAQ6Y4CpaMo&#10;iKMAwJKZUg0+GAI7wTmFGurRUBdocS7/rz38X/dGu5rdE13VrgmmJuTopiIUZnTnIvgbCFx+yKFr&#10;VEwlExQ8OEh5CHIKOxQqDb9zNmXIP55JHnTtVEL/hM89FjLAd9NPdhMUDi0Iub90yQORNesGLW5P&#10;G/t07dahl2vih/6klLjNFr2J1YQsw4ntiftxKJm6OdWLUUt83MhxMz/oBn68KorqAAwXs6OBBGHE&#10;julWB9GusIDWU/uO9EkWUnTg6GrpBQoda3yFSqqVO7iYqenpgAcqQlBRJWVQXdnM+Vbkv62XAQQ0&#10;iMtGduLQgdnzKIhqHD1/1UAgMdRAUUa4o70HiZEAQEpB3Z5SCJpPAsfjWFPXBXNKBKbaiDoVWWkN&#10;jtQpVlZ9ScO8CTEEh8s75tm5VnV1pmucxySDgyoqZVXq5hQUDA44HmaA8CFRkzoWoGj4trdvzERB&#10;aekAHE+Vk/Xs62mpPQOIGfxdVB+BkyofUU4oIBMcvORjBKphGPLfA0UlTqtwoypjrPvOY4PdC48M&#10;RDUIEl4IohmwdSwoaHp8m8PST1J2G/dX3qFnPiIARLkWwZHxHib/zbE9BVAsw1lNNSQNNVO+wSuW&#10;8kMOPqvVTXSbVIZez3vy2RVaBOFFz+MigHSB9y3O4b1p1Uu3eVacOxbHHOPO8fozvH9+Nue2TyD0&#10;GOteiosg7Ojnnl32gHth00B3QiDAMQ0EAgShimfD3anMEdY1qoIqVV+q4EoKpQhIlO0Yj3nqQVWU&#10;PfMHNlLTTMVZvhFSyILei8CC1yh/ki8FlDL8DuHVX51JDPv2yxsHqVvzk9+qF4SENm8OX9WwKYKw&#10;YkRrZ+qYP+3IjPo7FMAv29Kj7mg9zVYksHoaNI5CBUpSBldypgIHQoetw3wojAQSI8yaaXXaafmu&#10;bZ/i3jpAKLL/QXeV12iot2a0lum4CafUKE6tlaFuyjYcqEPhTBahyraZ7jpS/jKQ6JDa8AFRh8S3&#10;pfeUSwAKTTislWLzOFAPKqjyIEFrDFBsjgmgUKrJaHi/8s2RpiYCQCj8ECSkImr5TDUGBikIHI3r&#10;ZEpkSkUo5FAJtro+WzOnW9WkhnhrPoib+xbbSE5NgR8s3quVs6wLk+8m5WDqQSEFQFBeQWaQwLQE&#10;oEIIwcFCBwshgDCOW08rX48TygSLRqAgEyiqCDnKLbHJZ8XK+R9UILkFCPVSBL0TJTw2RUFYUaHs&#10;P/+nFx8LBRShhBtSG1IRgAsLFtIJrCcgesJBeQfBIdiXCxLAQcnDDwCi2zyVkE+LrtAiAMUF36QW&#10;gvEXsiLrEeGz+kDQPYO8g8Ahs+dw/MLs8cT3AEIyPkcSXianHY+0n2BWlDveFfG4aNs4lw9ATnGf&#10;L64c6A4svs+9uMXLPwRwUNenV0SlLs+R7gxA0EAvlWqf5/iCFwJ0l2dfUMtvDs73QzEIDCqusmnk&#10;MPV+aBCW4KDaBkHBC0XuAsLUBnC4kDWii2veO5cy+C/PJIV/9cSG+4f5LvvJbeq1qFr5wIyO9HEv&#10;47Q/qN0y4r9Wbhz+DzUbh92mVb5TkzCqS92MzckCRJSB4fqOGe7mrtlWGq3h2eW0ypWbh+KEETjw&#10;SGCiysYxOPs4Uw/Xtk+10EPjL5Qv0LwOzYIB91TOQOtitHL9lewYUxk3CGNubJ+JafapOe4V7Hru&#10;DIAyic8RhUVz/2jAALAUeuC0Npktn6VSqgCr5tgzlXRr+Li6WIEAVi8oAYWKzSgJTSiDCRg1fPY6&#10;4nyZACGVUcK9SrESTV+nWa409FxKhc+iWa21uK/mfdDMUq2EG68+sdRd3DbXyrLrkoAD6sa6OIGh&#10;5Rx6ACJIQMqUh6jlvFVPste4i0aVYqdrijmUAWqjBqfVPKCmHLrVhIaEcw+gonCjHJWnyYQFGRVT&#10;CQJlOFmpnCiZFktdmJjURYXlHkbYKt0vLB3gDq0KAyYAUU7vmwDQs6fio6z7Gr0GSJQBMo3UVDm1&#10;HNccGieUehAgpAry1XuBqYS6GxCJnlk4ASDugsFTCQEcAijICvhOUhsWcnBtHqGNKQgcv4SWvTiH&#10;1wCJEmBQul2t/ERXsl02ARvnStTq74py5btj3HdoBD63vL87ynufAgbH0wQJwSESAKioSkAYjYOP&#10;IryQA49y+YQGsgvAQtDwFu71hnsHA72kGGwOysAECBVhEcYIDkpqamyH9WBYFymvyeZ9MyO6zqQR&#10;XqSE3zydPCDu6ekf87wPv25TaFG3JWJ01brBD557tP/uM8v7XTv3WN+flG8Z+35D5qSu1/fPd7d2&#10;46h75rg3n1zo3npqobu6zVMPmvFJpslmpTQ0KW0TP+gmWr425K8AcQk4aLTmje0zgMAUr5WXo+Kk&#10;Wn6vA4e4nBnjrih3ocpKQNKJQ13PneZe2THL3QAOV7IUnqjgCdVhgCAUoZXW8G7lJjTjtWahKl4T&#10;6k9y6090668UbvAAAlV81irNdo1V8pllGrFamyAFoXwErbQAYeqBFpXXCRClGwGhFITUCFDSUnxa&#10;j1OQaE7T2pxaRGgGcJiDspjkqlEPFVuR6hpXom5f9VSkTXQ1OL6UhIZwa7SmTe4CIDTZiwZhNWby&#10;nQgZ1I0pqwUIVSiLKgOEchMy73xPs9oInquR4sBqAa56MUqTvO7KynSvF0M5hjKgIDhUAg8pCSUi&#10;T6wLd19d0s8dXQMkUAulHwKAqQPfesIjsF8HCIOEWnvLE+DIApWc3IeEHNxgYOC4awKKgGBdpVgA&#10;GgNDcB3HAkOgJgoASp6Gjufg9AICSkKQkKKQFeLcno2xvIR6OWQFnCvdAYj3T3PfQck+80g/d5hQ&#10;J+jJ0KjP7jkjuFZgOA8sVLIty8sGECgJlWqfBgxnfLUgEyS8sRwCioChHg2FOV4+QnBQ7UTpTr6j&#10;DQLzAZGl/EdE16nk8B+fSg2vPpkaOv/gwU++MOoDW8GS+0ZWbRr2pbqE4X9auXnkzyu2jnqf1q1L&#10;ozhV+NREC6hxFko4NinXwA9Xw7fraXmVfwjmhdCx5n5o4wevsKQzk5Ahe5K7uVOKgNgch9GITY2b&#10;sG5I7i04CBKCRaMqM3HUizjRZVrfS0h05SxUWm01EjheM4BoxTRuo1Frc6IiKlXLABCKBIe1Ya5M&#10;rf66Ia5ACwCvHuSK1nMOpSM4qMKzBtPeqj35DjIdV24ZRigyxBXjNHeVA68RiBReoCA8QKBoNGNU&#10;qjdGQyGF5qC0eSjjNOgLqU04ZPNLJqlmQUpBuQIpBVSCjbfQnvspVJAaQB3IpBaUdFRC0qt54DEO&#10;aDkGOXA84MLKzFRezfcADFITNlUgJkCoN6JY4zIAQRWta3Umn4E4vSYTMClP4CciFTYc5291cHE/&#10;6wbtzjlYrsEHhMIH9oJH0O0ZAKQbIgo1sFIcVTUQgfMGgAhMYNAYDS/k4D5cZ8VVphqAjeDyTwDC&#10;4BC8BlOXqvIQJQCgRMoBZ/bMCzUKcGyZBwfN9yDTvAyaGIbPB0yKUBMHVw92ex+6172ougsAcEo5&#10;iNRIQhG1/LyGe0lFnJWqwM4RVnijQyOsArMnIKQmpCLycwQJFI/qIXIFARnwFCB28vcy8yBRlKve&#10;FyVFAUQigEj+LQFE7dYh0xsSRhU0J47+m4bEMe+3JI+78+p+TfM+yXoqru2a4dpp4TQXhOZ7aAcc&#10;Lezb+JG38aO3PT96lV2r5+IqocWlnMk2oKsTFXFZvRrZKAHVG8QrNBhljq+RnJd5/pKph/G2uE49&#10;TqwwpEWhSCIgSRpniUgts6e1OAUI9XS0p+Kk6uWI5we/hVYRSAgMmsC2gdfpcQnQyHt8AJAY6ArW&#10;DEQNhFuyskqKAhgICNpXCQKEKlIPKurSjNmCgxREpd+bIfUgSAgQWsS3ifdvxKpjabE2qguVz2GV&#10;mTgoVpskNUDrBByUlKxUMlRhDN9TSqExk++Uxb3YK+FoagAYBBY8Vtel8gqCgsqv8zcOwlBL6q2I&#10;BWKxmnZOoOA74LS1qQoxlLAc5krUbalZo4BFGYpCCqIMYAgMqpQsSh7eVZSIJUTefumxwT/5woL7&#10;3zm1IfSdc1sj3ilMGv5OYerId5D77+CE7xRxXJiCJXMeK+D5gvhhZnZtygiu51xgyRHYUN90LIv0&#10;LIXXpXFNT0sd9k4+1+TFD32HsMMsP4Vrda8ULJnX9DSd+7DpPukftMKMke/kpY945wz3P8X9TmNn&#10;OT7Htee4tx7LTvHeJ3nPpx/p+86O2fe8cyg+7B3A8M4prj2pa7geKLxzlv2pNK5PGcr5wMLMTqXq&#10;NR+2obxXxDvn0iPfyU/ncwefjc9110Z0n9c155Mj/vpMath/OJsadvZE/IDZuOjHO2vUP7XVrHkg&#10;4nJW9NOv7pr1x7d2zPr5te0z7ry6T8vOjcMRxjmtj9GG4wsS7fygNUvUJb+XQjNHXcwmlMDas6Kt&#10;glIzUXnqY6KZpq3TPBLewC2FICgELcqTK+P1OZomTvmECFMgDYkoE8KVTvWG2D1pfVEdyhE0S1Vk&#10;Even6nwU99d+otP0cnXxyjMozOEz45g1KJJzK/q64vWDbbLdkg2hZqUbw4DAEAARARBoZbcQm6Mw&#10;yjmuwEoBVSmPy4BHhRKZAKceZ69H9Wj2Ke1rUUPViSgbrElFUHyWIuBUsF6vG2ET02iEZpPWFOHv&#10;pTLqBsEAONShGlRSbWXTZgCIVlgjM9X6VyL9q3DiGiR7lbogcf7SRECQQCilsRNYUTwqR86PlQIA&#10;AaEymdAJ+V7Fvip1mKumpa2iha1kX04LbMVRtOLKSShxiTN2FW2OuJ23Oew/f+exft96ekrIgwem&#10;hYyTfXtxyLj8LQPGlScP6WED7Nz/1v6513zYPuq6f4l91D2x01vu/aB9xPMHHw0Z9zzf98DckHFb&#10;Rt21XTw+uJa/Bdcc/gg7nfwvsQ++b37Wh6zHc7r2SMK9Y15eFxKmNWx8N/332dTN2bRh8LBbu+fs&#10;+N6zy95665lHfvbKgcV3Xn1innvzac3yvMy99cwS9+ZTD7k3Dixwrz8x113bobkggEPuFNt7gEAF&#10;oBgEA00Ucyl3Ms4/2V1BTVxVOTXXtAELjdPQXiNEdU6v1aK/mmpfCiWAQ128N2N2I48beKwxH+p+&#10;lMxXdWOzehJUbJU+iRAI5wU+AoRMgJCaUdfs+ZV9CTX609Ir7zCEkEFgQGn4cKjkvBb/KaF1LuW8&#10;IFHGcxWxOJwUhe6pBCsQak6Lci0CkrpkAZWZumpRQo0c2xySgKMBWGg+h3rlFYBDI5DTsQeHCa4W&#10;QFQbFDwwWOUjphJp7csTUDVAokb5A6xKeQPkeDkOXo6Dl+Pgng3n/CgrjKrgfCXxcwWAKE8cwnVA&#10;AjDUEj/XZ/G3QaobKLiujNeqKCovPqKrZGvk7aL4iP9YEBf+zLl1fcP8n0Xv1rt563eWru+34HLu&#10;tGPfe2rpD7/3uRU/eeOpR25/77nld/74S4+7P/nqevejg+vcW08/7G7smmOVkjd3z7KwoYkWuoMf&#10;/mUgIRAIFMpPKNS4CkAszOD8tZ3TzUxh0IqqVa/eOswAcZlrOnldM62pHLU2wctf2GsBjgBRvnGw&#10;TXGnsMFqEQgptC6F1s1UuXd7BuEGkGimVVfVpAZsaRr9dhxUn1EgKFwzgFBhKK/31vKoQpZXolYq&#10;TTFEAAdaZQGCa2xZQVSMTCuda7q6eqDWiPMbJEy1AAS9n84BjAbAoeHhAoON3eBzaLo4Dwyojh4m&#10;ONSqGhHlUAkcKnvAITCpBxtPgYKoTuOcTLkEQFBO/C6rEBwMDIQNKo1GSRSjCkp5rhQFIcVQmT7C&#10;1QGHABA1xOqBVXK/ouSRXaWxkbeLAURJwrBnynsB0bv13F6aHtLnYuaUhNf3Lnz1lT3zf/bagaV3&#10;bu57qOvtp5e6H35xpfuzFza5H3x+pY3i9OZ6mIzjRRkQXtkz08IEhQRq8RV+tOLorchqwcLUw7Yp&#10;AGWmKQ4phQ6uqaZlLtsQbmFDnRKcCl0URvC6BkIZzX0ZvFawkKqolSrA6W049hZekzkFCM1FnfCZ&#10;cmZg03nP6TbytB25r4RqW7o+T5T1XpRvCjcw1BHLC0JaJtDgIKUgUJhaGA4McEys0uCgMGEUDo+D&#10;AZp67QlxtBCPINEMGJoAQwOQUNhhIQdhkOCgY6mJGj5/DX+Tahnhmvb2GDhUpIzGseXwUgpjDRq1&#10;7ANFITgYIAwaggOfC1WhCWHKCDekIAJAlHKuSJO8xIW7Qs1aTfihEZuaj1LFUUG5dbUgkYkaw6xn&#10;I2N0V1XCsNvFyRH/sawXEL3bhzfFN7Vbh81qT4s6d3XHzP/x1tNL3nv9qYe7bu1+EOef4f7wy6vd&#10;zf0LXXv2NFp6hRNTTLrL0TVjtQChZGWrX/egma3Vm6G8weWcGK6PcVdyVXoNMDjWc6qbUPeowhHl&#10;Ki4Cg04lNHlNK/DpACQWumBSAa20xJqEVutbaCSmKYjUaNeZO4NrNNuVZ5e3zcJmoFSm2jB0meay&#10;qFaXLCASfLSMoI4NEKobsBCDWB0YCAC1iTiOABGLI3Je64I0A7CmtAmoB4UZ2nvWCIQa2Cs3Uavx&#10;HIChAoUTmPVe8HcRFLQEf7CIri1WoypFFSHFRboSwKVVr2pUUi1lIVWR7OUfvNwEn1chhkCg8RJx&#10;YZaDKJOS4JxMtQ3q1rRBV0pO8pzyDOWEJSqxrsrwgFATmB5jFRljuqqTRtyuTAMQqb2A6N0+Yjv3&#10;WMiAsvVhOSiDt15/cuHPXn9qyZ3LO2bZlHOvHliII6q/fyJOONm9tg9w4NCa0bqe1lVT4SsZKfXg&#10;zWyNM6d6s1qrktISkYBBpsSmYFKHc3bqehRCCy2srA1YtKRLwnvOZ0DAFDI04ehtwEFzU7RlTcHJ&#10;aZ05p67Gtiwtya/wRfNnTse85fE0KW1dAjKf1zckj3ctOHmz1IiUAJ85gIQHCnVjqgjKG5dhc1eg&#10;WLQMYROfqY7X1OHsDSruAhKNCje4p9YyrcM0pb6VZSfQIseNAiye2TJ6vK4CMHnL8Ms4Zi9g2DqZ&#10;qBkpibosFEgmnxkTKKoAg8IPjcisIrxQOCClYGGEkpOoAwslNHeDujJRFhpTEZjGU6hQqiccarP4&#10;e+TwN8Bqs9TlOVpTz3dVJXqAqE4f0QuI3u2jt6p1YbNxotJrudP+9ubeeXfefPbhrtdUJLVXMl5O&#10;OIkQY5Z788n5KIeZSPhxhAlDXMGqQa5kXbir2kprCzTUExEoinYcUqZaCCkKqYdmnKOO1loTyWiA&#10;l8IM3fvKDtTANs3liOPhpJp4xuuZ4AdtMIhGxah6kZAGOV+XpBZcUFHB0hScOYbrAAr7Js5XbMbJ&#10;acUFiBrlEHDyWsIgwcBAwHENgJPJ+RU66LyNywAOBgicX6+r4bPKBBoNXw9M+QdPQYz3FQSOT4gh&#10;02K6thgOMAoAYeGFCqFk/F1qgWhTboxr2THVtQDTRiDqLbTrQaIaR1ciU4BQT4YeCxhezmE4kEAl&#10;aORl4nDeB8WB+rgLGK5VcjMDBZLJZ5Ja4D41VgvBZ+K4HCtJG91FiHO7OCnyv+XFRRSc3zw45fzG&#10;gUs+sTkPe7ffja1648Bp9VuH5bUkjfqbaztnvP/2s0vv/MnBx93bzy2xHghLKKIklJzUtHKX1Jqr&#10;QpDWtnjtYCu5VrGRAKA1MASJFpxLNRIauKXkpOUncI52nED1EbZqF9aZrfUuvQlvVQqtZKQKs/Qe&#10;l3KnWy+BegvaNLu2JrZVQtKW2JvK62fa6Mr65BicG+dKxBImusot6s0YY/dswPlbUEACUCshiwAg&#10;U04j6JnQXuMwqjmvcRg1iSgknLsGJy/ZGOny12idTyDIZxO0NEOVVJVCj0aDBK0/AKkBZt3Gd6hO&#10;8/MPvgkOtQIE5wWJJkKv5m2TDQz1qIgGWfZEV69iJqBQqWQlkFDooeeDJKclOFEeCluq+JvrcZWp&#10;FL4De8FCBVG12Xz/bdGucXsUewCKCRqaqbqQUCRfdRBJI+4UJkbezk+M/Me8+CH/4/zmsEt5mwdu&#10;OBbyCay50Lv9bmwXaDFqNw95silp5B9dzJ78i+s75tz5/nMPuz94fomXayCsaOeHrV4KzRLVgkIQ&#10;IFTPoCX9tSSf1IMSlOqWrLMRngCDllohhyottVyfQhK9XrUSqo/QPQwEvl3Gru+Y6a7vnEWIMoNr&#10;5PgKEwhPMoACgFAIob3yEFrYRnNHtgEJlT43AYqGRH0mFVTp8wEXnFVl1AKFwCO14IULOI9af/WO&#10;qAtVYQKAqMRKt0S60yv6u6NLH3CHFt/vTj060GnwVh2KRIpG09UpB6G6jGDlLk1VJyVRExigDEAg&#10;KHzYgtyEJS+lMAgpVBNRp3kmMSUslYNQAlPKoCE7GhNIPJXh3UfAUGjSs4dEKoV7+lWTDblcR3ih&#10;8mrlH6owUw8okSIgIStMGdlVljz6Tmn88F8UJER+7/zWQfEqw/d/Hr3b/+1byfSQPuVrQ+NqYofd&#10;upgS9bNr22ffuYrsf2P/HJx1KqohitZ4NIoh0mDQwo9aph4HVVaqdkHjMFRqXaU6g83e0nz1xNjN&#10;gEO5iYv8sFVxKYiod0J7Uxa03ppERl2Tl1EnAsNrhDZvHXjIulaDtTmUX9AaHEpMtmgYteoh1OWY&#10;KTUxmXsqSQpodB1gabV7apo5r2ArSIpqCrxGPnsdn7sacGjlLeUOtLp2wYYId2ZlqDu2rK87+khf&#10;l7c23BVvRsLHCSBSGMh+TFDR6E9bqQuT0tC5/x0gup3YTIAYZ+GHhSDKTVjewVMGlclSD16IIfWg&#10;13m9H96xZ4AiQ7CIBhqoBAOIjjmXxftlAcZsYJMz3ql+QrUPmkBGq21VEHIUJw93BYQpqAeORxBu&#10;jOkqTRr+LsB4uzh5aEIvIHq37k31EGUbBj5cHz+sHIf+m4u5k99rz53SdZEfYic/7g5MQ7ibkjTu&#10;Qk5Hi7QlwsKKes5ZcVMC0nyreigieayh30pkatxDhNUzaKSnBnFptKeubSKut3BEjox1EkZcJ6S4&#10;iYJ4Zddsd3PnTIOFZtDWfJedBodp7hrQuLR9loUZmqZe61xoMZwWFEVbBiEQ4coVrruxcwavn0Z4&#10;RAiD4zTifKqOLOVzl8cRw6MSCjcMdXnrwt35NeHu9MpB7tCS+92RR/q4czwu0lBvoFGOBQVTCkE0&#10;2tOGhqvXo4fpOakJPSdlUc93s6np1ZJLDXBshsNX8bes5G8hOChZGfRuyLQq993Q4S4QBAjrFeGc&#10;ZwIGIAASjYRqLXzPFiV+2Su3oXCiidCiEQXRuA1YZPE5sZosjZsY6UpT+W7pHPvWExBlacMSDsX2&#10;AqJ367GdnBzSt3Z92LqG+OHNjUlj/rYlPerdSxnRtzszom63p0243ZYy7nZT/MjbDfEj3q/dPPxO&#10;+aahVmOgEZEauHVjxzR3JWeSK8XhVOdQuXkIamIocPCUhIDR5JtWAhckVEOhBXxlmiPiKiDoUF4A&#10;R9M8FG1KZCZLoXjl0wKA8hKaJ9OW+dfkLRokFU+LHIszEVpo1azyDSNc/uNDXfnGke46QLmya5Yr&#10;XD/EnX18oDu/NgylMNTloxYEhnOrw8xOrhhoquHY8r7u1Equ43sUb460kEPdn4HVKbHJOVV3qmtU&#10;oCzdNMQsqKmo5vvWSXGhAFTkpG5KzdFQZiXTSjCqO1JDrnFOzOCgMRf+Y1MVpiyUWxBYpES88EFA&#10;8EILwMGx1v0UIJpyJrtmQkFBoiknBvWgUEPKRN2g6hKNRLWMAE68rw+IMo285FhT0RWqaCpxBIAY&#10;1QuI3u2jt5rJIZ+tXN0vqil2xObWlGEZLfHDsupjh2bVbAjPKlkzICd/5QNfPPNon47C1YP+v7Kt&#10;Ee9Vxo3o0pyTGuqtiWPkzEU4YCmAKNsY7krWDwYShCU8Z0CIG4bKiHDVgEMzUVmRFWFJLU6lEKVD&#10;IQtOFygMb8QoMOGcBn997+nF7q2nl7jOnOmuKm4sDqmWm5YUQAgW6snQPn9NBPCiBY4b786vFgTC&#10;3bcW3Ou+Me8z7vCyfu4EauHYowPcUUKJUysGGCAurAkjpBiMohjs8rGiTXwHVV8mADgcWKYiK3WJ&#10;BgsbV8WiSDaGurJNYa6csKqC71XK66x0WwOp4iOAAaYuSb9bUj0PgZUno06smlIw+CjzEo+BVZl5&#10;ysILW5STUGgR4xrYK5EplaKp47rrIggtNOxbe9VFVAAE9WJUqDcDdVOZiaLByjLGd5Umj3q3OGk0&#10;gBjZC4je7V++PT8qZFDe8j6JhWsG3azcFPG/BAg5cjNOrqX/W/nxqs6hFsevYa/xDzWCgs5hmrqu&#10;emukBwcBA9P5KqS/ho7LartnqdKwcFpqMxREyninRYKVh1BYoUlkNZlsDapBk8mWb6El3IhDbBru&#10;CtdFurMrQl3RhuE4/xD34qL73ME5n3Ffm3eP+8aCe9y3Fn3Wvbj4Hvfy0nvdiRX93NnVAwHEIFTG&#10;YFeCs5dsBnKbB7sy9nL82gS+g5Vo49Qa1GUw0LiOcI69a1StKUCUA4dSHhfzXFHsEKtwlNmoym4D&#10;GhqujZKwUmsc3xKVvqlHQmbHPQBhIPGVRXeoYepC3Zt3ezdKNRzbB4TNIIVSMBMY1FWaDmiyuD6b&#10;sMUHRHnmuK6ylNHvFqeOe7syc0wvIHq3f/mm0uy8Rz+7tuDxAR0Vm4b+tCV57Pst6RO61PLLgkrK&#10;Fn7M9TiUzWcJDAQM9SRIntssTjbs2jNvvsu7JsAEc1tKQWimKtVOaA4HdYNq4WANlhIQyjZrKLbq&#10;FdTtGO3aMmNcW9ZkGxNRsmmYO0bI8C2A8M2F97ivs38BULy4tI87gmo4/Ghfd2jZ/e7o8vsJKfq6&#10;s6v6ozYGuLw1A13+Ws9KNoa5FlrktkycKU7zWaIsOF+8fiCKgtZYQ67XD7DzZVxbsmGwK8aKsELO&#10;FW7BtoZh4WbFsaiquLuAKAU8gkSFn5T0FIL2GOGJFUwFxnNBUrPbdE4qI0VKwwtHlPz0JpblOTMU&#10;ikIN34Lz3YDIAhAcV2SN76pIGftuWdq4t6t7AdG7/Wu2pSEhnzm1+J7pBY/3PVy6buBflm+J+CXx&#10;dpdCBTmxHNrmhuCHKkDUxaEW2EslaAYn1UsUIeOL1kqWa8q3cDuvUZeBBXDwQg2kPZJec19Wb9F9&#10;Rrr2zEmuHRWhKeCKtKDOVhU7TbBaCVVYFq6LwLmH4ujh7uzKgQCgn/vuw/cBiE+7r877NPvfcy/4&#10;0HjxIVTEw/cSatzvjj96P0C517286B73Xc4fXnyvy1s9yOo2WtV9SEigkELhRNE6HwocK8QoWANY&#10;Vgsw/dwFLG/dQJcHRC5sxDYPcvlbPVAUAYhi1IRKpssSBQfPVOhUgZKQmlDIocpIhR8KFbpnjpZZ&#10;jgK15FsAiApCOxVl2fPJvul61EJ5D1DchYYHiBrlKWQ5E11VTlRXZerEd3nN28XJvTmI3u1ft33q&#10;8JKQyHOP93micH3oH9Fi/qJwQ3iXKiovPD7AFRO7K4RQF2dtrHIN4YQPmOS45lhYh5MACF3n5Sk0&#10;9BrHAwA2LRzHAkHN1uGuDsUg9WC1FCnjrHpTXZaqkbi8fQYt+mgcVYlBDcee6LSeppSEYFEZO8oK&#10;nIo3RuCo4RZGHFrW1x1f0d8dXtbHvbTkPvfdJZ91hwgxTq7o487g1GdW9TMlIVi8vOQed+zRB3D4&#10;gYCB8EndlYCunO8j1VC1VYVTKAaFJLINqIQNoe78mv6ENApZsHXYxgHu/IcBQYhhgEgCDCkjAMJI&#10;FIMqJQkzcFwBQsAQJMrYy9SzYfbrAIGCMOPYe+5XAVFGePEB43mtbVENIKqBRVn62K7SxB7dnL2A&#10;6N3+NdvByJAHvrsg5LETy+6vOr829H8WbYx87/SKAV15qwa6SrX0hAlSDMozCAyl60NdIfK9xCou&#10;CS9wpgpMczFomrcqFIJeVwEcKjRBi3oODBSRpiBUpPXKntnu6rZpXhfmNlV2TrdipQqt3Rk3xmm2&#10;aSUoG5KineojVNtQtAG1soH4HyvkffMAUsGmCKT/UHcBBXPysT7uBOHFBVr7AlTABVTBeVTAOd/M&#10;2YGGZqJS2KBJZWoTadmBQ/FGHH7dIO6tPMdgV4Dlc5zHObMNg9z5jYPcuU2AcwsKQ2AACqWoBY3e&#10;VI+GqiQ9xTCK0AAomELAcX0odJt6O9T9KfsVQBBaoNZkQaWmTIvb2DRxfr5BpmXx1HNhy+NxXqYk&#10;pbfozRhXkjK6i5DH6+bsBUTv9m/ZDo4ICT087/c2nn20b8n5lQP/4uTyB35+anm/94tQEwKETcSy&#10;JQKjtVwf5i6s7OcKaY0rcNSqzVIWmqxF8zEo8YezYJq9qRQ4aJbpMnWhAgj1iqj3ojMzxsqlVfB0&#10;BfVwY/eDri1zirMKSM1sHTeWFl5hwASM2FoDpfxp61E4ZvkoiXw+SxGfoYzPl7cu1B1Z+gAwGGST&#10;xUgB5K0lJAAO2hejEGSFhAoFChkARt5ajON8QUVwULiBCRCyYptXAigBxgLueWET4NlCSBXH3yFx&#10;OE6u7k6AgKPbZDFBIlLOzDlbqCYAg8KLDwEhgIIHBs+qFf4QBsnqfNPKV1bfAAQMCD1MUFB4UZk1&#10;7oOASAUQSermHOl1c/YWSvVu/5ZN0+a/NCtk9PHFn049+2ifhrOP9X/n5PI+7xVuGtJVhvMXb8R5&#10;5EQ4WDEtdCUhRy1OopyEEn5qiSuI6atolSsTcB7AUorjaianCutGHGGjJy9vn+baszSVvJTCaJuD&#10;4dL2ma49RwvkjrcKR6kIhRhWUall/LKmuMs7Z7hLO6e75kyUBSGC1o+Q8+ajaNSFWQykTltdRKgr&#10;2ToUZRHmTq/uS3jxGUKQT3N+AOdx9s2oBT5/IYqgSEnKzUCDc+eBhK6RctBrNeFMBd+tgu/iLY/n&#10;1T0oGVmCmirVhLO+lfG8kowqmJKDK7lYmkgLb0YrD0gMEEES0odBAIe75zz1oNerQtPulY7j8zqF&#10;EcWEMFYtqZLq5OHdpjLrciUsM7kXVpk11pVlju0qSxn5bnHayLcLEsJ6AdG7/Wa2Z6ND+p1Z9tk1&#10;F1b1azq7etCPL2wM7yrehKwnNs+XA+FIpThVVUKkq0FiV7OvxmmqZJpaTQ6FY5Wpi1DqI36kjZJs&#10;y57kWjMnuYuEFi0Z0VbNWIHS0ByRWhZPi+1q+Hcrdn3PfPe9Z5e57z33iHvrmYfdm88scbf2P+he&#10;PTDfvXLgQffa0wtc5/YpNqVcIS19Ec5cFheJww8h3Bhkrb2WrLtAaHBmzQBA0c+dXdPPXQBuhagA&#10;QaJ4SxjACDdoeDaUc95eYKhMAHQGuxGuRjUTtP7BHJMVPFaoICsRqOJHuEK+a3GC1ALOjHUDQtcm&#10;ayg4oMCqBDdA0l192Q0IDw6yaoUWmYQWQMNTIZ5aKAUSJQorVBilvAOqQvtizQzdAxiy/CRNXhvx&#10;LjB5+0IvIHq33+D2qaNzQkblre7zRP6qvtcvrBv01yWbw94tWh9+h1a269yqvq5g/SBXIZmNQxXi&#10;hCU4nSAhWFSq2AgHVRm01IPCjIo4HCxJoQKOoLESAEHzQGhkp+Z+1MQxNnALOAgUNvyb81IVN/fP&#10;d1d2znSXdkwDFA8BiXnujWcWcn4O70nrqUImhTdyaCxw9GL2miG6GHVTCADyUAt5Gz3FoJoGQaGU&#10;z1ouGACCahw9MAMCTl3Nvhonl1rxluH3ui6VP5Bq8ComcVJZkrcPACEr9xONlSplRz3JqlXjgArS&#10;vhJYBFAQOPS4ivMBICz/4HdzKjmpMENQ8FQC530rz/BA0dM0YKsYQPTmIHq33/jmgMSLc0IGHHno&#10;s9F5Kx/Ydn5Nv6sX1of+PfL9/VOP9+tSfUHRBmJ1xe7rBlhcX0aLXBWvyWFVpqzCJBUYCRYRgEQD&#10;pJDpUgxaOQvTKMqWjEmEEyp5Hk+oEQM0opymoFOXZv7acEKJie7WgQWmPhrTJrhXnpznru2ZBSym&#10;uo7cGAASA3hwXFSLHFvhjRy+VGDA+T3TMZAAWgV+SOHBgbAIqOn6ctSHHgs03UYYUch3KBCAYoEc&#10;rb/GVFiXo8AQmKCgfAIQ6GkVgkIPp6/JUMiAAYearOhuSBgQ0id2P6/H3vU6L6gIMqNdpeZ+yOGc&#10;b1VW88DzZgotCDGsmpLPghWnKQfhj8XoBUTv9nFtxyaE9D/96P1b81b1bzq3atDfEOffzl8z+M7Z&#10;1QO68gCF4FBCTF+KiqjA8ZSL0JT0CjFkJUCiBOmvOSI19kFzVWoqOs27oOnngxWuvIrJoa5ofYQl&#10;K2/sm+f+5Btr3B9/bZW7snuWTRV3fe9sd3nndFePQ9Zo7keAUI/kN0sDNOyr1KsAMOT4ZTh5YMqH&#10;SFlY3gFT6bTCEl0rK+W4EBgICGbAoZDPX6T8C4AoVgjBPTXuQovgWl5B0l+JR3Piu0DoBoPMd/hK&#10;3wwQmdGuNjBgERwLGmb8faQiVCRlVZjaoxRqcie4um3Rrm57jKvL5TVYTQ7XZk/0QeFb5jhXmj6u&#10;qzSlt9S6d/sEtidHhNx/culnFp9b0efMmcf7/cW5lQPfvbA2tKtY4zOU0Nvo1Q2o96AcaS9AlKvX&#10;A8eqo2VvwIk007WmibN5KnOmuFtPzHevPbXYvfbkYndr/0MoiEmokggUSQQOH+W+9/wy96cvrHWv&#10;PrXAXd83x7357CLCigddW84k5D9hipQB79uQNsY1ZmgB3LFAAnAACYUDChsCUGgxXI34FBDKCDlK&#10;+HxBeOElIXF4nisAZAV8pwASHiAAB99FVsT3KQI2xQpl+F5BfsELJdQ16SmFXzXP6c18QGgfAMQ7&#10;j+MreZuNKgIaBogMgYZ7E2JIMVTncK/AcnkN++Cc9j2tIjuqqyJl4rvFab2l1r3bJ7BpQtwz80Mm&#10;Fqzu+/nTy/t+/8yjfX5ctCb0F0Ubhr6HU79fuDmiq0SL6OJIgoNMs1y3ZWqW6yh3adtkd1UremVP&#10;JrSIcZ250wHDQvf255a7t557xF3dPZeQYZq7sms2UOD880s5v4THyj9MtxxE57YpwGMsgBhDODHK&#10;prT31rAc5RsqQiaFAZS0EG5glnDEFIaY+RBRfqFCDo/zV3HfGoUI8aiDOM4BFSmHAlRQgWDhA0Jz&#10;T3q9E0ES0ss3yNktjMAC5WAAAAZy/HpCpcAEA6kGu54Qo0qvCUzDwXmNBwo95r6ohCocX+ZBAeXg&#10;HwdWCzRMXWyLcdW5MV3V6THv1mRPeLtu+/iE6l5A9G6fxHZuTsgDL80LmXx80e9tOf9Y34N5qwfd&#10;KNk45O9Ktg57r2zTsDsCQ5kPCs0u3YDDtWtma5z8ys4ZNrZCE7Focpib++a7H311jfvhV1e7N559&#10;GFvi3gQKb3/+EYPDDYUUvK4dh1LPhyad1WxPNckynBkYVCd5yUQ5updMVI/DGFvfUhAIzAChcMLP&#10;OZgBGMstYHx+IKFQQ7BAbXCunJBIs1mXJYxyxcCiSMD4EByUnAwUxK8DhB4LEA05k7stgIRAoOcr&#10;UBPdptwDr+s21ERlFmGEQgnlHlQtKUgAhFpCjp5Wv537AojKnGgURNS75Wnj367OGdMLiN7tk98y&#10;Rofcd+6xzywu2xxWWh078m8r40e9Xx2nnIJ6LXBSHEuzPGm26CYc/NLOWSgF5RFmuRvA4Y1nlrjv&#10;fe4RQo1F7treue7mE/Pca08/xLmH3VuEFDcILTSFfgMOWJ8CVDQlHqbZnSq4t4FC9RQyA4ZnASA8&#10;k4IQBIJwQ/kIwhPlR9iXATGDBDAoj0cNSD1ggoMHCJQB76djKQd1Zar7sgwwmPF+Qf4hgINMj3Ve&#10;phBCQGj4kFneQdcDgYo0JTfHeqaeDakK7C4gMMDQM9dQnQsw/ZyEhRwWdnhWkTXRG82pwVq9gOjd&#10;/r021U0Urx2YURM74ver44a925Ie5ZrkxIAhf603L0P+Opxxy0jXmB5NmDDNdeROc9f3PugDYqn7&#10;/ueX2f514HB19yxLREo9XN8905+aHhWSJRURY6b7aBq4Wk1Tj9WljLdFdD3jsZzSwgzPqnFiqQut&#10;qC2r4LgcMAgOxVtRBVukHAhDBAPuW8U9tdR/dYqMFpt9FfvuMRICBnuZui67lYP2/rGgEABCjy2/&#10;oLCC8z0tAITVRfSwQH3ouNy6OTFVSmZyT+ve/JCSyAUUKAclL3sB0bv9Vm0nZ4WMbk4e9UJz0pgf&#10;dWZF//2VnMn/C0e+XR037k7ZFmQ4VpUwzjVnTDY4XNoxExgsdm8/vwwYzOTcFPeDLyxzf/qNte5H&#10;X1uNelhs+YqOLM1QLTjEuNcOLHAa1KXuToFA61bUaaJZrBbnDUzP1eLAPU2AUCjiLbk/ots8tTAK&#10;WPC87pMqdTIBG2/7ujQkO0Cqz0S2awZtnNkSi4EFQJCZo981Pe/1ZHjPeWoBIPCc7FcAoev5rjJv&#10;gR7gwDkBpjztLiAC6waFH3LUAgXBwXo3OCYk6SpPGdMLiN7tt2L7dPWqvuGNcaPmdGRNiG1KmfB8&#10;TcKY65XxI39SnjD2fcGhJmmCa8mcYknIW08scK8++ZCFGlqHQrmFVw7Md3/0lZXuh9hNQgv1ejQS&#10;IjRgzTiZQo1m1InCCakGhRe1cuZkpDZWz3OyOtRLrUHiLigUklRrCLXyCgYHKQkpC65J1Wtw3hTB&#10;Qa+VCRYeIPR8jcAhVeQ7tiaWlbP3BETQ4pvxeYNjUxNKOP4zACHTvJS1dj1O3gMQZRrBqUFaGo+h&#10;wVn+4zK/7qGaEKQmm/sCBwNEdlRXZcrEd6vTlYPoTVL2br8926c0H2bJ+kGryjdFllRuHvXDsrgx&#10;/7UuadxPO3Km3775xIPvv/n8sq4//PJK99pTD1kvhbovFV688cxiyz+8yf4WkNAyfhZiYCrTljUA&#10;gQYcTGtl1psD01oTFsjZZUGIYAvdEOaUY5ZfSEApAIZa4nv1VAQQqE2l1U2LcQ1axAe14AFC0MDR&#10;fDhUA45q7X3nlhPLebsVgs5hwbnu53B8QUFwCEIMWT1meQhLWKpXwztn5h8LEJ6KGOfKbCzGBwHx&#10;YVNXaGAa9l2eMd4AUZM1oRcQvdtv37Z9Tsg9pxf2GVK8OiyqdO3QR6piRz/dlhFTe233g3/+xlOL&#10;/uHt5x5579Wnlty5smdu1419DwKJeS7Y39w3193cOwebawvkSDlojIZW4+rcPtO15U5HGUwEFDhZ&#10;5mRzaoUEAkQlgBAU1PMgMJT5kKgBMpe551VgVI/TVqIolF/wlINgQDiRjnOmCxg8xkw5+KbHH2jx&#10;zXk/CAI91204uMGgGwSTXWMPayKs6jZNTCvzH+t5gcJUBErqIwFhZdd3H/cEhKw0bWxXafLId8tT&#10;ewulerff/u1THRNC7i1eEzqpMmHEs7WpY968uH3qP7zx7MN3Xn1ucdfrTy80BSFAXN8zx3ovpCqU&#10;yLyyYxYKAnlOmFKXTBiRGuOas6a6OuBQn4HjAYh63+pwcCUUK1EQSirasdQF+4asye4SwGknrKlI&#10;RLJLWfBcpVSHjGtkphS0xwwKASwIMaQcvPkiPxgieMaxrzB0HHRrNhoAprrm7YBO+x7WExIten67&#10;fx5Y6HUN2Xwn1Ed1Jt8jExhp2Leff7AEpWojCC08UzJTIAEcwKRYw72754PonVGqd/st31rWhTxw&#10;eeeUxy/vml3ZkjPlvzemRb9784kFdy7tmdXVmh3tOggnruya4S7hKKp90NT2ss5tWq4PGKREuwbg&#10;IEBIObRtm+Facqe5Rg3w0ryVhB9KJtZKAWA61vOtvL5t+wzXnDPVtXB8CQi1bJ9ucChLoAWOpwX2&#10;zWBB2BHAols5mPnO78NBU9TbIjcKH3yrz+TzYQofApXQEwgtGsnKe3vGsR7zmfRYz5u6AAqyphyB&#10;A1iwF2jqctVD4du2GNe4g/fYofPR3XAoTeV7YN2ASOwFRO/2O7LVhIT8Xn38mBmt2ZOPdeZM+S/t&#10;O6bevvn0oq43n1vsLu2c4TTfw6tPLjD1cBHnuYTTCA5t2VOwqRgtrJboAw7NQOHqvvmunec7CDla&#10;NJeED4YmXa9zhCE6lrMJDo1ApJHHdThwDSGLQCAglCchxwNIWGgyxpWjMASQwKQqanlNrQECcCiR&#10;yLHg0EAYoenqta6F4KHwQ4ri7hT2Xo5Be8/pf9UspOBzBaCRGWR8WHQDAjDUb+dePhwad/IcxzYW&#10;I4PPSmgR9HbYWAxCjKJUrYvRG2L0br/lm0aIFm4cMKZ487Av1ySN/38u7Vtw+wdfWd2lWohLO2fa&#10;gCwB4jXsJq38td2zAcUM6xZtx9k7UAyCwatPLXZ/9q1N1kV6S3kLrViO0mjH+VpwJimL9h2zaeEn&#10;4/RjXdHWka4kblS345cl0tIqL8GxrDh2pMGhOyRRHqNH2KFQQ0pCDizloC5Im3U6Rd2RUhyY8hBY&#10;eTLvocIp34JiKl3jOb5Uh2eCi5KRgoNBhGNPefjqA9MCOg1ZymHwvAGCe5hxDy3eu5PnAIR6LYIC&#10;qcDKsyZ4dRC9g7V6t9+R7VMnl903unjTkC82pI7/81efXPjuD19Ye+cHX17VdWX3XKuHECA0KYwS&#10;lNorJ6ExGlf3zrOwQurh8q457uqeuQaR1w9wPZC4tX8uoJjjrgOLy3sedBd3zcW5pgGFcQaAEk16&#10;y74MEJQDCuUfLHnpA0MAKdo6wq4VSAQGQUPqQeCoRm3UKMwAEFIKcviyRO6pOgpVVSZzrxTukzTS&#10;FSdyH6wocbgrjBtmVhw/3JVq5Cem5Ki35N54T41g3SGLb6ZMBAf1aGB1hGB1OH2dxlr4kKjO4XMF&#10;lgvIclEvWFUOkMse70ozURA25RwhRu/KWr3b78JWsqLPkPbsydtuPD3/9e99Yfk/vvG5xe+/8tzS&#10;ru99YZl7+4vL3A++9Ih783OLbMYolV1fxembUAXqbShVQRPOaz0POGgzjnNx+1Srtry+d5aFJZ07&#10;UBqARlK+JiPGVaap63Giq+D67qpHwoPg2Kt4JIZX6MC+lla8GgdV2FGsblGc2cyuRzloYpd0vU5h&#10;xASOkfWaQIa4X9PJfRgQBfHDuq04mecwZL9NP2dzSrIPxnTYnBJYMMNUlUZzZuLwmJeg5P2zeL9s&#10;9rIc34LHQEHPBVaSObYXEL3b79ZWExfy2St7pi68cWBu3q2n5v63qztnvduZO/1O27Yp7uaT89zr&#10;zy50Nw+gBvbPIeSYSUgx3bocVQId5AWsRwF5385rru6Z5a7vm+2uc33nzumulXi+bRshiRJ/2VNd&#10;A5BQ8lIyvRYASOZLvtfpMSFDNeeqVfvANXWASOcFDikDDciypfL8rkwBwsZJpKA+UAJydK1sVZ05&#10;FlgADXUvKkmolbWThndbaQoKBitIRE1gxTovUPiQCOAiQPS0ChvmrbyCahowAFGexftncx4wVGiv&#10;iWIC6wGHbkCkBJPW9oYYvdvvyNYRGxF+edeMtdefmHv41lPz33zj2YU/fuXpB99/5amH7tx4el6X&#10;AHF172xTA83ZUywHYKGAn0NQEVQdKqBzxxT32lPz3BvPPuSuoTbaUBDNykP4PRedu+e4S3vmcDzN&#10;VEgz8GhRbwLXeMfTgMUUoOCBoQ5Jr9oF5RAKNaw7dhjvN4oQY5wlHy0BCTyUf9BclLpGE8hogRxN&#10;6iJgFMRFuPytQ1xhAs+hIAQDmdREXtxQlxc7lOcECSDiQ0JwEHh6wsEmt/0IQJRloaC2oV62o4oE&#10;Cx571guI3u3/oO1gSMinL6UO7XN119TpAOGJGwcerLq+b+afXN0z46dX98+93bFz8vvNmZPv0LJ3&#10;KfYvTwxyCSNcRbw3r0NH1kT3+oE57tYTc4DCZJTFBOJ3rYw92RJ+zblTXaeSl6iQJtRCE87fDARk&#10;VkbNtQ3q1QAOjVx7Ccg0okqCJKNW1b6yb44VVQV5AS9JGQza0hJ6KAyUg61bgbIojI8EEsBFEAAK&#10;goYgUAIQdD4vFoAAlgLlJoK8hLolTUWM9qDQ0wJAqL4hY4wrzeBaAQH1UJqJWsH0WOdl5ZqfEliU&#10;ZY5xxeljukqTNeVcLyB6t9/h7dyckHveyOkf2pQ+5uH2nImfr0sfX1+dMPpHdclj/2dj1uRfEBq8&#10;Vx437k7e1hFdGlhVmaRJYUa5S7nR7vUnZrk3n5rrbu6fJUh0NaZMuNOUMeH95qyo2yiKX6BA/rE+&#10;M+qnjRkTf9qxbcr/urxr5i9bs6fcKU8Z11WeMr5LkFDYoRDCRmhqfEb6BHdVE+M+/7C7zr4dJdNo&#10;IQqhDnAoExy43nIEQKpa63xmTsCRadFNDcg8h/ec3nusqelkJUmjgIdyFcpFeHAIzBbiNQM+3K8S&#10;OMh6AqIkA+BgxWbcJ12P78LhowHRm4Po3X73t08JFoUbQwaWxg6OrkgcuaE2ZfwX6pLG51fEjbpZ&#10;HjvyL2uSx/+4LWfqP159YsY/3toz7R9e2TXlx7f2Tvnvr+yb+R9u7p3x1qVtUfUtmWPPNWeMO9Sa&#10;M/HpuswJyQ3JYzZWxY/Y1JoVtQtIHGrIiGqoTh79/fq0iX/Zvm3y39elR/2sOHH0ewWxw7oUVjSg&#10;NG4+vcC99YWlrmP3DOtqFES8sRaat8Ezm6PBKhwneIlE1SF0z+kQgMJTAjYrNftus2twZK75oIK4&#10;CxYLM/R6XReUWX8IEEUAoih9pKvMGe9qd8T4cPAAUdQLiN7t//DtUzVxIb93bFXIvSUL+wwpWxM+&#10;s2xrxOrq2MjN9SkjNl/NHr/p5o6Jay7njl7QkTByfPP6IUNrlob3FWRuLA35jMIY3cO7lRfW6Lnv&#10;PBTS78za+4eXbA6f0Zo2ek1N8ojnOrJjrt3YPevvru2Z/cub+2e/d2XPnDtX9867oxJplU2rl6Mq&#10;PcrVqMhKPR1ARD0acv6gt8GbjJZr1Q3q93RUaU7JQAWYkvDMW4NzNNd5CU6t9m2qwa75oKowU/k0&#10;cCgjpAgAoTxDzY4oV71toqvdHu2a9kx1DbsItTiu2RbFNRqLMaK3UKp3693+LduhESH3t6YOn/H6&#10;/hlZrz394Es/eH5hzRvPLHjzxr7Z/09V4uifFieMer88dWJXNYBQF6gml63PQVVoSTwfBBpUJZUR&#10;jMLUcw05mk4OeKiHA3UhGKhbVEvqNeQonzHeNWRPdC3bJ7lmVUgSrtQKNtzT4ANElONQfkNT3mst&#10;jLtJybsWrI2huSECU5dnWeb4rlJ/wpiynN5Ja3u33u3ftB08GPLpwoyQ+25kjB5YkzZuVHXs0Hnl&#10;sZEv1SWN/k/1KRN+0Zgec6dV82PunuW0b8ydbBWRKqu2QicAUZeF8VgJztYd01zr9qnsp7rmXI0T&#10;Ufn1REAQBRAmc36Ka/etFUg05aqqUtWUMXYfWzhHlgU0bFIYjFDi19kHATEOQPjT3vcConfr3T6W&#10;7VNFhCL1aaMPtORG/8HlJ+b9/NUvLe967QtL3aUnHnStO2d4IzSBRYuZuk3l6HL+aa5t5zTXuXum&#10;u7Jvtru0d5Zr3znVtQEDwUHWsWua6+CcANG2fTJQQUkAEkGiXpWT2VGuFoWhSWA8AxY5WC6msAKr&#10;2841hBM6Dsyexyqyx3eVoyDK0se9XdkLiN6td/vNb8fmhfQviY2Iq04Ze6syfeLPq7IndbVq6v69&#10;c1wzgKjXeIltOD6qomPfHM7P5niGWceeme7S/jnu6oG57jKQ6Nw9HUB4akLqoW0Xr9sppQEcfAWh&#10;sEQWAKIOMAgSHijuAqI2FzgAhvodhDU7uN72ngkasuptUV1VaRPfrc4a/3Z177T3vVvv9pvfBIjC&#10;zeFxBbGRty5sGvLzs1siulS/oJmmtXyeSrhLNCYDUw9Gy87pqIu5OP804DDbXQEOrz6/2N14eoFr&#10;36Uh3ZNdE0qhVWqiByCaAURjbrTlJgJA1AOIBrMeaiJQEGZSDAICIcl2rgcK9ewbAEbjrkmubuek&#10;rtqsmHdrtveui9G79W4fy6Y1QOozRq1t2jG5oz4n+u/rM6Nul6VPeL88dcKdupwpd5p2zLjTsmPm&#10;nVasdtvkrqZd07s6npjTdXHf7DvXnpxvdvXAvDuX9829c2nvnDute2d21eXGdDWiFgQRS1ZmKsk5&#10;waAgOOg5WRNKo5lwpUmjOxV6ABEN9RYYug0VoRmtq32zxxZyRLsq3qcyLfrd8uwJvQqid+vdPq5N&#10;KqIxY/wjLTunfqdxW8y18vSJv1+SOPIPi5JH/lFJ6pg/r82O/qvOvbP/9sreuf9w5cCDv7jyuYd+&#10;fvWp+T++/uy8/9a5d/qfVaaO+mHeprA/Kdwy5K/qtsX8Q+veqbebgEtNdhQtPE4uQLBvUIiBASIz&#10;QcEbzSkF4YcaWj3LAIBZqIGSQFXYgr4BMMwEiOheQPRuvdsntH1K3aEvLw0JO7s5LLIicfCworWh&#10;w8+uCh9/fnPogpLY8FV1GeMyO/fM+OqNAw8+f+2pOXEXt0U/1LCp//hDC0KGH10UMur46r6LKhIj&#10;D1RnjL1YmjL6/ytNH/1eRfK4OzWZggThAepBXaDeLNgeONTjIZUhQGjVbq3irTBC+YdfDwjtJwKI&#10;KAAxEUD05iB6t97tt2H7lIqx/AKtj9wORoY8cGF9+KqCrUObS5Ii/q4kbdQvC5NHv1eYPOq9wpQx&#10;75cljr1TljquK7DKzIldqI6uhh2T2UdZPUQ9+yZNFKO8A8f1wEDWsCPaNe8mFNkVA0AEiIld1Wlj&#10;3q3JGtcLiN6td/td2Y7MCBlYvCX88ZL4iIOF8UMPF24dejQ/LvxswdaI5vNbwt4o2DTk+xdiw3+/&#10;CCtMiPhRaeKI/1qTMeqntVnjbhN63JEysEV6sYbtMa5pxyTXAhha9kx27funuY79U13Hvqmuec/k&#10;roasmHdrc8b3Jil7t97td2z7lOboRG2oJPwzByeHfFYl4OeW9g07vaLPkMBObbxvZFFs6LyyxKF7&#10;SpOHtxSkD/+bwswx75dmj+/SzFFKTKrXQoBo2zvFtQIJWYdAcWBG18Ud099t3T317ZbtUb2A6N16&#10;t/9TN0GkJH7gjML04YeKU0b8RXHmyF+W5hCC5Ix3NYQWjQACxYBpDyxQES37pnU15k55t3FHTC8g&#10;erfe7f+GTaqiOC1iZ1H6qFdK0sf8XXn6yNvV2RPuVO2Y2FW/Q4VTKIqd0a4VNdG4Z0pXbWbMuzXZ&#10;E96uyxnfW0nZu/Vu/zdsWrEsPzZ0cnlaxFOl6ZHXStIi/ntpSuSPyzOG/1RWkTXyp9XZY35anjXu&#10;5xVp439WnTX2zYr0YfG9gOjderf/i7a4ySGfLd18/4iSxH7zSxMGPFKSOHR5YcKQR2XF8RFrKtKG&#10;7axIHf5CRdrwAxe2DpweFxLye/5Le7ferXfr3f7pbtferXfr3Xq33u13fgsJ+f8BG2CfEEk5by8A&#10;AAAASUVORK5CYIJQSwECLQAUAAYACAAAACEAsYJntgoBAAATAgAAEwAAAAAAAAAAAAAAAAAAAAAA&#10;W0NvbnRlbnRfVHlwZXNdLnhtbFBLAQItABQABgAIAAAAIQA4/SH/1gAAAJQBAAALAAAAAAAAAAAA&#10;AAAAADsBAABfcmVscy8ucmVsc1BLAQItABQABgAIAAAAIQABvJ3yFgUAAFMSAAAOAAAAAAAAAAAA&#10;AAAAADoCAABkcnMvZTJvRG9jLnhtbFBLAQItABQABgAIAAAAIQAubPAAxQAAAKUBAAAZAAAAAAAA&#10;AAAAAAAAAHwHAABkcnMvX3JlbHMvZTJvRG9jLnhtbC5yZWxzUEsBAi0AFAAGAAgAAAAhACYSs3Hg&#10;AAAACgEAAA8AAAAAAAAAAAAAAAAAeAgAAGRycy9kb3ducmV2LnhtbFBLAQItAAoAAAAAAAAAIQDu&#10;w3Uq6jkHAOo5BwAUAAAAAAAAAAAAAAAAAIUJAABkcnMvbWVkaWEvaW1hZ2UxLnBuZ1BLAQItAAoA&#10;AAAAAAAAIQDJswrd3LMCANyzAgAUAAAAAAAAAAAAAAAAAKFDBwBkcnMvbWVkaWEvaW1hZ2UyLnBu&#10;Z1BLBQYAAAAABwAHAL4BAACv9wkAAAA=&#10;">
                <o:lock v:ext="edit" aspectratio="t"/>
                <v:group id="Grupo 76" o:spid="_x0000_s1027" style="position:absolute;width:33623;height:58593" coordsize="33623,585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shape id="Imagen 24" o:spid="_x0000_s1028" type="#_x0000_t75" style="position:absolute;width:33623;height:39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0nL3DAAAA2wAAAA8AAABkcnMvZG93bnJldi54bWxEj09rAjEUxO9Cv0N4ghep2YqWshqlLBQ8&#10;9OKfi7fH5nU3uHlvSVLdfntTEDwOM/MbZr0dfKeuFKITNvA2K0AR12IdNwZOx6/XD1AxIVvshMnA&#10;H0XYbl5Gayyt3HhP10NqVIZwLNFAm1Jfah3rljzGmfTE2fuR4DFlGRptA94y3Hd6XhTv2qPjvNBi&#10;T1VL9eXw6w2I7xxJVX1fwkIat3fn3XJ6NmYyHj5XoBIN6Rl+tHfWwHwB/1/yD9C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ScvcMAAADbAAAADwAAAAAAAAAAAAAAAACf&#10;AgAAZHJzL2Rvd25yZXYueG1sUEsFBgAAAAAEAAQA9wAAAI8DAAAAAA==&#10;">
                    <v:imagedata r:id="rId64" o:title=""/>
                    <v:path arrowok="t"/>
                  </v:shape>
                  <v:shape id="Imagen 5" o:spid="_x0000_s1029" type="#_x0000_t75" style="position:absolute;left:10984;top:38814;width:12294;height:1977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CqIjFAAAA2wAAAA8AAABkcnMvZG93bnJldi54bWxEj81qwkAUhfcF32G4gpuiEy0UiU5CKYq6&#10;qFAV7fI2c5uEZu6EzJjEt3eEQpeH8/NxlmlvKtFS40rLCqaTCARxZnXJuYLTcT2eg3AeWWNlmRTc&#10;yEGaDJ6WGGvb8Se1B5+LMMIuRgWF93UspcsKMugmtiYO3o9tDPogm1zqBrswbio5i6JXabDkQCiw&#10;pveCst/D1QTI7bu66m6z26+/Vu3zOY/2l4+TUqNh/7YA4an3/+G/9lYreJnC40v4ATK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QqiIxQAAANsAAAAPAAAAAAAAAAAAAAAA&#10;AJ8CAABkcnMvZG93bnJldi54bWxQSwUGAAAAAAQABAD3AAAAkQMAAAAA&#10;">
                    <v:imagedata r:id="rId65" o:title=""/>
                    <v:path arrowok="t"/>
                  </v:shape>
                </v:group>
                <v:oval id="Elipse 77" o:spid="_x0000_s1030" style="position:absolute;left:2057;top:7162;width:4680;height:4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YbYcUA&#10;AADbAAAADwAAAGRycy9kb3ducmV2LnhtbESPT2vCQBTE74V+h+UJXkrdGNCU1FWKKIg3tf+Oj+xr&#10;Es2+DburiX76rlDocZiZ3zCzRW8acSHna8sKxqMEBHFhdc2lgvfD+vkFhA/IGhvLpOBKHhbzx4cZ&#10;5tp2vKPLPpQiQtjnqKAKoc2l9EVFBv3ItsTR+7HOYIjSlVI77CLcNDJNkqk0WHNcqLClZUXFaX82&#10;Cqap6c7Hicu+vtOnj8/daXXj7Uqp4aB/ewURqA//4b/2RivIMrh/iT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xhthxQAAANsAAAAPAAAAAAAAAAAAAAAAAJgCAABkcnMv&#10;ZG93bnJldi54bWxQSwUGAAAAAAQABAD1AAAAigMAAAAA&#10;" filled="f" strokecolor="yellow" strokeweight="2pt"/>
                <v:oval id="Elipse 81" o:spid="_x0000_s1031" style="position:absolute;left:20574;top:7086;width:4680;height:4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ZWqcYA&#10;AADbAAAADwAAAGRycy9kb3ducmV2LnhtbESPT2vCQBTE7wW/w/IKvZS6MaCG1FWkWCje/Fc9PrKv&#10;SWr2bdhdTdpP7wqFHoeZ+Q0zW/SmEVdyvrasYDRMQBAXVtdcKtjv3l8yED4ga2wsk4If8rCYDx5m&#10;mGvb8Yau21CKCGGfo4IqhDaX0hcVGfRD2xJH78s6gyFKV0rtsItw08g0SSbSYM1xocKW3ioqztuL&#10;UTBJTXf5Hrvp8ZQ+Hz4359Uvr1dKPT32y1cQgfrwH/5rf2gF2QjuX+IP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ZWqcYAAADbAAAADwAAAAAAAAAAAAAAAACYAgAAZHJz&#10;L2Rvd25yZXYueG1sUEsFBgAAAAAEAAQA9QAAAIsDAAAAAA==&#10;" filled="f" strokecolor="yellow" strokeweight="2pt"/>
              </v:group>
            </w:pict>
          </mc:Fallback>
        </mc:AlternateContent>
      </w:r>
    </w:p>
    <w:p w:rsidR="00624045" w:rsidRDefault="00624045" w:rsidP="00432E02">
      <w:pPr>
        <w:spacing w:after="0"/>
        <w:jc w:val="both"/>
        <w:rPr>
          <w:rFonts w:ascii="Arial" w:hAnsi="Arial" w:cs="Arial"/>
          <w:color w:val="FF0000"/>
        </w:rPr>
      </w:pPr>
      <w:r>
        <w:rPr>
          <w:rFonts w:ascii="Arial" w:hAnsi="Arial" w:cs="Arial"/>
          <w:color w:val="FF0000"/>
        </w:rPr>
        <w:t xml:space="preserve"> </w:t>
      </w:r>
    </w:p>
    <w:p w:rsidR="00624045" w:rsidRDefault="00624045" w:rsidP="00432E02">
      <w:pPr>
        <w:spacing w:after="0"/>
        <w:jc w:val="both"/>
        <w:rPr>
          <w:rFonts w:ascii="Arial" w:hAnsi="Arial" w:cs="Arial"/>
          <w:color w:val="FF0000"/>
        </w:rPr>
      </w:pPr>
    </w:p>
    <w:p w:rsidR="00624045" w:rsidRDefault="0062404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Pr="005A123B" w:rsidRDefault="007B34DF" w:rsidP="007B34DF">
      <w:pPr>
        <w:spacing w:after="0"/>
        <w:jc w:val="center"/>
        <w:rPr>
          <w:rFonts w:ascii="Arial" w:hAnsi="Arial" w:cs="Arial"/>
          <w:i/>
          <w:sz w:val="18"/>
          <w:szCs w:val="18"/>
        </w:rPr>
      </w:pPr>
      <w:r w:rsidRPr="005A123B">
        <w:rPr>
          <w:rFonts w:ascii="Arial" w:hAnsi="Arial" w:cs="Arial"/>
          <w:sz w:val="18"/>
          <w:szCs w:val="18"/>
        </w:rPr>
        <w:t>Figura</w:t>
      </w:r>
      <w:r w:rsidR="00D1659E" w:rsidRPr="005A123B">
        <w:rPr>
          <w:rFonts w:ascii="Arial" w:hAnsi="Arial" w:cs="Arial"/>
          <w:sz w:val="18"/>
          <w:szCs w:val="18"/>
        </w:rPr>
        <w:t xml:space="preserve"> 11:</w:t>
      </w:r>
      <w:r w:rsidRPr="005A123B">
        <w:rPr>
          <w:rFonts w:ascii="Arial" w:hAnsi="Arial" w:cs="Arial"/>
          <w:sz w:val="18"/>
          <w:szCs w:val="18"/>
        </w:rPr>
        <w:t xml:space="preserve"> Prospectiva climática según </w:t>
      </w:r>
      <w:r w:rsidRPr="005A123B">
        <w:rPr>
          <w:rFonts w:ascii="Arial" w:hAnsi="Arial" w:cs="Arial"/>
          <w:i/>
          <w:sz w:val="18"/>
          <w:szCs w:val="18"/>
        </w:rPr>
        <w:t>SIMARCC</w:t>
      </w:r>
    </w:p>
    <w:p w:rsidR="005A04D1" w:rsidRPr="00F37D2F" w:rsidRDefault="005A04D1" w:rsidP="007B34DF">
      <w:pPr>
        <w:spacing w:after="0"/>
        <w:jc w:val="center"/>
        <w:rPr>
          <w:rFonts w:ascii="Arial" w:hAnsi="Arial" w:cs="Arial"/>
          <w:sz w:val="12"/>
          <w:szCs w:val="12"/>
        </w:rPr>
      </w:pPr>
    </w:p>
    <w:p w:rsidR="006B63C7" w:rsidRDefault="006B63C7" w:rsidP="00815DCC">
      <w:pPr>
        <w:spacing w:after="0" w:line="240" w:lineRule="auto"/>
        <w:jc w:val="both"/>
        <w:rPr>
          <w:rFonts w:ascii="Arial" w:hAnsi="Arial" w:cs="Arial"/>
        </w:rPr>
      </w:pPr>
      <w:r>
        <w:rPr>
          <w:rFonts w:ascii="Arial" w:hAnsi="Arial" w:cs="Arial"/>
        </w:rPr>
        <w:t xml:space="preserve">En términos prospectivos y según </w:t>
      </w:r>
      <w:r w:rsidRPr="00253270">
        <w:rPr>
          <w:rFonts w:ascii="Arial" w:hAnsi="Arial" w:cs="Arial"/>
          <w:i/>
        </w:rPr>
        <w:t>SIMARCC</w:t>
      </w:r>
      <w:r>
        <w:rPr>
          <w:rFonts w:ascii="Arial" w:hAnsi="Arial" w:cs="Arial"/>
        </w:rPr>
        <w:t xml:space="preserve"> se producirá un aumento del riesgo climático </w:t>
      </w:r>
      <w:r w:rsidR="00DC18F5">
        <w:rPr>
          <w:rFonts w:ascii="Arial" w:hAnsi="Arial" w:cs="Arial"/>
        </w:rPr>
        <w:t>de</w:t>
      </w:r>
      <w:r>
        <w:rPr>
          <w:rFonts w:ascii="Arial" w:hAnsi="Arial" w:cs="Arial"/>
        </w:rPr>
        <w:t xml:space="preserve"> medio a medio-alto respecto del presente</w:t>
      </w:r>
      <w:r w:rsidR="00F37D2F">
        <w:rPr>
          <w:rFonts w:ascii="Arial" w:hAnsi="Arial" w:cs="Arial"/>
        </w:rPr>
        <w:t>.</w:t>
      </w:r>
    </w:p>
    <w:p w:rsidR="00103815" w:rsidRDefault="00DC18F5" w:rsidP="00404132">
      <w:pPr>
        <w:spacing w:after="0" w:line="240" w:lineRule="auto"/>
        <w:jc w:val="both"/>
        <w:rPr>
          <w:rFonts w:ascii="Arial" w:hAnsi="Arial" w:cs="Arial"/>
        </w:rPr>
      </w:pPr>
      <w:r>
        <w:rPr>
          <w:rFonts w:ascii="Arial" w:hAnsi="Arial" w:cs="Arial"/>
        </w:rPr>
        <w:lastRenderedPageBreak/>
        <w:t>En el contexto de la Agenda 2030, debe enfatizarse en el Objetivo 17 por su gran transversalidad y contribución al progreso de otros ODS</w:t>
      </w:r>
      <w:r w:rsidR="007E248E">
        <w:rPr>
          <w:rFonts w:ascii="Arial" w:hAnsi="Arial" w:cs="Arial"/>
        </w:rPr>
        <w:t xml:space="preserve"> señalados en la Figura 12</w:t>
      </w:r>
      <w:r>
        <w:rPr>
          <w:rFonts w:ascii="Arial" w:hAnsi="Arial" w:cs="Arial"/>
        </w:rPr>
        <w:t xml:space="preserve">. </w:t>
      </w:r>
      <w:r w:rsidR="004D33D0">
        <w:rPr>
          <w:rFonts w:ascii="Arial" w:hAnsi="Arial" w:cs="Arial"/>
        </w:rPr>
        <w:t>Se reitera la necesidad</w:t>
      </w:r>
      <w:r>
        <w:rPr>
          <w:rFonts w:ascii="Arial" w:hAnsi="Arial" w:cs="Arial"/>
        </w:rPr>
        <w:t xml:space="preserve"> de </w:t>
      </w:r>
      <w:r w:rsidR="004D33D0">
        <w:rPr>
          <w:rFonts w:ascii="Arial" w:hAnsi="Arial" w:cs="Arial"/>
        </w:rPr>
        <w:t xml:space="preserve">implementar </w:t>
      </w:r>
      <w:r>
        <w:rPr>
          <w:rFonts w:ascii="Arial" w:hAnsi="Arial" w:cs="Arial"/>
        </w:rPr>
        <w:t xml:space="preserve">políticas para afianzar los vínculos entre sectores, </w:t>
      </w:r>
      <w:r w:rsidR="004D33D0">
        <w:rPr>
          <w:rFonts w:ascii="Arial" w:hAnsi="Arial" w:cs="Arial"/>
        </w:rPr>
        <w:t>procurando</w:t>
      </w:r>
      <w:r>
        <w:rPr>
          <w:rFonts w:ascii="Arial" w:hAnsi="Arial" w:cs="Arial"/>
        </w:rPr>
        <w:t xml:space="preserve"> un enfoque integrado frente a la sostenibilidad</w:t>
      </w:r>
      <w:r w:rsidR="00EF66C1">
        <w:rPr>
          <w:rFonts w:ascii="Arial" w:hAnsi="Arial" w:cs="Arial"/>
        </w:rPr>
        <w:t>.</w:t>
      </w:r>
    </w:p>
    <w:p w:rsidR="00DC18F5" w:rsidRDefault="009D379A" w:rsidP="00404132">
      <w:pPr>
        <w:spacing w:after="0" w:line="240" w:lineRule="auto"/>
        <w:jc w:val="both"/>
        <w:rPr>
          <w:rFonts w:ascii="Arial" w:hAnsi="Arial" w:cs="Arial"/>
        </w:rPr>
      </w:pPr>
      <w:r>
        <w:rPr>
          <w:rFonts w:ascii="Arial" w:hAnsi="Arial" w:cs="Arial"/>
        </w:rPr>
        <w:t>El Objetivo 17</w:t>
      </w:r>
      <w:r w:rsidR="00DC18F5" w:rsidRPr="00DC18F5">
        <w:rPr>
          <w:rFonts w:ascii="Arial" w:hAnsi="Arial" w:cs="Arial"/>
        </w:rPr>
        <w:t xml:space="preserve"> pretende fortalecer la Alianza Mundial para el Desarrollo Sostenible, movilizando e intercambiando conocimientos, capacidad técnica, tecnología y recursos financieros para alcanzar la Agenda en todos los países, en particular en los países en desarrollo y promover alianzas en las esferas pública</w:t>
      </w:r>
      <w:r>
        <w:rPr>
          <w:rFonts w:ascii="Arial" w:hAnsi="Arial" w:cs="Arial"/>
        </w:rPr>
        <w:t xml:space="preserve"> y</w:t>
      </w:r>
      <w:r w:rsidR="00DC18F5" w:rsidRPr="00DC18F5">
        <w:rPr>
          <w:rFonts w:ascii="Arial" w:hAnsi="Arial" w:cs="Arial"/>
        </w:rPr>
        <w:t xml:space="preserve"> público</w:t>
      </w:r>
      <w:r>
        <w:rPr>
          <w:rFonts w:ascii="Arial" w:hAnsi="Arial" w:cs="Arial"/>
        </w:rPr>
        <w:t>-privada</w:t>
      </w:r>
    </w:p>
    <w:p w:rsidR="005254EC" w:rsidRDefault="005254EC" w:rsidP="00432E02">
      <w:pPr>
        <w:spacing w:after="0"/>
        <w:jc w:val="both"/>
        <w:rPr>
          <w:rFonts w:ascii="Arial" w:hAnsi="Arial" w:cs="Arial"/>
        </w:rPr>
      </w:pPr>
    </w:p>
    <w:p w:rsidR="00123852" w:rsidRDefault="00F37D2F" w:rsidP="00D1659E">
      <w:pPr>
        <w:spacing w:after="0"/>
        <w:jc w:val="center"/>
        <w:rPr>
          <w:rFonts w:ascii="Arial" w:hAnsi="Arial" w:cs="Arial"/>
          <w:sz w:val="18"/>
          <w:szCs w:val="18"/>
        </w:rPr>
      </w:pPr>
      <w:r>
        <w:rPr>
          <w:rFonts w:ascii="Arial" w:hAnsi="Arial" w:cs="Arial"/>
          <w:noProof/>
          <w:lang w:eastAsia="es-AR"/>
        </w:rPr>
        <w:drawing>
          <wp:anchor distT="0" distB="0" distL="114300" distR="114300" simplePos="0" relativeHeight="251662336" behindDoc="1" locked="0" layoutInCell="1" allowOverlap="1" wp14:anchorId="443BF4AA" wp14:editId="4B260934">
            <wp:simplePos x="0" y="0"/>
            <wp:positionH relativeFrom="column">
              <wp:posOffset>153670</wp:posOffset>
            </wp:positionH>
            <wp:positionV relativeFrom="page">
              <wp:posOffset>3691890</wp:posOffset>
            </wp:positionV>
            <wp:extent cx="4712335" cy="1979930"/>
            <wp:effectExtent l="0" t="0" r="0" b="1270"/>
            <wp:wrapTight wrapText="bothSides">
              <wp:wrapPolygon edited="0">
                <wp:start x="0" y="0"/>
                <wp:lineTo x="0" y="21406"/>
                <wp:lineTo x="21481" y="21406"/>
                <wp:lineTo x="21481"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12335"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54EC" w:rsidRPr="00D1659E" w:rsidRDefault="00D1659E" w:rsidP="00D1659E">
      <w:pPr>
        <w:spacing w:after="0"/>
        <w:jc w:val="center"/>
        <w:rPr>
          <w:rFonts w:ascii="Arial" w:hAnsi="Arial" w:cs="Arial"/>
          <w:sz w:val="18"/>
          <w:szCs w:val="18"/>
        </w:rPr>
      </w:pPr>
      <w:r w:rsidRPr="00D1659E">
        <w:rPr>
          <w:rFonts w:ascii="Arial" w:hAnsi="Arial" w:cs="Arial"/>
          <w:sz w:val="18"/>
          <w:szCs w:val="18"/>
        </w:rPr>
        <w:t>Figura 12</w:t>
      </w:r>
      <w:r>
        <w:rPr>
          <w:rFonts w:ascii="Arial" w:hAnsi="Arial" w:cs="Arial"/>
          <w:sz w:val="18"/>
          <w:szCs w:val="18"/>
        </w:rPr>
        <w:t>: Contribuciones del Objetivo 17 al progreso de otros Objetivos</w:t>
      </w:r>
    </w:p>
    <w:p w:rsidR="0076184D" w:rsidRDefault="0076184D" w:rsidP="00432E02">
      <w:pPr>
        <w:spacing w:after="0"/>
        <w:jc w:val="both"/>
        <w:rPr>
          <w:rFonts w:ascii="Arial" w:hAnsi="Arial" w:cs="Arial"/>
        </w:rPr>
      </w:pPr>
    </w:p>
    <w:p w:rsidR="00383219" w:rsidRPr="00383219" w:rsidRDefault="001C222C" w:rsidP="00383219">
      <w:pPr>
        <w:spacing w:after="0"/>
        <w:jc w:val="both"/>
        <w:rPr>
          <w:rFonts w:ascii="Arial" w:hAnsi="Arial" w:cs="Arial"/>
          <w:b/>
        </w:rPr>
      </w:pPr>
      <w:r w:rsidRPr="00383219">
        <w:rPr>
          <w:rFonts w:ascii="Arial" w:hAnsi="Arial" w:cs="Arial"/>
          <w:b/>
        </w:rPr>
        <w:t>CONCLUSIONES</w:t>
      </w:r>
    </w:p>
    <w:p w:rsidR="00383219" w:rsidRPr="00383219" w:rsidRDefault="00383219" w:rsidP="00383219">
      <w:pPr>
        <w:spacing w:after="0"/>
        <w:jc w:val="both"/>
        <w:rPr>
          <w:rFonts w:ascii="Arial" w:hAnsi="Arial" w:cs="Arial"/>
        </w:rPr>
      </w:pPr>
    </w:p>
    <w:p w:rsidR="00383219" w:rsidRDefault="00383219" w:rsidP="00404132">
      <w:pPr>
        <w:spacing w:after="0" w:line="240" w:lineRule="auto"/>
        <w:jc w:val="both"/>
        <w:rPr>
          <w:rFonts w:ascii="Arial" w:hAnsi="Arial" w:cs="Arial"/>
        </w:rPr>
      </w:pPr>
      <w:r w:rsidRPr="00383219">
        <w:rPr>
          <w:rFonts w:ascii="Arial" w:hAnsi="Arial" w:cs="Arial"/>
        </w:rPr>
        <w:t xml:space="preserve">El análisis multitemporal restringido espacialmente a un espacio </w:t>
      </w:r>
      <w:r w:rsidR="00F37D2F">
        <w:rPr>
          <w:rFonts w:ascii="Arial" w:hAnsi="Arial" w:cs="Arial"/>
        </w:rPr>
        <w:t>geográfico muy localizado</w:t>
      </w:r>
      <w:r w:rsidRPr="00383219">
        <w:rPr>
          <w:rFonts w:ascii="Arial" w:hAnsi="Arial" w:cs="Arial"/>
        </w:rPr>
        <w:t>, permite visualizar la complejidad y los múltiples desafíos para comprender y orientar las políticas</w:t>
      </w:r>
      <w:r w:rsidR="000C141C">
        <w:rPr>
          <w:rFonts w:ascii="Arial" w:hAnsi="Arial" w:cs="Arial"/>
        </w:rPr>
        <w:t>,</w:t>
      </w:r>
      <w:r w:rsidRPr="00383219">
        <w:rPr>
          <w:rFonts w:ascii="Arial" w:hAnsi="Arial" w:cs="Arial"/>
        </w:rPr>
        <w:t xml:space="preserve"> para mitigar el cambio climático y el potencial impacto negativo de la escasez de agua dulce sobre los habitantes y la producción de alimentos en la región.</w:t>
      </w:r>
    </w:p>
    <w:p w:rsidR="00383219" w:rsidRPr="00383219" w:rsidRDefault="00383219" w:rsidP="00404132">
      <w:pPr>
        <w:spacing w:after="0" w:line="240" w:lineRule="auto"/>
        <w:jc w:val="both"/>
        <w:rPr>
          <w:rFonts w:ascii="Arial" w:hAnsi="Arial" w:cs="Arial"/>
        </w:rPr>
      </w:pPr>
      <w:r w:rsidRPr="00383219">
        <w:rPr>
          <w:rFonts w:ascii="Arial" w:hAnsi="Arial" w:cs="Arial"/>
        </w:rPr>
        <w:t xml:space="preserve">Las geotecnologías, la información geográfica y las tecnologías de la información y la comunicación </w:t>
      </w:r>
      <w:r w:rsidRPr="008C1B96">
        <w:rPr>
          <w:rFonts w:ascii="Arial" w:hAnsi="Arial" w:cs="Arial"/>
          <w:i/>
        </w:rPr>
        <w:t>(TIC)</w:t>
      </w:r>
      <w:r w:rsidRPr="00383219">
        <w:rPr>
          <w:rFonts w:ascii="Arial" w:hAnsi="Arial" w:cs="Arial"/>
        </w:rPr>
        <w:t xml:space="preserve"> contribuyen con los Objetivos de Desarrollo Sostenible </w:t>
      </w:r>
      <w:r w:rsidRPr="008C1B96">
        <w:rPr>
          <w:rFonts w:ascii="Arial" w:hAnsi="Arial" w:cs="Arial"/>
          <w:i/>
        </w:rPr>
        <w:t>(ODS)</w:t>
      </w:r>
      <w:r w:rsidRPr="00383219">
        <w:rPr>
          <w:rFonts w:ascii="Arial" w:hAnsi="Arial" w:cs="Arial"/>
        </w:rPr>
        <w:t>. No obstante, bajo el concepto de desarrollo sostenible subyace el reconocimiento de factores fundamentales a considerar: que el planeta tiene recursos finitos, que la humanidad es cada vez más eficiente para extraer y convertir esos recursos y que un aumento significativo de la población con el nivel de desarrollo y consumo actual, resultan insostenibles, con múltiples consecuencias a niveles medioambientales, sociales, económicos y políticos.</w:t>
      </w:r>
    </w:p>
    <w:p w:rsidR="00AF5064" w:rsidRDefault="00AF5064" w:rsidP="00404132">
      <w:pPr>
        <w:spacing w:after="0" w:line="240" w:lineRule="auto"/>
        <w:jc w:val="both"/>
        <w:rPr>
          <w:rFonts w:ascii="Arial" w:hAnsi="Arial" w:cs="Arial"/>
        </w:rPr>
      </w:pPr>
    </w:p>
    <w:p w:rsidR="00383219" w:rsidRPr="00383219" w:rsidRDefault="00383219" w:rsidP="00404132">
      <w:pPr>
        <w:spacing w:after="0" w:line="240" w:lineRule="auto"/>
        <w:jc w:val="both"/>
        <w:rPr>
          <w:rFonts w:ascii="Arial" w:hAnsi="Arial" w:cs="Arial"/>
        </w:rPr>
      </w:pPr>
      <w:r w:rsidRPr="00383219">
        <w:rPr>
          <w:rFonts w:ascii="Arial" w:hAnsi="Arial" w:cs="Arial"/>
        </w:rPr>
        <w:lastRenderedPageBreak/>
        <w:t xml:space="preserve">Frente a los problemas más urgentes de sostenibilidad que se manifiestan como </w:t>
      </w:r>
    </w:p>
    <w:p w:rsidR="00383219" w:rsidRPr="00383219" w:rsidRDefault="00383219" w:rsidP="00404132">
      <w:pPr>
        <w:spacing w:after="0" w:line="240" w:lineRule="auto"/>
        <w:jc w:val="both"/>
        <w:rPr>
          <w:rFonts w:ascii="Arial" w:hAnsi="Arial" w:cs="Arial"/>
        </w:rPr>
      </w:pPr>
      <w:r w:rsidRPr="00383219">
        <w:rPr>
          <w:rFonts w:ascii="Arial" w:hAnsi="Arial" w:cs="Arial"/>
        </w:rPr>
        <w:t>síndromes asociados al cambio global, encontramos el cambio climático, la degradación de los suelos, la pérdida de biodiversidad, la escasez y contaminación de fuentes de agua potable, sobre-explotación y contaminación de los océanos e incidencia creciente de desastres naturales inducidos por la presión antrópica que por su vinculación representan muy serios desafíos frente a la Agenda 2030.</w:t>
      </w:r>
    </w:p>
    <w:p w:rsidR="00103815" w:rsidRDefault="00383219" w:rsidP="00404132">
      <w:pPr>
        <w:spacing w:after="0" w:line="240" w:lineRule="auto"/>
        <w:jc w:val="both"/>
        <w:rPr>
          <w:rFonts w:ascii="Arial" w:hAnsi="Arial" w:cs="Arial"/>
        </w:rPr>
      </w:pPr>
      <w:r w:rsidRPr="00383219">
        <w:rPr>
          <w:rFonts w:ascii="Arial" w:hAnsi="Arial" w:cs="Arial"/>
        </w:rPr>
        <w:t>Las herramientas con las que los humanos interactúan con el entorno y las  capacidades para manipular el mundo físico se vieron incrementadas de modo disruptivo en varios órdenes de magnitud. La aplicación de soluciones tecnológicas crea de modo continuo espacios híbridos y nuevas interfaces entre el mundo físico y el digital y en donde se producen conflictos de valores derivados de las características y usos de ambos entornos. En este doble ecosistema interconectado del ciberespacio y el espacio físico se requiere de criterios de convivencia éticos, morales y de reglas jurídicas estrictas para ordenar las relaciones. En este contexto de hibridación deben necesariamente convivir las tecnologías, el mundo físico y un comportamiento ético, moral, responsable y regulado para su utilización, sostenibilidad, convivencia y respeto ambiental en procura de los Objetivos de Desarrollo Sostenible.</w:t>
      </w:r>
    </w:p>
    <w:p w:rsidR="00123852" w:rsidRDefault="00123852" w:rsidP="00383219">
      <w:pPr>
        <w:spacing w:after="0"/>
        <w:jc w:val="both"/>
        <w:rPr>
          <w:rFonts w:ascii="Arial" w:hAnsi="Arial" w:cs="Arial"/>
          <w:b/>
        </w:rPr>
      </w:pPr>
    </w:p>
    <w:p w:rsidR="00383219" w:rsidRDefault="001C222C" w:rsidP="00383219">
      <w:pPr>
        <w:spacing w:after="0"/>
        <w:jc w:val="both"/>
        <w:rPr>
          <w:rFonts w:ascii="Arial" w:hAnsi="Arial" w:cs="Arial"/>
          <w:b/>
        </w:rPr>
      </w:pPr>
      <w:r>
        <w:rPr>
          <w:rFonts w:ascii="Arial" w:hAnsi="Arial" w:cs="Arial"/>
          <w:b/>
        </w:rPr>
        <w:t>REFERENCIAS BIBLIOGRÁFICAS</w:t>
      </w:r>
    </w:p>
    <w:p w:rsidR="00383219" w:rsidRPr="00AF5064" w:rsidRDefault="00383219" w:rsidP="00383219">
      <w:pPr>
        <w:spacing w:after="0"/>
        <w:jc w:val="both"/>
        <w:rPr>
          <w:rFonts w:ascii="Arial" w:hAnsi="Arial" w:cs="Arial"/>
          <w:sz w:val="14"/>
          <w:szCs w:val="14"/>
        </w:rPr>
      </w:pPr>
    </w:p>
    <w:p w:rsidR="005058A5" w:rsidRDefault="00932A07" w:rsidP="00404132">
      <w:pPr>
        <w:spacing w:after="0" w:line="240" w:lineRule="auto"/>
        <w:jc w:val="both"/>
        <w:rPr>
          <w:rFonts w:ascii="Arial" w:hAnsi="Arial" w:cs="Arial"/>
        </w:rPr>
      </w:pPr>
      <w:r w:rsidRPr="00404132">
        <w:rPr>
          <w:rFonts w:ascii="Arial" w:hAnsi="Arial" w:cs="Arial"/>
        </w:rPr>
        <w:t xml:space="preserve">Barbosa, L. A., </w:t>
      </w:r>
      <w:r w:rsidR="00E43CEF">
        <w:rPr>
          <w:rFonts w:ascii="Arial" w:hAnsi="Arial" w:cs="Arial"/>
        </w:rPr>
        <w:t>(</w:t>
      </w:r>
      <w:r w:rsidRPr="00404132">
        <w:rPr>
          <w:rFonts w:ascii="Arial" w:hAnsi="Arial" w:cs="Arial"/>
        </w:rPr>
        <w:t>2017</w:t>
      </w:r>
      <w:r w:rsidR="00E43CEF">
        <w:rPr>
          <w:rFonts w:ascii="Arial" w:hAnsi="Arial" w:cs="Arial"/>
        </w:rPr>
        <w:t>)</w:t>
      </w:r>
      <w:r w:rsidRPr="00404132">
        <w:rPr>
          <w:rFonts w:ascii="Arial" w:hAnsi="Arial" w:cs="Arial"/>
        </w:rPr>
        <w:t>. Las intermitencias del río Atuel: una mirada desde la escalaridad del conflicto ambiental</w:t>
      </w:r>
      <w:r w:rsidR="005058A5">
        <w:rPr>
          <w:rFonts w:ascii="Arial" w:hAnsi="Arial" w:cs="Arial"/>
        </w:rPr>
        <w:t xml:space="preserve"> [Tesis].</w:t>
      </w:r>
    </w:p>
    <w:p w:rsidR="00932A07" w:rsidRDefault="008B47B1" w:rsidP="00404132">
      <w:pPr>
        <w:spacing w:after="0" w:line="240" w:lineRule="auto"/>
        <w:jc w:val="both"/>
        <w:rPr>
          <w:rFonts w:ascii="Arial" w:hAnsi="Arial" w:cs="Arial"/>
        </w:rPr>
      </w:pPr>
      <w:hyperlink r:id="rId68" w:history="1">
        <w:r w:rsidR="00932A07" w:rsidRPr="00404132">
          <w:rPr>
            <w:rStyle w:val="Hipervnculo"/>
            <w:rFonts w:ascii="Arial" w:hAnsi="Arial" w:cs="Arial"/>
          </w:rPr>
          <w:t>https://repositorio.flacsoandes.edu.ec/bitstream/10469/12893/2/TFLACSO-2017LAB.pdf</w:t>
        </w:r>
      </w:hyperlink>
    </w:p>
    <w:p w:rsidR="00932A07" w:rsidRPr="00AF5064" w:rsidRDefault="00932A07" w:rsidP="006B7016">
      <w:pPr>
        <w:spacing w:after="0" w:line="240" w:lineRule="auto"/>
        <w:jc w:val="both"/>
        <w:rPr>
          <w:rFonts w:ascii="Arial" w:hAnsi="Arial" w:cs="Arial"/>
          <w:sz w:val="10"/>
          <w:szCs w:val="10"/>
        </w:rPr>
      </w:pPr>
    </w:p>
    <w:p w:rsidR="000E7908" w:rsidRDefault="000E7908" w:rsidP="00404132">
      <w:pPr>
        <w:spacing w:after="0" w:line="240" w:lineRule="auto"/>
        <w:jc w:val="both"/>
        <w:rPr>
          <w:rFonts w:ascii="Arial" w:hAnsi="Arial" w:cs="Arial"/>
        </w:rPr>
      </w:pPr>
      <w:r w:rsidRPr="00EA44C6">
        <w:rPr>
          <w:rFonts w:ascii="Arial" w:hAnsi="Arial" w:cs="Arial"/>
        </w:rPr>
        <w:t>Cara,</w:t>
      </w:r>
      <w:r>
        <w:rPr>
          <w:rFonts w:ascii="Arial" w:hAnsi="Arial" w:cs="Arial"/>
        </w:rPr>
        <w:t xml:space="preserve"> L, </w:t>
      </w:r>
      <w:r w:rsidR="00E43CEF">
        <w:rPr>
          <w:rFonts w:ascii="Arial" w:hAnsi="Arial" w:cs="Arial"/>
        </w:rPr>
        <w:t>(</w:t>
      </w:r>
      <w:r>
        <w:rPr>
          <w:rFonts w:ascii="Arial" w:hAnsi="Arial" w:cs="Arial"/>
        </w:rPr>
        <w:t>2021</w:t>
      </w:r>
      <w:r w:rsidR="00E43CEF">
        <w:rPr>
          <w:rFonts w:ascii="Arial" w:hAnsi="Arial" w:cs="Arial"/>
        </w:rPr>
        <w:t>)</w:t>
      </w:r>
      <w:r>
        <w:rPr>
          <w:rFonts w:ascii="Arial" w:hAnsi="Arial" w:cs="Arial"/>
        </w:rPr>
        <w:t xml:space="preserve">. </w:t>
      </w:r>
      <w:r w:rsidRPr="000E7908">
        <w:rPr>
          <w:rFonts w:ascii="Arial" w:hAnsi="Arial" w:cs="Arial"/>
        </w:rPr>
        <w:t>Nivología: un observatorio de la nieve en la cordillera de los Andes</w:t>
      </w:r>
      <w:r>
        <w:rPr>
          <w:rFonts w:ascii="Arial" w:hAnsi="Arial" w:cs="Arial"/>
        </w:rPr>
        <w:t>.</w:t>
      </w:r>
      <w:r w:rsidR="00520B62">
        <w:rPr>
          <w:rFonts w:ascii="Arial" w:hAnsi="Arial" w:cs="Arial"/>
        </w:rPr>
        <w:t xml:space="preserve"> Los Andes, 13 de febrero de 2021.</w:t>
      </w:r>
    </w:p>
    <w:p w:rsidR="000E7908" w:rsidRDefault="008B47B1" w:rsidP="00404132">
      <w:pPr>
        <w:spacing w:after="0" w:line="240" w:lineRule="auto"/>
        <w:jc w:val="both"/>
        <w:rPr>
          <w:rFonts w:ascii="Arial" w:hAnsi="Arial" w:cs="Arial"/>
        </w:rPr>
      </w:pPr>
      <w:hyperlink r:id="rId69" w:history="1">
        <w:r w:rsidR="000E7908" w:rsidRPr="00DE584E">
          <w:rPr>
            <w:rStyle w:val="Hipervnculo"/>
            <w:rFonts w:ascii="Arial" w:hAnsi="Arial" w:cs="Arial"/>
          </w:rPr>
          <w:t>https://www.losandes.com.ar/sociedad/nivologia-un-observatorio-de-la-nieve-en-la-cordillera-de-los-andes/</w:t>
        </w:r>
      </w:hyperlink>
    </w:p>
    <w:p w:rsidR="000E7908" w:rsidRPr="00AF5064" w:rsidRDefault="000E7908" w:rsidP="006B7016">
      <w:pPr>
        <w:spacing w:after="0" w:line="240" w:lineRule="auto"/>
        <w:jc w:val="both"/>
        <w:rPr>
          <w:rFonts w:ascii="Arial" w:hAnsi="Arial" w:cs="Arial"/>
          <w:sz w:val="10"/>
          <w:szCs w:val="10"/>
        </w:rPr>
      </w:pPr>
    </w:p>
    <w:p w:rsidR="00383219" w:rsidRPr="00404132" w:rsidRDefault="00383219" w:rsidP="00404132">
      <w:pPr>
        <w:spacing w:after="0" w:line="240" w:lineRule="auto"/>
        <w:jc w:val="both"/>
        <w:rPr>
          <w:rFonts w:ascii="Arial" w:hAnsi="Arial" w:cs="Arial"/>
        </w:rPr>
      </w:pPr>
      <w:r w:rsidRPr="00404132">
        <w:rPr>
          <w:rFonts w:ascii="Arial" w:hAnsi="Arial" w:cs="Arial"/>
        </w:rPr>
        <w:t>CIE</w:t>
      </w:r>
      <w:r w:rsidR="00253270" w:rsidRPr="00404132">
        <w:rPr>
          <w:rFonts w:ascii="Arial" w:hAnsi="Arial" w:cs="Arial"/>
        </w:rPr>
        <w:t>N</w:t>
      </w:r>
      <w:r w:rsidRPr="00404132">
        <w:rPr>
          <w:rFonts w:ascii="Arial" w:hAnsi="Arial" w:cs="Arial"/>
        </w:rPr>
        <w:t xml:space="preserve">CIAHOY, </w:t>
      </w:r>
      <w:r w:rsidR="00E43CEF">
        <w:rPr>
          <w:rFonts w:ascii="Arial" w:hAnsi="Arial" w:cs="Arial"/>
        </w:rPr>
        <w:t>(</w:t>
      </w:r>
      <w:r w:rsidRPr="00404132">
        <w:rPr>
          <w:rFonts w:ascii="Arial" w:hAnsi="Arial" w:cs="Arial"/>
        </w:rPr>
        <w:t>2016</w:t>
      </w:r>
      <w:r w:rsidR="00E43CEF">
        <w:rPr>
          <w:rFonts w:ascii="Arial" w:hAnsi="Arial" w:cs="Arial"/>
        </w:rPr>
        <w:t>)</w:t>
      </w:r>
      <w:r w:rsidRPr="00404132">
        <w:rPr>
          <w:rFonts w:ascii="Arial" w:hAnsi="Arial" w:cs="Arial"/>
        </w:rPr>
        <w:t>. Cambio climático y recursos hídricos. El caso de las tierras secas del oeste argentino, Volumen 25 Número 149</w:t>
      </w:r>
      <w:r w:rsidR="00520B62">
        <w:rPr>
          <w:rFonts w:ascii="Arial" w:hAnsi="Arial" w:cs="Arial"/>
        </w:rPr>
        <w:t>, 30 de junio de 2016.</w:t>
      </w:r>
    </w:p>
    <w:p w:rsidR="00383219" w:rsidRDefault="008B47B1" w:rsidP="00404132">
      <w:pPr>
        <w:spacing w:after="0" w:line="240" w:lineRule="auto"/>
        <w:jc w:val="both"/>
        <w:rPr>
          <w:rStyle w:val="Hipervnculo"/>
          <w:rFonts w:ascii="Arial" w:hAnsi="Arial" w:cs="Arial"/>
        </w:rPr>
      </w:pPr>
      <w:hyperlink r:id="rId70" w:history="1">
        <w:r w:rsidR="00383219" w:rsidRPr="00404132">
          <w:rPr>
            <w:rStyle w:val="Hipervnculo"/>
            <w:rFonts w:ascii="Arial" w:hAnsi="Arial" w:cs="Arial"/>
          </w:rPr>
          <w:t>https://cienciahoy.org.ar/cambio-climatico-y-recursos-hidricos-el-caso-de-las-tierras-secas-del-oeste-argentino/</w:t>
        </w:r>
      </w:hyperlink>
    </w:p>
    <w:p w:rsidR="00533B8F" w:rsidRPr="00AF5064" w:rsidRDefault="00533B8F" w:rsidP="006B7016">
      <w:pPr>
        <w:spacing w:after="0" w:line="240" w:lineRule="auto"/>
        <w:jc w:val="both"/>
        <w:rPr>
          <w:rFonts w:ascii="Arial" w:hAnsi="Arial" w:cs="Arial"/>
          <w:sz w:val="10"/>
          <w:szCs w:val="10"/>
        </w:rPr>
      </w:pPr>
    </w:p>
    <w:p w:rsidR="00C95BCC" w:rsidRPr="00C34AD4" w:rsidRDefault="00C95BCC" w:rsidP="00404132">
      <w:pPr>
        <w:spacing w:after="0" w:line="240" w:lineRule="auto"/>
        <w:jc w:val="both"/>
        <w:rPr>
          <w:rFonts w:ascii="Arial" w:hAnsi="Arial" w:cs="Arial"/>
        </w:rPr>
      </w:pPr>
      <w:r w:rsidRPr="00404132">
        <w:rPr>
          <w:rFonts w:ascii="Arial" w:hAnsi="Arial" w:cs="Arial"/>
          <w:lang w:val="en-US"/>
        </w:rPr>
        <w:t xml:space="preserve">Cobos, D. (1997). Glaciers fluctuations in the upper Atuel river basin, Mendoza, Argentina. </w:t>
      </w:r>
      <w:r w:rsidRPr="00C34AD4">
        <w:rPr>
          <w:rFonts w:ascii="Arial" w:hAnsi="Arial" w:cs="Arial"/>
        </w:rPr>
        <w:t>Nivoglaciología - Glaciology and Snow Studies, 171-74.</w:t>
      </w:r>
    </w:p>
    <w:p w:rsidR="00383219" w:rsidRPr="00C34AD4" w:rsidRDefault="008B47B1" w:rsidP="00404132">
      <w:pPr>
        <w:spacing w:after="0" w:line="240" w:lineRule="auto"/>
        <w:jc w:val="both"/>
        <w:rPr>
          <w:rStyle w:val="Hipervnculo"/>
          <w:rFonts w:ascii="Arial" w:hAnsi="Arial" w:cs="Arial"/>
        </w:rPr>
      </w:pPr>
      <w:hyperlink r:id="rId71" w:history="1">
        <w:r w:rsidR="00C95BCC" w:rsidRPr="00C34AD4">
          <w:rPr>
            <w:rStyle w:val="Hipervnculo"/>
            <w:rFonts w:ascii="Arial" w:hAnsi="Arial" w:cs="Arial"/>
          </w:rPr>
          <w:t>https://studylib.es/doc/4443764/fluctuaciones-glaciarias-en-la-cuenca-superior-del-río-atuel</w:t>
        </w:r>
      </w:hyperlink>
    </w:p>
    <w:p w:rsidR="00E43CEF" w:rsidRPr="00AF5064" w:rsidRDefault="00E43CEF" w:rsidP="00404132">
      <w:pPr>
        <w:spacing w:after="0" w:line="240" w:lineRule="auto"/>
        <w:jc w:val="both"/>
        <w:rPr>
          <w:rStyle w:val="Hipervnculo"/>
          <w:rFonts w:ascii="Arial" w:hAnsi="Arial" w:cs="Arial"/>
          <w:sz w:val="10"/>
          <w:szCs w:val="10"/>
        </w:rPr>
      </w:pPr>
    </w:p>
    <w:p w:rsidR="00FC4D32" w:rsidRDefault="00FC4D32" w:rsidP="006E0E22">
      <w:pPr>
        <w:spacing w:after="0" w:line="240" w:lineRule="auto"/>
        <w:jc w:val="both"/>
        <w:rPr>
          <w:rFonts w:ascii="Arial" w:hAnsi="Arial" w:cs="Arial"/>
        </w:rPr>
      </w:pPr>
      <w:r w:rsidRPr="004B43E4">
        <w:rPr>
          <w:rFonts w:ascii="Arial" w:hAnsi="Arial" w:cs="Arial"/>
        </w:rPr>
        <w:t xml:space="preserve">Collado, A.D., </w:t>
      </w:r>
      <w:r w:rsidR="004B43E4" w:rsidRPr="004B43E4">
        <w:rPr>
          <w:rFonts w:ascii="Arial" w:hAnsi="Arial" w:cs="Arial"/>
        </w:rPr>
        <w:t>(9-12 de abril de 2019)</w:t>
      </w:r>
      <w:r w:rsidR="00520B62">
        <w:rPr>
          <w:rFonts w:ascii="Arial" w:hAnsi="Arial" w:cs="Arial"/>
        </w:rPr>
        <w:t xml:space="preserve">. </w:t>
      </w:r>
      <w:r w:rsidRPr="006B7016">
        <w:rPr>
          <w:rFonts w:ascii="Arial" w:hAnsi="Arial" w:cs="Arial"/>
        </w:rPr>
        <w:t xml:space="preserve">Disputas Territoriales en progreso y Ecología Política en crisis entre las provincias de La pampa y Mendoza, Argentina. </w:t>
      </w:r>
      <w:r w:rsidR="004B43E4">
        <w:rPr>
          <w:rFonts w:ascii="Arial" w:hAnsi="Arial" w:cs="Arial"/>
        </w:rPr>
        <w:t xml:space="preserve">(Ponencia) </w:t>
      </w:r>
      <w:r w:rsidRPr="006B7016">
        <w:rPr>
          <w:rFonts w:ascii="Arial" w:hAnsi="Arial" w:cs="Arial"/>
        </w:rPr>
        <w:t>XVII Encuentro de Geógrafos de América Latina (XVII EGAL). Pontificia Universidad Católica del Ecuador (PUCE). Quito, Ecuador</w:t>
      </w:r>
      <w:r w:rsidR="00EA19E1">
        <w:rPr>
          <w:rFonts w:ascii="Arial" w:hAnsi="Arial" w:cs="Arial"/>
        </w:rPr>
        <w:t>.</w:t>
      </w:r>
    </w:p>
    <w:p w:rsidR="00383219" w:rsidRPr="006E0E22" w:rsidRDefault="00383219" w:rsidP="006E0E22">
      <w:pPr>
        <w:spacing w:after="0" w:line="240" w:lineRule="auto"/>
        <w:jc w:val="both"/>
        <w:rPr>
          <w:rFonts w:ascii="Arial" w:hAnsi="Arial" w:cs="Arial"/>
        </w:rPr>
      </w:pPr>
      <w:r w:rsidRPr="006E0E22">
        <w:rPr>
          <w:rFonts w:ascii="Arial" w:hAnsi="Arial" w:cs="Arial"/>
        </w:rPr>
        <w:lastRenderedPageBreak/>
        <w:t>C</w:t>
      </w:r>
      <w:bookmarkStart w:id="0" w:name="_GoBack"/>
      <w:bookmarkEnd w:id="0"/>
      <w:r w:rsidRPr="006E0E22">
        <w:rPr>
          <w:rFonts w:ascii="Arial" w:hAnsi="Arial" w:cs="Arial"/>
        </w:rPr>
        <w:t xml:space="preserve">ollado, A.D. y Echeverría, J.C., </w:t>
      </w:r>
      <w:r w:rsidR="00E43CEF">
        <w:rPr>
          <w:rFonts w:ascii="Arial" w:hAnsi="Arial" w:cs="Arial"/>
        </w:rPr>
        <w:t>(</w:t>
      </w:r>
      <w:r w:rsidRPr="006E0E22">
        <w:rPr>
          <w:rFonts w:ascii="Arial" w:hAnsi="Arial" w:cs="Arial"/>
        </w:rPr>
        <w:t>2005</w:t>
      </w:r>
      <w:r w:rsidR="00E43CEF">
        <w:rPr>
          <w:rFonts w:ascii="Arial" w:hAnsi="Arial" w:cs="Arial"/>
        </w:rPr>
        <w:t>)</w:t>
      </w:r>
      <w:r w:rsidRPr="006E0E22">
        <w:rPr>
          <w:rFonts w:ascii="Arial" w:hAnsi="Arial" w:cs="Arial"/>
        </w:rPr>
        <w:t>. Variabilidad espacio-temporal de los incendios rurales en las provincias de San Luis y Mendoza. Información técnica / EEA San Luis; N° 167, ISSN 0327-425X</w:t>
      </w:r>
    </w:p>
    <w:p w:rsidR="00383219" w:rsidRPr="006E0E22" w:rsidRDefault="008B47B1" w:rsidP="006E0E22">
      <w:pPr>
        <w:spacing w:after="0" w:line="240" w:lineRule="auto"/>
        <w:jc w:val="both"/>
        <w:rPr>
          <w:rStyle w:val="Hipervnculo"/>
          <w:rFonts w:ascii="Arial" w:hAnsi="Arial" w:cs="Arial"/>
        </w:rPr>
      </w:pPr>
      <w:hyperlink r:id="rId72" w:history="1">
        <w:r w:rsidR="00383219" w:rsidRPr="006E0E22">
          <w:rPr>
            <w:rStyle w:val="Hipervnculo"/>
            <w:rFonts w:ascii="Arial" w:hAnsi="Arial" w:cs="Arial"/>
          </w:rPr>
          <w:t>https://repositorio.inta.gob.ar/handle/20.500.12123/13361</w:t>
        </w:r>
      </w:hyperlink>
    </w:p>
    <w:p w:rsidR="00E403B3" w:rsidRPr="00AF5064" w:rsidRDefault="00E403B3" w:rsidP="006B7016">
      <w:pPr>
        <w:spacing w:after="0" w:line="240" w:lineRule="auto"/>
        <w:jc w:val="both"/>
        <w:rPr>
          <w:rStyle w:val="Hipervnculo"/>
          <w:rFonts w:ascii="Arial" w:hAnsi="Arial" w:cs="Arial"/>
          <w:sz w:val="10"/>
          <w:szCs w:val="10"/>
        </w:rPr>
      </w:pPr>
    </w:p>
    <w:p w:rsidR="00383219" w:rsidRDefault="00383219" w:rsidP="006E0E22">
      <w:pPr>
        <w:spacing w:after="0" w:line="240" w:lineRule="auto"/>
        <w:jc w:val="both"/>
        <w:rPr>
          <w:rFonts w:ascii="Arial" w:hAnsi="Arial" w:cs="Arial"/>
        </w:rPr>
      </w:pPr>
      <w:r w:rsidRPr="006E0E22">
        <w:rPr>
          <w:rFonts w:ascii="Arial" w:hAnsi="Arial" w:cs="Arial"/>
        </w:rPr>
        <w:t xml:space="preserve">FAO, </w:t>
      </w:r>
      <w:r w:rsidR="00E43CEF">
        <w:rPr>
          <w:rFonts w:ascii="Arial" w:hAnsi="Arial" w:cs="Arial"/>
        </w:rPr>
        <w:t>(</w:t>
      </w:r>
      <w:r w:rsidRPr="006E0E22">
        <w:rPr>
          <w:rFonts w:ascii="Arial" w:hAnsi="Arial" w:cs="Arial"/>
        </w:rPr>
        <w:t>2018</w:t>
      </w:r>
      <w:r w:rsidR="00E43CEF">
        <w:rPr>
          <w:rFonts w:ascii="Arial" w:hAnsi="Arial" w:cs="Arial"/>
        </w:rPr>
        <w:t>)</w:t>
      </w:r>
      <w:r w:rsidRPr="006E0E22">
        <w:rPr>
          <w:rFonts w:ascii="Arial" w:hAnsi="Arial" w:cs="Arial"/>
        </w:rPr>
        <w:t>.Transformar la alimentación y la agricultura para alcanzar los ODS</w:t>
      </w:r>
    </w:p>
    <w:p w:rsidR="00EE45A3" w:rsidRPr="006E0E22" w:rsidRDefault="00EE45A3" w:rsidP="006E0E22">
      <w:pPr>
        <w:spacing w:after="0" w:line="240" w:lineRule="auto"/>
        <w:jc w:val="both"/>
        <w:rPr>
          <w:rFonts w:ascii="Arial" w:hAnsi="Arial" w:cs="Arial"/>
        </w:rPr>
      </w:pPr>
      <w:r>
        <w:rPr>
          <w:rFonts w:ascii="Arial" w:hAnsi="Arial" w:cs="Arial"/>
        </w:rPr>
        <w:t>ISBN 978-92-5-130674-1</w:t>
      </w:r>
    </w:p>
    <w:p w:rsidR="00383219" w:rsidRPr="006E0E22" w:rsidRDefault="008B47B1" w:rsidP="006E0E22">
      <w:pPr>
        <w:spacing w:after="0" w:line="240" w:lineRule="auto"/>
        <w:jc w:val="both"/>
        <w:rPr>
          <w:rFonts w:ascii="Arial" w:hAnsi="Arial" w:cs="Arial"/>
        </w:rPr>
      </w:pPr>
      <w:hyperlink r:id="rId73" w:history="1">
        <w:r w:rsidR="00383219" w:rsidRPr="006E0E22">
          <w:rPr>
            <w:rStyle w:val="Hipervnculo"/>
            <w:rFonts w:ascii="Arial" w:hAnsi="Arial" w:cs="Arial"/>
          </w:rPr>
          <w:t>http://www.fao.org/3/i9900es/19900ES.PDF</w:t>
        </w:r>
      </w:hyperlink>
    </w:p>
    <w:p w:rsidR="00383219" w:rsidRPr="00AF5064" w:rsidRDefault="00383219" w:rsidP="00383219">
      <w:pPr>
        <w:spacing w:after="0"/>
        <w:jc w:val="both"/>
        <w:rPr>
          <w:rFonts w:ascii="Arial" w:hAnsi="Arial" w:cs="Arial"/>
          <w:sz w:val="10"/>
          <w:szCs w:val="10"/>
        </w:rPr>
      </w:pPr>
    </w:p>
    <w:p w:rsidR="0081699E" w:rsidRPr="006E0E22" w:rsidRDefault="0081699E" w:rsidP="006E0E22">
      <w:pPr>
        <w:spacing w:after="0" w:line="240" w:lineRule="auto"/>
        <w:jc w:val="both"/>
        <w:rPr>
          <w:rFonts w:ascii="Arial" w:hAnsi="Arial" w:cs="Arial"/>
        </w:rPr>
      </w:pPr>
      <w:r w:rsidRPr="006E0E22">
        <w:rPr>
          <w:rFonts w:ascii="Arial" w:hAnsi="Arial" w:cs="Arial"/>
        </w:rPr>
        <w:t xml:space="preserve">Rivera, J. </w:t>
      </w:r>
      <w:r w:rsidR="00E43CEF">
        <w:rPr>
          <w:rFonts w:ascii="Arial" w:hAnsi="Arial" w:cs="Arial"/>
        </w:rPr>
        <w:t>(</w:t>
      </w:r>
      <w:r w:rsidRPr="006E0E22">
        <w:rPr>
          <w:rFonts w:ascii="Arial" w:hAnsi="Arial" w:cs="Arial"/>
        </w:rPr>
        <w:t>2018</w:t>
      </w:r>
      <w:r w:rsidR="00E43CEF">
        <w:rPr>
          <w:rFonts w:ascii="Arial" w:hAnsi="Arial" w:cs="Arial"/>
        </w:rPr>
        <w:t>)</w:t>
      </w:r>
      <w:r w:rsidRPr="006E0E22">
        <w:rPr>
          <w:rFonts w:ascii="Arial" w:hAnsi="Arial" w:cs="Arial"/>
        </w:rPr>
        <w:t>. La sequía provocada por “La Niña” en las montañas de Mendoza podría terminar. Consejo IANIGLA, CONICET.</w:t>
      </w:r>
    </w:p>
    <w:p w:rsidR="0081699E" w:rsidRDefault="008B47B1" w:rsidP="006E0E22">
      <w:pPr>
        <w:spacing w:after="0" w:line="240" w:lineRule="auto"/>
        <w:jc w:val="both"/>
        <w:rPr>
          <w:rStyle w:val="Hipervnculo"/>
          <w:rFonts w:ascii="Arial" w:hAnsi="Arial" w:cs="Arial"/>
        </w:rPr>
      </w:pPr>
      <w:hyperlink r:id="rId74" w:history="1">
        <w:r w:rsidR="0081699E" w:rsidRPr="006E0E22">
          <w:rPr>
            <w:rStyle w:val="Hipervnculo"/>
            <w:rFonts w:ascii="Arial" w:hAnsi="Arial" w:cs="Arial"/>
          </w:rPr>
          <w:t>https://www.conicet.gov.ar/cientificos-advierten-que-la-sequia-provocada-por-la-nina-en-las-montanas-de-mendoza-podria-terminar/</w:t>
        </w:r>
      </w:hyperlink>
    </w:p>
    <w:p w:rsidR="00FF65F0" w:rsidRPr="00AF5064" w:rsidRDefault="00FF65F0" w:rsidP="006B7016">
      <w:pPr>
        <w:spacing w:after="0" w:line="240" w:lineRule="auto"/>
        <w:jc w:val="both"/>
        <w:rPr>
          <w:rStyle w:val="Hipervnculo"/>
          <w:rFonts w:ascii="Arial" w:hAnsi="Arial" w:cs="Arial"/>
          <w:sz w:val="10"/>
          <w:szCs w:val="10"/>
        </w:rPr>
      </w:pPr>
    </w:p>
    <w:p w:rsidR="00FF65F0" w:rsidRPr="006E0E22" w:rsidRDefault="00FF65F0" w:rsidP="006E0E22">
      <w:pPr>
        <w:spacing w:after="0" w:line="240" w:lineRule="auto"/>
        <w:jc w:val="both"/>
        <w:rPr>
          <w:rFonts w:ascii="Arial" w:hAnsi="Arial" w:cs="Arial"/>
          <w:bCs/>
          <w:lang w:val="en-US"/>
        </w:rPr>
      </w:pPr>
      <w:r w:rsidRPr="006E0E22">
        <w:rPr>
          <w:rFonts w:ascii="Arial" w:hAnsi="Arial" w:cs="Arial"/>
          <w:bCs/>
          <w:lang w:val="es-ES"/>
        </w:rPr>
        <w:t>Rojas, F.; Ferri Hidalgo, L.; Espizua, L.</w:t>
      </w:r>
      <w:r w:rsidR="00E43CEF">
        <w:rPr>
          <w:rFonts w:ascii="Arial" w:hAnsi="Arial" w:cs="Arial"/>
          <w:bCs/>
          <w:lang w:val="es-ES"/>
        </w:rPr>
        <w:t xml:space="preserve"> </w:t>
      </w:r>
      <w:r w:rsidRPr="006E0E22">
        <w:rPr>
          <w:rFonts w:ascii="Arial" w:hAnsi="Arial" w:cs="Arial"/>
          <w:bCs/>
          <w:lang w:val="es-ES"/>
        </w:rPr>
        <w:t xml:space="preserve">E. y Villalba, R. (2015). Informe de la cuenca del río Atuel. Inventario Nacional de Glaciares. </w:t>
      </w:r>
      <w:r w:rsidRPr="006E0E22">
        <w:rPr>
          <w:rFonts w:ascii="Arial" w:hAnsi="Arial" w:cs="Arial"/>
          <w:bCs/>
          <w:lang w:val="en-US"/>
        </w:rPr>
        <w:t>IANIGLA. Technical Report, ResearchGate, 69 p.</w:t>
      </w:r>
    </w:p>
    <w:p w:rsidR="00FF65F0" w:rsidRPr="006E0E22" w:rsidRDefault="008B47B1" w:rsidP="006E0E22">
      <w:pPr>
        <w:spacing w:after="0" w:line="240" w:lineRule="auto"/>
        <w:jc w:val="both"/>
        <w:rPr>
          <w:rFonts w:ascii="Arial" w:hAnsi="Arial" w:cs="Arial"/>
          <w:bCs/>
          <w:lang w:val="en-US"/>
        </w:rPr>
      </w:pPr>
      <w:hyperlink r:id="rId75" w:history="1">
        <w:r w:rsidR="00FF65F0" w:rsidRPr="006E0E22">
          <w:rPr>
            <w:rStyle w:val="Hipervnculo"/>
            <w:rFonts w:ascii="Arial" w:hAnsi="Arial" w:cs="Arial"/>
            <w:bCs/>
            <w:lang w:val="en-US"/>
          </w:rPr>
          <w:t>https://www.researchgate.net/publication/286450671</w:t>
        </w:r>
      </w:hyperlink>
    </w:p>
    <w:p w:rsidR="0081699E" w:rsidRPr="00AF5064" w:rsidRDefault="0081699E" w:rsidP="006B7016">
      <w:pPr>
        <w:spacing w:after="0" w:line="240" w:lineRule="auto"/>
        <w:jc w:val="both"/>
        <w:rPr>
          <w:rFonts w:ascii="Arial" w:hAnsi="Arial" w:cs="Arial"/>
          <w:sz w:val="10"/>
          <w:szCs w:val="10"/>
          <w:lang w:val="en-US"/>
        </w:rPr>
      </w:pPr>
    </w:p>
    <w:p w:rsidR="00383219" w:rsidRPr="006B7016" w:rsidRDefault="00383219" w:rsidP="006B7016">
      <w:pPr>
        <w:spacing w:after="0" w:line="240" w:lineRule="auto"/>
        <w:jc w:val="both"/>
        <w:rPr>
          <w:rFonts w:ascii="Arial" w:hAnsi="Arial" w:cs="Arial"/>
        </w:rPr>
      </w:pPr>
      <w:r w:rsidRPr="006B7016">
        <w:rPr>
          <w:rFonts w:ascii="Arial" w:hAnsi="Arial" w:cs="Arial"/>
        </w:rPr>
        <w:t>SIMARCC, Sistema de Mapas de Riesgo de Cambio Climático. Ministerio de Ambiente y Desarrollo Sostenible (SAyDS), Argentina.</w:t>
      </w:r>
    </w:p>
    <w:p w:rsidR="00383219" w:rsidRPr="006B7016" w:rsidRDefault="008B47B1" w:rsidP="006B7016">
      <w:pPr>
        <w:spacing w:after="0" w:line="240" w:lineRule="auto"/>
        <w:jc w:val="both"/>
        <w:rPr>
          <w:rFonts w:ascii="Arial" w:hAnsi="Arial" w:cs="Arial"/>
        </w:rPr>
      </w:pPr>
      <w:hyperlink r:id="rId76" w:history="1">
        <w:r w:rsidR="00383219" w:rsidRPr="006B7016">
          <w:rPr>
            <w:rStyle w:val="Hipervnculo"/>
            <w:rFonts w:ascii="Arial" w:hAnsi="Arial" w:cs="Arial"/>
          </w:rPr>
          <w:t>http://simarcc.ambiente.gob.ar/mapa-riesgo#</w:t>
        </w:r>
      </w:hyperlink>
    </w:p>
    <w:p w:rsidR="00383219" w:rsidRPr="00AF5064" w:rsidRDefault="00383219" w:rsidP="00383219">
      <w:pPr>
        <w:spacing w:after="0"/>
        <w:jc w:val="both"/>
        <w:rPr>
          <w:rFonts w:ascii="Arial" w:hAnsi="Arial" w:cs="Arial"/>
          <w:sz w:val="10"/>
          <w:szCs w:val="10"/>
        </w:rPr>
      </w:pPr>
    </w:p>
    <w:p w:rsidR="00932A07" w:rsidRPr="006E0E22" w:rsidRDefault="00932A07" w:rsidP="006E0E22">
      <w:pPr>
        <w:spacing w:after="0" w:line="240" w:lineRule="auto"/>
        <w:jc w:val="both"/>
        <w:rPr>
          <w:rFonts w:ascii="Arial" w:hAnsi="Arial" w:cs="Arial"/>
        </w:rPr>
      </w:pPr>
      <w:r w:rsidRPr="006E0E22">
        <w:rPr>
          <w:rFonts w:ascii="Arial" w:hAnsi="Arial" w:cs="Arial"/>
        </w:rPr>
        <w:t xml:space="preserve">Tacchini, F. </w:t>
      </w:r>
      <w:r w:rsidR="005058A5">
        <w:rPr>
          <w:rFonts w:ascii="Arial" w:hAnsi="Arial" w:cs="Arial"/>
        </w:rPr>
        <w:t>(7-9 de noviembre de 2012).</w:t>
      </w:r>
      <w:r w:rsidRPr="006E0E22">
        <w:rPr>
          <w:rFonts w:ascii="Arial" w:hAnsi="Arial" w:cs="Arial"/>
        </w:rPr>
        <w:t xml:space="preserve"> El recurso Agua en el Departamento de General Alvear. Insumo crítico para el Desarrollo Ganadero Bajo Riego. VI Jornada</w:t>
      </w:r>
      <w:r w:rsidR="005058A5">
        <w:rPr>
          <w:rFonts w:ascii="Arial" w:hAnsi="Arial" w:cs="Arial"/>
        </w:rPr>
        <w:t>s de</w:t>
      </w:r>
      <w:r w:rsidRPr="006E0E22">
        <w:rPr>
          <w:rFonts w:ascii="Arial" w:hAnsi="Arial" w:cs="Arial"/>
        </w:rPr>
        <w:t xml:space="preserve"> </w:t>
      </w:r>
      <w:r w:rsidR="005058A5">
        <w:rPr>
          <w:rFonts w:ascii="Arial" w:hAnsi="Arial" w:cs="Arial"/>
        </w:rPr>
        <w:t>Actualización en</w:t>
      </w:r>
      <w:r w:rsidRPr="006E0E22">
        <w:rPr>
          <w:rFonts w:ascii="Arial" w:hAnsi="Arial" w:cs="Arial"/>
        </w:rPr>
        <w:t xml:space="preserve"> Riego y Fertirriego, Mendoza 2012</w:t>
      </w:r>
      <w:r w:rsidR="005058A5">
        <w:rPr>
          <w:rFonts w:ascii="Arial" w:hAnsi="Arial" w:cs="Arial"/>
        </w:rPr>
        <w:t>.</w:t>
      </w:r>
    </w:p>
    <w:p w:rsidR="00103815" w:rsidRPr="006E0E22" w:rsidRDefault="008B47B1" w:rsidP="006E0E22">
      <w:pPr>
        <w:spacing w:after="0" w:line="240" w:lineRule="auto"/>
        <w:jc w:val="both"/>
        <w:rPr>
          <w:rFonts w:ascii="Arial" w:hAnsi="Arial" w:cs="Arial"/>
        </w:rPr>
      </w:pPr>
      <w:hyperlink r:id="rId77" w:history="1">
        <w:r w:rsidR="00932A07" w:rsidRPr="006E0E22">
          <w:rPr>
            <w:rStyle w:val="Hipervnculo"/>
            <w:rFonts w:ascii="Arial" w:hAnsi="Arial" w:cs="Arial"/>
          </w:rPr>
          <w:t>https://www.ina.gob.ar/cra/riego/fertirriego/pdf/Tacchini.pdf</w:t>
        </w:r>
      </w:hyperlink>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p w:rsidR="00103815" w:rsidRDefault="00103815" w:rsidP="00432E02">
      <w:pPr>
        <w:spacing w:after="0"/>
        <w:jc w:val="both"/>
        <w:rPr>
          <w:rFonts w:ascii="Arial" w:hAnsi="Arial" w:cs="Arial"/>
        </w:rPr>
      </w:pPr>
    </w:p>
    <w:sectPr w:rsidR="00103815" w:rsidSect="004A06A7">
      <w:pgSz w:w="11907" w:h="16839" w:code="9"/>
      <w:pgMar w:top="2835" w:right="1985" w:bottom="2835"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36E3" w:rsidRDefault="00F036E3" w:rsidP="00136184">
      <w:pPr>
        <w:spacing w:after="0" w:line="240" w:lineRule="auto"/>
      </w:pPr>
      <w:r>
        <w:separator/>
      </w:r>
    </w:p>
  </w:endnote>
  <w:endnote w:type="continuationSeparator" w:id="0">
    <w:p w:rsidR="00F036E3" w:rsidRDefault="00F036E3" w:rsidP="001361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36E3" w:rsidRDefault="00F036E3" w:rsidP="00136184">
      <w:pPr>
        <w:spacing w:after="0" w:line="240" w:lineRule="auto"/>
      </w:pPr>
      <w:r>
        <w:separator/>
      </w:r>
    </w:p>
  </w:footnote>
  <w:footnote w:type="continuationSeparator" w:id="0">
    <w:p w:rsidR="00F036E3" w:rsidRDefault="00F036E3" w:rsidP="0013618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D3565E"/>
    <w:multiLevelType w:val="hybridMultilevel"/>
    <w:tmpl w:val="D29E9872"/>
    <w:lvl w:ilvl="0" w:tplc="4B429B14">
      <w:numFmt w:val="bullet"/>
      <w:lvlText w:val="-"/>
      <w:lvlJc w:val="left"/>
      <w:pPr>
        <w:ind w:left="720" w:hanging="360"/>
      </w:pPr>
      <w:rPr>
        <w:rFonts w:ascii="Arial" w:eastAsiaTheme="minorHAnsi"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2C101080"/>
    <w:multiLevelType w:val="hybridMultilevel"/>
    <w:tmpl w:val="D5F84B30"/>
    <w:lvl w:ilvl="0" w:tplc="FD74ECD8">
      <w:start w:val="1"/>
      <w:numFmt w:val="decimal"/>
      <w:lvlText w:val="(%1)"/>
      <w:lvlJc w:val="left"/>
      <w:pPr>
        <w:ind w:left="1778" w:hanging="360"/>
      </w:pPr>
      <w:rPr>
        <w:rFonts w:hint="default"/>
        <w:vertAlign w:val="superscript"/>
      </w:rPr>
    </w:lvl>
    <w:lvl w:ilvl="1" w:tplc="2C0A0019" w:tentative="1">
      <w:start w:val="1"/>
      <w:numFmt w:val="lowerLetter"/>
      <w:lvlText w:val="%2."/>
      <w:lvlJc w:val="left"/>
      <w:pPr>
        <w:ind w:left="2498" w:hanging="360"/>
      </w:pPr>
    </w:lvl>
    <w:lvl w:ilvl="2" w:tplc="2C0A001B" w:tentative="1">
      <w:start w:val="1"/>
      <w:numFmt w:val="lowerRoman"/>
      <w:lvlText w:val="%3."/>
      <w:lvlJc w:val="right"/>
      <w:pPr>
        <w:ind w:left="3218" w:hanging="180"/>
      </w:pPr>
    </w:lvl>
    <w:lvl w:ilvl="3" w:tplc="2C0A000F" w:tentative="1">
      <w:start w:val="1"/>
      <w:numFmt w:val="decimal"/>
      <w:lvlText w:val="%4."/>
      <w:lvlJc w:val="left"/>
      <w:pPr>
        <w:ind w:left="3938" w:hanging="360"/>
      </w:pPr>
    </w:lvl>
    <w:lvl w:ilvl="4" w:tplc="2C0A0019" w:tentative="1">
      <w:start w:val="1"/>
      <w:numFmt w:val="lowerLetter"/>
      <w:lvlText w:val="%5."/>
      <w:lvlJc w:val="left"/>
      <w:pPr>
        <w:ind w:left="4658" w:hanging="360"/>
      </w:pPr>
    </w:lvl>
    <w:lvl w:ilvl="5" w:tplc="2C0A001B" w:tentative="1">
      <w:start w:val="1"/>
      <w:numFmt w:val="lowerRoman"/>
      <w:lvlText w:val="%6."/>
      <w:lvlJc w:val="right"/>
      <w:pPr>
        <w:ind w:left="5378" w:hanging="180"/>
      </w:pPr>
    </w:lvl>
    <w:lvl w:ilvl="6" w:tplc="2C0A000F" w:tentative="1">
      <w:start w:val="1"/>
      <w:numFmt w:val="decimal"/>
      <w:lvlText w:val="%7."/>
      <w:lvlJc w:val="left"/>
      <w:pPr>
        <w:ind w:left="6098" w:hanging="360"/>
      </w:pPr>
    </w:lvl>
    <w:lvl w:ilvl="7" w:tplc="2C0A0019" w:tentative="1">
      <w:start w:val="1"/>
      <w:numFmt w:val="lowerLetter"/>
      <w:lvlText w:val="%8."/>
      <w:lvlJc w:val="left"/>
      <w:pPr>
        <w:ind w:left="6818" w:hanging="360"/>
      </w:pPr>
    </w:lvl>
    <w:lvl w:ilvl="8" w:tplc="2C0A001B" w:tentative="1">
      <w:start w:val="1"/>
      <w:numFmt w:val="lowerRoman"/>
      <w:lvlText w:val="%9."/>
      <w:lvlJc w:val="right"/>
      <w:pPr>
        <w:ind w:left="7538" w:hanging="180"/>
      </w:pPr>
    </w:lvl>
  </w:abstractNum>
  <w:abstractNum w:abstractNumId="2" w15:restartNumberingAfterBreak="0">
    <w:nsid w:val="2D282316"/>
    <w:multiLevelType w:val="hybridMultilevel"/>
    <w:tmpl w:val="8D964070"/>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 w15:restartNumberingAfterBreak="0">
    <w:nsid w:val="463F15F5"/>
    <w:multiLevelType w:val="hybridMultilevel"/>
    <w:tmpl w:val="BA5E1AC8"/>
    <w:lvl w:ilvl="0" w:tplc="E82A3270">
      <w:start w:val="1"/>
      <w:numFmt w:val="decimal"/>
      <w:lvlText w:val="%1."/>
      <w:lvlJc w:val="left"/>
      <w:pPr>
        <w:ind w:left="720" w:hanging="360"/>
      </w:pPr>
      <w:rPr>
        <w:rFonts w:hint="default"/>
        <w:b/>
        <w:u w:val="single"/>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1DC6"/>
    <w:rsid w:val="000046AF"/>
    <w:rsid w:val="00007CB5"/>
    <w:rsid w:val="00010472"/>
    <w:rsid w:val="00011828"/>
    <w:rsid w:val="00021D1B"/>
    <w:rsid w:val="00024CBE"/>
    <w:rsid w:val="00036F4E"/>
    <w:rsid w:val="000436DB"/>
    <w:rsid w:val="00043FA1"/>
    <w:rsid w:val="0005108B"/>
    <w:rsid w:val="0005375E"/>
    <w:rsid w:val="0006356C"/>
    <w:rsid w:val="00065BBD"/>
    <w:rsid w:val="0007179E"/>
    <w:rsid w:val="000728B9"/>
    <w:rsid w:val="00085134"/>
    <w:rsid w:val="000854FB"/>
    <w:rsid w:val="00091D04"/>
    <w:rsid w:val="00094938"/>
    <w:rsid w:val="000A3FD1"/>
    <w:rsid w:val="000A4378"/>
    <w:rsid w:val="000B35EA"/>
    <w:rsid w:val="000B4E30"/>
    <w:rsid w:val="000C0522"/>
    <w:rsid w:val="000C136C"/>
    <w:rsid w:val="000C141C"/>
    <w:rsid w:val="000C441B"/>
    <w:rsid w:val="000C4632"/>
    <w:rsid w:val="000C4EDD"/>
    <w:rsid w:val="000D15A5"/>
    <w:rsid w:val="000D26A6"/>
    <w:rsid w:val="000E70FE"/>
    <w:rsid w:val="000E7908"/>
    <w:rsid w:val="000F0105"/>
    <w:rsid w:val="000F396C"/>
    <w:rsid w:val="000F45E3"/>
    <w:rsid w:val="00103815"/>
    <w:rsid w:val="00104C8B"/>
    <w:rsid w:val="00105941"/>
    <w:rsid w:val="00120325"/>
    <w:rsid w:val="00123852"/>
    <w:rsid w:val="00125830"/>
    <w:rsid w:val="00125B78"/>
    <w:rsid w:val="00130DD6"/>
    <w:rsid w:val="00136184"/>
    <w:rsid w:val="00141C97"/>
    <w:rsid w:val="0014229C"/>
    <w:rsid w:val="00143EB4"/>
    <w:rsid w:val="00144630"/>
    <w:rsid w:val="00160604"/>
    <w:rsid w:val="00164CF2"/>
    <w:rsid w:val="0017379B"/>
    <w:rsid w:val="001765E8"/>
    <w:rsid w:val="00177C3F"/>
    <w:rsid w:val="001802DE"/>
    <w:rsid w:val="00185136"/>
    <w:rsid w:val="00185D18"/>
    <w:rsid w:val="0019128A"/>
    <w:rsid w:val="0019339D"/>
    <w:rsid w:val="00193737"/>
    <w:rsid w:val="00194DEC"/>
    <w:rsid w:val="00196E5C"/>
    <w:rsid w:val="001A025D"/>
    <w:rsid w:val="001A2121"/>
    <w:rsid w:val="001B3CD1"/>
    <w:rsid w:val="001B65B1"/>
    <w:rsid w:val="001B6807"/>
    <w:rsid w:val="001C222C"/>
    <w:rsid w:val="001E0349"/>
    <w:rsid w:val="001E49D8"/>
    <w:rsid w:val="001F1224"/>
    <w:rsid w:val="00227A84"/>
    <w:rsid w:val="00231120"/>
    <w:rsid w:val="00237ACD"/>
    <w:rsid w:val="002467BA"/>
    <w:rsid w:val="00252C63"/>
    <w:rsid w:val="00253270"/>
    <w:rsid w:val="00253F39"/>
    <w:rsid w:val="00265BAB"/>
    <w:rsid w:val="002665DA"/>
    <w:rsid w:val="00284B4A"/>
    <w:rsid w:val="002866C1"/>
    <w:rsid w:val="00290518"/>
    <w:rsid w:val="0029095E"/>
    <w:rsid w:val="00292A18"/>
    <w:rsid w:val="00295006"/>
    <w:rsid w:val="00295F12"/>
    <w:rsid w:val="002A3CAA"/>
    <w:rsid w:val="002A5FDB"/>
    <w:rsid w:val="002A60EB"/>
    <w:rsid w:val="002B0778"/>
    <w:rsid w:val="002B50DD"/>
    <w:rsid w:val="002B5B32"/>
    <w:rsid w:val="002C017A"/>
    <w:rsid w:val="002C4A75"/>
    <w:rsid w:val="002C6908"/>
    <w:rsid w:val="002E0C77"/>
    <w:rsid w:val="002E0E0E"/>
    <w:rsid w:val="002E1AA1"/>
    <w:rsid w:val="002E685A"/>
    <w:rsid w:val="002F07AD"/>
    <w:rsid w:val="002F0B24"/>
    <w:rsid w:val="00313A0E"/>
    <w:rsid w:val="00321E14"/>
    <w:rsid w:val="00322702"/>
    <w:rsid w:val="00322744"/>
    <w:rsid w:val="00324147"/>
    <w:rsid w:val="00326E12"/>
    <w:rsid w:val="003322B2"/>
    <w:rsid w:val="00344306"/>
    <w:rsid w:val="003449AC"/>
    <w:rsid w:val="0035158D"/>
    <w:rsid w:val="00352384"/>
    <w:rsid w:val="00353B85"/>
    <w:rsid w:val="003710A3"/>
    <w:rsid w:val="003761AD"/>
    <w:rsid w:val="00383219"/>
    <w:rsid w:val="00393025"/>
    <w:rsid w:val="003933C0"/>
    <w:rsid w:val="00393CED"/>
    <w:rsid w:val="00394F63"/>
    <w:rsid w:val="00395424"/>
    <w:rsid w:val="00397C19"/>
    <w:rsid w:val="003A26CA"/>
    <w:rsid w:val="003A4415"/>
    <w:rsid w:val="003A778D"/>
    <w:rsid w:val="003B6BF9"/>
    <w:rsid w:val="003D6093"/>
    <w:rsid w:val="003E09B7"/>
    <w:rsid w:val="003E2EA4"/>
    <w:rsid w:val="003E424A"/>
    <w:rsid w:val="003E5DCE"/>
    <w:rsid w:val="00404132"/>
    <w:rsid w:val="00405901"/>
    <w:rsid w:val="00407F6E"/>
    <w:rsid w:val="004151D1"/>
    <w:rsid w:val="00426EE7"/>
    <w:rsid w:val="00426FFB"/>
    <w:rsid w:val="00432E02"/>
    <w:rsid w:val="00442928"/>
    <w:rsid w:val="00442B5A"/>
    <w:rsid w:val="00445F33"/>
    <w:rsid w:val="0045536E"/>
    <w:rsid w:val="00456009"/>
    <w:rsid w:val="00456701"/>
    <w:rsid w:val="004570EB"/>
    <w:rsid w:val="00460595"/>
    <w:rsid w:val="00460634"/>
    <w:rsid w:val="00465C3C"/>
    <w:rsid w:val="004663D0"/>
    <w:rsid w:val="0047397F"/>
    <w:rsid w:val="00481281"/>
    <w:rsid w:val="00485666"/>
    <w:rsid w:val="00487766"/>
    <w:rsid w:val="004913C3"/>
    <w:rsid w:val="00492077"/>
    <w:rsid w:val="00493FD2"/>
    <w:rsid w:val="004962EA"/>
    <w:rsid w:val="004A06A7"/>
    <w:rsid w:val="004A1E31"/>
    <w:rsid w:val="004B02D7"/>
    <w:rsid w:val="004B4067"/>
    <w:rsid w:val="004B43E4"/>
    <w:rsid w:val="004B5FB7"/>
    <w:rsid w:val="004B74B6"/>
    <w:rsid w:val="004C6EF0"/>
    <w:rsid w:val="004D33D0"/>
    <w:rsid w:val="004E2CCA"/>
    <w:rsid w:val="004E326D"/>
    <w:rsid w:val="004E3A4D"/>
    <w:rsid w:val="004E7D91"/>
    <w:rsid w:val="004F170F"/>
    <w:rsid w:val="004F35FC"/>
    <w:rsid w:val="004F5E3F"/>
    <w:rsid w:val="005038DC"/>
    <w:rsid w:val="00503977"/>
    <w:rsid w:val="005058A5"/>
    <w:rsid w:val="005124D9"/>
    <w:rsid w:val="005137A5"/>
    <w:rsid w:val="00520B62"/>
    <w:rsid w:val="00521D9F"/>
    <w:rsid w:val="005254EC"/>
    <w:rsid w:val="00526083"/>
    <w:rsid w:val="0052666E"/>
    <w:rsid w:val="00527EE2"/>
    <w:rsid w:val="00530D7E"/>
    <w:rsid w:val="00531ABA"/>
    <w:rsid w:val="00533B8F"/>
    <w:rsid w:val="00550386"/>
    <w:rsid w:val="00554926"/>
    <w:rsid w:val="00557E37"/>
    <w:rsid w:val="0056384F"/>
    <w:rsid w:val="0056582A"/>
    <w:rsid w:val="00566B8E"/>
    <w:rsid w:val="0058023E"/>
    <w:rsid w:val="00580A62"/>
    <w:rsid w:val="00586EBE"/>
    <w:rsid w:val="00587DA3"/>
    <w:rsid w:val="00593724"/>
    <w:rsid w:val="005966F1"/>
    <w:rsid w:val="00596A8F"/>
    <w:rsid w:val="00596B28"/>
    <w:rsid w:val="005A04D1"/>
    <w:rsid w:val="005A123B"/>
    <w:rsid w:val="005A2E91"/>
    <w:rsid w:val="005B1AD0"/>
    <w:rsid w:val="005B1E5B"/>
    <w:rsid w:val="005C38E6"/>
    <w:rsid w:val="005C6003"/>
    <w:rsid w:val="005D29C6"/>
    <w:rsid w:val="005F30A1"/>
    <w:rsid w:val="00605661"/>
    <w:rsid w:val="006152F8"/>
    <w:rsid w:val="00615E9D"/>
    <w:rsid w:val="00623C16"/>
    <w:rsid w:val="00624045"/>
    <w:rsid w:val="0062549B"/>
    <w:rsid w:val="00630730"/>
    <w:rsid w:val="0063077C"/>
    <w:rsid w:val="00631E25"/>
    <w:rsid w:val="006331DE"/>
    <w:rsid w:val="00636E18"/>
    <w:rsid w:val="006419C2"/>
    <w:rsid w:val="006437A7"/>
    <w:rsid w:val="0064544D"/>
    <w:rsid w:val="006623FF"/>
    <w:rsid w:val="00667B5E"/>
    <w:rsid w:val="006722D8"/>
    <w:rsid w:val="006856EA"/>
    <w:rsid w:val="00685A73"/>
    <w:rsid w:val="006861E0"/>
    <w:rsid w:val="00693220"/>
    <w:rsid w:val="006A1010"/>
    <w:rsid w:val="006A3DF1"/>
    <w:rsid w:val="006B23E4"/>
    <w:rsid w:val="006B63C7"/>
    <w:rsid w:val="006B7016"/>
    <w:rsid w:val="006C4531"/>
    <w:rsid w:val="006D6ED4"/>
    <w:rsid w:val="006E0166"/>
    <w:rsid w:val="006E0E22"/>
    <w:rsid w:val="006E1A75"/>
    <w:rsid w:val="006F61F4"/>
    <w:rsid w:val="00702C5F"/>
    <w:rsid w:val="00707C92"/>
    <w:rsid w:val="0071094E"/>
    <w:rsid w:val="00711F81"/>
    <w:rsid w:val="00727EBB"/>
    <w:rsid w:val="00733B62"/>
    <w:rsid w:val="00736446"/>
    <w:rsid w:val="007367AB"/>
    <w:rsid w:val="007451A6"/>
    <w:rsid w:val="00745B75"/>
    <w:rsid w:val="007478D9"/>
    <w:rsid w:val="0075254A"/>
    <w:rsid w:val="0076184D"/>
    <w:rsid w:val="00793916"/>
    <w:rsid w:val="007A0C59"/>
    <w:rsid w:val="007A16C1"/>
    <w:rsid w:val="007A5A35"/>
    <w:rsid w:val="007A64D9"/>
    <w:rsid w:val="007B1513"/>
    <w:rsid w:val="007B34DF"/>
    <w:rsid w:val="007B3CAD"/>
    <w:rsid w:val="007C5BB5"/>
    <w:rsid w:val="007D4691"/>
    <w:rsid w:val="007E0814"/>
    <w:rsid w:val="007E0EC0"/>
    <w:rsid w:val="007E248E"/>
    <w:rsid w:val="007E2F7A"/>
    <w:rsid w:val="007E44D5"/>
    <w:rsid w:val="007F2371"/>
    <w:rsid w:val="0080454B"/>
    <w:rsid w:val="00805584"/>
    <w:rsid w:val="00805989"/>
    <w:rsid w:val="00806E15"/>
    <w:rsid w:val="00807B39"/>
    <w:rsid w:val="00815DCC"/>
    <w:rsid w:val="0081699E"/>
    <w:rsid w:val="008328A7"/>
    <w:rsid w:val="00840775"/>
    <w:rsid w:val="00840D3F"/>
    <w:rsid w:val="008549AD"/>
    <w:rsid w:val="00866AF6"/>
    <w:rsid w:val="00875FCE"/>
    <w:rsid w:val="008826D9"/>
    <w:rsid w:val="008961A5"/>
    <w:rsid w:val="008A2586"/>
    <w:rsid w:val="008A5400"/>
    <w:rsid w:val="008A7135"/>
    <w:rsid w:val="008B2D92"/>
    <w:rsid w:val="008B61FF"/>
    <w:rsid w:val="008B7C36"/>
    <w:rsid w:val="008C0335"/>
    <w:rsid w:val="008C053A"/>
    <w:rsid w:val="008C1B96"/>
    <w:rsid w:val="008C5E28"/>
    <w:rsid w:val="008C68B1"/>
    <w:rsid w:val="008E0BEA"/>
    <w:rsid w:val="008F1BA7"/>
    <w:rsid w:val="008F2534"/>
    <w:rsid w:val="0090300B"/>
    <w:rsid w:val="009048C0"/>
    <w:rsid w:val="00905BFA"/>
    <w:rsid w:val="00906639"/>
    <w:rsid w:val="009149C3"/>
    <w:rsid w:val="00932A07"/>
    <w:rsid w:val="00941AB7"/>
    <w:rsid w:val="00951F4E"/>
    <w:rsid w:val="00953437"/>
    <w:rsid w:val="0095741A"/>
    <w:rsid w:val="009601CC"/>
    <w:rsid w:val="0096622E"/>
    <w:rsid w:val="00982885"/>
    <w:rsid w:val="00987048"/>
    <w:rsid w:val="00991167"/>
    <w:rsid w:val="009950DE"/>
    <w:rsid w:val="009C3186"/>
    <w:rsid w:val="009C4413"/>
    <w:rsid w:val="009C63A5"/>
    <w:rsid w:val="009D0163"/>
    <w:rsid w:val="009D092A"/>
    <w:rsid w:val="009D379A"/>
    <w:rsid w:val="009F28C2"/>
    <w:rsid w:val="009F78C3"/>
    <w:rsid w:val="009F7C97"/>
    <w:rsid w:val="00A05847"/>
    <w:rsid w:val="00A1408C"/>
    <w:rsid w:val="00A14E90"/>
    <w:rsid w:val="00A25C90"/>
    <w:rsid w:val="00A3156D"/>
    <w:rsid w:val="00A363AF"/>
    <w:rsid w:val="00A41D5D"/>
    <w:rsid w:val="00A522B3"/>
    <w:rsid w:val="00A54619"/>
    <w:rsid w:val="00A61400"/>
    <w:rsid w:val="00A65280"/>
    <w:rsid w:val="00A76AFB"/>
    <w:rsid w:val="00A80319"/>
    <w:rsid w:val="00A80D0D"/>
    <w:rsid w:val="00A80EB6"/>
    <w:rsid w:val="00A81DE6"/>
    <w:rsid w:val="00A856D2"/>
    <w:rsid w:val="00A92204"/>
    <w:rsid w:val="00A96972"/>
    <w:rsid w:val="00A97F3B"/>
    <w:rsid w:val="00AB12D0"/>
    <w:rsid w:val="00AB3F4F"/>
    <w:rsid w:val="00AB4E5C"/>
    <w:rsid w:val="00AB7E73"/>
    <w:rsid w:val="00AD0E80"/>
    <w:rsid w:val="00AE24B8"/>
    <w:rsid w:val="00AE5232"/>
    <w:rsid w:val="00AE75BA"/>
    <w:rsid w:val="00AF1F42"/>
    <w:rsid w:val="00AF25A1"/>
    <w:rsid w:val="00AF2AF7"/>
    <w:rsid w:val="00AF4A95"/>
    <w:rsid w:val="00AF5064"/>
    <w:rsid w:val="00AF76D5"/>
    <w:rsid w:val="00B03C2D"/>
    <w:rsid w:val="00B04BE8"/>
    <w:rsid w:val="00B21DC6"/>
    <w:rsid w:val="00B26CB8"/>
    <w:rsid w:val="00B314D3"/>
    <w:rsid w:val="00B338CE"/>
    <w:rsid w:val="00B362F8"/>
    <w:rsid w:val="00B36976"/>
    <w:rsid w:val="00B47634"/>
    <w:rsid w:val="00B50D15"/>
    <w:rsid w:val="00B52B2F"/>
    <w:rsid w:val="00B550FF"/>
    <w:rsid w:val="00B628F5"/>
    <w:rsid w:val="00B634DE"/>
    <w:rsid w:val="00B73015"/>
    <w:rsid w:val="00B7403D"/>
    <w:rsid w:val="00B742BD"/>
    <w:rsid w:val="00B77989"/>
    <w:rsid w:val="00B94BEF"/>
    <w:rsid w:val="00B94D9D"/>
    <w:rsid w:val="00B9584B"/>
    <w:rsid w:val="00BA1246"/>
    <w:rsid w:val="00BA1699"/>
    <w:rsid w:val="00BA30E3"/>
    <w:rsid w:val="00BA4E1C"/>
    <w:rsid w:val="00BB43C8"/>
    <w:rsid w:val="00BB72A1"/>
    <w:rsid w:val="00BD13BE"/>
    <w:rsid w:val="00BD4E26"/>
    <w:rsid w:val="00BD7A46"/>
    <w:rsid w:val="00BE59DF"/>
    <w:rsid w:val="00C14B7E"/>
    <w:rsid w:val="00C322F6"/>
    <w:rsid w:val="00C34AD4"/>
    <w:rsid w:val="00C4579A"/>
    <w:rsid w:val="00C61253"/>
    <w:rsid w:val="00C61CD0"/>
    <w:rsid w:val="00C62E8A"/>
    <w:rsid w:val="00C73FD7"/>
    <w:rsid w:val="00C763E3"/>
    <w:rsid w:val="00C77006"/>
    <w:rsid w:val="00C87F60"/>
    <w:rsid w:val="00C912B6"/>
    <w:rsid w:val="00C91D3D"/>
    <w:rsid w:val="00C921C4"/>
    <w:rsid w:val="00C92E2E"/>
    <w:rsid w:val="00C9366A"/>
    <w:rsid w:val="00C95BCC"/>
    <w:rsid w:val="00CA0E56"/>
    <w:rsid w:val="00CA1DB9"/>
    <w:rsid w:val="00CA2918"/>
    <w:rsid w:val="00CA37F6"/>
    <w:rsid w:val="00CA5789"/>
    <w:rsid w:val="00CB2394"/>
    <w:rsid w:val="00CC2B8C"/>
    <w:rsid w:val="00CC3CC2"/>
    <w:rsid w:val="00CC4436"/>
    <w:rsid w:val="00CD1007"/>
    <w:rsid w:val="00CD4D7F"/>
    <w:rsid w:val="00CD63EF"/>
    <w:rsid w:val="00CE1185"/>
    <w:rsid w:val="00CE2DF8"/>
    <w:rsid w:val="00CE36E9"/>
    <w:rsid w:val="00CE3CA4"/>
    <w:rsid w:val="00CE4183"/>
    <w:rsid w:val="00CE62D1"/>
    <w:rsid w:val="00CE7B34"/>
    <w:rsid w:val="00CF74DF"/>
    <w:rsid w:val="00D07083"/>
    <w:rsid w:val="00D12AA3"/>
    <w:rsid w:val="00D14C79"/>
    <w:rsid w:val="00D1659E"/>
    <w:rsid w:val="00D210C5"/>
    <w:rsid w:val="00D21915"/>
    <w:rsid w:val="00D22A2D"/>
    <w:rsid w:val="00D365E7"/>
    <w:rsid w:val="00D37364"/>
    <w:rsid w:val="00D4213F"/>
    <w:rsid w:val="00D425F8"/>
    <w:rsid w:val="00D4276E"/>
    <w:rsid w:val="00D55EE0"/>
    <w:rsid w:val="00D56058"/>
    <w:rsid w:val="00D67893"/>
    <w:rsid w:val="00D70711"/>
    <w:rsid w:val="00D83C1E"/>
    <w:rsid w:val="00D857C6"/>
    <w:rsid w:val="00D85D2F"/>
    <w:rsid w:val="00D865D6"/>
    <w:rsid w:val="00D87343"/>
    <w:rsid w:val="00D9792A"/>
    <w:rsid w:val="00DB0BC9"/>
    <w:rsid w:val="00DB4BE3"/>
    <w:rsid w:val="00DB7D97"/>
    <w:rsid w:val="00DC11AC"/>
    <w:rsid w:val="00DC18F5"/>
    <w:rsid w:val="00DC3C9C"/>
    <w:rsid w:val="00DC4B61"/>
    <w:rsid w:val="00DC4F50"/>
    <w:rsid w:val="00DC7ACC"/>
    <w:rsid w:val="00DC7EE9"/>
    <w:rsid w:val="00DD2734"/>
    <w:rsid w:val="00DD609E"/>
    <w:rsid w:val="00DE3E74"/>
    <w:rsid w:val="00DE41BD"/>
    <w:rsid w:val="00DF47A7"/>
    <w:rsid w:val="00DF4809"/>
    <w:rsid w:val="00E07991"/>
    <w:rsid w:val="00E103A3"/>
    <w:rsid w:val="00E13FFE"/>
    <w:rsid w:val="00E20EEC"/>
    <w:rsid w:val="00E21A3D"/>
    <w:rsid w:val="00E22F15"/>
    <w:rsid w:val="00E24E03"/>
    <w:rsid w:val="00E27177"/>
    <w:rsid w:val="00E30FE2"/>
    <w:rsid w:val="00E37E6F"/>
    <w:rsid w:val="00E403B3"/>
    <w:rsid w:val="00E43CEF"/>
    <w:rsid w:val="00E50518"/>
    <w:rsid w:val="00E50DBD"/>
    <w:rsid w:val="00E56B13"/>
    <w:rsid w:val="00E72202"/>
    <w:rsid w:val="00E763AE"/>
    <w:rsid w:val="00E778A4"/>
    <w:rsid w:val="00E859B5"/>
    <w:rsid w:val="00E879D4"/>
    <w:rsid w:val="00E94329"/>
    <w:rsid w:val="00EA0269"/>
    <w:rsid w:val="00EA13C8"/>
    <w:rsid w:val="00EA19E1"/>
    <w:rsid w:val="00EA43BA"/>
    <w:rsid w:val="00EA44C6"/>
    <w:rsid w:val="00EB1A43"/>
    <w:rsid w:val="00EB422C"/>
    <w:rsid w:val="00EB53CE"/>
    <w:rsid w:val="00EC41BD"/>
    <w:rsid w:val="00EC6DBC"/>
    <w:rsid w:val="00ED4DDE"/>
    <w:rsid w:val="00EE0CA4"/>
    <w:rsid w:val="00EE1B86"/>
    <w:rsid w:val="00EE45A3"/>
    <w:rsid w:val="00EF0875"/>
    <w:rsid w:val="00EF4A6D"/>
    <w:rsid w:val="00EF66C1"/>
    <w:rsid w:val="00EF6AD5"/>
    <w:rsid w:val="00EF7F5C"/>
    <w:rsid w:val="00F036E3"/>
    <w:rsid w:val="00F142C4"/>
    <w:rsid w:val="00F15C38"/>
    <w:rsid w:val="00F221F3"/>
    <w:rsid w:val="00F27E03"/>
    <w:rsid w:val="00F37D2F"/>
    <w:rsid w:val="00F403AD"/>
    <w:rsid w:val="00F40965"/>
    <w:rsid w:val="00F438D1"/>
    <w:rsid w:val="00F66CA7"/>
    <w:rsid w:val="00F72579"/>
    <w:rsid w:val="00F815B1"/>
    <w:rsid w:val="00F81F48"/>
    <w:rsid w:val="00F83574"/>
    <w:rsid w:val="00F900B4"/>
    <w:rsid w:val="00F90C42"/>
    <w:rsid w:val="00F93FF3"/>
    <w:rsid w:val="00FA2CC4"/>
    <w:rsid w:val="00FB75D5"/>
    <w:rsid w:val="00FC2DA8"/>
    <w:rsid w:val="00FC450E"/>
    <w:rsid w:val="00FC4D32"/>
    <w:rsid w:val="00FC74A1"/>
    <w:rsid w:val="00FD4ECF"/>
    <w:rsid w:val="00FE56E0"/>
    <w:rsid w:val="00FE5807"/>
    <w:rsid w:val="00FF0CBE"/>
    <w:rsid w:val="00FF65F0"/>
    <w:rsid w:val="00FF6B2C"/>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65F0C32-E4D0-4761-8DF0-118D5ADAE4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5D29C6"/>
    <w:pPr>
      <w:ind w:left="720"/>
      <w:contextualSpacing/>
    </w:pPr>
  </w:style>
  <w:style w:type="character" w:styleId="Hipervnculo">
    <w:name w:val="Hyperlink"/>
    <w:basedOn w:val="Fuentedeprrafopredeter"/>
    <w:uiPriority w:val="99"/>
    <w:unhideWhenUsed/>
    <w:rsid w:val="002E0E0E"/>
    <w:rPr>
      <w:color w:val="0000FF" w:themeColor="hyperlink"/>
      <w:u w:val="single"/>
    </w:rPr>
  </w:style>
  <w:style w:type="paragraph" w:styleId="NormalWeb">
    <w:name w:val="Normal (Web)"/>
    <w:basedOn w:val="Normal"/>
    <w:uiPriority w:val="99"/>
    <w:semiHidden/>
    <w:unhideWhenUsed/>
    <w:rsid w:val="0064544D"/>
    <w:pPr>
      <w:spacing w:before="100" w:beforeAutospacing="1" w:after="100" w:afterAutospacing="1" w:line="240" w:lineRule="auto"/>
    </w:pPr>
    <w:rPr>
      <w:rFonts w:ascii="Times New Roman" w:eastAsiaTheme="minorEastAsia" w:hAnsi="Times New Roman" w:cs="Times New Roman"/>
      <w:sz w:val="24"/>
      <w:szCs w:val="24"/>
      <w:lang w:eastAsia="es-AR"/>
    </w:rPr>
  </w:style>
  <w:style w:type="paragraph" w:styleId="Textoindependiente">
    <w:name w:val="Body Text"/>
    <w:basedOn w:val="Normal"/>
    <w:link w:val="TextoindependienteCar"/>
    <w:uiPriority w:val="1"/>
    <w:qFormat/>
    <w:rsid w:val="006856EA"/>
    <w:pPr>
      <w:widowControl w:val="0"/>
      <w:autoSpaceDE w:val="0"/>
      <w:autoSpaceDN w:val="0"/>
      <w:spacing w:after="0" w:line="240" w:lineRule="auto"/>
    </w:pPr>
    <w:rPr>
      <w:rFonts w:ascii="Tahoma" w:eastAsia="Tahoma" w:hAnsi="Tahoma" w:cs="Tahoma"/>
      <w:sz w:val="20"/>
      <w:szCs w:val="20"/>
      <w:lang w:val="es-ES"/>
    </w:rPr>
  </w:style>
  <w:style w:type="character" w:customStyle="1" w:styleId="TextoindependienteCar">
    <w:name w:val="Texto independiente Car"/>
    <w:basedOn w:val="Fuentedeprrafopredeter"/>
    <w:link w:val="Textoindependiente"/>
    <w:uiPriority w:val="1"/>
    <w:rsid w:val="006856EA"/>
    <w:rPr>
      <w:rFonts w:ascii="Tahoma" w:eastAsia="Tahoma" w:hAnsi="Tahoma" w:cs="Tahoma"/>
      <w:sz w:val="20"/>
      <w:szCs w:val="20"/>
      <w:lang w:val="es-ES"/>
    </w:rPr>
  </w:style>
  <w:style w:type="paragraph" w:styleId="Textodeglobo">
    <w:name w:val="Balloon Text"/>
    <w:basedOn w:val="Normal"/>
    <w:link w:val="TextodegloboCar"/>
    <w:uiPriority w:val="99"/>
    <w:semiHidden/>
    <w:unhideWhenUsed/>
    <w:rsid w:val="00BA124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A1246"/>
    <w:rPr>
      <w:rFonts w:ascii="Tahoma" w:hAnsi="Tahoma" w:cs="Tahoma"/>
      <w:sz w:val="16"/>
      <w:szCs w:val="16"/>
    </w:rPr>
  </w:style>
  <w:style w:type="paragraph" w:styleId="Encabezado">
    <w:name w:val="header"/>
    <w:basedOn w:val="Normal"/>
    <w:link w:val="EncabezadoCar"/>
    <w:uiPriority w:val="99"/>
    <w:unhideWhenUsed/>
    <w:rsid w:val="0013618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36184"/>
  </w:style>
  <w:style w:type="paragraph" w:styleId="Piedepgina">
    <w:name w:val="footer"/>
    <w:basedOn w:val="Normal"/>
    <w:link w:val="PiedepginaCar"/>
    <w:uiPriority w:val="99"/>
    <w:unhideWhenUsed/>
    <w:rsid w:val="0013618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361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1065478">
      <w:bodyDiv w:val="1"/>
      <w:marLeft w:val="0"/>
      <w:marRight w:val="0"/>
      <w:marTop w:val="0"/>
      <w:marBottom w:val="0"/>
      <w:divBdr>
        <w:top w:val="none" w:sz="0" w:space="0" w:color="auto"/>
        <w:left w:val="none" w:sz="0" w:space="0" w:color="auto"/>
        <w:bottom w:val="none" w:sz="0" w:space="0" w:color="auto"/>
        <w:right w:val="none" w:sz="0" w:space="0" w:color="auto"/>
      </w:divBdr>
    </w:div>
    <w:div w:id="784350593">
      <w:bodyDiv w:val="1"/>
      <w:marLeft w:val="0"/>
      <w:marRight w:val="0"/>
      <w:marTop w:val="0"/>
      <w:marBottom w:val="0"/>
      <w:divBdr>
        <w:top w:val="none" w:sz="0" w:space="0" w:color="auto"/>
        <w:left w:val="none" w:sz="0" w:space="0" w:color="auto"/>
        <w:bottom w:val="none" w:sz="0" w:space="0" w:color="auto"/>
        <w:right w:val="none" w:sz="0" w:space="0" w:color="auto"/>
      </w:divBdr>
    </w:div>
    <w:div w:id="993878209">
      <w:bodyDiv w:val="1"/>
      <w:marLeft w:val="0"/>
      <w:marRight w:val="0"/>
      <w:marTop w:val="0"/>
      <w:marBottom w:val="0"/>
      <w:divBdr>
        <w:top w:val="none" w:sz="0" w:space="0" w:color="auto"/>
        <w:left w:val="none" w:sz="0" w:space="0" w:color="auto"/>
        <w:bottom w:val="none" w:sz="0" w:space="0" w:color="auto"/>
        <w:right w:val="none" w:sz="0" w:space="0" w:color="auto"/>
      </w:divBdr>
    </w:div>
    <w:div w:id="1098604555">
      <w:bodyDiv w:val="1"/>
      <w:marLeft w:val="0"/>
      <w:marRight w:val="0"/>
      <w:marTop w:val="0"/>
      <w:marBottom w:val="0"/>
      <w:divBdr>
        <w:top w:val="none" w:sz="0" w:space="0" w:color="auto"/>
        <w:left w:val="none" w:sz="0" w:space="0" w:color="auto"/>
        <w:bottom w:val="none" w:sz="0" w:space="0" w:color="auto"/>
        <w:right w:val="none" w:sz="0" w:space="0" w:color="auto"/>
      </w:divBdr>
    </w:div>
    <w:div w:id="1154251624">
      <w:bodyDiv w:val="1"/>
      <w:marLeft w:val="0"/>
      <w:marRight w:val="0"/>
      <w:marTop w:val="0"/>
      <w:marBottom w:val="0"/>
      <w:divBdr>
        <w:top w:val="none" w:sz="0" w:space="0" w:color="auto"/>
        <w:left w:val="none" w:sz="0" w:space="0" w:color="auto"/>
        <w:bottom w:val="none" w:sz="0" w:space="0" w:color="auto"/>
        <w:right w:val="none" w:sz="0" w:space="0" w:color="auto"/>
      </w:divBdr>
    </w:div>
    <w:div w:id="1652324620">
      <w:bodyDiv w:val="1"/>
      <w:marLeft w:val="0"/>
      <w:marRight w:val="0"/>
      <w:marTop w:val="0"/>
      <w:marBottom w:val="0"/>
      <w:divBdr>
        <w:top w:val="none" w:sz="0" w:space="0" w:color="auto"/>
        <w:left w:val="none" w:sz="0" w:space="0" w:color="auto"/>
        <w:bottom w:val="none" w:sz="0" w:space="0" w:color="auto"/>
        <w:right w:val="none" w:sz="0" w:space="0" w:color="auto"/>
      </w:divBdr>
    </w:div>
    <w:div w:id="2044013443">
      <w:bodyDiv w:val="1"/>
      <w:marLeft w:val="0"/>
      <w:marRight w:val="0"/>
      <w:marTop w:val="0"/>
      <w:marBottom w:val="0"/>
      <w:divBdr>
        <w:top w:val="none" w:sz="0" w:space="0" w:color="auto"/>
        <w:left w:val="none" w:sz="0" w:space="0" w:color="auto"/>
        <w:bottom w:val="none" w:sz="0" w:space="0" w:color="auto"/>
        <w:right w:val="none" w:sz="0" w:space="0" w:color="auto"/>
      </w:divBdr>
    </w:div>
    <w:div w:id="2106146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2.wdp"/><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hyperlink" Target="https://2mp.conae.gov.ar/index.php/2mp/programa-2mp" TargetMode="External"/><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hyperlink" Target="https://repositorio.flacsoandes.edu.ec/bitstream/10469/12893/2/TFLACSO-2017LAB.pdf" TargetMode="External"/><Relationship Id="rId76" Type="http://schemas.openxmlformats.org/officeDocument/2006/relationships/hyperlink" Target="http://simarcc.ambiente.gob.ar/mapa-riesgo" TargetMode="External"/><Relationship Id="rId7" Type="http://schemas.openxmlformats.org/officeDocument/2006/relationships/endnotes" Target="endnotes.xml"/><Relationship Id="rId71" Type="http://schemas.openxmlformats.org/officeDocument/2006/relationships/hyperlink" Target="https://studylib.es/doc/4443764/fluctuaciones-glaciarias-en-la-cuenca-superior-del-r&#237;o-atuel"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hyperlink" Target="https://www.conicet.gov.ar/cientificos-advierten-que-la-sequia-provocada-por-la-nina-en-las-montanas-de-mendoza-podria-terminar/"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9.png"/><Relationship Id="rId10" Type="http://schemas.microsoft.com/office/2007/relationships/hdphoto" Target="media/hdphoto1.wdp"/><Relationship Id="rId19" Type="http://schemas.openxmlformats.org/officeDocument/2006/relationships/image" Target="media/image10.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hyperlink" Target="http://www.fao.org/3/i9900es/19900ES.PDF"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hyperlink" Target="https://www.losandes.com.ar/sociedad/nivologia-un-observatorio-de-la-nieve-en-la-cordillera-de-los-andes/" TargetMode="External"/><Relationship Id="rId77" Type="http://schemas.openxmlformats.org/officeDocument/2006/relationships/hyperlink" Target="https://www.ina.gob.ar/cra/riego/fertirriego/pdf/Tacchini.pdf"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hyperlink" Target="https://repositorio.inta.gob.ar/handle/20.500.12123/13361"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microsoft.com/office/2007/relationships/hdphoto" Target="media/hdphoto5.wdp"/><Relationship Id="rId20" Type="http://schemas.microsoft.com/office/2007/relationships/hdphoto" Target="media/hdphoto3.wdp"/><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yperlink" Target="https://cienciahoy.org.ar/cambio-climatico-y-recursos-hidricos-el-caso-de-las-tierras-secas-del-oeste-argentino/" TargetMode="External"/><Relationship Id="rId75" Type="http://schemas.openxmlformats.org/officeDocument/2006/relationships/hyperlink" Target="https://www.researchgate.net/publication/28645067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microsoft.com/office/2007/relationships/hdphoto" Target="media/hdphoto4.wdp"/><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537805-3B6A-4451-BB00-BADE6A519C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16</Pages>
  <Words>3185</Words>
  <Characters>17518</Characters>
  <Application>Microsoft Office Word</Application>
  <DocSecurity>0</DocSecurity>
  <Lines>145</Lines>
  <Paragraphs>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20662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Administrador</dc:creator>
  <cp:lastModifiedBy>Alfredo Collado</cp:lastModifiedBy>
  <cp:revision>47</cp:revision>
  <dcterms:created xsi:type="dcterms:W3CDTF">2023-04-07T14:28:00Z</dcterms:created>
  <dcterms:modified xsi:type="dcterms:W3CDTF">2023-04-08T13:44:00Z</dcterms:modified>
</cp:coreProperties>
</file>